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663" w:rsidRPr="0079662E" w:rsidRDefault="00477663">
      <w:pPr>
        <w:widowControl/>
        <w:spacing w:line="1" w:lineRule="exact"/>
        <w:rPr>
          <w:rFonts w:ascii="Book Antiqua" w:hAnsi="Book Antiqua"/>
          <w:sz w:val="22"/>
          <w:szCs w:val="22"/>
        </w:rPr>
      </w:pPr>
    </w:p>
    <w:p w:rsidR="00C66977" w:rsidRDefault="00B23D0B" w:rsidP="00194293">
      <w:pPr>
        <w:widowControl/>
        <w:spacing w:line="276" w:lineRule="auto"/>
        <w:ind w:firstLine="204"/>
        <w:jc w:val="both"/>
        <w:rPr>
          <w:rFonts w:ascii="Book Antiqua" w:hAnsi="Book Antiqua" w:cs="Book Antiqua"/>
          <w:bCs/>
          <w:sz w:val="22"/>
          <w:szCs w:val="22"/>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0" type="#_x0000_t75" alt="" style="position:absolute;left:0;text-align:left;margin-left:-45.85pt;margin-top:-44.7pt;width:427.8pt;height:604.6pt;z-index:27;mso-position-horizontal-relative:text;mso-position-vertical-relative:text;mso-width-relative:page;mso-height-relative:page">
            <v:imagedata r:id="rId7" o:title="705120"/>
          </v:shape>
        </w:pict>
      </w:r>
    </w:p>
    <w:p w:rsidR="00194293" w:rsidRPr="0079662E" w:rsidRDefault="00C66977" w:rsidP="00194293">
      <w:pPr>
        <w:widowControl/>
        <w:spacing w:line="276" w:lineRule="auto"/>
        <w:ind w:firstLine="204"/>
        <w:jc w:val="both"/>
        <w:rPr>
          <w:rFonts w:ascii="Book Antiqua" w:hAnsi="Book Antiqua" w:cs="Book Antiqua"/>
          <w:bCs/>
          <w:sz w:val="22"/>
          <w:szCs w:val="22"/>
        </w:rPr>
      </w:pPr>
      <w:r>
        <w:rPr>
          <w:rFonts w:ascii="Book Antiqua" w:hAnsi="Book Antiqua" w:cs="Book Antiqua"/>
          <w:bCs/>
          <w:sz w:val="22"/>
          <w:szCs w:val="22"/>
        </w:rPr>
        <w:br w:type="page"/>
      </w:r>
      <w:r w:rsidR="00194293" w:rsidRPr="0079662E">
        <w:rPr>
          <w:rFonts w:ascii="Book Antiqua" w:hAnsi="Book Antiqua" w:cs="Book Antiqua"/>
          <w:bCs/>
          <w:sz w:val="22"/>
          <w:szCs w:val="22"/>
        </w:rPr>
        <w:lastRenderedPageBreak/>
        <w:t>Nádherne napísaná regentská romanca s nezabudnuteľ</w:t>
      </w:r>
      <w:r w:rsidR="00194293" w:rsidRPr="0079662E">
        <w:rPr>
          <w:rFonts w:ascii="Book Antiqua" w:hAnsi="Book Antiqua" w:cs="Book Antiqua"/>
          <w:bCs/>
          <w:sz w:val="22"/>
          <w:szCs w:val="22"/>
        </w:rPr>
        <w:softHyphen/>
        <w:t>nými, výnimočnými hrdinami a dojímavým, hlboko ľudským príbehom... Jeden z vrcholov autorkinej tvorby</w:t>
      </w:r>
      <w:r w:rsidR="00194293" w:rsidRPr="0079662E">
        <w:rPr>
          <w:rFonts w:ascii="Book Antiqua" w:hAnsi="Book Antiqua" w:cs="Book Antiqua"/>
          <w:sz w:val="22"/>
          <w:szCs w:val="22"/>
        </w:rPr>
        <w:t>.</w:t>
      </w:r>
    </w:p>
    <w:p w:rsidR="00194293" w:rsidRPr="0079662E" w:rsidRDefault="00194293" w:rsidP="00194293">
      <w:pPr>
        <w:widowControl/>
        <w:spacing w:line="276" w:lineRule="auto"/>
        <w:jc w:val="right"/>
        <w:rPr>
          <w:rFonts w:ascii="Book Antiqua" w:hAnsi="Book Antiqua" w:cs="Book Antiqua"/>
          <w:bCs/>
          <w:i/>
          <w:iCs/>
          <w:sz w:val="18"/>
          <w:szCs w:val="18"/>
        </w:rPr>
      </w:pPr>
      <w:r w:rsidRPr="0079662E">
        <w:rPr>
          <w:rFonts w:ascii="Book Antiqua" w:hAnsi="Book Antiqua" w:cs="Book Antiqua"/>
          <w:bCs/>
          <w:i/>
          <w:iCs/>
          <w:sz w:val="18"/>
          <w:szCs w:val="18"/>
        </w:rPr>
        <w:t>Publishers Weekly</w:t>
      </w:r>
    </w:p>
    <w:p w:rsidR="00194293" w:rsidRPr="0079662E" w:rsidRDefault="00194293" w:rsidP="00194293">
      <w:pPr>
        <w:widowControl/>
        <w:jc w:val="right"/>
        <w:rPr>
          <w:rFonts w:ascii="Book Antiqua" w:hAnsi="Book Antiqua" w:cs="Book Antiqua"/>
          <w:sz w:val="20"/>
          <w:szCs w:val="20"/>
        </w:rPr>
      </w:pPr>
    </w:p>
    <w:p w:rsidR="00194293" w:rsidRPr="0079662E" w:rsidRDefault="00194293" w:rsidP="00194293">
      <w:pPr>
        <w:widowControl/>
        <w:spacing w:line="276" w:lineRule="auto"/>
        <w:ind w:firstLine="204"/>
        <w:jc w:val="both"/>
        <w:rPr>
          <w:rFonts w:ascii="Book Antiqua" w:hAnsi="Book Antiqua" w:cs="Book Antiqua"/>
          <w:bCs/>
          <w:sz w:val="22"/>
          <w:szCs w:val="22"/>
        </w:rPr>
      </w:pPr>
      <w:r w:rsidRPr="0079662E">
        <w:rPr>
          <w:rFonts w:ascii="Book Antiqua" w:hAnsi="Book Antiqua" w:cs="Book Antiqua"/>
          <w:bCs/>
          <w:sz w:val="22"/>
          <w:szCs w:val="22"/>
        </w:rPr>
        <w:t xml:space="preserve">Po románoch </w:t>
      </w:r>
      <w:r w:rsidRPr="0079662E">
        <w:rPr>
          <w:rFonts w:ascii="Book Antiqua" w:hAnsi="Book Antiqua" w:cs="Book Antiqua"/>
          <w:i/>
          <w:iCs/>
          <w:sz w:val="22"/>
          <w:szCs w:val="22"/>
        </w:rPr>
        <w:t xml:space="preserve">Žiadosť o ruku </w:t>
      </w:r>
      <w:r w:rsidRPr="0079662E">
        <w:rPr>
          <w:rFonts w:ascii="Book Antiqua" w:hAnsi="Book Antiqua" w:cs="Book Antiqua"/>
          <w:bCs/>
          <w:sz w:val="22"/>
          <w:szCs w:val="22"/>
        </w:rPr>
        <w:t xml:space="preserve">a </w:t>
      </w:r>
      <w:r w:rsidRPr="0079662E">
        <w:rPr>
          <w:rFonts w:ascii="Book Antiqua" w:hAnsi="Book Antiqua" w:cs="Book Antiqua"/>
          <w:i/>
          <w:iCs/>
          <w:sz w:val="22"/>
          <w:szCs w:val="22"/>
        </w:rPr>
        <w:t xml:space="preserve">Sobáš z rozumu </w:t>
      </w:r>
      <w:r w:rsidRPr="0079662E">
        <w:rPr>
          <w:rFonts w:ascii="Book Antiqua" w:hAnsi="Book Antiqua" w:cs="Book Antiqua"/>
          <w:bCs/>
          <w:sz w:val="22"/>
          <w:szCs w:val="22"/>
        </w:rPr>
        <w:t>pokračuje obľúbená séria z regentského Anglicka ďalším úchvatným príbehom lásky mladej vdovy a vojnového hrdinu.</w:t>
      </w:r>
    </w:p>
    <w:p w:rsidR="00194293" w:rsidRPr="0079662E" w:rsidRDefault="00194293" w:rsidP="00194293">
      <w:pPr>
        <w:widowControl/>
        <w:spacing w:line="276" w:lineRule="auto"/>
        <w:ind w:firstLine="204"/>
        <w:jc w:val="both"/>
        <w:rPr>
          <w:rFonts w:ascii="Book Antiqua" w:hAnsi="Book Antiqua" w:cs="Book Antiqua"/>
          <w:bCs/>
          <w:sz w:val="22"/>
          <w:szCs w:val="22"/>
        </w:rPr>
      </w:pPr>
      <w:r w:rsidRPr="0079662E">
        <w:rPr>
          <w:rFonts w:ascii="Book Antiqua" w:hAnsi="Book Antiqua" w:cs="Book Antiqua"/>
          <w:bCs/>
          <w:sz w:val="22"/>
          <w:szCs w:val="22"/>
        </w:rPr>
        <w:t>Benedict Harper prežil ťažké boje počas napoleonských vojen, no telo i ducha má navždy poznačené. Húževnato bo</w:t>
      </w:r>
      <w:r w:rsidRPr="0079662E">
        <w:rPr>
          <w:rFonts w:ascii="Book Antiqua" w:hAnsi="Book Antiqua" w:cs="Book Antiqua"/>
          <w:bCs/>
          <w:sz w:val="22"/>
          <w:szCs w:val="22"/>
        </w:rPr>
        <w:softHyphen/>
        <w:t>juje s následkami zranení a usiluje sa nájsť nový zmysel živo</w:t>
      </w:r>
      <w:r w:rsidRPr="0079662E">
        <w:rPr>
          <w:rFonts w:ascii="Book Antiqua" w:hAnsi="Book Antiqua" w:cs="Book Antiqua"/>
          <w:bCs/>
          <w:sz w:val="22"/>
          <w:szCs w:val="22"/>
        </w:rPr>
        <w:softHyphen/>
        <w:t>ta, vonkoncom nerátajúc s tým, že jeho spásou by mohla byť krásna žena, ktorej osud ta</w:t>
      </w:r>
      <w:r w:rsidR="0079662E">
        <w:rPr>
          <w:rFonts w:ascii="Book Antiqua" w:hAnsi="Book Antiqua" w:cs="Book Antiqua"/>
          <w:bCs/>
          <w:sz w:val="22"/>
          <w:szCs w:val="22"/>
        </w:rPr>
        <w:t>kisto nadelil dosť utrpenia. Sa</w:t>
      </w:r>
      <w:r w:rsidRPr="0079662E">
        <w:rPr>
          <w:rFonts w:ascii="Book Antiqua" w:hAnsi="Book Antiqua" w:cs="Book Antiqua"/>
          <w:bCs/>
          <w:sz w:val="22"/>
          <w:szCs w:val="22"/>
        </w:rPr>
        <w:t>mantha McKayová sa celé roky starala o manžela, ktorý na</w:t>
      </w:r>
      <w:r w:rsidRPr="0079662E">
        <w:rPr>
          <w:rFonts w:ascii="Book Antiqua" w:hAnsi="Book Antiqua" w:cs="Book Antiqua"/>
          <w:bCs/>
          <w:sz w:val="22"/>
          <w:szCs w:val="22"/>
        </w:rPr>
        <w:softHyphen/>
        <w:t>koniec podľahol zraneniam z vojny. Po jeho smrti zostane vydaná napospas despo</w:t>
      </w:r>
      <w:r w:rsidR="0079662E">
        <w:rPr>
          <w:rFonts w:ascii="Book Antiqua" w:hAnsi="Book Antiqua" w:cs="Book Antiqua"/>
          <w:bCs/>
          <w:sz w:val="22"/>
          <w:szCs w:val="22"/>
        </w:rPr>
        <w:t>tickému svokrovi - kým sa neroz</w:t>
      </w:r>
      <w:r w:rsidRPr="0079662E">
        <w:rPr>
          <w:rFonts w:ascii="Book Antiqua" w:hAnsi="Book Antiqua" w:cs="Book Antiqua"/>
          <w:bCs/>
          <w:sz w:val="22"/>
          <w:szCs w:val="22"/>
        </w:rPr>
        <w:t>hodne utiecť do Walesu. Benedict sa ako pravý džentlmen ponúkne, že ju bude na dlhej ceste sprevádzať.</w:t>
      </w:r>
    </w:p>
    <w:p w:rsidR="00194293" w:rsidRPr="0079662E" w:rsidRDefault="00194293" w:rsidP="00194293">
      <w:pPr>
        <w:widowControl/>
        <w:spacing w:line="276" w:lineRule="auto"/>
        <w:ind w:firstLine="204"/>
        <w:jc w:val="both"/>
        <w:rPr>
          <w:rFonts w:ascii="Book Antiqua" w:hAnsi="Book Antiqua" w:cs="Book Antiqua"/>
          <w:sz w:val="22"/>
          <w:szCs w:val="22"/>
        </w:rPr>
      </w:pPr>
      <w:r w:rsidRPr="0079662E">
        <w:rPr>
          <w:rFonts w:ascii="Book Antiqua" w:hAnsi="Book Antiqua" w:cs="Book Antiqua"/>
          <w:bCs/>
          <w:sz w:val="22"/>
          <w:szCs w:val="22"/>
        </w:rPr>
        <w:t>Ben chce Samanthu rovnako ako ona jeho, ale je opatrný. Veď čo môže muž so zranenou dušou a telom poskytnúť že</w:t>
      </w:r>
      <w:r w:rsidRPr="0079662E">
        <w:rPr>
          <w:rFonts w:ascii="Book Antiqua" w:hAnsi="Book Antiqua" w:cs="Book Antiqua"/>
          <w:bCs/>
          <w:sz w:val="22"/>
          <w:szCs w:val="22"/>
        </w:rPr>
        <w:softHyphen/>
        <w:t>ne? Samantha je ochotná vzdať sa predchádzajúceho života a hodiť za hlavu spoločenské konvencie, lebo veľmi túži po tomto príťažlivom a čestnom vojakovi. Odváži sa mu však po</w:t>
      </w:r>
      <w:r w:rsidRPr="0079662E">
        <w:rPr>
          <w:rFonts w:ascii="Book Antiqua" w:hAnsi="Book Antiqua" w:cs="Book Antiqua"/>
          <w:bCs/>
          <w:sz w:val="22"/>
          <w:szCs w:val="22"/>
        </w:rPr>
        <w:softHyphen/>
        <w:t>núknuť svoje zranené srdce i telo?</w:t>
      </w:r>
    </w:p>
    <w:p w:rsidR="00194293" w:rsidRPr="0079662E" w:rsidRDefault="00194293" w:rsidP="00194293">
      <w:pPr>
        <w:widowControl/>
        <w:ind w:firstLine="204"/>
        <w:jc w:val="both"/>
        <w:rPr>
          <w:rFonts w:ascii="Book Antiqua" w:hAnsi="Book Antiqua" w:cs="Book Antiqua"/>
          <w:sz w:val="16"/>
          <w:szCs w:val="16"/>
        </w:rPr>
      </w:pPr>
    </w:p>
    <w:p w:rsidR="00194293" w:rsidRPr="0079662E" w:rsidRDefault="00194293" w:rsidP="00194293">
      <w:pPr>
        <w:widowControl/>
        <w:jc w:val="center"/>
        <w:rPr>
          <w:rFonts w:ascii="Book Antiqua" w:hAnsi="Book Antiqua" w:cs="Book Antiqua"/>
          <w:sz w:val="22"/>
          <w:szCs w:val="22"/>
        </w:rPr>
      </w:pPr>
      <w:r w:rsidRPr="0079662E">
        <w:rPr>
          <w:rFonts w:ascii="Book Antiqua" w:hAnsi="Book Antiqua" w:cs="Book Antiqua"/>
          <w:sz w:val="22"/>
          <w:szCs w:val="22"/>
        </w:rPr>
        <w:t>Vo vydavateľstve Slovenský spisovateľ vyšlo</w:t>
      </w:r>
    </w:p>
    <w:p w:rsidR="00194293" w:rsidRPr="0079662E" w:rsidRDefault="00194293" w:rsidP="00194293">
      <w:pPr>
        <w:widowControl/>
        <w:jc w:val="center"/>
        <w:rPr>
          <w:rFonts w:ascii="Book Antiqua" w:hAnsi="Book Antiqua" w:cs="Book Antiqua"/>
          <w:sz w:val="22"/>
          <w:szCs w:val="22"/>
        </w:rPr>
      </w:pPr>
    </w:p>
    <w:p w:rsidR="00194293" w:rsidRPr="0079662E" w:rsidRDefault="00194293" w:rsidP="00194293">
      <w:pPr>
        <w:widowControl/>
        <w:spacing w:line="276" w:lineRule="auto"/>
        <w:jc w:val="center"/>
        <w:rPr>
          <w:rFonts w:ascii="Book Antiqua" w:hAnsi="Book Antiqua" w:cs="Book Antiqua"/>
          <w:bCs/>
          <w:i/>
          <w:iCs/>
          <w:sz w:val="22"/>
          <w:szCs w:val="22"/>
        </w:rPr>
      </w:pPr>
      <w:r w:rsidRPr="0079662E">
        <w:rPr>
          <w:rFonts w:ascii="Book Antiqua" w:hAnsi="Book Antiqua" w:cs="Book Antiqua"/>
          <w:bCs/>
          <w:i/>
          <w:iCs/>
          <w:sz w:val="22"/>
          <w:szCs w:val="22"/>
        </w:rPr>
        <w:t>Prísľub lásky - Pravá láska – Dokonalá láska</w:t>
      </w:r>
    </w:p>
    <w:p w:rsidR="00194293" w:rsidRPr="0079662E" w:rsidRDefault="00194293" w:rsidP="00194293">
      <w:pPr>
        <w:widowControl/>
        <w:spacing w:line="276" w:lineRule="auto"/>
        <w:jc w:val="center"/>
        <w:rPr>
          <w:rFonts w:ascii="Book Antiqua" w:hAnsi="Book Antiqua" w:cs="Book Antiqua"/>
          <w:bCs/>
          <w:i/>
          <w:iCs/>
          <w:sz w:val="22"/>
          <w:szCs w:val="22"/>
        </w:rPr>
      </w:pPr>
      <w:r w:rsidRPr="0079662E">
        <w:rPr>
          <w:rFonts w:ascii="Book Antiqua" w:hAnsi="Book Antiqua" w:cs="Book Antiqua"/>
          <w:bCs/>
          <w:i/>
          <w:iCs/>
          <w:sz w:val="22"/>
          <w:szCs w:val="22"/>
        </w:rPr>
        <w:t>Potom ťa zvediem - Nakoniec príde láska</w:t>
      </w:r>
    </w:p>
    <w:p w:rsidR="00F56161" w:rsidRPr="0079662E" w:rsidRDefault="00F56161" w:rsidP="00194293">
      <w:pPr>
        <w:widowControl/>
        <w:spacing w:line="276" w:lineRule="auto"/>
        <w:jc w:val="center"/>
        <w:rPr>
          <w:rFonts w:ascii="Book Antiqua" w:hAnsi="Book Antiqua" w:cs="Book Antiqua"/>
          <w:bCs/>
          <w:i/>
          <w:iCs/>
          <w:sz w:val="22"/>
          <w:szCs w:val="22"/>
        </w:rPr>
      </w:pPr>
      <w:r w:rsidRPr="0079662E">
        <w:rPr>
          <w:rFonts w:ascii="Book Antiqua" w:hAnsi="Book Antiqua" w:cs="Book Antiqua"/>
          <w:bCs/>
          <w:i/>
          <w:iCs/>
          <w:sz w:val="22"/>
          <w:szCs w:val="22"/>
        </w:rPr>
        <w:t xml:space="preserve">Žiadosť o ruku - Sobáš z rozumu </w:t>
      </w:r>
    </w:p>
    <w:p w:rsidR="00194293" w:rsidRPr="0079662E" w:rsidRDefault="00F56161" w:rsidP="00F56161">
      <w:pPr>
        <w:widowControl/>
        <w:spacing w:line="276" w:lineRule="auto"/>
        <w:jc w:val="center"/>
        <w:rPr>
          <w:rFonts w:ascii="Book Antiqua" w:hAnsi="Book Antiqua" w:cs="Book Antiqua"/>
          <w:bCs/>
          <w:i/>
          <w:iCs/>
          <w:sz w:val="22"/>
          <w:szCs w:val="22"/>
        </w:rPr>
      </w:pPr>
      <w:r w:rsidRPr="0079662E">
        <w:rPr>
          <w:rFonts w:ascii="Book Antiqua" w:hAnsi="Book Antiqua" w:cs="Book Antiqua"/>
          <w:bCs/>
          <w:i/>
          <w:iCs/>
          <w:sz w:val="22"/>
          <w:szCs w:val="22"/>
        </w:rPr>
        <w:t>Jedna noc lásky - Šteklivé tajomstvá</w:t>
      </w:r>
    </w:p>
    <w:p w:rsidR="00194293" w:rsidRPr="0079662E" w:rsidRDefault="00194293" w:rsidP="00194293">
      <w:pPr>
        <w:widowControl/>
        <w:jc w:val="center"/>
        <w:rPr>
          <w:rFonts w:ascii="Book Antiqua" w:hAnsi="Book Antiqua" w:cs="Book Antiqua"/>
          <w:bCs/>
          <w:iCs/>
          <w:sz w:val="16"/>
          <w:szCs w:val="16"/>
        </w:rPr>
      </w:pPr>
    </w:p>
    <w:p w:rsidR="00194293" w:rsidRPr="0079662E" w:rsidRDefault="00B23D0B" w:rsidP="00194293">
      <w:pPr>
        <w:widowControl/>
        <w:spacing w:line="276" w:lineRule="auto"/>
        <w:jc w:val="center"/>
        <w:rPr>
          <w:rFonts w:ascii="Book Antiqua" w:hAnsi="Book Antiqua" w:cs="Book Antiqua"/>
          <w:bCs/>
          <w:iCs/>
          <w:color w:val="000000"/>
          <w:sz w:val="12"/>
          <w:szCs w:val="12"/>
        </w:rPr>
      </w:pPr>
      <w:hyperlink r:id="rId8" w:history="1">
        <w:r w:rsidR="00194293" w:rsidRPr="0079662E">
          <w:rPr>
            <w:rStyle w:val="Hypertextovprepojenie"/>
            <w:rFonts w:ascii="Book Antiqua" w:hAnsi="Book Antiqua" w:cs="Book Antiqua"/>
            <w:bCs/>
            <w:iCs/>
            <w:color w:val="000000"/>
            <w:sz w:val="12"/>
            <w:szCs w:val="12"/>
            <w:u w:val="none"/>
          </w:rPr>
          <w:t>www.slovenskyspisovatel.sk</w:t>
        </w:r>
      </w:hyperlink>
    </w:p>
    <w:p w:rsidR="00194293" w:rsidRPr="0079662E" w:rsidRDefault="00B23D0B" w:rsidP="00194293">
      <w:pPr>
        <w:widowControl/>
        <w:jc w:val="center"/>
        <w:rPr>
          <w:rFonts w:ascii="Book Antiqua" w:hAnsi="Book Antiqua" w:cs="Book Antiqua"/>
        </w:rPr>
      </w:pPr>
      <w:r>
        <w:rPr>
          <w:noProof/>
        </w:rPr>
        <w:pict>
          <v:shape id="_x0000_s1045" type="#_x0000_t75" style="position:absolute;left:0;text-align:left;margin-left:130.45pt;margin-top:.45pt;width:74.15pt;height:44.05pt;z-index:1;mso-position-horizontal:absolute;mso-position-horizontal-relative:text;mso-position-vertical:absolute;mso-position-vertical-relative:text;mso-width-relative:page;mso-height-relative:page">
            <v:imagedata r:id="rId9" o:title=""/>
            <w10:wrap type="square"/>
          </v:shape>
        </w:pict>
      </w:r>
    </w:p>
    <w:p w:rsidR="00194293" w:rsidRPr="0079662E" w:rsidRDefault="00194293" w:rsidP="00194293">
      <w:pPr>
        <w:widowControl/>
        <w:jc w:val="center"/>
        <w:rPr>
          <w:rFonts w:ascii="Book Antiqua" w:hAnsi="Book Antiqua" w:cs="Book Antiqua"/>
        </w:rPr>
        <w:sectPr w:rsidR="00194293" w:rsidRPr="0079662E" w:rsidSect="00194293">
          <w:headerReference w:type="even" r:id="rId10"/>
          <w:headerReference w:type="default" r:id="rId11"/>
          <w:footerReference w:type="even" r:id="rId12"/>
          <w:footerReference w:type="default" r:id="rId13"/>
          <w:pgSz w:w="8392" w:h="11907" w:code="11"/>
          <w:pgMar w:top="851" w:right="851" w:bottom="851" w:left="851" w:header="0" w:footer="0" w:gutter="0"/>
          <w:cols w:space="708"/>
          <w:noEndnote/>
        </w:sectPr>
      </w:pPr>
    </w:p>
    <w:p w:rsidR="00477663" w:rsidRPr="0079662E" w:rsidRDefault="00D67236" w:rsidP="00FC6793">
      <w:pPr>
        <w:pStyle w:val="Style1"/>
        <w:widowControl/>
        <w:spacing w:before="1200"/>
        <w:jc w:val="center"/>
        <w:rPr>
          <w:rStyle w:val="FontStyle26"/>
          <w:rFonts w:ascii="Cambria" w:hAnsi="Cambria"/>
          <w:sz w:val="36"/>
          <w:szCs w:val="36"/>
        </w:rPr>
      </w:pPr>
      <w:r w:rsidRPr="0079662E">
        <w:rPr>
          <w:rStyle w:val="FontStyle26"/>
          <w:rFonts w:ascii="Cambria" w:hAnsi="Cambria"/>
          <w:sz w:val="36"/>
          <w:szCs w:val="36"/>
        </w:rPr>
        <w:lastRenderedPageBreak/>
        <w:t>Mary Baloghová</w:t>
      </w:r>
    </w:p>
    <w:p w:rsidR="00477663" w:rsidRPr="0079662E" w:rsidRDefault="00477663" w:rsidP="00194293">
      <w:pPr>
        <w:pStyle w:val="Style2"/>
        <w:widowControl/>
        <w:spacing w:line="240" w:lineRule="exact"/>
        <w:jc w:val="center"/>
        <w:rPr>
          <w:rFonts w:ascii="Cambria" w:hAnsi="Cambria"/>
          <w:sz w:val="22"/>
          <w:szCs w:val="22"/>
        </w:rPr>
      </w:pPr>
    </w:p>
    <w:p w:rsidR="00477663" w:rsidRPr="0079662E" w:rsidRDefault="00D67236" w:rsidP="00194293">
      <w:pPr>
        <w:pStyle w:val="Style2"/>
        <w:widowControl/>
        <w:spacing w:before="19"/>
        <w:jc w:val="center"/>
        <w:rPr>
          <w:rStyle w:val="FontStyle27"/>
          <w:rFonts w:ascii="Cambria" w:hAnsi="Cambria"/>
          <w:sz w:val="56"/>
          <w:szCs w:val="56"/>
        </w:rPr>
      </w:pPr>
      <w:r w:rsidRPr="0079662E">
        <w:rPr>
          <w:rStyle w:val="FontStyle27"/>
          <w:rFonts w:ascii="Cambria" w:hAnsi="Cambria"/>
          <w:sz w:val="56"/>
          <w:szCs w:val="56"/>
        </w:rPr>
        <w:t>Žiť pre lásku</w:t>
      </w:r>
    </w:p>
    <w:p w:rsidR="00194293" w:rsidRPr="0079662E" w:rsidRDefault="00194293">
      <w:pPr>
        <w:pStyle w:val="Style4"/>
        <w:widowControl/>
        <w:spacing w:before="24" w:line="211" w:lineRule="exact"/>
        <w:rPr>
          <w:rStyle w:val="FontStyle29"/>
          <w:rFonts w:ascii="Book Antiqua" w:hAnsi="Book Antiqua"/>
          <w:sz w:val="22"/>
          <w:szCs w:val="22"/>
        </w:rPr>
        <w:sectPr w:rsidR="00194293" w:rsidRPr="0079662E" w:rsidSect="00194293">
          <w:pgSz w:w="8392" w:h="11907" w:code="11"/>
          <w:pgMar w:top="851" w:right="851" w:bottom="851" w:left="851" w:header="0" w:footer="0" w:gutter="0"/>
          <w:cols w:space="708"/>
          <w:noEndnote/>
        </w:sectPr>
      </w:pPr>
    </w:p>
    <w:p w:rsidR="00477663" w:rsidRPr="0079662E" w:rsidRDefault="00D67236">
      <w:pPr>
        <w:pStyle w:val="Style4"/>
        <w:widowControl/>
        <w:spacing w:before="24" w:line="211" w:lineRule="exact"/>
        <w:rPr>
          <w:rStyle w:val="FontStyle29"/>
          <w:rFonts w:ascii="Book Antiqua" w:hAnsi="Book Antiqua"/>
          <w:sz w:val="16"/>
          <w:szCs w:val="16"/>
        </w:rPr>
      </w:pPr>
      <w:r w:rsidRPr="0079662E">
        <w:rPr>
          <w:rStyle w:val="FontStyle29"/>
          <w:rFonts w:ascii="Book Antiqua" w:hAnsi="Book Antiqua"/>
          <w:sz w:val="16"/>
          <w:szCs w:val="16"/>
        </w:rPr>
        <w:lastRenderedPageBreak/>
        <w:t>Vydal Slovenský spisovateľ, a. s.</w:t>
      </w:r>
    </w:p>
    <w:p w:rsidR="00477663" w:rsidRPr="0079662E" w:rsidRDefault="00D67236">
      <w:pPr>
        <w:pStyle w:val="Style4"/>
        <w:widowControl/>
        <w:spacing w:line="211" w:lineRule="exact"/>
        <w:rPr>
          <w:rStyle w:val="FontStyle29"/>
          <w:rFonts w:ascii="Book Antiqua" w:hAnsi="Book Antiqua"/>
          <w:sz w:val="16"/>
          <w:szCs w:val="16"/>
        </w:rPr>
      </w:pPr>
      <w:r w:rsidRPr="0079662E">
        <w:rPr>
          <w:rStyle w:val="FontStyle29"/>
          <w:rFonts w:ascii="Book Antiqua" w:hAnsi="Book Antiqua"/>
          <w:sz w:val="16"/>
          <w:szCs w:val="16"/>
        </w:rPr>
        <w:t>Vajnorská 128, 831 04 Bratislava 3</w:t>
      </w:r>
    </w:p>
    <w:p w:rsidR="00477663" w:rsidRPr="0079662E" w:rsidRDefault="00D67236">
      <w:pPr>
        <w:pStyle w:val="Style4"/>
        <w:widowControl/>
        <w:spacing w:line="211" w:lineRule="exact"/>
        <w:jc w:val="both"/>
        <w:rPr>
          <w:rStyle w:val="FontStyle29"/>
          <w:rFonts w:ascii="Book Antiqua" w:hAnsi="Book Antiqua"/>
          <w:sz w:val="16"/>
          <w:szCs w:val="16"/>
          <w:u w:val="single"/>
        </w:rPr>
      </w:pPr>
      <w:r w:rsidRPr="0079662E">
        <w:rPr>
          <w:rStyle w:val="FontStyle29"/>
          <w:rFonts w:ascii="Book Antiqua" w:hAnsi="Book Antiqua"/>
          <w:sz w:val="16"/>
          <w:szCs w:val="16"/>
        </w:rPr>
        <w:t xml:space="preserve">E-mail: </w:t>
      </w:r>
      <w:hyperlink r:id="rId14" w:history="1">
        <w:r w:rsidRPr="0079662E">
          <w:rPr>
            <w:rStyle w:val="FontStyle29"/>
            <w:rFonts w:ascii="Book Antiqua" w:hAnsi="Book Antiqua"/>
            <w:sz w:val="16"/>
            <w:szCs w:val="16"/>
          </w:rPr>
          <w:t>slovenskyspisovateI@slovenskyspisovatel.sk</w:t>
        </w:r>
      </w:hyperlink>
    </w:p>
    <w:p w:rsidR="00477663" w:rsidRPr="0079662E" w:rsidRDefault="00B23D0B">
      <w:pPr>
        <w:pStyle w:val="Style4"/>
        <w:widowControl/>
        <w:spacing w:line="211" w:lineRule="exact"/>
        <w:rPr>
          <w:rStyle w:val="FontStyle29"/>
          <w:rFonts w:ascii="Book Antiqua" w:hAnsi="Book Antiqua"/>
          <w:sz w:val="16"/>
          <w:szCs w:val="16"/>
          <w:lang w:eastAsia="en-US"/>
        </w:rPr>
      </w:pPr>
      <w:hyperlink r:id="rId15" w:history="1">
        <w:r w:rsidR="00D67236" w:rsidRPr="0079662E">
          <w:rPr>
            <w:rStyle w:val="FontStyle29"/>
            <w:rFonts w:ascii="Book Antiqua" w:hAnsi="Book Antiqua"/>
            <w:sz w:val="16"/>
            <w:szCs w:val="16"/>
            <w:lang w:eastAsia="en-US"/>
          </w:rPr>
          <w:t>www.slovenskyspisovatel.sk</w:t>
        </w:r>
      </w:hyperlink>
    </w:p>
    <w:p w:rsidR="00477663" w:rsidRPr="0079662E" w:rsidRDefault="00D67236">
      <w:pPr>
        <w:pStyle w:val="Style4"/>
        <w:widowControl/>
        <w:spacing w:line="211" w:lineRule="exact"/>
        <w:rPr>
          <w:rStyle w:val="FontStyle29"/>
          <w:rFonts w:ascii="Book Antiqua" w:hAnsi="Book Antiqua"/>
          <w:sz w:val="16"/>
          <w:szCs w:val="16"/>
        </w:rPr>
      </w:pPr>
      <w:r w:rsidRPr="0079662E">
        <w:rPr>
          <w:rStyle w:val="FontStyle29"/>
          <w:rFonts w:ascii="Book Antiqua" w:hAnsi="Book Antiqua"/>
          <w:sz w:val="16"/>
          <w:szCs w:val="16"/>
        </w:rPr>
        <w:t>Zodpovedná redaktorka Anna Blahová</w:t>
      </w:r>
    </w:p>
    <w:p w:rsidR="00477663" w:rsidRPr="0079662E" w:rsidRDefault="00D67236">
      <w:pPr>
        <w:pStyle w:val="Style4"/>
        <w:widowControl/>
        <w:spacing w:line="211" w:lineRule="exact"/>
        <w:rPr>
          <w:rStyle w:val="FontStyle29"/>
          <w:rFonts w:ascii="Book Antiqua" w:hAnsi="Book Antiqua"/>
          <w:sz w:val="16"/>
          <w:szCs w:val="16"/>
        </w:rPr>
      </w:pPr>
      <w:r w:rsidRPr="0079662E">
        <w:rPr>
          <w:rStyle w:val="FontStyle29"/>
          <w:rFonts w:ascii="Book Antiqua" w:hAnsi="Book Antiqua"/>
          <w:sz w:val="16"/>
          <w:szCs w:val="16"/>
        </w:rPr>
        <w:t>Číslo publikácie 5289</w:t>
      </w:r>
    </w:p>
    <w:p w:rsidR="00477663" w:rsidRPr="0079662E" w:rsidRDefault="00D67236">
      <w:pPr>
        <w:pStyle w:val="Style4"/>
        <w:widowControl/>
        <w:spacing w:line="211" w:lineRule="exact"/>
        <w:rPr>
          <w:rStyle w:val="FontStyle29"/>
          <w:rFonts w:ascii="Book Antiqua" w:hAnsi="Book Antiqua"/>
          <w:sz w:val="16"/>
          <w:szCs w:val="16"/>
        </w:rPr>
      </w:pPr>
      <w:r w:rsidRPr="0079662E">
        <w:rPr>
          <w:rStyle w:val="FontStyle29"/>
          <w:rFonts w:ascii="Book Antiqua" w:hAnsi="Book Antiqua"/>
          <w:sz w:val="16"/>
          <w:szCs w:val="16"/>
        </w:rPr>
        <w:t>Tlač Kasico, a. s., Bratislava</w:t>
      </w:r>
    </w:p>
    <w:p w:rsidR="00477663" w:rsidRPr="0079662E" w:rsidRDefault="00477663">
      <w:pPr>
        <w:pStyle w:val="Style4"/>
        <w:widowControl/>
        <w:spacing w:line="240" w:lineRule="exact"/>
        <w:rPr>
          <w:rFonts w:ascii="Book Antiqua" w:hAnsi="Book Antiqua"/>
          <w:sz w:val="16"/>
          <w:szCs w:val="16"/>
        </w:rPr>
      </w:pPr>
    </w:p>
    <w:p w:rsidR="00477663" w:rsidRPr="0079662E" w:rsidRDefault="00D67236">
      <w:pPr>
        <w:pStyle w:val="Style4"/>
        <w:widowControl/>
        <w:spacing w:before="182" w:line="211" w:lineRule="exact"/>
        <w:rPr>
          <w:rStyle w:val="FontStyle29"/>
          <w:rFonts w:ascii="Book Antiqua" w:hAnsi="Book Antiqua"/>
          <w:sz w:val="16"/>
          <w:szCs w:val="16"/>
        </w:rPr>
      </w:pPr>
      <w:r w:rsidRPr="0079662E">
        <w:rPr>
          <w:rStyle w:val="FontStyle29"/>
          <w:rFonts w:ascii="Book Antiqua" w:hAnsi="Book Antiqua"/>
          <w:sz w:val="16"/>
          <w:szCs w:val="16"/>
        </w:rPr>
        <w:t>Z anglického originálu Mary Balogh: The Escape, ktorý vyšiel</w:t>
      </w:r>
    </w:p>
    <w:p w:rsidR="00477663" w:rsidRPr="0079662E" w:rsidRDefault="00D67236">
      <w:pPr>
        <w:pStyle w:val="Style4"/>
        <w:widowControl/>
        <w:spacing w:line="211" w:lineRule="exact"/>
        <w:rPr>
          <w:rStyle w:val="FontStyle29"/>
          <w:rFonts w:ascii="Book Antiqua" w:hAnsi="Book Antiqua"/>
          <w:sz w:val="16"/>
          <w:szCs w:val="16"/>
        </w:rPr>
      </w:pPr>
      <w:r w:rsidRPr="0079662E">
        <w:rPr>
          <w:rStyle w:val="FontStyle29"/>
          <w:rFonts w:ascii="Book Antiqua" w:hAnsi="Book Antiqua"/>
          <w:sz w:val="16"/>
          <w:szCs w:val="16"/>
        </w:rPr>
        <w:t>vo vydavateľstve Dell, an imprint of Random House, a division</w:t>
      </w:r>
    </w:p>
    <w:p w:rsidR="00477663" w:rsidRPr="0079662E" w:rsidRDefault="00D67236">
      <w:pPr>
        <w:pStyle w:val="Style4"/>
        <w:widowControl/>
        <w:spacing w:line="211" w:lineRule="exact"/>
        <w:jc w:val="both"/>
        <w:rPr>
          <w:rStyle w:val="FontStyle29"/>
          <w:rFonts w:ascii="Book Antiqua" w:hAnsi="Book Antiqua"/>
          <w:sz w:val="16"/>
          <w:szCs w:val="16"/>
        </w:rPr>
      </w:pPr>
      <w:r w:rsidRPr="0079662E">
        <w:rPr>
          <w:rStyle w:val="FontStyle29"/>
          <w:rFonts w:ascii="Book Antiqua" w:hAnsi="Book Antiqua"/>
          <w:sz w:val="16"/>
          <w:szCs w:val="16"/>
        </w:rPr>
        <w:t>of Random House LLC, a Penguin Random House Company, New York 2014,</w:t>
      </w:r>
    </w:p>
    <w:p w:rsidR="00477663" w:rsidRPr="0079662E" w:rsidRDefault="00D67236">
      <w:pPr>
        <w:pStyle w:val="Style4"/>
        <w:widowControl/>
        <w:spacing w:line="211" w:lineRule="exact"/>
        <w:rPr>
          <w:rStyle w:val="FontStyle29"/>
          <w:rFonts w:ascii="Book Antiqua" w:hAnsi="Book Antiqua"/>
          <w:sz w:val="16"/>
          <w:szCs w:val="16"/>
        </w:rPr>
      </w:pPr>
      <w:r w:rsidRPr="0079662E">
        <w:rPr>
          <w:rStyle w:val="FontStyle29"/>
          <w:rFonts w:ascii="Book Antiqua" w:hAnsi="Book Antiqua"/>
          <w:sz w:val="16"/>
          <w:szCs w:val="16"/>
        </w:rPr>
        <w:t>preložila Tamara Chovanová.</w:t>
      </w:r>
    </w:p>
    <w:p w:rsidR="00477663" w:rsidRPr="0079662E" w:rsidRDefault="00477663">
      <w:pPr>
        <w:pStyle w:val="Style7"/>
        <w:widowControl/>
        <w:spacing w:line="240" w:lineRule="exact"/>
        <w:rPr>
          <w:rFonts w:ascii="Book Antiqua" w:hAnsi="Book Antiqua"/>
          <w:sz w:val="16"/>
          <w:szCs w:val="16"/>
        </w:rPr>
      </w:pPr>
    </w:p>
    <w:p w:rsidR="00477663" w:rsidRPr="0079662E" w:rsidRDefault="00477663">
      <w:pPr>
        <w:pStyle w:val="Style7"/>
        <w:widowControl/>
        <w:spacing w:line="240" w:lineRule="exact"/>
        <w:rPr>
          <w:rFonts w:ascii="Book Antiqua" w:hAnsi="Book Antiqua"/>
          <w:sz w:val="16"/>
          <w:szCs w:val="16"/>
        </w:rPr>
      </w:pPr>
    </w:p>
    <w:p w:rsidR="00477663" w:rsidRPr="0079662E" w:rsidRDefault="00D67236">
      <w:pPr>
        <w:pStyle w:val="Style7"/>
        <w:widowControl/>
        <w:spacing w:before="226"/>
        <w:rPr>
          <w:rStyle w:val="FontStyle30"/>
          <w:rFonts w:ascii="Book Antiqua" w:hAnsi="Book Antiqua"/>
          <w:b w:val="0"/>
          <w:sz w:val="16"/>
          <w:szCs w:val="16"/>
        </w:rPr>
      </w:pPr>
      <w:r w:rsidRPr="0079662E">
        <w:rPr>
          <w:rStyle w:val="FontStyle30"/>
          <w:rFonts w:ascii="Book Antiqua" w:hAnsi="Book Antiqua"/>
          <w:b w:val="0"/>
          <w:sz w:val="16"/>
          <w:szCs w:val="16"/>
        </w:rPr>
        <w:t>Tento príbeh je fikcia. Všetky mená, postavy, miesta a udalosti sú výplodom autorkinej fantázie alebo súčasťou vymysleného príbehu. Akákoľvek podobnosť so skutočnými miestami, udalosťami a žijúcimi či nežijúcimi osobami je náhodná.</w:t>
      </w:r>
    </w:p>
    <w:p w:rsidR="00477663" w:rsidRPr="0079662E" w:rsidRDefault="00477663">
      <w:pPr>
        <w:pStyle w:val="Style7"/>
        <w:widowControl/>
        <w:spacing w:line="240" w:lineRule="exact"/>
        <w:jc w:val="both"/>
        <w:rPr>
          <w:rFonts w:ascii="Book Antiqua" w:hAnsi="Book Antiqua"/>
          <w:sz w:val="16"/>
          <w:szCs w:val="16"/>
        </w:rPr>
      </w:pPr>
    </w:p>
    <w:p w:rsidR="00477663" w:rsidRPr="0079662E" w:rsidRDefault="00477663">
      <w:pPr>
        <w:pStyle w:val="Style7"/>
        <w:widowControl/>
        <w:spacing w:line="240" w:lineRule="exact"/>
        <w:jc w:val="both"/>
        <w:rPr>
          <w:rFonts w:ascii="Book Antiqua" w:hAnsi="Book Antiqua"/>
          <w:sz w:val="16"/>
          <w:szCs w:val="16"/>
        </w:rPr>
      </w:pPr>
    </w:p>
    <w:p w:rsidR="00477663" w:rsidRPr="0079662E" w:rsidRDefault="00477663">
      <w:pPr>
        <w:pStyle w:val="Style7"/>
        <w:widowControl/>
        <w:spacing w:line="240" w:lineRule="exact"/>
        <w:jc w:val="both"/>
        <w:rPr>
          <w:rFonts w:ascii="Book Antiqua" w:hAnsi="Book Antiqua"/>
          <w:sz w:val="16"/>
          <w:szCs w:val="16"/>
        </w:rPr>
      </w:pPr>
    </w:p>
    <w:p w:rsidR="00477663" w:rsidRPr="0079662E" w:rsidRDefault="00D67236">
      <w:pPr>
        <w:pStyle w:val="Style7"/>
        <w:widowControl/>
        <w:spacing w:before="192"/>
        <w:jc w:val="both"/>
        <w:rPr>
          <w:rStyle w:val="FontStyle30"/>
          <w:rFonts w:ascii="Book Antiqua" w:hAnsi="Book Antiqua"/>
          <w:b w:val="0"/>
          <w:sz w:val="16"/>
          <w:szCs w:val="16"/>
        </w:rPr>
      </w:pPr>
      <w:r w:rsidRPr="0079662E">
        <w:rPr>
          <w:rStyle w:val="FontStyle30"/>
          <w:rFonts w:ascii="Book Antiqua" w:hAnsi="Book Antiqua"/>
          <w:b w:val="0"/>
          <w:sz w:val="16"/>
          <w:szCs w:val="16"/>
        </w:rPr>
        <w:t xml:space="preserve">Na stránke </w:t>
      </w:r>
      <w:hyperlink r:id="rId16" w:history="1">
        <w:r w:rsidRPr="0079662E">
          <w:rPr>
            <w:rStyle w:val="FontStyle29"/>
            <w:rFonts w:ascii="Book Antiqua" w:hAnsi="Book Antiqua"/>
            <w:sz w:val="16"/>
            <w:szCs w:val="16"/>
          </w:rPr>
          <w:t>www.slovenskyspisovatel.sk</w:t>
        </w:r>
      </w:hyperlink>
      <w:r w:rsidRPr="0079662E">
        <w:rPr>
          <w:rStyle w:val="FontStyle29"/>
          <w:rFonts w:ascii="Book Antiqua" w:hAnsi="Book Antiqua"/>
          <w:sz w:val="16"/>
          <w:szCs w:val="16"/>
        </w:rPr>
        <w:t xml:space="preserve"> </w:t>
      </w:r>
      <w:r w:rsidRPr="0079662E">
        <w:rPr>
          <w:rStyle w:val="FontStyle30"/>
          <w:rFonts w:ascii="Book Antiqua" w:hAnsi="Book Antiqua"/>
          <w:b w:val="0"/>
          <w:sz w:val="16"/>
          <w:szCs w:val="16"/>
        </w:rPr>
        <w:t>nájdete všetky knihy</w:t>
      </w:r>
    </w:p>
    <w:p w:rsidR="00477663" w:rsidRPr="0079662E" w:rsidRDefault="00D67236">
      <w:pPr>
        <w:pStyle w:val="Style7"/>
        <w:widowControl/>
        <w:rPr>
          <w:rStyle w:val="FontStyle30"/>
          <w:rFonts w:ascii="Book Antiqua" w:hAnsi="Book Antiqua"/>
          <w:b w:val="0"/>
          <w:sz w:val="16"/>
          <w:szCs w:val="16"/>
        </w:rPr>
      </w:pPr>
      <w:r w:rsidRPr="0079662E">
        <w:rPr>
          <w:rStyle w:val="FontStyle30"/>
          <w:rFonts w:ascii="Book Antiqua" w:hAnsi="Book Antiqua"/>
          <w:b w:val="0"/>
          <w:sz w:val="16"/>
          <w:szCs w:val="16"/>
        </w:rPr>
        <w:t>svojich obľúbených autorov a môžete si ich aj kúpiť.</w:t>
      </w:r>
    </w:p>
    <w:p w:rsidR="00477663" w:rsidRPr="0079662E" w:rsidRDefault="00D67236">
      <w:pPr>
        <w:pStyle w:val="Style7"/>
        <w:widowControl/>
        <w:jc w:val="both"/>
        <w:rPr>
          <w:rStyle w:val="FontStyle30"/>
          <w:rFonts w:ascii="Book Antiqua" w:hAnsi="Book Antiqua"/>
          <w:b w:val="0"/>
          <w:sz w:val="16"/>
          <w:szCs w:val="16"/>
        </w:rPr>
      </w:pPr>
      <w:r w:rsidRPr="0079662E">
        <w:rPr>
          <w:rStyle w:val="FontStyle30"/>
          <w:rFonts w:ascii="Book Antiqua" w:hAnsi="Book Antiqua"/>
          <w:b w:val="0"/>
          <w:sz w:val="16"/>
          <w:szCs w:val="16"/>
        </w:rPr>
        <w:t>Získate tu aj informácie o zľavách a našich najnovších knihách.</w:t>
      </w:r>
    </w:p>
    <w:p w:rsidR="00477663" w:rsidRPr="0079662E" w:rsidRDefault="00477663">
      <w:pPr>
        <w:pStyle w:val="Style6"/>
        <w:widowControl/>
        <w:spacing w:line="240" w:lineRule="exact"/>
        <w:jc w:val="both"/>
        <w:rPr>
          <w:rFonts w:ascii="Book Antiqua" w:hAnsi="Book Antiqua"/>
          <w:sz w:val="16"/>
          <w:szCs w:val="16"/>
        </w:rPr>
      </w:pPr>
    </w:p>
    <w:p w:rsidR="00477663" w:rsidRPr="0079662E" w:rsidRDefault="00477663">
      <w:pPr>
        <w:pStyle w:val="Style6"/>
        <w:widowControl/>
        <w:spacing w:line="240" w:lineRule="exact"/>
        <w:jc w:val="both"/>
        <w:rPr>
          <w:rFonts w:ascii="Book Antiqua" w:hAnsi="Book Antiqua"/>
          <w:sz w:val="16"/>
          <w:szCs w:val="16"/>
        </w:rPr>
      </w:pPr>
    </w:p>
    <w:p w:rsidR="00477663" w:rsidRPr="0079662E" w:rsidRDefault="00477663">
      <w:pPr>
        <w:pStyle w:val="Style6"/>
        <w:widowControl/>
        <w:spacing w:line="240" w:lineRule="exact"/>
        <w:jc w:val="both"/>
        <w:rPr>
          <w:rFonts w:ascii="Book Antiqua" w:hAnsi="Book Antiqua"/>
          <w:sz w:val="16"/>
          <w:szCs w:val="16"/>
        </w:rPr>
      </w:pPr>
    </w:p>
    <w:p w:rsidR="00477663" w:rsidRPr="0079662E" w:rsidRDefault="00477663">
      <w:pPr>
        <w:pStyle w:val="Style6"/>
        <w:widowControl/>
        <w:spacing w:line="240" w:lineRule="exact"/>
        <w:jc w:val="both"/>
        <w:rPr>
          <w:rFonts w:ascii="Book Antiqua" w:hAnsi="Book Antiqua"/>
          <w:sz w:val="16"/>
          <w:szCs w:val="16"/>
        </w:rPr>
      </w:pPr>
    </w:p>
    <w:p w:rsidR="00477663" w:rsidRPr="0079662E" w:rsidRDefault="00D67236">
      <w:pPr>
        <w:pStyle w:val="Style6"/>
        <w:widowControl/>
        <w:spacing w:before="43" w:line="211" w:lineRule="exact"/>
        <w:jc w:val="both"/>
        <w:rPr>
          <w:rStyle w:val="FontStyle31"/>
          <w:rFonts w:ascii="Book Antiqua" w:hAnsi="Book Antiqua"/>
          <w:b w:val="0"/>
          <w:sz w:val="16"/>
          <w:szCs w:val="16"/>
        </w:rPr>
      </w:pPr>
      <w:r w:rsidRPr="0079662E">
        <w:rPr>
          <w:rStyle w:val="FontStyle29"/>
          <w:rFonts w:ascii="Book Antiqua" w:hAnsi="Book Antiqua"/>
          <w:sz w:val="16"/>
          <w:szCs w:val="16"/>
        </w:rPr>
        <w:t xml:space="preserve">By arrangement with </w:t>
      </w:r>
      <w:r w:rsidRPr="0079662E">
        <w:rPr>
          <w:rStyle w:val="FontStyle31"/>
          <w:rFonts w:ascii="Book Antiqua" w:hAnsi="Book Antiqua"/>
          <w:b w:val="0"/>
          <w:sz w:val="16"/>
          <w:szCs w:val="16"/>
        </w:rPr>
        <w:t>maria carvainis agency, inc</w:t>
      </w:r>
      <w:r w:rsidRPr="0079662E">
        <w:rPr>
          <w:rStyle w:val="FontStyle29"/>
          <w:rFonts w:ascii="Book Antiqua" w:hAnsi="Book Antiqua"/>
          <w:sz w:val="16"/>
          <w:szCs w:val="16"/>
        </w:rPr>
        <w:t xml:space="preserve">. and </w:t>
      </w:r>
      <w:r w:rsidRPr="0079662E">
        <w:rPr>
          <w:rStyle w:val="FontStyle31"/>
          <w:rFonts w:ascii="Book Antiqua" w:hAnsi="Book Antiqua"/>
          <w:b w:val="0"/>
          <w:sz w:val="16"/>
          <w:szCs w:val="16"/>
        </w:rPr>
        <w:t>pravá i prevodi.</w:t>
      </w:r>
    </w:p>
    <w:p w:rsidR="00477663" w:rsidRPr="0079662E" w:rsidRDefault="00D67236">
      <w:pPr>
        <w:pStyle w:val="Style4"/>
        <w:widowControl/>
        <w:spacing w:line="211" w:lineRule="exact"/>
        <w:rPr>
          <w:rStyle w:val="FontStyle31"/>
          <w:rFonts w:ascii="Book Antiqua" w:hAnsi="Book Antiqua"/>
          <w:b w:val="0"/>
          <w:sz w:val="16"/>
          <w:szCs w:val="16"/>
        </w:rPr>
      </w:pPr>
      <w:r w:rsidRPr="0079662E">
        <w:rPr>
          <w:rStyle w:val="FontStyle29"/>
          <w:rFonts w:ascii="Book Antiqua" w:hAnsi="Book Antiqua"/>
          <w:sz w:val="16"/>
          <w:szCs w:val="16"/>
        </w:rPr>
        <w:t xml:space="preserve">Translated from the English </w:t>
      </w:r>
      <w:r w:rsidRPr="0079662E">
        <w:rPr>
          <w:rStyle w:val="FontStyle31"/>
          <w:rFonts w:ascii="Book Antiqua" w:hAnsi="Book Antiqua"/>
          <w:b w:val="0"/>
          <w:sz w:val="16"/>
          <w:szCs w:val="16"/>
        </w:rPr>
        <w:t>the escape.</w:t>
      </w:r>
    </w:p>
    <w:p w:rsidR="00477663" w:rsidRPr="0079662E" w:rsidRDefault="00D67236">
      <w:pPr>
        <w:pStyle w:val="Style4"/>
        <w:widowControl/>
        <w:spacing w:line="211" w:lineRule="exact"/>
        <w:rPr>
          <w:rStyle w:val="FontStyle29"/>
          <w:rFonts w:ascii="Book Antiqua" w:hAnsi="Book Antiqua"/>
          <w:sz w:val="16"/>
          <w:szCs w:val="16"/>
        </w:rPr>
      </w:pPr>
      <w:r w:rsidRPr="0079662E">
        <w:rPr>
          <w:rStyle w:val="FontStyle29"/>
          <w:rFonts w:ascii="Book Antiqua" w:hAnsi="Book Antiqua"/>
          <w:sz w:val="16"/>
          <w:szCs w:val="16"/>
        </w:rPr>
        <w:t>First published in the United States by Dell, New York.</w:t>
      </w:r>
    </w:p>
    <w:p w:rsidR="00477663" w:rsidRPr="0079662E" w:rsidRDefault="00477663">
      <w:pPr>
        <w:pStyle w:val="Style4"/>
        <w:widowControl/>
        <w:spacing w:line="240" w:lineRule="exact"/>
        <w:rPr>
          <w:rFonts w:ascii="Book Antiqua" w:hAnsi="Book Antiqua"/>
          <w:sz w:val="16"/>
          <w:szCs w:val="16"/>
        </w:rPr>
      </w:pPr>
    </w:p>
    <w:p w:rsidR="00477663" w:rsidRPr="0079662E" w:rsidRDefault="00D67236">
      <w:pPr>
        <w:pStyle w:val="Style4"/>
        <w:widowControl/>
        <w:spacing w:before="226" w:line="211" w:lineRule="exact"/>
        <w:rPr>
          <w:rStyle w:val="FontStyle29"/>
          <w:rFonts w:ascii="Book Antiqua" w:hAnsi="Book Antiqua"/>
          <w:sz w:val="16"/>
          <w:szCs w:val="16"/>
        </w:rPr>
      </w:pPr>
      <w:r w:rsidRPr="0079662E">
        <w:rPr>
          <w:rStyle w:val="FontStyle29"/>
          <w:rFonts w:ascii="Book Antiqua" w:hAnsi="Book Antiqua"/>
          <w:sz w:val="16"/>
          <w:szCs w:val="16"/>
        </w:rPr>
        <w:t>Copyright © 2014 by Mary Balogh</w:t>
      </w:r>
    </w:p>
    <w:p w:rsidR="00FC6793" w:rsidRPr="0079662E" w:rsidRDefault="00D67236">
      <w:pPr>
        <w:pStyle w:val="Style5"/>
        <w:widowControl/>
        <w:spacing w:line="211" w:lineRule="exact"/>
        <w:ind w:right="1440"/>
        <w:rPr>
          <w:rStyle w:val="FontStyle29"/>
          <w:rFonts w:ascii="Book Antiqua" w:hAnsi="Book Antiqua"/>
          <w:sz w:val="16"/>
          <w:szCs w:val="16"/>
        </w:rPr>
      </w:pPr>
      <w:r w:rsidRPr="0079662E">
        <w:rPr>
          <w:rStyle w:val="FontStyle29"/>
          <w:rFonts w:ascii="Book Antiqua" w:hAnsi="Book Antiqua"/>
          <w:sz w:val="16"/>
          <w:szCs w:val="16"/>
        </w:rPr>
        <w:t xml:space="preserve">All rights reserved </w:t>
      </w:r>
    </w:p>
    <w:p w:rsidR="00FC6793" w:rsidRPr="0079662E" w:rsidRDefault="00D67236" w:rsidP="00FC6793">
      <w:pPr>
        <w:pStyle w:val="Style5"/>
        <w:widowControl/>
        <w:spacing w:line="211" w:lineRule="exact"/>
        <w:ind w:right="1440" w:firstLine="0"/>
        <w:rPr>
          <w:rStyle w:val="FontStyle29"/>
          <w:rFonts w:ascii="Book Antiqua" w:hAnsi="Book Antiqua"/>
          <w:sz w:val="16"/>
          <w:szCs w:val="16"/>
        </w:rPr>
      </w:pPr>
      <w:r w:rsidRPr="0079662E">
        <w:rPr>
          <w:rStyle w:val="FontStyle29"/>
          <w:rFonts w:ascii="Book Antiqua" w:hAnsi="Book Antiqua"/>
          <w:sz w:val="16"/>
          <w:szCs w:val="16"/>
        </w:rPr>
        <w:t xml:space="preserve">Translation © Tamara Chovanová 2015 </w:t>
      </w:r>
    </w:p>
    <w:p w:rsidR="00FC6793" w:rsidRPr="0079662E" w:rsidRDefault="00D67236" w:rsidP="00FC6793">
      <w:pPr>
        <w:pStyle w:val="Style5"/>
        <w:widowControl/>
        <w:spacing w:line="211" w:lineRule="exact"/>
        <w:ind w:right="1440" w:firstLine="0"/>
        <w:rPr>
          <w:rStyle w:val="FontStyle29"/>
          <w:rFonts w:ascii="Book Antiqua" w:hAnsi="Book Antiqua"/>
          <w:sz w:val="16"/>
          <w:szCs w:val="16"/>
        </w:rPr>
      </w:pPr>
      <w:r w:rsidRPr="0079662E">
        <w:rPr>
          <w:rStyle w:val="FontStyle29"/>
          <w:rFonts w:ascii="Book Antiqua" w:hAnsi="Book Antiqua"/>
          <w:sz w:val="16"/>
          <w:szCs w:val="16"/>
        </w:rPr>
        <w:t>Cover Design © Peter Brunovský 2015</w:t>
      </w:r>
    </w:p>
    <w:p w:rsidR="00FC6793" w:rsidRPr="0079662E" w:rsidRDefault="00D67236" w:rsidP="00FC6793">
      <w:pPr>
        <w:pStyle w:val="Style5"/>
        <w:widowControl/>
        <w:spacing w:line="211" w:lineRule="exact"/>
        <w:ind w:right="1440" w:firstLine="0"/>
        <w:rPr>
          <w:rStyle w:val="FontStyle29"/>
          <w:rFonts w:ascii="Book Antiqua" w:hAnsi="Book Antiqua"/>
          <w:sz w:val="16"/>
          <w:szCs w:val="16"/>
        </w:rPr>
      </w:pPr>
      <w:r w:rsidRPr="0079662E">
        <w:rPr>
          <w:rStyle w:val="FontStyle29"/>
          <w:rFonts w:ascii="Book Antiqua" w:hAnsi="Book Antiqua"/>
          <w:sz w:val="16"/>
          <w:szCs w:val="16"/>
        </w:rPr>
        <w:t xml:space="preserve">Cover Photo © Franco Accornero </w:t>
      </w:r>
    </w:p>
    <w:p w:rsidR="00477663" w:rsidRPr="0079662E" w:rsidRDefault="00FC6793" w:rsidP="00FC6793">
      <w:pPr>
        <w:pStyle w:val="Style5"/>
        <w:widowControl/>
        <w:spacing w:line="211" w:lineRule="exact"/>
        <w:ind w:right="1440" w:firstLine="0"/>
        <w:rPr>
          <w:rStyle w:val="FontStyle29"/>
          <w:rFonts w:ascii="Book Antiqua" w:hAnsi="Book Antiqua"/>
          <w:sz w:val="16"/>
          <w:szCs w:val="16"/>
        </w:rPr>
      </w:pPr>
      <w:r w:rsidRPr="0079662E">
        <w:rPr>
          <w:rStyle w:val="FontStyle29"/>
          <w:rFonts w:ascii="Book Antiqua" w:hAnsi="Book Antiqua"/>
          <w:sz w:val="16"/>
          <w:szCs w:val="16"/>
        </w:rPr>
        <w:t>Slova</w:t>
      </w:r>
      <w:r w:rsidR="00D67236" w:rsidRPr="0079662E">
        <w:rPr>
          <w:rStyle w:val="FontStyle29"/>
          <w:rFonts w:ascii="Book Antiqua" w:hAnsi="Book Antiqua"/>
          <w:sz w:val="16"/>
          <w:szCs w:val="16"/>
        </w:rPr>
        <w:t>k Edition © Slovenský spisovateľ, Ltd, 2015</w:t>
      </w:r>
    </w:p>
    <w:p w:rsidR="00477663" w:rsidRPr="0079662E" w:rsidRDefault="00477663">
      <w:pPr>
        <w:pStyle w:val="Style4"/>
        <w:widowControl/>
        <w:spacing w:line="240" w:lineRule="exact"/>
        <w:jc w:val="both"/>
        <w:rPr>
          <w:rFonts w:ascii="Book Antiqua" w:hAnsi="Book Antiqua"/>
          <w:sz w:val="16"/>
          <w:szCs w:val="16"/>
        </w:rPr>
      </w:pPr>
    </w:p>
    <w:p w:rsidR="00477663" w:rsidRPr="0079662E" w:rsidRDefault="00D67236">
      <w:pPr>
        <w:pStyle w:val="Style4"/>
        <w:widowControl/>
        <w:spacing w:before="43"/>
        <w:jc w:val="both"/>
        <w:rPr>
          <w:rStyle w:val="FontStyle29"/>
          <w:rFonts w:ascii="Book Antiqua" w:hAnsi="Book Antiqua"/>
          <w:sz w:val="16"/>
          <w:szCs w:val="16"/>
        </w:rPr>
      </w:pPr>
      <w:r w:rsidRPr="0079662E">
        <w:rPr>
          <w:rStyle w:val="FontStyle29"/>
          <w:rFonts w:ascii="Book Antiqua" w:hAnsi="Book Antiqua"/>
          <w:sz w:val="16"/>
          <w:szCs w:val="16"/>
        </w:rPr>
        <w:t>ISBN 978-80-220-1863-0</w:t>
      </w:r>
    </w:p>
    <w:p w:rsidR="00194293" w:rsidRPr="0079662E" w:rsidRDefault="00194293">
      <w:pPr>
        <w:pStyle w:val="Style3"/>
        <w:widowControl/>
        <w:spacing w:before="43"/>
        <w:rPr>
          <w:rStyle w:val="FontStyle28"/>
          <w:rFonts w:ascii="Book Antiqua" w:hAnsi="Book Antiqua"/>
          <w:sz w:val="22"/>
          <w:szCs w:val="22"/>
        </w:rPr>
        <w:sectPr w:rsidR="00194293" w:rsidRPr="0079662E" w:rsidSect="00194293">
          <w:pgSz w:w="8392" w:h="11907" w:code="11"/>
          <w:pgMar w:top="851" w:right="851" w:bottom="851" w:left="851" w:header="0" w:footer="0" w:gutter="0"/>
          <w:cols w:space="708"/>
          <w:noEndnote/>
        </w:sectPr>
      </w:pPr>
    </w:p>
    <w:p w:rsidR="00477663" w:rsidRPr="0079662E" w:rsidRDefault="0079662E">
      <w:pPr>
        <w:pStyle w:val="Style3"/>
        <w:widowControl/>
        <w:spacing w:before="43"/>
        <w:rPr>
          <w:rStyle w:val="FontStyle28"/>
          <w:rFonts w:ascii="Book Antiqua" w:hAnsi="Book Antiqua"/>
          <w:sz w:val="24"/>
          <w:szCs w:val="24"/>
        </w:rPr>
      </w:pPr>
      <w:r>
        <w:rPr>
          <w:rStyle w:val="FontStyle28"/>
          <w:rFonts w:ascii="Book Antiqua" w:hAnsi="Book Antiqua"/>
          <w:sz w:val="24"/>
          <w:szCs w:val="24"/>
        </w:rPr>
        <w:lastRenderedPageBreak/>
        <w:t>Mela</w:t>
      </w:r>
      <w:r w:rsidR="00D67236" w:rsidRPr="0079662E">
        <w:rPr>
          <w:rStyle w:val="FontStyle28"/>
          <w:rFonts w:ascii="Book Antiqua" w:hAnsi="Book Antiqua"/>
          <w:sz w:val="24"/>
          <w:szCs w:val="24"/>
        </w:rPr>
        <w:t>nie McKayovej,</w:t>
      </w:r>
    </w:p>
    <w:p w:rsidR="00477663" w:rsidRPr="0079662E" w:rsidRDefault="00D67236">
      <w:pPr>
        <w:pStyle w:val="Style3"/>
        <w:widowControl/>
        <w:rPr>
          <w:rStyle w:val="FontStyle28"/>
          <w:rFonts w:ascii="Book Antiqua" w:hAnsi="Book Antiqua"/>
          <w:sz w:val="24"/>
          <w:szCs w:val="24"/>
        </w:rPr>
      </w:pPr>
      <w:r w:rsidRPr="0079662E">
        <w:rPr>
          <w:rStyle w:val="FontStyle28"/>
          <w:rFonts w:ascii="Book Antiqua" w:hAnsi="Book Antiqua"/>
          <w:sz w:val="24"/>
          <w:szCs w:val="24"/>
        </w:rPr>
        <w:t>ktorá vydražila balíček, čo som venovala</w:t>
      </w:r>
    </w:p>
    <w:p w:rsidR="00477663" w:rsidRPr="0079662E" w:rsidRDefault="00D67236">
      <w:pPr>
        <w:pStyle w:val="Style3"/>
        <w:widowControl/>
        <w:jc w:val="both"/>
        <w:rPr>
          <w:rStyle w:val="FontStyle28"/>
          <w:rFonts w:ascii="Book Antiqua" w:hAnsi="Book Antiqua"/>
          <w:sz w:val="24"/>
          <w:szCs w:val="24"/>
        </w:rPr>
      </w:pPr>
      <w:r w:rsidRPr="0079662E">
        <w:rPr>
          <w:rStyle w:val="FontStyle28"/>
          <w:rFonts w:ascii="Book Antiqua" w:hAnsi="Book Antiqua"/>
          <w:sz w:val="24"/>
          <w:szCs w:val="24"/>
        </w:rPr>
        <w:t>na dražbu Charity Royale v kanadskom mestečku Regina</w:t>
      </w:r>
    </w:p>
    <w:p w:rsidR="00477663" w:rsidRPr="0079662E" w:rsidRDefault="00D67236">
      <w:pPr>
        <w:pStyle w:val="Style3"/>
        <w:widowControl/>
        <w:rPr>
          <w:rStyle w:val="FontStyle28"/>
          <w:rFonts w:ascii="Book Antiqua" w:hAnsi="Book Antiqua"/>
          <w:sz w:val="24"/>
          <w:szCs w:val="24"/>
        </w:rPr>
      </w:pPr>
      <w:r w:rsidRPr="0079662E">
        <w:rPr>
          <w:rStyle w:val="FontStyle28"/>
          <w:rFonts w:ascii="Book Antiqua" w:hAnsi="Book Antiqua"/>
          <w:sz w:val="24"/>
          <w:szCs w:val="24"/>
        </w:rPr>
        <w:t>v Saskatchewane. Tieto prostriedky boli určené útulku</w:t>
      </w:r>
    </w:p>
    <w:p w:rsidR="00477663" w:rsidRPr="0079662E" w:rsidRDefault="00D67236">
      <w:pPr>
        <w:pStyle w:val="Style3"/>
        <w:widowControl/>
        <w:rPr>
          <w:rStyle w:val="FontStyle28"/>
          <w:rFonts w:ascii="Book Antiqua" w:hAnsi="Book Antiqua"/>
          <w:sz w:val="24"/>
          <w:szCs w:val="24"/>
        </w:rPr>
      </w:pPr>
      <w:r w:rsidRPr="0079662E">
        <w:rPr>
          <w:rStyle w:val="FontStyle28"/>
          <w:rFonts w:ascii="Book Antiqua" w:hAnsi="Book Antiqua"/>
          <w:sz w:val="24"/>
          <w:szCs w:val="24"/>
        </w:rPr>
        <w:t>pre ženy a</w:t>
      </w:r>
      <w:r w:rsidR="00920665">
        <w:rPr>
          <w:rStyle w:val="FontStyle28"/>
          <w:rFonts w:ascii="Book Antiqua" w:hAnsi="Book Antiqua"/>
          <w:sz w:val="24"/>
          <w:szCs w:val="24"/>
        </w:rPr>
        <w:t xml:space="preserve"> deti bez domova zvanému My Aunt</w:t>
      </w:r>
      <w:r w:rsidR="003A4C61">
        <w:rPr>
          <w:rStyle w:val="FontStyle28"/>
          <w:rFonts w:ascii="Book Antiqua" w:hAnsi="Book Antiqua"/>
          <w:sz w:val="24"/>
          <w:szCs w:val="24"/>
        </w:rPr>
        <w:t>’</w:t>
      </w:r>
      <w:r w:rsidR="00920665">
        <w:rPr>
          <w:rStyle w:val="FontStyle28"/>
          <w:rFonts w:ascii="Book Antiqua" w:hAnsi="Book Antiqua"/>
          <w:sz w:val="24"/>
          <w:szCs w:val="24"/>
        </w:rPr>
        <w:t>s Plac</w:t>
      </w:r>
      <w:r w:rsidRPr="0079662E">
        <w:rPr>
          <w:rStyle w:val="FontStyle28"/>
          <w:rFonts w:ascii="Book Antiqua" w:hAnsi="Book Antiqua"/>
          <w:sz w:val="24"/>
          <w:szCs w:val="24"/>
        </w:rPr>
        <w:t>e.</w:t>
      </w:r>
    </w:p>
    <w:p w:rsidR="00477663" w:rsidRPr="0079662E" w:rsidRDefault="00477663">
      <w:pPr>
        <w:pStyle w:val="Style3"/>
        <w:widowControl/>
        <w:spacing w:line="240" w:lineRule="exact"/>
        <w:rPr>
          <w:rFonts w:ascii="Book Antiqua" w:hAnsi="Book Antiqua"/>
        </w:rPr>
      </w:pPr>
    </w:p>
    <w:p w:rsidR="00477663" w:rsidRPr="0079662E" w:rsidRDefault="00D67236">
      <w:pPr>
        <w:pStyle w:val="Style3"/>
        <w:widowControl/>
        <w:spacing w:before="96"/>
        <w:rPr>
          <w:rStyle w:val="FontStyle28"/>
          <w:rFonts w:ascii="Book Antiqua" w:hAnsi="Book Antiqua"/>
          <w:sz w:val="24"/>
          <w:szCs w:val="24"/>
        </w:rPr>
      </w:pPr>
      <w:r w:rsidRPr="0079662E">
        <w:rPr>
          <w:rStyle w:val="FontStyle28"/>
          <w:rFonts w:ascii="Book Antiqua" w:hAnsi="Book Antiqua"/>
          <w:sz w:val="24"/>
          <w:szCs w:val="24"/>
        </w:rPr>
        <w:t>Súčasťou balíčka bolo právo použiť jej meno na pomenovanie postavy v mojom najnovšom románe. Mel</w:t>
      </w:r>
      <w:r w:rsidR="00920665">
        <w:rPr>
          <w:rStyle w:val="FontStyle28"/>
          <w:rFonts w:ascii="Book Antiqua" w:hAnsi="Book Antiqua"/>
          <w:sz w:val="24"/>
          <w:szCs w:val="24"/>
        </w:rPr>
        <w:t>a</w:t>
      </w:r>
      <w:r w:rsidRPr="0079662E">
        <w:rPr>
          <w:rStyle w:val="FontStyle28"/>
          <w:rFonts w:ascii="Book Antiqua" w:hAnsi="Book Antiqua"/>
          <w:sz w:val="24"/>
          <w:szCs w:val="24"/>
        </w:rPr>
        <w:t>nie ma požiadala, aby som radšej použila meno jej sestry Samanthy.</w:t>
      </w:r>
    </w:p>
    <w:p w:rsidR="00477663" w:rsidRPr="0079662E" w:rsidRDefault="00477663">
      <w:pPr>
        <w:pStyle w:val="Style3"/>
        <w:widowControl/>
        <w:spacing w:line="240" w:lineRule="exact"/>
        <w:ind w:right="1152"/>
        <w:rPr>
          <w:rFonts w:ascii="Book Antiqua" w:hAnsi="Book Antiqua"/>
        </w:rPr>
      </w:pPr>
    </w:p>
    <w:p w:rsidR="00477663" w:rsidRPr="0079662E" w:rsidRDefault="00D67236">
      <w:pPr>
        <w:pStyle w:val="Style3"/>
        <w:widowControl/>
        <w:spacing w:before="101"/>
        <w:ind w:right="1152"/>
        <w:rPr>
          <w:rStyle w:val="FontStyle28"/>
          <w:rFonts w:ascii="Book Antiqua" w:hAnsi="Book Antiqua"/>
          <w:sz w:val="24"/>
          <w:szCs w:val="24"/>
        </w:rPr>
      </w:pPr>
      <w:r w:rsidRPr="0079662E">
        <w:rPr>
          <w:rStyle w:val="FontStyle28"/>
          <w:rFonts w:ascii="Book Antiqua" w:hAnsi="Book Antiqua"/>
          <w:sz w:val="24"/>
          <w:szCs w:val="24"/>
        </w:rPr>
        <w:t>A tak sa hrdinka v tejto knihe volá Samantha McKayová (rodená Saulová).</w:t>
      </w:r>
    </w:p>
    <w:p w:rsidR="00194293" w:rsidRPr="0079662E" w:rsidRDefault="00194293">
      <w:pPr>
        <w:widowControl/>
        <w:ind w:left="3811" w:right="1080"/>
        <w:rPr>
          <w:rFonts w:ascii="Book Antiqua" w:hAnsi="Book Antiqua"/>
          <w:sz w:val="22"/>
          <w:szCs w:val="22"/>
        </w:rPr>
        <w:sectPr w:rsidR="00194293" w:rsidRPr="0079662E" w:rsidSect="00FC6793">
          <w:pgSz w:w="8392" w:h="11907" w:code="11"/>
          <w:pgMar w:top="3261" w:right="851" w:bottom="851" w:left="851" w:header="0" w:footer="0" w:gutter="0"/>
          <w:cols w:space="708"/>
          <w:noEndnote/>
        </w:sectPr>
      </w:pPr>
    </w:p>
    <w:p w:rsidR="00194293" w:rsidRPr="0079662E" w:rsidRDefault="00B23D0B" w:rsidP="008C54A5">
      <w:pPr>
        <w:widowControl/>
        <w:tabs>
          <w:tab w:val="left" w:pos="3969"/>
        </w:tabs>
        <w:spacing w:before="400" w:after="400"/>
        <w:ind w:firstLine="3810"/>
        <w:outlineLvl w:val="0"/>
        <w:rPr>
          <w:rFonts w:ascii="Book Antiqua" w:hAnsi="Book Antiqua"/>
          <w:sz w:val="28"/>
          <w:szCs w:val="28"/>
        </w:rPr>
      </w:pPr>
      <w:r>
        <w:rPr>
          <w:noProof/>
        </w:rPr>
        <w:lastRenderedPageBreak/>
        <w:pict>
          <v:shape id="_x0000_s1050" type="#_x0000_t75" style="position:absolute;left:0;text-align:left;margin-left:185.3pt;margin-top:38.05pt;width:25.8pt;height:11.8pt;z-index:3;mso-position-horizontal-relative:text;mso-position-vertical-relative:text;mso-width-relative:page;mso-height-relative:page">
            <v:imagedata r:id="rId17" o:title=""/>
          </v:shape>
        </w:pict>
      </w:r>
      <w:r w:rsidR="00194293" w:rsidRPr="0079662E">
        <w:rPr>
          <w:rFonts w:ascii="Book Antiqua" w:hAnsi="Book Antiqua"/>
          <w:sz w:val="28"/>
          <w:szCs w:val="28"/>
        </w:rPr>
        <w:t>1</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46"/>
          <w:rFonts w:ascii="Book Antiqua" w:hAnsi="Book Antiqua"/>
          <w:sz w:val="28"/>
          <w:szCs w:val="22"/>
        </w:rPr>
        <w:t>pomaly sa blížila polnoc</w:t>
      </w:r>
      <w:r w:rsidRPr="0079662E">
        <w:rPr>
          <w:rStyle w:val="FontStyle46"/>
          <w:rFonts w:ascii="Book Antiqua" w:hAnsi="Book Antiqua"/>
          <w:sz w:val="22"/>
          <w:szCs w:val="22"/>
        </w:rPr>
        <w:t xml:space="preserve">, </w:t>
      </w:r>
      <w:r w:rsidRPr="0079662E">
        <w:rPr>
          <w:rStyle w:val="FontStyle34"/>
          <w:rFonts w:ascii="Book Antiqua" w:hAnsi="Book Antiqua"/>
          <w:sz w:val="22"/>
          <w:szCs w:val="22"/>
        </w:rPr>
        <w:t>ale nikto sa akosi nezberal do postele.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Keď odtiaľto odídeme, budete tu mať hrozne ticho, George,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Ralph Stockwood, gróf Berwick.</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teda hej.</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Vojvoda Stanbrook sa poobzeral po šies</w:t>
      </w:r>
      <w:r w:rsidR="00D67236" w:rsidRPr="0079662E">
        <w:rPr>
          <w:rStyle w:val="FontStyle34"/>
          <w:rFonts w:ascii="Book Antiqua" w:hAnsi="Book Antiqua"/>
          <w:sz w:val="22"/>
          <w:szCs w:val="22"/>
        </w:rPr>
        <w:softHyphen/>
        <w:t>tich hosťoch, ktorí sa zišli v salóne v Penderris Halle, jeho vidieckom sídle v Cornwalle, a na každom spočinul láska</w:t>
      </w:r>
      <w:r w:rsidR="00D67236" w:rsidRPr="0079662E">
        <w:rPr>
          <w:rStyle w:val="FontStyle34"/>
          <w:rFonts w:ascii="Book Antiqua" w:hAnsi="Book Antiqua"/>
          <w:sz w:val="22"/>
          <w:szCs w:val="22"/>
        </w:rPr>
        <w:softHyphen/>
        <w:t xml:space="preserve">vým pohľadom.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veľmi pokojne, Ralph. Ale všetci mi bu</w:t>
      </w:r>
      <w:r w:rsidR="00D67236" w:rsidRPr="0079662E">
        <w:rPr>
          <w:rStyle w:val="FontStyle34"/>
          <w:rFonts w:ascii="Book Antiqua" w:hAnsi="Book Antiqua"/>
          <w:sz w:val="22"/>
          <w:szCs w:val="22"/>
        </w:rPr>
        <w:softHyphen/>
        <w:t>dete nesmierne chýbať.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L-len čo si uvedomíte, že n-nebudete musieť c-celý ďal</w:t>
      </w:r>
      <w:r w:rsidR="00D67236" w:rsidRPr="0079662E">
        <w:rPr>
          <w:rStyle w:val="FontStyle34"/>
          <w:rFonts w:ascii="Book Antiqua" w:hAnsi="Book Antiqua"/>
          <w:sz w:val="22"/>
          <w:szCs w:val="22"/>
        </w:rPr>
        <w:softHyphen/>
        <w:t>ší rok p-počúvať Vincea vrzúkať n-na tých husliach, budete šťastný ako b-blcha, George,</w:t>
      </w:r>
      <w:r w:rsidRPr="0079662E">
        <w:rPr>
          <w:rStyle w:val="FontStyle34"/>
          <w:rFonts w:ascii="Book Antiqua" w:hAnsi="Book Antiqua"/>
          <w:sz w:val="22"/>
          <w:szCs w:val="22"/>
        </w:rPr>
        <w:t>“</w:t>
      </w:r>
      <w:r w:rsidR="0034601A">
        <w:rPr>
          <w:rStyle w:val="FontStyle34"/>
          <w:rFonts w:ascii="Book Antiqua" w:hAnsi="Book Antiqua"/>
          <w:sz w:val="22"/>
          <w:szCs w:val="22"/>
        </w:rPr>
        <w:t xml:space="preserve"> podotkol Flavian Arnott, vi</w:t>
      </w:r>
      <w:r w:rsidR="00D67236" w:rsidRPr="0079662E">
        <w:rPr>
          <w:rStyle w:val="FontStyle34"/>
          <w:rFonts w:ascii="Book Antiqua" w:hAnsi="Book Antiqua"/>
          <w:sz w:val="22"/>
          <w:szCs w:val="22"/>
        </w:rPr>
        <w:t>komt Ponsonby.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Ani mačky vám tu nebudú natešene mňaukať za škrí</w:t>
      </w:r>
      <w:r w:rsidR="00D67236" w:rsidRPr="0079662E">
        <w:rPr>
          <w:rStyle w:val="FontStyle34"/>
          <w:rFonts w:ascii="Book Antiqua" w:hAnsi="Book Antiqua"/>
          <w:sz w:val="22"/>
          <w:szCs w:val="22"/>
        </w:rPr>
        <w:softHyphen/>
        <w:t>pania huslí,</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 Vincent Hunt, vikomt Darleigh.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Mo</w:t>
      </w:r>
      <w:r w:rsidR="00D67236" w:rsidRPr="0079662E">
        <w:rPr>
          <w:rStyle w:val="FontStyle34"/>
          <w:rFonts w:ascii="Book Antiqua" w:hAnsi="Book Antiqua"/>
          <w:sz w:val="22"/>
          <w:szCs w:val="22"/>
        </w:rPr>
        <w:softHyphen/>
        <w:t>hol si aj to spomenúť, Flave. Nemusíš brať ohľad na mo</w:t>
      </w:r>
      <w:r w:rsidR="00D67236" w:rsidRPr="0079662E">
        <w:rPr>
          <w:rStyle w:val="FontStyle34"/>
          <w:rFonts w:ascii="Book Antiqua" w:hAnsi="Book Antiqua"/>
          <w:sz w:val="22"/>
          <w:szCs w:val="22"/>
        </w:rPr>
        <w:softHyphen/>
        <w:t>je city.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Hráte oveľa lepšie než vlani, Vincent,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uistila ho Im</w:t>
      </w:r>
      <w:r w:rsidR="0034601A">
        <w:rPr>
          <w:rStyle w:val="FontStyle34"/>
          <w:rFonts w:ascii="Book Antiqua" w:hAnsi="Book Antiqua"/>
          <w:sz w:val="22"/>
          <w:szCs w:val="22"/>
        </w:rPr>
        <w:t>o</w:t>
      </w:r>
      <w:r w:rsidR="00D67236" w:rsidRPr="0079662E">
        <w:rPr>
          <w:rStyle w:val="FontStyle34"/>
          <w:rFonts w:ascii="Book Antiqua" w:hAnsi="Book Antiqua"/>
          <w:sz w:val="22"/>
          <w:szCs w:val="22"/>
        </w:rPr>
        <w:t xml:space="preserve">gen Hayesová, lady Barclayová.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vôbec nepochybujem, že na budúci rok to bude ešte lepšie. Ste veľkou inšpiráciou pre nás všetkých.</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Jedného dňa si pri tej tvojej hudbe aj zatancujem, ak ne</w:t>
      </w:r>
      <w:r w:rsidR="00D67236" w:rsidRPr="0079662E">
        <w:rPr>
          <w:rStyle w:val="FontStyle34"/>
          <w:rFonts w:ascii="Book Antiqua" w:hAnsi="Book Antiqua"/>
          <w:sz w:val="22"/>
          <w:szCs w:val="22"/>
        </w:rPr>
        <w:softHyphen/>
        <w:t>bude priveľmi rezká.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Sir Benedict Harper žalostne pozrel na dve paličky opreté o kreslo.</w:t>
      </w:r>
    </w:p>
    <w:p w:rsidR="00477663" w:rsidRPr="0079662E" w:rsidRDefault="00DE264F" w:rsidP="00C6636B">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Dúfam, že si nerobíte nádeje, že sa rozhodneme zostať tu ešte ďalší rok alebo aj dva, namiesto aby sme zajtra odi</w:t>
      </w:r>
      <w:r w:rsidR="00D67236" w:rsidRPr="0079662E">
        <w:rPr>
          <w:rStyle w:val="FontStyle34"/>
          <w:rFonts w:ascii="Book Antiqua" w:hAnsi="Book Antiqua"/>
          <w:sz w:val="22"/>
          <w:szCs w:val="22"/>
        </w:rPr>
        <w:softHyphen/>
        <w:t>šli, George?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takmer roztúžene Hugo Emes, lord</w:t>
      </w:r>
      <w:r w:rsidR="00194293" w:rsidRPr="0079662E">
        <w:rPr>
          <w:rStyle w:val="FontStyle34"/>
          <w:rFonts w:ascii="Book Antiqua" w:hAnsi="Book Antiqua"/>
          <w:sz w:val="22"/>
          <w:szCs w:val="22"/>
        </w:rPr>
        <w:t xml:space="preserve"> </w:t>
      </w:r>
      <w:r w:rsidR="00D67236" w:rsidRPr="0079662E">
        <w:rPr>
          <w:rStyle w:val="FontStyle34"/>
          <w:rFonts w:ascii="Book Antiqua" w:hAnsi="Book Antiqua"/>
          <w:sz w:val="22"/>
          <w:szCs w:val="22"/>
        </w:rPr>
        <w:t xml:space="preserve">Trentham.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Ešte sa mi nestalo, aby mi tri týždne ubehli tak rýchlo. Prišli sme, žmurkli sme, a zrazu je čas, aby každý išiel svojou cestou.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George je p-priveľmi zdvorilý, aby rovno odmietol, H</w:t>
      </w:r>
      <w:r w:rsidR="0034601A">
        <w:rPr>
          <w:rStyle w:val="FontStyle34"/>
          <w:rFonts w:ascii="Book Antiqua" w:hAnsi="Book Antiqua"/>
          <w:sz w:val="22"/>
          <w:szCs w:val="22"/>
        </w:rPr>
        <w:t>u</w:t>
      </w:r>
      <w:r w:rsidR="00D67236" w:rsidRPr="0079662E">
        <w:rPr>
          <w:rStyle w:val="FontStyle34"/>
          <w:rFonts w:ascii="Book Antiqua" w:hAnsi="Book Antiqua"/>
          <w:sz w:val="22"/>
          <w:szCs w:val="22"/>
        </w:rPr>
        <w:t>go,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mu Flavian.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žiaľ, život volá.</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Všetci siedmi členovia Klubu tých, čo prežili, boli dosť rozcitlivení. Kedysi strávili v Penderrise niekoľko rokov a spamätávali sa zo zranení, ktoré utrpeli počas napole</w:t>
      </w:r>
      <w:r w:rsidRPr="0079662E">
        <w:rPr>
          <w:rStyle w:val="FontStyle34"/>
          <w:rFonts w:ascii="Book Antiqua" w:hAnsi="Book Antiqua"/>
          <w:sz w:val="22"/>
          <w:szCs w:val="22"/>
        </w:rPr>
        <w:softHyphen/>
        <w:t>onských vojen. Hoci každý z nich musel vybojovať vlast</w:t>
      </w:r>
      <w:r w:rsidRPr="0079662E">
        <w:rPr>
          <w:rStyle w:val="FontStyle34"/>
          <w:rFonts w:ascii="Book Antiqua" w:hAnsi="Book Antiqua"/>
          <w:sz w:val="22"/>
          <w:szCs w:val="22"/>
        </w:rPr>
        <w:softHyphen/>
        <w:t>ný boj, pomáhali si navzájom, podporovali sa a boli si blíz</w:t>
      </w:r>
      <w:r w:rsidRPr="0079662E">
        <w:rPr>
          <w:rStyle w:val="FontStyle34"/>
          <w:rFonts w:ascii="Book Antiqua" w:hAnsi="Book Antiqua"/>
          <w:sz w:val="22"/>
          <w:szCs w:val="22"/>
        </w:rPr>
        <w:softHyphen/>
        <w:t xml:space="preserve">ki ako bratia - a sestra. Keď nadišiel čas odísť a začať žiť nanovo, zberali sa preč s úzkosťou. </w:t>
      </w:r>
      <w:r w:rsidRPr="0079662E">
        <w:rPr>
          <w:rStyle w:val="FontStyle34"/>
          <w:rFonts w:ascii="Book Antiqua" w:hAnsi="Book Antiqua"/>
          <w:sz w:val="22"/>
          <w:szCs w:val="22"/>
        </w:rPr>
        <w:lastRenderedPageBreak/>
        <w:t>Všetci mali pocit, ako</w:t>
      </w:r>
      <w:r w:rsidRPr="0079662E">
        <w:rPr>
          <w:rStyle w:val="FontStyle34"/>
          <w:rFonts w:ascii="Book Antiqua" w:hAnsi="Book Antiqua"/>
          <w:sz w:val="22"/>
          <w:szCs w:val="22"/>
        </w:rPr>
        <w:softHyphen/>
        <w:t>by museli opustiť kuklu, v ktorej sa cítili bezpečne, dokon</w:t>
      </w:r>
      <w:r w:rsidRPr="0079662E">
        <w:rPr>
          <w:rStyle w:val="FontStyle34"/>
          <w:rFonts w:ascii="Book Antiqua" w:hAnsi="Book Antiqua"/>
          <w:sz w:val="22"/>
          <w:szCs w:val="22"/>
        </w:rPr>
        <w:softHyphen/>
        <w:t>ca šťastne. Dohodli sa, že každý rok sa na pár týždňov vrá</w:t>
      </w:r>
      <w:r w:rsidRPr="0079662E">
        <w:rPr>
          <w:rStyle w:val="FontStyle34"/>
          <w:rFonts w:ascii="Book Antiqua" w:hAnsi="Book Antiqua"/>
          <w:sz w:val="22"/>
          <w:szCs w:val="22"/>
        </w:rPr>
        <w:softHyphen/>
        <w:t>tia do Cornwallu, aby udržiavali priateľstvo, porozprávali sa o svojich skúsenostiach zo života za múrmi Penderrisu a pomohli si navzájom, keby niekto z nich mal ťažkosti.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Toto bolo tretie takéto stretnutie. Ale teraz sa končilo, ale</w:t>
      </w:r>
      <w:r w:rsidRPr="0079662E">
        <w:rPr>
          <w:rStyle w:val="FontStyle34"/>
          <w:rFonts w:ascii="Book Antiqua" w:hAnsi="Book Antiqua"/>
          <w:sz w:val="22"/>
          <w:szCs w:val="22"/>
        </w:rPr>
        <w:softHyphen/>
        <w:t>bo, správnejšie, zajtra sa skončí a neuvidia sa celý rok.</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Hugo vstal, vystrel sa a ukázal sa v celej svojej šírke, hoci na tele nemal ani gram zbytočného tuku. Bol z nich najvyš</w:t>
      </w:r>
      <w:r w:rsidRPr="0079662E">
        <w:rPr>
          <w:rStyle w:val="FontStyle34"/>
          <w:rFonts w:ascii="Book Antiqua" w:hAnsi="Book Antiqua"/>
          <w:sz w:val="22"/>
          <w:szCs w:val="22"/>
        </w:rPr>
        <w:softHyphen/>
        <w:t>ší aj najstatnejší, vlasy mal ostrihané nakrátko, na tvári čas</w:t>
      </w:r>
      <w:r w:rsidRPr="0079662E">
        <w:rPr>
          <w:rStyle w:val="FontStyle34"/>
          <w:rFonts w:ascii="Book Antiqua" w:hAnsi="Book Antiqua"/>
          <w:sz w:val="22"/>
          <w:szCs w:val="22"/>
        </w:rPr>
        <w:softHyphen/>
        <w:t>to zamračený výraz.</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Najhoršie je, že nechcem, aby sa to skončilo,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ak mám zajtra odísť zavčasu ráno, asi by som sa mal pobrať do postele.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To bol pre všetkých signál, aby vstali. Väčšinu z nich ča</w:t>
      </w:r>
      <w:r w:rsidRPr="0079662E">
        <w:rPr>
          <w:rStyle w:val="FontStyle34"/>
          <w:rFonts w:ascii="Book Antiqua" w:hAnsi="Book Antiqua"/>
          <w:sz w:val="22"/>
          <w:szCs w:val="22"/>
        </w:rPr>
        <w:softHyphen/>
        <w:t>kala dlhá cesta a dúfali, že sa im podarí vyraziť skoro.</w:t>
      </w:r>
    </w:p>
    <w:p w:rsidR="00477663" w:rsidRPr="0079662E" w:rsidRDefault="00D67236" w:rsidP="003A4C61">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Sir Benedict vstával najpomalšie. Musel sa oprieť o pa</w:t>
      </w:r>
      <w:r w:rsidRPr="0079662E">
        <w:rPr>
          <w:rStyle w:val="FontStyle34"/>
          <w:rFonts w:ascii="Book Antiqua" w:hAnsi="Book Antiqua"/>
          <w:sz w:val="22"/>
          <w:szCs w:val="22"/>
        </w:rPr>
        <w:softHyphen/>
        <w:t>ličky, prestrčiť ruky cez remene, ktorými ich opatril, a bo</w:t>
      </w:r>
      <w:r w:rsidRPr="0079662E">
        <w:rPr>
          <w:rStyle w:val="FontStyle34"/>
          <w:rFonts w:ascii="Book Antiqua" w:hAnsi="Book Antiqua"/>
          <w:sz w:val="22"/>
          <w:szCs w:val="22"/>
        </w:rPr>
        <w:softHyphen/>
        <w:t>lestne sa zdvihnúť. Všetci ostatní by mu boli radi pomohli, ale, samozrejme, vedeli, že o to nestojí. Usilovali sa byť ne</w:t>
      </w:r>
      <w:r w:rsidRPr="0079662E">
        <w:rPr>
          <w:rStyle w:val="FontStyle34"/>
          <w:rFonts w:ascii="Book Antiqua" w:hAnsi="Book Antiqua"/>
          <w:sz w:val="22"/>
          <w:szCs w:val="22"/>
        </w:rPr>
        <w:softHyphen/>
        <w:t>závislí, nech boli akokoľvek poznačení. Napríklad Vincent odíde z miestnosti a vystúpi po schodoch bez pomoci, hoci je slepý. Na druhej strane všetci počkajú svojho pomalši</w:t>
      </w:r>
      <w:r w:rsidR="0034601A">
        <w:rPr>
          <w:rStyle w:val="FontStyle34"/>
          <w:rFonts w:ascii="Book Antiqua" w:hAnsi="Book Antiqua"/>
          <w:sz w:val="22"/>
          <w:szCs w:val="22"/>
        </w:rPr>
        <w:t>e</w:t>
      </w:r>
      <w:r w:rsidRPr="0079662E">
        <w:rPr>
          <w:rStyle w:val="FontStyle34"/>
          <w:rFonts w:ascii="Book Antiqua" w:hAnsi="Book Antiqua"/>
          <w:sz w:val="22"/>
          <w:szCs w:val="22"/>
        </w:rPr>
        <w:t>ho priateľa, a keď pôjdu hore schodmi, prispôsobia krok je</w:t>
      </w:r>
      <w:r w:rsidRPr="0079662E">
        <w:rPr>
          <w:rStyle w:val="FontStyle34"/>
          <w:rFonts w:ascii="Book Antiqua" w:hAnsi="Book Antiqua"/>
          <w:sz w:val="22"/>
          <w:szCs w:val="22"/>
        </w:rPr>
        <w:softHyphen/>
        <w:t>ho kroku.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Onedlho to z-zvládneš rýchlejšie ako za m-minútu, 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Flavian.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Vždy lepšie než za dve ako vlani,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Ralph.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To teda bolo poriadne otravné, Ben.</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Radi si ho doberali, nemohli odolať pokušeniu - pravda, všetci okrem Imogen.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Dve minúty! Aj to je pozoruhodný úspech pre človeka, ktorému tvrdili, že mu budú musieť amputovať obe nohy, ak mu majú zachrániť život,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Tuším si nejaký skľúčený, 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Hugo zastal a zahľadel sa naňho.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Benedict mu pozrel do očí.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Len som unavený. Je ne</w:t>
      </w:r>
      <w:r w:rsidRPr="0079662E">
        <w:rPr>
          <w:rStyle w:val="FontStyle34"/>
          <w:rFonts w:ascii="Book Antiqua" w:hAnsi="Book Antiqua"/>
          <w:sz w:val="22"/>
          <w:szCs w:val="22"/>
        </w:rPr>
        <w:softHyphen/>
        <w:t>skoro večer a končí sa trojtýždňový pobyt. Neznášam lú</w:t>
      </w:r>
      <w:r w:rsidRPr="0079662E">
        <w:rPr>
          <w:rStyle w:val="FontStyle34"/>
          <w:rFonts w:ascii="Book Antiqua" w:hAnsi="Book Antiqua"/>
          <w:sz w:val="22"/>
          <w:szCs w:val="22"/>
        </w:rPr>
        <w:softHyphen/>
        <w:t>čenie.</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namietla Imogen,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je za tým čosi viac, Ben. Všim</w:t>
      </w:r>
      <w:r w:rsidR="00D67236" w:rsidRPr="0079662E">
        <w:rPr>
          <w:rStyle w:val="FontStyle34"/>
          <w:rFonts w:ascii="Book Antiqua" w:hAnsi="Book Antiqua"/>
          <w:sz w:val="22"/>
          <w:szCs w:val="22"/>
        </w:rPr>
        <w:softHyphen/>
        <w:t>li si to aj iní, nielen Hugo. Všetci sme to pobádali, hoci sme o tom nehovorili na večerných posedeniach.</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Počas tých troch týždňov väčšinou sedávali v rozhovore dlho do noci, tak ako každý rok, rozprávali o svojich oba</w:t>
      </w:r>
      <w:r w:rsidRPr="0079662E">
        <w:rPr>
          <w:rStyle w:val="FontStyle34"/>
          <w:rFonts w:ascii="Book Antiqua" w:hAnsi="Book Antiqua"/>
          <w:sz w:val="22"/>
          <w:szCs w:val="22"/>
        </w:rPr>
        <w:softHyphen/>
        <w:t>vách, neistotách - a víťazstvách. Nemali pred sebou nija</w:t>
      </w:r>
      <w:r w:rsidRPr="0079662E">
        <w:rPr>
          <w:rStyle w:val="FontStyle34"/>
          <w:rFonts w:ascii="Book Antiqua" w:hAnsi="Book Antiqua"/>
          <w:sz w:val="22"/>
          <w:szCs w:val="22"/>
        </w:rPr>
        <w:softHyphen/>
        <w:t>ké tajomstvá, alebo aspoň takmer nijaké. Človek predsa len nemôže celkom obnažiť svoju dušu, nech sú mu priatelia akokoľvek blízki. Ben sa tento rok dosť uzavrel. Skutočne bol skľúčený, ale aj rozladený, že nevedel lepšie skryť svo</w:t>
      </w:r>
      <w:r w:rsidRPr="0079662E">
        <w:rPr>
          <w:rStyle w:val="FontStyle34"/>
          <w:rFonts w:ascii="Book Antiqua" w:hAnsi="Book Antiqua"/>
          <w:sz w:val="22"/>
          <w:szCs w:val="22"/>
        </w:rPr>
        <w:softHyphen/>
        <w:t>je pocity.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sa vnucujeme nasilu tam, kde netúžia po našej pomoci a súcite,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 vojvoda.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Je tak, Benedict? Ale</w:t>
      </w:r>
      <w:r w:rsidR="00D67236" w:rsidRPr="0079662E">
        <w:rPr>
          <w:rStyle w:val="FontStyle34"/>
          <w:rFonts w:ascii="Book Antiqua" w:hAnsi="Book Antiqua"/>
          <w:sz w:val="22"/>
          <w:szCs w:val="22"/>
        </w:rPr>
        <w:softHyphen/>
        <w:t>bo si sadneme a porozprávame sa o tom?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Keď som vynaložil herkulovské úsilie, aby som vstal? A keď sa všetci zberajú do postele, aby boli zajtra svieži a krásni?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Ben sa zasmial, ale nikto iný sa nezabával.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Si naozaj skľúčený, 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ozval sa Vincent.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Ešte aj ja som si to všimol.</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Všetci sa znova usadili a Ben sa k nim s povzdychom pri</w:t>
      </w:r>
      <w:r w:rsidRPr="0079662E">
        <w:rPr>
          <w:rStyle w:val="FontStyle34"/>
          <w:rFonts w:ascii="Book Antiqua" w:hAnsi="Book Antiqua"/>
          <w:sz w:val="22"/>
          <w:szCs w:val="22"/>
        </w:rPr>
        <w:softHyphen/>
        <w:t>dal. Takmer mu to prešlo.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Nikto nie je rád ufňukaný,</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Ufňukaní ľudia sú smrteľne otravní.</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 tým súhlasím.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George sa usmial.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vy ste nikdy neboli ufňukaný, Benedict. Nikto nefňukal. To by sme my ostatní nestrpeli. Ak sa človek prizná, že má problémy, a požiada o pomoc, alebo len o vypočutie, to ešte nie je fňu</w:t>
      </w:r>
      <w:r w:rsidR="00D67236" w:rsidRPr="0079662E">
        <w:rPr>
          <w:rStyle w:val="FontStyle34"/>
          <w:rFonts w:ascii="Book Antiqua" w:hAnsi="Book Antiqua"/>
          <w:sz w:val="22"/>
          <w:szCs w:val="22"/>
        </w:rPr>
        <w:softHyphen/>
        <w:t>kanie. Bolia vás nohy, však?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Nikdy sa nehnevám, keď cítim bolesť,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priznal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Aspoň mi to pripomína, že mám nohy.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George nebojoval vo vojnách, hoci kedysi bol vojenským dôstojníkom. Zato jeho jediný syn bojoval a padol v Portu</w:t>
      </w:r>
      <w:r w:rsidRPr="0079662E">
        <w:rPr>
          <w:rStyle w:val="FontStyle34"/>
          <w:rFonts w:ascii="Book Antiqua" w:hAnsi="Book Antiqua"/>
          <w:sz w:val="22"/>
          <w:szCs w:val="22"/>
        </w:rPr>
        <w:softHyphen/>
        <w:t>galsku. Georgeova manželka, zrejme od žiaľu, krátko po</w:t>
      </w:r>
      <w:r w:rsidRPr="0079662E">
        <w:rPr>
          <w:rStyle w:val="FontStyle34"/>
          <w:rFonts w:ascii="Book Antiqua" w:hAnsi="Book Antiqua"/>
          <w:sz w:val="22"/>
          <w:szCs w:val="22"/>
        </w:rPr>
        <w:softHyphen/>
        <w:t>tom skočila z útesu pri dome a zabila sa. Keď pozval tú</w:t>
      </w:r>
      <w:r w:rsidRPr="0079662E">
        <w:rPr>
          <w:rStyle w:val="FontStyle34"/>
          <w:rFonts w:ascii="Book Antiqua" w:hAnsi="Book Antiqua"/>
          <w:sz w:val="22"/>
          <w:szCs w:val="22"/>
        </w:rPr>
        <w:softHyphen/>
        <w:t>to šesticu do svojho domu, bol rovnako zranený ako oni. A pravdepodobne ešte aj teraz sa tak cítil.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Budem chodiť. Veď svojím spôsobom už aj chodím. A jedného dňa budem tancovať.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Ben sa žalostne usmial. Vždy sa tým rád chválil a ostatní si ho preto doberali.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No teraz nikto na túto tému nežartoval.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zopakoval Hugo.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nikdy nebudem chodiť ani tancovať ako predtým,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Zrejme som to vedel od začiatku. Bol by som hlupák, keby som to nevedel. Trvalo mi šesť rokov, kým som pochopil, že bez paličiek - dvoch paličiek - neurobím viac ako pár krokov. Už nikdy nebudem žiť ako predtým. Navždy zostanem kriplom.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je kruté slovo,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zamračil sa Ralph.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trochu por</w:t>
      </w:r>
      <w:r w:rsidR="0034601A">
        <w:rPr>
          <w:rStyle w:val="FontStyle34"/>
          <w:rFonts w:ascii="Book Antiqua" w:hAnsi="Book Antiqua"/>
          <w:sz w:val="22"/>
          <w:szCs w:val="22"/>
        </w:rPr>
        <w:t>a</w:t>
      </w:r>
      <w:r w:rsidR="00D67236" w:rsidRPr="0079662E">
        <w:rPr>
          <w:rStyle w:val="FontStyle34"/>
          <w:rFonts w:ascii="Book Antiqua" w:hAnsi="Book Antiqua"/>
          <w:sz w:val="22"/>
          <w:szCs w:val="22"/>
        </w:rPr>
        <w:t>zenecké.</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Je to prostá pravda,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Ben rozhodne.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Je načase zmieriť sa s realitou.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Vojvoda si oprel ruky o opierky na kresle a spojil si prs</w:t>
      </w:r>
      <w:r w:rsidRPr="0079662E">
        <w:rPr>
          <w:rStyle w:val="FontStyle34"/>
          <w:rFonts w:ascii="Book Antiqua" w:hAnsi="Book Antiqua"/>
          <w:sz w:val="22"/>
          <w:szCs w:val="22"/>
        </w:rPr>
        <w:softHyphen/>
        <w:t xml:space="preserve">ty do striešky.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 podľa vás zmieriť sa s realitou znamená vzdať sa a vyhlásiť sa za kripla? Keby ste k tomu tak pristu</w:t>
      </w:r>
      <w:r w:rsidRPr="0079662E">
        <w:rPr>
          <w:rStyle w:val="FontStyle34"/>
          <w:rFonts w:ascii="Book Antiqua" w:hAnsi="Book Antiqua"/>
          <w:sz w:val="22"/>
          <w:szCs w:val="22"/>
        </w:rPr>
        <w:softHyphen/>
        <w:t>povali od začiatku, Benedict, nikdy by ste ani nevstali z po</w:t>
      </w:r>
      <w:r w:rsidRPr="0079662E">
        <w:rPr>
          <w:rStyle w:val="FontStyle34"/>
          <w:rFonts w:ascii="Book Antiqua" w:hAnsi="Book Antiqua"/>
          <w:sz w:val="22"/>
          <w:szCs w:val="22"/>
        </w:rPr>
        <w:softHyphen/>
        <w:t>stele. Dokonca by ste dovolili, aby vám armádni doktori amputovali obe nohy.</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Ak si priznám pravdu, to ešte neznamená, že sa vzdá</w:t>
      </w:r>
      <w:r w:rsidR="00D67236" w:rsidRPr="0079662E">
        <w:rPr>
          <w:rStyle w:val="FontStyle34"/>
          <w:rFonts w:ascii="Book Antiqua" w:hAnsi="Book Antiqua"/>
          <w:sz w:val="22"/>
          <w:szCs w:val="22"/>
        </w:rPr>
        <w:softHyphen/>
        <w:t>vam,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namietol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musím sa vyrovnať s realitou a prispôsobiť tomu svoj život. Bol som kariérny vojenský dôstojník a nikdy som si nevedel predstaviť, že budem žiť inak. Nechcel som iný život. Chcel som to dotiahnuť na ge</w:t>
      </w:r>
      <w:r w:rsidR="00D67236" w:rsidRPr="0079662E">
        <w:rPr>
          <w:rStyle w:val="FontStyle34"/>
          <w:rFonts w:ascii="Book Antiqua" w:hAnsi="Book Antiqua"/>
          <w:sz w:val="22"/>
          <w:szCs w:val="22"/>
        </w:rPr>
        <w:softHyphen/>
        <w:t>nerála. Robil som, čo bolo v mojich silách, aby som mohol znova žiť ako predtým. Ale to sa nestane. Najvyšší čas otvo</w:t>
      </w:r>
      <w:r w:rsidR="00D67236" w:rsidRPr="0079662E">
        <w:rPr>
          <w:rStyle w:val="FontStyle34"/>
          <w:rFonts w:ascii="Book Antiqua" w:hAnsi="Book Antiqua"/>
          <w:sz w:val="22"/>
          <w:szCs w:val="22"/>
        </w:rPr>
        <w:softHyphen/>
        <w:t>rene si to priznať a vyrovnať sa s tým.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Nemôžete byť šťastný mimo armády?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prekvapila sa Imogen.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môžem,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pravdaže môžem. A aj bu</w:t>
      </w:r>
      <w:r w:rsidR="00D67236" w:rsidRPr="0079662E">
        <w:rPr>
          <w:rStyle w:val="FontStyle34"/>
          <w:rFonts w:ascii="Book Antiqua" w:hAnsi="Book Antiqua"/>
          <w:sz w:val="22"/>
          <w:szCs w:val="22"/>
        </w:rPr>
        <w:softHyphen/>
        <w:t>dem. Ide len o to, že šesť rokov som si zakrýval oči pred rea</w:t>
      </w:r>
      <w:r w:rsidR="00D67236" w:rsidRPr="0079662E">
        <w:rPr>
          <w:rStyle w:val="FontStyle34"/>
          <w:rFonts w:ascii="Book Antiqua" w:hAnsi="Book Antiqua"/>
          <w:sz w:val="22"/>
          <w:szCs w:val="22"/>
        </w:rPr>
        <w:softHyphen/>
        <w:t>litou, čo znamená, že ani po takom dlhom čase netuším, čo budem robiť v budúcnosti. Celé tie roky som žialil za mi</w:t>
      </w:r>
      <w:r w:rsidR="00D67236" w:rsidRPr="0079662E">
        <w:rPr>
          <w:rStyle w:val="FontStyle34"/>
          <w:rFonts w:ascii="Book Antiqua" w:hAnsi="Book Antiqua"/>
          <w:sz w:val="22"/>
          <w:szCs w:val="22"/>
        </w:rPr>
        <w:softHyphen/>
        <w:t>nulosťou, ktorá dávno pominula a nikdy sa nevráti. Vidíte? Teraz fňukám a vy ste už dávno mohli pokojne spať vo svo</w:t>
      </w:r>
      <w:r w:rsidR="00D67236" w:rsidRPr="0079662E">
        <w:rPr>
          <w:rStyle w:val="FontStyle34"/>
          <w:rFonts w:ascii="Book Antiqua" w:hAnsi="Book Antiqua"/>
          <w:sz w:val="22"/>
          <w:szCs w:val="22"/>
        </w:rPr>
        <w:softHyphen/>
        <w:t>jich posteliach.</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J-ja som r-radšej tu,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Flavian.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Ak n-niekto z nás odtiaľto b-bude odchádzať nešťastný len p-preto, le</w:t>
      </w:r>
      <w:r w:rsidR="00D67236" w:rsidRPr="0079662E">
        <w:rPr>
          <w:rStyle w:val="FontStyle34"/>
          <w:rFonts w:ascii="Book Antiqua" w:hAnsi="Book Antiqua"/>
          <w:sz w:val="22"/>
          <w:szCs w:val="22"/>
        </w:rPr>
        <w:softHyphen/>
        <w:t>bo sa nedokázal z-zdôveriť nám ostatným, p-potom nemá zmysel, aby s-sme sa tu ď-ďalej stretávali. Koniec koncov George tu v Cornwalle žije pánubohu za chrbtom. Komu b-by sa sem chcelo chodiť len pre malebný výhľad?</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Má pravdu, 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uškrnul sa Vincent.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Ja sem rozhodne nemienim chodiť pre ten výhľad.</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Odtiaľto nejdete domov, 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George. Bolo to konštatovanie, nie otázka.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Moja sestra Beatrice potrebuje spoločnosť,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Ben pokrčil plecami.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Celú zimu chorľavela a až teraz na jar sa jej vra</w:t>
      </w:r>
      <w:r w:rsidR="00D67236" w:rsidRPr="0079662E">
        <w:rPr>
          <w:rStyle w:val="FontStyle34"/>
          <w:rFonts w:ascii="Book Antiqua" w:hAnsi="Book Antiqua"/>
          <w:sz w:val="22"/>
          <w:szCs w:val="22"/>
        </w:rPr>
        <w:softHyphen/>
        <w:t>cia sila. Nechce ísť do Londýna, keď tam Gramley po Veľ</w:t>
      </w:r>
      <w:r w:rsidR="00D67236" w:rsidRPr="0079662E">
        <w:rPr>
          <w:rStyle w:val="FontStyle34"/>
          <w:rFonts w:ascii="Book Antiqua" w:hAnsi="Book Antiqua"/>
          <w:sz w:val="22"/>
          <w:szCs w:val="22"/>
        </w:rPr>
        <w:softHyphen/>
        <w:t>kej noci pôjde na otvorenie zasadania parlamentu. A jej sy</w:t>
      </w:r>
      <w:r w:rsidR="00D67236" w:rsidRPr="0079662E">
        <w:rPr>
          <w:rStyle w:val="FontStyle34"/>
          <w:rFonts w:ascii="Book Antiqua" w:hAnsi="Book Antiqua"/>
          <w:sz w:val="22"/>
          <w:szCs w:val="22"/>
        </w:rPr>
        <w:softHyphen/>
        <w:t>novia odídu do školy.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Grófka Gramleyová má šťastie, že má takého ochotného brata,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vojvoda.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Vždy sme si boli veľmi blízki,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Ben.</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 Georgeovu otázku neodpovedal. A keďže odpoveď bola z veľkej časti dôvodom skľúčenosti, ktorú postrehli je</w:t>
      </w:r>
      <w:r w:rsidRPr="0079662E">
        <w:rPr>
          <w:rStyle w:val="FontStyle34"/>
          <w:rFonts w:ascii="Book Antiqua" w:hAnsi="Book Antiqua"/>
          <w:sz w:val="22"/>
          <w:szCs w:val="22"/>
        </w:rPr>
        <w:softHyphen/>
        <w:t>ho priatelia, cítil sa povinný odpovedať. Flavian mal prav</w:t>
      </w:r>
      <w:r w:rsidRPr="0079662E">
        <w:rPr>
          <w:rStyle w:val="FontStyle34"/>
          <w:rFonts w:ascii="Book Antiqua" w:hAnsi="Book Antiqua"/>
          <w:sz w:val="22"/>
          <w:szCs w:val="22"/>
        </w:rPr>
        <w:softHyphen/>
        <w:t>du. Ak sa nedokážu navzájom zdôveriť, tieto stretnutia stratia zmysel.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Vždy keď prídem domov do Kenelstonu, nesmiem nič robiť, Calvin mi to nedovolí,</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priznal.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Nechce, aby som čo len vkročil do pracovne, prehodil slovo so správcom či nav</w:t>
      </w:r>
      <w:r w:rsidR="00D67236" w:rsidRPr="0079662E">
        <w:rPr>
          <w:rStyle w:val="FontStyle34"/>
          <w:rFonts w:ascii="Book Antiqua" w:hAnsi="Book Antiqua"/>
          <w:sz w:val="22"/>
          <w:szCs w:val="22"/>
        </w:rPr>
        <w:softHyphen/>
        <w:t>štívil niektorú zo svojich fariem. Trvá na tom, že všetko, čo treba, urobí sám. Vždy to hovorí veselo a srdečne, ani čo by si myslel, že rozum mám rovnako postihnutý ako no</w:t>
      </w:r>
      <w:r w:rsidR="00D67236" w:rsidRPr="0079662E">
        <w:rPr>
          <w:rStyle w:val="FontStyle34"/>
          <w:rFonts w:ascii="Book Antiqua" w:hAnsi="Book Antiqua"/>
          <w:sz w:val="22"/>
          <w:szCs w:val="22"/>
        </w:rPr>
        <w:softHyphen/>
        <w:t xml:space="preserve">hy. A moja švagriná </w:t>
      </w:r>
      <w:r w:rsidR="009858B4">
        <w:rPr>
          <w:rStyle w:val="FontStyle34"/>
          <w:rFonts w:ascii="Book Antiqua" w:hAnsi="Book Antiqua"/>
          <w:sz w:val="22"/>
          <w:szCs w:val="22"/>
        </w:rPr>
        <w:t>Julia</w:t>
      </w:r>
      <w:r w:rsidR="00D67236" w:rsidRPr="0079662E">
        <w:rPr>
          <w:rStyle w:val="FontStyle34"/>
          <w:rFonts w:ascii="Book Antiqua" w:hAnsi="Book Antiqua"/>
          <w:sz w:val="22"/>
          <w:szCs w:val="22"/>
        </w:rPr>
        <w:t xml:space="preserve"> okolo mňa vyslovene obskakuje, zakaždým keď sa vynorím zo svojho apartmánu. Viete, de</w:t>
      </w:r>
      <w:r w:rsidR="00D67236" w:rsidRPr="0079662E">
        <w:rPr>
          <w:rStyle w:val="FontStyle34"/>
          <w:rFonts w:ascii="Book Antiqua" w:hAnsi="Book Antiqua"/>
          <w:sz w:val="22"/>
          <w:szCs w:val="22"/>
        </w:rPr>
        <w:softHyphen/>
        <w:t>ťom dovolí behať po celom dome, a tak aj behajú a cestou za sebou zanechávajú kadejaké predmety. Švagriná dbá na to, aby mi jedlo podávali v mojom apartmáne, aby som sa ne</w:t>
      </w:r>
      <w:r w:rsidR="00D67236" w:rsidRPr="0079662E">
        <w:rPr>
          <w:rStyle w:val="FontStyle34"/>
          <w:rFonts w:ascii="Book Antiqua" w:hAnsi="Book Antiqua"/>
          <w:sz w:val="22"/>
          <w:szCs w:val="22"/>
        </w:rPr>
        <w:softHyphen/>
        <w:t>musel namáhať chodiť dolu do jedálne. Ona - vlastne obaja - ma zahŕňajú láskavosťou, kým znova neodídem.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ozval sa George.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teraz sme sa dostali k jadru problému.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Oni sa o mňa naozaj boja,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Vždy keď som tam, vyslovene z nich cítim úzkosť.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Predpokladám, že váš mladší brat a jeho manželka si za ten čas, čo ste tu boli ako pacient a potom rekonvalescent, zvykli vnímať váš domov ako vlastný,</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 George.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odišli ste odtiaľto pred tromi rokmi, Benedict.</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Prečo sa za ten čas neujal starostlivosti o svoj dom a n</w:t>
      </w:r>
      <w:r w:rsidR="0034601A">
        <w:rPr>
          <w:rStyle w:val="FontStyle34"/>
          <w:rFonts w:ascii="Book Antiqua" w:hAnsi="Book Antiqua"/>
          <w:sz w:val="22"/>
          <w:szCs w:val="22"/>
        </w:rPr>
        <w:t>e</w:t>
      </w:r>
      <w:r w:rsidRPr="0079662E">
        <w:rPr>
          <w:rStyle w:val="FontStyle34"/>
          <w:rFonts w:ascii="Book Antiqua" w:hAnsi="Book Antiqua"/>
          <w:sz w:val="22"/>
          <w:szCs w:val="22"/>
        </w:rPr>
        <w:t xml:space="preserve">donútil brata, aby sa postaral o vlastné bývanie pre svoju rodinu? To bola vážna otázka. Problém bol v tom, že Ben na ňu nemal inú odpoveď, </w:t>
      </w:r>
      <w:r w:rsidRPr="0079662E">
        <w:rPr>
          <w:rStyle w:val="FontStyle34"/>
          <w:rFonts w:ascii="Book Antiqua" w:hAnsi="Book Antiqua"/>
          <w:sz w:val="22"/>
          <w:szCs w:val="22"/>
        </w:rPr>
        <w:lastRenderedPageBreak/>
        <w:t>len tú, že to stále odkladal. Možno to bolo zo zbabelosti... alebo pre čosi iné.</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Vzdychol si.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Rodinné záležitosti sú niekedy dosť zloži</w:t>
      </w:r>
      <w:r w:rsidRPr="0079662E">
        <w:rPr>
          <w:rStyle w:val="FontStyle34"/>
          <w:rFonts w:ascii="Book Antiqua" w:hAnsi="Book Antiqua"/>
          <w:sz w:val="22"/>
          <w:szCs w:val="22"/>
        </w:rPr>
        <w:softHyphen/>
        <w:t>té.</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teda 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pridal sa Vincent rozohnené.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Cítim s te</w:t>
      </w:r>
      <w:r w:rsidR="00D67236" w:rsidRPr="0079662E">
        <w:rPr>
          <w:rStyle w:val="FontStyle34"/>
          <w:rFonts w:ascii="Book Antiqua" w:hAnsi="Book Antiqua"/>
          <w:sz w:val="22"/>
          <w:szCs w:val="22"/>
        </w:rPr>
        <w:softHyphen/>
        <w:t>bou, Ben.</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Môj starší brat si bol vždy veľmi blízky s Calvinom,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vysvetľoval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Takmer akoby som neexistoval. Nieže</w:t>
      </w:r>
      <w:r w:rsidR="00D67236" w:rsidRPr="0079662E">
        <w:rPr>
          <w:rStyle w:val="FontStyle34"/>
          <w:rFonts w:ascii="Book Antiqua" w:hAnsi="Book Antiqua"/>
          <w:sz w:val="22"/>
          <w:szCs w:val="22"/>
        </w:rPr>
        <w:softHyphen/>
        <w:t>by medzi nami vládlo nepriateľstvo... skôr ľahostajnosť. Bol som ich brat a oni boli moji bratia, a to bolo všetko. Wallace mal vždy záujem len o politiku a vládu. Žil v Londýne už pred otcovou smrťou, aj po nej. Keď získal titul baroneta, jasne dal najavo, že nemá záujem žiť v Kenelstone ani spra</w:t>
      </w:r>
      <w:r w:rsidR="00D67236" w:rsidRPr="0079662E">
        <w:rPr>
          <w:rStyle w:val="FontStyle34"/>
          <w:rFonts w:ascii="Book Antiqua" w:hAnsi="Book Antiqua"/>
          <w:sz w:val="22"/>
          <w:szCs w:val="22"/>
        </w:rPr>
        <w:softHyphen/>
        <w:t>vovať majetok. Calvin mal záujem o jedno i druhé, a keďže sa skoro oženil a založil si rodinu, oni dvaja sa medzi sebou dohodli na obojstrannú spokojnosť. Calvin bude žiť v do</w:t>
      </w:r>
      <w:r w:rsidR="00D67236" w:rsidRPr="0079662E">
        <w:rPr>
          <w:rStyle w:val="FontStyle34"/>
          <w:rFonts w:ascii="Book Antiqua" w:hAnsi="Book Antiqua"/>
          <w:sz w:val="22"/>
          <w:szCs w:val="22"/>
        </w:rPr>
        <w:softHyphen/>
        <w:t>me a spravovať majetok za istú finančnú odmenu a Wal</w:t>
      </w:r>
      <w:r w:rsidR="00D67236" w:rsidRPr="0079662E">
        <w:rPr>
          <w:rStyle w:val="FontStyle34"/>
          <w:rFonts w:ascii="Book Antiqua" w:hAnsi="Book Antiqua"/>
          <w:sz w:val="22"/>
          <w:szCs w:val="22"/>
        </w:rPr>
        <w:softHyphen/>
        <w:t>lace bude platiť účty a poberať zisky, no nebude si musieť trápiť hlavu takými prízemnosťami. Calvin neočakával - ni</w:t>
      </w:r>
      <w:r w:rsidR="00D67236" w:rsidRPr="0079662E">
        <w:rPr>
          <w:rStyle w:val="FontStyle34"/>
          <w:rFonts w:ascii="Book Antiqua" w:hAnsi="Book Antiqua"/>
          <w:sz w:val="22"/>
          <w:szCs w:val="22"/>
        </w:rPr>
        <w:softHyphen/>
        <w:t>kto z nás to nečakal -, že pri Covent Garden sa prevráti na Wallacea naložený voz a na mieste ho zabije. Bolo to bizar</w:t>
      </w:r>
      <w:r w:rsidR="00D67236" w:rsidRPr="0079662E">
        <w:rPr>
          <w:rStyle w:val="FontStyle34"/>
          <w:rFonts w:ascii="Book Antiqua" w:hAnsi="Book Antiqua"/>
          <w:sz w:val="22"/>
          <w:szCs w:val="22"/>
        </w:rPr>
        <w:softHyphen/>
        <w:t>né. A stalo sa to krátko predtým, ako som bol zranený. Ni</w:t>
      </w:r>
      <w:r w:rsidR="00D67236" w:rsidRPr="0079662E">
        <w:rPr>
          <w:rStyle w:val="FontStyle34"/>
          <w:rFonts w:ascii="Book Antiqua" w:hAnsi="Book Antiqua"/>
          <w:sz w:val="22"/>
          <w:szCs w:val="22"/>
        </w:rPr>
        <w:softHyphen/>
        <w:t>kto nečakal, že zranenie prežijem. Ani keď ma priviezli do Anglicka a potom sem, nečakali, že budem žiť. Ani vy ste to nečakali, však, George?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Práve naopak,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vojvoda,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 ten deň, keď vás sem priviezli, som sa vám pozrel do očí, Benedict, a vedel som, že ste priveľmi tvrdohlavý, aby ste zomreli. Takmer som to ľutoval. V živote som nevidel nikoho tak trpieť ako vás. Teda váš mladší brat predpokladal, že titul, majetok aj Kenelstone čoskoro pripadne jemu, však?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Musel to byť preňho tvrdý úder,</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Ben sa žalostne usmial,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že som prežil. Určite mi to nikdy neodpustil, ho</w:t>
      </w:r>
      <w:r w:rsidR="00D67236" w:rsidRPr="0079662E">
        <w:rPr>
          <w:rStyle w:val="FontStyle34"/>
          <w:rFonts w:ascii="Book Antiqua" w:hAnsi="Book Antiqua"/>
          <w:sz w:val="22"/>
          <w:szCs w:val="22"/>
        </w:rPr>
        <w:softHyphen/>
        <w:t>ci to vyznieva, akoby bol zlomyseľný, čo zas nie je. Keď nie som doma, môže ďalej žiť ako po otcovej smrti. Keď som tam, bezpochyby sa cíti ohrozený - a právom. Koniec kon</w:t>
      </w:r>
      <w:r w:rsidR="00D67236" w:rsidRPr="0079662E">
        <w:rPr>
          <w:rStyle w:val="FontStyle34"/>
          <w:rFonts w:ascii="Book Antiqua" w:hAnsi="Book Antiqua"/>
          <w:sz w:val="22"/>
          <w:szCs w:val="22"/>
        </w:rPr>
        <w:softHyphen/>
        <w:t>cov podľa zákona je všetko moje. A ak Kenelstone nie je môj domov, čo ním bude?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To bola otázka, ktorá ho prenasledovala celé tri roky.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Môj domov je plný žien, mojich príbuzných, ktoré ma až neznesiteľne ľúbia,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ozval sa Vincent.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Tie by za mňa aj dýchali, keby mohli. A robia všetko ostatné - tak sa mi zdá. Čoskoro - aspoň </w:t>
      </w:r>
      <w:r w:rsidR="00D67236" w:rsidRPr="0079662E">
        <w:rPr>
          <w:rStyle w:val="FontStyle34"/>
          <w:rFonts w:ascii="Book Antiqua" w:hAnsi="Book Antiqua"/>
          <w:sz w:val="22"/>
          <w:szCs w:val="22"/>
        </w:rPr>
        <w:lastRenderedPageBreak/>
        <w:t>sa mi to dostalo do uší - mi začnú dohadzovať potenciálne nevesty, pretože slepec musí mať manželku, ktorá ho bude držať za ruku počas temných ro</w:t>
      </w:r>
      <w:r w:rsidR="00D67236" w:rsidRPr="0079662E">
        <w:rPr>
          <w:rStyle w:val="FontStyle34"/>
          <w:rFonts w:ascii="Book Antiqua" w:hAnsi="Book Antiqua"/>
          <w:sz w:val="22"/>
          <w:szCs w:val="22"/>
        </w:rPr>
        <w:softHyphen/>
        <w:t>kov, čo pred ním ležia. Moja situácia je trochu iná ako tvo</w:t>
      </w:r>
      <w:r w:rsidR="00D67236" w:rsidRPr="0079662E">
        <w:rPr>
          <w:rStyle w:val="FontStyle34"/>
          <w:rFonts w:ascii="Book Antiqua" w:hAnsi="Book Antiqua"/>
          <w:sz w:val="22"/>
          <w:szCs w:val="22"/>
        </w:rPr>
        <w:softHyphen/>
        <w:t>ja, Ben, ale sú tu aj isté podobnosti. Jedného dňa si budem musieť dupnúť a stať sa pánom vo svojom dome. Problém je však v tom, ako to urobiť. Ako sa má človek rázne rozprá</w:t>
      </w:r>
      <w:r w:rsidR="00D67236" w:rsidRPr="0079662E">
        <w:rPr>
          <w:rStyle w:val="FontStyle34"/>
          <w:rFonts w:ascii="Book Antiqua" w:hAnsi="Book Antiqua"/>
          <w:sz w:val="22"/>
          <w:szCs w:val="22"/>
        </w:rPr>
        <w:softHyphen/>
        <w:t>vať s ľuďmi, ktorých má rád?</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Ben najprv vzdychol, potom sa uchechtol.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Svätá pravda, Vince. My dvaja sme možno len váhaví slabosi. No Calvin má manželku a štyri deti, o ktoré sa musí postarať, kým ja nemám nikoho, iba seba. A je to môj brat. Mám ho rád, ho</w:t>
      </w:r>
      <w:r w:rsidRPr="0079662E">
        <w:rPr>
          <w:rStyle w:val="FontStyle34"/>
          <w:rFonts w:ascii="Book Antiqua" w:hAnsi="Book Antiqua"/>
          <w:sz w:val="22"/>
          <w:szCs w:val="22"/>
        </w:rPr>
        <w:softHyphen/>
        <w:t>ci nikdy sme si neboli veľmi blízki. Len čistou náhodou som sa ja narodil ako druhý a on ako tretí v poradí.</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C-cítiš sa previnilo, ž-že si zdedil titul baroneta, 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Flavian.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Vieš, nikdy som to nečakal,</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vysvetľoval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Nepo</w:t>
      </w:r>
      <w:r w:rsidR="00D67236" w:rsidRPr="0079662E">
        <w:rPr>
          <w:rStyle w:val="FontStyle34"/>
          <w:rFonts w:ascii="Book Antiqua" w:hAnsi="Book Antiqua"/>
          <w:sz w:val="22"/>
          <w:szCs w:val="22"/>
        </w:rPr>
        <w:softHyphen/>
        <w:t>znal som zdatnejšieho chlapa, ako bol Wallace. Bol plný ži</w:t>
      </w:r>
      <w:r w:rsidR="00D67236" w:rsidRPr="0079662E">
        <w:rPr>
          <w:rStyle w:val="FontStyle34"/>
          <w:rFonts w:ascii="Book Antiqua" w:hAnsi="Book Antiqua"/>
          <w:sz w:val="22"/>
          <w:szCs w:val="22"/>
        </w:rPr>
        <w:softHyphen/>
        <w:t>vota. Okrem toho ja som nikdy netúžil po ničom inom, len po dôstojníckej kariére. Nikdy som nečakal, že Kenelstone bude môj. Ale stalo sa, a niekedy si myslím, že keby som tam mohol jednoducho prísť a venovať sa správe majetku, možno by som sa konečne dokázal usadiť a šťastne žiť ďalej na veky vekov amen.</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v tvojom dome sa usadili iní ľudia,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 Hugo.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Ak chceš, pôjdem tam s tebou a vyženiem ich odtiaľ, Ben. Tak by som na nich gánil a zatínal päste, že by zmizli bez je</w:t>
      </w:r>
      <w:r w:rsidR="00D67236" w:rsidRPr="0079662E">
        <w:rPr>
          <w:rStyle w:val="FontStyle34"/>
          <w:rFonts w:ascii="Book Antiqua" w:hAnsi="Book Antiqua"/>
          <w:sz w:val="22"/>
          <w:szCs w:val="22"/>
        </w:rPr>
        <w:softHyphen/>
        <w:t>diného slova. Ale o to ti zrejme nejde, čo?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Všetci sa rozosmiali a Ben s nimi.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 armáde bol život jednoduchý,</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Všetky prob</w:t>
      </w:r>
      <w:r w:rsidR="00D67236" w:rsidRPr="0079662E">
        <w:rPr>
          <w:rStyle w:val="FontStyle34"/>
          <w:rFonts w:ascii="Book Antiqua" w:hAnsi="Book Antiqua"/>
          <w:sz w:val="22"/>
          <w:szCs w:val="22"/>
        </w:rPr>
        <w:softHyphen/>
        <w:t>lémy sa dali vyriešiť silou.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K-kým Hugo n-neprišiel o rozum,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 Flavian,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Vince o zrak, a kým ti nedolámali kosti v nohách, Ben, nehovoriac o väčšine kostí v celom tele. A Ralph p-prišiel o všetkých svojich p-priateľov aj o krásu, keď mu niekto rozťal tvár, a Imogen b-bola nútená urobiť rozhodnutie, k-ktoré by n-nikdy nikto nemal urobiť, a ž-žiť s tým vedo</w:t>
      </w:r>
      <w:r w:rsidR="00D67236" w:rsidRPr="0079662E">
        <w:rPr>
          <w:rStyle w:val="FontStyle34"/>
          <w:rFonts w:ascii="Book Antiqua" w:hAnsi="Book Antiqua"/>
          <w:sz w:val="22"/>
          <w:szCs w:val="22"/>
        </w:rPr>
        <w:softHyphen/>
        <w:t>mím do konca ž-života, a George prišiel o v-všetko, čo mu bolo d-drahé, hoci ani päty nevytiahol z Penderrisu. Polo</w:t>
      </w:r>
      <w:r w:rsidR="00D67236" w:rsidRPr="0079662E">
        <w:rPr>
          <w:rStyle w:val="FontStyle34"/>
          <w:rFonts w:ascii="Book Antiqua" w:hAnsi="Book Antiqua"/>
          <w:sz w:val="22"/>
          <w:szCs w:val="22"/>
        </w:rPr>
        <w:softHyphen/>
        <w:t>vica slov, k-</w:t>
      </w:r>
      <w:r w:rsidR="00D67236" w:rsidRPr="0079662E">
        <w:rPr>
          <w:rStyle w:val="FontStyle34"/>
          <w:rFonts w:ascii="Book Antiqua" w:hAnsi="Book Antiqua"/>
          <w:sz w:val="22"/>
          <w:szCs w:val="22"/>
        </w:rPr>
        <w:lastRenderedPageBreak/>
        <w:t>ktoré chcem v-vysloviť, mi uviazne v hrdle, ako</w:t>
      </w:r>
      <w:r w:rsidR="00D67236" w:rsidRPr="0079662E">
        <w:rPr>
          <w:rStyle w:val="FontStyle34"/>
          <w:rFonts w:ascii="Book Antiqua" w:hAnsi="Book Antiqua"/>
          <w:sz w:val="22"/>
          <w:szCs w:val="22"/>
        </w:rPr>
        <w:softHyphen/>
        <w:t>by som p-potreboval naolejovať kolieska v hlave alebo čo.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Máš pravdu,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Vojna nie je riešením. Ibaže život sa mi vtedy zdal jednoduchší. Ale zdržujem vás, iste sa chcete vyspať do krásy. Ráno ma budete preklínať. Mrzí ma to, nechcel som si vylievať srdce a zaťažovať vás svojimi malichernými problémami.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Urobili ste to len preto, lebo sme vás o to sami požiadali, Benedict,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pripomenula mu Imogen.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preto, lebo z toh</w:t>
      </w:r>
      <w:r w:rsidR="00D67236" w:rsidRPr="0079662E">
        <w:rPr>
          <w:rStyle w:val="FontStyle34"/>
          <w:rFonts w:ascii="Book Antiqua" w:hAnsi="Book Antiqua"/>
          <w:sz w:val="22"/>
          <w:szCs w:val="22"/>
        </w:rPr>
        <w:softHyphen/>
        <w:t>to dôvodu sa tu každý rok stretávame. Žiaľ, neposkytli sme vám nijaké rady, však? Okrem Huga, ktorý sa ponúkol, že vášho brata a jeho rodinu z vášho domu surovo vyženie -</w:t>
      </w:r>
      <w:r w:rsidR="009858B4">
        <w:rPr>
          <w:rStyle w:val="FontStyle34"/>
          <w:rFonts w:ascii="Book Antiqua" w:hAnsi="Book Antiqua"/>
          <w:sz w:val="22"/>
          <w:szCs w:val="22"/>
        </w:rPr>
        <w:t xml:space="preserve"> </w:t>
      </w:r>
      <w:r w:rsidR="00D67236" w:rsidRPr="0079662E">
        <w:rPr>
          <w:rStyle w:val="FontStyle34"/>
          <w:rFonts w:ascii="Book Antiqua" w:hAnsi="Book Antiqua"/>
          <w:sz w:val="22"/>
          <w:szCs w:val="22"/>
        </w:rPr>
        <w:t>našťastie to nemyslel vážne.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nie je podstatné, Imogen,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 Ralph.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Nikto nemôže vyriešiť problémy iných. Ale človeku vždy pomô</w:t>
      </w:r>
      <w:r w:rsidR="00D67236" w:rsidRPr="0079662E">
        <w:rPr>
          <w:rStyle w:val="FontStyle34"/>
          <w:rFonts w:ascii="Book Antiqua" w:hAnsi="Book Antiqua"/>
          <w:sz w:val="22"/>
          <w:szCs w:val="22"/>
        </w:rPr>
        <w:softHyphen/>
        <w:t>že, keď si môže uľaviť pred poslucháčmi, ktorí naozaj počú</w:t>
      </w:r>
      <w:r w:rsidR="00D67236" w:rsidRPr="0079662E">
        <w:rPr>
          <w:rStyle w:val="FontStyle34"/>
          <w:rFonts w:ascii="Book Antiqua" w:hAnsi="Book Antiqua"/>
          <w:sz w:val="22"/>
          <w:szCs w:val="22"/>
        </w:rPr>
        <w:softHyphen/>
        <w:t>vajú a vedia, že nie je správne zľahčovať problémy iných.</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Takže ste skľúčený, však, Benedict?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vojvo</w:t>
      </w:r>
      <w:r w:rsidR="00D67236" w:rsidRPr="0079662E">
        <w:rPr>
          <w:rStyle w:val="FontStyle34"/>
          <w:rFonts w:ascii="Book Antiqua" w:hAnsi="Book Antiqua"/>
          <w:sz w:val="22"/>
          <w:szCs w:val="22"/>
        </w:rPr>
        <w:softHyphen/>
        <w:t xml:space="preserve">da.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Sčasti preto, lebo ste sa zmierili s tým, že vaše telesné obmedzenia sú trvalé, ale neviete, kam vás toto zmierenie povedie, sčasti preto, lebo ste sa nezmierili s tým, že už nie ste stredný z troch bratov, ale starší z dvoch bratov a mu</w:t>
      </w:r>
      <w:r w:rsidR="00D67236" w:rsidRPr="0079662E">
        <w:rPr>
          <w:rStyle w:val="FontStyle34"/>
          <w:rFonts w:ascii="Book Antiqua" w:hAnsi="Book Antiqua"/>
          <w:sz w:val="22"/>
          <w:szCs w:val="22"/>
        </w:rPr>
        <w:softHyphen/>
        <w:t>síte robiť rozhodnutia, s akými ste nikdy nerátali. Nebojím sa, že budete zúfalý, to nemáte v povahe. Ešte vždy mi zu</w:t>
      </w:r>
      <w:r w:rsidR="00D67236" w:rsidRPr="0079662E">
        <w:rPr>
          <w:rStyle w:val="FontStyle34"/>
          <w:rFonts w:ascii="Book Antiqua" w:hAnsi="Book Antiqua"/>
          <w:sz w:val="22"/>
          <w:szCs w:val="22"/>
        </w:rPr>
        <w:softHyphen/>
        <w:t>nia v ušiach nadávky, ktoré ste chrlili, keď v tých prvých dňoch pobytu v Penderrise hrozilo, že vás bolesť premô</w:t>
      </w:r>
      <w:r w:rsidR="00D67236" w:rsidRPr="0079662E">
        <w:rPr>
          <w:rStyle w:val="FontStyle34"/>
          <w:rFonts w:ascii="Book Antiqua" w:hAnsi="Book Antiqua"/>
          <w:sz w:val="22"/>
          <w:szCs w:val="22"/>
        </w:rPr>
        <w:softHyphen/>
        <w:t>že. Mohli ste zomrieť už vtedy, keby ste sa boli poddali zú</w:t>
      </w:r>
      <w:r w:rsidR="00D67236" w:rsidRPr="0079662E">
        <w:rPr>
          <w:rStyle w:val="FontStyle34"/>
          <w:rFonts w:ascii="Book Antiqua" w:hAnsi="Book Antiqua"/>
          <w:sz w:val="22"/>
          <w:szCs w:val="22"/>
        </w:rPr>
        <w:softHyphen/>
        <w:t>falstvu. Takže teraz môžete ísť len vyššie. Možno ste pridl</w:t>
      </w:r>
      <w:r w:rsidR="00D67236" w:rsidRPr="0079662E">
        <w:rPr>
          <w:rStyle w:val="FontStyle34"/>
          <w:rFonts w:ascii="Book Antiqua" w:hAnsi="Book Antiqua"/>
          <w:sz w:val="22"/>
          <w:szCs w:val="22"/>
        </w:rPr>
        <w:softHyphen/>
        <w:t>ho zostali na plošine. Pohnúť sa ďalej môže byť desivé, ale aj vzrušujúce.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T-tento príhovor ste si n-nacvičovali celý deň, George?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Flavian.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Tuším by sme mali všetci vstať a zatlies</w:t>
      </w:r>
      <w:r w:rsidR="00D67236" w:rsidRPr="0079662E">
        <w:rPr>
          <w:rStyle w:val="FontStyle34"/>
          <w:rFonts w:ascii="Book Antiqua" w:hAnsi="Book Antiqua"/>
          <w:sz w:val="22"/>
          <w:szCs w:val="22"/>
        </w:rPr>
        <w:softHyphen/>
        <w:t>kať vám.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Ubezpečujem vás, že to bolo celkom spontánne,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w:t>
      </w:r>
      <w:r w:rsidR="00D67236" w:rsidRPr="0079662E">
        <w:rPr>
          <w:rStyle w:val="FontStyle34"/>
          <w:rFonts w:ascii="Book Antiqua" w:hAnsi="Book Antiqua"/>
          <w:sz w:val="22"/>
          <w:szCs w:val="22"/>
        </w:rPr>
        <w:softHyphen/>
        <w:t xml:space="preserve">sil vojvoda.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som s tým spokojný. Netušil som, že som taký múdry a výrečný. Zrejme je načase ísť spať.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Všetci sa zasmiali a on s nimi.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si pripravil paličky a znova sa pomaly zviechal na nohy, všetci ostatní už medzitým stáli.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Za uplynulú hodinu sa nič nezmenilo, pomyslel si, keď pomaly stúpal po schodoch do svojej izby s Flavianom po boku, zatiaľ čo ostatní šli kúsok pred nimi. Nič sa nevyrieši</w:t>
      </w:r>
      <w:r w:rsidRPr="0079662E">
        <w:rPr>
          <w:rStyle w:val="FontStyle34"/>
          <w:rFonts w:ascii="Book Antiqua" w:hAnsi="Book Antiqua"/>
          <w:sz w:val="22"/>
          <w:szCs w:val="22"/>
        </w:rPr>
        <w:softHyphen/>
        <w:t xml:space="preserve">lo. Ale akosi mu bolo veselšie - alebo možno cítil istú nádej. Keď teraz vyslovil nahlas, že </w:t>
      </w:r>
      <w:r w:rsidRPr="0079662E">
        <w:rPr>
          <w:rStyle w:val="FontStyle34"/>
          <w:rFonts w:ascii="Book Antiqua" w:hAnsi="Book Antiqua"/>
          <w:sz w:val="22"/>
          <w:szCs w:val="22"/>
        </w:rPr>
        <w:lastRenderedPageBreak/>
        <w:t>jeho zranenie je trvalé a mu</w:t>
      </w:r>
      <w:r w:rsidRPr="0079662E">
        <w:rPr>
          <w:rStyle w:val="FontStyle34"/>
          <w:rFonts w:ascii="Book Antiqua" w:hAnsi="Book Antiqua"/>
          <w:sz w:val="22"/>
          <w:szCs w:val="22"/>
        </w:rPr>
        <w:softHyphen/>
        <w:t>sí uvažovať, ako žiť ďalej, zrazu mal pocit, že bude schopný niečo urobiť, vybudovať si novú, zmysluplnú budúcnosť, hoci zatiaľ netušil akú.</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aspoň vyriešil najbližšiu budúcnosť a nemusí sa báť skľučujúceho návratu do svojho domu. Zajtra vyrazí na cestu do Durhamu na severe Anglicka a istý čas pobudne u svojej sestry. Už sa na to tešil. Beatrice, o päť rokov staršiu ako on, mal vždy najradšej zo svojich súrodencov. Kým bu</w:t>
      </w:r>
      <w:r w:rsidRPr="0079662E">
        <w:rPr>
          <w:rStyle w:val="FontStyle34"/>
          <w:rFonts w:ascii="Book Antiqua" w:hAnsi="Book Antiqua"/>
          <w:sz w:val="22"/>
          <w:szCs w:val="22"/>
        </w:rPr>
        <w:softHyphen/>
        <w:t>de u nej, pouvažuje, ako si zariadiť budúcnosť.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Urobí si nejaké plány, dospeje k rozhodnutiam. Bude to preňho zaujímavé a inšpirujúce. Zaženie to skľúčenosť, kto</w:t>
      </w:r>
      <w:r w:rsidRPr="0079662E">
        <w:rPr>
          <w:rStyle w:val="FontStyle34"/>
          <w:rFonts w:ascii="Book Antiqua" w:hAnsi="Book Antiqua"/>
          <w:sz w:val="22"/>
          <w:szCs w:val="22"/>
        </w:rPr>
        <w:softHyphen/>
        <w:t>rá pridlho visela nad jeho hlavou ako sivý oblak.</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Už sa nedá len tak unášať.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Celkom ho rozveseľovalo pomyslenie, že môže naložiť so svojím životom, ako sám rozhodne.</w:t>
      </w:r>
    </w:p>
    <w:p w:rsidR="005B1363" w:rsidRPr="0079662E" w:rsidRDefault="00B23D0B" w:rsidP="004462D2">
      <w:pPr>
        <w:widowControl/>
        <w:tabs>
          <w:tab w:val="left" w:pos="3969"/>
        </w:tabs>
        <w:spacing w:before="400" w:after="400"/>
        <w:ind w:firstLine="3810"/>
        <w:outlineLvl w:val="0"/>
        <w:rPr>
          <w:rFonts w:ascii="Book Antiqua" w:hAnsi="Book Antiqua"/>
          <w:sz w:val="28"/>
          <w:szCs w:val="28"/>
        </w:rPr>
      </w:pPr>
      <w:r>
        <w:rPr>
          <w:noProof/>
        </w:rPr>
        <w:pict>
          <v:shape id="_x0000_s1051" type="#_x0000_t75" style="position:absolute;left:0;text-align:left;margin-left:185.3pt;margin-top:38.05pt;width:25.8pt;height:11.8pt;z-index:4;mso-position-horizontal-relative:text;mso-position-vertical-relative:text;mso-width-relative:page;mso-height-relative:page">
            <v:imagedata r:id="rId17" o:title=""/>
          </v:shape>
        </w:pict>
      </w:r>
      <w:r w:rsidR="005B1363" w:rsidRPr="0079662E">
        <w:rPr>
          <w:rFonts w:ascii="Book Antiqua" w:hAnsi="Book Antiqua"/>
          <w:sz w:val="28"/>
          <w:szCs w:val="28"/>
        </w:rPr>
        <w:t>2</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3"/>
          <w:rFonts w:ascii="Book Antiqua" w:hAnsi="Book Antiqua"/>
          <w:sz w:val="22"/>
          <w:szCs w:val="22"/>
        </w:rPr>
        <w:t xml:space="preserve">SAMANTHA MCKAYOVÁ CÍTILA NEPOKOJ. </w:t>
      </w:r>
      <w:r w:rsidRPr="0079662E">
        <w:rPr>
          <w:rStyle w:val="FontStyle34"/>
          <w:rFonts w:ascii="Book Antiqua" w:hAnsi="Book Antiqua"/>
          <w:sz w:val="22"/>
          <w:szCs w:val="22"/>
        </w:rPr>
        <w:t>Stála pri okne v obývacej izbe v Brambl</w:t>
      </w:r>
      <w:r w:rsidR="008E3B69">
        <w:rPr>
          <w:rStyle w:val="FontStyle34"/>
          <w:rFonts w:ascii="Book Antiqua" w:hAnsi="Book Antiqua"/>
          <w:sz w:val="22"/>
          <w:szCs w:val="22"/>
        </w:rPr>
        <w:t>e Halle, vo svojom domove v Dur</w:t>
      </w:r>
      <w:r w:rsidRPr="0079662E">
        <w:rPr>
          <w:rStyle w:val="FontStyle34"/>
          <w:rFonts w:ascii="Book Antiqua" w:hAnsi="Book Antiqua"/>
          <w:sz w:val="22"/>
          <w:szCs w:val="22"/>
        </w:rPr>
        <w:t>hamskom grófstve, a poklopkávala prstami po podobloč</w:t>
      </w:r>
      <w:r w:rsidRPr="0079662E">
        <w:rPr>
          <w:rStyle w:val="FontStyle34"/>
          <w:rFonts w:ascii="Book Antiqua" w:hAnsi="Book Antiqua"/>
          <w:sz w:val="22"/>
          <w:szCs w:val="22"/>
        </w:rPr>
        <w:softHyphen/>
        <w:t>nici. Jej švagriná ležala v posteli v izbe na poschodí, trápila ju úporná bolesť hlavy. Matilda nemávala obyčajné boles</w:t>
      </w:r>
      <w:r w:rsidRPr="0079662E">
        <w:rPr>
          <w:rStyle w:val="FontStyle34"/>
          <w:rFonts w:ascii="Book Antiqua" w:hAnsi="Book Antiqua"/>
          <w:sz w:val="22"/>
          <w:szCs w:val="22"/>
        </w:rPr>
        <w:softHyphen/>
        <w:t>ti hlavy. Buď to boli úporné bolesti alebo migrény, nieke</w:t>
      </w:r>
      <w:r w:rsidRPr="0079662E">
        <w:rPr>
          <w:rStyle w:val="FontStyle34"/>
          <w:rFonts w:ascii="Book Antiqua" w:hAnsi="Book Antiqua"/>
          <w:sz w:val="22"/>
          <w:szCs w:val="22"/>
        </w:rPr>
        <w:softHyphen/>
        <w:t>dy jedno i druhé.</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Ešte pred polhodinou </w:t>
      </w:r>
      <w:r w:rsidR="008E3B69">
        <w:rPr>
          <w:rStyle w:val="FontStyle34"/>
          <w:rFonts w:ascii="Book Antiqua" w:hAnsi="Book Antiqua"/>
          <w:sz w:val="22"/>
          <w:szCs w:val="22"/>
        </w:rPr>
        <w:t>tu príjemne sedeli spolu, Saman</w:t>
      </w:r>
      <w:r w:rsidRPr="0079662E">
        <w:rPr>
          <w:rStyle w:val="FontStyle34"/>
          <w:rFonts w:ascii="Book Antiqua" w:hAnsi="Book Antiqua"/>
          <w:sz w:val="22"/>
          <w:szCs w:val="22"/>
        </w:rPr>
        <w:t>tha vyšívala, Matilda opravovala čipkovú lemovku na ob</w:t>
      </w:r>
      <w:r w:rsidRPr="0079662E">
        <w:rPr>
          <w:rStyle w:val="FontStyle34"/>
          <w:rFonts w:ascii="Book Antiqua" w:hAnsi="Book Antiqua"/>
          <w:sz w:val="22"/>
          <w:szCs w:val="22"/>
        </w:rPr>
        <w:softHyphen/>
        <w:t>ruse. Samantha poznamenala, že je konečne pekný deň, hoci nebolo práve slnečno. Čo keby sme išli na prechádzku? navrhla. Takmer to nechala tak, ale potom predsa len doda</w:t>
      </w:r>
      <w:r w:rsidRPr="0079662E">
        <w:rPr>
          <w:rStyle w:val="FontStyle34"/>
          <w:rFonts w:ascii="Book Antiqua" w:hAnsi="Book Antiqua"/>
          <w:sz w:val="22"/>
          <w:szCs w:val="22"/>
        </w:rPr>
        <w:softHyphen/>
        <w:t>la, že by mohli zájsť za hranice parku. Hoci pozemok obko</w:t>
      </w:r>
      <w:r w:rsidRPr="0079662E">
        <w:rPr>
          <w:rStyle w:val="FontStyle34"/>
          <w:rFonts w:ascii="Book Antiqua" w:hAnsi="Book Antiqua"/>
          <w:sz w:val="22"/>
          <w:szCs w:val="22"/>
        </w:rPr>
        <w:softHyphen/>
        <w:t>lesujúci dom vždy označovali za park, v skutočnosti to bola len veľká záhrada, vhodná akurát na malú prechádzku po</w:t>
      </w:r>
      <w:r w:rsidRPr="0079662E">
        <w:rPr>
          <w:rStyle w:val="FontStyle34"/>
          <w:rFonts w:ascii="Book Antiqua" w:hAnsi="Book Antiqua"/>
          <w:sz w:val="22"/>
          <w:szCs w:val="22"/>
        </w:rPr>
        <w:softHyphen/>
        <w:t>medzi kvetinové záhony, a keď bolo pekne, dalo sa tam po</w:t>
      </w:r>
      <w:r w:rsidRPr="0079662E">
        <w:rPr>
          <w:rStyle w:val="FontStyle34"/>
          <w:rFonts w:ascii="Book Antiqua" w:hAnsi="Book Antiqua"/>
          <w:sz w:val="22"/>
          <w:szCs w:val="22"/>
        </w:rPr>
        <w:softHyphen/>
        <w:t>sedieť na lavičke, ale bol to malý priestor na to, aby si sku</w:t>
      </w:r>
      <w:r w:rsidRPr="0079662E">
        <w:rPr>
          <w:rStyle w:val="FontStyle34"/>
          <w:rFonts w:ascii="Book Antiqua" w:hAnsi="Book Antiqua"/>
          <w:sz w:val="22"/>
          <w:szCs w:val="22"/>
        </w:rPr>
        <w:softHyphen/>
        <w:t>točne rozhýbali telo.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A Samantha po ničom tak veľmi netúžila, ako rozhýbať si telo. Ak nevyjde z domu a zo záhrady a nebude kráčať, naozaj rezko kráčať, </w:t>
      </w:r>
      <w:r w:rsidRPr="0079662E">
        <w:rPr>
          <w:rStyle w:val="FontStyle34"/>
          <w:rFonts w:ascii="Book Antiqua" w:hAnsi="Book Antiqua"/>
          <w:sz w:val="22"/>
          <w:szCs w:val="22"/>
        </w:rPr>
        <w:lastRenderedPageBreak/>
        <w:t>asi... asi začne kričať alebo sa hodí na dlážku a bude do nej búšiť päsťami ako malé dieťa. Túži</w:t>
      </w:r>
      <w:r w:rsidRPr="0079662E">
        <w:rPr>
          <w:rStyle w:val="FontStyle34"/>
          <w:rFonts w:ascii="Book Antiqua" w:hAnsi="Book Antiqua"/>
          <w:sz w:val="22"/>
          <w:szCs w:val="22"/>
        </w:rPr>
        <w:softHyphen/>
        <w:t>la to urobiť, ale vedela, že môže akurát tak povzdychnúť a plánovať. Bola na pokraji zúfalstva.</w:t>
      </w:r>
    </w:p>
    <w:p w:rsidR="00477663" w:rsidRPr="0079662E" w:rsidRDefault="00D67236" w:rsidP="005B1363">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Ako sa dalo čakať, Matilda sa tvárila vyčítavo, dokonca zhrozene a ľútostivo. Niežeby som netúžila po prechádz</w:t>
      </w:r>
      <w:r w:rsidRPr="0079662E">
        <w:rPr>
          <w:rStyle w:val="FontStyle34"/>
          <w:rFonts w:ascii="Book Antiqua" w:hAnsi="Book Antiqua"/>
          <w:sz w:val="22"/>
          <w:szCs w:val="22"/>
        </w:rPr>
        <w:softHyphen/>
        <w:t>ke, vysvetlila, ale pravá dáma musí vedieť ovládnuť svo</w:t>
      </w:r>
      <w:r w:rsidRPr="0079662E">
        <w:rPr>
          <w:rStyle w:val="FontStyle34"/>
          <w:rFonts w:ascii="Book Antiqua" w:hAnsi="Book Antiqua"/>
          <w:sz w:val="22"/>
          <w:szCs w:val="22"/>
        </w:rPr>
        <w:softHyphen/>
        <w:t>je túžby, keď drží smútok. Pravá dáma sa dôstojne uzavrie vo svojom dome a dýcha vzduch v súkromí svojho parku, chránená pred kritickým zrakom zvedavého sveta. Nepat</w:t>
      </w:r>
      <w:r w:rsidRPr="0079662E">
        <w:rPr>
          <w:rStyle w:val="FontStyle34"/>
          <w:rFonts w:ascii="Book Antiqua" w:hAnsi="Book Antiqua"/>
          <w:sz w:val="22"/>
          <w:szCs w:val="22"/>
        </w:rPr>
        <w:softHyphen/>
        <w:t xml:space="preserve">rí sa, aby dámu, ktorá drží </w:t>
      </w:r>
      <w:r w:rsidR="005B1363" w:rsidRPr="0079662E">
        <w:rPr>
          <w:rStyle w:val="FontStyle34"/>
          <w:rFonts w:ascii="Book Antiqua" w:hAnsi="Book Antiqua"/>
          <w:sz w:val="22"/>
          <w:szCs w:val="22"/>
        </w:rPr>
        <w:t>smútok, videli, ako si užíva ži</w:t>
      </w:r>
      <w:r w:rsidRPr="0079662E">
        <w:rPr>
          <w:rStyle w:val="FontStyle34"/>
          <w:rFonts w:ascii="Book Antiqua" w:hAnsi="Book Antiqua"/>
          <w:sz w:val="22"/>
          <w:szCs w:val="22"/>
        </w:rPr>
        <w:t>vot. Alebo aby ju vôbec niekde videli, iba ak blízki príbuzní a sluhovia v jej dome, či susedia v kostole.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Kapitán Matthew McKay, Matildin brat, sedem rokov Samanthin manžel, zomrel pred štyrmi mesiacmi. Päť ro</w:t>
      </w:r>
      <w:r w:rsidRPr="0079662E">
        <w:rPr>
          <w:rStyle w:val="FontStyle34"/>
          <w:rFonts w:ascii="Book Antiqua" w:hAnsi="Book Antiqua"/>
          <w:sz w:val="22"/>
          <w:szCs w:val="22"/>
        </w:rPr>
        <w:softHyphen/>
        <w:t>kov sa usiloval zotaviť zo zranení, ktoré utrpel ako vojen</w:t>
      </w:r>
      <w:r w:rsidRPr="0079662E">
        <w:rPr>
          <w:rStyle w:val="FontStyle34"/>
          <w:rFonts w:ascii="Book Antiqua" w:hAnsi="Book Antiqua"/>
          <w:sz w:val="22"/>
          <w:szCs w:val="22"/>
        </w:rPr>
        <w:softHyphen/>
        <w:t>ský dôstojník počas napoleonskej vojny. Celých päť rokov ho bolo treba ustavične opatrovať, alebo sa toho aspoň do</w:t>
      </w:r>
      <w:r w:rsidRPr="0079662E">
        <w:rPr>
          <w:rStyle w:val="FontStyle34"/>
          <w:rFonts w:ascii="Book Antiqua" w:hAnsi="Book Antiqua"/>
          <w:sz w:val="22"/>
          <w:szCs w:val="22"/>
        </w:rPr>
        <w:softHyphen/>
        <w:t>žadoval, a úloha zdravotnej sestry pripadla Samanthe, le</w:t>
      </w:r>
      <w:r w:rsidRPr="0079662E">
        <w:rPr>
          <w:rStyle w:val="FontStyle34"/>
          <w:rFonts w:ascii="Book Antiqua" w:hAnsi="Book Antiqua"/>
          <w:sz w:val="22"/>
          <w:szCs w:val="22"/>
        </w:rPr>
        <w:softHyphen/>
        <w:t>bo manžel nechcel vpustiť do svojej izby nikoho okrem ko</w:t>
      </w:r>
      <w:r w:rsidRPr="0079662E">
        <w:rPr>
          <w:rStyle w:val="FontStyle34"/>
          <w:rFonts w:ascii="Book Antiqua" w:hAnsi="Book Antiqua"/>
          <w:sz w:val="22"/>
          <w:szCs w:val="22"/>
        </w:rPr>
        <w:softHyphen/>
        <w:t>morníka a lekára. Samantha v posledných rokoch nevedela, čo je to spať celú noc alebo stráviť hodinku mimo izby zra</w:t>
      </w:r>
      <w:r w:rsidRPr="0079662E">
        <w:rPr>
          <w:rStyle w:val="FontStyle34"/>
          <w:rFonts w:ascii="Book Antiqua" w:hAnsi="Book Antiqua"/>
          <w:sz w:val="22"/>
          <w:szCs w:val="22"/>
        </w:rPr>
        <w:softHyphen/>
        <w:t>neného manžela. Takmer nikdy nemala príležitosť ísť za zá</w:t>
      </w:r>
      <w:r w:rsidRPr="0079662E">
        <w:rPr>
          <w:rStyle w:val="FontStyle34"/>
          <w:rFonts w:ascii="Book Antiqua" w:hAnsi="Book Antiqua"/>
          <w:sz w:val="22"/>
          <w:szCs w:val="22"/>
        </w:rPr>
        <w:softHyphen/>
        <w:t>hradné múry. Už prechádzka v záhrade jej pripadala ako vzácny dar.</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Matilda prišla do Bramble Hallu na posledné dva mesia</w:t>
      </w:r>
      <w:r w:rsidRPr="0079662E">
        <w:rPr>
          <w:rStyle w:val="FontStyle34"/>
          <w:rFonts w:ascii="Book Antiqua" w:hAnsi="Book Antiqua"/>
          <w:sz w:val="22"/>
          <w:szCs w:val="22"/>
        </w:rPr>
        <w:softHyphen/>
        <w:t>ce bratovho života, keď Samantha napísala svojmu svok</w:t>
      </w:r>
      <w:r w:rsidRPr="0079662E">
        <w:rPr>
          <w:rStyle w:val="FontStyle34"/>
          <w:rFonts w:ascii="Book Antiqua" w:hAnsi="Book Antiqua"/>
          <w:sz w:val="22"/>
          <w:szCs w:val="22"/>
        </w:rPr>
        <w:softHyphen/>
        <w:t>rovi, grófovi Heathmoorovi do Leyland Abbey v Kente a oznámila mu, že podľa názoru lekára sa blíži koniec. Ale bremeno starostlivosti, ktoré ležalo na Samanthiných pleciach, sa nezmenšilo, sčasti preto, lebo vtedy ju už Mat</w:t>
      </w:r>
      <w:r w:rsidRPr="0079662E">
        <w:rPr>
          <w:rStyle w:val="FontStyle34"/>
          <w:rFonts w:ascii="Book Antiqua" w:hAnsi="Book Antiqua"/>
          <w:sz w:val="22"/>
          <w:szCs w:val="22"/>
        </w:rPr>
        <w:softHyphen/>
        <w:t xml:space="preserve">thew skutočne potreboval, a </w:t>
      </w:r>
      <w:r w:rsidR="00B8288F">
        <w:rPr>
          <w:rStyle w:val="FontStyle34"/>
          <w:rFonts w:ascii="Book Antiqua" w:hAnsi="Book Antiqua"/>
          <w:sz w:val="22"/>
          <w:szCs w:val="22"/>
        </w:rPr>
        <w:t>sčasti preto, lebo nezniesol po</w:t>
      </w:r>
      <w:r w:rsidRPr="0079662E">
        <w:rPr>
          <w:rStyle w:val="FontStyle34"/>
          <w:rFonts w:ascii="Book Antiqua" w:hAnsi="Book Antiqua"/>
          <w:sz w:val="22"/>
          <w:szCs w:val="22"/>
        </w:rPr>
        <w:t>hľad na Matildu a aj jej rovno povedal, aby sa mu neukazo</w:t>
      </w:r>
      <w:r w:rsidRPr="0079662E">
        <w:rPr>
          <w:rStyle w:val="FontStyle34"/>
          <w:rFonts w:ascii="Book Antiqua" w:hAnsi="Book Antiqua"/>
          <w:sz w:val="22"/>
          <w:szCs w:val="22"/>
        </w:rPr>
        <w:softHyphen/>
        <w:t>vala na oči.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Matthew zomrel, Samantha stála na pokraji zrúte</w:t>
      </w:r>
      <w:r w:rsidRPr="0079662E">
        <w:rPr>
          <w:rStyle w:val="FontStyle34"/>
          <w:rFonts w:ascii="Book Antiqua" w:hAnsi="Book Antiqua"/>
          <w:sz w:val="22"/>
          <w:szCs w:val="22"/>
        </w:rPr>
        <w:softHyphen/>
        <w:t>nia. Vyčerpaná, otupená, nešťastná! Život sa jej zdal prázd</w:t>
      </w:r>
      <w:r w:rsidRPr="0079662E">
        <w:rPr>
          <w:rStyle w:val="FontStyle34"/>
          <w:rFonts w:ascii="Book Antiqua" w:hAnsi="Book Antiqua"/>
          <w:sz w:val="22"/>
          <w:szCs w:val="22"/>
        </w:rPr>
        <w:softHyphen/>
        <w:t>ny, bezfarebný. Netúžila nič robiť, ani len ráno vstať, obliecť sa či učesať sa. Alebo najesť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Nečudo, že dovolila Matilde, aby sa ujala starostlivosti o domácnosť, hoci list o manželovom skone napísala svok</w:t>
      </w:r>
      <w:r w:rsidRPr="0079662E">
        <w:rPr>
          <w:rStyle w:val="FontStyle34"/>
          <w:rFonts w:ascii="Book Antiqua" w:hAnsi="Book Antiqua"/>
          <w:sz w:val="22"/>
          <w:szCs w:val="22"/>
        </w:rPr>
        <w:softHyphen/>
        <w:t>rovi hodinu po jeho úmrtí.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Matilda trvala na tom, že za jej bratom, druhým synom grófa Heathmoora, treba držať smútok podľa najprísnejších spoločenských pravidiel, hoci Samanthu nemusela o ničom presviedčať - tá sa už dávno vzdala. Ani jej na um nezišlo, aby sa ohradila alebo namietla, že pravidlá, na ktoré sa Ma</w:t>
      </w:r>
      <w:r w:rsidRPr="0079662E">
        <w:rPr>
          <w:rStyle w:val="FontStyle34"/>
          <w:rFonts w:ascii="Book Antiqua" w:hAnsi="Book Antiqua"/>
          <w:sz w:val="22"/>
          <w:szCs w:val="22"/>
        </w:rPr>
        <w:softHyphen/>
        <w:t>tilda odvoláva, sú dávno prekonané. Dovolila jej, aby ju ob</w:t>
      </w:r>
      <w:r w:rsidRPr="0079662E">
        <w:rPr>
          <w:rStyle w:val="FontStyle34"/>
          <w:rFonts w:ascii="Book Antiqua" w:hAnsi="Book Antiqua"/>
          <w:sz w:val="22"/>
          <w:szCs w:val="22"/>
        </w:rPr>
        <w:softHyphen/>
        <w:t>liekla do najpochmúrnejšieho smútočného oblečenia, aké kto kedy videl. Krajčírka jej ani nevzala miery. Dala sa za</w:t>
      </w:r>
      <w:r w:rsidRPr="0079662E">
        <w:rPr>
          <w:rStyle w:val="FontStyle34"/>
          <w:rFonts w:ascii="Book Antiqua" w:hAnsi="Book Antiqua"/>
          <w:sz w:val="22"/>
          <w:szCs w:val="22"/>
        </w:rPr>
        <w:softHyphen/>
        <w:t>vrieť vo svojom dome, kde boli závesy takmer stále zatiah</w:t>
      </w:r>
      <w:r w:rsidRPr="0079662E">
        <w:rPr>
          <w:rStyle w:val="FontStyle34"/>
          <w:rFonts w:ascii="Book Antiqua" w:hAnsi="Book Antiqua"/>
          <w:sz w:val="22"/>
          <w:szCs w:val="22"/>
        </w:rPr>
        <w:softHyphen/>
        <w:t>nuté. Z úcty k mŕtvemu dovolila Matilde, aby odradila od ďalšej návštevy všetkých, ktorí jej prišli kondolovať, a od</w:t>
      </w:r>
      <w:r w:rsidRPr="0079662E">
        <w:rPr>
          <w:rStyle w:val="FontStyle34"/>
          <w:rFonts w:ascii="Book Antiqua" w:hAnsi="Book Antiqua"/>
          <w:sz w:val="22"/>
          <w:szCs w:val="22"/>
        </w:rPr>
        <w:softHyphen/>
        <w:t>mietla každé pozvanie, ktoré dostali, hoci aj na veľmi úcty</w:t>
      </w:r>
      <w:r w:rsidRPr="0079662E">
        <w:rPr>
          <w:rStyle w:val="FontStyle34"/>
          <w:rFonts w:ascii="Book Antiqua" w:hAnsi="Book Antiqua"/>
          <w:sz w:val="22"/>
          <w:szCs w:val="22"/>
        </w:rPr>
        <w:softHyphen/>
        <w:t>hodné spoločenské udalosti.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Samanthe nechýbal kontakt so susedmi. Takmer nikoho tam nepoznala, iba v nedeľu v kostole si kývli hlavou a to bolo všetko. Žila v Bramble Halle päť rokov a takmer každú sekundu venovala starostlivosti o Matthewa.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Teraz sa už celé štyri mesiace usilovala spamätať z úna</w:t>
      </w:r>
      <w:r w:rsidRPr="0079662E">
        <w:rPr>
          <w:rStyle w:val="FontStyle34"/>
          <w:rFonts w:ascii="Book Antiqua" w:hAnsi="Book Antiqua"/>
          <w:sz w:val="22"/>
          <w:szCs w:val="22"/>
        </w:rPr>
        <w:softHyphen/>
        <w:t>vy a letargie. Pravdupoved</w:t>
      </w:r>
      <w:r w:rsidR="00B8288F">
        <w:rPr>
          <w:rStyle w:val="FontStyle34"/>
          <w:rFonts w:ascii="Book Antiqua" w:hAnsi="Book Antiqua"/>
          <w:sz w:val="22"/>
          <w:szCs w:val="22"/>
        </w:rPr>
        <w:t>iac, bola rada, že tam má Matil</w:t>
      </w:r>
      <w:r w:rsidRPr="0079662E">
        <w:rPr>
          <w:rStyle w:val="FontStyle34"/>
          <w:rFonts w:ascii="Book Antiqua" w:hAnsi="Book Antiqua"/>
          <w:sz w:val="22"/>
          <w:szCs w:val="22"/>
        </w:rPr>
        <w:t>du, aj keď nikdy nemala švagrinú o nič radšej ako jej man</w:t>
      </w:r>
      <w:r w:rsidRPr="0079662E">
        <w:rPr>
          <w:rStyle w:val="FontStyle34"/>
          <w:rFonts w:ascii="Book Antiqua" w:hAnsi="Book Antiqua"/>
          <w:sz w:val="22"/>
          <w:szCs w:val="22"/>
        </w:rPr>
        <w:softHyphen/>
        <w:t>žel. Teraz sa aspoň ujala vedenia domácnosti.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otupenosť a vyčerpanie netrvali večne. Po štyroch mesiacoch sa začala prebúdzať k životu, chytal ju nepo</w:t>
      </w:r>
      <w:r w:rsidRPr="0079662E">
        <w:rPr>
          <w:rStyle w:val="FontStyle34"/>
          <w:rFonts w:ascii="Book Antiqua" w:hAnsi="Book Antiqua"/>
          <w:sz w:val="22"/>
          <w:szCs w:val="22"/>
        </w:rPr>
        <w:softHyphen/>
        <w:t>koj, bola pripravená prebrať sa z letargie. Potrebovala vyjsť von - von z domu, z parku -, prechádzať sa, dýchať čerstvý vzduch.</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Dívala sa cez okno, poklopkávala prstami, potom pozre</w:t>
      </w:r>
      <w:r w:rsidRPr="0079662E">
        <w:rPr>
          <w:rStyle w:val="FontStyle34"/>
          <w:rFonts w:ascii="Book Antiqua" w:hAnsi="Book Antiqua"/>
          <w:sz w:val="22"/>
          <w:szCs w:val="22"/>
        </w:rPr>
        <w:softHyphen/>
        <w:t xml:space="preserve">la na </w:t>
      </w:r>
      <w:r w:rsidR="00B8288F">
        <w:rPr>
          <w:rStyle w:val="FontStyle34"/>
          <w:rFonts w:ascii="Book Antiqua" w:hAnsi="Book Antiqua"/>
          <w:sz w:val="22"/>
          <w:szCs w:val="22"/>
        </w:rPr>
        <w:t>vdovský odev a zmraštila tvár. Č</w:t>
      </w:r>
      <w:r w:rsidRPr="0079662E">
        <w:rPr>
          <w:rStyle w:val="FontStyle34"/>
          <w:rFonts w:ascii="Book Antiqua" w:hAnsi="Book Antiqua"/>
          <w:sz w:val="22"/>
          <w:szCs w:val="22"/>
        </w:rPr>
        <w:t>iernota každého zlé</w:t>
      </w:r>
      <w:r w:rsidRPr="0079662E">
        <w:rPr>
          <w:rStyle w:val="FontStyle34"/>
          <w:rFonts w:ascii="Book Antiqua" w:hAnsi="Book Antiqua"/>
          <w:sz w:val="22"/>
          <w:szCs w:val="22"/>
        </w:rPr>
        <w:softHyphen/>
        <w:t>ho stehu akoby ju fyzicky ťažila. Už dávnejšie sa pokúšala presvedčiť Matildu, aby vyšli z domu - iste by sa nič nesta</w:t>
      </w:r>
      <w:r w:rsidRPr="0079662E">
        <w:rPr>
          <w:rStyle w:val="FontStyle34"/>
          <w:rFonts w:ascii="Book Antiqua" w:hAnsi="Book Antiqua"/>
          <w:sz w:val="22"/>
          <w:szCs w:val="22"/>
        </w:rPr>
        <w:softHyphen/>
        <w:t>lo, keby sa šli prejsť aspoň po poľných cestičkách, kade tak</w:t>
      </w:r>
      <w:r w:rsidRPr="0079662E">
        <w:rPr>
          <w:rStyle w:val="FontStyle34"/>
          <w:rFonts w:ascii="Book Antiqua" w:hAnsi="Book Antiqua"/>
          <w:sz w:val="22"/>
          <w:szCs w:val="22"/>
        </w:rPr>
        <w:softHyphen/>
        <w:t>mer nikto nechodí. Aj keby niekoho stretli, ten človek by si o nich nemyslel nič zlé len zato, že sa prechádzajú neďaleko svojho domu. Určite by sa neponáhľal rozšíriť po okolí kle</w:t>
      </w:r>
      <w:r w:rsidRPr="0079662E">
        <w:rPr>
          <w:rStyle w:val="FontStyle34"/>
          <w:rFonts w:ascii="Book Antiqua" w:hAnsi="Book Antiqua"/>
          <w:sz w:val="22"/>
          <w:szCs w:val="22"/>
        </w:rPr>
        <w:softHyphen/>
        <w:t>betu, že vdova a jej švagrin</w:t>
      </w:r>
      <w:r w:rsidR="000955C4">
        <w:rPr>
          <w:rStyle w:val="FontStyle34"/>
          <w:rFonts w:ascii="Book Antiqua" w:hAnsi="Book Antiqua"/>
          <w:sz w:val="22"/>
          <w:szCs w:val="22"/>
        </w:rPr>
        <w:t>á sa správajú ohromujúco frivol</w:t>
      </w:r>
      <w:r w:rsidRPr="0079662E">
        <w:rPr>
          <w:rStyle w:val="FontStyle34"/>
          <w:rFonts w:ascii="Book Antiqua" w:hAnsi="Book Antiqua"/>
          <w:sz w:val="22"/>
          <w:szCs w:val="22"/>
        </w:rPr>
        <w:t>ne a neúctivo voči mŕtvemu.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Naozaj dúfala, že vymámi z Matildy úsmev? Usmieva</w:t>
      </w:r>
      <w:r w:rsidRPr="0079662E">
        <w:rPr>
          <w:rStyle w:val="FontStyle34"/>
          <w:rFonts w:ascii="Book Antiqua" w:hAnsi="Book Antiqua"/>
          <w:sz w:val="22"/>
          <w:szCs w:val="22"/>
        </w:rPr>
        <w:softHyphen/>
        <w:t xml:space="preserve">la sa vôbec niekedy? Na Samanthin návrh reagovala tak, že pustila z rúk obrus a vyhlásila, že ju hrozne bolí hlava, a vraj či je teraz Samantha </w:t>
      </w:r>
      <w:r w:rsidRPr="0079662E">
        <w:rPr>
          <w:rStyle w:val="FontStyle34"/>
          <w:rFonts w:ascii="Book Antiqua" w:hAnsi="Book Antiqua"/>
          <w:sz w:val="22"/>
          <w:szCs w:val="22"/>
        </w:rPr>
        <w:lastRenderedPageBreak/>
        <w:t>spokojná. Utiahla sa do svojich izieb, aby si na hodinku, dve odpočinula.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bola rada, že Matilda sa nevydala. Zachráni</w:t>
      </w:r>
      <w:r w:rsidRPr="0079662E">
        <w:rPr>
          <w:rStyle w:val="FontStyle34"/>
          <w:rFonts w:ascii="Book Antiqua" w:hAnsi="Book Antiqua"/>
          <w:sz w:val="22"/>
          <w:szCs w:val="22"/>
        </w:rPr>
        <w:softHyphen/>
        <w:t>la tak nejakého chudáka pred krutým osudom. A necítila sa vôbec previnilo, že jej zišla na um taká nepekná myšlienka.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pozrela dolu na svoje šaty, pohľad jej padol na veľ</w:t>
      </w:r>
      <w:r w:rsidRPr="0079662E">
        <w:rPr>
          <w:rStyle w:val="FontStyle34"/>
          <w:rFonts w:ascii="Book Antiqua" w:hAnsi="Book Antiqua"/>
          <w:sz w:val="22"/>
          <w:szCs w:val="22"/>
        </w:rPr>
        <w:softHyphen/>
        <w:t>kého hnedého strapatého psa neurčitej rasy, ktorý sa pred dvoma rokmi zjavil na prahu jej domu vyškutavený, vyc</w:t>
      </w:r>
      <w:r w:rsidR="0034601A">
        <w:rPr>
          <w:rStyle w:val="FontStyle34"/>
          <w:rFonts w:ascii="Book Antiqua" w:hAnsi="Book Antiqua"/>
          <w:sz w:val="22"/>
          <w:szCs w:val="22"/>
        </w:rPr>
        <w:t>i</w:t>
      </w:r>
      <w:r w:rsidRPr="0079662E">
        <w:rPr>
          <w:rStyle w:val="FontStyle34"/>
          <w:rFonts w:ascii="Book Antiqua" w:hAnsi="Book Antiqua"/>
          <w:sz w:val="22"/>
          <w:szCs w:val="22"/>
        </w:rPr>
        <w:t>vený na kosť. Prišlo jej ho ľúto, a tak ho poriadne nakŕmi</w:t>
      </w:r>
      <w:r w:rsidRPr="0079662E">
        <w:rPr>
          <w:rStyle w:val="FontStyle34"/>
          <w:rFonts w:ascii="Book Antiqua" w:hAnsi="Book Antiqua"/>
          <w:sz w:val="22"/>
          <w:szCs w:val="22"/>
        </w:rPr>
        <w:softHyphen/>
        <w:t>la a pokúšala sa ho poslať preč. Ale on tvrdošijne odmietal odísť a nejakým záhadným spôsobom sa votrel do domu a usadil sa tam. Časom trochu pribral, ale srsť mal stále rozčuchranú, nikdy nie lesklú a uhladenú ako slušný pes. Teraz sedel pri Samanthiných nohách, plieskal chvostom o dlážku, jazyk vyplazený, a pohľadom ju prosil, aby s ním niečo podnikla.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Niekedy mala pocit, že ten pes je v jej svete jediný svet</w:t>
      </w:r>
      <w:r w:rsidRPr="0079662E">
        <w:rPr>
          <w:rStyle w:val="FontStyle34"/>
          <w:rFonts w:ascii="Book Antiqua" w:hAnsi="Book Antiqua"/>
          <w:sz w:val="22"/>
          <w:szCs w:val="22"/>
        </w:rPr>
        <w:softHyphen/>
        <w:t>lý bod.</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Ty by si so mnou išiel na prechádzku, keby som ťa zavo</w:t>
      </w:r>
      <w:r w:rsidR="00D67236" w:rsidRPr="0079662E">
        <w:rPr>
          <w:rStyle w:val="FontStyle34"/>
          <w:rFonts w:ascii="Book Antiqua" w:hAnsi="Book Antiqua"/>
          <w:sz w:val="22"/>
          <w:szCs w:val="22"/>
        </w:rPr>
        <w:softHyphen/>
        <w:t>lala, však, Tulák?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prihovorila sa mu. </w:t>
      </w:r>
      <w:r w:rsidRPr="0079662E">
        <w:rPr>
          <w:rStyle w:val="FontStyle34"/>
          <w:rFonts w:ascii="Book Antiqua" w:hAnsi="Book Antiqua"/>
          <w:sz w:val="22"/>
          <w:szCs w:val="22"/>
        </w:rPr>
        <w:t>„</w:t>
      </w:r>
      <w:r w:rsidR="000955C4">
        <w:rPr>
          <w:rStyle w:val="FontStyle34"/>
          <w:rFonts w:ascii="Book Antiqua" w:hAnsi="Book Antiqua"/>
          <w:sz w:val="22"/>
          <w:szCs w:val="22"/>
        </w:rPr>
        <w:t>Ú</w:t>
      </w:r>
      <w:r w:rsidR="00D67236" w:rsidRPr="0079662E">
        <w:rPr>
          <w:rStyle w:val="FontStyle34"/>
          <w:rFonts w:ascii="Book Antiqua" w:hAnsi="Book Antiqua"/>
          <w:sz w:val="22"/>
          <w:szCs w:val="22"/>
        </w:rPr>
        <w:t>ct</w:t>
      </w:r>
      <w:r w:rsidR="0034601A">
        <w:rPr>
          <w:rStyle w:val="FontStyle34"/>
          <w:rFonts w:ascii="Book Antiqua" w:hAnsi="Book Antiqua"/>
          <w:sz w:val="22"/>
          <w:szCs w:val="22"/>
        </w:rPr>
        <w:t>a</w:t>
      </w:r>
      <w:r w:rsidR="000955C4">
        <w:rPr>
          <w:rStyle w:val="FontStyle34"/>
          <w:rFonts w:ascii="Book Antiqua" w:hAnsi="Book Antiqua"/>
          <w:sz w:val="22"/>
          <w:szCs w:val="22"/>
        </w:rPr>
        <w:t>-</w:t>
      </w:r>
      <w:r w:rsidR="00D67236" w:rsidRPr="0079662E">
        <w:rPr>
          <w:rStyle w:val="FontStyle34"/>
          <w:rFonts w:ascii="Book Antiqua" w:hAnsi="Book Antiqua"/>
          <w:sz w:val="22"/>
          <w:szCs w:val="22"/>
        </w:rPr>
        <w:t>neúcta.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Tulák nastražil uši, neveľmi elegantne sa pozviechal na nohy, ostro zaštekal, ani čo by sa stále cítil ako šteňa, dych</w:t>
      </w:r>
      <w:r w:rsidRPr="0079662E">
        <w:rPr>
          <w:rStyle w:val="FontStyle34"/>
          <w:rFonts w:ascii="Book Antiqua" w:hAnsi="Book Antiqua"/>
          <w:sz w:val="22"/>
          <w:szCs w:val="22"/>
        </w:rPr>
        <w:softHyphen/>
        <w:t>čal, fučal, ani čo by práve prebehol najvyššou rýchlosťou päť kilometrov, a s očakávaním na ňu pozrel.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som si mohla myslieť, že povieš 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zasmiala sa a potľapkala ho po hlave. Ale jemu to nestačilo. Otočil hla</w:t>
      </w:r>
      <w:r w:rsidR="00D67236" w:rsidRPr="0079662E">
        <w:rPr>
          <w:rStyle w:val="FontStyle34"/>
          <w:rFonts w:ascii="Book Antiqua" w:hAnsi="Book Antiqua"/>
          <w:sz w:val="22"/>
          <w:szCs w:val="22"/>
        </w:rPr>
        <w:softHyphen/>
        <w:t xml:space="preserve">vu, aby ho mohla poškrabkať po krku.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Prečo nikdy nepo</w:t>
      </w:r>
      <w:r w:rsidR="00D67236" w:rsidRPr="0079662E">
        <w:rPr>
          <w:rStyle w:val="FontStyle34"/>
          <w:rFonts w:ascii="Book Antiqua" w:hAnsi="Book Antiqua"/>
          <w:sz w:val="22"/>
          <w:szCs w:val="22"/>
        </w:rPr>
        <w:softHyphen/>
        <w:t>vieš nie, Tulák?</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Tulák očividne nechápal, prečo by si mali odriekať pre</w:t>
      </w:r>
      <w:r w:rsidRPr="0079662E">
        <w:rPr>
          <w:rStyle w:val="FontStyle34"/>
          <w:rFonts w:ascii="Book Antiqua" w:hAnsi="Book Antiqua"/>
          <w:sz w:val="22"/>
          <w:szCs w:val="22"/>
        </w:rPr>
        <w:softHyphen/>
        <w:t>chádzku len preto, lebo lady Matildu McKayovú bolí hlava a hovorí nezmysly o čerstvom vzduchu a etikete vdovského trúchlenia. Prešiel k dverám a pozrel na kľučku.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Nepatrilo sa, aby sa dáma prechádzala sama za hranica</w:t>
      </w:r>
      <w:r w:rsidRPr="0079662E">
        <w:rPr>
          <w:rStyle w:val="FontStyle34"/>
          <w:rFonts w:ascii="Book Antiqua" w:hAnsi="Book Antiqua"/>
          <w:sz w:val="22"/>
          <w:szCs w:val="22"/>
        </w:rPr>
        <w:softHyphen/>
        <w:t>mi svojho parku - aj keď nedržala smútok. Alebo tak as</w:t>
      </w:r>
      <w:r w:rsidRPr="0079662E">
        <w:rPr>
          <w:rStyle w:val="FontStyle34"/>
          <w:rFonts w:ascii="Book Antiqua" w:hAnsi="Book Antiqua"/>
          <w:sz w:val="22"/>
          <w:szCs w:val="22"/>
        </w:rPr>
        <w:softHyphen/>
        <w:t>poň Samanthu učili počas roka, ktorý strávila v</w:t>
      </w:r>
      <w:r w:rsidR="00FC6793" w:rsidRPr="0079662E">
        <w:rPr>
          <w:rStyle w:val="FontStyle34"/>
          <w:rFonts w:ascii="Book Antiqua" w:hAnsi="Book Antiqua"/>
          <w:sz w:val="22"/>
          <w:szCs w:val="22"/>
        </w:rPr>
        <w:t> </w:t>
      </w:r>
      <w:r w:rsidRPr="0079662E">
        <w:rPr>
          <w:rStyle w:val="FontStyle34"/>
          <w:rFonts w:ascii="Book Antiqua" w:hAnsi="Book Antiqua"/>
          <w:sz w:val="22"/>
          <w:szCs w:val="22"/>
        </w:rPr>
        <w:t>Leyland</w:t>
      </w:r>
      <w:r w:rsidR="00FC6793" w:rsidRPr="0079662E">
        <w:rPr>
          <w:rStyle w:val="FontStyle34"/>
          <w:rFonts w:ascii="Book Antiqua" w:hAnsi="Book Antiqua"/>
          <w:sz w:val="22"/>
          <w:szCs w:val="22"/>
        </w:rPr>
        <w:t xml:space="preserve"> </w:t>
      </w:r>
      <w:r w:rsidRPr="0079662E">
        <w:rPr>
          <w:rStyle w:val="FontStyle34"/>
          <w:rFonts w:ascii="Book Antiqua" w:hAnsi="Book Antiqua"/>
          <w:sz w:val="22"/>
          <w:szCs w:val="22"/>
        </w:rPr>
        <w:t>Abbey, kým Matthew bojoval na Pyrenejskom polostrove. Bolo to jedno z mnohých hrozných pravidiel, ktoré sa jej svokor usiloval vštepiť, hoci jeho syn sa so Samanthou ože</w:t>
      </w:r>
      <w:r w:rsidRPr="0079662E">
        <w:rPr>
          <w:rStyle w:val="FontStyle34"/>
          <w:rFonts w:ascii="Book Antiqua" w:hAnsi="Book Antiqua"/>
          <w:sz w:val="22"/>
          <w:szCs w:val="22"/>
        </w:rPr>
        <w:softHyphen/>
        <w:t>nil proti otcovej vôli.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tak jej teraz nezostávalo iné, len aby išla na prechádz</w:t>
      </w:r>
      <w:r w:rsidRPr="0079662E">
        <w:rPr>
          <w:rStyle w:val="FontStyle34"/>
          <w:rFonts w:ascii="Book Antiqua" w:hAnsi="Book Antiqua"/>
          <w:sz w:val="22"/>
          <w:szCs w:val="22"/>
        </w:rPr>
        <w:softHyphen/>
        <w:t xml:space="preserve">ku sama. Matilda ležala v posteli na poschodí a aj tak by ju nesprevádzala - do postele ju dohnala už predstava, že by sa mala hýbať. Ak Samantha </w:t>
      </w:r>
      <w:r w:rsidRPr="0079662E">
        <w:rPr>
          <w:rStyle w:val="FontStyle34"/>
          <w:rFonts w:ascii="Book Antiqua" w:hAnsi="Book Antiqua"/>
          <w:sz w:val="22"/>
          <w:szCs w:val="22"/>
        </w:rPr>
        <w:lastRenderedPageBreak/>
        <w:t>čo len nos vystrčí za hrani</w:t>
      </w:r>
      <w:r w:rsidRPr="0079662E">
        <w:rPr>
          <w:rStyle w:val="FontStyle34"/>
          <w:rFonts w:ascii="Book Antiqua" w:hAnsi="Book Antiqua"/>
          <w:sz w:val="22"/>
          <w:szCs w:val="22"/>
        </w:rPr>
        <w:softHyphen/>
        <w:t>ce parku a Matilda alebo gróf Heathmoor sa o tom dozve</w:t>
      </w:r>
      <w:r w:rsidRPr="0079662E">
        <w:rPr>
          <w:rStyle w:val="FontStyle34"/>
          <w:rFonts w:ascii="Book Antiqua" w:hAnsi="Book Antiqua"/>
          <w:sz w:val="22"/>
          <w:szCs w:val="22"/>
        </w:rPr>
        <w:softHyphen/>
        <w:t>dia... neunikne pred ich hnevom, ani keby si vykopala tunel až do Cíny. A ak sa o tom dozvie Matilda, dostane sa to do uší aj grófovi. Durhamské grófstvo na severe Anglicka de</w:t>
      </w:r>
      <w:r w:rsidRPr="0079662E">
        <w:rPr>
          <w:rStyle w:val="FontStyle34"/>
          <w:rFonts w:ascii="Book Antiqua" w:hAnsi="Book Antiqua"/>
          <w:sz w:val="22"/>
          <w:szCs w:val="22"/>
        </w:rPr>
        <w:softHyphen/>
        <w:t>lilo od Kentu na juhu veľa kilometrov, ale tú diaľku každý týždeň prekonávali poslovia, ktorí niesli Matildine listy do</w:t>
      </w:r>
      <w:r w:rsidRPr="0079662E">
        <w:rPr>
          <w:rStyle w:val="FontStyle34"/>
          <w:rFonts w:ascii="Book Antiqua" w:hAnsi="Book Antiqua"/>
          <w:sz w:val="22"/>
          <w:szCs w:val="22"/>
        </w:rPr>
        <w:softHyphen/>
        <w:t>mov a grófove listy do Bramble Hallu.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Prečo som to dopustila? spytovala sa Samantha v duchu. Cítila sa vo vlastnom dome ako väzenkyňa pod dohľadom nevrlej dozorkyne. Matthew by to nestrpel. Aj on bol tak trochu tyran, ale otca nenávidel.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No, Tulák, keďže som v tvojej prítomnosti ľahkovážne vyslovila zakázané slovo prechádzka, bolo by odo mňa na</w:t>
      </w:r>
      <w:r w:rsidR="00D67236" w:rsidRPr="0079662E">
        <w:rPr>
          <w:rStyle w:val="FontStyle34"/>
          <w:rFonts w:ascii="Book Antiqua" w:hAnsi="Book Antiqua"/>
          <w:sz w:val="22"/>
          <w:szCs w:val="22"/>
        </w:rPr>
        <w:softHyphen/>
        <w:t>ozaj kruté, keby som ťa sklamala. A bezhranične kruté, ke</w:t>
      </w:r>
      <w:r w:rsidR="00D67236" w:rsidRPr="0079662E">
        <w:rPr>
          <w:rStyle w:val="FontStyle34"/>
          <w:rFonts w:ascii="Book Antiqua" w:hAnsi="Book Antiqua"/>
          <w:sz w:val="22"/>
          <w:szCs w:val="22"/>
        </w:rPr>
        <w:softHyphen/>
        <w:t>by som sklamala samu seba.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Pes zavrtel chvostom a pozrel na kľučku, potom na ňu.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 desať minút už kráčali po cestičke na západnej strane domu k záhradnej bránke, prešli cez ňu a pokračovali ďalej cez lúky. Tulák jej skackal pri nohe, ale niekedy sa utrhol za veveričkou alebo nejakým hlodavcom, ktorý neopatrne vy</w:t>
      </w:r>
      <w:r w:rsidRPr="0079662E">
        <w:rPr>
          <w:rStyle w:val="FontStyle34"/>
          <w:rFonts w:ascii="Book Antiqua" w:hAnsi="Book Antiqua"/>
          <w:sz w:val="22"/>
          <w:szCs w:val="22"/>
        </w:rPr>
        <w:softHyphen/>
        <w:t>strčil hlavu.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Ach, aká nádhera dýchať čerstvý vzduch! pomyslela si Samantha, aj keď ho musela dýchať cez hustý čierny závoj splývajúci z čierneho čepca. Tešilo ju, že širok</w:t>
      </w:r>
      <w:r w:rsidR="0034601A">
        <w:rPr>
          <w:rStyle w:val="FontStyle34"/>
          <w:rFonts w:ascii="Book Antiqua" w:hAnsi="Book Antiqua"/>
          <w:sz w:val="22"/>
          <w:szCs w:val="22"/>
        </w:rPr>
        <w:t>o</w:t>
      </w:r>
      <w:r w:rsidR="000955C4">
        <w:rPr>
          <w:rStyle w:val="FontStyle34"/>
          <w:rFonts w:ascii="Book Antiqua" w:hAnsi="Book Antiqua"/>
          <w:sz w:val="22"/>
          <w:szCs w:val="22"/>
        </w:rPr>
        <w:t>-</w:t>
      </w:r>
      <w:r w:rsidRPr="0079662E">
        <w:rPr>
          <w:rStyle w:val="FontStyle34"/>
          <w:rFonts w:ascii="Book Antiqua" w:hAnsi="Book Antiqua"/>
          <w:sz w:val="22"/>
          <w:szCs w:val="22"/>
        </w:rPr>
        <w:t>ďaleko ne</w:t>
      </w:r>
      <w:r w:rsidRPr="0079662E">
        <w:rPr>
          <w:rStyle w:val="FontStyle34"/>
          <w:rFonts w:ascii="Book Antiqua" w:hAnsi="Book Antiqua"/>
          <w:sz w:val="22"/>
          <w:szCs w:val="22"/>
        </w:rPr>
        <w:softHyphen/>
        <w:t>vidí nič, len šíru lúku posiatu margarétkami a iskerníkmi. Tešilo ju, že teraz istý čas bude jedinou hranicou vzdiale</w:t>
      </w:r>
      <w:r w:rsidRPr="0079662E">
        <w:rPr>
          <w:rStyle w:val="FontStyle34"/>
          <w:rFonts w:ascii="Book Antiqua" w:hAnsi="Book Antiqua"/>
          <w:sz w:val="22"/>
          <w:szCs w:val="22"/>
        </w:rPr>
        <w:softHyphen/>
        <w:t>ný obzor.</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Nikto nebude svedkom jej veľkej indiskrétnosti, nikto ne</w:t>
      </w:r>
      <w:r w:rsidRPr="0079662E">
        <w:rPr>
          <w:rStyle w:val="FontStyle34"/>
          <w:rFonts w:ascii="Book Antiqua" w:hAnsi="Book Antiqua"/>
          <w:sz w:val="22"/>
          <w:szCs w:val="22"/>
        </w:rPr>
        <w:softHyphen/>
        <w:t>bude pri pohľade na ňu zhrozene híkať.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Občas zastala, odtrhla kvietok a Tulák krúžil okolo nej. Keď nazbierala kytičku kvietkov, vykročila ďalej, na jednej strane sa ťahal hustý živý plot, na druhej šíra príroda, nad hlavou mala oblohu s bielymi obláčikmi a žiarivým kotú</w:t>
      </w:r>
      <w:r w:rsidRPr="0079662E">
        <w:rPr>
          <w:rStyle w:val="FontStyle34"/>
          <w:rFonts w:ascii="Book Antiqua" w:hAnsi="Book Antiqua"/>
          <w:sz w:val="22"/>
          <w:szCs w:val="22"/>
        </w:rPr>
        <w:softHyphen/>
        <w:t>čom slnka. Závojom jej previeval svieži vánok, no nebolo jej chladno. V skutočnosti si to vychutnávala. Už celé mesia</w:t>
      </w:r>
      <w:r w:rsidRPr="0079662E">
        <w:rPr>
          <w:rStyle w:val="FontStyle34"/>
          <w:rFonts w:ascii="Book Antiqua" w:hAnsi="Book Antiqua"/>
          <w:sz w:val="22"/>
          <w:szCs w:val="22"/>
        </w:rPr>
        <w:softHyphen/>
        <w:t>ce, možno aj roky nebola taká šťastná. Veru, sú to už roky!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Nebude sa cítiť previnilo, že si ukradla túto hodinku pre seba. Nikto nemôže povedať, že manželovi, kým ešte žil, nevenovala všetku pozornosť. A nikto nemôže tvrdiť, že po jeho smrti nedržala </w:t>
      </w:r>
      <w:r w:rsidRPr="0079662E">
        <w:rPr>
          <w:rStyle w:val="FontStyle34"/>
          <w:rFonts w:ascii="Book Antiqua" w:hAnsi="Book Antiqua"/>
          <w:sz w:val="22"/>
          <w:szCs w:val="22"/>
        </w:rPr>
        <w:lastRenderedPageBreak/>
        <w:t>smútok. Nikto nemôže hovoriť, že sa te</w:t>
      </w:r>
      <w:r w:rsidRPr="0079662E">
        <w:rPr>
          <w:rStyle w:val="FontStyle34"/>
          <w:rFonts w:ascii="Book Antiqua" w:hAnsi="Book Antiqua"/>
          <w:sz w:val="22"/>
          <w:szCs w:val="22"/>
        </w:rPr>
        <w:softHyphen/>
        <w:t>šila z jeho smrti. Nikdy mu neželala nič zlé, ani vtedy, keď rozmýšľala, či bude mať dosť energie, aby sa oňho starala až do konca. Či bude mať trpezlivosť na jeho neuveriteľne mrzuté nálady a nervozitu. Úprimne smútila za mužom, za ktorého sa vydala pred siedmimi rokmi s nádejou, že dlhé roky budú žiť šťastne.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Nie, nebude sa cítiť previnilo. Presne toto potrebovala -</w:t>
      </w:r>
      <w:r w:rsidR="000955C4">
        <w:rPr>
          <w:rStyle w:val="FontStyle34"/>
          <w:rFonts w:ascii="Book Antiqua" w:hAnsi="Book Antiqua"/>
          <w:sz w:val="22"/>
          <w:szCs w:val="22"/>
        </w:rPr>
        <w:t xml:space="preserve"> </w:t>
      </w:r>
      <w:r w:rsidRPr="0079662E">
        <w:rPr>
          <w:rStyle w:val="FontStyle34"/>
          <w:rFonts w:ascii="Book Antiqua" w:hAnsi="Book Antiqua"/>
          <w:sz w:val="22"/>
          <w:szCs w:val="22"/>
        </w:rPr>
        <w:t>pokoj. Toto pomyslenie jej hneď zlepšilo náladu.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Presne vo chvíli, keď jej chodili po rozume takéto príjem</w:t>
      </w:r>
      <w:r w:rsidRPr="0079662E">
        <w:rPr>
          <w:rStyle w:val="FontStyle34"/>
          <w:rFonts w:ascii="Book Antiqua" w:hAnsi="Book Antiqua"/>
          <w:sz w:val="22"/>
          <w:szCs w:val="22"/>
        </w:rPr>
        <w:softHyphen/>
        <w:t>né myšlienky, čosi ich zrazu pretrhlo.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Tulák sa práve vrátil s paličkou, ktorú mu hodila, a aku</w:t>
      </w:r>
      <w:r w:rsidRPr="0079662E">
        <w:rPr>
          <w:rStyle w:val="FontStyle34"/>
          <w:rFonts w:ascii="Book Antiqua" w:hAnsi="Book Antiqua"/>
          <w:sz w:val="22"/>
          <w:szCs w:val="22"/>
        </w:rPr>
        <w:softHyphen/>
        <w:t>rát sa zohla, že ju zdvihne, keď zrazu z neba spadla akási čierňava a tesne, tesne ich</w:t>
      </w:r>
      <w:r w:rsidR="000955C4">
        <w:rPr>
          <w:rStyle w:val="FontStyle34"/>
          <w:rFonts w:ascii="Book Antiqua" w:hAnsi="Book Antiqua"/>
          <w:sz w:val="22"/>
          <w:szCs w:val="22"/>
        </w:rPr>
        <w:t xml:space="preserve"> minula. Samantha zhrozene zhík</w:t>
      </w:r>
      <w:r w:rsidRPr="0079662E">
        <w:rPr>
          <w:rStyle w:val="FontStyle34"/>
          <w:rFonts w:ascii="Book Antiqua" w:hAnsi="Book Antiqua"/>
          <w:sz w:val="22"/>
          <w:szCs w:val="22"/>
        </w:rPr>
        <w:t>la, pes sa zúrivo rozbrechal a bezhlavo skákal hor</w:t>
      </w:r>
      <w:r w:rsidR="0034601A">
        <w:rPr>
          <w:rStyle w:val="FontStyle34"/>
          <w:rFonts w:ascii="Book Antiqua" w:hAnsi="Book Antiqua"/>
          <w:sz w:val="22"/>
          <w:szCs w:val="22"/>
        </w:rPr>
        <w:t>e</w:t>
      </w:r>
      <w:r w:rsidR="000955C4">
        <w:rPr>
          <w:rStyle w:val="FontStyle34"/>
          <w:rFonts w:ascii="Book Antiqua" w:hAnsi="Book Antiqua"/>
          <w:sz w:val="22"/>
          <w:szCs w:val="22"/>
        </w:rPr>
        <w:t>-</w:t>
      </w:r>
      <w:r w:rsidRPr="0079662E">
        <w:rPr>
          <w:rStyle w:val="FontStyle34"/>
          <w:rFonts w:ascii="Book Antiqua" w:hAnsi="Book Antiqua"/>
          <w:sz w:val="22"/>
          <w:szCs w:val="22"/>
        </w:rPr>
        <w:t>dolu, až Samanthu zhodil na zem. Kytička jej vyletela z rúk a ona tvrdo dopadla na zadok.</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Zhíkla od bolesti a zistila, že tá čierňava bol v skutočnosti veľký čierny kôň - práve preskočil živý plot neďaleko mies</w:t>
      </w:r>
      <w:r w:rsidRPr="0079662E">
        <w:rPr>
          <w:rStyle w:val="FontStyle34"/>
          <w:rFonts w:ascii="Book Antiqua" w:hAnsi="Book Antiqua"/>
          <w:sz w:val="22"/>
          <w:szCs w:val="22"/>
        </w:rPr>
        <w:softHyphen/>
        <w:t>ta, kde trhala kvety. Kôň by možno cválal ďalej, ale Tulák tak prenikavo brechal, že kôň zaerdžal, spätil sa a iba gúľal očami. Jazdec sa usiloval koňa upokojiť, a pritom nadával, až mu od úst lietali iskry.</w:t>
      </w:r>
    </w:p>
    <w:p w:rsidR="00477663" w:rsidRPr="0079662E" w:rsidRDefault="00DE264F" w:rsidP="005D4C28">
      <w:pPr>
        <w:pStyle w:val="Style12"/>
        <w:widowControl/>
        <w:spacing w:line="269" w:lineRule="exact"/>
        <w:ind w:firstLine="221"/>
        <w:jc w:val="both"/>
        <w:rPr>
          <w:rStyle w:val="FontStyle28"/>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Zbláznili ste sa? Čo ste už ozaj zošaleli?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Dopekla, skroťte to prekliate psisko, ženská!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Samantha vykrikovala svoje rečnícke otázky zároveň s mužovými nadávkami. </w:t>
      </w:r>
      <w:r w:rsidR="00D67236" w:rsidRPr="0079662E">
        <w:rPr>
          <w:rStyle w:val="FontStyle28"/>
          <w:rFonts w:ascii="Book Antiqua" w:hAnsi="Book Antiqua"/>
          <w:sz w:val="22"/>
          <w:szCs w:val="22"/>
        </w:rPr>
        <w:t>Dopekla? Prekliate psisko? Ženská...?</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prečo ten muž nezoskočil zo sedla, aby jej pomohol vstať? Prečo sa neuistil, že jej nespôsobil nijaké nebezpečné zranenie, ako by to urobil každý správny džentlmen?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Tulák!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napomenula dôrazne psa, ale nie preto, lebo jej to rozkázal ten muž.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Stačilo!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 tej chvíli sa na obzore vynoril zajac s ušami otrčenými k oblohe a Tulák sa so štekotom rozbehol za ním, presved</w:t>
      </w:r>
      <w:r w:rsidRPr="0079662E">
        <w:rPr>
          <w:rStyle w:val="FontStyle34"/>
          <w:rFonts w:ascii="Book Antiqua" w:hAnsi="Book Antiqua"/>
          <w:sz w:val="22"/>
          <w:szCs w:val="22"/>
        </w:rPr>
        <w:softHyphen/>
        <w:t>čený, že preteky vyhrá.</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Mohli ste ma zabiť tým nezmysleným skokom,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skríkla Samantha.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Zbláznili ste sa?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Muž na koni na ňu zagánil.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Ak neviete udržať pod kon</w:t>
      </w:r>
      <w:r w:rsidRPr="0079662E">
        <w:rPr>
          <w:rStyle w:val="FontStyle34"/>
          <w:rFonts w:ascii="Book Antiqua" w:hAnsi="Book Antiqua"/>
          <w:sz w:val="22"/>
          <w:szCs w:val="22"/>
        </w:rPr>
        <w:softHyphen/>
        <w:t>trolou to nemožné psisko, nemali by ste ho vodiť tam, kde môže vyplašiť kone či dobytok alebo ohroziť ľudský život.</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Dobytok?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Pozrela doprav</w:t>
      </w:r>
      <w:r w:rsidR="0034601A">
        <w:rPr>
          <w:rStyle w:val="FontStyle34"/>
          <w:rFonts w:ascii="Book Antiqua" w:hAnsi="Book Antiqua"/>
          <w:sz w:val="22"/>
          <w:szCs w:val="22"/>
        </w:rPr>
        <w:t>a</w:t>
      </w:r>
      <w:r w:rsidR="000955C4">
        <w:rPr>
          <w:rStyle w:val="FontStyle34"/>
          <w:rFonts w:ascii="Book Antiqua" w:hAnsi="Book Antiqua"/>
          <w:sz w:val="22"/>
          <w:szCs w:val="22"/>
        </w:rPr>
        <w:t>-</w:t>
      </w:r>
      <w:r w:rsidR="00D67236" w:rsidRPr="0079662E">
        <w:rPr>
          <w:rStyle w:val="FontStyle34"/>
          <w:rFonts w:ascii="Book Antiqua" w:hAnsi="Book Antiqua"/>
          <w:sz w:val="22"/>
          <w:szCs w:val="22"/>
        </w:rPr>
        <w:t xml:space="preserve">doľava, aby naznačila, že nikde nablízku nie je nijaká krava ani býk.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On že ohrozo</w:t>
      </w:r>
      <w:r w:rsidR="00D67236" w:rsidRPr="0079662E">
        <w:rPr>
          <w:rStyle w:val="FontStyle34"/>
          <w:rFonts w:ascii="Book Antiqua" w:hAnsi="Book Antiqua"/>
          <w:sz w:val="22"/>
          <w:szCs w:val="22"/>
        </w:rPr>
        <w:softHyphen/>
        <w:t>val ľudský život? Predpokladám, že váš život, lebo môj pre vás zrejme nič neznamená. Dovoľte, aby som vám položila otázku, pane: Kto tu ľahkovážne preskočil plot, vy - ale</w:t>
      </w:r>
      <w:r w:rsidR="00D67236" w:rsidRPr="0079662E">
        <w:rPr>
          <w:rStyle w:val="FontStyle34"/>
          <w:rFonts w:ascii="Book Antiqua" w:hAnsi="Book Antiqua"/>
          <w:sz w:val="22"/>
          <w:szCs w:val="22"/>
        </w:rPr>
        <w:softHyphen/>
        <w:t>bo Tulák? A ani ste sa nepresvedčili, či nikoho neohrozíte! A kto tu obvinil nevinnú osobu, ktorú ste takmer zabili? Vy - alebo on? Obvinili ste psa, ktorý tu radostne šantil, kým ste ho nevyľakali na smrť.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Vstala a neodtrhla od neho pohľad - ani nezmraštila tvár, hoci ju poriadne bolela kostrč. Možno dobre, že nezoskočil z koňa, aby mi pomohol, prebleslo jej hlavou a strach vy</w:t>
      </w:r>
      <w:r w:rsidRPr="0079662E">
        <w:rPr>
          <w:rStyle w:val="FontStyle34"/>
          <w:rFonts w:ascii="Book Antiqua" w:hAnsi="Book Antiqua"/>
          <w:sz w:val="22"/>
          <w:szCs w:val="22"/>
        </w:rPr>
        <w:softHyphen/>
        <w:t>striedal hnev. Možno by mu plesla zaucho a to by rozhod</w:t>
      </w:r>
      <w:r w:rsidRPr="0079662E">
        <w:rPr>
          <w:rStyle w:val="FontStyle34"/>
          <w:rFonts w:ascii="Book Antiqua" w:hAnsi="Book Antiqua"/>
          <w:sz w:val="22"/>
          <w:szCs w:val="22"/>
        </w:rPr>
        <w:softHyphen/>
        <w:t>ne bolo proti bontónu, také čosi dáma nerobí, a už vôbec nie vdova.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Nozdry sa mu chveli a pery zovrel do úzkej čiarky - po</w:t>
      </w:r>
      <w:r w:rsidRPr="0079662E">
        <w:rPr>
          <w:rStyle w:val="FontStyle34"/>
          <w:rFonts w:ascii="Book Antiqua" w:hAnsi="Book Antiqua"/>
          <w:sz w:val="22"/>
          <w:szCs w:val="22"/>
        </w:rPr>
        <w:softHyphen/>
        <w:t>zeral na ňu zhora ako na nejakého odporného červa, akoby bol radšej, keby ho jeho kôň zašliapol.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Dúfam,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ozval sa veľmi formálne,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že sa vám nič nesta</w:t>
      </w:r>
      <w:r w:rsidR="00D67236" w:rsidRPr="0079662E">
        <w:rPr>
          <w:rStyle w:val="FontStyle34"/>
          <w:rFonts w:ascii="Book Antiqua" w:hAnsi="Book Antiqua"/>
          <w:sz w:val="22"/>
          <w:szCs w:val="22"/>
        </w:rPr>
        <w:softHyphen/>
        <w:t>lo, madam. Predpokladám, že nie, keď ste schopná hovo</w:t>
      </w:r>
      <w:r w:rsidR="00D67236" w:rsidRPr="0079662E">
        <w:rPr>
          <w:rStyle w:val="FontStyle34"/>
          <w:rFonts w:ascii="Book Antiqua" w:hAnsi="Book Antiqua"/>
          <w:sz w:val="22"/>
          <w:szCs w:val="22"/>
        </w:rPr>
        <w:softHyphen/>
        <w:t>riť.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Prižmúrila oči a uprela naňho ten najchladnejší, najp</w:t>
      </w:r>
      <w:r w:rsidR="0034601A">
        <w:rPr>
          <w:rStyle w:val="FontStyle34"/>
          <w:rFonts w:ascii="Book Antiqua" w:hAnsi="Book Antiqua"/>
          <w:sz w:val="22"/>
          <w:szCs w:val="22"/>
        </w:rPr>
        <w:t>o</w:t>
      </w:r>
      <w:r w:rsidRPr="0079662E">
        <w:rPr>
          <w:rStyle w:val="FontStyle34"/>
          <w:rFonts w:ascii="Book Antiqua" w:hAnsi="Book Antiqua"/>
          <w:sz w:val="22"/>
          <w:szCs w:val="22"/>
        </w:rPr>
        <w:t>výšenejší pohľad, hoci si uvedomovala, že cez hustý závoj k nemu tá ostrosť neprenikne.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Tulák sa vrátil bez zajaca, ale štekať prestal. Sadol si jej k nohám a ona mu položila ruku na hlavu. Pes si dychtivo obzeral koňa i jazdca, akoby to mohli byť ich noví priatelia.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a jazdec si chvíľu mlčky obzerali jeden druhé</w:t>
      </w:r>
      <w:r w:rsidRPr="0079662E">
        <w:rPr>
          <w:rStyle w:val="FontStyle34"/>
          <w:rFonts w:ascii="Book Antiqua" w:hAnsi="Book Antiqua"/>
          <w:sz w:val="22"/>
          <w:szCs w:val="22"/>
        </w:rPr>
        <w:softHyphen/>
        <w:t>ho, sršalo z nich vzájomné nepriateľstvo. Potom sa muž do</w:t>
      </w:r>
      <w:r w:rsidRPr="0079662E">
        <w:rPr>
          <w:rStyle w:val="FontStyle34"/>
          <w:rFonts w:ascii="Book Antiqua" w:hAnsi="Book Antiqua"/>
          <w:sz w:val="22"/>
          <w:szCs w:val="22"/>
        </w:rPr>
        <w:softHyphen/>
        <w:t>tkol bičíkom striešky cylind</w:t>
      </w:r>
      <w:r w:rsidR="000955C4">
        <w:rPr>
          <w:rStyle w:val="FontStyle34"/>
          <w:rFonts w:ascii="Book Antiqua" w:hAnsi="Book Antiqua"/>
          <w:sz w:val="22"/>
          <w:szCs w:val="22"/>
        </w:rPr>
        <w:t>ra. Obrátil koňa a bez slova od</w:t>
      </w:r>
      <w:r w:rsidRPr="0079662E">
        <w:rPr>
          <w:rStyle w:val="FontStyle34"/>
          <w:rFonts w:ascii="Book Antiqua" w:hAnsi="Book Antiqua"/>
          <w:sz w:val="22"/>
          <w:szCs w:val="22"/>
        </w:rPr>
        <w:t>klusal - zostala tam stáť ako jasná víťazka.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Hm.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Hruď sa jej ešte vždy zlostne dvíhala. Vraj prekliate psis</w:t>
      </w:r>
      <w:r w:rsidRPr="0079662E">
        <w:rPr>
          <w:rStyle w:val="FontStyle34"/>
          <w:rFonts w:ascii="Book Antiqua" w:hAnsi="Book Antiqua"/>
          <w:sz w:val="22"/>
          <w:szCs w:val="22"/>
        </w:rPr>
        <w:softHyphen/>
        <w:t>ko. A ženská...</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Ten muž tam bol zrejme cudzí - aspoň si to myslela, v tých končinách ho veru nikdy nevidela. Veľmi nepríjem</w:t>
      </w:r>
      <w:r w:rsidRPr="0079662E">
        <w:rPr>
          <w:rStyle w:val="FontStyle34"/>
          <w:rFonts w:ascii="Book Antiqua" w:hAnsi="Book Antiqua"/>
          <w:sz w:val="22"/>
          <w:szCs w:val="22"/>
        </w:rPr>
        <w:softHyphen/>
        <w:t>ný neznámy. Pevne dúfala, že bude cválať veľmi, veľmi ďa</w:t>
      </w:r>
      <w:r w:rsidRPr="0079662E">
        <w:rPr>
          <w:rStyle w:val="FontStyle34"/>
          <w:rFonts w:ascii="Book Antiqua" w:hAnsi="Book Antiqua"/>
          <w:sz w:val="22"/>
          <w:szCs w:val="22"/>
        </w:rPr>
        <w:softHyphen/>
        <w:t>leko a nikdy viac ho neuvidí. Nebol to vôbec džentlmen, ho</w:t>
      </w:r>
      <w:r w:rsidRPr="0079662E">
        <w:rPr>
          <w:rStyle w:val="FontStyle34"/>
          <w:rFonts w:ascii="Book Antiqua" w:hAnsi="Book Antiqua"/>
          <w:sz w:val="22"/>
          <w:szCs w:val="22"/>
        </w:rPr>
        <w:softHyphen/>
        <w:t xml:space="preserve">ci tak vyzeral. Urobil čosi neodpustiteľne ľahkovážne, čo sa mohlo veľmi zle skončiť, keby bola stála o dva metre ďalej. Pritom obviňoval ju a Tuláka. Hoci sa </w:t>
      </w:r>
      <w:r w:rsidRPr="0079662E">
        <w:rPr>
          <w:rStyle w:val="FontStyle34"/>
          <w:rFonts w:ascii="Book Antiqua" w:hAnsi="Book Antiqua"/>
          <w:sz w:val="22"/>
          <w:szCs w:val="22"/>
        </w:rPr>
        <w:lastRenderedPageBreak/>
        <w:t>spýtal, či sa jej nič ne</w:t>
      </w:r>
      <w:r w:rsidRPr="0079662E">
        <w:rPr>
          <w:rStyle w:val="FontStyle34"/>
          <w:rFonts w:ascii="Book Antiqua" w:hAnsi="Book Antiqua"/>
          <w:sz w:val="22"/>
          <w:szCs w:val="22"/>
        </w:rPr>
        <w:softHyphen/>
        <w:t>stalo, nezoskočil z koňa, aby sa o tom presvedčil. A aký bol bezočivý. Ešte tvrdil, že určite sa jej nič nestalo, keď dokáže hovoriť. Akoby bola nejaká fúria.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Veľká škoda, že taký príťažlivý, elegantný, pevne sta</w:t>
      </w:r>
      <w:r w:rsidRPr="0079662E">
        <w:rPr>
          <w:rStyle w:val="FontStyle34"/>
          <w:rFonts w:ascii="Book Antiqua" w:hAnsi="Book Antiqua"/>
          <w:sz w:val="22"/>
          <w:szCs w:val="22"/>
        </w:rPr>
        <w:softHyphen/>
        <w:t>vaný džentlmen je v skutočnosti chladný, arogantný, zlý chlap. Naozaj vyzeral dobre, priznala v duchu, keď o ňom premýšľala, hoci tvár mal akúsi úzku a hranatú, nedalo by sa povedať, že krásnu. A bol celkom mladý. Odhadovala, že môže mať len čosi cez tridsať, možno ani toľko.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Používal také nevyberané výrazy, že keby nebola strávi</w:t>
      </w:r>
      <w:r w:rsidRPr="0079662E">
        <w:rPr>
          <w:rStyle w:val="FontStyle34"/>
          <w:rFonts w:ascii="Book Antiqua" w:hAnsi="Book Antiqua"/>
          <w:sz w:val="22"/>
          <w:szCs w:val="22"/>
        </w:rPr>
        <w:softHyphen/>
        <w:t>la rok pri Matthewovom oddiele, predtým ako ho poslali na polostrov, nebola by mu rozumela ani slovo. A vyslo</w:t>
      </w:r>
      <w:r w:rsidRPr="0079662E">
        <w:rPr>
          <w:rStyle w:val="FontStyle34"/>
          <w:rFonts w:ascii="Book Antiqua" w:hAnsi="Book Antiqua"/>
          <w:sz w:val="22"/>
          <w:szCs w:val="22"/>
        </w:rPr>
        <w:softHyphen/>
        <w:t>vil tie slová v prítomnosti dámy! Ani sa neospravedlnil, za</w:t>
      </w:r>
      <w:r w:rsidRPr="0079662E">
        <w:rPr>
          <w:rStyle w:val="FontStyle34"/>
          <w:rFonts w:ascii="Book Antiqua" w:hAnsi="Book Antiqua"/>
          <w:sz w:val="22"/>
          <w:szCs w:val="22"/>
        </w:rPr>
        <w:softHyphen/>
        <w:t>to dôstojníci, keď si uvedomili, že hrešili v prítomnosti dá</w:t>
      </w:r>
      <w:r w:rsidRPr="0079662E">
        <w:rPr>
          <w:rStyle w:val="FontStyle34"/>
          <w:rFonts w:ascii="Book Antiqua" w:hAnsi="Book Antiqua"/>
          <w:sz w:val="22"/>
          <w:szCs w:val="22"/>
        </w:rPr>
        <w:softHyphen/>
        <w:t>my, i keď bola pol kilometra ďaleko, sa vždy ospravedlnili.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Pevne dúfala, že ho viac nestretne. Keby k tomu došlo, možno by mu vyplazila jazyk ako uličnica.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 teda, prekliate psisko,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sklonila sa k Tulákovi,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náš výlet do prírody sa takmer skončil pohromou. A kytička sa rozletela na všetky štyri strany. Keby sa o tejto udalosti do</w:t>
      </w:r>
      <w:r w:rsidR="00D67236" w:rsidRPr="0079662E">
        <w:rPr>
          <w:rStyle w:val="FontStyle34"/>
          <w:rFonts w:ascii="Book Antiqua" w:hAnsi="Book Antiqua"/>
          <w:sz w:val="22"/>
          <w:szCs w:val="22"/>
        </w:rPr>
        <w:softHyphen/>
        <w:t>zvedel môj svokor, držal by mi kázne aj dva týždne, naj</w:t>
      </w:r>
      <w:r w:rsidR="00D67236" w:rsidRPr="0079662E">
        <w:rPr>
          <w:rStyle w:val="FontStyle34"/>
          <w:rFonts w:ascii="Book Antiqua" w:hAnsi="Book Antiqua"/>
          <w:sz w:val="22"/>
          <w:szCs w:val="22"/>
        </w:rPr>
        <w:softHyphen/>
        <w:t>mä keby počul, že som vynadala džentlmenovi a nesklonila som pokorne hlavu, aby mi mohol vynadať on. Prosím ťa, Matilde ani slovo, jasné? Dostala by migrénu aj bolesť hlavy - samozrejme, predtým by mi poriadne vyčistila žalúdok a napísala by dlhý list domov. Čo myslíš, Tulák, majú prav</w:t>
      </w:r>
      <w:r w:rsidR="00D67236" w:rsidRPr="0079662E">
        <w:rPr>
          <w:rStyle w:val="FontStyle34"/>
          <w:rFonts w:ascii="Book Antiqua" w:hAnsi="Book Antiqua"/>
          <w:sz w:val="22"/>
          <w:szCs w:val="22"/>
        </w:rPr>
        <w:softHyphen/>
        <w:t xml:space="preserve">du, že nie som ozajstná dáma? Predpokladám, že na vine je môj pôvod, ako mi kedysi rád vyhadzoval na oči gróf Heathmoor, ale aj tak... </w:t>
      </w:r>
      <w:r w:rsidR="00D67236" w:rsidRPr="0079662E">
        <w:rPr>
          <w:rStyle w:val="FontStyle28"/>
          <w:rFonts w:ascii="Book Antiqua" w:hAnsi="Book Antiqua"/>
          <w:sz w:val="22"/>
          <w:szCs w:val="22"/>
        </w:rPr>
        <w:t xml:space="preserve">Ženská... a prekliate psisko! </w:t>
      </w:r>
      <w:r w:rsidR="00D67236" w:rsidRPr="0079662E">
        <w:rPr>
          <w:rStyle w:val="FontStyle34"/>
          <w:rFonts w:ascii="Book Antiqua" w:hAnsi="Book Antiqua"/>
          <w:sz w:val="22"/>
          <w:szCs w:val="22"/>
        </w:rPr>
        <w:t>Vyprovo</w:t>
      </w:r>
      <w:r w:rsidR="00D67236" w:rsidRPr="0079662E">
        <w:rPr>
          <w:rStyle w:val="FontStyle34"/>
          <w:rFonts w:ascii="Book Antiqua" w:hAnsi="Book Antiqua"/>
          <w:sz w:val="22"/>
          <w:szCs w:val="22"/>
        </w:rPr>
        <w:softHyphen/>
        <w:t>koval ma! Oboch nás vyprovokoval.</w:t>
      </w:r>
      <w:r w:rsidRPr="0079662E">
        <w:rPr>
          <w:rStyle w:val="FontStyle34"/>
          <w:rFonts w:ascii="Book Antiqua" w:hAnsi="Book Antiqua"/>
          <w:sz w:val="22"/>
          <w:szCs w:val="22"/>
        </w:rPr>
        <w:t>“</w:t>
      </w:r>
    </w:p>
    <w:p w:rsidR="00477663"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Tulák bol očividne skôr ochotný odpúšťať, ale nevyslovil nahlas svoju mienku, len cupkal popri nej.</w:t>
      </w:r>
    </w:p>
    <w:p w:rsidR="008F5CD3" w:rsidRPr="0079662E" w:rsidRDefault="00B23D0B" w:rsidP="008F5CD3">
      <w:pPr>
        <w:widowControl/>
        <w:tabs>
          <w:tab w:val="left" w:pos="3969"/>
        </w:tabs>
        <w:spacing w:before="400" w:after="400"/>
        <w:ind w:firstLine="3810"/>
        <w:outlineLvl w:val="0"/>
        <w:rPr>
          <w:rFonts w:ascii="Book Antiqua" w:hAnsi="Book Antiqua"/>
          <w:sz w:val="28"/>
          <w:szCs w:val="28"/>
        </w:rPr>
      </w:pPr>
      <w:r>
        <w:rPr>
          <w:noProof/>
        </w:rPr>
        <w:pict>
          <v:shape id="_x0000_s1077" type="#_x0000_t75" style="position:absolute;left:0;text-align:left;margin-left:185.3pt;margin-top:38.05pt;width:25.8pt;height:11.8pt;z-index:26;mso-position-horizontal-relative:text;mso-position-vertical-relative:text;mso-width-relative:page;mso-height-relative:page">
            <v:imagedata r:id="rId17" o:title=""/>
          </v:shape>
        </w:pict>
      </w:r>
      <w:r w:rsidR="008F5CD3" w:rsidRPr="0079662E">
        <w:rPr>
          <w:rFonts w:ascii="Book Antiqua" w:hAnsi="Book Antiqua"/>
          <w:sz w:val="28"/>
          <w:szCs w:val="28"/>
        </w:rPr>
        <w:t>3</w:t>
      </w:r>
    </w:p>
    <w:p w:rsidR="00477663" w:rsidRPr="0079662E" w:rsidRDefault="008F5CD3" w:rsidP="005D4C28">
      <w:pPr>
        <w:pStyle w:val="Style11"/>
        <w:widowControl/>
        <w:spacing w:line="269" w:lineRule="exact"/>
        <w:ind w:firstLine="221"/>
        <w:rPr>
          <w:rStyle w:val="FontStyle34"/>
          <w:rFonts w:ascii="Book Antiqua" w:hAnsi="Book Antiqua"/>
          <w:sz w:val="22"/>
          <w:szCs w:val="22"/>
        </w:rPr>
      </w:pPr>
      <w:r w:rsidRPr="0079662E">
        <w:rPr>
          <w:rStyle w:val="FontStyle33"/>
          <w:rFonts w:ascii="Book Antiqua" w:hAnsi="Book Antiqua"/>
          <w:sz w:val="22"/>
          <w:szCs w:val="22"/>
        </w:rPr>
        <w:t>POCIT VINY A HANBY</w:t>
      </w:r>
      <w:r w:rsidR="00D67236" w:rsidRPr="0079662E">
        <w:rPr>
          <w:rStyle w:val="FontStyle33"/>
          <w:rFonts w:ascii="Book Antiqua" w:hAnsi="Book Antiqua"/>
          <w:sz w:val="22"/>
          <w:szCs w:val="22"/>
        </w:rPr>
        <w:t xml:space="preserve"> SCHLADIL </w:t>
      </w:r>
      <w:r w:rsidR="00D67236" w:rsidRPr="0079662E">
        <w:rPr>
          <w:rStyle w:val="FontStyle34"/>
          <w:rFonts w:ascii="Book Antiqua" w:hAnsi="Book Antiqua"/>
          <w:sz w:val="22"/>
          <w:szCs w:val="22"/>
        </w:rPr>
        <w:t>Benovu zúrivosť.</w:t>
      </w:r>
      <w:r>
        <w:rPr>
          <w:rStyle w:val="FontStyle34"/>
          <w:rFonts w:ascii="Book Antiqua" w:hAnsi="Book Antiqua"/>
          <w:sz w:val="22"/>
          <w:szCs w:val="22"/>
        </w:rPr>
        <w:t xml:space="preserve"> </w:t>
      </w:r>
      <w:r w:rsidR="00D67236" w:rsidRPr="0079662E">
        <w:rPr>
          <w:rStyle w:val="FontStyle34"/>
          <w:rFonts w:ascii="Book Antiqua" w:hAnsi="Book Antiqua"/>
          <w:sz w:val="22"/>
          <w:szCs w:val="22"/>
        </w:rPr>
        <w:t>Najponižujúcejšie bolo, priznal si v duchu, že keď pre</w:t>
      </w:r>
      <w:r w:rsidR="00D67236" w:rsidRPr="0079662E">
        <w:rPr>
          <w:rStyle w:val="FontStyle34"/>
          <w:rFonts w:ascii="Book Antiqua" w:hAnsi="Book Antiqua"/>
          <w:sz w:val="22"/>
          <w:szCs w:val="22"/>
        </w:rPr>
        <w:softHyphen/>
        <w:t xml:space="preserve">skočil ten </w:t>
      </w:r>
      <w:r w:rsidR="00D67236" w:rsidRPr="0079662E">
        <w:rPr>
          <w:rStyle w:val="FontStyle34"/>
          <w:rFonts w:ascii="Book Antiqua" w:hAnsi="Book Antiqua"/>
          <w:sz w:val="22"/>
          <w:szCs w:val="22"/>
        </w:rPr>
        <w:lastRenderedPageBreak/>
        <w:t>prekliaty plot, smrteľne vydesil sám seba. Už dlh</w:t>
      </w:r>
      <w:r w:rsidR="00D67236" w:rsidRPr="0079662E">
        <w:rPr>
          <w:rStyle w:val="FontStyle34"/>
          <w:rFonts w:ascii="Book Antiqua" w:hAnsi="Book Antiqua"/>
          <w:sz w:val="22"/>
          <w:szCs w:val="22"/>
        </w:rPr>
        <w:softHyphen/>
        <w:t>ší čas sa venoval jazdeniu - zistil, že keď si pristaví klát, do</w:t>
      </w:r>
      <w:r w:rsidR="00D67236" w:rsidRPr="0079662E">
        <w:rPr>
          <w:rStyle w:val="FontStyle34"/>
          <w:rFonts w:ascii="Book Antiqua" w:hAnsi="Book Antiqua"/>
          <w:sz w:val="22"/>
          <w:szCs w:val="22"/>
        </w:rPr>
        <w:softHyphen/>
        <w:t>káže vysadnúť na koňa aj zosadnúť z neho. Naučil sa znova celkom dobre jazdiť, hoci stehná nemal také pevné ako ke</w:t>
      </w:r>
      <w:r w:rsidR="00D67236" w:rsidRPr="0079662E">
        <w:rPr>
          <w:rStyle w:val="FontStyle34"/>
          <w:rFonts w:ascii="Book Antiqua" w:hAnsi="Book Antiqua"/>
          <w:sz w:val="22"/>
          <w:szCs w:val="22"/>
        </w:rPr>
        <w:softHyphen/>
        <w:t>dysi. Ale dnes prvý raz od odchodu z vojska sa rozhodol preskočiť živý plot.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Možno to bola reakcia na jeho priznanie v Penderrise, že asi sa mu viac nepodarí zotaviť. Možno sa potreboval do</w:t>
      </w:r>
      <w:r w:rsidRPr="0079662E">
        <w:rPr>
          <w:rStyle w:val="FontStyle34"/>
          <w:rFonts w:ascii="Book Antiqua" w:hAnsi="Book Antiqua"/>
          <w:sz w:val="22"/>
          <w:szCs w:val="22"/>
        </w:rPr>
        <w:softHyphen/>
        <w:t>nútiť k výkonu, len aby dokázal sám sebe, že sa nevzdal. Ší</w:t>
      </w:r>
      <w:r w:rsidRPr="0079662E">
        <w:rPr>
          <w:rStyle w:val="FontStyle34"/>
          <w:rFonts w:ascii="Book Antiqua" w:hAnsi="Book Antiqua"/>
          <w:sz w:val="22"/>
          <w:szCs w:val="22"/>
        </w:rPr>
        <w:softHyphen/>
        <w:t>re lúky predelené živými plotmi ho veľmi lákali. Živé plo</w:t>
      </w:r>
      <w:r w:rsidRPr="0079662E">
        <w:rPr>
          <w:rStyle w:val="FontStyle34"/>
          <w:rFonts w:ascii="Book Antiqua" w:hAnsi="Book Antiqua"/>
          <w:sz w:val="22"/>
          <w:szCs w:val="22"/>
        </w:rPr>
        <w:softHyphen/>
        <w:t>ty boli dosť vysoké, aby ich mohol považovať za výzvu, ale nie natoľko vysoké, aby sa mu to zdalo ľahkovážne. A tak si vybral tento konkrétny plot, nasmeroval koňa priamo naň a preskočil ho so slušnou rezervou.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Vzrušenie z víťazstva, ktoré cítil pri skoku, sa veľmi rých</w:t>
      </w:r>
      <w:r w:rsidRPr="0079662E">
        <w:rPr>
          <w:rStyle w:val="FontStyle34"/>
          <w:rFonts w:ascii="Book Antiqua" w:hAnsi="Book Antiqua"/>
          <w:sz w:val="22"/>
          <w:szCs w:val="22"/>
        </w:rPr>
        <w:softHyphen/>
        <w:t>lo zmenilo na číru hrôzu a pripomenulo mu peklo</w:t>
      </w:r>
      <w:r w:rsidR="0040768A">
        <w:rPr>
          <w:rStyle w:val="FontStyle34"/>
          <w:rFonts w:ascii="Book Antiqua" w:hAnsi="Book Antiqua"/>
          <w:sz w:val="22"/>
          <w:szCs w:val="22"/>
        </w:rPr>
        <w:t xml:space="preserve"> upro</w:t>
      </w:r>
      <w:r w:rsidR="0040768A">
        <w:rPr>
          <w:rStyle w:val="FontStyle34"/>
          <w:rFonts w:ascii="Book Antiqua" w:hAnsi="Book Antiqua"/>
          <w:sz w:val="22"/>
          <w:szCs w:val="22"/>
        </w:rPr>
        <w:softHyphen/>
        <w:t>stred boja, keď ho postreli</w:t>
      </w:r>
      <w:r w:rsidRPr="0079662E">
        <w:rPr>
          <w:rStyle w:val="FontStyle34"/>
          <w:rFonts w:ascii="Book Antiqua" w:hAnsi="Book Antiqua"/>
          <w:sz w:val="22"/>
          <w:szCs w:val="22"/>
        </w:rPr>
        <w:t>li a s ním aj koňa, a ten naňho spa</w:t>
      </w:r>
      <w:r w:rsidRPr="0079662E">
        <w:rPr>
          <w:rStyle w:val="FontStyle34"/>
          <w:rFonts w:ascii="Book Antiqua" w:hAnsi="Book Antiqua"/>
          <w:sz w:val="22"/>
          <w:szCs w:val="22"/>
        </w:rPr>
        <w:softHyphen/>
        <w:t>dol, prv než si stihol vyslobodiť nohu zo strmeňa - a potom na nich dopadol iný jazdec aj s koňom.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Pomyslel si, že sa to deje znova. Mal pocit, že padá, stráca kontrolu a hľadí smrti do očí. Iba inštinkt ho udržal v sed</w:t>
      </w:r>
      <w:r w:rsidRPr="0079662E">
        <w:rPr>
          <w:rStyle w:val="FontStyle34"/>
          <w:rFonts w:ascii="Book Antiqua" w:hAnsi="Book Antiqua"/>
          <w:sz w:val="22"/>
          <w:szCs w:val="22"/>
        </w:rPr>
        <w:softHyphen/>
        <w:t>le a pomohol mu znova získať vládu nad koňom. Rýchlo si uvedomil, že zdrojom tej hroziacej katastrofy bol prekliaty rozbrechaný pes, poskakoval ako besný, aj keď bolo nebez</w:t>
      </w:r>
      <w:r w:rsidRPr="0079662E">
        <w:rPr>
          <w:rStyle w:val="FontStyle34"/>
          <w:rFonts w:ascii="Book Antiqua" w:hAnsi="Book Antiqua"/>
          <w:sz w:val="22"/>
          <w:szCs w:val="22"/>
        </w:rPr>
        <w:softHyphen/>
        <w:t>pečenstvo zažehnané. A bola tam žena, škaredá stará baba od hlavy po päty v čiernom, sedela v tráve rovno pod ži</w:t>
      </w:r>
      <w:r w:rsidRPr="0079662E">
        <w:rPr>
          <w:rStyle w:val="FontStyle34"/>
          <w:rFonts w:ascii="Book Antiqua" w:hAnsi="Book Antiqua"/>
          <w:sz w:val="22"/>
          <w:szCs w:val="22"/>
        </w:rPr>
        <w:softHyphen/>
        <w:t>vým plotom uprostred lúčnych kvetov a neurobila celkom nič, aby skrotila to psisko.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Samozrejme, keby sa nad tým zamyslel, uvedomil by si všeličo, čo sa mu až teraz vynáralo v mysli, keď sa vracal z miesta nehody. Tá žena zrejme nesedela na zemi obklo</w:t>
      </w:r>
      <w:r w:rsidRPr="0079662E">
        <w:rPr>
          <w:rStyle w:val="FontStyle34"/>
          <w:rFonts w:ascii="Book Antiqua" w:hAnsi="Book Antiqua"/>
          <w:sz w:val="22"/>
          <w:szCs w:val="22"/>
        </w:rPr>
        <w:softHyphen/>
        <w:t>pená kvetmi len pre radosť. Bol chladný, vetristý deň. Zrej</w:t>
      </w:r>
      <w:r w:rsidRPr="0079662E">
        <w:rPr>
          <w:rStyle w:val="FontStyle34"/>
          <w:rFonts w:ascii="Book Antiqua" w:hAnsi="Book Antiqua"/>
          <w:sz w:val="22"/>
          <w:szCs w:val="22"/>
        </w:rPr>
        <w:softHyphen/>
        <w:t xml:space="preserve">me spadla alebo ju niečo zhodilo. </w:t>
      </w:r>
      <w:r w:rsidR="008E7319">
        <w:rPr>
          <w:rStyle w:val="FontStyle34"/>
          <w:rFonts w:ascii="Book Antiqua" w:hAnsi="Book Antiqua"/>
          <w:sz w:val="22"/>
          <w:szCs w:val="22"/>
        </w:rPr>
        <w:t>Pes by neš</w:t>
      </w:r>
      <w:r w:rsidRPr="0079662E">
        <w:rPr>
          <w:rStyle w:val="FontStyle34"/>
          <w:rFonts w:ascii="Book Antiqua" w:hAnsi="Book Antiqua"/>
          <w:sz w:val="22"/>
          <w:szCs w:val="22"/>
        </w:rPr>
        <w:t>tekal ako bes</w:t>
      </w:r>
      <w:r w:rsidRPr="0079662E">
        <w:rPr>
          <w:rStyle w:val="FontStyle34"/>
          <w:rFonts w:ascii="Book Antiqua" w:hAnsi="Book Antiqua"/>
          <w:sz w:val="22"/>
          <w:szCs w:val="22"/>
        </w:rPr>
        <w:softHyphen/>
        <w:t>ný, keby Ben nebol preletel ponad plot bez varovania. Keby bol skočil trochu viac doprava, ľahko mohol tú ženu zabiť. Takže za všetko môže on.</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Ako mu bez hanby povedala.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ujasnilo sa mu ešte čosi - vlastne dve veci. Tá žena ne</w:t>
      </w:r>
      <w:r w:rsidRPr="0079662E">
        <w:rPr>
          <w:rStyle w:val="FontStyle34"/>
          <w:rFonts w:ascii="Book Antiqua" w:hAnsi="Book Antiqua"/>
          <w:sz w:val="22"/>
          <w:szCs w:val="22"/>
        </w:rPr>
        <w:softHyphen/>
        <w:t>bola stará baba. Vlastne to bola mladá žena, hoci cez ten ohavný vdovský závoj jej nevidel do tváre. Bola to dáma, to bolo jasné už podľa hlasu aj správania.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Hoci by sa necítil menej previnilo, keby to bola stará že</w:t>
      </w:r>
      <w:r w:rsidRPr="0079662E">
        <w:rPr>
          <w:rStyle w:val="FontStyle34"/>
          <w:rFonts w:ascii="Book Antiqua" w:hAnsi="Book Antiqua"/>
          <w:sz w:val="22"/>
          <w:szCs w:val="22"/>
        </w:rPr>
        <w:softHyphen/>
        <w:t xml:space="preserve">na. Alebo aj </w:t>
      </w:r>
      <w:r w:rsidRPr="0079662E">
        <w:rPr>
          <w:rStyle w:val="FontStyle32"/>
          <w:rFonts w:ascii="Book Antiqua" w:hAnsi="Book Antiqua"/>
          <w:sz w:val="22"/>
          <w:szCs w:val="22"/>
        </w:rPr>
        <w:t>žobrá</w:t>
      </w:r>
      <w:r w:rsidR="008E7319">
        <w:rPr>
          <w:rStyle w:val="FontStyle32"/>
          <w:rFonts w:ascii="Book Antiqua" w:hAnsi="Book Antiqua"/>
          <w:sz w:val="22"/>
          <w:szCs w:val="22"/>
        </w:rPr>
        <w:t>č</w:t>
      </w:r>
      <w:r w:rsidRPr="0079662E">
        <w:rPr>
          <w:rStyle w:val="FontStyle32"/>
          <w:rFonts w:ascii="Book Antiqua" w:hAnsi="Book Antiqua"/>
          <w:sz w:val="22"/>
          <w:szCs w:val="22"/>
        </w:rPr>
        <w:t xml:space="preserve">ka. </w:t>
      </w:r>
      <w:r w:rsidRPr="0079662E">
        <w:rPr>
          <w:rStyle w:val="FontStyle34"/>
          <w:rFonts w:ascii="Book Antiqua" w:hAnsi="Book Antiqua"/>
          <w:sz w:val="22"/>
          <w:szCs w:val="22"/>
        </w:rPr>
        <w:t>Alebo oboje. Nakričal na ňu a nebol si istý, či nepoužil nevhodné slová. Keď sa usiloval ovlád</w:t>
      </w:r>
      <w:r w:rsidRPr="0079662E">
        <w:rPr>
          <w:rStyle w:val="FontStyle34"/>
          <w:rFonts w:ascii="Book Antiqua" w:hAnsi="Book Antiqua"/>
          <w:sz w:val="22"/>
          <w:szCs w:val="22"/>
        </w:rPr>
        <w:softHyphen/>
        <w:t>nuť koňa, vtedy veru poriadne nadával. A nepriskočil jej na pomoc. Niežeby to mohol doslova urobiť, ale mohol dať na</w:t>
      </w:r>
      <w:r w:rsidRPr="0079662E">
        <w:rPr>
          <w:rStyle w:val="FontStyle34"/>
          <w:rFonts w:ascii="Book Antiqua" w:hAnsi="Book Antiqua"/>
          <w:sz w:val="22"/>
          <w:szCs w:val="22"/>
        </w:rPr>
        <w:softHyphen/>
        <w:t>javo trochu viac slušnosti, mohol aj vysvetliť, prečo nemô</w:t>
      </w:r>
      <w:r w:rsidRPr="0079662E">
        <w:rPr>
          <w:rStyle w:val="FontStyle34"/>
          <w:rFonts w:ascii="Book Antiqua" w:hAnsi="Book Antiqua"/>
          <w:sz w:val="22"/>
          <w:szCs w:val="22"/>
        </w:rPr>
        <w:softHyphen/>
        <w:t>že zoskočiť z koňa.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Skrátka a dobre, správal sa hrozne. Ba čo viac, opovrhn</w:t>
      </w:r>
      <w:r w:rsidR="0034601A">
        <w:rPr>
          <w:rStyle w:val="FontStyle34"/>
          <w:rFonts w:ascii="Book Antiqua" w:hAnsi="Book Antiqua"/>
          <w:sz w:val="22"/>
          <w:szCs w:val="22"/>
        </w:rPr>
        <w:t>u</w:t>
      </w:r>
      <w:r w:rsidRPr="0079662E">
        <w:rPr>
          <w:rStyle w:val="FontStyle34"/>
          <w:rFonts w:ascii="Book Antiqua" w:hAnsi="Book Antiqua"/>
          <w:sz w:val="22"/>
          <w:szCs w:val="22"/>
        </w:rPr>
        <w:t>tiahodne.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Prebleslo mu hlavou, že sa vráti a ospravedlní sa jej, ale pochyboval, že by sa potešila, keby ho znova uvidela. Okrem toho bol ešte vždy dosť podráždený, takže jeho ospravedlnenie by nebolo celkom úprimné.</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Daj, Bože, aby som tú ženu viac neuvidel, hovoril si. Ho</w:t>
      </w:r>
      <w:r w:rsidRPr="0079662E">
        <w:rPr>
          <w:rStyle w:val="FontStyle34"/>
          <w:rFonts w:ascii="Book Antiqua" w:hAnsi="Book Antiqua"/>
          <w:sz w:val="22"/>
          <w:szCs w:val="22"/>
        </w:rPr>
        <w:softHyphen/>
        <w:t>ci bolo dosť pravdepodobné, že žije niekde blízko, keď šla peši, a ešte aj so psom - bez gardedámy. A očividne drža</w:t>
      </w:r>
      <w:r w:rsidRPr="0079662E">
        <w:rPr>
          <w:rStyle w:val="FontStyle34"/>
          <w:rFonts w:ascii="Book Antiqua" w:hAnsi="Book Antiqua"/>
          <w:sz w:val="22"/>
          <w:szCs w:val="22"/>
        </w:rPr>
        <w:softHyphen/>
        <w:t>la smútok.</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Dofrasa, ale sa vyľakal! Ako sa musela cítiť ona, keď z ni</w:t>
      </w:r>
      <w:r w:rsidRPr="0079662E">
        <w:rPr>
          <w:rStyle w:val="FontStyle34"/>
          <w:rFonts w:ascii="Book Antiqua" w:hAnsi="Book Antiqua"/>
          <w:sz w:val="22"/>
          <w:szCs w:val="22"/>
        </w:rPr>
        <w:softHyphen/>
        <w:t>čoho nič priletel cez živý plot jazdec a pristál len kúsok od miesta, kde stála? A on jej vyčítal, že chodí po obecnej lú</w:t>
      </w:r>
      <w:r w:rsidRPr="0079662E">
        <w:rPr>
          <w:rStyle w:val="FontStyle34"/>
          <w:rFonts w:ascii="Book Antiqua" w:hAnsi="Book Antiqua"/>
          <w:sz w:val="22"/>
          <w:szCs w:val="22"/>
        </w:rPr>
        <w:softHyphen/>
        <w:t>ke so psom.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dorazil do stajní v Robland Parku a zosadol z koňa, ešte vždy bol nesvoj. Pomaly krivkal k domu.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už si sa šťastne vrátil?</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zvolala Beatrice, len čo kle</w:t>
      </w:r>
      <w:r w:rsidR="00D67236" w:rsidRPr="0079662E">
        <w:rPr>
          <w:rStyle w:val="FontStyle34"/>
          <w:rFonts w:ascii="Book Antiqua" w:hAnsi="Book Antiqua"/>
          <w:sz w:val="22"/>
          <w:szCs w:val="22"/>
        </w:rPr>
        <w:softHyphen/>
        <w:t xml:space="preserve">sol do kresla v salóne.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Mám trochu obavy, že jazdíš sám, Ben, a nevezmeš si ani len koniara, ako by urobil každý ro</w:t>
      </w:r>
      <w:r w:rsidR="00D67236" w:rsidRPr="0079662E">
        <w:rPr>
          <w:rStyle w:val="FontStyle34"/>
          <w:rFonts w:ascii="Book Antiqua" w:hAnsi="Book Antiqua"/>
          <w:sz w:val="22"/>
          <w:szCs w:val="22"/>
        </w:rPr>
        <w:softHyphen/>
        <w:t>zumný muž za podobných okolností. Ja viem, viem, nemu</w:t>
      </w:r>
      <w:r w:rsidR="00D67236" w:rsidRPr="0079662E">
        <w:rPr>
          <w:rStyle w:val="FontStyle34"/>
          <w:rFonts w:ascii="Book Antiqua" w:hAnsi="Book Antiqua"/>
          <w:sz w:val="22"/>
          <w:szCs w:val="22"/>
        </w:rPr>
        <w:softHyphen/>
        <w:t>síš mi nič hovoriť, vidím, ako vraštíš obočie od zúfalstva. Správam sa ako kvočka. Ale Hector už odišiel do Londý</w:t>
      </w:r>
      <w:r w:rsidR="00D67236" w:rsidRPr="0079662E">
        <w:rPr>
          <w:rStyle w:val="FontStyle34"/>
          <w:rFonts w:ascii="Book Antiqua" w:hAnsi="Book Antiqua"/>
          <w:sz w:val="22"/>
          <w:szCs w:val="22"/>
        </w:rPr>
        <w:softHyphen/>
        <w:t>na a chlapci sa vrátili d</w:t>
      </w:r>
      <w:r w:rsidR="008E7319">
        <w:rPr>
          <w:rStyle w:val="FontStyle34"/>
          <w:rFonts w:ascii="Book Antiqua" w:hAnsi="Book Antiqua"/>
          <w:sz w:val="22"/>
          <w:szCs w:val="22"/>
        </w:rPr>
        <w:t>o školy, nemám okolo koho obska</w:t>
      </w:r>
      <w:r w:rsidR="00D67236" w:rsidRPr="0079662E">
        <w:rPr>
          <w:rStyle w:val="FontStyle34"/>
          <w:rFonts w:ascii="Book Antiqua" w:hAnsi="Book Antiqua"/>
          <w:sz w:val="22"/>
          <w:szCs w:val="22"/>
        </w:rPr>
        <w:t>kovať, iba okolo teba. A nemôžem jazdiť s tebou, lebo lekár mi po tej chorobe zakázal akúkoľvek väčšiu námahu. Dob</w:t>
      </w:r>
      <w:r w:rsidR="00D67236" w:rsidRPr="0079662E">
        <w:rPr>
          <w:rStyle w:val="FontStyle34"/>
          <w:rFonts w:ascii="Book Antiqua" w:hAnsi="Book Antiqua"/>
          <w:sz w:val="22"/>
          <w:szCs w:val="22"/>
        </w:rPr>
        <w:softHyphen/>
        <w:t>re si si zajazdil?</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Veľmi dobre,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Odložila štopkanie do lona.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Tak prečo si taký naježený? Okrem toho, že ti držím kázne...</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 som naježený.</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Zdvihla obočie a vrátila sa k štopkaniu.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 chvíľu prinesú čaj,</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oznámila mu.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Vidím, že si dosť uzimený.</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 je chladno.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 xml:space="preserve">Zasmiala sa, ale nezdvihla pohľad.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Ak si rozhodnutý správať sa protivn</w:t>
      </w:r>
      <w:r w:rsidR="008E7319">
        <w:rPr>
          <w:rStyle w:val="FontStyle34"/>
          <w:rFonts w:ascii="Book Antiqua" w:hAnsi="Book Antiqua"/>
          <w:sz w:val="22"/>
          <w:szCs w:val="22"/>
        </w:rPr>
        <w:t>e</w:t>
      </w:r>
      <w:r w:rsidRPr="0079662E">
        <w:rPr>
          <w:rStyle w:val="FontStyle34"/>
          <w:rFonts w:ascii="Book Antiqua" w:hAnsi="Book Antiqua"/>
          <w:sz w:val="22"/>
          <w:szCs w:val="22"/>
        </w:rPr>
        <w:t>, radšej sa budem venovať štopkačke.</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Chvíľu ju pozoroval. Na svetlých vlasoch mala čipkový čepiec. Akosi ho to urážalo, hoci to bol pekný kúsok. Prebo</w:t>
      </w:r>
      <w:r w:rsidRPr="0079662E">
        <w:rPr>
          <w:rStyle w:val="FontStyle34"/>
          <w:rFonts w:ascii="Book Antiqua" w:hAnsi="Book Antiqua"/>
          <w:sz w:val="22"/>
          <w:szCs w:val="22"/>
        </w:rPr>
        <w:softHyphen/>
        <w:t>ha, veď má len tridsaťštyri rokov, je len o päť rokov staršia ako on, ale správa sa ako n</w:t>
      </w:r>
      <w:r w:rsidR="008E7319">
        <w:rPr>
          <w:rStyle w:val="FontStyle34"/>
          <w:rFonts w:ascii="Book Antiqua" w:hAnsi="Book Antiqua"/>
          <w:sz w:val="22"/>
          <w:szCs w:val="22"/>
        </w:rPr>
        <w:t>ejaká matróna - a veď aj je mat</w:t>
      </w:r>
      <w:r w:rsidRPr="0079662E">
        <w:rPr>
          <w:rStyle w:val="FontStyle34"/>
          <w:rFonts w:ascii="Book Antiqua" w:hAnsi="Book Antiqua"/>
          <w:sz w:val="22"/>
          <w:szCs w:val="22"/>
        </w:rPr>
        <w:t>róna. Už uplynulo viac ako šesť rokov, odkedy ho zrani</w:t>
      </w:r>
      <w:r w:rsidRPr="0079662E">
        <w:rPr>
          <w:rStyle w:val="FontStyle34"/>
          <w:rFonts w:ascii="Book Antiqua" w:hAnsi="Book Antiqua"/>
          <w:sz w:val="22"/>
          <w:szCs w:val="22"/>
        </w:rPr>
        <w:softHyphen/>
        <w:t>li, a niekedy sa mu zdalo, akoby čas zastal. Ibaže nezastal. Všetko a všetci sa pohli ďalej. A v tom bol problém, lebo on sa nepohol.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Slúžka priniesla podnos s čajom a Beatrice odložila štop</w:t>
      </w:r>
      <w:r w:rsidRPr="0079662E">
        <w:rPr>
          <w:rStyle w:val="FontStyle34"/>
          <w:rFonts w:ascii="Book Antiqua" w:hAnsi="Book Antiqua"/>
          <w:sz w:val="22"/>
          <w:szCs w:val="22"/>
        </w:rPr>
        <w:softHyphen/>
        <w:t>kanie. Naliala do dvoch šálok čaj a jednu mu odniesla spo</w:t>
      </w:r>
      <w:r w:rsidRPr="0079662E">
        <w:rPr>
          <w:rStyle w:val="FontStyle34"/>
          <w:rFonts w:ascii="Book Antiqua" w:hAnsi="Book Antiqua"/>
          <w:sz w:val="22"/>
          <w:szCs w:val="22"/>
        </w:rPr>
        <w:softHyphen/>
        <w:t>lu s tanierom koláčikov.</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Ďakujem,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Iste páchnem koňom.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 je to nepríjemný pach,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 nepoprela to.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Onedlho začnem aj ja jazdiť. Zajtra má prísť doktor napo</w:t>
      </w:r>
      <w:r w:rsidR="00D67236" w:rsidRPr="0079662E">
        <w:rPr>
          <w:rStyle w:val="FontStyle34"/>
          <w:rFonts w:ascii="Book Antiqua" w:hAnsi="Book Antiqua"/>
          <w:sz w:val="22"/>
          <w:szCs w:val="22"/>
        </w:rPr>
        <w:softHyphen/>
        <w:t>sledy, aspoň dúfam. Mám pocit, že už som sa celkom zota</w:t>
      </w:r>
      <w:r w:rsidR="00D67236" w:rsidRPr="0079662E">
        <w:rPr>
          <w:rStyle w:val="FontStyle34"/>
          <w:rFonts w:ascii="Book Antiqua" w:hAnsi="Book Antiqua"/>
          <w:sz w:val="22"/>
          <w:szCs w:val="22"/>
        </w:rPr>
        <w:softHyphen/>
        <w:t>vila. Oddýchni si chvíľu, potom sa pôjdeš prezliecť.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Žije v týchto končinách nejaká vdova?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sčist</w:t>
      </w:r>
      <w:r w:rsidR="0034601A">
        <w:rPr>
          <w:rStyle w:val="FontStyle34"/>
          <w:rFonts w:ascii="Book Antiqua" w:hAnsi="Book Antiqua"/>
          <w:sz w:val="22"/>
          <w:szCs w:val="22"/>
        </w:rPr>
        <w:t>a</w:t>
      </w:r>
      <w:r w:rsidR="00D67236" w:rsidRPr="0079662E">
        <w:rPr>
          <w:rStyle w:val="FontStyle34"/>
          <w:rFonts w:ascii="Book Antiqua" w:hAnsi="Book Antiqua"/>
          <w:sz w:val="22"/>
          <w:szCs w:val="22"/>
        </w:rPr>
        <w:t xml:space="preserve">-jasna.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Dáma, ktorá drží smútok?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Máš na mysli pani McKayovú?</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Zdvihla šálku k perám.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Vdovu po kapitánovi McKayovi? Bol to druhý syn grófa Heathmoora a pred tromi či štyrmi mesiacmi zomrel. Jeho vdova žije v Bramble Halle na druhej strane dediny.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Má veľkého neposlušného psa?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zaujímal sa Ben.</w:t>
      </w:r>
    </w:p>
    <w:p w:rsidR="00477663" w:rsidRPr="0079662E" w:rsidRDefault="00DE264F" w:rsidP="008E7319">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Veľkého priateľského psa,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opravila 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Mne sa nezdal neposlušný, keď som bol</w:t>
      </w:r>
      <w:r w:rsidR="008E7319">
        <w:rPr>
          <w:rStyle w:val="FontStyle34"/>
          <w:rFonts w:ascii="Book Antiqua" w:hAnsi="Book Antiqua"/>
          <w:sz w:val="22"/>
          <w:szCs w:val="22"/>
        </w:rPr>
        <w:t>a po pohrebe kondolovať pani Mc</w:t>
      </w:r>
      <w:r w:rsidR="00D67236" w:rsidRPr="0079662E">
        <w:rPr>
          <w:rStyle w:val="FontStyle34"/>
          <w:rFonts w:ascii="Book Antiqua" w:hAnsi="Book Antiqua"/>
          <w:sz w:val="22"/>
          <w:szCs w:val="22"/>
        </w:rPr>
        <w:t>Kayovej, hoci sa veľmi nespôsobn</w:t>
      </w:r>
      <w:r w:rsidR="008E7319">
        <w:rPr>
          <w:rStyle w:val="FontStyle34"/>
          <w:rFonts w:ascii="Book Antiqua" w:hAnsi="Book Antiqua"/>
          <w:sz w:val="22"/>
          <w:szCs w:val="22"/>
        </w:rPr>
        <w:t>e</w:t>
      </w:r>
      <w:r w:rsidR="00D67236" w:rsidRPr="0079662E">
        <w:rPr>
          <w:rStyle w:val="FontStyle34"/>
          <w:rFonts w:ascii="Book Antiqua" w:hAnsi="Book Antiqua"/>
          <w:sz w:val="22"/>
          <w:szCs w:val="22"/>
        </w:rPr>
        <w:t xml:space="preserve"> dožadoval škrabkania. Zložil mi hlavu do lona a uprel na mňa túžobný pohľad. Asi ho mali vycvičiť, aby to nerobil, ale psy vždy vedia, kto ich má rád.</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Bola s ním na lúke kúsok odtiaľto,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Tak</w:t>
      </w:r>
      <w:r w:rsidR="00D67236" w:rsidRPr="0079662E">
        <w:rPr>
          <w:rStyle w:val="FontStyle34"/>
          <w:rFonts w:ascii="Book Antiqua" w:hAnsi="Book Antiqua"/>
          <w:sz w:val="22"/>
          <w:szCs w:val="22"/>
        </w:rPr>
        <w:softHyphen/>
        <w:t>mer som ich pridlávil, keď som skočil cez živý plot.</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 Kristove rany!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zvolala.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Neublížil si niekomu? Ale - ty si skočil cez živý plot, Ben? Kde sú vonné soli? Aha, práve som si spomenula - nemám nijaké vonné soli, lebo zvyčajne neomdlievam, no pri tebe sa mi to možno stane.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Čo robila vonku bez gardedámy, dočerta?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 xml:space="preserve">Beatrice zacmukala.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Ben, pozor na jazyk! Prekvapuje ma, že vôbec bola vonku. Nikdy som ju nevidela za brá</w:t>
      </w:r>
      <w:r w:rsidRPr="0079662E">
        <w:rPr>
          <w:rStyle w:val="FontStyle34"/>
          <w:rFonts w:ascii="Book Antiqua" w:hAnsi="Book Antiqua"/>
          <w:sz w:val="22"/>
          <w:szCs w:val="22"/>
        </w:rPr>
        <w:softHyphen/>
        <w:t>nami domu, iba v nedeľu v kostole. Kapitán McKay utrpel vážne zranenia vo vojne na polostrove a nikdy sa z nich n</w:t>
      </w:r>
      <w:r w:rsidR="0034601A">
        <w:rPr>
          <w:rStyle w:val="FontStyle34"/>
          <w:rFonts w:ascii="Book Antiqua" w:hAnsi="Book Antiqua"/>
          <w:sz w:val="22"/>
          <w:szCs w:val="22"/>
        </w:rPr>
        <w:t>e</w:t>
      </w:r>
      <w:r w:rsidRPr="0079662E">
        <w:rPr>
          <w:rStyle w:val="FontStyle34"/>
          <w:rFonts w:ascii="Book Antiqua" w:hAnsi="Book Antiqua"/>
          <w:sz w:val="22"/>
          <w:szCs w:val="22"/>
        </w:rPr>
        <w:t xml:space="preserve">zotavil, takže zostal celý </w:t>
      </w:r>
      <w:r w:rsidR="008E7319">
        <w:rPr>
          <w:rStyle w:val="FontStyle34"/>
          <w:rFonts w:ascii="Book Antiqua" w:hAnsi="Book Antiqua"/>
          <w:sz w:val="22"/>
          <w:szCs w:val="22"/>
        </w:rPr>
        <w:t>čas pripútaný na lôžko. Pani Mc</w:t>
      </w:r>
      <w:r w:rsidRPr="0079662E">
        <w:rPr>
          <w:rStyle w:val="FontStyle34"/>
          <w:rFonts w:ascii="Book Antiqua" w:hAnsi="Book Antiqua"/>
          <w:sz w:val="22"/>
          <w:szCs w:val="22"/>
        </w:rPr>
        <w:t>Kayová ho takmer úplne sama opatrovala, a ako som poču</w:t>
      </w:r>
      <w:r w:rsidRPr="0079662E">
        <w:rPr>
          <w:rStyle w:val="FontStyle34"/>
          <w:rFonts w:ascii="Book Antiqua" w:hAnsi="Book Antiqua"/>
          <w:sz w:val="22"/>
          <w:szCs w:val="22"/>
        </w:rPr>
        <w:softHyphen/>
        <w:t>la, robila to veľmi oddane.</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No dnes bola vonku sama,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Aspoň predpo</w:t>
      </w:r>
      <w:r w:rsidR="00D67236" w:rsidRPr="0079662E">
        <w:rPr>
          <w:rStyle w:val="FontStyle34"/>
          <w:rFonts w:ascii="Book Antiqua" w:hAnsi="Book Antiqua"/>
          <w:sz w:val="22"/>
          <w:szCs w:val="22"/>
        </w:rPr>
        <w:softHyphen/>
        <w:t>kladám, že to bola tá dáma, o ktorej hovoríš.</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Prekvapuje ma to,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zopakovala.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Už dlhší čas s ňou ži</w:t>
      </w:r>
      <w:r w:rsidR="00D67236" w:rsidRPr="0079662E">
        <w:rPr>
          <w:rStyle w:val="FontStyle34"/>
          <w:rFonts w:ascii="Book Antiqua" w:hAnsi="Book Antiqua"/>
          <w:sz w:val="22"/>
          <w:szCs w:val="22"/>
        </w:rPr>
        <w:softHyphen/>
        <w:t>je v dome jej švagriná. Veľmi ju nepoznám a zdá sa mi ne</w:t>
      </w:r>
      <w:r w:rsidR="00D67236" w:rsidRPr="0079662E">
        <w:rPr>
          <w:rStyle w:val="FontStyle34"/>
          <w:rFonts w:ascii="Book Antiqua" w:hAnsi="Book Antiqua"/>
          <w:sz w:val="22"/>
          <w:szCs w:val="22"/>
        </w:rPr>
        <w:softHyphen/>
        <w:t>férové posudzovať neznámu osobu, no mám dojem, že si veľmi potrpí na dobré spôsoby, tak ako jej otec gróf. To</w:t>
      </w:r>
      <w:r w:rsidR="00D67236" w:rsidRPr="0079662E">
        <w:rPr>
          <w:rStyle w:val="FontStyle34"/>
          <w:rFonts w:ascii="Book Antiqua" w:hAnsi="Book Antiqua"/>
          <w:sz w:val="22"/>
          <w:szCs w:val="22"/>
        </w:rPr>
        <w:softHyphen/>
        <w:t>ho veru nemám veľmi v láske, a pokiaľ viem, ani nikto iný. Keby žil pred pár storočiami, stal by sa prívržencom Oli</w:t>
      </w:r>
      <w:r w:rsidR="00D67236" w:rsidRPr="0079662E">
        <w:rPr>
          <w:rStyle w:val="FontStyle34"/>
          <w:rFonts w:ascii="Book Antiqua" w:hAnsi="Book Antiqua"/>
          <w:sz w:val="22"/>
          <w:szCs w:val="22"/>
        </w:rPr>
        <w:softHyphen/>
        <w:t>vera Cromwella a jeho hrozných puritánov a vysal by z ľu</w:t>
      </w:r>
      <w:r w:rsidR="00D67236" w:rsidRPr="0079662E">
        <w:rPr>
          <w:rStyle w:val="FontStyle34"/>
          <w:rFonts w:ascii="Book Antiqua" w:hAnsi="Book Antiqua"/>
          <w:sz w:val="22"/>
          <w:szCs w:val="22"/>
        </w:rPr>
        <w:softHyphen/>
        <w:t>dí všetku radosť. Prekvapuje ma, že lady Matilda netrvala na tom, aby pani McKayová zostala doma za zatvorenými dverami a zatiahnutými závesmi.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Hovoríš to dosť pobúren</w:t>
      </w:r>
      <w:r w:rsidR="008E7319">
        <w:rPr>
          <w:rStyle w:val="FontStyle34"/>
          <w:rFonts w:ascii="Book Antiqua" w:hAnsi="Book Antiqua"/>
          <w:sz w:val="22"/>
          <w:szCs w:val="22"/>
        </w:rPr>
        <w:t>e</w:t>
      </w:r>
      <w:r w:rsidR="00D67236" w:rsidRPr="0079662E">
        <w:rPr>
          <w:rStyle w:val="FontStyle34"/>
          <w:rFonts w:ascii="Book Antiqua" w:hAnsi="Book Antiqua"/>
          <w:sz w:val="22"/>
          <w:szCs w:val="22"/>
        </w:rPr>
        <w: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Hm,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odložila šálku na tanierik,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keď človek usporia</w:t>
      </w:r>
      <w:r w:rsidR="00D67236" w:rsidRPr="0079662E">
        <w:rPr>
          <w:rStyle w:val="FontStyle34"/>
          <w:rFonts w:ascii="Book Antiqua" w:hAnsi="Book Antiqua"/>
          <w:sz w:val="22"/>
          <w:szCs w:val="22"/>
        </w:rPr>
        <w:softHyphen/>
        <w:t>da tichú večeru, pozve prívetivých susedov vrátane vikára s manželkou a chce podať priateľskú ruku dvom dámam, ktoré nedávno stratili manžela a brata, a tie dámy pozvanie odmietnu tak pohrdlivo, až má človek pocit, že už jeho exis</w:t>
      </w:r>
      <w:r w:rsidR="00D67236" w:rsidRPr="0079662E">
        <w:rPr>
          <w:rStyle w:val="FontStyle34"/>
          <w:rFonts w:ascii="Book Antiqua" w:hAnsi="Book Antiqua"/>
          <w:sz w:val="22"/>
          <w:szCs w:val="22"/>
        </w:rPr>
        <w:softHyphen/>
        <w:t>tencia je vrchol frivolnosti, iste sa dá chápať, že je trochu po</w:t>
      </w:r>
      <w:r w:rsidR="00D67236" w:rsidRPr="0079662E">
        <w:rPr>
          <w:rStyle w:val="FontStyle34"/>
          <w:rFonts w:ascii="Book Antiqua" w:hAnsi="Book Antiqua"/>
          <w:sz w:val="22"/>
          <w:szCs w:val="22"/>
        </w:rPr>
        <w:softHyphen/>
        <w:t>dráždený, keď mu to pripomenú.</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Uškrnul sa na ňu, a keď zachytila jeho pohľad, zasmia</w:t>
      </w:r>
      <w:r w:rsidRPr="0079662E">
        <w:rPr>
          <w:rStyle w:val="FontStyle34"/>
          <w:rFonts w:ascii="Book Antiqua" w:hAnsi="Book Antiqua"/>
          <w:sz w:val="22"/>
          <w:szCs w:val="22"/>
        </w:rPr>
        <w:softHyphen/>
        <w:t>la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Odpoveď na moju pozvánku bola napísaná rukou lady Matildy McKayovej,</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Rada si myslím, že pani McKayová by to bola napísala milšie a možno by pozvanie neodmietla.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Ben sa prestal usmievať.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Mal by som sa jej ospravedl</w:t>
      </w:r>
      <w:r w:rsidRPr="0079662E">
        <w:rPr>
          <w:rStyle w:val="FontStyle34"/>
          <w:rFonts w:ascii="Book Antiqua" w:hAnsi="Book Antiqua"/>
          <w:sz w:val="22"/>
          <w:szCs w:val="22"/>
        </w:rPr>
        <w:softHyphen/>
        <w:t>niť.</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Myslíš?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začudovala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Neospravedlnil si sa, keď sa to stalo? Dúfam, že si jej neublížil...</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Verím, že 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zamrmlal. Spomenul si, že keď ju zbadal, sedela na zemi.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bol som k nej nepríjemný, Bea, a obvi</w:t>
      </w:r>
      <w:r w:rsidR="00D67236" w:rsidRPr="0079662E">
        <w:rPr>
          <w:rStyle w:val="FontStyle34"/>
          <w:rFonts w:ascii="Book Antiqua" w:hAnsi="Book Antiqua"/>
          <w:sz w:val="22"/>
          <w:szCs w:val="22"/>
        </w:rPr>
        <w:softHyphen/>
        <w:t>nil som ju, že sa takmer stala katastrofa - a zahrešil som aj na jej psa, škaredého ako noc. Dlhujem jej ospravedlnenie.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ju v nedeľu stretneme v kostole,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Na tvojom mieste by som nešla na koni k bráne Bramble Hallu. Jednak si nebol </w:t>
      </w:r>
      <w:r w:rsidR="00D67236" w:rsidRPr="0079662E">
        <w:rPr>
          <w:rStyle w:val="FontStyle34"/>
          <w:rFonts w:ascii="Book Antiqua" w:hAnsi="Book Antiqua"/>
          <w:sz w:val="22"/>
          <w:szCs w:val="22"/>
        </w:rPr>
        <w:lastRenderedPageBreak/>
        <w:t>predstavený, takže by to bolo absolútne ne</w:t>
      </w:r>
      <w:r w:rsidR="00D67236" w:rsidRPr="0079662E">
        <w:rPr>
          <w:rStyle w:val="FontStyle34"/>
          <w:rFonts w:ascii="Book Antiqua" w:hAnsi="Book Antiqua"/>
          <w:sz w:val="22"/>
          <w:szCs w:val="22"/>
        </w:rPr>
        <w:softHyphen/>
        <w:t>vhodné. Okrem toho sa obávam, že jej švagriná by dostala infarkt, keby uvidela na prahu domu osamelého muža. Ale</w:t>
      </w:r>
      <w:r w:rsidR="00D67236" w:rsidRPr="0079662E">
        <w:rPr>
          <w:rStyle w:val="FontStyle34"/>
          <w:rFonts w:ascii="Book Antiqua" w:hAnsi="Book Antiqua"/>
          <w:sz w:val="22"/>
          <w:szCs w:val="22"/>
        </w:rPr>
        <w:softHyphen/>
        <w:t>bo by sa na teba vrhla s dáždnikom či ihlicou na pletenie.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Ben o pár minút pomaly vychádzal po schodoch, aby sa prezliekol z jazdeckého odevu, pomyslel si, že po</w:t>
      </w:r>
      <w:r w:rsidRPr="0079662E">
        <w:rPr>
          <w:rStyle w:val="FontStyle34"/>
          <w:rFonts w:ascii="Book Antiqua" w:hAnsi="Book Antiqua"/>
          <w:sz w:val="22"/>
          <w:szCs w:val="22"/>
        </w:rPr>
        <w:softHyphen/>
        <w:t>kojne môže zabudnúť na tú epizódu. Ale nepáčilo sa mu, že sa nesprával ako džentlmen, správal sa nevhodne - a to bo</w:t>
      </w:r>
      <w:r w:rsidRPr="0079662E">
        <w:rPr>
          <w:rStyle w:val="FontStyle34"/>
          <w:rFonts w:ascii="Book Antiqua" w:hAnsi="Book Antiqua"/>
          <w:sz w:val="22"/>
          <w:szCs w:val="22"/>
        </w:rPr>
        <w:softHyphen/>
        <w:t>li slabé slová.</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Rozhodne jej dlhuje ospravedlnenie.</w:t>
      </w:r>
    </w:p>
    <w:p w:rsidR="00477663" w:rsidRPr="0079662E" w:rsidRDefault="00477663" w:rsidP="005D4C28">
      <w:pPr>
        <w:pStyle w:val="Style10"/>
        <w:widowControl/>
        <w:spacing w:line="269" w:lineRule="exact"/>
        <w:ind w:firstLine="221"/>
        <w:rPr>
          <w:rFonts w:ascii="Book Antiqua" w:hAnsi="Book Antiqua"/>
          <w:sz w:val="22"/>
          <w:szCs w:val="22"/>
        </w:rPr>
      </w:pP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a Matilda šli ďalšiu nedeľu ako zvyčajne do kos</w:t>
      </w:r>
      <w:r w:rsidRPr="0079662E">
        <w:rPr>
          <w:rStyle w:val="FontStyle34"/>
          <w:rFonts w:ascii="Book Antiqua" w:hAnsi="Book Antiqua"/>
          <w:sz w:val="22"/>
          <w:szCs w:val="22"/>
        </w:rPr>
        <w:softHyphen/>
        <w:t>tola. Samanthu by možno pobavilo, že z nedeľných bo</w:t>
      </w:r>
      <w:r w:rsidRPr="0079662E">
        <w:rPr>
          <w:rStyle w:val="FontStyle34"/>
          <w:rFonts w:ascii="Book Antiqua" w:hAnsi="Book Antiqua"/>
          <w:sz w:val="22"/>
          <w:szCs w:val="22"/>
        </w:rPr>
        <w:softHyphen/>
        <w:t>hoslužieb sa pre ňu stali spoločenské udalosti týždňa, no v skutočnosti to bolo smutné. Lebo tak to bolo celých päť rokov. Keď prišla bývať do Bramble Hallu, mala len devät</w:t>
      </w:r>
      <w:r w:rsidRPr="0079662E">
        <w:rPr>
          <w:rStyle w:val="FontStyle34"/>
          <w:rFonts w:ascii="Book Antiqua" w:hAnsi="Book Antiqua"/>
          <w:sz w:val="22"/>
          <w:szCs w:val="22"/>
        </w:rPr>
        <w:softHyphen/>
        <w:t>násť, a situácia sa zrejme nezmení, hoci sa už nemusí starať o Matthewa.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Sedela vedľa Matildy v prednej lavici, modlitebná kniž</w:t>
      </w:r>
      <w:r w:rsidRPr="0079662E">
        <w:rPr>
          <w:rStyle w:val="FontStyle34"/>
          <w:rFonts w:ascii="Book Antiqua" w:hAnsi="Book Antiqua"/>
          <w:sz w:val="22"/>
          <w:szCs w:val="22"/>
        </w:rPr>
        <w:softHyphen/>
        <w:t>ka v lone, neobrátila hlavu ani napravo, ani naľavo, ho</w:t>
      </w:r>
      <w:r w:rsidRPr="0079662E">
        <w:rPr>
          <w:rStyle w:val="FontStyle34"/>
          <w:rFonts w:ascii="Book Antiqua" w:hAnsi="Book Antiqua"/>
          <w:sz w:val="22"/>
          <w:szCs w:val="22"/>
        </w:rPr>
        <w:softHyphen/>
        <w:t>ci by rada videla, ktorí susedia sú v kostole. Rada by im srdečne aspoň kývla hlavou, ako to robievala v minulos</w:t>
      </w:r>
      <w:r w:rsidRPr="0079662E">
        <w:rPr>
          <w:rStyle w:val="FontStyle34"/>
          <w:rFonts w:ascii="Book Antiqua" w:hAnsi="Book Antiqua"/>
          <w:sz w:val="22"/>
          <w:szCs w:val="22"/>
        </w:rPr>
        <w:softHyphen/>
        <w:t>ti, ale Matilda sedela bez pohnutia a Samantha si pochabo myslela, že by sa mala správať rovnako pietne, ak to na</w:t>
      </w:r>
      <w:r w:rsidRPr="0079662E">
        <w:rPr>
          <w:rStyle w:val="FontStyle34"/>
          <w:rFonts w:ascii="Book Antiqua" w:hAnsi="Book Antiqua"/>
          <w:sz w:val="22"/>
          <w:szCs w:val="22"/>
        </w:rPr>
        <w:softHyphen/>
        <w:t>ozaj bola pieta.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Takže až po omši, keď prechádzali uličkou, znova uvide</w:t>
      </w:r>
      <w:r w:rsidRPr="0079662E">
        <w:rPr>
          <w:rStyle w:val="FontStyle34"/>
          <w:rFonts w:ascii="Book Antiqua" w:hAnsi="Book Antiqua"/>
          <w:sz w:val="22"/>
          <w:szCs w:val="22"/>
        </w:rPr>
        <w:softHyphen/>
        <w:t xml:space="preserve">la </w:t>
      </w:r>
      <w:r w:rsidRPr="0079662E">
        <w:rPr>
          <w:rStyle w:val="FontStyle28"/>
          <w:rFonts w:ascii="Book Antiqua" w:hAnsi="Book Antiqua"/>
          <w:sz w:val="22"/>
          <w:szCs w:val="22"/>
        </w:rPr>
        <w:t xml:space="preserve">toho muža. </w:t>
      </w:r>
      <w:r w:rsidRPr="0079662E">
        <w:rPr>
          <w:rStyle w:val="FontStyle34"/>
          <w:rFonts w:ascii="Book Antiqua" w:hAnsi="Book Antiqua"/>
          <w:sz w:val="22"/>
          <w:szCs w:val="22"/>
        </w:rPr>
        <w:t>Tak naňho myslela tie dva dni.</w:t>
      </w:r>
    </w:p>
    <w:p w:rsidR="00477663" w:rsidRPr="0079662E" w:rsidRDefault="00D67236" w:rsidP="005D4C28">
      <w:pPr>
        <w:pStyle w:val="Style3"/>
        <w:widowControl/>
        <w:spacing w:line="269" w:lineRule="exact"/>
        <w:ind w:firstLine="221"/>
        <w:jc w:val="both"/>
        <w:rPr>
          <w:rStyle w:val="FontStyle28"/>
          <w:rFonts w:ascii="Book Antiqua" w:hAnsi="Book Antiqua"/>
          <w:sz w:val="22"/>
          <w:szCs w:val="22"/>
        </w:rPr>
      </w:pPr>
      <w:r w:rsidRPr="0079662E">
        <w:rPr>
          <w:rStyle w:val="FontStyle28"/>
          <w:rFonts w:ascii="Book Antiqua" w:hAnsi="Book Antiqua"/>
          <w:sz w:val="22"/>
          <w:szCs w:val="22"/>
        </w:rPr>
        <w:t>Ten muž.</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Sedel v lavici na druhej strane uličky, o jeden rad ďalej. Zrejme ju videl počas omše. Ešte vždy sedel, nevyskočil na nohy, keď ju zazrel, ako by urobil každý slušne vychovaný džentlmen, najmä taký, ktorý sa k nej zachoval tak nevhod</w:t>
      </w:r>
      <w:r w:rsidRPr="0079662E">
        <w:rPr>
          <w:rStyle w:val="FontStyle34"/>
          <w:rFonts w:ascii="Book Antiqua" w:hAnsi="Book Antiqua"/>
          <w:sz w:val="22"/>
          <w:szCs w:val="22"/>
        </w:rPr>
        <w:softHyphen/>
        <w:t>ne. A nebolo to preto, že by si ju nevšimol. Pohľad upieral rovno na ňu.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Ako sa opovažuje?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 kostole nemal na hlave klobúk. Tvár mal úzku, hra</w:t>
      </w:r>
      <w:r w:rsidRPr="0079662E">
        <w:rPr>
          <w:rStyle w:val="FontStyle34"/>
          <w:rFonts w:ascii="Book Antiqua" w:hAnsi="Book Antiqua"/>
          <w:sz w:val="22"/>
          <w:szCs w:val="22"/>
        </w:rPr>
        <w:softHyphen/>
        <w:t>natú, čo si všimla už pri prvom stretnutí. Sedel vystretý, nos mal jemne formovaný, líca trochu prepadnuté, výraz</w:t>
      </w:r>
      <w:r w:rsidRPr="0079662E">
        <w:rPr>
          <w:rStyle w:val="FontStyle34"/>
          <w:rFonts w:ascii="Book Antiqua" w:hAnsi="Book Antiqua"/>
          <w:sz w:val="22"/>
          <w:szCs w:val="22"/>
        </w:rPr>
        <w:softHyphen/>
        <w:t>nú bradu a tvrdé modré oči, vlasy hnedé. V mladosti mu</w:t>
      </w:r>
      <w:r w:rsidRPr="0079662E">
        <w:rPr>
          <w:rStyle w:val="FontStyle34"/>
          <w:rFonts w:ascii="Book Antiqua" w:hAnsi="Book Antiqua"/>
          <w:sz w:val="22"/>
          <w:szCs w:val="22"/>
        </w:rPr>
        <w:softHyphen/>
        <w:t xml:space="preserve">sel byť mimoriadne pekný. Ale teraz už nebol mladý. Ťažko mu bolo odhadnúť vek, no v tvári mu bolo </w:t>
      </w:r>
      <w:r w:rsidRPr="0079662E">
        <w:rPr>
          <w:rStyle w:val="FontStyle34"/>
          <w:rFonts w:ascii="Book Antiqua" w:hAnsi="Book Antiqua"/>
          <w:sz w:val="22"/>
          <w:szCs w:val="22"/>
        </w:rPr>
        <w:lastRenderedPageBreak/>
        <w:t>badať, že v živo</w:t>
      </w:r>
      <w:r w:rsidRPr="0079662E">
        <w:rPr>
          <w:rStyle w:val="FontStyle34"/>
          <w:rFonts w:ascii="Book Antiqua" w:hAnsi="Book Antiqua"/>
          <w:sz w:val="22"/>
          <w:szCs w:val="22"/>
        </w:rPr>
        <w:softHyphen/>
        <w:t>te videl veľa utrpenia. Neochotne priznala, že je príťažlivý, možno aj preto, lebo už nie je chlapec.</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Bola by radšej, keby bol škaredý. Všetci darebáci by to mali mať napísané v tvári.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Bola by opovržlivo odvrátila pohľad a kráčala by ďalej uličkou, ale váhala pridlho a prihovorila sa jej dáma vedľa neho, ktorá už stála. Bola to lady Gramleyová. Samozrejme, veď je to jej lavica.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Pani McKayová,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oslovila ju,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ako sa máte?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Ďakujem, dobre, madam,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Samantha. Na chrb</w:t>
      </w:r>
      <w:r w:rsidR="00D67236" w:rsidRPr="0079662E">
        <w:rPr>
          <w:rStyle w:val="FontStyle34"/>
          <w:rFonts w:ascii="Book Antiqua" w:hAnsi="Book Antiqua"/>
          <w:sz w:val="22"/>
          <w:szCs w:val="22"/>
        </w:rPr>
        <w:softHyphen/>
        <w:t>te cítila Matildinu ruku. Preboha, čo už smútiaca vdova ne</w:t>
      </w:r>
      <w:r w:rsidR="00D67236" w:rsidRPr="0079662E">
        <w:rPr>
          <w:rStyle w:val="FontStyle34"/>
          <w:rFonts w:ascii="Book Antiqua" w:hAnsi="Book Antiqua"/>
          <w:sz w:val="22"/>
          <w:szCs w:val="22"/>
        </w:rPr>
        <w:softHyphen/>
        <w:t>môže prehodiť pár slov ani len so susedmi v kostole?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Dovoľte, prosím, aby som vám predstavila svojho brata, sira Benedicta Harpera,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povedala lady Gramleyová.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Pani McKayová, Ben. A lady Matilda McKayová.</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Konečne sa zdalo, že vstane, hoci ani teraz sa veľmi nepo</w:t>
      </w:r>
      <w:r w:rsidRPr="0079662E">
        <w:rPr>
          <w:rStyle w:val="FontStyle34"/>
          <w:rFonts w:ascii="Book Antiqua" w:hAnsi="Book Antiqua"/>
          <w:sz w:val="22"/>
          <w:szCs w:val="22"/>
        </w:rPr>
        <w:softHyphen/>
        <w:t>náhľal. Pozrel na druhú str</w:t>
      </w:r>
      <w:r w:rsidR="0030152D">
        <w:rPr>
          <w:rStyle w:val="FontStyle34"/>
          <w:rFonts w:ascii="Book Antiqua" w:hAnsi="Book Antiqua"/>
          <w:sz w:val="22"/>
          <w:szCs w:val="22"/>
        </w:rPr>
        <w:t>anu, ako stáli Samantha s Matil</w:t>
      </w:r>
      <w:r w:rsidRPr="0079662E">
        <w:rPr>
          <w:rStyle w:val="FontStyle34"/>
          <w:rFonts w:ascii="Book Antiqua" w:hAnsi="Book Antiqua"/>
          <w:sz w:val="22"/>
          <w:szCs w:val="22"/>
        </w:rPr>
        <w:t>dou, vzal si dve paličky a oprel sa o ne. Neboli to obyčajné paličky. Boli dlhšie a mali držiaky s koženými slučkami, cez ktoré si prestrčil ruky. Oprel sa o paličky a vstal.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Že by spadol z koňa, odkedy som ho videla naposledy? premýšľala Samantha. Ale nie, tie paličky mu zrejme vy</w:t>
      </w:r>
      <w:r w:rsidRPr="0079662E">
        <w:rPr>
          <w:rStyle w:val="FontStyle34"/>
          <w:rFonts w:ascii="Book Antiqua" w:hAnsi="Book Antiqua"/>
          <w:sz w:val="22"/>
          <w:szCs w:val="22"/>
        </w:rPr>
        <w:softHyphen/>
        <w:t>robili na objednávku. Nikdy predtým nič podobné nevi</w:t>
      </w:r>
      <w:r w:rsidRPr="0079662E">
        <w:rPr>
          <w:rStyle w:val="FontStyle34"/>
          <w:rFonts w:ascii="Book Antiqua" w:hAnsi="Book Antiqua"/>
          <w:sz w:val="22"/>
          <w:szCs w:val="22"/>
        </w:rPr>
        <w:softHyphen/>
        <w:t>dela.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Hoci bol mierne zhrbený, videla, že je vysoký a chudý. Nie, nie chudý, štíhly. V tom bol rozdiel. A dokonale ušitý elegantný redingot a nohavice, ku ktorým si obul vyleštené vysoké čižmy so strapcami, zvýrazňovali jeho fyzické pred</w:t>
      </w:r>
      <w:r w:rsidRPr="0079662E">
        <w:rPr>
          <w:rStyle w:val="FontStyle34"/>
          <w:rFonts w:ascii="Book Antiqua" w:hAnsi="Book Antiqua"/>
          <w:sz w:val="22"/>
          <w:szCs w:val="22"/>
        </w:rPr>
        <w:softHyphen/>
        <w:t>nosti. Je to príťažlivý muž, pomyslela si, hoci ju nepriťaho</w:t>
      </w:r>
      <w:r w:rsidRPr="0079662E">
        <w:rPr>
          <w:rStyle w:val="FontStyle34"/>
          <w:rFonts w:ascii="Book Antiqua" w:hAnsi="Book Antiqua"/>
          <w:sz w:val="22"/>
          <w:szCs w:val="22"/>
        </w:rPr>
        <w:softHyphen/>
        <w:t>val. Bola naňho rovnako nahnevaná ako pred dvoma dňa</w:t>
      </w:r>
      <w:r w:rsidRPr="0079662E">
        <w:rPr>
          <w:rStyle w:val="FontStyle34"/>
          <w:rFonts w:ascii="Book Antiqua" w:hAnsi="Book Antiqua"/>
          <w:sz w:val="22"/>
          <w:szCs w:val="22"/>
        </w:rPr>
        <w:softHyphen/>
        <w:t>mi, ba možno ešte väčšmi - lebo teraz videla, že on nemohol zoskočiť z koňa a galantne k nej pribehnúť, a ona nechcela, aby na to mal výhovorku.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Sir.</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Čo najmrazivejšie mu kývla hlavou. Uvedomila si, že Matilda urobila pukerlík a zamrmlala svoje meno.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Madam,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kývol hlavou,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lady Matilda.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28"/>
          <w:rFonts w:ascii="Book Antiqua" w:hAnsi="Book Antiqua"/>
          <w:sz w:val="22"/>
          <w:szCs w:val="22"/>
        </w:rPr>
        <w:t xml:space="preserve">Benedict. </w:t>
      </w:r>
      <w:r w:rsidRPr="0079662E">
        <w:rPr>
          <w:rStyle w:val="FontStyle34"/>
          <w:rFonts w:ascii="Book Antiqua" w:hAnsi="Book Antiqua"/>
          <w:sz w:val="22"/>
          <w:szCs w:val="22"/>
        </w:rPr>
        <w:t xml:space="preserve">Až priveľmi pekné meno pre takého človeka! Znelo to ako požehnanie, </w:t>
      </w:r>
      <w:r w:rsidRPr="0079662E">
        <w:rPr>
          <w:rStyle w:val="FontStyle28"/>
          <w:rFonts w:ascii="Book Antiqua" w:hAnsi="Book Antiqua"/>
          <w:sz w:val="22"/>
          <w:szCs w:val="22"/>
        </w:rPr>
        <w:t xml:space="preserve">benedikcia. </w:t>
      </w:r>
      <w:r w:rsidRPr="0079662E">
        <w:rPr>
          <w:rStyle w:val="FontStyle34"/>
          <w:rFonts w:ascii="Book Antiqua" w:hAnsi="Book Antiqua"/>
          <w:sz w:val="22"/>
          <w:szCs w:val="22"/>
        </w:rPr>
        <w:t>Existuje vôbec nadáv</w:t>
      </w:r>
      <w:r w:rsidRPr="0079662E">
        <w:rPr>
          <w:rStyle w:val="FontStyle34"/>
          <w:rFonts w:ascii="Book Antiqua" w:hAnsi="Book Antiqua"/>
          <w:sz w:val="22"/>
          <w:szCs w:val="22"/>
        </w:rPr>
        <w:softHyphen/>
        <w:t>ka, ktorú nepoužil vtedy na lúke?! Pochybovala o tom.</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Môj brat bol taký láskavý a prišiel mi na pár týždňov robiť spoločnosť, kým pôjdem za manželom do Londýna na druhú polovicu spoločenskej sezóny,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vysvetľovala la</w:t>
      </w:r>
      <w:r w:rsidR="00D67236" w:rsidRPr="0079662E">
        <w:rPr>
          <w:rStyle w:val="FontStyle34"/>
          <w:rFonts w:ascii="Book Antiqua" w:hAnsi="Book Antiqua"/>
          <w:sz w:val="22"/>
          <w:szCs w:val="22"/>
        </w:rPr>
        <w:softHyphen/>
        <w:t xml:space="preserve">dy Gramleyová.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Mohli by sme niekedy popoludní zájsť k vám, pani McKayová? Naposledy som sa s vami zhová</w:t>
      </w:r>
      <w:r w:rsidR="00D67236" w:rsidRPr="0079662E">
        <w:rPr>
          <w:rStyle w:val="FontStyle34"/>
          <w:rFonts w:ascii="Book Antiqua" w:hAnsi="Book Antiqua"/>
          <w:sz w:val="22"/>
          <w:szCs w:val="22"/>
        </w:rPr>
        <w:softHyphen/>
        <w:t>rala potom, čo vášho manžela uložili na večný odpočinok, a nechcem, aby ste si mysleli, že susedia vás vo vašom žia</w:t>
      </w:r>
      <w:r w:rsidR="00D67236" w:rsidRPr="0079662E">
        <w:rPr>
          <w:rStyle w:val="FontStyle34"/>
          <w:rFonts w:ascii="Book Antiqua" w:hAnsi="Book Antiqua"/>
          <w:sz w:val="22"/>
          <w:szCs w:val="22"/>
        </w:rPr>
        <w:softHyphen/>
        <w:t>li zanedbávajú.</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z toho bola nesvoja. Pred tromi týždňami gróf a grófka Gramleyovci pozvali ju a Matildu na večeru, ale Matilda ju presvedčila, že by nebolo vhodné prijať ich po</w:t>
      </w:r>
      <w:r w:rsidRPr="0079662E">
        <w:rPr>
          <w:rStyle w:val="FontStyle34"/>
          <w:rFonts w:ascii="Book Antiqua" w:hAnsi="Book Antiqua"/>
          <w:sz w:val="22"/>
          <w:szCs w:val="22"/>
        </w:rPr>
        <w:softHyphen/>
        <w:t>zvanie a že lady Gramleyová to ani nemala navrhnúť. S</w:t>
      </w:r>
      <w:r w:rsidR="0034601A">
        <w:rPr>
          <w:rStyle w:val="FontStyle34"/>
          <w:rFonts w:ascii="Book Antiqua" w:hAnsi="Book Antiqua"/>
          <w:sz w:val="22"/>
          <w:szCs w:val="22"/>
        </w:rPr>
        <w:t>a</w:t>
      </w:r>
      <w:r w:rsidRPr="0079662E">
        <w:rPr>
          <w:rStyle w:val="FontStyle34"/>
          <w:rFonts w:ascii="Book Antiqua" w:hAnsi="Book Antiqua"/>
          <w:sz w:val="22"/>
          <w:szCs w:val="22"/>
        </w:rPr>
        <w:t>manthu to prekvapilo, no vtedy jej na ničom nezáležalo a dovolila švagrinej, aby pozvanie odmietla - dúfala, že to urobila zdvorilo. Ale aj tak ju potešilo, že lady Gramleyová sa neurazila.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by bolo skvelé,</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hoci by sa cítila lepšie, ke</w:t>
      </w:r>
      <w:r w:rsidR="00D67236" w:rsidRPr="0079662E">
        <w:rPr>
          <w:rStyle w:val="FontStyle34"/>
          <w:rFonts w:ascii="Book Antiqua" w:hAnsi="Book Antiqua"/>
          <w:sz w:val="22"/>
          <w:szCs w:val="22"/>
        </w:rPr>
        <w:softHyphen/>
        <w:t>by pri tom nestál brat tej dámy. Ale možno ho porazí zdvo</w:t>
      </w:r>
      <w:r w:rsidR="00D67236" w:rsidRPr="0079662E">
        <w:rPr>
          <w:rStyle w:val="FontStyle34"/>
          <w:rFonts w:ascii="Book Antiqua" w:hAnsi="Book Antiqua"/>
          <w:sz w:val="22"/>
          <w:szCs w:val="22"/>
        </w:rPr>
        <w:softHyphen/>
        <w:t>rilosťou a ukáže mu, ako sa správa šľachta. Bude to prime</w:t>
      </w:r>
      <w:r w:rsidR="00D67236" w:rsidRPr="0079662E">
        <w:rPr>
          <w:rStyle w:val="FontStyle34"/>
          <w:rFonts w:ascii="Book Antiqua" w:hAnsi="Book Antiqua"/>
          <w:sz w:val="22"/>
          <w:szCs w:val="22"/>
        </w:rPr>
        <w:softHyphen/>
        <w:t xml:space="preserve">raná pomsta. I keď je pravdepodobnejšie, že džentlmen si nájde výhovorku, aby nemusel prísť.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Už sa na to tešíme, však, Matilda?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Ešte vždy držíme smútok, madam,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pripomenula Ma</w:t>
      </w:r>
      <w:r w:rsidR="00D67236" w:rsidRPr="0079662E">
        <w:rPr>
          <w:rStyle w:val="FontStyle34"/>
          <w:rFonts w:ascii="Book Antiqua" w:hAnsi="Book Antiqua"/>
          <w:sz w:val="22"/>
          <w:szCs w:val="22"/>
        </w:rPr>
        <w:softHyphen/>
        <w:t>tilda lady Gramleyovej, akoby nestačilo, že sú obe v čier</w:t>
      </w:r>
      <w:r w:rsidR="00D67236" w:rsidRPr="0079662E">
        <w:rPr>
          <w:rStyle w:val="FontStyle34"/>
          <w:rFonts w:ascii="Book Antiqua" w:hAnsi="Book Antiqua"/>
          <w:sz w:val="22"/>
          <w:szCs w:val="22"/>
        </w:rPr>
        <w:softHyphen/>
        <w:t xml:space="preserve">nom.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nikto nemôže nič namietať, ak niekedy popolud</w:t>
      </w:r>
      <w:r w:rsidR="00D67236" w:rsidRPr="0079662E">
        <w:rPr>
          <w:rStyle w:val="FontStyle34"/>
          <w:rFonts w:ascii="Book Antiqua" w:hAnsi="Book Antiqua"/>
          <w:sz w:val="22"/>
          <w:szCs w:val="22"/>
        </w:rPr>
        <w:softHyphen/>
        <w:t>ní prijmeme svojich noblesných susedov.</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Preboha, nečudo, že Matthew bol čiernou ovcou rodiny a neznášal svojich príbuzných. Matilda sa práve o grófke vyjadrila ako o noblesnej susede.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Sir Benedict Harper neodtŕhal oči od Samanthinej tváre. Rozmýšľala, čo z nej vidí. A ešte - či sa necíti trápne, keď ju znova vidí. Pamätá sa, že ju okríkol - vraj </w:t>
      </w:r>
      <w:r w:rsidRPr="0079662E">
        <w:rPr>
          <w:rStyle w:val="FontStyle28"/>
          <w:rFonts w:ascii="Book Antiqua" w:hAnsi="Book Antiqua"/>
          <w:sz w:val="22"/>
          <w:szCs w:val="22"/>
        </w:rPr>
        <w:t xml:space="preserve">ženská!? </w:t>
      </w:r>
      <w:r w:rsidRPr="0079662E">
        <w:rPr>
          <w:rStyle w:val="FontStyle34"/>
          <w:rFonts w:ascii="Book Antiqua" w:hAnsi="Book Antiqua"/>
          <w:sz w:val="22"/>
          <w:szCs w:val="22"/>
        </w:rPr>
        <w:t>Ona si na to veru spomína. A znova sa naježila.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im kývla hlavou a kráčala ďalej. Stretnutie ne</w:t>
      </w:r>
      <w:r w:rsidRPr="0079662E">
        <w:rPr>
          <w:rStyle w:val="FontStyle34"/>
          <w:rFonts w:ascii="Book Antiqua" w:hAnsi="Book Antiqua"/>
          <w:sz w:val="22"/>
          <w:szCs w:val="22"/>
        </w:rPr>
        <w:softHyphen/>
        <w:t>trvalo dlhšie ako minútu, ale načisto ju vyviedlo z miery. Bude ten chlap sprevádzať lady Gramleyovú, keď k nim príde na návštevu? Opováži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Dôstojne kývla hlavou ďalším známym, podala ruku vi</w:t>
      </w:r>
      <w:r w:rsidRPr="0079662E">
        <w:rPr>
          <w:rStyle w:val="FontStyle34"/>
          <w:rFonts w:ascii="Book Antiqua" w:hAnsi="Book Antiqua"/>
          <w:sz w:val="22"/>
          <w:szCs w:val="22"/>
        </w:rPr>
        <w:softHyphen/>
        <w:t>károvi a pochválila kázeň. Matilda ho chválila dlhšie a bl</w:t>
      </w:r>
      <w:r w:rsidR="0034601A">
        <w:rPr>
          <w:rStyle w:val="FontStyle34"/>
          <w:rFonts w:ascii="Book Antiqua" w:hAnsi="Book Antiqua"/>
          <w:sz w:val="22"/>
          <w:szCs w:val="22"/>
        </w:rPr>
        <w:t>a</w:t>
      </w:r>
      <w:r w:rsidRPr="0079662E">
        <w:rPr>
          <w:rStyle w:val="FontStyle34"/>
          <w:rFonts w:ascii="Book Antiqua" w:hAnsi="Book Antiqua"/>
          <w:sz w:val="22"/>
          <w:szCs w:val="22"/>
        </w:rPr>
        <w:t>hosklonnejšie. Potom už sedeli v koči a vracali sa domov.</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Lady Gramleyová sa mi zdá dosť noblesná,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w:t>
      </w:r>
      <w:r w:rsidR="00D67236" w:rsidRPr="0079662E">
        <w:rPr>
          <w:rStyle w:val="FontStyle34"/>
          <w:rFonts w:ascii="Book Antiqua" w:hAnsi="Book Antiqua"/>
          <w:sz w:val="22"/>
          <w:szCs w:val="22"/>
        </w:rPr>
        <w:softHyphen/>
        <w:t>nala Matilda.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Mne sa vždy zdala milá a láskavá,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Samantha,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hoci za tie roky som s ňou neprichádzala často do styku. Vlastne ani s inými susedmi. Matthew si vyžadoval všetok môj čas a pozornosť.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Sir Benedict Harper je nadosmrti zmrzačený,</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w:t>
      </w:r>
      <w:r w:rsidR="00D67236" w:rsidRPr="0079662E">
        <w:rPr>
          <w:rStyle w:val="FontStyle34"/>
          <w:rFonts w:ascii="Book Antiqua" w:hAnsi="Book Antiqua"/>
          <w:sz w:val="22"/>
          <w:szCs w:val="22"/>
        </w:rPr>
        <w:softHyphen/>
        <w:t>la Matilda.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nie je pripútaný na lôžko,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podotkla Samantha. Do</w:t>
      </w:r>
      <w:r w:rsidR="00D67236" w:rsidRPr="0079662E">
        <w:rPr>
          <w:rStyle w:val="FontStyle34"/>
          <w:rFonts w:ascii="Book Antiqua" w:hAnsi="Book Antiqua"/>
          <w:sz w:val="22"/>
          <w:szCs w:val="22"/>
        </w:rPr>
        <w:softHyphen/>
        <w:t xml:space="preserve">káže dokonca aj jazdiť, pomyslela si.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nebude spre</w:t>
      </w:r>
      <w:r w:rsidR="00D67236" w:rsidRPr="0079662E">
        <w:rPr>
          <w:rStyle w:val="FontStyle34"/>
          <w:rFonts w:ascii="Book Antiqua" w:hAnsi="Book Antiqua"/>
          <w:sz w:val="22"/>
          <w:szCs w:val="22"/>
        </w:rPr>
        <w:softHyphen/>
        <w:t>vádzať svoju sestru, keď k nám príde na návštevu.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Bolo by od neho taktné, keby neprišiel,</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usúdila Matil</w:t>
      </w:r>
      <w:r w:rsidR="00D67236" w:rsidRPr="0079662E">
        <w:rPr>
          <w:rStyle w:val="FontStyle34"/>
          <w:rFonts w:ascii="Book Antiqua" w:hAnsi="Book Antiqua"/>
          <w:sz w:val="22"/>
          <w:szCs w:val="22"/>
        </w:rPr>
        <w:softHyphen/>
        <w:t xml:space="preserve">da,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veď </w:t>
      </w:r>
      <w:r w:rsidR="0030152D">
        <w:rPr>
          <w:rStyle w:val="FontStyle34"/>
          <w:rFonts w:ascii="Book Antiqua" w:hAnsi="Book Antiqua"/>
          <w:sz w:val="22"/>
          <w:szCs w:val="22"/>
        </w:rPr>
        <w:t>ho ani nepoznáme. Je tu cudzí. Š</w:t>
      </w:r>
      <w:r w:rsidR="00D67236" w:rsidRPr="0079662E">
        <w:rPr>
          <w:rStyle w:val="FontStyle34"/>
          <w:rFonts w:ascii="Book Antiqua" w:hAnsi="Book Antiqua"/>
          <w:sz w:val="22"/>
          <w:szCs w:val="22"/>
        </w:rPr>
        <w:t>koda, že sme sa nemohli vyhnúť predstavovaniu.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výnimočne súhlasila so švagrinou. Nestávalo sa to často.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Matilda sa od svojho brata veľmi líšila. Tridsaťdvaročná stará dievka bez štipky ženskosti či nehy sa už dávno vyjad</w:t>
      </w:r>
      <w:r w:rsidRPr="0079662E">
        <w:rPr>
          <w:rStyle w:val="FontStyle34"/>
          <w:rFonts w:ascii="Book Antiqua" w:hAnsi="Book Antiqua"/>
          <w:sz w:val="22"/>
          <w:szCs w:val="22"/>
        </w:rPr>
        <w:softHyphen/>
        <w:t>rila, že chce zasvätiť svoj život starostlivosti o matku. Svoj</w:t>
      </w:r>
      <w:r w:rsidRPr="0079662E">
        <w:rPr>
          <w:rStyle w:val="FontStyle34"/>
          <w:rFonts w:ascii="Book Antiqua" w:hAnsi="Book Antiqua"/>
          <w:sz w:val="22"/>
          <w:szCs w:val="22"/>
        </w:rPr>
        <w:softHyphen/>
        <w:t>ho otca zbožňovala. Matthew bol od nej o tri roky starší, príťažlivý, šarmantný - a v červenej uniforme neodolateľ</w:t>
      </w:r>
      <w:r w:rsidRPr="0079662E">
        <w:rPr>
          <w:rStyle w:val="FontStyle34"/>
          <w:rFonts w:ascii="Book Antiqua" w:hAnsi="Book Antiqua"/>
          <w:sz w:val="22"/>
          <w:szCs w:val="22"/>
        </w:rPr>
        <w:softHyphen/>
        <w:t>ne krásny. Samantha sa s ním zoznámila na tanečnej zába</w:t>
      </w:r>
      <w:r w:rsidRPr="0079662E">
        <w:rPr>
          <w:rStyle w:val="FontStyle34"/>
          <w:rFonts w:ascii="Book Antiqua" w:hAnsi="Book Antiqua"/>
          <w:sz w:val="22"/>
          <w:szCs w:val="22"/>
        </w:rPr>
        <w:softHyphen/>
        <w:t>ve - jeho oddiel vtedy táboril len tri kilometre od jej rod</w:t>
      </w:r>
      <w:r w:rsidRPr="0079662E">
        <w:rPr>
          <w:rStyle w:val="FontStyle34"/>
          <w:rFonts w:ascii="Book Antiqua" w:hAnsi="Book Antiqua"/>
          <w:sz w:val="22"/>
          <w:szCs w:val="22"/>
        </w:rPr>
        <w:softHyphen/>
        <w:t>ného mesta. Mala sedemnásť rokov, bola mladá, naivná a ľahko ovplyvniteľná. Zaľúbila sa až po uši do nadporučí</w:t>
      </w:r>
      <w:r w:rsidRPr="0079662E">
        <w:rPr>
          <w:rStyle w:val="FontStyle34"/>
          <w:rFonts w:ascii="Book Antiqua" w:hAnsi="Book Antiqua"/>
          <w:sz w:val="22"/>
          <w:szCs w:val="22"/>
        </w:rPr>
        <w:softHyphen/>
        <w:t>ka McKaya, tak ako všetky dievčatá širok</w:t>
      </w:r>
      <w:r w:rsidR="0034601A">
        <w:rPr>
          <w:rStyle w:val="FontStyle34"/>
          <w:rFonts w:ascii="Book Antiqua" w:hAnsi="Book Antiqua"/>
          <w:sz w:val="22"/>
          <w:szCs w:val="22"/>
        </w:rPr>
        <w:t>o</w:t>
      </w:r>
      <w:r w:rsidR="0030152D">
        <w:rPr>
          <w:rStyle w:val="FontStyle34"/>
          <w:rFonts w:ascii="Book Antiqua" w:hAnsi="Book Antiqua"/>
          <w:sz w:val="22"/>
          <w:szCs w:val="22"/>
        </w:rPr>
        <w:t>-</w:t>
      </w:r>
      <w:r w:rsidRPr="0079662E">
        <w:rPr>
          <w:rStyle w:val="FontStyle34"/>
          <w:rFonts w:ascii="Book Antiqua" w:hAnsi="Book Antiqua"/>
          <w:sz w:val="22"/>
          <w:szCs w:val="22"/>
        </w:rPr>
        <w:t>ďaleko. Možno by bolo dokonca zvláštne, keby sa nezaľúbila. Keď sa s ňou oženil, cítila sa najšťastnejšie dievča na svete. Ten pocit jej vydržal len štyri mesiace, kým zistila, že je plytký, márn</w:t>
      </w:r>
      <w:r w:rsidR="0034601A">
        <w:rPr>
          <w:rStyle w:val="FontStyle34"/>
          <w:rFonts w:ascii="Book Antiqua" w:hAnsi="Book Antiqua"/>
          <w:sz w:val="22"/>
          <w:szCs w:val="22"/>
        </w:rPr>
        <w:t>o</w:t>
      </w:r>
      <w:r w:rsidRPr="0079662E">
        <w:rPr>
          <w:rStyle w:val="FontStyle34"/>
          <w:rFonts w:ascii="Book Antiqua" w:hAnsi="Book Antiqua"/>
          <w:sz w:val="22"/>
          <w:szCs w:val="22"/>
        </w:rPr>
        <w:t>myseľný - a neverný.</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Áno, bol iný ako jeho sestra. Ale vážne zranenia, ktoré utrpel v boji, na ňom nechali následky. Bol ťažký pacient, hoci si vždy hovorila, že je to len preto, lebo veľmi trpí a zdravie sa mu zhoršuje. Bol veľmi požadovačný a sebec</w:t>
      </w:r>
      <w:r w:rsidRPr="0079662E">
        <w:rPr>
          <w:rStyle w:val="FontStyle34"/>
          <w:rFonts w:ascii="Book Antiqua" w:hAnsi="Book Antiqua"/>
          <w:sz w:val="22"/>
          <w:szCs w:val="22"/>
        </w:rPr>
        <w:softHyphen/>
        <w:t>ký. Samantha sa oňho starala bez odvrávania, hoci ho pre</w:t>
      </w:r>
      <w:r w:rsidRPr="0079662E">
        <w:rPr>
          <w:rStyle w:val="FontStyle34"/>
          <w:rFonts w:ascii="Book Antiqua" w:hAnsi="Book Antiqua"/>
          <w:sz w:val="22"/>
          <w:szCs w:val="22"/>
        </w:rPr>
        <w:softHyphen/>
        <w:t>stala ľúbiť ešte pred odchodom do vojny.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 jeho smrti úprimne žialila. Bolo pre ňu ťažké sledovať, ako zomiera kedysi taký krásny, vitálny a márnivý muž, veď mal len tridsaťpäť rokov.</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Chudák Matthew.</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Matilda ju potľapkala po ruke. </w:t>
      </w:r>
      <w:r w:rsidR="00DE264F" w:rsidRPr="0079662E">
        <w:rPr>
          <w:rStyle w:val="FontStyle34"/>
          <w:rFonts w:ascii="Book Antiqua" w:hAnsi="Book Antiqua"/>
          <w:sz w:val="22"/>
          <w:szCs w:val="22"/>
        </w:rPr>
        <w:t>„</w:t>
      </w:r>
      <w:r w:rsidR="0030152D">
        <w:rPr>
          <w:rStyle w:val="FontStyle34"/>
          <w:rFonts w:ascii="Book Antiqua" w:hAnsi="Book Antiqua"/>
          <w:sz w:val="22"/>
          <w:szCs w:val="22"/>
        </w:rPr>
        <w:t>Ten žiaľ ti slúži ku cti, Sa</w:t>
      </w:r>
      <w:r w:rsidRPr="0079662E">
        <w:rPr>
          <w:rStyle w:val="FontStyle34"/>
          <w:rFonts w:ascii="Book Antiqua" w:hAnsi="Book Antiqua"/>
          <w:sz w:val="22"/>
          <w:szCs w:val="22"/>
        </w:rPr>
        <w:t>mantha,</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povedala.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Napíšem to aj otcovi v najbližšom lis</w:t>
      </w:r>
      <w:r w:rsidRPr="0079662E">
        <w:rPr>
          <w:rStyle w:val="FontStyle34"/>
          <w:rFonts w:ascii="Book Antiqua" w:hAnsi="Book Antiqua"/>
          <w:sz w:val="22"/>
          <w:szCs w:val="22"/>
        </w:rPr>
        <w:softHyphen/>
        <w:t>te.</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Samantha si rukou v čiernej rukavičke zotrela slzu. Cítila sa previnilo, lebo smútok nad Matthewovou smrťou sa mie</w:t>
      </w:r>
      <w:r w:rsidRPr="0079662E">
        <w:rPr>
          <w:rStyle w:val="FontStyle34"/>
          <w:rFonts w:ascii="Book Antiqua" w:hAnsi="Book Antiqua"/>
          <w:sz w:val="22"/>
          <w:szCs w:val="22"/>
        </w:rPr>
        <w:softHyphen/>
        <w:t>šal s úľavou. Už to nemohla popierať. Konečne bola slobod</w:t>
      </w:r>
      <w:r w:rsidRPr="0079662E">
        <w:rPr>
          <w:rStyle w:val="FontStyle34"/>
          <w:rFonts w:ascii="Book Antiqua" w:hAnsi="Book Antiqua"/>
          <w:sz w:val="22"/>
          <w:szCs w:val="22"/>
        </w:rPr>
        <w:softHyphen/>
        <w:t>ná - alebo bude, keď sa skončí tento hrozný rituál trúchl</w:t>
      </w:r>
      <w:r w:rsidR="0034601A">
        <w:rPr>
          <w:rStyle w:val="FontStyle34"/>
          <w:rFonts w:ascii="Book Antiqua" w:hAnsi="Book Antiqua"/>
          <w:sz w:val="22"/>
          <w:szCs w:val="22"/>
        </w:rPr>
        <w:t>e</w:t>
      </w:r>
      <w:r w:rsidRPr="0079662E">
        <w:rPr>
          <w:rStyle w:val="FontStyle34"/>
          <w:rFonts w:ascii="Book Antiqua" w:hAnsi="Book Antiqua"/>
          <w:sz w:val="22"/>
          <w:szCs w:val="22"/>
        </w:rPr>
        <w:t>nia.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Je od nej nepekné, že takto zmýšľa?</w:t>
      </w:r>
    </w:p>
    <w:p w:rsidR="005B1363" w:rsidRPr="0079662E" w:rsidRDefault="00B23D0B" w:rsidP="004462D2">
      <w:pPr>
        <w:widowControl/>
        <w:tabs>
          <w:tab w:val="left" w:pos="3969"/>
        </w:tabs>
        <w:spacing w:before="400" w:after="400"/>
        <w:ind w:firstLine="3810"/>
        <w:outlineLvl w:val="0"/>
        <w:rPr>
          <w:rFonts w:ascii="Book Antiqua" w:hAnsi="Book Antiqua"/>
          <w:sz w:val="28"/>
          <w:szCs w:val="28"/>
        </w:rPr>
      </w:pPr>
      <w:r>
        <w:rPr>
          <w:noProof/>
        </w:rPr>
        <w:pict>
          <v:shape id="_x0000_s1053" type="#_x0000_t75" style="position:absolute;left:0;text-align:left;margin-left:185.3pt;margin-top:38.05pt;width:25.8pt;height:11.8pt;z-index:5;mso-position-horizontal-relative:text;mso-position-vertical-relative:text;mso-width-relative:page;mso-height-relative:page">
            <v:imagedata r:id="rId17" o:title=""/>
          </v:shape>
        </w:pict>
      </w:r>
      <w:r w:rsidR="005B1363" w:rsidRPr="0079662E">
        <w:rPr>
          <w:rFonts w:ascii="Book Antiqua" w:hAnsi="Book Antiqua"/>
          <w:sz w:val="28"/>
          <w:szCs w:val="28"/>
        </w:rPr>
        <w:t>4</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3"/>
          <w:rFonts w:ascii="Book Antiqua" w:hAnsi="Book Antiqua"/>
          <w:sz w:val="22"/>
          <w:szCs w:val="22"/>
        </w:rPr>
        <w:t>„</w:t>
      </w:r>
      <w:r w:rsidR="00D67236" w:rsidRPr="0079662E">
        <w:rPr>
          <w:rStyle w:val="FontStyle33"/>
          <w:rFonts w:ascii="Book Antiqua" w:hAnsi="Book Antiqua"/>
          <w:sz w:val="22"/>
          <w:szCs w:val="22"/>
        </w:rPr>
        <w:t>RÁD BY SOM VEDEL,</w:t>
      </w:r>
      <w:r w:rsidRPr="0079662E">
        <w:rPr>
          <w:rStyle w:val="FontStyle33"/>
          <w:rFonts w:ascii="Book Antiqua" w:hAnsi="Book Antiqua"/>
          <w:sz w:val="22"/>
          <w:szCs w:val="22"/>
        </w:rPr>
        <w:t>“</w:t>
      </w:r>
      <w:r w:rsidR="00D67236" w:rsidRPr="0079662E">
        <w:rPr>
          <w:rStyle w:val="FontStyle33"/>
          <w:rFonts w:ascii="Book Antiqua" w:hAnsi="Book Antiqua"/>
          <w:sz w:val="22"/>
          <w:szCs w:val="22"/>
        </w:rPr>
        <w:t xml:space="preserve"> </w:t>
      </w:r>
      <w:r w:rsidR="00D67236" w:rsidRPr="0079662E">
        <w:rPr>
          <w:rStyle w:val="FontStyle34"/>
          <w:rFonts w:ascii="Book Antiqua" w:hAnsi="Book Antiqua"/>
          <w:sz w:val="22"/>
          <w:szCs w:val="22"/>
        </w:rPr>
        <w:t xml:space="preserve">nadhodil Ben, </w:t>
      </w:r>
      <w:r w:rsidRPr="0079662E">
        <w:rPr>
          <w:rStyle w:val="FontStyle34"/>
          <w:rFonts w:ascii="Book Antiqua" w:hAnsi="Book Antiqua"/>
          <w:sz w:val="22"/>
          <w:szCs w:val="22"/>
        </w:rPr>
        <w:t>„</w:t>
      </w:r>
      <w:r w:rsidR="00E51993">
        <w:rPr>
          <w:rStyle w:val="FontStyle34"/>
          <w:rFonts w:ascii="Book Antiqua" w:hAnsi="Book Antiqua"/>
          <w:sz w:val="22"/>
          <w:szCs w:val="22"/>
        </w:rPr>
        <w:t>či pani McKayová po</w:t>
      </w:r>
      <w:r w:rsidR="00D67236" w:rsidRPr="0079662E">
        <w:rPr>
          <w:rStyle w:val="FontStyle34"/>
          <w:rFonts w:ascii="Book Antiqua" w:hAnsi="Book Antiqua"/>
          <w:sz w:val="22"/>
          <w:szCs w:val="22"/>
        </w:rPr>
        <w:t>vedala svojej švagrinej, čo sa stalo pred pár dňami.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Ja tú dámu v skutočnosti nepoznám,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Beatrice,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musím priznať, že mi pripadá tak trochu ako sek</w:t>
      </w:r>
      <w:r w:rsidR="0034601A">
        <w:rPr>
          <w:rStyle w:val="FontStyle34"/>
          <w:rFonts w:ascii="Book Antiqua" w:hAnsi="Book Antiqua"/>
          <w:sz w:val="22"/>
          <w:szCs w:val="22"/>
        </w:rPr>
        <w:t>e</w:t>
      </w:r>
      <w:r w:rsidR="00D67236" w:rsidRPr="0079662E">
        <w:rPr>
          <w:rStyle w:val="FontStyle34"/>
          <w:rFonts w:ascii="Book Antiqua" w:hAnsi="Book Antiqua"/>
          <w:sz w:val="22"/>
          <w:szCs w:val="22"/>
        </w:rPr>
        <w:t>ra.</w:t>
      </w:r>
      <w:r w:rsidR="00DC2B0F">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Viezli sa do Bramble Hallu v otvorenom koči s požehna</w:t>
      </w:r>
      <w:r w:rsidRPr="0079662E">
        <w:rPr>
          <w:rStyle w:val="FontStyle34"/>
          <w:rFonts w:ascii="Book Antiqua" w:hAnsi="Book Antiqua"/>
          <w:sz w:val="22"/>
          <w:szCs w:val="22"/>
        </w:rPr>
        <w:softHyphen/>
        <w:t>ním Beatricinho lekára, ktorý konečne vyhlásil, že je zdra</w:t>
      </w:r>
      <w:r w:rsidRPr="0079662E">
        <w:rPr>
          <w:rStyle w:val="FontStyle34"/>
          <w:rFonts w:ascii="Book Antiqua" w:hAnsi="Book Antiqua"/>
          <w:sz w:val="22"/>
          <w:szCs w:val="22"/>
        </w:rPr>
        <w:softHyphen/>
        <w:t>vá. Bol slnečný, dosť teplý deň na to, že prichádzala ešte len jar. Od stretnutia v kostol</w:t>
      </w:r>
      <w:r w:rsidR="00DC2B0F">
        <w:rPr>
          <w:rStyle w:val="FontStyle34"/>
          <w:rFonts w:ascii="Book Antiqua" w:hAnsi="Book Antiqua"/>
          <w:sz w:val="22"/>
          <w:szCs w:val="22"/>
        </w:rPr>
        <w:t>e s paňou a so slečnou McKayový</w:t>
      </w:r>
      <w:r w:rsidRPr="0079662E">
        <w:rPr>
          <w:rStyle w:val="FontStyle34"/>
          <w:rFonts w:ascii="Book Antiqua" w:hAnsi="Book Antiqua"/>
          <w:sz w:val="22"/>
          <w:szCs w:val="22"/>
        </w:rPr>
        <w:t>mi uplynuli dva dni.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Pri prvom stretnutí s pani McKayovou som sa nesprá</w:t>
      </w:r>
      <w:r w:rsidR="00D67236" w:rsidRPr="0079662E">
        <w:rPr>
          <w:rStyle w:val="FontStyle34"/>
          <w:rFonts w:ascii="Book Antiqua" w:hAnsi="Book Antiqua"/>
          <w:sz w:val="22"/>
          <w:szCs w:val="22"/>
        </w:rPr>
        <w:softHyphen/>
        <w:t>val, ako sa patrí,</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priznal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Musím to nejako odčiniť, Bea. Ale keď sa jej zrazu začnem ospravedlňovať pri čaji, môžem ju pred švagrinou uviesť do rozpakov. Súhlasím s tebou, že tá dáma musí byť sekera, hoci v nedeľu sme sa s oboma dámami rozprávali ani nie minútu a nevideli sme im ani do tváre. Videla si už niekedy také husté čierne zá</w:t>
      </w:r>
      <w:r w:rsidR="00D67236" w:rsidRPr="0079662E">
        <w:rPr>
          <w:rStyle w:val="FontStyle34"/>
          <w:rFonts w:ascii="Book Antiqua" w:hAnsi="Book Antiqua"/>
          <w:sz w:val="22"/>
          <w:szCs w:val="22"/>
        </w:rPr>
        <w:softHyphen/>
        <w:t>voje, ako mali ony? Čudujem sa, že cez ne vidia. Takmer by som čakal, že vrazia do múra.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veľmi smútia,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usúdila Beatrice.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Chudák kapi</w:t>
      </w:r>
      <w:r w:rsidR="00D67236" w:rsidRPr="0079662E">
        <w:rPr>
          <w:rStyle w:val="FontStyle34"/>
          <w:rFonts w:ascii="Book Antiqua" w:hAnsi="Book Antiqua"/>
          <w:sz w:val="22"/>
          <w:szCs w:val="22"/>
        </w:rPr>
        <w:softHyphen/>
        <w:t>tán McKay bol vraj kedysi veľký fešák. Vojna je krutá, Ben, hoci tebe to ani nemusím hovoriť. Možno by bolo bývalo lepšie, keby bol na mieste zahynul. Bolo by to lepšie nielen preňho, ale aj pre jeho manželku a sestru.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Dofrasa, uniknem niekedy pred tými vojnami? pomys</w:t>
      </w:r>
      <w:r w:rsidRPr="0079662E">
        <w:rPr>
          <w:rStyle w:val="FontStyle34"/>
          <w:rFonts w:ascii="Book Antiqua" w:hAnsi="Book Antiqua"/>
          <w:sz w:val="22"/>
          <w:szCs w:val="22"/>
        </w:rPr>
        <w:softHyphen/>
        <w:t>lel si Ben podráždene. Prečo ho osud viedol, aby preskočil ten konkrétny živý plot práve v ten konkrétny deň, keď už šesť rokov neskákal na koni? A čo viedlo pani McKayovú k tomu, aby sa prechádzala práve na tom mieste, keď podľa všetkého za posledných päť či šesť rokov, odkedy sa sem prisťahovala, ani poriadne nevystrčila nos z domu?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Bol to osud? Veľmi o tom pochyboval. A ak to bol naozaj osud, potom je to zvláštne.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Ani najmenej netúžil ísť na túto návštevu. Nikto nemá rád, ak ho pristihnú, že sa nespráva ako džentlmen, a nikto nemá rád, ak musí žiadať o odpustenie urazenú dámu, naj</w:t>
      </w:r>
      <w:r w:rsidRPr="0079662E">
        <w:rPr>
          <w:rStyle w:val="FontStyle34"/>
          <w:rFonts w:ascii="Book Antiqua" w:hAnsi="Book Antiqua"/>
          <w:sz w:val="22"/>
          <w:szCs w:val="22"/>
        </w:rPr>
        <w:softHyphen/>
        <w:t>mä ak je taká chladná a povýšená, ako sa zdá vdova po ka</w:t>
      </w:r>
      <w:r w:rsidRPr="0079662E">
        <w:rPr>
          <w:rStyle w:val="FontStyle34"/>
          <w:rFonts w:ascii="Book Antiqua" w:hAnsi="Book Antiqua"/>
          <w:sz w:val="22"/>
          <w:szCs w:val="22"/>
        </w:rPr>
        <w:softHyphen/>
        <w:t>pitánovi McKayovi.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Ak sa naskytne vhodná príležitosť, odtiahnem lady M</w:t>
      </w:r>
      <w:r w:rsidR="0034601A">
        <w:rPr>
          <w:rStyle w:val="FontStyle34"/>
          <w:rFonts w:ascii="Book Antiqua" w:hAnsi="Book Antiqua"/>
          <w:sz w:val="22"/>
          <w:szCs w:val="22"/>
        </w:rPr>
        <w:t>a</w:t>
      </w:r>
      <w:r w:rsidR="00D67236" w:rsidRPr="0079662E">
        <w:rPr>
          <w:rStyle w:val="FontStyle34"/>
          <w:rFonts w:ascii="Book Antiqua" w:hAnsi="Book Antiqua"/>
          <w:sz w:val="22"/>
          <w:szCs w:val="22"/>
        </w:rPr>
        <w:t>tildu čo najďalej, aby si sa mohol ospravedlniť pani McKa</w:t>
      </w:r>
      <w:r w:rsidR="0034601A">
        <w:rPr>
          <w:rStyle w:val="FontStyle34"/>
          <w:rFonts w:ascii="Book Antiqua" w:hAnsi="Book Antiqua"/>
          <w:sz w:val="22"/>
          <w:szCs w:val="22"/>
        </w:rPr>
        <w:t>y</w:t>
      </w:r>
      <w:r w:rsidR="00D67236" w:rsidRPr="0079662E">
        <w:rPr>
          <w:rStyle w:val="FontStyle34"/>
          <w:rFonts w:ascii="Book Antiqua" w:hAnsi="Book Antiqua"/>
          <w:sz w:val="22"/>
          <w:szCs w:val="22"/>
        </w:rPr>
        <w:t>ovej,</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sľúbila mu Beatrice, keď koč zastal pred vchodom do Bramble Hallu.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Len čo zaklopali na dvere, znútra sa ozval vzrušený šte</w:t>
      </w:r>
      <w:r w:rsidRPr="0079662E">
        <w:rPr>
          <w:rStyle w:val="FontStyle34"/>
          <w:rFonts w:ascii="Book Antiqua" w:hAnsi="Book Antiqua"/>
          <w:sz w:val="22"/>
          <w:szCs w:val="22"/>
        </w:rPr>
        <w:softHyphen/>
        <w:t>kot. Zrejme ten neposlušný psisko.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Bramble Hall, mohutný kamenný dom, skôr usadlosť ako rezidencia, pôsobil prívetivo. Obkolesovala ho záhrada - hoci nie veľká, ale pekne upravená. Čoskoro Ben zistil, že aj interiér je vkusný, no možno priveľmi temný. Hala bola obložená tmavým drevom a salón, do ktorého ich zaviedli, nebol o nič svetlejší, ešte aj bordové zamatové závesy na ok</w:t>
      </w:r>
      <w:r w:rsidRPr="0079662E">
        <w:rPr>
          <w:rStyle w:val="FontStyle34"/>
          <w:rFonts w:ascii="Book Antiqua" w:hAnsi="Book Antiqua"/>
          <w:sz w:val="22"/>
          <w:szCs w:val="22"/>
        </w:rPr>
        <w:softHyphen/>
        <w:t>nách boli takmer celkom zatiahnuté. Aj nábytok, starý, ma</w:t>
      </w:r>
      <w:r w:rsidRPr="0079662E">
        <w:rPr>
          <w:rStyle w:val="FontStyle34"/>
          <w:rFonts w:ascii="Book Antiqua" w:hAnsi="Book Antiqua"/>
          <w:sz w:val="22"/>
          <w:szCs w:val="22"/>
        </w:rPr>
        <w:softHyphen/>
        <w:t>sívny, bol tmavohnedý. Na otapetovaných stenách viseli krajinky ladené do tmavých tónov.</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Len čo majordómus oznámil príchod návštevy, dámy vstali. Samozrejme, obe boli od hlavy po päty v čiernom. Lady Matilda mala dokonc</w:t>
      </w:r>
      <w:r w:rsidR="00DC2B0F">
        <w:rPr>
          <w:rStyle w:val="FontStyle34"/>
          <w:rFonts w:ascii="Book Antiqua" w:hAnsi="Book Antiqua"/>
          <w:sz w:val="22"/>
          <w:szCs w:val="22"/>
        </w:rPr>
        <w:t>a na plavých vlasoch čierny čip</w:t>
      </w:r>
      <w:r w:rsidRPr="0079662E">
        <w:rPr>
          <w:rStyle w:val="FontStyle34"/>
          <w:rFonts w:ascii="Book Antiqua" w:hAnsi="Book Antiqua"/>
          <w:sz w:val="22"/>
          <w:szCs w:val="22"/>
        </w:rPr>
        <w:t>kový čepiec, pod bradou uviazaný do úhľadnej masle. B</w:t>
      </w:r>
      <w:r w:rsidR="0034601A">
        <w:rPr>
          <w:rStyle w:val="FontStyle34"/>
          <w:rFonts w:ascii="Book Antiqua" w:hAnsi="Book Antiqua"/>
          <w:sz w:val="22"/>
          <w:szCs w:val="22"/>
        </w:rPr>
        <w:t>e</w:t>
      </w:r>
      <w:r w:rsidRPr="0079662E">
        <w:rPr>
          <w:rStyle w:val="FontStyle34"/>
          <w:rFonts w:ascii="Book Antiqua" w:hAnsi="Book Antiqua"/>
          <w:sz w:val="22"/>
          <w:szCs w:val="22"/>
        </w:rPr>
        <w:t>novi preblesla hlavou nepekná myšlienka - ktovie, prečo si aj vlasy neprefarbila načierno...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Pani McKayová nemala na vlasoch nijakú pokrývku. Tmavé, takmer čierne ligotavé vlasy, spletené do vrkôč</w:t>
      </w:r>
      <w:r w:rsidR="0034601A">
        <w:rPr>
          <w:rStyle w:val="FontStyle34"/>
          <w:rFonts w:ascii="Book Antiqua" w:hAnsi="Book Antiqua"/>
          <w:sz w:val="22"/>
          <w:szCs w:val="22"/>
        </w:rPr>
        <w:t>i</w:t>
      </w:r>
      <w:r w:rsidRPr="0079662E">
        <w:rPr>
          <w:rStyle w:val="FontStyle34"/>
          <w:rFonts w:ascii="Book Antiqua" w:hAnsi="Book Antiqua"/>
          <w:sz w:val="22"/>
          <w:szCs w:val="22"/>
        </w:rPr>
        <w:t>kov, mala navrchu hlavy skrútené do malej korunky, zvyš</w:t>
      </w:r>
      <w:r w:rsidRPr="0079662E">
        <w:rPr>
          <w:rStyle w:val="FontStyle34"/>
          <w:rFonts w:ascii="Book Antiqua" w:hAnsi="Book Antiqua"/>
          <w:sz w:val="22"/>
          <w:szCs w:val="22"/>
        </w:rPr>
        <w:softHyphen/>
        <w:t>né vlasy mala hladko učesané, prísny výraz nezjemňov</w:t>
      </w:r>
      <w:r w:rsidR="0034601A">
        <w:rPr>
          <w:rStyle w:val="FontStyle34"/>
          <w:rFonts w:ascii="Book Antiqua" w:hAnsi="Book Antiqua"/>
          <w:sz w:val="22"/>
          <w:szCs w:val="22"/>
        </w:rPr>
        <w:t>a</w:t>
      </w:r>
      <w:r w:rsidRPr="0079662E">
        <w:rPr>
          <w:rStyle w:val="FontStyle34"/>
          <w:rFonts w:ascii="Book Antiqua" w:hAnsi="Book Antiqua"/>
          <w:sz w:val="22"/>
          <w:szCs w:val="22"/>
        </w:rPr>
        <w:t>la nijaká kučierka či loknička. Aj oči mala tmavé, veľké, s dlhými mihalnicami, nos rovný, pery plné a pekne kroj</w:t>
      </w:r>
      <w:r w:rsidR="0034601A">
        <w:rPr>
          <w:rStyle w:val="FontStyle34"/>
          <w:rFonts w:ascii="Book Antiqua" w:hAnsi="Book Antiqua"/>
          <w:sz w:val="22"/>
          <w:szCs w:val="22"/>
        </w:rPr>
        <w:t>e</w:t>
      </w:r>
      <w:r w:rsidRPr="0079662E">
        <w:rPr>
          <w:rStyle w:val="FontStyle34"/>
          <w:rFonts w:ascii="Book Antiqua" w:hAnsi="Book Antiqua"/>
          <w:sz w:val="22"/>
          <w:szCs w:val="22"/>
        </w:rPr>
        <w:t>né, pleť skôr olivovú. Bezpochyby jej v žilách kolovala cu</w:t>
      </w:r>
      <w:r w:rsidRPr="0079662E">
        <w:rPr>
          <w:rStyle w:val="FontStyle34"/>
          <w:rFonts w:ascii="Book Antiqua" w:hAnsi="Book Antiqua"/>
          <w:sz w:val="22"/>
          <w:szCs w:val="22"/>
        </w:rPr>
        <w:softHyphen/>
        <w:t>dzokrajná krv, hoci nevedel presne odhadnúť, či španiel</w:t>
      </w:r>
      <w:r w:rsidRPr="0079662E">
        <w:rPr>
          <w:rStyle w:val="FontStyle34"/>
          <w:rFonts w:ascii="Book Antiqua" w:hAnsi="Book Antiqua"/>
          <w:sz w:val="22"/>
          <w:szCs w:val="22"/>
        </w:rPr>
        <w:softHyphen/>
        <w:t>ska, talianska alebo grécka.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Šaty mala ušité z ťažkej, dosť pevnej látky, nesedeli jej dobre a ani jej nepristali. Napriek tomu nezakrývali oblé krivky a vnadnú postavu. A bola aj dosť vysoká.</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Očakával, že bude škaredá. Cez ten závoj mu naozaj pri</w:t>
      </w:r>
      <w:r w:rsidRPr="0079662E">
        <w:rPr>
          <w:rStyle w:val="FontStyle34"/>
          <w:rFonts w:ascii="Book Antiqua" w:hAnsi="Book Antiqua"/>
          <w:sz w:val="22"/>
          <w:szCs w:val="22"/>
        </w:rPr>
        <w:softHyphen/>
        <w:t>padala škaredá, no v skutočnosti bola až ohromujúco krás</w:t>
      </w:r>
      <w:r w:rsidRPr="0079662E">
        <w:rPr>
          <w:rStyle w:val="FontStyle34"/>
          <w:rFonts w:ascii="Book Antiqua" w:hAnsi="Book Antiqua"/>
          <w:sz w:val="22"/>
          <w:szCs w:val="22"/>
        </w:rPr>
        <w:softHyphen/>
        <w:t>na. A mladšia, než odhadoval.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Dojmy z oboch dám si utvoril v krátkom okamihu. Na</w:t>
      </w:r>
      <w:r w:rsidRPr="0079662E">
        <w:rPr>
          <w:rStyle w:val="FontStyle34"/>
          <w:rFonts w:ascii="Book Antiqua" w:hAnsi="Book Antiqua"/>
          <w:sz w:val="22"/>
          <w:szCs w:val="22"/>
        </w:rPr>
        <w:softHyphen/>
        <w:t>šťastie to prekliate psisko mu nedovolilo hľadieť na ne pri</w:t>
      </w:r>
      <w:r w:rsidRPr="0079662E">
        <w:rPr>
          <w:rStyle w:val="FontStyle34"/>
          <w:rFonts w:ascii="Book Antiqua" w:hAnsi="Book Antiqua"/>
          <w:sz w:val="22"/>
          <w:szCs w:val="22"/>
        </w:rPr>
        <w:softHyphen/>
        <w:t>dlho - poskakovalo naokolo neposlušne ako nevychova</w:t>
      </w:r>
      <w:r w:rsidRPr="0079662E">
        <w:rPr>
          <w:rStyle w:val="FontStyle34"/>
          <w:rFonts w:ascii="Book Antiqua" w:hAnsi="Book Antiqua"/>
          <w:sz w:val="22"/>
          <w:szCs w:val="22"/>
        </w:rPr>
        <w:softHyphen/>
        <w:t>né šteňa, nie ako dospelý domácky pes. Akoby sa nevedel rozhodnúť, či sa má tešiť, že prišli na návštevu, alebo má byť urazený, že vkročili na jeho územie. Ale bol ochotný prižmúriť oko, ak ukážu čo len náznak ochoty zahrať sa s ním.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Beatrice sa zasmiala a potľapkala ho po hlave.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To je krás</w:t>
      </w:r>
      <w:r w:rsidRPr="0079662E">
        <w:rPr>
          <w:rStyle w:val="FontStyle34"/>
          <w:rFonts w:ascii="Book Antiqua" w:hAnsi="Book Antiqua"/>
          <w:sz w:val="22"/>
          <w:szCs w:val="22"/>
        </w:rPr>
        <w:softHyphen/>
        <w:t>ne privítanie!</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Heš, ty jeden!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prikázala mu lady Matilda - bezvýsled</w:t>
      </w:r>
      <w:r w:rsidR="00D67236" w:rsidRPr="0079662E">
        <w:rPr>
          <w:rStyle w:val="FontStyle34"/>
          <w:rFonts w:ascii="Book Antiqua" w:hAnsi="Book Antiqua"/>
          <w:sz w:val="22"/>
          <w:szCs w:val="22"/>
        </w:rPr>
        <w:softHyphen/>
        <w:t xml:space="preserve">ne.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Samantha, pošli ho preč!</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Sadni, Tulák,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prikázala mu pani McKayová,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inak ťa vyženiem von.</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Pes si nesadol, ale aspoň prestal poskakovať a uprel po</w:t>
      </w:r>
      <w:r w:rsidRPr="0079662E">
        <w:rPr>
          <w:rStyle w:val="FontStyle34"/>
          <w:rFonts w:ascii="Book Antiqua" w:hAnsi="Book Antiqua"/>
          <w:sz w:val="22"/>
          <w:szCs w:val="22"/>
        </w:rPr>
        <w:softHyphen/>
        <w:t>hľad na svoju paničku - chvíľu len dychčal s vyplazeným jazykom, potom prešiel na miesto, kde dopadal slnečný lúč, ktorý prenikol cez úzku štrbinku v závesoch, uši nastraže</w:t>
      </w:r>
      <w:r w:rsidRPr="0079662E">
        <w:rPr>
          <w:rStyle w:val="FontStyle34"/>
          <w:rFonts w:ascii="Book Antiqua" w:hAnsi="Book Antiqua"/>
          <w:sz w:val="22"/>
          <w:szCs w:val="22"/>
        </w:rPr>
        <w:softHyphen/>
        <w:t>né, aby mu neušla zábava.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Potvorské psisko! Bez neho by bol Ben preskočil živý plot a cválal by ďalej do Roblandu, ani by si neuvedomil, že na smrť vydesil dámu a len tak-tak ju nezabil. Ani by nevedel, že sa jej musí ospravedlniť. A pri stretnutí v kostole by len prebehol pohľadom tie dve dámy v čiernom a ani trochu by netúžil zoznámiť sa s nimi.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Lady Gramleyová,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pani McKayová pristúpila bližšie a podala ruku návšteve.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Veľmi sa ospravedlňujem za svoj</w:t>
      </w:r>
      <w:r w:rsidR="00D67236" w:rsidRPr="0079662E">
        <w:rPr>
          <w:rStyle w:val="FontStyle34"/>
          <w:rFonts w:ascii="Book Antiqua" w:hAnsi="Book Antiqua"/>
          <w:sz w:val="22"/>
          <w:szCs w:val="22"/>
        </w:rPr>
        <w:softHyphen/>
        <w:t>ho nespôsobného psa. Je od vás nesmierne milé, že ste nás prišli navštíviť. Ak si správne spomínam, keď sme sa stretli naposledy, necítili ste sa veľmi dobre. Dojalo ma, že ste vô</w:t>
      </w:r>
      <w:r w:rsidR="00D67236" w:rsidRPr="0079662E">
        <w:rPr>
          <w:rStyle w:val="FontStyle34"/>
          <w:rFonts w:ascii="Book Antiqua" w:hAnsi="Book Antiqua"/>
          <w:sz w:val="22"/>
          <w:szCs w:val="22"/>
        </w:rPr>
        <w:softHyphen/>
        <w:t>bec prišli. Dúfam, že už sa cítite lepšie. Bolo nám dosť otupno, keď sme tu boli len samy dve, však, Matilda?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ju Bea uistila, že už je zdravá, pani McKayová sa ob</w:t>
      </w:r>
      <w:r w:rsidRPr="0079662E">
        <w:rPr>
          <w:rStyle w:val="FontStyle34"/>
          <w:rFonts w:ascii="Book Antiqua" w:hAnsi="Book Antiqua"/>
          <w:sz w:val="22"/>
          <w:szCs w:val="22"/>
        </w:rPr>
        <w:softHyphen/>
        <w:t>rátila k Benovi. Ako mu podávala ruku, výraz jej tváre sa sotva badateľne zmenil.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Sir Benedict,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prihovorila sa mu,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bolo od vás naozaj pekné, že ste sprevádzali svoju sestru. Sadnite si, prosím vás.</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Pozrela na jeho paličky, ale nepokúsila sa odviesť ho k stoličke. Odľahlo mu, lebo niektorí ľudia to radi robili.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Kým priniesli podnos s čajom, rozprúdil sa zdvorilý roz</w:t>
      </w:r>
      <w:r w:rsidRPr="0079662E">
        <w:rPr>
          <w:rStyle w:val="FontStyle34"/>
          <w:rFonts w:ascii="Book Antiqua" w:hAnsi="Book Antiqua"/>
          <w:sz w:val="22"/>
          <w:szCs w:val="22"/>
        </w:rPr>
        <w:softHyphen/>
        <w:t>hovor. Pani McKayová naliala do šálok čaj a jej švagriná od</w:t>
      </w:r>
      <w:r w:rsidRPr="0079662E">
        <w:rPr>
          <w:rStyle w:val="FontStyle34"/>
          <w:rFonts w:ascii="Book Antiqua" w:hAnsi="Book Antiqua"/>
          <w:sz w:val="22"/>
          <w:szCs w:val="22"/>
        </w:rPr>
        <w:softHyphen/>
        <w:t>niesla šálky aj tanier so sušienkami hosťom. Pes prišiel naj</w:t>
      </w:r>
      <w:r w:rsidRPr="0079662E">
        <w:rPr>
          <w:rStyle w:val="FontStyle34"/>
          <w:rFonts w:ascii="Book Antiqua" w:hAnsi="Book Antiqua"/>
          <w:sz w:val="22"/>
          <w:szCs w:val="22"/>
        </w:rPr>
        <w:softHyphen/>
        <w:t>prv k Beatrice a oňuchal ju, potom k Benovi. Zdalo sa, že sa mu väčšmi páči ten druhý, hoci Bea ho znova potľapkala po hlave a Ben nie. Pes sa zvalil Benovi pri nohách a oprel si bradu o jeho čižmu.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To zviera musí byť tupé ako poleno. Nehovorila Bea, že pes vycíti, kto ho má rád?</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Samantha,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ozvala sa lady Matilda,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zavolaj slúžku, nech odvedie toho psa. Nemala by si mu dovoliť, aby cho</w:t>
      </w:r>
      <w:r w:rsidR="00D67236" w:rsidRPr="0079662E">
        <w:rPr>
          <w:rStyle w:val="FontStyle34"/>
          <w:rFonts w:ascii="Book Antiqua" w:hAnsi="Book Antiqua"/>
          <w:sz w:val="22"/>
          <w:szCs w:val="22"/>
        </w:rPr>
        <w:softHyphen/>
        <w:t>dil, kade sa mu zachce, najmä ak máme návštevu. Dobre vieš, čo si o tom myslím.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Musí to byť najškaredší pes pod slnkom, prebleslo Be</w:t>
      </w:r>
      <w:r w:rsidRPr="0079662E">
        <w:rPr>
          <w:rStyle w:val="FontStyle34"/>
          <w:rFonts w:ascii="Book Antiqua" w:hAnsi="Book Antiqua"/>
          <w:sz w:val="22"/>
          <w:szCs w:val="22"/>
        </w:rPr>
        <w:softHyphen/>
        <w:t>novi hlavou - nepotešilo ho, že pes ho poctil svojou spo</w:t>
      </w:r>
      <w:r w:rsidRPr="0079662E">
        <w:rPr>
          <w:rStyle w:val="FontStyle34"/>
          <w:rFonts w:ascii="Book Antiqua" w:hAnsi="Book Antiqua"/>
          <w:sz w:val="22"/>
          <w:szCs w:val="22"/>
        </w:rPr>
        <w:softHyphen/>
        <w:t>ločnosťou. Ale ak si mal vybrať medzi sekerou - veru, Bea mala pravdu, správne označila lady Matildu McKayovú -</w:t>
      </w:r>
      <w:r w:rsidR="00DC2B0F">
        <w:rPr>
          <w:rStyle w:val="FontStyle34"/>
          <w:rFonts w:ascii="Book Antiqua" w:hAnsi="Book Antiqua"/>
          <w:sz w:val="22"/>
          <w:szCs w:val="22"/>
        </w:rPr>
        <w:t xml:space="preserve"> </w:t>
      </w:r>
      <w:r w:rsidRPr="0079662E">
        <w:rPr>
          <w:rStyle w:val="FontStyle34"/>
          <w:rFonts w:ascii="Book Antiqua" w:hAnsi="Book Antiqua"/>
          <w:sz w:val="22"/>
          <w:szCs w:val="22"/>
        </w:rPr>
        <w:t>a uslintaným, nedisciplinovaným psom, rozhodnutie bolo ľahké.</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Ak pes - Tulák, však? - nie je na ťarchu pani McKa</w:t>
      </w:r>
      <w:r w:rsidR="0034601A">
        <w:rPr>
          <w:rStyle w:val="FontStyle34"/>
          <w:rFonts w:ascii="Book Antiqua" w:hAnsi="Book Antiqua"/>
          <w:sz w:val="22"/>
          <w:szCs w:val="22"/>
        </w:rPr>
        <w:t>y</w:t>
      </w:r>
      <w:r w:rsidR="00D67236" w:rsidRPr="0079662E">
        <w:rPr>
          <w:rStyle w:val="FontStyle34"/>
          <w:rFonts w:ascii="Book Antiqua" w:hAnsi="Book Antiqua"/>
          <w:sz w:val="22"/>
          <w:szCs w:val="22"/>
        </w:rPr>
        <w:t>ovej,</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mňa určite neobťažuje, lady Matilda. Pro</w:t>
      </w:r>
      <w:r w:rsidR="00D67236" w:rsidRPr="0079662E">
        <w:rPr>
          <w:rStyle w:val="FontStyle34"/>
          <w:rFonts w:ascii="Book Antiqua" w:hAnsi="Book Antiqua"/>
          <w:sz w:val="22"/>
          <w:szCs w:val="22"/>
        </w:rPr>
        <w:softHyphen/>
        <w:t>sím vás, dovoľte mu, aby zostal, kde je.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Pani McKayová naňho vrhla pohľad, ktorý nevedel cel</w:t>
      </w:r>
      <w:r w:rsidRPr="0079662E">
        <w:rPr>
          <w:rStyle w:val="FontStyle34"/>
          <w:rFonts w:ascii="Book Antiqua" w:hAnsi="Book Antiqua"/>
          <w:sz w:val="22"/>
          <w:szCs w:val="22"/>
        </w:rPr>
        <w:softHyphen/>
        <w:t>kom rozlúštiť. Podozrievavý? Nenávistný? Vyčítavý? Roz</w:t>
      </w:r>
      <w:r w:rsidRPr="0079662E">
        <w:rPr>
          <w:rStyle w:val="FontStyle34"/>
          <w:rFonts w:ascii="Book Antiqua" w:hAnsi="Book Antiqua"/>
          <w:sz w:val="22"/>
          <w:szCs w:val="22"/>
        </w:rPr>
        <w:softHyphen/>
        <w:t>hodne nie vďačný.</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Benov komorník Quinn bude pravdepodobne dnes večer úporné leštiť čižmy a nebude z toho dvakrát šťastný.</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Pred dvoma rokmi sa zjavil na mojom prahu,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w:t>
      </w:r>
      <w:r w:rsidR="00D67236" w:rsidRPr="0079662E">
        <w:rPr>
          <w:rStyle w:val="FontStyle34"/>
          <w:rFonts w:ascii="Book Antiqua" w:hAnsi="Book Antiqua"/>
          <w:sz w:val="22"/>
          <w:szCs w:val="22"/>
        </w:rPr>
        <w:softHyphen/>
        <w:t xml:space="preserve">ľovala pani McKayová,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schátraný vagabund! Nechcel od</w:t>
      </w:r>
      <w:r w:rsidR="00D67236" w:rsidRPr="0079662E">
        <w:rPr>
          <w:rStyle w:val="FontStyle34"/>
          <w:rFonts w:ascii="Book Antiqua" w:hAnsi="Book Antiqua"/>
          <w:sz w:val="22"/>
          <w:szCs w:val="22"/>
        </w:rPr>
        <w:softHyphen/>
        <w:t>ísť, ani keď som ho nakŕmila. Môj manžel vtedy pozname</w:t>
      </w:r>
      <w:r w:rsidR="00D67236" w:rsidRPr="0079662E">
        <w:rPr>
          <w:rStyle w:val="FontStyle34"/>
          <w:rFonts w:ascii="Book Antiqua" w:hAnsi="Book Antiqua"/>
          <w:sz w:val="22"/>
          <w:szCs w:val="22"/>
        </w:rPr>
        <w:softHyphen/>
        <w:t>nal, zrejme správne, že neodíde práve preto, lebo som ho nakŕmila. Ale ako by som ho mohla nechať o hlade? Dlhé nohy mal ako paličky, vytŕčali mu rebrá, srsť mal polepenú a v očiach sa mu zračila túžba a nádej... Musela by som byť z kameňa, keby som ho odohnala. Istý čas žil na našom pra</w:t>
      </w:r>
      <w:r w:rsidR="00D67236" w:rsidRPr="0079662E">
        <w:rPr>
          <w:rStyle w:val="FontStyle34"/>
          <w:rFonts w:ascii="Book Antiqua" w:hAnsi="Book Antiqua"/>
          <w:sz w:val="22"/>
          <w:szCs w:val="22"/>
        </w:rPr>
        <w:softHyphen/>
        <w:t>hu. Sama neviem, ako sa dostal dnu a stal sa tu pánom, ale akosi sa mu to podarilo.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Nebol by sa dostal dnu, keby som tu žila v tom čase s te</w:t>
      </w:r>
      <w:r w:rsidR="00D67236" w:rsidRPr="0079662E">
        <w:rPr>
          <w:rStyle w:val="FontStyle34"/>
          <w:rFonts w:ascii="Book Antiqua" w:hAnsi="Book Antiqua"/>
          <w:sz w:val="22"/>
          <w:szCs w:val="22"/>
        </w:rPr>
        <w:softHyphen/>
        <w:t>bou, Samantha,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 lady Matilda,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aj by som tu bo</w:t>
      </w:r>
      <w:r w:rsidR="00D67236" w:rsidRPr="0079662E">
        <w:rPr>
          <w:rStyle w:val="FontStyle34"/>
          <w:rFonts w:ascii="Book Antiqua" w:hAnsi="Book Antiqua"/>
          <w:sz w:val="22"/>
          <w:szCs w:val="22"/>
        </w:rPr>
        <w:softHyphen/>
        <w:t xml:space="preserve">la, keby mama </w:t>
      </w:r>
      <w:r w:rsidR="00D67236" w:rsidRPr="0079662E">
        <w:rPr>
          <w:rStyle w:val="FontStyle34"/>
          <w:rFonts w:ascii="Book Antiqua" w:hAnsi="Book Antiqua"/>
          <w:sz w:val="22"/>
          <w:szCs w:val="22"/>
        </w:rPr>
        <w:lastRenderedPageBreak/>
        <w:t>nemala búšenie srdca pri každej novej sprá</w:t>
      </w:r>
      <w:r w:rsidR="00D67236" w:rsidRPr="0079662E">
        <w:rPr>
          <w:rStyle w:val="FontStyle34"/>
          <w:rFonts w:ascii="Book Antiqua" w:hAnsi="Book Antiqua"/>
          <w:sz w:val="22"/>
          <w:szCs w:val="22"/>
        </w:rPr>
        <w:softHyphen/>
        <w:t>ve o Matthewovom stave. Aj teraz by som bola radšej, keby si ho poslala do stajní. Tam by mal bývať. Zvieratá nepat</w:t>
      </w:r>
      <w:r w:rsidR="00D67236" w:rsidRPr="0079662E">
        <w:rPr>
          <w:rStyle w:val="FontStyle34"/>
          <w:rFonts w:ascii="Book Antiqua" w:hAnsi="Book Antiqua"/>
          <w:sz w:val="22"/>
          <w:szCs w:val="22"/>
        </w:rPr>
        <w:softHyphen/>
        <w:t>ria do slušného domu - iste so mnou súhlasíte, lady Gram</w:t>
      </w:r>
      <w:r w:rsidR="00D67236" w:rsidRPr="0079662E">
        <w:rPr>
          <w:rStyle w:val="FontStyle34"/>
          <w:rFonts w:ascii="Book Antiqua" w:hAnsi="Book Antiqua"/>
          <w:sz w:val="22"/>
          <w:szCs w:val="22"/>
        </w:rPr>
        <w:softHyphen/>
        <w:t>leyová.</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Zrejme ma budete považovať za slabošku, madam,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pani McKayová, keď slúžka odniesla podnos,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mám ho rada. Nechápem, ako niekto môže ľúbiť takého škaredého, nehanebného tvora, ako si ty, Tulák, ale ja ťa ľú</w:t>
      </w:r>
      <w:r w:rsidR="00D67236" w:rsidRPr="0079662E">
        <w:rPr>
          <w:rStyle w:val="FontStyle34"/>
          <w:rFonts w:ascii="Book Antiqua" w:hAnsi="Book Antiqua"/>
          <w:sz w:val="22"/>
          <w:szCs w:val="22"/>
        </w:rPr>
        <w:softHyphen/>
        <w:t>bim.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si všimol, že pozrela na psa, a pritom sa jej podarilo nepozrieť naňho. Každé slovo adresovala Bei, akoby tam on ani nebol. Očividne je naňho poriadne nahnevaná.</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Domáce zvieratká sa väčšinou stanú súčasťou rodiny ako iní ľudia,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súhlasila Beatrice. </w:t>
      </w:r>
      <w:r w:rsidRPr="0079662E">
        <w:rPr>
          <w:rStyle w:val="FontStyle34"/>
          <w:rFonts w:ascii="Book Antiqua" w:hAnsi="Book Antiqua"/>
          <w:sz w:val="22"/>
          <w:szCs w:val="22"/>
        </w:rPr>
        <w:t>„</w:t>
      </w:r>
      <w:r w:rsidR="00DC2B0F">
        <w:rPr>
          <w:rStyle w:val="FontStyle34"/>
          <w:rFonts w:ascii="Book Antiqua" w:hAnsi="Book Antiqua"/>
          <w:sz w:val="22"/>
          <w:szCs w:val="22"/>
        </w:rPr>
        <w:t>Kým ešte žil náš koker</w:t>
      </w:r>
      <w:r w:rsidR="00D67236" w:rsidRPr="0079662E">
        <w:rPr>
          <w:rStyle w:val="FontStyle34"/>
          <w:rFonts w:ascii="Book Antiqua" w:hAnsi="Book Antiqua"/>
          <w:sz w:val="22"/>
          <w:szCs w:val="22"/>
        </w:rPr>
        <w:t>španiel, môj syn ma raz obvinil, že toho psa mám radšej ako jeho alebo jeho brata. A ja som mu odpovedala, že niekedy je ľahšie ľúbiť psa. Rada by som dodala, že pri tých slovách som zadúšala svojho syna v objatí.</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takmer neprehovoril. Keď odtiaľto budú odchádzať, bude sa možno cítiť ešte horšie ako pred príchodom. Ak sa neospravedlní teraz, neurobí to nikdy a vždy bude mať po</w:t>
      </w:r>
      <w:r w:rsidRPr="0079662E">
        <w:rPr>
          <w:rStyle w:val="FontStyle34"/>
          <w:rFonts w:ascii="Book Antiqua" w:hAnsi="Book Antiqua"/>
          <w:sz w:val="22"/>
          <w:szCs w:val="22"/>
        </w:rPr>
        <w:softHyphen/>
        <w:t>cit, že niekomu ublížil - a v skutočnosti to aj urobil.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Pani McKayová je možno krásna žena, no veru sa mu ne</w:t>
      </w:r>
      <w:r w:rsidRPr="0079662E">
        <w:rPr>
          <w:rStyle w:val="FontStyle34"/>
          <w:rFonts w:ascii="Book Antiqua" w:hAnsi="Book Antiqua"/>
          <w:sz w:val="22"/>
          <w:szCs w:val="22"/>
        </w:rPr>
        <w:softHyphen/>
        <w:t>môže páčiť, možno preto, lebo mu nastavila zrkadlo a uvi</w:t>
      </w:r>
      <w:r w:rsidRPr="0079662E">
        <w:rPr>
          <w:rStyle w:val="FontStyle34"/>
          <w:rFonts w:ascii="Book Antiqua" w:hAnsi="Book Antiqua"/>
          <w:sz w:val="22"/>
          <w:szCs w:val="22"/>
        </w:rPr>
        <w:softHyphen/>
        <w:t>del svoju najškaredšiu podobu. Zachytil Beatricin pohľad a zvraštil obočie. Asi sa patrí, aby sa pomaly zdvihli.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Lady Matilda,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povedala Bea,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obávam sa, že som zjed</w:t>
      </w:r>
      <w:r w:rsidR="00D67236" w:rsidRPr="0079662E">
        <w:rPr>
          <w:rStyle w:val="FontStyle34"/>
          <w:rFonts w:ascii="Book Antiqua" w:hAnsi="Book Antiqua"/>
          <w:sz w:val="22"/>
          <w:szCs w:val="22"/>
        </w:rPr>
        <w:softHyphen/>
        <w:t>la priveľa tých chutných sušienok, a rada by som si trochu rozhýbala telo pred návratom do Robland Parku. Boli by ste taká láskavá a prešli by ste sa so mnou po terase?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Lady Matilda sa netvárila ani trochu láskavo. Bola však dáma a dobré spôsoby zvíťazili.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Idem si po plášť a čepiec,</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oznámila a odišla z izby.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Beatrice sa pobrala za ňou a ospravedlňujúco sa spýtala pani McKayovej, či nemá nič proti tomu. Tá dáma sa netvá</w:t>
      </w:r>
      <w:r w:rsidRPr="0079662E">
        <w:rPr>
          <w:rStyle w:val="FontStyle34"/>
          <w:rFonts w:ascii="Book Antiqua" w:hAnsi="Book Antiqua"/>
          <w:sz w:val="22"/>
          <w:szCs w:val="22"/>
        </w:rPr>
        <w:softHyphen/>
        <w:t>rila práve nadšene, ale zdvorilo odpovedala, že jej to nepre</w:t>
      </w:r>
      <w:r w:rsidRPr="0079662E">
        <w:rPr>
          <w:rStyle w:val="FontStyle34"/>
          <w:rFonts w:ascii="Book Antiqua" w:hAnsi="Book Antiqua"/>
          <w:sz w:val="22"/>
          <w:szCs w:val="22"/>
        </w:rPr>
        <w:softHyphen/>
        <w:t>káža. Keď s Benom osameli, pozrela si na ruky spojené v lo</w:t>
      </w:r>
      <w:r w:rsidRPr="0079662E">
        <w:rPr>
          <w:rStyle w:val="FontStyle34"/>
          <w:rFonts w:ascii="Book Antiqua" w:hAnsi="Book Antiqua"/>
          <w:sz w:val="22"/>
          <w:szCs w:val="22"/>
        </w:rPr>
        <w:softHyphen/>
        <w:t xml:space="preserve">ne a zavládlo ticho, iba pes spokojne vzdychol - aj on by sa rád prebehol po terase, ale zrejme sa </w:t>
      </w:r>
      <w:r w:rsidRPr="0079662E">
        <w:rPr>
          <w:rStyle w:val="FontStyle34"/>
          <w:rFonts w:ascii="Book Antiqua" w:hAnsi="Book Antiqua"/>
          <w:sz w:val="22"/>
          <w:szCs w:val="22"/>
        </w:rPr>
        <w:lastRenderedPageBreak/>
        <w:t>rozhodol, že nebude robiť dámam spoločnosť, možno preto, lebo jednou z tých dám bola lady Matilda.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Pani McKayová očividne nemienila narušiť ticho.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Ben si odkašlal.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Pani McKayová, zdá sa mi, že by som sa vám mal ospravedlniť.</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Zdvihla pohľad a pozrela mu tak priamo do očí, až odtiahol hlavu, hoci bola od neho dosť ďaleko.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Zdá sa vám správne, pane.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Hm, čakal, že ho bude ubezpečovať, že ju vôbec neura</w:t>
      </w:r>
      <w:r w:rsidRPr="0079662E">
        <w:rPr>
          <w:rStyle w:val="FontStyle34"/>
          <w:rFonts w:ascii="Book Antiqua" w:hAnsi="Book Antiqua"/>
          <w:sz w:val="22"/>
          <w:szCs w:val="22"/>
        </w:rPr>
        <w:softHyphen/>
        <w:t>zil?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čo sa minule stalo, bola len a len moja vina,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pokra</w:t>
      </w:r>
      <w:r w:rsidR="00D67236" w:rsidRPr="0079662E">
        <w:rPr>
          <w:rStyle w:val="FontStyle34"/>
          <w:rFonts w:ascii="Book Antiqua" w:hAnsi="Book Antiqua"/>
          <w:sz w:val="22"/>
          <w:szCs w:val="22"/>
        </w:rPr>
        <w:softHyphen/>
        <w:t xml:space="preserve">čoval.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Nemal som skákať cez ten plot, keď som nevedel, čo je na druhej strane. A keď som už preskočil a takmer som vás zabil, nemal som z toho obviňovať vás.</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 tom s vami jednoznačne súhlasím,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uistila ho so zdvi</w:t>
      </w:r>
      <w:r w:rsidR="00D67236" w:rsidRPr="0079662E">
        <w:rPr>
          <w:rStyle w:val="FontStyle34"/>
          <w:rFonts w:ascii="Book Antiqua" w:hAnsi="Book Antiqua"/>
          <w:sz w:val="22"/>
          <w:szCs w:val="22"/>
        </w:rPr>
        <w:softHyphen/>
        <w:t>hnutou bradou a jasne mu dávala najavo, ako ním opovrhu</w:t>
      </w:r>
      <w:r w:rsidR="00D67236" w:rsidRPr="0079662E">
        <w:rPr>
          <w:rStyle w:val="FontStyle34"/>
          <w:rFonts w:ascii="Book Antiqua" w:hAnsi="Book Antiqua"/>
          <w:sz w:val="22"/>
          <w:szCs w:val="22"/>
        </w:rPr>
        <w:softHyphen/>
        <w:t xml:space="preserve">je. Potom dodala: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Predpokladám, že by bolo dosť absurd</w:t>
      </w:r>
      <w:r w:rsidR="00D67236" w:rsidRPr="0079662E">
        <w:rPr>
          <w:rStyle w:val="FontStyle34"/>
          <w:rFonts w:ascii="Book Antiqua" w:hAnsi="Book Antiqua"/>
          <w:sz w:val="22"/>
          <w:szCs w:val="22"/>
        </w:rPr>
        <w:softHyphen/>
        <w:t xml:space="preserve">né, keby si každý jazdec považoval za povinnosť zoskočiť z koňa a pretlačiť sa cez plot, kým cezeň preskočí, aby sa uistil, že na druhej strane nie je nejaký osamelý chodec. Možno by mohol zakričať: </w:t>
      </w:r>
      <w:r w:rsidR="00D67236" w:rsidRPr="0079662E">
        <w:rPr>
          <w:rStyle w:val="FontStyle28"/>
          <w:rFonts w:ascii="Book Antiqua" w:hAnsi="Book Antiqua"/>
          <w:sz w:val="22"/>
          <w:szCs w:val="22"/>
        </w:rPr>
        <w:t xml:space="preserve">Pozor!, </w:t>
      </w:r>
      <w:r w:rsidR="00D67236" w:rsidRPr="0079662E">
        <w:rPr>
          <w:rStyle w:val="FontStyle34"/>
          <w:rFonts w:ascii="Book Antiqua" w:hAnsi="Book Antiqua"/>
          <w:sz w:val="22"/>
          <w:szCs w:val="22"/>
        </w:rPr>
        <w:t>ale to by tiež vyznelo dosť čudne. To, čo sa stalo, bola jednoducho nehoda. Nemožno z toho nikoho obviňovať.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Jej odpoveď ho len utvrdila v pocite, že urobil zle.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za to, čo nasledovalo, bol predsa len niekto zodpo</w:t>
      </w:r>
      <w:r w:rsidR="00D67236" w:rsidRPr="0079662E">
        <w:rPr>
          <w:rStyle w:val="FontStyle34"/>
          <w:rFonts w:ascii="Book Antiqua" w:hAnsi="Book Antiqua"/>
          <w:sz w:val="22"/>
          <w:szCs w:val="22"/>
        </w:rPr>
        <w:softHyphen/>
        <w:t>vedný,</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na vine som ja. Bol som k vám nespra</w:t>
      </w:r>
      <w:r w:rsidR="00D67236" w:rsidRPr="0079662E">
        <w:rPr>
          <w:rStyle w:val="FontStyle34"/>
          <w:rFonts w:ascii="Book Antiqua" w:hAnsi="Book Antiqua"/>
          <w:sz w:val="22"/>
          <w:szCs w:val="22"/>
        </w:rPr>
        <w:softHyphen/>
        <w:t>vodlivý - obvinil som vás a vášho psa, hoci to očividne ne</w:t>
      </w:r>
      <w:r w:rsidR="00D67236" w:rsidRPr="0079662E">
        <w:rPr>
          <w:rStyle w:val="FontStyle34"/>
          <w:rFonts w:ascii="Book Antiqua" w:hAnsi="Book Antiqua"/>
          <w:sz w:val="22"/>
          <w:szCs w:val="22"/>
        </w:rPr>
        <w:softHyphen/>
        <w:t>bola vaša chyba. To je neodpustiteľné. No dúfam, že mi predsa len odpustíte, madam, keď vás uistím, že sa za svo</w:t>
      </w:r>
      <w:r w:rsidR="00D67236" w:rsidRPr="0079662E">
        <w:rPr>
          <w:rStyle w:val="FontStyle34"/>
          <w:rFonts w:ascii="Book Antiqua" w:hAnsi="Book Antiqua"/>
          <w:sz w:val="22"/>
          <w:szCs w:val="22"/>
        </w:rPr>
        <w:softHyphen/>
        <w:t>je správanie veľmi hanbím. A ospravedlňujem sa aj za tie hrozné nadávky, ktoré som zrejme vychrlil, len dúfam, že ani jednu som neadresoval vám osobne.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Ešte vždy naňho neochvejne hľadela a mal pocit, že jej tmavé oči sú smrtonosnou zbraňou. Musel odolať nutkaniu odtiahnuť sa a sklopiť zrak.</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Akurát </w:t>
      </w:r>
      <w:r w:rsidR="00D67236" w:rsidRPr="0079662E">
        <w:rPr>
          <w:rStyle w:val="FontStyle28"/>
          <w:rFonts w:ascii="Book Antiqua" w:hAnsi="Book Antiqua"/>
          <w:sz w:val="22"/>
          <w:szCs w:val="22"/>
        </w:rPr>
        <w:t>dopekla,</w:t>
      </w:r>
      <w:r w:rsidRPr="0079662E">
        <w:rPr>
          <w:rStyle w:val="FontStyle28"/>
          <w:rFonts w:ascii="Book Antiqua" w:hAnsi="Book Antiqua"/>
          <w:sz w:val="22"/>
          <w:szCs w:val="22"/>
        </w:rPr>
        <w:t>“</w:t>
      </w:r>
      <w:r w:rsidR="00D67236" w:rsidRPr="0079662E">
        <w:rPr>
          <w:rStyle w:val="FontStyle28"/>
          <w:rFonts w:ascii="Book Antiqua" w:hAnsi="Book Antiqua"/>
          <w:sz w:val="22"/>
          <w:szCs w:val="22"/>
        </w:rPr>
        <w:t xml:space="preserve"> </w:t>
      </w:r>
      <w:r w:rsidR="00D67236" w:rsidRPr="0079662E">
        <w:rPr>
          <w:rStyle w:val="FontStyle34"/>
          <w:rFonts w:ascii="Book Antiqua" w:hAnsi="Book Antiqua"/>
          <w:sz w:val="22"/>
          <w:szCs w:val="22"/>
        </w:rPr>
        <w:t xml:space="preserve">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čo ste adresovali nejakej </w:t>
      </w:r>
      <w:r w:rsidR="00D67236" w:rsidRPr="0079662E">
        <w:rPr>
          <w:rStyle w:val="FontStyle28"/>
          <w:rFonts w:ascii="Book Antiqua" w:hAnsi="Book Antiqua"/>
          <w:sz w:val="22"/>
          <w:szCs w:val="22"/>
        </w:rPr>
        <w:t>žen</w:t>
      </w:r>
      <w:r w:rsidR="00D67236" w:rsidRPr="0079662E">
        <w:rPr>
          <w:rStyle w:val="FontStyle28"/>
          <w:rFonts w:ascii="Book Antiqua" w:hAnsi="Book Antiqua"/>
          <w:sz w:val="22"/>
          <w:szCs w:val="22"/>
        </w:rPr>
        <w:softHyphen/>
        <w:t xml:space="preserve">skej. A </w:t>
      </w:r>
      <w:r w:rsidR="00D67236" w:rsidRPr="0079662E">
        <w:rPr>
          <w:rStyle w:val="FontStyle34"/>
          <w:rFonts w:ascii="Book Antiqua" w:hAnsi="Book Antiqua"/>
          <w:sz w:val="22"/>
          <w:szCs w:val="22"/>
        </w:rPr>
        <w:t>keďže som tam bola jediná žena, predpokladám, že ste mali na mysli mňa.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Zvraštil tvár. Dofrasa, vôbec si na to nespomínal.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Ale najviac ma urazilo, že ste nezoskočili z koňa,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w:t>
      </w:r>
      <w:r w:rsidR="00D67236" w:rsidRPr="0079662E">
        <w:rPr>
          <w:rStyle w:val="FontStyle34"/>
          <w:rFonts w:ascii="Book Antiqua" w:hAnsi="Book Antiqua"/>
          <w:sz w:val="22"/>
          <w:szCs w:val="22"/>
        </w:rPr>
        <w:softHyphen/>
        <w:t xml:space="preserve">znala,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keď ste videli, že som spadla - hoci ma zhodil spla</w:t>
      </w:r>
      <w:r w:rsidR="00D67236" w:rsidRPr="0079662E">
        <w:rPr>
          <w:rStyle w:val="FontStyle34"/>
          <w:rFonts w:ascii="Book Antiqua" w:hAnsi="Book Antiqua"/>
          <w:sz w:val="22"/>
          <w:szCs w:val="22"/>
        </w:rPr>
        <w:softHyphen/>
        <w:t>šený pes, nie váš kôň. Žiaľ, keď som vás v nedeľu videla, musela som upustiť od hnevu, lebo som pochopila, prečo ste nezoskočili z koňa.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Mal som vám to vysvetliť už vtedy,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Mal som prejaviť väčšie obavy z toho, čo sa vám mohlo stať. Mal som...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Frustrovane vzdychol a prehrabol si vlasy prstami.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Správal som sa z každej stránky nevhodne. Chápem, ak ste dotknutá, že som sa opovážil prísť sem. Teraz sa čím skôr poberiem.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Načiahol sa za paličkami.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Strávila som s manželom rok v blízkosti jeho vojenské</w:t>
      </w:r>
      <w:r w:rsidR="00D67236" w:rsidRPr="0079662E">
        <w:rPr>
          <w:rStyle w:val="FontStyle34"/>
          <w:rFonts w:ascii="Book Antiqua" w:hAnsi="Book Antiqua"/>
          <w:sz w:val="22"/>
          <w:szCs w:val="22"/>
        </w:rPr>
        <w:softHyphen/>
        <w:t>ho oddielu,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Tam som si veru vypočula dosť výrazov, aké by nijaká žena nikdy nemala počuť. Dôstojní</w:t>
      </w:r>
      <w:r w:rsidR="00D67236" w:rsidRPr="0079662E">
        <w:rPr>
          <w:rStyle w:val="FontStyle34"/>
          <w:rFonts w:ascii="Book Antiqua" w:hAnsi="Book Antiqua"/>
          <w:sz w:val="22"/>
          <w:szCs w:val="22"/>
        </w:rPr>
        <w:softHyphen/>
        <w:t>ci musia mať hlas, ktorý sa na bojisku nesie doďaleka. Žiaľ, ten hlas sa nesie doďaleka, aj keď nie sú na bojisku. Nie som nijaká zelenáčka, sir Benedict, a proti vlastnej vôli mu</w:t>
      </w:r>
      <w:r w:rsidR="00D67236" w:rsidRPr="0079662E">
        <w:rPr>
          <w:rStyle w:val="FontStyle34"/>
          <w:rFonts w:ascii="Book Antiqua" w:hAnsi="Book Antiqua"/>
          <w:sz w:val="22"/>
          <w:szCs w:val="22"/>
        </w:rPr>
        <w:softHyphen/>
        <w:t>sím priznať, obdivujem vás, že ste mali odvahu prísť sem a postaviť sa mi zoč</w:t>
      </w:r>
      <w:r w:rsidR="0034601A">
        <w:rPr>
          <w:rStyle w:val="FontStyle34"/>
          <w:rFonts w:ascii="Book Antiqua" w:hAnsi="Book Antiqua"/>
          <w:sz w:val="22"/>
          <w:szCs w:val="22"/>
        </w:rPr>
        <w:t>i</w:t>
      </w:r>
      <w:r w:rsidR="00DC2B0F">
        <w:rPr>
          <w:rStyle w:val="FontStyle34"/>
          <w:rFonts w:ascii="Book Antiqua" w:hAnsi="Book Antiqua"/>
          <w:sz w:val="22"/>
          <w:szCs w:val="22"/>
        </w:rPr>
        <w:t>-</w:t>
      </w:r>
      <w:r w:rsidR="00D67236" w:rsidRPr="0079662E">
        <w:rPr>
          <w:rStyle w:val="FontStyle34"/>
          <w:rFonts w:ascii="Book Antiqua" w:hAnsi="Book Antiqua"/>
          <w:sz w:val="22"/>
          <w:szCs w:val="22"/>
        </w:rPr>
        <w:t>voči. Lady Gramleyová zrejme netúži</w:t>
      </w:r>
      <w:r w:rsidR="00D67236" w:rsidRPr="0079662E">
        <w:rPr>
          <w:rStyle w:val="FontStyle34"/>
          <w:rFonts w:ascii="Book Antiqua" w:hAnsi="Book Antiqua"/>
          <w:sz w:val="22"/>
          <w:szCs w:val="22"/>
        </w:rPr>
        <w:softHyphen/>
        <w:t>la vyjsť na terasu s chuderkou Matildou, však? Ak sa nemý</w:t>
      </w:r>
      <w:r w:rsidR="00D67236" w:rsidRPr="0079662E">
        <w:rPr>
          <w:rStyle w:val="FontStyle34"/>
          <w:rFonts w:ascii="Book Antiqua" w:hAnsi="Book Antiqua"/>
          <w:sz w:val="22"/>
          <w:szCs w:val="22"/>
        </w:rPr>
        <w:softHyphen/>
        <w:t>lim, zjedla iba jednu sušienku.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Bál som sa,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vysvetlil,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že keby som sa ospravedlnil pred vašou švagrinou, možno by som všetko len zhoršil tým, že by sa dozvedela niečo, o čom nevie.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Bože dobrý, máte pravdu,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Matilda by dosta</w:t>
      </w:r>
      <w:r w:rsidR="00D67236" w:rsidRPr="0079662E">
        <w:rPr>
          <w:rStyle w:val="FontStyle34"/>
          <w:rFonts w:ascii="Book Antiqua" w:hAnsi="Book Antiqua"/>
          <w:sz w:val="22"/>
          <w:szCs w:val="22"/>
        </w:rPr>
        <w:softHyphen/>
        <w:t>la infarkt, keby sa dozvedela, že som prešla za hranice par</w:t>
      </w:r>
      <w:r w:rsidR="00D67236" w:rsidRPr="0079662E">
        <w:rPr>
          <w:rStyle w:val="FontStyle34"/>
          <w:rFonts w:ascii="Book Antiqua" w:hAnsi="Book Antiqua"/>
          <w:sz w:val="22"/>
          <w:szCs w:val="22"/>
        </w:rPr>
        <w:softHyphen/>
        <w:t>ku bez sprievodu - iba so psom.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Odpustíte mi teda?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Zaprisahala som sa, že 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Pohľadom zablúdila k jeho paličkám.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Ťažko sa vám jazdí?</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práve preto je to pre mňa neodola</w:t>
      </w:r>
      <w:r w:rsidR="00D67236" w:rsidRPr="0079662E">
        <w:rPr>
          <w:rStyle w:val="FontStyle34"/>
          <w:rFonts w:ascii="Book Antiqua" w:hAnsi="Book Antiqua"/>
          <w:sz w:val="22"/>
          <w:szCs w:val="22"/>
        </w:rPr>
        <w:softHyphen/>
        <w:t>teľné. Ten živý plot bol prvá prekážka, cez ktorú som pre</w:t>
      </w:r>
      <w:r w:rsidR="00D67236" w:rsidRPr="0079662E">
        <w:rPr>
          <w:rStyle w:val="FontStyle34"/>
          <w:rFonts w:ascii="Book Antiqua" w:hAnsi="Book Antiqua"/>
          <w:sz w:val="22"/>
          <w:szCs w:val="22"/>
        </w:rPr>
        <w:softHyphen/>
        <w:t>skočil, odkedy... No, odkedy som spadol z koňa pred viac ako šiestimi rokmi. Vo svetle toho, čo sa stalo - alebo tak</w:t>
      </w:r>
      <w:r w:rsidR="00D67236" w:rsidRPr="0079662E">
        <w:rPr>
          <w:rStyle w:val="FontStyle34"/>
          <w:rFonts w:ascii="Book Antiqua" w:hAnsi="Book Antiqua"/>
          <w:sz w:val="22"/>
          <w:szCs w:val="22"/>
        </w:rPr>
        <w:softHyphen/>
        <w:t>mer stalo -, som si navrával, že to bol aj môj posledný skok. Ale rozhodol som sa, že nebude posledný. Nabudúce si vy</w:t>
      </w:r>
      <w:r w:rsidR="00D67236" w:rsidRPr="0079662E">
        <w:rPr>
          <w:rStyle w:val="FontStyle34"/>
          <w:rFonts w:ascii="Book Antiqua" w:hAnsi="Book Antiqua"/>
          <w:sz w:val="22"/>
          <w:szCs w:val="22"/>
        </w:rPr>
        <w:softHyphen/>
        <w:t>beriem vyššiu prekážku, no dám si záležať, aby som ju pre</w:t>
      </w:r>
      <w:r w:rsidR="00D67236" w:rsidRPr="0079662E">
        <w:rPr>
          <w:rStyle w:val="FontStyle34"/>
          <w:rFonts w:ascii="Book Antiqua" w:hAnsi="Book Antiqua"/>
          <w:sz w:val="22"/>
          <w:szCs w:val="22"/>
        </w:rPr>
        <w:softHyphen/>
        <w:t>skočil s pokrikom: Pozor!</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 nemáte tieto problémy od narodenia, však?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Mali ste nehodu?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Tá nehoda sa volá vojna,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Znova mu pozrela do očí a na chvíľu sa zamračila.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Aspoňže ste mali zranené iba nohy,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Na roz</w:t>
      </w:r>
      <w:r w:rsidR="00D67236" w:rsidRPr="0079662E">
        <w:rPr>
          <w:rStyle w:val="FontStyle34"/>
          <w:rFonts w:ascii="Book Antiqua" w:hAnsi="Book Antiqua"/>
          <w:sz w:val="22"/>
          <w:szCs w:val="22"/>
        </w:rPr>
        <w:softHyphen/>
        <w:t>diel od môjho manžela.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Zošpúlil pery, neodpovedal.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Pes sa zrazu pozviechal z dlážky, odcupkal ku svojej pa</w:t>
      </w:r>
      <w:r w:rsidRPr="0079662E">
        <w:rPr>
          <w:rStyle w:val="FontStyle34"/>
          <w:rFonts w:ascii="Book Antiqua" w:hAnsi="Book Antiqua"/>
          <w:sz w:val="22"/>
          <w:szCs w:val="22"/>
        </w:rPr>
        <w:softHyphen/>
        <w:t>ničke, položil si bradu do jej lona a pozrel na ňu. Potľapkala ho po hlave, pohladila ho - pes slastne zatvoril oči.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bolo odo mňa dosť necitlivé,</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 trochu podráždene.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Mali ste zranené iba nohy?</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Guľka do pleca, kúsok od srdca, zlomená kľúčna kosť, niekoľko zlomených alebo prasknutých rebier, zlomená ru</w:t>
      </w:r>
      <w:r w:rsidRPr="0079662E">
        <w:rPr>
          <w:rStyle w:val="FontStyle34"/>
          <w:rFonts w:ascii="Book Antiqua" w:hAnsi="Book Antiqua"/>
          <w:sz w:val="22"/>
          <w:szCs w:val="22"/>
        </w:rPr>
        <w:softHyphen/>
        <w:t>ka, rezné rany a modriny na toľkých miestach, že by ich ani nevedel všetky vymenovať. Ako zázrakom neutrpel zrane</w:t>
      </w:r>
      <w:r w:rsidRPr="0079662E">
        <w:rPr>
          <w:rStyle w:val="FontStyle34"/>
          <w:rFonts w:ascii="Book Antiqua" w:hAnsi="Book Antiqua"/>
          <w:sz w:val="22"/>
          <w:szCs w:val="22"/>
        </w:rPr>
        <w:softHyphen/>
        <w:t>nie hlavy.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Pozrela naňho, akoby čakala, že jej vyráta všetky svoje zranenia.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Tí, čo boli zranení vo vojne, nesúťažia o to, kto trpel viac,</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je veľa spôsobov utrpenia. Mám priateľa, ktorý viedol svojich mužov do nejednej zúfalej bitky a za</w:t>
      </w:r>
      <w:r w:rsidR="00D67236" w:rsidRPr="0079662E">
        <w:rPr>
          <w:rStyle w:val="FontStyle34"/>
          <w:rFonts w:ascii="Book Antiqua" w:hAnsi="Book Antiqua"/>
          <w:sz w:val="22"/>
          <w:szCs w:val="22"/>
        </w:rPr>
        <w:softHyphen/>
        <w:t>každým vyviazol bez jediného škrabanca. Úspešne viedol veľký útok v Španielsku a prežil bez zranenia, no väčšina jeho mužov padla. Generáli ho ospevovali a princ waleský mu udelil šľachtický titul. Potom zošalel a do Anglicka ho priviezli vo zvieracej kazajke. Trvalo mu niekoľko rokov, kým dokázal žiť viac-men</w:t>
      </w:r>
      <w:r w:rsidR="0090733E">
        <w:rPr>
          <w:rStyle w:val="FontStyle34"/>
          <w:rFonts w:ascii="Book Antiqua" w:hAnsi="Book Antiqua"/>
          <w:sz w:val="22"/>
          <w:szCs w:val="22"/>
        </w:rPr>
        <w:t>ej normálne. A mám iného priate</w:t>
      </w:r>
      <w:r w:rsidR="00D67236" w:rsidRPr="0079662E">
        <w:rPr>
          <w:rStyle w:val="FontStyle34"/>
          <w:rFonts w:ascii="Book Antiqua" w:hAnsi="Book Antiqua"/>
          <w:sz w:val="22"/>
          <w:szCs w:val="22"/>
        </w:rPr>
        <w:t>ľa, ktorý oslepol aj ohluchol vo svojej prvej bitke - nastúpil do nej ako sedemnásťročný. Keď ho priviezli domov, zúril. Sluch sa mu po čase vrátil, ale zrak nie, a ani sa mu nikdy nevráti. Trvalo mu niekoľko rokov, kým sa naučil žiť, nie iba vegetovať, kým si ho vezme smrť. Nikdy nie je ľahké, madam, rozhodnúť, ktoré zranenia sú vážnejšie.</w:t>
      </w:r>
      <w:r w:rsidRPr="0079662E">
        <w:rPr>
          <w:rStyle w:val="FontStyle34"/>
          <w:rFonts w:ascii="Book Antiqua" w:hAnsi="Book Antiqua"/>
          <w:sz w:val="22"/>
          <w:szCs w:val="22"/>
        </w:rPr>
        <w:t>“</w:t>
      </w:r>
    </w:p>
    <w:p w:rsidR="00477663" w:rsidRPr="0079662E" w:rsidRDefault="0090733E" w:rsidP="005D4C28">
      <w:pPr>
        <w:pStyle w:val="Style11"/>
        <w:widowControl/>
        <w:spacing w:line="269" w:lineRule="exact"/>
        <w:ind w:firstLine="221"/>
        <w:rPr>
          <w:rStyle w:val="FontStyle34"/>
          <w:rFonts w:ascii="Book Antiqua" w:hAnsi="Book Antiqua"/>
          <w:sz w:val="22"/>
          <w:szCs w:val="22"/>
        </w:rPr>
      </w:pPr>
      <w:r>
        <w:rPr>
          <w:rStyle w:val="FontStyle34"/>
          <w:rFonts w:ascii="Book Antiqua" w:hAnsi="Book Antiqua"/>
          <w:sz w:val="22"/>
          <w:szCs w:val="22"/>
        </w:rPr>
        <w:t>Počas jeho reči sklopila zrak. Š</w:t>
      </w:r>
      <w:r w:rsidR="00D67236" w:rsidRPr="0079662E">
        <w:rPr>
          <w:rStyle w:val="FontStyle34"/>
          <w:rFonts w:ascii="Book Antiqua" w:hAnsi="Book Antiqua"/>
          <w:sz w:val="22"/>
          <w:szCs w:val="22"/>
        </w:rPr>
        <w:t>krabkala psa za ušami a na chvíľu si oprela čelo o jeho hlavu. Keď Ben dohovoril, rých</w:t>
      </w:r>
      <w:r w:rsidR="00D67236" w:rsidRPr="0079662E">
        <w:rPr>
          <w:rStyle w:val="FontStyle34"/>
          <w:rFonts w:ascii="Book Antiqua" w:hAnsi="Book Antiqua"/>
          <w:sz w:val="22"/>
          <w:szCs w:val="22"/>
        </w:rPr>
        <w:softHyphen/>
        <w:t>lo vstala a prešla k oknu.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Som taká unavená,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hlasom, v ktorom znelo citové pohnutie. Zrazu sa zarazila a dodala: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Som smrteľ</w:t>
      </w:r>
      <w:r w:rsidR="00D67236" w:rsidRPr="0079662E">
        <w:rPr>
          <w:rStyle w:val="FontStyle34"/>
          <w:rFonts w:ascii="Book Antiqua" w:hAnsi="Book Antiqua"/>
          <w:sz w:val="22"/>
          <w:szCs w:val="22"/>
        </w:rPr>
        <w:softHyphen/>
        <w:t>ne unavená z vojny, zo zranení, z utrpenia, zo smrti. Chcem žiť. Chcem... tancovať.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Zaklonila hlavu. Mal podozrenie, že zažmúrila oči. </w:t>
      </w:r>
      <w:r w:rsidR="00D67236" w:rsidRPr="0079662E">
        <w:rPr>
          <w:rStyle w:val="FontStyle34"/>
          <w:rFonts w:ascii="Book Antiqua" w:hAnsi="Book Antiqua"/>
          <w:sz w:val="22"/>
          <w:szCs w:val="22"/>
        </w:rPr>
        <w:lastRenderedPageBreak/>
        <w:t xml:space="preserve">Potom sa ticho zasmiala.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Chcem tanco</w:t>
      </w:r>
      <w:r w:rsidR="00D67236" w:rsidRPr="0079662E">
        <w:rPr>
          <w:rStyle w:val="FontStyle34"/>
          <w:rFonts w:ascii="Book Antiqua" w:hAnsi="Book Antiqua"/>
          <w:sz w:val="22"/>
          <w:szCs w:val="22"/>
        </w:rPr>
        <w:softHyphen/>
        <w:t>vať... a to len štyri mesiace po manželovej smrti. Nezdám sa vám hrozne frivolná? Necitlivá? Nespôsobná?</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Prekvapene na ňu pozrel.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Obvinil vás z toho niekto?</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Zdvihla hlavu, obzrela sa naňho ponad plece.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Nemyslí</w:t>
      </w:r>
      <w:r w:rsidRPr="0079662E">
        <w:rPr>
          <w:rStyle w:val="FontStyle34"/>
          <w:rFonts w:ascii="Book Antiqua" w:hAnsi="Book Antiqua"/>
          <w:sz w:val="22"/>
          <w:szCs w:val="22"/>
        </w:rPr>
        <w:softHyphen/>
        <w:t>te, že by ma z toho všetci obvinili?</w:t>
      </w:r>
      <w:r w:rsidR="00DE264F" w:rsidRPr="0079662E">
        <w:rPr>
          <w:rStyle w:val="FontStyle34"/>
          <w:rFonts w:ascii="Book Antiqua" w:hAnsi="Book Antiqua"/>
          <w:sz w:val="22"/>
          <w:szCs w:val="22"/>
        </w:rPr>
        <w:t>“</w:t>
      </w:r>
      <w:r w:rsidR="0090733E">
        <w:rPr>
          <w:rStyle w:val="FontStyle34"/>
          <w:rFonts w:ascii="Book Antiqua" w:hAnsi="Book Antiqua"/>
          <w:sz w:val="22"/>
          <w:szCs w:val="22"/>
        </w:rPr>
        <w:t xml:space="preserve"> odpovedala protiotáz</w:t>
      </w:r>
      <w:r w:rsidRPr="0079662E">
        <w:rPr>
          <w:rStyle w:val="FontStyle34"/>
          <w:rFonts w:ascii="Book Antiqua" w:hAnsi="Book Antiqua"/>
          <w:sz w:val="22"/>
          <w:szCs w:val="22"/>
        </w:rPr>
        <w:t xml:space="preserve">kou.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Vy nie ste ženatý, sir Benedict?</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Keby ste boli a zomreli by ste,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pobúrilo by vás, keby vaša manželka chcela po troch mesiacoch tanco</w:t>
      </w:r>
      <w:r w:rsidR="00D67236" w:rsidRPr="0079662E">
        <w:rPr>
          <w:rStyle w:val="FontStyle34"/>
          <w:rFonts w:ascii="Book Antiqua" w:hAnsi="Book Antiqua"/>
          <w:sz w:val="22"/>
          <w:szCs w:val="22"/>
        </w:rPr>
        <w:softHyphen/>
        <w:t>vať?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Predpokladám,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prešiel si prstom po nose,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že vtedy by mi to už bolo jedno, madam.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Nečakane sa naňho usmiala a zrazu sa zmenila na krásnu ženu. Zrejme je mladšia, ako predpokladal, keď sem prišli - a o niekoľko desaťročí mladšia, než si myslel, keď sa pr</w:t>
      </w:r>
      <w:r w:rsidRPr="0079662E">
        <w:rPr>
          <w:rStyle w:val="FontStyle34"/>
          <w:rFonts w:ascii="Book Antiqua" w:hAnsi="Book Antiqua"/>
          <w:sz w:val="22"/>
          <w:szCs w:val="22"/>
        </w:rPr>
        <w:softHyphen/>
        <w:t>vý raz stretli.</w:t>
      </w:r>
    </w:p>
    <w:p w:rsidR="00477663" w:rsidRPr="0079662E" w:rsidRDefault="00DE264F" w:rsidP="0090733E">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ešte pred smrťou by som chcel vedieť,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pokračoval,</w:t>
      </w:r>
      <w:r w:rsidR="0090733E">
        <w:rPr>
          <w:rStyle w:val="FontStyle34"/>
          <w:rFonts w:ascii="Book Antiqua" w:hAnsi="Book Antiqua"/>
          <w:sz w:val="22"/>
          <w:szCs w:val="22"/>
        </w:rPr>
        <w:t xml:space="preserv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že po mojej smrti bude znova žiť naplno a tancovať do sý</w:t>
      </w:r>
      <w:r w:rsidR="00D67236" w:rsidRPr="0079662E">
        <w:rPr>
          <w:rStyle w:val="FontStyle34"/>
          <w:rFonts w:ascii="Book Antiqua" w:hAnsi="Book Antiqua"/>
          <w:sz w:val="22"/>
          <w:szCs w:val="22"/>
        </w:rPr>
        <w:softHyphen/>
        <w:t>tosti. Vzhľadom na to, že som len človek, by som asi chcel, aby za mnou chvíľu žialila, ale nie donekonečna. Veď aj ke</w:t>
      </w:r>
      <w:r w:rsidR="00D67236" w:rsidRPr="0079662E">
        <w:rPr>
          <w:rStyle w:val="FontStyle34"/>
          <w:rFonts w:ascii="Book Antiqua" w:hAnsi="Book Antiqua"/>
          <w:sz w:val="22"/>
          <w:szCs w:val="22"/>
        </w:rPr>
        <w:softHyphen/>
        <w:t>by sa smiala a tancovala, mohla by na mňa s láskou spomí</w:t>
      </w:r>
      <w:r w:rsidR="00D67236" w:rsidRPr="0079662E">
        <w:rPr>
          <w:rStyle w:val="FontStyle34"/>
          <w:rFonts w:ascii="Book Antiqua" w:hAnsi="Book Antiqua"/>
          <w:sz w:val="22"/>
          <w:szCs w:val="22"/>
        </w:rPr>
        <w:softHyphen/>
        <w:t>nať, či nie?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Prídete k nám ešte niekedy?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nečakane.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Aj so sestrou?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Určite budete rada, keď ma uvidíte odchádzať,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On sa veru už nevedel dočkať, kedy sa poberú na odchod.</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Nikto k nám nechodí,</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Nikto nemá dovole</w:t>
      </w:r>
      <w:r w:rsidR="00D67236" w:rsidRPr="0079662E">
        <w:rPr>
          <w:rStyle w:val="FontStyle34"/>
          <w:rFonts w:ascii="Book Antiqua" w:hAnsi="Book Antiqua"/>
          <w:sz w:val="22"/>
          <w:szCs w:val="22"/>
        </w:rPr>
        <w:softHyphen/>
        <w:t>né prísť. Držíme smútok.</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Už sa tak žiarivo neusmievala. Predtým sa usmievala? Alebo sa mu to len zdalo?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by ste mohli navštíviť moju sestru v Robland Parku,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navrhol neochotne.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Bude to úctyhodná návšteva. Alebo ani to nemáte dovolené, keď držíte smútok?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Nemá sa ani to,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pokrútila hlavou,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možno napriek tomu prídem.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Zrazu si uvedomil, že posledných pár minút ona stojí a on sedí - a že sa zdržal oveľa dlhšie, než dovoľuje etiketa.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Beatrice sa iste poteší,</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siahol po paličkách a vsunul si ruky do slučiek.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Dlhší čas nechodila von, lebo bola chorá. Ďakujem za čaj i za to, že ste ma vypočuli.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Nemohol sa jej poďakovať za odpustenie, lebo mu neod</w:t>
      </w:r>
      <w:r w:rsidRPr="0079662E">
        <w:rPr>
          <w:rStyle w:val="FontStyle34"/>
          <w:rFonts w:ascii="Book Antiqua" w:hAnsi="Book Antiqua"/>
          <w:sz w:val="22"/>
          <w:szCs w:val="22"/>
        </w:rPr>
        <w:softHyphen/>
        <w:t>pustila.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Vstal a cítil na sebe jej uprený pohľad. Bol by radšej, ke</w:t>
      </w:r>
      <w:r w:rsidRPr="0079662E">
        <w:rPr>
          <w:rStyle w:val="FontStyle34"/>
          <w:rFonts w:ascii="Book Antiqua" w:hAnsi="Book Antiqua"/>
          <w:sz w:val="22"/>
          <w:szCs w:val="22"/>
        </w:rPr>
        <w:softHyphen/>
        <w:t>by nemusel tak nedôstojné odkrivkať z izby s vedomím, že sa naňho díva.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Viete, my dvaja máme niečo spoločné,</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zrazu zastal, ešte nebol pri dverách.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Aj ja chcem tancovať. Niekedy po tom túžim ako po ničom na svete.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Mlčky ho odprevadila k dverám. Beatrice s Matildou už stáli pri koči. Rozlúčili sa a o chvíľu sa koč vydal na cestu.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Bože dobrý, takéto pochmúrne popoludnie som už dáv</w:t>
      </w:r>
      <w:r w:rsidR="00D67236" w:rsidRPr="0079662E">
        <w:rPr>
          <w:rStyle w:val="FontStyle34"/>
          <w:rFonts w:ascii="Book Antiqua" w:hAnsi="Book Antiqua"/>
          <w:sz w:val="22"/>
          <w:szCs w:val="22"/>
        </w:rPr>
        <w:softHyphen/>
        <w:t>no nezažila,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Beatrice si uľahčen</w:t>
      </w:r>
      <w:r w:rsidR="0090733E">
        <w:rPr>
          <w:rStyle w:val="FontStyle34"/>
          <w:rFonts w:ascii="Book Antiqua" w:hAnsi="Book Antiqua"/>
          <w:sz w:val="22"/>
          <w:szCs w:val="22"/>
        </w:rPr>
        <w:t>e</w:t>
      </w:r>
      <w:r w:rsidR="00D67236" w:rsidRPr="0079662E">
        <w:rPr>
          <w:rStyle w:val="FontStyle34"/>
          <w:rFonts w:ascii="Book Antiqua" w:hAnsi="Book Antiqua"/>
          <w:sz w:val="22"/>
          <w:szCs w:val="22"/>
        </w:rPr>
        <w:t xml:space="preserve"> vydýchla.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Tá žena sa ur</w:t>
      </w:r>
      <w:r w:rsidR="00D67236" w:rsidRPr="0079662E">
        <w:rPr>
          <w:rStyle w:val="FontStyle34"/>
          <w:rFonts w:ascii="Book Antiqua" w:hAnsi="Book Antiqua"/>
          <w:sz w:val="22"/>
          <w:szCs w:val="22"/>
        </w:rPr>
        <w:softHyphen/>
        <w:t>čite v živote nezasmiala, Ben - som si tým istá. Rada by som vedela, či sa niekedy čo len usmiala. Vážne o tom pochybu</w:t>
      </w:r>
      <w:r w:rsidR="00D67236" w:rsidRPr="0079662E">
        <w:rPr>
          <w:rStyle w:val="FontStyle34"/>
          <w:rFonts w:ascii="Book Antiqua" w:hAnsi="Book Antiqua"/>
          <w:sz w:val="22"/>
          <w:szCs w:val="22"/>
        </w:rPr>
        <w:softHyphen/>
        <w:t>jem. A o svojom otcovi hovorila s nesmiernou úctou. Chu</w:t>
      </w:r>
      <w:r w:rsidR="00D67236" w:rsidRPr="0079662E">
        <w:rPr>
          <w:rStyle w:val="FontStyle34"/>
          <w:rFonts w:ascii="Book Antiqua" w:hAnsi="Book Antiqua"/>
          <w:sz w:val="22"/>
          <w:szCs w:val="22"/>
        </w:rPr>
        <w:softHyphen/>
        <w:t>derka pani McKayová.</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Spýtala sa ma, či ešte niekedy prídeme,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Na</w:t>
      </w:r>
      <w:r w:rsidR="00D67236" w:rsidRPr="0079662E">
        <w:rPr>
          <w:rStyle w:val="FontStyle34"/>
          <w:rFonts w:ascii="Book Antiqua" w:hAnsi="Book Antiqua"/>
          <w:sz w:val="22"/>
          <w:szCs w:val="22"/>
        </w:rPr>
        <w:softHyphen/>
        <w:t>vrhol som, aby ona prišla do Robland Parku. Zdá sa, že smútiace dámy nielenže nemajú dovolené prijímať hostí, ale ani nemajú chodiť na návštevy. Mám nejaké medze</w:t>
      </w:r>
      <w:r w:rsidR="00D67236" w:rsidRPr="0079662E">
        <w:rPr>
          <w:rStyle w:val="FontStyle34"/>
          <w:rFonts w:ascii="Book Antiqua" w:hAnsi="Book Antiqua"/>
          <w:sz w:val="22"/>
          <w:szCs w:val="22"/>
        </w:rPr>
        <w:softHyphen/>
        <w:t>ry v spoločenskej výchove, Bea? Mne sa to zdá zvláštne, no povedala, že možno niekedy príde. Nevydedíš ma za to, že som svojvoľne ponúkol tvoju pohostinnosť?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príde?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odpovedala otázkou.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myslíš, že na</w:t>
      </w:r>
      <w:r w:rsidR="00D67236" w:rsidRPr="0079662E">
        <w:rPr>
          <w:rStyle w:val="FontStyle34"/>
          <w:rFonts w:ascii="Book Antiqua" w:hAnsi="Book Antiqua"/>
          <w:sz w:val="22"/>
          <w:szCs w:val="22"/>
        </w:rPr>
        <w:softHyphen/>
        <w:t>ozaj?</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pokrčil plecami. No spomenul si, ako nečakane váš</w:t>
      </w:r>
      <w:r w:rsidRPr="0079662E">
        <w:rPr>
          <w:rStyle w:val="FontStyle34"/>
          <w:rFonts w:ascii="Book Antiqua" w:hAnsi="Book Antiqua"/>
          <w:sz w:val="22"/>
          <w:szCs w:val="22"/>
        </w:rPr>
        <w:softHyphen/>
        <w:t>nivo mu povedala, že túži žiť. Tá neslávna prechádzka na lúke bola možno pokusom užiť si trochu slobody - aspoň na chvíľu. A on jej to prekazil.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Ospravedlnil si sa jej?</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zaujímala sa Beatrice.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Nedodal, že mu neodpustila - aspoň nie vý</w:t>
      </w:r>
      <w:r w:rsidR="00D67236" w:rsidRPr="0079662E">
        <w:rPr>
          <w:rStyle w:val="FontStyle34"/>
          <w:rFonts w:ascii="Book Antiqua" w:hAnsi="Book Antiqua"/>
          <w:sz w:val="22"/>
          <w:szCs w:val="22"/>
        </w:rPr>
        <w:softHyphen/>
        <w:t>slovne.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Takže si si splnil povinnosť,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Musím sa ti priznať, že sa mi veľmi uľavilo. A možno k nám ani ne</w:t>
      </w:r>
      <w:r w:rsidR="00D67236" w:rsidRPr="0079662E">
        <w:rPr>
          <w:rStyle w:val="FontStyle34"/>
          <w:rFonts w:ascii="Book Antiqua" w:hAnsi="Book Antiqua"/>
          <w:sz w:val="22"/>
          <w:szCs w:val="22"/>
        </w:rPr>
        <w:softHyphen/>
        <w:t>prídu.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Žiada sa jej tancovať,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Čože?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Zamračene obrátila hlavu.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Chceš povedať, že budúci týždeň pôjde na tanečnú zábavu?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 len chce tancovať, Bea. Aj ja. Takisto chcem tanco</w:t>
      </w:r>
      <w:r w:rsidR="00D67236" w:rsidRPr="0079662E">
        <w:rPr>
          <w:rStyle w:val="FontStyle34"/>
          <w:rFonts w:ascii="Book Antiqua" w:hAnsi="Book Antiqua"/>
          <w:sz w:val="22"/>
          <w:szCs w:val="22"/>
        </w:rPr>
        <w:softHyphen/>
        <w:t>vať.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 xml:space="preserve">Naklonila hlavu nabok.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Ak sa na to cítiš, pôjdeme na tú zábavu,</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vyhlásila,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hoci pochybujem, že dokážeš tancovať aj na tie najpomalšie skladby, Ben. Zato s paličkami už cho</w:t>
      </w:r>
      <w:r w:rsidRPr="0079662E">
        <w:rPr>
          <w:rStyle w:val="FontStyle34"/>
          <w:rFonts w:ascii="Book Antiqua" w:hAnsi="Book Antiqua"/>
          <w:sz w:val="22"/>
          <w:szCs w:val="22"/>
        </w:rPr>
        <w:softHyphen/>
        <w:t>díš veľmi dobre. Nevieš si ani predstaviť, aká som na teba hrdá. Ale tancovať...? Myslím, že by bolo najmúdrejšie, mi</w:t>
      </w:r>
      <w:r w:rsidRPr="0079662E">
        <w:rPr>
          <w:rStyle w:val="FontStyle34"/>
          <w:rFonts w:ascii="Book Antiqua" w:hAnsi="Book Antiqua"/>
          <w:sz w:val="22"/>
          <w:szCs w:val="22"/>
        </w:rPr>
        <w:softHyphen/>
        <w:t>lý braček, keby si si to vyhodil z hlavy a sústredil sa na to, čo dokážeš urobiť.</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Ach, tá Bea! Všetko berie doslova. Ani sa jej to nepokú</w:t>
      </w:r>
      <w:r w:rsidRPr="0079662E">
        <w:rPr>
          <w:rStyle w:val="FontStyle34"/>
          <w:rFonts w:ascii="Book Antiqua" w:hAnsi="Book Antiqua"/>
          <w:sz w:val="22"/>
          <w:szCs w:val="22"/>
        </w:rPr>
        <w:softHyphen/>
        <w:t>šal vysvetliť.</w:t>
      </w:r>
    </w:p>
    <w:p w:rsidR="005B1363" w:rsidRPr="0079662E" w:rsidRDefault="00B23D0B" w:rsidP="004462D2">
      <w:pPr>
        <w:widowControl/>
        <w:tabs>
          <w:tab w:val="left" w:pos="3969"/>
        </w:tabs>
        <w:spacing w:before="400" w:after="400"/>
        <w:ind w:firstLine="3810"/>
        <w:outlineLvl w:val="0"/>
        <w:rPr>
          <w:rFonts w:ascii="Book Antiqua" w:hAnsi="Book Antiqua"/>
          <w:sz w:val="28"/>
          <w:szCs w:val="28"/>
        </w:rPr>
      </w:pPr>
      <w:r>
        <w:rPr>
          <w:noProof/>
        </w:rPr>
        <w:pict>
          <v:shape id="_x0000_s1055" type="#_x0000_t75" style="position:absolute;left:0;text-align:left;margin-left:185.3pt;margin-top:38.05pt;width:25.8pt;height:11.8pt;z-index:7;mso-position-horizontal-relative:text;mso-position-vertical-relative:text;mso-width-relative:page;mso-height-relative:page">
            <v:imagedata r:id="rId17" o:title=""/>
          </v:shape>
        </w:pict>
      </w:r>
      <w:r w:rsidR="005B1363" w:rsidRPr="0079662E">
        <w:rPr>
          <w:rFonts w:ascii="Book Antiqua" w:hAnsi="Book Antiqua"/>
          <w:sz w:val="28"/>
          <w:szCs w:val="28"/>
        </w:rPr>
        <w:t>5</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3"/>
          <w:rFonts w:ascii="Book Antiqua" w:hAnsi="Book Antiqua"/>
          <w:sz w:val="22"/>
          <w:szCs w:val="22"/>
        </w:rPr>
        <w:t xml:space="preserve">SAMANTHA DO KONCA TÝŽDŇA </w:t>
      </w:r>
      <w:r w:rsidRPr="0079662E">
        <w:rPr>
          <w:rStyle w:val="FontStyle34"/>
          <w:rFonts w:ascii="Book Antiqua" w:hAnsi="Book Antiqua"/>
          <w:sz w:val="22"/>
          <w:szCs w:val="22"/>
        </w:rPr>
        <w:t>poriadne nevystrčila nos z domu. Takmer neprestajne pršalo - no, nie je to celkom presné. Celkom by ju potešil poriadny lejak. Iba mrholilo, hoci obloha bola zatiahnutá</w:t>
      </w:r>
      <w:r w:rsidR="0090733E">
        <w:rPr>
          <w:rStyle w:val="FontStyle34"/>
          <w:rFonts w:ascii="Book Antiqua" w:hAnsi="Book Antiqua"/>
          <w:sz w:val="22"/>
          <w:szCs w:val="22"/>
        </w:rPr>
        <w:t xml:space="preserve"> a teploty nízke. Ani psa nehod</w:t>
      </w:r>
      <w:r w:rsidRPr="0079662E">
        <w:rPr>
          <w:rStyle w:val="FontStyle34"/>
          <w:rFonts w:ascii="Book Antiqua" w:hAnsi="Book Antiqua"/>
          <w:sz w:val="22"/>
          <w:szCs w:val="22"/>
        </w:rPr>
        <w:t>no vyhnať, povedala by jej mama. Chlad prenikal popod dvere a popri okenných rámoch, aj keď okná boli zavreté, a Samanthe bolo zima, aj keď v kozube pukotal oheň a cez plecia si prehodila vlnenú štólu.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 nedeľu dokonca nešla ani do kostola. Matilda bola pr</w:t>
      </w:r>
      <w:r w:rsidR="0034601A">
        <w:rPr>
          <w:rStyle w:val="FontStyle34"/>
          <w:rFonts w:ascii="Book Antiqua" w:hAnsi="Book Antiqua"/>
          <w:sz w:val="22"/>
          <w:szCs w:val="22"/>
        </w:rPr>
        <w:t>e</w:t>
      </w:r>
      <w:r w:rsidRPr="0079662E">
        <w:rPr>
          <w:rStyle w:val="FontStyle34"/>
          <w:rFonts w:ascii="Book Antiqua" w:hAnsi="Book Antiqua"/>
          <w:sz w:val="22"/>
          <w:szCs w:val="22"/>
        </w:rPr>
        <w:t>chladnutá, navyše ju bolela hla</w:t>
      </w:r>
      <w:r w:rsidR="0090733E">
        <w:rPr>
          <w:rStyle w:val="FontStyle34"/>
          <w:rFonts w:ascii="Book Antiqua" w:hAnsi="Book Antiqua"/>
          <w:sz w:val="22"/>
          <w:szCs w:val="22"/>
        </w:rPr>
        <w:t>va, a tak ležala v posteli s vy</w:t>
      </w:r>
      <w:r w:rsidRPr="0079662E">
        <w:rPr>
          <w:rStyle w:val="FontStyle34"/>
          <w:rFonts w:ascii="Book Antiqua" w:hAnsi="Book Antiqua"/>
          <w:sz w:val="22"/>
          <w:szCs w:val="22"/>
        </w:rPr>
        <w:t>hriatou tehlou pri nohách. Samantha by išla do kostola aj sama, tak ako chodila celých päť rokov, ale keď to navrh</w:t>
      </w:r>
      <w:r w:rsidRPr="0079662E">
        <w:rPr>
          <w:rStyle w:val="FontStyle34"/>
          <w:rFonts w:ascii="Book Antiqua" w:hAnsi="Book Antiqua"/>
          <w:sz w:val="22"/>
          <w:szCs w:val="22"/>
        </w:rPr>
        <w:softHyphen/>
        <w:t>la, Matildu tým načisto vyviedla z miery, a Samantha bola v skutočnosti rada, že má zámienku nejsť von.</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Od utorka nevidela nikoho okrem Matildy a sluhov. Zda</w:t>
      </w:r>
      <w:r w:rsidRPr="0079662E">
        <w:rPr>
          <w:rStyle w:val="FontStyle34"/>
          <w:rFonts w:ascii="Book Antiqua" w:hAnsi="Book Antiqua"/>
          <w:sz w:val="22"/>
          <w:szCs w:val="22"/>
        </w:rPr>
        <w:softHyphen/>
        <w:t>lo sa jej, akoby od návštevy lady Gramleyovej a sira Ben</w:t>
      </w:r>
      <w:r w:rsidR="0034601A">
        <w:rPr>
          <w:rStyle w:val="FontStyle34"/>
          <w:rFonts w:ascii="Book Antiqua" w:hAnsi="Book Antiqua"/>
          <w:sz w:val="22"/>
          <w:szCs w:val="22"/>
        </w:rPr>
        <w:t>e</w:t>
      </w:r>
      <w:r w:rsidRPr="0079662E">
        <w:rPr>
          <w:rStyle w:val="FontStyle34"/>
          <w:rFonts w:ascii="Book Antiqua" w:hAnsi="Book Antiqua"/>
          <w:sz w:val="22"/>
          <w:szCs w:val="22"/>
        </w:rPr>
        <w:t>dicta Harpera prešlo pár týždňov, nie pár dní. Ale keď na</w:t>
      </w:r>
      <w:r w:rsidRPr="0079662E">
        <w:rPr>
          <w:rStyle w:val="FontStyle34"/>
          <w:rFonts w:ascii="Book Antiqua" w:hAnsi="Book Antiqua"/>
          <w:sz w:val="22"/>
          <w:szCs w:val="22"/>
        </w:rPr>
        <w:softHyphen/>
        <w:t>vrhla, že niekedy budúci týždeň by mohli zájsť na návštevu do Robland Park</w:t>
      </w:r>
      <w:r w:rsidR="008E3BAF">
        <w:rPr>
          <w:rStyle w:val="FontStyle34"/>
          <w:rFonts w:ascii="Book Antiqua" w:hAnsi="Book Antiqua"/>
          <w:sz w:val="22"/>
          <w:szCs w:val="22"/>
        </w:rPr>
        <w:t>u, Matilda sa zatvárila škrobene</w:t>
      </w:r>
      <w:r w:rsidRPr="0079662E">
        <w:rPr>
          <w:rStyle w:val="FontStyle34"/>
          <w:rFonts w:ascii="Book Antiqua" w:hAnsi="Book Antiqua"/>
          <w:sz w:val="22"/>
          <w:szCs w:val="22"/>
        </w:rPr>
        <w:t>, ako Sa</w:t>
      </w:r>
      <w:r w:rsidRPr="0079662E">
        <w:rPr>
          <w:rStyle w:val="FontStyle34"/>
          <w:rFonts w:ascii="Book Antiqua" w:hAnsi="Book Antiqua"/>
          <w:sz w:val="22"/>
          <w:szCs w:val="22"/>
        </w:rPr>
        <w:softHyphen/>
        <w:t>mantha čakala. Je pekné, ak susedia navštívia dámu, čo drží smútok, ale iste nikto neočakáva, že tú návštevu bude dáma opätovať. Ba väčšina urodzeného panstva by bola prekva</w:t>
      </w:r>
      <w:r w:rsidRPr="0079662E">
        <w:rPr>
          <w:rStyle w:val="FontStyle34"/>
          <w:rFonts w:ascii="Book Antiqua" w:hAnsi="Book Antiqua"/>
          <w:sz w:val="22"/>
          <w:szCs w:val="22"/>
        </w:rPr>
        <w:softHyphen/>
        <w:t>pená, či dokonca zhrozená, keby sa čosi také stalo.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jej jednoducho neverila. Už nie. A aj keby mala Matilda pravdu v tom, čo spoločnosť očakáva, ako sa môže dobrovoľne odsúdiť, aby ďalších osem mesiacov zostala za</w:t>
      </w:r>
      <w:r w:rsidRPr="0079662E">
        <w:rPr>
          <w:rStyle w:val="FontStyle34"/>
          <w:rFonts w:ascii="Book Antiqua" w:hAnsi="Book Antiqua"/>
          <w:sz w:val="22"/>
          <w:szCs w:val="22"/>
        </w:rPr>
        <w:softHyphen/>
        <w:t xml:space="preserve">vretá v tmavom </w:t>
      </w:r>
      <w:r w:rsidRPr="0079662E">
        <w:rPr>
          <w:rStyle w:val="FontStyle34"/>
          <w:rFonts w:ascii="Book Antiqua" w:hAnsi="Book Antiqua"/>
          <w:sz w:val="22"/>
          <w:szCs w:val="22"/>
        </w:rPr>
        <w:lastRenderedPageBreak/>
        <w:t>dome, len občas sa vyšla nadýchať čerstvé</w:t>
      </w:r>
      <w:r w:rsidRPr="0079662E">
        <w:rPr>
          <w:rStyle w:val="FontStyle34"/>
          <w:rFonts w:ascii="Book Antiqua" w:hAnsi="Book Antiqua"/>
          <w:sz w:val="22"/>
          <w:szCs w:val="22"/>
        </w:rPr>
        <w:softHyphen/>
        <w:t>ho vzduchu do záhrady a raz do týždňa navštívila kostol? Zošalela by od nudy.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Opätujem im návštevu, rozhodla sa, idúc hore schodmi dozrieť na nevládnu švagrinú, hoci takáto povinnosť jej n</w:t>
      </w:r>
      <w:r w:rsidR="0034601A">
        <w:rPr>
          <w:rStyle w:val="FontStyle34"/>
          <w:rFonts w:ascii="Book Antiqua" w:hAnsi="Book Antiqua"/>
          <w:sz w:val="22"/>
          <w:szCs w:val="22"/>
        </w:rPr>
        <w:t>e</w:t>
      </w:r>
      <w:r w:rsidRPr="0079662E">
        <w:rPr>
          <w:rStyle w:val="FontStyle34"/>
          <w:rFonts w:ascii="Book Antiqua" w:hAnsi="Book Antiqua"/>
          <w:sz w:val="22"/>
          <w:szCs w:val="22"/>
        </w:rPr>
        <w:t>pozdvihla náladu, no dala si záležať, aby vo švagrininej iz</w:t>
      </w:r>
      <w:r w:rsidRPr="0079662E">
        <w:rPr>
          <w:rStyle w:val="FontStyle34"/>
          <w:rFonts w:ascii="Book Antiqua" w:hAnsi="Book Antiqua"/>
          <w:sz w:val="22"/>
          <w:szCs w:val="22"/>
        </w:rPr>
        <w:softHyphen/>
        <w:t>be bola veselá, a dbala na to, aby jej vždy poriadne ponatri</w:t>
      </w:r>
      <w:r w:rsidR="0034601A">
        <w:rPr>
          <w:rStyle w:val="FontStyle34"/>
          <w:rFonts w:ascii="Book Antiqua" w:hAnsi="Book Antiqua"/>
          <w:sz w:val="22"/>
          <w:szCs w:val="22"/>
        </w:rPr>
        <w:t>a</w:t>
      </w:r>
      <w:r w:rsidRPr="0079662E">
        <w:rPr>
          <w:rStyle w:val="FontStyle34"/>
          <w:rFonts w:ascii="Book Antiqua" w:hAnsi="Book Antiqua"/>
          <w:sz w:val="22"/>
          <w:szCs w:val="22"/>
        </w:rPr>
        <w:t>sala vankúše a pritiahla prikrývku alebo jej posunula pohár s vodou bližšie, priložila jej studený obklad na rozhorúč</w:t>
      </w:r>
      <w:r w:rsidR="0034601A">
        <w:rPr>
          <w:rStyle w:val="FontStyle34"/>
          <w:rFonts w:ascii="Book Antiqua" w:hAnsi="Book Antiqua"/>
          <w:sz w:val="22"/>
          <w:szCs w:val="22"/>
        </w:rPr>
        <w:t>e</w:t>
      </w:r>
      <w:r w:rsidRPr="0079662E">
        <w:rPr>
          <w:rStyle w:val="FontStyle34"/>
          <w:rFonts w:ascii="Book Antiqua" w:hAnsi="Book Antiqua"/>
          <w:sz w:val="22"/>
          <w:szCs w:val="22"/>
        </w:rPr>
        <w:t>né čelo alebo zatiahla neviditeľnú medzeru v závesoch, cez ktorú prenikalo dnu nebezpečné svetlo.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Pôjde do Robland Parku, aj keby tam mala ísť sama. Vlastne radšej by tam išla bez Matildy. Bože dobrý, veď od Matthewovej smrti je vyslovene väznená vo vlastnom do</w:t>
      </w:r>
      <w:r w:rsidRPr="0079662E">
        <w:rPr>
          <w:rStyle w:val="FontStyle34"/>
          <w:rFonts w:ascii="Book Antiqua" w:hAnsi="Book Antiqua"/>
          <w:sz w:val="22"/>
          <w:szCs w:val="22"/>
        </w:rPr>
        <w:softHyphen/>
        <w:t>me. Akoby sa celkom vzdala úlohy panej domu.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Lady Gramleyová sa jej páčila, bola spôsobná, elegantná a správala sa ako pravá dáma. Vždy bola veľmi milá, hoci ani po piatich rokoch, čo tu Samantha žila, poriadne nepo</w:t>
      </w:r>
      <w:r w:rsidRPr="0079662E">
        <w:rPr>
          <w:rStyle w:val="FontStyle34"/>
          <w:rFonts w:ascii="Book Antiqua" w:hAnsi="Book Antiqua"/>
          <w:sz w:val="22"/>
          <w:szCs w:val="22"/>
        </w:rPr>
        <w:softHyphen/>
        <w:t>znala ani ju, ani iných susedov. Dúfala, že sa jej s ňou po</w:t>
      </w:r>
      <w:r w:rsidRPr="0079662E">
        <w:rPr>
          <w:rStyle w:val="FontStyle34"/>
          <w:rFonts w:ascii="Book Antiqua" w:hAnsi="Book Antiqua"/>
          <w:sz w:val="22"/>
          <w:szCs w:val="22"/>
        </w:rPr>
        <w:softHyphen/>
        <w:t>darí spriateliť, hoci je zrejme o dobrých desať rokov staršia.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So sirom Benedictom to bolo čosi iné. Pred jeho návšte</w:t>
      </w:r>
      <w:r w:rsidRPr="0079662E">
        <w:rPr>
          <w:rStyle w:val="FontStyle34"/>
          <w:rFonts w:ascii="Book Antiqua" w:hAnsi="Book Antiqua"/>
          <w:sz w:val="22"/>
          <w:szCs w:val="22"/>
        </w:rPr>
        <w:softHyphen/>
        <w:t>vou k nemu veru neprechovávala sympatie a len proti vlast</w:t>
      </w:r>
      <w:r w:rsidRPr="0079662E">
        <w:rPr>
          <w:rStyle w:val="FontStyle34"/>
          <w:rFonts w:ascii="Book Antiqua" w:hAnsi="Book Antiqua"/>
          <w:sz w:val="22"/>
          <w:szCs w:val="22"/>
        </w:rPr>
        <w:softHyphen/>
        <w:t>nej vôli si priznala, že jeho návšteva ju príjemne prekvapila. Bolo od neho pekné, že ju navštívil, a podarilo sa mu zaria</w:t>
      </w:r>
      <w:r w:rsidRPr="0079662E">
        <w:rPr>
          <w:rStyle w:val="FontStyle34"/>
          <w:rFonts w:ascii="Book Antiqua" w:hAnsi="Book Antiqua"/>
          <w:sz w:val="22"/>
          <w:szCs w:val="22"/>
        </w:rPr>
        <w:softHyphen/>
        <w:t>diť to tak, aby sa jej mohol ospravedlniť medzi štyrmi oča</w:t>
      </w:r>
      <w:r w:rsidRPr="0079662E">
        <w:rPr>
          <w:rStyle w:val="FontStyle34"/>
          <w:rFonts w:ascii="Book Antiqua" w:hAnsi="Book Antiqua"/>
          <w:sz w:val="22"/>
          <w:szCs w:val="22"/>
        </w:rPr>
        <w:softHyphen/>
        <w:t>mi. Zrejme pochopil, že Matilda nevie o jej výlete. A jeho ospravedlneniu nemohla nič vyčítať, vzal všetku vinu na seba. Prečo mu jasne nepovedala, že mu odpúšťa? Nebolo to od nej pekné. Ale ťažko odpustiť človeku, ktorý jej poka</w:t>
      </w:r>
      <w:r w:rsidRPr="0079662E">
        <w:rPr>
          <w:rStyle w:val="FontStyle34"/>
          <w:rFonts w:ascii="Book Antiqua" w:hAnsi="Book Antiqua"/>
          <w:sz w:val="22"/>
          <w:szCs w:val="22"/>
        </w:rPr>
        <w:softHyphen/>
        <w:t>zil jedinú hodinku ozajstnej slobody, akú prežila za posled</w:t>
      </w:r>
      <w:r w:rsidRPr="0079662E">
        <w:rPr>
          <w:rStyle w:val="FontStyle34"/>
          <w:rFonts w:ascii="Book Antiqua" w:hAnsi="Book Antiqua"/>
          <w:sz w:val="22"/>
          <w:szCs w:val="22"/>
        </w:rPr>
        <w:softHyphen/>
        <w:t>ných šesť rokov.</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A teraz sa </w:t>
      </w:r>
      <w:r w:rsidR="008E3BAF">
        <w:rPr>
          <w:rStyle w:val="FontStyle34"/>
          <w:rFonts w:ascii="Book Antiqua" w:hAnsi="Book Antiqua"/>
          <w:sz w:val="22"/>
          <w:szCs w:val="22"/>
        </w:rPr>
        <w:t>cítila previnilo. Akosi zvrátene</w:t>
      </w:r>
      <w:r w:rsidRPr="0079662E">
        <w:rPr>
          <w:rStyle w:val="FontStyle34"/>
          <w:rFonts w:ascii="Book Antiqua" w:hAnsi="Book Antiqua"/>
          <w:sz w:val="22"/>
          <w:szCs w:val="22"/>
        </w:rPr>
        <w:t xml:space="preserve"> ho za to nenávi</w:t>
      </w:r>
      <w:r w:rsidRPr="0079662E">
        <w:rPr>
          <w:rStyle w:val="FontStyle34"/>
          <w:rFonts w:ascii="Book Antiqua" w:hAnsi="Book Antiqua"/>
          <w:sz w:val="22"/>
          <w:szCs w:val="22"/>
        </w:rPr>
        <w:softHyphen/>
        <w:t>dela. Ale on je len na návšteve v Robland Parku. Možno keď tam Samantha príde, on tam už nebude a nikdy viac ho ne</w:t>
      </w:r>
      <w:r w:rsidRPr="0079662E">
        <w:rPr>
          <w:rStyle w:val="FontStyle34"/>
          <w:rFonts w:ascii="Book Antiqua" w:hAnsi="Book Antiqua"/>
          <w:sz w:val="22"/>
          <w:szCs w:val="22"/>
        </w:rPr>
        <w:softHyphen/>
        <w:t>uvidí. Alebo keď navštívi lady Gramleyovú, on bude von</w:t>
      </w:r>
      <w:r w:rsidRPr="0079662E">
        <w:rPr>
          <w:rStyle w:val="FontStyle34"/>
          <w:rFonts w:ascii="Book Antiqua" w:hAnsi="Book Antiqua"/>
          <w:sz w:val="22"/>
          <w:szCs w:val="22"/>
        </w:rPr>
        <w:softHyphen/>
        <w:t>ku jazdiť.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Trochu zahanbene si spomenula na svoj citový výlev v prítomnosti sira Benedicta. Čo to do nej vošlo? Poveda</w:t>
      </w:r>
      <w:r w:rsidRPr="0079662E">
        <w:rPr>
          <w:rStyle w:val="FontStyle34"/>
          <w:rFonts w:ascii="Book Antiqua" w:hAnsi="Book Antiqua"/>
          <w:sz w:val="22"/>
          <w:szCs w:val="22"/>
        </w:rPr>
        <w:softHyphen/>
        <w:t>la mu, že túži žiť, dokonca mu povedala, že túži tancovať. Vedela, čo ju k tomu primalo. Bol zmrzačený, vo vojne utr</w:t>
      </w:r>
      <w:r w:rsidRPr="0079662E">
        <w:rPr>
          <w:rStyle w:val="FontStyle34"/>
          <w:rFonts w:ascii="Book Antiqua" w:hAnsi="Book Antiqua"/>
          <w:sz w:val="22"/>
          <w:szCs w:val="22"/>
        </w:rPr>
        <w:softHyphen/>
        <w:t>pel aj iné zranenia. Ak sa už mala stretnúť s nejakým ne</w:t>
      </w:r>
      <w:r w:rsidRPr="0079662E">
        <w:rPr>
          <w:rStyle w:val="FontStyle34"/>
          <w:rFonts w:ascii="Book Antiqua" w:hAnsi="Book Antiqua"/>
          <w:sz w:val="22"/>
          <w:szCs w:val="22"/>
        </w:rPr>
        <w:softHyphen/>
        <w:t xml:space="preserve">známym mužom, hoci aj za daných </w:t>
      </w:r>
      <w:r w:rsidRPr="0079662E">
        <w:rPr>
          <w:rStyle w:val="FontStyle34"/>
          <w:rFonts w:ascii="Book Antiqua" w:hAnsi="Book Antiqua"/>
          <w:sz w:val="22"/>
          <w:szCs w:val="22"/>
        </w:rPr>
        <w:lastRenderedPageBreak/>
        <w:t>okolností, musel to byť znova zranený vojak? Najradšej by sa rozkričala!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Aj on túžil tancovať, priznal to. Bola by bývala radšej, ke</w:t>
      </w:r>
      <w:r w:rsidRPr="0079662E">
        <w:rPr>
          <w:rStyle w:val="FontStyle34"/>
          <w:rFonts w:ascii="Book Antiqua" w:hAnsi="Book Antiqua"/>
          <w:sz w:val="22"/>
          <w:szCs w:val="22"/>
        </w:rPr>
        <w:softHyphen/>
        <w:t>by to nepovedal. Jeho slová ju znervóznili - vyjadril taký nedosiahnuteľný sen, až jej bolo do plaču. A ona veru ani najmenej netúžila roniť slzy kvôli sirovi Bened</w:t>
      </w:r>
      <w:r w:rsidR="008E3BAF">
        <w:rPr>
          <w:rStyle w:val="FontStyle34"/>
          <w:rFonts w:ascii="Book Antiqua" w:hAnsi="Book Antiqua"/>
          <w:sz w:val="22"/>
          <w:szCs w:val="22"/>
        </w:rPr>
        <w:t>ictovi Har</w:t>
      </w:r>
      <w:r w:rsidRPr="0079662E">
        <w:rPr>
          <w:rStyle w:val="FontStyle34"/>
          <w:rFonts w:ascii="Book Antiqua" w:hAnsi="Book Antiqua"/>
          <w:sz w:val="22"/>
          <w:szCs w:val="22"/>
        </w:rPr>
        <w:t>perovi.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túžil tancovať.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 druhý deň krátko popoludní prišla do salónu Matil</w:t>
      </w:r>
      <w:r w:rsidRPr="0079662E">
        <w:rPr>
          <w:rStyle w:val="FontStyle34"/>
          <w:rFonts w:ascii="Book Antiqua" w:hAnsi="Book Antiqua"/>
          <w:sz w:val="22"/>
          <w:szCs w:val="22"/>
        </w:rPr>
        <w:softHyphen/>
        <w:t>da, ešte stále bola prechladnutá, chuderka. Sadla si ku ko</w:t>
      </w:r>
      <w:r w:rsidRPr="0079662E">
        <w:rPr>
          <w:rStyle w:val="FontStyle34"/>
          <w:rFonts w:ascii="Book Antiqua" w:hAnsi="Book Antiqua"/>
          <w:sz w:val="22"/>
          <w:szCs w:val="22"/>
        </w:rPr>
        <w:softHyphen/>
        <w:t>zubu, štólu si pritiahla cez plecia, v ruke zvierala vreckov</w:t>
      </w:r>
      <w:r w:rsidRPr="0079662E">
        <w:rPr>
          <w:rStyle w:val="FontStyle34"/>
          <w:rFonts w:ascii="Book Antiqua" w:hAnsi="Book Antiqua"/>
          <w:sz w:val="22"/>
          <w:szCs w:val="22"/>
        </w:rPr>
        <w:softHyphen/>
        <w:t>ku blízko červeného nosa.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sa jej medzi rečou zmienila, že keď už presta</w:t>
      </w:r>
      <w:r w:rsidRPr="0079662E">
        <w:rPr>
          <w:rStyle w:val="FontStyle34"/>
          <w:rFonts w:ascii="Book Antiqua" w:hAnsi="Book Antiqua"/>
          <w:sz w:val="22"/>
          <w:szCs w:val="22"/>
        </w:rPr>
        <w:softHyphen/>
        <w:t>lo pršať, vezme si koč a odplatí lady Gramleyovej návštevu.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Máš pomýlené predstavy o tom, čo sa patrí,</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 Matilda.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Samozrejme, nikam nepôjdeš, lebo ťa nemôžem sprevádzať. Matthew by ti to zakázal, nech mu je zem ľah</w:t>
      </w:r>
      <w:r w:rsidR="00D67236" w:rsidRPr="0079662E">
        <w:rPr>
          <w:rStyle w:val="FontStyle34"/>
          <w:rFonts w:ascii="Book Antiqua" w:hAnsi="Book Antiqua"/>
          <w:sz w:val="22"/>
          <w:szCs w:val="22"/>
        </w:rPr>
        <w:softHyphen/>
        <w:t>ká.</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Možno by jej to nezakázal. Pravda, kým bol chorý, ná</w:t>
      </w:r>
      <w:r w:rsidRPr="0079662E">
        <w:rPr>
          <w:rStyle w:val="FontStyle34"/>
          <w:rFonts w:ascii="Book Antiqua" w:hAnsi="Book Antiqua"/>
          <w:sz w:val="22"/>
          <w:szCs w:val="22"/>
        </w:rPr>
        <w:softHyphen/>
        <w:t>rokoval si na jej čas a prítomnosť, ale neznášal puritánske, zošnurované postoje svojej rodiny. Keď mu pred rokmi vy</w:t>
      </w:r>
      <w:r w:rsidRPr="0079662E">
        <w:rPr>
          <w:rStyle w:val="FontStyle34"/>
          <w:rFonts w:ascii="Book Antiqua" w:hAnsi="Book Antiqua"/>
          <w:sz w:val="22"/>
          <w:szCs w:val="22"/>
        </w:rPr>
        <w:softHyphen/>
        <w:t>čítala neveru, rozhodol sa, že ju nevezme so sebou na Pyre</w:t>
      </w:r>
      <w:r w:rsidRPr="0079662E">
        <w:rPr>
          <w:rStyle w:val="FontStyle34"/>
          <w:rFonts w:ascii="Book Antiqua" w:hAnsi="Book Antiqua"/>
          <w:sz w:val="22"/>
          <w:szCs w:val="22"/>
        </w:rPr>
        <w:softHyphen/>
        <w:t>nejský polostrov ani jej nedovolí vrátiť sa domov k otcovi, za trest ju poslal bývať do Leyland Abbey, čo bol bezpochy</w:t>
      </w:r>
      <w:r w:rsidRPr="0079662E">
        <w:rPr>
          <w:rStyle w:val="FontStyle34"/>
          <w:rFonts w:ascii="Book Antiqua" w:hAnsi="Book Antiqua"/>
          <w:sz w:val="22"/>
          <w:szCs w:val="22"/>
        </w:rPr>
        <w:softHyphen/>
        <w:t>by najhorší trest, aký mohol vymyslieť. Bolo to od neho vy</w:t>
      </w:r>
      <w:r w:rsidRPr="0079662E">
        <w:rPr>
          <w:rStyle w:val="FontStyle34"/>
          <w:rFonts w:ascii="Book Antiqua" w:hAnsi="Book Antiqua"/>
          <w:sz w:val="22"/>
          <w:szCs w:val="22"/>
        </w:rPr>
        <w:softHyphen/>
        <w:t>slovene protivné.</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 pár dní sa v dedine koná tanečná zábava,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nadhodila Samantha.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Keby som tam išla, to by bol ozaj škandál, Ma</w:t>
      </w:r>
      <w:r w:rsidR="00D67236" w:rsidRPr="0079662E">
        <w:rPr>
          <w:rStyle w:val="FontStyle34"/>
          <w:rFonts w:ascii="Book Antiqua" w:hAnsi="Book Antiqua"/>
          <w:sz w:val="22"/>
          <w:szCs w:val="22"/>
        </w:rPr>
        <w:softHyphen/>
        <w:t>tilda. Ale nemám v úmysle tam ísť. Zato sa mi zdá celkom prirodzené odplatiť návštevu susede, ktorá nás minulý týž</w:t>
      </w:r>
      <w:r w:rsidR="00D67236" w:rsidRPr="0079662E">
        <w:rPr>
          <w:rStyle w:val="FontStyle34"/>
          <w:rFonts w:ascii="Book Antiqua" w:hAnsi="Book Antiqua"/>
          <w:sz w:val="22"/>
          <w:szCs w:val="22"/>
        </w:rPr>
        <w:softHyphen/>
        <w:t>deň navštívila. A pokiaľ ide o to, že sa poveziem v koči sa</w:t>
      </w:r>
      <w:r w:rsidR="00D67236" w:rsidRPr="0079662E">
        <w:rPr>
          <w:rStyle w:val="FontStyle34"/>
          <w:rFonts w:ascii="Book Antiqua" w:hAnsi="Book Antiqua"/>
          <w:sz w:val="22"/>
          <w:szCs w:val="22"/>
        </w:rPr>
        <w:softHyphen/>
        <w:t>ma, tak som sa vozila každú nedeľu do kostola, kým Mat</w:t>
      </w:r>
      <w:r w:rsidR="00D67236" w:rsidRPr="0079662E">
        <w:rPr>
          <w:rStyle w:val="FontStyle34"/>
          <w:rFonts w:ascii="Book Antiqua" w:hAnsi="Book Antiqua"/>
          <w:sz w:val="22"/>
          <w:szCs w:val="22"/>
        </w:rPr>
        <w:softHyphen/>
        <w:t>thew žil a kým si krátko pred jeho smrťou neprišla. A nikdy nemal námietky...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Veru mal mať,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odsekla Matilda ostro a vyfúkala si nos.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Otecko by to nedovolil.</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Gróf Heathmoor nebol môj manžel,</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odvrkla Saman</w:t>
      </w:r>
      <w:r w:rsidR="00D67236" w:rsidRPr="0079662E">
        <w:rPr>
          <w:rStyle w:val="FontStyle34"/>
          <w:rFonts w:ascii="Book Antiqua" w:hAnsi="Book Antiqua"/>
          <w:sz w:val="22"/>
          <w:szCs w:val="22"/>
        </w:rPr>
        <w:softHyphen/>
        <w:t xml:space="preserve">tha,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ani môj otec. Ach, Matilda, nehádajme sa stále! Taká únavná téma! Potrebujem sa nadýchať čerstvého vzduchu a zmeniť prostredie. Skut</w:t>
      </w:r>
      <w:r w:rsidR="008E3BAF">
        <w:rPr>
          <w:rStyle w:val="FontStyle34"/>
          <w:rFonts w:ascii="Book Antiqua" w:hAnsi="Book Antiqua"/>
          <w:sz w:val="22"/>
          <w:szCs w:val="22"/>
        </w:rPr>
        <w:t>očne by som sa mala k lady Gram</w:t>
      </w:r>
      <w:r w:rsidR="00D67236" w:rsidRPr="0079662E">
        <w:rPr>
          <w:rStyle w:val="FontStyle34"/>
          <w:rFonts w:ascii="Book Antiqua" w:hAnsi="Book Antiqua"/>
          <w:sz w:val="22"/>
          <w:szCs w:val="22"/>
        </w:rPr>
        <w:t xml:space="preserve">leyovej správať zdvorilo, veď od Matthewovho pohrebu tu bola už dva razy, hoci ten prvý raz sa </w:t>
      </w:r>
      <w:r w:rsidR="00D67236" w:rsidRPr="0079662E">
        <w:rPr>
          <w:rStyle w:val="FontStyle34"/>
          <w:rFonts w:ascii="Book Antiqua" w:hAnsi="Book Antiqua"/>
          <w:sz w:val="22"/>
          <w:szCs w:val="22"/>
        </w:rPr>
        <w:lastRenderedPageBreak/>
        <w:t>necítila dobre. Idem, ale nezdržím sa dlho. Zvonec máš na dosah. Keby si niečo potrebovala, Rose alebo iná slúžka ti to prinesie.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Švagriná stisla pery a zamračene sledovala, ako Saman</w:t>
      </w:r>
      <w:r w:rsidRPr="0079662E">
        <w:rPr>
          <w:rStyle w:val="FontStyle34"/>
          <w:rFonts w:ascii="Book Antiqua" w:hAnsi="Book Antiqua"/>
          <w:sz w:val="22"/>
          <w:szCs w:val="22"/>
        </w:rPr>
        <w:softHyphen/>
        <w:t>tha vstáva. Bezpochyby o tom bude v najbližšom liste in</w:t>
      </w:r>
      <w:r w:rsidRPr="0079662E">
        <w:rPr>
          <w:rStyle w:val="FontStyle34"/>
          <w:rFonts w:ascii="Book Antiqua" w:hAnsi="Book Antiqua"/>
          <w:sz w:val="22"/>
          <w:szCs w:val="22"/>
        </w:rPr>
        <w:softHyphen/>
        <w:t>formovať otecka. No a čo, nech ho len informuje. Pravidlá, ktoré uplatňoval v rodine aj na takú vzdialenosť, boli pri</w:t>
      </w:r>
      <w:r w:rsidRPr="0079662E">
        <w:rPr>
          <w:rStyle w:val="FontStyle34"/>
          <w:rFonts w:ascii="Book Antiqua" w:hAnsi="Book Antiqua"/>
          <w:sz w:val="22"/>
          <w:szCs w:val="22"/>
        </w:rPr>
        <w:softHyphen/>
        <w:t>najmenej zastarané. Samantha ich už nemienila dodržiavať. Vie prejaviť úctu nebohému manželovi, ale nemieni sa dať uväzniť vo vlastnom dome a stať sa otrocký poslušná rodi</w:t>
      </w:r>
      <w:r w:rsidRPr="0079662E">
        <w:rPr>
          <w:rStyle w:val="FontStyle34"/>
          <w:rFonts w:ascii="Book Antiqua" w:hAnsi="Book Antiqua"/>
          <w:sz w:val="22"/>
          <w:szCs w:val="22"/>
        </w:rPr>
        <w:softHyphen/>
        <w:t>ne, ktorej predstavy o tom, čo sa sluší a patrí, sú dávno pre</w:t>
      </w:r>
      <w:r w:rsidRPr="0079662E">
        <w:rPr>
          <w:rStyle w:val="FontStyle34"/>
          <w:rFonts w:ascii="Book Antiqua" w:hAnsi="Book Antiqua"/>
          <w:sz w:val="22"/>
          <w:szCs w:val="22"/>
        </w:rPr>
        <w:softHyphen/>
        <w:t>konané.</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Pri týchto myšlienkach sa jej na chvíľu zmocnil nepokoj. Matthew si vždy myslel, že Bramble Hall pripadne jemu eš</w:t>
      </w:r>
      <w:r w:rsidRPr="0079662E">
        <w:rPr>
          <w:rStyle w:val="FontStyle34"/>
          <w:rFonts w:ascii="Book Antiqua" w:hAnsi="Book Antiqua"/>
          <w:sz w:val="22"/>
          <w:szCs w:val="22"/>
        </w:rPr>
        <w:softHyphen/>
        <w:t>te počas života, ale v skutočnosti stále patril grófovi. Otec ho v závete odkázal Matthewovi, ibaže Matthew zomrel. Krátko pred smrťou Samanthu ubezpečil, že navždy zosta</w:t>
      </w:r>
      <w:r w:rsidRPr="0079662E">
        <w:rPr>
          <w:rStyle w:val="FontStyle34"/>
          <w:rFonts w:ascii="Book Antiqua" w:hAnsi="Book Antiqua"/>
          <w:sz w:val="22"/>
          <w:szCs w:val="22"/>
        </w:rPr>
        <w:softHyphen/>
        <w:t>ne jej domovom. Jeho otec sa o ňu postará, lebo sama ne</w:t>
      </w:r>
      <w:r w:rsidRPr="0079662E">
        <w:rPr>
          <w:rStyle w:val="FontStyle34"/>
          <w:rFonts w:ascii="Book Antiqua" w:hAnsi="Book Antiqua"/>
          <w:sz w:val="22"/>
          <w:szCs w:val="22"/>
        </w:rPr>
        <w:softHyphen/>
        <w:t>má vlastný majetok ani príbuzných, ktorí by sa jej radi uja</w:t>
      </w:r>
      <w:r w:rsidRPr="0079662E">
        <w:rPr>
          <w:rStyle w:val="FontStyle34"/>
          <w:rFonts w:ascii="Book Antiqua" w:hAnsi="Book Antiqua"/>
          <w:sz w:val="22"/>
          <w:szCs w:val="22"/>
        </w:rPr>
        <w:softHyphen/>
        <w:t>li, a on sa nikdy nevyhýbal svojim povinnostiam. Bude mu vyhovovať, keď bude žiť ďaleko na severe Anglicka v do</w:t>
      </w:r>
      <w:r w:rsidRPr="0079662E">
        <w:rPr>
          <w:rStyle w:val="FontStyle34"/>
          <w:rFonts w:ascii="Book Antiqua" w:hAnsi="Book Antiqua"/>
          <w:sz w:val="22"/>
          <w:szCs w:val="22"/>
        </w:rPr>
        <w:softHyphen/>
        <w:t>me, v ktorom sám nikdy nežil. Iste ani najmenej netúži po tom, aby žila ako podnájomníčka v Leylande a bola mu tŕ</w:t>
      </w:r>
      <w:r w:rsidRPr="0079662E">
        <w:rPr>
          <w:rStyle w:val="FontStyle34"/>
          <w:rFonts w:ascii="Book Antiqua" w:hAnsi="Book Antiqua"/>
          <w:sz w:val="22"/>
          <w:szCs w:val="22"/>
        </w:rPr>
        <w:softHyphen/>
        <w:t>ňom v oku. O jej budúcnosť je postarané.</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Samanthin koč zastal pred vchodom do Robland Par</w:t>
      </w:r>
      <w:r w:rsidRPr="0079662E">
        <w:rPr>
          <w:rStyle w:val="FontStyle34"/>
          <w:rFonts w:ascii="Book Antiqua" w:hAnsi="Book Antiqua"/>
          <w:sz w:val="22"/>
          <w:szCs w:val="22"/>
        </w:rPr>
        <w:softHyphen/>
        <w:t>ku, sir Benedict sa práve vynoril spoza rohu. Neubránila sa myšlienke, že na koni pôsobí mužne, vôbec nebadať, že je zmrzačený. Len ľutovala, že neprišla skôr alebo že on ne</w:t>
      </w:r>
      <w:r w:rsidRPr="0079662E">
        <w:rPr>
          <w:rStyle w:val="FontStyle34"/>
          <w:rFonts w:ascii="Book Antiqua" w:hAnsi="Book Antiqua"/>
          <w:sz w:val="22"/>
          <w:szCs w:val="22"/>
        </w:rPr>
        <w:softHyphen/>
        <w:t>jazdil dlhšie.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Zastavil s koňom vedľa nej, strhol si z hlavy cylinder.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Príjemné popoludnie, pani McKayová,</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povedal.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Tuším ste sa rozhodli využiť chvíľku dobrého počasia, však? Žiaľ, aj Beatrice. Vybrala sa s vikárovou manželkou na návštevu chorých.</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To je mrzuté, najmä potom, čo predchádzalo tej</w:t>
      </w:r>
      <w:r w:rsidR="00D67236" w:rsidRPr="0079662E">
        <w:rPr>
          <w:rStyle w:val="FontStyle34"/>
          <w:rFonts w:ascii="Book Antiqua" w:hAnsi="Book Antiqua"/>
          <w:sz w:val="22"/>
          <w:szCs w:val="22"/>
        </w:rPr>
        <w:softHyphen/>
        <w:t xml:space="preserve">to návšteve.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Nič to. Aspoň som si urobila malý výlet. Ke</w:t>
      </w:r>
      <w:r w:rsidR="00D67236" w:rsidRPr="0079662E">
        <w:rPr>
          <w:rStyle w:val="FontStyle34"/>
          <w:rFonts w:ascii="Book Antiqua" w:hAnsi="Book Antiqua"/>
          <w:sz w:val="22"/>
          <w:szCs w:val="22"/>
        </w:rPr>
        <w:softHyphen/>
        <w:t>by som bola vedela, že lady Gramleyová nie je doma, nema</w:t>
      </w:r>
      <w:r w:rsidR="00D67236" w:rsidRPr="0079662E">
        <w:rPr>
          <w:rStyle w:val="FontStyle34"/>
          <w:rFonts w:ascii="Book Antiqua" w:hAnsi="Book Antiqua"/>
          <w:sz w:val="22"/>
          <w:szCs w:val="22"/>
        </w:rPr>
        <w:softHyphen/>
        <w:t>la by som nijakú zámienku ísť von.</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Nemusíte odísť,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ubezpečil ju.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Ak mi doprajete pár mi</w:t>
      </w:r>
      <w:r w:rsidR="00D67236" w:rsidRPr="0079662E">
        <w:rPr>
          <w:rStyle w:val="FontStyle34"/>
          <w:rFonts w:ascii="Book Antiqua" w:hAnsi="Book Antiqua"/>
          <w:sz w:val="22"/>
          <w:szCs w:val="22"/>
        </w:rPr>
        <w:softHyphen/>
        <w:t>nút, kým odvediem koňa do stajne, pripojím sa k vám. K</w:t>
      </w:r>
      <w:r w:rsidR="0034601A">
        <w:rPr>
          <w:rStyle w:val="FontStyle34"/>
          <w:rFonts w:ascii="Book Antiqua" w:hAnsi="Book Antiqua"/>
          <w:sz w:val="22"/>
          <w:szCs w:val="22"/>
        </w:rPr>
        <w:t>o</w:t>
      </w:r>
      <w:r w:rsidR="00D67236" w:rsidRPr="0079662E">
        <w:rPr>
          <w:rStyle w:val="FontStyle34"/>
          <w:rFonts w:ascii="Book Antiqua" w:hAnsi="Book Antiqua"/>
          <w:sz w:val="22"/>
          <w:szCs w:val="22"/>
        </w:rPr>
        <w:t>niar sa už postará o váš koč. Len pokojne choďte dnu. Vlast</w:t>
      </w:r>
      <w:r w:rsidR="00D67236" w:rsidRPr="0079662E">
        <w:rPr>
          <w:rStyle w:val="FontStyle34"/>
          <w:rFonts w:ascii="Book Antiqua" w:hAnsi="Book Antiqua"/>
          <w:sz w:val="22"/>
          <w:szCs w:val="22"/>
        </w:rPr>
        <w:softHyphen/>
        <w:t>ne nie, prepáčte, to by nebolo vhodné, však?</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Poobzeral sa dookola.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by mala okamžite dať najavo, že odchádza. Matilda by bola zhrozená, keby zostala, a výnimočne by mala pravdu. Okrem toho Samantha netúžila znova sa zho</w:t>
      </w:r>
      <w:r w:rsidRPr="0079662E">
        <w:rPr>
          <w:rStyle w:val="FontStyle34"/>
          <w:rFonts w:ascii="Book Antiqua" w:hAnsi="Book Antiqua"/>
          <w:sz w:val="22"/>
          <w:szCs w:val="22"/>
        </w:rPr>
        <w:softHyphen/>
        <w:t>várať s týmto mužom osamote. Na druhej strane zúfalo tú</w:t>
      </w:r>
      <w:r w:rsidRPr="0079662E">
        <w:rPr>
          <w:rStyle w:val="FontStyle34"/>
          <w:rFonts w:ascii="Book Antiqua" w:hAnsi="Book Antiqua"/>
          <w:sz w:val="22"/>
          <w:szCs w:val="22"/>
        </w:rPr>
        <w:softHyphen/>
        <w:t>žila predĺžiť si výlet, ako sa len dá.</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Čo keby ste sa trochu poprechádzali medzi kvetmi?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Tamto je dokonca lavička.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Znova si dal klobúk na hlavu, dotkol sa striešky bičíkom a odklusal, ani sa nezmohla na slovo. Samantha váhala iba chvíľu, potom vystúpila z ko</w:t>
      </w:r>
      <w:r w:rsidR="008E3BAF">
        <w:rPr>
          <w:rStyle w:val="FontStyle34"/>
          <w:rFonts w:ascii="Book Antiqua" w:hAnsi="Book Antiqua"/>
          <w:sz w:val="22"/>
          <w:szCs w:val="22"/>
        </w:rPr>
        <w:t>ča a nechala ho na starosť ko</w:t>
      </w:r>
      <w:r w:rsidR="008E3BAF">
        <w:rPr>
          <w:rStyle w:val="FontStyle34"/>
          <w:rFonts w:ascii="Book Antiqua" w:hAnsi="Book Antiqua"/>
          <w:sz w:val="22"/>
          <w:szCs w:val="22"/>
        </w:rPr>
        <w:softHyphen/>
        <w:t>nia</w:t>
      </w:r>
      <w:r w:rsidRPr="0079662E">
        <w:rPr>
          <w:rStyle w:val="FontStyle34"/>
          <w:rFonts w:ascii="Book Antiqua" w:hAnsi="Book Antiqua"/>
          <w:sz w:val="22"/>
          <w:szCs w:val="22"/>
        </w:rPr>
        <w:t>rovi.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Matilda by povedala, že tak jej treba, keď sa vybrala na návštevu a nenašla lady Gramleyovú doma. Matilda by bo</w:t>
      </w:r>
      <w:r w:rsidRPr="0079662E">
        <w:rPr>
          <w:rStyle w:val="FontStyle34"/>
          <w:rFonts w:ascii="Book Antiqua" w:hAnsi="Book Antiqua"/>
          <w:sz w:val="22"/>
          <w:szCs w:val="22"/>
        </w:rPr>
        <w:softHyphen/>
        <w:t>la presvedčená, že by sa mala okamžite vrátiť.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Ach, čo tam po Matilde a jej otcovi grófovi Heathmoor</w:t>
      </w:r>
      <w:r w:rsidR="0034601A">
        <w:rPr>
          <w:rStyle w:val="FontStyle34"/>
          <w:rFonts w:ascii="Book Antiqua" w:hAnsi="Book Antiqua"/>
          <w:sz w:val="22"/>
          <w:szCs w:val="22"/>
        </w:rPr>
        <w:t>o</w:t>
      </w:r>
      <w:r w:rsidRPr="0079662E">
        <w:rPr>
          <w:rStyle w:val="FontStyle34"/>
          <w:rFonts w:ascii="Book Antiqua" w:hAnsi="Book Antiqua"/>
          <w:sz w:val="22"/>
          <w:szCs w:val="22"/>
        </w:rPr>
        <w:t>vi. Samantha už bola smrteľne unavená, veď každý svoj krok musela posudzovať podľa toho, čo si pomyslia. Teraz už veľmi dobre chápala, prečo Matthew odišiel z domu, hneď ako sa dalo, a nikdy viac sa tam nevrátil. Aj keď prišiel z vojny, ťažko ranený, prosil otca, aby sa mohol liečiť nie</w:t>
      </w:r>
      <w:r w:rsidRPr="0079662E">
        <w:rPr>
          <w:rStyle w:val="FontStyle34"/>
          <w:rFonts w:ascii="Book Antiqua" w:hAnsi="Book Antiqua"/>
          <w:sz w:val="22"/>
          <w:szCs w:val="22"/>
        </w:rPr>
        <w:softHyphen/>
        <w:t>kde inde, len nie v Leylande. Otec ho poslal sem, na jeden zo svojich menších majetkov, ktorý ležal najďalej od Kentu.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Sir Benedict Harper vyzerá na koni skvele, zato pri chô</w:t>
      </w:r>
      <w:r w:rsidRPr="0079662E">
        <w:rPr>
          <w:rStyle w:val="FontStyle34"/>
          <w:rFonts w:ascii="Book Antiqua" w:hAnsi="Book Antiqua"/>
          <w:sz w:val="22"/>
          <w:szCs w:val="22"/>
        </w:rPr>
        <w:softHyphen/>
        <w:t>dzi je to už horšie, pomyslela si, keď o pár minút vyšiel zo stajne a pridal sa k nej. Opieral sa o paličky, no nepoužíval ich ako barly. Skutočne kráčal, pomaly a bolestne, a pôsobil pritom dosť ťažkopádne. Určite by bolo jednoduchšie po</w:t>
      </w:r>
      <w:r w:rsidRPr="0079662E">
        <w:rPr>
          <w:rStyle w:val="FontStyle34"/>
          <w:rFonts w:ascii="Book Antiqua" w:hAnsi="Book Antiqua"/>
          <w:sz w:val="22"/>
          <w:szCs w:val="22"/>
        </w:rPr>
        <w:softHyphen/>
        <w:t>užiť barly - ibaže musel by mať aspoň jednu nohu zdravú.</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Proti vlastnej vôli obdivovala muža, ktorý by očividne ne</w:t>
      </w:r>
      <w:r w:rsidRPr="0079662E">
        <w:rPr>
          <w:rStyle w:val="FontStyle34"/>
          <w:rFonts w:ascii="Book Antiqua" w:hAnsi="Book Antiqua"/>
          <w:sz w:val="22"/>
          <w:szCs w:val="22"/>
        </w:rPr>
        <w:softHyphen/>
        <w:t>mal chodiť, ale usiloval sa. Matthew sa nikdy ani nepokúsil prekonať svoju nemohúcnosť ani ovládnuť mrzutosť.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Tento muž možno raz naozaj bude tancovať.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Šla mu oproti.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Poďte si posedieť v záhrade,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navrhol.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pozrite,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zaklonila hlavu.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Vyšlo slnko. Bola by veru škoda, keby sme nevyužili príležitosť a sedeli zavretí vnútri. Možno by som mala byť rada, že lady Gramleyová nie je doma. V poslednom čase sme si neužili veľa slnka.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Ona by si ho neužila, ani keby bolo slnečno. Dokonale chápala, ako sa musia cítiť väzni zavretí v žalári. Impulzív</w:t>
      </w:r>
      <w:r w:rsidRPr="0079662E">
        <w:rPr>
          <w:rStyle w:val="FontStyle34"/>
          <w:rFonts w:ascii="Book Antiqua" w:hAnsi="Book Antiqua"/>
          <w:sz w:val="22"/>
          <w:szCs w:val="22"/>
        </w:rPr>
        <w:softHyphen/>
        <w:t>ne prehodila hustý závoj dozadu a dostalo sa jej za to odme</w:t>
      </w:r>
      <w:r w:rsidRPr="0079662E">
        <w:rPr>
          <w:rStyle w:val="FontStyle34"/>
          <w:rFonts w:ascii="Book Antiqua" w:hAnsi="Book Antiqua"/>
          <w:sz w:val="22"/>
          <w:szCs w:val="22"/>
        </w:rPr>
        <w:softHyphen/>
        <w:t>ny v podobe hrejivých lúčov a čerstvého voňavého vzdu</w:t>
      </w:r>
      <w:r w:rsidRPr="0079662E">
        <w:rPr>
          <w:rStyle w:val="FontStyle34"/>
          <w:rFonts w:ascii="Book Antiqua" w:hAnsi="Book Antiqua"/>
          <w:sz w:val="22"/>
          <w:szCs w:val="22"/>
        </w:rPr>
        <w:softHyphen/>
        <w:t>chu.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Lady Matilda s vami nechcela ísť?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Má hroznú nádchu,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Dúfam, že som so sebou nepriniesla tú nákazu. Keď som odchádzala, sedela zababu</w:t>
      </w:r>
      <w:r w:rsidR="00D67236" w:rsidRPr="0079662E">
        <w:rPr>
          <w:rStyle w:val="FontStyle34"/>
          <w:rFonts w:ascii="Book Antiqua" w:hAnsi="Book Antiqua"/>
          <w:sz w:val="22"/>
          <w:szCs w:val="22"/>
        </w:rPr>
        <w:softHyphen/>
        <w:t>šená pri kozube. Ale nešla by, ani keby mohla. Podľa nej je nevhodné chodiť na návštevy počas obdobia smútku.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Prišli do kvetinovej záhrady a o chvíľu už sedeli bok po boku na lavičke z tepaného železa, ktorú si všimla už pred</w:t>
      </w:r>
      <w:r w:rsidRPr="0079662E">
        <w:rPr>
          <w:rStyle w:val="FontStyle34"/>
          <w:rFonts w:ascii="Book Antiqua" w:hAnsi="Book Antiqua"/>
          <w:sz w:val="22"/>
          <w:szCs w:val="22"/>
        </w:rPr>
        <w:softHyphen/>
        <w:t>tým. Sir Benedict si oprel paličky vedľa seba.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Váš manžel bol dôstojník,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zomrel na ná</w:t>
      </w:r>
      <w:r w:rsidR="00D67236" w:rsidRPr="0079662E">
        <w:rPr>
          <w:rStyle w:val="FontStyle34"/>
          <w:rFonts w:ascii="Book Antiqua" w:hAnsi="Book Antiqua"/>
          <w:sz w:val="22"/>
          <w:szCs w:val="22"/>
        </w:rPr>
        <w:softHyphen/>
        <w:t>sledky zranení, ktoré utrpel v boji, však?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Zväčša sa z nich vyliečil, ale niektoré zanechali stopy. Pre tie zranenia musel ležať v zatemnenej izbe a nechcel vi</w:t>
      </w:r>
      <w:r w:rsidR="00D67236" w:rsidRPr="0079662E">
        <w:rPr>
          <w:rStyle w:val="FontStyle34"/>
          <w:rFonts w:ascii="Book Antiqua" w:hAnsi="Book Antiqua"/>
          <w:sz w:val="22"/>
          <w:szCs w:val="22"/>
        </w:rPr>
        <w:softHyphen/>
        <w:t>dieť nikoho, iba mňa a svojho komorníka. Vždy bol pyšný, ako vyzerá... Ale najhoršie zranenie mu spôsobila guľka -</w:t>
      </w:r>
      <w:r w:rsidR="00CD1DBE">
        <w:rPr>
          <w:rStyle w:val="FontStyle34"/>
          <w:rFonts w:ascii="Book Antiqua" w:hAnsi="Book Antiqua"/>
          <w:sz w:val="22"/>
          <w:szCs w:val="22"/>
        </w:rPr>
        <w:t xml:space="preserve"> </w:t>
      </w:r>
      <w:r w:rsidR="00D67236" w:rsidRPr="0079662E">
        <w:rPr>
          <w:rStyle w:val="FontStyle34"/>
          <w:rFonts w:ascii="Book Antiqua" w:hAnsi="Book Antiqua"/>
          <w:sz w:val="22"/>
          <w:szCs w:val="22"/>
        </w:rPr>
        <w:t>uviazla mu kdesi v hrudi blízko srdca. Nemohli ju vybrať, lebo pri operácii by mohol zomrieť. Pre tú guľku mal prob</w:t>
      </w:r>
      <w:r w:rsidR="00D67236" w:rsidRPr="0079662E">
        <w:rPr>
          <w:rStyle w:val="FontStyle34"/>
          <w:rFonts w:ascii="Book Antiqua" w:hAnsi="Book Antiqua"/>
          <w:sz w:val="22"/>
          <w:szCs w:val="22"/>
        </w:rPr>
        <w:softHyphen/>
        <w:t>lémy s pľúcami aj so srdcom a dýchanie sa mu zhoršovalo. Lekár ani nedúfal, že sa z toho zotaví.</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ma mrzí,</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sir Benedict.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Museli to pre vás byť ťažké časy.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Slová v </w:t>
      </w:r>
      <w:r w:rsidR="00D67236" w:rsidRPr="0079662E">
        <w:rPr>
          <w:rStyle w:val="FontStyle28"/>
          <w:rFonts w:ascii="Book Antiqua" w:hAnsi="Book Antiqua"/>
          <w:sz w:val="22"/>
          <w:szCs w:val="22"/>
        </w:rPr>
        <w:t xml:space="preserve">dobrom i v zlom </w:t>
      </w:r>
      <w:r w:rsidR="00D67236" w:rsidRPr="0079662E">
        <w:rPr>
          <w:rStyle w:val="FontStyle34"/>
          <w:rFonts w:ascii="Book Antiqua" w:hAnsi="Book Antiqua"/>
          <w:sz w:val="22"/>
          <w:szCs w:val="22"/>
        </w:rPr>
        <w:t>nehovorí kňaz pri sobáši len tak pre nič za nič,</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Niektorí z nás musia ten sľub skutočne dodržať. Áno, boli to pre mňa ťažké časy. Tak ako pre tisícky iných žien - manželiek, matiek či sestier. A pre ich mužov to takisto nebolo jednoduché. Niektorí zomre</w:t>
      </w:r>
      <w:r w:rsidR="00D67236" w:rsidRPr="0079662E">
        <w:rPr>
          <w:rStyle w:val="FontStyle34"/>
          <w:rFonts w:ascii="Book Antiqua" w:hAnsi="Book Antiqua"/>
          <w:sz w:val="22"/>
          <w:szCs w:val="22"/>
        </w:rPr>
        <w:softHyphen/>
        <w:t>li tak ako Matthew, iní žijú, no sú navždy poznačení. Vy ste museli takisto prežiť ťažké časy.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Aj keď mám zmrzačené iba nohy?</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Prudko otočila hlavu. Nebo</w:t>
      </w:r>
      <w:r w:rsidR="00CD1DBE">
        <w:rPr>
          <w:rStyle w:val="FontStyle34"/>
          <w:rFonts w:ascii="Book Antiqua" w:hAnsi="Book Antiqua"/>
          <w:sz w:val="22"/>
          <w:szCs w:val="22"/>
        </w:rPr>
        <w:t>lo od neho pekné, že jej to pri</w:t>
      </w:r>
      <w:r w:rsidRPr="0079662E">
        <w:rPr>
          <w:rStyle w:val="FontStyle34"/>
          <w:rFonts w:ascii="Book Antiqua" w:hAnsi="Book Antiqua"/>
          <w:sz w:val="22"/>
          <w:szCs w:val="22"/>
        </w:rPr>
        <w:t>pomenul.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Bolo to odo mňa krátkozraké,</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priznala.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Spomínali ste, že ste zažili aj horšie veci. Bolo toho veľa?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Usmial sa na ňu, videla, že kedysi musel byť veľmi prí</w:t>
      </w:r>
      <w:r w:rsidRPr="0079662E">
        <w:rPr>
          <w:rStyle w:val="FontStyle34"/>
          <w:rFonts w:ascii="Book Antiqua" w:hAnsi="Book Antiqua"/>
          <w:sz w:val="22"/>
          <w:szCs w:val="22"/>
        </w:rPr>
        <w:softHyphen/>
        <w:t xml:space="preserve">ťažlivý. Ešte vždy bol pekný, ale v tvári, na ktorej sa kedysi zračil šarmantný úsmev, sa teraz črtali brázdy starostí. Tak ako na Matthewovej tvári, </w:t>
      </w:r>
      <w:r w:rsidRPr="0079662E">
        <w:rPr>
          <w:rStyle w:val="FontStyle34"/>
          <w:rFonts w:ascii="Book Antiqua" w:hAnsi="Book Antiqua"/>
          <w:sz w:val="22"/>
          <w:szCs w:val="22"/>
        </w:rPr>
        <w:lastRenderedPageBreak/>
        <w:t>i keď nepredpokladala, že sir Be</w:t>
      </w:r>
      <w:r w:rsidRPr="0079662E">
        <w:rPr>
          <w:rStyle w:val="FontStyle34"/>
          <w:rFonts w:ascii="Book Antiqua" w:hAnsi="Book Antiqua"/>
          <w:sz w:val="22"/>
          <w:szCs w:val="22"/>
        </w:rPr>
        <w:softHyphen/>
        <w:t>nedict bol niekedy taký krásny ako jej manžel.</w:t>
      </w:r>
    </w:p>
    <w:p w:rsidR="00477663" w:rsidRPr="0079662E" w:rsidRDefault="00DE264F" w:rsidP="00CD1DBE">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Roky, keď som sa zotavoval, patria k najhorším v mo</w:t>
      </w:r>
      <w:r w:rsidR="00D67236" w:rsidRPr="0079662E">
        <w:rPr>
          <w:rStyle w:val="FontStyle34"/>
          <w:rFonts w:ascii="Book Antiqua" w:hAnsi="Book Antiqua"/>
          <w:sz w:val="22"/>
          <w:szCs w:val="22"/>
        </w:rPr>
        <w:softHyphen/>
        <w:t>jom živote. Ale napočudovanie aj k najkrajším. Život je už taký, dáva a berie rovnakou mierou. Beatrice by sa ma bo</w:t>
      </w:r>
      <w:r w:rsidR="00D67236" w:rsidRPr="0079662E">
        <w:rPr>
          <w:rStyle w:val="FontStyle34"/>
          <w:rFonts w:ascii="Book Antiqua" w:hAnsi="Book Antiqua"/>
          <w:sz w:val="22"/>
          <w:szCs w:val="22"/>
        </w:rPr>
        <w:softHyphen/>
        <w:t>la vtedy ujala a starala by sa o mňa, ale mala malé deti a bo</w:t>
      </w:r>
      <w:r w:rsidR="00D67236" w:rsidRPr="0079662E">
        <w:rPr>
          <w:rStyle w:val="FontStyle34"/>
          <w:rFonts w:ascii="Book Antiqua" w:hAnsi="Book Antiqua"/>
          <w:sz w:val="22"/>
          <w:szCs w:val="22"/>
        </w:rPr>
        <w:softHyphen/>
        <w:t>lo by odo mňa nespravodlivé, keby mala na krku také bre</w:t>
      </w:r>
      <w:r w:rsidR="00D67236" w:rsidRPr="0079662E">
        <w:rPr>
          <w:rStyle w:val="FontStyle34"/>
          <w:rFonts w:ascii="Book Antiqua" w:hAnsi="Book Antiqua"/>
          <w:sz w:val="22"/>
          <w:szCs w:val="22"/>
        </w:rPr>
        <w:softHyphen/>
        <w:t>meno. Mal som šťastie, že sa o mne ktosi zmienil vojvodovi</w:t>
      </w:r>
      <w:r w:rsidR="00CD1DBE">
        <w:rPr>
          <w:rStyle w:val="FontStyle34"/>
          <w:rFonts w:ascii="Book Antiqua" w:hAnsi="Book Antiqua"/>
          <w:sz w:val="22"/>
          <w:szCs w:val="22"/>
        </w:rPr>
        <w:t xml:space="preserve"> </w:t>
      </w:r>
      <w:r w:rsidR="00D67236" w:rsidRPr="0079662E">
        <w:rPr>
          <w:rStyle w:val="FontStyle34"/>
          <w:rFonts w:ascii="Book Antiqua" w:hAnsi="Book Antiqua"/>
          <w:sz w:val="22"/>
          <w:szCs w:val="22"/>
        </w:rPr>
        <w:t>Stanbrookovi. Prichýlil mňa aj zopár iných zranených dô</w:t>
      </w:r>
      <w:r w:rsidR="00D67236" w:rsidRPr="0079662E">
        <w:rPr>
          <w:rStyle w:val="FontStyle34"/>
          <w:rFonts w:ascii="Book Antiqua" w:hAnsi="Book Antiqua"/>
          <w:sz w:val="22"/>
          <w:szCs w:val="22"/>
        </w:rPr>
        <w:softHyphen/>
        <w:t>stojníkov vo svojom dome Penderris Hall v Cornwalle, pri</w:t>
      </w:r>
      <w:r w:rsidR="00D67236" w:rsidRPr="0079662E">
        <w:rPr>
          <w:rStyle w:val="FontStyle34"/>
          <w:rFonts w:ascii="Book Antiqua" w:hAnsi="Book Antiqua"/>
          <w:sz w:val="22"/>
          <w:szCs w:val="22"/>
        </w:rPr>
        <w:softHyphen/>
        <w:t>jal najlepších lekárov a zdrav</w:t>
      </w:r>
      <w:r w:rsidR="00CD1DBE">
        <w:rPr>
          <w:rStyle w:val="FontStyle34"/>
          <w:rFonts w:ascii="Book Antiqua" w:hAnsi="Book Antiqua"/>
          <w:sz w:val="22"/>
          <w:szCs w:val="22"/>
        </w:rPr>
        <w:t>otné sestry a nechal si tam nie</w:t>
      </w:r>
      <w:r w:rsidR="00D67236" w:rsidRPr="0079662E">
        <w:rPr>
          <w:rStyle w:val="FontStyle34"/>
          <w:rFonts w:ascii="Book Antiqua" w:hAnsi="Book Antiqua"/>
          <w:sz w:val="22"/>
          <w:szCs w:val="22"/>
        </w:rPr>
        <w:t>ktorých z nás celé tri roky, kým sme sa trochu nezotavili. Siedmi z nás sa do dnešných dní každý rok uňho stretáva</w:t>
      </w:r>
      <w:r w:rsidR="00D67236" w:rsidRPr="0079662E">
        <w:rPr>
          <w:rStyle w:val="FontStyle34"/>
          <w:rFonts w:ascii="Book Antiqua" w:hAnsi="Book Antiqua"/>
          <w:sz w:val="22"/>
          <w:szCs w:val="22"/>
        </w:rPr>
        <w:softHyphen/>
        <w:t>me na pár týždňov. Tí piati muži - vrátane vojvodu - a jed</w:t>
      </w:r>
      <w:r w:rsidR="00D67236" w:rsidRPr="0079662E">
        <w:rPr>
          <w:rStyle w:val="FontStyle34"/>
          <w:rFonts w:ascii="Book Antiqua" w:hAnsi="Book Antiqua"/>
          <w:sz w:val="22"/>
          <w:szCs w:val="22"/>
        </w:rPr>
        <w:softHyphen/>
        <w:t>na žena sú moji najbližší priatelia. Sú mi ako rodina. Hovo</w:t>
      </w:r>
      <w:r w:rsidR="00D67236" w:rsidRPr="0079662E">
        <w:rPr>
          <w:rStyle w:val="FontStyle34"/>
          <w:rFonts w:ascii="Book Antiqua" w:hAnsi="Book Antiqua"/>
          <w:sz w:val="22"/>
          <w:szCs w:val="22"/>
        </w:rPr>
        <w:softHyphen/>
        <w:t>ríme si Klub tých, čo prežili.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 je jedným z nich čisto náhodou muž, ktorý viedol bojový útok a potom ho priviezli domov vo zvieracej kazaj</w:t>
      </w:r>
      <w:r w:rsidR="00D67236" w:rsidRPr="0079662E">
        <w:rPr>
          <w:rStyle w:val="FontStyle34"/>
          <w:rFonts w:ascii="Book Antiqua" w:hAnsi="Book Antiqua"/>
          <w:sz w:val="22"/>
          <w:szCs w:val="22"/>
        </w:rPr>
        <w:softHyphen/>
        <w:t>ke, a slepý mladý muž?</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 Hugo, lord Trentham, a Vincent, vikomt Darleigh,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prikývol.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členkou vášho klubu je aj žena?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Imogen, lady Barclayová,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Bola na polostrove s manželom, prieskumným dôstojníkom, inými slovami, so špehom. Nepriateľ ho chytil, keď nebol v uniforme, a mučil ho, sčasti v jej prítomnosti. A potom zomrel.</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Chudera,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Veru.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Rada by som vedela, či v našej generácii, alebo v gene</w:t>
      </w:r>
      <w:r w:rsidR="00D67236" w:rsidRPr="0079662E">
        <w:rPr>
          <w:rStyle w:val="FontStyle34"/>
          <w:rFonts w:ascii="Book Antiqua" w:hAnsi="Book Antiqua"/>
          <w:sz w:val="22"/>
          <w:szCs w:val="22"/>
        </w:rPr>
        <w:softHyphen/>
        <w:t>ráciách bezprostredne pred nami alebo po nás, existuje člo</w:t>
      </w:r>
      <w:r w:rsidR="00D67236" w:rsidRPr="0079662E">
        <w:rPr>
          <w:rStyle w:val="FontStyle34"/>
          <w:rFonts w:ascii="Book Antiqua" w:hAnsi="Book Antiqua"/>
          <w:sz w:val="22"/>
          <w:szCs w:val="22"/>
        </w:rPr>
        <w:softHyphen/>
        <w:t>vek, ktorého život neovplyvnila vojna. Myslíte, že je taký človek?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Všetkých vždy zasiahnu významné udalosti v dejinách,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Tomu sa nedá vyhnúť. Kto to povedal...</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Zarazil sa a zamyslene sa zamračil.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Aha, už viem, John Donne na</w:t>
      </w:r>
      <w:r w:rsidR="00D67236" w:rsidRPr="0079662E">
        <w:rPr>
          <w:rStyle w:val="FontStyle34"/>
          <w:rFonts w:ascii="Book Antiqua" w:hAnsi="Book Antiqua"/>
          <w:sz w:val="22"/>
          <w:szCs w:val="22"/>
        </w:rPr>
        <w:softHyphen/>
        <w:t xml:space="preserve">písal v jednej zo svojich esejí: </w:t>
      </w:r>
      <w:r w:rsidR="00D67236" w:rsidRPr="0079662E">
        <w:rPr>
          <w:rStyle w:val="FontStyle28"/>
          <w:rFonts w:ascii="Book Antiqua" w:hAnsi="Book Antiqua"/>
          <w:sz w:val="22"/>
          <w:szCs w:val="22"/>
        </w:rPr>
        <w:t xml:space="preserve">Nikto nie je ostrovom samým pre seba. </w:t>
      </w:r>
      <w:r w:rsidR="00D67236" w:rsidRPr="0079662E">
        <w:rPr>
          <w:rStyle w:val="FontStyle34"/>
          <w:rFonts w:ascii="Book Antiqua" w:hAnsi="Book Antiqua"/>
          <w:sz w:val="22"/>
          <w:szCs w:val="22"/>
        </w:rPr>
        <w:t>To je ono. Vždy sa nájde nejaký básnik alebo filo</w:t>
      </w:r>
      <w:r w:rsidR="00D67236" w:rsidRPr="0079662E">
        <w:rPr>
          <w:rStyle w:val="FontStyle34"/>
          <w:rFonts w:ascii="Book Antiqua" w:hAnsi="Book Antiqua"/>
          <w:sz w:val="22"/>
          <w:szCs w:val="22"/>
        </w:rPr>
        <w:softHyphen/>
        <w:t>zof, ktorý zachytil stručne a jasne najväčšie pravdy ľudské</w:t>
      </w:r>
      <w:r w:rsidR="00D67236" w:rsidRPr="0079662E">
        <w:rPr>
          <w:rStyle w:val="FontStyle34"/>
          <w:rFonts w:ascii="Book Antiqua" w:hAnsi="Book Antiqua"/>
          <w:sz w:val="22"/>
          <w:szCs w:val="22"/>
        </w:rPr>
        <w:softHyphen/>
        <w:t>ho života, však?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 ste filozof, sir Benedict?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zasmial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obávam sa, že som nudný. Minu</w:t>
      </w:r>
      <w:r w:rsidR="00D67236" w:rsidRPr="0079662E">
        <w:rPr>
          <w:rStyle w:val="FontStyle34"/>
          <w:rFonts w:ascii="Book Antiqua" w:hAnsi="Book Antiqua"/>
          <w:sz w:val="22"/>
          <w:szCs w:val="22"/>
        </w:rPr>
        <w:softHyphen/>
        <w:t>lý týždeň ste mi povedali, že ste už unavená z chorôb, utr</w:t>
      </w:r>
      <w:r w:rsidR="00D67236" w:rsidRPr="0079662E">
        <w:rPr>
          <w:rStyle w:val="FontStyle34"/>
          <w:rFonts w:ascii="Book Antiqua" w:hAnsi="Book Antiqua"/>
          <w:sz w:val="22"/>
          <w:szCs w:val="22"/>
        </w:rPr>
        <w:softHyphen/>
        <w:t>penia a zo smrti - alebo čosi také. Vraveli ste, že túžite žiť, presnejšie, tancovať. Tak dávno ste netancovali? Povedzte mi, kedy to bolo naposledy - alebo kedy to bola pre vás pa</w:t>
      </w:r>
      <w:r w:rsidR="00D67236" w:rsidRPr="0079662E">
        <w:rPr>
          <w:rStyle w:val="FontStyle34"/>
          <w:rFonts w:ascii="Book Antiqua" w:hAnsi="Book Antiqua"/>
          <w:sz w:val="22"/>
          <w:szCs w:val="22"/>
        </w:rPr>
        <w:softHyphen/>
        <w:t>mätná udalosť. Kde to bolo? Kedy? A s kým...?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Bože dobrý!</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Zrazu si uvedomila, že sa smeje.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Doká</w:t>
      </w:r>
      <w:r w:rsidR="00D67236" w:rsidRPr="0079662E">
        <w:rPr>
          <w:rStyle w:val="FontStyle34"/>
          <w:rFonts w:ascii="Book Antiqua" w:hAnsi="Book Antiqua"/>
          <w:sz w:val="22"/>
          <w:szCs w:val="22"/>
        </w:rPr>
        <w:softHyphen/>
        <w:t>žem si vôbec spomenúť tak ďaleko do minulosti? Počkajme, kedy to bolo? Zúčastnila so</w:t>
      </w:r>
      <w:r w:rsidR="00CD1DBE">
        <w:rPr>
          <w:rStyle w:val="FontStyle34"/>
          <w:rFonts w:ascii="Book Antiqua" w:hAnsi="Book Antiqua"/>
          <w:sz w:val="22"/>
          <w:szCs w:val="22"/>
        </w:rPr>
        <w:t>m sa na niekoľkých vojenských bá</w:t>
      </w:r>
      <w:r w:rsidR="00D67236" w:rsidRPr="0079662E">
        <w:rPr>
          <w:rStyle w:val="FontStyle34"/>
          <w:rFonts w:ascii="Book Antiqua" w:hAnsi="Book Antiqua"/>
          <w:sz w:val="22"/>
          <w:szCs w:val="22"/>
        </w:rPr>
        <w:t>loch, kým oddiel neposlali na kontinent. Ale veľmi sa mi tam nepáčilo.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Práve počas tých b</w:t>
      </w:r>
      <w:r w:rsidR="00CD1DBE">
        <w:rPr>
          <w:rStyle w:val="FontStyle34"/>
          <w:rFonts w:ascii="Book Antiqua" w:hAnsi="Book Antiqua"/>
          <w:sz w:val="22"/>
          <w:szCs w:val="22"/>
        </w:rPr>
        <w:t>á</w:t>
      </w:r>
      <w:r w:rsidRPr="0079662E">
        <w:rPr>
          <w:rStyle w:val="FontStyle34"/>
          <w:rFonts w:ascii="Book Antiqua" w:hAnsi="Book Antiqua"/>
          <w:sz w:val="22"/>
          <w:szCs w:val="22"/>
        </w:rPr>
        <w:t>lov videla Matthewa tancovať s iný</w:t>
      </w:r>
      <w:r w:rsidRPr="0079662E">
        <w:rPr>
          <w:rStyle w:val="FontStyle34"/>
          <w:rFonts w:ascii="Book Antiqua" w:hAnsi="Book Antiqua"/>
          <w:sz w:val="22"/>
          <w:szCs w:val="22"/>
        </w:rPr>
        <w:softHyphen/>
        <w:t>mi ženami, s vydatými aj so slobodnými. A nielen tancovať - samozrejme, každý dôstojník tancoval aj s inými ženami, nie iba s manželkami, to sa na bále od nich očakávalo. Mat</w:t>
      </w:r>
      <w:r w:rsidRPr="0079662E">
        <w:rPr>
          <w:rStyle w:val="FontStyle34"/>
          <w:rFonts w:ascii="Book Antiqua" w:hAnsi="Book Antiqua"/>
          <w:sz w:val="22"/>
          <w:szCs w:val="22"/>
        </w:rPr>
        <w:softHyphen/>
        <w:t>thew však otvorene flirtoval a všetky tie manželky aj iné že</w:t>
      </w:r>
      <w:r w:rsidRPr="0079662E">
        <w:rPr>
          <w:rStyle w:val="FontStyle34"/>
          <w:rFonts w:ascii="Book Antiqua" w:hAnsi="Book Antiqua"/>
          <w:sz w:val="22"/>
          <w:szCs w:val="22"/>
        </w:rPr>
        <w:softHyphen/>
        <w:t>ny sa cítili polichotené a takisto s ním flirtovali. Samantha nenávidela tie bály, keď sa musela silene usmievať, tanco</w:t>
      </w:r>
      <w:r w:rsidRPr="0079662E">
        <w:rPr>
          <w:rStyle w:val="FontStyle34"/>
          <w:rFonts w:ascii="Book Antiqua" w:hAnsi="Book Antiqua"/>
          <w:sz w:val="22"/>
          <w:szCs w:val="22"/>
        </w:rPr>
        <w:softHyphen/>
        <w:t>vať a predstierať, že manželovo správanie sa jej nezdá ne</w:t>
      </w:r>
      <w:r w:rsidRPr="0079662E">
        <w:rPr>
          <w:rStyle w:val="FontStyle34"/>
          <w:rFonts w:ascii="Book Antiqua" w:hAnsi="Book Antiqua"/>
          <w:sz w:val="22"/>
          <w:szCs w:val="22"/>
        </w:rPr>
        <w:softHyphen/>
        <w:t xml:space="preserve">chutné. Neznášala súcitné </w:t>
      </w:r>
      <w:r w:rsidR="00CD1DBE">
        <w:rPr>
          <w:rStyle w:val="FontStyle34"/>
          <w:rFonts w:ascii="Book Antiqua" w:hAnsi="Book Antiqua"/>
          <w:sz w:val="22"/>
          <w:szCs w:val="22"/>
        </w:rPr>
        <w:t>pohľady v očiach iných dôstojní</w:t>
      </w:r>
      <w:r w:rsidRPr="0079662E">
        <w:rPr>
          <w:rStyle w:val="FontStyle34"/>
          <w:rFonts w:ascii="Book Antiqua" w:hAnsi="Book Antiqua"/>
          <w:sz w:val="22"/>
          <w:szCs w:val="22"/>
        </w:rPr>
        <w:t>kov, s ktorými tancovala.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Posledná pamätná tanečná zábava sa konala u nás doma v spoločenskej sále,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Zúčastnilo sa na nej zopár dôstojníkov, ktorí mali základňu neďaleko, a všetky diev</w:t>
      </w:r>
      <w:r w:rsidR="00D67236" w:rsidRPr="0079662E">
        <w:rPr>
          <w:rStyle w:val="FontStyle34"/>
          <w:rFonts w:ascii="Book Antiqua" w:hAnsi="Book Antiqua"/>
          <w:sz w:val="22"/>
          <w:szCs w:val="22"/>
        </w:rPr>
        <w:softHyphen/>
        <w:t>čatá z dediny boli vzrušené. Ostatní muži museli nenávi</w:t>
      </w:r>
      <w:r w:rsidR="00D67236" w:rsidRPr="0079662E">
        <w:rPr>
          <w:rStyle w:val="FontStyle34"/>
          <w:rFonts w:ascii="Book Antiqua" w:hAnsi="Book Antiqua"/>
          <w:sz w:val="22"/>
          <w:szCs w:val="22"/>
        </w:rPr>
        <w:softHyphen/>
        <w:t>dieť tie červené uniformy. Predtým som na to nepomyslela, uvedomila som si to až teraz. Nadporučík Matthew McKay, s ktorým som sa zoznámila už predtým, si ma vyhliadol a tancoval so mnou dve kolá, jedno z toho bol ľudový tanec. Spomínam si, akú radosť som mala. Viete, bola som doňho po uši zaľúbená. A ešte v ten večer sa ma spýtal, či sa zaň</w:t>
      </w:r>
      <w:r w:rsidR="00D67236" w:rsidRPr="0079662E">
        <w:rPr>
          <w:rStyle w:val="FontStyle34"/>
          <w:rFonts w:ascii="Book Antiqua" w:hAnsi="Book Antiqua"/>
          <w:sz w:val="22"/>
          <w:szCs w:val="22"/>
        </w:rPr>
        <w:softHyphen/>
        <w:t>ho vydám, samozrejme, oficiálne ma mohol požiadať o ru</w:t>
      </w:r>
      <w:r w:rsidR="00D67236" w:rsidRPr="0079662E">
        <w:rPr>
          <w:rStyle w:val="FontStyle34"/>
          <w:rFonts w:ascii="Book Antiqua" w:hAnsi="Book Antiqua"/>
          <w:sz w:val="22"/>
          <w:szCs w:val="22"/>
        </w:rPr>
        <w:softHyphen/>
        <w:t>ku až po rozhovore s mojím ockom.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k nemu znova obrátila hlavu, videla, že sa usmie</w:t>
      </w:r>
      <w:r w:rsidRPr="0079662E">
        <w:rPr>
          <w:rStyle w:val="FontStyle34"/>
          <w:rFonts w:ascii="Book Antiqua" w:hAnsi="Book Antiqua"/>
          <w:sz w:val="22"/>
          <w:szCs w:val="22"/>
        </w:rPr>
        <w:softHyphen/>
        <w:t>va. Bože dobrý, kedy sa naposledy oddávala šťastným spo</w:t>
      </w:r>
      <w:r w:rsidRPr="0079662E">
        <w:rPr>
          <w:rStyle w:val="FontStyle34"/>
          <w:rFonts w:ascii="Book Antiqua" w:hAnsi="Book Antiqua"/>
          <w:sz w:val="22"/>
          <w:szCs w:val="22"/>
        </w:rPr>
        <w:softHyphen/>
        <w:t>mienkam?</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vy ste kedy naposledy tancovali?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Zrejme na niektorom z tých vojenských </w:t>
      </w:r>
      <w:r w:rsidR="00CD1DBE">
        <w:rPr>
          <w:rStyle w:val="FontStyle37"/>
          <w:rFonts w:ascii="Book Antiqua" w:hAnsi="Book Antiqua"/>
        </w:rPr>
        <w:t>bá</w:t>
      </w:r>
      <w:r w:rsidR="00D67236" w:rsidRPr="0079662E">
        <w:rPr>
          <w:rStyle w:val="FontStyle37"/>
          <w:rFonts w:ascii="Book Antiqua" w:hAnsi="Book Antiqua"/>
        </w:rPr>
        <w:t xml:space="preserve">lov, </w:t>
      </w:r>
      <w:r w:rsidR="00D67236" w:rsidRPr="0079662E">
        <w:rPr>
          <w:rStyle w:val="FontStyle34"/>
          <w:rFonts w:ascii="Book Antiqua" w:hAnsi="Book Antiqua"/>
          <w:sz w:val="22"/>
          <w:szCs w:val="22"/>
        </w:rPr>
        <w:t>ktoré ste nenávideli,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Ba vlastne viem - tancoval som waltz s neterou nášho plukovníka. Vtedy som prvý a posledný raz tancoval waltz. V tom čase to bola novinka. Neexistuje vhodnejší tanec pre romantické duše.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A prechovávali ste k neteri plukovníka romantické ci</w:t>
      </w:r>
      <w:r w:rsidR="00D67236" w:rsidRPr="0079662E">
        <w:rPr>
          <w:rStyle w:val="FontStyle34"/>
          <w:rFonts w:ascii="Book Antiqua" w:hAnsi="Book Antiqua"/>
          <w:sz w:val="22"/>
          <w:szCs w:val="22"/>
        </w:rPr>
        <w:softHyphen/>
        <w:t>ty?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Veru 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Ticho sa zasmial. Už nehľadel na ňu, ale po</w:t>
      </w:r>
      <w:r w:rsidR="00D67236" w:rsidRPr="0079662E">
        <w:rPr>
          <w:rStyle w:val="FontStyle34"/>
          <w:rFonts w:ascii="Book Antiqua" w:hAnsi="Book Antiqua"/>
          <w:sz w:val="22"/>
          <w:szCs w:val="22"/>
        </w:rPr>
        <w:softHyphen/>
        <w:t>nad kvetinové záhony, a vedela, že aj on sa oddáva šťast</w:t>
      </w:r>
      <w:r w:rsidR="00D67236" w:rsidRPr="0079662E">
        <w:rPr>
          <w:rStyle w:val="FontStyle34"/>
          <w:rFonts w:ascii="Book Antiqua" w:hAnsi="Book Antiqua"/>
          <w:sz w:val="22"/>
          <w:szCs w:val="22"/>
        </w:rPr>
        <w:softHyphen/>
        <w:t xml:space="preserve">ným spomienkam.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Poznal som ju mesiac a myslel som si, že je druhou polovicou mojej duše.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čo sa stalo potom?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Prišla vojna.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Usmial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Akosi sa jej nevieme vyhnúť, však? Porozprávajte mi o svojom domove a svojej rodine.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Môj otec spokojne žil na vidieku so svojimi knihami,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začala.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Bol vdovec a mal jedného syna, keď sa počas vzác</w:t>
      </w:r>
      <w:r w:rsidR="00D67236" w:rsidRPr="0079662E">
        <w:rPr>
          <w:rStyle w:val="FontStyle34"/>
          <w:rFonts w:ascii="Book Antiqua" w:hAnsi="Book Antiqua"/>
          <w:sz w:val="22"/>
          <w:szCs w:val="22"/>
        </w:rPr>
        <w:softHyphen/>
        <w:t>nej návštevy Londýna zoznámil s mojou matkou, zosobášili sa a narodila som sa ja. Mama bola od otca o dvadsať rokov mladšia, zomrela, keď som mala dvanásť rokov. Otec mi zo</w:t>
      </w:r>
      <w:r w:rsidR="00D67236" w:rsidRPr="0079662E">
        <w:rPr>
          <w:rStyle w:val="FontStyle34"/>
          <w:rFonts w:ascii="Book Antiqua" w:hAnsi="Book Antiqua"/>
          <w:sz w:val="22"/>
          <w:szCs w:val="22"/>
        </w:rPr>
        <w:softHyphen/>
        <w:t>mrel, keď som mala osemnásť.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Už ste boli vydatá?</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Zomrel po krátkej chorobe, práve vtedy žila v Leyland Abbey. Brat John Samanthe nenapísal, že je chorý, oznámil jej to až po jeho smrti, a odkladal to tak dlho, až bolo jasné, že nemôže stihnúť pohreb. Ale chcela tam ísť aj napriek to</w:t>
      </w:r>
      <w:r w:rsidRPr="0079662E">
        <w:rPr>
          <w:rStyle w:val="FontStyle34"/>
          <w:rFonts w:ascii="Book Antiqua" w:hAnsi="Book Antiqua"/>
          <w:sz w:val="22"/>
          <w:szCs w:val="22"/>
        </w:rPr>
        <w:softHyphen/>
        <w:t>mu. Jej brat dom predal a zariadenia sa zbavil. Nebolo tam nič hodnotné, no predsa len by si zopár vecí bola rada ne</w:t>
      </w:r>
      <w:r w:rsidRPr="0079662E">
        <w:rPr>
          <w:rStyle w:val="FontStyle34"/>
          <w:rFonts w:ascii="Book Antiqua" w:hAnsi="Book Antiqua"/>
          <w:sz w:val="22"/>
          <w:szCs w:val="22"/>
        </w:rPr>
        <w:softHyphen/>
        <w:t>chala na pamiatku, najmä mamine veci, o ktoré John iste ne</w:t>
      </w:r>
      <w:r w:rsidRPr="0079662E">
        <w:rPr>
          <w:rStyle w:val="FontStyle34"/>
          <w:rFonts w:ascii="Book Antiqua" w:hAnsi="Book Antiqua"/>
          <w:sz w:val="22"/>
          <w:szCs w:val="22"/>
        </w:rPr>
        <w:softHyphen/>
        <w:t>mal záujem. Ale v liste jej napísal, že nemusí prísť, a jej svo</w:t>
      </w:r>
      <w:r w:rsidRPr="0079662E">
        <w:rPr>
          <w:rStyle w:val="FontStyle34"/>
          <w:rFonts w:ascii="Book Antiqua" w:hAnsi="Book Antiqua"/>
          <w:sz w:val="22"/>
          <w:szCs w:val="22"/>
        </w:rPr>
        <w:softHyphen/>
        <w:t>kor gróf Heathmoor, ktorý, samozrejme, list čítal prv ako ona, s ním súhlasil. Pokiaľ išlo oňho, čím menej udržiava</w:t>
      </w:r>
      <w:r w:rsidRPr="0079662E">
        <w:rPr>
          <w:rStyle w:val="FontStyle34"/>
          <w:rFonts w:ascii="Book Antiqua" w:hAnsi="Book Antiqua"/>
          <w:sz w:val="22"/>
          <w:szCs w:val="22"/>
        </w:rPr>
        <w:softHyphen/>
        <w:t>la manželka jeho syna kontakty so svojou úbohou minulos</w:t>
      </w:r>
      <w:r w:rsidRPr="0079662E">
        <w:rPr>
          <w:rStyle w:val="FontStyle34"/>
          <w:rFonts w:ascii="Book Antiqua" w:hAnsi="Book Antiqua"/>
          <w:sz w:val="22"/>
          <w:szCs w:val="22"/>
        </w:rPr>
        <w:softHyphen/>
        <w:t>ťou, tým lepšie pre rodinu McKayovcov.</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čo váš brat?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sir Benedict.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John?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zatiahla.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Je to môj nevlastný brat, o osemnásť rokov starší. Odišiel z domu ešte pred mojím narodením. Je farárom a pôsobí tridsať kilometrov od miesta, kde žil náš otec. Má manželku aj rodinu. Nestretávame sa.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Johnovi sa nepáčilo, že jeho otec sa znova oženil. Nená</w:t>
      </w:r>
      <w:r w:rsidRPr="0079662E">
        <w:rPr>
          <w:rStyle w:val="FontStyle34"/>
          <w:rFonts w:ascii="Book Antiqua" w:hAnsi="Book Antiqua"/>
          <w:sz w:val="22"/>
          <w:szCs w:val="22"/>
        </w:rPr>
        <w:softHyphen/>
        <w:t>videl Samanthu a jej matku, samozrejme, nikdy to nepove</w:t>
      </w:r>
      <w:r w:rsidRPr="0079662E">
        <w:rPr>
          <w:rStyle w:val="FontStyle34"/>
          <w:rFonts w:ascii="Book Antiqua" w:hAnsi="Book Antiqua"/>
          <w:sz w:val="22"/>
          <w:szCs w:val="22"/>
        </w:rPr>
        <w:softHyphen/>
        <w:t>dal nahlas. Koniec koncov bol farár a ako kňaz nemohol pri</w:t>
      </w:r>
      <w:r w:rsidRPr="0079662E">
        <w:rPr>
          <w:rStyle w:val="FontStyle34"/>
          <w:rFonts w:ascii="Book Antiqua" w:hAnsi="Book Antiqua"/>
          <w:sz w:val="22"/>
          <w:szCs w:val="22"/>
        </w:rPr>
        <w:softHyphen/>
        <w:t>znať, že cíti k niekomu nenávisť.</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teraz vy,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vyzvala 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Porozprávajte mi o svojej ro</w:t>
      </w:r>
      <w:r w:rsidR="00D67236" w:rsidRPr="0079662E">
        <w:rPr>
          <w:rStyle w:val="FontStyle34"/>
          <w:rFonts w:ascii="Book Antiqua" w:hAnsi="Book Antiqua"/>
          <w:sz w:val="22"/>
          <w:szCs w:val="22"/>
        </w:rPr>
        <w:softHyphen/>
        <w:t>dine.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Boli sme štyri deti,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začal.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Beatrice je najstaršia. Wal</w:t>
      </w:r>
      <w:r w:rsidR="00D67236" w:rsidRPr="0079662E">
        <w:rPr>
          <w:rStyle w:val="FontStyle34"/>
          <w:rFonts w:ascii="Book Antiqua" w:hAnsi="Book Antiqua"/>
          <w:sz w:val="22"/>
          <w:szCs w:val="22"/>
        </w:rPr>
        <w:softHyphen/>
        <w:t>lace, ktorý po otcovej smrti zdedil titul baroneta, bol čle</w:t>
      </w:r>
      <w:r w:rsidR="00D67236" w:rsidRPr="0079662E">
        <w:rPr>
          <w:rStyle w:val="FontStyle34"/>
          <w:rFonts w:ascii="Book Antiqua" w:hAnsi="Book Antiqua"/>
          <w:sz w:val="22"/>
          <w:szCs w:val="22"/>
        </w:rPr>
        <w:softHyphen/>
        <w:t>nom parlamentu a rýchlo stúpal po politickom rebríčku, keď ho zabil zeleninársky voz, ktorý sa naňho prevrátil na londýnskej ulici. Zdedil som po ňom titul, ale pár dní na</w:t>
      </w:r>
      <w:r w:rsidR="00D67236" w:rsidRPr="0079662E">
        <w:rPr>
          <w:rStyle w:val="FontStyle34"/>
          <w:rFonts w:ascii="Book Antiqua" w:hAnsi="Book Antiqua"/>
          <w:sz w:val="22"/>
          <w:szCs w:val="22"/>
        </w:rPr>
        <w:softHyphen/>
        <w:t>to, ako som sa to dozvedel, som utrpel zranenie. Dlhé roky bol pánom v našom rodinnom sídle Kenelstone Halle môj najmladší brat Calvin. Wallace ho poveril správou majetku. Zostal tam s manželkou a deťmi a plnil si svoju úlohu aj po oboch tragédiách. Viete, všeobecne sa čakalo, že nebudem žiť dlho. Dokonca nikto nepredpokladal, že prežijem cestu do Anglicka.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Domnieval sa teda, že zdedí majetok, však?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Ešte vždy žije vo vašom dome?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 chvíľu zaváhal, potom dodal.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Je vynikajúci správca.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Obrátila hlavu a dívala sa na jeho profil.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 keď ste sa zo</w:t>
      </w:r>
      <w:r w:rsidRPr="0079662E">
        <w:rPr>
          <w:rStyle w:val="FontStyle34"/>
          <w:rFonts w:ascii="Book Antiqua" w:hAnsi="Book Antiqua"/>
          <w:sz w:val="22"/>
          <w:szCs w:val="22"/>
        </w:rPr>
        <w:softHyphen/>
        <w:t>tavili, trávite väčšinu času tam?</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Nie.</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Nerozoberal to, načo aj. Jeho brat si očividne uzurpoval dom a majetky a sir Benedict by ho len ťažko poslal preč, keď sa o ne tak dobre stará. Aspoň sa domnievala, že je to nejako tak.</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Myslíte, že na tomto svete je človek, ktorý to má v živo</w:t>
      </w:r>
      <w:r w:rsidR="00D67236" w:rsidRPr="0079662E">
        <w:rPr>
          <w:rStyle w:val="FontStyle34"/>
          <w:rFonts w:ascii="Book Antiqua" w:hAnsi="Book Antiqua"/>
          <w:sz w:val="22"/>
          <w:szCs w:val="22"/>
        </w:rPr>
        <w:softHyphen/>
        <w:t>te ľahké?</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po chvíľke ticha.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Zvedavo na ňu pozrel.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Človek si rád myslí, že iní ma</w:t>
      </w:r>
      <w:r w:rsidRPr="0079662E">
        <w:rPr>
          <w:rStyle w:val="FontStyle34"/>
          <w:rFonts w:ascii="Book Antiqua" w:hAnsi="Book Antiqua"/>
          <w:sz w:val="22"/>
          <w:szCs w:val="22"/>
        </w:rPr>
        <w:softHyphen/>
        <w:t>jú život ľahší ako on,</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odvetil.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Ale mám podozrenie, že to tak nie je. Povedal by som, že asi nikomu nebolo súdené mať ľahký život.</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Od toho, kto vymyslel život, to nebolo pekné.</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Usmiali sa na seba a ona si uvedomila, že si vychutná</w:t>
      </w:r>
      <w:r w:rsidRPr="0079662E">
        <w:rPr>
          <w:rStyle w:val="FontStyle34"/>
          <w:rFonts w:ascii="Book Antiqua" w:hAnsi="Book Antiqua"/>
          <w:sz w:val="22"/>
          <w:szCs w:val="22"/>
        </w:rPr>
        <w:softHyphen/>
        <w:t>va túto trochu nevhodnú návštevu väčšmi, než čakala. Bol skutočne príjemný spoločník.</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 máte už dlho ťažký život,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Verím, že keď bolesť zo smrti vášho manžela pominie, budete to mať ľahšie. Čo plánujete robiť, keď uplynie obdobie smútku?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Pokúsim sa lepšie zoznámiť so susedmi,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w:t>
      </w:r>
      <w:r w:rsidR="00D67236" w:rsidRPr="0079662E">
        <w:rPr>
          <w:rStyle w:val="FontStyle34"/>
          <w:rFonts w:ascii="Book Antiqua" w:hAnsi="Book Antiqua"/>
          <w:sz w:val="22"/>
          <w:szCs w:val="22"/>
        </w:rPr>
        <w:softHyphen/>
        <w:t>usilujem sa s nimi spriateliť a užitočne tráviť čas.</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Znelo to dosť nudne. Ale v skutočnosti to bude oveľa prí</w:t>
      </w:r>
      <w:r w:rsidRPr="0079662E">
        <w:rPr>
          <w:rStyle w:val="FontStyle34"/>
          <w:rFonts w:ascii="Book Antiqua" w:hAnsi="Book Antiqua"/>
          <w:sz w:val="22"/>
          <w:szCs w:val="22"/>
        </w:rPr>
        <w:softHyphen/>
        <w:t>jemnejšie než čokoľvek, čo zažila počas svojho dospelého života - ak si odmyslela omamnú eufóriu v prvých mesia</w:t>
      </w:r>
      <w:r w:rsidRPr="0079662E">
        <w:rPr>
          <w:rStyle w:val="FontStyle34"/>
          <w:rFonts w:ascii="Book Antiqua" w:hAnsi="Book Antiqua"/>
          <w:sz w:val="22"/>
          <w:szCs w:val="22"/>
        </w:rPr>
        <w:softHyphen/>
        <w:t>coch manželstva.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Zostane lady Matilda s vami?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Božeuchovaj!</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vyhŕkla proti vlastnej vôli. Potom si pri</w:t>
      </w:r>
      <w:r w:rsidR="00D67236" w:rsidRPr="0079662E">
        <w:rPr>
          <w:rStyle w:val="FontStyle34"/>
          <w:rFonts w:ascii="Book Antiqua" w:hAnsi="Book Antiqua"/>
          <w:sz w:val="22"/>
          <w:szCs w:val="22"/>
        </w:rPr>
        <w:softHyphen/>
        <w:t xml:space="preserve">ložila ruku na ústa a žalostne naňho pozrela.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Nie, verím, že si bude považovať za povinnosť vrátiť sa domov a starať sa o matku. Grófka Heathmoorová trpí búšením srdca a ne</w:t>
      </w:r>
      <w:r w:rsidR="00D67236" w:rsidRPr="0079662E">
        <w:rPr>
          <w:rStyle w:val="FontStyle34"/>
          <w:rFonts w:ascii="Book Antiqua" w:hAnsi="Book Antiqua"/>
          <w:sz w:val="22"/>
          <w:szCs w:val="22"/>
        </w:rPr>
        <w:softHyphen/>
        <w:t>má celkom v poriadku nervy. Žiaľ, môj vzťah s Matildou nie je práve ľahký a zo dňa na deň sa mi zdá ťažší, pomaly sa spamätávam zo žiaľu. Matilda je presvedčená, že všetko, čo povie, je Písmo sväté, a niekedy má so mnou kríž.</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vy s ňou?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Znova sa usmieval.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Takže nepôjdete s ňou do domu vášho svokra?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Žila som tam rok, keď Matthewov oddiel poslali na polostrov.</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 poslednej chvíli sa zastavila.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Zdvihol obočie.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Nerada by som sa tam vrátila,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môj svokor to bezpochyby vidí rovnako.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Nepoznám grófa Heathmoora,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Ani nečudo. Keď bol gróf v Londýne, v tom pelechu ne</w:t>
      </w:r>
      <w:r w:rsidRPr="0079662E">
        <w:rPr>
          <w:rStyle w:val="FontStyle34"/>
          <w:rFonts w:ascii="Book Antiqua" w:hAnsi="Book Antiqua"/>
          <w:sz w:val="22"/>
          <w:szCs w:val="22"/>
        </w:rPr>
        <w:softHyphen/>
        <w:t>restí, delil svoj čas medzi snemovňu lordov a pánske kluby.</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Málokedy sa zúčastňoval na podujatiach spoločenskej sezó</w:t>
      </w:r>
      <w:r w:rsidRPr="0079662E">
        <w:rPr>
          <w:rStyle w:val="FontStyle34"/>
          <w:rFonts w:ascii="Book Antiqua" w:hAnsi="Book Antiqua"/>
          <w:sz w:val="22"/>
          <w:szCs w:val="22"/>
        </w:rPr>
        <w:softHyphen/>
        <w:t>ny a ženy z jeho rodiny to takisto nemali dovolené. Len čo sa skončilo jarné zasadanie parlamentu, utiahol sa do Le</w:t>
      </w:r>
      <w:r w:rsidR="0034601A">
        <w:rPr>
          <w:rStyle w:val="FontStyle34"/>
          <w:rFonts w:ascii="Book Antiqua" w:hAnsi="Book Antiqua"/>
          <w:sz w:val="22"/>
          <w:szCs w:val="22"/>
        </w:rPr>
        <w:t>y</w:t>
      </w:r>
      <w:r w:rsidRPr="0079662E">
        <w:rPr>
          <w:rStyle w:val="FontStyle34"/>
          <w:rFonts w:ascii="Book Antiqua" w:hAnsi="Book Antiqua"/>
          <w:sz w:val="22"/>
          <w:szCs w:val="22"/>
        </w:rPr>
        <w:t>landu a zostal tam, kým ho znova nepovolali povinnosti. Je príslušníkom anglikánskej cirkvi, ale podľa jeho posto</w:t>
      </w:r>
      <w:r w:rsidRPr="0079662E">
        <w:rPr>
          <w:rStyle w:val="FontStyle34"/>
          <w:rFonts w:ascii="Book Antiqua" w:hAnsi="Book Antiqua"/>
          <w:sz w:val="22"/>
          <w:szCs w:val="22"/>
        </w:rPr>
        <w:softHyphen/>
        <w:t>jov a správania by to nikdy nikto nepovedal. Vystupoval ako zarytý puritán - všetko, čo zaváňa potešením, musí byť hriešne. Všetko, čo bolo v rozpore s jeho prísnymi zásada</w:t>
      </w:r>
      <w:r w:rsidRPr="0079662E">
        <w:rPr>
          <w:rStyle w:val="FontStyle34"/>
          <w:rFonts w:ascii="Book Antiqua" w:hAnsi="Book Antiqua"/>
          <w:sz w:val="22"/>
          <w:szCs w:val="22"/>
        </w:rPr>
        <w:softHyphen/>
        <w:t>mi a pravidlami, je dielom diabla, a každý, kto ho neposlú</w:t>
      </w:r>
      <w:r w:rsidRPr="0079662E">
        <w:rPr>
          <w:rStyle w:val="FontStyle34"/>
          <w:rFonts w:ascii="Book Antiqua" w:hAnsi="Book Antiqua"/>
          <w:sz w:val="22"/>
          <w:szCs w:val="22"/>
        </w:rPr>
        <w:softHyphen/>
        <w:t>chal, bol diablovo semä. R</w:t>
      </w:r>
      <w:r w:rsidR="00CD1DBE">
        <w:rPr>
          <w:rStyle w:val="FontStyle34"/>
          <w:rFonts w:ascii="Book Antiqua" w:hAnsi="Book Antiqua"/>
          <w:sz w:val="22"/>
          <w:szCs w:val="22"/>
        </w:rPr>
        <w:t>iadil svoju rodinu železnou päs</w:t>
      </w:r>
      <w:r w:rsidRPr="0079662E">
        <w:rPr>
          <w:rStyle w:val="FontStyle34"/>
          <w:rFonts w:ascii="Book Antiqua" w:hAnsi="Book Antiqua"/>
          <w:sz w:val="22"/>
          <w:szCs w:val="22"/>
        </w:rPr>
        <w:t>ťou, hoci, pravdupovediac, telesné násilie bolo málokedy potrebné.</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Nemyslím, že by ste mali radosť z tej známosti,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w:t>
      </w:r>
      <w:r w:rsidR="00D67236" w:rsidRPr="0079662E">
        <w:rPr>
          <w:rStyle w:val="FontStyle34"/>
          <w:rFonts w:ascii="Book Antiqua" w:hAnsi="Book Antiqua"/>
          <w:sz w:val="22"/>
          <w:szCs w:val="22"/>
        </w:rPr>
        <w:softHyphen/>
        <w:t>menala.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Môžete sa spoľahnúť na moju diskrétnosť, madam, ni</w:t>
      </w:r>
      <w:r w:rsidR="00D67236" w:rsidRPr="0079662E">
        <w:rPr>
          <w:rStyle w:val="FontStyle34"/>
          <w:rFonts w:ascii="Book Antiqua" w:hAnsi="Book Antiqua"/>
          <w:sz w:val="22"/>
          <w:szCs w:val="22"/>
        </w:rPr>
        <w:softHyphen/>
        <w:t>komu nepoviem, čo ste práve vyslovili,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 očiach sa mu po</w:t>
      </w:r>
      <w:r w:rsidR="00D67236" w:rsidRPr="0079662E">
        <w:rPr>
          <w:rStyle w:val="FontStyle34"/>
          <w:rFonts w:ascii="Book Antiqua" w:hAnsi="Book Antiqua"/>
          <w:sz w:val="22"/>
          <w:szCs w:val="22"/>
        </w:rPr>
        <w:softHyphen/>
        <w:t xml:space="preserve">bavene zaiskrilo. Ale keď na ňu ešte chvíľu hľadel, úsmev mu zmizol v tváre a zračil sa mu len v pohľade.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Keď som trávil tých pár rokov v Penderris Halle s ostatnými členmi Klubu tých, čo prežili, mal som šesť dôverníkov. Chápali moje myšlienky aj pocity, pretože prežívali čosi podobné. Vždy vedeli, kedy mi majú poradiť, zasmiať sa zo mňa, d</w:t>
      </w:r>
      <w:r w:rsidR="0034601A">
        <w:rPr>
          <w:rStyle w:val="FontStyle34"/>
          <w:rFonts w:ascii="Book Antiqua" w:hAnsi="Book Antiqua"/>
          <w:sz w:val="22"/>
          <w:szCs w:val="22"/>
        </w:rPr>
        <w:t>o</w:t>
      </w:r>
      <w:r w:rsidR="00D67236" w:rsidRPr="0079662E">
        <w:rPr>
          <w:rStyle w:val="FontStyle34"/>
          <w:rFonts w:ascii="Book Antiqua" w:hAnsi="Book Antiqua"/>
          <w:sz w:val="22"/>
          <w:szCs w:val="22"/>
        </w:rPr>
        <w:t>berať si ma a kedy ma majú len počúvať. Vedeli, kedy ma</w:t>
      </w:r>
      <w:r w:rsidR="00D67236" w:rsidRPr="0079662E">
        <w:rPr>
          <w:rStyle w:val="FontStyle34"/>
          <w:rFonts w:ascii="Book Antiqua" w:hAnsi="Book Antiqua"/>
          <w:sz w:val="22"/>
          <w:szCs w:val="22"/>
        </w:rPr>
        <w:softHyphen/>
        <w:t xml:space="preserve">jú </w:t>
      </w:r>
      <w:r w:rsidR="00D67236" w:rsidRPr="0079662E">
        <w:rPr>
          <w:rStyle w:val="FontStyle34"/>
          <w:rFonts w:ascii="Book Antiqua" w:hAnsi="Book Antiqua"/>
          <w:sz w:val="22"/>
          <w:szCs w:val="22"/>
        </w:rPr>
        <w:lastRenderedPageBreak/>
        <w:t>prísť bližšie a kedy zachovať odstup. Až keď som od</w:t>
      </w:r>
      <w:r w:rsidR="00D67236" w:rsidRPr="0079662E">
        <w:rPr>
          <w:rStyle w:val="FontStyle34"/>
          <w:rFonts w:ascii="Book Antiqua" w:hAnsi="Book Antiqua"/>
          <w:sz w:val="22"/>
          <w:szCs w:val="22"/>
        </w:rPr>
        <w:softHyphen/>
        <w:t>tiaľ odišiel, naplno som si uvedomil, aké som mal šťastie - a ešte vždy ho mám. Tým priateľom môžem povedať čo</w:t>
      </w:r>
      <w:r w:rsidR="00D67236" w:rsidRPr="0079662E">
        <w:rPr>
          <w:rStyle w:val="FontStyle34"/>
          <w:rFonts w:ascii="Book Antiqua" w:hAnsi="Book Antiqua"/>
          <w:sz w:val="22"/>
          <w:szCs w:val="22"/>
        </w:rPr>
        <w:softHyphen/>
        <w:t>koľvek a oni môžu povedať čokoľvek mne, a môžem si byť istý, že to zachovajú v tajnosti. Všetci potrebujeme nieko</w:t>
      </w:r>
      <w:r w:rsidR="00D67236" w:rsidRPr="0079662E">
        <w:rPr>
          <w:rStyle w:val="FontStyle34"/>
          <w:rFonts w:ascii="Book Antiqua" w:hAnsi="Book Antiqua"/>
          <w:sz w:val="22"/>
          <w:szCs w:val="22"/>
        </w:rPr>
        <w:softHyphen/>
        <w:t>ho, s kým sa môžeme otvorene porozprávať. A ja mám aj sestru. Vždy sme si boli blízki, hoci je odo mňa o päť ro</w:t>
      </w:r>
      <w:r w:rsidR="00D67236" w:rsidRPr="0079662E">
        <w:rPr>
          <w:rStyle w:val="FontStyle34"/>
          <w:rFonts w:ascii="Book Antiqua" w:hAnsi="Book Antiqua"/>
          <w:sz w:val="22"/>
          <w:szCs w:val="22"/>
        </w:rPr>
        <w:softHyphen/>
        <w:t>kov staršia. No čím sme starší, tým menej cítime ten veko</w:t>
      </w:r>
      <w:r w:rsidR="00D67236" w:rsidRPr="0079662E">
        <w:rPr>
          <w:rStyle w:val="FontStyle34"/>
          <w:rFonts w:ascii="Book Antiqua" w:hAnsi="Book Antiqua"/>
          <w:sz w:val="22"/>
          <w:szCs w:val="22"/>
        </w:rPr>
        <w:softHyphen/>
        <w:t>vý rozdiel.</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Chce jej povedať, že chápe všetko, čo nevyjadrila slova</w:t>
      </w:r>
      <w:r w:rsidRPr="0079662E">
        <w:rPr>
          <w:rStyle w:val="FontStyle34"/>
          <w:rFonts w:ascii="Book Antiqua" w:hAnsi="Book Antiqua"/>
          <w:sz w:val="22"/>
          <w:szCs w:val="22"/>
        </w:rPr>
        <w:softHyphen/>
        <w:t>mi? Že chápe jej osamelosť? Ani sama to celkom nechápala. Vždy bola osamelá, ale popierala to aj sama pred sebou. Ke</w:t>
      </w:r>
      <w:r w:rsidRPr="0079662E">
        <w:rPr>
          <w:rStyle w:val="FontStyle34"/>
          <w:rFonts w:ascii="Book Antiqua" w:hAnsi="Book Antiqua"/>
          <w:sz w:val="22"/>
          <w:szCs w:val="22"/>
        </w:rPr>
        <w:softHyphen/>
        <w:t>by si to priznala, zmocnila by sa jej sebaľútosť. Osamelosť pôsobí tak trochu hanebne, akoby si osamelý človek neza</w:t>
      </w:r>
      <w:r w:rsidRPr="0079662E">
        <w:rPr>
          <w:rStyle w:val="FontStyle34"/>
          <w:rFonts w:ascii="Book Antiqua" w:hAnsi="Book Antiqua"/>
          <w:sz w:val="22"/>
          <w:szCs w:val="22"/>
        </w:rPr>
        <w:softHyphen/>
        <w:t>slúžil lásku.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Závidím vám,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Musí byť krásne mať blíz</w:t>
      </w:r>
      <w:r w:rsidR="00D67236" w:rsidRPr="0079662E">
        <w:rPr>
          <w:rStyle w:val="FontStyle34"/>
          <w:rFonts w:ascii="Book Antiqua" w:hAnsi="Book Antiqua"/>
          <w:sz w:val="22"/>
          <w:szCs w:val="22"/>
        </w:rPr>
        <w:softHyphen/>
        <w:t>kych priateľov.</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Prineskoro si uvedomila, k čomu sa priznala. Matthew predsa mal byť takým človekom.</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Obávam sa,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dodala náhlivo,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že už som sa dopustila hrozného faux pas a zostala som dlhšie, než sa patrí. Už tu sedíme vyše hodiny. Matilda je zrejme na pokraji infarktu. A možno ho dostane, keď sa dozvie, že lady Gramleyová nebola doma.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Vstala a čakala, kým sa aj on zdvihne.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Jazdíte na koni?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keď pomaly vykročili po te</w:t>
      </w:r>
      <w:r w:rsidR="00D67236" w:rsidRPr="0079662E">
        <w:rPr>
          <w:rStyle w:val="FontStyle34"/>
          <w:rFonts w:ascii="Book Antiqua" w:hAnsi="Book Antiqua"/>
          <w:sz w:val="22"/>
          <w:szCs w:val="22"/>
        </w:rPr>
        <w:softHyphen/>
        <w:t>rase.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Ako dievča som sa to naučila,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hoci som ne</w:t>
      </w:r>
      <w:r w:rsidR="00D67236" w:rsidRPr="0079662E">
        <w:rPr>
          <w:rStyle w:val="FontStyle34"/>
          <w:rFonts w:ascii="Book Antiqua" w:hAnsi="Book Antiqua"/>
          <w:sz w:val="22"/>
          <w:szCs w:val="22"/>
        </w:rPr>
        <w:softHyphen/>
        <w:t>mala príležitosť často si zajazdiť. Môj otec mal len staruč</w:t>
      </w:r>
      <w:r w:rsidR="00D67236" w:rsidRPr="0079662E">
        <w:rPr>
          <w:rStyle w:val="FontStyle34"/>
          <w:rFonts w:ascii="Book Antiqua" w:hAnsi="Book Antiqua"/>
          <w:sz w:val="22"/>
          <w:szCs w:val="22"/>
        </w:rPr>
        <w:softHyphen/>
        <w:t>kú milovanú kobylku, ktorá ťahala koč asi tak rýchlo, ako keď človek rezko kráča</w:t>
      </w:r>
      <w:r w:rsidR="00CD1DBE">
        <w:rPr>
          <w:rStyle w:val="FontStyle34"/>
          <w:rFonts w:ascii="Book Antiqua" w:hAnsi="Book Antiqua"/>
          <w:sz w:val="22"/>
          <w:szCs w:val="22"/>
        </w:rPr>
        <w:t>. Keď som sa vydala, Matthew ná</w:t>
      </w:r>
      <w:r w:rsidR="00D67236" w:rsidRPr="0079662E">
        <w:rPr>
          <w:rStyle w:val="FontStyle34"/>
          <w:rFonts w:ascii="Book Antiqua" w:hAnsi="Book Antiqua"/>
          <w:sz w:val="22"/>
          <w:szCs w:val="22"/>
        </w:rPr>
        <w:t>stojil, aby som jazdila častejšie, a dosť som sa zdokonalila, hoci keď som bývala v Leylande, veľmi ma v tom nepodpo</w:t>
      </w:r>
      <w:r w:rsidR="00D67236" w:rsidRPr="0079662E">
        <w:rPr>
          <w:rStyle w:val="FontStyle34"/>
          <w:rFonts w:ascii="Book Antiqua" w:hAnsi="Book Antiqua"/>
          <w:sz w:val="22"/>
          <w:szCs w:val="22"/>
        </w:rPr>
        <w:softHyphen/>
        <w:t>rovali. Odkedy som prišla do Bramble Hallu, viac som ne</w:t>
      </w:r>
      <w:r w:rsidR="00D67236" w:rsidRPr="0079662E">
        <w:rPr>
          <w:rStyle w:val="FontStyle34"/>
          <w:rFonts w:ascii="Book Antiqua" w:hAnsi="Book Antiqua"/>
          <w:sz w:val="22"/>
          <w:szCs w:val="22"/>
        </w:rPr>
        <w:softHyphen/>
        <w:t>jazdila.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Sestra má v stajni niekoľko kon</w:t>
      </w:r>
      <w:r w:rsidR="00CD1DBE">
        <w:rPr>
          <w:rStyle w:val="FontStyle34"/>
          <w:rFonts w:ascii="Book Antiqua" w:hAnsi="Book Antiqua"/>
          <w:sz w:val="22"/>
          <w:szCs w:val="22"/>
        </w:rPr>
        <w:t>í</w:t>
      </w:r>
      <w:r w:rsidR="00D67236" w:rsidRPr="0079662E">
        <w:rPr>
          <w:rStyle w:val="FontStyle34"/>
          <w:rFonts w:ascii="Book Antiqua" w:hAnsi="Book Antiqua"/>
          <w:sz w:val="22"/>
          <w:szCs w:val="22"/>
        </w:rPr>
        <w: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Včera Bea nadhodila, že nemajú dosť pohybu. Väčšiu časť zimy sa necítila dobre a lekár jej až teraz dovolil venovať sa aj iným aktivitám. Zajazdíte si so mnou niekedy? Možno pozajtra?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ja...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zajachtala.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Už chcela odmietnuť - zo zvyčajných dôvodov. Ale spo</w:t>
      </w:r>
      <w:r w:rsidRPr="0079662E">
        <w:rPr>
          <w:rStyle w:val="FontStyle34"/>
          <w:rFonts w:ascii="Book Antiqua" w:hAnsi="Book Antiqua"/>
          <w:sz w:val="22"/>
          <w:szCs w:val="22"/>
        </w:rPr>
        <w:softHyphen/>
        <w:t>menula si, ako sa v detstve tešila, keď si výnimočne moh</w:t>
      </w:r>
      <w:r w:rsidRPr="0079662E">
        <w:rPr>
          <w:rStyle w:val="FontStyle34"/>
          <w:rFonts w:ascii="Book Antiqua" w:hAnsi="Book Antiqua"/>
          <w:sz w:val="22"/>
          <w:szCs w:val="22"/>
        </w:rPr>
        <w:softHyphen/>
        <w:t>la zajazdiť, a akú radosť mala, keď si po svadbe mohla za</w:t>
      </w:r>
      <w:r w:rsidRPr="0079662E">
        <w:rPr>
          <w:rStyle w:val="FontStyle34"/>
          <w:rFonts w:ascii="Book Antiqua" w:hAnsi="Book Antiqua"/>
          <w:sz w:val="22"/>
          <w:szCs w:val="22"/>
        </w:rPr>
        <w:softHyphen/>
        <w:t>jazdiť na koni.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Veľmi ju to lákalo.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Čo by povedala Matil... Nie! Nezáleží jej na tom, čo by povedala Matilda.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Samozrejme, požiadam Beu, aby si zajazdila s nami,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Budem rada.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Prehovorili naraz.</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 vám teda vyberiem koňa,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ponúkol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keď si pôj</w:t>
      </w:r>
      <w:r w:rsidR="00D67236" w:rsidRPr="0079662E">
        <w:rPr>
          <w:rStyle w:val="FontStyle34"/>
          <w:rFonts w:ascii="Book Antiqua" w:hAnsi="Book Antiqua"/>
          <w:sz w:val="22"/>
          <w:szCs w:val="22"/>
        </w:rPr>
        <w:softHyphen/>
        <w:t>deme zajazdiť, koniar vám ho privedie do Bramble Hallu.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Ďakujem.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Pozrela na jeho profil. Podľa toho, ako zatí</w:t>
      </w:r>
      <w:r w:rsidR="00D67236" w:rsidRPr="0079662E">
        <w:rPr>
          <w:rStyle w:val="FontStyle34"/>
          <w:rFonts w:ascii="Book Antiqua" w:hAnsi="Book Antiqua"/>
          <w:sz w:val="22"/>
          <w:szCs w:val="22"/>
        </w:rPr>
        <w:softHyphen/>
        <w:t>nal sánku, videla, že sa mu nechodí ľahko. Pravdepodobne je to dosť bolestivé, ale pohyboval sa vyrovnaným, hoci po</w:t>
      </w:r>
      <w:r w:rsidR="00D67236" w:rsidRPr="0079662E">
        <w:rPr>
          <w:rStyle w:val="FontStyle34"/>
          <w:rFonts w:ascii="Book Antiqua" w:hAnsi="Book Antiqua"/>
          <w:sz w:val="22"/>
          <w:szCs w:val="22"/>
        </w:rPr>
        <w:softHyphen/>
        <w:t>malým tempom a nesťažoval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Rozmýšľala, aké ďalšie zranenia utrpel.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o pár minút odchádzala kočom, ktorý jej koniar pri</w:t>
      </w:r>
      <w:r w:rsidRPr="0079662E">
        <w:rPr>
          <w:rStyle w:val="FontStyle34"/>
          <w:rFonts w:ascii="Book Antiqua" w:hAnsi="Book Antiqua"/>
          <w:sz w:val="22"/>
          <w:szCs w:val="22"/>
        </w:rPr>
        <w:softHyphen/>
        <w:t>stavil na terasu, bola rada, že prišla na návštevu. Dokon</w:t>
      </w:r>
      <w:r w:rsidRPr="0079662E">
        <w:rPr>
          <w:rStyle w:val="FontStyle34"/>
          <w:rFonts w:ascii="Book Antiqua" w:hAnsi="Book Antiqua"/>
          <w:sz w:val="22"/>
          <w:szCs w:val="22"/>
        </w:rPr>
        <w:softHyphen/>
        <w:t>ca sa tešila, že tam nebola lady Gramleyová, lebo keby bo</w:t>
      </w:r>
      <w:r w:rsidRPr="0079662E">
        <w:rPr>
          <w:rStyle w:val="FontStyle34"/>
          <w:rFonts w:ascii="Book Antiqua" w:hAnsi="Book Antiqua"/>
          <w:sz w:val="22"/>
          <w:szCs w:val="22"/>
        </w:rPr>
        <w:softHyphen/>
        <w:t>la doma, zrejme by nesedeli vonku v záhrade v žiare slnka a necítili by na tvári hrejivé lúče.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mala odvahu súhlasiť,</w:t>
      </w:r>
      <w:r w:rsidR="00CD1DBE">
        <w:rPr>
          <w:rStyle w:val="FontStyle34"/>
          <w:rFonts w:ascii="Book Antiqua" w:hAnsi="Book Antiqua"/>
          <w:sz w:val="22"/>
          <w:szCs w:val="22"/>
        </w:rPr>
        <w:t xml:space="preserve"> že si zajazdí so sirom Benedic</w:t>
      </w:r>
      <w:r w:rsidRPr="0079662E">
        <w:rPr>
          <w:rStyle w:val="FontStyle34"/>
          <w:rFonts w:ascii="Book Antiqua" w:hAnsi="Book Antiqua"/>
          <w:sz w:val="22"/>
          <w:szCs w:val="22"/>
        </w:rPr>
        <w:t>tom - a s lady Gramleyovou. Aj tomu sa tešila.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Akoby pookriala na duchu.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Možno sa pomaly prebúdza k životu.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čo na to povie Matilda?</w:t>
      </w:r>
    </w:p>
    <w:p w:rsidR="005B1363" w:rsidRPr="0079662E" w:rsidRDefault="00B23D0B" w:rsidP="004462D2">
      <w:pPr>
        <w:widowControl/>
        <w:tabs>
          <w:tab w:val="left" w:pos="3969"/>
        </w:tabs>
        <w:spacing w:before="400" w:after="400"/>
        <w:ind w:firstLine="3810"/>
        <w:outlineLvl w:val="0"/>
        <w:rPr>
          <w:rFonts w:ascii="Book Antiqua" w:hAnsi="Book Antiqua"/>
          <w:sz w:val="28"/>
          <w:szCs w:val="28"/>
        </w:rPr>
      </w:pPr>
      <w:r>
        <w:rPr>
          <w:noProof/>
        </w:rPr>
        <w:pict>
          <v:shape id="_x0000_s1054" type="#_x0000_t75" style="position:absolute;left:0;text-align:left;margin-left:185.3pt;margin-top:38.05pt;width:25.8pt;height:11.8pt;z-index:6;mso-position-horizontal-relative:text;mso-position-vertical-relative:text;mso-width-relative:page;mso-height-relative:page">
            <v:imagedata r:id="rId17" o:title=""/>
          </v:shape>
        </w:pict>
      </w:r>
      <w:r w:rsidR="005B1363" w:rsidRPr="0079662E">
        <w:rPr>
          <w:rFonts w:ascii="Book Antiqua" w:hAnsi="Book Antiqua"/>
          <w:sz w:val="28"/>
          <w:szCs w:val="28"/>
        </w:rPr>
        <w:t>6</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3"/>
          <w:rFonts w:ascii="Book Antiqua" w:hAnsi="Book Antiqua"/>
          <w:sz w:val="22"/>
          <w:szCs w:val="22"/>
        </w:rPr>
        <w:t>„</w:t>
      </w:r>
      <w:r w:rsidR="00D67236" w:rsidRPr="0079662E">
        <w:rPr>
          <w:rStyle w:val="FontStyle33"/>
          <w:rFonts w:ascii="Book Antiqua" w:hAnsi="Book Antiqua"/>
          <w:sz w:val="22"/>
          <w:szCs w:val="22"/>
        </w:rPr>
        <w:t xml:space="preserve">FASCINUJE MA, AKO ROZLIČNÍ ĽUDIA </w:t>
      </w:r>
      <w:r w:rsidR="00D67236" w:rsidRPr="0079662E">
        <w:rPr>
          <w:rStyle w:val="FontStyle34"/>
          <w:rFonts w:ascii="Book Antiqua" w:hAnsi="Book Antiqua"/>
          <w:sz w:val="22"/>
          <w:szCs w:val="22"/>
        </w:rPr>
        <w:t>rozlične reagujú na ochorenie,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 Beatrice pri podvečernom čaji.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Niektorí sú pre človeka vzorom, usmievajú sa, aj keď trpia hroznými bolesťami. Pri iný</w:t>
      </w:r>
      <w:r w:rsidR="00CD1DBE">
        <w:rPr>
          <w:rStyle w:val="FontStyle34"/>
          <w:rFonts w:ascii="Book Antiqua" w:hAnsi="Book Antiqua"/>
          <w:sz w:val="22"/>
          <w:szCs w:val="22"/>
        </w:rPr>
        <w:t>ch sa človek cíti, akoby ho vsá</w:t>
      </w:r>
      <w:r w:rsidR="00D67236" w:rsidRPr="0079662E">
        <w:rPr>
          <w:rStyle w:val="FontStyle34"/>
          <w:rFonts w:ascii="Book Antiqua" w:hAnsi="Book Antiqua"/>
          <w:sz w:val="22"/>
          <w:szCs w:val="22"/>
        </w:rPr>
        <w:t>vali do čiernej diery.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Vyzeráš vyčerpaná,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 Ben.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som rada, že som sa vrátila k svojim povinnostiam,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ubezpečila 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Dobre si si zajazdil?</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Veľmi dobre,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hoci tá jazda trvala len päť mi</w:t>
      </w:r>
      <w:r w:rsidR="00D67236" w:rsidRPr="0079662E">
        <w:rPr>
          <w:rStyle w:val="FontStyle34"/>
          <w:rFonts w:ascii="Book Antiqua" w:hAnsi="Book Antiqua"/>
          <w:sz w:val="22"/>
          <w:szCs w:val="22"/>
        </w:rPr>
        <w:softHyphen/>
        <w:t>nút. Práve som bol na odchode, keď som zazrel, že k domu sa blíži koč. Zdalo sa mi, že osamelá jazdkyňa je celá v čier</w:t>
      </w:r>
      <w:r w:rsidR="00D67236" w:rsidRPr="0079662E">
        <w:rPr>
          <w:rStyle w:val="FontStyle34"/>
          <w:rFonts w:ascii="Book Antiqua" w:hAnsi="Book Antiqua"/>
          <w:sz w:val="22"/>
          <w:szCs w:val="22"/>
        </w:rPr>
        <w:softHyphen/>
        <w:t>nom, a tak som sa vrátil.</w:t>
      </w:r>
      <w:r w:rsidRPr="0079662E">
        <w:rPr>
          <w:rStyle w:val="FontStyle34"/>
          <w:rFonts w:ascii="Book Antiqua" w:hAnsi="Book Antiqua"/>
          <w:sz w:val="22"/>
          <w:szCs w:val="22"/>
        </w:rPr>
        <w:t>“</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Pani McKayová?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Bez lady Matildy?</w:t>
      </w:r>
      <w:r w:rsidRPr="0079662E">
        <w:rPr>
          <w:rStyle w:val="FontStyle34"/>
          <w:rFonts w:ascii="Book Antiqua" w:hAnsi="Book Antiqua"/>
          <w:sz w:val="22"/>
          <w:szCs w:val="22"/>
        </w:rPr>
        <w:t>“</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Lady Matilda je prechladnutá.</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tak mohla pani McKayová uniknúť z domu sama,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usmiala sa naňho.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Dúfam, že si mal dosť rozumu a nezo</w:t>
      </w:r>
      <w:r w:rsidR="00D67236" w:rsidRPr="0079662E">
        <w:rPr>
          <w:rStyle w:val="FontStyle34"/>
          <w:rFonts w:ascii="Book Antiqua" w:hAnsi="Book Antiqua"/>
          <w:sz w:val="22"/>
          <w:szCs w:val="22"/>
        </w:rPr>
        <w:softHyphen/>
        <w:t>stal si s ňou v dome sám, Ben?</w:t>
      </w:r>
      <w:r w:rsidRPr="0079662E">
        <w:rPr>
          <w:rStyle w:val="FontStyle34"/>
          <w:rFonts w:ascii="Book Antiqua" w:hAnsi="Book Antiqua"/>
          <w:sz w:val="22"/>
          <w:szCs w:val="22"/>
        </w:rPr>
        <w:t>“</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Celú hodinu sme sedeli v záhrade,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uistil ju.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 skutočnosti bolo dosť zvláštne, že sa vrátil - ľahko mo</w:t>
      </w:r>
      <w:r w:rsidRPr="0079662E">
        <w:rPr>
          <w:rStyle w:val="FontStyle34"/>
          <w:rFonts w:ascii="Book Antiqua" w:hAnsi="Book Antiqua"/>
          <w:sz w:val="22"/>
          <w:szCs w:val="22"/>
        </w:rPr>
        <w:softHyphen/>
        <w:t>hol odklusať, a ani by ho nevidela. A mohol sa postarať, aby sa nezdržala dlhšie. Nebol to jej návrh. Ale on jej povedal, aby niekedy prišla do Roblandu. Ľutoval ju, že je zavretá v tom pochmúrnom dome so švagrinou sekerou.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Chuderka,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Beatrice.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Mám dojem, že jej švag</w:t>
      </w:r>
      <w:r w:rsidR="00D67236" w:rsidRPr="0079662E">
        <w:rPr>
          <w:rStyle w:val="FontStyle34"/>
          <w:rFonts w:ascii="Book Antiqua" w:hAnsi="Book Antiqua"/>
          <w:sz w:val="22"/>
          <w:szCs w:val="22"/>
        </w:rPr>
        <w:softHyphen/>
        <w:t>riná nie je dobrá spoločníčka, ani keď je zdravá. Pani Mc</w:t>
      </w:r>
      <w:r w:rsidR="00D67236" w:rsidRPr="0079662E">
        <w:rPr>
          <w:rStyle w:val="FontStyle34"/>
          <w:rFonts w:ascii="Book Antiqua" w:hAnsi="Book Antiqua"/>
          <w:sz w:val="22"/>
          <w:szCs w:val="22"/>
        </w:rPr>
        <w:softHyphen/>
      </w:r>
      <w:r w:rsidR="00CD1DBE">
        <w:rPr>
          <w:rStyle w:val="FontStyle34"/>
          <w:rFonts w:ascii="Book Antiqua" w:hAnsi="Book Antiqua"/>
          <w:sz w:val="22"/>
          <w:szCs w:val="22"/>
        </w:rPr>
        <w:t>Kayová musí byť veľmi osamelá. Š</w:t>
      </w:r>
      <w:r w:rsidR="00D67236" w:rsidRPr="0079662E">
        <w:rPr>
          <w:rStyle w:val="FontStyle34"/>
          <w:rFonts w:ascii="Book Antiqua" w:hAnsi="Book Antiqua"/>
          <w:sz w:val="22"/>
          <w:szCs w:val="22"/>
        </w:rPr>
        <w:t>koda, že som tu nebola.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Keby na to niekedy prišla reč, Bea,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w:t>
      </w:r>
      <w:r w:rsidR="00D67236" w:rsidRPr="0079662E">
        <w:rPr>
          <w:rStyle w:val="FontStyle34"/>
          <w:rFonts w:ascii="Book Antiqua" w:hAnsi="Book Antiqua"/>
          <w:sz w:val="22"/>
          <w:szCs w:val="22"/>
        </w:rPr>
        <w:softHyphen/>
        <w:t>dávno si sa sťažovala, že kone nemajú dosť pohybu.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čo?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zatiahla prekvapene.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Ohovárala som svojich koniarov? Pripomeň mi, kedy som to povedala, Benedict, lebo na nič také si nespomínam. A prečo by na to mohla prísť reč?</w:t>
      </w:r>
      <w:r w:rsidRPr="0079662E">
        <w:rPr>
          <w:rStyle w:val="FontStyle34"/>
          <w:rFonts w:ascii="Book Antiqua" w:hAnsi="Book Antiqua"/>
          <w:sz w:val="22"/>
          <w:szCs w:val="22"/>
        </w:rPr>
        <w:t>“</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Povedal som to pani McKayovej,</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vysvetlil.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Ruka so šálkou s čajom jej závisia na polceste k ústam.</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Navrhol som jej, aby si so mnou pozajtra šla zajazdiť, ale mám podozrenie, že v Bramble Halle nemajú v stajni vhod</w:t>
      </w:r>
      <w:r w:rsidR="00D67236" w:rsidRPr="0079662E">
        <w:rPr>
          <w:rStyle w:val="FontStyle34"/>
          <w:rFonts w:ascii="Book Antiqua" w:hAnsi="Book Antiqua"/>
          <w:sz w:val="22"/>
          <w:szCs w:val="22"/>
        </w:rPr>
        <w:softHyphen/>
        <w:t>ného koňa.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Bezpochyby máš pravdu.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Postavila šálku na tanierik a potisla nabok.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súhlasila?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Oprela si lakte o opierky na stoličke a zamračene naň</w:t>
      </w:r>
      <w:r w:rsidRPr="0079662E">
        <w:rPr>
          <w:rStyle w:val="FontStyle34"/>
          <w:rFonts w:ascii="Book Antiqua" w:hAnsi="Book Antiqua"/>
          <w:sz w:val="22"/>
          <w:szCs w:val="22"/>
        </w:rPr>
        <w:softHyphen/>
        <w:t xml:space="preserve">ho pozrela.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Pochybujem, že jej to švagriná dovolí. Teda, ak má tú moc nad pani McKayovou. Ale zdá sa ti to rozumné, Ben? Nevidím dôvod, prečo by sa nedávno ovdovená že</w:t>
      </w:r>
      <w:r w:rsidRPr="0079662E">
        <w:rPr>
          <w:rStyle w:val="FontStyle34"/>
          <w:rFonts w:ascii="Book Antiqua" w:hAnsi="Book Antiqua"/>
          <w:sz w:val="22"/>
          <w:szCs w:val="22"/>
        </w:rPr>
        <w:softHyphen/>
        <w:t>na nemohla nadýchať trochu čerstvého vzduchu pri jazde na koni, ak sa jej to žiada, ale sama v spoločnosti slobodné</w:t>
      </w:r>
      <w:r w:rsidRPr="0079662E">
        <w:rPr>
          <w:rStyle w:val="FontStyle34"/>
          <w:rFonts w:ascii="Book Antiqua" w:hAnsi="Book Antiqua"/>
          <w:sz w:val="22"/>
          <w:szCs w:val="22"/>
        </w:rPr>
        <w:softHyphen/>
        <w:t>ho muža...?</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Sľúbil som jej, že ťa presvedčím, aby si sa k nám prida</w:t>
      </w:r>
      <w:r w:rsidR="00D67236" w:rsidRPr="0079662E">
        <w:rPr>
          <w:rStyle w:val="FontStyle34"/>
          <w:rFonts w:ascii="Book Antiqua" w:hAnsi="Book Antiqua"/>
          <w:sz w:val="22"/>
          <w:szCs w:val="22"/>
        </w:rPr>
        <w:softHyphen/>
        <w:t>la,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priznal.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Pridáš sa, Bea? Cítiš sa na to?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Rozhodne pôjdem, aby si nejazdil s tou dámou sám, Ben. Nebolo by to vhodné, ani keby nedržala smútok.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Ako si práve poznamenala, je skutočne osamelá,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w:t>
      </w:r>
      <w:r w:rsidR="00D67236" w:rsidRPr="0079662E">
        <w:rPr>
          <w:rStyle w:val="FontStyle34"/>
          <w:rFonts w:ascii="Book Antiqua" w:hAnsi="Book Antiqua"/>
          <w:sz w:val="22"/>
          <w:szCs w:val="22"/>
        </w:rPr>
        <w:softHyphen/>
        <w:t xml:space="preserve">hlásil,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nepokojná.</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Hoci ani sám nevedel, prečo by sa práve on mal postarať, aby nebola nepokojná.</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Vôbec ma to neprekvapuje,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Odkedy sem pri</w:t>
      </w:r>
      <w:r w:rsidR="00D67236" w:rsidRPr="0079662E">
        <w:rPr>
          <w:rStyle w:val="FontStyle34"/>
          <w:rFonts w:ascii="Book Antiqua" w:hAnsi="Book Antiqua"/>
          <w:sz w:val="22"/>
          <w:szCs w:val="22"/>
        </w:rPr>
        <w:softHyphen/>
        <w:t>šla, bola vyslovene uväznená v Bramble Halle. Predpokla</w:t>
      </w:r>
      <w:r w:rsidR="00D67236" w:rsidRPr="0079662E">
        <w:rPr>
          <w:rStyle w:val="FontStyle34"/>
          <w:rFonts w:ascii="Book Antiqua" w:hAnsi="Book Antiqua"/>
          <w:sz w:val="22"/>
          <w:szCs w:val="22"/>
        </w:rPr>
        <w:softHyphen/>
        <w:t>dám, že tá chuderka sa o kapitána McKaya starala z lásky, a podľa všetkého bol vážne ranený, ale vždy sa mi zdalo, že od neho bolo dosť sebecké, keď ani občas nevyšla von, ho</w:t>
      </w:r>
      <w:r w:rsidR="00D67236" w:rsidRPr="0079662E">
        <w:rPr>
          <w:rStyle w:val="FontStyle34"/>
          <w:rFonts w:ascii="Book Antiqua" w:hAnsi="Book Antiqua"/>
          <w:sz w:val="22"/>
          <w:szCs w:val="22"/>
        </w:rPr>
        <w:softHyphen/>
        <w:t>ci len na čaj so susedou. Nikdy nevytiahla z domu ani päty. Je celkom pochopiteľné, že keď prvá vlna smútku pominu</w:t>
      </w:r>
      <w:r w:rsidR="00D67236" w:rsidRPr="0079662E">
        <w:rPr>
          <w:rStyle w:val="FontStyle34"/>
          <w:rFonts w:ascii="Book Antiqua" w:hAnsi="Book Antiqua"/>
          <w:sz w:val="22"/>
          <w:szCs w:val="22"/>
        </w:rPr>
        <w:softHyphen/>
        <w:t>la, túži si trochu prevetrať krídla.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Veru.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Uprene sa naňho zahľadela.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Neflirtuješ náhodou s pani McKayovou, Ben?</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spýtala sa.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Nemáš pre ňu slabosť? Už dlhší čas dúfam, že znova prejavíš záujem o ženy a dvore</w:t>
      </w:r>
      <w:r w:rsidRPr="0079662E">
        <w:rPr>
          <w:rStyle w:val="FontStyle34"/>
          <w:rFonts w:ascii="Book Antiqua" w:hAnsi="Book Antiqua"/>
          <w:sz w:val="22"/>
          <w:szCs w:val="22"/>
        </w:rPr>
        <w:softHyphen/>
        <w:t>nie. Pridlho si žil ako mních pustovník. Dúfala som, že sa oženíš pred tridsiatkou, no už ti zostáva len pár mesiacov, aby si mi splnil želanie. Ale nie som si istá, či je najmúdrej</w:t>
      </w:r>
      <w:r w:rsidRPr="0079662E">
        <w:rPr>
          <w:rStyle w:val="FontStyle34"/>
          <w:rFonts w:ascii="Book Antiqua" w:hAnsi="Book Antiqua"/>
          <w:sz w:val="22"/>
          <w:szCs w:val="22"/>
        </w:rPr>
        <w:softHyphen/>
        <w:t>šie vybrať si nedávno ovdovenú ženu, najmä vzhľadom na to, kto je jej svokor. Samozrejme, je ohromujúco krásna a asi jej v žilách koluje cudzokrajná krv, keď má takú olivovú pleť. Predpokladám, že grófovi Heathmoorovi práve preto veľmi neprirástla k srdcu.</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Beatrice,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vzdychol Ben zúfalo,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stretol som sa s pani McKayovou dokopy štyri razy vrátane toho hrozného stret</w:t>
      </w:r>
      <w:r w:rsidR="00D67236" w:rsidRPr="0079662E">
        <w:rPr>
          <w:rStyle w:val="FontStyle34"/>
          <w:rFonts w:ascii="Book Antiqua" w:hAnsi="Book Antiqua"/>
          <w:sz w:val="22"/>
          <w:szCs w:val="22"/>
        </w:rPr>
        <w:softHyphen/>
        <w:t>nutia na lúke a krátkeho stretnutia v kostole. Pozajtra si má</w:t>
      </w:r>
      <w:r w:rsidR="00D67236" w:rsidRPr="0079662E">
        <w:rPr>
          <w:rStyle w:val="FontStyle34"/>
          <w:rFonts w:ascii="Book Antiqua" w:hAnsi="Book Antiqua"/>
          <w:sz w:val="22"/>
          <w:szCs w:val="22"/>
        </w:rPr>
        <w:softHyphen/>
        <w:t>me spolu zajazdiť - v tvojej spoločnosti. Určite nebudú ten</w:t>
      </w:r>
      <w:r w:rsidR="00D67236" w:rsidRPr="0079662E">
        <w:rPr>
          <w:rStyle w:val="FontStyle34"/>
          <w:rFonts w:ascii="Book Antiqua" w:hAnsi="Book Antiqua"/>
          <w:sz w:val="22"/>
          <w:szCs w:val="22"/>
        </w:rPr>
        <w:softHyphen/>
        <w:t>to alebo budúci týždeň ohlášky.</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Zasmiala sa.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Je naozaj krásna. Hoci tie čierne šaty, čo no</w:t>
      </w:r>
      <w:r w:rsidRPr="0079662E">
        <w:rPr>
          <w:rStyle w:val="FontStyle34"/>
          <w:rFonts w:ascii="Book Antiqua" w:hAnsi="Book Antiqua"/>
          <w:sz w:val="22"/>
          <w:szCs w:val="22"/>
        </w:rPr>
        <w:softHyphen/>
        <w:t>sí, jej veľa krásy nepridajú.</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Svätá pravda.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Predpokladám, že keď ste sedeli v záhrade, mala na tvá</w:t>
      </w:r>
      <w:r w:rsidR="00D67236" w:rsidRPr="0079662E">
        <w:rPr>
          <w:rStyle w:val="FontStyle34"/>
          <w:rFonts w:ascii="Book Antiqua" w:hAnsi="Book Antiqua"/>
          <w:sz w:val="22"/>
          <w:szCs w:val="22"/>
        </w:rPr>
        <w:softHyphen/>
        <w:t>ri ten ohavný závoj.</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Neuveríš, ale prehodila si ho dozadu.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Chvíľu naňho bez slova hľadela, potom sa ozvala: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Viem, nemusíš to povedať nahlas. Nemáš deväť rokov, dokonca ani devätnásť. Si schopný žiť svojím životom, a aj keby nie, nepoďakoval by si sa mi, keby som ho chcela žiť za teba. A teda to nebudem robiť. Ale čo chceš vlastne od života, Ben? Odkedy si odišiel z Cornwallu, akoby si sa dal bezcieľ</w:t>
      </w:r>
      <w:r w:rsidRPr="0079662E">
        <w:rPr>
          <w:rStyle w:val="FontStyle34"/>
          <w:rFonts w:ascii="Book Antiqua" w:hAnsi="Book Antiqua"/>
          <w:sz w:val="22"/>
          <w:szCs w:val="22"/>
        </w:rPr>
        <w:softHyphen/>
        <w:t xml:space="preserve">ne unášať. Zaprisahala </w:t>
      </w:r>
      <w:r w:rsidRPr="0079662E">
        <w:rPr>
          <w:rStyle w:val="FontStyle34"/>
          <w:rFonts w:ascii="Book Antiqua" w:hAnsi="Book Antiqua"/>
          <w:sz w:val="22"/>
          <w:szCs w:val="22"/>
        </w:rPr>
        <w:lastRenderedPageBreak/>
        <w:t>som sa, že ti nič nepoviem, ale ako vidíš, hovorím to a idem ti na nervy.</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Tá otázka ho skutočne podráždila, lebo sám nepoznal od</w:t>
      </w:r>
      <w:r w:rsidRPr="0079662E">
        <w:rPr>
          <w:rStyle w:val="FontStyle34"/>
          <w:rFonts w:ascii="Book Antiqua" w:hAnsi="Book Antiqua"/>
          <w:sz w:val="22"/>
          <w:szCs w:val="22"/>
        </w:rPr>
        <w:softHyphen/>
        <w:t>poveď. A zlostilo ho to. Vždy si o sebe myslel, že je rázny, rozhodný muž. Už ako pätnásťročný si naplánoval svoj ži</w:t>
      </w:r>
      <w:r w:rsidRPr="0079662E">
        <w:rPr>
          <w:rStyle w:val="FontStyle34"/>
          <w:rFonts w:ascii="Book Antiqua" w:hAnsi="Book Antiqua"/>
          <w:sz w:val="22"/>
          <w:szCs w:val="22"/>
        </w:rPr>
        <w:softHyphen/>
        <w:t>vot a neodklonil sa od toho plánu, kým ho pred šiestimi rokmi nezastavila guľka a iné pohromy. Teraz mal pocit, akoby sa ocitol bez kompasu na šírom oceáne, nikde niko</w:t>
      </w:r>
      <w:r w:rsidRPr="0079662E">
        <w:rPr>
          <w:rStyle w:val="FontStyle34"/>
          <w:rFonts w:ascii="Book Antiqua" w:hAnsi="Book Antiqua"/>
          <w:sz w:val="22"/>
          <w:szCs w:val="22"/>
        </w:rPr>
        <w:softHyphen/>
        <w:t>ho. Prišiel sem s pevným rozhodnutím, že si urobí plány a začne ich uskutočňovať. A bol rozhodnutý, že to urobí -</w:t>
      </w:r>
      <w:r w:rsidR="00E76831">
        <w:rPr>
          <w:rStyle w:val="FontStyle34"/>
          <w:rFonts w:ascii="Book Antiqua" w:hAnsi="Book Antiqua"/>
          <w:sz w:val="22"/>
          <w:szCs w:val="22"/>
        </w:rPr>
        <w:t xml:space="preserve"> </w:t>
      </w:r>
      <w:r w:rsidRPr="0079662E">
        <w:rPr>
          <w:rStyle w:val="FontStyle34"/>
          <w:rFonts w:ascii="Book Antiqua" w:hAnsi="Book Antiqua"/>
          <w:sz w:val="22"/>
          <w:szCs w:val="22"/>
        </w:rPr>
        <w:t>zajtra. Akurát nedávno si uvedomil, že zajtra nikdy ne</w:t>
      </w:r>
      <w:r w:rsidRPr="0079662E">
        <w:rPr>
          <w:rStyle w:val="FontStyle34"/>
          <w:rFonts w:ascii="Book Antiqua" w:hAnsi="Book Antiqua"/>
          <w:sz w:val="22"/>
          <w:szCs w:val="22"/>
        </w:rPr>
        <w:softHyphen/>
        <w:t>príde.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Beatrice ho vždy mala úprimne rada. Skutočne si oňho robila obavy. Mala právo klásť mu otázky a očakávať od</w:t>
      </w:r>
      <w:r w:rsidRPr="0079662E">
        <w:rPr>
          <w:rStyle w:val="FontStyle34"/>
          <w:rFonts w:ascii="Book Antiqua" w:hAnsi="Book Antiqua"/>
          <w:sz w:val="22"/>
          <w:szCs w:val="22"/>
        </w:rPr>
        <w:softHyphen/>
        <w:t>povede.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Prvý rok som sa sústredil len na to, aby som prežil,</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priznal.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Potom som si predsavzal nadľudskú úlohu vstať z postele a nejako sa začať pohybovať. A nakoniec, až done</w:t>
      </w:r>
      <w:r w:rsidR="00D67236" w:rsidRPr="0079662E">
        <w:rPr>
          <w:rStyle w:val="FontStyle34"/>
          <w:rFonts w:ascii="Book Antiqua" w:hAnsi="Book Antiqua"/>
          <w:sz w:val="22"/>
          <w:szCs w:val="22"/>
        </w:rPr>
        <w:softHyphen/>
        <w:t>dávna, som túžil znova chodiť a postarať sa, aby som žil tak ako predtým, aby som bol šťastný na veky vekov, ako som si zaumienil pred rokmi. Musím byť veľmi tvrdohlavý ale</w:t>
      </w:r>
      <w:r w:rsidR="00D67236" w:rsidRPr="0079662E">
        <w:rPr>
          <w:rStyle w:val="FontStyle34"/>
          <w:rFonts w:ascii="Book Antiqua" w:hAnsi="Book Antiqua"/>
          <w:sz w:val="22"/>
          <w:szCs w:val="22"/>
        </w:rPr>
        <w:softHyphen/>
        <w:t>bo tupý, a možno oboje. Iba nedávno som sa postavil zoč</w:t>
      </w:r>
      <w:r w:rsidR="0034601A">
        <w:rPr>
          <w:rStyle w:val="FontStyle34"/>
          <w:rFonts w:ascii="Book Antiqua" w:hAnsi="Book Antiqua"/>
          <w:sz w:val="22"/>
          <w:szCs w:val="22"/>
        </w:rPr>
        <w:t>i</w:t>
      </w:r>
      <w:r w:rsidR="00D67236" w:rsidRPr="0079662E">
        <w:rPr>
          <w:rStyle w:val="FontStyle34"/>
          <w:rFonts w:ascii="Book Antiqua" w:hAnsi="Book Antiqua"/>
          <w:sz w:val="22"/>
          <w:szCs w:val="22"/>
        </w:rPr>
        <w:t>-voči pravde - že ani moje telo, ani môj život sa už nikdy nedajú celkom dokopy. Bol som muž činu, vojak, dôstojník. A teraz nie som ani jedno, ani druhé. Problém je v tom, že neviem, čo som alebo čo budem. Ani čo urobím. Ocitol som sa na pochmúrnom mieste, Bea, ale sám neviem kde.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Ti</w:t>
      </w:r>
      <w:r w:rsidR="00D67236" w:rsidRPr="0079662E">
        <w:rPr>
          <w:rStyle w:val="FontStyle34"/>
          <w:rFonts w:ascii="Book Antiqua" w:hAnsi="Book Antiqua"/>
          <w:sz w:val="22"/>
          <w:szCs w:val="22"/>
        </w:rPr>
        <w:softHyphen/>
        <w:t>cho sa zasmial.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Keď odídeš odtiaľto, vrátiš sa do Kenelstonu?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Pokúsiš sa tam konečne usadiť?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Premýšľal som, že najprv si trochu pocestujem,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w:t>
      </w:r>
      <w:r w:rsidR="00D67236" w:rsidRPr="0079662E">
        <w:rPr>
          <w:rStyle w:val="FontStyle34"/>
          <w:rFonts w:ascii="Book Antiqua" w:hAnsi="Book Antiqua"/>
          <w:sz w:val="22"/>
          <w:szCs w:val="22"/>
        </w:rPr>
        <w:softHyphen/>
        <w:t xml:space="preserve">vedal, hoci ešte nebol rozhodnutý.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Posledných pár ro</w:t>
      </w:r>
      <w:r w:rsidR="00D67236" w:rsidRPr="0079662E">
        <w:rPr>
          <w:rStyle w:val="FontStyle34"/>
          <w:rFonts w:ascii="Book Antiqua" w:hAnsi="Book Antiqua"/>
          <w:sz w:val="22"/>
          <w:szCs w:val="22"/>
        </w:rPr>
        <w:softHyphen/>
        <w:t>kov som dosť blúdil po krajine. Strávil som istý čas v Bathe, v Tunbridge Wells, v Harrogate a všelikde inde. Napadlo mi, že teraz precestujem Škótsko, jazernú oblasť, Wales. Do</w:t>
      </w:r>
      <w:r w:rsidR="00D67236" w:rsidRPr="0079662E">
        <w:rPr>
          <w:rStyle w:val="FontStyle34"/>
          <w:rFonts w:ascii="Book Antiqua" w:hAnsi="Book Antiqua"/>
          <w:sz w:val="22"/>
          <w:szCs w:val="22"/>
        </w:rPr>
        <w:softHyphen/>
        <w:t>konca mi zišlo na um, že by som mohol napísať cestovnú príručku. Je dosť príručiek pre ľudí, ktorí vedia chodiť, ale pokiaľ viem, ani jedna pre ľudí, ktorí chodiť nevedia. A pri</w:t>
      </w:r>
      <w:r w:rsidR="00D67236" w:rsidRPr="0079662E">
        <w:rPr>
          <w:rStyle w:val="FontStyle34"/>
          <w:rFonts w:ascii="Book Antiqua" w:hAnsi="Book Antiqua"/>
          <w:sz w:val="22"/>
          <w:szCs w:val="22"/>
        </w:rPr>
        <w:softHyphen/>
        <w:t>tom musí byť dosť ľudí, ktorí by radi cestovali, aj keď nie sú práve zdraví.</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Už si niekedy skúšal písať?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so zdvihnutým obočím.</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priznal.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musím niečo robiť. Nemám veľkú ra</w:t>
      </w:r>
      <w:r w:rsidR="00D67236" w:rsidRPr="0079662E">
        <w:rPr>
          <w:rStyle w:val="FontStyle34"/>
          <w:rFonts w:ascii="Book Antiqua" w:hAnsi="Book Antiqua"/>
          <w:sz w:val="22"/>
          <w:szCs w:val="22"/>
        </w:rPr>
        <w:softHyphen/>
        <w:t>dosť pri pomyslení, že som bezcieľny tulák, ktorý nevie ni</w:t>
      </w:r>
      <w:r w:rsidR="00D67236" w:rsidRPr="0079662E">
        <w:rPr>
          <w:rStyle w:val="FontStyle34"/>
          <w:rFonts w:ascii="Book Antiqua" w:hAnsi="Book Antiqua"/>
          <w:sz w:val="22"/>
          <w:szCs w:val="22"/>
        </w:rPr>
        <w:softHyphen/>
        <w:t>kde zapustiť korene. Musím si nájsť nový cieľ, a aj si ho náj</w:t>
      </w:r>
      <w:r w:rsidR="00D67236" w:rsidRPr="0079662E">
        <w:rPr>
          <w:rStyle w:val="FontStyle34"/>
          <w:rFonts w:ascii="Book Antiqua" w:hAnsi="Book Antiqua"/>
          <w:sz w:val="22"/>
          <w:szCs w:val="22"/>
        </w:rPr>
        <w:softHyphen/>
        <w:t xml:space="preserve">dem, a hoci nohy mi </w:t>
      </w:r>
      <w:r w:rsidR="00D67236" w:rsidRPr="0079662E">
        <w:rPr>
          <w:rStyle w:val="FontStyle34"/>
          <w:rFonts w:ascii="Book Antiqua" w:hAnsi="Book Antiqua"/>
          <w:sz w:val="22"/>
          <w:szCs w:val="22"/>
        </w:rPr>
        <w:lastRenderedPageBreak/>
        <w:t>celkom neslúžia, oči, mozog aj ruky ma ešte vždy poslúchajú. Možno zistím, že ako autor som skrytý talent. Nakoniec budem cestovať po svete a podpiso</w:t>
      </w:r>
      <w:r w:rsidR="00D67236" w:rsidRPr="0079662E">
        <w:rPr>
          <w:rStyle w:val="FontStyle34"/>
          <w:rFonts w:ascii="Book Antiqua" w:hAnsi="Book Antiqua"/>
          <w:sz w:val="22"/>
          <w:szCs w:val="22"/>
        </w:rPr>
        <w:softHyphen/>
        <w:t>vať desiatky kníh svojim zbožňujúcim čitateľom. Nevieš si predstaviť moje meno napísané veľkým zlatým písmom na koženej väzbe?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Pokrútila hlavou, ale zasmiala sa.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Možno by stačilo, ke</w:t>
      </w:r>
      <w:r w:rsidRPr="0079662E">
        <w:rPr>
          <w:rStyle w:val="FontStyle34"/>
          <w:rFonts w:ascii="Book Antiqua" w:hAnsi="Book Antiqua"/>
          <w:sz w:val="22"/>
          <w:szCs w:val="22"/>
        </w:rPr>
        <w:softHyphen/>
        <w:t>by si si dal za cieľ sám spravovať Kenelstone a premeniť ho na svoj domov,</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nadhodila.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Koniec koncov je to tvoje síd</w:t>
      </w:r>
      <w:r w:rsidRPr="0079662E">
        <w:rPr>
          <w:rStyle w:val="FontStyle34"/>
          <w:rFonts w:ascii="Book Antiqua" w:hAnsi="Book Antiqua"/>
          <w:sz w:val="22"/>
          <w:szCs w:val="22"/>
        </w:rPr>
        <w:softHyphen/>
        <w:t>lo. Ale predpokladám, že nemáš srdce vyštvať odtiaľ Cal</w:t>
      </w:r>
      <w:r w:rsidRPr="0079662E">
        <w:rPr>
          <w:rStyle w:val="FontStyle34"/>
          <w:rFonts w:ascii="Book Antiqua" w:hAnsi="Book Antiqua"/>
          <w:sz w:val="22"/>
          <w:szCs w:val="22"/>
        </w:rPr>
        <w:softHyphen/>
        <w:t>vina, však? Najradšej by som tým chlapcom zatriasla, že je taký sebecký. Samozrejme, už to nie je chlapec. Po Wall</w:t>
      </w:r>
      <w:r w:rsidR="0034601A">
        <w:rPr>
          <w:rStyle w:val="FontStyle34"/>
          <w:rFonts w:ascii="Book Antiqua" w:hAnsi="Book Antiqua"/>
          <w:sz w:val="22"/>
          <w:szCs w:val="22"/>
        </w:rPr>
        <w:t>a</w:t>
      </w:r>
      <w:r w:rsidRPr="0079662E">
        <w:rPr>
          <w:rStyle w:val="FontStyle34"/>
          <w:rFonts w:ascii="Book Antiqua" w:hAnsi="Book Antiqua"/>
          <w:sz w:val="22"/>
          <w:szCs w:val="22"/>
        </w:rPr>
        <w:t>ceovej smrti mal vymyslieť náhradné riešenie pre seba a svoju rodinu. Otec ho</w:t>
      </w:r>
      <w:r w:rsidR="00E76831">
        <w:rPr>
          <w:rStyle w:val="FontStyle34"/>
          <w:rFonts w:ascii="Book Antiqua" w:hAnsi="Book Antiqua"/>
          <w:sz w:val="22"/>
          <w:szCs w:val="22"/>
        </w:rPr>
        <w:t xml:space="preserve"> predsa nenechal celkom bez pro</w:t>
      </w:r>
      <w:r w:rsidRPr="0079662E">
        <w:rPr>
          <w:rStyle w:val="FontStyle34"/>
          <w:rFonts w:ascii="Book Antiqua" w:hAnsi="Book Antiqua"/>
          <w:sz w:val="22"/>
          <w:szCs w:val="22"/>
        </w:rPr>
        <w:t>striedkov. No on len ticho pokračoval v tom, čo robil, akoby Wallace ešte žil. A, samozrejme, tvoja dlhá indispozícia mu všetko uľahčila. Kenelstone nepatrí jemu a nemá tam čo ro</w:t>
      </w:r>
      <w:r w:rsidRPr="0079662E">
        <w:rPr>
          <w:rStyle w:val="FontStyle34"/>
          <w:rFonts w:ascii="Book Antiqua" w:hAnsi="Book Antiqua"/>
          <w:sz w:val="22"/>
          <w:szCs w:val="22"/>
        </w:rPr>
        <w:softHyphen/>
        <w:t>biť, nemá čo dovoľovať svojim roztatáreným deťom behať po celom dome, lebo tam nemajú vyhradenú detskú izbu. Tie deti nevedia, čo je disciplína. Dovoľ, aby som sa s ním porozprávala.</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Desilo ho pomyslenie, že jeho sestra bude bojovať boj, ktorý by mal vybojovať sám.</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Ďakujem, Bea,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zatiaľ mi to vyhovuje tak</w:t>
      </w:r>
      <w:r w:rsidR="00D67236" w:rsidRPr="0079662E">
        <w:rPr>
          <w:rStyle w:val="FontStyle34"/>
          <w:rFonts w:ascii="Book Antiqua" w:hAnsi="Book Antiqua"/>
          <w:sz w:val="22"/>
          <w:szCs w:val="22"/>
        </w:rPr>
        <w:softHyphen/>
        <w:t xml:space="preserve">to. Budem chvíľu cestovať, kým sa mi nebude žiadať usadiť. A keďže Kenelstone bude potrebovať správcu, kým budem preč, Calvin, </w:t>
      </w:r>
      <w:r w:rsidR="009858B4">
        <w:rPr>
          <w:rStyle w:val="FontStyle34"/>
          <w:rFonts w:ascii="Book Antiqua" w:hAnsi="Book Antiqua"/>
          <w:sz w:val="22"/>
          <w:szCs w:val="22"/>
        </w:rPr>
        <w:t>Julia</w:t>
      </w:r>
      <w:r w:rsidR="00D67236" w:rsidRPr="0079662E">
        <w:rPr>
          <w:rStyle w:val="FontStyle34"/>
          <w:rFonts w:ascii="Book Antiqua" w:hAnsi="Book Antiqua"/>
          <w:sz w:val="22"/>
          <w:szCs w:val="22"/>
        </w:rPr>
        <w:t xml:space="preserve"> aj deti môžu zostať tam. Vieš, Calvin je veľmi dobrý správca. A má rád svoju prácu.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Len tľoskla a doliala si čaj. Pozrela naňho so zdvihnutou šálkou, ale pokrútil hlavou.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Možno využívam Calvina iba ako zámienku, pomyslel si. Možno mu to vyhovuje, rovnako ako jeho mladšiemu bra</w:t>
      </w:r>
      <w:r w:rsidRPr="0079662E">
        <w:rPr>
          <w:rStyle w:val="FontStyle34"/>
          <w:rFonts w:ascii="Book Antiqua" w:hAnsi="Book Antiqua"/>
          <w:sz w:val="22"/>
          <w:szCs w:val="22"/>
        </w:rPr>
        <w:softHyphen/>
        <w:t>tovi, tak ako to je. Nebol celkom presvedčený, že usadlý ži</w:t>
      </w:r>
      <w:r w:rsidRPr="0079662E">
        <w:rPr>
          <w:rStyle w:val="FontStyle34"/>
          <w:rFonts w:ascii="Book Antiqua" w:hAnsi="Book Antiqua"/>
          <w:sz w:val="22"/>
          <w:szCs w:val="22"/>
        </w:rPr>
        <w:softHyphen/>
        <w:t>vot vidieckeho džentlmena bude celkom podľa jeho gusta. Dosť ho to prekvapilo. Doteraz si to nepriznal.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Začni svoje potulky v Londýne, keď tam pôjdem za Hectorom,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navrhla.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Poď so mnou. Možno by sme ti moh</w:t>
      </w:r>
      <w:r w:rsidR="00D67236" w:rsidRPr="0079662E">
        <w:rPr>
          <w:rStyle w:val="FontStyle34"/>
          <w:rFonts w:ascii="Book Antiqua" w:hAnsi="Book Antiqua"/>
          <w:sz w:val="22"/>
          <w:szCs w:val="22"/>
        </w:rPr>
        <w:softHyphen/>
        <w:t>li nájsť peknú mladú dámu, ktorá neovdovela pred pár me</w:t>
      </w:r>
      <w:r w:rsidR="00D67236" w:rsidRPr="0079662E">
        <w:rPr>
          <w:rStyle w:val="FontStyle34"/>
          <w:rFonts w:ascii="Book Antiqua" w:hAnsi="Book Antiqua"/>
          <w:sz w:val="22"/>
          <w:szCs w:val="22"/>
        </w:rPr>
        <w:softHyphen/>
        <w:t>siacmi a ktorá nemá za svokra draka, čo chrlí oheň.</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 xml:space="preserve">Zasmial sa.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Ďakujem za ponuku - za obe ponuky. Ale do Londýna skutočne netúžim ísť. A keď budem chcieť pek</w:t>
      </w:r>
      <w:r w:rsidRPr="0079662E">
        <w:rPr>
          <w:rStyle w:val="FontStyle34"/>
          <w:rFonts w:ascii="Book Antiqua" w:hAnsi="Book Antiqua"/>
          <w:sz w:val="22"/>
          <w:szCs w:val="22"/>
        </w:rPr>
        <w:softHyphen/>
        <w:t>nú ženu, alebo akúkoľvek ženu, nájdem si ju sám. Ale za</w:t>
      </w:r>
      <w:r w:rsidRPr="0079662E">
        <w:rPr>
          <w:rStyle w:val="FontStyle34"/>
          <w:rFonts w:ascii="Book Antiqua" w:hAnsi="Book Antiqua"/>
          <w:sz w:val="22"/>
          <w:szCs w:val="22"/>
        </w:rPr>
        <w:softHyphen/>
        <w:t>tiaľ ju nechcem.</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Napočudovanie sa tešil, že</w:t>
      </w:r>
      <w:r w:rsidR="00E76831">
        <w:rPr>
          <w:rStyle w:val="FontStyle34"/>
          <w:rFonts w:ascii="Book Antiqua" w:hAnsi="Book Antiqua"/>
          <w:sz w:val="22"/>
          <w:szCs w:val="22"/>
        </w:rPr>
        <w:t xml:space="preserve"> o dva dni si zajazdí s pani Mc</w:t>
      </w:r>
      <w:r w:rsidRPr="0079662E">
        <w:rPr>
          <w:rStyle w:val="FontStyle34"/>
          <w:rFonts w:ascii="Book Antiqua" w:hAnsi="Book Antiqua"/>
          <w:sz w:val="22"/>
          <w:szCs w:val="22"/>
        </w:rPr>
        <w:t>Kayovou, i keď s nimi bude Beatrice. Možno sa mu zdalo istejšie, ak jeho spoločníčkou bude vdova, ktorá ešte vždy drží smútok. Už vyše šesť rokov sa so ženou ani nerozprá</w:t>
      </w:r>
      <w:r w:rsidRPr="0079662E">
        <w:rPr>
          <w:rStyle w:val="FontStyle34"/>
          <w:rFonts w:ascii="Book Antiqua" w:hAnsi="Book Antiqua"/>
          <w:sz w:val="22"/>
          <w:szCs w:val="22"/>
        </w:rPr>
        <w:softHyphen/>
        <w:t>val - s výnimkou svojej sestry, švagrinej a členky ich Klubu Imogen. Vyše šesť rokov žil v celibáte.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 istom období života by sa mu to zdalo neuveriteľné. Najmenej päť ráz si myslel, že je zaľúbený, a v prípade pl</w:t>
      </w:r>
      <w:r w:rsidR="0034601A">
        <w:rPr>
          <w:rStyle w:val="FontStyle34"/>
          <w:rFonts w:ascii="Book Antiqua" w:hAnsi="Book Antiqua"/>
          <w:sz w:val="22"/>
          <w:szCs w:val="22"/>
        </w:rPr>
        <w:t>u</w:t>
      </w:r>
      <w:r w:rsidRPr="0079662E">
        <w:rPr>
          <w:rStyle w:val="FontStyle34"/>
          <w:rFonts w:ascii="Book Antiqua" w:hAnsi="Book Antiqua"/>
          <w:sz w:val="22"/>
          <w:szCs w:val="22"/>
        </w:rPr>
        <w:t>kovníkovej netere si tým bol istý. A užíval si milovanie so ženami iného typu.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už nie.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Chýbala mu ženská spoločnosť. Rád by sa znova ocitol v spoločnosti s dámou pod podmienkou, že jej nebude dvo</w:t>
      </w:r>
      <w:r w:rsidRPr="0079662E">
        <w:rPr>
          <w:rStyle w:val="FontStyle34"/>
          <w:rFonts w:ascii="Book Antiqua" w:hAnsi="Book Antiqua"/>
          <w:sz w:val="22"/>
          <w:szCs w:val="22"/>
        </w:rPr>
        <w:softHyphen/>
        <w:t>riť. V prípade pani McKayovej také čosi neprichádzalo do úvahy. Ešte ju čaká najmenej osem mesiacov smútku, kým môže čo len uvažovať o výdaji. A aj keby mohla rozmýšľať hneď teraz, iste by si nevybrala jeho. Práve pochovala man</w:t>
      </w:r>
      <w:r w:rsidRPr="0079662E">
        <w:rPr>
          <w:rStyle w:val="FontStyle34"/>
          <w:rFonts w:ascii="Book Antiqua" w:hAnsi="Book Antiqua"/>
          <w:sz w:val="22"/>
          <w:szCs w:val="22"/>
        </w:rPr>
        <w:softHyphen/>
        <w:t>žela zmrzačeného vojnou. Určite by ju nelákala predstava vydať sa za ďalšieho mrzáka.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Pri nej sa teda nemusí ničoho obávať. Už sa tešil, že si spolu zajazdia - pravda, ak im do toho nič nepríde. Naprí</w:t>
      </w:r>
      <w:r w:rsidRPr="0079662E">
        <w:rPr>
          <w:rStyle w:val="FontStyle34"/>
          <w:rFonts w:ascii="Book Antiqua" w:hAnsi="Book Antiqua"/>
          <w:sz w:val="22"/>
          <w:szCs w:val="22"/>
        </w:rPr>
        <w:softHyphen/>
        <w:t>klad dážď alebo zásah jej švagrinej.</w:t>
      </w:r>
    </w:p>
    <w:p w:rsidR="00477663" w:rsidRPr="0079662E" w:rsidRDefault="00477663" w:rsidP="005D4C28">
      <w:pPr>
        <w:pStyle w:val="Style10"/>
        <w:widowControl/>
        <w:spacing w:line="269" w:lineRule="exact"/>
        <w:ind w:firstLine="221"/>
        <w:rPr>
          <w:rFonts w:ascii="Book Antiqua" w:hAnsi="Book Antiqua"/>
          <w:sz w:val="22"/>
          <w:szCs w:val="22"/>
        </w:rPr>
      </w:pP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Keď som dnes písala oteckovi,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začala Matilda,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nezmi</w:t>
      </w:r>
      <w:r w:rsidR="0034601A">
        <w:rPr>
          <w:rStyle w:val="FontStyle34"/>
          <w:rFonts w:ascii="Book Antiqua" w:hAnsi="Book Antiqua"/>
          <w:sz w:val="22"/>
          <w:szCs w:val="22"/>
        </w:rPr>
        <w:t>e</w:t>
      </w:r>
      <w:r w:rsidR="00D67236" w:rsidRPr="0079662E">
        <w:rPr>
          <w:rStyle w:val="FontStyle34"/>
          <w:rFonts w:ascii="Book Antiqua" w:hAnsi="Book Antiqua"/>
          <w:sz w:val="22"/>
          <w:szCs w:val="22"/>
        </w:rPr>
        <w:t>nila som sa o tvojej včerajšej návšteve v Robland Parku, Sa</w:t>
      </w:r>
      <w:r w:rsidR="00D67236" w:rsidRPr="0079662E">
        <w:rPr>
          <w:rStyle w:val="FontStyle34"/>
          <w:rFonts w:ascii="Book Antiqua" w:hAnsi="Book Antiqua"/>
          <w:sz w:val="22"/>
          <w:szCs w:val="22"/>
        </w:rPr>
        <w:softHyphen/>
        <w:t>mantha. Včera večer som o tom premýšľala a musela som uznať, že to nebolo neodpustiteľné porušenie etikety, keď si opätovala návštevu grófke, ktorá ťa navštívila minulý týž</w:t>
      </w:r>
      <w:r w:rsidR="00D67236" w:rsidRPr="0079662E">
        <w:rPr>
          <w:rStyle w:val="FontStyle34"/>
          <w:rFonts w:ascii="Book Antiqua" w:hAnsi="Book Antiqua"/>
          <w:sz w:val="22"/>
          <w:szCs w:val="22"/>
        </w:rPr>
        <w:softHyphen/>
        <w:t>deň, no aj tak by som bola radšej, keby si bola počkala, kým ťa nebudem môcť sprevádzať.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so sklonenou hlavou vyšívala nový kvietok na obruse.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Predpokladám, že lady Gramleyová sa potešila, keď si prišla,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dodala Matilda.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Dúfam, že si odo mňa v liste pozdravila mamičku,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w:t>
      </w:r>
      <w:r w:rsidR="00D67236" w:rsidRPr="0079662E">
        <w:rPr>
          <w:rStyle w:val="FontStyle34"/>
          <w:rFonts w:ascii="Book Antiqua" w:hAnsi="Book Antiqua"/>
          <w:sz w:val="22"/>
          <w:szCs w:val="22"/>
        </w:rPr>
        <w:softHyphen/>
        <w:t>vedala Samantha v tej istej chvíli.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Pozdravila som ju,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Matilda,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lebo si mi to ká</w:t>
      </w:r>
      <w:r w:rsidR="00D67236" w:rsidRPr="0079662E">
        <w:rPr>
          <w:rStyle w:val="FontStyle34"/>
          <w:rFonts w:ascii="Book Antiqua" w:hAnsi="Book Antiqua"/>
          <w:sz w:val="22"/>
          <w:szCs w:val="22"/>
        </w:rPr>
        <w:softHyphen/>
        <w:t>zala, keď si po raňajkách prišla do mojej izby, aby si sa spý</w:t>
      </w:r>
      <w:r w:rsidR="00D67236" w:rsidRPr="0079662E">
        <w:rPr>
          <w:rStyle w:val="FontStyle34"/>
          <w:rFonts w:ascii="Book Antiqua" w:hAnsi="Book Antiqua"/>
          <w:sz w:val="22"/>
          <w:szCs w:val="22"/>
        </w:rPr>
        <w:softHyphen/>
        <w:t xml:space="preserve">tala, ako sa cítim. </w:t>
      </w:r>
      <w:r w:rsidR="00D67236" w:rsidRPr="0079662E">
        <w:rPr>
          <w:rStyle w:val="FontStyle34"/>
          <w:rFonts w:ascii="Book Antiqua" w:hAnsi="Book Antiqua"/>
          <w:sz w:val="22"/>
          <w:szCs w:val="22"/>
        </w:rPr>
        <w:lastRenderedPageBreak/>
        <w:t>Nezmienila som sa o tvojej návšteve, Sa</w:t>
      </w:r>
      <w:r w:rsidR="00D67236" w:rsidRPr="0079662E">
        <w:rPr>
          <w:rStyle w:val="FontStyle34"/>
          <w:rFonts w:ascii="Book Antiqua" w:hAnsi="Book Antiqua"/>
          <w:sz w:val="22"/>
          <w:szCs w:val="22"/>
        </w:rPr>
        <w:softHyphen/>
        <w:t>mantha, lebo otecko by to mohol vnímať ináč, on nemá také slobodomyseľné názory ako ja, a nechcem, aby si sa dosta</w:t>
      </w:r>
      <w:r w:rsidR="00D67236" w:rsidRPr="0079662E">
        <w:rPr>
          <w:rStyle w:val="FontStyle34"/>
          <w:rFonts w:ascii="Book Antiqua" w:hAnsi="Book Antiqua"/>
          <w:sz w:val="22"/>
          <w:szCs w:val="22"/>
        </w:rPr>
        <w:softHyphen/>
        <w:t>la do nemilosti.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pretiahla ihlu na zadnú stranu výšivky a od</w:t>
      </w:r>
      <w:r w:rsidRPr="0079662E">
        <w:rPr>
          <w:rStyle w:val="FontStyle34"/>
          <w:rFonts w:ascii="Book Antiqua" w:hAnsi="Book Antiqua"/>
          <w:sz w:val="22"/>
          <w:szCs w:val="22"/>
        </w:rPr>
        <w:softHyphen/>
        <w:t>strihla bavlnku, aby mohla zmeniť odtieň. V duchu sopti</w:t>
      </w:r>
      <w:r w:rsidRPr="0079662E">
        <w:rPr>
          <w:rStyle w:val="FontStyle34"/>
          <w:rFonts w:ascii="Book Antiqua" w:hAnsi="Book Antiqua"/>
          <w:sz w:val="22"/>
          <w:szCs w:val="22"/>
        </w:rPr>
        <w:softHyphen/>
        <w:t>la, ako blahosklonne sa Matilda správa, ale vedela, že lepšie bude mlčať, kým nezmení tému. No Matilda by mala vedieť o jej plánoch.</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Lady Gramleyová nebola doma,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začala.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Sir Benedict sa práve vracal, bol si zajazdiť a láskavo mi robil spoloč</w:t>
      </w:r>
      <w:r w:rsidR="00D67236" w:rsidRPr="0079662E">
        <w:rPr>
          <w:rStyle w:val="FontStyle34"/>
          <w:rFonts w:ascii="Book Antiqua" w:hAnsi="Book Antiqua"/>
          <w:sz w:val="22"/>
          <w:szCs w:val="22"/>
        </w:rPr>
        <w:softHyphen/>
        <w:t>nosť v záhrade, aby som sa nemusela okamžite vrátiť do</w:t>
      </w:r>
      <w:r w:rsidR="00D67236" w:rsidRPr="0079662E">
        <w:rPr>
          <w:rStyle w:val="FontStyle34"/>
          <w:rFonts w:ascii="Book Antiqua" w:hAnsi="Book Antiqua"/>
          <w:sz w:val="22"/>
          <w:szCs w:val="22"/>
        </w:rPr>
        <w:softHyphen/>
        <w:t>mov.</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Dúfajme, že ťa tam nikto nevidel, Samantha,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w:t>
      </w:r>
      <w:r w:rsidR="00D67236" w:rsidRPr="0079662E">
        <w:rPr>
          <w:rStyle w:val="FontStyle34"/>
          <w:rFonts w:ascii="Book Antiqua" w:hAnsi="Book Antiqua"/>
          <w:sz w:val="22"/>
          <w:szCs w:val="22"/>
        </w:rPr>
        <w:softHyphen/>
        <w:t xml:space="preserve">nala Matilda.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Teraz už možno chápeš, aké bolo od teba po</w:t>
      </w:r>
      <w:r w:rsidR="00D67236" w:rsidRPr="0079662E">
        <w:rPr>
          <w:rStyle w:val="FontStyle34"/>
          <w:rFonts w:ascii="Book Antiqua" w:hAnsi="Book Antiqua"/>
          <w:sz w:val="22"/>
          <w:szCs w:val="22"/>
        </w:rPr>
        <w:softHyphen/>
        <w:t>chabé, že si konala tak impulzívne aj napriek dobrej rade sestry tvojho manžela.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Veľmi príjemne sme sa porozprávali,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podotkla Saman</w:t>
      </w:r>
      <w:r w:rsidR="00D67236" w:rsidRPr="0079662E">
        <w:rPr>
          <w:rStyle w:val="FontStyle34"/>
          <w:rFonts w:ascii="Book Antiqua" w:hAnsi="Book Antiqua"/>
          <w:sz w:val="22"/>
          <w:szCs w:val="22"/>
        </w:rPr>
        <w:softHyphen/>
        <w:t xml:space="preserve">tha.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Zajtra si spolu pôjdeme zajazdiť. Dá mi sem priviesť koňa zo stajní v Robland Parku.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Nejaký šibalský čertík ju viedol k tomu, aby nespomenu</w:t>
      </w:r>
      <w:r w:rsidRPr="0079662E">
        <w:rPr>
          <w:rStyle w:val="FontStyle34"/>
          <w:rFonts w:ascii="Book Antiqua" w:hAnsi="Book Antiqua"/>
          <w:sz w:val="22"/>
          <w:szCs w:val="22"/>
        </w:rPr>
        <w:softHyphen/>
        <w:t>la, že lady Gramleyová pôjde s nimi. Keď nedostala odpo</w:t>
      </w:r>
      <w:r w:rsidRPr="0079662E">
        <w:rPr>
          <w:rStyle w:val="FontStyle34"/>
          <w:rFonts w:ascii="Book Antiqua" w:hAnsi="Book Antiqua"/>
          <w:sz w:val="22"/>
          <w:szCs w:val="22"/>
        </w:rPr>
        <w:softHyphen/>
        <w:t>veď, zdvihla pohľad a videla, že švagriná na ňu hľadí chlad</w:t>
      </w:r>
      <w:r w:rsidRPr="0079662E">
        <w:rPr>
          <w:rStyle w:val="FontStyle34"/>
          <w:rFonts w:ascii="Book Antiqua" w:hAnsi="Book Antiqua"/>
          <w:sz w:val="22"/>
          <w:szCs w:val="22"/>
        </w:rPr>
        <w:softHyphen/>
        <w:t>nými očami, nos červený, tvár popolavá.</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Veľmi dôrazne ti radím, nerob to, Samantha,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 Matilda.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hovorím aj v mene Matthewa a môjho otca. Za</w:t>
      </w:r>
      <w:r w:rsidR="00D67236" w:rsidRPr="0079662E">
        <w:rPr>
          <w:rStyle w:val="FontStyle34"/>
          <w:rFonts w:ascii="Book Antiqua" w:hAnsi="Book Antiqua"/>
          <w:sz w:val="22"/>
          <w:szCs w:val="22"/>
        </w:rPr>
        <w:softHyphen/>
        <w:t>kazujem ti to.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Matthewovi sa páčilo, keď som jazdila,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Samantha zno</w:t>
      </w:r>
      <w:r w:rsidR="00D67236" w:rsidRPr="0079662E">
        <w:rPr>
          <w:rStyle w:val="FontStyle34"/>
          <w:rFonts w:ascii="Book Antiqua" w:hAnsi="Book Antiqua"/>
          <w:sz w:val="22"/>
          <w:szCs w:val="22"/>
        </w:rPr>
        <w:softHyphen/>
        <w:t xml:space="preserve">va sklonila hlavu k výšivke.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Keby mal možnosť vyjadriť sa k tomu, dovolím si tvrdiť, že by chcel, aby som išla, veď už ma nepotrebuje pri lôžku. Potrebujem čerstvý vzduch a po</w:t>
      </w:r>
      <w:r w:rsidR="00D67236" w:rsidRPr="0079662E">
        <w:rPr>
          <w:rStyle w:val="FontStyle34"/>
          <w:rFonts w:ascii="Book Antiqua" w:hAnsi="Book Antiqua"/>
          <w:sz w:val="22"/>
          <w:szCs w:val="22"/>
        </w:rPr>
        <w:softHyphen/>
        <w:t>hyb. Zúfalo to potrebujem.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 sa s tebou poprechádzam po záhrade,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navrhla Ma</w:t>
      </w:r>
      <w:r w:rsidR="00D67236" w:rsidRPr="0079662E">
        <w:rPr>
          <w:rStyle w:val="FontStyle34"/>
          <w:rFonts w:ascii="Book Antiqua" w:hAnsi="Book Antiqua"/>
          <w:sz w:val="22"/>
          <w:szCs w:val="22"/>
        </w:rPr>
        <w:softHyphen/>
        <w:t>tilda.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Nepoprechádzaš,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namietla Samantha.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Si silno pr</w:t>
      </w:r>
      <w:r w:rsidR="0034601A">
        <w:rPr>
          <w:rStyle w:val="FontStyle34"/>
          <w:rFonts w:ascii="Book Antiqua" w:hAnsi="Book Antiqua"/>
          <w:sz w:val="22"/>
          <w:szCs w:val="22"/>
        </w:rPr>
        <w:t>e</w:t>
      </w:r>
      <w:r w:rsidR="00D67236" w:rsidRPr="0079662E">
        <w:rPr>
          <w:rStyle w:val="FontStyle34"/>
          <w:rFonts w:ascii="Book Antiqua" w:hAnsi="Book Antiqua"/>
          <w:sz w:val="22"/>
          <w:szCs w:val="22"/>
        </w:rPr>
        <w:t>chladnutá, mala by si zostať sedieť pri kozube, aby si nechy</w:t>
      </w:r>
      <w:r w:rsidR="00D67236" w:rsidRPr="0079662E">
        <w:rPr>
          <w:rStyle w:val="FontStyle34"/>
          <w:rFonts w:ascii="Book Antiqua" w:hAnsi="Book Antiqua"/>
          <w:sz w:val="22"/>
          <w:szCs w:val="22"/>
        </w:rPr>
        <w:softHyphen/>
        <w:t>tila prievan. A ja potrebujem viac pohybu, než mi umožní prechádzka v uzavretom priestore záhrady. Prechádzka mi nestačí, chcem si zajazdiť. A aj to zajtra urobím. Ach bože, vyslovila som zakázané slovo?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Tulák do tej chvíle ležal v lúči slnka, ktorý prenikal po</w:t>
      </w:r>
      <w:r w:rsidRPr="0079662E">
        <w:rPr>
          <w:rStyle w:val="FontStyle34"/>
          <w:rFonts w:ascii="Book Antiqua" w:hAnsi="Book Antiqua"/>
          <w:sz w:val="22"/>
          <w:szCs w:val="22"/>
        </w:rPr>
        <w:softHyphen/>
        <w:t xml:space="preserve">medzi zatiahnuté závesy, a tváril sa ako v kóme, teraz sa však pozviechal </w:t>
      </w:r>
      <w:r w:rsidRPr="0079662E">
        <w:rPr>
          <w:rStyle w:val="FontStyle34"/>
          <w:rFonts w:ascii="Book Antiqua" w:hAnsi="Book Antiqua"/>
          <w:sz w:val="22"/>
          <w:szCs w:val="22"/>
        </w:rPr>
        <w:lastRenderedPageBreak/>
        <w:t>na nohy, postavil sa k Samanthinej stolič</w:t>
      </w:r>
      <w:r w:rsidRPr="0079662E">
        <w:rPr>
          <w:rStyle w:val="FontStyle34"/>
          <w:rFonts w:ascii="Book Antiqua" w:hAnsi="Book Antiqua"/>
          <w:sz w:val="22"/>
          <w:szCs w:val="22"/>
        </w:rPr>
        <w:softHyphen/>
        <w:t>ke, žalostne kňučal, upieral na ňu pohľad plný nádeje.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Vyslovila som slovo prechádzka, však?</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Zavrtel chvostom. Veru áno, vyslovila.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No dobre,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Samantha vstala.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Pôjdeme do záhrady a bu</w:t>
      </w:r>
      <w:r w:rsidR="00D67236" w:rsidRPr="0079662E">
        <w:rPr>
          <w:rStyle w:val="FontStyle34"/>
          <w:rFonts w:ascii="Book Antiqua" w:hAnsi="Book Antiqua"/>
          <w:sz w:val="22"/>
          <w:szCs w:val="22"/>
        </w:rPr>
        <w:softHyphen/>
        <w:t>dem ti hádzať paličku. Hoci to nie je spravodlivá hra, ty mi nikdy nehodíš paličku, aby som sa prebehla.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Samantha,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ozvala sa Matilda ostro, prv než jej švagriná utiekla z miestnosti a šla si vziať plášť a čepiec.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Dôrazne ti zakazujem tú zajtrajšiu jazdu na koni. Možno povieš, že na to nemám právo, ale mám. Zastupujem tu otecka.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Samantha zastala a obrátila sa k nej.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Naozaj ti musím povedať, že nemáš právo vydávať mi rozkazy, Matilda. To nestrpím. Vypočujem si tvoje sťažnosti a rady, máš právo ich vyjadriť. Ale nemáš právo hovoriť, čo musím urobiť, ale</w:t>
      </w:r>
      <w:r w:rsidRPr="0079662E">
        <w:rPr>
          <w:rStyle w:val="FontStyle34"/>
          <w:rFonts w:ascii="Book Antiqua" w:hAnsi="Book Antiqua"/>
          <w:sz w:val="22"/>
          <w:szCs w:val="22"/>
        </w:rPr>
        <w:softHyphen/>
        <w:t>bo, presnejšie, čo nesmiem urobiť. A na to nemá právo ani gróf Heathmoor. On nie je môj otec.</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Hoci bol majiteľom domu, v ktorom žila...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Zostala v záhrade vyše hodiny, z čoho mal Tulák veľkú radosť. Bola na konci so silami. Uplynulých päť rokov bo</w:t>
      </w:r>
      <w:r w:rsidRPr="0079662E">
        <w:rPr>
          <w:rStyle w:val="FontStyle34"/>
          <w:rFonts w:ascii="Book Antiqua" w:hAnsi="Book Antiqua"/>
          <w:sz w:val="22"/>
          <w:szCs w:val="22"/>
        </w:rPr>
        <w:softHyphen/>
        <w:t>lo ťažkých, Matthew bol veľmi požadovačný pacient, rád sa hádal, frflal, no ospravedlňovala to tým, že má bolesti a tr</w:t>
      </w:r>
      <w:r w:rsidRPr="0079662E">
        <w:rPr>
          <w:rStyle w:val="FontStyle34"/>
          <w:rFonts w:ascii="Book Antiqua" w:hAnsi="Book Antiqua"/>
          <w:sz w:val="22"/>
          <w:szCs w:val="22"/>
        </w:rPr>
        <w:softHyphen/>
        <w:t>pí. Okrem toho to bol jej manžel. Počas tých rokov nebola šťastná, ale zväčša mala toľko práce, že bola ustatá a ani ne</w:t>
      </w:r>
      <w:r w:rsidRPr="0079662E">
        <w:rPr>
          <w:rStyle w:val="FontStyle34"/>
          <w:rFonts w:ascii="Book Antiqua" w:hAnsi="Book Antiqua"/>
          <w:sz w:val="22"/>
          <w:szCs w:val="22"/>
        </w:rPr>
        <w:softHyphen/>
        <w:t>mala čas na pocity nešťastia.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Tie štyri mesiace, čo držala smútok, boli ťažké inak. Mož</w:t>
      </w:r>
      <w:r w:rsidRPr="0079662E">
        <w:rPr>
          <w:rStyle w:val="FontStyle34"/>
          <w:rFonts w:ascii="Book Antiqua" w:hAnsi="Book Antiqua"/>
          <w:sz w:val="22"/>
          <w:szCs w:val="22"/>
        </w:rPr>
        <w:softHyphen/>
        <w:t>no by jej bolo bývalo trochu ľahšie, keby vedela reagovať na vyjadrenia súcitu susedov, s ktorými sa pred Matthewovou smrťou akosi nemala čas zblížiť.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Mohla si nájsť priateľky, alebo aspoň známe, no Matilda jej nedovolila prijímať kondolencie susedov a ona sa pokor</w:t>
      </w:r>
      <w:r w:rsidRPr="0079662E">
        <w:rPr>
          <w:rStyle w:val="FontStyle34"/>
          <w:rFonts w:ascii="Book Antiqua" w:hAnsi="Book Antiqua"/>
          <w:sz w:val="22"/>
          <w:szCs w:val="22"/>
        </w:rPr>
        <w:softHyphen/>
        <w:t>ne poddala Matildiným predstavám o tom, čo je správne. Ale ďalej už nevládze. Vrela v nej túžba po vzbure.</w:t>
      </w:r>
    </w:p>
    <w:p w:rsidR="00477663" w:rsidRPr="0079662E" w:rsidRDefault="00D67236" w:rsidP="005D4C28">
      <w:pPr>
        <w:pStyle w:val="Style15"/>
        <w:widowControl/>
        <w:spacing w:line="269" w:lineRule="exact"/>
        <w:ind w:firstLine="221"/>
        <w:rPr>
          <w:rStyle w:val="FontStyle28"/>
          <w:rFonts w:ascii="Book Antiqua" w:hAnsi="Book Antiqua"/>
          <w:sz w:val="22"/>
          <w:szCs w:val="22"/>
        </w:rPr>
      </w:pPr>
      <w:r w:rsidRPr="0079662E">
        <w:rPr>
          <w:rStyle w:val="FontStyle28"/>
          <w:rFonts w:ascii="Book Antiqua" w:hAnsi="Book Antiqua"/>
          <w:sz w:val="22"/>
          <w:szCs w:val="22"/>
        </w:rPr>
        <w:t>Dôrazne ti zakazujem tú zajtrajšiu jazdu na koni. Možno po</w:t>
      </w:r>
      <w:r w:rsidRPr="0079662E">
        <w:rPr>
          <w:rStyle w:val="FontStyle28"/>
          <w:rFonts w:ascii="Book Antiqua" w:hAnsi="Book Antiqua"/>
          <w:sz w:val="22"/>
          <w:szCs w:val="22"/>
        </w:rPr>
        <w:softHyphen/>
        <w:t>vieš, že na to nemám právo, ale mám. Zastupujem tu otecka.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Ach, toto naozaj nestrpí.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Tuláka konečne unavilo naháňanie paličky. Prišiel k nej, ľahol si jej k nohám a iba pohľadom sledoval, ako znova ho</w:t>
      </w:r>
      <w:r w:rsidRPr="0079662E">
        <w:rPr>
          <w:rStyle w:val="FontStyle34"/>
          <w:rFonts w:ascii="Book Antiqua" w:hAnsi="Book Antiqua"/>
          <w:sz w:val="22"/>
          <w:szCs w:val="22"/>
        </w:rPr>
        <w:softHyphen/>
        <w:t>dila paličku. Potom si zložil bradu na labky.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Nevďačník!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Mohol si po ňu bežať a potom mi dať najavo, po čom túžiš. Takto budem musieť nabudú</w:t>
      </w:r>
      <w:r w:rsidR="00D67236" w:rsidRPr="0079662E">
        <w:rPr>
          <w:rStyle w:val="FontStyle34"/>
          <w:rFonts w:ascii="Book Antiqua" w:hAnsi="Book Antiqua"/>
          <w:sz w:val="22"/>
          <w:szCs w:val="22"/>
        </w:rPr>
        <w:softHyphen/>
        <w:t>ce hľadať novú paličku, keď sa budeš chcieť znova zahrať.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Unudene si vzdychol.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Asi by sme mali pomaly ísť dnu,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Už sa ne</w:t>
      </w:r>
      <w:r w:rsidR="00D67236" w:rsidRPr="0079662E">
        <w:rPr>
          <w:rStyle w:val="FontStyle34"/>
          <w:rFonts w:ascii="Book Antiqua" w:hAnsi="Book Antiqua"/>
          <w:sz w:val="22"/>
          <w:szCs w:val="22"/>
        </w:rPr>
        <w:softHyphen/>
        <w:t>môžem vyhýbať tomu, čo nevyhnutne musí prísť. Prečo som sa len vydala do takej hroznej rodiny, Tulák? Nie, nič nehovor. Viem prečo. Pre tú osudovú kombináciu červenej uniformy a krásnej tváre. Vieš, bol naozaj krásny, až sa mi nohy podlamovali. Ty si ho vtedy ešte nepoznal. A nemo</w:t>
      </w:r>
      <w:r w:rsidR="00D67236" w:rsidRPr="0079662E">
        <w:rPr>
          <w:rStyle w:val="FontStyle34"/>
          <w:rFonts w:ascii="Book Antiqua" w:hAnsi="Book Antiqua"/>
          <w:sz w:val="22"/>
          <w:szCs w:val="22"/>
        </w:rPr>
        <w:softHyphen/>
        <w:t>hol za to, že mal takú hroznú rodinu.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sa vrátili domov, rozmýšľala, že sa vyhne saló</w:t>
      </w:r>
      <w:r w:rsidRPr="0079662E">
        <w:rPr>
          <w:rStyle w:val="FontStyle34"/>
          <w:rFonts w:ascii="Book Antiqua" w:hAnsi="Book Antiqua"/>
          <w:sz w:val="22"/>
          <w:szCs w:val="22"/>
        </w:rPr>
        <w:softHyphen/>
        <w:t>nu, vyjde rovno do svojej izby a tam si nájde nejakú prá</w:t>
      </w:r>
      <w:r w:rsidRPr="0079662E">
        <w:rPr>
          <w:rStyle w:val="FontStyle34"/>
          <w:rFonts w:ascii="Book Antiqua" w:hAnsi="Book Antiqua"/>
          <w:sz w:val="22"/>
          <w:szCs w:val="22"/>
        </w:rPr>
        <w:softHyphen/>
        <w:t>cu, aby sa nenudila. Ale nemohla sa Matilde vyhýbať več</w:t>
      </w:r>
      <w:r w:rsidRPr="0079662E">
        <w:rPr>
          <w:rStyle w:val="FontStyle34"/>
          <w:rFonts w:ascii="Book Antiqua" w:hAnsi="Book Antiqua"/>
          <w:sz w:val="22"/>
          <w:szCs w:val="22"/>
        </w:rPr>
        <w:softHyphen/>
        <w:t>ne a nemienila sa skrývať vo vlastnom dome. A tak odložila plášť a čepiec v hale a otvorila dvere na salóne, pripravená zmieriť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Salón bol prázdny.</w:t>
      </w:r>
    </w:p>
    <w:p w:rsidR="00477663" w:rsidRPr="0079662E" w:rsidRDefault="00E76831" w:rsidP="005D4C28">
      <w:pPr>
        <w:pStyle w:val="Style11"/>
        <w:widowControl/>
        <w:spacing w:line="269" w:lineRule="exact"/>
        <w:ind w:firstLine="221"/>
        <w:rPr>
          <w:rStyle w:val="FontStyle34"/>
          <w:rFonts w:ascii="Book Antiqua" w:hAnsi="Book Antiqua"/>
          <w:sz w:val="22"/>
          <w:szCs w:val="22"/>
        </w:rPr>
      </w:pPr>
      <w:r>
        <w:rPr>
          <w:rStyle w:val="FontStyle34"/>
          <w:rFonts w:ascii="Book Antiqua" w:hAnsi="Book Antiqua"/>
          <w:sz w:val="22"/>
          <w:szCs w:val="22"/>
        </w:rPr>
        <w:t>Uľahčene</w:t>
      </w:r>
      <w:r w:rsidR="00D67236" w:rsidRPr="0079662E">
        <w:rPr>
          <w:rStyle w:val="FontStyle34"/>
          <w:rFonts w:ascii="Book Antiqua" w:hAnsi="Book Antiqua"/>
          <w:sz w:val="22"/>
          <w:szCs w:val="22"/>
        </w:rPr>
        <w:t xml:space="preserve"> si vydýchla, prešla cez izbu a potiahla za zvo</w:t>
      </w:r>
      <w:r w:rsidR="00D67236" w:rsidRPr="0079662E">
        <w:rPr>
          <w:rStyle w:val="FontStyle34"/>
          <w:rFonts w:ascii="Book Antiqua" w:hAnsi="Book Antiqua"/>
          <w:sz w:val="22"/>
          <w:szCs w:val="22"/>
        </w:rPr>
        <w:softHyphen/>
        <w:t>nec.</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Prineste čaj, Rose, prosím vás,</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povedala slúžke, keď pribehla.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Neviete, či sa lady Matilda necítila znova zle? Išla hore do svojej izby?</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Rose očervenela, očividne bola nesvoja.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Myslím, že je hore, madam,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neleží. Posla</w:t>
      </w:r>
      <w:r w:rsidR="00D67236" w:rsidRPr="0079662E">
        <w:rPr>
          <w:rStyle w:val="FontStyle34"/>
          <w:rFonts w:ascii="Book Antiqua" w:hAnsi="Book Antiqua"/>
          <w:sz w:val="22"/>
          <w:szCs w:val="22"/>
        </w:rPr>
        <w:softHyphen/>
        <w:t>la Randalla do pivnice po veľký kufor a truhlicu a požiada</w:t>
      </w:r>
      <w:r w:rsidR="00D67236" w:rsidRPr="0079662E">
        <w:rPr>
          <w:rStyle w:val="FontStyle34"/>
          <w:rFonts w:ascii="Book Antiqua" w:hAnsi="Book Antiqua"/>
          <w:sz w:val="22"/>
          <w:szCs w:val="22"/>
        </w:rPr>
        <w:softHyphen/>
        <w:t>la komornú, aby jej zbalila veci.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Samantha ohromene hľadela na slúžku.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Aha, dobre. Ďa</w:t>
      </w:r>
      <w:r w:rsidRPr="0079662E">
        <w:rPr>
          <w:rStyle w:val="FontStyle34"/>
          <w:rFonts w:ascii="Book Antiqua" w:hAnsi="Book Antiqua"/>
          <w:sz w:val="22"/>
          <w:szCs w:val="22"/>
        </w:rPr>
        <w:softHyphen/>
        <w:t>kujem, Rose,</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odvetila.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Teraz mi nemusíte priniesť ten čaj. Zavolám vás neskôr.</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Slúžka odcupkala zo salóna.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 Matildinej izbe vládol ruch. Na dlážke ležali otvorené dva veľké kufre, truhlica a tri škatule na klobúky. Všetky ša</w:t>
      </w:r>
      <w:r w:rsidRPr="0079662E">
        <w:rPr>
          <w:rStyle w:val="FontStyle34"/>
          <w:rFonts w:ascii="Book Antiqua" w:hAnsi="Book Antiqua"/>
          <w:sz w:val="22"/>
          <w:szCs w:val="22"/>
        </w:rPr>
        <w:softHyphen/>
        <w:t>ty mala vyložené na posteli alebo na stoličkách - okrem sto</w:t>
      </w:r>
      <w:r w:rsidRPr="0079662E">
        <w:rPr>
          <w:rStyle w:val="FontStyle34"/>
          <w:rFonts w:ascii="Book Antiqua" w:hAnsi="Book Antiqua"/>
          <w:sz w:val="22"/>
          <w:szCs w:val="22"/>
        </w:rPr>
        <w:softHyphen/>
        <w:t>ličky, na ktorej sedela Matilda s vystretým chrbtom a s pe</w:t>
      </w:r>
      <w:r w:rsidRPr="0079662E">
        <w:rPr>
          <w:rStyle w:val="FontStyle34"/>
          <w:rFonts w:ascii="Book Antiqua" w:hAnsi="Book Antiqua"/>
          <w:sz w:val="22"/>
          <w:szCs w:val="22"/>
        </w:rPr>
        <w:softHyphen/>
        <w:t>rami stisnutými do prísnej čiarky.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Čo sa deje, Matilda?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Samantha. Samozrejme, bola to hlúpa otázka. Veď musela vidieť, čo sa deje.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Zajtra ráno odchádzam do Leylandu,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Matilda na ňu ani nepozrela.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Vezmem si cestovný koč a niekoľkých slu</w:t>
      </w:r>
      <w:r w:rsidR="00D67236" w:rsidRPr="0079662E">
        <w:rPr>
          <w:rStyle w:val="FontStyle34"/>
          <w:rFonts w:ascii="Book Antiqua" w:hAnsi="Book Antiqua"/>
          <w:sz w:val="22"/>
          <w:szCs w:val="22"/>
        </w:rPr>
        <w:softHyphen/>
        <w:t>hov.</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 xml:space="preserve">Samantha vošla dnu.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Mrzí ma, že to dospelo tak ďaleko. Si si istá, že sa cítiš natoľko dobre, aby si mohla cestovať?</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Tu nemienim zostať,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 Matilda.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Viem, čo je mojou povinnosťou voči rodine a pamiatke môjho brata, Samantha, a nechcem ju pošpiniť tým, že zostanem pri nie</w:t>
      </w:r>
      <w:r w:rsidR="00D67236" w:rsidRPr="0079662E">
        <w:rPr>
          <w:rStyle w:val="FontStyle34"/>
          <w:rFonts w:ascii="Book Antiqua" w:hAnsi="Book Antiqua"/>
          <w:sz w:val="22"/>
          <w:szCs w:val="22"/>
        </w:rPr>
        <w:softHyphen/>
        <w:t>kom, kto si neplní povinnosti.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k tomu rozhodnutiu si dospela na základe toho, že som sa rozhodla opätovať návštevu susedom?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Samantha.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Sotva možno nazvať návštevou jazdu so slobodným džentlmenom, ktorý momentálne žije u svojej sestry, Sa</w:t>
      </w:r>
      <w:r w:rsidR="00D67236" w:rsidRPr="0079662E">
        <w:rPr>
          <w:rStyle w:val="FontStyle34"/>
          <w:rFonts w:ascii="Book Antiqua" w:hAnsi="Book Antiqua"/>
          <w:sz w:val="22"/>
          <w:szCs w:val="22"/>
        </w:rPr>
        <w:softHyphen/>
        <w:t>mantha,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 Matilda.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Aj keby si nedržala smútok, označila by som to za vulgárne a škandalózne.</w:t>
      </w:r>
      <w:r w:rsidRPr="0079662E">
        <w:rPr>
          <w:rStyle w:val="FontStyle34"/>
          <w:rFonts w:ascii="Book Antiqua" w:hAnsi="Book Antiqua"/>
          <w:sz w:val="22"/>
          <w:szCs w:val="22"/>
        </w:rPr>
        <w:t>“</w:t>
      </w:r>
    </w:p>
    <w:p w:rsidR="005D4C28"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Vulgárne a škandalózne,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Samantha.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Zabud</w:t>
      </w:r>
      <w:r w:rsidR="00D67236" w:rsidRPr="0079662E">
        <w:rPr>
          <w:rStyle w:val="FontStyle34"/>
          <w:rFonts w:ascii="Book Antiqua" w:hAnsi="Book Antiqua"/>
          <w:sz w:val="22"/>
          <w:szCs w:val="22"/>
        </w:rPr>
        <w:softHyphen/>
        <w:t>la som sa zmieniť, že si s nami pôjde zajazdiť aj lady Gram</w:t>
      </w:r>
      <w:r w:rsidR="00D67236" w:rsidRPr="0079662E">
        <w:rPr>
          <w:rStyle w:val="FontStyle34"/>
          <w:rFonts w:ascii="Book Antiqua" w:hAnsi="Book Antiqua"/>
          <w:sz w:val="22"/>
          <w:szCs w:val="22"/>
        </w:rPr>
        <w:softHyphen/>
        <w:t>leyová?</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na veci nič nemení,</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odsekla Matilda.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Dúfam, že svedomie ťa zajtra donúti zostať doma, Samantha. Ale nech je, ako chce, tvoj úmysel je jasný a zotrvala si pri svojom rozhodnutí, aj keď som ti prísne dohovorila v oteckovom mene. Po takej urážke tu nemienim ďalej zostať - a iste chá</w:t>
      </w:r>
      <w:r w:rsidR="00D67236" w:rsidRPr="0079662E">
        <w:rPr>
          <w:rStyle w:val="FontStyle34"/>
          <w:rFonts w:ascii="Book Antiqua" w:hAnsi="Book Antiqua"/>
          <w:sz w:val="22"/>
          <w:szCs w:val="22"/>
        </w:rPr>
        <w:softHyphen/>
        <w:t>peš, že si neurazila mňa, ale grófa Heathmoora, otca svojho nebohého manžela.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No dobre teda,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zamrmlala Samantha.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Vidím, že nemá zmysel nič hovoriť. Postarám sa, aby ti prichystali koč a aby bol ráno pripravený kočiš aj zopár sluhov.</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Už som to vybavila,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odvrkla Matilda.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Nemusíš sa kvôli mne namáhať.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Najhoršie je, pomyslela si Samantha, keď bola znova v sa</w:t>
      </w:r>
      <w:r w:rsidRPr="0079662E">
        <w:rPr>
          <w:rStyle w:val="FontStyle34"/>
          <w:rFonts w:ascii="Book Antiqua" w:hAnsi="Book Antiqua"/>
          <w:sz w:val="22"/>
          <w:szCs w:val="22"/>
        </w:rPr>
        <w:softHyphen/>
        <w:t>lóne a blúdila hor</w:t>
      </w:r>
      <w:r w:rsidR="0034601A">
        <w:rPr>
          <w:rStyle w:val="FontStyle34"/>
          <w:rFonts w:ascii="Book Antiqua" w:hAnsi="Book Antiqua"/>
          <w:sz w:val="22"/>
          <w:szCs w:val="22"/>
        </w:rPr>
        <w:t>e</w:t>
      </w:r>
      <w:r w:rsidR="00E76831">
        <w:rPr>
          <w:rStyle w:val="FontStyle34"/>
          <w:rFonts w:ascii="Book Antiqua" w:hAnsi="Book Antiqua"/>
          <w:sz w:val="22"/>
          <w:szCs w:val="22"/>
        </w:rPr>
        <w:t>-</w:t>
      </w:r>
      <w:r w:rsidRPr="0079662E">
        <w:rPr>
          <w:rStyle w:val="FontStyle34"/>
          <w:rFonts w:ascii="Book Antiqua" w:hAnsi="Book Antiqua"/>
          <w:sz w:val="22"/>
          <w:szCs w:val="22"/>
        </w:rPr>
        <w:t>dolu, akoby tam nevidela pohodlnú sto</w:t>
      </w:r>
      <w:r w:rsidRPr="0079662E">
        <w:rPr>
          <w:rStyle w:val="FontStyle34"/>
          <w:rFonts w:ascii="Book Antiqua" w:hAnsi="Book Antiqua"/>
          <w:sz w:val="22"/>
          <w:szCs w:val="22"/>
        </w:rPr>
        <w:softHyphen/>
        <w:t>ličku, na ktorú by si mohla sadnúť, najhoršie je, že teraz sa cíti previnilo, akoby sa skutočne správala nevhodne, a mali by sa jej vyhýbať všetci slušní ľudia.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Vulgárne a škandalózne - bože dobrý!</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Nahnevalo ju to. Ba skôr rozzúrilo. Najradšej by pohá</w:t>
      </w:r>
      <w:r w:rsidRPr="0079662E">
        <w:rPr>
          <w:rStyle w:val="FontStyle34"/>
          <w:rFonts w:ascii="Book Antiqua" w:hAnsi="Book Antiqua"/>
          <w:sz w:val="22"/>
          <w:szCs w:val="22"/>
        </w:rPr>
        <w:softHyphen/>
        <w:t>dzala všetky nepekné ozdoby z kozubovej rímsy do ohňa, ale pochybovala, že by sa potom cítila lepšie.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Určite, celkom určite nemusia všetky vdovy celý rok tr</w:t>
      </w:r>
      <w:r w:rsidRPr="0079662E">
        <w:rPr>
          <w:rStyle w:val="FontStyle34"/>
          <w:rFonts w:ascii="Book Antiqua" w:hAnsi="Book Antiqua"/>
          <w:sz w:val="22"/>
          <w:szCs w:val="22"/>
        </w:rPr>
        <w:softHyphen/>
        <w:t>čať v tmavom dome za zatiahnutými závesmi, neprijímať návštevy a neopätovať ich. Určite sa nemusia vyhýbať po</w:t>
      </w:r>
      <w:r w:rsidRPr="0079662E">
        <w:rPr>
          <w:rStyle w:val="FontStyle34"/>
          <w:rFonts w:ascii="Book Antiqua" w:hAnsi="Book Antiqua"/>
          <w:sz w:val="22"/>
          <w:szCs w:val="22"/>
        </w:rPr>
        <w:softHyphen/>
        <w:t xml:space="preserve">hybu a spoločenským </w:t>
      </w:r>
      <w:r w:rsidRPr="0079662E">
        <w:rPr>
          <w:rStyle w:val="FontStyle34"/>
          <w:rFonts w:ascii="Book Antiqua" w:hAnsi="Book Antiqua"/>
          <w:sz w:val="22"/>
          <w:szCs w:val="22"/>
        </w:rPr>
        <w:lastRenderedPageBreak/>
        <w:t>udalostiam, aj keď sa zrejme nezú</w:t>
      </w:r>
      <w:r w:rsidRPr="0079662E">
        <w:rPr>
          <w:rStyle w:val="FontStyle34"/>
          <w:rFonts w:ascii="Book Antiqua" w:hAnsi="Book Antiqua"/>
          <w:sz w:val="22"/>
          <w:szCs w:val="22"/>
        </w:rPr>
        <w:softHyphen/>
        <w:t>častňujú na frivolných tanečných zábavách a piknikoch.</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Určite nežila s Matildou v tomto dome normálne.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Možno sa mýli. Možno je jej nepokoj naozaj prejavom neúcty voči mužovi, ktorý bol sedem rokov jej manželom, a voči jeho smútiacej rodine. Ale skutočne smútia? Teda, nielen navonok? Za tých päť rokov, čo bol Matthew doma, nikto z nich neprišiel do Bramble Hallu, aj Matilda prišla iba na koniec. Nikto neprišiel ani na pohreb. Samozrejme, z Kentu je to do Durhamu ďaleko a bolo by to spôsobilo ne</w:t>
      </w:r>
      <w:r w:rsidRPr="0079662E">
        <w:rPr>
          <w:rStyle w:val="FontStyle34"/>
          <w:rFonts w:ascii="Book Antiqua" w:hAnsi="Book Antiqua"/>
          <w:sz w:val="22"/>
          <w:szCs w:val="22"/>
        </w:rPr>
        <w:softHyphen/>
        <w:t>príjemný odklad, ale ona aj tak oznámila smutnú správu grófovi a grófke, poslala ju po zvláštnom poslovi a mohli jej rovnako rýchlo odpovedať, aby odložila pohreb. Nie, ne</w:t>
      </w:r>
      <w:r w:rsidRPr="0079662E">
        <w:rPr>
          <w:rStyle w:val="FontStyle34"/>
          <w:rFonts w:ascii="Book Antiqua" w:hAnsi="Book Antiqua"/>
          <w:sz w:val="22"/>
          <w:szCs w:val="22"/>
        </w:rPr>
        <w:softHyphen/>
        <w:t>urobili to.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Matthew bol čierna ovca.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Ach nie, povedala si a rázne poťahala za zvonec, nebu</w:t>
      </w:r>
      <w:r w:rsidRPr="0079662E">
        <w:rPr>
          <w:rStyle w:val="FontStyle34"/>
          <w:rFonts w:ascii="Book Antiqua" w:hAnsi="Book Antiqua"/>
          <w:sz w:val="22"/>
          <w:szCs w:val="22"/>
        </w:rPr>
        <w:softHyphen/>
        <w:t>de sa cítiť previnilo. A nepokúsi sa presvedčiť Matildu, aby zmenila názor. Nech si len ide. A nepošle sluhu s odkazom do Robland Parku, že ruší zajtrajšiu jazdu.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Nebude sa cítiť previnilo.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Samozrejme, cítila sa tak.</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Prineste mi čaj, Rose, prosím vás,</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požiadala slúžku, ho</w:t>
      </w:r>
      <w:r w:rsidR="00D67236" w:rsidRPr="0079662E">
        <w:rPr>
          <w:rStyle w:val="FontStyle34"/>
          <w:rFonts w:ascii="Book Antiqua" w:hAnsi="Book Antiqua"/>
          <w:sz w:val="22"/>
          <w:szCs w:val="22"/>
        </w:rPr>
        <w:softHyphen/>
        <w:t>ci nebola hladná ani smädná.</w:t>
      </w:r>
    </w:p>
    <w:p w:rsidR="005B1363" w:rsidRPr="0079662E" w:rsidRDefault="00B23D0B" w:rsidP="004462D2">
      <w:pPr>
        <w:widowControl/>
        <w:tabs>
          <w:tab w:val="left" w:pos="3969"/>
        </w:tabs>
        <w:spacing w:before="400" w:after="400"/>
        <w:ind w:firstLine="3810"/>
        <w:outlineLvl w:val="0"/>
        <w:rPr>
          <w:rFonts w:ascii="Book Antiqua" w:hAnsi="Book Antiqua"/>
          <w:sz w:val="28"/>
          <w:szCs w:val="28"/>
        </w:rPr>
      </w:pPr>
      <w:r>
        <w:rPr>
          <w:noProof/>
        </w:rPr>
        <w:pict>
          <v:shape id="_x0000_s1056" type="#_x0000_t75" style="position:absolute;left:0;text-align:left;margin-left:185.3pt;margin-top:38.05pt;width:25.8pt;height:11.8pt;z-index:8;mso-position-horizontal-relative:text;mso-position-vertical-relative:text;mso-width-relative:page;mso-height-relative:page">
            <v:imagedata r:id="rId17" o:title=""/>
          </v:shape>
        </w:pict>
      </w:r>
      <w:r w:rsidR="005B1363" w:rsidRPr="0079662E">
        <w:rPr>
          <w:rFonts w:ascii="Book Antiqua" w:hAnsi="Book Antiqua"/>
          <w:sz w:val="28"/>
          <w:szCs w:val="28"/>
        </w:rPr>
        <w:t>7</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3"/>
          <w:rFonts w:ascii="Book Antiqua" w:hAnsi="Book Antiqua"/>
          <w:smallCaps/>
          <w:sz w:val="28"/>
          <w:szCs w:val="22"/>
        </w:rPr>
        <w:t>„</w:t>
      </w:r>
      <w:r w:rsidR="00D67236" w:rsidRPr="0079662E">
        <w:rPr>
          <w:rStyle w:val="FontStyle33"/>
          <w:rFonts w:ascii="Book Antiqua" w:hAnsi="Book Antiqua"/>
          <w:smallCaps/>
          <w:sz w:val="28"/>
          <w:szCs w:val="22"/>
        </w:rPr>
        <w:t>bude</w:t>
      </w:r>
      <w:r w:rsidR="00D67236" w:rsidRPr="0079662E">
        <w:rPr>
          <w:rStyle w:val="FontStyle33"/>
          <w:rFonts w:ascii="Book Antiqua" w:hAnsi="Book Antiqua"/>
          <w:sz w:val="28"/>
          <w:szCs w:val="22"/>
        </w:rPr>
        <w:t xml:space="preserve"> </w:t>
      </w:r>
      <w:r w:rsidR="00D67236" w:rsidRPr="0079662E">
        <w:rPr>
          <w:rStyle w:val="FontStyle33"/>
          <w:rFonts w:ascii="Book Antiqua" w:hAnsi="Book Antiqua"/>
          <w:smallCaps/>
          <w:sz w:val="28"/>
          <w:szCs w:val="22"/>
        </w:rPr>
        <w:t>pršať,</w:t>
      </w:r>
      <w:r w:rsidRPr="0079662E">
        <w:rPr>
          <w:rStyle w:val="FontStyle33"/>
          <w:rFonts w:ascii="Book Antiqua" w:hAnsi="Book Antiqua"/>
          <w:smallCaps/>
          <w:sz w:val="28"/>
          <w:szCs w:val="22"/>
        </w:rPr>
        <w:t>“</w:t>
      </w:r>
      <w:r w:rsidR="00D67236" w:rsidRPr="0079662E">
        <w:rPr>
          <w:rStyle w:val="FontStyle33"/>
          <w:rFonts w:ascii="Book Antiqua" w:hAnsi="Book Antiqua"/>
          <w:sz w:val="28"/>
          <w:szCs w:val="22"/>
        </w:rPr>
        <w:t xml:space="preserve"> </w:t>
      </w:r>
      <w:r w:rsidR="00D67236" w:rsidRPr="0079662E">
        <w:rPr>
          <w:rStyle w:val="FontStyle33"/>
          <w:rFonts w:ascii="Book Antiqua" w:hAnsi="Book Antiqua"/>
          <w:smallCaps/>
          <w:sz w:val="28"/>
          <w:szCs w:val="22"/>
        </w:rPr>
        <w:t>poznamenala</w:t>
      </w:r>
      <w:r w:rsidR="00D67236" w:rsidRPr="0079662E">
        <w:rPr>
          <w:rStyle w:val="FontStyle33"/>
          <w:rFonts w:ascii="Book Antiqua" w:hAnsi="Book Antiqua"/>
          <w:sz w:val="28"/>
          <w:szCs w:val="22"/>
        </w:rPr>
        <w:t xml:space="preserve"> </w:t>
      </w:r>
      <w:r w:rsidR="00D67236" w:rsidRPr="0079662E">
        <w:rPr>
          <w:rStyle w:val="FontStyle34"/>
          <w:rFonts w:ascii="Book Antiqua" w:hAnsi="Book Antiqua"/>
          <w:sz w:val="22"/>
          <w:szCs w:val="22"/>
        </w:rPr>
        <w:t>na druhý deň pri raňajkách Beatrice. Na chvíľu zdvihla pohľad od listu, ktorý čítala.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pozrel cez okno - áno, možno bude naozaj pršať. Jar bola dosť hrozná, aspoň v tejto časti krajiny. Napokon si s pani McKayovou nebudú môcť zajazdiť... Ale možno aj tak dobre. Nepochyboval, že švagriná sekera s tým nebude súhlasiť, keď sa jej zdala nevhodná aj slušná návšteva suse</w:t>
      </w:r>
      <w:r w:rsidRPr="0079662E">
        <w:rPr>
          <w:rStyle w:val="FontStyle34"/>
          <w:rFonts w:ascii="Book Antiqua" w:hAnsi="Book Antiqua"/>
          <w:sz w:val="22"/>
          <w:szCs w:val="22"/>
        </w:rPr>
        <w:softHyphen/>
        <w:t>dov. Najvyšší čas, aby jej pani McKayová ukázala dlhý nos a nedbala na prísne obmedzenia, ku ktorým ju nútila, po</w:t>
      </w:r>
      <w:r w:rsidRPr="0079662E">
        <w:rPr>
          <w:rStyle w:val="FontStyle34"/>
          <w:rFonts w:ascii="Book Antiqua" w:hAnsi="Book Antiqua"/>
          <w:sz w:val="22"/>
          <w:szCs w:val="22"/>
        </w:rPr>
        <w:softHyphen/>
        <w:t>myslel si.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možno nebude pršať...</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Ako môžu chlapci minúť toľko peňazí, keď sú v škole, ktorá z nich má spraviť budúcich učencov?</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Bea</w:t>
      </w:r>
      <w:r w:rsidR="00D67236" w:rsidRPr="0079662E">
        <w:rPr>
          <w:rStyle w:val="FontStyle34"/>
          <w:rFonts w:ascii="Book Antiqua" w:hAnsi="Book Antiqua"/>
          <w:sz w:val="22"/>
          <w:szCs w:val="22"/>
        </w:rPr>
        <w:softHyphen/>
        <w:t xml:space="preserve">trice s pohľadom </w:t>
      </w:r>
      <w:r w:rsidR="00D67236" w:rsidRPr="0079662E">
        <w:rPr>
          <w:rStyle w:val="FontStyle34"/>
          <w:rFonts w:ascii="Book Antiqua" w:hAnsi="Book Antiqua"/>
          <w:sz w:val="22"/>
          <w:szCs w:val="22"/>
        </w:rPr>
        <w:lastRenderedPageBreak/>
        <w:t xml:space="preserve">upreným na list.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prečo si pýtajú penia</w:t>
      </w:r>
      <w:r w:rsidR="00D67236" w:rsidRPr="0079662E">
        <w:rPr>
          <w:rStyle w:val="FontStyle34"/>
          <w:rFonts w:ascii="Book Antiqua" w:hAnsi="Book Antiqua"/>
          <w:sz w:val="22"/>
          <w:szCs w:val="22"/>
        </w:rPr>
        <w:softHyphen/>
        <w:t>ze navyše od matky, a nie od otca, ktorý bude žiadať presné vyúčtovanie všetkých výdavkov?</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Presne z toho dôvodu,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Predpokladám, že sladkosti zdraželi, odkedy som chodil do školy.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Hmm,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zamrmlala,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dať si trhať pokazené zuby je bolestivé.</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Predpoludním začalo mrholiť, z čoho sa mohol, no ne</w:t>
      </w:r>
      <w:r w:rsidRPr="0079662E">
        <w:rPr>
          <w:rStyle w:val="FontStyle34"/>
          <w:rFonts w:ascii="Book Antiqua" w:hAnsi="Book Antiqua"/>
          <w:sz w:val="22"/>
          <w:szCs w:val="22"/>
        </w:rPr>
        <w:softHyphen/>
        <w:t>musel vykľuť lejak. Ale počas obeda Ben zistil, že počasie sa naklonilo k prvej možnosti. Bude mokro, nebude sa dať jazdiť.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Sklamalo ho to. Pobral sa hore, aby si zacvičil ako každý deň. Nemienil zanedbávať cvičenie, hoci sa zmieril s reali</w:t>
      </w:r>
      <w:r w:rsidRPr="0079662E">
        <w:rPr>
          <w:rStyle w:val="FontStyle34"/>
          <w:rFonts w:ascii="Book Antiqua" w:hAnsi="Book Antiqua"/>
          <w:sz w:val="22"/>
          <w:szCs w:val="22"/>
        </w:rPr>
        <w:softHyphen/>
        <w:t>tou, že už nikdy mu nohy nebudú slúžiť ako predtým. Ale nepríde o to málo, čo sa mu podarilo dosiahnuť. Aspoň tro</w:t>
      </w:r>
      <w:r w:rsidRPr="0079662E">
        <w:rPr>
          <w:rStyle w:val="FontStyle34"/>
          <w:rFonts w:ascii="Book Antiqua" w:hAnsi="Book Antiqua"/>
          <w:sz w:val="22"/>
          <w:szCs w:val="22"/>
        </w:rPr>
        <w:softHyphen/>
        <w:t>chu sa dokáže pohybovať. Okrem toho bolo treba udržiavať v kondícii aj iné časti tela.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Ani cvičenie ho však nezbavilo nepokoja. Uvedomil si, že sa ocitol v kritickej fáze života.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Sestru našiel v salóne pri písacom stole, písala listy sy</w:t>
      </w:r>
      <w:r w:rsidRPr="0079662E">
        <w:rPr>
          <w:rStyle w:val="FontStyle34"/>
          <w:rFonts w:ascii="Book Antiqua" w:hAnsi="Book Antiqua"/>
          <w:sz w:val="22"/>
          <w:szCs w:val="22"/>
        </w:rPr>
        <w:softHyphen/>
        <w:t>nom aj manželovi.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Mám zlý pocit z toho, že som neposlal odkaz do Bram</w:t>
      </w:r>
      <w:r w:rsidR="00D67236" w:rsidRPr="0079662E">
        <w:rPr>
          <w:rStyle w:val="FontStyle34"/>
          <w:rFonts w:ascii="Book Antiqua" w:hAnsi="Book Antiqua"/>
          <w:sz w:val="22"/>
          <w:szCs w:val="22"/>
        </w:rPr>
        <w:softHyphen/>
        <w:t>ble Hallu,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Pani McKayová nás sotva bude čakať v tomto počasí,</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zamrmlala, ani nezdvihla pohľad.</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prikývol.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No pomyslel som si, že tam zájdem a osobne nás ospravedlním. Nechceš ísť so mnou?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Prešla si perím na brku po brade a pozrela cez okno.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Ty dobre vieš, že som vo veľkom pokušení, Ben. Písanie listov nikdy nepatrilo medzi moje obľúbené zábavky. To zrejme dokazuje, že nie som pravá dáma. Ale musím dopísať tieto listy, keď som už začala písať, inak ich budem odkladať do</w:t>
      </w:r>
      <w:r w:rsidRPr="0079662E">
        <w:rPr>
          <w:rStyle w:val="FontStyle34"/>
          <w:rFonts w:ascii="Book Antiqua" w:hAnsi="Book Antiqua"/>
          <w:sz w:val="22"/>
          <w:szCs w:val="22"/>
        </w:rPr>
        <w:softHyphen/>
        <w:t>nekonečna. A ty iste nepotrebuješ moju spoločnosť, však? Slečna a pani McKayové si budú navzájom robiť garde.</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Hovoríš, akoby som bol zlý vlk,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zasmial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Aspoň jedna z tých dám ťa tak vníma,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Bože dobrý, bežne sa mi nestáva, že pocítim takú nevôľu k úpl</w:t>
      </w:r>
      <w:r w:rsidR="00D67236" w:rsidRPr="0079662E">
        <w:rPr>
          <w:rStyle w:val="FontStyle34"/>
          <w:rFonts w:ascii="Book Antiqua" w:hAnsi="Book Antiqua"/>
          <w:sz w:val="22"/>
          <w:szCs w:val="22"/>
        </w:rPr>
        <w:softHyphen/>
        <w:t>ne cudzej osobe. Odovzdaj im moje úctivé pozdravy, pro</w:t>
      </w:r>
      <w:r w:rsidR="00D67236" w:rsidRPr="0079662E">
        <w:rPr>
          <w:rStyle w:val="FontStyle34"/>
          <w:rFonts w:ascii="Book Antiqua" w:hAnsi="Book Antiqua"/>
          <w:sz w:val="22"/>
          <w:szCs w:val="22"/>
        </w:rPr>
        <w:softHyphen/>
        <w:t>sím ťa.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Vybavím.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Sklonil sa a pobozkal ju na líce.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Pozdrav odo mňa mojich synovcov a odkáž im, nech nerobia väčšiu neplechu, než som robil ja v ich veku.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Neveľmi elegantne odfrkla.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Napíšem, že strýko Bene</w:t>
      </w:r>
      <w:r w:rsidRPr="0079662E">
        <w:rPr>
          <w:rStyle w:val="FontStyle34"/>
          <w:rFonts w:ascii="Book Antiqua" w:hAnsi="Book Antiqua"/>
          <w:sz w:val="22"/>
          <w:szCs w:val="22"/>
        </w:rPr>
        <w:softHyphen/>
        <w:t>dict im odkazuje, aby boli dobrí. A šetrní.</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Zasmial sa a pomaly krivkal z izby.</w:t>
      </w:r>
    </w:p>
    <w:p w:rsidR="00477663" w:rsidRPr="0079662E" w:rsidRDefault="00477663" w:rsidP="005D4C28">
      <w:pPr>
        <w:pStyle w:val="Style10"/>
        <w:widowControl/>
        <w:spacing w:line="269" w:lineRule="exact"/>
        <w:ind w:firstLine="221"/>
        <w:rPr>
          <w:rFonts w:ascii="Book Antiqua" w:hAnsi="Book Antiqua"/>
          <w:sz w:val="22"/>
          <w:szCs w:val="22"/>
        </w:rPr>
      </w:pP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polovicu noci prebdela. Vstala zavčasu ráno, aby sa naraňajkovala s Matildou a pokúsila sa s ňou pekne roz</w:t>
      </w:r>
      <w:r w:rsidRPr="0079662E">
        <w:rPr>
          <w:rStyle w:val="FontStyle34"/>
          <w:rFonts w:ascii="Book Antiqua" w:hAnsi="Book Antiqua"/>
          <w:sz w:val="22"/>
          <w:szCs w:val="22"/>
        </w:rPr>
        <w:softHyphen/>
        <w:t>lúčiť. Ale švagriná ani nezišla dolu na raňajky, ani si ich ne</w:t>
      </w:r>
      <w:r w:rsidRPr="0079662E">
        <w:rPr>
          <w:rStyle w:val="FontStyle34"/>
          <w:rFonts w:ascii="Book Antiqua" w:hAnsi="Book Antiqua"/>
          <w:sz w:val="22"/>
          <w:szCs w:val="22"/>
        </w:rPr>
        <w:softHyphen/>
        <w:t>dala poslať do svojej izby, a keď sa ukázala, bola oblečená v cestovných šatách, pred dverami už čakal koč naložený batožinou.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Bude pršať,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 Samantha.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Bola by som ra</w:t>
      </w:r>
      <w:r w:rsidR="00D67236" w:rsidRPr="0079662E">
        <w:rPr>
          <w:rStyle w:val="FontStyle34"/>
          <w:rFonts w:ascii="Book Antiqua" w:hAnsi="Book Antiqua"/>
          <w:sz w:val="22"/>
          <w:szCs w:val="22"/>
        </w:rPr>
        <w:softHyphen/>
        <w:t>da, keby si prehodnotila svoje rozhodnutie, Matilda, a od</w:t>
      </w:r>
      <w:r w:rsidR="00D67236" w:rsidRPr="0079662E">
        <w:rPr>
          <w:rStyle w:val="FontStyle34"/>
          <w:rFonts w:ascii="Book Antiqua" w:hAnsi="Book Antiqua"/>
          <w:sz w:val="22"/>
          <w:szCs w:val="22"/>
        </w:rPr>
        <w:softHyphen/>
        <w:t>ložila odchod aspoň o pár dní.</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Matilda bola bledá, nevyzerala dobre.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Nezostala by som tu už ani hodinu, aj keby snežilo,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w:t>
      </w:r>
      <w:r w:rsidR="0034601A">
        <w:rPr>
          <w:rStyle w:val="FontStyle34"/>
          <w:rFonts w:ascii="Book Antiqua" w:hAnsi="Book Antiqua"/>
          <w:sz w:val="22"/>
          <w:szCs w:val="22"/>
        </w:rPr>
        <w:t>i</w:t>
      </w:r>
      <w:r w:rsidR="00D67236" w:rsidRPr="0079662E">
        <w:rPr>
          <w:rStyle w:val="FontStyle34"/>
          <w:rFonts w:ascii="Book Antiqua" w:hAnsi="Book Antiqua"/>
          <w:sz w:val="22"/>
          <w:szCs w:val="22"/>
        </w:rPr>
        <w:t xml:space="preserve">hladila si kožené rukavičky, aj bez toho dosť hladké.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Otec</w:t>
      </w:r>
      <w:r w:rsidR="00D67236" w:rsidRPr="0079662E">
        <w:rPr>
          <w:rStyle w:val="FontStyle34"/>
          <w:rFonts w:ascii="Book Antiqua" w:hAnsi="Book Antiqua"/>
          <w:sz w:val="22"/>
          <w:szCs w:val="22"/>
        </w:rPr>
        <w:softHyphen/>
        <w:t>ko s tebou bude nespokojný, Samantha, a mamička bude sklamaná. Ale s ľútosťou musím poznamenať, že ani jeden z nich nebude prekvapený. Otecko varoval Matthewa, ako to dopadne, keď sa natoľko zníži a vezme si za ženu cigán</w:t>
      </w:r>
      <w:r w:rsidR="00D67236" w:rsidRPr="0079662E">
        <w:rPr>
          <w:rStyle w:val="FontStyle34"/>
          <w:rFonts w:ascii="Book Antiqua" w:hAnsi="Book Antiqua"/>
          <w:sz w:val="22"/>
          <w:szCs w:val="22"/>
        </w:rPr>
        <w:softHyphen/>
        <w:t>ku.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Našťastie vyšla z miestnosti a zišla po schodoch, prv než sa Samantha zmohla na odpoveď. Lokaj jej pomohol nastú</w:t>
      </w:r>
      <w:r w:rsidRPr="0079662E">
        <w:rPr>
          <w:rStyle w:val="FontStyle34"/>
          <w:rFonts w:ascii="Book Antiqua" w:hAnsi="Book Antiqua"/>
          <w:sz w:val="22"/>
          <w:szCs w:val="22"/>
        </w:rPr>
        <w:softHyphen/>
        <w:t>piť do koča. Našťastie preto, lebo Samanthu jej slová tak po</w:t>
      </w:r>
      <w:r w:rsidRPr="0079662E">
        <w:rPr>
          <w:rStyle w:val="FontStyle34"/>
          <w:rFonts w:ascii="Book Antiqua" w:hAnsi="Book Antiqua"/>
          <w:sz w:val="22"/>
          <w:szCs w:val="22"/>
        </w:rPr>
        <w:softHyphen/>
        <w:t>búrili, že keby tam zostali nejakí diváci, bola by vybuchla. Teraz len stála vo dverách a dívala sa, ako sa koč vydáva na ďalekú cestu. Až sa triasla od potláčanej zlosti.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Som len z jednej štvrtiny cigánka,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zamrmlala do prázd</w:t>
      </w:r>
      <w:r w:rsidR="00D67236" w:rsidRPr="0079662E">
        <w:rPr>
          <w:rStyle w:val="FontStyle34"/>
          <w:rFonts w:ascii="Book Antiqua" w:hAnsi="Book Antiqua"/>
          <w:sz w:val="22"/>
          <w:szCs w:val="22"/>
        </w:rPr>
        <w:softHyphen/>
        <w:t xml:space="preserve">na.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Vždy lepšie ako byť stopercentná McKayová.</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 starom otcovi vedela len to, že bol Walesan a oženil sa s cigánkou, ktorá priviedla na svet Samanthinu matku, potom sa vrátila k svojim a nikto o nej viac nepočul. A tá smutná, trochu nejasná udalosť z minulosti ovplyvnila ži</w:t>
      </w:r>
      <w:r w:rsidRPr="0079662E">
        <w:rPr>
          <w:rStyle w:val="FontStyle34"/>
          <w:rFonts w:ascii="Book Antiqua" w:hAnsi="Book Antiqua"/>
          <w:sz w:val="22"/>
          <w:szCs w:val="22"/>
        </w:rPr>
        <w:softHyphen/>
        <w:t>vot vnučky z toho nešťa</w:t>
      </w:r>
      <w:r w:rsidR="005F714A">
        <w:rPr>
          <w:rStyle w:val="FontStyle34"/>
          <w:rFonts w:ascii="Book Antiqua" w:hAnsi="Book Antiqua"/>
          <w:sz w:val="22"/>
          <w:szCs w:val="22"/>
        </w:rPr>
        <w:t>stného zväzku. Ich dcéra, Saman</w:t>
      </w:r>
      <w:r w:rsidRPr="0079662E">
        <w:rPr>
          <w:rStyle w:val="FontStyle34"/>
          <w:rFonts w:ascii="Book Antiqua" w:hAnsi="Book Antiqua"/>
          <w:sz w:val="22"/>
          <w:szCs w:val="22"/>
        </w:rPr>
        <w:t>thina matka, ako sedemnásťročná utiekla z Walesu a od te</w:t>
      </w:r>
      <w:r w:rsidRPr="0079662E">
        <w:rPr>
          <w:rStyle w:val="FontStyle34"/>
          <w:rFonts w:ascii="Book Antiqua" w:hAnsi="Book Antiqua"/>
          <w:sz w:val="22"/>
          <w:szCs w:val="22"/>
        </w:rPr>
        <w:softHyphen/>
        <w:t xml:space="preserve">ty, ktorá ju vychovávala, a </w:t>
      </w:r>
      <w:r w:rsidRPr="0079662E">
        <w:rPr>
          <w:rStyle w:val="FontStyle34"/>
          <w:rFonts w:ascii="Book Antiqua" w:hAnsi="Book Antiqua"/>
          <w:sz w:val="22"/>
          <w:szCs w:val="22"/>
        </w:rPr>
        <w:lastRenderedPageBreak/>
        <w:t>skončila v Londýne, kde sa ži</w:t>
      </w:r>
      <w:r w:rsidRPr="0079662E">
        <w:rPr>
          <w:rStyle w:val="FontStyle34"/>
          <w:rFonts w:ascii="Book Antiqua" w:hAnsi="Book Antiqua"/>
          <w:sz w:val="22"/>
          <w:szCs w:val="22"/>
        </w:rPr>
        <w:softHyphen/>
        <w:t>vila ako herečka, keď ju objavil Samanthin otec a oženil sa s ňou.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Som z jednej štvrtiny cig</w:t>
      </w:r>
      <w:r w:rsidR="005F714A">
        <w:rPr>
          <w:rStyle w:val="FontStyle34"/>
          <w:rFonts w:ascii="Book Antiqua" w:hAnsi="Book Antiqua"/>
          <w:sz w:val="22"/>
          <w:szCs w:val="22"/>
        </w:rPr>
        <w:t>ánka, z jednej štvrtiny Walesan</w:t>
      </w:r>
      <w:r w:rsidR="00D67236" w:rsidRPr="0079662E">
        <w:rPr>
          <w:rStyle w:val="FontStyle34"/>
          <w:rFonts w:ascii="Book Antiqua" w:hAnsi="Book Antiqua"/>
          <w:sz w:val="22"/>
          <w:szCs w:val="22"/>
        </w:rPr>
        <w:t>ka a spolovice som šľachtičná. Som potomkyňa waleskej herečky a tá ako všetky predstaviteľky tejto profesie a ná</w:t>
      </w:r>
      <w:r w:rsidR="00D67236" w:rsidRPr="0079662E">
        <w:rPr>
          <w:rStyle w:val="FontStyle34"/>
          <w:rFonts w:ascii="Book Antiqua" w:hAnsi="Book Antiqua"/>
          <w:sz w:val="22"/>
          <w:szCs w:val="22"/>
        </w:rPr>
        <w:softHyphen/>
        <w:t>rodnosti bola spoločensky len o stupienok vyššie ako sám diabol. Alebo tak sa aspoň o nej vyjadril môj svokor.</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 oblohe sa černeli mračná, iba zázrakom sa do obeda nespustí dážď. Popoludní nakoniec nepôjde jazdiť na koni, aká irónia. Napokon strávi zvyšok dňa dôstojne a sama do</w:t>
      </w:r>
      <w:r w:rsidRPr="0079662E">
        <w:rPr>
          <w:rStyle w:val="FontStyle34"/>
          <w:rFonts w:ascii="Book Antiqua" w:hAnsi="Book Antiqua"/>
          <w:sz w:val="22"/>
          <w:szCs w:val="22"/>
        </w:rPr>
        <w:softHyphen/>
        <w:t>ma, hrôza pomyslieť.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Len čo sa vrátila do salóna, podišla k oknu a odtiahla zá</w:t>
      </w:r>
      <w:r w:rsidRPr="0079662E">
        <w:rPr>
          <w:rStyle w:val="FontStyle34"/>
          <w:rFonts w:ascii="Book Antiqua" w:hAnsi="Book Antiqua"/>
          <w:sz w:val="22"/>
          <w:szCs w:val="22"/>
        </w:rPr>
        <w:softHyphen/>
        <w:t>vesy, pokiaľ sa len dalo. Vymení ich. Vyberie ľahší mate</w:t>
      </w:r>
      <w:r w:rsidRPr="0079662E">
        <w:rPr>
          <w:rStyle w:val="FontStyle34"/>
          <w:rFonts w:ascii="Book Antiqua" w:hAnsi="Book Antiqua"/>
          <w:sz w:val="22"/>
          <w:szCs w:val="22"/>
        </w:rPr>
        <w:softHyphen/>
        <w:t>riál aj farbu. Zamračene sa poobzerala po miestnosti. Všet</w:t>
      </w:r>
      <w:r w:rsidRPr="0079662E">
        <w:rPr>
          <w:rStyle w:val="FontStyle34"/>
          <w:rFonts w:ascii="Book Antiqua" w:hAnsi="Book Antiqua"/>
          <w:sz w:val="22"/>
          <w:szCs w:val="22"/>
        </w:rPr>
        <w:softHyphen/>
        <w:t>ko treba zmeniť. Za päť rokov si akosi nestihla všimnúť, ako pochmúrne pôsobí ten dom.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Matilda si v tejto chvíli odnášala so sebou do Leylandu príbehy o jej nehanebnosti. Vraj nehanebnosť! Päť rokov bez reptania obetovala </w:t>
      </w:r>
      <w:r w:rsidR="005F714A">
        <w:rPr>
          <w:rStyle w:val="FontStyle34"/>
          <w:rFonts w:ascii="Book Antiqua" w:hAnsi="Book Antiqua"/>
          <w:sz w:val="22"/>
          <w:szCs w:val="22"/>
        </w:rPr>
        <w:t>každú minútu synovi grófa Heath</w:t>
      </w:r>
      <w:r w:rsidRPr="0079662E">
        <w:rPr>
          <w:rStyle w:val="FontStyle34"/>
          <w:rFonts w:ascii="Book Antiqua" w:hAnsi="Book Antiqua"/>
          <w:sz w:val="22"/>
          <w:szCs w:val="22"/>
        </w:rPr>
        <w:t>moora. Päť rokov sa oňho vo dne v noci starala, päť rokov sa poriadne nevyspala. Manželovi venovala všetku svo</w:t>
      </w:r>
      <w:r w:rsidRPr="0079662E">
        <w:rPr>
          <w:rStyle w:val="FontStyle34"/>
          <w:rFonts w:ascii="Book Antiqua" w:hAnsi="Book Antiqua"/>
          <w:sz w:val="22"/>
          <w:szCs w:val="22"/>
        </w:rPr>
        <w:softHyphen/>
        <w:t>ju energiu a trpezlivosť. Keď Matthew zomrel, mala pocit, že z nej nič nezostalo. Možno preto sa cítila taká prázdna. A predsa v očiach grófa a jeho vzácnej dcérenky bola ne</w:t>
      </w:r>
      <w:r w:rsidRPr="0079662E">
        <w:rPr>
          <w:rStyle w:val="FontStyle34"/>
          <w:rFonts w:ascii="Book Antiqua" w:hAnsi="Book Antiqua"/>
          <w:sz w:val="22"/>
          <w:szCs w:val="22"/>
        </w:rPr>
        <w:softHyphen/>
        <w:t>hanebná a nehodná vzhľadom na svoj pôvod - pretože po štyroch mesiacoch úprimného smútku sa utiekala o útechu a priateľstvo k susedom a strávila nejaký čas na čerstvom vzduchu.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Hnevala sa. Vlastne tak zúrila, že keď jej pohľad znova padol na ohavné ozdoby na kozubovej rímse, bola by ich najradšej hodila do kozuba, keby jej to pomohlo a cítila by sa lepšie. Ale McKayovci jej za ten hnev nestáli. Nech si to však koľkokoľvek opakovala, stále sa cítila urazená - a do</w:t>
      </w:r>
      <w:r w:rsidRPr="0079662E">
        <w:rPr>
          <w:rStyle w:val="FontStyle34"/>
          <w:rFonts w:ascii="Book Antiqua" w:hAnsi="Book Antiqua"/>
          <w:sz w:val="22"/>
          <w:szCs w:val="22"/>
        </w:rPr>
        <w:softHyphen/>
        <w:t>tknutá.</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Vďakabohu, že je od nich tak ďaleko - aj oni sú tomu ur</w:t>
      </w:r>
      <w:r w:rsidRPr="0079662E">
        <w:rPr>
          <w:rStyle w:val="FontStyle34"/>
          <w:rFonts w:ascii="Book Antiqua" w:hAnsi="Book Antiqua"/>
          <w:sz w:val="22"/>
          <w:szCs w:val="22"/>
        </w:rPr>
        <w:softHyphen/>
        <w:t>čite rovnako radi z toho istého dôvodu. A, samozrejme, ešte aj pršalo.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Najprv len mrholilo a robila si nádeje, že kým nadíde popoludnie, dáždik ustane. Namiesto toho sa spustil lejak a vyzeralo to, že bude liať až do večera.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Matilda by povedala, že to má za trest.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Počas obeda sa Samantha len piplala v jedle, potom sa vrátila do salóna a pokúšala sa vyšívať. Ale keď sa jej hod</w:t>
      </w:r>
      <w:r w:rsidRPr="0079662E">
        <w:rPr>
          <w:rStyle w:val="FontStyle34"/>
          <w:rFonts w:ascii="Book Antiqua" w:hAnsi="Book Antiqua"/>
          <w:sz w:val="22"/>
          <w:szCs w:val="22"/>
        </w:rPr>
        <w:softHyphen/>
        <w:t>váb zauzlil a netrpezlivo ho mykla, napokon bola nútená odstrihnúť nitku a vypárať všetko, čo v ten deň vyšila, a tak obrus radšej odložila. Skúšala čítať, no iba blúdila pohľa</w:t>
      </w:r>
      <w:r w:rsidRPr="0079662E">
        <w:rPr>
          <w:rStyle w:val="FontStyle34"/>
          <w:rFonts w:ascii="Book Antiqua" w:hAnsi="Book Antiqua"/>
          <w:sz w:val="22"/>
          <w:szCs w:val="22"/>
        </w:rPr>
        <w:softHyphen/>
        <w:t>dom po dvoch stránkach, až si uvedomila, že si nepamätá jediné slovo. Dokonca si aj trochu poplakala, a vtedy si Tu</w:t>
      </w:r>
      <w:r w:rsidRPr="0079662E">
        <w:rPr>
          <w:rStyle w:val="FontStyle34"/>
          <w:rFonts w:ascii="Book Antiqua" w:hAnsi="Book Antiqua"/>
          <w:sz w:val="22"/>
          <w:szCs w:val="22"/>
        </w:rPr>
        <w:softHyphen/>
        <w:t>lák položil bradu do jej lona a smutno na ňu pozeral. Ten, kto povedal, že keď sa človek poriadne vyplače, hneď sa mu uľaví, si to zrejme nevyskúšal na sebe. Nakoniec mala plný nos, opuchnuté oči, mokrú vreckovku a bola ešte ne</w:t>
      </w:r>
      <w:r w:rsidRPr="0079662E">
        <w:rPr>
          <w:rStyle w:val="FontStyle34"/>
          <w:rFonts w:ascii="Book Antiqua" w:hAnsi="Book Antiqua"/>
          <w:sz w:val="22"/>
          <w:szCs w:val="22"/>
        </w:rPr>
        <w:softHyphen/>
        <w:t>šťastnejšia než predtým.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Sebaľútosť je hrozná, pomyslela si podráždene, keď boz</w:t>
      </w:r>
      <w:r w:rsidRPr="0079662E">
        <w:rPr>
          <w:rStyle w:val="FontStyle34"/>
          <w:rFonts w:ascii="Book Antiqua" w:hAnsi="Book Antiqua"/>
          <w:sz w:val="22"/>
          <w:szCs w:val="22"/>
        </w:rPr>
        <w:softHyphen/>
        <w:t>kávala psa na hlavu. Nebude to už dlhšie trpieť. Osušila si oči, poriadne si vyfúkala nos, zagánila na obrus, napokon ho znova vzala do ruky a pichala ihlou odušu.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 štvrťhodinu ju z úvah vyrušilo búchanie klopadla na dvere. Prekvapene zdvihla pohľad, ihla jej závisia nad ob</w:t>
      </w:r>
      <w:r w:rsidRPr="0079662E">
        <w:rPr>
          <w:rStyle w:val="FontStyle34"/>
          <w:rFonts w:ascii="Book Antiqua" w:hAnsi="Book Antiqua"/>
          <w:sz w:val="22"/>
          <w:szCs w:val="22"/>
        </w:rPr>
        <w:softHyphen/>
        <w:t>rusom. Že by Matilda? Pravdaže nie.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Lady Gramleyová a sir Benedict Harper? To sotva. V ta</w:t>
      </w:r>
      <w:r w:rsidRPr="0079662E">
        <w:rPr>
          <w:rStyle w:val="FontStyle34"/>
          <w:rFonts w:ascii="Book Antiqua" w:hAnsi="Book Antiqua"/>
          <w:sz w:val="22"/>
          <w:szCs w:val="22"/>
        </w:rPr>
        <w:softHyphen/>
        <w:t>komto počasí iste nepôjdu jazdiť a nemusia jej to osobne oznamovať. Veď si predsa sama musela všimnúť, že prší.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Že by vikár? Odkedy ho Matilda zdržala svojimi rečami na prahu, kým ho sychravý vietor nedonútil odísť, viac sa u nich neukázal.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Sir Benedict Harper, madam,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oznámil majordómus, keď otvoril dvere. Vyslovil to dosť pochybovačné, ale ten džentlmen vošiel dnu, ani sa nestihla rozhodnúť, či je vhod</w:t>
      </w:r>
      <w:r w:rsidR="00D67236" w:rsidRPr="0079662E">
        <w:rPr>
          <w:rStyle w:val="FontStyle34"/>
          <w:rFonts w:ascii="Book Antiqua" w:hAnsi="Book Antiqua"/>
          <w:sz w:val="22"/>
          <w:szCs w:val="22"/>
        </w:rPr>
        <w:softHyphen/>
        <w:t>né ho prijať, alebo či jej vôbec záleží na tom, že to nie je vhodné.</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Sir Benedict!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zvolala, odložila výšivku a vstala.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Dú</w:t>
      </w:r>
      <w:r w:rsidR="00D67236" w:rsidRPr="0079662E">
        <w:rPr>
          <w:rStyle w:val="FontStyle34"/>
          <w:rFonts w:ascii="Book Antiqua" w:hAnsi="Book Antiqua"/>
          <w:sz w:val="22"/>
          <w:szCs w:val="22"/>
        </w:rPr>
        <w:softHyphen/>
        <w:t>fam, že ste neprišli na koni?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Bola až žalostne rada, že ho vidí.</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Prišiel som kočom,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a vzal na vedomie Tuláka vrtiaceho chvostom.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Príjemné popoludnie želám, pani Mc</w:t>
      </w:r>
      <w:r w:rsidR="00D67236" w:rsidRPr="0079662E">
        <w:rPr>
          <w:rStyle w:val="FontStyle34"/>
          <w:rFonts w:ascii="Book Antiqua" w:hAnsi="Book Antiqua"/>
          <w:sz w:val="22"/>
          <w:szCs w:val="22"/>
        </w:rPr>
        <w:softHyphen/>
        <w:t>Kayová. Vaša švagriná sa zrejme stále necíti dobre, však? Mrzí ma to. Nebol by som...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Odišla...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skočila mu do reči,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dnes ráno. Nemien</w:t>
      </w:r>
      <w:r w:rsidR="0034601A">
        <w:rPr>
          <w:rStyle w:val="FontStyle34"/>
          <w:rFonts w:ascii="Book Antiqua" w:hAnsi="Book Antiqua"/>
          <w:sz w:val="22"/>
          <w:szCs w:val="22"/>
        </w:rPr>
        <w:t>i</w:t>
      </w:r>
      <w:r w:rsidR="00D67236" w:rsidRPr="0079662E">
        <w:rPr>
          <w:rStyle w:val="FontStyle34"/>
          <w:rFonts w:ascii="Book Antiqua" w:hAnsi="Book Antiqua"/>
          <w:sz w:val="22"/>
          <w:szCs w:val="22"/>
        </w:rPr>
        <w:t>la tu dlhšie zostať, aby so</w:t>
      </w:r>
      <w:r w:rsidR="005F714A">
        <w:rPr>
          <w:rStyle w:val="FontStyle34"/>
          <w:rFonts w:ascii="Book Antiqua" w:hAnsi="Book Antiqua"/>
          <w:sz w:val="22"/>
          <w:szCs w:val="22"/>
        </w:rPr>
        <w:t>m ju nepošpinila svojou nehaneb</w:t>
      </w:r>
      <w:r w:rsidR="00D67236" w:rsidRPr="0079662E">
        <w:rPr>
          <w:rStyle w:val="FontStyle34"/>
          <w:rFonts w:ascii="Book Antiqua" w:hAnsi="Book Antiqua"/>
          <w:sz w:val="22"/>
          <w:szCs w:val="22"/>
        </w:rPr>
        <w:t>nosťou.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Ach bože, takto to veru nemusela povedať. Mala si vy</w:t>
      </w:r>
      <w:r w:rsidRPr="0079662E">
        <w:rPr>
          <w:rStyle w:val="FontStyle34"/>
          <w:rFonts w:ascii="Book Antiqua" w:hAnsi="Book Antiqua"/>
          <w:sz w:val="22"/>
          <w:szCs w:val="22"/>
        </w:rPr>
        <w:softHyphen/>
        <w:t>myslieť nejakú chorobu v rodine, pre ktorú švagriná odi</w:t>
      </w:r>
      <w:r w:rsidRPr="0079662E">
        <w:rPr>
          <w:rStyle w:val="FontStyle34"/>
          <w:rFonts w:ascii="Book Antiqua" w:hAnsi="Book Antiqua"/>
          <w:sz w:val="22"/>
          <w:szCs w:val="22"/>
        </w:rPr>
        <w:softHyphen/>
        <w:t xml:space="preserve">šla. Nebolo by to </w:t>
      </w:r>
      <w:r w:rsidRPr="0079662E">
        <w:rPr>
          <w:rStyle w:val="FontStyle34"/>
          <w:rFonts w:ascii="Book Antiqua" w:hAnsi="Book Antiqua"/>
          <w:sz w:val="22"/>
          <w:szCs w:val="22"/>
        </w:rPr>
        <w:lastRenderedPageBreak/>
        <w:t>vôbec ťažké, veď grófka bývala podchví</w:t>
      </w:r>
      <w:r w:rsidRPr="0079662E">
        <w:rPr>
          <w:rStyle w:val="FontStyle34"/>
          <w:rFonts w:ascii="Book Antiqua" w:hAnsi="Book Antiqua"/>
          <w:sz w:val="22"/>
          <w:szCs w:val="22"/>
        </w:rPr>
        <w:softHyphen/>
        <w:t>ľou chorá. Ale teraz už bolo neskoro.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Hosť nehybne stál a hľadel na ňu, majordómus zatiaľ za</w:t>
      </w:r>
      <w:r w:rsidRPr="0079662E">
        <w:rPr>
          <w:rStyle w:val="FontStyle34"/>
          <w:rFonts w:ascii="Book Antiqua" w:hAnsi="Book Antiqua"/>
          <w:sz w:val="22"/>
          <w:szCs w:val="22"/>
        </w:rPr>
        <w:softHyphen/>
        <w:t>tvoril dvere. Všimla si, že pozrel na okno. Prvý raz po dl</w:t>
      </w:r>
      <w:r w:rsidRPr="0079662E">
        <w:rPr>
          <w:rStyle w:val="FontStyle34"/>
          <w:rFonts w:ascii="Book Antiqua" w:hAnsi="Book Antiqua"/>
          <w:sz w:val="22"/>
          <w:szCs w:val="22"/>
        </w:rPr>
        <w:softHyphen/>
        <w:t>hých mesiacoch boli odtiahnuté závesy.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Odišla?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Chcete povedať, že sa viac nevrá</w:t>
      </w:r>
      <w:r w:rsidR="00D67236" w:rsidRPr="0079662E">
        <w:rPr>
          <w:rStyle w:val="FontStyle34"/>
          <w:rFonts w:ascii="Book Antiqua" w:hAnsi="Book Antiqua"/>
          <w:sz w:val="22"/>
          <w:szCs w:val="22"/>
        </w:rPr>
        <w:softHyphen/>
        <w:t>ti? Hádam to len nejako nesúvisí s tým, že ste si mali ísť so mnou zajazdiť? Viete, Beatrice súhlasila, že pôjde s nami.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Už sa tomu nedalo vyhnúť.</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Podľa Matildiných predstáv o slušnom správaní by som mala celých osem mesiacov žiť v úplnej odlúčenosti, zahale</w:t>
      </w:r>
      <w:r w:rsidR="00D67236" w:rsidRPr="0079662E">
        <w:rPr>
          <w:rStyle w:val="FontStyle34"/>
          <w:rFonts w:ascii="Book Antiqua" w:hAnsi="Book Antiqua"/>
          <w:sz w:val="22"/>
          <w:szCs w:val="22"/>
        </w:rPr>
        <w:softHyphen/>
        <w:t>ná čiernym závojom, sir Benedict,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vysvetľovala.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Nie som si celkom istá, podľa akých pravidiel vlastne ona a môj svo</w:t>
      </w:r>
      <w:r w:rsidR="00D67236" w:rsidRPr="0079662E">
        <w:rPr>
          <w:rStyle w:val="FontStyle34"/>
          <w:rFonts w:ascii="Book Antiqua" w:hAnsi="Book Antiqua"/>
          <w:sz w:val="22"/>
          <w:szCs w:val="22"/>
        </w:rPr>
        <w:softHyphen/>
        <w:t>kor žijú, ale nepočula som, že by také pravidlá dodržiaval aj niekto iný. Gróf Heathmoor je, aj vždy bol, zákon sám ose</w:t>
      </w:r>
      <w:r w:rsidR="00D67236" w:rsidRPr="0079662E">
        <w:rPr>
          <w:rStyle w:val="FontStyle34"/>
          <w:rFonts w:ascii="Book Antiqua" w:hAnsi="Book Antiqua"/>
          <w:sz w:val="22"/>
          <w:szCs w:val="22"/>
        </w:rPr>
        <w:softHyphen/>
        <w:t>be. Možno sú to jeho vlastné predpisy. Vlastne určite.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Uvedomila si, že hovorí ostro, takmer hystericky. Bála sa, že odíde, čo by, samozrejme, asi bolo najlepšie - pre oboch. Iste netúži počúvať jej sebaľútostivé výlevy. Sama potrebu</w:t>
      </w:r>
      <w:r w:rsidRPr="0079662E">
        <w:rPr>
          <w:rStyle w:val="FontStyle34"/>
          <w:rFonts w:ascii="Book Antiqua" w:hAnsi="Book Antiqua"/>
          <w:sz w:val="22"/>
          <w:szCs w:val="22"/>
        </w:rPr>
        <w:softHyphen/>
        <w:t>je čas, aby sa spamätala, až potom sa bude s niekým roz</w:t>
      </w:r>
      <w:r w:rsidRPr="0079662E">
        <w:rPr>
          <w:rStyle w:val="FontStyle34"/>
          <w:rFonts w:ascii="Book Antiqua" w:hAnsi="Book Antiqua"/>
          <w:sz w:val="22"/>
          <w:szCs w:val="22"/>
        </w:rPr>
        <w:softHyphen/>
        <w:t>právať.</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Prišiel som vám vysvetliť, prečo nemôžeme ísť jazdiť,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hoci predpokladám, že dôvod je jasný. Chcel som vedieť, či sa lady Matilda zotavila, a chcel som jej odo</w:t>
      </w:r>
      <w:r w:rsidR="00D67236" w:rsidRPr="0079662E">
        <w:rPr>
          <w:rStyle w:val="FontStyle34"/>
          <w:rFonts w:ascii="Book Antiqua" w:hAnsi="Book Antiqua"/>
          <w:sz w:val="22"/>
          <w:szCs w:val="22"/>
        </w:rPr>
        <w:softHyphen/>
        <w:t>vzdať želanie skorého uzdravenia v mene mojej sestry. Te</w:t>
      </w:r>
      <w:r w:rsidR="00D67236" w:rsidRPr="0079662E">
        <w:rPr>
          <w:rStyle w:val="FontStyle34"/>
          <w:rFonts w:ascii="Book Antiqua" w:hAnsi="Book Antiqua"/>
          <w:sz w:val="22"/>
          <w:szCs w:val="22"/>
        </w:rPr>
        <w:softHyphen/>
        <w:t>raz už radšej odídem, madam, lebo tu nemáte spoločníč</w:t>
      </w:r>
      <w:r w:rsidR="00D67236" w:rsidRPr="0079662E">
        <w:rPr>
          <w:rStyle w:val="FontStyle34"/>
          <w:rFonts w:ascii="Book Antiqua" w:hAnsi="Book Antiqua"/>
          <w:sz w:val="22"/>
          <w:szCs w:val="22"/>
        </w:rPr>
        <w:softHyphen/>
        <w:t>ku ani gardedámu a nemôžeme sa uchýliť do záhrady ako predvčerom v Robland Parku.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Samozrejme, to by bolo najsprávnejšie. Ale má zostať zno</w:t>
      </w:r>
      <w:r w:rsidRPr="0079662E">
        <w:rPr>
          <w:rStyle w:val="FontStyle34"/>
          <w:rFonts w:ascii="Book Antiqua" w:hAnsi="Book Antiqua"/>
          <w:sz w:val="22"/>
          <w:szCs w:val="22"/>
        </w:rPr>
        <w:softHyphen/>
        <w:t>va sama? Nezniesla ani to pomyslenie. Ešte nie. Ako moh</w:t>
      </w:r>
      <w:r w:rsidRPr="0079662E">
        <w:rPr>
          <w:rStyle w:val="FontStyle34"/>
          <w:rFonts w:ascii="Book Antiqua" w:hAnsi="Book Antiqua"/>
          <w:sz w:val="22"/>
          <w:szCs w:val="22"/>
        </w:rPr>
        <w:softHyphen/>
        <w:t>la byť taká hlúpa a dovoliť Matilde, aby ju úplne rozhá</w:t>
      </w:r>
      <w:r w:rsidRPr="0079662E">
        <w:rPr>
          <w:rStyle w:val="FontStyle34"/>
          <w:rFonts w:ascii="Book Antiqua" w:hAnsi="Book Antiqua"/>
          <w:sz w:val="22"/>
          <w:szCs w:val="22"/>
        </w:rPr>
        <w:softHyphen/>
        <w:t>dzala?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Zostaňte, prosím vás,</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požiadala 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sadnite si. Už mi je zle z dodržiavania etikety, je mi zle z toho, že tu večne trčím sama. Prečo by som sa nemohla venovať hosťovi, kto</w:t>
      </w:r>
      <w:r w:rsidR="00D67236" w:rsidRPr="0079662E">
        <w:rPr>
          <w:rStyle w:val="FontStyle34"/>
          <w:rFonts w:ascii="Book Antiqua" w:hAnsi="Book Antiqua"/>
          <w:sz w:val="22"/>
          <w:szCs w:val="22"/>
        </w:rPr>
        <w:softHyphen/>
        <w:t>rý bol taký láskavý a navštívil ma v tom lejaku?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preto, lebo ten hosť je slobodný muž, vy ste vdo</w:t>
      </w:r>
      <w:r w:rsidR="00D67236" w:rsidRPr="0079662E">
        <w:rPr>
          <w:rStyle w:val="FontStyle34"/>
          <w:rFonts w:ascii="Book Antiqua" w:hAnsi="Book Antiqua"/>
          <w:sz w:val="22"/>
          <w:szCs w:val="22"/>
        </w:rPr>
        <w:softHyphen/>
        <w:t>va a nemáte spoločníčku.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Vzdychla. Zdalo sa jej, že sa cíti dosť nesvoj, keď tam sto</w:t>
      </w:r>
      <w:r w:rsidRPr="0079662E">
        <w:rPr>
          <w:rStyle w:val="FontStyle34"/>
          <w:rFonts w:ascii="Book Antiqua" w:hAnsi="Book Antiqua"/>
          <w:sz w:val="22"/>
          <w:szCs w:val="22"/>
        </w:rPr>
        <w:softHyphen/>
        <w:t>jí a opiera sa o paličky. Možno zúfalo túži odísť. Ale osame</w:t>
      </w:r>
      <w:r w:rsidRPr="0079662E">
        <w:rPr>
          <w:rStyle w:val="FontStyle34"/>
          <w:rFonts w:ascii="Book Antiqua" w:hAnsi="Book Antiqua"/>
          <w:sz w:val="22"/>
          <w:szCs w:val="22"/>
        </w:rPr>
        <w:softHyphen/>
        <w:t>losť ju naučila sebeckosti, ani nehovoriac o indiskrétnosti.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Takže ste prišli len preto, aby ste mi oznámili, že prší, a spýtali sa, ako sa má Matilda?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Zaváhal. A vtedy ju prekvapil.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Čo tam po zdraví lady Matildy! Vidím, že váš dom má aj okná. A dnes nie sú cel</w:t>
      </w:r>
      <w:r w:rsidRPr="0079662E">
        <w:rPr>
          <w:rStyle w:val="FontStyle34"/>
          <w:rFonts w:ascii="Book Antiqua" w:hAnsi="Book Antiqua"/>
          <w:sz w:val="22"/>
          <w:szCs w:val="22"/>
        </w:rPr>
        <w:softHyphen/>
        <w:t>kom zastreté. Prišiel som, lebo som vás chcel navštíviť.</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Ak sa jej pred chvíľou zdalo, že on sa cíti nesvoj, nebo</w:t>
      </w:r>
      <w:r w:rsidRPr="0079662E">
        <w:rPr>
          <w:rStyle w:val="FontStyle34"/>
          <w:rFonts w:ascii="Book Antiqua" w:hAnsi="Book Antiqua"/>
          <w:sz w:val="22"/>
          <w:szCs w:val="22"/>
        </w:rPr>
        <w:softHyphen/>
        <w:t>lo to nič v porovnaní s tým, ako sa teraz cítila ona. Vzduch v miestnosti akoby bol nabitý čímsi nebezpečným.</w:t>
      </w:r>
    </w:p>
    <w:p w:rsidR="00477663" w:rsidRPr="0079662E" w:rsidRDefault="00D67236" w:rsidP="005D4C28">
      <w:pPr>
        <w:pStyle w:val="Style17"/>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Čo </w:t>
      </w:r>
      <w:r w:rsidRPr="0079662E">
        <w:rPr>
          <w:rStyle w:val="FontStyle28"/>
          <w:rFonts w:ascii="Book Antiqua" w:hAnsi="Book Antiqua"/>
          <w:sz w:val="22"/>
          <w:szCs w:val="22"/>
        </w:rPr>
        <w:t xml:space="preserve">tam po zdraví lady Matildy! </w:t>
      </w:r>
      <w:r w:rsidRPr="0079662E">
        <w:rPr>
          <w:rStyle w:val="FontStyle34"/>
          <w:rFonts w:ascii="Book Antiqua" w:hAnsi="Book Antiqua"/>
          <w:sz w:val="22"/>
          <w:szCs w:val="22"/>
        </w:rPr>
        <w:t>Neubránila sa úsmevu.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sadnite si, prosím vás,</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ponúkla 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Prečo by ste mali odísť? Len preto, lebo tu nie je Matilda?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Pomaly prešiel k stoličke, na ktorú ukázala, a usadil sa. Ona si znova sadla a chvíľu na seba mlčky hľadeli.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teraz čo? V záhrade lady Gramleyovej sa mohli poze</w:t>
      </w:r>
      <w:r w:rsidRPr="0079662E">
        <w:rPr>
          <w:rStyle w:val="FontStyle34"/>
          <w:rFonts w:ascii="Book Antiqua" w:hAnsi="Book Antiqua"/>
          <w:sz w:val="22"/>
          <w:szCs w:val="22"/>
        </w:rPr>
        <w:softHyphen/>
        <w:t>rať aspoň na kvety, oblohu a dom. Bolo tam počuť aj roz</w:t>
      </w:r>
      <w:r w:rsidRPr="0079662E">
        <w:rPr>
          <w:rStyle w:val="FontStyle34"/>
          <w:rFonts w:ascii="Book Antiqua" w:hAnsi="Book Antiqua"/>
          <w:sz w:val="22"/>
          <w:szCs w:val="22"/>
        </w:rPr>
        <w:softHyphen/>
        <w:t>ličné zvuky, ktoré vtedy veľmi nevnímala - štebot vtákov, bzučanie hmyzu, mrmlanie koniarov v stajni. Tu ešte aj Tu</w:t>
      </w:r>
      <w:r w:rsidRPr="0079662E">
        <w:rPr>
          <w:rStyle w:val="FontStyle34"/>
          <w:rFonts w:ascii="Book Antiqua" w:hAnsi="Book Antiqua"/>
          <w:sz w:val="22"/>
          <w:szCs w:val="22"/>
        </w:rPr>
        <w:softHyphen/>
        <w:t xml:space="preserve">lák stíchol. Vystrel sa pri nohách sira Benedicta a položil si bradu na jeho čižmu.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Ľúbili ste ho?</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spýtal sa náhle.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Zdvihla obočie. Čakala, že bude hovoriť o počasí? Spytu</w:t>
      </w:r>
      <w:r w:rsidRPr="0079662E">
        <w:rPr>
          <w:rStyle w:val="FontStyle34"/>
          <w:rFonts w:ascii="Book Antiqua" w:hAnsi="Book Antiqua"/>
          <w:sz w:val="22"/>
          <w:szCs w:val="22"/>
        </w:rPr>
        <w:softHyphen/>
        <w:t>je sa na Matthewa? Dosť nevhodná otázka.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Keď som sa vydávala, bola som po uši zaľúbená,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w:t>
      </w:r>
      <w:r w:rsidR="00D67236" w:rsidRPr="0079662E">
        <w:rPr>
          <w:rStyle w:val="FontStyle34"/>
          <w:rFonts w:ascii="Book Antiqua" w:hAnsi="Book Antiqua"/>
          <w:sz w:val="22"/>
          <w:szCs w:val="22"/>
        </w:rPr>
        <w:softHyphen/>
        <w:t xml:space="preserve">znala.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Samozrejme, taká eufória nemôže trvať večne. Ni</w:t>
      </w:r>
      <w:r w:rsidR="00D67236" w:rsidRPr="0079662E">
        <w:rPr>
          <w:rStyle w:val="FontStyle34"/>
          <w:rFonts w:ascii="Book Antiqua" w:hAnsi="Book Antiqua"/>
          <w:sz w:val="22"/>
          <w:szCs w:val="22"/>
        </w:rPr>
        <w:softHyphen/>
        <w:t>kto nemôže byť šťastný naveky, sir Benedict.</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Keď utrpel zranenia, ako dlho ste vtedy boli vydatá?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zaujímal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Dva roky,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Prvý rok som strávila s ním a dru</w:t>
      </w:r>
      <w:r w:rsidR="00D67236" w:rsidRPr="0079662E">
        <w:rPr>
          <w:rStyle w:val="FontStyle34"/>
          <w:rFonts w:ascii="Book Antiqua" w:hAnsi="Book Antiqua"/>
          <w:sz w:val="22"/>
          <w:szCs w:val="22"/>
        </w:rPr>
        <w:softHyphen/>
        <w:t>hý rok, keď jeho oddiel poslali na polostrov, som žila v Le</w:t>
      </w:r>
      <w:r w:rsidR="0034601A">
        <w:rPr>
          <w:rStyle w:val="FontStyle34"/>
          <w:rFonts w:ascii="Book Antiqua" w:hAnsi="Book Antiqua"/>
          <w:sz w:val="22"/>
          <w:szCs w:val="22"/>
        </w:rPr>
        <w:t>y</w:t>
      </w:r>
      <w:r w:rsidR="00D67236" w:rsidRPr="0079662E">
        <w:rPr>
          <w:rStyle w:val="FontStyle34"/>
          <w:rFonts w:ascii="Book Antiqua" w:hAnsi="Book Antiqua"/>
          <w:sz w:val="22"/>
          <w:szCs w:val="22"/>
        </w:rPr>
        <w:t>land Abbey so svokrovcami.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prestali ste ho ľúbiť, lebo bol zranený?</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Chvíľu naňho zamyslene hľadela. Mala by mu po</w:t>
      </w:r>
      <w:r w:rsidR="00D67236" w:rsidRPr="0079662E">
        <w:rPr>
          <w:rStyle w:val="FontStyle34"/>
          <w:rFonts w:ascii="Book Antiqua" w:hAnsi="Book Antiqua"/>
          <w:sz w:val="22"/>
          <w:szCs w:val="22"/>
        </w:rPr>
        <w:softHyphen/>
        <w:t xml:space="preserve">vedať, že kladie nevhodné otázky?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Krátko po svadbe som pochopila, čo som mala vedieť už dávno. Nedokázal žiť bez obdivu mužov a uctievania žien. Bol krásny, šarmantný, zbožňovaný, lenže on...</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Ach, nemala by tak hovoriť o svojom manželovi.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Nezbožňoval nikoho, iba seba?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Ako to vie? Ale má pravdu. Matthew všetkých okrem se</w:t>
      </w:r>
      <w:r w:rsidRPr="0079662E">
        <w:rPr>
          <w:rStyle w:val="FontStyle34"/>
          <w:rFonts w:ascii="Book Antiqua" w:hAnsi="Book Antiqua"/>
          <w:sz w:val="22"/>
          <w:szCs w:val="22"/>
        </w:rPr>
        <w:softHyphen/>
        <w:t>ba vnímal len ako pozorných, zbožňujúcich divákov. Po</w:t>
      </w:r>
      <w:r w:rsidRPr="0079662E">
        <w:rPr>
          <w:rStyle w:val="FontStyle34"/>
          <w:rFonts w:ascii="Book Antiqua" w:hAnsi="Book Antiqua"/>
          <w:sz w:val="22"/>
          <w:szCs w:val="22"/>
        </w:rPr>
        <w:softHyphen/>
        <w:t>chybovala, že v jeho živote bol niekto, koho naozaj poznal alebo chcel poznať vrátane nej. Aj posledných päť rokov ju videl tak, ako ju chcel vidieť, ako poslušnú, pozornú man</w:t>
      </w:r>
      <w:r w:rsidRPr="0079662E">
        <w:rPr>
          <w:rStyle w:val="FontStyle34"/>
          <w:rFonts w:ascii="Book Antiqua" w:hAnsi="Book Antiqua"/>
          <w:sz w:val="22"/>
          <w:szCs w:val="22"/>
        </w:rPr>
        <w:softHyphen/>
        <w:t>želku stvorenú len na to, aby on mal pohodlie. Nikdy ju na</w:t>
      </w:r>
      <w:r w:rsidRPr="0079662E">
        <w:rPr>
          <w:rStyle w:val="FontStyle34"/>
          <w:rFonts w:ascii="Book Antiqua" w:hAnsi="Book Antiqua"/>
          <w:sz w:val="22"/>
          <w:szCs w:val="22"/>
        </w:rPr>
        <w:softHyphen/>
        <w:t>ozaj nepoznal. Ani len spolovice.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Nezmenili ho zranenia?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sir Benedict.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veru áno. Ale možno sa zmenili len okolnosti jeho života, nie jeho povaha.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Uprela pohľad na oheň v kozube.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Nos mu ktosi rozťal a zlomil šabľou. Keď sa mu tvár z</w:t>
      </w:r>
      <w:r w:rsidR="0034601A">
        <w:rPr>
          <w:rStyle w:val="FontStyle34"/>
          <w:rFonts w:ascii="Book Antiqua" w:hAnsi="Book Antiqua"/>
          <w:sz w:val="22"/>
          <w:szCs w:val="22"/>
        </w:rPr>
        <w:t>a</w:t>
      </w:r>
      <w:r w:rsidR="00D67236" w:rsidRPr="0079662E">
        <w:rPr>
          <w:rStyle w:val="FontStyle34"/>
          <w:rFonts w:ascii="Book Antiqua" w:hAnsi="Book Antiqua"/>
          <w:sz w:val="22"/>
          <w:szCs w:val="22"/>
        </w:rPr>
        <w:t>hojila, nebol veľmi znetvorený, ale mohol ho vidieť iba jeho komorník a ja. Nechcel mať v izbe ani zrkadlo, nedovolil to. Trápilo ho, že už nie je taký krásny ako predtým, akoby to bolo najdôležitejšie. Keby bol inak zdravý, možno by sa mu vrátilo sebavedomie a pýcha. Ale nebol zdravý.</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Beatrice spomínala, že ste mu boli veľmi oddaná.</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Mohla by som nebyť oddaná?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Pozrela naňho.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Bol to môj manžel a mala som ho rada. Nemala by som o ňom ho</w:t>
      </w:r>
      <w:r w:rsidR="00D67236" w:rsidRPr="0079662E">
        <w:rPr>
          <w:rStyle w:val="FontStyle34"/>
          <w:rFonts w:ascii="Book Antiqua" w:hAnsi="Book Antiqua"/>
          <w:sz w:val="22"/>
          <w:szCs w:val="22"/>
        </w:rPr>
        <w:softHyphen/>
        <w:t>voriť nič nepekné. Nie je tu a nemôže mi protirečiť ani vy</w:t>
      </w:r>
      <w:r w:rsidR="00D67236" w:rsidRPr="0079662E">
        <w:rPr>
          <w:rStyle w:val="FontStyle34"/>
          <w:rFonts w:ascii="Book Antiqua" w:hAnsi="Book Antiqua"/>
          <w:sz w:val="22"/>
          <w:szCs w:val="22"/>
        </w:rPr>
        <w:softHyphen/>
        <w:t>hodiť na oči moje nedostatky.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Ako som vám povedal pred dvoma dňami,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pripome</w:t>
      </w:r>
      <w:r w:rsidR="00D67236" w:rsidRPr="0079662E">
        <w:rPr>
          <w:rStyle w:val="FontStyle34"/>
          <w:rFonts w:ascii="Book Antiqua" w:hAnsi="Book Antiqua"/>
          <w:sz w:val="22"/>
          <w:szCs w:val="22"/>
        </w:rPr>
        <w:softHyphen/>
        <w:t xml:space="preserve">nul jej,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niekedy by mal človek povedať od srdca, čo cíti, a spoľahnúť sa na to, že ľudia udržia jeho slová v tajnosti.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Môžem sa na vás spoľahnúť?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Ste v podsta</w:t>
      </w:r>
      <w:r w:rsidR="00D67236" w:rsidRPr="0079662E">
        <w:rPr>
          <w:rStyle w:val="FontStyle34"/>
          <w:rFonts w:ascii="Book Antiqua" w:hAnsi="Book Antiqua"/>
          <w:sz w:val="22"/>
          <w:szCs w:val="22"/>
        </w:rPr>
        <w:softHyphen/>
        <w:t>te cudzí človek...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Môžete sa spoľahnúť na moju diskrétnosť.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Verila mu. Spomenula si, čo jej hovoril o svojich priate</w:t>
      </w:r>
      <w:r w:rsidRPr="0079662E">
        <w:rPr>
          <w:rStyle w:val="FontStyle34"/>
          <w:rFonts w:ascii="Book Antiqua" w:hAnsi="Book Antiqua"/>
          <w:sz w:val="22"/>
          <w:szCs w:val="22"/>
        </w:rPr>
        <w:softHyphen/>
        <w:t>ľoch v Penderris Halle.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Nezaslúžil si taký krutý koniec, dlhé zomieranie,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w:t>
      </w:r>
      <w:r w:rsidR="00D67236" w:rsidRPr="0079662E">
        <w:rPr>
          <w:rStyle w:val="FontStyle34"/>
          <w:rFonts w:ascii="Book Antiqua" w:hAnsi="Book Antiqua"/>
          <w:sz w:val="22"/>
          <w:szCs w:val="22"/>
        </w:rPr>
        <w:softHyphen/>
        <w:t xml:space="preserve">dala.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To som mu naozaj neželala.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vy si nezaslúžite, aby ste sa cítili previnilo, že žijete,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Hovoril som vám o Hugovi, lordovi Trentham</w:t>
      </w:r>
      <w:r w:rsidR="0034601A">
        <w:rPr>
          <w:rStyle w:val="FontStyle34"/>
          <w:rFonts w:ascii="Book Antiqua" w:hAnsi="Book Antiqua"/>
          <w:sz w:val="22"/>
          <w:szCs w:val="22"/>
        </w:rPr>
        <w:t>o</w:t>
      </w:r>
      <w:r w:rsidR="00D67236" w:rsidRPr="0079662E">
        <w:rPr>
          <w:rStyle w:val="FontStyle34"/>
          <w:rFonts w:ascii="Book Antiqua" w:hAnsi="Book Antiqua"/>
          <w:sz w:val="22"/>
          <w:szCs w:val="22"/>
        </w:rPr>
        <w:t>vi, ktorý sa pominul na rozume po úspešnej bojovej akcii v Španielsku. Hlavne ho trápilo - celé roky sa tým zožie</w:t>
      </w:r>
      <w:r w:rsidR="00D67236" w:rsidRPr="0079662E">
        <w:rPr>
          <w:rStyle w:val="FontStyle34"/>
          <w:rFonts w:ascii="Book Antiqua" w:hAnsi="Book Antiqua"/>
          <w:sz w:val="22"/>
          <w:szCs w:val="22"/>
        </w:rPr>
        <w:softHyphen/>
        <w:t>ral a ešte vždy ho to občas trápi -, že on prežil bez jediného škrabanca, hoci akciu viedol, a jeho muži padli alebo utrpe</w:t>
      </w:r>
      <w:r w:rsidR="00D67236" w:rsidRPr="0079662E">
        <w:rPr>
          <w:rStyle w:val="FontStyle34"/>
          <w:rFonts w:ascii="Book Antiqua" w:hAnsi="Book Antiqua"/>
          <w:sz w:val="22"/>
          <w:szCs w:val="22"/>
        </w:rPr>
        <w:softHyphen/>
        <w:t xml:space="preserve">li hrozné zranenia. Ale útok dobrovoľníkov viedol </w:t>
      </w:r>
      <w:r w:rsidR="00D67236" w:rsidRPr="0079662E">
        <w:rPr>
          <w:rStyle w:val="FontStyle34"/>
          <w:rFonts w:ascii="Book Antiqua" w:hAnsi="Book Antiqua"/>
          <w:sz w:val="22"/>
          <w:szCs w:val="22"/>
        </w:rPr>
        <w:lastRenderedPageBreak/>
        <w:t>mimo</w:t>
      </w:r>
      <w:r w:rsidR="00D67236" w:rsidRPr="0079662E">
        <w:rPr>
          <w:rStyle w:val="FontStyle34"/>
          <w:rFonts w:ascii="Book Antiqua" w:hAnsi="Book Antiqua"/>
          <w:sz w:val="22"/>
          <w:szCs w:val="22"/>
        </w:rPr>
        <w:softHyphen/>
        <w:t>riadne odvážne. Musíte si odpustiť, že žijete, pani McKay</w:t>
      </w:r>
      <w:r w:rsidR="00D67236" w:rsidRPr="0079662E">
        <w:rPr>
          <w:rStyle w:val="FontStyle34"/>
          <w:rFonts w:ascii="Book Antiqua" w:hAnsi="Book Antiqua"/>
          <w:sz w:val="22"/>
          <w:szCs w:val="22"/>
        </w:rPr>
        <w:softHyphen/>
        <w:t>ová, a že si želáte ďalej žiť.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že túžim tancovať?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usmiala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Aj to, že túžite jazdiť na koni.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Už stačilo mojich trápení,</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mierne pokrútila hlavou.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Čo vy? Prečo žijete v takých odľahlých končinách Anglic</w:t>
      </w:r>
      <w:r w:rsidR="00D67236" w:rsidRPr="0079662E">
        <w:rPr>
          <w:rStyle w:val="FontStyle34"/>
          <w:rFonts w:ascii="Book Antiqua" w:hAnsi="Book Antiqua"/>
          <w:sz w:val="22"/>
          <w:szCs w:val="22"/>
        </w:rPr>
        <w:softHyphen/>
        <w:t>ka u svojej sestry? Zdá sa mi to dosť usadlý život pre muža vo vašom veku.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 mojom veku?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Zdvihol obočie.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 tvári vám vidím, že ste prežili utrpenie,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cítila, ako jej stúpla červeň do líc.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Môžete mať medzi dvadsaťpäť a tri</w:t>
      </w:r>
      <w:r w:rsidR="00D67236" w:rsidRPr="0079662E">
        <w:rPr>
          <w:rStyle w:val="FontStyle34"/>
          <w:rFonts w:ascii="Book Antiqua" w:hAnsi="Book Antiqua"/>
          <w:sz w:val="22"/>
          <w:szCs w:val="22"/>
        </w:rPr>
        <w:softHyphen/>
        <w:t>dsaťpäť. Alebo aj...</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Mám dvadsaťdeväť,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Beatrice potrebovala zo</w:t>
      </w:r>
      <w:r w:rsidR="00D67236" w:rsidRPr="0079662E">
        <w:rPr>
          <w:rStyle w:val="FontStyle34"/>
          <w:rFonts w:ascii="Book Antiqua" w:hAnsi="Book Antiqua"/>
          <w:sz w:val="22"/>
          <w:szCs w:val="22"/>
        </w:rPr>
        <w:softHyphen/>
        <w:t xml:space="preserve">stať pár týždňov doma, aby </w:t>
      </w:r>
      <w:r w:rsidR="005F714A">
        <w:rPr>
          <w:rStyle w:val="FontStyle34"/>
          <w:rFonts w:ascii="Book Antiqua" w:hAnsi="Book Antiqua"/>
          <w:sz w:val="22"/>
          <w:szCs w:val="22"/>
        </w:rPr>
        <w:t>sa zotavila z choroby, ale Gram</w:t>
      </w:r>
      <w:r w:rsidR="00D67236" w:rsidRPr="0079662E">
        <w:rPr>
          <w:rStyle w:val="FontStyle34"/>
          <w:rFonts w:ascii="Book Antiqua" w:hAnsi="Book Antiqua"/>
          <w:sz w:val="22"/>
          <w:szCs w:val="22"/>
        </w:rPr>
        <w:t>ley musel odísť do Londýna na zasadanie parlamentu a sy</w:t>
      </w:r>
      <w:r w:rsidR="00D67236" w:rsidRPr="0079662E">
        <w:rPr>
          <w:rStyle w:val="FontStyle34"/>
          <w:rFonts w:ascii="Book Antiqua" w:hAnsi="Book Antiqua"/>
          <w:sz w:val="22"/>
          <w:szCs w:val="22"/>
        </w:rPr>
        <w:softHyphen/>
        <w:t>novia sú v škole. Nemal som nijaký lepší program, tak som jej prišiel robiť spoločnosť.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Lady Gramleyová má šťastie, že má takého pozorného brata,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 nemáte takého brata?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Alebo nevlastné</w:t>
      </w:r>
      <w:r w:rsidR="00D67236" w:rsidRPr="0079662E">
        <w:rPr>
          <w:rStyle w:val="FontStyle34"/>
          <w:rFonts w:ascii="Book Antiqua" w:hAnsi="Book Antiqua"/>
          <w:sz w:val="22"/>
          <w:szCs w:val="22"/>
        </w:rPr>
        <w:softHyphen/>
        <w:t>ho brata?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John je farár, stojí na čele veľkej farnosti, má manželku a tri deti,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vysvetľovala.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postavil sa proti tomu, aby sa otec oženil s mojou matkou.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Prečo?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zaujímal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Len preto, lebo to nie je jeho mat</w:t>
      </w:r>
      <w:r w:rsidR="00D67236" w:rsidRPr="0079662E">
        <w:rPr>
          <w:rStyle w:val="FontStyle34"/>
          <w:rFonts w:ascii="Book Antiqua" w:hAnsi="Book Antiqua"/>
          <w:sz w:val="22"/>
          <w:szCs w:val="22"/>
        </w:rPr>
        <w:softHyphen/>
        <w:t>ka?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Do istej miery zrejme preto,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pripustila.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Jeho matka bo</w:t>
      </w:r>
      <w:r w:rsidR="00D67236" w:rsidRPr="0079662E">
        <w:rPr>
          <w:rStyle w:val="FontStyle34"/>
          <w:rFonts w:ascii="Book Antiqua" w:hAnsi="Book Antiqua"/>
          <w:sz w:val="22"/>
          <w:szCs w:val="22"/>
        </w:rPr>
        <w:softHyphen/>
        <w:t>la veľmi obľúbená medzi susedmi, všetci si ju vážili.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Pozorne sa na ňu zahľadel.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 vašu matku si nevážili?</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Mala jednoducho povedať áno alebo nie, a hotovo.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Moja mama bola herečka, otec sa s ňou zoznámil v Lon</w:t>
      </w:r>
      <w:r w:rsidR="00D67236" w:rsidRPr="0079662E">
        <w:rPr>
          <w:rStyle w:val="FontStyle34"/>
          <w:rFonts w:ascii="Book Antiqua" w:hAnsi="Book Antiqua"/>
          <w:sz w:val="22"/>
          <w:szCs w:val="22"/>
        </w:rPr>
        <w:softHyphen/>
        <w:t>dýne,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začala.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Okrem toho bola dcéra Walesana a cigánky. Taká kombinácia sa jej nevlastnému synovi veľmi nepáčila. Ani fajnovým susedom, najmä preto, lebo bola od otca ove</w:t>
      </w:r>
      <w:r w:rsidR="00D67236" w:rsidRPr="0079662E">
        <w:rPr>
          <w:rStyle w:val="FontStyle34"/>
          <w:rFonts w:ascii="Book Antiqua" w:hAnsi="Book Antiqua"/>
          <w:sz w:val="22"/>
          <w:szCs w:val="22"/>
        </w:rPr>
        <w:softHyphen/>
        <w:t>ľa mladšia, krásna a plná života.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chvíľu na ňu uprene hľadel. Čakala, že bude po</w:t>
      </w:r>
      <w:r w:rsidR="00D67236" w:rsidRPr="0079662E">
        <w:rPr>
          <w:rStyle w:val="FontStyle34"/>
          <w:rFonts w:ascii="Book Antiqua" w:hAnsi="Book Antiqua"/>
          <w:sz w:val="22"/>
          <w:szCs w:val="22"/>
        </w:rPr>
        <w:softHyphen/>
        <w:t>kračovať. Zrejme si teraz spomenie na dobré spôsoby a náh</w:t>
      </w:r>
      <w:r w:rsidR="00D67236" w:rsidRPr="0079662E">
        <w:rPr>
          <w:rStyle w:val="FontStyle34"/>
          <w:rFonts w:ascii="Book Antiqua" w:hAnsi="Book Antiqua"/>
          <w:sz w:val="22"/>
          <w:szCs w:val="22"/>
        </w:rPr>
        <w:softHyphen/>
        <w:t>livo odíde - aspoň tak náhlivo, ako sa bude dať, aby oka</w:t>
      </w:r>
      <w:r w:rsidR="00D67236" w:rsidRPr="0079662E">
        <w:rPr>
          <w:rStyle w:val="FontStyle34"/>
          <w:rFonts w:ascii="Book Antiqua" w:hAnsi="Book Antiqua"/>
          <w:sz w:val="22"/>
          <w:szCs w:val="22"/>
        </w:rPr>
        <w:softHyphen/>
        <w:t xml:space="preserve">to nedal najavo znechutenosť.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Preto máte také čierne vlasy a olivovú pleť. Rozmýšľal som, aká cudzokrajná krv vám koluje v žilách. Teda ste ju zdedili po starej matke.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To nie je veľmi cudzokrajný pôvod, však?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 Británii žijú cigáni už dlhé roky. Ale väčšinou sa sobášili medzi sebou a zachovali si výrazné črty.</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Znova na ňu ticho hľadel, na tvári sa mu zračil úsmev. Nevedela rozlúštiť, prečo sa usmieva.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Ešte žije?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Teda, vaša stará matka? Alebo sta</w:t>
      </w:r>
      <w:r w:rsidR="00D67236" w:rsidRPr="0079662E">
        <w:rPr>
          <w:rStyle w:val="FontStyle34"/>
          <w:rFonts w:ascii="Book Antiqua" w:hAnsi="Book Antiqua"/>
          <w:sz w:val="22"/>
          <w:szCs w:val="22"/>
        </w:rPr>
        <w:softHyphen/>
        <w:t>rý otec?</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Moja stará matka sa vrátila k svojim, keď bola moja ma</w:t>
      </w:r>
      <w:r w:rsidR="00D67236" w:rsidRPr="0079662E">
        <w:rPr>
          <w:rStyle w:val="FontStyle34"/>
          <w:rFonts w:ascii="Book Antiqua" w:hAnsi="Book Antiqua"/>
          <w:sz w:val="22"/>
          <w:szCs w:val="22"/>
        </w:rPr>
        <w:softHyphen/>
        <w:t>ma ešte celkom malá,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o starom otcovi neviem nič viac, viem len, že bol Walesan. Mama odišla z Walesu ako sedemnásťročná a nikdy sa tam nevrátila. O svojej mi</w:t>
      </w:r>
      <w:r w:rsidR="00D67236" w:rsidRPr="0079662E">
        <w:rPr>
          <w:rStyle w:val="FontStyle34"/>
          <w:rFonts w:ascii="Book Antiqua" w:hAnsi="Book Antiqua"/>
          <w:sz w:val="22"/>
          <w:szCs w:val="22"/>
        </w:rPr>
        <w:softHyphen/>
        <w:t>nulosti nehovorila. Vedela by som viac, keby žila dlhšie.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Znova zavládlo ticho.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sa vám žiada teraz odísť, sir Benedict,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w:t>
      </w:r>
      <w:r w:rsidR="00D67236" w:rsidRPr="0079662E">
        <w:rPr>
          <w:rStyle w:val="FontStyle34"/>
          <w:rFonts w:ascii="Book Antiqua" w:hAnsi="Book Antiqua"/>
          <w:sz w:val="22"/>
          <w:szCs w:val="22"/>
        </w:rPr>
        <w:softHyphen/>
        <w:t>menala.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Kompromitujem vás?</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Alebo kompromituje</w:t>
      </w:r>
      <w:r w:rsidR="00D67236" w:rsidRPr="0079662E">
        <w:rPr>
          <w:rStyle w:val="FontStyle34"/>
          <w:rFonts w:ascii="Book Antiqua" w:hAnsi="Book Antiqua"/>
          <w:sz w:val="22"/>
          <w:szCs w:val="22"/>
        </w:rPr>
        <w:softHyphen/>
        <w:t>te vy mňa, keď ste spolovice cigánka?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Zo štvrtiny,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podotkla podráždene.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 jednej štvrtiny som cigánka.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Aha, to sa mi uľavilo,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zvolal.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Keby ste boli spolovice cigánka, to by sa už nedalo prehliadnuť.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Ostro naňho pozrela. Tváril sa vážne, ale oči sa mu smiali.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Prenasledovalo vás to celý život?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Teda - že máte cigánsku krv? A nemôžete to skrývať. Možno ste len z jednej štvrtiny cigánka, ale odráža sa to na vašom výzo</w:t>
      </w:r>
      <w:r w:rsidR="00D67236" w:rsidRPr="0079662E">
        <w:rPr>
          <w:rStyle w:val="FontStyle34"/>
          <w:rFonts w:ascii="Book Antiqua" w:hAnsi="Book Antiqua"/>
          <w:sz w:val="22"/>
          <w:szCs w:val="22"/>
        </w:rPr>
        <w:softHyphen/>
        <w:t>re.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Zdvihla bradu, nič nepovedala.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Preto ste taká krásna,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Prepáčte, uviedol som vás do rozpakov témou, na ktorú ste zrejme citlivá. Áno, pani McKayová, cítim, že by som mal odísť. No len kvôli za</w:t>
      </w:r>
      <w:r w:rsidR="00D67236" w:rsidRPr="0079662E">
        <w:rPr>
          <w:rStyle w:val="FontStyle34"/>
          <w:rFonts w:ascii="Book Antiqua" w:hAnsi="Book Antiqua"/>
          <w:sz w:val="22"/>
          <w:szCs w:val="22"/>
        </w:rPr>
        <w:softHyphen/>
        <w:t>chovaniu dobrej povesti. Vašej povesti.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Bola z neho nesvoja a podráždilo ju, že ju akosi donútil, aby odhalila také súkromné informácie. Ako sa mu to po</w:t>
      </w:r>
      <w:r w:rsidRPr="0079662E">
        <w:rPr>
          <w:rStyle w:val="FontStyle34"/>
          <w:rFonts w:ascii="Book Antiqua" w:hAnsi="Book Antiqua"/>
          <w:sz w:val="22"/>
          <w:szCs w:val="22"/>
        </w:rPr>
        <w:softHyphen/>
        <w:t>darilo? Preto, lebo nie je zvyknutá na spoločenské diskusie? Ale ešte nechcela byť sama.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Prečo ste ma chceli navštíviť?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Pred chvíľou ste priznali, že ste ma chceli vidieť.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Nečakal som, že vás tu nájdem samu,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namietol.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našli ste ma samu a zostali ste.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To je pravda,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súhlasil. Prešiel si prstom po nose.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Mi</w:t>
      </w:r>
      <w:r w:rsidR="00D67236" w:rsidRPr="0079662E">
        <w:rPr>
          <w:rStyle w:val="FontStyle34"/>
          <w:rFonts w:ascii="Book Antiqua" w:hAnsi="Book Antiqua"/>
          <w:sz w:val="22"/>
          <w:szCs w:val="22"/>
        </w:rPr>
        <w:softHyphen/>
        <w:t>nulý týždeň som vás rozhodne netúžil vidieť. Hrozne som vám ublížil a nepáčilo sa mi, že sa vám musím ospravedl</w:t>
      </w:r>
      <w:r w:rsidR="00D67236" w:rsidRPr="0079662E">
        <w:rPr>
          <w:rStyle w:val="FontStyle34"/>
          <w:rFonts w:ascii="Book Antiqua" w:hAnsi="Book Antiqua"/>
          <w:sz w:val="22"/>
          <w:szCs w:val="22"/>
        </w:rPr>
        <w:softHyphen/>
        <w:t>niť. Ani pred dvoma dňami som vás netúžil vidieť, no keď</w:t>
      </w:r>
      <w:r w:rsidR="00D67236" w:rsidRPr="0079662E">
        <w:rPr>
          <w:rStyle w:val="FontStyle34"/>
          <w:rFonts w:ascii="Book Antiqua" w:hAnsi="Book Antiqua"/>
          <w:sz w:val="22"/>
          <w:szCs w:val="22"/>
        </w:rPr>
        <w:softHyphen/>
        <w:t>že som sám navrhol, aby ste navštívili Beatrice, musel by som sa odkradnúť na koni, takže by ste nenašli nikoho d</w:t>
      </w:r>
      <w:r w:rsidR="0034601A">
        <w:rPr>
          <w:rStyle w:val="FontStyle34"/>
          <w:rFonts w:ascii="Book Antiqua" w:hAnsi="Book Antiqua"/>
          <w:sz w:val="22"/>
          <w:szCs w:val="22"/>
        </w:rPr>
        <w:t>o</w:t>
      </w:r>
      <w:r w:rsidR="00D67236" w:rsidRPr="0079662E">
        <w:rPr>
          <w:rStyle w:val="FontStyle34"/>
          <w:rFonts w:ascii="Book Antiqua" w:hAnsi="Book Antiqua"/>
          <w:sz w:val="22"/>
          <w:szCs w:val="22"/>
        </w:rPr>
        <w:t>ma.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 ste videli, že prichádzam?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prekvapila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Vracali ste sa z jazdy?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 skutočnosti som práve vyrazil na cestu,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áno, videl som vás. A náš rozhovor v záhrade sa mi veľmi páčil. Zrejme mi už chýbala dámska spoločnosť a zdalo sa mi, že pri vás mi nič nehrozí.</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Nič vám nehrozí?</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Ste vdova a držíte smútok,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urobil grimasu.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Ospravedl</w:t>
      </w:r>
      <w:r w:rsidR="00D67236" w:rsidRPr="0079662E">
        <w:rPr>
          <w:rStyle w:val="FontStyle34"/>
          <w:rFonts w:ascii="Book Antiqua" w:hAnsi="Book Antiqua"/>
          <w:sz w:val="22"/>
          <w:szCs w:val="22"/>
        </w:rPr>
        <w:softHyphen/>
        <w:t>ňujem sa. Tuším som to pobabral. Nemám záujem o flirto</w:t>
      </w:r>
      <w:r w:rsidR="00D67236" w:rsidRPr="0079662E">
        <w:rPr>
          <w:rStyle w:val="FontStyle34"/>
          <w:rFonts w:ascii="Book Antiqua" w:hAnsi="Book Antiqua"/>
          <w:sz w:val="22"/>
          <w:szCs w:val="22"/>
        </w:rPr>
        <w:softHyphen/>
        <w:t>vanie. Nehľadám manželku 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keby ste hľadali, neboli by ste na správnej adrese,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Ja nehľadám manžela.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 pravdaže 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prikývol.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Pred pár dňami sa mi s vami veľmi páčilo, pani McKayová. Často sa človeku ne</w:t>
      </w:r>
      <w:r w:rsidR="00D67236" w:rsidRPr="0079662E">
        <w:rPr>
          <w:rStyle w:val="FontStyle34"/>
          <w:rFonts w:ascii="Book Antiqua" w:hAnsi="Book Antiqua"/>
          <w:sz w:val="22"/>
          <w:szCs w:val="22"/>
        </w:rPr>
        <w:softHyphen/>
        <w:t>stáva, že sa môže uvoľniť pri príslušníčke opačného pohla</w:t>
      </w:r>
      <w:r w:rsidR="00D67236" w:rsidRPr="0079662E">
        <w:rPr>
          <w:rStyle w:val="FontStyle34"/>
          <w:rFonts w:ascii="Book Antiqua" w:hAnsi="Book Antiqua"/>
          <w:sz w:val="22"/>
          <w:szCs w:val="22"/>
        </w:rPr>
        <w:softHyphen/>
        <w:t>via, ktorá nie je jeho príbuzná.</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Takže vám nič nehrozí, lebo som čerstvá vdova,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w:t>
      </w:r>
      <w:r w:rsidR="00D67236" w:rsidRPr="0079662E">
        <w:rPr>
          <w:rStyle w:val="FontStyle34"/>
          <w:rFonts w:ascii="Book Antiqua" w:hAnsi="Book Antiqua"/>
          <w:sz w:val="22"/>
          <w:szCs w:val="22"/>
        </w:rPr>
        <w:softHyphen/>
        <w:t xml:space="preserve">tkla.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čo keby som už nedržala smútok?</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Chvíľu na ňu hľadel.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Potom by to nebolo veľmi bezpečné.</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Prečo?</w:t>
      </w:r>
      <w:r w:rsidRPr="0079662E">
        <w:rPr>
          <w:rStyle w:val="FontStyle34"/>
          <w:rFonts w:ascii="Book Antiqua" w:hAnsi="Book Antiqua"/>
          <w:sz w:val="22"/>
          <w:szCs w:val="22"/>
        </w:rPr>
        <w:t>“</w:t>
      </w:r>
    </w:p>
    <w:p w:rsidR="00477663" w:rsidRPr="0079662E" w:rsidRDefault="00DE264F"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Bol by som v pokušení... upútať váš záujem,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Moju priazeň?</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Priazeň nie je vždy nevyhnutná.</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Oprela sa o vankúše za chrbtom.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Chcete povedať, že by ste boli v pokušení zvádzať ma?</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Vôbec 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Zamračil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Zvádzanie je jednostranné. Naznačuje istý stupeň úmyselného podvádzania.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Samantha cítila, ako jej srdce búši v hrudi. Pulzovalo jej v ušiach.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Sir Benedict, ako je možné, že náš rozhovor sa vyvinul týmto smerom?</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Zrazu sa na ňu usmial a ona pocítila šteklenie v žalúdku, lebo to bol veľmi šarmantný úsmev. Takmer chlapčenský -</w:t>
      </w:r>
      <w:r w:rsidR="005F714A">
        <w:rPr>
          <w:rStyle w:val="FontStyle34"/>
          <w:rFonts w:ascii="Book Antiqua" w:hAnsi="Book Antiqua"/>
          <w:sz w:val="22"/>
          <w:szCs w:val="22"/>
        </w:rPr>
        <w:t xml:space="preserve"> </w:t>
      </w:r>
      <w:r w:rsidRPr="0079662E">
        <w:rPr>
          <w:rStyle w:val="FontStyle34"/>
          <w:rFonts w:ascii="Book Antiqua" w:hAnsi="Book Antiqua"/>
          <w:sz w:val="22"/>
          <w:szCs w:val="22"/>
        </w:rPr>
        <w:t>hoci vôbec nebol chlapčenský.</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Ach, tento muž je nebezpečný! Ako sa opovažuje...? Sku</w:t>
      </w:r>
      <w:r w:rsidRPr="0079662E">
        <w:rPr>
          <w:rStyle w:val="FontStyle34"/>
          <w:rFonts w:ascii="Book Antiqua" w:hAnsi="Book Antiqua"/>
          <w:sz w:val="22"/>
          <w:szCs w:val="22"/>
        </w:rPr>
        <w:softHyphen/>
        <w:t>točne by mu nemala dovoliť, aby zostal dlhšie.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Zrejme na tom má veľkú zásluhu to, že tu nie je lady Matilda,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Keby tu bola, pochybujem, že by sme hovorili aj o niečom inom ako o počasí a zdraví.</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Veru,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súhlasila horlivo.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nemusíme si robiť obavy, však? Som čerstvá vdova, tak som bezpečná spoločníčka.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Koľko máte rokov?</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je veľmi nespôsobná otázka,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Žena sa ni</w:t>
      </w:r>
      <w:r w:rsidR="00D67236" w:rsidRPr="0079662E">
        <w:rPr>
          <w:rStyle w:val="FontStyle34"/>
          <w:rFonts w:ascii="Book Antiqua" w:hAnsi="Book Antiqua"/>
          <w:sz w:val="22"/>
          <w:szCs w:val="22"/>
        </w:rPr>
        <w:softHyphen/>
        <w:t>kdy neprizná, koľko má rokov, pane, ale som mladšia ako vy. Zdá sa mi, že môj prvý dojem bol správny - všetky tie nadávky a zlosť! Vy veru nie ste džentlmen.</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Celkový dojem pokazila tým, že sa zasmiala. On jej úsmev opätoval.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Zazvoním, aby nám priniesli čaj,</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vstala.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Dáte si aj nie</w:t>
      </w:r>
      <w:r w:rsidR="00D67236" w:rsidRPr="0079662E">
        <w:rPr>
          <w:rStyle w:val="FontStyle34"/>
          <w:rFonts w:ascii="Book Antiqua" w:hAnsi="Book Antiqua"/>
          <w:sz w:val="22"/>
          <w:szCs w:val="22"/>
        </w:rPr>
        <w:softHyphen/>
        <w:t>čo iné okrem čaju?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Sherry, ak máte doma.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Potiahla za zvonec. Tulák na chvíľu zdvihol bradu - on z toho, že vstala, vycítil, že nebude mať nijaký osoh, a tak znova položil bradu na čižmu sira Benedicta. Hlúpy pes. Nevšimol si, že tomu mužovi sa nepáči?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Požiadala Rose, aby priniesla čaj, ale nesadla si okamžite. Podišla k oknu a hľadela von. Stále pršalo.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Otvorene priznal, že keby nebola práve ovdovela, bol by v pokušení vzbudiť jej záujem. Mala rovno prísť k nemu a vylepiť mu. Alebo ho požiadať, aby odišiel.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už dávno, veľmi dávno jej nikto nepovedal niečo ta</w:t>
      </w:r>
      <w:r w:rsidRPr="0079662E">
        <w:rPr>
          <w:rStyle w:val="FontStyle34"/>
          <w:rFonts w:ascii="Book Antiqua" w:hAnsi="Book Antiqua"/>
          <w:sz w:val="22"/>
          <w:szCs w:val="22"/>
        </w:rPr>
        <w:softHyphen/>
        <w:t>ké milé.</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Bože dobrý, v najbližších dňoch si tuším bude stále do</w:t>
      </w:r>
      <w:r w:rsidRPr="0079662E">
        <w:rPr>
          <w:rStyle w:val="FontStyle34"/>
          <w:rFonts w:ascii="Book Antiqua" w:hAnsi="Book Antiqua"/>
          <w:sz w:val="22"/>
          <w:szCs w:val="22"/>
        </w:rPr>
        <w:softHyphen/>
        <w:t>okola pripomínať jeho slová. Či je len trápna!</w:t>
      </w:r>
    </w:p>
    <w:p w:rsidR="005B1363" w:rsidRPr="0079662E" w:rsidRDefault="005B1363" w:rsidP="005B1363">
      <w:pPr>
        <w:widowControl/>
        <w:tabs>
          <w:tab w:val="left" w:pos="3969"/>
        </w:tabs>
        <w:spacing w:before="400" w:after="400"/>
        <w:ind w:firstLine="3810"/>
        <w:rPr>
          <w:rFonts w:ascii="Book Antiqua" w:hAnsi="Book Antiqua"/>
          <w:sz w:val="28"/>
          <w:szCs w:val="28"/>
        </w:rPr>
        <w:sectPr w:rsidR="005B1363" w:rsidRPr="0079662E" w:rsidSect="00194293">
          <w:footerReference w:type="default" r:id="rId18"/>
          <w:pgSz w:w="8392" w:h="11907" w:code="11"/>
          <w:pgMar w:top="851" w:right="851" w:bottom="851" w:left="851" w:header="0" w:footer="0" w:gutter="0"/>
          <w:cols w:space="708"/>
          <w:noEndnote/>
        </w:sectPr>
      </w:pPr>
    </w:p>
    <w:p w:rsidR="005B1363" w:rsidRPr="0079662E" w:rsidRDefault="00B23D0B" w:rsidP="004462D2">
      <w:pPr>
        <w:widowControl/>
        <w:tabs>
          <w:tab w:val="left" w:pos="3969"/>
        </w:tabs>
        <w:spacing w:before="400" w:after="400"/>
        <w:ind w:firstLine="3810"/>
        <w:outlineLvl w:val="0"/>
        <w:rPr>
          <w:rFonts w:ascii="Book Antiqua" w:hAnsi="Book Antiqua"/>
          <w:sz w:val="28"/>
          <w:szCs w:val="28"/>
        </w:rPr>
      </w:pPr>
      <w:r>
        <w:rPr>
          <w:noProof/>
        </w:rPr>
        <w:lastRenderedPageBreak/>
        <w:pict>
          <v:shape id="_x0000_s1057" type="#_x0000_t75" style="position:absolute;left:0;text-align:left;margin-left:185.3pt;margin-top:38.05pt;width:25.8pt;height:11.8pt;z-index:9;mso-position-horizontal-relative:text;mso-position-vertical-relative:text;mso-width-relative:page;mso-height-relative:page">
            <v:imagedata r:id="rId17" o:title=""/>
          </v:shape>
        </w:pict>
      </w:r>
      <w:r w:rsidR="005B1363" w:rsidRPr="0079662E">
        <w:rPr>
          <w:rFonts w:ascii="Book Antiqua" w:hAnsi="Book Antiqua"/>
          <w:sz w:val="28"/>
          <w:szCs w:val="28"/>
        </w:rPr>
        <w:t>8</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3"/>
          <w:rFonts w:ascii="Book Antiqua" w:hAnsi="Book Antiqua"/>
          <w:smallCaps/>
          <w:sz w:val="28"/>
          <w:szCs w:val="22"/>
        </w:rPr>
        <w:t>ben</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si</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hneď</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po</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príchode</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všimol</w:t>
      </w:r>
      <w:r w:rsidRPr="0079662E">
        <w:rPr>
          <w:rStyle w:val="FontStyle33"/>
          <w:rFonts w:ascii="Book Antiqua" w:hAnsi="Book Antiqua"/>
          <w:smallCaps/>
          <w:sz w:val="22"/>
          <w:szCs w:val="22"/>
        </w:rPr>
        <w:t>,</w:t>
      </w:r>
      <w:r w:rsidRPr="0079662E">
        <w:rPr>
          <w:rStyle w:val="FontStyle33"/>
          <w:rFonts w:ascii="Book Antiqua" w:hAnsi="Book Antiqua"/>
          <w:sz w:val="22"/>
          <w:szCs w:val="22"/>
        </w:rPr>
        <w:t xml:space="preserve"> </w:t>
      </w:r>
      <w:r w:rsidR="00DE264F" w:rsidRPr="0079662E">
        <w:rPr>
          <w:rStyle w:val="FontStyle34"/>
          <w:rFonts w:ascii="Book Antiqua" w:hAnsi="Book Antiqua"/>
          <w:sz w:val="22"/>
          <w:szCs w:val="22"/>
        </w:rPr>
        <w:t>že pani McKayová pla</w:t>
      </w:r>
      <w:r w:rsidRPr="0079662E">
        <w:rPr>
          <w:rStyle w:val="FontStyle34"/>
          <w:rFonts w:ascii="Book Antiqua" w:hAnsi="Book Antiqua"/>
          <w:sz w:val="22"/>
          <w:szCs w:val="22"/>
        </w:rPr>
        <w:t>kala. Pravda, na tvári už nebo</w:t>
      </w:r>
      <w:r w:rsidR="00DE264F" w:rsidRPr="0079662E">
        <w:rPr>
          <w:rStyle w:val="FontStyle34"/>
          <w:rFonts w:ascii="Book Antiqua" w:hAnsi="Book Antiqua"/>
          <w:sz w:val="22"/>
          <w:szCs w:val="22"/>
        </w:rPr>
        <w:t>lo ani stopy po slzách, ale pre</w:t>
      </w:r>
      <w:r w:rsidRPr="0079662E">
        <w:rPr>
          <w:rStyle w:val="FontStyle34"/>
          <w:rFonts w:ascii="Book Antiqua" w:hAnsi="Book Antiqua"/>
          <w:sz w:val="22"/>
          <w:szCs w:val="22"/>
        </w:rPr>
        <w:t>zradili ju opuchnuté, začervenané oči. Rozhodol sa, že ju trochu rozptýli rozhovorom, a nakoniec sa to takmer skon</w:t>
      </w:r>
      <w:r w:rsidRPr="0079662E">
        <w:rPr>
          <w:rStyle w:val="FontStyle34"/>
          <w:rFonts w:ascii="Book Antiqua" w:hAnsi="Book Antiqua"/>
          <w:sz w:val="22"/>
          <w:szCs w:val="22"/>
        </w:rPr>
        <w:softHyphen/>
        <w:t>čilo flirtovaním.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To veru nemal v úmysle, keď sa tam vypravil. Samo</w:t>
      </w:r>
      <w:r w:rsidRPr="0079662E">
        <w:rPr>
          <w:rStyle w:val="FontStyle34"/>
          <w:rFonts w:ascii="Book Antiqua" w:hAnsi="Book Antiqua"/>
          <w:sz w:val="22"/>
          <w:szCs w:val="22"/>
        </w:rPr>
        <w:softHyphen/>
        <w:t>zrejme, že nie. Očakával nudnú, veľmi formálnu návštevu dvoch dám, nie iba jednej. Mal odísť hneď, len čo sa dozve</w:t>
      </w:r>
      <w:r w:rsidRPr="0079662E">
        <w:rPr>
          <w:rStyle w:val="FontStyle34"/>
          <w:rFonts w:ascii="Book Antiqua" w:hAnsi="Book Antiqua"/>
          <w:sz w:val="22"/>
          <w:szCs w:val="22"/>
        </w:rPr>
        <w:softHyphen/>
        <w:t>del, že nemá garde.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Plakala - a bolo vidieť, že nechce byť sama. A tak zostal - čo bolo veľmi nerozumné. Keď s ňou bol teraz sám, mal celkom iný pocit, než keď s ňou bol sám pred dvoma dňa</w:t>
      </w:r>
      <w:r w:rsidRPr="0079662E">
        <w:rPr>
          <w:rStyle w:val="FontStyle34"/>
          <w:rFonts w:ascii="Book Antiqua" w:hAnsi="Book Antiqua"/>
          <w:sz w:val="22"/>
          <w:szCs w:val="22"/>
        </w:rPr>
        <w:softHyphen/>
        <w:t>mi v Beinej záhrade.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Dofrasa!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Celých šesť rokov netúžil po žene - ani všeobecne, ani konkrétne. Bol z toho trochu nesvoj. Že by zranenia v ňom celkom zabili sexuálnu túžbu? Vedel, že nikdy sa nemôže ponúknuť za manžela ktorejkoľvek žene - aspoň nie svoje zlomené ja, a bolo mu jasné, že zo zranení sa nikdy celkom nezotaví. Nezniesol pomyslenie, že by sa ponúkol mimo manželského zväzku, lebo nijaké peniaze nevynahradia že</w:t>
      </w:r>
      <w:r w:rsidRPr="0079662E">
        <w:rPr>
          <w:rStyle w:val="FontStyle34"/>
          <w:rFonts w:ascii="Book Antiqua" w:hAnsi="Book Antiqua"/>
          <w:sz w:val="22"/>
          <w:szCs w:val="22"/>
        </w:rPr>
        <w:softHyphen/>
        <w:t>ne odpor, ktorý by iste cítila, keby bola nútená prežiť s ním intímne chvíle.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Mlčky ju pozoroval, ako stojí pri okne. Tmavé, takmer čierne vlasy mala na šiji skrútené do uzla. Po bokoch sa jej uvoľnilo zopár pramienkov, viseli jej rovno na plecia, ale tvár mala krásnu. Nepotrebovala nijaké ozdoby. Ohavné čierne šaty nedokázali zakryť vnadné krivky ani elegantné držanie tela.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Mala cigánsku krv a bola na to citlivá. Akoby čakala, že keď sa to dozvie, okamžite odíde.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Táto žena zúfalo potrebuje priateľov, prebleslo mu hla</w:t>
      </w:r>
      <w:r w:rsidRPr="0079662E">
        <w:rPr>
          <w:rStyle w:val="FontStyle34"/>
          <w:rFonts w:ascii="Book Antiqua" w:hAnsi="Book Antiqua"/>
          <w:sz w:val="22"/>
          <w:szCs w:val="22"/>
        </w:rPr>
        <w:softHyphen/>
        <w:t>vou. A on jej to priateľstvo rád ponúkne - aspoň na chvíľu, kým neodíde.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Slúžka priniesla podnos, položila ho na stôl, potom odi</w:t>
      </w:r>
      <w:r w:rsidRPr="0079662E">
        <w:rPr>
          <w:rStyle w:val="FontStyle34"/>
          <w:rFonts w:ascii="Book Antiqua" w:hAnsi="Book Antiqua"/>
          <w:sz w:val="22"/>
          <w:szCs w:val="22"/>
        </w:rPr>
        <w:softHyphen/>
        <w:t>šla. Pani McKayová obrátila hlavu a vzala to na vedomie, ale neodstúpila okamžite od okna.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Vonku je hrozný nečas,</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Človek je rád, že je vnútri a v kozube horí.</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Nie je to také hrozné,</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namietol a videla, ako si vzal pa</w:t>
      </w:r>
      <w:r w:rsidR="00D67236" w:rsidRPr="0079662E">
        <w:rPr>
          <w:rStyle w:val="FontStyle34"/>
          <w:rFonts w:ascii="Book Antiqua" w:hAnsi="Book Antiqua"/>
          <w:sz w:val="22"/>
          <w:szCs w:val="22"/>
        </w:rPr>
        <w:softHyphen/>
        <w:t>ličky a pozviechal sa na nohy. Pes takisto vstal a s očakáva</w:t>
      </w:r>
      <w:r w:rsidR="00D67236" w:rsidRPr="0079662E">
        <w:rPr>
          <w:rStyle w:val="FontStyle34"/>
          <w:rFonts w:ascii="Book Antiqua" w:hAnsi="Book Antiqua"/>
          <w:sz w:val="22"/>
          <w:szCs w:val="22"/>
        </w:rPr>
        <w:softHyphen/>
        <w:t xml:space="preserve">ním zavrtel chvostom. Ben k nej prešiel cez izbu.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Viete, ho</w:t>
      </w:r>
      <w:r w:rsidR="00D67236" w:rsidRPr="0079662E">
        <w:rPr>
          <w:rStyle w:val="FontStyle34"/>
          <w:rFonts w:ascii="Book Antiqua" w:hAnsi="Book Antiqua"/>
          <w:sz w:val="22"/>
          <w:szCs w:val="22"/>
        </w:rPr>
        <w:softHyphen/>
        <w:t>re nad oblakmi je modré nebo a slnko.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je teda útecha,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znova obrátila tvár k oknu a pozrela hore,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keď sa tam nemôžeme dostať, aby sme sa o tom pre</w:t>
      </w:r>
      <w:r w:rsidR="00D67236" w:rsidRPr="0079662E">
        <w:rPr>
          <w:rStyle w:val="FontStyle34"/>
          <w:rFonts w:ascii="Book Antiqua" w:hAnsi="Book Antiqua"/>
          <w:sz w:val="22"/>
          <w:szCs w:val="22"/>
        </w:rPr>
        <w:softHyphen/>
        <w:t>svedčili na vlastné oči.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čo teplovzdušný balón?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Striasla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Cestou cez oblaky by sme načisto zmokli.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tá krása, keď by sme sa vynorili hore a videli nád</w:t>
      </w:r>
      <w:r w:rsidR="00D67236" w:rsidRPr="0079662E">
        <w:rPr>
          <w:rStyle w:val="FontStyle34"/>
          <w:rFonts w:ascii="Book Antiqua" w:hAnsi="Book Antiqua"/>
          <w:sz w:val="22"/>
          <w:szCs w:val="22"/>
        </w:rPr>
        <w:softHyphen/>
        <w:t>herné slnko!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My? Leteli by sme spolu?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myslím, že 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Hoci som bol vojenský dôstojník, neverím, že by som dokázal zakričať: </w:t>
      </w:r>
      <w:r w:rsidR="00D67236" w:rsidRPr="0079662E">
        <w:rPr>
          <w:rStyle w:val="FontStyle28"/>
          <w:rFonts w:ascii="Book Antiqua" w:hAnsi="Book Antiqua"/>
          <w:sz w:val="22"/>
          <w:szCs w:val="22"/>
        </w:rPr>
        <w:t>Ja som to ho</w:t>
      </w:r>
      <w:r w:rsidR="00D67236" w:rsidRPr="0079662E">
        <w:rPr>
          <w:rStyle w:val="FontStyle28"/>
          <w:rFonts w:ascii="Book Antiqua" w:hAnsi="Book Antiqua"/>
          <w:sz w:val="22"/>
          <w:szCs w:val="22"/>
        </w:rPr>
        <w:softHyphen/>
        <w:t xml:space="preserve">voril, </w:t>
      </w:r>
      <w:r w:rsidR="00D67236" w:rsidRPr="0079662E">
        <w:rPr>
          <w:rStyle w:val="FontStyle34"/>
          <w:rFonts w:ascii="Book Antiqua" w:hAnsi="Book Antiqua"/>
          <w:sz w:val="22"/>
          <w:szCs w:val="22"/>
        </w:rPr>
        <w:t>aby ste to počuli až dolu na zemi.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Aj keby tam bolo slnko, bolo by tam hrozne chladno,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namietla.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Nevideli ste na vrcholcoch hôr sneh, keď je v údolí teplo?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 ste rozhodnutá vidieť všetko čierne,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Zo</w:t>
      </w:r>
      <w:r w:rsidR="00D67236" w:rsidRPr="0079662E">
        <w:rPr>
          <w:rStyle w:val="FontStyle34"/>
          <w:rFonts w:ascii="Book Antiqua" w:hAnsi="Book Antiqua"/>
          <w:sz w:val="22"/>
          <w:szCs w:val="22"/>
        </w:rPr>
        <w:softHyphen/>
        <w:t>brali by sme si kožuchy a chúlili by sme sa k sebe.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Chúlili by sme sa k sebe?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Znova obrátila hlavu. Tvár mala blízko jeho.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Jedným z najlepších zdrojov tepla je ľudské telo,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w:t>
      </w:r>
      <w:r w:rsidR="00D67236" w:rsidRPr="0079662E">
        <w:rPr>
          <w:rStyle w:val="FontStyle34"/>
          <w:rFonts w:ascii="Book Antiqua" w:hAnsi="Book Antiqua"/>
          <w:sz w:val="22"/>
          <w:szCs w:val="22"/>
        </w:rPr>
        <w:softHyphen/>
        <w:t xml:space="preserve">svetľoval.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hore by asi naozaj bolo mrazivo.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Nám by bolo teplo, schúleným v kožuchoch.</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 spojilo by sa naše telesné teplo.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Takmer cítil jej dych na tvári. A jej telesné teplo. Znova s ňou flirtuje, tentoraz ešte otvorenejšie. Nemal to v úmys</w:t>
      </w:r>
      <w:r w:rsidRPr="0079662E">
        <w:rPr>
          <w:rStyle w:val="FontStyle34"/>
          <w:rFonts w:ascii="Book Antiqua" w:hAnsi="Book Antiqua"/>
          <w:sz w:val="22"/>
          <w:szCs w:val="22"/>
        </w:rPr>
        <w:softHyphen/>
        <w:t>le. Chcel ju len trochu rozveseliť, vymámiť z nej úsmev ale</w:t>
      </w:r>
      <w:r w:rsidRPr="0079662E">
        <w:rPr>
          <w:rStyle w:val="FontStyle34"/>
          <w:rFonts w:ascii="Book Antiqua" w:hAnsi="Book Antiqua"/>
          <w:sz w:val="22"/>
          <w:szCs w:val="22"/>
        </w:rPr>
        <w:softHyphen/>
        <w:t>bo smiech.</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Kam by sme leteli?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Veľmi, veľmi ďaleko.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Díval sa, ako si oblizla pery.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zašepkala so zatajeným dychom.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To by bolo naj</w:t>
      </w:r>
      <w:r w:rsidR="00D67236" w:rsidRPr="0079662E">
        <w:rPr>
          <w:rStyle w:val="FontStyle34"/>
          <w:rFonts w:ascii="Book Antiqua" w:hAnsi="Book Antiqua"/>
          <w:sz w:val="22"/>
          <w:szCs w:val="22"/>
        </w:rPr>
        <w:softHyphen/>
        <w:t>lepšie.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Spolu.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Očami mu blúdila po tvári. Mala veľké, tmavé bezodné oči a dlhé mihalnice.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Už šesť rokov ma nikto poriadne nepobozkal,</w:t>
      </w:r>
      <w:r w:rsidRPr="0079662E">
        <w:rPr>
          <w:rStyle w:val="FontStyle34"/>
          <w:rFonts w:ascii="Book Antiqua" w:hAnsi="Book Antiqua"/>
          <w:sz w:val="22"/>
          <w:szCs w:val="22"/>
        </w:rPr>
        <w:t>“</w:t>
      </w:r>
      <w:r w:rsidR="00841D90">
        <w:rPr>
          <w:rStyle w:val="FontStyle34"/>
          <w:rFonts w:ascii="Book Antiqua" w:hAnsi="Book Antiqua"/>
          <w:sz w:val="22"/>
          <w:szCs w:val="22"/>
        </w:rPr>
        <w:t xml:space="preserve"> zamrm</w:t>
      </w:r>
      <w:r w:rsidR="00D67236" w:rsidRPr="0079662E">
        <w:rPr>
          <w:rStyle w:val="FontStyle34"/>
          <w:rFonts w:ascii="Book Antiqua" w:hAnsi="Book Antiqua"/>
          <w:sz w:val="22"/>
          <w:szCs w:val="22"/>
        </w:rPr>
        <w:t>lala.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Poriadne.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Preglgol.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Ani mňa - rovnako dlho. Možno sme sa obaja naposledy bozkávali v ten istý deň, v tú istú hodinu pred viac ako šiestimi rokmi, ale bozkávali sme sa s inými ľuďmi, nie spolu.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 plukovníkovou neterou?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 manželom?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Obaja sa usmiali.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Už je to veľmi dávno,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Veru.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by sme s tým mali niečo urobiť,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Pokúšal sa zvážiť všetky dôvody, prečo by to nemali ro</w:t>
      </w:r>
      <w:r w:rsidRPr="0079662E">
        <w:rPr>
          <w:rStyle w:val="FontStyle34"/>
          <w:rFonts w:ascii="Book Antiqua" w:hAnsi="Book Antiqua"/>
          <w:sz w:val="22"/>
          <w:szCs w:val="22"/>
        </w:rPr>
        <w:softHyphen/>
        <w:t>biť - alebo prečo by to nemal urobiť on.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Prepáčte.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Líca mala zružovené, prudko obrátila tvár.</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Mierne naklonil hlavu a pobozkal ju. Jedno mu v tej chví</w:t>
      </w:r>
      <w:r w:rsidRPr="0079662E">
        <w:rPr>
          <w:rStyle w:val="FontStyle34"/>
          <w:rFonts w:ascii="Book Antiqua" w:hAnsi="Book Antiqua"/>
          <w:sz w:val="22"/>
          <w:szCs w:val="22"/>
        </w:rPr>
        <w:softHyphen/>
        <w:t>li bolo jasné - jeho sexuálny apetít zranením neutrpel. Pery mala nežné, vlhké, hrejivé. Mierne ich pootvorila, chveli sa jej. Obrátila sa k nemu a položila mu ruky na plecia.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Ústami jej otvoril pery trochu viac, vnikol dnu jazykom. Vtiahla ho a pritlačila svojím jazykom na podnebie. Pocí</w:t>
      </w:r>
      <w:r w:rsidRPr="0079662E">
        <w:rPr>
          <w:rStyle w:val="FontStyle34"/>
          <w:rFonts w:ascii="Book Antiqua" w:hAnsi="Book Antiqua"/>
          <w:sz w:val="22"/>
          <w:szCs w:val="22"/>
        </w:rPr>
        <w:softHyphen/>
        <w:t>til takú rozkoš, až takmer zabudol na tie prekliate paličky.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Vtedy už mala tvár len pár centimetrov od jeho tváre a prsty mu zaborila do vlasov. Žiarivé oči upierala do jeho očí, plné ružové pery mala vlhké, márnivé.</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Mrzí ma to,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zamrmlal. </w:t>
      </w:r>
      <w:r w:rsidRPr="0079662E">
        <w:rPr>
          <w:rStyle w:val="FontStyle34"/>
          <w:rFonts w:ascii="Book Antiqua" w:hAnsi="Book Antiqua"/>
          <w:sz w:val="22"/>
          <w:szCs w:val="22"/>
        </w:rPr>
        <w:t>„</w:t>
      </w:r>
      <w:r w:rsidR="00841D90">
        <w:rPr>
          <w:rStyle w:val="FontStyle34"/>
          <w:rFonts w:ascii="Book Antiqua" w:hAnsi="Book Antiqua"/>
          <w:sz w:val="22"/>
          <w:szCs w:val="22"/>
        </w:rPr>
        <w:t>Som invalid. Nemôžem vás ob</w:t>
      </w:r>
      <w:r w:rsidR="00D67236" w:rsidRPr="0079662E">
        <w:rPr>
          <w:rStyle w:val="FontStyle34"/>
          <w:rFonts w:ascii="Book Antiqua" w:hAnsi="Book Antiqua"/>
          <w:sz w:val="22"/>
          <w:szCs w:val="22"/>
        </w:rPr>
        <w:t>jať.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je to v tejto chvíli aj dobre.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Zrazu sa usmiala a vyzerala veľmi mladá, veľmi pekná.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možno sme oba</w:t>
      </w:r>
      <w:r w:rsidR="00D67236" w:rsidRPr="0079662E">
        <w:rPr>
          <w:rStyle w:val="FontStyle34"/>
          <w:rFonts w:ascii="Book Antiqua" w:hAnsi="Book Antiqua"/>
          <w:sz w:val="22"/>
          <w:szCs w:val="22"/>
        </w:rPr>
        <w:softHyphen/>
        <w:t>ja takí vyhladovaní, že akýkoľvek bozk by sa nám páčil.</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je trochu ponižujúca myšlienka.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 úsmevom spustila ruky po bokoch. Ale uvedomovala si realitu.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Naozaj som tu nemal zostať, keď som sa dozvedel, že la</w:t>
      </w:r>
      <w:r w:rsidR="00D67236" w:rsidRPr="0079662E">
        <w:rPr>
          <w:rStyle w:val="FontStyle34"/>
          <w:rFonts w:ascii="Book Antiqua" w:hAnsi="Book Antiqua"/>
          <w:sz w:val="22"/>
          <w:szCs w:val="22"/>
        </w:rPr>
        <w:softHyphen/>
        <w:t>dy Matilda nie je doma,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 mojom odchode bu</w:t>
      </w:r>
      <w:r w:rsidR="00D67236" w:rsidRPr="0079662E">
        <w:rPr>
          <w:rStyle w:val="FontStyle34"/>
          <w:rFonts w:ascii="Book Antiqua" w:hAnsi="Book Antiqua"/>
          <w:sz w:val="22"/>
          <w:szCs w:val="22"/>
        </w:rPr>
        <w:softHyphen/>
        <w:t>dete spomínať na toto stretnutie a budete zhrozená.</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 tuším poznáte moje myšlienky, však?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Moje budúce myšlienky. Dnes som mala hrozný deň, sir Benedict. Vôbec neľutujem, že Matilda odišla, ale hnevá ma pomyslenie, že vo mne zanechala pocit, akoby som urobi</w:t>
      </w:r>
      <w:r w:rsidR="00D67236" w:rsidRPr="0079662E">
        <w:rPr>
          <w:rStyle w:val="FontStyle34"/>
          <w:rFonts w:ascii="Book Antiqua" w:hAnsi="Book Antiqua"/>
          <w:sz w:val="22"/>
          <w:szCs w:val="22"/>
        </w:rPr>
        <w:softHyphen/>
        <w:t>la niečo zlé. Potom začalo liať a bolo mi jasné, že si nepôjde</w:t>
      </w:r>
      <w:r w:rsidR="00D67236" w:rsidRPr="0079662E">
        <w:rPr>
          <w:rStyle w:val="FontStyle34"/>
          <w:rFonts w:ascii="Book Antiqua" w:hAnsi="Book Antiqua"/>
          <w:sz w:val="22"/>
          <w:szCs w:val="22"/>
        </w:rPr>
        <w:softHyphen/>
        <w:t>me zajazdiť. A keď som videla, ako leje, bola som nepokoj</w:t>
      </w:r>
      <w:r w:rsidR="00D67236" w:rsidRPr="0079662E">
        <w:rPr>
          <w:rStyle w:val="FontStyle34"/>
          <w:rFonts w:ascii="Book Antiqua" w:hAnsi="Book Antiqua"/>
          <w:sz w:val="22"/>
          <w:szCs w:val="22"/>
        </w:rPr>
        <w:softHyphen/>
        <w:t xml:space="preserve">ná, osamelá a zožierala ma sebaľútosť. Ľudia, ktorí </w:t>
      </w:r>
      <w:r w:rsidR="00D67236" w:rsidRPr="0079662E">
        <w:rPr>
          <w:rStyle w:val="FontStyle34"/>
          <w:rFonts w:ascii="Book Antiqua" w:hAnsi="Book Antiqua"/>
          <w:sz w:val="22"/>
          <w:szCs w:val="22"/>
        </w:rPr>
        <w:lastRenderedPageBreak/>
        <w:t>ľutujú sami seba, nie sú dobrí spoločníci ani sebe. Prišli ste, keď som bola úplne na dne, a nejako ste ma nakriatli, aby som sa s vami rozprávala, akoby ste boli môj dôverník. Potom ste so mnou začali flirtovať. Na chvíľu ste ma uniesli v tep</w:t>
      </w:r>
      <w:r w:rsidR="00D67236" w:rsidRPr="0079662E">
        <w:rPr>
          <w:rStyle w:val="FontStyle34"/>
          <w:rFonts w:ascii="Book Antiqua" w:hAnsi="Book Antiqua"/>
          <w:sz w:val="22"/>
          <w:szCs w:val="22"/>
        </w:rPr>
        <w:softHyphen/>
        <w:t xml:space="preserve">lovzdušnom balóne hore k </w:t>
      </w:r>
      <w:r w:rsidR="00841D90">
        <w:rPr>
          <w:rStyle w:val="FontStyle34"/>
          <w:rFonts w:ascii="Book Antiqua" w:hAnsi="Book Antiqua"/>
          <w:sz w:val="22"/>
          <w:szCs w:val="22"/>
        </w:rPr>
        <w:t>slnku, zabalenú s vami v tepluč</w:t>
      </w:r>
      <w:r w:rsidR="00D67236" w:rsidRPr="0079662E">
        <w:rPr>
          <w:rStyle w:val="FontStyle34"/>
          <w:rFonts w:ascii="Book Antiqua" w:hAnsi="Book Antiqua"/>
          <w:sz w:val="22"/>
          <w:szCs w:val="22"/>
        </w:rPr>
        <w:t>kej kožušine, a plavili sme sa veľmi, veľmi ďaleko. A potom ste ma pobozkali. Už nie som na dne. Neviete si ani pred</w:t>
      </w:r>
      <w:r w:rsidR="00D67236" w:rsidRPr="0079662E">
        <w:rPr>
          <w:rStyle w:val="FontStyle34"/>
          <w:rFonts w:ascii="Book Antiqua" w:hAnsi="Book Antiqua"/>
          <w:sz w:val="22"/>
          <w:szCs w:val="22"/>
        </w:rPr>
        <w:softHyphen/>
        <w:t>staviť, čo budem cítiť, keď odídete. Ale ubezpečujem vás, že nebudem zhrozená.</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Bože dobrý! Prebleslo mu hlavou, že možno neskôr zis</w:t>
      </w:r>
      <w:r w:rsidRPr="0079662E">
        <w:rPr>
          <w:rStyle w:val="FontStyle34"/>
          <w:rFonts w:ascii="Book Antiqua" w:hAnsi="Book Antiqua"/>
          <w:sz w:val="22"/>
          <w:szCs w:val="22"/>
        </w:rPr>
        <w:softHyphen/>
        <w:t>tí, ako klamala sama seba. Bol z toho dosť nesvoj - takto sa džentlmen naozaj nespráva.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Vaše sherry nevychladne,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 a prešla oko</w:t>
      </w:r>
      <w:r w:rsidR="00D67236" w:rsidRPr="0079662E">
        <w:rPr>
          <w:rStyle w:val="FontStyle34"/>
          <w:rFonts w:ascii="Book Antiqua" w:hAnsi="Book Antiqua"/>
          <w:sz w:val="22"/>
          <w:szCs w:val="22"/>
        </w:rPr>
        <w:softHyphen/>
        <w:t xml:space="preserve">lo neho,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zato môj čaj áno. Dám vám na tanierik nejaké su</w:t>
      </w:r>
      <w:r w:rsidR="00D67236" w:rsidRPr="0079662E">
        <w:rPr>
          <w:rStyle w:val="FontStyle34"/>
          <w:rFonts w:ascii="Book Antiqua" w:hAnsi="Book Antiqua"/>
          <w:sz w:val="22"/>
          <w:szCs w:val="22"/>
        </w:rPr>
        <w:softHyphen/>
        <w:t>šienky?</w:t>
      </w:r>
      <w:r w:rsidRPr="0079662E">
        <w:rPr>
          <w:rStyle w:val="FontStyle34"/>
          <w:rFonts w:ascii="Book Antiqua" w:hAnsi="Book Antiqua"/>
          <w:sz w:val="22"/>
          <w:szCs w:val="22"/>
        </w:rPr>
        <w:t>“</w:t>
      </w:r>
    </w:p>
    <w:p w:rsidR="00477663" w:rsidRPr="0079662E" w:rsidRDefault="00DE264F"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Iba jednu,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a pomaly za ňou krivkal.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Ďakujem.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Podala mu sherry a sušienku, pes sa mu znova uvelebil pri nohách.</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Koľko ste mali rokov, keď ste sa vydávali?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Usmiala sa naňho, usadila sa, vzala si šálku s tanierikom.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Vy ste v počtoch dobrý, však, sir Benedict? Ale ušetrím vás od rátania. Mala som sedemnásť rokov. S Matthewom sme žili spolu jeden rok, potom jeho oddiel poslali do Španiel</w:t>
      </w:r>
      <w:r w:rsidRPr="0079662E">
        <w:rPr>
          <w:rStyle w:val="FontStyle34"/>
          <w:rFonts w:ascii="Book Antiqua" w:hAnsi="Book Antiqua"/>
          <w:sz w:val="22"/>
          <w:szCs w:val="22"/>
        </w:rPr>
        <w:softHyphen/>
        <w:t>ska. Ja som ďalší rok prežila v Leyland Abbey. Keď Matth</w:t>
      </w:r>
      <w:r w:rsidR="0034601A">
        <w:rPr>
          <w:rStyle w:val="FontStyle34"/>
          <w:rFonts w:ascii="Book Antiqua" w:hAnsi="Book Antiqua"/>
          <w:sz w:val="22"/>
          <w:szCs w:val="22"/>
        </w:rPr>
        <w:t>e</w:t>
      </w:r>
      <w:r w:rsidRPr="0079662E">
        <w:rPr>
          <w:rStyle w:val="FontStyle34"/>
          <w:rFonts w:ascii="Book Antiqua" w:hAnsi="Book Antiqua"/>
          <w:sz w:val="22"/>
          <w:szCs w:val="22"/>
        </w:rPr>
        <w:t>wa priviezli domov, šli sme sem a žili sme tu päť rokov až do jeho smrti - zomrel pred štyrmi mesiacmi. Takže mám dvadsaťštyri rokov.</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 ste prekukli môj úskok, však?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zasmial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Takže od osemnástich rokov ste žili v </w:t>
      </w:r>
      <w:r w:rsidR="00841D90">
        <w:rPr>
          <w:rStyle w:val="FontStyle34"/>
          <w:rFonts w:ascii="Book Antiqua" w:hAnsi="Book Antiqua"/>
          <w:sz w:val="22"/>
          <w:szCs w:val="22"/>
        </w:rPr>
        <w:t>celibáte a nikto vás ani len ne</w:t>
      </w:r>
      <w:r w:rsidR="00D67236" w:rsidRPr="0079662E">
        <w:rPr>
          <w:rStyle w:val="FontStyle34"/>
          <w:rFonts w:ascii="Book Antiqua" w:hAnsi="Book Antiqua"/>
          <w:sz w:val="22"/>
          <w:szCs w:val="22"/>
        </w:rPr>
        <w:t>pobozkal?</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Ja som tiež dobrá v počtoch,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podotkla s rumencom na tvári.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Vy žijete nepobozkaný v celibáte od svojich dvadsia</w:t>
      </w:r>
      <w:r w:rsidR="00D67236" w:rsidRPr="0079662E">
        <w:rPr>
          <w:rStyle w:val="FontStyle34"/>
          <w:rFonts w:ascii="Book Antiqua" w:hAnsi="Book Antiqua"/>
          <w:sz w:val="22"/>
          <w:szCs w:val="22"/>
        </w:rPr>
        <w:softHyphen/>
        <w:t>tich troch rokov.</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Odpil si sherry.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Toto nie je veľmi spôsobný rozhovor v úctyhodnom salóne, však?</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Túto izbu sme nikdy nenazývali salónom,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máte pravdu, keby nás počula Matilda, dostala by po</w:t>
      </w:r>
      <w:r w:rsidR="00D67236" w:rsidRPr="0079662E">
        <w:rPr>
          <w:rStyle w:val="FontStyle34"/>
          <w:rFonts w:ascii="Book Antiqua" w:hAnsi="Book Antiqua"/>
          <w:sz w:val="22"/>
          <w:szCs w:val="22"/>
        </w:rPr>
        <w:softHyphen/>
        <w:t>rážku. A mám podozrenie, že aj lady Gramleyovú by moh</w:t>
      </w:r>
      <w:r w:rsidR="00D67236" w:rsidRPr="0079662E">
        <w:rPr>
          <w:rStyle w:val="FontStyle34"/>
          <w:rFonts w:ascii="Book Antiqua" w:hAnsi="Book Antiqua"/>
          <w:sz w:val="22"/>
          <w:szCs w:val="22"/>
        </w:rPr>
        <w:softHyphen/>
        <w:t>lo poraziť.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Bože dobrý, veru.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Odložil tanierik, sušienky sa ani ne</w:t>
      </w:r>
      <w:r w:rsidR="00D67236" w:rsidRPr="0079662E">
        <w:rPr>
          <w:rStyle w:val="FontStyle34"/>
          <w:rFonts w:ascii="Book Antiqua" w:hAnsi="Book Antiqua"/>
          <w:sz w:val="22"/>
          <w:szCs w:val="22"/>
        </w:rPr>
        <w:softHyphen/>
        <w:t xml:space="preserve">dotkol. Pohár so sherry postavil vedľa a znova vstal.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Mám dojem, že keď som pred chvíľou vstúpil do Bramble Hallu, pani McKayová, zdravý rozum, ani nehovoriac o dobrých spôsoboch, som nechal </w:t>
      </w:r>
      <w:r w:rsidR="00D67236" w:rsidRPr="0079662E">
        <w:rPr>
          <w:rStyle w:val="FontStyle34"/>
          <w:rFonts w:ascii="Book Antiqua" w:hAnsi="Book Antiqua"/>
          <w:sz w:val="22"/>
          <w:szCs w:val="22"/>
        </w:rPr>
        <w:lastRenderedPageBreak/>
        <w:t>vonku v daždi. To, že som tu s vami sám, je naozaj nespôsobné a určite by to vyvolalo reči, mož</w:t>
      </w:r>
      <w:r w:rsidR="00D67236" w:rsidRPr="0079662E">
        <w:rPr>
          <w:rStyle w:val="FontStyle34"/>
          <w:rFonts w:ascii="Book Antiqua" w:hAnsi="Book Antiqua"/>
          <w:sz w:val="22"/>
          <w:szCs w:val="22"/>
        </w:rPr>
        <w:softHyphen/>
        <w:t>no i škandál, keby sa o tom niekto dozvedel. Už sa to ne</w:t>
      </w:r>
      <w:r w:rsidR="00D67236" w:rsidRPr="0079662E">
        <w:rPr>
          <w:rStyle w:val="FontStyle34"/>
          <w:rFonts w:ascii="Book Antiqua" w:hAnsi="Book Antiqua"/>
          <w:sz w:val="22"/>
          <w:szCs w:val="22"/>
        </w:rPr>
        <w:softHyphen/>
        <w:t>smie opakovať. Nechcem, aby ste sa stali predmetom oho</w:t>
      </w:r>
      <w:r w:rsidR="00D67236" w:rsidRPr="0079662E">
        <w:rPr>
          <w:rStyle w:val="FontStyle34"/>
          <w:rFonts w:ascii="Book Antiqua" w:hAnsi="Book Antiqua"/>
          <w:sz w:val="22"/>
          <w:szCs w:val="22"/>
        </w:rPr>
        <w:softHyphen/>
        <w:t>várania susedov.</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Usmievala sa, no trochu nakrivo. Bolo v tom opovrhnu</w:t>
      </w:r>
      <w:r w:rsidRPr="0079662E">
        <w:rPr>
          <w:rStyle w:val="FontStyle34"/>
          <w:rFonts w:ascii="Book Antiqua" w:hAnsi="Book Antiqua"/>
          <w:sz w:val="22"/>
          <w:szCs w:val="22"/>
        </w:rPr>
        <w:softHyphen/>
        <w:t>tie? Smútok?</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Máte úplnú pravdu,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pritakala.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nebudem ľutovať toto popoludnie a dúfam, že ani vy. Pozdvihli ste mi nála</w:t>
      </w:r>
      <w:r w:rsidR="00D67236" w:rsidRPr="0079662E">
        <w:rPr>
          <w:rStyle w:val="FontStyle34"/>
          <w:rFonts w:ascii="Book Antiqua" w:hAnsi="Book Antiqua"/>
          <w:sz w:val="22"/>
          <w:szCs w:val="22"/>
        </w:rPr>
        <w:softHyphen/>
        <w:t>du, keď som bola na dne, a vďaka vám som sa prvý raz po mnohých rokoch cítila ako žena. Budem dlho spomínať na tento rozhovor a na náš bozk, hoci bol krátky a nevinný. Som si istá, že ho budem znova a znova prežívať častejšie, než by som mala. Ale aj tak máte pravdu. Nesmie sa to opa</w:t>
      </w:r>
      <w:r w:rsidR="00D67236" w:rsidRPr="0079662E">
        <w:rPr>
          <w:rStyle w:val="FontStyle34"/>
          <w:rFonts w:ascii="Book Antiqua" w:hAnsi="Book Antiqua"/>
          <w:sz w:val="22"/>
          <w:szCs w:val="22"/>
        </w:rPr>
        <w:softHyphen/>
        <w:t>kovať. Pozdravíte odo mňa svoju sestru?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Pozdravím,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sľúbil jej, keď potiahla za zvonec a priká</w:t>
      </w:r>
      <w:r w:rsidR="00D67236" w:rsidRPr="0079662E">
        <w:rPr>
          <w:rStyle w:val="FontStyle34"/>
          <w:rFonts w:ascii="Book Antiqua" w:hAnsi="Book Antiqua"/>
          <w:sz w:val="22"/>
          <w:szCs w:val="22"/>
        </w:rPr>
        <w:softHyphen/>
        <w:t xml:space="preserve">zala slúžke, aby dala pristaviť koč sira Benedicta Harpera.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Mrzí ma, že sme si nemohli zajazdiť. Možno keď sa zlepší počasie. Samozrejme, s Beatrice.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Podal jej ruku a ona ju stisla.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Príďte navštíviť Beu, keď sa budete cítiť osamelo,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navr</w:t>
      </w:r>
      <w:r w:rsidR="00D67236" w:rsidRPr="0079662E">
        <w:rPr>
          <w:rStyle w:val="FontStyle34"/>
          <w:rFonts w:ascii="Book Antiqua" w:hAnsi="Book Antiqua"/>
          <w:sz w:val="22"/>
          <w:szCs w:val="22"/>
        </w:rPr>
        <w:softHyphen/>
        <w:t xml:space="preserve">hol.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Poteší sa. Možno by ste ju občas mohli sprevádzať na návštevách chorých. Nikomu sa to nebude zdať nevhodné, i keď držíte smútok.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Ďakujem,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Ste veľmi láskavý.</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Ale v hlase jej znel zvláštne ostrý tón, čo si nevedel celkom vysvetliť.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Obrátil sa a už krivkal k dverám. Uvedomoval si, že sa za ním díva, a cítil sa ťarbavý, dokonca groteskný.</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 pár minút sedel v koči a kýval jej, lebo stála v otvore</w:t>
      </w:r>
      <w:r w:rsidRPr="0079662E">
        <w:rPr>
          <w:rStyle w:val="FontStyle34"/>
          <w:rFonts w:ascii="Book Antiqua" w:hAnsi="Book Antiqua"/>
          <w:sz w:val="22"/>
          <w:szCs w:val="22"/>
        </w:rPr>
        <w:softHyphen/>
        <w:t>ných dverách, pri nohách jej sedel pes a vrtel chvostom.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Vlastne jej chcel ponúknuť priateľstvo. Úplne to pokazil tým, že s ňou sebecky flirtoval, dokonca ju pobozkal. Viac ju nemôže n</w:t>
      </w:r>
      <w:r w:rsidR="00841D90">
        <w:rPr>
          <w:rStyle w:val="FontStyle34"/>
          <w:rFonts w:ascii="Book Antiqua" w:hAnsi="Book Antiqua"/>
          <w:sz w:val="22"/>
          <w:szCs w:val="22"/>
        </w:rPr>
        <w:t>avštíviť, keď vie, že je sama. Š</w:t>
      </w:r>
      <w:r w:rsidRPr="0079662E">
        <w:rPr>
          <w:rStyle w:val="FontStyle34"/>
          <w:rFonts w:ascii="Book Antiqua" w:hAnsi="Book Antiqua"/>
          <w:sz w:val="22"/>
          <w:szCs w:val="22"/>
        </w:rPr>
        <w:t>koda. Tá žena potre</w:t>
      </w:r>
      <w:r w:rsidRPr="0079662E">
        <w:rPr>
          <w:rStyle w:val="FontStyle34"/>
          <w:rFonts w:ascii="Book Antiqua" w:hAnsi="Book Antiqua"/>
          <w:sz w:val="22"/>
          <w:szCs w:val="22"/>
        </w:rPr>
        <w:softHyphen/>
        <w:t>buje priateľstvo. A on takisto. Ale slobodný muž a osame</w:t>
      </w:r>
      <w:r w:rsidRPr="0079662E">
        <w:rPr>
          <w:rStyle w:val="FontStyle34"/>
          <w:rFonts w:ascii="Book Antiqua" w:hAnsi="Book Antiqua"/>
          <w:sz w:val="22"/>
          <w:szCs w:val="22"/>
        </w:rPr>
        <w:softHyphen/>
        <w:t>lá žena sa nemôžu stretávať bez rizika, že vyvolajú škandál. A oprávnene. Vyzerá to tak.</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Možno by jej mohol nájsť inú spoločnosť, rozhodne nie slobodného muža.</w:t>
      </w:r>
    </w:p>
    <w:p w:rsidR="00477663" w:rsidRPr="0079662E" w:rsidRDefault="00477663" w:rsidP="005D4C28">
      <w:pPr>
        <w:pStyle w:val="Style10"/>
        <w:widowControl/>
        <w:spacing w:line="269" w:lineRule="exact"/>
        <w:ind w:firstLine="221"/>
        <w:rPr>
          <w:rFonts w:ascii="Book Antiqua" w:hAnsi="Book Antiqua"/>
          <w:sz w:val="22"/>
          <w:szCs w:val="22"/>
        </w:rPr>
      </w:pP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O dva dni lady Gramleyová popoludní navštívila Samanthu a priviedla so sebou aj pani Andrewsovú, vikárovu manžel</w:t>
      </w:r>
      <w:r w:rsidRPr="0079662E">
        <w:rPr>
          <w:rStyle w:val="FontStyle34"/>
          <w:rFonts w:ascii="Book Antiqua" w:hAnsi="Book Antiqua"/>
          <w:sz w:val="22"/>
          <w:szCs w:val="22"/>
        </w:rPr>
        <w:softHyphen/>
        <w:t>ku. Veselo sa porozprávali a dali Samanthe zopár návrhov, ako by sa mohla zapojiť do života v dedine bez kompromi</w:t>
      </w:r>
      <w:r w:rsidRPr="0079662E">
        <w:rPr>
          <w:rStyle w:val="FontStyle34"/>
          <w:rFonts w:ascii="Book Antiqua" w:hAnsi="Book Antiqua"/>
          <w:sz w:val="22"/>
          <w:szCs w:val="22"/>
        </w:rPr>
        <w:softHyphen/>
        <w:t>tovania. Pred odchodom pripísali Samanthino meno na zo</w:t>
      </w:r>
      <w:r w:rsidRPr="0079662E">
        <w:rPr>
          <w:rStyle w:val="FontStyle34"/>
          <w:rFonts w:ascii="Book Antiqua" w:hAnsi="Book Antiqua"/>
          <w:sz w:val="22"/>
          <w:szCs w:val="22"/>
        </w:rPr>
        <w:softHyphen/>
        <w:t>znam oficiálnych návštev chorých ľudí a stala sa členkou dvoch výborov - jeden mal usporiadať cirkevný letný ba</w:t>
      </w:r>
      <w:r w:rsidRPr="0079662E">
        <w:rPr>
          <w:rStyle w:val="FontStyle34"/>
          <w:rFonts w:ascii="Book Antiqua" w:hAnsi="Book Antiqua"/>
          <w:sz w:val="22"/>
          <w:szCs w:val="22"/>
        </w:rPr>
        <w:softHyphen/>
        <w:t>zár, druhý sa mal postarať o výzdobu oltára. Lady Gram</w:t>
      </w:r>
      <w:r w:rsidRPr="0079662E">
        <w:rPr>
          <w:rStyle w:val="FontStyle34"/>
          <w:rFonts w:ascii="Book Antiqua" w:hAnsi="Book Antiqua"/>
          <w:sz w:val="22"/>
          <w:szCs w:val="22"/>
        </w:rPr>
        <w:softHyphen/>
        <w:t>leyová ju pozvala, aby ju niekedy navštívila v Robland Par</w:t>
      </w:r>
      <w:r w:rsidRPr="0079662E">
        <w:rPr>
          <w:rStyle w:val="FontStyle34"/>
          <w:rFonts w:ascii="Book Antiqua" w:hAnsi="Book Antiqua"/>
          <w:sz w:val="22"/>
          <w:szCs w:val="22"/>
        </w:rPr>
        <w:softHyphen/>
        <w:t>ku, vikárova manželka ju pozvala na faru, môže prísť, ke</w:t>
      </w:r>
      <w:r w:rsidRPr="0079662E">
        <w:rPr>
          <w:rStyle w:val="FontStyle34"/>
          <w:rFonts w:ascii="Book Antiqua" w:hAnsi="Book Antiqua"/>
          <w:sz w:val="22"/>
          <w:szCs w:val="22"/>
        </w:rPr>
        <w:softHyphen/>
        <w:t>dykoľvek sa jej zachce, a obe dámy ju ubezpečili, že zakrát</w:t>
      </w:r>
      <w:r w:rsidRPr="0079662E">
        <w:rPr>
          <w:rStyle w:val="FontStyle34"/>
          <w:rFonts w:ascii="Book Antiqua" w:hAnsi="Book Antiqua"/>
          <w:sz w:val="22"/>
          <w:szCs w:val="22"/>
        </w:rPr>
        <w:softHyphen/>
        <w:t>ko ju budú pozývať aj inde.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Rozprávala som sa s manželom o vašej situácii, pani McKayová,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 pani Andrewsová,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ubezpečil ma, že ani cirkev, ani spoločnosť nebude krivo pozerať na vdovu, ktorá sa bude venovať dobročinnosti a stretnutiam s blížnymi, hoci je vdovou len pár mesiacov. Verte mi, že vi</w:t>
      </w:r>
      <w:r w:rsidR="00D67236" w:rsidRPr="0079662E">
        <w:rPr>
          <w:rStyle w:val="FontStyle34"/>
          <w:rFonts w:ascii="Book Antiqua" w:hAnsi="Book Antiqua"/>
          <w:sz w:val="22"/>
          <w:szCs w:val="22"/>
        </w:rPr>
        <w:softHyphen/>
        <w:t>kár je veľmi prísny, pokiaľ ide o dodržiavanie etikety.</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mala podozrenie, že za túto návštevu sa mô</w:t>
      </w:r>
      <w:r w:rsidRPr="0079662E">
        <w:rPr>
          <w:rStyle w:val="FontStyle34"/>
          <w:rFonts w:ascii="Book Antiqua" w:hAnsi="Book Antiqua"/>
          <w:sz w:val="22"/>
          <w:szCs w:val="22"/>
        </w:rPr>
        <w:softHyphen/>
        <w:t>že poďakovať sirovi Benedictovi Harperovi, a bola mu za to vďačná. Keď sa bude venovať práci osožnej pre iných, ur</w:t>
      </w:r>
      <w:r w:rsidRPr="0079662E">
        <w:rPr>
          <w:rStyle w:val="FontStyle34"/>
          <w:rFonts w:ascii="Book Antiqua" w:hAnsi="Book Antiqua"/>
          <w:sz w:val="22"/>
          <w:szCs w:val="22"/>
        </w:rPr>
        <w:softHyphen/>
        <w:t>čite ju prejde nepokoj a znova bude túžiť naplno žiť, nielen prežívať zo dňa na deň. A možno nebude až také ťažké nájsť si tu priateľov.</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Sir Benedict viac neprišiel. Nebol ani v Robland Parku, keď tam Samantha zašla na čaj, možno preto, lebo o jej po</w:t>
      </w:r>
      <w:r w:rsidRPr="0079662E">
        <w:rPr>
          <w:rStyle w:val="FontStyle34"/>
          <w:rFonts w:ascii="Book Antiqua" w:hAnsi="Book Antiqua"/>
          <w:sz w:val="22"/>
          <w:szCs w:val="22"/>
        </w:rPr>
        <w:softHyphen/>
        <w:t>zvaní vedel vopred. Keď ho videla v kostole, len zdvorilo kývol hlavou, ale neprihovoril sa jej ani na ňu priamo ne</w:t>
      </w:r>
      <w:r w:rsidRPr="0079662E">
        <w:rPr>
          <w:rStyle w:val="FontStyle34"/>
          <w:rFonts w:ascii="Book Antiqua" w:hAnsi="Book Antiqua"/>
          <w:sz w:val="22"/>
          <w:szCs w:val="22"/>
        </w:rPr>
        <w:softHyphen/>
        <w:t>pozrel.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 jeho odchode znova a znova prežívala ich rozhovor a jeho bozk - hlavne ten bozk. V noci ležala s otvorenými očami a snívala o ňom. A celé predpoludnie potom stála pri okne a vyzerala ho, a popoludní, keď dážď konečne stíchol, takže mohla vziať Tuláka von, ho vyzerala v záhrade.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ešte predtým, než si konečne uvedomila, že viac ne</w:t>
      </w:r>
      <w:r w:rsidRPr="0079662E">
        <w:rPr>
          <w:rStyle w:val="FontStyle34"/>
          <w:rFonts w:ascii="Book Antiqua" w:hAnsi="Book Antiqua"/>
          <w:sz w:val="22"/>
          <w:szCs w:val="22"/>
        </w:rPr>
        <w:softHyphen/>
        <w:t>príde, zmocnil sa jej pocit viny. Povzbudzovala ho, aby zo</w:t>
      </w:r>
      <w:r w:rsidRPr="0079662E">
        <w:rPr>
          <w:rStyle w:val="FontStyle34"/>
          <w:rFonts w:ascii="Book Antiqua" w:hAnsi="Book Antiqua"/>
          <w:sz w:val="22"/>
          <w:szCs w:val="22"/>
        </w:rPr>
        <w:softHyphen/>
        <w:t>stal, aj keď zistil, že Matilda nie je doma. Povzbudzovala ho, aby s ňou flirtoval, no nerobila to úmyselne. Otvorene ho však vyzvala, aby ju pobozkal.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Správala sa až desivo nespôsobn</w:t>
      </w:r>
      <w:r w:rsidR="00841D90">
        <w:rPr>
          <w:rStyle w:val="FontStyle34"/>
          <w:rFonts w:ascii="Book Antiqua" w:hAnsi="Book Antiqua"/>
          <w:sz w:val="22"/>
          <w:szCs w:val="22"/>
        </w:rPr>
        <w:t>e</w:t>
      </w:r>
      <w:r w:rsidRPr="0079662E">
        <w:rPr>
          <w:rStyle w:val="FontStyle34"/>
          <w:rFonts w:ascii="Book Antiqua" w:hAnsi="Book Antiqua"/>
          <w:sz w:val="22"/>
          <w:szCs w:val="22"/>
        </w:rPr>
        <w:t>. Nečudo, že ju netú</w:t>
      </w:r>
      <w:r w:rsidRPr="0079662E">
        <w:rPr>
          <w:rStyle w:val="FontStyle34"/>
          <w:rFonts w:ascii="Book Antiqua" w:hAnsi="Book Antiqua"/>
          <w:sz w:val="22"/>
          <w:szCs w:val="22"/>
        </w:rPr>
        <w:softHyphen/>
        <w:t>ži znova vidieť. Ona by ho takisto netúžila vidieť, keby ne</w:t>
      </w:r>
      <w:r w:rsidRPr="0079662E">
        <w:rPr>
          <w:rStyle w:val="FontStyle34"/>
          <w:rFonts w:ascii="Book Antiqua" w:hAnsi="Book Antiqua"/>
          <w:sz w:val="22"/>
          <w:szCs w:val="22"/>
        </w:rPr>
        <w:softHyphen/>
        <w:t>bola taká osamelá a keby ňou nezmietal vnútorný nepokoj.</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Usúdila, že bude najlepšie, ak ho viac neuvidí. A po</w:t>
      </w:r>
      <w:r w:rsidRPr="0079662E">
        <w:rPr>
          <w:rStyle w:val="FontStyle34"/>
          <w:rFonts w:ascii="Book Antiqua" w:hAnsi="Book Antiqua"/>
          <w:sz w:val="22"/>
          <w:szCs w:val="22"/>
        </w:rPr>
        <w:softHyphen/>
        <w:t>tom sa dozvedela, že zakrátko skutočne odíde. Lady Gram</w:t>
      </w:r>
      <w:r w:rsidRPr="0079662E">
        <w:rPr>
          <w:rStyle w:val="FontStyle34"/>
          <w:rFonts w:ascii="Book Antiqua" w:hAnsi="Book Antiqua"/>
          <w:sz w:val="22"/>
          <w:szCs w:val="22"/>
        </w:rPr>
        <w:softHyphen/>
        <w:t>leyová sa chystala za manželom do Londýna. Jej brat, ako oznámila skupinke dám na fare asi dva týždne potom, čo ju v to daždivé popoludnie navštívil v Bramble Halle, bu</w:t>
      </w:r>
      <w:r w:rsidRPr="0079662E">
        <w:rPr>
          <w:rStyle w:val="FontStyle34"/>
          <w:rFonts w:ascii="Book Antiqua" w:hAnsi="Book Antiqua"/>
          <w:sz w:val="22"/>
          <w:szCs w:val="22"/>
        </w:rPr>
        <w:softHyphen/>
        <w:t>de cestovať po Britských ostrovoch. Začne vraj Škótskom.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si dôrazne hovorila, že tá správa ju vôbec n</w:t>
      </w:r>
      <w:r w:rsidR="0034601A">
        <w:rPr>
          <w:rStyle w:val="FontStyle34"/>
          <w:rFonts w:ascii="Book Antiqua" w:hAnsi="Book Antiqua"/>
          <w:sz w:val="22"/>
          <w:szCs w:val="22"/>
        </w:rPr>
        <w:t>e</w:t>
      </w:r>
      <w:r w:rsidRPr="0079662E">
        <w:rPr>
          <w:rStyle w:val="FontStyle34"/>
          <w:rFonts w:ascii="Book Antiqua" w:hAnsi="Book Antiqua"/>
          <w:sz w:val="22"/>
          <w:szCs w:val="22"/>
        </w:rPr>
        <w:t>zronila. Pre ňu to nič neznamená. Spomienky na to popo</w:t>
      </w:r>
      <w:r w:rsidRPr="0079662E">
        <w:rPr>
          <w:rStyle w:val="FontStyle34"/>
          <w:rFonts w:ascii="Book Antiqua" w:hAnsi="Book Antiqua"/>
          <w:sz w:val="22"/>
          <w:szCs w:val="22"/>
        </w:rPr>
        <w:softHyphen/>
        <w:t>ludnie dávno vytlačila z hlavy. Sir Benedict čoskoro odí</w:t>
      </w:r>
      <w:r w:rsidRPr="0079662E">
        <w:rPr>
          <w:rStyle w:val="FontStyle34"/>
          <w:rFonts w:ascii="Book Antiqua" w:hAnsi="Book Antiqua"/>
          <w:sz w:val="22"/>
          <w:szCs w:val="22"/>
        </w:rPr>
        <w:softHyphen/>
        <w:t>de, ona sa môže venovať novému životu v Bramble Halle a nevyzerať ho, kam sa pohne. Ten zvyšok povinného roč</w:t>
      </w:r>
      <w:r w:rsidRPr="0079662E">
        <w:rPr>
          <w:rStyle w:val="FontStyle34"/>
          <w:rFonts w:ascii="Book Antiqua" w:hAnsi="Book Antiqua"/>
          <w:sz w:val="22"/>
          <w:szCs w:val="22"/>
        </w:rPr>
        <w:softHyphen/>
        <w:t>ného smútenia chcela prežiť čo najaktívnejšie.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Možno bude dokonca šťastná.</w:t>
      </w:r>
    </w:p>
    <w:p w:rsidR="005B1363" w:rsidRPr="0079662E" w:rsidRDefault="00B23D0B" w:rsidP="004462D2">
      <w:pPr>
        <w:widowControl/>
        <w:tabs>
          <w:tab w:val="left" w:pos="3969"/>
        </w:tabs>
        <w:spacing w:before="400" w:after="400"/>
        <w:ind w:firstLine="3810"/>
        <w:outlineLvl w:val="0"/>
        <w:rPr>
          <w:rFonts w:ascii="Book Antiqua" w:hAnsi="Book Antiqua"/>
          <w:sz w:val="28"/>
          <w:szCs w:val="28"/>
        </w:rPr>
      </w:pPr>
      <w:r>
        <w:rPr>
          <w:noProof/>
        </w:rPr>
        <w:pict>
          <v:shape id="_x0000_s1059" type="#_x0000_t75" style="position:absolute;left:0;text-align:left;margin-left:185.3pt;margin-top:38.05pt;width:25.8pt;height:11.8pt;z-index:11;mso-position-horizontal-relative:text;mso-position-vertical-relative:text;mso-width-relative:page;mso-height-relative:page">
            <v:imagedata r:id="rId17" o:title=""/>
          </v:shape>
        </w:pict>
      </w:r>
      <w:r w:rsidR="005B1363" w:rsidRPr="0079662E">
        <w:rPr>
          <w:rFonts w:ascii="Book Antiqua" w:hAnsi="Book Antiqua"/>
          <w:sz w:val="28"/>
          <w:szCs w:val="28"/>
        </w:rPr>
        <w:t>9</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3"/>
          <w:rFonts w:ascii="Book Antiqua" w:hAnsi="Book Antiqua"/>
          <w:smallCaps/>
          <w:sz w:val="28"/>
          <w:szCs w:val="22"/>
        </w:rPr>
        <w:t>koč,</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ktorý</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viezol</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lady</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matildu</w:t>
      </w:r>
      <w:r w:rsidRPr="0079662E">
        <w:rPr>
          <w:rStyle w:val="FontStyle33"/>
          <w:rFonts w:ascii="Book Antiqua" w:hAnsi="Book Antiqua"/>
          <w:sz w:val="28"/>
          <w:szCs w:val="22"/>
        </w:rPr>
        <w:t xml:space="preserve"> </w:t>
      </w:r>
      <w:r w:rsidRPr="0079662E">
        <w:rPr>
          <w:rStyle w:val="FontStyle34"/>
          <w:rFonts w:ascii="Book Antiqua" w:hAnsi="Book Antiqua"/>
          <w:sz w:val="22"/>
          <w:szCs w:val="22"/>
        </w:rPr>
        <w:t>do Leyland Abbey, sa o týždeň vrátil s iným kočišom do Bramble Hallu a sprevá</w:t>
      </w:r>
      <w:r w:rsidRPr="0079662E">
        <w:rPr>
          <w:rStyle w:val="FontStyle34"/>
          <w:rFonts w:ascii="Book Antiqua" w:hAnsi="Book Antiqua"/>
          <w:sz w:val="22"/>
          <w:szCs w:val="22"/>
        </w:rPr>
        <w:softHyphen/>
        <w:t>dzali ho iní jazdci. Samantha spoznala kočiša spred piatich rokov, ale ostatných mužov predtým nevidela. Boli to stat</w:t>
      </w:r>
      <w:r w:rsidRPr="0079662E">
        <w:rPr>
          <w:rStyle w:val="FontStyle34"/>
          <w:rFonts w:ascii="Book Antiqua" w:hAnsi="Book Antiqua"/>
          <w:sz w:val="22"/>
          <w:szCs w:val="22"/>
        </w:rPr>
        <w:softHyphen/>
        <w:t>ní chlapi, ako už bývajú sluhovia, ktorí strážia cestujúcich. A všetci sa tvárili dosť mrzuto. To preto, lebo pracujú pre grófa Heathmoora, pomyslela si Samantha. Jeden z nich jej podal list s grófovou pečaťou.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Vzala mu ho z ruky a naskočili jej zimomriavky. Nechcela mať už nič spoločné s Matthewovou rodinou a toto iste ne</w:t>
      </w:r>
      <w:r w:rsidRPr="0079662E">
        <w:rPr>
          <w:rStyle w:val="FontStyle34"/>
          <w:rFonts w:ascii="Book Antiqua" w:hAnsi="Book Antiqua"/>
          <w:sz w:val="22"/>
          <w:szCs w:val="22"/>
        </w:rPr>
        <w:softHyphen/>
        <w:t>bude priateľské posolstvo. A prečo prišli iní sluhovia, nie tí, ktorí odišli s Matildou? Vzala list do obývačky a zatvori</w:t>
      </w:r>
      <w:r w:rsidRPr="0079662E">
        <w:rPr>
          <w:rStyle w:val="FontStyle34"/>
          <w:rFonts w:ascii="Book Antiqua" w:hAnsi="Book Antiqua"/>
          <w:sz w:val="22"/>
          <w:szCs w:val="22"/>
        </w:rPr>
        <w:softHyphen/>
        <w:t>la dvere. Tulák sedel v jej obľúbenom kresle, tak mu prísne prikázala, aby sa pratal, mal predsa zakázané vylihovať tam - tak ako mal kedysi zakázané vstúpiť do domu -, a usadi</w:t>
      </w:r>
      <w:r w:rsidRPr="0079662E">
        <w:rPr>
          <w:rStyle w:val="FontStyle34"/>
          <w:rFonts w:ascii="Book Antiqua" w:hAnsi="Book Antiqua"/>
          <w:sz w:val="22"/>
          <w:szCs w:val="22"/>
        </w:rPr>
        <w:softHyphen/>
        <w:t>la sa na jeho mieste.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Nechcelo sa jej zlomiť pečať na liste. V poslednom čase sa cítila celkom šťastná. Mala priateľky, navštevovala ľudí, a pritom si zachovala úctyhodnosť a bola pripravená držať smútok do konca roka. Nechcela sa znova zožierať pocitom viny. Chvíľu uvažovala, </w:t>
      </w:r>
      <w:r w:rsidRPr="0079662E">
        <w:rPr>
          <w:rStyle w:val="FontStyle34"/>
          <w:rFonts w:ascii="Book Antiqua" w:hAnsi="Book Antiqua"/>
          <w:sz w:val="22"/>
          <w:szCs w:val="22"/>
        </w:rPr>
        <w:lastRenderedPageBreak/>
        <w:t>že list hodí rovno do ohňa a zabud</w:t>
      </w:r>
      <w:r w:rsidRPr="0079662E">
        <w:rPr>
          <w:rStyle w:val="FontStyle34"/>
          <w:rFonts w:ascii="Book Antiqua" w:hAnsi="Book Antiqua"/>
          <w:sz w:val="22"/>
          <w:szCs w:val="22"/>
        </w:rPr>
        <w:softHyphen/>
        <w:t>ne naň. Matthew by to bol urobil. Problém bol v tom, že by naň aj tak myslela. Lepšie urobí, ak si ho prečíta a potom naň zabudne.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Rozlomila pečať a zmocnila sa jej zlá predtucha.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Prečítala list bez zastavenia, sklonila hlavu a pevne za</w:t>
      </w:r>
      <w:r w:rsidRPr="0079662E">
        <w:rPr>
          <w:rStyle w:val="FontStyle34"/>
          <w:rFonts w:ascii="Book Antiqua" w:hAnsi="Book Antiqua"/>
          <w:sz w:val="22"/>
          <w:szCs w:val="22"/>
        </w:rPr>
        <w:softHyphen/>
        <w:t>žmúrila oči. Po chvíli začula Tuláka dychčať a zacítila jeho neveľmi vábny dych. Do ruky jej štuchol studený, mokrý nos, pes zakňučal. Položila mu ruku na hlavu.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Tulák,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zamrmlala.</w:t>
      </w:r>
    </w:p>
    <w:p w:rsidR="00477663" w:rsidRPr="0079662E" w:rsidRDefault="00D67236"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 xml:space="preserve">Oblizol jej tvár a znova zakňučal, očividne nešťastný.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Ach, Tulák!</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Zmocnilo sa jej zúfalstvo... Ozaj nečakaná správa! Gró</w:t>
      </w:r>
      <w:r w:rsidRPr="0079662E">
        <w:rPr>
          <w:rStyle w:val="FontStyle34"/>
          <w:rFonts w:ascii="Book Antiqua" w:hAnsi="Book Antiqua"/>
          <w:sz w:val="22"/>
          <w:szCs w:val="22"/>
        </w:rPr>
        <w:softHyphen/>
        <w:t>fa Heathmoora znepokojilo škandalózne správanie neves</w:t>
      </w:r>
      <w:r w:rsidRPr="0079662E">
        <w:rPr>
          <w:rStyle w:val="FontStyle34"/>
          <w:rFonts w:ascii="Book Antiqua" w:hAnsi="Book Antiqua"/>
          <w:sz w:val="22"/>
          <w:szCs w:val="22"/>
        </w:rPr>
        <w:softHyphen/>
        <w:t>ty - informovala ho o tom lady Matilda, čo ju neprekvapilo. Ani zdĺhavým výčitkám sa nečudovala. Trest, ktorý jej vy</w:t>
      </w:r>
      <w:r w:rsidRPr="0079662E">
        <w:rPr>
          <w:rStyle w:val="FontStyle34"/>
          <w:rFonts w:ascii="Book Antiqua" w:hAnsi="Book Antiqua"/>
          <w:sz w:val="22"/>
          <w:szCs w:val="22"/>
        </w:rPr>
        <w:softHyphen/>
        <w:t>meral, bol ako tvrdý úder do brucha, hoci on tomu neho</w:t>
      </w:r>
      <w:r w:rsidRPr="0079662E">
        <w:rPr>
          <w:rStyle w:val="FontStyle34"/>
          <w:rFonts w:ascii="Book Antiqua" w:hAnsi="Book Antiqua"/>
          <w:sz w:val="22"/>
          <w:szCs w:val="22"/>
        </w:rPr>
        <w:softHyphen/>
        <w:t>voril trest. Ak sa jeho nevesta nevie správať, keď nemá nad sebou tvrdú mužskú ruku, a očividne sa nevie správať, po</w:t>
      </w:r>
      <w:r w:rsidRPr="0079662E">
        <w:rPr>
          <w:rStyle w:val="FontStyle34"/>
          <w:rFonts w:ascii="Book Antiqua" w:hAnsi="Book Antiqua"/>
          <w:sz w:val="22"/>
          <w:szCs w:val="22"/>
        </w:rPr>
        <w:softHyphen/>
        <w:t>tom musí trvať na tom, aby bez meškania prišla do Leyland Abbey. Tam sa osobne postará, aby sa správala disciplino</w:t>
      </w:r>
      <w:r w:rsidRPr="0079662E">
        <w:rPr>
          <w:rStyle w:val="FontStyle34"/>
          <w:rFonts w:ascii="Book Antiqua" w:hAnsi="Book Antiqua"/>
          <w:sz w:val="22"/>
          <w:szCs w:val="22"/>
        </w:rPr>
        <w:softHyphen/>
        <w:t>vane, a zabráni tak pošpineniu dobrého mena rodiny.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Keby nenapísal nič viac, Samantha by list spálila a chvíľu by možno soptila od hnevu, no vyrovnala by sa s tým. Ale bolo tam viac.</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Lebo, samozrejme - aká len bola pochabá, že sa spoľah</w:t>
      </w:r>
      <w:r w:rsidRPr="0079662E">
        <w:rPr>
          <w:rStyle w:val="FontStyle34"/>
          <w:rFonts w:ascii="Book Antiqua" w:hAnsi="Book Antiqua"/>
          <w:sz w:val="22"/>
          <w:szCs w:val="22"/>
        </w:rPr>
        <w:softHyphen/>
        <w:t>la na Matthewa - Bramble Hall nepatril jej. Gróf Heathmoor ho nikdy neprepísal na Matthewa, a aj keby mu ho odkázal v závete, teraz to nič neznamenalo, lebo Matthew zomrel prv ako otec. Dom aj so</w:t>
      </w:r>
      <w:r w:rsidR="001465A5">
        <w:rPr>
          <w:rStyle w:val="FontStyle34"/>
          <w:rFonts w:ascii="Book Antiqua" w:hAnsi="Book Antiqua"/>
          <w:sz w:val="22"/>
          <w:szCs w:val="22"/>
        </w:rPr>
        <w:t xml:space="preserve"> zariadením patrí grófovi Heath</w:t>
      </w:r>
      <w:r w:rsidRPr="0079662E">
        <w:rPr>
          <w:rStyle w:val="FontStyle34"/>
          <w:rFonts w:ascii="Book Antiqua" w:hAnsi="Book Antiqua"/>
          <w:sz w:val="22"/>
          <w:szCs w:val="22"/>
        </w:rPr>
        <w:t>moorovi, a keďže jeho druhý syn skonal a vdove po synovi sa nedá veriť, že zachová dobré meno rodiny, posiela tam bývať svojho tretieho syna. Rudolph a jeho manželka P</w:t>
      </w:r>
      <w:r w:rsidR="0034601A">
        <w:rPr>
          <w:rStyle w:val="FontStyle34"/>
          <w:rFonts w:ascii="Book Antiqua" w:hAnsi="Book Antiqua"/>
          <w:sz w:val="22"/>
          <w:szCs w:val="22"/>
        </w:rPr>
        <w:t>a</w:t>
      </w:r>
      <w:r w:rsidRPr="0079662E">
        <w:rPr>
          <w:rStyle w:val="FontStyle34"/>
          <w:rFonts w:ascii="Book Antiqua" w:hAnsi="Book Antiqua"/>
          <w:sz w:val="22"/>
          <w:szCs w:val="22"/>
        </w:rPr>
        <w:t>tience prídu do dvoch týždňov. Za ten čas sluhovia pripra</w:t>
      </w:r>
      <w:r w:rsidRPr="0079662E">
        <w:rPr>
          <w:rStyle w:val="FontStyle34"/>
          <w:rFonts w:ascii="Book Antiqua" w:hAnsi="Book Antiqua"/>
          <w:sz w:val="22"/>
          <w:szCs w:val="22"/>
        </w:rPr>
        <w:softHyphen/>
        <w:t>via dom pre ich potreby. Grófov hlavný kočiš a hlavný ko</w:t>
      </w:r>
      <w:r w:rsidRPr="0079662E">
        <w:rPr>
          <w:rStyle w:val="FontStyle34"/>
          <w:rFonts w:ascii="Book Antiqua" w:hAnsi="Book Antiqua"/>
          <w:sz w:val="22"/>
          <w:szCs w:val="22"/>
        </w:rPr>
        <w:softHyphen/>
        <w:t>niar spolu s ďalšími spoľahlivými sluhami dostali pokyn, aby si deň oddýchli a potom sa vrátili do Leyland Abbey so Samanthou. A ona sa má pripraviť na cestu.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Znelo to, akoby po ňu poslal žalárnikov. Aj vyzerali ako žalárnici.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Tulák,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prečo som si neuvedomila, čo príde? Vari som úplne hlúpa? Nikdy sa mi ani nesnívalo, že k to</w:t>
      </w:r>
      <w:r w:rsidR="00D67236" w:rsidRPr="0079662E">
        <w:rPr>
          <w:rStyle w:val="FontStyle34"/>
          <w:rFonts w:ascii="Book Antiqua" w:hAnsi="Book Antiqua"/>
          <w:sz w:val="22"/>
          <w:szCs w:val="22"/>
        </w:rPr>
        <w:softHyphen/>
        <w:t>muto dôjde. Myslela som si, že bude šťastný, ak ma nebu</w:t>
      </w:r>
      <w:r w:rsidR="00D67236" w:rsidRPr="0079662E">
        <w:rPr>
          <w:rStyle w:val="FontStyle34"/>
          <w:rFonts w:ascii="Book Antiqua" w:hAnsi="Book Antiqua"/>
          <w:sz w:val="22"/>
          <w:szCs w:val="22"/>
        </w:rPr>
        <w:softHyphen/>
        <w:t>de mať na očiach.</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Chvíľu len sedela so zažmúrenými očami, Tulák znova zakňučal a oblizol jej tvár.</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Radšej sa zabijem, než by som išla znova bývať do Ley</w:t>
      </w:r>
      <w:r w:rsidR="00D67236" w:rsidRPr="0079662E">
        <w:rPr>
          <w:rStyle w:val="FontStyle34"/>
          <w:rFonts w:ascii="Book Antiqua" w:hAnsi="Book Antiqua"/>
          <w:sz w:val="22"/>
          <w:szCs w:val="22"/>
        </w:rPr>
        <w:softHyphen/>
        <w:t>land Abbey,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 hoci to nemyslela vážne.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Náhle vyskočila a s listom v ruke sa začala prechádzať po izbe. Čo má robiť? Keby išla do Leyland Abbey, nikdy viac by nebola slobodná. Ale má inú možnosť? Nikdy o tom ne</w:t>
      </w:r>
      <w:r w:rsidRPr="0079662E">
        <w:rPr>
          <w:rStyle w:val="FontStyle34"/>
          <w:rFonts w:ascii="Book Antiqua" w:hAnsi="Book Antiqua"/>
          <w:sz w:val="22"/>
          <w:szCs w:val="22"/>
        </w:rPr>
        <w:softHyphen/>
        <w:t>premýšľala. Matthew ju uisťoval, že tu bude môcť bývať do konca života, a ona mu verila. Ach, mala to vedieť...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 chvíli sa prestala prechádzať a voľnou rukou sa chy</w:t>
      </w:r>
      <w:r w:rsidRPr="0079662E">
        <w:rPr>
          <w:rStyle w:val="FontStyle34"/>
          <w:rFonts w:ascii="Book Antiqua" w:hAnsi="Book Antiqua"/>
          <w:sz w:val="22"/>
          <w:szCs w:val="22"/>
        </w:rPr>
        <w:softHyphen/>
        <w:t>tila podobločnice, aby nespadla. Nadýchla sa a nevládala vydýchnuť, dych z nej vychádzal pomaly a kŕčovito, ako</w:t>
      </w:r>
      <w:r w:rsidRPr="0079662E">
        <w:rPr>
          <w:rStyle w:val="FontStyle34"/>
          <w:rFonts w:ascii="Book Antiqua" w:hAnsi="Book Antiqua"/>
          <w:sz w:val="22"/>
          <w:szCs w:val="22"/>
        </w:rPr>
        <w:softHyphen/>
        <w:t>by zabudla dýchať. Videnie mala nejasné. A potom sa zno</w:t>
      </w:r>
      <w:r w:rsidRPr="0079662E">
        <w:rPr>
          <w:rStyle w:val="FontStyle34"/>
          <w:rFonts w:ascii="Book Antiqua" w:hAnsi="Book Antiqua"/>
          <w:sz w:val="22"/>
          <w:szCs w:val="22"/>
        </w:rPr>
        <w:softHyphen/>
        <w:t>va pískavo nadýchla. Musím sa prebrať, hovorila si. Oka</w:t>
      </w:r>
      <w:r w:rsidRPr="0079662E">
        <w:rPr>
          <w:rStyle w:val="FontStyle34"/>
          <w:rFonts w:ascii="Book Antiqua" w:hAnsi="Book Antiqua"/>
          <w:sz w:val="22"/>
          <w:szCs w:val="22"/>
        </w:rPr>
        <w:softHyphen/>
        <w:t>mžite! Toto je určite len nočná mora. Samozrejme, nebola to nočná mora.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Musí vyjsť z domu, lebo niekto z neho vysal všetok vzduch. Strop jej padal na hlavu. A tento dom jej už nepatrí. O dva týždne sem prídu Rudolph a Patience. Zvrtla sa, vy</w:t>
      </w:r>
      <w:r w:rsidRPr="0079662E">
        <w:rPr>
          <w:rStyle w:val="FontStyle34"/>
          <w:rFonts w:ascii="Book Antiqua" w:hAnsi="Book Antiqua"/>
          <w:sz w:val="22"/>
          <w:szCs w:val="22"/>
        </w:rPr>
        <w:softHyphen/>
        <w:t>behla po schodoch, aby si vzala plášť, čepiec a prezula si to</w:t>
      </w:r>
      <w:r w:rsidRPr="0079662E">
        <w:rPr>
          <w:rStyle w:val="FontStyle34"/>
          <w:rFonts w:ascii="Book Antiqua" w:hAnsi="Book Antiqua"/>
          <w:sz w:val="22"/>
          <w:szCs w:val="22"/>
        </w:rPr>
        <w:softHyphen/>
        <w:t>pánky, Tulák jej cupkal za pätami.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Ani v záhrade akoby nebolo dosť vzduchu. Bez váha</w:t>
      </w:r>
      <w:r w:rsidRPr="0079662E">
        <w:rPr>
          <w:rStyle w:val="FontStyle34"/>
          <w:rFonts w:ascii="Book Antiqua" w:hAnsi="Book Antiqua"/>
          <w:sz w:val="22"/>
          <w:szCs w:val="22"/>
        </w:rPr>
        <w:softHyphen/>
        <w:t>nia vyšla bránkou a kráčala po cestičke, kým neuvidela, že oproti nej prichádza voz vrchovato naložený senom. Pustila sa cez pole a cez lúku - cez tú lúku, na ktorej sa kedysi dáv</w:t>
      </w:r>
      <w:r w:rsidRPr="0079662E">
        <w:rPr>
          <w:rStyle w:val="FontStyle34"/>
          <w:rFonts w:ascii="Book Antiqua" w:hAnsi="Book Antiqua"/>
          <w:sz w:val="22"/>
          <w:szCs w:val="22"/>
        </w:rPr>
        <w:softHyphen/>
        <w:t>no stretla so sirom Benedictom Harperom.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Robland Park bol ešte ďaleko, ale zrazu vedela, že mieri tam, a to od začiatku. Nikto jej nemôže pomôcť, ale potre</w:t>
      </w:r>
      <w:r w:rsidRPr="0079662E">
        <w:rPr>
          <w:rStyle w:val="FontStyle34"/>
          <w:rFonts w:ascii="Book Antiqua" w:hAnsi="Book Antiqua"/>
          <w:sz w:val="22"/>
          <w:szCs w:val="22"/>
        </w:rPr>
        <w:softHyphen/>
        <w:t>buje spoločnosť priateľky, a lady Gramleyová je asi najbliž</w:t>
      </w:r>
      <w:r w:rsidRPr="0079662E">
        <w:rPr>
          <w:rStyle w:val="FontStyle34"/>
          <w:rFonts w:ascii="Book Antiqua" w:hAnsi="Book Antiqua"/>
          <w:sz w:val="22"/>
          <w:szCs w:val="22"/>
        </w:rPr>
        <w:softHyphen/>
        <w:t>šie k tomu, čo by mohla nazvať priateľka.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Kráčala ďalej s Tulákom v pätách, len z času na čas od</w:t>
      </w:r>
      <w:r w:rsidRPr="0079662E">
        <w:rPr>
          <w:rStyle w:val="FontStyle34"/>
          <w:rFonts w:ascii="Book Antiqua" w:hAnsi="Book Antiqua"/>
          <w:sz w:val="22"/>
          <w:szCs w:val="22"/>
        </w:rPr>
        <w:softHyphen/>
        <w:t>behol za nejakým divým zvieratkom, ktoré bolo rýchlejšie ako on, preto sa nebál vystrčiť hlavu. Ten hlúpy pes to ni</w:t>
      </w:r>
      <w:r w:rsidRPr="0079662E">
        <w:rPr>
          <w:rStyle w:val="FontStyle34"/>
          <w:rFonts w:ascii="Book Antiqua" w:hAnsi="Book Antiqua"/>
          <w:sz w:val="22"/>
          <w:szCs w:val="22"/>
        </w:rPr>
        <w:softHyphen/>
        <w:t>kdy nepochopí.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Čo s ním bude? Určite by si ho nemohla vziať do Leyland Abbey, to jej nedovolia.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Ach, ak ho od nej odtrhnú, asi zomrie. Určite zomrie...</w:t>
      </w:r>
    </w:p>
    <w:p w:rsidR="00477663" w:rsidRPr="0079662E" w:rsidRDefault="00477663" w:rsidP="005D4C28">
      <w:pPr>
        <w:pStyle w:val="Style10"/>
        <w:widowControl/>
        <w:spacing w:line="269" w:lineRule="exact"/>
        <w:ind w:firstLine="221"/>
        <w:rPr>
          <w:rFonts w:ascii="Book Antiqua" w:hAnsi="Book Antiqua"/>
          <w:sz w:val="22"/>
          <w:szCs w:val="22"/>
        </w:rPr>
      </w:pP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nebola jediná, ktorá dostala v to ráno dôležitý list. Aj Ben a Beatrice dostali listy. Keď si sadli k raňajkám, položili si ich vedľa taniera.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Beatrice dostala list od manželovej sestry o pätnásť rokov mladšej ako on. Caroline, lady Verová, čakala narodenie pr</w:t>
      </w:r>
      <w:r w:rsidRPr="0079662E">
        <w:rPr>
          <w:rStyle w:val="FontStyle34"/>
          <w:rFonts w:ascii="Book Antiqua" w:hAnsi="Book Antiqua"/>
          <w:sz w:val="22"/>
          <w:szCs w:val="22"/>
        </w:rPr>
        <w:softHyphen/>
        <w:t>vého potomka a rátala s tým, že jej príde pomôcť svokra, tá dáma však nedávno utrpela nejakú nervovú poruchu a Ca</w:t>
      </w:r>
      <w:r w:rsidRPr="0079662E">
        <w:rPr>
          <w:rStyle w:val="FontStyle34"/>
          <w:rFonts w:ascii="Book Antiqua" w:hAnsi="Book Antiqua"/>
          <w:sz w:val="22"/>
          <w:szCs w:val="22"/>
        </w:rPr>
        <w:softHyphen/>
        <w:t>roline úpenlivo prosila Beatrice, aby prišla namiesto nej, le</w:t>
      </w:r>
      <w:r w:rsidRPr="0079662E">
        <w:rPr>
          <w:rStyle w:val="FontStyle34"/>
          <w:rFonts w:ascii="Book Antiqua" w:hAnsi="Book Antiqua"/>
          <w:sz w:val="22"/>
          <w:szCs w:val="22"/>
        </w:rPr>
        <w:softHyphen/>
        <w:t>bo Carolinin manžel upadá do mdlôb, vždy keď sa niekto v jeho prítomnosti čo len zmieni o nadchádzajúcej udalos</w:t>
      </w:r>
      <w:r w:rsidRPr="0079662E">
        <w:rPr>
          <w:rStyle w:val="FontStyle34"/>
          <w:rFonts w:ascii="Book Antiqua" w:hAnsi="Book Antiqua"/>
          <w:sz w:val="22"/>
          <w:szCs w:val="22"/>
        </w:rPr>
        <w:softHyphen/>
        <w:t>ti, a Caroline nemá nikoho, na koho by sa mohla obrátiť, iba starú pestúnku, ktorá škaredo nadáva a hrozne sa jej tra</w:t>
      </w:r>
      <w:r w:rsidRPr="0079662E">
        <w:rPr>
          <w:rStyle w:val="FontStyle34"/>
          <w:rFonts w:ascii="Book Antiqua" w:hAnsi="Book Antiqua"/>
          <w:sz w:val="22"/>
          <w:szCs w:val="22"/>
        </w:rPr>
        <w:softHyphen/>
        <w:t>sú ruky.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Dúfala som, že strávim ešte jeden-dva týždne doma a potom pôjdem do Londýna,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Beatrice, keď Be</w:t>
      </w:r>
      <w:r w:rsidR="00D67236" w:rsidRPr="0079662E">
        <w:rPr>
          <w:rStyle w:val="FontStyle34"/>
          <w:rFonts w:ascii="Book Antiqua" w:hAnsi="Book Antiqua"/>
          <w:sz w:val="22"/>
          <w:szCs w:val="22"/>
        </w:rPr>
        <w:softHyphen/>
        <w:t xml:space="preserve">novi prezradila obsah listu.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Zdá sa, že sa musím bez meš</w:t>
      </w:r>
      <w:r w:rsidR="00D67236" w:rsidRPr="0079662E">
        <w:rPr>
          <w:rStyle w:val="FontStyle34"/>
          <w:rFonts w:ascii="Book Antiqua" w:hAnsi="Book Antiqua"/>
          <w:sz w:val="22"/>
          <w:szCs w:val="22"/>
        </w:rPr>
        <w:softHyphen/>
        <w:t>kania vydať do Berkshiru - podľa možnosti ešte dnes. Ak sa nestane cestou niečo nepredvídané, mohla by som tam byť pozajtra. Nechcem, aby chuderka Caroline prežívala tie muky sama, iba v prítomnosti svojho nemožného manže</w:t>
      </w:r>
      <w:r w:rsidR="00D67236" w:rsidRPr="0079662E">
        <w:rPr>
          <w:rStyle w:val="FontStyle34"/>
          <w:rFonts w:ascii="Book Antiqua" w:hAnsi="Book Antiqua"/>
          <w:sz w:val="22"/>
          <w:szCs w:val="22"/>
        </w:rPr>
        <w:softHyphen/>
        <w:t>la a pestúnky, ktorá jej vždy naháňala strach. Vieš, pri ta</w:t>
      </w:r>
      <w:r w:rsidR="00D67236" w:rsidRPr="0079662E">
        <w:rPr>
          <w:rStyle w:val="FontStyle34"/>
          <w:rFonts w:ascii="Book Antiqua" w:hAnsi="Book Antiqua"/>
          <w:sz w:val="22"/>
          <w:szCs w:val="22"/>
        </w:rPr>
        <w:softHyphen/>
        <w:t>kýchto príležitostiach sú muži úplne zbytoční, najmä ná</w:t>
      </w:r>
      <w:r w:rsidR="00D67236" w:rsidRPr="0079662E">
        <w:rPr>
          <w:rStyle w:val="FontStyle34"/>
          <w:rFonts w:ascii="Book Antiqua" w:hAnsi="Book Antiqua"/>
          <w:sz w:val="22"/>
          <w:szCs w:val="22"/>
        </w:rPr>
        <w:softHyphen/>
        <w:t>dejní oteckovia, tí sa vždy cítia najväčší chudáci, akoby oni najviac trpeli a prežívali tú hrôzu.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 potom musíš ísť,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zasmial sa Ben.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čo ty?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zamračene.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Nemôžem očakávať, že odídeš z Robland Parku takto na poslednú chvíľu, keď som ťa sem pozvala, aby si mi robil spoločnosť. Samozrej</w:t>
      </w:r>
      <w:r w:rsidR="00D67236" w:rsidRPr="0079662E">
        <w:rPr>
          <w:rStyle w:val="FontStyle34"/>
          <w:rFonts w:ascii="Book Antiqua" w:hAnsi="Book Antiqua"/>
          <w:sz w:val="22"/>
          <w:szCs w:val="22"/>
        </w:rPr>
        <w:softHyphen/>
        <w:t>me, pokojne tu môžeš zostať aj sám, ale zdá sa mi nespôsob</w:t>
      </w:r>
      <w:r w:rsidR="00D67236" w:rsidRPr="0079662E">
        <w:rPr>
          <w:rStyle w:val="FontStyle34"/>
          <w:rFonts w:ascii="Book Antiqua" w:hAnsi="Book Antiqua"/>
          <w:sz w:val="22"/>
          <w:szCs w:val="22"/>
        </w:rPr>
        <w:softHyphen/>
        <w:t>né, že ťa opustím.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Nebudem ti to zazlievať,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uistil ju,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lady Verová roz</w:t>
      </w:r>
      <w:r w:rsidR="00D67236" w:rsidRPr="0079662E">
        <w:rPr>
          <w:rStyle w:val="FontStyle34"/>
          <w:rFonts w:ascii="Book Antiqua" w:hAnsi="Book Antiqua"/>
          <w:sz w:val="22"/>
          <w:szCs w:val="22"/>
        </w:rPr>
        <w:softHyphen/>
        <w:t>hodne potrebuje tvoju spoločnosť viac ako ja, Bea. A pred</w:t>
      </w:r>
      <w:r w:rsidR="00D67236" w:rsidRPr="0079662E">
        <w:rPr>
          <w:rStyle w:val="FontStyle34"/>
          <w:rFonts w:ascii="Book Antiqua" w:hAnsi="Book Antiqua"/>
          <w:sz w:val="22"/>
          <w:szCs w:val="22"/>
        </w:rPr>
        <w:softHyphen/>
        <w:t>pokladám, že aj ja o taký týždeň odídem.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Do Kenelstonu?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s nádejou.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Ešte nie do Kenelstonu,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Pravdepodobne do Škótska. Vieš, nikdy som tam nebol. Je to vraj malebná, krásna krajina, tak ako Írsko, Wales, a rozličné časti Anglic</w:t>
      </w:r>
      <w:r w:rsidR="00D67236" w:rsidRPr="0079662E">
        <w:rPr>
          <w:rStyle w:val="FontStyle34"/>
          <w:rFonts w:ascii="Book Antiqua" w:hAnsi="Book Antiqua"/>
          <w:sz w:val="22"/>
          <w:szCs w:val="22"/>
        </w:rPr>
        <w:softHyphen/>
        <w:t>ka. Možno keď moji zbožňujúci čitatelia prejavia záujem o ďalšie knihy, vypravím sa aj do cudziny.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A nikdy sa neusadíš,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zamračila sa Beatrice.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Tebe ešte nenapadlo, že tam pramení tvoj nepokoj?</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 toho, že som sa neusadil? Predpokladám, že je to dosť očividné,</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priznal.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Keby som sa usadil, nebol by som ne</w:t>
      </w:r>
      <w:r w:rsidR="00D67236" w:rsidRPr="0079662E">
        <w:rPr>
          <w:rStyle w:val="FontStyle34"/>
          <w:rFonts w:ascii="Book Antiqua" w:hAnsi="Book Antiqua"/>
          <w:sz w:val="22"/>
          <w:szCs w:val="22"/>
        </w:rPr>
        <w:softHyphen/>
        <w:t>pokojný. Ale ak som nepokojný, nedokážem sa usadiť.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Mala som vedieť, že nemá zmysel rozprávať sa s tebou o tvojej osobnej situácii.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Vstala a položila obrúsok na ta</w:t>
      </w:r>
      <w:r w:rsidR="00D67236" w:rsidRPr="0079662E">
        <w:rPr>
          <w:rStyle w:val="FontStyle34"/>
          <w:rFonts w:ascii="Book Antiqua" w:hAnsi="Book Antiqua"/>
          <w:sz w:val="22"/>
          <w:szCs w:val="22"/>
        </w:rPr>
        <w:softHyphen/>
        <w:t>nier.</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Žiaľ, nijaký pomer nemám.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tie dvojzmyselné slová!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Rada by som vedela, kto vymyslel anglický jazyk. Nech to bol ktokoľvek, neodviedol práve najlepšiu prácu.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to nebol on, ale ona,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Pobavene sa zasmiala.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Chceš povedať, že ženy sú od prí</w:t>
      </w:r>
      <w:r w:rsidRPr="0079662E">
        <w:rPr>
          <w:rStyle w:val="FontStyle34"/>
          <w:rFonts w:ascii="Book Antiqua" w:hAnsi="Book Antiqua"/>
          <w:sz w:val="22"/>
          <w:szCs w:val="22"/>
        </w:rPr>
        <w:softHyphen/>
        <w:t>rody obmedzené? Nemám čas na hádky s tebou. Ak chcem odísť okolo obeda, musím sa začať pripravovať na cestu. Sa</w:t>
      </w:r>
      <w:r w:rsidRPr="0079662E">
        <w:rPr>
          <w:rStyle w:val="FontStyle34"/>
          <w:rFonts w:ascii="Book Antiqua" w:hAnsi="Book Antiqua"/>
          <w:sz w:val="22"/>
          <w:szCs w:val="22"/>
        </w:rPr>
        <w:softHyphen/>
        <w:t>mozrejme, väčšinu mojich vecí môžu o pár týždňov poslať priamo do Londýna.</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Beatrice odišla z ranného salóna, Ben si znova prečí</w:t>
      </w:r>
      <w:r w:rsidRPr="0079662E">
        <w:rPr>
          <w:rStyle w:val="FontStyle34"/>
          <w:rFonts w:ascii="Book Antiqua" w:hAnsi="Book Antiqua"/>
          <w:sz w:val="22"/>
          <w:szCs w:val="22"/>
        </w:rPr>
        <w:softHyphen/>
        <w:t>tal svoj list. Poslal mu ho Hugo Emes, lord Trentham, jeden z jeho priateľov z Klubu tých, čo prežili. Hugo sa chystal oženiť s lady Muirovou. Bena tá novina úprimne potešila. Uvažoval, či Hugo pôjde</w:t>
      </w:r>
      <w:r w:rsidR="001465A5">
        <w:rPr>
          <w:rStyle w:val="FontStyle34"/>
          <w:rFonts w:ascii="Book Antiqua" w:hAnsi="Book Antiqua"/>
          <w:sz w:val="22"/>
          <w:szCs w:val="22"/>
        </w:rPr>
        <w:t xml:space="preserve"> za ňou, keď všetci odídu z Pen</w:t>
      </w:r>
      <w:r w:rsidRPr="0079662E">
        <w:rPr>
          <w:rStyle w:val="FontStyle34"/>
          <w:rFonts w:ascii="Book Antiqua" w:hAnsi="Book Antiqua"/>
          <w:sz w:val="22"/>
          <w:szCs w:val="22"/>
        </w:rPr>
        <w:t xml:space="preserve">derris </w:t>
      </w:r>
      <w:r w:rsidR="001465A5">
        <w:rPr>
          <w:rStyle w:val="FontStyle34"/>
          <w:rFonts w:ascii="Book Antiqua" w:hAnsi="Book Antiqua"/>
          <w:sz w:val="22"/>
          <w:szCs w:val="22"/>
        </w:rPr>
        <w:t>Hallu. Keď boli v Cornwalle, vy</w:t>
      </w:r>
      <w:r w:rsidRPr="0079662E">
        <w:rPr>
          <w:rStyle w:val="FontStyle34"/>
          <w:rFonts w:ascii="Book Antiqua" w:hAnsi="Book Antiqua"/>
          <w:sz w:val="22"/>
          <w:szCs w:val="22"/>
        </w:rPr>
        <w:t>vrtla si členok na plá</w:t>
      </w:r>
      <w:r w:rsidRPr="0079662E">
        <w:rPr>
          <w:rStyle w:val="FontStyle34"/>
          <w:rFonts w:ascii="Book Antiqua" w:hAnsi="Book Antiqua"/>
          <w:sz w:val="22"/>
          <w:szCs w:val="22"/>
        </w:rPr>
        <w:softHyphen/>
        <w:t>ži a Hugo ju tam našiel, vyniesol ju hore a Ben nepochybo</w:t>
      </w:r>
      <w:r w:rsidRPr="0079662E">
        <w:rPr>
          <w:rStyle w:val="FontStyle34"/>
          <w:rFonts w:ascii="Book Antiqua" w:hAnsi="Book Antiqua"/>
          <w:sz w:val="22"/>
          <w:szCs w:val="22"/>
        </w:rPr>
        <w:softHyphen/>
        <w:t>val, že sa pritom celý čas mračil. Veľmi rýchlo sa do nej po uši zaľúbil, tak ako ona doňho. Ale Hugo mal zábrany, hoci mal titul a obrovské bohatstvo, pochádzal zo strednej trie</w:t>
      </w:r>
      <w:r w:rsidRPr="0079662E">
        <w:rPr>
          <w:rStyle w:val="FontStyle34"/>
          <w:rFonts w:ascii="Book Antiqua" w:hAnsi="Book Antiqua"/>
          <w:sz w:val="22"/>
          <w:szCs w:val="22"/>
        </w:rPr>
        <w:softHyphen/>
        <w:t>dy, zatiaľ čo ona bola sestra grófa Kilbourna, vdova po v</w:t>
      </w:r>
      <w:r w:rsidR="0034601A">
        <w:rPr>
          <w:rStyle w:val="FontStyle34"/>
          <w:rFonts w:ascii="Book Antiqua" w:hAnsi="Book Antiqua"/>
          <w:sz w:val="22"/>
          <w:szCs w:val="22"/>
        </w:rPr>
        <w:t>i</w:t>
      </w:r>
      <w:r w:rsidRPr="0079662E">
        <w:rPr>
          <w:rStyle w:val="FontStyle34"/>
          <w:rFonts w:ascii="Book Antiqua" w:hAnsi="Book Antiqua"/>
          <w:sz w:val="22"/>
          <w:szCs w:val="22"/>
        </w:rPr>
        <w:t>komtovi. A tak ju ten hlupák nechal odísť, keď po ňu o pár dní prišiel jej brat. Ale podľa všetkého ju neskôr predsa len vyhľadal. Mali mať sobáš v Kostole svätého Juraja na H</w:t>
      </w:r>
      <w:r w:rsidR="0034601A">
        <w:rPr>
          <w:rStyle w:val="FontStyle34"/>
          <w:rFonts w:ascii="Book Antiqua" w:hAnsi="Book Antiqua"/>
          <w:sz w:val="22"/>
          <w:szCs w:val="22"/>
        </w:rPr>
        <w:t>a</w:t>
      </w:r>
      <w:r w:rsidRPr="0079662E">
        <w:rPr>
          <w:rStyle w:val="FontStyle34"/>
          <w:rFonts w:ascii="Book Antiqua" w:hAnsi="Book Antiqua"/>
          <w:sz w:val="22"/>
          <w:szCs w:val="22"/>
        </w:rPr>
        <w:t>nover Square.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Ten list bol vlastne pozvaním na svadbu, hoci Hugo neča</w:t>
      </w:r>
      <w:r w:rsidRPr="0079662E">
        <w:rPr>
          <w:rStyle w:val="FontStyle34"/>
          <w:rFonts w:ascii="Book Antiqua" w:hAnsi="Book Antiqua"/>
          <w:sz w:val="22"/>
          <w:szCs w:val="22"/>
        </w:rPr>
        <w:softHyphen/>
        <w:t>kal, že tam Ben príde.</w:t>
      </w:r>
    </w:p>
    <w:p w:rsidR="00477663" w:rsidRPr="0079662E" w:rsidRDefault="00477663" w:rsidP="005D4C28">
      <w:pPr>
        <w:pStyle w:val="Style15"/>
        <w:widowControl/>
        <w:spacing w:line="269" w:lineRule="exact"/>
        <w:ind w:firstLine="221"/>
        <w:rPr>
          <w:rFonts w:ascii="Book Antiqua" w:hAnsi="Book Antiqua"/>
          <w:sz w:val="22"/>
          <w:szCs w:val="22"/>
        </w:rPr>
      </w:pPr>
    </w:p>
    <w:p w:rsidR="00477663" w:rsidRPr="0079662E" w:rsidRDefault="00D67236" w:rsidP="005D4C28">
      <w:pPr>
        <w:pStyle w:val="Style15"/>
        <w:widowControl/>
        <w:spacing w:line="269" w:lineRule="exact"/>
        <w:ind w:firstLine="221"/>
        <w:rPr>
          <w:rStyle w:val="FontStyle28"/>
          <w:rFonts w:ascii="Book Antiqua" w:hAnsi="Book Antiqua"/>
          <w:sz w:val="22"/>
          <w:szCs w:val="22"/>
        </w:rPr>
      </w:pPr>
      <w:r w:rsidRPr="0079662E">
        <w:rPr>
          <w:rStyle w:val="FontStyle28"/>
          <w:rFonts w:ascii="Book Antiqua" w:hAnsi="Book Antiqua"/>
          <w:sz w:val="22"/>
          <w:szCs w:val="22"/>
        </w:rPr>
        <w:t xml:space="preserve">Nemal som adresu lady Gramleyovej, </w:t>
      </w:r>
      <w:r w:rsidRPr="0079662E">
        <w:rPr>
          <w:rStyle w:val="FontStyle34"/>
          <w:rFonts w:ascii="Book Antiqua" w:hAnsi="Book Antiqua"/>
          <w:sz w:val="22"/>
          <w:szCs w:val="22"/>
        </w:rPr>
        <w:t xml:space="preserve">stálo v liste, </w:t>
      </w:r>
      <w:r w:rsidRPr="0079662E">
        <w:rPr>
          <w:rStyle w:val="FontStyle28"/>
          <w:rFonts w:ascii="Book Antiqua" w:hAnsi="Book Antiqua"/>
          <w:sz w:val="22"/>
          <w:szCs w:val="22"/>
        </w:rPr>
        <w:t>a nepoznal ju ani nikto iný. Napísal som do Kenelstonu, ale kým som dostal od</w:t>
      </w:r>
      <w:r w:rsidRPr="0079662E">
        <w:rPr>
          <w:rStyle w:val="FontStyle28"/>
          <w:rFonts w:ascii="Book Antiqua" w:hAnsi="Book Antiqua"/>
          <w:sz w:val="22"/>
          <w:szCs w:val="22"/>
        </w:rPr>
        <w:softHyphen/>
        <w:t xml:space="preserve">poveď od Tvojho brata, prešlo veľa času a zdá sa mi nemožné, aby si sa zúčastnil na svadbe, aj keby si sa kvôli mne trmácal cez celú krajinu. Imogen príde z </w:t>
      </w:r>
      <w:r w:rsidRPr="0079662E">
        <w:rPr>
          <w:rStyle w:val="FontStyle28"/>
          <w:rFonts w:ascii="Book Antiqua" w:hAnsi="Book Antiqua"/>
          <w:sz w:val="22"/>
          <w:szCs w:val="22"/>
        </w:rPr>
        <w:lastRenderedPageBreak/>
        <w:t>Cornwallu a Flavian, Ralph a George sú už tu. Vincent sa mi zatiaľ neozval.</w:t>
      </w:r>
    </w:p>
    <w:p w:rsidR="00477663" w:rsidRPr="0079662E" w:rsidRDefault="00477663" w:rsidP="005D4C28">
      <w:pPr>
        <w:pStyle w:val="Style11"/>
        <w:widowControl/>
        <w:spacing w:line="269" w:lineRule="exact"/>
        <w:ind w:firstLine="221"/>
        <w:rPr>
          <w:rFonts w:ascii="Book Antiqua" w:hAnsi="Book Antiqua"/>
          <w:sz w:val="22"/>
          <w:szCs w:val="22"/>
        </w:rPr>
      </w:pP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túžil byť na svadbe, hoci sa bude konať v Londýne. Zrejme ako jediný z ich klubu na ňu nepríde. A Hugo sa z nich ide oženiť prvý. Bude jediný ženatý? Všetci si radi namýšľali, že už sa zotavili a sú pripravení čeliť svetu, ale v skutočnosti ich vojna kruto poznačila, hoci sa nepoddáva</w:t>
      </w:r>
      <w:r w:rsidRPr="0079662E">
        <w:rPr>
          <w:rStyle w:val="FontStyle34"/>
          <w:rFonts w:ascii="Book Antiqua" w:hAnsi="Book Antiqua"/>
          <w:sz w:val="22"/>
          <w:szCs w:val="22"/>
        </w:rPr>
        <w:softHyphen/>
        <w:t>li sebaľútosti, každý sa tomu usiloval vyhnúť.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Svadba sa mala konať o týždeň. Ak sa bez meškania vy</w:t>
      </w:r>
      <w:r w:rsidRPr="0079662E">
        <w:rPr>
          <w:rStyle w:val="FontStyle34"/>
          <w:rFonts w:ascii="Book Antiqua" w:hAnsi="Book Antiqua"/>
          <w:sz w:val="22"/>
          <w:szCs w:val="22"/>
        </w:rPr>
        <w:softHyphen/>
        <w:t>dá na cestu, stihne to. Nesmierne ho lákala predstava, že ich všetkých znova uvidí, aj keď sa rozlúčili len nedávno a nečakali, že sa stretnú skôr ako o rok. Zídu sa pri radost</w:t>
      </w:r>
      <w:r w:rsidRPr="0079662E">
        <w:rPr>
          <w:rStyle w:val="FontStyle34"/>
          <w:rFonts w:ascii="Book Antiqua" w:hAnsi="Book Antiqua"/>
          <w:sz w:val="22"/>
          <w:szCs w:val="22"/>
        </w:rPr>
        <w:softHyphen/>
        <w:t>nej udalosti. Benovi sa lady Muirová veľmi páčila a zdalo sa mu, že sa k sebe s Hugom hodia, hoci nepochádzajú z rov</w:t>
      </w:r>
      <w:r w:rsidRPr="0079662E">
        <w:rPr>
          <w:rStyle w:val="FontStyle34"/>
          <w:rFonts w:ascii="Book Antiqua" w:hAnsi="Book Antiqua"/>
          <w:sz w:val="22"/>
          <w:szCs w:val="22"/>
        </w:rPr>
        <w:softHyphen/>
        <w:t>nakej spoločenskej triedy a majú rozdielnu povahu.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 chvíľu sa ho zmocnila závisť. Niežeby žiarlil, to nie. Jemu sa lady Muirová až tak nepáčila. Iba Hugovi tak tro</w:t>
      </w:r>
      <w:r w:rsidRPr="0079662E">
        <w:rPr>
          <w:rStyle w:val="FontStyle34"/>
          <w:rFonts w:ascii="Book Antiqua" w:hAnsi="Book Antiqua"/>
          <w:sz w:val="22"/>
          <w:szCs w:val="22"/>
        </w:rPr>
        <w:softHyphen/>
        <w:t>chu závidel, že dvaja dobrí ľudia sa navzájom našli, lebo to bezpochyby bude sobáš z lásky. Vezmú sa a čaká ich spo</w:t>
      </w:r>
      <w:r w:rsidRPr="0079662E">
        <w:rPr>
          <w:rStyle w:val="FontStyle34"/>
          <w:rFonts w:ascii="Book Antiqua" w:hAnsi="Book Antiqua"/>
          <w:sz w:val="22"/>
          <w:szCs w:val="22"/>
        </w:rPr>
        <w:softHyphen/>
        <w:t>ločný život plný vášne.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Možno predsa len pôjdem, pomyslel si Ben. Ale nie dnes. Nastal by priveľký chaos, keby sa on aj Beatrice naraz chys</w:t>
      </w:r>
      <w:r w:rsidRPr="0079662E">
        <w:rPr>
          <w:rStyle w:val="FontStyle34"/>
          <w:rFonts w:ascii="Book Antiqua" w:hAnsi="Book Antiqua"/>
          <w:sz w:val="22"/>
          <w:szCs w:val="22"/>
        </w:rPr>
        <w:softHyphen/>
        <w:t>tali v náhlivosti odísť. Ak odíde zajtra ráno, ešte vždy mô</w:t>
      </w:r>
      <w:r w:rsidRPr="0079662E">
        <w:rPr>
          <w:rStyle w:val="FontStyle34"/>
          <w:rFonts w:ascii="Book Antiqua" w:hAnsi="Book Antiqua"/>
          <w:sz w:val="22"/>
          <w:szCs w:val="22"/>
        </w:rPr>
        <w:softHyphen/>
        <w:t>že prísť načas, hoci bude musieť cestovať viac hodín den</w:t>
      </w:r>
      <w:r w:rsidRPr="0079662E">
        <w:rPr>
          <w:rStyle w:val="FontStyle34"/>
          <w:rFonts w:ascii="Book Antiqua" w:hAnsi="Book Antiqua"/>
          <w:sz w:val="22"/>
          <w:szCs w:val="22"/>
        </w:rPr>
        <w:softHyphen/>
        <w:t>ne, než sa mu páčilo. Nemusí zostať v meste dlho, zdrží sa akurát toľko, aby sa zúčastnil na svadbe a chvíľu pobudol aj s priateľmi. Potom môže ísť do Škótska, pomaly postupovať znova na sever a cestou si zapisovať postrehy.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Namýšľa si, že vie písať? Pravdepodobne áno, ale môže sa o to aspoň pokúsiť. Musí niečo robiť.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Beatrice odišla pred jednou. Ben jej zakýval na cestu a usmial sa pri pohľade na cestovný koč vrchovato nalože</w:t>
      </w:r>
      <w:r w:rsidRPr="0079662E">
        <w:rPr>
          <w:rStyle w:val="FontStyle34"/>
          <w:rFonts w:ascii="Book Antiqua" w:hAnsi="Book Antiqua"/>
          <w:sz w:val="22"/>
          <w:szCs w:val="22"/>
        </w:rPr>
        <w:softHyphen/>
        <w:t>ný batožinou a na ďalší, trochu menší koč takisto s batoži</w:t>
      </w:r>
      <w:r w:rsidRPr="0079662E">
        <w:rPr>
          <w:rStyle w:val="FontStyle34"/>
          <w:rFonts w:ascii="Book Antiqua" w:hAnsi="Book Antiqua"/>
          <w:sz w:val="22"/>
          <w:szCs w:val="22"/>
        </w:rPr>
        <w:softHyphen/>
        <w:t>nou. To všetko si so sebou vezme aj do Londýna?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Vyšiel na poschodie do miestnosti pri svojej izbe, kde pravidelne cvičil.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skončil, definitívne sa rozhodol, že do Londýna pôj</w:t>
      </w:r>
      <w:r w:rsidRPr="0079662E">
        <w:rPr>
          <w:rStyle w:val="FontStyle34"/>
          <w:rFonts w:ascii="Book Antiqua" w:hAnsi="Book Antiqua"/>
          <w:sz w:val="22"/>
          <w:szCs w:val="22"/>
        </w:rPr>
        <w:softHyphen/>
        <w:t>de a Huga prekvapí - zjaví sa na poslednú chvíľu, takže bu</w:t>
      </w:r>
      <w:r w:rsidRPr="0079662E">
        <w:rPr>
          <w:rStyle w:val="FontStyle34"/>
          <w:rFonts w:ascii="Book Antiqua" w:hAnsi="Book Antiqua"/>
          <w:sz w:val="22"/>
          <w:szCs w:val="22"/>
        </w:rPr>
        <w:softHyphen/>
        <w:t xml:space="preserve">dú v plnom </w:t>
      </w:r>
      <w:r w:rsidRPr="0079662E">
        <w:rPr>
          <w:rStyle w:val="FontStyle34"/>
          <w:rFonts w:ascii="Book Antiqua" w:hAnsi="Book Antiqua"/>
          <w:sz w:val="22"/>
          <w:szCs w:val="22"/>
        </w:rPr>
        <w:lastRenderedPageBreak/>
        <w:t>počte, pravda, za predpokladu, že príde aj Vin</w:t>
      </w:r>
      <w:r w:rsidRPr="0079662E">
        <w:rPr>
          <w:rStyle w:val="FontStyle34"/>
          <w:rFonts w:ascii="Book Antiqua" w:hAnsi="Book Antiqua"/>
          <w:sz w:val="22"/>
          <w:szCs w:val="22"/>
        </w:rPr>
        <w:softHyphen/>
        <w:t>cent. Vedel, že sčasti sa za tým skrýva aj túžba odďaľovať cestu. Hoci teoreticky ho predstava výletu do Škótska vzru</w:t>
      </w:r>
      <w:r w:rsidRPr="0079662E">
        <w:rPr>
          <w:rStyle w:val="FontStyle34"/>
          <w:rFonts w:ascii="Book Antiqua" w:hAnsi="Book Antiqua"/>
          <w:sz w:val="22"/>
          <w:szCs w:val="22"/>
        </w:rPr>
        <w:softHyphen/>
        <w:t xml:space="preserve">šovala, vidina, že v skutočnosti pôjde sám bez konkrétneho cieľa, ho už tak nelákala. Možno sa mu podarí presvedčiť Ralpha alebo Flaviana, aby </w:t>
      </w:r>
      <w:r w:rsidR="001465A5">
        <w:rPr>
          <w:rStyle w:val="FontStyle34"/>
          <w:rFonts w:ascii="Book Antiqua" w:hAnsi="Book Antiqua"/>
          <w:sz w:val="22"/>
          <w:szCs w:val="22"/>
        </w:rPr>
        <w:t>sa k nemu pridali. Alebo aj Vin</w:t>
      </w:r>
      <w:r w:rsidRPr="0079662E">
        <w:rPr>
          <w:rStyle w:val="FontStyle34"/>
          <w:rFonts w:ascii="Book Antiqua" w:hAnsi="Book Antiqua"/>
          <w:sz w:val="22"/>
          <w:szCs w:val="22"/>
        </w:rPr>
        <w:t>cea. Bolo by celkom zaujímavé, keby do svojej knihy mohol pridať postrehy slepého cestovateľa.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Práve vychádzal zo svojej izby po tom, čo sa umyl a pre</w:t>
      </w:r>
      <w:r w:rsidRPr="0079662E">
        <w:rPr>
          <w:rStyle w:val="FontStyle34"/>
          <w:rFonts w:ascii="Book Antiqua" w:hAnsi="Book Antiqua"/>
          <w:sz w:val="22"/>
          <w:szCs w:val="22"/>
        </w:rPr>
        <w:softHyphen/>
        <w:t>zliekol do suchého oblečenia, keď zdola začul hlasy. Be</w:t>
      </w:r>
      <w:r w:rsidR="0034601A">
        <w:rPr>
          <w:rStyle w:val="FontStyle34"/>
          <w:rFonts w:ascii="Book Antiqua" w:hAnsi="Book Antiqua"/>
          <w:sz w:val="22"/>
          <w:szCs w:val="22"/>
        </w:rPr>
        <w:t>a</w:t>
      </w:r>
      <w:r w:rsidRPr="0079662E">
        <w:rPr>
          <w:rStyle w:val="FontStyle34"/>
          <w:rFonts w:ascii="Book Antiqua" w:hAnsi="Book Antiqua"/>
          <w:sz w:val="22"/>
          <w:szCs w:val="22"/>
        </w:rPr>
        <w:t>tricin majordómus práve niekomu oznamoval, že lady Gramleyová nie je doma.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pochopila návštevníčka a po chvíli sa spýtala: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kedy by sa mala vrátiť?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Veď je to hlas pani McKayovej! Ben už chcel vojsť do svo</w:t>
      </w:r>
      <w:r w:rsidRPr="0079662E">
        <w:rPr>
          <w:rStyle w:val="FontStyle34"/>
          <w:rFonts w:ascii="Book Antiqua" w:hAnsi="Book Antiqua"/>
          <w:sz w:val="22"/>
          <w:szCs w:val="22"/>
        </w:rPr>
        <w:softHyphen/>
        <w:t>jej izby, kde mu komorník balil veci. V posledných týž</w:t>
      </w:r>
      <w:r w:rsidRPr="0079662E">
        <w:rPr>
          <w:rStyle w:val="FontStyle34"/>
          <w:rFonts w:ascii="Book Antiqua" w:hAnsi="Book Antiqua"/>
          <w:sz w:val="22"/>
          <w:szCs w:val="22"/>
        </w:rPr>
        <w:softHyphen/>
        <w:t>dňoch sa jej vyhýbal, aby sa nestala objektom klebiet v oko</w:t>
      </w:r>
      <w:r w:rsidRPr="0079662E">
        <w:rPr>
          <w:rStyle w:val="FontStyle34"/>
          <w:rFonts w:ascii="Book Antiqua" w:hAnsi="Book Antiqua"/>
          <w:sz w:val="22"/>
          <w:szCs w:val="22"/>
        </w:rPr>
        <w:softHyphen/>
        <w:t>lí, a celkom sa mu to darilo, lebo keby ju ďalej navštevoval, isto by si to niekto všimol a rozniesol by to.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Odišla, madam,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vysvetľoval majordómus,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vráti sa až v lete.</w:t>
      </w:r>
      <w:r w:rsidRPr="0079662E">
        <w:rPr>
          <w:rStyle w:val="FontStyle34"/>
          <w:rFonts w:ascii="Book Antiqua" w:hAnsi="Book Antiqua"/>
          <w:sz w:val="22"/>
          <w:szCs w:val="22"/>
        </w:rPr>
        <w:t>“</w:t>
      </w:r>
    </w:p>
    <w:p w:rsidR="00477663" w:rsidRPr="0079662E" w:rsidRDefault="00DE264F"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Tá jedna slabika bola taká veľavravná. Ben zaváhal, s rukou na kľučke.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Mám sa pozrieť, či je doma sir Benedict, madam?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w:t>
      </w:r>
      <w:r w:rsidR="00D67236" w:rsidRPr="0079662E">
        <w:rPr>
          <w:rStyle w:val="FontStyle34"/>
          <w:rFonts w:ascii="Book Antiqua" w:hAnsi="Book Antiqua"/>
          <w:sz w:val="22"/>
          <w:szCs w:val="22"/>
        </w:rPr>
        <w:softHyphen/>
        <w:t>tal sa majordómus.</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sa zamračil, pokrútil hlavou.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neviem,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pani McKayová.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Nie, možno by som mala...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Toto nebola spoločenská návšteva, prezradilo mu to čosi v jej hlase. Za tou monotónnosťou sa skrývali ťažkosti.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Kto je to, Rogers?</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zakričal dosť nahlas, aby ho bolo po</w:t>
      </w:r>
      <w:r w:rsidR="00D67236" w:rsidRPr="0079662E">
        <w:rPr>
          <w:rStyle w:val="FontStyle34"/>
          <w:rFonts w:ascii="Book Antiqua" w:hAnsi="Book Antiqua"/>
          <w:sz w:val="22"/>
          <w:szCs w:val="22"/>
        </w:rPr>
        <w:softHyphen/>
        <w:t>čuť na prízemí, a prešiel k vrcholu schodišťa, odkiaľ na ňu videl.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Pani McKayová, pane,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majordómus,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prišla navštíviť lady Gramleyovú.</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Priviedla so sebou aj psa. Raz naňho zaštekal a zavrtel chvostom. Netušil, prečo sa tomu potvorskému psovi pá</w:t>
      </w:r>
      <w:r w:rsidRPr="0079662E">
        <w:rPr>
          <w:rStyle w:val="FontStyle34"/>
          <w:rFonts w:ascii="Book Antiqua" w:hAnsi="Book Antiqua"/>
          <w:sz w:val="22"/>
          <w:szCs w:val="22"/>
        </w:rPr>
        <w:softHyphen/>
        <w:t>či práve on. Možno preto, lebo ho nekopol do brady, keď ju mal zloženú na Benovej čižme.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Pozrela naňho. Tmavý závoj mala prehodený cez strieš</w:t>
      </w:r>
      <w:r w:rsidRPr="0079662E">
        <w:rPr>
          <w:rStyle w:val="FontStyle34"/>
          <w:rFonts w:ascii="Book Antiqua" w:hAnsi="Book Antiqua"/>
          <w:sz w:val="22"/>
          <w:szCs w:val="22"/>
        </w:rPr>
        <w:softHyphen/>
        <w:t>ku čepca, takže bolo vidieť, aká je bledá.</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Veľmi ma to mrzí,</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Nevedela som, že vaša sestra odišla. Nebudem... nebudem vás rušiť. Prepáčte. Tu</w:t>
      </w:r>
      <w:r w:rsidR="00D67236" w:rsidRPr="0079662E">
        <w:rPr>
          <w:rStyle w:val="FontStyle34"/>
          <w:rFonts w:ascii="Book Antiqua" w:hAnsi="Book Antiqua"/>
          <w:sz w:val="22"/>
          <w:szCs w:val="22"/>
        </w:rPr>
        <w:softHyphen/>
        <w:t>lák, poďme.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 ste sem prišli peši?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Ben.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Boli sme na prechádzke a len tak som sa rozhodla, že sem zájdem.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Určite nepôjdete domov bez občerstvenia,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Ben poma</w:t>
      </w:r>
      <w:r w:rsidR="00D67236" w:rsidRPr="0079662E">
        <w:rPr>
          <w:rStyle w:val="FontStyle34"/>
          <w:rFonts w:ascii="Book Antiqua" w:hAnsi="Book Antiqua"/>
          <w:sz w:val="22"/>
          <w:szCs w:val="22"/>
        </w:rPr>
        <w:softHyphen/>
        <w:t xml:space="preserve">ly schádzal po schodoch.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Čo poviete, Rogers? Zaveďte pa</w:t>
      </w:r>
      <w:r w:rsidR="00D67236" w:rsidRPr="0079662E">
        <w:rPr>
          <w:rStyle w:val="FontStyle34"/>
          <w:rFonts w:ascii="Book Antiqua" w:hAnsi="Book Antiqua"/>
          <w:sz w:val="22"/>
          <w:szCs w:val="22"/>
        </w:rPr>
        <w:softHyphen/>
        <w:t>ni McKayovú do salónika, prosím vás, a dajte tam priniesť čaj. A brandy.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Nedopovedala.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Ďakujem. Len si dám šálku čaju a pôjdem. Mrzí ma, že obťažujem.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Ben vošiel do salónika, našiel ju stáť pri kozube, v ktorom sa nekúrilo, práve si odkladala čepiec. Pes ho pri</w:t>
      </w:r>
      <w:r w:rsidRPr="0079662E">
        <w:rPr>
          <w:rStyle w:val="FontStyle34"/>
          <w:rFonts w:ascii="Book Antiqua" w:hAnsi="Book Antiqua"/>
          <w:sz w:val="22"/>
          <w:szCs w:val="22"/>
        </w:rPr>
        <w:softHyphen/>
        <w:t>vítal, vrtiac chvostom. Ben ho poškrabkal pod bradou.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Mrzí ma to...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začala.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zatvoril za sebou dvere.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To ste už dali jasne naja</w:t>
      </w:r>
      <w:r w:rsidR="00D67236" w:rsidRPr="0079662E">
        <w:rPr>
          <w:rStyle w:val="FontStyle34"/>
          <w:rFonts w:ascii="Book Antiqua" w:hAnsi="Book Antiqua"/>
          <w:sz w:val="22"/>
          <w:szCs w:val="22"/>
        </w:rPr>
        <w:softHyphen/>
        <w:t>vo, pani McKayová. Čo sa stalo?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 duchu sa zlostil. Keby si to bola nechala dozajtra, už by bol na ceste a nevedel by o ničom. Musela by vyriešiť svo</w:t>
      </w:r>
      <w:r w:rsidRPr="0079662E">
        <w:rPr>
          <w:rStyle w:val="FontStyle34"/>
          <w:rFonts w:ascii="Book Antiqua" w:hAnsi="Book Antiqua"/>
          <w:sz w:val="22"/>
          <w:szCs w:val="22"/>
        </w:rPr>
        <w:softHyphen/>
        <w:t>je trampoty sama.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Nič sa nestalo.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Usmiala sa, ale v očiach sa jej nezračil úsmev.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Nevedela som, že lady Gramleyová sa chystá tak skoro do Londýna.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Je na ceste do Berkshiru,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vysvetlil jej,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Gramleyho ses</w:t>
      </w:r>
      <w:r w:rsidR="00D67236" w:rsidRPr="0079662E">
        <w:rPr>
          <w:rStyle w:val="FontStyle34"/>
          <w:rFonts w:ascii="Book Antiqua" w:hAnsi="Book Antiqua"/>
          <w:sz w:val="22"/>
          <w:szCs w:val="22"/>
        </w:rPr>
        <w:softHyphen/>
        <w:t>tra ide každú chvíľu rodiť a mala jej pri tom pomáhať svok</w:t>
      </w:r>
      <w:r w:rsidR="00D67236" w:rsidRPr="0079662E">
        <w:rPr>
          <w:rStyle w:val="FontStyle34"/>
          <w:rFonts w:ascii="Book Antiqua" w:hAnsi="Book Antiqua"/>
          <w:sz w:val="22"/>
          <w:szCs w:val="22"/>
        </w:rPr>
        <w:softHyphen/>
        <w:t>ra, ale ochorela. Beatrice odišla krátko po obede, pár hodín po tom, čo dostala list od švagrinej. Určite teraz sedí v ko</w:t>
      </w:r>
      <w:r w:rsidR="00D67236" w:rsidRPr="0079662E">
        <w:rPr>
          <w:rStyle w:val="FontStyle34"/>
          <w:rFonts w:ascii="Book Antiqua" w:hAnsi="Book Antiqua"/>
          <w:sz w:val="22"/>
          <w:szCs w:val="22"/>
        </w:rPr>
        <w:softHyphen/>
        <w:t>či a rozmýšľa, komu mala ešte poslať odkaz a vysvetliť svoj odchod. O čo ide?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Niečo sa istotne stalo! Očividne sa usilovala tváriť vyrov</w:t>
      </w:r>
      <w:r w:rsidRPr="0079662E">
        <w:rPr>
          <w:rStyle w:val="FontStyle34"/>
          <w:rFonts w:ascii="Book Antiqua" w:hAnsi="Book Antiqua"/>
          <w:sz w:val="22"/>
          <w:szCs w:val="22"/>
        </w:rPr>
        <w:softHyphen/>
        <w:t>nane, ale zdalo sa, že každú chvíľu sa môže nervovo zrútiť. Ešte vždy stála.</w:t>
      </w:r>
    </w:p>
    <w:p w:rsidR="00477663" w:rsidRPr="0079662E" w:rsidRDefault="00DE264F" w:rsidP="005D4C28">
      <w:pPr>
        <w:pStyle w:val="Style21"/>
        <w:widowControl/>
        <w:spacing w:line="269" w:lineRule="exact"/>
        <w:ind w:firstLine="221"/>
        <w:jc w:val="both"/>
        <w:rPr>
          <w:rStyle w:val="FontStyle39"/>
          <w:rFonts w:ascii="Book Antiqua" w:hAnsi="Book Antiqua"/>
          <w:b w:val="0"/>
          <w:sz w:val="22"/>
          <w:szCs w:val="22"/>
        </w:rPr>
      </w:pPr>
      <w:r w:rsidRPr="0079662E">
        <w:rPr>
          <w:rStyle w:val="FontStyle39"/>
          <w:rFonts w:ascii="Book Antiqua" w:hAnsi="Book Antiqua"/>
          <w:b w:val="0"/>
          <w:sz w:val="22"/>
          <w:szCs w:val="22"/>
        </w:rPr>
        <w:t>„</w:t>
      </w:r>
      <w:r w:rsidR="00D67236" w:rsidRPr="0079662E">
        <w:rPr>
          <w:rStyle w:val="FontStyle39"/>
          <w:rFonts w:ascii="Book Antiqua" w:hAnsi="Book Antiqua"/>
          <w:b w:val="0"/>
          <w:sz w:val="22"/>
          <w:szCs w:val="22"/>
        </w:rPr>
        <w:t>Nič.</w:t>
      </w:r>
      <w:r w:rsidRPr="0079662E">
        <w:rPr>
          <w:rStyle w:val="FontStyle39"/>
          <w:rFonts w:ascii="Book Antiqua" w:hAnsi="Book Antiqua"/>
          <w:b w:val="0"/>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Dvere za Benom sa otvorili, lokaj položil na stôl veľký podnos. Ben sa sklonil, do jedného pohárika nalial trochu brandy. Odniesol jej ho, opierajúc sa iba o jednu paličku.</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Vypite to,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Čo je to?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Brandy,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Sadnite si a vypite to. Zdá sa, že ste trochu premrzli.</w:t>
      </w:r>
      <w:r w:rsidRPr="0079662E">
        <w:rPr>
          <w:rStyle w:val="FontStyle34"/>
          <w:rFonts w:ascii="Book Antiqua" w:hAnsi="Book Antiqua"/>
          <w:sz w:val="22"/>
          <w:szCs w:val="22"/>
        </w:rPr>
        <w:t>“</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Nevšimla som si,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zamrmlala a klesla na pohovku.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Vypite to.</w:t>
      </w:r>
      <w:r w:rsidRPr="0079662E">
        <w:rPr>
          <w:rStyle w:val="FontStyle34"/>
          <w:rFonts w:ascii="Book Antiqua" w:hAnsi="Book Antiqua"/>
          <w:sz w:val="22"/>
          <w:szCs w:val="22"/>
        </w:rPr>
        <w:t>“</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Vzala pohárik, odpila si a zmraštila tvár.</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Hoďte to do seba,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radil jej.</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A tak aj urobila. Rozkašľala sa.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Ach, to je silné.</w:t>
      </w:r>
      <w:r w:rsidR="00DE264F" w:rsidRPr="0079662E">
        <w:rPr>
          <w:rStyle w:val="FontStyle34"/>
          <w:rFonts w:ascii="Book Antiqua" w:hAnsi="Book Antiqua"/>
          <w:sz w:val="22"/>
          <w:szCs w:val="22"/>
        </w:rPr>
        <w:t>“</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Dúfam, že vám to pomôže.</w:t>
      </w:r>
      <w:r w:rsidRPr="0079662E">
        <w:rPr>
          <w:rStyle w:val="FontStyle34"/>
          <w:rFonts w:ascii="Book Antiqua" w:hAnsi="Book Antiqua"/>
          <w:sz w:val="22"/>
          <w:szCs w:val="22"/>
        </w:rPr>
        <w:t>“</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 chvíľu zatvorila oči. Do líc sa jej vrátila farba.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Vyhodil ma z Bramble Hallu,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priznala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Pošle sem syna a ten tu bude žiť.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Nevysvetlila to veľmi jasne, ale napriek tomu pochopil. Vzal jej z ruky prázdny pohárik a položil ho na podnos. Po</w:t>
      </w:r>
      <w:r w:rsidRPr="0079662E">
        <w:rPr>
          <w:rStyle w:val="FontStyle34"/>
          <w:rFonts w:ascii="Book Antiqua" w:hAnsi="Book Antiqua"/>
          <w:sz w:val="22"/>
          <w:szCs w:val="22"/>
        </w:rPr>
        <w:softHyphen/>
        <w:t>tom jej nalial šálku čaju a odniesol jej ju.</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Usúdil, že hovorí o grófovi Heathmoorovi.</w:t>
      </w:r>
    </w:p>
    <w:p w:rsidR="005B1363" w:rsidRPr="0079662E" w:rsidRDefault="00B23D0B" w:rsidP="004462D2">
      <w:pPr>
        <w:widowControl/>
        <w:tabs>
          <w:tab w:val="left" w:pos="3969"/>
        </w:tabs>
        <w:spacing w:before="400" w:after="400"/>
        <w:ind w:firstLine="3810"/>
        <w:outlineLvl w:val="0"/>
        <w:rPr>
          <w:rFonts w:ascii="Book Antiqua" w:hAnsi="Book Antiqua"/>
          <w:sz w:val="28"/>
          <w:szCs w:val="28"/>
        </w:rPr>
      </w:pPr>
      <w:r>
        <w:rPr>
          <w:noProof/>
        </w:rPr>
        <w:pict>
          <v:shape id="_x0000_s1058" type="#_x0000_t75" style="position:absolute;left:0;text-align:left;margin-left:185.3pt;margin-top:38.05pt;width:25.8pt;height:11.8pt;z-index:10;mso-position-horizontal-relative:text;mso-position-vertical-relative:text;mso-width-relative:page;mso-height-relative:page">
            <v:imagedata r:id="rId17" o:title=""/>
          </v:shape>
        </w:pict>
      </w:r>
      <w:r w:rsidR="005B1363" w:rsidRPr="0079662E">
        <w:rPr>
          <w:rFonts w:ascii="Book Antiqua" w:hAnsi="Book Antiqua"/>
          <w:sz w:val="28"/>
          <w:szCs w:val="28"/>
        </w:rPr>
        <w:t>10</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3"/>
          <w:rFonts w:ascii="Book Antiqua" w:hAnsi="Book Antiqua"/>
          <w:smallCaps/>
          <w:sz w:val="28"/>
          <w:szCs w:val="22"/>
        </w:rPr>
        <w:t>samantha</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si</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od</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neho</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vzala</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šálku</w:t>
      </w:r>
      <w:r w:rsidRPr="0079662E">
        <w:rPr>
          <w:rStyle w:val="FontStyle33"/>
          <w:rFonts w:ascii="Book Antiqua" w:hAnsi="Book Antiqua"/>
          <w:sz w:val="28"/>
          <w:szCs w:val="22"/>
        </w:rPr>
        <w:t xml:space="preserve"> </w:t>
      </w:r>
      <w:r w:rsidRPr="0079662E">
        <w:rPr>
          <w:rStyle w:val="FontStyle34"/>
          <w:rFonts w:ascii="Book Antiqua" w:hAnsi="Book Antiqua"/>
          <w:sz w:val="22"/>
          <w:szCs w:val="22"/>
        </w:rPr>
        <w:t>s tanierikom a usilo</w:t>
      </w:r>
      <w:r w:rsidRPr="0079662E">
        <w:rPr>
          <w:rStyle w:val="FontStyle34"/>
          <w:rFonts w:ascii="Book Antiqua" w:hAnsi="Book Antiqua"/>
          <w:sz w:val="22"/>
          <w:szCs w:val="22"/>
        </w:rPr>
        <w:softHyphen/>
        <w:t>vala sa, aby sa jej netriasli r</w:t>
      </w:r>
      <w:r w:rsidR="001465A5">
        <w:rPr>
          <w:rStyle w:val="FontStyle34"/>
          <w:rFonts w:ascii="Book Antiqua" w:hAnsi="Book Antiqua"/>
          <w:sz w:val="22"/>
          <w:szCs w:val="22"/>
        </w:rPr>
        <w:t>uky. Tulák sedel vedľa nej s na</w:t>
      </w:r>
      <w:r w:rsidRPr="0079662E">
        <w:rPr>
          <w:rStyle w:val="FontStyle34"/>
          <w:rFonts w:ascii="Book Antiqua" w:hAnsi="Book Antiqua"/>
          <w:sz w:val="22"/>
          <w:szCs w:val="22"/>
        </w:rPr>
        <w:t xml:space="preserve">stráženými ušami a s pohľadom upretým do jej očí. Chudák pes, šípil, že niečo nie je v poriadku.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Ďakujem,</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povedala.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Hrozne ju mrzelo, že lady Gramleyová odišla. V dedine boli aj iné dámy, na ktoré by sa zrejme mohla obrátiť v ťaž</w:t>
      </w:r>
      <w:r w:rsidRPr="0079662E">
        <w:rPr>
          <w:rStyle w:val="FontStyle34"/>
          <w:rFonts w:ascii="Book Antiqua" w:hAnsi="Book Antiqua"/>
          <w:sz w:val="22"/>
          <w:szCs w:val="22"/>
        </w:rPr>
        <w:softHyphen/>
        <w:t>kej situácii, iba lady Gramleyovú však vnímala ako priateľ</w:t>
      </w:r>
      <w:r w:rsidRPr="0079662E">
        <w:rPr>
          <w:rStyle w:val="FontStyle34"/>
          <w:rFonts w:ascii="Book Antiqua" w:hAnsi="Book Antiqua"/>
          <w:sz w:val="22"/>
          <w:szCs w:val="22"/>
        </w:rPr>
        <w:softHyphen/>
        <w:t>ku. Niekedy priateľské známe nestačia. Hoci vlastne netuši</w:t>
      </w:r>
      <w:r w:rsidRPr="0079662E">
        <w:rPr>
          <w:rStyle w:val="FontStyle34"/>
          <w:rFonts w:ascii="Book Antiqua" w:hAnsi="Book Antiqua"/>
          <w:sz w:val="22"/>
          <w:szCs w:val="22"/>
        </w:rPr>
        <w:softHyphen/>
        <w:t>la, akú pomoc očakávala od lady Gramleyovej.</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Heathmoor vás vyhodil a nezabezpečil vás?</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sir Bene</w:t>
      </w:r>
      <w:r w:rsidR="00D67236" w:rsidRPr="0079662E">
        <w:rPr>
          <w:rStyle w:val="FontStyle34"/>
          <w:rFonts w:ascii="Book Antiqua" w:hAnsi="Book Antiqua"/>
          <w:sz w:val="22"/>
          <w:szCs w:val="22"/>
        </w:rPr>
        <w:softHyphen/>
        <w:t xml:space="preserve">dict sa usadil oproti nej.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Doslova vás vykázal z domu?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 Predsa len má zmysel pre povinnosť voči rodine,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Mám ísť do Leyland Abbey v Kente. S kočom, ktorým odišla Matilda, sem poslal nového kočiša a sprie</w:t>
      </w:r>
      <w:r w:rsidR="00D67236" w:rsidRPr="0079662E">
        <w:rPr>
          <w:rStyle w:val="FontStyle34"/>
          <w:rFonts w:ascii="Book Antiqua" w:hAnsi="Book Antiqua"/>
          <w:sz w:val="22"/>
          <w:szCs w:val="22"/>
        </w:rPr>
        <w:softHyphen/>
        <w:t>vodcov a tí majú príkaz priviezť ma tam. Odchod určil na pozajtra. Neviem, či majú príkaz donútiť ma k tomu nási</w:t>
      </w:r>
      <w:r w:rsidR="00D67236" w:rsidRPr="0079662E">
        <w:rPr>
          <w:rStyle w:val="FontStyle34"/>
          <w:rFonts w:ascii="Book Antiqua" w:hAnsi="Book Antiqua"/>
          <w:sz w:val="22"/>
          <w:szCs w:val="22"/>
        </w:rPr>
        <w:softHyphen/>
        <w:t>lím, ak nepôjdem dobrovoľne alebo sa pokúsim odchod od</w:t>
      </w:r>
      <w:r w:rsidR="00D67236" w:rsidRPr="0079662E">
        <w:rPr>
          <w:rStyle w:val="FontStyle34"/>
          <w:rFonts w:ascii="Book Antiqua" w:hAnsi="Book Antiqua"/>
          <w:sz w:val="22"/>
          <w:szCs w:val="22"/>
        </w:rPr>
        <w:softHyphen/>
        <w:t>kladať, ale vôbec by ma neprekvapilo, keby tak bolo. V liste, ktorý mi svokor poslal, dal jasne najavo, že podľa neho ro</w:t>
      </w:r>
      <w:r w:rsidR="00D67236" w:rsidRPr="0079662E">
        <w:rPr>
          <w:rStyle w:val="FontStyle34"/>
          <w:rFonts w:ascii="Book Antiqua" w:hAnsi="Book Antiqua"/>
          <w:sz w:val="22"/>
          <w:szCs w:val="22"/>
        </w:rPr>
        <w:softHyphen/>
        <w:t>bím rodine hanbu a musím žiť tam, kde ma bude mať pod prísnym dohľadom a ustráži moje správanie.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A to len preto, lebo ste Bei raz popoludní opätovali náv</w:t>
      </w:r>
      <w:r w:rsidR="00D67236" w:rsidRPr="0079662E">
        <w:rPr>
          <w:rStyle w:val="FontStyle34"/>
          <w:rFonts w:ascii="Book Antiqua" w:hAnsi="Book Antiqua"/>
          <w:sz w:val="22"/>
          <w:szCs w:val="22"/>
        </w:rPr>
        <w:softHyphen/>
        <w:t>števu a súhlasili ste, že si o pár dní pôjdete s ňou a so mnou zajazdiť?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Mračil sa, akoby neveril vlastným ušiam.</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Matilde sa nezdalo, že by to boli malicherné záležitosti,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vysvetlila.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nezdá sa to ani jej otcovi. Bohvie, čoho som schopná, keď tu zostanem sama. Mohla by som si dokonca vziať do hlavy, že budem navštevovať chorých alebo upra</w:t>
      </w:r>
      <w:r w:rsidR="00D67236" w:rsidRPr="0079662E">
        <w:rPr>
          <w:rStyle w:val="FontStyle34"/>
          <w:rFonts w:ascii="Book Antiqua" w:hAnsi="Book Antiqua"/>
          <w:sz w:val="22"/>
          <w:szCs w:val="22"/>
        </w:rPr>
        <w:softHyphen/>
        <w:t>vovať kvety na oltári.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Odpila si z čaju, potešilo ju, že je silný a sladký.</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to nie je celkom tak, ako si myslíte,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je váš svokor podráždený len preto, lebo ste tu zo</w:t>
      </w:r>
      <w:r w:rsidR="00D67236" w:rsidRPr="0079662E">
        <w:rPr>
          <w:rStyle w:val="FontStyle34"/>
          <w:rFonts w:ascii="Book Antiqua" w:hAnsi="Book Antiqua"/>
          <w:sz w:val="22"/>
          <w:szCs w:val="22"/>
        </w:rPr>
        <w:softHyphen/>
        <w:t>stali sama, bez spoločnosti jeho dcéry. Podľa neho možno budete šťastnejšia v spoločnosti rodiny nebohého manže</w:t>
      </w:r>
      <w:r w:rsidR="00D67236" w:rsidRPr="0079662E">
        <w:rPr>
          <w:rStyle w:val="FontStyle34"/>
          <w:rFonts w:ascii="Book Antiqua" w:hAnsi="Book Antiqua"/>
          <w:sz w:val="22"/>
          <w:szCs w:val="22"/>
        </w:rPr>
        <w:softHyphen/>
        <w:t>la.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Znova sa napila čaju.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Pochybujem,</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zamrmlala.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Ale mrzí ma, že vás otravujem. Tuším som sem prišla iba preto, aby som sa vyžalovala lady Gramleyovej, hoci neviem, na čo je to dobré. Len som nevedela, čo robiť. A stále neviem, čo urobím.</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Neveríte, že v Leylande nájdete pokoj?</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As</w:t>
      </w:r>
      <w:r w:rsidR="00D67236" w:rsidRPr="0079662E">
        <w:rPr>
          <w:rStyle w:val="FontStyle34"/>
          <w:rFonts w:ascii="Book Antiqua" w:hAnsi="Book Antiqua"/>
          <w:sz w:val="22"/>
          <w:szCs w:val="22"/>
        </w:rPr>
        <w:softHyphen/>
        <w:t>poň dočasne, kým nepominie smútok.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Vedeli by ste nájsť pokoj vo väzení, sir Benedict?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w:t>
      </w:r>
      <w:r w:rsidR="00D67236" w:rsidRPr="0079662E">
        <w:rPr>
          <w:rStyle w:val="FontStyle34"/>
          <w:rFonts w:ascii="Book Antiqua" w:hAnsi="Book Antiqua"/>
          <w:sz w:val="22"/>
          <w:szCs w:val="22"/>
        </w:rPr>
        <w:softHyphen/>
        <w:t xml:space="preserve">povedala protiotázkou.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Tam, kde sa aj úsmev považuje za hriech a smiech je tam čosi neslýchané?</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Celkom vylučujete, že by ste mohli ísť k nevlastnému bratovi?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John by ju možno doslova neodmietol na fare, keby sa z ničoho nič zjavila na jeho prahu, ale jasne by jej dal naja</w:t>
      </w:r>
      <w:r w:rsidRPr="0079662E">
        <w:rPr>
          <w:rStyle w:val="FontStyle34"/>
          <w:rFonts w:ascii="Book Antiqua" w:hAnsi="Book Antiqua"/>
          <w:sz w:val="22"/>
          <w:szCs w:val="22"/>
        </w:rPr>
        <w:softHyphen/>
        <w:t>vo, že nie je vítaná a môže sa tam zdržať nanajvýš pár dní.</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Prepáčte, že som nespôsobný,</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sir Benedict,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nie ste nezávislá? Nemôžete sa niekde usadiť sama?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Neprítomné naňho pozrela. Otec jej nechal malé dedič</w:t>
      </w:r>
      <w:r w:rsidRPr="0079662E">
        <w:rPr>
          <w:rStyle w:val="FontStyle34"/>
          <w:rFonts w:ascii="Book Antiqua" w:hAnsi="Book Antiqua"/>
          <w:sz w:val="22"/>
          <w:szCs w:val="22"/>
        </w:rPr>
        <w:softHyphen/>
        <w:t>stvo, no Matthew si ho privlastnil. Zanechal jej malý prí</w:t>
      </w:r>
      <w:r w:rsidRPr="0079662E">
        <w:rPr>
          <w:rStyle w:val="FontStyle34"/>
          <w:rFonts w:ascii="Book Antiqua" w:hAnsi="Book Antiqua"/>
          <w:sz w:val="22"/>
          <w:szCs w:val="22"/>
        </w:rPr>
        <w:softHyphen/>
        <w:t>jem, čo by jej postačilo na živobytie, lebo nikdy nebola már</w:t>
      </w:r>
      <w:r w:rsidRPr="0079662E">
        <w:rPr>
          <w:rStyle w:val="FontStyle34"/>
          <w:rFonts w:ascii="Book Antiqua" w:hAnsi="Book Antiqua"/>
          <w:sz w:val="22"/>
          <w:szCs w:val="22"/>
        </w:rPr>
        <w:softHyphen/>
        <w:t>notratná. Ale stačil by na to, aby mala vlastné bývanie? To nevedela a nikdy o tom nepremýšľala. Spoliehala sa na Matthewovo ubezpečenie, že jeho otec ju rád nechá žiť v Bramble Halle. Ach, aká bola pochabá! Veľmi pochabá! Mala si urobiť plány. Ale aké plány?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Nemôžem zostať niekde nablízku, kde mám zopár zná</w:t>
      </w:r>
      <w:r w:rsidR="00D67236" w:rsidRPr="0079662E">
        <w:rPr>
          <w:rStyle w:val="FontStyle34"/>
          <w:rFonts w:ascii="Book Antiqua" w:hAnsi="Book Antiqua"/>
          <w:sz w:val="22"/>
          <w:szCs w:val="22"/>
        </w:rPr>
        <w:softHyphen/>
        <w:t xml:space="preserve">mych a pocit, že sem patrím. Do týždňa sem prídu Rudolph a Patience a </w:t>
      </w:r>
      <w:r w:rsidR="00D67236" w:rsidRPr="0079662E">
        <w:rPr>
          <w:rStyle w:val="FontStyle34"/>
          <w:rFonts w:ascii="Book Antiqua" w:hAnsi="Book Antiqua"/>
          <w:sz w:val="22"/>
          <w:szCs w:val="22"/>
        </w:rPr>
        <w:lastRenderedPageBreak/>
        <w:t>robili by mi problémy, keby som odmietla spl</w:t>
      </w:r>
      <w:r w:rsidR="00D67236" w:rsidRPr="0079662E">
        <w:rPr>
          <w:rStyle w:val="FontStyle34"/>
          <w:rFonts w:ascii="Book Antiqua" w:hAnsi="Book Antiqua"/>
          <w:sz w:val="22"/>
          <w:szCs w:val="22"/>
        </w:rPr>
        <w:softHyphen/>
        <w:t>niť svokrov príkaz. A do dediny, kde som vyrástla, sa ne</w:t>
      </w:r>
      <w:r w:rsidR="00D67236" w:rsidRPr="0079662E">
        <w:rPr>
          <w:rStyle w:val="FontStyle34"/>
          <w:rFonts w:ascii="Book Antiqua" w:hAnsi="Book Antiqua"/>
          <w:sz w:val="22"/>
          <w:szCs w:val="22"/>
        </w:rPr>
        <w:softHyphen/>
        <w:t>môžem vrátiť. Mala som tam zopár priateliek, no väčšina ľudí mi nebola naklonená vzhľadom na môj pôvod. Nijaké iné miesto nepoznám.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Rozpačito preglgla. Zrazu sa vyplašila. Svet jej pripadal cudzí a nepriateľský. Čo bude robiť?</w:t>
      </w:r>
    </w:p>
    <w:p w:rsidR="00477663" w:rsidRPr="0079662E" w:rsidRDefault="00DE264F" w:rsidP="00890969">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Začať žiť odznova nikdy nie je ľahké,</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sir</w:t>
      </w:r>
      <w:r w:rsidR="00890969">
        <w:rPr>
          <w:rStyle w:val="FontStyle34"/>
          <w:rFonts w:ascii="Book Antiqua" w:hAnsi="Book Antiqua"/>
          <w:sz w:val="22"/>
          <w:szCs w:val="22"/>
        </w:rPr>
        <w:t xml:space="preserve"> </w:t>
      </w:r>
      <w:r w:rsidR="00D67236" w:rsidRPr="0079662E">
        <w:rPr>
          <w:rStyle w:val="FontStyle34"/>
          <w:rFonts w:ascii="Book Antiqua" w:hAnsi="Book Antiqua"/>
          <w:sz w:val="22"/>
          <w:szCs w:val="22"/>
        </w:rPr>
        <w:t xml:space="preserve">Benedict,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najmä keď č</w:t>
      </w:r>
      <w:r w:rsidR="00890969">
        <w:rPr>
          <w:rStyle w:val="FontStyle34"/>
          <w:rFonts w:ascii="Book Antiqua" w:hAnsi="Book Antiqua"/>
          <w:sz w:val="22"/>
          <w:szCs w:val="22"/>
        </w:rPr>
        <w:t>lovek nemá zázemie. Takže dozaj</w:t>
      </w:r>
      <w:r w:rsidR="00D67236" w:rsidRPr="0079662E">
        <w:rPr>
          <w:rStyle w:val="FontStyle34"/>
          <w:rFonts w:ascii="Book Antiqua" w:hAnsi="Book Antiqua"/>
          <w:sz w:val="22"/>
          <w:szCs w:val="22"/>
        </w:rPr>
        <w:t>tra sa musíte rozhodnúť, kam inam pôjdete, ak nie do Ley</w:t>
      </w:r>
      <w:r w:rsidR="00D67236" w:rsidRPr="0079662E">
        <w:rPr>
          <w:rStyle w:val="FontStyle34"/>
          <w:rFonts w:ascii="Book Antiqua" w:hAnsi="Book Antiqua"/>
          <w:sz w:val="22"/>
          <w:szCs w:val="22"/>
        </w:rPr>
        <w:softHyphen/>
        <w:t>land Abbey.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Tam nemôžem ísť.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Odložila šálku s tanierikom a zo</w:t>
      </w:r>
      <w:r w:rsidR="00D67236" w:rsidRPr="0079662E">
        <w:rPr>
          <w:rStyle w:val="FontStyle34"/>
          <w:rFonts w:ascii="Book Antiqua" w:hAnsi="Book Antiqua"/>
          <w:sz w:val="22"/>
          <w:szCs w:val="22"/>
        </w:rPr>
        <w:softHyphen/>
        <w:t xml:space="preserve">vrela opierku na pohovke.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Tam nepôjdem, hoci možno ne</w:t>
      </w:r>
      <w:r w:rsidR="00D67236" w:rsidRPr="0079662E">
        <w:rPr>
          <w:rStyle w:val="FontStyle34"/>
          <w:rFonts w:ascii="Book Antiqua" w:hAnsi="Book Antiqua"/>
          <w:sz w:val="22"/>
          <w:szCs w:val="22"/>
        </w:rPr>
        <w:softHyphen/>
        <w:t>budem mať na výber, lebo tých chlapov poslal svokor. Všetci sú statní a pôsobia veľmi prísne. Nech je akokoľvek, z Bramble Hallu musím odísť. Predpokladala som, že to bu</w:t>
      </w:r>
      <w:r w:rsidR="00D67236" w:rsidRPr="0079662E">
        <w:rPr>
          <w:rStyle w:val="FontStyle34"/>
          <w:rFonts w:ascii="Book Antiqua" w:hAnsi="Book Antiqua"/>
          <w:sz w:val="22"/>
          <w:szCs w:val="22"/>
        </w:rPr>
        <w:softHyphen/>
        <w:t>de do konca života môj domov, manžel mi to sľuboval.</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Sklonila hlavu a Tulák zakňučal. Zostane bez domova. A bez priateľov.</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Mala by som byť rada, že nie som celkom na mizine,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ozvala sa po chvíli a pohladila psa po hlave.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Tisícky ľudí sú nielen bez domova, ale aj bez peňazí. Ach, to musí byť zú</w:t>
      </w:r>
      <w:r w:rsidR="00D67236" w:rsidRPr="0079662E">
        <w:rPr>
          <w:rStyle w:val="FontStyle34"/>
          <w:rFonts w:ascii="Book Antiqua" w:hAnsi="Book Antiqua"/>
          <w:sz w:val="22"/>
          <w:szCs w:val="22"/>
        </w:rPr>
        <w:softHyphen/>
        <w:t>falé! Ako si poradia oni? Nesmiem si zúfať, bolo by to ne</w:t>
      </w:r>
      <w:r w:rsidR="00D67236" w:rsidRPr="0079662E">
        <w:rPr>
          <w:rStyle w:val="FontStyle34"/>
          <w:rFonts w:ascii="Book Antiqua" w:hAnsi="Book Antiqua"/>
          <w:sz w:val="22"/>
          <w:szCs w:val="22"/>
        </w:rPr>
        <w:softHyphen/>
        <w:t>vďačné. Mám nejaké peniaze a nájdem si vidiecky domček, to si môžem dovoliť.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Pri tej myšlienke sa zamračila, zrazu si len uvedomila, že vstal, oprel si paličky o pohovku a prisadol si k nej. Chytil jej pravú ruku do svojich dlaní, Tulák si im ľahol k nohám. Ruky mal príjemne hrejivé.</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Tuším, ako sa cíti človek bez domova, hoci neviem, aké je to v skutočnosti,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Je to desivo ťaživý pocit osa</w:t>
      </w:r>
      <w:r w:rsidR="00D67236" w:rsidRPr="0079662E">
        <w:rPr>
          <w:rStyle w:val="FontStyle34"/>
          <w:rFonts w:ascii="Book Antiqua" w:hAnsi="Book Antiqua"/>
          <w:sz w:val="22"/>
          <w:szCs w:val="22"/>
        </w:rPr>
        <w:softHyphen/>
        <w:t>melosti. Ale vy, ako vravíte, nie ste na mizine.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Obrátila hlavu a pozrela na jeho jemne cizelované črty a trochu vpadnuté líca - mal zvláštne príťažlivú, hoci nie veľmi peknú tvár. Zato oči mal neuveriteľne modré. Tak</w:t>
      </w:r>
      <w:r w:rsidRPr="0079662E">
        <w:rPr>
          <w:rStyle w:val="FontStyle34"/>
          <w:rFonts w:ascii="Book Antiqua" w:hAnsi="Book Antiqua"/>
          <w:sz w:val="22"/>
          <w:szCs w:val="22"/>
        </w:rPr>
        <w:softHyphen/>
        <w:t>mer pred mesiacom ju pobozkal a potom zmizol z jej živo</w:t>
      </w:r>
      <w:r w:rsidRPr="0079662E">
        <w:rPr>
          <w:rStyle w:val="FontStyle34"/>
          <w:rFonts w:ascii="Book Antiqua" w:hAnsi="Book Antiqua"/>
          <w:sz w:val="22"/>
          <w:szCs w:val="22"/>
        </w:rPr>
        <w:softHyphen/>
        <w:t>ta, no bola presvedčená, že za ňou poslal svoju sestru, aby sa s ňou spriatelila a zapojila ju do cirkevných aktivít.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Máte ešte nejakých iných príbuzných okrem nevlastné</w:t>
      </w:r>
      <w:r w:rsidR="00D67236" w:rsidRPr="0079662E">
        <w:rPr>
          <w:rStyle w:val="FontStyle34"/>
          <w:rFonts w:ascii="Book Antiqua" w:hAnsi="Book Antiqua"/>
          <w:sz w:val="22"/>
          <w:szCs w:val="22"/>
        </w:rPr>
        <w:softHyphen/>
        <w:t>ho brata?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Niekoľko tiet, strýkov, bratancov a sesterníc,</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w:t>
      </w:r>
      <w:r w:rsidR="00D67236" w:rsidRPr="0079662E">
        <w:rPr>
          <w:rStyle w:val="FontStyle34"/>
          <w:rFonts w:ascii="Book Antiqua" w:hAnsi="Book Antiqua"/>
          <w:sz w:val="22"/>
          <w:szCs w:val="22"/>
        </w:rPr>
        <w:softHyphen/>
        <w:t xml:space="preserve">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 nikým neudržujem blízke vzťahy. Keď sa otec ože</w:t>
      </w:r>
      <w:r w:rsidR="00D67236" w:rsidRPr="0079662E">
        <w:rPr>
          <w:rStyle w:val="FontStyle34"/>
          <w:rFonts w:ascii="Book Antiqua" w:hAnsi="Book Antiqua"/>
          <w:sz w:val="22"/>
          <w:szCs w:val="22"/>
        </w:rPr>
        <w:softHyphen/>
        <w:t>nil s herečkou s pochybným pôvodom, navyše o polovicu mladšou ako on, všetci boli rovnako pobúrení ako môj ne</w:t>
      </w:r>
      <w:r w:rsidR="00D67236" w:rsidRPr="0079662E">
        <w:rPr>
          <w:rStyle w:val="FontStyle34"/>
          <w:rFonts w:ascii="Book Antiqua" w:hAnsi="Book Antiqua"/>
          <w:sz w:val="22"/>
          <w:szCs w:val="22"/>
        </w:rPr>
        <w:softHyphen/>
        <w:t>vlastný brat.</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Nikoho iného nemáte?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 jeho ruky vyžaroval príjemný pokoj.</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Počas prvého roka manželstva som mala zopár priate</w:t>
      </w:r>
      <w:r w:rsidR="00D67236" w:rsidRPr="0079662E">
        <w:rPr>
          <w:rStyle w:val="FontStyle34"/>
          <w:rFonts w:ascii="Book Antiqua" w:hAnsi="Book Antiqua"/>
          <w:sz w:val="22"/>
          <w:szCs w:val="22"/>
        </w:rPr>
        <w:softHyphen/>
        <w:t>liek, manželiek iných dôstojníkov,</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nestrávi</w:t>
      </w:r>
      <w:r w:rsidR="00D67236" w:rsidRPr="0079662E">
        <w:rPr>
          <w:rStyle w:val="FontStyle34"/>
          <w:rFonts w:ascii="Book Antiqua" w:hAnsi="Book Antiqua"/>
          <w:sz w:val="22"/>
          <w:szCs w:val="22"/>
        </w:rPr>
        <w:softHyphen/>
        <w:t>la som s nimi dosť času, aby som nadviazala trvalé priateľ</w:t>
      </w:r>
      <w:r w:rsidR="00D67236" w:rsidRPr="0079662E">
        <w:rPr>
          <w:rStyle w:val="FontStyle34"/>
          <w:rFonts w:ascii="Book Antiqua" w:hAnsi="Book Antiqua"/>
          <w:sz w:val="22"/>
          <w:szCs w:val="22"/>
        </w:rPr>
        <w:softHyphen/>
        <w:t>stvá - a potom Matthewov oddiel poslali do Španielska a ja som musela ísť do Leylandu, nie s nimi. Nie, nikoho iného nemám.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Znelo to tak žalostne! Dvadsaťštyriročná žena nepozná živú dušu, na ktorú by sa mohla obrátiť!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Zdvihol jej ruku, chvíľu na nej cítila jeho hrejivé pery a dych.</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už som vás pripravila o veľa času, sir Benedict,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Určite ma v duchu posielate do pekla, hoci ste ku mne veľmi milý. Toto naozaj nie je vaša starosť, a čím dlhšie rozprávam, tým som trápnejšia.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Pokúsila sa vyslobodiť si ruku. Ale on ju zovrel ešte pev</w:t>
      </w:r>
      <w:r w:rsidRPr="0079662E">
        <w:rPr>
          <w:rStyle w:val="FontStyle34"/>
          <w:rFonts w:ascii="Book Antiqua" w:hAnsi="Book Antiqua"/>
          <w:sz w:val="22"/>
          <w:szCs w:val="22"/>
        </w:rPr>
        <w:softHyphen/>
        <w:t>nejšie.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Myslím, že bude najlepšie, ak sa za mňa vydáte, pani McKayová,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Vytrhla si ruku, vyskočila na nohy.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Ach nie!</w:t>
      </w:r>
      <w:r w:rsidR="00DE264F" w:rsidRPr="0079662E">
        <w:rPr>
          <w:rStyle w:val="FontStyle34"/>
          <w:rFonts w:ascii="Book Antiqua" w:hAnsi="Book Antiqua"/>
          <w:sz w:val="22"/>
          <w:szCs w:val="22"/>
        </w:rPr>
        <w:t>“</w:t>
      </w:r>
      <w:r w:rsidR="00890969">
        <w:rPr>
          <w:rStyle w:val="FontStyle34"/>
          <w:rFonts w:ascii="Book Antiqua" w:hAnsi="Book Antiqua"/>
          <w:sz w:val="22"/>
          <w:szCs w:val="22"/>
        </w:rPr>
        <w:t xml:space="preserve"> zvolala rozladene</w:t>
      </w:r>
      <w:r w:rsidRPr="0079662E">
        <w:rPr>
          <w:rStyle w:val="FontStyle34"/>
          <w:rFonts w:ascii="Book Antiqua" w:hAnsi="Book Antiqua"/>
          <w:sz w:val="22"/>
          <w:szCs w:val="22"/>
        </w:rPr>
        <w:t xml:space="preserve">.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Nie, nie, nie. Ach, je to od vás naozaj pekné, ale teraz sa veľmi hanbím. Nemienila som naznačiť nič také.</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Priložila si dlane na líca, horela od hanby.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si veľmi dobre uvedomujem,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keby ste sa za mňa vydali, vyriešil by sa tým váš veľký problém. A možno aj môj.</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 máte problém?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Zamračene naňho pozrela.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Nedokážem sa odhodlať, aby som poslal preč z môjho domu najmladšieho brata, ktorý si ho so svojou rodinou uzurpoval pre seba,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usmial sa trochu nakrivo,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s nimi tam žiť neviem. Som nepokojný a skľúčený, keď si uvedo</w:t>
      </w:r>
      <w:r w:rsidR="00D67236" w:rsidRPr="0079662E">
        <w:rPr>
          <w:rStyle w:val="FontStyle34"/>
          <w:rFonts w:ascii="Book Antiqua" w:hAnsi="Book Antiqua"/>
          <w:sz w:val="22"/>
          <w:szCs w:val="22"/>
        </w:rPr>
        <w:softHyphen/>
        <w:t>mím, že už nikdy nebudem žiť aktívne ako kedysi. A nedo</w:t>
      </w:r>
      <w:r w:rsidR="00D67236" w:rsidRPr="0079662E">
        <w:rPr>
          <w:rStyle w:val="FontStyle34"/>
          <w:rFonts w:ascii="Book Antiqua" w:hAnsi="Book Antiqua"/>
          <w:sz w:val="22"/>
          <w:szCs w:val="22"/>
        </w:rPr>
        <w:softHyphen/>
        <w:t>kážem žiť zmysluplne a usadiť sa. Podľa Beatrice je to tým, že nemám ženu.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tým, že vytvoríte nový problém, nijaký z problémov nevyriešite.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Myslíte, že keby sme sa vzali, vznikol by nejaký prob</w:t>
      </w:r>
      <w:r w:rsidR="00D67236" w:rsidRPr="0079662E">
        <w:rPr>
          <w:rStyle w:val="FontStyle34"/>
          <w:rFonts w:ascii="Book Antiqua" w:hAnsi="Book Antiqua"/>
          <w:sz w:val="22"/>
          <w:szCs w:val="22"/>
        </w:rPr>
        <w:softHyphen/>
        <w:t>lém?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Pravdaže.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Vystrela prsty, potom ich zaťala do dlaní.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Bolo by nevhodné, keby som sa vydala päť mesiacov po manželovej smrti. Okrem toho netúžim po výdaji. Aspoň zatiaľ. Putá môjho prvého manželstva ma veľmi obmedzo</w:t>
      </w:r>
      <w:r w:rsidR="00D67236" w:rsidRPr="0079662E">
        <w:rPr>
          <w:rStyle w:val="FontStyle34"/>
          <w:rFonts w:ascii="Book Antiqua" w:hAnsi="Book Antiqua"/>
          <w:sz w:val="22"/>
          <w:szCs w:val="22"/>
        </w:rPr>
        <w:softHyphen/>
        <w:t>vali a chcem byť slobodná. Ak sa niekedy vydám, chcem, aby ten muž... nemal nič spoločné s vojnami. Odpustite mi, prosím vás, ale som unavená z vojen a z toho, čo sa cez ne napáchalo. A pokiaľ ide o vašu ponuku, je to len prejav čírej galantnosti. Sám ste priznali, že nie ste pripravený usadiť sa, sir Benedict, a už vôbec ni</w:t>
      </w:r>
      <w:r w:rsidR="00890969">
        <w:rPr>
          <w:rStyle w:val="FontStyle34"/>
          <w:rFonts w:ascii="Book Antiqua" w:hAnsi="Book Antiqua"/>
          <w:sz w:val="22"/>
          <w:szCs w:val="22"/>
        </w:rPr>
        <w:t>e niesť na svojich pleciach ťar</w:t>
      </w:r>
      <w:r w:rsidR="00D67236" w:rsidRPr="0079662E">
        <w:rPr>
          <w:rStyle w:val="FontStyle34"/>
          <w:rFonts w:ascii="Book Antiqua" w:hAnsi="Book Antiqua"/>
          <w:sz w:val="22"/>
          <w:szCs w:val="22"/>
        </w:rPr>
        <w:t>chu života niekoho iného. Nie ste pripravený na manželské putá. A rozhodne by vám nepomohlo, keby ste sa so mnou oženili, lebo je vo mne rovnaký nepokoj ako vo vás. Keby sme sa vzali, stiahli by sme jeden druhého do hlbín neko</w:t>
      </w:r>
      <w:r w:rsidR="00D67236" w:rsidRPr="0079662E">
        <w:rPr>
          <w:rStyle w:val="FontStyle34"/>
          <w:rFonts w:ascii="Book Antiqua" w:hAnsi="Book Antiqua"/>
          <w:sz w:val="22"/>
          <w:szCs w:val="22"/>
        </w:rPr>
        <w:softHyphen/>
        <w:t>nečnej skľúčenosti.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Myslíte?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Ešte vždy sa nakrivo usmieval.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Viete, mne sa zdáte veľmi príťažlivá. Ak sa vám to nezdá dosť vážny mo</w:t>
      </w:r>
      <w:r w:rsidR="00D67236" w:rsidRPr="0079662E">
        <w:rPr>
          <w:rStyle w:val="FontStyle34"/>
          <w:rFonts w:ascii="Book Antiqua" w:hAnsi="Book Antiqua"/>
          <w:sz w:val="22"/>
          <w:szCs w:val="22"/>
        </w:rPr>
        <w:softHyphen/>
        <w:t>tív na manželstvo, rád by som dodal, že ste prvá žena po šiestich rokoch, ktorá ma priťahuje.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Aj vy sa mi zdáte... sympatický,</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priznala. Bože dobrý, ako to mohla popierať? Ten bozk predsa hovoril za veľa.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príťažlivosť nie je všetko. Aj Matthew ma priťahoval. Ach, sir Benedict, ak sa len navzájom priťahujeme, môžeme ísť spolu do postele a uspokojiť svoju žiadostivosť. Ale nie zosobášiť sa.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Úsmev mu zmizol z tváre, líca mu očerveneli. Ach bože, skutočne práve povedala to, čo povedala?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Čiže románik?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To by váš problém nevyrieši</w:t>
      </w:r>
      <w:r w:rsidR="00D67236" w:rsidRPr="0079662E">
        <w:rPr>
          <w:rStyle w:val="FontStyle34"/>
          <w:rFonts w:ascii="Book Antiqua" w:hAnsi="Book Antiqua"/>
          <w:sz w:val="22"/>
          <w:szCs w:val="22"/>
        </w:rPr>
        <w:softHyphen/>
        <w:t>lo, madam. Pravda, pokiaľ tým nechcete naznačiť, že si vás budem vydržiavať ako milenku.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 živote sa nedostala do takých rozpakov. Ohromene naňho pozrela - a rozosmiala sa. On takisto.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Kúpite mi vlastný koč a štyroch belkov do záprahu?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na uši a na krk diamanty veľké ako vtáčie vaj</w:t>
      </w:r>
      <w:r w:rsidR="00D67236" w:rsidRPr="0079662E">
        <w:rPr>
          <w:rStyle w:val="FontStyle34"/>
          <w:rFonts w:ascii="Book Antiqua" w:hAnsi="Book Antiqua"/>
          <w:sz w:val="22"/>
          <w:szCs w:val="22"/>
        </w:rPr>
        <w:softHyphen/>
        <w:t>cia, na posteľ šarlátové obliečky a šarlátový baldachýn, a na okná zamatové závesy rovnakej farby? S takými vymože</w:t>
      </w:r>
      <w:r w:rsidR="00D67236" w:rsidRPr="0079662E">
        <w:rPr>
          <w:rStyle w:val="FontStyle34"/>
          <w:rFonts w:ascii="Book Antiqua" w:hAnsi="Book Antiqua"/>
          <w:sz w:val="22"/>
          <w:szCs w:val="22"/>
        </w:rPr>
        <w:softHyphen/>
        <w:t>nosťami by ste ma možno aj nakriatli.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Mne by sa štyria belkovia zdali dosť nevkusní,</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w:t>
      </w:r>
      <w:r w:rsidR="00D67236" w:rsidRPr="0079662E">
        <w:rPr>
          <w:rStyle w:val="FontStyle34"/>
          <w:rFonts w:ascii="Book Antiqua" w:hAnsi="Book Antiqua"/>
          <w:sz w:val="22"/>
          <w:szCs w:val="22"/>
        </w:rPr>
        <w:softHyphen/>
        <w:t>menal.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Napočudovanie sa obaja pobavene zasmiali.</w:t>
      </w:r>
    </w:p>
    <w:p w:rsidR="00477663" w:rsidRPr="0079662E" w:rsidRDefault="00D67236" w:rsidP="005D4C28">
      <w:pPr>
        <w:pStyle w:val="Style15"/>
        <w:widowControl/>
        <w:spacing w:line="269" w:lineRule="exact"/>
        <w:ind w:firstLine="221"/>
        <w:rPr>
          <w:rStyle w:val="FontStyle28"/>
          <w:rFonts w:ascii="Book Antiqua" w:hAnsi="Book Antiqua"/>
          <w:sz w:val="22"/>
          <w:szCs w:val="22"/>
        </w:rPr>
      </w:pPr>
      <w:r w:rsidRPr="0079662E">
        <w:rPr>
          <w:rStyle w:val="FontStyle34"/>
          <w:rFonts w:ascii="Book Antiqua" w:hAnsi="Book Antiqua"/>
          <w:sz w:val="22"/>
          <w:szCs w:val="22"/>
        </w:rPr>
        <w:lastRenderedPageBreak/>
        <w:t xml:space="preserve">A vtedy sa jej v mysli znova vynorili slová </w:t>
      </w:r>
      <w:r w:rsidRPr="0079662E">
        <w:rPr>
          <w:rStyle w:val="FontStyle28"/>
          <w:rFonts w:ascii="Book Antiqua" w:hAnsi="Book Antiqua"/>
          <w:sz w:val="22"/>
          <w:szCs w:val="22"/>
        </w:rPr>
        <w:t>nájdem si neja</w:t>
      </w:r>
      <w:r w:rsidRPr="0079662E">
        <w:rPr>
          <w:rStyle w:val="FontStyle28"/>
          <w:rFonts w:ascii="Book Antiqua" w:hAnsi="Book Antiqua"/>
          <w:sz w:val="22"/>
          <w:szCs w:val="22"/>
        </w:rPr>
        <w:softHyphen/>
        <w:t>ký vidiecky domček, to si môžem dovoliť.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Prudko sa odvrátila ku kozubu, položila ruky na rímsu a neprítomné hľadela na uhlie.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Moment,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zdvihla ruku.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Naozaj jestvuje taký domček.</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Možno.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Jej matka vyrástla u tety z otcovej strany kdesi v juho</w:t>
      </w:r>
      <w:r w:rsidRPr="0079662E">
        <w:rPr>
          <w:rStyle w:val="FontStyle34"/>
          <w:rFonts w:ascii="Book Antiqua" w:hAnsi="Book Antiqua"/>
          <w:sz w:val="22"/>
          <w:szCs w:val="22"/>
        </w:rPr>
        <w:softHyphen/>
        <w:t>západnom Walese a ako sedemnásťročná odtiaľ utiekla do Londýna, kde sa živila ako herečka. Krátko pred jej smr</w:t>
      </w:r>
      <w:r w:rsidRPr="0079662E">
        <w:rPr>
          <w:rStyle w:val="FontStyle34"/>
          <w:rFonts w:ascii="Book Antiqua" w:hAnsi="Book Antiqua"/>
          <w:sz w:val="22"/>
          <w:szCs w:val="22"/>
        </w:rPr>
        <w:softHyphen/>
        <w:t>ťou sa Samantha - mala vtedy dvanásť rokov - dozvede</w:t>
      </w:r>
      <w:r w:rsidRPr="0079662E">
        <w:rPr>
          <w:rStyle w:val="FontStyle34"/>
          <w:rFonts w:ascii="Book Antiqua" w:hAnsi="Book Antiqua"/>
          <w:sz w:val="22"/>
          <w:szCs w:val="22"/>
        </w:rPr>
        <w:softHyphen/>
        <w:t>la, že teta jej zanechala domček na pobreží. Ten domček sa stal po matkinej smrti Samanthiným dedičstvom. Po otco</w:t>
      </w:r>
      <w:r w:rsidRPr="0079662E">
        <w:rPr>
          <w:rStyle w:val="FontStyle34"/>
          <w:rFonts w:ascii="Book Antiqua" w:hAnsi="Book Antiqua"/>
          <w:sz w:val="22"/>
          <w:szCs w:val="22"/>
        </w:rPr>
        <w:softHyphen/>
        <w:t>vej smrti jej John poslal list od waleského právnika, ktorý sa oň staral. Pán Rhys jej napísal, že ľudia, ktorí mali dom</w:t>
      </w:r>
      <w:r w:rsidRPr="0079662E">
        <w:rPr>
          <w:rStyle w:val="FontStyle34"/>
          <w:rFonts w:ascii="Book Antiqua" w:hAnsi="Book Antiqua"/>
          <w:sz w:val="22"/>
          <w:szCs w:val="22"/>
        </w:rPr>
        <w:softHyphen/>
        <w:t>ček dlhé roky prenajatý, odišli a o jeho údržbu sa teraz bu</w:t>
      </w:r>
      <w:r w:rsidRPr="0079662E">
        <w:rPr>
          <w:rStyle w:val="FontStyle34"/>
          <w:rFonts w:ascii="Book Antiqua" w:hAnsi="Book Antiqua"/>
          <w:sz w:val="22"/>
          <w:szCs w:val="22"/>
        </w:rPr>
        <w:softHyphen/>
        <w:t>de starať on, odmenu za svoje služby si strhne z nájomného, čo sa za tie roky nahromadilo, kým mu Samantha nenapíše, či ho má znova prenajať alebo predať. John sa podujal, že to vyrieši, a odpísal právnikovi, aby urobil, čo uzná za vhod</w:t>
      </w:r>
      <w:r w:rsidRPr="0079662E">
        <w:rPr>
          <w:rStyle w:val="FontStyle34"/>
          <w:rFonts w:ascii="Book Antiqua" w:hAnsi="Book Antiqua"/>
          <w:sz w:val="22"/>
          <w:szCs w:val="22"/>
        </w:rPr>
        <w:softHyphen/>
        <w:t>né. Vtedy Matthewa priviezli zo Španielska a práve sa na</w:t>
      </w:r>
      <w:r w:rsidRPr="0079662E">
        <w:rPr>
          <w:rStyle w:val="FontStyle34"/>
          <w:rFonts w:ascii="Book Antiqua" w:hAnsi="Book Antiqua"/>
          <w:sz w:val="22"/>
          <w:szCs w:val="22"/>
        </w:rPr>
        <w:softHyphen/>
        <w:t>sťahovali do Bramble Hallu. Matthew bol v hroznom stave a ona ešte nebola zvyknutá starať sa oňho. Odložila list bo</w:t>
      </w:r>
      <w:r w:rsidRPr="0079662E">
        <w:rPr>
          <w:rStyle w:val="FontStyle34"/>
          <w:rFonts w:ascii="Book Antiqua" w:hAnsi="Book Antiqua"/>
          <w:sz w:val="22"/>
          <w:szCs w:val="22"/>
        </w:rPr>
        <w:softHyphen/>
        <w:t>kom, podráždilo ju, že John sa mieša do jej záležitostí. Vte</w:t>
      </w:r>
      <w:r w:rsidRPr="0079662E">
        <w:rPr>
          <w:rStyle w:val="FontStyle34"/>
          <w:rFonts w:ascii="Book Antiqua" w:hAnsi="Book Antiqua"/>
          <w:sz w:val="22"/>
          <w:szCs w:val="22"/>
        </w:rPr>
        <w:softHyphen/>
        <w:t>dy sa jej to nezdalo dôležité. Určite pánu Rhysovi nenapísa</w:t>
      </w:r>
      <w:r w:rsidRPr="0079662E">
        <w:rPr>
          <w:rStyle w:val="FontStyle34"/>
          <w:rFonts w:ascii="Book Antiqua" w:hAnsi="Book Antiqua"/>
          <w:sz w:val="22"/>
          <w:szCs w:val="22"/>
        </w:rPr>
        <w:softHyphen/>
        <w:t>la, no mala to urobiť...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Keď sa jej matka dozvedela, čo zdedila, vyjadrila sa, že je to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búda</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najlepšie bude, ak ju nechá zhniť. Ale to bo</w:t>
      </w:r>
      <w:r w:rsidRPr="0079662E">
        <w:rPr>
          <w:rStyle w:val="FontStyle34"/>
          <w:rFonts w:ascii="Book Antiqua" w:hAnsi="Book Antiqua"/>
          <w:sz w:val="22"/>
          <w:szCs w:val="22"/>
        </w:rPr>
        <w:softHyphen/>
        <w:t>lo dávno, možno pred štrnástimi rokmi, a jej matka si dom pamätala z dávnejších čias. Možno domec skutočne zhnil, ak ho nikto neudržiaval. Okrem toho mala pocit, že ten do</w:t>
      </w:r>
      <w:r w:rsidRPr="0079662E">
        <w:rPr>
          <w:rStyle w:val="FontStyle34"/>
          <w:rFonts w:ascii="Book Antiqua" w:hAnsi="Book Antiqua"/>
          <w:sz w:val="22"/>
          <w:szCs w:val="22"/>
        </w:rPr>
        <w:softHyphen/>
        <w:t>mec sa nachádza na konci sveta. Wales! Ešte k tomu západ</w:t>
      </w:r>
      <w:r w:rsidRPr="0079662E">
        <w:rPr>
          <w:rStyle w:val="FontStyle34"/>
          <w:rFonts w:ascii="Book Antiqua" w:hAnsi="Book Antiqua"/>
          <w:sz w:val="22"/>
          <w:szCs w:val="22"/>
        </w:rPr>
        <w:softHyphen/>
        <w:t>ný Wales! Ani len nie pri hraniciach s Anglickom. Samantha tam nikdy nebola, nikoho tam nepoznala. Pokiaľ vedela, nežil tam nikto, koho by mala poznať. Nijaký príbuzný či blízky človek.</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stál tam dom. Možno ešte stojí. Pred piatimi rokmi, keď jej napísal právnik, ten dom ešte existoval, inak by ne</w:t>
      </w:r>
      <w:r w:rsidRPr="0079662E">
        <w:rPr>
          <w:rStyle w:val="FontStyle34"/>
          <w:rFonts w:ascii="Book Antiqua" w:hAnsi="Book Antiqua"/>
          <w:sz w:val="22"/>
          <w:szCs w:val="22"/>
        </w:rPr>
        <w:softHyphen/>
        <w:t>bol navrhoval, že ho predá alebo prenajme, podľa toho, čo si bude želať ona.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Zúfalo potrebovala domov - a už jeden mala.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Ak ešte stojí.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Ak sa v ňom vôbec dá bývať.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Zrazu sa z tej vzdialenosti stala výhoda. Domec bol veľ</w:t>
      </w:r>
      <w:r w:rsidRPr="0079662E">
        <w:rPr>
          <w:rStyle w:val="FontStyle34"/>
          <w:rFonts w:ascii="Book Antiqua" w:hAnsi="Book Antiqua"/>
          <w:sz w:val="22"/>
          <w:szCs w:val="22"/>
        </w:rPr>
        <w:softHyphen/>
        <w:t>mi ďaleko od Leyland Abbey.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Sir Benedict Harper ešte vždy sedel na pohovke, keď sa zvrtla a pozrela naňho. Ticho na ňu hľadel. Bože dobrý, prá</w:t>
      </w:r>
      <w:r w:rsidRPr="0079662E">
        <w:rPr>
          <w:rStyle w:val="FontStyle34"/>
          <w:rFonts w:ascii="Book Antiqua" w:hAnsi="Book Antiqua"/>
          <w:sz w:val="22"/>
          <w:szCs w:val="22"/>
        </w:rPr>
        <w:softHyphen/>
        <w:t>ve ju požiadal o ruku. Aký je šľachetný! Úplne iný, než si myslela po prvom stretnutí.</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Už viem, kam pôjdem,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Aspoň nateraz. A možno navždy.</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Navždy? Zovrelo jej žalúdok.</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Zdvihol obočie.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Mám jeden domec,</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vysvetľovala.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Moja prateta ho za</w:t>
      </w:r>
      <w:r w:rsidR="00D67236" w:rsidRPr="0079662E">
        <w:rPr>
          <w:rStyle w:val="FontStyle34"/>
          <w:rFonts w:ascii="Book Antiqua" w:hAnsi="Book Antiqua"/>
          <w:sz w:val="22"/>
          <w:szCs w:val="22"/>
        </w:rPr>
        <w:softHyphen/>
        <w:t>nechala mojej mame, ktorá u nej vyrástla. Zdá sa mi, že už vtedy bol schátraný, teraz možno bude ešte v horšom stave, ale nepočula som, že by ho boli zbúrali. Patrí mne, a tak sa tam vyberiem. Aj rozpadnutá búda je lepšia ako Leyland.</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Je vo Walese?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 na juhozápadnom pobreží.</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chcete tam ísť sama?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Zamračil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Musíte si to sta</w:t>
      </w:r>
      <w:r w:rsidR="00D67236" w:rsidRPr="0079662E">
        <w:rPr>
          <w:rStyle w:val="FontStyle34"/>
          <w:rFonts w:ascii="Book Antiqua" w:hAnsi="Book Antiqua"/>
          <w:sz w:val="22"/>
          <w:szCs w:val="22"/>
        </w:rPr>
        <w:softHyphen/>
        <w:t>rostlivo premyslieť, pani McKayová. Je to ďaleko, pôjde</w:t>
      </w:r>
      <w:r w:rsidR="00D67236" w:rsidRPr="0079662E">
        <w:rPr>
          <w:rStyle w:val="FontStyle34"/>
          <w:rFonts w:ascii="Book Antiqua" w:hAnsi="Book Antiqua"/>
          <w:sz w:val="22"/>
          <w:szCs w:val="22"/>
        </w:rPr>
        <w:softHyphen/>
        <w:t>te divou, nebezpečnou krajinou. A ktovie, čo tam nakoniec nájdete... Možno je ten domec neobývateľný.</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 si nájdem iný, kde sa bude dať bývať,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prenajmem si ho. Budem žiť v končinách, kde mám ko</w:t>
      </w:r>
      <w:r w:rsidR="00D67236" w:rsidRPr="0079662E">
        <w:rPr>
          <w:rStyle w:val="FontStyle34"/>
          <w:rFonts w:ascii="Book Antiqua" w:hAnsi="Book Antiqua"/>
          <w:sz w:val="22"/>
          <w:szCs w:val="22"/>
        </w:rPr>
        <w:softHyphen/>
        <w:t>rene, nikto ma tam nenájde. Budem znova žiť.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tancovať?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Ešte vždy sa mračil.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Na pláži, ak tam nejaká je, ale predpokladám, že je,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w:t>
      </w:r>
      <w:r w:rsidR="00D67236" w:rsidRPr="0079662E">
        <w:rPr>
          <w:rStyle w:val="FontStyle34"/>
          <w:rFonts w:ascii="Book Antiqua" w:hAnsi="Book Antiqua"/>
          <w:sz w:val="22"/>
          <w:szCs w:val="22"/>
        </w:rPr>
        <w:softHyphen/>
        <w:t xml:space="preserve">hlásila.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Na konci sveta, kde budem môcť hľadieť na búrli</w:t>
      </w:r>
      <w:r w:rsidR="00D67236" w:rsidRPr="0079662E">
        <w:rPr>
          <w:rStyle w:val="FontStyle34"/>
          <w:rFonts w:ascii="Book Antiqua" w:hAnsi="Book Antiqua"/>
          <w:sz w:val="22"/>
          <w:szCs w:val="22"/>
        </w:rPr>
        <w:softHyphen/>
        <w:t>vý oceán.</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Plánujete tam ísť sama, aj žiť tam sama.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Pomaly vstal, Tulák sa naňho s nádejou díval.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To by bola ozaj pochabosť. Chápem, že tá predstava sa vám páči, dokonca tlieskam va</w:t>
      </w:r>
      <w:r w:rsidR="00D67236" w:rsidRPr="0079662E">
        <w:rPr>
          <w:rStyle w:val="FontStyle34"/>
          <w:rFonts w:ascii="Book Antiqua" w:hAnsi="Book Antiqua"/>
          <w:sz w:val="22"/>
          <w:szCs w:val="22"/>
        </w:rPr>
        <w:softHyphen/>
        <w:t>šej odvahe. Ale zvážte, či naozaj chcete cestovať z Bramble Hallu do neznámych končín sama.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Zvažovala to chvíľu, trochu ju to vyplašilo, ale nedala sa zastrašiť. Druhá možnosť by bola oveľa horšia.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Potom musíte ísť so mnou,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w:t>
      </w:r>
    </w:p>
    <w:p w:rsidR="00477663" w:rsidRPr="0079662E" w:rsidRDefault="00477663" w:rsidP="005D4C28">
      <w:pPr>
        <w:pStyle w:val="Style10"/>
        <w:widowControl/>
        <w:spacing w:line="269" w:lineRule="exact"/>
        <w:ind w:firstLine="221"/>
        <w:rPr>
          <w:rFonts w:ascii="Book Antiqua" w:hAnsi="Book Antiqua"/>
          <w:sz w:val="22"/>
          <w:szCs w:val="22"/>
        </w:rPr>
      </w:pPr>
    </w:p>
    <w:p w:rsidR="00477663" w:rsidRPr="0079662E" w:rsidRDefault="00D67236" w:rsidP="005D4C28">
      <w:pPr>
        <w:pStyle w:val="Style10"/>
        <w:widowControl/>
        <w:spacing w:line="269" w:lineRule="exact"/>
        <w:ind w:firstLine="221"/>
        <w:rPr>
          <w:rStyle w:val="FontStyle28"/>
          <w:rFonts w:ascii="Book Antiqua" w:hAnsi="Book Antiqua"/>
          <w:sz w:val="22"/>
          <w:szCs w:val="22"/>
        </w:rPr>
      </w:pPr>
      <w:r w:rsidRPr="0079662E">
        <w:rPr>
          <w:rStyle w:val="FontStyle34"/>
          <w:rFonts w:ascii="Book Antiqua" w:hAnsi="Book Antiqua"/>
          <w:sz w:val="22"/>
          <w:szCs w:val="22"/>
        </w:rPr>
        <w:t>Benovi to vyrazilo dych. Akoby ho niekto udrel do ža</w:t>
      </w:r>
      <w:r w:rsidRPr="0079662E">
        <w:rPr>
          <w:rStyle w:val="FontStyle34"/>
          <w:rFonts w:ascii="Book Antiqua" w:hAnsi="Book Antiqua"/>
          <w:sz w:val="22"/>
          <w:szCs w:val="22"/>
        </w:rPr>
        <w:softHyphen/>
        <w:t xml:space="preserve">lúdka. </w:t>
      </w:r>
      <w:r w:rsidRPr="0079662E">
        <w:rPr>
          <w:rStyle w:val="FontStyle28"/>
          <w:rFonts w:ascii="Book Antiqua" w:hAnsi="Book Antiqua"/>
          <w:sz w:val="22"/>
          <w:szCs w:val="22"/>
        </w:rPr>
        <w:t>Potom musíte ísť so mnou.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Stáli meter od seba, uprene na seba hľadeli. Líca sa jej sfarbili dočervena, zato on mal obavy, že zbledol.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nie je možné,</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napokon.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Kto by vám robil garde?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ja nie som ani váš otec, ani váš brat, ani manžel, ani snúbenec. A nie som ani žena.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No a čo?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zdvihla obočie.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Pošpinilo by to vašu povesť.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Pery sa jej zvlnili v úsmeve.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No a čo?</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Bože dobrý!</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Pristúpil k tomu problému z iného uhla.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Ja nie som prá</w:t>
      </w:r>
      <w:r w:rsidRPr="0079662E">
        <w:rPr>
          <w:rStyle w:val="FontStyle34"/>
          <w:rFonts w:ascii="Book Antiqua" w:hAnsi="Book Antiqua"/>
          <w:sz w:val="22"/>
          <w:szCs w:val="22"/>
        </w:rPr>
        <w:softHyphen/>
        <w:t>ve ideálny muž na ochranu pred nebezpečenstvom.</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Pozrel na svoje paličky.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Pravda, pokiaľ by nás neprepadol zboj</w:t>
      </w:r>
      <w:r w:rsidRPr="0079662E">
        <w:rPr>
          <w:rStyle w:val="FontStyle34"/>
          <w:rFonts w:ascii="Book Antiqua" w:hAnsi="Book Antiqua"/>
          <w:sz w:val="22"/>
          <w:szCs w:val="22"/>
        </w:rPr>
        <w:softHyphen/>
        <w:t>ník, ktorý by bol taký láskavý a prišiel tak blízko, aby som ho mohol klepnúť po hlave.</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Vezmeme si pištoľ,</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 a na perách jej ešte vždy pohrával úsmev, líca zružovené.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Môžete ho zastreliť z diaľ</w:t>
      </w:r>
      <w:r w:rsidR="00D67236" w:rsidRPr="0079662E">
        <w:rPr>
          <w:rStyle w:val="FontStyle34"/>
          <w:rFonts w:ascii="Book Antiqua" w:hAnsi="Book Antiqua"/>
          <w:sz w:val="22"/>
          <w:szCs w:val="22"/>
        </w:rPr>
        <w:softHyphen/>
        <w:t>ky - posediačky.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Mám mu streliť medzi oči?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Kam inam?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Uvedomil si, že Samantha sa zabáva a že jej zrejme veľ</w:t>
      </w:r>
      <w:r w:rsidRPr="0079662E">
        <w:rPr>
          <w:rStyle w:val="FontStyle34"/>
          <w:rFonts w:ascii="Book Antiqua" w:hAnsi="Book Antiqua"/>
          <w:sz w:val="22"/>
          <w:szCs w:val="22"/>
        </w:rPr>
        <w:softHyphen/>
        <w:t>mi odľahlo, keď si spomenula, že kdesi v diaľke na ňu ča</w:t>
      </w:r>
      <w:r w:rsidRPr="0079662E">
        <w:rPr>
          <w:rStyle w:val="FontStyle34"/>
          <w:rFonts w:ascii="Book Antiqua" w:hAnsi="Book Antiqua"/>
          <w:sz w:val="22"/>
          <w:szCs w:val="22"/>
        </w:rPr>
        <w:softHyphen/>
        <w:t>ká domec, ktorý bol schátraný ešte v časoch, keď v ňom ži</w:t>
      </w:r>
      <w:r w:rsidRPr="0079662E">
        <w:rPr>
          <w:rStyle w:val="FontStyle34"/>
          <w:rFonts w:ascii="Book Antiqua" w:hAnsi="Book Antiqua"/>
          <w:sz w:val="22"/>
          <w:szCs w:val="22"/>
        </w:rPr>
        <w:softHyphen/>
        <w:t>la jej matka.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Pani McKayová, zvážte to, prosím vás,</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dohováral jej.</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Prečo?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Celých sedem rokov som robila to, čo sa patrí, sir Benedict. A čo z toho mám? Vydávala som sa s očakávaním, že s manželom budeme žiť šťastne nave</w:t>
      </w:r>
      <w:r w:rsidR="00D67236" w:rsidRPr="0079662E">
        <w:rPr>
          <w:rStyle w:val="FontStyle34"/>
          <w:rFonts w:ascii="Book Antiqua" w:hAnsi="Book Antiqua"/>
          <w:sz w:val="22"/>
          <w:szCs w:val="22"/>
        </w:rPr>
        <w:softHyphen/>
        <w:t>ky, a hoci krátko po svadbe mi manžel zlomil srdce a skla</w:t>
      </w:r>
      <w:r w:rsidR="00D67236" w:rsidRPr="0079662E">
        <w:rPr>
          <w:rStyle w:val="FontStyle34"/>
          <w:rFonts w:ascii="Book Antiqua" w:hAnsi="Book Antiqua"/>
          <w:sz w:val="22"/>
          <w:szCs w:val="22"/>
        </w:rPr>
        <w:softHyphen/>
        <w:t>mal ma, ďalej som s ním žila, ako slušnosť kázala. Rok som strávila v Leyland Abbey a usilovala som sa žiť ako úcty</w:t>
      </w:r>
      <w:r w:rsidR="00D67236" w:rsidRPr="0079662E">
        <w:rPr>
          <w:rStyle w:val="FontStyle34"/>
          <w:rFonts w:ascii="Book Antiqua" w:hAnsi="Book Antiqua"/>
          <w:sz w:val="22"/>
          <w:szCs w:val="22"/>
        </w:rPr>
        <w:softHyphen/>
        <w:t>hodná dáma, aby som vyhovela želaniu svokra, ktorému som sa od samého začiatku nepáčila a opovrhoval mnou. Potom som dlhé roky strávila tu a starala som sa o ťažké</w:t>
      </w:r>
      <w:r w:rsidR="00D67236" w:rsidRPr="0079662E">
        <w:rPr>
          <w:rStyle w:val="FontStyle34"/>
          <w:rFonts w:ascii="Book Antiqua" w:hAnsi="Book Antiqua"/>
          <w:sz w:val="22"/>
          <w:szCs w:val="22"/>
        </w:rPr>
        <w:softHyphen/>
        <w:t>ho, večne mrzutého pacienta, lebo to bol môj manžel a pred oltárom som mu sľúbila, že budem pri ňom stáť v dobrom i v zlom. Odkedy držím smútok, usilovala som sa sprá</w:t>
      </w:r>
      <w:r w:rsidR="00D67236" w:rsidRPr="0079662E">
        <w:rPr>
          <w:rStyle w:val="FontStyle34"/>
          <w:rFonts w:ascii="Book Antiqua" w:hAnsi="Book Antiqua"/>
          <w:sz w:val="22"/>
          <w:szCs w:val="22"/>
        </w:rPr>
        <w:softHyphen/>
        <w:t>vať, ako sa na vdovu patrí, ale mojej švagrinej ani grófo</w:t>
      </w:r>
      <w:r w:rsidR="00D67236" w:rsidRPr="0079662E">
        <w:rPr>
          <w:rStyle w:val="FontStyle34"/>
          <w:rFonts w:ascii="Book Antiqua" w:hAnsi="Book Antiqua"/>
          <w:sz w:val="22"/>
          <w:szCs w:val="22"/>
        </w:rPr>
        <w:softHyphen/>
        <w:t xml:space="preserve">vi Heathmoorovi to nestačilo. Čaká ma </w:t>
      </w:r>
      <w:r w:rsidR="00D67236" w:rsidRPr="0079662E">
        <w:rPr>
          <w:rStyle w:val="FontStyle34"/>
          <w:rFonts w:ascii="Book Antiqua" w:hAnsi="Book Antiqua"/>
          <w:sz w:val="22"/>
          <w:szCs w:val="22"/>
        </w:rPr>
        <w:lastRenderedPageBreak/>
        <w:t>vidina, že strávim ďalšie roky v Leylande, a pritom budem pomaly starnúť, až napokon zomriem. Načo bolo dobré, že som vždy všet</w:t>
      </w:r>
      <w:r w:rsidR="00D67236" w:rsidRPr="0079662E">
        <w:rPr>
          <w:rStyle w:val="FontStyle34"/>
          <w:rFonts w:ascii="Book Antiqua" w:hAnsi="Book Antiqua"/>
          <w:sz w:val="22"/>
          <w:szCs w:val="22"/>
        </w:rPr>
        <w:softHyphen/>
        <w:t>ko rozumne zvažovala? Možno je najvyšší čas urobiť niečo neuvážené, impulzívne. Vziať život do vlastných rúk a žiť tak, ako sa mi páči.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 očiach sa jej blýskalo a z výrazu jej tváre vyžarovala vá</w:t>
      </w:r>
      <w:r w:rsidRPr="0079662E">
        <w:rPr>
          <w:rStyle w:val="FontStyle34"/>
          <w:rFonts w:ascii="Book Antiqua" w:hAnsi="Book Antiqua"/>
          <w:sz w:val="22"/>
          <w:szCs w:val="22"/>
        </w:rPr>
        <w:softHyphen/>
        <w:t>šeň. Ako by jej mohol povedať, že sa mýli? A čo keď sa ne</w:t>
      </w:r>
      <w:r w:rsidRPr="0079662E">
        <w:rPr>
          <w:rStyle w:val="FontStyle34"/>
          <w:rFonts w:ascii="Book Antiqua" w:hAnsi="Book Antiqua"/>
          <w:sz w:val="22"/>
          <w:szCs w:val="22"/>
        </w:rPr>
        <w:softHyphen/>
        <w:t>mýli...?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Mám deň na to, aby som urobila rozhodnutie, ktoré ovplyvní celý môj ďalší život,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pokračovala.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Mám deň na to, aby som utiekla - alebo sa podvolila nevyhnutnému osudu. Neviem, kam ma ten útek privedie. Z druhej strany viem, čo ma čaká, ak sa podvolím osudu. Bola by som hlú</w:t>
      </w:r>
      <w:r w:rsidR="00D67236" w:rsidRPr="0079662E">
        <w:rPr>
          <w:rStyle w:val="FontStyle34"/>
          <w:rFonts w:ascii="Book Antiqua" w:hAnsi="Book Antiqua"/>
          <w:sz w:val="22"/>
          <w:szCs w:val="22"/>
        </w:rPr>
        <w:softHyphen/>
        <w:t>pa, keby som nevyužila príležitosť. Možno sa to má stať, sir Benedict. Prečo by som inak zdedila ten domec? Odkedy som sa dozvedela, že je môj, zdal sa mi taký zbytočný, až som naň úplne zabudla. Ale teraz je pre mňa životne dôleži</w:t>
      </w:r>
      <w:r w:rsidR="00D67236" w:rsidRPr="0079662E">
        <w:rPr>
          <w:rStyle w:val="FontStyle34"/>
          <w:rFonts w:ascii="Book Antiqua" w:hAnsi="Book Antiqua"/>
          <w:sz w:val="22"/>
          <w:szCs w:val="22"/>
        </w:rPr>
        <w:softHyphen/>
        <w:t>tý. Veríte tomu, že niekedy nám život ukáže cestu, ktorou sa máme uberať, a pritom nás nenúti, aby sme po nej kráčali? Pôjdem tam, kam ma nasmeroval život. Ospravedlňujem sa, že som vás do toho chcela zatiahnuť. Samozrejme, že netúži</w:t>
      </w:r>
      <w:r w:rsidR="00D67236" w:rsidRPr="0079662E">
        <w:rPr>
          <w:rStyle w:val="FontStyle34"/>
          <w:rFonts w:ascii="Book Antiqua" w:hAnsi="Book Antiqua"/>
          <w:sz w:val="22"/>
          <w:szCs w:val="22"/>
        </w:rPr>
        <w:softHyphen/>
        <w:t>te po tom, aby ste ma sprevádzali. Prečo by ste mali? Nemá</w:t>
      </w:r>
      <w:r w:rsidR="00D67236" w:rsidRPr="0079662E">
        <w:rPr>
          <w:rStyle w:val="FontStyle34"/>
          <w:rFonts w:ascii="Book Antiqua" w:hAnsi="Book Antiqua"/>
          <w:sz w:val="22"/>
          <w:szCs w:val="22"/>
        </w:rPr>
        <w:softHyphen/>
        <w:t>te voči mne nijaké povinnosti. Bolo od vás láskavé, že ste ma vypočuli, a vďaka tomu som dospela k rozhodnutiu. Idem.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Ach bože! Vyzerala ako anjel pomsty. Nemôže sa predsa vydať na tú cestu sama!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Prečo sa neukryl vo svojej izbe, keď začul jej hlas? Ke</w:t>
      </w:r>
      <w:r w:rsidRPr="0079662E">
        <w:rPr>
          <w:rStyle w:val="FontStyle34"/>
          <w:rFonts w:ascii="Book Antiqua" w:hAnsi="Book Antiqua"/>
          <w:sz w:val="22"/>
          <w:szCs w:val="22"/>
        </w:rPr>
        <w:softHyphen/>
        <w:t>by sa upokojila, spomenula by si na ten domec aj bez neho. A ako sa tam dostane, to naozaj nie je jeho starosť.</w:t>
      </w:r>
    </w:p>
    <w:p w:rsidR="00477663" w:rsidRPr="0079662E" w:rsidRDefault="00D67236" w:rsidP="005D4C28">
      <w:pPr>
        <w:pStyle w:val="Style15"/>
        <w:widowControl/>
        <w:spacing w:line="269" w:lineRule="exact"/>
        <w:ind w:firstLine="221"/>
        <w:rPr>
          <w:rStyle w:val="FontStyle28"/>
          <w:rFonts w:ascii="Book Antiqua" w:hAnsi="Book Antiqua"/>
          <w:sz w:val="22"/>
          <w:szCs w:val="22"/>
        </w:rPr>
      </w:pPr>
      <w:r w:rsidRPr="0079662E">
        <w:rPr>
          <w:rStyle w:val="FontStyle28"/>
          <w:rFonts w:ascii="Book Antiqua" w:hAnsi="Book Antiqua"/>
          <w:sz w:val="22"/>
          <w:szCs w:val="22"/>
        </w:rPr>
        <w:t>Možno sa to má stať, sir Benedict.</w:t>
      </w:r>
    </w:p>
    <w:p w:rsidR="00477663" w:rsidRPr="0079662E" w:rsidRDefault="00D67236" w:rsidP="005D4C28">
      <w:pPr>
        <w:pStyle w:val="Style15"/>
        <w:widowControl/>
        <w:spacing w:line="269" w:lineRule="exact"/>
        <w:ind w:firstLine="221"/>
        <w:rPr>
          <w:rStyle w:val="FontStyle28"/>
          <w:rFonts w:ascii="Book Antiqua" w:hAnsi="Book Antiqua"/>
          <w:sz w:val="22"/>
          <w:szCs w:val="22"/>
        </w:rPr>
      </w:pPr>
      <w:r w:rsidRPr="0079662E">
        <w:rPr>
          <w:rStyle w:val="FontStyle28"/>
          <w:rFonts w:ascii="Book Antiqua" w:hAnsi="Book Antiqua"/>
          <w:sz w:val="22"/>
          <w:szCs w:val="22"/>
        </w:rPr>
        <w:t>Veríte tomu, že niekedy nám život ukáže cestu, ktorou sa má</w:t>
      </w:r>
      <w:r w:rsidRPr="0079662E">
        <w:rPr>
          <w:rStyle w:val="FontStyle28"/>
          <w:rFonts w:ascii="Book Antiqua" w:hAnsi="Book Antiqua"/>
          <w:sz w:val="22"/>
          <w:szCs w:val="22"/>
        </w:rPr>
        <w:softHyphen/>
        <w:t>me uberať...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Bože dobrý. Prečo neodišiel do Londýna na Hugovu svadbu vtedy, keď odchádzala Beatrice?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Aj keby som vás sprevádzal,</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čo budete ro</w:t>
      </w:r>
      <w:r w:rsidR="00D67236" w:rsidRPr="0079662E">
        <w:rPr>
          <w:rStyle w:val="FontStyle34"/>
          <w:rFonts w:ascii="Book Antiqua" w:hAnsi="Book Antiqua"/>
          <w:sz w:val="22"/>
          <w:szCs w:val="22"/>
        </w:rPr>
        <w:softHyphen/>
        <w:t>biť na konci bez sluhov a priateľov, možno akurát s jednou komornou? Čo ak ten domec bude treba najprv opraviť, pravda, ak sa doň vôbec budete môcť nasťahovať?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Niečo si prenajme v tej časti krajiny, kde sú jej korene. To už povedala.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Predpokladám, že tam budú nejakí ľudia, ktorých bu</w:t>
      </w:r>
      <w:r w:rsidR="00D67236" w:rsidRPr="0079662E">
        <w:rPr>
          <w:rStyle w:val="FontStyle34"/>
          <w:rFonts w:ascii="Book Antiqua" w:hAnsi="Book Antiqua"/>
          <w:sz w:val="22"/>
          <w:szCs w:val="22"/>
        </w:rPr>
        <w:softHyphen/>
        <w:t>dem môcť prijať do svojich služieb,</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hádam si nájdem priateľky. Nebojím sa žiť sama. Celých sedem ro</w:t>
      </w:r>
      <w:r w:rsidR="00D67236" w:rsidRPr="0079662E">
        <w:rPr>
          <w:rStyle w:val="FontStyle34"/>
          <w:rFonts w:ascii="Book Antiqua" w:hAnsi="Book Antiqua"/>
          <w:sz w:val="22"/>
          <w:szCs w:val="22"/>
        </w:rPr>
        <w:softHyphen/>
        <w:t>kov som žila sama a prežila som to. Tak ako, budete ma sprevádzať?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Už ho boleli nohy od dlhého státia.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Ako by som mohol dovoliť, aby ste odišli sama?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w:t>
      </w:r>
      <w:r w:rsidR="00D67236" w:rsidRPr="0079662E">
        <w:rPr>
          <w:rStyle w:val="FontStyle34"/>
          <w:rFonts w:ascii="Book Antiqua" w:hAnsi="Book Antiqua"/>
          <w:sz w:val="22"/>
          <w:szCs w:val="22"/>
        </w:rPr>
        <w:softHyphen/>
        <w:t>tal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Zdvihla obočie.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Nie je vo vašej moci niečo mi dovoľo</w:t>
      </w:r>
      <w:r w:rsidRPr="0079662E">
        <w:rPr>
          <w:rStyle w:val="FontStyle34"/>
          <w:rFonts w:ascii="Book Antiqua" w:hAnsi="Book Antiqua"/>
          <w:sz w:val="22"/>
          <w:szCs w:val="22"/>
        </w:rPr>
        <w:softHyphen/>
        <w:t>vať, sir Benedict,</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namietla.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Ani mi zabrániť, aby som nie</w:t>
      </w:r>
      <w:r w:rsidRPr="0079662E">
        <w:rPr>
          <w:rStyle w:val="FontStyle34"/>
          <w:rFonts w:ascii="Book Antiqua" w:hAnsi="Book Antiqua"/>
          <w:sz w:val="22"/>
          <w:szCs w:val="22"/>
        </w:rPr>
        <w:softHyphen/>
        <w:t>čo urobila. Nie ste môj manžel.</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Vďakabohu,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nezdvorilo.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Vystrčila bradu, ale po chvíli ju spustila nižšie.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Bolo odo mňa veľmi nespravodlivé, že som na vás vychrlila všetky svoje žiale, a som vám vďačná, že si robíte obavy o mo</w:t>
      </w:r>
      <w:r w:rsidRPr="0079662E">
        <w:rPr>
          <w:rStyle w:val="FontStyle34"/>
          <w:rFonts w:ascii="Book Antiqua" w:hAnsi="Book Antiqua"/>
          <w:sz w:val="22"/>
          <w:szCs w:val="22"/>
        </w:rPr>
        <w:softHyphen/>
        <w:t>ju bezpečnosť. Je od vás naozaj pekné, že sa o mňa bojí</w:t>
      </w:r>
      <w:r w:rsidRPr="0079662E">
        <w:rPr>
          <w:rStyle w:val="FontStyle34"/>
          <w:rFonts w:ascii="Book Antiqua" w:hAnsi="Book Antiqua"/>
          <w:sz w:val="22"/>
          <w:szCs w:val="22"/>
        </w:rPr>
        <w:softHyphen/>
        <w:t>te. Ale nie je to váš problém. Ja nie som váš problém. Asi bude najlepšie vrátiť sa domov. Ďakujem, že ste ma prija</w:t>
      </w:r>
      <w:r w:rsidRPr="0079662E">
        <w:rPr>
          <w:rStyle w:val="FontStyle34"/>
          <w:rFonts w:ascii="Book Antiqua" w:hAnsi="Book Antiqua"/>
          <w:sz w:val="22"/>
          <w:szCs w:val="22"/>
        </w:rPr>
        <w:softHyphen/>
        <w:t>li. Viem, že ste nechceli. Vyhýbali ste sa mi a nezazlievam vám to.</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Len pre vaše dobro,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zúfalo.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Čo myslíte, ako dlho by trvalo, kým by o nás ľudia začali klebetiť, keby sme sa spriatelili, pani McKayová, a navštevovali sme sa bez prí</w:t>
      </w:r>
      <w:r w:rsidR="00D67236" w:rsidRPr="0079662E">
        <w:rPr>
          <w:rStyle w:val="FontStyle34"/>
          <w:rFonts w:ascii="Book Antiqua" w:hAnsi="Book Antiqua"/>
          <w:sz w:val="22"/>
          <w:szCs w:val="22"/>
        </w:rPr>
        <w:softHyphen/>
        <w:t>tomnosti gardedámy?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Veru nie dlho,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súhlasila.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Veď som vám povedala, že vám to nezazlievam. A uvedomujem si, že vy ste navrhli lady Gramleyovej, aby priviedla do môjho domu vikár</w:t>
      </w:r>
      <w:r w:rsidR="0034601A">
        <w:rPr>
          <w:rStyle w:val="FontStyle34"/>
          <w:rFonts w:ascii="Book Antiqua" w:hAnsi="Book Antiqua"/>
          <w:sz w:val="22"/>
          <w:szCs w:val="22"/>
        </w:rPr>
        <w:t>o</w:t>
      </w:r>
      <w:r w:rsidR="00D67236" w:rsidRPr="0079662E">
        <w:rPr>
          <w:rStyle w:val="FontStyle34"/>
          <w:rFonts w:ascii="Book Antiqua" w:hAnsi="Book Antiqua"/>
          <w:sz w:val="22"/>
          <w:szCs w:val="22"/>
        </w:rPr>
        <w:t>vu manželku, aby som sa mohla zapájať do aktivít farnosti. Som vám za to úprimne vďačná.</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Nepočúval ju. Rozmýšľal o tom, že možno týždeň ale</w:t>
      </w:r>
      <w:r w:rsidRPr="0079662E">
        <w:rPr>
          <w:rStyle w:val="FontStyle34"/>
          <w:rFonts w:ascii="Book Antiqua" w:hAnsi="Book Antiqua"/>
          <w:sz w:val="22"/>
          <w:szCs w:val="22"/>
        </w:rPr>
        <w:softHyphen/>
        <w:t>bo aj dlhšie s ňou bude zavretý v malom priestore koča, že s ňou bude jedávať, nocovať v tom istom hostinci. Proti vlastnej vôli sa na ňu hneval, lebo po impulzívnom prvom návrhu to viac od neho nežiadala.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Panebože, bude mať celkom pošpinenú povesť, a to bo</w:t>
      </w:r>
      <w:r w:rsidRPr="0079662E">
        <w:rPr>
          <w:rStyle w:val="FontStyle34"/>
          <w:rFonts w:ascii="Book Antiqua" w:hAnsi="Book Antiqua"/>
          <w:sz w:val="22"/>
          <w:szCs w:val="22"/>
        </w:rPr>
        <w:softHyphen/>
        <w:t>li slabé slová.</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Nútite ma, aby som sa správal nevhodne, pani McKay</w:t>
      </w:r>
      <w:r w:rsidR="00D67236" w:rsidRPr="0079662E">
        <w:rPr>
          <w:rStyle w:val="FontStyle34"/>
          <w:rFonts w:ascii="Book Antiqua" w:hAnsi="Book Antiqua"/>
          <w:sz w:val="22"/>
          <w:szCs w:val="22"/>
        </w:rPr>
        <w:softHyphen/>
        <w:t>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Zabávam vás v dome svojej sestry, ale obávam sa, že si budem musieť sadnúť, aj keď vy budete stáť.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Mala som si uvedomiť, že nemáte pohodlie,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usadila sa na pohovku a on sa vrátil na svoju stoličku.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Mrzí ma to. Odkedy som prišla, spôsobujem vám len nepríjemnosti. Odchádzam a zabudnite, </w:t>
      </w:r>
      <w:r w:rsidR="00D67236" w:rsidRPr="0079662E">
        <w:rPr>
          <w:rStyle w:val="FontStyle34"/>
          <w:rFonts w:ascii="Book Antiqua" w:hAnsi="Book Antiqua"/>
          <w:sz w:val="22"/>
          <w:szCs w:val="22"/>
        </w:rPr>
        <w:lastRenderedPageBreak/>
        <w:t>prosím vás, že som tu bola. Idete do Škótska, však? Počula som, že je tam krásne.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Znova vstala, pes sa zdvihol zároveň s ňou a s nádejou vrtel chvostom.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Ben na ňu podráždene pozrel.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Verím, že som musel byť blízky priateľ nebohého kapitána Matthewa McKaya. Ve</w:t>
      </w:r>
      <w:r w:rsidRPr="0079662E">
        <w:rPr>
          <w:rStyle w:val="FontStyle34"/>
          <w:rFonts w:ascii="Book Antiqua" w:hAnsi="Book Antiqua"/>
          <w:sz w:val="22"/>
          <w:szCs w:val="22"/>
        </w:rPr>
        <w:softHyphen/>
        <w:t>rím, že som mu sľúbil, keď ležal na smrteľnej posteli, že budem sprevádzať jeho manželku do Walesu, kde sa ma</w:t>
      </w:r>
      <w:r w:rsidRPr="0079662E">
        <w:rPr>
          <w:rStyle w:val="FontStyle34"/>
          <w:rFonts w:ascii="Book Antiqua" w:hAnsi="Book Antiqua"/>
          <w:sz w:val="22"/>
          <w:szCs w:val="22"/>
        </w:rPr>
        <w:softHyphen/>
        <w:t>la usadiť v domci, ktorý zdedila ešte pred svadbou. Verím, že sa musím znova odvolávať na svoju hodnosť kapitána.</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Uprela naňho nepreniknuteľný pohľad.</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sa nám to podarí a nezničíme vám povesť,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w:t>
      </w:r>
      <w:r w:rsidR="00D67236" w:rsidRPr="0079662E">
        <w:rPr>
          <w:rStyle w:val="FontStyle34"/>
          <w:rFonts w:ascii="Book Antiqua" w:hAnsi="Book Antiqua"/>
          <w:sz w:val="22"/>
          <w:szCs w:val="22"/>
        </w:rPr>
        <w:softHyphen/>
        <w:t>hlásil.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Takže pôjdete?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takmer zašepkala.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Mali by sme ísť mojím kočom,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musíme sa dohodnúť, ako vás zajtra dostaneme z Bramble Hallu, aby sme nevyvolali rozruch medzi sluhami, hlavne tými sval</w:t>
      </w:r>
      <w:r w:rsidR="00D67236" w:rsidRPr="0079662E">
        <w:rPr>
          <w:rStyle w:val="FontStyle34"/>
          <w:rFonts w:ascii="Book Antiqua" w:hAnsi="Book Antiqua"/>
          <w:sz w:val="22"/>
          <w:szCs w:val="22"/>
        </w:rPr>
        <w:softHyphen/>
        <w:t>natými.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Pes sa znova zvalil na dlážku a oblizoval si laby. Vycí</w:t>
      </w:r>
      <w:r w:rsidRPr="0079662E">
        <w:rPr>
          <w:rStyle w:val="FontStyle34"/>
          <w:rFonts w:ascii="Book Antiqua" w:hAnsi="Book Antiqua"/>
          <w:sz w:val="22"/>
          <w:szCs w:val="22"/>
        </w:rPr>
        <w:softHyphen/>
        <w:t>til, že to ešte chvíľu potrvá. Pani McKayová zvierala päste tak silno, až jej obeleli hánky. Ale potom sa jej rozžiarili oči.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 najväčšej tajnosti,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w:t>
      </w:r>
    </w:p>
    <w:p w:rsidR="005B1363" w:rsidRPr="0079662E" w:rsidRDefault="00B23D0B" w:rsidP="004462D2">
      <w:pPr>
        <w:widowControl/>
        <w:tabs>
          <w:tab w:val="left" w:pos="3969"/>
        </w:tabs>
        <w:spacing w:before="400" w:after="400"/>
        <w:ind w:firstLine="3810"/>
        <w:outlineLvl w:val="0"/>
        <w:rPr>
          <w:rFonts w:ascii="Book Antiqua" w:hAnsi="Book Antiqua"/>
          <w:sz w:val="28"/>
          <w:szCs w:val="28"/>
        </w:rPr>
      </w:pPr>
      <w:r>
        <w:rPr>
          <w:noProof/>
        </w:rPr>
        <w:pict>
          <v:shape id="_x0000_s1060" type="#_x0000_t75" style="position:absolute;left:0;text-align:left;margin-left:185.3pt;margin-top:38.05pt;width:25.8pt;height:11.8pt;z-index:12;mso-position-horizontal-relative:text;mso-position-vertical-relative:text;mso-width-relative:page;mso-height-relative:page">
            <v:imagedata r:id="rId17" o:title=""/>
          </v:shape>
        </w:pict>
      </w:r>
      <w:r w:rsidR="005B1363" w:rsidRPr="0079662E">
        <w:rPr>
          <w:rFonts w:ascii="Book Antiqua" w:hAnsi="Book Antiqua"/>
          <w:sz w:val="28"/>
          <w:szCs w:val="28"/>
        </w:rPr>
        <w:t>11</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3"/>
          <w:rFonts w:ascii="Book Antiqua" w:hAnsi="Book Antiqua"/>
          <w:smallCaps/>
          <w:sz w:val="28"/>
          <w:szCs w:val="22"/>
        </w:rPr>
        <w:t>samanthina</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dlhoročná</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komorná</w:t>
      </w:r>
      <w:r w:rsidRPr="0079662E">
        <w:rPr>
          <w:rStyle w:val="FontStyle33"/>
          <w:rFonts w:ascii="Book Antiqua" w:hAnsi="Book Antiqua"/>
          <w:sz w:val="28"/>
          <w:szCs w:val="22"/>
        </w:rPr>
        <w:t xml:space="preserve"> </w:t>
      </w:r>
      <w:r w:rsidRPr="0079662E">
        <w:rPr>
          <w:rStyle w:val="FontStyle34"/>
          <w:rFonts w:ascii="Book Antiqua" w:hAnsi="Book Antiqua"/>
          <w:sz w:val="22"/>
          <w:szCs w:val="22"/>
        </w:rPr>
        <w:t>ju opustila krátko po Matthewovej smrti - vydala sa za jeho komorníka. Namies</w:t>
      </w:r>
      <w:r w:rsidRPr="0079662E">
        <w:rPr>
          <w:rStyle w:val="FontStyle34"/>
          <w:rFonts w:ascii="Book Antiqua" w:hAnsi="Book Antiqua"/>
          <w:sz w:val="22"/>
          <w:szCs w:val="22"/>
        </w:rPr>
        <w:softHyphen/>
        <w:t>to nej prišla dcéra kuchárky, veselé dievča, ktoré si všet</w:t>
      </w:r>
      <w:r w:rsidRPr="0079662E">
        <w:rPr>
          <w:rStyle w:val="FontStyle34"/>
          <w:rFonts w:ascii="Book Antiqua" w:hAnsi="Book Antiqua"/>
          <w:sz w:val="22"/>
          <w:szCs w:val="22"/>
        </w:rPr>
        <w:softHyphen/>
        <w:t>ci sluhovia obľúbili. Aj Samantha ju mala rada, ale neod</w:t>
      </w:r>
      <w:r w:rsidRPr="0079662E">
        <w:rPr>
          <w:rStyle w:val="FontStyle34"/>
          <w:rFonts w:ascii="Book Antiqua" w:hAnsi="Book Antiqua"/>
          <w:sz w:val="22"/>
          <w:szCs w:val="22"/>
        </w:rPr>
        <w:softHyphen/>
        <w:t>vážila sa jej navrhnúť, aby išla s ňou, keď bude odchádzať z Bramble Hallu. O pár minút by to vedel celý dom.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Samozrejme, nikto ma nemôže donútiť, aby som zosta</w:t>
      </w:r>
      <w:r w:rsidRPr="0079662E">
        <w:rPr>
          <w:rStyle w:val="FontStyle34"/>
          <w:rFonts w:ascii="Book Antiqua" w:hAnsi="Book Antiqua"/>
          <w:sz w:val="22"/>
          <w:szCs w:val="22"/>
        </w:rPr>
        <w:softHyphen/>
        <w:t>la, premýšľala Samantha. Nebola väzenkyňou vo vlastnom dome. Sluhovia z Leylandu ju nemohli doslova vtlačiť do koča a nemohli by ju odviezť do Kentu proti jej vôli. Hoci si rozumne dohovárala, nebola si istá, či to napokon pred</w:t>
      </w:r>
      <w:r w:rsidRPr="0079662E">
        <w:rPr>
          <w:rStyle w:val="FontStyle34"/>
          <w:rFonts w:ascii="Book Antiqua" w:hAnsi="Book Antiqua"/>
          <w:sz w:val="22"/>
          <w:szCs w:val="22"/>
        </w:rPr>
        <w:softHyphen/>
        <w:t>sa len neurobia.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Sluhovia v dome boli v podstate grófovi zamestnanci. On im platil za ich služby.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Rozhodla sa, že bude najlepšie, ak sa o jej odchode nikto nedozvie, ani o tom, kam ide a s kým - najmä s kým. Na</w:t>
      </w:r>
      <w:r w:rsidRPr="0079662E">
        <w:rPr>
          <w:rStyle w:val="FontStyle34"/>
          <w:rFonts w:ascii="Book Antiqua" w:hAnsi="Book Antiqua"/>
          <w:sz w:val="22"/>
          <w:szCs w:val="22"/>
        </w:rPr>
        <w:softHyphen/>
        <w:t>čo zbytočne vyvolať škandál! Nikto by neuveril vymysle</w:t>
      </w:r>
      <w:r w:rsidRPr="0079662E">
        <w:rPr>
          <w:rStyle w:val="FontStyle34"/>
          <w:rFonts w:ascii="Book Antiqua" w:hAnsi="Book Antiqua"/>
          <w:sz w:val="22"/>
          <w:szCs w:val="22"/>
        </w:rPr>
        <w:softHyphen/>
        <w:t>nému príbehu, že sir Benedict bol Matthewovým blízkym priateľom.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Musela počkať, kým jej komorná nešla spať, až potom sa mohla začať baliť. Tomu pochabému dievčaťu načisto p</w:t>
      </w:r>
      <w:r w:rsidR="0034601A">
        <w:rPr>
          <w:rStyle w:val="FontStyle34"/>
          <w:rFonts w:ascii="Book Antiqua" w:hAnsi="Book Antiqua"/>
          <w:sz w:val="22"/>
          <w:szCs w:val="22"/>
        </w:rPr>
        <w:t>o</w:t>
      </w:r>
      <w:r w:rsidRPr="0079662E">
        <w:rPr>
          <w:rStyle w:val="FontStyle34"/>
          <w:rFonts w:ascii="Book Antiqua" w:hAnsi="Book Antiqua"/>
          <w:sz w:val="22"/>
          <w:szCs w:val="22"/>
        </w:rPr>
        <w:t>mútili hlavu sluhovia, čo prišli z Leylandu, a považovala za potrebné porozprávať sa s pani McKayovou o prednostiach každého jedného a vyjadriť sa, kto</w:t>
      </w:r>
      <w:r w:rsidR="004430AD">
        <w:rPr>
          <w:rStyle w:val="FontStyle34"/>
          <w:rFonts w:ascii="Book Antiqua" w:hAnsi="Book Antiqua"/>
          <w:sz w:val="22"/>
          <w:szCs w:val="22"/>
        </w:rPr>
        <w:t>rý z nich je najkrajší, naj</w:t>
      </w:r>
      <w:r w:rsidRPr="0079662E">
        <w:rPr>
          <w:rStyle w:val="FontStyle34"/>
          <w:rFonts w:ascii="Book Antiqua" w:hAnsi="Book Antiqua"/>
          <w:sz w:val="22"/>
          <w:szCs w:val="22"/>
        </w:rPr>
        <w:t>mužnejší a ktorý jej najväčšmi zalichotil, hoci nebol ani naj</w:t>
      </w:r>
      <w:r w:rsidRPr="0079662E">
        <w:rPr>
          <w:rStyle w:val="FontStyle34"/>
          <w:rFonts w:ascii="Book Antiqua" w:hAnsi="Book Antiqua"/>
          <w:sz w:val="22"/>
          <w:szCs w:val="22"/>
        </w:rPr>
        <w:softHyphen/>
        <w:t>krajší, ani najmužnejší.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si myslela, že to dievča ani neodíde. Už bola pomaly polnoc, keď si po odchode slúžky začala baliť veci do jedného veľkého a jedného menšieho kufra. Bez štipky ľútosti tam nechala množstvo šiat. Nechá tam všetky smú</w:t>
      </w:r>
      <w:r w:rsidRPr="0079662E">
        <w:rPr>
          <w:rStyle w:val="FontStyle34"/>
          <w:rFonts w:ascii="Book Antiqua" w:hAnsi="Book Antiqua"/>
          <w:sz w:val="22"/>
          <w:szCs w:val="22"/>
        </w:rPr>
        <w:softHyphen/>
        <w:t>točné šaty, vezme si iba tie, v ktorých bude cestovať prvých pár dní. Počas Matthewovho života bo</w:t>
      </w:r>
      <w:r w:rsidR="005D4C28" w:rsidRPr="0079662E">
        <w:rPr>
          <w:rStyle w:val="FontStyle34"/>
          <w:rFonts w:ascii="Book Antiqua" w:hAnsi="Book Antiqua"/>
          <w:sz w:val="22"/>
          <w:szCs w:val="22"/>
        </w:rPr>
        <w:t>la poslušná manžel</w:t>
      </w:r>
      <w:r w:rsidRPr="0079662E">
        <w:rPr>
          <w:rStyle w:val="FontStyle34"/>
          <w:rFonts w:ascii="Book Antiqua" w:hAnsi="Book Antiqua"/>
          <w:sz w:val="22"/>
          <w:szCs w:val="22"/>
        </w:rPr>
        <w:t>ka. A päť mesiacov za ním držala smútok. Nemusí si nič vy</w:t>
      </w:r>
      <w:r w:rsidRPr="0079662E">
        <w:rPr>
          <w:rStyle w:val="FontStyle34"/>
          <w:rFonts w:ascii="Book Antiqua" w:hAnsi="Book Antiqua"/>
          <w:sz w:val="22"/>
          <w:szCs w:val="22"/>
        </w:rPr>
        <w:softHyphen/>
        <w:t>čítať.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Dohodli sa, že sir Benedict Harper jej o piatej ráno po</w:t>
      </w:r>
      <w:r w:rsidRPr="0079662E">
        <w:rPr>
          <w:rStyle w:val="FontStyle34"/>
          <w:rFonts w:ascii="Book Antiqua" w:hAnsi="Book Antiqua"/>
          <w:sz w:val="22"/>
          <w:szCs w:val="22"/>
        </w:rPr>
        <w:softHyphen/>
        <w:t>šle svojho komorníka, ten odstaví koč pred bočnou bránou, vstúpi do domu vedľajším vchodom - Samantha ho vopred odomkne - a vynesie jej batožinu. Potom ho bude sprevá</w:t>
      </w:r>
      <w:r w:rsidRPr="0079662E">
        <w:rPr>
          <w:rStyle w:val="FontStyle34"/>
          <w:rFonts w:ascii="Book Antiqua" w:hAnsi="Book Antiqua"/>
          <w:sz w:val="22"/>
          <w:szCs w:val="22"/>
        </w:rPr>
        <w:softHyphen/>
        <w:t>dzať do Robland Parku, kde na ňu už bude čakať sir Bene</w:t>
      </w:r>
      <w:r w:rsidRPr="0079662E">
        <w:rPr>
          <w:rStyle w:val="FontStyle34"/>
          <w:rFonts w:ascii="Book Antiqua" w:hAnsi="Book Antiqua"/>
          <w:sz w:val="22"/>
          <w:szCs w:val="22"/>
        </w:rPr>
        <w:softHyphen/>
        <w:t>dict s cestovným kočom.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Je to dosť zložitý plán! Len aby im vyšiel, veď bude mu</w:t>
      </w:r>
      <w:r w:rsidRPr="0079662E">
        <w:rPr>
          <w:rStyle w:val="FontStyle34"/>
          <w:rFonts w:ascii="Book Antiqua" w:hAnsi="Book Antiqua"/>
          <w:sz w:val="22"/>
          <w:szCs w:val="22"/>
        </w:rPr>
        <w:softHyphen/>
        <w:t>sieť prepašovať z domu aj svojho veľkého, niekedy nep</w:t>
      </w:r>
      <w:r w:rsidR="0034601A">
        <w:rPr>
          <w:rStyle w:val="FontStyle34"/>
          <w:rFonts w:ascii="Book Antiqua" w:hAnsi="Book Antiqua"/>
          <w:sz w:val="22"/>
          <w:szCs w:val="22"/>
        </w:rPr>
        <w:t>o</w:t>
      </w:r>
      <w:r w:rsidRPr="0079662E">
        <w:rPr>
          <w:rStyle w:val="FontStyle34"/>
          <w:rFonts w:ascii="Book Antiqua" w:hAnsi="Book Antiqua"/>
          <w:sz w:val="22"/>
          <w:szCs w:val="22"/>
        </w:rPr>
        <w:t>slušného psa, lebo Tuláka nemohla nechať na milosť a n</w:t>
      </w:r>
      <w:r w:rsidR="0034601A">
        <w:rPr>
          <w:rStyle w:val="FontStyle34"/>
          <w:rFonts w:ascii="Book Antiqua" w:hAnsi="Book Antiqua"/>
          <w:sz w:val="22"/>
          <w:szCs w:val="22"/>
        </w:rPr>
        <w:t>e</w:t>
      </w:r>
      <w:r w:rsidRPr="0079662E">
        <w:rPr>
          <w:rStyle w:val="FontStyle34"/>
          <w:rFonts w:ascii="Book Antiqua" w:hAnsi="Book Antiqua"/>
          <w:sz w:val="22"/>
          <w:szCs w:val="22"/>
        </w:rPr>
        <w:t>milosť Rudolpha a Patience. Okrem toho Samantha by ho nedokázala nechať tam, ako by nedokázala nechať dieťa, keby nejaké mala. Tulák bol člen jej rodiny.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Napriek všetkému im plán vyšiel. O desať minút päť Sa</w:t>
      </w:r>
      <w:r w:rsidRPr="0079662E">
        <w:rPr>
          <w:rStyle w:val="FontStyle34"/>
          <w:rFonts w:ascii="Book Antiqua" w:hAnsi="Book Antiqua"/>
          <w:sz w:val="22"/>
          <w:szCs w:val="22"/>
        </w:rPr>
        <w:softHyphen/>
        <w:t>mantha počkala, kým si dychčiaci Tulák vybaví, čo treba, na kraji cestičky, potom ho postrčila do koča a usadila sa ve</w:t>
      </w:r>
      <w:r w:rsidRPr="0079662E">
        <w:rPr>
          <w:rStyle w:val="FontStyle34"/>
          <w:rFonts w:ascii="Book Antiqua" w:hAnsi="Book Antiqua"/>
          <w:sz w:val="22"/>
          <w:szCs w:val="22"/>
        </w:rPr>
        <w:softHyphen/>
        <w:t>dľa statného mlčanlivého muža, ktorý jej iba oznámil, že je Quinn, komorník sira Benedicta. O štvrť na šesť jej už po</w:t>
      </w:r>
      <w:r w:rsidRPr="0079662E">
        <w:rPr>
          <w:rStyle w:val="FontStyle34"/>
          <w:rFonts w:ascii="Book Antiqua" w:hAnsi="Book Antiqua"/>
          <w:sz w:val="22"/>
          <w:szCs w:val="22"/>
        </w:rPr>
        <w:softHyphen/>
        <w:t>máhal nastúpiť do parádneho cestovného koča - ten čakal pred stajňami v Robland Parku.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Tulák vyskočil za ňou a usadil sa na sedadle oproti, ako</w:t>
      </w:r>
      <w:r w:rsidRPr="0079662E">
        <w:rPr>
          <w:rStyle w:val="FontStyle34"/>
          <w:rFonts w:ascii="Book Antiqua" w:hAnsi="Book Antiqua"/>
          <w:sz w:val="22"/>
          <w:szCs w:val="22"/>
        </w:rPr>
        <w:softHyphen/>
        <w:t>by patrilo iba jemu.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Pán Quinn a kočiš takmer bez slova naložili jej i páno</w:t>
      </w:r>
      <w:r w:rsidRPr="0079662E">
        <w:rPr>
          <w:rStyle w:val="FontStyle34"/>
          <w:rFonts w:ascii="Book Antiqua" w:hAnsi="Book Antiqua"/>
          <w:sz w:val="22"/>
          <w:szCs w:val="22"/>
        </w:rPr>
        <w:softHyphen/>
        <w:t>vu batožinu do koča. Koniarov nebolo vidieť. Po pár minú</w:t>
      </w:r>
      <w:r w:rsidRPr="0079662E">
        <w:rPr>
          <w:rStyle w:val="FontStyle34"/>
          <w:rFonts w:ascii="Book Antiqua" w:hAnsi="Book Antiqua"/>
          <w:sz w:val="22"/>
          <w:szCs w:val="22"/>
        </w:rPr>
        <w:softHyphen/>
        <w:t>tach sa dvierka na koči otvorili a sir Benedict sa poobzeral dookola.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 ste so sebou nevzali komornú?</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prekvapil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 som si istá, či by chcela ísť,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Zato viem, že aj keby som ju zaprisahala, aby nič nepovedala, zakrátko by o tom vedel celý dom.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Toto bude dosť ošemetné,</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sir Benedict, ešte chvíľu nerozhodne postával, potom pomaly nastúpil a usadil sa vedľa nej.</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Zrazu akoby sa interiér koča zmenšil o polovicu. Toto bu</w:t>
      </w:r>
      <w:r w:rsidRPr="0079662E">
        <w:rPr>
          <w:rStyle w:val="FontStyle34"/>
          <w:rFonts w:ascii="Book Antiqua" w:hAnsi="Book Antiqua"/>
          <w:sz w:val="22"/>
          <w:szCs w:val="22"/>
        </w:rPr>
        <w:softHyphen/>
        <w:t>de naozaj háklivé. Možno predsa len mala utiecť sama d</w:t>
      </w:r>
      <w:r w:rsidR="0034601A">
        <w:rPr>
          <w:rStyle w:val="FontStyle34"/>
          <w:rFonts w:ascii="Book Antiqua" w:hAnsi="Book Antiqua"/>
          <w:sz w:val="22"/>
          <w:szCs w:val="22"/>
        </w:rPr>
        <w:t>o</w:t>
      </w:r>
      <w:r w:rsidRPr="0079662E">
        <w:rPr>
          <w:rStyle w:val="FontStyle34"/>
          <w:rFonts w:ascii="Book Antiqua" w:hAnsi="Book Antiqua"/>
          <w:sz w:val="22"/>
          <w:szCs w:val="22"/>
        </w:rPr>
        <w:t>stavníkom.</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Dobré ráno, pane,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povedala rázne.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Dobré ráno, pani McKayová,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Predpokladám, že Quinn nemusel bojovať s tými svalnatými sluhami, aby vás bez nehody priviezol z Bramble Hallu. Tu sú už hore dvaja sluhovia, ale ani jeden nebol zdesený, že som sa roz</w:t>
      </w:r>
      <w:r w:rsidR="00D67236" w:rsidRPr="0079662E">
        <w:rPr>
          <w:rStyle w:val="FontStyle34"/>
          <w:rFonts w:ascii="Book Antiqua" w:hAnsi="Book Antiqua"/>
          <w:sz w:val="22"/>
          <w:szCs w:val="22"/>
        </w:rPr>
        <w:softHyphen/>
        <w:t>hodol vyraziť na cestu takto skoro a nepočkal som na raňaj</w:t>
      </w:r>
      <w:r w:rsidR="00D67236" w:rsidRPr="0079662E">
        <w:rPr>
          <w:rStyle w:val="FontStyle34"/>
          <w:rFonts w:ascii="Book Antiqua" w:hAnsi="Book Antiqua"/>
          <w:sz w:val="22"/>
          <w:szCs w:val="22"/>
        </w:rPr>
        <w:softHyphen/>
        <w:t>ky. Mám dojem, že nikto vás nevidel. Naraňajkujeme sa ne</w:t>
      </w:r>
      <w:r w:rsidR="00D67236" w:rsidRPr="0079662E">
        <w:rPr>
          <w:rStyle w:val="FontStyle34"/>
          <w:rFonts w:ascii="Book Antiqua" w:hAnsi="Book Antiqua"/>
          <w:sz w:val="22"/>
          <w:szCs w:val="22"/>
        </w:rPr>
        <w:softHyphen/>
        <w:t>skôr, keď budeme meniť kone. Vyhovuje vám to? Áno, aj tebe želám dobré ráno, ty potvorské psisko. Ale nemusel by si tak plieskať chvostom, veď mi zničíš čalúnenie. Neboj sa, vidím ťa. A všimol som si, že si obsadil celé sedadlo len pre seba. Keby tvoja pani bola vzala komornú, musela by sedieť na kozlíku s mojím kočišom a komorníkom.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Hovoril nasilu veselo, tak ako ona, keď mu želala dobré ráno. Ešte včera jej pripadal ako dobrý známy, dnes ráno sa jej zdal cudzí. A možno aj bol cudzí.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Horúčkovité vzrušenie, s ktorým včera plánovala útek, sa v noci zmenilo na chorobnú úzkosť. Nevedela poriadne zaspať, podchvíľou sa budila, snívali sa jej čudné sny. Dnes ráno ju zachvátila hrôza, akoby skutočne bola väzenkyňa, ktorá odvážne uteká spod nosa desiatich krutých žalárn</w:t>
      </w:r>
      <w:r w:rsidR="0034601A">
        <w:rPr>
          <w:rStyle w:val="FontStyle34"/>
          <w:rFonts w:ascii="Book Antiqua" w:hAnsi="Book Antiqua"/>
          <w:sz w:val="22"/>
          <w:szCs w:val="22"/>
        </w:rPr>
        <w:t>i</w:t>
      </w:r>
      <w:r w:rsidRPr="0079662E">
        <w:rPr>
          <w:rStyle w:val="FontStyle34"/>
          <w:rFonts w:ascii="Book Antiqua" w:hAnsi="Book Antiqua"/>
          <w:sz w:val="22"/>
          <w:szCs w:val="22"/>
        </w:rPr>
        <w:t>kov. Keď teraz sedela v koči v spoločnosti jedného muža, mala zviazaný jazyk a cítila rozpaky.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Bože dobrý, budú spolu celé dni zavretí v koči, až kým nedorazia na juhozápadné pobrežie Walesu, kde stojí jej domec. Strávia pod jednou strechou aj rovnaký počet nocí. Očakával, že s ňou pôjde </w:t>
      </w:r>
      <w:r w:rsidRPr="0079662E">
        <w:rPr>
          <w:rStyle w:val="FontStyle34"/>
          <w:rFonts w:ascii="Book Antiqua" w:hAnsi="Book Antiqua"/>
          <w:sz w:val="22"/>
          <w:szCs w:val="22"/>
        </w:rPr>
        <w:lastRenderedPageBreak/>
        <w:t>komorná, tá by dodala ceste tro</w:t>
      </w:r>
      <w:r w:rsidRPr="0079662E">
        <w:rPr>
          <w:rStyle w:val="FontStyle34"/>
          <w:rFonts w:ascii="Book Antiqua" w:hAnsi="Book Antiqua"/>
          <w:sz w:val="22"/>
          <w:szCs w:val="22"/>
        </w:rPr>
        <w:softHyphen/>
        <w:t>chu úctyhodnosti. Samozrejme, on vzal so sebou komor</w:t>
      </w:r>
      <w:r w:rsidRPr="0079662E">
        <w:rPr>
          <w:rStyle w:val="FontStyle34"/>
          <w:rFonts w:ascii="Book Antiqua" w:hAnsi="Book Antiqua"/>
          <w:sz w:val="22"/>
          <w:szCs w:val="22"/>
        </w:rPr>
        <w:softHyphen/>
        <w:t>níka.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Znova jej prišlo fyzicky zle.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Vôbec nie som hladná, sir Benedict,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ubezpečila ho. Ru</w:t>
      </w:r>
      <w:r w:rsidR="00D67236" w:rsidRPr="0079662E">
        <w:rPr>
          <w:rStyle w:val="FontStyle34"/>
          <w:rFonts w:ascii="Book Antiqua" w:hAnsi="Book Antiqua"/>
          <w:sz w:val="22"/>
          <w:szCs w:val="22"/>
        </w:rPr>
        <w:softHyphen/>
        <w:t>ky mala zložené v lone, chrbát taký vystretý, že sa ani ne</w:t>
      </w:r>
      <w:r w:rsidR="00D67236" w:rsidRPr="0079662E">
        <w:rPr>
          <w:rStyle w:val="FontStyle34"/>
          <w:rFonts w:ascii="Book Antiqua" w:hAnsi="Book Antiqua"/>
          <w:sz w:val="22"/>
          <w:szCs w:val="22"/>
        </w:rPr>
        <w:softHyphen/>
        <w:t>dotýkala operadla. Akoby spôsobné držanie tela nejakým zázrakom mohlo vyvolať dojem, že všetko je tak, ako sa patrí.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Kočiš vyložil schodíky a zatvoril dvere, vzápätí vysko</w:t>
      </w:r>
      <w:r w:rsidRPr="0079662E">
        <w:rPr>
          <w:rStyle w:val="FontStyle34"/>
          <w:rFonts w:ascii="Book Antiqua" w:hAnsi="Book Antiqua"/>
          <w:sz w:val="22"/>
          <w:szCs w:val="22"/>
        </w:rPr>
        <w:softHyphen/>
        <w:t>čil na kozlík, pán Quinn vyliezol na druhú stranu a vyrazi</w:t>
      </w:r>
      <w:r w:rsidRPr="0079662E">
        <w:rPr>
          <w:rStyle w:val="FontStyle34"/>
          <w:rFonts w:ascii="Book Antiqua" w:hAnsi="Book Antiqua"/>
          <w:sz w:val="22"/>
          <w:szCs w:val="22"/>
        </w:rPr>
        <w:softHyphen/>
        <w:t>li na cestu.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Bol to jeden z tých okamihov v Samanthinom živote, kto</w:t>
      </w:r>
      <w:r w:rsidRPr="0079662E">
        <w:rPr>
          <w:rStyle w:val="FontStyle34"/>
          <w:rFonts w:ascii="Book Antiqua" w:hAnsi="Book Antiqua"/>
          <w:sz w:val="22"/>
          <w:szCs w:val="22"/>
        </w:rPr>
        <w:softHyphen/>
        <w:t>rý v nej vyvolal bezhraničnú paniku. Musela si zahryznúť do pery, aby neskríkla na kočiša, nech zastane.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Sir Benedict obrátil hlavu, uprene sa na ňu zahľadel. Do</w:t>
      </w:r>
      <w:r w:rsidRPr="0079662E">
        <w:rPr>
          <w:rStyle w:val="FontStyle34"/>
          <w:rFonts w:ascii="Book Antiqua" w:hAnsi="Book Antiqua"/>
          <w:sz w:val="22"/>
          <w:szCs w:val="22"/>
        </w:rPr>
        <w:softHyphen/>
        <w:t>teraz si nikdy nevšimla, aké hrozne úzke sú sedadlá v koči. Plecia sa im takmer dotýkali. Tváre mali až priveľmi blízko, aby sa cítili uvoľnene. Navyše keď odchádzala z Bramble Hallu, bola ešte tma, teraz sa rozvidnelo, už sa nemohla skrývať.</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Máte zajačie úmysly?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Ešte nie je nesko</w:t>
      </w:r>
      <w:r w:rsidR="00D67236" w:rsidRPr="0079662E">
        <w:rPr>
          <w:rStyle w:val="FontStyle34"/>
          <w:rFonts w:ascii="Book Antiqua" w:hAnsi="Book Antiqua"/>
          <w:sz w:val="22"/>
          <w:szCs w:val="22"/>
        </w:rPr>
        <w:softHyphen/>
        <w:t>ro, môžeme sa otočiť. Dokonca by sme vás prepašovali do Bramble Hallu tak šikovne, že sluhovia by ani netušili, čo ste robili, a mysleli by si, že ste si len vyšli na skorú rannú prechádzku so psom. Chcete sa vrátiť?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Ten návrh ju vrátil do reality.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Určite 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uistila 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Za nijakých okolností by som sa tam nevrátila. Idem na jediné miesto, kde budem slobodná. Budem žiť, nielen živoriť podľa pravidiel, aké stanoví môj svokor. Samozrejme, ak ste si to rozmysleli a nechcete ma sprevádzať, potom...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Nerozmyslel som si to.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Cítim sa previnilo,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zamrmlala.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Chceli ste ísť do Škót</w:t>
      </w:r>
      <w:r w:rsidR="00D67236" w:rsidRPr="0079662E">
        <w:rPr>
          <w:rStyle w:val="FontStyle34"/>
          <w:rFonts w:ascii="Book Antiqua" w:hAnsi="Book Antiqua"/>
          <w:sz w:val="22"/>
          <w:szCs w:val="22"/>
        </w:rPr>
        <w:softHyphen/>
        <w:t>ska.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Chcel som cestovať,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namietol,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teda cestujem. Nemo</w:t>
      </w:r>
      <w:r w:rsidR="00D67236" w:rsidRPr="0079662E">
        <w:rPr>
          <w:rStyle w:val="FontStyle34"/>
          <w:rFonts w:ascii="Book Antiqua" w:hAnsi="Book Antiqua"/>
          <w:sz w:val="22"/>
          <w:szCs w:val="22"/>
        </w:rPr>
        <w:softHyphen/>
        <w:t>hol by som dovoliť, ani to nedovolím, aby ste šli do Walesu sama.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Znova hovoríte, že mi niečo dovolíte alebo nedovolíte,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Som veľmi rada, že nie sme manželia. Mám po</w:t>
      </w:r>
      <w:r w:rsidR="00D67236" w:rsidRPr="0079662E">
        <w:rPr>
          <w:rStyle w:val="FontStyle34"/>
          <w:rFonts w:ascii="Book Antiqua" w:hAnsi="Book Antiqua"/>
          <w:sz w:val="22"/>
          <w:szCs w:val="22"/>
        </w:rPr>
        <w:softHyphen/>
        <w:t>dozrenie, že by ste boli tyran.</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Dúfam, že by som vedel ochrániť manželku, madam,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odmerane,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aj keby to niekedy bolo proti jej vôli. A verte mi, nemám o nič menšiu radosť ako vy, že nie sme manželia.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Zošpúlila pery.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Ak sa budeme hádať celou cestou do Walesu,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bude to zaujímavé. Najmä ak ešte nie sme ani kilometer od Roblandu.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ak sa nebudeme zhovárať,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nebude</w:t>
      </w:r>
      <w:r w:rsidR="00D67236" w:rsidRPr="0079662E">
        <w:rPr>
          <w:rStyle w:val="FontStyle34"/>
          <w:rFonts w:ascii="Book Antiqua" w:hAnsi="Book Antiqua"/>
          <w:sz w:val="22"/>
          <w:szCs w:val="22"/>
        </w:rPr>
        <w:softHyphen/>
        <w:t>me sa ani hádať.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Odvrátila hlavu aj celé telo, hľadela cez okienko na kra</w:t>
      </w:r>
      <w:r w:rsidRPr="0079662E">
        <w:rPr>
          <w:rStyle w:val="FontStyle34"/>
          <w:rFonts w:ascii="Book Antiqua" w:hAnsi="Book Antiqua"/>
          <w:sz w:val="22"/>
          <w:szCs w:val="22"/>
        </w:rPr>
        <w:softHyphen/>
        <w:t>jinu. Podľa jeho mlčania usúdila, že on robí to isté pri dru</w:t>
      </w:r>
      <w:r w:rsidRPr="0079662E">
        <w:rPr>
          <w:rStyle w:val="FontStyle34"/>
          <w:rFonts w:ascii="Book Antiqua" w:hAnsi="Book Antiqua"/>
          <w:sz w:val="22"/>
          <w:szCs w:val="22"/>
        </w:rPr>
        <w:softHyphen/>
        <w:t>hom okienku.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Ubehla možno ďalšia polhodina, hoci mala pocit, že to bola hodina. Alebo aj tri. Čoraz ťažšie sa jej sedelo s vystre</w:t>
      </w:r>
      <w:r w:rsidRPr="0079662E">
        <w:rPr>
          <w:rStyle w:val="FontStyle34"/>
          <w:rFonts w:ascii="Book Antiqua" w:hAnsi="Book Antiqua"/>
          <w:sz w:val="22"/>
          <w:szCs w:val="22"/>
        </w:rPr>
        <w:softHyphen/>
        <w:t>tým chrbtom, so zdvihnutou bradou a s otvorenými oča</w:t>
      </w:r>
      <w:r w:rsidRPr="0079662E">
        <w:rPr>
          <w:rStyle w:val="FontStyle34"/>
          <w:rFonts w:ascii="Book Antiqua" w:hAnsi="Book Antiqua"/>
          <w:sz w:val="22"/>
          <w:szCs w:val="22"/>
        </w:rPr>
        <w:softHyphen/>
        <w:t>mi. Závidela Tulákovi, rozvalenému na sedadle oproti, kto</w:t>
      </w:r>
      <w:r w:rsidRPr="0079662E">
        <w:rPr>
          <w:rStyle w:val="FontStyle34"/>
          <w:rFonts w:ascii="Book Antiqua" w:hAnsi="Book Antiqua"/>
          <w:sz w:val="22"/>
          <w:szCs w:val="22"/>
        </w:rPr>
        <w:softHyphen/>
        <w:t>rý tvrdo spal a ticho chrapkal. A vtedy sa pozabudla, hlasno zívla a okamžite sa zahanbila.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Predpokladám, že v noci ste ani oka nezažmúrili,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w:t>
      </w:r>
      <w:r w:rsidR="00D67236" w:rsidRPr="0079662E">
        <w:rPr>
          <w:rStyle w:val="FontStyle34"/>
          <w:rFonts w:ascii="Book Antiqua" w:hAnsi="Book Antiqua"/>
          <w:sz w:val="22"/>
          <w:szCs w:val="22"/>
        </w:rPr>
        <w:softHyphen/>
        <w:t>znamenal.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som si minútku pospala,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Alebo aj dve minútky. Mala som o čom premýšľať, sir Benedict. Člo</w:t>
      </w:r>
      <w:r w:rsidR="00D67236" w:rsidRPr="0079662E">
        <w:rPr>
          <w:rStyle w:val="FontStyle34"/>
          <w:rFonts w:ascii="Book Antiqua" w:hAnsi="Book Antiqua"/>
          <w:sz w:val="22"/>
          <w:szCs w:val="22"/>
        </w:rPr>
        <w:softHyphen/>
        <w:t>vek sa každý deň nepúšťa do veľkého dobrodružstva, ktoré mu zmení život. Najmä nie žena.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človek sa každý deň nevydáva na cestu s vdovou iného muža,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 sucho,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bez jediného slova rodine a priateľom. Čo keby ste si dali dolu ten čepiec a pohodlne sa opreli o operadlo? Aj chrbát, nielen hlavu. Keď som ráno nastupoval do koča, tvá</w:t>
      </w:r>
      <w:r w:rsidR="004430AD">
        <w:rPr>
          <w:rStyle w:val="FontStyle34"/>
          <w:rFonts w:ascii="Book Antiqua" w:hAnsi="Book Antiqua"/>
          <w:sz w:val="22"/>
          <w:szCs w:val="22"/>
        </w:rPr>
        <w:t>rili ste sa tak upäto a škrobene</w:t>
      </w:r>
      <w:r w:rsidR="00D67236" w:rsidRPr="0079662E">
        <w:rPr>
          <w:rStyle w:val="FontStyle34"/>
          <w:rFonts w:ascii="Book Antiqua" w:hAnsi="Book Antiqua"/>
          <w:sz w:val="22"/>
          <w:szCs w:val="22"/>
        </w:rPr>
        <w:t>, až som si myslel, že ste namiesto seba poslali svoju švagrinú. Kone sú odpočinuté a chvíľu potrvá, kým bude treba pr</w:t>
      </w:r>
      <w:r w:rsidR="0034601A">
        <w:rPr>
          <w:rStyle w:val="FontStyle34"/>
          <w:rFonts w:ascii="Book Antiqua" w:hAnsi="Book Antiqua"/>
          <w:sz w:val="22"/>
          <w:szCs w:val="22"/>
        </w:rPr>
        <w:t>e</w:t>
      </w:r>
      <w:r w:rsidR="00D67236" w:rsidRPr="0079662E">
        <w:rPr>
          <w:rStyle w:val="FontStyle34"/>
          <w:rFonts w:ascii="Book Antiqua" w:hAnsi="Book Antiqua"/>
          <w:sz w:val="22"/>
          <w:szCs w:val="22"/>
        </w:rPr>
        <w:t>priahať. Váš pes sa tuším rozhodol, že sa vyspí do krásy.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Len nepovedzte slovo, ktoré sa začína na </w:t>
      </w:r>
      <w:r w:rsidR="00D67236" w:rsidRPr="0079662E">
        <w:rPr>
          <w:rStyle w:val="FontStyle28"/>
          <w:rFonts w:ascii="Book Antiqua" w:hAnsi="Book Antiqua"/>
          <w:sz w:val="22"/>
          <w:szCs w:val="22"/>
        </w:rPr>
        <w:t>p,</w:t>
      </w:r>
      <w:r w:rsidRPr="0079662E">
        <w:rPr>
          <w:rStyle w:val="FontStyle28"/>
          <w:rFonts w:ascii="Book Antiqua" w:hAnsi="Book Antiqua"/>
          <w:sz w:val="22"/>
          <w:szCs w:val="22"/>
        </w:rPr>
        <w:t>“</w:t>
      </w:r>
      <w:r w:rsidR="00D67236" w:rsidRPr="0079662E">
        <w:rPr>
          <w:rStyle w:val="FontStyle28"/>
          <w:rFonts w:ascii="Book Antiqua" w:hAnsi="Book Antiqua"/>
          <w:sz w:val="22"/>
          <w:szCs w:val="22"/>
        </w:rPr>
        <w:t xml:space="preserve"> </w:t>
      </w:r>
      <w:r w:rsidR="00D67236" w:rsidRPr="0079662E">
        <w:rPr>
          <w:rStyle w:val="FontStyle34"/>
          <w:rFonts w:ascii="Book Antiqua" w:hAnsi="Book Antiqua"/>
          <w:sz w:val="22"/>
          <w:szCs w:val="22"/>
        </w:rPr>
        <w:t xml:space="preserve">žiadala 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najmä ak by za tým nasledovali hlásky </w:t>
      </w:r>
      <w:r w:rsidR="00D67236" w:rsidRPr="0079662E">
        <w:rPr>
          <w:rStyle w:val="FontStyle28"/>
          <w:rFonts w:ascii="Book Antiqua" w:hAnsi="Book Antiqua"/>
          <w:sz w:val="22"/>
          <w:szCs w:val="22"/>
        </w:rPr>
        <w:t>r-</w:t>
      </w:r>
      <w:r w:rsidR="0034601A">
        <w:rPr>
          <w:rStyle w:val="FontStyle28"/>
          <w:rFonts w:ascii="Book Antiqua" w:hAnsi="Book Antiqua"/>
          <w:sz w:val="22"/>
          <w:szCs w:val="22"/>
        </w:rPr>
        <w:t>e</w:t>
      </w:r>
      <w:r w:rsidR="00D67236" w:rsidRPr="0079662E">
        <w:rPr>
          <w:rStyle w:val="FontStyle28"/>
          <w:rFonts w:ascii="Book Antiqua" w:hAnsi="Book Antiqua"/>
          <w:sz w:val="22"/>
          <w:szCs w:val="22"/>
        </w:rPr>
        <w:t xml:space="preserve">ch-á-dz-k-a. </w:t>
      </w:r>
      <w:r w:rsidR="00D67236" w:rsidRPr="0079662E">
        <w:rPr>
          <w:rStyle w:val="FontStyle34"/>
          <w:rFonts w:ascii="Book Antiqua" w:hAnsi="Book Antiqua"/>
          <w:sz w:val="22"/>
          <w:szCs w:val="22"/>
        </w:rPr>
        <w:t>Veľ</w:t>
      </w:r>
      <w:r w:rsidR="00D67236" w:rsidRPr="0079662E">
        <w:rPr>
          <w:rStyle w:val="FontStyle34"/>
          <w:rFonts w:ascii="Book Antiqua" w:hAnsi="Book Antiqua"/>
          <w:sz w:val="22"/>
          <w:szCs w:val="22"/>
        </w:rPr>
        <w:softHyphen/>
        <w:t>mi rýchlo by ste zistili, aký tvrdý má spánok.</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Poslúchla jeho radu - iné jej nezostávalo, lebo mala čoraz väčšie problémy bdieť. Rozviazala si mašľu pod bradou, č</w:t>
      </w:r>
      <w:r w:rsidR="0034601A">
        <w:rPr>
          <w:rStyle w:val="FontStyle34"/>
          <w:rFonts w:ascii="Book Antiqua" w:hAnsi="Book Antiqua"/>
          <w:sz w:val="22"/>
          <w:szCs w:val="22"/>
        </w:rPr>
        <w:t>e</w:t>
      </w:r>
      <w:r w:rsidRPr="0079662E">
        <w:rPr>
          <w:rStyle w:val="FontStyle34"/>
          <w:rFonts w:ascii="Book Antiqua" w:hAnsi="Book Antiqua"/>
          <w:sz w:val="22"/>
          <w:szCs w:val="22"/>
        </w:rPr>
        <w:t>piec odložila do lona. V duchu si vydýchla od úľavy a opre</w:t>
      </w:r>
      <w:r w:rsidRPr="0079662E">
        <w:rPr>
          <w:rStyle w:val="FontStyle34"/>
          <w:rFonts w:ascii="Book Antiqua" w:hAnsi="Book Antiqua"/>
          <w:sz w:val="22"/>
          <w:szCs w:val="22"/>
        </w:rPr>
        <w:softHyphen/>
        <w:t>la sa. Len na pár minút zatvorí oči.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keď ich zatvorila, vnímala jeho prítomnosť priam by</w:t>
      </w:r>
      <w:r w:rsidRPr="0079662E">
        <w:rPr>
          <w:rStyle w:val="FontStyle34"/>
          <w:rFonts w:ascii="Book Antiqua" w:hAnsi="Book Antiqua"/>
          <w:sz w:val="22"/>
          <w:szCs w:val="22"/>
        </w:rPr>
        <w:softHyphen/>
        <w:t>tostne. Na jednej strane cítila teplo vyžarujúce z jeho tela, hoci sa nedotýkali. A cítila aj mužnú vôňu - či už to bola po</w:t>
      </w:r>
      <w:r w:rsidRPr="0079662E">
        <w:rPr>
          <w:rStyle w:val="FontStyle34"/>
          <w:rFonts w:ascii="Book Antiqua" w:hAnsi="Book Antiqua"/>
          <w:sz w:val="22"/>
          <w:szCs w:val="22"/>
        </w:rPr>
        <w:softHyphen/>
        <w:t xml:space="preserve">kožka, mydlo na holenie alebo kolínska. Jednotlivé zložky sa nedali rozlíšiť, ale spolu pôsobili veľmi príjemne. Raz ju tento muž pobozkal. Dokonca sa jazykom dotýkal jej jazyka a bolo to pekné. A to je slabé slovo. Bolo </w:t>
      </w:r>
      <w:r w:rsidRPr="0079662E">
        <w:rPr>
          <w:rStyle w:val="FontStyle34"/>
          <w:rFonts w:ascii="Book Antiqua" w:hAnsi="Book Antiqua"/>
          <w:sz w:val="22"/>
          <w:szCs w:val="22"/>
        </w:rPr>
        <w:lastRenderedPageBreak/>
        <w:t>to nádherné. Kto</w:t>
      </w:r>
      <w:r w:rsidRPr="0079662E">
        <w:rPr>
          <w:rStyle w:val="FontStyle34"/>
          <w:rFonts w:ascii="Book Antiqua" w:hAnsi="Book Antiqua"/>
          <w:sz w:val="22"/>
          <w:szCs w:val="22"/>
        </w:rPr>
        <w:softHyphen/>
        <w:t>vie, či si aj on na to spomína. Bolo to takmer pred mesiacom. Pochybovala, že na to zabudol, veď ani on sa predtým ne</w:t>
      </w:r>
      <w:r w:rsidRPr="0079662E">
        <w:rPr>
          <w:rStyle w:val="FontStyle34"/>
          <w:rFonts w:ascii="Book Antiqua" w:hAnsi="Book Antiqua"/>
          <w:sz w:val="22"/>
          <w:szCs w:val="22"/>
        </w:rPr>
        <w:softHyphen/>
        <w:t>bozkával ani ostatné nerobil rovnako dlho ako ona.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Teraz by radšej na také čosi nemala myslieť.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Uchýlila sa k iným myšlienkam. Možno mala nechať na stole nejaký odkaz pre svokra, nie vykradnúť sa z domu ako nezbedné dieťa, ktoré čaká, že ho budú prenasledovať. Vyšlú za ňou niekoho? Nikto predsa nevie, kam išla alebo ako cestuje. Možno mala napísať Johnovi, že je v poriadku, a neskôr by mu napísala viac. Hoci sama netušila, prečo by si mala dať tú námahu. John jej nikdy nenapísal ani pol slo</w:t>
      </w:r>
      <w:r w:rsidRPr="0079662E">
        <w:rPr>
          <w:rStyle w:val="FontStyle34"/>
          <w:rFonts w:ascii="Book Antiqua" w:hAnsi="Book Antiqua"/>
          <w:sz w:val="22"/>
          <w:szCs w:val="22"/>
        </w:rPr>
        <w:softHyphen/>
        <w:t>va. Pravdepodobne by m</w:t>
      </w:r>
      <w:r w:rsidR="00956359">
        <w:rPr>
          <w:rStyle w:val="FontStyle34"/>
          <w:rFonts w:ascii="Book Antiqua" w:hAnsi="Book Antiqua"/>
          <w:sz w:val="22"/>
          <w:szCs w:val="22"/>
        </w:rPr>
        <w:t>u bolo jedno, aj keby odišla bý</w:t>
      </w:r>
      <w:r w:rsidRPr="0079662E">
        <w:rPr>
          <w:rStyle w:val="FontStyle34"/>
          <w:rFonts w:ascii="Book Antiqua" w:hAnsi="Book Antiqua"/>
          <w:sz w:val="22"/>
          <w:szCs w:val="22"/>
        </w:rPr>
        <w:t>vať na severný pól. Možno mala nechať odkaz pre pani Andrewsovú a vysvetliť jej, prečo nebude môcť ďalej nav</w:t>
      </w:r>
      <w:r w:rsidRPr="0079662E">
        <w:rPr>
          <w:rStyle w:val="FontStyle34"/>
          <w:rFonts w:ascii="Book Antiqua" w:hAnsi="Book Antiqua"/>
          <w:sz w:val="22"/>
          <w:szCs w:val="22"/>
        </w:rPr>
        <w:softHyphen/>
        <w:t>števovať chorých. Možno...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Vtedy prehrala boj so spánkom. Myšlienky odplávali, hlava jej pomaly klesala nabok, až spočinula na hrejivom pevnom pleci. Nejasne si uvedomovala, čie je to plece. Ve</w:t>
      </w:r>
      <w:r w:rsidRPr="0079662E">
        <w:rPr>
          <w:rStyle w:val="FontStyle34"/>
          <w:rFonts w:ascii="Book Antiqua" w:hAnsi="Book Antiqua"/>
          <w:sz w:val="22"/>
          <w:szCs w:val="22"/>
        </w:rPr>
        <w:softHyphen/>
        <w:t>dela aj to, že nie je celkom správne, aby si naň zložila hla</w:t>
      </w:r>
      <w:r w:rsidRPr="0079662E">
        <w:rPr>
          <w:rStyle w:val="FontStyle34"/>
          <w:rFonts w:ascii="Book Antiqua" w:hAnsi="Book Antiqua"/>
          <w:sz w:val="22"/>
          <w:szCs w:val="22"/>
        </w:rPr>
        <w:softHyphen/>
        <w:t>vu, ale bola priveľmi ospalá, aby sa držala tejto zásady. Bo</w:t>
      </w:r>
      <w:r w:rsidRPr="0079662E">
        <w:rPr>
          <w:rStyle w:val="FontStyle34"/>
          <w:rFonts w:ascii="Book Antiqua" w:hAnsi="Book Antiqua"/>
          <w:sz w:val="22"/>
          <w:szCs w:val="22"/>
        </w:rPr>
        <w:softHyphen/>
        <w:t>lo to pevné, pritom pohodlné plece. Posunula si hlavu ešte pohodlnejšie a zaspala.</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sedel celkom nehybne a uvažoval, či sa im podarí do</w:t>
      </w:r>
      <w:r w:rsidRPr="0079662E">
        <w:rPr>
          <w:rStyle w:val="FontStyle34"/>
          <w:rFonts w:ascii="Book Antiqua" w:hAnsi="Book Antiqua"/>
          <w:sz w:val="22"/>
          <w:szCs w:val="22"/>
        </w:rPr>
        <w:softHyphen/>
        <w:t>stať do jej nového domova tak, aby sa z nich cestou nesta</w:t>
      </w:r>
      <w:r w:rsidRPr="0079662E">
        <w:rPr>
          <w:rStyle w:val="FontStyle34"/>
          <w:rFonts w:ascii="Book Antiqua" w:hAnsi="Book Antiqua"/>
          <w:sz w:val="22"/>
          <w:szCs w:val="22"/>
        </w:rPr>
        <w:softHyphen/>
        <w:t>li milenci. Premýšľal o tom už od včerajšieho popoludnia. A premýšľal o tom aj v noci, keď sa pokúšal zaspať.</w:t>
      </w:r>
    </w:p>
    <w:p w:rsidR="00477663" w:rsidRPr="0079662E" w:rsidRDefault="00D67236" w:rsidP="005D4C28">
      <w:pPr>
        <w:pStyle w:val="Style15"/>
        <w:widowControl/>
        <w:spacing w:line="269" w:lineRule="exact"/>
        <w:ind w:firstLine="221"/>
        <w:rPr>
          <w:rStyle w:val="FontStyle28"/>
          <w:rFonts w:ascii="Book Antiqua" w:hAnsi="Book Antiqua"/>
          <w:sz w:val="22"/>
          <w:szCs w:val="22"/>
        </w:rPr>
      </w:pPr>
      <w:r w:rsidRPr="0079662E">
        <w:rPr>
          <w:rStyle w:val="FontStyle28"/>
          <w:rFonts w:ascii="Book Antiqua" w:hAnsi="Book Antiqua"/>
          <w:sz w:val="22"/>
          <w:szCs w:val="22"/>
        </w:rPr>
        <w:t>... ak sa len navzájom priťahujeme, môžeme ísť spolu do poste</w:t>
      </w:r>
      <w:r w:rsidRPr="0079662E">
        <w:rPr>
          <w:rStyle w:val="FontStyle28"/>
          <w:rFonts w:ascii="Book Antiqua" w:hAnsi="Book Antiqua"/>
          <w:sz w:val="22"/>
          <w:szCs w:val="22"/>
        </w:rPr>
        <w:softHyphen/>
        <w:t>le a uspokojiť svoju žiadostivosť.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Skutočne vyslovila tie slová. Keď ju on, korunovaný so</w:t>
      </w:r>
      <w:r w:rsidRPr="0079662E">
        <w:rPr>
          <w:rStyle w:val="FontStyle34"/>
          <w:rFonts w:ascii="Book Antiqua" w:hAnsi="Book Antiqua"/>
          <w:sz w:val="22"/>
          <w:szCs w:val="22"/>
        </w:rPr>
        <w:softHyphen/>
        <w:t>már, požiadal o ruku a ona si spomenula, že má dom - ako môže niekto zabudnúť, že má dom?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Nechcel, aby sa stali milencami. Vlastne chcel, pravdaže chcel. Keby teraz zhodil šatstvo a skočil do ľadového jaze</w:t>
      </w:r>
      <w:r w:rsidRPr="0079662E">
        <w:rPr>
          <w:rStyle w:val="FontStyle34"/>
          <w:rFonts w:ascii="Book Antiqua" w:hAnsi="Book Antiqua"/>
          <w:sz w:val="22"/>
          <w:szCs w:val="22"/>
        </w:rPr>
        <w:softHyphen/>
        <w:t>ra, vôbec by sa nečudoval, keby tá voda zovrela. Bože dob</w:t>
      </w:r>
      <w:r w:rsidRPr="0079662E">
        <w:rPr>
          <w:rStyle w:val="FontStyle34"/>
          <w:rFonts w:ascii="Book Antiqua" w:hAnsi="Book Antiqua"/>
          <w:sz w:val="22"/>
          <w:szCs w:val="22"/>
        </w:rPr>
        <w:softHyphen/>
        <w:t>rý, viac ako šesť rokov sa nemiloval a ona bola nielen krás</w:t>
      </w:r>
      <w:r w:rsidRPr="0079662E">
        <w:rPr>
          <w:rStyle w:val="FontStyle34"/>
          <w:rFonts w:ascii="Book Antiqua" w:hAnsi="Book Antiqua"/>
          <w:sz w:val="22"/>
          <w:szCs w:val="22"/>
        </w:rPr>
        <w:softHyphen/>
        <w:t>na a vnadná, ale aj mučivo dostupná.</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naozaj nechcel, aby sa stali milencami. Ak pre nič iné, tak preto, lebo s ňou cestoval, aby ju ochránil, nie aby ju sám zviedol. Okrem toho sa bál byť milencom. Nijaká že</w:t>
      </w:r>
      <w:r w:rsidRPr="0079662E">
        <w:rPr>
          <w:rStyle w:val="FontStyle34"/>
          <w:rFonts w:ascii="Book Antiqua" w:hAnsi="Book Antiqua"/>
          <w:sz w:val="22"/>
          <w:szCs w:val="22"/>
        </w:rPr>
        <w:softHyphen/>
        <w:t xml:space="preserve">na by ho nemala vidieť </w:t>
      </w:r>
      <w:r w:rsidRPr="0079662E">
        <w:rPr>
          <w:rStyle w:val="FontStyle34"/>
          <w:rFonts w:ascii="Book Antiqua" w:hAnsi="Book Antiqua"/>
          <w:sz w:val="22"/>
          <w:szCs w:val="22"/>
        </w:rPr>
        <w:lastRenderedPageBreak/>
        <w:t>takého, aký je, nemala by sa dívať na ťažkosti, ktoré by bezpochyby mal - hoci posledný me</w:t>
      </w:r>
      <w:r w:rsidRPr="0079662E">
        <w:rPr>
          <w:rStyle w:val="FontStyle34"/>
          <w:rFonts w:ascii="Book Antiqua" w:hAnsi="Book Antiqua"/>
          <w:sz w:val="22"/>
          <w:szCs w:val="22"/>
        </w:rPr>
        <w:softHyphen/>
        <w:t>siac, od toho bozku, ktorý otvoril stavidlá jeho sexuality, premýšľal, či dokáže žiť do konca života v celibáte. Nechcel, aby ho práve ona videla. Z telesnej stránky bola dokonalá, zatiaľ čo on... On nebol dokonalý. Navyše len nedávno ovdovela a nebolo by správne začať si s ňou tak skoro.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tu sedí, v spánku príjemne uvoľnená, hlavu si opiera o jeho plece, ruku v rukavičke má položenú na jeho stehne, prsty roztiahnuté. Malíček mala len milimeter od jeho lo</w:t>
      </w:r>
      <w:r w:rsidRPr="0079662E">
        <w:rPr>
          <w:rStyle w:val="FontStyle34"/>
          <w:rFonts w:ascii="Book Antiqua" w:hAnsi="Book Antiqua"/>
          <w:sz w:val="22"/>
          <w:szCs w:val="22"/>
        </w:rPr>
        <w:softHyphen/>
        <w:t>na. Mal pocit, akoby niekto napumpoval do koča tropický vzduch. A pritom to nerobila vedome.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Usiloval sa myslieť na iné veci, a zrazu si spomenul, že dnes ráno sa chystal vyraziť do Londýna. Nakoniec predsa len nebude na Hugovej svadbe. Keď si predstavil, ako sa je</w:t>
      </w:r>
      <w:r w:rsidRPr="0079662E">
        <w:rPr>
          <w:rStyle w:val="FontStyle34"/>
          <w:rFonts w:ascii="Book Antiqua" w:hAnsi="Book Antiqua"/>
          <w:sz w:val="22"/>
          <w:szCs w:val="22"/>
        </w:rPr>
        <w:softHyphen/>
        <w:t>ho šiesti priatelia zídu na oslavu, zaplavil ho príval ľútosti hraničiacej s osamelosťou. Bude im chýbať, ale budú pred</w:t>
      </w:r>
      <w:r w:rsidRPr="0079662E">
        <w:rPr>
          <w:rStyle w:val="FontStyle34"/>
          <w:rFonts w:ascii="Book Antiqua" w:hAnsi="Book Antiqua"/>
          <w:sz w:val="22"/>
          <w:szCs w:val="22"/>
        </w:rPr>
        <w:softHyphen/>
        <w:t>pokladať, že je ešte vždy u Beatrice na severe Anglicka.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Pani McKayová nádherne voňala. Žeby gardénia? Nebol znalec ženských voňaviek, ale túto vyrobili osobitne na to, aby dráždila zmysly mužov v celibáte.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Pozrel dolu na svoje nohy vo vysokých čižmách - vyze</w:t>
      </w:r>
      <w:r w:rsidRPr="0079662E">
        <w:rPr>
          <w:rStyle w:val="FontStyle34"/>
          <w:rFonts w:ascii="Book Antiqua" w:hAnsi="Book Antiqua"/>
          <w:sz w:val="22"/>
          <w:szCs w:val="22"/>
        </w:rPr>
        <w:softHyphen/>
        <w:t>rali takmer normálne. Ale keď sa zastavia, aby prepriahli kone, čo sa stane čoskoro, bude jasne vidieť, že nie sú vôbec normálne. Zostupovanie po schodíkoch na dláždený dvor pred hostincom mu potrvá oveľa dlhšie, než by to trvalo normálnemu mužovi, potom sa celý meravý od bolesti ob</w:t>
      </w:r>
      <w:r w:rsidRPr="0079662E">
        <w:rPr>
          <w:rStyle w:val="FontStyle34"/>
          <w:rFonts w:ascii="Book Antiqua" w:hAnsi="Book Antiqua"/>
          <w:sz w:val="22"/>
          <w:szCs w:val="22"/>
        </w:rPr>
        <w:softHyphen/>
        <w:t>ráti k pani McKayovej, aby jej pomohol vystúpiť, hoci keby ju nechal zísť samu, už by dávno sedela vnútri. Nebude jej môcť ani nastaviť rameno, aby ju odviedol dnu. Bude potre</w:t>
      </w:r>
      <w:r w:rsidRPr="0079662E">
        <w:rPr>
          <w:rStyle w:val="FontStyle34"/>
          <w:rFonts w:ascii="Book Antiqua" w:hAnsi="Book Antiqua"/>
          <w:sz w:val="22"/>
          <w:szCs w:val="22"/>
        </w:rPr>
        <w:softHyphen/>
        <w:t>bovať obe ruky, aby sa mohol opierať o paličky. A ona zrej</w:t>
      </w:r>
      <w:r w:rsidRPr="0079662E">
        <w:rPr>
          <w:rStyle w:val="FontStyle34"/>
          <w:rFonts w:ascii="Book Antiqua" w:hAnsi="Book Antiqua"/>
          <w:sz w:val="22"/>
          <w:szCs w:val="22"/>
        </w:rPr>
        <w:softHyphen/>
        <w:t>me spomalí krok, aby nebol v rozpakoch z toho, aký je po</w:t>
      </w:r>
      <w:r w:rsidRPr="0079662E">
        <w:rPr>
          <w:rStyle w:val="FontStyle34"/>
          <w:rFonts w:ascii="Book Antiqua" w:hAnsi="Book Antiqua"/>
          <w:sz w:val="22"/>
          <w:szCs w:val="22"/>
        </w:rPr>
        <w:softHyphen/>
        <w:t>malý.</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Kto na tejto ceste koho sprevádza?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taká je realita a inak to nikdy nebude. Už sa s tým predsa zmieril, nie? Je invalid. Nohy má takmer úplne zby</w:t>
      </w:r>
      <w:r w:rsidRPr="0079662E">
        <w:rPr>
          <w:rStyle w:val="FontStyle34"/>
          <w:rFonts w:ascii="Book Antiqua" w:hAnsi="Book Antiqua"/>
          <w:sz w:val="22"/>
          <w:szCs w:val="22"/>
        </w:rPr>
        <w:softHyphen/>
        <w:t>točné. Ale on, to nie sú len jeho nohy. Jeho život nestratil hodnotu iba preto, lebo sa nevie pohybovať ako predtým -</w:t>
      </w:r>
      <w:r w:rsidR="00956359">
        <w:rPr>
          <w:rStyle w:val="FontStyle34"/>
          <w:rFonts w:ascii="Book Antiqua" w:hAnsi="Book Antiqua"/>
          <w:sz w:val="22"/>
          <w:szCs w:val="22"/>
        </w:rPr>
        <w:t xml:space="preserve"> </w:t>
      </w:r>
      <w:r w:rsidRPr="0079662E">
        <w:rPr>
          <w:rStyle w:val="FontStyle34"/>
          <w:rFonts w:ascii="Book Antiqua" w:hAnsi="Book Antiqua"/>
          <w:sz w:val="22"/>
          <w:szCs w:val="22"/>
        </w:rPr>
        <w:t>ako sa pohybuje takmer každý muž na tomto svete. Kedy to konečne pochopí?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Pozrel na sedadlo oproti, kde ležal rozvalený ten škare</w:t>
      </w:r>
      <w:r w:rsidRPr="0079662E">
        <w:rPr>
          <w:rStyle w:val="FontStyle34"/>
          <w:rFonts w:ascii="Book Antiqua" w:hAnsi="Book Antiqua"/>
          <w:sz w:val="22"/>
          <w:szCs w:val="22"/>
        </w:rPr>
        <w:softHyphen/>
        <w:t>dý, nemotorný pes. Mala toho psa rada, aj keď bol škaredý a nemotorný.</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 duchu sa ticho zasmial.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Dočerta, ako sa dostal do tejto situácie? Ktovie, čo by na to povedali jeho priatelia z Klubu tých, čo prežili. Na budú</w:t>
      </w:r>
      <w:r w:rsidRPr="0079662E">
        <w:rPr>
          <w:rStyle w:val="FontStyle34"/>
          <w:rFonts w:ascii="Book Antiqua" w:hAnsi="Book Antiqua"/>
          <w:sz w:val="22"/>
          <w:szCs w:val="22"/>
        </w:rPr>
        <w:softHyphen/>
        <w:t>cu jar im vyrozpráva toto dobrodružstvo.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Ešte dlhé roky si z neho budú uťahovať.</w:t>
      </w:r>
    </w:p>
    <w:p w:rsidR="00477663" w:rsidRPr="0079662E" w:rsidRDefault="00477663" w:rsidP="005D4C28">
      <w:pPr>
        <w:pStyle w:val="Style10"/>
        <w:widowControl/>
        <w:spacing w:line="269" w:lineRule="exact"/>
        <w:ind w:firstLine="221"/>
        <w:rPr>
          <w:rFonts w:ascii="Book Antiqua" w:hAnsi="Book Antiqua"/>
          <w:sz w:val="22"/>
          <w:szCs w:val="22"/>
        </w:rPr>
      </w:pP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Cestovanie bolo pre Bena veľmi náročné, čo len podčiarko</w:t>
      </w:r>
      <w:r w:rsidRPr="0079662E">
        <w:rPr>
          <w:rStyle w:val="FontStyle34"/>
          <w:rFonts w:ascii="Book Antiqua" w:hAnsi="Book Antiqua"/>
          <w:sz w:val="22"/>
          <w:szCs w:val="22"/>
        </w:rPr>
        <w:softHyphen/>
        <w:t>valo iróniu jeho rozhodnutia, čo bude robiť, kým sa v jeho živote nenaskytne niečo zmysluplné. Ale poznal svoje te</w:t>
      </w:r>
      <w:r w:rsidRPr="0079662E">
        <w:rPr>
          <w:rStyle w:val="FontStyle34"/>
          <w:rFonts w:ascii="Book Antiqua" w:hAnsi="Book Antiqua"/>
          <w:sz w:val="22"/>
          <w:szCs w:val="22"/>
        </w:rPr>
        <w:softHyphen/>
        <w:t>lo dosť dobre a vedel, čo od neho môže vyžadovať. Nor</w:t>
      </w:r>
      <w:r w:rsidRPr="0079662E">
        <w:rPr>
          <w:rStyle w:val="FontStyle34"/>
          <w:rFonts w:ascii="Book Antiqua" w:hAnsi="Book Antiqua"/>
          <w:sz w:val="22"/>
          <w:szCs w:val="22"/>
        </w:rPr>
        <w:softHyphen/>
        <w:t>málne by cestoval v krátkych etapách a cesta by mu trva</w:t>
      </w:r>
      <w:r w:rsidRPr="0079662E">
        <w:rPr>
          <w:rStyle w:val="FontStyle34"/>
          <w:rFonts w:ascii="Book Antiqua" w:hAnsi="Book Antiqua"/>
          <w:sz w:val="22"/>
          <w:szCs w:val="22"/>
        </w:rPr>
        <w:softHyphen/>
        <w:t>la dvojnásobne dlhšie než bežnému človeku. Keby cestoval iba pre svoje potešenie, čo už čoskoro bude, často by si uro</w:t>
      </w:r>
      <w:r w:rsidRPr="0079662E">
        <w:rPr>
          <w:rStyle w:val="FontStyle34"/>
          <w:rFonts w:ascii="Book Antiqua" w:hAnsi="Book Antiqua"/>
          <w:sz w:val="22"/>
          <w:szCs w:val="22"/>
        </w:rPr>
        <w:softHyphen/>
        <w:t>bil deň voľna.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toto je čosi iné. Hoci nečakal, že ich budú prenasledo</w:t>
      </w:r>
      <w:r w:rsidRPr="0079662E">
        <w:rPr>
          <w:rStyle w:val="FontStyle34"/>
          <w:rFonts w:ascii="Book Antiqua" w:hAnsi="Book Antiqua"/>
          <w:sz w:val="22"/>
          <w:szCs w:val="22"/>
        </w:rPr>
        <w:softHyphen/>
        <w:t>vať, zdalo sa mu rozumné dostať sa v prvých dvoch dňoch čo najďalej od Bramble Hallu. Mohli by stretnúť niekoho, kto spozná pani McKayovú... Okrem toho bude preňho vý</w:t>
      </w:r>
      <w:r w:rsidRPr="0079662E">
        <w:rPr>
          <w:rStyle w:val="FontStyle34"/>
          <w:rFonts w:ascii="Book Antiqua" w:hAnsi="Book Antiqua"/>
          <w:sz w:val="22"/>
          <w:szCs w:val="22"/>
        </w:rPr>
        <w:softHyphen/>
        <w:t>hodné, ak sa táto cesta čím skôr skončí. Nie je totiž z ka</w:t>
      </w:r>
      <w:r w:rsidRPr="0079662E">
        <w:rPr>
          <w:rStyle w:val="FontStyle34"/>
          <w:rFonts w:ascii="Book Antiqua" w:hAnsi="Book Antiqua"/>
          <w:sz w:val="22"/>
          <w:szCs w:val="22"/>
        </w:rPr>
        <w:softHyphen/>
        <w:t>meňa.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 konci prvého dňa nevedel obsedieť a nedokázal si ani predstaviť, ako bude večer vystupovať z koča. Ale podarilo sa mu to, dokonca dosť dlho stál pri prijímacom pulte v hos</w:t>
      </w:r>
      <w:r w:rsidRPr="0079662E">
        <w:rPr>
          <w:rStyle w:val="FontStyle34"/>
          <w:rFonts w:ascii="Book Antiqua" w:hAnsi="Book Antiqua"/>
          <w:sz w:val="22"/>
          <w:szCs w:val="22"/>
        </w:rPr>
        <w:softHyphen/>
        <w:t>tinci, ktorý vybral jeho kočiš, kým zaplatil za dve izby, jed</w:t>
      </w:r>
      <w:r w:rsidRPr="0079662E">
        <w:rPr>
          <w:rStyle w:val="FontStyle34"/>
          <w:rFonts w:ascii="Book Antiqua" w:hAnsi="Book Antiqua"/>
          <w:sz w:val="22"/>
          <w:szCs w:val="22"/>
        </w:rPr>
        <w:softHyphen/>
        <w:t>nu preňho, majora sira Benedicta Harpera, druhú pre pani McKayovú, vdovu po spolubojovníkovi. Okrem toho zapla</w:t>
      </w:r>
      <w:r w:rsidRPr="0079662E">
        <w:rPr>
          <w:rStyle w:val="FontStyle34"/>
          <w:rFonts w:ascii="Book Antiqua" w:hAnsi="Book Antiqua"/>
          <w:sz w:val="22"/>
          <w:szCs w:val="22"/>
        </w:rPr>
        <w:softHyphen/>
        <w:t>til ubytovanie aj svojim dvom sluhom a koterec pre psa.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Predpokladal, že vysvetlenie nebolo potrebné, lebo hos</w:t>
      </w:r>
      <w:r w:rsidRPr="0079662E">
        <w:rPr>
          <w:rStyle w:val="FontStyle34"/>
          <w:rFonts w:ascii="Book Antiqua" w:hAnsi="Book Antiqua"/>
          <w:sz w:val="22"/>
          <w:szCs w:val="22"/>
        </w:rPr>
        <w:softHyphen/>
        <w:t>tinskému určite nezáleží na tom, aký vzťah je medzi ľuď</w:t>
      </w:r>
      <w:r w:rsidRPr="0079662E">
        <w:rPr>
          <w:rStyle w:val="FontStyle34"/>
          <w:rFonts w:ascii="Book Antiqua" w:hAnsi="Book Antiqua"/>
          <w:sz w:val="22"/>
          <w:szCs w:val="22"/>
        </w:rPr>
        <w:softHyphen/>
        <w:t>mi, ktorých ubytuje vo svojom hostinci. Ben odprevadil S</w:t>
      </w:r>
      <w:r w:rsidR="0034601A">
        <w:rPr>
          <w:rStyle w:val="FontStyle34"/>
          <w:rFonts w:ascii="Book Antiqua" w:hAnsi="Book Antiqua"/>
          <w:sz w:val="22"/>
          <w:szCs w:val="22"/>
        </w:rPr>
        <w:t>a</w:t>
      </w:r>
      <w:r w:rsidRPr="0079662E">
        <w:rPr>
          <w:rStyle w:val="FontStyle34"/>
          <w:rFonts w:ascii="Book Antiqua" w:hAnsi="Book Antiqua"/>
          <w:sz w:val="22"/>
          <w:szCs w:val="22"/>
        </w:rPr>
        <w:t>manthu zahalenú čiernym závojom do jej izby, dohodol sa s ňou, že neskôr sa stretnú v súkromnom salóniku, ktorý re</w:t>
      </w:r>
      <w:r w:rsidRPr="0079662E">
        <w:rPr>
          <w:rStyle w:val="FontStyle34"/>
          <w:rFonts w:ascii="Book Antiqua" w:hAnsi="Book Antiqua"/>
          <w:sz w:val="22"/>
          <w:szCs w:val="22"/>
        </w:rPr>
        <w:softHyphen/>
        <w:t>zervoval, a vo svojej izbe sa zvalil na posteľ.</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Mal dlhoročné skúsenosti s prežívaním bolesti. Máloke</w:t>
      </w:r>
      <w:r w:rsidRPr="0079662E">
        <w:rPr>
          <w:rStyle w:val="FontStyle34"/>
          <w:rFonts w:ascii="Book Antiqua" w:hAnsi="Book Antiqua"/>
          <w:sz w:val="22"/>
          <w:szCs w:val="22"/>
        </w:rPr>
        <w:softHyphen/>
        <w:t xml:space="preserve">dy užíval lieky, aby ju potlačil, a málokedy dopustil, aby ho dohnala do postele. Je to tvrdá realita jeho života a navždy to zostane tak. Ale </w:t>
      </w:r>
      <w:r w:rsidRPr="0079662E">
        <w:rPr>
          <w:rStyle w:val="FontStyle34"/>
          <w:rFonts w:ascii="Book Antiqua" w:hAnsi="Book Antiqua"/>
          <w:sz w:val="22"/>
          <w:szCs w:val="22"/>
        </w:rPr>
        <w:lastRenderedPageBreak/>
        <w:t>aspoň sa usiloval vyhýbať takým činnos</w:t>
      </w:r>
      <w:r w:rsidRPr="0079662E">
        <w:rPr>
          <w:rStyle w:val="FontStyle34"/>
          <w:rFonts w:ascii="Book Antiqua" w:hAnsi="Book Antiqua"/>
          <w:sz w:val="22"/>
          <w:szCs w:val="22"/>
        </w:rPr>
        <w:softHyphen/>
        <w:t>tiam - ako sedieť celý deň v koči -, ktoré ju zhoršovali.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 päť minút za ním prišiel Quinn, bez slova mu stiahol čižmy a masíroval mu stuhnuté svaly, kým sa neuvoľnili.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Vie o tom?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Bože dobrý, 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Prečo by mala vedieť?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Počas cesty sa takmer celý čas rozprávali. Ani to nebolo ťažké. Už aj predtým si všimol, že sa s ňou ľahko rozpráva. Vždy mu odpovedala na otázku a potom sa spýtala niečo ona jeho. Nemala hlavné slovo ani nečakala, že bude hovo</w:t>
      </w:r>
      <w:r w:rsidRPr="0079662E">
        <w:rPr>
          <w:rStyle w:val="FontStyle34"/>
          <w:rFonts w:ascii="Book Antiqua" w:hAnsi="Book Antiqua"/>
          <w:sz w:val="22"/>
          <w:szCs w:val="22"/>
        </w:rPr>
        <w:softHyphen/>
        <w:t>riť iba on. Vymieňali si spomienky z detstva. Spomínala si, ako tancovala s mamou bosá v tráve a ako sa s deťmi z de</w:t>
      </w:r>
      <w:r w:rsidRPr="0079662E">
        <w:rPr>
          <w:rStyle w:val="FontStyle34"/>
          <w:rFonts w:ascii="Book Antiqua" w:hAnsi="Book Antiqua"/>
          <w:sz w:val="22"/>
          <w:szCs w:val="22"/>
        </w:rPr>
        <w:softHyphen/>
        <w:t>diny špliechali v potoku. On si spomínal, ako v Kenelstone plával v jazere a lozil po stromoch s hájnikovými synmi ale</w:t>
      </w:r>
      <w:r w:rsidRPr="0079662E">
        <w:rPr>
          <w:rStyle w:val="FontStyle34"/>
          <w:rFonts w:ascii="Book Antiqua" w:hAnsi="Book Antiqua"/>
          <w:sz w:val="22"/>
          <w:szCs w:val="22"/>
        </w:rPr>
        <w:softHyphen/>
        <w:t>bo s nimi bojoval s drevenou šabľou, ktorú ich otec vyrobil z dreva preňho, ale aj pre ostatné deti.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Istý čas sedeli v príjemnom tichu, sledovali krajinu ubie</w:t>
      </w:r>
      <w:r w:rsidRPr="0079662E">
        <w:rPr>
          <w:rStyle w:val="FontStyle34"/>
          <w:rFonts w:ascii="Book Antiqua" w:hAnsi="Book Antiqua"/>
          <w:sz w:val="22"/>
          <w:szCs w:val="22"/>
        </w:rPr>
        <w:softHyphen/>
        <w:t>hajúcu za okienkami, sami so svojimi myšlienkami.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Mohli by ste navrhnúť, že trochu spomalíme,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odpo</w:t>
      </w:r>
      <w:r w:rsidR="00D67236" w:rsidRPr="0079662E">
        <w:rPr>
          <w:rStyle w:val="FontStyle34"/>
          <w:rFonts w:ascii="Book Antiqua" w:hAnsi="Book Antiqua"/>
          <w:sz w:val="22"/>
          <w:szCs w:val="22"/>
        </w:rPr>
        <w:softHyphen/>
        <w:t xml:space="preserve">rúčal mu Quinn.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Keď pôjdete takouto závratnou rýchlos</w:t>
      </w:r>
      <w:r w:rsidR="00D67236" w:rsidRPr="0079662E">
        <w:rPr>
          <w:rStyle w:val="FontStyle34"/>
          <w:rFonts w:ascii="Book Antiqua" w:hAnsi="Book Antiqua"/>
          <w:sz w:val="22"/>
          <w:szCs w:val="22"/>
        </w:rPr>
        <w:softHyphen/>
        <w:t>ťou, ľudia si budú myslieť, že ste chudobný ničomník, ktorý uniesol neplnoletú dedičku a ide sa s ňou oženiť do Gretna Greenu.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som taký hlúpy, že s ňou idem opačným smerom?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Kým dorazíte do tej divočiny, bude z vás úplný inva</w:t>
      </w:r>
      <w:r w:rsidR="00D67236" w:rsidRPr="0079662E">
        <w:rPr>
          <w:rStyle w:val="FontStyle34"/>
          <w:rFonts w:ascii="Book Antiqua" w:hAnsi="Book Antiqua"/>
          <w:sz w:val="22"/>
          <w:szCs w:val="22"/>
        </w:rPr>
        <w:softHyphen/>
        <w:t>lid,</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Quinn kývol hlavou smerom, ktorým ležalo juhozá</w:t>
      </w:r>
      <w:r w:rsidR="00D67236" w:rsidRPr="0079662E">
        <w:rPr>
          <w:rStyle w:val="FontStyle34"/>
          <w:rFonts w:ascii="Book Antiqua" w:hAnsi="Book Antiqua"/>
          <w:sz w:val="22"/>
          <w:szCs w:val="22"/>
        </w:rPr>
        <w:softHyphen/>
        <w:t>padné pobrežie Walesu.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Verím, že 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Dajte mi pol hodiny, Quinn, a potom mi príďte pomôcť obliecť sa na večeru.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Komorník len čosi zahundral a odišiel. Keď sa s ním Ben zoznámil, Quinn bol koniarom v stajni vojvodu Stanbrooka v Penderris Halle. V prvých dňoch, keď mával silné boles</w:t>
      </w:r>
      <w:r w:rsidRPr="0079662E">
        <w:rPr>
          <w:rStyle w:val="FontStyle34"/>
          <w:rFonts w:ascii="Book Antiqua" w:hAnsi="Book Antiqua"/>
          <w:sz w:val="22"/>
          <w:szCs w:val="22"/>
        </w:rPr>
        <w:softHyphen/>
        <w:t>ti, vedel iba tento konkrétny koniar ním hýbať, umývať ho, prezliekať a pomáhať mu tak, aby neomdlel od bolesti. Voj</w:t>
      </w:r>
      <w:r w:rsidRPr="0079662E">
        <w:rPr>
          <w:rStyle w:val="FontStyle34"/>
          <w:rFonts w:ascii="Book Antiqua" w:hAnsi="Book Antiqua"/>
          <w:sz w:val="22"/>
          <w:szCs w:val="22"/>
        </w:rPr>
        <w:softHyphen/>
        <w:t>voda sa tváril, že hundre, keď si ho Ben privlastnil, aby ho opatroval a stal sa jeho komorníkom.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 hodinu už Ben schádzal do súkromného salónika a cí</w:t>
      </w:r>
      <w:r w:rsidRPr="0079662E">
        <w:rPr>
          <w:rStyle w:val="FontStyle34"/>
          <w:rFonts w:ascii="Book Antiqua" w:hAnsi="Book Antiqua"/>
          <w:sz w:val="22"/>
          <w:szCs w:val="22"/>
        </w:rPr>
        <w:softHyphen/>
        <w:t>til sa aspoň trochu odpočinutý.</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otvoril dvere, najprv sa mu zazdalo, že sa asi pomý</w:t>
      </w:r>
      <w:r w:rsidRPr="0079662E">
        <w:rPr>
          <w:rStyle w:val="FontStyle34"/>
          <w:rFonts w:ascii="Book Antiqua" w:hAnsi="Book Antiqua"/>
          <w:sz w:val="22"/>
          <w:szCs w:val="22"/>
        </w:rPr>
        <w:softHyphen/>
        <w:t>lil. Pani McKayová stála pri prestretom stole vo svetlomod</w:t>
      </w:r>
      <w:r w:rsidRPr="0079662E">
        <w:rPr>
          <w:rStyle w:val="FontStyle34"/>
          <w:rFonts w:ascii="Book Antiqua" w:hAnsi="Book Antiqua"/>
          <w:sz w:val="22"/>
          <w:szCs w:val="22"/>
        </w:rPr>
        <w:softHyphen/>
        <w:t xml:space="preserve">rých </w:t>
      </w:r>
      <w:r w:rsidRPr="0079662E">
        <w:rPr>
          <w:rStyle w:val="FontStyle34"/>
          <w:rFonts w:ascii="Book Antiqua" w:hAnsi="Book Antiqua"/>
          <w:sz w:val="22"/>
          <w:szCs w:val="22"/>
        </w:rPr>
        <w:lastRenderedPageBreak/>
        <w:t>mušelínových večerných šatách so zvýšeným pásom a s krátkymi rukávmi. Tmavé vlasy mala vyčesané dohora do dômyselne zviazaného uzla.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Chvíľu na ňu len ohromene hľadel.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Dočerta, čo to má byť?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Neuvážene náhlivo pokročil do</w:t>
      </w:r>
      <w:r w:rsidR="00D67236" w:rsidRPr="0079662E">
        <w:rPr>
          <w:rStyle w:val="FontStyle34"/>
          <w:rFonts w:ascii="Book Antiqua" w:hAnsi="Book Antiqua"/>
          <w:sz w:val="22"/>
          <w:szCs w:val="22"/>
        </w:rPr>
        <w:softHyphen/>
        <w:t>predu a rázne za sebou zatvoril dvere.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Zdvihla obočie.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Všetky smútočné šaty som nechala v Bramble Halle, vzala som si len tie, čo som dnes mala na sebe,</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vysvetlila.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 už si ich viac neoblečiem. Objednali ich z Leylandu a poslali mi ich do Bramble Hallu, ani sa so mnou neporadili, dali ich ušiť bez skúšania u krajčírky. Sú škaredé, neosobné a nesedia mi, vôbec neodrážajú úprimný žiaľ, ktorý som cítila po ma</w:t>
      </w:r>
      <w:r w:rsidR="008539E9">
        <w:rPr>
          <w:rStyle w:val="FontStyle34"/>
          <w:rFonts w:ascii="Book Antiqua" w:hAnsi="Book Antiqua"/>
          <w:sz w:val="22"/>
          <w:szCs w:val="22"/>
        </w:rPr>
        <w:t>nželovej smrti. Sú to len moróz</w:t>
      </w:r>
      <w:r w:rsidRPr="0079662E">
        <w:rPr>
          <w:rStyle w:val="FontStyle34"/>
          <w:rFonts w:ascii="Book Antiqua" w:hAnsi="Book Antiqua"/>
          <w:sz w:val="22"/>
          <w:szCs w:val="22"/>
        </w:rPr>
        <w:t>ne čierne handry, ktoré majú zapôsobiť na svet. Už nemie</w:t>
      </w:r>
      <w:r w:rsidRPr="0079662E">
        <w:rPr>
          <w:rStyle w:val="FontStyle34"/>
          <w:rFonts w:ascii="Book Antiqua" w:hAnsi="Book Antiqua"/>
          <w:sz w:val="22"/>
          <w:szCs w:val="22"/>
        </w:rPr>
        <w:softHyphen/>
        <w:t>nim ďalej hrať hlúpe divadl</w:t>
      </w:r>
      <w:r w:rsidR="008539E9">
        <w:rPr>
          <w:rStyle w:val="FontStyle34"/>
          <w:rFonts w:ascii="Book Antiqua" w:hAnsi="Book Antiqua"/>
          <w:sz w:val="22"/>
          <w:szCs w:val="22"/>
        </w:rPr>
        <w:t>o. Tá časť môjho života sa skon</w:t>
      </w:r>
      <w:r w:rsidRPr="0079662E">
        <w:rPr>
          <w:rStyle w:val="FontStyle34"/>
          <w:rFonts w:ascii="Book Antiqua" w:hAnsi="Book Antiqua"/>
          <w:sz w:val="22"/>
          <w:szCs w:val="22"/>
        </w:rPr>
        <w:t>čila, začala sa druhá etapa.</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Podišiel o krok bližšie.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Zabudli ste, že cestujeme ako major a vdova po mojom spolubojovníkovi? Kto vás videl takto oblečenú?</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Takto oblečenú?</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zatiahla.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Hovoríte, ani čo by som bo</w:t>
      </w:r>
      <w:r w:rsidR="00D67236" w:rsidRPr="0079662E">
        <w:rPr>
          <w:rStyle w:val="FontStyle34"/>
          <w:rFonts w:ascii="Book Antiqua" w:hAnsi="Book Antiqua"/>
          <w:sz w:val="22"/>
          <w:szCs w:val="22"/>
        </w:rPr>
        <w:softHyphen/>
        <w:t>la oblečená ako fľandra.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Ako mladá dáma,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precedil cez zuby,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cestujúca s džen</w:t>
      </w:r>
      <w:r w:rsidR="00D67236" w:rsidRPr="0079662E">
        <w:rPr>
          <w:rStyle w:val="FontStyle34"/>
          <w:rFonts w:ascii="Book Antiqua" w:hAnsi="Book Antiqua"/>
          <w:sz w:val="22"/>
          <w:szCs w:val="22"/>
        </w:rPr>
        <w:softHyphen/>
        <w:t>tlmenom, ktorý nie je jej manžel. Kto vás videl?</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Líca sa jej zapálili.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Hostinský mi ukázal, kde je súkrom</w:t>
      </w:r>
      <w:r w:rsidRPr="0079662E">
        <w:rPr>
          <w:rStyle w:val="FontStyle34"/>
          <w:rFonts w:ascii="Book Antiqua" w:hAnsi="Book Antiqua"/>
          <w:sz w:val="22"/>
          <w:szCs w:val="22"/>
        </w:rPr>
        <w:softHyphen/>
        <w:t>ný salónik. A bolo tam ešte zopár ľudí, veľmi som si ich ne</w:t>
      </w:r>
      <w:r w:rsidRPr="0079662E">
        <w:rPr>
          <w:rStyle w:val="FontStyle34"/>
          <w:rFonts w:ascii="Book Antiqua" w:hAnsi="Book Antiqua"/>
          <w:sz w:val="22"/>
          <w:szCs w:val="22"/>
        </w:rPr>
        <w:softHyphen/>
        <w:t>všímala.</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Môžete si byť istá, že hostinský si vás všimol,</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Bože dobrý, a nemáte so sebou ani len komornú.</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Ak chcete odísť, sir Benedict...</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Prestaňte s tými nezmyslami,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vyštekol.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Odzajtra bu</w:t>
      </w:r>
      <w:r w:rsidR="00D67236" w:rsidRPr="0079662E">
        <w:rPr>
          <w:rStyle w:val="FontStyle34"/>
          <w:rFonts w:ascii="Book Antiqua" w:hAnsi="Book Antiqua"/>
          <w:sz w:val="22"/>
          <w:szCs w:val="22"/>
        </w:rPr>
        <w:softHyphen/>
        <w:t>deme vystupovať ako manželia. To je jediné riešenie.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To je smiešne!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Odzajtra budete lady Harperová,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oznámil jej.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ne</w:t>
      </w:r>
      <w:r w:rsidR="00D67236" w:rsidRPr="0079662E">
        <w:rPr>
          <w:rStyle w:val="FontStyle34"/>
          <w:rFonts w:ascii="Book Antiqua" w:hAnsi="Book Antiqua"/>
          <w:sz w:val="22"/>
          <w:szCs w:val="22"/>
        </w:rPr>
        <w:softHyphen/>
        <w:t>bojte sa o svoju počestnosť. Budeme spať v samostatných izbách. V dôsledku svojich zranení mám nepokojný spánok a potrebujem spať sám. Niežeby od nás niekto žiadal vy</w:t>
      </w:r>
      <w:r w:rsidR="00D67236" w:rsidRPr="0079662E">
        <w:rPr>
          <w:rStyle w:val="FontStyle34"/>
          <w:rFonts w:ascii="Book Antiqua" w:hAnsi="Book Antiqua"/>
          <w:sz w:val="22"/>
          <w:szCs w:val="22"/>
        </w:rPr>
        <w:softHyphen/>
        <w:t>svetlenie.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Myslím, sir Benedict,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že ste dosť skostnate</w:t>
      </w:r>
      <w:r w:rsidR="00D67236" w:rsidRPr="0079662E">
        <w:rPr>
          <w:rStyle w:val="FontStyle34"/>
          <w:rFonts w:ascii="Book Antiqua" w:hAnsi="Book Antiqua"/>
          <w:sz w:val="22"/>
          <w:szCs w:val="22"/>
        </w:rPr>
        <w:softHyphen/>
        <w:t>ný. A ste tyran.</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Mne ide len a len o vašu povesť, madam. A odzajtra sa musíme oslovovať krstnými menami. Benedict a Samantha. Manžel a manželka.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Predpokladám, že by ste boli najradšej, keby som do konca života chodila v čiernom.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Keď vás bezpečne dopravím do vášho domu a pôj</w:t>
      </w:r>
      <w:r w:rsidR="00D67236" w:rsidRPr="0079662E">
        <w:rPr>
          <w:rStyle w:val="FontStyle34"/>
          <w:rFonts w:ascii="Book Antiqua" w:hAnsi="Book Antiqua"/>
          <w:sz w:val="22"/>
          <w:szCs w:val="22"/>
        </w:rPr>
        <w:softHyphen/>
        <w:t>dem si po svojom, pokojne môžete chodiť v červenom aj do osemdesiatky.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Dopravím,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zopakovala.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Ako neželaný balík.</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Vtedy sa mu dvere za chrbtom otvorili a vošla slúžka s večerou.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Sadnite si,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pripomenula pani McKayová Benovi.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Má</w:t>
      </w:r>
      <w:r w:rsidR="00D67236" w:rsidRPr="0079662E">
        <w:rPr>
          <w:rStyle w:val="FontStyle34"/>
          <w:rFonts w:ascii="Book Antiqua" w:hAnsi="Book Antiqua"/>
          <w:sz w:val="22"/>
          <w:szCs w:val="22"/>
        </w:rPr>
        <w:softHyphen/>
        <w:t>te bolesti.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Ozvali sa mu len preto, lebo zostal ohromene stáť vo dve</w:t>
      </w:r>
      <w:r w:rsidRPr="0079662E">
        <w:rPr>
          <w:rStyle w:val="FontStyle34"/>
          <w:rFonts w:ascii="Book Antiqua" w:hAnsi="Book Antiqua"/>
          <w:sz w:val="22"/>
          <w:szCs w:val="22"/>
        </w:rPr>
        <w:softHyphen/>
        <w:t>rách. Určite mal menšie bolesti než pred hodinou. Bez slova podišiel k stolu.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Celé popoludnie ste mali bolesti, však?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nadhodila, keď sa obaja usadili a dievča odišlo.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Vtedy som nič nepoveda</w:t>
      </w:r>
      <w:r w:rsidR="00D67236" w:rsidRPr="0079662E">
        <w:rPr>
          <w:rStyle w:val="FontStyle34"/>
          <w:rFonts w:ascii="Book Antiqua" w:hAnsi="Book Antiqua"/>
          <w:sz w:val="22"/>
          <w:szCs w:val="22"/>
        </w:rPr>
        <w:softHyphen/>
        <w:t>la. Zdalo sa mi to nevhodné narušenie vášho súkromia. Ale možno som mala niečo povedať.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Nesťažujem sa, madam,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Nerobte si obavy.</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Tľoskla jazykom.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Matthew sa stále sťažoval. Niekedy som si želala, aby sa trochu ovládol. Mám podozrenie, že vy sa nikdy nebudete sťažovať a vaše hrdinstvo ma pravdepo</w:t>
      </w:r>
      <w:r w:rsidRPr="0079662E">
        <w:rPr>
          <w:rStyle w:val="FontStyle34"/>
          <w:rFonts w:ascii="Book Antiqua" w:hAnsi="Book Antiqua"/>
          <w:sz w:val="22"/>
          <w:szCs w:val="22"/>
        </w:rPr>
        <w:softHyphen/>
        <w:t>dobne bude rovnako dráždiť.</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Proti vlastnej vôli sa zasmial.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Viezť sa dlhé hodiny v koči nie je nič príjemné ani pre zdravého človeka,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Predpokladám, že pre vás neexistuje nič horšie.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Pravdepodobne existuje aj niečo horšie,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namietol.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Vašou vinou sa cítim sebecká a necitlivá. Najprv šaty, te</w:t>
      </w:r>
      <w:r w:rsidR="00D67236" w:rsidRPr="0079662E">
        <w:rPr>
          <w:rStyle w:val="FontStyle34"/>
          <w:rFonts w:ascii="Book Antiqua" w:hAnsi="Book Antiqua"/>
          <w:sz w:val="22"/>
          <w:szCs w:val="22"/>
        </w:rPr>
        <w:softHyphen/>
        <w:t>raz toto. Zajtra ani ďalšie dni nepocestujeme tak dlho. Ak nám cesta potrvá dva alebo aj tri týždne, nič sa nestane. Veď sa nikam neponáhľame, nie?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Ona možno nie.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Nechcem, aby ste sa kvôli mne prekonávali,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Zvykol som si na svoj stav. Nemienim tým nikoho zaťa</w:t>
      </w:r>
      <w:r w:rsidR="00D67236" w:rsidRPr="0079662E">
        <w:rPr>
          <w:rStyle w:val="FontStyle34"/>
          <w:rFonts w:ascii="Book Antiqua" w:hAnsi="Book Antiqua"/>
          <w:sz w:val="22"/>
          <w:szCs w:val="22"/>
        </w:rPr>
        <w:softHyphen/>
        <w:t>žovať.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Vzala mu tanier a nakladala naň jedlo, akoby skutočne bola jeho manželka a sedeli pri rodinnej večeri.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Pocestujeme pomalším tempom,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zdôraznila.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hneď odzajtra. Možno sme na svadobnej ceste. Myslíte, že sme na svadobnej ceste?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Šibalsky sa usmiala. Ale bol by radšej, keby žartovala na inú tému. Aká svadobná cesta, dofrasa!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Dnes ste mi povedali, pani McKayová, vraj ste rada, že nie som váš manžel. A ja som odpovedal rovnako. Teraz by som len rád dodal, že keby ste boli moja manželka, boli by ste čertovský kvietok.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Čertovský kvietok.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Odložila príbor, oprela si lakeť o stôl a zložila si bradu na ruku.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Skutočne, sir Benedict? V akom zmysle?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Hovorila hrdelným hlasom, ale pery sa jej vykrivili doho</w:t>
      </w:r>
      <w:r w:rsidRPr="0079662E">
        <w:rPr>
          <w:rStyle w:val="FontStyle34"/>
          <w:rFonts w:ascii="Book Antiqua" w:hAnsi="Book Antiqua"/>
          <w:sz w:val="22"/>
          <w:szCs w:val="22"/>
        </w:rPr>
        <w:softHyphen/>
        <w:t>ra a v očiach jej hrali šibalské ohníky.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Už radšej jedzte,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Znova bol celý rozhorúčený, a pritom sa v miestnosti ani nekúrilo.</w:t>
      </w:r>
    </w:p>
    <w:p w:rsidR="005B1363" w:rsidRPr="0079662E" w:rsidRDefault="00B23D0B" w:rsidP="004462D2">
      <w:pPr>
        <w:widowControl/>
        <w:tabs>
          <w:tab w:val="left" w:pos="3969"/>
        </w:tabs>
        <w:spacing w:before="400" w:after="400"/>
        <w:ind w:firstLine="3810"/>
        <w:outlineLvl w:val="0"/>
        <w:rPr>
          <w:rFonts w:ascii="Book Antiqua" w:hAnsi="Book Antiqua"/>
          <w:sz w:val="28"/>
          <w:szCs w:val="28"/>
        </w:rPr>
      </w:pPr>
      <w:r>
        <w:rPr>
          <w:noProof/>
        </w:rPr>
        <w:pict>
          <v:shape id="_x0000_s1061" type="#_x0000_t75" style="position:absolute;left:0;text-align:left;margin-left:185.3pt;margin-top:38.05pt;width:25.8pt;height:11.8pt;z-index:13;mso-position-horizontal-relative:text;mso-position-vertical-relative:text;mso-width-relative:page;mso-height-relative:page">
            <v:imagedata r:id="rId17" o:title=""/>
          </v:shape>
        </w:pict>
      </w:r>
      <w:r w:rsidR="005B1363" w:rsidRPr="0079662E">
        <w:rPr>
          <w:rFonts w:ascii="Book Antiqua" w:hAnsi="Book Antiqua"/>
          <w:sz w:val="28"/>
          <w:szCs w:val="28"/>
        </w:rPr>
        <w:t>12</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3"/>
          <w:rFonts w:ascii="Book Antiqua" w:hAnsi="Book Antiqua"/>
          <w:smallCaps/>
          <w:sz w:val="28"/>
          <w:szCs w:val="22"/>
        </w:rPr>
        <w:t>po</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tom</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prvom</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dni</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už</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cestovali</w:t>
      </w:r>
      <w:r w:rsidRPr="0079662E">
        <w:rPr>
          <w:rStyle w:val="FontStyle33"/>
          <w:rFonts w:ascii="Book Antiqua" w:hAnsi="Book Antiqua"/>
          <w:sz w:val="28"/>
          <w:szCs w:val="22"/>
        </w:rPr>
        <w:t xml:space="preserve"> </w:t>
      </w:r>
      <w:r w:rsidRPr="0079662E">
        <w:rPr>
          <w:rStyle w:val="FontStyle34"/>
          <w:rFonts w:ascii="Book Antiqua" w:hAnsi="Book Antiqua"/>
          <w:sz w:val="22"/>
          <w:szCs w:val="22"/>
        </w:rPr>
        <w:t>ako manželia. Saman</w:t>
      </w:r>
      <w:r w:rsidRPr="0079662E">
        <w:rPr>
          <w:rStyle w:val="FontStyle34"/>
          <w:rFonts w:ascii="Book Antiqua" w:hAnsi="Book Antiqua"/>
          <w:sz w:val="22"/>
          <w:szCs w:val="22"/>
        </w:rPr>
        <w:softHyphen/>
        <w:t>tha usúdila, že tak to bude najlepšie, lebo bude môcť nosiť vlastné šaty a zabudnúť na tie desivé čierne háby. Nemala nič nové ani veľmi elegantné, ale vybrala si ich sama, nie</w:t>
      </w:r>
      <w:r w:rsidRPr="0079662E">
        <w:rPr>
          <w:rStyle w:val="FontStyle34"/>
          <w:rFonts w:ascii="Book Antiqua" w:hAnsi="Book Antiqua"/>
          <w:sz w:val="22"/>
          <w:szCs w:val="22"/>
        </w:rPr>
        <w:softHyphen/>
        <w:t>ktoré si aj sama ušila a sedeli jej. Keď ich teraz znova nosila, cítila sa mladšie, akosi nádejnejšie. Znova bola sama sebou.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Oslovovala ho Ben. Podotkla, že keby mu hovorila Bene</w:t>
      </w:r>
      <w:r w:rsidRPr="0079662E">
        <w:rPr>
          <w:rStyle w:val="FontStyle34"/>
          <w:rFonts w:ascii="Book Antiqua" w:hAnsi="Book Antiqua"/>
          <w:sz w:val="22"/>
          <w:szCs w:val="22"/>
        </w:rPr>
        <w:softHyphen/>
        <w:t>dict, mala by pocit, akoby bol mních alebo svätec, čo vraj naňho dokonale sedí. Napočudovanie s ňou súhlasil a zdô</w:t>
      </w:r>
      <w:r w:rsidRPr="0079662E">
        <w:rPr>
          <w:rStyle w:val="FontStyle34"/>
          <w:rFonts w:ascii="Book Antiqua" w:hAnsi="Book Antiqua"/>
          <w:sz w:val="22"/>
          <w:szCs w:val="22"/>
        </w:rPr>
        <w:softHyphen/>
        <w:t>veril sa jej, že vždy bol nesvoj z toho mena a mal radšej skrá</w:t>
      </w:r>
      <w:r w:rsidRPr="0079662E">
        <w:rPr>
          <w:rStyle w:val="FontStyle34"/>
          <w:rFonts w:ascii="Book Antiqua" w:hAnsi="Book Antiqua"/>
          <w:sz w:val="22"/>
          <w:szCs w:val="22"/>
        </w:rPr>
        <w:softHyphen/>
        <w:t xml:space="preserve">tenú podobu. Nato mu odvetila, že keby ju niekedy oslovil Sam, asi by chytila záchvat </w:t>
      </w:r>
      <w:r w:rsidR="008539E9">
        <w:rPr>
          <w:rStyle w:val="FontStyle34"/>
          <w:rFonts w:ascii="Book Antiqua" w:hAnsi="Book Antiqua"/>
          <w:sz w:val="22"/>
          <w:szCs w:val="22"/>
        </w:rPr>
        <w:t>zúrivosti. Vtedy ju oslovil Sam</w:t>
      </w:r>
      <w:r w:rsidRPr="0079662E">
        <w:rPr>
          <w:rStyle w:val="FontStyle34"/>
          <w:rFonts w:ascii="Book Antiqua" w:hAnsi="Book Antiqua"/>
          <w:sz w:val="22"/>
          <w:szCs w:val="22"/>
        </w:rPr>
        <w:t>my a zdvihol obočie. Vyplazila mu jazyk a zaškúlila.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Dobre jej padlo, že sa môže správať ako malé decko. Oba</w:t>
      </w:r>
      <w:r w:rsidRPr="0079662E">
        <w:rPr>
          <w:rStyle w:val="FontStyle34"/>
          <w:rFonts w:ascii="Book Antiqua" w:hAnsi="Book Antiqua"/>
          <w:sz w:val="22"/>
          <w:szCs w:val="22"/>
        </w:rPr>
        <w:softHyphen/>
        <w:t>ja sa pritom zasmiali.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 štyroch dňoch cesty prekročili rieku Wye a ocitli sa vo Walese. V krajine jej predkov. Nikdy si nemyslela, že to de</w:t>
      </w:r>
      <w:r w:rsidRPr="0079662E">
        <w:rPr>
          <w:rStyle w:val="FontStyle34"/>
          <w:rFonts w:ascii="Book Antiqua" w:hAnsi="Book Antiqua"/>
          <w:sz w:val="22"/>
          <w:szCs w:val="22"/>
        </w:rPr>
        <w:softHyphen/>
        <w:t>dičstvo bude pre ňu niečo znamenať, a prekvapilo ju, keď sa jej zmocnilo pohnutie - konečne je tam!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Nevedela nič o matkiných príbuzných, pamätala si len svoju pratetu slečnu Dilys Bevanovú, podľa j</w:t>
      </w:r>
      <w:r w:rsidR="0068425B">
        <w:rPr>
          <w:rStyle w:val="FontStyle34"/>
          <w:rFonts w:ascii="Book Antiqua" w:hAnsi="Book Antiqua"/>
          <w:sz w:val="22"/>
          <w:szCs w:val="22"/>
        </w:rPr>
        <w:t>ej matky sa to vyslovovalo Dill</w:t>
      </w:r>
      <w:r w:rsidRPr="0079662E">
        <w:rPr>
          <w:rStyle w:val="FontStyle34"/>
          <w:rFonts w:ascii="Book Antiqua" w:hAnsi="Book Antiqua"/>
          <w:sz w:val="22"/>
          <w:szCs w:val="22"/>
        </w:rPr>
        <w:t>iss. Nazdávala sa, že nemá iných žijúcich príbuzných.</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možno má.</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Chce, aby ich mala? Ešte predtým, než si položila túto otázku, vedela, že to nechce. Lebo ak aj nejakých má, zavrh</w:t>
      </w:r>
      <w:r w:rsidRPr="0079662E">
        <w:rPr>
          <w:rStyle w:val="FontStyle34"/>
          <w:rFonts w:ascii="Book Antiqua" w:hAnsi="Book Antiqua"/>
          <w:sz w:val="22"/>
          <w:szCs w:val="22"/>
        </w:rPr>
        <w:softHyphen/>
        <w:t>li jej matku, teda aj ju. A to by bolo horšie, akoby ich nemala.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To, že išla bývať do svojho domu, zrazu dostalo nový vý</w:t>
      </w:r>
      <w:r w:rsidRPr="0079662E">
        <w:rPr>
          <w:rStyle w:val="FontStyle34"/>
          <w:rFonts w:ascii="Book Antiqua" w:hAnsi="Book Antiqua"/>
          <w:sz w:val="22"/>
          <w:szCs w:val="22"/>
        </w:rPr>
        <w:softHyphen/>
        <w:t>znam. Možno ju tam čaká aj niečo viac než len schátraná bú</w:t>
      </w:r>
      <w:r w:rsidRPr="0079662E">
        <w:rPr>
          <w:rStyle w:val="FontStyle34"/>
          <w:rFonts w:ascii="Book Antiqua" w:hAnsi="Book Antiqua"/>
          <w:sz w:val="22"/>
          <w:szCs w:val="22"/>
        </w:rPr>
        <w:softHyphen/>
        <w:t>da. Možno tam čaká celý príbeh. Pandorina skrinka, ktorú netúžila otvoriť. Musí dúfať, že nič také neexistuje.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prechádzali okolo Tinternského kláštora, zmocni</w:t>
      </w:r>
      <w:r w:rsidRPr="0079662E">
        <w:rPr>
          <w:rStyle w:val="FontStyle34"/>
          <w:rFonts w:ascii="Book Antiqua" w:hAnsi="Book Antiqua"/>
          <w:sz w:val="22"/>
          <w:szCs w:val="22"/>
        </w:rPr>
        <w:softHyphen/>
        <w:t>la sa jej sentimentálna nálada. Zastavili, aby si prezreli tie zrúcaniny - obaja čítali a obdivovali báseň Williama Wordswortha, ktorú o nich zložil. Stavba aj okolie bolo skutoč</w:t>
      </w:r>
      <w:r w:rsidRPr="0079662E">
        <w:rPr>
          <w:rStyle w:val="FontStyle34"/>
          <w:rFonts w:ascii="Book Antiqua" w:hAnsi="Book Antiqua"/>
          <w:sz w:val="22"/>
          <w:szCs w:val="22"/>
        </w:rPr>
        <w:softHyphen/>
        <w:t>ne také krásne a romantické, ako sa písalo v básni. Na jed</w:t>
      </w:r>
      <w:r w:rsidRPr="0079662E">
        <w:rPr>
          <w:rStyle w:val="FontStyle34"/>
          <w:rFonts w:ascii="Book Antiqua" w:hAnsi="Book Antiqua"/>
          <w:sz w:val="22"/>
          <w:szCs w:val="22"/>
        </w:rPr>
        <w:softHyphen/>
        <w:t>nej strane údolia sa týčil zalesnený kopec, dolu tiekla rieka Wye a na západnej strane bol kláštor.</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Cez deň už mali zaužívaný program. Samantha každé ráno vstala zavčasu a ešte pred raňajkami vzala Tuláka na prechádzku, potom sa viezli kočom, kým kone neboli una</w:t>
      </w:r>
      <w:r w:rsidRPr="0079662E">
        <w:rPr>
          <w:rStyle w:val="FontStyle34"/>
          <w:rFonts w:ascii="Book Antiqua" w:hAnsi="Book Antiqua"/>
          <w:sz w:val="22"/>
          <w:szCs w:val="22"/>
        </w:rPr>
        <w:softHyphen/>
        <w:t>vené a nemuseli ich prepriahnuť alebo im aspoň dopriať oddych. Zvyšok popoludnia strávili pomalými prechádz</w:t>
      </w:r>
      <w:r w:rsidRPr="0079662E">
        <w:rPr>
          <w:rStyle w:val="FontStyle34"/>
          <w:rFonts w:ascii="Book Antiqua" w:hAnsi="Book Antiqua"/>
          <w:sz w:val="22"/>
          <w:szCs w:val="22"/>
        </w:rPr>
        <w:softHyphen/>
        <w:t>kami v okolí hostinca, v ktorom sa ubytovali, alebo pátrali po miestnych pamätihodnostiach. Potom si našli príjemné miesto, kde si vypili čaj. Nakoniec si Ben dal priniesť brko a atrament a svedomito z</w:t>
      </w:r>
      <w:r w:rsidR="0068425B">
        <w:rPr>
          <w:rStyle w:val="FontStyle34"/>
          <w:rFonts w:ascii="Book Antiqua" w:hAnsi="Book Antiqua"/>
          <w:sz w:val="22"/>
          <w:szCs w:val="22"/>
        </w:rPr>
        <w:t>apisoval zážitky do denníka, Sa</w:t>
      </w:r>
      <w:r w:rsidRPr="0079662E">
        <w:rPr>
          <w:rStyle w:val="FontStyle34"/>
          <w:rFonts w:ascii="Book Antiqua" w:hAnsi="Book Antiqua"/>
          <w:sz w:val="22"/>
          <w:szCs w:val="22"/>
        </w:rPr>
        <w:t>mantha zatiaľ znova vzala Tuláka na prechádzku. Neskôr si oddýchli každý vo svojej izbe a znova sa stretli na večeri. Spávať chodili zavčasu, aby si oddýchli pred ďalšou cestou.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 tento deň po návšteve Tinternu pokračovali v ceste -</w:t>
      </w:r>
      <w:r w:rsidR="0068425B">
        <w:rPr>
          <w:rStyle w:val="FontStyle34"/>
          <w:rFonts w:ascii="Book Antiqua" w:hAnsi="Book Antiqua"/>
          <w:sz w:val="22"/>
          <w:szCs w:val="22"/>
        </w:rPr>
        <w:t xml:space="preserve"> </w:t>
      </w:r>
      <w:r w:rsidRPr="0079662E">
        <w:rPr>
          <w:rStyle w:val="FontStyle34"/>
          <w:rFonts w:ascii="Book Antiqua" w:hAnsi="Book Antiqua"/>
          <w:sz w:val="22"/>
          <w:szCs w:val="22"/>
        </w:rPr>
        <w:t>chceli sa ubytovať v hostinci nad údolím, ktorý im odpo</w:t>
      </w:r>
      <w:r w:rsidRPr="0079662E">
        <w:rPr>
          <w:rStyle w:val="FontStyle34"/>
          <w:rFonts w:ascii="Book Antiqua" w:hAnsi="Book Antiqua"/>
          <w:sz w:val="22"/>
          <w:szCs w:val="22"/>
        </w:rPr>
        <w:softHyphen/>
        <w:t>rúčali predošlý večer. Keď tam dorazili, s hrôzou zistili, že majú voľnú len jednu izbu. Je to veľká, pohodlná miestnosť, uisťoval ich hostinský, keď videl, že Ben váha, a cez arki</w:t>
      </w:r>
      <w:r w:rsidR="0034601A">
        <w:rPr>
          <w:rStyle w:val="FontStyle34"/>
          <w:rFonts w:ascii="Book Antiqua" w:hAnsi="Book Antiqua"/>
          <w:sz w:val="22"/>
          <w:szCs w:val="22"/>
        </w:rPr>
        <w:t>e</w:t>
      </w:r>
      <w:r w:rsidRPr="0079662E">
        <w:rPr>
          <w:rStyle w:val="FontStyle34"/>
          <w:rFonts w:ascii="Book Antiqua" w:hAnsi="Book Antiqua"/>
          <w:sz w:val="22"/>
          <w:szCs w:val="22"/>
        </w:rPr>
        <w:t>rové okno je nádherný výhľad do údolia.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Pôjdeme ďalej,</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Pre môj zdravotný stav si manželka dobre neoddýchne, keď je v izbe so mnou.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Hostinský im oznámil, ž</w:t>
      </w:r>
      <w:r w:rsidR="0068425B">
        <w:rPr>
          <w:rStyle w:val="FontStyle34"/>
          <w:rFonts w:ascii="Book Antiqua" w:hAnsi="Book Antiqua"/>
          <w:sz w:val="22"/>
          <w:szCs w:val="22"/>
        </w:rPr>
        <w:t>e najbližší hostinec je v Cheps</w:t>
      </w:r>
      <w:r w:rsidRPr="0079662E">
        <w:rPr>
          <w:rStyle w:val="FontStyle34"/>
          <w:rFonts w:ascii="Book Antiqua" w:hAnsi="Book Antiqua"/>
          <w:sz w:val="22"/>
          <w:szCs w:val="22"/>
        </w:rPr>
        <w:t>towe, čo bolo ďaleko, navyše v ten deň už aj tak prešli dlhší kus cesty než zvyčajne.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vedela, že cestovanie spôsobuje Benovi problé</w:t>
      </w:r>
      <w:r w:rsidRPr="0079662E">
        <w:rPr>
          <w:rStyle w:val="FontStyle34"/>
          <w:rFonts w:ascii="Book Antiqua" w:hAnsi="Book Antiqua"/>
          <w:sz w:val="22"/>
          <w:szCs w:val="22"/>
        </w:rPr>
        <w:softHyphen/>
        <w:t>my. Hoci sa nikdy nesťažoval, podľa výrazu tváre či úsme</w:t>
      </w:r>
      <w:r w:rsidRPr="0079662E">
        <w:rPr>
          <w:rStyle w:val="FontStyle34"/>
          <w:rFonts w:ascii="Book Antiqua" w:hAnsi="Book Antiqua"/>
          <w:sz w:val="22"/>
          <w:szCs w:val="22"/>
        </w:rPr>
        <w:softHyphen/>
        <w:t xml:space="preserve">vu vedela, ako sa </w:t>
      </w:r>
      <w:r w:rsidRPr="0079662E">
        <w:rPr>
          <w:rStyle w:val="FontStyle34"/>
          <w:rFonts w:ascii="Book Antiqua" w:hAnsi="Book Antiqua"/>
          <w:sz w:val="22"/>
          <w:szCs w:val="22"/>
        </w:rPr>
        <w:lastRenderedPageBreak/>
        <w:t>cíti. Čo ho to len posadlo? Prečo chce strá</w:t>
      </w:r>
      <w:r w:rsidRPr="0079662E">
        <w:rPr>
          <w:rStyle w:val="FontStyle34"/>
          <w:rFonts w:ascii="Book Antiqua" w:hAnsi="Book Antiqua"/>
          <w:sz w:val="22"/>
          <w:szCs w:val="22"/>
        </w:rPr>
        <w:softHyphen/>
        <w:t>viť život cestovaním a písaním cestovateľských príručiek? Ale teraz toľko cestuje len kvôli nej. Je to jej vina!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Už sme prišli dosť ďaleko,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Musíme vziať tú izbu, Ben. Veď iba na jednu noc.</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Neoľutujete, pane,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ubezpečoval ho hostinský. Máme najlepšieho kuchára širok</w:t>
      </w:r>
      <w:r w:rsidR="0034601A">
        <w:rPr>
          <w:rStyle w:val="FontStyle34"/>
          <w:rFonts w:ascii="Book Antiqua" w:hAnsi="Book Antiqua"/>
          <w:sz w:val="22"/>
          <w:szCs w:val="22"/>
        </w:rPr>
        <w:t>o</w:t>
      </w:r>
      <w:r w:rsidR="0068425B">
        <w:rPr>
          <w:rStyle w:val="FontStyle34"/>
          <w:rFonts w:ascii="Book Antiqua" w:hAnsi="Book Antiqua"/>
          <w:sz w:val="22"/>
          <w:szCs w:val="22"/>
        </w:rPr>
        <w:t>-</w:t>
      </w:r>
      <w:r w:rsidR="00D67236" w:rsidRPr="0079662E">
        <w:rPr>
          <w:rStyle w:val="FontStyle34"/>
          <w:rFonts w:ascii="Book Antiqua" w:hAnsi="Book Antiqua"/>
          <w:sz w:val="22"/>
          <w:szCs w:val="22"/>
        </w:rPr>
        <w:t>ďaleko. Pokojne sa spýtajte ho</w:t>
      </w:r>
      <w:r w:rsidR="00D67236" w:rsidRPr="0079662E">
        <w:rPr>
          <w:rStyle w:val="FontStyle34"/>
          <w:rFonts w:ascii="Book Antiqua" w:hAnsi="Book Antiqua"/>
          <w:sz w:val="22"/>
          <w:szCs w:val="22"/>
        </w:rPr>
        <w:softHyphen/>
        <w:t>cikoho.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sa tváril, akoby chcel namietať. Ale bol bledý a vyze</w:t>
      </w:r>
      <w:r w:rsidRPr="0079662E">
        <w:rPr>
          <w:rStyle w:val="FontStyle34"/>
          <w:rFonts w:ascii="Book Antiqua" w:hAnsi="Book Antiqua"/>
          <w:sz w:val="22"/>
          <w:szCs w:val="22"/>
        </w:rPr>
        <w:softHyphen/>
        <w:t>ral unavený. Zrejme na tej prechádzke po zrúcaninách kláš</w:t>
      </w:r>
      <w:r w:rsidRPr="0079662E">
        <w:rPr>
          <w:rStyle w:val="FontStyle34"/>
          <w:rFonts w:ascii="Book Antiqua" w:hAnsi="Book Antiqua"/>
          <w:sz w:val="22"/>
          <w:szCs w:val="22"/>
        </w:rPr>
        <w:softHyphen/>
        <w:t>tora chodili viac, než bolo rozumné.</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 teda dobre,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Zostaneme tu.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Izba bola pekná a čistá, z okna bol skutočne nádherný výhľad, ale nebola to mimoriadne veľká miestnosť. Nebo</w:t>
      </w:r>
      <w:r w:rsidRPr="0079662E">
        <w:rPr>
          <w:rStyle w:val="FontStyle34"/>
          <w:rFonts w:ascii="Book Antiqua" w:hAnsi="Book Antiqua"/>
          <w:sz w:val="22"/>
          <w:szCs w:val="22"/>
        </w:rPr>
        <w:softHyphen/>
        <w:t>lo tam kreslo ani pohovka, ako Samantha dúfala. Miestnos</w:t>
      </w:r>
      <w:r w:rsidRPr="0079662E">
        <w:rPr>
          <w:rStyle w:val="FontStyle34"/>
          <w:rFonts w:ascii="Book Antiqua" w:hAnsi="Book Antiqua"/>
          <w:sz w:val="22"/>
          <w:szCs w:val="22"/>
        </w:rPr>
        <w:softHyphen/>
        <w:t>ti dominovala veľká posteľ a tá zaberala takmer celú izbu.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Veď to bude len na jednu noc, pomyslela si, keď stáli vo dverách a rozpačito sa obzerali okolo seba.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Predpokla</w:t>
      </w:r>
      <w:r w:rsidRPr="0079662E">
        <w:rPr>
          <w:rStyle w:val="FontStyle34"/>
          <w:rFonts w:ascii="Book Antiqua" w:hAnsi="Book Antiqua"/>
          <w:sz w:val="22"/>
          <w:szCs w:val="22"/>
        </w:rPr>
        <w:softHyphen/>
        <w:t>dám,</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ozvala sa rázne,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že keď si ľahnem celkom na kraj na jednej strane a vy si ľahnete na kraj na druhej strane, bude medzi nami dosť miesta aj pre slona.</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Ak sa v noci prekotúľate, mali by ste si dať pozor, aby ste sa kotúľali správnym smerom,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to ktorým?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Obrátila hlavu a usmiala sa naňho - a on sa usmial na ňu. Zrazu sa mu zdalo, akoby jej slová boli napísané vo vzdu</w:t>
      </w:r>
      <w:r w:rsidRPr="0079662E">
        <w:rPr>
          <w:rStyle w:val="FontStyle34"/>
          <w:rFonts w:ascii="Book Antiqua" w:hAnsi="Book Antiqua"/>
          <w:sz w:val="22"/>
          <w:szCs w:val="22"/>
        </w:rPr>
        <w:softHyphen/>
        <w:t>chu ohňom.</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Obávam sa, že slonovi sa nebude páčiť, ak ho v noci zo</w:t>
      </w:r>
      <w:r w:rsidR="00D67236" w:rsidRPr="0079662E">
        <w:rPr>
          <w:rStyle w:val="FontStyle34"/>
          <w:rFonts w:ascii="Book Antiqua" w:hAnsi="Book Antiqua"/>
          <w:sz w:val="22"/>
          <w:szCs w:val="22"/>
        </w:rPr>
        <w:softHyphen/>
        <w:t>budia,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Prešla k toľko vychvaľovanému oknu.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Nechcete, aby sme radšej išli do Chepstowu?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Ešte vždy môžeme odísť.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 nemôžeme,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Ste na pokraji zrútenia. Bol to veľmi ťažký deň. Idem dolu, aby som sa pozrela, či sa o Tuláka dobre postarali. A pošlem za vami pána Quinna.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Nehádal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Strávila so psom celú hodinu - najprv sedela na slame pri ňom, s kolenami pod bradou, potom vzala psa na pre</w:t>
      </w:r>
      <w:r w:rsidRPr="0079662E">
        <w:rPr>
          <w:rStyle w:val="FontStyle34"/>
          <w:rFonts w:ascii="Book Antiqua" w:hAnsi="Book Antiqua"/>
          <w:sz w:val="22"/>
          <w:szCs w:val="22"/>
        </w:rPr>
        <w:softHyphen/>
        <w:t>chádzku, aby si vybavil svoje potreby.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Vychádzali so sirom Benedictom - s Benom - veľmi dob</w:t>
      </w:r>
      <w:r w:rsidRPr="0079662E">
        <w:rPr>
          <w:rStyle w:val="FontStyle34"/>
          <w:rFonts w:ascii="Book Antiqua" w:hAnsi="Book Antiqua"/>
          <w:sz w:val="22"/>
          <w:szCs w:val="22"/>
        </w:rPr>
        <w:softHyphen/>
        <w:t>re. Vedeli sa spolu porozprávať i zasmiať, ale vedeli spolu aj mlčať. Dokázali spolu chodiť aj po pamiatkach, hoci len veľ</w:t>
      </w:r>
      <w:r w:rsidRPr="0079662E">
        <w:rPr>
          <w:rStyle w:val="FontStyle34"/>
          <w:rFonts w:ascii="Book Antiqua" w:hAnsi="Book Antiqua"/>
          <w:sz w:val="22"/>
          <w:szCs w:val="22"/>
        </w:rPr>
        <w:softHyphen/>
        <w:t>mi pomaly a nesmelo to byť ďaleko. Ale bol to muž a muse</w:t>
      </w:r>
      <w:r w:rsidRPr="0079662E">
        <w:rPr>
          <w:rStyle w:val="FontStyle34"/>
          <w:rFonts w:ascii="Book Antiqua" w:hAnsi="Book Antiqua"/>
          <w:sz w:val="22"/>
          <w:szCs w:val="22"/>
        </w:rPr>
        <w:softHyphen/>
        <w:t>la by byť z kameňa, keby to nevnímala - stále spomínala na ten bozk, pri ktorom si predstavovali, že sa spolu vznášajú nad oblakmi v teplovzdušnom balóne, zababušení v kožu</w:t>
      </w:r>
      <w:r w:rsidRPr="0079662E">
        <w:rPr>
          <w:rStyle w:val="FontStyle34"/>
          <w:rFonts w:ascii="Book Antiqua" w:hAnsi="Book Antiqua"/>
          <w:sz w:val="22"/>
          <w:szCs w:val="22"/>
        </w:rPr>
        <w:softHyphen/>
        <w:t>šinách, aby im nebolo zima vysoko v atmosfére.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Niekedy bolo ťažké nevnímať jeho mužnosť, keď boli ce</w:t>
      </w:r>
      <w:r w:rsidRPr="0079662E">
        <w:rPr>
          <w:rStyle w:val="FontStyle34"/>
          <w:rFonts w:ascii="Book Antiqua" w:hAnsi="Book Antiqua"/>
          <w:sz w:val="22"/>
          <w:szCs w:val="22"/>
        </w:rPr>
        <w:softHyphen/>
        <w:t>lé dni zavretí v koči.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Aké to asi bude, keď budú spať v jednej posteli?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sa vrátila do izby, Ben bol už oblečený na večeru, sedel na kraji postele a čítal. Odložil knihu nabok, pomaly vstal. Podarilo sa mu to rýchlejšie než inokedy, možno pre</w:t>
      </w:r>
      <w:r w:rsidRPr="0079662E">
        <w:rPr>
          <w:rStyle w:val="FontStyle34"/>
          <w:rFonts w:ascii="Book Antiqua" w:hAnsi="Book Antiqua"/>
          <w:sz w:val="22"/>
          <w:szCs w:val="22"/>
        </w:rPr>
        <w:softHyphen/>
        <w:t>to, lebo posteľ bola vysoká.</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Nechám vás samu, aby ste sa prichystali,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navrhol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Stretneme sa dolu v jedálni.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Dobre.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 večeru bol oblečený veľmi elegantne v kombinácii čiernej a bielej farby. Bola by radšej, keby nebol taký príťaž</w:t>
      </w:r>
      <w:r w:rsidRPr="0079662E">
        <w:rPr>
          <w:rStyle w:val="FontStyle34"/>
          <w:rFonts w:ascii="Book Antiqua" w:hAnsi="Book Antiqua"/>
          <w:sz w:val="22"/>
          <w:szCs w:val="22"/>
        </w:rPr>
        <w:softHyphen/>
        <w:t>livý.</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Ona si obliekla zelené hodvábne šaty a na krk si pripla perlový náhrdelník, ktorý dostala od otca ako svadobný dar.</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Jediný súkromný salónik v hostinci už bol obsadený, keď prišli, ale v hlavnej jedálni bolo len pár ľudí a nikto nesedel priveľmi blízko, takže sa pokojne mohli zhovárať. Jedlo bo</w:t>
      </w:r>
      <w:r w:rsidRPr="0079662E">
        <w:rPr>
          <w:rStyle w:val="FontStyle34"/>
          <w:rFonts w:ascii="Book Antiqua" w:hAnsi="Book Antiqua"/>
          <w:sz w:val="22"/>
          <w:szCs w:val="22"/>
        </w:rPr>
        <w:softHyphen/>
        <w:t>lo výborné, aspoň Samanthe sa to zdalo, ale, pravdupov</w:t>
      </w:r>
      <w:r w:rsidR="0034601A">
        <w:rPr>
          <w:rStyle w:val="FontStyle34"/>
          <w:rFonts w:ascii="Book Antiqua" w:hAnsi="Book Antiqua"/>
          <w:sz w:val="22"/>
          <w:szCs w:val="22"/>
        </w:rPr>
        <w:t>e</w:t>
      </w:r>
      <w:r w:rsidRPr="0079662E">
        <w:rPr>
          <w:rStyle w:val="FontStyle34"/>
          <w:rFonts w:ascii="Book Antiqua" w:hAnsi="Book Antiqua"/>
          <w:sz w:val="22"/>
          <w:szCs w:val="22"/>
        </w:rPr>
        <w:t>diac, nevenovala mu veľmi pozornosť. Usilovala sa udržia</w:t>
      </w:r>
      <w:r w:rsidRPr="0079662E">
        <w:rPr>
          <w:rStyle w:val="FontStyle34"/>
          <w:rFonts w:ascii="Book Antiqua" w:hAnsi="Book Antiqua"/>
          <w:sz w:val="22"/>
          <w:szCs w:val="22"/>
        </w:rPr>
        <w:softHyphen/>
        <w:t>vať rozhovor. Akosi sa im nedarilo nájsť tému, na ktorú by povedali viac ako jednu vetu. Niekedy len jednu slabiku.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Ach, to bude zvláštne, keď budú spať v jednej miestnosti. Dosiaľ tento problém nemuseli riešiť.</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Keby bol ten súkromný salónik voľný, mohol by som prespať na stoličke,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Keby ste to chceli urobiť, to už by sme radšej mohli po</w:t>
      </w:r>
      <w:r w:rsidR="00D67236" w:rsidRPr="0079662E">
        <w:rPr>
          <w:rStyle w:val="FontStyle34"/>
          <w:rFonts w:ascii="Book Antiqua" w:hAnsi="Book Antiqua"/>
          <w:sz w:val="22"/>
          <w:szCs w:val="22"/>
        </w:rPr>
        <w:softHyphen/>
        <w:t>kračovať v ceste do Chepstowu. Na tej stoličke by som spa</w:t>
      </w:r>
      <w:r w:rsidR="00D67236" w:rsidRPr="0079662E">
        <w:rPr>
          <w:rStyle w:val="FontStyle34"/>
          <w:rFonts w:ascii="Book Antiqua" w:hAnsi="Book Antiqua"/>
          <w:sz w:val="22"/>
          <w:szCs w:val="22"/>
        </w:rPr>
        <w:softHyphen/>
        <w:t>la ja.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Nezmysel!</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To by som nikdy nedovolil.</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ja by som nedovolila, aby ste mi diktovali, čo môžem a čo nemôžem robiť.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Znova sa hádame?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Ubezpečujem vás, Sa</w:t>
      </w:r>
      <w:r w:rsidR="00D67236" w:rsidRPr="0079662E">
        <w:rPr>
          <w:rStyle w:val="FontStyle34"/>
          <w:rFonts w:ascii="Book Antiqua" w:hAnsi="Book Antiqua"/>
          <w:sz w:val="22"/>
          <w:szCs w:val="22"/>
        </w:rPr>
        <w:softHyphen/>
        <w:t>mantha, že nijaký džentlmen by nedovolil žene spať na sto</w:t>
      </w:r>
      <w:r w:rsidR="00D67236" w:rsidRPr="0079662E">
        <w:rPr>
          <w:rStyle w:val="FontStyle34"/>
          <w:rFonts w:ascii="Book Antiqua" w:hAnsi="Book Antiqua"/>
          <w:sz w:val="22"/>
          <w:szCs w:val="22"/>
        </w:rPr>
        <w:softHyphen/>
        <w:t>ličke v súkromnom salóniku, kým on by si vychutnával po</w:t>
      </w:r>
      <w:r w:rsidR="00D67236" w:rsidRPr="0079662E">
        <w:rPr>
          <w:rStyle w:val="FontStyle34"/>
          <w:rFonts w:ascii="Book Antiqua" w:hAnsi="Book Antiqua"/>
          <w:sz w:val="22"/>
          <w:szCs w:val="22"/>
        </w:rPr>
        <w:softHyphen/>
        <w:t>hodlnú posteľ v izbe s nádherným výhľadom.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Aha, na ten výhľad som zabudla,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Zrej</w:t>
      </w:r>
      <w:r w:rsidR="00D67236" w:rsidRPr="0079662E">
        <w:rPr>
          <w:rStyle w:val="FontStyle34"/>
          <w:rFonts w:ascii="Book Antiqua" w:hAnsi="Book Antiqua"/>
          <w:sz w:val="22"/>
          <w:szCs w:val="22"/>
        </w:rPr>
        <w:softHyphen/>
        <w:t>me by som pri tejto príležitosti dovolila, aby bolo po vašom. Ale je to akademická otázka. Nemáme k dispozícii súkrom</w:t>
      </w:r>
      <w:r w:rsidR="00D67236" w:rsidRPr="0079662E">
        <w:rPr>
          <w:rStyle w:val="FontStyle34"/>
          <w:rFonts w:ascii="Book Antiqua" w:hAnsi="Book Antiqua"/>
          <w:sz w:val="22"/>
          <w:szCs w:val="22"/>
        </w:rPr>
        <w:softHyphen/>
        <w:t>ný salónik, a tak ani jeden z nás nemôže urobiť to šľachetné gesto a prespať na stoličke.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Takže si obidvaja môžeme vychutnať výhľad,</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Usmiala sa a on sa zachechtal. Chvíľu naňho ohromene hľadela. Mala veľmi rada svojho otca, ale nespomínala si, že by niekedy spolu žartovali alebo hovorili nezmysly - či dokonca hašterili sa. A hoci v čase, keď jej Matthew ešte len dvoril, ale aj v prvých mesiacoch manželstva sa zrejme spo</w:t>
      </w:r>
      <w:r w:rsidRPr="0079662E">
        <w:rPr>
          <w:rStyle w:val="FontStyle34"/>
          <w:rFonts w:ascii="Book Antiqua" w:hAnsi="Book Antiqua"/>
          <w:sz w:val="22"/>
          <w:szCs w:val="22"/>
        </w:rPr>
        <w:softHyphen/>
        <w:t>lu smiali, nespomínala si, že by tárali pochabosti a zabáva</w:t>
      </w:r>
      <w:r w:rsidRPr="0079662E">
        <w:rPr>
          <w:rStyle w:val="FontStyle34"/>
          <w:rFonts w:ascii="Book Antiqua" w:hAnsi="Book Antiqua"/>
          <w:sz w:val="22"/>
          <w:szCs w:val="22"/>
        </w:rPr>
        <w:softHyphen/>
        <w:t>li sa na nich.</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Uvedomila si, že Ben Harper sa jej páči, hoci občas sa pri ňom naježila - a inokedy priam horela túžbou. Keď odíde, bude mi chýbať, prebleslo jej hlavou.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Mal milenku,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vyhŕkla a potom naňho prekvapene po</w:t>
      </w:r>
      <w:r w:rsidR="00D67236" w:rsidRPr="0079662E">
        <w:rPr>
          <w:rStyle w:val="FontStyle34"/>
          <w:rFonts w:ascii="Book Antiqua" w:hAnsi="Book Antiqua"/>
          <w:sz w:val="22"/>
          <w:szCs w:val="22"/>
        </w:rPr>
        <w:softHyphen/>
        <w:t xml:space="preserve">zrela. Prečo to, dočerta, povedala? Odložila príbor, oprela si lakte o stôl a naklonila sa k nemu.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Keď sme sa zoznámili, už mali spolu dieťa. Ďalšie počali v prvých mesiacoch náš</w:t>
      </w:r>
      <w:r w:rsidR="00D67236" w:rsidRPr="0079662E">
        <w:rPr>
          <w:rStyle w:val="FontStyle34"/>
          <w:rFonts w:ascii="Book Antiqua" w:hAnsi="Book Antiqua"/>
          <w:sz w:val="22"/>
          <w:szCs w:val="22"/>
        </w:rPr>
        <w:softHyphen/>
        <w:t>ho manželstva. Pochopila som to tak, že mu na mne nezále</w:t>
      </w:r>
      <w:r w:rsidR="00D67236" w:rsidRPr="0079662E">
        <w:rPr>
          <w:rStyle w:val="FontStyle34"/>
          <w:rFonts w:ascii="Book Antiqua" w:hAnsi="Book Antiqua"/>
          <w:sz w:val="22"/>
          <w:szCs w:val="22"/>
        </w:rPr>
        <w:softHyphen/>
        <w:t>ží a nie som dobrá v posteli.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Vyjaven</w:t>
      </w:r>
      <w:r w:rsidR="0068425B">
        <w:rPr>
          <w:rStyle w:val="FontStyle34"/>
          <w:rFonts w:ascii="Book Antiqua" w:hAnsi="Book Antiqua"/>
          <w:sz w:val="22"/>
          <w:szCs w:val="22"/>
        </w:rPr>
        <w:t>e</w:t>
      </w:r>
      <w:r w:rsidRPr="0079662E">
        <w:rPr>
          <w:rStyle w:val="FontStyle34"/>
          <w:rFonts w:ascii="Book Antiqua" w:hAnsi="Book Antiqua"/>
          <w:sz w:val="22"/>
          <w:szCs w:val="22"/>
        </w:rPr>
        <w:t xml:space="preserve"> naňho pozrela. Ukradomky sa poobzerala, či ju niekto nepočul.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Pozrel na svoj príbor, položil ho na tanier, oprel sa lakťa</w:t>
      </w:r>
      <w:r w:rsidRPr="0079662E">
        <w:rPr>
          <w:rStyle w:val="FontStyle34"/>
          <w:rFonts w:ascii="Book Antiqua" w:hAnsi="Book Antiqua"/>
          <w:sz w:val="22"/>
          <w:szCs w:val="22"/>
        </w:rPr>
        <w:softHyphen/>
        <w:t>mi o stôl ako ona. Tváre mali len kúsok od seba.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Predpokladám,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že ste strávili viac ako šesť rokov s predstavou, že ste sexuálne nežiaduca.</w:t>
      </w:r>
      <w:r w:rsidRPr="0079662E">
        <w:rPr>
          <w:rStyle w:val="FontStyle34"/>
          <w:rFonts w:ascii="Book Antiqua" w:hAnsi="Book Antiqua"/>
          <w:sz w:val="22"/>
          <w:szCs w:val="22"/>
        </w:rPr>
        <w:t>“</w:t>
      </w:r>
    </w:p>
    <w:p w:rsidR="00477663" w:rsidRPr="0079662E" w:rsidRDefault="0068425B" w:rsidP="005D4C28">
      <w:pPr>
        <w:pStyle w:val="Style11"/>
        <w:widowControl/>
        <w:spacing w:line="269" w:lineRule="exact"/>
        <w:ind w:firstLine="221"/>
        <w:rPr>
          <w:rStyle w:val="FontStyle34"/>
          <w:rFonts w:ascii="Book Antiqua" w:hAnsi="Book Antiqua"/>
          <w:sz w:val="22"/>
          <w:szCs w:val="22"/>
        </w:rPr>
      </w:pPr>
      <w:r>
        <w:rPr>
          <w:rStyle w:val="FontStyle34"/>
          <w:rFonts w:ascii="Book Antiqua" w:hAnsi="Book Antiqua"/>
          <w:sz w:val="22"/>
          <w:szCs w:val="22"/>
        </w:rPr>
        <w:t>Mala pocit, že vzbĺ</w:t>
      </w:r>
      <w:r w:rsidR="00D67236" w:rsidRPr="0079662E">
        <w:rPr>
          <w:rStyle w:val="FontStyle34"/>
          <w:rFonts w:ascii="Book Antiqua" w:hAnsi="Book Antiqua"/>
          <w:sz w:val="22"/>
          <w:szCs w:val="22"/>
        </w:rPr>
        <w:t>kne.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pokrútila hlavou.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Prečo by som sa dala ubíjať nie</w:t>
      </w:r>
      <w:r w:rsidR="00D67236" w:rsidRPr="0079662E">
        <w:rPr>
          <w:rStyle w:val="FontStyle34"/>
          <w:rFonts w:ascii="Book Antiqua" w:hAnsi="Book Antiqua"/>
          <w:sz w:val="22"/>
          <w:szCs w:val="22"/>
        </w:rPr>
        <w:softHyphen/>
        <w:t>kým, koho som si nevážila? Prestala som si vážiť manžela štyri mesiace po svadbe. To je hrozné, ak sa k tomu prizná</w:t>
      </w:r>
      <w:r w:rsidR="00D67236" w:rsidRPr="0079662E">
        <w:rPr>
          <w:rStyle w:val="FontStyle34"/>
          <w:rFonts w:ascii="Book Antiqua" w:hAnsi="Book Antiqua"/>
          <w:sz w:val="22"/>
          <w:szCs w:val="22"/>
        </w:rPr>
        <w:softHyphen/>
        <w:t>vam cudziemu človeku, však?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Ja už nie som veľmi cudzí,</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budem ešte menej cudzí. Dnešnú noc strávime balansujúc na krajoch tej istej postele, nie?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Mali ste niekedy milenku?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Dlhodobú?</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Nie. Nemám ani deti. A keby som mal milenku, priznal by som sa k nej pred svadbou. Nenahradil by som ju inou milenkou. Nikdy.</w:t>
      </w:r>
      <w:r w:rsidRPr="0079662E">
        <w:rPr>
          <w:rStyle w:val="FontStyle34"/>
          <w:rFonts w:ascii="Book Antiqua" w:hAnsi="Book Antiqua"/>
          <w:sz w:val="22"/>
          <w:szCs w:val="22"/>
        </w:rPr>
        <w:t>“</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Bola plukovníkova neter krásna?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Chvíľu uvažoval.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Bola veľmi pekná. Drobná, rozkošná, s jamkami na lícach, blond lokničkami a veľkými modrý</w:t>
      </w:r>
      <w:r w:rsidRPr="0079662E">
        <w:rPr>
          <w:rStyle w:val="FontStyle34"/>
          <w:rFonts w:ascii="Book Antiqua" w:hAnsi="Book Antiqua"/>
          <w:sz w:val="22"/>
          <w:szCs w:val="22"/>
        </w:rPr>
        <w:softHyphen/>
        <w:t>mi očami.</w:t>
      </w:r>
      <w:r w:rsidR="00DE264F" w:rsidRPr="0079662E">
        <w:rPr>
          <w:rStyle w:val="FontStyle34"/>
          <w:rFonts w:ascii="Book Antiqua" w:hAnsi="Book Antiqua"/>
          <w:sz w:val="22"/>
          <w:szCs w:val="22"/>
        </w:rPr>
        <w:t>“</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Taká žena určite netúžila nasledovať vás na bojisko.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už to robila so strýkom,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namietol.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Vyzerala ako porcelánová bábika. V skutočnosti bola tvrdá ako žula.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Smútili ste za ňou?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Nemôžem povedať, že som jej venoval viac ako letmú myšlienku,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po čase som bol šťastný, že sme sa nevzali.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Určite je teraz tučná,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Drobné pekné blon</w:t>
      </w:r>
      <w:r w:rsidR="00D67236" w:rsidRPr="0079662E">
        <w:rPr>
          <w:rStyle w:val="FontStyle34"/>
          <w:rFonts w:ascii="Book Antiqua" w:hAnsi="Book Antiqua"/>
          <w:sz w:val="22"/>
          <w:szCs w:val="22"/>
        </w:rPr>
        <w:softHyphen/>
        <w:t>dínky často stučnejú.</w:t>
      </w:r>
      <w:r w:rsidRPr="0079662E">
        <w:rPr>
          <w:rStyle w:val="FontStyle34"/>
          <w:rFonts w:ascii="Book Antiqua" w:hAnsi="Book Antiqua"/>
          <w:sz w:val="22"/>
          <w:szCs w:val="22"/>
        </w:rPr>
        <w:t>“</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Zasmial sa, vzal jej ruku do dlaní.</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Mám dojem, Sammy, že žiarlite,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68425B">
        <w:rPr>
          <w:rStyle w:val="FontStyle34"/>
          <w:rFonts w:ascii="Book Antiqua" w:hAnsi="Book Antiqua"/>
          <w:sz w:val="22"/>
          <w:szCs w:val="22"/>
        </w:rPr>
        <w:t>Ž</w:t>
      </w:r>
      <w:r w:rsidR="00D67236" w:rsidRPr="0079662E">
        <w:rPr>
          <w:rStyle w:val="FontStyle34"/>
          <w:rFonts w:ascii="Book Antiqua" w:hAnsi="Book Antiqua"/>
          <w:sz w:val="22"/>
          <w:szCs w:val="22"/>
        </w:rPr>
        <w:t>iarlim?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Pokúsila sa vyslobodiť si ruku, ale stisol ju pevnejšie.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To je absurdné. Ako sa opovažujete oslovovať ma tým menom, keď som vám to výslovne zakázala?</w:t>
      </w:r>
      <w:r w:rsidRPr="0079662E">
        <w:rPr>
          <w:rStyle w:val="FontStyle34"/>
          <w:rFonts w:ascii="Book Antiqua" w:hAnsi="Book Antiqua"/>
          <w:sz w:val="22"/>
          <w:szCs w:val="22"/>
        </w:rPr>
        <w:t>“</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Myslím, že ma chcete.</w:t>
      </w:r>
      <w:r w:rsidRPr="0079662E">
        <w:rPr>
          <w:rStyle w:val="FontStyle34"/>
          <w:rFonts w:ascii="Book Antiqua" w:hAnsi="Book Antiqua"/>
          <w:sz w:val="22"/>
          <w:szCs w:val="22"/>
        </w:rPr>
        <w:t>“</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Nezmysel.</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Oči sa mu smiali, ale jej zvieralo žalúdok. Nebola to prav</w:t>
      </w:r>
      <w:r w:rsidRPr="0079662E">
        <w:rPr>
          <w:rStyle w:val="FontStyle34"/>
          <w:rFonts w:ascii="Book Antiqua" w:hAnsi="Book Antiqua"/>
          <w:sz w:val="22"/>
          <w:szCs w:val="22"/>
        </w:rPr>
        <w:softHyphen/>
        <w:t>da. Ach, samozrejme, že to bola pravda. Hoci on neveril to</w:t>
      </w:r>
      <w:r w:rsidRPr="0079662E">
        <w:rPr>
          <w:rStyle w:val="FontStyle34"/>
          <w:rFonts w:ascii="Book Antiqua" w:hAnsi="Book Antiqua"/>
          <w:sz w:val="22"/>
          <w:szCs w:val="22"/>
        </w:rPr>
        <w:softHyphen/>
        <w:t>mu, čo povedal. Len si ju doberal. Úmyselne skúšal, či ju na</w:t>
      </w:r>
      <w:r w:rsidRPr="0079662E">
        <w:rPr>
          <w:rStyle w:val="FontStyle34"/>
          <w:rFonts w:ascii="Book Antiqua" w:hAnsi="Book Antiqua"/>
          <w:sz w:val="22"/>
          <w:szCs w:val="22"/>
        </w:rPr>
        <w:softHyphen/>
        <w:t>hnevá - aj sa mu to podarilo.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Podľa mňa chcete dokázať, že ste predsa len dobrá v po</w:t>
      </w:r>
      <w:r w:rsidR="00D67236" w:rsidRPr="0079662E">
        <w:rPr>
          <w:rStyle w:val="FontStyle34"/>
          <w:rFonts w:ascii="Book Antiqua" w:hAnsi="Book Antiqua"/>
          <w:sz w:val="22"/>
          <w:szCs w:val="22"/>
        </w:rPr>
        <w:softHyphen/>
        <w:t>steli.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Neveľmi elegantne zhíkla, vytrhla si ruku zo zo</w:t>
      </w:r>
      <w:r w:rsidR="00D67236" w:rsidRPr="0079662E">
        <w:rPr>
          <w:rStyle w:val="FontStyle34"/>
          <w:rFonts w:ascii="Book Antiqua" w:hAnsi="Book Antiqua"/>
          <w:sz w:val="22"/>
          <w:szCs w:val="22"/>
        </w:rPr>
        <w:softHyphen/>
        <w:t xml:space="preserve">vretia a náhlivo vstala.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Ako sa opovažujete? Ach, Ben, ako sa opovažujete?</w:t>
      </w:r>
      <w:r w:rsidRPr="0079662E">
        <w:rPr>
          <w:rStyle w:val="FontStyle34"/>
          <w:rFonts w:ascii="Book Antiqua" w:hAnsi="Book Antiqua"/>
          <w:sz w:val="22"/>
          <w:szCs w:val="22"/>
        </w:rPr>
        <w:t>“</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Uvedomila si, že musí hovoriť ticho.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ste si prestali vážiť svojho nebohého manžela,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možno ste nedovolili, aby vám jeho nevera zlomila ducha, ale ublížil vám viac, než si uvedomujete, Sa</w:t>
      </w:r>
      <w:r w:rsidR="00D67236" w:rsidRPr="0079662E">
        <w:rPr>
          <w:rStyle w:val="FontStyle34"/>
          <w:rFonts w:ascii="Book Antiqua" w:hAnsi="Book Antiqua"/>
          <w:sz w:val="22"/>
          <w:szCs w:val="22"/>
        </w:rPr>
        <w:softHyphen/>
        <w:t xml:space="preserve">mantha. Bol hlúpy. A </w:t>
      </w:r>
      <w:r w:rsidR="00D67236" w:rsidRPr="0079662E">
        <w:rPr>
          <w:rStyle w:val="FontStyle34"/>
          <w:rFonts w:ascii="Book Antiqua" w:hAnsi="Book Antiqua"/>
          <w:sz w:val="22"/>
          <w:szCs w:val="22"/>
        </w:rPr>
        <w:lastRenderedPageBreak/>
        <w:t>jedného dňa vám niekto dokáže, že ste žiaduca. Ale nie dnes v noci. Sľubujem, že napriek situ</w:t>
      </w:r>
      <w:r w:rsidR="00D67236" w:rsidRPr="0079662E">
        <w:rPr>
          <w:rStyle w:val="FontStyle34"/>
          <w:rFonts w:ascii="Book Antiqua" w:hAnsi="Book Antiqua"/>
          <w:sz w:val="22"/>
          <w:szCs w:val="22"/>
        </w:rPr>
        <w:softHyphen/>
        <w:t>ácii, v akej sme sa ocitli, nič vám pri mne nehrozí. Nezne</w:t>
      </w:r>
      <w:r w:rsidR="00D67236" w:rsidRPr="0079662E">
        <w:rPr>
          <w:rStyle w:val="FontStyle34"/>
          <w:rFonts w:ascii="Book Antiqua" w:hAnsi="Book Antiqua"/>
          <w:sz w:val="22"/>
          <w:szCs w:val="22"/>
        </w:rPr>
        <w:softHyphen/>
        <w:t>užijem to.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Takmer ju to vyhlásenie sklamalo.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Teraz choďte hore do izby, tuším ste dojedli,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navrhol.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Ja ešte chvíľu zostanem dolu.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Odišla bez námietok, hoci sa dalo povedať, že jej to pri</w:t>
      </w:r>
      <w:r w:rsidRPr="0079662E">
        <w:rPr>
          <w:rStyle w:val="FontStyle34"/>
          <w:rFonts w:ascii="Book Antiqua" w:hAnsi="Book Antiqua"/>
          <w:sz w:val="22"/>
          <w:szCs w:val="22"/>
        </w:rPr>
        <w:softHyphen/>
        <w:t>kázal.</w:t>
      </w:r>
    </w:p>
    <w:p w:rsidR="00477663" w:rsidRPr="0079662E" w:rsidRDefault="00D67236" w:rsidP="005D4C28">
      <w:pPr>
        <w:pStyle w:val="Style3"/>
        <w:widowControl/>
        <w:spacing w:line="269" w:lineRule="exact"/>
        <w:ind w:firstLine="221"/>
        <w:jc w:val="both"/>
        <w:rPr>
          <w:rStyle w:val="FontStyle28"/>
          <w:rFonts w:ascii="Book Antiqua" w:hAnsi="Book Antiqua"/>
          <w:sz w:val="22"/>
          <w:szCs w:val="22"/>
        </w:rPr>
      </w:pPr>
      <w:r w:rsidRPr="0079662E">
        <w:rPr>
          <w:rStyle w:val="FontStyle28"/>
          <w:rFonts w:ascii="Book Antiqua" w:hAnsi="Book Antiqua"/>
          <w:sz w:val="22"/>
          <w:szCs w:val="22"/>
        </w:rPr>
        <w:t>Bol hlúpy.</w:t>
      </w:r>
    </w:p>
    <w:p w:rsidR="00477663" w:rsidRPr="0079662E" w:rsidRDefault="00D67236" w:rsidP="005D4C28">
      <w:pPr>
        <w:pStyle w:val="Style3"/>
        <w:widowControl/>
        <w:spacing w:line="269" w:lineRule="exact"/>
        <w:ind w:firstLine="221"/>
        <w:jc w:val="both"/>
        <w:rPr>
          <w:rStyle w:val="FontStyle28"/>
          <w:rFonts w:ascii="Book Antiqua" w:hAnsi="Book Antiqua"/>
          <w:sz w:val="22"/>
          <w:szCs w:val="22"/>
        </w:rPr>
      </w:pPr>
      <w:r w:rsidRPr="0079662E">
        <w:rPr>
          <w:rStyle w:val="FontStyle28"/>
          <w:rFonts w:ascii="Book Antiqua" w:hAnsi="Book Antiqua"/>
          <w:sz w:val="22"/>
          <w:szCs w:val="22"/>
        </w:rPr>
        <w:t>A jedného dňa vám niekto dokáže, že ste žiaduca.</w:t>
      </w:r>
    </w:p>
    <w:p w:rsidR="00477663" w:rsidRPr="0079662E" w:rsidRDefault="00D67236" w:rsidP="005D4C28">
      <w:pPr>
        <w:pStyle w:val="Style3"/>
        <w:widowControl/>
        <w:spacing w:line="269" w:lineRule="exact"/>
        <w:ind w:firstLine="221"/>
        <w:jc w:val="both"/>
        <w:rPr>
          <w:rStyle w:val="FontStyle28"/>
          <w:rFonts w:ascii="Book Antiqua" w:hAnsi="Book Antiqua"/>
          <w:sz w:val="22"/>
          <w:szCs w:val="22"/>
        </w:rPr>
      </w:pPr>
      <w:r w:rsidRPr="0079662E">
        <w:rPr>
          <w:rStyle w:val="FontStyle28"/>
          <w:rFonts w:ascii="Book Antiqua" w:hAnsi="Book Antiqua"/>
          <w:sz w:val="22"/>
          <w:szCs w:val="22"/>
        </w:rPr>
        <w:t>Podľa mňa chcet</w:t>
      </w:r>
      <w:r w:rsidR="0068425B">
        <w:rPr>
          <w:rStyle w:val="FontStyle28"/>
          <w:rFonts w:ascii="Book Antiqua" w:hAnsi="Book Antiqua"/>
          <w:sz w:val="22"/>
          <w:szCs w:val="22"/>
        </w:rPr>
        <w:t>e dokázať, že ste predsa len dob</w:t>
      </w:r>
      <w:r w:rsidRPr="0079662E">
        <w:rPr>
          <w:rStyle w:val="FontStyle28"/>
          <w:rFonts w:ascii="Book Antiqua" w:hAnsi="Book Antiqua"/>
          <w:sz w:val="22"/>
          <w:szCs w:val="22"/>
        </w:rPr>
        <w:t>rá v posteli.</w:t>
      </w:r>
    </w:p>
    <w:p w:rsidR="00477663" w:rsidRPr="0079662E" w:rsidRDefault="00D67236" w:rsidP="005D4C28">
      <w:pPr>
        <w:pStyle w:val="Style3"/>
        <w:widowControl/>
        <w:spacing w:line="269" w:lineRule="exact"/>
        <w:ind w:firstLine="221"/>
        <w:jc w:val="both"/>
        <w:rPr>
          <w:rStyle w:val="FontStyle28"/>
          <w:rFonts w:ascii="Book Antiqua" w:hAnsi="Book Antiqua"/>
          <w:sz w:val="22"/>
          <w:szCs w:val="22"/>
        </w:rPr>
      </w:pPr>
      <w:r w:rsidRPr="0079662E">
        <w:rPr>
          <w:rStyle w:val="FontStyle28"/>
          <w:rFonts w:ascii="Book Antiqua" w:hAnsi="Book Antiqua"/>
          <w:sz w:val="22"/>
          <w:szCs w:val="22"/>
        </w:rPr>
        <w:t>Myslím, že ma chcete.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túto noc mali stráviť spolu.</w:t>
      </w:r>
    </w:p>
    <w:p w:rsidR="00477663" w:rsidRPr="0079662E" w:rsidRDefault="00477663" w:rsidP="005D4C28">
      <w:pPr>
        <w:pStyle w:val="Style10"/>
        <w:widowControl/>
        <w:spacing w:line="269" w:lineRule="exact"/>
        <w:ind w:firstLine="221"/>
        <w:rPr>
          <w:rFonts w:ascii="Book Antiqua" w:hAnsi="Book Antiqua"/>
          <w:sz w:val="22"/>
          <w:szCs w:val="22"/>
        </w:rPr>
      </w:pP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Nielenže som mal napísať Hugovi, premýšľal Ben, kým po</w:t>
      </w:r>
      <w:r w:rsidRPr="0079662E">
        <w:rPr>
          <w:rStyle w:val="FontStyle34"/>
          <w:rFonts w:ascii="Book Antiqua" w:hAnsi="Book Antiqua"/>
          <w:sz w:val="22"/>
          <w:szCs w:val="22"/>
        </w:rPr>
        <w:softHyphen/>
        <w:t>píjal portské, ale aj Calvinovi do Kenelstonu. A pravdepo</w:t>
      </w:r>
      <w:r w:rsidRPr="0079662E">
        <w:rPr>
          <w:rStyle w:val="FontStyle34"/>
          <w:rFonts w:ascii="Book Antiqua" w:hAnsi="Book Antiqua"/>
          <w:sz w:val="22"/>
          <w:szCs w:val="22"/>
        </w:rPr>
        <w:softHyphen/>
        <w:t>dobne aj Beatrice. Bezpochyby sa rýchlo dozvie, že Saman</w:t>
      </w:r>
      <w:r w:rsidRPr="0079662E">
        <w:rPr>
          <w:rStyle w:val="FontStyle34"/>
          <w:rFonts w:ascii="Book Antiqua" w:hAnsi="Book Antiqua"/>
          <w:sz w:val="22"/>
          <w:szCs w:val="22"/>
        </w:rPr>
        <w:softHyphen/>
        <w:t>tha zmizla z Bramble Hallu a on odišiel z Roblandu v ten istý deň. Uvažoval, či si to dá do súvislosti. Ale aj keby si dala, pochyboval, že by sa o tom niekomu zmienila.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Dá si to do súvislosti aj niekto iný? Pochyboval o tom, le</w:t>
      </w:r>
      <w:r w:rsidRPr="0079662E">
        <w:rPr>
          <w:rStyle w:val="FontStyle34"/>
          <w:rFonts w:ascii="Book Antiqua" w:hAnsi="Book Antiqua"/>
          <w:sz w:val="22"/>
          <w:szCs w:val="22"/>
        </w:rPr>
        <w:softHyphen/>
        <w:t>bo si dal záležať, aby ho nikto nevidel so Samanthou. Nikto netuší, že ju poznal bližšie, a všetci vedeli, že sa chystal od</w:t>
      </w:r>
      <w:r w:rsidRPr="0079662E">
        <w:rPr>
          <w:rStyle w:val="FontStyle34"/>
          <w:rFonts w:ascii="Book Antiqua" w:hAnsi="Book Antiqua"/>
          <w:sz w:val="22"/>
          <w:szCs w:val="22"/>
        </w:rPr>
        <w:softHyphen/>
        <w:t>ísť z Roblandu.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Samozrejme, ešte vždy môže napísať tie listy. Môže po</w:t>
      </w:r>
      <w:r w:rsidRPr="0079662E">
        <w:rPr>
          <w:rStyle w:val="FontStyle34"/>
          <w:rFonts w:ascii="Book Antiqua" w:hAnsi="Book Antiqua"/>
          <w:sz w:val="22"/>
          <w:szCs w:val="22"/>
        </w:rPr>
        <w:softHyphen/>
        <w:t>žiadať o papier a brko a napísať im hneď teraz, prv než vyj</w:t>
      </w:r>
      <w:r w:rsidRPr="0079662E">
        <w:rPr>
          <w:rStyle w:val="FontStyle34"/>
          <w:rFonts w:ascii="Book Antiqua" w:hAnsi="Book Antiqua"/>
          <w:sz w:val="22"/>
          <w:szCs w:val="22"/>
        </w:rPr>
        <w:softHyphen/>
        <w:t>de hore do izby. Ale váhal. Celkom sa mu páčilo pomysle</w:t>
      </w:r>
      <w:r w:rsidRPr="0079662E">
        <w:rPr>
          <w:rStyle w:val="FontStyle34"/>
          <w:rFonts w:ascii="Book Antiqua" w:hAnsi="Book Antiqua"/>
          <w:sz w:val="22"/>
          <w:szCs w:val="22"/>
        </w:rPr>
        <w:softHyphen/>
        <w:t>nie, že jednoducho zmizol bez stopy na ľubovoľne dlhý čas. Môže ísť, kam chce, robiť, čo chce, nemusí nikomu skladať účty. Samozrejme, vždy to tak bolo, ibaže... Chcel byť slo</w:t>
      </w:r>
      <w:r w:rsidRPr="0079662E">
        <w:rPr>
          <w:rStyle w:val="FontStyle34"/>
          <w:rFonts w:ascii="Book Antiqua" w:hAnsi="Book Antiqua"/>
          <w:sz w:val="22"/>
          <w:szCs w:val="22"/>
        </w:rPr>
        <w:softHyphen/>
        <w:t>bodný a dať dobrodružstvu voľný priebeh. Nechcel, aby je</w:t>
      </w:r>
      <w:r w:rsidRPr="0079662E">
        <w:rPr>
          <w:rStyle w:val="FontStyle34"/>
          <w:rFonts w:ascii="Book Antiqua" w:hAnsi="Book Antiqua"/>
          <w:sz w:val="22"/>
          <w:szCs w:val="22"/>
        </w:rPr>
        <w:softHyphen/>
        <w:t>ho priatelia a príbuzní súhlasne či nesúhlasne mrmlali nie</w:t>
      </w:r>
      <w:r w:rsidRPr="0079662E">
        <w:rPr>
          <w:rStyle w:val="FontStyle34"/>
          <w:rFonts w:ascii="Book Antiqua" w:hAnsi="Book Antiqua"/>
          <w:sz w:val="22"/>
          <w:szCs w:val="22"/>
        </w:rPr>
        <w:softHyphen/>
        <w:t>kde v pozadí.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sa vrátil do ich izby, Samantha ešte nespala, hoci zo</w:t>
      </w:r>
      <w:r w:rsidRPr="0079662E">
        <w:rPr>
          <w:rStyle w:val="FontStyle34"/>
          <w:rFonts w:ascii="Book Antiqua" w:hAnsi="Book Antiqua"/>
          <w:sz w:val="22"/>
          <w:szCs w:val="22"/>
        </w:rPr>
        <w:softHyphen/>
        <w:t>stal v jedálni dosť dlho, aby mala možnosť vkĺznuť pod pri</w:t>
      </w:r>
      <w:r w:rsidRPr="0079662E">
        <w:rPr>
          <w:rStyle w:val="FontStyle34"/>
          <w:rFonts w:ascii="Book Antiqua" w:hAnsi="Book Antiqua"/>
          <w:sz w:val="22"/>
          <w:szCs w:val="22"/>
        </w:rPr>
        <w:softHyphen/>
        <w:t>krývku, a ak bude chcieť, predstierať, že spí.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Ona však sedela na peľasti v nočnej košeli, spod ktorej jej vytŕčali iba bosé nohy, ruky mala zdvihnuté, vyberala si z vlasov sponky. Nebola to úmyselne zvodná póza. Na</w:t>
      </w:r>
      <w:r w:rsidRPr="0079662E">
        <w:rPr>
          <w:rStyle w:val="FontStyle34"/>
          <w:rFonts w:ascii="Book Antiqua" w:hAnsi="Book Antiqua"/>
          <w:sz w:val="22"/>
          <w:szCs w:val="22"/>
        </w:rPr>
        <w:softHyphen/>
        <w:t>priek tomu mu to vyrazilo dych.</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Myslel som, že už budete spať,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Alebo predstierať spánok, však?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zatiahla.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Schúlená do klbka a pravidelne, zhlboka odfukovať, aby ste sa mohli uložiť na druhú stranu postele a urobiť to isté, čo?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Zatvoril dvere a zamkol.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Zvažovala som to,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priznala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vy by ste hneď ve</w:t>
      </w:r>
      <w:r w:rsidR="00D67236" w:rsidRPr="0079662E">
        <w:rPr>
          <w:rStyle w:val="FontStyle34"/>
          <w:rFonts w:ascii="Book Antiqua" w:hAnsi="Book Antiqua"/>
          <w:sz w:val="22"/>
          <w:szCs w:val="22"/>
        </w:rPr>
        <w:softHyphen/>
        <w:t>deli, že naozaj nespím, a ja by som vedela, že vy nespíte, a obaja by sme celú noc len ležali a každý z nás by dúfal, že predstiera spánok lepšie ako ten druhý.</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Zasmial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Ukážte, pomôžem vám,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podišiel bližšie, oprel si palič</w:t>
      </w:r>
      <w:r w:rsidR="00D67236" w:rsidRPr="0079662E">
        <w:rPr>
          <w:rStyle w:val="FontStyle34"/>
          <w:rFonts w:ascii="Book Antiqua" w:hAnsi="Book Antiqua"/>
          <w:sz w:val="22"/>
          <w:szCs w:val="22"/>
        </w:rPr>
        <w:softHyphen/>
        <w:t xml:space="preserve">ky o kraj postele a prisadol si k nej.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Povedal by som, že si robíte na hlave vrabčie hniezdo, ale to by som urazil vrab</w:t>
      </w:r>
      <w:r w:rsidR="00D67236" w:rsidRPr="0079662E">
        <w:rPr>
          <w:rStyle w:val="FontStyle34"/>
          <w:rFonts w:ascii="Book Antiqua" w:hAnsi="Book Antiqua"/>
          <w:sz w:val="22"/>
          <w:szCs w:val="22"/>
        </w:rPr>
        <w:softHyphen/>
        <w:t>ce.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Viete, som z vás nervózna, 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spustila ruky,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za ži</w:t>
      </w:r>
      <w:r w:rsidR="00D67236" w:rsidRPr="0079662E">
        <w:rPr>
          <w:rStyle w:val="FontStyle34"/>
          <w:rFonts w:ascii="Book Antiqua" w:hAnsi="Book Antiqua"/>
          <w:sz w:val="22"/>
          <w:szCs w:val="22"/>
        </w:rPr>
        <w:softHyphen/>
        <w:t>vý svet neviem vymotať z vlasov posledných pár sponiek. Mám dojem, že tam zostanú zamotané naveky.</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Vytiahol ich a vlasy jej padli na chrbát, takmer čierne, bo</w:t>
      </w:r>
      <w:r w:rsidRPr="0079662E">
        <w:rPr>
          <w:rStyle w:val="FontStyle34"/>
          <w:rFonts w:ascii="Book Antiqua" w:hAnsi="Book Antiqua"/>
          <w:sz w:val="22"/>
          <w:szCs w:val="22"/>
        </w:rPr>
        <w:softHyphen/>
        <w:t>haté, lesklé cigánske vlasy.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Chcela som si ich úhľadne zapliesť do vrkoča, kým prí</w:t>
      </w:r>
      <w:r w:rsidR="00D67236" w:rsidRPr="0079662E">
        <w:rPr>
          <w:rStyle w:val="FontStyle34"/>
          <w:rFonts w:ascii="Book Antiqua" w:hAnsi="Book Antiqua"/>
          <w:sz w:val="22"/>
          <w:szCs w:val="22"/>
        </w:rPr>
        <w:softHyphen/>
        <w:t>dete hore,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vysvetľovala.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Nemohli ste zostať dolu dlhšie a vypiť hostinskému všetky zásoby brandy alebo portské</w:t>
      </w:r>
      <w:r w:rsidR="00D67236" w:rsidRPr="0079662E">
        <w:rPr>
          <w:rStyle w:val="FontStyle34"/>
          <w:rFonts w:ascii="Book Antiqua" w:hAnsi="Book Antiqua"/>
          <w:sz w:val="22"/>
          <w:szCs w:val="22"/>
        </w:rPr>
        <w:softHyphen/>
        <w:t>ho, či čo ste to pili po večeri?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Portské,</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Kefa?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Vystrel ruku a ona mu poda</w:t>
      </w:r>
      <w:r w:rsidR="00D67236" w:rsidRPr="0079662E">
        <w:rPr>
          <w:rStyle w:val="FontStyle34"/>
          <w:rFonts w:ascii="Book Antiqua" w:hAnsi="Book Antiqua"/>
          <w:sz w:val="22"/>
          <w:szCs w:val="22"/>
        </w:rPr>
        <w:softHyphen/>
        <w:t>la kefu, čo ležala na bielizníku pri posteli. Prstom jej nazna</w:t>
      </w:r>
      <w:r w:rsidR="00D67236" w:rsidRPr="0079662E">
        <w:rPr>
          <w:rStyle w:val="FontStyle34"/>
          <w:rFonts w:ascii="Book Antiqua" w:hAnsi="Book Antiqua"/>
          <w:sz w:val="22"/>
          <w:szCs w:val="22"/>
        </w:rPr>
        <w:softHyphen/>
        <w:t>čil, aby sa obrátila.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Vlasy jej siahali po pás, takmer sa dotýkali postele. Šírila sa z nich ľahká gardéniová vôňa. Nočná košeľa, biela, bavl</w:t>
      </w:r>
      <w:r w:rsidRPr="0079662E">
        <w:rPr>
          <w:rStyle w:val="FontStyle34"/>
          <w:rFonts w:ascii="Book Antiqua" w:hAnsi="Book Antiqua"/>
          <w:sz w:val="22"/>
          <w:szCs w:val="22"/>
        </w:rPr>
        <w:softHyphen/>
        <w:t>nená, ju decentne zahaľovala ako cez deň šaty. Ibaže to bo</w:t>
      </w:r>
      <w:r w:rsidRPr="0079662E">
        <w:rPr>
          <w:rStyle w:val="FontStyle34"/>
          <w:rFonts w:ascii="Book Antiqua" w:hAnsi="Book Antiqua"/>
          <w:sz w:val="22"/>
          <w:szCs w:val="22"/>
        </w:rPr>
        <w:softHyphen/>
        <w:t>la nočná košeľa a nemala pod ňou korzet - a zrejme ani nič iné. Nohy mala bosé a sedela na posteli.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Prešiel jej kefou po vlasoch. Kĺzala sa dolu od korienkov až po končeky.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Dvesto ráz,</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Okamžite mu stvrdlo lono. Dvesto ráz?</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Každý večer,</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Rátate to?</w:t>
      </w:r>
      <w:r w:rsidRPr="0079662E">
        <w:rPr>
          <w:rStyle w:val="FontStyle34"/>
          <w:rFonts w:ascii="Book Antiqua" w:hAnsi="Book Antiqua"/>
          <w:sz w:val="22"/>
          <w:szCs w:val="22"/>
        </w:rPr>
        <w:t>“</w:t>
      </w:r>
    </w:p>
    <w:p w:rsidR="00477663" w:rsidRPr="0079662E" w:rsidRDefault="00DE264F"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 Tak ma mama naučila rátať.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Neuvedomila si dvojzmyselnosť svojich slov. Ticho rátal.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Mala som osemnásť rokov,</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 keď narátal do tridsaťdeväť.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Krátko predtým som oslavovala narode</w:t>
      </w:r>
      <w:r w:rsidR="00D67236" w:rsidRPr="0079662E">
        <w:rPr>
          <w:rStyle w:val="FontStyle34"/>
          <w:rFonts w:ascii="Book Antiqua" w:hAnsi="Book Antiqua"/>
          <w:sz w:val="22"/>
          <w:szCs w:val="22"/>
        </w:rPr>
        <w:softHyphen/>
        <w:t>niny. Nebola som vydatá ani štyri mesiace.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Nesúril ju. Ak potrebuje dopovedať, čo začala rozprávať v jedálni, vypočuje si ju. Koniec koncov má na to celú noc a zo skúseností v Penderrise vedel, že je dôležité dovoliť ľu</w:t>
      </w:r>
      <w:r w:rsidRPr="0079662E">
        <w:rPr>
          <w:rStyle w:val="FontStyle34"/>
          <w:rFonts w:ascii="Book Antiqua" w:hAnsi="Book Antiqua"/>
          <w:sz w:val="22"/>
          <w:szCs w:val="22"/>
        </w:rPr>
        <w:softHyphen/>
        <w:t>ďom, aby vyrozprávali svoje príbehy.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Štyridsaťpäť, štyridsaťšesť.</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Bola som tak veľmi zaľúbená,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pokračovala,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až sa mi zdalo, že svet nie je dosť veľký, aby obsiahol všetku moju lásku. Mladosť je veľmi nebezpečné obdobie života.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Áno, to je pravda.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Päťdesiatjeden, päťdesiatdva, päťdesiattri.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Myslela som si, že ma bezhranične ľúbi a že budeme žiť šťastne na večné veky. Akí pochabí vedia byť mladí ľudia. Mám vám povedať, prečo si ma vzal?</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Ak chcete.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Päťdesiatdeväť, šesťdesiat.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Vždy bol v rodine rebelantom,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vysvetľovala.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Všetkých nenávidel a najviac svojho otca. Ale otec mu nikdy nedal pokoj. Nútil ho, aby sa oženil s niekým vhodným - vhod</w:t>
      </w:r>
      <w:r w:rsidR="00D67236" w:rsidRPr="0079662E">
        <w:rPr>
          <w:rStyle w:val="FontStyle34"/>
          <w:rFonts w:ascii="Book Antiqua" w:hAnsi="Book Antiqua"/>
          <w:sz w:val="22"/>
          <w:szCs w:val="22"/>
        </w:rPr>
        <w:softHyphen/>
        <w:t>ným z grófovho hľadiska. Dokonca mu vymenoval nádej</w:t>
      </w:r>
      <w:r w:rsidR="00D67236" w:rsidRPr="0079662E">
        <w:rPr>
          <w:rStyle w:val="FontStyle34"/>
          <w:rFonts w:ascii="Book Antiqua" w:hAnsi="Book Antiqua"/>
          <w:sz w:val="22"/>
          <w:szCs w:val="22"/>
        </w:rPr>
        <w:softHyphen/>
        <w:t>né kandidátky. Viete, Matthew bol odo mňa o jedenásť ro</w:t>
      </w:r>
      <w:r w:rsidR="00D67236" w:rsidRPr="0079662E">
        <w:rPr>
          <w:rStyle w:val="FontStyle34"/>
          <w:rFonts w:ascii="Book Antiqua" w:hAnsi="Book Antiqua"/>
          <w:sz w:val="22"/>
          <w:szCs w:val="22"/>
        </w:rPr>
        <w:softHyphen/>
        <w:t>kov starší. Zoznámili sme sa na tanečnej zábave a zdalo sa mu, že som pekná a dychtivá - ach, v tom smere mal veru pravdu! Bola som žalostne dychtivá. Mala som srdce nielen na dlani, ale aj na nose, na čele, na lícach, na prsiach... Jed</w:t>
      </w:r>
      <w:r w:rsidR="00D67236" w:rsidRPr="0079662E">
        <w:rPr>
          <w:rStyle w:val="FontStyle34"/>
          <w:rFonts w:ascii="Book Antiqua" w:hAnsi="Book Antiqua"/>
          <w:sz w:val="22"/>
          <w:szCs w:val="22"/>
        </w:rPr>
        <w:softHyphen/>
        <w:t>noducho povedané, netajila som sa, že ho zbožňujem. Bo</w:t>
      </w:r>
      <w:r w:rsidR="00D67236" w:rsidRPr="0079662E">
        <w:rPr>
          <w:rStyle w:val="FontStyle34"/>
          <w:rFonts w:ascii="Book Antiqua" w:hAnsi="Book Antiqua"/>
          <w:sz w:val="22"/>
          <w:szCs w:val="22"/>
        </w:rPr>
        <w:softHyphen/>
        <w:t>la som trápna.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Boli ste veľmi mladá,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 Bože dobrý, veď teraz má len dvadsaťštyri rokov!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dvoril vám krásny vojenský dôstojník.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Kde som prestala?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Nevedel, kde on prestal. Stratil prehľad. Šesťdesiatdeväť? Sedemdesiat?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Samozrej</w:t>
      </w:r>
      <w:r w:rsidR="00D67236" w:rsidRPr="0079662E">
        <w:rPr>
          <w:rStyle w:val="FontStyle34"/>
          <w:rFonts w:ascii="Book Antiqua" w:hAnsi="Book Antiqua"/>
          <w:sz w:val="22"/>
          <w:szCs w:val="22"/>
        </w:rPr>
        <w:softHyphen/>
        <w:t>me, nahováral si, že ma ľúbi, inak by zrejme neurobil to, čo urobil. Uvedomoval si, že keby sa so mnou oženil, vystrelil by si z otca. Bola som dcéra neveľmi významného urodze</w:t>
      </w:r>
      <w:r w:rsidR="00D67236" w:rsidRPr="0079662E">
        <w:rPr>
          <w:rStyle w:val="FontStyle34"/>
          <w:rFonts w:ascii="Book Antiqua" w:hAnsi="Book Antiqua"/>
          <w:sz w:val="22"/>
          <w:szCs w:val="22"/>
        </w:rPr>
        <w:softHyphen/>
        <w:t>ného muža. To by bolo v očiach jeho otca dosť zlé. Ale ve</w:t>
      </w:r>
      <w:r w:rsidR="00D67236" w:rsidRPr="0079662E">
        <w:rPr>
          <w:rStyle w:val="FontStyle34"/>
          <w:rFonts w:ascii="Book Antiqua" w:hAnsi="Book Antiqua"/>
          <w:sz w:val="22"/>
          <w:szCs w:val="22"/>
        </w:rPr>
        <w:softHyphen/>
        <w:t>del, že som aj dcéra herečky a vnučka neznámeho Walesana a cigánky. A tak sa so mnou oženil. O tomto motíve poml</w:t>
      </w:r>
      <w:r w:rsidR="00D67236" w:rsidRPr="0079662E">
        <w:rPr>
          <w:rStyle w:val="FontStyle34"/>
          <w:rFonts w:ascii="Book Antiqua" w:hAnsi="Book Antiqua"/>
          <w:sz w:val="22"/>
          <w:szCs w:val="22"/>
        </w:rPr>
        <w:softHyphen/>
        <w:t xml:space="preserve">čal, kým som sa nedozvedela o jeho milenke, a vtedy </w:t>
      </w:r>
      <w:r w:rsidR="00D67236" w:rsidRPr="0079662E">
        <w:rPr>
          <w:rStyle w:val="FontStyle34"/>
          <w:rFonts w:ascii="Book Antiqua" w:hAnsi="Book Antiqua"/>
          <w:sz w:val="22"/>
          <w:szCs w:val="22"/>
        </w:rPr>
        <w:lastRenderedPageBreak/>
        <w:t>mi to povedal - zrejme zo zlomyse</w:t>
      </w:r>
      <w:r w:rsidR="000144E7">
        <w:rPr>
          <w:rStyle w:val="FontStyle34"/>
          <w:rFonts w:ascii="Book Antiqua" w:hAnsi="Book Antiqua"/>
          <w:sz w:val="22"/>
          <w:szCs w:val="22"/>
        </w:rPr>
        <w:t>ľnosti, hoci keď to hovoril, po</w:t>
      </w:r>
      <w:r w:rsidR="00D67236" w:rsidRPr="0079662E">
        <w:rPr>
          <w:rStyle w:val="FontStyle34"/>
          <w:rFonts w:ascii="Book Antiqua" w:hAnsi="Book Antiqua"/>
          <w:sz w:val="22"/>
          <w:szCs w:val="22"/>
        </w:rPr>
        <w:t>bavene sa smial a chcel, aby som sa na tom zabávala aj ja. Bolo to skutočne zábavné -</w:t>
      </w:r>
      <w:r w:rsidR="000144E7">
        <w:rPr>
          <w:rStyle w:val="FontStyle34"/>
          <w:rFonts w:ascii="Book Antiqua" w:hAnsi="Book Antiqua"/>
          <w:sz w:val="22"/>
          <w:szCs w:val="22"/>
        </w:rPr>
        <w:t xml:space="preserve"> dosiahol, čo chcel. Gróf Heath</w:t>
      </w:r>
      <w:r w:rsidR="00D67236" w:rsidRPr="0079662E">
        <w:rPr>
          <w:rStyle w:val="FontStyle34"/>
          <w:rFonts w:ascii="Book Antiqua" w:hAnsi="Book Antiqua"/>
          <w:sz w:val="22"/>
          <w:szCs w:val="22"/>
        </w:rPr>
        <w:t>moor zúril. Keď som sa to od Matthewa dozvedela, nedovo</w:t>
      </w:r>
      <w:r w:rsidR="00D67236" w:rsidRPr="0079662E">
        <w:rPr>
          <w:rStyle w:val="FontStyle34"/>
          <w:rFonts w:ascii="Book Antiqua" w:hAnsi="Book Antiqua"/>
          <w:sz w:val="22"/>
          <w:szCs w:val="22"/>
        </w:rPr>
        <w:softHyphen/>
        <w:t>lila som, aby sa ma čo len dotkol, preto ma odmietol vziať do Španielska, a aby mi urobil napriek, poslal ma do Ley</w:t>
      </w:r>
      <w:r w:rsidR="00D67236" w:rsidRPr="0079662E">
        <w:rPr>
          <w:rStyle w:val="FontStyle34"/>
          <w:rFonts w:ascii="Book Antiqua" w:hAnsi="Book Antiqua"/>
          <w:sz w:val="22"/>
          <w:szCs w:val="22"/>
        </w:rPr>
        <w:softHyphen/>
        <w:t>land Abbey, kde sa ku m</w:t>
      </w:r>
      <w:r w:rsidR="000144E7">
        <w:rPr>
          <w:rStyle w:val="FontStyle34"/>
          <w:rFonts w:ascii="Book Antiqua" w:hAnsi="Book Antiqua"/>
          <w:sz w:val="22"/>
          <w:szCs w:val="22"/>
        </w:rPr>
        <w:t>ne správali horšie než k najpod</w:t>
      </w:r>
      <w:r w:rsidR="00D67236" w:rsidRPr="0079662E">
        <w:rPr>
          <w:rStyle w:val="FontStyle34"/>
          <w:rFonts w:ascii="Book Antiqua" w:hAnsi="Book Antiqua"/>
          <w:sz w:val="22"/>
          <w:szCs w:val="22"/>
        </w:rPr>
        <w:t>radnejšej slúžke. Ale keďže som bola manželka grófovho syna, musela som podstúpiť prísnu prevýchovu. Keď som tam prišla, nemala som ani devätnásť rokov.</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Položil kefu na posteľ.</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Nechcem, aby ste ma ľutovali,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Božeuch</w:t>
      </w:r>
      <w:r w:rsidR="0034601A">
        <w:rPr>
          <w:rStyle w:val="FontStyle34"/>
          <w:rFonts w:ascii="Book Antiqua" w:hAnsi="Book Antiqua"/>
          <w:sz w:val="22"/>
          <w:szCs w:val="22"/>
        </w:rPr>
        <w:t>o</w:t>
      </w:r>
      <w:r w:rsidR="00D67236" w:rsidRPr="0079662E">
        <w:rPr>
          <w:rStyle w:val="FontStyle34"/>
          <w:rFonts w:ascii="Book Antiqua" w:hAnsi="Book Antiqua"/>
          <w:sz w:val="22"/>
          <w:szCs w:val="22"/>
        </w:rPr>
        <w:t>vaj. Môj život je taký, aký je. Ľudia majú aj horší osud. Ni</w:t>
      </w:r>
      <w:r w:rsidR="00D67236" w:rsidRPr="0079662E">
        <w:rPr>
          <w:rStyle w:val="FontStyle34"/>
          <w:rFonts w:ascii="Book Antiqua" w:hAnsi="Book Antiqua"/>
          <w:sz w:val="22"/>
          <w:szCs w:val="22"/>
        </w:rPr>
        <w:softHyphen/>
        <w:t>kdy som nebola hladná alebo doslova bez domova. Nikto sa ku mne nesprával násilne, akurát v detstve mi možno ples</w:t>
      </w:r>
      <w:r w:rsidR="00D67236" w:rsidRPr="0079662E">
        <w:rPr>
          <w:rStyle w:val="FontStyle34"/>
          <w:rFonts w:ascii="Book Antiqua" w:hAnsi="Book Antiqua"/>
          <w:sz w:val="22"/>
          <w:szCs w:val="22"/>
        </w:rPr>
        <w:softHyphen/>
        <w:t>li po zadku alebo po hánkach. A teraz som dostala slobodu, schátraný dom a som finančne zabezpečená - môžem žiť, ako sa mi páči. Viete si predstaviť, aké je to pre ženu úžas</w:t>
      </w:r>
      <w:r w:rsidR="00D67236" w:rsidRPr="0079662E">
        <w:rPr>
          <w:rStyle w:val="FontStyle34"/>
          <w:rFonts w:ascii="Book Antiqua" w:hAnsi="Book Antiqua"/>
          <w:sz w:val="22"/>
          <w:szCs w:val="22"/>
        </w:rPr>
        <w:softHyphen/>
        <w:t>né, Ben? Môže byť zo mňa nová žena.</w:t>
      </w:r>
      <w:r w:rsidRPr="0079662E">
        <w:rPr>
          <w:rStyle w:val="FontStyle34"/>
          <w:rFonts w:ascii="Book Antiqua" w:hAnsi="Book Antiqua"/>
          <w:sz w:val="22"/>
          <w:szCs w:val="22"/>
        </w:rPr>
        <w:t>“</w:t>
      </w:r>
    </w:p>
    <w:p w:rsidR="00477663" w:rsidRPr="0079662E" w:rsidRDefault="00D67236"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 xml:space="preserve">Obrátila sa na posteli k nemu, bosé nohy si ukryla.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Tak prečo sa tvárite tak zachmúrene?</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spýtal sa.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Tvárim sa zachmúrene?</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Predpokladám, že preto,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lebo ste boli núte</w:t>
      </w:r>
      <w:r w:rsidR="00D67236" w:rsidRPr="0079662E">
        <w:rPr>
          <w:rStyle w:val="FontStyle34"/>
          <w:rFonts w:ascii="Book Antiqua" w:hAnsi="Book Antiqua"/>
          <w:sz w:val="22"/>
          <w:szCs w:val="22"/>
        </w:rPr>
        <w:softHyphen/>
        <w:t>ná vziať so sebou aj svoje staré ja.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Zvraštila tvár.</w:t>
      </w:r>
    </w:p>
    <w:p w:rsidR="00477663" w:rsidRPr="0079662E" w:rsidRDefault="00DE264F"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Prečo je to tak? Je to hrozná otrava.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ako by ste si mohli užívať radosť,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keby ste nepoznali utrpenie?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Existuje vôbec radosť?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Tmavými očami pátrala po jeho tvári, akoby sa tam skrývala odpoveď.</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Otvoril ústa, už-už sa chystal povedať, že radosť existu</w:t>
      </w:r>
      <w:r w:rsidRPr="0079662E">
        <w:rPr>
          <w:rStyle w:val="FontStyle34"/>
          <w:rFonts w:ascii="Book Antiqua" w:hAnsi="Book Antiqua"/>
          <w:sz w:val="22"/>
          <w:szCs w:val="22"/>
        </w:rPr>
        <w:softHyphen/>
        <w:t>je. Ale skutočne existuje? Kedy on naposledy cítil radosť? Keď pred pár mesiacmi prišiel do Penderris Hallu a stretol sa tam s priateľmi? Bola to šťastná chvíľa, ale bola to radosť? Teraz ľutoval, že vôbec vyslovil to slovo.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nie je to aj jeho problém? Nech ide kamkoľvek, musí si so sebou vziať aj svoje staré ja? Rozhodol sa cestovať, aby to poprel? Túži uniknúť sám pred sebou, pred telom, kto</w:t>
      </w:r>
      <w:r w:rsidRPr="0079662E">
        <w:rPr>
          <w:rStyle w:val="FontStyle34"/>
          <w:rFonts w:ascii="Book Antiqua" w:hAnsi="Book Antiqua"/>
          <w:sz w:val="22"/>
          <w:szCs w:val="22"/>
        </w:rPr>
        <w:softHyphen/>
        <w:t>ré ho spomaľuje, robí ho groteskným ťarbákom a bráni mu žiť tak, ako túži?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Musíme veriť, že radosť existuje,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musíme veriť, že náš život stojí za to, aby sme ho žili.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Zdvihla ruku, prešla mu ňou po líci, zaborila mu prsty do vlasov. Ruku mala hladkú a chladnú.</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Je to odo mňa prejav nevďačnosti,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že som dostala slobodu a nový život, a predsa som z toho skľúčená. Zato vy nájdete zmysel života.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Stane sa zo mňa svetoznámy autor turistických príru</w:t>
      </w:r>
      <w:r w:rsidR="00D67236" w:rsidRPr="0079662E">
        <w:rPr>
          <w:rStyle w:val="FontStyle34"/>
          <w:rFonts w:ascii="Book Antiqua" w:hAnsi="Book Antiqua"/>
          <w:sz w:val="22"/>
          <w:szCs w:val="22"/>
        </w:rPr>
        <w:softHyphen/>
        <w:t>čiek.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Usmial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Nájdete, čo hľadáte, 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ubezpečila 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Ste veľmi lás</w:t>
      </w:r>
      <w:r w:rsidR="00D67236" w:rsidRPr="0079662E">
        <w:rPr>
          <w:rStyle w:val="FontStyle34"/>
          <w:rFonts w:ascii="Book Antiqua" w:hAnsi="Book Antiqua"/>
          <w:sz w:val="22"/>
          <w:szCs w:val="22"/>
        </w:rPr>
        <w:softHyphen/>
        <w:t>kavý človek.</w:t>
      </w:r>
      <w:r w:rsidRPr="0079662E">
        <w:rPr>
          <w:rStyle w:val="FontStyle34"/>
          <w:rFonts w:ascii="Book Antiqua" w:hAnsi="Book Antiqua"/>
          <w:sz w:val="22"/>
          <w:szCs w:val="22"/>
        </w:rPr>
        <w:t>“</w:t>
      </w:r>
    </w:p>
    <w:p w:rsidR="00477663" w:rsidRPr="0079662E" w:rsidRDefault="00DE264F"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Dobrí a láskaví ľudia vždy dostanú za odmenu šťastie?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Prekvapilo ho, keď sa jej v očiach zaleskli slzy, hoci jej n</w:t>
      </w:r>
      <w:r w:rsidR="0034601A">
        <w:rPr>
          <w:rStyle w:val="FontStyle34"/>
          <w:rFonts w:ascii="Book Antiqua" w:hAnsi="Book Antiqua"/>
          <w:sz w:val="22"/>
          <w:szCs w:val="22"/>
        </w:rPr>
        <w:t>e</w:t>
      </w:r>
      <w:r w:rsidR="00D67236" w:rsidRPr="0079662E">
        <w:rPr>
          <w:rStyle w:val="FontStyle34"/>
          <w:rFonts w:ascii="Book Antiqua" w:hAnsi="Book Antiqua"/>
          <w:sz w:val="22"/>
          <w:szCs w:val="22"/>
        </w:rPr>
        <w:t>stiekli po lícach.</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Mali by byť odmenení,</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Tak by to malo v ži</w:t>
      </w:r>
      <w:r w:rsidR="00D67236" w:rsidRPr="0079662E">
        <w:rPr>
          <w:rStyle w:val="FontStyle34"/>
          <w:rFonts w:ascii="Book Antiqua" w:hAnsi="Book Antiqua"/>
          <w:sz w:val="22"/>
          <w:szCs w:val="22"/>
        </w:rPr>
        <w:softHyphen/>
        <w:t>vote fungovať, no vieme, že to vždy tak nie je.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Odložil kefu, chytil ju okolo pása, privinul si ju a poboz</w:t>
      </w:r>
      <w:r w:rsidRPr="0079662E">
        <w:rPr>
          <w:rStyle w:val="FontStyle34"/>
          <w:rFonts w:ascii="Book Antiqua" w:hAnsi="Book Antiqua"/>
          <w:sz w:val="22"/>
          <w:szCs w:val="22"/>
        </w:rPr>
        <w:softHyphen/>
        <w:t>kal. Objala ho okolo šije a bozk mu opätovala.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Pery im splynuli, dych sa im zmiešal. Bola hrejivá, než</w:t>
      </w:r>
      <w:r w:rsidRPr="0079662E">
        <w:rPr>
          <w:rStyle w:val="FontStyle34"/>
          <w:rFonts w:ascii="Book Antiqua" w:hAnsi="Book Antiqua"/>
          <w:sz w:val="22"/>
          <w:szCs w:val="22"/>
        </w:rPr>
        <w:softHyphen/>
        <w:t>ná, voňavá, veľmi ženská. Aj so zatvorenými očami vnímal, že je len v nočnej košeli, naboso, vlasy jej splývajú po chrb</w:t>
      </w:r>
      <w:r w:rsidRPr="0079662E">
        <w:rPr>
          <w:rStyle w:val="FontStyle34"/>
          <w:rFonts w:ascii="Book Antiqua" w:hAnsi="Book Antiqua"/>
          <w:sz w:val="22"/>
          <w:szCs w:val="22"/>
        </w:rPr>
        <w:softHyphen/>
        <w:t>te a za sebou má posteľ. Bolo mu čoraz horúcejšie, lono mu znova stvrdlo.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Ruky mu zablúdili na jej prsia, ťažké a pevné pod bavl</w:t>
      </w:r>
      <w:r w:rsidRPr="0079662E">
        <w:rPr>
          <w:rStyle w:val="FontStyle34"/>
          <w:rFonts w:ascii="Book Antiqua" w:hAnsi="Book Antiqua"/>
          <w:sz w:val="22"/>
          <w:szCs w:val="22"/>
        </w:rPr>
        <w:softHyphen/>
        <w:t>nenou nočnou košeľou, a ona mu vkĺzla rukami pod vestu.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Ľahla si na posteľ a on ju nasledoval, rukou jej prešiel pod nočnú košeľu a pomaly postupoval hore po vnútornej stra</w:t>
      </w:r>
      <w:r w:rsidRPr="0079662E">
        <w:rPr>
          <w:rStyle w:val="FontStyle34"/>
          <w:rFonts w:ascii="Book Antiqua" w:hAnsi="Book Antiqua"/>
          <w:sz w:val="22"/>
          <w:szCs w:val="22"/>
        </w:rPr>
        <w:softHyphen/>
        <w:t>ne stehna. Jazykom v jej ústach napodobňoval, čo by rád ro</w:t>
      </w:r>
      <w:r w:rsidRPr="0079662E">
        <w:rPr>
          <w:rStyle w:val="FontStyle34"/>
          <w:rFonts w:ascii="Book Antiqua" w:hAnsi="Book Antiqua"/>
          <w:sz w:val="22"/>
          <w:szCs w:val="22"/>
        </w:rPr>
        <w:softHyphen/>
        <w:t>bil v jej tele. Na prsiach ju ťažila jeho ťarcha.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Len pred hodinou či dvoma jej niečo sľúbil.</w:t>
      </w:r>
    </w:p>
    <w:p w:rsidR="00477663" w:rsidRPr="0079662E" w:rsidRDefault="00D67236" w:rsidP="005D4C28">
      <w:pPr>
        <w:pStyle w:val="Style15"/>
        <w:widowControl/>
        <w:spacing w:line="269" w:lineRule="exact"/>
        <w:ind w:firstLine="221"/>
        <w:rPr>
          <w:rStyle w:val="FontStyle28"/>
          <w:rFonts w:ascii="Book Antiqua" w:hAnsi="Book Antiqua"/>
          <w:sz w:val="22"/>
          <w:szCs w:val="22"/>
        </w:rPr>
      </w:pPr>
      <w:r w:rsidRPr="0079662E">
        <w:rPr>
          <w:rStyle w:val="FontStyle28"/>
          <w:rFonts w:ascii="Book Antiqua" w:hAnsi="Book Antiqua"/>
          <w:sz w:val="22"/>
          <w:szCs w:val="22"/>
        </w:rPr>
        <w:t>Ale nie dnes. Sľubujem, že napriek situácii, v akej sme sa ocit</w:t>
      </w:r>
      <w:r w:rsidRPr="0079662E">
        <w:rPr>
          <w:rStyle w:val="FontStyle28"/>
          <w:rFonts w:ascii="Book Antiqua" w:hAnsi="Book Antiqua"/>
          <w:sz w:val="22"/>
          <w:szCs w:val="22"/>
        </w:rPr>
        <w:softHyphen/>
        <w:t>li, pri mne vám nič nehrozí. Nezneužijem to.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Usiloval sa nevšímať si hlas, čo mu znel v hlave - jeho vlastný hlas. Ale nešlo to.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Zdvihol hlavu a hľadel jej do očí - viečka mala oťažené túžbou.</w:t>
      </w:r>
    </w:p>
    <w:p w:rsidR="00477663" w:rsidRPr="0079662E" w:rsidRDefault="00DE264F"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Toto nemôžeme robiť,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zamrmlal. Nič nepovedala.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Oľutovali by sme to,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Zvaľovali by sme za to vi</w:t>
      </w:r>
      <w:r w:rsidR="00D67236" w:rsidRPr="0079662E">
        <w:rPr>
          <w:rStyle w:val="FontStyle34"/>
          <w:rFonts w:ascii="Book Antiqua" w:hAnsi="Book Antiqua"/>
          <w:sz w:val="22"/>
          <w:szCs w:val="22"/>
        </w:rPr>
        <w:softHyphen/>
        <w:t>nu iba na túto izbu. Naozaj by sme to oľutovali.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Idiot, pomyslel si. Somár.</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Naozaj?</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ale videl, že prichádza k rozumu.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Viete, že je to tak.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Sadol si, spustil jej nočnú košeľu a bez pomoci paličiek vstal. Vysoké matrace boli preňho vždy vý</w:t>
      </w:r>
      <w:r w:rsidR="00D67236" w:rsidRPr="0079662E">
        <w:rPr>
          <w:rStyle w:val="FontStyle34"/>
          <w:rFonts w:ascii="Book Antiqua" w:hAnsi="Book Antiqua"/>
          <w:sz w:val="22"/>
          <w:szCs w:val="22"/>
        </w:rPr>
        <w:softHyphen/>
        <w:t>hodou.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Vdova predsa môže mať pomer s mužom, pokiaľ to ro</w:t>
      </w:r>
      <w:r w:rsidR="00D67236" w:rsidRPr="0079662E">
        <w:rPr>
          <w:rStyle w:val="FontStyle34"/>
          <w:rFonts w:ascii="Book Antiqua" w:hAnsi="Book Antiqua"/>
          <w:sz w:val="22"/>
          <w:szCs w:val="22"/>
        </w:rPr>
        <w:softHyphen/>
        <w:t>bí diskrétne. To som pochopila, keď som žila pri Matthew</w:t>
      </w:r>
      <w:r w:rsidR="0034601A">
        <w:rPr>
          <w:rStyle w:val="FontStyle34"/>
          <w:rFonts w:ascii="Book Antiqua" w:hAnsi="Book Antiqua"/>
          <w:sz w:val="22"/>
          <w:szCs w:val="22"/>
        </w:rPr>
        <w:t>o</w:t>
      </w:r>
      <w:r w:rsidR="00D67236" w:rsidRPr="0079662E">
        <w:rPr>
          <w:rStyle w:val="FontStyle34"/>
          <w:rFonts w:ascii="Book Antiqua" w:hAnsi="Book Antiqua"/>
          <w:sz w:val="22"/>
          <w:szCs w:val="22"/>
        </w:rPr>
        <w:t>vom oddiele. Myslím, že to by bola veľká výhoda slobody -</w:t>
      </w:r>
      <w:r w:rsidR="000144E7">
        <w:rPr>
          <w:rStyle w:val="FontStyle34"/>
          <w:rFonts w:ascii="Book Antiqua" w:hAnsi="Book Antiqua"/>
          <w:sz w:val="22"/>
          <w:szCs w:val="22"/>
        </w:rPr>
        <w:t xml:space="preserve"> </w:t>
      </w:r>
      <w:r w:rsidR="00D67236" w:rsidRPr="0079662E">
        <w:rPr>
          <w:rStyle w:val="FontStyle34"/>
          <w:rFonts w:ascii="Book Antiqua" w:hAnsi="Book Antiqua"/>
          <w:sz w:val="22"/>
          <w:szCs w:val="22"/>
        </w:rPr>
        <w:t>mať s niekým pomer.</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So mnou?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Nepozrel na ňu.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 mužom, ktorý po mne túži rovnako ako ja po ňom,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s vami, Ben. Jedného dňa. Ale nie dnes. Máte pravdu. Bolo by to nesprávne.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Pomaly dýchal.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Keby ste sa zahalili prikrývkou a pred</w:t>
      </w:r>
      <w:r w:rsidRPr="0079662E">
        <w:rPr>
          <w:rStyle w:val="FontStyle34"/>
          <w:rFonts w:ascii="Book Antiqua" w:hAnsi="Book Antiqua"/>
          <w:sz w:val="22"/>
          <w:szCs w:val="22"/>
        </w:rPr>
        <w:softHyphen/>
        <w:t>stierali, že hlboko s</w:t>
      </w:r>
      <w:r w:rsidR="000144E7">
        <w:rPr>
          <w:rStyle w:val="FontStyle34"/>
          <w:rFonts w:ascii="Book Antiqua" w:hAnsi="Book Antiqua"/>
          <w:sz w:val="22"/>
          <w:szCs w:val="22"/>
        </w:rPr>
        <w:t>píte, prezliekol by som sa a vkĺ</w:t>
      </w:r>
      <w:r w:rsidRPr="0079662E">
        <w:rPr>
          <w:rStyle w:val="FontStyle34"/>
          <w:rFonts w:ascii="Book Antiqua" w:hAnsi="Book Antiqua"/>
          <w:sz w:val="22"/>
          <w:szCs w:val="22"/>
        </w:rPr>
        <w:t>zol by som pod prikrývku na druhej strane. A zajtra či ktorýkoľ</w:t>
      </w:r>
      <w:r w:rsidRPr="0079662E">
        <w:rPr>
          <w:rStyle w:val="FontStyle34"/>
          <w:rFonts w:ascii="Book Antiqua" w:hAnsi="Book Antiqua"/>
          <w:sz w:val="22"/>
          <w:szCs w:val="22"/>
        </w:rPr>
        <w:softHyphen/>
        <w:t>vek večer našej cesty, aj keby cieľ bol sto kilometrov vzdia</w:t>
      </w:r>
      <w:r w:rsidRPr="0079662E">
        <w:rPr>
          <w:rStyle w:val="FontStyle34"/>
          <w:rFonts w:ascii="Book Antiqua" w:hAnsi="Book Antiqua"/>
          <w:sz w:val="22"/>
          <w:szCs w:val="22"/>
        </w:rPr>
        <w:softHyphen/>
        <w:t>lený, budeme sa trmácať dovtedy, kým nenájdeme hosti</w:t>
      </w:r>
      <w:r w:rsidRPr="0079662E">
        <w:rPr>
          <w:rStyle w:val="FontStyle34"/>
          <w:rFonts w:ascii="Book Antiqua" w:hAnsi="Book Antiqua"/>
          <w:sz w:val="22"/>
          <w:szCs w:val="22"/>
        </w:rPr>
        <w:softHyphen/>
        <w:t>nec, kde sa budeme môcť ubytovať osobitne, ako sa patrí.</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Vkĺzla pod prikrývku tak na krajíčku, až bol zázrak, že nespadla, pretiahla si pr</w:t>
      </w:r>
      <w:r w:rsidR="000144E7">
        <w:rPr>
          <w:rStyle w:val="FontStyle34"/>
          <w:rFonts w:ascii="Book Antiqua" w:hAnsi="Book Antiqua"/>
          <w:sz w:val="22"/>
          <w:szCs w:val="22"/>
        </w:rPr>
        <w:t>ikrývku cez hlavu a ticho chrap</w:t>
      </w:r>
      <w:r w:rsidRPr="0079662E">
        <w:rPr>
          <w:rStyle w:val="FontStyle34"/>
          <w:rFonts w:ascii="Book Antiqua" w:hAnsi="Book Antiqua"/>
          <w:sz w:val="22"/>
          <w:szCs w:val="22"/>
        </w:rPr>
        <w:t>kala.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Usmial sa, pomaly prešiel na druhú stranu.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Problém je v tom,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povedala, kým si vyzliekal vestu,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že keď nastane ten jeden deň, vy už dávno zmiznete z môjho života.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Pst,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napomenul ju a ona znova začala chrapkať.</w:t>
      </w:r>
    </w:p>
    <w:p w:rsidR="00477663" w:rsidRPr="0079662E" w:rsidRDefault="000144E7" w:rsidP="005D4C28">
      <w:pPr>
        <w:pStyle w:val="Style11"/>
        <w:widowControl/>
        <w:spacing w:line="269" w:lineRule="exact"/>
        <w:ind w:firstLine="221"/>
        <w:rPr>
          <w:rStyle w:val="FontStyle34"/>
          <w:rFonts w:ascii="Book Antiqua" w:hAnsi="Book Antiqua"/>
          <w:sz w:val="22"/>
          <w:szCs w:val="22"/>
        </w:rPr>
      </w:pPr>
      <w:r>
        <w:rPr>
          <w:rStyle w:val="FontStyle34"/>
          <w:rFonts w:ascii="Book Antiqua" w:hAnsi="Book Antiqua"/>
          <w:sz w:val="22"/>
          <w:szCs w:val="22"/>
        </w:rPr>
        <w:t>Sfúkol sviece a vkĺ</w:t>
      </w:r>
      <w:r w:rsidR="00D67236" w:rsidRPr="0079662E">
        <w:rPr>
          <w:rStyle w:val="FontStyle34"/>
          <w:rFonts w:ascii="Book Antiqua" w:hAnsi="Book Antiqua"/>
          <w:sz w:val="22"/>
          <w:szCs w:val="22"/>
        </w:rPr>
        <w:t>zol pod prikrývku na samom kraji.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Keby niekedy svojim spolubojovníkom v dôstojníckej kantíne rozprával, čo robil - lepšie povedané, nerobil - túto noc, asi by sa schuti zasmiali.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on už nikdy nebude jesť v dôstojníckej kantíne...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Uprene hľadel na arkierové okno.</w:t>
      </w:r>
    </w:p>
    <w:p w:rsidR="00477663" w:rsidRPr="0079662E" w:rsidRDefault="00D67236" w:rsidP="005D4C28">
      <w:pPr>
        <w:pStyle w:val="Style3"/>
        <w:widowControl/>
        <w:spacing w:line="269" w:lineRule="exact"/>
        <w:ind w:firstLine="221"/>
        <w:jc w:val="both"/>
        <w:rPr>
          <w:rStyle w:val="FontStyle28"/>
          <w:rFonts w:ascii="Book Antiqua" w:hAnsi="Book Antiqua"/>
          <w:sz w:val="22"/>
          <w:szCs w:val="22"/>
        </w:rPr>
      </w:pPr>
      <w:r w:rsidRPr="0079662E">
        <w:rPr>
          <w:rStyle w:val="FontStyle28"/>
          <w:rFonts w:ascii="Book Antiqua" w:hAnsi="Book Antiqua"/>
          <w:sz w:val="22"/>
          <w:szCs w:val="22"/>
        </w:rPr>
        <w:t>Už nikdy nebude jesť v dôstojníckej kantíne.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Armáda do svojich radov kriplov neberie.</w:t>
      </w:r>
    </w:p>
    <w:p w:rsidR="005B1363" w:rsidRPr="0079662E" w:rsidRDefault="00B23D0B" w:rsidP="004462D2">
      <w:pPr>
        <w:widowControl/>
        <w:tabs>
          <w:tab w:val="left" w:pos="3969"/>
        </w:tabs>
        <w:spacing w:before="400" w:after="400"/>
        <w:ind w:firstLine="3810"/>
        <w:outlineLvl w:val="0"/>
        <w:rPr>
          <w:rFonts w:ascii="Book Antiqua" w:hAnsi="Book Antiqua"/>
          <w:sz w:val="28"/>
          <w:szCs w:val="28"/>
        </w:rPr>
      </w:pPr>
      <w:r>
        <w:rPr>
          <w:noProof/>
        </w:rPr>
        <w:pict>
          <v:shape id="_x0000_s1062" type="#_x0000_t75" style="position:absolute;left:0;text-align:left;margin-left:185.3pt;margin-top:38.05pt;width:25.8pt;height:11.8pt;z-index:14;mso-position-horizontal-relative:text;mso-position-vertical-relative:text;mso-width-relative:page;mso-height-relative:page">
            <v:imagedata r:id="rId17" o:title=""/>
          </v:shape>
        </w:pict>
      </w:r>
      <w:r w:rsidR="005B1363" w:rsidRPr="0079662E">
        <w:rPr>
          <w:rFonts w:ascii="Book Antiqua" w:hAnsi="Book Antiqua"/>
          <w:sz w:val="28"/>
          <w:szCs w:val="28"/>
        </w:rPr>
        <w:t>13</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3"/>
          <w:rFonts w:ascii="Book Antiqua" w:hAnsi="Book Antiqua"/>
          <w:smallCaps/>
          <w:sz w:val="28"/>
          <w:szCs w:val="22"/>
        </w:rPr>
        <w:t>keď</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sa</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samantha</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ráno</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zobudila</w:t>
      </w:r>
      <w:r w:rsidRPr="0079662E">
        <w:rPr>
          <w:rStyle w:val="FontStyle33"/>
          <w:rFonts w:ascii="Book Antiqua" w:hAnsi="Book Antiqua"/>
          <w:smallCaps/>
          <w:sz w:val="22"/>
          <w:szCs w:val="22"/>
        </w:rPr>
        <w:t>,</w:t>
      </w:r>
      <w:r w:rsidRPr="0079662E">
        <w:rPr>
          <w:rStyle w:val="FontStyle33"/>
          <w:rFonts w:ascii="Book Antiqua" w:hAnsi="Book Antiqua"/>
          <w:sz w:val="22"/>
          <w:szCs w:val="22"/>
        </w:rPr>
        <w:t xml:space="preserve"> </w:t>
      </w:r>
      <w:r w:rsidRPr="0079662E">
        <w:rPr>
          <w:rStyle w:val="FontStyle34"/>
          <w:rFonts w:ascii="Book Antiqua" w:hAnsi="Book Antiqua"/>
          <w:sz w:val="22"/>
          <w:szCs w:val="22"/>
        </w:rPr>
        <w:t xml:space="preserve">prvé, </w:t>
      </w:r>
      <w:r w:rsidRPr="0079662E">
        <w:rPr>
          <w:rStyle w:val="FontStyle33"/>
          <w:rFonts w:ascii="Book Antiqua" w:hAnsi="Book Antiqua"/>
          <w:smallCaps/>
          <w:sz w:val="22"/>
          <w:szCs w:val="22"/>
        </w:rPr>
        <w:t>čo</w:t>
      </w:r>
      <w:r w:rsidRPr="0079662E">
        <w:rPr>
          <w:rStyle w:val="FontStyle33"/>
          <w:rFonts w:ascii="Book Antiqua" w:hAnsi="Book Antiqua"/>
          <w:sz w:val="22"/>
          <w:szCs w:val="22"/>
        </w:rPr>
        <w:t xml:space="preserve"> </w:t>
      </w:r>
      <w:r w:rsidR="000144E7">
        <w:rPr>
          <w:rStyle w:val="FontStyle34"/>
          <w:rFonts w:ascii="Book Antiqua" w:hAnsi="Book Antiqua"/>
          <w:sz w:val="22"/>
          <w:szCs w:val="22"/>
        </w:rPr>
        <w:t>si uvedomi</w:t>
      </w:r>
      <w:r w:rsidRPr="0079662E">
        <w:rPr>
          <w:rStyle w:val="FontStyle34"/>
          <w:rFonts w:ascii="Book Antiqua" w:hAnsi="Book Antiqua"/>
          <w:sz w:val="22"/>
          <w:szCs w:val="22"/>
        </w:rPr>
        <w:t xml:space="preserve">la, bolo teplo a pohodlie. Tuším ešte nikdy sa tak dobre </w:t>
      </w:r>
      <w:r w:rsidRPr="0079662E">
        <w:rPr>
          <w:rStyle w:val="FontStyle34"/>
          <w:rFonts w:ascii="Book Antiqua" w:hAnsi="Book Antiqua"/>
          <w:sz w:val="22"/>
          <w:szCs w:val="22"/>
        </w:rPr>
        <w:lastRenderedPageBreak/>
        <w:t>n</w:t>
      </w:r>
      <w:r w:rsidR="0034601A">
        <w:rPr>
          <w:rStyle w:val="FontStyle34"/>
          <w:rFonts w:ascii="Book Antiqua" w:hAnsi="Book Antiqua"/>
          <w:sz w:val="22"/>
          <w:szCs w:val="22"/>
        </w:rPr>
        <w:t>e</w:t>
      </w:r>
      <w:r w:rsidRPr="0079662E">
        <w:rPr>
          <w:rStyle w:val="FontStyle34"/>
          <w:rFonts w:ascii="Book Antiqua" w:hAnsi="Book Antiqua"/>
          <w:sz w:val="22"/>
          <w:szCs w:val="22"/>
        </w:rPr>
        <w:t>vyspala. A keď sa celkom prebrala, vnímala aj iné dojmy. Nos mala doslova pritisnutý na nahú hruď, ktorá sa dvíha</w:t>
      </w:r>
      <w:r w:rsidRPr="0079662E">
        <w:rPr>
          <w:rStyle w:val="FontStyle34"/>
          <w:rFonts w:ascii="Book Antiqua" w:hAnsi="Book Antiqua"/>
          <w:sz w:val="22"/>
          <w:szCs w:val="22"/>
        </w:rPr>
        <w:softHyphen/>
        <w:t>la a klesala. Cítila jeho telesné teplo a túžila pritlačiť sa k ne</w:t>
      </w:r>
      <w:r w:rsidRPr="0079662E">
        <w:rPr>
          <w:rStyle w:val="FontStyle34"/>
          <w:rFonts w:ascii="Book Antiqua" w:hAnsi="Book Antiqua"/>
          <w:sz w:val="22"/>
          <w:szCs w:val="22"/>
        </w:rPr>
        <w:softHyphen/>
        <w:t>mu, hoci už teraz bola až desivo blízko. Jedným ramenom ju objímal pod prikrývkou.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Teda takto dopadla bezsenná noc na kraji postele.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nikdy nespala s mužom. Teda s mužom, kto</w:t>
      </w:r>
      <w:r w:rsidRPr="0079662E">
        <w:rPr>
          <w:rStyle w:val="FontStyle34"/>
          <w:rFonts w:ascii="Book Antiqua" w:hAnsi="Book Antiqua"/>
          <w:sz w:val="22"/>
          <w:szCs w:val="22"/>
        </w:rPr>
        <w:softHyphen/>
        <w:t>rý nebol jej manžel. Prvé štyri mesiace manželstva k nej Matthew chodil do postele takmer každú noc, ale potom sa vždy vrátil do vlastnej postele. Toto sa jej zdalo rovnako dô</w:t>
      </w:r>
      <w:r w:rsidRPr="0079662E">
        <w:rPr>
          <w:rStyle w:val="FontStyle34"/>
          <w:rFonts w:ascii="Book Antiqua" w:hAnsi="Book Antiqua"/>
          <w:sz w:val="22"/>
          <w:szCs w:val="22"/>
        </w:rPr>
        <w:softHyphen/>
        <w:t>verné ako tie krátke chvíle milovania - možno preto, lebo to bolo tak dávno, až celkom zabudla na pocity dôvernosti.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Včera večer mali blízko k milovaniu - kým sa v ňom n</w:t>
      </w:r>
      <w:r w:rsidR="0034601A">
        <w:rPr>
          <w:rStyle w:val="FontStyle34"/>
          <w:rFonts w:ascii="Book Antiqua" w:hAnsi="Book Antiqua"/>
          <w:sz w:val="22"/>
          <w:szCs w:val="22"/>
        </w:rPr>
        <w:t>e</w:t>
      </w:r>
      <w:r w:rsidRPr="0079662E">
        <w:rPr>
          <w:rStyle w:val="FontStyle34"/>
          <w:rFonts w:ascii="Book Antiqua" w:hAnsi="Book Antiqua"/>
          <w:sz w:val="22"/>
          <w:szCs w:val="22"/>
        </w:rPr>
        <w:t>prebudilo svedomie. Nebola si istá, či ju to potešilo, alebo to ľutovala.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Spal. Zhlboka dýchal, telo mal celkom uvoľnené. Láka</w:t>
      </w:r>
      <w:r w:rsidRPr="0079662E">
        <w:rPr>
          <w:rStyle w:val="FontStyle34"/>
          <w:rFonts w:ascii="Book Antiqua" w:hAnsi="Book Antiqua"/>
          <w:sz w:val="22"/>
          <w:szCs w:val="22"/>
        </w:rPr>
        <w:softHyphen/>
        <w:t>lo ju znova zaspať, ale rozum zvíťazil. Musí vstať z postele, alebo sa aspoň odtiahnuť, prv než sa zobudí. Možno by si myslel, že to urobila náročky.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Uvažovala o stratégii. Jeho rameno ju ťažilo na páse. Jed</w:t>
      </w:r>
      <w:r w:rsidRPr="0079662E">
        <w:rPr>
          <w:rStyle w:val="FontStyle34"/>
          <w:rFonts w:ascii="Book Antiqua" w:hAnsi="Book Antiqua"/>
          <w:sz w:val="22"/>
          <w:szCs w:val="22"/>
        </w:rPr>
        <w:softHyphen/>
        <w:t>nu nohu mala spletenú s jeho nohou. Ruku mala na jeho hrudi. Druhá jej spočívala na jeho páse - všetko si uvedomi</w:t>
      </w:r>
      <w:r w:rsidRPr="0079662E">
        <w:rPr>
          <w:rStyle w:val="FontStyle34"/>
          <w:rFonts w:ascii="Book Antiqua" w:hAnsi="Book Antiqua"/>
          <w:sz w:val="22"/>
          <w:szCs w:val="22"/>
        </w:rPr>
        <w:softHyphen/>
        <w:t>la až teraz. Už bol biely deň. Bohvie, koľko je hodín. Možno len svitá a možno je poludnie. Ako hlboko zaspala!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Vyslobodila si nohu, zdvihla ruku z jeho pása, odtiahla nos z jeho hrude, potom aj ruku, zacúvala. Celé to trvalo možno päť, možno desať minút. Zhlboka sa nadýchol, po</w:t>
      </w:r>
      <w:r w:rsidRPr="0079662E">
        <w:rPr>
          <w:rStyle w:val="FontStyle34"/>
          <w:rFonts w:ascii="Book Antiqua" w:hAnsi="Book Antiqua"/>
          <w:sz w:val="22"/>
          <w:szCs w:val="22"/>
        </w:rPr>
        <w:softHyphen/>
        <w:t>tom vydýchol a stíchol. Zacúvala ešte trochu ďalej. Keby sa teraz obrátila, mohla by prehodiť nohy cez kraj postele, sad</w:t>
      </w:r>
      <w:r w:rsidRPr="0079662E">
        <w:rPr>
          <w:rStyle w:val="FontStyle34"/>
          <w:rFonts w:ascii="Book Antiqua" w:hAnsi="Book Antiqua"/>
          <w:sz w:val="22"/>
          <w:szCs w:val="22"/>
        </w:rPr>
        <w:softHyphen/>
        <w:t>núť si, potom vstať, a nič by sa nestalo, aj keby sa vtedy zo</w:t>
      </w:r>
      <w:r w:rsidRPr="0079662E">
        <w:rPr>
          <w:rStyle w:val="FontStyle34"/>
          <w:rFonts w:ascii="Book Antiqua" w:hAnsi="Book Antiqua"/>
          <w:sz w:val="22"/>
          <w:szCs w:val="22"/>
        </w:rPr>
        <w:softHyphen/>
        <w:t>budil a videl by ju v pokrčenej nočnej košeli, s rozpustený</w:t>
      </w:r>
      <w:r w:rsidRPr="0079662E">
        <w:rPr>
          <w:rStyle w:val="FontStyle34"/>
          <w:rFonts w:ascii="Book Antiqua" w:hAnsi="Book Antiqua"/>
          <w:sz w:val="22"/>
          <w:szCs w:val="22"/>
        </w:rPr>
        <w:softHyphen/>
        <w:t>mi vlasmi splývajúcimi na chrbte. Nevedel by...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Predpokladám,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ozval sa, keď sa posadila, a hovoril úplne normálnym, konverzačným tónom,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že ste v noci ani oka nezažmúrili.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Trochu som spala,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priznala podobným tónom. Neobrá</w:t>
      </w:r>
      <w:r w:rsidR="00D67236" w:rsidRPr="0079662E">
        <w:rPr>
          <w:rStyle w:val="FontStyle34"/>
          <w:rFonts w:ascii="Book Antiqua" w:hAnsi="Book Antiqua"/>
          <w:sz w:val="22"/>
          <w:szCs w:val="22"/>
        </w:rPr>
        <w:softHyphen/>
        <w:t>tila hlavu a nepozrela naňho.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Nechal som vám dosť miesta?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Nedotkol som sa vás nevdojak?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mala som dosť miesta.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Samantha McKayová, zhoríte v pekle,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Kla</w:t>
      </w:r>
      <w:r w:rsidR="00D67236" w:rsidRPr="0079662E">
        <w:rPr>
          <w:rStyle w:val="FontStyle34"/>
          <w:rFonts w:ascii="Book Antiqua" w:hAnsi="Book Antiqua"/>
          <w:sz w:val="22"/>
          <w:szCs w:val="22"/>
        </w:rPr>
        <w:softHyphen/>
        <w:t>mete, až sa hory červenajú.</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Zlostne zhíkla a zagánila. Schmatla vankúš a hodila ho doňho.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vy nie ste nijaký džentlmen, pane,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Mohli by ste sa aspoň tváriť, že veríte, že sme spali každý na svo</w:t>
      </w:r>
      <w:r w:rsidR="00D67236" w:rsidRPr="0079662E">
        <w:rPr>
          <w:rStyle w:val="FontStyle34"/>
          <w:rFonts w:ascii="Book Antiqua" w:hAnsi="Book Antiqua"/>
          <w:sz w:val="22"/>
          <w:szCs w:val="22"/>
        </w:rPr>
        <w:softHyphen/>
        <w:t>jom kraji postele.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Pritlačil si vankúš na hruď.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V noci som sa zobudil a zistil som, že som sa prekotúľal do stredu postele a vy ste urobili to isté. Pravdupovediac, nemyslím, že niekto z nás násilím zaujal niečie miesto. Zabľabotali ste nejaké nezmysly a chy</w:t>
      </w:r>
      <w:r w:rsidRPr="0079662E">
        <w:rPr>
          <w:rStyle w:val="FontStyle34"/>
          <w:rFonts w:ascii="Book Antiqua" w:hAnsi="Book Antiqua"/>
          <w:sz w:val="22"/>
          <w:szCs w:val="22"/>
        </w:rPr>
        <w:softHyphen/>
        <w:t>tili ste ma vo chvíli, keď som chcel strategicky uniknúť na svoj kraj postele, ale ako správny džentlmen - hoci vy tvr</w:t>
      </w:r>
      <w:r w:rsidRPr="0079662E">
        <w:rPr>
          <w:rStyle w:val="FontStyle34"/>
          <w:rFonts w:ascii="Book Antiqua" w:hAnsi="Book Antiqua"/>
          <w:sz w:val="22"/>
          <w:szCs w:val="22"/>
        </w:rPr>
        <w:softHyphen/>
        <w:t>díte opak - som zostal tam, kde som bol, a dovolil som vám, aby ste si do mňa zaborili nos.</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Znova zhíkla a načiahla sa po vankúš, aby ho mohla opäť hodiť doňho.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vy zhoríte v pekle,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zvolala.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Keby ste boli naozaj džentlmen, za akého sa vyhlasujete, posunuli by ste sa nie</w:t>
      </w:r>
      <w:r w:rsidR="00D67236" w:rsidRPr="0079662E">
        <w:rPr>
          <w:rStyle w:val="FontStyle34"/>
          <w:rFonts w:ascii="Book Antiqua" w:hAnsi="Book Antiqua"/>
          <w:sz w:val="22"/>
          <w:szCs w:val="22"/>
        </w:rPr>
        <w:softHyphen/>
        <w:t>len na kraj postele, ale s vankúšom rovno na dlážku.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Ležali ste na ňom,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pokiaľ ide o t</w:t>
      </w:r>
      <w:r w:rsidR="000144E7">
        <w:rPr>
          <w:rStyle w:val="FontStyle34"/>
          <w:rFonts w:ascii="Book Antiqua" w:hAnsi="Book Antiqua"/>
          <w:sz w:val="22"/>
          <w:szCs w:val="22"/>
        </w:rPr>
        <w:t>oho džen</w:t>
      </w:r>
      <w:r w:rsidR="00D67236" w:rsidRPr="0079662E">
        <w:rPr>
          <w:rStyle w:val="FontStyle34"/>
          <w:rFonts w:ascii="Book Antiqua" w:hAnsi="Book Antiqua"/>
          <w:sz w:val="22"/>
          <w:szCs w:val="22"/>
        </w:rPr>
        <w:t>tlmena...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Len sa uškrnul.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Uprene naňho hľadela. Vychutnáva si to, pomyslela si, ale napočudovanie, aj ona si to vychutnávala. To, čo sa jej ešte pred chvíľou zdalo trápne a privádzalo ju do rozpakov, sa zmenilo na... zábavné. Bože dobrý, aký je rozkošné stra</w:t>
      </w:r>
      <w:r w:rsidRPr="0079662E">
        <w:rPr>
          <w:rStyle w:val="FontStyle34"/>
          <w:rFonts w:ascii="Book Antiqua" w:hAnsi="Book Antiqua"/>
          <w:sz w:val="22"/>
          <w:szCs w:val="22"/>
        </w:rPr>
        <w:softHyphen/>
        <w:t>patý... celkom ani malý chlapec. A príťažlivý. Bolo by úžas</w:t>
      </w:r>
      <w:r w:rsidRPr="0079662E">
        <w:rPr>
          <w:rStyle w:val="FontStyle34"/>
          <w:rFonts w:ascii="Book Antiqua" w:hAnsi="Book Antiqua"/>
          <w:sz w:val="22"/>
          <w:szCs w:val="22"/>
        </w:rPr>
        <w:softHyphen/>
        <w:t>né milovať sa s ním.</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Čo je?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podpichol ju.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Nemáte odpoveď?</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Mohli ste si vziať môj vankúš.</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aj na tom ste napoly ležali.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Chudáčik,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prižmúrila oči.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tak ste museli stráviť zvyšok noci v strede postele a mali ste voľnú len polovicu vankúša.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Nesťažujem sa,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 Spojil si ruky za hlavou a tváril sa spokojne.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Vankúše nie sú jediný zdroj pohodlia.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Hmm.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Vstala.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Obráťte sa a zakryte si hlavu prikrýv</w:t>
      </w:r>
      <w:r w:rsidR="00D67236" w:rsidRPr="0079662E">
        <w:rPr>
          <w:rStyle w:val="FontStyle34"/>
          <w:rFonts w:ascii="Book Antiqua" w:hAnsi="Book Antiqua"/>
          <w:sz w:val="22"/>
          <w:szCs w:val="22"/>
        </w:rPr>
        <w:softHyphen/>
        <w:t>kou. Idem sa obliecť. Predpokladám, že nikto Tuláka dnes ráno nenakŕmil, nenapojil ani ho nenechal vybehať na dvo</w:t>
      </w:r>
      <w:r w:rsidR="00D67236" w:rsidRPr="0079662E">
        <w:rPr>
          <w:rStyle w:val="FontStyle34"/>
          <w:rFonts w:ascii="Book Antiqua" w:hAnsi="Book Antiqua"/>
          <w:sz w:val="22"/>
          <w:szCs w:val="22"/>
        </w:rPr>
        <w:softHyphen/>
        <w:t>re.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Veľmi okato urobil, čo mu kázala, a Samantha sa rýchlo obliekla. S úsmevom na tvári si prekefovala vlasy a skrút</w:t>
      </w:r>
      <w:r w:rsidR="0034601A">
        <w:rPr>
          <w:rStyle w:val="FontStyle34"/>
          <w:rFonts w:ascii="Book Antiqua" w:hAnsi="Book Antiqua"/>
          <w:sz w:val="22"/>
          <w:szCs w:val="22"/>
        </w:rPr>
        <w:t>i</w:t>
      </w:r>
      <w:r w:rsidRPr="0079662E">
        <w:rPr>
          <w:rStyle w:val="FontStyle34"/>
          <w:rFonts w:ascii="Book Antiqua" w:hAnsi="Book Antiqua"/>
          <w:sz w:val="22"/>
          <w:szCs w:val="22"/>
        </w:rPr>
        <w:t>la si ich na šiji do uzla.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Uvidíme sa o polhodinu na raňajkách,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oznámila a vy</w:t>
      </w:r>
      <w:r w:rsidR="00D67236" w:rsidRPr="0079662E">
        <w:rPr>
          <w:rStyle w:val="FontStyle34"/>
          <w:rFonts w:ascii="Book Antiqua" w:hAnsi="Book Antiqua"/>
          <w:sz w:val="22"/>
          <w:szCs w:val="22"/>
        </w:rPr>
        <w:softHyphen/>
        <w:t>šla z izby.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pod prikrývkou ticho chrápal, tak ako ona včera ve</w:t>
      </w:r>
      <w:r w:rsidRPr="0079662E">
        <w:rPr>
          <w:rStyle w:val="FontStyle34"/>
          <w:rFonts w:ascii="Book Antiqua" w:hAnsi="Book Antiqua"/>
          <w:sz w:val="22"/>
          <w:szCs w:val="22"/>
        </w:rPr>
        <w:softHyphen/>
        <w:t>čer. So smiechom za sebou zatvorila dvere. Ako veľmi sa za ten týždeň zmenil jej život. Ledva sa spoznávala napriek to</w:t>
      </w:r>
      <w:r w:rsidRPr="0079662E">
        <w:rPr>
          <w:rStyle w:val="FontStyle34"/>
          <w:rFonts w:ascii="Book Antiqua" w:hAnsi="Book Antiqua"/>
          <w:sz w:val="22"/>
          <w:szCs w:val="22"/>
        </w:rPr>
        <w:softHyphen/>
        <w:t>mu, čo včera povedala - že všade so sebou musí ťahať svoje staré ja. Ani si nespomínala, kedy naposledy si tak vychut</w:t>
      </w:r>
      <w:r w:rsidRPr="0079662E">
        <w:rPr>
          <w:rStyle w:val="FontStyle34"/>
          <w:rFonts w:ascii="Book Antiqua" w:hAnsi="Book Antiqua"/>
          <w:sz w:val="22"/>
          <w:szCs w:val="22"/>
        </w:rPr>
        <w:softHyphen/>
        <w:t>návala spoločnosť iného človeka, kedy sa toľko nasmiala, žartovala a hovorila nezmysly. A hádzala vankúše.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spala v jednej posteli.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cítila takú túžbu, až sa jej podlamovali nohy.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prídu do jej domca a on bude pokračovať v ceste, bu</w:t>
      </w:r>
      <w:r w:rsidRPr="0079662E">
        <w:rPr>
          <w:rStyle w:val="FontStyle34"/>
          <w:rFonts w:ascii="Book Antiqua" w:hAnsi="Book Antiqua"/>
          <w:sz w:val="22"/>
          <w:szCs w:val="22"/>
        </w:rPr>
        <w:softHyphen/>
        <w:t>de jej hrozne chýbať. Ale na to bude myslieť, keď príde ten čas.</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Tulák ju privítal, akoby bol v pohodlnom koterci zavre</w:t>
      </w:r>
      <w:r w:rsidRPr="0079662E">
        <w:rPr>
          <w:rStyle w:val="FontStyle34"/>
          <w:rFonts w:ascii="Book Antiqua" w:hAnsi="Book Antiqua"/>
          <w:sz w:val="22"/>
          <w:szCs w:val="22"/>
        </w:rPr>
        <w:softHyphen/>
        <w:t>tý vyše týždňa.</w:t>
      </w:r>
    </w:p>
    <w:p w:rsidR="00477663" w:rsidRPr="0079662E" w:rsidRDefault="00477663" w:rsidP="005D4C28">
      <w:pPr>
        <w:pStyle w:val="Style10"/>
        <w:widowControl/>
        <w:spacing w:line="269" w:lineRule="exact"/>
        <w:ind w:firstLine="221"/>
        <w:rPr>
          <w:rFonts w:ascii="Book Antiqua" w:hAnsi="Book Antiqua"/>
          <w:sz w:val="22"/>
          <w:szCs w:val="22"/>
        </w:rPr>
      </w:pP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Rozprávali sa o počasí a krajine. Aj o knihách. Za päť ro</w:t>
      </w:r>
      <w:r w:rsidRPr="0079662E">
        <w:rPr>
          <w:rStyle w:val="FontStyle34"/>
          <w:rFonts w:ascii="Book Antiqua" w:hAnsi="Book Antiqua"/>
          <w:sz w:val="22"/>
          <w:szCs w:val="22"/>
        </w:rPr>
        <w:softHyphen/>
        <w:t>kov, čo opatrovala manžela, prečítala veľa kníh, a on takisto počas svojho zotavovania. Hovorili viac o svojich rodinách a domoch, kde vyrástli, ako dospievali, akých priateľov ma</w:t>
      </w:r>
      <w:r w:rsidRPr="0079662E">
        <w:rPr>
          <w:rStyle w:val="FontStyle34"/>
          <w:rFonts w:ascii="Book Antiqua" w:hAnsi="Book Antiqua"/>
          <w:sz w:val="22"/>
          <w:szCs w:val="22"/>
        </w:rPr>
        <w:softHyphen/>
        <w:t>li, aké hry sa hrali, aké sny snívali. Rozprávali sa aj o hudbe, hoci ani jeden z nich nehral na nijakom hudobnom nástroji.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Starostlivo sa vyhýbali situáciám a témam, ktoré by moh</w:t>
      </w:r>
      <w:r w:rsidRPr="0079662E">
        <w:rPr>
          <w:rStyle w:val="FontStyle34"/>
          <w:rFonts w:ascii="Book Antiqua" w:hAnsi="Book Antiqua"/>
          <w:sz w:val="22"/>
          <w:szCs w:val="22"/>
        </w:rPr>
        <w:softHyphen/>
        <w:t>li roznietiť príťažlivosť, akú bezpochyby cítili jeden k dru</w:t>
      </w:r>
      <w:r w:rsidRPr="0079662E">
        <w:rPr>
          <w:rStyle w:val="FontStyle34"/>
          <w:rFonts w:ascii="Book Antiqua" w:hAnsi="Book Antiqua"/>
          <w:sz w:val="22"/>
          <w:szCs w:val="22"/>
        </w:rPr>
        <w:softHyphen/>
        <w:t>hému.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Niekedy hovorili nezmysly a smiali sa ako pochabé deti. Bolo to až absurdne príjemné. Niekedy sa hašterili, ale aj tie drobné hádky sa zvyčajne skončili prekáraním a smiechom.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 hostincoch, kde nocovali, a na miestach, ktoré navštívi</w:t>
      </w:r>
      <w:r w:rsidRPr="0079662E">
        <w:rPr>
          <w:rStyle w:val="FontStyle34"/>
          <w:rFonts w:ascii="Book Antiqua" w:hAnsi="Book Antiqua"/>
          <w:sz w:val="22"/>
          <w:szCs w:val="22"/>
        </w:rPr>
        <w:softHyphen/>
        <w:t>li, sa rozprávali s inými cestovateľmi. Benovi sa cestovanie celkom zapáčilo. Bol si istý, že keby bol sám, zdržal by sa v juhovýchodnom Walese dlhšie. Fascinoval ho priemysel, ktorý sa tam rozvíjal - uhoľné bane, lodiarstvo, železiarne. Rád by si urobil zopár výletov - napríklad do Rhondda Valley a Swansea Valley, aby videl na vlastné oči, ako to tam beží. Možno sa jedného dňa vráti a do jeho knihy pribudnú kapitoly, v ktorých nebude písať iba o malebnej kráse. Ale ešte nie. Keď sa Samantha usadí vo svojom dome, bude sa usilovať vzdialiť sa od nej čím skôr a čo najďalej.</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Tak som rozmýšľal,</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 v to ráno, keď odchádzali zo Swansea,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že keď sa usadíte, pôjdem ďalej po západnom pobreží Walesu, nevrátim sa cestou, ktorou sme prišli. P</w:t>
      </w:r>
      <w:r w:rsidR="0034601A">
        <w:rPr>
          <w:rStyle w:val="FontStyle34"/>
          <w:rFonts w:ascii="Book Antiqua" w:hAnsi="Book Antiqua"/>
          <w:sz w:val="22"/>
          <w:szCs w:val="22"/>
        </w:rPr>
        <w:t>o</w:t>
      </w:r>
      <w:r w:rsidR="00D67236" w:rsidRPr="0079662E">
        <w:rPr>
          <w:rStyle w:val="FontStyle34"/>
          <w:rFonts w:ascii="Book Antiqua" w:hAnsi="Book Antiqua"/>
          <w:sz w:val="22"/>
          <w:szCs w:val="22"/>
        </w:rPr>
        <w:t>pozerám si Aberystwyth, Harlech aj Mount Snowdon a po</w:t>
      </w:r>
      <w:r w:rsidR="00D67236" w:rsidRPr="0079662E">
        <w:rPr>
          <w:rStyle w:val="FontStyle34"/>
          <w:rFonts w:ascii="Book Antiqua" w:hAnsi="Book Antiqua"/>
          <w:sz w:val="22"/>
          <w:szCs w:val="22"/>
        </w:rPr>
        <w:softHyphen/>
        <w:t>tom budem putovať po severnom pobreží.</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Uprene mu hľadela do očí tými krásnymi, výraznými očami, ktoré akoby ožili, odkedy opustili Durhamské gróf</w:t>
      </w:r>
      <w:r w:rsidRPr="0079662E">
        <w:rPr>
          <w:rStyle w:val="FontStyle34"/>
          <w:rFonts w:ascii="Book Antiqua" w:hAnsi="Book Antiqua"/>
          <w:sz w:val="22"/>
          <w:szCs w:val="22"/>
        </w:rPr>
        <w:softHyphen/>
        <w:t>stvo. Dnes mala oblečené svetlozelené šaty a pôsobila mla</w:t>
      </w:r>
      <w:r w:rsidRPr="0079662E">
        <w:rPr>
          <w:rStyle w:val="FontStyle34"/>
          <w:rFonts w:ascii="Book Antiqua" w:hAnsi="Book Antiqua"/>
          <w:sz w:val="22"/>
          <w:szCs w:val="22"/>
        </w:rPr>
        <w:softHyphen/>
        <w:t>do, zdravo a pekne. A žiaduco, hoci sa usiloval, aby si to ne</w:t>
      </w:r>
      <w:r w:rsidRPr="0079662E">
        <w:rPr>
          <w:rStyle w:val="FontStyle34"/>
          <w:rFonts w:ascii="Book Antiqua" w:hAnsi="Book Antiqua"/>
          <w:sz w:val="22"/>
          <w:szCs w:val="22"/>
        </w:rPr>
        <w:softHyphen/>
        <w:t>všímal.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Bol veľmi rád, že vtedy v noci sa z nich nestali milenci. Aj tak sa bude cítiť veľmi osamelo, keď od nej odíde, naozaj nepotrebuje komplikovať situáciu tým, že s ňou bude mať pomer.</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Alebo bude ľutovať, že si nevychutnal rozkoš, keď mu ju ponúkala?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Na tej ceste bude určite krásna scenéria,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 a odvrátila pohľad k okienku.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Aj doteraz sme videli všeli</w:t>
      </w:r>
      <w:r w:rsidR="00D67236" w:rsidRPr="0079662E">
        <w:rPr>
          <w:rStyle w:val="FontStyle34"/>
          <w:rFonts w:ascii="Book Antiqua" w:hAnsi="Book Antiqua"/>
          <w:sz w:val="22"/>
          <w:szCs w:val="22"/>
        </w:rPr>
        <w:softHyphen/>
        <w:t>čo pekné. A keď putujeme tak dlho popri mori, priam cítim šteklenie v žalúdku. Alebo na mňa možno tak vplýva už to, že som vo Walese. Cítim sa ako v inej krajine, hoci väčši</w:t>
      </w:r>
      <w:r w:rsidR="00D67236" w:rsidRPr="0079662E">
        <w:rPr>
          <w:rStyle w:val="FontStyle34"/>
          <w:rFonts w:ascii="Book Antiqua" w:hAnsi="Book Antiqua"/>
          <w:sz w:val="22"/>
          <w:szCs w:val="22"/>
        </w:rPr>
        <w:softHyphen/>
        <w:t>na ľudí hovorí po anglicky. Ale ten prízvuk, Ben, znie veľ</w:t>
      </w:r>
      <w:r w:rsidR="00D67236" w:rsidRPr="0079662E">
        <w:rPr>
          <w:rStyle w:val="FontStyle34"/>
          <w:rFonts w:ascii="Book Antiqua" w:hAnsi="Book Antiqua"/>
          <w:sz w:val="22"/>
          <w:szCs w:val="22"/>
        </w:rPr>
        <w:softHyphen/>
        <w:t>mi spevavo.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Aj Penderris je pri mori,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Spomínal som vám to? Stojí v Cornwalle na vrchole vysokého útesu.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je tam zlatý piesok ako tu?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 piesočné pláže ležia pod vysokými útesmi. Keď som tam, môžem sa na pláž pozerať iba zhora, ale je to krás</w:t>
      </w:r>
      <w:r w:rsidR="00D67236" w:rsidRPr="0079662E">
        <w:rPr>
          <w:rStyle w:val="FontStyle34"/>
          <w:rFonts w:ascii="Book Antiqua" w:hAnsi="Book Antiqua"/>
          <w:sz w:val="22"/>
          <w:szCs w:val="22"/>
        </w:rPr>
        <w:softHyphen/>
        <w:t>ny pohľad.</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Takže neplávate?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Kedysi som plával ako ryba,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Alebo úhor. Naj</w:t>
      </w:r>
      <w:r w:rsidR="00D67236" w:rsidRPr="0079662E">
        <w:rPr>
          <w:rStyle w:val="FontStyle34"/>
          <w:rFonts w:ascii="Book Antiqua" w:hAnsi="Book Antiqua"/>
          <w:sz w:val="22"/>
          <w:szCs w:val="22"/>
        </w:rPr>
        <w:softHyphen/>
        <w:t>mä v zakázaných vodách. Hlbočiny jazera v Kenelstone ma vždy lákali väčšmi ako potok, kde je voda aj malému chlap</w:t>
      </w:r>
      <w:r w:rsidR="00D67236" w:rsidRPr="0079662E">
        <w:rPr>
          <w:rStyle w:val="FontStyle34"/>
          <w:rFonts w:ascii="Book Antiqua" w:hAnsi="Book Antiqua"/>
          <w:sz w:val="22"/>
          <w:szCs w:val="22"/>
        </w:rPr>
        <w:softHyphen/>
        <w:t>covi iba po pás. Ako by mohol niekto predstierať, že je ryba v takej plytkej vode? Ale odbočil som.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Obrátila k nemu tvár, pes na sedadle oproti zavetril v spánku a položil si bradu pohodlnejšie. Uvedomuje si, že ich spoločná cesta sa blíži ku koncu, videl jej to na tvári.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Keď prídeme do Tenby, budeme musieť urobiť zopár zmien,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Pán Rhys, právnik, ktorý sa staral o jej dom, býval v Ten</w:t>
      </w:r>
      <w:r w:rsidRPr="0079662E">
        <w:rPr>
          <w:rStyle w:val="FontStyle34"/>
          <w:rFonts w:ascii="Book Antiqua" w:hAnsi="Book Antiqua"/>
          <w:sz w:val="22"/>
          <w:szCs w:val="22"/>
        </w:rPr>
        <w:softHyphen/>
        <w:t>by. Samantha nemala kľúč od domu ani nevedela, kde pres</w:t>
      </w:r>
      <w:r w:rsidRPr="0079662E">
        <w:rPr>
          <w:rStyle w:val="FontStyle34"/>
          <w:rFonts w:ascii="Book Antiqua" w:hAnsi="Book Antiqua"/>
          <w:sz w:val="22"/>
          <w:szCs w:val="22"/>
        </w:rPr>
        <w:softHyphen/>
        <w:t>ne sa domec nachádza, a preto ho budú musieť vyhľadať. Áno, najprv právnik. Potom sa všetko uvidí. Buď sa v tom domci bude dať bývať alebo bude neobývateľný. Musia naj</w:t>
      </w:r>
      <w:r w:rsidRPr="0079662E">
        <w:rPr>
          <w:rStyle w:val="FontStyle34"/>
          <w:rFonts w:ascii="Book Antiqua" w:hAnsi="Book Antiqua"/>
          <w:sz w:val="22"/>
          <w:szCs w:val="22"/>
        </w:rPr>
        <w:softHyphen/>
        <w:t>prv zistiť, v akom stave je dom, a podľa toho postupovať ďalej. Ale teraz nemá zmysel rozmýšľať, čo urobia, aký bu</w:t>
      </w:r>
      <w:r w:rsidRPr="0079662E">
        <w:rPr>
          <w:rStyle w:val="FontStyle34"/>
          <w:rFonts w:ascii="Book Antiqua" w:hAnsi="Book Antiqua"/>
          <w:sz w:val="22"/>
          <w:szCs w:val="22"/>
        </w:rPr>
        <w:softHyphen/>
        <w:t>de ich ďalší krok, ak vysvitne, že domec je neobývateľný.</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Samantha zdvihla obočie.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Hovoríte ako dôstojník, ktorý sa chystá vydať povely svojim vojakom. Tak vravte, pane.</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Keď tam prídeme,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spustil,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budete sa musieť znova ob</w:t>
      </w:r>
      <w:r w:rsidR="00D67236" w:rsidRPr="0079662E">
        <w:rPr>
          <w:rStyle w:val="FontStyle34"/>
          <w:rFonts w:ascii="Book Antiqua" w:hAnsi="Book Antiqua"/>
          <w:sz w:val="22"/>
          <w:szCs w:val="22"/>
        </w:rPr>
        <w:softHyphen/>
        <w:t>liecť do smútočných šiat a byť vdovou McKayovou, a ja bu</w:t>
      </w:r>
      <w:r w:rsidR="00D67236" w:rsidRPr="0079662E">
        <w:rPr>
          <w:rStyle w:val="FontStyle34"/>
          <w:rFonts w:ascii="Book Antiqua" w:hAnsi="Book Antiqua"/>
          <w:sz w:val="22"/>
          <w:szCs w:val="22"/>
        </w:rPr>
        <w:softHyphen/>
        <w:t>dem majorom sirom Benedictom Harperom, priateľom ne</w:t>
      </w:r>
      <w:r w:rsidR="00D67236" w:rsidRPr="0079662E">
        <w:rPr>
          <w:rStyle w:val="FontStyle34"/>
          <w:rFonts w:ascii="Book Antiqua" w:hAnsi="Book Antiqua"/>
          <w:sz w:val="22"/>
          <w:szCs w:val="22"/>
        </w:rPr>
        <w:softHyphen/>
        <w:t>bohého kapitána Matthewa McKaya, ktorý vás sprevádza, lebo to sľúbil priateľovi na smrteľnej posteli. Ale musíte mať komornú, aby ste zachovali slušné spôsoby, keď sme precestovali taký kus cesty spolu.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Obočie mala stále zdvihnuté. On sa pri poslednej myš</w:t>
      </w:r>
      <w:r w:rsidRPr="0079662E">
        <w:rPr>
          <w:rStyle w:val="FontStyle34"/>
          <w:rFonts w:ascii="Book Antiqua" w:hAnsi="Book Antiqua"/>
          <w:sz w:val="22"/>
          <w:szCs w:val="22"/>
        </w:rPr>
        <w:softHyphen/>
        <w:t xml:space="preserve">lienke zamračil.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Áno, mali ste komornú, ktorá vás spre</w:t>
      </w:r>
      <w:r w:rsidRPr="0079662E">
        <w:rPr>
          <w:rStyle w:val="FontStyle34"/>
          <w:rFonts w:ascii="Book Antiqua" w:hAnsi="Book Antiqua"/>
          <w:sz w:val="22"/>
          <w:szCs w:val="22"/>
        </w:rPr>
        <w:softHyphen/>
        <w:t>vádzala do Tenby, ale dôrazne odmietla zostať vo Walese. V ten deň, keď navštívime právnika, budete nútená poslať ju späť do Anglicka. Samozrejme, ešte predtým ako sa na</w:t>
      </w:r>
      <w:r w:rsidRPr="0079662E">
        <w:rPr>
          <w:rStyle w:val="FontStyle34"/>
          <w:rFonts w:ascii="Book Antiqua" w:hAnsi="Book Antiqua"/>
          <w:sz w:val="22"/>
          <w:szCs w:val="22"/>
        </w:rPr>
        <w:softHyphen/>
        <w:t>sťahujete do svojho domu, budete za ňu potrebovať náhra</w:t>
      </w:r>
      <w:r w:rsidRPr="0079662E">
        <w:rPr>
          <w:rStyle w:val="FontStyle34"/>
          <w:rFonts w:ascii="Book Antiqua" w:hAnsi="Book Antiqua"/>
          <w:sz w:val="22"/>
          <w:szCs w:val="22"/>
        </w:rPr>
        <w:softHyphen/>
        <w:t>du, ale aj jedn</w:t>
      </w:r>
      <w:r w:rsidR="0034601A">
        <w:rPr>
          <w:rStyle w:val="FontStyle34"/>
          <w:rFonts w:ascii="Book Antiqua" w:hAnsi="Book Antiqua"/>
          <w:sz w:val="22"/>
          <w:szCs w:val="22"/>
        </w:rPr>
        <w:t>u</w:t>
      </w:r>
      <w:r w:rsidR="001E5425">
        <w:rPr>
          <w:rStyle w:val="FontStyle34"/>
          <w:rFonts w:ascii="Book Antiqua" w:hAnsi="Book Antiqua"/>
          <w:sz w:val="22"/>
          <w:szCs w:val="22"/>
        </w:rPr>
        <w:t>-</w:t>
      </w:r>
      <w:r w:rsidRPr="0079662E">
        <w:rPr>
          <w:rStyle w:val="FontStyle34"/>
          <w:rFonts w:ascii="Book Antiqua" w:hAnsi="Book Antiqua"/>
          <w:sz w:val="22"/>
          <w:szCs w:val="22"/>
        </w:rPr>
        <w:t>dve iné slúžky - gazdinú, kuchárku, alebo ženu, ktorá zvládne obidve úlohy, najmä ak ten dom bude malý. A možno aj pomocníčku. A spoločníčku.</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Netrápte sa tými drobnosťami, major Harper,</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w:t>
      </w:r>
      <w:r w:rsidR="00D67236" w:rsidRPr="0079662E">
        <w:rPr>
          <w:rStyle w:val="FontStyle34"/>
          <w:rFonts w:ascii="Book Antiqua" w:hAnsi="Book Antiqua"/>
          <w:sz w:val="22"/>
          <w:szCs w:val="22"/>
        </w:rPr>
        <w:softHyphen/>
        <w:t>sila. Teraz stála chrbtom k okienku a uprene naňho hľade</w:t>
      </w:r>
      <w:r w:rsidR="00D67236" w:rsidRPr="0079662E">
        <w:rPr>
          <w:rStyle w:val="FontStyle34"/>
          <w:rFonts w:ascii="Book Antiqua" w:hAnsi="Book Antiqua"/>
          <w:sz w:val="22"/>
          <w:szCs w:val="22"/>
        </w:rPr>
        <w:softHyphen/>
        <w:t xml:space="preserve">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Zvládnem to aj sama. Predpokladám, že aj pán Rhys mi bude ochotný pomôcť.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Ospravedlňujúco sa usmial.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Budem si o vás robiť ob</w:t>
      </w:r>
      <w:r w:rsidR="0034601A">
        <w:rPr>
          <w:rStyle w:val="FontStyle34"/>
          <w:rFonts w:ascii="Book Antiqua" w:hAnsi="Book Antiqua"/>
          <w:sz w:val="22"/>
          <w:szCs w:val="22"/>
        </w:rPr>
        <w:t>a</w:t>
      </w:r>
      <w:r w:rsidRPr="0079662E">
        <w:rPr>
          <w:rStyle w:val="FontStyle34"/>
          <w:rFonts w:ascii="Book Antiqua" w:hAnsi="Book Antiqua"/>
          <w:sz w:val="22"/>
          <w:szCs w:val="22"/>
        </w:rPr>
        <w:t>vy.</w:t>
      </w:r>
      <w:r w:rsidR="00DE264F" w:rsidRPr="0079662E">
        <w:rPr>
          <w:rStyle w:val="FontStyle34"/>
          <w:rFonts w:ascii="Book Antiqua" w:hAnsi="Book Antiqua"/>
          <w:sz w:val="22"/>
          <w:szCs w:val="22"/>
        </w:rPr>
        <w:t>“</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Prečo?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Pretože som žena?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Pretože všetko bude pre vás nové a cudzie,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vysvetlil.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Pretože tu budete sama.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pretože som žena.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Neprotirečil jej. Ale nešlo len o to. Bol zvyknutý organi</w:t>
      </w:r>
      <w:r w:rsidRPr="0079662E">
        <w:rPr>
          <w:rStyle w:val="FontStyle34"/>
          <w:rFonts w:ascii="Book Antiqua" w:hAnsi="Book Antiqua"/>
          <w:sz w:val="22"/>
          <w:szCs w:val="22"/>
        </w:rPr>
        <w:softHyphen/>
        <w:t>zovať ľudí a udalosti, riadiť ich. Keď bol dôstojník, viedol bojové akcie. Mal z toho radosť a chýbalo mu to, hoci, sa</w:t>
      </w:r>
      <w:r w:rsidRPr="0079662E">
        <w:rPr>
          <w:rStyle w:val="FontStyle34"/>
          <w:rFonts w:ascii="Book Antiqua" w:hAnsi="Book Antiqua"/>
          <w:sz w:val="22"/>
          <w:szCs w:val="22"/>
        </w:rPr>
        <w:softHyphen/>
        <w:t>mozrejme, už pred tromi rokmi sa mohol ujať správy svoj</w:t>
      </w:r>
      <w:r w:rsidRPr="0079662E">
        <w:rPr>
          <w:rStyle w:val="FontStyle34"/>
          <w:rFonts w:ascii="Book Antiqua" w:hAnsi="Book Antiqua"/>
          <w:sz w:val="22"/>
          <w:szCs w:val="22"/>
        </w:rPr>
        <w:softHyphen/>
        <w:t>ho majetku.</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Mám pocit, akoby ste sa lúčili,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 ticho.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Verím, že v tomto kúte sveta budete šťastná,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Už teraz sa mi zdá, akoby ste sem patrili.</w:t>
      </w:r>
      <w:r w:rsidRPr="0079662E">
        <w:rPr>
          <w:rStyle w:val="FontStyle34"/>
          <w:rFonts w:ascii="Book Antiqua" w:hAnsi="Book Antiqua"/>
          <w:sz w:val="22"/>
          <w:szCs w:val="22"/>
        </w:rPr>
        <w:t>“</w:t>
      </w:r>
    </w:p>
    <w:p w:rsidR="00477663" w:rsidRPr="0079662E" w:rsidRDefault="00DE264F" w:rsidP="005D4C28">
      <w:pPr>
        <w:pStyle w:val="Style10"/>
        <w:widowControl/>
        <w:spacing w:line="269" w:lineRule="exact"/>
        <w:ind w:firstLine="221"/>
        <w:rPr>
          <w:rStyle w:val="FontStyle28"/>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Patrím sem.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A predsa sa jej v očiach zračil smútok. </w:t>
      </w:r>
      <w:r w:rsidR="00D67236" w:rsidRPr="0079662E">
        <w:rPr>
          <w:rStyle w:val="FontStyle28"/>
          <w:rFonts w:ascii="Book Antiqua" w:hAnsi="Book Antiqua"/>
          <w:sz w:val="22"/>
          <w:szCs w:val="22"/>
        </w:rPr>
        <w:t>Mám pocit, akoby ste sa lúčili.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Áno, usadí sa tu, ak ten dom bude obývateľný. Určite bu</w:t>
      </w:r>
      <w:r w:rsidRPr="0079662E">
        <w:rPr>
          <w:rStyle w:val="FontStyle34"/>
          <w:rFonts w:ascii="Book Antiqua" w:hAnsi="Book Antiqua"/>
          <w:sz w:val="22"/>
          <w:szCs w:val="22"/>
        </w:rPr>
        <w:softHyphen/>
        <w:t>de mať nejakých susedov a nadviaže priateľstvá, po istom čase sa zoznámi s nejakým Walesanom, vydá sa a bude mať deti. Bude šťastná. A bude mať navždy pokoj od zhubné</w:t>
      </w:r>
      <w:r w:rsidRPr="0079662E">
        <w:rPr>
          <w:rStyle w:val="FontStyle34"/>
          <w:rFonts w:ascii="Book Antiqua" w:hAnsi="Book Antiqua"/>
          <w:sz w:val="22"/>
          <w:szCs w:val="22"/>
        </w:rPr>
        <w:softHyphen/>
        <w:t>ho vplyvu Heathmoora a ostatných príbuzných z manže</w:t>
      </w:r>
      <w:r w:rsidRPr="0079662E">
        <w:rPr>
          <w:rStyle w:val="FontStyle34"/>
          <w:rFonts w:ascii="Book Antiqua" w:hAnsi="Book Antiqua"/>
          <w:sz w:val="22"/>
          <w:szCs w:val="22"/>
        </w:rPr>
        <w:softHyphen/>
        <w:t>lovej strany.</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on sa o tom nikdy nedozvie.</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to nič. Čoskoro na ňu zabudne, tak ako ona naňho. Akurát v tejto chvíli sa mu zdalo, že nezabudne.</w:t>
      </w:r>
    </w:p>
    <w:p w:rsidR="005B1363" w:rsidRPr="0079662E" w:rsidRDefault="00B23D0B" w:rsidP="004462D2">
      <w:pPr>
        <w:widowControl/>
        <w:tabs>
          <w:tab w:val="left" w:pos="3969"/>
        </w:tabs>
        <w:spacing w:before="400" w:after="400"/>
        <w:ind w:firstLine="3810"/>
        <w:outlineLvl w:val="0"/>
        <w:rPr>
          <w:rFonts w:ascii="Book Antiqua" w:hAnsi="Book Antiqua"/>
          <w:sz w:val="28"/>
          <w:szCs w:val="28"/>
        </w:rPr>
      </w:pPr>
      <w:r>
        <w:rPr>
          <w:noProof/>
        </w:rPr>
        <w:pict>
          <v:shape id="_x0000_s1063" type="#_x0000_t75" style="position:absolute;left:0;text-align:left;margin-left:185.3pt;margin-top:38.05pt;width:25.8pt;height:11.8pt;z-index:15;mso-position-horizontal-relative:text;mso-position-vertical-relative:text;mso-width-relative:page;mso-height-relative:page">
            <v:imagedata r:id="rId17" o:title=""/>
          </v:shape>
        </w:pict>
      </w:r>
      <w:r w:rsidR="005B1363" w:rsidRPr="0079662E">
        <w:rPr>
          <w:rFonts w:ascii="Book Antiqua" w:hAnsi="Book Antiqua"/>
          <w:sz w:val="28"/>
          <w:szCs w:val="28"/>
        </w:rPr>
        <w:t>14</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3"/>
          <w:rFonts w:ascii="Book Antiqua" w:hAnsi="Book Antiqua"/>
          <w:smallCaps/>
          <w:sz w:val="28"/>
          <w:szCs w:val="22"/>
        </w:rPr>
        <w:t>napokon</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dorazili</w:t>
      </w:r>
      <w:r w:rsidRPr="0079662E">
        <w:rPr>
          <w:rStyle w:val="FontStyle33"/>
          <w:rFonts w:ascii="Book Antiqua" w:hAnsi="Book Antiqua"/>
          <w:sz w:val="28"/>
          <w:szCs w:val="22"/>
        </w:rPr>
        <w:t xml:space="preserve"> </w:t>
      </w:r>
      <w:r w:rsidRPr="0079662E">
        <w:rPr>
          <w:rStyle w:val="FontStyle34"/>
          <w:rFonts w:ascii="Book Antiqua" w:hAnsi="Book Antiqua"/>
          <w:sz w:val="22"/>
          <w:szCs w:val="22"/>
        </w:rPr>
        <w:t>do prímorského mestečka Tenby. Bol studený, vetristý deň a po modrej oblohe leteli biele obla</w:t>
      </w:r>
      <w:r w:rsidRPr="0079662E">
        <w:rPr>
          <w:rStyle w:val="FontStyle34"/>
          <w:rFonts w:ascii="Book Antiqua" w:hAnsi="Book Antiqua"/>
          <w:sz w:val="22"/>
          <w:szCs w:val="22"/>
        </w:rPr>
        <w:softHyphen/>
        <w:t>ky. Pekné, kopcovité mestečko stálo na útesoch a z viace</w:t>
      </w:r>
      <w:r w:rsidRPr="0079662E">
        <w:rPr>
          <w:rStyle w:val="FontStyle34"/>
          <w:rFonts w:ascii="Book Antiqua" w:hAnsi="Book Antiqua"/>
          <w:sz w:val="22"/>
          <w:szCs w:val="22"/>
        </w:rPr>
        <w:softHyphen/>
        <w:t>rých ulíc bol výhľad na more. Ubytovali sa v hoteli v hor</w:t>
      </w:r>
      <w:r w:rsidRPr="0079662E">
        <w:rPr>
          <w:rStyle w:val="FontStyle34"/>
          <w:rFonts w:ascii="Book Antiqua" w:hAnsi="Book Antiqua"/>
          <w:sz w:val="22"/>
          <w:szCs w:val="22"/>
        </w:rPr>
        <w:softHyphen/>
        <w:t>nej časti mesta, potom zišli dolu do sídla právnickej firmy Rhys a Llywelyn. Kým si rezervovali izby, kočiš sa popý</w:t>
      </w:r>
      <w:r w:rsidRPr="0079662E">
        <w:rPr>
          <w:rStyle w:val="FontStyle34"/>
          <w:rFonts w:ascii="Book Antiqua" w:hAnsi="Book Antiqua"/>
          <w:sz w:val="22"/>
          <w:szCs w:val="22"/>
        </w:rPr>
        <w:softHyphen/>
        <w:t>tal na cestu.</w:t>
      </w:r>
    </w:p>
    <w:p w:rsidR="00477663" w:rsidRPr="0079662E" w:rsidRDefault="00D202A2" w:rsidP="005D4C28">
      <w:pPr>
        <w:pStyle w:val="Style11"/>
        <w:widowControl/>
        <w:spacing w:line="269" w:lineRule="exact"/>
        <w:ind w:firstLine="221"/>
        <w:rPr>
          <w:rStyle w:val="FontStyle34"/>
          <w:rFonts w:ascii="Book Antiqua" w:hAnsi="Book Antiqua"/>
          <w:sz w:val="22"/>
          <w:szCs w:val="22"/>
        </w:rPr>
      </w:pPr>
      <w:r>
        <w:rPr>
          <w:rStyle w:val="FontStyle34"/>
          <w:rFonts w:ascii="Book Antiqua" w:hAnsi="Book Antiqua"/>
          <w:sz w:val="22"/>
          <w:szCs w:val="22"/>
        </w:rPr>
        <w:t>Oznámili im, že pán Lly</w:t>
      </w:r>
      <w:r w:rsidR="00D67236" w:rsidRPr="0079662E">
        <w:rPr>
          <w:rStyle w:val="FontStyle34"/>
          <w:rFonts w:ascii="Book Antiqua" w:hAnsi="Book Antiqua"/>
          <w:sz w:val="22"/>
          <w:szCs w:val="22"/>
        </w:rPr>
        <w:t>wellyn nie je tam, ale pán Rhys sa im rád bude venovať, majú počkať iba pár minút, kým bu</w:t>
      </w:r>
      <w:r w:rsidR="00D67236" w:rsidRPr="0079662E">
        <w:rPr>
          <w:rStyle w:val="FontStyle34"/>
          <w:rFonts w:ascii="Book Antiqua" w:hAnsi="Book Antiqua"/>
          <w:sz w:val="22"/>
          <w:szCs w:val="22"/>
        </w:rPr>
        <w:softHyphen/>
        <w:t>de voľný.</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sa bála, akoby išla k zubárovi. Od tohto stret</w:t>
      </w:r>
      <w:r w:rsidRPr="0079662E">
        <w:rPr>
          <w:rStyle w:val="FontStyle34"/>
          <w:rFonts w:ascii="Book Antiqua" w:hAnsi="Book Antiqua"/>
          <w:sz w:val="22"/>
          <w:szCs w:val="22"/>
        </w:rPr>
        <w:softHyphen/>
        <w:t>nutia záviselo veľa, možno celý jej život. Čo urobí, ak sa v domci nedá bývať? Ak sa bude doň môcť nasťahovať, Ben zakrátko odíde.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Usilovala sa nemyslieť na to, no, samozrejme, na nič iné nedokázala myslieť. Bude jej chýbať. Pravdaže bude. Bála sa prázdnoty, čo ju čaká, keď sa bude dívať, ako jeho koč odchádza preč bez nej - navždy.</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Pochybovala, že ho ešte niekedy uvidí.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Chmúrne myšlienky a zádumčivosť v nej podporovalo aj oblečenie - znova mala na sebe čierne šaty, hoci sa za</w:t>
      </w:r>
      <w:r w:rsidRPr="0079662E">
        <w:rPr>
          <w:rStyle w:val="FontStyle34"/>
          <w:rFonts w:ascii="Book Antiqua" w:hAnsi="Book Antiqua"/>
          <w:sz w:val="22"/>
          <w:szCs w:val="22"/>
        </w:rPr>
        <w:softHyphen/>
        <w:t>prisahala, že viac si ich neoblečie. No závoj si na čepiec ne</w:t>
      </w:r>
      <w:r w:rsidRPr="0079662E">
        <w:rPr>
          <w:rStyle w:val="FontStyle34"/>
          <w:rFonts w:ascii="Book Antiqua" w:hAnsi="Book Antiqua"/>
          <w:sz w:val="22"/>
          <w:szCs w:val="22"/>
        </w:rPr>
        <w:softHyphen/>
        <w:t>dala.</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Ani nie tri minúty po tom, čo si sadli, vyšiel z pracov</w:t>
      </w:r>
      <w:r w:rsidRPr="0079662E">
        <w:rPr>
          <w:rStyle w:val="FontStyle34"/>
          <w:rFonts w:ascii="Book Antiqua" w:hAnsi="Book Antiqua"/>
          <w:sz w:val="22"/>
          <w:szCs w:val="22"/>
        </w:rPr>
        <w:softHyphen/>
        <w:t>ne pán Rhys, nízky, úhľadne oblečený bielovlasý muž, ktorý mal byť už dávno na dôchodku, a podal Samanthe ruku.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Pani McKayová?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uistil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Toto je veru vítané prekva</w:t>
      </w:r>
      <w:r w:rsidR="00D67236" w:rsidRPr="0079662E">
        <w:rPr>
          <w:rStyle w:val="FontStyle34"/>
          <w:rFonts w:ascii="Book Antiqua" w:hAnsi="Book Antiqua"/>
          <w:sz w:val="22"/>
          <w:szCs w:val="22"/>
        </w:rPr>
        <w:softHyphen/>
        <w:t>penie. A major sir Benedict Harper? Ako sa máte, pane?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Obom srdečne potriasol ruku, požiadal tajomníka, aby im priniesol čaj, a zaviedol ich do svojej pracovne. Ukázal na dve stoličky a sám sa usadil za veľký stôl na stoličku, ktorá mala o čosi vyššiu opierku ako tie ich. Samanthu to pobavilo.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Nemôžem povedať, že sa podobáte na svoju pratetu slečnu Bevanovú, pani McKayová,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Samanthe.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Hoci mám dojem, že sa podobáte na jej neter, svoju ma</w:t>
      </w:r>
      <w:r w:rsidR="00D67236" w:rsidRPr="0079662E">
        <w:rPr>
          <w:rStyle w:val="FontStyle34"/>
          <w:rFonts w:ascii="Book Antiqua" w:hAnsi="Book Antiqua"/>
          <w:sz w:val="22"/>
          <w:szCs w:val="22"/>
        </w:rPr>
        <w:softHyphen/>
        <w:t>mičku slečnu Gwynneth Bevanovú. Keď som ju videl napo</w:t>
      </w:r>
      <w:r w:rsidR="00D67236" w:rsidRPr="0079662E">
        <w:rPr>
          <w:rStyle w:val="FontStyle34"/>
          <w:rFonts w:ascii="Book Antiqua" w:hAnsi="Book Antiqua"/>
          <w:sz w:val="22"/>
          <w:szCs w:val="22"/>
        </w:rPr>
        <w:softHyphen/>
        <w:t>sledy, bola ešte dievča, ale už vtedy bolo vidieť, že z nej vy</w:t>
      </w:r>
      <w:r w:rsidR="00D67236" w:rsidRPr="0079662E">
        <w:rPr>
          <w:rStyle w:val="FontStyle34"/>
          <w:rFonts w:ascii="Book Antiqua" w:hAnsi="Book Antiqua"/>
          <w:sz w:val="22"/>
          <w:szCs w:val="22"/>
        </w:rPr>
        <w:softHyphen/>
        <w:t>rastie krásavica. Som rád, že ste prišli osobne. Dom slečny Bevanovej, teraz váš dom, je už niekoľko rokov neobývaný a nedávno som premýšľal, či nechcete, aby som s ním nie</w:t>
      </w:r>
      <w:r w:rsidR="00D67236" w:rsidRPr="0079662E">
        <w:rPr>
          <w:rStyle w:val="FontStyle34"/>
          <w:rFonts w:ascii="Book Antiqua" w:hAnsi="Book Antiqua"/>
          <w:sz w:val="22"/>
          <w:szCs w:val="22"/>
        </w:rPr>
        <w:softHyphen/>
        <w:t>čo podnikol. Váš brat, reverend Saul, mi naposledy napísal vo vašom mene asi pred rokom. Bol by som mu odpísal, ale takto osobne je to lepšie.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sa zamračila. John sa staral o dom v jej mene? Jej nikdy nič nenapísal, naposledy sa jej ozval po otcovej smrti. Vysvetlil si jej mlčanie tak, že sa má starať o jej zále</w:t>
      </w:r>
      <w:r w:rsidRPr="0079662E">
        <w:rPr>
          <w:rStyle w:val="FontStyle34"/>
          <w:rFonts w:ascii="Book Antiqua" w:hAnsi="Book Antiqua"/>
          <w:sz w:val="22"/>
          <w:szCs w:val="22"/>
        </w:rPr>
        <w:softHyphen/>
        <w:t>žitosti sám?</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Je ten dom obývateľný, pán Rhys?</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Mala pocit, že od príchodu do pracovne zatajovala dych.</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je tam trochu prachu,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Upratovačky tam chodia iba raz do mesiaca a pred pár mesiacmi som tam poslal majstrov, lebo v komore trochu vlhlo, ale nebolo to nič vážne. Záhrada nie je taká pekná ako za čias, keď sa o ňu starala slečna Bevanová. Kvetinové záhony sú dosť za</w:t>
      </w:r>
      <w:r w:rsidR="00D67236" w:rsidRPr="0079662E">
        <w:rPr>
          <w:rStyle w:val="FontStyle34"/>
          <w:rFonts w:ascii="Book Antiqua" w:hAnsi="Book Antiqua"/>
          <w:sz w:val="22"/>
          <w:szCs w:val="22"/>
        </w:rPr>
        <w:softHyphen/>
        <w:t>nedbané, ale dozerám na to, aby zopár ráz do roka pokosili trávu. Nábytok sa vám možno bude zdať staromódny, ale je to kvalitný masívny nábytok a chránia ho pokrývky. Vnút</w:t>
      </w:r>
      <w:r w:rsidR="00D67236" w:rsidRPr="0079662E">
        <w:rPr>
          <w:rStyle w:val="FontStyle34"/>
          <w:rFonts w:ascii="Book Antiqua" w:hAnsi="Book Antiqua"/>
          <w:sz w:val="22"/>
          <w:szCs w:val="22"/>
        </w:rPr>
        <w:softHyphen/>
        <w:t>ro možno bude treba vymaľovať a koberce sú dosť predra</w:t>
      </w:r>
      <w:r w:rsidR="00D67236" w:rsidRPr="0079662E">
        <w:rPr>
          <w:rStyle w:val="FontStyle34"/>
          <w:rFonts w:ascii="Book Antiqua" w:hAnsi="Book Antiqua"/>
          <w:sz w:val="22"/>
          <w:szCs w:val="22"/>
        </w:rPr>
        <w:softHyphen/>
        <w:t>té, ale keby ste ho chceli predať, dohodnem dobrú cenu.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ja v ňom chcem bývať,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Žiarivo sa usmial, pomädlil si ruky.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To naozaj rád po</w:t>
      </w:r>
      <w:r w:rsidRPr="0079662E">
        <w:rPr>
          <w:rStyle w:val="FontStyle34"/>
          <w:rFonts w:ascii="Book Antiqua" w:hAnsi="Book Antiqua"/>
          <w:sz w:val="22"/>
          <w:szCs w:val="22"/>
        </w:rPr>
        <w:softHyphen/>
        <w:t>čujem,</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zvolal.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Vždy hovorím, že domy sú na to, aby sa v nich žilo, a podľa možnosti aby v nich žili ich majitelia. Na účte sú ešte vždy nejaké </w:t>
      </w:r>
      <w:r w:rsidRPr="0079662E">
        <w:rPr>
          <w:rStyle w:val="FontStyle34"/>
          <w:rFonts w:ascii="Book Antiqua" w:hAnsi="Book Antiqua"/>
          <w:sz w:val="22"/>
          <w:szCs w:val="22"/>
        </w:rPr>
        <w:lastRenderedPageBreak/>
        <w:t>peniaze za nájomné, časť z nich som použil na údržbu. Zvyšok peňazí je nedotknutý.</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Zvyšok peňazí?</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prekvapila s</w:t>
      </w:r>
      <w:r w:rsidR="00D202A2">
        <w:rPr>
          <w:rStyle w:val="FontStyle34"/>
          <w:rFonts w:ascii="Book Antiqua" w:hAnsi="Book Antiqua"/>
          <w:sz w:val="22"/>
          <w:szCs w:val="22"/>
        </w:rPr>
        <w:t>a</w:t>
      </w:r>
      <w:r w:rsidR="00D67236" w:rsidRPr="0079662E">
        <w:rPr>
          <w:rStyle w:val="FontStyle34"/>
          <w:rFonts w:ascii="Book Antiqua" w:hAnsi="Book Antiqua"/>
          <w:sz w:val="22"/>
          <w:szCs w:val="22"/>
        </w:rPr>
        <w:t xml:space="preserve"> Samantha.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Slečna Bevanová nebola veľká boháčka,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vysvetľoval pán Rhys s príjemným waleským prízvukom.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po smrti svojho otca, starého pána Bevana, zdedila veľmi peknú su</w:t>
      </w:r>
      <w:r w:rsidR="00D67236" w:rsidRPr="0079662E">
        <w:rPr>
          <w:rStyle w:val="FontStyle34"/>
          <w:rFonts w:ascii="Book Antiqua" w:hAnsi="Book Antiqua"/>
          <w:sz w:val="22"/>
          <w:szCs w:val="22"/>
        </w:rPr>
        <w:softHyphen/>
        <w:t>mičku. Veľa z nej neminula - bola šetrná a vždy hovorila, že je spokojná tak, ako je. A vaša mamička, pani Saulová, si z nich nikdy nevzala ani penny. Tie peniaze sú na účte už roky a pekne na nich rastú úroky.</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Nie je tu len obývateľný dom, ale aj peniaze? Prečo to ni</w:t>
      </w:r>
      <w:r w:rsidRPr="0079662E">
        <w:rPr>
          <w:rStyle w:val="FontStyle34"/>
          <w:rFonts w:ascii="Book Antiqua" w:hAnsi="Book Antiqua"/>
          <w:sz w:val="22"/>
          <w:szCs w:val="22"/>
        </w:rPr>
        <w:softHyphen/>
        <w:t>kdy nevedela? Kto to vedel? Papa? John?</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Nespýtala sa, koľko peňazí je na účte. Ani na podrobnosti týkajúce sa domu. Nepredpokladala, že je toho veľa. Ale cí</w:t>
      </w:r>
      <w:r w:rsidRPr="0079662E">
        <w:rPr>
          <w:rStyle w:val="FontStyle34"/>
          <w:rFonts w:ascii="Book Antiqua" w:hAnsi="Book Antiqua"/>
          <w:sz w:val="22"/>
          <w:szCs w:val="22"/>
        </w:rPr>
        <w:softHyphen/>
        <w:t>tila sa hlúpo, že to nevedela, a uvažovala, čia je to vina. Ni</w:t>
      </w:r>
      <w:r w:rsidRPr="0079662E">
        <w:rPr>
          <w:rStyle w:val="FontStyle34"/>
          <w:rFonts w:ascii="Book Antiqua" w:hAnsi="Book Antiqua"/>
          <w:sz w:val="22"/>
          <w:szCs w:val="22"/>
        </w:rPr>
        <w:softHyphen/>
        <w:t>kdy sa na to nespýtala - ale jej mama o tom majetku hovori</w:t>
      </w:r>
      <w:r w:rsidRPr="0079662E">
        <w:rPr>
          <w:rStyle w:val="FontStyle34"/>
          <w:rFonts w:ascii="Book Antiqua" w:hAnsi="Book Antiqua"/>
          <w:sz w:val="22"/>
          <w:szCs w:val="22"/>
        </w:rPr>
        <w:softHyphen/>
        <w:t>la tak pohŕdavo, až sa zdalo, že nemá nijakú cenu.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Samanthu však potešilo, že okrem domu má aj nejaké pe</w:t>
      </w:r>
      <w:r w:rsidRPr="0079662E">
        <w:rPr>
          <w:rStyle w:val="FontStyle34"/>
          <w:rFonts w:ascii="Book Antiqua" w:hAnsi="Book Antiqua"/>
          <w:sz w:val="22"/>
          <w:szCs w:val="22"/>
        </w:rPr>
        <w:softHyphen/>
        <w:t>niaze. Niežeby po Matthewovej smrti zostala na mizine, ale stačilo jej to akurát na prežitie. Zopár libier navyše sa naozaj zíde, najmä ak do domu treba kúpiť nové koberce a vyma</w:t>
      </w:r>
      <w:r w:rsidRPr="0079662E">
        <w:rPr>
          <w:rStyle w:val="FontStyle34"/>
          <w:rFonts w:ascii="Book Antiqua" w:hAnsi="Book Antiqua"/>
          <w:sz w:val="22"/>
          <w:szCs w:val="22"/>
        </w:rPr>
        <w:softHyphen/>
        <w:t>ľovať izby. Pozrela na Bena, usmieval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to znamená, že nemá dôvod, aby s ňou zostával. Ur</w:t>
      </w:r>
      <w:r w:rsidRPr="0079662E">
        <w:rPr>
          <w:rStyle w:val="FontStyle34"/>
          <w:rFonts w:ascii="Book Antiqua" w:hAnsi="Book Antiqua"/>
          <w:sz w:val="22"/>
          <w:szCs w:val="22"/>
        </w:rPr>
        <w:softHyphen/>
        <w:t>čite za to bude veľmi vďačný. Koniec koncov nemá voči nej nijaké povinnosti.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Ako im vysvetlil pán Rhys, keď tajomník priniesol čaj a sušienky, dom sa nachádza pár kilometrov ďalej pri po</w:t>
      </w:r>
      <w:r w:rsidRPr="0079662E">
        <w:rPr>
          <w:rStyle w:val="FontStyle34"/>
          <w:rFonts w:ascii="Book Antiqua" w:hAnsi="Book Antiqua"/>
          <w:sz w:val="22"/>
          <w:szCs w:val="22"/>
        </w:rPr>
        <w:softHyphen/>
        <w:t>breží neďaleko dedinky Fisherman</w:t>
      </w:r>
      <w:r w:rsidR="003A4C61">
        <w:rPr>
          <w:rStyle w:val="FontStyle34"/>
          <w:rFonts w:ascii="Book Antiqua" w:hAnsi="Book Antiqua"/>
          <w:sz w:val="22"/>
          <w:szCs w:val="22"/>
        </w:rPr>
        <w:t>’</w:t>
      </w:r>
      <w:r w:rsidRPr="0079662E">
        <w:rPr>
          <w:rStyle w:val="FontStyle34"/>
          <w:rFonts w:ascii="Book Antiqua" w:hAnsi="Book Antiqua"/>
          <w:sz w:val="22"/>
          <w:szCs w:val="22"/>
        </w:rPr>
        <w:t>s Bridge, od nej ho de</w:t>
      </w:r>
      <w:r w:rsidRPr="0079662E">
        <w:rPr>
          <w:rStyle w:val="FontStyle34"/>
          <w:rFonts w:ascii="Book Antiqua" w:hAnsi="Book Antiqua"/>
          <w:sz w:val="22"/>
          <w:szCs w:val="22"/>
        </w:rPr>
        <w:softHyphen/>
        <w:t>lia piesočné duny, takže dom je za nimi skrytý. Pláž pred domom bola považovaná za súčasť majetku a vždy ju po</w:t>
      </w:r>
      <w:r w:rsidRPr="0079662E">
        <w:rPr>
          <w:rStyle w:val="FontStyle34"/>
          <w:rFonts w:ascii="Book Antiqua" w:hAnsi="Book Antiqua"/>
          <w:sz w:val="22"/>
          <w:szCs w:val="22"/>
        </w:rPr>
        <w:softHyphen/>
        <w:t>užívali iba obyvatelia domu. Neradil pani McKayovej, aby sa tam vybrala dnes alebo zajtra. Rád by dal najprv dom upratať, pokosiť trávu, priviezť uhlie a základné potraviny.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mu porozprával vymyslený príbeh o svojom priate</w:t>
      </w:r>
      <w:r w:rsidRPr="0079662E">
        <w:rPr>
          <w:rStyle w:val="FontStyle34"/>
          <w:rFonts w:ascii="Book Antiqua" w:hAnsi="Book Antiqua"/>
          <w:sz w:val="22"/>
          <w:szCs w:val="22"/>
        </w:rPr>
        <w:softHyphen/>
        <w:t>ľov</w:t>
      </w:r>
      <w:r w:rsidR="00D202A2">
        <w:rPr>
          <w:rStyle w:val="FontStyle34"/>
          <w:rFonts w:ascii="Book Antiqua" w:hAnsi="Book Antiqua"/>
          <w:sz w:val="22"/>
          <w:szCs w:val="22"/>
        </w:rPr>
        <w:t>i</w:t>
      </w:r>
      <w:r w:rsidRPr="0079662E">
        <w:rPr>
          <w:rStyle w:val="FontStyle34"/>
          <w:rFonts w:ascii="Book Antiqua" w:hAnsi="Book Antiqua"/>
          <w:sz w:val="22"/>
          <w:szCs w:val="22"/>
        </w:rPr>
        <w:t xml:space="preserve"> kapitánovi McKayovi a o Samanthinej slúžke, ktorá ju dnes ráno opustila a vrátila sa do Anglicka.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je škoda,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pán Rhys.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Zostanete pár dní v Tenby, však? V hoteli? Pani McKayová sa ocitla v trochu rozpačitej situácii, hoci vy ste jej ochrancom a spoločníkom, pán major. Dáma potrebuje komornú, aby jej dodala úct</w:t>
      </w:r>
      <w:r w:rsidR="0034601A">
        <w:rPr>
          <w:rStyle w:val="FontStyle34"/>
          <w:rFonts w:ascii="Book Antiqua" w:hAnsi="Book Antiqua"/>
          <w:sz w:val="22"/>
          <w:szCs w:val="22"/>
        </w:rPr>
        <w:t>y</w:t>
      </w:r>
      <w:r w:rsidR="00D67236" w:rsidRPr="0079662E">
        <w:rPr>
          <w:rStyle w:val="FontStyle34"/>
          <w:rFonts w:ascii="Book Antiqua" w:hAnsi="Book Antiqua"/>
          <w:sz w:val="22"/>
          <w:szCs w:val="22"/>
        </w:rPr>
        <w:t xml:space="preserve">hodnosť. Dovoľte, aby som sa vám </w:t>
      </w:r>
      <w:r w:rsidR="00D67236" w:rsidRPr="0079662E">
        <w:rPr>
          <w:rStyle w:val="FontStyle34"/>
          <w:rFonts w:ascii="Book Antiqua" w:hAnsi="Book Antiqua"/>
          <w:sz w:val="22"/>
          <w:szCs w:val="22"/>
        </w:rPr>
        <w:lastRenderedPageBreak/>
        <w:t>postaral o novú komor</w:t>
      </w:r>
      <w:r w:rsidR="00D67236" w:rsidRPr="0079662E">
        <w:rPr>
          <w:rStyle w:val="FontStyle34"/>
          <w:rFonts w:ascii="Book Antiqua" w:hAnsi="Book Antiqua"/>
          <w:sz w:val="22"/>
          <w:szCs w:val="22"/>
        </w:rPr>
        <w:softHyphen/>
        <w:t>nú. Nemalo by to byť ťažké ani takto narýchlo. V týchto končinách dievčatá veľmi nemajú príležitosť nájsť si dob</w:t>
      </w:r>
      <w:r w:rsidR="00D67236" w:rsidRPr="0079662E">
        <w:rPr>
          <w:rStyle w:val="FontStyle34"/>
          <w:rFonts w:ascii="Book Antiqua" w:hAnsi="Book Antiqua"/>
          <w:sz w:val="22"/>
          <w:szCs w:val="22"/>
        </w:rPr>
        <w:softHyphen/>
        <w:t>ré zamestnanie.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Ďakujem, pán Rhys,</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ochotne prikývol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hneď sa mi uľavilo. Iste si viete predstaviť, aké som mal obavy, keď si tá potvorská slúžka zmyslela, že sa chce vrátiť do Anglic</w:t>
      </w:r>
      <w:r w:rsidR="00D67236" w:rsidRPr="0079662E">
        <w:rPr>
          <w:rStyle w:val="FontStyle34"/>
          <w:rFonts w:ascii="Book Antiqua" w:hAnsi="Book Antiqua"/>
          <w:sz w:val="22"/>
          <w:szCs w:val="22"/>
        </w:rPr>
        <w:softHyphen/>
        <w:t>ka.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28"/>
          <w:rFonts w:ascii="Book Antiqua" w:hAnsi="Book Antiqua"/>
          <w:sz w:val="22"/>
          <w:szCs w:val="22"/>
        </w:rPr>
      </w:pPr>
      <w:r w:rsidRPr="0079662E">
        <w:rPr>
          <w:rStyle w:val="FontStyle34"/>
          <w:rFonts w:ascii="Book Antiqua" w:hAnsi="Book Antiqua"/>
          <w:sz w:val="22"/>
          <w:szCs w:val="22"/>
        </w:rPr>
        <w:t>Aký presvedčivý klamár, pomyslela si Samantha. A pre</w:t>
      </w:r>
      <w:r w:rsidRPr="0079662E">
        <w:rPr>
          <w:rStyle w:val="FontStyle34"/>
          <w:rFonts w:ascii="Book Antiqua" w:hAnsi="Book Antiqua"/>
          <w:sz w:val="22"/>
          <w:szCs w:val="22"/>
        </w:rPr>
        <w:softHyphen/>
        <w:t xml:space="preserve">čo povedal </w:t>
      </w:r>
      <w:r w:rsidRPr="0079662E">
        <w:rPr>
          <w:rStyle w:val="FontStyle28"/>
          <w:rFonts w:ascii="Book Antiqua" w:hAnsi="Book Antiqua"/>
          <w:sz w:val="22"/>
          <w:szCs w:val="22"/>
        </w:rPr>
        <w:t>hneď sa mi uľavilo?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Wales ľudia často vnímajú ako divý kraj pohanov.</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Pán Rhys sa zoširoka usmial.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my Walesania sme niekedy spokojní, že je to tak. Hoci juhozápadu sa niekedy hovorí malé Anglicko, nie je tu veľa ľudí, ktorí hovoria a rozumejú iba po walesky, hovoria aj po anglicky.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je to krásny, spevavý jazyk,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namietla Samantha,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rada by som sa ho naučila.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Skvelé!</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Pán Rhys sa na oboch srdečne usmial a znova si pomädlil ruky.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Len čo dopili čaj, zdvihli sa na odchod.</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Je obytný, 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povedala Samantha, keď sa viezli hore príkrym kopcom k hotelu.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Až sa mi hlava zakrútila, keď som to počula. Bude zrejme dosť malý. Rada by som vedela, čo znamená </w:t>
      </w:r>
      <w:r w:rsidR="00D67236" w:rsidRPr="0079662E">
        <w:rPr>
          <w:rStyle w:val="FontStyle28"/>
          <w:rFonts w:ascii="Book Antiqua" w:hAnsi="Book Antiqua"/>
          <w:sz w:val="22"/>
          <w:szCs w:val="22"/>
        </w:rPr>
        <w:t xml:space="preserve">pekná sumička. </w:t>
      </w:r>
      <w:r w:rsidR="00D67236" w:rsidRPr="0079662E">
        <w:rPr>
          <w:rStyle w:val="FontStyle34"/>
          <w:rFonts w:ascii="Book Antiqua" w:hAnsi="Book Antiqua"/>
          <w:sz w:val="22"/>
          <w:szCs w:val="22"/>
        </w:rPr>
        <w:t>Myslíte, že som bohatá?</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Asi 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možno to bude stačiť, aby ste si nakúpili dosť uhlia na zimu. Tu by mali byť zimy miernej</w:t>
      </w:r>
      <w:r w:rsidR="00D67236" w:rsidRPr="0079662E">
        <w:rPr>
          <w:rStyle w:val="FontStyle34"/>
          <w:rFonts w:ascii="Book Antiqua" w:hAnsi="Book Antiqua"/>
          <w:sz w:val="22"/>
          <w:szCs w:val="22"/>
        </w:rPr>
        <w:softHyphen/>
        <w:t>šie než v ostatných kútoch krajiny, ale ak mám vychádzať zo svojich skúseností z Cornwallu, bývajú dosť vlhké a ne</w:t>
      </w:r>
      <w:r w:rsidR="00D67236" w:rsidRPr="0079662E">
        <w:rPr>
          <w:rStyle w:val="FontStyle34"/>
          <w:rFonts w:ascii="Book Antiqua" w:hAnsi="Book Antiqua"/>
          <w:sz w:val="22"/>
          <w:szCs w:val="22"/>
        </w:rPr>
        <w:softHyphen/>
        <w:t>veselé. A vetristé.</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Dnes bolo naozaj vetristo.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bude zrejme trest za to, že človek žije pri mori,</w:t>
      </w:r>
      <w:r w:rsidRPr="0079662E">
        <w:rPr>
          <w:rStyle w:val="FontStyle34"/>
          <w:rFonts w:ascii="Book Antiqua" w:hAnsi="Book Antiqua"/>
          <w:sz w:val="22"/>
          <w:szCs w:val="22"/>
        </w:rPr>
        <w:t>“</w:t>
      </w:r>
      <w:r w:rsidR="00D202A2">
        <w:rPr>
          <w:rStyle w:val="FontStyle34"/>
          <w:rFonts w:ascii="Book Antiqua" w:hAnsi="Book Antiqua"/>
          <w:sz w:val="22"/>
          <w:szCs w:val="22"/>
        </w:rPr>
        <w:t xml:space="preserve"> po</w:t>
      </w:r>
      <w:r w:rsidR="00D67236" w:rsidRPr="0079662E">
        <w:rPr>
          <w:rStyle w:val="FontStyle34"/>
          <w:rFonts w:ascii="Book Antiqua" w:hAnsi="Book Antiqua"/>
          <w:sz w:val="22"/>
          <w:szCs w:val="22"/>
        </w:rPr>
        <w:t xml:space="preserve">znamenala.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Ach, Ben, pán Rhys je taký... úctyhodný, ne</w:t>
      </w:r>
      <w:r w:rsidR="00D67236" w:rsidRPr="0079662E">
        <w:rPr>
          <w:rStyle w:val="FontStyle34"/>
          <w:rFonts w:ascii="Book Antiqua" w:hAnsi="Book Antiqua"/>
          <w:sz w:val="22"/>
          <w:szCs w:val="22"/>
        </w:rPr>
        <w:softHyphen/>
        <w:t>zdá sa vám?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Samozrejme,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prikývol.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Čo ste čakali? A je starý ako tieto vŕšky.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On poznal moju pratetu,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Neviete nič viac, iba jej meno?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Ste na ňu zve</w:t>
      </w:r>
      <w:r w:rsidR="00D67236" w:rsidRPr="0079662E">
        <w:rPr>
          <w:rStyle w:val="FontStyle34"/>
          <w:rFonts w:ascii="Book Antiqua" w:hAnsi="Book Antiqua"/>
          <w:sz w:val="22"/>
          <w:szCs w:val="22"/>
        </w:rPr>
        <w:softHyphen/>
        <w:t>davá, Samantha? Aj na ostatné dedičstvo?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Mama takmer nikdy nehovorila o svojom živote vo Walese,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vysvetľovala.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Myslím, že tu bola nešťastná. Ale</w:t>
      </w:r>
      <w:r w:rsidR="00D67236" w:rsidRPr="0079662E">
        <w:rPr>
          <w:rStyle w:val="FontStyle34"/>
          <w:rFonts w:ascii="Book Antiqua" w:hAnsi="Book Antiqua"/>
          <w:sz w:val="22"/>
          <w:szCs w:val="22"/>
        </w:rPr>
        <w:softHyphen/>
        <w:t xml:space="preserve">bo len nepokojná. V </w:t>
      </w:r>
      <w:r w:rsidR="00D67236" w:rsidRPr="0079662E">
        <w:rPr>
          <w:rStyle w:val="FontStyle34"/>
          <w:rFonts w:ascii="Book Antiqua" w:hAnsi="Book Antiqua"/>
          <w:sz w:val="22"/>
          <w:szCs w:val="22"/>
        </w:rPr>
        <w:lastRenderedPageBreak/>
        <w:t>sedemnástich utiekla do Londýna a už sa nevrátila. Možno mi plánovala povedať viac, keď budem väčšia, ale náhle zomrela, keď som mala dvanásť rokov.</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Neodpovedala na jeho otázku, či je na ňu zvedavá. V sku</w:t>
      </w:r>
      <w:r w:rsidRPr="0079662E">
        <w:rPr>
          <w:rStyle w:val="FontStyle34"/>
          <w:rFonts w:ascii="Book Antiqua" w:hAnsi="Book Antiqua"/>
          <w:sz w:val="22"/>
          <w:szCs w:val="22"/>
        </w:rPr>
        <w:softHyphen/>
        <w:t>točnosti sa trochu bála byť zvedavá. Ktovie, čo sa dozvie. Matkini rodičia, Samanthini prarodičia, dcéru odvrhli. Toľ</w:t>
      </w:r>
      <w:r w:rsidRPr="0079662E">
        <w:rPr>
          <w:rStyle w:val="FontStyle34"/>
          <w:rFonts w:ascii="Book Antiqua" w:hAnsi="Book Antiqua"/>
          <w:sz w:val="22"/>
          <w:szCs w:val="22"/>
        </w:rPr>
        <w:softHyphen/>
        <w:t>ko vedela. Netúžila poznať podrobnosti.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teta vlastnila dom. To niečo znamenalo, očividne ne</w:t>
      </w:r>
      <w:r w:rsidRPr="0079662E">
        <w:rPr>
          <w:rStyle w:val="FontStyle34"/>
          <w:rFonts w:ascii="Book Antiqua" w:hAnsi="Book Antiqua"/>
          <w:sz w:val="22"/>
          <w:szCs w:val="22"/>
        </w:rPr>
        <w:softHyphen/>
        <w:t xml:space="preserve">bola celkom bez peňazí. Ani jej otec, Samanthin prapraotec, ak jej nechal </w:t>
      </w:r>
      <w:r w:rsidRPr="0079662E">
        <w:rPr>
          <w:rStyle w:val="FontStyle28"/>
          <w:rFonts w:ascii="Book Antiqua" w:hAnsi="Book Antiqua"/>
          <w:sz w:val="22"/>
          <w:szCs w:val="22"/>
        </w:rPr>
        <w:t xml:space="preserve">peknú sumičku, </w:t>
      </w:r>
      <w:r w:rsidRPr="0079662E">
        <w:rPr>
          <w:rStyle w:val="FontStyle34"/>
          <w:rFonts w:ascii="Book Antiqua" w:hAnsi="Book Antiqua"/>
          <w:sz w:val="22"/>
          <w:szCs w:val="22"/>
        </w:rPr>
        <w:t>nech už to znamenalo čokoľvek. Ale odkiaľ mala peniaze na kúpu domu? Podľa všetkého nikdy nebola vydatá. A mala dosť peňazí, aby mohla vyžiť bez sumičky, čo jej zanechal otec. A mohla väčšinu z tých peňazí zanechať svojej neteri, Samanthinej matke, vrátane domu.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si vždy myslela, že jej waleskí príbuzní boli chudobní. Keby sa nad tým bola zamyslela, uvedomila by si, že jej prateta nemohla byť celkom bez peňazí a že tie pe</w:t>
      </w:r>
      <w:r w:rsidRPr="0079662E">
        <w:rPr>
          <w:rStyle w:val="FontStyle34"/>
          <w:rFonts w:ascii="Book Antiqua" w:hAnsi="Book Antiqua"/>
          <w:sz w:val="22"/>
          <w:szCs w:val="22"/>
        </w:rPr>
        <w:softHyphen/>
        <w:t>niaze museli odniekiaľ pochádzať.</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som predsa len trochu zveda</w:t>
      </w:r>
      <w:r w:rsidR="00D67236" w:rsidRPr="0079662E">
        <w:rPr>
          <w:rStyle w:val="FontStyle34"/>
          <w:rFonts w:ascii="Book Antiqua" w:hAnsi="Book Antiqua"/>
          <w:sz w:val="22"/>
          <w:szCs w:val="22"/>
        </w:rPr>
        <w:softHyphen/>
        <w:t>vá.</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Vtedy už dorazili k hotelu.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Budeme do večera oddychovať a na prieskum sa vydá</w:t>
      </w:r>
      <w:r w:rsidR="00D67236" w:rsidRPr="0079662E">
        <w:rPr>
          <w:rStyle w:val="FontStyle34"/>
          <w:rFonts w:ascii="Book Antiqua" w:hAnsi="Book Antiqua"/>
          <w:sz w:val="22"/>
          <w:szCs w:val="22"/>
        </w:rPr>
        <w:softHyphen/>
        <w:t>me zajtra?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navrhol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Alebo by ste chceli...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 pôjdete do svojej izby a trochu si poležíte,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skočila mu do reči.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Vidím na vás, že máte bolesti. Vtedy sa priveľ</w:t>
      </w:r>
      <w:r w:rsidR="00D67236" w:rsidRPr="0079662E">
        <w:rPr>
          <w:rStyle w:val="FontStyle34"/>
          <w:rFonts w:ascii="Book Antiqua" w:hAnsi="Book Antiqua"/>
          <w:sz w:val="22"/>
          <w:szCs w:val="22"/>
        </w:rPr>
        <w:softHyphen/>
        <w:t>mi usmievate.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Takže by som sa mal mračiť,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aby som vás presvedčil, že sa cítim dobre.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nehádal sa s ňou a utiahol sa do svojej izby.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Pozajtra sa nasťahujem do svojho nového domu, pomys</w:t>
      </w:r>
      <w:r w:rsidRPr="0079662E">
        <w:rPr>
          <w:rStyle w:val="FontStyle34"/>
          <w:rFonts w:ascii="Book Antiqua" w:hAnsi="Book Antiqua"/>
          <w:sz w:val="22"/>
          <w:szCs w:val="22"/>
        </w:rPr>
        <w:softHyphen/>
        <w:t>lela si Samantha, keď zatvárala dvere na izbe. A začne žiť novým životom. Ben sa vydá ďalej na cestu po západnom pobreží Walesu a bude si žiť svojím životom.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Ach bože, ako môže byť človek taký nadšený, a pritom skľúčený? Bude lepšie, ak sa odpúta od týchto myšlienok a vezme Tuláka na prechádzku.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 dve hodiny, keď už bola Samantha znova vo svojej iz</w:t>
      </w:r>
      <w:r w:rsidRPr="0079662E">
        <w:rPr>
          <w:rStyle w:val="FontStyle34"/>
          <w:rFonts w:ascii="Book Antiqua" w:hAnsi="Book Antiqua"/>
          <w:sz w:val="22"/>
          <w:szCs w:val="22"/>
        </w:rPr>
        <w:softHyphen/>
        <w:t>be, sedela pri okne a pokúšala sa čítať, ale pritom podchví</w:t>
      </w:r>
      <w:r w:rsidRPr="0079662E">
        <w:rPr>
          <w:rStyle w:val="FontStyle34"/>
          <w:rFonts w:ascii="Book Antiqua" w:hAnsi="Book Antiqua"/>
          <w:sz w:val="22"/>
          <w:szCs w:val="22"/>
        </w:rPr>
        <w:softHyphen/>
        <w:t>ľou hľadela cez okno, ozvalo sa klopanie na dvere. Otvori</w:t>
      </w:r>
      <w:r w:rsidRPr="0079662E">
        <w:rPr>
          <w:rStyle w:val="FontStyle34"/>
          <w:rFonts w:ascii="Book Antiqua" w:hAnsi="Book Antiqua"/>
          <w:sz w:val="22"/>
          <w:szCs w:val="22"/>
        </w:rPr>
        <w:softHyphen/>
        <w:t xml:space="preserve">la a usmiala sa - </w:t>
      </w:r>
      <w:r w:rsidRPr="0079662E">
        <w:rPr>
          <w:rStyle w:val="FontStyle34"/>
          <w:rFonts w:ascii="Book Antiqua" w:hAnsi="Book Antiqua"/>
          <w:sz w:val="22"/>
          <w:szCs w:val="22"/>
        </w:rPr>
        <w:lastRenderedPageBreak/>
        <w:t>očakávala, že tam bude stáť Ben. Namiesto neho tam stálo chudé, tmavovlasé modrooké dievča.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Posiela ma tajomník pána Rhysa, vysvetlilo dievča. Má sa stať komornou pani McKayovej, starať sa o jej šaty, no</w:t>
      </w:r>
      <w:r w:rsidRPr="0079662E">
        <w:rPr>
          <w:rStyle w:val="FontStyle34"/>
          <w:rFonts w:ascii="Book Antiqua" w:hAnsi="Book Antiqua"/>
          <w:sz w:val="22"/>
          <w:szCs w:val="22"/>
        </w:rPr>
        <w:softHyphen/>
        <w:t>siť jej vodu na umývanie, česať ju a robiť všetko, čo si bude pani McKayová želať, ale je dobré dievča, čo môže dosved</w:t>
      </w:r>
      <w:r w:rsidRPr="0079662E">
        <w:rPr>
          <w:rStyle w:val="FontStyle34"/>
          <w:rFonts w:ascii="Book Antiqua" w:hAnsi="Book Antiqua"/>
          <w:sz w:val="22"/>
          <w:szCs w:val="22"/>
        </w:rPr>
        <w:softHyphen/>
        <w:t>čiť aj pán Rhys, lebo sestra jej matky pracovala u sesterni</w:t>
      </w:r>
      <w:r w:rsidRPr="0079662E">
        <w:rPr>
          <w:rStyle w:val="FontStyle34"/>
          <w:rFonts w:ascii="Book Antiqua" w:hAnsi="Book Antiqua"/>
          <w:sz w:val="22"/>
          <w:szCs w:val="22"/>
        </w:rPr>
        <w:softHyphen/>
        <w:t>ce jeho manželky päť rokov a nikdy s ňou neboli problémy, a keby jej pani McKayová dala príležitosť, pekne prosím, nikdy neoľutuje, lebo urobí pre ňu čokoľvek, okrem toho pán tajomník jej povedal, že u nej musí nocovať, lebo tá hlú</w:t>
      </w:r>
      <w:r w:rsidRPr="0079662E">
        <w:rPr>
          <w:rStyle w:val="FontStyle34"/>
          <w:rFonts w:ascii="Book Antiqua" w:hAnsi="Book Antiqua"/>
          <w:sz w:val="22"/>
          <w:szCs w:val="22"/>
        </w:rPr>
        <w:softHyphen/>
        <w:t>pa Angličanka, ktorá bola predtým komornou pani Mc</w:t>
      </w:r>
      <w:r w:rsidRPr="0079662E">
        <w:rPr>
          <w:rStyle w:val="FontStyle34"/>
          <w:rFonts w:ascii="Book Antiqua" w:hAnsi="Book Antiqua"/>
          <w:sz w:val="22"/>
          <w:szCs w:val="22"/>
        </w:rPr>
        <w:softHyphen/>
        <w:t>Kayovej, od nej dnes ráno odišla a opustila ju, lebo nemá ra</w:t>
      </w:r>
      <w:r w:rsidRPr="0079662E">
        <w:rPr>
          <w:rStyle w:val="FontStyle34"/>
          <w:rFonts w:ascii="Book Antiqua" w:hAnsi="Book Antiqua"/>
          <w:sz w:val="22"/>
          <w:szCs w:val="22"/>
        </w:rPr>
        <w:softHyphen/>
        <w:t>da Wales, hoci ona veru nevie, čo je zlé na Walese, veď je tu sto ráz lepšie ako v Anglicku, kde nie je poriadna hora, ba ani kopec, vďaka čomu by krajina vyzerala zaujímavo, a ľu</w:t>
      </w:r>
      <w:r w:rsidRPr="0079662E">
        <w:rPr>
          <w:rStyle w:val="FontStyle34"/>
          <w:rFonts w:ascii="Book Antiqua" w:hAnsi="Book Antiqua"/>
          <w:sz w:val="22"/>
          <w:szCs w:val="22"/>
        </w:rPr>
        <w:softHyphen/>
        <w:t>dia tam nespievajú, ale v každom prípade by nebolo vhod</w:t>
      </w:r>
      <w:r w:rsidRPr="0079662E">
        <w:rPr>
          <w:rStyle w:val="FontStyle34"/>
          <w:rFonts w:ascii="Book Antiqua" w:hAnsi="Book Antiqua"/>
          <w:sz w:val="22"/>
          <w:szCs w:val="22"/>
        </w:rPr>
        <w:softHyphen/>
        <w:t>né, aby pani McKayová bývala v hoteli sama bez komornej, hoci je pod ochranou priateľa jej nebohého manžela, ktorý je nielen major, ale aj sir, aj keď je, samozrejme, ubytovaný v inej izbe a... bola by pani McKayová taká láskavá a prijala ju na to miesto, prosím?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si nebola istá, či sa dievča za celý ten čas n</w:t>
      </w:r>
      <w:r w:rsidR="0034601A">
        <w:rPr>
          <w:rStyle w:val="FontStyle34"/>
          <w:rFonts w:ascii="Book Antiqua" w:hAnsi="Book Antiqua"/>
          <w:sz w:val="22"/>
          <w:szCs w:val="22"/>
        </w:rPr>
        <w:t>a</w:t>
      </w:r>
      <w:r w:rsidRPr="0079662E">
        <w:rPr>
          <w:rStyle w:val="FontStyle34"/>
          <w:rFonts w:ascii="Book Antiqua" w:hAnsi="Book Antiqua"/>
          <w:sz w:val="22"/>
          <w:szCs w:val="22"/>
        </w:rPr>
        <w:t>dýchlo. Vo veľkých očiach sa jej zračila úzkosť a dychtivosť.</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Máš oproti mne výhodu,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Vieš, ako sa vo</w:t>
      </w:r>
      <w:r w:rsidR="00D67236" w:rsidRPr="0079662E">
        <w:rPr>
          <w:rStyle w:val="FontStyle34"/>
          <w:rFonts w:ascii="Book Antiqua" w:hAnsi="Book Antiqua"/>
          <w:sz w:val="22"/>
          <w:szCs w:val="22"/>
        </w:rPr>
        <w:softHyphen/>
        <w:t>lám.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vzdychlo dievča.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Gladys, pani McKayová. Som Gladys Jonesová.</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Koľko máš rokov, Gladys?</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Samantha.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Štrnásť, pani McKayová,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odvetilo dievča.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Som najstar</w:t>
      </w:r>
      <w:r w:rsidR="00D67236" w:rsidRPr="0079662E">
        <w:rPr>
          <w:rStyle w:val="FontStyle34"/>
          <w:rFonts w:ascii="Book Antiqua" w:hAnsi="Book Antiqua"/>
          <w:sz w:val="22"/>
          <w:szCs w:val="22"/>
        </w:rPr>
        <w:softHyphen/>
        <w:t>šia zo všetkých. Mám sedem mladších súrodencov, ale ani jeden z nich ešte nepracuje. Bola by som vám veľmi vďač</w:t>
      </w:r>
      <w:r w:rsidR="00D67236" w:rsidRPr="0079662E">
        <w:rPr>
          <w:rStyle w:val="FontStyle34"/>
          <w:rFonts w:ascii="Book Antiqua" w:hAnsi="Book Antiqua"/>
          <w:sz w:val="22"/>
          <w:szCs w:val="22"/>
        </w:rPr>
        <w:softHyphen/>
        <w:t>ná, keby ste ma prijali, aby som mohla dať peniaze otco</w:t>
      </w:r>
      <w:r w:rsidR="00D67236" w:rsidRPr="0079662E">
        <w:rPr>
          <w:rStyle w:val="FontStyle34"/>
          <w:rFonts w:ascii="Book Antiqua" w:hAnsi="Book Antiqua"/>
          <w:sz w:val="22"/>
          <w:szCs w:val="22"/>
        </w:rPr>
        <w:softHyphen/>
        <w:t>vi, aby nás všetkých nakŕmil. Som pracovitá. Mama mi to vždy hovorí a vravela, že jej budem chýbať, ak vstúpim do služby, ale Ceris ma zastúpi. Aj ona je dobré dievča, len ne</w:t>
      </w:r>
      <w:r w:rsidR="00D67236" w:rsidRPr="0079662E">
        <w:rPr>
          <w:rStyle w:val="FontStyle34"/>
          <w:rFonts w:ascii="Book Antiqua" w:hAnsi="Book Antiqua"/>
          <w:sz w:val="22"/>
          <w:szCs w:val="22"/>
        </w:rPr>
        <w:softHyphen/>
        <w:t>dávno mala trinásť rokov a je takmer rovnako vysoká ako ja. Možno ešte nebudete potrebovať, aby som u vás bývala, ľahko môžem dochádzať, žijem vo Fisherman</w:t>
      </w:r>
      <w:r w:rsidR="003A4C61">
        <w:rPr>
          <w:rStyle w:val="FontStyle34"/>
          <w:rFonts w:ascii="Book Antiqua" w:hAnsi="Book Antiqua"/>
          <w:sz w:val="22"/>
          <w:szCs w:val="22"/>
        </w:rPr>
        <w:t>’</w:t>
      </w:r>
      <w:r w:rsidR="00D67236" w:rsidRPr="0079662E">
        <w:rPr>
          <w:rStyle w:val="FontStyle34"/>
          <w:rFonts w:ascii="Book Antiqua" w:hAnsi="Book Antiqua"/>
          <w:sz w:val="22"/>
          <w:szCs w:val="22"/>
        </w:rPr>
        <w:t>s Bridgei, čo je na skok od toho voľného domu, kam sa nasťahujete. Ma</w:t>
      </w:r>
      <w:r w:rsidR="00D67236" w:rsidRPr="0079662E">
        <w:rPr>
          <w:rStyle w:val="FontStyle34"/>
          <w:rFonts w:ascii="Book Antiqua" w:hAnsi="Book Antiqua"/>
          <w:sz w:val="22"/>
          <w:szCs w:val="22"/>
        </w:rPr>
        <w:softHyphen/>
        <w:t>ma o pár týždňov porodí a rada by som bola pri nej, hlav</w:t>
      </w:r>
      <w:r w:rsidR="00D67236" w:rsidRPr="0079662E">
        <w:rPr>
          <w:rStyle w:val="FontStyle34"/>
          <w:rFonts w:ascii="Book Antiqua" w:hAnsi="Book Antiqua"/>
          <w:sz w:val="22"/>
          <w:szCs w:val="22"/>
        </w:rPr>
        <w:softHyphen/>
        <w:t xml:space="preserve">ne v noci, aspoň kým to malé </w:t>
      </w:r>
      <w:r w:rsidR="00D67236" w:rsidRPr="0079662E">
        <w:rPr>
          <w:rStyle w:val="FontStyle34"/>
          <w:rFonts w:ascii="Book Antiqua" w:hAnsi="Book Antiqua"/>
          <w:sz w:val="22"/>
          <w:szCs w:val="22"/>
        </w:rPr>
        <w:lastRenderedPageBreak/>
        <w:t>nebude v kolíske. Potom sa k vám rada nasťahujem. Hoci môžem u vás bývať aj hneď, keby ste chceli, len by som občas odskočila za mamou a po</w:t>
      </w:r>
      <w:r w:rsidR="00D67236" w:rsidRPr="0079662E">
        <w:rPr>
          <w:rStyle w:val="FontStyle34"/>
          <w:rFonts w:ascii="Book Antiqua" w:hAnsi="Book Antiqua"/>
          <w:sz w:val="22"/>
          <w:szCs w:val="22"/>
        </w:rPr>
        <w:softHyphen/>
        <w:t>mohla Ceris, ako sa dá.</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odstúpila, aby dievča pustila dnu.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Skúsim to s tebou, Gladys,</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ak to ty skúsiš so mnou. A verím, že v noci sa istý čas zaobídem bez tvojich služieb.</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Spomenula si na komornú v Bramble Halle - tá tak rada rečnila, že niekedy zostali hore dlho do noci. Keď sa k nej Gladys nasťahuje, možno budú zostávať hore až do rána.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ďakujem, pani McKayová,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dievča ochotne zača</w:t>
      </w:r>
      <w:r w:rsidR="00D67236" w:rsidRPr="0079662E">
        <w:rPr>
          <w:rStyle w:val="FontStyle34"/>
          <w:rFonts w:ascii="Book Antiqua" w:hAnsi="Book Antiqua"/>
          <w:sz w:val="22"/>
          <w:szCs w:val="22"/>
        </w:rPr>
        <w:softHyphen/>
        <w:t>lo vybaľovať Samanthine kufre, hoci pozajtra ich bude mu</w:t>
      </w:r>
      <w:r w:rsidR="00D67236" w:rsidRPr="0079662E">
        <w:rPr>
          <w:rStyle w:val="FontStyle34"/>
          <w:rFonts w:ascii="Book Antiqua" w:hAnsi="Book Antiqua"/>
          <w:sz w:val="22"/>
          <w:szCs w:val="22"/>
        </w:rPr>
        <w:softHyphen/>
        <w:t>sieť znova zabaliť.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 druhé ráno prišli Samanthe do hotela oznámiť, že pani Priceová, ovdovená matka kováča z Fisherman</w:t>
      </w:r>
      <w:r w:rsidR="003A4C61">
        <w:rPr>
          <w:rStyle w:val="FontStyle34"/>
          <w:rFonts w:ascii="Book Antiqua" w:hAnsi="Book Antiqua"/>
          <w:sz w:val="22"/>
          <w:szCs w:val="22"/>
        </w:rPr>
        <w:t>’</w:t>
      </w:r>
      <w:r w:rsidRPr="0079662E">
        <w:rPr>
          <w:rStyle w:val="FontStyle34"/>
          <w:rFonts w:ascii="Book Antiqua" w:hAnsi="Book Antiqua"/>
          <w:sz w:val="22"/>
          <w:szCs w:val="22"/>
        </w:rPr>
        <w:t>s Bridgea, šla do domu dozrieť na upratovačky, ktoré tam po</w:t>
      </w:r>
      <w:r w:rsidRPr="0079662E">
        <w:rPr>
          <w:rStyle w:val="FontStyle34"/>
          <w:rFonts w:ascii="Book Antiqua" w:hAnsi="Book Antiqua"/>
          <w:sz w:val="22"/>
          <w:szCs w:val="22"/>
        </w:rPr>
        <w:softHyphen/>
        <w:t>slali, pootvárať okná, aby sa vyvetralo, zložiť plachty z ná</w:t>
      </w:r>
      <w:r w:rsidRPr="0079662E">
        <w:rPr>
          <w:rStyle w:val="FontStyle34"/>
          <w:rFonts w:ascii="Book Antiqua" w:hAnsi="Book Antiqua"/>
          <w:sz w:val="22"/>
          <w:szCs w:val="22"/>
        </w:rPr>
        <w:softHyphen/>
        <w:t>bytku, čosi nakúpiť, a keď budú okná zavreté, zakúriť vo všetkých kozuboch, aby tam bolo príjemne teplo a útulne, keď sa pani McKayová ďalší deň nasťahuje. Pani Priceová bola ochotná prijať trvalé miesto v dome pani McKayovej, keby si to dáma želala. Je vynikajúca kuchárka a už pred</w:t>
      </w:r>
      <w:r w:rsidRPr="0079662E">
        <w:rPr>
          <w:rStyle w:val="FontStyle34"/>
          <w:rFonts w:ascii="Book Antiqua" w:hAnsi="Book Antiqua"/>
          <w:sz w:val="22"/>
          <w:szCs w:val="22"/>
        </w:rPr>
        <w:softHyphen/>
        <w:t>tým pracovala ako kuchárka a gazdiná. Má odporúčania, ktoré to potvrdzujú.</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tak sa začína nová fáza môjho života, pomyslela si Sa</w:t>
      </w:r>
      <w:r w:rsidRPr="0079662E">
        <w:rPr>
          <w:rStyle w:val="FontStyle34"/>
          <w:rFonts w:ascii="Book Antiqua" w:hAnsi="Book Antiqua"/>
          <w:sz w:val="22"/>
          <w:szCs w:val="22"/>
        </w:rPr>
        <w:softHyphen/>
        <w:t>mantha, keď trávila popoludnie s Benom a s Tulákom. Chví</w:t>
      </w:r>
      <w:r w:rsidRPr="0079662E">
        <w:rPr>
          <w:rStyle w:val="FontStyle34"/>
          <w:rFonts w:ascii="Book Antiqua" w:hAnsi="Book Antiqua"/>
          <w:sz w:val="22"/>
          <w:szCs w:val="22"/>
        </w:rPr>
        <w:softHyphen/>
        <w:t>ľami posedávali, potom sa trochu prešli po vrchole útesov nad Tenbyjskou zátokou.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v tejto fáze už nebude pri nej Ben.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vyhŕkla, keď sedeli vedľa seba a obdivovali vý</w:t>
      </w:r>
      <w:r w:rsidR="00D67236" w:rsidRPr="0079662E">
        <w:rPr>
          <w:rStyle w:val="FontStyle34"/>
          <w:rFonts w:ascii="Book Antiqua" w:hAnsi="Book Antiqua"/>
          <w:sz w:val="22"/>
          <w:szCs w:val="22"/>
        </w:rPr>
        <w:softHyphen/>
        <w:t xml:space="preserve">hľad,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mohli by ste pár dní zostať? Teda, po zajtrajšku.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Hľadel na more a žmúril do žiarivého svetla odrážajúce</w:t>
      </w:r>
      <w:r w:rsidRPr="0079662E">
        <w:rPr>
          <w:rStyle w:val="FontStyle34"/>
          <w:rFonts w:ascii="Book Antiqua" w:hAnsi="Book Antiqua"/>
          <w:sz w:val="22"/>
          <w:szCs w:val="22"/>
        </w:rPr>
        <w:softHyphen/>
        <w:t>ho sa od hladiny.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aká som sebecká!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zvolala.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Nevšímajte si tú otáz</w:t>
      </w:r>
      <w:r w:rsidR="00D67236" w:rsidRPr="0079662E">
        <w:rPr>
          <w:rStyle w:val="FontStyle34"/>
          <w:rFonts w:ascii="Book Antiqua" w:hAnsi="Book Antiqua"/>
          <w:sz w:val="22"/>
          <w:szCs w:val="22"/>
        </w:rPr>
        <w:softHyphen/>
        <w:t>ku, prosím vás. Už sa iste neviete dočkať, kedy vyrazíte na cestu.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Ak je vo Fisherman</w:t>
      </w:r>
      <w:r w:rsidR="003A4C61">
        <w:rPr>
          <w:rStyle w:val="FontStyle34"/>
          <w:rFonts w:ascii="Book Antiqua" w:hAnsi="Book Antiqua"/>
          <w:sz w:val="22"/>
          <w:szCs w:val="22"/>
        </w:rPr>
        <w:t>’</w:t>
      </w:r>
      <w:r w:rsidR="00D67236" w:rsidRPr="0079662E">
        <w:rPr>
          <w:rStyle w:val="FontStyle34"/>
          <w:rFonts w:ascii="Book Antiqua" w:hAnsi="Book Antiqua"/>
          <w:sz w:val="22"/>
          <w:szCs w:val="22"/>
        </w:rPr>
        <w:t>s Bridgei hostinec,</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zosta</w:t>
      </w:r>
      <w:r w:rsidR="00D67236" w:rsidRPr="0079662E">
        <w:rPr>
          <w:rStyle w:val="FontStyle34"/>
          <w:rFonts w:ascii="Book Antiqua" w:hAnsi="Book Antiqua"/>
          <w:sz w:val="22"/>
          <w:szCs w:val="22"/>
        </w:rPr>
        <w:softHyphen/>
        <w:t>nem pár dní, aby som videl, že ste sa zabývali.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nemusíte, ak nechcete,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Nie ste za mňa zodpovedný.</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pozrel na ňu, mierne sa mračil.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Veru som,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Sľúbil som svojmu priateľovi, váš</w:t>
      </w:r>
      <w:r w:rsidR="00D67236" w:rsidRPr="0079662E">
        <w:rPr>
          <w:rStyle w:val="FontStyle34"/>
          <w:rFonts w:ascii="Book Antiqua" w:hAnsi="Book Antiqua"/>
          <w:sz w:val="22"/>
          <w:szCs w:val="22"/>
        </w:rPr>
        <w:softHyphen/>
        <w:t>mu nebohému manželovi, keď ležal na smrteľnej posteli, že vás sem budem sprevádzať a postarám sa o vás, kým sa n</w:t>
      </w:r>
      <w:r w:rsidR="0034601A">
        <w:rPr>
          <w:rStyle w:val="FontStyle34"/>
          <w:rFonts w:ascii="Book Antiqua" w:hAnsi="Book Antiqua"/>
          <w:sz w:val="22"/>
          <w:szCs w:val="22"/>
        </w:rPr>
        <w:t>e</w:t>
      </w:r>
      <w:r w:rsidR="00D67236" w:rsidRPr="0079662E">
        <w:rPr>
          <w:rStyle w:val="FontStyle34"/>
          <w:rFonts w:ascii="Book Antiqua" w:hAnsi="Book Antiqua"/>
          <w:sz w:val="22"/>
          <w:szCs w:val="22"/>
        </w:rPr>
        <w:t>usadíte. Pamätáte sa? Ja sľuby vždy dodržím.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už si myslela, že sa rozplače, uškrnul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Ten úškrn ju bude po jeho odchode mátať. Vždy sa jej pri jeho úsmeve podlamovali kolená.</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Idem s Tulákom na krátku prechádzku,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nadhodila a vstala.</w:t>
      </w:r>
    </w:p>
    <w:p w:rsidR="00477663" w:rsidRPr="0079662E" w:rsidRDefault="00477663" w:rsidP="005D4C28">
      <w:pPr>
        <w:pStyle w:val="Style10"/>
        <w:widowControl/>
        <w:spacing w:line="269" w:lineRule="exact"/>
        <w:ind w:firstLine="221"/>
        <w:rPr>
          <w:rFonts w:ascii="Book Antiqua" w:hAnsi="Book Antiqua"/>
          <w:sz w:val="22"/>
          <w:szCs w:val="22"/>
        </w:rPr>
      </w:pP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na druhé ráno cestovali po západnom pobreží, útesy boli čoraz nižšie, iba v diaľke bolo vidieť vyššie bralá nad morom. Povedali im, že dedinka Fisherman</w:t>
      </w:r>
      <w:r w:rsidR="003A4C61">
        <w:rPr>
          <w:rStyle w:val="FontStyle34"/>
          <w:rFonts w:ascii="Book Antiqua" w:hAnsi="Book Antiqua"/>
          <w:sz w:val="22"/>
          <w:szCs w:val="22"/>
        </w:rPr>
        <w:t>’</w:t>
      </w:r>
      <w:r w:rsidRPr="0079662E">
        <w:rPr>
          <w:rStyle w:val="FontStyle34"/>
          <w:rFonts w:ascii="Book Antiqua" w:hAnsi="Book Antiqua"/>
          <w:sz w:val="22"/>
          <w:szCs w:val="22"/>
        </w:rPr>
        <w:t>s Bridge, a te</w:t>
      </w:r>
      <w:r w:rsidRPr="0079662E">
        <w:rPr>
          <w:rStyle w:val="FontStyle34"/>
          <w:rFonts w:ascii="Book Antiqua" w:hAnsi="Book Antiqua"/>
          <w:sz w:val="22"/>
          <w:szCs w:val="22"/>
        </w:rPr>
        <w:softHyphen/>
        <w:t>da aj dom, stoja na najnižšom mieste.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čakala, že ten dom bude iba búda, ako sa vy</w:t>
      </w:r>
      <w:r w:rsidRPr="0079662E">
        <w:rPr>
          <w:rStyle w:val="FontStyle34"/>
          <w:rFonts w:ascii="Book Antiqua" w:hAnsi="Book Antiqua"/>
          <w:sz w:val="22"/>
          <w:szCs w:val="22"/>
        </w:rPr>
        <w:softHyphen/>
        <w:t>jadrila jej matka. Ale ne</w:t>
      </w:r>
      <w:r w:rsidR="00D202A2">
        <w:rPr>
          <w:rStyle w:val="FontStyle34"/>
          <w:rFonts w:ascii="Book Antiqua" w:hAnsi="Book Antiqua"/>
          <w:sz w:val="22"/>
          <w:szCs w:val="22"/>
        </w:rPr>
        <w:t>budem sklamaná, hovorila si. As</w:t>
      </w:r>
      <w:r w:rsidRPr="0079662E">
        <w:rPr>
          <w:rStyle w:val="FontStyle34"/>
          <w:rFonts w:ascii="Book Antiqua" w:hAnsi="Book Antiqua"/>
          <w:sz w:val="22"/>
          <w:szCs w:val="22"/>
        </w:rPr>
        <w:t>poňže je obytný. Na istý čas jej postačí, aj keď nie navždy. A toto je taký krásny kút! Určite neoľutuje, že sa sem pri</w:t>
      </w:r>
      <w:r w:rsidRPr="0079662E">
        <w:rPr>
          <w:rStyle w:val="FontStyle34"/>
          <w:rFonts w:ascii="Book Antiqua" w:hAnsi="Book Antiqua"/>
          <w:sz w:val="22"/>
          <w:szCs w:val="22"/>
        </w:rPr>
        <w:softHyphen/>
        <w:t>sťahovala.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Ako sa blížili k piesočným dunám, sčasti porasteným trá</w:t>
      </w:r>
      <w:r w:rsidRPr="0079662E">
        <w:rPr>
          <w:rStyle w:val="FontStyle34"/>
          <w:rFonts w:ascii="Book Antiqua" w:hAnsi="Book Antiqua"/>
          <w:sz w:val="22"/>
          <w:szCs w:val="22"/>
        </w:rPr>
        <w:softHyphen/>
        <w:t>vou, zrazu sa vynoril. Musel to byť ten dom, lebo nijaké iné bývanie nebolo na dohľad a dedina musí byť za dunami.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Ibaže to nebola búda. Takto by si veru búdu nepredsta</w:t>
      </w:r>
      <w:r w:rsidRPr="0079662E">
        <w:rPr>
          <w:rStyle w:val="FontStyle34"/>
          <w:rFonts w:ascii="Book Antiqua" w:hAnsi="Book Antiqua"/>
          <w:sz w:val="22"/>
          <w:szCs w:val="22"/>
        </w:rPr>
        <w:softHyphen/>
        <w:t>vovala.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bože,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sa naklonil nabok a plece pritisol na jej plece, aby sa pozrel cez okienko na jej strane.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Bol to solídny štvorcový dom zo sivého kameňa so sivou šindľovou strechou. Na poschodí musia byť aspoň štyri iz</w:t>
      </w:r>
      <w:r w:rsidRPr="0079662E">
        <w:rPr>
          <w:rStyle w:val="FontStyle34"/>
          <w:rFonts w:ascii="Book Antiqua" w:hAnsi="Book Antiqua"/>
          <w:sz w:val="22"/>
          <w:szCs w:val="22"/>
        </w:rPr>
        <w:softHyphen/>
        <w:t>by a na prízemí takisto. Vpredu stála veranda a na poschodí nad ňou strešné okienko. Dom obkolesovala záhrada ohra</w:t>
      </w:r>
      <w:r w:rsidRPr="0079662E">
        <w:rPr>
          <w:rStyle w:val="FontStyle34"/>
          <w:rFonts w:ascii="Book Antiqua" w:hAnsi="Book Antiqua"/>
          <w:sz w:val="22"/>
          <w:szCs w:val="22"/>
        </w:rPr>
        <w:softHyphen/>
        <w:t>dená bielym latkovým plotom. V jednom kúte záhrady bola veľká stodola. Na mieste, kde kedysi zrejme kvitli kvety, te</w:t>
      </w:r>
      <w:r w:rsidRPr="0079662E">
        <w:rPr>
          <w:rStyle w:val="FontStyle34"/>
          <w:rFonts w:ascii="Book Antiqua" w:hAnsi="Book Antiqua"/>
          <w:sz w:val="22"/>
          <w:szCs w:val="22"/>
        </w:rPr>
        <w:softHyphen/>
        <w:t>raz rástla burina, ale tráva bola čerstvo pokosená. Nádher</w:t>
      </w:r>
      <w:r w:rsidRPr="0079662E">
        <w:rPr>
          <w:rStyle w:val="FontStyle34"/>
          <w:rFonts w:ascii="Book Antiqua" w:hAnsi="Book Antiqua"/>
          <w:sz w:val="22"/>
          <w:szCs w:val="22"/>
        </w:rPr>
        <w:softHyphen/>
        <w:t>nú zeleň nerušili sedmokrásky ani púpavy.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Toto má byť domec?</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No, nie je to rezidencia, ale ani biedna chatrč,</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w:t>
      </w:r>
      <w:r w:rsidR="00D67236" w:rsidRPr="0079662E">
        <w:rPr>
          <w:rStyle w:val="FontStyle34"/>
          <w:rFonts w:ascii="Book Antiqua" w:hAnsi="Book Antiqua"/>
          <w:sz w:val="22"/>
          <w:szCs w:val="22"/>
        </w:rPr>
        <w:softHyphen/>
        <w:t>til Ben.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Je to dom,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Ako mohla mama hovoriť o bú</w:t>
      </w:r>
      <w:r w:rsidR="00D67236" w:rsidRPr="0079662E">
        <w:rPr>
          <w:rStyle w:val="FontStyle34"/>
          <w:rFonts w:ascii="Book Antiqua" w:hAnsi="Book Antiqua"/>
          <w:sz w:val="22"/>
          <w:szCs w:val="22"/>
        </w:rPr>
        <w:softHyphen/>
        <w:t>de? Myslíte, že došlo k omylu?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koč smeruje k nemu. Vaša nová komor</w:t>
      </w:r>
      <w:r w:rsidR="00D67236" w:rsidRPr="0079662E">
        <w:rPr>
          <w:rStyle w:val="FontStyle34"/>
          <w:rFonts w:ascii="Book Antiqua" w:hAnsi="Book Antiqua"/>
          <w:sz w:val="22"/>
          <w:szCs w:val="22"/>
        </w:rPr>
        <w:softHyphen/>
        <w:t>ná by niečo povedala, keby sme boli na nesprávnom mies</w:t>
      </w:r>
      <w:r w:rsidR="00D67236" w:rsidRPr="0079662E">
        <w:rPr>
          <w:rStyle w:val="FontStyle34"/>
          <w:rFonts w:ascii="Book Antiqua" w:hAnsi="Book Antiqua"/>
          <w:sz w:val="22"/>
          <w:szCs w:val="22"/>
        </w:rPr>
        <w:softHyphen/>
        <w:t xml:space="preserve">te, hoci som si všimol, </w:t>
      </w:r>
      <w:r w:rsidR="00D67236" w:rsidRPr="0079662E">
        <w:rPr>
          <w:rStyle w:val="FontStyle34"/>
          <w:rFonts w:ascii="Book Antiqua" w:hAnsi="Book Antiqua"/>
          <w:sz w:val="22"/>
          <w:szCs w:val="22"/>
        </w:rPr>
        <w:lastRenderedPageBreak/>
        <w:t>že keď dnes ráno na dvore pri stajni uvidela Quinna, načisto jej to vyrazilo dych, a nepočul som, že by sa ozvala z kozlíka. Vy áno?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Moja prateta zrejme nebola celkom chudobná,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usúdila Samantha.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Vždy som si myslela, že trie biedu.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 schodoch pred verandou stála mohutná žena v tma</w:t>
      </w:r>
      <w:r w:rsidRPr="0079662E">
        <w:rPr>
          <w:rStyle w:val="FontStyle34"/>
          <w:rFonts w:ascii="Book Antiqua" w:hAnsi="Book Antiqua"/>
          <w:sz w:val="22"/>
          <w:szCs w:val="22"/>
        </w:rPr>
        <w:softHyphen/>
        <w:t>vohnedých šatách s veľkou bielou zásterou a bielou čiap</w:t>
      </w:r>
      <w:r w:rsidRPr="0079662E">
        <w:rPr>
          <w:rStyle w:val="FontStyle34"/>
          <w:rFonts w:ascii="Book Antiqua" w:hAnsi="Book Antiqua"/>
          <w:sz w:val="22"/>
          <w:szCs w:val="22"/>
        </w:rPr>
        <w:softHyphen/>
        <w:t>kou na hlave, na tvári úsmev na privítanie. Zrejme pani Priceová, pomyslela si Samantha. Keď kočiš spustil schodí</w:t>
      </w:r>
      <w:r w:rsidRPr="0079662E">
        <w:rPr>
          <w:rStyle w:val="FontStyle34"/>
          <w:rFonts w:ascii="Book Antiqua" w:hAnsi="Book Antiqua"/>
          <w:sz w:val="22"/>
          <w:szCs w:val="22"/>
        </w:rPr>
        <w:softHyphen/>
        <w:t>ky a pomohol Samanthe vystúpiť, pani Priceová urobila p</w:t>
      </w:r>
      <w:r w:rsidR="0034601A">
        <w:rPr>
          <w:rStyle w:val="FontStyle34"/>
          <w:rFonts w:ascii="Book Antiqua" w:hAnsi="Book Antiqua"/>
          <w:sz w:val="22"/>
          <w:szCs w:val="22"/>
        </w:rPr>
        <w:t>u</w:t>
      </w:r>
      <w:r w:rsidRPr="0079662E">
        <w:rPr>
          <w:rStyle w:val="FontStyle34"/>
          <w:rFonts w:ascii="Book Antiqua" w:hAnsi="Book Antiqua"/>
          <w:sz w:val="22"/>
          <w:szCs w:val="22"/>
        </w:rPr>
        <w:t>kerlík. Pán Quinn otvoril záhradnú bránku. Gladys zostú</w:t>
      </w:r>
      <w:r w:rsidRPr="0079662E">
        <w:rPr>
          <w:rStyle w:val="FontStyle34"/>
          <w:rFonts w:ascii="Book Antiqua" w:hAnsi="Book Antiqua"/>
          <w:sz w:val="22"/>
          <w:szCs w:val="22"/>
        </w:rPr>
        <w:softHyphen/>
        <w:t>pila z kozlíka bez pomoci.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Vitajte, pani McKayová,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povedala pani Priceová.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Všet</w:t>
      </w:r>
      <w:r w:rsidR="00D67236" w:rsidRPr="0079662E">
        <w:rPr>
          <w:rStyle w:val="FontStyle34"/>
          <w:rFonts w:ascii="Book Antiqua" w:hAnsi="Book Antiqua"/>
          <w:sz w:val="22"/>
          <w:szCs w:val="22"/>
        </w:rPr>
        <w:softHyphen/>
        <w:t>ko je pripravené, hoci na poslednú chvíľu. Včera som donú</w:t>
      </w:r>
      <w:r w:rsidR="00D67236" w:rsidRPr="0079662E">
        <w:rPr>
          <w:rStyle w:val="FontStyle34"/>
          <w:rFonts w:ascii="Book Antiqua" w:hAnsi="Book Antiqua"/>
          <w:sz w:val="22"/>
          <w:szCs w:val="22"/>
        </w:rPr>
        <w:softHyphen/>
        <w:t>tila upratovačky pracovať, kým sa všetko nelesklo čistotou a nikde nezostala ani smietka. A dnes som prišla do domu zavčasu ráno, reku napečiem, aby ste mali niečo pod zub a aby celý dom pekne rozvoniaval. Nie je nič krajšie než vô</w:t>
      </w:r>
      <w:r w:rsidR="00D67236" w:rsidRPr="0079662E">
        <w:rPr>
          <w:rStyle w:val="FontStyle34"/>
          <w:rFonts w:ascii="Book Antiqua" w:hAnsi="Book Antiqua"/>
          <w:sz w:val="22"/>
          <w:szCs w:val="22"/>
        </w:rPr>
        <w:softHyphen/>
        <w:t>ňa pečenia, však? To si ty, Gladys Jonesová? Tvoja mama mi hovorila, že si sa šla pani McKayovej spýtať, či ťa vezme do služby. Nech sa páči, madam, poďte dnu. Ten džentlmen si ublížil, však?</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počas najbližšej polhodiny zistila, že znútra je dom rovnako pôsobivý ako zvonka. Na prízemí boli štyri veľké miestnosti - salón, jedáleň, kuchyňa a knižnica, ho</w:t>
      </w:r>
      <w:r w:rsidRPr="0079662E">
        <w:rPr>
          <w:rStyle w:val="FontStyle34"/>
          <w:rFonts w:ascii="Book Antiqua" w:hAnsi="Book Antiqua"/>
          <w:sz w:val="22"/>
          <w:szCs w:val="22"/>
        </w:rPr>
        <w:softHyphen/>
        <w:t>re štyri veľké spálne, pri schodišti jedna menšia a v podkro</w:t>
      </w:r>
      <w:r w:rsidRPr="0079662E">
        <w:rPr>
          <w:rStyle w:val="FontStyle34"/>
          <w:rFonts w:ascii="Book Antiqua" w:hAnsi="Book Antiqua"/>
          <w:sz w:val="22"/>
          <w:szCs w:val="22"/>
        </w:rPr>
        <w:softHyphen/>
        <w:t>ví izbička so strešným okienkom. Chodba rozdeľovala dom na dve polovice a schodište viedlo rovno hore na podestu.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Architekt zrejme nemal ktovieakú fantáziu, ale Saman</w:t>
      </w:r>
      <w:r w:rsidRPr="0079662E">
        <w:rPr>
          <w:rStyle w:val="FontStyle34"/>
          <w:rFonts w:ascii="Book Antiqua" w:hAnsi="Book Antiqua"/>
          <w:sz w:val="22"/>
          <w:szCs w:val="22"/>
        </w:rPr>
        <w:softHyphen/>
        <w:t>the sa páčilo najmä to, že izby boli také veľké. Nábytok, ho</w:t>
      </w:r>
      <w:r w:rsidRPr="0079662E">
        <w:rPr>
          <w:rStyle w:val="FontStyle34"/>
          <w:rFonts w:ascii="Book Antiqua" w:hAnsi="Book Antiqua"/>
          <w:sz w:val="22"/>
          <w:szCs w:val="22"/>
        </w:rPr>
        <w:softHyphen/>
        <w:t>ci starý, masívny a väčšinou tmavý, ako ho opísal pán Rhys, pôsobil pohodlne. Včera tam bezpochyby páchla stuchlina, ale všetko sa vyvetralo a teraz sa tam vznášala vôňa dreva z kozuba a pečenia.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Napokon pani Priceová zašla do kuchyne po koláče a kanvicu s čajom. Gladys dupotala v hlavnej spálni nad sa</w:t>
      </w:r>
      <w:r w:rsidRPr="0079662E">
        <w:rPr>
          <w:rStyle w:val="FontStyle34"/>
          <w:rFonts w:ascii="Book Antiqua" w:hAnsi="Book Antiqua"/>
          <w:sz w:val="22"/>
          <w:szCs w:val="22"/>
        </w:rPr>
        <w:softHyphen/>
        <w:t>lónom, kde sedeli Samantha a Ben.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Nemôžem tomu uveriť,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prešla rukou po jemnej starej koži čalúneného kresla.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Že tento dom skutočne existuje?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Že je obý</w:t>
      </w:r>
      <w:r w:rsidR="00D67236" w:rsidRPr="0079662E">
        <w:rPr>
          <w:rStyle w:val="FontStyle34"/>
          <w:rFonts w:ascii="Book Antiqua" w:hAnsi="Book Antiqua"/>
          <w:sz w:val="22"/>
          <w:szCs w:val="22"/>
        </w:rPr>
        <w:softHyphen/>
        <w:t xml:space="preserve">vateľný? Že je skutočne taký veľký? Alebo - že je váš? Že ste konečne tu? </w:t>
      </w:r>
      <w:r w:rsidR="00D67236" w:rsidRPr="0079662E">
        <w:rPr>
          <w:rStyle w:val="FontStyle34"/>
          <w:rFonts w:ascii="Book Antiqua" w:hAnsi="Book Antiqua"/>
          <w:sz w:val="22"/>
          <w:szCs w:val="22"/>
        </w:rPr>
        <w:lastRenderedPageBreak/>
        <w:t>Alebo - že máte pláž iba pre seba a taký nád</w:t>
      </w:r>
      <w:r w:rsidR="00D67236" w:rsidRPr="0079662E">
        <w:rPr>
          <w:rStyle w:val="FontStyle34"/>
          <w:rFonts w:ascii="Book Antiqua" w:hAnsi="Book Antiqua"/>
          <w:sz w:val="22"/>
          <w:szCs w:val="22"/>
        </w:rPr>
        <w:softHyphen/>
        <w:t>herný výhľad, až vás priková k oknu na celé dni? Že váš ži</w:t>
      </w:r>
      <w:r w:rsidR="00D67236" w:rsidRPr="0079662E">
        <w:rPr>
          <w:rStyle w:val="FontStyle34"/>
          <w:rFonts w:ascii="Book Antiqua" w:hAnsi="Book Antiqua"/>
          <w:sz w:val="22"/>
          <w:szCs w:val="22"/>
        </w:rPr>
        <w:softHyphen/>
        <w:t>vot sa za taký krátky čas tak dramaticky zmenil?</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prestaňte!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zasmiala sa. Oprela si hlavu o operad</w:t>
      </w:r>
      <w:r w:rsidR="00D67236" w:rsidRPr="0079662E">
        <w:rPr>
          <w:rStyle w:val="FontStyle34"/>
          <w:rFonts w:ascii="Book Antiqua" w:hAnsi="Book Antiqua"/>
          <w:sz w:val="22"/>
          <w:szCs w:val="22"/>
        </w:rPr>
        <w:softHyphen/>
        <w:t xml:space="preserve">lo, na chvíľu zatvorila oči.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Všetko ma ohromuje. Ben, mám pocit, akoby ma vytrhli z koreňov a presadili do raja. Sku</w:t>
      </w:r>
      <w:r w:rsidR="00D67236" w:rsidRPr="0079662E">
        <w:rPr>
          <w:rStyle w:val="FontStyle34"/>
          <w:rFonts w:ascii="Book Antiqua" w:hAnsi="Book Antiqua"/>
          <w:sz w:val="22"/>
          <w:szCs w:val="22"/>
        </w:rPr>
        <w:softHyphen/>
        <w:t>točne sa cítim ako v raji.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Zdá sa mi,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že gróf Heathmoor vám urobil láskavosť, keď vám zobral Bramble Hall a povolal vás do Leyland Abbey. Keby ste nemuseli od zúfalstva utiecť, mož</w:t>
      </w:r>
      <w:r w:rsidR="00D67236" w:rsidRPr="0079662E">
        <w:rPr>
          <w:rStyle w:val="FontStyle34"/>
          <w:rFonts w:ascii="Book Antiqua" w:hAnsi="Book Antiqua"/>
          <w:sz w:val="22"/>
          <w:szCs w:val="22"/>
        </w:rPr>
        <w:softHyphen/>
        <w:t>no by ste o tomto dome vôbec nerozmýšľali, alebo by vám ani nenapadlo sem prísť.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Teda to bol osud?</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Otvorila oči a pozrela naňho.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Ma</w:t>
      </w:r>
      <w:r w:rsidR="00D67236" w:rsidRPr="0079662E">
        <w:rPr>
          <w:rStyle w:val="FontStyle34"/>
          <w:rFonts w:ascii="Book Antiqua" w:hAnsi="Book Antiqua"/>
          <w:sz w:val="22"/>
          <w:szCs w:val="22"/>
        </w:rPr>
        <w:softHyphen/>
        <w:t>lo sa to stať?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Ani jej nestihol odpovedať, keď do izby vbehla pani Priceová s veľkým podnosom.</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Nevedela som, či máte radšej ríbezľový alebo sezamový koláč, alebo bara brith, špeciálny waleský medovník, a tak som upiekla všetky tri, pani McKayová,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oznámila.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Môže</w:t>
      </w:r>
      <w:r w:rsidR="00D67236" w:rsidRPr="0079662E">
        <w:rPr>
          <w:rStyle w:val="FontStyle34"/>
          <w:rFonts w:ascii="Book Antiqua" w:hAnsi="Book Antiqua"/>
          <w:sz w:val="22"/>
          <w:szCs w:val="22"/>
        </w:rPr>
        <w:softHyphen/>
        <w:t>te si vybrať. Predpokladám, že pán major má rád všetky tri. A som si istá, že už túžite po šálke čaju. Dúfam, že nechce</w:t>
      </w:r>
      <w:r w:rsidR="00D67236" w:rsidRPr="0079662E">
        <w:rPr>
          <w:rStyle w:val="FontStyle34"/>
          <w:rFonts w:ascii="Book Antiqua" w:hAnsi="Book Antiqua"/>
          <w:sz w:val="22"/>
          <w:szCs w:val="22"/>
        </w:rPr>
        <w:softHyphen/>
        <w:t>te radšej kávu. Podľa mňa to je odporná horká žbrnda. Ja ju veru doma nedržím. Môj muž ju nemal rád a ani syn ju ne</w:t>
      </w:r>
      <w:r w:rsidR="00D67236" w:rsidRPr="0079662E">
        <w:rPr>
          <w:rStyle w:val="FontStyle34"/>
          <w:rFonts w:ascii="Book Antiqua" w:hAnsi="Book Antiqua"/>
          <w:sz w:val="22"/>
          <w:szCs w:val="22"/>
        </w:rPr>
        <w:softHyphen/>
        <w:t>ľúbi. Ale ak ju máte rada, dám ju zajtra priniesť. Pravda, ak chcete, aby som znova prišla. Môžem chodiť každý deň, pri</w:t>
      </w:r>
      <w:r w:rsidR="00D67236" w:rsidRPr="0079662E">
        <w:rPr>
          <w:rStyle w:val="FontStyle34"/>
          <w:rFonts w:ascii="Book Antiqua" w:hAnsi="Book Antiqua"/>
          <w:sz w:val="22"/>
          <w:szCs w:val="22"/>
        </w:rPr>
        <w:softHyphen/>
        <w:t>praviť vám raňajky a navariť večeru, ale radšej by som býva</w:t>
      </w:r>
      <w:r w:rsidR="00D67236" w:rsidRPr="0079662E">
        <w:rPr>
          <w:rStyle w:val="FontStyle34"/>
          <w:rFonts w:ascii="Book Antiqua" w:hAnsi="Book Antiqua"/>
          <w:sz w:val="22"/>
          <w:szCs w:val="22"/>
        </w:rPr>
        <w:softHyphen/>
        <w:t>la doma. Môj syn by zomrel od hladu, stále si nenašiel ženu, a ja sa nikdy poriadne nevyspím v cudzej posteli.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Čo keby sme to vyskúšali?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Samantha.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mám rada čaj. Bara... brith, hovoríte?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je tento tmavý ovocný bochník,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pani Priceová uká</w:t>
      </w:r>
      <w:r w:rsidR="00D67236" w:rsidRPr="0079662E">
        <w:rPr>
          <w:rStyle w:val="FontStyle34"/>
          <w:rFonts w:ascii="Book Antiqua" w:hAnsi="Book Antiqua"/>
          <w:sz w:val="22"/>
          <w:szCs w:val="22"/>
        </w:rPr>
        <w:softHyphen/>
        <w:t xml:space="preserve">zala na nakrájaný koláč, ktorý priniesla, keď im naliala čaj.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Nič lepšie nepoznám. Váš pes ohrýza v kuchyni kosť z po</w:t>
      </w:r>
      <w:r w:rsidR="00D67236" w:rsidRPr="0079662E">
        <w:rPr>
          <w:rStyle w:val="FontStyle34"/>
          <w:rFonts w:ascii="Book Antiqua" w:hAnsi="Book Antiqua"/>
          <w:sz w:val="22"/>
          <w:szCs w:val="22"/>
        </w:rPr>
        <w:softHyphen/>
        <w:t>lievky a dala som mu aj vodu. Mám rada psy aj mačky v do</w:t>
      </w:r>
      <w:r w:rsidR="00D67236" w:rsidRPr="0079662E">
        <w:rPr>
          <w:rStyle w:val="FontStyle34"/>
          <w:rFonts w:ascii="Book Antiqua" w:hAnsi="Book Antiqua"/>
          <w:sz w:val="22"/>
          <w:szCs w:val="22"/>
        </w:rPr>
        <w:softHyphen/>
        <w:t>me, ale takéhoto psa som veru jakživ nevidela.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Pevne verím, že ani neuvidíte, pani Priceová,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Ben.</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Pani Priceová sa zasmiala.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Môžem vám priniesť ešte nie</w:t>
      </w:r>
      <w:r w:rsidRPr="0079662E">
        <w:rPr>
          <w:rStyle w:val="FontStyle34"/>
          <w:rFonts w:ascii="Book Antiqua" w:hAnsi="Book Antiqua"/>
          <w:sz w:val="22"/>
          <w:szCs w:val="22"/>
        </w:rPr>
        <w:softHyphen/>
        <w:t>čo? Alebo môžem ísť do kuchyne?</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Vy tu bývate odjakživa, však, pani Priceová?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Samantha.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Do dediny to nie je ďaleko, však?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Stačí prejsť cez tie duny,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pani Priceová ukázala na zá</w:t>
      </w:r>
      <w:r w:rsidR="00D67236" w:rsidRPr="0079662E">
        <w:rPr>
          <w:rStyle w:val="FontStyle34"/>
          <w:rFonts w:ascii="Book Antiqua" w:hAnsi="Book Antiqua"/>
          <w:sz w:val="22"/>
          <w:szCs w:val="22"/>
        </w:rPr>
        <w:softHyphen/>
        <w:t xml:space="preserve">pad.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tuto vzadu sú pozemky pána Bevana a veľký dom, hoci odtiaľto ho nevidieť.</w:t>
      </w:r>
      <w:r w:rsidRPr="0079662E">
        <w:rPr>
          <w:rStyle w:val="FontStyle34"/>
          <w:rFonts w:ascii="Book Antiqua" w:hAnsi="Book Antiqua"/>
          <w:sz w:val="22"/>
          <w:szCs w:val="22"/>
        </w:rPr>
        <w:t>“</w:t>
      </w:r>
    </w:p>
    <w:p w:rsidR="00477663" w:rsidRPr="0079662E" w:rsidRDefault="00D67236" w:rsidP="005D4C28">
      <w:pPr>
        <w:pStyle w:val="Style3"/>
        <w:widowControl/>
        <w:spacing w:line="269" w:lineRule="exact"/>
        <w:ind w:firstLine="221"/>
        <w:jc w:val="both"/>
        <w:rPr>
          <w:rStyle w:val="FontStyle28"/>
          <w:rFonts w:ascii="Book Antiqua" w:hAnsi="Book Antiqua"/>
          <w:sz w:val="22"/>
          <w:szCs w:val="22"/>
        </w:rPr>
      </w:pPr>
      <w:r w:rsidRPr="0079662E">
        <w:rPr>
          <w:rStyle w:val="FontStyle28"/>
          <w:rFonts w:ascii="Book Antiqua" w:hAnsi="Book Antiqua"/>
          <w:sz w:val="22"/>
          <w:szCs w:val="22"/>
        </w:rPr>
        <w:t>Pozemky pána Bevana.</w:t>
      </w:r>
    </w:p>
    <w:p w:rsidR="00477663" w:rsidRPr="0079662E" w:rsidRDefault="00D67236" w:rsidP="005D4C28">
      <w:pPr>
        <w:pStyle w:val="Style3"/>
        <w:widowControl/>
        <w:spacing w:line="269" w:lineRule="exact"/>
        <w:ind w:firstLine="221"/>
        <w:jc w:val="both"/>
        <w:rPr>
          <w:rStyle w:val="FontStyle28"/>
          <w:rFonts w:ascii="Book Antiqua" w:hAnsi="Book Antiqua"/>
          <w:sz w:val="22"/>
          <w:szCs w:val="22"/>
        </w:rPr>
      </w:pPr>
      <w:r w:rsidRPr="0079662E">
        <w:rPr>
          <w:rStyle w:val="FontStyle28"/>
          <w:rFonts w:ascii="Book Antiqua" w:hAnsi="Book Antiqua"/>
          <w:sz w:val="22"/>
          <w:szCs w:val="22"/>
        </w:rPr>
        <w:t>Veľký dom.</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bude váš starý otec, však, pani McKayová?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uisťova</w:t>
      </w:r>
      <w:r w:rsidR="00D67236" w:rsidRPr="0079662E">
        <w:rPr>
          <w:rStyle w:val="FontStyle34"/>
          <w:rFonts w:ascii="Book Antiqua" w:hAnsi="Book Antiqua"/>
          <w:sz w:val="22"/>
          <w:szCs w:val="22"/>
        </w:rPr>
        <w:softHyphen/>
        <w:t xml:space="preserve">la sa pani Priceová.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Nebola som si istá, kto sem príde, ho</w:t>
      </w:r>
      <w:r w:rsidR="00D67236" w:rsidRPr="0079662E">
        <w:rPr>
          <w:rStyle w:val="FontStyle34"/>
          <w:rFonts w:ascii="Book Antiqua" w:hAnsi="Book Antiqua"/>
          <w:sz w:val="22"/>
          <w:szCs w:val="22"/>
        </w:rPr>
        <w:softHyphen/>
        <w:t>ci mi povedali, že majiteľka. Ale vy vyzeráte ako jeho vnuč</w:t>
      </w:r>
      <w:r w:rsidR="00D67236" w:rsidRPr="0079662E">
        <w:rPr>
          <w:rStyle w:val="FontStyle34"/>
          <w:rFonts w:ascii="Book Antiqua" w:hAnsi="Book Antiqua"/>
          <w:sz w:val="22"/>
          <w:szCs w:val="22"/>
        </w:rPr>
        <w:softHyphen/>
        <w:t>ka. Viete, oženil sa s dámou cigánskeho pôvodu. Ale to iste viete. Aj vy tak veru trochu vyzeráte, hoci musím uznať, že vám to pristane. Ale už idem do kuchyne. Varí sa mi poliev</w:t>
      </w:r>
      <w:r w:rsidR="00D67236" w:rsidRPr="0079662E">
        <w:rPr>
          <w:rStyle w:val="FontStyle34"/>
          <w:rFonts w:ascii="Book Antiqua" w:hAnsi="Book Antiqua"/>
          <w:sz w:val="22"/>
          <w:szCs w:val="22"/>
        </w:rPr>
        <w:softHyphen/>
        <w:t>ka a kysne mi chlieb.</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Je v dedine hostinec, pani Priceová?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Ben, keď sa zvrtla na odchod.</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Veruže je, pane,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veľmi pekný, útulný. Nič nóbl, ale varia tam dobre a vždy je tam čistučko. Majú tam aj stajne. Majiteľom je môj brat.</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Ďakujem,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Pravdepodobne sa tam na pár dní ubytujem, kým si nebudem istý, že pani McKayová sa za</w:t>
      </w:r>
      <w:r w:rsidR="00D67236" w:rsidRPr="0079662E">
        <w:rPr>
          <w:rStyle w:val="FontStyle34"/>
          <w:rFonts w:ascii="Book Antiqua" w:hAnsi="Book Antiqua"/>
          <w:sz w:val="22"/>
          <w:szCs w:val="22"/>
        </w:rPr>
        <w:softHyphen/>
        <w:t>bývala. Viete, sľúbil som to jej nebohému manželovi, bol to môj priateľ.</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osameli, Samantha si odhryzla kus bara brith. Sku</w:t>
      </w:r>
      <w:r w:rsidRPr="0079662E">
        <w:rPr>
          <w:rStyle w:val="FontStyle34"/>
          <w:rFonts w:ascii="Book Antiqua" w:hAnsi="Book Antiqua"/>
          <w:sz w:val="22"/>
          <w:szCs w:val="22"/>
        </w:rPr>
        <w:softHyphen/>
        <w:t>točne skvelý koláč! Ale nebola veľmi hladná - odložila ta</w:t>
      </w:r>
      <w:r w:rsidRPr="0079662E">
        <w:rPr>
          <w:rStyle w:val="FontStyle34"/>
          <w:rFonts w:ascii="Book Antiqua" w:hAnsi="Book Antiqua"/>
          <w:sz w:val="22"/>
          <w:szCs w:val="22"/>
        </w:rPr>
        <w:softHyphen/>
        <w:t>nierik a pozrela na Bena. Uprene hľadel na ňu.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Má pozemky a veľký dom,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ešte žije.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predsa poslal moju mamu, aby tu žila s jeho sestrou,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Dovolil jej v sedemnástich odísť do Londýna a ne</w:t>
      </w:r>
      <w:r w:rsidR="00D67236" w:rsidRPr="0079662E">
        <w:rPr>
          <w:rStyle w:val="FontStyle34"/>
          <w:rFonts w:ascii="Book Antiqua" w:hAnsi="Book Antiqua"/>
          <w:sz w:val="22"/>
          <w:szCs w:val="22"/>
        </w:rPr>
        <w:softHyphen/>
        <w:t>pátral po nej. Nebol na jej svadbe, na mojich krstinách ani na jej pohrebe. Iste nie preto, lebo bol chudobný.</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Utešovali ste sa celé tie roky predstavou, že je chudob</w:t>
      </w:r>
      <w:r w:rsidR="00D67236" w:rsidRPr="0079662E">
        <w:rPr>
          <w:rStyle w:val="FontStyle34"/>
          <w:rFonts w:ascii="Book Antiqua" w:hAnsi="Book Antiqua"/>
          <w:sz w:val="22"/>
          <w:szCs w:val="22"/>
        </w:rPr>
        <w:softHyphen/>
        <w:t>ný?</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Nepotrebovala som sa utešovať,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Nemyslela som naňho ani som si v duchu nepredstavovala, aký asi je.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určite si ho predstavovala, aj keď nevedomky. Vede</w:t>
      </w:r>
      <w:r w:rsidRPr="0079662E">
        <w:rPr>
          <w:rStyle w:val="FontStyle34"/>
          <w:rFonts w:ascii="Book Antiqua" w:hAnsi="Book Antiqua"/>
          <w:sz w:val="22"/>
          <w:szCs w:val="22"/>
        </w:rPr>
        <w:softHyphen/>
        <w:t>la, že ju utešovala iba predstava, že starý otec je chudob</w:t>
      </w:r>
      <w:r w:rsidRPr="0079662E">
        <w:rPr>
          <w:rStyle w:val="FontStyle34"/>
          <w:rFonts w:ascii="Book Antiqua" w:hAnsi="Book Antiqua"/>
          <w:sz w:val="22"/>
          <w:szCs w:val="22"/>
        </w:rPr>
        <w:softHyphen/>
        <w:t>ný, a to jej pomáhalo prekonať bolesť, že bola odtrhnutá od matkinej rodiny a zároveň ju odmietala aj otcova rodina.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Predpokladám, že preto,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lebo bola dcé</w:t>
      </w:r>
      <w:r w:rsidR="00D67236" w:rsidRPr="0079662E">
        <w:rPr>
          <w:rStyle w:val="FontStyle34"/>
          <w:rFonts w:ascii="Book Antiqua" w:hAnsi="Book Antiqua"/>
          <w:sz w:val="22"/>
          <w:szCs w:val="22"/>
        </w:rPr>
        <w:softHyphen/>
        <w:t>rou cigánky, ktorá ho opustila. Teda, moja matka. A preto</w:t>
      </w:r>
      <w:r w:rsidR="00D67236" w:rsidRPr="0079662E">
        <w:rPr>
          <w:rStyle w:val="FontStyle34"/>
          <w:rFonts w:ascii="Book Antiqua" w:hAnsi="Book Antiqua"/>
          <w:sz w:val="22"/>
          <w:szCs w:val="22"/>
        </w:rPr>
        <w:softHyphen/>
        <w:t>že ja som jej dcérou. Ak o mne vôbec vedel.</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Budete ľutovať, že ste sem prišli?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Pozrela poza neho k oknu s výhľadom na juh. Za záhrad</w:t>
      </w:r>
      <w:r w:rsidRPr="0079662E">
        <w:rPr>
          <w:rStyle w:val="FontStyle34"/>
          <w:rFonts w:ascii="Book Antiqua" w:hAnsi="Book Antiqua"/>
          <w:sz w:val="22"/>
          <w:szCs w:val="22"/>
        </w:rPr>
        <w:softHyphen/>
        <w:t>ným plotom videla pozemok - ťahal sa na západ a stúpal hore cez duny. Cez medzeru medzi nimi zazrela more a pás zlatého piesku - na skok od domu. V dome bolo príjemne teplo a útulne. Na kozubovej rímse tikali hodiny. Budú ju uspávať, keď tu bude sedieť sama. Keby sedela pri otvore</w:t>
      </w:r>
      <w:r w:rsidRPr="0079662E">
        <w:rPr>
          <w:rStyle w:val="FontStyle34"/>
          <w:rFonts w:ascii="Book Antiqua" w:hAnsi="Book Antiqua"/>
          <w:sz w:val="22"/>
          <w:szCs w:val="22"/>
        </w:rPr>
        <w:softHyphen/>
        <w:t>nom okne, cítila by slanú vôňu mora, počula by šumenie.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toto všetko patrí jej.</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Je to jej dedičstvo.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Otvorila ústa, že povie viac, ale znova ich zavrela.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sa trochu bojím,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priznala. </w:t>
      </w:r>
      <w:r w:rsidRPr="0079662E">
        <w:rPr>
          <w:rStyle w:val="FontStyle34"/>
          <w:rFonts w:ascii="Book Antiqua" w:hAnsi="Book Antiqua"/>
          <w:sz w:val="22"/>
          <w:szCs w:val="22"/>
        </w:rPr>
        <w:t>„</w:t>
      </w:r>
      <w:r w:rsidR="00DE7607">
        <w:rPr>
          <w:rStyle w:val="FontStyle34"/>
          <w:rFonts w:ascii="Book Antiqua" w:hAnsi="Book Antiqua"/>
          <w:sz w:val="22"/>
          <w:szCs w:val="22"/>
        </w:rPr>
        <w:t>Pandorinej skrin</w:t>
      </w:r>
      <w:r w:rsidR="00D67236" w:rsidRPr="0079662E">
        <w:rPr>
          <w:rStyle w:val="FontStyle34"/>
          <w:rFonts w:ascii="Book Antiqua" w:hAnsi="Book Antiqua"/>
          <w:sz w:val="22"/>
          <w:szCs w:val="22"/>
        </w:rPr>
        <w:t>ky.</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Pomaly vstal, opretý iba o jednu paličku, chytil ju za ru</w:t>
      </w:r>
      <w:r w:rsidRPr="0079662E">
        <w:rPr>
          <w:rStyle w:val="FontStyle34"/>
          <w:rFonts w:ascii="Book Antiqua" w:hAnsi="Book Antiqua"/>
          <w:sz w:val="22"/>
          <w:szCs w:val="22"/>
        </w:rPr>
        <w:softHyphen/>
        <w:t>ku a odviedol ju k oknu.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Pozrite na more, Samantha,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Ten trik som po</w:t>
      </w:r>
      <w:r w:rsidR="00D67236" w:rsidRPr="0079662E">
        <w:rPr>
          <w:rStyle w:val="FontStyle34"/>
          <w:rFonts w:ascii="Book Antiqua" w:hAnsi="Book Antiqua"/>
          <w:sz w:val="22"/>
          <w:szCs w:val="22"/>
        </w:rPr>
        <w:softHyphen/>
        <w:t>chopil v Penderrise. To more tam bolo dávno predtým, než sme prišli na svet. A bude aj dlho potom, čo na nás zabud</w:t>
      </w:r>
      <w:r w:rsidR="00D67236" w:rsidRPr="0079662E">
        <w:rPr>
          <w:rStyle w:val="FontStyle34"/>
          <w:rFonts w:ascii="Book Antiqua" w:hAnsi="Book Antiqua"/>
          <w:sz w:val="22"/>
          <w:szCs w:val="22"/>
        </w:rPr>
        <w:softHyphen/>
        <w:t>nú. Príliv a odliv sa bude striedať podľa zákonov prírody.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Takže naše malicherné záležitosti nie sú podstatné?</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Kdeže,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pokrútil hlavou,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bolesť nie je niečo bezvý</w:t>
      </w:r>
      <w:r w:rsidR="00D67236" w:rsidRPr="0079662E">
        <w:rPr>
          <w:rStyle w:val="FontStyle34"/>
          <w:rFonts w:ascii="Book Antiqua" w:hAnsi="Book Antiqua"/>
          <w:sz w:val="22"/>
          <w:szCs w:val="22"/>
        </w:rPr>
        <w:softHyphen/>
        <w:t>znamné. Ani zmätok či s</w:t>
      </w:r>
      <w:r w:rsidR="00DE7607">
        <w:rPr>
          <w:rStyle w:val="FontStyle34"/>
          <w:rFonts w:ascii="Book Antiqua" w:hAnsi="Book Antiqua"/>
          <w:sz w:val="22"/>
          <w:szCs w:val="22"/>
        </w:rPr>
        <w:t>trach. Ani chudoba a bezdomovec</w:t>
      </w:r>
      <w:r w:rsidR="00D67236" w:rsidRPr="0079662E">
        <w:rPr>
          <w:rStyle w:val="FontStyle34"/>
          <w:rFonts w:ascii="Book Antiqua" w:hAnsi="Book Antiqua"/>
          <w:sz w:val="22"/>
          <w:szCs w:val="22"/>
        </w:rPr>
        <w:t>tvo. Ale kdesi je pokoj. A nie je to ďaleko. V skutočnosti je to hlboko v nás, je to vždy prítomné a len čaká, aby sme na</w:t>
      </w:r>
      <w:r w:rsidR="00D67236" w:rsidRPr="0079662E">
        <w:rPr>
          <w:rStyle w:val="FontStyle34"/>
          <w:rFonts w:ascii="Book Antiqua" w:hAnsi="Book Antiqua"/>
          <w:sz w:val="22"/>
          <w:szCs w:val="22"/>
        </w:rPr>
        <w:softHyphen/>
        <w:t>zreli do svojho vnútra a našli to.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Obrátila hlavu, pozrela na jeho profil.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 ste sa naučili prekonávať bolesť.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Intuitívne to vy</w:t>
      </w:r>
      <w:r w:rsidR="00D67236" w:rsidRPr="0079662E">
        <w:rPr>
          <w:rStyle w:val="FontStyle34"/>
          <w:rFonts w:ascii="Book Antiqua" w:hAnsi="Book Antiqua"/>
          <w:sz w:val="22"/>
          <w:szCs w:val="22"/>
        </w:rPr>
        <w:softHyphen/>
        <w:t>cítila.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bol jediný spôsob,</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priznal.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niekedy na to za</w:t>
      </w:r>
      <w:r w:rsidR="00D67236" w:rsidRPr="0079662E">
        <w:rPr>
          <w:rStyle w:val="FontStyle34"/>
          <w:rFonts w:ascii="Book Antiqua" w:hAnsi="Book Antiqua"/>
          <w:sz w:val="22"/>
          <w:szCs w:val="22"/>
        </w:rPr>
        <w:softHyphen/>
        <w:t>budnem. Všetci na to občas zabúdame. Človek sa usiluje zvládnuť život sám, tak sa už narodil... Prepáčte, nechcel som viesť pochmúrne reči. Chcem len povedať, aby ste sa nebáli. Nech sa dozviete čokoľvek, to vedomie vám nijako neublíži, aj keď to bude bolestné, lebo tieto záležitosti sú už také. To zistenie vám prinesie pochopenie, možno aj po</w:t>
      </w:r>
      <w:r w:rsidR="00D67236" w:rsidRPr="0079662E">
        <w:rPr>
          <w:rStyle w:val="FontStyle34"/>
          <w:rFonts w:ascii="Book Antiqua" w:hAnsi="Book Antiqua"/>
          <w:sz w:val="22"/>
          <w:szCs w:val="22"/>
        </w:rPr>
        <w:softHyphen/>
        <w:t>koj.</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Ďalej hľadel cez okno a ona pozerala naňho.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Jeho bolesť je veľmi hlboká, premýšľala. A naučil sa ju prekonávať. Dal sa unášať. Ale na rozdiel od nej nenašiel svoj domov. Takisto na rozdiel od nej sa naučil nebáť.</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Zostanete tu chvíľu?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Nie je veľmi sebecká? Veď len na pár dní...</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Zostanem,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zahľadel sa jej do očí.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Chvíľu.</w:t>
      </w:r>
      <w:r w:rsidRPr="0079662E">
        <w:rPr>
          <w:rStyle w:val="FontStyle34"/>
          <w:rFonts w:ascii="Book Antiqua" w:hAnsi="Book Antiqua"/>
          <w:sz w:val="22"/>
          <w:szCs w:val="22"/>
        </w:rPr>
        <w:t>“</w:t>
      </w:r>
    </w:p>
    <w:p w:rsidR="005B1363" w:rsidRPr="0079662E" w:rsidRDefault="00B23D0B" w:rsidP="004462D2">
      <w:pPr>
        <w:widowControl/>
        <w:tabs>
          <w:tab w:val="left" w:pos="3969"/>
        </w:tabs>
        <w:spacing w:before="400" w:after="400"/>
        <w:ind w:firstLine="3810"/>
        <w:outlineLvl w:val="0"/>
        <w:rPr>
          <w:rFonts w:ascii="Book Antiqua" w:hAnsi="Book Antiqua"/>
          <w:sz w:val="28"/>
          <w:szCs w:val="28"/>
        </w:rPr>
      </w:pPr>
      <w:r>
        <w:rPr>
          <w:noProof/>
        </w:rPr>
        <w:pict>
          <v:shape id="_x0000_s1064" type="#_x0000_t75" style="position:absolute;left:0;text-align:left;margin-left:185.3pt;margin-top:38.05pt;width:25.8pt;height:11.8pt;z-index:16;mso-position-horizontal-relative:text;mso-position-vertical-relative:text;mso-width-relative:page;mso-height-relative:page">
            <v:imagedata r:id="rId17" o:title=""/>
          </v:shape>
        </w:pict>
      </w:r>
      <w:r w:rsidR="005B1363" w:rsidRPr="0079662E">
        <w:rPr>
          <w:rFonts w:ascii="Book Antiqua" w:hAnsi="Book Antiqua"/>
          <w:sz w:val="28"/>
          <w:szCs w:val="28"/>
        </w:rPr>
        <w:t>15</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3"/>
          <w:rFonts w:ascii="Book Antiqua" w:hAnsi="Book Antiqua"/>
          <w:smallCaps/>
          <w:sz w:val="28"/>
          <w:szCs w:val="22"/>
        </w:rPr>
        <w:t>dedinku</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fisherman</w:t>
      </w:r>
      <w:r w:rsidR="003A4C61">
        <w:rPr>
          <w:rStyle w:val="FontStyle33"/>
          <w:rFonts w:ascii="Book Antiqua" w:hAnsi="Book Antiqua"/>
          <w:smallCaps/>
          <w:sz w:val="28"/>
          <w:szCs w:val="22"/>
        </w:rPr>
        <w:t>’</w:t>
      </w:r>
      <w:r w:rsidRPr="0079662E">
        <w:rPr>
          <w:rStyle w:val="FontStyle33"/>
          <w:rFonts w:ascii="Book Antiqua" w:hAnsi="Book Antiqua"/>
          <w:smallCaps/>
          <w:sz w:val="28"/>
          <w:szCs w:val="22"/>
        </w:rPr>
        <w:t>s</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bridge</w:t>
      </w:r>
      <w:r w:rsidRPr="0079662E">
        <w:rPr>
          <w:rStyle w:val="FontStyle33"/>
          <w:rFonts w:ascii="Book Antiqua" w:hAnsi="Book Antiqua"/>
          <w:sz w:val="28"/>
          <w:szCs w:val="22"/>
        </w:rPr>
        <w:t xml:space="preserve"> </w:t>
      </w:r>
      <w:r w:rsidRPr="0079662E">
        <w:rPr>
          <w:rStyle w:val="FontStyle34"/>
          <w:rFonts w:ascii="Book Antiqua" w:hAnsi="Book Antiqua"/>
          <w:sz w:val="22"/>
          <w:szCs w:val="22"/>
        </w:rPr>
        <w:t>tvorila iba jedna ulica, čo stála za zmienku. Viedla asi pol druha kilometra popri po</w:t>
      </w:r>
      <w:r w:rsidRPr="0079662E">
        <w:rPr>
          <w:rStyle w:val="FontStyle34"/>
          <w:rFonts w:ascii="Book Antiqua" w:hAnsi="Book Antiqua"/>
          <w:sz w:val="22"/>
          <w:szCs w:val="22"/>
        </w:rPr>
        <w:softHyphen/>
        <w:t>breží. Neboli tu vysoké útesy, k vode sa ťahala iba hradba zlatistého piesku.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Hostinec stál zhruba v polovici ulice, obrátený k moru, stajňa nebola za ním, skôr vedľa neho, aby nebránila výhľa</w:t>
      </w:r>
      <w:r w:rsidRPr="0079662E">
        <w:rPr>
          <w:rStyle w:val="FontStyle34"/>
          <w:rFonts w:ascii="Book Antiqua" w:hAnsi="Book Antiqua"/>
          <w:sz w:val="22"/>
          <w:szCs w:val="22"/>
        </w:rPr>
        <w:softHyphen/>
        <w:t>du z jedálne a z výčapu. Mali tam voľnú izbu a hostinský ju s radosťou poskytol majorovi sirovi Benedictovi Harp</w:t>
      </w:r>
      <w:r w:rsidR="0034601A">
        <w:rPr>
          <w:rStyle w:val="FontStyle34"/>
          <w:rFonts w:ascii="Book Antiqua" w:hAnsi="Book Antiqua"/>
          <w:sz w:val="22"/>
          <w:szCs w:val="22"/>
        </w:rPr>
        <w:t>e</w:t>
      </w:r>
      <w:r w:rsidRPr="0079662E">
        <w:rPr>
          <w:rStyle w:val="FontStyle34"/>
          <w:rFonts w:ascii="Book Antiqua" w:hAnsi="Book Antiqua"/>
          <w:sz w:val="22"/>
          <w:szCs w:val="22"/>
        </w:rPr>
        <w:t>rovi. Ben veľmi rýchlo pochopil, že ten muž presne vie, kto je. V malých dedinkách sa chýr roznesie rýchlo. Vedel aj to, že Ben prišiel s pani McKayovou, ktorá sa ubytovala v sta</w:t>
      </w:r>
      <w:r w:rsidRPr="0079662E">
        <w:rPr>
          <w:rStyle w:val="FontStyle34"/>
          <w:rFonts w:ascii="Book Antiqua" w:hAnsi="Book Antiqua"/>
          <w:sz w:val="22"/>
          <w:szCs w:val="22"/>
        </w:rPr>
        <w:softHyphen/>
        <w:t>rom dome slečny Bevanovej, za pieskovými dunami. Spýtal sa, či je to pravda, že je vnučka pána Bevana, a Ben potvr</w:t>
      </w:r>
      <w:r w:rsidRPr="0079662E">
        <w:rPr>
          <w:rStyle w:val="FontStyle34"/>
          <w:rFonts w:ascii="Book Antiqua" w:hAnsi="Book Antiqua"/>
          <w:sz w:val="22"/>
          <w:szCs w:val="22"/>
        </w:rPr>
        <w:softHyphen/>
        <w:t>dil, že je. Načo to popierať? Koniec koncov nebolo to nija</w:t>
      </w:r>
      <w:r w:rsidRPr="0079662E">
        <w:rPr>
          <w:rStyle w:val="FontStyle34"/>
          <w:rFonts w:ascii="Book Antiqua" w:hAnsi="Book Antiqua"/>
          <w:sz w:val="22"/>
          <w:szCs w:val="22"/>
        </w:rPr>
        <w:softHyphen/>
        <w:t>ké tajomstvo.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kto, dofrasa, je ten Bevan? Nejaký statkár...?</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 Benovej útulnej izby bol výhľad na pláž aj na more. Hostinského manželka uvarila chutnú večeru, ozaj bola chutná, ako predpovedala pani Priceová. Ben sedel v jedál</w:t>
      </w:r>
      <w:r w:rsidRPr="0079662E">
        <w:rPr>
          <w:rStyle w:val="FontStyle34"/>
          <w:rFonts w:ascii="Book Antiqua" w:hAnsi="Book Antiqua"/>
          <w:sz w:val="22"/>
          <w:szCs w:val="22"/>
        </w:rPr>
        <w:softHyphen/>
        <w:t>ni ako jediný hosť, hoci ak mal súdiť podľa kriku a smiechu v susednej miestnosti, výčap bol plný. Hostinský zrejme ob</w:t>
      </w:r>
      <w:r w:rsidRPr="0079662E">
        <w:rPr>
          <w:rStyle w:val="FontStyle34"/>
          <w:rFonts w:ascii="Book Antiqua" w:hAnsi="Book Antiqua"/>
          <w:sz w:val="22"/>
          <w:szCs w:val="22"/>
        </w:rPr>
        <w:softHyphen/>
        <w:t>sluhuje tam. Benovi priniesla jedlo hostinská a chvíľu pri ňom zostala, prehodila pár slov.</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Som rada, že v dome slečny Bevanovej znova niekto bý</w:t>
      </w:r>
      <w:r w:rsidR="00D67236" w:rsidRPr="0079662E">
        <w:rPr>
          <w:rStyle w:val="FontStyle34"/>
          <w:rFonts w:ascii="Book Antiqua" w:hAnsi="Book Antiqua"/>
          <w:sz w:val="22"/>
          <w:szCs w:val="22"/>
        </w:rPr>
        <w:softHyphen/>
        <w:t>va,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začala.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Nepáčilo sa mi, že tak dlho stál nevyužitý, veď je to pekný dom.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Neodolal, musel jej položiť tú otázku: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Pán Bevan býva niekde nablízku, však, pani Daviesová?</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Hore v tom veľkom dome,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kývla rukou smerom do vnútrozemia.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Ak pôjdete ulicou k mostu, uvidíte hore na kopci </w:t>
      </w:r>
      <w:r w:rsidR="00D67236" w:rsidRPr="0079662E">
        <w:rPr>
          <w:rStyle w:val="FontStyle34"/>
          <w:rFonts w:ascii="Book Antiqua" w:hAnsi="Book Antiqua"/>
          <w:sz w:val="22"/>
          <w:szCs w:val="22"/>
        </w:rPr>
        <w:lastRenderedPageBreak/>
        <w:t>medzi stromami dom. Má krásnu polohu. Jeho otec si vybral ideálne miesto, keď sa rozhodol stavať.</w:t>
      </w:r>
      <w:r w:rsidRPr="0079662E">
        <w:rPr>
          <w:rStyle w:val="FontStyle34"/>
          <w:rFonts w:ascii="Book Antiqua" w:hAnsi="Book Antiqua"/>
          <w:sz w:val="22"/>
          <w:szCs w:val="22"/>
        </w:rPr>
        <w:t>“</w:t>
      </w:r>
    </w:p>
    <w:p w:rsidR="00477663" w:rsidRPr="0079662E" w:rsidRDefault="00194293"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 </w:t>
      </w:r>
      <w:r w:rsidR="00DE264F" w:rsidRPr="0079662E">
        <w:rPr>
          <w:rStyle w:val="FontStyle34"/>
          <w:rFonts w:ascii="Book Antiqua" w:hAnsi="Book Antiqua"/>
          <w:sz w:val="22"/>
          <w:szCs w:val="22"/>
        </w:rPr>
        <w:t>„</w:t>
      </w:r>
      <w:r w:rsidR="00D67236" w:rsidRPr="0079662E">
        <w:rPr>
          <w:rStyle w:val="FontStyle34"/>
          <w:rFonts w:ascii="Book Antiqua" w:hAnsi="Book Antiqua"/>
          <w:sz w:val="22"/>
          <w:szCs w:val="22"/>
        </w:rPr>
        <w:t>Na tom pozemku predtým nestál nijaký dom?</w:t>
      </w:r>
      <w:r w:rsidR="00DE264F"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Ben.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Iba farma,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pre pána Bevana to nebolo dosť veľkolepé. Prečo by si nepostavil niečo väčšie? Jeho uhoľné bane mu zarobili celý majetok, ale on sa rozhodol žiť tu ako urodzený pán. Chcel veľký dom a aj si ho posta</w:t>
      </w:r>
      <w:r w:rsidR="00D67236" w:rsidRPr="0079662E">
        <w:rPr>
          <w:rStyle w:val="FontStyle34"/>
          <w:rFonts w:ascii="Book Antiqua" w:hAnsi="Book Antiqua"/>
          <w:sz w:val="22"/>
          <w:szCs w:val="22"/>
        </w:rPr>
        <w:softHyphen/>
        <w:t>vil. A veľmi pekný. Naša Marged tam robí chyžnú a dostá</w:t>
      </w:r>
      <w:r w:rsidR="00D67236" w:rsidRPr="0079662E">
        <w:rPr>
          <w:rStyle w:val="FontStyle34"/>
          <w:rFonts w:ascii="Book Antiqua" w:hAnsi="Book Antiqua"/>
          <w:sz w:val="22"/>
          <w:szCs w:val="22"/>
        </w:rPr>
        <w:softHyphen/>
        <w:t>va slušnú plácu.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Tento rostbíf je taký mäkký, že sa dá pokrájať aj vidlič</w:t>
      </w:r>
      <w:r w:rsidR="00D67236" w:rsidRPr="0079662E">
        <w:rPr>
          <w:rStyle w:val="FontStyle34"/>
          <w:rFonts w:ascii="Book Antiqua" w:hAnsi="Book Antiqua"/>
          <w:sz w:val="22"/>
          <w:szCs w:val="22"/>
        </w:rPr>
        <w:softHyphen/>
        <w:t>kou,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pečené zemiačiky sú zvonka chrumkavé a znútra mäkučké - tak ako ich mám rád.</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Som rada, keď hosť vie vychutnať dobré jedlo,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w:t>
      </w:r>
      <w:r w:rsidR="00D67236" w:rsidRPr="0079662E">
        <w:rPr>
          <w:rStyle w:val="FontStyle34"/>
          <w:rFonts w:ascii="Book Antiqua" w:hAnsi="Book Antiqua"/>
          <w:sz w:val="22"/>
          <w:szCs w:val="22"/>
        </w:rPr>
        <w:softHyphen/>
        <w:t>la, očividne potešená.</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Pán Bevan zrejme ešte vždy vlastní bane, však?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w:t>
      </w:r>
      <w:r w:rsidR="00D67236" w:rsidRPr="0079662E">
        <w:rPr>
          <w:rStyle w:val="FontStyle34"/>
          <w:rFonts w:ascii="Book Antiqua" w:hAnsi="Book Antiqua"/>
          <w:sz w:val="22"/>
          <w:szCs w:val="22"/>
        </w:rPr>
        <w:softHyphen/>
        <w:t>tal sa Ben.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Nielen bane, ale aj železiarne pri Swansea,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vysvetlila.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Tam šiel pracovať náš najstarší. A dobre si tam zarobí. Ve</w:t>
      </w:r>
      <w:r w:rsidR="00D67236" w:rsidRPr="0079662E">
        <w:rPr>
          <w:rStyle w:val="FontStyle34"/>
          <w:rFonts w:ascii="Book Antiqua" w:hAnsi="Book Antiqua"/>
          <w:sz w:val="22"/>
          <w:szCs w:val="22"/>
        </w:rPr>
        <w:softHyphen/>
        <w:t>ľa chlapcov z týchto končín tam našlo prácu. Aj v baniach. Pán Bevan je dobrý zamestnávateľ, k svojim robotníkom je slušný. Ale už nie je najmladší a nemá syna, ktorý by po ňom všetko prevzal, čo je veľká škoda. Pani Bevanová, te</w:t>
      </w:r>
      <w:r w:rsidR="00D67236" w:rsidRPr="0079662E">
        <w:rPr>
          <w:rStyle w:val="FontStyle34"/>
          <w:rFonts w:ascii="Book Antiqua" w:hAnsi="Book Antiqua"/>
          <w:sz w:val="22"/>
          <w:szCs w:val="22"/>
        </w:rPr>
        <w:softHyphen/>
        <w:t>da tá druhá, nikdy nebola požehnaná deťmi a zomrela sko</w:t>
      </w:r>
      <w:r w:rsidR="00D67236" w:rsidRPr="0079662E">
        <w:rPr>
          <w:rStyle w:val="FontStyle34"/>
          <w:rFonts w:ascii="Book Antiqua" w:hAnsi="Book Antiqua"/>
          <w:sz w:val="22"/>
          <w:szCs w:val="22"/>
        </w:rPr>
        <w:softHyphen/>
        <w:t>ro, chuderka.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sa cítil previnilo. Toto nie je jeho starosť - ibaže ten</w:t>
      </w:r>
      <w:r w:rsidRPr="0079662E">
        <w:rPr>
          <w:rStyle w:val="FontStyle34"/>
          <w:rFonts w:ascii="Book Antiqua" w:hAnsi="Book Antiqua"/>
          <w:sz w:val="22"/>
          <w:szCs w:val="22"/>
        </w:rPr>
        <w:softHyphen/>
        <w:t>to rozhovor by pravdepodobne viedol, aj keby tu bol úplne cudzí. Kládol by jej otázky, zbieral by informácie do svojej knihy. Možno by skúmal aj hlbšie.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Ktovie, čo si o tom všetkom pomyslí Samantha, keď sa to dozvie. Čo mu to vravela?</w:t>
      </w:r>
    </w:p>
    <w:p w:rsidR="00477663" w:rsidRPr="0079662E" w:rsidRDefault="00D67236" w:rsidP="005D4C28">
      <w:pPr>
        <w:pStyle w:val="Style3"/>
        <w:widowControl/>
        <w:spacing w:line="269" w:lineRule="exact"/>
        <w:ind w:firstLine="221"/>
        <w:jc w:val="both"/>
        <w:rPr>
          <w:rStyle w:val="FontStyle28"/>
          <w:rFonts w:ascii="Book Antiqua" w:hAnsi="Book Antiqua"/>
          <w:sz w:val="22"/>
          <w:szCs w:val="22"/>
        </w:rPr>
      </w:pPr>
      <w:r w:rsidRPr="0079662E">
        <w:rPr>
          <w:rStyle w:val="FontStyle28"/>
          <w:rFonts w:ascii="Book Antiqua" w:hAnsi="Book Antiqua"/>
          <w:sz w:val="22"/>
          <w:szCs w:val="22"/>
        </w:rPr>
        <w:t>Možno sa trochu bojím. Pandorinej skrinky.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To je teda skrinka!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ho poteší príchod vnučky,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dodala pani Davi</w:t>
      </w:r>
      <w:r w:rsidR="0034601A">
        <w:rPr>
          <w:rStyle w:val="FontStyle34"/>
          <w:rFonts w:ascii="Book Antiqua" w:hAnsi="Book Antiqua"/>
          <w:sz w:val="22"/>
          <w:szCs w:val="22"/>
        </w:rPr>
        <w:t>e</w:t>
      </w:r>
      <w:r w:rsidR="00D67236" w:rsidRPr="0079662E">
        <w:rPr>
          <w:rStyle w:val="FontStyle34"/>
          <w:rFonts w:ascii="Book Antiqua" w:hAnsi="Book Antiqua"/>
          <w:sz w:val="22"/>
          <w:szCs w:val="22"/>
        </w:rPr>
        <w:t xml:space="preserve">sová.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Tuším je vdova, však, pane?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Jej manžel bol môj priateľ,</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vysvetlil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Pred smrťou som mu sľúbil, že ju sem privediem.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Ktosi zakričal z kuchyne, pani Daviesová sa ospravedl</w:t>
      </w:r>
      <w:r w:rsidRPr="0079662E">
        <w:rPr>
          <w:rStyle w:val="FontStyle34"/>
          <w:rFonts w:ascii="Book Antiqua" w:hAnsi="Book Antiqua"/>
          <w:sz w:val="22"/>
          <w:szCs w:val="22"/>
        </w:rPr>
        <w:softHyphen/>
        <w:t>nila a odbehla.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Skutočne sa Bevan poteší, keď sa dozvie, že blízko neho býva jeho vnučka? Vie vôbec, že prišla?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Jedno je isté, pomyslel si Ben, keď vyčistil tanier. Zosta</w:t>
      </w:r>
      <w:r w:rsidRPr="0079662E">
        <w:rPr>
          <w:rStyle w:val="FontStyle34"/>
          <w:rFonts w:ascii="Book Antiqua" w:hAnsi="Book Antiqua"/>
          <w:sz w:val="22"/>
          <w:szCs w:val="22"/>
        </w:rPr>
        <w:softHyphen/>
        <w:t>ne tu, kým nenájde odpovede na niektoré svoje otázky. Sa</w:t>
      </w:r>
      <w:r w:rsidRPr="0079662E">
        <w:rPr>
          <w:rStyle w:val="FontStyle34"/>
          <w:rFonts w:ascii="Book Antiqua" w:hAnsi="Book Antiqua"/>
          <w:sz w:val="22"/>
          <w:szCs w:val="22"/>
        </w:rPr>
        <w:softHyphen/>
        <w:t>mantha ho možno bude potrebovať.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To vedomie mu prinieslo veľkú úľavu.</w:t>
      </w:r>
    </w:p>
    <w:p w:rsidR="00477663" w:rsidRPr="0079662E" w:rsidRDefault="00477663" w:rsidP="005D4C28">
      <w:pPr>
        <w:pStyle w:val="Style10"/>
        <w:widowControl/>
        <w:spacing w:line="269" w:lineRule="exact"/>
        <w:ind w:firstLine="221"/>
        <w:rPr>
          <w:rFonts w:ascii="Book Antiqua" w:hAnsi="Book Antiqua"/>
          <w:sz w:val="22"/>
          <w:szCs w:val="22"/>
        </w:rPr>
      </w:pP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na druhé ráno vyrazil k domu na koni a Quinn klusal za ním, aby mu pomohol zosadnúť a znova nasadnúť.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prešiel cez duny, slnko sa trblietalo na morskej hla</w:t>
      </w:r>
      <w:r w:rsidRPr="0079662E">
        <w:rPr>
          <w:rStyle w:val="FontStyle34"/>
          <w:rFonts w:ascii="Book Antiqua" w:hAnsi="Book Antiqua"/>
          <w:sz w:val="22"/>
          <w:szCs w:val="22"/>
        </w:rPr>
        <w:softHyphen/>
        <w:t>dine, povetrie sálalo teplo. Okná na poschodí boli otvore</w:t>
      </w:r>
      <w:r w:rsidRPr="0079662E">
        <w:rPr>
          <w:rStyle w:val="FontStyle34"/>
          <w:rFonts w:ascii="Book Antiqua" w:hAnsi="Book Antiqua"/>
          <w:sz w:val="22"/>
          <w:szCs w:val="22"/>
        </w:rPr>
        <w:softHyphen/>
        <w:t>né, závesy poletovali vo vánku. Aj predné dvere boli otvore</w:t>
      </w:r>
      <w:r w:rsidRPr="0079662E">
        <w:rPr>
          <w:rStyle w:val="FontStyle34"/>
          <w:rFonts w:ascii="Book Antiqua" w:hAnsi="Book Antiqua"/>
          <w:sz w:val="22"/>
          <w:szCs w:val="22"/>
        </w:rPr>
        <w:softHyphen/>
        <w:t>né a Samantha - áno, bola to ona - sa skláňala nad záhonom pod oknom do salóna a trhala burinu. Na rukách mala ru</w:t>
      </w:r>
      <w:r w:rsidRPr="0079662E">
        <w:rPr>
          <w:rStyle w:val="FontStyle34"/>
          <w:rFonts w:ascii="Book Antiqua" w:hAnsi="Book Antiqua"/>
          <w:sz w:val="22"/>
          <w:szCs w:val="22"/>
        </w:rPr>
        <w:softHyphen/>
        <w:t>kavice, na šatách zásteru, na hlave slamený klobúk, ktorý ešte nevidel. Znova odložila smútočné šaty. Teraz mala ob</w:t>
      </w:r>
      <w:r w:rsidRPr="0079662E">
        <w:rPr>
          <w:rStyle w:val="FontStyle34"/>
          <w:rFonts w:ascii="Book Antiqua" w:hAnsi="Book Antiqua"/>
          <w:sz w:val="22"/>
          <w:szCs w:val="22"/>
        </w:rPr>
        <w:softHyphen/>
        <w:t>lečené citrónovožlté mušelínové šaty, ktoré poznali aj lep</w:t>
      </w:r>
      <w:r w:rsidRPr="0079662E">
        <w:rPr>
          <w:rStyle w:val="FontStyle34"/>
          <w:rFonts w:ascii="Book Antiqua" w:hAnsi="Book Antiqua"/>
          <w:sz w:val="22"/>
          <w:szCs w:val="22"/>
        </w:rPr>
        <w:softHyphen/>
        <w:t>šie časy.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zastavil koňa, aby sa mohol dlhšie pokochať. Sa</w:t>
      </w:r>
      <w:r w:rsidRPr="0079662E">
        <w:rPr>
          <w:rStyle w:val="FontStyle34"/>
          <w:rFonts w:ascii="Book Antiqua" w:hAnsi="Book Antiqua"/>
          <w:sz w:val="22"/>
          <w:szCs w:val="22"/>
        </w:rPr>
        <w:softHyphen/>
        <w:t>mantha vyzerala zdravá, oddýchnutá, akoby sem patrila odjakživa. Pri tom pomyslení ho pichlo pri srdci. Pocit osa</w:t>
      </w:r>
      <w:r w:rsidRPr="0079662E">
        <w:rPr>
          <w:rStyle w:val="FontStyle34"/>
          <w:rFonts w:ascii="Book Antiqua" w:hAnsi="Book Antiqua"/>
          <w:sz w:val="22"/>
          <w:szCs w:val="22"/>
        </w:rPr>
        <w:softHyphen/>
        <w:t>melosti...? Ona sem bude patriť, aj keď on odíde.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Čosi ju vyrušilo, hoci konské kopytá na piesku nebolo počuť. Vystrela sa a obrátila sa s lopatkou v ruke. Usmiala sa. Pes, ktorý dovtedy ležal na slnku pod schodmi na veran</w:t>
      </w:r>
      <w:r w:rsidRPr="0079662E">
        <w:rPr>
          <w:rStyle w:val="FontStyle34"/>
          <w:rFonts w:ascii="Book Antiqua" w:hAnsi="Book Antiqua"/>
          <w:sz w:val="22"/>
          <w:szCs w:val="22"/>
        </w:rPr>
        <w:softHyphen/>
        <w:t>du, vyskočil, vrtel chvostom a štekal odušu.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Vždy som si myslela, že som rodená záhradníčka,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w:t>
      </w:r>
      <w:r w:rsidR="00D67236" w:rsidRPr="0079662E">
        <w:rPr>
          <w:rStyle w:val="FontStyle34"/>
          <w:rFonts w:ascii="Book Antiqua" w:hAnsi="Book Antiqua"/>
          <w:sz w:val="22"/>
          <w:szCs w:val="22"/>
        </w:rPr>
        <w:softHyphen/>
        <w:t xml:space="preserve">hlásila, keď Ben prišiel na koni k záhradnému plotu.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Ako dievča som sa rada prplala v zemi, ale v Bramble Halle som na to nemala príležitosť - Matthew ma stále potreboval pri lôžku. A teraz mám možnosť. Pán Rhys spomínal, že moja prateta tu mala peknú kvetinovú záhradu, však? Tak ju ob</w:t>
      </w:r>
      <w:r w:rsidR="00D67236" w:rsidRPr="0079662E">
        <w:rPr>
          <w:rStyle w:val="FontStyle34"/>
          <w:rFonts w:ascii="Book Antiqua" w:hAnsi="Book Antiqua"/>
          <w:sz w:val="22"/>
          <w:szCs w:val="22"/>
        </w:rPr>
        <w:softHyphen/>
        <w:t>novím, aj keď musím začať ničením. Nerada ničím burinu.</w:t>
      </w:r>
    </w:p>
    <w:p w:rsidR="00477663" w:rsidRPr="0079662E" w:rsidRDefault="00D67236"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Aj rastlinky sú živé. A kto rozhoduje o tom, čo je kvet a čo burina? Ja mám rada sedmokrásky, iskerník a púpavu, ale všetci ich v trávniku ničia, akoby to bol jed.</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preto, lebo keby ich nechali nekontrolovane rásť, pokazili by trávnik,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Dobre ste sa vyspali?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Bola v dome sama, komorná ani pani Priceová u nej ne</w:t>
      </w:r>
      <w:r w:rsidRPr="0079662E">
        <w:rPr>
          <w:rStyle w:val="FontStyle34"/>
          <w:rFonts w:ascii="Book Antiqua" w:hAnsi="Book Antiqua"/>
          <w:sz w:val="22"/>
          <w:szCs w:val="22"/>
        </w:rPr>
        <w:softHyphen/>
        <w:t>bývali, aspoň zatiaľ. Ktovie, či je s tým spokojná. On si veru v noci o ňu robil obavy.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Spala som pri otvorenom okne,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Počula som more, cítila som jeho vôňu, ale priznám sa, iba chvíľku. Po</w:t>
      </w:r>
      <w:r w:rsidR="00D67236" w:rsidRPr="0079662E">
        <w:rPr>
          <w:rStyle w:val="FontStyle34"/>
          <w:rFonts w:ascii="Book Antiqua" w:hAnsi="Book Antiqua"/>
          <w:sz w:val="22"/>
          <w:szCs w:val="22"/>
        </w:rPr>
        <w:softHyphen/>
        <w:t>tom som tvrdo zaspala a zobudila som sa až na vôňu peče</w:t>
      </w:r>
      <w:r w:rsidR="00D67236" w:rsidRPr="0079662E">
        <w:rPr>
          <w:rStyle w:val="FontStyle34"/>
          <w:rFonts w:ascii="Book Antiqua" w:hAnsi="Book Antiqua"/>
          <w:sz w:val="22"/>
          <w:szCs w:val="22"/>
        </w:rPr>
        <w:softHyphen/>
        <w:t>nej slaninky. Pani Priceová ma zahanbila a prišla zavčasu. Ako sa vám páči v hostinci?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Je tam veľmi príjemne,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Vzadu máte dosť veľ</w:t>
      </w:r>
      <w:r w:rsidR="00D67236" w:rsidRPr="0079662E">
        <w:rPr>
          <w:rStyle w:val="FontStyle34"/>
          <w:rFonts w:ascii="Book Antiqua" w:hAnsi="Book Antiqua"/>
          <w:sz w:val="22"/>
          <w:szCs w:val="22"/>
        </w:rPr>
        <w:softHyphen/>
        <w:t>kú stodolu, je v nej dosť miesta pre moje kone, kým budem tu. Teraz sa tam vrátim s Quinnom, a ak nemáte nič proti to</w:t>
      </w:r>
      <w:r w:rsidR="00D67236" w:rsidRPr="0079662E">
        <w:rPr>
          <w:rStyle w:val="FontStyle34"/>
          <w:rFonts w:ascii="Book Antiqua" w:hAnsi="Book Antiqua"/>
          <w:sz w:val="22"/>
          <w:szCs w:val="22"/>
        </w:rPr>
        <w:softHyphen/>
        <w:t>mu, neskôr vás navštívim.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Kým prišiel zo stodoly, zástera, rukavice aj lopatka zmiz</w:t>
      </w:r>
      <w:r w:rsidRPr="0079662E">
        <w:rPr>
          <w:rStyle w:val="FontStyle34"/>
          <w:rFonts w:ascii="Book Antiqua" w:hAnsi="Book Antiqua"/>
          <w:sz w:val="22"/>
          <w:szCs w:val="22"/>
        </w:rPr>
        <w:softHyphen/>
        <w:t>li, ale Samantha ešte vždy bola vonku, na hlave mala slame</w:t>
      </w:r>
      <w:r w:rsidRPr="0079662E">
        <w:rPr>
          <w:rStyle w:val="FontStyle34"/>
          <w:rFonts w:ascii="Book Antiqua" w:hAnsi="Book Antiqua"/>
          <w:sz w:val="22"/>
          <w:szCs w:val="22"/>
        </w:rPr>
        <w:softHyphen/>
        <w:t>ný klobúk - ten klobúk musel byť starý ako Matuzalem, ale vyzerala v ňom krásne. Pes stál vedľa nej, vrtel chvostom a očividne čakal, že sa s ním bude hrať. Namýšľal si, že svet sa krúti okolo neho.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Tuším ste hovorili, že v Penderrise ste nikdy nemohli zísť na pláž,</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lebo bola na úpätí vysokého úte</w:t>
      </w:r>
      <w:r w:rsidR="00D67236" w:rsidRPr="0079662E">
        <w:rPr>
          <w:rStyle w:val="FontStyle34"/>
          <w:rFonts w:ascii="Book Antiqua" w:hAnsi="Book Antiqua"/>
          <w:sz w:val="22"/>
          <w:szCs w:val="22"/>
        </w:rPr>
        <w:softHyphen/>
        <w:t>su. Neviedol dolu chodník?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28"/>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Viedlo tam niekoľko strmých chodníčkov,</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prikývol.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Ostatní radi chodili dolu, d</w:t>
      </w:r>
      <w:r w:rsidR="005D4C28" w:rsidRPr="0079662E">
        <w:rPr>
          <w:rStyle w:val="FontStyle34"/>
          <w:rFonts w:ascii="Book Antiqua" w:hAnsi="Book Antiqua"/>
          <w:sz w:val="22"/>
          <w:szCs w:val="22"/>
        </w:rPr>
        <w:t>okonca aj Vincent, hoci bol slepý.</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Tu vám nič nebráni ísť na pláž,</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Nie je ďaleko a svah nie je strmý. Piesok je jemný, hladký. Pôjde</w:t>
      </w:r>
      <w:r w:rsidR="00D67236" w:rsidRPr="0079662E">
        <w:rPr>
          <w:rStyle w:val="FontStyle34"/>
          <w:rFonts w:ascii="Book Antiqua" w:hAnsi="Book Antiqua"/>
          <w:sz w:val="22"/>
          <w:szCs w:val="22"/>
        </w:rPr>
        <w:softHyphen/>
        <w:t>me?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Teraz?</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Dávno si uvedomil, že človek vždy túži po niečom, čo nemôže mať, aj keď sa mu núka dosť iných radostí. Vždy túžil zísť na pláž v Penderrise. Hugo sa raz ponúkol, že ho tam znesie, ale Ben odmietol tak dôrazne, že Hugo sa viac neponúkol. Niežeby to Hugo nedokázal, bol silný ako obor... Ale Bena by to ponížilo. Utešoval sa, že tam dolu aj tak nie je nič, len piesok, iba čo by sa mu dostal do vlasov a do úst.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Dúfala som, že prídete zavčasu,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nadhodila, kráčala za</w:t>
      </w:r>
      <w:r w:rsidR="00D67236" w:rsidRPr="0079662E">
        <w:rPr>
          <w:rStyle w:val="FontStyle34"/>
          <w:rFonts w:ascii="Book Antiqua" w:hAnsi="Book Antiqua"/>
          <w:sz w:val="22"/>
          <w:szCs w:val="22"/>
        </w:rPr>
        <w:softHyphen/>
        <w:t xml:space="preserve">rovno s ním s rukami za chrbtom, Tulák skackal pred nimi.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Túžila som ísť na pláž, ale rada by som ju prvý raz videla s vami. Chcem na to spomínať.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 to, že bude s ňou, keď uvidí pláž prvý raz?</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Musím sa vám k niečomu priznať,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pokračovala.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Ešte nikdy som nebola na pláži. Nie je to zvláštne, keď tu vyrást</w:t>
      </w:r>
      <w:r w:rsidR="00D67236" w:rsidRPr="0079662E">
        <w:rPr>
          <w:rStyle w:val="FontStyle34"/>
          <w:rFonts w:ascii="Book Antiqua" w:hAnsi="Book Antiqua"/>
          <w:sz w:val="22"/>
          <w:szCs w:val="22"/>
        </w:rPr>
        <w:softHyphen/>
        <w:t>la moja mama?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Obrátil hlavu, pozrel na ňu. Práca v záhrade a morský vetrík jej sfarbili líca doružova, oči jej žiarili.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Smiem vám niečo navrhnúť?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Asi by ste sa mali najprv vyzuť a stiahnuť pančuchy, až potom môžete ísť na pláž. Inak budete mať po pár krokoch v topánkach pl</w:t>
      </w:r>
      <w:r w:rsidR="00D67236" w:rsidRPr="0079662E">
        <w:rPr>
          <w:rStyle w:val="FontStyle34"/>
          <w:rFonts w:ascii="Book Antiqua" w:hAnsi="Book Antiqua"/>
          <w:sz w:val="22"/>
          <w:szCs w:val="22"/>
        </w:rPr>
        <w:softHyphen/>
        <w:t>no piesku a celý zvyšok dňa ho budete vytriasať.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Zasmiala sa.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 vy nie?</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Ja mám čižmy,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Okrem toho nemienil v jej prí</w:t>
      </w:r>
      <w:r w:rsidR="00D67236" w:rsidRPr="0079662E">
        <w:rPr>
          <w:rStyle w:val="FontStyle34"/>
          <w:rFonts w:ascii="Book Antiqua" w:hAnsi="Book Antiqua"/>
          <w:sz w:val="22"/>
          <w:szCs w:val="22"/>
        </w:rPr>
        <w:softHyphen/>
        <w:t>tomnosti obnažiť nohy.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Je to podľa mňa dosť nespôsobný návrh,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veľmi rozumný.</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Poobzerala sa dookola a rozhodla sa, že si sadne na plo</w:t>
      </w:r>
      <w:r w:rsidRPr="0079662E">
        <w:rPr>
          <w:rStyle w:val="FontStyle34"/>
          <w:rFonts w:ascii="Book Antiqua" w:hAnsi="Book Antiqua"/>
          <w:sz w:val="22"/>
          <w:szCs w:val="22"/>
        </w:rPr>
        <w:softHyphen/>
        <w:t>chú skalu pod svahom. Díval sa, ako si vyzúva topánky a sťahuje pančuchy. Neskoro si uvedomil, že by sa patrilo obrátiť sa chrbtom. Mala štíhle nohy a pekné členky aj cho</w:t>
      </w:r>
      <w:r w:rsidRPr="0079662E">
        <w:rPr>
          <w:rStyle w:val="FontStyle34"/>
          <w:rFonts w:ascii="Book Antiqua" w:hAnsi="Book Antiqua"/>
          <w:sz w:val="22"/>
          <w:szCs w:val="22"/>
        </w:rPr>
        <w:softHyphen/>
        <w:t>didlá - ale tie videl už predtým v hostinci vo Wye Valley. Úhľadne zrolovala pančuchy a vložila ich do topánok, po</w:t>
      </w:r>
      <w:r w:rsidRPr="0079662E">
        <w:rPr>
          <w:rStyle w:val="FontStyle34"/>
          <w:rFonts w:ascii="Book Antiqua" w:hAnsi="Book Antiqua"/>
          <w:sz w:val="22"/>
          <w:szCs w:val="22"/>
        </w:rPr>
        <w:softHyphen/>
        <w:t>tom vstala a topánky položila na skalu.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zavrtela prstami na piesku prerastenom trávou,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je to nádherný pocit. Ale zdá sa mi hriešne byť vonku b</w:t>
      </w:r>
      <w:r w:rsidR="0034601A">
        <w:rPr>
          <w:rStyle w:val="FontStyle34"/>
          <w:rFonts w:ascii="Book Antiqua" w:hAnsi="Book Antiqua"/>
          <w:sz w:val="22"/>
          <w:szCs w:val="22"/>
        </w:rPr>
        <w:t>o</w:t>
      </w:r>
      <w:r w:rsidR="00D67236" w:rsidRPr="0079662E">
        <w:rPr>
          <w:rStyle w:val="FontStyle34"/>
          <w:rFonts w:ascii="Book Antiqua" w:hAnsi="Book Antiqua"/>
          <w:sz w:val="22"/>
          <w:szCs w:val="22"/>
        </w:rPr>
        <w:t>s</w:t>
      </w:r>
      <w:r w:rsidR="000F0873">
        <w:rPr>
          <w:rStyle w:val="FontStyle34"/>
          <w:rFonts w:ascii="Book Antiqua" w:hAnsi="Book Antiqua"/>
          <w:sz w:val="22"/>
          <w:szCs w:val="22"/>
        </w:rPr>
        <w:t>á</w:t>
      </w:r>
      <w:r w:rsidR="00D67236" w:rsidRPr="0079662E">
        <w:rPr>
          <w:rStyle w:val="FontStyle34"/>
          <w:rFonts w:ascii="Book Antiqua" w:hAnsi="Book Antiqua"/>
          <w:sz w:val="22"/>
          <w:szCs w:val="22"/>
        </w:rPr>
        <w:t>.</w:t>
      </w:r>
      <w:r w:rsidR="000F0873">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Prešli cez medzeru v dunách na širokú plochú pláž. Pie</w:t>
      </w:r>
      <w:r w:rsidRPr="0079662E">
        <w:rPr>
          <w:rStyle w:val="FontStyle34"/>
          <w:rFonts w:ascii="Book Antiqua" w:hAnsi="Book Antiqua"/>
          <w:sz w:val="22"/>
          <w:szCs w:val="22"/>
        </w:rPr>
        <w:softHyphen/>
        <w:t>sok sa ťahal doprav</w:t>
      </w:r>
      <w:r w:rsidR="0034601A">
        <w:rPr>
          <w:rStyle w:val="FontStyle34"/>
          <w:rFonts w:ascii="Book Antiqua" w:hAnsi="Book Antiqua"/>
          <w:sz w:val="22"/>
          <w:szCs w:val="22"/>
        </w:rPr>
        <w:t>a</w:t>
      </w:r>
      <w:r w:rsidR="000F0873">
        <w:rPr>
          <w:rStyle w:val="FontStyle34"/>
          <w:rFonts w:ascii="Book Antiqua" w:hAnsi="Book Antiqua"/>
          <w:sz w:val="22"/>
          <w:szCs w:val="22"/>
        </w:rPr>
        <w:t>-</w:t>
      </w:r>
      <w:r w:rsidRPr="0079662E">
        <w:rPr>
          <w:rStyle w:val="FontStyle34"/>
          <w:rFonts w:ascii="Book Antiqua" w:hAnsi="Book Antiqua"/>
          <w:sz w:val="22"/>
          <w:szCs w:val="22"/>
        </w:rPr>
        <w:t>doľava až ku skalným vyvreninám, ktoré pláž uzatvárali. Pri odlive bol vzduch sviežejší, zato slnko pálilo silnejšie. Nad hlavami im škriekali čajky.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Benovi sa paličky zabárali do piesku, ale chodilo sa mu tam ľahšie ako po tvrdej zemi. Samantha pobehla trochu popredu, potom zastala, obrátila sa a roztiahla ruky.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Sloboda!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zvolala ako naradované dieťa.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Ach, povedz</w:t>
      </w:r>
      <w:r w:rsidR="00D67236" w:rsidRPr="0079662E">
        <w:rPr>
          <w:rStyle w:val="FontStyle34"/>
          <w:rFonts w:ascii="Book Antiqua" w:hAnsi="Book Antiqua"/>
          <w:sz w:val="22"/>
          <w:szCs w:val="22"/>
        </w:rPr>
        <w:softHyphen/>
        <w:t>te, že je to všetko naozaj, Ben!</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Pes poskakoval pred ňou a štekal.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Toto je naozaj sloboda,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Ben poslušne a uškr</w:t>
      </w:r>
      <w:r w:rsidR="00D67236" w:rsidRPr="0079662E">
        <w:rPr>
          <w:rStyle w:val="FontStyle34"/>
          <w:rFonts w:ascii="Book Antiqua" w:hAnsi="Book Antiqua"/>
          <w:sz w:val="22"/>
          <w:szCs w:val="22"/>
        </w:rPr>
        <w:softHyphen/>
        <w:t>nul sa, keď zaklonila hlavu, pozrela na oblohu a tri razy sa zatočila dokola. Iba sa zasmial. Šaty jej rozvievali po bo</w:t>
      </w:r>
      <w:r w:rsidR="00D67236" w:rsidRPr="0079662E">
        <w:rPr>
          <w:rStyle w:val="FontStyle34"/>
          <w:rFonts w:ascii="Book Antiqua" w:hAnsi="Book Antiqua"/>
          <w:sz w:val="22"/>
          <w:szCs w:val="22"/>
        </w:rPr>
        <w:softHyphen/>
        <w:t>koch, strieška klobúka jej padala do tváre.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Je to skutočne tá prísna dáma v čiernom, s ktorou sa stre</w:t>
      </w:r>
      <w:r w:rsidRPr="0079662E">
        <w:rPr>
          <w:rStyle w:val="FontStyle34"/>
          <w:rFonts w:ascii="Book Antiqua" w:hAnsi="Book Antiqua"/>
          <w:sz w:val="22"/>
          <w:szCs w:val="22"/>
        </w:rPr>
        <w:softHyphen/>
        <w:t>tol v Durhamskom grófstve?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Úplne som zabudla, že človek sa môže cítiť takto slo</w:t>
      </w:r>
      <w:r w:rsidR="00D67236" w:rsidRPr="0079662E">
        <w:rPr>
          <w:rStyle w:val="FontStyle34"/>
          <w:rFonts w:ascii="Book Antiqua" w:hAnsi="Book Antiqua"/>
          <w:sz w:val="22"/>
          <w:szCs w:val="22"/>
        </w:rPr>
        <w:softHyphen/>
        <w:t>bodne!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zvolala.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Je to tak dávno... Ale niekedy človek cí</w:t>
      </w:r>
      <w:r w:rsidR="00D67236" w:rsidRPr="0079662E">
        <w:rPr>
          <w:rStyle w:val="FontStyle34"/>
          <w:rFonts w:ascii="Book Antiqua" w:hAnsi="Book Antiqua"/>
          <w:sz w:val="22"/>
          <w:szCs w:val="22"/>
        </w:rPr>
        <w:softHyphen/>
        <w:t>ti číru radosť a šťastie, a toto je taká chvíľa. Som veľmi ra</w:t>
      </w:r>
      <w:r w:rsidR="00D67236" w:rsidRPr="0079662E">
        <w:rPr>
          <w:rStyle w:val="FontStyle34"/>
          <w:rFonts w:ascii="Book Antiqua" w:hAnsi="Book Antiqua"/>
          <w:sz w:val="22"/>
          <w:szCs w:val="22"/>
        </w:rPr>
        <w:softHyphen/>
        <w:t>da, že som na vás počkala, lebo takéto chvíle treba prežívať s iným človekom. Povedzte, že aj vy to cítite - tú slobodu, to šťastie!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Prestala sa točiť, pozrela naňho a on jej vybadal v tvári neistotu.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aj on to cítil. Akoby na tú chvíľu svet zastal, oni vy</w:t>
      </w:r>
      <w:r w:rsidRPr="0079662E">
        <w:rPr>
          <w:rStyle w:val="FontStyle34"/>
          <w:rFonts w:ascii="Book Antiqua" w:hAnsi="Book Antiqua"/>
          <w:sz w:val="22"/>
          <w:szCs w:val="22"/>
        </w:rPr>
        <w:softHyphen/>
        <w:t>stúpili a odteraz na ničom nebude záležať.</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Som rád, že ste na mňa počkali,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zamrmlal.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Spustila ruky po bokoch a s rozžiarenou tvárou naňho hľadela.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Ktorým smerom pôjdeme?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Na východ? Na západ? Na juh?</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pomaly sa krútila a zvažovala,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na juh, k vode. Prejdete tak ďaleko?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Pes sa už rozbehol popredu.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Konečne som na pláži,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Dovoľte, aby som si aspoň omočil špičku paličky v morskej vode.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Odliv bol ďalej, než sa zdalo. Ale po piesku sa Benovi chodilo pomerne ľahko, a aj keby to bolo nepohodlné, ne</w:t>
      </w:r>
      <w:r w:rsidRPr="0079662E">
        <w:rPr>
          <w:rStyle w:val="FontStyle34"/>
          <w:rFonts w:ascii="Book Antiqua" w:hAnsi="Book Antiqua"/>
          <w:sz w:val="22"/>
          <w:szCs w:val="22"/>
        </w:rPr>
        <w:softHyphen/>
        <w:t>bude si to všímať, vychutná si, čo práve robí. Ona je na plá</w:t>
      </w:r>
      <w:r w:rsidRPr="0079662E">
        <w:rPr>
          <w:rStyle w:val="FontStyle34"/>
          <w:rFonts w:ascii="Book Antiqua" w:hAnsi="Book Antiqua"/>
          <w:sz w:val="22"/>
          <w:szCs w:val="22"/>
        </w:rPr>
        <w:softHyphen/>
        <w:t>ži prvý raz. On sa ocitol na pláži po dlhých rokoch. A sú tu spolu.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Pes behal popri vode, až sa mu spod labiek prášilo.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Skúsim to?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 skutočnosti to nebola otázka.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Voda je zrejme príšerne studená.</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Pri tých slovách si nadvihla šaty, vstúpila do plytkej vo</w:t>
      </w:r>
      <w:r w:rsidRPr="0079662E">
        <w:rPr>
          <w:rStyle w:val="FontStyle34"/>
          <w:rFonts w:ascii="Book Antiqua" w:hAnsi="Book Antiqua"/>
          <w:sz w:val="22"/>
          <w:szCs w:val="22"/>
        </w:rPr>
        <w:softHyphen/>
        <w:t>dy, a keď prišla vlna, omočila jej členky.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veru je studená,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zhíkla.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nohy sa mi zabárajú do piesku. Ach, to je nádhera, 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Zdvihla hlavu, a keď naňho pozrela, oči jej žiarili.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Poďte aj vy.</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Nemal by tam ísť. Ak sa jej do piesku zabárali nohy, čo jeho paličky? Keď sa mu čižmy vysušia, budú biele od soli a Quinn bude hundrať. A čo keby stratil rovnováhu a spa</w:t>
      </w:r>
      <w:r w:rsidRPr="0079662E">
        <w:rPr>
          <w:rStyle w:val="FontStyle34"/>
          <w:rFonts w:ascii="Book Antiqua" w:hAnsi="Book Antiqua"/>
          <w:sz w:val="22"/>
          <w:szCs w:val="22"/>
        </w:rPr>
        <w:softHyphen/>
        <w:t>dol? Ako by sa znova pozviechal?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zastala.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More je studené iba v prvej chvíli,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 čiž</w:t>
      </w:r>
      <w:r w:rsidR="00D67236" w:rsidRPr="0079662E">
        <w:rPr>
          <w:rStyle w:val="FontStyle34"/>
          <w:rFonts w:ascii="Book Antiqua" w:hAnsi="Book Antiqua"/>
          <w:sz w:val="22"/>
          <w:szCs w:val="22"/>
        </w:rPr>
        <w:softHyphen/>
        <w:t>mách to ani nebudete cítiť.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Presne to som chcel počuť.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Vstúpil do vody a ona ve</w:t>
      </w:r>
      <w:r w:rsidR="00D67236" w:rsidRPr="0079662E">
        <w:rPr>
          <w:rStyle w:val="FontStyle34"/>
          <w:rFonts w:ascii="Book Antiqua" w:hAnsi="Book Antiqua"/>
          <w:sz w:val="22"/>
          <w:szCs w:val="22"/>
        </w:rPr>
        <w:softHyphen/>
        <w:t>selo zhíkla.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Aj v čižmách a pančuchách cítil chlad. Paličky sa mu do mokrého piesku naozaj zabárali. Hoci bol len pár metrov od suchej zeme, zdalo sa mu, akoby sa ocitol v inom živle. Sln</w:t>
      </w:r>
      <w:r w:rsidRPr="0079662E">
        <w:rPr>
          <w:rStyle w:val="FontStyle34"/>
          <w:rFonts w:ascii="Book Antiqua" w:hAnsi="Book Antiqua"/>
          <w:sz w:val="22"/>
          <w:szCs w:val="22"/>
        </w:rPr>
        <w:softHyphen/>
        <w:t>ko na nich zhora pražilo, naokolo sa trblietalo more.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Zrazu zatúžil, aby ho videl George, Hugo alebo niekto z nich. Zasmial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Podišla k nemu, sukne mierne nadvihnuté, rukou, v kto</w:t>
      </w:r>
      <w:r w:rsidRPr="0079662E">
        <w:rPr>
          <w:rStyle w:val="FontStyle34"/>
          <w:rFonts w:ascii="Book Antiqua" w:hAnsi="Book Antiqua"/>
          <w:sz w:val="22"/>
          <w:szCs w:val="22"/>
        </w:rPr>
        <w:softHyphen/>
        <w:t>rej mala látku, chytila paličku a podišla ešte bližšie.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Chyťte sa ma okolo pliec,</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navrhla mu.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 vás som ťažký,</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namietol.</w:t>
      </w:r>
    </w:p>
    <w:p w:rsidR="00477663" w:rsidRPr="0079662E" w:rsidRDefault="00DE264F"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skúste to,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naliehala.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Sľubujem, že sa nezrútim.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Cítil sa v rozpakoch, možno ho to aj trochu ponižovalo, ale nemal na výber, iba vytrhnúť jej paličku z ruky a</w:t>
      </w:r>
      <w:r w:rsidR="000F0873">
        <w:rPr>
          <w:rStyle w:val="FontStyle34"/>
          <w:rFonts w:ascii="Book Antiqua" w:hAnsi="Book Antiqua"/>
          <w:sz w:val="22"/>
          <w:szCs w:val="22"/>
        </w:rPr>
        <w:t> </w:t>
      </w:r>
      <w:r w:rsidR="00D67236" w:rsidRPr="0079662E">
        <w:rPr>
          <w:rStyle w:val="FontStyle34"/>
          <w:rFonts w:ascii="Book Antiqua" w:hAnsi="Book Antiqua"/>
          <w:sz w:val="22"/>
          <w:szCs w:val="22"/>
        </w:rPr>
        <w:t>možno</w:t>
      </w:r>
      <w:r w:rsidR="000F0873">
        <w:rPr>
          <w:rStyle w:val="FontStyle34"/>
          <w:rFonts w:ascii="Book Antiqua" w:hAnsi="Book Antiqua"/>
          <w:sz w:val="22"/>
          <w:szCs w:val="22"/>
        </w:rPr>
        <w:t xml:space="preserve"> </w:t>
      </w:r>
      <w:r w:rsidR="00D67236" w:rsidRPr="0079662E">
        <w:rPr>
          <w:rStyle w:val="FontStyle34"/>
          <w:rFonts w:ascii="Book Antiqua" w:hAnsi="Book Antiqua"/>
          <w:sz w:val="22"/>
          <w:szCs w:val="22"/>
        </w:rPr>
        <w:t>ju uraziť - alebo stratiť rovnováhu. Už si zvykol, že sa na ni</w:t>
      </w:r>
      <w:r w:rsidR="00D67236" w:rsidRPr="0079662E">
        <w:rPr>
          <w:rStyle w:val="FontStyle34"/>
          <w:rFonts w:ascii="Book Antiqua" w:hAnsi="Book Antiqua"/>
          <w:sz w:val="22"/>
          <w:szCs w:val="22"/>
        </w:rPr>
        <w:softHyphen/>
        <w:t>koho nemôže spoliehať. Chytil sa jej okolo pliec, ona sa mu pritisla k boku a voľnou rukou ho objala okolo pása. Ach bože!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My dvaja nie sme invalid a úbohá dlhoročná opatrova</w:t>
      </w:r>
      <w:r w:rsidR="00D67236" w:rsidRPr="0079662E">
        <w:rPr>
          <w:rStyle w:val="FontStyle34"/>
          <w:rFonts w:ascii="Book Antiqua" w:hAnsi="Book Antiqua"/>
          <w:sz w:val="22"/>
          <w:szCs w:val="22"/>
        </w:rPr>
        <w:softHyphen/>
        <w:t>teľka,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povedala so smiechom a rozžiarenú, zružovenú tvár mala až nebezpečne blízko,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muž a žena, ktorí si našli rozumnú zámienku byť blízko seba.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Mal pocit, že aj on sa červená.</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Potrebujeme zámienku?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Zdá sa,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vykročila s ním po kraji vody.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Od tej noci, čo sme strávili spolu, sme si veľmi dávali pozor, aby sme sa navzájom ani len nedotkli. Ste štíhly, Ben, ale rozhodne nie ste krehký. Práve naopak.</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Radšej nepovie nič o jej tele.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Neopieram sa o vás sťažka?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Usiloval sa pre</w:t>
      </w:r>
      <w:r w:rsidR="00D67236" w:rsidRPr="0079662E">
        <w:rPr>
          <w:rStyle w:val="FontStyle34"/>
          <w:rFonts w:ascii="Book Antiqua" w:hAnsi="Book Antiqua"/>
          <w:sz w:val="22"/>
          <w:szCs w:val="22"/>
        </w:rPr>
        <w:softHyphen/>
        <w:t>nášať čo najviac váhu na paličku, ibaže potom sa ponára</w:t>
      </w:r>
      <w:r w:rsidR="00D67236" w:rsidRPr="0079662E">
        <w:rPr>
          <w:rStyle w:val="FontStyle34"/>
          <w:rFonts w:ascii="Book Antiqua" w:hAnsi="Book Antiqua"/>
          <w:sz w:val="22"/>
          <w:szCs w:val="22"/>
        </w:rPr>
        <w:softHyphen/>
        <w:t>la hlbšie.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 boku cítil vnadné krivky jej tela. Pevný, ťažký prsník mu pritláčala na redingot. Bola vysoká, ale nie taká vyso</w:t>
      </w:r>
      <w:r w:rsidRPr="0079662E">
        <w:rPr>
          <w:rStyle w:val="FontStyle34"/>
          <w:rFonts w:ascii="Book Antiqua" w:hAnsi="Book Antiqua"/>
          <w:sz w:val="22"/>
          <w:szCs w:val="22"/>
        </w:rPr>
        <w:softHyphen/>
        <w:t>ká ako on. Cez slanú vôňu mora cítil gardéniovú vôňu, cez jemnú látku šiat aj cez korzet vnímal teplo jej tela.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veru aj on mal teplé telo. Teplejšie ako teplé.</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Vyhýbate sa téme,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to...?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Že potrebujeme zámienku, aby sme sa dotýkali,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w:t>
      </w:r>
      <w:r w:rsidR="00D67236" w:rsidRPr="0079662E">
        <w:rPr>
          <w:rStyle w:val="FontStyle34"/>
          <w:rFonts w:ascii="Book Antiqua" w:hAnsi="Book Antiqua"/>
          <w:sz w:val="22"/>
          <w:szCs w:val="22"/>
        </w:rPr>
        <w:softHyphen/>
        <w:t>tila.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Sľúbil som,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pripomenul jej,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že pri mne sa vám nič ne</w:t>
      </w:r>
      <w:r w:rsidR="00D67236" w:rsidRPr="0079662E">
        <w:rPr>
          <w:rStyle w:val="FontStyle34"/>
          <w:rFonts w:ascii="Book Antiqua" w:hAnsi="Book Antiqua"/>
          <w:sz w:val="22"/>
          <w:szCs w:val="22"/>
        </w:rPr>
        <w:softHyphen/>
        <w:t>stane.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Niekedy,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odvrátila tvár k moru,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je bezpečie nudné, niet v ňom ani štipky dobrodružstva.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 tom mala veru pravdu.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Keď odtiaľto odídete, nebudete ľutovať, že ste celý čas boli dokonalý džentlmen?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Teda, takmer ce</w:t>
      </w:r>
      <w:r w:rsidR="00D67236" w:rsidRPr="0079662E">
        <w:rPr>
          <w:rStyle w:val="FontStyle34"/>
          <w:rFonts w:ascii="Book Antiqua" w:hAnsi="Book Antiqua"/>
          <w:sz w:val="22"/>
          <w:szCs w:val="22"/>
        </w:rPr>
        <w:softHyphen/>
        <w:t>lý čas.</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Ako by som to mohol ľutovať?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zatiahol.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Ja som jedno</w:t>
      </w:r>
      <w:r w:rsidR="00D67236" w:rsidRPr="0079662E">
        <w:rPr>
          <w:rStyle w:val="FontStyle34"/>
          <w:rFonts w:ascii="Book Antiqua" w:hAnsi="Book Antiqua"/>
          <w:sz w:val="22"/>
          <w:szCs w:val="22"/>
        </w:rPr>
        <w:softHyphen/>
        <w:t>ducho taký.</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ona to bude ľutovať?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Zastali. Bol mrzutý, možno aj trochu podráždený. Zda</w:t>
      </w:r>
      <w:r w:rsidRPr="0079662E">
        <w:rPr>
          <w:rStyle w:val="FontStyle34"/>
          <w:rFonts w:ascii="Book Antiqua" w:hAnsi="Book Antiqua"/>
          <w:sz w:val="22"/>
          <w:szCs w:val="22"/>
        </w:rPr>
        <w:softHyphen/>
        <w:t>lo sa mu dôležité byť dokonalým džentlmenom. A predsa... Bol by ju pustil a trochu sa odtiahol, ale ešte vždy mu drža</w:t>
      </w:r>
      <w:r w:rsidRPr="0079662E">
        <w:rPr>
          <w:rStyle w:val="FontStyle34"/>
          <w:rFonts w:ascii="Book Antiqua" w:hAnsi="Book Antiqua"/>
          <w:sz w:val="22"/>
          <w:szCs w:val="22"/>
        </w:rPr>
        <w:softHyphen/>
        <w:t>la paličku.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Chcem povedať len to, že sloboda je vzácny dar,</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w:t>
      </w:r>
      <w:r w:rsidR="00D67236" w:rsidRPr="0079662E">
        <w:rPr>
          <w:rStyle w:val="FontStyle34"/>
          <w:rFonts w:ascii="Book Antiqua" w:hAnsi="Book Antiqua"/>
          <w:sz w:val="22"/>
          <w:szCs w:val="22"/>
        </w:rPr>
        <w:softHyphen/>
        <w:t xml:space="preserve">znamenala.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Mali by sme si ju užiť a robiť všetko, čo túžime robiť, pokiaľ niekomu neublížime. Ale väčšinou nemôžeme konať slobodne, však? Vždy sa nájde nejaké pravidlo, kto</w:t>
      </w:r>
      <w:r w:rsidR="00D67236" w:rsidRPr="0079662E">
        <w:rPr>
          <w:rStyle w:val="FontStyle34"/>
          <w:rFonts w:ascii="Book Antiqua" w:hAnsi="Book Antiqua"/>
          <w:sz w:val="22"/>
          <w:szCs w:val="22"/>
        </w:rPr>
        <w:softHyphen/>
        <w:t>ré nám to zakazuje. A tak sa správame, ako sa sluší, nevyu</w:t>
      </w:r>
      <w:r w:rsidR="00D67236" w:rsidRPr="0079662E">
        <w:rPr>
          <w:rStyle w:val="FontStyle34"/>
          <w:rFonts w:ascii="Book Antiqua" w:hAnsi="Book Antiqua"/>
          <w:sz w:val="22"/>
          <w:szCs w:val="22"/>
        </w:rPr>
        <w:softHyphen/>
        <w:t>žijeme slobodu, ktorú nám život ponúka, a stratíme šancu na trochu šťastia.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Zrejme navrhuje, aby sa z nás pred mojím odchodom sta</w:t>
      </w:r>
      <w:r w:rsidRPr="0079662E">
        <w:rPr>
          <w:rStyle w:val="FontStyle34"/>
          <w:rFonts w:ascii="Book Antiqua" w:hAnsi="Book Antiqua"/>
          <w:sz w:val="22"/>
          <w:szCs w:val="22"/>
        </w:rPr>
        <w:softHyphen/>
        <w:t>li milenci, prebleslo mu hlavou. Ako sa spolu prechádza</w:t>
      </w:r>
      <w:r w:rsidRPr="0079662E">
        <w:rPr>
          <w:rStyle w:val="FontStyle34"/>
          <w:rFonts w:ascii="Book Antiqua" w:hAnsi="Book Antiqua"/>
          <w:sz w:val="22"/>
          <w:szCs w:val="22"/>
        </w:rPr>
        <w:softHyphen/>
        <w:t>li po pláži, celkom sa mu to zdalo prirodzené. Prečo by ne</w:t>
      </w:r>
      <w:r w:rsidRPr="0079662E">
        <w:rPr>
          <w:rStyle w:val="FontStyle34"/>
          <w:rFonts w:ascii="Book Antiqua" w:hAnsi="Book Antiqua"/>
          <w:sz w:val="22"/>
          <w:szCs w:val="22"/>
        </w:rPr>
        <w:softHyphen/>
        <w:t>mohli konať... slobodne? Urobiť niečo, po čom obaja túžia. Ibaže táto pláž nie je svet. Nemohli by tu žiť večne.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Oľutujem to, hovoril si Ben. Určite nebude dobrý mile</w:t>
      </w:r>
      <w:r w:rsidRPr="0079662E">
        <w:rPr>
          <w:rStyle w:val="FontStyle34"/>
          <w:rFonts w:ascii="Book Antiqua" w:hAnsi="Book Antiqua"/>
          <w:sz w:val="22"/>
          <w:szCs w:val="22"/>
        </w:rPr>
        <w:softHyphen/>
        <w:t>nec a sklame ju aj seba. Oľutuje, že prebudí spiaceho diabla svojej sexuality - ibaže už bol prebudený, či nie? A oľutuje, že ich aférka sa skončí. Oľutuje, že ju bude musieť opustiť, lebo tu nemôže zostať, a ona ani nebude chcieť, aby zostal. A ona oľutuje, že mali spolu pomer, aj keby ju nesklamal je</w:t>
      </w:r>
      <w:r w:rsidRPr="0079662E">
        <w:rPr>
          <w:rStyle w:val="FontStyle34"/>
          <w:rFonts w:ascii="Book Antiqua" w:hAnsi="Book Antiqua"/>
          <w:sz w:val="22"/>
          <w:szCs w:val="22"/>
        </w:rPr>
        <w:softHyphen/>
        <w:t>ho výkon. Lebo v jej živote nikto nezostal dosť dlho. Ešte aj jej matka zomrela mladá. Nepotrebuje dočasného milenca, potrebuje viac.</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Bude to bolieť.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Vždy to bolí.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Dívala sa mu do očí a teraz on hľadel na more.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Ste unavený z chodenia,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Odkedy sme sa vybrali na prechádzku pri mori, mám vyhliadnutú veľkú skalu. Poďme si tam chvíľu posedieť.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Neodporoval. Skutočne potreboval uľaviť nohám. Skala mala plochý výbežok, na ktorý si mohli sadnúť, a bola dosť široká aj akurátne vysoká, aby sedeli pohodlne. Pes odbe</w:t>
      </w:r>
      <w:r w:rsidRPr="0079662E">
        <w:rPr>
          <w:rStyle w:val="FontStyle34"/>
          <w:rFonts w:ascii="Book Antiqua" w:hAnsi="Book Antiqua"/>
          <w:sz w:val="22"/>
          <w:szCs w:val="22"/>
        </w:rPr>
        <w:softHyphen/>
        <w:t>hol naháňať čajky, ktoré pristáli pri vode.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Pokazil som vám prvé chvíle pri mori?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Tým, že ste unavený a potrebujete si oddýchnuť?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chce</w:t>
      </w:r>
      <w:r w:rsidR="00D67236" w:rsidRPr="0079662E">
        <w:rPr>
          <w:rStyle w:val="FontStyle34"/>
          <w:rFonts w:ascii="Book Antiqua" w:hAnsi="Book Antiqua"/>
          <w:sz w:val="22"/>
          <w:szCs w:val="22"/>
        </w:rPr>
        <w:softHyphen/>
        <w:t xml:space="preserve">la vedieť.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Nie, pravdaže nie.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Chytil ju za ruku a preplietol si s ňou prsty - asi to nebo</w:t>
      </w:r>
      <w:r w:rsidRPr="0079662E">
        <w:rPr>
          <w:rStyle w:val="FontStyle34"/>
          <w:rFonts w:ascii="Book Antiqua" w:hAnsi="Book Antiqua"/>
          <w:sz w:val="22"/>
          <w:szCs w:val="22"/>
        </w:rPr>
        <w:softHyphen/>
        <w:t>lo najmúdrejšie. Sklonila hlavu na jeho plece. Strieška klo</w:t>
      </w:r>
      <w:r w:rsidRPr="0079662E">
        <w:rPr>
          <w:rStyle w:val="FontStyle34"/>
          <w:rFonts w:ascii="Book Antiqua" w:hAnsi="Book Antiqua"/>
          <w:sz w:val="22"/>
          <w:szCs w:val="22"/>
        </w:rPr>
        <w:softHyphen/>
        <w:t>búka sa mierne prehla.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Je tu krásne,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Dnešný deň si navždy zapa</w:t>
      </w:r>
      <w:r w:rsidR="00D67236" w:rsidRPr="0079662E">
        <w:rPr>
          <w:rStyle w:val="FontStyle34"/>
          <w:rFonts w:ascii="Book Antiqua" w:hAnsi="Book Antiqua"/>
          <w:sz w:val="22"/>
          <w:szCs w:val="22"/>
        </w:rPr>
        <w:softHyphen/>
        <w:t>mätám. Ale pozrite, úbohé čižmy, nalepil sa vám na ne pie</w:t>
      </w:r>
      <w:r w:rsidR="00D67236" w:rsidRPr="0079662E">
        <w:rPr>
          <w:rStyle w:val="FontStyle34"/>
          <w:rFonts w:ascii="Book Antiqua" w:hAnsi="Book Antiqua"/>
          <w:sz w:val="22"/>
          <w:szCs w:val="22"/>
        </w:rPr>
        <w:softHyphen/>
        <w:t>sok.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Skôr úbohý Quinn,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Asi si tu zaplávam,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prehodila po chvíli mlčania.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Nie teraz, ale čoskoro. Ponorím sa pod vodu a budem plávať. Zaplávajte si so mnou, Ben. Viete plávať, spomínali ste to.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Vtedy som bol ešte chlapec a mal som dve zdravé no</w:t>
      </w:r>
      <w:r w:rsidR="00D67236" w:rsidRPr="0079662E">
        <w:rPr>
          <w:rStyle w:val="FontStyle34"/>
          <w:rFonts w:ascii="Book Antiqua" w:hAnsi="Book Antiqua"/>
          <w:sz w:val="22"/>
          <w:szCs w:val="22"/>
        </w:rPr>
        <w:softHyphen/>
        <w:t>hy,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namietol.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Určite ste nezabudli plávať.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Obrátila hlavu a pozrela naňho.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Chodíte, hoci predpokladám, že lekári vám tvrdili, že nebudete chodiť.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Nejde mi to práve najlepšie,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namietol.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Chodíte,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zdvihla hlavu a zagánila naňho.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Plávanie bu</w:t>
      </w:r>
      <w:r w:rsidR="00D67236" w:rsidRPr="0079662E">
        <w:rPr>
          <w:rStyle w:val="FontStyle34"/>
          <w:rFonts w:ascii="Book Antiqua" w:hAnsi="Book Antiqua"/>
          <w:sz w:val="22"/>
          <w:szCs w:val="22"/>
        </w:rPr>
        <w:softHyphen/>
        <w:t>de ľahšie, nemyslíte? Nebudete musieť niesť váhu na no</w:t>
      </w:r>
      <w:r w:rsidR="00D67236" w:rsidRPr="0079662E">
        <w:rPr>
          <w:rStyle w:val="FontStyle34"/>
          <w:rFonts w:ascii="Book Antiqua" w:hAnsi="Book Antiqua"/>
          <w:sz w:val="22"/>
          <w:szCs w:val="22"/>
        </w:rPr>
        <w:softHyphen/>
        <w:t>hách.</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Pravdepodobne klesnem na dno ako kameň a už nikdy ma neuvidíte.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Uškrnul sa. A čo ak má pravdu? Ale čo ak sa pokúsi plá</w:t>
      </w:r>
      <w:r w:rsidRPr="0079662E">
        <w:rPr>
          <w:rStyle w:val="FontStyle34"/>
          <w:rFonts w:ascii="Book Antiqua" w:hAnsi="Book Antiqua"/>
          <w:sz w:val="22"/>
          <w:szCs w:val="22"/>
        </w:rPr>
        <w:softHyphen/>
        <w:t xml:space="preserve">vať, nepôjde mu to a viac sa nedokáže postaviť na nohy? Ale čo keby počúval všetky tie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čo ak</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ktoré mu vírili hla</w:t>
      </w:r>
      <w:r w:rsidRPr="0079662E">
        <w:rPr>
          <w:rStyle w:val="FontStyle34"/>
          <w:rFonts w:ascii="Book Antiqua" w:hAnsi="Book Antiqua"/>
          <w:sz w:val="22"/>
          <w:szCs w:val="22"/>
        </w:rPr>
        <w:softHyphen/>
        <w:t>vou, keď sa pokúšal chodiť? Ešte vždy by ležal na poste</w:t>
      </w:r>
      <w:r w:rsidRPr="0079662E">
        <w:rPr>
          <w:rStyle w:val="FontStyle34"/>
          <w:rFonts w:ascii="Book Antiqua" w:hAnsi="Book Antiqua"/>
          <w:sz w:val="22"/>
          <w:szCs w:val="22"/>
        </w:rPr>
        <w:softHyphen/>
        <w:t>li alebo sedel na stoličke. Možno nechodí veľmi dobre, ale chodí. Sedí na skale uprostred pláže, ďaleko od domu.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Zbabelec,</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Pobozkal ju.</w:t>
      </w:r>
    </w:p>
    <w:p w:rsidR="00477663" w:rsidRPr="0079662E" w:rsidRDefault="00D67236" w:rsidP="005D4C28">
      <w:pPr>
        <w:pStyle w:val="Style20"/>
        <w:widowControl/>
        <w:ind w:firstLine="221"/>
        <w:jc w:val="both"/>
        <w:rPr>
          <w:rStyle w:val="FontStyle34"/>
          <w:rFonts w:ascii="Book Antiqua" w:hAnsi="Book Antiqua"/>
          <w:sz w:val="22"/>
          <w:szCs w:val="22"/>
        </w:rPr>
      </w:pPr>
      <w:r w:rsidRPr="0079662E">
        <w:rPr>
          <w:rStyle w:val="FontStyle34"/>
          <w:rFonts w:ascii="Book Antiqua" w:hAnsi="Book Antiqua"/>
          <w:sz w:val="22"/>
          <w:szCs w:val="22"/>
        </w:rPr>
        <w:lastRenderedPageBreak/>
        <w:t xml:space="preserve">Chutil soľou a vnikol jej jazykom do úst, privinul si ju a ona ho objala okolo krku. Keď sa od nej odtiahol, obaja zadržali dych.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Kedy?</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spýtal sa.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Zajtra,</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odvetila.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Popoludní.</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Hľadeli si do očí.</w:t>
      </w:r>
    </w:p>
    <w:p w:rsidR="00477663" w:rsidRPr="0079662E" w:rsidRDefault="00DE264F" w:rsidP="005D4C28">
      <w:pPr>
        <w:pStyle w:val="Style20"/>
        <w:widowControl/>
        <w:ind w:firstLine="221"/>
        <w:jc w:val="both"/>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Požiadam pani Priceovú, aby pred odchodom uvarila večeru pre dvoch,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 plávaní určite budeme vyhladnutí.</w:t>
      </w:r>
      <w:r w:rsidRPr="0079662E">
        <w:rPr>
          <w:rStyle w:val="FontStyle34"/>
          <w:rFonts w:ascii="Book Antiqua" w:hAnsi="Book Antiqua"/>
          <w:sz w:val="22"/>
          <w:szCs w:val="22"/>
        </w:rPr>
        <w:t>“</w:t>
      </w:r>
    </w:p>
    <w:p w:rsidR="00477663" w:rsidRPr="0079662E" w:rsidRDefault="00D67236" w:rsidP="005D4C28">
      <w:pPr>
        <w:pStyle w:val="Style15"/>
        <w:widowControl/>
        <w:spacing w:line="269" w:lineRule="exact"/>
        <w:ind w:firstLine="221"/>
        <w:rPr>
          <w:rStyle w:val="FontStyle28"/>
          <w:rFonts w:ascii="Book Antiqua" w:hAnsi="Book Antiqua"/>
          <w:sz w:val="22"/>
          <w:szCs w:val="22"/>
        </w:rPr>
      </w:pPr>
      <w:r w:rsidRPr="0079662E">
        <w:rPr>
          <w:rStyle w:val="FontStyle28"/>
          <w:rFonts w:ascii="Book Antiqua" w:hAnsi="Book Antiqua"/>
          <w:sz w:val="22"/>
          <w:szCs w:val="22"/>
        </w:rPr>
        <w:t>Vyhladnutí.</w:t>
      </w:r>
    </w:p>
    <w:p w:rsidR="00477663" w:rsidRPr="0079662E" w:rsidRDefault="00D67236" w:rsidP="005D4C28">
      <w:pPr>
        <w:pStyle w:val="Style20"/>
        <w:widowControl/>
        <w:ind w:firstLine="221"/>
        <w:jc w:val="both"/>
        <w:rPr>
          <w:rStyle w:val="FontStyle34"/>
          <w:rFonts w:ascii="Book Antiqua" w:hAnsi="Book Antiqua"/>
          <w:sz w:val="22"/>
          <w:szCs w:val="22"/>
        </w:rPr>
      </w:pPr>
      <w:r w:rsidRPr="0079662E">
        <w:rPr>
          <w:rStyle w:val="FontStyle34"/>
          <w:rFonts w:ascii="Book Antiqua" w:hAnsi="Book Antiqua"/>
          <w:sz w:val="22"/>
          <w:szCs w:val="22"/>
        </w:rPr>
        <w:t>Budú v dome sami.</w:t>
      </w:r>
    </w:p>
    <w:p w:rsidR="00477663" w:rsidRPr="0079662E" w:rsidRDefault="00D67236" w:rsidP="005D4C28">
      <w:pPr>
        <w:pStyle w:val="Style20"/>
        <w:widowControl/>
        <w:ind w:firstLine="221"/>
        <w:jc w:val="both"/>
        <w:rPr>
          <w:rStyle w:val="FontStyle34"/>
          <w:rFonts w:ascii="Book Antiqua" w:hAnsi="Book Antiqua"/>
          <w:sz w:val="22"/>
          <w:szCs w:val="22"/>
        </w:rPr>
      </w:pPr>
      <w:r w:rsidRPr="0079662E">
        <w:rPr>
          <w:rStyle w:val="FontStyle34"/>
          <w:rFonts w:ascii="Book Antiqua" w:hAnsi="Book Antiqua"/>
          <w:sz w:val="22"/>
          <w:szCs w:val="22"/>
        </w:rPr>
        <w:t>Neodvrátila pohľad, on takisto.</w:t>
      </w:r>
    </w:p>
    <w:p w:rsidR="00477663" w:rsidRPr="0079662E" w:rsidRDefault="00DE264F" w:rsidP="005D4C28">
      <w:pPr>
        <w:pStyle w:val="Style20"/>
        <w:widowControl/>
        <w:ind w:firstLine="221"/>
        <w:jc w:val="both"/>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Určite vylížem tanier,</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zastrájal sa.</w:t>
      </w:r>
    </w:p>
    <w:p w:rsidR="00477663" w:rsidRPr="0079662E" w:rsidRDefault="00DE264F" w:rsidP="005D4C28">
      <w:pPr>
        <w:pStyle w:val="Style20"/>
        <w:widowControl/>
        <w:ind w:firstLine="221"/>
        <w:jc w:val="both"/>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Ak sa neutopíte.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Očarujúco sa usmiala.</w:t>
      </w:r>
    </w:p>
    <w:p w:rsidR="00477663" w:rsidRPr="0079662E" w:rsidRDefault="00D67236" w:rsidP="005D4C28">
      <w:pPr>
        <w:pStyle w:val="Style20"/>
        <w:widowControl/>
        <w:ind w:firstLine="221"/>
        <w:jc w:val="both"/>
        <w:rPr>
          <w:rStyle w:val="FontStyle34"/>
          <w:rFonts w:ascii="Book Antiqua" w:hAnsi="Book Antiqua"/>
          <w:sz w:val="22"/>
          <w:szCs w:val="22"/>
        </w:rPr>
      </w:pPr>
      <w:r w:rsidRPr="0079662E">
        <w:rPr>
          <w:rStyle w:val="FontStyle34"/>
          <w:rFonts w:ascii="Book Antiqua" w:hAnsi="Book Antiqua"/>
          <w:sz w:val="22"/>
          <w:szCs w:val="22"/>
        </w:rPr>
        <w:t>Zrazu si spomenul, že jej nepovedal, čo sa dozvedel o jej starom otcovi. Zmienil sa o tom pred ňou niekto? Asi nie. Keby o ňom bola počula, určite by ho tým privítala.</w:t>
      </w:r>
    </w:p>
    <w:p w:rsidR="00477663" w:rsidRPr="0079662E" w:rsidRDefault="00D67236" w:rsidP="005D4C28">
      <w:pPr>
        <w:pStyle w:val="Style20"/>
        <w:widowControl/>
        <w:ind w:firstLine="221"/>
        <w:jc w:val="both"/>
        <w:rPr>
          <w:rStyle w:val="FontStyle34"/>
          <w:rFonts w:ascii="Book Antiqua" w:hAnsi="Book Antiqua"/>
          <w:sz w:val="22"/>
          <w:szCs w:val="22"/>
        </w:rPr>
      </w:pPr>
      <w:r w:rsidRPr="0079662E">
        <w:rPr>
          <w:rStyle w:val="FontStyle34"/>
          <w:rFonts w:ascii="Book Antiqua" w:hAnsi="Book Antiqua"/>
          <w:sz w:val="22"/>
          <w:szCs w:val="22"/>
        </w:rPr>
        <w:t>Teraz však na to nebola vhodná chvíľa.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Zajtra si pôjdu spolu zaplávať. A potom sa navečerajú v jej dome. Obe slúžky sa na noc vrátia domov.</w:t>
      </w:r>
    </w:p>
    <w:p w:rsidR="00477663" w:rsidRPr="0079662E" w:rsidRDefault="00D67236" w:rsidP="005D4C28">
      <w:pPr>
        <w:pStyle w:val="Style15"/>
        <w:widowControl/>
        <w:spacing w:line="269" w:lineRule="exact"/>
        <w:ind w:firstLine="221"/>
        <w:rPr>
          <w:rStyle w:val="FontStyle28"/>
          <w:rFonts w:ascii="Book Antiqua" w:hAnsi="Book Antiqua"/>
          <w:sz w:val="22"/>
          <w:szCs w:val="22"/>
        </w:rPr>
      </w:pPr>
      <w:r w:rsidRPr="0079662E">
        <w:rPr>
          <w:rStyle w:val="FontStyle28"/>
          <w:rFonts w:ascii="Book Antiqua" w:hAnsi="Book Antiqua"/>
          <w:sz w:val="22"/>
          <w:szCs w:val="22"/>
        </w:rPr>
        <w:t>Sľúbil som, že pri mne sa vám nič nestane.</w:t>
      </w:r>
    </w:p>
    <w:p w:rsidR="00477663" w:rsidRPr="0079662E" w:rsidRDefault="00D67236" w:rsidP="005D4C28">
      <w:pPr>
        <w:pStyle w:val="Style15"/>
        <w:widowControl/>
        <w:spacing w:line="269" w:lineRule="exact"/>
        <w:ind w:firstLine="221"/>
        <w:rPr>
          <w:rStyle w:val="FontStyle28"/>
          <w:rFonts w:ascii="Book Antiqua" w:hAnsi="Book Antiqua"/>
          <w:sz w:val="22"/>
          <w:szCs w:val="22"/>
        </w:rPr>
      </w:pPr>
      <w:r w:rsidRPr="0079662E">
        <w:rPr>
          <w:rStyle w:val="FontStyle28"/>
          <w:rFonts w:ascii="Book Antiqua" w:hAnsi="Book Antiqua"/>
          <w:sz w:val="22"/>
          <w:szCs w:val="22"/>
        </w:rPr>
        <w:t>Niekedy je bezpečie nudné, niet v ňom ani štipky dobrodruž</w:t>
      </w:r>
      <w:r w:rsidRPr="0079662E">
        <w:rPr>
          <w:rStyle w:val="FontStyle28"/>
          <w:rFonts w:ascii="Book Antiqua" w:hAnsi="Book Antiqua"/>
          <w:sz w:val="22"/>
          <w:szCs w:val="22"/>
        </w:rPr>
        <w:softHyphen/>
        <w:t>stva.</w:t>
      </w:r>
    </w:p>
    <w:p w:rsidR="005B1363" w:rsidRPr="0079662E" w:rsidRDefault="00B23D0B" w:rsidP="004462D2">
      <w:pPr>
        <w:widowControl/>
        <w:tabs>
          <w:tab w:val="left" w:pos="3969"/>
        </w:tabs>
        <w:spacing w:before="400" w:after="400"/>
        <w:ind w:firstLine="3810"/>
        <w:outlineLvl w:val="0"/>
        <w:rPr>
          <w:rFonts w:ascii="Book Antiqua" w:hAnsi="Book Antiqua"/>
          <w:sz w:val="28"/>
          <w:szCs w:val="28"/>
        </w:rPr>
      </w:pPr>
      <w:r>
        <w:rPr>
          <w:noProof/>
        </w:rPr>
        <w:pict>
          <v:shape id="_x0000_s1066" type="#_x0000_t75" style="position:absolute;left:0;text-align:left;margin-left:185.3pt;margin-top:38.05pt;width:25.8pt;height:11.8pt;z-index:18;mso-position-horizontal-relative:text;mso-position-vertical-relative:text;mso-width-relative:page;mso-height-relative:page">
            <v:imagedata r:id="rId17" o:title=""/>
          </v:shape>
        </w:pict>
      </w:r>
      <w:r w:rsidR="005B1363" w:rsidRPr="0079662E">
        <w:rPr>
          <w:rFonts w:ascii="Book Antiqua" w:hAnsi="Book Antiqua"/>
          <w:sz w:val="28"/>
          <w:szCs w:val="28"/>
        </w:rPr>
        <w:t>16</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3"/>
          <w:rFonts w:ascii="Book Antiqua" w:hAnsi="Book Antiqua"/>
          <w:smallCaps/>
          <w:sz w:val="28"/>
          <w:szCs w:val="22"/>
        </w:rPr>
        <w:t>keď</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sa</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spolu</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naobedovali</w:t>
      </w:r>
      <w:r w:rsidRPr="0079662E">
        <w:rPr>
          <w:rStyle w:val="FontStyle33"/>
          <w:rFonts w:ascii="Book Antiqua" w:hAnsi="Book Antiqua"/>
          <w:sz w:val="28"/>
          <w:szCs w:val="22"/>
        </w:rPr>
        <w:t xml:space="preserve"> </w:t>
      </w:r>
      <w:r w:rsidRPr="0079662E">
        <w:rPr>
          <w:rStyle w:val="FontStyle34"/>
          <w:rFonts w:ascii="Book Antiqua" w:hAnsi="Book Antiqua"/>
          <w:sz w:val="22"/>
          <w:szCs w:val="22"/>
        </w:rPr>
        <w:t>v jej dome, vybrali sa koňmo do dediny, Samantha na hnedákovi, na ktorom prišiel pán Quinn. Predpoludním našiel v stodole dámske sedlo, tro</w:t>
      </w:r>
      <w:r w:rsidRPr="0079662E">
        <w:rPr>
          <w:rStyle w:val="FontStyle34"/>
          <w:rFonts w:ascii="Book Antiqua" w:hAnsi="Book Antiqua"/>
          <w:sz w:val="22"/>
          <w:szCs w:val="22"/>
        </w:rPr>
        <w:softHyphen/>
        <w:t>chu sa s ním pohral, aby bolo pohodlné, trochu ho opravil, očistil a vyleštil,</w:t>
      </w:r>
      <w:r w:rsidR="00491CC1">
        <w:rPr>
          <w:rStyle w:val="FontStyle34"/>
          <w:rFonts w:ascii="Book Antiqua" w:hAnsi="Book Antiqua"/>
          <w:sz w:val="22"/>
          <w:szCs w:val="22"/>
        </w:rPr>
        <w:t xml:space="preserve"> takže vyzeralo celkom úctyhodne</w:t>
      </w:r>
      <w:r w:rsidRPr="0079662E">
        <w:rPr>
          <w:rStyle w:val="FontStyle34"/>
          <w:rFonts w:ascii="Book Antiqua" w:hAnsi="Book Antiqua"/>
          <w:sz w:val="22"/>
          <w:szCs w:val="22"/>
        </w:rPr>
        <w:t>. Ubez</w:t>
      </w:r>
      <w:r w:rsidRPr="0079662E">
        <w:rPr>
          <w:rStyle w:val="FontStyle34"/>
          <w:rFonts w:ascii="Book Antiqua" w:hAnsi="Book Antiqua"/>
          <w:sz w:val="22"/>
          <w:szCs w:val="22"/>
        </w:rPr>
        <w:softHyphen/>
        <w:t>pečil Samanthu, že rád prejde do dediny pešo. Nie je to ďa</w:t>
      </w:r>
      <w:r w:rsidRPr="0079662E">
        <w:rPr>
          <w:rStyle w:val="FontStyle34"/>
          <w:rFonts w:ascii="Book Antiqua" w:hAnsi="Book Antiqua"/>
          <w:sz w:val="22"/>
          <w:szCs w:val="22"/>
        </w:rPr>
        <w:softHyphen/>
        <w:t>leko.</w:t>
      </w:r>
    </w:p>
    <w:p w:rsidR="00477663" w:rsidRPr="0079662E" w:rsidRDefault="00D67236" w:rsidP="005D4C28">
      <w:pPr>
        <w:pStyle w:val="Style20"/>
        <w:widowControl/>
        <w:ind w:firstLine="221"/>
        <w:jc w:val="both"/>
        <w:rPr>
          <w:rStyle w:val="FontStyle34"/>
          <w:rFonts w:ascii="Book Antiqua" w:hAnsi="Book Antiqua"/>
          <w:sz w:val="22"/>
          <w:szCs w:val="22"/>
        </w:rPr>
      </w:pPr>
      <w:r w:rsidRPr="0079662E">
        <w:rPr>
          <w:rStyle w:val="FontStyle34"/>
          <w:rFonts w:ascii="Book Antiqua" w:hAnsi="Book Antiqua"/>
          <w:sz w:val="22"/>
          <w:szCs w:val="22"/>
        </w:rPr>
        <w:t>A tak sa viezli na koňoch spolu. Matilda by omdlela, ke</w:t>
      </w:r>
      <w:r w:rsidRPr="0079662E">
        <w:rPr>
          <w:rStyle w:val="FontStyle34"/>
          <w:rFonts w:ascii="Book Antiqua" w:hAnsi="Book Antiqua"/>
          <w:sz w:val="22"/>
          <w:szCs w:val="22"/>
        </w:rPr>
        <w:softHyphen/>
        <w:t>by ju videla, najmä v tom starom modrom jazdeckom ode</w:t>
      </w:r>
      <w:r w:rsidRPr="0079662E">
        <w:rPr>
          <w:rStyle w:val="FontStyle34"/>
          <w:rFonts w:ascii="Book Antiqua" w:hAnsi="Book Antiqua"/>
          <w:sz w:val="22"/>
          <w:szCs w:val="22"/>
        </w:rPr>
        <w:softHyphen/>
        <w:t>ve. Ale Samanthe sa teraz zdalo, akoby Matilda patrila do iného sveta.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Bude to len krátka jazda,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Ben ospravedl</w:t>
      </w:r>
      <w:r w:rsidR="00D67236" w:rsidRPr="0079662E">
        <w:rPr>
          <w:rStyle w:val="FontStyle34"/>
          <w:rFonts w:ascii="Book Antiqua" w:hAnsi="Book Antiqua"/>
          <w:sz w:val="22"/>
          <w:szCs w:val="22"/>
        </w:rPr>
        <w:softHyphen/>
        <w:t xml:space="preserve">ňujúco.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Do dediny je to na skok.</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No dosť ďaleko, aby šiel peši. Chápala to. Klusala kúsok za ním, pozorovala ho. V sedle vyzeral veľmi mužne a pri</w:t>
      </w:r>
      <w:r w:rsidRPr="0079662E">
        <w:rPr>
          <w:rStyle w:val="FontStyle34"/>
          <w:rFonts w:ascii="Book Antiqua" w:hAnsi="Book Antiqua"/>
          <w:sz w:val="22"/>
          <w:szCs w:val="22"/>
        </w:rPr>
        <w:softHyphen/>
        <w:t>rodzene. Zišlo jej na um, že keď ho dnes ráno uvidela, tak</w:t>
      </w:r>
      <w:r w:rsidRPr="0079662E">
        <w:rPr>
          <w:rStyle w:val="FontStyle34"/>
          <w:rFonts w:ascii="Book Antiqua" w:hAnsi="Book Antiqua"/>
          <w:sz w:val="22"/>
          <w:szCs w:val="22"/>
        </w:rPr>
        <w:softHyphen/>
        <w:t xml:space="preserve">mer sa mu vrhla okolo krku. </w:t>
      </w:r>
      <w:r w:rsidRPr="0079662E">
        <w:rPr>
          <w:rStyle w:val="FontStyle34"/>
          <w:rFonts w:ascii="Book Antiqua" w:hAnsi="Book Antiqua"/>
          <w:sz w:val="22"/>
          <w:szCs w:val="22"/>
        </w:rPr>
        <w:lastRenderedPageBreak/>
        <w:t>Čo to do nej vošlo? Ale uve</w:t>
      </w:r>
      <w:r w:rsidRPr="0079662E">
        <w:rPr>
          <w:rStyle w:val="FontStyle34"/>
          <w:rFonts w:ascii="Book Antiqua" w:hAnsi="Book Antiqua"/>
          <w:sz w:val="22"/>
          <w:szCs w:val="22"/>
        </w:rPr>
        <w:softHyphen/>
        <w:t>domila si, že naozaj bude ľutovať, keď odíde a budú môcť spomínať iba na pár bozkov.</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Určite sa nič nestane, ak si spolu užijú krátky románik. Obaja sú slobodní dospelí ľudia, páčia sa jeden druhému. Je priskoro, aby myslela na sobáš, ak naň vôbec niekedy po</w:t>
      </w:r>
      <w:r w:rsidRPr="0079662E">
        <w:rPr>
          <w:rStyle w:val="FontStyle34"/>
          <w:rFonts w:ascii="Book Antiqua" w:hAnsi="Book Antiqua"/>
          <w:sz w:val="22"/>
          <w:szCs w:val="22"/>
        </w:rPr>
        <w:softHyphen/>
        <w:t>myslí. On vyhlásil, že sa nikdy neožení, a rozhodne to ne</w:t>
      </w:r>
      <w:r w:rsidRPr="0079662E">
        <w:rPr>
          <w:rStyle w:val="FontStyle34"/>
          <w:rFonts w:ascii="Book Antiqua" w:hAnsi="Book Antiqua"/>
          <w:sz w:val="22"/>
          <w:szCs w:val="22"/>
        </w:rPr>
        <w:softHyphen/>
        <w:t>urobí, kým nenájde to, čo hľadá, a neusadí sa - ak to nieke</w:t>
      </w:r>
      <w:r w:rsidRPr="0079662E">
        <w:rPr>
          <w:rStyle w:val="FontStyle34"/>
          <w:rFonts w:ascii="Book Antiqua" w:hAnsi="Book Antiqua"/>
          <w:sz w:val="22"/>
          <w:szCs w:val="22"/>
        </w:rPr>
        <w:softHyphen/>
        <w:t>dy nájde.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Tak kde je chyba?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Pôjdu si zajtra zaplávať? Alebo bude pršať, tak ako vte</w:t>
      </w:r>
      <w:r w:rsidRPr="0079662E">
        <w:rPr>
          <w:rStyle w:val="FontStyle34"/>
          <w:rFonts w:ascii="Book Antiqua" w:hAnsi="Book Antiqua"/>
          <w:sz w:val="22"/>
          <w:szCs w:val="22"/>
        </w:rPr>
        <w:softHyphen/>
        <w:t>dy, keď si mali ísť spolu zajazdiť? Bude môcť plávať? A čo sa stane potom, keď budú sami v jej dome?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nemala veľa času na rozjímanie. Dedinka Fisherman</w:t>
      </w:r>
      <w:r w:rsidR="003A4C61">
        <w:rPr>
          <w:rStyle w:val="FontStyle34"/>
          <w:rFonts w:ascii="Book Antiqua" w:hAnsi="Book Antiqua"/>
          <w:sz w:val="22"/>
          <w:szCs w:val="22"/>
        </w:rPr>
        <w:t>’</w:t>
      </w:r>
      <w:r w:rsidRPr="0079662E">
        <w:rPr>
          <w:rStyle w:val="FontStyle34"/>
          <w:rFonts w:ascii="Book Antiqua" w:hAnsi="Book Antiqua"/>
          <w:sz w:val="22"/>
          <w:szCs w:val="22"/>
        </w:rPr>
        <w:t>s Bridge bola naozaj hneď za dunami.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Túžila ju vidieť, ale cítila akúsi úzkosť. Táto dedinka a jej obyvatelia sa na istý čas, možno navždy, stanú súčasťou jej života. Prijmú ju medzi seba? Nájde si tu priateľov a zná</w:t>
      </w:r>
      <w:r w:rsidRPr="0079662E">
        <w:rPr>
          <w:rStyle w:val="FontStyle34"/>
          <w:rFonts w:ascii="Book Antiqua" w:hAnsi="Book Antiqua"/>
          <w:sz w:val="22"/>
          <w:szCs w:val="22"/>
        </w:rPr>
        <w:softHyphen/>
        <w:t>mych? Chvíľu premýšľala, či o nej už niekto vie... Určite to už všetci vedia. Pani Priceová žila vedľa kováčskej vy</w:t>
      </w:r>
      <w:r w:rsidRPr="0079662E">
        <w:rPr>
          <w:rStyle w:val="FontStyle34"/>
          <w:rFonts w:ascii="Book Antiqua" w:hAnsi="Book Antiqua"/>
          <w:sz w:val="22"/>
          <w:szCs w:val="22"/>
        </w:rPr>
        <w:softHyphen/>
        <w:t>hne a Gladys takisto bývala v dedine. Obe boli radorečné a družné. A Ben bol ubytovaný v hostinci.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Rada by som vedela, ako si tu ľudia zarábajú na živoby</w:t>
      </w:r>
      <w:r w:rsidR="00D67236" w:rsidRPr="0079662E">
        <w:rPr>
          <w:rStyle w:val="FontStyle34"/>
          <w:rFonts w:ascii="Book Antiqua" w:hAnsi="Book Antiqua"/>
          <w:sz w:val="22"/>
          <w:szCs w:val="22"/>
        </w:rPr>
        <w:softHyphen/>
        <w:t>tie,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nadhodila a so záujmom sa obzerala naokolo.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Niektorí pracujú v dedine,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vysvetlil.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Je tu dosť rybá</w:t>
      </w:r>
      <w:r w:rsidR="00D67236" w:rsidRPr="0079662E">
        <w:rPr>
          <w:rStyle w:val="FontStyle34"/>
          <w:rFonts w:ascii="Book Antiqua" w:hAnsi="Book Antiqua"/>
          <w:sz w:val="22"/>
          <w:szCs w:val="22"/>
        </w:rPr>
        <w:softHyphen/>
        <w:t>rov, ako sa dá čakať podľa názvu dediny - Rybársky most. Dnes pri raňajkách som sa krátko rozprával s hrnčiarom, ktorý predáva tovar letným návštevníkom tu aj v Tenby. Ale zdá sa mi, že väčšina ľudí pracuje v Cartrefe na rozličných postoch.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Car...?</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28"/>
          <w:rFonts w:ascii="Book Antiqua" w:hAnsi="Book Antiqua"/>
          <w:sz w:val="22"/>
          <w:szCs w:val="22"/>
        </w:rPr>
      </w:pPr>
      <w:r w:rsidRPr="0079662E">
        <w:rPr>
          <w:rStyle w:val="FontStyle28"/>
          <w:rFonts w:ascii="Book Antiqua" w:hAnsi="Book Antiqua"/>
          <w:sz w:val="22"/>
          <w:szCs w:val="22"/>
        </w:rPr>
        <w:t>„</w:t>
      </w:r>
      <w:r w:rsidR="00D67236" w:rsidRPr="0079662E">
        <w:rPr>
          <w:rStyle w:val="FontStyle28"/>
          <w:rFonts w:ascii="Book Antiqua" w:hAnsi="Book Antiqua"/>
          <w:sz w:val="22"/>
          <w:szCs w:val="22"/>
        </w:rPr>
        <w:t xml:space="preserve">Car </w:t>
      </w:r>
      <w:r w:rsidR="00D67236" w:rsidRPr="0079662E">
        <w:rPr>
          <w:rStyle w:val="FontStyle34"/>
          <w:rFonts w:ascii="Book Antiqua" w:hAnsi="Book Antiqua"/>
          <w:sz w:val="22"/>
          <w:szCs w:val="22"/>
        </w:rPr>
        <w:t xml:space="preserve">ako </w:t>
      </w:r>
      <w:r w:rsidR="00D67236" w:rsidRPr="0079662E">
        <w:rPr>
          <w:rStyle w:val="FontStyle28"/>
          <w:rFonts w:ascii="Book Antiqua" w:hAnsi="Book Antiqua"/>
          <w:sz w:val="22"/>
          <w:szCs w:val="22"/>
        </w:rPr>
        <w:t xml:space="preserve">carry, </w:t>
      </w:r>
      <w:r w:rsidR="00D67236" w:rsidRPr="0079662E">
        <w:rPr>
          <w:rStyle w:val="FontStyle34"/>
          <w:rFonts w:ascii="Book Antiqua" w:hAnsi="Book Antiqua"/>
          <w:sz w:val="22"/>
          <w:szCs w:val="22"/>
        </w:rPr>
        <w:t xml:space="preserve">čiže niesť, a </w:t>
      </w:r>
      <w:r w:rsidR="00D67236" w:rsidRPr="0079662E">
        <w:rPr>
          <w:rStyle w:val="FontStyle28"/>
          <w:rFonts w:ascii="Book Antiqua" w:hAnsi="Book Antiqua"/>
          <w:sz w:val="22"/>
          <w:szCs w:val="22"/>
        </w:rPr>
        <w:t xml:space="preserve">trev </w:t>
      </w:r>
      <w:r w:rsidR="00D67236" w:rsidRPr="0079662E">
        <w:rPr>
          <w:rStyle w:val="FontStyle34"/>
          <w:rFonts w:ascii="Book Antiqua" w:hAnsi="Book Antiqua"/>
          <w:sz w:val="22"/>
          <w:szCs w:val="22"/>
        </w:rPr>
        <w:t>je odvodené od mena Tr</w:t>
      </w:r>
      <w:r w:rsidR="0034601A">
        <w:rPr>
          <w:rStyle w:val="FontStyle34"/>
          <w:rFonts w:ascii="Book Antiqua" w:hAnsi="Book Antiqua"/>
          <w:sz w:val="22"/>
          <w:szCs w:val="22"/>
        </w:rPr>
        <w:t>e</w:t>
      </w:r>
      <w:r w:rsidR="00D67236" w:rsidRPr="0079662E">
        <w:rPr>
          <w:rStyle w:val="FontStyle34"/>
          <w:rFonts w:ascii="Book Antiqua" w:hAnsi="Book Antiqua"/>
          <w:sz w:val="22"/>
          <w:szCs w:val="22"/>
        </w:rPr>
        <w:t xml:space="preserve">vor. Prízvuk je na prvej slabike. </w:t>
      </w:r>
      <w:r w:rsidR="00D67236" w:rsidRPr="0079662E">
        <w:rPr>
          <w:rStyle w:val="FontStyle28"/>
          <w:rFonts w:ascii="Book Antiqua" w:hAnsi="Book Antiqua"/>
          <w:sz w:val="22"/>
          <w:szCs w:val="22"/>
        </w:rPr>
        <w:t xml:space="preserve">R </w:t>
      </w:r>
      <w:r w:rsidR="00D67236" w:rsidRPr="0079662E">
        <w:rPr>
          <w:rStyle w:val="FontStyle34"/>
          <w:rFonts w:ascii="Book Antiqua" w:hAnsi="Book Antiqua"/>
          <w:sz w:val="22"/>
          <w:szCs w:val="22"/>
        </w:rPr>
        <w:t>v oboch slabikách je mier</w:t>
      </w:r>
      <w:r w:rsidR="00D67236" w:rsidRPr="0079662E">
        <w:rPr>
          <w:rStyle w:val="FontStyle34"/>
          <w:rFonts w:ascii="Book Antiqua" w:hAnsi="Book Antiqua"/>
          <w:sz w:val="22"/>
          <w:szCs w:val="22"/>
        </w:rPr>
        <w:softHyphen/>
        <w:t xml:space="preserve">ne rolované. Je to prvé waleské slovo, ktoré som sa naučil, a keďže je asi aj posledné, som rozhodnutý vyslovovať ho správne. Znamená to </w:t>
      </w:r>
      <w:r w:rsidR="00D67236" w:rsidRPr="0079662E">
        <w:rPr>
          <w:rStyle w:val="FontStyle28"/>
          <w:rFonts w:ascii="Book Antiqua" w:hAnsi="Book Antiqua"/>
          <w:sz w:val="22"/>
          <w:szCs w:val="22"/>
        </w:rPr>
        <w:t>domov.</w:t>
      </w:r>
      <w:r w:rsidRPr="0079662E">
        <w:rPr>
          <w:rStyle w:val="FontStyle28"/>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Naučili ste sa to cudzie slovo len preto,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zasmiala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aby ste mi oznámili, že väčšina ľudí robí doma?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28"/>
          <w:rFonts w:ascii="Book Antiqua" w:hAnsi="Book Antiqua"/>
          <w:sz w:val="22"/>
          <w:szCs w:val="22"/>
        </w:rPr>
        <w:t>„</w:t>
      </w:r>
      <w:r w:rsidR="00C819FD">
        <w:rPr>
          <w:rStyle w:val="FontStyle28"/>
          <w:rFonts w:ascii="Book Antiqua" w:hAnsi="Book Antiqua"/>
          <w:sz w:val="22"/>
          <w:szCs w:val="22"/>
        </w:rPr>
        <w:t>Cartref</w:t>
      </w:r>
      <w:r w:rsidR="00D67236" w:rsidRPr="0079662E">
        <w:rPr>
          <w:rStyle w:val="FontStyle28"/>
          <w:rFonts w:ascii="Book Antiqua" w:hAnsi="Book Antiqua"/>
          <w:sz w:val="22"/>
          <w:szCs w:val="22"/>
        </w:rPr>
        <w:t xml:space="preserve"> </w:t>
      </w:r>
      <w:r w:rsidR="00D67236" w:rsidRPr="0079662E">
        <w:rPr>
          <w:rStyle w:val="FontStyle34"/>
          <w:rFonts w:ascii="Book Antiqua" w:hAnsi="Book Antiqua"/>
          <w:sz w:val="22"/>
          <w:szCs w:val="22"/>
        </w:rPr>
        <w:t>názov zvláštneho domova. Poď</w:t>
      </w:r>
      <w:r w:rsidR="00D67236" w:rsidRPr="0079662E">
        <w:rPr>
          <w:rStyle w:val="FontStyle34"/>
          <w:rFonts w:ascii="Book Antiqua" w:hAnsi="Book Antiqua"/>
          <w:sz w:val="22"/>
          <w:szCs w:val="22"/>
        </w:rPr>
        <w:softHyphen/>
        <w:t xml:space="preserve">me na koniec ulice. Ďalej vedie po moste, podľa ktorého je dedina </w:t>
      </w:r>
      <w:r w:rsidR="00D67236" w:rsidRPr="0079662E">
        <w:rPr>
          <w:rStyle w:val="FontStyle34"/>
          <w:rFonts w:ascii="Book Antiqua" w:hAnsi="Book Antiqua"/>
          <w:sz w:val="22"/>
          <w:szCs w:val="22"/>
        </w:rPr>
        <w:lastRenderedPageBreak/>
        <w:t>pomenovaná. Hoci naozaj nechápem, ako na moste môže niekto rybárčiť, keď rieka, ktorá tečie pod ním, je tak blízko mora?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tam nikto nerybárči,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sa tak volá preto, lebo most vedie na miesto, kde kotvia rybárske lode.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Minuli niekoľkých ľudí, Samantha im kývla hlavou, usmiala sa. Jej návšteva bude do večera iste témou všetkých rozhovorov. Ktovie, čo si budú ľudia vravieť... Spomenú si, že jej prateta vychovávala polovičnú cigánku a že to dievča bolo jej matkou? Samozrejme. Pani Priceová to vedela. Bu</w:t>
      </w:r>
      <w:r w:rsidRPr="0079662E">
        <w:rPr>
          <w:rStyle w:val="FontStyle34"/>
          <w:rFonts w:ascii="Book Antiqua" w:hAnsi="Book Antiqua"/>
          <w:sz w:val="22"/>
          <w:szCs w:val="22"/>
        </w:rPr>
        <w:softHyphen/>
        <w:t>de sa týmto ľuďom páčiť, že zdedila dom a prišla sem žiť? Alebo je len precitlivená...?</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Čoskoro sa to dozvie...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Klenutý sivý kamenný most bol naozaj malebný. Pop</w:t>
      </w:r>
      <w:r w:rsidR="0034601A">
        <w:rPr>
          <w:rStyle w:val="FontStyle34"/>
          <w:rFonts w:ascii="Book Antiqua" w:hAnsi="Book Antiqua"/>
          <w:sz w:val="22"/>
          <w:szCs w:val="22"/>
        </w:rPr>
        <w:t>o</w:t>
      </w:r>
      <w:r w:rsidRPr="0079662E">
        <w:rPr>
          <w:rStyle w:val="FontStyle34"/>
          <w:rFonts w:ascii="Book Antiqua" w:hAnsi="Book Antiqua"/>
          <w:sz w:val="22"/>
          <w:szCs w:val="22"/>
        </w:rPr>
        <w:t>deň tiekla plytká riečka ústiaca do mora. Samantha pozre</w:t>
      </w:r>
      <w:r w:rsidRPr="0079662E">
        <w:rPr>
          <w:rStyle w:val="FontStyle34"/>
          <w:rFonts w:ascii="Book Antiqua" w:hAnsi="Book Antiqua"/>
          <w:sz w:val="22"/>
          <w:szCs w:val="22"/>
        </w:rPr>
        <w:softHyphen/>
        <w:t>la dopredu na loďky nadskakujúce na vode a zdalo sa jej, že už dávno nevidela niečo také pekné. Bude sa aj ona niekedy plaviť na takej loďke?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vzdychol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hovorili, že odtiaľto to uvidím.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Čo uvidíte?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Nepozeral na lode. Koňa mal obráteného opačným sme</w:t>
      </w:r>
      <w:r w:rsidRPr="0079662E">
        <w:rPr>
          <w:rStyle w:val="FontStyle34"/>
          <w:rFonts w:ascii="Book Antiqua" w:hAnsi="Book Antiqua"/>
          <w:sz w:val="22"/>
          <w:szCs w:val="22"/>
        </w:rPr>
        <w:softHyphen/>
        <w:t>rom, upieral pohľad do vnútrozemia. Aj ona sa tam obrá</w:t>
      </w:r>
      <w:r w:rsidRPr="0079662E">
        <w:rPr>
          <w:rStyle w:val="FontStyle34"/>
          <w:rFonts w:ascii="Book Antiqua" w:hAnsi="Book Antiqua"/>
          <w:sz w:val="22"/>
          <w:szCs w:val="22"/>
        </w:rPr>
        <w:softHyphen/>
        <w:t>tila.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Nemusel jej odpovedať na otázku, asi kilometer od mo</w:t>
      </w:r>
      <w:r w:rsidRPr="0079662E">
        <w:rPr>
          <w:rStyle w:val="FontStyle34"/>
          <w:rFonts w:ascii="Book Antiqua" w:hAnsi="Book Antiqua"/>
          <w:sz w:val="22"/>
          <w:szCs w:val="22"/>
        </w:rPr>
        <w:softHyphen/>
        <w:t>ra sa dvíhali kopce. A na svahu jedného kopca, obkolese</w:t>
      </w:r>
      <w:r w:rsidRPr="0079662E">
        <w:rPr>
          <w:rStyle w:val="FontStyle34"/>
          <w:rFonts w:ascii="Book Antiqua" w:hAnsi="Book Antiqua"/>
          <w:sz w:val="22"/>
          <w:szCs w:val="22"/>
        </w:rPr>
        <w:softHyphen/>
        <w:t>ná stromami zoskupenými do tvaru podkovy, sa na sln</w:t>
      </w:r>
      <w:r w:rsidRPr="0079662E">
        <w:rPr>
          <w:rStyle w:val="FontStyle34"/>
          <w:rFonts w:ascii="Book Antiqua" w:hAnsi="Book Antiqua"/>
          <w:sz w:val="22"/>
          <w:szCs w:val="22"/>
        </w:rPr>
        <w:softHyphen/>
        <w:t>ku belela veľkolepá rezidencia. Aj na diaľku videla, že na všetkých troch poschodiach sú veľké okná, ale predsa len na prízemí sú najväčšie a smerom hore sa zmenšujú. Z tých okien musí byť nádherný výhľad! Svah sa nádherne zelenal, trávnik bol očividne dobre udržiavaný. Zvyšok záhrady či parku nebolo vidieť.</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Toto je Cartref?</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Vyzerá naozaj veľkolepo. Nečakala som, že vo Walese nájdem takúto rezidenciu. Ra</w:t>
      </w:r>
      <w:r w:rsidR="00D67236" w:rsidRPr="0079662E">
        <w:rPr>
          <w:rStyle w:val="FontStyle34"/>
          <w:rFonts w:ascii="Book Antiqua" w:hAnsi="Book Antiqua"/>
          <w:sz w:val="22"/>
          <w:szCs w:val="22"/>
        </w:rPr>
        <w:softHyphen/>
        <w:t>da by som vedela, komu patrí. Neviete náhodou?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Neodpovedal. Jeho kôň zrazu znepokojnel a Ben sa sú</w:t>
      </w:r>
      <w:r w:rsidRPr="0079662E">
        <w:rPr>
          <w:rStyle w:val="FontStyle34"/>
          <w:rFonts w:ascii="Book Antiqua" w:hAnsi="Book Antiqua"/>
          <w:sz w:val="22"/>
          <w:szCs w:val="22"/>
        </w:rPr>
        <w:softHyphen/>
        <w:t>stredil naňho, aby ho upokojil.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Vtedy si čosi uvedomila a mala pocit, akoby jej niekto vrazil do žalúdka.</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Ospravedlňujúco na ňu pozrel, akoby to bola jeho chyba.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To je sídlo môjho starého otca?</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Je bohatý ako nabob, Samantha,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Je majite</w:t>
      </w:r>
      <w:r w:rsidR="00D67236" w:rsidRPr="0079662E">
        <w:rPr>
          <w:rStyle w:val="FontStyle34"/>
          <w:rFonts w:ascii="Book Antiqua" w:hAnsi="Book Antiqua"/>
          <w:sz w:val="22"/>
          <w:szCs w:val="22"/>
        </w:rPr>
        <w:softHyphen/>
        <w:t>ľom uhoľných baní - viacerých, ak som rozumel správne - v banských údoliach na východe krajiny. Zdedil ich po otcovi. Okrem toho vlastní železiarne pri Swansea, kde sa rozvinulo toto priemyselné odvetvie.</w:t>
      </w:r>
      <w:r w:rsidRPr="0079662E">
        <w:rPr>
          <w:rStyle w:val="FontStyle34"/>
          <w:rFonts w:ascii="Book Antiqua" w:hAnsi="Book Antiqua"/>
          <w:sz w:val="22"/>
          <w:szCs w:val="22"/>
        </w:rPr>
        <w:t>“</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Keby nesedela na koni, možno by omdlela.</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Čajky jej škriekali nad hlavou ako dav ľudí.</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ja som si vždy myslela, že je robotník alebo tulák, ktorý sa oženil s kočovníčkou, a keď ho opustila, vnútil svoje dieťa sestre, a tá nejakým záhadným spôsobom nado</w:t>
      </w:r>
      <w:r w:rsidR="00D67236" w:rsidRPr="0079662E">
        <w:rPr>
          <w:rStyle w:val="FontStyle34"/>
          <w:rFonts w:ascii="Book Antiqua" w:hAnsi="Book Antiqua"/>
          <w:sz w:val="22"/>
          <w:szCs w:val="22"/>
        </w:rPr>
        <w:softHyphen/>
        <w:t>budla schátranú búdu. Prečo mi to mama nikdy nepove</w:t>
      </w:r>
      <w:r w:rsidR="00D67236" w:rsidRPr="0079662E">
        <w:rPr>
          <w:rStyle w:val="FontStyle34"/>
          <w:rFonts w:ascii="Book Antiqua" w:hAnsi="Book Antiqua"/>
          <w:sz w:val="22"/>
          <w:szCs w:val="22"/>
        </w:rPr>
        <w:softHyphen/>
        <w:t>dala?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by vám to bola povedala neskôr, keď by ste vy</w:t>
      </w:r>
      <w:r w:rsidR="00D67236" w:rsidRPr="0079662E">
        <w:rPr>
          <w:rStyle w:val="FontStyle34"/>
          <w:rFonts w:ascii="Book Antiqua" w:hAnsi="Book Antiqua"/>
          <w:sz w:val="22"/>
          <w:szCs w:val="22"/>
        </w:rPr>
        <w:softHyphen/>
        <w:t>rástli.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Keby som to bola vedela, nikdy by som sem neprišla,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Prečo?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Obrátila koňa, aby sa mu dívala do očí.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Prečo odvrhol moju mamu?! Mal dom aj prostriedky, aby ju vychovával sám. Mal dosť peňazí, aby za ňou šiel do Londýna, zúčastnil sa na jej svadbe a neskôr ju navštívil. Mal dosť peňazí, aby navštívil aj mňa. A čo je podľa vás tá pekná sumička, ktorú zdedila moja prateta a potom prešla na moju mamu a teraz na mňa? Ak správne rozumiem, s výhodným úrokom? Ben, myslíte, že som bohatá? Ja nechcem byť bohatá. Nie takto. Nechcem s tým mať nič spoločné.</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Premyslite si to,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tak pokojne, až ju to po</w:t>
      </w:r>
      <w:r w:rsidR="00D67236" w:rsidRPr="0079662E">
        <w:rPr>
          <w:rStyle w:val="FontStyle34"/>
          <w:rFonts w:ascii="Book Antiqua" w:hAnsi="Book Antiqua"/>
          <w:sz w:val="22"/>
          <w:szCs w:val="22"/>
        </w:rPr>
        <w:softHyphen/>
        <w:t xml:space="preserve">dráždilo.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Tie peniaze, nech je to akokoľvek veľká alebo ma</w:t>
      </w:r>
      <w:r w:rsidR="00D67236" w:rsidRPr="0079662E">
        <w:rPr>
          <w:rStyle w:val="FontStyle34"/>
          <w:rFonts w:ascii="Book Antiqua" w:hAnsi="Book Antiqua"/>
          <w:sz w:val="22"/>
          <w:szCs w:val="22"/>
        </w:rPr>
        <w:softHyphen/>
        <w:t>lá suma, nechal vašej pratete váš prastarý otec. Váš starý otec s nimi nemá nič spoločné.</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Chvíľu sa naňho mračila. Samozrejme, má pravdu. Ale aj tak... Ach, hneď ju prešla radosť z toho popoludnia.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Radšej by som to nevedela,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Takmer ľutu</w:t>
      </w:r>
      <w:r w:rsidR="00D67236" w:rsidRPr="0079662E">
        <w:rPr>
          <w:rStyle w:val="FontStyle34"/>
          <w:rFonts w:ascii="Book Antiqua" w:hAnsi="Book Antiqua"/>
          <w:sz w:val="22"/>
          <w:szCs w:val="22"/>
        </w:rPr>
        <w:softHyphen/>
        <w:t>jem, že som sem prišla.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kam inam by ste išli?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Mohla som sa za vás vydať a do konca života sa bezsta</w:t>
      </w:r>
      <w:r w:rsidR="00D67236" w:rsidRPr="0079662E">
        <w:rPr>
          <w:rStyle w:val="FontStyle34"/>
          <w:rFonts w:ascii="Book Antiqua" w:hAnsi="Book Antiqua"/>
          <w:sz w:val="22"/>
          <w:szCs w:val="22"/>
        </w:rPr>
        <w:softHyphen/>
        <w:t>rostne túlať po krajine,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 Výraz na jeho tvári jej vrátil dobrú náladu a usmiala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Tušila som, že keď sem prídem, otvorím Pandori</w:t>
      </w:r>
      <w:r w:rsidR="00C819FD">
        <w:rPr>
          <w:rStyle w:val="FontStyle34"/>
          <w:rFonts w:ascii="Book Antiqua" w:hAnsi="Book Antiqua"/>
          <w:sz w:val="22"/>
          <w:szCs w:val="22"/>
        </w:rPr>
        <w:t>nu skrinku. Podľa báje, keď Pan</w:t>
      </w:r>
      <w:r w:rsidR="00D67236" w:rsidRPr="0079662E">
        <w:rPr>
          <w:rStyle w:val="FontStyle34"/>
          <w:rFonts w:ascii="Book Antiqua" w:hAnsi="Book Antiqua"/>
          <w:sz w:val="22"/>
          <w:szCs w:val="22"/>
        </w:rPr>
        <w:t>dora otvorila skrinku, nemohla viac do nej vrátiť všetky problémy. Nemôžem odtiaľto odísť a zabudnúť, čo som sa dozvedela. Alebo hovorím nezmysly?</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Jej starý otec nechcel jej matku ani ju. John ich takisto od</w:t>
      </w:r>
      <w:r w:rsidRPr="0079662E">
        <w:rPr>
          <w:rStyle w:val="FontStyle34"/>
          <w:rFonts w:ascii="Book Antiqua" w:hAnsi="Book Antiqua"/>
          <w:sz w:val="22"/>
          <w:szCs w:val="22"/>
        </w:rPr>
        <w:softHyphen/>
        <w:t>mietal. Mala iba mamu a otca, a ani tých už nemá. Zmocnil sa jej hrozný pocit osamelosti. A pritom sa nič nezmenilo. Ako povedal Ben, všetko je tak ako pred desiatimi minúta</w:t>
      </w:r>
      <w:r w:rsidRPr="0079662E">
        <w:rPr>
          <w:rStyle w:val="FontStyle34"/>
          <w:rFonts w:ascii="Book Antiqua" w:hAnsi="Book Antiqua"/>
          <w:sz w:val="22"/>
          <w:szCs w:val="22"/>
        </w:rPr>
        <w:softHyphen/>
        <w:t>mi alebo pred týždňom.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Ach, predsa len sa všetko zmenilo.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Napočudovanie máte pravdu,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Poďte do hos</w:t>
      </w:r>
      <w:r w:rsidR="00D67236" w:rsidRPr="0079662E">
        <w:rPr>
          <w:rStyle w:val="FontStyle34"/>
          <w:rFonts w:ascii="Book Antiqua" w:hAnsi="Book Antiqua"/>
          <w:sz w:val="22"/>
          <w:szCs w:val="22"/>
        </w:rPr>
        <w:softHyphen/>
        <w:t>tinca na čaj.</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keď obrátili kone smerom do dediny, pozdravili ich prívetivý sivovlasý pán a kyprá usmiata dáma.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Pani McKayová?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džentlmen a nadvihol cy</w:t>
      </w:r>
      <w:r w:rsidR="00D67236" w:rsidRPr="0079662E">
        <w:rPr>
          <w:rStyle w:val="FontStyle34"/>
          <w:rFonts w:ascii="Book Antiqua" w:hAnsi="Book Antiqua"/>
          <w:sz w:val="22"/>
          <w:szCs w:val="22"/>
        </w:rPr>
        <w:softHyphen/>
        <w:t>linder.</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prikývla.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Prepáčte, že vás obťažujem, keď si očividne vychutná</w:t>
      </w:r>
      <w:r w:rsidR="00D67236" w:rsidRPr="0079662E">
        <w:rPr>
          <w:rStyle w:val="FontStyle34"/>
          <w:rFonts w:ascii="Book Antiqua" w:hAnsi="Book Antiqua"/>
          <w:sz w:val="22"/>
          <w:szCs w:val="22"/>
        </w:rPr>
        <w:softHyphen/>
        <w:t>vate jazdu,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muž,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pomyslel som si, že to mu</w:t>
      </w:r>
      <w:r w:rsidR="00D67236" w:rsidRPr="0079662E">
        <w:rPr>
          <w:rStyle w:val="FontStyle34"/>
          <w:rFonts w:ascii="Book Antiqua" w:hAnsi="Book Antiqua"/>
          <w:sz w:val="22"/>
          <w:szCs w:val="22"/>
        </w:rPr>
        <w:softHyphen/>
        <w:t>síte byť vy a ten džentlmen, ktorý sa ubytoval v hostinci -</w:t>
      </w:r>
      <w:r w:rsidR="00C819FD">
        <w:rPr>
          <w:rStyle w:val="FontStyle34"/>
          <w:rFonts w:ascii="Book Antiqua" w:hAnsi="Book Antiqua"/>
          <w:sz w:val="22"/>
          <w:szCs w:val="22"/>
        </w:rPr>
        <w:t xml:space="preserve"> </w:t>
      </w:r>
      <w:r w:rsidR="00D67236" w:rsidRPr="0079662E">
        <w:rPr>
          <w:rStyle w:val="FontStyle34"/>
          <w:rFonts w:ascii="Book Antiqua" w:hAnsi="Book Antiqua"/>
          <w:sz w:val="22"/>
          <w:szCs w:val="22"/>
        </w:rPr>
        <w:t>major Harper, ak sa nemýlim? Som Ivor Jenkins, miestny vikár, a toto je moja dobrá pani manželka. Vyšli sme si na prechádzku, aby sme pozreli na lode, keď je tak pekne a ne</w:t>
      </w:r>
      <w:r w:rsidR="00D67236" w:rsidRPr="0079662E">
        <w:rPr>
          <w:rStyle w:val="FontStyle34"/>
          <w:rFonts w:ascii="Book Antiqua" w:hAnsi="Book Antiqua"/>
          <w:sz w:val="22"/>
          <w:szCs w:val="22"/>
        </w:rPr>
        <w:softHyphen/>
        <w:t>deľnú kázeň už mám napísanú. Veľmi ma teší, že vás mô</w:t>
      </w:r>
      <w:r w:rsidR="00D67236" w:rsidRPr="0079662E">
        <w:rPr>
          <w:rStyle w:val="FontStyle34"/>
          <w:rFonts w:ascii="Book Antiqua" w:hAnsi="Book Antiqua"/>
          <w:sz w:val="22"/>
          <w:szCs w:val="22"/>
        </w:rPr>
        <w:softHyphen/>
        <w:t>žem privítať v našej ma</w:t>
      </w:r>
      <w:r w:rsidR="00C819FD">
        <w:rPr>
          <w:rStyle w:val="FontStyle34"/>
          <w:rFonts w:ascii="Book Antiqua" w:hAnsi="Book Antiqua"/>
          <w:sz w:val="22"/>
          <w:szCs w:val="22"/>
        </w:rPr>
        <w:t>lej komunite, pani McKayová. Dú</w:t>
      </w:r>
      <w:r w:rsidR="00D67236" w:rsidRPr="0079662E">
        <w:rPr>
          <w:rStyle w:val="FontStyle34"/>
          <w:rFonts w:ascii="Book Antiqua" w:hAnsi="Book Antiqua"/>
          <w:sz w:val="22"/>
          <w:szCs w:val="22"/>
        </w:rPr>
        <w:t>fam, že vás v nedeľu uvidím v kostole.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Pani Jenkinsová nič nepovedala, len sa žiarivo usmievala na Samanthu a pokyvovala hlavou.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Určite prídem,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uistila ho Samantha.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Ďakujem, pán Jenkins. Už sa na to teším.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Skvelé,</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Dúfam, že sa vám kázeň bude páčiť. Mne sa zdá mimoriadne múdra. Vždy som so sebou spo</w:t>
      </w:r>
      <w:r w:rsidR="00D67236" w:rsidRPr="0079662E">
        <w:rPr>
          <w:rStyle w:val="FontStyle34"/>
          <w:rFonts w:ascii="Book Antiqua" w:hAnsi="Book Antiqua"/>
          <w:sz w:val="22"/>
          <w:szCs w:val="22"/>
        </w:rPr>
        <w:softHyphen/>
        <w:t>kojný, no moji farníci so mnou často nesúhlasia. Ale viem, že sa vám bude páčiť ten spev. Ľudia hovoria, že keď spie</w:t>
      </w:r>
      <w:r w:rsidR="00D67236" w:rsidRPr="0079662E">
        <w:rPr>
          <w:rStyle w:val="FontStyle34"/>
          <w:rFonts w:ascii="Book Antiqua" w:hAnsi="Book Antiqua"/>
          <w:sz w:val="22"/>
          <w:szCs w:val="22"/>
        </w:rPr>
        <w:softHyphen/>
        <w:t>va celé zhromaždenie, strecha kostola sa až dvíha do výšav. Nezdá sa mi, že by to bola pravda, lebo v silnom vetre by určite odletela, ale je pravda, že ak chcete počuť spev, ako sa patrí, musíte prísť do Walesu.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s Benom sa zasmiali a on sa k nim pridal.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Ivor.</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Jeho manželka mu položila ruku na rameno.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Už vás nebudem dlhšie zdržiavať,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vikár.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Keď pri mne nie je manželka, aby ma napomenula, že ľudia majú aj iné povinnosti, rád sa rozrečním. Ale už sa teším, že vám poslúžim ako vikár, pani McKayová. A dúfam, že sa vám u nás bude páčiť počas vášho krátkeho pobytu, pán major. Nemáme tu čo ponúknuť okrem </w:t>
      </w:r>
      <w:r w:rsidR="00D67236" w:rsidRPr="0079662E">
        <w:rPr>
          <w:rStyle w:val="FontStyle34"/>
          <w:rFonts w:ascii="Book Antiqua" w:hAnsi="Book Antiqua"/>
          <w:sz w:val="22"/>
          <w:szCs w:val="22"/>
        </w:rPr>
        <w:lastRenderedPageBreak/>
        <w:t>peknej krajiny a malebné</w:t>
      </w:r>
      <w:r w:rsidR="00D67236" w:rsidRPr="0079662E">
        <w:rPr>
          <w:rStyle w:val="FontStyle34"/>
          <w:rFonts w:ascii="Book Antiqua" w:hAnsi="Book Antiqua"/>
          <w:sz w:val="22"/>
          <w:szCs w:val="22"/>
        </w:rPr>
        <w:softHyphen/>
        <w:t>ho výhľadu, ale vždy si myslím, že také čosi nikde inde ne</w:t>
      </w:r>
      <w:r w:rsidR="00D67236" w:rsidRPr="0079662E">
        <w:rPr>
          <w:rStyle w:val="FontStyle34"/>
          <w:rFonts w:ascii="Book Antiqua" w:hAnsi="Book Antiqua"/>
          <w:sz w:val="22"/>
          <w:szCs w:val="22"/>
        </w:rPr>
        <w:softHyphen/>
        <w:t>uvidíte.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Položil si cylinder na hlavu a vykročil s manželkou po moste, aby sa pozreli na lode.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Milé privítanie,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Ben ticho.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Môžete sa tu cítiť ako doma.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Môžem?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Chvíľu naňho ustarostené hľadela, potom sa usmiala.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Reverend Jenkins sa mi zdá láskavý. Aj jeho man</w:t>
      </w:r>
      <w:r w:rsidR="00D67236" w:rsidRPr="0079662E">
        <w:rPr>
          <w:rStyle w:val="FontStyle34"/>
          <w:rFonts w:ascii="Book Antiqua" w:hAnsi="Book Antiqua"/>
          <w:sz w:val="22"/>
          <w:szCs w:val="22"/>
        </w:rPr>
        <w:softHyphen/>
        <w:t>želka je milá, hoci zrejme vie, ako ho udržať na uzde. Áno, poďme na šálku čaju, Ben.</w:t>
      </w:r>
      <w:r w:rsidRPr="0079662E">
        <w:rPr>
          <w:rStyle w:val="FontStyle34"/>
          <w:rFonts w:ascii="Book Antiqua" w:hAnsi="Book Antiqua"/>
          <w:sz w:val="22"/>
          <w:szCs w:val="22"/>
        </w:rPr>
        <w:t>“</w:t>
      </w:r>
    </w:p>
    <w:p w:rsidR="00477663" w:rsidRPr="0079662E" w:rsidRDefault="00477663" w:rsidP="005D4C28">
      <w:pPr>
        <w:pStyle w:val="Style10"/>
        <w:widowControl/>
        <w:spacing w:line="269" w:lineRule="exact"/>
        <w:ind w:firstLine="221"/>
        <w:rPr>
          <w:rFonts w:ascii="Book Antiqua" w:hAnsi="Book Antiqua"/>
          <w:sz w:val="22"/>
          <w:szCs w:val="22"/>
        </w:rPr>
      </w:pP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sa Samantha na druhé ráno prebudila, obloha bola oc</w:t>
      </w:r>
      <w:r w:rsidR="0034601A">
        <w:rPr>
          <w:rStyle w:val="FontStyle34"/>
          <w:rFonts w:ascii="Book Antiqua" w:hAnsi="Book Antiqua"/>
          <w:sz w:val="22"/>
          <w:szCs w:val="22"/>
        </w:rPr>
        <w:t>e</w:t>
      </w:r>
      <w:r w:rsidRPr="0079662E">
        <w:rPr>
          <w:rStyle w:val="FontStyle34"/>
          <w:rFonts w:ascii="Book Antiqua" w:hAnsi="Book Antiqua"/>
          <w:sz w:val="22"/>
          <w:szCs w:val="22"/>
        </w:rPr>
        <w:t>ľovo sivá. A keď sa posadila v posteli, videla, že more je tak</w:t>
      </w:r>
      <w:r w:rsidRPr="0079662E">
        <w:rPr>
          <w:rStyle w:val="FontStyle34"/>
          <w:rFonts w:ascii="Book Antiqua" w:hAnsi="Book Antiqua"/>
          <w:sz w:val="22"/>
          <w:szCs w:val="22"/>
        </w:rPr>
        <w:softHyphen/>
        <w:t>isto sivé, iba o odtieň tmavšie. Po oknách stekali dažďové kvapky. Nekazili jej výhľad a nepočula klopot na oknách. Ale nebol to veľmi sľubný začiatok dňa.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Nesmierne ju to sklamalo. Ak si dnes nebudú môcť za</w:t>
      </w:r>
      <w:r w:rsidRPr="0079662E">
        <w:rPr>
          <w:rStyle w:val="FontStyle34"/>
          <w:rFonts w:ascii="Book Antiqua" w:hAnsi="Book Antiqua"/>
          <w:sz w:val="22"/>
          <w:szCs w:val="22"/>
        </w:rPr>
        <w:softHyphen/>
        <w:t>plávať, Ben možno odíde. Nemal dôvod, aby dlhšie zostal v hostinci. Samantha má slušný dom, v ktorom môže bý</w:t>
      </w:r>
      <w:r w:rsidRPr="0079662E">
        <w:rPr>
          <w:rStyle w:val="FontStyle34"/>
          <w:rFonts w:ascii="Book Antiqua" w:hAnsi="Book Antiqua"/>
          <w:sz w:val="22"/>
          <w:szCs w:val="22"/>
        </w:rPr>
        <w:softHyphen/>
        <w:t>vať, má aj slúžky, aj nejaké peniaze a viac peňazí má na účte v banke v Tenby. Včera jej v dedine kývlo na pozdrav zopár ľudí, privítal ju aj vikár s manželkou. Kým v hostinci popí</w:t>
      </w:r>
      <w:r w:rsidRPr="0079662E">
        <w:rPr>
          <w:rStyle w:val="FontStyle34"/>
          <w:rFonts w:ascii="Book Antiqua" w:hAnsi="Book Antiqua"/>
          <w:sz w:val="22"/>
          <w:szCs w:val="22"/>
        </w:rPr>
        <w:softHyphen/>
        <w:t>jali čaj, priateľsky sa s nimi zhováral aj hostinský s manžel</w:t>
      </w:r>
      <w:r w:rsidRPr="0079662E">
        <w:rPr>
          <w:rStyle w:val="FontStyle34"/>
          <w:rFonts w:ascii="Book Antiqua" w:hAnsi="Book Antiqua"/>
          <w:sz w:val="22"/>
          <w:szCs w:val="22"/>
        </w:rPr>
        <w:softHyphen/>
        <w:t>kou. Nie, Ben sa už nemá prečo dlhšie zdržiavať.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Lákalo ju skryť sa pod prikrývkou a ešte si chvíľu pospať. Ale vedela, že to sa jej nepodarí. Tulák už iste túži ísť na pre</w:t>
      </w:r>
      <w:r w:rsidRPr="0079662E">
        <w:rPr>
          <w:rStyle w:val="FontStyle34"/>
          <w:rFonts w:ascii="Book Antiqua" w:hAnsi="Book Antiqua"/>
          <w:sz w:val="22"/>
          <w:szCs w:val="22"/>
        </w:rPr>
        <w:softHyphen/>
        <w:t>chádzku, a v obliekarni počula Gladys, v kuchyni pani Priceovú. Niesla sa odtiaľ vôňa koláčov. Pomyslia si, že je leňoška. Ony dnes ráno prišli z dediny.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mal naplánované, že strávi predpoludnie v hostinci a prezrie si všetky zápisky v denníku. Rád by si ich usporia</w:t>
      </w:r>
      <w:r w:rsidRPr="0079662E">
        <w:rPr>
          <w:rStyle w:val="FontStyle34"/>
          <w:rFonts w:ascii="Book Antiqua" w:hAnsi="Book Antiqua"/>
          <w:sz w:val="22"/>
          <w:szCs w:val="22"/>
        </w:rPr>
        <w:softHyphen/>
        <w:t>dal do kapitol do chystanej knihy. Popoludní mal prísť za ňou. A tak ju prekvapilo, keď okolo desiatej začula dupot konských kopýt. Práve si prezerala knihy v knižnici a pri</w:t>
      </w:r>
      <w:r w:rsidRPr="0079662E">
        <w:rPr>
          <w:rStyle w:val="FontStyle34"/>
          <w:rFonts w:ascii="Book Antiqua" w:hAnsi="Book Antiqua"/>
          <w:sz w:val="22"/>
          <w:szCs w:val="22"/>
        </w:rPr>
        <w:softHyphen/>
        <w:t>stúpila k oknu. Bol to pán Rhys.</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Vysvetlil jej, že prišiel len preto, aby sa uistil, že pani Mc</w:t>
      </w:r>
      <w:r w:rsidRPr="0079662E">
        <w:rPr>
          <w:rStyle w:val="FontStyle34"/>
          <w:rFonts w:ascii="Book Antiqua" w:hAnsi="Book Antiqua"/>
          <w:sz w:val="22"/>
          <w:szCs w:val="22"/>
        </w:rPr>
        <w:softHyphen/>
        <w:t>Kayová našla všetko v poriadku a je spokojná so slúžkami, ktoré pre ňu vybral jeho tajomník. Keby bolo treba urobiť ešte niečo, rád jej poslúži.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Nechcela sa ho na to spýtať. Už pri pomyslení na to jej bo</w:t>
      </w:r>
      <w:r w:rsidRPr="0079662E">
        <w:rPr>
          <w:rStyle w:val="FontStyle34"/>
          <w:rFonts w:ascii="Book Antiqua" w:hAnsi="Book Antiqua"/>
          <w:sz w:val="22"/>
          <w:szCs w:val="22"/>
        </w:rPr>
        <w:softHyphen/>
        <w:t>lo nevoľno. Ale hoci by to nemusela vedieť do konca živo</w:t>
      </w:r>
      <w:r w:rsidRPr="0079662E">
        <w:rPr>
          <w:rStyle w:val="FontStyle34"/>
          <w:rFonts w:ascii="Book Antiqua" w:hAnsi="Book Antiqua"/>
          <w:sz w:val="22"/>
          <w:szCs w:val="22"/>
        </w:rPr>
        <w:softHyphen/>
        <w:t>ta, keby žila v Anglicku, tu sa tomu nemôže vyhýbať done</w:t>
      </w:r>
      <w:r w:rsidRPr="0079662E">
        <w:rPr>
          <w:rStyle w:val="FontStyle34"/>
          <w:rFonts w:ascii="Book Antiqua" w:hAnsi="Book Antiqua"/>
          <w:sz w:val="22"/>
          <w:szCs w:val="22"/>
        </w:rPr>
        <w:softHyphen/>
        <w:t>konečna.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Pán Rhys,</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začala,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spomínali ste nejaké peniaze, ktoré moja prateta zanechala mojej mame a ona ich zas zanecha</w:t>
      </w:r>
      <w:r w:rsidR="00D67236" w:rsidRPr="0079662E">
        <w:rPr>
          <w:rStyle w:val="FontStyle34"/>
          <w:rFonts w:ascii="Book Antiqua" w:hAnsi="Book Antiqua"/>
          <w:sz w:val="22"/>
          <w:szCs w:val="22"/>
        </w:rPr>
        <w:softHyphen/>
        <w:t>la mne. Ešte pred dvoma dňami som o nich ani netušila. Je to väčšia čiastka?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Mám so sebou výpis z účtu,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siahol do koženého kuf</w:t>
      </w:r>
      <w:r w:rsidR="00D67236" w:rsidRPr="0079662E">
        <w:rPr>
          <w:rStyle w:val="FontStyle34"/>
          <w:rFonts w:ascii="Book Antiqua" w:hAnsi="Book Antiqua"/>
          <w:sz w:val="22"/>
          <w:szCs w:val="22"/>
        </w:rPr>
        <w:softHyphen/>
        <w:t xml:space="preserve">ríka, ktorý odložil vedľa stoličky.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Myslel som si, že vás to bude zaujímať. Poznal som pôvodnú sumu, ale nevedel som, aké úroky za ten čas nabehli. Môžete sa na to pozrieť sama, madam. Určite vás to poteší.</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Podal juj kôpku papierov.</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Sklopila pohľad na papier na samom vrchu. Bože, daj, aby to bola malá suma, skromná čiastka k jej neveľkým prostriedkom, ale nič veľmi... Uprela pohľad na celkovú su</w:t>
      </w:r>
      <w:r w:rsidRPr="0079662E">
        <w:rPr>
          <w:rStyle w:val="FontStyle34"/>
          <w:rFonts w:ascii="Book Antiqua" w:hAnsi="Book Antiqua"/>
          <w:sz w:val="22"/>
          <w:szCs w:val="22"/>
        </w:rPr>
        <w:softHyphen/>
        <w:t>mu, zatvorila oči a oblizla si pery. Zrazu jej vyschli.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Je to celkom pekná sumička, však?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pán Rhys.</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 pekná, pán Rhys,</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Dúfam, že nie ste sklamaná,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Pán Bevan odkázal väčšinu svojho majetku synovi, čo sa mi zdá priro</w:t>
      </w:r>
      <w:r w:rsidR="00D67236" w:rsidRPr="0079662E">
        <w:rPr>
          <w:rStyle w:val="FontStyle34"/>
          <w:rFonts w:ascii="Book Antiqua" w:hAnsi="Book Antiqua"/>
          <w:sz w:val="22"/>
          <w:szCs w:val="22"/>
        </w:rPr>
        <w:softHyphen/>
        <w:t>dzené, lebo syn mal pokračovať v podnikaní.</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Čakala som len malý domec,</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Rada by som vedela, prečo si mama nikdy nevzala nič z tých peňazí.</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A prečo sa o nich jakživ nezmienila? Vedel o nich otec? Is</w:t>
      </w:r>
      <w:r w:rsidR="00D67236" w:rsidRPr="0079662E">
        <w:rPr>
          <w:rStyle w:val="FontStyle34"/>
          <w:rFonts w:ascii="Book Antiqua" w:hAnsi="Book Antiqua"/>
          <w:sz w:val="22"/>
          <w:szCs w:val="22"/>
        </w:rPr>
        <w:softHyphen/>
        <w:t>te o nich vedel, aspoň po jej smrti, ak nie predtým. Prečo jej nikdy nič nepovedal? Pretože jeho dcéra bola bohatšia ako jeho syn? Pretože rešpektoval matkino želanie - chcela sa odtrhnúť od minulosti? Zrejme to bude ono, usúdila. Aj po matkinej smrti rešpektoval jej želanie odmietnuť minulosť -</w:t>
      </w:r>
      <w:r w:rsidR="00E91188">
        <w:rPr>
          <w:rStyle w:val="FontStyle34"/>
          <w:rFonts w:ascii="Book Antiqua" w:hAnsi="Book Antiqua"/>
          <w:sz w:val="22"/>
          <w:szCs w:val="22"/>
        </w:rPr>
        <w:t xml:space="preserve"> </w:t>
      </w:r>
      <w:r w:rsidR="00D67236" w:rsidRPr="0079662E">
        <w:rPr>
          <w:rStyle w:val="FontStyle34"/>
          <w:rFonts w:ascii="Book Antiqua" w:hAnsi="Book Antiqua"/>
          <w:sz w:val="22"/>
          <w:szCs w:val="22"/>
        </w:rPr>
        <w:t>aj na úkor ich dcéry.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Pán Rhys vyzeral dosť nesvoj.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Viem, že slečna Bevan</w:t>
      </w:r>
      <w:r w:rsidR="0034601A">
        <w:rPr>
          <w:rStyle w:val="FontStyle34"/>
          <w:rFonts w:ascii="Book Antiqua" w:hAnsi="Book Antiqua"/>
          <w:sz w:val="22"/>
          <w:szCs w:val="22"/>
        </w:rPr>
        <w:t>o</w:t>
      </w:r>
      <w:r w:rsidRPr="0079662E">
        <w:rPr>
          <w:rStyle w:val="FontStyle34"/>
          <w:rFonts w:ascii="Book Antiqua" w:hAnsi="Book Antiqua"/>
          <w:sz w:val="22"/>
          <w:szCs w:val="22"/>
        </w:rPr>
        <w:t>vá mala veľmi rada svoju neter,</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poznamenal.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Ujala sa jej, živila ju, obliekala a vzdelávala. Ale vždy sa bála - zopár ráz sa mi s tým zdôverila, keď sme sa spriatelili. Vždy sa bála, že to dievča zdivie a poberie sa za matkiným kme</w:t>
      </w:r>
      <w:r w:rsidRPr="0079662E">
        <w:rPr>
          <w:rStyle w:val="FontStyle34"/>
          <w:rFonts w:ascii="Book Antiqua" w:hAnsi="Book Antiqua"/>
          <w:sz w:val="22"/>
          <w:szCs w:val="22"/>
        </w:rPr>
        <w:softHyphen/>
        <w:t>ňom. Rada chodila bosá aj vonku, behala po pláži a plávala v mori. Vysvetľoval som slečne Bevanovej, že také sú všet</w:t>
      </w:r>
      <w:r w:rsidRPr="0079662E">
        <w:rPr>
          <w:rStyle w:val="FontStyle34"/>
          <w:rFonts w:ascii="Book Antiqua" w:hAnsi="Book Antiqua"/>
          <w:sz w:val="22"/>
          <w:szCs w:val="22"/>
        </w:rPr>
        <w:softHyphen/>
        <w:t>ky deti, moje veru neboli iné. Ale ona sa stále bála. A pre ten strach bola až prehnane prísna. Možno aj prehnane kritická. Nie som si istý, či práve to nedohnalo vašu mamičku k to</w:t>
      </w:r>
      <w:r w:rsidRPr="0079662E">
        <w:rPr>
          <w:rStyle w:val="FontStyle34"/>
          <w:rFonts w:ascii="Book Antiqua" w:hAnsi="Book Antiqua"/>
          <w:sz w:val="22"/>
          <w:szCs w:val="22"/>
        </w:rPr>
        <w:softHyphen/>
        <w:t xml:space="preserve">mu, aby </w:t>
      </w:r>
      <w:r w:rsidRPr="0079662E">
        <w:rPr>
          <w:rStyle w:val="FontStyle34"/>
          <w:rFonts w:ascii="Book Antiqua" w:hAnsi="Book Antiqua"/>
          <w:sz w:val="22"/>
          <w:szCs w:val="22"/>
        </w:rPr>
        <w:lastRenderedPageBreak/>
        <w:t>utiekla. Možno sa vaša prateta a starý otec pohá</w:t>
      </w:r>
      <w:r w:rsidRPr="0079662E">
        <w:rPr>
          <w:rStyle w:val="FontStyle34"/>
          <w:rFonts w:ascii="Book Antiqua" w:hAnsi="Book Antiqua"/>
          <w:sz w:val="22"/>
          <w:szCs w:val="22"/>
        </w:rPr>
        <w:softHyphen/>
        <w:t>dali, hoci ani za najlepších čias sa spolu veľmi nerozprávali. A neviem, o čo v tej hádke išlo. V každom prípade vaša ma</w:t>
      </w:r>
      <w:r w:rsidRPr="0079662E">
        <w:rPr>
          <w:rStyle w:val="FontStyle34"/>
          <w:rFonts w:ascii="Book Antiqua" w:hAnsi="Book Antiqua"/>
          <w:sz w:val="22"/>
          <w:szCs w:val="22"/>
        </w:rPr>
        <w:softHyphen/>
        <w:t>mička odišla z domu. Bola ešte veľmi mladá. Možno neve</w:t>
      </w:r>
      <w:r w:rsidRPr="0079662E">
        <w:rPr>
          <w:rStyle w:val="FontStyle34"/>
          <w:rFonts w:ascii="Book Antiqua" w:hAnsi="Book Antiqua"/>
          <w:sz w:val="22"/>
          <w:szCs w:val="22"/>
        </w:rPr>
        <w:softHyphen/>
        <w:t>dela, že hádky sa najlepšie urovnajú, keď horúce hlavy vy</w:t>
      </w:r>
      <w:r w:rsidRPr="0079662E">
        <w:rPr>
          <w:rStyle w:val="FontStyle34"/>
          <w:rFonts w:ascii="Book Antiqua" w:hAnsi="Book Antiqua"/>
          <w:sz w:val="22"/>
          <w:szCs w:val="22"/>
        </w:rPr>
        <w:softHyphen/>
        <w:t>chladnú, najmä hádky s príbuznými.</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Takže mama sa zrejme cítila odvrhnutá, premýšľala Sa</w:t>
      </w:r>
      <w:r w:rsidRPr="0079662E">
        <w:rPr>
          <w:rStyle w:val="FontStyle34"/>
          <w:rFonts w:ascii="Book Antiqua" w:hAnsi="Book Antiqua"/>
          <w:sz w:val="22"/>
          <w:szCs w:val="22"/>
        </w:rPr>
        <w:softHyphen/>
        <w:t>mantha. Odvrhnutá vlastnou matkou, ktorá sa vrátila k svo</w:t>
      </w:r>
      <w:r w:rsidRPr="0079662E">
        <w:rPr>
          <w:rStyle w:val="FontStyle34"/>
          <w:rFonts w:ascii="Book Antiqua" w:hAnsi="Book Antiqua"/>
          <w:sz w:val="22"/>
          <w:szCs w:val="22"/>
        </w:rPr>
        <w:softHyphen/>
        <w:t>jim a dieťa nechala na krku iným; odvrhnutá vlastným ot</w:t>
      </w:r>
      <w:r w:rsidRPr="0079662E">
        <w:rPr>
          <w:rStyle w:val="FontStyle34"/>
          <w:rFonts w:ascii="Book Antiqua" w:hAnsi="Book Antiqua"/>
          <w:sz w:val="22"/>
          <w:szCs w:val="22"/>
        </w:rPr>
        <w:softHyphen/>
        <w:t>com, ktorý ju zveril do opatery svojej sestre; odvrhnutá vlastnou tetou, ktorá k nej bola priveľmi prísna a kritická, lebo bola cigánka. Utiekla ako sedemnásťročná - a zozná</w:t>
      </w:r>
      <w:r w:rsidRPr="0079662E">
        <w:rPr>
          <w:rStyle w:val="FontStyle34"/>
          <w:rFonts w:ascii="Book Antiqua" w:hAnsi="Book Antiqua"/>
          <w:sz w:val="22"/>
          <w:szCs w:val="22"/>
        </w:rPr>
        <w:softHyphen/>
        <w:t>mila sa s ockom, ktorý ju verne ľúbil až do jej smrti. Možno preto sa vydala za staršieho muža, mala ho ako náhradu za otca. Lebo hoci bezpochyby ocka ľúbila, nebola to vášnivá láska, uvažovala Samantha.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Nerád hovorím o mŕtvych v zlom,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ozval sa pán Rhys,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najmä o bývalej klientke a priateľke, ale slečna Bevanová vedela byť tvrdohlavá ako mulica. Keď od nej neter utiek</w:t>
      </w:r>
      <w:r w:rsidR="00D67236" w:rsidRPr="0079662E">
        <w:rPr>
          <w:rStyle w:val="FontStyle34"/>
          <w:rFonts w:ascii="Book Antiqua" w:hAnsi="Book Antiqua"/>
          <w:sz w:val="22"/>
          <w:szCs w:val="22"/>
        </w:rPr>
        <w:softHyphen/>
        <w:t>la, nešla za ňou ani jej nenapísala list, aby sa vrátila, ne</w:t>
      </w:r>
      <w:r w:rsidR="00D67236" w:rsidRPr="0079662E">
        <w:rPr>
          <w:rStyle w:val="FontStyle34"/>
          <w:rFonts w:ascii="Book Antiqua" w:hAnsi="Book Antiqua"/>
          <w:sz w:val="22"/>
          <w:szCs w:val="22"/>
        </w:rPr>
        <w:softHyphen/>
        <w:t>spýtala sa, či niečo nepotrebuje. A nechcela sa zoznámiť s vaším oteckom, keď sa dopočula o svadbe, nešla vás po</w:t>
      </w:r>
      <w:r w:rsidR="00D67236" w:rsidRPr="0079662E">
        <w:rPr>
          <w:rStyle w:val="FontStyle34"/>
          <w:rFonts w:ascii="Book Antiqua" w:hAnsi="Book Antiqua"/>
          <w:sz w:val="22"/>
          <w:szCs w:val="22"/>
        </w:rPr>
        <w:softHyphen/>
        <w:t>zrieť, keď sa dozvedela, že ste sa narodili. Vaša mamička jej pri oboch príležitostiach napísala, takže možno predsa len chcela urovnať spory. Ale slečna Bevanová jej neodpustila, že utiekla a stala sa herečkou, keď ona urobila všetko, aby sa z nej stala úctyhodná dáma.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predsa všetko odkázala mojej mame,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podotkla Sa</w:t>
      </w:r>
      <w:r w:rsidR="00D67236" w:rsidRPr="0079662E">
        <w:rPr>
          <w:rStyle w:val="FontStyle34"/>
          <w:rFonts w:ascii="Book Antiqua" w:hAnsi="Book Antiqua"/>
          <w:sz w:val="22"/>
          <w:szCs w:val="22"/>
        </w:rPr>
        <w:softHyphen/>
        <w:t>mantha.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teraz je to vaše,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pán Rhys.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Som rád, že ste tu.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Ďakujem,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Samantha.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Viete, netušila som, ako to je.</w:t>
      </w:r>
      <w:r w:rsidRPr="0079662E">
        <w:rPr>
          <w:rStyle w:val="FontStyle34"/>
          <w:rFonts w:ascii="Book Antiqua" w:hAnsi="Book Antiqua"/>
          <w:sz w:val="22"/>
          <w:szCs w:val="22"/>
        </w:rPr>
        <w:t>“</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Dúfam, že neľutujete, že ste prišli.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Chvíľu naňho bez slova hľadela.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Prišla sem, aby sa tu skryla. Utiekla, aby sa oslobodila od útlaku prísneho svokra. Aby sa zbavila ťarchy trúchl</w:t>
      </w:r>
      <w:r w:rsidR="0034601A">
        <w:rPr>
          <w:rStyle w:val="FontStyle34"/>
          <w:rFonts w:ascii="Book Antiqua" w:hAnsi="Book Antiqua"/>
          <w:sz w:val="22"/>
          <w:szCs w:val="22"/>
        </w:rPr>
        <w:t>e</w:t>
      </w:r>
      <w:r w:rsidRPr="0079662E">
        <w:rPr>
          <w:rStyle w:val="FontStyle34"/>
          <w:rFonts w:ascii="Book Antiqua" w:hAnsi="Book Antiqua"/>
          <w:sz w:val="22"/>
          <w:szCs w:val="22"/>
        </w:rPr>
        <w:t>nia a nežnejšie spomínala na muža, ktorý bol sedem rokov jej manželom. Aby tu našla pokoj, slobodu, nový začiatok...</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Toto naozaj nečakala.</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Neľutujem,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Skvelé,</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pán Rhys si pomädlil ruky. Nebola si istá, či bol nadšený jej slovami, alebo podnosom s čajom a waleskými koláčmi, </w:t>
      </w:r>
      <w:r w:rsidR="00D67236" w:rsidRPr="0079662E">
        <w:rPr>
          <w:rStyle w:val="FontStyle34"/>
          <w:rFonts w:ascii="Book Antiqua" w:hAnsi="Book Antiqua"/>
          <w:sz w:val="22"/>
          <w:szCs w:val="22"/>
        </w:rPr>
        <w:lastRenderedPageBreak/>
        <w:t>ktorý priniesla pani Priceová. Možno jeho radosť vyvolalo jedno i druhé.</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Zdržal sa asi hodinku. Samantha ho odprevadila k zá</w:t>
      </w:r>
      <w:r w:rsidRPr="0079662E">
        <w:rPr>
          <w:rStyle w:val="FontStyle34"/>
          <w:rFonts w:ascii="Book Antiqua" w:hAnsi="Book Antiqua"/>
          <w:sz w:val="22"/>
          <w:szCs w:val="22"/>
        </w:rPr>
        <w:softHyphen/>
        <w:t>hradnej bránke, lebo už prestalo pršať. Keď jeho koč vyra</w:t>
      </w:r>
      <w:r w:rsidRPr="0079662E">
        <w:rPr>
          <w:rStyle w:val="FontStyle34"/>
          <w:rFonts w:ascii="Book Antiqua" w:hAnsi="Book Antiqua"/>
          <w:sz w:val="22"/>
          <w:szCs w:val="22"/>
        </w:rPr>
        <w:softHyphen/>
        <w:t>zil na cestu, pozrela na oblohu - videla, že oblaky sú vyššie a belšie než predtým, ba boli pretrhané, ukázala sa aj modrá obloha. Možno popoludnie bude napokon príjemne teplé.</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Tulák jej stál pri nohe, sťažka dychčal.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No dobre,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zamrmlala.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Vydrž chvíľu, kým si vezmem čepiec a obujem čižmičky. Je dosť mokro.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Som celkom zámožná, prebleslo jej hlavou, keď vošla dnu, a pri tej myšlienke jej zovrelo žalúdok. Slovo zámožná bol slabý výraz. Je boháčka.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Má majetok a peniaze, s ktorými jej mama nechcela mať nič spoločné.</w:t>
      </w:r>
    </w:p>
    <w:p w:rsidR="00477663" w:rsidRPr="0079662E" w:rsidRDefault="00477663" w:rsidP="005D4C28">
      <w:pPr>
        <w:pStyle w:val="Style10"/>
        <w:widowControl/>
        <w:spacing w:line="269" w:lineRule="exact"/>
        <w:ind w:firstLine="221"/>
        <w:rPr>
          <w:rFonts w:ascii="Book Antiqua" w:hAnsi="Book Antiqua"/>
          <w:sz w:val="22"/>
          <w:szCs w:val="22"/>
        </w:rPr>
      </w:pP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sa Ben popoludní vie</w:t>
      </w:r>
      <w:r w:rsidR="00E91188">
        <w:rPr>
          <w:rStyle w:val="FontStyle34"/>
          <w:rFonts w:ascii="Book Antiqua" w:hAnsi="Book Antiqua"/>
          <w:sz w:val="22"/>
          <w:szCs w:val="22"/>
        </w:rPr>
        <w:t>zol najatou bričkou k Samanthin</w:t>
      </w:r>
      <w:r w:rsidRPr="0079662E">
        <w:rPr>
          <w:rStyle w:val="FontStyle34"/>
          <w:rFonts w:ascii="Book Antiqua" w:hAnsi="Book Antiqua"/>
          <w:sz w:val="22"/>
          <w:szCs w:val="22"/>
        </w:rPr>
        <w:t>mu domu, dospel k záveru, že spisovateľ z neho nikdy ne</w:t>
      </w:r>
      <w:r w:rsidRPr="0079662E">
        <w:rPr>
          <w:rStyle w:val="FontStyle34"/>
          <w:rFonts w:ascii="Book Antiqua" w:hAnsi="Book Antiqua"/>
          <w:sz w:val="22"/>
          <w:szCs w:val="22"/>
        </w:rPr>
        <w:softHyphen/>
        <w:t>bude. V duchu videl malebnú krajinu a zaujímavé miesta, vedel ich zaľudniť zaujímavými postavami a príbehmi. Ve</w:t>
      </w:r>
      <w:r w:rsidRPr="0079662E">
        <w:rPr>
          <w:rStyle w:val="FontStyle34"/>
          <w:rFonts w:ascii="Book Antiqua" w:hAnsi="Book Antiqua"/>
          <w:sz w:val="22"/>
          <w:szCs w:val="22"/>
        </w:rPr>
        <w:softHyphen/>
        <w:t>del formulovať svoje postoje. Dokonca to vedel bez väčších ťažkostí položiť aj na papier. Bol však veľký rozdiel medzi tým, čo videl a počul vo svojej hlave a cítil v srdci, a medzi tým, čo dal na tri husto popísané strany. Kdesi medzi tým z toho vyprchal život, farba a vzrušenie a zostali len stude</w:t>
      </w:r>
      <w:r w:rsidRPr="0079662E">
        <w:rPr>
          <w:rStyle w:val="FontStyle34"/>
          <w:rFonts w:ascii="Book Antiqua" w:hAnsi="Book Antiqua"/>
          <w:sz w:val="22"/>
          <w:szCs w:val="22"/>
        </w:rPr>
        <w:softHyphen/>
        <w:t>né, suché fakty.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 čomu by asi inšpiroval čitateľa, keby sa prehrýzol až na koniec? Iba ak k rozhodnutiu zostať doma a zabudnúť na túžbu po cestovaní.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Nie, veru nie je spisovateľ. Možno je to trochu poraz</w:t>
      </w:r>
      <w:r w:rsidR="0034601A">
        <w:rPr>
          <w:rStyle w:val="FontStyle34"/>
          <w:rFonts w:ascii="Book Antiqua" w:hAnsi="Book Antiqua"/>
          <w:sz w:val="22"/>
          <w:szCs w:val="22"/>
        </w:rPr>
        <w:t>e</w:t>
      </w:r>
      <w:r w:rsidRPr="0079662E">
        <w:rPr>
          <w:rStyle w:val="FontStyle34"/>
          <w:rFonts w:ascii="Book Antiqua" w:hAnsi="Book Antiqua"/>
          <w:sz w:val="22"/>
          <w:szCs w:val="22"/>
        </w:rPr>
        <w:t>necké, chce sa vzdať po prvom pokuse... Priznal si, že ho to smrteľne nudí - nielen každodenné zapisovanie do denní</w:t>
      </w:r>
      <w:r w:rsidRPr="0079662E">
        <w:rPr>
          <w:rStyle w:val="FontStyle34"/>
          <w:rFonts w:ascii="Book Antiqua" w:hAnsi="Book Antiqua"/>
          <w:sz w:val="22"/>
          <w:szCs w:val="22"/>
        </w:rPr>
        <w:softHyphen/>
        <w:t>ka, ale aj usporadúvanie myšlienok a pokusy napísať úvod</w:t>
      </w:r>
      <w:r w:rsidRPr="0079662E">
        <w:rPr>
          <w:rStyle w:val="FontStyle34"/>
          <w:rFonts w:ascii="Book Antiqua" w:hAnsi="Book Antiqua"/>
          <w:sz w:val="22"/>
          <w:szCs w:val="22"/>
        </w:rPr>
        <w:softHyphen/>
        <w:t>nú kapitolu. Cítil sa, akoby bol znova v škole, kde ho nútili písať úvahy na suché témy. Toto veru netúžil robiť do kon</w:t>
      </w:r>
      <w:r w:rsidRPr="0079662E">
        <w:rPr>
          <w:rStyle w:val="FontStyle34"/>
          <w:rFonts w:ascii="Book Antiqua" w:hAnsi="Book Antiqua"/>
          <w:sz w:val="22"/>
          <w:szCs w:val="22"/>
        </w:rPr>
        <w:softHyphen/>
        <w:t>ca života.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Takže sa pred ním črtala znepokojujúca prázdnota. Znova.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Quinn sedel v bričke vedľa neho, hoci Ben namietal, že s ním nemusí ísť, jeho komorn</w:t>
      </w:r>
      <w:r w:rsidR="00E91188">
        <w:rPr>
          <w:rStyle w:val="FontStyle34"/>
          <w:rFonts w:ascii="Book Antiqua" w:hAnsi="Book Antiqua"/>
          <w:sz w:val="22"/>
          <w:szCs w:val="22"/>
        </w:rPr>
        <w:t>ík bol rozhodnutý vypriah</w:t>
      </w:r>
      <w:r w:rsidRPr="0079662E">
        <w:rPr>
          <w:rStyle w:val="FontStyle34"/>
          <w:rFonts w:ascii="Book Antiqua" w:hAnsi="Book Antiqua"/>
          <w:sz w:val="22"/>
          <w:szCs w:val="22"/>
        </w:rPr>
        <w:t xml:space="preserve">nuť koňa, </w:t>
      </w:r>
      <w:r w:rsidRPr="0079662E">
        <w:rPr>
          <w:rStyle w:val="FontStyle34"/>
          <w:rFonts w:ascii="Book Antiqua" w:hAnsi="Book Antiqua"/>
          <w:sz w:val="22"/>
          <w:szCs w:val="22"/>
        </w:rPr>
        <w:lastRenderedPageBreak/>
        <w:t>ustajniť ho a do dediny sa vrátiť pešo. Pôvodne sa ponúkol, že odíde bričkou a vráti sa na nej, aby odviezol B</w:t>
      </w:r>
      <w:r w:rsidR="0034601A">
        <w:rPr>
          <w:rStyle w:val="FontStyle34"/>
          <w:rFonts w:ascii="Book Antiqua" w:hAnsi="Book Antiqua"/>
          <w:sz w:val="22"/>
          <w:szCs w:val="22"/>
        </w:rPr>
        <w:t>e</w:t>
      </w:r>
      <w:r w:rsidRPr="0079662E">
        <w:rPr>
          <w:rStyle w:val="FontStyle34"/>
          <w:rFonts w:ascii="Book Antiqua" w:hAnsi="Book Antiqua"/>
          <w:sz w:val="22"/>
          <w:szCs w:val="22"/>
        </w:rPr>
        <w:t>na do hostinca, ale Ben rázne odmietol. Nevie, kedy sa vrá</w:t>
      </w:r>
      <w:r w:rsidRPr="0079662E">
        <w:rPr>
          <w:rStyle w:val="FontStyle34"/>
          <w:rFonts w:ascii="Book Antiqua" w:hAnsi="Book Antiqua"/>
          <w:sz w:val="22"/>
          <w:szCs w:val="22"/>
        </w:rPr>
        <w:softHyphen/>
        <w:t>ti. Možno o siedmej, o ôsmej alebo aj o polnoci. Nechcel, aby Quinn dorazil k záhradnej bránke v nevhodnom čase.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Radšej nebude myslieť na to, že možno bude odchádzať o polnoci. A usiloval sa nemyslieť na to, že pôjdu plávať a nadobro sa znemožní - alebo sa utopí... Oblaky odplávali a zasvietilo slnko, oteplilo sa. Nemal výhovorku, aby si ne</w:t>
      </w:r>
      <w:r w:rsidRPr="0079662E">
        <w:rPr>
          <w:rStyle w:val="FontStyle34"/>
          <w:rFonts w:ascii="Book Antiqua" w:hAnsi="Book Antiqua"/>
          <w:sz w:val="22"/>
          <w:szCs w:val="22"/>
        </w:rPr>
        <w:softHyphen/>
        <w:t>šiel zaplávať - ibaže by sa ponúkol strážiť jej osušku a oble</w:t>
      </w:r>
      <w:r w:rsidRPr="0079662E">
        <w:rPr>
          <w:rStyle w:val="FontStyle34"/>
          <w:rFonts w:ascii="Book Antiqua" w:hAnsi="Book Antiqua"/>
          <w:sz w:val="22"/>
          <w:szCs w:val="22"/>
        </w:rPr>
        <w:softHyphen/>
        <w:t>čenie, kým bude plávať sama.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28"/>
          <w:rFonts w:ascii="Book Antiqua" w:hAnsi="Book Antiqua"/>
          <w:sz w:val="22"/>
          <w:szCs w:val="22"/>
        </w:rPr>
        <w:t xml:space="preserve">Zbabelec, </w:t>
      </w:r>
      <w:r w:rsidRPr="0079662E">
        <w:rPr>
          <w:rStyle w:val="FontStyle34"/>
          <w:rFonts w:ascii="Book Antiqua" w:hAnsi="Book Antiqua"/>
          <w:sz w:val="22"/>
          <w:szCs w:val="22"/>
        </w:rPr>
        <w:t>povedala mu včera - tesne predtým, ako ju po</w:t>
      </w:r>
      <w:r w:rsidRPr="0079662E">
        <w:rPr>
          <w:rStyle w:val="FontStyle34"/>
          <w:rFonts w:ascii="Book Antiqua" w:hAnsi="Book Antiqua"/>
          <w:sz w:val="22"/>
          <w:szCs w:val="22"/>
        </w:rPr>
        <w:softHyphen/>
        <w:t>bozkal.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Nemôžem dopustiť, aby sa to obvinenie zakladalo na pravde, premýšľal, keď prechádzal od stodoly k domu. Ni</w:t>
      </w:r>
      <w:r w:rsidRPr="0079662E">
        <w:rPr>
          <w:rStyle w:val="FontStyle34"/>
          <w:rFonts w:ascii="Book Antiqua" w:hAnsi="Book Antiqua"/>
          <w:sz w:val="22"/>
          <w:szCs w:val="22"/>
        </w:rPr>
        <w:softHyphen/>
        <w:t>kdy nebol zbabelec, možno iba v poslednom čase.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Ben.</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Prechádzala sa v záhrade znova so psom, oblečená v bie</w:t>
      </w:r>
      <w:r w:rsidRPr="0079662E">
        <w:rPr>
          <w:rStyle w:val="FontStyle34"/>
          <w:rFonts w:ascii="Book Antiqua" w:hAnsi="Book Antiqua"/>
          <w:sz w:val="22"/>
          <w:szCs w:val="22"/>
        </w:rPr>
        <w:softHyphen/>
        <w:t>lych mušelínových šatách s vyšitými ružovými púčikmi, na hlave slamený klobúk. Šaty mali zvýšený pás, krátke ruká</w:t>
      </w:r>
      <w:r w:rsidRPr="0079662E">
        <w:rPr>
          <w:rStyle w:val="FontStyle34"/>
          <w:rFonts w:ascii="Book Antiqua" w:hAnsi="Book Antiqua"/>
          <w:sz w:val="22"/>
          <w:szCs w:val="22"/>
        </w:rPr>
        <w:softHyphen/>
        <w:t>vy, a naspodku volán. Jasne videl, že pod šatami nemá kor</w:t>
      </w:r>
      <w:r w:rsidRPr="0079662E">
        <w:rPr>
          <w:rStyle w:val="FontStyle34"/>
          <w:rFonts w:ascii="Book Antiqua" w:hAnsi="Book Antiqua"/>
          <w:sz w:val="22"/>
          <w:szCs w:val="22"/>
        </w:rPr>
        <w:softHyphen/>
        <w:t>zet. Náhlivo podišla k nemu s vystretými rukami. Tvárila sa vzrušene.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Ben, som hrozne bohatá.</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Hrozne?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Už-už sa takmer uškrnul, ale čosi v jej tvári mu v tom zabránilo.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Predpoludním sa tu zastavil pán Rhys,</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vysvetľovala.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Priniesol mi výpis z bankového účtu. Mohla by som si kú</w:t>
      </w:r>
      <w:r w:rsidR="00D67236" w:rsidRPr="0079662E">
        <w:rPr>
          <w:rStyle w:val="FontStyle34"/>
          <w:rFonts w:ascii="Book Antiqua" w:hAnsi="Book Antiqua"/>
          <w:sz w:val="22"/>
          <w:szCs w:val="22"/>
        </w:rPr>
        <w:softHyphen/>
        <w:t>piť polovicu Anglicka.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chceli by ste si ju kúpiť?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Nemala som o tom ani potuchy,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vysvetľovala.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Mama mi o tom nepovedala. Ani otec mi to neprezradil po jej smr</w:t>
      </w:r>
      <w:r w:rsidR="00D67236" w:rsidRPr="0079662E">
        <w:rPr>
          <w:rStyle w:val="FontStyle34"/>
          <w:rFonts w:ascii="Book Antiqua" w:hAnsi="Book Antiqua"/>
          <w:sz w:val="22"/>
          <w:szCs w:val="22"/>
        </w:rPr>
        <w:softHyphen/>
        <w:t>ti, ani neskôr, keď som sa vydala. Mal mi to povedať. Ani John mi to neoznámil.</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Čo budete robiť?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Teda, pokiaľ ide o vášho starého otca. Počul som, že momentálne nie je doma. Ale ča</w:t>
      </w:r>
      <w:r w:rsidR="00D67236" w:rsidRPr="0079662E">
        <w:rPr>
          <w:rStyle w:val="FontStyle34"/>
          <w:rFonts w:ascii="Book Antiqua" w:hAnsi="Book Antiqua"/>
          <w:sz w:val="22"/>
          <w:szCs w:val="22"/>
        </w:rPr>
        <w:softHyphen/>
        <w:t>kajú ho každým dňom.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Dúfam, že sa sem nikdy nevráti,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 vehementne.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Dúfam, že bude do smrti zachovávať odstup. Pratete od</w:t>
      </w:r>
      <w:r w:rsidR="00D67236" w:rsidRPr="0079662E">
        <w:rPr>
          <w:rStyle w:val="FontStyle34"/>
          <w:rFonts w:ascii="Book Antiqua" w:hAnsi="Book Antiqua"/>
          <w:sz w:val="22"/>
          <w:szCs w:val="22"/>
        </w:rPr>
        <w:softHyphen/>
        <w:t>pustím, bola k mame prísna, ale verím, že nechcela byť kru</w:t>
      </w:r>
      <w:r w:rsidR="00D67236" w:rsidRPr="0079662E">
        <w:rPr>
          <w:rStyle w:val="FontStyle34"/>
          <w:rFonts w:ascii="Book Antiqua" w:hAnsi="Book Antiqua"/>
          <w:sz w:val="22"/>
          <w:szCs w:val="22"/>
        </w:rPr>
        <w:softHyphen/>
        <w:t>tá. Zato jemu neviem odpustiť.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Možno by si človek mal vypočuť, čo má ten druhý na srdci,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Pokúšal sa niekedy, aby mi to dal vedieť?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Tvárila sa bo</w:t>
      </w:r>
      <w:r w:rsidR="00D67236" w:rsidRPr="0079662E">
        <w:rPr>
          <w:rStyle w:val="FontStyle34"/>
          <w:rFonts w:ascii="Book Antiqua" w:hAnsi="Book Antiqua"/>
          <w:sz w:val="22"/>
          <w:szCs w:val="22"/>
        </w:rPr>
        <w:softHyphen/>
        <w:t xml:space="preserve">jovne.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Mohla som si myslieť, že chytíte stranu chlapovi.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Radšej si poďme zaplávať,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Chvíľu sa mračila, ale rýchlo sa viditeľne uvoľnila.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Áno,</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prikývla,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poďme, inak sa s vami budem hádať, hoci vy ste ma nijako neurazili. Zabudnime na všetko okrem piesku, vody, slobody a šťastného slnečného popoludnia. A toho, že sme tu spolu.</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Niekedy je možno dobre zabudnúť na všetko, čo by si človek mal pamätať, a jednoducho si vychutnať danú chví</w:t>
      </w:r>
      <w:r w:rsidRPr="0079662E">
        <w:rPr>
          <w:rStyle w:val="FontStyle34"/>
          <w:rFonts w:ascii="Book Antiqua" w:hAnsi="Book Antiqua"/>
          <w:sz w:val="22"/>
          <w:szCs w:val="22"/>
        </w:rPr>
        <w:softHyphen/>
        <w:t>ľu.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Niekedy na ničom inom nezáleží, iba na prítomnej chvíli.</w:t>
      </w:r>
    </w:p>
    <w:p w:rsidR="005B1363" w:rsidRPr="0079662E" w:rsidRDefault="00B23D0B" w:rsidP="004462D2">
      <w:pPr>
        <w:widowControl/>
        <w:tabs>
          <w:tab w:val="left" w:pos="3969"/>
        </w:tabs>
        <w:spacing w:before="400" w:after="400"/>
        <w:ind w:firstLine="3810"/>
        <w:outlineLvl w:val="0"/>
        <w:rPr>
          <w:rFonts w:ascii="Book Antiqua" w:hAnsi="Book Antiqua"/>
          <w:sz w:val="28"/>
          <w:szCs w:val="28"/>
        </w:rPr>
      </w:pPr>
      <w:r>
        <w:rPr>
          <w:noProof/>
        </w:rPr>
        <w:pict>
          <v:shape id="_x0000_s1065" type="#_x0000_t75" style="position:absolute;left:0;text-align:left;margin-left:185.3pt;margin-top:38.05pt;width:25.8pt;height:11.8pt;z-index:17;mso-position-horizontal-relative:text;mso-position-vertical-relative:text;mso-width-relative:page;mso-height-relative:page">
            <v:imagedata r:id="rId17" o:title=""/>
          </v:shape>
        </w:pict>
      </w:r>
      <w:r w:rsidR="005B1363" w:rsidRPr="0079662E">
        <w:rPr>
          <w:rFonts w:ascii="Book Antiqua" w:hAnsi="Book Antiqua"/>
          <w:sz w:val="28"/>
          <w:szCs w:val="28"/>
        </w:rPr>
        <w:t>17</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3"/>
          <w:rFonts w:ascii="Book Antiqua" w:hAnsi="Book Antiqua"/>
          <w:smallCaps/>
          <w:sz w:val="28"/>
          <w:szCs w:val="22"/>
        </w:rPr>
        <w:t>samantha</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si</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odložila</w:t>
      </w:r>
      <w:r w:rsidRPr="0079662E">
        <w:rPr>
          <w:rStyle w:val="FontStyle33"/>
          <w:rFonts w:ascii="Book Antiqua" w:hAnsi="Book Antiqua"/>
          <w:sz w:val="28"/>
          <w:szCs w:val="22"/>
        </w:rPr>
        <w:t xml:space="preserve"> </w:t>
      </w:r>
      <w:r w:rsidRPr="0079662E">
        <w:rPr>
          <w:rStyle w:val="FontStyle33"/>
          <w:rFonts w:ascii="Book Antiqua" w:hAnsi="Book Antiqua"/>
          <w:smallCaps/>
          <w:sz w:val="28"/>
          <w:szCs w:val="22"/>
        </w:rPr>
        <w:t>topánky</w:t>
      </w:r>
      <w:r w:rsidRPr="0079662E">
        <w:rPr>
          <w:rStyle w:val="FontStyle33"/>
          <w:rFonts w:ascii="Book Antiqua" w:hAnsi="Book Antiqua"/>
          <w:sz w:val="28"/>
          <w:szCs w:val="22"/>
        </w:rPr>
        <w:t xml:space="preserve"> </w:t>
      </w:r>
      <w:r w:rsidRPr="0079662E">
        <w:rPr>
          <w:rStyle w:val="FontStyle34"/>
          <w:rFonts w:ascii="Book Antiqua" w:hAnsi="Book Antiqua"/>
          <w:sz w:val="22"/>
          <w:szCs w:val="22"/>
        </w:rPr>
        <w:t>aj pančuchy na skalu, tak ako predošlý deň. Zostala v šatách, košieľke a s klobú</w:t>
      </w:r>
      <w:r w:rsidRPr="0079662E">
        <w:rPr>
          <w:rStyle w:val="FontStyle34"/>
          <w:rFonts w:ascii="Book Antiqua" w:hAnsi="Book Antiqua"/>
          <w:sz w:val="22"/>
          <w:szCs w:val="22"/>
        </w:rPr>
        <w:softHyphen/>
        <w:t>kom na hlave. Aká je opovážlivá! Ale nebude predsa chodiť na pláž oblečená ako dáma. Aj tak by si musela všetko od</w:t>
      </w:r>
      <w:r w:rsidRPr="0079662E">
        <w:rPr>
          <w:rStyle w:val="FontStyle34"/>
          <w:rFonts w:ascii="Book Antiqua" w:hAnsi="Book Antiqua"/>
          <w:sz w:val="22"/>
          <w:szCs w:val="22"/>
        </w:rPr>
        <w:softHyphen/>
        <w:t>ložiť, keď pôjde plávať.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Hneď ako včera uvidela pláž, rozhodla sa, že to bude miesto, kde bude slobodná, nebude jej záležať na ničom, len na prítomnej chvíli a na kráse navôkol.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Len čo dnes vstúpila na pláž, pustila z hlavy bohatstvo, znepokojujúce obrázky z rodinnej minulosti, vedomie, že jej starý otec, ktorý odvrhol jej matku, je bohatý ako nabob, ak mala použiť Benove slová, a žije v tej žiarivej rezidencii na kopci, ktorá sa iróniou osudu volá </w:t>
      </w:r>
      <w:r w:rsidRPr="0079662E">
        <w:rPr>
          <w:rStyle w:val="FontStyle28"/>
          <w:rFonts w:ascii="Book Antiqua" w:hAnsi="Book Antiqua"/>
          <w:sz w:val="22"/>
          <w:szCs w:val="22"/>
        </w:rPr>
        <w:t xml:space="preserve">domov. </w:t>
      </w:r>
      <w:r w:rsidRPr="0079662E">
        <w:rPr>
          <w:rStyle w:val="FontStyle34"/>
          <w:rFonts w:ascii="Book Antiqua" w:hAnsi="Book Antiqua"/>
          <w:sz w:val="22"/>
          <w:szCs w:val="22"/>
        </w:rPr>
        <w:t>Pustila z hla</w:t>
      </w:r>
      <w:r w:rsidRPr="0079662E">
        <w:rPr>
          <w:rStyle w:val="FontStyle34"/>
          <w:rFonts w:ascii="Book Antiqua" w:hAnsi="Book Antiqua"/>
          <w:sz w:val="22"/>
          <w:szCs w:val="22"/>
        </w:rPr>
        <w:softHyphen/>
        <w:t>vy nedávne úmrtie manžela, strohý nesúhlas svokrovcov s jej správaním, skutočnosť, že sa nemôže obrátiť na nijaké</w:t>
      </w:r>
      <w:r w:rsidRPr="0079662E">
        <w:rPr>
          <w:rStyle w:val="FontStyle34"/>
          <w:rFonts w:ascii="Book Antiqua" w:hAnsi="Book Antiqua"/>
          <w:sz w:val="22"/>
          <w:szCs w:val="22"/>
        </w:rPr>
        <w:softHyphen/>
        <w:t>ho člena rodiny s nádejou, že jej poskytne útechu alebo sú</w:t>
      </w:r>
      <w:r w:rsidRPr="0079662E">
        <w:rPr>
          <w:rStyle w:val="FontStyle34"/>
          <w:rFonts w:ascii="Book Antiqua" w:hAnsi="Book Antiqua"/>
          <w:sz w:val="22"/>
          <w:szCs w:val="22"/>
        </w:rPr>
        <w:softHyphen/>
        <w:t>cit. Radšej nemyslela na to</w:t>
      </w:r>
      <w:r w:rsidR="00E91188">
        <w:rPr>
          <w:rStyle w:val="FontStyle34"/>
          <w:rFonts w:ascii="Book Antiqua" w:hAnsi="Book Antiqua"/>
          <w:sz w:val="22"/>
          <w:szCs w:val="22"/>
        </w:rPr>
        <w:t>, že Ben skoro, možno veľmi sko</w:t>
      </w:r>
      <w:r w:rsidRPr="0079662E">
        <w:rPr>
          <w:rStyle w:val="FontStyle34"/>
          <w:rFonts w:ascii="Book Antiqua" w:hAnsi="Book Antiqua"/>
          <w:sz w:val="22"/>
          <w:szCs w:val="22"/>
        </w:rPr>
        <w:t>ro, bude pokračovať v potulkách po krajine a nikdy viac ho neuvidí.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Teraz je pri nej a na ničom inom nezáleží.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Sú na pláži, kde ju nezaujíma nič iné, len sloboda. Vy</w:t>
      </w:r>
      <w:r w:rsidRPr="0079662E">
        <w:rPr>
          <w:rStyle w:val="FontStyle34"/>
          <w:rFonts w:ascii="Book Antiqua" w:hAnsi="Book Antiqua"/>
          <w:sz w:val="22"/>
          <w:szCs w:val="22"/>
        </w:rPr>
        <w:softHyphen/>
        <w:t xml:space="preserve">chutná si tú chvíľu! </w:t>
      </w:r>
      <w:r w:rsidRPr="0079662E">
        <w:rPr>
          <w:rStyle w:val="FontStyle28"/>
          <w:rFonts w:ascii="Book Antiqua" w:hAnsi="Book Antiqua"/>
          <w:sz w:val="22"/>
          <w:szCs w:val="22"/>
        </w:rPr>
        <w:t xml:space="preserve">Každý by mal mať také útočisko, </w:t>
      </w:r>
      <w:r w:rsidRPr="0079662E">
        <w:rPr>
          <w:rStyle w:val="FontStyle34"/>
          <w:rFonts w:ascii="Book Antiqua" w:hAnsi="Book Antiqua"/>
          <w:sz w:val="22"/>
          <w:szCs w:val="22"/>
        </w:rPr>
        <w:t>pomysle</w:t>
      </w:r>
      <w:r w:rsidRPr="0079662E">
        <w:rPr>
          <w:rStyle w:val="FontStyle34"/>
          <w:rFonts w:ascii="Book Antiqua" w:hAnsi="Book Antiqua"/>
          <w:sz w:val="22"/>
          <w:szCs w:val="22"/>
        </w:rPr>
        <w:softHyphen/>
        <w:t>la si. Má veľké šťastie.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Nikdy som neplávala v oceáne,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nadhodila a vykročila zarovno s ním, hoci by sa najradšej rozbehla. Sledovala, ako Tulák naháňa čajky.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Určite je to iné ako plávať v jazere.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 viacerých stránok,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 </w:t>
      </w:r>
      <w:r w:rsidRPr="0079662E">
        <w:rPr>
          <w:rStyle w:val="FontStyle34"/>
          <w:rFonts w:ascii="Book Antiqua" w:hAnsi="Book Antiqua"/>
          <w:sz w:val="22"/>
          <w:szCs w:val="22"/>
        </w:rPr>
        <w:t>„</w:t>
      </w:r>
      <w:r w:rsidR="00E91188">
        <w:rPr>
          <w:rStyle w:val="FontStyle34"/>
          <w:rFonts w:ascii="Book Antiqua" w:hAnsi="Book Antiqua"/>
          <w:sz w:val="22"/>
          <w:szCs w:val="22"/>
        </w:rPr>
        <w:t>Voda človeka nadná</w:t>
      </w:r>
      <w:r w:rsidR="00D67236" w:rsidRPr="0079662E">
        <w:rPr>
          <w:rStyle w:val="FontStyle34"/>
          <w:rFonts w:ascii="Book Antiqua" w:hAnsi="Book Antiqua"/>
          <w:sz w:val="22"/>
          <w:szCs w:val="22"/>
        </w:rPr>
        <w:t>ša, lebo je slaná. Ale je nepríjemnejšia, keď sa jej človek na</w:t>
      </w:r>
      <w:r w:rsidR="00D67236" w:rsidRPr="0079662E">
        <w:rPr>
          <w:rStyle w:val="FontStyle34"/>
          <w:rFonts w:ascii="Book Antiqua" w:hAnsi="Book Antiqua"/>
          <w:sz w:val="22"/>
          <w:szCs w:val="22"/>
        </w:rPr>
        <w:softHyphen/>
        <w:t>pije alebo mu frkne do očí. Musí</w:t>
      </w:r>
      <w:r w:rsidR="00E91188">
        <w:rPr>
          <w:rStyle w:val="FontStyle34"/>
          <w:rFonts w:ascii="Book Antiqua" w:hAnsi="Book Antiqua"/>
          <w:sz w:val="22"/>
          <w:szCs w:val="22"/>
        </w:rPr>
        <w:t>te si dávať pozor na láma</w:t>
      </w:r>
      <w:r w:rsidR="00E91188">
        <w:rPr>
          <w:rStyle w:val="FontStyle34"/>
          <w:rFonts w:ascii="Book Antiqua" w:hAnsi="Book Antiqua"/>
          <w:sz w:val="22"/>
          <w:szCs w:val="22"/>
        </w:rPr>
        <w:softHyphen/>
        <w:t>nie vĺ</w:t>
      </w:r>
      <w:r w:rsidR="00D67236" w:rsidRPr="0079662E">
        <w:rPr>
          <w:rStyle w:val="FontStyle34"/>
          <w:rFonts w:ascii="Book Antiqua" w:hAnsi="Book Antiqua"/>
          <w:sz w:val="22"/>
          <w:szCs w:val="22"/>
        </w:rPr>
        <w:t>n. Môžete sa brodiť, kým vám voda nebude po pás, a potom päť minút plávať na jednom mieste, a keď sa bude</w:t>
      </w:r>
      <w:r w:rsidR="00D67236" w:rsidRPr="0079662E">
        <w:rPr>
          <w:rStyle w:val="FontStyle34"/>
          <w:rFonts w:ascii="Book Antiqua" w:hAnsi="Book Antiqua"/>
          <w:sz w:val="22"/>
          <w:szCs w:val="22"/>
        </w:rPr>
        <w:softHyphen/>
        <w:t>te chcieť postaviť, zistíte, že voda vám je po bradu alebo po kolená - alebo nedosiahnete na dno.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čo ak som zabudla plávať?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Zastal a pozrel na ňu.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Pripomeňte mi, kto ma včera uisťoval, že človek plávať nikdy nezabudne,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podpichol ju. Zasmiala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Všetky stopy po sivastom ráne odvial vietor, zostala len modrá obloha, slnko a more, roztrblietané v lúčoch. More siahalo ďalej než včera, zrejme vrcholil príliv. Skala, na kto</w:t>
      </w:r>
      <w:r w:rsidRPr="0079662E">
        <w:rPr>
          <w:rStyle w:val="FontStyle34"/>
          <w:rFonts w:ascii="Book Antiqua" w:hAnsi="Book Antiqua"/>
          <w:sz w:val="22"/>
          <w:szCs w:val="22"/>
        </w:rPr>
        <w:softHyphen/>
        <w:t>rej predtým sedeli, bola teraz kúsok od vody, hoci suchý piesok svedčil o tom, že sa nachádza vyššie, než je príliv na vrchole.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Môžeme si tu nechať osušky,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navrhla a ukázala na skalu.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Cez plece mal prevesenú kapsu - iste v nej má viac než iba osušku. Ona si nepriniesla nijaké náhradné oblečenie, len šaty, v ktorých prišla. Sadla si na osušku a zložila si klo</w:t>
      </w:r>
      <w:r w:rsidRPr="0079662E">
        <w:rPr>
          <w:rStyle w:val="FontStyle34"/>
          <w:rFonts w:ascii="Book Antiqua" w:hAnsi="Book Antiqua"/>
          <w:sz w:val="22"/>
          <w:szCs w:val="22"/>
        </w:rPr>
        <w:softHyphen/>
        <w:t>búk. Uistila sa, či má vlasy na šiji dobre stiahnuté do uzla a sponky dobre držia. Gladys ju učesala veľmi starostlivo. Keď sa dozvedela, že Samantha si nedá korzet, rozchich</w:t>
      </w:r>
      <w:r w:rsidR="0034601A">
        <w:rPr>
          <w:rStyle w:val="FontStyle34"/>
          <w:rFonts w:ascii="Book Antiqua" w:hAnsi="Book Antiqua"/>
          <w:sz w:val="22"/>
          <w:szCs w:val="22"/>
        </w:rPr>
        <w:t>o</w:t>
      </w:r>
      <w:r w:rsidRPr="0079662E">
        <w:rPr>
          <w:rStyle w:val="FontStyle34"/>
          <w:rFonts w:ascii="Book Antiqua" w:hAnsi="Book Antiqua"/>
          <w:sz w:val="22"/>
          <w:szCs w:val="22"/>
        </w:rPr>
        <w:t>tala sa.</w:t>
      </w:r>
    </w:p>
    <w:p w:rsidR="00477663" w:rsidRPr="0079662E" w:rsidRDefault="00DE264F" w:rsidP="00E9118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 pôjdete do vody len v košieľke, pani McKayová?</w:t>
      </w:r>
      <w:r w:rsidRPr="0079662E">
        <w:rPr>
          <w:rStyle w:val="FontStyle34"/>
          <w:rFonts w:ascii="Book Antiqua" w:hAnsi="Book Antiqua"/>
          <w:sz w:val="22"/>
          <w:szCs w:val="22"/>
        </w:rPr>
        <w:t>“</w:t>
      </w:r>
      <w:r w:rsidR="00194293" w:rsidRPr="0079662E">
        <w:rPr>
          <w:rStyle w:val="FontStyle34"/>
          <w:rFonts w:ascii="Book Antiqua" w:hAnsi="Book Antiqua"/>
          <w:sz w:val="22"/>
          <w:szCs w:val="22"/>
        </w:rPr>
        <w:t xml:space="preserve"> </w:t>
      </w:r>
      <w:r w:rsidR="00D67236" w:rsidRPr="0079662E">
        <w:rPr>
          <w:rStyle w:val="FontStyle34"/>
          <w:rFonts w:ascii="Book Antiqua" w:hAnsi="Book Antiqua"/>
          <w:sz w:val="22"/>
          <w:szCs w:val="22"/>
        </w:rPr>
        <w:t xml:space="preserve">spýtala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Namojveru, závidím vám. Ukazuje sa pekný deň, však? A aj pán major bude plávať? Je veľký fešák, však</w:t>
      </w:r>
      <w:r w:rsidR="00D67236" w:rsidRPr="0079662E">
        <w:rPr>
          <w:rStyle w:val="FontStyle34"/>
          <w:rFonts w:ascii="Book Antiqua" w:hAnsi="Book Antiqua"/>
          <w:sz w:val="22"/>
          <w:szCs w:val="22"/>
        </w:rPr>
        <w:softHyphen/>
        <w:t>áno, hoci je tak trochu invalid. Poviem vám, celkom rada by som ho videla do pol pása nahého.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Gladys!</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prepáčte, pani McKayová,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ospravedlnila sa, celá červená.</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sa pri tej spomienke usmiala. Rázne si vyzliek</w:t>
      </w:r>
      <w:r w:rsidRPr="0079662E">
        <w:rPr>
          <w:rStyle w:val="FontStyle34"/>
          <w:rFonts w:ascii="Book Antiqua" w:hAnsi="Book Antiqua"/>
          <w:sz w:val="22"/>
          <w:szCs w:val="22"/>
        </w:rPr>
        <w:softHyphen/>
        <w:t>la šaty, hoci sa cítila veľmi obnažená v košieľke a spodn</w:t>
      </w:r>
      <w:r w:rsidR="0034601A">
        <w:rPr>
          <w:rStyle w:val="FontStyle34"/>
          <w:rFonts w:ascii="Book Antiqua" w:hAnsi="Book Antiqua"/>
          <w:sz w:val="22"/>
          <w:szCs w:val="22"/>
        </w:rPr>
        <w:t>i</w:t>
      </w:r>
      <w:r w:rsidRPr="0079662E">
        <w:rPr>
          <w:rStyle w:val="FontStyle34"/>
          <w:rFonts w:ascii="Book Antiqua" w:hAnsi="Book Antiqua"/>
          <w:sz w:val="22"/>
          <w:szCs w:val="22"/>
        </w:rPr>
        <w:t>ci po kolená. Človek predsa nemôže plávať oblečený... Ale</w:t>
      </w:r>
      <w:r w:rsidRPr="0079662E">
        <w:rPr>
          <w:rStyle w:val="FontStyle34"/>
          <w:rFonts w:ascii="Book Antiqua" w:hAnsi="Book Antiqua"/>
          <w:sz w:val="22"/>
          <w:szCs w:val="22"/>
        </w:rPr>
        <w:softHyphen/>
        <w:t>bo áno?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sa obrátila, videla, že Ben si odložil klobúk, redingot, vestu aj nákrčník. Práve si sadol na skalu, vyzúval si čižmy a sťahoval pančuchy. Zbadala, že mu to nejde ľahko.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Nemám vám pomôcť?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ponúkla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Pozrel hore a zatienil si oči rukou - nič nepovedal, len po nej blúdil pohľadom od hlavy po päty.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Prepáčte,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zamrmlal a spustil ruku.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Nie, ďakujem, ja to zvládnem.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Mala pocit, akoby ju spálil pohľadom.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Chvíľu mu to trvalo. Je úplne iný ako Matthew, premýš</w:t>
      </w:r>
      <w:r w:rsidRPr="0079662E">
        <w:rPr>
          <w:rStyle w:val="FontStyle34"/>
          <w:rFonts w:ascii="Book Antiqua" w:hAnsi="Book Antiqua"/>
          <w:sz w:val="22"/>
          <w:szCs w:val="22"/>
        </w:rPr>
        <w:softHyphen/>
        <w:t>ľala. Bol až tvrdohlavo nezávislý.</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si stiahol pančuchy, všimla si, že na nohe má nepek</w:t>
      </w:r>
      <w:r w:rsidRPr="0079662E">
        <w:rPr>
          <w:rStyle w:val="FontStyle34"/>
          <w:rFonts w:ascii="Book Antiqua" w:hAnsi="Book Antiqua"/>
          <w:sz w:val="22"/>
          <w:szCs w:val="22"/>
        </w:rPr>
        <w:softHyphen/>
        <w:t>nú jazvu - žeby od strmeňa? Mal šťastie, že mu nohu n</w:t>
      </w:r>
      <w:r w:rsidR="0034601A">
        <w:rPr>
          <w:rStyle w:val="FontStyle34"/>
          <w:rFonts w:ascii="Book Antiqua" w:hAnsi="Book Antiqua"/>
          <w:sz w:val="22"/>
          <w:szCs w:val="22"/>
        </w:rPr>
        <w:t>e</w:t>
      </w:r>
      <w:r w:rsidRPr="0079662E">
        <w:rPr>
          <w:rStyle w:val="FontStyle34"/>
          <w:rFonts w:ascii="Book Antiqua" w:hAnsi="Book Antiqua"/>
          <w:sz w:val="22"/>
          <w:szCs w:val="22"/>
        </w:rPr>
        <w:t>odtrhlo. Vtedy si uvedomila, že nohavice si nevyzlečie. Ale košeľu si vytiahol, prekrížil ruky a prevliekol si ju cez hlavu.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len stála, hľadela naňho a on jej pozrel do očí. Vtedy v noci ležala pri jeho nahom tele, ale neskúmala ho prstami. Od srdca k plecu sa ťahala škaredá jazva.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Guľka?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Mal som viac šťastia ako kapitán McKay,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Le</w:t>
      </w:r>
      <w:r w:rsidR="00D67236" w:rsidRPr="0079662E">
        <w:rPr>
          <w:rStyle w:val="FontStyle34"/>
          <w:rFonts w:ascii="Book Antiqua" w:hAnsi="Book Antiqua"/>
          <w:sz w:val="22"/>
          <w:szCs w:val="22"/>
        </w:rPr>
        <w:softHyphen/>
        <w:t>kár mi ju mohol vybrať.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Zvraštila tvár.</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 hrudi mal aj iné jazvy, na ramenách takisto. Ktorá</w:t>
      </w:r>
      <w:r w:rsidRPr="0079662E">
        <w:rPr>
          <w:rStyle w:val="FontStyle34"/>
          <w:rFonts w:ascii="Book Antiqua" w:hAnsi="Book Antiqua"/>
          <w:sz w:val="22"/>
          <w:szCs w:val="22"/>
        </w:rPr>
        <w:softHyphen/>
        <w:t>koľvek rana mohla byť smrteľná. Pozrela mu do očí a obliz</w:t>
      </w:r>
      <w:r w:rsidRPr="0079662E">
        <w:rPr>
          <w:rStyle w:val="FontStyle34"/>
          <w:rFonts w:ascii="Book Antiqua" w:hAnsi="Book Antiqua"/>
          <w:sz w:val="22"/>
          <w:szCs w:val="22"/>
        </w:rPr>
        <w:softHyphen/>
        <w:t>la si pery.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Nebojovali ste len v jednej bitke, však?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 ôsmich,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aj v niekoľkých menších potýč</w:t>
      </w:r>
      <w:r w:rsidR="00D67236" w:rsidRPr="0079662E">
        <w:rPr>
          <w:rStyle w:val="FontStyle34"/>
          <w:rFonts w:ascii="Book Antiqua" w:hAnsi="Book Antiqua"/>
          <w:sz w:val="22"/>
          <w:szCs w:val="22"/>
        </w:rPr>
        <w:softHyphen/>
        <w:t>kach. Kavaléria sa často dostane do potýčok.</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Tie jazvy mu však neubrali z krásy, skôr zvýraznili jeho mužnosť. A bolo vidieť, že cvičí - svaly mal krásne vypraco</w:t>
      </w:r>
      <w:r w:rsidRPr="0079662E">
        <w:rPr>
          <w:rStyle w:val="FontStyle34"/>
          <w:rFonts w:ascii="Book Antiqua" w:hAnsi="Book Antiqua"/>
          <w:sz w:val="22"/>
          <w:szCs w:val="22"/>
        </w:rPr>
        <w:softHyphen/>
        <w:t>vané, pevné. Zrazu vyzeral ako tvrdý, možno aj surový vo</w:t>
      </w:r>
      <w:r w:rsidRPr="0079662E">
        <w:rPr>
          <w:rStyle w:val="FontStyle34"/>
          <w:rFonts w:ascii="Book Antiqua" w:hAnsi="Book Antiqua"/>
          <w:sz w:val="22"/>
          <w:szCs w:val="22"/>
        </w:rPr>
        <w:softHyphen/>
        <w:t>jak. Ale surový len v boji. No skvelý v posteli...?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Odstúpila a pozrela na more. V lone cítila zvláštne pulz</w:t>
      </w:r>
      <w:r w:rsidR="0034601A">
        <w:rPr>
          <w:rStyle w:val="FontStyle34"/>
          <w:rFonts w:ascii="Book Antiqua" w:hAnsi="Book Antiqua"/>
          <w:sz w:val="22"/>
          <w:szCs w:val="22"/>
        </w:rPr>
        <w:t>o</w:t>
      </w:r>
      <w:r w:rsidRPr="0079662E">
        <w:rPr>
          <w:rStyle w:val="FontStyle34"/>
          <w:rFonts w:ascii="Book Antiqua" w:hAnsi="Book Antiqua"/>
          <w:sz w:val="22"/>
          <w:szCs w:val="22"/>
        </w:rPr>
        <w:t>vanie, slnko akoby bolo horúcejšie než pred chvíľou.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More je len kúsok odtiaľto,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Zájdete tam aj bez paličiek, ak sa ma chytíte okolo pliec?</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 ste moja slúžka,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Naozaj je pre vás také ponižujúce chytiť sa ma a opierať sa o mňa na tom kúsku? Bude to veľký úder pre vašu muž</w:t>
      </w:r>
      <w:r w:rsidR="00D67236" w:rsidRPr="0079662E">
        <w:rPr>
          <w:rStyle w:val="FontStyle34"/>
          <w:rFonts w:ascii="Book Antiqua" w:hAnsi="Book Antiqua"/>
          <w:sz w:val="22"/>
          <w:szCs w:val="22"/>
        </w:rPr>
        <w:softHyphen/>
        <w:t>nosť?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sa obrátila k nemu, sánku mal zaťatú, ale potom sa usmial.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Myslím, že to bude výzva mojej mužnosti,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Viete, všimol som si, že ste veľmi úsporne oblečená.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Tak preto sa jej nechcel dotýkať?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Ste prudérny, major Harper?</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Som normálny muž, ktorému prúdi v žilách horúca krv, madam,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dosť britko, vstal s pomocou paličiek, po</w:t>
      </w:r>
      <w:r w:rsidR="00D67236" w:rsidRPr="0079662E">
        <w:rPr>
          <w:rStyle w:val="FontStyle34"/>
          <w:rFonts w:ascii="Book Antiqua" w:hAnsi="Book Antiqua"/>
          <w:sz w:val="22"/>
          <w:szCs w:val="22"/>
        </w:rPr>
        <w:softHyphen/>
        <w:t xml:space="preserve">tom ich oprel o skalu a urobil dva kroky k nej.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Zaveďte ma k tej studenej vode, prosím vás. Čím skôr, tým lepšie.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Zvláštne, čo narobí zopár vrstiev oblečenia - alebo keď tie vrstvy chýbajú. Včera si pri prechádzke po pláži uvedo</w:t>
      </w:r>
      <w:r w:rsidRPr="0079662E">
        <w:rPr>
          <w:rStyle w:val="FontStyle34"/>
          <w:rFonts w:ascii="Book Antiqua" w:hAnsi="Book Antiqua"/>
          <w:sz w:val="22"/>
          <w:szCs w:val="22"/>
        </w:rPr>
        <w:softHyphen/>
        <w:t>movala štíhlu, pevnú stavbu mužského tela - priťahoval ju. Dnes cítila tú silu v jeho holom ramene spočívajúcom na jej pleciach a uvedomovala si, ako sa mu vlnia svaly na hrudi. Vnímala jeho mužné boky, teplo jeho pokožky, výšku - bol o dobrých desať centimetrov vyšší ako ona. A bytostne si uvedomovala, že ona je takmer nahá.</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Scvrknutá mladosť akoby sa nalievala do púčika, pripra</w:t>
      </w:r>
      <w:r w:rsidRPr="0079662E">
        <w:rPr>
          <w:rStyle w:val="FontStyle34"/>
          <w:rFonts w:ascii="Book Antiqua" w:hAnsi="Book Antiqua"/>
          <w:sz w:val="22"/>
          <w:szCs w:val="22"/>
        </w:rPr>
        <w:softHyphen/>
        <w:t>vená rozkvitnúť.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sa dostali k vode, obrátila k nemu tvár a zasmiala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Bŕŕŕ, je ľadová,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vyhŕkla, keď vstúpili do mora. Kopla do vody nohou, oprskali ich studené kvapky.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Zzzamrzn</w:t>
      </w:r>
      <w:r w:rsidR="0034601A">
        <w:rPr>
          <w:rStyle w:val="FontStyle34"/>
          <w:rFonts w:ascii="Book Antiqua" w:hAnsi="Book Antiqua"/>
          <w:sz w:val="22"/>
          <w:szCs w:val="22"/>
        </w:rPr>
        <w:t>e</w:t>
      </w:r>
      <w:r w:rsidR="00D67236" w:rsidRPr="0079662E">
        <w:rPr>
          <w:rStyle w:val="FontStyle34"/>
          <w:rFonts w:ascii="Book Antiqua" w:hAnsi="Book Antiqua"/>
          <w:sz w:val="22"/>
          <w:szCs w:val="22"/>
        </w:rPr>
        <w:t>me.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Tulák behal po kraji za nimi, vzrušene štekal, prskal na nich vodu.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Už je neskoro, aby ste si to rozmysleli,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uškrnul sa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Idem do toho a vy musíte ísť so mnou, lebo inak sa tam ne</w:t>
      </w:r>
      <w:r w:rsidR="00D67236" w:rsidRPr="0079662E">
        <w:rPr>
          <w:rStyle w:val="FontStyle34"/>
          <w:rFonts w:ascii="Book Antiqua" w:hAnsi="Book Antiqua"/>
          <w:sz w:val="22"/>
          <w:szCs w:val="22"/>
        </w:rPr>
        <w:softHyphen/>
        <w:t>dostanem.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Vtedy im vrazila do kolien vysoká vlna a Samantha zhíkla.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Čí bol ten pochabý nápad?</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zvolala.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Na to radšej neodpoviem,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Som džentlmen.</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mali vodu po pás a potom vyššie, Samanthe sa zda</w:t>
      </w:r>
      <w:r w:rsidRPr="0079662E">
        <w:rPr>
          <w:rStyle w:val="FontStyle34"/>
          <w:rFonts w:ascii="Book Antiqua" w:hAnsi="Book Antiqua"/>
          <w:sz w:val="22"/>
          <w:szCs w:val="22"/>
        </w:rPr>
        <w:softHyphen/>
        <w:t>lo, že to nebol len pochabý, ale priam šialený nápad. Všim</w:t>
      </w:r>
      <w:r w:rsidRPr="0079662E">
        <w:rPr>
          <w:rStyle w:val="FontStyle34"/>
          <w:rFonts w:ascii="Book Antiqua" w:hAnsi="Book Antiqua"/>
          <w:sz w:val="22"/>
          <w:szCs w:val="22"/>
        </w:rPr>
        <w:softHyphen/>
        <w:t>la si, že už sa jej nedrží okolo pliec tak pevne. Zrazu ju cel</w:t>
      </w:r>
      <w:r w:rsidRPr="0079662E">
        <w:rPr>
          <w:rStyle w:val="FontStyle34"/>
          <w:rFonts w:ascii="Book Antiqua" w:hAnsi="Book Antiqua"/>
          <w:sz w:val="22"/>
          <w:szCs w:val="22"/>
        </w:rPr>
        <w:softHyphen/>
        <w:t>kom pustil a ponoril sa pod hladinu. Potom vystrčil hlavu a potriasol ňou, takže ju ofŕkal a roztiahol ruky. Uvedomila si, že stojí bez pomoci. Tmavé vlasy mal prilepené na hlave, na tvári a na mihalniciach mu zostali kvapky.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Bol nádherne mužný, stál vystretý bez pomoci paličiek či jej pleca. Ach, kedysi to musel byť úžasný chlap!</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Uškrnul sa na ňu a vtedy si chytila nos prstami a ponorila sa pod hladinu. Keď sa vynorila, prskala na všetky strany.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už viem, ako ste to mysleli s tým nadnášaním. Blí</w:t>
      </w:r>
      <w:r w:rsidR="00D67236" w:rsidRPr="0079662E">
        <w:rPr>
          <w:rStyle w:val="FontStyle34"/>
          <w:rFonts w:ascii="Book Antiqua" w:hAnsi="Book Antiqua"/>
          <w:sz w:val="22"/>
          <w:szCs w:val="22"/>
        </w:rPr>
        <w:softHyphen/>
        <w:t>ži sa vlna.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Ale už boli dosť ďaleko, aby sa na nich zlomila a zmeni</w:t>
      </w:r>
      <w:r w:rsidRPr="0079662E">
        <w:rPr>
          <w:rStyle w:val="FontStyle34"/>
          <w:rFonts w:ascii="Book Antiqua" w:hAnsi="Book Antiqua"/>
          <w:sz w:val="22"/>
          <w:szCs w:val="22"/>
        </w:rPr>
        <w:softHyphen/>
        <w:t>la sa na penu. Samantha nadvihla nohy a dala sa nadnášať v tej istej chvíli, ako si Ben ľahol na vodu a splýval. Takže neklesne na dno ako kameň a neutopí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Dívala sa, ako pomaly začal plávať kraulom, zaberal mocnými rukami, no hýbal aj nohami. Odplávala k nemu a uvedomila si, že včera hovorila pravdu, naozaj nezabud</w:t>
      </w:r>
      <w:r w:rsidRPr="0079662E">
        <w:rPr>
          <w:rStyle w:val="FontStyle34"/>
          <w:rFonts w:ascii="Book Antiqua" w:hAnsi="Book Antiqua"/>
          <w:sz w:val="22"/>
          <w:szCs w:val="22"/>
        </w:rPr>
        <w:softHyphen/>
        <w:t>la plávať. Ani on. Keby mohla dýchať, najradšej by radost</w:t>
      </w:r>
      <w:r w:rsidRPr="0079662E">
        <w:rPr>
          <w:rStyle w:val="FontStyle34"/>
          <w:rFonts w:ascii="Book Antiqua" w:hAnsi="Book Antiqua"/>
          <w:sz w:val="22"/>
          <w:szCs w:val="22"/>
        </w:rPr>
        <w:softHyphen/>
        <w:t>ne zaujúkala.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Priplávala až k nemu, potom plávali vedľa seba rovna</w:t>
      </w:r>
      <w:r w:rsidRPr="0079662E">
        <w:rPr>
          <w:rStyle w:val="FontStyle34"/>
          <w:rFonts w:ascii="Book Antiqua" w:hAnsi="Book Antiqua"/>
          <w:sz w:val="22"/>
          <w:szCs w:val="22"/>
        </w:rPr>
        <w:softHyphen/>
        <w:t>kým tempom. V živote nebola taká šťastná! Keby tak moh</w:t>
      </w:r>
      <w:r w:rsidRPr="0079662E">
        <w:rPr>
          <w:rStyle w:val="FontStyle34"/>
          <w:rFonts w:ascii="Book Antiqua" w:hAnsi="Book Antiqua"/>
          <w:sz w:val="22"/>
          <w:szCs w:val="22"/>
        </w:rPr>
        <w:softHyphen/>
        <w:t>li iba plávať a plávať a nikdy by sa nemuseli vrátiť na breh!</w:t>
      </w:r>
    </w:p>
    <w:p w:rsidR="00477663" w:rsidRPr="0079662E" w:rsidRDefault="00477663" w:rsidP="005D4C28">
      <w:pPr>
        <w:pStyle w:val="Style10"/>
        <w:widowControl/>
        <w:spacing w:line="269" w:lineRule="exact"/>
        <w:ind w:firstLine="221"/>
        <w:rPr>
          <w:rFonts w:ascii="Book Antiqua" w:hAnsi="Book Antiqua"/>
          <w:sz w:val="22"/>
          <w:szCs w:val="22"/>
        </w:rPr>
      </w:pP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Benovi bolo do plaču. Nielenže vedel, ako sa pláva, ale ve</w:t>
      </w:r>
      <w:r w:rsidRPr="0079662E">
        <w:rPr>
          <w:rStyle w:val="FontStyle34"/>
          <w:rFonts w:ascii="Book Antiqua" w:hAnsi="Book Antiqua"/>
          <w:sz w:val="22"/>
          <w:szCs w:val="22"/>
        </w:rPr>
        <w:softHyphen/>
        <w:t>del aj plávať. A pohyboval nohami celkom bez bolesti.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Hýbal nimi.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Naozaj bez bolesti.</w:t>
      </w:r>
    </w:p>
    <w:p w:rsidR="00477663" w:rsidRPr="0079662E" w:rsidRDefault="00D67236" w:rsidP="005D4C28">
      <w:pPr>
        <w:pStyle w:val="Style17"/>
        <w:widowControl/>
        <w:spacing w:line="269" w:lineRule="exact"/>
        <w:ind w:firstLine="221"/>
        <w:rPr>
          <w:rStyle w:val="FontStyle28"/>
          <w:rFonts w:ascii="Book Antiqua" w:hAnsi="Book Antiqua"/>
          <w:sz w:val="22"/>
          <w:szCs w:val="22"/>
        </w:rPr>
      </w:pPr>
      <w:r w:rsidRPr="0079662E">
        <w:rPr>
          <w:rStyle w:val="FontStyle28"/>
          <w:rFonts w:ascii="Book Antiqua" w:hAnsi="Book Antiqua"/>
          <w:sz w:val="22"/>
          <w:szCs w:val="22"/>
        </w:rPr>
        <w:t>Je slobodný.</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Nevedel, ako ďaleko zaplával, až keď si všimol, že Sa</w:t>
      </w:r>
      <w:r w:rsidRPr="0079662E">
        <w:rPr>
          <w:rStyle w:val="FontStyle34"/>
          <w:rFonts w:ascii="Book Antiqua" w:hAnsi="Book Antiqua"/>
          <w:sz w:val="22"/>
          <w:szCs w:val="22"/>
        </w:rPr>
        <w:softHyphen/>
        <w:t>mantha pláva vedľa neho. A to bolo zvláštne, lebo dovtedy ju bytostne vnímal. Keď si vyzliekla šaty a zostala len v ko</w:t>
      </w:r>
      <w:r w:rsidRPr="0079662E">
        <w:rPr>
          <w:rStyle w:val="FontStyle34"/>
          <w:rFonts w:ascii="Book Antiqua" w:hAnsi="Book Antiqua"/>
          <w:sz w:val="22"/>
          <w:szCs w:val="22"/>
        </w:rPr>
        <w:softHyphen/>
        <w:t>šieľke a spodnici... vyrazilo mu to dych. A keď sa postavil k nej a chytil ju okolo pliec...</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Tmavé vlasy mala prilepené k hlave a na šiji pevne zvia</w:t>
      </w:r>
      <w:r w:rsidRPr="0079662E">
        <w:rPr>
          <w:rStyle w:val="FontStyle34"/>
          <w:rFonts w:ascii="Book Antiqua" w:hAnsi="Book Antiqua"/>
          <w:sz w:val="22"/>
          <w:szCs w:val="22"/>
        </w:rPr>
        <w:softHyphen/>
        <w:t>zané do uzla. Dve krásne ramená sa pravidelne, pôvabne vynárali z vody a znova sa ponárali pod hladinu. Cez vodu videl obrysy jej tela, košieľku mala ako druhú kožu. Nohy, ktorými trepotala, mala dlhé, štíhle a takmer holé. Nebo</w:t>
      </w:r>
      <w:r w:rsidRPr="0079662E">
        <w:rPr>
          <w:rStyle w:val="FontStyle34"/>
          <w:rFonts w:ascii="Book Antiqua" w:hAnsi="Book Antiqua"/>
          <w:sz w:val="22"/>
          <w:szCs w:val="22"/>
        </w:rPr>
        <w:softHyphen/>
        <w:t>la chudá, ale krásne, priam dokonale urastená. Stelesnenie ženskosti.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Zachytila jeho pohľad, usmiala sa, on jej úsmev opätoval.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Ľahla si na chrbát a dala sa unášať, on si ľahol vedľa nej. Na oblohe nebolo ani obláčika.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Toto je vzácna, dokonalá chvíľa, prebleslo mu hlavou. Chcel si ju navždy zapamätať a uchovať v hlave, aby sa k nej z času na čas mohol vrátiť a prežívať rovnaké pocity ako te</w:t>
      </w:r>
      <w:r w:rsidRPr="0079662E">
        <w:rPr>
          <w:rStyle w:val="FontStyle34"/>
          <w:rFonts w:ascii="Book Antiqua" w:hAnsi="Book Antiqua"/>
          <w:sz w:val="22"/>
          <w:szCs w:val="22"/>
        </w:rPr>
        <w:softHyphen/>
        <w:t>raz. Samozrejme, to by mohol. Hovorí sa tomu spomienka.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Plávali ste,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Aj vy.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 ste plávali, Ben!</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 xml:space="preserve">Obrátil hlavu a pozrel na ňu.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Mali ste pravdu, viem plá</w:t>
      </w:r>
      <w:r w:rsidRPr="0079662E">
        <w:rPr>
          <w:rStyle w:val="FontStyle34"/>
          <w:rFonts w:ascii="Book Antiqua" w:hAnsi="Book Antiqua"/>
          <w:sz w:val="22"/>
          <w:szCs w:val="22"/>
        </w:rPr>
        <w:softHyphen/>
        <w:t>vať.</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Keby v Penderrise dokázal zísť na pláž, bol by to zistil už dávno. Keby po odchode z Penderrisu mohol stráviť v Kenelstone viac času, možno by zašiel k jazeru a zistil by to tam. Ale nikdy mu nezišlo na um, že existuje prírodný ži</w:t>
      </w:r>
      <w:r w:rsidRPr="0079662E">
        <w:rPr>
          <w:rStyle w:val="FontStyle34"/>
          <w:rFonts w:ascii="Book Antiqua" w:hAnsi="Book Antiqua"/>
          <w:sz w:val="22"/>
          <w:szCs w:val="22"/>
        </w:rPr>
        <w:softHyphen/>
        <w:t>vel, v ktorom sa nebude pohybovať ako invalid - alebo nie celkom. Zatiaľ skúšal len ležérny kraul. Ale možno by mo</w:t>
      </w:r>
      <w:r w:rsidRPr="0079662E">
        <w:rPr>
          <w:rStyle w:val="FontStyle34"/>
          <w:rFonts w:ascii="Book Antiqua" w:hAnsi="Book Antiqua"/>
          <w:sz w:val="22"/>
          <w:szCs w:val="22"/>
        </w:rPr>
        <w:softHyphen/>
        <w:t>hol vyskúšať plávať aj inak. Možno nedosiahol hranice te</w:t>
      </w:r>
      <w:r w:rsidRPr="0079662E">
        <w:rPr>
          <w:rStyle w:val="FontStyle34"/>
          <w:rFonts w:ascii="Book Antiqua" w:hAnsi="Book Antiqua"/>
          <w:sz w:val="22"/>
          <w:szCs w:val="22"/>
        </w:rPr>
        <w:softHyphen/>
        <w:t>lesných schopností.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Obrátila hlavu k nemu.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Viete, niekedy mám pravdu.</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splývali na vode, prsty sa im nevdojak dotkli a po</w:t>
      </w:r>
      <w:r w:rsidRPr="0079662E">
        <w:rPr>
          <w:rStyle w:val="FontStyle34"/>
          <w:rFonts w:ascii="Book Antiqua" w:hAnsi="Book Antiqua"/>
          <w:sz w:val="22"/>
          <w:szCs w:val="22"/>
        </w:rPr>
        <w:softHyphen/>
        <w:t>tom sa dotkli úmyselne. Položil dlaň na jej ruku a ona ju ob</w:t>
      </w:r>
      <w:r w:rsidRPr="0079662E">
        <w:rPr>
          <w:rStyle w:val="FontStyle34"/>
          <w:rFonts w:ascii="Book Antiqua" w:hAnsi="Book Antiqua"/>
          <w:sz w:val="22"/>
          <w:szCs w:val="22"/>
        </w:rPr>
        <w:softHyphen/>
        <w:t>rátila, takže mala dlaň v jeho dlani.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Som rada, že môžeme zažiť takýto deň,</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Aj ja.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Spomeniete si na to niekedy, keď budete blúdiť kdesi ďaleko a budete mať dosť poznámok aj na desať kníh?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w:t>
      </w:r>
      <w:r w:rsidR="00D67236" w:rsidRPr="0079662E">
        <w:rPr>
          <w:rStyle w:val="FontStyle34"/>
          <w:rFonts w:ascii="Book Antiqua" w:hAnsi="Book Antiqua"/>
          <w:sz w:val="22"/>
          <w:szCs w:val="22"/>
        </w:rPr>
        <w:softHyphen/>
        <w:t xml:space="preserve">tala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keď sa stanete slávny?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Spomeniem si,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uistil ju.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vy si spomeniete, keď bu</w:t>
      </w:r>
      <w:r w:rsidR="00D67236" w:rsidRPr="0079662E">
        <w:rPr>
          <w:rStyle w:val="FontStyle34"/>
          <w:rFonts w:ascii="Book Antiqua" w:hAnsi="Book Antiqua"/>
          <w:sz w:val="22"/>
          <w:szCs w:val="22"/>
        </w:rPr>
        <w:softHyphen/>
        <w:t>dete mať húfy priateľov a obdivovateľov a budete sa naplno venovať dobročinnosti? A keď sa naučíte po walesky a bu</w:t>
      </w:r>
      <w:r w:rsidR="00D67236" w:rsidRPr="0079662E">
        <w:rPr>
          <w:rStyle w:val="FontStyle34"/>
          <w:rFonts w:ascii="Book Antiqua" w:hAnsi="Book Antiqua"/>
          <w:sz w:val="22"/>
          <w:szCs w:val="22"/>
        </w:rPr>
        <w:softHyphen/>
        <w:t>dete svojím spevom pomáhať zdvíhať strechu na kostole?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Usmiala sa.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Spomeniem si.</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Ešte chvíľu splývali na vode. Pes sa natiahol vedľa ska</w:t>
      </w:r>
      <w:r w:rsidRPr="0079662E">
        <w:rPr>
          <w:rStyle w:val="FontStyle34"/>
          <w:rFonts w:ascii="Book Antiqua" w:hAnsi="Book Antiqua"/>
          <w:sz w:val="22"/>
          <w:szCs w:val="22"/>
        </w:rPr>
        <w:softHyphen/>
        <w:t>ly pri ich osuškách a šatách. Slnko pálilo.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 Anglicku ju nič nedržalo. A jeho nič nedrží tu. Ale nič ho nedrží ani tam, ak sa nerozhodne usadiť v Kenelstone alebo kúpiť si dom v Londýne či v Bathe, kde by mohol žiť spoločenským životom. Nie, nebude cestovateľom. Neznie</w:t>
      </w:r>
      <w:r w:rsidRPr="0079662E">
        <w:rPr>
          <w:rStyle w:val="FontStyle34"/>
          <w:rFonts w:ascii="Book Antiqua" w:hAnsi="Book Antiqua"/>
          <w:sz w:val="22"/>
          <w:szCs w:val="22"/>
        </w:rPr>
        <w:softHyphen/>
        <w:t>sol predstavu, že by cestoval sám. A už nikdy nechcel vidieť denník ani čistý papier. Možno by sa mohol venovať svo</w:t>
      </w:r>
      <w:r w:rsidRPr="0079662E">
        <w:rPr>
          <w:rStyle w:val="FontStyle34"/>
          <w:rFonts w:ascii="Book Antiqua" w:hAnsi="Book Antiqua"/>
          <w:sz w:val="22"/>
          <w:szCs w:val="22"/>
        </w:rPr>
        <w:softHyphen/>
        <w:t>jej kariére - mohol by byť obchodníkom alebo právnikom. Alebo diplomatom? Nikdy predtým vážne nerozmýšľal, že by pracoval inak, iba ako statkár obhospodarujúci svoju pô</w:t>
      </w:r>
      <w:r w:rsidRPr="0079662E">
        <w:rPr>
          <w:rStyle w:val="FontStyle34"/>
          <w:rFonts w:ascii="Book Antiqua" w:hAnsi="Book Antiqua"/>
          <w:sz w:val="22"/>
          <w:szCs w:val="22"/>
        </w:rPr>
        <w:softHyphen/>
        <w:t>du. Koniec koncov nepotrebuje pracovať, je dosť bohatý aj bez toho.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teraz nie je vhodná chvíľa na rozmýšľanie o budúc</w:t>
      </w:r>
      <w:r w:rsidRPr="0079662E">
        <w:rPr>
          <w:rStyle w:val="FontStyle34"/>
          <w:rFonts w:ascii="Book Antiqua" w:hAnsi="Book Antiqua"/>
          <w:sz w:val="22"/>
          <w:szCs w:val="22"/>
        </w:rPr>
        <w:softHyphen/>
        <w:t>nosti.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Teraz si treba túto chvíľu užívať. Jeden zo vzácnych oka</w:t>
      </w:r>
      <w:r w:rsidRPr="0079662E">
        <w:rPr>
          <w:rStyle w:val="FontStyle34"/>
          <w:rFonts w:ascii="Book Antiqua" w:hAnsi="Book Antiqua"/>
          <w:sz w:val="22"/>
          <w:szCs w:val="22"/>
        </w:rPr>
        <w:softHyphen/>
        <w:t xml:space="preserve">mihov, ktorý človek zažije v živote len pár ráz. To je ono. Okamih. Treba si </w:t>
      </w:r>
      <w:r w:rsidRPr="0079662E">
        <w:rPr>
          <w:rStyle w:val="FontStyle34"/>
          <w:rFonts w:ascii="Book Antiqua" w:hAnsi="Book Antiqua"/>
          <w:sz w:val="22"/>
          <w:szCs w:val="22"/>
        </w:rPr>
        <w:lastRenderedPageBreak/>
        <w:t>ho vychutnať, kým trvá, a keď sa pominie, uchovať si ho navždy v pamäti.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Ešte sa to neskončilo,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povedala, akoby mu čítala myš</w:t>
      </w:r>
      <w:r w:rsidR="00D67236" w:rsidRPr="0079662E">
        <w:rPr>
          <w:rStyle w:val="FontStyle34"/>
          <w:rFonts w:ascii="Book Antiqua" w:hAnsi="Book Antiqua"/>
          <w:sz w:val="22"/>
          <w:szCs w:val="22"/>
        </w:rPr>
        <w:softHyphen/>
        <w:t>lienky.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Ešte ich čaká večera v jej dome. A potom...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Nebol si istý, či to bude rozumné. Keby chcel, vedel by z hlavy vymenovať dosť dôvodov - a bolo ich naozaj veľa -, prečo by to nebolo rozumné. Pre oboch. Vryje si tento oka</w:t>
      </w:r>
      <w:r w:rsidRPr="0079662E">
        <w:rPr>
          <w:rStyle w:val="FontStyle34"/>
          <w:rFonts w:ascii="Book Antiqua" w:hAnsi="Book Antiqua"/>
          <w:sz w:val="22"/>
          <w:szCs w:val="22"/>
        </w:rPr>
        <w:softHyphen/>
        <w:t>mih do pamäti.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Ľahla si na brucho, pomaly plávala k brehu. Pustil sa za ňou.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Zostaňte tu,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povedala, keď sa už mohla postaviť vo vo</w:t>
      </w:r>
      <w:r w:rsidR="00D67236" w:rsidRPr="0079662E">
        <w:rPr>
          <w:rStyle w:val="FontStyle34"/>
          <w:rFonts w:ascii="Book Antiqua" w:hAnsi="Book Antiqua"/>
          <w:sz w:val="22"/>
          <w:szCs w:val="22"/>
        </w:rPr>
        <w:softHyphen/>
        <w:t xml:space="preserve">de.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Prinesiem vám paličky.</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Všimol si, že odliv pokročil, takže ku skale to bolo ďalej, než keď šli plávať.</w:t>
      </w:r>
    </w:p>
    <w:p w:rsidR="00477663" w:rsidRPr="0079662E" w:rsidRDefault="002F6C96" w:rsidP="005D4C28">
      <w:pPr>
        <w:pStyle w:val="Style11"/>
        <w:widowControl/>
        <w:spacing w:line="269" w:lineRule="exact"/>
        <w:ind w:firstLine="221"/>
        <w:rPr>
          <w:rStyle w:val="FontStyle34"/>
          <w:rFonts w:ascii="Book Antiqua" w:hAnsi="Book Antiqua"/>
          <w:sz w:val="22"/>
          <w:szCs w:val="22"/>
        </w:rPr>
      </w:pPr>
      <w:r>
        <w:rPr>
          <w:rStyle w:val="FontStyle34"/>
          <w:rFonts w:ascii="Book Antiqua" w:hAnsi="Book Antiqua"/>
          <w:sz w:val="22"/>
          <w:szCs w:val="22"/>
        </w:rPr>
        <w:t>Š</w:t>
      </w:r>
      <w:r w:rsidR="00D67236" w:rsidRPr="0079662E">
        <w:rPr>
          <w:rStyle w:val="FontStyle34"/>
          <w:rFonts w:ascii="Book Antiqua" w:hAnsi="Book Antiqua"/>
          <w:sz w:val="22"/>
          <w:szCs w:val="22"/>
        </w:rPr>
        <w:t>liapal vodu a díval sa, ako sa vracia po piesku s palička</w:t>
      </w:r>
      <w:r w:rsidR="00D67236" w:rsidRPr="0079662E">
        <w:rPr>
          <w:rStyle w:val="FontStyle34"/>
          <w:rFonts w:ascii="Book Antiqua" w:hAnsi="Book Antiqua"/>
          <w:sz w:val="22"/>
          <w:szCs w:val="22"/>
        </w:rPr>
        <w:softHyphen/>
        <w:t>mi v ruke. Košieľku i spodnicu mala prilepené na telo, ale nezdalo sa, že by z toho bola v rozpakoch.</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Bola neuveriteľne krásna. A nevýslovn</w:t>
      </w:r>
      <w:r w:rsidR="002F6C96">
        <w:rPr>
          <w:rStyle w:val="FontStyle34"/>
          <w:rFonts w:ascii="Book Antiqua" w:hAnsi="Book Antiqua"/>
          <w:sz w:val="22"/>
          <w:szCs w:val="22"/>
        </w:rPr>
        <w:t>e</w:t>
      </w:r>
      <w:r w:rsidRPr="0079662E">
        <w:rPr>
          <w:rStyle w:val="FontStyle34"/>
          <w:rFonts w:ascii="Book Antiqua" w:hAnsi="Book Antiqua"/>
          <w:sz w:val="22"/>
          <w:szCs w:val="22"/>
        </w:rPr>
        <w:t xml:space="preserve"> zvodná.</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nie</w:t>
      </w:r>
      <w:r w:rsidR="002F6C96">
        <w:rPr>
          <w:rStyle w:val="FontStyle34"/>
          <w:rFonts w:ascii="Book Antiqua" w:hAnsi="Book Antiqua"/>
          <w:sz w:val="22"/>
          <w:szCs w:val="22"/>
        </w:rPr>
        <w:t xml:space="preserve"> </w:t>
      </w:r>
      <w:r w:rsidR="00D67236" w:rsidRPr="0079662E">
        <w:rPr>
          <w:rStyle w:val="FontStyle34"/>
          <w:rFonts w:ascii="Book Antiqua" w:hAnsi="Book Antiqua"/>
          <w:sz w:val="22"/>
          <w:szCs w:val="22"/>
        </w:rPr>
        <w:t>je spravodlivé,</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zvolala, keď vošla do vody.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Mrz</w:t>
      </w:r>
      <w:r w:rsidR="00D67236" w:rsidRPr="0079662E">
        <w:rPr>
          <w:rStyle w:val="FontStyle34"/>
          <w:rFonts w:ascii="Book Antiqua" w:hAnsi="Book Antiqua"/>
          <w:sz w:val="22"/>
          <w:szCs w:val="22"/>
        </w:rPr>
        <w:softHyphen/>
        <w:t>la som, keď som šla do mora, a teraz mrznem, keď vyjdem z vody.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Zdvihla paličky nad hlavu a brodila sa k nemu.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Kto vám povedal, že život je spravodlivý?</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Vzal si od nej paličky. Načase vyjsť na pláž.</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Pes pobehoval hor</w:t>
      </w:r>
      <w:r w:rsidR="0034601A">
        <w:rPr>
          <w:rStyle w:val="FontStyle34"/>
          <w:rFonts w:ascii="Book Antiqua" w:hAnsi="Book Antiqua"/>
          <w:sz w:val="22"/>
          <w:szCs w:val="22"/>
        </w:rPr>
        <w:t>e</w:t>
      </w:r>
      <w:r w:rsidR="002F6C96">
        <w:rPr>
          <w:rStyle w:val="FontStyle34"/>
          <w:rFonts w:ascii="Book Antiqua" w:hAnsi="Book Antiqua"/>
          <w:sz w:val="22"/>
          <w:szCs w:val="22"/>
        </w:rPr>
        <w:t>-</w:t>
      </w:r>
      <w:r w:rsidRPr="0079662E">
        <w:rPr>
          <w:rStyle w:val="FontStyle34"/>
          <w:rFonts w:ascii="Book Antiqua" w:hAnsi="Book Antiqua"/>
          <w:sz w:val="22"/>
          <w:szCs w:val="22"/>
        </w:rPr>
        <w:t>dolu, štekal a už sa nevedel dočkať, kedy vyjdú z vody.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sa dostali ku skale, Ben sa o ňu oprel plecom, šúchal si osuškou hruď a vlasy. Keď sa Samantha odvráti, oblečie si suché nohavice, ktoré si priniesol so sebou.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Ja som si nepriniesla suchú košieľku,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povedala. Ru</w:t>
      </w:r>
      <w:r w:rsidR="00D67236" w:rsidRPr="0079662E">
        <w:rPr>
          <w:rStyle w:val="FontStyle34"/>
          <w:rFonts w:ascii="Book Antiqua" w:hAnsi="Book Antiqua"/>
          <w:sz w:val="22"/>
          <w:szCs w:val="22"/>
        </w:rPr>
        <w:softHyphen/>
        <w:t xml:space="preserve">ka mu závisia nad hlavou.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Nechám si ju vyschnúť na slnku.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nemyslela to tak, ako to pochopil - videl, že si roz</w:t>
      </w:r>
      <w:r w:rsidRPr="0079662E">
        <w:rPr>
          <w:rStyle w:val="FontStyle34"/>
          <w:rFonts w:ascii="Book Antiqua" w:hAnsi="Book Antiqua"/>
          <w:sz w:val="22"/>
          <w:szCs w:val="22"/>
        </w:rPr>
        <w:softHyphen/>
        <w:t>prestrela osušku na piesku. Takže sa nevyzlečie.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Poležíme si chvíľu na slnku a až potom sa poberieme domov, dobre?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navrhla.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Počuli ste o vyvrhnutej veľrybe?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Ohromene naňho pozrela.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Aha, nebudete vedieť vstať,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Mrzí ma to. Akosi som na to nepomyslela. Aká som hlúpa.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Vy si pokojne ľahnite,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navrhol.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Ja si posedím.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Pozrela na výčnelok skaly, na ktorom sedeli deň pred</w:t>
      </w:r>
      <w:r w:rsidRPr="0079662E">
        <w:rPr>
          <w:rStyle w:val="FontStyle34"/>
          <w:rFonts w:ascii="Book Antiqua" w:hAnsi="Book Antiqua"/>
          <w:sz w:val="22"/>
          <w:szCs w:val="22"/>
        </w:rPr>
        <w:softHyphen/>
        <w:t>tým.</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Môžete si tam ľahnúť a trochu si oddýchnuť. Odtiaľ vstanete, nie?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tak ležali bok po boku na osuškách, ona o meter nižšie na piesku. Ben si zatienil oči predlaktím.</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Nemajú si dámy chrániť pleť pred slnkom?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Ja mám cigánsku pleť,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Aj keď som nebola na slnku, ľudia na mňa gánili, lebo som nemala alabastro</w:t>
      </w:r>
      <w:r w:rsidR="00D67236" w:rsidRPr="0079662E">
        <w:rPr>
          <w:rStyle w:val="FontStyle34"/>
          <w:rFonts w:ascii="Book Antiqua" w:hAnsi="Book Antiqua"/>
          <w:sz w:val="22"/>
          <w:szCs w:val="22"/>
        </w:rPr>
        <w:softHyphen/>
        <w:t>vú pokožku. Prečo by som sa mala pripraviť o ten nádher</w:t>
      </w:r>
      <w:r w:rsidR="00D67236" w:rsidRPr="0079662E">
        <w:rPr>
          <w:rStyle w:val="FontStyle34"/>
          <w:rFonts w:ascii="Book Antiqua" w:hAnsi="Book Antiqua"/>
          <w:sz w:val="22"/>
          <w:szCs w:val="22"/>
        </w:rPr>
        <w:softHyphen/>
        <w:t>ný pocit zo slnečných lúčov na tvári? Neviete si predstaviť, aké to bolo hrozné, keď som musela celé štyri mesiace nosiť čierny závoj, len čo som vystrčila nos z domu. Teda, keď sa mi podarilo vyjsť na chvíľu von... Ach, Ben, do toho domu neprenikol ani lúč slnka. Matilda trvala na tom, že závesy musia byť takmer celkom zatiahnuté. Keď niekedy nebola so mnou v izbe, stála som pri tej škáre v závesoch a vdy</w:t>
      </w:r>
      <w:r w:rsidR="00D67236" w:rsidRPr="0079662E">
        <w:rPr>
          <w:rStyle w:val="FontStyle34"/>
          <w:rFonts w:ascii="Book Antiqua" w:hAnsi="Book Antiqua"/>
          <w:sz w:val="22"/>
          <w:szCs w:val="22"/>
        </w:rPr>
        <w:softHyphen/>
        <w:t>chovala som slnko plnými dúškami, akoby som sa dusila.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Tie časy už pominuli,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prikývla.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Vďakabohu. A to nie je rúhanie.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Pravdepodobne sa obaja trochu opália. Ale jemu to bo</w:t>
      </w:r>
      <w:r w:rsidRPr="0079662E">
        <w:rPr>
          <w:rStyle w:val="FontStyle34"/>
          <w:rFonts w:ascii="Book Antiqua" w:hAnsi="Book Antiqua"/>
          <w:sz w:val="22"/>
          <w:szCs w:val="22"/>
        </w:rPr>
        <w:softHyphen/>
        <w:t>lo jedno.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Som hrozná?</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Ešte pred piatimi mesiacmi žil môj muž Matthew.</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pred viac ako piatimi mesiacmi ste trávili všetok čas pri ňom, opatrovali ste ho a utešovali, ako sa len dalo.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Ťažko zabudnúť na okolitý svet, však?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Zariekla som sa, že kým budeme tu, nepomyslím na nič iné, budem si iba vychutnávať krásu okamihu.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Bez rozmýšľania k nej vystrel ruku a ona ju stisla.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Môžete sem chodiť do konca života, vždy keď sa vám zachce,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pripomenul jej.</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nie s vami.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 to nenašiel odpoveď a ona to ďalej netúžila rozobe</w:t>
      </w:r>
      <w:r w:rsidRPr="0079662E">
        <w:rPr>
          <w:rStyle w:val="FontStyle34"/>
          <w:rFonts w:ascii="Book Antiqua" w:hAnsi="Book Antiqua"/>
          <w:sz w:val="22"/>
          <w:szCs w:val="22"/>
        </w:rPr>
        <w:softHyphen/>
        <w:t>rať. Chvíľu ležali ruka v ruke, potom vstala a pozrela naň</w:t>
      </w:r>
      <w:r w:rsidRPr="0079662E">
        <w:rPr>
          <w:rStyle w:val="FontStyle34"/>
          <w:rFonts w:ascii="Book Antiqua" w:hAnsi="Book Antiqua"/>
          <w:sz w:val="22"/>
          <w:szCs w:val="22"/>
        </w:rPr>
        <w:softHyphen/>
        <w:t>ho. Predok košieľky sa jej už usušil, už ho nemala prilepe</w:t>
      </w:r>
      <w:r w:rsidRPr="0079662E">
        <w:rPr>
          <w:rStyle w:val="FontStyle34"/>
          <w:rFonts w:ascii="Book Antiqua" w:hAnsi="Book Antiqua"/>
          <w:sz w:val="22"/>
          <w:szCs w:val="22"/>
        </w:rPr>
        <w:softHyphen/>
        <w:t>ný na tele.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Do konca života budem premýšľať, čo asi robíte,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Budem hádať, či ste našli, čo ste hľadali. Pred</w:t>
      </w:r>
      <w:r w:rsidR="00D67236" w:rsidRPr="0079662E">
        <w:rPr>
          <w:rStyle w:val="FontStyle34"/>
          <w:rFonts w:ascii="Book Antiqua" w:hAnsi="Book Antiqua"/>
          <w:sz w:val="22"/>
          <w:szCs w:val="22"/>
        </w:rPr>
        <w:softHyphen/>
        <w:t>pokladám, že sa to nikdy nedozviem.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niekedy v budúcnosti, keď tu budete usadená, napíšete mojej sestre,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samozrejme,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prikývla.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Ona mi o vás napíše. A možno sa aj vy dozviete niečo o mne. Teda, ak budete chcieť.</w:t>
      </w:r>
      <w:r w:rsidRPr="0079662E">
        <w:rPr>
          <w:rStyle w:val="FontStyle34"/>
          <w:rFonts w:ascii="Book Antiqua" w:hAnsi="Book Antiqua"/>
          <w:sz w:val="22"/>
          <w:szCs w:val="22"/>
        </w:rPr>
        <w:t>“</w:t>
      </w:r>
    </w:p>
    <w:p w:rsidR="00477663" w:rsidRPr="0079662E" w:rsidRDefault="00D67236"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 xml:space="preserve">Znova ju chytil za ruku a priložil si ju k perám.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Nevyšlo by nám to, Samantha,</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zašepkal.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Nie,</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odvetila,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vzájomná príťažlivosť nestačí.</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Pobozkal ju na hánky.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možno keby ste zostali ešte deň - alebo aj dva či tri,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navrhla.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Alebo aj týždeň. Vedeli by ste tu zostať týždeň?</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Pomaly sa nadýchol.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V najbližších dňoch sa má vrátiť váš starý otec. Dozvie sa, že tu žijete. Možno vás bude ignoro</w:t>
      </w:r>
      <w:r w:rsidRPr="0079662E">
        <w:rPr>
          <w:rStyle w:val="FontStyle34"/>
          <w:rFonts w:ascii="Book Antiqua" w:hAnsi="Book Antiqua"/>
          <w:sz w:val="22"/>
          <w:szCs w:val="22"/>
        </w:rPr>
        <w:softHyphen/>
        <w:t>vať. A možno nie. Možno vy budete ignorovať jeho. Nech je akokoľvek, nechcem odísť, kým... kým nebudem vidieť, že ste sa usadili. Viem, že sa vám nepáči, keď sa predvádzam, že vás ochraňujem. Viem, že si poradíte aj sama, ale...</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aj tak zostanete?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prikývol,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aspoň pár dní. Možno týždeň.</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Tulák.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Pozrela na psa - radostne dychčal.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Mám slané nohy a musíš mi ich očistiť? Ty trdlo.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Veru tomu psovi závidím,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Ben.</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Ohromene naňho pozrela, zasmiala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Opatrne zložil nohy zo skaly a posadil sa. Pretiahol si ko</w:t>
      </w:r>
      <w:r w:rsidRPr="0079662E">
        <w:rPr>
          <w:rStyle w:val="FontStyle34"/>
          <w:rFonts w:ascii="Book Antiqua" w:hAnsi="Book Antiqua"/>
          <w:sz w:val="22"/>
          <w:szCs w:val="22"/>
        </w:rPr>
        <w:softHyphen/>
        <w:t>šeľu cez hlavu. Pozrel na ňu a znova žasol, že to je tá istá že</w:t>
      </w:r>
      <w:r w:rsidRPr="0079662E">
        <w:rPr>
          <w:rStyle w:val="FontStyle34"/>
          <w:rFonts w:ascii="Book Antiqua" w:hAnsi="Book Antiqua"/>
          <w:sz w:val="22"/>
          <w:szCs w:val="22"/>
        </w:rPr>
        <w:softHyphen/>
        <w:t>na - tá morbídna postava v čiernom, ktorú nedávno takmer zadlávil na koni... Teraz bola trochu postrapatená, no vla</w:t>
      </w:r>
      <w:r w:rsidRPr="0079662E">
        <w:rPr>
          <w:rStyle w:val="FontStyle34"/>
          <w:rFonts w:ascii="Book Antiqua" w:hAnsi="Book Antiqua"/>
          <w:sz w:val="22"/>
          <w:szCs w:val="22"/>
        </w:rPr>
        <w:softHyphen/>
        <w:t>sy mala ešte vždy stiahnuté do uzla a bola až škandalózne dobronzova opálená, oči žiarivé, tvár šťastná, nos sa jej tak trochu leskol.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Položil jej ruky na pás, pritiahol si ju medzi nohy a po</w:t>
      </w:r>
      <w:r w:rsidRPr="0079662E">
        <w:rPr>
          <w:rStyle w:val="FontStyle34"/>
          <w:rFonts w:ascii="Book Antiqua" w:hAnsi="Book Antiqua"/>
          <w:sz w:val="22"/>
          <w:szCs w:val="22"/>
        </w:rPr>
        <w:softHyphen/>
        <w:t>bozkal ju. Zacítil chuť soli a letného slnka.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Ste slaný!</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zvolala.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Teraz už viem, prečo sa Tulákovi tak páči, že mi môže oblizovať nohy.</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Uškrnuli sa na seba a pobozkali sa s otvorenými očami.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Existuje jeden latinský výraz,</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nadhodila. </w:t>
      </w:r>
      <w:r w:rsidRPr="0079662E">
        <w:rPr>
          <w:rStyle w:val="FontStyle34"/>
          <w:rFonts w:ascii="Book Antiqua" w:hAnsi="Book Antiqua"/>
          <w:sz w:val="22"/>
          <w:szCs w:val="22"/>
        </w:rPr>
        <w:t>„</w:t>
      </w:r>
      <w:r w:rsidR="002F6C96">
        <w:rPr>
          <w:rStyle w:val="FontStyle34"/>
          <w:rFonts w:ascii="Book Antiqua" w:hAnsi="Book Antiqua"/>
          <w:sz w:val="22"/>
          <w:szCs w:val="22"/>
        </w:rPr>
        <w:t>Čosi o kap</w:t>
      </w:r>
      <w:r w:rsidR="00D67236" w:rsidRPr="0079662E">
        <w:rPr>
          <w:rStyle w:val="FontStyle34"/>
          <w:rFonts w:ascii="Book Antiqua" w:hAnsi="Book Antiqua"/>
          <w:sz w:val="22"/>
          <w:szCs w:val="22"/>
        </w:rPr>
        <w:t>roch, ale nie je to naozaj o kaproch.</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Carpe diem?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je ono!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zvolala.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Čas letí. Alebo uži si, čo máš v tejto chvíli, lebo čoskoro to pominie.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Oprela si čelo o jeho čelo.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Bojím sa, že vám ublížim, Samantha,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w:t>
      </w:r>
      <w:r w:rsidR="00D67236" w:rsidRPr="0079662E">
        <w:rPr>
          <w:rStyle w:val="FontStyle34"/>
          <w:rFonts w:ascii="Book Antiqua" w:hAnsi="Book Antiqua"/>
          <w:sz w:val="22"/>
          <w:szCs w:val="22"/>
        </w:rPr>
        <w:softHyphen/>
        <w:t>bo sebe.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Telesne?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Nie, tak ste to nemysleli, však? Väčšmi by mi ublížilo, keby ste jednoducho... odišli. Chce</w:t>
      </w:r>
      <w:r w:rsidR="00D67236" w:rsidRPr="0079662E">
        <w:rPr>
          <w:rStyle w:val="FontStyle34"/>
          <w:rFonts w:ascii="Book Antiqua" w:hAnsi="Book Antiqua"/>
          <w:sz w:val="22"/>
          <w:szCs w:val="22"/>
        </w:rPr>
        <w:softHyphen/>
        <w:t>te odísť?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Zatvoril oči a nadýchol sa.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Nie.</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Choďte sa prezliecť do domu,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navrhla mu.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môže</w:t>
      </w:r>
      <w:r w:rsidR="00D67236" w:rsidRPr="0079662E">
        <w:rPr>
          <w:rStyle w:val="FontStyle34"/>
          <w:rFonts w:ascii="Book Antiqua" w:hAnsi="Book Antiqua"/>
          <w:sz w:val="22"/>
          <w:szCs w:val="22"/>
        </w:rPr>
        <w:softHyphen/>
        <w:t>te sa tam umyť teplou vodou. Ja sa idem trochu prejsť s Tu</w:t>
      </w:r>
      <w:r w:rsidR="00D67236" w:rsidRPr="0079662E">
        <w:rPr>
          <w:rStyle w:val="FontStyle34"/>
          <w:rFonts w:ascii="Book Antiqua" w:hAnsi="Book Antiqua"/>
          <w:sz w:val="22"/>
          <w:szCs w:val="22"/>
        </w:rPr>
        <w:softHyphen/>
        <w:t>lákom.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Obliekla si šaty, nasadila klobúk a odbehla po pláži so psom v pätách. Na korzet, hodvábne pančuchy, črievice, rukavičky, slnečník a drobné krôčiky pravej dámy ani ne</w:t>
      </w:r>
      <w:r w:rsidRPr="0079662E">
        <w:rPr>
          <w:rStyle w:val="FontStyle34"/>
          <w:rFonts w:ascii="Book Antiqua" w:hAnsi="Book Antiqua"/>
          <w:sz w:val="22"/>
          <w:szCs w:val="22"/>
        </w:rPr>
        <w:softHyphen/>
        <w:t>pomyslela. Usmial sa a obdivoval jej holé členky oblepené pieskom a neviazané správanie.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Chcela ho. Rozmýšľal, či ju sklame - alebo ešte horšie.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stačilo. Koniec koncov neponúkne sa jej na celý život, nie? Dá jej zo seba toľko, koľko bude treba, aby obaja prežili rozkoš - a ak dá Boh, zaobíde sa to bez bolesti.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Len sa obával, že sa zahrávajú s ohňom.</w:t>
      </w:r>
    </w:p>
    <w:p w:rsidR="005B1363" w:rsidRPr="0079662E" w:rsidRDefault="00B23D0B" w:rsidP="004462D2">
      <w:pPr>
        <w:widowControl/>
        <w:tabs>
          <w:tab w:val="left" w:pos="3969"/>
        </w:tabs>
        <w:spacing w:before="400" w:after="400"/>
        <w:ind w:firstLine="3810"/>
        <w:outlineLvl w:val="0"/>
        <w:rPr>
          <w:rFonts w:ascii="Book Antiqua" w:hAnsi="Book Antiqua"/>
          <w:sz w:val="28"/>
          <w:szCs w:val="28"/>
        </w:rPr>
      </w:pPr>
      <w:r>
        <w:rPr>
          <w:noProof/>
        </w:rPr>
        <w:pict>
          <v:shape id="_x0000_s1067" type="#_x0000_t75" style="position:absolute;left:0;text-align:left;margin-left:185.3pt;margin-top:38.05pt;width:25.8pt;height:11.8pt;z-index:19;mso-position-horizontal-relative:text;mso-position-vertical-relative:text;mso-width-relative:page;mso-height-relative:page">
            <v:imagedata r:id="rId17" o:title=""/>
          </v:shape>
        </w:pict>
      </w:r>
      <w:r w:rsidR="005B1363" w:rsidRPr="0079662E">
        <w:rPr>
          <w:rFonts w:ascii="Book Antiqua" w:hAnsi="Book Antiqua"/>
          <w:sz w:val="28"/>
          <w:szCs w:val="28"/>
        </w:rPr>
        <w:t>18</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46"/>
          <w:rFonts w:ascii="Book Antiqua" w:hAnsi="Book Antiqua"/>
          <w:sz w:val="28"/>
          <w:szCs w:val="22"/>
        </w:rPr>
        <w:t xml:space="preserve">pani priceová im upiekla koláč </w:t>
      </w:r>
      <w:r w:rsidRPr="0079662E">
        <w:rPr>
          <w:rStyle w:val="FontStyle34"/>
          <w:rFonts w:ascii="Book Antiqua" w:hAnsi="Book Antiqua"/>
          <w:sz w:val="22"/>
          <w:szCs w:val="22"/>
        </w:rPr>
        <w:t>s kuracím mäsom a so zeleninou a vysvetlila Samanthe, že taký má najradšej jej syn, a mal ho rád aj jej nebohý manžel. Predtým im naser</w:t>
      </w:r>
      <w:r w:rsidRPr="0079662E">
        <w:rPr>
          <w:rStyle w:val="FontStyle34"/>
          <w:rFonts w:ascii="Book Antiqua" w:hAnsi="Book Antiqua"/>
          <w:sz w:val="22"/>
          <w:szCs w:val="22"/>
        </w:rPr>
        <w:softHyphen/>
        <w:t>víruje pórovú polievku a ako dezert bude podávať vaječný krém. Položila na stôl šálky s tanierikmi, v kuchyni ležal na stole podnos s koláčom, prikrytý látkovým obrúskom. Na kuchynskom sporáku vrela v kanvici voda, vedľa sa ohrie</w:t>
      </w:r>
      <w:r w:rsidRPr="0079662E">
        <w:rPr>
          <w:rStyle w:val="FontStyle34"/>
          <w:rFonts w:ascii="Book Antiqua" w:hAnsi="Book Antiqua"/>
          <w:sz w:val="22"/>
          <w:szCs w:val="22"/>
        </w:rPr>
        <w:softHyphen/>
        <w:t>val čajník.</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Gladys zašnurovala Samanthe korzet a pomohla jej ob</w:t>
      </w:r>
      <w:r w:rsidRPr="0079662E">
        <w:rPr>
          <w:rStyle w:val="FontStyle34"/>
          <w:rFonts w:ascii="Book Antiqua" w:hAnsi="Book Antiqua"/>
          <w:sz w:val="22"/>
          <w:szCs w:val="22"/>
        </w:rPr>
        <w:softHyphen/>
        <w:t>liecť si ružové hodvábne večerné šaty - vyžehlila ich tak starostlivo, že ani dva volány na leme a menšie volániky na kraji rukávov nemali záhyby. Vyčesala jej vlhké vlasy doho</w:t>
      </w:r>
      <w:r w:rsidRPr="0079662E">
        <w:rPr>
          <w:rStyle w:val="FontStyle34"/>
          <w:rFonts w:ascii="Book Antiqua" w:hAnsi="Book Antiqua"/>
          <w:sz w:val="22"/>
          <w:szCs w:val="22"/>
        </w:rPr>
        <w:softHyphen/>
        <w:t>ra a na sluchách jej nechala zopár voľných kučier. Na krk jej pripla perlový náhrdelník, na uši perlové náušnice a odstú</w:t>
      </w:r>
      <w:r w:rsidRPr="0079662E">
        <w:rPr>
          <w:rStyle w:val="FontStyle34"/>
          <w:rFonts w:ascii="Book Antiqua" w:hAnsi="Book Antiqua"/>
          <w:sz w:val="22"/>
          <w:szCs w:val="22"/>
        </w:rPr>
        <w:softHyphen/>
        <w:t>pila, aby poobdivovala svoje dielo.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Ach, vyzeráte naozaj krásne, pani McKayová,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w:t>
      </w:r>
      <w:r w:rsidR="00D67236" w:rsidRPr="0079662E">
        <w:rPr>
          <w:rStyle w:val="FontStyle34"/>
          <w:rFonts w:ascii="Book Antiqua" w:hAnsi="Book Antiqua"/>
          <w:sz w:val="22"/>
          <w:szCs w:val="22"/>
        </w:rPr>
        <w:softHyphen/>
        <w:t xml:space="preserve">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Stavím sa, že aj na veľkom londýnskom bále by sa za vami otáčali hlavy.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to len vďaka tebe, Gladys,</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Samantha s úsme</w:t>
      </w:r>
      <w:r w:rsidR="00D67236" w:rsidRPr="0079662E">
        <w:rPr>
          <w:rStyle w:val="FontStyle34"/>
          <w:rFonts w:ascii="Book Antiqua" w:hAnsi="Book Antiqua"/>
          <w:sz w:val="22"/>
          <w:szCs w:val="22"/>
        </w:rPr>
        <w:softHyphen/>
        <w:t xml:space="preserve">vom.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pritom idem len na večeru v jedálni.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s pánom majorom,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podotkla Gladys. Ben ju očivid</w:t>
      </w:r>
      <w:r w:rsidR="00D67236" w:rsidRPr="0079662E">
        <w:rPr>
          <w:rStyle w:val="FontStyle34"/>
          <w:rFonts w:ascii="Book Antiqua" w:hAnsi="Book Antiqua"/>
          <w:sz w:val="22"/>
          <w:szCs w:val="22"/>
        </w:rPr>
        <w:softHyphen/>
        <w:t xml:space="preserve">ne očaril.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Stavím sa, že aj on bude za vami otáčať hlavu.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Ak ju naozaj otočí,</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Samantha vstala z taburetu pred toaletným stolíkom,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určite mu poviem, že vyzerám dobre len vďaka tebe.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choďte,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Gladys očervenela.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Stačí mu na vás po</w:t>
      </w:r>
      <w:r w:rsidR="00D67236" w:rsidRPr="0079662E">
        <w:rPr>
          <w:rStyle w:val="FontStyle34"/>
          <w:rFonts w:ascii="Book Antiqua" w:hAnsi="Book Antiqua"/>
          <w:sz w:val="22"/>
          <w:szCs w:val="22"/>
        </w:rPr>
        <w:softHyphen/>
        <w:t>zrieť a bude vedieť, že si to vymýšľate. Mohli by ste mať na sebe aj vrece, a aj tak by ste krásou predstihli dámy širok</w:t>
      </w:r>
      <w:r w:rsidR="0034601A">
        <w:rPr>
          <w:rStyle w:val="FontStyle34"/>
          <w:rFonts w:ascii="Book Antiqua" w:hAnsi="Book Antiqua"/>
          <w:sz w:val="22"/>
          <w:szCs w:val="22"/>
        </w:rPr>
        <w:t>o</w:t>
      </w:r>
      <w:r w:rsidR="00D67236" w:rsidRPr="0079662E">
        <w:rPr>
          <w:rStyle w:val="FontStyle34"/>
          <w:rFonts w:ascii="Book Antiqua" w:hAnsi="Book Antiqua"/>
          <w:sz w:val="22"/>
          <w:szCs w:val="22"/>
        </w:rPr>
        <w:t>-ďaleko.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sa cítila uvoľnene, dokonca radostne. Takéto pocity prežívala v útlej mladosti, keď sa chystala na taneč</w:t>
      </w:r>
      <w:r w:rsidRPr="0079662E">
        <w:rPr>
          <w:rStyle w:val="FontStyle34"/>
          <w:rFonts w:ascii="Book Antiqua" w:hAnsi="Book Antiqua"/>
          <w:sz w:val="22"/>
          <w:szCs w:val="22"/>
        </w:rPr>
        <w:softHyphen/>
        <w:t>nú zábavu alebo na bál.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Zrazu si uvedomila, že sa nemala tak vyparádiť, nie je to správne, keď Ben bude mať na sebe oblečenie, v ktorom pri</w:t>
      </w:r>
      <w:r w:rsidRPr="0079662E">
        <w:rPr>
          <w:rStyle w:val="FontStyle34"/>
          <w:rFonts w:ascii="Book Antiqua" w:hAnsi="Book Antiqua"/>
          <w:sz w:val="22"/>
          <w:szCs w:val="22"/>
        </w:rPr>
        <w:softHyphen/>
        <w:t>šiel popoludní, alebo skôr suché oblečenie, do ktorého sa prezliekol po plávaní.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keď videla, ako obdivne ju sleduje pohľadom, keď vošla do salóna, neľutovala námahu. A veru aj on vyzeral veľmi dobre. Zrejme našiel kefu a oprášil si redingot aj čiž</w:t>
      </w:r>
      <w:r w:rsidRPr="0079662E">
        <w:rPr>
          <w:rStyle w:val="FontStyle34"/>
          <w:rFonts w:ascii="Book Antiqua" w:hAnsi="Book Antiqua"/>
          <w:sz w:val="22"/>
          <w:szCs w:val="22"/>
        </w:rPr>
        <w:softHyphen/>
        <w:t>my od piesku. Možno našiel aj krém na obuv, lebo čižmy sa mu ligotali jedna radosť. Pod redingotom mal úhľadne za</w:t>
      </w:r>
      <w:r w:rsidRPr="0079662E">
        <w:rPr>
          <w:rStyle w:val="FontStyle34"/>
          <w:rFonts w:ascii="Book Antiqua" w:hAnsi="Book Antiqua"/>
          <w:sz w:val="22"/>
          <w:szCs w:val="22"/>
        </w:rPr>
        <w:softHyphen/>
        <w:t>pnutú vestu a nový nákrčník si uviazal slávnostne, prime</w:t>
      </w:r>
      <w:r w:rsidRPr="0079662E">
        <w:rPr>
          <w:rStyle w:val="FontStyle34"/>
          <w:rFonts w:ascii="Book Antiqua" w:hAnsi="Book Antiqua"/>
          <w:sz w:val="22"/>
          <w:szCs w:val="22"/>
        </w:rPr>
        <w:softHyphen/>
        <w:t>rane na večeru. Vlasy si úhľadne učesal dopredu, ako to bo</w:t>
      </w:r>
      <w:r w:rsidRPr="0079662E">
        <w:rPr>
          <w:rStyle w:val="FontStyle34"/>
          <w:rFonts w:ascii="Book Antiqua" w:hAnsi="Book Antiqua"/>
          <w:sz w:val="22"/>
          <w:szCs w:val="22"/>
        </w:rPr>
        <w:softHyphen/>
        <w:t>lo práve moderné, a veru mu to pristalo.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Vstal, hoci mu naznačila, aby zostal sedieť, a zdvorilo sa jej uklonil.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Ste krásna!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vzdychol.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Aj keď som spálená?</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Aj on mal mierne sčervenenú tvár, ale vyzeral mužne a zdravo.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Vám pokožka vôbec neoč</w:t>
      </w:r>
      <w:r w:rsidR="002F6C96">
        <w:rPr>
          <w:rStyle w:val="FontStyle34"/>
          <w:rFonts w:ascii="Book Antiqua" w:hAnsi="Book Antiqua"/>
          <w:sz w:val="22"/>
          <w:szCs w:val="22"/>
        </w:rPr>
        <w:t>ervenela, opálili ste sa dobron</w:t>
      </w:r>
      <w:r w:rsidR="00D67236" w:rsidRPr="0079662E">
        <w:rPr>
          <w:rStyle w:val="FontStyle34"/>
          <w:rFonts w:ascii="Book Antiqua" w:hAnsi="Book Antiqua"/>
          <w:sz w:val="22"/>
          <w:szCs w:val="22"/>
        </w:rPr>
        <w:t>zova,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Áno, ste krásna, aj keď ste opálená.</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 tej chvíli sa vo dverách zjavila pani Priceová a oznámi</w:t>
      </w:r>
      <w:r w:rsidRPr="0079662E">
        <w:rPr>
          <w:rStyle w:val="FontStyle34"/>
          <w:rFonts w:ascii="Book Antiqua" w:hAnsi="Book Antiqua"/>
          <w:sz w:val="22"/>
          <w:szCs w:val="22"/>
        </w:rPr>
        <w:softHyphen/>
        <w:t>la, že na stole sú vyhriate taniere a ak nechcú, aby im jedlo vychladlo, mali by si okamžite sadnúť k stolu. A ak to pani McKayovej neprekáža, teraz zavesí zásteru na háčik a pobe</w:t>
      </w:r>
      <w:r w:rsidRPr="0079662E">
        <w:rPr>
          <w:rStyle w:val="FontStyle34"/>
          <w:rFonts w:ascii="Book Antiqua" w:hAnsi="Book Antiqua"/>
          <w:sz w:val="22"/>
          <w:szCs w:val="22"/>
        </w:rPr>
        <w:softHyphen/>
        <w:t>rie sa s Gladys domov.</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A tak sa navečerali sami, iba Tulák pricupkal z kuchyne, rozvalil sa pri kozube a čakal, kedy sa mu ujde kus koláča, číhal, či niekomu nespadne nejaká lahôdka. Nikomu nič ne</w:t>
      </w:r>
      <w:r w:rsidRPr="0079662E">
        <w:rPr>
          <w:rStyle w:val="FontStyle34"/>
          <w:rFonts w:ascii="Book Antiqua" w:hAnsi="Book Antiqua"/>
          <w:sz w:val="22"/>
          <w:szCs w:val="22"/>
        </w:rPr>
        <w:softHyphen/>
        <w:t>spadlo, ale Ben mu dal zopár kúskov, čo Samanthu poba</w:t>
      </w:r>
      <w:r w:rsidRPr="0079662E">
        <w:rPr>
          <w:rStyle w:val="FontStyle34"/>
          <w:rFonts w:ascii="Book Antiqua" w:hAnsi="Book Antiqua"/>
          <w:sz w:val="22"/>
          <w:szCs w:val="22"/>
        </w:rPr>
        <w:softHyphen/>
        <w:t>vilo. Predstieral, že pes sa mu nepáči, no neverila mu, lebo Tulákovi sa Ben páčil a psy nemajú rady ľudí, ktorým sa ne</w:t>
      </w:r>
      <w:r w:rsidRPr="0079662E">
        <w:rPr>
          <w:rStyle w:val="FontStyle34"/>
          <w:rFonts w:ascii="Book Antiqua" w:hAnsi="Book Antiqua"/>
          <w:sz w:val="22"/>
          <w:szCs w:val="22"/>
        </w:rPr>
        <w:softHyphen/>
        <w:t>páčia.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Jedlo bolo jednoduché, ale zdravé a chutné.</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Porozprával jej zážitky z vojnových čias - nehovoril o bo</w:t>
      </w:r>
      <w:r w:rsidRPr="0079662E">
        <w:rPr>
          <w:rStyle w:val="FontStyle34"/>
          <w:rFonts w:ascii="Book Antiqua" w:hAnsi="Book Antiqua"/>
          <w:sz w:val="22"/>
          <w:szCs w:val="22"/>
        </w:rPr>
        <w:softHyphen/>
        <w:t>joch a krviprelievaní, rozprával skôr zábavné anekdoty. Ona mu opísala, ako prežila rok pri Matthewovom oddiele, takisto spomínala zábavné historky - figurovali v nich man</w:t>
      </w:r>
      <w:r w:rsidRPr="0079662E">
        <w:rPr>
          <w:rStyle w:val="FontStyle34"/>
          <w:rFonts w:ascii="Book Antiqua" w:hAnsi="Book Antiqua"/>
          <w:sz w:val="22"/>
          <w:szCs w:val="22"/>
        </w:rPr>
        <w:softHyphen/>
        <w:t>želky dôstojníkov, ktoré jej za celé roky nezišli na um. On jej porozprával o rokoch strávených v Penderrise - takisto len zábavné príhody s priateľmi. Ona zas o mačiatkach v Le</w:t>
      </w:r>
      <w:r w:rsidR="0034601A">
        <w:rPr>
          <w:rStyle w:val="FontStyle34"/>
          <w:rFonts w:ascii="Book Antiqua" w:hAnsi="Book Antiqua"/>
          <w:sz w:val="22"/>
          <w:szCs w:val="22"/>
        </w:rPr>
        <w:t>y</w:t>
      </w:r>
      <w:r w:rsidRPr="0079662E">
        <w:rPr>
          <w:rStyle w:val="FontStyle34"/>
          <w:rFonts w:ascii="Book Antiqua" w:hAnsi="Book Antiqua"/>
          <w:sz w:val="22"/>
          <w:szCs w:val="22"/>
        </w:rPr>
        <w:t>land Abbey. Koniar raz objavil na senníku v stodole hniez</w:t>
      </w:r>
      <w:r w:rsidRPr="0079662E">
        <w:rPr>
          <w:rStyle w:val="FontStyle34"/>
          <w:rFonts w:ascii="Book Antiqua" w:hAnsi="Book Antiqua"/>
          <w:sz w:val="22"/>
          <w:szCs w:val="22"/>
        </w:rPr>
        <w:softHyphen/>
        <w:t>do, mačence ukryl a staral sa o ne potajomky, aby ich ne</w:t>
      </w:r>
      <w:r w:rsidRPr="0079662E">
        <w:rPr>
          <w:rStyle w:val="FontStyle34"/>
          <w:rFonts w:ascii="Book Antiqua" w:hAnsi="Book Antiqua"/>
          <w:sz w:val="22"/>
          <w:szCs w:val="22"/>
        </w:rPr>
        <w:softHyphen/>
        <w:t>utopili - až kým ho nepristihla Samantha. Ale nikomu nič nepovedala. Pomáhala mu a mačiatka si obľúbila, až kým z nich nevyrástli veľké mačky a nezačali sa samy živiť chy</w:t>
      </w:r>
      <w:r w:rsidRPr="0079662E">
        <w:rPr>
          <w:rStyle w:val="FontStyle34"/>
          <w:rFonts w:ascii="Book Antiqua" w:hAnsi="Book Antiqua"/>
          <w:sz w:val="22"/>
          <w:szCs w:val="22"/>
        </w:rPr>
        <w:softHyphen/>
        <w:t>taním myší.</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Nevďačné potvorky,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zasmiala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Celkom zabudla, že za ten rok v Kente zažila aj niečo pekné.</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iste by ste nechceli, aby vám do konca života chodi</w:t>
      </w:r>
      <w:r w:rsidR="00D67236" w:rsidRPr="0079662E">
        <w:rPr>
          <w:rStyle w:val="FontStyle34"/>
          <w:rFonts w:ascii="Book Antiqua" w:hAnsi="Book Antiqua"/>
          <w:sz w:val="22"/>
          <w:szCs w:val="22"/>
        </w:rPr>
        <w:softHyphen/>
        <w:t>li za pätami?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Bože dobrý, to 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Bolo ich osem.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Pes si mohol aj ňufák vykrútiť,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Veru,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súhlasila,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chudák Tulák. Boli v presile. Ale on nevie, že je veľký, stále si pripadá ako šteniatko.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Obaja sa zasmiali a Tulák plieskal o dlážku chvostom.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odpratala zo stola a odniesla riad do kuchyne, položila ho na pult. Pripravila čaj, odniesla ho na podnose do obývačky a zažala lampu. Tam pokračovali v rozhovore - tentoraz najmä o knihách -, a kým popíjali čaj, obloha po</w:t>
      </w:r>
      <w:r w:rsidRPr="0079662E">
        <w:rPr>
          <w:rStyle w:val="FontStyle34"/>
          <w:rFonts w:ascii="Book Antiqua" w:hAnsi="Book Antiqua"/>
          <w:sz w:val="22"/>
          <w:szCs w:val="22"/>
        </w:rPr>
        <w:softHyphen/>
        <w:t>temnela,</w:t>
      </w:r>
      <w:r w:rsidR="00CC7856">
        <w:rPr>
          <w:rStyle w:val="FontStyle34"/>
          <w:rFonts w:ascii="Book Antiqua" w:hAnsi="Book Antiqua"/>
          <w:sz w:val="22"/>
          <w:szCs w:val="22"/>
        </w:rPr>
        <w:t xml:space="preserve"> potom sa sfarbila do tmavomodra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nastala tma.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Vstala a zatiahla závesy.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Mám odísť?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Chcete, aby som odišiel?</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Možno mala povedať jednoducho áno. Zatiaľ sa medzi nimi nič nestalo. O pár dní odíde... Nečaká ich spoločná bu</w:t>
      </w:r>
      <w:r w:rsidRPr="0079662E">
        <w:rPr>
          <w:rStyle w:val="FontStyle34"/>
          <w:rFonts w:ascii="Book Antiqua" w:hAnsi="Book Antiqua"/>
          <w:sz w:val="22"/>
          <w:szCs w:val="22"/>
        </w:rPr>
        <w:softHyphen/>
        <w:t xml:space="preserve">dúcnosť, a to z </w:t>
      </w:r>
      <w:r w:rsidRPr="0079662E">
        <w:rPr>
          <w:rStyle w:val="FontStyle34"/>
          <w:rFonts w:ascii="Book Antiqua" w:hAnsi="Book Antiqua"/>
          <w:sz w:val="22"/>
          <w:szCs w:val="22"/>
        </w:rPr>
        <w:lastRenderedPageBreak/>
        <w:t>viacerých dôvodov. Možno bude lepšie ne</w:t>
      </w:r>
      <w:r w:rsidRPr="0079662E">
        <w:rPr>
          <w:rStyle w:val="FontStyle34"/>
          <w:rFonts w:ascii="Book Antiqua" w:hAnsi="Book Antiqua"/>
          <w:sz w:val="22"/>
          <w:szCs w:val="22"/>
        </w:rPr>
        <w:softHyphen/>
        <w:t>urobiť ten krok do neznáma.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Ak budú pokračovať, možno sa sklamú. Nie, preto nevá</w:t>
      </w:r>
      <w:r w:rsidRPr="0079662E">
        <w:rPr>
          <w:rStyle w:val="FontStyle34"/>
          <w:rFonts w:ascii="Book Antiqua" w:hAnsi="Book Antiqua"/>
          <w:sz w:val="22"/>
          <w:szCs w:val="22"/>
        </w:rPr>
        <w:softHyphen/>
        <w:t>hala. Možno to bude bolestné, nie samotný akt, ale násled</w:t>
      </w:r>
      <w:r w:rsidRPr="0079662E">
        <w:rPr>
          <w:rStyle w:val="FontStyle34"/>
          <w:rFonts w:ascii="Book Antiqua" w:hAnsi="Book Antiqua"/>
          <w:sz w:val="22"/>
          <w:szCs w:val="22"/>
        </w:rPr>
        <w:softHyphen/>
        <w:t>ky. Pretože on naozaj odíde, rozlúči sa... Čo bude bolestnejšie? Nevyspať sa s ním a navždy to ľutovať? Alebo vyspať sa s ním a navždy to... ľutovať?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Položil jej otázku. Vlastne dve.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Obrátila sa, pokrútila hlavou.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Nie, neodchádzajte.</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tak o všetkom rozhodla.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Dívala sa, ako vstáva s pomocou paličiek, podišla bližšie, zastala pred ním.</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Neodchádzajte,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zopakovala, zdvihla ruky a chytila mu tvár do dlaní. Uvedomila si, že sa čerstvo oholil. Zrejme si so sebou priniesol aj britvu. Iste rátal s tým, že tam zostane.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Neoľutujete to?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Nemôžem vás vziať so se</w:t>
      </w:r>
      <w:r w:rsidR="00D67236" w:rsidRPr="0079662E">
        <w:rPr>
          <w:rStyle w:val="FontStyle34"/>
          <w:rFonts w:ascii="Book Antiqua" w:hAnsi="Book Antiqua"/>
          <w:sz w:val="22"/>
          <w:szCs w:val="22"/>
        </w:rPr>
        <w:softHyphen/>
        <w:t>bou, Samantha. Som kočovník, aspoň nateraz. A nemôžem tu zostať. Tu by som nemal čo robiť. Okrem toho je prisko</w:t>
      </w:r>
      <w:r w:rsidR="00D67236" w:rsidRPr="0079662E">
        <w:rPr>
          <w:rStyle w:val="FontStyle34"/>
          <w:rFonts w:ascii="Book Antiqua" w:hAnsi="Book Antiqua"/>
          <w:sz w:val="22"/>
          <w:szCs w:val="22"/>
        </w:rPr>
        <w:softHyphen/>
        <w:t>ro, aby ste sa znova vydali. A ja sa nikdy nemôžem... oženiť. Nemôžem sa ponúknuť celý.</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Pretože je napoly invalid? Napočudovanie pred pár týž</w:t>
      </w:r>
      <w:r w:rsidRPr="0079662E">
        <w:rPr>
          <w:rStyle w:val="FontStyle34"/>
          <w:rFonts w:ascii="Book Antiqua" w:hAnsi="Book Antiqua"/>
          <w:sz w:val="22"/>
          <w:szCs w:val="22"/>
        </w:rPr>
        <w:softHyphen/>
        <w:t>dňami by s ním bola súhlasila. Už nechcela mať do činenia so zraneniami. Ale hoci sa pohyboval pomaly, nebol úplný invalid. Ibaže ju nemohol teraz objať, lebo sa opieral o palič</w:t>
      </w:r>
      <w:r w:rsidRPr="0079662E">
        <w:rPr>
          <w:rStyle w:val="FontStyle34"/>
          <w:rFonts w:ascii="Book Antiqua" w:hAnsi="Book Antiqua"/>
          <w:sz w:val="22"/>
          <w:szCs w:val="22"/>
        </w:rPr>
        <w:softHyphen/>
        <w:t>ky, musí sa o ne opierať...</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Kedysi mi sľúbili celý život,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boli z toho štyri mesiace. Ba ani toľko nie, lebo od samého začiatku to bola ilúzia, klamstvo. Dnes popoludní ste mi sľúbili týždeň. Skúsme z toho urobiť týždeň, na ktorý budeme dlho spo</w:t>
      </w:r>
      <w:r w:rsidR="00D67236" w:rsidRPr="0079662E">
        <w:rPr>
          <w:rStyle w:val="FontStyle34"/>
          <w:rFonts w:ascii="Book Antiqua" w:hAnsi="Book Antiqua"/>
          <w:sz w:val="22"/>
          <w:szCs w:val="22"/>
        </w:rPr>
        <w:softHyphen/>
        <w:t>mínať.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Románik, na ktorý budeme spomínať?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 láskou a radosťou,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bez ľútosti. Budete to ľutovať? Chceli by ste sa radšej vrátiť do hostinca?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Už si myslela, že povie áno. Potom sklonil hlavu, zatvoril oči a oprel si čelo o jej čelo.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Bojím sa, že na to nebudem stačiť.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Naznačuje, že je impotentný...? Toho sa bojí?</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Obávam sa, že vás sklamem.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Odstúpila od neho a s úsmevom šla po lampu.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Poďme hore,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navrhla.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Nebudem sklamaná, ani keby ste ma len držali v náručí. Jednou z mojich najkrajších spo</w:t>
      </w:r>
      <w:r w:rsidR="00D67236" w:rsidRPr="0079662E">
        <w:rPr>
          <w:rStyle w:val="FontStyle34"/>
          <w:rFonts w:ascii="Book Antiqua" w:hAnsi="Book Antiqua"/>
          <w:sz w:val="22"/>
          <w:szCs w:val="22"/>
        </w:rPr>
        <w:softHyphen/>
        <w:t>mienok z posledných dní je okamih, keď som sa ráno zobu</w:t>
      </w:r>
      <w:r w:rsidR="00D67236" w:rsidRPr="0079662E">
        <w:rPr>
          <w:rStyle w:val="FontStyle34"/>
          <w:rFonts w:ascii="Book Antiqua" w:hAnsi="Book Antiqua"/>
          <w:sz w:val="22"/>
          <w:szCs w:val="22"/>
        </w:rPr>
        <w:softHyphen/>
        <w:t>dila v hostinci, kde sme boli nútení prenocovať v jednej iz</w:t>
      </w:r>
      <w:r w:rsidR="00D67236" w:rsidRPr="0079662E">
        <w:rPr>
          <w:rStyle w:val="FontStyle34"/>
          <w:rFonts w:ascii="Book Antiqua" w:hAnsi="Book Antiqua"/>
          <w:sz w:val="22"/>
          <w:szCs w:val="22"/>
        </w:rPr>
        <w:softHyphen/>
        <w:t>be, a vy ste ma jednou rukou objímali. Už dávno sa ma nikto nedotýkal - iba vy, keď ste ma pobozkali v Bramble Halle.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Tulák sa pobral k ležovisku, ktoré mu pani Priceová na</w:t>
      </w:r>
      <w:r w:rsidRPr="0079662E">
        <w:rPr>
          <w:rStyle w:val="FontStyle34"/>
          <w:rFonts w:ascii="Book Antiqua" w:hAnsi="Book Antiqua"/>
          <w:sz w:val="22"/>
          <w:szCs w:val="22"/>
        </w:rPr>
        <w:softHyphen/>
        <w:t>chystala v kuchynskom kúte vedľa sporáka a misky s vo</w:t>
      </w:r>
      <w:r w:rsidRPr="0079662E">
        <w:rPr>
          <w:rStyle w:val="FontStyle34"/>
          <w:rFonts w:ascii="Book Antiqua" w:hAnsi="Book Antiqua"/>
          <w:sz w:val="22"/>
          <w:szCs w:val="22"/>
        </w:rPr>
        <w:softHyphen/>
        <w:t>dou, a Samantha viedla Bena hore schodmi, pričom drža</w:t>
      </w:r>
      <w:r w:rsidRPr="0079662E">
        <w:rPr>
          <w:rStyle w:val="FontStyle34"/>
          <w:rFonts w:ascii="Book Antiqua" w:hAnsi="Book Antiqua"/>
          <w:sz w:val="22"/>
          <w:szCs w:val="22"/>
        </w:rPr>
        <w:softHyphen/>
        <w:t>la lampu vysoko, aby si videli pod nohy. Zatiahla závesy na svojej spálni a dívala sa, ako si vyzlieka redingot, vestu a odkladá nákrčník. Dívala sa, ako si odložil košeľu a odha</w:t>
      </w:r>
      <w:r w:rsidRPr="0079662E">
        <w:rPr>
          <w:rStyle w:val="FontStyle34"/>
          <w:rFonts w:ascii="Book Antiqua" w:hAnsi="Book Antiqua"/>
          <w:sz w:val="22"/>
          <w:szCs w:val="22"/>
        </w:rPr>
        <w:softHyphen/>
        <w:t>lil svalnatú, opálenú, zjazvenú hruď. Až vtedy prešla k toa</w:t>
      </w:r>
      <w:r w:rsidRPr="0079662E">
        <w:rPr>
          <w:rStyle w:val="FontStyle34"/>
          <w:rFonts w:ascii="Book Antiqua" w:hAnsi="Book Antiqua"/>
          <w:sz w:val="22"/>
          <w:szCs w:val="22"/>
        </w:rPr>
        <w:softHyphen/>
        <w:t>letnému stolíku.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 dovolením,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prešiel k nej, paličky si oprel o toaletný stolík, sadol si na lavičku s rozkročenými nohami a usadil si ju medzi ne chrbtom k svojej hrudi.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Prstami jej vyťahoval sponky a ona sklonila hlavu a po</w:t>
      </w:r>
      <w:r w:rsidRPr="0079662E">
        <w:rPr>
          <w:rStyle w:val="FontStyle34"/>
          <w:rFonts w:ascii="Book Antiqua" w:hAnsi="Book Antiqua"/>
          <w:sz w:val="22"/>
          <w:szCs w:val="22"/>
        </w:rPr>
        <w:softHyphen/>
        <w:t>zorovala, ako ich kladie jednu vedľa druhej, až kým jej vla</w:t>
      </w:r>
      <w:r w:rsidRPr="0079662E">
        <w:rPr>
          <w:rStyle w:val="FontStyle34"/>
          <w:rFonts w:ascii="Book Antiqua" w:hAnsi="Book Antiqua"/>
          <w:sz w:val="22"/>
          <w:szCs w:val="22"/>
        </w:rPr>
        <w:softHyphen/>
        <w:t>sy nepadli na plecia. Vzal do ruky kefu a rozčesával jej ku</w:t>
      </w:r>
      <w:r w:rsidRPr="0079662E">
        <w:rPr>
          <w:rStyle w:val="FontStyle34"/>
          <w:rFonts w:ascii="Book Antiqua" w:hAnsi="Book Antiqua"/>
          <w:sz w:val="22"/>
          <w:szCs w:val="22"/>
        </w:rPr>
        <w:softHyphen/>
        <w:t>čery, ktoré jej Gladys vyčarila na hlave.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Dvesto ráz?</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ticho, s ústami pri jej uchu.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Mierne sa zachvela.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Stačí aj sto.</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Tuším máte naponáhlo, však?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zatiahol.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a zatvorila oči.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Čas neexistuje. Ne</w:t>
      </w:r>
      <w:r w:rsidR="00D67236" w:rsidRPr="0079662E">
        <w:rPr>
          <w:rStyle w:val="FontStyle34"/>
          <w:rFonts w:ascii="Book Antiqua" w:hAnsi="Book Antiqua"/>
          <w:sz w:val="22"/>
          <w:szCs w:val="22"/>
        </w:rPr>
        <w:softHyphen/>
        <w:t>chcem, aby existoval.</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 potom neexistuje,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dovtedy jej kefoval vlasy, kým necítila, že už nie sú ani trochu pomotané - a zmizli aj k</w:t>
      </w:r>
      <w:r w:rsidR="0034601A">
        <w:rPr>
          <w:rStyle w:val="FontStyle34"/>
          <w:rFonts w:ascii="Book Antiqua" w:hAnsi="Book Antiqua"/>
          <w:sz w:val="22"/>
          <w:szCs w:val="22"/>
        </w:rPr>
        <w:t>u</w:t>
      </w:r>
      <w:r w:rsidR="00D67236" w:rsidRPr="0079662E">
        <w:rPr>
          <w:rStyle w:val="FontStyle34"/>
          <w:rFonts w:ascii="Book Antiqua" w:hAnsi="Book Antiqua"/>
          <w:sz w:val="22"/>
          <w:szCs w:val="22"/>
        </w:rPr>
        <w:t>čierky.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nerátala, koľko ráz prešiel kefou po hlave, ale po chvíli Ben odložil kefu na toaletný stolík a rozopol jej perlový náhrdelník. Potom jej odopol náušnice. Prstami ši</w:t>
      </w:r>
      <w:r w:rsidRPr="0079662E">
        <w:rPr>
          <w:rStyle w:val="FontStyle34"/>
          <w:rFonts w:ascii="Book Antiqua" w:hAnsi="Book Antiqua"/>
          <w:sz w:val="22"/>
          <w:szCs w:val="22"/>
        </w:rPr>
        <w:softHyphen/>
        <w:t>kovne rozopínal gombičky vzadu na šatách, až kým ich n</w:t>
      </w:r>
      <w:r w:rsidR="0034601A">
        <w:rPr>
          <w:rStyle w:val="FontStyle34"/>
          <w:rFonts w:ascii="Book Antiqua" w:hAnsi="Book Antiqua"/>
          <w:sz w:val="22"/>
          <w:szCs w:val="22"/>
        </w:rPr>
        <w:t>e</w:t>
      </w:r>
      <w:r w:rsidRPr="0079662E">
        <w:rPr>
          <w:rStyle w:val="FontStyle34"/>
          <w:rFonts w:ascii="Book Antiqua" w:hAnsi="Book Antiqua"/>
          <w:sz w:val="22"/>
          <w:szCs w:val="22"/>
        </w:rPr>
        <w:t>rozhalil a nepriložil pery najprv na jednu, potom na dru</w:t>
      </w:r>
      <w:r w:rsidRPr="0079662E">
        <w:rPr>
          <w:rStyle w:val="FontStyle34"/>
          <w:rFonts w:ascii="Book Antiqua" w:hAnsi="Book Antiqua"/>
          <w:sz w:val="22"/>
          <w:szCs w:val="22"/>
        </w:rPr>
        <w:softHyphen/>
        <w:t>hú lopatku. Držala si šaty na prsiach, ale on jej odtisol ruky, spustil šaty cez prsia, kým pred ním nestála iba v korzete a košieľke.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Rukami jej chytil prsia, ktoré držal korzet. Hrejivými prs</w:t>
      </w:r>
      <w:r w:rsidRPr="0079662E">
        <w:rPr>
          <w:rStyle w:val="FontStyle34"/>
          <w:rFonts w:ascii="Book Antiqua" w:hAnsi="Book Antiqua"/>
          <w:sz w:val="22"/>
          <w:szCs w:val="22"/>
        </w:rPr>
        <w:softHyphen/>
        <w:t xml:space="preserve">tami jej prechádzal po pokožke, až zrazu cítila pulzovanie v lone a na </w:t>
      </w:r>
      <w:r w:rsidRPr="0079662E">
        <w:rPr>
          <w:rStyle w:val="FontStyle34"/>
          <w:rFonts w:ascii="Book Antiqua" w:hAnsi="Book Antiqua"/>
          <w:sz w:val="22"/>
          <w:szCs w:val="22"/>
        </w:rPr>
        <w:lastRenderedPageBreak/>
        <w:t>vnútornej strane stehien. Palcami jej hladil bra</w:t>
      </w:r>
      <w:r w:rsidRPr="0079662E">
        <w:rPr>
          <w:rStyle w:val="FontStyle34"/>
          <w:rFonts w:ascii="Book Antiqua" w:hAnsi="Book Antiqua"/>
          <w:sz w:val="22"/>
          <w:szCs w:val="22"/>
        </w:rPr>
        <w:softHyphen/>
        <w:t>davky. Položila mu hlavu na plece a otvorila oči - a v zrkad</w:t>
      </w:r>
      <w:r w:rsidRPr="0079662E">
        <w:rPr>
          <w:rStyle w:val="FontStyle34"/>
          <w:rFonts w:ascii="Book Antiqua" w:hAnsi="Book Antiqua"/>
          <w:sz w:val="22"/>
          <w:szCs w:val="22"/>
        </w:rPr>
        <w:softHyphen/>
        <w:t>le sa stretla s jeho pohľadom.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Uvedomila si, že môže pozorovať všetko, čo robí.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Ach bože!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Roztiahla prsty na jeho stehnách, ale zľahka, aby mu ne</w:t>
      </w:r>
      <w:r w:rsidRPr="0079662E">
        <w:rPr>
          <w:rStyle w:val="FontStyle34"/>
          <w:rFonts w:ascii="Book Antiqua" w:hAnsi="Book Antiqua"/>
          <w:sz w:val="22"/>
          <w:szCs w:val="22"/>
        </w:rPr>
        <w:softHyphen/>
        <w:t>ublížila.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Uvoľnil jej šnúrky korzetu, postavil ju pred seba, stiahol jej šaty, zostali ležať na dlážke pri jej nohách. Potom si ju znova posadil pred seba.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Ešte mám na sebe ho</w:t>
      </w:r>
      <w:r w:rsidR="00CC7856">
        <w:rPr>
          <w:rStyle w:val="FontStyle34"/>
          <w:rFonts w:ascii="Book Antiqua" w:hAnsi="Book Antiqua"/>
          <w:sz w:val="22"/>
          <w:szCs w:val="22"/>
        </w:rPr>
        <w:t>dvábne pančuchy a ružové podväz</w:t>
      </w:r>
      <w:r w:rsidRPr="0079662E">
        <w:rPr>
          <w:rStyle w:val="FontStyle34"/>
          <w:rFonts w:ascii="Book Antiqua" w:hAnsi="Book Antiqua"/>
          <w:sz w:val="22"/>
          <w:szCs w:val="22"/>
        </w:rPr>
        <w:t>ky, pomyslela si, keď sa dívala, ako jej blúdi rukami po te</w:t>
      </w:r>
      <w:r w:rsidRPr="0079662E">
        <w:rPr>
          <w:rStyle w:val="FontStyle34"/>
          <w:rFonts w:ascii="Book Antiqua" w:hAnsi="Book Antiqua"/>
          <w:sz w:val="22"/>
          <w:szCs w:val="22"/>
        </w:rPr>
        <w:softHyphen/>
        <w:t>le - a cítila jeho dotyky. Ramená, plecia a hruď nad prsami mala dobronzova opálené od slnka. Zvyšnú pokožku mala bielu. Aj on mal bronzové ruky.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Žil v celibáte rovnako dlho ako ona, ale očividne vedel o milovaní viac ako ona. A tak ako nezabudol plávať, ne</w:t>
      </w:r>
      <w:r w:rsidRPr="0079662E">
        <w:rPr>
          <w:rStyle w:val="FontStyle34"/>
          <w:rFonts w:ascii="Book Antiqua" w:hAnsi="Book Antiqua"/>
          <w:sz w:val="22"/>
          <w:szCs w:val="22"/>
        </w:rPr>
        <w:softHyphen/>
        <w:t>zabudol ani toto. Presne vedel, kde sa jej má dotýkať a ako - dlaňami, prstami, palcami, nechtami. Konečne prstami jednej ruky zľahka prešiel cez trojuholník ohanbia medzi stehnami, zľahka vnikol do jej jaskynky a pohládzal ju. Palcom krúžil trochu vyššie, až od túžby vykríkla, zachve</w:t>
      </w:r>
      <w:r w:rsidRPr="0079662E">
        <w:rPr>
          <w:rStyle w:val="FontStyle34"/>
          <w:rFonts w:ascii="Book Antiqua" w:hAnsi="Book Antiqua"/>
          <w:sz w:val="22"/>
          <w:szCs w:val="22"/>
        </w:rPr>
        <w:softHyphen/>
        <w:t>la sa a bola by sa prehla, keby ju pevne nedržal na svojej hrudi.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Samantha ledva</w:t>
      </w:r>
      <w:r w:rsidR="00CC7856">
        <w:rPr>
          <w:rStyle w:val="FontStyle34"/>
          <w:rFonts w:ascii="Book Antiqua" w:hAnsi="Book Antiqua"/>
          <w:sz w:val="22"/>
          <w:szCs w:val="22"/>
        </w:rPr>
        <w:t xml:space="preserve"> lapala dych. Bola celá rozhorú</w:t>
      </w:r>
      <w:r w:rsidR="00D67236" w:rsidRPr="0079662E">
        <w:rPr>
          <w:rStyle w:val="FontStyle34"/>
          <w:rFonts w:ascii="Book Antiqua" w:hAnsi="Book Antiqua"/>
          <w:sz w:val="22"/>
          <w:szCs w:val="22"/>
        </w:rPr>
        <w:t xml:space="preserve">čená a zvlhnutá, zmocnil sa jej príjemný pocit rozkoše.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To mi je ľúto.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Pri uchu začula jeho tichý smiech.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Ľúto? Dúfam, že nie naozaj.</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vtedy vedela, že prstami jej privodil rozkoš, akú pred</w:t>
      </w:r>
      <w:r w:rsidRPr="0079662E">
        <w:rPr>
          <w:rStyle w:val="FontStyle34"/>
          <w:rFonts w:ascii="Book Antiqua" w:hAnsi="Book Antiqua"/>
          <w:sz w:val="22"/>
          <w:szCs w:val="22"/>
        </w:rPr>
        <w:softHyphen/>
        <w:t>tým nezažila.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ja vám nedokážem dať niečo podobné.</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Myslíte?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Znova sa jej zasmial pri uchu, a keď naňho pozrela do zrkadla, videla, že viečka má oťažené... čím? Túžbou? Vášňou? Čírym potešením?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Je neuveriteľne krásny, pomyslela si.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Ste takmer celkom oblečený,</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zamrmlala.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Ľahká pomoc.</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Znova ju postavil a načiahol sa po palič</w:t>
      </w:r>
      <w:r w:rsidR="00D67236" w:rsidRPr="0079662E">
        <w:rPr>
          <w:rStyle w:val="FontStyle34"/>
          <w:rFonts w:ascii="Book Antiqua" w:hAnsi="Book Antiqua"/>
          <w:sz w:val="22"/>
          <w:szCs w:val="22"/>
        </w:rPr>
        <w:softHyphen/>
        <w:t xml:space="preserve">ky.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Ľahnite si na posteľ.</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Odhrnula prikrývku, sadla si na peľasť a zhrnula si pan</w:t>
      </w:r>
      <w:r w:rsidRPr="0079662E">
        <w:rPr>
          <w:rStyle w:val="FontStyle34"/>
          <w:rFonts w:ascii="Book Antiqua" w:hAnsi="Book Antiqua"/>
          <w:sz w:val="22"/>
          <w:szCs w:val="22"/>
        </w:rPr>
        <w:softHyphen/>
        <w:t>čuchy, on sa celý čas díval. Nikdy predtým ju nijaký muž nevidel nahú. Ale neuvádzalo ju to do rozpakov. Mož</w:t>
      </w:r>
      <w:r w:rsidRPr="0079662E">
        <w:rPr>
          <w:rStyle w:val="FontStyle34"/>
          <w:rFonts w:ascii="Book Antiqua" w:hAnsi="Book Antiqua"/>
          <w:sz w:val="22"/>
          <w:szCs w:val="22"/>
        </w:rPr>
        <w:softHyphen/>
        <w:t xml:space="preserve">no preto, lebo svetlo lampy bolo </w:t>
      </w:r>
      <w:r w:rsidRPr="0079662E">
        <w:rPr>
          <w:rStyle w:val="FontStyle34"/>
          <w:rFonts w:ascii="Book Antiqua" w:hAnsi="Book Antiqua"/>
          <w:sz w:val="22"/>
          <w:szCs w:val="22"/>
        </w:rPr>
        <w:lastRenderedPageBreak/>
        <w:t>tlmene lichotivé. Alebo to spôsobil jeho pohľad. Alebo je možno ešte vždy rozhorúč</w:t>
      </w:r>
      <w:r w:rsidR="0034601A">
        <w:rPr>
          <w:rStyle w:val="FontStyle34"/>
          <w:rFonts w:ascii="Book Antiqua" w:hAnsi="Book Antiqua"/>
          <w:sz w:val="22"/>
          <w:szCs w:val="22"/>
        </w:rPr>
        <w:t>e</w:t>
      </w:r>
      <w:r w:rsidRPr="0079662E">
        <w:rPr>
          <w:rStyle w:val="FontStyle34"/>
          <w:rFonts w:ascii="Book Antiqua" w:hAnsi="Book Antiqua"/>
          <w:sz w:val="22"/>
          <w:szCs w:val="22"/>
        </w:rPr>
        <w:t>ná z toho milovania prstami.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Ľahla si a dívala sa, ako sa usadil na konci postele a stia</w:t>
      </w:r>
      <w:r w:rsidRPr="0079662E">
        <w:rPr>
          <w:rStyle w:val="FontStyle34"/>
          <w:rFonts w:ascii="Book Antiqua" w:hAnsi="Book Antiqua"/>
          <w:sz w:val="22"/>
          <w:szCs w:val="22"/>
        </w:rPr>
        <w:softHyphen/>
        <w:t>hol si čižmy aj pančuchy. Chudák, už druhý raz v ten deň to musel robiť bez pomoci komorníka a očividne to nebo</w:t>
      </w:r>
      <w:r w:rsidRPr="0079662E">
        <w:rPr>
          <w:rStyle w:val="FontStyle34"/>
          <w:rFonts w:ascii="Book Antiqua" w:hAnsi="Book Antiqua"/>
          <w:sz w:val="22"/>
          <w:szCs w:val="22"/>
        </w:rPr>
        <w:softHyphen/>
        <w:t>lo ľahké.</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Potom vstal a zhasol lampu na nočnom stolíku. Počula, ako si vyzlieka spodnú bielizeň, sklamalo ju to - chcela sa dívať. A chcela, aby sa mohli pri milovaní pozorovať. Ale aj napriek oblečeniu bolo vidieť, že nohy má mierne deformo</w:t>
      </w:r>
      <w:r w:rsidRPr="0079662E">
        <w:rPr>
          <w:rStyle w:val="FontStyle34"/>
          <w:rFonts w:ascii="Book Antiqua" w:hAnsi="Book Antiqua"/>
          <w:sz w:val="22"/>
          <w:szCs w:val="22"/>
        </w:rPr>
        <w:softHyphen/>
        <w:t>vané a svaly nemá také vypracované ako na hornej polovi</w:t>
      </w:r>
      <w:r w:rsidRPr="0079662E">
        <w:rPr>
          <w:rStyle w:val="FontStyle34"/>
          <w:rFonts w:ascii="Book Antiqua" w:hAnsi="Book Antiqua"/>
          <w:sz w:val="22"/>
          <w:szCs w:val="22"/>
        </w:rPr>
        <w:softHyphen/>
        <w:t>ci tela. Pochopiteľne, že - na rozdiel od nej - nechce, aby ho videla nahého.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Len dúfam...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začal, keď si ľahol vedľa nej.</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 tej tme nejako našla jeho ústa a zakryla ich rukou.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43"/>
          <w:rFonts w:ascii="Book Antiqua" w:hAnsi="Book Antiqua"/>
          <w:sz w:val="22"/>
          <w:szCs w:val="22"/>
        </w:rPr>
        <w:t>„</w:t>
      </w:r>
      <w:r w:rsidR="00D67236" w:rsidRPr="0079662E">
        <w:rPr>
          <w:rStyle w:val="FontStyle43"/>
          <w:rFonts w:ascii="Book Antiqua" w:hAnsi="Book Antiqua"/>
          <w:sz w:val="22"/>
          <w:szCs w:val="22"/>
        </w:rPr>
        <w:t>Ben,</w:t>
      </w:r>
      <w:r w:rsidRPr="0079662E">
        <w:rPr>
          <w:rStyle w:val="FontStyle43"/>
          <w:rFonts w:ascii="Book Antiqua" w:hAnsi="Book Antiqua"/>
          <w:sz w:val="22"/>
          <w:szCs w:val="22"/>
        </w:rPr>
        <w:t>“</w:t>
      </w:r>
      <w:r w:rsidR="00D67236" w:rsidRPr="0079662E">
        <w:rPr>
          <w:rStyle w:val="FontStyle43"/>
          <w:rFonts w:ascii="Book Antiqua" w:hAnsi="Book Antiqua"/>
          <w:sz w:val="22"/>
          <w:szCs w:val="22"/>
        </w:rPr>
        <w:t xml:space="preserve"> </w:t>
      </w:r>
      <w:r w:rsidR="00D67236" w:rsidRPr="0079662E">
        <w:rPr>
          <w:rStyle w:val="FontStyle34"/>
          <w:rFonts w:ascii="Book Antiqua" w:hAnsi="Book Antiqua"/>
          <w:sz w:val="22"/>
          <w:szCs w:val="22"/>
        </w:rPr>
        <w:t xml:space="preserve">obrátila sa na bok,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nepoznala som vás, predtým ako vás zranili. Muž, ktorým ste vtedy boli, pre mňa neexis</w:t>
      </w:r>
      <w:r w:rsidR="00D67236" w:rsidRPr="0079662E">
        <w:rPr>
          <w:rStyle w:val="FontStyle34"/>
          <w:rFonts w:ascii="Book Antiqua" w:hAnsi="Book Antiqua"/>
          <w:sz w:val="22"/>
          <w:szCs w:val="22"/>
        </w:rPr>
        <w:softHyphen/>
        <w:t>tuje. Iba muž, akým ste teraz. A toto je muž, s ktorým som sa rozhodla mať pomer. Nezáleží na tom, či ste alebo nie ste zdatný milenec. Ja takisto nemám veľa skúseností. Pozna</w:t>
      </w:r>
      <w:r w:rsidR="00D67236" w:rsidRPr="0079662E">
        <w:rPr>
          <w:rStyle w:val="FontStyle34"/>
          <w:rFonts w:ascii="Book Antiqua" w:hAnsi="Book Antiqua"/>
          <w:sz w:val="22"/>
          <w:szCs w:val="22"/>
        </w:rPr>
        <w:softHyphen/>
        <w:t>la som len jedného muža, a to iba krátky čas pred siedmimi rokmi, keď som mala sedemnásť.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Neviem sa pohybovať veľmi obratne,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ani keď ležím. Zdá sa, že iba vo vode mi to ide. Možno by sme to mali robiť tam.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Zdvihla sa na lakeť a postrčila ho do pleca, aby si ľahol na chrbát.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ja som dosť obratná,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 a priložila pery na jeho ústa.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Nech ma Boh ochraňuje.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Počula, ako sa ticho zasmial, a cítila, že ju chytil za boky.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Ľahla si naňho, nohy položila vedľa jeho nôh, aby mu ne</w:t>
      </w:r>
      <w:r w:rsidRPr="0079662E">
        <w:rPr>
          <w:rStyle w:val="FontStyle34"/>
          <w:rFonts w:ascii="Book Antiqua" w:hAnsi="Book Antiqua"/>
          <w:sz w:val="22"/>
          <w:szCs w:val="22"/>
        </w:rPr>
        <w:softHyphen/>
        <w:t>spôsobila bolesť. Nadýchla sa a cítila mierne pižmovú vôňu jeho kolínskej zmiešanú so slanou vôňou mora, hoci po prí</w:t>
      </w:r>
      <w:r w:rsidRPr="0079662E">
        <w:rPr>
          <w:rStyle w:val="FontStyle34"/>
          <w:rFonts w:ascii="Book Antiqua" w:hAnsi="Book Antiqua"/>
          <w:sz w:val="22"/>
          <w:szCs w:val="22"/>
        </w:rPr>
        <w:softHyphen/>
        <w:t>chode z pláže sa umyl. Prsia pritisla na tvrdé svaly na jeho hrudi. Otvorila ústa a on jej vnikol dnu jazykom.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Sedela obkročmo na jeho bokoch a dvíhala sa na kole</w:t>
      </w:r>
      <w:r w:rsidRPr="0079662E">
        <w:rPr>
          <w:rStyle w:val="FontStyle34"/>
          <w:rFonts w:ascii="Book Antiqua" w:hAnsi="Book Antiqua"/>
          <w:sz w:val="22"/>
          <w:szCs w:val="22"/>
        </w:rPr>
        <w:softHyphen/>
        <w:t>nách, aby mohla rukami prechádzať po jeho nádhernom te</w:t>
      </w:r>
      <w:r w:rsidRPr="0079662E">
        <w:rPr>
          <w:rStyle w:val="FontStyle34"/>
          <w:rFonts w:ascii="Book Antiqua" w:hAnsi="Book Antiqua"/>
          <w:sz w:val="22"/>
          <w:szCs w:val="22"/>
        </w:rPr>
        <w:softHyphen/>
        <w:t>le, aby cítila jeho ruky na svojom tele - na prsiach, na ple</w:t>
      </w:r>
      <w:r w:rsidRPr="0079662E">
        <w:rPr>
          <w:rStyle w:val="FontStyle34"/>
          <w:rFonts w:ascii="Book Antiqua" w:hAnsi="Book Antiqua"/>
          <w:sz w:val="22"/>
          <w:szCs w:val="22"/>
        </w:rPr>
        <w:softHyphen/>
        <w:t>ciach, na chrbte, na bokoch, na stehnách i na zadku. Sklonila hlavu a bozkávala ho na hrudi, oblizovala mu bradavky, hryzkala mu ich zubami a pod rukami cítila jeho štíhly pás aj boky, horúčosť medzi stehnami, tvrdosť jeho údu.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Chytila ho do ruky, počula, ako sa pomaly nadýchol. Po</w:t>
      </w:r>
      <w:r w:rsidRPr="0079662E">
        <w:rPr>
          <w:rStyle w:val="FontStyle34"/>
          <w:rFonts w:ascii="Book Antiqua" w:hAnsi="Book Antiqua"/>
          <w:sz w:val="22"/>
          <w:szCs w:val="22"/>
        </w:rPr>
        <w:softHyphen/>
        <w:t>hládzala ho dlaňami a končekmi prstov, až stvrdol ešte väčšmi.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Zdvihla sa na kolená, roztiahla ich ešte širšie, podržala ho pri svojom najcitlivejšom miestečku, spustila sa nižšie a vtedy jej ruky znova položil na boky a pevne si ju pritia</w:t>
      </w:r>
      <w:r w:rsidRPr="0079662E">
        <w:rPr>
          <w:rStyle w:val="FontStyle34"/>
          <w:rFonts w:ascii="Book Antiqua" w:hAnsi="Book Antiqua"/>
          <w:sz w:val="22"/>
          <w:szCs w:val="22"/>
        </w:rPr>
        <w:softHyphen/>
        <w:t>hol.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do nej hlboko vnikol, zovrela vnútorné svaly a zo</w:t>
      </w:r>
      <w:r w:rsidRPr="0079662E">
        <w:rPr>
          <w:rStyle w:val="FontStyle34"/>
          <w:rFonts w:ascii="Book Antiqua" w:hAnsi="Book Antiqua"/>
          <w:sz w:val="22"/>
          <w:szCs w:val="22"/>
        </w:rPr>
        <w:softHyphen/>
        <w:t>stala bez pohybu, s hlavou sklonenou dopredu, s očami pevne zažmúrenými. Nemôže byť nič krajšie ako toto, po</w:t>
      </w:r>
      <w:r w:rsidRPr="0079662E">
        <w:rPr>
          <w:rStyle w:val="FontStyle34"/>
          <w:rFonts w:ascii="Book Antiqua" w:hAnsi="Book Antiqua"/>
          <w:sz w:val="22"/>
          <w:szCs w:val="22"/>
        </w:rPr>
        <w:softHyphen/>
        <w:t>myslela si. Toto je Ben, jej milenec.</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 duchu si vychutnávala to slovo.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Jej milenec.</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To znie lepšie ako manžel, oveľa lepšie. Pri milencovi má slobodu - dáva rozkoš a prijíma rozkoš.</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Rukami jej jemne nadvihol boky a zrazu sa on ujal vede</w:t>
      </w:r>
      <w:r w:rsidRPr="0079662E">
        <w:rPr>
          <w:rStyle w:val="FontStyle34"/>
          <w:rFonts w:ascii="Book Antiqua" w:hAnsi="Book Antiqua"/>
          <w:sz w:val="22"/>
          <w:szCs w:val="22"/>
        </w:rPr>
        <w:softHyphen/>
        <w:t>nia, kĺzal v nej hor</w:t>
      </w:r>
      <w:r w:rsidR="0034601A">
        <w:rPr>
          <w:rStyle w:val="FontStyle34"/>
          <w:rFonts w:ascii="Book Antiqua" w:hAnsi="Book Antiqua"/>
          <w:sz w:val="22"/>
          <w:szCs w:val="22"/>
        </w:rPr>
        <w:t>e</w:t>
      </w:r>
      <w:r w:rsidR="00E47A88">
        <w:rPr>
          <w:rStyle w:val="FontStyle34"/>
          <w:rFonts w:ascii="Book Antiqua" w:hAnsi="Book Antiqua"/>
          <w:sz w:val="22"/>
          <w:szCs w:val="22"/>
        </w:rPr>
        <w:t>-</w:t>
      </w:r>
      <w:r w:rsidRPr="0079662E">
        <w:rPr>
          <w:rStyle w:val="FontStyle34"/>
          <w:rFonts w:ascii="Book Antiqua" w:hAnsi="Book Antiqua"/>
          <w:sz w:val="22"/>
          <w:szCs w:val="22"/>
        </w:rPr>
        <w:t>dolu, vnikal hlboko do nej, až sa musela zachytiť jeho hrude, aby nespadla, a zaklonila hlavu, aby si to vychutnala. Kĺzal v nej rýchlo a tvrdo, ale rytmicky a ona začala krúžiť bokmi, sťahovať a uvoľňovať vnútorné svaly, aby ho pojala ešte hlbšie a potom pustila. Vtedy začal na</w:t>
      </w:r>
      <w:r w:rsidRPr="0079662E">
        <w:rPr>
          <w:rStyle w:val="FontStyle34"/>
          <w:rFonts w:ascii="Book Antiqua" w:hAnsi="Book Antiqua"/>
          <w:sz w:val="22"/>
          <w:szCs w:val="22"/>
        </w:rPr>
        <w:softHyphen/>
        <w:t>máhavo dýchať, hruď mal rozhorúčenú, spotenú a domá</w:t>
      </w:r>
      <w:r w:rsidRPr="0079662E">
        <w:rPr>
          <w:rStyle w:val="FontStyle34"/>
          <w:rFonts w:ascii="Book Antiqua" w:hAnsi="Book Antiqua"/>
          <w:sz w:val="22"/>
          <w:szCs w:val="22"/>
        </w:rPr>
        <w:softHyphen/>
        <w:t>hal sa vstupu... ale kam?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Kam inam mohol vniknúť? Už teraz bol hlbšie ako hl</w:t>
      </w:r>
      <w:r w:rsidRPr="0079662E">
        <w:rPr>
          <w:rStyle w:val="FontStyle34"/>
          <w:rFonts w:ascii="Book Antiqua" w:hAnsi="Book Antiqua"/>
          <w:sz w:val="22"/>
          <w:szCs w:val="22"/>
        </w:rPr>
        <w:softHyphen/>
        <w:t>boko.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Vtedy sa v nej čosi otvorilo, čosi jemné, trochu bolestné a neopísateľne krásne, a vtedy vnikol dnu, ona ho v sebe za</w:t>
      </w:r>
      <w:r w:rsidRPr="0079662E">
        <w:rPr>
          <w:rStyle w:val="FontStyle34"/>
          <w:rFonts w:ascii="Book Antiqua" w:hAnsi="Book Antiqua"/>
          <w:sz w:val="22"/>
          <w:szCs w:val="22"/>
        </w:rPr>
        <w:softHyphen/>
        <w:t>tvorila a zašepkala jeho meno.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Prenikol ešte dva, tri, štyri razy do toho nádherného mies</w:t>
      </w:r>
      <w:r w:rsidRPr="0079662E">
        <w:rPr>
          <w:rStyle w:val="FontStyle34"/>
          <w:rFonts w:ascii="Book Antiqua" w:hAnsi="Book Antiqua"/>
          <w:sz w:val="22"/>
          <w:szCs w:val="22"/>
        </w:rPr>
        <w:softHyphen/>
        <w:t>ta, až napokon našiel, čo hľadal. Sťažka vzdychol, postup</w:t>
      </w:r>
      <w:r w:rsidRPr="0079662E">
        <w:rPr>
          <w:rStyle w:val="FontStyle34"/>
          <w:rFonts w:ascii="Book Antiqua" w:hAnsi="Book Antiqua"/>
          <w:sz w:val="22"/>
          <w:szCs w:val="22"/>
        </w:rPr>
        <w:softHyphen/>
        <w:t>ne sa uvoľňoval a ona klesla do jeho náručia, znova ležala vedľa neho s vystretými nohami, ale ešte vždy boli spojení.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Skutočne sa bál zlyhania? Možno sa aj ona trochu bála -</w:t>
      </w:r>
      <w:r w:rsidR="00E47A88">
        <w:rPr>
          <w:rStyle w:val="FontStyle34"/>
          <w:rFonts w:ascii="Book Antiqua" w:hAnsi="Book Antiqua"/>
          <w:sz w:val="22"/>
          <w:szCs w:val="22"/>
        </w:rPr>
        <w:t xml:space="preserve"> </w:t>
      </w:r>
      <w:r w:rsidRPr="0079662E">
        <w:rPr>
          <w:rStyle w:val="FontStyle34"/>
          <w:rFonts w:ascii="Book Antiqua" w:hAnsi="Book Antiqua"/>
          <w:sz w:val="22"/>
          <w:szCs w:val="22"/>
        </w:rPr>
        <w:t>kvôli nemu. Teraz sa takmer zasmiala od radosti.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 chvíli cítila, ako jej prikryl chrbát i plecia. Niekoľko minút ležali v objatí.</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Na niečo sme zabudli,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ozval sa napokon ticho pri jej uchu.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Napoly spala.</w:t>
      </w:r>
    </w:p>
    <w:p w:rsidR="00477663" w:rsidRPr="0079662E" w:rsidRDefault="00DE264F"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Vypustil som do vás semeno,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Už bola hore. Prstami sa hral s jej vlasmi.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Budeme sa musieť dohodnúť... prv než odídem.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Otvorila oči a hľadela na okno.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Musím vám dať adresu, kam môžete napísať, keby bolo treba, aby som sa sem vrátil,</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navrhol.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Myslela na to, ale úmyselne to ignorovala, čo od nej bolo dosť pochabé a nezodpovedné.</w:t>
      </w:r>
    </w:p>
    <w:p w:rsidR="00477663" w:rsidRPr="0079662E" w:rsidRDefault="00DE264F"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Počas manželstva som nepočala,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podotkla.</w:t>
      </w:r>
    </w:p>
    <w:p w:rsidR="00477663" w:rsidRPr="0079662E" w:rsidRDefault="00DE264F"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ešte neznamená, že ste neplodná,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Znamená to, že románik sa skončil? Veď sa ešte ani po</w:t>
      </w:r>
      <w:r w:rsidRPr="0079662E">
        <w:rPr>
          <w:rStyle w:val="FontStyle34"/>
          <w:rFonts w:ascii="Book Antiqua" w:hAnsi="Book Antiqua"/>
          <w:sz w:val="22"/>
          <w:szCs w:val="22"/>
        </w:rPr>
        <w:softHyphen/>
        <w:t>riadne nezačal! Viac nebudú riskovať?</w:t>
      </w:r>
    </w:p>
    <w:p w:rsidR="00477663" w:rsidRPr="0079662E" w:rsidRDefault="00DE264F"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Nechcem vás lapiť do pasce manželstva,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uistila ho.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 tom nepochybujem,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Hoci slovo pasca nie je práve najkrajšie označenie toho, že sme možno práve poča</w:t>
      </w:r>
      <w:r w:rsidR="00D67236" w:rsidRPr="0079662E">
        <w:rPr>
          <w:rStyle w:val="FontStyle34"/>
          <w:rFonts w:ascii="Book Antiqua" w:hAnsi="Book Antiqua"/>
          <w:sz w:val="22"/>
          <w:szCs w:val="22"/>
        </w:rPr>
        <w:softHyphen/>
        <w:t>li dieťa, nemyslíte?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Mlčala. Ale neodtiahla sa od neho. Chytil ju za ruku, pr</w:t>
      </w:r>
      <w:r w:rsidR="0034601A">
        <w:rPr>
          <w:rStyle w:val="FontStyle34"/>
          <w:rFonts w:ascii="Book Antiqua" w:hAnsi="Book Antiqua"/>
          <w:sz w:val="22"/>
          <w:szCs w:val="22"/>
        </w:rPr>
        <w:t>e</w:t>
      </w:r>
      <w:r w:rsidRPr="0079662E">
        <w:rPr>
          <w:rStyle w:val="FontStyle34"/>
          <w:rFonts w:ascii="Book Antiqua" w:hAnsi="Book Antiqua"/>
          <w:sz w:val="22"/>
          <w:szCs w:val="22"/>
        </w:rPr>
        <w:t>plietol si s ňou prsty.</w:t>
      </w:r>
    </w:p>
    <w:p w:rsidR="00477663" w:rsidRPr="0079662E" w:rsidRDefault="00DE264F"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Takže sa to musí skončiť?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w:t>
      </w:r>
    </w:p>
    <w:p w:rsidR="00477663" w:rsidRPr="0079662E" w:rsidRDefault="00D67236"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Neodpovedal hneď.</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Znamenalo by to pre vás veľkú pohromu, keby ste ča</w:t>
      </w:r>
      <w:r w:rsidR="00D67236" w:rsidRPr="0079662E">
        <w:rPr>
          <w:rStyle w:val="FontStyle34"/>
          <w:rFonts w:ascii="Book Antiqua" w:hAnsi="Book Antiqua"/>
          <w:sz w:val="22"/>
          <w:szCs w:val="22"/>
        </w:rPr>
        <w:softHyphen/>
        <w:t>kali dieťa?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Keby ste sa museli za mňa vydať?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Nebola by to pohroma,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Kým žila v Leyland Abbey, dlho si myslela, že jej život by bol znesiteľnejší, ke</w:t>
      </w:r>
      <w:r w:rsidR="00D67236" w:rsidRPr="0079662E">
        <w:rPr>
          <w:rStyle w:val="FontStyle34"/>
          <w:rFonts w:ascii="Book Antiqua" w:hAnsi="Book Antiqua"/>
          <w:sz w:val="22"/>
          <w:szCs w:val="22"/>
        </w:rPr>
        <w:softHyphen/>
        <w:t xml:space="preserve">by mala dieťa, hoci keď sa Matthew vrátil domov zranený, bola rada, že nemajú deti.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pre vás by to znamenalo po</w:t>
      </w:r>
      <w:r w:rsidR="00D67236" w:rsidRPr="0079662E">
        <w:rPr>
          <w:rStyle w:val="FontStyle34"/>
          <w:rFonts w:ascii="Book Antiqua" w:hAnsi="Book Antiqua"/>
          <w:sz w:val="22"/>
          <w:szCs w:val="22"/>
        </w:rPr>
        <w:softHyphen/>
        <w:t>hromu?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Keby sme počali dieťa,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nechcel by som si do konca života spomínať, že kedysi som jeho počatie označil za pohromu. Ani jeden z nás dvoch netúži po manželstve a za daných okolností by bol sobáš zložitý, aj keby sme po tom túžili. V každom prípade potreby dieťaťa budem vždy klásť na prvé miesto a dieťa potrebuje otca aj mamu, ak je to možné - otca a mamu, ktorí sú riadne zosobášení a ľú</w:t>
      </w:r>
      <w:r w:rsidR="00D67236" w:rsidRPr="0079662E">
        <w:rPr>
          <w:rStyle w:val="FontStyle34"/>
          <w:rFonts w:ascii="Book Antiqua" w:hAnsi="Book Antiqua"/>
          <w:sz w:val="22"/>
          <w:szCs w:val="22"/>
        </w:rPr>
        <w:softHyphen/>
        <w:t>bia sa.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Hovoril ticho, očividne starostlivo volil slová. Samantha pocítila veľký príval... žiaľu? Nie, nebol to žiaľ. Ale bolo to čosi, čo v nej vyvolávalo bolestnú túžbu, takže sa jej tisli do očí slzy, hrdlo jej zvieralo.</w:t>
      </w:r>
    </w:p>
    <w:p w:rsidR="00477663" w:rsidRPr="0079662E" w:rsidRDefault="00D67236" w:rsidP="005D4C28">
      <w:pPr>
        <w:pStyle w:val="Style17"/>
        <w:widowControl/>
        <w:spacing w:line="269" w:lineRule="exact"/>
        <w:ind w:firstLine="221"/>
        <w:rPr>
          <w:rStyle w:val="FontStyle28"/>
          <w:rFonts w:ascii="Book Antiqua" w:hAnsi="Book Antiqua"/>
          <w:sz w:val="22"/>
          <w:szCs w:val="22"/>
        </w:rPr>
      </w:pPr>
      <w:r w:rsidRPr="0079662E">
        <w:rPr>
          <w:rStyle w:val="FontStyle28"/>
          <w:rFonts w:ascii="Book Antiqua" w:hAnsi="Book Antiqua"/>
          <w:sz w:val="22"/>
          <w:szCs w:val="22"/>
        </w:rPr>
        <w:t>... otca a mamu, ktorí sú riadne zosobášení a ľúbia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Bolo by krásne, keby ju ľúbil Benedict Harper a mala by s ním dieťa. Len keby okolnosti boli iné...</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Oprela si hlavu o jeho plece. Nemalo to byť takto. Mal to byť len krátky románik, iba pre potešenie.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Čo budeme robiť?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Sľúbili sme si týždeň milovania,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potom za</w:t>
      </w:r>
      <w:r w:rsidR="00D67236" w:rsidRPr="0079662E">
        <w:rPr>
          <w:rStyle w:val="FontStyle34"/>
          <w:rFonts w:ascii="Book Antiqua" w:hAnsi="Book Antiqua"/>
          <w:sz w:val="22"/>
          <w:szCs w:val="22"/>
        </w:rPr>
        <w:softHyphen/>
        <w:t>čneme žiť každý svojím životom. Dodržíme ten sľub a po</w:t>
      </w:r>
      <w:r w:rsidR="00D67236" w:rsidRPr="0079662E">
        <w:rPr>
          <w:rStyle w:val="FontStyle34"/>
          <w:rFonts w:ascii="Book Antiqua" w:hAnsi="Book Antiqua"/>
          <w:sz w:val="22"/>
          <w:szCs w:val="22"/>
        </w:rPr>
        <w:softHyphen/>
        <w:t>staráme sa o následky, ak naozaj vzniknú, vtedy, keď vznik</w:t>
      </w:r>
      <w:r w:rsidR="00D67236" w:rsidRPr="0079662E">
        <w:rPr>
          <w:rStyle w:val="FontStyle34"/>
          <w:rFonts w:ascii="Book Antiqua" w:hAnsi="Book Antiqua"/>
          <w:sz w:val="22"/>
          <w:szCs w:val="22"/>
        </w:rPr>
        <w:softHyphen/>
        <w:t>nú?</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Vtom si čosi jasne uvedomila. Vedela, že nie je stavaná na bezstarostné romániky. Keď sa trochu prebrala z otupenos</w:t>
      </w:r>
      <w:r w:rsidRPr="0079662E">
        <w:rPr>
          <w:rStyle w:val="FontStyle34"/>
          <w:rFonts w:ascii="Book Antiqua" w:hAnsi="Book Antiqua"/>
          <w:sz w:val="22"/>
          <w:szCs w:val="22"/>
        </w:rPr>
        <w:softHyphen/>
        <w:t>ti po Matthewovej smrti, nazdávala sa, že netúži po ničom inom, len slobodne žiť. V skutočnosti túžila milovať. A ke</w:t>
      </w:r>
      <w:r w:rsidRPr="0079662E">
        <w:rPr>
          <w:rStyle w:val="FontStyle34"/>
          <w:rFonts w:ascii="Book Antiqua" w:hAnsi="Book Antiqua"/>
          <w:sz w:val="22"/>
          <w:szCs w:val="22"/>
        </w:rPr>
        <w:softHyphen/>
        <w:t>by to bolo možné, aj byť milovaná.</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Namiesto toho si začala aférku, ktorá bude len dočasná, vyplýva to už z jej podstaty. Čisto telesný vzťah, po ktorom zostane ešte ubolenejšia, ako bola predtým.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Ak nepočali dieťa...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Musí dúfať, že nie, lebo ho nechcela viazať za takých okolností.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Stisol jej ruku.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Bezpochyby sú ľudia,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ktorí budú vedieť presnú hodinu a minútu, keď som sa vrátil do hostinca. Ne</w:t>
      </w:r>
      <w:r w:rsidR="00D67236" w:rsidRPr="0079662E">
        <w:rPr>
          <w:rStyle w:val="FontStyle34"/>
          <w:rFonts w:ascii="Book Antiqua" w:hAnsi="Book Antiqua"/>
          <w:sz w:val="22"/>
          <w:szCs w:val="22"/>
        </w:rPr>
        <w:softHyphen/>
        <w:t>chcem prísť tak neskoro, aby bolo všetkým jasné, že som tu robil aj niečo iné, nielen večeral a konverzoval.</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Naklonil sa k nej, pobozkal ju na pery. Potom prehod</w:t>
      </w:r>
      <w:r w:rsidR="0034601A">
        <w:rPr>
          <w:rStyle w:val="FontStyle34"/>
          <w:rFonts w:ascii="Book Antiqua" w:hAnsi="Book Antiqua"/>
          <w:sz w:val="22"/>
          <w:szCs w:val="22"/>
        </w:rPr>
        <w:t>i</w:t>
      </w:r>
      <w:r w:rsidRPr="0079662E">
        <w:rPr>
          <w:rStyle w:val="FontStyle34"/>
          <w:rFonts w:ascii="Book Antiqua" w:hAnsi="Book Antiqua"/>
          <w:sz w:val="22"/>
          <w:szCs w:val="22"/>
        </w:rPr>
        <w:t>la nohy cez peľasť, vstala a vzala si nočnú košeľu a župan.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Uvidíme sa dolu,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povedala a nechala ho, aby sa v po</w:t>
      </w:r>
      <w:r w:rsidR="00D67236" w:rsidRPr="0079662E">
        <w:rPr>
          <w:rStyle w:val="FontStyle34"/>
          <w:rFonts w:ascii="Book Antiqua" w:hAnsi="Book Antiqua"/>
          <w:sz w:val="22"/>
          <w:szCs w:val="22"/>
        </w:rPr>
        <w:softHyphen/>
        <w:t>koji obliekol.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Asi o pätnásť minút s ním v župane prešla do stodoly, za</w:t>
      </w:r>
      <w:r w:rsidRPr="0079662E">
        <w:rPr>
          <w:rStyle w:val="FontStyle34"/>
          <w:rFonts w:ascii="Book Antiqua" w:hAnsi="Book Antiqua"/>
          <w:sz w:val="22"/>
          <w:szCs w:val="22"/>
        </w:rPr>
        <w:softHyphen/>
        <w:t>tiaľ čo Tulák pobehoval po záhrade, nadšený, že si môže za</w:t>
      </w:r>
      <w:r w:rsidRPr="0079662E">
        <w:rPr>
          <w:rStyle w:val="FontStyle34"/>
          <w:rFonts w:ascii="Book Antiqua" w:hAnsi="Book Antiqua"/>
          <w:sz w:val="22"/>
          <w:szCs w:val="22"/>
        </w:rPr>
        <w:softHyphen/>
        <w:t>šantiť vonku, aj keď to nečakal. Počkala, kým Ben zapriahol koňa do bričky.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Prv než vystúpil hore, vystrel k nej ruku, ona podišla bližšie a objala ho. Pobozkal ju a usmial sa na ňu vo svite mesiaca.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Ďakujem,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zašepkal.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Za čo?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Vďaka vám som sa znova cítil ako muž,</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Mne ste vždy pripadali ako muž,</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 a vide</w:t>
      </w:r>
      <w:r w:rsidR="00D67236" w:rsidRPr="0079662E">
        <w:rPr>
          <w:rStyle w:val="FontStyle34"/>
          <w:rFonts w:ascii="Book Antiqua" w:hAnsi="Book Antiqua"/>
          <w:sz w:val="22"/>
          <w:szCs w:val="22"/>
        </w:rPr>
        <w:softHyphen/>
        <w:t>la, ako sa mu v tme zabeleli zuby v úsmeve.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Ďakujem,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zopakoval, vystúpil na bričku, oprel paličky o sedadlo, chytil opraty, znova na ňu pozrel a popchol ko</w:t>
      </w:r>
      <w:r w:rsidR="00D67236" w:rsidRPr="0079662E">
        <w:rPr>
          <w:rStyle w:val="FontStyle34"/>
          <w:rFonts w:ascii="Book Antiqua" w:hAnsi="Book Antiqua"/>
          <w:sz w:val="22"/>
          <w:szCs w:val="22"/>
        </w:rPr>
        <w:softHyphen/>
        <w:t>ňa do klusu.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Dobrú noc, Samantha,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rozlúčil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Dobrú noc, Ben.</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zmizol v tme a už nevidela ani nepočula bričku, vy</w:t>
      </w:r>
      <w:r w:rsidRPr="0079662E">
        <w:rPr>
          <w:rStyle w:val="FontStyle34"/>
          <w:rFonts w:ascii="Book Antiqua" w:hAnsi="Book Antiqua"/>
          <w:sz w:val="22"/>
          <w:szCs w:val="22"/>
        </w:rPr>
        <w:softHyphen/>
        <w:t>hŕkli jej slzy. Musela myslieť na to, že o týždeň jej povie zbohom, nielen dobrú noc.</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Čo to len vykonala?</w:t>
      </w:r>
    </w:p>
    <w:p w:rsidR="005B1363" w:rsidRPr="0079662E" w:rsidRDefault="00B23D0B" w:rsidP="004462D2">
      <w:pPr>
        <w:widowControl/>
        <w:tabs>
          <w:tab w:val="left" w:pos="3969"/>
        </w:tabs>
        <w:spacing w:before="400" w:after="400"/>
        <w:ind w:firstLine="3810"/>
        <w:outlineLvl w:val="0"/>
        <w:rPr>
          <w:rFonts w:ascii="Book Antiqua" w:hAnsi="Book Antiqua"/>
          <w:sz w:val="28"/>
          <w:szCs w:val="28"/>
        </w:rPr>
      </w:pPr>
      <w:r>
        <w:rPr>
          <w:noProof/>
        </w:rPr>
        <w:pict>
          <v:shape id="_x0000_s1068" type="#_x0000_t75" style="position:absolute;left:0;text-align:left;margin-left:185.3pt;margin-top:38.05pt;width:25.8pt;height:11.8pt;z-index:20;mso-position-horizontal-relative:text;mso-position-vertical-relative:text;mso-width-relative:page;mso-height-relative:page">
            <v:imagedata r:id="rId17" o:title=""/>
          </v:shape>
        </w:pict>
      </w:r>
      <w:r w:rsidR="005B1363" w:rsidRPr="0079662E">
        <w:rPr>
          <w:rFonts w:ascii="Book Antiqua" w:hAnsi="Book Antiqua"/>
          <w:sz w:val="28"/>
          <w:szCs w:val="28"/>
        </w:rPr>
        <w:t>19</w:t>
      </w:r>
    </w:p>
    <w:p w:rsidR="00477663" w:rsidRPr="0079662E" w:rsidRDefault="00D67236" w:rsidP="005D4C28">
      <w:pPr>
        <w:pStyle w:val="Style12"/>
        <w:widowControl/>
        <w:spacing w:line="269" w:lineRule="exact"/>
        <w:ind w:firstLine="221"/>
        <w:jc w:val="both"/>
        <w:rPr>
          <w:rStyle w:val="FontStyle34"/>
          <w:rFonts w:ascii="Book Antiqua" w:hAnsi="Book Antiqua"/>
          <w:sz w:val="22"/>
          <w:szCs w:val="22"/>
        </w:rPr>
      </w:pPr>
      <w:r w:rsidRPr="0079662E">
        <w:rPr>
          <w:rStyle w:val="FontStyle46"/>
          <w:rFonts w:ascii="Book Antiqua" w:hAnsi="Book Antiqua"/>
          <w:sz w:val="28"/>
          <w:szCs w:val="22"/>
        </w:rPr>
        <w:t xml:space="preserve">počasie akoby sa rozhodlo urobiť </w:t>
      </w:r>
      <w:r w:rsidRPr="0079662E">
        <w:rPr>
          <w:rStyle w:val="FontStyle34"/>
          <w:rFonts w:ascii="Book Antiqua" w:hAnsi="Book Antiqua"/>
          <w:sz w:val="22"/>
          <w:szCs w:val="22"/>
        </w:rPr>
        <w:t>im radosť. Na dru</w:t>
      </w:r>
      <w:r w:rsidRPr="0079662E">
        <w:rPr>
          <w:rStyle w:val="FontStyle34"/>
          <w:rFonts w:ascii="Book Antiqua" w:hAnsi="Book Antiqua"/>
          <w:sz w:val="22"/>
          <w:szCs w:val="22"/>
        </w:rPr>
        <w:softHyphen/>
        <w:t>hý deň aj v ďalších dňoch svietilo slnko, obloha bola bezob</w:t>
      </w:r>
      <w:r w:rsidRPr="0079662E">
        <w:rPr>
          <w:rStyle w:val="FontStyle34"/>
          <w:rFonts w:ascii="Book Antiqua" w:hAnsi="Book Antiqua"/>
          <w:sz w:val="22"/>
          <w:szCs w:val="22"/>
        </w:rPr>
        <w:softHyphen/>
        <w:t>lačná, ovzdušie nezvyčajne teplé.</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Raz ráno sa Samantha vybrala pešo do dediny, od hostin</w:t>
      </w:r>
      <w:r w:rsidRPr="0079662E">
        <w:rPr>
          <w:rStyle w:val="FontStyle34"/>
          <w:rFonts w:ascii="Book Antiqua" w:hAnsi="Book Antiqua"/>
          <w:sz w:val="22"/>
          <w:szCs w:val="22"/>
        </w:rPr>
        <w:softHyphen/>
        <w:t>ského si požičali bričku, prešli cez most a po úzkej cestičke popri pláži, zopár ráz sa zastavili, pozorovali lode, dýchali morský vzduch. Ben sa pustil do reči so skupinkou rybárov a Samantha sa prechádzala so psom. Naobedovali sa v hos</w:t>
      </w:r>
      <w:r w:rsidRPr="0079662E">
        <w:rPr>
          <w:rStyle w:val="FontStyle34"/>
          <w:rFonts w:ascii="Book Antiqua" w:hAnsi="Book Antiqua"/>
          <w:sz w:val="22"/>
          <w:szCs w:val="22"/>
        </w:rPr>
        <w:softHyphen/>
        <w:t>tinci - Samantha vopred upozornila pani Priceovú, že sa na obed nevráti.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 druhý deň prišla do Samanthinho domu dávna pria</w:t>
      </w:r>
      <w:r w:rsidRPr="0079662E">
        <w:rPr>
          <w:rStyle w:val="FontStyle34"/>
          <w:rFonts w:ascii="Book Antiqua" w:hAnsi="Book Antiqua"/>
          <w:sz w:val="22"/>
          <w:szCs w:val="22"/>
        </w:rPr>
        <w:softHyphen/>
        <w:t>teľka slečny Bevanovej s dcérou, aby sa zoznámili so S</w:t>
      </w:r>
      <w:r w:rsidR="0034601A">
        <w:rPr>
          <w:rStyle w:val="FontStyle34"/>
          <w:rFonts w:ascii="Book Antiqua" w:hAnsi="Book Antiqua"/>
          <w:sz w:val="22"/>
          <w:szCs w:val="22"/>
        </w:rPr>
        <w:t>a</w:t>
      </w:r>
      <w:r w:rsidRPr="0079662E">
        <w:rPr>
          <w:rStyle w:val="FontStyle34"/>
          <w:rFonts w:ascii="Book Antiqua" w:hAnsi="Book Antiqua"/>
          <w:sz w:val="22"/>
          <w:szCs w:val="22"/>
        </w:rPr>
        <w:t>manthou. Keď Ben neskôr prišiel s bričkou, porozprávala mu o návšteve.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Pozývajú ma, aby som k nim niekedy popoludní prišla na čaj,</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oznámila mu.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Aj vy máte prísť, pravda, ak tu eš</w:t>
      </w:r>
      <w:r w:rsidR="00D67236" w:rsidRPr="0079662E">
        <w:rPr>
          <w:rStyle w:val="FontStyle34"/>
          <w:rFonts w:ascii="Book Antiqua" w:hAnsi="Book Antiqua"/>
          <w:sz w:val="22"/>
          <w:szCs w:val="22"/>
        </w:rPr>
        <w:softHyphen/>
        <w:t>te budete. Boli veľmi milé. Pani Tudorová mi porozpráva</w:t>
      </w:r>
      <w:r w:rsidR="00D67236" w:rsidRPr="0079662E">
        <w:rPr>
          <w:rStyle w:val="FontStyle34"/>
          <w:rFonts w:ascii="Book Antiqua" w:hAnsi="Book Antiqua"/>
          <w:sz w:val="22"/>
          <w:szCs w:val="22"/>
        </w:rPr>
        <w:softHyphen/>
        <w:t>la toľko historiek o pratete, až mám pocit, akoby som ju po</w:t>
      </w:r>
      <w:r w:rsidR="00D67236" w:rsidRPr="0079662E">
        <w:rPr>
          <w:rStyle w:val="FontStyle34"/>
          <w:rFonts w:ascii="Book Antiqua" w:hAnsi="Book Antiqua"/>
          <w:sz w:val="22"/>
          <w:szCs w:val="22"/>
        </w:rPr>
        <w:softHyphen/>
        <w:t>znala.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Pôjdete?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Samozrejme,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Pôjdem, len čo... No, len čo bu</w:t>
      </w:r>
      <w:r w:rsidR="00D67236" w:rsidRPr="0079662E">
        <w:rPr>
          <w:rStyle w:val="FontStyle34"/>
          <w:rFonts w:ascii="Book Antiqua" w:hAnsi="Book Antiqua"/>
          <w:sz w:val="22"/>
          <w:szCs w:val="22"/>
        </w:rPr>
        <w:softHyphen/>
        <w:t>dem mať voľné popoludnie.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Chcela povedať, len čo odíde. Ale Ben mal z tej návštevy radosť. V dedine jej viacerí ľudia pri stretnutí kývli hlavou na pozdrav, očividne vedeli, kto je. Najprv sa jej predsta</w:t>
      </w:r>
      <w:r w:rsidRPr="0079662E">
        <w:rPr>
          <w:rStyle w:val="FontStyle34"/>
          <w:rFonts w:ascii="Book Antiqua" w:hAnsi="Book Antiqua"/>
          <w:sz w:val="22"/>
          <w:szCs w:val="22"/>
        </w:rPr>
        <w:softHyphen/>
        <w:t>vil vikár s manželkou, teraz ju navštívila dávna priateľka jej pratety s dcérou a pozvali ju k sebe na návštevu. A pritom je tu len pár dní. Onedlho sem bude patriť, hoci nikdy ne</w:t>
      </w:r>
      <w:r w:rsidRPr="0079662E">
        <w:rPr>
          <w:rStyle w:val="FontStyle34"/>
          <w:rFonts w:ascii="Book Antiqua" w:hAnsi="Book Antiqua"/>
          <w:sz w:val="22"/>
          <w:szCs w:val="22"/>
        </w:rPr>
        <w:softHyphen/>
        <w:t>mala príležitosť patriť do Bramble Hallu.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Určite tu bude šťastná - pravda, ešte sa nestretla so sta</w:t>
      </w:r>
      <w:r w:rsidRPr="0079662E">
        <w:rPr>
          <w:rStyle w:val="FontStyle34"/>
          <w:rFonts w:ascii="Book Antiqua" w:hAnsi="Book Antiqua"/>
          <w:sz w:val="22"/>
          <w:szCs w:val="22"/>
        </w:rPr>
        <w:softHyphen/>
        <w:t>rým otcom.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Každé popoludnie si šli zaplávať. Pre Bena to bola priam droga. Keď odtiaľto odíde, zvyšok leta strávi pri mori -</w:t>
      </w:r>
      <w:r w:rsidR="0093652C">
        <w:rPr>
          <w:rStyle w:val="FontStyle34"/>
          <w:rFonts w:ascii="Book Antiqua" w:hAnsi="Book Antiqua"/>
          <w:sz w:val="22"/>
          <w:szCs w:val="22"/>
        </w:rPr>
        <w:t xml:space="preserve"> </w:t>
      </w:r>
      <w:r w:rsidRPr="0079662E">
        <w:rPr>
          <w:rStyle w:val="FontStyle34"/>
          <w:rFonts w:ascii="Book Antiqua" w:hAnsi="Book Antiqua"/>
          <w:sz w:val="22"/>
          <w:szCs w:val="22"/>
        </w:rPr>
        <w:t>možno v Brightone, hoci to bolo priveľmi nóbl mesto na je</w:t>
      </w:r>
      <w:r w:rsidRPr="0079662E">
        <w:rPr>
          <w:rStyle w:val="FontStyle34"/>
          <w:rFonts w:ascii="Book Antiqua" w:hAnsi="Book Antiqua"/>
          <w:sz w:val="22"/>
          <w:szCs w:val="22"/>
        </w:rPr>
        <w:softHyphen/>
        <w:t>ho vkus. Keď plával, takmer zabudol na to, že je napoly in</w:t>
      </w:r>
      <w:r w:rsidRPr="0079662E">
        <w:rPr>
          <w:rStyle w:val="FontStyle34"/>
          <w:rFonts w:ascii="Book Antiqua" w:hAnsi="Book Antiqua"/>
          <w:sz w:val="22"/>
          <w:szCs w:val="22"/>
        </w:rPr>
        <w:softHyphen/>
        <w:t>valid.</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Vo vode mohol aj trochu šantiť. Niekedy sa pretekali, a keď vyhral - čo nebolo vždy -, počkal na ňu, vyobjímal ju, zatočil sa s ňou a žiadal si od nej bozky za odmenu. Nieke</w:t>
      </w:r>
      <w:r w:rsidRPr="0079662E">
        <w:rPr>
          <w:rStyle w:val="FontStyle34"/>
          <w:rFonts w:ascii="Book Antiqua" w:hAnsi="Book Antiqua"/>
          <w:sz w:val="22"/>
          <w:szCs w:val="22"/>
        </w:rPr>
        <w:softHyphen/>
        <w:t>dy ju prenasledoval, podplával ju a stiahol dolu, až kým sa obaja nevynorili nad hladinu a celí zadychčaní, rozosmiati si utierali vodu z očí.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Roky predtým akoby odniesol odliv. Cítil sa takmer ako normálny muž - plný elánu, energie. Prekypoval životom -</w:t>
      </w:r>
      <w:r w:rsidR="0093652C">
        <w:rPr>
          <w:rStyle w:val="FontStyle34"/>
          <w:rFonts w:ascii="Book Antiqua" w:hAnsi="Book Antiqua"/>
          <w:sz w:val="22"/>
          <w:szCs w:val="22"/>
        </w:rPr>
        <w:t xml:space="preserve"> </w:t>
      </w:r>
      <w:r w:rsidRPr="0079662E">
        <w:rPr>
          <w:rStyle w:val="FontStyle34"/>
          <w:rFonts w:ascii="Book Antiqua" w:hAnsi="Book Antiqua"/>
          <w:sz w:val="22"/>
          <w:szCs w:val="22"/>
        </w:rPr>
        <w:t>a žil pre danú chvíľu. Nebude myslieť na to, že koncom týž</w:t>
      </w:r>
      <w:r w:rsidRPr="0079662E">
        <w:rPr>
          <w:rStyle w:val="FontStyle34"/>
          <w:rFonts w:ascii="Book Antiqua" w:hAnsi="Book Antiqua"/>
          <w:sz w:val="22"/>
          <w:szCs w:val="22"/>
        </w:rPr>
        <w:softHyphen/>
        <w:t>dňa odíde. O tom bude uvažovať, keď príde ten čas.</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Nemalo zmysel robiť si po každom milovaní obavy, že ju oplodnil. Buď si budú užívať románik, alebo nie - a keď</w:t>
      </w:r>
      <w:r w:rsidRPr="0079662E">
        <w:rPr>
          <w:rStyle w:val="FontStyle34"/>
          <w:rFonts w:ascii="Book Antiqua" w:hAnsi="Book Antiqua"/>
          <w:sz w:val="22"/>
          <w:szCs w:val="22"/>
        </w:rPr>
        <w:softHyphen/>
        <w:t>že si ho užívali, najlepšie bude, ak si ho aj vychutnajú. Ke</w:t>
      </w:r>
      <w:r w:rsidRPr="0079662E">
        <w:rPr>
          <w:rStyle w:val="FontStyle34"/>
          <w:rFonts w:ascii="Book Antiqua" w:hAnsi="Book Antiqua"/>
          <w:sz w:val="22"/>
          <w:szCs w:val="22"/>
        </w:rPr>
        <w:softHyphen/>
        <w:t>by s ňou počal dieťa, napíše mu - sľúbila mu to -, a vtedy sa vráti a ožení sa s ňou. Ani jeden z nich to nechcel, ale ak na to príde, nejako to vyriešia - kvôli dieťaťu.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Možno to bol ľahkovážny, nezodpovedný postoj, ale B</w:t>
      </w:r>
      <w:r w:rsidR="0034601A">
        <w:rPr>
          <w:rStyle w:val="FontStyle34"/>
          <w:rFonts w:ascii="Book Antiqua" w:hAnsi="Book Antiqua"/>
          <w:sz w:val="22"/>
          <w:szCs w:val="22"/>
        </w:rPr>
        <w:t>e</w:t>
      </w:r>
      <w:r w:rsidRPr="0079662E">
        <w:rPr>
          <w:rStyle w:val="FontStyle34"/>
          <w:rFonts w:ascii="Book Antiqua" w:hAnsi="Book Antiqua"/>
          <w:sz w:val="22"/>
          <w:szCs w:val="22"/>
        </w:rPr>
        <w:t>novi to neprekážalo. Niekedy sa človek jednoducho musí poddať šťastiu. Veď život veľa šťastia sám neponúka.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on bol šťastný. Každý deň zostal u nej v dome na ve</w:t>
      </w:r>
      <w:r w:rsidRPr="0079662E">
        <w:rPr>
          <w:rStyle w:val="FontStyle34"/>
          <w:rFonts w:ascii="Book Antiqua" w:hAnsi="Book Antiqua"/>
          <w:sz w:val="22"/>
          <w:szCs w:val="22"/>
        </w:rPr>
        <w:softHyphen/>
        <w:t>čeru, potom si v salóne vypili čaj a zhovárali sa. Akosi to znásobovalo potešenie z milovania, že nešli do postele pri prvej možnej príležitosti, ale vychutnávali si vzájomnú spo</w:t>
      </w:r>
      <w:r w:rsidRPr="0079662E">
        <w:rPr>
          <w:rStyle w:val="FontStyle34"/>
          <w:rFonts w:ascii="Book Antiqua" w:hAnsi="Book Antiqua"/>
          <w:sz w:val="22"/>
          <w:szCs w:val="22"/>
        </w:rPr>
        <w:softHyphen/>
        <w:t>ločnosť.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Milovali sa vždy potme. Vedel, že je sklamaná, keď zhas</w:t>
      </w:r>
      <w:r w:rsidRPr="0079662E">
        <w:rPr>
          <w:rStyle w:val="FontStyle34"/>
          <w:rFonts w:ascii="Book Antiqua" w:hAnsi="Book Antiqua"/>
          <w:sz w:val="22"/>
          <w:szCs w:val="22"/>
        </w:rPr>
        <w:softHyphen/>
        <w:t>ne lampu, ale nezniesol pomyslenie, že by ho videla také</w:t>
      </w:r>
      <w:r w:rsidRPr="0079662E">
        <w:rPr>
          <w:rStyle w:val="FontStyle34"/>
          <w:rFonts w:ascii="Book Antiqua" w:hAnsi="Book Antiqua"/>
          <w:sz w:val="22"/>
          <w:szCs w:val="22"/>
        </w:rPr>
        <w:softHyphen/>
        <w:t>ho, aký je.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Druhú noc znova bola ona hore, on dolu, ale po chvíli spánku ju pretočil, ľahol si na ňu a opäť si ju vzal. Spočiatku to nebolo veľmi pohodlné a nevedel, či bude vedieť pokra</w:t>
      </w:r>
      <w:r w:rsidRPr="0079662E">
        <w:rPr>
          <w:rStyle w:val="FontStyle34"/>
          <w:rFonts w:ascii="Book Antiqua" w:hAnsi="Book Antiqua"/>
          <w:sz w:val="22"/>
          <w:szCs w:val="22"/>
        </w:rPr>
        <w:softHyphen/>
        <w:t>čovať v tej polohe, ale túžba prekonala bolesť, a tak jej držal ramená nad hlavou, pevne si s ňou preplietol prsty a milo</w:t>
      </w:r>
      <w:r w:rsidRPr="0079662E">
        <w:rPr>
          <w:rStyle w:val="FontStyle34"/>
          <w:rFonts w:ascii="Book Antiqua" w:hAnsi="Book Antiqua"/>
          <w:sz w:val="22"/>
          <w:szCs w:val="22"/>
        </w:rPr>
        <w:softHyphen/>
        <w:t>val sa s ňou pomaly a naplno, až sa na záver obaja chveli od rozkoše. A hoci v nohách mal potom kŕče, prežili to.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Samantha bola krásna a vnadná, pokožku mala hebkú, vlasy hodvábne a vždy sa okolo nej vznášala gardéniová vôňa. Bola </w:t>
      </w:r>
      <w:r w:rsidRPr="0079662E">
        <w:rPr>
          <w:rStyle w:val="FontStyle34"/>
          <w:rFonts w:ascii="Book Antiqua" w:hAnsi="Book Antiqua"/>
          <w:sz w:val="22"/>
          <w:szCs w:val="22"/>
        </w:rPr>
        <w:lastRenderedPageBreak/>
        <w:t>vášnivá a bez zábran si vychutnávala rozkoš. A on sa nevedel vynačudovať, že sa dokáže milovať, nie</w:t>
      </w:r>
      <w:r w:rsidRPr="0079662E">
        <w:rPr>
          <w:rStyle w:val="FontStyle34"/>
          <w:rFonts w:ascii="Book Antiqua" w:hAnsi="Book Antiqua"/>
          <w:sz w:val="22"/>
          <w:szCs w:val="22"/>
        </w:rPr>
        <w:softHyphen/>
        <w:t>len poskytovať jej potešenie, ale aj si ho sám užívať. Vždy sa bál, že keby niekedy chcel mať intímny styk s nejakou že</w:t>
      </w:r>
      <w:r w:rsidRPr="0079662E">
        <w:rPr>
          <w:rStyle w:val="FontStyle34"/>
          <w:rFonts w:ascii="Book Antiqua" w:hAnsi="Book Antiqua"/>
          <w:sz w:val="22"/>
          <w:szCs w:val="22"/>
        </w:rPr>
        <w:softHyphen/>
        <w:t>nou, vyvolal by v nej odpor - aký bol pochabý.</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Ibaže ona ho nevidela.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Vždy si dal záležať, aby sa do hostinca vrátil pred polno</w:t>
      </w:r>
      <w:r w:rsidRPr="0079662E">
        <w:rPr>
          <w:rStyle w:val="FontStyle34"/>
          <w:rFonts w:ascii="Book Antiqua" w:hAnsi="Book Antiqua"/>
          <w:sz w:val="22"/>
          <w:szCs w:val="22"/>
        </w:rPr>
        <w:softHyphen/>
        <w:t>cou. Ľudia určite aj tak špekulujú. Zrejme je všeobecne zná</w:t>
      </w:r>
      <w:r w:rsidRPr="0079662E">
        <w:rPr>
          <w:rStyle w:val="FontStyle34"/>
          <w:rFonts w:ascii="Book Antiqua" w:hAnsi="Book Antiqua"/>
          <w:sz w:val="22"/>
          <w:szCs w:val="22"/>
        </w:rPr>
        <w:softHyphen/>
        <w:t>me, že ani jedna z jej slúžok nebýva v noci v dome, Saman</w:t>
      </w:r>
      <w:r w:rsidRPr="0079662E">
        <w:rPr>
          <w:rStyle w:val="FontStyle34"/>
          <w:rFonts w:ascii="Book Antiqua" w:hAnsi="Book Antiqua"/>
          <w:sz w:val="22"/>
          <w:szCs w:val="22"/>
        </w:rPr>
        <w:softHyphen/>
        <w:t>tha nemá spoločníčku a je od večera až do rána sama. Ale nechcel, aby tie reči vyvolali škandál. Čoskoro odíde a reči stíchnu...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Teraz na to radšej nebude myslieť. Sľúbil jej týždeň. A nie</w:t>
      </w:r>
      <w:r w:rsidRPr="0079662E">
        <w:rPr>
          <w:rStyle w:val="FontStyle34"/>
          <w:rFonts w:ascii="Book Antiqua" w:hAnsi="Book Antiqua"/>
          <w:sz w:val="22"/>
          <w:szCs w:val="22"/>
        </w:rPr>
        <w:softHyphen/>
        <w:t>len jej, sľúbil ho i sebe.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 piaty deň bolo ešte vždy slnečno, ale po modrej oblo</w:t>
      </w:r>
      <w:r w:rsidRPr="0079662E">
        <w:rPr>
          <w:rStyle w:val="FontStyle34"/>
          <w:rFonts w:ascii="Book Antiqua" w:hAnsi="Book Antiqua"/>
          <w:sz w:val="22"/>
          <w:szCs w:val="22"/>
        </w:rPr>
        <w:softHyphen/>
        <w:t>he už plávali biele obláčiky, podchvíľou zastreli slnko a tro</w:t>
      </w:r>
      <w:r w:rsidRPr="0079662E">
        <w:rPr>
          <w:rStyle w:val="FontStyle34"/>
          <w:rFonts w:ascii="Book Antiqua" w:hAnsi="Book Antiqua"/>
          <w:sz w:val="22"/>
          <w:szCs w:val="22"/>
        </w:rPr>
        <w:softHyphen/>
        <w:t>chu sa ochladilo. Ben p</w:t>
      </w:r>
      <w:r w:rsidR="0093652C">
        <w:rPr>
          <w:rStyle w:val="FontStyle34"/>
          <w:rFonts w:ascii="Book Antiqua" w:hAnsi="Book Antiqua"/>
          <w:sz w:val="22"/>
          <w:szCs w:val="22"/>
        </w:rPr>
        <w:t>rišiel do domu po obede na brič</w:t>
      </w:r>
      <w:r w:rsidRPr="0079662E">
        <w:rPr>
          <w:rStyle w:val="FontStyle34"/>
          <w:rFonts w:ascii="Book Antiqua" w:hAnsi="Book Antiqua"/>
          <w:sz w:val="22"/>
          <w:szCs w:val="22"/>
        </w:rPr>
        <w:t>ke ako zvyčajne, v kapse mal osušku a suché nohavice na prezlečenie. Keď prechádzal okolo domu, Samantha nebo</w:t>
      </w:r>
      <w:r w:rsidRPr="0079662E">
        <w:rPr>
          <w:rStyle w:val="FontStyle34"/>
          <w:rFonts w:ascii="Book Antiqua" w:hAnsi="Book Antiqua"/>
          <w:sz w:val="22"/>
          <w:szCs w:val="22"/>
        </w:rPr>
        <w:softHyphen/>
        <w:t>la v záhrade ako inokedy. Ani psa nikde nevidel, a keď v</w:t>
      </w:r>
      <w:r w:rsidR="0034601A">
        <w:rPr>
          <w:rStyle w:val="FontStyle34"/>
          <w:rFonts w:ascii="Book Antiqua" w:hAnsi="Book Antiqua"/>
          <w:sz w:val="22"/>
          <w:szCs w:val="22"/>
        </w:rPr>
        <w:t>y</w:t>
      </w:r>
      <w:r w:rsidRPr="0079662E">
        <w:rPr>
          <w:rStyle w:val="FontStyle34"/>
          <w:rFonts w:ascii="Book Antiqua" w:hAnsi="Book Antiqua"/>
          <w:sz w:val="22"/>
          <w:szCs w:val="22"/>
        </w:rPr>
        <w:t>priahol koňa a s paličkami krivkal k domu, nevyšla von.</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Sedela v obývačke, elegantne oblečená v modr</w:t>
      </w:r>
      <w:r w:rsidR="0034601A">
        <w:rPr>
          <w:rStyle w:val="FontStyle34"/>
          <w:rFonts w:ascii="Book Antiqua" w:hAnsi="Book Antiqua"/>
          <w:sz w:val="22"/>
          <w:szCs w:val="22"/>
        </w:rPr>
        <w:t>o</w:t>
      </w:r>
      <w:r w:rsidRPr="0079662E">
        <w:rPr>
          <w:rStyle w:val="FontStyle34"/>
          <w:rFonts w:ascii="Book Antiqua" w:hAnsi="Book Antiqua"/>
          <w:sz w:val="22"/>
          <w:szCs w:val="22"/>
        </w:rPr>
        <w:t>bielych pásikavých mušelínových šatách, vlasy mala vyčesané do</w:t>
      </w:r>
      <w:r w:rsidRPr="0079662E">
        <w:rPr>
          <w:rStyle w:val="FontStyle34"/>
          <w:rFonts w:ascii="Book Antiqua" w:hAnsi="Book Antiqua"/>
          <w:sz w:val="22"/>
          <w:szCs w:val="22"/>
        </w:rPr>
        <w:softHyphen/>
        <w:t>hora, na sluchy a na šiju jej padali kučierky. Bola bledá ako duch, alebo skôr ako žena sčasti cigánskeho pôvodu, kto</w:t>
      </w:r>
      <w:r w:rsidRPr="0079662E">
        <w:rPr>
          <w:rStyle w:val="FontStyle34"/>
          <w:rFonts w:ascii="Book Antiqua" w:hAnsi="Book Antiqua"/>
          <w:sz w:val="22"/>
          <w:szCs w:val="22"/>
        </w:rPr>
        <w:softHyphen/>
        <w:t>rá strávila väčšinu posledného týždňa na slnku. Keď ho po</w:t>
      </w:r>
      <w:r w:rsidRPr="0079662E">
        <w:rPr>
          <w:rStyle w:val="FontStyle34"/>
          <w:rFonts w:ascii="Book Antiqua" w:hAnsi="Book Antiqua"/>
          <w:sz w:val="22"/>
          <w:szCs w:val="22"/>
        </w:rPr>
        <w:softHyphen/>
        <w:t>zdravila, na tvári sa jej nemihol úsmev.</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Samantha?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vošiel dnu a potľapkal psa po hlave.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Bola som hlúpa,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Mala som odmietnuť. Vlastne som aj odmietla, ale nie dosť rázne. Chcem ísť s va</w:t>
      </w:r>
      <w:r w:rsidR="00D67236" w:rsidRPr="0079662E">
        <w:rPr>
          <w:rStyle w:val="FontStyle34"/>
          <w:rFonts w:ascii="Book Antiqua" w:hAnsi="Book Antiqua"/>
          <w:sz w:val="22"/>
          <w:szCs w:val="22"/>
        </w:rPr>
        <w:softHyphen/>
        <w:t>mi plávať. Je pekný deň a už nám zostáva len málo času.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Zastal uprostred izby, opretý o paličky.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Čo sa stalo?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Čakám návštevu,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akosi zlostne.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čo?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Domyslel si.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Poslal sem svojho tajomníka,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vysvetľovala,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zrejme aby zistil, či som naozaj tá, za ktorú sa vydávam, hoci povedal, že sa prišiel </w:t>
      </w:r>
      <w:r w:rsidR="00D67236" w:rsidRPr="0079662E">
        <w:rPr>
          <w:rStyle w:val="FontStyle34"/>
          <w:rFonts w:ascii="Book Antiqua" w:hAnsi="Book Antiqua"/>
          <w:sz w:val="22"/>
          <w:szCs w:val="22"/>
        </w:rPr>
        <w:lastRenderedPageBreak/>
        <w:t>uistiť, či budem doma, keď ma popoludní prí</w:t>
      </w:r>
      <w:r w:rsidR="00D67236" w:rsidRPr="0079662E">
        <w:rPr>
          <w:rStyle w:val="FontStyle34"/>
          <w:rFonts w:ascii="Book Antiqua" w:hAnsi="Book Antiqua"/>
          <w:sz w:val="22"/>
          <w:szCs w:val="22"/>
        </w:rPr>
        <w:softHyphen/>
        <w:t>de navštíviť jeho zamestnávateľ.</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Váš starý otec?</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Pán Bevan,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Chcel na mňa zapôsobiť, a preto ku mne poslal svojho tajomníka?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Ben si sadol, oprel si paličky o stoličku.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Možno vám chcel poskytnúť možnosť, aby ste sama rozhodli, či ho chce</w:t>
      </w:r>
      <w:r w:rsidRPr="0079662E">
        <w:rPr>
          <w:rStyle w:val="FontStyle34"/>
          <w:rFonts w:ascii="Book Antiqua" w:hAnsi="Book Antiqua"/>
          <w:sz w:val="22"/>
          <w:szCs w:val="22"/>
        </w:rPr>
        <w:softHyphen/>
        <w:t>te prijať alebo si jeho návštevu neželáte, Samantha. Keby prišiel predpoludním osobne, nemali by ste na výber. Mož</w:t>
      </w:r>
      <w:r w:rsidRPr="0079662E">
        <w:rPr>
          <w:rStyle w:val="FontStyle34"/>
          <w:rFonts w:ascii="Book Antiqua" w:hAnsi="Book Antiqua"/>
          <w:sz w:val="22"/>
          <w:szCs w:val="22"/>
        </w:rPr>
        <w:softHyphen/>
        <w:t>no sa vám iba nechce vnucovať.</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No, viem, že to nechce,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prikývla.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Nikdy to nechcel.</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príde,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Vyzerá to tak.</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Mračila sa naňho, no mal pocit, že ho nevidí.</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Oznámila som jeho tajomníkovi,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pokračovala,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že sa s ním nechcem rozprávať, nechcem sa s ním zoznámiť ani ho vidieť, ale namietol, že ak tu chcem ďalej bývať, je tak</w:t>
      </w:r>
      <w:r w:rsidR="00D67236" w:rsidRPr="0079662E">
        <w:rPr>
          <w:rStyle w:val="FontStyle34"/>
          <w:rFonts w:ascii="Book Antiqua" w:hAnsi="Book Antiqua"/>
          <w:sz w:val="22"/>
          <w:szCs w:val="22"/>
        </w:rPr>
        <w:softHyphen/>
        <w:t>mer nevyhnutné, aby som z času na čas videla jeho zamest</w:t>
      </w:r>
      <w:r w:rsidR="00D67236" w:rsidRPr="0079662E">
        <w:rPr>
          <w:rStyle w:val="FontStyle34"/>
          <w:rFonts w:ascii="Book Antiqua" w:hAnsi="Book Antiqua"/>
          <w:sz w:val="22"/>
          <w:szCs w:val="22"/>
        </w:rPr>
        <w:softHyphen/>
        <w:t>návateľa, pokiaľ nechcem žiť ako pustovnícka. Spýtal sa ma, či mienim chodiť do miestneho kostola.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Bevan chodí do kostola?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prekvapil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prikývla.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tak som povedala, že ho prijmem. Poviem mu, čo si myslím, a pošlem ho kadeľahšie - a bude to vybavené. Keď nás niekedy náhoda zvedie spolu, zdvo</w:t>
      </w:r>
      <w:r w:rsidR="00D67236" w:rsidRPr="0079662E">
        <w:rPr>
          <w:rStyle w:val="FontStyle34"/>
          <w:rFonts w:ascii="Book Antiqua" w:hAnsi="Book Antiqua"/>
          <w:sz w:val="22"/>
          <w:szCs w:val="22"/>
        </w:rPr>
        <w:softHyphen/>
        <w:t>rilo si kývneme hlavou a budeme si žiť každý svojím živo</w:t>
      </w:r>
      <w:r w:rsidR="00D67236" w:rsidRPr="0079662E">
        <w:rPr>
          <w:rStyle w:val="FontStyle34"/>
          <w:rFonts w:ascii="Book Antiqua" w:hAnsi="Book Antiqua"/>
          <w:sz w:val="22"/>
          <w:szCs w:val="22"/>
        </w:rPr>
        <w:softHyphen/>
        <w:t>tom, bez ohľadu na príbuzenské zväzky.</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Nepovedala to však veľmi presvedčivo.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Mám odísť?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Rukami pevne zovrela opierky na stoličke.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Pro</w:t>
      </w:r>
      <w:r w:rsidR="00D67236" w:rsidRPr="0079662E">
        <w:rPr>
          <w:rStyle w:val="FontStyle34"/>
          <w:rFonts w:ascii="Book Antiqua" w:hAnsi="Book Antiqua"/>
          <w:sz w:val="22"/>
          <w:szCs w:val="22"/>
        </w:rPr>
        <w:softHyphen/>
        <w:t>sím vás, neodchádzajte! Je odo mňa hrozne zbabelé, že sa s ním nechcem stretnúť sama, možno by som to mala uro</w:t>
      </w:r>
      <w:r w:rsidR="00D67236" w:rsidRPr="0079662E">
        <w:rPr>
          <w:rStyle w:val="FontStyle34"/>
          <w:rFonts w:ascii="Book Antiqua" w:hAnsi="Book Antiqua"/>
          <w:sz w:val="22"/>
          <w:szCs w:val="22"/>
        </w:rPr>
        <w:softHyphen/>
        <w:t>biť... Predpokladám, že vy by ste najradšej zmizli, skôr ako príde. Chcete odísť?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Samantha,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nie je to môj starý otec. A zrejme to nie je netvor. Ak je, zachovám sa rytiersky a budem s ním bojovať paličkami. V každom prípade tu rád zostanem. Som naňho dokonca zvedavý.</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bol zvedavý aj na ich prvé stretnutie.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Zrazu mierne naklonila hlavu, pes vyskočil na nohy a z</w:t>
      </w:r>
      <w:r w:rsidR="0034601A">
        <w:rPr>
          <w:rStyle w:val="FontStyle34"/>
          <w:rFonts w:ascii="Book Antiqua" w:hAnsi="Book Antiqua"/>
          <w:sz w:val="22"/>
          <w:szCs w:val="22"/>
        </w:rPr>
        <w:t>a</w:t>
      </w:r>
      <w:r w:rsidRPr="0079662E">
        <w:rPr>
          <w:rStyle w:val="FontStyle34"/>
          <w:rFonts w:ascii="Book Antiqua" w:hAnsi="Book Antiqua"/>
          <w:sz w:val="22"/>
          <w:szCs w:val="22"/>
        </w:rPr>
        <w:t>štekal. Cez otvorené okno bolo počuť neomylné zvuky pri</w:t>
      </w:r>
      <w:r w:rsidRPr="0079662E">
        <w:rPr>
          <w:rStyle w:val="FontStyle34"/>
          <w:rFonts w:ascii="Book Antiqua" w:hAnsi="Book Antiqua"/>
          <w:sz w:val="22"/>
          <w:szCs w:val="22"/>
        </w:rPr>
        <w:softHyphen/>
        <w:t>chádzajúceho koča.</w:t>
      </w:r>
    </w:p>
    <w:p w:rsidR="00477663" w:rsidRPr="0079662E" w:rsidRDefault="00D67236"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Ľutovala, že nešla do Leyland Abbey. Vždy lepší diabol, ktorého pozná... Ale nie, nič nemôže byť horšie ako žiť pod prísnym dohľadom grófa Heathmoora.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Okrem toho toto je jej dom. Sama rozhodne, koho prijme a koho vyhodí, urobí, ako sa jej zažiada. Rozhodla sa, že sta</w:t>
      </w:r>
      <w:r w:rsidRPr="0079662E">
        <w:rPr>
          <w:rStyle w:val="FontStyle34"/>
          <w:rFonts w:ascii="Book Antiqua" w:hAnsi="Book Antiqua"/>
          <w:sz w:val="22"/>
          <w:szCs w:val="22"/>
        </w:rPr>
        <w:softHyphen/>
        <w:t>rému otcovi dovolí, aby ju navštívil - iba výnimočne. Stačí krátka návšteva a ona bude znova voľná.</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to jej v tejto chvíli veľmi nepomohlo. Keď koč zastal pred záhradnou bránkou a cez okno k nim doľahli hlasy, Samantha zostala, kde bola, aj Ben sedel na svojom mies</w:t>
      </w:r>
      <w:r w:rsidRPr="0079662E">
        <w:rPr>
          <w:rStyle w:val="FontStyle34"/>
          <w:rFonts w:ascii="Book Antiqua" w:hAnsi="Book Antiqua"/>
          <w:sz w:val="22"/>
          <w:szCs w:val="22"/>
        </w:rPr>
        <w:softHyphen/>
        <w:t>te. Iba Tulák sa pohol. Postavil sa do obývačkových dverí a dychtivo mával chvostom ako vlajkou.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 vonkajšie dvere ktosi zaklopal a takmer vzápätí sa otvorili - pani Priceová zrejme tiež počula, že prišiel koč. Na chvíľu zavládlo neznesiteľné napätie, potom sa ozvalo klopanie na dvere obývačky. Pani Priceová otvorila a Tulák sa stiahol dnu.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Pán Bevan, madam,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oznámila pani Priceová. Oči mala veľké ako taniere, hoci vedela, akú návštevu čakajú.</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Nebol veľmi vysoký, ale vyzeral mocne, sebavedome. V postriebrených vlasoch sa našlo dosť tmavých prameňov, tvár mal prívetivú, srdečnú. V mladšom veku to bol zrej</w:t>
      </w:r>
      <w:r w:rsidRPr="0079662E">
        <w:rPr>
          <w:rStyle w:val="FontStyle34"/>
          <w:rFonts w:ascii="Book Antiqua" w:hAnsi="Book Antiqua"/>
          <w:sz w:val="22"/>
          <w:szCs w:val="22"/>
        </w:rPr>
        <w:softHyphen/>
        <w:t>me veľký fešák. V dra</w:t>
      </w:r>
      <w:r w:rsidR="0093652C">
        <w:rPr>
          <w:rStyle w:val="FontStyle34"/>
          <w:rFonts w:ascii="Book Antiqua" w:hAnsi="Book Antiqua"/>
          <w:sz w:val="22"/>
          <w:szCs w:val="22"/>
        </w:rPr>
        <w:t>hom módnom oblečení pôsobil dis</w:t>
      </w:r>
      <w:r w:rsidRPr="0079662E">
        <w:rPr>
          <w:rStyle w:val="FontStyle34"/>
          <w:rFonts w:ascii="Book Antiqua" w:hAnsi="Book Antiqua"/>
          <w:sz w:val="22"/>
          <w:szCs w:val="22"/>
        </w:rPr>
        <w:t>tingvovane.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vstala, hoci si to ani neuvedomila.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Pozrel na ňu, potom na Tuláka - ten štekal, skákal, sprá</w:t>
      </w:r>
      <w:r w:rsidRPr="0079662E">
        <w:rPr>
          <w:rStyle w:val="FontStyle34"/>
          <w:rFonts w:ascii="Book Antiqua" w:hAnsi="Book Antiqua"/>
          <w:sz w:val="22"/>
          <w:szCs w:val="22"/>
        </w:rPr>
        <w:softHyphen/>
        <w:t>val sa teda dosť nevychovan</w:t>
      </w:r>
      <w:r w:rsidR="0093652C">
        <w:rPr>
          <w:rStyle w:val="FontStyle34"/>
          <w:rFonts w:ascii="Book Antiqua" w:hAnsi="Book Antiqua"/>
          <w:sz w:val="22"/>
          <w:szCs w:val="22"/>
        </w:rPr>
        <w:t>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Džentlmen nemá rád, keď je v spoločnosti veľmi nápad</w:t>
      </w:r>
      <w:r w:rsidR="00D67236" w:rsidRPr="0079662E">
        <w:rPr>
          <w:rStyle w:val="FontStyle34"/>
          <w:rFonts w:ascii="Book Antiqua" w:hAnsi="Book Antiqua"/>
          <w:sz w:val="22"/>
          <w:szCs w:val="22"/>
        </w:rPr>
        <w:softHyphen/>
        <w:t>ný,</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pán Bevan s príjemným waleským prízvu</w:t>
      </w:r>
      <w:r w:rsidR="00D67236" w:rsidRPr="0079662E">
        <w:rPr>
          <w:rStyle w:val="FontStyle34"/>
          <w:rFonts w:ascii="Book Antiqua" w:hAnsi="Book Antiqua"/>
          <w:sz w:val="22"/>
          <w:szCs w:val="22"/>
        </w:rPr>
        <w:softHyphen/>
        <w:t xml:space="preserve">kom.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Sadnite si.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Zradca Tulák si sadol a hľadel na svojho nového priate</w:t>
      </w:r>
      <w:r w:rsidRPr="0079662E">
        <w:rPr>
          <w:rStyle w:val="FontStyle34"/>
          <w:rFonts w:ascii="Book Antiqua" w:hAnsi="Book Antiqua"/>
          <w:sz w:val="22"/>
          <w:szCs w:val="22"/>
        </w:rPr>
        <w:softHyphen/>
        <w:t>ľa inteligentnými očami, s vyplazeným jazykom, sem-tam plesol chvostom.</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Pani McKayová?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oslovil ju pán Bevan.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Samantha? Smiem ti tykať?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Uprel na ňu pohľad, sebaisto prešiel cez miestnosť s vy</w:t>
      </w:r>
      <w:r w:rsidRPr="0079662E">
        <w:rPr>
          <w:rStyle w:val="FontStyle34"/>
          <w:rFonts w:ascii="Book Antiqua" w:hAnsi="Book Antiqua"/>
          <w:sz w:val="22"/>
          <w:szCs w:val="22"/>
        </w:rPr>
        <w:softHyphen/>
        <w:t>stretou pravou rukou. Uvedomila si, že je asi rovnako vy</w:t>
      </w:r>
      <w:r w:rsidRPr="0079662E">
        <w:rPr>
          <w:rStyle w:val="FontStyle34"/>
          <w:rFonts w:ascii="Book Antiqua" w:hAnsi="Book Antiqua"/>
          <w:sz w:val="22"/>
          <w:szCs w:val="22"/>
        </w:rPr>
        <w:softHyphen/>
        <w:t>soký ako ona.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Ak nechcela byť otvorene nezdvorilá, nemala na výber, len podať mu ruku. Srdečne ju stisol, položil na ňu druhú ruku a celý čas jej hľadel do tváre.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Nepodobáš sa na svoju mamu,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len farbou pleti a vlasov. Ale veru vyzeráš celkom ako tvo</w:t>
      </w:r>
      <w:r w:rsidR="00D67236" w:rsidRPr="0079662E">
        <w:rPr>
          <w:rStyle w:val="FontStyle34"/>
          <w:rFonts w:ascii="Book Antiqua" w:hAnsi="Book Antiqua"/>
          <w:sz w:val="22"/>
          <w:szCs w:val="22"/>
        </w:rPr>
        <w:softHyphen/>
        <w:t>ja stará matka.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Zdvihol jej ruku k perám, potom ju pustil.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Pán Bevan,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ozvala sa konečne,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dovoľte, aby som vám predstavila majora sira Benedicta Harpera.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takisto vstal.</w:t>
      </w:r>
    </w:p>
    <w:p w:rsidR="00477663" w:rsidRPr="0079662E" w:rsidRDefault="00DE264F"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Pane,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mierne sa uklonil,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teší ma, že vás poznávam.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Pán Bevan po ňom prebehol pohľadom.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Zranenia z vo</w:t>
      </w:r>
      <w:r w:rsidR="00D67236" w:rsidRPr="0079662E">
        <w:rPr>
          <w:rStyle w:val="FontStyle34"/>
          <w:rFonts w:ascii="Book Antiqua" w:hAnsi="Book Antiqua"/>
          <w:sz w:val="22"/>
          <w:szCs w:val="22"/>
        </w:rPr>
        <w:softHyphen/>
        <w:t>jen, však, pán major?</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Ben.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Počul som, že ste boli priateľ nebohého kapitá</w:t>
      </w:r>
      <w:r w:rsidR="0093652C">
        <w:rPr>
          <w:rStyle w:val="FontStyle34"/>
          <w:rFonts w:ascii="Book Antiqua" w:hAnsi="Book Antiqua"/>
          <w:sz w:val="22"/>
          <w:szCs w:val="22"/>
        </w:rPr>
        <w:t>na Mc</w:t>
      </w:r>
      <w:r w:rsidR="00D67236" w:rsidRPr="0079662E">
        <w:rPr>
          <w:rStyle w:val="FontStyle34"/>
          <w:rFonts w:ascii="Book Antiqua" w:hAnsi="Book Antiqua"/>
          <w:sz w:val="22"/>
          <w:szCs w:val="22"/>
        </w:rPr>
        <w:t>Kaya,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 pán Bevan.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Viete, v Cartrefe sa dosť kleb</w:t>
      </w:r>
      <w:r w:rsidR="0034601A">
        <w:rPr>
          <w:rStyle w:val="FontStyle34"/>
          <w:rFonts w:ascii="Book Antiqua" w:hAnsi="Book Antiqua"/>
          <w:sz w:val="22"/>
          <w:szCs w:val="22"/>
        </w:rPr>
        <w:t>e</w:t>
      </w:r>
      <w:r w:rsidR="00D67236" w:rsidRPr="0079662E">
        <w:rPr>
          <w:rStyle w:val="FontStyle34"/>
          <w:rFonts w:ascii="Book Antiqua" w:hAnsi="Book Antiqua"/>
          <w:sz w:val="22"/>
          <w:szCs w:val="22"/>
        </w:rPr>
        <w:t>tí a len málo klebiet sa mi nedostane do uší. Mohol by som sluhov umlčať, samozrejme, ale prečo by som to robil? Rád si ich vypočujem.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Pri tých slovách uprene hľadel na Bena a Samantha cíti</w:t>
      </w:r>
      <w:r w:rsidRPr="0079662E">
        <w:rPr>
          <w:rStyle w:val="FontStyle34"/>
          <w:rFonts w:ascii="Book Antiqua" w:hAnsi="Book Antiqua"/>
          <w:sz w:val="22"/>
          <w:szCs w:val="22"/>
        </w:rPr>
        <w:softHyphen/>
        <w:t>la, ako v nej rastie hnev. Na aké klebety konkrétne naráža? A čo ho do toho?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Nikdy som nemal tú česť poznať kapitána McKaya,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priznal Ben a Samantha pozrela naňho.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 jeho vdovou som sa spoznal až po jeho smrti. Keď sa rozhodla ísť sem, lebo ju sem dohnali okolnosti, nemal ju kto sprevádzať. A tak som jej ponúkol svoje služby. Nebolo to ideálne riešenie, pane, ale bolo to najlepšie, čo sa dalo urobiť.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On sa ospravedlňuje jej starému otcovi? Samantha vystr</w:t>
      </w:r>
      <w:r w:rsidRPr="0079662E">
        <w:rPr>
          <w:rStyle w:val="FontStyle34"/>
          <w:rFonts w:ascii="Book Antiqua" w:hAnsi="Book Antiqua"/>
          <w:sz w:val="22"/>
          <w:szCs w:val="22"/>
        </w:rPr>
        <w:softHyphen/>
        <w:t>čila bradu, gánila na oboch.</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Nepotrebovala som ochranu nijakého muža,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sir Benedict na tom trval.</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Obaja na ňu pozreli - Ben trochu zahanbene, starý otec s úsmevom, pri ktorom sa mu v kútikoch očí vytvorili prí</w:t>
      </w:r>
      <w:r w:rsidRPr="0079662E">
        <w:rPr>
          <w:rStyle w:val="FontStyle34"/>
          <w:rFonts w:ascii="Book Antiqua" w:hAnsi="Book Antiqua"/>
          <w:sz w:val="22"/>
          <w:szCs w:val="22"/>
        </w:rPr>
        <w:softHyphen/>
        <w:t>ťažlivé vrásky. Zrejme sa často smeje.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je moje dievča,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a to ju ešte väčšmi rozpálilo.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sadnite si,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vyzvala ich nezdvorilo.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Obaja.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Samozrejme, počkali, kým sa usadí Samantha. Obaja sa správali ako dokonalí džentlmeni.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Posledných šesť-sedem rokov som ťa zanedbával, Sa</w:t>
      </w:r>
      <w:r w:rsidR="00D67236" w:rsidRPr="0079662E">
        <w:rPr>
          <w:rStyle w:val="FontStyle34"/>
          <w:rFonts w:ascii="Book Antiqua" w:hAnsi="Book Antiqua"/>
          <w:sz w:val="22"/>
          <w:szCs w:val="22"/>
        </w:rPr>
        <w:softHyphen/>
        <w:t>mantha,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pán Bevan. Pritom pohládzal Tuláka po hlave a ten od nadšenia zatvoril oči.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Posledných šesť-sedem rokov?</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zdvihla obočie.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Odkedy tvoj otec napísal, že si sa vydala,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vysvetľoval,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rozhodol som sa, že ti prestanem písať. Kapitán McKay bol synom grófa, však? Veľmi nóbl trieda. Nechcel som ťa uvádzať do rozpakov ako člen rodiny, ktorý zarobil svoj majetok na uhlí a železe. Vedel som, že tvoj manžel bol ra</w:t>
      </w:r>
      <w:r w:rsidR="00D67236" w:rsidRPr="0079662E">
        <w:rPr>
          <w:rStyle w:val="FontStyle34"/>
          <w:rFonts w:ascii="Book Antiqua" w:hAnsi="Book Antiqua"/>
          <w:sz w:val="22"/>
          <w:szCs w:val="22"/>
        </w:rPr>
        <w:softHyphen/>
        <w:t>nený a žiješ na severe Anglicka. Vieš, informoval som sa o tebe, aj keď len na diaľku. Ale nepočul som, že zomrel. Úprimnú sústrasť. A je mi to naozaj ľúto, dievča.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Prestal jej písať? Informoval sa o nej? Vedel o nej? Celý ži</w:t>
      </w:r>
      <w:r w:rsidRPr="0079662E">
        <w:rPr>
          <w:rStyle w:val="FontStyle34"/>
          <w:rFonts w:ascii="Book Antiqua" w:hAnsi="Book Antiqua"/>
          <w:sz w:val="22"/>
          <w:szCs w:val="22"/>
        </w:rPr>
        <w:softHyphen/>
        <w:t>vot? Samantha si hľadela na ruky zopnuté v lone. Videla, že jej obeleli hánky.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Ďakujem,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zamrmlala, len aby niečo povedala do ticha.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Týždeň som bol vo Swansea,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prehodil.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Keď som sa včera vrátil a dopočul som sa, že si tu, usúdil som, že si na mňa asi nahnevaná, lebo si mi neoznámila, že prídeš. Ráno som za tebou poslal Evansa, aby preskúmal situáciu, a oznámil mi, že si skutočne nahnevaná. Niekedy človek vyvolá hnev, keď niečo urobí, a inokedy, keď niečo neurobí, dočerta. Odpusť, že nadávam, ako nevesta grófa si zrejme zvyknutá na fajnovejšie vyjadrovanie. A čo si o tom myslí</w:t>
      </w:r>
      <w:r w:rsidR="00D67236" w:rsidRPr="0079662E">
        <w:rPr>
          <w:rStyle w:val="FontStyle34"/>
          <w:rFonts w:ascii="Book Antiqua" w:hAnsi="Book Antiqua"/>
          <w:sz w:val="22"/>
          <w:szCs w:val="22"/>
        </w:rPr>
        <w:softHyphen/>
        <w:t>te vy, pán major? Keby som bol ďalej písal, mohli by z to</w:t>
      </w:r>
      <w:r w:rsidR="00D67236" w:rsidRPr="0079662E">
        <w:rPr>
          <w:rStyle w:val="FontStyle34"/>
          <w:rFonts w:ascii="Book Antiqua" w:hAnsi="Book Antiqua"/>
          <w:sz w:val="22"/>
          <w:szCs w:val="22"/>
        </w:rPr>
        <w:softHyphen/>
        <w:t>ho vzniknúť problémy, prestal som písať a zdá sa, že ani tak som neurobil dobre. Ale nikdy si mi neodpísala, Samantha, iba občas nejaký odkaz.</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Odkaz? Samantha pozrela naňho. V hlave sa jej začalo ro</w:t>
      </w:r>
      <w:r w:rsidRPr="0079662E">
        <w:rPr>
          <w:rStyle w:val="FontStyle34"/>
          <w:rFonts w:ascii="Book Antiqua" w:hAnsi="Book Antiqua"/>
          <w:sz w:val="22"/>
          <w:szCs w:val="22"/>
        </w:rPr>
        <w:softHyphen/>
        <w:t>diť podozrenie. Ba viac ako podozrenie. Jej otec mu písal as</w:t>
      </w:r>
      <w:r w:rsidRPr="0079662E">
        <w:rPr>
          <w:rStyle w:val="FontStyle34"/>
          <w:rFonts w:ascii="Book Antiqua" w:hAnsi="Book Antiqua"/>
          <w:sz w:val="22"/>
          <w:szCs w:val="22"/>
        </w:rPr>
        <w:softHyphen/>
        <w:t>poň raz. Čo pred ňou otec zatajil?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Odvrhli ste moju mamu, keď bola ešte malá,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w:t>
      </w:r>
      <w:r w:rsidR="00D67236" w:rsidRPr="0079662E">
        <w:rPr>
          <w:rStyle w:val="FontStyle34"/>
          <w:rFonts w:ascii="Book Antiqua" w:hAnsi="Book Antiqua"/>
          <w:sz w:val="22"/>
          <w:szCs w:val="22"/>
        </w:rPr>
        <w:softHyphen/>
        <w:t xml:space="preserve">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Neboli ste s ňou vôbec v styku, keď žila tu u vašej ses</w:t>
      </w:r>
      <w:r w:rsidR="00D67236" w:rsidRPr="0079662E">
        <w:rPr>
          <w:rStyle w:val="FontStyle34"/>
          <w:rFonts w:ascii="Book Antiqua" w:hAnsi="Book Antiqua"/>
          <w:sz w:val="22"/>
          <w:szCs w:val="22"/>
        </w:rPr>
        <w:softHyphen/>
        <w:t>try. Utiekla do Londýna a nešli ste ju hľadať. Keď sa vydala a narodila som sa, neprišli ste na návštevu. Neprišli ste, ani keď zomrela. Nikdy ste pre ňu nič neurobili. Ničové nič.</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Chcela mať pravdu. Nemôže sa jej predsa svet znova ob</w:t>
      </w:r>
      <w:r w:rsidRPr="0079662E">
        <w:rPr>
          <w:rStyle w:val="FontStyle34"/>
          <w:rFonts w:ascii="Book Antiqua" w:hAnsi="Book Antiqua"/>
          <w:sz w:val="22"/>
          <w:szCs w:val="22"/>
        </w:rPr>
        <w:softHyphen/>
        <w:t>rátiť hore nohami.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Zbledol, ruka mu závisia nad Tulákovou hlavou.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ti povedali, dievča?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jej.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Čo ti o mne naho</w:t>
      </w:r>
      <w:r w:rsidR="00D67236" w:rsidRPr="0079662E">
        <w:rPr>
          <w:rStyle w:val="FontStyle34"/>
          <w:rFonts w:ascii="Book Antiqua" w:hAnsi="Book Antiqua"/>
          <w:sz w:val="22"/>
          <w:szCs w:val="22"/>
        </w:rPr>
        <w:softHyphen/>
        <w:t>vorili?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Nič,</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odvrkla,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len to, že ste odvrhli moju mamu, keď jej mama odišla k cigánom. Vôbec nič. Zmizli ste z jej života.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Aha,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položil ruku na opierku stoličky,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teda za tým nie je to, že si sa hanbila, že som len zbohatlík zo strednej trie</w:t>
      </w:r>
      <w:r w:rsidR="00D67236" w:rsidRPr="0079662E">
        <w:rPr>
          <w:rStyle w:val="FontStyle34"/>
          <w:rFonts w:ascii="Book Antiqua" w:hAnsi="Book Antiqua"/>
          <w:sz w:val="22"/>
          <w:szCs w:val="22"/>
        </w:rPr>
        <w:softHyphen/>
        <w:t>dy, však?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Netušila som, že ste bohatý,</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zvolala.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Nič som o vás nevedela. Predpokladala som, že ste robotník alebo tulák, ktorý sa zle oženil, zostala mu na krku dcéra a vnútil ju svo</w:t>
      </w:r>
      <w:r w:rsidR="00D67236" w:rsidRPr="0079662E">
        <w:rPr>
          <w:rStyle w:val="FontStyle34"/>
          <w:rFonts w:ascii="Book Antiqua" w:hAnsi="Book Antiqua"/>
          <w:sz w:val="22"/>
          <w:szCs w:val="22"/>
        </w:rPr>
        <w:softHyphen/>
        <w:t>jej sestre. Nevedela som o nej nič, iba to, že vlastní tento dom, no mama o ňom hovorila ako o búde. A tak som pred</w:t>
      </w:r>
      <w:r w:rsidR="00D67236" w:rsidRPr="0079662E">
        <w:rPr>
          <w:rStyle w:val="FontStyle34"/>
          <w:rFonts w:ascii="Book Antiqua" w:hAnsi="Book Antiqua"/>
          <w:sz w:val="22"/>
          <w:szCs w:val="22"/>
        </w:rPr>
        <w:softHyphen/>
        <w:t>pokladala, že je to naozaj búda. Len som dúfala, že bude obývateľná, kým tu začnem nový život. Nevedela som ani to, že ešte žijete.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znova vstal, prešiel k jej stoličke, strčil jej do ruky veľ</w:t>
      </w:r>
      <w:r w:rsidRPr="0079662E">
        <w:rPr>
          <w:rStyle w:val="FontStyle34"/>
          <w:rFonts w:ascii="Book Antiqua" w:hAnsi="Book Antiqua"/>
          <w:sz w:val="22"/>
          <w:szCs w:val="22"/>
        </w:rPr>
        <w:softHyphen/>
        <w:t>kú vreckovku, potom pomaly odkrivkal k oknu. Samantha si utrela oči. Ani si neuvedomila, že plače.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dievča moje drahé,</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vzdychol starý otec.</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nestihol povedať viac. Dvere sa otvorili a vošla pa</w:t>
      </w:r>
      <w:r w:rsidRPr="0079662E">
        <w:rPr>
          <w:rStyle w:val="FontStyle34"/>
          <w:rFonts w:ascii="Book Antiqua" w:hAnsi="Book Antiqua"/>
          <w:sz w:val="22"/>
          <w:szCs w:val="22"/>
        </w:rPr>
        <w:softHyphen/>
        <w:t>ni Priceová s veľkým podnosom, na tvári široký úsmev. Sa</w:t>
      </w:r>
      <w:r w:rsidRPr="0079662E">
        <w:rPr>
          <w:rStyle w:val="FontStyle34"/>
          <w:rFonts w:ascii="Book Antiqua" w:hAnsi="Book Antiqua"/>
          <w:sz w:val="22"/>
          <w:szCs w:val="22"/>
        </w:rPr>
        <w:softHyphen/>
        <w:t>mantha náhlivo odložila vreckovku na stoličku.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pani Priceová,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oslovil ju pán Bevan,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chcete nás všetkých vykrmovať ako vždy, však?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Len pár kúskov koláča k čaju,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položila pod</w:t>
      </w:r>
      <w:r w:rsidR="00D67236" w:rsidRPr="0079662E">
        <w:rPr>
          <w:rStyle w:val="FontStyle34"/>
          <w:rFonts w:ascii="Book Antiqua" w:hAnsi="Book Antiqua"/>
          <w:sz w:val="22"/>
          <w:szCs w:val="22"/>
        </w:rPr>
        <w:softHyphen/>
        <w:t xml:space="preserve">nos na stolík vedľa Samanthy a sama naliala čaj.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Čo iné by som robila, keby som nevarila? Pani McKayová je veľmi p</w:t>
      </w:r>
      <w:r w:rsidR="0034601A">
        <w:rPr>
          <w:rStyle w:val="FontStyle34"/>
          <w:rFonts w:ascii="Book Antiqua" w:hAnsi="Book Antiqua"/>
          <w:sz w:val="22"/>
          <w:szCs w:val="22"/>
        </w:rPr>
        <w:t>o</w:t>
      </w:r>
      <w:r w:rsidR="00D67236" w:rsidRPr="0079662E">
        <w:rPr>
          <w:rStyle w:val="FontStyle34"/>
          <w:rFonts w:ascii="Book Antiqua" w:hAnsi="Book Antiqua"/>
          <w:sz w:val="22"/>
          <w:szCs w:val="22"/>
        </w:rPr>
        <w:t>riadkumilovná a o jej osobné potreby sa stará Gladys Jon</w:t>
      </w:r>
      <w:r w:rsidR="0034601A">
        <w:rPr>
          <w:rStyle w:val="FontStyle34"/>
          <w:rFonts w:ascii="Book Antiqua" w:hAnsi="Book Antiqua"/>
          <w:sz w:val="22"/>
          <w:szCs w:val="22"/>
        </w:rPr>
        <w:t>e</w:t>
      </w:r>
      <w:r w:rsidR="00D67236" w:rsidRPr="0079662E">
        <w:rPr>
          <w:rStyle w:val="FontStyle34"/>
          <w:rFonts w:ascii="Book Antiqua" w:hAnsi="Book Antiqua"/>
          <w:sz w:val="22"/>
          <w:szCs w:val="22"/>
        </w:rPr>
        <w:t>sová.</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ako sa má váš syn? Ten kováč...?</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Ruka sa mu už zahojila, však? Kladivom je vždy lepšie búchať po nákove než po prstoch. Teda, aspoň podľa môjho skromné</w:t>
      </w:r>
      <w:r w:rsidR="00D67236" w:rsidRPr="0079662E">
        <w:rPr>
          <w:rStyle w:val="FontStyle34"/>
          <w:rFonts w:ascii="Book Antiqua" w:hAnsi="Book Antiqua"/>
          <w:sz w:val="22"/>
          <w:szCs w:val="22"/>
        </w:rPr>
        <w:softHyphen/>
        <w:t>ho názoru.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Mal ich opuchnuté ako klobásy,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celé čierne a boľavé, hoci to nikdy nepriznal. Ale už sa má lepšie, pán Bevan, ďakujem za opýtanie. Poviem mu, že ste sa naňho pýtali. A ďakujem, že ste mu poslali...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Nedopovedala, zastavil ju zdvihnutou rukou.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Veľmi si to váži,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pokračovala.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Celý týždeň nemohol robiť.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Rozdala všetkým čaj a odišla.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Zdá sa, že som bol spravodlivo potrestaný,</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vzdychol si.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Chuderka pani Priceová. Veru nemám veľmi chuť jesť jej koláč, hoci je určite skvelý. A predpokladám, že ani ty nie si ktovieaká jedáčka, Samantha. Ale asi by sme mali čosi as</w:t>
      </w:r>
      <w:r w:rsidR="00D67236" w:rsidRPr="0079662E">
        <w:rPr>
          <w:rStyle w:val="FontStyle34"/>
          <w:rFonts w:ascii="Book Antiqua" w:hAnsi="Book Antiqua"/>
          <w:sz w:val="22"/>
          <w:szCs w:val="22"/>
        </w:rPr>
        <w:softHyphen/>
        <w:t>poň ochutnať, nech sa neurazí. Pán major, poďte nám po</w:t>
      </w:r>
      <w:r w:rsidR="00D67236" w:rsidRPr="0079662E">
        <w:rPr>
          <w:rStyle w:val="FontStyle34"/>
          <w:rFonts w:ascii="Book Antiqua" w:hAnsi="Book Antiqua"/>
          <w:sz w:val="22"/>
          <w:szCs w:val="22"/>
        </w:rPr>
        <w:softHyphen/>
        <w:t>môcť, prosím vás.</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Ben sa obzrel ponad plece a opäť si sadol.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Vyrozprávam ti svoj príbeh, Samantha, ak ma vypoču</w:t>
      </w:r>
      <w:r w:rsidR="00D67236" w:rsidRPr="0079662E">
        <w:rPr>
          <w:rStyle w:val="FontStyle34"/>
          <w:rFonts w:ascii="Book Antiqua" w:hAnsi="Book Antiqua"/>
          <w:sz w:val="22"/>
          <w:szCs w:val="22"/>
        </w:rPr>
        <w:softHyphen/>
        <w:t>ješ,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pokračoval pán Bevan.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možno nie teraz. A chcem počuť, ako si žila ty. Chcem vedieť, prečo si sem prišla, ho</w:t>
      </w:r>
      <w:r w:rsidR="00D67236" w:rsidRPr="0079662E">
        <w:rPr>
          <w:rStyle w:val="FontStyle34"/>
          <w:rFonts w:ascii="Book Antiqua" w:hAnsi="Book Antiqua"/>
          <w:sz w:val="22"/>
          <w:szCs w:val="22"/>
        </w:rPr>
        <w:softHyphen/>
        <w:t>ci si očakávala, že tu nájdeš len búdu, keď sa o teba môže postarať vznešená rodina, ako aj rodina tvojho otca. Ale ne</w:t>
      </w:r>
      <w:r w:rsidR="00D67236" w:rsidRPr="0079662E">
        <w:rPr>
          <w:rStyle w:val="FontStyle34"/>
          <w:rFonts w:ascii="Book Antiqua" w:hAnsi="Book Antiqua"/>
          <w:sz w:val="22"/>
          <w:szCs w:val="22"/>
        </w:rPr>
        <w:softHyphen/>
        <w:t>musí to byť teraz. Pán major, kedy ste vlastne utrpeli tie zra</w:t>
      </w:r>
      <w:r w:rsidR="00D67236" w:rsidRPr="0079662E">
        <w:rPr>
          <w:rStyle w:val="FontStyle34"/>
          <w:rFonts w:ascii="Book Antiqua" w:hAnsi="Book Antiqua"/>
          <w:sz w:val="22"/>
          <w:szCs w:val="22"/>
        </w:rPr>
        <w:softHyphen/>
        <w:t>nenia?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si uvedomila, že ten človek je zvyknutý roz</w:t>
      </w:r>
      <w:r w:rsidRPr="0079662E">
        <w:rPr>
          <w:rStyle w:val="FontStyle34"/>
          <w:rFonts w:ascii="Book Antiqua" w:hAnsi="Book Antiqua"/>
          <w:sz w:val="22"/>
          <w:szCs w:val="22"/>
        </w:rPr>
        <w:softHyphen/>
        <w:t>kazovať, no nie okato. Sedí v jej obývačke, usmerňuje roz</w:t>
      </w:r>
      <w:r w:rsidRPr="0079662E">
        <w:rPr>
          <w:rStyle w:val="FontStyle34"/>
          <w:rFonts w:ascii="Book Antiqua" w:hAnsi="Book Antiqua"/>
          <w:sz w:val="22"/>
          <w:szCs w:val="22"/>
        </w:rPr>
        <w:softHyphen/>
        <w:t>hovor a upokojuje atmosféru, ešte pred chvíľou rozbú</w:t>
      </w:r>
      <w:r w:rsidRPr="0079662E">
        <w:rPr>
          <w:rStyle w:val="FontStyle34"/>
          <w:rFonts w:ascii="Book Antiqua" w:hAnsi="Book Antiqua"/>
          <w:sz w:val="22"/>
          <w:szCs w:val="22"/>
        </w:rPr>
        <w:softHyphen/>
        <w:t>renú. A hádzal kúsky koláča Tulákovi, ten sa rád postaral, aby si pani Priceová myslela, že všetci sa pustili do jej kolá</w:t>
      </w:r>
      <w:r w:rsidRPr="0079662E">
        <w:rPr>
          <w:rStyle w:val="FontStyle34"/>
          <w:rFonts w:ascii="Book Antiqua" w:hAnsi="Book Antiqua"/>
          <w:sz w:val="22"/>
          <w:szCs w:val="22"/>
        </w:rPr>
        <w:softHyphen/>
        <w:t>ča s chuťou.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mu prezradil, kedy a kde ho zranili, ale nezachádzal do podrobností. Povedal mu, ako sa zotavoval v Penderris Halle, odkiaľ pred tromi rokmi odišiel.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Takže nikdy nebudete chodiť bez paličiek?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Ben.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čomu sa venujete? Máte vlastný dom?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mu povedal o Kenelstone aj o bratovi, jeho manželke a deťoch, o tom, že ich akosi nevie poslať preč zo svojho do</w:t>
      </w:r>
      <w:r w:rsidRPr="0079662E">
        <w:rPr>
          <w:rStyle w:val="FontStyle34"/>
          <w:rFonts w:ascii="Book Antiqua" w:hAnsi="Book Antiqua"/>
          <w:sz w:val="22"/>
          <w:szCs w:val="22"/>
        </w:rPr>
        <w:softHyphen/>
        <w:t>mu, ale pripomenul aj to, že jeho brat spravuje celý majetok.</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ste veru v ťažkej situácii,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starý otec.</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Veru 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súhlasil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no niečo už vymyslím, pane, nie som stvorený na záhaľku.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Takže ste sa dobrovoľne stali vojenským dôstojníkom?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starý otec.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Nie preto, lebo vám tú kariéru vy</w:t>
      </w:r>
      <w:r w:rsidR="00D67236" w:rsidRPr="0079662E">
        <w:rPr>
          <w:rStyle w:val="FontStyle34"/>
          <w:rFonts w:ascii="Book Antiqua" w:hAnsi="Book Antiqua"/>
          <w:sz w:val="22"/>
          <w:szCs w:val="22"/>
        </w:rPr>
        <w:softHyphen/>
        <w:t>bral váš otec, keď ste sa narodili? Počul som, že v mnohých šľachtických rodinách je to bežné - jeden syn zdedí maje</w:t>
      </w:r>
      <w:r w:rsidR="00D67236" w:rsidRPr="0079662E">
        <w:rPr>
          <w:rStyle w:val="FontStyle34"/>
          <w:rFonts w:ascii="Book Antiqua" w:hAnsi="Book Antiqua"/>
          <w:sz w:val="22"/>
          <w:szCs w:val="22"/>
        </w:rPr>
        <w:softHyphen/>
        <w:t>tok, druhý sa stane kňazom, ďalší vojakom.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Sám som si to zvolil,</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ubezpečil ho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Nikdy som ne</w:t>
      </w:r>
      <w:r w:rsidR="00D67236" w:rsidRPr="0079662E">
        <w:rPr>
          <w:rStyle w:val="FontStyle34"/>
          <w:rFonts w:ascii="Book Antiqua" w:hAnsi="Book Antiqua"/>
          <w:sz w:val="22"/>
          <w:szCs w:val="22"/>
        </w:rPr>
        <w:softHyphen/>
        <w:t>chcel robiť nič iné.</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Teda rád žijete aktívne. Rád velíte chlapom. A riadite udalosti.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Už nikdy nebudem dôstojníkom,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Ben podráž</w:t>
      </w:r>
      <w:r w:rsidR="00D67236" w:rsidRPr="0079662E">
        <w:rPr>
          <w:rStyle w:val="FontStyle34"/>
          <w:rFonts w:ascii="Book Antiqua" w:hAnsi="Book Antiqua"/>
          <w:sz w:val="22"/>
          <w:szCs w:val="22"/>
        </w:rPr>
        <w:softHyphen/>
        <w:t>dene.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si pri pohľade naňho uvedomila, ako ho to hnevá. Možno tým sa dalo vysvetliť, prečo nezaujal ráznejší postoj, pokiaľ išlo o jeho mladšieho brata. Spravovanie K</w:t>
      </w:r>
      <w:r w:rsidR="0034601A">
        <w:rPr>
          <w:rStyle w:val="FontStyle34"/>
          <w:rFonts w:ascii="Book Antiqua" w:hAnsi="Book Antiqua"/>
          <w:sz w:val="22"/>
          <w:szCs w:val="22"/>
        </w:rPr>
        <w:t>e</w:t>
      </w:r>
      <w:r w:rsidRPr="0079662E">
        <w:rPr>
          <w:rStyle w:val="FontStyle34"/>
          <w:rFonts w:ascii="Book Antiqua" w:hAnsi="Book Antiqua"/>
          <w:sz w:val="22"/>
          <w:szCs w:val="22"/>
        </w:rPr>
        <w:t>nelstonu mu nebude stačiť. Nič mu nebude stačiť...</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súhlasil starý otec,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to vidím, chlapče.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Chvíľu rozprával o uhoľných baniach - vlastnil dve ba</w:t>
      </w:r>
      <w:r w:rsidRPr="0079662E">
        <w:rPr>
          <w:rStyle w:val="FontStyle34"/>
          <w:rFonts w:ascii="Book Antiqua" w:hAnsi="Book Antiqua"/>
          <w:sz w:val="22"/>
          <w:szCs w:val="22"/>
        </w:rPr>
        <w:softHyphen/>
        <w:t>ne v Rhondda Valley - a o železiarňach vo Swansea Valley, kde práve strávil celý týždeň. Ben mu kládol množstvo otá</w:t>
      </w:r>
      <w:r w:rsidRPr="0079662E">
        <w:rPr>
          <w:rStyle w:val="FontStyle34"/>
          <w:rFonts w:ascii="Book Antiqua" w:hAnsi="Book Antiqua"/>
          <w:sz w:val="22"/>
          <w:szCs w:val="22"/>
        </w:rPr>
        <w:softHyphen/>
        <w:t>zok, na ktoré nadšene odpovedal. A potom sa zdvihol na odchod.</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Ako dlho tu plánujete zostať, pán major?</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Ben pozrel na Samanthu.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Asi dv</w:t>
      </w:r>
      <w:r w:rsidR="0034601A">
        <w:rPr>
          <w:rStyle w:val="FontStyle34"/>
          <w:rFonts w:ascii="Book Antiqua" w:hAnsi="Book Antiqua"/>
          <w:sz w:val="22"/>
          <w:szCs w:val="22"/>
        </w:rPr>
        <w:t>a</w:t>
      </w:r>
      <w:r w:rsidR="002D0D78">
        <w:rPr>
          <w:rStyle w:val="FontStyle34"/>
          <w:rFonts w:ascii="Book Antiqua" w:hAnsi="Book Antiqua"/>
          <w:sz w:val="22"/>
          <w:szCs w:val="22"/>
        </w:rPr>
        <w:t>-</w:t>
      </w:r>
      <w:r w:rsidRPr="0079662E">
        <w:rPr>
          <w:rStyle w:val="FontStyle34"/>
          <w:rFonts w:ascii="Book Antiqua" w:hAnsi="Book Antiqua"/>
          <w:sz w:val="22"/>
          <w:szCs w:val="22"/>
        </w:rPr>
        <w:t>tri dni.</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Potom by ste mohli prísť s mojou vnučkou zajtra na večeru do Cartrefu,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pozval ho starý otec. Pozrel na ňu s úsmevom na tvári, ale trochu neisto.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Prídeš, Samantha? Mám rovnako dobrú kuchárku, ako je pani Priceová. A rád by som si vypočul, ako si žila, a porozprával ti o sebe. Po</w:t>
      </w:r>
      <w:r w:rsidR="00D67236" w:rsidRPr="0079662E">
        <w:rPr>
          <w:rStyle w:val="FontStyle34"/>
          <w:rFonts w:ascii="Book Antiqua" w:hAnsi="Book Antiqua"/>
          <w:sz w:val="22"/>
          <w:szCs w:val="22"/>
        </w:rPr>
        <w:softHyphen/>
        <w:t>tom budeš mať odo mňa pokoj, ak budeš chcieť. Hoci dú</w:t>
      </w:r>
      <w:r w:rsidR="00D67236" w:rsidRPr="0079662E">
        <w:rPr>
          <w:rStyle w:val="FontStyle34"/>
          <w:rFonts w:ascii="Book Antiqua" w:hAnsi="Book Antiqua"/>
          <w:sz w:val="22"/>
          <w:szCs w:val="22"/>
        </w:rPr>
        <w:softHyphen/>
        <w:t>fam, že si to nebudeš želať. Veď mám iba teba, dievča m</w:t>
      </w:r>
      <w:r w:rsidR="0034601A">
        <w:rPr>
          <w:rStyle w:val="FontStyle34"/>
          <w:rFonts w:ascii="Book Antiqua" w:hAnsi="Book Antiqua"/>
          <w:sz w:val="22"/>
          <w:szCs w:val="22"/>
        </w:rPr>
        <w:t>o</w:t>
      </w:r>
      <w:r w:rsidR="00D67236" w:rsidRPr="0079662E">
        <w:rPr>
          <w:rStyle w:val="FontStyle34"/>
          <w:rFonts w:ascii="Book Antiqua" w:hAnsi="Book Antiqua"/>
          <w:sz w:val="22"/>
          <w:szCs w:val="22"/>
        </w:rPr>
        <w:t>je.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Pobúren</w:t>
      </w:r>
      <w:r w:rsidR="002D0D78">
        <w:rPr>
          <w:rStyle w:val="FontStyle34"/>
          <w:rFonts w:ascii="Book Antiqua" w:hAnsi="Book Antiqua"/>
          <w:sz w:val="22"/>
          <w:szCs w:val="22"/>
        </w:rPr>
        <w:t>e</w:t>
      </w:r>
      <w:r w:rsidRPr="0079662E">
        <w:rPr>
          <w:rStyle w:val="FontStyle34"/>
          <w:rFonts w:ascii="Book Antiqua" w:hAnsi="Book Antiqua"/>
          <w:sz w:val="22"/>
          <w:szCs w:val="22"/>
        </w:rPr>
        <w:t xml:space="preserve"> naňho pozrela, no potom si spomenula, čo pred chvíľou povedal. Písal jej ešte pred výdajom, a ona mu po</w:t>
      </w:r>
      <w:r w:rsidRPr="0079662E">
        <w:rPr>
          <w:rStyle w:val="FontStyle34"/>
          <w:rFonts w:ascii="Book Antiqua" w:hAnsi="Book Antiqua"/>
          <w:sz w:val="22"/>
          <w:szCs w:val="22"/>
        </w:rPr>
        <w:softHyphen/>
        <w:t>sielala odkazy. Čo to urobil jej otec? Po svadbe jej prestal pí</w:t>
      </w:r>
      <w:r w:rsidRPr="0079662E">
        <w:rPr>
          <w:rStyle w:val="FontStyle34"/>
          <w:rFonts w:ascii="Book Antiqua" w:hAnsi="Book Antiqua"/>
          <w:sz w:val="22"/>
          <w:szCs w:val="22"/>
        </w:rPr>
        <w:softHyphen/>
        <w:t>sať, lebo sa bál, že sa bude hanbiť za jeho nízky pôvod a za to, ako prišiel k bohatstvu. Mala by mu dať aspoň jeden ve</w:t>
      </w:r>
      <w:r w:rsidRPr="0079662E">
        <w:rPr>
          <w:rStyle w:val="FontStyle34"/>
          <w:rFonts w:ascii="Book Antiqua" w:hAnsi="Book Antiqua"/>
          <w:sz w:val="22"/>
          <w:szCs w:val="22"/>
        </w:rPr>
        <w:softHyphen/>
        <w:t>čer, aby sa obhájil.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aj tak odvrhol svoju malú dcérku, to sa nedá ospra</w:t>
      </w:r>
      <w:r w:rsidRPr="0079662E">
        <w:rPr>
          <w:rStyle w:val="FontStyle34"/>
          <w:rFonts w:ascii="Book Antiqua" w:hAnsi="Book Antiqua"/>
          <w:sz w:val="22"/>
          <w:szCs w:val="22"/>
        </w:rPr>
        <w:softHyphen/>
        <w:t>vedlniť...</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prikývla,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prídem.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Veľmi rád prídem, pane,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 Ben.</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Starý pán podišiel k Samanthe a vystrel ruku. Keď mu podala svoju ruku, usmial sa na ňu, stále s neistým výra</w:t>
      </w:r>
      <w:r w:rsidRPr="0079662E">
        <w:rPr>
          <w:rStyle w:val="FontStyle34"/>
          <w:rFonts w:ascii="Book Antiqua" w:hAnsi="Book Antiqua"/>
          <w:sz w:val="22"/>
          <w:szCs w:val="22"/>
        </w:rPr>
        <w:softHyphen/>
        <w:t>zom v očiach.</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Dovolíš?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Naklonil sa k nej a pobozkal ju na líce.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Vieš, bola veľmi, veľmi krásna. Mal som ju štyri roky, ale ľúbil som ju večne.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nešla za ním z izby.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Hovoril o jej starej matke. Ale po nej sa oženil s inou.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Sedeli s Benom bez slova, kým nepočuli odchádzať koč. Tulák bol pri okne, na rozlúčku zamával chvostom.</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Ľúbil ju večne,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zopakovala zatrpknuto.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odvrhol je</w:t>
      </w:r>
      <w:r w:rsidR="00D67236" w:rsidRPr="0079662E">
        <w:rPr>
          <w:rStyle w:val="FontStyle34"/>
          <w:rFonts w:ascii="Book Antiqua" w:hAnsi="Book Antiqua"/>
          <w:sz w:val="22"/>
          <w:szCs w:val="22"/>
        </w:rPr>
        <w:softHyphen/>
        <w:t>diné dieťa, ktoré s ňou mal.</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Vypočujte si, čo vám zajtra povie,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po</w:t>
      </w:r>
      <w:r w:rsidR="00D67236" w:rsidRPr="0079662E">
        <w:rPr>
          <w:rStyle w:val="FontStyle34"/>
          <w:rFonts w:ascii="Book Antiqua" w:hAnsi="Book Antiqua"/>
          <w:sz w:val="22"/>
          <w:szCs w:val="22"/>
        </w:rPr>
        <w:softHyphen/>
        <w:t>tom ho odsúďte, ak musíte.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pozrela naňho,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najradšej by som mala ča</w:t>
      </w:r>
      <w:r w:rsidR="00D67236" w:rsidRPr="0079662E">
        <w:rPr>
          <w:rStyle w:val="FontStyle34"/>
          <w:rFonts w:ascii="Book Antiqua" w:hAnsi="Book Antiqua"/>
          <w:sz w:val="22"/>
          <w:szCs w:val="22"/>
        </w:rPr>
        <w:softHyphen/>
        <w:t>rovný prútik, aby som vám vyliečila nohy a mohli by ste pokračovať vo vojenskej kariére - aby ste boli šťastný a na</w:t>
      </w:r>
      <w:r w:rsidR="00D67236" w:rsidRPr="0079662E">
        <w:rPr>
          <w:rStyle w:val="FontStyle34"/>
          <w:rFonts w:ascii="Book Antiqua" w:hAnsi="Book Antiqua"/>
          <w:sz w:val="22"/>
          <w:szCs w:val="22"/>
        </w:rPr>
        <w:softHyphen/>
        <w:t>šli v živote naplnenie.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 xml:space="preserve">Usmial sa.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Všetci dostaneme do ruky karty,</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odvetil.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Niektoré pôvodné cestou stratíme a získame nové, ale nie celkom také, aké by sme si želali. Na tom nezáleží. Ide o to, ako s nimi hráme.</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Aj keď nám osud uštedrí prehru?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nemusíme prehrať,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Veď život nie je kartová hra, nemyslíte?</w:t>
      </w:r>
      <w:r w:rsidRPr="0079662E">
        <w:rPr>
          <w:rStyle w:val="FontStyle34"/>
          <w:rFonts w:ascii="Book Antiqua" w:hAnsi="Book Antiqua"/>
          <w:sz w:val="22"/>
          <w:szCs w:val="22"/>
        </w:rPr>
        <w:t>“</w:t>
      </w:r>
    </w:p>
    <w:p w:rsidR="005B1363" w:rsidRPr="0079662E" w:rsidRDefault="00B23D0B" w:rsidP="004462D2">
      <w:pPr>
        <w:widowControl/>
        <w:tabs>
          <w:tab w:val="left" w:pos="3969"/>
        </w:tabs>
        <w:spacing w:before="400" w:after="400"/>
        <w:ind w:firstLine="3810"/>
        <w:outlineLvl w:val="0"/>
        <w:rPr>
          <w:rFonts w:ascii="Book Antiqua" w:hAnsi="Book Antiqua"/>
          <w:sz w:val="28"/>
          <w:szCs w:val="28"/>
        </w:rPr>
      </w:pPr>
      <w:r>
        <w:rPr>
          <w:noProof/>
        </w:rPr>
        <w:pict>
          <v:shape id="_x0000_s1069" type="#_x0000_t75" style="position:absolute;left:0;text-align:left;margin-left:185.3pt;margin-top:38.05pt;width:25.8pt;height:11.8pt;z-index:21;mso-position-horizontal-relative:text;mso-position-vertical-relative:text;mso-width-relative:page;mso-height-relative:page">
            <v:imagedata r:id="rId17" o:title=""/>
          </v:shape>
        </w:pict>
      </w:r>
      <w:r w:rsidR="005B1363" w:rsidRPr="0079662E">
        <w:rPr>
          <w:rFonts w:ascii="Book Antiqua" w:hAnsi="Book Antiqua"/>
          <w:sz w:val="28"/>
          <w:szCs w:val="28"/>
        </w:rPr>
        <w:t>20</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46"/>
          <w:rFonts w:ascii="Book Antiqua" w:hAnsi="Book Antiqua"/>
          <w:sz w:val="28"/>
          <w:szCs w:val="22"/>
        </w:rPr>
        <w:t>napokon si predsa Šli zaplávať</w:t>
      </w:r>
      <w:r w:rsidRPr="0079662E">
        <w:rPr>
          <w:rStyle w:val="FontStyle34"/>
          <w:rFonts w:ascii="Book Antiqua" w:hAnsi="Book Antiqua"/>
          <w:sz w:val="28"/>
          <w:szCs w:val="22"/>
        </w:rPr>
        <w:t xml:space="preserve">. </w:t>
      </w:r>
      <w:r w:rsidRPr="0079662E">
        <w:rPr>
          <w:rStyle w:val="FontStyle34"/>
          <w:rFonts w:ascii="Book Antiqua" w:hAnsi="Book Antiqua"/>
          <w:sz w:val="22"/>
          <w:szCs w:val="22"/>
        </w:rPr>
        <w:t>A keď pani Priceová aj Samanthina komorná odišli, navečerali sa spolu. Pár hodín strávili v posteli, potom sa Ben vrátil do dediny. Dva razy sa milovali, prvý raz pomaly, druhý raz vášnivo.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Obidva razy to však bolo tak trochu... zúfalé, pomyslel si Ben, keď ležal vo svojej posteli v hostinci. Nebolo to ako predtým. Vstúpil medzi nich skutočný život - pán Bevan. Prezradil im časť zo svojho života a viac sa dozvedia zajtra - Samantha sa podvolila, že si ho vypočuje. Jej život bude úplne iný, než si predstavovala, keď ju okolnosti priviedli k tomu, že si spomenula na schátraný domec, ktorý zdedi</w:t>
      </w:r>
      <w:r w:rsidRPr="0079662E">
        <w:rPr>
          <w:rStyle w:val="FontStyle34"/>
          <w:rFonts w:ascii="Book Antiqua" w:hAnsi="Book Antiqua"/>
          <w:sz w:val="22"/>
          <w:szCs w:val="22"/>
        </w:rPr>
        <w:softHyphen/>
        <w:t>la vo Walese.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Má starého otca, bohatého, vplyvného muža, ktorému na nej očividne záleží. Či bude jej záležať na ňom, závisí od to</w:t>
      </w:r>
      <w:r w:rsidRPr="0079662E">
        <w:rPr>
          <w:rStyle w:val="FontStyle34"/>
          <w:rFonts w:ascii="Book Antiqua" w:hAnsi="Book Antiqua"/>
          <w:sz w:val="22"/>
          <w:szCs w:val="22"/>
        </w:rPr>
        <w:softHyphen/>
        <w:t>ho, čo jej zajtra porozpráva, ale či už si to uvedomovala ale</w:t>
      </w:r>
      <w:r w:rsidRPr="0079662E">
        <w:rPr>
          <w:rStyle w:val="FontStyle34"/>
          <w:rFonts w:ascii="Book Antiqua" w:hAnsi="Book Antiqua"/>
          <w:sz w:val="22"/>
          <w:szCs w:val="22"/>
        </w:rPr>
        <w:softHyphen/>
        <w:t>bo nie, túžila po rodine. Ben mal podozrenie, že si starého otca obľúbi. Potrebuje len čas... A musí sa spamätať zo se</w:t>
      </w:r>
      <w:r w:rsidRPr="0079662E">
        <w:rPr>
          <w:rStyle w:val="FontStyle34"/>
          <w:rFonts w:ascii="Book Antiqua" w:hAnsi="Book Antiqua"/>
          <w:sz w:val="22"/>
          <w:szCs w:val="22"/>
        </w:rPr>
        <w:softHyphen/>
        <w:t>demročného manželstva.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Bolo načase odísť. Takmer... Sľúbil, že ešte zostane dva dni.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Hoci o tom nehovorili, obaja si dnes večer uvedomova</w:t>
      </w:r>
      <w:r w:rsidRPr="0079662E">
        <w:rPr>
          <w:rStyle w:val="FontStyle34"/>
          <w:rFonts w:ascii="Book Antiqua" w:hAnsi="Book Antiqua"/>
          <w:sz w:val="22"/>
          <w:szCs w:val="22"/>
        </w:rPr>
        <w:softHyphen/>
        <w:t>li, že ich letná idylka sa schyľuje ku koncu. Ben si preplie</w:t>
      </w:r>
      <w:r w:rsidRPr="0079662E">
        <w:rPr>
          <w:rStyle w:val="FontStyle34"/>
          <w:rFonts w:ascii="Book Antiqua" w:hAnsi="Book Antiqua"/>
          <w:sz w:val="22"/>
          <w:szCs w:val="22"/>
        </w:rPr>
        <w:softHyphen/>
        <w:t>tal prsty za hlavou a hľadel na strop. V kútiku duše túžil odísť a uzavrieť celú záležitosť. Najradšej by luskol prsta</w:t>
      </w:r>
      <w:r w:rsidRPr="0079662E">
        <w:rPr>
          <w:rStyle w:val="FontStyle34"/>
          <w:rFonts w:ascii="Book Antiqua" w:hAnsi="Book Antiqua"/>
          <w:sz w:val="22"/>
          <w:szCs w:val="22"/>
        </w:rPr>
        <w:softHyphen/>
        <w:t>mi a ocitol sa v Anglicku. Nenávidel rozlúčky. A tejto sa vy</w:t>
      </w:r>
      <w:r w:rsidRPr="0079662E">
        <w:rPr>
          <w:rStyle w:val="FontStyle34"/>
          <w:rFonts w:ascii="Book Antiqua" w:hAnsi="Book Antiqua"/>
          <w:sz w:val="22"/>
          <w:szCs w:val="22"/>
        </w:rPr>
        <w:softHyphen/>
        <w:t>slovene bál.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Zajtra je nedeľa. Koniec jedného týždňa, blíži sa začiatok druhého. A pritom netušil, čo urobí. Nie, to by nebola cel</w:t>
      </w:r>
      <w:r w:rsidRPr="0079662E">
        <w:rPr>
          <w:rStyle w:val="FontStyle34"/>
          <w:rFonts w:ascii="Book Antiqua" w:hAnsi="Book Antiqua"/>
          <w:sz w:val="22"/>
          <w:szCs w:val="22"/>
        </w:rPr>
        <w:softHyphen/>
        <w:t>kom pravda. Pôjde do Londýna, no nie preto, aby sa zapo</w:t>
      </w:r>
      <w:r w:rsidRPr="0079662E">
        <w:rPr>
          <w:rStyle w:val="FontStyle34"/>
          <w:rFonts w:ascii="Book Antiqua" w:hAnsi="Book Antiqua"/>
          <w:sz w:val="22"/>
          <w:szCs w:val="22"/>
        </w:rPr>
        <w:softHyphen/>
        <w:t xml:space="preserve">jil do víru spoločenského života či dovolil Beatrice, aby mu dohadzovala dobré partie. Preskúma viacero možností, ako využiť voľný čas, možno to skúsi v </w:t>
      </w:r>
      <w:r w:rsidRPr="0079662E">
        <w:rPr>
          <w:rStyle w:val="FontStyle34"/>
          <w:rFonts w:ascii="Book Antiqua" w:hAnsi="Book Antiqua"/>
          <w:sz w:val="22"/>
          <w:szCs w:val="22"/>
        </w:rPr>
        <w:lastRenderedPageBreak/>
        <w:t>obchode, diplomacii či v práve. Porozpráva sa s Hugom, Gramleym, so známymi, ktorí robia na ministerstve zahraničia. Nepotrebuje praco</w:t>
      </w:r>
      <w:r w:rsidRPr="0079662E">
        <w:rPr>
          <w:rStyle w:val="FontStyle34"/>
          <w:rFonts w:ascii="Book Antiqua" w:hAnsi="Book Antiqua"/>
          <w:sz w:val="22"/>
          <w:szCs w:val="22"/>
        </w:rPr>
        <w:softHyphen/>
        <w:t xml:space="preserve">vať, ale on </w:t>
      </w:r>
      <w:r w:rsidRPr="0079662E">
        <w:rPr>
          <w:rStyle w:val="FontStyle28"/>
          <w:rFonts w:ascii="Book Antiqua" w:hAnsi="Book Antiqua"/>
          <w:sz w:val="22"/>
          <w:szCs w:val="22"/>
        </w:rPr>
        <w:t xml:space="preserve">chce </w:t>
      </w:r>
      <w:r w:rsidRPr="0079662E">
        <w:rPr>
          <w:rStyle w:val="FontStyle34"/>
          <w:rFonts w:ascii="Book Antiqua" w:hAnsi="Book Antiqua"/>
          <w:sz w:val="22"/>
          <w:szCs w:val="22"/>
        </w:rPr>
        <w:t>pracovať. A aj bude niečo robiť. Koniec kon</w:t>
      </w:r>
      <w:r w:rsidRPr="0079662E">
        <w:rPr>
          <w:rStyle w:val="FontStyle34"/>
          <w:rFonts w:ascii="Book Antiqua" w:hAnsi="Book Antiqua"/>
          <w:sz w:val="22"/>
          <w:szCs w:val="22"/>
        </w:rPr>
        <w:softHyphen/>
        <w:t>cov aj jeho starší brat pracoval.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medzi ním a ďalším životom stojí prekážka. Treba prežiť koniec románika a povedať zbohom. Zajtra je nedeľa. Sľúbil Samanthe, že s ňou pôjde do kostola. A neskôr majú večerať v Cartrefe. A pozajtra...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Zbohom.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Zbohom, goodbye, to je určite najsmutnejšie, najbolest</w:t>
      </w:r>
      <w:r w:rsidRPr="0079662E">
        <w:rPr>
          <w:rStyle w:val="FontStyle34"/>
          <w:rFonts w:ascii="Book Antiqua" w:hAnsi="Book Antiqua"/>
          <w:sz w:val="22"/>
          <w:szCs w:val="22"/>
        </w:rPr>
        <w:softHyphen/>
        <w:t>nejšie slovo v anglickom jazyku.</w:t>
      </w:r>
    </w:p>
    <w:p w:rsidR="00477663" w:rsidRPr="0079662E" w:rsidRDefault="00477663" w:rsidP="005D4C28">
      <w:pPr>
        <w:pStyle w:val="Style10"/>
        <w:widowControl/>
        <w:spacing w:line="269" w:lineRule="exact"/>
        <w:ind w:firstLine="221"/>
        <w:rPr>
          <w:rFonts w:ascii="Book Antiqua" w:hAnsi="Book Antiqua"/>
          <w:sz w:val="22"/>
          <w:szCs w:val="22"/>
        </w:rPr>
      </w:pP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Možno to bolo tým, že Ben kráčal bolestne pomaly a s po</w:t>
      </w:r>
      <w:r w:rsidRPr="0079662E">
        <w:rPr>
          <w:rStyle w:val="FontStyle34"/>
          <w:rFonts w:ascii="Book Antiqua" w:hAnsi="Book Antiqua"/>
          <w:sz w:val="22"/>
          <w:szCs w:val="22"/>
        </w:rPr>
        <w:softHyphen/>
        <w:t>mocou paličiek, ale očividne s odvahou a odhodlaním, po</w:t>
      </w:r>
      <w:r w:rsidRPr="0079662E">
        <w:rPr>
          <w:rStyle w:val="FontStyle34"/>
          <w:rFonts w:ascii="Book Antiqua" w:hAnsi="Book Antiqua"/>
          <w:sz w:val="22"/>
          <w:szCs w:val="22"/>
        </w:rPr>
        <w:softHyphen/>
        <w:t>myslela si Samantha. Alebo tým, že bol taký štíhly, prí</w:t>
      </w:r>
      <w:r w:rsidRPr="0079662E">
        <w:rPr>
          <w:rStyle w:val="FontStyle34"/>
          <w:rFonts w:ascii="Book Antiqua" w:hAnsi="Book Antiqua"/>
          <w:sz w:val="22"/>
          <w:szCs w:val="22"/>
        </w:rPr>
        <w:softHyphen/>
        <w:t>ťažlivý, opálený a bolo vidieť, že má všetko pevne pod kontrolou. Alebo tým, že všetci mali radi závan romantiky, možno i náznak škandálu.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Nech už sa to odohralo akokoľvek, keď sa v nedeľu ráno zjavili spolu v kostole, ľudia ich vítali s úsmevom a priateľ</w:t>
      </w:r>
      <w:r w:rsidRPr="0079662E">
        <w:rPr>
          <w:rStyle w:val="FontStyle34"/>
          <w:rFonts w:ascii="Book Antiqua" w:hAnsi="Book Antiqua"/>
          <w:sz w:val="22"/>
          <w:szCs w:val="22"/>
        </w:rPr>
        <w:softHyphen/>
        <w:t>sky im kývali hlavou. Samantha čakala chladné či zamrače</w:t>
      </w:r>
      <w:r w:rsidRPr="0079662E">
        <w:rPr>
          <w:rStyle w:val="FontStyle34"/>
          <w:rFonts w:ascii="Book Antiqua" w:hAnsi="Book Antiqua"/>
          <w:sz w:val="22"/>
          <w:szCs w:val="22"/>
        </w:rPr>
        <w:softHyphen/>
        <w:t>né pohľady, lebo určite sa o nich hovorilo. Dostalo sa to do uší aj jej starému otcovi.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hoci Ben sa väčšinou tváril dosť prísne, vedel byť šar</w:t>
      </w:r>
      <w:r w:rsidRPr="0079662E">
        <w:rPr>
          <w:rStyle w:val="FontStyle34"/>
          <w:rFonts w:ascii="Book Antiqua" w:hAnsi="Book Antiqua"/>
          <w:sz w:val="22"/>
          <w:szCs w:val="22"/>
        </w:rPr>
        <w:softHyphen/>
        <w:t>mantný a v to ráno svojím šarmom očaril obyvateľov de</w:t>
      </w:r>
      <w:r w:rsidRPr="0079662E">
        <w:rPr>
          <w:rStyle w:val="FontStyle34"/>
          <w:rFonts w:ascii="Book Antiqua" w:hAnsi="Book Antiqua"/>
          <w:sz w:val="22"/>
          <w:szCs w:val="22"/>
        </w:rPr>
        <w:softHyphen/>
        <w:t>dinky Fisherman</w:t>
      </w:r>
      <w:r w:rsidR="003A4C61">
        <w:rPr>
          <w:rStyle w:val="FontStyle34"/>
          <w:rFonts w:ascii="Book Antiqua" w:hAnsi="Book Antiqua"/>
          <w:sz w:val="22"/>
          <w:szCs w:val="22"/>
        </w:rPr>
        <w:t>’</w:t>
      </w:r>
      <w:r w:rsidRPr="0079662E">
        <w:rPr>
          <w:rStyle w:val="FontStyle34"/>
          <w:rFonts w:ascii="Book Antiqua" w:hAnsi="Book Antiqua"/>
          <w:sz w:val="22"/>
          <w:szCs w:val="22"/>
        </w:rPr>
        <w:t>s Bridge i jej okolia. Samantha sa takis</w:t>
      </w:r>
      <w:r w:rsidRPr="0079662E">
        <w:rPr>
          <w:rStyle w:val="FontStyle34"/>
          <w:rFonts w:ascii="Book Antiqua" w:hAnsi="Book Antiqua"/>
          <w:sz w:val="22"/>
          <w:szCs w:val="22"/>
        </w:rPr>
        <w:softHyphen/>
        <w:t>to usmievala navôkol, čo po Matthewovej smrti nemohla, a potriasala si ruky so všetkými, ktorí jej podali ruku. Bola si istá, že si nezapamätá mená všetkých, ktorí sa jej predsta</w:t>
      </w:r>
      <w:r w:rsidRPr="0079662E">
        <w:rPr>
          <w:rStyle w:val="FontStyle34"/>
          <w:rFonts w:ascii="Book Antiqua" w:hAnsi="Book Antiqua"/>
          <w:sz w:val="22"/>
          <w:szCs w:val="22"/>
        </w:rPr>
        <w:softHyphen/>
        <w:t>vili, a aj im to povedala.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 toho si nič nerobte, pani McKayová,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utešoval ju dok</w:t>
      </w:r>
      <w:r w:rsidR="00D67236" w:rsidRPr="0079662E">
        <w:rPr>
          <w:rStyle w:val="FontStyle34"/>
          <w:rFonts w:ascii="Book Antiqua" w:hAnsi="Book Antiqua"/>
          <w:sz w:val="22"/>
          <w:szCs w:val="22"/>
        </w:rPr>
        <w:softHyphen/>
        <w:t xml:space="preserve">tor.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My si musíme zapamätať len dve mená, zato vy nie</w:t>
      </w:r>
      <w:r w:rsidR="00D67236" w:rsidRPr="0079662E">
        <w:rPr>
          <w:rStyle w:val="FontStyle34"/>
          <w:rFonts w:ascii="Book Antiqua" w:hAnsi="Book Antiqua"/>
          <w:sz w:val="22"/>
          <w:szCs w:val="22"/>
        </w:rPr>
        <w:softHyphen/>
        <w:t>koľko desiatok.</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Ľudia, čo stáli nablízku, sa súhlasne usmievali.</w:t>
      </w:r>
    </w:p>
    <w:p w:rsidR="00477663" w:rsidRPr="0079662E" w:rsidRDefault="002D0D78" w:rsidP="005D4C28">
      <w:pPr>
        <w:pStyle w:val="Style11"/>
        <w:widowControl/>
        <w:spacing w:line="269" w:lineRule="exact"/>
        <w:ind w:firstLine="221"/>
        <w:rPr>
          <w:rStyle w:val="FontStyle34"/>
          <w:rFonts w:ascii="Book Antiqua" w:hAnsi="Book Antiqua"/>
          <w:sz w:val="22"/>
          <w:szCs w:val="22"/>
        </w:rPr>
      </w:pPr>
      <w:r>
        <w:rPr>
          <w:rStyle w:val="FontStyle34"/>
          <w:rFonts w:ascii="Book Antiqua" w:hAnsi="Book Antiqua"/>
          <w:sz w:val="22"/>
          <w:szCs w:val="22"/>
        </w:rPr>
        <w:t>Samant</w:t>
      </w:r>
      <w:r w:rsidR="00D67236" w:rsidRPr="0079662E">
        <w:rPr>
          <w:rStyle w:val="FontStyle34"/>
          <w:rFonts w:ascii="Book Antiqua" w:hAnsi="Book Antiqua"/>
          <w:sz w:val="22"/>
          <w:szCs w:val="22"/>
        </w:rPr>
        <w:t>hu by to hrialo pri srdci, keby v kostole nebol aj jej starý otec. Srdečne potriasol Benovi rukou a ju pobozkal na líce - polovica dediny sa so záujmom prizerala -, ale ne</w:t>
      </w:r>
      <w:r w:rsidR="00D67236" w:rsidRPr="0079662E">
        <w:rPr>
          <w:rStyle w:val="FontStyle34"/>
          <w:rFonts w:ascii="Book Antiqua" w:hAnsi="Book Antiqua"/>
          <w:sz w:val="22"/>
          <w:szCs w:val="22"/>
        </w:rPr>
        <w:softHyphen/>
        <w:t>vnucoval im svoju spoločn</w:t>
      </w:r>
      <w:r>
        <w:rPr>
          <w:rStyle w:val="FontStyle34"/>
          <w:rFonts w:ascii="Book Antiqua" w:hAnsi="Book Antiqua"/>
          <w:sz w:val="22"/>
          <w:szCs w:val="22"/>
        </w:rPr>
        <w:t>osť. Sedel v prednej lavici, mä</w:t>
      </w:r>
      <w:r w:rsidR="00D67236" w:rsidRPr="0079662E">
        <w:rPr>
          <w:rStyle w:val="FontStyle34"/>
          <w:rFonts w:ascii="Book Antiqua" w:hAnsi="Book Antiqua"/>
          <w:sz w:val="22"/>
          <w:szCs w:val="22"/>
        </w:rPr>
        <w:t>kučko čalúnenej, hoci po omši sa netváril ako nejaký veľký pán. Potriasal si ruky s mužmi, prehodil pár slov s každým, kto mu prišiel do cesty. Z vreciek vytiahol nejaké cukríky pre malé deti a drobné mince pre tie staršie.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28"/>
          <w:rFonts w:ascii="Book Antiqua" w:hAnsi="Book Antiqua"/>
          <w:sz w:val="22"/>
          <w:szCs w:val="22"/>
        </w:rPr>
        <w:lastRenderedPageBreak/>
        <w:t xml:space="preserve">Deti iných ľudí, </w:t>
      </w:r>
      <w:r w:rsidRPr="0079662E">
        <w:rPr>
          <w:rStyle w:val="FontStyle34"/>
          <w:rFonts w:ascii="Book Antiqua" w:hAnsi="Book Antiqua"/>
          <w:sz w:val="22"/>
          <w:szCs w:val="22"/>
        </w:rPr>
        <w:t>pomys</w:t>
      </w:r>
      <w:r w:rsidR="002D0D78">
        <w:rPr>
          <w:rStyle w:val="FontStyle34"/>
          <w:rFonts w:ascii="Book Antiqua" w:hAnsi="Book Antiqua"/>
          <w:sz w:val="22"/>
          <w:szCs w:val="22"/>
        </w:rPr>
        <w:t>lela si Samantha nečakane zatrp</w:t>
      </w:r>
      <w:r w:rsidRPr="0079662E">
        <w:rPr>
          <w:rStyle w:val="FontStyle34"/>
          <w:rFonts w:ascii="Book Antiqua" w:hAnsi="Book Antiqua"/>
          <w:sz w:val="22"/>
          <w:szCs w:val="22"/>
        </w:rPr>
        <w:t>knuto. Keď bola malá, bola by mala rada takého starého ot</w:t>
      </w:r>
      <w:r w:rsidRPr="0079662E">
        <w:rPr>
          <w:rStyle w:val="FontStyle34"/>
          <w:rFonts w:ascii="Book Antiqua" w:hAnsi="Book Antiqua"/>
          <w:sz w:val="22"/>
          <w:szCs w:val="22"/>
        </w:rPr>
        <w:softHyphen/>
        <w:t>ca, usmieval by sa na ňu, dával by jej cukríky a drobné. A jej mama by bola určite rada, keby mala takého otca.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Obloha sa zatiahla, ale nebolo chladno ani vetristo.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Chcete si popoludní zaplávať?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Bena, keď po</w:t>
      </w:r>
      <w:r w:rsidR="00D67236" w:rsidRPr="0079662E">
        <w:rPr>
          <w:rStyle w:val="FontStyle34"/>
          <w:rFonts w:ascii="Book Antiqua" w:hAnsi="Book Antiqua"/>
          <w:sz w:val="22"/>
          <w:szCs w:val="22"/>
        </w:rPr>
        <w:softHyphen/>
        <w:t>maly kráčali k hostincu.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Cítila sa akási skľúčená. Keby aspoň svietilo slnko!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Čo sa deje?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chcel vedieť. Neodpovedal jej na otázku.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Bolo by primeranejšie, keby ste sa spýtali, čo sa nedeje,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 a zasmiala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Vikár hovoril pravdu, pokiaľ išlo o to spievanie, však?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No, bol som sklamaný, keď som nevidel, že by sa stre</w:t>
      </w:r>
      <w:r w:rsidR="00D67236" w:rsidRPr="0079662E">
        <w:rPr>
          <w:rStyle w:val="FontStyle34"/>
          <w:rFonts w:ascii="Book Antiqua" w:hAnsi="Book Antiqua"/>
          <w:sz w:val="22"/>
          <w:szCs w:val="22"/>
        </w:rPr>
        <w:softHyphen/>
        <w:t>cha dvíhala. Čakal som na to.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Znova sa zasmiala.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 áno, ten kostol nepotrebuje chór,</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Celé zhromaždenie je jeden veľký chór.</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Harmonicky zladený.</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Veru,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prikývol.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Áno, poďme si zaplávať. Ešte bude čas.</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28"/>
          <w:rFonts w:ascii="Book Antiqua" w:hAnsi="Book Antiqua"/>
          <w:sz w:val="22"/>
          <w:szCs w:val="22"/>
        </w:rPr>
      </w:pPr>
      <w:r w:rsidRPr="0079662E">
        <w:rPr>
          <w:rStyle w:val="FontStyle34"/>
          <w:rFonts w:ascii="Book Antiqua" w:hAnsi="Book Antiqua"/>
          <w:sz w:val="22"/>
          <w:szCs w:val="22"/>
        </w:rPr>
        <w:t xml:space="preserve">Preglgla, zovrelo jej hrdlo. </w:t>
      </w:r>
      <w:r w:rsidRPr="0079662E">
        <w:rPr>
          <w:rStyle w:val="FontStyle28"/>
          <w:rFonts w:ascii="Book Antiqua" w:hAnsi="Book Antiqua"/>
          <w:sz w:val="22"/>
          <w:szCs w:val="22"/>
        </w:rPr>
        <w:t>Ešte bude čas.</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Čas predtým, ako pôjdu do Cartrefu na večeru.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Čas predtým, ako sa skončí ich romantický týždeň.</w:t>
      </w:r>
    </w:p>
    <w:p w:rsidR="00477663" w:rsidRPr="0079662E" w:rsidRDefault="00477663" w:rsidP="005D4C28">
      <w:pPr>
        <w:pStyle w:val="Style10"/>
        <w:widowControl/>
        <w:spacing w:line="269" w:lineRule="exact"/>
        <w:ind w:firstLine="221"/>
        <w:rPr>
          <w:rFonts w:ascii="Book Antiqua" w:hAnsi="Book Antiqua"/>
          <w:sz w:val="22"/>
          <w:szCs w:val="22"/>
        </w:rPr>
      </w:pP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Šli si zaplávať. Pretekali sa, splývali, zhovárali sa, hrali sa pochabé hry - ponorili sa pod vodu, podplávali toho dru</w:t>
      </w:r>
      <w:r w:rsidRPr="0079662E">
        <w:rPr>
          <w:rStyle w:val="FontStyle34"/>
          <w:rFonts w:ascii="Book Antiqua" w:hAnsi="Book Antiqua"/>
          <w:sz w:val="22"/>
          <w:szCs w:val="22"/>
        </w:rPr>
        <w:softHyphen/>
        <w:t>hého a nečakane sa vynorili pod ním. Nebolo to až také zá</w:t>
      </w:r>
      <w:r w:rsidRPr="0079662E">
        <w:rPr>
          <w:rStyle w:val="FontStyle34"/>
          <w:rFonts w:ascii="Book Antiqua" w:hAnsi="Book Antiqua"/>
          <w:sz w:val="22"/>
          <w:szCs w:val="22"/>
        </w:rPr>
        <w:softHyphen/>
        <w:t>bavné, lebo bolo ťažké prekvapiť jeden druhého, ale aj tak sa dobre nasmiali.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smiech je vždy lepší ako slzy.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sa začal ich románik, týždeň sa im zdal dosť dlhý. Ale toto je šiesty deň a to vedomie Samanthu ťažilo ako bremeno. Nevedela zatlačiť do úzadia myšlienku, že ne</w:t>
      </w:r>
      <w:r w:rsidRPr="0079662E">
        <w:rPr>
          <w:rStyle w:val="FontStyle34"/>
          <w:rFonts w:ascii="Book Antiqua" w:hAnsi="Book Antiqua"/>
          <w:sz w:val="22"/>
          <w:szCs w:val="22"/>
        </w:rPr>
        <w:softHyphen/>
        <w:t>skôr pôjde na večeru do Cartrefu. Teraz ľutovala, že v slabej chvíli s tým súhlasila. A predsa... Starý otec jej písal a otecko mu odpovedal. Ben jej navrhol, aby si ho vypočula.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vyšli z vody, zamierili ku svojej skale, kde už Tulák vrtel chvostom, strážil ich veci pred čajkami. Ale nerozpr</w:t>
      </w:r>
      <w:r w:rsidR="0034601A">
        <w:rPr>
          <w:rStyle w:val="FontStyle34"/>
          <w:rFonts w:ascii="Book Antiqua" w:hAnsi="Book Antiqua"/>
          <w:sz w:val="22"/>
          <w:szCs w:val="22"/>
        </w:rPr>
        <w:t>e</w:t>
      </w:r>
      <w:r w:rsidRPr="0079662E">
        <w:rPr>
          <w:rStyle w:val="FontStyle34"/>
          <w:rFonts w:ascii="Book Antiqua" w:hAnsi="Book Antiqua"/>
          <w:sz w:val="22"/>
          <w:szCs w:val="22"/>
        </w:rPr>
        <w:t>strela si osušku na piesku, prehodila si ju cez plecia.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Dala som pani Priceovej aj Gladys deň voľna,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w:t>
      </w:r>
      <w:r w:rsidR="00D67236" w:rsidRPr="0079662E">
        <w:rPr>
          <w:rStyle w:val="FontStyle34"/>
          <w:rFonts w:ascii="Book Antiqua" w:hAnsi="Book Antiqua"/>
          <w:sz w:val="22"/>
          <w:szCs w:val="22"/>
        </w:rPr>
        <w:softHyphen/>
        <w:t xml:space="preserve">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Je nedeľa. Okrem toho nebudem večerať doma.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Pozrel na ňu. Opieral sa o výčnelok skaly a šúchal si osuš</w:t>
      </w:r>
      <w:r w:rsidRPr="0079662E">
        <w:rPr>
          <w:rStyle w:val="FontStyle34"/>
          <w:rFonts w:ascii="Book Antiqua" w:hAnsi="Book Antiqua"/>
          <w:sz w:val="22"/>
          <w:szCs w:val="22"/>
        </w:rPr>
        <w:softHyphen/>
        <w:t>kou hruď aj podpazušie.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Ach bože, toto jej bude chýbať - každodenné plávanie, je</w:t>
      </w:r>
      <w:r w:rsidRPr="0079662E">
        <w:rPr>
          <w:rStyle w:val="FontStyle34"/>
          <w:rFonts w:ascii="Book Antiqua" w:hAnsi="Book Antiqua"/>
          <w:sz w:val="22"/>
          <w:szCs w:val="22"/>
        </w:rPr>
        <w:softHyphen/>
        <w:t>ho vôňa, jeho dotyky.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28"/>
          <w:rFonts w:ascii="Book Antiqua" w:hAnsi="Book Antiqua"/>
          <w:sz w:val="22"/>
          <w:szCs w:val="22"/>
        </w:rPr>
        <w:t xml:space="preserve">On </w:t>
      </w:r>
      <w:r w:rsidRPr="0079662E">
        <w:rPr>
          <w:rStyle w:val="FontStyle34"/>
          <w:rFonts w:ascii="Book Antiqua" w:hAnsi="Book Antiqua"/>
          <w:sz w:val="22"/>
          <w:szCs w:val="22"/>
        </w:rPr>
        <w:t>jej bude chýbať.</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Vrátime sa do domu?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 plávaní si väčšinou chvíľu poležali na slnku, až potom sa vrátili dnu. Podľa výrazu v jeho očiach videla, že pocho</w:t>
      </w:r>
      <w:r w:rsidRPr="0079662E">
        <w:rPr>
          <w:rStyle w:val="FontStyle34"/>
          <w:rFonts w:ascii="Book Antiqua" w:hAnsi="Book Antiqua"/>
          <w:sz w:val="22"/>
          <w:szCs w:val="22"/>
        </w:rPr>
        <w:softHyphen/>
        <w:t>pil, ako to myslela.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prikývol.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tak sa ani neobliekli ako zvyčajne, ale vrátili sa dnu, tak ako boli, ona s osuškou na pleciach, on s osuškou okolo kr</w:t>
      </w:r>
      <w:r w:rsidRPr="0079662E">
        <w:rPr>
          <w:rStyle w:val="FontStyle34"/>
          <w:rFonts w:ascii="Book Antiqua" w:hAnsi="Book Antiqua"/>
          <w:sz w:val="22"/>
          <w:szCs w:val="22"/>
        </w:rPr>
        <w:softHyphen/>
        <w:t>ku. Samantha niesla v rukách jeho čižmy. Zabudla, prečo Ben musí odísť.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Samozrejme, že musí. Nemohol by zostať v tomto dome, ani keby sa vzali. Nič mu tu nepatrí, onedlho by bol nepo</w:t>
      </w:r>
      <w:r w:rsidRPr="0079662E">
        <w:rPr>
          <w:rStyle w:val="FontStyle34"/>
          <w:rFonts w:ascii="Book Antiqua" w:hAnsi="Book Antiqua"/>
          <w:sz w:val="22"/>
          <w:szCs w:val="22"/>
        </w:rPr>
        <w:softHyphen/>
        <w:t>kojný, nešťastný, a ona s ním nemôže odísť. Ešte je prisko</w:t>
      </w:r>
      <w:r w:rsidRPr="0079662E">
        <w:rPr>
          <w:rStyle w:val="FontStyle34"/>
          <w:rFonts w:ascii="Book Antiqua" w:hAnsi="Book Antiqua"/>
          <w:sz w:val="22"/>
          <w:szCs w:val="22"/>
        </w:rPr>
        <w:softHyphen/>
        <w:t>ro, nemôže s ním odísť, ani sa zaňho vydať. A hoci Ben mal veľký dom, rozhodol sa, že v ňom nechá bývať svojho bra</w:t>
      </w:r>
      <w:r w:rsidRPr="0079662E">
        <w:rPr>
          <w:rStyle w:val="FontStyle34"/>
          <w:rFonts w:ascii="Book Antiqua" w:hAnsi="Book Antiqua"/>
          <w:sz w:val="22"/>
          <w:szCs w:val="22"/>
        </w:rPr>
        <w:softHyphen/>
        <w:t>ta s rodinou, no vlastný domov si ešte nezaložil. Tuším je to veľmi nepokojný muž. Nevie sa nikde usadiť. Iste taký ne</w:t>
      </w:r>
      <w:r w:rsidRPr="0079662E">
        <w:rPr>
          <w:rStyle w:val="FontStyle34"/>
          <w:rFonts w:ascii="Book Antiqua" w:hAnsi="Book Antiqua"/>
          <w:sz w:val="22"/>
          <w:szCs w:val="22"/>
        </w:rPr>
        <w:softHyphen/>
        <w:t>bol vždy, ale ona teraz nešťastne premýšľala, či niekedy náj</w:t>
      </w:r>
      <w:r w:rsidRPr="0079662E">
        <w:rPr>
          <w:rStyle w:val="FontStyle34"/>
          <w:rFonts w:ascii="Book Antiqua" w:hAnsi="Book Antiqua"/>
          <w:sz w:val="22"/>
          <w:szCs w:val="22"/>
        </w:rPr>
        <w:softHyphen/>
        <w:t>de sám seba a svoje miesto v živote.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Áno, musí odísť. Niekedy láska nestačí - ak je to láska. Pravdepodobne nie je. Pokiaľ išlo o romantické vzťahy, bo</w:t>
      </w:r>
      <w:r w:rsidRPr="0079662E">
        <w:rPr>
          <w:rStyle w:val="FontStyle34"/>
          <w:rFonts w:ascii="Book Antiqua" w:hAnsi="Book Antiqua"/>
          <w:sz w:val="22"/>
          <w:szCs w:val="22"/>
        </w:rPr>
        <w:softHyphen/>
        <w:t>la žalostne naivná. Čo keď to nebola láska, iba telesná prí</w:t>
      </w:r>
      <w:r w:rsidRPr="0079662E">
        <w:rPr>
          <w:rStyle w:val="FontStyle34"/>
          <w:rFonts w:ascii="Book Antiqua" w:hAnsi="Book Antiqua"/>
          <w:sz w:val="22"/>
          <w:szCs w:val="22"/>
        </w:rPr>
        <w:softHyphen/>
        <w:t>ťažlivosť? Preňho to zrejme neznamenalo nič viac. Muži sa zvyčajne nezaľúbia tak ako ženy, alebo áno?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Len čo prišli domov, pobrali sa na poschodie a Tulák be</w:t>
      </w:r>
      <w:r w:rsidRPr="0079662E">
        <w:rPr>
          <w:rStyle w:val="FontStyle34"/>
          <w:rFonts w:ascii="Book Antiqua" w:hAnsi="Book Antiqua"/>
          <w:sz w:val="22"/>
          <w:szCs w:val="22"/>
        </w:rPr>
        <w:softHyphen/>
        <w:t>žal do kuchyne k miske s jedlom. Samantha viedla Bena do svojej spálne. Z</w:t>
      </w:r>
      <w:r w:rsidR="002D0D78">
        <w:rPr>
          <w:rStyle w:val="FontStyle34"/>
          <w:rFonts w:ascii="Book Antiqua" w:hAnsi="Book Antiqua"/>
          <w:sz w:val="22"/>
          <w:szCs w:val="22"/>
        </w:rPr>
        <w:t>atiahla závesy na oknách, aj keď</w:t>
      </w:r>
      <w:r w:rsidRPr="0079662E">
        <w:rPr>
          <w:rStyle w:val="FontStyle34"/>
          <w:rFonts w:ascii="Book Antiqua" w:hAnsi="Book Antiqua"/>
          <w:sz w:val="22"/>
          <w:szCs w:val="22"/>
        </w:rPr>
        <w:t xml:space="preserve"> neboli veľ</w:t>
      </w:r>
      <w:r w:rsidRPr="0079662E">
        <w:rPr>
          <w:rStyle w:val="FontStyle34"/>
          <w:rFonts w:ascii="Book Antiqua" w:hAnsi="Book Antiqua"/>
          <w:sz w:val="22"/>
          <w:szCs w:val="22"/>
        </w:rPr>
        <w:softHyphen/>
        <w:t>mi husté, presvitalo cez ne dosť svetla. Vyzliekla si košieľ</w:t>
      </w:r>
      <w:r w:rsidRPr="0079662E">
        <w:rPr>
          <w:rStyle w:val="FontStyle34"/>
          <w:rFonts w:ascii="Book Antiqua" w:hAnsi="Book Antiqua"/>
          <w:sz w:val="22"/>
          <w:szCs w:val="22"/>
        </w:rPr>
        <w:softHyphen/>
        <w:t>ku aj spodnicu, vyutierala sa osuškou a vyšúchala si aj vla</w:t>
      </w:r>
      <w:r w:rsidRPr="0079662E">
        <w:rPr>
          <w:rStyle w:val="FontStyle34"/>
          <w:rFonts w:ascii="Book Antiqua" w:hAnsi="Book Antiqua"/>
          <w:sz w:val="22"/>
          <w:szCs w:val="22"/>
        </w:rPr>
        <w:softHyphen/>
        <w:t>sy, hoci ešte vždy držali zviazané vzadu v uzle.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sedel chrbtom k nej na kraji postele. Sťahoval si noha</w:t>
      </w:r>
      <w:r w:rsidRPr="0079662E">
        <w:rPr>
          <w:rStyle w:val="FontStyle34"/>
          <w:rFonts w:ascii="Book Antiqua" w:hAnsi="Book Antiqua"/>
          <w:sz w:val="22"/>
          <w:szCs w:val="22"/>
        </w:rPr>
        <w:softHyphen/>
        <w:t>vice, ale zakryl sa prikrývkou, aby nič nevidela.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Nerobte to,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kľakla si na posteľ a naklonila sa k nemu.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Čo?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Obzrel sa ponad plece.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Neskrývajte sa,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Chvíľu jej zachmúrene hľadel do očí, potom odhrnul pri</w:t>
      </w:r>
      <w:r w:rsidRPr="0079662E">
        <w:rPr>
          <w:rStyle w:val="FontStyle34"/>
          <w:rFonts w:ascii="Book Antiqua" w:hAnsi="Book Antiqua"/>
          <w:sz w:val="22"/>
          <w:szCs w:val="22"/>
        </w:rPr>
        <w:softHyphen/>
        <w:t>krývku, celkom sa vyzliekol a ľahol si na posteľ, najprv vy</w:t>
      </w:r>
      <w:r w:rsidRPr="0079662E">
        <w:rPr>
          <w:rStyle w:val="FontStyle34"/>
          <w:rFonts w:ascii="Book Antiqua" w:hAnsi="Book Antiqua"/>
          <w:sz w:val="22"/>
          <w:szCs w:val="22"/>
        </w:rPr>
        <w:softHyphen/>
        <w:t>ložil jednu nohu, potom druhú. Znova na ňu pozrel, ale te</w:t>
      </w:r>
      <w:r w:rsidRPr="0079662E">
        <w:rPr>
          <w:rStyle w:val="FontStyle34"/>
          <w:rFonts w:ascii="Book Antiqua" w:hAnsi="Book Antiqua"/>
          <w:sz w:val="22"/>
          <w:szCs w:val="22"/>
        </w:rPr>
        <w:softHyphen/>
        <w:t>raz mal tvrdý pohľad.</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Nohy mal chudšie, než zrejme boli kedysi. Ľavú mal vy</w:t>
      </w:r>
      <w:r w:rsidRPr="0079662E">
        <w:rPr>
          <w:rStyle w:val="FontStyle34"/>
          <w:rFonts w:ascii="Book Antiqua" w:hAnsi="Book Antiqua"/>
          <w:sz w:val="22"/>
          <w:szCs w:val="22"/>
        </w:rPr>
        <w:softHyphen/>
        <w:t>krútenú mierne, druhú viac, a obe hrozne zjazvené.</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teraz povedzte, či chcete, aby som sa s vami miloval.</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Hlas mal rovnako tvrdý ako pohľad.</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Prisunula sa bližšie, položila mu ruku na pravé stehno. Zľahka ju posúvala dolu, cítila hlboké stopy po starých zra</w:t>
      </w:r>
      <w:r w:rsidRPr="0079662E">
        <w:rPr>
          <w:rStyle w:val="FontStyle34"/>
          <w:rFonts w:ascii="Book Antiqua" w:hAnsi="Book Antiqua"/>
          <w:sz w:val="22"/>
          <w:szCs w:val="22"/>
        </w:rPr>
        <w:softHyphen/>
        <w:t>neniach a zhrubnuté okraje jaziev po operácii.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tento pochabý, statočný muž tvrdil, že bude znova cho</w:t>
      </w:r>
      <w:r w:rsidRPr="0079662E">
        <w:rPr>
          <w:rStyle w:val="FontStyle34"/>
          <w:rFonts w:ascii="Book Antiqua" w:hAnsi="Book Antiqua"/>
          <w:sz w:val="22"/>
          <w:szCs w:val="22"/>
        </w:rPr>
        <w:softHyphen/>
        <w:t>diť.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Položila si dlane na svoje nahé stehná a zdvihla pohľad.</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Ben, môj najdrahší,</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zašepkala,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je mi to hrozne ľúto. Mrzí ma bolesť, ktorú ste pretrpeli a ešte vždy trpíte. Mr</w:t>
      </w:r>
      <w:r w:rsidR="00D67236" w:rsidRPr="0079662E">
        <w:rPr>
          <w:rStyle w:val="FontStyle34"/>
          <w:rFonts w:ascii="Book Antiqua" w:hAnsi="Book Antiqua"/>
          <w:sz w:val="22"/>
          <w:szCs w:val="22"/>
        </w:rPr>
        <w:softHyphen/>
        <w:t>zí ma, že nemôžete robiť v živote to, čo najviac chcete. Mr</w:t>
      </w:r>
      <w:r w:rsidR="00D67236" w:rsidRPr="0079662E">
        <w:rPr>
          <w:rStyle w:val="FontStyle34"/>
          <w:rFonts w:ascii="Book Antiqua" w:hAnsi="Book Antiqua"/>
          <w:sz w:val="22"/>
          <w:szCs w:val="22"/>
        </w:rPr>
        <w:softHyphen/>
        <w:t>zí ma, že sa cítite menej mužný a neschopný milenec, že si pripadáte škaredý a nežiaduci. To, čo sa vám prihodilo, je škaredé, ale vy nie ste škaredý. Myslím, že ste najodváž</w:t>
      </w:r>
      <w:r w:rsidR="00D67236" w:rsidRPr="0079662E">
        <w:rPr>
          <w:rStyle w:val="FontStyle34"/>
          <w:rFonts w:ascii="Book Antiqua" w:hAnsi="Book Antiqua"/>
          <w:sz w:val="22"/>
          <w:szCs w:val="22"/>
        </w:rPr>
        <w:softHyphen/>
        <w:t>nejší muž, akého som kedy stretla. A viem, že ste najkraj</w:t>
      </w:r>
      <w:r w:rsidR="00D67236" w:rsidRPr="0079662E">
        <w:rPr>
          <w:rStyle w:val="FontStyle34"/>
          <w:rFonts w:ascii="Book Antiqua" w:hAnsi="Book Antiqua"/>
          <w:sz w:val="22"/>
          <w:szCs w:val="22"/>
        </w:rPr>
        <w:softHyphen/>
        <w:t xml:space="preserve">ší. Musíte mi veriť. </w:t>
      </w:r>
      <w:r w:rsidR="00D67236" w:rsidRPr="0079662E">
        <w:rPr>
          <w:rStyle w:val="FontStyle28"/>
          <w:rFonts w:ascii="Book Antiqua" w:hAnsi="Book Antiqua"/>
          <w:sz w:val="22"/>
          <w:szCs w:val="22"/>
        </w:rPr>
        <w:t xml:space="preserve">Musíte, </w:t>
      </w:r>
      <w:r w:rsidR="00D67236" w:rsidRPr="0079662E">
        <w:rPr>
          <w:rStyle w:val="FontStyle34"/>
          <w:rFonts w:ascii="Book Antiqua" w:hAnsi="Book Antiqua"/>
          <w:sz w:val="22"/>
          <w:szCs w:val="22"/>
        </w:rPr>
        <w:t>Ben. Áno, chcem, aby ste sa so mnou milovali.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Ešte vždy na ňu upieral tvrdý pohľad, no mala zvláštny pocit, akoby potláčal slzy.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Vás neodpudzujem?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Aj hlas mal tvrdý, hoci sa zdalo, že sa mu trochu trasie.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Hlupáčik!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usmiala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Naozaj sa tvárim, akoby ste ma odpudzovali? Ste Ben, môj milenec. Aspoň tento týždeň. A prežila som s vami úžasné chvíle rozkoše. Dajte mi ich viac.</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Spomenula si, že ho oslovila </w:t>
      </w:r>
      <w:r w:rsidRPr="0079662E">
        <w:rPr>
          <w:rStyle w:val="FontStyle28"/>
          <w:rFonts w:ascii="Book Antiqua" w:hAnsi="Book Antiqua"/>
          <w:sz w:val="22"/>
          <w:szCs w:val="22"/>
        </w:rPr>
        <w:t xml:space="preserve">môj najdrahší, </w:t>
      </w:r>
      <w:r w:rsidRPr="0079662E">
        <w:rPr>
          <w:rStyle w:val="FontStyle34"/>
          <w:rFonts w:ascii="Book Antiqua" w:hAnsi="Book Antiqua"/>
          <w:sz w:val="22"/>
          <w:szCs w:val="22"/>
        </w:rPr>
        <w:t>ale nechcela, aby si myslel, že sa doňho zaľúbila. A tak hovorila o rozko</w:t>
      </w:r>
      <w:r w:rsidRPr="0079662E">
        <w:rPr>
          <w:rStyle w:val="FontStyle34"/>
          <w:rFonts w:ascii="Book Antiqua" w:hAnsi="Book Antiqua"/>
          <w:sz w:val="22"/>
          <w:szCs w:val="22"/>
        </w:rPr>
        <w:softHyphen/>
        <w:t>ši, ktorú pri ňom zažila - a neklamala. Je to najúžasnejší mi</w:t>
      </w:r>
      <w:r w:rsidRPr="0079662E">
        <w:rPr>
          <w:rStyle w:val="FontStyle34"/>
          <w:rFonts w:ascii="Book Antiqua" w:hAnsi="Book Antiqua"/>
          <w:sz w:val="22"/>
          <w:szCs w:val="22"/>
        </w:rPr>
        <w:softHyphen/>
        <w:t>lenec na svete.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Načiahol sa k nej a ona si kľakla obkročmo naňho. Pre</w:t>
      </w:r>
      <w:r w:rsidRPr="0079662E">
        <w:rPr>
          <w:rStyle w:val="FontStyle34"/>
          <w:rFonts w:ascii="Book Antiqua" w:hAnsi="Book Antiqua"/>
          <w:sz w:val="22"/>
          <w:szCs w:val="22"/>
        </w:rPr>
        <w:softHyphen/>
        <w:t>chádzal jej rukami po stehnách, po bokoch, po páse, potom jej zľahka stisol prsia.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Ste stelesnená dokonalosť,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zašepkal.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 som veľmi štíhla.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Vďakabohu.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Neprotirečil jej.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Skutočne ženy veria, že mužom sa páči, keď vyzerajú ako trstinka?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nie som ružolíca ako pravá Angličanka,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Som počerná.</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Moja cigánočka Sammy.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Uškrnul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Moja dokonalá cigánočka Sammy.</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Zasmiala sa, položila mu ruky pri hlave a naklonila sa, aby ho pobozkala.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Nohy nemal celkom bezmocné, ako zistila už predtým. Ani nevedela ako, zrazu ležala na chrbte, on na nej, nohy mal medzi jej nohami, pery na jej perách, jazyk v jej ústach, ruky pod zadkom, takže ju pevne zovrel a vnikol hlboko do nej.</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Zdvihla nohy z postele, zovrela ho kolenami okolo štíh</w:t>
      </w:r>
      <w:r w:rsidRPr="0079662E">
        <w:rPr>
          <w:rStyle w:val="FontStyle34"/>
          <w:rFonts w:ascii="Book Antiqua" w:hAnsi="Book Antiqua"/>
          <w:sz w:val="22"/>
          <w:szCs w:val="22"/>
        </w:rPr>
        <w:softHyphen/>
        <w:t>leho pása a milovali sa dlho a náruživo, až obaja dychč</w:t>
      </w:r>
      <w:r w:rsidR="0034601A">
        <w:rPr>
          <w:rStyle w:val="FontStyle34"/>
          <w:rFonts w:ascii="Book Antiqua" w:hAnsi="Book Antiqua"/>
          <w:sz w:val="22"/>
          <w:szCs w:val="22"/>
        </w:rPr>
        <w:t>a</w:t>
      </w:r>
      <w:r w:rsidRPr="0079662E">
        <w:rPr>
          <w:rStyle w:val="FontStyle34"/>
          <w:rFonts w:ascii="Book Antiqua" w:hAnsi="Book Antiqua"/>
          <w:sz w:val="22"/>
          <w:szCs w:val="22"/>
        </w:rPr>
        <w:t>li a boli celí spotení, nakoniec dospeli k vrcholu, za hrani</w:t>
      </w:r>
      <w:r w:rsidRPr="0079662E">
        <w:rPr>
          <w:rStyle w:val="FontStyle34"/>
          <w:rFonts w:ascii="Book Antiqua" w:hAnsi="Book Antiqua"/>
          <w:sz w:val="22"/>
          <w:szCs w:val="22"/>
        </w:rPr>
        <w:softHyphen/>
        <w:t>ce vedomia.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Potom chvíľu ležali vedľa seba, uspokojení, ospalí, ruky sa im dotýkali. Včera to bola rozlúčka, pomyslela si. Melan</w:t>
      </w:r>
      <w:r w:rsidRPr="0079662E">
        <w:rPr>
          <w:rStyle w:val="FontStyle34"/>
          <w:rFonts w:ascii="Book Antiqua" w:hAnsi="Book Antiqua"/>
          <w:sz w:val="22"/>
          <w:szCs w:val="22"/>
        </w:rPr>
        <w:softHyphen/>
        <w:t>chólia z nej pretrvala až do dnešného rána. A teraz?</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Nie, nechce na to myslieť...</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Verím, že tu začnete žiť krásny nový život,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na</w:t>
      </w:r>
      <w:r w:rsidR="00D67236" w:rsidRPr="0079662E">
        <w:rPr>
          <w:rStyle w:val="FontStyle34"/>
          <w:rFonts w:ascii="Book Antiqua" w:hAnsi="Book Antiqua"/>
          <w:sz w:val="22"/>
          <w:szCs w:val="22"/>
        </w:rPr>
        <w:softHyphen/>
        <w:t xml:space="preserve">pokon.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Máte susedov, ktorí vás s radosťou prijali medzi seba, nadviažete priateľstvá. A máte tu rodinu, starého otca, ktorý túži byť súčasťou vášho sveta. Vypočujte ho dnes ve</w:t>
      </w:r>
      <w:r w:rsidR="00D67236" w:rsidRPr="0079662E">
        <w:rPr>
          <w:rStyle w:val="FontStyle34"/>
          <w:rFonts w:ascii="Book Antiqua" w:hAnsi="Book Antiqua"/>
          <w:sz w:val="22"/>
          <w:szCs w:val="22"/>
        </w:rPr>
        <w:softHyphen/>
        <w:t>čer, Samantha, a dobre si premyslite, či ho odmietnete pre zdanlivé krivdy minulosti.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Súhlasila som, že ho vypočujem,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Urobili ste správne, keď ste sem prišli,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mys</w:t>
      </w:r>
      <w:r w:rsidR="00D67236" w:rsidRPr="0079662E">
        <w:rPr>
          <w:rStyle w:val="FontStyle34"/>
          <w:rFonts w:ascii="Book Antiqua" w:hAnsi="Book Antiqua"/>
          <w:sz w:val="22"/>
          <w:szCs w:val="22"/>
        </w:rPr>
        <w:softHyphen/>
        <w:t>lím, že ja urobím správne, ak zajtra odídem, prv než klebety prepuknú v škandál, čo by sa určite stalo, keby som tu zo</w:t>
      </w:r>
      <w:r w:rsidR="00D67236" w:rsidRPr="0079662E">
        <w:rPr>
          <w:rStyle w:val="FontStyle34"/>
          <w:rFonts w:ascii="Book Antiqua" w:hAnsi="Book Antiqua"/>
          <w:sz w:val="22"/>
          <w:szCs w:val="22"/>
        </w:rPr>
        <w:softHyphen/>
        <w:t>stal dlhšie.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Už som vás dosť zdržala od cestovania,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Neodpovedal, len ležali bok po boku, ale už neboli ospa</w:t>
      </w:r>
      <w:r w:rsidRPr="0079662E">
        <w:rPr>
          <w:rStyle w:val="FontStyle34"/>
          <w:rFonts w:ascii="Book Antiqua" w:hAnsi="Book Antiqua"/>
          <w:sz w:val="22"/>
          <w:szCs w:val="22"/>
        </w:rPr>
        <w:softHyphen/>
        <w:t>lí, nedriemali. Samantha potláčala slzy a nutkanie požiadať ho, aby zostal ešte deň, alebo aj dva. Má pravdu. Je načase, aby odišiel. Načase, aby žil svojím životom a ona svojím.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Načase pustiť ho.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 chvíli sa obrátil, sadol si, preložil nohy cez kraj po</w:t>
      </w:r>
      <w:r w:rsidRPr="0079662E">
        <w:rPr>
          <w:rStyle w:val="FontStyle34"/>
          <w:rFonts w:ascii="Book Antiqua" w:hAnsi="Book Antiqua"/>
          <w:sz w:val="22"/>
          <w:szCs w:val="22"/>
        </w:rPr>
        <w:softHyphen/>
        <w:t>stele.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Radšej by som sa mal vrátiť do hostinca,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Prídem po vás neskôr kočom a vezmem vás do Cartrefu?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Ďakujem.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Mala veľmi pochmúrnu náladu.</w:t>
      </w:r>
    </w:p>
    <w:p w:rsidR="00477663" w:rsidRPr="0079662E" w:rsidRDefault="00477663" w:rsidP="005D4C28">
      <w:pPr>
        <w:pStyle w:val="Style10"/>
        <w:widowControl/>
        <w:spacing w:line="269" w:lineRule="exact"/>
        <w:ind w:firstLine="221"/>
        <w:rPr>
          <w:rFonts w:ascii="Book Antiqua" w:hAnsi="Book Antiqua"/>
          <w:sz w:val="22"/>
          <w:szCs w:val="22"/>
        </w:rPr>
      </w:pP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Pán Bevan má dobré spôsoby a uvoľnené vystupovanie ako pravý džentlmen, pomyslel si Ben, aj keď nie je rodom šľachtic. A bol oblečený moderne a elegantne, no nepredvá</w:t>
      </w:r>
      <w:r w:rsidRPr="0079662E">
        <w:rPr>
          <w:rStyle w:val="FontStyle34"/>
          <w:rFonts w:ascii="Book Antiqua" w:hAnsi="Book Antiqua"/>
          <w:sz w:val="22"/>
          <w:szCs w:val="22"/>
        </w:rPr>
        <w:softHyphen/>
        <w:t>dzal sa bohatstvom. A predsa je bohatý.</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Vzal ich na prehliadku domu. Zariadenie bolo kvalit</w:t>
      </w:r>
      <w:r w:rsidRPr="0079662E">
        <w:rPr>
          <w:rStyle w:val="FontStyle34"/>
          <w:rFonts w:ascii="Book Antiqua" w:hAnsi="Book Antiqua"/>
          <w:sz w:val="22"/>
          <w:szCs w:val="22"/>
        </w:rPr>
        <w:softHyphen/>
        <w:t>né, ale bez náznaku nevkusu. Najdlhšie sa zdržali v galérii v zadnej časti domu. Na stenách viseli obrazy a bolo tam aj zopár sôch, majstrovských kúskov. Vysvetlil im, že niekto</w:t>
      </w:r>
      <w:r w:rsidRPr="0079662E">
        <w:rPr>
          <w:rStyle w:val="FontStyle34"/>
          <w:rFonts w:ascii="Book Antiqua" w:hAnsi="Book Antiqua"/>
          <w:sz w:val="22"/>
          <w:szCs w:val="22"/>
        </w:rPr>
        <w:softHyphen/>
        <w:t>ré už dávno zadovážil jeho otec, ale väčšinu kúpil on. Do</w:t>
      </w:r>
      <w:r w:rsidRPr="0079662E">
        <w:rPr>
          <w:rStyle w:val="FontStyle34"/>
          <w:rFonts w:ascii="Book Antiqua" w:hAnsi="Book Antiqua"/>
          <w:sz w:val="22"/>
          <w:szCs w:val="22"/>
        </w:rPr>
        <w:softHyphen/>
        <w:t>dal, že vždy rád kupuje, čo sa mu páči, nie to, čo je najdrah</w:t>
      </w:r>
      <w:r w:rsidRPr="0079662E">
        <w:rPr>
          <w:rStyle w:val="FontStyle34"/>
          <w:rFonts w:ascii="Book Antiqua" w:hAnsi="Book Antiqua"/>
          <w:sz w:val="22"/>
          <w:szCs w:val="22"/>
        </w:rPr>
        <w:softHyphen/>
        <w:t>šie. Napriek tomu Ben usúdil, že len v tej miestnosti sú diela hodné celého majetku. Aj v ostatných miestnostiach viseli obrazy, niektoré od známych majstrov, iné od neznámych umelcov, ktorých pán Bevan obdivoval a podporoval.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Kamkoľvek ich zaviedol, odvšadiaľ bol nádherný výhľad na waleský vidiek, na pláž a more.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 salóne im ponúkol sherry, v jedálni lahodné víno a jed</w:t>
      </w:r>
      <w:r w:rsidRPr="0079662E">
        <w:rPr>
          <w:rStyle w:val="FontStyle34"/>
          <w:rFonts w:ascii="Book Antiqua" w:hAnsi="Book Antiqua"/>
          <w:sz w:val="22"/>
          <w:szCs w:val="22"/>
        </w:rPr>
        <w:softHyphen/>
        <w:t>lo a celý čas sa zhovárali. Porozprával im o svojich cestách a o knihách, čo čítal. A vypytoval sa na ich život a formu</w:t>
      </w:r>
      <w:r w:rsidRPr="0079662E">
        <w:rPr>
          <w:rStyle w:val="FontStyle34"/>
          <w:rFonts w:ascii="Book Antiqua" w:hAnsi="Book Antiqua"/>
          <w:sz w:val="22"/>
          <w:szCs w:val="22"/>
        </w:rPr>
        <w:softHyphen/>
        <w:t>loval otázky tak, aby nemohli odpovedať jednoslabičné, no pritom nepôsobil vtieravo. Keď sa ho Ben spýtal na podni</w:t>
      </w:r>
      <w:r w:rsidRPr="0079662E">
        <w:rPr>
          <w:rStyle w:val="FontStyle34"/>
          <w:rFonts w:ascii="Book Antiqua" w:hAnsi="Book Antiqua"/>
          <w:sz w:val="22"/>
          <w:szCs w:val="22"/>
        </w:rPr>
        <w:softHyphen/>
        <w:t>kanie, odpovedal zoširoka, ale nie nudne.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Pôsobil uvoľnene, mal dobrú náladu.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videl, že Samantha je ustarostená, hoci obdivovala dom, jedla, pila a počúvala ich rozhovor, občas sa doň aj sama zapojila. V tyrkysových šatách so zvýšeným pásom, ktoré doteraz nevidel, vyzerala nádherne. Vlasy mala krás</w:t>
      </w:r>
      <w:r w:rsidRPr="0079662E">
        <w:rPr>
          <w:rStyle w:val="FontStyle34"/>
          <w:rFonts w:ascii="Book Antiqua" w:hAnsi="Book Antiqua"/>
          <w:sz w:val="22"/>
          <w:szCs w:val="22"/>
        </w:rPr>
        <w:softHyphen/>
        <w:t>ne upravené, hoci dnes sa musela učesať sama. Vo svetle sviec sa až tak ligotali.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Kým po večeri popíjali v salóne čaj, pán Bevan im poroz</w:t>
      </w:r>
      <w:r w:rsidRPr="0079662E">
        <w:rPr>
          <w:rStyle w:val="FontStyle34"/>
          <w:rFonts w:ascii="Book Antiqua" w:hAnsi="Book Antiqua"/>
          <w:sz w:val="22"/>
          <w:szCs w:val="22"/>
        </w:rPr>
        <w:softHyphen/>
        <w:t>prával o mužskom spevokole, v ktorom spievalo asi osem</w:t>
      </w:r>
      <w:r w:rsidRPr="0079662E">
        <w:rPr>
          <w:rStyle w:val="FontStyle34"/>
          <w:rFonts w:ascii="Book Antiqua" w:hAnsi="Book Antiqua"/>
          <w:sz w:val="22"/>
          <w:szCs w:val="22"/>
        </w:rPr>
        <w:softHyphen/>
        <w:t>desiat jeho baníkov.</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 celom Walese nenájdete lepší spevokol,</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to už čosi znamená. Samozrejme, nie som celkom ne</w:t>
      </w:r>
      <w:r w:rsidR="00D67236" w:rsidRPr="0079662E">
        <w:rPr>
          <w:rStyle w:val="FontStyle34"/>
          <w:rFonts w:ascii="Book Antiqua" w:hAnsi="Book Antiqua"/>
          <w:sz w:val="22"/>
          <w:szCs w:val="22"/>
        </w:rPr>
        <w:softHyphen/>
        <w:t xml:space="preserve">stranný, ale vyhrali na </w:t>
      </w:r>
      <w:r w:rsidR="00D67236" w:rsidRPr="0079662E">
        <w:rPr>
          <w:rStyle w:val="FontStyle34"/>
          <w:rFonts w:ascii="Book Antiqua" w:hAnsi="Book Antiqua"/>
          <w:sz w:val="22"/>
          <w:szCs w:val="22"/>
        </w:rPr>
        <w:lastRenderedPageBreak/>
        <w:t>eisteddfode v Newporte, nielen vla</w:t>
      </w:r>
      <w:r w:rsidR="00D67236" w:rsidRPr="0079662E">
        <w:rPr>
          <w:rStyle w:val="FontStyle34"/>
          <w:rFonts w:ascii="Book Antiqua" w:hAnsi="Book Antiqua"/>
          <w:sz w:val="22"/>
          <w:szCs w:val="22"/>
        </w:rPr>
        <w:softHyphen/>
        <w:t>ni, aj predvlani. Vždy hovorím, že uhoľný prach má zázrač</w:t>
      </w:r>
      <w:r w:rsidR="00D67236" w:rsidRPr="0079662E">
        <w:rPr>
          <w:rStyle w:val="FontStyle34"/>
          <w:rFonts w:ascii="Book Antiqua" w:hAnsi="Book Antiqua"/>
          <w:sz w:val="22"/>
          <w:szCs w:val="22"/>
        </w:rPr>
        <w:softHyphen/>
        <w:t>né účinky na hlasivky.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Eis... čo?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Ben.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Eis-tedd-fod,</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pán Bevan jasne vyslovil každú slabiku.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To je waleský umelecký festival.</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Uprel pohľad na Samanthu - tá krútila zvyškom čaju v šálke - a chvíľu ju bez slova pozoroval.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Keď som prvý raz videl tvoju starú matku, tancovala,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vysvetľoval.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Cigáni táborili pri mori, tak ako po iné roky, a ja som sa s niekoľkými chlapcami odtiaľto šiel na nich po</w:t>
      </w:r>
      <w:r w:rsidR="00D67236" w:rsidRPr="0079662E">
        <w:rPr>
          <w:rStyle w:val="FontStyle34"/>
          <w:rFonts w:ascii="Book Antiqua" w:hAnsi="Book Antiqua"/>
          <w:sz w:val="22"/>
          <w:szCs w:val="22"/>
        </w:rPr>
        <w:softHyphen/>
        <w:t>zrieť. Vtedy som mal dvadsaťjeden rokov. Bola bosá, boha</w:t>
      </w:r>
      <w:r w:rsidR="00D67236" w:rsidRPr="0079662E">
        <w:rPr>
          <w:rStyle w:val="FontStyle34"/>
          <w:rFonts w:ascii="Book Antiqua" w:hAnsi="Book Antiqua"/>
          <w:sz w:val="22"/>
          <w:szCs w:val="22"/>
        </w:rPr>
        <w:softHyphen/>
        <w:t>té sukne jej vírili okolo členkov, tmavé vlasy jej padali do tváre a na plecia. V živote som nevidel také krásne dievča, plné života. Vtedy som nevedel, že vtáky, motýle či iné by</w:t>
      </w:r>
      <w:r w:rsidR="00D67236" w:rsidRPr="0079662E">
        <w:rPr>
          <w:rStyle w:val="FontStyle34"/>
          <w:rFonts w:ascii="Book Antiqua" w:hAnsi="Book Antiqua"/>
          <w:sz w:val="22"/>
          <w:szCs w:val="22"/>
        </w:rPr>
        <w:softHyphen/>
        <w:t>tosti sa nemajú zatvárať do klietok. Dvoril som jej a do šies</w:t>
      </w:r>
      <w:r w:rsidR="00D67236" w:rsidRPr="0079662E">
        <w:rPr>
          <w:rStyle w:val="FontStyle34"/>
          <w:rFonts w:ascii="Book Antiqua" w:hAnsi="Book Antiqua"/>
          <w:sz w:val="22"/>
          <w:szCs w:val="22"/>
        </w:rPr>
        <w:softHyphen/>
        <w:t>tich týždňov som sa s ňou oženil, hoci všetci ma odrádzali vrátane jej súkmeňovcov. Veril som, že budeme žiť šťastne naveky. Mala šestnásť rokov.</w:t>
      </w:r>
      <w:r w:rsidRPr="0079662E">
        <w:rPr>
          <w:rStyle w:val="FontStyle34"/>
          <w:rFonts w:ascii="Book Antiqua" w:hAnsi="Book Antiqua"/>
          <w:sz w:val="22"/>
          <w:szCs w:val="22"/>
        </w:rPr>
        <w:t>“</w:t>
      </w:r>
    </w:p>
    <w:p w:rsidR="00477663" w:rsidRPr="0079662E" w:rsidRDefault="005331B3" w:rsidP="005D4C28">
      <w:pPr>
        <w:pStyle w:val="Style11"/>
        <w:widowControl/>
        <w:spacing w:line="269" w:lineRule="exact"/>
        <w:ind w:firstLine="221"/>
        <w:rPr>
          <w:rStyle w:val="FontStyle34"/>
          <w:rFonts w:ascii="Book Antiqua" w:hAnsi="Book Antiqua"/>
          <w:sz w:val="22"/>
          <w:szCs w:val="22"/>
        </w:rPr>
      </w:pPr>
      <w:r>
        <w:rPr>
          <w:rStyle w:val="FontStyle34"/>
          <w:rFonts w:ascii="Book Antiqua" w:hAnsi="Book Antiqua"/>
          <w:sz w:val="22"/>
          <w:szCs w:val="22"/>
        </w:rPr>
        <w:t>Samanthe zavisl</w:t>
      </w:r>
      <w:r w:rsidR="00D67236" w:rsidRPr="0079662E">
        <w:rPr>
          <w:rStyle w:val="FontStyle34"/>
          <w:rFonts w:ascii="Book Antiqua" w:hAnsi="Book Antiqua"/>
          <w:sz w:val="22"/>
          <w:szCs w:val="22"/>
        </w:rPr>
        <w:t>a šálka vo vzduchu. Rýchlo pozrela na starého otca, potom znova uprela pohľad do šálky.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Rok, možno trochu dlhšie, sme boli šťastní,</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pokračo</w:t>
      </w:r>
      <w:r w:rsidR="00D67236" w:rsidRPr="0079662E">
        <w:rPr>
          <w:rStyle w:val="FontStyle34"/>
          <w:rFonts w:ascii="Book Antiqua" w:hAnsi="Book Antiqua"/>
          <w:sz w:val="22"/>
          <w:szCs w:val="22"/>
        </w:rPr>
        <w:softHyphen/>
        <w:t xml:space="preserve">val,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hoci sme museli stále putovať. Nerada zostávala dlho na jednom mieste. A potom sa narodila tvoja mama a o pár mesiacov zomrel môj otec - mama mi skonala ešte pred</w:t>
      </w:r>
      <w:r w:rsidR="00D67236" w:rsidRPr="0079662E">
        <w:rPr>
          <w:rStyle w:val="FontStyle34"/>
          <w:rFonts w:ascii="Book Antiqua" w:hAnsi="Book Antiqua"/>
          <w:sz w:val="22"/>
          <w:szCs w:val="22"/>
        </w:rPr>
        <w:softHyphen/>
        <w:t>tým. Musel som sa ujať vedenia baní. Predtým som v nich aj pracoval, hoci nie toľko ako pred stretnutím s Esme. Die</w:t>
      </w:r>
      <w:r w:rsidR="00D67236" w:rsidRPr="0079662E">
        <w:rPr>
          <w:rStyle w:val="FontStyle34"/>
          <w:rFonts w:ascii="Book Antiqua" w:hAnsi="Book Antiqua"/>
          <w:sz w:val="22"/>
          <w:szCs w:val="22"/>
        </w:rPr>
        <w:softHyphen/>
        <w:t>ťatko potrebovalo stály domov. Esme sa to nepáčilo, no chá</w:t>
      </w:r>
      <w:r w:rsidR="00D67236" w:rsidRPr="0079662E">
        <w:rPr>
          <w:rStyle w:val="FontStyle34"/>
          <w:rFonts w:ascii="Book Antiqua" w:hAnsi="Book Antiqua"/>
          <w:sz w:val="22"/>
          <w:szCs w:val="22"/>
        </w:rPr>
        <w:softHyphen/>
        <w:t>pala to a chcela sa usadiť, veľmi sa usilovala. Zopár rokov sme žili spolu, ale potom sa cigáni vrátili - jej vlastný kmeň. Kým tu táborili, trávila s nimi istý čas a posledný večer sa s nimi išla rozlúčiť. Viac sa domov nevrátila. Pomyslel som si, že u nich len prenocovala, ale keď som sa šiel pozrieť, už tam neboli a ona zmizla s nimi. Nešiel som ju hľadať. Ne</w:t>
      </w:r>
      <w:r w:rsidR="00D67236" w:rsidRPr="0079662E">
        <w:rPr>
          <w:rStyle w:val="FontStyle34"/>
          <w:rFonts w:ascii="Book Antiqua" w:hAnsi="Book Antiqua"/>
          <w:sz w:val="22"/>
          <w:szCs w:val="22"/>
        </w:rPr>
        <w:softHyphen/>
        <w:t>malo to zmysel. Tu v Cartrefe len živorila. O štyri roky zo</w:t>
      </w:r>
      <w:r w:rsidR="00D67236" w:rsidRPr="0079662E">
        <w:rPr>
          <w:rStyle w:val="FontStyle34"/>
          <w:rFonts w:ascii="Book Antiqua" w:hAnsi="Book Antiqua"/>
          <w:sz w:val="22"/>
          <w:szCs w:val="22"/>
        </w:rPr>
        <w:softHyphen/>
        <w:t>mrela, ale ja som sa to dozvedel až po šiestich rokoch.</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sa predklonila, starostlivo odložila šálku na ta</w:t>
      </w:r>
      <w:r w:rsidRPr="0079662E">
        <w:rPr>
          <w:rStyle w:val="FontStyle34"/>
          <w:rFonts w:ascii="Book Antiqua" w:hAnsi="Book Antiqua"/>
          <w:sz w:val="22"/>
          <w:szCs w:val="22"/>
        </w:rPr>
        <w:softHyphen/>
        <w:t>nierik a oprela sa. Ben ľutoval, že nesedí pri nej.</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Začal som piť,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priznal sa pán Bevan.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Postaral som sa, aby tvoja mama mala dobrú pestúnku a všetko, čo potre</w:t>
      </w:r>
      <w:r w:rsidR="00D67236" w:rsidRPr="0079662E">
        <w:rPr>
          <w:rStyle w:val="FontStyle34"/>
          <w:rFonts w:ascii="Book Antiqua" w:hAnsi="Book Antiqua"/>
          <w:sz w:val="22"/>
          <w:szCs w:val="22"/>
        </w:rPr>
        <w:softHyphen/>
        <w:t xml:space="preserve">bovala, a dal som si </w:t>
      </w:r>
      <w:r w:rsidR="00D67236" w:rsidRPr="0079662E">
        <w:rPr>
          <w:rStyle w:val="FontStyle34"/>
          <w:rFonts w:ascii="Book Antiqua" w:hAnsi="Book Antiqua"/>
          <w:sz w:val="22"/>
          <w:szCs w:val="22"/>
        </w:rPr>
        <w:lastRenderedPageBreak/>
        <w:t>záležať, aby som našiel zástupcu, kto</w:t>
      </w:r>
      <w:r w:rsidR="00D67236" w:rsidRPr="0079662E">
        <w:rPr>
          <w:rStyle w:val="FontStyle34"/>
          <w:rFonts w:ascii="Book Antiqua" w:hAnsi="Book Antiqua"/>
          <w:sz w:val="22"/>
          <w:szCs w:val="22"/>
        </w:rPr>
        <w:softHyphen/>
        <w:t>rý bude namiesto mňa viesť bane, a ja som sa zatiaľ usilo</w:t>
      </w:r>
      <w:r w:rsidR="00D67236" w:rsidRPr="0079662E">
        <w:rPr>
          <w:rStyle w:val="FontStyle34"/>
          <w:rFonts w:ascii="Book Antiqua" w:hAnsi="Book Antiqua"/>
          <w:sz w:val="22"/>
          <w:szCs w:val="22"/>
        </w:rPr>
        <w:softHyphen/>
        <w:t>val zabudnúť a utlmiť bolesť - hľadal som útechu na dne fľaše. Asi rok po tom, čo Esme odišla, som raz v noci po</w:t>
      </w:r>
      <w:r w:rsidR="00D67236" w:rsidRPr="0079662E">
        <w:rPr>
          <w:rStyle w:val="FontStyle34"/>
          <w:rFonts w:ascii="Book Antiqua" w:hAnsi="Book Antiqua"/>
          <w:sz w:val="22"/>
          <w:szCs w:val="22"/>
        </w:rPr>
        <w:softHyphen/>
        <w:t>píjal v knižnici a ľutoval som sa ako zvyčajne. Ibaže to bo</w:t>
      </w:r>
      <w:r w:rsidR="00D67236" w:rsidRPr="0079662E">
        <w:rPr>
          <w:rStyle w:val="FontStyle34"/>
          <w:rFonts w:ascii="Book Antiqua" w:hAnsi="Book Antiqua"/>
          <w:sz w:val="22"/>
          <w:szCs w:val="22"/>
        </w:rPr>
        <w:softHyphen/>
        <w:t>lo horšie ako inokedy. Po chvíli som hodil pohár o stenu pri knižnici a sklo sa rozbilo. Ktosi sa rozplakal. Gwynneth zi</w:t>
      </w:r>
      <w:r w:rsidR="00D67236" w:rsidRPr="0079662E">
        <w:rPr>
          <w:rStyle w:val="FontStyle34"/>
          <w:rFonts w:ascii="Book Antiqua" w:hAnsi="Book Antiqua"/>
          <w:sz w:val="22"/>
          <w:szCs w:val="22"/>
        </w:rPr>
        <w:softHyphen/>
        <w:t>šla dolu bez vedomia svojej pestúnky a schúlila sa pod sto</w:t>
      </w:r>
      <w:r w:rsidR="00D67236" w:rsidRPr="0079662E">
        <w:rPr>
          <w:rStyle w:val="FontStyle34"/>
          <w:rFonts w:ascii="Book Antiqua" w:hAnsi="Book Antiqua"/>
          <w:sz w:val="22"/>
          <w:szCs w:val="22"/>
        </w:rPr>
        <w:softHyphen/>
        <w:t>lík kúsok od miesta, kde dopadol pohár.</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si položila ruky na kolená, prstami sa pohrá</w:t>
      </w:r>
      <w:r w:rsidRPr="0079662E">
        <w:rPr>
          <w:rStyle w:val="FontStyle34"/>
          <w:rFonts w:ascii="Book Antiqua" w:hAnsi="Book Antiqua"/>
          <w:sz w:val="22"/>
          <w:szCs w:val="22"/>
        </w:rPr>
        <w:softHyphen/>
        <w:t>vala s látkou šiat.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Na druhé ráno som ju odviedol za Dilys do domu, kde teraz žiješ, Samantha. Nikdy sme si veľmi nerozumeli. Dilys ma v mladosti považovala za divocha a nezodpoved</w:t>
      </w:r>
      <w:r w:rsidR="00D67236" w:rsidRPr="0079662E">
        <w:rPr>
          <w:rStyle w:val="FontStyle34"/>
          <w:rFonts w:ascii="Book Antiqua" w:hAnsi="Book Antiqua"/>
          <w:sz w:val="22"/>
          <w:szCs w:val="22"/>
        </w:rPr>
        <w:softHyphen/>
        <w:t>ného chlapca. Zúrila, keď sa dozvedela, že náš otec zanechal takmer všetko mne, keď ona mala podnikateľské schopnos</w:t>
      </w:r>
      <w:r w:rsidR="00D67236" w:rsidRPr="0079662E">
        <w:rPr>
          <w:rStyle w:val="FontStyle34"/>
          <w:rFonts w:ascii="Book Antiqua" w:hAnsi="Book Antiqua"/>
          <w:sz w:val="22"/>
          <w:szCs w:val="22"/>
        </w:rPr>
        <w:softHyphen/>
        <w:t xml:space="preserve">ti. Ale zaviedol som k nej tvoju mamu a požiadal som ju, aby sa o dieťa postarala, kým prestanem piť. Vyhlásila, že nikdy neprestanem a že </w:t>
      </w:r>
      <w:r w:rsidR="005331B3">
        <w:rPr>
          <w:rStyle w:val="FontStyle34"/>
          <w:rFonts w:ascii="Book Antiqua" w:hAnsi="Book Antiqua"/>
          <w:sz w:val="22"/>
          <w:szCs w:val="22"/>
        </w:rPr>
        <w:t>zo mňa nebude nič, len naničhod</w:t>
      </w:r>
      <w:r w:rsidR="00D67236" w:rsidRPr="0079662E">
        <w:rPr>
          <w:rStyle w:val="FontStyle34"/>
          <w:rFonts w:ascii="Book Antiqua" w:hAnsi="Book Antiqua"/>
          <w:sz w:val="22"/>
          <w:szCs w:val="22"/>
        </w:rPr>
        <w:t>ný pijan. Súhlasila, že si vezme Gwynneth, ale iba pod pod</w:t>
      </w:r>
      <w:r w:rsidR="00D67236" w:rsidRPr="0079662E">
        <w:rPr>
          <w:rStyle w:val="FontStyle34"/>
          <w:rFonts w:ascii="Book Antiqua" w:hAnsi="Book Antiqua"/>
          <w:sz w:val="22"/>
          <w:szCs w:val="22"/>
        </w:rPr>
        <w:softHyphen/>
        <w:t>mienkou, že ju bude vychovávať sama, že sa jej vzdám a ni</w:t>
      </w:r>
      <w:r w:rsidR="00D67236" w:rsidRPr="0079662E">
        <w:rPr>
          <w:rStyle w:val="FontStyle34"/>
          <w:rFonts w:ascii="Book Antiqua" w:hAnsi="Book Antiqua"/>
          <w:sz w:val="22"/>
          <w:szCs w:val="22"/>
        </w:rPr>
        <w:softHyphen/>
        <w:t>kdy viac sa s ňou nestretnem.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teraz hľadela naňho. Ben na ňu.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Ďalších šesť mesiacov som sa opíjal,</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pokračoval pán Bevan,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potom som prestal. Celé roky som sa pohárika ani nedotkol. Teraz si občas vypijem, no iba pri spoločen</w:t>
      </w:r>
      <w:r w:rsidR="00D67236" w:rsidRPr="0079662E">
        <w:rPr>
          <w:rStyle w:val="FontStyle34"/>
          <w:rFonts w:ascii="Book Antiqua" w:hAnsi="Book Antiqua"/>
          <w:sz w:val="22"/>
          <w:szCs w:val="22"/>
        </w:rPr>
        <w:softHyphen/>
        <w:t>ských príležitostiach, nikdy nie sám. Vrhol som sa do prá</w:t>
      </w:r>
      <w:r w:rsidR="00D67236" w:rsidRPr="0079662E">
        <w:rPr>
          <w:rStyle w:val="FontStyle34"/>
          <w:rFonts w:ascii="Book Antiqua" w:hAnsi="Book Antiqua"/>
          <w:sz w:val="22"/>
          <w:szCs w:val="22"/>
        </w:rPr>
        <w:softHyphen/>
        <w:t>ce. Skúšal som, či sa mi bude dariť aj v iných oblastiach, nielen v banských. A tak som založil železiarne. Každé penny, čo som poslal Dilys, aby mohla vychovávať tvoju mamu, každý darček, čo som jej poslal na narodeniny ale</w:t>
      </w:r>
      <w:r w:rsidR="00D67236" w:rsidRPr="0079662E">
        <w:rPr>
          <w:rStyle w:val="FontStyle34"/>
          <w:rFonts w:ascii="Book Antiqua" w:hAnsi="Book Antiqua"/>
          <w:sz w:val="22"/>
          <w:szCs w:val="22"/>
        </w:rPr>
        <w:softHyphen/>
        <w:t>bo na Vianoce, sa mi vrátili. Keď som čo len zazrel Gwyn</w:t>
      </w:r>
      <w:r w:rsidR="00D67236" w:rsidRPr="0079662E">
        <w:rPr>
          <w:rStyle w:val="FontStyle34"/>
          <w:rFonts w:ascii="Book Antiqua" w:hAnsi="Book Antiqua"/>
          <w:sz w:val="22"/>
          <w:szCs w:val="22"/>
        </w:rPr>
        <w:softHyphen/>
        <w:t>neth v mladšom veku, moja sestra ju okamžite odviedla -</w:t>
      </w:r>
      <w:r w:rsidR="004929ED">
        <w:rPr>
          <w:rStyle w:val="FontStyle34"/>
          <w:rFonts w:ascii="Book Antiqua" w:hAnsi="Book Antiqua"/>
          <w:sz w:val="22"/>
          <w:szCs w:val="22"/>
        </w:rPr>
        <w:t xml:space="preserve"> </w:t>
      </w:r>
      <w:r w:rsidR="00D67236" w:rsidRPr="0079662E">
        <w:rPr>
          <w:rStyle w:val="FontStyle34"/>
          <w:rFonts w:ascii="Book Antiqua" w:hAnsi="Book Antiqua"/>
          <w:sz w:val="22"/>
          <w:szCs w:val="22"/>
        </w:rPr>
        <w:t>keď bola staršia, odvracala sa odo mňa aj sama. Chcel som ju, chcel som jej zohnať riadnu guvernantku, aby ju pripra</w:t>
      </w:r>
      <w:r w:rsidR="00D67236" w:rsidRPr="0079662E">
        <w:rPr>
          <w:rStyle w:val="FontStyle34"/>
          <w:rFonts w:ascii="Book Antiqua" w:hAnsi="Book Antiqua"/>
          <w:sz w:val="22"/>
          <w:szCs w:val="22"/>
        </w:rPr>
        <w:softHyphen/>
        <w:t xml:space="preserve">vila na život, aby žila u mňa ako moja dcéra. Chcel som... No, chcel som jej byť otcom, ale sám som sa o tú možnosť pripravil. Keď som sa dopočul, že moja sestra jej nedovolí chodiť s miestnymi chlapcami a dievčatami na pikniky ani na miestne tanečné zábavy, hoci už mala sedemnásť rokov a bola pripravená žiť vlastným životom, šiel som za Dilys a vytmavil som </w:t>
      </w:r>
      <w:r w:rsidR="00D67236" w:rsidRPr="0079662E">
        <w:rPr>
          <w:rStyle w:val="FontStyle34"/>
          <w:rFonts w:ascii="Book Antiqua" w:hAnsi="Book Antiqua"/>
          <w:sz w:val="22"/>
          <w:szCs w:val="22"/>
        </w:rPr>
        <w:lastRenderedPageBreak/>
        <w:t>jej to. Nakoniec sme obaja vrieskali ako šia</w:t>
      </w:r>
      <w:r w:rsidR="00D67236" w:rsidRPr="0079662E">
        <w:rPr>
          <w:rStyle w:val="FontStyle34"/>
          <w:rFonts w:ascii="Book Antiqua" w:hAnsi="Book Antiqua"/>
          <w:sz w:val="22"/>
          <w:szCs w:val="22"/>
        </w:rPr>
        <w:softHyphen/>
        <w:t>lení, Gwynneth bola doma a všetko počula. Na druhý deň odišla. Celkom ako predtým Esme.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nešli ste za ňou ako predtým,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poznamenala Saman</w:t>
      </w:r>
      <w:r w:rsidR="00D67236" w:rsidRPr="0079662E">
        <w:rPr>
          <w:rStyle w:val="FontStyle34"/>
          <w:rFonts w:ascii="Book Antiqua" w:hAnsi="Book Antiqua"/>
          <w:sz w:val="22"/>
          <w:szCs w:val="22"/>
        </w:rPr>
        <w:softHyphen/>
        <w:t>tha.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Išiel som,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namietol,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nechcela mať so mnou nič spo</w:t>
      </w:r>
      <w:r w:rsidR="00D67236" w:rsidRPr="0079662E">
        <w:rPr>
          <w:rStyle w:val="FontStyle34"/>
          <w:rFonts w:ascii="Book Antiqua" w:hAnsi="Book Antiqua"/>
          <w:sz w:val="22"/>
          <w:szCs w:val="22"/>
        </w:rPr>
        <w:softHyphen/>
        <w:t>ločné. Nedovolila mi, aby som jej zaplatil ubytovanie, ne</w:t>
      </w:r>
      <w:r w:rsidR="00D67236" w:rsidRPr="0079662E">
        <w:rPr>
          <w:rStyle w:val="FontStyle34"/>
          <w:rFonts w:ascii="Book Antiqua" w:hAnsi="Book Antiqua"/>
          <w:sz w:val="22"/>
          <w:szCs w:val="22"/>
        </w:rPr>
        <w:softHyphen/>
        <w:t>chcela odo mňa ani šesták. Nedovolila mi, aby som jej našiel slušnú prácu. Zamestnala sa ako herečka. Bol som... hrdý, že je taká nezávislá, ale zároveň som sa o ňu bál. A vtedy sa zoznámila s tvojím otcom, bol to takmer môj rovesník a mal všetko, čo som ja nemal. Myslím, že s ním bola šťast</w:t>
      </w:r>
      <w:r w:rsidR="00D67236" w:rsidRPr="0079662E">
        <w:rPr>
          <w:rStyle w:val="FontStyle34"/>
          <w:rFonts w:ascii="Book Antiqua" w:hAnsi="Book Antiqua"/>
          <w:sz w:val="22"/>
          <w:szCs w:val="22"/>
        </w:rPr>
        <w:softHyphen/>
        <w:t>ná. Bola?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Samantha.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 svadbe sa všetko zopakovalo,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Vrátila mi lis</w:t>
      </w:r>
      <w:r w:rsidR="00D67236" w:rsidRPr="0079662E">
        <w:rPr>
          <w:rStyle w:val="FontStyle34"/>
          <w:rFonts w:ascii="Book Antiqua" w:hAnsi="Book Antiqua"/>
          <w:sz w:val="22"/>
          <w:szCs w:val="22"/>
        </w:rPr>
        <w:softHyphen/>
        <w:t>ty, svadobný dar, darček pri príležitosti tvojich krstín aj ostatné darčeky, čo som ti posielal. Hoci potom, čo... zomre</w:t>
      </w:r>
      <w:r w:rsidR="00D67236" w:rsidRPr="0079662E">
        <w:rPr>
          <w:rStyle w:val="FontStyle34"/>
          <w:rFonts w:ascii="Book Antiqua" w:hAnsi="Book Antiqua"/>
          <w:sz w:val="22"/>
          <w:szCs w:val="22"/>
        </w:rPr>
        <w:softHyphen/>
        <w:t>la, sa mi listy a darčeky prestali vracať a niekedy mi tvoj otec o tebe napísal pár slov a v tvojom mene mi ďakoval za darčeky. Často som zvažoval, že sa spýtam, či ťa môžem prísť pozrieť, ale nenabral som odvahu. Bola si dcéra džen</w:t>
      </w:r>
      <w:r w:rsidR="00D67236" w:rsidRPr="0079662E">
        <w:rPr>
          <w:rStyle w:val="FontStyle34"/>
          <w:rFonts w:ascii="Book Antiqua" w:hAnsi="Book Antiqua"/>
          <w:sz w:val="22"/>
          <w:szCs w:val="22"/>
        </w:rPr>
        <w:softHyphen/>
        <w:t>tlmena a jeho listy boli vždy veľmi zdvorilé, no nie práve srdečné. Bál som sa, že ma obaja odmietnete. A potom som stratil nádej. Vydala si sa za grófskeho syna a zdalo sa mi, že netúžiš po návšteve starého otca z matkinej strany. Keď sa mi vrátil svadobný dar, prestal som ti posielať darčeky.</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už znova skladala prstami látku.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Tvoj otec ma možno ľutoval,</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pán Bevan.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predpokladám, že bol lojálny k manželke, tvojej mame, a súhlasil s ňou, že pre teba bude najlepšie, ak ma nebu</w:t>
      </w:r>
      <w:r w:rsidR="00D67236" w:rsidRPr="0079662E">
        <w:rPr>
          <w:rStyle w:val="FontStyle34"/>
          <w:rFonts w:ascii="Book Antiqua" w:hAnsi="Book Antiqua"/>
          <w:sz w:val="22"/>
          <w:szCs w:val="22"/>
        </w:rPr>
        <w:softHyphen/>
        <w:t>deš poznať. Ty si asi nečítala tie listy ani nevidela tie dar</w:t>
      </w:r>
      <w:r w:rsidR="00D67236" w:rsidRPr="0079662E">
        <w:rPr>
          <w:rStyle w:val="FontStyle34"/>
          <w:rFonts w:ascii="Book Antiqua" w:hAnsi="Book Antiqua"/>
          <w:sz w:val="22"/>
          <w:szCs w:val="22"/>
        </w:rPr>
        <w:softHyphen/>
        <w:t>čeky, však?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zašepkala ledva počuteľn</w:t>
      </w:r>
      <w:r w:rsidR="004929ED">
        <w:rPr>
          <w:rStyle w:val="FontStyle34"/>
          <w:rFonts w:ascii="Book Antiqua" w:hAnsi="Book Antiqua"/>
          <w:sz w:val="22"/>
          <w:szCs w:val="22"/>
        </w:rPr>
        <w:t>e</w:t>
      </w:r>
      <w:r w:rsidR="00D67236"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Nezazlievam to ani tvojmu otcovi, ani mame,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Nezaslúžil som si jej ani tvoju lásku. Zničil som život sebe aj tvojej matke len preto, lebo som žialil za tým, čo som ne</w:t>
      </w:r>
      <w:r w:rsidR="00D67236" w:rsidRPr="0079662E">
        <w:rPr>
          <w:rStyle w:val="FontStyle34"/>
          <w:rFonts w:ascii="Book Antiqua" w:hAnsi="Book Antiqua"/>
          <w:sz w:val="22"/>
          <w:szCs w:val="22"/>
        </w:rPr>
        <w:softHyphen/>
        <w:t>mohol mať. A celý čas som mal na dosah poklad, no pocho</w:t>
      </w:r>
      <w:r w:rsidR="00D67236" w:rsidRPr="0079662E">
        <w:rPr>
          <w:rStyle w:val="FontStyle34"/>
          <w:rFonts w:ascii="Book Antiqua" w:hAnsi="Book Antiqua"/>
          <w:sz w:val="22"/>
          <w:szCs w:val="22"/>
        </w:rPr>
        <w:softHyphen/>
        <w:t>pil som to neskoro.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Znova ste sa oženili,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Rok po tom, čo tvoja mama odišla do Londýna.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w:t>
      </w:r>
      <w:r w:rsidR="00D67236" w:rsidRPr="0079662E">
        <w:rPr>
          <w:rStyle w:val="FontStyle34"/>
          <w:rFonts w:ascii="Book Antiqua" w:hAnsi="Book Antiqua"/>
          <w:sz w:val="22"/>
          <w:szCs w:val="22"/>
        </w:rPr>
        <w:softHyphen/>
        <w:t xml:space="preserve">chol.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Chcel som mať syna. Potomka, ktorý všetko zdedí. A možno som túžil po vykúpení. Chcel som to znova skú</w:t>
      </w:r>
      <w:r w:rsidR="00D67236" w:rsidRPr="0079662E">
        <w:rPr>
          <w:rStyle w:val="FontStyle34"/>
          <w:rFonts w:ascii="Book Antiqua" w:hAnsi="Book Antiqua"/>
          <w:sz w:val="22"/>
          <w:szCs w:val="22"/>
        </w:rPr>
        <w:softHyphen/>
        <w:t xml:space="preserve">siť, zistiť, či mi to vyjde </w:t>
      </w:r>
      <w:r w:rsidR="00D67236" w:rsidRPr="0079662E">
        <w:rPr>
          <w:rStyle w:val="FontStyle34"/>
          <w:rFonts w:ascii="Book Antiqua" w:hAnsi="Book Antiqua"/>
          <w:sz w:val="22"/>
          <w:szCs w:val="22"/>
        </w:rPr>
        <w:lastRenderedPageBreak/>
        <w:t>lepšie ako prvý raz. Isabelle bola dobrá žena. Lepšia, než som si zaslúžil, a boli sme spolu spokojní napriek vekovému rozdielu. Ale nemali sme de</w:t>
      </w:r>
      <w:r w:rsidR="00D67236" w:rsidRPr="0079662E">
        <w:rPr>
          <w:rStyle w:val="FontStyle34"/>
          <w:rFonts w:ascii="Book Antiqua" w:hAnsi="Book Antiqua"/>
          <w:sz w:val="22"/>
          <w:szCs w:val="22"/>
        </w:rPr>
        <w:softHyphen/>
        <w:t>ti. Neboli sme požehnaní potomstvom. Zomrela pred dvo</w:t>
      </w:r>
      <w:r w:rsidR="00D67236" w:rsidRPr="0079662E">
        <w:rPr>
          <w:rStyle w:val="FontStyle34"/>
          <w:rFonts w:ascii="Book Antiqua" w:hAnsi="Book Antiqua"/>
          <w:sz w:val="22"/>
          <w:szCs w:val="22"/>
        </w:rPr>
        <w:softHyphen/>
        <w:t>ma rokmi.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nič nepovedala. Obrátila h</w:t>
      </w:r>
      <w:r w:rsidR="004929ED">
        <w:rPr>
          <w:rStyle w:val="FontStyle34"/>
          <w:rFonts w:ascii="Book Antiqua" w:hAnsi="Book Antiqua"/>
          <w:sz w:val="22"/>
          <w:szCs w:val="22"/>
        </w:rPr>
        <w:t>lavu a veľkými oča</w:t>
      </w:r>
      <w:r w:rsidR="004929ED">
        <w:rPr>
          <w:rStyle w:val="FontStyle34"/>
          <w:rFonts w:ascii="Book Antiqua" w:hAnsi="Book Antiqua"/>
          <w:sz w:val="22"/>
          <w:szCs w:val="22"/>
        </w:rPr>
        <w:softHyphen/>
        <w:t>mi neprítomne</w:t>
      </w:r>
      <w:r w:rsidRPr="0079662E">
        <w:rPr>
          <w:rStyle w:val="FontStyle34"/>
          <w:rFonts w:ascii="Book Antiqua" w:hAnsi="Book Antiqua"/>
          <w:sz w:val="22"/>
          <w:szCs w:val="22"/>
        </w:rPr>
        <w:t xml:space="preserve"> pozrela na Bena.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Mrzí ma to,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ospravedlnil sa pán Bevan.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To sú asi tri najzbytočnejšie slová v anglickom jazyku, keď sa vyslovia spolu. Rád by som sa vrátil. Túžil som po tom každý rok odvtedy, čo som rozbil ten pohár nad hlavou tvojej mamy. Ale to nemôže nikto - no pomyslel som si, že by si mala ve</w:t>
      </w:r>
      <w:r w:rsidR="00D67236" w:rsidRPr="0079662E">
        <w:rPr>
          <w:rStyle w:val="FontStyle34"/>
          <w:rFonts w:ascii="Book Antiqua" w:hAnsi="Book Antiqua"/>
          <w:sz w:val="22"/>
          <w:szCs w:val="22"/>
        </w:rPr>
        <w:softHyphen/>
        <w:t>dieť, ako to bolo. Nazdával som sa, že mama ti to pove</w:t>
      </w:r>
      <w:r w:rsidR="00D67236" w:rsidRPr="0079662E">
        <w:rPr>
          <w:rStyle w:val="FontStyle34"/>
          <w:rFonts w:ascii="Book Antiqua" w:hAnsi="Book Antiqua"/>
          <w:sz w:val="22"/>
          <w:szCs w:val="22"/>
        </w:rPr>
        <w:softHyphen/>
        <w:t>dala.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mala to urobiť. Ben včera pozname</w:t>
      </w:r>
      <w:r w:rsidR="00D67236" w:rsidRPr="0079662E">
        <w:rPr>
          <w:rStyle w:val="FontStyle34"/>
          <w:rFonts w:ascii="Book Antiqua" w:hAnsi="Book Antiqua"/>
          <w:sz w:val="22"/>
          <w:szCs w:val="22"/>
        </w:rPr>
        <w:softHyphen/>
        <w:t>nal, že každý z nás má svoj príbeh. Moja mama mi svoj prí</w:t>
      </w:r>
      <w:r w:rsidR="00D67236" w:rsidRPr="0079662E">
        <w:rPr>
          <w:rStyle w:val="FontStyle34"/>
          <w:rFonts w:ascii="Book Antiqua" w:hAnsi="Book Antiqua"/>
          <w:sz w:val="22"/>
          <w:szCs w:val="22"/>
        </w:rPr>
        <w:softHyphen/>
        <w:t>beh nikdy nevyrozprávala. Možno tak chcela urobiť, možno si myslela, že som na to ešte malá. Mala som len dvanásť ro</w:t>
      </w:r>
      <w:r w:rsidR="00D67236" w:rsidRPr="0079662E">
        <w:rPr>
          <w:rStyle w:val="FontStyle34"/>
          <w:rFonts w:ascii="Book Antiqua" w:hAnsi="Book Antiqua"/>
          <w:sz w:val="22"/>
          <w:szCs w:val="22"/>
        </w:rPr>
        <w:softHyphen/>
        <w:t>kov, keď zomrela. A otec mi takisto nič nepovedal, ale zrej</w:t>
      </w:r>
      <w:r w:rsidR="00D67236" w:rsidRPr="0079662E">
        <w:rPr>
          <w:rStyle w:val="FontStyle34"/>
          <w:rFonts w:ascii="Book Antiqua" w:hAnsi="Book Antiqua"/>
          <w:sz w:val="22"/>
          <w:szCs w:val="22"/>
        </w:rPr>
        <w:softHyphen/>
        <w:t>me si myslel, že jeho do toho nič. Ibaže som to mala vedieť.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Teraz to už vieš,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vstal a poťahal za šnúru,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nie je to pekný príbeh. Neviem, čo by som k tomu dodal, aby si ma prijala ako starého otca. Chcel by som to napraviť, no ne</w:t>
      </w:r>
      <w:r w:rsidR="00D67236" w:rsidRPr="0079662E">
        <w:rPr>
          <w:rStyle w:val="FontStyle34"/>
          <w:rFonts w:ascii="Book Antiqua" w:hAnsi="Book Antiqua"/>
          <w:sz w:val="22"/>
          <w:szCs w:val="22"/>
        </w:rPr>
        <w:softHyphen/>
        <w:t>viem ako. Ublížil som vlastnej dcére a to sa nedá ospravedl</w:t>
      </w:r>
      <w:r w:rsidR="00D67236" w:rsidRPr="0079662E">
        <w:rPr>
          <w:rStyle w:val="FontStyle34"/>
          <w:rFonts w:ascii="Book Antiqua" w:hAnsi="Book Antiqua"/>
          <w:sz w:val="22"/>
          <w:szCs w:val="22"/>
        </w:rPr>
        <w:softHyphen/>
        <w:t>niť. A nemám právo dovolávať sa lásky jej dcéry.</w:t>
      </w:r>
      <w:r w:rsidRPr="0079662E">
        <w:rPr>
          <w:rStyle w:val="FontStyle34"/>
          <w:rFonts w:ascii="Book Antiqua" w:hAnsi="Book Antiqua"/>
          <w:sz w:val="22"/>
          <w:szCs w:val="22"/>
        </w:rPr>
        <w:t>“</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Nemám nikoho,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zamrmlala Samantha.</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čo tvoj brat?</w:t>
      </w:r>
      <w:r w:rsidRPr="0079662E">
        <w:rPr>
          <w:rStyle w:val="FontStyle34"/>
          <w:rFonts w:ascii="Book Antiqua" w:hAnsi="Book Antiqua"/>
          <w:sz w:val="22"/>
          <w:szCs w:val="22"/>
        </w:rPr>
        <w:t>“</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Nevlastný brat,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Ten 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čo tvoji strýkovia, tety a bratanci či sesternice z otco</w:t>
      </w:r>
      <w:r w:rsidR="00D67236" w:rsidRPr="0079662E">
        <w:rPr>
          <w:rStyle w:val="FontStyle34"/>
          <w:rFonts w:ascii="Book Antiqua" w:hAnsi="Book Antiqua"/>
          <w:sz w:val="22"/>
          <w:szCs w:val="22"/>
        </w:rPr>
        <w:softHyphen/>
        <w:t>vej strany? Tvoj svokor, svokra, švagriné, švagrovia?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p>
    <w:p w:rsidR="00477663" w:rsidRPr="0079662E" w:rsidRDefault="00D67236"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 xml:space="preserve">Uprel pohľad na Bena, chvíľu sa naňho díval.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Kedy odchádzate, pán major Harper?</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spýtal sa.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Zajtra.</w:t>
      </w:r>
      <w:r w:rsidR="00DE264F" w:rsidRPr="0079662E">
        <w:rPr>
          <w:rStyle w:val="FontStyle34"/>
          <w:rFonts w:ascii="Book Antiqua" w:hAnsi="Book Antiqua"/>
          <w:sz w:val="22"/>
          <w:szCs w:val="22"/>
        </w:rPr>
        <w:t>“</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Ešte na seba chvíľu hľadeli, kým sa objavil sluha.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Môžete odniesť podnos,</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mu pán Bevan,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daj</w:t>
      </w:r>
      <w:r w:rsidR="00D67236" w:rsidRPr="0079662E">
        <w:rPr>
          <w:rStyle w:val="FontStyle34"/>
          <w:rFonts w:ascii="Book Antiqua" w:hAnsi="Book Antiqua"/>
          <w:sz w:val="22"/>
          <w:szCs w:val="22"/>
        </w:rPr>
        <w:softHyphen/>
        <w:t>te pred dvere pristaviť koč pána majora.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Počkal, kým sluha odišiel, potom pozrel na Samanthu se</w:t>
      </w:r>
      <w:r w:rsidRPr="0079662E">
        <w:rPr>
          <w:rStyle w:val="FontStyle34"/>
          <w:rFonts w:ascii="Book Antiqua" w:hAnsi="Book Antiqua"/>
          <w:sz w:val="22"/>
          <w:szCs w:val="22"/>
        </w:rPr>
        <w:softHyphen/>
        <w:t>diacu so sklonenou hlavou.</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Môžeš mať mňa,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jej.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Ak ma chceš.</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 xml:space="preserve">Pozrela naňho.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Chcem žiť pokojne vo svojom dome,</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odvetila.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 chcem byť sama. Ale jedného dňa vám možno porozprávam, ako som žila ja. Možno vám poviem, čo ma priviedlo sem. Ale zatiaľ nie.</w:t>
      </w:r>
      <w:r w:rsidR="00DE264F" w:rsidRPr="0079662E">
        <w:rPr>
          <w:rStyle w:val="FontStyle34"/>
          <w:rFonts w:ascii="Book Antiqua" w:hAnsi="Book Antiqua"/>
          <w:sz w:val="22"/>
          <w:szCs w:val="22"/>
        </w:rPr>
        <w:t>“</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Sklonil hlavu - naznačil, že to rešpektuje.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Je načase, aby si šla domov, Samantha,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Pán major ťa odvezie.</w:t>
      </w:r>
      <w:r w:rsidRPr="0079662E">
        <w:rPr>
          <w:rStyle w:val="FontStyle34"/>
          <w:rFonts w:ascii="Book Antiqua" w:hAnsi="Book Antiqua"/>
          <w:sz w:val="22"/>
          <w:szCs w:val="22"/>
        </w:rPr>
        <w:t>“</w:t>
      </w:r>
    </w:p>
    <w:p w:rsidR="00477663" w:rsidRPr="0079662E" w:rsidRDefault="00D67236"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 xml:space="preserve">Prikývla.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Ďakujem. Bol to príjemný večer.</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Veru bol.</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Potriasol Benovi rukou, pobozkal Samanthu na líce a zno</w:t>
      </w:r>
      <w:r w:rsidRPr="0079662E">
        <w:rPr>
          <w:rStyle w:val="FontStyle34"/>
          <w:rFonts w:ascii="Book Antiqua" w:hAnsi="Book Antiqua"/>
          <w:sz w:val="22"/>
          <w:szCs w:val="22"/>
        </w:rPr>
        <w:softHyphen/>
        <w:t>va bol z neho usmiaty, srdečný hostiteľ.</w:t>
      </w:r>
    </w:p>
    <w:p w:rsidR="005B1363" w:rsidRPr="0079662E" w:rsidRDefault="00B23D0B" w:rsidP="004462D2">
      <w:pPr>
        <w:widowControl/>
        <w:tabs>
          <w:tab w:val="left" w:pos="3969"/>
        </w:tabs>
        <w:spacing w:before="400" w:after="400"/>
        <w:ind w:firstLine="3810"/>
        <w:outlineLvl w:val="0"/>
        <w:rPr>
          <w:rFonts w:ascii="Book Antiqua" w:hAnsi="Book Antiqua"/>
          <w:sz w:val="28"/>
          <w:szCs w:val="28"/>
        </w:rPr>
      </w:pPr>
      <w:r>
        <w:rPr>
          <w:noProof/>
        </w:rPr>
        <w:pict>
          <v:shape id="_x0000_s1070" type="#_x0000_t75" style="position:absolute;left:0;text-align:left;margin-left:185.3pt;margin-top:38.05pt;width:25.8pt;height:11.8pt;z-index:22;mso-position-horizontal-relative:text;mso-position-vertical-relative:text;mso-width-relative:page;mso-height-relative:page">
            <v:imagedata r:id="rId17" o:title=""/>
          </v:shape>
        </w:pict>
      </w:r>
      <w:r w:rsidR="005B1363" w:rsidRPr="0079662E">
        <w:rPr>
          <w:rFonts w:ascii="Book Antiqua" w:hAnsi="Book Antiqua"/>
          <w:sz w:val="28"/>
          <w:szCs w:val="28"/>
        </w:rPr>
        <w:t>21</w:t>
      </w:r>
    </w:p>
    <w:p w:rsidR="00477663" w:rsidRPr="0079662E" w:rsidRDefault="00D67236" w:rsidP="005D4C28">
      <w:pPr>
        <w:pStyle w:val="Style12"/>
        <w:widowControl/>
        <w:spacing w:line="269" w:lineRule="exact"/>
        <w:ind w:firstLine="221"/>
        <w:jc w:val="both"/>
        <w:rPr>
          <w:rStyle w:val="FontStyle34"/>
          <w:rFonts w:ascii="Book Antiqua" w:hAnsi="Book Antiqua"/>
          <w:sz w:val="22"/>
          <w:szCs w:val="22"/>
        </w:rPr>
      </w:pPr>
      <w:r w:rsidRPr="0079662E">
        <w:rPr>
          <w:rStyle w:val="FontStyle46"/>
          <w:rFonts w:ascii="Book Antiqua" w:hAnsi="Book Antiqua"/>
          <w:sz w:val="28"/>
          <w:szCs w:val="22"/>
        </w:rPr>
        <w:t xml:space="preserve">domov sa viezli </w:t>
      </w:r>
      <w:r w:rsidRPr="0079662E">
        <w:rPr>
          <w:rStyle w:val="FontStyle34"/>
          <w:rFonts w:ascii="Book Antiqua" w:hAnsi="Book Antiqua"/>
          <w:sz w:val="28"/>
          <w:szCs w:val="22"/>
        </w:rPr>
        <w:t xml:space="preserve">v </w:t>
      </w:r>
      <w:r w:rsidRPr="0079662E">
        <w:rPr>
          <w:rStyle w:val="FontStyle46"/>
          <w:rFonts w:ascii="Book Antiqua" w:hAnsi="Book Antiqua"/>
          <w:sz w:val="28"/>
          <w:szCs w:val="22"/>
        </w:rPr>
        <w:t>tichosti</w:t>
      </w:r>
      <w:r w:rsidRPr="0079662E">
        <w:rPr>
          <w:rStyle w:val="FontStyle34"/>
          <w:rFonts w:ascii="Book Antiqua" w:hAnsi="Book Antiqua"/>
          <w:sz w:val="28"/>
          <w:szCs w:val="22"/>
        </w:rPr>
        <w:t xml:space="preserve">. </w:t>
      </w:r>
      <w:r w:rsidRPr="0079662E">
        <w:rPr>
          <w:rStyle w:val="FontStyle34"/>
          <w:rFonts w:ascii="Book Antiqua" w:hAnsi="Book Antiqua"/>
          <w:sz w:val="22"/>
          <w:szCs w:val="22"/>
        </w:rPr>
        <w:t xml:space="preserve">A keď koč </w:t>
      </w:r>
      <w:r w:rsidR="004929ED">
        <w:rPr>
          <w:rStyle w:val="FontStyle34"/>
          <w:rFonts w:ascii="Book Antiqua" w:hAnsi="Book Antiqua"/>
          <w:sz w:val="22"/>
          <w:szCs w:val="22"/>
        </w:rPr>
        <w:t>zastal a kočiš otvo</w:t>
      </w:r>
      <w:r w:rsidRPr="0079662E">
        <w:rPr>
          <w:rStyle w:val="FontStyle34"/>
          <w:rFonts w:ascii="Book Antiqua" w:hAnsi="Book Antiqua"/>
          <w:sz w:val="22"/>
          <w:szCs w:val="22"/>
        </w:rPr>
        <w:t>ril dvierka, ani jeden z nich chvíľu nič nepovedal. Ben chy</w:t>
      </w:r>
      <w:r w:rsidRPr="0079662E">
        <w:rPr>
          <w:rStyle w:val="FontStyle34"/>
          <w:rFonts w:ascii="Book Antiqua" w:hAnsi="Book Antiqua"/>
          <w:sz w:val="22"/>
          <w:szCs w:val="22"/>
        </w:rPr>
        <w:softHyphen/>
        <w:t>til jej ruku v rukavičke.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Samantha,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napokon,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chcete, aby som ešte pár dní zostal? Kým strávite, čo ste dnes počuli, a dospej</w:t>
      </w:r>
      <w:r w:rsidR="0034601A">
        <w:rPr>
          <w:rStyle w:val="FontStyle34"/>
          <w:rFonts w:ascii="Book Antiqua" w:hAnsi="Book Antiqua"/>
          <w:sz w:val="22"/>
          <w:szCs w:val="22"/>
        </w:rPr>
        <w:t>e</w:t>
      </w:r>
      <w:r w:rsidR="00D67236" w:rsidRPr="0079662E">
        <w:rPr>
          <w:rStyle w:val="FontStyle34"/>
          <w:rFonts w:ascii="Book Antiqua" w:hAnsi="Book Antiqua"/>
          <w:sz w:val="22"/>
          <w:szCs w:val="22"/>
        </w:rPr>
        <w:t>te k rozhodnutiu?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Ach, bola v pokušení povedať áno. Chytiť sa ho ako opo</w:t>
      </w:r>
      <w:r w:rsidRPr="0079662E">
        <w:rPr>
          <w:rStyle w:val="FontStyle34"/>
          <w:rFonts w:ascii="Book Antiqua" w:hAnsi="Book Antiqua"/>
          <w:sz w:val="22"/>
          <w:szCs w:val="22"/>
        </w:rPr>
        <w:softHyphen/>
        <w:t>ry. Ešte na chvíľu oddialiť nevyhnutné zbohom.</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Potrebujem byť chvíľu sama. Všetko, čo som vedela o svojom živote, sa obrátilo naruby. Musím o tom popremýšľať.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 Bude sama. Bez neho. Navždy.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Zdvihol jej ruku k perám, pobozkal ju na prsty.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Rozlúčime sa teraz?</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Alebo sa mám zastaviť zajtra ráno pred odchodom?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Takmer podľahla panike. Takmer sa mu vrhla okolo kr</w:t>
      </w:r>
      <w:r w:rsidRPr="0079662E">
        <w:rPr>
          <w:rStyle w:val="FontStyle34"/>
          <w:rFonts w:ascii="Book Antiqua" w:hAnsi="Book Antiqua"/>
          <w:sz w:val="22"/>
          <w:szCs w:val="22"/>
        </w:rPr>
        <w:softHyphen/>
        <w:t>ku. Takmer ho prosila, aby neodchádzal... aby nikdy, nikdy neodišiel.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hovorila pravdu. Naozaj potrebuje byť sama.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Bude sa ráno skôr vedieť vyrovnať s rozlúčkou? Nie, usú</w:t>
      </w:r>
      <w:r w:rsidRPr="0079662E">
        <w:rPr>
          <w:rStyle w:val="FontStyle34"/>
          <w:rFonts w:ascii="Book Antiqua" w:hAnsi="Book Antiqua"/>
          <w:sz w:val="22"/>
          <w:szCs w:val="22"/>
        </w:rPr>
        <w:softHyphen/>
        <w:t>dila. Na rozlúčku nikdy nie je vhodný čas. A bolo by to voči nemu nespravodlivé. Bude chcieť čím skôr vyraziť na cestu.</w:t>
      </w:r>
    </w:p>
    <w:p w:rsidR="00477663" w:rsidRPr="0079662E" w:rsidRDefault="00DE264F" w:rsidP="008B1555">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Teraz,</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zamrmlala. Obrátila sa na sedadle, chytila mu ruky do dlaní a zdvihla si ich k lícam. Zatvorila oči, skloni</w:t>
      </w:r>
      <w:r w:rsidR="00D67236" w:rsidRPr="0079662E">
        <w:rPr>
          <w:rStyle w:val="FontStyle34"/>
          <w:rFonts w:ascii="Book Antiqua" w:hAnsi="Book Antiqua"/>
          <w:sz w:val="22"/>
          <w:szCs w:val="22"/>
        </w:rPr>
        <w:softHyphen/>
        <w:t xml:space="preserve">la hlavu.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Ďakujem, Ben, za všetko, čo ste pre mňa urobili.</w:t>
      </w:r>
      <w:r w:rsidR="008B1555">
        <w:rPr>
          <w:rStyle w:val="FontStyle34"/>
          <w:rFonts w:ascii="Book Antiqua" w:hAnsi="Book Antiqua"/>
          <w:sz w:val="22"/>
          <w:szCs w:val="22"/>
        </w:rPr>
        <w:t xml:space="preserve"> </w:t>
      </w:r>
      <w:r w:rsidR="00D67236" w:rsidRPr="0079662E">
        <w:rPr>
          <w:rStyle w:val="FontStyle34"/>
          <w:rFonts w:ascii="Book Antiqua" w:hAnsi="Book Antiqua"/>
          <w:sz w:val="22"/>
          <w:szCs w:val="22"/>
        </w:rPr>
        <w:t xml:space="preserve">A ďakujem za </w:t>
      </w:r>
      <w:r w:rsidR="00D67236" w:rsidRPr="0079662E">
        <w:rPr>
          <w:rStyle w:val="FontStyle34"/>
          <w:rFonts w:ascii="Book Antiqua" w:hAnsi="Book Antiqua"/>
          <w:sz w:val="22"/>
          <w:szCs w:val="22"/>
        </w:rPr>
        <w:lastRenderedPageBreak/>
        <w:t>uplynulý týždeň. Bolo to nádherné. Nemys</w:t>
      </w:r>
      <w:r w:rsidR="00D67236" w:rsidRPr="0079662E">
        <w:rPr>
          <w:rStyle w:val="FontStyle34"/>
          <w:rFonts w:ascii="Book Antiqua" w:hAnsi="Book Antiqua"/>
          <w:sz w:val="22"/>
          <w:szCs w:val="22"/>
        </w:rPr>
        <w:softHyphen/>
        <w:t>líte?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Obrátila k nemu tvár, usilovala sa usmiať.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Bolo,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súhlasil.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Samantha...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Ak vás cesta niekedy zavedie do Walesu,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dodala náh</w:t>
      </w:r>
      <w:r w:rsidR="00D67236" w:rsidRPr="0079662E">
        <w:rPr>
          <w:rStyle w:val="FontStyle34"/>
          <w:rFonts w:ascii="Book Antiqua" w:hAnsi="Book Antiqua"/>
          <w:sz w:val="22"/>
          <w:szCs w:val="22"/>
        </w:rPr>
        <w:softHyphen/>
        <w:t xml:space="preserve">livo,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Nie, to by nebol dobrý nápad, však? Budem na vás s radosťou spomínať. Dúfam, že aj vy na mňa.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Veru budem,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prikývol, naklonil sa k nej a vpečatil jej na pery dlhý bozk.</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Zbohom, Samantha,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Počkám tu, kým nebu</w:t>
      </w:r>
      <w:r w:rsidR="00D67236" w:rsidRPr="0079662E">
        <w:rPr>
          <w:rStyle w:val="FontStyle34"/>
          <w:rFonts w:ascii="Book Antiqua" w:hAnsi="Book Antiqua"/>
          <w:sz w:val="22"/>
          <w:szCs w:val="22"/>
        </w:rPr>
        <w:softHyphen/>
        <w:t>dete vnútri a nezažnete lampu.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Zaklopkal na prednú stenu koča a kočiš jej prišiel pomôcť vystúpiť.</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Zbohom.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Vyslobodila si ruky.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Zbohom, Ben.</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Zišla dolu, náhlivo vykročila po záhradnom chodníč</w:t>
      </w:r>
      <w:r w:rsidRPr="0079662E">
        <w:rPr>
          <w:rStyle w:val="FontStyle34"/>
          <w:rFonts w:ascii="Book Antiqua" w:hAnsi="Book Antiqua"/>
          <w:sz w:val="22"/>
          <w:szCs w:val="22"/>
        </w:rPr>
        <w:softHyphen/>
        <w:t>ku, chvíľu šmátrala kľúčom v zámke, potom ju takmer zra</w:t>
      </w:r>
      <w:r w:rsidRPr="0079662E">
        <w:rPr>
          <w:rStyle w:val="FontStyle34"/>
          <w:rFonts w:ascii="Book Antiqua" w:hAnsi="Book Antiqua"/>
          <w:sz w:val="22"/>
          <w:szCs w:val="22"/>
        </w:rPr>
        <w:softHyphen/>
        <w:t>zil z nôh nedočkavý Tulák. Trasúcou sa rukou zažala lam</w:t>
      </w:r>
      <w:r w:rsidRPr="0079662E">
        <w:rPr>
          <w:rStyle w:val="FontStyle34"/>
          <w:rFonts w:ascii="Book Antiqua" w:hAnsi="Book Antiqua"/>
          <w:sz w:val="22"/>
          <w:szCs w:val="22"/>
        </w:rPr>
        <w:softHyphen/>
        <w:t>pu v obývačke a prešla k oknu, túžila sa naňho naposledy pozrieť. Dvierka už boli zatvorené, kočiš sedel na kozlíku a koč sa pomaly pohol. V tej tme nevidela do vnútra koča.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Tulák.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Klesla na najbližšiu stoličku, objala psa a rozplakala sa mu do kožucha.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Tulák zakňučal a vďačne jej oblizoval tvár.</w:t>
      </w:r>
    </w:p>
    <w:p w:rsidR="00477663" w:rsidRPr="0079662E" w:rsidRDefault="00477663" w:rsidP="005D4C28">
      <w:pPr>
        <w:pStyle w:val="Style10"/>
        <w:widowControl/>
        <w:spacing w:line="269" w:lineRule="exact"/>
        <w:ind w:firstLine="221"/>
        <w:rPr>
          <w:rFonts w:ascii="Book Antiqua" w:hAnsi="Book Antiqua"/>
          <w:sz w:val="22"/>
          <w:szCs w:val="22"/>
        </w:rPr>
      </w:pP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 druhý deň zišiel Ben skoro na raňajky. Všetko mal zba</w:t>
      </w:r>
      <w:r w:rsidRPr="0079662E">
        <w:rPr>
          <w:rStyle w:val="FontStyle34"/>
          <w:rFonts w:ascii="Book Antiqua" w:hAnsi="Book Antiqua"/>
          <w:sz w:val="22"/>
          <w:szCs w:val="22"/>
        </w:rPr>
        <w:softHyphen/>
        <w:t>lené a túžil čím skôr vyraziť na cestu. Bolo mu jedno, kto</w:t>
      </w:r>
      <w:r w:rsidRPr="0079662E">
        <w:rPr>
          <w:rStyle w:val="FontStyle34"/>
          <w:rFonts w:ascii="Book Antiqua" w:hAnsi="Book Antiqua"/>
          <w:sz w:val="22"/>
          <w:szCs w:val="22"/>
        </w:rPr>
        <w:softHyphen/>
        <w:t xml:space="preserve">rým smerom sa vyberie, hoci včera večer kočišovi povedal, že sa vrátia cestou, ktorou prišli. </w:t>
      </w:r>
      <w:r w:rsidR="008B1555">
        <w:rPr>
          <w:rStyle w:val="FontStyle34"/>
          <w:rFonts w:ascii="Book Antiqua" w:hAnsi="Book Antiqua"/>
          <w:sz w:val="22"/>
          <w:szCs w:val="22"/>
        </w:rPr>
        <w:t>Chcel byť čím skôr čo naj</w:t>
      </w:r>
      <w:r w:rsidRPr="0079662E">
        <w:rPr>
          <w:rStyle w:val="FontStyle34"/>
          <w:rFonts w:ascii="Book Antiqua" w:hAnsi="Book Antiqua"/>
          <w:sz w:val="22"/>
          <w:szCs w:val="22"/>
        </w:rPr>
        <w:t>ďalej od Fisherman</w:t>
      </w:r>
      <w:r w:rsidR="003A4C61">
        <w:rPr>
          <w:rStyle w:val="FontStyle34"/>
          <w:rFonts w:ascii="Book Antiqua" w:hAnsi="Book Antiqua"/>
          <w:sz w:val="22"/>
          <w:szCs w:val="22"/>
        </w:rPr>
        <w:t>’</w:t>
      </w:r>
      <w:r w:rsidRPr="0079662E">
        <w:rPr>
          <w:rStyle w:val="FontStyle34"/>
          <w:rFonts w:ascii="Book Antiqua" w:hAnsi="Book Antiqua"/>
          <w:sz w:val="22"/>
          <w:szCs w:val="22"/>
        </w:rPr>
        <w:t>s Bridgea.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Zišiel dolu zavčasu, ale niekto ho predbehol. Keď Ben vstúpil do jedálne, pán Bevan vstal od stola pri okne s vrec</w:t>
      </w:r>
      <w:r w:rsidRPr="0079662E">
        <w:rPr>
          <w:rStyle w:val="FontStyle34"/>
          <w:rFonts w:ascii="Book Antiqua" w:hAnsi="Book Antiqua"/>
          <w:sz w:val="22"/>
          <w:szCs w:val="22"/>
        </w:rPr>
        <w:softHyphen/>
        <w:t>kovými hodinkami v rukách.</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 tomto čase bežne raňajkujú veľkí páni?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Bolo čosi po siedmej.</w:t>
      </w:r>
    </w:p>
    <w:p w:rsidR="00477663" w:rsidRPr="0079662E" w:rsidRDefault="00DE264F" w:rsidP="008B1555">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Mám dojem, že o tomto čase skôr chodia spať,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w:t>
      </w:r>
      <w:r w:rsidR="008B1555">
        <w:rPr>
          <w:rStyle w:val="FontStyle34"/>
          <w:rFonts w:ascii="Book Antiqua" w:hAnsi="Book Antiqua"/>
          <w:sz w:val="22"/>
          <w:szCs w:val="22"/>
        </w:rPr>
        <w:t xml:space="preserve"> </w:t>
      </w:r>
      <w:r w:rsidR="00D67236" w:rsidRPr="0079662E">
        <w:rPr>
          <w:rStyle w:val="FontStyle34"/>
          <w:rFonts w:ascii="Book Antiqua" w:hAnsi="Book Antiqua"/>
          <w:sz w:val="22"/>
          <w:szCs w:val="22"/>
        </w:rPr>
        <w:t>Ben, prešiel k stolu, paličky oprel o stoličku a potriasol ru</w:t>
      </w:r>
      <w:r w:rsidR="00D67236" w:rsidRPr="0079662E">
        <w:rPr>
          <w:rStyle w:val="FontStyle34"/>
          <w:rFonts w:ascii="Book Antiqua" w:hAnsi="Book Antiqua"/>
          <w:sz w:val="22"/>
          <w:szCs w:val="22"/>
        </w:rPr>
        <w:softHyphen/>
        <w:t>ku pánu Bevanovi.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Nemám právo vás o to žiadať,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začal pán Bevan, keď sa usadili,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vy máte právo odmietnuť odpoveď, ale aj tak vám poviem, čo mám na srdci. Aké city prechovávate k mo</w:t>
      </w:r>
      <w:r w:rsidR="00D67236" w:rsidRPr="0079662E">
        <w:rPr>
          <w:rStyle w:val="FontStyle34"/>
          <w:rFonts w:ascii="Book Antiqua" w:hAnsi="Book Antiqua"/>
          <w:sz w:val="22"/>
          <w:szCs w:val="22"/>
        </w:rPr>
        <w:softHyphen/>
        <w:t>je vnučke, pán major?</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Ben si prestal rozkladať obrúsok na kolenách. Tento muž nestráca čas dlhými rečami.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Pani McKayová stratila pred takmer šiestimi mesiac</w:t>
      </w:r>
      <w:r w:rsidR="00D67236" w:rsidRPr="0079662E">
        <w:rPr>
          <w:rStyle w:val="FontStyle34"/>
          <w:rFonts w:ascii="Book Antiqua" w:hAnsi="Book Antiqua"/>
          <w:sz w:val="22"/>
          <w:szCs w:val="22"/>
        </w:rPr>
        <w:softHyphen/>
        <w:t>mi manžela, pane,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Potrebuje čas, aby sa spamä</w:t>
      </w:r>
      <w:r w:rsidR="00D67236" w:rsidRPr="0079662E">
        <w:rPr>
          <w:rStyle w:val="FontStyle34"/>
          <w:rFonts w:ascii="Book Antiqua" w:hAnsi="Book Antiqua"/>
          <w:sz w:val="22"/>
          <w:szCs w:val="22"/>
        </w:rPr>
        <w:softHyphen/>
        <w:t>tala z tej straty. Potrebuje čas, aby si zvykla na nový domov a novú životnú situáciu. Ako vám povedala včera večer, po</w:t>
      </w:r>
      <w:r w:rsidR="00D67236" w:rsidRPr="0079662E">
        <w:rPr>
          <w:rStyle w:val="FontStyle34"/>
          <w:rFonts w:ascii="Book Antiqua" w:hAnsi="Book Antiqua"/>
          <w:sz w:val="22"/>
          <w:szCs w:val="22"/>
        </w:rPr>
        <w:softHyphen/>
        <w:t>trebuje byť sama. Nie celkom bez spoločnosti, ale bez cito</w:t>
      </w:r>
      <w:r w:rsidR="00D67236" w:rsidRPr="0079662E">
        <w:rPr>
          <w:rStyle w:val="FontStyle34"/>
          <w:rFonts w:ascii="Book Antiqua" w:hAnsi="Book Antiqua"/>
          <w:sz w:val="22"/>
          <w:szCs w:val="22"/>
        </w:rPr>
        <w:softHyphen/>
        <w:t>vých väzieb. Bolo by odo mňa opovážlivé, keby som k nej cítil čosi viac ako rešpekt. Okrem toho teraz jej nemám čo ponúknuť, iba titul baroneta a majetok.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je teraz,</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pán Bevan.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čo v budúcnosti?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Pred šiestimi rokmi som utrpel zranenia,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vysvetľoval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Posledné tri roky som sa cítil natoľko dobre, že som začal žiť novým životom, starý spôsob života mi už nevy</w:t>
      </w:r>
      <w:r w:rsidR="00D67236" w:rsidRPr="0079662E">
        <w:rPr>
          <w:rStyle w:val="FontStyle34"/>
          <w:rFonts w:ascii="Book Antiqua" w:hAnsi="Book Antiqua"/>
          <w:sz w:val="22"/>
          <w:szCs w:val="22"/>
        </w:rPr>
        <w:softHyphen/>
        <w:t>hovoval. Ale odkladal som povinnosti... až doteraz. Rozho</w:t>
      </w:r>
      <w:r w:rsidR="00D67236" w:rsidRPr="0079662E">
        <w:rPr>
          <w:rStyle w:val="FontStyle34"/>
          <w:rFonts w:ascii="Book Antiqua" w:hAnsi="Book Antiqua"/>
          <w:sz w:val="22"/>
          <w:szCs w:val="22"/>
        </w:rPr>
        <w:softHyphen/>
        <w:t>dol som sa ísť do Londýna a nájsť tam čosi, čo ma posunie ďalej.</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Čosi iné než nočné flámovanie?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usmial sa pán Bevan.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Taký život ma nikdy nelákal,</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Musím robiť niečo zmysluplné, užitočné.</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Chvíľu mlčali, kým pred nich hostinský predložil jedlo a prehodil pár slov o počasí, potom odišiel.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Pán Bevan sa oprel na stoličke a nevšímal si jedlo.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Po</w:t>
      </w:r>
      <w:r w:rsidRPr="0079662E">
        <w:rPr>
          <w:rStyle w:val="FontStyle34"/>
          <w:rFonts w:ascii="Book Antiqua" w:hAnsi="Book Antiqua"/>
          <w:sz w:val="22"/>
          <w:szCs w:val="22"/>
        </w:rPr>
        <w:softHyphen/>
        <w:t>vedzte mi viac o tom, aký ste boli. Povedzte mi, aké to je veliť mužom,</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vyzval ho.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Boli ste predsa veliteľ, nie? Bo</w:t>
      </w:r>
      <w:r w:rsidRPr="0079662E">
        <w:rPr>
          <w:rStyle w:val="FontStyle34"/>
          <w:rFonts w:ascii="Book Antiqua" w:hAnsi="Book Antiqua"/>
          <w:sz w:val="22"/>
          <w:szCs w:val="22"/>
        </w:rPr>
        <w:softHyphen/>
        <w:t>li ste major, čo nie je to isté ako generál, samozrejme, ale aj tak ste mali u mužov veľkú autoritu. Porozprávajte mi, aké to bolo.</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vzal do ruky príbor, na okamih sa zamyslel, potom sa pustil do jedla. Kde začať? A prečo...? Prečo sem vlastne pán Bevan prišiel v to ráno?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Bol som šťastný,</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Ben.</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Nebol zvyknutý rozprávať o sebe. Nikdy sa pri tom necí</w:t>
      </w:r>
      <w:r w:rsidRPr="0079662E">
        <w:rPr>
          <w:rStyle w:val="FontStyle34"/>
          <w:rFonts w:ascii="Book Antiqua" w:hAnsi="Book Antiqua"/>
          <w:sz w:val="22"/>
          <w:szCs w:val="22"/>
        </w:rPr>
        <w:softHyphen/>
        <w:t>til príjemne. Aj v Penderrise hovoril menej ako ostatní, rad</w:t>
      </w:r>
      <w:r w:rsidRPr="0079662E">
        <w:rPr>
          <w:rStyle w:val="FontStyle34"/>
          <w:rFonts w:ascii="Book Antiqua" w:hAnsi="Book Antiqua"/>
          <w:sz w:val="22"/>
          <w:szCs w:val="22"/>
        </w:rPr>
        <w:softHyphen/>
        <w:t>šej počúval o problémoch svojich priateľov, nerád hovoril o vlastných ťažkostiach. Vždy si myslel, že nikoho iného to ne</w:t>
      </w:r>
      <w:r w:rsidR="008B1555">
        <w:rPr>
          <w:rStyle w:val="FontStyle34"/>
          <w:rFonts w:ascii="Book Antiqua" w:hAnsi="Book Antiqua"/>
          <w:sz w:val="22"/>
          <w:szCs w:val="22"/>
        </w:rPr>
        <w:t>môže zaujímať, že keby rozprával o</w:t>
      </w:r>
      <w:r w:rsidRPr="0079662E">
        <w:rPr>
          <w:rStyle w:val="FontStyle46"/>
          <w:rFonts w:ascii="Book Antiqua" w:hAnsi="Book Antiqua"/>
          <w:sz w:val="22"/>
          <w:szCs w:val="22"/>
        </w:rPr>
        <w:t xml:space="preserve"> </w:t>
      </w:r>
      <w:r w:rsidRPr="0079662E">
        <w:rPr>
          <w:rStyle w:val="FontStyle34"/>
          <w:rFonts w:ascii="Book Antiqua" w:hAnsi="Book Antiqua"/>
          <w:sz w:val="22"/>
          <w:szCs w:val="22"/>
        </w:rPr>
        <w:t>sebe, ľudí by nudil. Ale ďalších pätnásť či dvadsať minút nič iné nerobil, dal sa viesť neodbytnými otázkami a výrazom úprimného záuj</w:t>
      </w:r>
      <w:r w:rsidRPr="0079662E">
        <w:rPr>
          <w:rStyle w:val="FontStyle34"/>
          <w:rFonts w:ascii="Book Antiqua" w:hAnsi="Book Antiqua"/>
          <w:sz w:val="22"/>
          <w:szCs w:val="22"/>
        </w:rPr>
        <w:softHyphen/>
        <w:t>mu na tvári starého pána. Rozprával o svojich snoch a am</w:t>
      </w:r>
      <w:r w:rsidRPr="0079662E">
        <w:rPr>
          <w:rStyle w:val="FontStyle34"/>
          <w:rFonts w:ascii="Book Antiqua" w:hAnsi="Book Antiqua"/>
          <w:sz w:val="22"/>
          <w:szCs w:val="22"/>
        </w:rPr>
        <w:softHyphen/>
        <w:t xml:space="preserve">bíciách, o vojnových zážitkoch, o pocite, že sa narodil, aby robil </w:t>
      </w:r>
      <w:r w:rsidRPr="0079662E">
        <w:rPr>
          <w:rStyle w:val="FontStyle34"/>
          <w:rFonts w:ascii="Book Antiqua" w:hAnsi="Book Antiqua"/>
          <w:sz w:val="22"/>
          <w:szCs w:val="22"/>
        </w:rPr>
        <w:lastRenderedPageBreak/>
        <w:t>práve to, čo robil. Rozprával o bitke, v ktorej ho zrani</w:t>
      </w:r>
      <w:r w:rsidRPr="0079662E">
        <w:rPr>
          <w:rStyle w:val="FontStyle34"/>
          <w:rFonts w:ascii="Book Antiqua" w:hAnsi="Book Antiqua"/>
          <w:sz w:val="22"/>
          <w:szCs w:val="22"/>
        </w:rPr>
        <w:softHyphen/>
        <w:t>li, o tom, ako dlho bojoval o prežitie a ešte dlhšie o to, aby sa mohol vrátiť k životu, ktorý poznal a po ktorom túžil. Hovoril o posledných troch rokoch a o dôvodoch, prečo ne</w:t>
      </w:r>
      <w:r w:rsidRPr="0079662E">
        <w:rPr>
          <w:rStyle w:val="FontStyle34"/>
          <w:rFonts w:ascii="Book Antiqua" w:hAnsi="Book Antiqua"/>
          <w:sz w:val="22"/>
          <w:szCs w:val="22"/>
        </w:rPr>
        <w:softHyphen/>
        <w:t>chce ísť domov, o rastúcej frustrácii a nepokoji, o rozhodnu</w:t>
      </w:r>
      <w:r w:rsidRPr="0079662E">
        <w:rPr>
          <w:rStyle w:val="FontStyle34"/>
          <w:rFonts w:ascii="Book Antiqua" w:hAnsi="Book Antiqua"/>
          <w:sz w:val="22"/>
          <w:szCs w:val="22"/>
        </w:rPr>
        <w:softHyphen/>
        <w:t>tí potlačiť letargiu a skleslosť tým, že si nájde čosi, čím na</w:t>
      </w:r>
      <w:r w:rsidRPr="0079662E">
        <w:rPr>
          <w:rStyle w:val="FontStyle34"/>
          <w:rFonts w:ascii="Book Antiqua" w:hAnsi="Book Antiqua"/>
          <w:sz w:val="22"/>
          <w:szCs w:val="22"/>
        </w:rPr>
        <w:softHyphen/>
        <w:t>hradí to, čo stratil.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Tvrdo som bojoval o prežitie,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Teraz si musím dokázať, že ten boj mal zmysel.</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čo ženy?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pán Bevan.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Bolo ich veľa?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Od toho zranenia som nemal nijakú,</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priznal Ben.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Až doteraz?</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naňho uprene pozrel.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Sprevádzali ste moju vnučku celou cestou zo severného Anglicka,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pán Bevan,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boli ste jej dobrým priateľom. A teraz chcete odísť z dôvodov, ktoré ste mi prá</w:t>
      </w:r>
      <w:r w:rsidR="00D67236" w:rsidRPr="0079662E">
        <w:rPr>
          <w:rStyle w:val="FontStyle34"/>
          <w:rFonts w:ascii="Book Antiqua" w:hAnsi="Book Antiqua"/>
          <w:sz w:val="22"/>
          <w:szCs w:val="22"/>
        </w:rPr>
        <w:softHyphen/>
        <w:t>ve vysvetlili. Ale nehovorte mi, že je pre vás len priateľka, pán Harper. Ak to aj budete tvrdiť, neuverím vám.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Usmial sa a nebol to nepriateľský úsmev.</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 to teda nebudem tvrdiť,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Ben stroho.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Áno, niečo k nej cítim. Prechovávam k nej nevhodné, zvláštne pocity. A dnes ráno odtiaľto odídem, lebo potrebuje byť sa</w:t>
      </w:r>
      <w:r w:rsidR="00D67236" w:rsidRPr="0079662E">
        <w:rPr>
          <w:rStyle w:val="FontStyle34"/>
          <w:rFonts w:ascii="Book Antiqua" w:hAnsi="Book Antiqua"/>
          <w:sz w:val="22"/>
          <w:szCs w:val="22"/>
        </w:rPr>
        <w:softHyphen/>
        <w:t>ma, aby našla seba a svoje miesto. Verím, že to nájde. A ve</w:t>
      </w:r>
      <w:r w:rsidR="00D67236" w:rsidRPr="0079662E">
        <w:rPr>
          <w:rStyle w:val="FontStyle34"/>
          <w:rFonts w:ascii="Book Antiqua" w:hAnsi="Book Antiqua"/>
          <w:sz w:val="22"/>
          <w:szCs w:val="22"/>
        </w:rPr>
        <w:softHyphen/>
        <w:t>rím, že má nádej byť šťastná. Veľa šťastia si v živote neužila. Odídem preto, lebo aj ja potrebujem nájsť sám seba a svo</w:t>
      </w:r>
      <w:r w:rsidR="00D67236" w:rsidRPr="0079662E">
        <w:rPr>
          <w:rStyle w:val="FontStyle34"/>
          <w:rFonts w:ascii="Book Antiqua" w:hAnsi="Book Antiqua"/>
          <w:sz w:val="22"/>
          <w:szCs w:val="22"/>
        </w:rPr>
        <w:softHyphen/>
        <w:t>je miesto vo svete. A aj ho nájdem. Nebojte sa, nebudem otáľať.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neveril by som ani Samanthe,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 pán Bevan,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keby mi tvrdila, že pre ňu nie ste nič viac než priateľ.</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Prepáčte, pane, ale nie som si istý, či máte právo vyjad</w:t>
      </w:r>
      <w:r w:rsidR="00D67236" w:rsidRPr="0079662E">
        <w:rPr>
          <w:rStyle w:val="FontStyle34"/>
          <w:rFonts w:ascii="Book Antiqua" w:hAnsi="Book Antiqua"/>
          <w:sz w:val="22"/>
          <w:szCs w:val="22"/>
        </w:rPr>
        <w:softHyphen/>
        <w:t>rovať sa k tomu.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Starý pán zdvihol obočie, vzal do ruky príbor a pustil sa do raňajok.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Páčite sa mi, pán major,</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povedal.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Ste muž podľa môjho gusta. A hovoríte pravdu. Nemám na to prá</w:t>
      </w:r>
      <w:r w:rsidRPr="0079662E">
        <w:rPr>
          <w:rStyle w:val="FontStyle34"/>
          <w:rFonts w:ascii="Book Antiqua" w:hAnsi="Book Antiqua"/>
          <w:sz w:val="22"/>
          <w:szCs w:val="22"/>
        </w:rPr>
        <w:softHyphen/>
        <w:t>vo.</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 chvíľu sa odmlčal, kým jedol, a Ben urobil to isté. Len čo vyčistí tanier, ospravedlní sa a pôjde svojou cestou. Pre</w:t>
      </w:r>
      <w:r w:rsidRPr="0079662E">
        <w:rPr>
          <w:rStyle w:val="FontStyle34"/>
          <w:rFonts w:ascii="Book Antiqua" w:hAnsi="Book Antiqua"/>
          <w:sz w:val="22"/>
          <w:szCs w:val="22"/>
        </w:rPr>
        <w:softHyphen/>
        <w:t>čo sem pán Bevan vôbec prišiel? Možno ho len chcel varo</w:t>
      </w:r>
      <w:r w:rsidRPr="0079662E">
        <w:rPr>
          <w:rStyle w:val="FontStyle34"/>
          <w:rFonts w:ascii="Book Antiqua" w:hAnsi="Book Antiqua"/>
          <w:sz w:val="22"/>
          <w:szCs w:val="22"/>
        </w:rPr>
        <w:softHyphen/>
        <w:t>vať, aby čím skôr zmizol a nikdy sa nevrátil. Nemusí mu to hovoriť. Skutočne na to nemal právo.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Mám šesťdesiatšesť rokov,</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ozval sa znova pán Bevan.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Nie som starý - aspoň sa necítim starý -, ale nie som ani mladý. Keby som mal syna, postupne by som prenášal zodpovednosť na jeho mladšie plecia, samozrejme, pokiaľ by prejavil schopnosti a záujem. Celý život som bol skla</w:t>
      </w:r>
      <w:r w:rsidR="00D67236" w:rsidRPr="0079662E">
        <w:rPr>
          <w:rStyle w:val="FontStyle34"/>
          <w:rFonts w:ascii="Book Antiqua" w:hAnsi="Book Antiqua"/>
          <w:sz w:val="22"/>
          <w:szCs w:val="22"/>
        </w:rPr>
        <w:softHyphen/>
        <w:t>maný, že nemám syna, ale s tým sa už teraz nedá nič ro</w:t>
      </w:r>
      <w:r w:rsidR="00D67236" w:rsidRPr="0079662E">
        <w:rPr>
          <w:rStyle w:val="FontStyle34"/>
          <w:rFonts w:ascii="Book Antiqua" w:hAnsi="Book Antiqua"/>
          <w:sz w:val="22"/>
          <w:szCs w:val="22"/>
        </w:rPr>
        <w:softHyphen/>
        <w:t>biť. Bane aj železiarne vedú skúsení muži, ktorým úplne dôverujem. Mal som šťastie na zamestnancov. No posled</w:t>
      </w:r>
      <w:r w:rsidR="00D67236" w:rsidRPr="0079662E">
        <w:rPr>
          <w:rStyle w:val="FontStyle34"/>
          <w:rFonts w:ascii="Book Antiqua" w:hAnsi="Book Antiqua"/>
          <w:sz w:val="22"/>
          <w:szCs w:val="22"/>
        </w:rPr>
        <w:softHyphen/>
        <w:t>né štyri roky som aktívne hľadal človeka, ktorý by mal do</w:t>
      </w:r>
      <w:r w:rsidR="00D67236" w:rsidRPr="0079662E">
        <w:rPr>
          <w:rStyle w:val="FontStyle34"/>
          <w:rFonts w:ascii="Book Antiqua" w:hAnsi="Book Antiqua"/>
          <w:sz w:val="22"/>
          <w:szCs w:val="22"/>
        </w:rPr>
        <w:softHyphen/>
        <w:t>hľad nad tým všetkým, niekoho, kto by mal záujem, ener</w:t>
      </w:r>
      <w:r w:rsidR="00D67236" w:rsidRPr="0079662E">
        <w:rPr>
          <w:rStyle w:val="FontStyle34"/>
          <w:rFonts w:ascii="Book Antiqua" w:hAnsi="Book Antiqua"/>
          <w:sz w:val="22"/>
          <w:szCs w:val="22"/>
        </w:rPr>
        <w:softHyphen/>
        <w:t>giu aj schopnosti ujať sa vedenia mojich priemyselných podnikov. Komu by som mohol dôverovať a kto by dôve</w:t>
      </w:r>
      <w:r w:rsidR="00D67236" w:rsidRPr="0079662E">
        <w:rPr>
          <w:rStyle w:val="FontStyle34"/>
          <w:rFonts w:ascii="Book Antiqua" w:hAnsi="Book Antiqua"/>
          <w:sz w:val="22"/>
          <w:szCs w:val="22"/>
        </w:rPr>
        <w:softHyphen/>
        <w:t>roval mne. Niekoho, kto by mi bol blízky ako syn. Kto by ma nahradil, keď odídem do dôchodku a zomriem. Musel by to byť výnimočný človek, pretože nestačí len rozumieť faktom a mať vlastné predstavy, či oboje. Nestačí mať or</w:t>
      </w:r>
      <w:r w:rsidR="00D67236" w:rsidRPr="0079662E">
        <w:rPr>
          <w:rStyle w:val="FontStyle34"/>
          <w:rFonts w:ascii="Book Antiqua" w:hAnsi="Book Antiqua"/>
          <w:sz w:val="22"/>
          <w:szCs w:val="22"/>
        </w:rPr>
        <w:softHyphen/>
        <w:t>ganizačné schopnosti, hoci aj tie sú potrebné. Musel by to byť niekto, kto by odviedol kus práce a postaral sa o zisky, a pritom nezabúdal na bezpečnosť a blaho robotníkov. Mu</w:t>
      </w:r>
      <w:r w:rsidR="00D67236" w:rsidRPr="0079662E">
        <w:rPr>
          <w:rStyle w:val="FontStyle34"/>
          <w:rFonts w:ascii="Book Antiqua" w:hAnsi="Book Antiqua"/>
          <w:sz w:val="22"/>
          <w:szCs w:val="22"/>
        </w:rPr>
        <w:softHyphen/>
        <w:t>sel by v ľuďoch vyvolávať pocit dôvery a lojálnosti a musel by sa im aj páčiť, a pritom vyžadovať od podriadených naj</w:t>
      </w:r>
      <w:r w:rsidR="00D67236" w:rsidRPr="0079662E">
        <w:rPr>
          <w:rStyle w:val="FontStyle34"/>
          <w:rFonts w:ascii="Book Antiqua" w:hAnsi="Book Antiqua"/>
          <w:sz w:val="22"/>
          <w:szCs w:val="22"/>
        </w:rPr>
        <w:softHyphen/>
        <w:t xml:space="preserve">vyššie výkony. Musel by mať nielen osobný záujem o to, čo robí, ale aj profesionálny záujem. Musel by to byť niekto ako ja. Nebolo ľahké nájsť </w:t>
      </w:r>
      <w:r w:rsidR="00744AB2">
        <w:rPr>
          <w:rStyle w:val="FontStyle34"/>
          <w:rFonts w:ascii="Book Antiqua" w:hAnsi="Book Antiqua"/>
          <w:sz w:val="22"/>
          <w:szCs w:val="22"/>
        </w:rPr>
        <w:t>takého človeka, pán major. A vô</w:t>
      </w:r>
      <w:r w:rsidR="00D67236" w:rsidRPr="0079662E">
        <w:rPr>
          <w:rStyle w:val="FontStyle34"/>
          <w:rFonts w:ascii="Book Antiqua" w:hAnsi="Book Antiqua"/>
          <w:sz w:val="22"/>
          <w:szCs w:val="22"/>
        </w:rPr>
        <w:t>bec nájsť ho.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Ben prestal jesť, uprene hľadel na starého pána.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Ponúka</w:t>
      </w:r>
      <w:r w:rsidRPr="0079662E">
        <w:rPr>
          <w:rStyle w:val="FontStyle34"/>
          <w:rFonts w:ascii="Book Antiqua" w:hAnsi="Book Antiqua"/>
          <w:sz w:val="22"/>
          <w:szCs w:val="22"/>
        </w:rPr>
        <w:softHyphen/>
        <w:t>te mi to miesto?</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Pán Bevan odložil príbor a nalial obom kávu, až potom odpovedal.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Hrdím sa tým, že viem dobre odhadnúť charakter,</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Myslím, že to je jeden z dôvodov môjho úspe</w:t>
      </w:r>
      <w:r w:rsidR="00D67236" w:rsidRPr="0079662E">
        <w:rPr>
          <w:rStyle w:val="FontStyle34"/>
          <w:rFonts w:ascii="Book Antiqua" w:hAnsi="Book Antiqua"/>
          <w:sz w:val="22"/>
          <w:szCs w:val="22"/>
        </w:rPr>
        <w:softHyphen/>
        <w:t>chu. Len čo som vás prvý raz videl, vycítil som vo vás čo</w:t>
      </w:r>
      <w:r w:rsidR="00D67236" w:rsidRPr="0079662E">
        <w:rPr>
          <w:rStyle w:val="FontStyle34"/>
          <w:rFonts w:ascii="Book Antiqua" w:hAnsi="Book Antiqua"/>
          <w:sz w:val="22"/>
          <w:szCs w:val="22"/>
        </w:rPr>
        <w:softHyphen/>
        <w:t>si, hoci som voči vám nemal cítiť sympatie vzhľadom na klebety, ktoré som počul - aj keď neboli veľmi zlomyseľ</w:t>
      </w:r>
      <w:r w:rsidR="00D67236" w:rsidRPr="0079662E">
        <w:rPr>
          <w:rStyle w:val="FontStyle34"/>
          <w:rFonts w:ascii="Book Antiqua" w:hAnsi="Book Antiqua"/>
          <w:sz w:val="22"/>
          <w:szCs w:val="22"/>
        </w:rPr>
        <w:softHyphen/>
        <w:t>né. Včera večer som vo vás oboch čosi vycítil a dnes ráno sa mi moje dojmy potvrdili. Mali ste rád svojich mužov, pán major? Neboli ste dôstojník, ktorý si vynucuje posluš</w:t>
      </w:r>
      <w:r w:rsidR="00D67236" w:rsidRPr="0079662E">
        <w:rPr>
          <w:rStyle w:val="FontStyle34"/>
          <w:rFonts w:ascii="Book Antiqua" w:hAnsi="Book Antiqua"/>
          <w:sz w:val="22"/>
          <w:szCs w:val="22"/>
        </w:rPr>
        <w:softHyphen/>
        <w:t>nosť bičom?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Nikdy som neschvaľoval bičovanie vojakov, ako sa to často praktizuje v britskej armáde,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Áno, mal som rád svojich mužov. Okrem pár nenapraviteľných div</w:t>
      </w:r>
      <w:r w:rsidR="0034601A">
        <w:rPr>
          <w:rStyle w:val="FontStyle34"/>
          <w:rFonts w:ascii="Book Antiqua" w:hAnsi="Book Antiqua"/>
          <w:sz w:val="22"/>
          <w:szCs w:val="22"/>
        </w:rPr>
        <w:t>o</w:t>
      </w:r>
      <w:r w:rsidR="00D67236" w:rsidRPr="0079662E">
        <w:rPr>
          <w:rStyle w:val="FontStyle34"/>
          <w:rFonts w:ascii="Book Antiqua" w:hAnsi="Book Antiqua"/>
          <w:sz w:val="22"/>
          <w:szCs w:val="22"/>
        </w:rPr>
        <w:t>chov väčšina vojakov je soľou zeme a položili by aj svoje ži</w:t>
      </w:r>
      <w:r w:rsidR="00D67236" w:rsidRPr="0079662E">
        <w:rPr>
          <w:rStyle w:val="FontStyle34"/>
          <w:rFonts w:ascii="Book Antiqua" w:hAnsi="Book Antiqua"/>
          <w:sz w:val="22"/>
          <w:szCs w:val="22"/>
        </w:rPr>
        <w:softHyphen/>
        <w:t>voty, keby bolo treba.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Ponúka mu miesto. Vo Walese. Miesto hlavného dozor</w:t>
      </w:r>
      <w:r w:rsidRPr="0079662E">
        <w:rPr>
          <w:rStyle w:val="FontStyle34"/>
          <w:rFonts w:ascii="Book Antiqua" w:hAnsi="Book Antiqua"/>
          <w:sz w:val="22"/>
          <w:szCs w:val="22"/>
        </w:rPr>
        <w:softHyphen/>
        <w:t>cu nad uhoľnými baňami a železiarňami. Môže byť niečo zvláštnejšie?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Zamestnanie, to pre mňa nikdy neznamenalo iba penia</w:t>
      </w:r>
      <w:r w:rsidR="00D67236" w:rsidRPr="0079662E">
        <w:rPr>
          <w:rStyle w:val="FontStyle34"/>
          <w:rFonts w:ascii="Book Antiqua" w:hAnsi="Book Antiqua"/>
          <w:sz w:val="22"/>
          <w:szCs w:val="22"/>
        </w:rPr>
        <w:softHyphen/>
        <w:t>ze,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vysvetľoval starý pán.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Mohol som žiť v prepychu, otec mi zanechal dosť. Mohol som poveriť vedením baní šikov</w:t>
      </w:r>
      <w:r w:rsidR="00D67236" w:rsidRPr="0079662E">
        <w:rPr>
          <w:rStyle w:val="FontStyle34"/>
          <w:rFonts w:ascii="Book Antiqua" w:hAnsi="Book Antiqua"/>
          <w:sz w:val="22"/>
          <w:szCs w:val="22"/>
        </w:rPr>
        <w:softHyphen/>
        <w:t>ných chlapov a viac sa o ne nestarať. V skutočnosti som to aj urobil v tých rokoch, keď som pil a ľutoval sa. Našťastie som nebol stvorený na záhaľku tela či mysle a to možno bo</w:t>
      </w:r>
      <w:r w:rsidR="00D67236" w:rsidRPr="0079662E">
        <w:rPr>
          <w:rStyle w:val="FontStyle34"/>
          <w:rFonts w:ascii="Book Antiqua" w:hAnsi="Book Antiqua"/>
          <w:sz w:val="22"/>
          <w:szCs w:val="22"/>
        </w:rPr>
        <w:softHyphen/>
        <w:t>la moja spása. Verím, že z mnohých stránok sme my dvaja dosť podobní, pán major.</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Ponúkate mi to miesto,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zopakoval Ben.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Viem, že nepotrebujete peniaze,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pán Bevan si odpil z kávy,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viem aj to, že niektorí džentlmeni, možno väčši</w:t>
      </w:r>
      <w:r w:rsidR="00D67236" w:rsidRPr="0079662E">
        <w:rPr>
          <w:rStyle w:val="FontStyle34"/>
          <w:rFonts w:ascii="Book Antiqua" w:hAnsi="Book Antiqua"/>
          <w:sz w:val="22"/>
          <w:szCs w:val="22"/>
        </w:rPr>
        <w:softHyphen/>
        <w:t>na, by považovali za ponižujúce pracovať v priemysle. Ale vy potrebujete využiť svoje schopnosti a v armáde ich už využiť nemôžete. Vás by som na tom mieste videl najradšej! Iného takého chlapa nepoznám.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pokrútil hlavou, ticho sa zasmial. Skutočne ho to lá</w:t>
      </w:r>
      <w:r w:rsidRPr="0079662E">
        <w:rPr>
          <w:rStyle w:val="FontStyle34"/>
          <w:rFonts w:ascii="Book Antiqua" w:hAnsi="Book Antiqua"/>
          <w:sz w:val="22"/>
          <w:szCs w:val="22"/>
        </w:rPr>
        <w:softHyphen/>
        <w:t>ka? Je to viac než pokušenie?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Všetko, čo mám, raz zdedí Samantha,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 pán Bevan.</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Ben okamžite vytriezvel.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Ponúkate mi to miesto pod podmienkou, že sa ožením s pani McKayovou?</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spýtal sa. Zrazu sa ho zmocnil hnev.</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Práve naopak, pán major,</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pán Bevan.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Ponú</w:t>
      </w:r>
      <w:r w:rsidR="00D67236" w:rsidRPr="0079662E">
        <w:rPr>
          <w:rStyle w:val="FontStyle34"/>
          <w:rFonts w:ascii="Book Antiqua" w:hAnsi="Book Antiqua"/>
          <w:sz w:val="22"/>
          <w:szCs w:val="22"/>
        </w:rPr>
        <w:softHyphen/>
        <w:t>kam vám to miesto pod podmienkou, že odtiaľto odídete. Impérium sa neriadi z vidieckeho statku ani z prímorské</w:t>
      </w:r>
      <w:r w:rsidR="00D67236" w:rsidRPr="0079662E">
        <w:rPr>
          <w:rStyle w:val="FontStyle34"/>
          <w:rFonts w:ascii="Book Antiqua" w:hAnsi="Book Antiqua"/>
          <w:sz w:val="22"/>
          <w:szCs w:val="22"/>
        </w:rPr>
        <w:softHyphen/>
        <w:t>ho domu. Mám domy vo Swansea aj v Merthyr Tydfil. Žili by ste na pľaci. A neponúkam vám trvalé zamestnanie. As</w:t>
      </w:r>
      <w:r w:rsidR="00D67236" w:rsidRPr="0079662E">
        <w:rPr>
          <w:rStyle w:val="FontStyle34"/>
          <w:rFonts w:ascii="Book Antiqua" w:hAnsi="Book Antiqua"/>
          <w:sz w:val="22"/>
          <w:szCs w:val="22"/>
        </w:rPr>
        <w:softHyphen/>
        <w:t>poň zatiaľ. Neviem, či budete vedieť robiť tú prácu dobre. Či vám to bude sedieť. Al</w:t>
      </w:r>
      <w:r w:rsidR="00744AB2">
        <w:rPr>
          <w:rStyle w:val="FontStyle34"/>
          <w:rFonts w:ascii="Book Antiqua" w:hAnsi="Book Antiqua"/>
          <w:sz w:val="22"/>
          <w:szCs w:val="22"/>
        </w:rPr>
        <w:t>ebo či budete sedieť vy mne. Po</w:t>
      </w:r>
      <w:r w:rsidR="00D67236" w:rsidRPr="0079662E">
        <w:rPr>
          <w:rStyle w:val="FontStyle34"/>
          <w:rFonts w:ascii="Book Antiqua" w:hAnsi="Book Antiqua"/>
          <w:sz w:val="22"/>
          <w:szCs w:val="22"/>
        </w:rPr>
        <w:t>trebujeme čas, aby sme zistili, či si budeme navzájom vy</w:t>
      </w:r>
      <w:r w:rsidR="00D67236" w:rsidRPr="0079662E">
        <w:rPr>
          <w:rStyle w:val="FontStyle34"/>
          <w:rFonts w:ascii="Book Antiqua" w:hAnsi="Book Antiqua"/>
          <w:sz w:val="22"/>
          <w:szCs w:val="22"/>
        </w:rPr>
        <w:softHyphen/>
        <w:t>hovovať. Pokiaľ ide o moju vnučku, musím sa priznať, že som presedel polovicu noci rozmýšľaním, aké by to bolo výhodné, keby ste sa stali mojou pravou rukou, šikovným a nadšeným riaditeľom, akým som bol ja, možno s novými nápadmi. A aké by to bolo výhodné, keby ste sa oženili so Samanthou. Potom by nakoniec všetko bolo vaše a jej. Bol by to románový happyend starého chlapa, ktorý sa už dáv</w:t>
      </w:r>
      <w:r w:rsidR="00D67236" w:rsidRPr="0079662E">
        <w:rPr>
          <w:rStyle w:val="FontStyle34"/>
          <w:rFonts w:ascii="Book Antiqua" w:hAnsi="Book Antiqua"/>
          <w:sz w:val="22"/>
          <w:szCs w:val="22"/>
        </w:rPr>
        <w:softHyphen/>
        <w:t>no vzdal nádeje na šťastný koniec. Ale do ničoho vás ne</w:t>
      </w:r>
      <w:r w:rsidR="00D67236" w:rsidRPr="0079662E">
        <w:rPr>
          <w:rStyle w:val="FontStyle34"/>
          <w:rFonts w:ascii="Book Antiqua" w:hAnsi="Book Antiqua"/>
          <w:sz w:val="22"/>
          <w:szCs w:val="22"/>
        </w:rPr>
        <w:softHyphen/>
        <w:t>tlačím, pán major. Ani ju. Vlastne by som bol rád, keby ste okamžite odišli.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Keby som prijal vašu ponuku, pani McKayová by na</w:t>
      </w:r>
      <w:r w:rsidR="00D67236" w:rsidRPr="0079662E">
        <w:rPr>
          <w:rStyle w:val="FontStyle34"/>
          <w:rFonts w:ascii="Book Antiqua" w:hAnsi="Book Antiqua"/>
          <w:sz w:val="22"/>
          <w:szCs w:val="22"/>
        </w:rPr>
        <w:softHyphen/>
        <w:t>priek tomu mohla mať pocit, že je pod tlakom,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w:t>
      </w:r>
      <w:r w:rsidR="00D67236" w:rsidRPr="0079662E">
        <w:rPr>
          <w:rStyle w:val="FontStyle34"/>
          <w:rFonts w:ascii="Book Antiqua" w:hAnsi="Book Antiqua"/>
          <w:sz w:val="22"/>
          <w:szCs w:val="22"/>
        </w:rPr>
        <w:softHyphen/>
        <w:t xml:space="preserve">tkol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Mohla by sa domnievať, že vy a ja sa pokúšame usmerňovať jej život a obmedzovať jej slobodu, ktorú len nedávno získala. Už som sa s ňou rozlúčil.</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Nemôžem sa s ňou o tom porozprávať,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namietol pán Bevan.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Nedala mi na to právo a možno mi ho nikdy nedá. Ak sa vám zdá, že to treba, musíte to urobiť vy. Pravda, ak prijmete moju ponuku, čomu ste tuším naklonený. Ale maj</w:t>
      </w:r>
      <w:r w:rsidR="00D67236" w:rsidRPr="0079662E">
        <w:rPr>
          <w:rStyle w:val="FontStyle34"/>
          <w:rFonts w:ascii="Book Antiqua" w:hAnsi="Book Antiqua"/>
          <w:sz w:val="22"/>
          <w:szCs w:val="22"/>
        </w:rPr>
        <w:softHyphen/>
        <w:t>te na pamäti, že to nie je trvalé zamestnanie. Dám vám nie</w:t>
      </w:r>
      <w:r w:rsidR="00D67236" w:rsidRPr="0079662E">
        <w:rPr>
          <w:rStyle w:val="FontStyle34"/>
          <w:rFonts w:ascii="Book Antiqua" w:hAnsi="Book Antiqua"/>
          <w:sz w:val="22"/>
          <w:szCs w:val="22"/>
        </w:rPr>
        <w:softHyphen/>
        <w:t>koľko mesiacov na skúšku, potom podpíšeme nejakú zmlu</w:t>
      </w:r>
      <w:r w:rsidR="00D67236" w:rsidRPr="0079662E">
        <w:rPr>
          <w:rStyle w:val="FontStyle34"/>
          <w:rFonts w:ascii="Book Antiqua" w:hAnsi="Book Antiqua"/>
          <w:sz w:val="22"/>
          <w:szCs w:val="22"/>
        </w:rPr>
        <w:softHyphen/>
        <w:t>vu. Kedy zomrel kapitán McKay?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Niekedy v decembri,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Ben.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 potom by sme sa mohli stretnúť v Cartrefe pred Via</w:t>
      </w:r>
      <w:r w:rsidR="00D67236" w:rsidRPr="0079662E">
        <w:rPr>
          <w:rStyle w:val="FontStyle34"/>
          <w:rFonts w:ascii="Book Antiqua" w:hAnsi="Book Antiqua"/>
          <w:sz w:val="22"/>
          <w:szCs w:val="22"/>
        </w:rPr>
        <w:softHyphen/>
        <w:t>nocami,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navrhol pán Bevan,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aby sme spolu prebrali bu</w:t>
      </w:r>
      <w:r w:rsidR="00D67236" w:rsidRPr="0079662E">
        <w:rPr>
          <w:rStyle w:val="FontStyle34"/>
          <w:rFonts w:ascii="Book Antiqua" w:hAnsi="Book Antiqua"/>
          <w:sz w:val="22"/>
          <w:szCs w:val="22"/>
        </w:rPr>
        <w:softHyphen/>
        <w:t>dúce vzťahy, ak nejaké budú.</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Význam jeho slov bol jasný. Vtedy sa Samanthe skončí obdobie smútku.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Uprene si hľadeli do očí.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Zrazu sa Ben načiahol za paličkami a postavil sa.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Mu</w:t>
      </w:r>
      <w:r w:rsidRPr="0079662E">
        <w:rPr>
          <w:rStyle w:val="FontStyle34"/>
          <w:rFonts w:ascii="Book Antiqua" w:hAnsi="Book Antiqua"/>
          <w:sz w:val="22"/>
          <w:szCs w:val="22"/>
        </w:rPr>
        <w:softHyphen/>
        <w:t>sím si všetko premyslieť,</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vyhlásil.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 podľa toho, k čomu dospejem, sa porozprávam s pani McKayovou. Toto nebu</w:t>
      </w:r>
      <w:r w:rsidRPr="0079662E">
        <w:rPr>
          <w:rStyle w:val="FontStyle34"/>
          <w:rFonts w:ascii="Book Antiqua" w:hAnsi="Book Antiqua"/>
          <w:sz w:val="22"/>
          <w:szCs w:val="22"/>
        </w:rPr>
        <w:softHyphen/>
        <w:t>de len moje rozhodnutie, aj keby som nežil blízko nej. Mož</w:t>
      </w:r>
      <w:r w:rsidRPr="0079662E">
        <w:rPr>
          <w:rStyle w:val="FontStyle34"/>
          <w:rFonts w:ascii="Book Antiqua" w:hAnsi="Book Antiqua"/>
          <w:sz w:val="22"/>
          <w:szCs w:val="22"/>
        </w:rPr>
        <w:softHyphen/>
        <w:t>no s vami nechce mať nič spoločné, a keby som pracoval pre vás, mohla by to vnímať ako zradu. A aj keby chcela s va</w:t>
      </w:r>
      <w:r w:rsidRPr="0079662E">
        <w:rPr>
          <w:rStyle w:val="FontStyle34"/>
          <w:rFonts w:ascii="Book Antiqua" w:hAnsi="Book Antiqua"/>
          <w:sz w:val="22"/>
          <w:szCs w:val="22"/>
        </w:rPr>
        <w:softHyphen/>
        <w:t>mi udržiavať vzťahy, možno nebude chcieť, aby som viedol podniky, ktoré raz budú patriť jej. Možno by jej to pripada</w:t>
      </w:r>
      <w:r w:rsidRPr="0079662E">
        <w:rPr>
          <w:rStyle w:val="FontStyle34"/>
          <w:rFonts w:ascii="Book Antiqua" w:hAnsi="Book Antiqua"/>
          <w:sz w:val="22"/>
          <w:szCs w:val="22"/>
        </w:rPr>
        <w:softHyphen/>
        <w:t>lo ako pasca.</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Dokonale vás chápem, pán major.</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Pán Bevan sa usmial a nalial si ďalšiu kávu.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Napíšete mi, ak neprídete?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stroho prikývol a pomaly sa pobral z jedálne a ďalej hore schodmi. Mal pocit, akoby ho ovalili po hlave a mozog sa mu zmenil na kašu.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Videl, že batožinu mu už naložili do koča.</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sa ráno venovala s pani Priceovou prehliadke po</w:t>
      </w:r>
      <w:r w:rsidRPr="0079662E">
        <w:rPr>
          <w:rStyle w:val="FontStyle34"/>
          <w:rFonts w:ascii="Book Antiqua" w:hAnsi="Book Antiqua"/>
          <w:sz w:val="22"/>
          <w:szCs w:val="22"/>
        </w:rPr>
        <w:softHyphen/>
        <w:t>steľnej bielizne, odkladala nabok, čo bolo treba opraviť a čo bolo súce akurát na handry. Zajtra sa budú venovať porce</w:t>
      </w:r>
      <w:r w:rsidRPr="0079662E">
        <w:rPr>
          <w:rStyle w:val="FontStyle34"/>
          <w:rFonts w:ascii="Book Antiqua" w:hAnsi="Book Antiqua"/>
          <w:sz w:val="22"/>
          <w:szCs w:val="22"/>
        </w:rPr>
        <w:softHyphen/>
        <w:t>lánu. Pani Priceová jej oznámila, že skrinky sú na prasknu</w:t>
      </w:r>
      <w:r w:rsidRPr="0079662E">
        <w:rPr>
          <w:rStyle w:val="FontStyle34"/>
          <w:rFonts w:ascii="Book Antiqua" w:hAnsi="Book Antiqua"/>
          <w:sz w:val="22"/>
          <w:szCs w:val="22"/>
        </w:rPr>
        <w:softHyphen/>
        <w:t xml:space="preserve">tie plné, ale všetky súpravy </w:t>
      </w:r>
      <w:r w:rsidRPr="0079662E">
        <w:rPr>
          <w:rStyle w:val="FontStyle34"/>
          <w:rFonts w:ascii="Book Antiqua" w:hAnsi="Book Antiqua"/>
          <w:sz w:val="22"/>
          <w:szCs w:val="22"/>
        </w:rPr>
        <w:lastRenderedPageBreak/>
        <w:t>nie sú kompletné, niektoré šál</w:t>
      </w:r>
      <w:r w:rsidRPr="0079662E">
        <w:rPr>
          <w:rStyle w:val="FontStyle34"/>
          <w:rFonts w:ascii="Book Antiqua" w:hAnsi="Book Antiqua"/>
          <w:sz w:val="22"/>
          <w:szCs w:val="22"/>
        </w:rPr>
        <w:softHyphen/>
        <w:t>ky a taniere sú trochu obité a nestojí za to ich držať.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Rozhodla sa, že prezrie úplne všetko, kým nebude mať pocit, že ten dom je naozaj jej - v Bramble Halle ten pocit ni</w:t>
      </w:r>
      <w:r w:rsidRPr="0079662E">
        <w:rPr>
          <w:rStyle w:val="FontStyle34"/>
          <w:rFonts w:ascii="Book Antiqua" w:hAnsi="Book Antiqua"/>
          <w:sz w:val="22"/>
          <w:szCs w:val="22"/>
        </w:rPr>
        <w:softHyphen/>
        <w:t>kdy nemala, no uvedomila si to až teraz.</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Opätuje návštevu pani Tudorovej a jej dcére, ktoré ju už navštívili, a zoznámi sa aj s inými susedmi, možno jej po</w:t>
      </w:r>
      <w:r w:rsidRPr="0079662E">
        <w:rPr>
          <w:rStyle w:val="FontStyle34"/>
          <w:rFonts w:ascii="Book Antiqua" w:hAnsi="Book Antiqua"/>
          <w:sz w:val="22"/>
          <w:szCs w:val="22"/>
        </w:rPr>
        <w:softHyphen/>
        <w:t>radia, ako sa užitočne zapojiť do života dediny. Popýta sa, či sa pre ňu nenájde učiteľ waleštiny. Niežeby tu ľudia ho</w:t>
      </w:r>
      <w:r w:rsidRPr="0079662E">
        <w:rPr>
          <w:rStyle w:val="FontStyle34"/>
          <w:rFonts w:ascii="Book Antiqua" w:hAnsi="Book Antiqua"/>
          <w:sz w:val="22"/>
          <w:szCs w:val="22"/>
        </w:rPr>
        <w:softHyphen/>
        <w:t>vorili iba po walesky, ale chcela ovládať tú reč, alebo ju as</w:t>
      </w:r>
      <w:r w:rsidRPr="0079662E">
        <w:rPr>
          <w:rStyle w:val="FontStyle34"/>
          <w:rFonts w:ascii="Book Antiqua" w:hAnsi="Book Antiqua"/>
          <w:sz w:val="22"/>
          <w:szCs w:val="22"/>
        </w:rPr>
        <w:softHyphen/>
        <w:t>poň rozumieť a možno v nej aj čítať. V knižnici bolo zopár kníh vo waleštine vrátane Biblie. A hádam sa dá aj na hodi</w:t>
      </w:r>
      <w:r w:rsidRPr="0079662E">
        <w:rPr>
          <w:rStyle w:val="FontStyle34"/>
          <w:rFonts w:ascii="Book Antiqua" w:hAnsi="Book Antiqua"/>
          <w:sz w:val="22"/>
          <w:szCs w:val="22"/>
        </w:rPr>
        <w:softHyphen/>
        <w:t>ny hudby. A možno...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Celý ten čas však nemyslela na iné, len na to, že Ben prá</w:t>
      </w:r>
      <w:r w:rsidRPr="0079662E">
        <w:rPr>
          <w:rStyle w:val="FontStyle34"/>
          <w:rFonts w:ascii="Book Antiqua" w:hAnsi="Book Antiqua"/>
          <w:sz w:val="22"/>
          <w:szCs w:val="22"/>
        </w:rPr>
        <w:softHyphen/>
        <w:t>ve odchádza z hostinca. Ktorým smerom sa vyberie? Ne</w:t>
      </w:r>
      <w:r w:rsidRPr="0079662E">
        <w:rPr>
          <w:rStyle w:val="FontStyle34"/>
          <w:rFonts w:ascii="Book Antiqua" w:hAnsi="Book Antiqua"/>
          <w:sz w:val="22"/>
          <w:szCs w:val="22"/>
        </w:rPr>
        <w:softHyphen/>
        <w:t>spýtala sa ho. Vtedy sa jej zmocnila panika. Veď ani nevie, kam ide. A kde je práve v tejto chvíli? Ako sa cíti? Myslí na ňu? Alebo upriamil myšlienky na budúcnosť, túži začať nie</w:t>
      </w:r>
      <w:r w:rsidRPr="0079662E">
        <w:rPr>
          <w:rStyle w:val="FontStyle34"/>
          <w:rFonts w:ascii="Book Antiqua" w:hAnsi="Book Antiqua"/>
          <w:sz w:val="22"/>
          <w:szCs w:val="22"/>
        </w:rPr>
        <w:softHyphen/>
        <w:t>čo nové a odľahlo mu, že môže konečne odísť, preč od nej? Alebo myslí na ňu a na budúcnosť súčasne?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Pominie časom tá bolesť? Samozrejme, že pominie. A pre</w:t>
      </w:r>
      <w:r w:rsidRPr="0079662E">
        <w:rPr>
          <w:rStyle w:val="FontStyle34"/>
          <w:rFonts w:ascii="Book Antiqua" w:hAnsi="Book Antiqua"/>
          <w:sz w:val="22"/>
          <w:szCs w:val="22"/>
        </w:rPr>
        <w:softHyphen/>
        <w:t>čo vlastne cíti bolesť? Bol to len krátky románik. Dohodli sa, že potrvá týždeň. Neželala si, aby tu zostal. A on to takis</w:t>
      </w:r>
      <w:r w:rsidRPr="0079662E">
        <w:rPr>
          <w:rStyle w:val="FontStyle34"/>
          <w:rFonts w:ascii="Book Antiqua" w:hAnsi="Book Antiqua"/>
          <w:sz w:val="22"/>
          <w:szCs w:val="22"/>
        </w:rPr>
        <w:softHyphen/>
        <w:t>to nechcel. Boli to len zvyšky sexuálnej vášne. Samozrejme, o pár dní to prejde.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Okolo desiatej už nedokázala dlhšie zostať v dome. Na</w:t>
      </w:r>
      <w:r w:rsidRPr="0079662E">
        <w:rPr>
          <w:rStyle w:val="FontStyle34"/>
          <w:rFonts w:ascii="Book Antiqua" w:hAnsi="Book Antiqua"/>
          <w:sz w:val="22"/>
          <w:szCs w:val="22"/>
        </w:rPr>
        <w:softHyphen/>
        <w:t>sadila si starý čepiec, zavolala Tuláka, ktorý v kuchyni usi</w:t>
      </w:r>
      <w:r w:rsidRPr="0079662E">
        <w:rPr>
          <w:rStyle w:val="FontStyle34"/>
          <w:rFonts w:ascii="Book Antiqua" w:hAnsi="Book Antiqua"/>
          <w:sz w:val="22"/>
          <w:szCs w:val="22"/>
        </w:rPr>
        <w:softHyphen/>
        <w:t>lovne obhrýzal kosť z polievky, a vyšla von. Pri záhradnej bránke na chvíľu zaváhala, potom vykročila k pláži. Nebu</w:t>
      </w:r>
      <w:r w:rsidRPr="0079662E">
        <w:rPr>
          <w:rStyle w:val="FontStyle34"/>
          <w:rFonts w:ascii="Book Antiqua" w:hAnsi="Book Antiqua"/>
          <w:sz w:val="22"/>
          <w:szCs w:val="22"/>
        </w:rPr>
        <w:softHyphen/>
        <w:t>de sa jej vyhýbať, musela by to robiť do konca života, a to nechce. No keď prechádzala pomedzi skaly na piesok, pre</w:t>
      </w:r>
      <w:r w:rsidRPr="0079662E">
        <w:rPr>
          <w:rStyle w:val="FontStyle34"/>
          <w:rFonts w:ascii="Book Antiqua" w:hAnsi="Book Antiqua"/>
          <w:sz w:val="22"/>
          <w:szCs w:val="22"/>
        </w:rPr>
        <w:softHyphen/>
        <w:t>mkla ju bolesť.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Vyzula si topánky a našla paličku, ktorú bude hádzať Tu</w:t>
      </w:r>
      <w:r w:rsidRPr="0079662E">
        <w:rPr>
          <w:rStyle w:val="FontStyle34"/>
          <w:rFonts w:ascii="Book Antiqua" w:hAnsi="Book Antiqua"/>
          <w:sz w:val="22"/>
          <w:szCs w:val="22"/>
        </w:rPr>
        <w:softHyphen/>
        <w:t xml:space="preserve">lákovi. Vykročila po pláži a usilovala sa vyhýbať pohľadu na skalu - považovala ju za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ich</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skalu. Už sa vracala, keď zrazu cez medzeru prešiel Ben. Zastala a chvíľu uvažovala, či sa jej to len sníva. A potom sa jej zmocnila nádej.</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Myslela som si, že už ste ďaleko na ceste,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náhlila sa k nemu.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Raňajkoval som s vaším starým otcom,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Prišiel do hostinca.</w:t>
      </w:r>
      <w:r w:rsidRPr="0079662E">
        <w:rPr>
          <w:rStyle w:val="FontStyle34"/>
          <w:rFonts w:ascii="Book Antiqua" w:hAnsi="Book Antiqua"/>
          <w:sz w:val="22"/>
          <w:szCs w:val="22"/>
        </w:rPr>
        <w:t>“</w:t>
      </w:r>
    </w:p>
    <w:p w:rsidR="00477663" w:rsidRPr="0079662E" w:rsidRDefault="00D67236" w:rsidP="005D4C28">
      <w:pPr>
        <w:pStyle w:val="Style20"/>
        <w:widowControl/>
        <w:ind w:firstLine="221"/>
        <w:jc w:val="both"/>
        <w:rPr>
          <w:rStyle w:val="FontStyle34"/>
          <w:rFonts w:ascii="Book Antiqua" w:hAnsi="Book Antiqua"/>
          <w:sz w:val="22"/>
          <w:szCs w:val="22"/>
        </w:rPr>
      </w:pPr>
      <w:r w:rsidRPr="0079662E">
        <w:rPr>
          <w:rStyle w:val="FontStyle34"/>
          <w:rFonts w:ascii="Book Antiqua" w:hAnsi="Book Antiqua"/>
          <w:sz w:val="22"/>
          <w:szCs w:val="22"/>
        </w:rPr>
        <w:lastRenderedPageBreak/>
        <w:t xml:space="preserve">Náhle zastala, Tulák pribehol bez paličky, dychčal a vrtel chvostom pred Benom.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Prečo?</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spýtala sa.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Ponúkol mi zamestnanie.</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Čože?</w:t>
      </w:r>
      <w:r w:rsidR="00DE264F" w:rsidRPr="0079662E">
        <w:rPr>
          <w:rStyle w:val="FontStyle34"/>
          <w:rFonts w:ascii="Book Antiqua" w:hAnsi="Book Antiqua"/>
          <w:sz w:val="22"/>
          <w:szCs w:val="22"/>
        </w:rPr>
        <w:t>“</w:t>
      </w:r>
    </w:p>
    <w:p w:rsidR="00477663" w:rsidRPr="0079662E" w:rsidRDefault="00DE264F" w:rsidP="005D4C28">
      <w:pPr>
        <w:pStyle w:val="Style20"/>
        <w:widowControl/>
        <w:ind w:firstLine="221"/>
        <w:jc w:val="both"/>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Funkciu riaditeľa všetkých jeho podnikov,</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vysvetlil.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Mal by som na ne dohliadať, lebo chce odísť na dôcho</w:t>
      </w:r>
      <w:r w:rsidR="00D67236" w:rsidRPr="0079662E">
        <w:rPr>
          <w:rStyle w:val="FontStyle34"/>
          <w:rFonts w:ascii="Book Antiqua" w:hAnsi="Book Antiqua"/>
          <w:sz w:val="22"/>
          <w:szCs w:val="22"/>
        </w:rPr>
        <w:softHyphen/>
        <w:t>dok.</w:t>
      </w:r>
      <w:r w:rsidRPr="0079662E">
        <w:rPr>
          <w:rStyle w:val="FontStyle34"/>
          <w:rFonts w:ascii="Book Antiqua" w:hAnsi="Book Antiqua"/>
          <w:sz w:val="22"/>
          <w:szCs w:val="22"/>
        </w:rPr>
        <w:t>“</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Uprene naňho hľadela a soptila.</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Tuším sa vám to nepozdáva.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Usmial sa.</w:t>
      </w:r>
    </w:p>
    <w:p w:rsidR="00477663" w:rsidRPr="0079662E" w:rsidRDefault="00DE264F" w:rsidP="005D4C28">
      <w:pPr>
        <w:pStyle w:val="Style20"/>
        <w:widowControl/>
        <w:ind w:firstLine="221"/>
        <w:jc w:val="both"/>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Je to urážka,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Ste predsa džentlmen, bar</w:t>
      </w:r>
      <w:r w:rsidR="0034601A">
        <w:rPr>
          <w:rStyle w:val="FontStyle34"/>
          <w:rFonts w:ascii="Book Antiqua" w:hAnsi="Book Antiqua"/>
          <w:sz w:val="22"/>
          <w:szCs w:val="22"/>
        </w:rPr>
        <w:t>o</w:t>
      </w:r>
      <w:r w:rsidR="00D67236" w:rsidRPr="0079662E">
        <w:rPr>
          <w:rStyle w:val="FontStyle34"/>
          <w:rFonts w:ascii="Book Antiqua" w:hAnsi="Book Antiqua"/>
          <w:sz w:val="22"/>
          <w:szCs w:val="22"/>
        </w:rPr>
        <w:t>net. Máte vlastný majetok a bohatstvo. A on je len... ba</w:t>
      </w:r>
      <w:r w:rsidR="00D67236" w:rsidRPr="0079662E">
        <w:rPr>
          <w:rStyle w:val="FontStyle34"/>
          <w:rFonts w:ascii="Book Antiqua" w:hAnsi="Book Antiqua"/>
          <w:sz w:val="22"/>
          <w:szCs w:val="22"/>
        </w:rPr>
        <w:softHyphen/>
        <w:t>ník.</w:t>
      </w:r>
      <w:r w:rsidRPr="0079662E">
        <w:rPr>
          <w:rStyle w:val="FontStyle34"/>
          <w:rFonts w:ascii="Book Antiqua" w:hAnsi="Book Antiqua"/>
          <w:sz w:val="22"/>
          <w:szCs w:val="22"/>
        </w:rPr>
        <w:t>“</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Je majiteľ baní,</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to je rozdiel.</w:t>
      </w:r>
      <w:r w:rsidRPr="0079662E">
        <w:rPr>
          <w:rStyle w:val="FontStyle34"/>
          <w:rFonts w:ascii="Book Antiqua" w:hAnsi="Book Antiqua"/>
          <w:sz w:val="22"/>
          <w:szCs w:val="22"/>
        </w:rPr>
        <w:t>“</w:t>
      </w:r>
    </w:p>
    <w:p w:rsidR="00477663" w:rsidRPr="0079662E" w:rsidRDefault="00DE264F" w:rsidP="005D4C28">
      <w:pPr>
        <w:pStyle w:val="Style20"/>
        <w:widowControl/>
        <w:ind w:firstLine="221"/>
        <w:jc w:val="both"/>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nemyslí vážne,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zúrila.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Povedali ste mu, ako vás to urazilo? Zrazili ste mu hrebienok? Najvyšší čas, aby to nie</w:t>
      </w:r>
      <w:r w:rsidR="00D67236" w:rsidRPr="0079662E">
        <w:rPr>
          <w:rStyle w:val="FontStyle34"/>
          <w:rFonts w:ascii="Book Antiqua" w:hAnsi="Book Antiqua"/>
          <w:sz w:val="22"/>
          <w:szCs w:val="22"/>
        </w:rPr>
        <w:softHyphen/>
        <w:t>kto urobil.</w:t>
      </w:r>
      <w:r w:rsidRPr="0079662E">
        <w:rPr>
          <w:rStyle w:val="FontStyle34"/>
          <w:rFonts w:ascii="Book Antiqua" w:hAnsi="Book Antiqua"/>
          <w:sz w:val="22"/>
          <w:szCs w:val="22"/>
        </w:rPr>
        <w:t>“</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Mňa to neurazilo.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prečo vy?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chcela vedieť.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Myslí si, že keď vám po</w:t>
      </w:r>
      <w:r w:rsidR="00D67236" w:rsidRPr="0079662E">
        <w:rPr>
          <w:rStyle w:val="FontStyle34"/>
          <w:rFonts w:ascii="Book Antiqua" w:hAnsi="Book Antiqua"/>
          <w:sz w:val="22"/>
          <w:szCs w:val="22"/>
        </w:rPr>
        <w:softHyphen/>
        <w:t>núkne miesto, zapáči sa mi tým?</w:t>
      </w:r>
      <w:r w:rsidRPr="0079662E">
        <w:rPr>
          <w:rStyle w:val="FontStyle34"/>
          <w:rFonts w:ascii="Book Antiqua" w:hAnsi="Book Antiqua"/>
          <w:sz w:val="22"/>
          <w:szCs w:val="22"/>
        </w:rPr>
        <w:t>“</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Zazerala ako hrom do duba. Usmial sa. Vtedy jej čosi zišlo na um.</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Prečo už nie ste na ceste?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Prečo ste sem pri</w:t>
      </w:r>
      <w:r w:rsidR="00D67236" w:rsidRPr="0079662E">
        <w:rPr>
          <w:rStyle w:val="FontStyle34"/>
          <w:rFonts w:ascii="Book Antiqua" w:hAnsi="Book Antiqua"/>
          <w:sz w:val="22"/>
          <w:szCs w:val="22"/>
        </w:rPr>
        <w:softHyphen/>
        <w:t>šli?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Rozlúčiť sa s vami,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Tak či tak som sa zdržal a pomyslel som si, že ďalšia hodinka ma nezabije. Zbohom, Samantha. Nebuďte naňho veľmi tvrdá.</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Dívala sa za ním, ako odchádza pomedzi skaly smerom k jej domu. Tulák vyrazil za ním, potom sa obrátil a hľadel na ňu, vrtiac chvostom, akoby čakal, že aj ona pôjde.</w:t>
      </w:r>
    </w:p>
    <w:p w:rsidR="00477663" w:rsidRPr="0079662E" w:rsidRDefault="00D67236" w:rsidP="005D4C28">
      <w:pPr>
        <w:pStyle w:val="Style15"/>
        <w:widowControl/>
        <w:spacing w:line="269" w:lineRule="exact"/>
        <w:ind w:firstLine="221"/>
        <w:rPr>
          <w:rStyle w:val="FontStyle28"/>
          <w:rFonts w:ascii="Book Antiqua" w:hAnsi="Book Antiqua"/>
          <w:sz w:val="22"/>
          <w:szCs w:val="22"/>
        </w:rPr>
      </w:pPr>
      <w:r w:rsidRPr="0079662E">
        <w:rPr>
          <w:rStyle w:val="FontStyle28"/>
          <w:rFonts w:ascii="Book Antiqua" w:hAnsi="Book Antiqua"/>
          <w:sz w:val="22"/>
          <w:szCs w:val="22"/>
        </w:rPr>
        <w:t>Rozlúčiť sa s vami. Tak či tak som sa zdržal a pomyslel som si, že ďalšia hodinka ma nezabije.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Náhlivo vykročila za ním a dobehla ho pri skale, kde si odložila topánky.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Prišli ste mi to oznámiť, však?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Prijali ste je</w:t>
      </w:r>
      <w:r w:rsidR="00D67236" w:rsidRPr="0079662E">
        <w:rPr>
          <w:rStyle w:val="FontStyle34"/>
          <w:rFonts w:ascii="Book Antiqua" w:hAnsi="Book Antiqua"/>
          <w:sz w:val="22"/>
          <w:szCs w:val="22"/>
        </w:rPr>
        <w:softHyphen/>
        <w:t>ho ponuku.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Neprijal som ju,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O hodinu odídem, ako som plánoval.</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položila mu ruku na rameno,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poďte dnu a chvíľu si poseďte. Pani Priceová nám prinesie čaj. Tak te</w:t>
      </w:r>
      <w:r w:rsidR="00D67236" w:rsidRPr="0079662E">
        <w:rPr>
          <w:rStyle w:val="FontStyle34"/>
          <w:rFonts w:ascii="Book Antiqua" w:hAnsi="Book Antiqua"/>
          <w:sz w:val="22"/>
          <w:szCs w:val="22"/>
        </w:rPr>
        <w:softHyphen/>
        <w:t>da ste sa ma prišli spýtať, čo si o tom myslím. Bez môjho sú</w:t>
      </w:r>
      <w:r w:rsidR="00D67236" w:rsidRPr="0079662E">
        <w:rPr>
          <w:rStyle w:val="FontStyle34"/>
          <w:rFonts w:ascii="Book Antiqua" w:hAnsi="Book Antiqua"/>
          <w:sz w:val="22"/>
          <w:szCs w:val="22"/>
        </w:rPr>
        <w:softHyphen/>
        <w:t>hlasu by ste to neprijali. Mám pravdu?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Bez vášho súhlasu to neprijmem,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zdôraznil.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vy s tým nesúhlasíte. Tým sa to skončilo.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Nie, neskončilo,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si, keď prišli k záhradnej bránke a podržala ju otvorenú.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Urazila som sa kvôli vám. Vy ste sa neurazili a musíte mi povedať prečo. Mali by ste mi vysvetliť, prečo ste vôbec uvažovali, že sa zamestnáte u majiteľa uhoľnej bane.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Uhoľných baní,</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opravil ju.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železiarní.</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Vošli do domu a Samantha sa vybrala do kuchyne za pa</w:t>
      </w:r>
      <w:r w:rsidRPr="0079662E">
        <w:rPr>
          <w:rStyle w:val="FontStyle34"/>
          <w:rFonts w:ascii="Book Antiqua" w:hAnsi="Book Antiqua"/>
          <w:sz w:val="22"/>
          <w:szCs w:val="22"/>
        </w:rPr>
        <w:softHyphen/>
        <w:t xml:space="preserve">ni Priceovou, Ben zamieril do obývačky. Až keď sa vrátila, naplno si to uvedomila - </w:t>
      </w:r>
      <w:r w:rsidRPr="0079662E">
        <w:rPr>
          <w:rStyle w:val="FontStyle28"/>
          <w:rFonts w:ascii="Book Antiqua" w:hAnsi="Book Antiqua"/>
          <w:sz w:val="22"/>
          <w:szCs w:val="22"/>
        </w:rPr>
        <w:t xml:space="preserve">on je ešte vždy tu. </w:t>
      </w:r>
      <w:r w:rsidRPr="0079662E">
        <w:rPr>
          <w:rStyle w:val="FontStyle34"/>
          <w:rFonts w:ascii="Book Antiqua" w:hAnsi="Book Antiqua"/>
          <w:sz w:val="22"/>
          <w:szCs w:val="22"/>
        </w:rPr>
        <w:t>Myslela si, že už ho nikdy neuvidí, ale on tu sedí na svojej stoličke, paličky má opreté vedľa.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Váš starý otec hovorí, že vie veľmi dobre odhadnúť cha</w:t>
      </w:r>
      <w:r w:rsidR="00D67236" w:rsidRPr="0079662E">
        <w:rPr>
          <w:rStyle w:val="FontStyle34"/>
          <w:rFonts w:ascii="Book Antiqua" w:hAnsi="Book Antiqua"/>
          <w:sz w:val="22"/>
          <w:szCs w:val="22"/>
        </w:rPr>
        <w:softHyphen/>
        <w:t>rakter ľudí,</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vysvetľoval.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Verí, že mám schopnosti, skúse</w:t>
      </w:r>
      <w:r w:rsidR="00D67236" w:rsidRPr="0079662E">
        <w:rPr>
          <w:rStyle w:val="FontStyle34"/>
          <w:rFonts w:ascii="Book Antiqua" w:hAnsi="Book Antiqua"/>
          <w:sz w:val="22"/>
          <w:szCs w:val="22"/>
        </w:rPr>
        <w:softHyphen/>
        <w:t>nosti a kvality, aké hľadal. Odhliadnuc od vedomostí a skú</w:t>
      </w:r>
      <w:r w:rsidR="00D67236" w:rsidRPr="0079662E">
        <w:rPr>
          <w:rStyle w:val="FontStyle34"/>
          <w:rFonts w:ascii="Book Antiqua" w:hAnsi="Book Antiqua"/>
          <w:sz w:val="22"/>
          <w:szCs w:val="22"/>
        </w:rPr>
        <w:softHyphen/>
        <w:t>seností, ktoré musím získať, keby som bol vo vedení jeho podnikov, bolo by to tak trochu, ako keby som bol vojen</w:t>
      </w:r>
      <w:r w:rsidR="00D67236" w:rsidRPr="0079662E">
        <w:rPr>
          <w:rStyle w:val="FontStyle34"/>
          <w:rFonts w:ascii="Book Antiqua" w:hAnsi="Book Antiqua"/>
          <w:sz w:val="22"/>
          <w:szCs w:val="22"/>
        </w:rPr>
        <w:softHyphen/>
        <w:t>ský dôstojník.</w:t>
      </w:r>
      <w:r w:rsidRPr="0079662E">
        <w:rPr>
          <w:rStyle w:val="FontStyle34"/>
          <w:rFonts w:ascii="Book Antiqua" w:hAnsi="Book Antiqua"/>
          <w:sz w:val="22"/>
          <w:szCs w:val="22"/>
        </w:rPr>
        <w:t>“</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to ste vždy túžili robiť,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dodala ticho.</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mohol by som to robiť, hoci som invalid,</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prikývla.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Nežil by som tu, nemali by ste so mnou problémy,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w:t>
      </w:r>
      <w:r w:rsidR="00D67236" w:rsidRPr="0079662E">
        <w:rPr>
          <w:rStyle w:val="FontStyle34"/>
          <w:rFonts w:ascii="Book Antiqua" w:hAnsi="Book Antiqua"/>
          <w:sz w:val="22"/>
          <w:szCs w:val="22"/>
        </w:rPr>
        <w:softHyphen/>
        <w:t xml:space="preserve">kračoval.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Musel by som bývať vo Swansea a Rhondda Valley. Viac by som sem nemusel prísť. Ak prijmem tú po</w:t>
      </w:r>
      <w:r w:rsidR="00D67236" w:rsidRPr="0079662E">
        <w:rPr>
          <w:rStyle w:val="FontStyle34"/>
          <w:rFonts w:ascii="Book Antiqua" w:hAnsi="Book Antiqua"/>
          <w:sz w:val="22"/>
          <w:szCs w:val="22"/>
        </w:rPr>
        <w:softHyphen/>
        <w:t>nuku, okamžite odídem, ako som plánoval.</w:t>
      </w:r>
      <w:r w:rsidRPr="0079662E">
        <w:rPr>
          <w:rStyle w:val="FontStyle34"/>
          <w:rFonts w:ascii="Book Antiqua" w:hAnsi="Book Antiqua"/>
          <w:sz w:val="22"/>
          <w:szCs w:val="22"/>
        </w:rPr>
        <w:t>“</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Prečo ste potom potrebovali môj súhlas?</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Pracoval by som pre vášho starého otca,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vy by ste si možno chceli od neho udržať odstup. A... Saman</w:t>
      </w:r>
      <w:r w:rsidR="00D67236" w:rsidRPr="0079662E">
        <w:rPr>
          <w:rStyle w:val="FontStyle34"/>
          <w:rFonts w:ascii="Book Antiqua" w:hAnsi="Book Antiqua"/>
          <w:sz w:val="22"/>
          <w:szCs w:val="22"/>
        </w:rPr>
        <w:softHyphen/>
        <w:t>tha, ste jeho dedička. Keby zomrel, pracoval by som pre vás, kým by ste si nenašli náhradu.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Oprela sa na stoličke a c</w:t>
      </w:r>
      <w:r w:rsidR="00986339">
        <w:rPr>
          <w:rStyle w:val="FontStyle34"/>
          <w:rFonts w:ascii="Book Antiqua" w:hAnsi="Book Antiqua"/>
          <w:sz w:val="22"/>
          <w:szCs w:val="22"/>
        </w:rPr>
        <w:t>hytila sa opierok. Ona je dedič</w:t>
      </w:r>
      <w:r w:rsidRPr="0079662E">
        <w:rPr>
          <w:rStyle w:val="FontStyle34"/>
          <w:rFonts w:ascii="Book Antiqua" w:hAnsi="Book Antiqua"/>
          <w:sz w:val="22"/>
          <w:szCs w:val="22"/>
        </w:rPr>
        <w:t>kou? Na to bude myslieť neskôr.</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vy to veľmi túžite robiť, však? Te</w:t>
      </w:r>
      <w:r w:rsidR="00D67236" w:rsidRPr="0079662E">
        <w:rPr>
          <w:rStyle w:val="FontStyle34"/>
          <w:rFonts w:ascii="Book Antiqua" w:hAnsi="Book Antiqua"/>
          <w:sz w:val="22"/>
          <w:szCs w:val="22"/>
        </w:rPr>
        <w:softHyphen/>
        <w:t>raz už chápem prečo. Bola som slepá, ak som si to okamžite neuvedomila. Presne to ste hľadali.</w:t>
      </w:r>
      <w:r w:rsidRPr="0079662E">
        <w:rPr>
          <w:rStyle w:val="FontStyle34"/>
          <w:rFonts w:ascii="Book Antiqua" w:hAnsi="Book Antiqua"/>
          <w:sz w:val="22"/>
          <w:szCs w:val="22"/>
        </w:rPr>
        <w:t>“</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Ak vám to nevyhovuje, nebudem to robiť,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uistil ju.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Prečo vám to ponúkol?</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zamračila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Naozaj si mys</w:t>
      </w:r>
      <w:r w:rsidR="00D67236" w:rsidRPr="0079662E">
        <w:rPr>
          <w:rStyle w:val="FontStyle34"/>
          <w:rFonts w:ascii="Book Antiqua" w:hAnsi="Book Antiqua"/>
          <w:sz w:val="22"/>
          <w:szCs w:val="22"/>
        </w:rPr>
        <w:softHyphen/>
        <w:t>lí, že vie odhadnúť charakter človeka? Alebo to nejako sú</w:t>
      </w:r>
      <w:r w:rsidR="00D67236" w:rsidRPr="0079662E">
        <w:rPr>
          <w:rStyle w:val="FontStyle34"/>
          <w:rFonts w:ascii="Book Antiqua" w:hAnsi="Book Antiqua"/>
          <w:sz w:val="22"/>
          <w:szCs w:val="22"/>
        </w:rPr>
        <w:softHyphen/>
        <w:t>visí so mnou?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Chvíľu na ňu bez slova hľadel.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Chce, aby som to na pár mesiacov vyskúšal, aby sme sa mohli obaja rozhodnúť, či som ten </w:t>
      </w:r>
      <w:r w:rsidRPr="0079662E">
        <w:rPr>
          <w:rStyle w:val="FontStyle34"/>
          <w:rFonts w:ascii="Book Antiqua" w:hAnsi="Book Antiqua"/>
          <w:sz w:val="22"/>
          <w:szCs w:val="22"/>
        </w:rPr>
        <w:lastRenderedPageBreak/>
        <w:t>správny človek. Pred Vianocami by som mal prísť do Cartrefu, aby sme to spolu prebrali a spísali zmluvu, ak to obaja budeme chcieť.</w:t>
      </w:r>
      <w:r w:rsidR="00DE264F" w:rsidRPr="0079662E">
        <w:rPr>
          <w:rStyle w:val="FontStyle34"/>
          <w:rFonts w:ascii="Book Antiqua" w:hAnsi="Book Antiqua"/>
          <w:sz w:val="22"/>
          <w:szCs w:val="22"/>
        </w:rPr>
        <w:t>“</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Takže ho možno ešte uvidí?</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Prv než stanovil ten termín,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spýtal sa ma, kedy zomrel váš manžel.</w:t>
      </w:r>
      <w:r w:rsidRPr="0079662E">
        <w:rPr>
          <w:rStyle w:val="FontStyle34"/>
          <w:rFonts w:ascii="Book Antiqua" w:hAnsi="Book Antiqua"/>
          <w:sz w:val="22"/>
          <w:szCs w:val="22"/>
        </w:rPr>
        <w:t>“</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Zamyslela sa.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Vtedy sa mi skončí smútok za manželom.</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Áno.</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Pani Priceová priniesla podnos s čajom, Samantha vsta</w:t>
      </w:r>
      <w:r w:rsidRPr="0079662E">
        <w:rPr>
          <w:rStyle w:val="FontStyle34"/>
          <w:rFonts w:ascii="Book Antiqua" w:hAnsi="Book Antiqua"/>
          <w:sz w:val="22"/>
          <w:szCs w:val="22"/>
        </w:rPr>
        <w:softHyphen/>
        <w:t>la a prešla k oknu.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Manipuluje nás,</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 keď gazdiná odišla.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súhlasil.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Tiež mám ten dojem, hoci je to benevo</w:t>
      </w:r>
      <w:r w:rsidR="00D67236" w:rsidRPr="0079662E">
        <w:rPr>
          <w:rStyle w:val="FontStyle34"/>
          <w:rFonts w:ascii="Book Antiqua" w:hAnsi="Book Antiqua"/>
          <w:sz w:val="22"/>
          <w:szCs w:val="22"/>
        </w:rPr>
        <w:softHyphen/>
        <w:t>lentná manipulácia. Chce, aby som bez meškania odišiel. Asi sa bojí, aby vám neublížili klebety. Zároveň sa nazdáva, že k vám niečo cítim - aj vy ku mne.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Obrátila hlavu, pozrela naňho.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podľa neho sa na tú prácu skutočne hodím.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cítime k sebe niečo?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Za vás nemôžem odpovedať, ale pokiaľ ide o mňa, tak áno, niečo k vám cítim.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Počkala, ale ďalej to nespresnil.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Na Vianoce už bude všetko iné - aj pre vás, aj pre mňa.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pritakal,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teraz by to nebolo správne, však?</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Vianoce sa jej zdali nekonečne ďaleko, no predsa len bliž</w:t>
      </w:r>
      <w:r w:rsidRPr="0079662E">
        <w:rPr>
          <w:rStyle w:val="FontStyle34"/>
          <w:rFonts w:ascii="Book Antiqua" w:hAnsi="Book Antiqua"/>
          <w:sz w:val="22"/>
          <w:szCs w:val="22"/>
        </w:rPr>
        <w:softHyphen/>
        <w:t>šie, než keby odišiel navždy.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Musíte to miesto prijať, 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Dávam vám svoje požehnanie. Myslím, že sa vám tá práca bude páčiť, hoci vaša rodina si bude myslieť, že ste sa pomiatli. Choď</w:t>
      </w:r>
      <w:r w:rsidR="00D67236" w:rsidRPr="0079662E">
        <w:rPr>
          <w:rStyle w:val="FontStyle34"/>
          <w:rFonts w:ascii="Book Antiqua" w:hAnsi="Book Antiqua"/>
          <w:sz w:val="22"/>
          <w:szCs w:val="22"/>
        </w:rPr>
        <w:softHyphen/>
        <w:t>te tam a buďte šťastný. A uvidíme, ako to bude vyzerať na Vianoce, čo poviete?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 Nijaké záväzky, nijaké povinnosti.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Vstal a vtedy si všimla, že mu nenaliala čaj.</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Vykročila k nemu a on odložil paličky, aby ju mo</w:t>
      </w:r>
      <w:r w:rsidR="00D67236" w:rsidRPr="0079662E">
        <w:rPr>
          <w:rStyle w:val="FontStyle34"/>
          <w:rFonts w:ascii="Book Antiqua" w:hAnsi="Book Antiqua"/>
          <w:sz w:val="22"/>
          <w:szCs w:val="22"/>
        </w:rPr>
        <w:softHyphen/>
        <w:t xml:space="preserve">hol objať.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Ach, Ben, želám vám veľa šťastia.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Aj ja vám,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a na uchu pocítila jeho hrejivý dych, na tele jeho ruky.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Nepobozkali sa.</w:t>
      </w:r>
    </w:p>
    <w:p w:rsidR="00477663" w:rsidRPr="0079662E" w:rsidRDefault="00D67236"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 xml:space="preserve">Vtedy si znova vzal paličky a zamieril k dverám.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Mám ísť s vami k stodole a vyprevadiť vás?</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spýta</w:t>
      </w:r>
      <w:r w:rsidRPr="0079662E">
        <w:rPr>
          <w:rStyle w:val="FontStyle34"/>
          <w:rFonts w:ascii="Book Antiqua" w:hAnsi="Book Antiqua"/>
          <w:sz w:val="22"/>
          <w:szCs w:val="22"/>
        </w:rPr>
        <w:softHyphen/>
        <w:t>la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Nepozrel na ňu, ale pohladil Tuláka po hlave.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Dozri na ňu, ty psisko škaredé.</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Ben zatvoril dvere, Tulák si o ne oprel nos a vrtel chvostom.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si zaborila tvár do dlaní a zhlboka sa nadýchla.</w:t>
      </w:r>
    </w:p>
    <w:p w:rsidR="00477663" w:rsidRPr="0079662E" w:rsidRDefault="00D67236" w:rsidP="005D4C28">
      <w:pPr>
        <w:pStyle w:val="Style17"/>
        <w:widowControl/>
        <w:spacing w:line="269" w:lineRule="exact"/>
        <w:ind w:firstLine="221"/>
        <w:rPr>
          <w:rStyle w:val="FontStyle28"/>
          <w:rFonts w:ascii="Book Antiqua" w:hAnsi="Book Antiqua"/>
          <w:sz w:val="22"/>
          <w:szCs w:val="22"/>
        </w:rPr>
      </w:pPr>
      <w:r w:rsidRPr="0079662E">
        <w:rPr>
          <w:rStyle w:val="FontStyle28"/>
          <w:rFonts w:ascii="Book Antiqua" w:hAnsi="Book Antiqua"/>
          <w:sz w:val="22"/>
          <w:szCs w:val="22"/>
        </w:rPr>
        <w:t>Niečo k vám cítim.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ona na to nič nepovedala.</w:t>
      </w:r>
    </w:p>
    <w:p w:rsidR="005B1363" w:rsidRPr="0079662E" w:rsidRDefault="00B23D0B" w:rsidP="004462D2">
      <w:pPr>
        <w:widowControl/>
        <w:tabs>
          <w:tab w:val="left" w:pos="3969"/>
        </w:tabs>
        <w:spacing w:before="400" w:after="400"/>
        <w:ind w:firstLine="3810"/>
        <w:outlineLvl w:val="0"/>
        <w:rPr>
          <w:rFonts w:ascii="Book Antiqua" w:hAnsi="Book Antiqua"/>
          <w:sz w:val="28"/>
          <w:szCs w:val="28"/>
        </w:rPr>
      </w:pPr>
      <w:r>
        <w:rPr>
          <w:noProof/>
        </w:rPr>
        <w:pict>
          <v:shape id="_x0000_s1071" type="#_x0000_t75" style="position:absolute;left:0;text-align:left;margin-left:185.3pt;margin-top:38.05pt;width:25.8pt;height:11.8pt;z-index:23;mso-position-horizontal-relative:text;mso-position-vertical-relative:text;mso-width-relative:page;mso-height-relative:page">
            <v:imagedata r:id="rId17" o:title=""/>
          </v:shape>
        </w:pict>
      </w:r>
      <w:r w:rsidR="005B1363" w:rsidRPr="0079662E">
        <w:rPr>
          <w:rFonts w:ascii="Book Antiqua" w:hAnsi="Book Antiqua"/>
          <w:sz w:val="28"/>
          <w:szCs w:val="28"/>
        </w:rPr>
        <w:t>22</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46"/>
          <w:rFonts w:ascii="Book Antiqua" w:hAnsi="Book Antiqua"/>
          <w:sz w:val="28"/>
          <w:szCs w:val="22"/>
        </w:rPr>
        <w:t>keď o tom ben neskôr premýšľal</w:t>
      </w:r>
      <w:r w:rsidRPr="0079662E">
        <w:rPr>
          <w:rStyle w:val="FontStyle46"/>
          <w:rFonts w:ascii="Book Antiqua" w:hAnsi="Book Antiqua"/>
          <w:sz w:val="22"/>
          <w:szCs w:val="22"/>
        </w:rPr>
        <w:t xml:space="preserve">, </w:t>
      </w:r>
      <w:r w:rsidRPr="0079662E">
        <w:rPr>
          <w:rStyle w:val="FontStyle34"/>
          <w:rFonts w:ascii="Book Antiqua" w:hAnsi="Book Antiqua"/>
          <w:sz w:val="22"/>
          <w:szCs w:val="22"/>
        </w:rPr>
        <w:t>asi najzvláštnejšie v ďalších mesiacoch bolo, že si dal vyrobiť invalidný vozík, na ktorom sa mohol sám pohybovať. Od začiatku ho napl</w:t>
      </w:r>
      <w:r w:rsidRPr="0079662E">
        <w:rPr>
          <w:rStyle w:val="FontStyle34"/>
          <w:rFonts w:ascii="Book Antiqua" w:hAnsi="Book Antiqua"/>
          <w:sz w:val="22"/>
          <w:szCs w:val="22"/>
        </w:rPr>
        <w:softHyphen/>
        <w:t>no využíval a nechápal, prečo na to nepomyslel skôr. Sa</w:t>
      </w:r>
      <w:r w:rsidRPr="0079662E">
        <w:rPr>
          <w:rStyle w:val="FontStyle34"/>
          <w:rFonts w:ascii="Book Antiqua" w:hAnsi="Book Antiqua"/>
          <w:sz w:val="22"/>
          <w:szCs w:val="22"/>
        </w:rPr>
        <w:softHyphen/>
        <w:t>mozrejme, bol priveľmi tvrdohlavý a nechcel sa vzdať sna, že bude chodiť bez pomoci. Nemohol si zazlievať, že o tom sníval, keby sa o to neusiloval, asi by nikdy znova nechodil. Ale v tomto kresle bol oveľa mobilnejší. Vlastne mal takmer úplnú slobodu.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Už sa nepokladal za kripla. Mohol sa pohybovať na vo</w:t>
      </w:r>
      <w:r w:rsidRPr="0079662E">
        <w:rPr>
          <w:rStyle w:val="FontStyle34"/>
          <w:rFonts w:ascii="Book Antiqua" w:hAnsi="Book Antiqua"/>
          <w:sz w:val="22"/>
          <w:szCs w:val="22"/>
        </w:rPr>
        <w:softHyphen/>
        <w:t>zíku, mohol chodiť s paličkami a plávať. Usiloval sa plávať každý deň, keď bolo nablízku more alebo jazero.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Tie mesiace si naplno vychutnával, hoci musel tvrdo pra</w:t>
      </w:r>
      <w:r w:rsidRPr="0079662E">
        <w:rPr>
          <w:rStyle w:val="FontStyle34"/>
          <w:rFonts w:ascii="Book Antiqua" w:hAnsi="Book Antiqua"/>
          <w:sz w:val="22"/>
          <w:szCs w:val="22"/>
        </w:rPr>
        <w:softHyphen/>
        <w:t>covať - a možno práve preto. Začínal ako laik, ale po ča</w:t>
      </w:r>
      <w:r w:rsidRPr="0079662E">
        <w:rPr>
          <w:rStyle w:val="FontStyle34"/>
          <w:rFonts w:ascii="Book Antiqua" w:hAnsi="Book Antiqua"/>
          <w:sz w:val="22"/>
          <w:szCs w:val="22"/>
        </w:rPr>
        <w:softHyphen/>
        <w:t>se vedel o práci v baniach a v železiarňach toľko ako jeho zamestnávateľ. Tá práca bola asi to najlepšie, čo ho mohlo stretnúť, okrem návratu k svojmu oddielu. Vždy mal rád ľudí a vždy vedel dosiahnuť, aby si ho aj oni obľúbili, aby ho dokonca mali radi aj jeho podriadení, ktorí mu podlieha</w:t>
      </w:r>
      <w:r w:rsidRPr="0079662E">
        <w:rPr>
          <w:rStyle w:val="FontStyle34"/>
          <w:rFonts w:ascii="Book Antiqua" w:hAnsi="Book Antiqua"/>
          <w:sz w:val="22"/>
          <w:szCs w:val="22"/>
        </w:rPr>
        <w:softHyphen/>
        <w:t>li. Ľahko sa mohlo stať, že sa im v novej úlohe nebude páčiť. Bol Angličan, šľachtic, napoly invalid a nemal v tejto práci nijaké skúsenosti. A spočiatku ho možno nemali až tak ra</w:t>
      </w:r>
      <w:r w:rsidRPr="0079662E">
        <w:rPr>
          <w:rStyle w:val="FontStyle34"/>
          <w:rFonts w:ascii="Book Antiqua" w:hAnsi="Book Antiqua"/>
          <w:sz w:val="22"/>
          <w:szCs w:val="22"/>
        </w:rPr>
        <w:softHyphen/>
        <w:t>di. Ale urobil múdro, keď si nelámal hlavu tým, či je obľú</w:t>
      </w:r>
      <w:r w:rsidRPr="0079662E">
        <w:rPr>
          <w:rStyle w:val="FontStyle34"/>
          <w:rFonts w:ascii="Book Antiqua" w:hAnsi="Book Antiqua"/>
          <w:sz w:val="22"/>
          <w:szCs w:val="22"/>
        </w:rPr>
        <w:softHyphen/>
        <w:t>bený. Neusiloval sa zapáčiť za každú cenu. A možno to bolo tajomstvo jeho úspechu. Lebo rešpekt a lojálnosť prišli po</w:t>
      </w:r>
      <w:r w:rsidRPr="0079662E">
        <w:rPr>
          <w:rStyle w:val="FontStyle34"/>
          <w:rFonts w:ascii="Book Antiqua" w:hAnsi="Book Antiqua"/>
          <w:sz w:val="22"/>
          <w:szCs w:val="22"/>
        </w:rPr>
        <w:softHyphen/>
        <w:t>stupne, vyslúžil si ich svojou prácou.</w:t>
      </w:r>
    </w:p>
    <w:p w:rsidR="00477663" w:rsidRPr="0079662E" w:rsidRDefault="00D67236" w:rsidP="00986339">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Pán Bevan s ním trávil veľa času. Ben si ho obľúbil a učil sa od neho všetko, čo sa dalo</w:t>
      </w:r>
      <w:r w:rsidR="00986339">
        <w:rPr>
          <w:rStyle w:val="FontStyle34"/>
          <w:rFonts w:ascii="Book Antiqua" w:hAnsi="Book Antiqua"/>
          <w:sz w:val="22"/>
          <w:szCs w:val="22"/>
        </w:rPr>
        <w:t>. Ben prišiel aj s vlastnými nápa</w:t>
      </w:r>
      <w:r w:rsidRPr="0079662E">
        <w:rPr>
          <w:rStyle w:val="FontStyle34"/>
          <w:rFonts w:ascii="Book Antiqua" w:hAnsi="Book Antiqua"/>
          <w:sz w:val="22"/>
          <w:szCs w:val="22"/>
        </w:rPr>
        <w:t>dmi, hlavne pokiaľ išlo o dopravu, lebo pán Bevan vy</w:t>
      </w:r>
      <w:r w:rsidRPr="0079662E">
        <w:rPr>
          <w:rStyle w:val="FontStyle34"/>
          <w:rFonts w:ascii="Book Antiqua" w:hAnsi="Book Antiqua"/>
          <w:sz w:val="22"/>
          <w:szCs w:val="22"/>
        </w:rPr>
        <w:softHyphen/>
        <w:t xml:space="preserve">užíval služby drahých </w:t>
      </w:r>
      <w:r w:rsidRPr="0079662E">
        <w:rPr>
          <w:rStyle w:val="FontStyle34"/>
          <w:rFonts w:ascii="Book Antiqua" w:hAnsi="Book Antiqua"/>
          <w:sz w:val="22"/>
          <w:szCs w:val="22"/>
        </w:rPr>
        <w:lastRenderedPageBreak/>
        <w:t>prepravných spoločností. Ale v ra</w:t>
      </w:r>
      <w:r w:rsidRPr="0079662E">
        <w:rPr>
          <w:rStyle w:val="FontStyle34"/>
          <w:rFonts w:ascii="Book Antiqua" w:hAnsi="Book Antiqua"/>
          <w:sz w:val="22"/>
          <w:szCs w:val="22"/>
        </w:rPr>
        <w:softHyphen/>
        <w:t>nom štádiu si nechal svoje nápady pre seba, teraz bolo treba hlavne počúvať a učiť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Niekoľko mesiacov nenapísal rodine ani priateľom. Ne</w:t>
      </w:r>
      <w:r w:rsidRPr="0079662E">
        <w:rPr>
          <w:rStyle w:val="FontStyle34"/>
          <w:rFonts w:ascii="Book Antiqua" w:hAnsi="Book Antiqua"/>
          <w:sz w:val="22"/>
          <w:szCs w:val="22"/>
        </w:rPr>
        <w:softHyphen/>
        <w:t>chcel sa dať ovplyvňovať ich názormi na to, čo robí. Určite by neboli priaznivé. A nechcel sa nikomu zdôverovať, kým si nebude istý, dokedy tam vydrží. Okrem toho išlo aj o S</w:t>
      </w:r>
      <w:r w:rsidR="0034601A">
        <w:rPr>
          <w:rStyle w:val="FontStyle34"/>
          <w:rFonts w:ascii="Book Antiqua" w:hAnsi="Book Antiqua"/>
          <w:sz w:val="22"/>
          <w:szCs w:val="22"/>
        </w:rPr>
        <w:t>a</w:t>
      </w:r>
      <w:r w:rsidRPr="0079662E">
        <w:rPr>
          <w:rStyle w:val="FontStyle34"/>
          <w:rFonts w:ascii="Book Antiqua" w:hAnsi="Book Antiqua"/>
          <w:sz w:val="22"/>
          <w:szCs w:val="22"/>
        </w:rPr>
        <w:t>manthu. Nerád by o nej hovoril, kým si nebude istý - ak v tom niekedy bude mať istotu. Povedal jej, že k nej niečo cíti. Neodpovedala, že jeho city opätuje. A on sa nevyjadril, čo presne k nej cíti.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Počas tých mesiacov o nej veľa nepočul. Úmyselne sa na ňu nepýtal pána Bevana a niekedy sa mu zdalo, že starý pán sa zmienke o vnučke zámerne vyhýba. Dostalo sa k nemu iba zopár útržkovitých informácií. Pán Bevan sa raz zmie</w:t>
      </w:r>
      <w:r w:rsidRPr="0079662E">
        <w:rPr>
          <w:rStyle w:val="FontStyle34"/>
          <w:rFonts w:ascii="Book Antiqua" w:hAnsi="Book Antiqua"/>
          <w:sz w:val="22"/>
          <w:szCs w:val="22"/>
        </w:rPr>
        <w:softHyphen/>
        <w:t>nil, že si dala do domu priviezť klavír. Ako sa to dozvedel? Videl ten klavír? Povedal mu to niekto? Pri príležitosti d</w:t>
      </w:r>
      <w:r w:rsidR="0034601A">
        <w:rPr>
          <w:rStyle w:val="FontStyle34"/>
          <w:rFonts w:ascii="Book Antiqua" w:hAnsi="Book Antiqua"/>
          <w:sz w:val="22"/>
          <w:szCs w:val="22"/>
        </w:rPr>
        <w:t>o</w:t>
      </w:r>
      <w:r w:rsidRPr="0079662E">
        <w:rPr>
          <w:rStyle w:val="FontStyle34"/>
          <w:rFonts w:ascii="Book Antiqua" w:hAnsi="Book Antiqua"/>
          <w:sz w:val="22"/>
          <w:szCs w:val="22"/>
        </w:rPr>
        <w:t>žiniek sa zúčastnila na tanečnej zábave v miestnom hostin</w:t>
      </w:r>
      <w:r w:rsidRPr="0079662E">
        <w:rPr>
          <w:rStyle w:val="FontStyle34"/>
          <w:rFonts w:ascii="Book Antiqua" w:hAnsi="Book Antiqua"/>
          <w:sz w:val="22"/>
          <w:szCs w:val="22"/>
        </w:rPr>
        <w:softHyphen/>
        <w:t>ci, ale obliekla si fialové smútočné šaty a odmietla tancovať. Videl ju tam pán Bevan? Aj to sa len dopočul?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netušil ani to, či nadviazala bližšie vzťahy so svojím starým otcom. Ktovie, či jej ho čas celkom vymazal z pamä</w:t>
      </w:r>
      <w:r w:rsidRPr="0079662E">
        <w:rPr>
          <w:rStyle w:val="FontStyle34"/>
          <w:rFonts w:ascii="Book Antiqua" w:hAnsi="Book Antiqua"/>
          <w:sz w:val="22"/>
          <w:szCs w:val="22"/>
        </w:rPr>
        <w:softHyphen/>
        <w:t>ti alebo jej odľahlo, že je preč. A čo on? Za ten krátky čas, čo s ňou strávil, sa do nej zaľúbil a stále ju miloval ako nijakú inú ženu vo svojom živote.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Napokon začiatkom novem</w:t>
      </w:r>
      <w:r w:rsidR="00986339">
        <w:rPr>
          <w:rStyle w:val="FontStyle34"/>
          <w:rFonts w:ascii="Book Antiqua" w:hAnsi="Book Antiqua"/>
          <w:sz w:val="22"/>
          <w:szCs w:val="22"/>
        </w:rPr>
        <w:t>bra Ben napísal tri listy - Cal</w:t>
      </w:r>
      <w:r w:rsidRPr="0079662E">
        <w:rPr>
          <w:rStyle w:val="FontStyle34"/>
          <w:rFonts w:ascii="Book Antiqua" w:hAnsi="Book Antiqua"/>
          <w:sz w:val="22"/>
          <w:szCs w:val="22"/>
        </w:rPr>
        <w:t>vinovi, Beatrice a Georgeovi do Penderris Hallu. Calvin mu okamžite odpísal a Bena prekvapila a dojala srdečnosť, kto</w:t>
      </w:r>
      <w:r w:rsidRPr="0079662E">
        <w:rPr>
          <w:rStyle w:val="FontStyle34"/>
          <w:rFonts w:ascii="Book Antiqua" w:hAnsi="Book Antiqua"/>
          <w:sz w:val="22"/>
          <w:szCs w:val="22"/>
        </w:rPr>
        <w:softHyphen/>
        <w:t xml:space="preserve">rá z listu vyžarovala. Napísal, že on i </w:t>
      </w:r>
      <w:r w:rsidR="009858B4">
        <w:rPr>
          <w:rStyle w:val="FontStyle34"/>
          <w:rFonts w:ascii="Book Antiqua" w:hAnsi="Book Antiqua"/>
          <w:sz w:val="22"/>
          <w:szCs w:val="22"/>
        </w:rPr>
        <w:t>Julia</w:t>
      </w:r>
      <w:r w:rsidRPr="0079662E">
        <w:rPr>
          <w:rStyle w:val="FontStyle34"/>
          <w:rFonts w:ascii="Book Antiqua" w:hAnsi="Book Antiqua"/>
          <w:sz w:val="22"/>
          <w:szCs w:val="22"/>
        </w:rPr>
        <w:t xml:space="preserve"> si oňho robili starosti. Beatrice ich informovala, že sa vybral na potulky po Škótsku, ale ako čas plynul a nikto o ňom nemal sprá</w:t>
      </w:r>
      <w:r w:rsidRPr="0079662E">
        <w:rPr>
          <w:rStyle w:val="FontStyle34"/>
          <w:rFonts w:ascii="Book Antiqua" w:hAnsi="Book Antiqua"/>
          <w:sz w:val="22"/>
          <w:szCs w:val="22"/>
        </w:rPr>
        <w:softHyphen/>
        <w:t>vy, zmocňovali sa ich obavy, nikto nevedel, kde ho hľadať, Škótsko bolo veľké. A on sa pritom celý čas zdržiaval vo Walese. Calvin sa nevyjadril k tomu, čo Ben robí. Z jeho lis</w:t>
      </w:r>
      <w:r w:rsidRPr="0079662E">
        <w:rPr>
          <w:rStyle w:val="FontStyle34"/>
          <w:rFonts w:ascii="Book Antiqua" w:hAnsi="Book Antiqua"/>
          <w:sz w:val="22"/>
          <w:szCs w:val="22"/>
        </w:rPr>
        <w:softHyphen/>
        <w:t>tu vyžarovala úľava, že bratovi sa nič nestalo. Zmienil sa aj o žatve v Kenelstone a iných majetkových záležitostiach.</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Zdá sa, že môj brat ma má rád, pomyslel si Ben.</w:t>
      </w:r>
    </w:p>
    <w:p w:rsidR="00477663" w:rsidRPr="0079662E" w:rsidRDefault="00D67236" w:rsidP="005D4C28">
      <w:pPr>
        <w:pStyle w:val="Style11"/>
        <w:widowControl/>
        <w:spacing w:line="269" w:lineRule="exact"/>
        <w:ind w:firstLine="221"/>
        <w:rPr>
          <w:rStyle w:val="FontStyle28"/>
          <w:rFonts w:ascii="Book Antiqua" w:hAnsi="Book Antiqua"/>
          <w:sz w:val="22"/>
          <w:szCs w:val="22"/>
        </w:rPr>
      </w:pPr>
      <w:r w:rsidRPr="0079662E">
        <w:rPr>
          <w:rStyle w:val="FontStyle34"/>
          <w:rFonts w:ascii="Book Antiqua" w:hAnsi="Book Antiqua"/>
          <w:sz w:val="22"/>
          <w:szCs w:val="22"/>
        </w:rPr>
        <w:t>Beatricin list bol plný údivu a dobromyseľných výčitiek, že sa tak dlho neozval. Prezradila mu, že podľa Gramleyho sa jej brat pominul na rozume, ak skutočne robí v bani. Bei sa to zdalo veľmi zábavné a uvažovala, kedy a či vôbec jej brata prestane baviť zarábať si na živobytie. V liste sa sťažo</w:t>
      </w:r>
      <w:r w:rsidRPr="0079662E">
        <w:rPr>
          <w:rStyle w:val="FontStyle34"/>
          <w:rFonts w:ascii="Book Antiqua" w:hAnsi="Book Antiqua"/>
          <w:sz w:val="22"/>
          <w:szCs w:val="22"/>
        </w:rPr>
        <w:softHyphen/>
        <w:t xml:space="preserve">vala aj na pána Rudolpha </w:t>
      </w:r>
      <w:r w:rsidRPr="0079662E">
        <w:rPr>
          <w:rStyle w:val="FontStyle34"/>
          <w:rFonts w:ascii="Book Antiqua" w:hAnsi="Book Antiqua"/>
          <w:sz w:val="22"/>
          <w:szCs w:val="22"/>
        </w:rPr>
        <w:lastRenderedPageBreak/>
        <w:t>McKaya s manželkou, ich prítom</w:t>
      </w:r>
      <w:r w:rsidRPr="0079662E">
        <w:rPr>
          <w:rStyle w:val="FontStyle34"/>
          <w:rFonts w:ascii="Book Antiqua" w:hAnsi="Book Antiqua"/>
          <w:sz w:val="22"/>
          <w:szCs w:val="22"/>
        </w:rPr>
        <w:softHyphen/>
        <w:t xml:space="preserve">nosť v Bramble Halle bola ťažkou skúškou pre celé okolie - a spýtala sa Bena, či počul, že pani Samantha McKayová začiatkom leta utiekla a viac o nej nikto nepočul. </w:t>
      </w:r>
      <w:r w:rsidRPr="0079662E">
        <w:rPr>
          <w:rStyle w:val="FontStyle28"/>
          <w:rFonts w:ascii="Book Antiqua" w:hAnsi="Book Antiqua"/>
          <w:sz w:val="22"/>
          <w:szCs w:val="22"/>
        </w:rPr>
        <w:t xml:space="preserve">Dúfam, že si užíva život v nejakej exotickej krajine, </w:t>
      </w:r>
      <w:r w:rsidRPr="0079662E">
        <w:rPr>
          <w:rStyle w:val="FontStyle34"/>
          <w:rFonts w:ascii="Book Antiqua" w:hAnsi="Book Antiqua"/>
          <w:sz w:val="22"/>
          <w:szCs w:val="22"/>
        </w:rPr>
        <w:t xml:space="preserve">napísala. </w:t>
      </w:r>
      <w:r w:rsidRPr="0079662E">
        <w:rPr>
          <w:rStyle w:val="FontStyle28"/>
          <w:rFonts w:ascii="Book Antiqua" w:hAnsi="Book Antiqua"/>
          <w:sz w:val="22"/>
          <w:szCs w:val="22"/>
        </w:rPr>
        <w:t>Vraj sa mala vrátiť do Leyland Abbey v sprievode silných strážcov a byť vyda</w:t>
      </w:r>
      <w:r w:rsidRPr="0079662E">
        <w:rPr>
          <w:rStyle w:val="FontStyle28"/>
          <w:rFonts w:ascii="Book Antiqua" w:hAnsi="Book Antiqua"/>
          <w:sz w:val="22"/>
          <w:szCs w:val="22"/>
        </w:rPr>
        <w:softHyphen/>
        <w:t>ná na milosť a nemilosť grófa Heathmoora a tej hroznej švagrinej, s ktorou si sa stretol, keď si tu bol.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George bol nadšený, že Ben žije novým životom, a po</w:t>
      </w:r>
      <w:r w:rsidRPr="0079662E">
        <w:rPr>
          <w:rStyle w:val="FontStyle34"/>
          <w:rFonts w:ascii="Book Antiqua" w:hAnsi="Book Antiqua"/>
          <w:sz w:val="22"/>
          <w:szCs w:val="22"/>
        </w:rPr>
        <w:softHyphen/>
        <w:t>dľa neho mu neuškodí, ani keby sa mu pod nechty dostal uhoľný prach. Aj on mal ohromujúce správy. Hugo a lady Muirová sa zosobášili v Kostole svätého Juraja na Hanover Square v Londýne, ako plánovali. Na obrade sa zúčastnili všetci členovia Klubu tých, čo prežili, okrem Bena a Vincen</w:t>
      </w:r>
      <w:r w:rsidRPr="0079662E">
        <w:rPr>
          <w:rStyle w:val="FontStyle34"/>
          <w:rFonts w:ascii="Book Antiqua" w:hAnsi="Book Antiqua"/>
          <w:sz w:val="22"/>
          <w:szCs w:val="22"/>
        </w:rPr>
        <w:softHyphen/>
        <w:t>ta, ktorého nevedeli nikde nájsť. Dva dni po svadbe prišiel na prah Hugovho domu a priviedol so sebou slečnu Sophiu Fryovú, mladú dámu, s ktorou sa chcel bez meškania zoso</w:t>
      </w:r>
      <w:r w:rsidRPr="0079662E">
        <w:rPr>
          <w:rStyle w:val="FontStyle34"/>
          <w:rFonts w:ascii="Book Antiqua" w:hAnsi="Book Antiqua"/>
          <w:sz w:val="22"/>
          <w:szCs w:val="22"/>
        </w:rPr>
        <w:softHyphen/>
        <w:t>bášiť. A aj to urobil - vybavil si špeciálne povolenie a o dva dni mal svadbu takisto v Kostole svätého Juraja za prítom</w:t>
      </w:r>
      <w:r w:rsidRPr="0079662E">
        <w:rPr>
          <w:rStyle w:val="FontStyle34"/>
          <w:rFonts w:ascii="Book Antiqua" w:hAnsi="Book Antiqua"/>
          <w:sz w:val="22"/>
          <w:szCs w:val="22"/>
        </w:rPr>
        <w:softHyphen/>
        <w:t>nosti všetkých priateľov okrem Bena. Nová lady Darleigh</w:t>
      </w:r>
      <w:r w:rsidR="0034601A">
        <w:rPr>
          <w:rStyle w:val="FontStyle34"/>
          <w:rFonts w:ascii="Book Antiqua" w:hAnsi="Book Antiqua"/>
          <w:sz w:val="22"/>
          <w:szCs w:val="22"/>
        </w:rPr>
        <w:t>o</w:t>
      </w:r>
      <w:r w:rsidRPr="0079662E">
        <w:rPr>
          <w:rStyle w:val="FontStyle34"/>
          <w:rFonts w:ascii="Book Antiqua" w:hAnsi="Book Antiqua"/>
          <w:sz w:val="22"/>
          <w:szCs w:val="22"/>
        </w:rPr>
        <w:t>vá čaká koncom februára prírastok do rodiny. V marci sa zvyčajne schádzal ich klub v Penderris Halle, ale Vincent navrhol, aby sa tento r</w:t>
      </w:r>
      <w:r w:rsidR="00986339">
        <w:rPr>
          <w:rStyle w:val="FontStyle34"/>
          <w:rFonts w:ascii="Book Antiqua" w:hAnsi="Book Antiqua"/>
          <w:sz w:val="22"/>
          <w:szCs w:val="22"/>
        </w:rPr>
        <w:t>ok výnimočne stretli uňho v Mid</w:t>
      </w:r>
      <w:r w:rsidRPr="0079662E">
        <w:rPr>
          <w:rStyle w:val="FontStyle34"/>
          <w:rFonts w:ascii="Book Antiqua" w:hAnsi="Book Antiqua"/>
          <w:sz w:val="22"/>
          <w:szCs w:val="22"/>
        </w:rPr>
        <w:t>dlebury Parku v Gloucestershire, lebo nemienil tak skoro po pôrode opustiť manželku a dieťa. Takže Ben sa k tomu te</w:t>
      </w:r>
      <w:r w:rsidRPr="0079662E">
        <w:rPr>
          <w:rStyle w:val="FontStyle34"/>
          <w:rFonts w:ascii="Book Antiqua" w:hAnsi="Book Antiqua"/>
          <w:sz w:val="22"/>
          <w:szCs w:val="22"/>
        </w:rPr>
        <w:softHyphen/>
        <w:t>raz môže vyjadriť. Všetci ostatní s návrhom súhlasili, ozná</w:t>
      </w:r>
      <w:r w:rsidRPr="0079662E">
        <w:rPr>
          <w:rStyle w:val="FontStyle34"/>
          <w:rFonts w:ascii="Book Antiqua" w:hAnsi="Book Antiqua"/>
          <w:sz w:val="22"/>
          <w:szCs w:val="22"/>
        </w:rPr>
        <w:softHyphen/>
        <w:t>mil vojvoda.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si uvedomil, že život išiel ďalej aj bez neho. A Vin</w:t>
      </w:r>
      <w:r w:rsidRPr="0079662E">
        <w:rPr>
          <w:rStyle w:val="FontStyle34"/>
          <w:rFonts w:ascii="Book Antiqua" w:hAnsi="Book Antiqua"/>
          <w:sz w:val="22"/>
          <w:szCs w:val="22"/>
        </w:rPr>
        <w:softHyphen/>
        <w:t>cent, ich najmladší člen, ktorý bol nevidomý, sa už takisto oženil. Za tou náhlivou svadbou iste bude zaujímavý prí</w:t>
      </w:r>
      <w:r w:rsidRPr="0079662E">
        <w:rPr>
          <w:rStyle w:val="FontStyle34"/>
          <w:rFonts w:ascii="Book Antiqua" w:hAnsi="Book Antiqua"/>
          <w:sz w:val="22"/>
          <w:szCs w:val="22"/>
        </w:rPr>
        <w:softHyphen/>
        <w:t>beh. Časom sa určite všetko dozvie. Dúfal len, že to bude šťastné manželstvo. Jeho priatelia mu boli ako rodina - bra</w:t>
      </w:r>
      <w:r w:rsidRPr="0079662E">
        <w:rPr>
          <w:rStyle w:val="FontStyle34"/>
          <w:rFonts w:ascii="Book Antiqua" w:hAnsi="Book Antiqua"/>
          <w:sz w:val="22"/>
          <w:szCs w:val="22"/>
        </w:rPr>
        <w:softHyphen/>
        <w:t>tia a sestra.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Znova napísal Georgeovi aj Hugovi a vysvetlil im, pre</w:t>
      </w:r>
      <w:r w:rsidRPr="0079662E">
        <w:rPr>
          <w:rStyle w:val="FontStyle34"/>
          <w:rFonts w:ascii="Book Antiqua" w:hAnsi="Book Antiqua"/>
          <w:sz w:val="22"/>
          <w:szCs w:val="22"/>
        </w:rPr>
        <w:softHyphen/>
        <w:t>čo neodpovedal na Hugovo pozvanie na svadbu. Napísal aj Vincentovi, lebo vedel, že niekto - možno manželka - mu ten list prečíta. Zvláštne, že Vincent je už ženatý!</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Pán Bevan konečne stanovil termín stretnutia v Cartr</w:t>
      </w:r>
      <w:r w:rsidR="0034601A">
        <w:rPr>
          <w:rStyle w:val="FontStyle34"/>
          <w:rFonts w:ascii="Book Antiqua" w:hAnsi="Book Antiqua"/>
          <w:sz w:val="22"/>
          <w:szCs w:val="22"/>
        </w:rPr>
        <w:t>e</w:t>
      </w:r>
      <w:r w:rsidRPr="0079662E">
        <w:rPr>
          <w:rStyle w:val="FontStyle34"/>
          <w:rFonts w:ascii="Book Antiqua" w:hAnsi="Book Antiqua"/>
          <w:sz w:val="22"/>
          <w:szCs w:val="22"/>
        </w:rPr>
        <w:t xml:space="preserve">fe, aby spolu prediskutovali Benovu budúcnosť vo funkcii riaditeľa. Malo sa konať týždeň pred Vianocami, zhodou okolností v čase, keď usporiada bál pre svojich priateľov a susedov. Strávia spolu pár dní, </w:t>
      </w:r>
      <w:r w:rsidRPr="0079662E">
        <w:rPr>
          <w:rStyle w:val="FontStyle34"/>
          <w:rFonts w:ascii="Book Antiqua" w:hAnsi="Book Antiqua"/>
          <w:sz w:val="22"/>
          <w:szCs w:val="22"/>
        </w:rPr>
        <w:lastRenderedPageBreak/>
        <w:t>oddýchnu si a všetko pre</w:t>
      </w:r>
      <w:r w:rsidRPr="0079662E">
        <w:rPr>
          <w:rStyle w:val="FontStyle34"/>
          <w:rFonts w:ascii="Book Antiqua" w:hAnsi="Book Antiqua"/>
          <w:sz w:val="22"/>
          <w:szCs w:val="22"/>
        </w:rPr>
        <w:softHyphen/>
        <w:t>debatujú. V Cartrefe bude aj zopár iných hostí, aby doda</w:t>
      </w:r>
      <w:r w:rsidRPr="0079662E">
        <w:rPr>
          <w:rStyle w:val="FontStyle34"/>
          <w:rFonts w:ascii="Book Antiqua" w:hAnsi="Book Antiqua"/>
          <w:sz w:val="22"/>
          <w:szCs w:val="22"/>
        </w:rPr>
        <w:softHyphen/>
        <w:t>li bálu glanc.</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Nezmienil sa, či tam bude aj Samantha.</w:t>
      </w:r>
    </w:p>
    <w:p w:rsidR="00477663" w:rsidRPr="0079662E" w:rsidRDefault="00477663" w:rsidP="005D4C28">
      <w:pPr>
        <w:pStyle w:val="Style10"/>
        <w:widowControl/>
        <w:spacing w:line="269" w:lineRule="exact"/>
        <w:ind w:firstLine="221"/>
        <w:rPr>
          <w:rFonts w:ascii="Book Antiqua" w:hAnsi="Book Antiqua"/>
          <w:sz w:val="22"/>
          <w:szCs w:val="22"/>
        </w:rPr>
      </w:pP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bola počas tých mesiacov takmer úplne šťastná. Niekedy sa cítila previnilo, veď jej zomrel manžel a možno by mala prežívať hlboký smútok. Hoci naňho často myslela a bolo jej ľúto, že jeho život tak skoro vyhasol, uvedomova</w:t>
      </w:r>
      <w:r w:rsidRPr="0079662E">
        <w:rPr>
          <w:rStyle w:val="FontStyle34"/>
          <w:rFonts w:ascii="Book Antiqua" w:hAnsi="Book Antiqua"/>
          <w:sz w:val="22"/>
          <w:szCs w:val="22"/>
        </w:rPr>
        <w:softHyphen/>
        <w:t>la si, že ona na tom nič nezmení.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 pomocou pani Priceovej i Gladys sa usilovala zútulniť svoj nový domov. Vymenila závesy aj koberce, nahradila vázy a drobné ozdoby inými, ktoré sa jej páčili väčšmi. Zo</w:t>
      </w:r>
      <w:r w:rsidRPr="0079662E">
        <w:rPr>
          <w:rStyle w:val="FontStyle34"/>
          <w:rFonts w:ascii="Book Antiqua" w:hAnsi="Book Antiqua"/>
          <w:sz w:val="22"/>
          <w:szCs w:val="22"/>
        </w:rPr>
        <w:softHyphen/>
        <w:t>pár váz kúpila u miestneho hrnčiara. Jediný nový kus ná</w:t>
      </w:r>
      <w:r w:rsidRPr="0079662E">
        <w:rPr>
          <w:rStyle w:val="FontStyle34"/>
          <w:rFonts w:ascii="Book Antiqua" w:hAnsi="Book Antiqua"/>
          <w:sz w:val="22"/>
          <w:szCs w:val="22"/>
        </w:rPr>
        <w:softHyphen/>
        <w:t>bytku bol klavír, ktorý kúpila, keď sa dozvedela, že v de</w:t>
      </w:r>
      <w:r w:rsidRPr="0079662E">
        <w:rPr>
          <w:rStyle w:val="FontStyle34"/>
          <w:rFonts w:ascii="Book Antiqua" w:hAnsi="Book Antiqua"/>
          <w:sz w:val="22"/>
          <w:szCs w:val="22"/>
        </w:rPr>
        <w:softHyphen/>
        <w:t>dine je učiteľ hudby a je ochotný prijať novú žiačku. Keď bola mladšia, v rodičovskom dome mali spinet, a kým žila jej mama, Samantha dostávala hodiny hudby. Ale nikdy ich nemala rada a po matkinej smrti s tým skončila. Teraz to ľu</w:t>
      </w:r>
      <w:r w:rsidRPr="0079662E">
        <w:rPr>
          <w:rStyle w:val="FontStyle34"/>
          <w:rFonts w:ascii="Book Antiqua" w:hAnsi="Book Antiqua"/>
          <w:sz w:val="22"/>
          <w:szCs w:val="22"/>
        </w:rPr>
        <w:softHyphen/>
        <w:t>tovala a bola rozhodnutá znova naučiť sa hrať aspoň natoľ</w:t>
      </w:r>
      <w:r w:rsidRPr="0079662E">
        <w:rPr>
          <w:rStyle w:val="FontStyle34"/>
          <w:rFonts w:ascii="Book Antiqua" w:hAnsi="Book Antiqua"/>
          <w:sz w:val="22"/>
          <w:szCs w:val="22"/>
        </w:rPr>
        <w:softHyphen/>
        <w:t>ko, aby sa príjemne zabavila. A čo bolo možno dôležitejšie, ten istý učiteľ jej dával hodiny spevu a učil ju čo najlepšie využívať svoj mezzosoprán.</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Vikárova manželka pani Jenkinsová ju učila po walesky a Samantha rozmýšľala, či je to skutočne najťažší jazyk na svete, alebo sa jej to len zdá, lebo nikdy sa nepokúšala na</w:t>
      </w:r>
      <w:r w:rsidRPr="0079662E">
        <w:rPr>
          <w:rStyle w:val="FontStyle34"/>
          <w:rFonts w:ascii="Book Antiqua" w:hAnsi="Book Antiqua"/>
          <w:sz w:val="22"/>
          <w:szCs w:val="22"/>
        </w:rPr>
        <w:softHyphen/>
        <w:t>učiť iný jazyk okrem francúzštiny.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Zblížila sa so svojimi susedmi a našla si medzi nimi dob</w:t>
      </w:r>
      <w:r w:rsidRPr="0079662E">
        <w:rPr>
          <w:rStyle w:val="FontStyle34"/>
          <w:rFonts w:ascii="Book Antiqua" w:hAnsi="Book Antiqua"/>
          <w:sz w:val="22"/>
          <w:szCs w:val="22"/>
        </w:rPr>
        <w:softHyphen/>
        <w:t>rú priateľku Mari Pritchardovú, manželku miestneho učite</w:t>
      </w:r>
      <w:r w:rsidRPr="0079662E">
        <w:rPr>
          <w:rStyle w:val="FontStyle34"/>
          <w:rFonts w:ascii="Book Antiqua" w:hAnsi="Book Antiqua"/>
          <w:sz w:val="22"/>
          <w:szCs w:val="22"/>
        </w:rPr>
        <w:softHyphen/>
        <w:t>ľa. Možno by o ňu muži prejavili aj vážny záujem, ale ona chodila na verejnosti v sivom a fialovom, aby dala najavo, že drží smútok.</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 tom, čo boli s Benom na večeri v Cartrefe, starý otec sa jej týždeň neozval. Napokon sa Samantha vybrala za ním a mala šťastie - našla ho doma. Oznámil jej, že na druhý deň odchádza a bude preč asi dva týždne. Ktovie, či sa stretne s Benom, preletelo jej hlavou, ale on nič nepovedal a ona sa na to nepýtala.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Sedela s ním v hlavnom salóne, z okna bol nádherný vý</w:t>
      </w:r>
      <w:r w:rsidRPr="0079662E">
        <w:rPr>
          <w:rStyle w:val="FontStyle34"/>
          <w:rFonts w:ascii="Book Antiqua" w:hAnsi="Book Antiqua"/>
          <w:sz w:val="22"/>
          <w:szCs w:val="22"/>
        </w:rPr>
        <w:softHyphen/>
        <w:t xml:space="preserve">hľad na park a dedinu až po more na obzore. Porozprávala mu o sebe a </w:t>
      </w:r>
      <w:r w:rsidRPr="0079662E">
        <w:rPr>
          <w:rStyle w:val="FontStyle34"/>
          <w:rFonts w:ascii="Book Antiqua" w:hAnsi="Book Antiqua"/>
          <w:sz w:val="22"/>
          <w:szCs w:val="22"/>
        </w:rPr>
        <w:lastRenderedPageBreak/>
        <w:t>skončila tým, ako sa rozhodla prísť do domu, hoci čakala, že to bude len búda, a ako sa Ben ponúkol, že ju bude sprevádzať.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Pomaly prikyvoval.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nevedela si nič o mne ani o dedičstve, čo ťa tu čaká,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starý pán.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Veru 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pokrútila hlavou.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Alkohol je hrozná pliaga,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Alebo skôr alko</w:t>
      </w:r>
      <w:r w:rsidR="00D67236" w:rsidRPr="0079662E">
        <w:rPr>
          <w:rStyle w:val="FontStyle34"/>
          <w:rFonts w:ascii="Book Antiqua" w:hAnsi="Book Antiqua"/>
          <w:sz w:val="22"/>
          <w:szCs w:val="22"/>
        </w:rPr>
        <w:softHyphen/>
        <w:t>hol v rukách slabého, pochabého muža je hrozná pliaga.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Prekonali ste to.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Ja 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pre tvoju mamu to nebolo útechou. Som rád, že si našla dobrého muža. A že mala teba.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Rada by som vám hovorila starý otec,</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dodala po chvíli.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Videla, ako mu do očí vhŕkli slzy, ale nestiekli mu po tvá</w:t>
      </w:r>
      <w:r w:rsidRPr="0079662E">
        <w:rPr>
          <w:rStyle w:val="FontStyle34"/>
          <w:rFonts w:ascii="Book Antiqua" w:hAnsi="Book Antiqua"/>
          <w:sz w:val="22"/>
          <w:szCs w:val="22"/>
        </w:rPr>
        <w:softHyphen/>
        <w:t>ri. Zrazu sa zdvihol, prešiel k oknu a stál chrbtom k nej.</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Miloval som ju až chorobne vášnivo,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napo</w:t>
      </w:r>
      <w:r w:rsidR="00D67236" w:rsidRPr="0079662E">
        <w:rPr>
          <w:rStyle w:val="FontStyle34"/>
          <w:rFonts w:ascii="Book Antiqua" w:hAnsi="Book Antiqua"/>
          <w:sz w:val="22"/>
          <w:szCs w:val="22"/>
        </w:rPr>
        <w:softHyphen/>
        <w:t xml:space="preserve">kon.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Teda, tvoju starú matku. Žiaľ, bol som mladý a neve</w:t>
      </w:r>
      <w:r w:rsidR="00D67236" w:rsidRPr="0079662E">
        <w:rPr>
          <w:rStyle w:val="FontStyle34"/>
          <w:rFonts w:ascii="Book Antiqua" w:hAnsi="Book Antiqua"/>
          <w:sz w:val="22"/>
          <w:szCs w:val="22"/>
        </w:rPr>
        <w:softHyphen/>
        <w:t>del som tú vášeň vyvážiť. Keď odišla, vzala so sebou všet</w:t>
      </w:r>
      <w:r w:rsidR="00D67236" w:rsidRPr="0079662E">
        <w:rPr>
          <w:rStyle w:val="FontStyle34"/>
          <w:rFonts w:ascii="Book Antiqua" w:hAnsi="Book Antiqua"/>
          <w:sz w:val="22"/>
          <w:szCs w:val="22"/>
        </w:rPr>
        <w:softHyphen/>
        <w:t>ko, čím som bol, a nechala tu len prázdnu schránku bolesti. Láska by nemala byť taká, Samantha. Človek by mal milo</w:t>
      </w:r>
      <w:r w:rsidR="00D67236" w:rsidRPr="0079662E">
        <w:rPr>
          <w:rStyle w:val="FontStyle34"/>
          <w:rFonts w:ascii="Book Antiqua" w:hAnsi="Book Antiqua"/>
          <w:sz w:val="22"/>
          <w:szCs w:val="22"/>
        </w:rPr>
        <w:softHyphen/>
        <w:t>vať zdravo. Mal by zostať sám sebou, nech sa deje čokoľvek. Lebo vždy to bolí - bohužiaľ, bolesti sa človek v živote ne</w:t>
      </w:r>
      <w:r w:rsidR="00D67236" w:rsidRPr="0079662E">
        <w:rPr>
          <w:rStyle w:val="FontStyle34"/>
          <w:rFonts w:ascii="Book Antiqua" w:hAnsi="Book Antiqua"/>
          <w:sz w:val="22"/>
          <w:szCs w:val="22"/>
        </w:rPr>
        <w:softHyphen/>
        <w:t>vyhne. Ale bolesť by ho nemala zničiť. Nemal som dopustiť, aby ma zničila. Mal som svoj život, zdravie, domov, prácu, priateľov. A predovšetkým som mal Gwynneth. Aj ju som ľúbil väčšmi ako vlastný život, aspoň som si to myslel, prv než ma opustila jej matka. Ale ukázalo sa, že som sa radšej oddával sebaľútosti a alkohol mi v tom pomáhal, kým som nestratil nielen manželku, ale aj dcéru.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Odvrátil sa od okna, pozrel na Samanthu.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Ty si vášni</w:t>
      </w:r>
      <w:r w:rsidRPr="0079662E">
        <w:rPr>
          <w:rStyle w:val="FontStyle34"/>
          <w:rFonts w:ascii="Book Antiqua" w:hAnsi="Book Antiqua"/>
          <w:sz w:val="22"/>
          <w:szCs w:val="22"/>
        </w:rPr>
        <w:softHyphen/>
        <w:t>vo ľúbila svojho manžela,</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poznamenal,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prežila si stratu, a keď ťa potreboval, dala si prednosť povinnosti pred seb</w:t>
      </w:r>
      <w:r w:rsidR="0034601A">
        <w:rPr>
          <w:rStyle w:val="FontStyle34"/>
          <w:rFonts w:ascii="Book Antiqua" w:hAnsi="Book Antiqua"/>
          <w:sz w:val="22"/>
          <w:szCs w:val="22"/>
        </w:rPr>
        <w:t>a</w:t>
      </w:r>
      <w:r w:rsidRPr="0079662E">
        <w:rPr>
          <w:rStyle w:val="FontStyle34"/>
          <w:rFonts w:ascii="Book Antiqua" w:hAnsi="Book Antiqua"/>
          <w:sz w:val="22"/>
          <w:szCs w:val="22"/>
        </w:rPr>
        <w:t>ľútosťou. Si silnejšia, než som bol ja, a som hrdý, že si moja vnučka. Nájdeš znova vášeň aj lásku, uvidíš. Možno si ju už našla. Ale prijímaj ju a ponúkaj ju ako silnejšia, Samantha. Využi tieto mesiace...</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Zarazil sa a zrazu sa srdečne usmial.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No len ma počúvaj, ja tu dávam rady, ako má človek ro</w:t>
      </w:r>
      <w:r w:rsidRPr="0079662E">
        <w:rPr>
          <w:rStyle w:val="FontStyle34"/>
          <w:rFonts w:ascii="Book Antiqua" w:hAnsi="Book Antiqua"/>
          <w:sz w:val="22"/>
          <w:szCs w:val="22"/>
        </w:rPr>
        <w:softHyphen/>
        <w:t>zumne milovať.</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Ste môj starý otec,</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človek, ktorý pozná ži</w:t>
      </w:r>
      <w:r w:rsidR="00D67236" w:rsidRPr="0079662E">
        <w:rPr>
          <w:rStyle w:val="FontStyle34"/>
          <w:rFonts w:ascii="Book Antiqua" w:hAnsi="Book Antiqua"/>
          <w:sz w:val="22"/>
          <w:szCs w:val="22"/>
        </w:rPr>
        <w:softHyphen/>
        <w:t>vot aj peklo.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 xml:space="preserve">Kývol hlavou na Tuláka, ktorý mu ležal pri nohách.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Ako to bolo s týmto psom?</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spýtal sa.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Nevyzerá ako domáci maznáčik, ktorého si človek sám vyberie.</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chudák Tulák.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Zasmiala sa a porozprávala mu, čo o ňom vedela.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Starý otec na druhý deň odišiel a vrátil sa až o dva týž</w:t>
      </w:r>
      <w:r w:rsidRPr="0079662E">
        <w:rPr>
          <w:rStyle w:val="FontStyle34"/>
          <w:rFonts w:ascii="Book Antiqua" w:hAnsi="Book Antiqua"/>
          <w:sz w:val="22"/>
          <w:szCs w:val="22"/>
        </w:rPr>
        <w:softHyphen/>
        <w:t>dne. Potom často chodil preč. Ale vždy keď bol doma, za</w:t>
      </w:r>
      <w:r w:rsidRPr="0079662E">
        <w:rPr>
          <w:rStyle w:val="FontStyle34"/>
          <w:rFonts w:ascii="Book Antiqua" w:hAnsi="Book Antiqua"/>
          <w:sz w:val="22"/>
          <w:szCs w:val="22"/>
        </w:rPr>
        <w:softHyphen/>
        <w:t>šiel k nej alebo ona prišla do Cartrefu. Postupne sa zbližova</w:t>
      </w:r>
      <w:r w:rsidRPr="0079662E">
        <w:rPr>
          <w:rStyle w:val="FontStyle34"/>
          <w:rFonts w:ascii="Book Antiqua" w:hAnsi="Book Antiqua"/>
          <w:sz w:val="22"/>
          <w:szCs w:val="22"/>
        </w:rPr>
        <w:softHyphen/>
        <w:t>li, až si zrazu uvedomila, že sa stal stredobodom jej života. Je to jej príbuzný, jej rodina, po ktorej túžila, odkedy sa vy</w:t>
      </w:r>
      <w:r w:rsidRPr="0079662E">
        <w:rPr>
          <w:rStyle w:val="FontStyle34"/>
          <w:rFonts w:ascii="Book Antiqua" w:hAnsi="Book Antiqua"/>
          <w:sz w:val="22"/>
          <w:szCs w:val="22"/>
        </w:rPr>
        <w:softHyphen/>
        <w:t>dala a krátko po výdaji jej zomrel otec.</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 nedeľu sedávali v kostole vedľa seba. Vzal ju aj na kon</w:t>
      </w:r>
      <w:r w:rsidRPr="0079662E">
        <w:rPr>
          <w:rStyle w:val="FontStyle34"/>
          <w:rFonts w:ascii="Book Antiqua" w:hAnsi="Book Antiqua"/>
          <w:sz w:val="22"/>
          <w:szCs w:val="22"/>
        </w:rPr>
        <w:softHyphen/>
        <w:t>cert do miestnej školy, kde v spoločenskej sále vystupoval spevácky zbor aj sólisti, neskôr šli spolu na dožinkové oslavy do miestneho hostinca, a hoci netancovala, tanečná zábava sa jej veľmi páčila. Starý otec bol veľmi spoločen</w:t>
      </w:r>
      <w:r w:rsidRPr="0079662E">
        <w:rPr>
          <w:rStyle w:val="FontStyle34"/>
          <w:rFonts w:ascii="Book Antiqua" w:hAnsi="Book Antiqua"/>
          <w:sz w:val="22"/>
          <w:szCs w:val="22"/>
        </w:rPr>
        <w:softHyphen/>
        <w:t>ský a vždy ju pozval k sebe, keď mal doma hostí, čo sa stá</w:t>
      </w:r>
      <w:r w:rsidRPr="0079662E">
        <w:rPr>
          <w:rStyle w:val="FontStyle34"/>
          <w:rFonts w:ascii="Book Antiqua" w:hAnsi="Book Antiqua"/>
          <w:sz w:val="22"/>
          <w:szCs w:val="22"/>
        </w:rPr>
        <w:softHyphen/>
        <w:t>valo dosť často.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Nikdy sa pred ňou nezmienil o Benovi. Ani by neve</w:t>
      </w:r>
      <w:r w:rsidRPr="0079662E">
        <w:rPr>
          <w:rStyle w:val="FontStyle34"/>
          <w:rFonts w:ascii="Book Antiqua" w:hAnsi="Book Antiqua"/>
          <w:sz w:val="22"/>
          <w:szCs w:val="22"/>
        </w:rPr>
        <w:softHyphen/>
        <w:t>dela naisto, či Ben uňho ešte vždy robí, keby sa raz v ok</w:t>
      </w:r>
      <w:r w:rsidRPr="0079662E">
        <w:rPr>
          <w:rStyle w:val="FontStyle34"/>
          <w:rFonts w:ascii="Book Antiqua" w:hAnsi="Book Antiqua"/>
          <w:sz w:val="22"/>
          <w:szCs w:val="22"/>
        </w:rPr>
        <w:softHyphen/>
        <w:t>tóbri naňho nespýtal istý hosť, a starý otec odpovedal, že spomínaný muž je skutočne baronet - major sir Benedict Harper.</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Práve kvôli Benovi nebola Samantha počas tých mesia</w:t>
      </w:r>
      <w:r w:rsidRPr="0079662E">
        <w:rPr>
          <w:rStyle w:val="FontStyle34"/>
          <w:rFonts w:ascii="Book Antiqua" w:hAnsi="Book Antiqua"/>
          <w:sz w:val="22"/>
          <w:szCs w:val="22"/>
        </w:rPr>
        <w:softHyphen/>
        <w:t>cov dokonale šťastná. Odkedy odišiel, nechodila plávať. Dokonca sa ani neprechádzala po pláži, a keď tam nieke</w:t>
      </w:r>
      <w:r w:rsidRPr="0079662E">
        <w:rPr>
          <w:rStyle w:val="FontStyle34"/>
          <w:rFonts w:ascii="Book Antiqua" w:hAnsi="Book Antiqua"/>
          <w:sz w:val="22"/>
          <w:szCs w:val="22"/>
        </w:rPr>
        <w:softHyphen/>
        <w:t>dy zašla, lebo Tulák si to nedal vyhovoriť, pláž jej pripadala skôr bezútešná než čarovná.</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Ktovie, či sa Ben vráti. Viac-menej ho donútila, aby ju sem sprevádzal a zostal tu dlhšie, hoci pôvodne chcel po</w:t>
      </w:r>
      <w:r w:rsidRPr="0079662E">
        <w:rPr>
          <w:rStyle w:val="FontStyle34"/>
          <w:rFonts w:ascii="Book Antiqua" w:hAnsi="Book Antiqua"/>
          <w:sz w:val="22"/>
          <w:szCs w:val="22"/>
        </w:rPr>
        <w:softHyphen/>
        <w:t>kračovať v ceste. Dokonca ho tak trochu dotlačila k tomu romániku. Odišiel a možno je rád, že má od nej pokoj.</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čo ona? Tak dlho túžila byť slobodná. A teraz je slo</w:t>
      </w:r>
      <w:r w:rsidRPr="0079662E">
        <w:rPr>
          <w:rStyle w:val="FontStyle34"/>
          <w:rFonts w:ascii="Book Antiqua" w:hAnsi="Book Antiqua"/>
          <w:sz w:val="22"/>
          <w:szCs w:val="22"/>
        </w:rPr>
        <w:softHyphen/>
        <w:t>bodná. Bolo by rozumné vzdať sa tej slobody, len čo presta</w:t>
      </w:r>
      <w:r w:rsidRPr="0079662E">
        <w:rPr>
          <w:rStyle w:val="FontStyle34"/>
          <w:rFonts w:ascii="Book Antiqua" w:hAnsi="Book Antiqua"/>
          <w:sz w:val="22"/>
          <w:szCs w:val="22"/>
        </w:rPr>
        <w:softHyphen/>
        <w:t>ne držať smútok? Teda, keby ju požiadal, aby sa jej vzdala.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Iba v noci vždy prestala pochybovať a vedela, že ho ľúbi ináč, než ľúbila Matthewa. Áno, páčil sa jej, aj to, ako vyzerá a ako šarmantne sa správa. A hoci v sedemnástich ju zaují</w:t>
      </w:r>
      <w:r w:rsidRPr="0079662E">
        <w:rPr>
          <w:rStyle w:val="FontStyle34"/>
          <w:rFonts w:ascii="Book Antiqua" w:hAnsi="Book Antiqua"/>
          <w:sz w:val="22"/>
          <w:szCs w:val="22"/>
        </w:rPr>
        <w:softHyphen/>
        <w:t>mal iba výzor a vôbec nerozmýšľala, či Matthew má aj cha</w:t>
      </w:r>
      <w:r w:rsidRPr="0079662E">
        <w:rPr>
          <w:rStyle w:val="FontStyle34"/>
          <w:rFonts w:ascii="Book Antiqua" w:hAnsi="Book Antiqua"/>
          <w:sz w:val="22"/>
          <w:szCs w:val="22"/>
        </w:rPr>
        <w:softHyphen/>
        <w:t>rakter, v dvadsiatich štyroch ju to už zaujímalo. A ľúbila Be</w:t>
      </w:r>
      <w:r w:rsidRPr="0079662E">
        <w:rPr>
          <w:rStyle w:val="FontStyle34"/>
          <w:rFonts w:ascii="Book Antiqua" w:hAnsi="Book Antiqua"/>
          <w:sz w:val="22"/>
          <w:szCs w:val="22"/>
        </w:rPr>
        <w:softHyphen/>
        <w:t>na preňho samého. Výzor nebol dôležitý, to, že bol napoly invalid, jej v láske nebránilo. Ľúbila ho.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A určite aj on ľúbil ju. Keby ju neľú</w:t>
      </w:r>
      <w:r w:rsidR="00F63A9E">
        <w:rPr>
          <w:rStyle w:val="FontStyle34"/>
          <w:rFonts w:ascii="Book Antiqua" w:hAnsi="Book Antiqua"/>
          <w:sz w:val="22"/>
          <w:szCs w:val="22"/>
        </w:rPr>
        <w:t>bil, nebol by prijal za</w:t>
      </w:r>
      <w:r w:rsidRPr="0079662E">
        <w:rPr>
          <w:rStyle w:val="FontStyle34"/>
          <w:rFonts w:ascii="Book Antiqua" w:hAnsi="Book Antiqua"/>
          <w:sz w:val="22"/>
          <w:szCs w:val="22"/>
        </w:rPr>
        <w:t>mestnanie u jej starého otca. A nebol by sa najprv prišiel po</w:t>
      </w:r>
      <w:r w:rsidRPr="0079662E">
        <w:rPr>
          <w:rStyle w:val="FontStyle34"/>
          <w:rFonts w:ascii="Book Antiqua" w:hAnsi="Book Antiqua"/>
          <w:sz w:val="22"/>
          <w:szCs w:val="22"/>
        </w:rPr>
        <w:softHyphen/>
        <w:t>radiť s ňou. Nehovoril by o tom, že sa vráti. Nepovedal by jej, čo vyslovil jej starý otec - že k sebe niečo cítia. Dokonca sa priznal, že k nej niečo cíti, ale ako typický muž nič viac nepovedal.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zrazu v jedno decembrové ráno zavítal do jej domu sta</w:t>
      </w:r>
      <w:r w:rsidRPr="0079662E">
        <w:rPr>
          <w:rStyle w:val="FontStyle34"/>
          <w:rFonts w:ascii="Book Antiqua" w:hAnsi="Book Antiqua"/>
          <w:sz w:val="22"/>
          <w:szCs w:val="22"/>
        </w:rPr>
        <w:softHyphen/>
        <w:t>rý otec - práve cvičila stupnice na klavíri. Oznámil jej, že týždeň pred Vianocami usporiada v Cartrefe bál a pozve naň ľudí z celého okolia, zopár priateľov aj z väčšej diaľky a pobudnú uňho pár dní. Chcel, aby aj ona uňho prenoco</w:t>
      </w:r>
      <w:r w:rsidRPr="0079662E">
        <w:rPr>
          <w:rStyle w:val="FontStyle34"/>
          <w:rFonts w:ascii="Book Antiqua" w:hAnsi="Book Antiqua"/>
          <w:sz w:val="22"/>
          <w:szCs w:val="22"/>
        </w:rPr>
        <w:softHyphen/>
        <w:t>vala a bola hostiteľkou.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Môžeš to urobiť s čistým svedomím, moja,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Rok smútku sa už skončil, či nie?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prikývla,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rada prídem, starý otec.</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Bude Ben jedným z tých priateľov z väčšej diaľky?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Jedným z mojich hostí bude aj major Harper,</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akoby sa to spýtala nahlas.</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teším sa, že ho znova uvidím.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 očiach sa mu šibalsky zaiskrilo.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Poďme do obývačky,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navrhla, vstala z lavičky a za</w:t>
      </w:r>
      <w:r w:rsidR="00D67236" w:rsidRPr="0079662E">
        <w:rPr>
          <w:rStyle w:val="FontStyle34"/>
          <w:rFonts w:ascii="Book Antiqua" w:hAnsi="Book Antiqua"/>
          <w:sz w:val="22"/>
          <w:szCs w:val="22"/>
        </w:rPr>
        <w:softHyphen/>
        <w:t xml:space="preserve">viedla ho dnu.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Pani Priceová od rána vypeká a bude chcieť, aby ste ochutnali jej koláče.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Tú vôňu som cítil až do Cartrefu,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Prečo by som inak chodil?</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príde, prebleslo jej hlavou a v žalúdku pocítila štek</w:t>
      </w:r>
      <w:r w:rsidRPr="0079662E">
        <w:rPr>
          <w:rStyle w:val="FontStyle34"/>
          <w:rFonts w:ascii="Book Antiqua" w:hAnsi="Book Antiqua"/>
          <w:sz w:val="22"/>
          <w:szCs w:val="22"/>
        </w:rPr>
        <w:softHyphen/>
        <w:t>lenie. Dlho ho nevidela. Pripadala jej to večnosť. Niekedy mala pocit, že už ani nevie, ako vyzerá.</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Samozrejme, príde, aby prediskutoval so starým otcom obchodné záležitosti.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možno...</w:t>
      </w:r>
    </w:p>
    <w:p w:rsidR="00477663"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Hm, možno...</w:t>
      </w:r>
    </w:p>
    <w:p w:rsidR="008F670E" w:rsidRPr="0079662E" w:rsidRDefault="00B23D0B" w:rsidP="008F670E">
      <w:pPr>
        <w:widowControl/>
        <w:tabs>
          <w:tab w:val="left" w:pos="3969"/>
        </w:tabs>
        <w:spacing w:before="400" w:after="400"/>
        <w:ind w:firstLine="3810"/>
        <w:outlineLvl w:val="0"/>
        <w:rPr>
          <w:rFonts w:ascii="Book Antiqua" w:hAnsi="Book Antiqua"/>
          <w:sz w:val="28"/>
          <w:szCs w:val="28"/>
        </w:rPr>
      </w:pPr>
      <w:r>
        <w:rPr>
          <w:noProof/>
        </w:rPr>
        <w:pict>
          <v:shape id="_x0000_s1075" type="#_x0000_t75" style="position:absolute;left:0;text-align:left;margin-left:185.3pt;margin-top:38.05pt;width:25.8pt;height:11.8pt;z-index:25;mso-position-horizontal-relative:text;mso-position-vertical-relative:text;mso-width-relative:page;mso-height-relative:page">
            <v:imagedata r:id="rId17" o:title=""/>
          </v:shape>
        </w:pict>
      </w:r>
      <w:r w:rsidR="008F670E" w:rsidRPr="0079662E">
        <w:rPr>
          <w:rFonts w:ascii="Book Antiqua" w:hAnsi="Book Antiqua"/>
          <w:sz w:val="28"/>
          <w:szCs w:val="28"/>
        </w:rPr>
        <w:t>23</w:t>
      </w:r>
    </w:p>
    <w:p w:rsidR="00477663" w:rsidRPr="0079662E" w:rsidRDefault="008F670E" w:rsidP="008F670E">
      <w:pPr>
        <w:pStyle w:val="Style11"/>
        <w:widowControl/>
        <w:spacing w:line="269" w:lineRule="exact"/>
        <w:ind w:firstLine="221"/>
        <w:rPr>
          <w:rStyle w:val="FontStyle34"/>
          <w:rFonts w:ascii="Book Antiqua" w:hAnsi="Book Antiqua"/>
          <w:sz w:val="22"/>
          <w:szCs w:val="22"/>
        </w:rPr>
      </w:pPr>
      <w:r w:rsidRPr="0079662E">
        <w:rPr>
          <w:rStyle w:val="FontStyle46"/>
          <w:rFonts w:ascii="Book Antiqua" w:hAnsi="Book Antiqua"/>
          <w:sz w:val="28"/>
          <w:szCs w:val="22"/>
        </w:rPr>
        <w:t xml:space="preserve">dohodli sa, že ben príde do cartrefu </w:t>
      </w:r>
      <w:r>
        <w:rPr>
          <w:rStyle w:val="FontStyle34"/>
          <w:rFonts w:ascii="Book Antiqua" w:hAnsi="Book Antiqua"/>
          <w:sz w:val="22"/>
          <w:szCs w:val="22"/>
        </w:rPr>
        <w:t>deň pred bá</w:t>
      </w:r>
      <w:r w:rsidRPr="0079662E">
        <w:rPr>
          <w:rStyle w:val="FontStyle34"/>
          <w:rFonts w:ascii="Book Antiqua" w:hAnsi="Book Antiqua"/>
          <w:sz w:val="22"/>
          <w:szCs w:val="22"/>
        </w:rPr>
        <w:t>lom. Ale tro</w:t>
      </w:r>
      <w:r w:rsidR="00D67236" w:rsidRPr="0079662E">
        <w:rPr>
          <w:rStyle w:val="FontStyle34"/>
          <w:rFonts w:ascii="Book Antiqua" w:hAnsi="Book Antiqua"/>
          <w:sz w:val="22"/>
          <w:szCs w:val="22"/>
        </w:rPr>
        <w:t>chu sa zdržal vo Swansea, lebo v železiarňach nasta</w:t>
      </w:r>
      <w:r w:rsidR="00D67236" w:rsidRPr="0079662E">
        <w:rPr>
          <w:rStyle w:val="FontStyle34"/>
          <w:rFonts w:ascii="Book Antiqua" w:hAnsi="Book Antiqua"/>
          <w:sz w:val="22"/>
          <w:szCs w:val="22"/>
        </w:rPr>
        <w:softHyphen/>
        <w:t xml:space="preserve">la menšia kríza. Napokon dorazil až podvečer v deň, keď sa mal konať bál. </w:t>
      </w:r>
      <w:r w:rsidR="00D67236" w:rsidRPr="0079662E">
        <w:rPr>
          <w:rStyle w:val="FontStyle34"/>
          <w:rFonts w:ascii="Book Antiqua" w:hAnsi="Book Antiqua"/>
          <w:sz w:val="22"/>
          <w:szCs w:val="22"/>
        </w:rPr>
        <w:lastRenderedPageBreak/>
        <w:t>Hovoril si, že na tom predsa nezáleží, ale no</w:t>
      </w:r>
      <w:r w:rsidR="00D67236" w:rsidRPr="0079662E">
        <w:rPr>
          <w:rStyle w:val="FontStyle34"/>
          <w:rFonts w:ascii="Book Antiqua" w:hAnsi="Book Antiqua"/>
          <w:sz w:val="22"/>
          <w:szCs w:val="22"/>
        </w:rPr>
        <w:softHyphen/>
        <w:t>hy mal meravé a boľavé. On veru tancovať nebude.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Dlhá cesta viedla pustým vidiekom a nikdy nestratil z dohľadu oceľovosivé spenené more. Obloha bola oťažená nízkymi oblakmi a vietor zavýjal. Horúce tehly pri nohách dlho nevydržali horúce a hrubý plášť ho nechránil pred zi</w:t>
      </w:r>
      <w:r w:rsidRPr="0079662E">
        <w:rPr>
          <w:rStyle w:val="FontStyle34"/>
          <w:rFonts w:ascii="Book Antiqua" w:hAnsi="Book Antiqua"/>
          <w:sz w:val="22"/>
          <w:szCs w:val="22"/>
        </w:rPr>
        <w:softHyphen/>
        <w:t>mou, ako by mal. Sem-tam poletoval sneh, našťastie n</w:t>
      </w:r>
      <w:r w:rsidR="0034601A">
        <w:rPr>
          <w:rStyle w:val="FontStyle34"/>
          <w:rFonts w:ascii="Book Antiqua" w:hAnsi="Book Antiqua"/>
          <w:sz w:val="22"/>
          <w:szCs w:val="22"/>
        </w:rPr>
        <w:t>e</w:t>
      </w:r>
      <w:r w:rsidRPr="0079662E">
        <w:rPr>
          <w:rStyle w:val="FontStyle34"/>
          <w:rFonts w:ascii="Book Antiqua" w:hAnsi="Book Antiqua"/>
          <w:sz w:val="22"/>
          <w:szCs w:val="22"/>
        </w:rPr>
        <w:t>nasnežilo toľko, že by boli na ceste problémy. Často museli spomaliť a zaplatiť mýto a mýtnici boli priveľmi unavení či priveľmi uzimení, a vôbec sa neponáhľali.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sa blížili k bielemu domu na kopci nad Fisherman</w:t>
      </w:r>
      <w:r w:rsidR="003A4C61">
        <w:rPr>
          <w:rStyle w:val="FontStyle34"/>
          <w:rFonts w:ascii="Book Antiqua" w:hAnsi="Book Antiqua"/>
          <w:sz w:val="22"/>
          <w:szCs w:val="22"/>
        </w:rPr>
        <w:t>’</w:t>
      </w:r>
      <w:r w:rsidRPr="0079662E">
        <w:rPr>
          <w:rStyle w:val="FontStyle34"/>
          <w:rFonts w:ascii="Book Antiqua" w:hAnsi="Book Antiqua"/>
          <w:sz w:val="22"/>
          <w:szCs w:val="22"/>
        </w:rPr>
        <w:t>s Bridgeom, Ben myslel iba na to, že je len pár kilometrov od Samanthy a čoskoro ju znova uvidí. Možno dnes na bále, ak sa zblížila so starým otcom. Možno zajtra u nej doma, ak bude... ak bude ochotná ho prijať. Ale predsa nemá dôvod, aby ho neprijala, i keď netúži pokračovať v ich známosti.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Zabudla naňho? Smiešne. Iste nezabudla. Ale... žije svo</w:t>
      </w:r>
      <w:r w:rsidRPr="0079662E">
        <w:rPr>
          <w:rStyle w:val="FontStyle34"/>
          <w:rFonts w:ascii="Book Antiqua" w:hAnsi="Book Antiqua"/>
          <w:sz w:val="22"/>
          <w:szCs w:val="22"/>
        </w:rPr>
        <w:softHyphen/>
        <w:t>jím životom, v ktorom preňho nie je miesto? Oficiálny rok smútku sa skončil. Už tu žije niekoľko mesiacov. Našla si iného? Niekoho, kto jej nepripomína vojnu? Nadviazala blízky vzťah so starým otcom? Pán Bevan o nej nehovoril a Ben sa, samozrejme, na ňu nevypytoval.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Keď vystúpil z koča, vzal paličky Quinnovi z rúk a po</w:t>
      </w:r>
      <w:r w:rsidRPr="0079662E">
        <w:rPr>
          <w:rStyle w:val="FontStyle34"/>
          <w:rFonts w:ascii="Book Antiqua" w:hAnsi="Book Antiqua"/>
          <w:sz w:val="22"/>
          <w:szCs w:val="22"/>
        </w:rPr>
        <w:softHyphen/>
        <w:t>maly stúpal po schodoch do domu. Privítalo ho príjemné teplo z dvoch kozubov po oboch stranách mramorovej h</w:t>
      </w:r>
      <w:r w:rsidR="009E684E">
        <w:rPr>
          <w:rStyle w:val="FontStyle34"/>
          <w:rFonts w:ascii="Book Antiqua" w:hAnsi="Book Antiqua"/>
          <w:sz w:val="22"/>
          <w:szCs w:val="22"/>
        </w:rPr>
        <w:t>aly vyzdobenej brečtanom a cezmí</w:t>
      </w:r>
      <w:r w:rsidRPr="0079662E">
        <w:rPr>
          <w:rStyle w:val="FontStyle34"/>
          <w:rFonts w:ascii="Book Antiqua" w:hAnsi="Book Antiqua"/>
          <w:sz w:val="22"/>
          <w:szCs w:val="22"/>
        </w:rPr>
        <w:t>nou s červenými bobuľkami. Hostiteľ už naňho čakal a privítal ho s vystretou rukou a so širokým úsmevom na tvári.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Pán major,</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stále tak Bena tituloval, hoci tá hodnosť už nebola súčasťou jeho mena,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musíte byť ustatý a uzimený. Ste posledný z mojich hostí, ktorých som čakal. Vonku je šero, však, hoci ešte nie je ani podvečer, no nič to. Dnes je najkratší deň v roku. Odteraz už bude všetko iba lepšie. Čo</w:t>
      </w:r>
      <w:r w:rsidR="00D67236" w:rsidRPr="0079662E">
        <w:rPr>
          <w:rStyle w:val="FontStyle34"/>
          <w:rFonts w:ascii="Book Antiqua" w:hAnsi="Book Antiqua"/>
          <w:sz w:val="22"/>
          <w:szCs w:val="22"/>
        </w:rPr>
        <w:softHyphen/>
        <w:t>že, dnes ste neprišli na vozíku?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Pán Bevan, teší ma, že vás vidím.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Ben mu stisol ruku.</w:t>
      </w:r>
    </w:p>
    <w:p w:rsidR="00477663" w:rsidRPr="0079662E" w:rsidRDefault="00DE264F"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Žiaľ, zatiaľ nikto nevymyslel vozík, ktorý by chodil po schodoch. Okrem toho nie som nijaký kripel a niekedy to túžim dokázať.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Neverím, že by vás niekto, kto má čo len štipku súd</w:t>
      </w:r>
      <w:r w:rsidR="00D67236" w:rsidRPr="0079662E">
        <w:rPr>
          <w:rStyle w:val="FontStyle34"/>
          <w:rFonts w:ascii="Book Antiqua" w:hAnsi="Book Antiqua"/>
          <w:sz w:val="22"/>
          <w:szCs w:val="22"/>
        </w:rPr>
        <w:softHyphen/>
        <w:t>nosti, označil za kripla,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namietol pán Bevan.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Poďte ho</w:t>
      </w:r>
      <w:r w:rsidR="00D67236" w:rsidRPr="0079662E">
        <w:rPr>
          <w:rStyle w:val="FontStyle34"/>
          <w:rFonts w:ascii="Book Antiqua" w:hAnsi="Book Antiqua"/>
          <w:sz w:val="22"/>
          <w:szCs w:val="22"/>
        </w:rPr>
        <w:softHyphen/>
        <w:t xml:space="preserve">re do salóna. Netrápte sa, že nie ste spoločensky oblečený. Podnos s čajom je ešte vždy na stole a dám priniesť horúcu vodu. Postarám sa, aby vám pridali do šálky </w:t>
      </w:r>
      <w:r w:rsidR="00D67236" w:rsidRPr="0079662E">
        <w:rPr>
          <w:rStyle w:val="FontStyle34"/>
          <w:rFonts w:ascii="Book Antiqua" w:hAnsi="Book Antiqua"/>
          <w:sz w:val="22"/>
          <w:szCs w:val="22"/>
        </w:rPr>
        <w:lastRenderedPageBreak/>
        <w:t>aj za kalíštek brandy, čisto zo zdravotných dôvodov, samozrejme. Poďte sa zoznámiť s mojimi hosťami.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Chvíľu mu trvalo, kým vyšiel po schodoch, ale Quinn už naňho hore čakal s vozíkom a Ben si vďačne sadol. Takto sa mu bude ľahšie vítať s hosťami a podávať im ruku, keď ne</w:t>
      </w:r>
      <w:r w:rsidRPr="0079662E">
        <w:rPr>
          <w:rStyle w:val="FontStyle34"/>
          <w:rFonts w:ascii="Book Antiqua" w:hAnsi="Book Antiqua"/>
          <w:sz w:val="22"/>
          <w:szCs w:val="22"/>
        </w:rPr>
        <w:softHyphen/>
        <w:t>bude musieť držať v ruke paličku.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 miestnosti bolo asi desať ľudí. Zopár mužov Ben už po</w:t>
      </w:r>
      <w:r w:rsidRPr="0079662E">
        <w:rPr>
          <w:rStyle w:val="FontStyle34"/>
          <w:rFonts w:ascii="Book Antiqua" w:hAnsi="Book Antiqua"/>
          <w:sz w:val="22"/>
          <w:szCs w:val="22"/>
        </w:rPr>
        <w:softHyphen/>
        <w:t>znal, lebo to boli kolegovia pána Bevana. Ostatní boli ne</w:t>
      </w:r>
      <w:r w:rsidRPr="0079662E">
        <w:rPr>
          <w:rStyle w:val="FontStyle34"/>
          <w:rFonts w:ascii="Book Antiqua" w:hAnsi="Book Antiqua"/>
          <w:sz w:val="22"/>
          <w:szCs w:val="22"/>
        </w:rPr>
        <w:softHyphen/>
        <w:t>známi, ani dámy nepoznal.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Ach!</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Okrem jednej. Zhlboka sa nadýchol a zadržal dych.</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Prichádzala k nemu cez salón s úsmevom na tvári a s vy</w:t>
      </w:r>
      <w:r w:rsidRPr="0079662E">
        <w:rPr>
          <w:rStyle w:val="FontStyle34"/>
          <w:rFonts w:ascii="Book Antiqua" w:hAnsi="Book Antiqua"/>
          <w:sz w:val="22"/>
          <w:szCs w:val="22"/>
        </w:rPr>
        <w:softHyphen/>
        <w:t>stretými rukami. Oblečené mala vlnené šaty tmavozelenej farby, celkom ako zeleň, ktorou bol vyzdobený salón. Oči</w:t>
      </w:r>
      <w:r w:rsidRPr="0079662E">
        <w:rPr>
          <w:rStyle w:val="FontStyle34"/>
          <w:rFonts w:ascii="Book Antiqua" w:hAnsi="Book Antiqua"/>
          <w:sz w:val="22"/>
          <w:szCs w:val="22"/>
        </w:rPr>
        <w:softHyphen/>
        <w:t>vidne to boli nové šaty, oveľa elegantnejšie a modernejšie než šaty, čo na nej videl začiatkom leta. Tmavé vlasy ma</w:t>
      </w:r>
      <w:r w:rsidRPr="0079662E">
        <w:rPr>
          <w:rStyle w:val="FontStyle34"/>
          <w:rFonts w:ascii="Book Antiqua" w:hAnsi="Book Antiqua"/>
          <w:sz w:val="22"/>
          <w:szCs w:val="22"/>
        </w:rPr>
        <w:softHyphen/>
        <w:t>la úhľadne stiahnuté vzadu do elegantného uzla. Srdečne sa usmievala.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Pomaly vydýchol.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Takže sa zblížila so starým otcom.</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Chytila ho za ruky a pevne mu ich stisla. Ona ma</w:t>
      </w:r>
      <w:r w:rsidR="00D67236" w:rsidRPr="0079662E">
        <w:rPr>
          <w:rStyle w:val="FontStyle34"/>
          <w:rFonts w:ascii="Book Antiqua" w:hAnsi="Book Antiqua"/>
          <w:sz w:val="22"/>
          <w:szCs w:val="22"/>
        </w:rPr>
        <w:softHyphen/>
        <w:t xml:space="preserve">la ruky teplé, on ešte vždy studené.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Samantha.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Chvíľu si bez slova hľadeli do očí. Potom o krok ustúpila, ale ešte vždy ho držala za ruky.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Čo je to?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Pozerala na vozík.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Ach, nič nehovorte. Pred</w:t>
      </w:r>
      <w:r w:rsidR="00D67236" w:rsidRPr="0079662E">
        <w:rPr>
          <w:rStyle w:val="FontStyle34"/>
          <w:rFonts w:ascii="Book Antiqua" w:hAnsi="Book Antiqua"/>
          <w:sz w:val="22"/>
          <w:szCs w:val="22"/>
        </w:rPr>
        <w:softHyphen/>
        <w:t>sa vidím, čo to je. Dúfam, že ste... nezoslabli.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Skôr som zosilnel,</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Už sa nehanbím priznať, že nohy mi neslúžia ako iným ľuďom. Som taký, aký som. Chodím s paličkami, ale na vozíku sa pohybujem rýchlej</w:t>
      </w:r>
      <w:r w:rsidR="00D67236" w:rsidRPr="0079662E">
        <w:rPr>
          <w:rStyle w:val="FontStyle34"/>
          <w:rFonts w:ascii="Book Antiqua" w:hAnsi="Book Antiqua"/>
          <w:sz w:val="22"/>
          <w:szCs w:val="22"/>
        </w:rPr>
        <w:softHyphen/>
        <w:t>šie.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So širokým úsmevom mu stisla ruky, potom ich pustila a pozrela na pána Bevana.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Starý otec, predstavím Bena ostatným, alebo to urobí</w:t>
      </w:r>
      <w:r w:rsidR="00D67236" w:rsidRPr="0079662E">
        <w:rPr>
          <w:rStyle w:val="FontStyle34"/>
          <w:rFonts w:ascii="Book Antiqua" w:hAnsi="Book Antiqua"/>
          <w:sz w:val="22"/>
          <w:szCs w:val="22"/>
        </w:rPr>
        <w:softHyphen/>
        <w:t>te vy?</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si všimol, že hovorí so slabým waleským spevavým prízvukom. Až mu prebehli zimomriavky po chrbte.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Ja ho predstavím, moja najdrahšia,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starý otec.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Ty sa postaraj o majora. Daj priniesť horúcu vodu na čaj a nalej mu do šálky, prosím ťa. A pridaj kvapku brandy. Vy</w:t>
      </w:r>
      <w:r w:rsidR="00D67236" w:rsidRPr="0079662E">
        <w:rPr>
          <w:rStyle w:val="FontStyle34"/>
          <w:rFonts w:ascii="Book Antiqua" w:hAnsi="Book Antiqua"/>
          <w:sz w:val="22"/>
          <w:szCs w:val="22"/>
        </w:rPr>
        <w:softHyphen/>
        <w:t>zerá premrznutý.</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prikývla,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špičku nosa má červenú.</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Ben si chytil nos, akoby cítil tú červeň.</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Čoskoro ho starý otec predstavil všetkým, ktorých nepo</w:t>
      </w:r>
      <w:r w:rsidRPr="0079662E">
        <w:rPr>
          <w:rStyle w:val="FontStyle34"/>
          <w:rFonts w:ascii="Book Antiqua" w:hAnsi="Book Antiqua"/>
          <w:sz w:val="22"/>
          <w:szCs w:val="22"/>
        </w:rPr>
        <w:softHyphen/>
        <w:t>znal, a zvítal sa so známymi. Všetci mali slávnostnú nála</w:t>
      </w:r>
      <w:r w:rsidRPr="0079662E">
        <w:rPr>
          <w:rStyle w:val="FontStyle34"/>
          <w:rFonts w:ascii="Book Antiqua" w:hAnsi="Book Antiqua"/>
          <w:sz w:val="22"/>
          <w:szCs w:val="22"/>
        </w:rPr>
        <w:softHyphen/>
        <w:t>du, srdečne sa zhovárali a Ben sa príjemne zabával, hoci bol unavený.</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hoci sa mu krútila hl</w:t>
      </w:r>
      <w:r w:rsidR="005938AD">
        <w:rPr>
          <w:rStyle w:val="FontStyle34"/>
          <w:rFonts w:ascii="Book Antiqua" w:hAnsi="Book Antiqua"/>
          <w:sz w:val="22"/>
          <w:szCs w:val="22"/>
        </w:rPr>
        <w:t>ava z toho, že znova vidí Saman</w:t>
      </w:r>
      <w:r w:rsidRPr="0079662E">
        <w:rPr>
          <w:rStyle w:val="FontStyle34"/>
          <w:rFonts w:ascii="Book Antiqua" w:hAnsi="Book Antiqua"/>
          <w:sz w:val="22"/>
          <w:szCs w:val="22"/>
        </w:rPr>
        <w:t>thu. Celkom zabudol, aká je krásna.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Bolo jej privítanie čosi viac než spoločenská formalita? Zdalo sa mu, že áno, ale teraz si všimol, že rovnako srdečne a so žiarivým úsmevom sa rozpráva aj s ostatnými.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Je rada, že ho vidí? Viac ako rada?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Jedno bolo isté. Ani tie mes</w:t>
      </w:r>
      <w:r w:rsidR="005938AD">
        <w:rPr>
          <w:rStyle w:val="FontStyle34"/>
          <w:rFonts w:ascii="Book Antiqua" w:hAnsi="Book Antiqua"/>
          <w:sz w:val="22"/>
          <w:szCs w:val="22"/>
        </w:rPr>
        <w:t>iace, čo strávil bez nej, neutl</w:t>
      </w:r>
      <w:r w:rsidRPr="0079662E">
        <w:rPr>
          <w:rStyle w:val="FontStyle34"/>
          <w:rFonts w:ascii="Book Antiqua" w:hAnsi="Book Antiqua"/>
          <w:sz w:val="22"/>
          <w:szCs w:val="22"/>
        </w:rPr>
        <w:t>mili, čo k nej cítil. Práve naopak. Keď ju teraz videl, uvedo</w:t>
      </w:r>
      <w:r w:rsidRPr="0079662E">
        <w:rPr>
          <w:rStyle w:val="FontStyle34"/>
          <w:rFonts w:ascii="Book Antiqua" w:hAnsi="Book Antiqua"/>
          <w:sz w:val="22"/>
          <w:szCs w:val="22"/>
        </w:rPr>
        <w:softHyphen/>
        <w:t>mil si, ako veľmi ju ľúbi a potrebuje, aby bol šťastný.</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potom za ním prišla so šálkou čaju a s ovocným kolá</w:t>
      </w:r>
      <w:r w:rsidRPr="0079662E">
        <w:rPr>
          <w:rStyle w:val="FontStyle34"/>
          <w:rFonts w:ascii="Book Antiqua" w:hAnsi="Book Antiqua"/>
          <w:sz w:val="22"/>
          <w:szCs w:val="22"/>
        </w:rPr>
        <w:softHyphen/>
        <w:t xml:space="preserve">čom na podnose. Ale nepoložila podnos vedľa neho, len sa sklonila a ticho povedala: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Poviem slúžke, aby zaniesla ten podnos do vašej izby. Máte bolesti, Ben. A nepopierajte to. Už poznám príznaky.</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Tuším sa priveľmi usmievam,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nadhodil.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 priveľmi,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namietla,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len tak trochu čeríte zuby ako vlk. Pôsobí to dosť desivo.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Zasmial sa, ona sa vystrela a šla popredu. Ospravedlnil sa skupinke okolo nich a nasledoval ju.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Teda nezabudla, že cestovanie ho vie zmoriť. Všimla si, že má bolesti, hoci sa to usiloval skryť.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Ach, Samantha!</w:t>
      </w:r>
    </w:p>
    <w:p w:rsidR="00477663" w:rsidRPr="0079662E" w:rsidRDefault="00477663" w:rsidP="005D4C28">
      <w:pPr>
        <w:pStyle w:val="Style10"/>
        <w:widowControl/>
        <w:spacing w:line="269" w:lineRule="exact"/>
        <w:ind w:firstLine="221"/>
        <w:rPr>
          <w:rFonts w:ascii="Book Antiqua" w:hAnsi="Book Antiqua"/>
          <w:sz w:val="22"/>
          <w:szCs w:val="22"/>
        </w:rPr>
      </w:pP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Malo by pôsobiť porazenecky, že sa pohyboval na vozíku a nechodil s paličkami, premýšľala neskôr Samantha, keď sa obliekala na večeru a na bál. Ale nepôsobilo to tak. Skôr naopak.</w:t>
      </w:r>
    </w:p>
    <w:p w:rsidR="00477663" w:rsidRPr="0079662E" w:rsidRDefault="00D67236" w:rsidP="005D4C28">
      <w:pPr>
        <w:pStyle w:val="Style15"/>
        <w:widowControl/>
        <w:spacing w:line="269" w:lineRule="exact"/>
        <w:ind w:firstLine="221"/>
        <w:rPr>
          <w:rStyle w:val="FontStyle28"/>
          <w:rFonts w:ascii="Book Antiqua" w:hAnsi="Book Antiqua"/>
          <w:sz w:val="22"/>
          <w:szCs w:val="22"/>
        </w:rPr>
      </w:pPr>
      <w:r w:rsidRPr="0079662E">
        <w:rPr>
          <w:rStyle w:val="FontStyle28"/>
          <w:rFonts w:ascii="Book Antiqua" w:hAnsi="Book Antiqua"/>
          <w:sz w:val="22"/>
          <w:szCs w:val="22"/>
        </w:rPr>
        <w:t>Už sa nehanbím priznať, že nohy mi neslúžia tak ako iným ľu</w:t>
      </w:r>
      <w:r w:rsidRPr="0079662E">
        <w:rPr>
          <w:rStyle w:val="FontStyle28"/>
          <w:rFonts w:ascii="Book Antiqua" w:hAnsi="Book Antiqua"/>
          <w:sz w:val="22"/>
          <w:szCs w:val="22"/>
        </w:rPr>
        <w:softHyphen/>
        <w:t>ďom. Som taký, aký som.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Hoci bolo vidieť - aspoň ona to videla -, že má bolesti, vybadala uňho sebaistotu. Vyzeral ako úspešný muž, ktorý si našiel miesto vo svete a je spokojný. A pritom pracuje pre muža, ktorý nie je pôvodom šľachtic, hoci on sám je urodze</w:t>
      </w:r>
      <w:r w:rsidRPr="0079662E">
        <w:rPr>
          <w:rStyle w:val="FontStyle34"/>
          <w:rFonts w:ascii="Book Antiqua" w:hAnsi="Book Antiqua"/>
          <w:sz w:val="22"/>
          <w:szCs w:val="22"/>
        </w:rPr>
        <w:softHyphen/>
        <w:t>ný muž s titulom, majetkom a panským sídlom.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Sir Benedict Harper - fascinujúca zmes protikladov! Zda</w:t>
      </w:r>
      <w:r w:rsidRPr="0079662E">
        <w:rPr>
          <w:rStyle w:val="FontStyle34"/>
          <w:rFonts w:ascii="Book Antiqua" w:hAnsi="Book Antiqua"/>
          <w:sz w:val="22"/>
          <w:szCs w:val="22"/>
        </w:rPr>
        <w:softHyphen/>
        <w:t>lo sa, že je s tým spokojný.</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prišla do Cartrefu už včera a priviedla so se</w:t>
      </w:r>
      <w:r w:rsidRPr="0079662E">
        <w:rPr>
          <w:rStyle w:val="FontStyle34"/>
          <w:rFonts w:ascii="Book Antiqua" w:hAnsi="Book Antiqua"/>
          <w:sz w:val="22"/>
          <w:szCs w:val="22"/>
        </w:rPr>
        <w:softHyphen/>
        <w:t>bou uveličenú Gladys a, samozrejme, aj Tuláka. Ten sa s ra</w:t>
      </w:r>
      <w:r w:rsidRPr="0079662E">
        <w:rPr>
          <w:rStyle w:val="FontStyle34"/>
          <w:rFonts w:ascii="Book Antiqua" w:hAnsi="Book Antiqua"/>
          <w:sz w:val="22"/>
          <w:szCs w:val="22"/>
        </w:rPr>
        <w:softHyphen/>
        <w:t>dosťou uvelebil v kuchyni, kde sa v posledných mesiacoch stal miláčikom. Bena čakali už včera, a ona aj starý otec zo</w:t>
      </w:r>
      <w:r w:rsidRPr="0079662E">
        <w:rPr>
          <w:rStyle w:val="FontStyle34"/>
          <w:rFonts w:ascii="Book Antiqua" w:hAnsi="Book Antiqua"/>
          <w:sz w:val="22"/>
          <w:szCs w:val="22"/>
        </w:rPr>
        <w:softHyphen/>
        <w:t>stali dlho hore - a dnes prišiel ako posledný hosť. Vždy keď prišiel niekto iný, potláčala sklamanie a skrývala ho za sr</w:t>
      </w:r>
      <w:r w:rsidRPr="0079662E">
        <w:rPr>
          <w:rStyle w:val="FontStyle34"/>
          <w:rFonts w:ascii="Book Antiqua" w:hAnsi="Book Antiqua"/>
          <w:sz w:val="22"/>
          <w:szCs w:val="22"/>
        </w:rPr>
        <w:softHyphen/>
        <w:t>dečným úsmevom. Napokon si pomyslela, že zrejme neprí</w:t>
      </w:r>
      <w:r w:rsidRPr="0079662E">
        <w:rPr>
          <w:rStyle w:val="FontStyle34"/>
          <w:rFonts w:ascii="Book Antiqua" w:hAnsi="Book Antiqua"/>
          <w:sz w:val="22"/>
          <w:szCs w:val="22"/>
        </w:rPr>
        <w:softHyphen/>
        <w:t>de. Rozmyslel si to. Možno ju už nechcel vidieť. Možno jej nechce povedať, že on sa od leta posunul ďalej a netúži ob</w:t>
      </w:r>
      <w:r w:rsidRPr="0079662E">
        <w:rPr>
          <w:rStyle w:val="FontStyle34"/>
          <w:rFonts w:ascii="Book Antiqua" w:hAnsi="Book Antiqua"/>
          <w:sz w:val="22"/>
          <w:szCs w:val="22"/>
        </w:rPr>
        <w:softHyphen/>
        <w:t>noviť ich známosť ani v nej pokračovať.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keď sa už stmievalo, napokon predsa len prišiel.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Len silou vôle zostala v salóne s ostatnými, zatiaľ čo sta</w:t>
      </w:r>
      <w:r w:rsidRPr="0079662E">
        <w:rPr>
          <w:rStyle w:val="FontStyle34"/>
          <w:rFonts w:ascii="Book Antiqua" w:hAnsi="Book Antiqua"/>
          <w:sz w:val="22"/>
          <w:szCs w:val="22"/>
        </w:rPr>
        <w:softHyphen/>
        <w:t>rý otec ho šiel privítať. Dosť ju ohromilo, keď ho uvidela na vozíčku. Vycítila, že čosi sa zmenilo, zdal sa jej iný, a pred</w:t>
      </w:r>
      <w:r w:rsidRPr="0079662E">
        <w:rPr>
          <w:rStyle w:val="FontStyle34"/>
          <w:rFonts w:ascii="Book Antiqua" w:hAnsi="Book Antiqua"/>
          <w:sz w:val="22"/>
          <w:szCs w:val="22"/>
        </w:rPr>
        <w:softHyphen/>
        <w:t>sa až bolestne známy, a nechápala, prečo si niekedy neve</w:t>
      </w:r>
      <w:r w:rsidRPr="0079662E">
        <w:rPr>
          <w:rStyle w:val="FontStyle34"/>
          <w:rFonts w:ascii="Book Antiqua" w:hAnsi="Book Antiqua"/>
          <w:sz w:val="22"/>
          <w:szCs w:val="22"/>
        </w:rPr>
        <w:softHyphen/>
        <w:t>dela vybaviť v pamäti jeho tvár.</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Srdečne ju pozdravil, no ruky mal studené. Keď k nemu zamierila cez celý salón, uprene ju pozoroval. Videla, že má bolesti, a spomenula si na ich cestu z Durhamského gróf</w:t>
      </w:r>
      <w:r w:rsidRPr="0079662E">
        <w:rPr>
          <w:rStyle w:val="FontStyle34"/>
          <w:rFonts w:ascii="Book Antiqua" w:hAnsi="Book Antiqua"/>
          <w:sz w:val="22"/>
          <w:szCs w:val="22"/>
        </w:rPr>
        <w:softHyphen/>
        <w:t>stva. Samozrejme, že mal bolesti - a maskoval to úsmevom a srdečným stiskom ruky -, takže nenašla príležitosť, aby sa s ním porozprávala.</w:t>
      </w:r>
    </w:p>
    <w:p w:rsidR="00477663" w:rsidRPr="0079662E" w:rsidRDefault="00D67236" w:rsidP="005D4C28">
      <w:pPr>
        <w:pStyle w:val="Style11"/>
        <w:widowControl/>
        <w:spacing w:line="269" w:lineRule="exact"/>
        <w:ind w:firstLine="221"/>
        <w:rPr>
          <w:rStyle w:val="FontStyle28"/>
          <w:rFonts w:ascii="Book Antiqua" w:hAnsi="Book Antiqua"/>
          <w:sz w:val="22"/>
          <w:szCs w:val="22"/>
        </w:rPr>
      </w:pPr>
      <w:r w:rsidRPr="0079662E">
        <w:rPr>
          <w:rStyle w:val="FontStyle34"/>
          <w:rFonts w:ascii="Book Antiqua" w:hAnsi="Book Antiqua"/>
          <w:sz w:val="22"/>
          <w:szCs w:val="22"/>
        </w:rPr>
        <w:t>Ak v posledných mesiacoch pochybovala o svojich ci</w:t>
      </w:r>
      <w:r w:rsidRPr="0079662E">
        <w:rPr>
          <w:rStyle w:val="FontStyle34"/>
          <w:rFonts w:ascii="Book Antiqua" w:hAnsi="Book Antiqua"/>
          <w:sz w:val="22"/>
          <w:szCs w:val="22"/>
        </w:rPr>
        <w:softHyphen/>
        <w:t xml:space="preserve">toch, teraz to už vedela - ľúbi ho z celého srdca, bez ohľadu na bolesti a chromé nohy. Ľúbi </w:t>
      </w:r>
      <w:r w:rsidRPr="0079662E">
        <w:rPr>
          <w:rStyle w:val="FontStyle28"/>
          <w:rFonts w:ascii="Book Antiqua" w:hAnsi="Book Antiqua"/>
          <w:sz w:val="22"/>
          <w:szCs w:val="22"/>
        </w:rPr>
        <w:t>jeho.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možno prišiel len preto, aby predebatoval so starým otcom obchodné záležitosti...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Viete, pani McKayová,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ozvala sa Gladys,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páči sa mi, keď vám tvár lemujú lokničky. A v tmavomodrých ša</w:t>
      </w:r>
      <w:r w:rsidR="00D67236" w:rsidRPr="0079662E">
        <w:rPr>
          <w:rStyle w:val="FontStyle34"/>
          <w:rFonts w:ascii="Book Antiqua" w:hAnsi="Book Antiqua"/>
          <w:sz w:val="22"/>
          <w:szCs w:val="22"/>
        </w:rPr>
        <w:softHyphen/>
        <w:t>tách vyzeráte hrozne dobre. Tá farba by mnohé ženy vrá</w:t>
      </w:r>
      <w:r w:rsidR="00D67236" w:rsidRPr="0079662E">
        <w:rPr>
          <w:rStyle w:val="FontStyle34"/>
          <w:rFonts w:ascii="Book Antiqua" w:hAnsi="Book Antiqua"/>
          <w:sz w:val="22"/>
          <w:szCs w:val="22"/>
        </w:rPr>
        <w:softHyphen/>
        <w:t>tane mňa pohltila, ale vám pristane. Kiežby som aj ja mala také tmavé vlasy. Stavím sa, že všetci slobodní muži dnes budú pozerať iba na vás, a možno aj niektorí ženatí. Vôbec o tom nepochybujem, no asi by som to nemala hovoriť na</w:t>
      </w:r>
      <w:r w:rsidR="00D67236" w:rsidRPr="0079662E">
        <w:rPr>
          <w:rStyle w:val="FontStyle34"/>
          <w:rFonts w:ascii="Book Antiqua" w:hAnsi="Book Antiqua"/>
          <w:sz w:val="22"/>
          <w:szCs w:val="22"/>
        </w:rPr>
        <w:softHyphen/>
        <w:t>hlas, však? Mama hovorí, že je len prirodzené, ak muži po</w:t>
      </w:r>
      <w:r w:rsidR="00D67236" w:rsidRPr="0079662E">
        <w:rPr>
          <w:rStyle w:val="FontStyle34"/>
          <w:rFonts w:ascii="Book Antiqua" w:hAnsi="Book Antiqua"/>
          <w:sz w:val="22"/>
          <w:szCs w:val="22"/>
        </w:rPr>
        <w:softHyphen/>
        <w:t>zerajú na ženy bez ohľadu na to, či sú slobodní alebo žena</w:t>
      </w:r>
      <w:r w:rsidR="00D67236" w:rsidRPr="0079662E">
        <w:rPr>
          <w:rStyle w:val="FontStyle34"/>
          <w:rFonts w:ascii="Book Antiqua" w:hAnsi="Book Antiqua"/>
          <w:sz w:val="22"/>
          <w:szCs w:val="22"/>
        </w:rPr>
        <w:softHyphen/>
        <w:t>tí. Tamto je tuším ten major, však? V lete sa mi zdal úžasný. Bola som sklamaná, keď sa nič nestalo a odišiel. Teda, skla</w:t>
      </w:r>
      <w:r w:rsidR="00D67236" w:rsidRPr="0079662E">
        <w:rPr>
          <w:rStyle w:val="FontStyle34"/>
          <w:rFonts w:ascii="Book Antiqua" w:hAnsi="Book Antiqua"/>
          <w:sz w:val="22"/>
          <w:szCs w:val="22"/>
        </w:rPr>
        <w:softHyphen/>
        <w:t xml:space="preserve">maná kvôli vám, nie kvôli sebe. To by bolo hlúpe. Ale vrátil sa, hoci aj neskoro, a </w:t>
      </w:r>
      <w:r w:rsidR="00D67236" w:rsidRPr="0079662E">
        <w:rPr>
          <w:rStyle w:val="FontStyle34"/>
          <w:rFonts w:ascii="Book Antiqua" w:hAnsi="Book Antiqua"/>
          <w:sz w:val="22"/>
          <w:szCs w:val="22"/>
        </w:rPr>
        <w:lastRenderedPageBreak/>
        <w:t>takmer zmeškal bál. Stavím sa, že bude mať oči len pre vás. Ani vtedy od vás neodtrhol pohľad, no zrejme vedel, že držíte smútok za pánom McKayom a nebo</w:t>
      </w:r>
      <w:r w:rsidR="00D67236" w:rsidRPr="0079662E">
        <w:rPr>
          <w:rStyle w:val="FontStyle34"/>
          <w:rFonts w:ascii="Book Antiqua" w:hAnsi="Book Antiqua"/>
          <w:sz w:val="22"/>
          <w:szCs w:val="22"/>
        </w:rPr>
        <w:softHyphen/>
        <w:t>lo by správne, aby vám dvoril, však? Ale už nedržíte smú</w:t>
      </w:r>
      <w:r w:rsidR="00D67236" w:rsidRPr="0079662E">
        <w:rPr>
          <w:rStyle w:val="FontStyle34"/>
          <w:rFonts w:ascii="Book Antiqua" w:hAnsi="Book Antiqua"/>
          <w:sz w:val="22"/>
          <w:szCs w:val="22"/>
        </w:rPr>
        <w:softHyphen/>
        <w:t>tok. Tešíte sa, že ho vidíte? Stavím sa, že áno.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Som rada, že ho vidím,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priznala Samantha.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Hm, stavím sa, že nie ste len rada, ale aj čosi viac,</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usú</w:t>
      </w:r>
      <w:r w:rsidR="00D67236" w:rsidRPr="0079662E">
        <w:rPr>
          <w:rStyle w:val="FontStyle34"/>
          <w:rFonts w:ascii="Book Antiqua" w:hAnsi="Book Antiqua"/>
          <w:sz w:val="22"/>
          <w:szCs w:val="22"/>
        </w:rPr>
        <w:softHyphen/>
        <w:t xml:space="preserve">dila Gladys.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Dokonca viac než veľmi rada. Tak, a náhrdel</w:t>
      </w:r>
      <w:r w:rsidR="00D67236" w:rsidRPr="0079662E">
        <w:rPr>
          <w:rStyle w:val="FontStyle34"/>
          <w:rFonts w:ascii="Book Antiqua" w:hAnsi="Book Antiqua"/>
          <w:sz w:val="22"/>
          <w:szCs w:val="22"/>
        </w:rPr>
        <w:softHyphen/>
        <w:t>ník je zapnutý. Vždy mám problémy s tými uzávermi. Ste pripravená, môžete ísť. Ach, vyzeráte nádherne!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Ďakujem,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Samantha so smiechom a prebleslo jej hlavou, čo by asi Matilda povedala na takúto komornú. Ale Matilda už patrí dávnej minulosti, hoci ešte pred rokom spolu bývali v Bramble Halle.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Zišla dolu skôr, aby sa pozrela do plesovej sály, či je všet</w:t>
      </w:r>
      <w:r w:rsidRPr="0079662E">
        <w:rPr>
          <w:rStyle w:val="FontStyle34"/>
          <w:rFonts w:ascii="Book Antiqua" w:hAnsi="Book Antiqua"/>
          <w:sz w:val="22"/>
          <w:szCs w:val="22"/>
        </w:rPr>
        <w:softHyphen/>
        <w:t>ko pripravené. Niežeby to bola jej povinnosť, starý otec sa o všetko postaral.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Plesová sála bola veľká a strop siahal do výšky dvoch po</w:t>
      </w:r>
      <w:r w:rsidRPr="0079662E">
        <w:rPr>
          <w:rStyle w:val="FontStyle34"/>
          <w:rFonts w:ascii="Book Antiqua" w:hAnsi="Book Antiqua"/>
          <w:sz w:val="22"/>
          <w:szCs w:val="22"/>
        </w:rPr>
        <w:softHyphen/>
        <w:t>schodí. Vďaka vysokým zrkadlám lemujúcim obe dlhé ste</w:t>
      </w:r>
      <w:r w:rsidRPr="0079662E">
        <w:rPr>
          <w:rStyle w:val="FontStyle34"/>
          <w:rFonts w:ascii="Book Antiqua" w:hAnsi="Book Antiqua"/>
          <w:sz w:val="22"/>
          <w:szCs w:val="22"/>
        </w:rPr>
        <w:softHyphen/>
        <w:t>ny sa zdala ešte priestrannejšia, odrážala sa v nich aj via</w:t>
      </w:r>
      <w:r w:rsidRPr="0079662E">
        <w:rPr>
          <w:rStyle w:val="FontStyle34"/>
          <w:rFonts w:ascii="Book Antiqua" w:hAnsi="Book Antiqua"/>
          <w:sz w:val="22"/>
          <w:szCs w:val="22"/>
        </w:rPr>
        <w:softHyphen/>
        <w:t>nočná výzdoba, drevená dlážka sa ligotala, na pódiu boli rozložené hudobné nástroje - hudobníci zrejme dolu veče</w:t>
      </w:r>
      <w:r w:rsidRPr="0079662E">
        <w:rPr>
          <w:rStyle w:val="FontStyle34"/>
          <w:rFonts w:ascii="Book Antiqua" w:hAnsi="Book Antiqua"/>
          <w:sz w:val="22"/>
          <w:szCs w:val="22"/>
        </w:rPr>
        <w:softHyphen/>
        <w:t>rajú. Na dlážke ležali tri veľkolepé lustre. Všetky sviečky zapália tesne pred začiatkom bálu a lustre zavesia na strop.</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Zdalo sa jej extravagantné, že na vidieku má niekto takú veľkú sálu, ale starý otec jej povedal, že ju využívajú aj nie</w:t>
      </w:r>
      <w:r w:rsidRPr="0079662E">
        <w:rPr>
          <w:rStyle w:val="FontStyle34"/>
          <w:rFonts w:ascii="Book Antiqua" w:hAnsi="Book Antiqua"/>
          <w:sz w:val="22"/>
          <w:szCs w:val="22"/>
        </w:rPr>
        <w:softHyphen/>
        <w:t>koľko ráz do roka na bály, slávnosti a bankety.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Nezdržala sa tam. Bol čas ísť na večeru.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sedela ako hostiteľka oproti vrchstolu. Starý otec sa postaral o zasadací poriadok, hoci sa ponúkla, že to urobí namiesto neho. Vedľa nej sedel z ľavej strany je</w:t>
      </w:r>
      <w:r w:rsidRPr="0079662E">
        <w:rPr>
          <w:rStyle w:val="FontStyle34"/>
          <w:rFonts w:ascii="Book Antiqua" w:hAnsi="Book Antiqua"/>
          <w:sz w:val="22"/>
          <w:szCs w:val="22"/>
        </w:rPr>
        <w:softHyphen/>
        <w:t>ho právnik, striebrovlasý pán Morris, a z pravej strany Ben. To ju prekvapilo. Čakala, že bude sedieť trochu vyššie. Ale keď pozrela naproti, videla, že starému otcovi šibalsky is</w:t>
      </w:r>
      <w:r w:rsidRPr="0079662E">
        <w:rPr>
          <w:rStyle w:val="FontStyle34"/>
          <w:rFonts w:ascii="Book Antiqua" w:hAnsi="Book Antiqua"/>
          <w:sz w:val="22"/>
          <w:szCs w:val="22"/>
        </w:rPr>
        <w:softHyphen/>
        <w:t>kria oči.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Samozrejme, od začiatku sa ich usiloval dať dokopy. Vte</w:t>
      </w:r>
      <w:r w:rsidRPr="0079662E">
        <w:rPr>
          <w:rStyle w:val="FontStyle34"/>
          <w:rFonts w:ascii="Book Antiqua" w:hAnsi="Book Antiqua"/>
          <w:sz w:val="22"/>
          <w:szCs w:val="22"/>
        </w:rPr>
        <w:softHyphen/>
        <w:t>dy sa vyjadrila, že jej zasahuje do súkromia. Ale keď Ben odišiel, len málokedy sa o ňom zmienil a dospela k záveru, že sa zrejme mýlila. Teraz si však uvedomila, že mala prav</w:t>
      </w:r>
      <w:r w:rsidRPr="0079662E">
        <w:rPr>
          <w:rStyle w:val="FontStyle34"/>
          <w:rFonts w:ascii="Book Antiqua" w:hAnsi="Book Antiqua"/>
          <w:sz w:val="22"/>
          <w:szCs w:val="22"/>
        </w:rPr>
        <w:softHyphen/>
        <w:t xml:space="preserve">du. Starý otec vedel, že musia </w:t>
      </w:r>
      <w:r w:rsidRPr="0079662E">
        <w:rPr>
          <w:rStyle w:val="FontStyle34"/>
          <w:rFonts w:ascii="Book Antiqua" w:hAnsi="Book Antiqua"/>
          <w:sz w:val="22"/>
          <w:szCs w:val="22"/>
        </w:rPr>
        <w:lastRenderedPageBreak/>
        <w:t>žiť oddelene, aby sa noví su</w:t>
      </w:r>
      <w:r w:rsidRPr="0079662E">
        <w:rPr>
          <w:rStyle w:val="FontStyle34"/>
          <w:rFonts w:ascii="Book Antiqua" w:hAnsi="Book Antiqua"/>
          <w:sz w:val="22"/>
          <w:szCs w:val="22"/>
        </w:rPr>
        <w:softHyphen/>
        <w:t>sedia nepohoršovali, a že jej musí dať čas, aby rok držala smútok. A tak ako si to pôvodne naplánoval, teraz ich dal dokopy - v tento slávnostný deň. Pripravil pódium a dúfal, že zahrajú svoje roly.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Zahrajú ich?</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Bena nevidela niekoľko mesiacov a vedela, že sa zmenil. Je súčasťou jeho nového života?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upriamila pozornosť na pána Morrisa, Ben za</w:t>
      </w:r>
      <w:r w:rsidRPr="0079662E">
        <w:rPr>
          <w:rStyle w:val="FontStyle34"/>
          <w:rFonts w:ascii="Book Antiqua" w:hAnsi="Book Antiqua"/>
          <w:sz w:val="22"/>
          <w:szCs w:val="22"/>
        </w:rPr>
        <w:softHyphen/>
        <w:t>tiaľ konverzoval s pani Daviesovou, manželkou priateľa starého otca zo Swansea. Po prvom chode prišla za pánom Morrisom pani Fisherová, manželka lekára z Tenby, a Sa</w:t>
      </w:r>
      <w:r w:rsidRPr="0079662E">
        <w:rPr>
          <w:rStyle w:val="FontStyle34"/>
          <w:rFonts w:ascii="Book Antiqua" w:hAnsi="Book Antiqua"/>
          <w:sz w:val="22"/>
          <w:szCs w:val="22"/>
        </w:rPr>
        <w:softHyphen/>
        <w:t>mantha pozrela na Bena. Uprene hľadel na ňu.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Dobre vyzeráte, Samantha,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zalichotil jej.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Ba viac než dobre, hoci už nie ste dobronzova opálená ako vtedy, keď som vás videl naposledy.</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Aj on vyzeral dobre v čiernom fraku, ktorý mu sedel ako uliaty, vo veste vyšívanej zlatom a v žiarivo bielej náprsen</w:t>
      </w:r>
      <w:r w:rsidR="003A0067">
        <w:rPr>
          <w:rStyle w:val="FontStyle34"/>
          <w:rFonts w:ascii="Book Antiqua" w:hAnsi="Book Antiqua"/>
          <w:sz w:val="22"/>
          <w:szCs w:val="22"/>
        </w:rPr>
        <w:t>ke. Š</w:t>
      </w:r>
      <w:r w:rsidRPr="0079662E">
        <w:rPr>
          <w:rStyle w:val="FontStyle34"/>
          <w:rFonts w:ascii="Book Antiqua" w:hAnsi="Book Antiqua"/>
          <w:sz w:val="22"/>
          <w:szCs w:val="22"/>
        </w:rPr>
        <w:t>pice naškrobeného goliera na košeli mal vysoko, ale nie zas priveľmi. Nákrčník mal uviazaný tak dômyselne, až po ňom predtým v salóne obdivne pokukovali dvaja mlad</w:t>
      </w:r>
      <w:r w:rsidRPr="0079662E">
        <w:rPr>
          <w:rStyle w:val="FontStyle34"/>
          <w:rFonts w:ascii="Book Antiqua" w:hAnsi="Book Antiqua"/>
          <w:sz w:val="22"/>
          <w:szCs w:val="22"/>
        </w:rPr>
        <w:softHyphen/>
        <w:t>ší hostia. Zo záhybov nákrčníka žiaril diamant.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Zmenili ste sa.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Trochu sa k nemu naklonila.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Našli ste, čo ste hľadali, však? V uhoľnej bani.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Usmial sa.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Sú aj horšie miesta,</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odvetil,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hoci si akosi neviem spomenúť na nijaké iné.</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Vždy sa jej páčil jeho úsmev. Ten jej najväčšmi utkvel v pamäti. Mal biele zuby a v kútikoch očí vejáriky vrások.</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Ste šťastný?</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spýtala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Teší ma, že som získal nové skúsenosti,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veľa som sa dozvedel - nielen o práci, ale aj o sebe.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Čo ste sa dozvedeli o sebe?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Hlavne to, že môžem pracovať, aj keď som invalid, a ne</w:t>
      </w:r>
      <w:r w:rsidR="00D67236" w:rsidRPr="0079662E">
        <w:rPr>
          <w:rStyle w:val="FontStyle34"/>
          <w:rFonts w:ascii="Book Antiqua" w:hAnsi="Book Antiqua"/>
          <w:sz w:val="22"/>
          <w:szCs w:val="22"/>
        </w:rPr>
        <w:softHyphen/>
        <w:t>dovoliť, aby moje obmedzenia pracovali proti mne. Už ani nevnímam, že som invalid.</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Žiarivo sa naňho usmiala a odklonila sa, aby jej sluha mo</w:t>
      </w:r>
      <w:r w:rsidRPr="0079662E">
        <w:rPr>
          <w:rStyle w:val="FontStyle34"/>
          <w:rFonts w:ascii="Book Antiqua" w:hAnsi="Book Antiqua"/>
          <w:sz w:val="22"/>
          <w:szCs w:val="22"/>
        </w:rPr>
        <w:softHyphen/>
        <w:t>hol vziať tanier.</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plánujete ďalej pracovať pre starého otca?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Zamyslel sa nad odpoveďou, sluha zatiaľ vzal aj jeho ta</w:t>
      </w:r>
      <w:r w:rsidRPr="0079662E">
        <w:rPr>
          <w:rStyle w:val="FontStyle34"/>
          <w:rFonts w:ascii="Book Antiqua" w:hAnsi="Book Antiqua"/>
          <w:sz w:val="22"/>
          <w:szCs w:val="22"/>
        </w:rPr>
        <w:softHyphen/>
        <w:t xml:space="preserve">nier.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Závisí to od toho...</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Od čoho?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Ticho sa zasmial.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Toto nie je vhodný čas ani miesto...</w:t>
      </w:r>
      <w:r w:rsidRPr="0079662E">
        <w:rPr>
          <w:rStyle w:val="FontStyle34"/>
          <w:rFonts w:ascii="Book Antiqua" w:hAnsi="Book Antiqua"/>
          <w:sz w:val="22"/>
          <w:szCs w:val="22"/>
        </w:rPr>
        <w:t>“</w:t>
      </w:r>
    </w:p>
    <w:p w:rsidR="00477663" w:rsidRPr="0079662E" w:rsidRDefault="00D67236" w:rsidP="005D4C28">
      <w:pPr>
        <w:pStyle w:val="Style20"/>
        <w:widowControl/>
        <w:ind w:firstLine="221"/>
        <w:jc w:val="both"/>
        <w:rPr>
          <w:rStyle w:val="FontStyle34"/>
          <w:rFonts w:ascii="Book Antiqua" w:hAnsi="Book Antiqua"/>
          <w:sz w:val="22"/>
          <w:szCs w:val="22"/>
        </w:rPr>
      </w:pPr>
      <w:r w:rsidRPr="0079662E">
        <w:rPr>
          <w:rStyle w:val="FontStyle34"/>
          <w:rFonts w:ascii="Book Antiqua" w:hAnsi="Book Antiqua"/>
          <w:sz w:val="22"/>
          <w:szCs w:val="22"/>
        </w:rPr>
        <w:t xml:space="preserve">Vtedy sa jej ramena dotkol pán Morris a obrátila sa, aby si vypočula, čo jej chce povedať. </w:t>
      </w:r>
      <w:r w:rsidRPr="0079662E">
        <w:rPr>
          <w:rStyle w:val="FontStyle28"/>
          <w:rFonts w:ascii="Book Antiqua" w:hAnsi="Book Antiqua"/>
          <w:sz w:val="22"/>
          <w:szCs w:val="22"/>
        </w:rPr>
        <w:t xml:space="preserve">Závisí to od nej? </w:t>
      </w:r>
      <w:r w:rsidRPr="0079662E">
        <w:rPr>
          <w:rStyle w:val="FontStyle34"/>
          <w:rFonts w:ascii="Book Antiqua" w:hAnsi="Book Antiqua"/>
          <w:sz w:val="22"/>
          <w:szCs w:val="22"/>
        </w:rPr>
        <w:t>To mal na mysli? A nie je vhodný čas ani miesto - na čo? Niekedy jej život pripadal ako veľký vtipkár.</w:t>
      </w:r>
    </w:p>
    <w:p w:rsidR="00477663" w:rsidRPr="0079662E" w:rsidRDefault="00477663" w:rsidP="005D4C28">
      <w:pPr>
        <w:pStyle w:val="Style12"/>
        <w:widowControl/>
        <w:spacing w:line="269" w:lineRule="exact"/>
        <w:ind w:firstLine="221"/>
        <w:jc w:val="both"/>
        <w:rPr>
          <w:rFonts w:ascii="Book Antiqua" w:hAnsi="Book Antiqua"/>
          <w:sz w:val="22"/>
          <w:szCs w:val="22"/>
        </w:rPr>
      </w:pPr>
    </w:p>
    <w:p w:rsidR="00477663" w:rsidRPr="0079662E" w:rsidRDefault="00D67236"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Záviselo to od toho, či ho bude alebo nebude chcieť.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to vedel od začiatku, ale utvrdil sa v tomto rozhod</w:t>
      </w:r>
      <w:r w:rsidRPr="0079662E">
        <w:rPr>
          <w:rStyle w:val="FontStyle34"/>
          <w:rFonts w:ascii="Book Antiqua" w:hAnsi="Book Antiqua"/>
          <w:sz w:val="22"/>
          <w:szCs w:val="22"/>
        </w:rPr>
        <w:softHyphen/>
        <w:t>nutí vo chvíli, keď tam popoludní prišiel. Len čo ju zno</w:t>
      </w:r>
      <w:r w:rsidRPr="0079662E">
        <w:rPr>
          <w:rStyle w:val="FontStyle34"/>
          <w:rFonts w:ascii="Book Antiqua" w:hAnsi="Book Antiqua"/>
          <w:sz w:val="22"/>
          <w:szCs w:val="22"/>
        </w:rPr>
        <w:softHyphen/>
        <w:t>va zazrel, bolo mu jasné, že sa nebude môcť zdržiavať ve</w:t>
      </w:r>
      <w:r w:rsidRPr="0079662E">
        <w:rPr>
          <w:rStyle w:val="FontStyle34"/>
          <w:rFonts w:ascii="Book Antiqua" w:hAnsi="Book Antiqua"/>
          <w:sz w:val="22"/>
          <w:szCs w:val="22"/>
        </w:rPr>
        <w:softHyphen/>
        <w:t>dľa nej či vedľa jej starého otca, ak sa zaňho nevydá. Radšej sa vráti do Anglicka a začne odznova. Hoci nebude pokra</w:t>
      </w:r>
      <w:r w:rsidRPr="0079662E">
        <w:rPr>
          <w:rStyle w:val="FontStyle34"/>
          <w:rFonts w:ascii="Book Antiqua" w:hAnsi="Book Antiqua"/>
          <w:sz w:val="22"/>
          <w:szCs w:val="22"/>
        </w:rPr>
        <w:softHyphen/>
        <w:t>čovať tam, kde pred tromi r</w:t>
      </w:r>
      <w:r w:rsidR="003A0067">
        <w:rPr>
          <w:rStyle w:val="FontStyle34"/>
          <w:rFonts w:ascii="Book Antiqua" w:hAnsi="Book Antiqua"/>
          <w:sz w:val="22"/>
          <w:szCs w:val="22"/>
        </w:rPr>
        <w:t>okmi skončil, keď odišiel z Pen</w:t>
      </w:r>
      <w:r w:rsidRPr="0079662E">
        <w:rPr>
          <w:rStyle w:val="FontStyle34"/>
          <w:rFonts w:ascii="Book Antiqua" w:hAnsi="Book Antiqua"/>
          <w:sz w:val="22"/>
          <w:szCs w:val="22"/>
        </w:rPr>
        <w:t>derrisu. Teraz vedel, čo ho zaujíma a aký život mu vyhovu</w:t>
      </w:r>
      <w:r w:rsidRPr="0079662E">
        <w:rPr>
          <w:rStyle w:val="FontStyle34"/>
          <w:rFonts w:ascii="Book Antiqua" w:hAnsi="Book Antiqua"/>
          <w:sz w:val="22"/>
          <w:szCs w:val="22"/>
        </w:rPr>
        <w:softHyphen/>
        <w:t>je. Bez Samanthy to bude pochmúrny život, aspoň istý čas, ale nejako prežije.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Krátko po večeri začali prichádzať hostia z okolia a Ben prešiel do plesovej sály. Už ju videl aj predtým, keď pán Be</w:t>
      </w:r>
      <w:r w:rsidRPr="0079662E">
        <w:rPr>
          <w:rStyle w:val="FontStyle34"/>
          <w:rFonts w:ascii="Book Antiqua" w:hAnsi="Book Antiqua"/>
          <w:sz w:val="22"/>
          <w:szCs w:val="22"/>
        </w:rPr>
        <w:softHyphen/>
        <w:t>van vodil jeho a Samanthu po dome. Aj vtedy sa mu zda</w:t>
      </w:r>
      <w:r w:rsidRPr="0079662E">
        <w:rPr>
          <w:rStyle w:val="FontStyle34"/>
          <w:rFonts w:ascii="Book Antiqua" w:hAnsi="Book Antiqua"/>
          <w:sz w:val="22"/>
          <w:szCs w:val="22"/>
        </w:rPr>
        <w:softHyphen/>
        <w:t>la veľkolepá, ale teraz mal pocit, akoby sa ocitol v niektorej londýnskej rezidencii. Na lustroch horeli sviečky, čo bola úžasná extravagancia.</w:t>
      </w:r>
      <w:r w:rsidR="003A0067">
        <w:rPr>
          <w:rStyle w:val="FontStyle34"/>
          <w:rFonts w:ascii="Book Antiqua" w:hAnsi="Book Antiqua"/>
          <w:sz w:val="22"/>
          <w:szCs w:val="22"/>
        </w:rPr>
        <w:t xml:space="preserve"> Na stenách visel brečtan, cezmí</w:t>
      </w:r>
      <w:r w:rsidRPr="0079662E">
        <w:rPr>
          <w:rStyle w:val="FontStyle34"/>
          <w:rFonts w:ascii="Book Antiqua" w:hAnsi="Book Antiqua"/>
          <w:sz w:val="22"/>
          <w:szCs w:val="22"/>
        </w:rPr>
        <w:t>na a čečina, vyzeralo to ako vo vianočnej záhrade. Slávnostnú atmosféru zvýrazňovala vôňa muštu a vareného vína.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sa usadil - dnes večer si vzal paličky - a obzeral sa dookola. Pohľad mu padol na imelo na okne a usmial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s dômyselne upraveným účesom, stála so sta</w:t>
      </w:r>
      <w:r w:rsidRPr="0079662E">
        <w:rPr>
          <w:rStyle w:val="FontStyle34"/>
          <w:rFonts w:ascii="Book Antiqua" w:hAnsi="Book Antiqua"/>
          <w:sz w:val="22"/>
          <w:szCs w:val="22"/>
        </w:rPr>
        <w:softHyphen/>
        <w:t>rým otcom vo dverách a prijímala hostí. Ben niektorých poznal. Samantha dnes vyzerala v tmavomodrých šatách ohromujúco krásne. Pohľadom prešiel po jej vnadnej posta</w:t>
      </w:r>
      <w:r w:rsidRPr="0079662E">
        <w:rPr>
          <w:rStyle w:val="FontStyle34"/>
          <w:rFonts w:ascii="Book Antiqua" w:hAnsi="Book Antiqua"/>
          <w:sz w:val="22"/>
          <w:szCs w:val="22"/>
        </w:rPr>
        <w:softHyphen/>
        <w:t>ve. Po odchode odtiaľto mesiac-dva čakal na list od nej, ale neprišiel. Do istej miery ho to sklamalo.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Zdalo sa, že Samantha všetkých pozná. Líca mala zružo</w:t>
      </w:r>
      <w:r w:rsidRPr="0079662E">
        <w:rPr>
          <w:rStyle w:val="FontStyle34"/>
          <w:rFonts w:ascii="Book Antiqua" w:hAnsi="Book Antiqua"/>
          <w:sz w:val="22"/>
          <w:szCs w:val="22"/>
        </w:rPr>
        <w:softHyphen/>
        <w:t>vené, smiala sa, niekedy sa obrátila k pánu Bevanovi, aby mu čosi povedala. Ben bol r</w:t>
      </w:r>
      <w:r w:rsidR="003A0067">
        <w:rPr>
          <w:rStyle w:val="FontStyle34"/>
          <w:rFonts w:ascii="Book Antiqua" w:hAnsi="Book Antiqua"/>
          <w:sz w:val="22"/>
          <w:szCs w:val="22"/>
        </w:rPr>
        <w:t>ád, že ho neodvrhla len z lojál</w:t>
      </w:r>
      <w:r w:rsidRPr="0079662E">
        <w:rPr>
          <w:rStyle w:val="FontStyle34"/>
          <w:rFonts w:ascii="Book Antiqua" w:hAnsi="Book Antiqua"/>
          <w:sz w:val="22"/>
          <w:szCs w:val="22"/>
        </w:rPr>
        <w:t xml:space="preserve">nosti voči svojej </w:t>
      </w:r>
      <w:r w:rsidRPr="0079662E">
        <w:rPr>
          <w:rStyle w:val="FontStyle34"/>
          <w:rFonts w:ascii="Book Antiqua" w:hAnsi="Book Antiqua"/>
          <w:sz w:val="22"/>
          <w:szCs w:val="22"/>
        </w:rPr>
        <w:lastRenderedPageBreak/>
        <w:t>matke. Potrebovala ho. Manželova rodi</w:t>
      </w:r>
      <w:r w:rsidRPr="0079662E">
        <w:rPr>
          <w:rStyle w:val="FontStyle34"/>
          <w:rFonts w:ascii="Book Antiqua" w:hAnsi="Book Antiqua"/>
          <w:sz w:val="22"/>
          <w:szCs w:val="22"/>
        </w:rPr>
        <w:softHyphen/>
        <w:t>na jej nedala lásku. Ani nevlastný brat či príbuzní z otco</w:t>
      </w:r>
      <w:r w:rsidRPr="0079662E">
        <w:rPr>
          <w:rStyle w:val="FontStyle34"/>
          <w:rFonts w:ascii="Book Antiqua" w:hAnsi="Book Antiqua"/>
          <w:sz w:val="22"/>
          <w:szCs w:val="22"/>
        </w:rPr>
        <w:softHyphen/>
        <w:t>vej strany.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Vyzerala šťastná. Pri tom pomyslení ho pichlo pri srdci.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Ktosi sa naňho usmieval a vystieral ruku.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Pán major Harper!</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ozval sa reverend Jenkins.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Aké mi</w:t>
      </w:r>
      <w:r w:rsidR="00D67236" w:rsidRPr="0079662E">
        <w:rPr>
          <w:rStyle w:val="FontStyle34"/>
          <w:rFonts w:ascii="Book Antiqua" w:hAnsi="Book Antiqua"/>
          <w:sz w:val="22"/>
          <w:szCs w:val="22"/>
        </w:rPr>
        <w:softHyphen/>
        <w:t>lé prekvapenie.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 jeho boku sa žiarivo usmievala jeho manželka, na hla</w:t>
      </w:r>
      <w:r w:rsidRPr="0079662E">
        <w:rPr>
          <w:rStyle w:val="FontStyle34"/>
          <w:rFonts w:ascii="Book Antiqua" w:hAnsi="Book Antiqua"/>
          <w:sz w:val="22"/>
          <w:szCs w:val="22"/>
        </w:rPr>
        <w:softHyphen/>
        <w:t>ve sa jej knísali hrozné perá.</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Nijakú londýnsku hostiteľku by to nepotešilo, premýš</w:t>
      </w:r>
      <w:r w:rsidRPr="0079662E">
        <w:rPr>
          <w:rStyle w:val="FontStyle34"/>
          <w:rFonts w:ascii="Book Antiqua" w:hAnsi="Book Antiqua"/>
          <w:sz w:val="22"/>
          <w:szCs w:val="22"/>
        </w:rPr>
        <w:softHyphen/>
        <w:t>ľal Ben, keď už všetci hostia boli v sále a hudobníci si ladili nástroje. Toto sa veru nedalo označiť ako tlačenica. Napriek tomu bola sála príjemne plná a všetci budú mať dosť mies</w:t>
      </w:r>
      <w:r w:rsidRPr="0079662E">
        <w:rPr>
          <w:rStyle w:val="FontStyle34"/>
          <w:rFonts w:ascii="Book Antiqua" w:hAnsi="Book Antiqua"/>
          <w:sz w:val="22"/>
          <w:szCs w:val="22"/>
        </w:rPr>
        <w:softHyphen/>
        <w:t>ta na tanec - a tí, čo sedia či stoja po krajoch parketu, budú mať dobrý výhľad na tanečníkov.</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Páry sa už zoraďovali v očakávaní prvého kola.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Pán Bevan viedol na parket pani Morrisovú a mladý muž, ktorého Ben nepoznal, viedol Samanthu. Konečne sa jej spl</w:t>
      </w:r>
      <w:r w:rsidRPr="0079662E">
        <w:rPr>
          <w:rStyle w:val="FontStyle34"/>
          <w:rFonts w:ascii="Book Antiqua" w:hAnsi="Book Antiqua"/>
          <w:sz w:val="22"/>
          <w:szCs w:val="22"/>
        </w:rPr>
        <w:softHyphen/>
        <w:t>ní želanie, pomyslel si Ben trochu rozcitlivene.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28"/>
          <w:rFonts w:ascii="Book Antiqua" w:hAnsi="Book Antiqua"/>
          <w:sz w:val="22"/>
          <w:szCs w:val="22"/>
        </w:rPr>
        <w:t xml:space="preserve">Chcem tancovať, </w:t>
      </w:r>
      <w:r w:rsidRPr="0079662E">
        <w:rPr>
          <w:rStyle w:val="FontStyle34"/>
          <w:rFonts w:ascii="Book Antiqua" w:hAnsi="Book Antiqua"/>
          <w:sz w:val="22"/>
          <w:szCs w:val="22"/>
        </w:rPr>
        <w:t>povedala mu kedysi roztúžene. Vtedy stála v pochmúrnej obývačke v Bramble Halle a mala na se</w:t>
      </w:r>
      <w:r w:rsidRPr="0079662E">
        <w:rPr>
          <w:rStyle w:val="FontStyle34"/>
          <w:rFonts w:ascii="Book Antiqua" w:hAnsi="Book Antiqua"/>
          <w:sz w:val="22"/>
          <w:szCs w:val="22"/>
        </w:rPr>
        <w:softHyphen/>
        <w:t>be tie ohyzdné čierne šaty, ktoré jej vôbec nepristali. Bolo to dávno, veľmi dávno... Akoby odvtedy ubehol celý život.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ju pozoroval, ako ďalšiu hodinu tancovala veselé ľu</w:t>
      </w:r>
      <w:r w:rsidRPr="0079662E">
        <w:rPr>
          <w:rStyle w:val="FontStyle34"/>
          <w:rFonts w:ascii="Book Antiqua" w:hAnsi="Book Antiqua"/>
          <w:sz w:val="22"/>
          <w:szCs w:val="22"/>
        </w:rPr>
        <w:softHyphen/>
        <w:t>dové tance. Ale on sa nemračil v rohu. Niekoľko ráz vstal a chodil dookola, zdravil sa s ľuďmi, ktorých spoznal za</w:t>
      </w:r>
      <w:r w:rsidRPr="0079662E">
        <w:rPr>
          <w:rStyle w:val="FontStyle34"/>
          <w:rFonts w:ascii="Book Antiqua" w:hAnsi="Book Antiqua"/>
          <w:sz w:val="22"/>
          <w:szCs w:val="22"/>
        </w:rPr>
        <w:softHyphen/>
        <w:t>čiatkom leta vo Fisherman</w:t>
      </w:r>
      <w:r w:rsidR="003A4C61">
        <w:rPr>
          <w:rStyle w:val="FontStyle34"/>
          <w:rFonts w:ascii="Book Antiqua" w:hAnsi="Book Antiqua"/>
          <w:sz w:val="22"/>
          <w:szCs w:val="22"/>
        </w:rPr>
        <w:t>’</w:t>
      </w:r>
      <w:r w:rsidRPr="0079662E">
        <w:rPr>
          <w:rStyle w:val="FontStyle34"/>
          <w:rFonts w:ascii="Book Antiqua" w:hAnsi="Book Antiqua"/>
          <w:sz w:val="22"/>
          <w:szCs w:val="22"/>
        </w:rPr>
        <w:t>s Bridgei, a prehodil zopár slov s inými hosťami.</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Počkám dozajtra, povedal si. Alebo do pozajtra. Vráti sa Samantha do svojho domu? Možno ju navštívi tam. Dnešný večer, hoci bol nádherne slávnostný, priam romantický, mu nesedel. Potlačil príval starej známej frustrácie.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Práve sa smial na čomsi, čo rozprával hostinský, keď sa mu ktosi dotkol ramena. Obrátil sa - a tam stála ona.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Ben,</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zašepkala.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Bavíte sa dobre?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Usmial sa na ňu a usiloval sa predstie</w:t>
      </w:r>
      <w:r w:rsidR="00D67236" w:rsidRPr="0079662E">
        <w:rPr>
          <w:rStyle w:val="FontStyle34"/>
          <w:rFonts w:ascii="Book Antiqua" w:hAnsi="Book Antiqua"/>
          <w:sz w:val="22"/>
          <w:szCs w:val="22"/>
        </w:rPr>
        <w:softHyphen/>
        <w:t>rať, že on sa baví. Nebolo to ťažké. Svojím spôsobom sa sku</w:t>
      </w:r>
      <w:r w:rsidR="00D67236" w:rsidRPr="0079662E">
        <w:rPr>
          <w:rStyle w:val="FontStyle34"/>
          <w:rFonts w:ascii="Book Antiqua" w:hAnsi="Book Antiqua"/>
          <w:sz w:val="22"/>
          <w:szCs w:val="22"/>
        </w:rPr>
        <w:softHyphen/>
        <w:t>točne bavil. Páčila sa mu sála, páčili sa mu ľudia.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Poďte si so mnou sadnúť,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navrhla Samantha.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Ďalší ta</w:t>
      </w:r>
      <w:r w:rsidR="00D67236" w:rsidRPr="0079662E">
        <w:rPr>
          <w:rStyle w:val="FontStyle34"/>
          <w:rFonts w:ascii="Book Antiqua" w:hAnsi="Book Antiqua"/>
          <w:sz w:val="22"/>
          <w:szCs w:val="22"/>
        </w:rPr>
        <w:softHyphen/>
        <w:t>nec je waltz.</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 nechcete tancovať?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Mierne pokrútila hlavou a viedla ho k výklenku na kon</w:t>
      </w:r>
      <w:r w:rsidRPr="0079662E">
        <w:rPr>
          <w:rStyle w:val="FontStyle34"/>
          <w:rFonts w:ascii="Book Antiqua" w:hAnsi="Book Antiqua"/>
          <w:sz w:val="22"/>
          <w:szCs w:val="22"/>
        </w:rPr>
        <w:softHyphen/>
        <w:t>ci sály. Bol to zrkadlový odraz výklenku na druhej strane, kde sedel orchester, hoci tu nebolo pódium. Hrubé zamato</w:t>
      </w:r>
      <w:r w:rsidRPr="0079662E">
        <w:rPr>
          <w:rStyle w:val="FontStyle34"/>
          <w:rFonts w:ascii="Book Antiqua" w:hAnsi="Book Antiqua"/>
          <w:sz w:val="22"/>
          <w:szCs w:val="22"/>
        </w:rPr>
        <w:softHyphen/>
        <w:t>vé závesy boli odtiahnuté, aby každý, kto tam sedel na dl</w:t>
      </w:r>
      <w:r w:rsidRPr="0079662E">
        <w:rPr>
          <w:rStyle w:val="FontStyle34"/>
          <w:rFonts w:ascii="Book Antiqua" w:hAnsi="Book Antiqua"/>
          <w:sz w:val="22"/>
          <w:szCs w:val="22"/>
        </w:rPr>
        <w:softHyphen/>
        <w:t>hom zamatovom gauči, mohol pozorovať tancujúcich. Ale nikto tam nebol.</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Sadla si na gauč, on vedľa nej, oprel si paličky.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Dnes ste prvý raz tancovali?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Pamätáte sa, čo ste mi raz povedali o tancovaní?</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Prikývla.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 pamätám si aj vašu odpoveď.</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Aha, povedal, že aj on chce tancovať.</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Mal som na mysli, že chcem slobodne behať,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vysvetlil jej.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Teraz slobodne jazdím na vozíčku.</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Orchester zahral úvodný akord a v plesovej sále zaznel waltz. Zakrátko sa už páry krútili pri výklenku.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Vždy sa mi zdalo,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podotkla, </w:t>
      </w:r>
      <w:r w:rsidRPr="0079662E">
        <w:rPr>
          <w:rStyle w:val="FontStyle34"/>
          <w:rFonts w:ascii="Book Antiqua" w:hAnsi="Book Antiqua"/>
          <w:sz w:val="22"/>
          <w:szCs w:val="22"/>
        </w:rPr>
        <w:t>„</w:t>
      </w:r>
      <w:r w:rsidR="003A0067">
        <w:rPr>
          <w:rStyle w:val="FontStyle34"/>
          <w:rFonts w:ascii="Book Antiqua" w:hAnsi="Book Antiqua"/>
          <w:sz w:val="22"/>
          <w:szCs w:val="22"/>
        </w:rPr>
        <w:t>že waltz je najromantic</w:t>
      </w:r>
      <w:r w:rsidR="00D67236" w:rsidRPr="0079662E">
        <w:rPr>
          <w:rStyle w:val="FontStyle34"/>
          <w:rFonts w:ascii="Book Antiqua" w:hAnsi="Book Antiqua"/>
          <w:sz w:val="22"/>
          <w:szCs w:val="22"/>
        </w:rPr>
        <w:t>kejší tanec.</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predsa ho dnes nechcete tancovať?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veru chcem,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Chcem ho tancovať s va</w:t>
      </w:r>
      <w:r w:rsidR="00D67236" w:rsidRPr="0079662E">
        <w:rPr>
          <w:rStyle w:val="FontStyle34"/>
          <w:rFonts w:ascii="Book Antiqua" w:hAnsi="Book Antiqua"/>
          <w:sz w:val="22"/>
          <w:szCs w:val="22"/>
        </w:rPr>
        <w:softHyphen/>
        <w:t>mi.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Ticho sa zasmial.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Mohli by sme zatvoriť oči a predstavo</w:t>
      </w:r>
      <w:r w:rsidRPr="0079662E">
        <w:rPr>
          <w:rStyle w:val="FontStyle34"/>
          <w:rFonts w:ascii="Book Antiqua" w:hAnsi="Book Antiqua"/>
          <w:sz w:val="22"/>
          <w:szCs w:val="22"/>
        </w:rPr>
        <w:softHyphen/>
        <w:t>vať si to,</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nadhodil.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Ako sa vznášame nad oblakmi v tep</w:t>
      </w:r>
      <w:r w:rsidRPr="0079662E">
        <w:rPr>
          <w:rStyle w:val="FontStyle34"/>
          <w:rFonts w:ascii="Book Antiqua" w:hAnsi="Book Antiqua"/>
          <w:sz w:val="22"/>
          <w:szCs w:val="22"/>
        </w:rPr>
        <w:softHyphen/>
        <w:t>lovzdušnom balóne.</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Ona so mnou chce tancovať waltz, pomyslel si Ben.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Vstaňte, 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Postavila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Oprel sa o paličky a vstal. Predstavuje si, že dokáže tan</w:t>
      </w:r>
      <w:r w:rsidRPr="0079662E">
        <w:rPr>
          <w:rStyle w:val="FontStyle34"/>
          <w:rFonts w:ascii="Book Antiqua" w:hAnsi="Book Antiqua"/>
          <w:sz w:val="22"/>
          <w:szCs w:val="22"/>
        </w:rPr>
        <w:softHyphen/>
        <w:t>covať? Vzala mu paličky celkom ako vtedy, keď s ňou vošiel do mora, a odložila ich.</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Položte mi pravé rameno okolo pása,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vyzvala ho.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Urobil to a chytil ju za ruku. Ona mu nepoložila druhú ruku na plece, ale okolo pása, aby ho podoprela, a so smie</w:t>
      </w:r>
      <w:r w:rsidRPr="0079662E">
        <w:rPr>
          <w:rStyle w:val="FontStyle34"/>
          <w:rFonts w:ascii="Book Antiqua" w:hAnsi="Book Antiqua"/>
          <w:sz w:val="22"/>
          <w:szCs w:val="22"/>
        </w:rPr>
        <w:softHyphen/>
        <w:t>chom a možno s trochou úzkosti sa mu zahľadela do očí.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Bože dobrý, ona to myslí vážne.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tancovali waltz.</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Krútili sa okolo celého výklenku, až sa im zdalo, že sú by</w:t>
      </w:r>
      <w:r w:rsidRPr="0079662E">
        <w:rPr>
          <w:rStyle w:val="FontStyle34"/>
          <w:rFonts w:ascii="Book Antiqua" w:hAnsi="Book Antiqua"/>
          <w:sz w:val="22"/>
          <w:szCs w:val="22"/>
        </w:rPr>
        <w:softHyphen/>
        <w:t>tostne spätí s hudbou, a Samanthe sa už nezračil v očiach smiech ani úzkosť, iba naňho uprene hľadela - a on na ňu.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Samozrejme, realita bola realita. Nekrútili sa po celej sá</w:t>
      </w:r>
      <w:r w:rsidRPr="0079662E">
        <w:rPr>
          <w:rStyle w:val="FontStyle34"/>
          <w:rFonts w:ascii="Book Antiqua" w:hAnsi="Book Antiqua"/>
          <w:sz w:val="22"/>
          <w:szCs w:val="22"/>
        </w:rPr>
        <w:softHyphen/>
        <w:t>le ako v rozprávke, ľudia nad nimi neprichádzali do úžasu. Ale... tancovali. Spolu.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Vtedy Ben zdvihol pohľad nahor. V samom strede vý</w:t>
      </w:r>
      <w:r w:rsidRPr="0079662E">
        <w:rPr>
          <w:rStyle w:val="FontStyle34"/>
          <w:rFonts w:ascii="Book Antiqua" w:hAnsi="Book Antiqua"/>
          <w:sz w:val="22"/>
          <w:szCs w:val="22"/>
        </w:rPr>
        <w:softHyphen/>
        <w:t>klenku viselo imelo.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zamrmlal a zastal.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Na toto si ani nemusím pýtať súhlas. Vianoce mi dávajú zvláštne povolenie.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Pobozkal ju, oboma rukami ju chytil okolo pása a ona mu ovinula ruky okolo šije. Usmiali sa na seba a na chvíľu si pripadal nezdolateľný. Ale iba na chvíľu.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Ak si okamžite nesadnem,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zamrmlal,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niekto ma bude musieť pozbierať z dlážky a odniesť ako vrece zemiakov.</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tak znova sedeli bok po boku, plecami sa dotýkali a dr</w:t>
      </w:r>
      <w:r w:rsidRPr="0079662E">
        <w:rPr>
          <w:rStyle w:val="FontStyle34"/>
          <w:rFonts w:ascii="Book Antiqua" w:hAnsi="Book Antiqua"/>
          <w:sz w:val="22"/>
          <w:szCs w:val="22"/>
        </w:rPr>
        <w:softHyphen/>
        <w:t>žali sa za ruky, prsty prepletené. Obaja sa smiali a ona mu položila hlavu na plece.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bol asi najkratší, najťarbavejší waltz, aký kto kedy tancoval,</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to bol asi najkratší, najúžasnejší bozk, aký kto zažil pod imelom,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Na chvíľu si zložil líce na jej tmavé kučery.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Ľúbil som vás, Samantha, keď som odtiaľto v lete odchádzal,</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priznal sa.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No nechcel som sa zaľúbiť. Nezdalo sa mi to správne, keď som s vami prišiel len preto, aby som vás ochránil. Na</w:t>
      </w:r>
      <w:r w:rsidRPr="0079662E">
        <w:rPr>
          <w:rStyle w:val="FontStyle34"/>
          <w:rFonts w:ascii="Book Antiqua" w:hAnsi="Book Antiqua"/>
          <w:sz w:val="22"/>
          <w:szCs w:val="22"/>
        </w:rPr>
        <w:softHyphen/>
        <w:t>priek tomu sa to stalo. A moje city sa nezmenili.</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vy rád provokujete, čo?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zatiahla po minúte ticha, zatiaľ čo v sále sa ešte vždy tancoval waltz.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Ako môžete za</w:t>
      </w:r>
      <w:r w:rsidR="00D67236" w:rsidRPr="0079662E">
        <w:rPr>
          <w:rStyle w:val="FontStyle34"/>
          <w:rFonts w:ascii="Book Antiqua" w:hAnsi="Book Antiqua"/>
          <w:sz w:val="22"/>
          <w:szCs w:val="22"/>
        </w:rPr>
        <w:softHyphen/>
        <w:t>stať v takej chvíli? Teraz nemôžete zastať, Ben.</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Obrátil hlavu a uškrnul sa.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Dal som vám príležitosť, aby ste ma zastavili, ak nechcete, aby som sa ďalej strápňoval.</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nie, ja chcem, aby ste sa strápňovali.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Potvora,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zahundral.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Vydáte sa za mňa?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Počul, ako preglgla.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Hmm,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hlas mala vyšší než inokedy.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Počkajte. Budem si to musieť rozmyslieť.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Dobre,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prikývol.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Odídem na ďalších šesť mesiacov a nechám vás rozmýšľať.</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Ticho sa zasmiala a zdvihla hlavu, aby mali oči zarovno. Vo svetle lustrov videl, že sa jej lesknú. Ligotali sa v nich slzy.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Chvíľu na seba bez slova hľadeli, potom sa objali a znova rozosmiali - a veru aj uronili slzičk</w:t>
      </w:r>
      <w:r w:rsidR="0034601A">
        <w:rPr>
          <w:rStyle w:val="FontStyle34"/>
          <w:rFonts w:ascii="Book Antiqua" w:hAnsi="Book Antiqua"/>
          <w:sz w:val="22"/>
          <w:szCs w:val="22"/>
        </w:rPr>
        <w:t>u</w:t>
      </w:r>
      <w:r w:rsidR="001F3EFE">
        <w:rPr>
          <w:rStyle w:val="FontStyle34"/>
          <w:rFonts w:ascii="Book Antiqua" w:hAnsi="Book Antiqua"/>
          <w:sz w:val="22"/>
          <w:szCs w:val="22"/>
        </w:rPr>
        <w:t>-</w:t>
      </w:r>
      <w:r w:rsidRPr="0079662E">
        <w:rPr>
          <w:rStyle w:val="FontStyle34"/>
          <w:rFonts w:ascii="Book Antiqua" w:hAnsi="Book Antiqua"/>
          <w:sz w:val="22"/>
          <w:szCs w:val="22"/>
        </w:rPr>
        <w:t>dve.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Ľúbim vás,</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zašepkala a on na uchu cítil jej hrejivý dych.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Ach, Ben, chýbali ste mi. Hrozne ste mi chýbali.</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Odtiahol hlavu a usmial sa na ňu.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Jeho láska.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Ach, to je úžasné!</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Odpúšťate mi?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Zdvihla obočie.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Že som sa správal tak nepekne v ten deň, keď sme sa pr</w:t>
      </w:r>
      <w:r w:rsidR="00D67236" w:rsidRPr="0079662E">
        <w:rPr>
          <w:rStyle w:val="FontStyle34"/>
          <w:rFonts w:ascii="Book Antiqua" w:hAnsi="Book Antiqua"/>
          <w:sz w:val="22"/>
          <w:szCs w:val="22"/>
        </w:rPr>
        <w:softHyphen/>
        <w:t>vý raz stretli,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spresnil.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že som škaredo nadával. Nikdy ste mi to nepovedali.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Ešte si to rozmyslím,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so smiechom.</w:t>
      </w:r>
    </w:p>
    <w:p w:rsidR="00DE264F" w:rsidRPr="0079662E" w:rsidRDefault="00B23D0B" w:rsidP="004462D2">
      <w:pPr>
        <w:widowControl/>
        <w:tabs>
          <w:tab w:val="left" w:pos="3969"/>
        </w:tabs>
        <w:spacing w:before="400" w:after="400"/>
        <w:ind w:firstLine="3810"/>
        <w:outlineLvl w:val="0"/>
        <w:rPr>
          <w:rFonts w:ascii="Book Antiqua" w:hAnsi="Book Antiqua"/>
          <w:sz w:val="28"/>
          <w:szCs w:val="28"/>
        </w:rPr>
      </w:pPr>
      <w:r>
        <w:rPr>
          <w:noProof/>
        </w:rPr>
        <w:pict>
          <v:shape id="_x0000_s1073" type="#_x0000_t75" style="position:absolute;left:0;text-align:left;margin-left:185.3pt;margin-top:38.05pt;width:25.8pt;height:11.8pt;z-index:24;mso-position-horizontal-relative:text;mso-position-vertical-relative:text;mso-width-relative:page;mso-height-relative:page">
            <v:imagedata r:id="rId17" o:title=""/>
          </v:shape>
        </w:pict>
      </w:r>
      <w:r w:rsidR="00DE264F" w:rsidRPr="0079662E">
        <w:rPr>
          <w:rFonts w:ascii="Book Antiqua" w:hAnsi="Book Antiqua"/>
          <w:sz w:val="28"/>
          <w:szCs w:val="28"/>
        </w:rPr>
        <w:t>24</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46"/>
          <w:rFonts w:ascii="Book Antiqua" w:hAnsi="Book Antiqua"/>
          <w:sz w:val="28"/>
          <w:szCs w:val="22"/>
        </w:rPr>
        <w:t>uvažovali, že počkajú</w:t>
      </w:r>
      <w:r w:rsidRPr="0079662E">
        <w:rPr>
          <w:rStyle w:val="FontStyle46"/>
          <w:rFonts w:ascii="Book Antiqua" w:hAnsi="Book Antiqua"/>
          <w:sz w:val="22"/>
          <w:szCs w:val="22"/>
        </w:rPr>
        <w:t xml:space="preserve">, </w:t>
      </w:r>
      <w:r w:rsidRPr="0079662E">
        <w:rPr>
          <w:rStyle w:val="FontStyle34"/>
          <w:rFonts w:ascii="Book Antiqua" w:hAnsi="Book Antiqua"/>
          <w:sz w:val="22"/>
          <w:szCs w:val="22"/>
        </w:rPr>
        <w:t>kým bude lepšie počasie. Ale ani jeden z nich nechcel čakať do júna alebo júla, či dokonca do mája. Mohli by sa zosobášiť v Kenelstone, ale nikdy to ne</w:t>
      </w:r>
      <w:r w:rsidRPr="0079662E">
        <w:rPr>
          <w:rStyle w:val="FontStyle34"/>
          <w:rFonts w:ascii="Book Antiqua" w:hAnsi="Book Antiqua"/>
          <w:sz w:val="22"/>
          <w:szCs w:val="22"/>
        </w:rPr>
        <w:softHyphen/>
        <w:t>bol Benov domov, iba ak v ranom detstve, hoci bol jeho ma</w:t>
      </w:r>
      <w:r w:rsidRPr="0079662E">
        <w:rPr>
          <w:rStyle w:val="FontStyle34"/>
          <w:rFonts w:ascii="Book Antiqua" w:hAnsi="Book Antiqua"/>
          <w:sz w:val="22"/>
          <w:szCs w:val="22"/>
        </w:rPr>
        <w:softHyphen/>
        <w:t>jiteľom. A už nikdy to jeho domov ani nebude.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Nakoniec sa dohodli, že sa vezmú vo Walese koncom ja</w:t>
      </w:r>
      <w:r w:rsidRPr="0079662E">
        <w:rPr>
          <w:rStyle w:val="FontStyle34"/>
          <w:rFonts w:ascii="Book Antiqua" w:hAnsi="Book Antiqua"/>
          <w:sz w:val="22"/>
          <w:szCs w:val="22"/>
        </w:rPr>
        <w:softHyphen/>
        <w:t>nuára v kostolíku vo Fisherman</w:t>
      </w:r>
      <w:r w:rsidR="003A4C61">
        <w:rPr>
          <w:rStyle w:val="FontStyle34"/>
          <w:rFonts w:ascii="Book Antiqua" w:hAnsi="Book Antiqua"/>
          <w:sz w:val="22"/>
          <w:szCs w:val="22"/>
        </w:rPr>
        <w:t>’</w:t>
      </w:r>
      <w:r w:rsidRPr="0079662E">
        <w:rPr>
          <w:rStyle w:val="FontStyle34"/>
          <w:rFonts w:ascii="Book Antiqua" w:hAnsi="Book Antiqua"/>
          <w:sz w:val="22"/>
          <w:szCs w:val="22"/>
        </w:rPr>
        <w:t>s Bridgei a že ich zosobá</w:t>
      </w:r>
      <w:r w:rsidRPr="0079662E">
        <w:rPr>
          <w:rStyle w:val="FontStyle34"/>
          <w:rFonts w:ascii="Book Antiqua" w:hAnsi="Book Antiqua"/>
          <w:sz w:val="22"/>
          <w:szCs w:val="22"/>
        </w:rPr>
        <w:softHyphen/>
        <w:t>ši reverend Jenkins. Samantha pôvodne trvala na tom, že do kostola bude odchádzať zo svojho domu, ale potom si uvedomila, že sa dotkla starého otca, hoci nič nepovedal, a zmenila rozhodnutie. Bude odchádzať z veľkého domu a k oltáru ju povedie starý otec. Večer pred svadbou sa Ben ubytuje v hostinci. Veľkolepá svadobná hostina sa bude ko</w:t>
      </w:r>
      <w:r w:rsidRPr="0079662E">
        <w:rPr>
          <w:rStyle w:val="FontStyle34"/>
          <w:rFonts w:ascii="Book Antiqua" w:hAnsi="Book Antiqua"/>
          <w:sz w:val="22"/>
          <w:szCs w:val="22"/>
        </w:rPr>
        <w:softHyphen/>
        <w:t>nať v plesovej sále v Cartrefe.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Bol to najhorší čas v roku, pokiaľ išlo o cestovanie hostí zďaleka, ale napriek tomu rozposlali pozvánky.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Prví im odpovedali Beatrice a Gramley. Prídu, hoci Be</w:t>
      </w:r>
      <w:r w:rsidR="0034601A">
        <w:rPr>
          <w:rStyle w:val="FontStyle34"/>
          <w:rFonts w:ascii="Book Antiqua" w:hAnsi="Book Antiqua"/>
          <w:sz w:val="22"/>
          <w:szCs w:val="22"/>
        </w:rPr>
        <w:t>a</w:t>
      </w:r>
      <w:r w:rsidRPr="0079662E">
        <w:rPr>
          <w:rStyle w:val="FontStyle34"/>
          <w:rFonts w:ascii="Book Antiqua" w:hAnsi="Book Antiqua"/>
          <w:sz w:val="22"/>
          <w:szCs w:val="22"/>
        </w:rPr>
        <w:t>trice podotkla, že jej manžel je teraz už presvedčený, že je</w:t>
      </w:r>
      <w:r w:rsidRPr="0079662E">
        <w:rPr>
          <w:rStyle w:val="FontStyle34"/>
          <w:rFonts w:ascii="Book Antiqua" w:hAnsi="Book Antiqua"/>
          <w:sz w:val="22"/>
          <w:szCs w:val="22"/>
        </w:rPr>
        <w:softHyphen/>
        <w:t xml:space="preserve">ho švagor sa pominul na rozume. Na druhý deň prišiel list od Calvina. Aj on a </w:t>
      </w:r>
      <w:r w:rsidR="009858B4">
        <w:rPr>
          <w:rStyle w:val="FontStyle34"/>
          <w:rFonts w:ascii="Book Antiqua" w:hAnsi="Book Antiqua"/>
          <w:sz w:val="22"/>
          <w:szCs w:val="22"/>
        </w:rPr>
        <w:t>Julia</w:t>
      </w:r>
      <w:r w:rsidRPr="0079662E">
        <w:rPr>
          <w:rStyle w:val="FontStyle34"/>
          <w:rFonts w:ascii="Book Antiqua" w:hAnsi="Book Antiqua"/>
          <w:sz w:val="22"/>
          <w:szCs w:val="22"/>
        </w:rPr>
        <w:t xml:space="preserve"> prídu. A keď sa v dedinskom kostolíku čítali ohlášky, začali sa doslova valiť odpovede, všetci oslovení okrem jedného prijali pozvanie. Napočudo</w:t>
      </w:r>
      <w:r w:rsidRPr="0079662E">
        <w:rPr>
          <w:rStyle w:val="FontStyle34"/>
          <w:rFonts w:ascii="Book Antiqua" w:hAnsi="Book Antiqua"/>
          <w:sz w:val="22"/>
          <w:szCs w:val="22"/>
        </w:rPr>
        <w:softHyphen/>
        <w:t>vanie mali prísť do temných útrob Walesu, ako sa vyjadril Flavian, aj všetci členovia Klubu tých, čo prežili. Samozrej</w:t>
      </w:r>
      <w:r w:rsidRPr="0079662E">
        <w:rPr>
          <w:rStyle w:val="FontStyle34"/>
          <w:rFonts w:ascii="Book Antiqua" w:hAnsi="Book Antiqua"/>
          <w:sz w:val="22"/>
          <w:szCs w:val="22"/>
        </w:rPr>
        <w:softHyphen/>
        <w:t>me, okrem Vincenta, lebo jeho manželka mala o mesiac rodiť.</w:t>
      </w:r>
    </w:p>
    <w:p w:rsidR="00477663" w:rsidRPr="0079662E" w:rsidRDefault="00477663" w:rsidP="005D4C28">
      <w:pPr>
        <w:pStyle w:val="Style15"/>
        <w:widowControl/>
        <w:spacing w:line="269" w:lineRule="exact"/>
        <w:ind w:firstLine="221"/>
        <w:rPr>
          <w:rFonts w:ascii="Book Antiqua" w:hAnsi="Book Antiqua"/>
          <w:sz w:val="22"/>
          <w:szCs w:val="22"/>
        </w:rPr>
      </w:pPr>
    </w:p>
    <w:p w:rsidR="00477663" w:rsidRPr="0079662E" w:rsidRDefault="00D67236" w:rsidP="005D4C28">
      <w:pPr>
        <w:pStyle w:val="Style15"/>
        <w:widowControl/>
        <w:spacing w:line="269" w:lineRule="exact"/>
        <w:ind w:firstLine="221"/>
        <w:rPr>
          <w:rStyle w:val="FontStyle28"/>
          <w:rFonts w:ascii="Book Antiqua" w:hAnsi="Book Antiqua"/>
          <w:sz w:val="22"/>
          <w:szCs w:val="22"/>
        </w:rPr>
      </w:pPr>
      <w:r w:rsidRPr="0079662E">
        <w:rPr>
          <w:rStyle w:val="FontStyle28"/>
          <w:rFonts w:ascii="Book Antiqua" w:hAnsi="Book Antiqua"/>
          <w:sz w:val="22"/>
          <w:szCs w:val="22"/>
        </w:rPr>
        <w:t xml:space="preserve">Nenechám tu Sophie samu, </w:t>
      </w:r>
      <w:r w:rsidRPr="0079662E">
        <w:rPr>
          <w:rStyle w:val="FontStyle34"/>
          <w:rFonts w:ascii="Book Antiqua" w:hAnsi="Book Antiqua"/>
          <w:sz w:val="22"/>
          <w:szCs w:val="22"/>
        </w:rPr>
        <w:t xml:space="preserve">napísal, </w:t>
      </w:r>
      <w:r w:rsidRPr="0079662E">
        <w:rPr>
          <w:rStyle w:val="FontStyle28"/>
          <w:rFonts w:ascii="Book Antiqua" w:hAnsi="Book Antiqua"/>
          <w:sz w:val="22"/>
          <w:szCs w:val="22"/>
        </w:rPr>
        <w:t>hoci naliehala, aby som nepremeškal Tvoju svadbu, Ben.</w:t>
      </w:r>
    </w:p>
    <w:p w:rsidR="00477663" w:rsidRPr="0079662E" w:rsidRDefault="00477663" w:rsidP="005D4C28">
      <w:pPr>
        <w:pStyle w:val="Style11"/>
        <w:widowControl/>
        <w:spacing w:line="269" w:lineRule="exact"/>
        <w:ind w:firstLine="221"/>
        <w:rPr>
          <w:rFonts w:ascii="Book Antiqua" w:hAnsi="Book Antiqua"/>
          <w:sz w:val="22"/>
          <w:szCs w:val="22"/>
        </w:rPr>
      </w:pP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Bolo vidieť, že list zaňho napísala manželka, lebo nasle</w:t>
      </w:r>
      <w:r w:rsidRPr="0079662E">
        <w:rPr>
          <w:rStyle w:val="FontStyle34"/>
          <w:rFonts w:ascii="Book Antiqua" w:hAnsi="Book Antiqua"/>
          <w:sz w:val="22"/>
          <w:szCs w:val="22"/>
        </w:rPr>
        <w:softHyphen/>
        <w:t>dovala krátka poznámka v zátvorkách.</w:t>
      </w:r>
    </w:p>
    <w:p w:rsidR="00477663" w:rsidRPr="0079662E" w:rsidRDefault="00194293" w:rsidP="005D4C28">
      <w:pPr>
        <w:pStyle w:val="Style15"/>
        <w:widowControl/>
        <w:spacing w:line="269" w:lineRule="exact"/>
        <w:ind w:firstLine="221"/>
        <w:rPr>
          <w:rStyle w:val="FontStyle28"/>
          <w:rFonts w:ascii="Book Antiqua" w:hAnsi="Book Antiqua"/>
          <w:sz w:val="22"/>
          <w:szCs w:val="22"/>
        </w:rPr>
      </w:pPr>
      <w:r w:rsidRPr="0079662E">
        <w:rPr>
          <w:rStyle w:val="FontStyle34"/>
          <w:rFonts w:ascii="Book Antiqua" w:hAnsi="Book Antiqua"/>
          <w:sz w:val="22"/>
          <w:szCs w:val="22"/>
        </w:rPr>
        <w:t xml:space="preserve"> </w:t>
      </w:r>
      <w:r w:rsidR="00D67236" w:rsidRPr="0079662E">
        <w:rPr>
          <w:rStyle w:val="FontStyle28"/>
          <w:rFonts w:ascii="Book Antiqua" w:hAnsi="Book Antiqua"/>
          <w:sz w:val="22"/>
          <w:szCs w:val="22"/>
        </w:rPr>
        <w:t xml:space="preserve">(Vincent je z pôrodu nervóznejší ako ja, sir </w:t>
      </w:r>
      <w:r w:rsidR="00D67236" w:rsidRPr="0079662E">
        <w:rPr>
          <w:rStyle w:val="FontStyle47"/>
          <w:rFonts w:ascii="Book Antiqua" w:hAnsi="Book Antiqua"/>
          <w:b w:val="0"/>
          <w:sz w:val="22"/>
          <w:szCs w:val="22"/>
        </w:rPr>
        <w:t xml:space="preserve">Benedict. </w:t>
      </w:r>
      <w:r w:rsidR="00D67236" w:rsidRPr="0079662E">
        <w:rPr>
          <w:rStyle w:val="FontStyle28"/>
          <w:rFonts w:ascii="Book Antiqua" w:hAnsi="Book Antiqua"/>
          <w:sz w:val="22"/>
          <w:szCs w:val="22"/>
        </w:rPr>
        <w:t>Bolo by kruté trvať na tom, aby šiel do Walesu, keď kvôli mne prežíva úz</w:t>
      </w:r>
      <w:r w:rsidR="00D67236" w:rsidRPr="0079662E">
        <w:rPr>
          <w:rStyle w:val="FontStyle28"/>
          <w:rFonts w:ascii="Book Antiqua" w:hAnsi="Book Antiqua"/>
          <w:sz w:val="22"/>
          <w:szCs w:val="22"/>
        </w:rPr>
        <w:softHyphen/>
        <w:t xml:space="preserve">kostné chvíle. </w:t>
      </w:r>
      <w:r w:rsidR="006F5EDB">
        <w:rPr>
          <w:rStyle w:val="FontStyle28"/>
          <w:rFonts w:ascii="Book Antiqua" w:hAnsi="Book Antiqua"/>
          <w:sz w:val="22"/>
          <w:szCs w:val="22"/>
        </w:rPr>
        <w:t>Ale Vy sem predsa v marci prídet</w:t>
      </w:r>
      <w:r w:rsidR="00D67236" w:rsidRPr="0079662E">
        <w:rPr>
          <w:rStyle w:val="FontStyle28"/>
          <w:rFonts w:ascii="Book Antiqua" w:hAnsi="Book Antiqua"/>
          <w:sz w:val="22"/>
          <w:szCs w:val="22"/>
        </w:rPr>
        <w:t>e</w:t>
      </w:r>
      <w:r w:rsidR="006F5EDB">
        <w:rPr>
          <w:rStyle w:val="FontStyle28"/>
          <w:rFonts w:ascii="Book Antiqua" w:hAnsi="Book Antiqua"/>
          <w:sz w:val="22"/>
          <w:szCs w:val="22"/>
        </w:rPr>
        <w:t xml:space="preserve"> na</w:t>
      </w:r>
      <w:r w:rsidR="00D67236" w:rsidRPr="0079662E">
        <w:rPr>
          <w:rStyle w:val="FontStyle28"/>
          <w:rFonts w:ascii="Book Antiqua" w:hAnsi="Book Antiqua"/>
          <w:sz w:val="22"/>
          <w:szCs w:val="22"/>
        </w:rPr>
        <w:t xml:space="preserve"> </w:t>
      </w:r>
      <w:r w:rsidR="00D67236" w:rsidRPr="0079662E">
        <w:rPr>
          <w:rStyle w:val="FontStyle47"/>
          <w:rFonts w:ascii="Book Antiqua" w:hAnsi="Book Antiqua"/>
          <w:b w:val="0"/>
          <w:sz w:val="22"/>
          <w:szCs w:val="22"/>
        </w:rPr>
        <w:t>každoroč</w:t>
      </w:r>
      <w:r w:rsidR="00D67236" w:rsidRPr="0079662E">
        <w:rPr>
          <w:rStyle w:val="FontStyle47"/>
          <w:rFonts w:ascii="Book Antiqua" w:hAnsi="Book Antiqua"/>
          <w:b w:val="0"/>
          <w:sz w:val="22"/>
          <w:szCs w:val="22"/>
        </w:rPr>
        <w:softHyphen/>
      </w:r>
      <w:r w:rsidR="00D67236" w:rsidRPr="0079662E">
        <w:rPr>
          <w:rStyle w:val="FontStyle28"/>
          <w:rFonts w:ascii="Book Antiqua" w:hAnsi="Book Antiqua"/>
          <w:sz w:val="22"/>
          <w:szCs w:val="22"/>
        </w:rPr>
        <w:t xml:space="preserve">né stretnutie Vášho klubu, však? Aj keď budete čerstvo ženatý. A privediete so sebou aj lady Harperovú? Prosím! Veľmi </w:t>
      </w:r>
      <w:r w:rsidR="006F5EDB">
        <w:rPr>
          <w:rStyle w:val="FontStyle28"/>
          <w:rFonts w:ascii="Book Antiqua" w:hAnsi="Book Antiqua"/>
          <w:sz w:val="22"/>
          <w:szCs w:val="22"/>
        </w:rPr>
        <w:t>rada</w:t>
      </w:r>
      <w:r w:rsidR="00D67236" w:rsidRPr="0079662E">
        <w:rPr>
          <w:rStyle w:val="FontStyle28"/>
          <w:rFonts w:ascii="Book Antiqua" w:hAnsi="Book Antiqua"/>
          <w:sz w:val="22"/>
          <w:szCs w:val="22"/>
        </w:rPr>
        <w:t xml:space="preserve"> by som sa zoznámila so všetkými Vincentovými priateľmi.)</w:t>
      </w:r>
    </w:p>
    <w:p w:rsidR="00477663" w:rsidRPr="0079662E" w:rsidRDefault="00477663" w:rsidP="005D4C28">
      <w:pPr>
        <w:pStyle w:val="Style11"/>
        <w:widowControl/>
        <w:spacing w:line="269" w:lineRule="exact"/>
        <w:ind w:firstLine="221"/>
        <w:rPr>
          <w:rFonts w:ascii="Book Antiqua" w:hAnsi="Book Antiqua"/>
          <w:sz w:val="22"/>
          <w:szCs w:val="22"/>
        </w:rPr>
      </w:pP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 samostatnom papieri priloženom k listu bola kresba uhľom - veľmi vydarená karikatúra - muža, ktorý sa po</w:t>
      </w:r>
      <w:r w:rsidRPr="0079662E">
        <w:rPr>
          <w:rStyle w:val="FontStyle34"/>
          <w:rFonts w:ascii="Book Antiqua" w:hAnsi="Book Antiqua"/>
          <w:sz w:val="22"/>
          <w:szCs w:val="22"/>
        </w:rPr>
        <w:softHyphen/>
        <w:t>zoruhodne podobal na Vincenta, ako sa prechádza so sklo</w:t>
      </w:r>
      <w:r w:rsidRPr="0079662E">
        <w:rPr>
          <w:rStyle w:val="FontStyle34"/>
          <w:rFonts w:ascii="Book Antiqua" w:hAnsi="Book Antiqua"/>
          <w:sz w:val="22"/>
          <w:szCs w:val="22"/>
        </w:rPr>
        <w:softHyphen/>
        <w:t>nenou hlavou a s rukami za chrbtom, z čela mu kvapkajú kropaje potu a tvári sa veľmi ustarosten</w:t>
      </w:r>
      <w:r w:rsidR="00580FF5">
        <w:rPr>
          <w:rStyle w:val="FontStyle34"/>
          <w:rFonts w:ascii="Book Antiqua" w:hAnsi="Book Antiqua"/>
          <w:sz w:val="22"/>
          <w:szCs w:val="22"/>
        </w:rPr>
        <w:t>e</w:t>
      </w:r>
      <w:r w:rsidRPr="0079662E">
        <w:rPr>
          <w:rStyle w:val="FontStyle34"/>
          <w:rFonts w:ascii="Book Antiqua" w:hAnsi="Book Antiqua"/>
          <w:sz w:val="22"/>
          <w:szCs w:val="22"/>
        </w:rPr>
        <w:t>, zatiaľ čo z rožku naňho milo hľadí biela myška.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Veľmi ma to mrzí,</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Ben chytil Samanthu za ruku. Sedeli spolu popoludní na gauči v jej obývačke. Do svadby zostá</w:t>
      </w:r>
      <w:r w:rsidR="00D67236" w:rsidRPr="0079662E">
        <w:rPr>
          <w:rStyle w:val="FontStyle34"/>
          <w:rFonts w:ascii="Book Antiqua" w:hAnsi="Book Antiqua"/>
          <w:sz w:val="22"/>
          <w:szCs w:val="22"/>
        </w:rPr>
        <w:softHyphen/>
        <w:t xml:space="preserve">val len týždeň.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Všetci cezpoľní hostia budú moji.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 zato všetci miestni hostia budú moji,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namietla.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 ten deň, ktorý bude určite najšťastnejší v mojom živote, budem mať okolo seba všetkých priateľov a susedov. A sta</w:t>
      </w:r>
      <w:r w:rsidR="00D67236" w:rsidRPr="0079662E">
        <w:rPr>
          <w:rStyle w:val="FontStyle34"/>
          <w:rFonts w:ascii="Book Antiqua" w:hAnsi="Book Antiqua"/>
          <w:sz w:val="22"/>
          <w:szCs w:val="22"/>
        </w:rPr>
        <w:softHyphen/>
        <w:t>rý otec ma odovzdá do vašich rúk.</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Stisol jej prsty.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Okrem toho,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obrátila hlavu, takže videl, ako jej v očiach tancujú šibalské ohníky,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dnes som dostala veľmi slušný list od Matildy.</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Naozaj?</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Prekvapene zdvihol obočie.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Veru,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prikývla.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Blahoželala mi, že už druhý raz som si napriek svojmu pôvodu uchmatla dobrú partiu.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To naráža na vašu cigánsku minulosť?</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Aj na to, že môj starý otec pracuje v banskom priemys</w:t>
      </w:r>
      <w:r w:rsidR="00D67236" w:rsidRPr="0079662E">
        <w:rPr>
          <w:rStyle w:val="FontStyle34"/>
          <w:rFonts w:ascii="Book Antiqua" w:hAnsi="Book Antiqua"/>
          <w:sz w:val="22"/>
          <w:szCs w:val="22"/>
        </w:rPr>
        <w:softHyphen/>
        <w:t>le. To znie dosť špinavo, nemyslíte? Dúfa - vlastne z celé</w:t>
      </w:r>
      <w:r w:rsidR="00D67236" w:rsidRPr="0079662E">
        <w:rPr>
          <w:rStyle w:val="FontStyle34"/>
          <w:rFonts w:ascii="Book Antiqua" w:hAnsi="Book Antiqua"/>
          <w:sz w:val="22"/>
          <w:szCs w:val="22"/>
        </w:rPr>
        <w:softHyphen/>
        <w:t xml:space="preserve">ho srdca dúfa a modlí sa -, že som sa už v živote poučila a nebudem s vami tak </w:t>
      </w:r>
      <w:r w:rsidRPr="0079662E">
        <w:rPr>
          <w:rStyle w:val="FontStyle34"/>
          <w:rFonts w:ascii="Book Antiqua" w:hAnsi="Book Antiqua"/>
          <w:sz w:val="22"/>
          <w:szCs w:val="22"/>
        </w:rPr>
        <w:t>zametať ako s chudáčikom Matthe</w:t>
      </w:r>
      <w:r w:rsidR="00D67236" w:rsidRPr="0079662E">
        <w:rPr>
          <w:rStyle w:val="FontStyle34"/>
          <w:rFonts w:ascii="Book Antiqua" w:hAnsi="Book Antiqua"/>
          <w:sz w:val="22"/>
          <w:szCs w:val="22"/>
        </w:rPr>
        <w:t>wom.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Bol to veľmi slušný list,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dodala.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Hoci na záver si ne</w:t>
      </w:r>
      <w:r w:rsidR="00D67236" w:rsidRPr="0079662E">
        <w:rPr>
          <w:rStyle w:val="FontStyle34"/>
          <w:rFonts w:ascii="Book Antiqua" w:hAnsi="Book Antiqua"/>
          <w:sz w:val="22"/>
          <w:szCs w:val="22"/>
        </w:rPr>
        <w:softHyphen/>
        <w:t>odpustila zlomyseľnú poznámku, Ben. Vyhlásila, že podľa jej názoru si zaslúžite, ak s vami budem zametať, lebo sa jej zdá, že ste človek, ktorý si myslí, že môže utiecť sám s vdo</w:t>
      </w:r>
      <w:r w:rsidR="00D67236" w:rsidRPr="0079662E">
        <w:rPr>
          <w:rStyle w:val="FontStyle34"/>
          <w:rFonts w:ascii="Book Antiqua" w:hAnsi="Book Antiqua"/>
          <w:sz w:val="22"/>
          <w:szCs w:val="22"/>
        </w:rPr>
        <w:softHyphen/>
        <w:t>vou, ktorá drží smútok za manželom.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Takže si jeden druhého zaslúžime, však?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Zdá sa, že 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Ach, len tak mimochodom, na svadbu nepríde. Ani gróf a grófka Heathmoorovci. Ich oznámenie ma prekvapilo, lebo v liste som im písala len to, že sa chystám znova vydať, nepozvala som ich.</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 druhý deň Samanthu prekvapil ďalší list. Reverenda Johna Saula, jej nevlastného brata, potešilo, že sa usadila vo Walese a je šťastná medzi ľudom svojej matky. Považoval si za povinnosť uctiť si pamiatku nebohého otca tým, že sa zú</w:t>
      </w:r>
      <w:r w:rsidRPr="0079662E">
        <w:rPr>
          <w:rStyle w:val="FontStyle34"/>
          <w:rFonts w:ascii="Book Antiqua" w:hAnsi="Book Antiqua"/>
          <w:sz w:val="22"/>
          <w:szCs w:val="22"/>
        </w:rPr>
        <w:softHyphen/>
        <w:t>častní na svadbe jeho dcéry, ktorú mal tak rád. Jeho drahá manželka ho nebude sprevádzať.</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Samantha list čítala sama v knižnici a rozplakala sa pri tom, hoci vyznieval tak pompézne.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Aj ja budem mať cezpoľného hosťa,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strčila list Benovi do ruky, keď popoludní prišiel z Cartrefu so starým otcom.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v náručí starého pána horko plakala, on ju pohládzal po chrbte a čítal list ponad Benovo plece.</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Prípravy na svadbu sa skončili, teraz už len počkať na príchod hostí, ktorí pricestujú z Anglicka počas najneprí</w:t>
      </w:r>
      <w:r w:rsidRPr="0079662E">
        <w:rPr>
          <w:rStyle w:val="FontStyle34"/>
          <w:rFonts w:ascii="Book Antiqua" w:hAnsi="Book Antiqua"/>
          <w:sz w:val="22"/>
          <w:szCs w:val="22"/>
        </w:rPr>
        <w:softHyphen/>
        <w:t>jemnejšieho mesiaca v roku. Všetci budeme mať stŕpnuté krky, ak neprestaneme pozerať na oblohu, poznamenal Ben pri jednej príležitosti. Bol to mrazivý mesiac a takmer stále fúkal lenivý vietor, ako sa vyjadrila pani Priceová.</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Nefúka okolo vás,</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vysvetľovala.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On fúka rovno cez vás.</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Ale obloha bola väčšinou modrá, a ak aj na nej boli obla</w:t>
      </w:r>
      <w:r w:rsidRPr="0079662E">
        <w:rPr>
          <w:rStyle w:val="FontStyle34"/>
          <w:rFonts w:ascii="Book Antiqua" w:hAnsi="Book Antiqua"/>
          <w:sz w:val="22"/>
          <w:szCs w:val="22"/>
        </w:rPr>
        <w:softHyphen/>
        <w:t>ky, vznášali sa vysoko hore a nič z nich nehrozilo, sneh ne</w:t>
      </w:r>
      <w:r w:rsidRPr="0079662E">
        <w:rPr>
          <w:rStyle w:val="FontStyle34"/>
          <w:rFonts w:ascii="Book Antiqua" w:hAnsi="Book Antiqua"/>
          <w:sz w:val="22"/>
          <w:szCs w:val="22"/>
        </w:rPr>
        <w:softHyphen/>
        <w:t>padal. V tejto časti Walesu málokedy snežilo, pričom kľú</w:t>
      </w:r>
      <w:r w:rsidRPr="0079662E">
        <w:rPr>
          <w:rStyle w:val="FontStyle34"/>
          <w:rFonts w:ascii="Book Antiqua" w:hAnsi="Book Antiqua"/>
          <w:sz w:val="22"/>
          <w:szCs w:val="22"/>
        </w:rPr>
        <w:softHyphen/>
        <w:t xml:space="preserve">čové slovo je </w:t>
      </w:r>
      <w:r w:rsidRPr="0079662E">
        <w:rPr>
          <w:rStyle w:val="FontStyle28"/>
          <w:rFonts w:ascii="Book Antiqua" w:hAnsi="Book Antiqua"/>
          <w:sz w:val="22"/>
          <w:szCs w:val="22"/>
        </w:rPr>
        <w:t xml:space="preserve">málokedy. </w:t>
      </w:r>
      <w:r w:rsidRPr="0079662E">
        <w:rPr>
          <w:rStyle w:val="FontStyle34"/>
          <w:rFonts w:ascii="Book Antiqua" w:hAnsi="Book Antiqua"/>
          <w:sz w:val="22"/>
          <w:szCs w:val="22"/>
        </w:rPr>
        <w:t>Asi by sa im všetkým uľavilo, ke</w:t>
      </w:r>
      <w:r w:rsidRPr="0079662E">
        <w:rPr>
          <w:rStyle w:val="FontStyle34"/>
          <w:rFonts w:ascii="Book Antiqua" w:hAnsi="Book Antiqua"/>
          <w:sz w:val="22"/>
          <w:szCs w:val="22"/>
        </w:rPr>
        <w:softHyphen/>
        <w:t>by nepadal nikdy. Samozrejme, sneh nebol jedinou hroz</w:t>
      </w:r>
      <w:r w:rsidRPr="0079662E">
        <w:rPr>
          <w:rStyle w:val="FontStyle34"/>
          <w:rFonts w:ascii="Book Antiqua" w:hAnsi="Book Antiqua"/>
          <w:sz w:val="22"/>
          <w:szCs w:val="22"/>
        </w:rPr>
        <w:softHyphen/>
        <w:t>bou. Dážď mohol byť rovnako zlý, ba aj horší - stačilo málo a cesty sa rozbahnili. V týchto končinách bol dážď dosť bež</w:t>
      </w:r>
      <w:r w:rsidRPr="0079662E">
        <w:rPr>
          <w:rStyle w:val="FontStyle34"/>
          <w:rFonts w:ascii="Book Antiqua" w:hAnsi="Book Antiqua"/>
          <w:sz w:val="22"/>
          <w:szCs w:val="22"/>
        </w:rPr>
        <w:softHyphen/>
        <w:t>ný, najmä v tomto ročnom období.</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počasie vydržalo a hostia začali prichádzať.</w:t>
      </w:r>
    </w:p>
    <w:p w:rsidR="00477663" w:rsidRPr="0079662E" w:rsidRDefault="00477663" w:rsidP="005D4C28">
      <w:pPr>
        <w:pStyle w:val="Style10"/>
        <w:widowControl/>
        <w:spacing w:line="269" w:lineRule="exact"/>
        <w:ind w:firstLine="221"/>
        <w:rPr>
          <w:rFonts w:ascii="Book Antiqua" w:hAnsi="Book Antiqua"/>
          <w:sz w:val="22"/>
          <w:szCs w:val="22"/>
        </w:rPr>
      </w:pP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 naliehanie starého otca všetkých hostí z Anglicka ubyto</w:t>
      </w:r>
      <w:r w:rsidRPr="0079662E">
        <w:rPr>
          <w:rStyle w:val="FontStyle34"/>
          <w:rFonts w:ascii="Book Antiqua" w:hAnsi="Book Antiqua"/>
          <w:sz w:val="22"/>
          <w:szCs w:val="22"/>
        </w:rPr>
        <w:softHyphen/>
        <w:t>vali v Cartrefe. Ben sa uchýlil do hostinca, skôr než pláno</w:t>
      </w:r>
      <w:r w:rsidRPr="0079662E">
        <w:rPr>
          <w:rStyle w:val="FontStyle34"/>
          <w:rFonts w:ascii="Book Antiqua" w:hAnsi="Book Antiqua"/>
          <w:sz w:val="22"/>
          <w:szCs w:val="22"/>
        </w:rPr>
        <w:softHyphen/>
        <w:t>val, aby im uvoľnil miesto. Calvin, ktorý mal byť jeho družbom, prišiel večer pred svadbou a zostal tam na noc s ním.</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Všetci členovia Klubu tých, čo prežili, tam prišli s ním, na veľkú radosť hostinského a zdesenie jeho manželky, kto</w:t>
      </w:r>
      <w:r w:rsidRPr="0079662E">
        <w:rPr>
          <w:rStyle w:val="FontStyle34"/>
          <w:rFonts w:ascii="Book Antiqua" w:hAnsi="Book Antiqua"/>
          <w:sz w:val="22"/>
          <w:szCs w:val="22"/>
        </w:rPr>
        <w:softHyphen/>
        <w:t>rá zistila, že nielen dáma a všetci páni sú titulovaní, čo bo</w:t>
      </w:r>
      <w:r w:rsidRPr="0079662E">
        <w:rPr>
          <w:rStyle w:val="FontStyle34"/>
          <w:rFonts w:ascii="Book Antiqua" w:hAnsi="Book Antiqua"/>
          <w:sz w:val="22"/>
          <w:szCs w:val="22"/>
        </w:rPr>
        <w:softHyphen/>
        <w:t xml:space="preserve">lo samo osebe dosť zlé, ale že je medzi nimi dokonca jeden vojvoda.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 vojvoda je len takýto kúsok od kráľa,</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zašep</w:t>
      </w:r>
      <w:r w:rsidRPr="0079662E">
        <w:rPr>
          <w:rStyle w:val="FontStyle34"/>
          <w:rFonts w:ascii="Book Antiqua" w:hAnsi="Book Antiqua"/>
          <w:sz w:val="22"/>
          <w:szCs w:val="22"/>
        </w:rPr>
        <w:softHyphen/>
        <w:t>kala manželovi, hoci boli v kuchyni sami za dvoma zatvore</w:t>
      </w:r>
      <w:r w:rsidRPr="0079662E">
        <w:rPr>
          <w:rStyle w:val="FontStyle34"/>
          <w:rFonts w:ascii="Book Antiqua" w:hAnsi="Book Antiqua"/>
          <w:sz w:val="22"/>
          <w:szCs w:val="22"/>
        </w:rPr>
        <w:softHyphen/>
        <w:t>nými dverami, a prsty podržala na pol centimetra od seba.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Medzičasom sa George Crabbe, vojvoda Stanbrook, Bena vypytoval na vozíček.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Zdá sa mi to veľmi rozumné,</w:t>
      </w:r>
      <w:r w:rsidR="00DE264F" w:rsidRPr="0079662E">
        <w:rPr>
          <w:rStyle w:val="FontStyle34"/>
          <w:rFonts w:ascii="Book Antiqua" w:hAnsi="Book Antiqua"/>
          <w:sz w:val="22"/>
          <w:szCs w:val="22"/>
        </w:rPr>
        <w:t>“</w:t>
      </w:r>
      <w:r w:rsidRPr="0079662E">
        <w:rPr>
          <w:rStyle w:val="FontStyle34"/>
          <w:rFonts w:ascii="Book Antiqua" w:hAnsi="Book Antiqua"/>
          <w:sz w:val="22"/>
          <w:szCs w:val="22"/>
        </w:rPr>
        <w:t xml:space="preserve"> po</w:t>
      </w:r>
      <w:r w:rsidRPr="0079662E">
        <w:rPr>
          <w:rStyle w:val="FontStyle34"/>
          <w:rFonts w:ascii="Book Antiqua" w:hAnsi="Book Antiqua"/>
          <w:sz w:val="22"/>
          <w:szCs w:val="22"/>
        </w:rPr>
        <w:softHyphen/>
        <w:t xml:space="preserve">znamenal,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ale vy ste vždy boli zaryto proti niečomu také</w:t>
      </w:r>
      <w:r w:rsidRPr="0079662E">
        <w:rPr>
          <w:rStyle w:val="FontStyle34"/>
          <w:rFonts w:ascii="Book Antiqua" w:hAnsi="Book Antiqua"/>
          <w:sz w:val="22"/>
          <w:szCs w:val="22"/>
        </w:rPr>
        <w:softHyphen/>
        <w:t>mu.</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Už nemusím nikomu nič dokazovať,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Viem chodiť, dokonca som už aj tancoval. A teraz sa môžem po</w:t>
      </w:r>
      <w:r w:rsidR="00D67236" w:rsidRPr="0079662E">
        <w:rPr>
          <w:rStyle w:val="FontStyle34"/>
          <w:rFonts w:ascii="Book Antiqua" w:hAnsi="Book Antiqua"/>
          <w:sz w:val="22"/>
          <w:szCs w:val="22"/>
        </w:rPr>
        <w:softHyphen/>
        <w:t>hybovať rovnako rýchlo ako každý iný chlap.</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Až s-som v pokušení dať s-si s tebou preteky po tej jed</w:t>
      </w:r>
      <w:r w:rsidR="00D67236" w:rsidRPr="0079662E">
        <w:rPr>
          <w:rStyle w:val="FontStyle34"/>
          <w:rFonts w:ascii="Book Antiqua" w:hAnsi="Book Antiqua"/>
          <w:sz w:val="22"/>
          <w:szCs w:val="22"/>
        </w:rPr>
        <w:softHyphen/>
        <w:t>nej ulici, 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ozval sa Flavian, vikomt Ponsonby.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n-nerád by s-som tu bol na p-posmech sveta.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Alebo hanebne prehral s vozíčkarom, čo, Flave?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podp</w:t>
      </w:r>
      <w:r w:rsidR="0034601A">
        <w:rPr>
          <w:rStyle w:val="FontStyle34"/>
          <w:rFonts w:ascii="Book Antiqua" w:hAnsi="Book Antiqua"/>
          <w:sz w:val="22"/>
          <w:szCs w:val="22"/>
        </w:rPr>
        <w:t>i</w:t>
      </w:r>
      <w:r w:rsidR="00D67236" w:rsidRPr="0079662E">
        <w:rPr>
          <w:rStyle w:val="FontStyle34"/>
          <w:rFonts w:ascii="Book Antiqua" w:hAnsi="Book Antiqua"/>
          <w:sz w:val="22"/>
          <w:szCs w:val="22"/>
        </w:rPr>
        <w:t>chol ho Ralph, gróf Berwick.</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 marci si môžeš dať preteky s Vincentom, 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zasia</w:t>
      </w:r>
      <w:r w:rsidR="00D67236" w:rsidRPr="0079662E">
        <w:rPr>
          <w:rStyle w:val="FontStyle34"/>
          <w:rFonts w:ascii="Book Antiqua" w:hAnsi="Book Antiqua"/>
          <w:sz w:val="22"/>
          <w:szCs w:val="22"/>
        </w:rPr>
        <w:softHyphen/>
        <w:t xml:space="preserve">hol Hugo, lord Trentham.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Dal si vybudovať pretekársku dráhu okolo vonkajšej hranice parku. Počul si o tom? To bu</w:t>
      </w:r>
      <w:r w:rsidR="00D67236" w:rsidRPr="0079662E">
        <w:rPr>
          <w:rStyle w:val="FontStyle34"/>
          <w:rFonts w:ascii="Book Antiqua" w:hAnsi="Book Antiqua"/>
          <w:sz w:val="22"/>
          <w:szCs w:val="22"/>
        </w:rPr>
        <w:softHyphen/>
        <w:t>de pohľad pre bohov.</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S-slepec a k-kripel,</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prehodil Flavian.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Boh nás ochra</w:t>
      </w:r>
      <w:r w:rsidR="00D67236" w:rsidRPr="0079662E">
        <w:rPr>
          <w:rStyle w:val="FontStyle34"/>
          <w:rFonts w:ascii="Book Antiqua" w:hAnsi="Book Antiqua"/>
          <w:sz w:val="22"/>
          <w:szCs w:val="22"/>
        </w:rPr>
        <w:softHyphen/>
        <w:t>ňuj.</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Ešte raz mi tak povedz, Flave,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ozval sa Ben veselo,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ovalím ťa svojou bakuľou po hlave.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by hneď prestal jachtať,</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George.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Imogen, lady Barclayová, naňho uprene hľadela,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vy ste tancovali?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Dokonca waltz.</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Uškrnul sa.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 plesovej sále v Cartrefe je taký šikovný výklenok. Tancovali sme tam so Samanthou na bále pred Vianocami.</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Bolo to rozumné, 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ho Calvin.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Vždy som si myslel, že si môžeš skôr ublížiť než polepšiť, ak budeš chodiť. Ale tancovať? Vieš, mám o teba obavy... a to stále.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Členovia klubu sa iba žiarivo usmievali.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Bravo,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vojvoda ticho.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P-predpokladám, že ten v-výklenok je veľký ako p-poš-tová známka, čo, 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zatiahol Flavian.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Možno ako kamea, Flave,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uškrnul sa Ralph a žmurkol na Bena.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Na tom nezáleží, či je malý ako špendlíková hlavička, vy mudrlanti,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Hugo vystrel obrovskú labu a srdečne potria</w:t>
      </w:r>
      <w:r w:rsidR="00D67236" w:rsidRPr="0079662E">
        <w:rPr>
          <w:rStyle w:val="FontStyle34"/>
          <w:rFonts w:ascii="Book Antiqua" w:hAnsi="Book Antiqua"/>
          <w:sz w:val="22"/>
          <w:szCs w:val="22"/>
        </w:rPr>
        <w:softHyphen/>
        <w:t xml:space="preserve">sol ruku Benovi.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Dobre si urobil, chlapče. Moja Gwend</w:t>
      </w:r>
      <w:r w:rsidR="0034601A">
        <w:rPr>
          <w:rStyle w:val="FontStyle34"/>
          <w:rFonts w:ascii="Book Antiqua" w:hAnsi="Book Antiqua"/>
          <w:sz w:val="22"/>
          <w:szCs w:val="22"/>
        </w:rPr>
        <w:t>o</w:t>
      </w:r>
      <w:r w:rsidR="00D67236" w:rsidRPr="0079662E">
        <w:rPr>
          <w:rStyle w:val="FontStyle34"/>
          <w:rFonts w:ascii="Book Antiqua" w:hAnsi="Book Antiqua"/>
          <w:sz w:val="22"/>
          <w:szCs w:val="22"/>
        </w:rPr>
        <w:t>line tiež rada tancuje a všetci ste videli, ako kríva.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Imogen sa sklonila a pobozkala Bena na líce.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To bol váš sen - jedného dňa tancovať. Každému by sa mal jeho sen splniť.</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Ben jej stisol ruku.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 aký sen máte vy, Imogen?</w:t>
      </w:r>
      <w:r w:rsidR="00DE264F"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Vzápätí tú otázku oľutoval, lebo všetci stíchli, zvedaví na jej odpoveď, a ona naňho chvíľu len hľadela veľkými žiari</w:t>
      </w:r>
      <w:r w:rsidRPr="0079662E">
        <w:rPr>
          <w:rStyle w:val="FontStyle34"/>
          <w:rFonts w:ascii="Book Antiqua" w:hAnsi="Book Antiqua"/>
          <w:sz w:val="22"/>
          <w:szCs w:val="22"/>
        </w:rPr>
        <w:softHyphen/>
        <w:t>vými očami. Čosi v nich zablikotalo a potom zhaslo.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tichým, chladným hlasom,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stretnúť vy</w:t>
      </w:r>
      <w:r w:rsidR="00D67236" w:rsidRPr="0079662E">
        <w:rPr>
          <w:rStyle w:val="FontStyle34"/>
          <w:rFonts w:ascii="Book Antiqua" w:hAnsi="Book Antiqua"/>
          <w:sz w:val="22"/>
          <w:szCs w:val="22"/>
        </w:rPr>
        <w:softHyphen/>
        <w:t>sokého, krásneho, tmavovlasého muža, pri ktorom sa mi budú podlamovať kolená!</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Stisol jej ruku a na okamih si ju pridržal na perách. Chcel sa jej ospravedlniť, ale vyznelo by to, akoby upozorňoval, že neodpovedala na jeho otázku.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Je mi ľúto, Imogen, ale už som zadaný,</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ozval sa Hugo.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Ona povedala, že chce niekoho krásneho, Hugo,</w:t>
      </w:r>
      <w:r w:rsidRPr="0079662E">
        <w:rPr>
          <w:rStyle w:val="FontStyle34"/>
          <w:rFonts w:ascii="Book Antiqua" w:hAnsi="Book Antiqua"/>
          <w:sz w:val="22"/>
          <w:szCs w:val="22"/>
        </w:rPr>
        <w:t>“</w:t>
      </w:r>
      <w:r w:rsidR="008E3BAF">
        <w:rPr>
          <w:rStyle w:val="FontStyle34"/>
          <w:rFonts w:ascii="Book Antiqua" w:hAnsi="Book Antiqua"/>
          <w:sz w:val="22"/>
          <w:szCs w:val="22"/>
        </w:rPr>
        <w:t xml:space="preserve"> pod</w:t>
      </w:r>
      <w:r w:rsidR="00D67236" w:rsidRPr="0079662E">
        <w:rPr>
          <w:rStyle w:val="FontStyle34"/>
          <w:rFonts w:ascii="Book Antiqua" w:hAnsi="Book Antiqua"/>
          <w:sz w:val="22"/>
          <w:szCs w:val="22"/>
        </w:rPr>
        <w:t>pichol ho Ralph.</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Všetci sa zasmiali a tá chvíľa pominula.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Vlani v Cornw</w:t>
      </w:r>
      <w:r w:rsidR="008E3BAF">
        <w:rPr>
          <w:rStyle w:val="FontStyle34"/>
          <w:rFonts w:ascii="Book Antiqua" w:hAnsi="Book Antiqua"/>
          <w:sz w:val="22"/>
          <w:szCs w:val="22"/>
        </w:rPr>
        <w:t>alle muselo byť čosi vo vzduchu,“</w:t>
      </w:r>
      <w:r w:rsidR="00D67236" w:rsidRPr="0079662E">
        <w:rPr>
          <w:rStyle w:val="FontStyle34"/>
          <w:rFonts w:ascii="Book Antiqua" w:hAnsi="Book Antiqua"/>
          <w:sz w:val="22"/>
          <w:szCs w:val="22"/>
        </w:rPr>
        <w:t xml:space="preserve"> pove</w:t>
      </w:r>
      <w:r w:rsidR="00D67236" w:rsidRPr="0079662E">
        <w:rPr>
          <w:rStyle w:val="FontStyle34"/>
          <w:rFonts w:ascii="Book Antiqua" w:hAnsi="Book Antiqua"/>
          <w:sz w:val="22"/>
          <w:szCs w:val="22"/>
        </w:rPr>
        <w:softHyphen/>
        <w:t xml:space="preserve">dal George, keď hostinský priniesol plný podnos.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Traja z nás sa do roka oženili. Aj môj synovec.</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Dedič?</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Ben.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Áno, Julian,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prikývol George.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zdá sa mi, že všetky sobáše boli z lásky. Stačí pozrieť na teba a pani McKayovú, Ben, a každému je to jasné. Múdro robíš. Budeš mať man</w:t>
      </w:r>
      <w:r w:rsidR="00D67236" w:rsidRPr="0079662E">
        <w:rPr>
          <w:rStyle w:val="FontStyle34"/>
          <w:rFonts w:ascii="Book Antiqua" w:hAnsi="Book Antiqua"/>
          <w:sz w:val="22"/>
          <w:szCs w:val="22"/>
        </w:rPr>
        <w:softHyphen/>
        <w:t>želku, ktorú očividne miluješ, a život ako šitý na mieru, a to všetko v jednom balíku.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to v n-najtemnejších hlbinách d-divočiny,</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 Flavian.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Keď som s-sem cestoval, očakával s-som, že s-sp</w:t>
      </w:r>
      <w:r w:rsidR="0034601A">
        <w:rPr>
          <w:rStyle w:val="FontStyle34"/>
          <w:rFonts w:ascii="Book Antiqua" w:hAnsi="Book Antiqua"/>
          <w:sz w:val="22"/>
          <w:szCs w:val="22"/>
        </w:rPr>
        <w:t>o</w:t>
      </w:r>
      <w:r w:rsidR="00D67236" w:rsidRPr="0079662E">
        <w:rPr>
          <w:rStyle w:val="FontStyle34"/>
          <w:rFonts w:ascii="Book Antiqua" w:hAnsi="Book Antiqua"/>
          <w:sz w:val="22"/>
          <w:szCs w:val="22"/>
        </w:rPr>
        <w:t>-za každej s-skaly sa na m-mňa vyrúti nejaký divoch a b-b</w:t>
      </w:r>
      <w:r w:rsidR="0034601A">
        <w:rPr>
          <w:rStyle w:val="FontStyle34"/>
          <w:rFonts w:ascii="Book Antiqua" w:hAnsi="Book Antiqua"/>
          <w:sz w:val="22"/>
          <w:szCs w:val="22"/>
        </w:rPr>
        <w:t>u</w:t>
      </w:r>
      <w:r w:rsidR="00D67236" w:rsidRPr="0079662E">
        <w:rPr>
          <w:rStyle w:val="FontStyle34"/>
          <w:rFonts w:ascii="Book Antiqua" w:hAnsi="Book Antiqua"/>
          <w:sz w:val="22"/>
          <w:szCs w:val="22"/>
        </w:rPr>
        <w:t>de mi chcieť p-podrezať hrdlo.</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Skôr by ťa uniesli,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Ben,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aby ti mohli spie</w:t>
      </w:r>
      <w:r w:rsidR="00D67236" w:rsidRPr="0079662E">
        <w:rPr>
          <w:rStyle w:val="FontStyle34"/>
          <w:rFonts w:ascii="Book Antiqua" w:hAnsi="Book Antiqua"/>
          <w:sz w:val="22"/>
          <w:szCs w:val="22"/>
        </w:rPr>
        <w:softHyphen/>
        <w:t>vať, Flave. Mal by si počuť banícky spevokol v meste, kde pracujem. Rozplakal by si sa od dojatia.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B-božeuchovaj,</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zvolal Flavian.</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Hugo mal v ruke krígeľ piva.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Nemali by sme Bena dnes večer zdržiavať. Musí sa vyspať do krásy. Pripíjame ti na šťastie, Benedict. Nech ti celý život srdce tancuje, ako si tan</w:t>
      </w:r>
      <w:r w:rsidRPr="0079662E">
        <w:rPr>
          <w:rStyle w:val="FontStyle34"/>
          <w:rFonts w:ascii="Book Antiqua" w:hAnsi="Book Antiqua"/>
          <w:sz w:val="22"/>
          <w:szCs w:val="22"/>
        </w:rPr>
        <w:softHyphen/>
        <w:t>coval ty pred Vianocami.</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No dofrasa!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vzdychol Flavian, vstal a zdvihol pohár s portským.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Hugo s-sa v m-manžestve s-stal trápne p-po</w:t>
      </w:r>
      <w:r w:rsidR="0034601A">
        <w:rPr>
          <w:rStyle w:val="FontStyle34"/>
          <w:rFonts w:ascii="Book Antiqua" w:hAnsi="Book Antiqua"/>
          <w:sz w:val="22"/>
          <w:szCs w:val="22"/>
        </w:rPr>
        <w:t>e</w:t>
      </w:r>
      <w:r w:rsidR="00D67236" w:rsidRPr="0079662E">
        <w:rPr>
          <w:rStyle w:val="FontStyle34"/>
          <w:rFonts w:ascii="Book Antiqua" w:hAnsi="Book Antiqua"/>
          <w:sz w:val="22"/>
          <w:szCs w:val="22"/>
        </w:rPr>
        <w:t>tický. Ale má n-na to p-právo. Buď šťastný. Vždy s-sme je</w:t>
      </w:r>
      <w:r w:rsidR="00D67236" w:rsidRPr="0079662E">
        <w:rPr>
          <w:rStyle w:val="FontStyle34"/>
          <w:rFonts w:ascii="Book Antiqua" w:hAnsi="Book Antiqua"/>
          <w:sz w:val="22"/>
          <w:szCs w:val="22"/>
        </w:rPr>
        <w:softHyphen/>
        <w:t>den druhému želali š-šťastie.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Na vás, Benedict,</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Imogen zdvihla pohár vína.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na Samanthu.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Na tvoje šťastie, 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ozval sa Ralph.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na šťastie pa</w:t>
      </w:r>
      <w:r w:rsidR="00D67236" w:rsidRPr="0079662E">
        <w:rPr>
          <w:rStyle w:val="FontStyle34"/>
          <w:rFonts w:ascii="Book Antiqua" w:hAnsi="Book Antiqua"/>
          <w:sz w:val="22"/>
          <w:szCs w:val="22"/>
        </w:rPr>
        <w:softHyphen/>
        <w:t>ni McKayovej.</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Na teba, braček,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pripojil sa Calvin.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Vždy som ťa ne</w:t>
      </w:r>
      <w:r w:rsidR="00D67236" w:rsidRPr="0079662E">
        <w:rPr>
          <w:rStyle w:val="FontStyle34"/>
          <w:rFonts w:ascii="Book Antiqua" w:hAnsi="Book Antiqua"/>
          <w:sz w:val="22"/>
          <w:szCs w:val="22"/>
        </w:rPr>
        <w:softHyphen/>
        <w:t>smierne obdivoval. Vedel si, čo chceš, šiel si za tým a robil si to mimoriadne dobre. Takmer ma zabilo, keď si utrpel tie vážne zranenia krátko nato, čo zomrel Wallace. Ale obdivo</w:t>
      </w:r>
      <w:r w:rsidR="00D67236" w:rsidRPr="0079662E">
        <w:rPr>
          <w:rStyle w:val="FontStyle34"/>
          <w:rFonts w:ascii="Book Antiqua" w:hAnsi="Book Antiqua"/>
          <w:sz w:val="22"/>
          <w:szCs w:val="22"/>
        </w:rPr>
        <w:softHyphen/>
        <w:t>val som ťa ako nikdy predtým. A ešte vždy ťa obdivujem, hoci mám obavy, keď sa nechceš vrátiť domov a dovoliť mi, aby som sa o teba postaral, a trváš na tom, že budeš cho</w:t>
      </w:r>
      <w:r w:rsidR="00D67236" w:rsidRPr="0079662E">
        <w:rPr>
          <w:rStyle w:val="FontStyle34"/>
          <w:rFonts w:ascii="Book Antiqua" w:hAnsi="Book Antiqua"/>
          <w:sz w:val="22"/>
          <w:szCs w:val="22"/>
        </w:rPr>
        <w:softHyphen/>
        <w:t>diť a tancovať. Na teba, braček, a na Samanthu - želám vám z celého srdca šťastie.</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 sa usmial a mal pocit, že vidí brata po prvý raz.</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w:t>
      </w:r>
      <w:r w:rsidR="00D67236" w:rsidRPr="0079662E">
        <w:rPr>
          <w:rStyle w:val="FontStyle34"/>
          <w:rFonts w:ascii="Book Antiqua" w:hAnsi="Book Antiqua"/>
          <w:sz w:val="22"/>
          <w:szCs w:val="22"/>
        </w:rPr>
        <w:t>A nech vždy budete točiť kolesá tak rýchlo, ako budeme bežať, 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vojvoda.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Všetci sa napili a Ben sa zasmial.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Asi by ste sa mali po</w:t>
      </w:r>
      <w:r w:rsidRPr="0079662E">
        <w:rPr>
          <w:rStyle w:val="FontStyle34"/>
          <w:rFonts w:ascii="Book Antiqua" w:hAnsi="Book Antiqua"/>
          <w:sz w:val="22"/>
          <w:szCs w:val="22"/>
        </w:rPr>
        <w:softHyphen/>
        <w:t xml:space="preserve">maly pobrať, ak nechcete vidieť, ako sa zo mňa stane </w:t>
      </w:r>
      <w:r w:rsidRPr="0079662E">
        <w:rPr>
          <w:rStyle w:val="FontStyle32"/>
          <w:rFonts w:ascii="Book Antiqua" w:hAnsi="Book Antiqua"/>
          <w:sz w:val="22"/>
          <w:szCs w:val="22"/>
        </w:rPr>
        <w:t>plac</w:t>
      </w:r>
      <w:r w:rsidRPr="0079662E">
        <w:rPr>
          <w:rStyle w:val="FontStyle32"/>
          <w:rFonts w:ascii="Book Antiqua" w:hAnsi="Book Antiqua"/>
          <w:sz w:val="22"/>
          <w:szCs w:val="22"/>
        </w:rPr>
        <w:softHyphen/>
      </w:r>
      <w:r w:rsidRPr="0079662E">
        <w:rPr>
          <w:rStyle w:val="FontStyle34"/>
          <w:rFonts w:ascii="Book Antiqua" w:hAnsi="Book Antiqua"/>
          <w:sz w:val="22"/>
          <w:szCs w:val="22"/>
        </w:rPr>
        <w:t>ka, a ak nechcete, aby ste našli dvere do Cartrefu zatvorené. Uvidíme sa ráno.</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Ešte jednu radu, 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Hugo, keď sa zdvihli na odchod.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Požiadaj komorní</w:t>
      </w:r>
      <w:r w:rsidR="001F3EFE">
        <w:rPr>
          <w:rStyle w:val="FontStyle34"/>
          <w:rFonts w:ascii="Book Antiqua" w:hAnsi="Book Antiqua"/>
          <w:sz w:val="22"/>
          <w:szCs w:val="22"/>
        </w:rPr>
        <w:t>ka, aby ti zajtra uviazal nákrč</w:t>
      </w:r>
      <w:r w:rsidR="00D67236" w:rsidRPr="0079662E">
        <w:rPr>
          <w:rStyle w:val="FontStyle34"/>
          <w:rFonts w:ascii="Book Antiqua" w:hAnsi="Book Antiqua"/>
          <w:sz w:val="22"/>
          <w:szCs w:val="22"/>
        </w:rPr>
        <w:t>ník čo najvoľnejšie. Keď chlap stojí pred oltárom a čaká na príchod nevesty, akosi mu zhrubne krk.</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 veru neklame, Ben,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pridal sa Calvin.</w:t>
      </w:r>
    </w:p>
    <w:p w:rsidR="00477663" w:rsidRPr="0079662E" w:rsidRDefault="00477663" w:rsidP="005D4C28">
      <w:pPr>
        <w:pStyle w:val="Style10"/>
        <w:widowControl/>
        <w:spacing w:line="269" w:lineRule="exact"/>
        <w:ind w:firstLine="221"/>
        <w:rPr>
          <w:rFonts w:ascii="Book Antiqua" w:hAnsi="Book Antiqua"/>
          <w:sz w:val="22"/>
          <w:szCs w:val="22"/>
        </w:rPr>
      </w:pP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Samanthin nevlastný brat prišiel deň pred svadbou. Vtedy už bola presťahovaná do veľkého domu a privítala ho, len čo prišiel. Potriasli si ruky a zdvorilo sa zhovárali. Vypy</w:t>
      </w:r>
      <w:r w:rsidRPr="0079662E">
        <w:rPr>
          <w:rStyle w:val="FontStyle34"/>
          <w:rFonts w:ascii="Book Antiqua" w:hAnsi="Book Antiqua"/>
          <w:sz w:val="22"/>
          <w:szCs w:val="22"/>
        </w:rPr>
        <w:softHyphen/>
        <w:t>tovala sa na švagrinú, synovcov a netere. On sa jej vypyto</w:t>
      </w:r>
      <w:r w:rsidRPr="0079662E">
        <w:rPr>
          <w:rStyle w:val="FontStyle34"/>
          <w:rFonts w:ascii="Book Antiqua" w:hAnsi="Book Antiqua"/>
          <w:sz w:val="22"/>
          <w:szCs w:val="22"/>
        </w:rPr>
        <w:softHyphen/>
        <w:t>val na dom a život na dedine. Potriasol rukou aj Benovi a aj s ním prehodil pár zdvorilých slov.</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bolo to v spoločnosti iných ľudí. Samanthu dojalo, že kvôli nej meral takú dlhú cestu v najhoršom čase v roku. Ale pripadal jej skôr ako cudzí človek, ktorého kedysi poznala, než blízka osoba. Dúfala, že tú cestu neoľutuje. Ale hádam nie, veď prišiel preto, lebo si to považoval za povinnosť vo</w:t>
      </w:r>
      <w:r w:rsidRPr="0079662E">
        <w:rPr>
          <w:rStyle w:val="FontStyle34"/>
          <w:rFonts w:ascii="Book Antiqua" w:hAnsi="Book Antiqua"/>
          <w:sz w:val="22"/>
          <w:szCs w:val="22"/>
        </w:rPr>
        <w:softHyphen/>
        <w:t>či otcovi, neprišiel z lásky k nej.</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Ach, život je niekedy hrozne ťažký.</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Až na druhé ráno s ním konečne bola sama.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Už bola oblečená na svadbu. Zvolila si jednoduché ša</w:t>
      </w:r>
      <w:r w:rsidRPr="0079662E">
        <w:rPr>
          <w:rStyle w:val="FontStyle34"/>
          <w:rFonts w:ascii="Book Antiqua" w:hAnsi="Book Antiqua"/>
          <w:sz w:val="22"/>
          <w:szCs w:val="22"/>
        </w:rPr>
        <w:softHyphen/>
        <w:t>ty z teplého bieleho zamatu, na krk si pripla zlatú retiazku s medailónom a na uši zlaté náušnice. Na hlave mala malý čepiec zlatej farby. Plášť, prevesený cez stoličku v obliekar</w:t>
      </w:r>
      <w:r w:rsidRPr="0079662E">
        <w:rPr>
          <w:rStyle w:val="FontStyle34"/>
          <w:rFonts w:ascii="Book Antiqua" w:hAnsi="Book Antiqua"/>
          <w:sz w:val="22"/>
          <w:szCs w:val="22"/>
        </w:rPr>
        <w:softHyphen/>
        <w:t>ni, bol takisto z bieleho zamatu so zlatými sponami vpredu, podšitý kožušinou.</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Zvažovala rozličné žiarivé farby, nakoniec sa rozhodla pre bielu. Chcela vyzerať čo najjednoduchšie - aby ženích videl ju, nie žiarivé šaty.</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Ach,</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vzdychla Gladys, keď starostlivo položila čepiec na Samanthine kučery a zaviazala mašľu naboku,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mali ste pravdu a ja som sa mýlila, pani McKayová. Biela farba je pre vás ako stvorená. Ale všetky farby vám pristanú. Dnes vyzeráte dokonale. Keď vás uvidí pán major, aj vás zožerie. Niežeby to...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Jej monológ prer</w:t>
      </w:r>
      <w:r w:rsidR="00A52D20">
        <w:rPr>
          <w:rStyle w:val="FontStyle34"/>
          <w:rFonts w:ascii="Book Antiqua" w:hAnsi="Book Antiqua"/>
          <w:sz w:val="22"/>
          <w:szCs w:val="22"/>
        </w:rPr>
        <w:t>ušilo klopanie na dvere obliekarn</w:t>
      </w:r>
      <w:r w:rsidRPr="0079662E">
        <w:rPr>
          <w:rStyle w:val="FontStyle34"/>
          <w:rFonts w:ascii="Book Antiqua" w:hAnsi="Book Antiqua"/>
          <w:sz w:val="22"/>
          <w:szCs w:val="22"/>
        </w:rPr>
        <w:t>e, a tak sa šla pozrieť, kto je to.</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Ďakujem, Gladys,</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Samantha.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To je všetko.</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Usmiala sa na Johna. Myslela si, že všetci už odišli do kostola.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Vyzeráš dobre,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prebehol po nej zamračeným pohľa</w:t>
      </w:r>
      <w:r w:rsidR="00D67236" w:rsidRPr="0079662E">
        <w:rPr>
          <w:rStyle w:val="FontStyle34"/>
          <w:rFonts w:ascii="Book Antiqua" w:hAnsi="Book Antiqua"/>
          <w:sz w:val="22"/>
          <w:szCs w:val="22"/>
        </w:rPr>
        <w:softHyphen/>
        <w:t xml:space="preserve">dom.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Vždy som si myslel, že si matkina dcéra. Nikdy som ťa nepovažoval za otcovu. Ale bola si... aj si. Samozrejme, vyzeráš ako matka... teda, aspoň trochu. Vždy som bol rád, že ja som po otcovi. Keď sa pozriem do zrkadla, vidím tú podobu, ale aj ty si tak trochu po ňom, hoci to veľmi nevi</w:t>
      </w:r>
      <w:r w:rsidR="00D67236" w:rsidRPr="0079662E">
        <w:rPr>
          <w:rStyle w:val="FontStyle34"/>
          <w:rFonts w:ascii="Book Antiqua" w:hAnsi="Book Antiqua"/>
          <w:sz w:val="22"/>
          <w:szCs w:val="22"/>
        </w:rPr>
        <w:softHyphen/>
        <w:t>dieť. Je to len prchavý výraz, neviem to presne pomenovať. Ale si jeho dcéra. Niežeby som o tom niekedy pochyboval, akurát som si to nevšímal.</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John.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Pristúpila bližšie a podala mu pravú ruku.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Me</w:t>
      </w:r>
      <w:r w:rsidR="00D67236" w:rsidRPr="0079662E">
        <w:rPr>
          <w:rStyle w:val="FontStyle34"/>
          <w:rFonts w:ascii="Book Antiqua" w:hAnsi="Book Antiqua"/>
          <w:sz w:val="22"/>
          <w:szCs w:val="22"/>
        </w:rPr>
        <w:softHyphen/>
        <w:t>ral si kus cesty a som ti za to vďačná. Dojalo ma to. Viem, že bolo pre teba ťažké, keď sa otec oženil s mojou mat</w:t>
      </w:r>
      <w:r w:rsidR="00D67236" w:rsidRPr="0079662E">
        <w:rPr>
          <w:rStyle w:val="FontStyle34"/>
          <w:rFonts w:ascii="Book Antiqua" w:hAnsi="Book Antiqua"/>
          <w:sz w:val="22"/>
          <w:szCs w:val="22"/>
        </w:rPr>
        <w:softHyphen/>
        <w:t>kou.</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Si moja sestra,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podotkol.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Musel som ti to prísť pove</w:t>
      </w:r>
      <w:r w:rsidR="00D67236" w:rsidRPr="0079662E">
        <w:rPr>
          <w:rStyle w:val="FontStyle34"/>
          <w:rFonts w:ascii="Book Antiqua" w:hAnsi="Book Antiqua"/>
          <w:sz w:val="22"/>
          <w:szCs w:val="22"/>
        </w:rPr>
        <w:softHyphen/>
        <w:t>dať, Samantha. Niežeby si to nevedela, len... Hm, každý po</w:t>
      </w:r>
      <w:r w:rsidR="00D67236" w:rsidRPr="0079662E">
        <w:rPr>
          <w:rStyle w:val="FontStyle34"/>
          <w:rFonts w:ascii="Book Antiqua" w:hAnsi="Book Antiqua"/>
          <w:sz w:val="22"/>
          <w:szCs w:val="22"/>
        </w:rPr>
        <w:softHyphen/>
        <w:t>trebuje rodinu a viem, že tebe odopreli polovicu tvojej ro</w:t>
      </w:r>
      <w:r w:rsidR="00D67236" w:rsidRPr="0079662E">
        <w:rPr>
          <w:rStyle w:val="FontStyle34"/>
          <w:rFonts w:ascii="Book Antiqua" w:hAnsi="Book Antiqua"/>
          <w:sz w:val="22"/>
          <w:szCs w:val="22"/>
        </w:rPr>
        <w:softHyphen/>
        <w:t>diny a o tej druhej polovici som sa dozvedel len nedávno. Som rád, že si ju objavila. Pán Bevan sa mi zdá slušný chlap a je bohatý ako Krézus.</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John,</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začala váhavo a len dúfala, že nepokazí toto stret</w:t>
      </w:r>
      <w:r w:rsidR="00D67236" w:rsidRPr="0079662E">
        <w:rPr>
          <w:rStyle w:val="FontStyle34"/>
          <w:rFonts w:ascii="Book Antiqua" w:hAnsi="Book Antiqua"/>
          <w:sz w:val="22"/>
          <w:szCs w:val="22"/>
        </w:rPr>
        <w:softHyphen/>
        <w:t xml:space="preserve">nutie,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prečo si predo mnou tajil listy starého otca aj pána Rhysa, okrem toho jedného, čo si mi poslal po ockovej smr</w:t>
      </w:r>
      <w:r w:rsidR="00D67236" w:rsidRPr="0079662E">
        <w:rPr>
          <w:rStyle w:val="FontStyle34"/>
          <w:rFonts w:ascii="Book Antiqua" w:hAnsi="Book Antiqua"/>
          <w:sz w:val="22"/>
          <w:szCs w:val="22"/>
        </w:rPr>
        <w:softHyphen/>
        <w:t>ti? Prečo som nevedela o peniazoch, ktoré som zdedila po tete, ani o darčekoch, ktoré mi posielal starý otec?</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Zamračil sa.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O nijakých darčekoch ani peniazoch ne</w:t>
      </w:r>
      <w:r w:rsidRPr="0079662E">
        <w:rPr>
          <w:rStyle w:val="FontStyle34"/>
          <w:rFonts w:ascii="Book Antiqua" w:hAnsi="Book Antiqua"/>
          <w:sz w:val="22"/>
          <w:szCs w:val="22"/>
        </w:rPr>
        <w:softHyphen/>
        <w:t>viem. Viem len to, že keď bol otec na smrteľnej posteli, po</w:t>
      </w:r>
      <w:r w:rsidRPr="0079662E">
        <w:rPr>
          <w:rStyle w:val="FontStyle34"/>
          <w:rFonts w:ascii="Book Antiqua" w:hAnsi="Book Antiqua"/>
          <w:sz w:val="22"/>
          <w:szCs w:val="22"/>
        </w:rPr>
        <w:softHyphen/>
        <w:t>žiadal ma, aby som našiel dva balíčky listov a spálil ich pod jeho dohľadom. Povedal mi, že tvoja matka nechcela, aby si mala niečo spoločné s jej waleskými príbuznými, vraj sa k nej správali nepekne a nemám dovoliť, aby ti otravovali život. Chcel splniť jej želanie, najmä keď si sa tak dobre vy</w:t>
      </w:r>
      <w:r w:rsidRPr="0079662E">
        <w:rPr>
          <w:rStyle w:val="FontStyle34"/>
          <w:rFonts w:ascii="Book Antiqua" w:hAnsi="Book Antiqua"/>
          <w:sz w:val="22"/>
          <w:szCs w:val="22"/>
        </w:rPr>
        <w:softHyphen/>
        <w:t>dala. Mal som iba listy, v ktorých sa pýtali, čo chceš urobiť s tým domom. Otec hovoril, že je to schátraná chatrč a nemá nijakú hodnotu. Ten list som ti poslal a sám som naň odpí</w:t>
      </w:r>
      <w:r w:rsidRPr="0079662E">
        <w:rPr>
          <w:rStyle w:val="FontStyle34"/>
          <w:rFonts w:ascii="Book Antiqua" w:hAnsi="Book Antiqua"/>
          <w:sz w:val="22"/>
          <w:szCs w:val="22"/>
        </w:rPr>
        <w:softHyphen/>
        <w:t>sal - pomyslel som si, že by si ten dom mala najprv vidieť, aby si vedela odpovedať, čo s ním chceš robiť. Neodpísala si a tvoj manžel bol na tom zle, a tak som ťa neobťažoval ďal</w:t>
      </w:r>
      <w:r w:rsidRPr="0079662E">
        <w:rPr>
          <w:rStyle w:val="FontStyle34"/>
          <w:rFonts w:ascii="Book Antiqua" w:hAnsi="Book Antiqua"/>
          <w:sz w:val="22"/>
          <w:szCs w:val="22"/>
        </w:rPr>
        <w:softHyphen/>
        <w:t xml:space="preserve">šími listami. Nespomínali sa v </w:t>
      </w:r>
      <w:r w:rsidRPr="0079662E">
        <w:rPr>
          <w:rStyle w:val="FontStyle34"/>
          <w:rFonts w:ascii="Book Antiqua" w:hAnsi="Book Antiqua"/>
          <w:sz w:val="22"/>
          <w:szCs w:val="22"/>
        </w:rPr>
        <w:lastRenderedPageBreak/>
        <w:t>nich nijaké peniaze, Saman</w:t>
      </w:r>
      <w:r w:rsidRPr="0079662E">
        <w:rPr>
          <w:rStyle w:val="FontStyle34"/>
          <w:rFonts w:ascii="Book Antiqua" w:hAnsi="Book Antiqua"/>
          <w:sz w:val="22"/>
          <w:szCs w:val="22"/>
        </w:rPr>
        <w:softHyphen/>
        <w:t>tha - iba ten dom. Netušil som, ako vyzerá.</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Ani ja,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usmiala sa naňho.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nakoniec bolo dobre, že som nič nevedela, John, a spoznala som pravdu až vtedy, keď pre mňa veľa znamenala.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Ideš sa vydať za dobrého chlapa,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poznamenal,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aj keď je napoly kripel.</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Ben nie je kripel,</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namietla.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Ale ďakujem, John. Keď som sa dozvedela, že prídeš, rozplakala som sa.</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Naozaj?</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Veru.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Usmiala sa a pozrela mu ponad plece. Prišiel po ňu starý otec. Žiarivo sa usmial najprv na ňu, potom na J</w:t>
      </w:r>
      <w:r w:rsidR="0034601A">
        <w:rPr>
          <w:rStyle w:val="FontStyle34"/>
          <w:rFonts w:ascii="Book Antiqua" w:hAnsi="Book Antiqua"/>
          <w:sz w:val="22"/>
          <w:szCs w:val="22"/>
        </w:rPr>
        <w:t>o</w:t>
      </w:r>
      <w:r w:rsidR="00D67236" w:rsidRPr="0079662E">
        <w:rPr>
          <w:rStyle w:val="FontStyle34"/>
          <w:rFonts w:ascii="Book Antiqua" w:hAnsi="Book Antiqua"/>
          <w:sz w:val="22"/>
          <w:szCs w:val="22"/>
        </w:rPr>
        <w:t>hna.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Ak budeme meškať, ženíchovi bude tak búšiť srdce, až mu príde zle,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vyhlásil.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To sa ženíchom stáva. Je dosť ne</w:t>
      </w:r>
      <w:r w:rsidR="00D67236" w:rsidRPr="0079662E">
        <w:rPr>
          <w:rStyle w:val="FontStyle34"/>
          <w:rFonts w:ascii="Book Antiqua" w:hAnsi="Book Antiqua"/>
          <w:sz w:val="22"/>
          <w:szCs w:val="22"/>
        </w:rPr>
        <w:softHyphen/>
        <w:t>bezpečné byť ženíchom.</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Viem.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John sa naňho usmial a vtedy</w:t>
      </w:r>
      <w:r w:rsidR="008F670E">
        <w:rPr>
          <w:rStyle w:val="FontStyle34"/>
          <w:rFonts w:ascii="Book Antiqua" w:hAnsi="Book Antiqua"/>
          <w:sz w:val="22"/>
          <w:szCs w:val="22"/>
        </w:rPr>
        <w:t xml:space="preserve"> vyzeral celkom ako otec. Samant</w:t>
      </w:r>
      <w:r w:rsidR="00D67236" w:rsidRPr="0079662E">
        <w:rPr>
          <w:rStyle w:val="FontStyle34"/>
          <w:rFonts w:ascii="Book Antiqua" w:hAnsi="Book Antiqua"/>
          <w:sz w:val="22"/>
          <w:szCs w:val="22"/>
        </w:rPr>
        <w:t xml:space="preserve">hu pichlo pri srdci.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Často má s nimi do či</w:t>
      </w:r>
      <w:r w:rsidR="00D67236" w:rsidRPr="0079662E">
        <w:rPr>
          <w:rStyle w:val="FontStyle34"/>
          <w:rFonts w:ascii="Book Antiqua" w:hAnsi="Book Antiqua"/>
          <w:sz w:val="22"/>
          <w:szCs w:val="22"/>
        </w:rPr>
        <w:softHyphen/>
        <w:t>nenia. A aj sám som bol kedysi ženíchom.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Podišiel bližšie, aby Samanthu pobozkal na líce.</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Veľa šťastia ti želám,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Vieš, náš otec ťa veľmi ľúbil.</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Viem,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prikývla.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Tak ako teba.</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Náhlivo odišiel a Samantha pozrela na starého otca.</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Bože dobrý, dievča,</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vzdychol.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Vyzeráš celkom ako mo</w:t>
      </w:r>
      <w:r w:rsidR="00D67236" w:rsidRPr="0079662E">
        <w:rPr>
          <w:rStyle w:val="FontStyle34"/>
          <w:rFonts w:ascii="Book Antiqua" w:hAnsi="Book Antiqua"/>
          <w:sz w:val="22"/>
          <w:szCs w:val="22"/>
        </w:rPr>
        <w:softHyphen/>
        <w:t>ja Esme. Ibaže som ju nikdy nevidel v bielom. Tú farbu ne</w:t>
      </w:r>
      <w:r w:rsidR="00D67236" w:rsidRPr="0079662E">
        <w:rPr>
          <w:rStyle w:val="FontStyle34"/>
          <w:rFonts w:ascii="Book Antiqua" w:hAnsi="Book Antiqua"/>
          <w:sz w:val="22"/>
          <w:szCs w:val="22"/>
        </w:rPr>
        <w:softHyphen/>
        <w:t>nosila. Si krásna, ale to je slabé slovo. Poď, pomôžem ti obliecť plášť a pôjdeme zachrániť majora pred infarktom, dobre?</w:t>
      </w:r>
      <w:r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Veru poďme,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8E3BAF">
        <w:rPr>
          <w:rStyle w:val="FontStyle34"/>
          <w:rFonts w:ascii="Book Antiqua" w:hAnsi="Book Antiqua"/>
          <w:sz w:val="22"/>
          <w:szCs w:val="22"/>
        </w:rPr>
        <w:t>Ale nesmiem zabudnúť na ru</w:t>
      </w:r>
      <w:r w:rsidR="008E3BAF">
        <w:rPr>
          <w:rStyle w:val="FontStyle34"/>
          <w:rFonts w:ascii="Book Antiqua" w:hAnsi="Book Antiqua"/>
          <w:sz w:val="22"/>
          <w:szCs w:val="22"/>
        </w:rPr>
        <w:softHyphen/>
        <w:t>ká</w:t>
      </w:r>
      <w:r w:rsidR="00D67236" w:rsidRPr="0079662E">
        <w:rPr>
          <w:rStyle w:val="FontStyle34"/>
          <w:rFonts w:ascii="Book Antiqua" w:hAnsi="Book Antiqua"/>
          <w:sz w:val="22"/>
          <w:szCs w:val="22"/>
        </w:rPr>
        <w:t>vnik.</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Dnes je môj svadobný deň, prebleslo jej mysľou a v ža</w:t>
      </w:r>
      <w:r w:rsidRPr="0079662E">
        <w:rPr>
          <w:rStyle w:val="FontStyle34"/>
          <w:rFonts w:ascii="Book Antiqua" w:hAnsi="Book Antiqua"/>
          <w:sz w:val="22"/>
          <w:szCs w:val="22"/>
        </w:rPr>
        <w:softHyphen/>
        <w:t>lúdku pocítila vzrušené šteklenie.</w:t>
      </w:r>
    </w:p>
    <w:p w:rsidR="00477663" w:rsidRPr="0079662E" w:rsidRDefault="00477663" w:rsidP="005D4C28">
      <w:pPr>
        <w:pStyle w:val="Style10"/>
        <w:widowControl/>
        <w:spacing w:line="269" w:lineRule="exact"/>
        <w:ind w:firstLine="221"/>
        <w:rPr>
          <w:rFonts w:ascii="Book Antiqua" w:hAnsi="Book Antiqua"/>
          <w:sz w:val="22"/>
          <w:szCs w:val="22"/>
        </w:rPr>
      </w:pP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Cez vianočné sviatky sa uzniesli, že Ben si vezme tri mesia</w:t>
      </w:r>
      <w:r w:rsidRPr="0079662E">
        <w:rPr>
          <w:rStyle w:val="FontStyle34"/>
          <w:rFonts w:ascii="Book Antiqua" w:hAnsi="Book Antiqua"/>
          <w:sz w:val="22"/>
          <w:szCs w:val="22"/>
        </w:rPr>
        <w:softHyphen/>
        <w:t>ce voľna na svadbu, svadobnú cestu a pobyt s členmi Klu</w:t>
      </w:r>
      <w:r w:rsidRPr="0079662E">
        <w:rPr>
          <w:rStyle w:val="FontStyle34"/>
          <w:rFonts w:ascii="Book Antiqua" w:hAnsi="Book Antiqua"/>
          <w:sz w:val="22"/>
          <w:szCs w:val="22"/>
        </w:rPr>
        <w:softHyphen/>
        <w:t>bu tých, čo prežili. Potom ako manžel vnučky pána Bevana, nie iba jeho zamestnanec, postupne začne viesť jeho uhoľ</w:t>
      </w:r>
      <w:r w:rsidRPr="0079662E">
        <w:rPr>
          <w:rStyle w:val="FontStyle34"/>
          <w:rFonts w:ascii="Book Antiqua" w:hAnsi="Book Antiqua"/>
          <w:sz w:val="22"/>
          <w:szCs w:val="22"/>
        </w:rPr>
        <w:softHyphen/>
        <w:t>né bane a železiarne a pán Bevan odíde do dôchodku. No</w:t>
      </w:r>
      <w:r w:rsidRPr="0079662E">
        <w:rPr>
          <w:rStyle w:val="FontStyle34"/>
          <w:rFonts w:ascii="Book Antiqua" w:hAnsi="Book Antiqua"/>
          <w:sz w:val="22"/>
          <w:szCs w:val="22"/>
        </w:rPr>
        <w:softHyphen/>
        <w:t>vomanželia budú žiť v Samanthinom dome, hoci starý otec im navrhol, aby prišli bývať do Cartrefu. Budú môcť bývať aj vo Swansea a Rhondda Valley.</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Je to veľmi lákavé, ba vzrušujúce, premýšľal Ben, keď se</w:t>
      </w:r>
      <w:r w:rsidRPr="0079662E">
        <w:rPr>
          <w:rStyle w:val="FontStyle34"/>
          <w:rFonts w:ascii="Book Antiqua" w:hAnsi="Book Antiqua"/>
          <w:sz w:val="22"/>
          <w:szCs w:val="22"/>
        </w:rPr>
        <w:softHyphen/>
        <w:t>del vedľa svojho brata v kostolíku vo Fisherman</w:t>
      </w:r>
      <w:r w:rsidR="003A4C61">
        <w:rPr>
          <w:rStyle w:val="FontStyle34"/>
          <w:rFonts w:ascii="Book Antiqua" w:hAnsi="Book Antiqua"/>
          <w:sz w:val="22"/>
          <w:szCs w:val="22"/>
        </w:rPr>
        <w:t>’</w:t>
      </w:r>
      <w:r w:rsidRPr="0079662E">
        <w:rPr>
          <w:rStyle w:val="FontStyle34"/>
          <w:rFonts w:ascii="Book Antiqua" w:hAnsi="Book Antiqua"/>
          <w:sz w:val="22"/>
          <w:szCs w:val="22"/>
        </w:rPr>
        <w:t>s Bridgei, jeho a Samanthina rodina a známi sa zatiaľ mrmlavo zho</w:t>
      </w:r>
      <w:r w:rsidRPr="0079662E">
        <w:rPr>
          <w:rStyle w:val="FontStyle34"/>
          <w:rFonts w:ascii="Book Antiqua" w:hAnsi="Book Antiqua"/>
          <w:sz w:val="22"/>
          <w:szCs w:val="22"/>
        </w:rPr>
        <w:softHyphen/>
        <w:t>várali za jeho chrbtom. Predovšetkým si treba užiť dneš</w:t>
      </w:r>
      <w:r w:rsidRPr="0079662E">
        <w:rPr>
          <w:rStyle w:val="FontStyle34"/>
          <w:rFonts w:ascii="Book Antiqua" w:hAnsi="Book Antiqua"/>
          <w:sz w:val="22"/>
          <w:szCs w:val="22"/>
        </w:rPr>
        <w:softHyphen/>
        <w:t>ný deň!</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Jeho svadobný deň.</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Nečakal, že bude nervózny. Ako by mohol byť človek úz</w:t>
      </w:r>
      <w:r w:rsidRPr="0079662E">
        <w:rPr>
          <w:rStyle w:val="FontStyle34"/>
          <w:rFonts w:ascii="Book Antiqua" w:hAnsi="Book Antiqua"/>
          <w:sz w:val="22"/>
          <w:szCs w:val="22"/>
        </w:rPr>
        <w:softHyphen/>
        <w:t>kostlivý, keď je taký šťastný? Ale pochopil, čo mal Hugo na mysli, keď hovoril o nákrčníku. Nevedel sa zbaviť strachu, že mu svadobná obrúčka vypadne z ruky vo chvíli, keď ju bude chcieť nastoknúť Samanthe na prst. V noci sa niekoľ</w:t>
      </w:r>
      <w:r w:rsidRPr="0079662E">
        <w:rPr>
          <w:rStyle w:val="FontStyle34"/>
          <w:rFonts w:ascii="Book Antiqua" w:hAnsi="Book Antiqua"/>
          <w:sz w:val="22"/>
          <w:szCs w:val="22"/>
        </w:rPr>
        <w:softHyphen/>
        <w:t>ko ráz zobudil v strachu, že bude musieť niekoho požiadať, aby lozil štvornožky po kostole a hľadal obrúčku, a potom to bude musieť celé zopakovať.</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Máš bolesti, Ben?</w:t>
      </w:r>
      <w:r w:rsidRPr="0079662E">
        <w:rPr>
          <w:rStyle w:val="FontStyle34"/>
          <w:rFonts w:ascii="Book Antiqua" w:hAnsi="Book Antiqua"/>
          <w:sz w:val="22"/>
          <w:szCs w:val="22"/>
        </w:rPr>
        <w:t>“</w:t>
      </w:r>
      <w:r w:rsidR="008E3BAF">
        <w:rPr>
          <w:rStyle w:val="FontStyle34"/>
          <w:rFonts w:ascii="Book Antiqua" w:hAnsi="Book Antiqua"/>
          <w:sz w:val="22"/>
          <w:szCs w:val="22"/>
        </w:rPr>
        <w:t xml:space="preserve"> spýtal sa Calvin ustarostene</w:t>
      </w:r>
      <w:r w:rsidR="00D67236"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Nie.</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Ben naňho prekvapene pozrel. Uvedomil si, že si šúcha stehno.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Daj pozor, aby som poriadne držal obrúčku, kým ju pustíš z ruky, Cal.</w:t>
      </w:r>
      <w:r w:rsidRPr="0079662E">
        <w:rPr>
          <w:rStyle w:val="FontStyle34"/>
          <w:rFonts w:ascii="Book Antiqua" w:hAnsi="Book Antiqua"/>
          <w:sz w:val="22"/>
          <w:szCs w:val="22"/>
        </w:rPr>
        <w:t>“</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 xml:space="preserve">Brat sa len uškrnul. </w:t>
      </w:r>
      <w:r w:rsidR="00DE264F" w:rsidRPr="0079662E">
        <w:rPr>
          <w:rStyle w:val="FontStyle34"/>
          <w:rFonts w:ascii="Book Antiqua" w:hAnsi="Book Antiqua"/>
          <w:sz w:val="22"/>
          <w:szCs w:val="22"/>
        </w:rPr>
        <w:t>„</w:t>
      </w:r>
      <w:r w:rsidRPr="0079662E">
        <w:rPr>
          <w:rStyle w:val="FontStyle34"/>
          <w:rFonts w:ascii="Book Antiqua" w:hAnsi="Book Antiqua"/>
          <w:sz w:val="22"/>
          <w:szCs w:val="22"/>
        </w:rPr>
        <w:t>Neboj sa, nespadne ti.</w:t>
      </w:r>
      <w:r w:rsidR="00DE264F" w:rsidRPr="0079662E">
        <w:rPr>
          <w:rStyle w:val="FontStyle34"/>
          <w:rFonts w:ascii="Book Antiqua" w:hAnsi="Book Antiqua"/>
          <w:sz w:val="22"/>
          <w:szCs w:val="22"/>
        </w:rPr>
        <w:t>“</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Ale nebol si tým istý.</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Vtedy reverend Jenkins, dôstojne oblečený v kňazskom rúchu, vyzval prítomných, aby vstali, a organista zahral pr</w:t>
      </w:r>
      <w:r w:rsidRPr="0079662E">
        <w:rPr>
          <w:rStyle w:val="FontStyle34"/>
          <w:rFonts w:ascii="Book Antiqua" w:hAnsi="Book Antiqua"/>
          <w:sz w:val="22"/>
          <w:szCs w:val="22"/>
        </w:rPr>
        <w:softHyphen/>
        <w:t>vý akord.</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Benovi sa zdalo, že mu trvá celú večnosť, kým sa s pomo</w:t>
      </w:r>
      <w:r w:rsidRPr="0079662E">
        <w:rPr>
          <w:rStyle w:val="FontStyle34"/>
          <w:rFonts w:ascii="Book Antiqua" w:hAnsi="Book Antiqua"/>
          <w:sz w:val="22"/>
          <w:szCs w:val="22"/>
        </w:rPr>
        <w:softHyphen/>
        <w:t>cou paličiek pozviechal na nohy, a keď sa mu to podarilo, videl, že Samantha sa práve vynorila na konci lode, držiac pod pazuchu rozžiareného pána Bevana.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Bože dobrý, pomyslel si Ben s úctou, môže byť nejaká že</w:t>
      </w:r>
      <w:r w:rsidRPr="0079662E">
        <w:rPr>
          <w:rStyle w:val="FontStyle34"/>
          <w:rFonts w:ascii="Book Antiqua" w:hAnsi="Book Antiqua"/>
          <w:sz w:val="22"/>
          <w:szCs w:val="22"/>
        </w:rPr>
        <w:softHyphen/>
        <w:t>na krajšia? Naozaj je toto jeho nevesta?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vtedy sa im pohľady stretli a usmiala sa. Vôbec nevní</w:t>
      </w:r>
      <w:r w:rsidRPr="0079662E">
        <w:rPr>
          <w:rStyle w:val="FontStyle34"/>
          <w:rFonts w:ascii="Book Antiqua" w:hAnsi="Book Antiqua"/>
          <w:sz w:val="22"/>
          <w:szCs w:val="22"/>
        </w:rPr>
        <w:softHyphen/>
        <w:t>mal, že celé zhromaždenie ticho vzdychlo.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Vtedy už stála vedľa neho</w:t>
      </w:r>
      <w:r w:rsidR="008F670E">
        <w:rPr>
          <w:rStyle w:val="FontStyle34"/>
          <w:rFonts w:ascii="Book Antiqua" w:hAnsi="Book Antiqua"/>
          <w:sz w:val="22"/>
          <w:szCs w:val="22"/>
        </w:rPr>
        <w:t xml:space="preserve"> a obaja sa obrátili k pánu Jen</w:t>
      </w:r>
      <w:r w:rsidRPr="0079662E">
        <w:rPr>
          <w:rStyle w:val="FontStyle34"/>
          <w:rFonts w:ascii="Book Antiqua" w:hAnsi="Book Antiqua"/>
          <w:sz w:val="22"/>
          <w:szCs w:val="22"/>
        </w:rPr>
        <w:t>kinsovi.</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Milí snúbenci...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oslovil ich s príjemným waleským prí</w:t>
      </w:r>
      <w:r w:rsidR="00D67236" w:rsidRPr="0079662E">
        <w:rPr>
          <w:rStyle w:val="FontStyle34"/>
          <w:rFonts w:ascii="Book Antiqua" w:hAnsi="Book Antiqua"/>
          <w:sz w:val="22"/>
          <w:szCs w:val="22"/>
        </w:rPr>
        <w:softHyphen/>
        <w:t>zvukom.</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svet sa v okamihu načisto zmení. Stanú sa z nich manželia.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Nielenže mu prsteň nevypadol z ruky, ale ani na to nepo</w:t>
      </w:r>
      <w:r w:rsidRPr="0079662E">
        <w:rPr>
          <w:rStyle w:val="FontStyle34"/>
          <w:rFonts w:ascii="Book Antiqua" w:hAnsi="Book Antiqua"/>
          <w:sz w:val="22"/>
          <w:szCs w:val="22"/>
        </w:rPr>
        <w:softHyphen/>
        <w:t>myslel, keď jej ho nastokol na prst a opakoval slová po kňa</w:t>
      </w:r>
      <w:r w:rsidRPr="0079662E">
        <w:rPr>
          <w:rStyle w:val="FontStyle34"/>
          <w:rFonts w:ascii="Book Antiqua" w:hAnsi="Book Antiqua"/>
          <w:sz w:val="22"/>
          <w:szCs w:val="22"/>
        </w:rPr>
        <w:softHyphen/>
        <w:t>zovi. Ani na um mu nezišlo trápiť sa, ako si tých pár minút poradí bez paličiek.</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Stanú sa z nich manželia.</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Podpísali sa do matričnej knihy a bolo po všetkom. Sú manželia!</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lastRenderedPageBreak/>
        <w:t>Pomaly kráčali loďou, Ben sa opieral iba o jednu palič</w:t>
      </w:r>
      <w:r w:rsidRPr="0079662E">
        <w:rPr>
          <w:rStyle w:val="FontStyle34"/>
          <w:rFonts w:ascii="Book Antiqua" w:hAnsi="Book Antiqua"/>
          <w:sz w:val="22"/>
          <w:szCs w:val="22"/>
        </w:rPr>
        <w:softHyphen/>
        <w:t xml:space="preserve">ku. Samantha ho pevne držala pod pazuchu, v druhej ruke mala rukávnik. Keď kráčali, Ben necítil </w:t>
      </w:r>
      <w:r w:rsidR="00DE264F" w:rsidRPr="0079662E">
        <w:rPr>
          <w:rStyle w:val="FontStyle34"/>
          <w:rFonts w:ascii="Book Antiqua" w:hAnsi="Book Antiqua"/>
          <w:sz w:val="22"/>
          <w:szCs w:val="22"/>
        </w:rPr>
        <w:t>bolesť, len sa poze</w:t>
      </w:r>
      <w:r w:rsidR="00DE264F" w:rsidRPr="0079662E">
        <w:rPr>
          <w:rStyle w:val="FontStyle34"/>
          <w:rFonts w:ascii="Book Antiqua" w:hAnsi="Book Antiqua"/>
          <w:sz w:val="22"/>
          <w:szCs w:val="22"/>
        </w:rPr>
        <w:softHyphen/>
        <w:t>ral napravo</w:t>
      </w:r>
      <w:r w:rsidR="001F3EFE">
        <w:rPr>
          <w:rStyle w:val="FontStyle34"/>
          <w:rFonts w:ascii="Book Antiqua" w:hAnsi="Book Antiqua"/>
          <w:sz w:val="22"/>
          <w:szCs w:val="22"/>
        </w:rPr>
        <w:t>-</w:t>
      </w:r>
      <w:r w:rsidRPr="0079662E">
        <w:rPr>
          <w:rStyle w:val="FontStyle34"/>
          <w:rFonts w:ascii="Book Antiqua" w:hAnsi="Book Antiqua"/>
          <w:sz w:val="22"/>
          <w:szCs w:val="22"/>
        </w:rPr>
        <w:t>naľavo a s úsmevom kýval hlavou hosťom, Sa</w:t>
      </w:r>
      <w:r w:rsidRPr="0079662E">
        <w:rPr>
          <w:rStyle w:val="FontStyle34"/>
          <w:rFonts w:ascii="Book Antiqua" w:hAnsi="Book Antiqua"/>
          <w:sz w:val="22"/>
          <w:szCs w:val="22"/>
        </w:rPr>
        <w:softHyphen/>
        <w:t>mantha takisto.</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zrazu boli vonku, ovial ich mrazivý vietor a oni sa so smiechom obrátili k sebe.</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Lady Harperová,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povedal Ben.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No veru,</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len dúfam, že vaši priatelia nedržia v rukách to, čo sa mi zdá.</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Na ulici pred kostolom bolo množstvo dedinčanov, kto</w:t>
      </w:r>
      <w:r w:rsidRPr="0079662E">
        <w:rPr>
          <w:rStyle w:val="FontStyle34"/>
          <w:rFonts w:ascii="Book Antiqua" w:hAnsi="Book Antiqua"/>
          <w:sz w:val="22"/>
          <w:szCs w:val="22"/>
        </w:rPr>
        <w:softHyphen/>
        <w:t>rí sa prišli pozrieť na tú veľkú udalosť a obdivovať neves</w:t>
      </w:r>
      <w:r w:rsidRPr="0079662E">
        <w:rPr>
          <w:rStyle w:val="FontStyle34"/>
          <w:rFonts w:ascii="Book Antiqua" w:hAnsi="Book Antiqua"/>
          <w:sz w:val="22"/>
          <w:szCs w:val="22"/>
        </w:rPr>
        <w:softHyphen/>
        <w:t>tu a ženícha. Ale v ich strede boli Flavian a Ralph, ktorým sa nejako podarilo vyjsť z kostola skôr. Kde našli v januári kvety, to vedel len pánboh. Zrejme tam niekde je skleník. Ale ruky mali plné lupeňov a zasypali nimi nevestu aj že</w:t>
      </w:r>
      <w:r w:rsidRPr="0079662E">
        <w:rPr>
          <w:rStyle w:val="FontStyle34"/>
          <w:rFonts w:ascii="Book Antiqua" w:hAnsi="Book Antiqua"/>
          <w:sz w:val="22"/>
          <w:szCs w:val="22"/>
        </w:rPr>
        <w:softHyphen/>
        <w:t>nícha kráčajúcich k pristavenému koču, ktorý ich mal od</w:t>
      </w:r>
      <w:r w:rsidRPr="0079662E">
        <w:rPr>
          <w:rStyle w:val="FontStyle34"/>
          <w:rFonts w:ascii="Book Antiqua" w:hAnsi="Book Antiqua"/>
          <w:sz w:val="22"/>
          <w:szCs w:val="22"/>
        </w:rPr>
        <w:softHyphen/>
        <w:t>viezť do Cartrefu.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Zdá sa, že áno,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Ben so</w:t>
      </w:r>
      <w:r w:rsidRPr="0079662E">
        <w:rPr>
          <w:rStyle w:val="FontStyle34"/>
          <w:rFonts w:ascii="Book Antiqua" w:hAnsi="Book Antiqua"/>
          <w:sz w:val="22"/>
          <w:szCs w:val="22"/>
        </w:rPr>
        <w:t xml:space="preserve"> smiechom vstúpil do koča za Sa</w:t>
      </w:r>
      <w:r w:rsidR="00D67236" w:rsidRPr="0079662E">
        <w:rPr>
          <w:rStyle w:val="FontStyle34"/>
          <w:rFonts w:ascii="Book Antiqua" w:hAnsi="Book Antiqua"/>
          <w:sz w:val="22"/>
          <w:szCs w:val="22"/>
        </w:rPr>
        <w:t xml:space="preserve">manthou.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mám dojem, že koč bude za sebou ťahať to, čo si myslím.</w:t>
      </w:r>
      <w:r w:rsidRPr="0079662E">
        <w:rPr>
          <w:rStyle w:val="FontStyle34"/>
          <w:rFonts w:ascii="Book Antiqua" w:hAnsi="Book Antiqua"/>
          <w:sz w:val="22"/>
          <w:szCs w:val="22"/>
        </w:rPr>
        <w:t>“</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Kostolné zvony vyzváňali, dav jasal, zhromaždenie sa vyhrnulo von.</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Počkajte, ja zatvorím dvierka na koči,</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ponúkol sa Hugo.</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Aj to urobil - ale predtým vhodil dnu za hrsť lupeňov. Ben si so smiechom sadol, obrátil sa k Samanthe a chy</w:t>
      </w:r>
      <w:r w:rsidRPr="0079662E">
        <w:rPr>
          <w:rStyle w:val="FontStyle34"/>
          <w:rFonts w:ascii="Book Antiqua" w:hAnsi="Book Antiqua"/>
          <w:sz w:val="22"/>
          <w:szCs w:val="22"/>
        </w:rPr>
        <w:softHyphen/>
        <w:t>til ju za ruku.</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Šťastná?</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spýtal sa. Prikývla.</w:t>
      </w:r>
    </w:p>
    <w:p w:rsidR="00477663" w:rsidRPr="0079662E" w:rsidRDefault="00DE264F"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Slová sú niekedy zbytočné, však?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Znova prikývla.</w:t>
      </w:r>
    </w:p>
    <w:p w:rsidR="00477663" w:rsidRPr="0079662E" w:rsidRDefault="00D67236"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Sklonil hlavu, pobozkal ju a dav okolo koča ešte hlasnej</w:t>
      </w:r>
      <w:r w:rsidRPr="0079662E">
        <w:rPr>
          <w:rStyle w:val="FontStyle34"/>
          <w:rFonts w:ascii="Book Antiqua" w:hAnsi="Book Antiqua"/>
          <w:sz w:val="22"/>
          <w:szCs w:val="22"/>
        </w:rPr>
        <w:softHyphen/>
        <w:t>šie zajasal, ozval sa dokonca aj piskot. Koč vyrazil.</w:t>
      </w:r>
    </w:p>
    <w:p w:rsidR="00477663" w:rsidRPr="0079662E" w:rsidRDefault="00D67236" w:rsidP="005D4C28">
      <w:pPr>
        <w:pStyle w:val="Style10"/>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A naozaj hlučne, lebo za sebou ťahal kopu hrncov.</w:t>
      </w:r>
    </w:p>
    <w:p w:rsidR="00477663" w:rsidRPr="0079662E" w:rsidRDefault="00194293"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z w:val="22"/>
          <w:szCs w:val="22"/>
        </w:rPr>
        <w:t xml:space="preserve"> </w:t>
      </w:r>
      <w:r w:rsidR="00DE264F" w:rsidRPr="0079662E">
        <w:rPr>
          <w:rStyle w:val="FontStyle34"/>
          <w:rFonts w:ascii="Book Antiqua" w:hAnsi="Book Antiqua"/>
          <w:sz w:val="22"/>
          <w:szCs w:val="22"/>
        </w:rPr>
        <w:t>„</w:t>
      </w:r>
      <w:r w:rsidR="00D67236" w:rsidRPr="0079662E">
        <w:rPr>
          <w:rStyle w:val="FontStyle34"/>
          <w:rFonts w:ascii="Book Antiqua" w:hAnsi="Book Antiqua"/>
          <w:sz w:val="22"/>
          <w:szCs w:val="22"/>
        </w:rPr>
        <w:t>Ben,</w:t>
      </w:r>
      <w:r w:rsidR="00DE264F"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pozrela mu do očí, </w:t>
      </w:r>
      <w:r w:rsidR="00DE264F" w:rsidRPr="0079662E">
        <w:rPr>
          <w:rStyle w:val="FontStyle34"/>
          <w:rFonts w:ascii="Book Antiqua" w:hAnsi="Book Antiqua"/>
          <w:sz w:val="22"/>
          <w:szCs w:val="22"/>
        </w:rPr>
        <w:t>„</w:t>
      </w:r>
      <w:r w:rsidR="00D67236" w:rsidRPr="0079662E">
        <w:rPr>
          <w:rStyle w:val="FontStyle34"/>
          <w:rFonts w:ascii="Book Antiqua" w:hAnsi="Book Antiqua"/>
          <w:sz w:val="22"/>
          <w:szCs w:val="22"/>
        </w:rPr>
        <w:t>odpúšťam vám.</w:t>
      </w:r>
      <w:r w:rsidR="00DE264F"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w:t>
      </w:r>
      <w:r w:rsidR="00DE264F" w:rsidRPr="0079662E">
        <w:rPr>
          <w:rStyle w:val="FontStyle34"/>
          <w:rFonts w:ascii="Book Antiqua" w:hAnsi="Book Antiqua"/>
          <w:sz w:val="22"/>
          <w:szCs w:val="22"/>
        </w:rPr>
        <w:t>„</w:t>
      </w:r>
      <w:r w:rsidR="00D67236" w:rsidRPr="0079662E">
        <w:rPr>
          <w:rStyle w:val="FontStyle34"/>
          <w:rFonts w:ascii="Book Antiqua" w:hAnsi="Book Antiqua"/>
          <w:sz w:val="22"/>
          <w:szCs w:val="22"/>
        </w:rPr>
        <w:t>A čo také?</w:t>
      </w:r>
      <w:r w:rsidR="00DE264F" w:rsidRPr="0079662E">
        <w:rPr>
          <w:rStyle w:val="FontStyle34"/>
          <w:rFonts w:ascii="Book Antiqua" w:hAnsi="Book Antiqua"/>
          <w:sz w:val="22"/>
          <w:szCs w:val="22"/>
        </w:rPr>
        <w:t>“</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To, že ste mi povedali </w:t>
      </w:r>
      <w:r w:rsidR="00D67236" w:rsidRPr="0079662E">
        <w:rPr>
          <w:rStyle w:val="FontStyle28"/>
          <w:rFonts w:ascii="Book Antiqua" w:hAnsi="Book Antiqua"/>
          <w:sz w:val="22"/>
          <w:szCs w:val="22"/>
        </w:rPr>
        <w:t>ženská,</w:t>
      </w:r>
      <w:r w:rsidRPr="0079662E">
        <w:rPr>
          <w:rStyle w:val="FontStyle28"/>
          <w:rFonts w:ascii="Book Antiqua" w:hAnsi="Book Antiqua"/>
          <w:sz w:val="22"/>
          <w:szCs w:val="22"/>
        </w:rPr>
        <w:t>“</w:t>
      </w:r>
      <w:r w:rsidR="00D67236" w:rsidRPr="0079662E">
        <w:rPr>
          <w:rStyle w:val="FontStyle28"/>
          <w:rFonts w:ascii="Book Antiqua" w:hAnsi="Book Antiqua"/>
          <w:sz w:val="22"/>
          <w:szCs w:val="22"/>
        </w:rPr>
        <w:t xml:space="preserve"> </w:t>
      </w:r>
      <w:r w:rsidR="00D67236" w:rsidRPr="0079662E">
        <w:rPr>
          <w:rStyle w:val="FontStyle34"/>
          <w:rFonts w:ascii="Book Antiqua" w:hAnsi="Book Antiqua"/>
          <w:sz w:val="22"/>
          <w:szCs w:val="22"/>
        </w:rPr>
        <w:t xml:space="preserve">odvetila, </w:t>
      </w:r>
      <w:r w:rsidRPr="0079662E">
        <w:rPr>
          <w:rStyle w:val="FontStyle34"/>
          <w:rFonts w:ascii="Book Antiqua" w:hAnsi="Book Antiqua"/>
          <w:sz w:val="22"/>
          <w:szCs w:val="22"/>
        </w:rPr>
        <w:t>„</w:t>
      </w:r>
      <w:r w:rsidR="00D67236" w:rsidRPr="0079662E">
        <w:rPr>
          <w:rStyle w:val="FontStyle34"/>
          <w:rFonts w:ascii="Book Antiqua" w:hAnsi="Book Antiqua"/>
          <w:sz w:val="22"/>
          <w:szCs w:val="22"/>
        </w:rPr>
        <w:t>a že ste vychrli</w:t>
      </w:r>
      <w:r w:rsidR="00D67236" w:rsidRPr="0079662E">
        <w:rPr>
          <w:rStyle w:val="FontStyle34"/>
          <w:rFonts w:ascii="Book Antiqua" w:hAnsi="Book Antiqua"/>
          <w:sz w:val="22"/>
          <w:szCs w:val="22"/>
        </w:rPr>
        <w:softHyphen/>
        <w:t>li predo mnou a pred Tulákom toľko nadávok.</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Usmial sa na ňu.</w:t>
      </w:r>
    </w:p>
    <w:p w:rsidR="00477663" w:rsidRPr="0079662E" w:rsidRDefault="00DE264F" w:rsidP="005D4C28">
      <w:pPr>
        <w:pStyle w:val="Style11"/>
        <w:widowControl/>
        <w:spacing w:line="269" w:lineRule="exact"/>
        <w:ind w:firstLine="221"/>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Zrejme som práve vyženil aj toho potvorského psa, však?</w:t>
      </w:r>
      <w:r w:rsidRPr="0079662E">
        <w:rPr>
          <w:rStyle w:val="FontStyle34"/>
          <w:rFonts w:ascii="Book Antiqua" w:hAnsi="Book Antiqua"/>
          <w:sz w:val="22"/>
          <w:szCs w:val="22"/>
        </w:rPr>
        <w:t>“</w:t>
      </w:r>
    </w:p>
    <w:p w:rsidR="00477663" w:rsidRPr="0079662E" w:rsidRDefault="00DE264F" w:rsidP="005D4C28">
      <w:pPr>
        <w:pStyle w:val="Style12"/>
        <w:widowControl/>
        <w:spacing w:line="269" w:lineRule="exact"/>
        <w:ind w:firstLine="221"/>
        <w:jc w:val="both"/>
        <w:rPr>
          <w:rStyle w:val="FontStyle34"/>
          <w:rFonts w:ascii="Book Antiqua" w:hAnsi="Book Antiqua"/>
          <w:sz w:val="22"/>
          <w:szCs w:val="22"/>
        </w:rPr>
      </w:pPr>
      <w:r w:rsidRPr="0079662E">
        <w:rPr>
          <w:rStyle w:val="FontStyle34"/>
          <w:rFonts w:ascii="Book Antiqua" w:hAnsi="Book Antiqua"/>
          <w:spacing w:val="-20"/>
          <w:sz w:val="22"/>
          <w:szCs w:val="22"/>
        </w:rPr>
        <w:t>„</w:t>
      </w:r>
      <w:r w:rsidR="00D67236" w:rsidRPr="0079662E">
        <w:rPr>
          <w:rStyle w:val="FontStyle34"/>
          <w:rFonts w:ascii="Book Antiqua" w:hAnsi="Book Antiqua"/>
          <w:spacing w:val="-20"/>
          <w:sz w:val="22"/>
          <w:szCs w:val="22"/>
        </w:rPr>
        <w:t>V</w:t>
      </w:r>
      <w:r w:rsidR="00D67236" w:rsidRPr="0079662E">
        <w:rPr>
          <w:rStyle w:val="FontStyle34"/>
          <w:rFonts w:ascii="Book Antiqua" w:hAnsi="Book Antiqua"/>
          <w:sz w:val="22"/>
          <w:szCs w:val="22"/>
        </w:rPr>
        <w:t xml:space="preserve"> dobrom i v zlom,</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prikývla.</w:t>
      </w:r>
    </w:p>
    <w:p w:rsidR="005D4C28" w:rsidRPr="0079662E" w:rsidRDefault="00DE264F" w:rsidP="005D4C28">
      <w:pPr>
        <w:pStyle w:val="Style24"/>
        <w:widowControl/>
        <w:spacing w:line="269" w:lineRule="exact"/>
        <w:jc w:val="both"/>
        <w:rPr>
          <w:rStyle w:val="FontStyle34"/>
          <w:rFonts w:ascii="Book Antiqua" w:hAnsi="Book Antiqua"/>
          <w:sz w:val="22"/>
          <w:szCs w:val="22"/>
        </w:rPr>
      </w:pPr>
      <w:r w:rsidRPr="0079662E">
        <w:rPr>
          <w:rStyle w:val="FontStyle34"/>
          <w:rFonts w:ascii="Book Antiqua" w:hAnsi="Book Antiqua"/>
          <w:sz w:val="22"/>
          <w:szCs w:val="22"/>
        </w:rPr>
        <w:t>„</w:t>
      </w:r>
      <w:r w:rsidR="00D67236" w:rsidRPr="0079662E">
        <w:rPr>
          <w:rStyle w:val="FontStyle34"/>
          <w:rFonts w:ascii="Book Antiqua" w:hAnsi="Book Antiqua"/>
          <w:sz w:val="22"/>
          <w:szCs w:val="22"/>
        </w:rPr>
        <w:t>Prekliate psisko,</w:t>
      </w:r>
      <w:r w:rsidRPr="0079662E">
        <w:rPr>
          <w:rStyle w:val="FontStyle34"/>
          <w:rFonts w:ascii="Book Antiqua" w:hAnsi="Book Antiqua"/>
          <w:sz w:val="22"/>
          <w:szCs w:val="22"/>
        </w:rPr>
        <w:t>“</w:t>
      </w:r>
      <w:r w:rsidR="00D67236" w:rsidRPr="0079662E">
        <w:rPr>
          <w:rStyle w:val="FontStyle34"/>
          <w:rFonts w:ascii="Book Antiqua" w:hAnsi="Book Antiqua"/>
          <w:sz w:val="22"/>
          <w:szCs w:val="22"/>
        </w:rPr>
        <w:t xml:space="preserve"> zahundral a pobozkal manželku ešte náruživejšie než pred chvíľou. </w:t>
      </w:r>
    </w:p>
    <w:p w:rsidR="00DE264F" w:rsidRPr="0079662E" w:rsidRDefault="00DE264F" w:rsidP="005D4C28">
      <w:pPr>
        <w:pStyle w:val="Style24"/>
        <w:widowControl/>
        <w:spacing w:line="269" w:lineRule="exact"/>
        <w:jc w:val="both"/>
        <w:rPr>
          <w:rStyle w:val="FontStyle34"/>
          <w:rFonts w:ascii="Book Antiqua" w:hAnsi="Book Antiqua"/>
          <w:sz w:val="22"/>
          <w:szCs w:val="22"/>
        </w:rPr>
      </w:pPr>
    </w:p>
    <w:p w:rsidR="005D4C28" w:rsidRPr="0079662E" w:rsidRDefault="00B23D0B" w:rsidP="00DE264F">
      <w:pPr>
        <w:pStyle w:val="Style24"/>
        <w:widowControl/>
        <w:spacing w:line="269" w:lineRule="exact"/>
        <w:ind w:firstLine="0"/>
        <w:jc w:val="center"/>
        <w:rPr>
          <w:rStyle w:val="FontStyle34"/>
          <w:rFonts w:ascii="Book Antiqua" w:hAnsi="Book Antiqua"/>
          <w:sz w:val="22"/>
          <w:szCs w:val="22"/>
        </w:rPr>
        <w:sectPr w:rsidR="005D4C28" w:rsidRPr="0079662E" w:rsidSect="00194293">
          <w:pgSz w:w="8392" w:h="11907" w:code="11"/>
          <w:pgMar w:top="851" w:right="851" w:bottom="851" w:left="851" w:header="0" w:footer="0" w:gutter="0"/>
          <w:cols w:space="708"/>
          <w:noEndnote/>
        </w:sectPr>
      </w:pPr>
      <w:r>
        <w:rPr>
          <w:rStyle w:val="FontStyle34"/>
          <w:rFonts w:ascii="Book Antiqua" w:hAnsi="Book Antiqua"/>
          <w:sz w:val="22"/>
          <w:szCs w:val="22"/>
        </w:rPr>
        <w:pict>
          <v:shape id="_x0000_i1025" type="#_x0000_t75" style="width:26.85pt;height:11.8pt">
            <v:imagedata r:id="rId19" o:title=""/>
          </v:shape>
        </w:pict>
      </w:r>
    </w:p>
    <w:p w:rsidR="00477663" w:rsidRPr="0079662E" w:rsidRDefault="00477663">
      <w:pPr>
        <w:widowControl/>
        <w:spacing w:line="1" w:lineRule="exact"/>
        <w:rPr>
          <w:rFonts w:ascii="Book Antiqua" w:hAnsi="Book Antiqua"/>
          <w:sz w:val="22"/>
          <w:szCs w:val="22"/>
        </w:rPr>
      </w:pPr>
    </w:p>
    <w:p w:rsidR="005D4C28" w:rsidRPr="0079662E" w:rsidRDefault="00194293">
      <w:pPr>
        <w:widowControl/>
        <w:spacing w:line="1" w:lineRule="exact"/>
        <w:rPr>
          <w:rStyle w:val="FontStyle34"/>
          <w:rFonts w:ascii="Book Antiqua" w:hAnsi="Book Antiqua"/>
          <w:sz w:val="22"/>
          <w:szCs w:val="22"/>
        </w:rPr>
      </w:pPr>
      <w:r w:rsidRPr="0079662E">
        <w:rPr>
          <w:rStyle w:val="FontStyle34"/>
          <w:rFonts w:ascii="Book Antiqua" w:hAnsi="Book Antiqua"/>
          <w:sz w:val="22"/>
          <w:szCs w:val="22"/>
        </w:rPr>
        <w:t xml:space="preserve"> </w:t>
      </w:r>
    </w:p>
    <w:p w:rsidR="004F259E" w:rsidRPr="0079662E" w:rsidRDefault="00B23D0B">
      <w:pPr>
        <w:widowControl/>
        <w:spacing w:line="1" w:lineRule="exact"/>
        <w:rPr>
          <w:rFonts w:ascii="Book Antiqua" w:hAnsi="Book Antiqua"/>
          <w:sz w:val="22"/>
          <w:szCs w:val="22"/>
        </w:rPr>
      </w:pPr>
      <w:r>
        <w:rPr>
          <w:noProof/>
        </w:rPr>
        <w:pict>
          <v:shape id="_x0000_s1046" type="#_x0000_t75" style="position:absolute;margin-left:-45.75pt;margin-top:-44.7pt;width:423.4pt;height:600.4pt;z-index:2;mso-position-horizontal-relative:text;mso-position-vertical-relative:text;mso-width-relative:page;mso-height-relative:page">
            <v:imagedata r:id="rId20" o:title=""/>
          </v:shape>
        </w:pict>
      </w:r>
    </w:p>
    <w:sectPr w:rsidR="004F259E" w:rsidRPr="0079662E" w:rsidSect="00194293">
      <w:footerReference w:type="default" r:id="rId21"/>
      <w:pgSz w:w="8392" w:h="11907" w:code="11"/>
      <w:pgMar w:top="851" w:right="851" w:bottom="851" w:left="851" w:header="0" w:footer="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D0B" w:rsidRDefault="00B23D0B">
      <w:r>
        <w:separator/>
      </w:r>
    </w:p>
  </w:endnote>
  <w:endnote w:type="continuationSeparator" w:id="0">
    <w:p w:rsidR="00B23D0B" w:rsidRDefault="00B23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EE"/>
    <w:family w:val="roman"/>
    <w:pitch w:val="variable"/>
    <w:sig w:usb0="E0000287" w:usb1="40000013" w:usb2="00000000" w:usb3="00000000" w:csb0="0000019F"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Impact">
    <w:panose1 w:val="020B0806030902050204"/>
    <w:charset w:val="EE"/>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Book Antiqua">
    <w:panose1 w:val="0204060205030503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984" w:rsidRPr="00D06984" w:rsidRDefault="00D06984">
    <w:pPr>
      <w:pStyle w:val="Pta"/>
      <w:jc w:val="center"/>
      <w:rPr>
        <w:rFonts w:ascii="Times New Roman" w:hAnsi="Times New Roman"/>
        <w:sz w:val="16"/>
        <w:szCs w:val="16"/>
      </w:rPr>
    </w:pPr>
    <w:r w:rsidRPr="00D06984">
      <w:rPr>
        <w:rFonts w:ascii="Times New Roman" w:hAnsi="Times New Roman"/>
        <w:sz w:val="16"/>
        <w:szCs w:val="16"/>
      </w:rPr>
      <w:fldChar w:fldCharType="begin"/>
    </w:r>
    <w:r w:rsidRPr="00D06984">
      <w:rPr>
        <w:rFonts w:ascii="Times New Roman" w:hAnsi="Times New Roman"/>
        <w:sz w:val="16"/>
        <w:szCs w:val="16"/>
      </w:rPr>
      <w:instrText xml:space="preserve"> PAGE   \* MERGEFORMAT </w:instrText>
    </w:r>
    <w:r w:rsidRPr="00D06984">
      <w:rPr>
        <w:rFonts w:ascii="Times New Roman" w:hAnsi="Times New Roman"/>
        <w:sz w:val="16"/>
        <w:szCs w:val="16"/>
      </w:rPr>
      <w:fldChar w:fldCharType="separate"/>
    </w:r>
    <w:r>
      <w:rPr>
        <w:rFonts w:ascii="Times New Roman" w:hAnsi="Times New Roman"/>
        <w:noProof/>
        <w:sz w:val="16"/>
        <w:szCs w:val="16"/>
      </w:rPr>
      <w:t>6</w:t>
    </w:r>
    <w:r w:rsidRPr="00D06984">
      <w:rPr>
        <w:rFonts w:ascii="Times New Roman" w:hAnsi="Times New Roman"/>
        <w:sz w:val="16"/>
        <w:szCs w:val="16"/>
      </w:rPr>
      <w:fldChar w:fldCharType="end"/>
    </w:r>
  </w:p>
  <w:p w:rsidR="00A52D20" w:rsidRDefault="00A52D20">
    <w:pPr>
      <w:widowContr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D20" w:rsidRDefault="00A52D20">
    <w:pPr>
      <w:widowContr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6984" w:rsidRPr="00D06984" w:rsidRDefault="00D06984">
    <w:pPr>
      <w:pStyle w:val="Pta"/>
      <w:jc w:val="center"/>
      <w:rPr>
        <w:rFonts w:ascii="Times New Roman" w:hAnsi="Times New Roman"/>
        <w:sz w:val="16"/>
        <w:szCs w:val="16"/>
      </w:rPr>
    </w:pPr>
    <w:r w:rsidRPr="00D06984">
      <w:rPr>
        <w:rFonts w:ascii="Times New Roman" w:hAnsi="Times New Roman"/>
        <w:sz w:val="16"/>
        <w:szCs w:val="16"/>
      </w:rPr>
      <w:fldChar w:fldCharType="begin"/>
    </w:r>
    <w:r w:rsidRPr="00D06984">
      <w:rPr>
        <w:rFonts w:ascii="Times New Roman" w:hAnsi="Times New Roman"/>
        <w:sz w:val="16"/>
        <w:szCs w:val="16"/>
      </w:rPr>
      <w:instrText xml:space="preserve"> PAGE   \* MERGEFORMAT </w:instrText>
    </w:r>
    <w:r w:rsidRPr="00D06984">
      <w:rPr>
        <w:rFonts w:ascii="Times New Roman" w:hAnsi="Times New Roman"/>
        <w:sz w:val="16"/>
        <w:szCs w:val="16"/>
      </w:rPr>
      <w:fldChar w:fldCharType="separate"/>
    </w:r>
    <w:r w:rsidR="00E81B0C">
      <w:rPr>
        <w:rFonts w:ascii="Times New Roman" w:hAnsi="Times New Roman"/>
        <w:noProof/>
        <w:sz w:val="16"/>
        <w:szCs w:val="16"/>
      </w:rPr>
      <w:t>6</w:t>
    </w:r>
    <w:r w:rsidRPr="00D06984">
      <w:rPr>
        <w:rFonts w:ascii="Times New Roman" w:hAnsi="Times New Roman"/>
        <w:sz w:val="16"/>
        <w:szCs w:val="16"/>
      </w:rPr>
      <w:fldChar w:fldCharType="end"/>
    </w:r>
  </w:p>
  <w:p w:rsidR="00D06984" w:rsidRDefault="00D06984">
    <w:pPr>
      <w:widowControl/>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CD3" w:rsidRDefault="008F5CD3">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D0B" w:rsidRDefault="00B23D0B">
      <w:r>
        <w:separator/>
      </w:r>
    </w:p>
  </w:footnote>
  <w:footnote w:type="continuationSeparator" w:id="0">
    <w:p w:rsidR="00B23D0B" w:rsidRDefault="00B23D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D20" w:rsidRDefault="00A52D20">
    <w:pPr>
      <w:widowContro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D20" w:rsidRDefault="00A52D20">
    <w:pPr>
      <w:widowContro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bordersDoNotSurroundFooter/>
  <w:hideSpellingErrors/>
  <w:hideGrammaticalErrors/>
  <w:doNotTrackMoves/>
  <w:defaultTabStop w:val="720"/>
  <w:hyphenationZone w:val="425"/>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F259E"/>
    <w:rsid w:val="000144E7"/>
    <w:rsid w:val="000955C4"/>
    <w:rsid w:val="000F0873"/>
    <w:rsid w:val="001465A5"/>
    <w:rsid w:val="00194293"/>
    <w:rsid w:val="001E5425"/>
    <w:rsid w:val="001F36EE"/>
    <w:rsid w:val="001F3EFE"/>
    <w:rsid w:val="002A38C2"/>
    <w:rsid w:val="002D0D78"/>
    <w:rsid w:val="002F22AF"/>
    <w:rsid w:val="002F6C96"/>
    <w:rsid w:val="0030152D"/>
    <w:rsid w:val="00314889"/>
    <w:rsid w:val="0034601A"/>
    <w:rsid w:val="0035377D"/>
    <w:rsid w:val="00376F95"/>
    <w:rsid w:val="003A0067"/>
    <w:rsid w:val="003A4C61"/>
    <w:rsid w:val="0040768A"/>
    <w:rsid w:val="004430AD"/>
    <w:rsid w:val="004462D2"/>
    <w:rsid w:val="00477663"/>
    <w:rsid w:val="0048792B"/>
    <w:rsid w:val="00491CC1"/>
    <w:rsid w:val="004929ED"/>
    <w:rsid w:val="004F259E"/>
    <w:rsid w:val="00520365"/>
    <w:rsid w:val="005331B3"/>
    <w:rsid w:val="00580FF5"/>
    <w:rsid w:val="005938AD"/>
    <w:rsid w:val="005953CA"/>
    <w:rsid w:val="005B1363"/>
    <w:rsid w:val="005D4C28"/>
    <w:rsid w:val="005F714A"/>
    <w:rsid w:val="00680105"/>
    <w:rsid w:val="0068425B"/>
    <w:rsid w:val="006F5EDB"/>
    <w:rsid w:val="00744AB2"/>
    <w:rsid w:val="0079662E"/>
    <w:rsid w:val="007A71D9"/>
    <w:rsid w:val="00814E96"/>
    <w:rsid w:val="00841D90"/>
    <w:rsid w:val="008539E9"/>
    <w:rsid w:val="00890969"/>
    <w:rsid w:val="008B1555"/>
    <w:rsid w:val="008C54A5"/>
    <w:rsid w:val="008E3B69"/>
    <w:rsid w:val="008E3BAF"/>
    <w:rsid w:val="008E7319"/>
    <w:rsid w:val="008F5CD3"/>
    <w:rsid w:val="008F670E"/>
    <w:rsid w:val="0090733E"/>
    <w:rsid w:val="00920665"/>
    <w:rsid w:val="0093652C"/>
    <w:rsid w:val="00956359"/>
    <w:rsid w:val="009858B4"/>
    <w:rsid w:val="00986339"/>
    <w:rsid w:val="009E684E"/>
    <w:rsid w:val="00A52D20"/>
    <w:rsid w:val="00A70991"/>
    <w:rsid w:val="00AC0D69"/>
    <w:rsid w:val="00B23D0B"/>
    <w:rsid w:val="00B53F5B"/>
    <w:rsid w:val="00B63CE6"/>
    <w:rsid w:val="00B8288F"/>
    <w:rsid w:val="00BE32BA"/>
    <w:rsid w:val="00C6636B"/>
    <w:rsid w:val="00C66977"/>
    <w:rsid w:val="00C819FD"/>
    <w:rsid w:val="00CC7856"/>
    <w:rsid w:val="00CD1DBE"/>
    <w:rsid w:val="00D06984"/>
    <w:rsid w:val="00D202A2"/>
    <w:rsid w:val="00D67236"/>
    <w:rsid w:val="00DB0BCD"/>
    <w:rsid w:val="00DC2B0F"/>
    <w:rsid w:val="00DE264F"/>
    <w:rsid w:val="00DE7607"/>
    <w:rsid w:val="00E47A88"/>
    <w:rsid w:val="00E51993"/>
    <w:rsid w:val="00E76831"/>
    <w:rsid w:val="00E81B0C"/>
    <w:rsid w:val="00E91188"/>
    <w:rsid w:val="00E94283"/>
    <w:rsid w:val="00F56161"/>
    <w:rsid w:val="00F63A9E"/>
    <w:rsid w:val="00FC67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Linotype"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5377D"/>
    <w:pPr>
      <w:widowControl w:val="0"/>
      <w:autoSpaceDE w:val="0"/>
      <w:autoSpaceDN w:val="0"/>
      <w:adjustRightInd w:val="0"/>
    </w:pPr>
    <w:rPr>
      <w:rFonts w:hAnsi="Palatino Linotype"/>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rsid w:val="0035377D"/>
  </w:style>
  <w:style w:type="paragraph" w:customStyle="1" w:styleId="Style2">
    <w:name w:val="Style2"/>
    <w:basedOn w:val="Normlny"/>
    <w:uiPriority w:val="99"/>
    <w:rsid w:val="0035377D"/>
  </w:style>
  <w:style w:type="paragraph" w:customStyle="1" w:styleId="Style3">
    <w:name w:val="Style3"/>
    <w:basedOn w:val="Normlny"/>
    <w:uiPriority w:val="99"/>
    <w:rsid w:val="0035377D"/>
    <w:pPr>
      <w:spacing w:line="341" w:lineRule="exact"/>
    </w:pPr>
  </w:style>
  <w:style w:type="paragraph" w:customStyle="1" w:styleId="Style4">
    <w:name w:val="Style4"/>
    <w:basedOn w:val="Normlny"/>
    <w:uiPriority w:val="99"/>
    <w:rsid w:val="0035377D"/>
  </w:style>
  <w:style w:type="paragraph" w:customStyle="1" w:styleId="Style5">
    <w:name w:val="Style5"/>
    <w:basedOn w:val="Normlny"/>
    <w:uiPriority w:val="99"/>
    <w:rsid w:val="0035377D"/>
    <w:pPr>
      <w:spacing w:line="212" w:lineRule="exact"/>
      <w:ind w:firstLine="782"/>
    </w:pPr>
  </w:style>
  <w:style w:type="paragraph" w:customStyle="1" w:styleId="Style6">
    <w:name w:val="Style6"/>
    <w:basedOn w:val="Normlny"/>
    <w:uiPriority w:val="99"/>
    <w:rsid w:val="0035377D"/>
  </w:style>
  <w:style w:type="paragraph" w:customStyle="1" w:styleId="Style7">
    <w:name w:val="Style7"/>
    <w:basedOn w:val="Normlny"/>
    <w:uiPriority w:val="99"/>
    <w:rsid w:val="0035377D"/>
    <w:pPr>
      <w:spacing w:line="211" w:lineRule="exact"/>
    </w:pPr>
  </w:style>
  <w:style w:type="paragraph" w:customStyle="1" w:styleId="Style8">
    <w:name w:val="Style8"/>
    <w:basedOn w:val="Normlny"/>
    <w:uiPriority w:val="99"/>
    <w:rsid w:val="0035377D"/>
  </w:style>
  <w:style w:type="paragraph" w:customStyle="1" w:styleId="Style9">
    <w:name w:val="Style9"/>
    <w:basedOn w:val="Normlny"/>
    <w:uiPriority w:val="99"/>
    <w:rsid w:val="0035377D"/>
  </w:style>
  <w:style w:type="paragraph" w:customStyle="1" w:styleId="Style10">
    <w:name w:val="Style10"/>
    <w:basedOn w:val="Normlny"/>
    <w:uiPriority w:val="99"/>
    <w:rsid w:val="0035377D"/>
    <w:pPr>
      <w:spacing w:line="264" w:lineRule="exact"/>
      <w:jc w:val="both"/>
    </w:pPr>
  </w:style>
  <w:style w:type="paragraph" w:customStyle="1" w:styleId="Style11">
    <w:name w:val="Style11"/>
    <w:basedOn w:val="Normlny"/>
    <w:uiPriority w:val="99"/>
    <w:rsid w:val="0035377D"/>
    <w:pPr>
      <w:spacing w:line="264" w:lineRule="exact"/>
      <w:ind w:firstLine="216"/>
      <w:jc w:val="both"/>
    </w:pPr>
  </w:style>
  <w:style w:type="paragraph" w:customStyle="1" w:styleId="Style12">
    <w:name w:val="Style12"/>
    <w:basedOn w:val="Normlny"/>
    <w:uiPriority w:val="99"/>
    <w:rsid w:val="0035377D"/>
    <w:pPr>
      <w:spacing w:line="271" w:lineRule="exact"/>
    </w:pPr>
  </w:style>
  <w:style w:type="paragraph" w:customStyle="1" w:styleId="Style13">
    <w:name w:val="Style13"/>
    <w:basedOn w:val="Normlny"/>
    <w:uiPriority w:val="99"/>
    <w:rsid w:val="0035377D"/>
  </w:style>
  <w:style w:type="paragraph" w:customStyle="1" w:styleId="Style14">
    <w:name w:val="Style14"/>
    <w:basedOn w:val="Normlny"/>
    <w:uiPriority w:val="99"/>
    <w:rsid w:val="0035377D"/>
  </w:style>
  <w:style w:type="paragraph" w:customStyle="1" w:styleId="Style15">
    <w:name w:val="Style15"/>
    <w:basedOn w:val="Normlny"/>
    <w:uiPriority w:val="99"/>
    <w:rsid w:val="0035377D"/>
    <w:pPr>
      <w:spacing w:line="274" w:lineRule="exact"/>
      <w:ind w:firstLine="206"/>
      <w:jc w:val="both"/>
    </w:pPr>
  </w:style>
  <w:style w:type="paragraph" w:customStyle="1" w:styleId="Style16">
    <w:name w:val="Style16"/>
    <w:basedOn w:val="Normlny"/>
    <w:uiPriority w:val="99"/>
    <w:rsid w:val="0035377D"/>
  </w:style>
  <w:style w:type="paragraph" w:customStyle="1" w:styleId="Style17">
    <w:name w:val="Style17"/>
    <w:basedOn w:val="Normlny"/>
    <w:uiPriority w:val="99"/>
    <w:rsid w:val="0035377D"/>
    <w:pPr>
      <w:jc w:val="both"/>
    </w:pPr>
  </w:style>
  <w:style w:type="paragraph" w:customStyle="1" w:styleId="Style18">
    <w:name w:val="Style18"/>
    <w:basedOn w:val="Normlny"/>
    <w:uiPriority w:val="99"/>
    <w:rsid w:val="0035377D"/>
  </w:style>
  <w:style w:type="paragraph" w:customStyle="1" w:styleId="Style19">
    <w:name w:val="Style19"/>
    <w:basedOn w:val="Normlny"/>
    <w:uiPriority w:val="99"/>
    <w:rsid w:val="0035377D"/>
  </w:style>
  <w:style w:type="paragraph" w:customStyle="1" w:styleId="Style20">
    <w:name w:val="Style20"/>
    <w:basedOn w:val="Normlny"/>
    <w:uiPriority w:val="99"/>
    <w:rsid w:val="0035377D"/>
    <w:pPr>
      <w:spacing w:line="269" w:lineRule="exact"/>
      <w:ind w:firstLine="211"/>
    </w:pPr>
  </w:style>
  <w:style w:type="paragraph" w:customStyle="1" w:styleId="Style21">
    <w:name w:val="Style21"/>
    <w:basedOn w:val="Normlny"/>
    <w:uiPriority w:val="99"/>
    <w:rsid w:val="0035377D"/>
  </w:style>
  <w:style w:type="paragraph" w:customStyle="1" w:styleId="Style22">
    <w:name w:val="Style22"/>
    <w:basedOn w:val="Normlny"/>
    <w:uiPriority w:val="99"/>
    <w:rsid w:val="0035377D"/>
  </w:style>
  <w:style w:type="paragraph" w:customStyle="1" w:styleId="Style23">
    <w:name w:val="Style23"/>
    <w:basedOn w:val="Normlny"/>
    <w:uiPriority w:val="99"/>
    <w:rsid w:val="0035377D"/>
  </w:style>
  <w:style w:type="paragraph" w:customStyle="1" w:styleId="Style24">
    <w:name w:val="Style24"/>
    <w:basedOn w:val="Normlny"/>
    <w:uiPriority w:val="99"/>
    <w:rsid w:val="0035377D"/>
    <w:pPr>
      <w:spacing w:line="348" w:lineRule="exact"/>
      <w:ind w:firstLine="221"/>
    </w:pPr>
  </w:style>
  <w:style w:type="character" w:customStyle="1" w:styleId="FontStyle26">
    <w:name w:val="Font Style26"/>
    <w:uiPriority w:val="99"/>
    <w:rsid w:val="0035377D"/>
    <w:rPr>
      <w:rFonts w:ascii="Palatino Linotype" w:hAnsi="Palatino Linotype" w:cs="Palatino Linotype"/>
      <w:sz w:val="26"/>
      <w:szCs w:val="26"/>
    </w:rPr>
  </w:style>
  <w:style w:type="character" w:customStyle="1" w:styleId="FontStyle27">
    <w:name w:val="Font Style27"/>
    <w:uiPriority w:val="99"/>
    <w:rsid w:val="0035377D"/>
    <w:rPr>
      <w:rFonts w:ascii="Impact" w:hAnsi="Impact" w:cs="Impact"/>
      <w:spacing w:val="30"/>
      <w:sz w:val="52"/>
      <w:szCs w:val="52"/>
    </w:rPr>
  </w:style>
  <w:style w:type="character" w:customStyle="1" w:styleId="FontStyle28">
    <w:name w:val="Font Style28"/>
    <w:uiPriority w:val="99"/>
    <w:rsid w:val="0035377D"/>
    <w:rPr>
      <w:rFonts w:ascii="Palatino Linotype" w:hAnsi="Palatino Linotype" w:cs="Palatino Linotype"/>
      <w:i/>
      <w:iCs/>
      <w:sz w:val="18"/>
      <w:szCs w:val="18"/>
    </w:rPr>
  </w:style>
  <w:style w:type="character" w:customStyle="1" w:styleId="FontStyle29">
    <w:name w:val="Font Style29"/>
    <w:uiPriority w:val="99"/>
    <w:rsid w:val="0035377D"/>
    <w:rPr>
      <w:rFonts w:ascii="Palatino Linotype" w:hAnsi="Palatino Linotype" w:cs="Palatino Linotype"/>
      <w:sz w:val="10"/>
      <w:szCs w:val="10"/>
    </w:rPr>
  </w:style>
  <w:style w:type="character" w:customStyle="1" w:styleId="FontStyle30">
    <w:name w:val="Font Style30"/>
    <w:uiPriority w:val="99"/>
    <w:rsid w:val="0035377D"/>
    <w:rPr>
      <w:rFonts w:ascii="Palatino Linotype" w:hAnsi="Palatino Linotype" w:cs="Palatino Linotype"/>
      <w:b/>
      <w:bCs/>
      <w:i/>
      <w:iCs/>
      <w:sz w:val="10"/>
      <w:szCs w:val="10"/>
    </w:rPr>
  </w:style>
  <w:style w:type="character" w:customStyle="1" w:styleId="FontStyle31">
    <w:name w:val="Font Style31"/>
    <w:uiPriority w:val="99"/>
    <w:rsid w:val="0035377D"/>
    <w:rPr>
      <w:rFonts w:ascii="Palatino Linotype" w:hAnsi="Palatino Linotype" w:cs="Palatino Linotype"/>
      <w:b/>
      <w:bCs/>
      <w:smallCaps/>
      <w:sz w:val="12"/>
      <w:szCs w:val="12"/>
    </w:rPr>
  </w:style>
  <w:style w:type="character" w:customStyle="1" w:styleId="FontStyle32">
    <w:name w:val="Font Style32"/>
    <w:uiPriority w:val="99"/>
    <w:rsid w:val="0035377D"/>
    <w:rPr>
      <w:rFonts w:ascii="Sylfaen" w:hAnsi="Sylfaen" w:cs="Sylfaen"/>
      <w:sz w:val="26"/>
      <w:szCs w:val="26"/>
    </w:rPr>
  </w:style>
  <w:style w:type="character" w:customStyle="1" w:styleId="FontStyle33">
    <w:name w:val="Font Style33"/>
    <w:uiPriority w:val="99"/>
    <w:rsid w:val="0035377D"/>
    <w:rPr>
      <w:rFonts w:ascii="Sylfaen" w:hAnsi="Sylfaen" w:cs="Sylfaen"/>
      <w:sz w:val="16"/>
      <w:szCs w:val="16"/>
    </w:rPr>
  </w:style>
  <w:style w:type="character" w:customStyle="1" w:styleId="FontStyle34">
    <w:name w:val="Font Style34"/>
    <w:uiPriority w:val="99"/>
    <w:rsid w:val="0035377D"/>
    <w:rPr>
      <w:rFonts w:ascii="Sylfaen" w:hAnsi="Sylfaen" w:cs="Sylfaen"/>
      <w:sz w:val="20"/>
      <w:szCs w:val="20"/>
    </w:rPr>
  </w:style>
  <w:style w:type="character" w:customStyle="1" w:styleId="FontStyle35">
    <w:name w:val="Font Style35"/>
    <w:uiPriority w:val="99"/>
    <w:rsid w:val="0035377D"/>
    <w:rPr>
      <w:rFonts w:ascii="Book Antiqua" w:hAnsi="Book Antiqua" w:cs="Book Antiqua"/>
      <w:i/>
      <w:iCs/>
      <w:sz w:val="28"/>
      <w:szCs w:val="28"/>
    </w:rPr>
  </w:style>
  <w:style w:type="character" w:customStyle="1" w:styleId="FontStyle36">
    <w:name w:val="Font Style36"/>
    <w:uiPriority w:val="99"/>
    <w:rsid w:val="0035377D"/>
    <w:rPr>
      <w:rFonts w:ascii="Sylfaen" w:hAnsi="Sylfaen" w:cs="Sylfaen"/>
      <w:b/>
      <w:bCs/>
      <w:spacing w:val="10"/>
      <w:sz w:val="8"/>
      <w:szCs w:val="8"/>
    </w:rPr>
  </w:style>
  <w:style w:type="character" w:customStyle="1" w:styleId="FontStyle37">
    <w:name w:val="Font Style37"/>
    <w:uiPriority w:val="99"/>
    <w:rsid w:val="0035377D"/>
    <w:rPr>
      <w:rFonts w:ascii="Sylfaen" w:hAnsi="Sylfaen" w:cs="Sylfaen"/>
      <w:sz w:val="22"/>
      <w:szCs w:val="22"/>
    </w:rPr>
  </w:style>
  <w:style w:type="character" w:customStyle="1" w:styleId="FontStyle38">
    <w:name w:val="Font Style38"/>
    <w:uiPriority w:val="99"/>
    <w:rsid w:val="0035377D"/>
    <w:rPr>
      <w:rFonts w:ascii="Garamond" w:hAnsi="Garamond" w:cs="Garamond"/>
      <w:sz w:val="12"/>
      <w:szCs w:val="12"/>
    </w:rPr>
  </w:style>
  <w:style w:type="character" w:customStyle="1" w:styleId="FontStyle39">
    <w:name w:val="Font Style39"/>
    <w:uiPriority w:val="99"/>
    <w:rsid w:val="0035377D"/>
    <w:rPr>
      <w:rFonts w:ascii="Sylfaen" w:hAnsi="Sylfaen" w:cs="Sylfaen"/>
      <w:b/>
      <w:bCs/>
      <w:sz w:val="20"/>
      <w:szCs w:val="20"/>
    </w:rPr>
  </w:style>
  <w:style w:type="character" w:customStyle="1" w:styleId="FontStyle40">
    <w:name w:val="Font Style40"/>
    <w:uiPriority w:val="99"/>
    <w:rsid w:val="0035377D"/>
    <w:rPr>
      <w:rFonts w:ascii="Sylfaen" w:hAnsi="Sylfaen" w:cs="Sylfaen"/>
      <w:b/>
      <w:bCs/>
      <w:spacing w:val="-10"/>
      <w:sz w:val="12"/>
      <w:szCs w:val="12"/>
    </w:rPr>
  </w:style>
  <w:style w:type="character" w:customStyle="1" w:styleId="FontStyle41">
    <w:name w:val="Font Style41"/>
    <w:uiPriority w:val="99"/>
    <w:rsid w:val="0035377D"/>
    <w:rPr>
      <w:rFonts w:ascii="Sylfaen" w:hAnsi="Sylfaen" w:cs="Sylfaen"/>
      <w:b/>
      <w:bCs/>
      <w:spacing w:val="-10"/>
      <w:sz w:val="12"/>
      <w:szCs w:val="12"/>
    </w:rPr>
  </w:style>
  <w:style w:type="character" w:customStyle="1" w:styleId="FontStyle42">
    <w:name w:val="Font Style42"/>
    <w:uiPriority w:val="99"/>
    <w:rsid w:val="0035377D"/>
    <w:rPr>
      <w:rFonts w:ascii="Sylfaen" w:hAnsi="Sylfaen" w:cs="Sylfaen"/>
      <w:spacing w:val="-20"/>
      <w:sz w:val="30"/>
      <w:szCs w:val="30"/>
    </w:rPr>
  </w:style>
  <w:style w:type="character" w:customStyle="1" w:styleId="FontStyle43">
    <w:name w:val="Font Style43"/>
    <w:uiPriority w:val="99"/>
    <w:rsid w:val="0035377D"/>
    <w:rPr>
      <w:rFonts w:ascii="Sylfaen" w:hAnsi="Sylfaen" w:cs="Sylfaen"/>
      <w:i/>
      <w:iCs/>
      <w:sz w:val="18"/>
      <w:szCs w:val="18"/>
    </w:rPr>
  </w:style>
  <w:style w:type="character" w:customStyle="1" w:styleId="FontStyle44">
    <w:name w:val="Font Style44"/>
    <w:uiPriority w:val="99"/>
    <w:rsid w:val="0035377D"/>
    <w:rPr>
      <w:rFonts w:ascii="Arial Narrow" w:hAnsi="Arial Narrow" w:cs="Arial Narrow"/>
      <w:spacing w:val="-10"/>
      <w:sz w:val="14"/>
      <w:szCs w:val="14"/>
    </w:rPr>
  </w:style>
  <w:style w:type="character" w:customStyle="1" w:styleId="FontStyle45">
    <w:name w:val="Font Style45"/>
    <w:uiPriority w:val="99"/>
    <w:rsid w:val="0035377D"/>
    <w:rPr>
      <w:rFonts w:ascii="Palatino Linotype" w:hAnsi="Palatino Linotype" w:cs="Palatino Linotype"/>
      <w:b/>
      <w:bCs/>
      <w:w w:val="200"/>
      <w:sz w:val="8"/>
      <w:szCs w:val="8"/>
    </w:rPr>
  </w:style>
  <w:style w:type="character" w:customStyle="1" w:styleId="FontStyle46">
    <w:name w:val="Font Style46"/>
    <w:uiPriority w:val="99"/>
    <w:rsid w:val="0035377D"/>
    <w:rPr>
      <w:rFonts w:ascii="Sylfaen" w:hAnsi="Sylfaen" w:cs="Sylfaen"/>
      <w:smallCaps/>
      <w:sz w:val="16"/>
      <w:szCs w:val="16"/>
    </w:rPr>
  </w:style>
  <w:style w:type="character" w:customStyle="1" w:styleId="FontStyle47">
    <w:name w:val="Font Style47"/>
    <w:uiPriority w:val="99"/>
    <w:rsid w:val="0035377D"/>
    <w:rPr>
      <w:rFonts w:ascii="Palatino Linotype" w:hAnsi="Palatino Linotype" w:cs="Palatino Linotype"/>
      <w:b/>
      <w:bCs/>
      <w:i/>
      <w:iCs/>
      <w:sz w:val="18"/>
      <w:szCs w:val="18"/>
    </w:rPr>
  </w:style>
  <w:style w:type="character" w:styleId="Hypertextovprepojenie">
    <w:name w:val="Hyperlink"/>
    <w:uiPriority w:val="99"/>
    <w:unhideWhenUsed/>
    <w:rsid w:val="00194293"/>
    <w:rPr>
      <w:color w:val="0000FF"/>
      <w:u w:val="single"/>
    </w:rPr>
  </w:style>
  <w:style w:type="paragraph" w:styleId="Hlavika">
    <w:name w:val="header"/>
    <w:basedOn w:val="Normlny"/>
    <w:link w:val="HlavikaChar"/>
    <w:uiPriority w:val="99"/>
    <w:semiHidden/>
    <w:unhideWhenUsed/>
    <w:rsid w:val="00D06984"/>
    <w:pPr>
      <w:tabs>
        <w:tab w:val="center" w:pos="4536"/>
        <w:tab w:val="right" w:pos="9072"/>
      </w:tabs>
    </w:pPr>
  </w:style>
  <w:style w:type="character" w:customStyle="1" w:styleId="HlavikaChar">
    <w:name w:val="Hlavička Char"/>
    <w:link w:val="Hlavika"/>
    <w:uiPriority w:val="99"/>
    <w:semiHidden/>
    <w:rsid w:val="00D06984"/>
    <w:rPr>
      <w:rFonts w:hAnsi="Palatino Linotype"/>
      <w:sz w:val="24"/>
      <w:szCs w:val="24"/>
    </w:rPr>
  </w:style>
  <w:style w:type="paragraph" w:styleId="Pta">
    <w:name w:val="footer"/>
    <w:basedOn w:val="Normlny"/>
    <w:link w:val="PtaChar"/>
    <w:uiPriority w:val="99"/>
    <w:unhideWhenUsed/>
    <w:rsid w:val="00D06984"/>
    <w:pPr>
      <w:tabs>
        <w:tab w:val="center" w:pos="4536"/>
        <w:tab w:val="right" w:pos="9072"/>
      </w:tabs>
    </w:pPr>
  </w:style>
  <w:style w:type="character" w:customStyle="1" w:styleId="PtaChar">
    <w:name w:val="Päta Char"/>
    <w:link w:val="Pta"/>
    <w:uiPriority w:val="99"/>
    <w:rsid w:val="00D06984"/>
    <w:rPr>
      <w:rFonts w:hAnsi="Palatino Linotyp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lovenskyspisovatel.sk" TargetMode="Externa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image" Target="media/image3.jpeg"/><Relationship Id="rId2" Type="http://schemas.microsoft.com/office/2007/relationships/stylesWithEffects" Target="stylesWithEffects.xml"/><Relationship Id="rId16" Type="http://schemas.openxmlformats.org/officeDocument/2006/relationships/hyperlink" Target="http://www.slovenskyspisovatel.sk" TargetMode="External"/><Relationship Id="rId20" Type="http://schemas.openxmlformats.org/officeDocument/2006/relationships/image" Target="media/image5.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slovenskyspisovatel.sk"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slovenskyspisovateI@slovenskyspisovatel.sk" TargetMode="Externa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487</TotalTime>
  <Pages>237</Pages>
  <Words>68389</Words>
  <Characters>389823</Characters>
  <Application>Microsoft Office Word</Application>
  <DocSecurity>0</DocSecurity>
  <Lines>3248</Lines>
  <Paragraphs>914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457298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46</cp:revision>
  <dcterms:created xsi:type="dcterms:W3CDTF">2015-09-27T14:52:00Z</dcterms:created>
  <dcterms:modified xsi:type="dcterms:W3CDTF">2015-10-10T14:37:00Z</dcterms:modified>
</cp:coreProperties>
</file>