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966" w:rsidRPr="00674ED4" w:rsidRDefault="0004581F">
      <w:pPr>
        <w:widowControl/>
        <w:spacing w:line="1" w:lineRule="exact"/>
        <w:rPr>
          <w:rFonts w:ascii="Book Antiqua" w:hAnsi="Book Antiqua"/>
          <w:sz w:val="22"/>
          <w:szCs w:val="22"/>
        </w:rPr>
      </w:pPr>
      <w:r w:rsidRPr="00674ED4">
        <w:rPr>
          <w:rFonts w:ascii="Book Antiqua" w:hAnsi="Book Antiqua"/>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0" type="#_x0000_t75" style="position:absolute;margin-left:-44.05pt;margin-top:-42.55pt;width:422.25pt;height:597.9pt;z-index:1;mso-position-horizontal-relative:text;mso-position-vertical-relative:text;mso-width-relative:page;mso-height-relative:page">
            <v:imagedata r:id="rId9" o:title=""/>
          </v:shape>
        </w:pict>
      </w:r>
    </w:p>
    <w:p w:rsidR="0015454B" w:rsidRPr="00674ED4" w:rsidRDefault="0015454B" w:rsidP="003F0C60">
      <w:pPr>
        <w:pStyle w:val="Style1"/>
        <w:widowControl/>
        <w:spacing w:before="800"/>
        <w:jc w:val="center"/>
        <w:rPr>
          <w:rStyle w:val="FontStyle28"/>
          <w:rFonts w:ascii="Cambria" w:hAnsi="Cambria"/>
          <w:sz w:val="36"/>
          <w:szCs w:val="36"/>
        </w:rPr>
        <w:sectPr w:rsidR="0015454B" w:rsidRPr="00674ED4" w:rsidSect="003F0C60">
          <w:headerReference w:type="even" r:id="rId10"/>
          <w:headerReference w:type="default" r:id="rId11"/>
          <w:pgSz w:w="8392" w:h="11907" w:code="11"/>
          <w:pgMar w:top="851" w:right="851" w:bottom="851" w:left="851" w:header="0" w:footer="0" w:gutter="0"/>
          <w:cols w:space="708"/>
          <w:noEndnote/>
        </w:sectPr>
      </w:pPr>
    </w:p>
    <w:p w:rsidR="007F2DF3" w:rsidRPr="00674ED4" w:rsidRDefault="007F2DF3" w:rsidP="007F2DF3">
      <w:pPr>
        <w:widowControl/>
        <w:spacing w:line="276" w:lineRule="auto"/>
        <w:ind w:firstLine="204"/>
        <w:jc w:val="both"/>
        <w:rPr>
          <w:rFonts w:ascii="Book Antiqua" w:hAnsi="Book Antiqua" w:cs="Book Antiqua"/>
        </w:rPr>
      </w:pPr>
      <w:r w:rsidRPr="00674ED4">
        <w:rPr>
          <w:rFonts w:ascii="Book Antiqua" w:hAnsi="Book Antiqua" w:cs="Book Antiqua"/>
        </w:rPr>
        <w:lastRenderedPageBreak/>
        <w:t xml:space="preserve">Najnovšia séria Mary Baloghovej z </w:t>
      </w:r>
      <w:r w:rsidR="009A7E57" w:rsidRPr="00674ED4">
        <w:rPr>
          <w:rFonts w:ascii="Book Antiqua" w:hAnsi="Book Antiqua" w:cs="Book Antiqua"/>
        </w:rPr>
        <w:t>regentského Anglicka pokračuje ď</w:t>
      </w:r>
      <w:r w:rsidRPr="00674ED4">
        <w:rPr>
          <w:rFonts w:ascii="Book Antiqua" w:hAnsi="Book Antiqua" w:cs="Book Antiqua"/>
        </w:rPr>
        <w:t xml:space="preserve">alším fascinujúcim príbehom. Spoja sa v ňom osudy vojnového hrdinu odsúdeného na život v </w:t>
      </w:r>
      <w:r w:rsidR="00084AAA" w:rsidRPr="00674ED4">
        <w:rPr>
          <w:rFonts w:ascii="Book Antiqua" w:hAnsi="Book Antiqua" w:cs="Book Antiqua"/>
        </w:rPr>
        <w:t>temnote</w:t>
      </w:r>
      <w:r w:rsidRPr="00674ED4">
        <w:rPr>
          <w:rFonts w:ascii="Book Antiqua" w:hAnsi="Book Antiqua" w:cs="Book Antiqua"/>
        </w:rPr>
        <w:t xml:space="preserve"> a výnimočnej ženy, ktorá mu ukáže sv</w:t>
      </w:r>
      <w:r w:rsidR="00084AAA" w:rsidRPr="00674ED4">
        <w:rPr>
          <w:rFonts w:ascii="Book Antiqua" w:hAnsi="Book Antiqua" w:cs="Book Antiqua"/>
        </w:rPr>
        <w:t>e</w:t>
      </w:r>
      <w:r w:rsidRPr="00674ED4">
        <w:rPr>
          <w:rFonts w:ascii="Book Antiqua" w:hAnsi="Book Antiqua" w:cs="Book Antiqua"/>
        </w:rPr>
        <w:t>tlo lásky.</w:t>
      </w:r>
    </w:p>
    <w:p w:rsidR="007F2DF3" w:rsidRPr="00674ED4" w:rsidRDefault="007F2DF3" w:rsidP="007F2DF3">
      <w:pPr>
        <w:widowControl/>
        <w:spacing w:line="276" w:lineRule="auto"/>
        <w:jc w:val="right"/>
        <w:rPr>
          <w:rFonts w:ascii="Book Antiqua" w:hAnsi="Book Antiqua" w:cs="Book Antiqua"/>
          <w:i/>
          <w:sz w:val="20"/>
          <w:szCs w:val="20"/>
        </w:rPr>
      </w:pPr>
      <w:r w:rsidRPr="00674ED4">
        <w:rPr>
          <w:rFonts w:ascii="Book Antiqua" w:hAnsi="Book Antiqua" w:cs="Book Antiqua"/>
          <w:i/>
          <w:sz w:val="20"/>
          <w:szCs w:val="20"/>
        </w:rPr>
        <w:t>RT Book Reviews</w:t>
      </w:r>
    </w:p>
    <w:p w:rsidR="007F2DF3" w:rsidRPr="00674ED4" w:rsidRDefault="007F2DF3" w:rsidP="007F2DF3">
      <w:pPr>
        <w:widowControl/>
        <w:jc w:val="right"/>
        <w:rPr>
          <w:rFonts w:ascii="Book Antiqua" w:hAnsi="Book Antiqua" w:cs="Book Antiqua"/>
          <w:sz w:val="20"/>
          <w:szCs w:val="20"/>
        </w:rPr>
      </w:pPr>
    </w:p>
    <w:p w:rsidR="007F2DF3" w:rsidRPr="00674ED4" w:rsidRDefault="007F2DF3" w:rsidP="007F2DF3">
      <w:pPr>
        <w:widowControl/>
        <w:spacing w:line="276" w:lineRule="auto"/>
        <w:ind w:firstLine="204"/>
        <w:jc w:val="both"/>
        <w:rPr>
          <w:rFonts w:ascii="Book Antiqua" w:hAnsi="Book Antiqua" w:cs="Book Antiqua"/>
        </w:rPr>
      </w:pPr>
      <w:r w:rsidRPr="00674ED4">
        <w:rPr>
          <w:rFonts w:ascii="Book Antiqua" w:hAnsi="Book Antiqua" w:cs="Book Antiqua"/>
        </w:rPr>
        <w:t>Vincent Hunt, vik</w:t>
      </w:r>
      <w:r w:rsidR="00C9677C" w:rsidRPr="00674ED4">
        <w:rPr>
          <w:rFonts w:ascii="Book Antiqua" w:hAnsi="Book Antiqua" w:cs="Book Antiqua"/>
        </w:rPr>
        <w:t>omt Darleigh, zúfalo túži uniknúť</w:t>
      </w:r>
      <w:r w:rsidRPr="00674ED4">
        <w:rPr>
          <w:rFonts w:ascii="Book Antiqua" w:hAnsi="Book Antiqua" w:cs="Book Antiqua"/>
        </w:rPr>
        <w:t xml:space="preserve"> pred zadúšajúcou láskou svojej matky a troch sestier, ktoré sa mu zo všetkých s</w:t>
      </w:r>
      <w:r w:rsidR="008600B9" w:rsidRPr="00674ED4">
        <w:rPr>
          <w:rFonts w:ascii="Book Antiqua" w:hAnsi="Book Antiqua" w:cs="Book Antiqua"/>
        </w:rPr>
        <w:t>í</w:t>
      </w:r>
      <w:r w:rsidRPr="00674ED4">
        <w:rPr>
          <w:rFonts w:ascii="Book Antiqua" w:hAnsi="Book Antiqua" w:cs="Book Antiqua"/>
        </w:rPr>
        <w:t>l pokúšajú nájsť nevestu. Utečie do odľahlej dediny, no aj tam mu nastražia manželskú pascu. A keď sa ho slečna</w:t>
      </w:r>
      <w:r w:rsidR="00C9677C" w:rsidRPr="00674ED4">
        <w:rPr>
          <w:rFonts w:ascii="Book Antiqua" w:hAnsi="Book Antiqua" w:cs="Book Antiqua"/>
        </w:rPr>
        <w:t xml:space="preserve"> Sophia Fryová pokúsi zachrániť</w:t>
      </w:r>
      <w:r w:rsidRPr="00674ED4">
        <w:rPr>
          <w:rFonts w:ascii="Book Antiqua" w:hAnsi="Book Antiqua" w:cs="Book Antiqua"/>
        </w:rPr>
        <w:t>, v dôsledku čoho ju vyhodia z domu a hrozí jej život v chudobe</w:t>
      </w:r>
      <w:r w:rsidR="00084AAA" w:rsidRPr="00674ED4">
        <w:rPr>
          <w:rFonts w:ascii="Book Antiqua" w:hAnsi="Book Antiqua" w:cs="Book Antiqua"/>
        </w:rPr>
        <w:t>, Vincent je nútený konať</w:t>
      </w:r>
      <w:r w:rsidRPr="00674ED4">
        <w:rPr>
          <w:rFonts w:ascii="Book Antiqua" w:hAnsi="Book Antiqua" w:cs="Book Antiqua"/>
        </w:rPr>
        <w:t>. Riešenie pre nich oboch vidí v sobáši z rozumu. Plachá Sophia spočiatku jeho ponuku odmieta, ale keď ju taký krásny mladý muž presviedča, že potrebuje ženu, akú si sám vyberie, napokon súhlasí. Môže však z takej chladnej, rozu</w:t>
      </w:r>
      <w:r w:rsidR="00084AAA" w:rsidRPr="00674ED4">
        <w:rPr>
          <w:rFonts w:ascii="Book Antiqua" w:hAnsi="Book Antiqua" w:cs="Book Antiqua"/>
        </w:rPr>
        <w:t>mnej dohody vzplanúť oheň veľ</w:t>
      </w:r>
      <w:r w:rsidRPr="00674ED4">
        <w:rPr>
          <w:rFonts w:ascii="Book Antiqua" w:hAnsi="Book Antiqua" w:cs="Book Antiqua"/>
        </w:rPr>
        <w:t>kej lásky, po ktorej obaja tak túžia?</w:t>
      </w:r>
    </w:p>
    <w:p w:rsidR="007F2DF3" w:rsidRPr="00674ED4" w:rsidRDefault="007F2DF3" w:rsidP="007F2DF3">
      <w:pPr>
        <w:widowControl/>
        <w:ind w:firstLine="204"/>
        <w:jc w:val="both"/>
        <w:rPr>
          <w:rFonts w:ascii="Book Antiqua" w:hAnsi="Book Antiqua" w:cs="Book Antiqua"/>
        </w:rPr>
      </w:pPr>
    </w:p>
    <w:p w:rsidR="007F2DF3" w:rsidRPr="00674ED4" w:rsidRDefault="007F2DF3" w:rsidP="007F2DF3">
      <w:pPr>
        <w:widowControl/>
        <w:ind w:firstLine="204"/>
        <w:jc w:val="both"/>
        <w:rPr>
          <w:rFonts w:ascii="Book Antiqua" w:hAnsi="Book Antiqua" w:cs="Book Antiqua"/>
        </w:rPr>
      </w:pPr>
    </w:p>
    <w:p w:rsidR="007F2DF3" w:rsidRPr="00674ED4" w:rsidRDefault="007F2DF3" w:rsidP="007F2DF3">
      <w:pPr>
        <w:widowControl/>
        <w:jc w:val="center"/>
        <w:rPr>
          <w:rFonts w:cs="Book Antiqua"/>
        </w:rPr>
      </w:pPr>
      <w:r w:rsidRPr="00674ED4">
        <w:rPr>
          <w:rFonts w:ascii="Book Antiqua" w:hAnsi="Book Antiqua" w:cs="Book Antiqua"/>
        </w:rPr>
        <w:t xml:space="preserve">Vo vydavateľstve Slovenský spisovateľ </w:t>
      </w:r>
      <w:r w:rsidRPr="00674ED4">
        <w:rPr>
          <w:rFonts w:cs="Book Antiqua"/>
        </w:rPr>
        <w:t>vyšlo</w:t>
      </w:r>
    </w:p>
    <w:p w:rsidR="007F2DF3" w:rsidRPr="00674ED4" w:rsidRDefault="007F2DF3" w:rsidP="007F2DF3">
      <w:pPr>
        <w:widowControl/>
        <w:jc w:val="center"/>
        <w:rPr>
          <w:rFonts w:cs="Book Antiqua"/>
          <w:sz w:val="20"/>
          <w:szCs w:val="20"/>
        </w:rPr>
      </w:pPr>
    </w:p>
    <w:p w:rsidR="007F2DF3" w:rsidRPr="00674ED4" w:rsidRDefault="007F2DF3" w:rsidP="007F2DF3">
      <w:pPr>
        <w:widowControl/>
        <w:spacing w:line="276" w:lineRule="auto"/>
        <w:jc w:val="center"/>
        <w:rPr>
          <w:rFonts w:cs="Book Antiqua"/>
          <w:bCs/>
          <w:i/>
          <w:iCs/>
          <w:sz w:val="22"/>
          <w:szCs w:val="22"/>
        </w:rPr>
      </w:pPr>
      <w:r w:rsidRPr="00674ED4">
        <w:rPr>
          <w:rFonts w:cs="Book Antiqua"/>
          <w:bCs/>
          <w:i/>
          <w:iCs/>
          <w:sz w:val="22"/>
          <w:szCs w:val="22"/>
        </w:rPr>
        <w:t>Prísľub lásky - Nezabudnuteľná láska - Pravá láska</w:t>
      </w:r>
    </w:p>
    <w:p w:rsidR="007F2DF3" w:rsidRPr="00674ED4" w:rsidRDefault="007F2DF3" w:rsidP="007F2DF3">
      <w:pPr>
        <w:widowControl/>
        <w:spacing w:line="276" w:lineRule="auto"/>
        <w:jc w:val="center"/>
        <w:rPr>
          <w:rFonts w:cs="Book Antiqua"/>
          <w:bCs/>
          <w:i/>
          <w:iCs/>
          <w:sz w:val="22"/>
          <w:szCs w:val="22"/>
        </w:rPr>
      </w:pPr>
      <w:r w:rsidRPr="00674ED4">
        <w:rPr>
          <w:rFonts w:cs="Book Antiqua"/>
          <w:bCs/>
          <w:i/>
          <w:iCs/>
          <w:sz w:val="22"/>
          <w:szCs w:val="22"/>
        </w:rPr>
        <w:t>Zázračná láska - Dokonalá láska - Najprv sa vezmeme</w:t>
      </w:r>
    </w:p>
    <w:p w:rsidR="007F2DF3" w:rsidRPr="00674ED4" w:rsidRDefault="007F2DF3" w:rsidP="007F2DF3">
      <w:pPr>
        <w:widowControl/>
        <w:spacing w:line="276" w:lineRule="auto"/>
        <w:jc w:val="center"/>
        <w:rPr>
          <w:rFonts w:cs="Book Antiqua"/>
          <w:bCs/>
          <w:i/>
          <w:iCs/>
          <w:sz w:val="22"/>
          <w:szCs w:val="22"/>
        </w:rPr>
      </w:pPr>
      <w:r w:rsidRPr="00674ED4">
        <w:rPr>
          <w:rFonts w:cs="Book Antiqua"/>
          <w:bCs/>
          <w:i/>
          <w:iCs/>
          <w:sz w:val="22"/>
          <w:szCs w:val="22"/>
        </w:rPr>
        <w:t>Potom ťa zvediem - Nakoniec príde láska</w:t>
      </w:r>
    </w:p>
    <w:p w:rsidR="007F2DF3" w:rsidRPr="00674ED4" w:rsidRDefault="007F2DF3" w:rsidP="007F2DF3">
      <w:pPr>
        <w:widowControl/>
        <w:spacing w:line="276" w:lineRule="auto"/>
        <w:jc w:val="center"/>
        <w:rPr>
          <w:rFonts w:cs="Book Antiqua"/>
          <w:bCs/>
          <w:i/>
          <w:iCs/>
          <w:sz w:val="22"/>
          <w:szCs w:val="22"/>
        </w:rPr>
      </w:pPr>
      <w:r w:rsidRPr="00674ED4">
        <w:rPr>
          <w:rFonts w:cs="Book Antiqua"/>
          <w:bCs/>
          <w:i/>
          <w:iCs/>
          <w:sz w:val="22"/>
          <w:szCs w:val="22"/>
        </w:rPr>
        <w:t>Žiadosť o ruku</w:t>
      </w:r>
    </w:p>
    <w:p w:rsidR="007F2DF3" w:rsidRPr="00674ED4" w:rsidRDefault="007F2DF3" w:rsidP="007F2DF3">
      <w:pPr>
        <w:widowControl/>
        <w:jc w:val="center"/>
        <w:rPr>
          <w:rFonts w:cs="Book Antiqua"/>
          <w:bCs/>
          <w:iCs/>
          <w:sz w:val="20"/>
          <w:szCs w:val="20"/>
        </w:rPr>
      </w:pPr>
    </w:p>
    <w:p w:rsidR="007F2DF3" w:rsidRPr="00674ED4" w:rsidRDefault="0004581F" w:rsidP="007F2DF3">
      <w:pPr>
        <w:widowControl/>
        <w:spacing w:line="276" w:lineRule="auto"/>
        <w:jc w:val="center"/>
        <w:rPr>
          <w:rFonts w:cs="Book Antiqua"/>
          <w:bCs/>
          <w:iCs/>
          <w:color w:val="000000"/>
          <w:sz w:val="16"/>
          <w:szCs w:val="16"/>
        </w:rPr>
      </w:pPr>
      <w:hyperlink r:id="rId12" w:history="1">
        <w:r w:rsidR="007F2DF3" w:rsidRPr="00674ED4">
          <w:rPr>
            <w:rStyle w:val="Hypertextovprepojenie"/>
            <w:rFonts w:cs="Book Antiqua"/>
            <w:bCs/>
            <w:iCs/>
            <w:color w:val="000000"/>
            <w:sz w:val="16"/>
            <w:szCs w:val="16"/>
            <w:u w:val="none"/>
          </w:rPr>
          <w:t>www.slovenskyspisovatel.sk</w:t>
        </w:r>
      </w:hyperlink>
    </w:p>
    <w:p w:rsidR="007F2DF3" w:rsidRPr="00674ED4" w:rsidRDefault="0004581F" w:rsidP="007F2DF3">
      <w:pPr>
        <w:widowControl/>
        <w:jc w:val="center"/>
        <w:rPr>
          <w:rFonts w:ascii="Book Antiqua" w:hAnsi="Book Antiqua" w:cs="Book Antiqua"/>
        </w:rPr>
      </w:pPr>
      <w:r w:rsidRPr="00674ED4">
        <w:pict>
          <v:shape id="_x0000_i1025" type="#_x0000_t75" style="width:75.2pt;height:45.15pt">
            <v:imagedata r:id="rId13" o:title=""/>
          </v:shape>
        </w:pict>
      </w:r>
    </w:p>
    <w:p w:rsidR="007F2DF3" w:rsidRPr="00674ED4" w:rsidRDefault="007F2DF3" w:rsidP="007F2DF3">
      <w:pPr>
        <w:widowControl/>
        <w:jc w:val="center"/>
        <w:rPr>
          <w:rFonts w:ascii="Book Antiqua" w:hAnsi="Book Antiqua" w:cs="Book Antiqua"/>
        </w:rPr>
        <w:sectPr w:rsidR="007F2DF3" w:rsidRPr="00674ED4" w:rsidSect="003F0C60">
          <w:pgSz w:w="8392" w:h="11907" w:code="11"/>
          <w:pgMar w:top="851" w:right="851" w:bottom="851" w:left="851" w:header="0" w:footer="0" w:gutter="0"/>
          <w:cols w:space="708"/>
          <w:noEndnote/>
        </w:sectPr>
      </w:pPr>
    </w:p>
    <w:p w:rsidR="007A3966" w:rsidRPr="00674ED4" w:rsidRDefault="00455BE2" w:rsidP="001178F9">
      <w:pPr>
        <w:pStyle w:val="Style1"/>
        <w:widowControl/>
        <w:spacing w:before="1200"/>
        <w:jc w:val="center"/>
        <w:rPr>
          <w:rStyle w:val="FontStyle28"/>
          <w:rFonts w:ascii="Cambria" w:hAnsi="Cambria"/>
          <w:sz w:val="36"/>
          <w:szCs w:val="36"/>
        </w:rPr>
      </w:pPr>
      <w:r w:rsidRPr="00674ED4">
        <w:rPr>
          <w:rStyle w:val="FontStyle28"/>
          <w:rFonts w:ascii="Cambria" w:hAnsi="Cambria"/>
          <w:sz w:val="36"/>
          <w:szCs w:val="36"/>
        </w:rPr>
        <w:lastRenderedPageBreak/>
        <w:t>Mary Baloghová</w:t>
      </w:r>
    </w:p>
    <w:p w:rsidR="007A3966" w:rsidRPr="00674ED4" w:rsidRDefault="003F0C60" w:rsidP="003F0C60">
      <w:pPr>
        <w:pStyle w:val="Style2"/>
        <w:widowControl/>
        <w:spacing w:before="134" w:line="576" w:lineRule="exact"/>
        <w:jc w:val="center"/>
        <w:rPr>
          <w:rStyle w:val="FontStyle29"/>
          <w:rFonts w:ascii="Cambria" w:hAnsi="Cambria"/>
          <w:spacing w:val="0"/>
          <w:sz w:val="56"/>
          <w:szCs w:val="56"/>
        </w:rPr>
      </w:pPr>
      <w:r w:rsidRPr="00674ED4">
        <w:rPr>
          <w:rStyle w:val="FontStyle29"/>
          <w:rFonts w:ascii="Cambria" w:hAnsi="Cambria"/>
          <w:spacing w:val="0"/>
          <w:sz w:val="56"/>
          <w:szCs w:val="56"/>
        </w:rPr>
        <w:t>Sobáš</w:t>
      </w:r>
      <w:r w:rsidR="00455BE2" w:rsidRPr="00674ED4">
        <w:rPr>
          <w:rStyle w:val="FontStyle29"/>
          <w:rFonts w:ascii="Cambria" w:hAnsi="Cambria"/>
          <w:spacing w:val="0"/>
          <w:sz w:val="56"/>
          <w:szCs w:val="56"/>
        </w:rPr>
        <w:t xml:space="preserve"> z rozumu</w:t>
      </w:r>
    </w:p>
    <w:p w:rsidR="0015454B" w:rsidRPr="00674ED4" w:rsidRDefault="0015454B">
      <w:pPr>
        <w:pStyle w:val="Style5"/>
        <w:widowControl/>
        <w:spacing w:before="29" w:line="211" w:lineRule="exact"/>
        <w:rPr>
          <w:rStyle w:val="FontStyle32"/>
          <w:rFonts w:ascii="Book Antiqua" w:hAnsi="Book Antiqua"/>
          <w:sz w:val="16"/>
          <w:szCs w:val="16"/>
        </w:rPr>
        <w:sectPr w:rsidR="0015454B" w:rsidRPr="00674ED4" w:rsidSect="003F0C60">
          <w:pgSz w:w="8392" w:h="11907" w:code="11"/>
          <w:pgMar w:top="851" w:right="851" w:bottom="851" w:left="851" w:header="0" w:footer="0" w:gutter="0"/>
          <w:cols w:space="708"/>
          <w:noEndnote/>
        </w:sectPr>
      </w:pPr>
    </w:p>
    <w:p w:rsidR="007A3966" w:rsidRPr="00674ED4" w:rsidRDefault="00455BE2">
      <w:pPr>
        <w:pStyle w:val="Style5"/>
        <w:widowControl/>
        <w:spacing w:before="29" w:line="211" w:lineRule="exact"/>
        <w:rPr>
          <w:rStyle w:val="FontStyle32"/>
          <w:rFonts w:ascii="Book Antiqua" w:hAnsi="Book Antiqua"/>
          <w:sz w:val="16"/>
          <w:szCs w:val="16"/>
        </w:rPr>
      </w:pPr>
      <w:r w:rsidRPr="00674ED4">
        <w:rPr>
          <w:rStyle w:val="FontStyle32"/>
          <w:rFonts w:ascii="Book Antiqua" w:hAnsi="Book Antiqua"/>
          <w:sz w:val="16"/>
          <w:szCs w:val="16"/>
        </w:rPr>
        <w:lastRenderedPageBreak/>
        <w:t>Vydal Slovenský spisovateľ, a. s.</w:t>
      </w:r>
    </w:p>
    <w:p w:rsidR="007A3966" w:rsidRPr="00674ED4" w:rsidRDefault="00455BE2">
      <w:pPr>
        <w:pStyle w:val="Style5"/>
        <w:widowControl/>
        <w:spacing w:line="211" w:lineRule="exact"/>
        <w:rPr>
          <w:rStyle w:val="FontStyle32"/>
          <w:rFonts w:ascii="Book Antiqua" w:hAnsi="Book Antiqua"/>
          <w:sz w:val="16"/>
          <w:szCs w:val="16"/>
        </w:rPr>
      </w:pPr>
      <w:r w:rsidRPr="00674ED4">
        <w:rPr>
          <w:rStyle w:val="FontStyle32"/>
          <w:rFonts w:ascii="Book Antiqua" w:hAnsi="Book Antiqua"/>
          <w:sz w:val="16"/>
          <w:szCs w:val="16"/>
        </w:rPr>
        <w:t>Vajnorská 128, 831 04 Bratislava 3</w:t>
      </w:r>
    </w:p>
    <w:p w:rsidR="007A3966" w:rsidRPr="00674ED4" w:rsidRDefault="003F0C60">
      <w:pPr>
        <w:pStyle w:val="Style6"/>
        <w:widowControl/>
        <w:spacing w:line="211" w:lineRule="exact"/>
        <w:jc w:val="both"/>
        <w:rPr>
          <w:rStyle w:val="FontStyle30"/>
          <w:rFonts w:ascii="Book Antiqua" w:hAnsi="Book Antiqua"/>
          <w:b w:val="0"/>
          <w:sz w:val="16"/>
          <w:szCs w:val="16"/>
        </w:rPr>
      </w:pPr>
      <w:r w:rsidRPr="00674ED4">
        <w:rPr>
          <w:rStyle w:val="FontStyle30"/>
          <w:rFonts w:ascii="Book Antiqua" w:hAnsi="Book Antiqua"/>
          <w:b w:val="0"/>
          <w:sz w:val="16"/>
          <w:szCs w:val="16"/>
        </w:rPr>
        <w:t>E-mail: slovenskyspisovatel@</w:t>
      </w:r>
      <w:hyperlink r:id="rId14" w:history="1">
        <w:r w:rsidR="00455BE2" w:rsidRPr="00674ED4">
          <w:rPr>
            <w:rStyle w:val="FontStyle30"/>
            <w:rFonts w:ascii="Book Antiqua" w:hAnsi="Book Antiqua"/>
            <w:b w:val="0"/>
            <w:sz w:val="16"/>
            <w:szCs w:val="16"/>
          </w:rPr>
          <w:t>slovenskyspisovatel.sk</w:t>
        </w:r>
      </w:hyperlink>
    </w:p>
    <w:p w:rsidR="007A3966" w:rsidRPr="00674ED4" w:rsidRDefault="0004581F">
      <w:pPr>
        <w:pStyle w:val="Style6"/>
        <w:widowControl/>
        <w:spacing w:line="211" w:lineRule="exact"/>
        <w:rPr>
          <w:rStyle w:val="FontStyle30"/>
          <w:rFonts w:ascii="Book Antiqua" w:hAnsi="Book Antiqua"/>
          <w:b w:val="0"/>
          <w:sz w:val="16"/>
          <w:szCs w:val="16"/>
          <w:lang w:eastAsia="en-US"/>
        </w:rPr>
      </w:pPr>
      <w:hyperlink r:id="rId15" w:history="1">
        <w:r w:rsidR="00455BE2" w:rsidRPr="00674ED4">
          <w:rPr>
            <w:rStyle w:val="FontStyle30"/>
            <w:rFonts w:ascii="Book Antiqua" w:hAnsi="Book Antiqua"/>
            <w:b w:val="0"/>
            <w:sz w:val="16"/>
            <w:szCs w:val="16"/>
            <w:lang w:eastAsia="en-US"/>
          </w:rPr>
          <w:t>www.slovenskyspisovatel.sk</w:t>
        </w:r>
      </w:hyperlink>
    </w:p>
    <w:p w:rsidR="007A3966" w:rsidRPr="00674ED4" w:rsidRDefault="003F0C60">
      <w:pPr>
        <w:pStyle w:val="Style7"/>
        <w:widowControl/>
        <w:spacing w:line="211" w:lineRule="exact"/>
        <w:rPr>
          <w:rStyle w:val="FontStyle31"/>
          <w:rFonts w:ascii="Book Antiqua" w:hAnsi="Book Antiqua"/>
          <w:spacing w:val="0"/>
          <w:sz w:val="16"/>
          <w:szCs w:val="16"/>
        </w:rPr>
      </w:pPr>
      <w:r w:rsidRPr="00674ED4">
        <w:rPr>
          <w:rStyle w:val="FontStyle31"/>
          <w:spacing w:val="0"/>
          <w:sz w:val="16"/>
          <w:szCs w:val="16"/>
        </w:rPr>
        <w:t xml:space="preserve">Zodpovedná redaktorka </w:t>
      </w:r>
      <w:r w:rsidR="00455BE2" w:rsidRPr="00674ED4">
        <w:rPr>
          <w:rStyle w:val="FontStyle31"/>
          <w:rFonts w:ascii="Book Antiqua" w:hAnsi="Book Antiqua"/>
          <w:spacing w:val="0"/>
          <w:sz w:val="16"/>
          <w:szCs w:val="16"/>
        </w:rPr>
        <w:t>Anna Blahová</w:t>
      </w:r>
    </w:p>
    <w:p w:rsidR="007A3966" w:rsidRPr="00674ED4" w:rsidRDefault="00455BE2">
      <w:pPr>
        <w:pStyle w:val="Style5"/>
        <w:widowControl/>
        <w:spacing w:before="5" w:line="211" w:lineRule="exact"/>
        <w:rPr>
          <w:rStyle w:val="FontStyle32"/>
          <w:rFonts w:ascii="Book Antiqua" w:hAnsi="Book Antiqua"/>
          <w:sz w:val="16"/>
          <w:szCs w:val="16"/>
        </w:rPr>
      </w:pPr>
      <w:r w:rsidRPr="00674ED4">
        <w:rPr>
          <w:rStyle w:val="FontStyle32"/>
          <w:rFonts w:ascii="Book Antiqua" w:hAnsi="Book Antiqua"/>
          <w:sz w:val="16"/>
          <w:szCs w:val="16"/>
        </w:rPr>
        <w:t>Číslo publikácie 5252</w:t>
      </w:r>
    </w:p>
    <w:p w:rsidR="007A3966" w:rsidRPr="00674ED4" w:rsidRDefault="004D2ECE">
      <w:pPr>
        <w:pStyle w:val="Style5"/>
        <w:widowControl/>
        <w:spacing w:line="211" w:lineRule="exact"/>
        <w:rPr>
          <w:rStyle w:val="FontStyle32"/>
          <w:rFonts w:ascii="Book Antiqua" w:hAnsi="Book Antiqua"/>
          <w:sz w:val="16"/>
          <w:szCs w:val="16"/>
        </w:rPr>
      </w:pPr>
      <w:r w:rsidRPr="00674ED4">
        <w:rPr>
          <w:rStyle w:val="FontStyle32"/>
          <w:rFonts w:ascii="Book Antiqua" w:hAnsi="Book Antiqua"/>
          <w:sz w:val="16"/>
          <w:szCs w:val="16"/>
        </w:rPr>
        <w:t>Vytlačila Neograf</w:t>
      </w:r>
      <w:r w:rsidR="00455BE2" w:rsidRPr="00674ED4">
        <w:rPr>
          <w:rStyle w:val="FontStyle32"/>
          <w:rFonts w:ascii="Book Antiqua" w:hAnsi="Book Antiqua"/>
          <w:sz w:val="16"/>
          <w:szCs w:val="16"/>
        </w:rPr>
        <w:t>ia, a. s., Martin</w:t>
      </w:r>
    </w:p>
    <w:p w:rsidR="007A3966" w:rsidRPr="00674ED4" w:rsidRDefault="007A3966">
      <w:pPr>
        <w:pStyle w:val="Style5"/>
        <w:widowControl/>
        <w:spacing w:line="240" w:lineRule="exact"/>
        <w:ind w:right="1344"/>
        <w:rPr>
          <w:rFonts w:ascii="Book Antiqua" w:hAnsi="Book Antiqua"/>
          <w:sz w:val="16"/>
          <w:szCs w:val="16"/>
        </w:rPr>
      </w:pPr>
    </w:p>
    <w:p w:rsidR="007A3966" w:rsidRPr="00674ED4" w:rsidRDefault="007A3966">
      <w:pPr>
        <w:pStyle w:val="Style5"/>
        <w:widowControl/>
        <w:spacing w:line="240" w:lineRule="exact"/>
        <w:ind w:right="1344"/>
        <w:rPr>
          <w:rFonts w:ascii="Book Antiqua" w:hAnsi="Book Antiqua"/>
          <w:sz w:val="16"/>
          <w:szCs w:val="16"/>
        </w:rPr>
      </w:pPr>
    </w:p>
    <w:p w:rsidR="004D2ECE" w:rsidRPr="00674ED4" w:rsidRDefault="00455BE2">
      <w:pPr>
        <w:pStyle w:val="Style5"/>
        <w:widowControl/>
        <w:spacing w:before="158" w:line="211" w:lineRule="exact"/>
        <w:ind w:right="1344"/>
        <w:rPr>
          <w:rStyle w:val="FontStyle32"/>
          <w:rFonts w:ascii="Book Antiqua" w:hAnsi="Book Antiqua"/>
          <w:sz w:val="16"/>
          <w:szCs w:val="16"/>
        </w:rPr>
      </w:pPr>
      <w:r w:rsidRPr="00674ED4">
        <w:rPr>
          <w:rStyle w:val="FontStyle32"/>
          <w:rFonts w:ascii="Book Antiqua" w:hAnsi="Book Antiqua"/>
          <w:sz w:val="16"/>
          <w:szCs w:val="16"/>
        </w:rPr>
        <w:t>Z anglického originálu Marv</w:t>
      </w:r>
      <w:r w:rsidR="004D2ECE" w:rsidRPr="00674ED4">
        <w:rPr>
          <w:rStyle w:val="FontStyle32"/>
          <w:rFonts w:ascii="Book Antiqua" w:hAnsi="Book Antiqua"/>
          <w:sz w:val="16"/>
          <w:szCs w:val="16"/>
        </w:rPr>
        <w:t xml:space="preserve"> Balogh: The Arrangement,</w:t>
      </w:r>
    </w:p>
    <w:p w:rsidR="004D2ECE" w:rsidRPr="00674ED4" w:rsidRDefault="004D2ECE" w:rsidP="004D2ECE">
      <w:pPr>
        <w:pStyle w:val="Style5"/>
        <w:widowControl/>
        <w:spacing w:line="211" w:lineRule="exact"/>
        <w:ind w:right="1344"/>
        <w:rPr>
          <w:rStyle w:val="FontStyle32"/>
          <w:rFonts w:ascii="Book Antiqua" w:hAnsi="Book Antiqua"/>
          <w:sz w:val="16"/>
          <w:szCs w:val="16"/>
        </w:rPr>
      </w:pPr>
      <w:r w:rsidRPr="00674ED4">
        <w:rPr>
          <w:rStyle w:val="FontStyle32"/>
          <w:rFonts w:ascii="Book Antiqua" w:hAnsi="Book Antiqua"/>
          <w:sz w:val="16"/>
          <w:szCs w:val="16"/>
        </w:rPr>
        <w:t>ktorý</w:t>
      </w:r>
      <w:r w:rsidR="00455BE2" w:rsidRPr="00674ED4">
        <w:rPr>
          <w:rStyle w:val="FontStyle32"/>
          <w:rFonts w:ascii="Book Antiqua" w:hAnsi="Book Antiqua"/>
          <w:sz w:val="16"/>
          <w:szCs w:val="16"/>
        </w:rPr>
        <w:t xml:space="preserve"> vyšiel vo vydavateľstve Dell,</w:t>
      </w:r>
    </w:p>
    <w:p w:rsidR="004D2ECE" w:rsidRPr="00674ED4" w:rsidRDefault="00455BE2" w:rsidP="004D2ECE">
      <w:pPr>
        <w:pStyle w:val="Style5"/>
        <w:widowControl/>
        <w:spacing w:line="211" w:lineRule="exact"/>
        <w:ind w:right="1344"/>
        <w:rPr>
          <w:rStyle w:val="FontStyle32"/>
          <w:rFonts w:ascii="Book Antiqua" w:hAnsi="Book Antiqua"/>
          <w:sz w:val="16"/>
          <w:szCs w:val="16"/>
        </w:rPr>
      </w:pPr>
      <w:r w:rsidRPr="00674ED4">
        <w:rPr>
          <w:rStyle w:val="FontStyle32"/>
          <w:rFonts w:ascii="Book Antiqua" w:hAnsi="Book Antiqua"/>
          <w:sz w:val="16"/>
          <w:szCs w:val="16"/>
        </w:rPr>
        <w:t>an imprint of The Random House Publishing Group,</w:t>
      </w:r>
    </w:p>
    <w:p w:rsidR="004D2ECE" w:rsidRPr="00674ED4" w:rsidRDefault="00455BE2" w:rsidP="004D2ECE">
      <w:pPr>
        <w:pStyle w:val="Style5"/>
        <w:widowControl/>
        <w:spacing w:line="211" w:lineRule="exact"/>
        <w:ind w:right="1344"/>
        <w:rPr>
          <w:rStyle w:val="FontStyle32"/>
          <w:rFonts w:ascii="Book Antiqua" w:hAnsi="Book Antiqua"/>
          <w:sz w:val="16"/>
          <w:szCs w:val="16"/>
        </w:rPr>
      </w:pPr>
      <w:r w:rsidRPr="00674ED4">
        <w:rPr>
          <w:rStyle w:val="FontStyle32"/>
          <w:rFonts w:ascii="Book Antiqua" w:hAnsi="Book Antiqua"/>
          <w:sz w:val="16"/>
          <w:szCs w:val="16"/>
        </w:rPr>
        <w:t>a division of Ran</w:t>
      </w:r>
      <w:r w:rsidR="004D2ECE" w:rsidRPr="00674ED4">
        <w:rPr>
          <w:rStyle w:val="FontStyle32"/>
          <w:rFonts w:ascii="Book Antiqua" w:hAnsi="Book Antiqua"/>
          <w:sz w:val="16"/>
          <w:szCs w:val="16"/>
        </w:rPr>
        <w:t>dom House, Inc., New York 2013,</w:t>
      </w:r>
    </w:p>
    <w:p w:rsidR="007A3966" w:rsidRPr="00674ED4" w:rsidRDefault="00455BE2" w:rsidP="004D2ECE">
      <w:pPr>
        <w:pStyle w:val="Style5"/>
        <w:widowControl/>
        <w:spacing w:line="211" w:lineRule="exact"/>
        <w:ind w:right="1344"/>
        <w:rPr>
          <w:rStyle w:val="FontStyle32"/>
          <w:rFonts w:ascii="Book Antiqua" w:hAnsi="Book Antiqua"/>
          <w:sz w:val="16"/>
          <w:szCs w:val="16"/>
        </w:rPr>
      </w:pPr>
      <w:r w:rsidRPr="00674ED4">
        <w:rPr>
          <w:rStyle w:val="FontStyle32"/>
          <w:rFonts w:ascii="Book Antiqua" w:hAnsi="Book Antiqua"/>
          <w:sz w:val="16"/>
          <w:szCs w:val="16"/>
        </w:rPr>
        <w:t>preložila Tamara Chovanová.</w:t>
      </w:r>
    </w:p>
    <w:p w:rsidR="007A3966" w:rsidRPr="00674ED4" w:rsidRDefault="007A3966">
      <w:pPr>
        <w:pStyle w:val="Style8"/>
        <w:widowControl/>
        <w:spacing w:line="240" w:lineRule="exact"/>
        <w:rPr>
          <w:rFonts w:ascii="Book Antiqua" w:hAnsi="Book Antiqua"/>
          <w:sz w:val="16"/>
          <w:szCs w:val="16"/>
        </w:rPr>
      </w:pPr>
    </w:p>
    <w:p w:rsidR="007A3966" w:rsidRPr="00674ED4" w:rsidRDefault="007A3966">
      <w:pPr>
        <w:pStyle w:val="Style8"/>
        <w:widowControl/>
        <w:spacing w:line="240" w:lineRule="exact"/>
        <w:rPr>
          <w:rFonts w:ascii="Book Antiqua" w:hAnsi="Book Antiqua"/>
          <w:sz w:val="16"/>
          <w:szCs w:val="16"/>
        </w:rPr>
      </w:pPr>
    </w:p>
    <w:p w:rsidR="007A3966" w:rsidRPr="00674ED4" w:rsidRDefault="00455BE2">
      <w:pPr>
        <w:pStyle w:val="Style8"/>
        <w:widowControl/>
        <w:spacing w:before="158"/>
        <w:rPr>
          <w:rStyle w:val="FontStyle33"/>
          <w:rFonts w:ascii="Book Antiqua" w:hAnsi="Book Antiqua"/>
          <w:sz w:val="16"/>
          <w:szCs w:val="16"/>
        </w:rPr>
      </w:pPr>
      <w:r w:rsidRPr="00674ED4">
        <w:rPr>
          <w:rStyle w:val="FontStyle33"/>
          <w:rFonts w:ascii="Book Antiqua" w:hAnsi="Book Antiqua"/>
          <w:sz w:val="16"/>
          <w:szCs w:val="16"/>
        </w:rPr>
        <w:t>Tento príbeh je fikcia. Všetky mená, postavy, miesta a udalosti sú výplodom autorkinej fantázie alebo súčasťou vymysleného príbehu. Akákoľvek podobnosť so skutočnými miestami, udalosťami a žijúcimi či nežijúcimi osobami je náhodná.</w:t>
      </w:r>
    </w:p>
    <w:p w:rsidR="007A3966" w:rsidRPr="00674ED4" w:rsidRDefault="007A3966">
      <w:pPr>
        <w:pStyle w:val="Style8"/>
        <w:widowControl/>
        <w:spacing w:line="240" w:lineRule="exact"/>
        <w:jc w:val="both"/>
        <w:rPr>
          <w:rFonts w:ascii="Book Antiqua" w:hAnsi="Book Antiqua"/>
          <w:sz w:val="16"/>
          <w:szCs w:val="16"/>
        </w:rPr>
      </w:pPr>
    </w:p>
    <w:p w:rsidR="007A3966" w:rsidRPr="00674ED4" w:rsidRDefault="007A3966">
      <w:pPr>
        <w:pStyle w:val="Style8"/>
        <w:widowControl/>
        <w:spacing w:line="240" w:lineRule="exact"/>
        <w:jc w:val="both"/>
        <w:rPr>
          <w:rFonts w:ascii="Book Antiqua" w:hAnsi="Book Antiqua"/>
          <w:sz w:val="16"/>
          <w:szCs w:val="16"/>
        </w:rPr>
      </w:pPr>
    </w:p>
    <w:p w:rsidR="007A3966" w:rsidRPr="00674ED4" w:rsidRDefault="00455BE2">
      <w:pPr>
        <w:pStyle w:val="Style8"/>
        <w:widowControl/>
        <w:spacing w:before="158"/>
        <w:jc w:val="both"/>
        <w:rPr>
          <w:rStyle w:val="FontStyle33"/>
          <w:rFonts w:ascii="Book Antiqua" w:hAnsi="Book Antiqua"/>
          <w:sz w:val="16"/>
          <w:szCs w:val="16"/>
        </w:rPr>
      </w:pPr>
      <w:r w:rsidRPr="00674ED4">
        <w:rPr>
          <w:rStyle w:val="FontStyle33"/>
          <w:rFonts w:ascii="Book Antiqua" w:hAnsi="Book Antiqua"/>
          <w:sz w:val="16"/>
          <w:szCs w:val="16"/>
        </w:rPr>
        <w:t xml:space="preserve">Na stránke </w:t>
      </w:r>
      <w:hyperlink r:id="rId16" w:history="1">
        <w:r w:rsidRPr="00674ED4">
          <w:rPr>
            <w:rStyle w:val="FontStyle32"/>
            <w:rFonts w:ascii="Book Antiqua" w:hAnsi="Book Antiqua"/>
            <w:sz w:val="16"/>
            <w:szCs w:val="16"/>
          </w:rPr>
          <w:t>www.slovenskvspisovalel.sk</w:t>
        </w:r>
      </w:hyperlink>
      <w:r w:rsidRPr="00674ED4">
        <w:rPr>
          <w:rStyle w:val="FontStyle32"/>
          <w:rFonts w:ascii="Book Antiqua" w:hAnsi="Book Antiqua"/>
          <w:sz w:val="16"/>
          <w:szCs w:val="16"/>
        </w:rPr>
        <w:t xml:space="preserve"> </w:t>
      </w:r>
      <w:r w:rsidRPr="00674ED4">
        <w:rPr>
          <w:rStyle w:val="FontStyle33"/>
          <w:rFonts w:ascii="Book Antiqua" w:hAnsi="Book Antiqua"/>
          <w:sz w:val="16"/>
          <w:szCs w:val="16"/>
        </w:rPr>
        <w:t>nájdete všetky knihy</w:t>
      </w:r>
    </w:p>
    <w:p w:rsidR="007A3966" w:rsidRPr="00674ED4" w:rsidRDefault="004D2ECE">
      <w:pPr>
        <w:pStyle w:val="Style8"/>
        <w:widowControl/>
        <w:rPr>
          <w:rStyle w:val="FontStyle33"/>
          <w:rFonts w:ascii="Book Antiqua" w:hAnsi="Book Antiqua"/>
          <w:sz w:val="16"/>
          <w:szCs w:val="16"/>
        </w:rPr>
      </w:pPr>
      <w:r w:rsidRPr="00674ED4">
        <w:rPr>
          <w:rStyle w:val="FontStyle33"/>
          <w:rFonts w:ascii="Book Antiqua" w:hAnsi="Book Antiqua"/>
          <w:sz w:val="16"/>
          <w:szCs w:val="16"/>
        </w:rPr>
        <w:t>svojich obľ</w:t>
      </w:r>
      <w:r w:rsidR="00455BE2" w:rsidRPr="00674ED4">
        <w:rPr>
          <w:rStyle w:val="FontStyle33"/>
          <w:rFonts w:ascii="Book Antiqua" w:hAnsi="Book Antiqua"/>
          <w:sz w:val="16"/>
          <w:szCs w:val="16"/>
        </w:rPr>
        <w:t>úbených autorov a môžete si ich aj kúpiť.</w:t>
      </w:r>
    </w:p>
    <w:p w:rsidR="007A3966" w:rsidRPr="00674ED4" w:rsidRDefault="00455BE2">
      <w:pPr>
        <w:pStyle w:val="Style8"/>
        <w:widowControl/>
        <w:jc w:val="both"/>
        <w:rPr>
          <w:rStyle w:val="FontStyle33"/>
          <w:rFonts w:ascii="Book Antiqua" w:hAnsi="Book Antiqua"/>
          <w:sz w:val="16"/>
          <w:szCs w:val="16"/>
        </w:rPr>
      </w:pPr>
      <w:r w:rsidRPr="00674ED4">
        <w:rPr>
          <w:rStyle w:val="FontStyle33"/>
          <w:rFonts w:ascii="Book Antiqua" w:hAnsi="Book Antiqua"/>
          <w:sz w:val="16"/>
          <w:szCs w:val="16"/>
        </w:rPr>
        <w:t>Získate tu aj informácie o zľavách a našich najnovších knihách.</w:t>
      </w:r>
    </w:p>
    <w:p w:rsidR="007A3966" w:rsidRPr="00674ED4" w:rsidRDefault="007A3966">
      <w:pPr>
        <w:pStyle w:val="Style4"/>
        <w:widowControl/>
        <w:spacing w:line="240" w:lineRule="exact"/>
        <w:jc w:val="both"/>
        <w:rPr>
          <w:rFonts w:ascii="Book Antiqua" w:hAnsi="Book Antiqua"/>
          <w:sz w:val="16"/>
          <w:szCs w:val="16"/>
        </w:rPr>
      </w:pPr>
    </w:p>
    <w:p w:rsidR="007A3966" w:rsidRPr="00674ED4" w:rsidRDefault="007A3966">
      <w:pPr>
        <w:pStyle w:val="Style4"/>
        <w:widowControl/>
        <w:spacing w:line="240" w:lineRule="exact"/>
        <w:jc w:val="both"/>
        <w:rPr>
          <w:rFonts w:ascii="Book Antiqua" w:hAnsi="Book Antiqua"/>
          <w:sz w:val="16"/>
          <w:szCs w:val="16"/>
        </w:rPr>
      </w:pPr>
    </w:p>
    <w:p w:rsidR="007A3966" w:rsidRPr="00674ED4" w:rsidRDefault="004D2ECE">
      <w:pPr>
        <w:pStyle w:val="Style4"/>
        <w:widowControl/>
        <w:spacing w:before="163" w:line="211" w:lineRule="exact"/>
        <w:jc w:val="both"/>
        <w:rPr>
          <w:rStyle w:val="FontStyle34"/>
          <w:rFonts w:ascii="Book Antiqua" w:hAnsi="Book Antiqua"/>
          <w:b w:val="0"/>
          <w:sz w:val="16"/>
          <w:szCs w:val="16"/>
        </w:rPr>
      </w:pPr>
      <w:r w:rsidRPr="00674ED4">
        <w:rPr>
          <w:rStyle w:val="FontStyle32"/>
          <w:rFonts w:ascii="Book Antiqua" w:hAnsi="Book Antiqua"/>
          <w:sz w:val="16"/>
          <w:szCs w:val="16"/>
        </w:rPr>
        <w:t>By arrangement w</w:t>
      </w:r>
      <w:r w:rsidR="00455BE2" w:rsidRPr="00674ED4">
        <w:rPr>
          <w:rStyle w:val="FontStyle32"/>
          <w:rFonts w:ascii="Book Antiqua" w:hAnsi="Book Antiqua"/>
          <w:sz w:val="16"/>
          <w:szCs w:val="16"/>
        </w:rPr>
        <w:t xml:space="preserve">ith </w:t>
      </w:r>
      <w:r w:rsidR="003F0C60" w:rsidRPr="00674ED4">
        <w:rPr>
          <w:rStyle w:val="FontStyle34"/>
          <w:rFonts w:ascii="Book Antiqua" w:hAnsi="Book Antiqua"/>
          <w:b w:val="0"/>
          <w:sz w:val="16"/>
          <w:szCs w:val="16"/>
        </w:rPr>
        <w:t>MARIA CARVAINIS AG</w:t>
      </w:r>
      <w:r w:rsidR="00455BE2" w:rsidRPr="00674ED4">
        <w:rPr>
          <w:rStyle w:val="FontStyle34"/>
          <w:rFonts w:ascii="Book Antiqua" w:hAnsi="Book Antiqua"/>
          <w:b w:val="0"/>
          <w:sz w:val="16"/>
          <w:szCs w:val="16"/>
        </w:rPr>
        <w:t>ENCY, INC</w:t>
      </w:r>
      <w:r w:rsidR="003F0C60" w:rsidRPr="00674ED4">
        <w:rPr>
          <w:rStyle w:val="FontStyle34"/>
          <w:rFonts w:ascii="Book Antiqua" w:hAnsi="Book Antiqua"/>
          <w:b w:val="0"/>
          <w:sz w:val="16"/>
          <w:szCs w:val="16"/>
        </w:rPr>
        <w:t>.</w:t>
      </w:r>
      <w:r w:rsidR="00455BE2" w:rsidRPr="00674ED4">
        <w:rPr>
          <w:rStyle w:val="FontStyle34"/>
          <w:rFonts w:ascii="Book Antiqua" w:hAnsi="Book Antiqua"/>
          <w:b w:val="0"/>
          <w:sz w:val="16"/>
          <w:szCs w:val="16"/>
        </w:rPr>
        <w:t xml:space="preserve"> </w:t>
      </w:r>
      <w:r w:rsidR="00455BE2" w:rsidRPr="00674ED4">
        <w:rPr>
          <w:rStyle w:val="FontStyle32"/>
          <w:rFonts w:ascii="Book Antiqua" w:hAnsi="Book Antiqua"/>
          <w:sz w:val="16"/>
          <w:szCs w:val="16"/>
        </w:rPr>
        <w:t xml:space="preserve">and </w:t>
      </w:r>
      <w:r w:rsidR="00455BE2" w:rsidRPr="00674ED4">
        <w:rPr>
          <w:rStyle w:val="FontStyle34"/>
          <w:rFonts w:ascii="Book Antiqua" w:hAnsi="Book Antiqua"/>
          <w:b w:val="0"/>
          <w:sz w:val="16"/>
          <w:szCs w:val="16"/>
        </w:rPr>
        <w:t>PRAV</w:t>
      </w:r>
      <w:r w:rsidR="003F0C60" w:rsidRPr="00674ED4">
        <w:rPr>
          <w:rStyle w:val="FontStyle34"/>
          <w:rFonts w:ascii="Book Antiqua" w:hAnsi="Book Antiqua"/>
          <w:b w:val="0"/>
          <w:sz w:val="16"/>
          <w:szCs w:val="16"/>
        </w:rPr>
        <w:t>A I PREVODI</w:t>
      </w:r>
    </w:p>
    <w:p w:rsidR="007A3966" w:rsidRPr="00674ED4" w:rsidRDefault="003F0C60">
      <w:pPr>
        <w:pStyle w:val="Style5"/>
        <w:widowControl/>
        <w:spacing w:line="211" w:lineRule="exact"/>
        <w:rPr>
          <w:rStyle w:val="FontStyle34"/>
          <w:rFonts w:ascii="Book Antiqua" w:hAnsi="Book Antiqua"/>
          <w:b w:val="0"/>
          <w:sz w:val="16"/>
          <w:szCs w:val="16"/>
        </w:rPr>
      </w:pPr>
      <w:r w:rsidRPr="00674ED4">
        <w:rPr>
          <w:rStyle w:val="FontStyle32"/>
          <w:rFonts w:ascii="Book Antiqua" w:hAnsi="Book Antiqua"/>
          <w:sz w:val="16"/>
          <w:szCs w:val="16"/>
        </w:rPr>
        <w:t>Translated from th</w:t>
      </w:r>
      <w:r w:rsidR="00455BE2" w:rsidRPr="00674ED4">
        <w:rPr>
          <w:rStyle w:val="FontStyle32"/>
          <w:rFonts w:ascii="Book Antiqua" w:hAnsi="Book Antiqua"/>
          <w:sz w:val="16"/>
          <w:szCs w:val="16"/>
        </w:rPr>
        <w:t xml:space="preserve">e English </w:t>
      </w:r>
      <w:r w:rsidRPr="00674ED4">
        <w:rPr>
          <w:rStyle w:val="FontStyle34"/>
          <w:rFonts w:ascii="Book Antiqua" w:hAnsi="Book Antiqua"/>
          <w:b w:val="0"/>
          <w:sz w:val="16"/>
          <w:szCs w:val="16"/>
        </w:rPr>
        <w:t>THE ARRANG</w:t>
      </w:r>
      <w:r w:rsidR="00455BE2" w:rsidRPr="00674ED4">
        <w:rPr>
          <w:rStyle w:val="FontStyle34"/>
          <w:rFonts w:ascii="Book Antiqua" w:hAnsi="Book Antiqua"/>
          <w:b w:val="0"/>
          <w:sz w:val="16"/>
          <w:szCs w:val="16"/>
        </w:rPr>
        <w:t>EMENT.</w:t>
      </w:r>
    </w:p>
    <w:p w:rsidR="007A3966" w:rsidRPr="00674ED4" w:rsidRDefault="003F0C60">
      <w:pPr>
        <w:pStyle w:val="Style5"/>
        <w:widowControl/>
        <w:spacing w:line="211" w:lineRule="exact"/>
        <w:rPr>
          <w:rStyle w:val="FontStyle32"/>
          <w:rFonts w:ascii="Book Antiqua" w:hAnsi="Book Antiqua"/>
          <w:sz w:val="16"/>
          <w:szCs w:val="16"/>
        </w:rPr>
      </w:pPr>
      <w:r w:rsidRPr="00674ED4">
        <w:rPr>
          <w:rStyle w:val="FontStyle32"/>
          <w:rFonts w:ascii="Book Antiqua" w:hAnsi="Book Antiqua"/>
          <w:sz w:val="16"/>
          <w:szCs w:val="16"/>
        </w:rPr>
        <w:t>First published in the United States by Dell,</w:t>
      </w:r>
      <w:r w:rsidR="00455BE2" w:rsidRPr="00674ED4">
        <w:rPr>
          <w:rStyle w:val="FontStyle32"/>
          <w:rFonts w:ascii="Book Antiqua" w:hAnsi="Book Antiqua"/>
          <w:sz w:val="16"/>
          <w:szCs w:val="16"/>
        </w:rPr>
        <w:t xml:space="preserve"> New York.</w:t>
      </w:r>
    </w:p>
    <w:p w:rsidR="007A3966" w:rsidRPr="00674ED4" w:rsidRDefault="007A3966">
      <w:pPr>
        <w:pStyle w:val="Style5"/>
        <w:widowControl/>
        <w:spacing w:line="240" w:lineRule="exact"/>
        <w:rPr>
          <w:rFonts w:ascii="Book Antiqua" w:hAnsi="Book Antiqua"/>
          <w:sz w:val="16"/>
          <w:szCs w:val="16"/>
        </w:rPr>
      </w:pPr>
    </w:p>
    <w:p w:rsidR="007A3966" w:rsidRPr="00674ED4" w:rsidRDefault="007A3966">
      <w:pPr>
        <w:pStyle w:val="Style5"/>
        <w:widowControl/>
        <w:spacing w:line="240" w:lineRule="exact"/>
        <w:rPr>
          <w:rFonts w:ascii="Book Antiqua" w:hAnsi="Book Antiqua"/>
          <w:sz w:val="16"/>
          <w:szCs w:val="16"/>
        </w:rPr>
      </w:pPr>
    </w:p>
    <w:p w:rsidR="007A3966" w:rsidRPr="00674ED4" w:rsidRDefault="00455BE2">
      <w:pPr>
        <w:pStyle w:val="Style5"/>
        <w:widowControl/>
        <w:spacing w:before="77" w:line="211" w:lineRule="exact"/>
        <w:rPr>
          <w:rStyle w:val="FontStyle32"/>
          <w:rFonts w:ascii="Book Antiqua" w:hAnsi="Book Antiqua"/>
          <w:sz w:val="16"/>
          <w:szCs w:val="16"/>
        </w:rPr>
      </w:pPr>
      <w:r w:rsidRPr="00674ED4">
        <w:rPr>
          <w:rStyle w:val="FontStyle32"/>
          <w:rFonts w:ascii="Book Antiqua" w:hAnsi="Book Antiqua"/>
          <w:sz w:val="16"/>
          <w:szCs w:val="16"/>
        </w:rPr>
        <w:t>Copyright © 2013 by Mary Balogh</w:t>
      </w:r>
    </w:p>
    <w:p w:rsidR="003F0C60" w:rsidRPr="00674ED4" w:rsidRDefault="00455BE2">
      <w:pPr>
        <w:pStyle w:val="Style3"/>
        <w:widowControl/>
        <w:spacing w:line="211" w:lineRule="exact"/>
        <w:ind w:right="1498"/>
        <w:rPr>
          <w:rStyle w:val="FontStyle32"/>
          <w:rFonts w:ascii="Book Antiqua" w:hAnsi="Book Antiqua"/>
          <w:sz w:val="16"/>
          <w:szCs w:val="16"/>
        </w:rPr>
      </w:pPr>
      <w:r w:rsidRPr="00674ED4">
        <w:rPr>
          <w:rStyle w:val="FontStyle32"/>
          <w:rFonts w:ascii="Book Antiqua" w:hAnsi="Book Antiqua"/>
          <w:sz w:val="16"/>
          <w:szCs w:val="16"/>
        </w:rPr>
        <w:t>All rights reserved Translation © Tamara Chovanová 2014 Cove</w:t>
      </w:r>
      <w:r w:rsidR="003F0C60" w:rsidRPr="00674ED4">
        <w:rPr>
          <w:rStyle w:val="FontStyle32"/>
          <w:rFonts w:ascii="Book Antiqua" w:hAnsi="Book Antiqua"/>
          <w:sz w:val="16"/>
          <w:szCs w:val="16"/>
        </w:rPr>
        <w:t>r Design © Peter Brunovský 2014</w:t>
      </w:r>
    </w:p>
    <w:p w:rsidR="003F0C60" w:rsidRPr="00674ED4" w:rsidRDefault="00455BE2" w:rsidP="003F0C60">
      <w:pPr>
        <w:pStyle w:val="Style3"/>
        <w:widowControl/>
        <w:spacing w:line="211" w:lineRule="exact"/>
        <w:ind w:right="1498" w:firstLine="0"/>
        <w:rPr>
          <w:rStyle w:val="FontStyle32"/>
          <w:rFonts w:ascii="Book Antiqua" w:hAnsi="Book Antiqua"/>
          <w:sz w:val="16"/>
          <w:szCs w:val="16"/>
        </w:rPr>
      </w:pPr>
      <w:r w:rsidRPr="00674ED4">
        <w:rPr>
          <w:rStyle w:val="FontStyle32"/>
          <w:rFonts w:ascii="Book Antiqua" w:hAnsi="Book Antiqua"/>
          <w:sz w:val="16"/>
          <w:szCs w:val="16"/>
        </w:rPr>
        <w:t>Cover Photo © Franco Accor</w:t>
      </w:r>
      <w:r w:rsidR="003F0C60" w:rsidRPr="00674ED4">
        <w:rPr>
          <w:rStyle w:val="FontStyle32"/>
          <w:rFonts w:ascii="Book Antiqua" w:hAnsi="Book Antiqua"/>
          <w:sz w:val="16"/>
          <w:szCs w:val="16"/>
        </w:rPr>
        <w:t>nero LLC</w:t>
      </w:r>
    </w:p>
    <w:p w:rsidR="007A3966" w:rsidRPr="00674ED4" w:rsidRDefault="00455BE2" w:rsidP="003F0C60">
      <w:pPr>
        <w:pStyle w:val="Style3"/>
        <w:widowControl/>
        <w:spacing w:line="211" w:lineRule="exact"/>
        <w:ind w:right="1498" w:firstLine="0"/>
        <w:rPr>
          <w:rStyle w:val="FontStyle32"/>
          <w:rFonts w:ascii="Book Antiqua" w:hAnsi="Book Antiqua"/>
          <w:sz w:val="16"/>
          <w:szCs w:val="16"/>
        </w:rPr>
      </w:pPr>
      <w:r w:rsidRPr="00674ED4">
        <w:rPr>
          <w:rStyle w:val="FontStyle32"/>
          <w:rFonts w:ascii="Book Antiqua" w:hAnsi="Book Antiqua"/>
          <w:sz w:val="16"/>
          <w:szCs w:val="16"/>
        </w:rPr>
        <w:t>Slov</w:t>
      </w:r>
      <w:r w:rsidR="003F0C60" w:rsidRPr="00674ED4">
        <w:rPr>
          <w:rStyle w:val="FontStyle32"/>
          <w:rFonts w:ascii="Book Antiqua" w:hAnsi="Book Antiqua"/>
          <w:sz w:val="16"/>
          <w:szCs w:val="16"/>
        </w:rPr>
        <w:t>ak Edition © Slovenský spisovateľ, L</w:t>
      </w:r>
      <w:r w:rsidRPr="00674ED4">
        <w:rPr>
          <w:rStyle w:val="FontStyle32"/>
          <w:rFonts w:ascii="Book Antiqua" w:hAnsi="Book Antiqua"/>
          <w:sz w:val="16"/>
          <w:szCs w:val="16"/>
        </w:rPr>
        <w:t>td, 2014</w:t>
      </w:r>
    </w:p>
    <w:p w:rsidR="007A3966" w:rsidRPr="00674ED4" w:rsidRDefault="007A3966">
      <w:pPr>
        <w:pStyle w:val="Style5"/>
        <w:widowControl/>
        <w:spacing w:line="240" w:lineRule="exact"/>
        <w:jc w:val="both"/>
        <w:rPr>
          <w:rFonts w:ascii="Book Antiqua" w:hAnsi="Book Antiqua"/>
          <w:sz w:val="16"/>
          <w:szCs w:val="16"/>
        </w:rPr>
      </w:pPr>
    </w:p>
    <w:p w:rsidR="007A3966" w:rsidRPr="00674ED4" w:rsidRDefault="00455BE2">
      <w:pPr>
        <w:pStyle w:val="Style5"/>
        <w:widowControl/>
        <w:spacing w:before="14" w:line="240" w:lineRule="auto"/>
        <w:jc w:val="both"/>
        <w:rPr>
          <w:rStyle w:val="FontStyle32"/>
          <w:rFonts w:ascii="Book Antiqua" w:hAnsi="Book Antiqua"/>
          <w:sz w:val="16"/>
          <w:szCs w:val="16"/>
        </w:rPr>
      </w:pPr>
      <w:r w:rsidRPr="00674ED4">
        <w:rPr>
          <w:rStyle w:val="FontStyle32"/>
          <w:rFonts w:ascii="Book Antiqua" w:hAnsi="Book Antiqua"/>
          <w:sz w:val="16"/>
          <w:szCs w:val="16"/>
        </w:rPr>
        <w:t>ISBN 978-80-220-1788-6</w:t>
      </w:r>
    </w:p>
    <w:p w:rsidR="0015454B" w:rsidRPr="00674ED4" w:rsidRDefault="0015454B">
      <w:pPr>
        <w:pStyle w:val="Style5"/>
        <w:widowControl/>
        <w:spacing w:before="14" w:line="240" w:lineRule="auto"/>
        <w:jc w:val="both"/>
        <w:rPr>
          <w:rStyle w:val="FontStyle32"/>
          <w:rFonts w:ascii="Book Antiqua" w:hAnsi="Book Antiqua"/>
          <w:sz w:val="16"/>
          <w:szCs w:val="16"/>
        </w:rPr>
        <w:sectPr w:rsidR="0015454B" w:rsidRPr="00674ED4" w:rsidSect="003F0C60">
          <w:pgSz w:w="8392" w:h="11907" w:code="11"/>
          <w:pgMar w:top="851" w:right="851" w:bottom="851" w:left="851" w:header="0" w:footer="0" w:gutter="0"/>
          <w:cols w:space="708"/>
          <w:noEndnote/>
        </w:sectPr>
      </w:pPr>
    </w:p>
    <w:p w:rsidR="0015454B" w:rsidRPr="00674ED4" w:rsidRDefault="007E2ABE" w:rsidP="006A4E0F">
      <w:pPr>
        <w:pStyle w:val="Style5"/>
        <w:widowControl/>
        <w:tabs>
          <w:tab w:val="left" w:pos="4111"/>
        </w:tabs>
        <w:spacing w:line="240" w:lineRule="auto"/>
        <w:outlineLvl w:val="0"/>
        <w:rPr>
          <w:rStyle w:val="FontStyle32"/>
          <w:rFonts w:ascii="Book Antiqua" w:hAnsi="Book Antiqua"/>
          <w:sz w:val="28"/>
          <w:szCs w:val="28"/>
        </w:rPr>
      </w:pPr>
      <w:r w:rsidRPr="00674ED4">
        <w:rPr>
          <w:rStyle w:val="FontStyle32"/>
          <w:rFonts w:ascii="Book Antiqua" w:hAnsi="Book Antiqua"/>
          <w:sz w:val="16"/>
          <w:szCs w:val="16"/>
        </w:rPr>
        <w:lastRenderedPageBreak/>
        <w:tab/>
      </w:r>
      <w:r w:rsidRPr="00674ED4">
        <w:rPr>
          <w:rStyle w:val="FontStyle32"/>
          <w:rFonts w:ascii="Book Antiqua" w:hAnsi="Book Antiqua"/>
          <w:sz w:val="28"/>
          <w:szCs w:val="28"/>
        </w:rPr>
        <w:t>1</w:t>
      </w:r>
    </w:p>
    <w:p w:rsidR="007E2ABE" w:rsidRPr="00674ED4" w:rsidRDefault="007E2ABE" w:rsidP="007E2ABE">
      <w:pPr>
        <w:pStyle w:val="Style5"/>
        <w:widowControl/>
        <w:tabs>
          <w:tab w:val="left" w:pos="3969"/>
        </w:tabs>
        <w:spacing w:line="240" w:lineRule="auto"/>
        <w:jc w:val="both"/>
        <w:rPr>
          <w:rStyle w:val="FontStyle32"/>
          <w:rFonts w:ascii="Book Antiqua" w:hAnsi="Book Antiqua"/>
          <w:sz w:val="16"/>
          <w:szCs w:val="16"/>
        </w:rPr>
      </w:pPr>
      <w:r w:rsidRPr="00674ED4">
        <w:tab/>
      </w:r>
      <w:r w:rsidR="00674ED4" w:rsidRPr="00674ED4">
        <w:pict>
          <v:shape id="_x0000_i1026" type="#_x0000_t75" style="width:21.5pt;height:8.6pt">
            <v:imagedata r:id="rId17" o:title=""/>
          </v:shape>
        </w:pict>
      </w:r>
      <w:r w:rsidR="0004581F" w:rsidRPr="00674ED4">
        <w:rPr>
          <w:rFonts w:ascii="Book Antiqua" w:hAnsi="Book Antiqua" w:cs="Palatino Linotype"/>
          <w:noProof/>
          <w:sz w:val="16"/>
          <w:szCs w:val="16"/>
        </w:rPr>
        <w:pict>
          <v:shapetype id="_x0000_t202" coordsize="21600,21600" o:spt="202" path="m,l,21600r21600,l21600,xe">
            <v:stroke joinstyle="miter"/>
            <v:path gradientshapeok="t" o:connecttype="rect"/>
          </v:shapetype>
          <v:shape id="_x0000_s1099" type="#_x0000_t202" style="position:absolute;left:0;text-align:left;margin-left:195.85pt;margin-top:35.15pt;width:21.6pt;height:8.9pt;z-index:3;mso-wrap-style:none;mso-wrap-edited:f;mso-wrap-distance-left:1.9pt;mso-wrap-distance-top:0;mso-wrap-distance-right:1.9pt;mso-wrap-distance-bottom:8.9pt;mso-position-horizontal-relative:margin;mso-position-vertical-relative:text" filled="f" stroked="f">
            <v:textbox style="mso-next-textbox:#_x0000_s1099;mso-fit-shape-to-text:t" inset="0,0,0,0">
              <w:txbxContent>
                <w:p w:rsidR="001501D1" w:rsidRDefault="001501D1" w:rsidP="007E2ABE">
                  <w:pPr>
                    <w:widowControl/>
                  </w:pPr>
                </w:p>
              </w:txbxContent>
            </v:textbox>
            <w10:wrap anchorx="margin"/>
          </v:shape>
        </w:pict>
      </w:r>
    </w:p>
    <w:p w:rsidR="007E2ABE" w:rsidRPr="00674ED4" w:rsidRDefault="007E2ABE">
      <w:pPr>
        <w:pStyle w:val="Style5"/>
        <w:widowControl/>
        <w:spacing w:before="14" w:line="240" w:lineRule="auto"/>
        <w:jc w:val="both"/>
        <w:rPr>
          <w:rStyle w:val="FontStyle32"/>
          <w:rFonts w:ascii="Book Antiqua" w:hAnsi="Book Antiqua"/>
          <w:sz w:val="16"/>
          <w:szCs w:val="16"/>
        </w:rPr>
      </w:pPr>
    </w:p>
    <w:p w:rsidR="007A3966" w:rsidRPr="00674ED4" w:rsidRDefault="00455BE2">
      <w:pPr>
        <w:pStyle w:val="Style10"/>
        <w:widowControl/>
        <w:spacing w:line="264" w:lineRule="exact"/>
        <w:rPr>
          <w:rStyle w:val="FontStyle36"/>
          <w:rFonts w:ascii="Book Antiqua" w:hAnsi="Book Antiqua"/>
          <w:sz w:val="22"/>
          <w:szCs w:val="22"/>
        </w:rPr>
      </w:pPr>
      <w:r w:rsidRPr="00674ED4">
        <w:rPr>
          <w:rStyle w:val="FontStyle35"/>
          <w:rFonts w:ascii="Book Antiqua" w:hAnsi="Book Antiqua"/>
          <w:b w:val="0"/>
          <w:bCs w:val="0"/>
          <w:spacing w:val="0"/>
          <w:sz w:val="22"/>
          <w:szCs w:val="22"/>
        </w:rPr>
        <w:t xml:space="preserve">KEĎ ZAČALO BYŤ VINCENTOVI HUNTOVI, </w:t>
      </w:r>
      <w:r w:rsidRPr="00674ED4">
        <w:rPr>
          <w:rStyle w:val="FontStyle36"/>
          <w:rFonts w:ascii="Book Antiqua" w:hAnsi="Book Antiqua"/>
          <w:sz w:val="22"/>
          <w:szCs w:val="22"/>
        </w:rPr>
        <w:t>vikomtovi Da</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leighovi, jasné, že ak do konca jari zostane doma, ešte pred začiatkom leta bude bezpochyby zasnúbený a možno aj ženatý, radšej utiekol. Dosť smiešne, že uteká z domu, keďže ten dom vlastnil a mal takmer dvadsaťštyri rokov, ale on jednoducho zdupkal.</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Vzal si so sebou komorníka Martina Fiska, cestovný koč s konským záprahom, truhlicu s oblečením aj inými po</w:t>
      </w:r>
      <w:r w:rsidRPr="00674ED4">
        <w:rPr>
          <w:rStyle w:val="FontStyle36"/>
          <w:rFonts w:ascii="Book Antiqua" w:hAnsi="Book Antiqua"/>
          <w:sz w:val="22"/>
          <w:szCs w:val="22"/>
        </w:rPr>
        <w:softHyphen/>
        <w:t>trebnými vecami, aby mu vydržali na jede</w:t>
      </w:r>
      <w:r w:rsidR="0015454B" w:rsidRPr="00674ED4">
        <w:rPr>
          <w:rStyle w:val="FontStyle36"/>
          <w:rFonts w:ascii="Book Antiqua" w:hAnsi="Book Antiqua"/>
          <w:sz w:val="22"/>
          <w:szCs w:val="22"/>
        </w:rPr>
        <w:t>n</w:t>
      </w:r>
      <w:r w:rsidR="00C9677C" w:rsidRPr="00674ED4">
        <w:rPr>
          <w:rStyle w:val="FontStyle36"/>
          <w:rFonts w:ascii="Book Antiqua" w:hAnsi="Book Antiqua"/>
          <w:sz w:val="22"/>
          <w:szCs w:val="22"/>
        </w:rPr>
        <w:t>-</w:t>
      </w:r>
      <w:r w:rsidRPr="00674ED4">
        <w:rPr>
          <w:rStyle w:val="FontStyle36"/>
          <w:rFonts w:ascii="Book Antiqua" w:hAnsi="Book Antiqua"/>
          <w:sz w:val="22"/>
          <w:szCs w:val="22"/>
        </w:rPr>
        <w:t>dva mesiace, možno aj na šesť. Ani sám nevedel, ako dlho bude preč. Po krátkom zaváhaní vzal so sebou aj husle. Jeho priatelia si ho pre ne radi doberali a predstierali zdesenie, vždy keď si ich strčil pod bradu, ale jemu sa zdalo, že hrá celkom zne</w:t>
      </w:r>
      <w:r w:rsidRPr="00674ED4">
        <w:rPr>
          <w:rStyle w:val="FontStyle36"/>
          <w:rFonts w:ascii="Book Antiqua" w:hAnsi="Book Antiqua"/>
          <w:sz w:val="22"/>
          <w:szCs w:val="22"/>
        </w:rPr>
        <w:softHyphen/>
        <w:t>siteľné. A čo bolo dôležitejšie, r</w:t>
      </w:r>
      <w:r w:rsidR="004D2ECE" w:rsidRPr="00674ED4">
        <w:rPr>
          <w:rStyle w:val="FontStyle36"/>
          <w:rFonts w:ascii="Book Antiqua" w:hAnsi="Book Antiqua"/>
          <w:sz w:val="22"/>
          <w:szCs w:val="22"/>
        </w:rPr>
        <w:t>ád na nich hral. Upokojo</w:t>
      </w:r>
      <w:r w:rsidRPr="00674ED4">
        <w:rPr>
          <w:rStyle w:val="FontStyle36"/>
          <w:rFonts w:ascii="Book Antiqua" w:hAnsi="Book Antiqua"/>
          <w:sz w:val="22"/>
          <w:szCs w:val="22"/>
        </w:rPr>
        <w:t>valo ho to, hoci svojim priateľom sa s tým nikdy nezdôve</w:t>
      </w:r>
      <w:r w:rsidRPr="00674ED4">
        <w:rPr>
          <w:rStyle w:val="FontStyle36"/>
          <w:rFonts w:ascii="Book Antiqua" w:hAnsi="Book Antiqua"/>
          <w:sz w:val="22"/>
          <w:szCs w:val="22"/>
        </w:rPr>
        <w:softHyphen/>
        <w:t>ril. Flavian by bezpochyby poznamenal, že vydáva zvuky, ako keď mačke privrznú chvost.</w:t>
      </w:r>
    </w:p>
    <w:p w:rsidR="007A3966" w:rsidRPr="00674ED4" w:rsidRDefault="00455BE2" w:rsidP="004D2EC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Najväčší problém pri pobyte doma bol v tom, že mal pri</w:t>
      </w:r>
      <w:r w:rsidRPr="00674ED4">
        <w:rPr>
          <w:rStyle w:val="FontStyle36"/>
          <w:rFonts w:ascii="Book Antiqua" w:hAnsi="Book Antiqua"/>
          <w:sz w:val="22"/>
          <w:szCs w:val="22"/>
        </w:rPr>
        <w:softHyphen/>
        <w:t>veľa ženských príbuzných, navyše nemal v rodine dosť mužov - a už vôbec nie takých, ktorí by si vedeli presadiť svoj názor. Žila s ním jeho stará matka aj matka, a hoci je</w:t>
      </w:r>
      <w:r w:rsidRPr="00674ED4">
        <w:rPr>
          <w:rStyle w:val="FontStyle36"/>
          <w:rFonts w:ascii="Book Antiqua" w:hAnsi="Book Antiqua"/>
          <w:sz w:val="22"/>
          <w:szCs w:val="22"/>
        </w:rPr>
        <w:softHyphen/>
        <w:t>ho tri sestry už boli vydaté a mali vlastný domov aj rodi</w:t>
      </w:r>
      <w:r w:rsidRPr="00674ED4">
        <w:rPr>
          <w:rStyle w:val="FontStyle36"/>
          <w:rFonts w:ascii="Book Antiqua" w:hAnsi="Book Antiqua"/>
          <w:sz w:val="22"/>
          <w:szCs w:val="22"/>
        </w:rPr>
        <w:softHyphen/>
        <w:t>nu, až priveľmi často prichádzali na návštevu a zakaždým sa zdržali dosť dlho. Neprešiel mesiac, aby niektorá z nich neprikvitla na pár dní, na týždeň alebo aj na dlhšie. Ak jeho švagrovia aj prišli s manželkami - naozaj nechodili často -,</w:t>
      </w:r>
      <w:r w:rsidR="0015454B" w:rsidRPr="00674ED4">
        <w:rPr>
          <w:rStyle w:val="FontStyle36"/>
          <w:rFonts w:ascii="Book Antiqua" w:hAnsi="Book Antiqua"/>
          <w:sz w:val="22"/>
          <w:szCs w:val="22"/>
        </w:rPr>
        <w:t xml:space="preserve"> </w:t>
      </w:r>
      <w:r w:rsidRPr="00674ED4">
        <w:rPr>
          <w:rStyle w:val="FontStyle36"/>
          <w:rFonts w:ascii="Book Antiqua" w:hAnsi="Book Antiqua"/>
          <w:sz w:val="22"/>
          <w:szCs w:val="22"/>
        </w:rPr>
        <w:t>taktne sa vyhýbali jeho záležitostiam a dovolili ženám, aby sa mu starali do života, hoci do svojho života im ne</w:t>
      </w:r>
      <w:r w:rsidRPr="00674ED4">
        <w:rPr>
          <w:rStyle w:val="FontStyle36"/>
          <w:rFonts w:ascii="Book Antiqua" w:hAnsi="Book Antiqua"/>
          <w:sz w:val="22"/>
          <w:szCs w:val="22"/>
        </w:rPr>
        <w:softHyphen/>
        <w:t>dovolili zasahovať.</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neochotne pripúšťal, že aj za normálnych okol</w:t>
      </w:r>
      <w:r w:rsidRPr="00674ED4">
        <w:rPr>
          <w:rStyle w:val="FontStyle36"/>
          <w:rFonts w:ascii="Book Antiqua" w:hAnsi="Book Antiqua"/>
          <w:sz w:val="22"/>
          <w:szCs w:val="22"/>
        </w:rPr>
        <w:softHyphen/>
        <w:t>ností by to bolo pochopiteľné. Koniec koncov bol jediný vnuk, syn a brat - ešte k tomu mladší brat -, a preto ho bolo treba chrániť, starať sa oňho a plánovať mu život. Ti</w:t>
      </w:r>
      <w:r w:rsidRPr="00674ED4">
        <w:rPr>
          <w:rStyle w:val="FontStyle36"/>
          <w:rFonts w:ascii="Book Antiqua" w:hAnsi="Book Antiqua"/>
          <w:sz w:val="22"/>
          <w:szCs w:val="22"/>
        </w:rPr>
        <w:softHyphen/>
        <w:t>tul a majetok zdedil len pred štyrmi rokmi ako devätnásť</w:t>
      </w:r>
      <w:r w:rsidRPr="00674ED4">
        <w:rPr>
          <w:rStyle w:val="FontStyle36"/>
          <w:rFonts w:ascii="Book Antiqua" w:hAnsi="Book Antiqua"/>
          <w:sz w:val="22"/>
          <w:szCs w:val="22"/>
        </w:rPr>
        <w:softHyphen/>
        <w:t>ročný po robustnom strýkovi, ktorý v čase skonu dovŕšil len štyridsaťšesť rokov a mal rovnako robustného syna, ako bol sám. Obaja zomreli násilnou smrťou. Život je krehký a dedičstvo takisto, ako neraz poznamenali jeho ženské príbuzné. Preto sa patrilo, aby tak rýchlo, ako je to v ľud</w:t>
      </w:r>
      <w:r w:rsidRPr="00674ED4">
        <w:rPr>
          <w:rStyle w:val="FontStyle36"/>
          <w:rFonts w:ascii="Book Antiqua" w:hAnsi="Book Antiqua"/>
          <w:sz w:val="22"/>
          <w:szCs w:val="22"/>
        </w:rPr>
        <w:softHyphen/>
        <w:t xml:space="preserve">ských schopnostiach, pribudol </w:t>
      </w:r>
      <w:r w:rsidRPr="00674ED4">
        <w:rPr>
          <w:rStyle w:val="FontStyle36"/>
          <w:rFonts w:ascii="Book Antiqua" w:hAnsi="Book Antiqua"/>
          <w:sz w:val="22"/>
          <w:szCs w:val="22"/>
        </w:rPr>
        <w:lastRenderedPageBreak/>
        <w:t>do jeho detskej izby dedič aj zopár jeho náhradníkov. Nikto si nevšímal, že je ešte vždy veľmi mladý, a keby to záviselo od neho, o manžel</w:t>
      </w:r>
      <w:r w:rsidRPr="00674ED4">
        <w:rPr>
          <w:rStyle w:val="FontStyle36"/>
          <w:rFonts w:ascii="Book Antiqua" w:hAnsi="Book Antiqua"/>
          <w:sz w:val="22"/>
          <w:szCs w:val="22"/>
        </w:rPr>
        <w:softHyphen/>
        <w:t>stve by vôbec neuvažoval.</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Lenže okolnosti neboli normálne a príbuzné okolo neho kvokali ako kvočky. Matka sa presťahovala do Middlebury Parku v Gloucestershire skôr ako on a pripravila panstvo preňho. Jeho stará matka z matkinej strany opustila pre</w:t>
      </w:r>
      <w:r w:rsidRPr="00674ED4">
        <w:rPr>
          <w:rStyle w:val="FontStyle36"/>
          <w:rFonts w:ascii="Book Antiqua" w:hAnsi="Book Antiqua"/>
          <w:sz w:val="22"/>
          <w:szCs w:val="22"/>
        </w:rPr>
        <w:softHyphen/>
        <w:t>najatý dom v Bathe a pripojila sa k dcére. Len čo sa pred tromi rokmi do domu nasťahoval aj on, sestry zrazu ako</w:t>
      </w:r>
      <w:r w:rsidRPr="00674ED4">
        <w:rPr>
          <w:rStyle w:val="FontStyle36"/>
          <w:rFonts w:ascii="Book Antiqua" w:hAnsi="Book Antiqua"/>
          <w:sz w:val="22"/>
          <w:szCs w:val="22"/>
        </w:rPr>
        <w:softHyphen/>
        <w:t>by zistili, že Middlebury je najúžasnejšie miesto na svete. A všetky ho ubezpečovali, že o manželov sa nemusí obá</w:t>
      </w:r>
      <w:r w:rsidRPr="00674ED4">
        <w:rPr>
          <w:rStyle w:val="FontStyle36"/>
          <w:rFonts w:ascii="Book Antiqua" w:hAnsi="Book Antiqua"/>
          <w:sz w:val="22"/>
          <w:szCs w:val="22"/>
        </w:rPr>
        <w:softHyphen/>
        <w:t xml:space="preserve">vať, vôbec sa necítia zanedbávaní. Vraj to </w:t>
      </w:r>
      <w:r w:rsidRPr="00674ED4">
        <w:rPr>
          <w:rStyle w:val="FontStyle37"/>
          <w:rFonts w:ascii="Book Antiqua" w:hAnsi="Book Antiqua"/>
          <w:sz w:val="22"/>
          <w:szCs w:val="22"/>
        </w:rPr>
        <w:t xml:space="preserve">chápu. </w:t>
      </w:r>
      <w:r w:rsidRPr="00674ED4">
        <w:rPr>
          <w:rStyle w:val="FontStyle36"/>
          <w:rFonts w:ascii="Book Antiqua" w:hAnsi="Book Antiqua"/>
          <w:sz w:val="22"/>
          <w:szCs w:val="22"/>
        </w:rPr>
        <w:t>To slov</w:t>
      </w:r>
      <w:r w:rsidRPr="00674ED4">
        <w:rPr>
          <w:rStyle w:val="FontStyle36"/>
          <w:rFonts w:ascii="Book Antiqua" w:hAnsi="Book Antiqua"/>
          <w:sz w:val="22"/>
          <w:szCs w:val="22"/>
        </w:rPr>
        <w:softHyphen/>
        <w:t>ko vždy vyslovili s tichou úctou.</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 xml:space="preserve">V skutočnosti sa s ním všetky rozprávali </w:t>
      </w:r>
      <w:r w:rsidR="00C9677C" w:rsidRPr="00674ED4">
        <w:rPr>
          <w:rStyle w:val="FontStyle36"/>
          <w:rFonts w:ascii="Book Antiqua" w:hAnsi="Book Antiqua"/>
          <w:sz w:val="22"/>
          <w:szCs w:val="22"/>
        </w:rPr>
        <w:t>viac-menej</w:t>
      </w:r>
      <w:r w:rsidRPr="00674ED4">
        <w:rPr>
          <w:rStyle w:val="FontStyle36"/>
          <w:rFonts w:ascii="Book Antiqua" w:hAnsi="Book Antiqua"/>
          <w:sz w:val="22"/>
          <w:szCs w:val="22"/>
        </w:rPr>
        <w:t xml:space="preserve"> rov</w:t>
      </w:r>
      <w:r w:rsidRPr="00674ED4">
        <w:rPr>
          <w:rStyle w:val="FontStyle36"/>
          <w:rFonts w:ascii="Book Antiqua" w:hAnsi="Book Antiqua"/>
          <w:sz w:val="22"/>
          <w:szCs w:val="22"/>
        </w:rPr>
        <w:softHyphen/>
        <w:t>nako, akoby bol vzácne, ale duševne zaostalé dieťa.</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Tento rok začali pichľavo nadnášať tému manželstva. Teda jeho manželstva. Odhliadnuc od toho, že treba splo</w:t>
      </w:r>
      <w:r w:rsidRPr="00674ED4">
        <w:rPr>
          <w:rStyle w:val="FontStyle36"/>
          <w:rFonts w:ascii="Book Antiqua" w:hAnsi="Book Antiqua"/>
          <w:sz w:val="22"/>
          <w:szCs w:val="22"/>
        </w:rPr>
        <w:softHyphen/>
        <w:t>diť dediča, manželstvo mu prinesie útechu, spoločnosť a iné výhody s tým spojené - tak sa kolektívne dohodli. V manželstve bude môcť oddychovať a nerobiť si nijaké obavy. Jeho stará matka sa bude môcť vrátiť do Bathu, kto</w:t>
      </w:r>
      <w:r w:rsidRPr="00674ED4">
        <w:rPr>
          <w:rStyle w:val="FontStyle36"/>
          <w:rFonts w:ascii="Book Antiqua" w:hAnsi="Book Antiqua"/>
          <w:sz w:val="22"/>
          <w:szCs w:val="22"/>
        </w:rPr>
        <w:softHyphen/>
        <w:t>rý jej chýbal. Nebude ťažké nájsť dámu, ktorá bude ochot</w:t>
      </w:r>
      <w:r w:rsidRPr="00674ED4">
        <w:rPr>
          <w:rStyle w:val="FontStyle36"/>
          <w:rFonts w:ascii="Book Antiqua" w:hAnsi="Book Antiqua"/>
          <w:sz w:val="22"/>
          <w:szCs w:val="22"/>
        </w:rPr>
        <w:softHyphen/>
        <w:t>ná vydať sa zaňho, a to veľmi dychtivo. Nesmie si myslieť, že s tým budú problém</w:t>
      </w:r>
      <w:r w:rsidR="004D2ECE" w:rsidRPr="00674ED4">
        <w:rPr>
          <w:rStyle w:val="FontStyle36"/>
          <w:rFonts w:ascii="Book Antiqua" w:hAnsi="Book Antiqua"/>
          <w:sz w:val="22"/>
          <w:szCs w:val="22"/>
        </w:rPr>
        <w:t>y. Koniec koncov má titul aj bo</w:t>
      </w:r>
      <w:r w:rsidRPr="00674ED4">
        <w:rPr>
          <w:rStyle w:val="FontStyle36"/>
          <w:rFonts w:ascii="Book Antiqua" w:hAnsi="Book Antiqua"/>
          <w:sz w:val="22"/>
          <w:szCs w:val="22"/>
        </w:rPr>
        <w:t>hatstvo. Je mladý, pekný, šarmantný a na svete je veľa žien, ktoré budú mať preňho pochopenie a rady sa zaňho vyda</w:t>
      </w:r>
      <w:r w:rsidRPr="00674ED4">
        <w:rPr>
          <w:rStyle w:val="FontStyle36"/>
          <w:rFonts w:ascii="Book Antiqua" w:hAnsi="Book Antiqua"/>
          <w:sz w:val="22"/>
          <w:szCs w:val="22"/>
        </w:rPr>
        <w:softHyphen/>
        <w:t>jú. Budú ho ľúbiť kvôli nemu samému, naučia sa to. Aspoň tá, ktorú si vyberie, sa to určite naučí. Samozrejme, prí</w:t>
      </w:r>
      <w:r w:rsidRPr="00674ED4">
        <w:rPr>
          <w:rStyle w:val="FontStyle36"/>
          <w:rFonts w:ascii="Book Antiqua" w:hAnsi="Book Antiqua"/>
          <w:sz w:val="22"/>
          <w:szCs w:val="22"/>
        </w:rPr>
        <w:softHyphen/>
        <w:t>buzné boli pripravené pri výbere pomôcť. O tom vraj netre</w:t>
      </w:r>
      <w:r w:rsidRPr="00674ED4">
        <w:rPr>
          <w:rStyle w:val="FontStyle36"/>
          <w:rFonts w:ascii="Book Antiqua" w:hAnsi="Book Antiqua"/>
          <w:sz w:val="22"/>
          <w:szCs w:val="22"/>
        </w:rPr>
        <w:softHyphen/>
        <w:t>ba diskutovať, no diskutovali o tom.</w:t>
      </w:r>
    </w:p>
    <w:p w:rsidR="007A3966" w:rsidRPr="00674ED4" w:rsidRDefault="004D2ECE">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w:t>
      </w:r>
      <w:r w:rsidR="00455BE2" w:rsidRPr="00674ED4">
        <w:rPr>
          <w:rStyle w:val="FontStyle36"/>
          <w:rFonts w:ascii="Book Antiqua" w:hAnsi="Book Antiqua"/>
          <w:sz w:val="22"/>
          <w:szCs w:val="22"/>
        </w:rPr>
        <w:t>ampaň sa spustila na Veľkú noc, keď sa v Middlebury zišla celá rodina vrátane manželov jeho sestier a ich po</w:t>
      </w:r>
      <w:r w:rsidR="00455BE2" w:rsidRPr="00674ED4">
        <w:rPr>
          <w:rStyle w:val="FontStyle36"/>
          <w:rFonts w:ascii="Book Antiqua" w:hAnsi="Book Antiqua"/>
          <w:sz w:val="22"/>
          <w:szCs w:val="22"/>
        </w:rPr>
        <w:softHyphen/>
        <w:t>tomstva. Vincent sa práve vrátil z Penderris Hallu v Cor</w:t>
      </w:r>
      <w:r w:rsidR="0015454B" w:rsidRPr="00674ED4">
        <w:rPr>
          <w:rStyle w:val="FontStyle36"/>
          <w:rFonts w:ascii="Book Antiqua" w:hAnsi="Book Antiqua"/>
          <w:sz w:val="22"/>
          <w:szCs w:val="22"/>
        </w:rPr>
        <w:t>n</w:t>
      </w:r>
      <w:r w:rsidR="00455BE2" w:rsidRPr="00674ED4">
        <w:rPr>
          <w:rStyle w:val="FontStyle36"/>
          <w:rFonts w:ascii="Book Antiqua" w:hAnsi="Book Antiqua"/>
          <w:sz w:val="22"/>
          <w:szCs w:val="22"/>
        </w:rPr>
        <w:t>walle, vidieckeho sídla vojvodu Stanbrooka, kde každý rok strávil pár týždňov s priateľmi</w:t>
      </w:r>
      <w:r w:rsidRPr="00674ED4">
        <w:rPr>
          <w:rStyle w:val="FontStyle36"/>
          <w:rFonts w:ascii="Book Antiqua" w:hAnsi="Book Antiqua"/>
          <w:sz w:val="22"/>
          <w:szCs w:val="22"/>
        </w:rPr>
        <w:t xml:space="preserve"> z takzvaného K</w:t>
      </w:r>
      <w:r w:rsidR="00455BE2" w:rsidRPr="00674ED4">
        <w:rPr>
          <w:rStyle w:val="FontStyle36"/>
          <w:rFonts w:ascii="Book Antiqua" w:hAnsi="Book Antiqua"/>
          <w:sz w:val="22"/>
          <w:szCs w:val="22"/>
        </w:rPr>
        <w:t>lubu tých, čo prežili, teda účastníkov napoleonských vojen, a teraz bol trochu skľúčený, ako vždy keď sa rozlúčil s priateľmi, ktorých mal najradšej na</w:t>
      </w:r>
      <w:r w:rsidRPr="00674ED4">
        <w:rPr>
          <w:rStyle w:val="FontStyle36"/>
          <w:rFonts w:ascii="Book Antiqua" w:hAnsi="Book Antiqua"/>
          <w:sz w:val="22"/>
          <w:szCs w:val="22"/>
        </w:rPr>
        <w:t xml:space="preserve"> svete. Nechal ženy, nech si ho</w:t>
      </w:r>
      <w:r w:rsidR="00455BE2" w:rsidRPr="00674ED4">
        <w:rPr>
          <w:rStyle w:val="FontStyle36"/>
          <w:rFonts w:ascii="Book Antiqua" w:hAnsi="Book Antiqua"/>
          <w:sz w:val="22"/>
          <w:szCs w:val="22"/>
        </w:rPr>
        <w:t>voria, čo chcú, nevšímal si ich a ani mu nenapadlo dupnúť si nohou.</w:t>
      </w:r>
    </w:p>
    <w:p w:rsidR="007A3966" w:rsidRPr="00674ED4" w:rsidRDefault="00455BE2">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Ukázalo sa však, že urobil chybu.</w:t>
      </w:r>
    </w:p>
    <w:p w:rsidR="003F0C60" w:rsidRPr="00674ED4" w:rsidRDefault="00455BE2" w:rsidP="003F0C60">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lastRenderedPageBreak/>
        <w:t>Mesiac po Veľkej noci sa jeho sestry a švagrovia, netere a synovci vrátili v plnej sile a o deň-dva sa prihrnuli hos</w:t>
      </w:r>
      <w:r w:rsidRPr="00674ED4">
        <w:rPr>
          <w:rStyle w:val="FontStyle36"/>
          <w:rFonts w:ascii="Book Antiqua" w:hAnsi="Book Antiqua"/>
          <w:sz w:val="22"/>
          <w:szCs w:val="22"/>
        </w:rPr>
        <w:softHyphen/>
        <w:t>tia. Do leta bolo ešte ďaleko, veru zvláštny čas na rodinné stretnutie, keď v Londýne je spoločenská sezóna v plnom prúde. Vincent však veľmi rýchlo zistil, že to nebude nija</w:t>
      </w:r>
      <w:r w:rsidRPr="00674ED4">
        <w:rPr>
          <w:rStyle w:val="FontStyle36"/>
          <w:rFonts w:ascii="Book Antiqua" w:hAnsi="Book Antiqua"/>
          <w:sz w:val="22"/>
          <w:szCs w:val="22"/>
        </w:rPr>
        <w:softHyphen/>
        <w:t xml:space="preserve">ký veľkolepý večierok, lebo jedinými hosťami okrem jeho najbližších príbuzných </w:t>
      </w:r>
      <w:r w:rsidR="004D2ECE" w:rsidRPr="00674ED4">
        <w:rPr>
          <w:rStyle w:val="FontStyle36"/>
          <w:rFonts w:ascii="Book Antiqua" w:hAnsi="Book Antiqua"/>
          <w:sz w:val="22"/>
          <w:szCs w:val="22"/>
        </w:rPr>
        <w:t>boli pán Geoffrey Dean, syn naj</w:t>
      </w:r>
      <w:r w:rsidRPr="00674ED4">
        <w:rPr>
          <w:rStyle w:val="FontStyle36"/>
          <w:rFonts w:ascii="Book Antiqua" w:hAnsi="Book Antiqua"/>
          <w:sz w:val="22"/>
          <w:szCs w:val="22"/>
        </w:rPr>
        <w:t>lepšej priateľky starej matky z Bathu, jeho manželka a ich tri dcéry. Ich dvaja synovia boli na štúdiách, dve z tých troch dcér boli ešte školáčky a prišli s nimi aj ich guve</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nantky. Ale najstaršia, slečna Philippa Deanová, mala už takmer devätnásť rokov, len pred pár týždňami sa klaňala kráľovnej a na svojom debutantskom bále tancovala každé kolo. Veľmi úspešný vstup do vyššej spoločnosti!</w:t>
      </w:r>
    </w:p>
    <w:p w:rsidR="007A3966" w:rsidRPr="00674ED4" w:rsidRDefault="00455BE2" w:rsidP="003F0C60">
      <w:pPr>
        <w:pStyle w:val="Style11"/>
        <w:widowControl/>
        <w:spacing w:line="264" w:lineRule="exact"/>
        <w:ind w:firstLine="211"/>
        <w:rPr>
          <w:rStyle w:val="FontStyle37"/>
          <w:rFonts w:ascii="Book Antiqua" w:hAnsi="Book Antiqua"/>
          <w:sz w:val="22"/>
          <w:szCs w:val="22"/>
        </w:rPr>
      </w:pPr>
      <w:r w:rsidRPr="00674ED4">
        <w:rPr>
          <w:rStyle w:val="FontStyle36"/>
          <w:rFonts w:ascii="Book Antiqua" w:hAnsi="Book Antiqua"/>
          <w:sz w:val="22"/>
          <w:szCs w:val="22"/>
        </w:rPr>
        <w:t>No keď pani Deanová opisovala počas podávania čaju krátko po ich príchode do Middlebury Parku spoločenský triumf svojej dcéry, náhlivo dodala, že nemohli odolať po</w:t>
      </w:r>
      <w:r w:rsidRPr="00674ED4">
        <w:rPr>
          <w:rStyle w:val="FontStyle36"/>
          <w:rFonts w:ascii="Book Antiqua" w:hAnsi="Book Antiqua"/>
          <w:sz w:val="22"/>
          <w:szCs w:val="22"/>
        </w:rPr>
        <w:softHyphen/>
        <w:t xml:space="preserve">nuke stráviť pár týždňov na vidieku so starými známymi. </w:t>
      </w:r>
      <w:r w:rsidRPr="00674ED4">
        <w:rPr>
          <w:rStyle w:val="FontStyle37"/>
          <w:rFonts w:ascii="Book Antiqua" w:hAnsi="Book Antiqua"/>
          <w:sz w:val="22"/>
          <w:szCs w:val="22"/>
        </w:rPr>
        <w:t>So starými známymi?</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Pre Vincenta bola situácia veľmi rýchlo bolestne prie</w:t>
      </w:r>
      <w:r w:rsidRPr="00674ED4">
        <w:rPr>
          <w:rStyle w:val="FontStyle36"/>
          <w:rFonts w:ascii="Book Antiqua" w:hAnsi="Book Antiqua"/>
          <w:sz w:val="22"/>
          <w:szCs w:val="22"/>
        </w:rPr>
        <w:softHyphen/>
        <w:t>hľadná, no nikto sa neobťažoval, aby mu to vysvetlil. Slečna Philippa Deanová číha na manžela a čaká na najlepšiu po</w:t>
      </w:r>
      <w:r w:rsidRPr="00674ED4">
        <w:rPr>
          <w:rStyle w:val="FontStyle36"/>
          <w:rFonts w:ascii="Book Antiqua" w:hAnsi="Book Antiqua"/>
          <w:sz w:val="22"/>
          <w:szCs w:val="22"/>
        </w:rPr>
        <w:softHyphen/>
        <w:t>nuku. Mladšie sestry pomaly dospievali a dvaja bratia zrej</w:t>
      </w:r>
      <w:r w:rsidRPr="00674ED4">
        <w:rPr>
          <w:rStyle w:val="FontStyle36"/>
          <w:rFonts w:ascii="Book Antiqua" w:hAnsi="Book Antiqua"/>
          <w:sz w:val="22"/>
          <w:szCs w:val="22"/>
        </w:rPr>
        <w:softHyphen/>
        <w:t>me budú chcieť pokračovať v štúdiách na univerzite. Zdalo sa mu nepravdepodobné, že by Deanovci boli závratne boha</w:t>
      </w:r>
      <w:r w:rsidRPr="00674ED4">
        <w:rPr>
          <w:rStyle w:val="FontStyle36"/>
          <w:rFonts w:ascii="Book Antiqua" w:hAnsi="Book Antiqua"/>
          <w:sz w:val="22"/>
          <w:szCs w:val="22"/>
        </w:rPr>
        <w:softHyphen/>
        <w:t>tí. Teda prišli s jasným vedomím, že v Middlebury je naporú</w:t>
      </w:r>
      <w:r w:rsidRPr="00674ED4">
        <w:rPr>
          <w:rStyle w:val="FontStyle36"/>
          <w:rFonts w:ascii="Book Antiqua" w:hAnsi="Book Antiqua"/>
          <w:sz w:val="22"/>
          <w:szCs w:val="22"/>
        </w:rPr>
        <w:softHyphen/>
        <w:t>dzi nádejný manžel a ona sa vráti do Londýna s veľkou novinou - zasnúbila sa ani nie mesiac po svojom debute. Bude to veľký úspech, najmä ak sa jej podarí získať man</w:t>
      </w:r>
      <w:r w:rsidRPr="00674ED4">
        <w:rPr>
          <w:rStyle w:val="FontStyle36"/>
          <w:rFonts w:ascii="Book Antiqua" w:hAnsi="Book Antiqua"/>
          <w:sz w:val="22"/>
          <w:szCs w:val="22"/>
        </w:rPr>
        <w:softHyphen/>
        <w:t>žela, ktorý je nielen bohatý, ale aj titulovaný.</w:t>
      </w:r>
    </w:p>
    <w:p w:rsidR="007A3966" w:rsidRPr="00674ED4" w:rsidRDefault="00455BE2">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A len tak mimochodom aj slepý.</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Jeho matka mu oznámila, že slečna Deanová je výni</w:t>
      </w:r>
      <w:r w:rsidRPr="00674ED4">
        <w:rPr>
          <w:rStyle w:val="FontStyle36"/>
          <w:rFonts w:ascii="Book Antiqua" w:hAnsi="Book Antiqua"/>
          <w:sz w:val="22"/>
          <w:szCs w:val="22"/>
        </w:rPr>
        <w:softHyphen/>
        <w:t>močne krásna, štíhla blondínka so zelenými očami. Niežeby mu záležalo na jej výzore. Ale zdalo sa, že je to milé a prí</w:t>
      </w:r>
      <w:r w:rsidRPr="00674ED4">
        <w:rPr>
          <w:rStyle w:val="FontStyle36"/>
          <w:rFonts w:ascii="Book Antiqua" w:hAnsi="Book Antiqua"/>
          <w:sz w:val="22"/>
          <w:szCs w:val="22"/>
        </w:rPr>
        <w:softHyphen/>
        <w:t>vetivé dievča.</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Okrem toho pri rozhovore so všetkými okrem neho pô</w:t>
      </w:r>
      <w:r w:rsidRPr="00674ED4">
        <w:rPr>
          <w:rStyle w:val="FontStyle36"/>
          <w:rFonts w:ascii="Book Antiqua" w:hAnsi="Book Antiqua"/>
          <w:sz w:val="22"/>
          <w:szCs w:val="22"/>
        </w:rPr>
        <w:softHyphen/>
        <w:t>sobila veľmi rozumne. Počas ďalších dní sa však často zho</w:t>
      </w:r>
      <w:r w:rsidRPr="00674ED4">
        <w:rPr>
          <w:rStyle w:val="FontStyle36"/>
          <w:rFonts w:ascii="Book Antiqua" w:hAnsi="Book Antiqua"/>
          <w:sz w:val="22"/>
          <w:szCs w:val="22"/>
        </w:rPr>
        <w:softHyphen/>
        <w:t>várala aj s ním. Všetky ženy v dome s výnimkou Vince</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tových troch malých neterí robili, čo bolo v ich silách, aby ich dvoch dali nejako dokopy, chvíľu zostali s nimi a po</w:t>
      </w:r>
      <w:r w:rsidRPr="00674ED4">
        <w:rPr>
          <w:rStyle w:val="FontStyle36"/>
          <w:rFonts w:ascii="Book Antiqua" w:hAnsi="Book Antiqua"/>
          <w:sz w:val="22"/>
          <w:szCs w:val="22"/>
        </w:rPr>
        <w:softHyphen/>
        <w:t>tom ich nechali samých. To videl aj slepý.</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 xml:space="preserve">Rozprávala sa s ním o banálnostiach jemným, trochu ustráchaným hlasom, akoby stála pri lôžku pacienta na pokraji smrti. Vždy keď sa Vincent pokúšal zvrtnúť reč na nejakú konkrétnejšiu tému, aby </w:t>
      </w:r>
      <w:r w:rsidRPr="00674ED4">
        <w:rPr>
          <w:rStyle w:val="FontStyle36"/>
          <w:rFonts w:ascii="Book Antiqua" w:hAnsi="Book Antiqua"/>
          <w:sz w:val="22"/>
          <w:szCs w:val="22"/>
        </w:rPr>
        <w:lastRenderedPageBreak/>
        <w:t>zistil, aké má záujmy, ná</w:t>
      </w:r>
      <w:r w:rsidRPr="00674ED4">
        <w:rPr>
          <w:rStyle w:val="FontStyle36"/>
          <w:rFonts w:ascii="Book Antiqua" w:hAnsi="Book Antiqua"/>
          <w:sz w:val="22"/>
          <w:szCs w:val="22"/>
        </w:rPr>
        <w:softHyphen/>
        <w:t>zory a intelekt, zakaždým až absurdne oduševnene súhla</w:t>
      </w:r>
      <w:r w:rsidRPr="00674ED4">
        <w:rPr>
          <w:rStyle w:val="FontStyle36"/>
          <w:rFonts w:ascii="Book Antiqua" w:hAnsi="Book Antiqua"/>
          <w:sz w:val="22"/>
          <w:szCs w:val="22"/>
        </w:rPr>
        <w:softHyphen/>
        <w:t>sila so všetkým, čo povedal.</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Dospel som k záveru,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raz popoludní, keď spolu sedeli v záhrade pred domom, hoci fúkal dosť silný vietor,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vedecký svet sa sprisahal proti radovým obča</w:t>
      </w:r>
      <w:r w:rsidR="00455BE2" w:rsidRPr="00674ED4">
        <w:rPr>
          <w:rStyle w:val="FontStyle36"/>
          <w:rFonts w:ascii="Book Antiqua" w:hAnsi="Book Antiqua"/>
          <w:sz w:val="22"/>
          <w:szCs w:val="22"/>
        </w:rPr>
        <w:softHyphen/>
        <w:t>nom a už celé storočia sa nás pokúša presvedčiť, že Zem je guľatá. Samozrejme, že je plochá ako placka, však, slečna Deanová? To vidí aj hlupák. Keby človek prišiel na kraj sveta, spadol by a nikdy viac by o ňom nik nepočul. Čo myslíte?</w:t>
      </w:r>
      <w:r w:rsidRPr="00674ED4">
        <w:rPr>
          <w:rStyle w:val="FontStyle36"/>
          <w:rFonts w:ascii="Book Antiqua" w:hAnsi="Book Antiqua"/>
          <w:sz w:val="22"/>
          <w:szCs w:val="22"/>
        </w:rPr>
        <w:t>“</w:t>
      </w:r>
    </w:p>
    <w:p w:rsidR="007A3966" w:rsidRPr="00674ED4" w:rsidRDefault="00455BE2">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Bolo to od neho nepekné. Dokonca dosť protivné.</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Chvíľu mlčala a on jej v duchu držal palce, aby mu pro</w:t>
      </w:r>
      <w:r w:rsidRPr="00674ED4">
        <w:rPr>
          <w:rStyle w:val="FontStyle36"/>
          <w:rFonts w:ascii="Book Antiqua" w:hAnsi="Book Antiqua"/>
          <w:sz w:val="22"/>
          <w:szCs w:val="22"/>
        </w:rPr>
        <w:softHyphen/>
        <w:t>tirečila. Alebo ho vysmiala. Alebo aby mu vynadala do hlu</w:t>
      </w:r>
      <w:r w:rsidRPr="00674ED4">
        <w:rPr>
          <w:rStyle w:val="FontStyle36"/>
          <w:rFonts w:ascii="Book Antiqua" w:hAnsi="Book Antiqua"/>
          <w:sz w:val="22"/>
          <w:szCs w:val="22"/>
        </w:rPr>
        <w:softHyphen/>
        <w:t>pákov. Keď znova prehovorila, jej hlas znel jemnejšie než kedy predtým.</w:t>
      </w:r>
    </w:p>
    <w:p w:rsidR="007A3966" w:rsidRPr="00674ED4" w:rsidRDefault="0010185E">
      <w:pPr>
        <w:pStyle w:val="Style11"/>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si istá, že máte pravdu,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w:t>
      </w:r>
    </w:p>
    <w:p w:rsidR="007A3966" w:rsidRPr="00674ED4" w:rsidRDefault="00455BE2">
      <w:pPr>
        <w:pStyle w:val="Style11"/>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 xml:space="preserve">Takmer zvolal: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Nezmysel!</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Ale neurobil to. Nechcel byť ešte aj krutý. Len sa usmial a hanbil sa za seba, tak za</w:t>
      </w:r>
      <w:r w:rsidRPr="00674ED4">
        <w:rPr>
          <w:rStyle w:val="FontStyle36"/>
          <w:rFonts w:ascii="Book Antiqua" w:hAnsi="Book Antiqua"/>
          <w:sz w:val="22"/>
          <w:szCs w:val="22"/>
        </w:rPr>
        <w:softHyphen/>
        <w:t>čal hovoriť o silnom vetre.</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vtedy pocítil na ramene jej prsty a do nosa mu udrela kvetinová vôňa jej parfumu, čo svedčilo o tom, že sa na</w:t>
      </w:r>
      <w:r w:rsidRPr="00674ED4">
        <w:rPr>
          <w:rStyle w:val="FontStyle36"/>
          <w:rFonts w:ascii="Book Antiqua" w:hAnsi="Book Antiqua"/>
          <w:sz w:val="22"/>
          <w:szCs w:val="22"/>
        </w:rPr>
        <w:softHyphen/>
        <w:t>klonila bližšie a znova prehovorila tým milým, zatajeným hlasom.</w:t>
      </w:r>
    </w:p>
    <w:p w:rsidR="007A3966" w:rsidRPr="00674ED4" w:rsidRDefault="0010185E">
      <w:pPr>
        <w:pStyle w:val="Style11"/>
        <w:widowControl/>
        <w:spacing w:line="264" w:lineRule="exact"/>
        <w:ind w:firstLine="216"/>
        <w:rPr>
          <w:rStyle w:val="FontStyle37"/>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vôbec mi neprekáža, že sme prišli sem, hoci som sa celú večnosť tešila na svoju prvú spoločenskú sezónu v Londýne a v živote som nebola taká šťastná ako v ten večer, keď som debutovala. Ale viem dosť o živote, aby som pochopila, že tu nie som len pre radosť. Mamička a otecko mi vysvetlili, aká veľká príležitosť je toto pozvanie nielen pre mňa, ale aj pre moje sestry a bratov. Neprekážalo mi, že sem ideme... naozaj. Vlastne som prišla rada. </w:t>
      </w:r>
      <w:r w:rsidR="00455BE2" w:rsidRPr="00674ED4">
        <w:rPr>
          <w:rStyle w:val="FontStyle37"/>
          <w:rFonts w:ascii="Book Antiqua" w:hAnsi="Book Antiqua"/>
          <w:sz w:val="22"/>
          <w:szCs w:val="22"/>
        </w:rPr>
        <w:t>Chápem to a ani trochu mi to neprekáža.</w:t>
      </w:r>
      <w:r w:rsidRPr="00674ED4">
        <w:rPr>
          <w:rStyle w:val="FontStyle37"/>
          <w:rFonts w:ascii="Book Antiqua" w:hAnsi="Book Antiqua"/>
          <w:sz w:val="22"/>
          <w:szCs w:val="22"/>
        </w:rPr>
        <w:t>“</w:t>
      </w:r>
    </w:p>
    <w:p w:rsidR="007A3966" w:rsidRPr="00674ED4" w:rsidRDefault="00455BE2">
      <w:pPr>
        <w:pStyle w:val="Style11"/>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Prstami mu stisla rameno, potom ho pustila.</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sa vám zdám veľmi priama,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väč</w:t>
      </w:r>
      <w:r w:rsidR="00455BE2" w:rsidRPr="00674ED4">
        <w:rPr>
          <w:rStyle w:val="FontStyle36"/>
          <w:rFonts w:ascii="Book Antiqua" w:hAnsi="Book Antiqua"/>
          <w:sz w:val="22"/>
          <w:szCs w:val="22"/>
        </w:rPr>
        <w:softHyphen/>
        <w:t>šinou nebývam taká otvorená. Len som chcela, aby ste ve</w:t>
      </w:r>
      <w:r w:rsidR="00455BE2" w:rsidRPr="00674ED4">
        <w:rPr>
          <w:rStyle w:val="FontStyle36"/>
          <w:rFonts w:ascii="Book Antiqua" w:hAnsi="Book Antiqua"/>
          <w:sz w:val="22"/>
          <w:szCs w:val="22"/>
        </w:rPr>
        <w:softHyphen/>
        <w:t>deli, že mi to neprekáža. Možno sa bojíte, že som konala proti svojej vôli.</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 to jeden z najtrápnejších okamihov vo Vincentovom živote, jej reči ho privádzali do neznesiteľnej zúrivosti. Niežeby zúril na tú chuderu. Zúril na jej rodičov aj na svo</w:t>
      </w:r>
      <w:r w:rsidRPr="00674ED4">
        <w:rPr>
          <w:rStyle w:val="FontStyle36"/>
          <w:rFonts w:ascii="Book Antiqua" w:hAnsi="Book Antiqua"/>
          <w:sz w:val="22"/>
          <w:szCs w:val="22"/>
        </w:rPr>
        <w:softHyphen/>
        <w:t>ju matku a starú matku, aj na sestry. Bolo mu jasné, že slečnu Deanovú sem nepriviedli preto, lebo bola mladá dá</w:t>
      </w:r>
      <w:r w:rsidRPr="00674ED4">
        <w:rPr>
          <w:rStyle w:val="FontStyle36"/>
          <w:rFonts w:ascii="Book Antiqua" w:hAnsi="Book Antiqua"/>
          <w:sz w:val="22"/>
          <w:szCs w:val="22"/>
        </w:rPr>
        <w:softHyphen/>
        <w:t>ma súca na vydaj, s ktorou by sa mohol zoznámiť, a keby sa jeden druhému zapáčili, mohli by v budúcnosti pokra</w:t>
      </w:r>
      <w:r w:rsidRPr="00674ED4">
        <w:rPr>
          <w:rStyle w:val="FontStyle36"/>
          <w:rFonts w:ascii="Book Antiqua" w:hAnsi="Book Antiqua"/>
          <w:sz w:val="22"/>
          <w:szCs w:val="22"/>
        </w:rPr>
        <w:softHyphen/>
        <w:t xml:space="preserve">čovať </w:t>
      </w:r>
      <w:r w:rsidRPr="00674ED4">
        <w:rPr>
          <w:rStyle w:val="FontStyle36"/>
          <w:rFonts w:ascii="Book Antiqua" w:hAnsi="Book Antiqua"/>
          <w:sz w:val="22"/>
          <w:szCs w:val="22"/>
        </w:rPr>
        <w:lastRenderedPageBreak/>
        <w:t>v známosti a prehlbovať vzťahy. Nie, priviedli ju s oča</w:t>
      </w:r>
      <w:r w:rsidRPr="00674ED4">
        <w:rPr>
          <w:rStyle w:val="FontStyle36"/>
          <w:rFonts w:ascii="Book Antiqua" w:hAnsi="Book Antiqua"/>
          <w:sz w:val="22"/>
          <w:szCs w:val="22"/>
        </w:rPr>
        <w:softHyphen/>
        <w:t>kávaním, že prv než odíde, Vincent ju požiada o ruku. Jej rodičia by ju vedeli aj donútiť, aby sa zaňho vydala, ale zda</w:t>
      </w:r>
      <w:r w:rsidRPr="00674ED4">
        <w:rPr>
          <w:rStyle w:val="FontStyle36"/>
          <w:rFonts w:ascii="Book Antiqua" w:hAnsi="Book Antiqua"/>
          <w:sz w:val="22"/>
          <w:szCs w:val="22"/>
        </w:rPr>
        <w:softHyphen/>
        <w:t>lo sa, že je to poslušná dcéra a chápe zodpovednosť najstar</w:t>
      </w:r>
      <w:r w:rsidRPr="00674ED4">
        <w:rPr>
          <w:rStyle w:val="FontStyle36"/>
          <w:rFonts w:ascii="Book Antiqua" w:hAnsi="Book Antiqua"/>
          <w:sz w:val="22"/>
          <w:szCs w:val="22"/>
        </w:rPr>
        <w:softHyphen/>
        <w:t>šej dcéry. Vydá sa zaňho, hoci je slepý. Celkom jasne jej to prekážalo.</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Hneval sa na svoju matku a sestry, že podľa nich je ve</w:t>
      </w:r>
      <w:r w:rsidRPr="00674ED4">
        <w:rPr>
          <w:rStyle w:val="FontStyle36"/>
          <w:rFonts w:ascii="Book Antiqua" w:hAnsi="Book Antiqua"/>
          <w:sz w:val="22"/>
          <w:szCs w:val="22"/>
        </w:rPr>
        <w:softHyphen/>
        <w:t>dľajším účinkom slepoty duševná obmedzenosť. Vedel, že chcú, aby sa čím skôr oženil. Vedel, že mu budú dohadz</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vať nádejné nevesty. Akurát netušil, že mu samy vyberú ne</w:t>
      </w:r>
      <w:r w:rsidRPr="00674ED4">
        <w:rPr>
          <w:rStyle w:val="FontStyle36"/>
          <w:rFonts w:ascii="Book Antiqua" w:hAnsi="Book Antiqua"/>
          <w:sz w:val="22"/>
          <w:szCs w:val="22"/>
        </w:rPr>
        <w:softHyphen/>
        <w:t>vestu bez jediného slova a prakticky ho budú nútiť, aby sa zmieril s ich výberom - ešte k tomu v jeho vlastnom dome.</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Zrazu si uvedomil, že jeho dom nie je jeho domov - pri</w:t>
      </w:r>
      <w:r w:rsidRPr="00674ED4">
        <w:rPr>
          <w:rStyle w:val="FontStyle36"/>
          <w:rFonts w:ascii="Book Antiqua" w:hAnsi="Book Antiqua"/>
          <w:sz w:val="22"/>
          <w:szCs w:val="22"/>
        </w:rPr>
        <w:softHyphen/>
        <w:t>šlo to ako zjavenie. Nikdy to nebol jeho domov. V budúc</w:t>
      </w:r>
      <w:r w:rsidRPr="00674ED4">
        <w:rPr>
          <w:rStyle w:val="FontStyle36"/>
          <w:rFonts w:ascii="Book Antiqua" w:hAnsi="Book Antiqua"/>
          <w:sz w:val="22"/>
          <w:szCs w:val="22"/>
        </w:rPr>
        <w:softHyphen/>
        <w:t>nosti by mal preskúmať, čia je to vina. Bol náchylný zvaľovať vinu na príbuzných, ale... Hm, musí si to nechať uležať v hlave.</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Mal však nepríjemné podozrenie, že ak nie je pánom vo svojom dome, asi je to jeho chyba.</w:t>
      </w:r>
    </w:p>
    <w:p w:rsidR="007A3966" w:rsidRPr="00674ED4" w:rsidRDefault="00455BE2">
      <w:pPr>
        <w:pStyle w:val="Style11"/>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t>No momentálne bol v trápnej situácii. K slečne Dean</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vej necítil ani štipku náklonnosti, hoci veril, že za iných okolností by sa mu možno páčila. Určite ani ona k nemu nič necíti, možno iba povinnosť vydať sa zaňho. Nie, ne</w:t>
      </w:r>
      <w:r w:rsidRPr="00674ED4">
        <w:rPr>
          <w:rStyle w:val="FontStyle36"/>
          <w:rFonts w:ascii="Book Antiqua" w:hAnsi="Book Antiqua"/>
          <w:sz w:val="22"/>
          <w:szCs w:val="22"/>
        </w:rPr>
        <w:softHyphen/>
        <w:t>môže dopustiť, aby niekto ich dvoch donútil urobiť čosi, čo ani jeden z nich nechce.</w:t>
      </w:r>
    </w:p>
    <w:p w:rsidR="002D5F7F" w:rsidRPr="00674ED4" w:rsidRDefault="00455BE2"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Len čo sa vrátili dnu - slečna Deanová ho chytila pod pazuchu, potom ho jemne, ale rázne viedla, hoci mal so sebou paličku a cestu poznal aj bez cudzej pomoci -, Vin</w:t>
      </w:r>
      <w:r w:rsidRPr="00674ED4">
        <w:rPr>
          <w:rStyle w:val="FontStyle36"/>
          <w:rFonts w:ascii="Book Antiqua" w:hAnsi="Book Antiqua"/>
          <w:sz w:val="22"/>
          <w:szCs w:val="22"/>
        </w:rPr>
        <w:softHyphen/>
        <w:t>cent šiel do svojej súkromnej obývačky - bolo to jediné miesto v celom dome, kde si mohol byť istý, že bude sám sebou - a zavolal si Martina Fiska.</w:t>
      </w:r>
    </w:p>
    <w:p w:rsidR="007A3966" w:rsidRPr="00674ED4" w:rsidRDefault="0010185E"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Odchádzame,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náhle.</w:t>
      </w:r>
    </w:p>
    <w:p w:rsidR="007A3966" w:rsidRPr="00674ED4" w:rsidRDefault="0010185E">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zatiahol Martin radostne.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aké oble</w:t>
      </w:r>
      <w:r w:rsidR="00455BE2" w:rsidRPr="00674ED4">
        <w:rPr>
          <w:rStyle w:val="FontStyle36"/>
          <w:rFonts w:ascii="Book Antiqua" w:hAnsi="Book Antiqua"/>
          <w:sz w:val="22"/>
          <w:szCs w:val="22"/>
        </w:rPr>
        <w:softHyphen/>
        <w:t>čenie budete potrebovať na tú príležitosť?</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Budem potrebovať všetko, čo sa zmestí do truhlice, ktorú si beriem do Penderrisu,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Určite aj sám budeš vedieť, čo budeš potrebovať ty.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Nato Vin</w:t>
      </w:r>
      <w:r w:rsidR="00455BE2" w:rsidRPr="00674ED4">
        <w:rPr>
          <w:rStyle w:val="FontStyle36"/>
          <w:rFonts w:ascii="Book Antiqua" w:hAnsi="Book Antiqua"/>
          <w:sz w:val="22"/>
          <w:szCs w:val="22"/>
        </w:rPr>
        <w:softHyphen/>
        <w:t>cent ešte čosi zahundral a nastalo ticho.</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Dnes som akýsi nechápavý,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Asi by ste mi to mali objasniť.</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Odchádzame,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Chcem odísť čo na</w:t>
      </w:r>
      <w:r w:rsidR="0015454B" w:rsidRPr="00674ED4">
        <w:rPr>
          <w:rStyle w:val="FontStyle36"/>
          <w:rFonts w:ascii="Book Antiqua" w:hAnsi="Book Antiqua"/>
          <w:sz w:val="22"/>
          <w:szCs w:val="22"/>
        </w:rPr>
        <w:t>j</w:t>
      </w:r>
      <w:r w:rsidR="00455BE2" w:rsidRPr="00674ED4">
        <w:rPr>
          <w:rStyle w:val="FontStyle36"/>
          <w:rFonts w:ascii="Book Antiqua" w:hAnsi="Book Antiqua"/>
          <w:sz w:val="22"/>
          <w:szCs w:val="22"/>
        </w:rPr>
        <w:t>ďalej od Middlebury bez rizika, že po nás vyhlásia pátranie. Chcem sa vypariť... ubziknúť... zbabelo zdúchnuť.</w:t>
      </w:r>
      <w:r w:rsidRPr="00674ED4">
        <w:rPr>
          <w:rStyle w:val="FontStyle36"/>
          <w:rFonts w:ascii="Book Antiqua" w:hAnsi="Book Antiqua"/>
          <w:sz w:val="22"/>
          <w:szCs w:val="22"/>
        </w:rPr>
        <w:t>“</w:t>
      </w:r>
    </w:p>
    <w:p w:rsidR="007A3966" w:rsidRPr="00674ED4" w:rsidRDefault="0010185E">
      <w:pPr>
        <w:pStyle w:val="Style11"/>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Tá dáma vám nesedí,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Martin.</w:t>
      </w:r>
    </w:p>
    <w:p w:rsidR="007A3966" w:rsidRPr="00674ED4" w:rsidRDefault="00455BE2">
      <w:pPr>
        <w:pStyle w:val="Style11"/>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No toto! Ešte aj Martin vie, prečo sem to dievča pri</w:t>
      </w:r>
      <w:r w:rsidRPr="00674ED4">
        <w:rPr>
          <w:rStyle w:val="FontStyle36"/>
          <w:rFonts w:ascii="Book Antiqua" w:hAnsi="Book Antiqua"/>
          <w:sz w:val="22"/>
          <w:szCs w:val="22"/>
        </w:rPr>
        <w:softHyphen/>
        <w:t>viedli.</w:t>
      </w:r>
    </w:p>
    <w:p w:rsidR="007A3966" w:rsidRPr="00674ED4" w:rsidRDefault="0010185E">
      <w:pPr>
        <w:pStyle w:val="Style11"/>
        <w:widowControl/>
        <w:spacing w:line="264" w:lineRule="exact"/>
        <w:ind w:firstLine="226"/>
        <w:rPr>
          <w:rStyle w:val="FontStyle37"/>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Nesedí mi ako manželka,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Lepšie po</w:t>
      </w:r>
      <w:r w:rsidR="00455BE2" w:rsidRPr="00674ED4">
        <w:rPr>
          <w:rStyle w:val="FontStyle36"/>
          <w:rFonts w:ascii="Book Antiqua" w:hAnsi="Book Antiqua"/>
          <w:sz w:val="22"/>
          <w:szCs w:val="22"/>
        </w:rPr>
        <w:softHyphen/>
        <w:t>vedané, moja manželka. Bože dobrý, Martin, veď ja sa ani nechce</w:t>
      </w:r>
      <w:r w:rsidR="002D5F7F" w:rsidRPr="00674ED4">
        <w:rPr>
          <w:rStyle w:val="FontStyle36"/>
          <w:rFonts w:ascii="Book Antiqua" w:hAnsi="Book Antiqua"/>
          <w:sz w:val="22"/>
          <w:szCs w:val="22"/>
        </w:rPr>
        <w:t>m</w:t>
      </w:r>
      <w:r w:rsidR="00455BE2" w:rsidRPr="00674ED4">
        <w:rPr>
          <w:rStyle w:val="FontStyle36"/>
          <w:rFonts w:ascii="Book Antiqua" w:hAnsi="Book Antiqua"/>
          <w:sz w:val="22"/>
          <w:szCs w:val="22"/>
        </w:rPr>
        <w:t xml:space="preserve"> ženiť. Ešte nie. A ak - a keď - sa budem chcieť oženiť, vyberiem si dámu sám. A veľmi starostlivo. Dám si záležať, aby neprijala moju žiadosť o ruku len preto, lebo to </w:t>
      </w:r>
      <w:r w:rsidR="00455BE2" w:rsidRPr="00674ED4">
        <w:rPr>
          <w:rStyle w:val="FontStyle37"/>
          <w:rFonts w:ascii="Book Antiqua" w:hAnsi="Book Antiqua"/>
          <w:sz w:val="22"/>
          <w:szCs w:val="22"/>
        </w:rPr>
        <w:t xml:space="preserve">chápe </w:t>
      </w:r>
      <w:r w:rsidR="00455BE2" w:rsidRPr="00674ED4">
        <w:rPr>
          <w:rStyle w:val="FontStyle36"/>
          <w:rFonts w:ascii="Book Antiqua" w:hAnsi="Book Antiqua"/>
          <w:sz w:val="22"/>
          <w:szCs w:val="22"/>
        </w:rPr>
        <w:t xml:space="preserve">a </w:t>
      </w:r>
      <w:r w:rsidR="002D5F7F" w:rsidRPr="00674ED4">
        <w:rPr>
          <w:rStyle w:val="FontStyle37"/>
          <w:rFonts w:ascii="Book Antiqua" w:hAnsi="Book Antiqua"/>
          <w:sz w:val="22"/>
          <w:szCs w:val="22"/>
        </w:rPr>
        <w:t>nebude jej to prekážať.“</w:t>
      </w:r>
    </w:p>
    <w:p w:rsidR="007A3966" w:rsidRPr="00674ED4" w:rsidRDefault="0010185E">
      <w:pPr>
        <w:pStyle w:val="Style11"/>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to povedala?</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spôsobne,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 skutočnosti je to jemné dievča. Je pripravené obetovať sa v mene rodiny.</w:t>
      </w:r>
      <w:r w:rsidRPr="00674ED4">
        <w:rPr>
          <w:rStyle w:val="FontStyle36"/>
          <w:rFonts w:ascii="Book Antiqua" w:hAnsi="Book Antiqua"/>
          <w:sz w:val="22"/>
          <w:szCs w:val="22"/>
        </w:rPr>
        <w:t>“</w:t>
      </w:r>
    </w:p>
    <w:p w:rsidR="007A3966" w:rsidRPr="00674ED4" w:rsidRDefault="0010185E">
      <w:pPr>
        <w:pStyle w:val="Style11"/>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my utekáme kam?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chcel vedieť Martin.</w:t>
      </w:r>
    </w:p>
    <w:p w:rsidR="007A3966" w:rsidRPr="00674ED4" w:rsidRDefault="0010185E">
      <w:pPr>
        <w:pStyle w:val="Style11"/>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Kamkoľvek na svete, len nech nemusím byť 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Mohli by sme odísť ešte dnes? Tak, aby o tom ni</w:t>
      </w:r>
      <w:r w:rsidR="00455BE2" w:rsidRPr="00674ED4">
        <w:rPr>
          <w:rStyle w:val="FontStyle36"/>
          <w:rFonts w:ascii="Book Antiqua" w:hAnsi="Book Antiqua"/>
          <w:sz w:val="22"/>
          <w:szCs w:val="22"/>
        </w:rPr>
        <w:softHyphen/>
        <w:t>kto nevedel?</w:t>
      </w:r>
      <w:r w:rsidRPr="00674ED4">
        <w:rPr>
          <w:rStyle w:val="FontStyle36"/>
          <w:rFonts w:ascii="Book Antiqua" w:hAnsi="Book Antiqua"/>
          <w:sz w:val="22"/>
          <w:szCs w:val="22"/>
        </w:rPr>
        <w:t>“</w:t>
      </w:r>
    </w:p>
    <w:p w:rsidR="002D5F7F" w:rsidRPr="00674ED4" w:rsidRDefault="0010185E"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Vyrástol som ako syn kováča,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mu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Určite dokážem zapriahnuť kone tak, aby som beznádej</w:t>
      </w:r>
      <w:r w:rsidR="00455BE2" w:rsidRPr="00674ED4">
        <w:rPr>
          <w:rStyle w:val="FontStyle36"/>
          <w:rFonts w:ascii="Book Antiqua" w:hAnsi="Book Antiqua"/>
          <w:sz w:val="22"/>
          <w:szCs w:val="22"/>
        </w:rPr>
        <w:softHyphen/>
        <w:t>ne nepomotal opraty. Ale možno to ani nebudem musieť riskovať, zrejme chcete, aby nás viezol Handry, však? Pre</w:t>
      </w:r>
      <w:r w:rsidR="00455BE2" w:rsidRPr="00674ED4">
        <w:rPr>
          <w:rStyle w:val="FontStyle36"/>
          <w:rFonts w:ascii="Book Antiqua" w:hAnsi="Book Antiqua"/>
          <w:sz w:val="22"/>
          <w:szCs w:val="22"/>
        </w:rPr>
        <w:softHyphen/>
        <w:t>hodím s ním slovo. On vie držať jazyk za zubami. Tak te</w:t>
      </w:r>
      <w:r w:rsidR="00455BE2" w:rsidRPr="00674ED4">
        <w:rPr>
          <w:rStyle w:val="FontStyle36"/>
          <w:rFonts w:ascii="Book Antiqua" w:hAnsi="Book Antiqua"/>
          <w:sz w:val="22"/>
          <w:szCs w:val="22"/>
        </w:rPr>
        <w:softHyphen/>
        <w:t>da - povedzme o druhej ráno? Vynesiem truhlicu a potom vás prídem obliecť. O tretej by sme mohli byť na ceste.</w:t>
      </w:r>
      <w:r w:rsidRPr="00674ED4">
        <w:rPr>
          <w:rStyle w:val="FontStyle36"/>
          <w:rFonts w:ascii="Book Antiqua" w:hAnsi="Book Antiqua"/>
          <w:sz w:val="22"/>
          <w:szCs w:val="22"/>
        </w:rPr>
        <w:t>“</w:t>
      </w:r>
    </w:p>
    <w:p w:rsidR="007A3966" w:rsidRPr="00674ED4" w:rsidRDefault="0010185E"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Výborne!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Vincent.</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Už mali kilometer cesty za sebou, keď Martin sediaci v koči oproti Vincentovi oznámil, že sú tri hodiny.</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sa bránil pocitu previnenia - samozrejme, zo</w:t>
      </w:r>
      <w:r w:rsidRPr="00674ED4">
        <w:rPr>
          <w:rStyle w:val="FontStyle36"/>
          <w:rFonts w:ascii="Book Antiqua" w:hAnsi="Book Antiqua"/>
          <w:sz w:val="22"/>
          <w:szCs w:val="22"/>
        </w:rPr>
        <w:softHyphen/>
        <w:t>žieral ho pocit viny a vnútorné výčitky, že je zbabelec, ani nehovoriac o tom, že je nehodný syn, brat a vnuk. A džen</w:t>
      </w:r>
      <w:r w:rsidRPr="00674ED4">
        <w:rPr>
          <w:rStyle w:val="FontStyle36"/>
          <w:rFonts w:ascii="Book Antiqua" w:hAnsi="Book Antiqua"/>
          <w:sz w:val="22"/>
          <w:szCs w:val="22"/>
        </w:rPr>
        <w:softHyphen/>
        <w:t>tlmen. Ale čo mu iné zostávalo? Buď by sa oženil so sleč</w:t>
      </w:r>
      <w:r w:rsidRPr="00674ED4">
        <w:rPr>
          <w:rStyle w:val="FontStyle36"/>
          <w:rFonts w:ascii="Book Antiqua" w:hAnsi="Book Antiqua"/>
          <w:sz w:val="22"/>
          <w:szCs w:val="22"/>
        </w:rPr>
        <w:softHyphen/>
        <w:t>nou Philippou Deanovou, alebo by ju verejne ponížil.</w:t>
      </w:r>
    </w:p>
    <w:p w:rsidR="007A3966" w:rsidRPr="00674ED4" w:rsidRDefault="00455BE2">
      <w:pPr>
        <w:pStyle w:val="Style11"/>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Ale neponíži ju aj tým, že utečie?</w:t>
      </w:r>
    </w:p>
    <w:p w:rsidR="007A3966" w:rsidRPr="00674ED4" w:rsidRDefault="00455BE2">
      <w:pPr>
        <w:pStyle w:val="Style11"/>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Ach!</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Radšej si hovoril, že aj keď sa bude cítiť ponížená, urči</w:t>
      </w:r>
      <w:r w:rsidRPr="00674ED4">
        <w:rPr>
          <w:rStyle w:val="FontStyle36"/>
          <w:rFonts w:ascii="Book Antiqua" w:hAnsi="Book Antiqua"/>
          <w:sz w:val="22"/>
          <w:szCs w:val="22"/>
        </w:rPr>
        <w:softHyphen/>
        <w:t>te sa jej nesmierne uľaví. Bol si tým istý.</w:t>
      </w:r>
    </w:p>
    <w:p w:rsidR="002D5F7F" w:rsidRPr="00674ED4" w:rsidRDefault="00455BE2"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 xml:space="preserve">Vybrali sa do jazernej oblasti a strávili tam tri blažené týždne. Je to vraj jedna z najkrajších častí Anglicka, hoci, samozrejme, slepý muž </w:t>
      </w:r>
      <w:r w:rsidRPr="00674ED4">
        <w:rPr>
          <w:rStyle w:val="FontStyle36"/>
          <w:rFonts w:ascii="Book Antiqua" w:hAnsi="Book Antiqua"/>
          <w:sz w:val="22"/>
          <w:szCs w:val="22"/>
        </w:rPr>
        <w:lastRenderedPageBreak/>
        <w:t>nemohol vidieť tú krásu. Aspoň nie všetku. Ale boli tam chodníčky, po ktorých sa mohli prechádzať, a mnohé viedli popri brehoch Windermerského jazera alebo niektorého menšieho jazierka. Mohli loziť po kopcoch, pričom niektoré túry boli dosť namáhavé - ale odmenou im bol v tej výške svieži horský vzduch. Nieke</w:t>
      </w:r>
      <w:r w:rsidRPr="00674ED4">
        <w:rPr>
          <w:rStyle w:val="FontStyle36"/>
          <w:rFonts w:ascii="Book Antiqua" w:hAnsi="Book Antiqua"/>
          <w:sz w:val="22"/>
          <w:szCs w:val="22"/>
        </w:rPr>
        <w:softHyphen/>
        <w:t>dy pršalo, inokedy svietilo slnko, raz bolo chladno, potom zas teplo, jednoducho typické anglické počasie. Člnkovali sa po jazere a vesloval Vincent, jazdili na koňoch - Martin vedľa neho, ale ani sa ho nedotkol. Dokonca si vychutnal aj nádherný cval po rovine - Martin ju predtým preskúmal a nenašiel nijaké nečakané hrbole ani výmole. V prírode sa podchvíľou ozýval vtáčí štebot, bzučanie hmyzu, bľačanie oviec a múkanie dobytka. Bolo tam cítiť množstvo vôní vi</w:t>
      </w:r>
      <w:r w:rsidRPr="00674ED4">
        <w:rPr>
          <w:rStyle w:val="FontStyle36"/>
          <w:rFonts w:ascii="Book Antiqua" w:hAnsi="Book Antiqua"/>
          <w:sz w:val="22"/>
          <w:szCs w:val="22"/>
        </w:rPr>
        <w:softHyphen/>
        <w:t>dieka, predovšetkým kvitnúceho hlohu, a uvedomil si, že keď mu ešte slúžil zrak, vôbec si tie krásy prírody neuve</w:t>
      </w:r>
      <w:r w:rsidRPr="00674ED4">
        <w:rPr>
          <w:rStyle w:val="FontStyle36"/>
          <w:rFonts w:ascii="Book Antiqua" w:hAnsi="Book Antiqua"/>
          <w:sz w:val="22"/>
          <w:szCs w:val="22"/>
        </w:rPr>
        <w:softHyphen/>
        <w:t>domoval. Niekedy len sedel v tráve a meditoval, alebo napí</w:t>
      </w:r>
      <w:r w:rsidRPr="00674ED4">
        <w:rPr>
          <w:rStyle w:val="FontStyle36"/>
          <w:rFonts w:ascii="Book Antiqua" w:hAnsi="Book Antiqua"/>
          <w:sz w:val="22"/>
          <w:szCs w:val="22"/>
        </w:rPr>
        <w:softHyphen/>
        <w:t>nal štyri zmysly, ktoré mu zostali. Každý deň si posilňoval telo a cvičil, často vonku.</w:t>
      </w:r>
    </w:p>
    <w:p w:rsidR="002D5F7F" w:rsidRPr="00674ED4" w:rsidRDefault="00455BE2"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Bol tam pokoj.</w:t>
      </w:r>
    </w:p>
    <w:p w:rsidR="002D5F7F" w:rsidRPr="00674ED4" w:rsidRDefault="00455BE2"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Ale aj nepokoj.</w:t>
      </w:r>
    </w:p>
    <w:p w:rsidR="007A3966" w:rsidRPr="00674ED4" w:rsidRDefault="00455BE2" w:rsidP="002D5F7F">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Napísal dva listy domov - teda, v skutočnosti ich napísal Martin -, prvý list napísal dva dni po ich odchode, vysvet</w:t>
      </w:r>
      <w:r w:rsidRPr="00674ED4">
        <w:rPr>
          <w:rStyle w:val="FontStyle36"/>
          <w:rFonts w:ascii="Book Antiqua" w:hAnsi="Book Antiqua"/>
          <w:sz w:val="22"/>
          <w:szCs w:val="22"/>
        </w:rPr>
        <w:softHyphen/>
        <w:t>lil, že potrebuje byť istý čas sám a komorník sa oňho posta</w:t>
      </w:r>
      <w:r w:rsidRPr="00674ED4">
        <w:rPr>
          <w:rStyle w:val="FontStyle36"/>
          <w:rFonts w:ascii="Book Antiqua" w:hAnsi="Book Antiqua"/>
          <w:sz w:val="22"/>
          <w:szCs w:val="22"/>
        </w:rPr>
        <w:softHyphen/>
        <w:t>rá. Nevysvetlil, kde je ani kam sa chystá. Matke napísal, aby ho nečakala skôr ako o mesiac. V druhom liste všetko zopa</w:t>
      </w:r>
      <w:r w:rsidRPr="00674ED4">
        <w:rPr>
          <w:rStyle w:val="FontStyle36"/>
          <w:rFonts w:ascii="Book Antiqua" w:hAnsi="Book Antiqua"/>
          <w:sz w:val="22"/>
          <w:szCs w:val="22"/>
        </w:rPr>
        <w:softHyphen/>
        <w:t>koval a uistil matku, že je zdravý a šťastný.</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Slečna Deanová s rodičmi a so sestrami sa pravdepo</w:t>
      </w:r>
      <w:r w:rsidRPr="00674ED4">
        <w:rPr>
          <w:rStyle w:val="FontStyle36"/>
          <w:rFonts w:ascii="Book Antiqua" w:hAnsi="Book Antiqua"/>
          <w:sz w:val="22"/>
          <w:szCs w:val="22"/>
        </w:rPr>
        <w:softHyphen/>
        <w:t>dobne už vrátila do Londýna, aby si pred koncom sezóny našla iného vhodného manžela. Vincent dúfal, že si nájde niekoho, kto splní jej predstavy, a nevydá sa zaňho len z povinnosti.</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Napokon sa rozhodol, že už sa môže vrátiť domov. De</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novci určite odišli a pravdepodobne aj jeho tri sestry. Otvorene sa porozpráva s matkou aj so starou matkou. Najvyšší čas! Ubezpečí ich, že je naozaj šťastný, keď s ním bývajú v Middlebury, lebo vie, že sa tam cítia príjemne a majú všetko pohodlie, ktoré potrebujú. Ale bude rovna</w:t>
      </w:r>
      <w:r w:rsidRPr="00674ED4">
        <w:rPr>
          <w:rStyle w:val="FontStyle36"/>
          <w:rFonts w:ascii="Book Antiqua" w:hAnsi="Book Antiqua"/>
          <w:sz w:val="22"/>
          <w:szCs w:val="22"/>
        </w:rPr>
        <w:softHyphen/>
        <w:t xml:space="preserve">ko šťastný, ak sa rozhodnú presťahovať do Bathu. Musia sa rozhodnúť samy, no nemali by cítiť povinnosť zostať tam len kvôli nemu. </w:t>
      </w:r>
      <w:r w:rsidR="002D5F7F" w:rsidRPr="00674ED4">
        <w:rPr>
          <w:rStyle w:val="FontStyle36"/>
          <w:rFonts w:ascii="Book Antiqua" w:hAnsi="Book Antiqua"/>
          <w:sz w:val="22"/>
          <w:szCs w:val="22"/>
        </w:rPr>
        <w:t>Čo</w:t>
      </w:r>
      <w:r w:rsidRPr="00674ED4">
        <w:rPr>
          <w:rStyle w:val="FontStyle36"/>
          <w:rFonts w:ascii="Book Antiqua" w:hAnsi="Book Antiqua"/>
          <w:sz w:val="22"/>
          <w:szCs w:val="22"/>
        </w:rPr>
        <w:t xml:space="preserve"> najtaktnejšie im vysvetlí, že ich nepo</w:t>
      </w:r>
      <w:r w:rsidRPr="00674ED4">
        <w:rPr>
          <w:rStyle w:val="FontStyle36"/>
          <w:rFonts w:ascii="Book Antiqua" w:hAnsi="Book Antiqua"/>
          <w:sz w:val="22"/>
          <w:szCs w:val="22"/>
        </w:rPr>
        <w:softHyphen/>
        <w:t>trebuje. Bude vedieť žiť aj sám. Martin aj ostatný personál sa postará o všetko, čo potrebuje. A i</w:t>
      </w:r>
      <w:r w:rsidR="002D5F7F" w:rsidRPr="00674ED4">
        <w:rPr>
          <w:rStyle w:val="FontStyle36"/>
          <w:rFonts w:ascii="Book Antiqua" w:hAnsi="Book Antiqua"/>
          <w:sz w:val="22"/>
          <w:szCs w:val="22"/>
        </w:rPr>
        <w:t>ch pomoc pri hľadaní nevesty pokl</w:t>
      </w:r>
      <w:r w:rsidRPr="00674ED4">
        <w:rPr>
          <w:rStyle w:val="FontStyle36"/>
          <w:rFonts w:ascii="Book Antiqua" w:hAnsi="Book Antiqua"/>
          <w:sz w:val="22"/>
          <w:szCs w:val="22"/>
        </w:rPr>
        <w:t xml:space="preserve">adá za zbytočnú. </w:t>
      </w:r>
      <w:r w:rsidRPr="00674ED4">
        <w:rPr>
          <w:rStyle w:val="FontStyle36"/>
          <w:rFonts w:ascii="Book Antiqua" w:hAnsi="Book Antiqua"/>
          <w:sz w:val="22"/>
          <w:szCs w:val="22"/>
        </w:rPr>
        <w:lastRenderedPageBreak/>
        <w:t>Vie, že chcú, aby sa mu žilo pohodlnejšie, ale nájde si manželku aj sám, keď to uzná za vhodné.</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Nebude ľahké presvedčiť matku, aby sa zmierila s prav</w:t>
      </w:r>
      <w:r w:rsidRPr="00674ED4">
        <w:rPr>
          <w:rStyle w:val="FontStyle36"/>
          <w:rFonts w:ascii="Book Antiqua" w:hAnsi="Book Antiqua"/>
          <w:sz w:val="22"/>
          <w:szCs w:val="22"/>
        </w:rPr>
        <w:softHyphen/>
        <w:t>dou. Rozhodla sa zasvätiť svoj život vedeniu veľkého do</w:t>
      </w:r>
      <w:r w:rsidRPr="00674ED4">
        <w:rPr>
          <w:rStyle w:val="FontStyle36"/>
          <w:rFonts w:ascii="Book Antiqua" w:hAnsi="Book Antiqua"/>
          <w:sz w:val="22"/>
          <w:szCs w:val="22"/>
        </w:rPr>
        <w:softHyphen/>
        <w:t>mu a statku a išlo jej to pozoruhodne dobre. Až pridobre. Keď sa rok po nej nasťahoval do Middlebury, cítil sa ako žiačik, ktorý sa vracia zo školy k svojej mamičke. A preto</w:t>
      </w:r>
      <w:r w:rsidRPr="00674ED4">
        <w:rPr>
          <w:rStyle w:val="FontStyle36"/>
          <w:rFonts w:ascii="Book Antiqua" w:hAnsi="Book Antiqua"/>
          <w:sz w:val="22"/>
          <w:szCs w:val="22"/>
        </w:rPr>
        <w:softHyphen/>
        <w:t>že matka sa cítila dobre v tej úlohe a pretože jeho nový do</w:t>
      </w:r>
      <w:r w:rsidRPr="00674ED4">
        <w:rPr>
          <w:rStyle w:val="FontStyle36"/>
          <w:rFonts w:ascii="Book Antiqua" w:hAnsi="Book Antiqua"/>
          <w:sz w:val="22"/>
          <w:szCs w:val="22"/>
        </w:rPr>
        <w:softHyphen/>
        <w:t>mov a nový život ho miatli, priam zahlcovali, neusiloval sa od začiatku byť pánom domu.</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Koniec koncov mal vtedy len dvadsať rokov. Uvažoval, že sa znova vyberie do Cornwallu a istý čas pobudne v spoločnosti Georgea Crabba, vojvodu Stanbrooka. Už v marci tam strávil pár týždňov, tak ako každý rok od ná</w:t>
      </w:r>
      <w:r w:rsidRPr="00674ED4">
        <w:rPr>
          <w:rStyle w:val="FontStyle36"/>
          <w:rFonts w:ascii="Book Antiqua" w:hAnsi="Book Antiqua"/>
          <w:sz w:val="22"/>
          <w:szCs w:val="22"/>
        </w:rPr>
        <w:softHyphen/>
        <w:t>vratu z Pyrenejského polostrova po tom, čo v boji prišiel o zrak. George bol jeho najdrahší priateľ. Ale hoci nepo</w:t>
      </w:r>
      <w:r w:rsidRPr="00674ED4">
        <w:rPr>
          <w:rStyle w:val="FontStyle36"/>
          <w:rFonts w:ascii="Book Antiqua" w:hAnsi="Book Antiqua"/>
          <w:sz w:val="22"/>
          <w:szCs w:val="22"/>
        </w:rPr>
        <w:softHyphen/>
        <w:t>chyboval, že vojvoda ho rád privíta a dovolí mu zostať vo svojom dome, koľko chce, Vincent ho nemienil využívať ako citové barličky. Už nie. Tie dni dávno pominuli.</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Roky závislosti boli preč. Načase dospieť, vziať kormid</w:t>
      </w:r>
      <w:r w:rsidRPr="00674ED4">
        <w:rPr>
          <w:rStyle w:val="FontStyle36"/>
          <w:rFonts w:ascii="Book Antiqua" w:hAnsi="Book Antiqua"/>
          <w:sz w:val="22"/>
          <w:szCs w:val="22"/>
        </w:rPr>
        <w:softHyphen/>
        <w:t>lo života do svojich rúk. Nebude to ľahké. Ale už dávno si uvedomil, že k svojej slepote musí pristupovať ako k bojo</w:t>
      </w:r>
      <w:r w:rsidRPr="00674ED4">
        <w:rPr>
          <w:rStyle w:val="FontStyle36"/>
          <w:rFonts w:ascii="Book Antiqua" w:hAnsi="Book Antiqua"/>
          <w:sz w:val="22"/>
          <w:szCs w:val="22"/>
        </w:rPr>
        <w:softHyphen/>
        <w:t>vej úlohe, nie ako k postihnutiu. Len tak môže žiť naplno a šťastne.</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Preto sa skôr či neskôr musí vrátiť do Middlebury a začne žiť tak, ako mal v úmysle. Stále sa však necítil na to pripra</w:t>
      </w:r>
      <w:r w:rsidRPr="00674ED4">
        <w:rPr>
          <w:rStyle w:val="FontStyle36"/>
          <w:rFonts w:ascii="Book Antiqua" w:hAnsi="Book Antiqua"/>
          <w:sz w:val="22"/>
          <w:szCs w:val="22"/>
        </w:rPr>
        <w:softHyphen/>
        <w:t>vený. V jazernej oblasti veľa premýšľal, no mal by všetko ešte lepšie zvážiť, aby sa nevrátil domov a neupadol do sta</w:t>
      </w:r>
      <w:r w:rsidRPr="00674ED4">
        <w:rPr>
          <w:rStyle w:val="FontStyle36"/>
          <w:rFonts w:ascii="Book Antiqua" w:hAnsi="Book Antiqua"/>
          <w:sz w:val="22"/>
          <w:szCs w:val="22"/>
        </w:rPr>
        <w:softHyphen/>
        <w:t>rého spôsobu života, z ktorého sa už nikdy nevymotá.</w:t>
      </w:r>
    </w:p>
    <w:p w:rsidR="007A3966" w:rsidRPr="00674ED4" w:rsidRDefault="00455BE2">
      <w:pPr>
        <w:pStyle w:val="Style11"/>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Ale s jazernou oblasťou skončil. Začal byť nepokojný.</w:t>
      </w:r>
    </w:p>
    <w:p w:rsidR="007A3966" w:rsidRPr="00674ED4" w:rsidRDefault="00455BE2">
      <w:pPr>
        <w:pStyle w:val="Style11"/>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Kam inam pôjde, ak nechce ísť domov?</w:t>
      </w:r>
    </w:p>
    <w:p w:rsidR="007A3966" w:rsidRPr="00674ED4" w:rsidRDefault="00455BE2">
      <w:pPr>
        <w:pStyle w:val="Style11"/>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Odpoveď prišla prekvapujúco ľahko.</w:t>
      </w:r>
    </w:p>
    <w:p w:rsidR="007A3966" w:rsidRPr="00674ED4" w:rsidRDefault="00455BE2">
      <w:pPr>
        <w:pStyle w:val="Style11"/>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Samozrejme. Pôjde... domov.</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 Middlebury Parku žil len posledné tri roky po tom, čo zdedil ten majestátny dom spolu s titulom, a prvý raz do toho veľkolepého sídla vkročil len pred tromi rokmi. Páči</w:t>
      </w:r>
      <w:r w:rsidRPr="00674ED4">
        <w:rPr>
          <w:rStyle w:val="FontStyle36"/>
          <w:rFonts w:ascii="Book Antiqua" w:hAnsi="Book Antiqua"/>
          <w:sz w:val="22"/>
          <w:szCs w:val="22"/>
        </w:rPr>
        <w:softHyphen/>
        <w:t>lo sa mu tam, bol rozhodnutý, že sa tam usadí a urobí z neho svoj domov. Zatiaľ to však ešte nebol jeho domov. Domov bol v Covington House, kde vyrástol,</w:t>
      </w:r>
      <w:r w:rsidR="002D5F7F" w:rsidRPr="00674ED4">
        <w:rPr>
          <w:rStyle w:val="FontStyle36"/>
          <w:rFonts w:ascii="Book Antiqua" w:hAnsi="Book Antiqua"/>
          <w:sz w:val="22"/>
          <w:szCs w:val="22"/>
        </w:rPr>
        <w:t xml:space="preserve"> čo bolo ove</w:t>
      </w:r>
      <w:r w:rsidR="002D5F7F" w:rsidRPr="00674ED4">
        <w:rPr>
          <w:rStyle w:val="FontStyle36"/>
          <w:rFonts w:ascii="Book Antiqua" w:hAnsi="Book Antiqua"/>
          <w:sz w:val="22"/>
          <w:szCs w:val="22"/>
        </w:rPr>
        <w:softHyphen/>
        <w:t>ľa skromnejšie oby</w:t>
      </w:r>
      <w:r w:rsidRPr="00674ED4">
        <w:rPr>
          <w:rStyle w:val="FontStyle36"/>
          <w:rFonts w:ascii="Book Antiqua" w:hAnsi="Book Antiqua"/>
          <w:sz w:val="22"/>
          <w:szCs w:val="22"/>
        </w:rPr>
        <w:t>dlie, vlastne len dom na kraji dedinky Barton Coombs v Somersete.</w:t>
      </w:r>
    </w:p>
    <w:p w:rsidR="002D5F7F" w:rsidRPr="00674ED4" w:rsidRDefault="00455BE2" w:rsidP="002D5F7F">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Nebol tam už šesť rokov. Odvtedy, čo odišiel na Pyre</w:t>
      </w:r>
      <w:r w:rsidRPr="00674ED4">
        <w:rPr>
          <w:rStyle w:val="FontStyle36"/>
          <w:rFonts w:ascii="Book Antiqua" w:hAnsi="Book Antiqua"/>
          <w:sz w:val="22"/>
          <w:szCs w:val="22"/>
        </w:rPr>
        <w:softHyphen/>
        <w:t>nejský polostrov. A teraz pocítil nutkanie vrátiť sa tam, aj keď ten dom neuvidí. Strávil tam šťastné detstvo, hoci pred otcovou smrťou žili na hranici chudoby. Otec mu zomrel, keď mal Vincent pätnásť rokov.</w:t>
      </w:r>
    </w:p>
    <w:p w:rsidR="007A3966" w:rsidRPr="00674ED4" w:rsidRDefault="0010185E" w:rsidP="002D5F7F">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Ideme domov,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raz ráno po raňajkách Marti</w:t>
      </w:r>
      <w:r w:rsidR="00455BE2" w:rsidRPr="00674ED4">
        <w:rPr>
          <w:rStyle w:val="FontStyle36"/>
          <w:rFonts w:ascii="Book Antiqua" w:hAnsi="Book Antiqua"/>
          <w:sz w:val="22"/>
          <w:szCs w:val="22"/>
        </w:rPr>
        <w:softHyphen/>
        <w:t xml:space="preserve">novi. Počul, ako do okien chalúpky, ktorú si na mesiac prenajali na brehu jazera Windermere, šľahá dážď.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nie do Middlebury. Do Barton Coombs.</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Mhmm,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 nezáväzne, keď zbieral riad zo stola.</w:t>
      </w:r>
    </w:p>
    <w:p w:rsidR="007A3966" w:rsidRPr="00674ED4" w:rsidRDefault="0010185E">
      <w:pPr>
        <w:pStyle w:val="Style11"/>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Tešíš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Aj Martin pochádzal z Barton Coombs, otec tam bol miestny kováč. Chlapci chodili spolu do dedinskej školy, lebo peňazí na súkromnú školu nebolo, hoci Vincent bol urodzeného pôvodu. A kováč sa rozhodol, že jeho syn bu</w:t>
      </w:r>
      <w:r w:rsidRPr="00674ED4">
        <w:rPr>
          <w:rStyle w:val="FontStyle36"/>
          <w:rFonts w:ascii="Book Antiqua" w:hAnsi="Book Antiqua"/>
          <w:sz w:val="22"/>
          <w:szCs w:val="22"/>
        </w:rPr>
        <w:softHyphen/>
        <w:t>de vedieť čítať a písať. Vincenta, tak ako jeho sestry, učil otec, dedinský učiteľ. Vincent a Martin sa často hrávali spolu. Väčšina miestnych detí sa s nimi hrávala bez ohľadu na spoločenské alebo finančné postavenie, vek či pohlavie. Prežil tam celkom idylické detstvo.</w:t>
      </w:r>
    </w:p>
    <w:p w:rsidR="007A3966" w:rsidRPr="00674ED4" w:rsidRDefault="00455BE2">
      <w:pPr>
        <w:pStyle w:val="Style13"/>
        <w:widowControl/>
        <w:tabs>
          <w:tab w:val="left" w:pos="442"/>
        </w:tabs>
        <w:spacing w:line="264" w:lineRule="exact"/>
        <w:rPr>
          <w:rStyle w:val="FontStyle36"/>
          <w:rFonts w:ascii="Book Antiqua" w:hAnsi="Book Antiqua"/>
          <w:sz w:val="22"/>
          <w:szCs w:val="22"/>
        </w:rPr>
      </w:pPr>
      <w:r w:rsidRPr="00674ED4">
        <w:rPr>
          <w:rStyle w:val="FontStyle36"/>
          <w:rFonts w:ascii="Book Antiqua" w:hAnsi="Book Antiqua"/>
          <w:sz w:val="22"/>
          <w:szCs w:val="22"/>
        </w:rPr>
        <w:t>V</w:t>
      </w:r>
      <w:r w:rsidRPr="00674ED4">
        <w:rPr>
          <w:rStyle w:val="FontStyle36"/>
          <w:rFonts w:ascii="Book Antiqua" w:hAnsi="Book Antiqua" w:cs="Times New Roman"/>
          <w:sz w:val="22"/>
          <w:szCs w:val="22"/>
        </w:rPr>
        <w:tab/>
      </w:r>
      <w:r w:rsidRPr="00674ED4">
        <w:rPr>
          <w:rStyle w:val="FontStyle36"/>
          <w:rFonts w:ascii="Book Antiqua" w:hAnsi="Book Antiqua"/>
          <w:sz w:val="22"/>
          <w:szCs w:val="22"/>
        </w:rPr>
        <w:t>čase, keď mal Vincent sedemnásť rokov, jeho zámož</w:t>
      </w:r>
      <w:r w:rsidRPr="00674ED4">
        <w:rPr>
          <w:rStyle w:val="FontStyle36"/>
          <w:rFonts w:ascii="Book Antiqua" w:hAnsi="Book Antiqua"/>
          <w:sz w:val="22"/>
          <w:szCs w:val="22"/>
        </w:rPr>
        <w:softHyphen/>
        <w:t>ný strýko z matkinej strany sa vrátil z dlhodobého pobytu na Ďalekom východe a kúpil synovcovi vojenskú hodnosť. Keď sa Martin dopočul tú správu, prišiel do Covington Housu s klobúkom v rukách a spýtal sa, či môže ísť s Vin</w:t>
      </w:r>
      <w:r w:rsidRPr="00674ED4">
        <w:rPr>
          <w:rStyle w:val="FontStyle36"/>
          <w:rFonts w:ascii="Book Antiqua" w:hAnsi="Book Antiqua"/>
          <w:sz w:val="22"/>
          <w:szCs w:val="22"/>
        </w:rPr>
        <w:softHyphen/>
        <w:t>centom ako jeho vojenský sluha. Ale to postavenie netrvalo dlho, lebo Vincent hneď v prvej bitke prišiel o zrak. Mar</w:t>
      </w:r>
      <w:r w:rsidRPr="00674ED4">
        <w:rPr>
          <w:rStyle w:val="FontStyle36"/>
          <w:rFonts w:ascii="Book Antiqua" w:hAnsi="Book Antiqua"/>
          <w:sz w:val="22"/>
          <w:szCs w:val="22"/>
        </w:rPr>
        <w:softHyphen/>
        <w:t>tin pri ňom zostal ďalej ako jeho súkromný lokaj, a hoci v prvých rokoch mu Vincent nemohol platiť, Martin tvr</w:t>
      </w:r>
      <w:r w:rsidRPr="00674ED4">
        <w:rPr>
          <w:rStyle w:val="FontStyle36"/>
          <w:rFonts w:ascii="Book Antiqua" w:hAnsi="Book Antiqua"/>
          <w:sz w:val="22"/>
          <w:szCs w:val="22"/>
        </w:rPr>
        <w:softHyphen/>
        <w:t>dohlavo zotrval pri ňom.</w:t>
      </w:r>
    </w:p>
    <w:p w:rsidR="002D5F7F" w:rsidRPr="00674ED4" w:rsidRDefault="0010185E" w:rsidP="002D5F7F">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Mama sa poteší, keď ma uvidí,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Aj otec, hoci určite bude hundrať do nákovy, že jeho je</w:t>
      </w:r>
      <w:r w:rsidR="00455BE2" w:rsidRPr="00674ED4">
        <w:rPr>
          <w:rStyle w:val="FontStyle36"/>
          <w:rFonts w:ascii="Book Antiqua" w:hAnsi="Book Antiqua"/>
          <w:sz w:val="22"/>
          <w:szCs w:val="22"/>
        </w:rPr>
        <w:softHyphen/>
        <w:t>diný syn sa rozhodol stať panským sluhom.</w:t>
      </w:r>
      <w:r w:rsidRPr="00674ED4">
        <w:rPr>
          <w:rStyle w:val="FontStyle36"/>
          <w:rFonts w:ascii="Book Antiqua" w:hAnsi="Book Antiqua"/>
          <w:sz w:val="22"/>
          <w:szCs w:val="22"/>
        </w:rPr>
        <w:t>“</w:t>
      </w:r>
    </w:p>
    <w:p w:rsidR="007A3966" w:rsidRPr="00674ED4" w:rsidRDefault="00455BE2" w:rsidP="002D5F7F">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 tak sa vydali na cestu.</w:t>
      </w:r>
    </w:p>
    <w:p w:rsidR="007A3966" w:rsidRPr="00674ED4" w:rsidRDefault="00455BE2">
      <w:pPr>
        <w:pStyle w:val="Style13"/>
        <w:widowControl/>
        <w:tabs>
          <w:tab w:val="left" w:pos="442"/>
        </w:tabs>
        <w:spacing w:line="264" w:lineRule="exact"/>
        <w:rPr>
          <w:rStyle w:val="FontStyle36"/>
          <w:rFonts w:ascii="Book Antiqua" w:hAnsi="Book Antiqua"/>
          <w:sz w:val="22"/>
          <w:szCs w:val="22"/>
        </w:rPr>
      </w:pPr>
      <w:r w:rsidRPr="00674ED4">
        <w:rPr>
          <w:rStyle w:val="FontStyle36"/>
          <w:rFonts w:ascii="Book Antiqua" w:hAnsi="Book Antiqua"/>
          <w:sz w:val="22"/>
          <w:szCs w:val="22"/>
        </w:rPr>
        <w:t>V</w:t>
      </w:r>
      <w:r w:rsidRPr="00674ED4">
        <w:rPr>
          <w:rStyle w:val="FontStyle36"/>
          <w:rFonts w:ascii="Book Antiqua" w:hAnsi="Book Antiqua" w:cs="Times New Roman"/>
          <w:sz w:val="22"/>
          <w:szCs w:val="22"/>
        </w:rPr>
        <w:tab/>
      </w:r>
      <w:r w:rsidRPr="00674ED4">
        <w:rPr>
          <w:rStyle w:val="FontStyle36"/>
          <w:rFonts w:ascii="Book Antiqua" w:hAnsi="Book Antiqua"/>
          <w:sz w:val="22"/>
          <w:szCs w:val="22"/>
        </w:rPr>
        <w:t>posledný deň cestovali celú noc a utrmácaní dorazili do Covington Housu na svitaní - aspoň Martin mu tak po</w:t>
      </w:r>
      <w:r w:rsidRPr="00674ED4">
        <w:rPr>
          <w:rStyle w:val="FontStyle36"/>
          <w:rFonts w:ascii="Book Antiqua" w:hAnsi="Book Antiqua"/>
          <w:sz w:val="22"/>
          <w:szCs w:val="22"/>
        </w:rPr>
        <w:softHyphen/>
        <w:t>vedal. Ale Vincent by to bol zistil aj sám, len čo koč zastal a otvorili sa dvere. Počul štebot vtákov tak jasne, ako ich počuť len pred svitaním. Vzduch bol svieži, ako býva na sklonku noci pred začiatkom nového dňa.</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lastRenderedPageBreak/>
        <w:t>Nebolo treba prísť potajomky, hoci Vincent by bol rad</w:t>
      </w:r>
      <w:r w:rsidRPr="00674ED4">
        <w:rPr>
          <w:rStyle w:val="FontStyle36"/>
          <w:rFonts w:ascii="Book Antiqua" w:hAnsi="Book Antiqua"/>
          <w:sz w:val="22"/>
          <w:szCs w:val="22"/>
        </w:rPr>
        <w:softHyphen/>
        <w:t xml:space="preserve">šej, keby istý čas nikto nevedel, že je v Covington House. Nechcel sa stať atrakciou pre bývalých priateľov a susedov. Nechcel, aby chodili k jeho dverám, aby mu vzdali </w:t>
      </w:r>
      <w:r w:rsidR="00C7770D" w:rsidRPr="00674ED4">
        <w:rPr>
          <w:rStyle w:val="FontStyle36"/>
          <w:rFonts w:ascii="Book Antiqua" w:hAnsi="Book Antiqua"/>
          <w:sz w:val="22"/>
          <w:szCs w:val="22"/>
        </w:rPr>
        <w:t>hold</w:t>
      </w:r>
      <w:r w:rsidRPr="00674ED4">
        <w:rPr>
          <w:rStyle w:val="FontStyle36"/>
          <w:rFonts w:ascii="Book Antiqua" w:hAnsi="Book Antiqua"/>
          <w:sz w:val="22"/>
          <w:szCs w:val="22"/>
        </w:rPr>
        <w:t xml:space="preserve"> a pozerali sa, ako vyzerá slepec. A nechcel, aby niekto na</w:t>
      </w:r>
      <w:r w:rsidRPr="00674ED4">
        <w:rPr>
          <w:rStyle w:val="FontStyle36"/>
          <w:rFonts w:ascii="Book Antiqua" w:hAnsi="Book Antiqua"/>
          <w:sz w:val="22"/>
          <w:szCs w:val="22"/>
        </w:rPr>
        <w:softHyphen/>
        <w:t>písal jeho matke, lebo by tam určite dohrmela, aby naňho dozerala. Pravdepodobne tam aj tak nezostane dlho. Len potreboval trochu času, aby si usporiadal myšlienky.</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Kľúč od domu vždy nechávali na rímse z vnútornej stra</w:t>
      </w:r>
      <w:r w:rsidRPr="00674ED4">
        <w:rPr>
          <w:rStyle w:val="FontStyle36"/>
          <w:rFonts w:ascii="Book Antiqua" w:hAnsi="Book Antiqua"/>
          <w:sz w:val="22"/>
          <w:szCs w:val="22"/>
        </w:rPr>
        <w:softHyphen/>
        <w:t>ny kôlne za domom. Vincent poslal kočiša Handryho, aby sa šiel pozrieť, či je stále tam. Ak nie, Martin bude musieť preliezť cez okno do vínnej pivnice. Vincent veľmi pochy</w:t>
      </w:r>
      <w:r w:rsidRPr="00674ED4">
        <w:rPr>
          <w:rStyle w:val="FontStyle36"/>
          <w:rFonts w:ascii="Book Antiqua" w:hAnsi="Book Antiqua"/>
          <w:sz w:val="22"/>
          <w:szCs w:val="22"/>
        </w:rPr>
        <w:softHyphen/>
        <w:t>boval, že za posledných šesť rokov si dal niekto tú náma</w:t>
      </w:r>
      <w:r w:rsidRPr="00674ED4">
        <w:rPr>
          <w:rStyle w:val="FontStyle36"/>
          <w:rFonts w:ascii="Book Antiqua" w:hAnsi="Book Antiqua"/>
          <w:sz w:val="22"/>
          <w:szCs w:val="22"/>
        </w:rPr>
        <w:softHyphen/>
        <w:t>hu a opravil závoru, keď ju nik neopravil za celé Vincent</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vo detstvo. V skutočnosti to v mladosti využíval na nočné eskapády aj neskoré návraty domov.</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Handry sa vrátil s kľúčom v ruke. Je </w:t>
      </w:r>
      <w:r w:rsidR="007E2ABE" w:rsidRPr="00674ED4">
        <w:rPr>
          <w:rStyle w:val="FontStyle36"/>
          <w:rFonts w:ascii="Book Antiqua" w:hAnsi="Book Antiqua"/>
          <w:sz w:val="22"/>
          <w:szCs w:val="22"/>
        </w:rPr>
        <w:t>vraj trochu zhrdza</w:t>
      </w:r>
      <w:r w:rsidR="007E2ABE" w:rsidRPr="00674ED4">
        <w:rPr>
          <w:rStyle w:val="FontStyle36"/>
          <w:rFonts w:ascii="Book Antiqua" w:hAnsi="Book Antiqua"/>
          <w:sz w:val="22"/>
          <w:szCs w:val="22"/>
        </w:rPr>
        <w:softHyphen/>
        <w:t>vený, ale vkĺ</w:t>
      </w:r>
      <w:r w:rsidRPr="00674ED4">
        <w:rPr>
          <w:rStyle w:val="FontStyle36"/>
          <w:rFonts w:ascii="Book Antiqua" w:hAnsi="Book Antiqua"/>
          <w:sz w:val="22"/>
          <w:szCs w:val="22"/>
        </w:rPr>
        <w:t>zol do zámky a škrípavo sa v nej otočil. Dve</w:t>
      </w:r>
      <w:r w:rsidRPr="00674ED4">
        <w:rPr>
          <w:rStyle w:val="FontStyle36"/>
          <w:rFonts w:ascii="Book Antiqua" w:hAnsi="Book Antiqua"/>
          <w:sz w:val="22"/>
          <w:szCs w:val="22"/>
        </w:rPr>
        <w:softHyphen/>
        <w:t>re sa otvorili.</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zistil, že dom nepáchne plesňou ani zatuchl</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nou. Upratovačky, ktoré platil, aby sem raz za dva týždne prišli, zrejme robia svoju prácu svedomito. V dome sa však vznášala nedefinovateľná vôňa a priviala mu spomienky na detstvo, na mamu a sestry v časoch, keď tu všetci žili. Dokonca aj slabé spomienky na otca. Zvláštne, kým tu žil, nikdy si neuvedomil tú vôňu - možno preto, lebo vtedy nepovažoval za potrebné vnímať vône.</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 pomocou paličky habkal po hale. Starý dubový stôl eš</w:t>
      </w:r>
      <w:r w:rsidRPr="00674ED4">
        <w:rPr>
          <w:rStyle w:val="FontStyle36"/>
          <w:rFonts w:ascii="Book Antiqua" w:hAnsi="Book Antiqua"/>
          <w:sz w:val="22"/>
          <w:szCs w:val="22"/>
        </w:rPr>
        <w:softHyphen/>
        <w:t>te vždy stál na svojom mieste oproti dverám, vedľa neho stojan na dáždniky. Oboje bolo prikryté plachtami.</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Poznám tento dom ako vlastnú dlaň,</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Marti</w:t>
      </w:r>
      <w:r w:rsidR="00455BE2" w:rsidRPr="00674ED4">
        <w:rPr>
          <w:rStyle w:val="FontStyle36"/>
          <w:rFonts w:ascii="Book Antiqua" w:hAnsi="Book Antiqua"/>
          <w:sz w:val="22"/>
          <w:szCs w:val="22"/>
        </w:rPr>
        <w:softHyphen/>
        <w:t>novi, stiahol plachtu zo stojana a položil tam svoju palič</w:t>
      </w:r>
      <w:r w:rsidR="00455BE2" w:rsidRPr="00674ED4">
        <w:rPr>
          <w:rStyle w:val="FontStyle36"/>
          <w:rFonts w:ascii="Book Antiqua" w:hAnsi="Book Antiqua"/>
          <w:sz w:val="22"/>
          <w:szCs w:val="22"/>
        </w:rPr>
        <w:softHyphen/>
        <w:t xml:space="preserve">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Idem ho preskúmať. A potom si na jedn</w:t>
      </w:r>
      <w:r w:rsidR="0015454B" w:rsidRPr="00674ED4">
        <w:rPr>
          <w:rStyle w:val="FontStyle36"/>
          <w:rFonts w:ascii="Book Antiqua" w:hAnsi="Book Antiqua"/>
          <w:sz w:val="22"/>
          <w:szCs w:val="22"/>
        </w:rPr>
        <w:t>u</w:t>
      </w:r>
      <w:r w:rsidR="007E2ABE" w:rsidRPr="00674ED4">
        <w:rPr>
          <w:rStyle w:val="FontStyle36"/>
          <w:rFonts w:ascii="Book Antiqua" w:hAnsi="Book Antiqua"/>
          <w:sz w:val="22"/>
          <w:szCs w:val="22"/>
        </w:rPr>
        <w:t>-</w:t>
      </w:r>
      <w:r w:rsidR="00455BE2" w:rsidRPr="00674ED4">
        <w:rPr>
          <w:rStyle w:val="FontStyle36"/>
          <w:rFonts w:ascii="Book Antiqua" w:hAnsi="Book Antiqua"/>
          <w:sz w:val="22"/>
          <w:szCs w:val="22"/>
        </w:rPr>
        <w:t>dve ho</w:t>
      </w:r>
      <w:r w:rsidR="00455BE2" w:rsidRPr="00674ED4">
        <w:rPr>
          <w:rStyle w:val="FontStyle36"/>
          <w:rFonts w:ascii="Book Antiqua" w:hAnsi="Book Antiqua"/>
          <w:sz w:val="22"/>
          <w:szCs w:val="22"/>
        </w:rPr>
        <w:softHyphen/>
        <w:t>dinky ľahnem do svojej izby. Koč nie je ideálne miesto na spanie, čo?</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Najmä keď hrkoce po anglických cestách,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Mar</w:t>
      </w:r>
      <w:r w:rsidR="00455BE2" w:rsidRPr="00674ED4">
        <w:rPr>
          <w:rStyle w:val="FontStyle36"/>
          <w:rFonts w:ascii="Book Antiqua" w:hAnsi="Book Antiqua"/>
          <w:sz w:val="22"/>
          <w:szCs w:val="22"/>
        </w:rPr>
        <w:softHyphen/>
        <w:t xml:space="preserve">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nijakú inú možnosť nepoznám. Idem pomôcť Han</w:t>
      </w:r>
      <w:r w:rsidR="0015454B" w:rsidRPr="00674ED4">
        <w:rPr>
          <w:rStyle w:val="FontStyle36"/>
          <w:rFonts w:ascii="Book Antiqua" w:hAnsi="Book Antiqua"/>
          <w:sz w:val="22"/>
          <w:szCs w:val="22"/>
        </w:rPr>
        <w:t>d</w:t>
      </w:r>
      <w:r w:rsidR="00455BE2" w:rsidRPr="00674ED4">
        <w:rPr>
          <w:rStyle w:val="FontStyle36"/>
          <w:rFonts w:ascii="Book Antiqua" w:hAnsi="Book Antiqua"/>
          <w:sz w:val="22"/>
          <w:szCs w:val="22"/>
        </w:rPr>
        <w:t>rymu s koňmi. A potom prinesiem dnu vašu batožinu.</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Vincentovi sa na Martinovi Fiskovi páčilo najmä to, že o všetko okolo neho sa staral akoby mimovoľne. A naj</w:t>
      </w:r>
      <w:r w:rsidR="007E2ABE" w:rsidRPr="00674ED4">
        <w:rPr>
          <w:rStyle w:val="FontStyle36"/>
          <w:rFonts w:ascii="Book Antiqua" w:hAnsi="Book Antiqua"/>
          <w:sz w:val="22"/>
          <w:szCs w:val="22"/>
        </w:rPr>
        <w:t>lep</w:t>
      </w:r>
      <w:r w:rsidR="007E2ABE" w:rsidRPr="00674ED4">
        <w:rPr>
          <w:rStyle w:val="FontStyle36"/>
          <w:rFonts w:ascii="Book Antiqua" w:hAnsi="Book Antiqua"/>
          <w:sz w:val="22"/>
          <w:szCs w:val="22"/>
        </w:rPr>
        <w:softHyphen/>
        <w:t>šie bolo, že pri ňom nepostá</w:t>
      </w:r>
      <w:r w:rsidRPr="00674ED4">
        <w:rPr>
          <w:rStyle w:val="FontStyle36"/>
          <w:rFonts w:ascii="Book Antiqua" w:hAnsi="Book Antiqua"/>
          <w:sz w:val="22"/>
          <w:szCs w:val="22"/>
        </w:rPr>
        <w:t>val. Ak Vincent niekedy vra</w:t>
      </w:r>
      <w:r w:rsidRPr="00674ED4">
        <w:rPr>
          <w:rStyle w:val="FontStyle36"/>
          <w:rFonts w:ascii="Book Antiqua" w:hAnsi="Book Antiqua"/>
          <w:sz w:val="22"/>
          <w:szCs w:val="22"/>
        </w:rPr>
        <w:softHyphen/>
        <w:t xml:space="preserve">zil do steny, do dverí, potkol sa na niečom, čo mu stálo v ceste, či skotúľal sa zo schodov - ba pri </w:t>
      </w:r>
      <w:r w:rsidRPr="00674ED4">
        <w:rPr>
          <w:rStyle w:val="FontStyle36"/>
          <w:rFonts w:ascii="Book Antiqua" w:hAnsi="Book Antiqua"/>
          <w:sz w:val="22"/>
          <w:szCs w:val="22"/>
        </w:rPr>
        <w:lastRenderedPageBreak/>
        <w:t>jednej pamätnej príležitosti vletel hlavou do jazierka s leknami -, Martin mu ošetril š</w:t>
      </w:r>
      <w:r w:rsidR="007E2ABE" w:rsidRPr="00674ED4">
        <w:rPr>
          <w:rStyle w:val="FontStyle36"/>
          <w:rFonts w:ascii="Book Antiqua" w:hAnsi="Book Antiqua"/>
          <w:sz w:val="22"/>
          <w:szCs w:val="22"/>
        </w:rPr>
        <w:t>krabance a odreniny a nevzrušene</w:t>
      </w:r>
      <w:r w:rsidRPr="00674ED4">
        <w:rPr>
          <w:rStyle w:val="FontStyle36"/>
          <w:rFonts w:ascii="Book Antiqua" w:hAnsi="Book Antiqua"/>
          <w:sz w:val="22"/>
          <w:szCs w:val="22"/>
        </w:rPr>
        <w:t xml:space="preserve"> utrúsil neja</w:t>
      </w:r>
      <w:r w:rsidRPr="00674ED4">
        <w:rPr>
          <w:rStyle w:val="FontStyle36"/>
          <w:rFonts w:ascii="Book Antiqua" w:hAnsi="Book Antiqua"/>
          <w:sz w:val="22"/>
          <w:szCs w:val="22"/>
        </w:rPr>
        <w:softHyphen/>
        <w:t>kú vhodnú alebo nevhodnú poznámku.</w:t>
      </w:r>
    </w:p>
    <w:p w:rsidR="007A3966" w:rsidRPr="00674ED4" w:rsidRDefault="00455BE2">
      <w:pPr>
        <w:pStyle w:val="Style11"/>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Občas povedal svojmu pánovi, že je ťarbák.</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Ale bolo to lepšie - ach, nepomerne lepšie -, než keď okolo neho niekto starostlivo obskakoval, čo robili takmer všetci jeho známi.</w:t>
      </w:r>
    </w:p>
    <w:p w:rsidR="007A3966" w:rsidRPr="00674ED4" w:rsidRDefault="00455BE2">
      <w:pPr>
        <w:pStyle w:val="Style11"/>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Vedel, že je nevďačník.</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Jeho priatelia z Klubu tých, čo prežili, sa k nemu sprá</w:t>
      </w:r>
      <w:r w:rsidRPr="00674ED4">
        <w:rPr>
          <w:rStyle w:val="FontStyle36"/>
          <w:rFonts w:ascii="Book Antiqua" w:hAnsi="Book Antiqua"/>
          <w:sz w:val="22"/>
          <w:szCs w:val="22"/>
        </w:rPr>
        <w:softHyphen/>
        <w:t>vali rovnako ako Martin. Aj preto každý rok rád chodil do Penderris Hallu. Všetci siedmi utrpeli vo vojnách ťažké zranenia a zostali im po nich vnútorné či vonkajšie jazvy. Chápali frustráciu človeka, ktorému ľudia priveľmi okato prejavujú súcit.</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Keď bol v dome sám, vošiel do obývačky naľavo, kde sa cez deň odohrával celý život rodiny. Všetko zostalo tak, ako si pamätal, akurát nábytok bol pozakrývaný. Prešiel do salóna, väčšieho a menej používaného než obývačka. Niekedy sa tam konali tanečné zábavy. Pohodlne tam tan</w:t>
      </w:r>
      <w:r w:rsidRPr="00674ED4">
        <w:rPr>
          <w:rStyle w:val="FontStyle36"/>
          <w:rFonts w:ascii="Book Antiqua" w:hAnsi="Book Antiqua"/>
          <w:sz w:val="22"/>
          <w:szCs w:val="22"/>
        </w:rPr>
        <w:softHyphen/>
        <w:t>covalo osem párov, pri troche dobrej vôle aj desať, a ak ich bolo dvanásť, vtedy už bola tlačenica.</w:t>
      </w:r>
    </w:p>
    <w:p w:rsidR="007E2ABE" w:rsidRPr="00674ED4" w:rsidRDefault="00455BE2" w:rsidP="007E2ABE">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 tejto miestnosti bol klavír. Vincent pomaly prešiel k nemu. Tak ako všetok nábytok, aj klavír bol zakrytý plachtou. Bol v pokušení strhnúť ju, zdvihnúť veko a čosi zahrať, ale ten nástroj iste bude hrozne rozladený.</w:t>
      </w:r>
    </w:p>
    <w:p w:rsidR="007A3966" w:rsidRPr="00674ED4" w:rsidRDefault="00455BE2" w:rsidP="007E2ABE">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Zvláštne, že v ranom detstve sa na ňom nenaučil hrať. Nikto ani len nenavrhol, aby to skúsil. Klavír bol určený na mučenie dievčat - to aspoň vždy tvrdila jeho najstaršia sestra Amy.</w:t>
      </w:r>
    </w:p>
    <w:p w:rsidR="007A3966" w:rsidRPr="00674ED4" w:rsidRDefault="00455BE2">
      <w:pPr>
        <w:pStyle w:val="Style11"/>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t>Ale keď bol teraz tu, všetky tri sestry mu chýbali. Aj ma</w:t>
      </w:r>
      <w:r w:rsidRPr="00674ED4">
        <w:rPr>
          <w:rStyle w:val="FontStyle36"/>
          <w:rFonts w:ascii="Book Antiqua" w:hAnsi="Book Antiqua"/>
          <w:sz w:val="22"/>
          <w:szCs w:val="22"/>
        </w:rPr>
        <w:softHyphen/>
        <w:t>ma. Dokonca aj otec, hoci zomrel už pred ôsmimi rokmi. Chýbali mu bezstarostné dni detstva a mladosti. A nebolo to tak dávno. Veď teraz má len dvadsaťtri rokov.</w:t>
      </w:r>
    </w:p>
    <w:p w:rsidR="007A3966" w:rsidRPr="00674ED4" w:rsidRDefault="00455BE2">
      <w:pPr>
        <w:pStyle w:val="Style11"/>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Má dvadsaťtri, ale cíti sa, akoby mal päťdesiat.</w:t>
      </w:r>
    </w:p>
    <w:p w:rsidR="007A3966" w:rsidRPr="00674ED4" w:rsidRDefault="00455BE2">
      <w:pPr>
        <w:pStyle w:val="Style11"/>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Alebo sedemdesiat.</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Vzdychol a rozhodol sa nechať klavír zakrytý. Ale keď tam tak stál pri klavíri s rukami na veku a so sklonenou hlavou, zrazu ho zaplavil známy príval paniky.</w:t>
      </w:r>
    </w:p>
    <w:p w:rsidR="007E2ABE" w:rsidRPr="00674ED4" w:rsidRDefault="00455BE2" w:rsidP="007E2AB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Cítil, ako sa mu odkrvila hlava, zostala úplne chladná. Aj dych mal chladný a taký slabý, že ledva dýchal. Zmoc</w:t>
      </w:r>
      <w:r w:rsidRPr="00674ED4">
        <w:rPr>
          <w:rStyle w:val="FontStyle36"/>
          <w:rFonts w:ascii="Book Antiqua" w:hAnsi="Book Antiqua"/>
          <w:sz w:val="22"/>
          <w:szCs w:val="22"/>
        </w:rPr>
        <w:softHyphen/>
        <w:t>nila sa ho bezhraničná hrôza, že keď zatvorí oči ako teraz a potom ich znova otvorí, stále bude slepý, nebude nič vi</w:t>
      </w:r>
      <w:r w:rsidRPr="00674ED4">
        <w:rPr>
          <w:rStyle w:val="FontStyle36"/>
          <w:rFonts w:ascii="Book Antiqua" w:hAnsi="Book Antiqua"/>
          <w:sz w:val="22"/>
          <w:szCs w:val="22"/>
        </w:rPr>
        <w:softHyphen/>
        <w:t>dieť.</w:t>
      </w:r>
    </w:p>
    <w:p w:rsidR="007A3966" w:rsidRPr="00674ED4" w:rsidRDefault="00455BE2" w:rsidP="007E2AB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lastRenderedPageBreak/>
        <w:t>Navždy, naveky... Už neuvidí svetlo. Nikdy.</w:t>
      </w:r>
    </w:p>
    <w:p w:rsidR="007A3966" w:rsidRPr="00674ED4" w:rsidRDefault="00455BE2">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Usiloval sa ovládnuť dýchanie, lebo už zo skúseností ve</w:t>
      </w:r>
      <w:r w:rsidRPr="00674ED4">
        <w:rPr>
          <w:rStyle w:val="FontStyle36"/>
          <w:rFonts w:ascii="Book Antiqua" w:hAnsi="Book Antiqua"/>
          <w:sz w:val="22"/>
          <w:szCs w:val="22"/>
        </w:rPr>
        <w:softHyphen/>
        <w:t>del, že ak podľahne panike, o chvíľu bude iba lapať dych, možno aj omdlie, a keď sa preberie, bude sám, alebo - čo by bolo oveľa horšie - niekto nad ním bude stáť. A on bu</w:t>
      </w:r>
      <w:r w:rsidRPr="00674ED4">
        <w:rPr>
          <w:rStyle w:val="FontStyle36"/>
          <w:rFonts w:ascii="Book Antiqua" w:hAnsi="Book Antiqua"/>
          <w:sz w:val="22"/>
          <w:szCs w:val="22"/>
        </w:rPr>
        <w:softHyphen/>
        <w:t>de ešte vždy nevidomý.</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Nechal oči zatvorené. Sústredil sa na dýchanie a vytes</w:t>
      </w:r>
      <w:r w:rsidRPr="00674ED4">
        <w:rPr>
          <w:rStyle w:val="FontStyle36"/>
          <w:rFonts w:ascii="Book Antiqua" w:hAnsi="Book Antiqua"/>
          <w:sz w:val="22"/>
          <w:szCs w:val="22"/>
        </w:rPr>
        <w:softHyphen/>
        <w:t>nil myšlienky, ktoré mu vírili hlavou.</w:t>
      </w:r>
    </w:p>
    <w:p w:rsidR="007A3966" w:rsidRPr="00674ED4" w:rsidRDefault="00455BE2">
      <w:pPr>
        <w:pStyle w:val="Style11"/>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Nádych, výdych.</w:t>
      </w:r>
    </w:p>
    <w:p w:rsidR="007E2ABE" w:rsidRPr="00674ED4" w:rsidRDefault="00455BE2" w:rsidP="007E2ABE">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 chvíli znova otvoril oči a prestal sa držať klavíra. Zdvihol hlavu. Nech sa prepadnem, ak dovolím, aby tá tma zahalila aj moje vnútro, povedal si. Stačí, že zahalila vonkajší svet. Tú tmu spôsobila jeho hlúposť v boji. Ne</w:t>
      </w:r>
      <w:r w:rsidRPr="00674ED4">
        <w:rPr>
          <w:rStyle w:val="FontStyle36"/>
          <w:rFonts w:ascii="Book Antiqua" w:hAnsi="Book Antiqua"/>
          <w:sz w:val="22"/>
          <w:szCs w:val="22"/>
        </w:rPr>
        <w:softHyphen/>
        <w:t>dopustí, aby zhaslo aj jeho vnútorné svetlo.</w:t>
      </w:r>
    </w:p>
    <w:p w:rsidR="007A3966" w:rsidRPr="00674ED4" w:rsidRDefault="00455BE2" w:rsidP="007E2ABE">
      <w:pPr>
        <w:pStyle w:val="Style11"/>
        <w:widowControl/>
        <w:spacing w:line="264" w:lineRule="exact"/>
        <w:ind w:firstLine="0"/>
        <w:rPr>
          <w:rStyle w:val="FontStyle36"/>
          <w:rFonts w:ascii="Book Antiqua" w:hAnsi="Book Antiqua"/>
          <w:sz w:val="22"/>
          <w:szCs w:val="22"/>
        </w:rPr>
      </w:pPr>
      <w:r w:rsidRPr="00674ED4">
        <w:rPr>
          <w:rStyle w:val="FontStyle36"/>
          <w:rFonts w:ascii="Book Antiqua" w:hAnsi="Book Antiqua"/>
          <w:sz w:val="22"/>
          <w:szCs w:val="22"/>
        </w:rPr>
        <w:t>Bude žiť svojím životom. Bude žiť naplno. Nepoddá sa skľúčenosti a beznádeji. Prisámbohu, že nie.</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Bol zúfalo unavený. V tom bol ten problém a dal sa ľah</w:t>
      </w:r>
      <w:r w:rsidRPr="00674ED4">
        <w:rPr>
          <w:rStyle w:val="FontStyle36"/>
          <w:rFonts w:ascii="Book Antiqua" w:hAnsi="Book Antiqua"/>
          <w:sz w:val="22"/>
          <w:szCs w:val="22"/>
        </w:rPr>
        <w:softHyphen/>
        <w:t>ko vyriešiť. Trochu si pospí a hneď sa bude cítiť lepšie. Po</w:t>
      </w:r>
      <w:r w:rsidRPr="00674ED4">
        <w:rPr>
          <w:rStyle w:val="FontStyle36"/>
          <w:rFonts w:ascii="Book Antiqua" w:hAnsi="Book Antiqua"/>
          <w:sz w:val="22"/>
          <w:szCs w:val="22"/>
        </w:rPr>
        <w:softHyphen/>
        <w:t>tom bude pokračovať v objavovaní domu.</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Bez problémov našiel schodište. A bez nehody vyšiel hore. Svoju izbu našiel okamžite, ani nemusel hmatkať po stenách. Neraz ju hľadal potme, keď sa v noci vykradol z domu a vrátil sa pred svitaním.</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Skrútol guľu na svojich dverách a vstúpil dnu. Dúfal, že na posteli bude nejaká deka. Bol priveľmi unavený, aby sa zaoberal obliečkami. Ale keď našiel posteľ, zistil, že je ustlaná, akoby ho čakali - a spomenul si, ako mu ma</w:t>
      </w:r>
      <w:r w:rsidRPr="00674ED4">
        <w:rPr>
          <w:rStyle w:val="FontStyle36"/>
          <w:rFonts w:ascii="Book Antiqua" w:hAnsi="Book Antiqua"/>
          <w:sz w:val="22"/>
          <w:szCs w:val="22"/>
        </w:rPr>
        <w:softHyphen/>
        <w:t>ma hovorila, že dala príkaz upratovačkám, aby dom bol vždy pripravený pre prípad nečakanej návštevy niekoho z rodiny.</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Zhodil redingot, čižmy aj nákrčník a s úľavou si ľahol pod prikrývku. Dokázal by spať aj týždeň!</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 možno tu aj strávi týždeň, sám a v pokoji v tomto bo</w:t>
      </w:r>
      <w:r w:rsidRPr="00674ED4">
        <w:rPr>
          <w:rStyle w:val="FontStyle36"/>
          <w:rFonts w:ascii="Book Antiqua" w:hAnsi="Book Antiqua"/>
          <w:sz w:val="22"/>
          <w:szCs w:val="22"/>
        </w:rPr>
        <w:softHyphen/>
        <w:t>lestne známom prostredí, nerušený, len v spoločnosti ver</w:t>
      </w:r>
      <w:r w:rsidRPr="00674ED4">
        <w:rPr>
          <w:rStyle w:val="FontStyle36"/>
          <w:rFonts w:ascii="Book Antiqua" w:hAnsi="Book Antiqua"/>
          <w:sz w:val="22"/>
          <w:szCs w:val="22"/>
        </w:rPr>
        <w:softHyphen/>
        <w:t>ného Martina. Toľko času by mu malo stačiť, aby si všetko zrovnal v hlave a vrátil sa do Middlebury Parku žiť, nielen existovať.</w:t>
      </w:r>
    </w:p>
    <w:p w:rsidR="007A3966" w:rsidRPr="00674ED4" w:rsidRDefault="00455BE2">
      <w:pPr>
        <w:pStyle w:val="Style11"/>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Handrymu prikázal, aby bez meškania ukryl koč tak, aby ho z cesty nebolo vidieť. Martina požiadal, aby každému, kto sa bude vypytovať, oznámil, že prišiel sám navštíviť svo</w:t>
      </w:r>
      <w:r w:rsidRPr="00674ED4">
        <w:rPr>
          <w:rStyle w:val="FontStyle36"/>
          <w:rFonts w:ascii="Book Antiqua" w:hAnsi="Book Antiqua"/>
          <w:sz w:val="22"/>
          <w:szCs w:val="22"/>
        </w:rPr>
        <w:softHyphen/>
        <w:t xml:space="preserve">ju rodinu a že jeho pán mu dovolil ubytovať sa v Covington House. Stačilo by, keby </w:t>
      </w:r>
      <w:r w:rsidRPr="00674ED4">
        <w:rPr>
          <w:rStyle w:val="FontStyle36"/>
          <w:rFonts w:ascii="Book Antiqua" w:hAnsi="Book Antiqua"/>
          <w:sz w:val="22"/>
          <w:szCs w:val="22"/>
        </w:rPr>
        <w:lastRenderedPageBreak/>
        <w:t>Martin povedal o Vincentovi jedi</w:t>
      </w:r>
      <w:r w:rsidRPr="00674ED4">
        <w:rPr>
          <w:rStyle w:val="FontStyle36"/>
          <w:rFonts w:ascii="Book Antiqua" w:hAnsi="Book Antiqua"/>
          <w:sz w:val="22"/>
          <w:szCs w:val="22"/>
        </w:rPr>
        <w:softHyphen/>
        <w:t>nej osobe, a do hodiny by to vedeli všetci.</w:t>
      </w:r>
    </w:p>
    <w:p w:rsidR="007A3966" w:rsidRPr="00674ED4" w:rsidRDefault="00455BE2">
      <w:pPr>
        <w:pStyle w:val="Style11"/>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Takto o ňom nebude nikto vedieť.</w:t>
      </w:r>
    </w:p>
    <w:p w:rsidR="007A3966" w:rsidRPr="00674ED4" w:rsidRDefault="00455BE2">
      <w:pPr>
        <w:pStyle w:val="Style11"/>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Znelo to príjemne.</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Zaspal, ani si nestihol naplno vychutnať ten blažený po</w:t>
      </w:r>
      <w:r w:rsidRPr="00674ED4">
        <w:rPr>
          <w:rStyle w:val="FontStyle36"/>
          <w:rFonts w:ascii="Book Antiqua" w:hAnsi="Book Antiqua"/>
          <w:sz w:val="22"/>
          <w:szCs w:val="22"/>
        </w:rPr>
        <w:softHyphen/>
        <w:t>cit.</w:t>
      </w:r>
    </w:p>
    <w:p w:rsidR="00250F8D" w:rsidRPr="00674ED4" w:rsidRDefault="00250F8D">
      <w:pPr>
        <w:pStyle w:val="Style11"/>
        <w:widowControl/>
        <w:spacing w:line="264" w:lineRule="exact"/>
        <w:ind w:firstLine="206"/>
        <w:rPr>
          <w:rStyle w:val="FontStyle36"/>
          <w:rFonts w:ascii="Book Antiqua" w:hAnsi="Book Antiqua"/>
          <w:sz w:val="22"/>
          <w:szCs w:val="22"/>
        </w:rPr>
      </w:pPr>
    </w:p>
    <w:p w:rsidR="007E2ABE" w:rsidRPr="00674ED4" w:rsidRDefault="007E2ABE" w:rsidP="006A4E0F">
      <w:pPr>
        <w:pStyle w:val="Style11"/>
        <w:widowControl/>
        <w:tabs>
          <w:tab w:val="left" w:pos="4065"/>
          <w:tab w:val="left" w:pos="4111"/>
        </w:tabs>
        <w:spacing w:line="240" w:lineRule="auto"/>
        <w:ind w:firstLine="0"/>
        <w:jc w:val="left"/>
        <w:outlineLvl w:val="0"/>
        <w:rPr>
          <w:rStyle w:val="FontStyle36"/>
          <w:rFonts w:ascii="Book Antiqua" w:hAnsi="Book Antiqua"/>
          <w:sz w:val="28"/>
          <w:szCs w:val="28"/>
        </w:rPr>
      </w:pPr>
      <w:r w:rsidRPr="00674ED4">
        <w:rPr>
          <w:rStyle w:val="FontStyle36"/>
          <w:rFonts w:ascii="Book Antiqua" w:hAnsi="Book Antiqua"/>
          <w:sz w:val="22"/>
          <w:szCs w:val="22"/>
        </w:rPr>
        <w:tab/>
      </w:r>
      <w:r w:rsidRPr="00674ED4">
        <w:rPr>
          <w:rStyle w:val="FontStyle36"/>
          <w:rFonts w:ascii="Book Antiqua" w:hAnsi="Book Antiqua"/>
          <w:sz w:val="28"/>
          <w:szCs w:val="28"/>
        </w:rPr>
        <w:t>2</w:t>
      </w:r>
    </w:p>
    <w:p w:rsidR="007A3966" w:rsidRPr="00674ED4" w:rsidRDefault="007E2ABE" w:rsidP="007E2ABE">
      <w:pPr>
        <w:widowControl/>
        <w:tabs>
          <w:tab w:val="left" w:pos="3969"/>
        </w:tabs>
        <w:ind w:right="28"/>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27" type="#_x0000_t75" style="width:21.5pt;height:8.6pt">
            <v:imagedata r:id="rId18" o:title=""/>
          </v:shape>
        </w:pict>
      </w:r>
    </w:p>
    <w:p w:rsidR="007A3966" w:rsidRPr="00674ED4" w:rsidRDefault="00455BE2">
      <w:pPr>
        <w:pStyle w:val="Style10"/>
        <w:widowControl/>
        <w:spacing w:before="187" w:line="264" w:lineRule="exact"/>
        <w:jc w:val="left"/>
        <w:rPr>
          <w:rStyle w:val="FontStyle36"/>
          <w:rFonts w:ascii="Book Antiqua" w:hAnsi="Book Antiqua"/>
          <w:sz w:val="22"/>
          <w:szCs w:val="22"/>
        </w:rPr>
      </w:pPr>
      <w:r w:rsidRPr="00674ED4">
        <w:rPr>
          <w:rStyle w:val="FontStyle35"/>
          <w:rFonts w:ascii="Book Antiqua" w:hAnsi="Book Antiqua"/>
          <w:b w:val="0"/>
          <w:smallCaps/>
          <w:spacing w:val="0"/>
          <w:sz w:val="28"/>
          <w:szCs w:val="22"/>
        </w:rPr>
        <w:t>vincentov</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príchod</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však</w:t>
      </w:r>
      <w:r w:rsidRPr="00674ED4">
        <w:rPr>
          <w:rStyle w:val="FontStyle35"/>
          <w:rFonts w:ascii="Book Antiqua" w:hAnsi="Book Antiqua"/>
          <w:b w:val="0"/>
          <w:spacing w:val="0"/>
          <w:sz w:val="22"/>
          <w:szCs w:val="22"/>
        </w:rPr>
        <w:t xml:space="preserve"> </w:t>
      </w:r>
      <w:r w:rsidRPr="00674ED4">
        <w:rPr>
          <w:rStyle w:val="FontStyle36"/>
          <w:rFonts w:ascii="Book Antiqua" w:hAnsi="Book Antiqua"/>
          <w:sz w:val="22"/>
          <w:szCs w:val="22"/>
        </w:rPr>
        <w:t>nezostal nepovšimnutý.</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Covington House bol posledný rozložitý dom na jed</w:t>
      </w:r>
      <w:r w:rsidRPr="00674ED4">
        <w:rPr>
          <w:rStyle w:val="FontStyle36"/>
          <w:rFonts w:ascii="Book Antiqua" w:hAnsi="Book Antiqua"/>
          <w:sz w:val="22"/>
          <w:szCs w:val="22"/>
        </w:rPr>
        <w:softHyphen/>
        <w:t>nom konci hlavnej ulice vedúcej cez celú dedinu. Na opač</w:t>
      </w:r>
      <w:r w:rsidRPr="00674ED4">
        <w:rPr>
          <w:rStyle w:val="FontStyle36"/>
          <w:rFonts w:ascii="Book Antiqua" w:hAnsi="Book Antiqua"/>
          <w:sz w:val="22"/>
          <w:szCs w:val="22"/>
        </w:rPr>
        <w:softHyphen/>
        <w:t>nej strane bol zalesnený kopec.</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 ktorúkoľvek dennú či nočnú hodinu chodila Sophia po okolí Barton Hallu, kde žila so svojím strýkom sirom Clarenceom a s tetou lady Marchovou, hoci sa nestávalo často, že by bola vonku tak zavčasu. Ale dnes ráno sa zo</w:t>
      </w:r>
      <w:r w:rsidRPr="00674ED4">
        <w:rPr>
          <w:rStyle w:val="FontStyle36"/>
          <w:rFonts w:ascii="Book Antiqua" w:hAnsi="Book Antiqua"/>
          <w:sz w:val="22"/>
          <w:szCs w:val="22"/>
        </w:rPr>
        <w:softHyphen/>
        <w:t>budila ešte za tmy a už nevedela zaspať. Okno mala otvo</w:t>
      </w:r>
      <w:r w:rsidRPr="00674ED4">
        <w:rPr>
          <w:rStyle w:val="FontStyle36"/>
          <w:rFonts w:ascii="Book Antiqua" w:hAnsi="Book Antiqua"/>
          <w:sz w:val="22"/>
          <w:szCs w:val="22"/>
        </w:rPr>
        <w:softHyphen/>
        <w:t>rené a vták s mimoriadne prenikavým hlasom akoby si ne</w:t>
      </w:r>
      <w:r w:rsidRPr="00674ED4">
        <w:rPr>
          <w:rStyle w:val="FontStyle36"/>
          <w:rFonts w:ascii="Book Antiqua" w:hAnsi="Book Antiqua"/>
          <w:sz w:val="22"/>
          <w:szCs w:val="22"/>
        </w:rPr>
        <w:softHyphen/>
        <w:t>všimol, že ešte nesvitlo ráno. A tak namiesto aby zatvorila okno a ľahla si znova do postele, obliekla sa a vyšla von, hoci bolo poriadne sviežo, ale rada sa dívala, ako sa tma rozplýva a svitá nový deň. Prišla práve sem, pretože v stro</w:t>
      </w:r>
      <w:r w:rsidRPr="00674ED4">
        <w:rPr>
          <w:rStyle w:val="FontStyle36"/>
          <w:rFonts w:ascii="Book Antiqua" w:hAnsi="Book Antiqua"/>
          <w:sz w:val="22"/>
          <w:szCs w:val="22"/>
        </w:rPr>
        <w:softHyphen/>
        <w:t>moch sídlili desiatky, možno stovky vtákov a mnohé vy</w:t>
      </w:r>
      <w:r w:rsidRPr="00674ED4">
        <w:rPr>
          <w:rStyle w:val="FontStyle36"/>
          <w:rFonts w:ascii="Book Antiqua" w:hAnsi="Book Antiqua"/>
          <w:sz w:val="22"/>
          <w:szCs w:val="22"/>
        </w:rPr>
        <w:softHyphen/>
        <w:t>dávali príjemnejšie zvuky než tie, čo ju dnes zobudili, a vždy spievali najkrajšie, keď ohlasovali nový deň.</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Stála bez pohybu, aby ich nerušila, chrbtom sa opierala o mohutný kmeň buka, rukami sa dotýkala sivastej kôry, cítila ju aj cez tenké rukavičky - také tenké, že ľavý palec a pravý ukazovák sa už predrali. Vpíjala pohľadom krásu a pokoj okolia a nevšímala si chlad, ktorý jej prenikal cez tenký plášť, taký tenký, akoby ani nemala nič na sebe.</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Hľadela na Covington House, svoju obľúbenú budovu v Barton Coombs. Nebolo to celkom panské sídlo, ale ani chalupa. Veľký štvorhranný, solídny dom bol opustený už dávno, už pred tými dvoma rokmi, keď sa sem prisťaho</w:t>
      </w:r>
      <w:r w:rsidRPr="00674ED4">
        <w:rPr>
          <w:rStyle w:val="FontStyle36"/>
          <w:rFonts w:ascii="Book Antiqua" w:hAnsi="Book Antiqua"/>
          <w:sz w:val="22"/>
          <w:szCs w:val="22"/>
        </w:rPr>
        <w:softHyphen/>
        <w:t>vala. Ešte vždy ho vlastnila rodina Huntovcov, o ktorej to</w:t>
      </w:r>
      <w:r w:rsidRPr="00674ED4">
        <w:rPr>
          <w:rStyle w:val="FontStyle36"/>
          <w:rFonts w:ascii="Book Antiqua" w:hAnsi="Book Antiqua"/>
          <w:sz w:val="22"/>
          <w:szCs w:val="22"/>
        </w:rPr>
        <w:softHyphen/>
        <w:t xml:space="preserve">ho veľa počula - možno preto, lebo Vincent Hunt, jediný syn, pred pár rokmi nečakane zdedil titul a </w:t>
      </w:r>
      <w:r w:rsidRPr="00674ED4">
        <w:rPr>
          <w:rStyle w:val="FontStyle36"/>
          <w:rFonts w:ascii="Book Antiqua" w:hAnsi="Book Antiqua"/>
          <w:sz w:val="22"/>
          <w:szCs w:val="22"/>
        </w:rPr>
        <w:lastRenderedPageBreak/>
        <w:t>majetok. Zne</w:t>
      </w:r>
      <w:r w:rsidRPr="00674ED4">
        <w:rPr>
          <w:rStyle w:val="FontStyle36"/>
          <w:rFonts w:ascii="Book Antiqua" w:hAnsi="Book Antiqua"/>
          <w:sz w:val="22"/>
          <w:szCs w:val="22"/>
        </w:rPr>
        <w:softHyphen/>
        <w:t>lo to ako rozprávka, ibaže tak ako v mnohých rozprávkach aj v tejto bolo čosi smutné.</w:t>
      </w:r>
    </w:p>
    <w:p w:rsidR="007A3966" w:rsidRPr="00674ED4" w:rsidRDefault="0015454B">
      <w:pPr>
        <w:pStyle w:val="Style11"/>
        <w:widowControl/>
        <w:spacing w:before="48" w:line="264" w:lineRule="exact"/>
        <w:ind w:firstLine="202"/>
        <w:rPr>
          <w:rStyle w:val="FontStyle36"/>
          <w:rFonts w:ascii="Book Antiqua" w:hAnsi="Book Antiqua"/>
          <w:sz w:val="22"/>
          <w:szCs w:val="22"/>
        </w:rPr>
      </w:pPr>
      <w:r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Rada sa dívala na ten dom a predstavovala si, ako asi vy</w:t>
      </w:r>
      <w:r w:rsidR="00455BE2" w:rsidRPr="00674ED4">
        <w:rPr>
          <w:rStyle w:val="FontStyle36"/>
          <w:rFonts w:ascii="Book Antiqua" w:hAnsi="Book Antiqua"/>
          <w:sz w:val="22"/>
          <w:szCs w:val="22"/>
        </w:rPr>
        <w:softHyphen/>
        <w:t>zeral, keď tam žili Huntovci - roztržitý, no v dedine veľmi obľúbený pán učiteľ, jeho vždy zaneprázdnená manželka, tri pekné dcéry a vyšportovaný nezbedný syn, vždy najlepší vo všetkých športoch, zapletený do každého huncútstva, čo mládež vymyslela, obľúbený medzi starými aj mladými -</w:t>
      </w:r>
      <w:r w:rsidR="00C7770D"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možno okrem Marchovcov, proti ktorým boli väčšinou na</w:t>
      </w:r>
      <w:r w:rsidR="00455BE2" w:rsidRPr="00674ED4">
        <w:rPr>
          <w:rStyle w:val="FontStyle36"/>
          <w:rFonts w:ascii="Book Antiqua" w:hAnsi="Book Antiqua"/>
          <w:sz w:val="22"/>
          <w:szCs w:val="22"/>
        </w:rPr>
        <w:softHyphen/>
        <w:t>mierené jeho šibalstvá. Rada si hovorila, že keby tu vtedy žila, priatelila by sa s tými dievčatami a možno aj s ich bra</w:t>
      </w:r>
      <w:r w:rsidR="00455BE2" w:rsidRPr="00674ED4">
        <w:rPr>
          <w:rStyle w:val="FontStyle36"/>
          <w:rFonts w:ascii="Book Antiqua" w:hAnsi="Book Antiqua"/>
          <w:sz w:val="22"/>
          <w:szCs w:val="22"/>
        </w:rPr>
        <w:softHyphen/>
        <w:t>tom, hoci všetci boli starší ako ona. Rada si predstavovala, že chodí do Covington Housu, ani nemusí klopať na dve</w:t>
      </w:r>
      <w:r w:rsidR="00455BE2" w:rsidRPr="00674ED4">
        <w:rPr>
          <w:rStyle w:val="FontStyle36"/>
          <w:rFonts w:ascii="Book Antiqua" w:hAnsi="Book Antiqua"/>
          <w:sz w:val="22"/>
          <w:szCs w:val="22"/>
        </w:rPr>
        <w:softHyphen/>
        <w:t>re, takmer akoby tam patrila. Predstavovala si, že chodí do dedinskej školy so všetkými miestnymi deťmi, nechodila do nej len jej sesternica Henrietta Marchová - tú učila doma francúzska guvernantka.</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Ona sa volala Sophia Fryová, hoci jej meno málokedy vyslovovali. Keď ju jej príbuzní vzali na vedomie, ak sa k tomu niekedy znížili, vnímali ju ako myš. Ako sivú myš. A ich sluhovia takisto. Žila v Barton Halle, kde ju iba tr</w:t>
      </w:r>
      <w:r w:rsidRPr="00674ED4">
        <w:rPr>
          <w:rStyle w:val="FontStyle36"/>
          <w:rFonts w:ascii="Book Antiqua" w:hAnsi="Book Antiqua"/>
          <w:sz w:val="22"/>
          <w:szCs w:val="22"/>
        </w:rPr>
        <w:softHyphen/>
        <w:t>peli, no nemala kam inam ísť. Otec jej zomrel, matka ich dávno opustila a takisto už zomrela, jej strýko Terrence Fry nemal nikdy nič spoločné s jej otcom ani s ňou a star</w:t>
      </w:r>
      <w:r w:rsidRPr="00674ED4">
        <w:rPr>
          <w:rStyle w:val="FontStyle36"/>
          <w:rFonts w:ascii="Book Antiqua" w:hAnsi="Book Antiqua"/>
          <w:sz w:val="22"/>
          <w:szCs w:val="22"/>
        </w:rPr>
        <w:softHyphen/>
        <w:t>šia teta z otcovej strany, ku ktorej ju poslali po otcovej smrti, pred dvoma rokmi skonala.</w:t>
      </w:r>
    </w:p>
    <w:p w:rsidR="00C7770D" w:rsidRPr="00674ED4" w:rsidRDefault="00455BE2" w:rsidP="00C7770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Niekedy mala pocit, že v Barton Halle žije na území ni</w:t>
      </w:r>
      <w:r w:rsidRPr="00674ED4">
        <w:rPr>
          <w:rStyle w:val="FontStyle36"/>
          <w:rFonts w:ascii="Book Antiqua" w:hAnsi="Book Antiqua"/>
          <w:sz w:val="22"/>
          <w:szCs w:val="22"/>
        </w:rPr>
        <w:softHyphen/>
        <w:t>koho, že nepatrí ani k rodine, ani k sluhom, nikto jej ne</w:t>
      </w:r>
      <w:r w:rsidRPr="00674ED4">
        <w:rPr>
          <w:rStyle w:val="FontStyle36"/>
          <w:rFonts w:ascii="Book Antiqua" w:hAnsi="Book Antiqua"/>
          <w:sz w:val="22"/>
          <w:szCs w:val="22"/>
        </w:rPr>
        <w:softHyphen/>
        <w:t>venuje pozornosť, nestará sa o ňu. Utešovala sa, že vďaka tej neviditeľnosti má aspoň slobodu. Henrietta bola na každom kroku chránená či už slúžkami, gardedámami ale</w:t>
      </w:r>
      <w:r w:rsidRPr="00674ED4">
        <w:rPr>
          <w:rStyle w:val="FontStyle36"/>
          <w:rFonts w:ascii="Book Antiqua" w:hAnsi="Book Antiqua"/>
          <w:sz w:val="22"/>
          <w:szCs w:val="22"/>
        </w:rPr>
        <w:softHyphen/>
        <w:t>bo bdelou matkou a otcom, ktorý netúžil po ničom inom, len aby sa vydala za tit</w:t>
      </w:r>
      <w:r w:rsidR="00C7770D" w:rsidRPr="00674ED4">
        <w:rPr>
          <w:rStyle w:val="FontStyle36"/>
          <w:rFonts w:ascii="Book Antiqua" w:hAnsi="Book Antiqua"/>
          <w:sz w:val="22"/>
          <w:szCs w:val="22"/>
        </w:rPr>
        <w:t>ulovaného džentlmena, podľa mož</w:t>
      </w:r>
      <w:r w:rsidRPr="00674ED4">
        <w:rPr>
          <w:rStyle w:val="FontStyle36"/>
          <w:rFonts w:ascii="Book Antiqua" w:hAnsi="Book Antiqua"/>
          <w:sz w:val="22"/>
          <w:szCs w:val="22"/>
        </w:rPr>
        <w:t>nosti bohatého, hoci to nebola hlavná podmienka, lebo sír Clarence bol sám dosť zámožný. Henrietta mala rovnaké ambície ako jej rodičia, s jednou výnimkou.</w:t>
      </w:r>
    </w:p>
    <w:p w:rsidR="007A3966" w:rsidRPr="00674ED4" w:rsidRDefault="00455BE2" w:rsidP="00C7770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Sophiu vytrhol z myšlienok dupot konských kopýt blí</w:t>
      </w:r>
      <w:r w:rsidRPr="00674ED4">
        <w:rPr>
          <w:rStyle w:val="FontStyle36"/>
          <w:rFonts w:ascii="Book Antiqua" w:hAnsi="Book Antiqua"/>
          <w:sz w:val="22"/>
          <w:szCs w:val="22"/>
        </w:rPr>
        <w:softHyphen/>
        <w:t>žiacich sa k dedine a zakrátko bolo jasné, že ťahajú koč. Bolo veľmi zavčasu na cestovanie. Žeby dostavník</w:t>
      </w:r>
      <w:r w:rsidR="00C7770D" w:rsidRPr="00674ED4">
        <w:rPr>
          <w:rStyle w:val="FontStyle36"/>
          <w:rFonts w:ascii="Book Antiqua" w:hAnsi="Book Antiqua"/>
          <w:sz w:val="22"/>
          <w:szCs w:val="22"/>
        </w:rPr>
        <w:t>?</w:t>
      </w:r>
      <w:r w:rsidRPr="00674ED4">
        <w:rPr>
          <w:rStyle w:val="FontStyle36"/>
          <w:rFonts w:ascii="Book Antiqua" w:hAnsi="Book Antiqua"/>
          <w:sz w:val="22"/>
          <w:szCs w:val="22"/>
        </w:rPr>
        <w:t xml:space="preserve"> Skryla sa za kmeň, hoci bolo nepravdepodobné, že by ju zdola uvideli. Mala na sebe sivý plášť, bavlnený čepiec neopísateľ</w:t>
      </w:r>
      <w:r w:rsidRPr="00674ED4">
        <w:rPr>
          <w:rStyle w:val="FontStyle36"/>
          <w:rFonts w:ascii="Book Antiqua" w:hAnsi="Book Antiqua"/>
          <w:sz w:val="22"/>
          <w:szCs w:val="22"/>
        </w:rPr>
        <w:softHyphen/>
        <w:t>ného tvaru a neurčitej farby, navyše sa celkom nerozvi</w:t>
      </w:r>
      <w:r w:rsidR="0015454B" w:rsidRPr="00674ED4">
        <w:rPr>
          <w:rStyle w:val="FontStyle36"/>
          <w:rFonts w:ascii="Book Antiqua" w:hAnsi="Book Antiqua"/>
          <w:sz w:val="22"/>
          <w:szCs w:val="22"/>
        </w:rPr>
        <w:t>d</w:t>
      </w:r>
      <w:r w:rsidRPr="00674ED4">
        <w:rPr>
          <w:rStyle w:val="FontStyle36"/>
          <w:rFonts w:ascii="Book Antiqua" w:hAnsi="Book Antiqua"/>
          <w:sz w:val="22"/>
          <w:szCs w:val="22"/>
        </w:rPr>
        <w:t>nelo.</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Zbadala, že je to súkromný koč - a veľmi elegantný. Ale prv ako si stihla vymyslieť nejaký príbeh, ktorý by si s ním mohla spojiť, koč zastal pred vchodom do Covington Housu.</w:t>
      </w:r>
    </w:p>
    <w:p w:rsidR="007A3966" w:rsidRPr="00674ED4" w:rsidRDefault="00455BE2">
      <w:pPr>
        <w:pStyle w:val="Style11"/>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Vyjavené hľadela na koč. Je to možné? Žeby to bol...?</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Kočiš zoskočil z kozlíka, otvoril dvierka na koči a spus</w:t>
      </w:r>
      <w:r w:rsidRPr="00674ED4">
        <w:rPr>
          <w:rStyle w:val="FontStyle36"/>
          <w:rFonts w:ascii="Book Antiqua" w:hAnsi="Book Antiqua"/>
          <w:sz w:val="22"/>
          <w:szCs w:val="22"/>
        </w:rPr>
        <w:softHyphen/>
        <w:t>til schodíky. Vzápätí z koča vystúpil mladý, vysoký, stat</w:t>
      </w:r>
      <w:r w:rsidRPr="00674ED4">
        <w:rPr>
          <w:rStyle w:val="FontStyle36"/>
          <w:rFonts w:ascii="Book Antiqua" w:hAnsi="Book Antiqua"/>
          <w:sz w:val="22"/>
          <w:szCs w:val="22"/>
        </w:rPr>
        <w:softHyphen/>
        <w:t>ný muž. Poobzeral sa a čosi povedal kočišovi - Sophia počula burácavý hlas, ale nerozoznala slová. Potom sa obaja obrátili a pozorovali ďalšieho muža.</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Zostúpil bez pomoci. Pohyboval sa isto, bez váhania. S</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phii však bolo okamžite jasné, že tá palička nie je iba mód</w:t>
      </w:r>
      <w:r w:rsidRPr="00674ED4">
        <w:rPr>
          <w:rStyle w:val="FontStyle36"/>
          <w:rFonts w:ascii="Book Antiqua" w:hAnsi="Book Antiqua"/>
          <w:sz w:val="22"/>
          <w:szCs w:val="22"/>
        </w:rPr>
        <w:softHyphen/>
        <w:t>ny doplnok, ale nástroj, ktorý mu pomáha pri orientácii.</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Zatajila dych a dúfala, že tí traja muži, čo stáli kus od nej, ju nepočuli. Takže prišiel, ako všetci hovorili.</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Slepý vikomt Darleigh, kedysi Vincent Hunt, sa vrátil domov.</w:t>
      </w:r>
    </w:p>
    <w:p w:rsidR="007A3966" w:rsidRPr="00674ED4" w:rsidRDefault="00455BE2">
      <w:pPr>
        <w:pStyle w:val="Style11"/>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Jej teta aj strýko budú od radosti celí bez seba. Dospeli k záveru, že ak naozaj príde, požiada Henriettu o ruku.</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Ale Henrietta sa veru netešila. Výnimočne netúžila po tom, po čom jej rodičia. Sophia ju neraz počula, ako vy</w:t>
      </w:r>
      <w:r w:rsidRPr="00674ED4">
        <w:rPr>
          <w:rStyle w:val="FontStyle36"/>
          <w:rFonts w:ascii="Book Antiqua" w:hAnsi="Book Antiqua"/>
          <w:sz w:val="22"/>
          <w:szCs w:val="22"/>
        </w:rPr>
        <w:softHyphen/>
        <w:t>hlásila, že radšej zomrie v osemdesiatke ako stará dievka, než by sa vydala za slepého muža s poznačenou tvárou, aj keby to bol vikomt a bol by oveľa bohatší než jej otec.</w:t>
      </w:r>
    </w:p>
    <w:p w:rsidR="007A3966" w:rsidRPr="00674ED4" w:rsidRDefault="00455BE2" w:rsidP="00C7770D">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Vikomt Darleigh - Sophia bola presvedčená, že v tom koči prišiel on - bol očividne veľmi mladý. Nebol vyso</w:t>
      </w:r>
      <w:r w:rsidRPr="00674ED4">
        <w:rPr>
          <w:rStyle w:val="FontStyle36"/>
          <w:rFonts w:ascii="Book Antiqua" w:hAnsi="Book Antiqua"/>
          <w:sz w:val="22"/>
          <w:szCs w:val="22"/>
        </w:rPr>
        <w:softHyphen/>
        <w:t>ký ani veľmi statný. No postavu mal pekne vzpriamenú, nehrbil sa ani nehmatkal rukami okolo seba. A bol úhľadne, elegantne oblečený. Pozorovala ho s otvorenými ústami. Rozmýšľala, nakoľko tento slepý vikomt Darleigh zostal</w:t>
      </w:r>
      <w:r w:rsidR="00C7770D" w:rsidRPr="00674ED4">
        <w:rPr>
          <w:rStyle w:val="FontStyle36"/>
          <w:rFonts w:ascii="Book Antiqua" w:hAnsi="Book Antiqua"/>
          <w:sz w:val="22"/>
          <w:szCs w:val="22"/>
        </w:rPr>
        <w:t xml:space="preserve"> </w:t>
      </w:r>
      <w:r w:rsidRPr="00674ED4">
        <w:rPr>
          <w:rStyle w:val="FontStyle36"/>
          <w:rFonts w:ascii="Book Antiqua" w:hAnsi="Book Antiqua"/>
          <w:sz w:val="22"/>
          <w:szCs w:val="22"/>
        </w:rPr>
        <w:t>Vincentom Huntom. Zostúpil z koča celkom bez pomoci. To ju potešilo.</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Nevidela mu tvár, zakrýval ju cylinder. Chudák! Ktovie, či je veľmi poznačený.</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Chvíľu stál s tým statným mužom na príjazdovej ceste, kočiš zatiaľ odišiel za dom a vrátil sa zrejme s kľúčom, le</w:t>
      </w:r>
      <w:r w:rsidRPr="00674ED4">
        <w:rPr>
          <w:rStyle w:val="FontStyle36"/>
          <w:rFonts w:ascii="Book Antiqua" w:hAnsi="Book Antiqua"/>
          <w:sz w:val="22"/>
          <w:szCs w:val="22"/>
        </w:rPr>
        <w:softHyphen/>
        <w:t>bo sa zohol k zámke a vzápätí sa dvere otvorili. Vikomt Darleigh vyšiel po schodoch znova bez pomoci a zmizol vnútri spolu so statným mužom.</w:t>
      </w:r>
    </w:p>
    <w:p w:rsidR="00C7770D" w:rsidRPr="00674ED4" w:rsidRDefault="00455BE2" w:rsidP="00C7770D">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lastRenderedPageBreak/>
        <w:t>Sophia sa ešte pár minút dívala, ale už videla len kočiša, ako odvádza kone do stajne a koč do prístreška. Odvrátila sa a vykročila naspäť k Barton Hallu. Kým tam stála, úpl</w:t>
      </w:r>
      <w:r w:rsidRPr="00674ED4">
        <w:rPr>
          <w:rStyle w:val="FontStyle36"/>
          <w:rFonts w:ascii="Book Antiqua" w:hAnsi="Book Antiqua"/>
          <w:sz w:val="22"/>
          <w:szCs w:val="22"/>
        </w:rPr>
        <w:softHyphen/>
        <w:t>ne premrzla.</w:t>
      </w:r>
    </w:p>
    <w:p w:rsidR="007A3966" w:rsidRPr="00674ED4" w:rsidRDefault="00455BE2" w:rsidP="00C7770D">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Rozhodla sa, že o jeho príchode nikomu nepovie. Aj tak sa s ňou nikto nerozpráva a nečaká od nej nijaké informácie. Bezpochyby sa o tom aj tak veľmi skoro všetci dozvedia.</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Na Vincentovo nešťastie Sophia Fryová nebola jediná, ktorá pozorovala jeho príchod.</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Kraviar, ktorý šiel podojiť kravy, mal to šťastie - a chvá</w:t>
      </w:r>
      <w:r w:rsidRPr="00674ED4">
        <w:rPr>
          <w:rStyle w:val="FontStyle36"/>
          <w:rFonts w:ascii="Book Antiqua" w:hAnsi="Book Antiqua"/>
          <w:sz w:val="22"/>
          <w:szCs w:val="22"/>
        </w:rPr>
        <w:softHyphen/>
        <w:t>lil sa tým ešte celé dni pred inými robotníkmi -, že videl, ako ku Covington Housu prišiel koč vikomta Darleigha. Zostal stáť a nechal kravy kravami, len aby mohol pozoro</w:t>
      </w:r>
      <w:r w:rsidRPr="00674ED4">
        <w:rPr>
          <w:rStyle w:val="FontStyle36"/>
          <w:rFonts w:ascii="Book Antiqua" w:hAnsi="Book Antiqua"/>
          <w:sz w:val="22"/>
          <w:szCs w:val="22"/>
        </w:rPr>
        <w:softHyphen/>
        <w:t>vať, ako Vincent Hunt vystupuje z koča za Martinom Fi</w:t>
      </w:r>
      <w:r w:rsidR="0015454B" w:rsidRPr="00674ED4">
        <w:rPr>
          <w:rStyle w:val="FontStyle36"/>
          <w:rFonts w:ascii="Book Antiqua" w:hAnsi="Book Antiqua"/>
          <w:sz w:val="22"/>
          <w:szCs w:val="22"/>
        </w:rPr>
        <w:t>s</w:t>
      </w:r>
      <w:r w:rsidRPr="00674ED4">
        <w:rPr>
          <w:rStyle w:val="FontStyle36"/>
          <w:rFonts w:ascii="Book Antiqua" w:hAnsi="Book Antiqua"/>
          <w:sz w:val="22"/>
          <w:szCs w:val="22"/>
        </w:rPr>
        <w:t>kom, kováčovým synom. O siedmej ráno sa náhlil domov, aby svojej manželke prezradil, čo videl. Povedal to aj svoj</w:t>
      </w:r>
      <w:r w:rsidRPr="00674ED4">
        <w:rPr>
          <w:rStyle w:val="FontStyle36"/>
          <w:rFonts w:ascii="Book Antiqua" w:hAnsi="Book Antiqua"/>
          <w:sz w:val="22"/>
          <w:szCs w:val="22"/>
        </w:rPr>
        <w:softHyphen/>
        <w:t>mu malému synovi, ktorého to až tak nezaujímalo, iným roľníkom, kováčovi a jeho manželke, aj pánu Kerrymu, kto</w:t>
      </w:r>
      <w:r w:rsidRPr="00674ED4">
        <w:rPr>
          <w:rStyle w:val="FontStyle36"/>
          <w:rFonts w:ascii="Book Antiqua" w:hAnsi="Book Antiqua"/>
          <w:sz w:val="22"/>
          <w:szCs w:val="22"/>
        </w:rPr>
        <w:softHyphen/>
        <w:t>rý prišiel zavčasu ráno do kováčskej</w:t>
      </w:r>
      <w:r w:rsidR="00C7770D" w:rsidRPr="00674ED4">
        <w:rPr>
          <w:rStyle w:val="FontStyle36"/>
          <w:rFonts w:ascii="Book Antiqua" w:hAnsi="Book Antiqua"/>
          <w:sz w:val="22"/>
          <w:szCs w:val="22"/>
        </w:rPr>
        <w:t xml:space="preserve"> vyhne, lebo jednému z jeho koní</w:t>
      </w:r>
      <w:r w:rsidRPr="00674ED4">
        <w:rPr>
          <w:rStyle w:val="FontStyle36"/>
          <w:rFonts w:ascii="Book Antiqua" w:hAnsi="Book Antiqua"/>
          <w:sz w:val="22"/>
          <w:szCs w:val="22"/>
        </w:rPr>
        <w:t xml:space="preserve"> večer odpadla podkova.</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O ôsmej ráno to už poľnohospodárski robotníci rozpo</w:t>
      </w:r>
      <w:r w:rsidRPr="00674ED4">
        <w:rPr>
          <w:rStyle w:val="FontStyle36"/>
          <w:rFonts w:ascii="Book Antiqua" w:hAnsi="Book Antiqua"/>
          <w:sz w:val="22"/>
          <w:szCs w:val="22"/>
        </w:rPr>
        <w:softHyphen/>
        <w:t>vedali všetkým svojim známym, ak aj nie všetkým, aspoň tým, ktorých mali poruke. Pán Kerry to zvestoval mäsia</w:t>
      </w:r>
      <w:r w:rsidRPr="00674ED4">
        <w:rPr>
          <w:rStyle w:val="FontStyle36"/>
          <w:rFonts w:ascii="Book Antiqua" w:hAnsi="Book Antiqua"/>
          <w:sz w:val="22"/>
          <w:szCs w:val="22"/>
        </w:rPr>
        <w:softHyphen/>
        <w:t>rovi, vikárovi a jeho starej matke. Kováčova manželka, celá uveličená, že sa jej vrátil syn v úlohe komorníka urodze</w:t>
      </w:r>
      <w:r w:rsidRPr="00674ED4">
        <w:rPr>
          <w:rStyle w:val="FontStyle36"/>
          <w:rFonts w:ascii="Book Antiqua" w:hAnsi="Book Antiqua"/>
          <w:sz w:val="22"/>
          <w:szCs w:val="22"/>
        </w:rPr>
        <w:softHyphen/>
      </w:r>
      <w:r w:rsidR="00C7770D" w:rsidRPr="00674ED4">
        <w:rPr>
          <w:rStyle w:val="FontStyle38"/>
          <w:rFonts w:ascii="Book Antiqua" w:hAnsi="Book Antiqua"/>
          <w:sz w:val="22"/>
          <w:szCs w:val="22"/>
        </w:rPr>
        <w:t>né</w:t>
      </w:r>
      <w:r w:rsidRPr="00674ED4">
        <w:rPr>
          <w:rStyle w:val="FontStyle38"/>
          <w:rFonts w:ascii="Book Antiqua" w:hAnsi="Book Antiqua"/>
          <w:sz w:val="22"/>
          <w:szCs w:val="22"/>
        </w:rPr>
        <w:t xml:space="preserve">ho </w:t>
      </w:r>
      <w:r w:rsidRPr="00674ED4">
        <w:rPr>
          <w:rStyle w:val="FontStyle36"/>
          <w:rFonts w:ascii="Book Antiqua" w:hAnsi="Book Antiqua"/>
          <w:sz w:val="22"/>
          <w:szCs w:val="22"/>
        </w:rPr>
        <w:t xml:space="preserve">vikomta Darleigha, sa ponáhľala </w:t>
      </w:r>
      <w:r w:rsidRPr="00674ED4">
        <w:rPr>
          <w:rStyle w:val="FontStyle38"/>
          <w:rFonts w:ascii="Book Antiqua" w:hAnsi="Book Antiqua"/>
          <w:sz w:val="22"/>
          <w:szCs w:val="22"/>
        </w:rPr>
        <w:t xml:space="preserve">do </w:t>
      </w:r>
      <w:r w:rsidRPr="00674ED4">
        <w:rPr>
          <w:rStyle w:val="FontStyle36"/>
          <w:rFonts w:ascii="Book Antiqua" w:hAnsi="Book Antiqua"/>
          <w:sz w:val="22"/>
          <w:szCs w:val="22"/>
        </w:rPr>
        <w:t>pekárne po mú</w:t>
      </w:r>
      <w:r w:rsidRPr="00674ED4">
        <w:rPr>
          <w:rStyle w:val="FontStyle36"/>
          <w:rFonts w:ascii="Book Antiqua" w:hAnsi="Book Antiqua"/>
          <w:sz w:val="22"/>
          <w:szCs w:val="22"/>
        </w:rPr>
        <w:softHyphen/>
        <w:t>ku a oznámila novinu pekárovi, jeho dvom pomocníkom a trom prvým zákazníkom. A kováč, takisto prekypujúci hr</w:t>
      </w:r>
      <w:r w:rsidRPr="00674ED4">
        <w:rPr>
          <w:rStyle w:val="FontStyle36"/>
          <w:rFonts w:ascii="Book Antiqua" w:hAnsi="Book Antiqua"/>
          <w:sz w:val="22"/>
          <w:szCs w:val="22"/>
        </w:rPr>
        <w:softHyphen/>
        <w:t>dosťou, že jeho syn je komorník, to prezradil učňovi, ktorý prišiel neskoro do práce a výnimočne si nemusel vymýšľať výhovorky, aj koniarovi sira Clarencea Marcha, ako aj viká</w:t>
      </w:r>
      <w:r w:rsidRPr="00674ED4">
        <w:rPr>
          <w:rStyle w:val="FontStyle36"/>
          <w:rFonts w:ascii="Book Antiqua" w:hAnsi="Book Antiqua"/>
          <w:sz w:val="22"/>
          <w:szCs w:val="22"/>
        </w:rPr>
        <w:softHyphen/>
        <w:t>rovi - ten si vypočul novinu druhý raz za poslednú štvrťho</w:t>
      </w:r>
      <w:r w:rsidRPr="00674ED4">
        <w:rPr>
          <w:rStyle w:val="FontStyle36"/>
          <w:rFonts w:ascii="Book Antiqua" w:hAnsi="Book Antiqua"/>
          <w:sz w:val="22"/>
          <w:szCs w:val="22"/>
        </w:rPr>
        <w:softHyphen/>
        <w:t>dinku, ale oba razy sa tváril rovnako nadšene.</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 deviatej sa už nenašla v Barton Coombs a v okruhu najbližších päť kilometrov jediná osoba, ktorá by nevede</w:t>
      </w:r>
      <w:r w:rsidRPr="00674ED4">
        <w:rPr>
          <w:rStyle w:val="FontStyle36"/>
          <w:rFonts w:ascii="Book Antiqua" w:hAnsi="Book Antiqua"/>
          <w:sz w:val="22"/>
          <w:szCs w:val="22"/>
        </w:rPr>
        <w:softHyphen/>
        <w:t>la, že na svitaní zavítal do Covington Housu vikomt Dar</w:t>
      </w:r>
      <w:r w:rsidRPr="00674ED4">
        <w:rPr>
          <w:rStyle w:val="FontStyle36"/>
          <w:rFonts w:ascii="Book Antiqua" w:hAnsi="Book Antiqua"/>
          <w:sz w:val="22"/>
          <w:szCs w:val="22"/>
        </w:rPr>
        <w:softHyphen/>
        <w:t>leigh, kedysi Vincent Hunt, a zostal tam, stále neodišiel.</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Hoci ako povedala slečna Waddellová pani Parsonsovej, manželke vikára, keď stáli každá na svojej strane živého plota vo svojej záhrade, iste cestoval celú noc, keď prišiel tak zaránky, a zaslúži si </w:t>
      </w:r>
      <w:r w:rsidRPr="00674ED4">
        <w:rPr>
          <w:rStyle w:val="FontStyle36"/>
          <w:rFonts w:ascii="Book Antiqua" w:hAnsi="Book Antiqua"/>
          <w:sz w:val="22"/>
          <w:szCs w:val="22"/>
        </w:rPr>
        <w:lastRenderedPageBreak/>
        <w:t>trochu odpočinúť, chudáčisko. Nebolo by správne, keby ho niekto navštívil veľmi zavča</w:t>
      </w:r>
      <w:r w:rsidRPr="00674ED4">
        <w:rPr>
          <w:rStyle w:val="FontStyle36"/>
          <w:rFonts w:ascii="Book Antiqua" w:hAnsi="Book Antiqua"/>
          <w:sz w:val="22"/>
          <w:szCs w:val="22"/>
        </w:rPr>
        <w:softHyphen/>
        <w:t>su. Treba to oznámiť uvítaciemu výboru. Chudák urodze</w:t>
      </w:r>
      <w:r w:rsidRPr="00674ED4">
        <w:rPr>
          <w:rStyle w:val="FontStyle36"/>
          <w:rFonts w:ascii="Book Antiqua" w:hAnsi="Book Antiqua"/>
          <w:sz w:val="22"/>
          <w:szCs w:val="22"/>
        </w:rPr>
        <w:softHyphen/>
        <w:t>ný vikomt Darleigh!</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Vikár si precvičil uvítaciu reč a rozmýšľal, či nie je veľ</w:t>
      </w:r>
      <w:r w:rsidRPr="00674ED4">
        <w:rPr>
          <w:rStyle w:val="FontStyle36"/>
          <w:rFonts w:ascii="Book Antiqua" w:hAnsi="Book Antiqua"/>
          <w:sz w:val="22"/>
          <w:szCs w:val="22"/>
        </w:rPr>
        <w:softHyphen/>
        <w:t>mi formálna. Koniec koncov vikomt Darleigh bol kedysi šibalský radostný syn dedinského učiteľa. Okrem toho bol vojnový hrdina. A teraz má ešte aj titul. Vždy bude lepšie, ak oficiality troška preženie, než keby mal hovoriť priveľ</w:t>
      </w:r>
      <w:r w:rsidRPr="00674ED4">
        <w:rPr>
          <w:rStyle w:val="FontStyle36"/>
          <w:rFonts w:ascii="Book Antiqua" w:hAnsi="Book Antiqua"/>
          <w:sz w:val="22"/>
          <w:szCs w:val="22"/>
        </w:rPr>
        <w:softHyphen/>
        <w:t>mi familiárne.</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Pani Fisková rýchlo upiekla rožky a koláče, ktoré sa chystala upiecť už pred pár týždňami. Jej syn, jej milova</w:t>
      </w:r>
      <w:r w:rsidRPr="00674ED4">
        <w:rPr>
          <w:rStyle w:val="FontStyle36"/>
          <w:rFonts w:ascii="Book Antiqua" w:hAnsi="Book Antiqua"/>
          <w:sz w:val="22"/>
          <w:szCs w:val="22"/>
        </w:rPr>
        <w:softHyphen/>
        <w:t>né jediné dieťa sa vrátilo domov, ani nehovoriac o viko</w:t>
      </w:r>
      <w:r w:rsidR="0015454B" w:rsidRPr="00674ED4">
        <w:rPr>
          <w:rStyle w:val="FontStyle36"/>
          <w:rFonts w:ascii="Book Antiqua" w:hAnsi="Book Antiqua"/>
          <w:sz w:val="22"/>
          <w:szCs w:val="22"/>
        </w:rPr>
        <w:t>m</w:t>
      </w:r>
      <w:r w:rsidRPr="00674ED4">
        <w:rPr>
          <w:rStyle w:val="FontStyle36"/>
          <w:rFonts w:ascii="Book Antiqua" w:hAnsi="Book Antiqua"/>
          <w:sz w:val="22"/>
          <w:szCs w:val="22"/>
        </w:rPr>
        <w:t>tovi Darleighovi, tom veselom, šťastnom chlapcovi, ktorý tak rád vyvádzal s Martinom a neraz ho zatiahol do kade</w:t>
      </w:r>
      <w:r w:rsidRPr="00674ED4">
        <w:rPr>
          <w:rStyle w:val="FontStyle36"/>
          <w:rFonts w:ascii="Book Antiqua" w:hAnsi="Book Antiqua"/>
          <w:sz w:val="22"/>
          <w:szCs w:val="22"/>
        </w:rPr>
        <w:softHyphen/>
        <w:t>jakých nezbedností - niežeby Martina bolo treba ťahať. Chudák chlapec. Chudák urodzený pán. Potiahla nosom a utrela si slzu chrbtom zamúčenej ruky.</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O desiatej mladé slečny Grangerové navštívili rovnako mladú slečnu Hamiltonovú, aby zistili, v čom sa chystá na tanečnú zábavu, ktorá sa teraz určite bude konať, keď je tu lord Darleigh. Všetky tri si zaspomínali, ako kedysi Vincent Hunt vyhral všetky preteky na každoročných de</w:t>
      </w:r>
      <w:r w:rsidRPr="00674ED4">
        <w:rPr>
          <w:rStyle w:val="FontStyle36"/>
          <w:rFonts w:ascii="Book Antiqua" w:hAnsi="Book Antiqua"/>
          <w:sz w:val="22"/>
          <w:szCs w:val="22"/>
        </w:rPr>
        <w:softHyphen/>
        <w:t>dinských slávnostiach a bol taký krásny s tými trochu dl</w:t>
      </w:r>
      <w:r w:rsidRPr="00674ED4">
        <w:rPr>
          <w:rStyle w:val="FontStyle36"/>
          <w:rFonts w:ascii="Book Antiqua" w:hAnsi="Book Antiqua"/>
          <w:sz w:val="22"/>
          <w:szCs w:val="22"/>
        </w:rPr>
        <w:softHyphen/>
        <w:t>hými blond kučerami, be</w:t>
      </w:r>
      <w:r w:rsidR="00C7770D" w:rsidRPr="00674ED4">
        <w:rPr>
          <w:rStyle w:val="FontStyle36"/>
          <w:rFonts w:ascii="Book Antiqua" w:hAnsi="Book Antiqua"/>
          <w:sz w:val="22"/>
          <w:szCs w:val="22"/>
        </w:rPr>
        <w:t>lasými očami a so štíhlou posta</w:t>
      </w:r>
      <w:r w:rsidRPr="00674ED4">
        <w:rPr>
          <w:rStyle w:val="FontStyle36"/>
          <w:rFonts w:ascii="Book Antiqua" w:hAnsi="Book Antiqua"/>
          <w:sz w:val="22"/>
          <w:szCs w:val="22"/>
        </w:rPr>
        <w:t>vou. A vždy sa na všetkých milo usmieval, dokonca i na ne, hoci v tom ča</w:t>
      </w:r>
      <w:r w:rsidR="00C7770D" w:rsidRPr="00674ED4">
        <w:rPr>
          <w:rStyle w:val="FontStyle36"/>
          <w:rFonts w:ascii="Book Antiqua" w:hAnsi="Book Antiqua"/>
          <w:sz w:val="22"/>
          <w:szCs w:val="22"/>
        </w:rPr>
        <w:t>se boli len dievčatká. Áno, vždy sa na každé</w:t>
      </w:r>
      <w:r w:rsidRPr="00674ED4">
        <w:rPr>
          <w:rStyle w:val="FontStyle36"/>
          <w:rFonts w:ascii="Book Antiqua" w:hAnsi="Book Antiqua"/>
          <w:sz w:val="22"/>
          <w:szCs w:val="22"/>
        </w:rPr>
        <w:t>ho usmieval.</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Pri tej poslednej spomienke im vhŕkli do očí slzy, lebo teraz už vikomt Darleigh nevyhrá nijaké preteky - a mož</w:t>
      </w:r>
      <w:r w:rsidRPr="00674ED4">
        <w:rPr>
          <w:rStyle w:val="FontStyle36"/>
          <w:rFonts w:ascii="Book Antiqua" w:hAnsi="Book Antiqua"/>
          <w:sz w:val="22"/>
          <w:szCs w:val="22"/>
        </w:rPr>
        <w:softHyphen/>
        <w:t>no sa na nikoho ani neusmeje, nebude môcť ani tancovať na dedinskej slávnosti. Nevedeli si predstaviť horší osud.</w:t>
      </w:r>
    </w:p>
    <w:p w:rsidR="007A3966" w:rsidRPr="00674ED4" w:rsidRDefault="00455BE2">
      <w:pPr>
        <w:pStyle w:val="Style11"/>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Vincent by bol zdesený, keby vedel, že jeho príchod do Barton Coombs očakávali. Alebo, ak je to priveľmi silné slovo, aspoň v to opatrne dúfali.</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Lebo Vincent zabudol na dve veľmi významné s</w:t>
      </w:r>
      <w:r w:rsidR="00C7770D" w:rsidRPr="00674ED4">
        <w:rPr>
          <w:rStyle w:val="FontStyle36"/>
          <w:rFonts w:ascii="Book Antiqua" w:hAnsi="Book Antiqua"/>
          <w:sz w:val="22"/>
          <w:szCs w:val="22"/>
        </w:rPr>
        <w:t>kutoč</w:t>
      </w:r>
      <w:r w:rsidR="00C7770D" w:rsidRPr="00674ED4">
        <w:rPr>
          <w:rStyle w:val="FontStyle36"/>
          <w:rFonts w:ascii="Book Antiqua" w:hAnsi="Book Antiqua"/>
          <w:sz w:val="22"/>
          <w:szCs w:val="22"/>
        </w:rPr>
        <w:softHyphen/>
        <w:t>nosti, pokiaľ išlo o jeho</w:t>
      </w:r>
      <w:r w:rsidRPr="00674ED4">
        <w:rPr>
          <w:rStyle w:val="FontStyle36"/>
          <w:rFonts w:ascii="Book Antiqua" w:hAnsi="Book Antiqua"/>
          <w:sz w:val="22"/>
          <w:szCs w:val="22"/>
        </w:rPr>
        <w:t xml:space="preserve"> matku a sestry. Jednak všetky váš</w:t>
      </w:r>
      <w:r w:rsidRPr="00674ED4">
        <w:rPr>
          <w:rStyle w:val="FontStyle36"/>
          <w:rFonts w:ascii="Book Antiqua" w:hAnsi="Book Antiqua"/>
          <w:sz w:val="22"/>
          <w:szCs w:val="22"/>
        </w:rPr>
        <w:softHyphen/>
        <w:t>nivo rady písali listy, jednak všetky mali v Barton Coombs kopu priateliek, na ktoré nezabudli, hoci sa odsťahovali. Možno ich nemohli denne navštevovať, ako mali vo zvy</w:t>
      </w:r>
      <w:r w:rsidRPr="00674ED4">
        <w:rPr>
          <w:rStyle w:val="FontStyle36"/>
          <w:rFonts w:ascii="Book Antiqua" w:hAnsi="Book Antiqua"/>
          <w:sz w:val="22"/>
          <w:szCs w:val="22"/>
        </w:rPr>
        <w:softHyphen/>
        <w:t>ku, ale mohli im písať, a aj to robili.</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Jeho matke nestačili dva listy načmárané neveľmi ele</w:t>
      </w:r>
      <w:r w:rsidRPr="00674ED4">
        <w:rPr>
          <w:rStyle w:val="FontStyle36"/>
          <w:rFonts w:ascii="Book Antiqua" w:hAnsi="Book Antiqua"/>
          <w:sz w:val="22"/>
          <w:szCs w:val="22"/>
        </w:rPr>
        <w:softHyphen/>
        <w:t xml:space="preserve">gantným rukopisom Martina Fiska. Ale ona nesedela so založenými rukami a </w:t>
      </w:r>
      <w:r w:rsidRPr="00674ED4">
        <w:rPr>
          <w:rStyle w:val="FontStyle36"/>
          <w:rFonts w:ascii="Book Antiqua" w:hAnsi="Book Antiqua"/>
          <w:sz w:val="22"/>
          <w:szCs w:val="22"/>
        </w:rPr>
        <w:lastRenderedPageBreak/>
        <w:t>nečakala na synov návrat domov. Radšej urobila, čo bolo v jej silách, aby vypátrala, kde je. Väčšinou tipovala celkom mimo. Ale medziiným sa do</w:t>
      </w:r>
      <w:r w:rsidRPr="00674ED4">
        <w:rPr>
          <w:rStyle w:val="FontStyle36"/>
          <w:rFonts w:ascii="Book Antiqua" w:hAnsi="Book Antiqua"/>
          <w:sz w:val="22"/>
          <w:szCs w:val="22"/>
        </w:rPr>
        <w:softHyphen/>
        <w:t>mnievala, že Vincent sa možno vráti do Barton Coombs, kde prežil šťastné detstv</w:t>
      </w:r>
      <w:r w:rsidR="00C7770D" w:rsidRPr="00674ED4">
        <w:rPr>
          <w:rStyle w:val="FontStyle36"/>
          <w:rFonts w:ascii="Book Antiqua" w:hAnsi="Book Antiqua"/>
          <w:sz w:val="22"/>
          <w:szCs w:val="22"/>
        </w:rPr>
        <w:t>o, kde mal kopu priateľov a zná</w:t>
      </w:r>
      <w:r w:rsidRPr="00674ED4">
        <w:rPr>
          <w:rStyle w:val="FontStyle36"/>
          <w:rFonts w:ascii="Book Antiqua" w:hAnsi="Book Antiqua"/>
          <w:sz w:val="22"/>
          <w:szCs w:val="22"/>
        </w:rPr>
        <w:t>mych, kde sa bude cítiť príjemne a budú mu venovať veľa pozornosti. Čím dlhšie na to myslela, tým väčšmi bola pre</w:t>
      </w:r>
      <w:r w:rsidRPr="00674ED4">
        <w:rPr>
          <w:rStyle w:val="FontStyle36"/>
          <w:rFonts w:ascii="Book Antiqua" w:hAnsi="Book Antiqua"/>
          <w:sz w:val="22"/>
          <w:szCs w:val="22"/>
        </w:rPr>
        <w:softHyphen/>
        <w:t>svedčená, že ak tam už nie je, skôr či neskôr tam príde.</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písala listy. Aj tak ich rada písala. Bolo to pre ňu cel</w:t>
      </w:r>
      <w:r w:rsidRPr="00674ED4">
        <w:rPr>
          <w:rStyle w:val="FontStyle36"/>
          <w:rFonts w:ascii="Book Antiqua" w:hAnsi="Book Antiqua"/>
          <w:sz w:val="22"/>
          <w:szCs w:val="22"/>
        </w:rPr>
        <w:softHyphen/>
        <w:t>kom prirodzené.</w:t>
      </w:r>
    </w:p>
    <w:p w:rsidR="007A3966" w:rsidRPr="00674ED4" w:rsidRDefault="00455BE2" w:rsidP="00C7770D">
      <w:pPr>
        <w:pStyle w:val="Style11"/>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 xml:space="preserve">Amy, </w:t>
      </w:r>
      <w:r w:rsidR="00D34497" w:rsidRPr="00674ED4">
        <w:rPr>
          <w:rStyle w:val="FontStyle36"/>
          <w:rFonts w:ascii="Book Antiqua" w:hAnsi="Book Antiqua"/>
          <w:sz w:val="22"/>
          <w:szCs w:val="22"/>
        </w:rPr>
        <w:t>Ellen</w:t>
      </w:r>
      <w:r w:rsidRPr="00674ED4">
        <w:rPr>
          <w:rStyle w:val="FontStyle36"/>
          <w:rFonts w:ascii="Book Antiqua" w:hAnsi="Book Antiqua"/>
          <w:sz w:val="22"/>
          <w:szCs w:val="22"/>
        </w:rPr>
        <w:t xml:space="preserve"> a Ursula takisto písali listy, hoci neboli pre</w:t>
      </w:r>
      <w:r w:rsidRPr="00674ED4">
        <w:rPr>
          <w:rStyle w:val="FontStyle36"/>
          <w:rFonts w:ascii="Book Antiqua" w:hAnsi="Book Antiqua"/>
          <w:sz w:val="22"/>
          <w:szCs w:val="22"/>
        </w:rPr>
        <w:softHyphen/>
        <w:t>svedčené tak ako ich matka, že Vincent zamieri do Barton</w:t>
      </w:r>
      <w:r w:rsidR="00C7770D" w:rsidRPr="00674ED4">
        <w:rPr>
          <w:rStyle w:val="FontStyle36"/>
          <w:rFonts w:ascii="Book Antiqua" w:hAnsi="Book Antiqua"/>
          <w:sz w:val="22"/>
          <w:szCs w:val="22"/>
        </w:rPr>
        <w:t xml:space="preserve"> </w:t>
      </w:r>
      <w:r w:rsidRPr="00674ED4">
        <w:rPr>
          <w:rStyle w:val="FontStyle36"/>
          <w:rFonts w:ascii="Book Antiqua" w:hAnsi="Book Antiqua"/>
          <w:sz w:val="22"/>
          <w:szCs w:val="22"/>
        </w:rPr>
        <w:t>Coombs. Podľa nich sa pravdepodobne vráti do Cornwallu, veď tam bol vždy šťastný. Alebo možno do Škótska či do jazernej oblasti, aby unikol ich dohadzovaniu. Všetky tri Vincentove sestry ľutovali, že mu tak okato vnucovali sleč</w:t>
      </w:r>
      <w:r w:rsidRPr="00674ED4">
        <w:rPr>
          <w:rStyle w:val="FontStyle36"/>
          <w:rFonts w:ascii="Book Antiqua" w:hAnsi="Book Antiqua"/>
          <w:sz w:val="22"/>
          <w:szCs w:val="22"/>
        </w:rPr>
        <w:softHyphen/>
        <w:t>nu Deanovú. Očividne preňho nebola vhodná - alebo on pre ňu. Keď vyšlo najavo,</w:t>
      </w:r>
      <w:r w:rsidR="00C7770D" w:rsidRPr="00674ED4">
        <w:rPr>
          <w:rStyle w:val="FontStyle36"/>
          <w:rFonts w:ascii="Book Antiqua" w:hAnsi="Book Antiqua"/>
          <w:sz w:val="22"/>
          <w:szCs w:val="22"/>
        </w:rPr>
        <w:t xml:space="preserve"> že Vincent odišiel, slečna Deanová sa netvárila zdrvene</w:t>
      </w:r>
      <w:r w:rsidRPr="00674ED4">
        <w:rPr>
          <w:rStyle w:val="FontStyle36"/>
          <w:rFonts w:ascii="Book Antiqua" w:hAnsi="Book Antiqua"/>
          <w:sz w:val="22"/>
          <w:szCs w:val="22"/>
        </w:rPr>
        <w:t>, ale mala čo robiť, aby otvorene nedala najavo, ako jej odľahlo. Pravdaže, Vincentovým ses</w:t>
      </w:r>
      <w:r w:rsidRPr="00674ED4">
        <w:rPr>
          <w:rStyle w:val="FontStyle36"/>
          <w:rFonts w:ascii="Book Antiqua" w:hAnsi="Book Antiqua"/>
          <w:sz w:val="22"/>
          <w:szCs w:val="22"/>
        </w:rPr>
        <w:softHyphen/>
        <w:t>trám to neuniklo.</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Nech bolo akokoľvek, dávno predtým než Vincent dora</w:t>
      </w:r>
      <w:r w:rsidRPr="00674ED4">
        <w:rPr>
          <w:rStyle w:val="FontStyle36"/>
          <w:rFonts w:ascii="Book Antiqua" w:hAnsi="Book Antiqua"/>
          <w:sz w:val="22"/>
          <w:szCs w:val="22"/>
        </w:rPr>
        <w:softHyphen/>
        <w:t>zil do Barton Coombs, nebolo v dedine človeka, ktorý by si nebol takmer istý, že príde. Jedinou otázkou bolo - kedy.</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 keď sa v dedine rozchýrilo, že už nemusia dlhšie ča</w:t>
      </w:r>
      <w:r w:rsidRPr="00674ED4">
        <w:rPr>
          <w:rStyle w:val="FontStyle36"/>
          <w:rFonts w:ascii="Book Antiqua" w:hAnsi="Book Antiqua"/>
          <w:sz w:val="22"/>
          <w:szCs w:val="22"/>
        </w:rPr>
        <w:softHyphen/>
        <w:t>kať, všetci boli nadšení. Konečne je tu!</w:t>
      </w:r>
    </w:p>
    <w:p w:rsidR="007A3966" w:rsidRPr="00674ED4" w:rsidRDefault="007A3966">
      <w:pPr>
        <w:pStyle w:val="Style10"/>
        <w:widowControl/>
        <w:spacing w:line="240" w:lineRule="exact"/>
        <w:jc w:val="left"/>
        <w:rPr>
          <w:rFonts w:ascii="Book Antiqua" w:hAnsi="Book Antiqua"/>
          <w:sz w:val="22"/>
          <w:szCs w:val="22"/>
        </w:rPr>
      </w:pPr>
    </w:p>
    <w:p w:rsidR="007A3966" w:rsidRPr="00674ED4" w:rsidRDefault="00455BE2" w:rsidP="00C7770D">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Jediná osoba, ktorá sa nedala strhnúť všeobecným nadše</w:t>
      </w:r>
      <w:r w:rsidRPr="00674ED4">
        <w:rPr>
          <w:rStyle w:val="FontStyle36"/>
          <w:rFonts w:ascii="Book Antiqua" w:hAnsi="Book Antiqua"/>
          <w:sz w:val="22"/>
          <w:szCs w:val="22"/>
        </w:rPr>
        <w:softHyphen/>
        <w:t xml:space="preserve">ním, bola Henrietta Marchová. Tá bola zdesená.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Vincent Hunt?!</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zvolala.</w:t>
      </w:r>
    </w:p>
    <w:p w:rsidR="007A3966" w:rsidRPr="00674ED4" w:rsidRDefault="0010185E">
      <w:pPr>
        <w:pStyle w:val="Style11"/>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Vikomt Darleigh, srdiečko,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pripomenula jej matka.</w:t>
      </w:r>
    </w:p>
    <w:p w:rsidR="007A3966" w:rsidRPr="00674ED4" w:rsidRDefault="0010185E">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 Middlebury Parku v Gloucestershire,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jej otec.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 príjem dvadsaťtisíc ročne, a to je len veľmi mierny od</w:t>
      </w:r>
      <w:r w:rsidR="00455BE2" w:rsidRPr="00674ED4">
        <w:rPr>
          <w:rStyle w:val="FontStyle36"/>
          <w:rFonts w:ascii="Book Antiqua" w:hAnsi="Book Antiqua"/>
          <w:sz w:val="22"/>
          <w:szCs w:val="22"/>
        </w:rPr>
        <w:softHyphen/>
        <w:t>had.</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Okrem toho je slepý a má zmrzačenú tvár,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odvrkla Henrietta.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Fuj!</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Nemusela by si sa naňho dívať,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otec.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Počul som, že Middlebury Park je poriadne veľké sídlo. Oveľa väčšie než náš dom. A ako kontesa by si trávila veľa času v Londýne. Očakávalo by sa to od teba. On by s tebou sot</w:t>
      </w:r>
      <w:r w:rsidR="00455BE2" w:rsidRPr="00674ED4">
        <w:rPr>
          <w:rStyle w:val="FontStyle36"/>
          <w:rFonts w:ascii="Book Antiqua" w:hAnsi="Book Antiqua"/>
          <w:sz w:val="22"/>
          <w:szCs w:val="22"/>
        </w:rPr>
        <w:softHyphen/>
        <w:t xml:space="preserve">va išiel, nemyslíš? A chodila by si nás navštevovať. On by sem určite nechcel chodiť, aby mal pokoj od tej </w:t>
      </w:r>
      <w:r w:rsidR="00455BE2" w:rsidRPr="00674ED4">
        <w:rPr>
          <w:rStyle w:val="FontStyle36"/>
          <w:rFonts w:ascii="Book Antiqua" w:hAnsi="Book Antiqua"/>
          <w:sz w:val="22"/>
          <w:szCs w:val="22"/>
        </w:rPr>
        <w:lastRenderedPageBreak/>
        <w:t>Wadde</w:t>
      </w:r>
      <w:r w:rsidR="0015454B" w:rsidRPr="00674ED4">
        <w:rPr>
          <w:rStyle w:val="FontStyle36"/>
          <w:rFonts w:ascii="Book Antiqua" w:hAnsi="Book Antiqua"/>
          <w:sz w:val="22"/>
          <w:szCs w:val="22"/>
        </w:rPr>
        <w:t>l</w:t>
      </w:r>
      <w:r w:rsidR="00455BE2" w:rsidRPr="00674ED4">
        <w:rPr>
          <w:rStyle w:val="FontStyle36"/>
          <w:rFonts w:ascii="Book Antiqua" w:hAnsi="Book Antiqua"/>
          <w:sz w:val="22"/>
          <w:szCs w:val="22"/>
        </w:rPr>
        <w:t>lovej, ani nehovoriac o vikárovi a ostatných pätolizačoch z okolia.</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Myš, ktorá sedela v kúte salóna a plátala vankúše, ostro pozrela na strýka. Pätolizači? Kedy sa naposledy díval do zrkadla? Ale rýchlo sklonila hlavu, nestačil si všimnúť jej pohľad. Nechcela, aby ju pristihol, ako sa naňho neveriac</w:t>
      </w:r>
      <w:r w:rsidRPr="00674ED4">
        <w:rPr>
          <w:rStyle w:val="FontStyle36"/>
          <w:rFonts w:ascii="Book Antiqua" w:hAnsi="Book Antiqua"/>
          <w:sz w:val="22"/>
          <w:szCs w:val="22"/>
        </w:rPr>
        <w:softHyphen/>
        <w:t>ky díva. Navyše musela prišívať záplaty.</w:t>
      </w:r>
    </w:p>
    <w:p w:rsidR="007A3966" w:rsidRPr="00674ED4" w:rsidRDefault="00455BE2">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Neprekážalo jej, že je sivá myš. V skutočnosti sa takmer celý život usilovala byť neviditeľná. Kým žila s matkou a otcom, na čo si spomínala len veľmi matne, vo dne v no</w:t>
      </w:r>
      <w:r w:rsidRPr="00674ED4">
        <w:rPr>
          <w:rStyle w:val="FontStyle36"/>
          <w:rFonts w:ascii="Book Antiqua" w:hAnsi="Book Antiqua"/>
          <w:sz w:val="22"/>
          <w:szCs w:val="22"/>
        </w:rPr>
        <w:softHyphen/>
        <w:t>ci sa hádali, dokonca sa aj bili a ona sa vždy utiahla do naj</w:t>
      </w:r>
      <w:r w:rsidRPr="00674ED4">
        <w:rPr>
          <w:rStyle w:val="FontStyle36"/>
          <w:rFonts w:ascii="Book Antiqua" w:hAnsi="Book Antiqua"/>
          <w:sz w:val="22"/>
          <w:szCs w:val="22"/>
        </w:rPr>
        <w:softHyphen/>
        <w:t>tmavšieho kúta. A keď matka odišla a viac sa nevrátila, So</w:t>
      </w:r>
      <w:r w:rsidRPr="00674ED4">
        <w:rPr>
          <w:rStyle w:val="FontStyle36"/>
          <w:rFonts w:ascii="Book Antiqua" w:hAnsi="Book Antiqua"/>
          <w:sz w:val="22"/>
          <w:szCs w:val="22"/>
        </w:rPr>
        <w:softHyphen/>
        <w:t>phia mala vtedy päť rokov, širokým oblúkom sa vyhýbala otcovi, keď sa vrátil domov pripitý, hoci nikdy nebol ná</w:t>
      </w:r>
      <w:r w:rsidRPr="00674ED4">
        <w:rPr>
          <w:rStyle w:val="FontStyle36"/>
          <w:rFonts w:ascii="Book Antiqua" w:hAnsi="Book Antiqua"/>
          <w:sz w:val="22"/>
          <w:szCs w:val="22"/>
        </w:rPr>
        <w:softHyphen/>
        <w:t>silný a neopíjal sa často. Skôr sa vyhýbala jeho bujarým priateľom, ktorí k nim chodili hrať karty a zabávať sa. Keď bola malá - vždy vyzerala mladšia, než bola v skutočnosti -, radi ju chytali za bradu a natriasali na kolenách. A skrý</w:t>
      </w:r>
      <w:r w:rsidRPr="00674ED4">
        <w:rPr>
          <w:rStyle w:val="FontStyle36"/>
          <w:rFonts w:ascii="Book Antiqua" w:hAnsi="Book Antiqua"/>
          <w:sz w:val="22"/>
          <w:szCs w:val="22"/>
        </w:rPr>
        <w:softHyphen/>
        <w:t>vala sa aj pred nájomcami, ktorí chodili vyberať nájomné, aj pred kupcami a súdnymi zriadencami, ktorí vymáhali dlhy. V podstate väčšinu detstva sa usilovala byť nevidi</w:t>
      </w:r>
      <w:r w:rsidRPr="00674ED4">
        <w:rPr>
          <w:rStyle w:val="FontStyle36"/>
          <w:rFonts w:ascii="Book Antiqua" w:hAnsi="Book Antiqua"/>
          <w:sz w:val="22"/>
          <w:szCs w:val="22"/>
        </w:rPr>
        <w:softHyphen/>
        <w:t>teľná a radšej vždy mlčala, len aby si ju nikto nevšimol.</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Jej otec, mladší syn baroneta, patril medzi urodzených mužov, ktorí majú krásy, šarmu aj inteligencie na rozdá</w:t>
      </w:r>
      <w:r w:rsidRPr="00674ED4">
        <w:rPr>
          <w:rStyle w:val="FontStyle36"/>
          <w:rFonts w:ascii="Book Antiqua" w:hAnsi="Book Antiqua"/>
          <w:sz w:val="22"/>
          <w:szCs w:val="22"/>
        </w:rPr>
        <w:softHyphen/>
        <w:t>vanie - otec naučil dcéru čítať, písať aj počítať -, no akosi sa nedokážu vyrovnať so životom. Vždy mal veľké sny, ale z tých sa nedalo vyžiť. Sny im neposkytli strechu nad hla</w:t>
      </w:r>
      <w:r w:rsidRPr="00674ED4">
        <w:rPr>
          <w:rStyle w:val="FontStyle36"/>
          <w:rFonts w:ascii="Book Antiqua" w:hAnsi="Book Antiqua"/>
          <w:sz w:val="22"/>
          <w:szCs w:val="22"/>
        </w:rPr>
        <w:softHyphen/>
        <w:t>vou ani obživu.</w:t>
      </w:r>
    </w:p>
    <w:p w:rsidR="007A3966" w:rsidRPr="00674ED4" w:rsidRDefault="00455BE2">
      <w:pPr>
        <w:pStyle w:val="Style11"/>
        <w:widowControl/>
        <w:spacing w:before="5" w:line="264" w:lineRule="exact"/>
        <w:ind w:firstLine="211"/>
        <w:rPr>
          <w:rStyle w:val="FontStyle36"/>
          <w:rFonts w:ascii="Book Antiqua" w:hAnsi="Book Antiqua"/>
          <w:sz w:val="22"/>
          <w:szCs w:val="22"/>
        </w:rPr>
      </w:pPr>
      <w:r w:rsidRPr="00674ED4">
        <w:rPr>
          <w:rStyle w:val="FontStyle36"/>
          <w:rFonts w:ascii="Book Antiqua" w:hAnsi="Book Antiqua"/>
          <w:sz w:val="22"/>
          <w:szCs w:val="22"/>
        </w:rPr>
        <w:t>Sophia ho zbožňovala napriek tomu, hoci občas chodil domov opitý.</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Bola spokojná, že je neviditeľná pre tetu Mary, otcovu staršiu sestru, ku ktorej ju poslali po otcovej náhlej smrti, hoci vtedy mala pätnásť rokov. Teta Mary si ju po prícho</w:t>
      </w:r>
      <w:r w:rsidRPr="00674ED4">
        <w:rPr>
          <w:rStyle w:val="FontStyle36"/>
          <w:rFonts w:ascii="Book Antiqua" w:hAnsi="Book Antiqua"/>
          <w:sz w:val="22"/>
          <w:szCs w:val="22"/>
        </w:rPr>
        <w:softHyphen/>
        <w:t>de prezrela od hlavy po päty a vyhlásila, že je nemožná. A podľa toho sa k nej správala - inými slovami, nevšímala si ju. Ale aspoň u nej mohla zostať a poskytla jej zá</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adné životné potreby.</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Počas pobytu u tety Mary Sophia zistila, že je vždy lep</w:t>
      </w:r>
      <w:r w:rsidRPr="00674ED4">
        <w:rPr>
          <w:rStyle w:val="FontStyle36"/>
          <w:rFonts w:ascii="Book Antiqua" w:hAnsi="Book Antiqua"/>
          <w:sz w:val="22"/>
          <w:szCs w:val="22"/>
        </w:rPr>
        <w:softHyphen/>
        <w:t>šie byť nepovšimnutá než povšimnutá. Pretože jediné priateľstvo, ktoré v živote nadviazala, jediný romantický vzťah, ktorý jej rozbúšil srdce, bol krátky, intenzívny a ni</w:t>
      </w:r>
      <w:r w:rsidRPr="00674ED4">
        <w:rPr>
          <w:rStyle w:val="FontStyle36"/>
          <w:rFonts w:ascii="Book Antiqua" w:hAnsi="Book Antiqua"/>
          <w:sz w:val="22"/>
          <w:szCs w:val="22"/>
        </w:rPr>
        <w:softHyphen/>
        <w:t>čivý.</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A po tom, čo u tety Mary prežila tri roky, teta náhle zo</w:t>
      </w:r>
      <w:r w:rsidRPr="00674ED4">
        <w:rPr>
          <w:rStyle w:val="FontStyle36"/>
          <w:rFonts w:ascii="Book Antiqua" w:hAnsi="Book Antiqua"/>
          <w:sz w:val="22"/>
          <w:szCs w:val="22"/>
        </w:rPr>
        <w:softHyphen/>
        <w:t>mrela a ujala sa jej teta Martha, ktorá nikdy ani len ne</w:t>
      </w:r>
      <w:r w:rsidRPr="00674ED4">
        <w:rPr>
          <w:rStyle w:val="FontStyle36"/>
          <w:rFonts w:ascii="Book Antiqua" w:hAnsi="Book Antiqua"/>
          <w:sz w:val="22"/>
          <w:szCs w:val="22"/>
        </w:rPr>
        <w:softHyphen/>
        <w:t xml:space="preserve">predstierala, že je pre ňu čosi viac než slúžka a pri stole ju musí iba strpieť. Teta Martha ju len zriedkakedy oslovila menom. Sir Clarence ju neoslovoval nijako, iba občas jej povedal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myš</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Henrietta akoby ani nevedela, že existuje. Ale Sophia ani nechcela, aby ju videli. Nemala ich rada, no bola im vďačná, že jej poskytli strechu nad hlavou.</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Sophia si tlmene vzdychla. Niekedy takmer zabudla, ako sa volá, nebyť toho, že myšou bola iba navonok - vnútri vôbec nebola myš. Ale to nevedel nikto okrem nej. To ta</w:t>
      </w:r>
      <w:r w:rsidRPr="00674ED4">
        <w:rPr>
          <w:rStyle w:val="FontStyle36"/>
          <w:rFonts w:ascii="Book Antiqua" w:hAnsi="Book Antiqua"/>
          <w:sz w:val="22"/>
          <w:szCs w:val="22"/>
        </w:rPr>
        <w:softHyphen/>
        <w:t>jomstvo si nechávala pre seba. Ibaže niekedy si robila oba</w:t>
      </w:r>
      <w:r w:rsidRPr="00674ED4">
        <w:rPr>
          <w:rStyle w:val="FontStyle36"/>
          <w:rFonts w:ascii="Book Antiqua" w:hAnsi="Book Antiqua"/>
          <w:sz w:val="22"/>
          <w:szCs w:val="22"/>
        </w:rPr>
        <w:softHyphen/>
        <w:t>vy o budúcnosť, ktorá sa jej zdala nekonečne pochmúrna a nevidela nádej na zmenu - čo bolo údelom mnohých chudobných žien. Niekedy ľutovala, že sa narodila ako urodzená žena, lebo inak by</w:t>
      </w:r>
      <w:r w:rsidR="00E03D2D" w:rsidRPr="00674ED4">
        <w:rPr>
          <w:rStyle w:val="FontStyle36"/>
          <w:rFonts w:ascii="Book Antiqua" w:hAnsi="Book Antiqua"/>
          <w:sz w:val="22"/>
          <w:szCs w:val="22"/>
        </w:rPr>
        <w:t xml:space="preserve"> si po otcovej smrti hľadala za</w:t>
      </w:r>
      <w:r w:rsidRPr="00674ED4">
        <w:rPr>
          <w:rStyle w:val="FontStyle36"/>
          <w:rFonts w:ascii="Book Antiqua" w:hAnsi="Book Antiqua"/>
          <w:sz w:val="22"/>
          <w:szCs w:val="22"/>
        </w:rPr>
        <w:t>mestnanie. Ale nepatrilo sa, aby dáma pracovala, teda, as</w:t>
      </w:r>
      <w:r w:rsidRPr="00674ED4">
        <w:rPr>
          <w:rStyle w:val="FontStyle36"/>
          <w:rFonts w:ascii="Book Antiqua" w:hAnsi="Book Antiqua"/>
          <w:sz w:val="22"/>
          <w:szCs w:val="22"/>
        </w:rPr>
        <w:softHyphen/>
        <w:t>poň kým má príbuzných, ktorí sa jej môžu ujať.</w:t>
      </w:r>
    </w:p>
    <w:p w:rsidR="007A3966" w:rsidRPr="00674ED4" w:rsidRDefault="0010185E">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Vikomt Darleigh sa s tebou určite rád ožení, Henrietta,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sir Clarence March.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Pravda, nie je to markíz a nádej</w:t>
      </w:r>
      <w:r w:rsidR="00455BE2" w:rsidRPr="00674ED4">
        <w:rPr>
          <w:rStyle w:val="FontStyle36"/>
          <w:rFonts w:ascii="Book Antiqua" w:hAnsi="Book Antiqua"/>
          <w:sz w:val="22"/>
          <w:szCs w:val="22"/>
        </w:rPr>
        <w:softHyphen/>
        <w:t>ný dedič vojvodského titulu ako Wrayburn, ale je vikomt.</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Papa, to by bolo neznesiteľné,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Henrietta.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Odhliadnuc od jeho zmrzačenej tváre a slepoty, z čoho mi je nanič, je to Vincent Hunt. Nemôžem sa tak ponížiť.</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 Vincent Hunt,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pripomenula jej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 je vikomt Darleigh, srdiečko. A to je veľký rozdiel. Doteraz som prekvapená, že jeho otec tu žil celé roky ako dedinský učiteľ, dosť chudobný dedinský učiteľ, a nikdy sme nemali ani len podozrenie, že je mladším bratom vikomta. Možno by sme sa to ani nikdy nedozvedeli, keby vikomt a jeho s</w:t>
      </w:r>
      <w:r w:rsidR="00E03D2D" w:rsidRPr="00674ED4">
        <w:rPr>
          <w:rStyle w:val="FontStyle36"/>
          <w:rFonts w:ascii="Book Antiqua" w:hAnsi="Book Antiqua"/>
          <w:sz w:val="22"/>
          <w:szCs w:val="22"/>
        </w:rPr>
        <w:t>y</w:t>
      </w:r>
      <w:r w:rsidR="00455BE2" w:rsidRPr="00674ED4">
        <w:rPr>
          <w:rStyle w:val="FontStyle36"/>
          <w:rFonts w:ascii="Book Antiqua" w:hAnsi="Book Antiqua"/>
          <w:sz w:val="22"/>
          <w:szCs w:val="22"/>
        </w:rPr>
        <w:t>n neboli takí milí a nezomreli, takže titul získal Vincent Hunt. Nikdy nepochopím, prečo sa vzopreli bande zboj</w:t>
      </w:r>
      <w:r w:rsidR="00455BE2" w:rsidRPr="00674ED4">
        <w:rPr>
          <w:rStyle w:val="FontStyle36"/>
          <w:rFonts w:ascii="Book Antiqua" w:hAnsi="Book Antiqua"/>
          <w:sz w:val="22"/>
          <w:szCs w:val="22"/>
        </w:rPr>
        <w:softHyphen/>
        <w:t>níkov a nevydali im svoje cennosti. Ale môžeš byť rada, že to urobili a zbojníci ich za</w:t>
      </w:r>
      <w:r w:rsidR="00E03D2D" w:rsidRPr="00674ED4">
        <w:rPr>
          <w:rStyle w:val="FontStyle36"/>
          <w:rFonts w:ascii="Book Antiqua" w:hAnsi="Book Antiqua"/>
          <w:sz w:val="22"/>
          <w:szCs w:val="22"/>
        </w:rPr>
        <w:t>strelili. Toto je pre teba doko</w:t>
      </w:r>
      <w:r w:rsidR="00455BE2" w:rsidRPr="00674ED4">
        <w:rPr>
          <w:rStyle w:val="FontStyle36"/>
          <w:rFonts w:ascii="Book Antiqua" w:hAnsi="Book Antiqua"/>
          <w:sz w:val="22"/>
          <w:szCs w:val="22"/>
        </w:rPr>
        <w:t>nalá príležitosť, srdiečko, vďaka tomu budeš môcť znova hrdo zdvihnúť hlavu v spoločnosti.</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Znova? Ona predsa nikdy nemusela mať hlavu zvesenú,</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ostro namietol sir Clarence a zamračil sa na manželku.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Prekliaty Wrayburn! Nechal našu Henriettu stáť upro</w:t>
      </w:r>
      <w:r w:rsidR="00455BE2" w:rsidRPr="00674ED4">
        <w:rPr>
          <w:rStyle w:val="FontStyle36"/>
          <w:rFonts w:ascii="Book Antiqua" w:hAnsi="Book Antiqua"/>
          <w:sz w:val="22"/>
          <w:szCs w:val="22"/>
        </w:rPr>
        <w:softHyphen/>
        <w:t>stred nabitej plesovej sály. Ale ona mu ukázala!</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lastRenderedPageBreak/>
        <w:t>Sophia nebola na tom bále. Vlastne nikdy nebola na ni</w:t>
      </w:r>
      <w:r w:rsidRPr="00674ED4">
        <w:rPr>
          <w:rStyle w:val="FontStyle36"/>
          <w:rFonts w:ascii="Book Antiqua" w:hAnsi="Book Antiqua"/>
          <w:sz w:val="22"/>
          <w:szCs w:val="22"/>
        </w:rPr>
        <w:softHyphen/>
        <w:t>jakom bále. Ale bola v Londýne a poskladala si dokopy, ako to bolo v skutočnosti medzi Henriettou a markízom Wrayburnom. Keď k nemu Henrietta s matkou pristúpili na bále u Stilesovcov, obrátil sa im chrbtom, predstieral, že ich nevidí, a v skupinke, v ktorej stál, hlasno pozname</w:t>
      </w:r>
      <w:r w:rsidRPr="00674ED4">
        <w:rPr>
          <w:rStyle w:val="FontStyle36"/>
          <w:rFonts w:ascii="Book Antiqua" w:hAnsi="Book Antiqua"/>
          <w:sz w:val="22"/>
          <w:szCs w:val="22"/>
        </w:rPr>
        <w:softHyphen/>
        <w:t>nal, že niekedy sa nedá uniknúť pred odhodlanými ma</w:t>
      </w:r>
      <w:r w:rsidRPr="00674ED4">
        <w:rPr>
          <w:rStyle w:val="FontStyle36"/>
          <w:rFonts w:ascii="Book Antiqua" w:hAnsi="Book Antiqua"/>
          <w:sz w:val="22"/>
          <w:szCs w:val="22"/>
        </w:rPr>
        <w:softHyphen/>
        <w:t>mičkami a ich trápnymi dcérami.</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Henrietta potom strávila pol hodiny s matkou v dám</w:t>
      </w:r>
      <w:r w:rsidRPr="00674ED4">
        <w:rPr>
          <w:rStyle w:val="FontStyle36"/>
          <w:rFonts w:ascii="Book Antiqua" w:hAnsi="Book Antiqua"/>
          <w:sz w:val="22"/>
          <w:szCs w:val="22"/>
        </w:rPr>
        <w:softHyphen/>
        <w:t>skom salóniku, matke museli dávať vonné soli a brandy, a keď sa odtiaľ vynorili, aby sa odkradli domov - tú po</w:t>
      </w:r>
      <w:r w:rsidRPr="00674ED4">
        <w:rPr>
          <w:rStyle w:val="FontStyle36"/>
          <w:rFonts w:ascii="Book Antiqua" w:hAnsi="Book Antiqua"/>
          <w:sz w:val="22"/>
          <w:szCs w:val="22"/>
        </w:rPr>
        <w:softHyphen/>
        <w:t>známku počulo dosť ľudí a v tom čase sa už o nej dozvedeli všetci -, nanešťastie sa stretla zoč</w:t>
      </w:r>
      <w:r w:rsidR="0015454B" w:rsidRPr="00674ED4">
        <w:rPr>
          <w:rStyle w:val="FontStyle36"/>
          <w:rFonts w:ascii="Book Antiqua" w:hAnsi="Book Antiqua"/>
          <w:sz w:val="22"/>
          <w:szCs w:val="22"/>
        </w:rPr>
        <w:t>i</w:t>
      </w:r>
      <w:r w:rsidR="00E03D2D" w:rsidRPr="00674ED4">
        <w:rPr>
          <w:rStyle w:val="FontStyle36"/>
          <w:rFonts w:ascii="Book Antiqua" w:hAnsi="Book Antiqua"/>
          <w:sz w:val="22"/>
          <w:szCs w:val="22"/>
        </w:rPr>
        <w:t>-</w:t>
      </w:r>
      <w:r w:rsidRPr="00674ED4">
        <w:rPr>
          <w:rStyle w:val="FontStyle36"/>
          <w:rFonts w:ascii="Book Antiqua" w:hAnsi="Book Antiqua"/>
          <w:sz w:val="22"/>
          <w:szCs w:val="22"/>
        </w:rPr>
        <w:t>voči so samým markí</w:t>
      </w:r>
      <w:r w:rsidRPr="00674ED4">
        <w:rPr>
          <w:rStyle w:val="FontStyle36"/>
          <w:rFonts w:ascii="Book Antiqua" w:hAnsi="Book Antiqua"/>
          <w:sz w:val="22"/>
          <w:szCs w:val="22"/>
        </w:rPr>
        <w:softHyphen/>
        <w:t>zom. Zareagovala však pohotovo, vystrčila nos dohora a spý</w:t>
      </w:r>
      <w:r w:rsidRPr="00674ED4">
        <w:rPr>
          <w:rStyle w:val="FontStyle36"/>
          <w:rFonts w:ascii="Book Antiqua" w:hAnsi="Book Antiqua"/>
          <w:sz w:val="22"/>
          <w:szCs w:val="22"/>
        </w:rPr>
        <w:softHyphen/>
        <w:t>tala sa matky, či nevie, čo to tam tak smrdí. Žiaľ, markízovi a jeho partii sa tá poznámka zdala nesmierne zábavná a o štvrť hodiny sa zdala zábavná celej plesovej sále.</w:t>
      </w:r>
    </w:p>
    <w:p w:rsidR="00E03D2D"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v ten večer sesternicu takmer ľutovala. Keby Henrietta povedala úplnú pravdu - Sophia sa to dozvede</w:t>
      </w:r>
      <w:r w:rsidRPr="00674ED4">
        <w:rPr>
          <w:rStyle w:val="FontStyle36"/>
          <w:rFonts w:ascii="Book Antiqua" w:hAnsi="Book Antiqua"/>
          <w:sz w:val="22"/>
          <w:szCs w:val="22"/>
        </w:rPr>
        <w:softHyphen/>
        <w:t>la vďaka tomu, že počúvala sluhov -, možno by ju poľut</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vala úplne, aspoň načas.</w:t>
      </w:r>
    </w:p>
    <w:p w:rsidR="00E03D2D" w:rsidRPr="00674ED4" w:rsidRDefault="0010185E" w:rsidP="00E03D2D">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Bez meškania zájdem do Covington Housu,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sir Cla</w:t>
      </w:r>
      <w:r w:rsidR="00455BE2" w:rsidRPr="00674ED4">
        <w:rPr>
          <w:rStyle w:val="FontStyle36"/>
          <w:rFonts w:ascii="Book Antiqua" w:hAnsi="Book Antiqua"/>
          <w:sz w:val="22"/>
          <w:szCs w:val="22"/>
        </w:rPr>
        <w:softHyphen/>
        <w:t xml:space="preserve">rence pozrel na vreckové hodinky a vstal,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prv než tam prí</w:t>
      </w:r>
      <w:r w:rsidR="00455BE2" w:rsidRPr="00674ED4">
        <w:rPr>
          <w:rStyle w:val="FontStyle36"/>
          <w:rFonts w:ascii="Book Antiqua" w:hAnsi="Book Antiqua"/>
          <w:sz w:val="22"/>
          <w:szCs w:val="22"/>
        </w:rPr>
        <w:softHyphen/>
        <w:t>de niekto iný. Predpokladám, že vikár sa prihrnie ešte pred obedom a prednesie prejav, a tá ženská Waddellová tam dovlečie uvítací výbor.</w:t>
      </w:r>
      <w:r w:rsidRPr="00674ED4">
        <w:rPr>
          <w:rStyle w:val="FontStyle36"/>
          <w:rFonts w:ascii="Book Antiqua" w:hAnsi="Book Antiqua"/>
          <w:sz w:val="22"/>
          <w:szCs w:val="22"/>
        </w:rPr>
        <w:t>“</w:t>
      </w:r>
    </w:p>
    <w:p w:rsidR="00E03D2D" w:rsidRPr="00674ED4" w:rsidRDefault="00455BE2" w:rsidP="00E03D2D">
      <w:pPr>
        <w:pStyle w:val="Style11"/>
        <w:widowControl/>
        <w:spacing w:line="264" w:lineRule="exact"/>
        <w:ind w:firstLine="216"/>
        <w:rPr>
          <w:rStyle w:val="FontStyle36"/>
          <w:rFonts w:ascii="Book Antiqua" w:hAnsi="Book Antiqua"/>
          <w:sz w:val="22"/>
          <w:szCs w:val="22"/>
        </w:rPr>
      </w:pPr>
      <w:r w:rsidRPr="00674ED4">
        <w:rPr>
          <w:rStyle w:val="FontStyle37"/>
          <w:rFonts w:ascii="Book Antiqua" w:hAnsi="Book Antiqua"/>
          <w:sz w:val="22"/>
          <w:szCs w:val="22"/>
        </w:rPr>
        <w:t xml:space="preserve">A vy tam pôjdete ponúkať svoju dcéru, </w:t>
      </w:r>
      <w:r w:rsidRPr="00674ED4">
        <w:rPr>
          <w:rStyle w:val="FontStyle36"/>
          <w:rFonts w:ascii="Book Antiqua" w:hAnsi="Book Antiqua"/>
          <w:sz w:val="22"/>
          <w:szCs w:val="22"/>
        </w:rPr>
        <w:t>pomyslela si myš v duchu.</w:t>
      </w:r>
    </w:p>
    <w:p w:rsidR="007A3966" w:rsidRPr="00674ED4" w:rsidRDefault="0010185E" w:rsidP="00E03D2D">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Pozvem ho na večeru,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sir Clarence.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Poroz</w:t>
      </w:r>
      <w:r w:rsidR="00455BE2" w:rsidRPr="00674ED4">
        <w:rPr>
          <w:rStyle w:val="FontStyle36"/>
          <w:rFonts w:ascii="Book Antiqua" w:hAnsi="Book Antiqua"/>
          <w:sz w:val="22"/>
          <w:szCs w:val="22"/>
        </w:rPr>
        <w:softHyphen/>
        <w:t>právajte sa s kuchárkou, Martha. Nech dnes navarí niečo naozaj dobré.</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čo môže človek ponúknuť na večeru slepému mu</w:t>
      </w:r>
      <w:r w:rsidR="00455BE2" w:rsidRPr="00674ED4">
        <w:rPr>
          <w:rStyle w:val="FontStyle36"/>
          <w:rFonts w:ascii="Book Antiqua" w:hAnsi="Book Antiqua"/>
          <w:sz w:val="22"/>
          <w:szCs w:val="22"/>
        </w:rPr>
        <w:softHyphen/>
        <w:t>žovi?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jeho manželka rozladen</w:t>
      </w:r>
      <w:r w:rsidR="00E03D2D" w:rsidRPr="00674ED4">
        <w:rPr>
          <w:rStyle w:val="FontStyle36"/>
          <w:rFonts w:ascii="Book Antiqua" w:hAnsi="Book Antiqua"/>
          <w:sz w:val="22"/>
          <w:szCs w:val="22"/>
        </w:rPr>
        <w:t>e</w:t>
      </w:r>
      <w:r w:rsidR="00455BE2" w:rsidRPr="00674ED4">
        <w:rPr>
          <w:rStyle w:val="FontStyle36"/>
          <w:rFonts w:ascii="Book Antiqua" w:hAnsi="Book Antiqua"/>
          <w:sz w:val="22"/>
          <w:szCs w:val="22"/>
        </w:rPr>
        <w:t>.</w:t>
      </w:r>
    </w:p>
    <w:p w:rsidR="007A3966" w:rsidRPr="00674ED4" w:rsidRDefault="0010185E">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Papa,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Henrietta trasúcim sa hlasom,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nemôže</w:t>
      </w:r>
      <w:r w:rsidR="00455BE2" w:rsidRPr="00674ED4">
        <w:rPr>
          <w:rStyle w:val="FontStyle36"/>
          <w:rFonts w:ascii="Book Antiqua" w:hAnsi="Book Antiqua"/>
          <w:sz w:val="22"/>
          <w:szCs w:val="22"/>
        </w:rPr>
        <w:softHyphen/>
        <w:t>te odo mňa chcieť, aby som sa vydala za slepca bez tváre. Nemôžete očakávať, že sa vydám za Vincenta Hunta. Len si spomeňte, čo vám vyvádzal.</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Vtedy bol len nezbedný chlapčisko,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otec mávol rukou.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Počúvaj, Henrietta. Práve sa ti ponúka skvelá príležitosť ako na tácke. Ani čo by sme prišli domov z Londýna iba preto. Zavoláme ho dnes večer a obzrieme si ho. Koniec koncov on to neuvidí, všakáno.</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Zdalo sa, že je spokojný so svojím žartíkom, hoci sa n</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zasmial. Sir Clarence sa málokedy smial. Je priveľmi nafú</w:t>
      </w:r>
      <w:r w:rsidRPr="00674ED4">
        <w:rPr>
          <w:rStyle w:val="FontStyle36"/>
          <w:rFonts w:ascii="Book Antiqua" w:hAnsi="Book Antiqua"/>
          <w:sz w:val="22"/>
          <w:szCs w:val="22"/>
        </w:rPr>
        <w:softHyphen/>
        <w:t>kaný, lebo sám sebe si pripadá dôležitý, pomyslela si So</w:t>
      </w:r>
      <w:r w:rsidRPr="00674ED4">
        <w:rPr>
          <w:rStyle w:val="FontStyle36"/>
          <w:rFonts w:ascii="Book Antiqua" w:hAnsi="Book Antiqua"/>
          <w:sz w:val="22"/>
          <w:szCs w:val="22"/>
        </w:rPr>
        <w:softHyphen/>
        <w:t>phia zlo</w:t>
      </w:r>
      <w:r w:rsidR="00E03D2D" w:rsidRPr="00674ED4">
        <w:rPr>
          <w:rStyle w:val="FontStyle36"/>
          <w:rFonts w:ascii="Book Antiqua" w:hAnsi="Book Antiqua"/>
          <w:sz w:val="22"/>
          <w:szCs w:val="22"/>
        </w:rPr>
        <w:t>myseľne</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obstojí, vezmeš si ho, Henrietta,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sir Clarence.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Tento rok si už zažila tretiu spoločenskú sezó</w:t>
      </w:r>
      <w:r w:rsidR="00455BE2" w:rsidRPr="00674ED4">
        <w:rPr>
          <w:rStyle w:val="FontStyle36"/>
          <w:rFonts w:ascii="Book Antiqua" w:hAnsi="Book Antiqua"/>
          <w:sz w:val="22"/>
          <w:szCs w:val="22"/>
        </w:rPr>
        <w:softHyphen/>
        <w:t>nu v Londýne, dievča moje. Tretiu. A akosi sa ti podarilo, hoci nie tvojou vinou, stratiť príležitosť uloviť prvý rok ba</w:t>
      </w:r>
      <w:r w:rsidR="00455BE2" w:rsidRPr="00674ED4">
        <w:rPr>
          <w:rStyle w:val="FontStyle36"/>
          <w:rFonts w:ascii="Book Antiqua" w:hAnsi="Book Antiqua"/>
          <w:sz w:val="22"/>
          <w:szCs w:val="22"/>
        </w:rPr>
        <w:softHyphen/>
        <w:t>róna, druhý rok grófa a tento rok markíza. Spoločenská sezóna nie je lacný špás. A nemladneš. Veľmi skoro sa za</w:t>
      </w:r>
      <w:r w:rsidR="00455BE2" w:rsidRPr="00674ED4">
        <w:rPr>
          <w:rStyle w:val="FontStyle36"/>
          <w:rFonts w:ascii="Book Antiqua" w:hAnsi="Book Antiqua"/>
          <w:sz w:val="22"/>
          <w:szCs w:val="22"/>
        </w:rPr>
        <w:softHyphen/>
        <w:t>čne povrávať - ak sa už povrávať nezačalo -, že je z teba mladá dáma, ktorá si nevie udržať ctiteľa. Tak teraz im všetkým ukážeme, dievča moje.</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Spokojne sa usmial na manželku a dcéru, ignorujúc myš, a nevšímal si zdrvený pohľad na Henriettinej tvári a za</w:t>
      </w:r>
      <w:r w:rsidRPr="00674ED4">
        <w:rPr>
          <w:rStyle w:val="FontStyle36"/>
          <w:rFonts w:ascii="Book Antiqua" w:hAnsi="Book Antiqua"/>
          <w:sz w:val="22"/>
          <w:szCs w:val="22"/>
        </w:rPr>
        <w:softHyphen/>
        <w:t>hanbený pohľad na tvári manželky.</w:t>
      </w:r>
    </w:p>
    <w:p w:rsidR="007A3966" w:rsidRPr="00674ED4" w:rsidRDefault="00455BE2">
      <w:pPr>
        <w:pStyle w:val="Style11"/>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 vybral sa uloviť vikomta pre Henriettu.</w:t>
      </w:r>
    </w:p>
    <w:p w:rsidR="007A3966" w:rsidRPr="00674ED4" w:rsidRDefault="00455BE2" w:rsidP="00C7770D">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Sophii bolo ľúto vikomta Darleigha, hoci si možno jej ľútosť nezaslúži. Koniec koncov nič o ňom nevedela, do</w:t>
      </w:r>
      <w:r w:rsidRPr="00674ED4">
        <w:rPr>
          <w:rStyle w:val="FontStyle36"/>
          <w:rFonts w:ascii="Book Antiqua" w:hAnsi="Book Antiqua"/>
          <w:sz w:val="22"/>
          <w:szCs w:val="22"/>
        </w:rPr>
        <w:softHyphen/>
        <w:t>nieslo sa k nej len to, čo Vincent Hunt povyvádzal, keď bol ešte chlapec. Vedela však, že pôsobí upravene a ele</w:t>
      </w:r>
      <w:r w:rsidRPr="00674ED4">
        <w:rPr>
          <w:rStyle w:val="FontStyle36"/>
          <w:rFonts w:ascii="Book Antiqua" w:hAnsi="Book Antiqua"/>
          <w:sz w:val="22"/>
          <w:szCs w:val="22"/>
        </w:rPr>
        <w:softHyphen/>
        <w:t>gantne a je celkom sebestačný, takže ho nemusia všade vo</w:t>
      </w:r>
      <w:r w:rsidRPr="00674ED4">
        <w:rPr>
          <w:rStyle w:val="FontStyle36"/>
          <w:rFonts w:ascii="Book Antiqua" w:hAnsi="Book Antiqua"/>
          <w:sz w:val="22"/>
          <w:szCs w:val="22"/>
        </w:rPr>
        <w:softHyphen/>
        <w:t>diť sluhovia.</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Tento večer zrejme nebude taký otravný ako inokedy. Bude sa môcť dívať na vikomta, hoci pri pohľade na jeho tvár jej asi bude na vracanie alebo na omdlenie ako He</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riette. A bude môcť sledovať začiatky dvorenia. Mohlo by to byť celkom zábavné.</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 xml:space="preserve">Po odchode sira Clarencea </w:t>
      </w:r>
      <w:r w:rsidR="00C7770D" w:rsidRPr="00674ED4">
        <w:rPr>
          <w:rStyle w:val="FontStyle36"/>
          <w:rFonts w:ascii="Book Antiqua" w:hAnsi="Book Antiqua"/>
          <w:sz w:val="22"/>
          <w:szCs w:val="22"/>
        </w:rPr>
        <w:t>vykĺzla</w:t>
      </w:r>
      <w:r w:rsidRPr="00674ED4">
        <w:rPr>
          <w:rStyle w:val="FontStyle36"/>
          <w:rFonts w:ascii="Book Antiqua" w:hAnsi="Book Antiqua"/>
          <w:sz w:val="22"/>
          <w:szCs w:val="22"/>
        </w:rPr>
        <w:t xml:space="preserve"> z izby a vybehla si hore po skicár a uhoľ - vzácny majetok, lebo nedostávala nijaké vreckové. Vzala si to z Henriettinej dávno opustenej učebne. Zájde do lesa za domom, kde ju nikto neuvidí, a na</w:t>
      </w:r>
      <w:r w:rsidRPr="00674ED4">
        <w:rPr>
          <w:rStyle w:val="FontStyle36"/>
          <w:rFonts w:ascii="Book Antiqua" w:hAnsi="Book Antiqua"/>
          <w:sz w:val="22"/>
          <w:szCs w:val="22"/>
        </w:rPr>
        <w:softHyphen/>
        <w:t>kreslí obrovského s</w:t>
      </w:r>
      <w:r w:rsidR="00E03D2D" w:rsidRPr="00674ED4">
        <w:rPr>
          <w:rStyle w:val="FontStyle36"/>
          <w:rFonts w:ascii="Book Antiqua" w:hAnsi="Book Antiqua"/>
          <w:sz w:val="22"/>
          <w:szCs w:val="22"/>
        </w:rPr>
        <w:t>valnatého chlapa s mohutnou hruď</w:t>
      </w:r>
      <w:r w:rsidRPr="00674ED4">
        <w:rPr>
          <w:rStyle w:val="FontStyle36"/>
          <w:rFonts w:ascii="Book Antiqua" w:hAnsi="Book Antiqua"/>
          <w:sz w:val="22"/>
          <w:szCs w:val="22"/>
        </w:rPr>
        <w:t>ou, s maličkou hlavou a tenučkými nožičkami, ktorý sa týči nad drobným mužom s previazanými očami a s obrúčkou v ruke, zatiaľ čo bokom budú stáť dve ženy, jedna tučnej</w:t>
      </w:r>
      <w:r w:rsidRPr="00674ED4">
        <w:rPr>
          <w:rStyle w:val="FontStyle36"/>
          <w:rFonts w:ascii="Book Antiqua" w:hAnsi="Book Antiqua"/>
          <w:sz w:val="22"/>
          <w:szCs w:val="22"/>
        </w:rPr>
        <w:softHyphen/>
        <w:t>šia, v strednom veku, druhá mladá a štíhla, a tá tučná sa bu</w:t>
      </w:r>
      <w:r w:rsidRPr="00674ED4">
        <w:rPr>
          <w:rStyle w:val="FontStyle36"/>
          <w:rFonts w:ascii="Book Antiqua" w:hAnsi="Book Antiqua"/>
          <w:sz w:val="22"/>
          <w:szCs w:val="22"/>
        </w:rPr>
        <w:softHyphen/>
        <w:t>de tváriť víťazoslávne, mladá tragicky. A ako vždy do dolné</w:t>
      </w:r>
      <w:r w:rsidRPr="00674ED4">
        <w:rPr>
          <w:rStyle w:val="FontStyle36"/>
          <w:rFonts w:ascii="Book Antiqua" w:hAnsi="Book Antiqua"/>
          <w:sz w:val="22"/>
          <w:szCs w:val="22"/>
        </w:rPr>
        <w:softHyphen/>
        <w:t>ho rohu vpravo nakreslí usmiatu myšku.</w:t>
      </w:r>
    </w:p>
    <w:p w:rsidR="007A3966" w:rsidRPr="00674ED4" w:rsidRDefault="007A3966">
      <w:pPr>
        <w:pStyle w:val="Style14"/>
        <w:widowControl/>
        <w:spacing w:line="240" w:lineRule="exact"/>
        <w:ind w:left="4032"/>
        <w:rPr>
          <w:rFonts w:ascii="Book Antiqua" w:hAnsi="Book Antiqua"/>
          <w:sz w:val="22"/>
          <w:szCs w:val="22"/>
        </w:rPr>
      </w:pPr>
    </w:p>
    <w:p w:rsidR="00250F8D" w:rsidRPr="00674ED4" w:rsidRDefault="00C7770D" w:rsidP="00C7770D">
      <w:pPr>
        <w:pStyle w:val="Style14"/>
        <w:widowControl/>
        <w:tabs>
          <w:tab w:val="left" w:pos="4111"/>
        </w:tabs>
        <w:spacing w:before="158"/>
        <w:rPr>
          <w:rStyle w:val="FontStyle39"/>
          <w:rFonts w:ascii="Book Antiqua" w:hAnsi="Book Antiqua"/>
        </w:rPr>
        <w:sectPr w:rsidR="00250F8D" w:rsidRPr="00674ED4" w:rsidSect="003F0C60">
          <w:footerReference w:type="even" r:id="rId19"/>
          <w:footerReference w:type="default" r:id="rId20"/>
          <w:pgSz w:w="8392" w:h="11907" w:code="11"/>
          <w:pgMar w:top="851" w:right="851" w:bottom="851" w:left="851" w:header="0" w:footer="0" w:gutter="0"/>
          <w:cols w:space="708"/>
          <w:noEndnote/>
        </w:sectPr>
      </w:pPr>
      <w:r w:rsidRPr="00674ED4">
        <w:rPr>
          <w:rStyle w:val="FontStyle39"/>
          <w:rFonts w:ascii="Book Antiqua" w:hAnsi="Book Antiqua"/>
        </w:rPr>
        <w:tab/>
      </w:r>
    </w:p>
    <w:p w:rsidR="007A3966" w:rsidRPr="00674ED4" w:rsidRDefault="00250F8D" w:rsidP="006A4E0F">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sz w:val="28"/>
          <w:szCs w:val="28"/>
        </w:rPr>
        <w:lastRenderedPageBreak/>
        <w:tab/>
      </w:r>
      <w:r w:rsidR="00455BE2" w:rsidRPr="00674ED4">
        <w:rPr>
          <w:rStyle w:val="FontStyle39"/>
          <w:rFonts w:ascii="Book Antiqua" w:hAnsi="Book Antiqua"/>
          <w:sz w:val="28"/>
          <w:szCs w:val="28"/>
        </w:rPr>
        <w:t>3</w:t>
      </w:r>
    </w:p>
    <w:p w:rsidR="007A3966" w:rsidRPr="00674ED4" w:rsidRDefault="00C7770D" w:rsidP="00C7770D">
      <w:pPr>
        <w:pStyle w:val="Style16"/>
        <w:widowControl/>
        <w:tabs>
          <w:tab w:val="left" w:pos="3969"/>
        </w:tabs>
        <w:spacing w:before="5"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28" type="#_x0000_t75" style="width:22.55pt;height:10.75pt">
            <v:imagedata r:id="rId21" o:title=""/>
          </v:shape>
        </w:pict>
      </w:r>
    </w:p>
    <w:p w:rsidR="007A3966" w:rsidRPr="00674ED4" w:rsidRDefault="0010185E">
      <w:pPr>
        <w:pStyle w:val="Style10"/>
        <w:widowControl/>
        <w:spacing w:before="130"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w:t>
      </w:r>
      <w:r w:rsidR="00455BE2" w:rsidRPr="00674ED4">
        <w:rPr>
          <w:rStyle w:val="FontStyle35"/>
          <w:rFonts w:ascii="Book Antiqua" w:hAnsi="Book Antiqua"/>
          <w:b w:val="0"/>
          <w:smallCaps/>
          <w:spacing w:val="0"/>
          <w:sz w:val="28"/>
          <w:szCs w:val="22"/>
        </w:rPr>
        <w:t>bol</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som</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rázny!</w:t>
      </w:r>
      <w:r w:rsidRPr="00674ED4">
        <w:rPr>
          <w:rStyle w:val="FontStyle35"/>
          <w:rFonts w:ascii="Book Antiqua" w:hAnsi="Book Antiqua"/>
          <w:b w:val="0"/>
          <w:smallCaps/>
          <w:spacing w:val="0"/>
          <w:sz w:val="28"/>
          <w:szCs w:val="22"/>
        </w:rPr>
        <w:t>“</w:t>
      </w:r>
      <w:r w:rsidR="00455BE2" w:rsidRPr="00674ED4">
        <w:rPr>
          <w:rStyle w:val="FontStyle35"/>
          <w:rFonts w:ascii="Book Antiqua" w:hAnsi="Book Antiqua"/>
          <w:b w:val="0"/>
          <w:spacing w:val="0"/>
          <w:sz w:val="28"/>
          <w:szCs w:val="22"/>
        </w:rPr>
        <w:t xml:space="preserve"> </w:t>
      </w:r>
      <w:r w:rsidR="00455BE2" w:rsidRPr="00674ED4">
        <w:rPr>
          <w:rStyle w:val="FontStyle36"/>
          <w:rFonts w:ascii="Book Antiqua" w:hAnsi="Book Antiqua"/>
          <w:sz w:val="22"/>
          <w:szCs w:val="22"/>
        </w:rPr>
        <w:t>bránil sa Vincent a zdvihol bradu, aby mu Martin mohol uviazať nákrčník, ako sa patrilo na sláv</w:t>
      </w:r>
      <w:r w:rsidR="00455BE2" w:rsidRPr="00674ED4">
        <w:rPr>
          <w:rStyle w:val="FontStyle36"/>
          <w:rFonts w:ascii="Book Antiqua" w:hAnsi="Book Antiqua"/>
          <w:sz w:val="22"/>
          <w:szCs w:val="22"/>
        </w:rPr>
        <w:softHyphen/>
        <w:t xml:space="preserve">nostnú príležitosť.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Odmietol som ísť na večeru. Zrejme nikto nechápe, aké je náročné naháňať jedlo po tanieri, keď človek nevie, čo vlastne naháňa, a pritom zdvorilo konver</w:t>
      </w:r>
      <w:r w:rsidR="00455BE2" w:rsidRPr="00674ED4">
        <w:rPr>
          <w:rStyle w:val="FontStyle36"/>
          <w:rFonts w:ascii="Book Antiqua" w:hAnsi="Book Antiqua"/>
          <w:sz w:val="22"/>
          <w:szCs w:val="22"/>
        </w:rPr>
        <w:softHyphen/>
        <w:t>zovať - a premýšľať, či si človek neokvickal bradu alebo nákrčník.</w:t>
      </w:r>
      <w:r w:rsidRPr="00674ED4">
        <w:rPr>
          <w:rStyle w:val="FontStyle36"/>
          <w:rFonts w:ascii="Book Antiqua" w:hAnsi="Book Antiqua"/>
          <w:sz w:val="22"/>
          <w:szCs w:val="22"/>
        </w:rPr>
        <w:t>“</w:t>
      </w:r>
    </w:p>
    <w:p w:rsidR="007A3966" w:rsidRPr="00674ED4" w:rsidRDefault="00455BE2">
      <w:pPr>
        <w:pStyle w:val="Style11"/>
        <w:widowControl/>
        <w:spacing w:before="5"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Martina nepresvedčil.</w:t>
      </w:r>
    </w:p>
    <w:p w:rsidR="007A3966" w:rsidRPr="00674ED4" w:rsidRDefault="0010185E">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ste boli rázny,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nešli by ste nikam. Prebohaživého, starý March! A lady Marchová! A slečna Henrietta Marchová! Čo mám k tomu dodať?</w:t>
      </w:r>
      <w:r w:rsidRPr="00674ED4">
        <w:rPr>
          <w:rStyle w:val="FontStyle36"/>
          <w:rFonts w:ascii="Book Antiqua" w:hAnsi="Book Antiqua"/>
          <w:sz w:val="22"/>
          <w:szCs w:val="22"/>
        </w:rPr>
        <w:t>“</w:t>
      </w:r>
    </w:p>
    <w:p w:rsidR="007A3966" w:rsidRPr="00674ED4" w:rsidRDefault="0010185E" w:rsidP="00E03D2D">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si chcel niečo dodať,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rýchlo by sa ti minuli výkričníky, </w:t>
      </w:r>
      <w:r w:rsidR="00E03D2D" w:rsidRPr="00674ED4">
        <w:rPr>
          <w:rStyle w:val="FontStyle36"/>
          <w:rFonts w:ascii="Book Antiqua" w:hAnsi="Book Antiqua"/>
          <w:sz w:val="22"/>
          <w:szCs w:val="22"/>
        </w:rPr>
        <w:t>Martin. Áno, bola to veľmi povýš</w:t>
      </w:r>
      <w:r w:rsidR="00455BE2" w:rsidRPr="00674ED4">
        <w:rPr>
          <w:rStyle w:val="FontStyle36"/>
          <w:rFonts w:ascii="Book Antiqua" w:hAnsi="Book Antiqua"/>
          <w:sz w:val="22"/>
          <w:szCs w:val="22"/>
        </w:rPr>
        <w:t>enecká trojica a správala sa k nám biednym smrteľníkom ako k červom pod nohami. Ale dobre sme sa na nich za</w:t>
      </w:r>
      <w:r w:rsidR="00455BE2" w:rsidRPr="00674ED4">
        <w:rPr>
          <w:rStyle w:val="FontStyle36"/>
          <w:rFonts w:ascii="Book Antiqua" w:hAnsi="Book Antiqua"/>
          <w:sz w:val="22"/>
          <w:szCs w:val="22"/>
        </w:rPr>
        <w:softHyphen/>
        <w:t>bavili a nemali by sme sa sťažovať.</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Pamätáte sa, keď ten chlap postavil na piedestál na svojom nádvorí kamennú bustu údajne antického pôvo</w:t>
      </w:r>
      <w:r w:rsidR="00455BE2" w:rsidRPr="00674ED4">
        <w:rPr>
          <w:rStyle w:val="FontStyle36"/>
          <w:rFonts w:ascii="Book Antiqua" w:hAnsi="Book Antiqua"/>
          <w:sz w:val="22"/>
          <w:szCs w:val="22"/>
        </w:rPr>
        <w:softHyphen/>
        <w:t>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mu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pozval všetkých susedov, aby sa z bezpečnej vzdialenosti dívali, ako ju s veľkou pompou odhaľuje? A keď starý March obradne sňal tú handru, všetci okrem Marchovcov sa prehýbali od smie</w:t>
      </w:r>
      <w:r w:rsidR="00455BE2" w:rsidRPr="00674ED4">
        <w:rPr>
          <w:rStyle w:val="FontStyle36"/>
          <w:rFonts w:ascii="Book Antiqua" w:hAnsi="Book Antiqua"/>
          <w:sz w:val="22"/>
          <w:szCs w:val="22"/>
        </w:rPr>
        <w:softHyphen/>
        <w:t>chu? Nikdy nezabudnem na to žiarivomodré žmurkajúce oko s dlhými čiernymi mihalnicami a na karmínové doho</w:t>
      </w:r>
      <w:r w:rsidR="00455BE2" w:rsidRPr="00674ED4">
        <w:rPr>
          <w:rStyle w:val="FontStyle36"/>
          <w:rFonts w:ascii="Book Antiqua" w:hAnsi="Book Antiqua"/>
          <w:sz w:val="22"/>
          <w:szCs w:val="22"/>
        </w:rPr>
        <w:softHyphen/>
        <w:t>ra vykrivené ústa. To sa vám teda podarilo.</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Zachechtali sa a potom sa doslova rozrehotali pri spo</w:t>
      </w:r>
      <w:r w:rsidRPr="00674ED4">
        <w:rPr>
          <w:rStyle w:val="FontStyle36"/>
          <w:rFonts w:ascii="Book Antiqua" w:hAnsi="Book Antiqua"/>
          <w:sz w:val="22"/>
          <w:szCs w:val="22"/>
        </w:rPr>
        <w:softHyphen/>
        <w:t>mienke na toho žmurkajúceho, vyškereného kamenného netvora.</w:t>
      </w:r>
    </w:p>
    <w:p w:rsidR="007A3966" w:rsidRPr="00674ED4" w:rsidRDefault="0010185E">
      <w:pPr>
        <w:pStyle w:val="Style11"/>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veru,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vtedy ma takmer prichytili. Veď vieš, keď som liezol do domu cez okno do pivnice. Sud pod ním sa zaknísal a bol by s hrmotom spadol na zem, keby som sa mu nehodil do cesty a nestlmil ten hluk. Ešte dobrý týždeň som mal doudierané rebrá. Ale tá bolesť stála za to.</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to boli časy!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Martin nadšene a poklo</w:t>
      </w:r>
      <w:r w:rsidR="0015454B" w:rsidRPr="00674ED4">
        <w:rPr>
          <w:rStyle w:val="FontStyle36"/>
          <w:rFonts w:ascii="Book Antiqua" w:hAnsi="Book Antiqua"/>
          <w:sz w:val="22"/>
          <w:szCs w:val="22"/>
        </w:rPr>
        <w:t>p</w:t>
      </w:r>
      <w:r w:rsidR="00455BE2" w:rsidRPr="00674ED4">
        <w:rPr>
          <w:rStyle w:val="FontStyle36"/>
          <w:rFonts w:ascii="Book Antiqua" w:hAnsi="Book Antiqua"/>
          <w:sz w:val="22"/>
          <w:szCs w:val="22"/>
        </w:rPr>
        <w:t xml:space="preserve">kal Vincenta po pleci, aby mu naznačil, že je pripravený.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teraz ich idete poctiť návštevou. Kapitulovali ste pred nepriateľom.</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Zaskočilo ma, keď March zaklopal na dvere,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w:t>
      </w:r>
      <w:r w:rsidR="00455BE2" w:rsidRPr="00674ED4">
        <w:rPr>
          <w:rStyle w:val="FontStyle36"/>
          <w:rFonts w:ascii="Book Antiqua" w:hAnsi="Book Antiqua"/>
          <w:sz w:val="22"/>
          <w:szCs w:val="22"/>
        </w:rPr>
        <w:softHyphen/>
        <w:t xml:space="preserve">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som spal a neuvažoval som jasne.</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Museli ste spať,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pri dverách vysvetľoval tomu bulovi, že sa mýli a prišiel som do Bar</w:t>
      </w:r>
      <w:r w:rsidR="00455BE2" w:rsidRPr="00674ED4">
        <w:rPr>
          <w:rStyle w:val="FontStyle36"/>
          <w:rFonts w:ascii="Book Antiqua" w:hAnsi="Book Antiqua"/>
          <w:sz w:val="22"/>
          <w:szCs w:val="22"/>
        </w:rPr>
        <w:softHyphen/>
        <w:t>ton Coombs sám, aby som navštívil rodičov, a že ste mi dovolili ubytovať sa v dome, a zrazu len zídete po scho</w:t>
      </w:r>
      <w:r w:rsidR="00455BE2" w:rsidRPr="00674ED4">
        <w:rPr>
          <w:rStyle w:val="FontStyle36"/>
          <w:rFonts w:ascii="Book Antiqua" w:hAnsi="Book Antiqua"/>
          <w:sz w:val="22"/>
          <w:szCs w:val="22"/>
        </w:rPr>
        <w:softHyphen/>
        <w:t>doch rovno pred jeho očami a usvedčíte ma z klamstva.</w:t>
      </w:r>
      <w:r w:rsidRPr="00674ED4">
        <w:rPr>
          <w:rStyle w:val="FontStyle36"/>
          <w:rFonts w:ascii="Book Antiqua" w:hAnsi="Book Antiqua"/>
          <w:sz w:val="22"/>
          <w:szCs w:val="22"/>
        </w:rPr>
        <w:t>“</w:t>
      </w:r>
    </w:p>
    <w:p w:rsidR="00E03D2D" w:rsidRPr="00674ED4" w:rsidRDefault="0010185E" w:rsidP="00E03D2D">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si dokázal presvedčivo klamať bez mihnutia oka, sved</w:t>
      </w:r>
      <w:r w:rsidR="00455BE2" w:rsidRPr="00674ED4">
        <w:rPr>
          <w:rStyle w:val="FontStyle36"/>
          <w:rFonts w:ascii="Book Antiqua" w:hAnsi="Book Antiqua"/>
          <w:sz w:val="22"/>
          <w:szCs w:val="22"/>
        </w:rPr>
        <w:softHyphen/>
        <w:t>čí to o tom, že si dobrý majordómus,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Vincent.</w:t>
      </w:r>
    </w:p>
    <w:p w:rsidR="00E03D2D" w:rsidRPr="00674ED4" w:rsidRDefault="0010185E" w:rsidP="00E03D2D">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som váš majordómus,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mu Martin.</w:t>
      </w:r>
    </w:p>
    <w:p w:rsidR="007A3966" w:rsidRPr="00674ED4" w:rsidRDefault="0010185E" w:rsidP="00E03D2D">
      <w:pPr>
        <w:pStyle w:val="Style11"/>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by ste boli, aj keby som bol dobrý? Optický klam? Radšej sa poďte najesť do kuchyne, udusil som králičie stehná, mama mi dala čerstvo upečený chlieb a jedla pre celú armádu.</w:t>
      </w:r>
      <w:r w:rsidRPr="00674ED4">
        <w:rPr>
          <w:rStyle w:val="FontStyle36"/>
          <w:rFonts w:ascii="Book Antiqua" w:hAnsi="Book Antiqua"/>
          <w:sz w:val="22"/>
          <w:szCs w:val="22"/>
        </w:rPr>
        <w:t>“</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 vstal, vzdychol - potom sa znova zasmial. Dnešné predpoludnie bolo ako dobre zahratá fraška. Kto</w:t>
      </w:r>
      <w:r w:rsidRPr="00674ED4">
        <w:rPr>
          <w:rStyle w:val="FontStyle36"/>
          <w:rFonts w:ascii="Book Antiqua" w:hAnsi="Book Antiqua"/>
          <w:sz w:val="22"/>
          <w:szCs w:val="22"/>
        </w:rPr>
        <w:softHyphen/>
        <w:t>vie, či je už celá dedina na nohách, či už každý vie o jeho príchode. Sir Clarence March prišiel krátko po jedenástej, dôležitý a nafúkaný - za tých šesť rokov sa nič nezme</w:t>
      </w:r>
      <w:r w:rsidRPr="00674ED4">
        <w:rPr>
          <w:rStyle w:val="FontStyle36"/>
          <w:rFonts w:ascii="Book Antiqua" w:hAnsi="Book Antiqua"/>
          <w:sz w:val="22"/>
          <w:szCs w:val="22"/>
        </w:rPr>
        <w:softHyphen/>
        <w:t>nilo. Náhlivo odišiel až vtedy, keď uvidel rákoš žien, ktoré prišli privítať Vincenta doma. Ich hovorkyňou bola slečna Waddellová, ale pomaly a zreteľne vymenovala všetky dá</w:t>
      </w:r>
      <w:r w:rsidRPr="00674ED4">
        <w:rPr>
          <w:rStyle w:val="FontStyle36"/>
          <w:rFonts w:ascii="Book Antiqua" w:hAnsi="Book Antiqua"/>
          <w:sz w:val="22"/>
          <w:szCs w:val="22"/>
        </w:rPr>
        <w:softHyphen/>
        <w:t>my, a keď ich vyzval, aby sa usadili, znova ich vymenova</w:t>
      </w:r>
      <w:r w:rsidRPr="00674ED4">
        <w:rPr>
          <w:rStyle w:val="FontStyle36"/>
          <w:rFonts w:ascii="Book Antiqua" w:hAnsi="Book Antiqua"/>
          <w:sz w:val="22"/>
          <w:szCs w:val="22"/>
        </w:rPr>
        <w:softHyphen/>
        <w:t>la - vtedy si spomenul, že nábytok je zakrytý plachtami. Ale keď sa usadil, zistil, že plachty už niekto odstránil. Prv než sa dámy stihli rozhovoriť, prišiel vikár a jeho manželka, členka uvítacieho výboru slečny Waddellovej, ho vyhre</w:t>
      </w:r>
      <w:r w:rsidRPr="00674ED4">
        <w:rPr>
          <w:rStyle w:val="FontStyle36"/>
          <w:rFonts w:ascii="Book Antiqua" w:hAnsi="Book Antiqua"/>
          <w:sz w:val="22"/>
          <w:szCs w:val="22"/>
        </w:rPr>
        <w:softHyphen/>
        <w:t>šila - vedel predsa, že dámy sem prídu o štvrť na dvanásť, a mal počkať aspoň do trištvrte na dvanásť, až potom sa tu mal ukázať.</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Chudák drahý lord Darleigh bude mať pocit, že sme sa naňho vrhli ako horda zvedavcov</w:t>
      </w:r>
      <w:r w:rsidR="00E03D2D" w:rsidRPr="00674ED4">
        <w:rPr>
          <w:rStyle w:val="FontStyle36"/>
          <w:rFonts w:ascii="Book Antiqua" w:hAnsi="Book Antiqua"/>
          <w:sz w:val="22"/>
          <w:szCs w:val="22"/>
        </w:rPr>
        <w:t>, J</w:t>
      </w:r>
      <w:r w:rsidR="00455BE2" w:rsidRPr="00674ED4">
        <w:rPr>
          <w:rStyle w:val="FontStyle36"/>
          <w:rFonts w:ascii="Book Antiqua" w:hAnsi="Book Antiqua"/>
          <w:sz w:val="22"/>
          <w:szCs w:val="22"/>
        </w:rPr>
        <w:t>oseph,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vyčítala mu.</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Vôbec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ubezpečoval ich Vincent. Zacítil vôňu kávy a hrkot porcelánu na podnose, ktorý priniesol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Veľ</w:t>
      </w:r>
      <w:r w:rsidR="00455BE2" w:rsidRPr="00674ED4">
        <w:rPr>
          <w:rStyle w:val="FontStyle36"/>
          <w:rFonts w:ascii="Book Antiqua" w:hAnsi="Book Antiqua"/>
          <w:sz w:val="22"/>
          <w:szCs w:val="22"/>
        </w:rPr>
        <w:softHyphen/>
        <w:t>mi ma teší, že sa mi dostalo takého srdečného privítania.</w:t>
      </w:r>
      <w:r w:rsidRPr="00674ED4">
        <w:rPr>
          <w:rStyle w:val="FontStyle36"/>
          <w:rFonts w:ascii="Book Antiqua" w:hAnsi="Book Antiqua"/>
          <w:sz w:val="22"/>
          <w:szCs w:val="22"/>
        </w:rPr>
        <w:t>“</w:t>
      </w:r>
    </w:p>
    <w:p w:rsidR="007A3966" w:rsidRPr="00674ED4" w:rsidRDefault="00455BE2">
      <w:pPr>
        <w:pStyle w:val="Style11"/>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Bol rád, že nevidí výraz na Martinovej tvári.</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o niekoľko minút reverend Parsons končil rozvláč</w:t>
      </w:r>
      <w:r w:rsidRPr="00674ED4">
        <w:rPr>
          <w:rStyle w:val="FontStyle36"/>
          <w:rFonts w:ascii="Book Antiqua" w:hAnsi="Book Antiqua"/>
          <w:sz w:val="22"/>
          <w:szCs w:val="22"/>
        </w:rPr>
        <w:softHyphen/>
        <w:t>nu uvítaciu reč, prišiel pán Kerry so starou pani Kerryovou, svojou matkou, a hluk v miestnosti zosilnel, lebo pani Kerr</w:t>
      </w:r>
      <w:r w:rsidR="0015454B" w:rsidRPr="00674ED4">
        <w:rPr>
          <w:rStyle w:val="FontStyle36"/>
          <w:rFonts w:ascii="Book Antiqua" w:hAnsi="Book Antiqua"/>
          <w:sz w:val="22"/>
          <w:szCs w:val="22"/>
        </w:rPr>
        <w:t>y</w:t>
      </w:r>
      <w:r w:rsidRPr="00674ED4">
        <w:rPr>
          <w:rStyle w:val="FontStyle36"/>
          <w:rFonts w:ascii="Book Antiqua" w:hAnsi="Book Antiqua"/>
          <w:sz w:val="22"/>
          <w:szCs w:val="22"/>
        </w:rPr>
        <w:t>ová bola hluchá.</w:t>
      </w:r>
    </w:p>
    <w:p w:rsidR="00E03D2D" w:rsidRPr="00674ED4" w:rsidRDefault="00455BE2" w:rsidP="00E03D2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o nejakých dvadsať minút vrava trochu utíchla, slečna Waddellová vyrukovala s novinou. V spoločen</w:t>
      </w:r>
      <w:r w:rsidRPr="00674ED4">
        <w:rPr>
          <w:rStyle w:val="FontStyle36"/>
          <w:rFonts w:ascii="Book Antiqua" w:hAnsi="Book Antiqua"/>
          <w:sz w:val="22"/>
          <w:szCs w:val="22"/>
        </w:rPr>
        <w:softHyphen/>
        <w:t>ských miestnostiach nad hostincom Foaming Tankard sa zajtra večer bude konať tanečná zábava a drahý vikomt Darleigh je na ňu pozvaný ako čestný hosť.</w:t>
      </w:r>
    </w:p>
    <w:p w:rsidR="007A3966" w:rsidRPr="00674ED4" w:rsidRDefault="00455BE2" w:rsidP="00E03D2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Vtedy konečne Vincentovi svitlo. Jeho matka a sestry! Domysleli si, že sem možno príde, a pravdepodobne minuli celú zásobu atramentu na listy všetkým svojim známym v Barton Coombs, ako aj v okruhu niekoľkých kilometrov.</w:t>
      </w:r>
    </w:p>
    <w:p w:rsidR="007A3966" w:rsidRPr="00674ED4" w:rsidRDefault="00455BE2">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Koniec jeho nádejí na pokojný oddych!</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S úsmevom na tvári a s vďakou na perách pretrpel dá</w:t>
      </w:r>
      <w:r w:rsidRPr="00674ED4">
        <w:rPr>
          <w:rStyle w:val="FontStyle36"/>
          <w:rFonts w:ascii="Book Antiqua" w:hAnsi="Book Antiqua"/>
          <w:sz w:val="22"/>
          <w:szCs w:val="22"/>
        </w:rPr>
        <w:softHyphen/>
        <w:t>my, ktoré ho zahŕňali pozornosťou zo všetkých strán - na</w:t>
      </w:r>
      <w:r w:rsidRPr="00674ED4">
        <w:rPr>
          <w:rStyle w:val="FontStyle36"/>
          <w:rFonts w:ascii="Book Antiqua" w:hAnsi="Book Antiqua"/>
          <w:sz w:val="22"/>
          <w:szCs w:val="22"/>
        </w:rPr>
        <w:softHyphen/>
        <w:t>lievali mu kávu, napravili mu obrúsok v lone, vzali z pod</w:t>
      </w:r>
      <w:r w:rsidRPr="00674ED4">
        <w:rPr>
          <w:rStyle w:val="FontStyle36"/>
          <w:rFonts w:ascii="Book Antiqua" w:hAnsi="Book Antiqua"/>
          <w:sz w:val="22"/>
          <w:szCs w:val="22"/>
        </w:rPr>
        <w:softHyphen/>
        <w:t>nosu jeho šálku s tanierikom a položili ju na stolík vedľa neho, kde ich mal poruke, o chvíľu mu strčili šálku do ru</w:t>
      </w:r>
      <w:r w:rsidRPr="00674ED4">
        <w:rPr>
          <w:rStyle w:val="FontStyle36"/>
          <w:rFonts w:ascii="Book Antiqua" w:hAnsi="Book Antiqua"/>
          <w:sz w:val="22"/>
          <w:szCs w:val="22"/>
        </w:rPr>
        <w:softHyphen/>
        <w:t>ky, aby nemal problémy nájsť ju na stolíku, vybrali naj</w:t>
      </w:r>
      <w:r w:rsidRPr="00674ED4">
        <w:rPr>
          <w:rStyle w:val="FontStyle36"/>
          <w:rFonts w:ascii="Book Antiqua" w:hAnsi="Book Antiqua"/>
          <w:sz w:val="22"/>
          <w:szCs w:val="22"/>
        </w:rPr>
        <w:softHyphen/>
        <w:t>chutnejšiu lahôdku z koláčikov pani Fiskovej a položili mu ju na tanier, ten mu vložili do druhej ruky, potom odloži</w:t>
      </w:r>
      <w:r w:rsidRPr="00674ED4">
        <w:rPr>
          <w:rStyle w:val="FontStyle36"/>
          <w:rFonts w:ascii="Book Antiqua" w:hAnsi="Book Antiqua"/>
          <w:sz w:val="22"/>
          <w:szCs w:val="22"/>
        </w:rPr>
        <w:softHyphen/>
        <w:t>li šálku s tanierikom na stolík, aby mal jednu ruku voľnú a mohol v nej držať koláčik, čo vyvolalo pobavené úsme</w:t>
      </w:r>
      <w:r w:rsidRPr="00674ED4">
        <w:rPr>
          <w:rStyle w:val="FontStyle36"/>
          <w:rFonts w:ascii="Book Antiqua" w:hAnsi="Book Antiqua"/>
          <w:sz w:val="22"/>
          <w:szCs w:val="22"/>
        </w:rPr>
        <w:softHyphen/>
        <w:t>vy, potom... No, keby sa dalo, aj by zaňho jedli a pili.</w:t>
      </w:r>
    </w:p>
    <w:p w:rsidR="007A3966" w:rsidRPr="00674ED4" w:rsidRDefault="00455BE2">
      <w:pPr>
        <w:pStyle w:val="Style11"/>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 on si pritom stále hovoril, že to myslia dobre.</w:t>
      </w:r>
    </w:p>
    <w:p w:rsidR="007A3966" w:rsidRPr="00674ED4" w:rsidRDefault="00455BE2">
      <w:pPr>
        <w:pStyle w:val="Style11"/>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Ale tanečná zábava?</w:t>
      </w:r>
    </w:p>
    <w:p w:rsidR="007A3966" w:rsidRPr="00674ED4" w:rsidRDefault="00455BE2">
      <w:pPr>
        <w:pStyle w:val="Style11"/>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Tancovačka?</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Dnes večer ešte aj súkromná návšteva u Marchovcov v Barton Halle?</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Vo chvíli zúfalstva si pomyslel: Možno som sa radšej mal pred mesiacom oženiť so slečnou Deanovou a bol by pokoj.</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24" w:line="264" w:lineRule="exact"/>
        <w:rPr>
          <w:rStyle w:val="FontStyle36"/>
          <w:rFonts w:ascii="Book Antiqua" w:hAnsi="Book Antiqua"/>
          <w:sz w:val="22"/>
          <w:szCs w:val="22"/>
        </w:rPr>
      </w:pPr>
      <w:r w:rsidRPr="00674ED4">
        <w:rPr>
          <w:rStyle w:val="FontStyle36"/>
          <w:rFonts w:ascii="Book Antiqua" w:hAnsi="Book Antiqua"/>
          <w:sz w:val="22"/>
          <w:szCs w:val="22"/>
        </w:rPr>
        <w:t>Lady Marchovej sa uľavilo, keď sa dozvedela, že vikomt Darleigh nepríde na večeru. Henrietta bola s</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amaná, že vôbec príde. Ale ani jednej dáme sa nepodarilo získať od sira Clarencea viac informácií, keď sa ho spytovali, ako je</w:t>
      </w:r>
      <w:r w:rsidRPr="00674ED4">
        <w:rPr>
          <w:rStyle w:val="FontStyle36"/>
          <w:rFonts w:ascii="Book Antiqua" w:hAnsi="Book Antiqua"/>
          <w:sz w:val="22"/>
          <w:szCs w:val="22"/>
        </w:rPr>
        <w:softHyphen/>
        <w:t>ho lordstvo vyzerá. Len sa uškrnul a dôležito im povedal, že uvidia.</w:t>
      </w:r>
    </w:p>
    <w:p w:rsidR="00E03D2D" w:rsidRPr="00674ED4" w:rsidRDefault="0010185E" w:rsidP="00E03D2D">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to je viac, než môže urobiť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so širším úškľabkom, takže vyzeral celkom ako na obrázku, ktorý Sophia nakreslila v ten večer, keď Henrietta prvý raz tan</w:t>
      </w:r>
      <w:r w:rsidR="00455BE2" w:rsidRPr="00674ED4">
        <w:rPr>
          <w:rStyle w:val="FontStyle36"/>
          <w:rFonts w:ascii="Book Antiqua" w:hAnsi="Book Antiqua"/>
          <w:sz w:val="22"/>
          <w:szCs w:val="22"/>
        </w:rPr>
        <w:softHyphen/>
        <w:t>covala s markízom Wrayburnom.</w:t>
      </w:r>
    </w:p>
    <w:p w:rsidR="007A3966" w:rsidRPr="00674ED4" w:rsidRDefault="00455BE2" w:rsidP="00E03D2D">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Henrietta sa pri večeri iba piplala v jedle. Oblečené ma</w:t>
      </w:r>
      <w:r w:rsidRPr="00674ED4">
        <w:rPr>
          <w:rStyle w:val="FontStyle36"/>
          <w:rFonts w:ascii="Book Antiqua" w:hAnsi="Book Antiqua"/>
          <w:sz w:val="22"/>
          <w:szCs w:val="22"/>
        </w:rPr>
        <w:softHyphen/>
        <w:t>la strieborné hodvábne plesové šaty, možno trochu vý</w:t>
      </w:r>
      <w:r w:rsidRPr="00674ED4">
        <w:rPr>
          <w:rStyle w:val="FontStyle36"/>
          <w:rFonts w:ascii="Book Antiqua" w:hAnsi="Book Antiqua"/>
          <w:sz w:val="22"/>
          <w:szCs w:val="22"/>
        </w:rPr>
        <w:softHyphen/>
        <w:t>stredné na večeru na vidieku, ale jej mama ju ubezpečila, že je to primerané takej veľkej udalosti. Dnes večer k nim predsa príde vikomt a taká príležitosť sa jej možno už n</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naskytne.</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Teta Martha vo fialových saténových šatách s turbanom na hlave a s vysokým, kníšucim sa perím vyzerala dosť hrozivo. Sir Clarence nemohol obrátiť hlavu viac ako o dva centimetre, inak mu hrozilo, že mu špice naškrobeného goliera vypichnú oči.</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Vyzerali skutočne pochabo, najmä vzhľadom na to, že ich hosť bol slepý.</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Ach, ako len Sophiu svrbeli prsty, aby zobrala uhoľ a za</w:t>
      </w:r>
      <w:r w:rsidRPr="00674ED4">
        <w:rPr>
          <w:rStyle w:val="FontStyle36"/>
          <w:rFonts w:ascii="Book Antiqua" w:hAnsi="Book Antiqua"/>
          <w:sz w:val="22"/>
          <w:szCs w:val="22"/>
        </w:rPr>
        <w:softHyphen/>
        <w:t>chytila to.</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Ona mala na sebe šaty, ktoré vyradila Henrietta zo svoj</w:t>
      </w:r>
      <w:r w:rsidRPr="00674ED4">
        <w:rPr>
          <w:rStyle w:val="FontStyle36"/>
          <w:rFonts w:ascii="Book Antiqua" w:hAnsi="Book Antiqua"/>
          <w:sz w:val="22"/>
          <w:szCs w:val="22"/>
        </w:rPr>
        <w:softHyphen/>
        <w:t>ho šatníka, iba si ich pre</w:t>
      </w:r>
      <w:r w:rsidR="00E03D2D" w:rsidRPr="00674ED4">
        <w:rPr>
          <w:rStyle w:val="FontStyle36"/>
          <w:rFonts w:ascii="Book Antiqua" w:hAnsi="Book Antiqua"/>
          <w:sz w:val="22"/>
          <w:szCs w:val="22"/>
        </w:rPr>
        <w:t>š</w:t>
      </w:r>
      <w:r w:rsidRPr="00674ED4">
        <w:rPr>
          <w:rStyle w:val="FontStyle36"/>
          <w:rFonts w:ascii="Book Antiqua" w:hAnsi="Book Antiqua"/>
          <w:sz w:val="22"/>
          <w:szCs w:val="22"/>
        </w:rPr>
        <w:t>ila, aby jej sedeli. Samozrejme, pri prerábaní šaty stratili štýl, lebo bola oveľa nižšia ako Henrietta, ale aj útlejšia. Sophia nezašla tak ďaleko, aby si povedala, ešte šťastie, že je lord Darleigh slepý! To by bo</w:t>
      </w:r>
      <w:r w:rsidRPr="00674ED4">
        <w:rPr>
          <w:rStyle w:val="FontStyle36"/>
          <w:rFonts w:ascii="Book Antiqua" w:hAnsi="Book Antiqua"/>
          <w:sz w:val="22"/>
          <w:szCs w:val="22"/>
        </w:rPr>
        <w:softHyphen/>
        <w:t>lo kruté. Akoby si absurdne nahovárala, že keby videl, možno by si ju všimol. Ale skutočne si myslela, že vyzerá ako odhodený strašiak do maku.</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Presne v tom okamihu, keď hosťa čakali, začuli dupot konských kopýt a škrípanie kolies na koči, a všetci okrem Sophie vyskočili, prihladili si sukne, skontrolovali perá v turbane, napravili nákrčník, odkašľali si a potom... sa hromadne obrátili k otvárajúcim sa dverám.</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majordómus hlasom, ktorý by mu závidel aj majordómus z Carlton Housu.</w:t>
      </w:r>
    </w:p>
    <w:p w:rsidR="00E03D2D" w:rsidRPr="00674ED4" w:rsidRDefault="00455BE2" w:rsidP="00E03D2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Do miestnosti vstúpili dvaja muži. Jeden držal druhého pod pazuchu, potom si uvoľnil ruku a ten druhý ustúpil a zmizol za zatvárajúcimi sa dverami spolu s majordómom.</w:t>
      </w:r>
    </w:p>
    <w:p w:rsidR="00E03D2D" w:rsidRPr="00674ED4" w:rsidRDefault="00455BE2" w:rsidP="00E03D2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Ten druhý bol urastený muž, ktorý ráno prvý vystúpil z koča.</w:t>
      </w:r>
    </w:p>
    <w:p w:rsidR="007A3966" w:rsidRPr="00674ED4" w:rsidRDefault="00455BE2" w:rsidP="00E03D2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Sir Clarence a teta Martha náhlivo pristúpili k mužovi, ktorý zostal v miestnosti, a dosť násilne mu pomohli prejsť ku kreslu, aby sa doň usadil. Sir Clarence pompézne burá</w:t>
      </w:r>
      <w:r w:rsidRPr="00674ED4">
        <w:rPr>
          <w:rStyle w:val="FontStyle36"/>
          <w:rFonts w:ascii="Book Antiqua" w:hAnsi="Book Antiqua"/>
          <w:sz w:val="22"/>
          <w:szCs w:val="22"/>
        </w:rPr>
        <w:softHyphen/>
        <w:t>cal a teta Martha hovorila, akoby sa privrávala chorému die</w:t>
      </w:r>
      <w:r w:rsidRPr="00674ED4">
        <w:rPr>
          <w:rStyle w:val="FontStyle36"/>
          <w:rFonts w:ascii="Book Antiqua" w:hAnsi="Book Antiqua"/>
          <w:sz w:val="22"/>
          <w:szCs w:val="22"/>
        </w:rPr>
        <w:softHyphen/>
        <w:t>ťaťu alebo neškodnému dedinskému truľovi.</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si nevšimla, čo medzitým robila Henrietta. Bola priveľmi prekvape</w:t>
      </w:r>
      <w:r w:rsidR="003E35AD" w:rsidRPr="00674ED4">
        <w:rPr>
          <w:rStyle w:val="FontStyle36"/>
          <w:rFonts w:ascii="Book Antiqua" w:hAnsi="Book Antiqua"/>
          <w:sz w:val="22"/>
          <w:szCs w:val="22"/>
        </w:rPr>
        <w:t>ná a, úprimne povedané, vyjavene</w:t>
      </w:r>
      <w:r w:rsidRPr="00674ED4">
        <w:rPr>
          <w:rStyle w:val="FontStyle36"/>
          <w:rFonts w:ascii="Book Antiqua" w:hAnsi="Book Antiqua"/>
          <w:sz w:val="22"/>
          <w:szCs w:val="22"/>
        </w:rPr>
        <w:t xml:space="preserve"> hľa</w:t>
      </w:r>
      <w:r w:rsidRPr="00674ED4">
        <w:rPr>
          <w:rStyle w:val="FontStyle36"/>
          <w:rFonts w:ascii="Book Antiqua" w:hAnsi="Book Antiqua"/>
          <w:sz w:val="22"/>
          <w:szCs w:val="22"/>
        </w:rPr>
        <w:softHyphen/>
        <w:t>dela na hosťa. Ešte šťastie, že bol slepý a nevšimol si to.</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Pretože vikomt Darleigh bol taký, ako ho videla ráno, ale aj čosi viac. Nebol veľmi vysoký, ale správal sa graciózne a oplýval eleganciou. Okrem toho sa zdalo, že má vypraco</w:t>
      </w:r>
      <w:r w:rsidRPr="00674ED4">
        <w:rPr>
          <w:rStyle w:val="FontStyle36"/>
          <w:rFonts w:ascii="Book Antiqua" w:hAnsi="Book Antiqua"/>
          <w:sz w:val="22"/>
          <w:szCs w:val="22"/>
        </w:rPr>
        <w:softHyphen/>
        <w:t>vané svaly na správnych miestach, akoby žil naplno a bol v dobrej telesnej kondícii. Bol oblečen</w:t>
      </w:r>
      <w:r w:rsidR="003E35AD" w:rsidRPr="00674ED4">
        <w:rPr>
          <w:rStyle w:val="FontStyle36"/>
          <w:rFonts w:ascii="Book Antiqua" w:hAnsi="Book Antiqua"/>
          <w:sz w:val="22"/>
          <w:szCs w:val="22"/>
        </w:rPr>
        <w:t>ý veľmi vkusne, no nie výstredne</w:t>
      </w:r>
      <w:r w:rsidRPr="00674ED4">
        <w:rPr>
          <w:rStyle w:val="FontStyle36"/>
          <w:rFonts w:ascii="Book Antiqua" w:hAnsi="Book Antiqua"/>
          <w:sz w:val="22"/>
          <w:szCs w:val="22"/>
        </w:rPr>
        <w:t xml:space="preserve">. V </w:t>
      </w:r>
      <w:r w:rsidRPr="00674ED4">
        <w:rPr>
          <w:rStyle w:val="FontStyle36"/>
          <w:rFonts w:ascii="Book Antiqua" w:hAnsi="Book Antiqua"/>
          <w:sz w:val="22"/>
          <w:szCs w:val="22"/>
        </w:rPr>
        <w:lastRenderedPageBreak/>
        <w:t>skutočnosti vyzeral až krásne a Sophia bola p</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chabo očarená. A to bola reakcia na to, čo videla niže krku.</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Práve pre to, čo videla vyššie, tak prekvapene zízala. Mal svetlé vlasy, možno podľa terajšej módy trochu pridl</w:t>
      </w:r>
      <w:r w:rsidRPr="00674ED4">
        <w:rPr>
          <w:rStyle w:val="FontStyle36"/>
          <w:rFonts w:ascii="Book Antiqua" w:hAnsi="Book Antiqua"/>
          <w:sz w:val="22"/>
          <w:szCs w:val="22"/>
        </w:rPr>
        <w:softHyphen/>
        <w:t>hé, ale pristalo mu to, lebo vlasy sa mu mierne vlnili a str</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patili - ale boli príťažlivo strapaté, zdravé, lesklé.</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Tvár nemal vôbec zmrzačenú, nešpatila ju ani jedna jaz</w:t>
      </w:r>
      <w:r w:rsidRPr="00674ED4">
        <w:rPr>
          <w:rStyle w:val="FontStyle36"/>
          <w:rFonts w:ascii="Book Antiqua" w:hAnsi="Book Antiqua"/>
          <w:sz w:val="22"/>
          <w:szCs w:val="22"/>
        </w:rPr>
        <w:softHyphen/>
        <w:t>va. Bola to krásna tvár! Nevnímala jednotlivé črty, ale ce</w:t>
      </w:r>
      <w:r w:rsidRPr="00674ED4">
        <w:rPr>
          <w:rStyle w:val="FontStyle36"/>
          <w:rFonts w:ascii="Book Antiqua" w:hAnsi="Book Antiqua"/>
          <w:sz w:val="22"/>
          <w:szCs w:val="22"/>
        </w:rPr>
        <w:softHyphen/>
        <w:t>lok pôsobil mimoriadne príjemne - zdalo sa, že tá veselá tvár sa často usmieva, i keď teraz vikomt iste nebol šťast</w:t>
      </w:r>
      <w:r w:rsidRPr="00674ED4">
        <w:rPr>
          <w:rStyle w:val="FontStyle36"/>
          <w:rFonts w:ascii="Book Antiqua" w:hAnsi="Book Antiqua"/>
          <w:sz w:val="22"/>
          <w:szCs w:val="22"/>
        </w:rPr>
        <w:softHyphen/>
        <w:t>ný, že okolo neho tak obskakujú. Keď ho zaviedli k sto</w:t>
      </w:r>
      <w:r w:rsidRPr="00674ED4">
        <w:rPr>
          <w:rStyle w:val="FontStyle36"/>
          <w:rFonts w:ascii="Book Antiqua" w:hAnsi="Book Antiqua"/>
          <w:sz w:val="22"/>
          <w:szCs w:val="22"/>
        </w:rPr>
        <w:softHyphen/>
        <w:t>ličke, určite by dokázal aj sám pokrčiť nohy v kolenách a usadiť sa na sedadle, nebolo ho tam treba vmanévrovať.</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na jednu črtu jeho tváre sa Sophia predsa len sú</w:t>
      </w:r>
      <w:r w:rsidRPr="00674ED4">
        <w:rPr>
          <w:rStyle w:val="FontStyle36"/>
          <w:rFonts w:ascii="Book Antiqua" w:hAnsi="Book Antiqua"/>
          <w:sz w:val="22"/>
          <w:szCs w:val="22"/>
        </w:rPr>
        <w:softHyphen/>
        <w:t>stredila, lebo tá črta sa výrazne vynímala a vďaka nej bola jeho tvár taká krásna, až to vyrážalo dych. A to boli oči -</w:t>
      </w:r>
      <w:r w:rsidR="003E35AD" w:rsidRPr="00674ED4">
        <w:rPr>
          <w:rStyle w:val="FontStyle36"/>
          <w:rFonts w:ascii="Book Antiqua" w:hAnsi="Book Antiqua"/>
          <w:sz w:val="22"/>
          <w:szCs w:val="22"/>
        </w:rPr>
        <w:t xml:space="preserve"> </w:t>
      </w:r>
      <w:r w:rsidRPr="00674ED4">
        <w:rPr>
          <w:rStyle w:val="FontStyle36"/>
          <w:rFonts w:ascii="Book Antiqua" w:hAnsi="Book Antiqua"/>
          <w:sz w:val="22"/>
          <w:szCs w:val="22"/>
        </w:rPr>
        <w:t>veľké belasé oči s takými dlhými mihalnicami, že by mu ich mohlo závidieť hociktoré dievča, hoci na ňom nepôso</w:t>
      </w:r>
      <w:r w:rsidRPr="00674ED4">
        <w:rPr>
          <w:rStyle w:val="FontStyle36"/>
          <w:rFonts w:ascii="Book Antiqua" w:hAnsi="Book Antiqua"/>
          <w:sz w:val="22"/>
          <w:szCs w:val="22"/>
        </w:rPr>
        <w:softHyphen/>
        <w:t>bili zoženštene. Ani náhodou.</w:t>
      </w:r>
    </w:p>
    <w:p w:rsidR="003E35AD" w:rsidRPr="00674ED4" w:rsidRDefault="00455BE2" w:rsidP="003E35AD">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Bol to ozajstný muž, a tá myšlienka Sophiu zaskoči</w:t>
      </w:r>
      <w:r w:rsidRPr="00674ED4">
        <w:rPr>
          <w:rStyle w:val="FontStyle36"/>
          <w:rFonts w:ascii="Book Antiqua" w:hAnsi="Book Antiqua"/>
          <w:sz w:val="22"/>
          <w:szCs w:val="22"/>
        </w:rPr>
        <w:softHyphen/>
        <w:t>la, vyrazila jej dych. Netušila, čo to znamená...</w:t>
      </w:r>
    </w:p>
    <w:p w:rsidR="007A3966" w:rsidRPr="00674ED4" w:rsidRDefault="00455BE2" w:rsidP="003E35AD">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Užasnuto naňho hľadela a ešte väčšmi sa utiahla do kú</w:t>
      </w:r>
      <w:r w:rsidRPr="00674ED4">
        <w:rPr>
          <w:rStyle w:val="FontStyle36"/>
          <w:rFonts w:ascii="Book Antiqua" w:hAnsi="Book Antiqua"/>
          <w:sz w:val="22"/>
          <w:szCs w:val="22"/>
        </w:rPr>
        <w:softHyphen/>
        <w:t>ta, ak sa to vôbec dalo. Jeho krása ju priam zastrašovala, akoby bol bytosť z iného sveta. Predtým ho na papieri zachytila ako nízkeho muža s obviazanou tvárou. Už to nikdy neurobí. Tie jej kresby zobrazovali ľudí, z ktorých sa rada smiala, a nebol to vždy láskavý smiech.</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Pozrel belasými očami na svojich hostí. A keď mu sir Clarence priviedol Henriettu, aby ju predstavil - alebo znovu predstavil -, pozrel aj na ňu.</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Iste si spomínate na našu drahú Henriettu,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zaburácal naoko srdečne.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Vyrástla nám, takže matka aj otec sa majú čo obracať. Posledné tri spoločenské sezóny strávila v Londýne a mohla sa vydať za vojvodov, markí</w:t>
      </w:r>
      <w:r w:rsidR="00455BE2" w:rsidRPr="00674ED4">
        <w:rPr>
          <w:rStyle w:val="FontStyle36"/>
          <w:rFonts w:ascii="Book Antiqua" w:hAnsi="Book Antiqua"/>
          <w:sz w:val="22"/>
          <w:szCs w:val="22"/>
        </w:rPr>
        <w:softHyphen/>
        <w:t xml:space="preserve">zov či grófov - dvorili jej desiatky urodzených mužov, to vám teda poviem. Ale ani s jedným nebola spokojná, ona čaká na pravého džentlmena, pred ktorým sa jej podlomia kolená. </w:t>
      </w:r>
      <w:r w:rsidR="00455BE2" w:rsidRPr="00674ED4">
        <w:rPr>
          <w:rStyle w:val="FontStyle37"/>
          <w:rFonts w:ascii="Book Antiqua" w:hAnsi="Book Antiqua"/>
          <w:sz w:val="22"/>
          <w:szCs w:val="22"/>
        </w:rPr>
        <w:t xml:space="preserve">Viete, papa, </w:t>
      </w:r>
      <w:r w:rsidR="00455BE2" w:rsidRPr="00674ED4">
        <w:rPr>
          <w:rStyle w:val="FontStyle36"/>
          <w:rFonts w:ascii="Book Antiqua" w:hAnsi="Book Antiqua"/>
          <w:sz w:val="22"/>
          <w:szCs w:val="22"/>
        </w:rPr>
        <w:t xml:space="preserve">povedala mi, </w:t>
      </w:r>
      <w:r w:rsidR="00455BE2" w:rsidRPr="00674ED4">
        <w:rPr>
          <w:rStyle w:val="FontStyle37"/>
          <w:rFonts w:ascii="Book Antiqua" w:hAnsi="Book Antiqua"/>
          <w:sz w:val="22"/>
          <w:szCs w:val="22"/>
        </w:rPr>
        <w:t>rovnako dobre ho môžem nájsť aj v našom dome na vidieku ako v plesových sálach v Lon</w:t>
      </w:r>
      <w:r w:rsidR="00455BE2" w:rsidRPr="00674ED4">
        <w:rPr>
          <w:rStyle w:val="FontStyle37"/>
          <w:rFonts w:ascii="Book Antiqua" w:hAnsi="Book Antiqua"/>
          <w:sz w:val="22"/>
          <w:szCs w:val="22"/>
        </w:rPr>
        <w:softHyphen/>
        <w:t xml:space="preserve">dýne. </w:t>
      </w:r>
      <w:r w:rsidR="00455BE2" w:rsidRPr="00674ED4">
        <w:rPr>
          <w:rStyle w:val="FontStyle36"/>
          <w:rFonts w:ascii="Book Antiqua" w:hAnsi="Book Antiqua"/>
          <w:sz w:val="22"/>
          <w:szCs w:val="22"/>
        </w:rPr>
        <w:t>Len si to predstavte, Darleigh! Kde v Barton Coombs nájde takého džentlmena?</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lastRenderedPageBreak/>
        <w:t>Nesmeje sa často, premýšľala Sophia, ale keď sa zasmeje, všetci sa zháčia. Aj teta Martha sa zháčila, potom nasadila prívetivý úsmev. Henrietta sa zháčila, oč</w:t>
      </w:r>
      <w:r w:rsidR="003E35AD" w:rsidRPr="00674ED4">
        <w:rPr>
          <w:rStyle w:val="FontStyle36"/>
          <w:rFonts w:ascii="Book Antiqua" w:hAnsi="Book Antiqua"/>
          <w:sz w:val="22"/>
          <w:szCs w:val="22"/>
        </w:rPr>
        <w:t>ervenela - a uchvá</w:t>
      </w:r>
      <w:r w:rsidR="003E35AD" w:rsidRPr="00674ED4">
        <w:rPr>
          <w:rStyle w:val="FontStyle36"/>
          <w:rFonts w:ascii="Book Antiqua" w:hAnsi="Book Antiqua"/>
          <w:sz w:val="22"/>
          <w:szCs w:val="22"/>
        </w:rPr>
        <w:softHyphen/>
        <w:t>tene</w:t>
      </w:r>
      <w:r w:rsidRPr="00674ED4">
        <w:rPr>
          <w:rStyle w:val="FontStyle36"/>
          <w:rFonts w:ascii="Book Antiqua" w:hAnsi="Book Antiqua"/>
          <w:sz w:val="22"/>
          <w:szCs w:val="22"/>
        </w:rPr>
        <w:t xml:space="preserve"> hľadela na nepošpatenú tvár muža, o ktorom sa vy</w:t>
      </w:r>
      <w:r w:rsidRPr="00674ED4">
        <w:rPr>
          <w:rStyle w:val="FontStyle36"/>
          <w:rFonts w:ascii="Book Antiqua" w:hAnsi="Book Antiqua"/>
          <w:sz w:val="22"/>
          <w:szCs w:val="22"/>
        </w:rPr>
        <w:softHyphen/>
        <w:t>jadrila, že sa zaňho nevydá, ani keby bol jediný na zemi.</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Skutočne je slepý, pomyslela si Sophia, sediac ticho v kúte. Chvíľu o tom pochybovala. Zdalo sa jej to nemož</w:t>
      </w:r>
      <w:r w:rsidRPr="00674ED4">
        <w:rPr>
          <w:rStyle w:val="FontStyle36"/>
          <w:rFonts w:ascii="Book Antiqua" w:hAnsi="Book Antiqua"/>
          <w:sz w:val="22"/>
          <w:szCs w:val="22"/>
        </w:rPr>
        <w:softHyphen/>
        <w:t>né. Ale znova sa postavil, aby sa uklonil Henriette, a hoci sa zdalo, že hľadí priamo na ňu, pozeral kúsok nad jej pra</w:t>
      </w:r>
      <w:r w:rsidRPr="00674ED4">
        <w:rPr>
          <w:rStyle w:val="FontStyle36"/>
          <w:rFonts w:ascii="Book Antiqua" w:hAnsi="Book Antiqua"/>
          <w:sz w:val="22"/>
          <w:szCs w:val="22"/>
        </w:rPr>
        <w:softHyphen/>
        <w:t>vé plece.</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je slečna Marchová taká krásna, ako bola pred šies</w:t>
      </w:r>
      <w:r w:rsidR="00455BE2" w:rsidRPr="00674ED4">
        <w:rPr>
          <w:rStyle w:val="FontStyle36"/>
          <w:rFonts w:ascii="Book Antiqua" w:hAnsi="Book Antiqua"/>
          <w:sz w:val="22"/>
          <w:szCs w:val="22"/>
        </w:rPr>
        <w:softHyphen/>
        <w:t>timi rokmi,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predpo</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adám, že je ešte krajšia, lebo vtedy bola len dievčatko, vôbec ma neprekvapuje, že ju v Londýne obliehali ctitelia.</w:t>
      </w:r>
      <w:r w:rsidRPr="00674ED4">
        <w:rPr>
          <w:rStyle w:val="FontStyle36"/>
          <w:rFonts w:ascii="Book Antiqua" w:hAnsi="Book Antiqua"/>
          <w:sz w:val="22"/>
          <w:szCs w:val="22"/>
        </w:rPr>
        <w:t>“</w:t>
      </w:r>
    </w:p>
    <w:p w:rsidR="003E35AD" w:rsidRPr="00674ED4" w:rsidRDefault="00455BE2" w:rsidP="003E35A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Je úlisný, pomyslela si Sophia a sklamane sa zamračila. Alebo len chce byť zdvorilý.</w:t>
      </w:r>
    </w:p>
    <w:p w:rsidR="007A3966" w:rsidRPr="00674ED4" w:rsidRDefault="00455BE2" w:rsidP="003E35AD">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Všetci sa usadili a pustili sa do prehnane srdečného roz</w:t>
      </w:r>
      <w:r w:rsidRPr="00674ED4">
        <w:rPr>
          <w:rStyle w:val="FontStyle36"/>
          <w:rFonts w:ascii="Book Antiqua" w:hAnsi="Book Antiqua"/>
          <w:sz w:val="22"/>
          <w:szCs w:val="22"/>
        </w:rPr>
        <w:softHyphen/>
        <w:t>hovoru - aspoň Marchovci. Lord Darleigh len slušne od</w:t>
      </w:r>
      <w:r w:rsidRPr="00674ED4">
        <w:rPr>
          <w:rStyle w:val="FontStyle36"/>
          <w:rFonts w:ascii="Book Antiqua" w:hAnsi="Book Antiqua"/>
          <w:sz w:val="22"/>
          <w:szCs w:val="22"/>
        </w:rPr>
        <w:softHyphen/>
        <w:t>povedal a usmieval sa.</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Je len zdvorilý, usúdila Sophia po chvíli znova. Vôbec nie je úlisný. Správa sa ako pravý džentlmen. Uľavilo sa jej. Cítila, že sa jej môže páčiť.</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Dozvedela sa, že počas napoleonských vojen bol dôstoj</w:t>
      </w:r>
      <w:r w:rsidRPr="00674ED4">
        <w:rPr>
          <w:rStyle w:val="FontStyle36"/>
          <w:rFonts w:ascii="Book Antiqua" w:hAnsi="Book Antiqua"/>
          <w:sz w:val="22"/>
          <w:szCs w:val="22"/>
        </w:rPr>
        <w:softHyphen/>
        <w:t>níkom delostrelectva. Veľmi mladým dôstojníkom. A v boji prišiel o zrak. Až neskôr zdedil po strýkovi titul a majetok. Dobre mu to padlo, veď jeho rodina nepatrila medzi veľmi zámožné. Nedávno odišiel zo svojho domu v Glouceste</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shire, lebo mama a sestry sa pokúšali vnútiť mu nevestu. Všetky sa zhodli v názore, že z viacerých dôvodov bude najlepšie, ak sa oňho bude starať manželka. Podľa všetké</w:t>
      </w:r>
      <w:r w:rsidRPr="00674ED4">
        <w:rPr>
          <w:rStyle w:val="FontStyle36"/>
          <w:rFonts w:ascii="Book Antiqua" w:hAnsi="Book Antiqua"/>
          <w:sz w:val="22"/>
          <w:szCs w:val="22"/>
        </w:rPr>
        <w:softHyphen/>
        <w:t>ho nesúhlasil, či už všeo</w:t>
      </w:r>
      <w:r w:rsidR="003E35AD" w:rsidRPr="00674ED4">
        <w:rPr>
          <w:rStyle w:val="FontStyle36"/>
          <w:rFonts w:ascii="Book Antiqua" w:hAnsi="Book Antiqua"/>
          <w:sz w:val="22"/>
          <w:szCs w:val="22"/>
        </w:rPr>
        <w:t>becne alebo s ich konkrétnym vý</w:t>
      </w:r>
      <w:r w:rsidRPr="00674ED4">
        <w:rPr>
          <w:rStyle w:val="FontStyle36"/>
          <w:rFonts w:ascii="Book Antiqua" w:hAnsi="Book Antiqua"/>
          <w:sz w:val="22"/>
          <w:szCs w:val="22"/>
        </w:rPr>
        <w:t>berom. Istý čas bol mimo domova a nikto nevedel, kde je, až kým dnes ráno neprišiel do Barton Coombs, ako pred</w:t>
      </w:r>
      <w:r w:rsidRPr="00674ED4">
        <w:rPr>
          <w:rStyle w:val="FontStyle36"/>
          <w:rFonts w:ascii="Book Antiqua" w:hAnsi="Book Antiqua"/>
          <w:sz w:val="22"/>
          <w:szCs w:val="22"/>
        </w:rPr>
        <w:softHyphen/>
        <w:t>vídala pani Huntová, keď napísala listy viacerým dámam v dedine.</w:t>
      </w:r>
    </w:p>
    <w:p w:rsidR="007A3966" w:rsidRPr="00674ED4" w:rsidRDefault="00455BE2">
      <w:pPr>
        <w:pStyle w:val="Style11"/>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Kedysi to bol obyčajný Vincent Hunt a Sophia o ňom počula kadejaké historky. Bol vodcom dedinskej mládeže, vynikal vo všetkých športoch a vymýšľal kadejaké šiba</w:t>
      </w:r>
      <w:r w:rsidR="0015454B" w:rsidRPr="00674ED4">
        <w:rPr>
          <w:rStyle w:val="FontStyle36"/>
          <w:rFonts w:ascii="Book Antiqua" w:hAnsi="Book Antiqua"/>
          <w:sz w:val="22"/>
          <w:szCs w:val="22"/>
        </w:rPr>
        <w:t>l</w:t>
      </w:r>
      <w:r w:rsidRPr="00674ED4">
        <w:rPr>
          <w:rStyle w:val="FontStyle36"/>
          <w:rFonts w:ascii="Book Antiqua" w:hAnsi="Book Antiqua"/>
          <w:sz w:val="22"/>
          <w:szCs w:val="22"/>
        </w:rPr>
        <w:t>stvá. Keď sa raz sir Clarence chválil, že kráčal do nejakého honosného domu v Londýne po červenom koberci, mladý Vincent mu v noci natrel schody pred Barton Hallom n</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červeno.</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A teraz je z neho urodzený pán s iným, pôsobivým me</w:t>
      </w:r>
      <w:r w:rsidRPr="00674ED4">
        <w:rPr>
          <w:rStyle w:val="FontStyle36"/>
          <w:rFonts w:ascii="Book Antiqua" w:hAnsi="Book Antiqua"/>
          <w:sz w:val="22"/>
          <w:szCs w:val="22"/>
        </w:rPr>
        <w:softHyphen/>
        <w:t>nom. A je z neho veľmi spôsobný džentlmen. Takmer celý čas sa usmieval, zdvorilo, nezáväzne odpovedal na pom</w:t>
      </w:r>
      <w:r w:rsidRPr="00674ED4">
        <w:rPr>
          <w:rStyle w:val="FontStyle36"/>
          <w:rFonts w:ascii="Book Antiqua" w:hAnsi="Book Antiqua"/>
          <w:sz w:val="22"/>
          <w:szCs w:val="22"/>
        </w:rPr>
        <w:softHyphen/>
        <w:t>pézne reči, hoci sir Clarence a teta Martha sa otvorene, až trápne uchádzali o jeho priazeň a Henrietta soptila. Veru ťažko soptiť pred slepým mužom, ale Henriette sa to cel</w:t>
      </w:r>
      <w:r w:rsidRPr="00674ED4">
        <w:rPr>
          <w:rStyle w:val="FontStyle36"/>
          <w:rFonts w:ascii="Book Antiqua" w:hAnsi="Book Antiqua"/>
          <w:sz w:val="22"/>
          <w:szCs w:val="22"/>
        </w:rPr>
        <w:softHyphen/>
        <w:t>kom darilo.</w:t>
      </w:r>
    </w:p>
    <w:p w:rsidR="007A3966" w:rsidRPr="00674ED4" w:rsidRDefault="00455BE2">
      <w:pPr>
        <w:pStyle w:val="Style11"/>
        <w:widowControl/>
        <w:spacing w:before="5" w:line="264" w:lineRule="exact"/>
        <w:ind w:firstLine="211"/>
        <w:rPr>
          <w:rStyle w:val="FontStyle36"/>
          <w:rFonts w:ascii="Book Antiqua" w:hAnsi="Book Antiqua"/>
          <w:sz w:val="22"/>
          <w:szCs w:val="22"/>
        </w:rPr>
      </w:pPr>
      <w:r w:rsidRPr="00674ED4">
        <w:rPr>
          <w:rStyle w:val="FontStyle36"/>
          <w:rFonts w:ascii="Book Antiqua" w:hAnsi="Book Antiqua"/>
          <w:sz w:val="22"/>
          <w:szCs w:val="22"/>
        </w:rPr>
        <w:t>Keď hrozilo, že rozhovor je vyčerpaný, Henriettu poslali ku klavíru, aby očarila vikomta svojím hudobným ume</w:t>
      </w:r>
      <w:r w:rsidRPr="00674ED4">
        <w:rPr>
          <w:rStyle w:val="FontStyle36"/>
          <w:rFonts w:ascii="Book Antiqua" w:hAnsi="Book Antiqua"/>
          <w:sz w:val="22"/>
          <w:szCs w:val="22"/>
        </w:rPr>
        <w:softHyphen/>
        <w:t>ním. Potom jej kázali popri hre aj spievať a po piatich pies</w:t>
      </w:r>
      <w:r w:rsidRPr="00674ED4">
        <w:rPr>
          <w:rStyle w:val="FontStyle36"/>
          <w:rFonts w:ascii="Book Antiqua" w:hAnsi="Book Antiqua"/>
          <w:sz w:val="22"/>
          <w:szCs w:val="22"/>
        </w:rPr>
        <w:softHyphen/>
        <w:t>ňach si spomenula, že noty k šiestej, jej najobľúbenejšej, sú v matkinej súkromnej obývačke, kde dnes nacvičovala hru na klavíri.</w:t>
      </w:r>
    </w:p>
    <w:p w:rsidR="007A3966" w:rsidRPr="00674ED4" w:rsidRDefault="0010185E">
      <w:pPr>
        <w:pStyle w:val="Style11"/>
        <w:widowControl/>
        <w:spacing w:before="5"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Choď po ne a prines ich,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matka obrátila hlavu k S</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phii.</w:t>
      </w:r>
    </w:p>
    <w:p w:rsidR="007A3966" w:rsidRPr="00674ED4" w:rsidRDefault="0010185E">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teta,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Sophia a vstala.</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Uvedomovala si, že vikomt Darleigh prekvapene zdvi</w:t>
      </w:r>
      <w:r w:rsidRPr="00674ED4">
        <w:rPr>
          <w:rStyle w:val="FontStyle36"/>
          <w:rFonts w:ascii="Book Antiqua" w:hAnsi="Book Antiqua"/>
          <w:sz w:val="22"/>
          <w:szCs w:val="22"/>
        </w:rPr>
        <w:softHyphen/>
        <w:t>hol obočie a uprel oči jej smerom. Takmer by prisahala, že hľadí priamo na ňu, hoci vedela, že to nie je možné. Ale v tej chvíli, prv než odišla z miestnosti, sa necítila tak ano</w:t>
      </w:r>
      <w:r w:rsidRPr="00674ED4">
        <w:rPr>
          <w:rStyle w:val="FontStyle36"/>
          <w:rFonts w:ascii="Book Antiqua" w:hAnsi="Book Antiqua"/>
          <w:sz w:val="22"/>
          <w:szCs w:val="22"/>
        </w:rPr>
        <w:softHyphen/>
        <w:t>nymne ako zvyčajne. Keď prišla ku schodišťu, uvedomila si, že cupotá a nekráča ako dôstojná dáma.</w:t>
      </w:r>
    </w:p>
    <w:p w:rsidR="007A3966" w:rsidRPr="00674ED4" w:rsidRDefault="00455BE2">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Samozrejme, nepredstavili ich.</w:t>
      </w:r>
    </w:p>
    <w:p w:rsidR="007A3966" w:rsidRPr="00674ED4" w:rsidRDefault="007A3966">
      <w:pPr>
        <w:pStyle w:val="Style10"/>
        <w:widowControl/>
        <w:spacing w:line="240" w:lineRule="exact"/>
        <w:rPr>
          <w:rFonts w:ascii="Book Antiqua" w:hAnsi="Book Antiqua"/>
          <w:sz w:val="22"/>
          <w:szCs w:val="22"/>
        </w:rPr>
      </w:pPr>
    </w:p>
    <w:p w:rsidR="007A3966" w:rsidRPr="00674ED4" w:rsidRDefault="0010185E">
      <w:pPr>
        <w:pStyle w:val="Style10"/>
        <w:widowControl/>
        <w:spacing w:before="24"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si so mnou vošiel do salóna,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kým ich koč viezol ten kúsok z Barton Coombs do Covington Housu,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 tam ešte niekto okrem sira Clarencea, lady Marchovej a slečny Marchovej?</w:t>
      </w:r>
      <w:r w:rsidRPr="00674ED4">
        <w:rPr>
          <w:rStyle w:val="FontStyle36"/>
          <w:rFonts w:ascii="Book Antiqua" w:hAnsi="Book Antiqua"/>
          <w:sz w:val="22"/>
          <w:szCs w:val="22"/>
        </w:rPr>
        <w:t>“</w:t>
      </w:r>
    </w:p>
    <w:p w:rsidR="007A3966" w:rsidRPr="00674ED4" w:rsidRDefault="0010185E">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Martin sa zamyslel,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okrem majordóma?</w:t>
      </w:r>
      <w:r w:rsidRPr="00674ED4">
        <w:rPr>
          <w:rStyle w:val="FontStyle36"/>
          <w:rFonts w:ascii="Book Antiqua" w:hAnsi="Book Antiqua"/>
          <w:sz w:val="22"/>
          <w:szCs w:val="22"/>
        </w:rPr>
        <w:t>“</w:t>
      </w:r>
    </w:p>
    <w:p w:rsidR="007A3966" w:rsidRPr="00674ED4" w:rsidRDefault="0010185E">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tam ešte iná žena?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spresnil Vincent.</w:t>
      </w:r>
    </w:p>
    <w:p w:rsidR="007A3966" w:rsidRPr="00674ED4" w:rsidRDefault="0010185E">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Nevšimol som si nikoho iného,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w:t>
      </w:r>
    </w:p>
    <w:p w:rsidR="007A3966" w:rsidRPr="00674ED4" w:rsidRDefault="0010185E">
      <w:pPr>
        <w:pStyle w:val="Style11"/>
        <w:widowControl/>
        <w:spacing w:before="5"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Niekoho poslali po noty,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tá že</w:t>
      </w:r>
      <w:r w:rsidR="00455BE2" w:rsidRPr="00674ED4">
        <w:rPr>
          <w:rStyle w:val="FontStyle36"/>
          <w:rFonts w:ascii="Book Antiqua" w:hAnsi="Book Antiqua"/>
          <w:sz w:val="22"/>
          <w:szCs w:val="22"/>
        </w:rPr>
        <w:softHyphen/>
        <w:t xml:space="preserve">na povedala </w:t>
      </w:r>
      <w:r w:rsidR="00455BE2" w:rsidRPr="00674ED4">
        <w:rPr>
          <w:rStyle w:val="FontStyle37"/>
          <w:rFonts w:ascii="Book Antiqua" w:hAnsi="Book Antiqua"/>
          <w:sz w:val="22"/>
          <w:szCs w:val="22"/>
        </w:rPr>
        <w:t xml:space="preserve">áno, teta </w:t>
      </w:r>
      <w:r w:rsidR="00455BE2" w:rsidRPr="00674ED4">
        <w:rPr>
          <w:rStyle w:val="FontStyle36"/>
          <w:rFonts w:ascii="Book Antiqua" w:hAnsi="Book Antiqua"/>
          <w:sz w:val="22"/>
          <w:szCs w:val="22"/>
        </w:rPr>
        <w:t xml:space="preserve">a potom odišla. Počul som ju jediný raz za celý večer. Musela kráčať veľmi ticho, lebo som ju nepočul prichádzať, hoci noty priniesla. Podľa všetkého to nebola slúžka. Oslovila lady Marchovú </w:t>
      </w:r>
      <w:r w:rsidR="00455BE2" w:rsidRPr="00674ED4">
        <w:rPr>
          <w:rStyle w:val="FontStyle37"/>
          <w:rFonts w:ascii="Book Antiqua" w:hAnsi="Book Antiqua"/>
          <w:sz w:val="22"/>
          <w:szCs w:val="22"/>
        </w:rPr>
        <w:t xml:space="preserve">teta. </w:t>
      </w:r>
      <w:r w:rsidR="00455BE2" w:rsidRPr="00674ED4">
        <w:rPr>
          <w:rStyle w:val="FontStyle36"/>
          <w:rFonts w:ascii="Book Antiqua" w:hAnsi="Book Antiqua"/>
          <w:sz w:val="22"/>
          <w:szCs w:val="22"/>
        </w:rPr>
        <w:t>Ale nepred</w:t>
      </w:r>
      <w:r w:rsidR="00455BE2" w:rsidRPr="00674ED4">
        <w:rPr>
          <w:rStyle w:val="FontStyle36"/>
          <w:rFonts w:ascii="Book Antiqua" w:hAnsi="Book Antiqua"/>
          <w:sz w:val="22"/>
          <w:szCs w:val="22"/>
        </w:rPr>
        <w:softHyphen/>
        <w:t>stavili nás. Nie je to čudné?</w:t>
      </w:r>
      <w:r w:rsidRPr="00674ED4">
        <w:rPr>
          <w:rStyle w:val="FontStyle36"/>
          <w:rFonts w:ascii="Book Antiqua" w:hAnsi="Book Antiqua"/>
          <w:sz w:val="22"/>
          <w:szCs w:val="22"/>
        </w:rPr>
        <w:t>“</w:t>
      </w:r>
    </w:p>
    <w:p w:rsidR="007A3966" w:rsidRPr="00674ED4" w:rsidRDefault="0010185E">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Chudobná príbuzná?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Martin.</w:t>
      </w:r>
    </w:p>
    <w:p w:rsidR="007A3966" w:rsidRPr="00674ED4" w:rsidRDefault="0010185E">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Zrejme,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mali ju hosťovi pred</w:t>
      </w:r>
      <w:r w:rsidR="00455BE2" w:rsidRPr="00674ED4">
        <w:rPr>
          <w:rStyle w:val="FontStyle36"/>
          <w:rFonts w:ascii="Book Antiqua" w:hAnsi="Book Antiqua"/>
          <w:sz w:val="22"/>
          <w:szCs w:val="22"/>
        </w:rPr>
        <w:softHyphen/>
        <w:t>staviť, nemyslíš? Bolo by to slušné.</w:t>
      </w:r>
      <w:r w:rsidRPr="00674ED4">
        <w:rPr>
          <w:rStyle w:val="FontStyle36"/>
          <w:rFonts w:ascii="Book Antiqua" w:hAnsi="Book Antiqua"/>
          <w:sz w:val="22"/>
          <w:szCs w:val="22"/>
        </w:rPr>
        <w:t>“</w:t>
      </w:r>
    </w:p>
    <w:p w:rsidR="007A3966" w:rsidRPr="00674ED4" w:rsidRDefault="0010185E">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ak ide o Marchovcov,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w:t>
      </w:r>
    </w:p>
    <w:p w:rsidR="003E35AD" w:rsidRPr="00674ED4" w:rsidRDefault="0010185E" w:rsidP="003E35AD">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Choď po ne a prines ich, povedala jej teta, keď slečna Marchová potrebovala tie noty,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w:t>
      </w:r>
      <w:r w:rsidR="00455BE2" w:rsidRPr="00674ED4">
        <w:rPr>
          <w:rStyle w:val="FontStyle36"/>
          <w:rFonts w:ascii="Book Antiqua" w:hAnsi="Book Antiqua"/>
          <w:sz w:val="22"/>
          <w:szCs w:val="22"/>
        </w:rPr>
        <w:softHyphen/>
        <w:t>jaké prosím ťa. Ba čo viac, ani ju neoslovila menom.</w:t>
      </w:r>
      <w:r w:rsidRPr="00674ED4">
        <w:rPr>
          <w:rStyle w:val="FontStyle36"/>
          <w:rFonts w:ascii="Book Antiqua" w:hAnsi="Book Antiqua"/>
          <w:sz w:val="22"/>
          <w:szCs w:val="22"/>
        </w:rPr>
        <w:t>“</w:t>
      </w:r>
    </w:p>
    <w:p w:rsidR="007A3966" w:rsidRPr="00674ED4" w:rsidRDefault="0010185E" w:rsidP="003E35AD">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mimochodom, dúfam, že nie ste zasnúbený. Alebo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Čože?</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Majú s vami vážne úmysly,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varoval ho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Dajte si pozor. Sluhovia z toho domu nedržia jazyk za zubami, čo je znamenie, že nie sú voči Marchovcom veľmi lojálni.</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Vážne úmysly,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Áno, sluhovia môžu mať pravdu. V najbližších dňoch budem postupovať opatrne. Ak budem z úst slečny Marchovej počuť slová ako </w:t>
      </w:r>
      <w:r w:rsidR="00455BE2" w:rsidRPr="00674ED4">
        <w:rPr>
          <w:rStyle w:val="FontStyle37"/>
          <w:rFonts w:ascii="Book Antiqua" w:hAnsi="Book Antiqua"/>
          <w:sz w:val="22"/>
          <w:szCs w:val="22"/>
        </w:rPr>
        <w:t xml:space="preserve">chápem </w:t>
      </w:r>
      <w:r w:rsidR="00455BE2" w:rsidRPr="00674ED4">
        <w:rPr>
          <w:rStyle w:val="FontStyle36"/>
          <w:rFonts w:ascii="Book Antiqua" w:hAnsi="Book Antiqua"/>
          <w:sz w:val="22"/>
          <w:szCs w:val="22"/>
        </w:rPr>
        <w:t xml:space="preserve">a </w:t>
      </w:r>
      <w:r w:rsidR="00455BE2" w:rsidRPr="00674ED4">
        <w:rPr>
          <w:rStyle w:val="FontStyle37"/>
          <w:rFonts w:ascii="Book Antiqua" w:hAnsi="Book Antiqua"/>
          <w:sz w:val="22"/>
          <w:szCs w:val="22"/>
        </w:rPr>
        <w:t xml:space="preserve">neprekáža mi to, </w:t>
      </w:r>
      <w:r w:rsidR="00455BE2" w:rsidRPr="00674ED4">
        <w:rPr>
          <w:rStyle w:val="FontStyle36"/>
          <w:rFonts w:ascii="Book Antiqua" w:hAnsi="Book Antiqua"/>
          <w:sz w:val="22"/>
          <w:szCs w:val="22"/>
        </w:rPr>
        <w:t>vezmem nohy na plecia a pobežím aj na kraj sveta.</w:t>
      </w:r>
      <w:r w:rsidRPr="00674ED4">
        <w:rPr>
          <w:rStyle w:val="FontStyle36"/>
          <w:rFonts w:ascii="Book Antiqua" w:hAnsi="Book Antiqua"/>
          <w:sz w:val="22"/>
          <w:szCs w:val="22"/>
        </w:rPr>
        <w:t>“</w:t>
      </w:r>
    </w:p>
    <w:p w:rsidR="007A3966" w:rsidRPr="00674ED4" w:rsidRDefault="0010185E">
      <w:pPr>
        <w:pStyle w:val="Style11"/>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ani to nebude stačiť,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Martin.</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 boli doma. Bol to naozaj zvláštny deň. Prišiel sem pred svitaním v nádeji, že si tu pár dní v pokoji oddýchne a vážne sa zamyslí, prv než sa vráti do Middlebury Parku, aby vzal opraty svojho života do vlastných rúk. A vtedy...</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Handry spustil schodíky na koči a Vincent bez pomoci zostúpil na zem.</w:t>
      </w:r>
    </w:p>
    <w:p w:rsidR="007A3966" w:rsidRPr="00674ED4" w:rsidRDefault="0010185E">
      <w:pPr>
        <w:pStyle w:val="Style11"/>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Waddellová a jej uvítací výbor,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 som dosť nešťastný, keď ste ma nepozvali, aby som si vypočul vikárovu reč,</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Martin.</w:t>
      </w:r>
    </w:p>
    <w:p w:rsidR="007A3966" w:rsidRPr="00674ED4" w:rsidRDefault="00455BE2">
      <w:pPr>
        <w:pStyle w:val="Style11"/>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Obaja sa až zachádzali od smiechu.</w:t>
      </w:r>
    </w:p>
    <w:p w:rsidR="007A3966" w:rsidRPr="00674ED4" w:rsidRDefault="0010185E">
      <w:pPr>
        <w:pStyle w:val="Style11"/>
        <w:widowControl/>
        <w:spacing w:before="5" w:line="264" w:lineRule="exact"/>
        <w:ind w:firstLine="21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Náhodou to bolo celkom dojímavé,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Vincent, keď vyšiel po schodoch ku dverám.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Všetky tie dámy sme poznali ešte ako deti, Martin. Nemohol som stretnúť lás</w:t>
      </w:r>
      <w:r w:rsidR="00455BE2" w:rsidRPr="00674ED4">
        <w:rPr>
          <w:rStyle w:val="FontStyle36"/>
          <w:rFonts w:ascii="Book Antiqua" w:hAnsi="Book Antiqua"/>
          <w:sz w:val="22"/>
          <w:szCs w:val="22"/>
        </w:rPr>
        <w:softHyphen/>
        <w:t>kavejších ľudí. Je od nás nepekné, že sa z nich smejeme, ibaže aj náš smiech je mienený dobre. Môžeme byť radi, že sme tu vyrástli.</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pravda,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Martin veselo.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Zostalo ešte zo</w:t>
      </w:r>
      <w:r w:rsidR="00455BE2" w:rsidRPr="00674ED4">
        <w:rPr>
          <w:rStyle w:val="FontStyle36"/>
          <w:rFonts w:ascii="Book Antiqua" w:hAnsi="Book Antiqua"/>
          <w:sz w:val="22"/>
          <w:szCs w:val="22"/>
        </w:rPr>
        <w:softHyphen/>
        <w:t>pár matkiných koláčov, pane. Nedáte si zo dva s nejakým nápojom?</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Podľa možnosti s horúcim mliekom, ak ho máme doma, Martin,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vykročil k obývačke.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jeden koláčik, prosím. Tvoja matka je veru stále chýrna kuchárka. Jeden jej koláč vydá za štyri koláče inej gazdinky.</w:t>
      </w:r>
      <w:r w:rsidRPr="00674ED4">
        <w:rPr>
          <w:rStyle w:val="FontStyle36"/>
          <w:rFonts w:ascii="Book Antiqua" w:hAnsi="Book Antiqua"/>
          <w:sz w:val="22"/>
          <w:szCs w:val="22"/>
        </w:rPr>
        <w:t>“</w:t>
      </w:r>
    </w:p>
    <w:p w:rsidR="007A3966" w:rsidRPr="00674ED4" w:rsidRDefault="00455BE2">
      <w:pPr>
        <w:pStyle w:val="Style11"/>
        <w:widowControl/>
        <w:spacing w:before="48" w:line="264" w:lineRule="exact"/>
        <w:ind w:firstLine="211"/>
        <w:rPr>
          <w:rStyle w:val="FontStyle36"/>
          <w:rFonts w:ascii="Book Antiqua" w:hAnsi="Book Antiqua"/>
          <w:sz w:val="22"/>
          <w:szCs w:val="22"/>
        </w:rPr>
      </w:pPr>
      <w:r w:rsidRPr="00674ED4">
        <w:rPr>
          <w:rStyle w:val="FontStyle36"/>
          <w:rFonts w:ascii="Book Antiqua" w:hAnsi="Book Antiqua"/>
          <w:sz w:val="22"/>
          <w:szCs w:val="22"/>
        </w:rPr>
        <w:t>Bože dobrý, tuším naňho ide no</w:t>
      </w:r>
      <w:r w:rsidR="003E35AD" w:rsidRPr="00674ED4">
        <w:rPr>
          <w:rStyle w:val="FontStyle36"/>
          <w:rFonts w:ascii="Book Antiqua" w:hAnsi="Book Antiqua"/>
          <w:sz w:val="22"/>
          <w:szCs w:val="22"/>
        </w:rPr>
        <w:t>stalgia. Čo to práve po</w:t>
      </w:r>
      <w:r w:rsidR="003E35AD" w:rsidRPr="00674ED4">
        <w:rPr>
          <w:rStyle w:val="FontStyle36"/>
          <w:rFonts w:ascii="Book Antiqua" w:hAnsi="Book Antiqua"/>
          <w:sz w:val="22"/>
          <w:szCs w:val="22"/>
        </w:rPr>
        <w:softHyphen/>
        <w:t>vedal? Ž</w:t>
      </w:r>
      <w:r w:rsidRPr="00674ED4">
        <w:rPr>
          <w:rStyle w:val="FontStyle36"/>
          <w:rFonts w:ascii="Book Antiqua" w:hAnsi="Book Antiqua"/>
          <w:sz w:val="22"/>
          <w:szCs w:val="22"/>
        </w:rPr>
        <w:t>e chce horúce mlieko?</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V skutočnosti bol rád, že ho tu vypátrali. Trochu sa han</w:t>
      </w:r>
      <w:r w:rsidRPr="00674ED4">
        <w:rPr>
          <w:rStyle w:val="FontStyle36"/>
          <w:rFonts w:ascii="Book Antiqua" w:hAnsi="Book Antiqua"/>
          <w:sz w:val="22"/>
          <w:szCs w:val="22"/>
        </w:rPr>
        <w:softHyphen/>
        <w:t xml:space="preserve">bil alebo bol v rozpakoch či čo... že ho uvidia slepého, keď ho predtým </w:t>
      </w:r>
      <w:r w:rsidRPr="00674ED4">
        <w:rPr>
          <w:rStyle w:val="FontStyle36"/>
          <w:rFonts w:ascii="Book Antiqua" w:hAnsi="Book Antiqua"/>
          <w:sz w:val="22"/>
          <w:szCs w:val="22"/>
        </w:rPr>
        <w:lastRenderedPageBreak/>
        <w:t>poznali inak. Ale to bolo od neho hlúpe. Ran</w:t>
      </w:r>
      <w:r w:rsidRPr="00674ED4">
        <w:rPr>
          <w:rStyle w:val="FontStyle36"/>
          <w:rFonts w:ascii="Book Antiqua" w:hAnsi="Book Antiqua"/>
          <w:sz w:val="22"/>
          <w:szCs w:val="22"/>
        </w:rPr>
        <w:softHyphen/>
        <w:t>ní návštevníci boli láskaví, a hoci s jeho slepotou prejavo</w:t>
      </w:r>
      <w:r w:rsidRPr="00674ED4">
        <w:rPr>
          <w:rStyle w:val="FontStyle36"/>
          <w:rFonts w:ascii="Book Antiqua" w:hAnsi="Book Antiqua"/>
          <w:sz w:val="22"/>
          <w:szCs w:val="22"/>
        </w:rPr>
        <w:softHyphen/>
        <w:t>vali súcit, správali sa k nemu ako rozumnému, sebestačnému dospelému. Zaspomínali si na minulosť, keď tu bol jeho otec učiteľom a mama bola aktívna v miestnej cirkvi, Vin</w:t>
      </w:r>
      <w:r w:rsidRPr="00674ED4">
        <w:rPr>
          <w:rStyle w:val="FontStyle36"/>
          <w:rFonts w:ascii="Book Antiqua" w:hAnsi="Book Antiqua"/>
          <w:sz w:val="22"/>
          <w:szCs w:val="22"/>
        </w:rPr>
        <w:softHyphen/>
        <w:t>cent a jeho sestry vyrastali s ostatnými dedinskými deťmi a vyvádzali kadejaké šibalstvá. Aj Vincent si na to rád za</w:t>
      </w:r>
      <w:r w:rsidRPr="00674ED4">
        <w:rPr>
          <w:rStyle w:val="FontStyle36"/>
          <w:rFonts w:ascii="Book Antiqua" w:hAnsi="Book Antiqua"/>
          <w:sz w:val="22"/>
          <w:szCs w:val="22"/>
        </w:rPr>
        <w:softHyphen/>
        <w:t>spomínal a nadšene sa zapájal do rozhovoru.</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S povzdychom sa zvalil do kresla pri kozube. Dofrasa, tuším je unavený. A pritom dnes ani necvičil. Hm, asi v tom je problém.</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 zajtra večer sa koná tanečná zábava vo Foaming Ta</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karde. Uškrnul sa pri spomienke na to, ako slečna Wad</w:t>
      </w:r>
      <w:r w:rsidRPr="00674ED4">
        <w:rPr>
          <w:rStyle w:val="FontStyle36"/>
          <w:rFonts w:ascii="Book Antiqua" w:hAnsi="Book Antiqua"/>
          <w:sz w:val="22"/>
          <w:szCs w:val="22"/>
        </w:rPr>
        <w:softHyphen/>
        <w:t>dellová nahovorila jedenásť ľudí, aby podpísali jej petíciu za zmenu názvu. Vincent mal vtedy asi šesť rokov, keď hostinec pri zmene majiteľa</w:t>
      </w:r>
      <w:r w:rsidR="003E35AD" w:rsidRPr="00674ED4">
        <w:rPr>
          <w:rStyle w:val="FontStyle36"/>
          <w:rFonts w:ascii="Book Antiqua" w:hAnsi="Book Antiqua"/>
          <w:sz w:val="22"/>
          <w:szCs w:val="22"/>
        </w:rPr>
        <w:t xml:space="preserve"> zmenil aj meno. Pôvodne sa nazý</w:t>
      </w:r>
      <w:r w:rsidRPr="00674ED4">
        <w:rPr>
          <w:rStyle w:val="FontStyle36"/>
          <w:rFonts w:ascii="Book Antiqua" w:hAnsi="Book Antiqua"/>
          <w:sz w:val="22"/>
          <w:szCs w:val="22"/>
        </w:rPr>
        <w:t>val Rose and Crown, čiže Ruža a konina, a teraz je z neho Foaming Tankard, čiže Spenený krígeľ.</w:t>
      </w:r>
    </w:p>
    <w:p w:rsidR="007A3966" w:rsidRPr="00674ED4" w:rsidRDefault="00455BE2">
      <w:pPr>
        <w:pStyle w:val="Style11"/>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Tanečná zábava.</w:t>
      </w:r>
    </w:p>
    <w:p w:rsidR="007A3966" w:rsidRPr="00674ED4" w:rsidRDefault="00455BE2">
      <w:pPr>
        <w:pStyle w:val="Style11"/>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Na jeho počesť.</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Zaklonil hlavu a nahlas sa zasmial. Také niečo sú schop</w:t>
      </w:r>
      <w:r w:rsidRPr="00674ED4">
        <w:rPr>
          <w:rStyle w:val="FontStyle36"/>
          <w:rFonts w:ascii="Book Antiqua" w:hAnsi="Book Antiqua"/>
          <w:sz w:val="22"/>
          <w:szCs w:val="22"/>
        </w:rPr>
        <w:softHyphen/>
        <w:t>ní usporiadať len obyvatelia Barton Coombs. Kto iný by usporiadal tanečnú zábavu pre slepca?</w:t>
      </w:r>
    </w:p>
    <w:p w:rsidR="007A3966" w:rsidRPr="00674ED4" w:rsidRDefault="00455BE2">
      <w:pPr>
        <w:pStyle w:val="Style11"/>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t>Ale nemal by som si priveľmi vychutnávať túto nečakane príjemnú medzihru, pomyslel si, keď mu Martin priniesol mlieko a koláč. Pretože sir Clarence March dal veľmi jas</w:t>
      </w:r>
      <w:r w:rsidRPr="00674ED4">
        <w:rPr>
          <w:rStyle w:val="FontStyle36"/>
          <w:rFonts w:ascii="Book Antiqua" w:hAnsi="Book Antiqua"/>
          <w:sz w:val="22"/>
          <w:szCs w:val="22"/>
        </w:rPr>
        <w:softHyphen/>
        <w:t>ne najavo, že jeho dcéra privíta jeho žiadosť o ruku, a lady Marchová mu vymenovala všetky cnosti a úspechy svojej dcéry. Slečna Marchová pritom soptila. Všetci dávali naja</w:t>
      </w:r>
      <w:r w:rsidRPr="00674ED4">
        <w:rPr>
          <w:rStyle w:val="FontStyle36"/>
          <w:rFonts w:ascii="Book Antiqua" w:hAnsi="Book Antiqua"/>
          <w:sz w:val="22"/>
          <w:szCs w:val="22"/>
        </w:rPr>
        <w:softHyphen/>
        <w:t>vo, že ho chcú, a ak raz Marchovci niečo chceli, aj to väčši</w:t>
      </w:r>
      <w:r w:rsidRPr="00674ED4">
        <w:rPr>
          <w:rStyle w:val="FontStyle36"/>
          <w:rFonts w:ascii="Book Antiqua" w:hAnsi="Book Antiqua"/>
          <w:sz w:val="22"/>
          <w:szCs w:val="22"/>
        </w:rPr>
        <w:softHyphen/>
        <w:t>nou dostali - hoci zlyhali, pokiaľ išlo o desiatky vojvodov, markízov a grófov. Je ich vôbec toľko v celom Anglicku, ak sa rátajú aj tí ženatí?</w:t>
      </w:r>
    </w:p>
    <w:p w:rsidR="007A3966" w:rsidRPr="00674ED4" w:rsidRDefault="00455BE2">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Bude si musieť dávať pozor.</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Henrietta Marchová bola ako dievča mimoriadne pek</w:t>
      </w:r>
      <w:r w:rsidRPr="00674ED4">
        <w:rPr>
          <w:rStyle w:val="FontStyle36"/>
          <w:rFonts w:ascii="Book Antiqua" w:hAnsi="Book Antiqua"/>
          <w:sz w:val="22"/>
          <w:szCs w:val="22"/>
        </w:rPr>
        <w:softHyphen/>
        <w:t>ná, a keď ju Vincent naposledy videl, v tom čase mala oko</w:t>
      </w:r>
      <w:r w:rsidRPr="00674ED4">
        <w:rPr>
          <w:rStyle w:val="FontStyle36"/>
          <w:rFonts w:ascii="Book Antiqua" w:hAnsi="Book Antiqua"/>
          <w:sz w:val="22"/>
          <w:szCs w:val="22"/>
        </w:rPr>
        <w:softHyphen/>
        <w:t>lo pätnásť rokov, zdalo sa, že z nej vyrastie ozajstná krásavica. Tmavé vlasy, tmavé oči, pekne urastená a vždy módne, draho oblečená v šatách šitých na mieru od kraj</w:t>
      </w:r>
      <w:r w:rsidRPr="00674ED4">
        <w:rPr>
          <w:rStyle w:val="FontStyle36"/>
          <w:rFonts w:ascii="Book Antiqua" w:hAnsi="Book Antiqua"/>
          <w:sz w:val="22"/>
          <w:szCs w:val="22"/>
        </w:rPr>
        <w:softHyphen/>
        <w:t>čírky, ktorá dva razy do roka prišla z Londýna. Slečna Marchová mala vždy francúzsku guvernantku a nikdy sa nehrávala s dedinskými deťmi. Jedine na svojich naroden</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 xml:space="preserve">nových </w:t>
      </w:r>
      <w:r w:rsidRPr="00674ED4">
        <w:rPr>
          <w:rStyle w:val="FontStyle36"/>
          <w:rFonts w:ascii="Book Antiqua" w:hAnsi="Book Antiqua"/>
          <w:sz w:val="22"/>
          <w:szCs w:val="22"/>
        </w:rPr>
        <w:lastRenderedPageBreak/>
        <w:t>oslavách stála pri dverách spo</w:t>
      </w:r>
      <w:r w:rsidR="003E35AD" w:rsidRPr="00674ED4">
        <w:rPr>
          <w:rStyle w:val="FontStyle36"/>
          <w:rFonts w:ascii="Book Antiqua" w:hAnsi="Book Antiqua"/>
          <w:sz w:val="22"/>
          <w:szCs w:val="22"/>
        </w:rPr>
        <w:t>lu s matkou a otcom a povznesene</w:t>
      </w:r>
      <w:r w:rsidRPr="00674ED4">
        <w:rPr>
          <w:rStyle w:val="FontStyle36"/>
          <w:rFonts w:ascii="Book Antiqua" w:hAnsi="Book Antiqua"/>
          <w:sz w:val="22"/>
          <w:szCs w:val="22"/>
        </w:rPr>
        <w:t xml:space="preserve"> prijímala blahoželania všetkých, ktorí úctivo stáli v rade.</w:t>
      </w:r>
    </w:p>
    <w:p w:rsidR="007A3966" w:rsidRPr="00674ED4" w:rsidRDefault="00455BE2">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by ju bol ľutoval, keby sa netvárila tak nadrade</w:t>
      </w:r>
      <w:r w:rsidRPr="00674ED4">
        <w:rPr>
          <w:rStyle w:val="FontStyle36"/>
          <w:rFonts w:ascii="Book Antiqua" w:hAnsi="Book Antiqua"/>
          <w:sz w:val="22"/>
          <w:szCs w:val="22"/>
        </w:rPr>
        <w:softHyphen/>
        <w:t>ne. Predpokladal, že sa nezmenila. Rozhodne dnes večer nič také nedala najavo. Keď priniesli noty, po ktoré poslala jej matka, neutrúsila ani len slovko na znak vďaky tajomnej že</w:t>
      </w:r>
      <w:r w:rsidRPr="00674ED4">
        <w:rPr>
          <w:rStyle w:val="FontStyle36"/>
          <w:rFonts w:ascii="Book Antiqua" w:hAnsi="Book Antiqua"/>
          <w:sz w:val="22"/>
          <w:szCs w:val="22"/>
        </w:rPr>
        <w:softHyphen/>
        <w:t>ne, ktorá ich priniesla. Žeby to bola jej sesternica?</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Kto to bol? Vôbec ju nepredstavili ani nezapojili do roz</w:t>
      </w:r>
      <w:r w:rsidRPr="00674ED4">
        <w:rPr>
          <w:rStyle w:val="FontStyle36"/>
          <w:rFonts w:ascii="Book Antiqua" w:hAnsi="Book Antiqua"/>
          <w:sz w:val="22"/>
          <w:szCs w:val="22"/>
        </w:rPr>
        <w:softHyphen/>
        <w:t xml:space="preserve">hovoru. Jediné slová, čo za celý večer povedala, boli </w:t>
      </w:r>
      <w:r w:rsidRPr="00674ED4">
        <w:rPr>
          <w:rStyle w:val="FontStyle37"/>
          <w:rFonts w:ascii="Book Antiqua" w:hAnsi="Book Antiqua"/>
          <w:sz w:val="22"/>
          <w:szCs w:val="22"/>
        </w:rPr>
        <w:t>áno, te</w:t>
      </w:r>
      <w:r w:rsidRPr="00674ED4">
        <w:rPr>
          <w:rStyle w:val="FontStyle37"/>
          <w:rFonts w:ascii="Book Antiqua" w:hAnsi="Book Antiqua"/>
          <w:sz w:val="22"/>
          <w:szCs w:val="22"/>
        </w:rPr>
        <w:softHyphen/>
        <w:t xml:space="preserve">ta. </w:t>
      </w:r>
      <w:r w:rsidRPr="00674ED4">
        <w:rPr>
          <w:rStyle w:val="FontStyle36"/>
          <w:rFonts w:ascii="Book Antiqua" w:hAnsi="Book Antiqua"/>
          <w:sz w:val="22"/>
          <w:szCs w:val="22"/>
        </w:rPr>
        <w:t>Pritom tam celý čas musela byť.</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Nech to bol ktokoľvek, Vincenta to pobúrilo. Zrejme to bola členka rodiny, no ignorovali ju, hodila sa im, iba keď bolo treba niečím poslúžiť. Celý večer tam sedela ticho ako myška.</w:t>
      </w:r>
    </w:p>
    <w:p w:rsidR="007A3966" w:rsidRPr="00674ED4" w:rsidRDefault="00455BE2">
      <w:pPr>
        <w:pStyle w:val="Style11"/>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Nemalo by ho to trápiť.</w:t>
      </w:r>
    </w:p>
    <w:p w:rsidR="007A3966" w:rsidRPr="00674ED4" w:rsidRDefault="00455BE2">
      <w:pPr>
        <w:pStyle w:val="Style11"/>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Dojedol koláč, vzal do ruky pohár s mliekom a vypil ho.</w:t>
      </w:r>
    </w:p>
    <w:p w:rsidR="003E35AD" w:rsidRPr="00674ED4" w:rsidRDefault="00455BE2" w:rsidP="003E35AD">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Bože dobrý, to bol teda večer! Pompézny, hlúpy rozho</w:t>
      </w:r>
      <w:r w:rsidRPr="00674ED4">
        <w:rPr>
          <w:rStyle w:val="FontStyle36"/>
          <w:rFonts w:ascii="Book Antiqua" w:hAnsi="Book Antiqua"/>
          <w:sz w:val="22"/>
          <w:szCs w:val="22"/>
        </w:rPr>
        <w:softHyphen/>
        <w:t>vor, trápne hudobné vystúpenie. Keby boli Marchovci pria</w:t>
      </w:r>
      <w:r w:rsidRPr="00674ED4">
        <w:rPr>
          <w:rStyle w:val="FontStyle36"/>
          <w:rFonts w:ascii="Book Antiqua" w:hAnsi="Book Antiqua"/>
          <w:sz w:val="22"/>
          <w:szCs w:val="22"/>
        </w:rPr>
        <w:softHyphen/>
        <w:t>teľskí ľudia, ktorých mal kedysi rád, bol by to pretrpel, ale v skutočnosti sa necítil vôbec previnilo, že spomína na ten večer s nechuťou. Keby sa bol dnes vrátil do dediny ako obyčajný Vincent Hunt, neznížili by sa, aby vzali na vedo</w:t>
      </w:r>
      <w:r w:rsidRPr="00674ED4">
        <w:rPr>
          <w:rStyle w:val="FontStyle36"/>
          <w:rFonts w:ascii="Book Antiqua" w:hAnsi="Book Antiqua"/>
          <w:sz w:val="22"/>
          <w:szCs w:val="22"/>
        </w:rPr>
        <w:softHyphen/>
        <w:t>mie jeho existenciu. Vari je iný len pre to, lebo má titul?</w:t>
      </w:r>
    </w:p>
    <w:p w:rsidR="007A3966" w:rsidRPr="00674ED4" w:rsidRDefault="00455BE2" w:rsidP="003E35AD">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Bola to rečnícka otázka. Najvyšší čas ísť do postele.</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Rozmýšľal, ako dlho potrvá, kým sa o mieste jeho po</w:t>
      </w:r>
      <w:r w:rsidRPr="00674ED4">
        <w:rPr>
          <w:rStyle w:val="FontStyle36"/>
          <w:rFonts w:ascii="Book Antiqua" w:hAnsi="Book Antiqua"/>
          <w:sz w:val="22"/>
          <w:szCs w:val="22"/>
        </w:rPr>
        <w:softHyphen/>
        <w:t>bytu dozvie matka. Stavil by sa, že dnes bolo napísaných aj odoslaných aspoň desať listov na jej adresu. Každý chcel byť prvý.</w:t>
      </w:r>
    </w:p>
    <w:p w:rsidR="007A3966" w:rsidRPr="00674ED4" w:rsidRDefault="007A3966">
      <w:pPr>
        <w:pStyle w:val="Style14"/>
        <w:widowControl/>
        <w:spacing w:line="240" w:lineRule="exact"/>
        <w:ind w:left="4018"/>
        <w:rPr>
          <w:rFonts w:ascii="Book Antiqua" w:hAnsi="Book Antiqua"/>
          <w:sz w:val="22"/>
          <w:szCs w:val="22"/>
        </w:rPr>
      </w:pPr>
    </w:p>
    <w:p w:rsidR="007A3966" w:rsidRPr="00674ED4" w:rsidRDefault="003E35AD" w:rsidP="00A71459">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4</w:t>
      </w:r>
    </w:p>
    <w:p w:rsidR="007A3966" w:rsidRPr="00674ED4" w:rsidRDefault="003E35AD" w:rsidP="003E35AD">
      <w:pPr>
        <w:pStyle w:val="Style16"/>
        <w:widowControl/>
        <w:tabs>
          <w:tab w:val="left" w:pos="3969"/>
        </w:tabs>
        <w:spacing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29" type="#_x0000_t75" style="width:21.5pt;height:8.6pt">
            <v:imagedata r:id="rId22" o:title=""/>
          </v:shape>
        </w:pict>
      </w:r>
    </w:p>
    <w:p w:rsidR="007A3966" w:rsidRPr="00674ED4" w:rsidRDefault="00455BE2">
      <w:pPr>
        <w:pStyle w:val="Style10"/>
        <w:widowControl/>
        <w:spacing w:before="149"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odkedy</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sophia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prišla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bývať</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do Barton Hallu, konalo sa v dedine niekoľko tanečných zábav, ale jej strýko, teta a sesternica sa nezúčastnili ani na jednej. Bolo by pod ich dôstojnosť, aby tam čo len vkročili, aj keby bol vstup vyhra</w:t>
      </w:r>
      <w:r w:rsidRPr="00674ED4">
        <w:rPr>
          <w:rStyle w:val="FontStyle36"/>
          <w:rFonts w:ascii="Book Antiqua" w:hAnsi="Book Antiqua"/>
          <w:sz w:val="22"/>
          <w:szCs w:val="22"/>
        </w:rPr>
        <w:softHyphen/>
        <w:t>dený len pre ľudí urodzeného pôvodu. Ale dedinské tanco</w:t>
      </w:r>
      <w:r w:rsidRPr="00674ED4">
        <w:rPr>
          <w:rStyle w:val="FontStyle36"/>
          <w:rFonts w:ascii="Book Antiqua" w:hAnsi="Book Antiqua"/>
          <w:sz w:val="22"/>
          <w:szCs w:val="22"/>
        </w:rPr>
        <w:softHyphen/>
        <w:t>vačky by nestáli za to, keby neboli prístupné pre každého, kto na ne chce ísť. Teta Martha sa raz vyjadrila, že ju ob</w:t>
      </w:r>
      <w:r w:rsidRPr="00674ED4">
        <w:rPr>
          <w:rStyle w:val="FontStyle36"/>
          <w:rFonts w:ascii="Book Antiqua" w:hAnsi="Book Antiqua"/>
          <w:sz w:val="22"/>
          <w:szCs w:val="22"/>
        </w:rPr>
        <w:softHyphen/>
        <w:t>chádzajú mdloby už pri predstave, že sa o ňu čo len obtrie nejaký koniar, pastier alebo mäsiar.</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 preto Sophia takisto nenavštívila nijakú tanečnú zá</w:t>
      </w:r>
      <w:r w:rsidRPr="00674ED4">
        <w:rPr>
          <w:rStyle w:val="FontStyle36"/>
          <w:rFonts w:ascii="Book Antiqua" w:hAnsi="Book Antiqua"/>
          <w:sz w:val="22"/>
          <w:szCs w:val="22"/>
        </w:rPr>
        <w:softHyphen/>
        <w:t>bavu.</w:t>
      </w:r>
    </w:p>
    <w:p w:rsidR="007A3966" w:rsidRPr="00674ED4" w:rsidRDefault="00455BE2">
      <w:pPr>
        <w:pStyle w:val="Style11"/>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lastRenderedPageBreak/>
        <w:t>Ale to sa malo zmeniť. Keďže dnešná tanečná zábava sa konala na počesť vikomta Darleigha, sir Clarence a teta Martha sa rozhodli, že Henrietta sa stane kontesou Da</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leighovou z Middlebury Parku, či už podobrotky alebo p</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zlotky, a bude mať na míňanie dvadsaťtisíc libier ročne. Od včerajšieho večera Henrietta úplne zmenila postoj a teraz vyhlasovala, že vikomt je najkrajší, najšarmantnejší džen</w:t>
      </w:r>
      <w:r w:rsidRPr="00674ED4">
        <w:rPr>
          <w:rStyle w:val="FontStyle36"/>
          <w:rFonts w:ascii="Book Antiqua" w:hAnsi="Book Antiqua"/>
          <w:sz w:val="22"/>
          <w:szCs w:val="22"/>
        </w:rPr>
        <w:softHyphen/>
        <w:t xml:space="preserve">tlmen, akého v živote stretla. Rozhodne sa zmenil od čias, keď bol ten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hrozný Vincent Hunt</w:t>
      </w:r>
      <w:r w:rsidR="0010185E" w:rsidRPr="00674ED4">
        <w:rPr>
          <w:rStyle w:val="FontStyle36"/>
          <w:rFonts w:ascii="Book Antiqua" w:hAnsi="Book Antiqua"/>
          <w:sz w:val="22"/>
          <w:szCs w:val="22"/>
        </w:rPr>
        <w:t>“</w:t>
      </w:r>
      <w:r w:rsidRPr="00674ED4">
        <w:rPr>
          <w:rStyle w:val="FontStyle36"/>
          <w:rFonts w:ascii="Book Antiqua" w:hAnsi="Book Antiqua"/>
          <w:sz w:val="22"/>
          <w:szCs w:val="22"/>
        </w:rPr>
        <w:t>.</w:t>
      </w:r>
    </w:p>
    <w:p w:rsidR="007A3966" w:rsidRPr="00674ED4" w:rsidRDefault="0010185E" w:rsidP="002C5386">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Dnes musíš chytiť príležitosť za pačesy, srdiečko,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kládla jej na srdce teta Martha.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Nevieme, ako dlho plá</w:t>
      </w:r>
      <w:r w:rsidR="00455BE2" w:rsidRPr="00674ED4">
        <w:rPr>
          <w:rStyle w:val="FontStyle36"/>
          <w:rFonts w:ascii="Book Antiqua" w:hAnsi="Book Antiqua"/>
          <w:sz w:val="22"/>
          <w:szCs w:val="22"/>
        </w:rPr>
        <w:softHyphen/>
        <w:t>nuje vikomt Darleigh zostať v Covington House. Samo</w:t>
      </w:r>
      <w:r w:rsidR="00455BE2" w:rsidRPr="00674ED4">
        <w:rPr>
          <w:rStyle w:val="FontStyle36"/>
          <w:rFonts w:ascii="Book Antiqua" w:hAnsi="Book Antiqua"/>
          <w:sz w:val="22"/>
          <w:szCs w:val="22"/>
        </w:rPr>
        <w:softHyphen/>
        <w:t>zrejme, tancovať nebude, a tak musíš aj ty odmietnuť tan</w:t>
      </w:r>
      <w:r w:rsidR="00455BE2" w:rsidRPr="00674ED4">
        <w:rPr>
          <w:rStyle w:val="FontStyle36"/>
          <w:rFonts w:ascii="Book Antiqua" w:hAnsi="Book Antiqua"/>
          <w:sz w:val="22"/>
          <w:szCs w:val="22"/>
        </w:rPr>
        <w:softHyphen/>
        <w:t>covať. Aj tak tam nebude nikto, kto by stál za to, takže sa</w:t>
      </w:r>
      <w:r w:rsidR="002C5386"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musíš celý čas rozprávať len s ním. Ak počasie vydrží -</w:t>
      </w:r>
      <w:r w:rsidR="002C5386"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a ukazuje sa pekný deň -, musíš navrhnúť prechádzku vonku. V spoločenskej sále bude určite dusno. A musíš sa postarať, aby ste zostali vonku dosť dlho, nech si to ľudia všimnú a trúsia poznámky. A veruže ich budú trúsiť, preto</w:t>
      </w:r>
      <w:r w:rsidR="00455BE2" w:rsidRPr="00674ED4">
        <w:rPr>
          <w:rStyle w:val="FontStyle36"/>
          <w:rFonts w:ascii="Book Antiqua" w:hAnsi="Book Antiqua"/>
          <w:sz w:val="22"/>
          <w:szCs w:val="22"/>
        </w:rPr>
        <w:softHyphen/>
        <w:t>že ako čestný hosť bude stredobodom pozornosti. Môžeš si byť istá, že si bude považovať za povinnosť urobiť, čo sa pat</w:t>
      </w:r>
      <w:r w:rsidR="00455BE2" w:rsidRPr="00674ED4">
        <w:rPr>
          <w:rStyle w:val="FontStyle36"/>
          <w:rFonts w:ascii="Book Antiqua" w:hAnsi="Book Antiqua"/>
          <w:sz w:val="22"/>
          <w:szCs w:val="22"/>
        </w:rPr>
        <w:softHyphen/>
        <w:t>rí, a zajtra ráno navštívi tvojho otca. Všetci to od neho bu</w:t>
      </w:r>
      <w:r w:rsidR="00455BE2" w:rsidRPr="00674ED4">
        <w:rPr>
          <w:rStyle w:val="FontStyle36"/>
          <w:rFonts w:ascii="Book Antiqua" w:hAnsi="Book Antiqua"/>
          <w:sz w:val="22"/>
          <w:szCs w:val="22"/>
        </w:rPr>
        <w:softHyphen/>
        <w:t>dú čakať a určite si váži mienku svojich bývalých susedov.</w:t>
      </w:r>
      <w:r w:rsidRPr="00674ED4">
        <w:rPr>
          <w:rStyle w:val="FontStyle36"/>
          <w:rFonts w:ascii="Book Antiqua" w:hAnsi="Book Antiqua"/>
          <w:sz w:val="22"/>
          <w:szCs w:val="22"/>
        </w:rPr>
        <w:t>“</w:t>
      </w:r>
    </w:p>
    <w:p w:rsidR="007A3966" w:rsidRPr="00674ED4" w:rsidRDefault="0010185E">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Tvoja matka naplánuje letnú svadbu,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sir Cla</w:t>
      </w:r>
      <w:r w:rsidR="00455BE2" w:rsidRPr="00674ED4">
        <w:rPr>
          <w:rStyle w:val="FontStyle36"/>
          <w:rFonts w:ascii="Book Antiqua" w:hAnsi="Book Antiqua"/>
          <w:sz w:val="22"/>
          <w:szCs w:val="22"/>
        </w:rPr>
        <w:softHyphen/>
        <w:t xml:space="preserve">rence, oboma rukami si chytil fazónku redingotu a tváril sa spokojne.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v Londýne, takže na ňu príde polo</w:t>
      </w:r>
      <w:r w:rsidR="00455BE2" w:rsidRPr="00674ED4">
        <w:rPr>
          <w:rStyle w:val="FontStyle36"/>
          <w:rFonts w:ascii="Book Antiqua" w:hAnsi="Book Antiqua"/>
          <w:sz w:val="22"/>
          <w:szCs w:val="22"/>
        </w:rPr>
        <w:softHyphen/>
        <w:t>vica smotánk</w:t>
      </w:r>
      <w:r w:rsidR="0015454B" w:rsidRPr="00674ED4">
        <w:rPr>
          <w:rStyle w:val="FontStyle36"/>
          <w:rFonts w:ascii="Book Antiqua" w:hAnsi="Book Antiqua"/>
          <w:sz w:val="22"/>
          <w:szCs w:val="22"/>
        </w:rPr>
        <w:t>y</w:t>
      </w:r>
      <w:r w:rsidR="00F75DB6"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Hoci v lete všetci odchádzajú z mesta, som si istý, že na takú veľkolepú udalosť sa vrátia.</w:t>
      </w:r>
      <w:r w:rsidRPr="00674ED4">
        <w:rPr>
          <w:rStyle w:val="FontStyle36"/>
          <w:rFonts w:ascii="Book Antiqua" w:hAnsi="Book Antiqua"/>
          <w:sz w:val="22"/>
          <w:szCs w:val="22"/>
        </w:rPr>
        <w:t>“</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Sophia mala tiež ísť na tanečnú zábavu. Nepovedali jej, aby išla, a ona sa ich nepýtala. Ale dedinské tancovačky boli pre všetkých. Neposielali sa na ne nijaké pozvánky. Pôj</w:t>
      </w:r>
      <w:r w:rsidRPr="00674ED4">
        <w:rPr>
          <w:rStyle w:val="FontStyle36"/>
          <w:rFonts w:ascii="Book Antiqua" w:hAnsi="Book Antiqua"/>
          <w:sz w:val="22"/>
          <w:szCs w:val="22"/>
        </w:rPr>
        <w:softHyphen/>
        <w:t>de, aj keď bude musieť ísť peši. Veru tak to bude najlepšie, lebo keby sa teta Martha dozvedela, že aj ona chce ísť, mož</w:t>
      </w:r>
      <w:r w:rsidRPr="00674ED4">
        <w:rPr>
          <w:rStyle w:val="FontStyle36"/>
          <w:rFonts w:ascii="Book Antiqua" w:hAnsi="Book Antiqua"/>
          <w:sz w:val="22"/>
          <w:szCs w:val="22"/>
        </w:rPr>
        <w:softHyphen/>
        <w:t>no by sa jej v tom pokúsila zabrániť. Ale ak tam už bude, ne</w:t>
      </w:r>
      <w:r w:rsidRPr="00674ED4">
        <w:rPr>
          <w:rStyle w:val="FontStyle36"/>
          <w:rFonts w:ascii="Book Antiqua" w:hAnsi="Book Antiqua"/>
          <w:sz w:val="22"/>
          <w:szCs w:val="22"/>
        </w:rPr>
        <w:softHyphen/>
        <w:t>budú jej môcť zabrániť, nie? A nebudú môcť ani dať najavo, že sú nahnevaní, lebo ľudia by si to všimli. Nemienila robiť nijaké scény. Bude tam len ako pozorovateľka. Nájde si tmavý kútik a splynie s prostredím. To dokáže skvele.</w:t>
      </w:r>
    </w:p>
    <w:p w:rsidR="007A3966" w:rsidRPr="00674ED4" w:rsidRDefault="00455BE2">
      <w:pPr>
        <w:pStyle w:val="Style11"/>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Veru tam pôjde. Len čo sa rozhodla, srdce sa jej rozbú</w:t>
      </w:r>
      <w:r w:rsidRPr="00674ED4">
        <w:rPr>
          <w:rStyle w:val="FontStyle36"/>
          <w:rFonts w:ascii="Book Antiqua" w:hAnsi="Book Antiqua"/>
          <w:sz w:val="22"/>
          <w:szCs w:val="22"/>
        </w:rPr>
        <w:softHyphen/>
        <w:t xml:space="preserve">chalo v hrudi, veď nikdy nikam nechodila. Teda, rozhodne sa nezúčastňovala na nijakých spoločenských udalostiach. Posledné </w:t>
      </w:r>
      <w:r w:rsidRPr="00674ED4">
        <w:rPr>
          <w:rStyle w:val="FontStyle36"/>
          <w:rFonts w:ascii="Book Antiqua" w:hAnsi="Book Antiqua"/>
          <w:sz w:val="22"/>
          <w:szCs w:val="22"/>
        </w:rPr>
        <w:lastRenderedPageBreak/>
        <w:t>dve spoločenské sezóny strávila v Londýne a to z jednoduchého dôvodu - nemohli ju nechať v Barton Halle samu. Nevzali ju však na nijaký večierok, koncert ani bál, na ktorých sa každý deň zúčastňovala Henrietta s matkou. Ako by tam aj mohla ísť? prehodila teta Martha, keď sa jej raz Sophia na to spýtala. Je to dosť ťažké, ak je niekto ne</w:t>
      </w:r>
      <w:r w:rsidRPr="00674ED4">
        <w:rPr>
          <w:rStyle w:val="FontStyle36"/>
          <w:rFonts w:ascii="Book Antiqua" w:hAnsi="Book Antiqua"/>
          <w:sz w:val="22"/>
          <w:szCs w:val="22"/>
        </w:rPr>
        <w:softHyphen/>
        <w:t>terou a sestrou džentlmena, ktorého zabili v súboji za to, lebo nasadil parohy istému grófovi, čo bola šokujúca a po</w:t>
      </w:r>
      <w:r w:rsidRPr="00674ED4">
        <w:rPr>
          <w:rStyle w:val="FontStyle36"/>
          <w:rFonts w:ascii="Book Antiqua" w:hAnsi="Book Antiqua"/>
          <w:sz w:val="22"/>
          <w:szCs w:val="22"/>
        </w:rPr>
        <w:softHyphen/>
        <w:t>nižujúca udalosť, ktorá bol len poslednou kapitolou neveľ</w:t>
      </w:r>
      <w:r w:rsidRPr="00674ED4">
        <w:rPr>
          <w:rStyle w:val="FontStyle36"/>
          <w:rFonts w:ascii="Book Antiqua" w:hAnsi="Book Antiqua"/>
          <w:sz w:val="22"/>
          <w:szCs w:val="22"/>
        </w:rPr>
        <w:softHyphen/>
        <w:t>mi slávneho života. Nikdy by nedokázali držať hlavu hrdo vztýčenú, keby ich videli s jeho dcérou, najmä ak vyzerá tak, ako vyzerá. Darmo je ich neter.</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Sophia mala jedny šaty, ktoré dali Henriette ušiť, keď mala asi pätnásť rokov, a obliekla si ich iba raz na narod</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ninovú oslavu. Hodili sa na túto udalosť a nemusela ich natoľko upravovať ako ostatné zdedené šaty, ktoré Sophii podstrčili. Boli ušité z ružov</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krémového pásikavého mu</w:t>
      </w:r>
      <w:r w:rsidRPr="00674ED4">
        <w:rPr>
          <w:rStyle w:val="FontStyle36"/>
          <w:rFonts w:ascii="Book Antiqua" w:hAnsi="Book Antiqua"/>
          <w:sz w:val="22"/>
          <w:szCs w:val="22"/>
        </w:rPr>
        <w:softHyphen/>
      </w:r>
      <w:r w:rsidR="00F75DB6" w:rsidRPr="00674ED4">
        <w:rPr>
          <w:rStyle w:val="FontStyle39"/>
          <w:rFonts w:ascii="Book Antiqua" w:hAnsi="Book Antiqua"/>
        </w:rPr>
        <w:t>š</w:t>
      </w:r>
      <w:r w:rsidRPr="00674ED4">
        <w:rPr>
          <w:rStyle w:val="FontStyle39"/>
          <w:rFonts w:ascii="Book Antiqua" w:hAnsi="Book Antiqua"/>
        </w:rPr>
        <w:t>el</w:t>
      </w:r>
      <w:r w:rsidRPr="00674ED4">
        <w:rPr>
          <w:rStyle w:val="FontStyle36"/>
          <w:rFonts w:ascii="Book Antiqua" w:hAnsi="Book Antiqua"/>
          <w:sz w:val="22"/>
          <w:szCs w:val="22"/>
        </w:rPr>
        <w:t>ínu a zachovali si pôvodný tvar, aj keď ich Sophia skrá</w:t>
      </w:r>
      <w:r w:rsidRPr="00674ED4">
        <w:rPr>
          <w:rStyle w:val="FontStyle36"/>
          <w:rFonts w:ascii="Book Antiqua" w:hAnsi="Book Antiqua"/>
          <w:sz w:val="22"/>
          <w:szCs w:val="22"/>
        </w:rPr>
        <w:softHyphen/>
        <w:t>tila a prirobila na ne pár záševkov. Neboli očarujúco krásne, ale nejde predsa na nejaký veľkolepý londýnsky bál, len na dedinskú tancovačku. Určite tam budú aj iné ženy obleče</w:t>
      </w:r>
      <w:r w:rsidRPr="00674ED4">
        <w:rPr>
          <w:rStyle w:val="FontStyle36"/>
          <w:rFonts w:ascii="Book Antiqua" w:hAnsi="Book Antiqua"/>
          <w:sz w:val="22"/>
          <w:szCs w:val="22"/>
        </w:rPr>
        <w:softHyphen/>
        <w:t>né rovnako jednoducho ako ona.</w:t>
      </w:r>
    </w:p>
    <w:p w:rsidR="007A3966" w:rsidRPr="00674ED4" w:rsidRDefault="00455BE2">
      <w:pPr>
        <w:pStyle w:val="Style11"/>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Marchovci odišli kočom, Sophia sa vybrala peši do Foaming Tankardu a bola rada, že nie je chladno, neprší ani nefúka vietor. Bola dosť vzrušená.</w:t>
      </w:r>
    </w:p>
    <w:p w:rsidR="007A3966" w:rsidRPr="00674ED4" w:rsidRDefault="00455BE2">
      <w:pPr>
        <w:pStyle w:val="Style11"/>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Samozrejme, nečakala, že bude tancovať. Ani konverzo</w:t>
      </w:r>
      <w:r w:rsidRPr="00674ED4">
        <w:rPr>
          <w:rStyle w:val="FontStyle36"/>
          <w:rFonts w:ascii="Book Antiqua" w:hAnsi="Book Antiqua"/>
          <w:sz w:val="22"/>
          <w:szCs w:val="22"/>
        </w:rPr>
        <w:softHyphen/>
        <w:t>vať. Po dvoch rokoch ju v Barton Coombs stále nikto ne</w:t>
      </w:r>
      <w:r w:rsidRPr="00674ED4">
        <w:rPr>
          <w:rStyle w:val="FontStyle36"/>
          <w:rFonts w:ascii="Book Antiqua" w:hAnsi="Book Antiqua"/>
          <w:sz w:val="22"/>
          <w:szCs w:val="22"/>
        </w:rPr>
        <w:softHyphen/>
        <w:t>poznal. Nikdy ju nikomu nepredstavili, a iba keď v nedeľu vychádzali z kostola, zopár ľudí jej vlažne kývlo hlavou. Ale ona sa v skutočnosti chcela len dívať, ako sa ľudia zabávajú.</w:t>
      </w:r>
    </w:p>
    <w:p w:rsidR="007A3966" w:rsidRPr="00674ED4" w:rsidRDefault="00455BE2">
      <w:pPr>
        <w:pStyle w:val="Style11"/>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Ach, a - priznaj sa, Sophia! - znova vidieť toho krásne</w:t>
      </w:r>
      <w:r w:rsidRPr="00674ED4">
        <w:rPr>
          <w:rStyle w:val="FontStyle36"/>
          <w:rFonts w:ascii="Book Antiqua" w:hAnsi="Book Antiqua"/>
          <w:sz w:val="22"/>
          <w:szCs w:val="22"/>
        </w:rPr>
        <w:softHyphen/>
        <w:t>ho vikomta Darleigha. Obdivovať ho z diaľky.</w:t>
      </w:r>
    </w:p>
    <w:p w:rsidR="00F75DB6" w:rsidRPr="00674ED4" w:rsidRDefault="00455BE2" w:rsidP="00F75DB6">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Chcela si byť istá, že Henrietta ho za pomoci svojho ot</w:t>
      </w:r>
      <w:r w:rsidRPr="00674ED4">
        <w:rPr>
          <w:rStyle w:val="FontStyle36"/>
          <w:rFonts w:ascii="Book Antiqua" w:hAnsi="Book Antiqua"/>
          <w:sz w:val="22"/>
          <w:szCs w:val="22"/>
        </w:rPr>
        <w:softHyphen/>
        <w:t>ca a matky nedostane do kompromitujúcej situácie, ktorá ho ako čestného muža donúti, aby sa s ňou oženil. Nezá</w:t>
      </w:r>
      <w:r w:rsidRPr="00674ED4">
        <w:rPr>
          <w:rStyle w:val="FontStyle36"/>
          <w:rFonts w:ascii="Book Antiqua" w:hAnsi="Book Antiqua"/>
          <w:sz w:val="22"/>
          <w:szCs w:val="22"/>
        </w:rPr>
        <w:softHyphen/>
        <w:t>ležalo jej na iných džentlmenoch, ktorých sa pokúšali vlá</w:t>
      </w:r>
      <w:r w:rsidRPr="00674ED4">
        <w:rPr>
          <w:rStyle w:val="FontStyle36"/>
          <w:rFonts w:ascii="Book Antiqua" w:hAnsi="Book Antiqua"/>
          <w:sz w:val="22"/>
          <w:szCs w:val="22"/>
        </w:rPr>
        <w:softHyphen/>
        <w:t>kať do pasce v Londýne. Tí boli dokonale schopní postarať sa o seba aj sami a nakoniec sa aj ukázalo, že je to tak. Ale je lord Darleigh tiež taký obozretný? Keby ho vylákali z hos</w:t>
      </w:r>
      <w:r w:rsidRPr="00674ED4">
        <w:rPr>
          <w:rStyle w:val="FontStyle36"/>
          <w:rFonts w:ascii="Book Antiqua" w:hAnsi="Book Antiqua"/>
          <w:sz w:val="22"/>
          <w:szCs w:val="22"/>
        </w:rPr>
        <w:softHyphen/>
        <w:t xml:space="preserve">tinca, vedel by, že ho odvádzajú z dohľadu ostatných hostí? A </w:t>
      </w:r>
      <w:r w:rsidRPr="00674ED4">
        <w:rPr>
          <w:rStyle w:val="FontStyle36"/>
          <w:rFonts w:ascii="Book Antiqua" w:hAnsi="Book Antiqua"/>
          <w:sz w:val="22"/>
          <w:szCs w:val="22"/>
        </w:rPr>
        <w:lastRenderedPageBreak/>
        <w:t>vedel by, že sir Clarence a lady Marchová sa postarajú, aby si všetci všimli, ako dlho je vonku s ich dcérou a aké je to nevhodné?</w:t>
      </w:r>
    </w:p>
    <w:p w:rsidR="007A3966" w:rsidRPr="00674ED4" w:rsidRDefault="0015454B" w:rsidP="00F75DB6">
      <w:pPr>
        <w:pStyle w:val="Style11"/>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Vyžadovalo si veľkú dávku odvahy, aby vstúpila do hos</w:t>
      </w:r>
      <w:r w:rsidR="00455BE2" w:rsidRPr="00674ED4">
        <w:rPr>
          <w:rStyle w:val="FontStyle36"/>
          <w:rFonts w:ascii="Book Antiqua" w:hAnsi="Book Antiqua"/>
          <w:sz w:val="22"/>
          <w:szCs w:val="22"/>
        </w:rPr>
        <w:softHyphen/>
        <w:t>tinca a vyšla hore do spoločenskej sály, odkiaľ sa šíril hluk na prízemie aj na ulicu. Zdalo sa, že sa rozprúdila veselá zá</w:t>
      </w:r>
      <w:r w:rsidR="00455BE2" w:rsidRPr="00674ED4">
        <w:rPr>
          <w:rStyle w:val="FontStyle36"/>
          <w:rFonts w:ascii="Book Antiqua" w:hAnsi="Book Antiqua"/>
          <w:sz w:val="22"/>
          <w:szCs w:val="22"/>
        </w:rPr>
        <w:softHyphen/>
        <w:t>bava, akoby sa každý obyvateľ dediny i okolia pokúšal roz</w:t>
      </w:r>
      <w:r w:rsidR="00455BE2" w:rsidRPr="00674ED4">
        <w:rPr>
          <w:rStyle w:val="FontStyle36"/>
          <w:rFonts w:ascii="Book Antiqua" w:hAnsi="Book Antiqua"/>
          <w:sz w:val="22"/>
          <w:szCs w:val="22"/>
        </w:rPr>
        <w:softHyphen/>
        <w:t>právať s ostatnými obyvateľmi dediny dosť nahlas, aby ho bolo počuť. Všetkým poslucháčom sa zrejme rozhovor zdal nesmierne zábavný a dávali to najavo bujarým smiechom.</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Sophia sa takmer zvrtla a pobrala domov.</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Ale pripomenula si, že v skutočnosti nie je myška. Je dá</w:t>
      </w:r>
      <w:r w:rsidRPr="00674ED4">
        <w:rPr>
          <w:rStyle w:val="FontStyle36"/>
          <w:rFonts w:ascii="Book Antiqua" w:hAnsi="Book Antiqua"/>
          <w:sz w:val="22"/>
          <w:szCs w:val="22"/>
        </w:rPr>
        <w:softHyphen/>
        <w:t>ma a je na rovnakej spoločenskej úrovni ako aspoň polovica prítomných. Nebola si ani istá, či je od prírody ostýchavá. Nikdy nemala príležitosť, aby to zistila.</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 tak stúpala po schodoch hore.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Len čo vošla cez dvere, stretla vikára. Žiarivo sa na ňu usmial, podal jej pravú ruku.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Nemám to potešenie poznať vás, madam,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pokúšal sa prekričať hudbu, rozhovory a smiech.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mám dojem, že už pár rokov sedávate v nedeľu v kostolnej lavici a veľmi pozorne počúvate moje kázne, ktoré, žiaľ, mnohých mo</w:t>
      </w:r>
      <w:r w:rsidR="00455BE2" w:rsidRPr="00674ED4">
        <w:rPr>
          <w:rStyle w:val="FontStyle36"/>
          <w:rFonts w:ascii="Book Antiqua" w:hAnsi="Book Antiqua"/>
          <w:sz w:val="22"/>
          <w:szCs w:val="22"/>
        </w:rPr>
        <w:softHyphen/>
        <w:t>jich farníkov uspávajú. Ako iste viete, volám sa Parsons. A vy ste...?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 xml:space="preserve">Sophia mu podala ruku.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Sophia Fryová.</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Potľapkal jej chrbát ruky voľnou ru</w:t>
      </w:r>
      <w:r w:rsidR="00455BE2" w:rsidRPr="00674ED4">
        <w:rPr>
          <w:rStyle w:val="FontStyle36"/>
          <w:rFonts w:ascii="Book Antiqua" w:hAnsi="Book Antiqua"/>
          <w:sz w:val="22"/>
          <w:szCs w:val="22"/>
        </w:rPr>
        <w:softHyphen/>
        <w:t xml:space="preserve">kou.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Dovoľte, aby vám pani Parsonsová naliala pohár citr</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nády.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Viedol ju okolo davu veseliacich sa hostí k stolu s občer</w:t>
      </w:r>
      <w:r w:rsidRPr="00674ED4">
        <w:rPr>
          <w:rStyle w:val="FontStyle36"/>
          <w:rFonts w:ascii="Book Antiqua" w:hAnsi="Book Antiqua"/>
          <w:sz w:val="22"/>
          <w:szCs w:val="22"/>
        </w:rPr>
        <w:softHyphen/>
        <w:t>stvením. Predstavil ju manželke, tá prívetivo kývla hlavou a pokúšala sa niečo povedať, potom len pokrčila plecami a zasmiala sa, lebo pochopila, že by ju nepočuli.</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vzala do ruky pohár a šla si pohľadať tichý kú</w:t>
      </w:r>
      <w:r w:rsidRPr="00674ED4">
        <w:rPr>
          <w:rStyle w:val="FontStyle36"/>
          <w:rFonts w:ascii="Book Antiqua" w:hAnsi="Book Antiqua"/>
          <w:sz w:val="22"/>
          <w:szCs w:val="22"/>
        </w:rPr>
        <w:softHyphen/>
        <w:t>tik, kde by si sadla. Ani to nebolo také ťažké, pomyslela si, keď vďačne klesla na voľnú stoličku. Jej teta bola o kus ďa</w:t>
      </w:r>
      <w:r w:rsidRPr="00674ED4">
        <w:rPr>
          <w:rStyle w:val="FontStyle36"/>
          <w:rFonts w:ascii="Book Antiqua" w:hAnsi="Book Antiqua"/>
          <w:sz w:val="22"/>
          <w:szCs w:val="22"/>
        </w:rPr>
        <w:softHyphen/>
        <w:t>lej - rozkolembané tmavomodré perá si nebolo možné po</w:t>
      </w:r>
      <w:r w:rsidRPr="00674ED4">
        <w:rPr>
          <w:rStyle w:val="FontStyle36"/>
          <w:rFonts w:ascii="Book Antiqua" w:hAnsi="Book Antiqua"/>
          <w:sz w:val="22"/>
          <w:szCs w:val="22"/>
        </w:rPr>
        <w:softHyphen/>
        <w:t>mýliť - a ohromene na ňu hľadela. Sophia predstierala, že ju nevidí. Teta Martha ju predsa nemôže poslať domov. Alebo môže...? Bude šťastná, ak tam bude sedieť do konca večera ako myška. Teda, takmer šťastná. Niekedy ju znepokojova</w:t>
      </w:r>
      <w:r w:rsidRPr="00674ED4">
        <w:rPr>
          <w:rStyle w:val="FontStyle36"/>
          <w:rFonts w:ascii="Book Antiqua" w:hAnsi="Book Antiqua"/>
          <w:sz w:val="22"/>
          <w:szCs w:val="22"/>
        </w:rPr>
        <w:softHyphen/>
        <w:t>lo, ako klame sama seba.</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lastRenderedPageBreak/>
        <w:t>Jeden pár tancoval medzi dvoma radmi tanečníkov a tí mu tlieskali do rytmu. Pôsobilo to dosť veselo. Sophia zis</w:t>
      </w:r>
      <w:r w:rsidRPr="00674ED4">
        <w:rPr>
          <w:rStyle w:val="FontStyle36"/>
          <w:rFonts w:ascii="Book Antiqua" w:hAnsi="Book Antiqua"/>
          <w:sz w:val="22"/>
          <w:szCs w:val="22"/>
        </w:rPr>
        <w:softHyphen/>
        <w:t>tila, že si podupkáva nohou.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Nebolo ľahké vidieť vikomta Darleigha, ale bolo zrejmé, že už prišiel. Vľavo od dverí stál hlúčik, väčšinou dám, šťastne hľadiaci na kohosi v ich strede. Sir Clarence bol je</w:t>
      </w:r>
      <w:r w:rsidRPr="00674ED4">
        <w:rPr>
          <w:rStyle w:val="FontStyle36"/>
          <w:rFonts w:ascii="Book Antiqua" w:hAnsi="Book Antiqua"/>
          <w:sz w:val="22"/>
          <w:szCs w:val="22"/>
        </w:rPr>
        <w:softHyphen/>
        <w:t>den z mála džentlmenov v tom hlúčiku a teta Martha aj Henrietta sa mu podlizovali. Komu inému by sa tie dve asi podlizovali, ak nie vikomtovi? A mala pravdu. Keď sa ko</w:t>
      </w:r>
      <w:r w:rsidRPr="00674ED4">
        <w:rPr>
          <w:rStyle w:val="FontStyle36"/>
          <w:rFonts w:ascii="Book Antiqua" w:hAnsi="Book Antiqua"/>
          <w:sz w:val="22"/>
          <w:szCs w:val="22"/>
        </w:rPr>
        <w:softHyphen/>
        <w:t>lo ľudových tancov skončilo, hlúčik pri dverách sa rozo</w:t>
      </w:r>
      <w:r w:rsidRPr="00674ED4">
        <w:rPr>
          <w:rStyle w:val="FontStyle36"/>
          <w:rFonts w:ascii="Book Antiqua" w:hAnsi="Book Antiqua"/>
          <w:sz w:val="22"/>
          <w:szCs w:val="22"/>
        </w:rPr>
        <w:softHyphen/>
        <w:t>stúpil a Henrietta víťazoslávne odchádzala, držiac sa pod pazuchu s vikomtom Darleighom - prechádzala s ním po obvode spoločenskej sály.</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Henrietta žiarila v ďalších šatách, pôvodne ušitých na londýnsky bál.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Zábava pokračovala kolom pomalších tancov a Henrietta s vikomtom sa promenádovali dookola, až ich kroky pri</w:t>
      </w:r>
      <w:r w:rsidRPr="00674ED4">
        <w:rPr>
          <w:rStyle w:val="FontStyle36"/>
          <w:rFonts w:ascii="Book Antiqua" w:hAnsi="Book Antiqua"/>
          <w:sz w:val="22"/>
          <w:szCs w:val="22"/>
        </w:rPr>
        <w:softHyphen/>
        <w:t>viedli ku dverám a vzápätí zmizli. Keďže všetci okrem ta</w:t>
      </w:r>
      <w:r w:rsidRPr="00674ED4">
        <w:rPr>
          <w:rStyle w:val="FontStyle36"/>
          <w:rFonts w:ascii="Book Antiqua" w:hAnsi="Book Antiqua"/>
          <w:sz w:val="22"/>
          <w:szCs w:val="22"/>
        </w:rPr>
        <w:softHyphen/>
        <w:t>nečníkov mali od samého začiatku oči na vikomtovi, nikomu neušlo, že Henriettine trblietavé šaty sa stratili z dohľadu. Ten odchod veru nebol veľmi diskrétny.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zdvihla ruku k ústam a zahryzla si do hánky uk</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zováka. Pred hostincom je určite dosť iných ľudí. Keď pri</w:t>
      </w:r>
      <w:r w:rsidRPr="00674ED4">
        <w:rPr>
          <w:rStyle w:val="FontStyle36"/>
          <w:rFonts w:ascii="Book Antiqua" w:hAnsi="Book Antiqua"/>
          <w:sz w:val="22"/>
          <w:szCs w:val="22"/>
        </w:rPr>
        <w:softHyphen/>
        <w:t>chádzala, videla ich tam postávať. Ako predvídala teta Martha, v spoločenskej sále bolo skutočne dusno. Na tom, že sú spolu vonku, nie je nič nevhodné. Ale sir Clarence a te</w:t>
      </w:r>
      <w:r w:rsidRPr="00674ED4">
        <w:rPr>
          <w:rStyle w:val="FontStyle36"/>
          <w:rFonts w:ascii="Book Antiqua" w:hAnsi="Book Antiqua"/>
          <w:sz w:val="22"/>
          <w:szCs w:val="22"/>
        </w:rPr>
        <w:softHyphen/>
        <w:t>ta Martha sa vnútri postarajú, aby to pôsobilo nevhodne. A Henrietta na to dozrie vonku. O tom nepochybovala.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zostala sedieť, kde bola, a asi desať minút si len hrýzla hánky. Ešte neboli vonku dlho. Ibaže všetci otvorene striehli na ich návrat, sir Clarence aj teta Martha sa medzi</w:t>
      </w:r>
      <w:r w:rsidRPr="00674ED4">
        <w:rPr>
          <w:rStyle w:val="FontStyle36"/>
          <w:rFonts w:ascii="Book Antiqua" w:hAnsi="Book Antiqua"/>
          <w:sz w:val="22"/>
          <w:szCs w:val="22"/>
        </w:rPr>
        <w:softHyphen/>
        <w:t>tým rozprávali s ľuďmi, ktorých zrejme uznali za hodných rozhovoru, a všetci hľadeli ku dverám. Bezpochyby rozdú</w:t>
      </w:r>
      <w:r w:rsidRPr="00674ED4">
        <w:rPr>
          <w:rStyle w:val="FontStyle36"/>
          <w:rFonts w:ascii="Book Antiqua" w:hAnsi="Book Antiqua"/>
          <w:sz w:val="22"/>
          <w:szCs w:val="22"/>
        </w:rPr>
        <w:softHyphen/>
        <w:t>chavali plamene špekulácií.</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vstala a vyšla von. Zo stoličky vzala vlnenú štó</w:t>
      </w:r>
      <w:r w:rsidRPr="00674ED4">
        <w:rPr>
          <w:rStyle w:val="FontStyle36"/>
          <w:rFonts w:ascii="Book Antiqua" w:hAnsi="Book Antiqua"/>
          <w:sz w:val="22"/>
          <w:szCs w:val="22"/>
        </w:rPr>
        <w:softHyphen/>
        <w:t>lu. Netušila, komu patrí, len dúfala, že na ňu niekto ne</w:t>
      </w:r>
      <w:r w:rsidRPr="00674ED4">
        <w:rPr>
          <w:rStyle w:val="FontStyle36"/>
          <w:rFonts w:ascii="Book Antiqua" w:hAnsi="Book Antiqua"/>
          <w:sz w:val="22"/>
          <w:szCs w:val="22"/>
        </w:rPr>
        <w:softHyphen/>
        <w:t>začne kričať, že je zlodejka, čo bolo nepravdepodobné. Jej odchod si určite nikto nevšimne - sotva si niekto všimol, že vôbec bola v miestnosti.</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 xml:space="preserve">V malých hlúčikoch pred hostincom Henriettu ani lorda Darleigha nebolo vidieť. Niekoľko párov sa prechádzalo po ulici, kde ich bolo </w:t>
      </w:r>
      <w:r w:rsidRPr="00674ED4">
        <w:rPr>
          <w:rStyle w:val="FontStyle36"/>
          <w:rFonts w:ascii="Book Antiqua" w:hAnsi="Book Antiqua"/>
          <w:sz w:val="22"/>
          <w:szCs w:val="22"/>
        </w:rPr>
        <w:lastRenderedPageBreak/>
        <w:t>vidieť od hostinca, ale tí dvaja, kto</w:t>
      </w:r>
      <w:r w:rsidRPr="00674ED4">
        <w:rPr>
          <w:rStyle w:val="FontStyle36"/>
          <w:rFonts w:ascii="Book Antiqua" w:hAnsi="Book Antiqua"/>
          <w:sz w:val="22"/>
          <w:szCs w:val="22"/>
        </w:rPr>
        <w:softHyphen/>
        <w:t>rých hľadala, medzi nimi neboli. Kam ho Henrietta vzala, aby to bolo čo najmenej diskrétne?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Sophiina domnienka sa potvrdila. Prechádzali sa v pustej uličke za hlavnou ulicou, kráčali po jej trávnatom okraji, aby sa vyhli hlbokým koľaj am vyrytým v strede vozmi a koč</w:t>
      </w:r>
      <w:r w:rsidRPr="00674ED4">
        <w:rPr>
          <w:rStyle w:val="FontStyle36"/>
          <w:rFonts w:ascii="Book Antiqua" w:hAnsi="Book Antiqua"/>
          <w:sz w:val="22"/>
          <w:szCs w:val="22"/>
        </w:rPr>
        <w:softHyphen/>
        <w:t>mi. Keď náhlivo vykročila k nim, počula Henriettin preni</w:t>
      </w:r>
      <w:r w:rsidRPr="00674ED4">
        <w:rPr>
          <w:rStyle w:val="FontStyle36"/>
          <w:rFonts w:ascii="Book Antiqua" w:hAnsi="Book Antiqua"/>
          <w:sz w:val="22"/>
          <w:szCs w:val="22"/>
        </w:rPr>
        <w:softHyphen/>
        <w:t>kavý smiech a vikomtov tichý hlas.</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Henrietta,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zakričala Sophia, keď bola bližšie,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za</w:t>
      </w:r>
      <w:r w:rsidR="00455BE2" w:rsidRPr="00674ED4">
        <w:rPr>
          <w:rStyle w:val="FontStyle36"/>
          <w:rFonts w:ascii="Book Antiqua" w:hAnsi="Book Antiqua"/>
          <w:sz w:val="22"/>
          <w:szCs w:val="22"/>
        </w:rPr>
        <w:softHyphen/>
        <w:t>budla si si štólu.</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Obaja sa obrátili a Sophia aj v slabom svetle mesiaca a hviezd videla, ako Henrietta zúrivo vyvalila oči. Vikomt Darleigh zdvihol obočie.</w:t>
      </w:r>
    </w:p>
    <w:p w:rsidR="00F75DB6" w:rsidRPr="00674ED4" w:rsidRDefault="0010185E" w:rsidP="00F75DB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Nič som si nezabudla,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odsekla Henrietta, keď jej So</w:t>
      </w:r>
      <w:r w:rsidR="00455BE2" w:rsidRPr="00674ED4">
        <w:rPr>
          <w:rStyle w:val="FontStyle36"/>
          <w:rFonts w:ascii="Book Antiqua" w:hAnsi="Book Antiqua"/>
          <w:sz w:val="22"/>
          <w:szCs w:val="22"/>
        </w:rPr>
        <w:softHyphen/>
        <w:t xml:space="preserve">phia zamávala štólou pred očami.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nie je moja štóla. Okamžite ju zanes do hostinca, kým jej majiteľka nezistí, že si ju vzala.</w:t>
      </w:r>
      <w:r w:rsidRPr="00674ED4">
        <w:rPr>
          <w:rStyle w:val="FontStyle36"/>
          <w:rFonts w:ascii="Book Antiqua" w:hAnsi="Book Antiqua"/>
          <w:sz w:val="22"/>
          <w:szCs w:val="22"/>
        </w:rPr>
        <w:t>“</w:t>
      </w:r>
    </w:p>
    <w:p w:rsidR="00F75DB6" w:rsidRPr="00674ED4" w:rsidRDefault="00455BE2" w:rsidP="00F75DB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Vikomt naklonil hlavu nabok.</w:t>
      </w:r>
    </w:p>
    <w:p w:rsidR="007A3966" w:rsidRPr="00674ED4" w:rsidRDefault="0010185E" w:rsidP="00F75DB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ste tá dáma zo včera,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Tá, ktorá priniesla slečne Marchovej noty. Mrzí ma, ale neviem, ako sa voláte.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 a takmer by prisahala, že v tej tme jej hľadí rovno do očí.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Teší ma, že vás spozná</w:t>
      </w:r>
      <w:r w:rsidR="00455BE2" w:rsidRPr="00674ED4">
        <w:rPr>
          <w:rStyle w:val="FontStyle36"/>
          <w:rFonts w:ascii="Book Antiqua" w:hAnsi="Book Antiqua"/>
          <w:sz w:val="22"/>
          <w:szCs w:val="22"/>
        </w:rPr>
        <w:softHyphen/>
        <w:t>vam. Je od vás naozaj milé, že ste priniesli slečne Marcho</w:t>
      </w:r>
      <w:r w:rsidR="00455BE2" w:rsidRPr="00674ED4">
        <w:rPr>
          <w:rStyle w:val="FontStyle36"/>
          <w:rFonts w:ascii="Book Antiqua" w:hAnsi="Book Antiqua"/>
          <w:sz w:val="22"/>
          <w:szCs w:val="22"/>
        </w:rPr>
        <w:softHyphen/>
        <w:t>vej štólu, aj keď sa ukázalo, že nepatrí jej. Bál som sa, že jej bude chladno. Hovorí, že nie, ale mám dojem, že to tvrdí iba zo zdvorilosti, lebo som súhlasil, že by sme sa mohli nadýchať čerstvého vzduchu. Bez meškania ju musím od</w:t>
      </w:r>
      <w:r w:rsidR="00455BE2" w:rsidRPr="00674ED4">
        <w:rPr>
          <w:rStyle w:val="FontStyle36"/>
          <w:rFonts w:ascii="Book Antiqua" w:hAnsi="Book Antiqua"/>
          <w:sz w:val="22"/>
          <w:szCs w:val="22"/>
        </w:rPr>
        <w:softHyphen/>
        <w:t>viesť - a vás takisto - do spoločenskej sály.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A nastavil Sophii druhé rameno.</w:t>
      </w:r>
    </w:p>
    <w:p w:rsidR="007A3966" w:rsidRPr="00674ED4" w:rsidRDefault="00455BE2">
      <w:pPr>
        <w:pStyle w:val="Style13"/>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t>Ohromene naňho pozrela. Potom preniesla pohľad na Henriettu, viditeľne rozzúrenú.</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Radšej by som zostala vonku, kde je pokoj a nie je tu tak horúco,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zatiahla Henrietta sladučko, čo bolo v rozpo</w:t>
      </w:r>
      <w:r w:rsidR="00455BE2" w:rsidRPr="00674ED4">
        <w:rPr>
          <w:rStyle w:val="FontStyle36"/>
          <w:rFonts w:ascii="Book Antiqua" w:hAnsi="Book Antiqua"/>
          <w:sz w:val="22"/>
          <w:szCs w:val="22"/>
        </w:rPr>
        <w:softHyphen/>
        <w:t xml:space="preserve">re s jej výrazom tváre.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Radšej zostaňme tu, mylord.</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teda dobre, ako si želáte,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 prejdete sa s nami?</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Ešte vždy držal nastavené rameno.</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To bolo posledné, čo Sophia chcela urobiť. Henrietta ju zaškrtí. Ale, čo bolo dôležitejšie, Sophii sa zdal z diaľky krásny, ale zblízka sa cítila zastrašená. Vyšla von len pre</w:t>
      </w:r>
      <w:r w:rsidRPr="00674ED4">
        <w:rPr>
          <w:rStyle w:val="FontStyle36"/>
          <w:rFonts w:ascii="Book Antiqua" w:hAnsi="Book Antiqua"/>
          <w:sz w:val="22"/>
          <w:szCs w:val="22"/>
        </w:rPr>
        <w:softHyphen/>
        <w:t>to, aby sa nedostal do pasce.</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Podišla k nemu a chytila ho pod pazuchu. Bože dobrý, telo mal veľmi pevné a cítila z neho príjemnú pánsku ko</w:t>
      </w:r>
      <w:r w:rsidRPr="00674ED4">
        <w:rPr>
          <w:rStyle w:val="FontStyle36"/>
          <w:rFonts w:ascii="Book Antiqua" w:hAnsi="Book Antiqua"/>
          <w:sz w:val="22"/>
          <w:szCs w:val="22"/>
        </w:rPr>
        <w:softHyphen/>
        <w:t>línsku. V živote nebola v takých rozpakoch. Mala pocit, akoby v tej uličke nezostal nijaký vzduch.</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 tejto uličke nemôžeme ísť traja vedľa seba,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w:t>
      </w:r>
      <w:r w:rsidR="00455BE2" w:rsidRPr="00674ED4">
        <w:rPr>
          <w:rStyle w:val="FontStyle36"/>
          <w:rFonts w:ascii="Book Antiqua" w:hAnsi="Book Antiqua"/>
          <w:sz w:val="22"/>
          <w:szCs w:val="22"/>
        </w:rPr>
        <w:softHyphen/>
        <w:t>la Henrietta po chvíli a hlas ju tentoraz prezradil. Hovori</w:t>
      </w:r>
      <w:r w:rsidR="00455BE2" w:rsidRPr="00674ED4">
        <w:rPr>
          <w:rStyle w:val="FontStyle36"/>
          <w:rFonts w:ascii="Book Antiqua" w:hAnsi="Book Antiqua"/>
          <w:sz w:val="22"/>
          <w:szCs w:val="22"/>
        </w:rPr>
        <w:softHyphen/>
        <w:t xml:space="preserve">la veľmi oduto.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Bojím sa, že sa predsa len budeme musieť vrátiť, mylord. Mamička a otecko budú nepokojní, kde som tak dlho. Neuvedomila som si, ako ďaleko od hostin</w:t>
      </w:r>
      <w:r w:rsidR="00455BE2" w:rsidRPr="00674ED4">
        <w:rPr>
          <w:rStyle w:val="FontStyle36"/>
          <w:rFonts w:ascii="Book Antiqua" w:hAnsi="Book Antiqua"/>
          <w:sz w:val="22"/>
          <w:szCs w:val="22"/>
        </w:rPr>
        <w:softHyphen/>
        <w:t>ca ste ma zaviedli.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uvidia, že som s vami, Henrietta, určite sa upoko</w:t>
      </w:r>
      <w:r w:rsidR="00455BE2" w:rsidRPr="00674ED4">
        <w:rPr>
          <w:rStyle w:val="FontStyle36"/>
          <w:rFonts w:ascii="Book Antiqua" w:hAnsi="Book Antiqua"/>
          <w:sz w:val="22"/>
          <w:szCs w:val="22"/>
        </w:rPr>
        <w:softHyphen/>
        <w:t>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 xml:space="preserve">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Uvidia tak ako všetci ostatní, že ste zachovali zásady slušnosti.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Ani si nespomínala, kedy naposledy povedala Henriette viac ako jednu vetu.</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Vikomt Darleigh obrátil hlavu a usmial sa na ňu. Bola si takmer istá, že v tvári sa mu zračila úľava.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Chudák, všetci sa ho usilujú oženiť. Za tú polhodinu, čo sedela v spoločenskej sále, počúvala rozhovory okolo a tak</w:t>
      </w:r>
      <w:r w:rsidRPr="00674ED4">
        <w:rPr>
          <w:rStyle w:val="FontStyle36"/>
          <w:rFonts w:ascii="Book Antiqua" w:hAnsi="Book Antiqua"/>
          <w:sz w:val="22"/>
          <w:szCs w:val="22"/>
        </w:rPr>
        <w:softHyphen/>
        <w:t>mer všetci sa rozprávali o vikomtovi Darleighovi. Znova po</w:t>
      </w:r>
      <w:r w:rsidRPr="00674ED4">
        <w:rPr>
          <w:rStyle w:val="FontStyle36"/>
          <w:rFonts w:ascii="Book Antiqua" w:hAnsi="Book Antiqua"/>
          <w:sz w:val="22"/>
          <w:szCs w:val="22"/>
        </w:rPr>
        <w:softHyphen/>
        <w:t>čula, že jeho matka a sestry naňho naliehali, aby sa oženil, a dohadzovali mu nádejné nevesty. Aj títo ľudia špekulo</w:t>
      </w:r>
      <w:r w:rsidRPr="00674ED4">
        <w:rPr>
          <w:rStyle w:val="FontStyle36"/>
          <w:rFonts w:ascii="Book Antiqua" w:hAnsi="Book Antiqua"/>
          <w:sz w:val="22"/>
          <w:szCs w:val="22"/>
        </w:rPr>
        <w:softHyphen/>
        <w:t>vali, kto z okolia by sa k nemu hodil, keďže donedávna bol iba Vincentom Huntom a možno by chcel za ženu dievča, ktoré dobre poznal. V ich špekuláciách sa spomínali mená slečny Hamiltonovej a slečny Grangerovej. Samozrejme, Marchovci sa všemožne usilovali chytiť ho do svojich osí</w:t>
      </w:r>
      <w:r w:rsidRPr="00674ED4">
        <w:rPr>
          <w:rStyle w:val="FontStyle36"/>
          <w:rFonts w:ascii="Book Antiqua" w:hAnsi="Book Antiqua"/>
          <w:sz w:val="22"/>
          <w:szCs w:val="22"/>
        </w:rPr>
        <w:softHyphen/>
        <w:t>del.</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Všetci si všimli, keď sa vrátili do spoločenskej sály, a ne</w:t>
      </w:r>
      <w:r w:rsidRPr="00674ED4">
        <w:rPr>
          <w:rStyle w:val="FontStyle36"/>
          <w:rFonts w:ascii="Book Antiqua" w:hAnsi="Book Antiqua"/>
          <w:sz w:val="22"/>
          <w:szCs w:val="22"/>
        </w:rPr>
        <w:softHyphen/>
        <w:t>bolo to vôbec prehnané, lebo práve sa netancovalo, takže ľudia prerušili rozhovory a pozreli na vikomta Darleigha, Henriettu... a na ňu, Sophiu Fryovú. Výraz na tvári jej te</w:t>
      </w:r>
      <w:r w:rsidRPr="00674ED4">
        <w:rPr>
          <w:rStyle w:val="FontStyle36"/>
          <w:rFonts w:ascii="Book Antiqua" w:hAnsi="Book Antiqua"/>
          <w:sz w:val="22"/>
          <w:szCs w:val="22"/>
        </w:rPr>
        <w:softHyphen/>
        <w:t>ty a strýka stál za to. Najprv sa obaja potešili, keď videli, že ich dcéra sa vrátila v spoločnosti vikomta Darleigha, vzápätí sa na ich tvárach mihol výraz... ohromenia, rozla</w:t>
      </w:r>
      <w:r w:rsidRPr="00674ED4">
        <w:rPr>
          <w:rStyle w:val="FontStyle36"/>
          <w:rFonts w:ascii="Book Antiqua" w:hAnsi="Book Antiqua"/>
          <w:sz w:val="22"/>
          <w:szCs w:val="22"/>
        </w:rPr>
        <w:softHyphen/>
        <w:t>denia a iných pocitov, ktoré nečakali. Lebo z druhej stra</w:t>
      </w:r>
      <w:r w:rsidRPr="00674ED4">
        <w:rPr>
          <w:rStyle w:val="FontStyle36"/>
          <w:rFonts w:ascii="Book Antiqua" w:hAnsi="Book Antiqua"/>
          <w:sz w:val="22"/>
          <w:szCs w:val="22"/>
        </w:rPr>
        <w:softHyphen/>
        <w:t>ny držala vikomta pod pazuchu... ich myš.</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 tentoraz nebola neviditeľná. Ovládol ju pocit rozpa</w:t>
      </w:r>
      <w:r w:rsidRPr="00674ED4">
        <w:rPr>
          <w:rStyle w:val="FontStyle36"/>
          <w:rFonts w:ascii="Book Antiqua" w:hAnsi="Book Antiqua"/>
          <w:sz w:val="22"/>
          <w:szCs w:val="22"/>
        </w:rPr>
        <w:softHyphen/>
        <w:t>kov a víťazstva.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Kapela zahrala akord na znamenie, že sa začína ďalšie kolo. Všetko bolo v najlepšom poriadku, pravda, záviselo to od uhla pohľadu. Napokon nedošlo k narušeniu dob</w:t>
      </w:r>
      <w:r w:rsidRPr="00674ED4">
        <w:rPr>
          <w:rStyle w:val="FontStyle36"/>
          <w:rFonts w:ascii="Book Antiqua" w:hAnsi="Book Antiqua"/>
          <w:sz w:val="22"/>
          <w:szCs w:val="22"/>
        </w:rPr>
        <w:softHyphen/>
        <w:t xml:space="preserve">rých mravov, pretože s </w:t>
      </w:r>
      <w:r w:rsidRPr="00674ED4">
        <w:rPr>
          <w:rStyle w:val="FontStyle36"/>
          <w:rFonts w:ascii="Book Antiqua" w:hAnsi="Book Antiqua"/>
          <w:sz w:val="22"/>
          <w:szCs w:val="22"/>
        </w:rPr>
        <w:lastRenderedPageBreak/>
        <w:t>vikomtom boli vonku dve dámy, takže prechádzke, hoci aj v zastrčenej uličke, nebolo mož</w:t>
      </w:r>
      <w:r w:rsidRPr="00674ED4">
        <w:rPr>
          <w:rStyle w:val="FontStyle36"/>
          <w:rFonts w:ascii="Book Antiqua" w:hAnsi="Book Antiqua"/>
          <w:sz w:val="22"/>
          <w:szCs w:val="22"/>
        </w:rPr>
        <w:softHyphen/>
        <w:t>né nič vyčítať.</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Začal sa rýchly tanec.</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Henrietta náhlivo zamierila k matke.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Vikomt Darleigh si pritisol Sophiinu ruku k boku a ne</w:t>
      </w:r>
      <w:r w:rsidRPr="00674ED4">
        <w:rPr>
          <w:rStyle w:val="FontStyle36"/>
          <w:rFonts w:ascii="Book Antiqua" w:hAnsi="Book Antiqua"/>
          <w:sz w:val="22"/>
          <w:szCs w:val="22"/>
        </w:rPr>
        <w:softHyphen/>
        <w:t>dovolil jej, aby si ju vyslobodila.</w:t>
      </w:r>
    </w:p>
    <w:p w:rsidR="00F75DB6" w:rsidRPr="00674ED4" w:rsidRDefault="0010185E" w:rsidP="00F75DB6">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že ste prejavili oba</w:t>
      </w:r>
      <w:r w:rsidR="00455BE2" w:rsidRPr="00674ED4">
        <w:rPr>
          <w:rStyle w:val="FontStyle36"/>
          <w:rFonts w:ascii="Book Antiqua" w:hAnsi="Book Antiqua"/>
          <w:sz w:val="22"/>
          <w:szCs w:val="22"/>
        </w:rPr>
        <w:softHyphen/>
        <w:t>vy o povesť slečny Marchovej. Bolo odo mňa neuvážené, že som s ňou bol tak dlho vonku, ale, viete, nechcela sa vrátiť dnu. Samozrejme, mal som trvať na tom, aby sme sa vrátili. Smiem vás odprevadiť k stolu s občerstvením?</w:t>
      </w:r>
      <w:r w:rsidRPr="00674ED4">
        <w:rPr>
          <w:rStyle w:val="FontStyle36"/>
          <w:rFonts w:ascii="Book Antiqua" w:hAnsi="Book Antiqua"/>
          <w:sz w:val="22"/>
          <w:szCs w:val="22"/>
        </w:rPr>
        <w:t>“</w:t>
      </w:r>
    </w:p>
    <w:p w:rsidR="007A3966" w:rsidRPr="00674ED4" w:rsidRDefault="00455BE2" w:rsidP="00F75DB6">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Usmial sa. A Sophia napriek jeho galantným slovám ve</w:t>
      </w:r>
      <w:r w:rsidRPr="00674ED4">
        <w:rPr>
          <w:rStyle w:val="FontStyle36"/>
          <w:rFonts w:ascii="Book Antiqua" w:hAnsi="Book Antiqua"/>
          <w:sz w:val="22"/>
          <w:szCs w:val="22"/>
        </w:rPr>
        <w:softHyphen/>
        <w:t>dela, že jej ďakuje za záchranu. Zrejme neskoro pochopil nebezpečenstvo, do akého ho Henrietta dostala.</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mylord.</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Už chcela dodať </w:t>
      </w:r>
      <w:r w:rsidRPr="00674ED4">
        <w:rPr>
          <w:rStyle w:val="FontStyle37"/>
          <w:rFonts w:ascii="Book Antiqua" w:hAnsi="Book Antiqua"/>
          <w:sz w:val="22"/>
          <w:szCs w:val="22"/>
        </w:rPr>
        <w:t xml:space="preserve">ale, </w:t>
      </w:r>
      <w:r w:rsidRPr="00674ED4">
        <w:rPr>
          <w:rStyle w:val="FontStyle36"/>
          <w:rFonts w:ascii="Book Antiqua" w:hAnsi="Book Antiqua"/>
          <w:sz w:val="22"/>
          <w:szCs w:val="22"/>
        </w:rPr>
        <w:t>ospravedlniť sa a odbehnúť preč, no zamyslela sa nad tým. Môže s ním prejsť k stolu s občer</w:t>
      </w:r>
      <w:r w:rsidRPr="00674ED4">
        <w:rPr>
          <w:rStyle w:val="FontStyle36"/>
          <w:rFonts w:ascii="Book Antiqua" w:hAnsi="Book Antiqua"/>
          <w:sz w:val="22"/>
          <w:szCs w:val="22"/>
        </w:rPr>
        <w:softHyphen/>
        <w:t>stvením, postáť tam pár minút a zhovárať sa, kým budú jesť alebo piť. Mohla by sa na krátky okamih cítiť ako nor</w:t>
      </w:r>
      <w:r w:rsidRPr="00674ED4">
        <w:rPr>
          <w:rStyle w:val="FontStyle36"/>
          <w:rFonts w:ascii="Book Antiqua" w:hAnsi="Book Antiqua"/>
          <w:sz w:val="22"/>
          <w:szCs w:val="22"/>
        </w:rPr>
        <w:softHyphen/>
        <w:t>málna žena. Nie, ako normálna žena nie. Skôr ako privile</w:t>
      </w:r>
      <w:r w:rsidRPr="00674ED4">
        <w:rPr>
          <w:rStyle w:val="FontStyle36"/>
          <w:rFonts w:ascii="Book Antiqua" w:hAnsi="Book Antiqua"/>
          <w:sz w:val="22"/>
          <w:szCs w:val="22"/>
        </w:rPr>
        <w:softHyphen/>
        <w:t>govaná mladá dáma, ktorá upútala pozornosť vikomta, krásneho muža, aj keď o hodinu si ten muž na ňu ani ne</w:t>
      </w:r>
      <w:r w:rsidRPr="00674ED4">
        <w:rPr>
          <w:rStyle w:val="FontStyle36"/>
          <w:rFonts w:ascii="Book Antiqua" w:hAnsi="Book Antiqua"/>
          <w:sz w:val="22"/>
          <w:szCs w:val="22"/>
        </w:rPr>
        <w:softHyphen/>
        <w:t>spomenie.</w:t>
      </w:r>
    </w:p>
    <w:p w:rsidR="007A3966" w:rsidRPr="00674ED4" w:rsidRDefault="00455BE2">
      <w:pPr>
        <w:pStyle w:val="Style13"/>
        <w:widowControl/>
        <w:spacing w:before="5"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keďže neprehovorila okamžite, zrazu bolo neskoro na výhovorky. Už spolu kráčali cez sálu.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prehodila štólu cez operadlo prázdnej stoličky a vyhýbala sa pohľadu na tetu a strýka, ktorí sa, samo</w:t>
      </w:r>
      <w:r w:rsidRPr="00674ED4">
        <w:rPr>
          <w:rStyle w:val="FontStyle36"/>
          <w:rFonts w:ascii="Book Antiqua" w:hAnsi="Book Antiqua"/>
          <w:sz w:val="22"/>
          <w:szCs w:val="22"/>
        </w:rPr>
        <w:softHyphen/>
        <w:t>zrejme, pozerali na ňu tak ako všetci ostatní.</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Bola to ohromujúca skúsenosť, vyplašila ju i rozveselila -</w:t>
      </w:r>
      <w:r w:rsidR="00F75DB6" w:rsidRPr="00674ED4">
        <w:rPr>
          <w:rStyle w:val="FontStyle36"/>
          <w:rFonts w:ascii="Book Antiqua" w:hAnsi="Book Antiqua"/>
          <w:sz w:val="22"/>
          <w:szCs w:val="22"/>
        </w:rPr>
        <w:t xml:space="preserve"> </w:t>
      </w:r>
      <w:r w:rsidRPr="00674ED4">
        <w:rPr>
          <w:rStyle w:val="FontStyle36"/>
          <w:rFonts w:ascii="Book Antiqua" w:hAnsi="Book Antiqua"/>
          <w:sz w:val="22"/>
          <w:szCs w:val="22"/>
        </w:rPr>
        <w:t>ani nehovoriac o ďalších citoch, ktoré ju zaplavili.</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Správal sa ako korunovaný somár. Prečo vždy dovolí že</w:t>
      </w:r>
      <w:r w:rsidRPr="00674ED4">
        <w:rPr>
          <w:rStyle w:val="FontStyle36"/>
          <w:rFonts w:ascii="Book Antiqua" w:hAnsi="Book Antiqua"/>
          <w:sz w:val="22"/>
          <w:szCs w:val="22"/>
        </w:rPr>
        <w:softHyphen/>
        <w:t>nám, aby ním manipulovali a ovládali ho? Niekedy to bolo dobromyseľné, alebo aspoň malo byť, inokedy to bolo zjavne zlomyseľné. A predsa sa proti tomu vzbúril iba raz, keď utiekol z domu. Aj teraz, hoci tomu mohol zabrániť, keď boli so slečnou Marchovou vonku pred hostincom a mal jej pravdivo vysvetliť, že ju nechce kompromitovať, dopustil, aby ho zaviedla do zadnej uličky, ktorú si pamä</w:t>
      </w:r>
      <w:r w:rsidRPr="00674ED4">
        <w:rPr>
          <w:rStyle w:val="FontStyle36"/>
          <w:rFonts w:ascii="Book Antiqua" w:hAnsi="Book Antiqua"/>
          <w:sz w:val="22"/>
          <w:szCs w:val="22"/>
        </w:rPr>
        <w:softHyphen/>
        <w:t>tal ako veľmi tmavú za hlavnou ulicou.</w:t>
      </w:r>
    </w:p>
    <w:p w:rsidR="00F75DB6" w:rsidRPr="00674ED4" w:rsidRDefault="00455BE2" w:rsidP="00F75DB6">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Vari nikdy nebude normálny dospelý, schopný rozmýš</w:t>
      </w:r>
      <w:r w:rsidRPr="00674ED4">
        <w:rPr>
          <w:rStyle w:val="FontStyle36"/>
          <w:rFonts w:ascii="Book Antiqua" w:hAnsi="Book Antiqua"/>
          <w:sz w:val="22"/>
          <w:szCs w:val="22"/>
        </w:rPr>
        <w:softHyphen/>
        <w:t>ľať a konať sám, a nedať sa ovplyvniť nijakou ženou? Iste nebol vždy takýto. Bol celkom samostatný chlapec. Ale dopustil, aby sa z neho stal slaboch - alebo mu to aspoň hrozilo.</w:t>
      </w:r>
    </w:p>
    <w:p w:rsidR="007A3966" w:rsidRPr="00674ED4" w:rsidRDefault="00455BE2" w:rsidP="00F75DB6">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Bol slečne Fryovej vďačnejší, než mohol vyjadriť. Mal po</w:t>
      </w:r>
      <w:r w:rsidRPr="00674ED4">
        <w:rPr>
          <w:rStyle w:val="FontStyle36"/>
          <w:rFonts w:ascii="Book Antiqua" w:hAnsi="Book Antiqua"/>
          <w:sz w:val="22"/>
          <w:szCs w:val="22"/>
        </w:rPr>
        <w:softHyphen/>
        <w:t>dozrenie, že ho prišla úmyselne zachrániť, hoci netušil pre</w:t>
      </w:r>
      <w:r w:rsidRPr="00674ED4">
        <w:rPr>
          <w:rStyle w:val="FontStyle36"/>
          <w:rFonts w:ascii="Book Antiqua" w:hAnsi="Book Antiqua"/>
          <w:sz w:val="22"/>
          <w:szCs w:val="22"/>
        </w:rPr>
        <w:softHyphen/>
        <w:t xml:space="preserve">čo. Zrejme je to sesternica slečny Marchovej. Alebo chcela zachrániť slečnu Marchovú? V každom prípade cítil k nej vďačnosť - a bol ňou fascinovaný. Uvedomil si, že ju veľmi jasne počul povedať </w:t>
      </w:r>
      <w:r w:rsidRPr="00674ED4">
        <w:rPr>
          <w:rStyle w:val="FontStyle37"/>
          <w:rFonts w:ascii="Book Antiqua" w:hAnsi="Book Antiqua"/>
          <w:sz w:val="22"/>
          <w:szCs w:val="22"/>
        </w:rPr>
        <w:t xml:space="preserve">ďakujem, mylord, </w:t>
      </w:r>
      <w:r w:rsidRPr="00674ED4">
        <w:rPr>
          <w:rStyle w:val="FontStyle36"/>
          <w:rFonts w:ascii="Book Antiqua" w:hAnsi="Book Antiqua"/>
          <w:sz w:val="22"/>
          <w:szCs w:val="22"/>
        </w:rPr>
        <w:t>hoci hovorila rovnako ticho ako včera večer. Zrejme pozná tajomstvo, ako stíšiť hlas tak, aby ju pritom bolo počuť, namiesto aby prekrik</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vala hluk ako ostatní.</w:t>
      </w:r>
    </w:p>
    <w:p w:rsidR="007A3966" w:rsidRPr="00674ED4" w:rsidRDefault="0010185E">
      <w:pPr>
        <w:pStyle w:val="Style10"/>
        <w:widowControl/>
        <w:spacing w:before="5"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 sme,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rovnako ticho.</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Dáte si niečo na pitie?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si chcete čosi zajesť?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prednedávnom som mala ci</w:t>
      </w:r>
      <w:r w:rsidR="0015454B" w:rsidRPr="00674ED4">
        <w:rPr>
          <w:rStyle w:val="FontStyle36"/>
          <w:rFonts w:ascii="Book Antiqua" w:hAnsi="Book Antiqua"/>
          <w:sz w:val="22"/>
          <w:szCs w:val="22"/>
        </w:rPr>
        <w:t>t</w:t>
      </w:r>
      <w:r w:rsidR="00455BE2" w:rsidRPr="00674ED4">
        <w:rPr>
          <w:rStyle w:val="FontStyle36"/>
          <w:rFonts w:ascii="Book Antiqua" w:hAnsi="Book Antiqua"/>
          <w:sz w:val="22"/>
          <w:szCs w:val="22"/>
        </w:rPr>
        <w:t>ronádu.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ja nie som smädný ani hladný,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Netúžil jesť či piť pred očami verejnosti. Nepochyboval, že sa naň</w:t>
      </w:r>
      <w:r w:rsidR="00455BE2" w:rsidRPr="00674ED4">
        <w:rPr>
          <w:rStyle w:val="FontStyle36"/>
          <w:rFonts w:ascii="Book Antiqua" w:hAnsi="Book Antiqua"/>
          <w:sz w:val="22"/>
          <w:szCs w:val="22"/>
        </w:rPr>
        <w:softHyphen/>
        <w:t xml:space="preserve">ho upiera dosť párov očí a sledujú každý jeho pohyb.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Sú niekde nablízku voľné stoličky? Sadneme si na chvíľu?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Práve sa začalo nové kolo, takže sú voľné stoličky,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w:t>
      </w:r>
      <w:r w:rsidR="00455BE2" w:rsidRPr="00674ED4">
        <w:rPr>
          <w:rStyle w:val="FontStyle36"/>
          <w:rFonts w:ascii="Book Antiqua" w:hAnsi="Book Antiqua"/>
          <w:sz w:val="22"/>
          <w:szCs w:val="22"/>
        </w:rPr>
        <w:softHyphen/>
        <w:t>vetila.</w:t>
      </w:r>
    </w:p>
    <w:p w:rsidR="00F75DB6" w:rsidRPr="00674ED4" w:rsidRDefault="00455BE2" w:rsidP="00F75DB6">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Zakrátko už sedeli bok po boku a on si trochu obrátil stoličku, aby ju počul a aby ona počula jeho - a dúfal, že ich chvíľu nikto nevyruší. Tá pozornosť bola dojímavá, ale aj únavná.</w:t>
      </w:r>
    </w:p>
    <w:p w:rsidR="00F75DB6" w:rsidRPr="00674ED4" w:rsidRDefault="0010185E" w:rsidP="00F75DB6">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ste sesternica slečny Marchovej?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Marchová je sestra môjho nebo</w:t>
      </w:r>
      <w:r w:rsidR="00455BE2" w:rsidRPr="00674ED4">
        <w:rPr>
          <w:rStyle w:val="FontStyle36"/>
          <w:rFonts w:ascii="Book Antiqua" w:hAnsi="Book Antiqua"/>
          <w:sz w:val="22"/>
          <w:szCs w:val="22"/>
        </w:rPr>
        <w:softHyphen/>
        <w:t>hého otca.</w:t>
      </w:r>
      <w:r w:rsidRPr="00674ED4">
        <w:rPr>
          <w:rStyle w:val="FontStyle36"/>
          <w:rFonts w:ascii="Book Antiqua" w:hAnsi="Book Antiqua"/>
          <w:sz w:val="22"/>
          <w:szCs w:val="22"/>
        </w:rPr>
        <w:t>“</w:t>
      </w:r>
    </w:p>
    <w:p w:rsidR="007A3966" w:rsidRPr="00674ED4" w:rsidRDefault="0010185E" w:rsidP="00F75DB6">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Váš otecko zomrel? Aj mamička?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obaja zomreli.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Úprimnú sústrasť.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Mrzelo ma, že nás včera nepredstavili.</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ja nie som dôležitá,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F75DB6" w:rsidRPr="00674ED4" w:rsidRDefault="00455BE2" w:rsidP="00F75DB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Hudba hlasno, veselo vyhrávala a Vincent počul rytmic</w:t>
      </w:r>
      <w:r w:rsidRPr="00674ED4">
        <w:rPr>
          <w:rStyle w:val="FontStyle36"/>
          <w:rFonts w:ascii="Book Antiqua" w:hAnsi="Book Antiqua"/>
          <w:sz w:val="22"/>
          <w:szCs w:val="22"/>
        </w:rPr>
        <w:softHyphen/>
        <w:t>ký dupot nôh na dlážke. A do toho sa ozývali hlučné roz</w:t>
      </w:r>
      <w:r w:rsidRPr="00674ED4">
        <w:rPr>
          <w:rStyle w:val="FontStyle36"/>
          <w:rFonts w:ascii="Book Antiqua" w:hAnsi="Book Antiqua"/>
          <w:sz w:val="22"/>
          <w:szCs w:val="22"/>
        </w:rPr>
        <w:softHyphen/>
        <w:t>hovory.</w:t>
      </w:r>
    </w:p>
    <w:p w:rsidR="007A3966" w:rsidRPr="00674ED4" w:rsidRDefault="00455BE2" w:rsidP="00F75DB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Dobre ju počul, len nevedel, čo na to povedať.</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pre vášho strýka, tetu a sesternicu ste dôležitá,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iste aj sama pre seba.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Čakal na odpoveď a trochu sa k nej naklonil. Cítil vôňu mydla. Bola to príjemnejšia aróma než všetky silné parf</w:t>
      </w:r>
      <w:r w:rsidR="0015454B" w:rsidRPr="00674ED4">
        <w:rPr>
          <w:rStyle w:val="FontStyle36"/>
          <w:rFonts w:ascii="Book Antiqua" w:hAnsi="Book Antiqua"/>
          <w:sz w:val="22"/>
          <w:szCs w:val="22"/>
        </w:rPr>
        <w:t>u</w:t>
      </w:r>
      <w:r w:rsidRPr="00674ED4">
        <w:rPr>
          <w:rStyle w:val="FontStyle36"/>
          <w:rFonts w:ascii="Book Antiqua" w:hAnsi="Book Antiqua"/>
          <w:sz w:val="22"/>
          <w:szCs w:val="22"/>
        </w:rPr>
        <w:t>my, ktoré cítil celý večer.</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Nič nepovedala.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Mám dojem, že ste sa v dôsledku smrti svojich rodičov ocitli v pasci života, ktorý sa vám celkom nepáči, tak ako mne sa nepáči, že som pred šiestimi rokmi prišiel o zrak. Ako dlho ste sirota?</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Päť rokov,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Otec mi zomrel, keď som mala pätnásť.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Takže má dvadsať...</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mal sedemnásť.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Taký mladý!</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ťažké, ak sa život človeka vyvíja inak, než čakal, a nemá ho celkom pod kontrolou, však?</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Bolo to zvláštne. Nikdy sa o tom s nikým nerozprával, a už vôbec nie s neznámou ženou. Ale možno práve preto to bolo ľahšie. Zajtra si budú cudzí. Zabudnú na to, čo si dnes povedali.</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po dlhej pauze.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 by ste urobili,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ste mali možnosť zmeniť svoj život podľa svojich predstáv? Keby ste mali prostriedky, aby ste urobili, čo by ste sama chceli? O čom snívate? Po čom túžite? Predpo</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adám, že máte svoje sny. Všetci ich máme. O čom snívate?</w:t>
      </w:r>
      <w:r w:rsidRPr="00674ED4">
        <w:rPr>
          <w:rStyle w:val="FontStyle36"/>
          <w:rFonts w:ascii="Book Antiqua" w:hAnsi="Book Antiqua"/>
          <w:sz w:val="22"/>
          <w:szCs w:val="22"/>
        </w:rPr>
        <w:t>“</w:t>
      </w:r>
    </w:p>
    <w:p w:rsidR="00F75DB6" w:rsidRPr="00674ED4" w:rsidRDefault="00455BE2" w:rsidP="00F75DB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Buď mu vôbec neodpovie, alebo len dlho premýšľa. Mal podozrenie, že slečna Sophia Fryová nepatrí k ženám, kto</w:t>
      </w:r>
      <w:r w:rsidRPr="00674ED4">
        <w:rPr>
          <w:rStyle w:val="FontStyle36"/>
          <w:rFonts w:ascii="Book Antiqua" w:hAnsi="Book Antiqua"/>
          <w:sz w:val="22"/>
          <w:szCs w:val="22"/>
        </w:rPr>
        <w:softHyphen/>
        <w:t>ré rozprávajú o ničom. Pravdepodobne na to nemala veľa príležitostí. Nezávidel jej, že žije ako chudobná príbuzná u Marchovcov. Páčilo sa mu, že sa nad všetkým poriadne zamyslí, až potom odpovie.</w:t>
      </w:r>
    </w:p>
    <w:p w:rsidR="007A3966" w:rsidRPr="00674ED4" w:rsidRDefault="00455BE2" w:rsidP="00F75DB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Možno sa jej zdali jeho otázky hlúpe - a možno aj boli hlúpe. Boli to otázky, aké kladie dychtivý chlapec diev</w:t>
      </w:r>
      <w:r w:rsidRPr="00674ED4">
        <w:rPr>
          <w:rStyle w:val="FontStyle36"/>
          <w:rFonts w:ascii="Book Antiqua" w:hAnsi="Book Antiqua"/>
          <w:sz w:val="22"/>
          <w:szCs w:val="22"/>
        </w:rPr>
        <w:softHyphen/>
        <w:t>čaťu. Muž a žena by sa mali držať pri zemi.</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Žila by som sama,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napokon.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 vidieku. V malej chalúpke so záhradkou plnou kvetov a možno aj so zeleninovou hriadkou a s kurencami, o ktoré by som sa starala. Mala by som prívetivých susedov, možno psa ale</w:t>
      </w:r>
      <w:r w:rsidR="00455BE2" w:rsidRPr="00674ED4">
        <w:rPr>
          <w:rStyle w:val="FontStyle36"/>
          <w:rFonts w:ascii="Book Antiqua" w:hAnsi="Book Antiqua"/>
          <w:sz w:val="22"/>
          <w:szCs w:val="22"/>
        </w:rPr>
        <w:softHyphen/>
        <w:t>bo mačku. A čítala by som knihy. Mala by som hŕby vý</w:t>
      </w:r>
      <w:r w:rsidR="00455BE2" w:rsidRPr="00674ED4">
        <w:rPr>
          <w:rStyle w:val="FontStyle36"/>
          <w:rFonts w:ascii="Book Antiqua" w:hAnsi="Book Antiqua"/>
          <w:sz w:val="22"/>
          <w:szCs w:val="22"/>
        </w:rPr>
        <w:softHyphen/>
        <w:t xml:space="preserve">kresov. A uhoľ, lebo kreslím uhľom. A chcela by som mať taký príjem, aby mi pokryl potreby, hoci </w:t>
      </w:r>
      <w:r w:rsidR="00F75DB6" w:rsidRPr="00674ED4">
        <w:rPr>
          <w:rStyle w:val="FontStyle36"/>
          <w:rFonts w:ascii="Book Antiqua" w:hAnsi="Book Antiqua"/>
          <w:sz w:val="22"/>
          <w:szCs w:val="22"/>
        </w:rPr>
        <w:t>by som nežila ktovieako nákladne</w:t>
      </w:r>
      <w:r w:rsidR="00455BE2" w:rsidRPr="00674ED4">
        <w:rPr>
          <w:rStyle w:val="FontStyle36"/>
          <w:rFonts w:ascii="Book Antiqua" w:hAnsi="Book Antiqua"/>
          <w:sz w:val="22"/>
          <w:szCs w:val="22"/>
        </w:rPr>
        <w:t>. A páč</w:t>
      </w:r>
      <w:r w:rsidR="00F75DB6" w:rsidRPr="00674ED4">
        <w:rPr>
          <w:rStyle w:val="FontStyle36"/>
          <w:rFonts w:ascii="Book Antiqua" w:hAnsi="Book Antiqua"/>
          <w:sz w:val="22"/>
          <w:szCs w:val="22"/>
        </w:rPr>
        <w:t>ilo by sa mi, keby som mala prí</w:t>
      </w:r>
      <w:r w:rsidR="00455BE2" w:rsidRPr="00674ED4">
        <w:rPr>
          <w:rStyle w:val="FontStyle36"/>
          <w:rFonts w:ascii="Book Antiqua" w:hAnsi="Book Antiqua"/>
          <w:sz w:val="22"/>
          <w:szCs w:val="22"/>
        </w:rPr>
        <w:t>ležitosť naučiť sa niečo nové.</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Očakával, že bude túžiť po drahých šperkoch, kožu</w:t>
      </w:r>
      <w:r w:rsidRPr="00674ED4">
        <w:rPr>
          <w:rStyle w:val="FontStyle36"/>
          <w:rFonts w:ascii="Book Antiqua" w:hAnsi="Book Antiqua"/>
          <w:sz w:val="22"/>
          <w:szCs w:val="22"/>
        </w:rPr>
        <w:softHyphen/>
        <w:t>choch, veľkých domoch, cestách do zahraničia a ktovi</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čom ešte. Dojali ho jej skromné sny.</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manžel a deti?</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Znova trochu zaváhala.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 že sama by som bola šťastnejšia.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Takmer sa jej spýtal prečo. Ale pripomenul si, že je to neznáma žena a taká otázka by sa jej mohla zdať veľmi in</w:t>
      </w:r>
      <w:r w:rsidRPr="00674ED4">
        <w:rPr>
          <w:rStyle w:val="FontStyle36"/>
          <w:rFonts w:ascii="Book Antiqua" w:hAnsi="Book Antiqua"/>
          <w:sz w:val="22"/>
          <w:szCs w:val="22"/>
        </w:rPr>
        <w:softHyphen/>
        <w:t>tímna. Nesmie sa jej vtierať do súkromia.</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Prebleslo mu hlavou, čo by povedala slečna Deanová, keby sa spýtal na jej sny. Odpovedala by úprimne? Asi jej mal dať šancu. Ešte vždy mal kvôli nej výčitky svedo</w:t>
      </w:r>
      <w:r w:rsidRPr="00674ED4">
        <w:rPr>
          <w:rStyle w:val="FontStyle36"/>
          <w:rFonts w:ascii="Book Antiqua" w:hAnsi="Book Antiqua"/>
          <w:sz w:val="22"/>
          <w:szCs w:val="22"/>
        </w:rPr>
        <w:softHyphen/>
        <w:t>mia.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teraz vy,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vyzvala ho tak ticho, že sa musel nakloniť ešte bližšie. Cítil teplo jej tela. Trochu sa odtiahol. Nechcel ju uviesť do rozpakov ani dať dedinčanom dôvod na kle</w:t>
      </w:r>
      <w:r w:rsidR="00455BE2" w:rsidRPr="00674ED4">
        <w:rPr>
          <w:rStyle w:val="FontStyle36"/>
          <w:rFonts w:ascii="Book Antiqua" w:hAnsi="Book Antiqua"/>
          <w:sz w:val="22"/>
          <w:szCs w:val="22"/>
        </w:rPr>
        <w:softHyphen/>
        <w:t xml:space="preserve">bety.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Aké sú vaše najtajnejšie sny?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Pripadá mi nevďačné mať nejaké sny, keď mám zdan</w:t>
      </w:r>
      <w:r w:rsidR="00455BE2" w:rsidRPr="00674ED4">
        <w:rPr>
          <w:rStyle w:val="FontStyle36"/>
          <w:rFonts w:ascii="Book Antiqua" w:hAnsi="Book Antiqua"/>
          <w:sz w:val="22"/>
          <w:szCs w:val="22"/>
        </w:rPr>
        <w:softHyphen/>
        <w:t>livo všetko,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titul, majetok, veľký dom s roz</w:t>
      </w:r>
      <w:r w:rsidR="00455BE2" w:rsidRPr="00674ED4">
        <w:rPr>
          <w:rStyle w:val="FontStyle36"/>
          <w:rFonts w:ascii="Book Antiqua" w:hAnsi="Book Antiqua"/>
          <w:sz w:val="22"/>
          <w:szCs w:val="22"/>
        </w:rPr>
        <w:softHyphen/>
        <w:t>ľahlým parkom - matku, starú matku, sestry, švagrov, nete</w:t>
      </w:r>
      <w:r w:rsidR="00455BE2" w:rsidRPr="00674ED4">
        <w:rPr>
          <w:rStyle w:val="FontStyle36"/>
          <w:rFonts w:ascii="Book Antiqua" w:hAnsi="Book Antiqua"/>
          <w:sz w:val="22"/>
          <w:szCs w:val="22"/>
        </w:rPr>
        <w:softHyphen/>
        <w:t>re a synovcov a všetci ma majú radi.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sen,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keď dohovoril.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sen,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ako vy snívam, že budem sebe</w:t>
      </w:r>
      <w:r w:rsidR="00455BE2" w:rsidRPr="00674ED4">
        <w:rPr>
          <w:rStyle w:val="FontStyle36"/>
          <w:rFonts w:ascii="Book Antiqua" w:hAnsi="Book Antiqua"/>
          <w:sz w:val="22"/>
          <w:szCs w:val="22"/>
        </w:rPr>
        <w:softHyphen/>
        <w:t>stačný a schopný postarať sa sám o seba, hoci s tým súvi</w:t>
      </w:r>
      <w:r w:rsidR="00455BE2" w:rsidRPr="00674ED4">
        <w:rPr>
          <w:rStyle w:val="FontStyle36"/>
          <w:rFonts w:ascii="Book Antiqua" w:hAnsi="Book Antiqua"/>
          <w:sz w:val="22"/>
          <w:szCs w:val="22"/>
        </w:rPr>
        <w:softHyphen/>
        <w:t>sí množstvo povinností. Chcem byť schopný poslať všetky svoje príbuzné domov, ktorý až pričasto kvôli mne zane</w:t>
      </w:r>
      <w:r w:rsidR="00455BE2" w:rsidRPr="00674ED4">
        <w:rPr>
          <w:rStyle w:val="FontStyle36"/>
          <w:rFonts w:ascii="Book Antiqua" w:hAnsi="Book Antiqua"/>
          <w:sz w:val="22"/>
          <w:szCs w:val="22"/>
        </w:rPr>
        <w:softHyphen/>
        <w:t>dbávajú alebo ho úplne opustili. Bol by som rád, keby mi už neriadili život. Predpo</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adám, že chcem byť dospelý, čo by som zrejme už dávno bol, keby som mal zrak. Zrak sa mi nikdy nevráti a aj sny sa musia do istej miery riadiť realitou. Chcel by som žiť tak sebestačn</w:t>
      </w:r>
      <w:r w:rsidR="00F75DB6" w:rsidRPr="00674ED4">
        <w:rPr>
          <w:rStyle w:val="FontStyle36"/>
          <w:rFonts w:ascii="Book Antiqua" w:hAnsi="Book Antiqua"/>
          <w:sz w:val="22"/>
          <w:szCs w:val="22"/>
        </w:rPr>
        <w:t>e</w:t>
      </w:r>
      <w:r w:rsidR="00455BE2" w:rsidRPr="00674ED4">
        <w:rPr>
          <w:rStyle w:val="FontStyle36"/>
          <w:rFonts w:ascii="Book Antiqua" w:hAnsi="Book Antiqua"/>
          <w:sz w:val="22"/>
          <w:szCs w:val="22"/>
        </w:rPr>
        <w:t>, ako len slepý človek môže, chcel by som dozerať na vedenie svojho ma</w:t>
      </w:r>
      <w:r w:rsidR="00455BE2" w:rsidRPr="00674ED4">
        <w:rPr>
          <w:rStyle w:val="FontStyle36"/>
          <w:rFonts w:ascii="Book Antiqua" w:hAnsi="Book Antiqua"/>
          <w:sz w:val="22"/>
          <w:szCs w:val="22"/>
        </w:rPr>
        <w:softHyphen/>
        <w:t>jetku, bez zábran sa stretávať so susedmi. Snívam o samo</w:t>
      </w:r>
      <w:r w:rsidR="00455BE2" w:rsidRPr="00674ED4">
        <w:rPr>
          <w:rStyle w:val="FontStyle36"/>
          <w:rFonts w:ascii="Book Antiqua" w:hAnsi="Book Antiqua"/>
          <w:sz w:val="22"/>
          <w:szCs w:val="22"/>
        </w:rPr>
        <w:softHyphen/>
        <w:t>statnosti, o živote, v ktorom by som bol sám sebou. Mož</w:t>
      </w:r>
      <w:r w:rsidR="00455BE2" w:rsidRPr="00674ED4">
        <w:rPr>
          <w:rStyle w:val="FontStyle36"/>
          <w:rFonts w:ascii="Book Antiqua" w:hAnsi="Book Antiqua"/>
          <w:sz w:val="22"/>
          <w:szCs w:val="22"/>
        </w:rPr>
        <w:softHyphen/>
        <w:t>no to nie je len sen, slečna Fryová, ale cieľ. Sny sú želania, ktoré sa veľmi pravdepodobne nesplnia, ja by som si ich však chcel splniť. Vlastne to mám v úmysle.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Zarazil sa, samého ho prekvapilo, čo všetko mu vyšlo z úst. Keď sa zajtra ráno zobudí a spomenie si na tento rozhovor - alebo tento monológ -, zrejme sa bude han</w:t>
      </w:r>
      <w:r w:rsidRPr="00674ED4">
        <w:rPr>
          <w:rStyle w:val="FontStyle36"/>
          <w:rFonts w:ascii="Book Antiqua" w:hAnsi="Book Antiqua"/>
          <w:sz w:val="22"/>
          <w:szCs w:val="22"/>
        </w:rPr>
        <w:softHyphen/>
        <w:t>biť.</w:t>
      </w:r>
    </w:p>
    <w:p w:rsidR="007A3966" w:rsidRPr="00674ED4" w:rsidRDefault="0010185E">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manželstvo a deti?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Vzdychol. To je chúlostivá otázka. V budúcnosti možno bude uvažovať o manželstve, ale zatiaľ nie. Nie je na to pripravený. Nemal by svojej manželke čo ponúknuť -</w:t>
      </w:r>
      <w:r w:rsidR="00F75DB6" w:rsidRPr="00674ED4">
        <w:rPr>
          <w:rStyle w:val="FontStyle36"/>
          <w:rFonts w:ascii="Book Antiqua" w:hAnsi="Book Antiqua"/>
          <w:sz w:val="22"/>
          <w:szCs w:val="22"/>
        </w:rPr>
        <w:t xml:space="preserve"> </w:t>
      </w:r>
      <w:r w:rsidRPr="00674ED4">
        <w:rPr>
          <w:rStyle w:val="FontStyle36"/>
          <w:rFonts w:ascii="Book Antiqua" w:hAnsi="Book Antiqua"/>
          <w:sz w:val="22"/>
          <w:szCs w:val="22"/>
        </w:rPr>
        <w:t>okrem toho, čo je jasné. Vždy bude môcť nádejnej man</w:t>
      </w:r>
      <w:r w:rsidRPr="00674ED4">
        <w:rPr>
          <w:rStyle w:val="FontStyle36"/>
          <w:rFonts w:ascii="Book Antiqua" w:hAnsi="Book Antiqua"/>
          <w:sz w:val="22"/>
          <w:szCs w:val="22"/>
        </w:rPr>
        <w:softHyphen/>
        <w:t xml:space="preserve">želke ponúknuť iba slepotu, a nerád by k tomu pridal ešte aj skľúčenosť. Bolo by to voči nej </w:t>
      </w:r>
      <w:r w:rsidRPr="00674ED4">
        <w:rPr>
          <w:rStyle w:val="FontStyle36"/>
          <w:rFonts w:ascii="Book Antiqua" w:hAnsi="Book Antiqua"/>
          <w:sz w:val="22"/>
          <w:szCs w:val="22"/>
        </w:rPr>
        <w:lastRenderedPageBreak/>
        <w:t>nespravodlivé, a keby bol na ňu odkázaný - nielen doslova, ale aj obrazne -, možno by ju napokon znenávidel. Nateraz je stále skľúčený a mu</w:t>
      </w:r>
      <w:r w:rsidRPr="00674ED4">
        <w:rPr>
          <w:rStyle w:val="FontStyle36"/>
          <w:rFonts w:ascii="Book Antiqua" w:hAnsi="Book Antiqua"/>
          <w:sz w:val="22"/>
          <w:szCs w:val="22"/>
        </w:rPr>
        <w:softHyphen/>
        <w:t>sí to prekonať.</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deti? Jednou z jeho povinností bolo splodiť dediča a bol rozhodnutý splniť tú povinnosť. No zatiaľ nie. Ne</w:t>
      </w:r>
      <w:r w:rsidRPr="00674ED4">
        <w:rPr>
          <w:rStyle w:val="FontStyle36"/>
          <w:rFonts w:ascii="Book Antiqua" w:hAnsi="Book Antiqua"/>
          <w:sz w:val="22"/>
          <w:szCs w:val="22"/>
        </w:rPr>
        <w:softHyphen/>
        <w:t>musí sa s tým ponáhľať, veď má len dvadsaťtri rokov. A ni</w:t>
      </w:r>
      <w:r w:rsidRPr="00674ED4">
        <w:rPr>
          <w:rStyle w:val="FontStyle36"/>
          <w:rFonts w:ascii="Book Antiqua" w:hAnsi="Book Antiqua"/>
          <w:sz w:val="22"/>
          <w:szCs w:val="22"/>
        </w:rPr>
        <w:softHyphen/>
        <w:t>kdy nebude môcť hrať so synom kriket...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 sebaľútosťou rázne skoncoval už pred rokmi, ale nie</w:t>
      </w:r>
      <w:r w:rsidRPr="00674ED4">
        <w:rPr>
          <w:rStyle w:val="FontStyle36"/>
          <w:rFonts w:ascii="Book Antiqua" w:hAnsi="Book Antiqua"/>
          <w:sz w:val="22"/>
          <w:szCs w:val="22"/>
        </w:rPr>
        <w:softHyphen/>
        <w:t>kedy sa predsa len predrala cez obranné hradby.</w:t>
      </w:r>
    </w:p>
    <w:p w:rsidR="00F75DB6" w:rsidRPr="00674ED4" w:rsidRDefault="0010185E" w:rsidP="00F75DB6">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slečna Fryová.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to ne</w:t>
      </w:r>
      <w:r w:rsidR="00455BE2" w:rsidRPr="00674ED4">
        <w:rPr>
          <w:rStyle w:val="FontStyle36"/>
          <w:rFonts w:ascii="Book Antiqua" w:hAnsi="Book Antiqua"/>
          <w:sz w:val="22"/>
          <w:szCs w:val="22"/>
        </w:rPr>
        <w:softHyphen/>
        <w:t>vhodná otázka.</w:t>
      </w:r>
      <w:r w:rsidRPr="00674ED4">
        <w:rPr>
          <w:rStyle w:val="FontStyle36"/>
          <w:rFonts w:ascii="Book Antiqua" w:hAnsi="Book Antiqua"/>
          <w:sz w:val="22"/>
          <w:szCs w:val="22"/>
        </w:rPr>
        <w:t>“</w:t>
      </w:r>
    </w:p>
    <w:p w:rsidR="007A3966" w:rsidRPr="00674ED4" w:rsidRDefault="0010185E" w:rsidP="00F75DB6">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keď som vám ju položil 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som pre</w:t>
      </w:r>
      <w:r w:rsidR="00455BE2" w:rsidRPr="00674ED4">
        <w:rPr>
          <w:rStyle w:val="FontStyle36"/>
          <w:rFonts w:ascii="Book Antiqua" w:hAnsi="Book Antiqua"/>
          <w:sz w:val="22"/>
          <w:szCs w:val="22"/>
        </w:rPr>
        <w:softHyphen/>
        <w:t>mýšľal o odpovedi. Hovoríme o snoch, nie o realite. Ho</w:t>
      </w:r>
      <w:r w:rsidR="00455BE2" w:rsidRPr="00674ED4">
        <w:rPr>
          <w:rStyle w:val="FontStyle36"/>
          <w:rFonts w:ascii="Book Antiqua" w:hAnsi="Book Antiqua"/>
          <w:sz w:val="22"/>
          <w:szCs w:val="22"/>
        </w:rPr>
        <w:softHyphen/>
        <w:t>voríme o tom, čo by sa nám v živote páčilo, keby sme ho mohli prežiť podľa vlastných predstáv. Tak teda nie. Nija</w:t>
      </w:r>
      <w:r w:rsidR="00455BE2" w:rsidRPr="00674ED4">
        <w:rPr>
          <w:rStyle w:val="FontStyle36"/>
          <w:rFonts w:ascii="Book Antiqua" w:hAnsi="Book Antiqua"/>
          <w:sz w:val="22"/>
          <w:szCs w:val="22"/>
        </w:rPr>
        <w:softHyphen/>
        <w:t>ká manželka, nijaké ženy. Niežeby som nemal rád ženské pokolenie, slečna Fryová. Práve naopak. Ale ženy majú veľmi mäkké srdce - takmer všetky ženy v mojom okolí. Ľutujú ma. Chcú mi pomáhať, chcú ma rozmaznávať. Nie, v mojom sne som slobodný a sám - teda okrem sluhov. V mojom sne svetu dokážem, že som schopný žiť sám a že nepotrebujem nijakú ľútosť.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Hlavne od žien,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Hlavne od žien.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na ňu a trochu sa odtiahol.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ma považujete za nevďačníka, slečna Fryová. Mám rád svoju matku, starú matku aj sestry. Mám ich veľ</w:t>
      </w:r>
      <w:r w:rsidR="00455BE2" w:rsidRPr="00674ED4">
        <w:rPr>
          <w:rStyle w:val="FontStyle36"/>
          <w:rFonts w:ascii="Book Antiqua" w:hAnsi="Book Antiqua"/>
          <w:sz w:val="22"/>
          <w:szCs w:val="22"/>
        </w:rPr>
        <w:softHyphen/>
        <w:t>mi rád.</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Hovoríme o snoch,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pripomenula mu.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 snoch môže</w:t>
      </w:r>
      <w:r w:rsidR="00455BE2" w:rsidRPr="00674ED4">
        <w:rPr>
          <w:rStyle w:val="FontStyle36"/>
          <w:rFonts w:ascii="Book Antiqua" w:hAnsi="Book Antiqua"/>
          <w:sz w:val="22"/>
          <w:szCs w:val="22"/>
        </w:rPr>
        <w:softHyphen/>
        <w:t>me byť takí nevďační, ako sa nám žiada.</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Ticho sa zasmial a vtedy pocítil na pleci ruku.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Musíte byť hladný,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srdečný hlas vi</w:t>
      </w:r>
      <w:r w:rsidR="00455BE2" w:rsidRPr="00674ED4">
        <w:rPr>
          <w:rStyle w:val="FontStyle36"/>
          <w:rFonts w:ascii="Book Antiqua" w:hAnsi="Book Antiqua"/>
          <w:sz w:val="22"/>
          <w:szCs w:val="22"/>
        </w:rPr>
        <w:softHyphen/>
        <w:t>kára.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Už-už to chcel poprieť, ale uvedomil si, že slečnu Fryovú obral o veľa času. Zameškala nielen toto kolo, ale aj pred</w:t>
      </w:r>
      <w:r w:rsidRPr="00674ED4">
        <w:rPr>
          <w:rStyle w:val="FontStyle36"/>
          <w:rFonts w:ascii="Book Antiqua" w:hAnsi="Book Antiqua"/>
          <w:sz w:val="22"/>
          <w:szCs w:val="22"/>
        </w:rPr>
        <w:softHyphen/>
        <w:t>chádzajúce, keď ho prišla zachrániť pred svojou sesterni</w:t>
      </w:r>
      <w:r w:rsidRPr="00674ED4">
        <w:rPr>
          <w:rStyle w:val="FontStyle36"/>
          <w:rFonts w:ascii="Book Antiqua" w:hAnsi="Book Antiqua"/>
          <w:sz w:val="22"/>
          <w:szCs w:val="22"/>
        </w:rPr>
        <w:softHyphen/>
        <w:t>cou - alebo svoju sesternicu pred ním... Okrem toho ju nechcel uviesť do rozpakov, aby si nekládla za povinnosť venovať mu priveľa svojho času. Nepochyboval, že v celej spoločenskej sále niet človeka, ktorý by si nevšimol, že se</w:t>
      </w:r>
      <w:r w:rsidRPr="00674ED4">
        <w:rPr>
          <w:rStyle w:val="FontStyle36"/>
          <w:rFonts w:ascii="Book Antiqua" w:hAnsi="Book Antiqua"/>
          <w:sz w:val="22"/>
          <w:szCs w:val="22"/>
        </w:rPr>
        <w:softHyphen/>
        <w:t>dia t</w:t>
      </w:r>
      <w:r w:rsidR="00E40A48" w:rsidRPr="00674ED4">
        <w:rPr>
          <w:rStyle w:val="FontStyle36"/>
          <w:rFonts w:ascii="Book Antiqua" w:hAnsi="Book Antiqua"/>
          <w:sz w:val="22"/>
          <w:szCs w:val="22"/>
        </w:rPr>
        <w:t>ê</w:t>
      </w:r>
      <w:r w:rsidRPr="00674ED4">
        <w:rPr>
          <w:rStyle w:val="FontStyle36"/>
          <w:rFonts w:ascii="Book Antiqua" w:hAnsi="Book Antiqua"/>
          <w:sz w:val="22"/>
          <w:szCs w:val="22"/>
        </w:rPr>
        <w:t>t</w:t>
      </w:r>
      <w:r w:rsidR="00E40A48" w:rsidRPr="00674ED4">
        <w:rPr>
          <w:rStyle w:val="FontStyle36"/>
          <w:rFonts w:ascii="Book Antiqua" w:hAnsi="Book Antiqua"/>
          <w:sz w:val="22"/>
          <w:szCs w:val="22"/>
        </w:rPr>
        <w:t>e-à-tê</w:t>
      </w:r>
      <w:r w:rsidRPr="00674ED4">
        <w:rPr>
          <w:rStyle w:val="FontStyle36"/>
          <w:rFonts w:ascii="Book Antiqua" w:hAnsi="Book Antiqua"/>
          <w:sz w:val="22"/>
          <w:szCs w:val="22"/>
        </w:rPr>
        <w:t>te.</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 úsmevom vstal.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Príjemný večer, slečna Fryová. Tešilo ma, že som sa s vami mohol porozprávať.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Príjemný večer, mylord.</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A už ho odvádzali k stolu s občerstvením.</w:t>
      </w:r>
    </w:p>
    <w:p w:rsidR="00E40A48" w:rsidRPr="00674ED4" w:rsidRDefault="00E40A48">
      <w:pPr>
        <w:pStyle w:val="Style10"/>
        <w:widowControl/>
        <w:spacing w:line="264" w:lineRule="exact"/>
        <w:rPr>
          <w:rStyle w:val="FontStyle35"/>
          <w:rFonts w:ascii="Book Antiqua" w:hAnsi="Book Antiqua"/>
          <w:b w:val="0"/>
          <w:smallCaps/>
          <w:spacing w:val="0"/>
          <w:sz w:val="22"/>
          <w:szCs w:val="22"/>
        </w:rPr>
      </w:pPr>
    </w:p>
    <w:p w:rsidR="00E40A48" w:rsidRPr="00674ED4" w:rsidRDefault="00E40A48" w:rsidP="00A71459">
      <w:pPr>
        <w:pStyle w:val="Style10"/>
        <w:widowControl/>
        <w:tabs>
          <w:tab w:val="left" w:pos="4111"/>
        </w:tabs>
        <w:spacing w:line="240" w:lineRule="auto"/>
        <w:jc w:val="left"/>
        <w:outlineLvl w:val="0"/>
        <w:rPr>
          <w:rStyle w:val="FontStyle35"/>
          <w:rFonts w:ascii="Book Antiqua" w:hAnsi="Book Antiqua"/>
          <w:b w:val="0"/>
          <w:smallCaps/>
          <w:spacing w:val="0"/>
          <w:sz w:val="28"/>
          <w:szCs w:val="28"/>
        </w:rPr>
      </w:pPr>
      <w:r w:rsidRPr="00674ED4">
        <w:rPr>
          <w:rStyle w:val="FontStyle35"/>
          <w:rFonts w:ascii="Book Antiqua" w:hAnsi="Book Antiqua"/>
          <w:b w:val="0"/>
          <w:smallCaps/>
          <w:spacing w:val="0"/>
          <w:sz w:val="22"/>
          <w:szCs w:val="22"/>
        </w:rPr>
        <w:tab/>
      </w:r>
      <w:r w:rsidRPr="00674ED4">
        <w:rPr>
          <w:rStyle w:val="FontStyle35"/>
          <w:rFonts w:ascii="Book Antiqua" w:hAnsi="Book Antiqua"/>
          <w:b w:val="0"/>
          <w:smallCaps/>
          <w:spacing w:val="0"/>
          <w:sz w:val="28"/>
          <w:szCs w:val="28"/>
        </w:rPr>
        <w:t>5</w:t>
      </w:r>
    </w:p>
    <w:p w:rsidR="00E40A48" w:rsidRPr="00674ED4" w:rsidRDefault="00E40A48" w:rsidP="00E40A48">
      <w:pPr>
        <w:pStyle w:val="Style10"/>
        <w:widowControl/>
        <w:tabs>
          <w:tab w:val="left" w:pos="3969"/>
        </w:tabs>
        <w:spacing w:line="264" w:lineRule="exact"/>
      </w:pPr>
      <w:r w:rsidRPr="00674ED4">
        <w:tab/>
      </w:r>
      <w:r w:rsidR="00674ED4" w:rsidRPr="00674ED4">
        <w:pict>
          <v:shape id="_x0000_i1030" type="#_x0000_t75" style="width:23.65pt;height:9.65pt">
            <v:imagedata r:id="rId23" o:title=""/>
          </v:shape>
        </w:pict>
      </w:r>
    </w:p>
    <w:p w:rsidR="00E40A48" w:rsidRPr="00674ED4" w:rsidRDefault="00E40A48" w:rsidP="00E40A48">
      <w:pPr>
        <w:pStyle w:val="Style10"/>
        <w:widowControl/>
        <w:tabs>
          <w:tab w:val="left" w:pos="3969"/>
        </w:tabs>
        <w:spacing w:line="264" w:lineRule="exact"/>
        <w:rPr>
          <w:rStyle w:val="FontStyle35"/>
          <w:rFonts w:ascii="Book Antiqua" w:hAnsi="Book Antiqua"/>
          <w:b w:val="0"/>
          <w:smallCaps/>
          <w:spacing w:val="0"/>
          <w:sz w:val="22"/>
          <w:szCs w:val="22"/>
        </w:rPr>
      </w:pPr>
    </w:p>
    <w:p w:rsidR="007A3966" w:rsidRPr="00674ED4" w:rsidRDefault="00455BE2">
      <w:pPr>
        <w:pStyle w:val="Style10"/>
        <w:widowControl/>
        <w:spacing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vincent</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začal</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ráno</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hodinou cvičenia v salóne. Musí sa rozhýbať. Niekoľko dní totiž len nečinne sedel alebo stál -</w:t>
      </w:r>
      <w:r w:rsidR="00E40A48" w:rsidRPr="00674ED4">
        <w:rPr>
          <w:rStyle w:val="FontStyle36"/>
          <w:rFonts w:ascii="Book Antiqua" w:hAnsi="Book Antiqua"/>
          <w:sz w:val="22"/>
          <w:szCs w:val="22"/>
        </w:rPr>
        <w:t xml:space="preserve"> </w:t>
      </w:r>
      <w:r w:rsidRPr="00674ED4">
        <w:rPr>
          <w:rStyle w:val="FontStyle36"/>
          <w:rFonts w:ascii="Book Antiqua" w:hAnsi="Book Antiqua"/>
          <w:sz w:val="22"/>
          <w:szCs w:val="22"/>
        </w:rPr>
        <w:t>a až priveľmi si vychutnával skvelú kuchyňu pani Fiskovej.</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 raňajkách vyšiel s pomocou paličky do zadnej záhra</w:t>
      </w:r>
      <w:r w:rsidRPr="00674ED4">
        <w:rPr>
          <w:rStyle w:val="FontStyle36"/>
          <w:rFonts w:ascii="Book Antiqua" w:hAnsi="Book Antiqua"/>
          <w:sz w:val="22"/>
          <w:szCs w:val="22"/>
        </w:rPr>
        <w:softHyphen/>
        <w:t>dy. Okolie domu dobre poznal, takže nehrozilo, že sa stra</w:t>
      </w:r>
      <w:r w:rsidRPr="00674ED4">
        <w:rPr>
          <w:rStyle w:val="FontStyle36"/>
          <w:rFonts w:ascii="Book Antiqua" w:hAnsi="Book Antiqua"/>
          <w:sz w:val="22"/>
          <w:szCs w:val="22"/>
        </w:rPr>
        <w:softHyphen/>
        <w:t>tí alebo si ublíži. Okamžite cítil, že zeleninová hriadka nie je vysadená. Niežeby si ako chlapec tak uvedomoval všet</w:t>
      </w:r>
      <w:r w:rsidRPr="00674ED4">
        <w:rPr>
          <w:rStyle w:val="FontStyle36"/>
          <w:rFonts w:ascii="Book Antiqua" w:hAnsi="Book Antiqua"/>
          <w:sz w:val="22"/>
          <w:szCs w:val="22"/>
        </w:rPr>
        <w:softHyphen/>
        <w:t>ky vône, ale teraz si všimol, že necíti mätu, šalviu a iné by</w:t>
      </w:r>
      <w:r w:rsidRPr="00674ED4">
        <w:rPr>
          <w:rStyle w:val="FontStyle36"/>
          <w:rFonts w:ascii="Book Antiqua" w:hAnsi="Book Antiqua"/>
          <w:sz w:val="22"/>
          <w:szCs w:val="22"/>
        </w:rPr>
        <w:softHyphen/>
        <w:t>linky.</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neboli tam ani kvety. V Middlebury sa naučil rozo</w:t>
      </w:r>
      <w:r w:rsidRPr="00674ED4">
        <w:rPr>
          <w:rStyle w:val="FontStyle36"/>
          <w:rFonts w:ascii="Book Antiqua" w:hAnsi="Book Antiqua"/>
          <w:sz w:val="22"/>
          <w:szCs w:val="22"/>
        </w:rPr>
        <w:softHyphen/>
        <w:t>znávať rozličné vône kvetov a hmatom vedel odlíšiť listy, lupene a stonky.</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Ale záhrada nebola úplne zanedbaná. Záhradníci, kto</w:t>
      </w:r>
      <w:r w:rsidRPr="00674ED4">
        <w:rPr>
          <w:rStyle w:val="FontStyle36"/>
          <w:rFonts w:ascii="Book Antiqua" w:hAnsi="Book Antiqua"/>
          <w:sz w:val="22"/>
          <w:szCs w:val="22"/>
        </w:rPr>
        <w:softHyphen/>
        <w:t>rých platil, aby sem chodili dva razy do mesiaca, pozam</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tali chodníčky medzi bývalými záhonmi. Kamenná lavička obkolesujúca veľkú medenú nádobu, do ktorej jeho matka každý rok umiestnila veľký črepník s kvetmi, bola čistá. Martin mu povedal, že trávniky sú pokosené, živý plot pr</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strihnutý.</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Vincent si sadol na lavičku, paličku si oprel vedľa. Zdvi</w:t>
      </w:r>
      <w:r w:rsidRPr="00674ED4">
        <w:rPr>
          <w:rStyle w:val="FontStyle36"/>
          <w:rFonts w:ascii="Book Antiqua" w:hAnsi="Book Antiqua"/>
          <w:sz w:val="22"/>
          <w:szCs w:val="22"/>
        </w:rPr>
        <w:softHyphen/>
        <w:t>hol tvár k oblohe. Iste je zamračené, odhadol, hoci vo vzduchu necítil vlhkosť. A nebolo chladno.</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Ak sa rozhodne, že tu zostane ešte ďalší deň - vôbec si pritom nebol istý, či chce zostať -, požiada Martina, aby s ním šiel popoludní na dlhú prechádzku po okolí. Nech v dome cvičil svalstvo, koľko chcel, vždy túžil chodiť po čerstvom vzduchu, podľa možnosti dlhými krokmi. Ach, ako rád by sa rozbehol!</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Chcel zostať dlhšie. Posledné dva dni boli prekvapujúco príjemné. Počas pohnutých uplynulých šiestich rokov cel</w:t>
      </w:r>
      <w:r w:rsidRPr="00674ED4">
        <w:rPr>
          <w:rStyle w:val="FontStyle36"/>
          <w:rFonts w:ascii="Book Antiqua" w:hAnsi="Book Antiqua"/>
          <w:sz w:val="22"/>
          <w:szCs w:val="22"/>
        </w:rPr>
        <w:softHyphen/>
        <w:t>kom zabudol, ako má rád ľudí v Barton Coombs. Zabudol, koľko priateľov tam má, alebo predpokladal, že z rozlič</w:t>
      </w:r>
      <w:r w:rsidRPr="00674ED4">
        <w:rPr>
          <w:rStyle w:val="FontStyle36"/>
          <w:rFonts w:ascii="Book Antiqua" w:hAnsi="Book Antiqua"/>
          <w:sz w:val="22"/>
          <w:szCs w:val="22"/>
        </w:rPr>
        <w:softHyphen/>
        <w:t>ných dôvodov už prestali byť jeho priatelia. Včera na ta</w:t>
      </w:r>
      <w:r w:rsidRPr="00674ED4">
        <w:rPr>
          <w:rStyle w:val="FontStyle36"/>
          <w:rFonts w:ascii="Book Antiqua" w:hAnsi="Book Antiqua"/>
          <w:sz w:val="22"/>
          <w:szCs w:val="22"/>
        </w:rPr>
        <w:softHyphen/>
        <w:t>nečnej zábave mu niekoľkí sľúbili, že ho prídu pozrieť.</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Ale v kútiku duše zároveň túžil odísť. Tu vnímal svoju slepotu ešte nástojčivejšie než inde. Toto miesto a týchto ľudí poznal zrakom. Penderris Hall a svojich nových priate</w:t>
      </w:r>
      <w:r w:rsidRPr="00674ED4">
        <w:rPr>
          <w:rStyle w:val="FontStyle36"/>
          <w:rFonts w:ascii="Book Antiqua" w:hAnsi="Book Antiqua"/>
          <w:sz w:val="22"/>
          <w:szCs w:val="22"/>
        </w:rPr>
        <w:softHyphen/>
        <w:t xml:space="preserve">ľov z Klubu tých, čo </w:t>
      </w:r>
      <w:r w:rsidRPr="00674ED4">
        <w:rPr>
          <w:rStyle w:val="FontStyle36"/>
          <w:rFonts w:ascii="Book Antiqua" w:hAnsi="Book Antiqua"/>
          <w:sz w:val="22"/>
          <w:szCs w:val="22"/>
        </w:rPr>
        <w:lastRenderedPageBreak/>
        <w:t>prežili, poznal inými zmyslami. A z ci</w:t>
      </w:r>
      <w:r w:rsidRPr="00674ED4">
        <w:rPr>
          <w:rStyle w:val="FontStyle36"/>
          <w:rFonts w:ascii="Book Antiqua" w:hAnsi="Book Antiqua"/>
          <w:sz w:val="22"/>
          <w:szCs w:val="22"/>
        </w:rPr>
        <w:softHyphen/>
        <w:t>tovej stránky sa mu s nimi ľahšie vychádzalo.</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Tu stále musel potláčať paniku, hoci niekedy si myslel, že tie časy už pominuli.</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Nebol si istý, či jeho túžba zostať tu vyplývala z toho, že chce znova nadviazať vzťahy so starými priateľmi a snovať plány do budúcnosti, alebo len odďaľoval odchod, lebo ve</w:t>
      </w:r>
      <w:r w:rsidRPr="00674ED4">
        <w:rPr>
          <w:rStyle w:val="FontStyle36"/>
          <w:rFonts w:ascii="Book Antiqua" w:hAnsi="Book Antiqua"/>
          <w:sz w:val="22"/>
          <w:szCs w:val="22"/>
        </w:rPr>
        <w:softHyphen/>
        <w:t>del, že keď sa vráti do Middlebury, bude mať čo robiť, aby sa nedostal do starých koľají pasívnej závislosti. Podarilo sa mu do istej miery presadiť svoju vôľu - hral na husliach, cvičil, dokázal sa s pomocou paličky zorientovať na zná</w:t>
      </w:r>
      <w:r w:rsidRPr="00674ED4">
        <w:rPr>
          <w:rStyle w:val="FontStyle36"/>
          <w:rFonts w:ascii="Book Antiqua" w:hAnsi="Book Antiqua"/>
          <w:sz w:val="22"/>
          <w:szCs w:val="22"/>
        </w:rPr>
        <w:softHyphen/>
        <w:t>mych miestach, niekedy aj bez nej. Ale to bola iba kvapka v mori jeho života.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Niekedy by bol radšej, keby až tak neľúbil svoju matku. Beztak sa jej dotkol, možno bola aj urazená. Nechcel ju viac zraniť. Možno by to naozaj vyriešila manželka, bodaj by, ale taká, ktorú si vyberie sám. A starostlivo.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Predsa len musí byť poriadne zamračené. Práve ho na</w:t>
      </w:r>
      <w:r w:rsidRPr="00674ED4">
        <w:rPr>
          <w:rStyle w:val="FontStyle36"/>
          <w:rFonts w:ascii="Book Antiqua" w:hAnsi="Book Antiqua"/>
          <w:sz w:val="22"/>
          <w:szCs w:val="22"/>
        </w:rPr>
        <w:softHyphen/>
        <w:t>šiel slnečný lúč. Cítil jeho teplo a nastavil mu tvár, pritom zatvoril oči. Nechce si ich predsa zničiť priamym svetlom. Pri tej absurdnej myšlienke sa zasmial. To mu raz povedal v Penderrise v mimoriadne slnečný deň Flavian Arnott, vi</w:t>
      </w:r>
      <w:r w:rsidRPr="00674ED4">
        <w:rPr>
          <w:rStyle w:val="FontStyle36"/>
          <w:rFonts w:ascii="Book Antiqua" w:hAnsi="Book Antiqua"/>
          <w:sz w:val="22"/>
          <w:szCs w:val="22"/>
        </w:rPr>
        <w:softHyphen/>
        <w:t>komt Ponsonby, jeden z členov Klubu tých, čo prežili.</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Zrazu sa mu bolestne zacnelo za priateľmi a túžil byť v Cornwalle. Uvažoval, či sa Hugo vybral za lady Muir</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vou, ktorá strávila začiatkom jari v Penderrise týždeň, lebo si na pláži vvvrtla členok. Hugo Emes, lord Trentham, ju tam našiel a odniesol ju do domu. Veľmi rýchlo sa do nej zaľúbil - to videl aj slepý -, ale potom, ako to bolo pre H</w:t>
      </w:r>
      <w:r w:rsidR="0015454B" w:rsidRPr="00674ED4">
        <w:rPr>
          <w:rStyle w:val="FontStyle36"/>
          <w:rFonts w:ascii="Book Antiqua" w:hAnsi="Book Antiqua"/>
          <w:sz w:val="22"/>
          <w:szCs w:val="22"/>
        </w:rPr>
        <w:t>u</w:t>
      </w:r>
      <w:r w:rsidRPr="00674ED4">
        <w:rPr>
          <w:rStyle w:val="FontStyle36"/>
          <w:rFonts w:ascii="Book Antiqua" w:hAnsi="Book Antiqua"/>
          <w:sz w:val="22"/>
          <w:szCs w:val="22"/>
        </w:rPr>
        <w:t>ga typické, presvedčil sám seba, že ich delí neprekonateľ</w:t>
      </w:r>
      <w:r w:rsidRPr="00674ED4">
        <w:rPr>
          <w:rStyle w:val="FontStyle36"/>
          <w:rFonts w:ascii="Book Antiqua" w:hAnsi="Book Antiqua"/>
          <w:sz w:val="22"/>
          <w:szCs w:val="22"/>
        </w:rPr>
        <w:softHyphen/>
        <w:t>ná spoločenská priepasť. Hugo bol vojnový hrdina, bohatý ako Krézus, ale vzhľadom na to, že pochádzal zo stred</w:t>
      </w:r>
      <w:r w:rsidRPr="00674ED4">
        <w:rPr>
          <w:rStyle w:val="FontStyle36"/>
          <w:rFonts w:ascii="Book Antiqua" w:hAnsi="Book Antiqua"/>
          <w:sz w:val="22"/>
          <w:szCs w:val="22"/>
        </w:rPr>
        <w:softHyphen/>
        <w:t>ných vrstiev a bol na to hrdý, patril medzi najmenej seba</w:t>
      </w:r>
      <w:r w:rsidRPr="00674ED4">
        <w:rPr>
          <w:rStyle w:val="FontStyle36"/>
          <w:rFonts w:ascii="Book Antiqua" w:hAnsi="Book Antiqua"/>
          <w:sz w:val="22"/>
          <w:szCs w:val="22"/>
        </w:rPr>
        <w:softHyphen/>
        <w:t>vedomých mužov, akých Vincent poznal.</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Stavil by sa, že lady Muirová sa doňho takisto zaľúbila.</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Šiel Hugo za ňou?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Slnečný lúč znova pohltili oblaky. Teraz cítil na tvári chlad.</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myšlienka na manželku, starostlivo vybranú manžel</w:t>
      </w:r>
      <w:r w:rsidRPr="00674ED4">
        <w:rPr>
          <w:rStyle w:val="FontStyle36"/>
          <w:rFonts w:ascii="Book Antiqua" w:hAnsi="Book Antiqua"/>
          <w:sz w:val="22"/>
          <w:szCs w:val="22"/>
        </w:rPr>
        <w:softHyphen/>
        <w:t>ku, mu pripomenula, že skutočne by mal odísť. Včera ve</w:t>
      </w:r>
      <w:r w:rsidRPr="00674ED4">
        <w:rPr>
          <w:rStyle w:val="FontStyle36"/>
          <w:rFonts w:ascii="Book Antiqua" w:hAnsi="Book Antiqua"/>
          <w:sz w:val="22"/>
          <w:szCs w:val="22"/>
        </w:rPr>
        <w:softHyphen/>
        <w:t xml:space="preserve">čer ho takmer chytili do klepca. Bolo to od neho pochabé a naivné, najmä keď </w:t>
      </w:r>
      <w:r w:rsidRPr="00674ED4">
        <w:rPr>
          <w:rStyle w:val="FontStyle36"/>
          <w:rFonts w:ascii="Book Antiqua" w:hAnsi="Book Antiqua"/>
          <w:sz w:val="22"/>
          <w:szCs w:val="22"/>
        </w:rPr>
        <w:lastRenderedPageBreak/>
        <w:t>vedel, že Marchovci ho chcú uloviť. A aj keby to nebol vedel, Martin ho varoval. Keď sa sleč</w:t>
      </w:r>
      <w:r w:rsidRPr="00674ED4">
        <w:rPr>
          <w:rStyle w:val="FontStyle36"/>
          <w:rFonts w:ascii="Book Antiqua" w:hAnsi="Book Antiqua"/>
          <w:sz w:val="22"/>
          <w:szCs w:val="22"/>
        </w:rPr>
        <w:softHyphen/>
        <w:t>na Marchová ponosovala, že v sále je dusno, reagoval ako bábka na povrázku - a ona musela vedieť, že tak bude reagovať a vyjde s ňou von. Bol nesmierne vďačný slečne Fryovej, že za nimi prišla do pustej uličky.</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Slečna Fryová. Sophia Fryová. Drobná krehká dáma s ti</w:t>
      </w:r>
      <w:r w:rsidRPr="00674ED4">
        <w:rPr>
          <w:rStyle w:val="FontStyle36"/>
          <w:rFonts w:ascii="Book Antiqua" w:hAnsi="Book Antiqua"/>
          <w:sz w:val="22"/>
          <w:szCs w:val="22"/>
        </w:rPr>
        <w:softHyphen/>
        <w:t>chým, trochu zastretým hlasom. Keď si včera po návrate domov ľahol do postele, v mysli si prehrával ich príjemný rozhovor. Mali zvláštne podobné sny, hoci ich životné okol</w:t>
      </w:r>
      <w:r w:rsidRPr="00674ED4">
        <w:rPr>
          <w:rStyle w:val="FontStyle36"/>
          <w:rFonts w:ascii="Book Antiqua" w:hAnsi="Book Antiqua"/>
          <w:sz w:val="22"/>
          <w:szCs w:val="22"/>
        </w:rPr>
        <w:softHyphen/>
        <w:t>nosti boli také odlišné. Podľa Martina, ktorý tancoval celý večer, slečna Fryová vôbec netancovala a krátko po ich roz</w:t>
      </w:r>
      <w:r w:rsidRPr="00674ED4">
        <w:rPr>
          <w:rStyle w:val="FontStyle36"/>
          <w:rFonts w:ascii="Book Antiqua" w:hAnsi="Book Antiqua"/>
          <w:sz w:val="22"/>
          <w:szCs w:val="22"/>
        </w:rPr>
        <w:softHyphen/>
        <w:t>hovore odišla.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Bez jej pomoci by mu hrozilo nebezpečenstvo - možno už dnes by bol zasnúbený. A to s Henriettou Marchovou. Nemal ju rád už ako dievča a nemal ju rád ani teraz. Včera večer nehovorila o ničom inom, len o svojich urodzených priateľkách, ctiteľoch a konexiách v najvyšších vrstvách smotánky. Bola hviezdou každej historky, ktorú mu pove</w:t>
      </w:r>
      <w:r w:rsidRPr="00674ED4">
        <w:rPr>
          <w:rStyle w:val="FontStyle36"/>
          <w:rFonts w:ascii="Book Antiqua" w:hAnsi="Book Antiqua"/>
          <w:sz w:val="22"/>
          <w:szCs w:val="22"/>
        </w:rPr>
        <w:softHyphen/>
        <w:t>dala, a vždy mala posledné slovo. Sira Clarencea Marcha neznášal ako vždy a z lady Marchovej sa mu ježili chĺpky na šiji.</w:t>
      </w:r>
    </w:p>
    <w:p w:rsidR="007E4F8E" w:rsidRPr="00674ED4" w:rsidRDefault="00455BE2" w:rsidP="007E4F8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Len ta</w:t>
      </w:r>
      <w:r w:rsidR="0015454B" w:rsidRPr="00674ED4">
        <w:rPr>
          <w:rStyle w:val="FontStyle36"/>
          <w:rFonts w:ascii="Book Antiqua" w:hAnsi="Book Antiqua"/>
          <w:sz w:val="22"/>
          <w:szCs w:val="22"/>
        </w:rPr>
        <w:t>k</w:t>
      </w:r>
      <w:r w:rsidRPr="00674ED4">
        <w:rPr>
          <w:rStyle w:val="FontStyle36"/>
          <w:rFonts w:ascii="Book Antiqua" w:hAnsi="Book Antiqua"/>
          <w:sz w:val="22"/>
          <w:szCs w:val="22"/>
        </w:rPr>
        <w:t>tak unikol z klepca. Nič mu tu nehrozí, keď si už dáva pozor? Ale veď aj predtým si dával pozor.</w:t>
      </w:r>
    </w:p>
    <w:p w:rsidR="007A3966" w:rsidRPr="00674ED4" w:rsidRDefault="00455BE2" w:rsidP="007E4F8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Začul, že po cestičke od domu sa blížia kroky - rázny dupot Martinových čižiem a ešte čiesi iné, určite sú to kro</w:t>
      </w:r>
      <w:r w:rsidRPr="00674ED4">
        <w:rPr>
          <w:rStyle w:val="FontStyle36"/>
          <w:rFonts w:ascii="Book Antiqua" w:hAnsi="Book Antiqua"/>
          <w:sz w:val="22"/>
          <w:szCs w:val="22"/>
        </w:rPr>
        <w:softHyphen/>
        <w:t>ky muža. Tretie kroky zneli ľahšie, zrejme to boli kroky ženy.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Prišli vás pozrieť Sam a Edna Hamiltonovci,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Martin.</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vstal s úsmevom na tvári a s vystretou pravou rukou.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Edna! To je od vás pekné, že ste prišli. Sad</w:t>
      </w:r>
      <w:r w:rsidR="00455BE2" w:rsidRPr="00674ED4">
        <w:rPr>
          <w:rStyle w:val="FontStyle36"/>
          <w:rFonts w:ascii="Book Antiqua" w:hAnsi="Book Antiqua"/>
          <w:sz w:val="22"/>
          <w:szCs w:val="22"/>
        </w:rPr>
        <w:softHyphen/>
        <w:t>nite si. Ale nie je tu pre vás veľmi chladno? Nepôjdeme rad</w:t>
      </w:r>
      <w:r w:rsidR="00455BE2" w:rsidRPr="00674ED4">
        <w:rPr>
          <w:rStyle w:val="FontStyle36"/>
          <w:rFonts w:ascii="Book Antiqua" w:hAnsi="Book Antiqua"/>
          <w:sz w:val="22"/>
          <w:szCs w:val="22"/>
        </w:rPr>
        <w:softHyphen/>
        <w:t>šej do salóna?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Jeho starý priateľ a spolupáchateľ pri všetkých šibalstvách mu chytil ruku a silno mu ju potriasol.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Včera večer som sa k tebe nemohol dostať, taký si bol obklope</w:t>
      </w:r>
      <w:r w:rsidR="00455BE2" w:rsidRPr="00674ED4">
        <w:rPr>
          <w:rStyle w:val="FontStyle36"/>
          <w:rFonts w:ascii="Book Antiqua" w:hAnsi="Book Antiqua"/>
          <w:sz w:val="22"/>
          <w:szCs w:val="22"/>
        </w:rPr>
        <w:softHyphen/>
        <w:t>ný dámami slečny Waddellovej.</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Edna Hamiltonová, zaslobodna Biggsová, objala ho a pritisla si líce na jeho líce.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som bola vedela, aký fešáčisko z teba vyrastie, bola by som na teba počkala.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ohradil sa Sam a Vincent sa zasmial.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Ani ná</w:t>
      </w:r>
      <w:r w:rsidR="00455BE2" w:rsidRPr="00674ED4">
        <w:rPr>
          <w:rStyle w:val="FontStyle36"/>
          <w:rFonts w:ascii="Book Antiqua" w:hAnsi="Book Antiqua"/>
          <w:sz w:val="22"/>
          <w:szCs w:val="22"/>
        </w:rPr>
        <w:softHyphen/>
        <w:t>hodou. Veď ani ja nie som na zahodenie.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Sadnime si tu vonku,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navrhla Edna.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Oblaky sa po</w:t>
      </w:r>
      <w:r w:rsidR="00455BE2" w:rsidRPr="00674ED4">
        <w:rPr>
          <w:rStyle w:val="FontStyle36"/>
          <w:rFonts w:ascii="Book Antiqua" w:hAnsi="Book Antiqua"/>
          <w:sz w:val="22"/>
          <w:szCs w:val="22"/>
        </w:rPr>
        <w:softHyphen/>
        <w:t>maly rozchádzajú a na slnku je dnes celkom teplo. Od</w:t>
      </w:r>
      <w:r w:rsidR="00455BE2" w:rsidRPr="00674ED4">
        <w:rPr>
          <w:rStyle w:val="FontStyle36"/>
          <w:rFonts w:ascii="Book Antiqua" w:hAnsi="Book Antiqua"/>
          <w:sz w:val="22"/>
          <w:szCs w:val="22"/>
        </w:rPr>
        <w:softHyphen/>
        <w:t>včera ma strašne bolia nohy, takmer som si ich zodrala pri tanci.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 si ešte pomyslí, že si nespôsobná, Edna,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napo</w:t>
      </w:r>
      <w:r w:rsidR="00455BE2" w:rsidRPr="00674ED4">
        <w:rPr>
          <w:rStyle w:val="FontStyle36"/>
          <w:rFonts w:ascii="Book Antiqua" w:hAnsi="Book Antiqua"/>
          <w:sz w:val="22"/>
          <w:szCs w:val="22"/>
        </w:rPr>
        <w:softHyphen/>
        <w:t xml:space="preserve">menul ju manžel.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Dámy by nemali nahlas priznať, že ma</w:t>
      </w:r>
      <w:r w:rsidR="00455BE2" w:rsidRPr="00674ED4">
        <w:rPr>
          <w:rStyle w:val="FontStyle36"/>
          <w:rFonts w:ascii="Book Antiqua" w:hAnsi="Book Antiqua"/>
          <w:sz w:val="22"/>
          <w:szCs w:val="22"/>
        </w:rPr>
        <w:softHyphen/>
        <w:t>jú nohy.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sa usadili na lavičke, chvíľu sa zhovárali o tanečnej zábave a spomínali na spoločné detstvo. Veľa sa pri tom nasmiali. Vtedy Edna zmenila tému.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počul si, čo sa stalo tej myške, čo žije u Marchovcov?</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Slečne Fryovej?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sa zamračil.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sa volá?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Edna.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Včera si sa nad ňou zľutoval a prehodil si s ňou pár slov, však? Dlho nikto z nás nevedel, či je v Barton Halle slúžka alebo chudobná príbuzná, ale sluhovia sa k nej nepriznali. Samozrejme, mohli sme to vedieť, lebo je vždy oveľa biednejšie obleče</w:t>
      </w:r>
      <w:r w:rsidR="00455BE2" w:rsidRPr="00674ED4">
        <w:rPr>
          <w:rStyle w:val="FontStyle36"/>
          <w:rFonts w:ascii="Book Antiqua" w:hAnsi="Book Antiqua"/>
          <w:sz w:val="22"/>
          <w:szCs w:val="22"/>
        </w:rPr>
        <w:softHyphen/>
        <w:t>ná než oni. V každom prípade ju vyhodili z domu. Reve</w:t>
      </w:r>
      <w:r w:rsidR="00455BE2" w:rsidRPr="00674ED4">
        <w:rPr>
          <w:rStyle w:val="FontStyle36"/>
          <w:rFonts w:ascii="Book Antiqua" w:hAnsi="Book Antiqua"/>
          <w:sz w:val="22"/>
          <w:szCs w:val="22"/>
        </w:rPr>
        <w:softHyphen/>
        <w:t>rend Parsons ju dnes našiel v kostole, sedela celá bledá v lavici, vedľa seba mala žalostne malú kapsu. Vzal ju na faru, pani Parsonsová sa jej dala najesť a uložila ju spať -</w:t>
      </w:r>
      <w:r w:rsidR="007E4F8E"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podľa všetkého prišla do kostola v noci a zostala tam až do rána. Nikto nevie, čo bude s tou chuderkou. Na fare nepo</w:t>
      </w:r>
      <w:r w:rsidR="00455BE2" w:rsidRPr="00674ED4">
        <w:rPr>
          <w:rStyle w:val="FontStyle36"/>
          <w:rFonts w:ascii="Book Antiqua" w:hAnsi="Book Antiqua"/>
          <w:sz w:val="22"/>
          <w:szCs w:val="22"/>
        </w:rPr>
        <w:softHyphen/>
        <w:t>trebujú slúžku - okrem toho ona nie je slúžka. Pevne ve</w:t>
      </w:r>
      <w:r w:rsidR="00455BE2" w:rsidRPr="00674ED4">
        <w:rPr>
          <w:rStyle w:val="FontStyle36"/>
          <w:rFonts w:ascii="Book Antiqua" w:hAnsi="Book Antiqua"/>
          <w:sz w:val="22"/>
          <w:szCs w:val="22"/>
        </w:rPr>
        <w:softHyphen/>
        <w:t>rím, že jej niekto pomôže.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chceš niečo vedieť, bez Marchovcov jej bude lepšie,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Samuel.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Každému by bolo bez nich lepšie. Ale my sme ťa prišli pozvať k nám, Vince. Pokúsime sa dať do</w:t>
      </w:r>
      <w:r w:rsidR="00455BE2" w:rsidRPr="00674ED4">
        <w:rPr>
          <w:rStyle w:val="FontStyle36"/>
          <w:rFonts w:ascii="Book Antiqua" w:hAnsi="Book Antiqua"/>
          <w:sz w:val="22"/>
          <w:szCs w:val="22"/>
        </w:rPr>
        <w:softHyphen/>
        <w:t>kopy starú partiu a zaspomínať si na staré časy. Boli by sme radi, keby prišiel aj Martin, ak to bude možné. Čo ty na to?</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Vincentovi chvíľu trvalo, kým pochopil, čo hovoria.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Aha, samozrejme. Obom vám veľmi pekne ďakujem. To by bolo skvelé. O koľkej?</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Zakrátko sa pobrali domov, ale Vincent ešte pár minút sedel vonku a potom šiel pohľadať Martina. Našiel ho v kuchyni, práve sa chystal zohriať dusené mäso od vče</w:t>
      </w:r>
      <w:r w:rsidRPr="00674ED4">
        <w:rPr>
          <w:rStyle w:val="FontStyle36"/>
          <w:rFonts w:ascii="Book Antiqua" w:hAnsi="Book Antiqua"/>
          <w:sz w:val="22"/>
          <w:szCs w:val="22"/>
        </w:rPr>
        <w:softHyphen/>
        <w:t>rajška a natrieť maslom chlieb. O štvrť hodiny bude obed hotový, oznámil mu Martin.</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Vincent však nemal chuť na jedlo.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Musím zájsť na faru,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Čím skôr, tým lepšie. Vydrží to jedlo?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Ešte som nezačal zohrievať,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Nevedel som, ako dlho sa zdržia Hamiltonovci. Sam bol vždy veľ</w:t>
      </w:r>
      <w:r w:rsidR="00455BE2" w:rsidRPr="00674ED4">
        <w:rPr>
          <w:rStyle w:val="FontStyle36"/>
          <w:rFonts w:ascii="Book Antiqua" w:hAnsi="Book Antiqua"/>
          <w:sz w:val="22"/>
          <w:szCs w:val="22"/>
        </w:rPr>
        <w:softHyphen/>
        <w:t>mi urečnený. A Edna takisto.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Musím ísť hneď,</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naliehal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Nastav mi rame</w:t>
      </w:r>
      <w:r w:rsidR="00455BE2" w:rsidRPr="00674ED4">
        <w:rPr>
          <w:rStyle w:val="FontStyle36"/>
          <w:rFonts w:ascii="Book Antiqua" w:hAnsi="Book Antiqua"/>
          <w:sz w:val="22"/>
          <w:szCs w:val="22"/>
        </w:rPr>
        <w:softHyphen/>
        <w:t>no, bude to rýchlejšie, než keby som išiel sám o paličke.</w:t>
      </w:r>
      <w:r w:rsidRPr="00674ED4">
        <w:rPr>
          <w:rStyle w:val="FontStyle36"/>
          <w:rFonts w:ascii="Book Antiqua" w:hAnsi="Book Antiqua"/>
          <w:sz w:val="22"/>
          <w:szCs w:val="22"/>
        </w:rPr>
        <w:t>“</w:t>
      </w:r>
    </w:p>
    <w:p w:rsidR="007E4F8E" w:rsidRPr="00674ED4" w:rsidRDefault="0010185E" w:rsidP="007E4F8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sa potrebujete tak rýchlo vyspovedať z hriechov?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podpichol ho Martin.</w:t>
      </w:r>
    </w:p>
    <w:p w:rsidR="007A3966" w:rsidRPr="00674ED4" w:rsidRDefault="00455BE2" w:rsidP="007E4F8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napočudovanie spala, ani sama nevedela, ako dlho. Keď sa zobudila, chvíľu sedela na peľasti, nevedela, čo ro</w:t>
      </w:r>
      <w:r w:rsidRPr="00674ED4">
        <w:rPr>
          <w:rStyle w:val="FontStyle36"/>
          <w:rFonts w:ascii="Book Antiqua" w:hAnsi="Book Antiqua"/>
          <w:sz w:val="22"/>
          <w:szCs w:val="22"/>
        </w:rPr>
        <w:softHyphen/>
        <w:t>biť. Pani Parsonsová ju tam našla a zaviedla ju do salóna, kde spolu popíjali kávu a pochutnávali si na čerstvo upe</w:t>
      </w:r>
      <w:r w:rsidRPr="00674ED4">
        <w:rPr>
          <w:rStyle w:val="FontStyle36"/>
          <w:rFonts w:ascii="Book Antiqua" w:hAnsi="Book Antiqua"/>
          <w:sz w:val="22"/>
          <w:szCs w:val="22"/>
        </w:rPr>
        <w:softHyphen/>
        <w:t>čených koláčoch, kým neprišiel za nimi vikár a s úsme</w:t>
      </w:r>
      <w:r w:rsidRPr="00674ED4">
        <w:rPr>
          <w:rStyle w:val="FontStyle36"/>
          <w:rFonts w:ascii="Book Antiqua" w:hAnsi="Book Antiqua"/>
          <w:sz w:val="22"/>
          <w:szCs w:val="22"/>
        </w:rPr>
        <w:softHyphen/>
        <w:t>vom, trochu rozpačito si žmolil ruky.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sa jej spýtali, aké má plány, Sophia im oznámila, že pôjde dostavníkom do Londýna. Sir Clarence March jej na to dal peniaze. Áno, pozná tam nejakých ľudí, ktorí jej po</w:t>
      </w:r>
      <w:r w:rsidRPr="00674ED4">
        <w:rPr>
          <w:rStyle w:val="FontStyle36"/>
          <w:rFonts w:ascii="Book Antiqua" w:hAnsi="Book Antiqua"/>
          <w:sz w:val="22"/>
          <w:szCs w:val="22"/>
        </w:rPr>
        <w:softHyphen/>
        <w:t>môžu, aby si našla zamestnanie. Nemusia si o ňu robiť oba</w:t>
      </w:r>
      <w:r w:rsidRPr="00674ED4">
        <w:rPr>
          <w:rStyle w:val="FontStyle36"/>
          <w:rFonts w:ascii="Book Antiqua" w:hAnsi="Book Antiqua"/>
          <w:sz w:val="22"/>
          <w:szCs w:val="22"/>
        </w:rPr>
        <w:softHyphen/>
        <w:t>vy. Je to od nich veľmi milé, ale ona sa o seba vie postarať.</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v noci sedela v kostole, otupen</w:t>
      </w:r>
      <w:r w:rsidR="007E4F8E" w:rsidRPr="00674ED4">
        <w:rPr>
          <w:rStyle w:val="FontStyle36"/>
          <w:rFonts w:ascii="Book Antiqua" w:hAnsi="Book Antiqua"/>
          <w:sz w:val="22"/>
          <w:szCs w:val="22"/>
        </w:rPr>
        <w:t>e</w:t>
      </w:r>
      <w:r w:rsidRPr="00674ED4">
        <w:rPr>
          <w:rStyle w:val="FontStyle36"/>
          <w:rFonts w:ascii="Book Antiqua" w:hAnsi="Book Antiqua"/>
          <w:sz w:val="22"/>
          <w:szCs w:val="22"/>
        </w:rPr>
        <w:t xml:space="preserve"> premýšľala. A te</w:t>
      </w:r>
      <w:r w:rsidRPr="00674ED4">
        <w:rPr>
          <w:rStyle w:val="FontStyle36"/>
          <w:rFonts w:ascii="Book Antiqua" w:hAnsi="Book Antiqua"/>
          <w:sz w:val="22"/>
          <w:szCs w:val="22"/>
        </w:rPr>
        <w:softHyphen/>
        <w:t>raz mala v hlave chaos a hrôzu, no nemohla to dať najavo pred týmito láskavými ľuďmi. Nemôže im byť na ťarchu.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Bola zvyknutá skrývať sa pred ľuďmi, aj keď im bola na očiach.</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V Londýne nikoho nepoznala, teda, nikoho, koho by chcela vyhľadať. Netušila, ako si nájde prácu, hoci to moh</w:t>
      </w:r>
      <w:r w:rsidRPr="00674ED4">
        <w:rPr>
          <w:rStyle w:val="FontStyle36"/>
          <w:rFonts w:ascii="Book Antiqua" w:hAnsi="Book Antiqua"/>
          <w:sz w:val="22"/>
          <w:szCs w:val="22"/>
        </w:rPr>
        <w:softHyphen/>
        <w:t>la zistiť už vtedy, keď jej zomrel otec, koniec koncov ma</w:t>
      </w:r>
      <w:r w:rsidRPr="00674ED4">
        <w:rPr>
          <w:rStyle w:val="FontStyle36"/>
          <w:rFonts w:ascii="Book Antiqua" w:hAnsi="Book Antiqua"/>
          <w:sz w:val="22"/>
          <w:szCs w:val="22"/>
        </w:rPr>
        <w:softHyphen/>
        <w:t>la vtedy pätnásť rokov. Namiesto toho išla k tete Mary, čo by urobila každá urodzená dáma, a odvtedy bola odkáza</w:t>
      </w:r>
      <w:r w:rsidRPr="00674ED4">
        <w:rPr>
          <w:rStyle w:val="FontStyle36"/>
          <w:rFonts w:ascii="Book Antiqua" w:hAnsi="Book Antiqua"/>
          <w:sz w:val="22"/>
          <w:szCs w:val="22"/>
        </w:rPr>
        <w:softHyphen/>
        <w:t>ná na príbuzných. Samozr</w:t>
      </w:r>
      <w:r w:rsidR="007E4F8E" w:rsidRPr="00674ED4">
        <w:rPr>
          <w:rStyle w:val="FontStyle36"/>
          <w:rFonts w:ascii="Book Antiqua" w:hAnsi="Book Antiqua"/>
          <w:sz w:val="22"/>
          <w:szCs w:val="22"/>
        </w:rPr>
        <w:t>ejme, existujú sprostredkovateľ</w:t>
      </w:r>
      <w:r w:rsidRPr="00674ED4">
        <w:rPr>
          <w:rStyle w:val="FontStyle36"/>
          <w:rFonts w:ascii="Book Antiqua" w:hAnsi="Book Antiqua"/>
          <w:sz w:val="22"/>
          <w:szCs w:val="22"/>
        </w:rPr>
        <w:t xml:space="preserve">ne práce. Bude musieť do niektorej zájsť a len dúfať, že sa jej napriek nedostatku </w:t>
      </w:r>
      <w:r w:rsidR="007E4F8E" w:rsidRPr="00674ED4">
        <w:rPr>
          <w:rStyle w:val="FontStyle36"/>
          <w:rFonts w:ascii="Book Antiqua" w:hAnsi="Book Antiqua"/>
          <w:sz w:val="22"/>
          <w:szCs w:val="22"/>
        </w:rPr>
        <w:t>skúseností a bez akýchkoľvek od</w:t>
      </w:r>
      <w:r w:rsidRPr="00674ED4">
        <w:rPr>
          <w:rStyle w:val="FontStyle36"/>
          <w:rFonts w:ascii="Book Antiqua" w:hAnsi="Book Antiqua"/>
          <w:sz w:val="22"/>
          <w:szCs w:val="22"/>
        </w:rPr>
        <w:t>porúčaní podarí nájsť prácu. Akúkoľvek prácu. Ale čo bu</w:t>
      </w:r>
      <w:r w:rsidRPr="00674ED4">
        <w:rPr>
          <w:rStyle w:val="FontStyle36"/>
          <w:rFonts w:ascii="Book Antiqua" w:hAnsi="Book Antiqua"/>
          <w:sz w:val="22"/>
          <w:szCs w:val="22"/>
        </w:rPr>
        <w:softHyphen/>
        <w:t>de robiť, kým si ju bude hľadať? Kam pôjde? Sir Clarence dobre vedel, koľko stojí lístok na dostavník do Londýna, a dal jej presnú sumu, ani šiling navyše na nejaké občer</w:t>
      </w:r>
      <w:r w:rsidRPr="00674ED4">
        <w:rPr>
          <w:rStyle w:val="FontStyle36"/>
          <w:rFonts w:ascii="Book Antiqua" w:hAnsi="Book Antiqua"/>
          <w:sz w:val="22"/>
          <w:szCs w:val="22"/>
        </w:rPr>
        <w:softHyphen/>
        <w:t>stvenie po ceste.</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Pokúsila sa predstaviť si, ako v Londýne na konci cesty vystúpi z dostavníka, a podarilo sa jej to až pridobre.</w:t>
      </w:r>
    </w:p>
    <w:p w:rsidR="007E4F8E" w:rsidRPr="00674ED4" w:rsidRDefault="00455BE2" w:rsidP="007E4F8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Premýšľala, či niekto v Barton Coombs nepotrebuje po</w:t>
      </w:r>
      <w:r w:rsidRPr="00674ED4">
        <w:rPr>
          <w:rStyle w:val="FontStyle36"/>
          <w:rFonts w:ascii="Book Antiqua" w:hAnsi="Book Antiqua"/>
          <w:sz w:val="22"/>
          <w:szCs w:val="22"/>
        </w:rPr>
        <w:softHyphen/>
        <w:t>moc. Možno hostinský vo Foaming Tankarde. Zamestná ju, hoci len za to, že bude môcť prespať v nejakom ku</w:t>
      </w:r>
      <w:r w:rsidR="0015454B" w:rsidRPr="00674ED4">
        <w:rPr>
          <w:rStyle w:val="FontStyle36"/>
          <w:rFonts w:ascii="Book Antiqua" w:hAnsi="Book Antiqua"/>
          <w:sz w:val="22"/>
          <w:szCs w:val="22"/>
        </w:rPr>
        <w:t>m</w:t>
      </w:r>
      <w:r w:rsidRPr="00674ED4">
        <w:rPr>
          <w:rStyle w:val="FontStyle36"/>
          <w:rFonts w:ascii="Book Antiqua" w:hAnsi="Book Antiqua"/>
          <w:sz w:val="22"/>
          <w:szCs w:val="22"/>
        </w:rPr>
        <w:t>bále a dostane raz za deň jesť?</w:t>
      </w:r>
    </w:p>
    <w:p w:rsidR="007A3966" w:rsidRPr="00674ED4" w:rsidRDefault="00455BE2" w:rsidP="007E4F8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Vikár akoby jej čítal myšlienky.</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Vypytoval som sa na to, 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 láskavom hlase mu znela starosť,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 celom Barton Coombs nie je nik, kto by mohol dať prácu mladej dáme. Alebo aj jedno</w:t>
      </w:r>
      <w:r w:rsidR="00455BE2" w:rsidRPr="00674ED4">
        <w:rPr>
          <w:rStyle w:val="FontStyle36"/>
          <w:rFonts w:ascii="Book Antiqua" w:hAnsi="Book Antiqua"/>
          <w:sz w:val="22"/>
          <w:szCs w:val="22"/>
        </w:rPr>
        <w:softHyphen/>
        <w:t>duchej žene. S manželkou vám radi poskytneme prístrešie na jede</w:t>
      </w:r>
      <w:r w:rsidR="0015454B" w:rsidRPr="00674ED4">
        <w:rPr>
          <w:rStyle w:val="FontStyle36"/>
          <w:rFonts w:ascii="Book Antiqua" w:hAnsi="Book Antiqua"/>
          <w:sz w:val="22"/>
          <w:szCs w:val="22"/>
        </w:rPr>
        <w:t>n</w:t>
      </w:r>
      <w:r w:rsidR="007E4F8E" w:rsidRPr="00674ED4">
        <w:rPr>
          <w:rStyle w:val="FontStyle36"/>
          <w:rFonts w:ascii="Book Antiqua" w:hAnsi="Book Antiqua"/>
          <w:sz w:val="22"/>
          <w:szCs w:val="22"/>
        </w:rPr>
        <w:t>-</w:t>
      </w:r>
      <w:r w:rsidR="00455BE2" w:rsidRPr="00674ED4">
        <w:rPr>
          <w:rStyle w:val="FontStyle36"/>
          <w:rFonts w:ascii="Book Antiqua" w:hAnsi="Book Antiqua"/>
          <w:sz w:val="22"/>
          <w:szCs w:val="22"/>
        </w:rPr>
        <w:t>dva dni, ale...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Nedohovoril, bezmocne pozrel na pani Parsonsovú.</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Mne ani na rozum nezišlo, aby som zneužívala vašu pohostinnosť dlhšie, než je nevyhnutné,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zistím, kedy odchádza dostavník, zajtra naň sadnem a odídem.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Zabalím vám plnú kapsu jedla na cestu,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ponúkla sa pani Parsonsová.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sa nemusíte nikam ponáhľať. Mô</w:t>
      </w:r>
      <w:r w:rsidR="00455BE2" w:rsidRPr="00674ED4">
        <w:rPr>
          <w:rStyle w:val="FontStyle36"/>
          <w:rFonts w:ascii="Book Antiqua" w:hAnsi="Book Antiqua"/>
          <w:sz w:val="22"/>
          <w:szCs w:val="22"/>
        </w:rPr>
        <w:softHyphen/>
        <w:t>žete u nás zostať jedn</w:t>
      </w:r>
      <w:r w:rsidR="0015454B" w:rsidRPr="00674ED4">
        <w:rPr>
          <w:rStyle w:val="FontStyle36"/>
          <w:rFonts w:ascii="Book Antiqua" w:hAnsi="Book Antiqua"/>
          <w:sz w:val="22"/>
          <w:szCs w:val="22"/>
        </w:rPr>
        <w:t>u</w:t>
      </w:r>
      <w:r w:rsidR="007E4F8E" w:rsidRPr="00674ED4">
        <w:rPr>
          <w:rStyle w:val="FontStyle36"/>
          <w:rFonts w:ascii="Book Antiqua" w:hAnsi="Book Antiqua"/>
          <w:sz w:val="22"/>
          <w:szCs w:val="22"/>
        </w:rPr>
        <w:t>-</w:t>
      </w:r>
      <w:r w:rsidR="00455BE2" w:rsidRPr="00674ED4">
        <w:rPr>
          <w:rStyle w:val="FontStyle36"/>
          <w:rFonts w:ascii="Book Antiqua" w:hAnsi="Book Antiqua"/>
          <w:sz w:val="22"/>
          <w:szCs w:val="22"/>
        </w:rPr>
        <w:t>dve noci.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to je...</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nedopovedala, lebo sa ozvalo klopanie na dvere a reverend s manželkou dychtivo pozreli k dverám salóna. Skutočne klopala gazdiná.</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tu vikomt Darleigh, madam,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oslovila pani Parson</w:t>
      </w:r>
      <w:r w:rsidR="00455BE2" w:rsidRPr="00674ED4">
        <w:rPr>
          <w:rStyle w:val="FontStyle36"/>
          <w:rFonts w:ascii="Book Antiqua" w:hAnsi="Book Antiqua"/>
          <w:sz w:val="22"/>
          <w:szCs w:val="22"/>
        </w:rPr>
        <w:softHyphen/>
        <w:t>sovú.</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Vikár si znova spokojne pomädlil ruky.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ho uveďte, prosím. To je ale príjemné prekvapenie! Ako dob</w:t>
      </w:r>
      <w:r w:rsidR="00455BE2" w:rsidRPr="00674ED4">
        <w:rPr>
          <w:rStyle w:val="FontStyle36"/>
          <w:rFonts w:ascii="Book Antiqua" w:hAnsi="Book Antiqua"/>
          <w:sz w:val="22"/>
          <w:szCs w:val="22"/>
        </w:rPr>
        <w:softHyphen/>
        <w:t>re, že som doma.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pridala sa jeho manželka, srdečne sa usmiala a vstala.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sa schúlila na stoličke. Bolo neskoro utiecť z iz</w:t>
      </w:r>
      <w:r w:rsidRPr="00674ED4">
        <w:rPr>
          <w:rStyle w:val="FontStyle36"/>
          <w:rFonts w:ascii="Book Antiqua" w:hAnsi="Book Antiqua"/>
          <w:sz w:val="22"/>
          <w:szCs w:val="22"/>
        </w:rPr>
        <w:softHyphen/>
        <w:t>by, hoci aj keby sa jej to podarilo, netušila, kam by utiek</w:t>
      </w:r>
      <w:r w:rsidRPr="00674ED4">
        <w:rPr>
          <w:rStyle w:val="FontStyle36"/>
          <w:rFonts w:ascii="Book Antiqua" w:hAnsi="Book Antiqua"/>
          <w:sz w:val="22"/>
          <w:szCs w:val="22"/>
        </w:rPr>
        <w:softHyphen/>
        <w:t>la. Ale aspoňže ju neuvidí.</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Jeho sluha ho priviedol k dverám a potom odišiel. Vikár náhlivo podišiel k nemu, chytil ho za rameno.</w:t>
      </w:r>
    </w:p>
    <w:p w:rsidR="007E4F8E" w:rsidRPr="00674ED4" w:rsidRDefault="0010185E" w:rsidP="007E4F8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Vikomt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ale nečakané pote</w:t>
      </w:r>
      <w:r w:rsidR="00455BE2" w:rsidRPr="00674ED4">
        <w:rPr>
          <w:rStyle w:val="FontStyle36"/>
          <w:rFonts w:ascii="Book Antiqua" w:hAnsi="Book Antiqua"/>
          <w:sz w:val="22"/>
          <w:szCs w:val="22"/>
        </w:rPr>
        <w:softHyphen/>
        <w:t>šenie. Dúfam, že sa vám páčila naša malá večerná sláv</w:t>
      </w:r>
      <w:r w:rsidR="00455BE2" w:rsidRPr="00674ED4">
        <w:rPr>
          <w:rStyle w:val="FontStyle36"/>
          <w:rFonts w:ascii="Book Antiqua" w:hAnsi="Book Antiqua"/>
          <w:sz w:val="22"/>
          <w:szCs w:val="22"/>
        </w:rPr>
        <w:softHyphen/>
        <w:t>nosť. Vždy je dobré osláviť s priateľmi a so susedmi ná</w:t>
      </w:r>
      <w:r w:rsidR="00455BE2" w:rsidRPr="00674ED4">
        <w:rPr>
          <w:rStyle w:val="FontStyle36"/>
          <w:rFonts w:ascii="Book Antiqua" w:hAnsi="Book Antiqua"/>
          <w:sz w:val="22"/>
          <w:szCs w:val="22"/>
        </w:rPr>
        <w:softHyphen/>
        <w:t>vrat domov, všakáno? Poďte si sadnúť, manželka postaví na čaj.</w:t>
      </w:r>
      <w:r w:rsidRPr="00674ED4">
        <w:rPr>
          <w:rStyle w:val="FontStyle36"/>
          <w:rFonts w:ascii="Book Antiqua" w:hAnsi="Book Antiqua"/>
          <w:sz w:val="22"/>
          <w:szCs w:val="22"/>
        </w:rPr>
        <w:t>“</w:t>
      </w:r>
    </w:p>
    <w:p w:rsidR="007A3966" w:rsidRPr="00674ED4" w:rsidRDefault="0010185E" w:rsidP="007E4F8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naozaj milý,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vikomt Darleigh.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Uvedomu</w:t>
      </w:r>
      <w:r w:rsidR="00455BE2" w:rsidRPr="00674ED4">
        <w:rPr>
          <w:rStyle w:val="FontStyle36"/>
          <w:rFonts w:ascii="Book Antiqua" w:hAnsi="Book Antiqua"/>
          <w:sz w:val="22"/>
          <w:szCs w:val="22"/>
        </w:rPr>
        <w:softHyphen/>
        <w:t>jem si, aké je odo mňa nespôsobné, že som prišiel bez ohlásenia, keď sa asi práve chystáte sadnúť k obedu, ale rád by som sa rozprával so slečnou Fryovou, ak smiem. Je ešte u vás na fare?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Ach, pomyslela si Sophia nešťastne a pevne si zovrela ruky v lone, dopočul sa o tom. Zrejme sa jej prišiel ospra</w:t>
      </w:r>
      <w:r w:rsidRPr="00674ED4">
        <w:rPr>
          <w:rStyle w:val="FontStyle36"/>
          <w:rFonts w:ascii="Book Antiqua" w:hAnsi="Book Antiqua"/>
          <w:sz w:val="22"/>
          <w:szCs w:val="22"/>
        </w:rPr>
        <w:softHyphen/>
        <w:t>vedlniť - hoci, niežeby to bola jeho vina. Dúfala, že nebu</w:t>
      </w:r>
      <w:r w:rsidRPr="00674ED4">
        <w:rPr>
          <w:rStyle w:val="FontStyle36"/>
          <w:rFonts w:ascii="Book Antiqua" w:hAnsi="Book Antiqua"/>
          <w:sz w:val="22"/>
          <w:szCs w:val="22"/>
        </w:rPr>
        <w:softHyphen/>
        <w:t xml:space="preserve">de chcieť ísť za ňu orodovať u sira Clarencea. Bolo by to márne. Nevrátila by sa tam, ani keby mohla. </w:t>
      </w:r>
      <w:r w:rsidRPr="00674ED4">
        <w:rPr>
          <w:rStyle w:val="FontStyle36"/>
          <w:rFonts w:ascii="Book Antiqua" w:hAnsi="Book Antiqua"/>
          <w:sz w:val="22"/>
          <w:szCs w:val="22"/>
        </w:rPr>
        <w:lastRenderedPageBreak/>
        <w:t>Pridlho ju tam nemali za nič. Radšej bude žiť v chudobe - ale to bola pochabá myšlienka, veď nemôže byť nič horšie ako chudo</w:t>
      </w:r>
      <w:r w:rsidRPr="00674ED4">
        <w:rPr>
          <w:rStyle w:val="FontStyle36"/>
          <w:rFonts w:ascii="Book Antiqua" w:hAnsi="Book Antiqua"/>
          <w:sz w:val="22"/>
          <w:szCs w:val="22"/>
        </w:rPr>
        <w:softHyphen/>
        <w:t>ba. Žalúdok jej skrúcalo.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Niekedy si myslela, že najhoršie na svete je byť chudob</w:t>
      </w:r>
      <w:r w:rsidRPr="00674ED4">
        <w:rPr>
          <w:rStyle w:val="FontStyle36"/>
          <w:rFonts w:ascii="Book Antiqua" w:hAnsi="Book Antiqua"/>
          <w:sz w:val="22"/>
          <w:szCs w:val="22"/>
        </w:rPr>
        <w:softHyphen/>
        <w:t>nou príbuznou, ale zrejme sú aj horšie veci.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 je tu v tejto izbe,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vikár a ukázal na ňu rukou, hoci vikomt to nemohol vidieť.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lord Darleigh,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vy ste takisto tu, však, pani Parsonsová? Ospravedlňujem sa, že som taký nespô</w:t>
      </w:r>
      <w:r w:rsidR="00455BE2" w:rsidRPr="00674ED4">
        <w:rPr>
          <w:rStyle w:val="FontStyle36"/>
          <w:rFonts w:ascii="Book Antiqua" w:hAnsi="Book Antiqua"/>
          <w:sz w:val="22"/>
          <w:szCs w:val="22"/>
        </w:rPr>
        <w:softHyphen/>
        <w:t>sobný. Dobrý deň, madam. Mohol by som sa so slečnou Fryovou porozprávať v súkromí, prosím? Teda ak je ochot</w:t>
      </w:r>
      <w:r w:rsidR="00455BE2" w:rsidRPr="00674ED4">
        <w:rPr>
          <w:rStyle w:val="FontStyle36"/>
          <w:rFonts w:ascii="Book Antiqua" w:hAnsi="Book Antiqua"/>
          <w:sz w:val="22"/>
          <w:szCs w:val="22"/>
        </w:rPr>
        <w:softHyphen/>
        <w:t>ná zhovárať sa so mnou.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Sophia si zahryzla do pery.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Počuli ste, čo sa stalo, však,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pani Parsonsová.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mi jedno, čo slečna Fryová urobila, že ju sir Clarence a lady Marchová vyhodili uprostred noci - ne</w:t>
      </w:r>
      <w:r w:rsidR="00455BE2" w:rsidRPr="00674ED4">
        <w:rPr>
          <w:rStyle w:val="FontStyle36"/>
          <w:rFonts w:ascii="Book Antiqua" w:hAnsi="Book Antiqua"/>
          <w:sz w:val="22"/>
          <w:szCs w:val="22"/>
        </w:rPr>
        <w:softHyphen/>
        <w:t>chce to povedať a my sme ju ani nenútili. Ale je to hanba, že čosi také urobili. Slečna Waddellová ustanovila výbor dám, ktoré im to aj povedia. Zvyčajne sa nemiešame...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Stačí, drahá moja,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skočil jej do reči vikár.</w:t>
      </w:r>
    </w:p>
    <w:p w:rsidR="007E4F8E" w:rsidRPr="00674ED4" w:rsidRDefault="0010185E" w:rsidP="007E4F8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Necháme vás, aby ste sa mohli v súkromí porozprávať so slečnou Fryovou,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pani Parsonsová sa na Sophiu po</w:t>
      </w:r>
      <w:r w:rsidR="00455BE2" w:rsidRPr="00674ED4">
        <w:rPr>
          <w:rStyle w:val="FontStyle36"/>
          <w:rFonts w:ascii="Book Antiqua" w:hAnsi="Book Antiqua"/>
          <w:sz w:val="22"/>
          <w:szCs w:val="22"/>
        </w:rPr>
        <w:softHyphen/>
        <w:t>vzbudivo usmiala.</w:t>
      </w:r>
    </w:p>
    <w:p w:rsidR="007E4F8E" w:rsidRPr="00674ED4" w:rsidRDefault="00455BE2" w:rsidP="007E4F8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Vikár zaviedol vikomta k stoličke, potom aj s manžel</w:t>
      </w:r>
      <w:r w:rsidRPr="00674ED4">
        <w:rPr>
          <w:rStyle w:val="FontStyle36"/>
          <w:rFonts w:ascii="Book Antiqua" w:hAnsi="Book Antiqua"/>
          <w:sz w:val="22"/>
          <w:szCs w:val="22"/>
        </w:rPr>
        <w:softHyphen/>
        <w:t>kou odišiel.</w:t>
      </w:r>
    </w:p>
    <w:p w:rsidR="007A3966" w:rsidRPr="00674ED4" w:rsidRDefault="00455BE2" w:rsidP="007E4F8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No Vincent si nesadol.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Sophia naňho trochu rozladené hľadela. Bol to ozaj po</w:t>
      </w:r>
      <w:r w:rsidRPr="00674ED4">
        <w:rPr>
          <w:rStyle w:val="FontStyle36"/>
          <w:rFonts w:ascii="Book Antiqua" w:hAnsi="Book Antiqua"/>
          <w:sz w:val="22"/>
          <w:szCs w:val="22"/>
        </w:rPr>
        <w:softHyphen/>
        <w:t>sledný človek, ktorého v ten deň túžila vidieť. Niežeby ho vinila za to, čo sa stalo, to rozhodne nie. Ale nepotrebova</w:t>
      </w:r>
      <w:r w:rsidRPr="00674ED4">
        <w:rPr>
          <w:rStyle w:val="FontStyle36"/>
          <w:rFonts w:ascii="Book Antiqua" w:hAnsi="Book Antiqua"/>
          <w:sz w:val="22"/>
          <w:szCs w:val="22"/>
        </w:rPr>
        <w:softHyphen/>
        <w:t>la jeho súcit ani ponuku, že sa za ňu prihovorí u sira Cl</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rencea či niečo iné...</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Prečo vlastne prišiel?</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Jeho prítomnosť, najmä keď stál, na ňu pôsobila dosť z</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strašujúco. Nemohla uveriť, že sa s ním včera zhovárala, hovorila mu o svojich najtajnejších snoch a počínala jeho sny, akoby si boli rovní. Svojím spôsobom si boli rovní. Niekedy zabúdala, že je urodzená dáma.</w:t>
      </w:r>
    </w:p>
    <w:p w:rsidR="007A3966" w:rsidRPr="00674ED4" w:rsidRDefault="0010185E">
      <w:pPr>
        <w:pStyle w:val="Style13"/>
        <w:widowControl/>
        <w:spacing w:line="264" w:lineRule="exact"/>
        <w:ind w:firstLine="202"/>
        <w:rPr>
          <w:rStyle w:val="FontStyle40"/>
          <w:rFonts w:ascii="Book Antiqua" w:hAnsi="Book Antiqua"/>
          <w:spacing w:val="0"/>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 je to len a len moja vina,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vi</w:t>
      </w:r>
      <w:r w:rsidR="00455BE2" w:rsidRPr="00674ED4">
        <w:rPr>
          <w:rStyle w:val="FontStyle36"/>
          <w:rFonts w:ascii="Book Antiqua" w:hAnsi="Book Antiqua"/>
          <w:sz w:val="22"/>
          <w:szCs w:val="22"/>
        </w:rPr>
        <w:softHyphen/>
      </w:r>
      <w:r w:rsidR="00455BE2" w:rsidRPr="00674ED4">
        <w:rPr>
          <w:rStyle w:val="FontStyle40"/>
          <w:rFonts w:ascii="Book Antiqua" w:hAnsi="Book Antiqua"/>
          <w:spacing w:val="0"/>
          <w:sz w:val="22"/>
          <w:szCs w:val="22"/>
        </w:rPr>
        <w:t>komt.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 xml:space="preserve">Oči upriamil na ňu.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Vyhodili vás, lebo ste včera preka</w:t>
      </w:r>
      <w:r w:rsidRPr="00674ED4">
        <w:rPr>
          <w:rStyle w:val="FontStyle36"/>
          <w:rFonts w:ascii="Book Antiqua" w:hAnsi="Book Antiqua"/>
          <w:sz w:val="22"/>
          <w:szCs w:val="22"/>
        </w:rPr>
        <w:softHyphen/>
        <w:t xml:space="preserve">zili ich plán. Mal som ho prekaziť sám a hanbím sa, že som vás nechal, aby </w:t>
      </w:r>
      <w:r w:rsidRPr="00674ED4">
        <w:rPr>
          <w:rStyle w:val="FontStyle36"/>
          <w:rFonts w:ascii="Book Antiqua" w:hAnsi="Book Antiqua"/>
          <w:sz w:val="22"/>
          <w:szCs w:val="22"/>
        </w:rPr>
        <w:lastRenderedPageBreak/>
        <w:t>ste ma zachránili, hoci pre vás som úplne cudzí človek. Som vaším veľkým dlžníkom.</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zopakovala iba.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Mal na sebe parádny zelený redingot, ktorý mu sedel ako uliaty, hnedé nohavice a ligotavé vysoké kožené čiž</w:t>
      </w:r>
      <w:r w:rsidRPr="00674ED4">
        <w:rPr>
          <w:rStyle w:val="FontStyle36"/>
          <w:rFonts w:ascii="Book Antiqua" w:hAnsi="Book Antiqua"/>
          <w:sz w:val="22"/>
          <w:szCs w:val="22"/>
        </w:rPr>
        <w:softHyphen/>
        <w:t>my, biely nákrčník mal uviazaný celkom jednoducho. Ako zvyčajne nepôsobil vôbec vyzývavo, a predsa z neho priam sršala taká mužnosť, až sa Sophia utiahla na stoličke čo naj ďalej.</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Môžete mi povedať, že vás nevyhodili z toho dôvodu?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ešte zrejme preto, lebo po návrate do sály som zostal po vašom boku?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Otvorila ústa, rozmýšľala, či má klamať alebo mu má povedať pravdu...</w:t>
      </w:r>
    </w:p>
    <w:p w:rsidR="00B5319C" w:rsidRPr="00674ED4" w:rsidRDefault="0010185E" w:rsidP="00B5319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Nemôžete,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odpovedal si na vlastnú otázku.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te</w:t>
      </w:r>
      <w:r w:rsidR="00455BE2" w:rsidRPr="00674ED4">
        <w:rPr>
          <w:rStyle w:val="FontStyle36"/>
          <w:rFonts w:ascii="Book Antiqua" w:hAnsi="Book Antiqua"/>
          <w:sz w:val="22"/>
          <w:szCs w:val="22"/>
        </w:rPr>
        <w:softHyphen/>
        <w:t>raz plánujete urobiť? Máte nejakých iných príbuzných, ku ktorým by ste mohli ísť?</w:t>
      </w:r>
      <w:r w:rsidRPr="00674ED4">
        <w:rPr>
          <w:rStyle w:val="FontStyle36"/>
          <w:rFonts w:ascii="Book Antiqua" w:hAnsi="Book Antiqua"/>
          <w:sz w:val="22"/>
          <w:szCs w:val="22"/>
        </w:rPr>
        <w:t>“</w:t>
      </w:r>
    </w:p>
    <w:p w:rsidR="00B5319C" w:rsidRPr="00674ED4" w:rsidRDefault="0010185E" w:rsidP="00B5319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Pôjdem do Londýna,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nájdem si prácu.</w:t>
      </w:r>
      <w:r w:rsidRPr="00674ED4">
        <w:rPr>
          <w:rStyle w:val="FontStyle36"/>
          <w:rFonts w:ascii="Book Antiqua" w:hAnsi="Book Antiqua"/>
          <w:sz w:val="22"/>
          <w:szCs w:val="22"/>
        </w:rPr>
        <w:t>“</w:t>
      </w:r>
    </w:p>
    <w:p w:rsidR="007A3966" w:rsidRPr="00674ED4" w:rsidRDefault="0010185E" w:rsidP="00B5319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Poznáte tam niekoho, kto sa vás ujme a pomôže vám nájsť si prácu?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Pravdaže,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veselo.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Len tam stál, mračil sa na ňu a upieral modré oči kúsok od jej tváre. Ticho trvalo až pridlho.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Nemáte kam ísť.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Nebola to otázka.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nepoznáte ni</w:t>
      </w:r>
      <w:r w:rsidR="00455BE2" w:rsidRPr="00674ED4">
        <w:rPr>
          <w:rStyle w:val="FontStyle36"/>
          <w:rFonts w:ascii="Book Antiqua" w:hAnsi="Book Antiqua"/>
          <w:sz w:val="22"/>
          <w:szCs w:val="22"/>
        </w:rPr>
        <w:softHyphen/>
        <w:t>koho, kto by vám pomohol.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Poznám,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trvala na svojom.</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 musíte mi dovoliť, aby som vám pomo</w:t>
      </w:r>
      <w:r w:rsidR="00455BE2" w:rsidRPr="00674ED4">
        <w:rPr>
          <w:rStyle w:val="FontStyle36"/>
          <w:rFonts w:ascii="Book Antiqua" w:hAnsi="Book Antiqua"/>
          <w:sz w:val="22"/>
          <w:szCs w:val="22"/>
        </w:rPr>
        <w:softHyphen/>
        <w:t>hol.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A náhlivo dodala: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nie je to po</w:t>
      </w:r>
      <w:r w:rsidR="00455BE2" w:rsidRPr="00674ED4">
        <w:rPr>
          <w:rStyle w:val="FontStyle36"/>
          <w:rFonts w:ascii="Book Antiqua" w:hAnsi="Book Antiqua"/>
          <w:sz w:val="22"/>
          <w:szCs w:val="22"/>
        </w:rPr>
        <w:softHyphen/>
        <w:t>trebné. Nenesiete za mňa nijakú zodpovednosť.</w:t>
      </w:r>
      <w:r w:rsidRPr="00674ED4">
        <w:rPr>
          <w:rStyle w:val="FontStyle36"/>
          <w:rFonts w:ascii="Book Antiqua" w:hAnsi="Book Antiqua"/>
          <w:sz w:val="22"/>
          <w:szCs w:val="22"/>
        </w:rPr>
        <w:t>“</w:t>
      </w:r>
    </w:p>
    <w:p w:rsidR="00B5319C" w:rsidRPr="00674ED4" w:rsidRDefault="0010185E" w:rsidP="00B5319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Dovolím si nesúhlasiť,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nemáte nijakých príbuzných, ktorí by sa vás ujali, potrebujete prácu. A ne</w:t>
      </w:r>
      <w:r w:rsidR="00455BE2" w:rsidRPr="00674ED4">
        <w:rPr>
          <w:rStyle w:val="FontStyle36"/>
          <w:rFonts w:ascii="Book Antiqua" w:hAnsi="Book Antiqua"/>
          <w:sz w:val="22"/>
          <w:szCs w:val="22"/>
        </w:rPr>
        <w:softHyphen/>
        <w:t>jakú slušnú prácu - ste predsa urodzená dáma. Mohol by som sa spýtať sestier - ale to by trvalo pridlho. Mám v Londýne priateľa. Aspoň plánoval ísť na jar do mesta. Má tam výnosný obchod a určite by vám vedel ponúknuť niečo vhodné alebo náj</w:t>
      </w:r>
      <w:r w:rsidR="00B5319C" w:rsidRPr="00674ED4">
        <w:rPr>
          <w:rStyle w:val="FontStyle36"/>
          <w:rFonts w:ascii="Book Antiqua" w:hAnsi="Book Antiqua"/>
          <w:sz w:val="22"/>
          <w:szCs w:val="22"/>
        </w:rPr>
        <w:t>sť niečo iné, ak vám napíšem od</w:t>
      </w:r>
      <w:r w:rsidR="00455BE2" w:rsidRPr="00674ED4">
        <w:rPr>
          <w:rStyle w:val="FontStyle36"/>
          <w:rFonts w:ascii="Book Antiqua" w:hAnsi="Book Antiqua"/>
          <w:sz w:val="22"/>
          <w:szCs w:val="22"/>
        </w:rPr>
        <w:t>porúčanie.</w:t>
      </w:r>
      <w:r w:rsidRPr="00674ED4">
        <w:rPr>
          <w:rStyle w:val="FontStyle36"/>
          <w:rFonts w:ascii="Book Antiqua" w:hAnsi="Book Antiqua"/>
          <w:sz w:val="22"/>
          <w:szCs w:val="22"/>
        </w:rPr>
        <w:t>“</w:t>
      </w:r>
    </w:p>
    <w:p w:rsidR="007A3966" w:rsidRPr="00674ED4" w:rsidRDefault="0010185E" w:rsidP="00B5319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by ste pre mňa urobili?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Preglgla.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urobil by to</w:t>
      </w:r>
      <w:r w:rsidR="00B5319C"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pre vás?</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Sme veľmi blízki priatelia. Vojvoda Stanbrook ta</w:t>
      </w:r>
      <w:r w:rsidR="00C7770D" w:rsidRPr="00674ED4">
        <w:rPr>
          <w:rStyle w:val="FontStyle36"/>
          <w:rFonts w:ascii="Book Antiqua" w:hAnsi="Book Antiqua"/>
          <w:sz w:val="22"/>
          <w:szCs w:val="22"/>
        </w:rPr>
        <w:t>k</w:t>
      </w:r>
      <w:r w:rsidR="00B5319C" w:rsidRPr="00674ED4">
        <w:rPr>
          <w:rStyle w:val="FontStyle36"/>
          <w:rFonts w:ascii="Book Antiqua" w:hAnsi="Book Antiqua"/>
          <w:sz w:val="22"/>
          <w:szCs w:val="22"/>
        </w:rPr>
        <w:t>i</w:t>
      </w:r>
      <w:r w:rsidR="00455BE2" w:rsidRPr="00674ED4">
        <w:rPr>
          <w:rStyle w:val="FontStyle36"/>
          <w:rFonts w:ascii="Book Antiqua" w:hAnsi="Book Antiqua"/>
          <w:sz w:val="22"/>
          <w:szCs w:val="22"/>
        </w:rPr>
        <w:t xml:space="preserve">sto spomínal, že strávi časť spoločenskej sezóny v Londýne. Možno tam bude, aj </w:t>
      </w:r>
      <w:r w:rsidR="00455BE2" w:rsidRPr="00674ED4">
        <w:rPr>
          <w:rStyle w:val="FontStyle36"/>
          <w:rFonts w:ascii="Book Antiqua" w:hAnsi="Book Antiqua"/>
          <w:sz w:val="22"/>
          <w:szCs w:val="22"/>
        </w:rPr>
        <w:lastRenderedPageBreak/>
        <w:t>keď tam Huga nenájdete. Ale kde bu</w:t>
      </w:r>
      <w:r w:rsidR="00455BE2" w:rsidRPr="00674ED4">
        <w:rPr>
          <w:rStyle w:val="FontStyle36"/>
          <w:rFonts w:ascii="Book Antiqua" w:hAnsi="Book Antiqua"/>
          <w:sz w:val="22"/>
          <w:szCs w:val="22"/>
        </w:rPr>
        <w:softHyphen/>
        <w:t>dete bývať, kým si nájdete zamestnanie?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Neveril v jej údajných známych.</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by ste mohli istý čas bývať u Huga, ak ho tam nájdete,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nie.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jeho londýnskom dome s ním býva jeho nevlastná matka a nevlastná sestra,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Určite im nebude pre</w:t>
      </w:r>
      <w:r w:rsidR="00455BE2" w:rsidRPr="00674ED4">
        <w:rPr>
          <w:rStyle w:val="FontStyle36"/>
          <w:rFonts w:ascii="Book Antiqua" w:hAnsi="Book Antiqua"/>
          <w:sz w:val="22"/>
          <w:szCs w:val="22"/>
        </w:rPr>
        <w:softHyphen/>
        <w:t>kážať...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rázne. Bolo niečo iné zaklopať na dvere s odporúčacím listom a žiadať o zamestnanie, a niečo iné bolo prosiť neznámych ľudí o ubytovanie.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nie, mylord. To nie je možné. My dvaja sme úplne cudzí ľudia. Nepo</w:t>
      </w:r>
      <w:r w:rsidR="00455BE2" w:rsidRPr="00674ED4">
        <w:rPr>
          <w:rStyle w:val="FontStyle36"/>
          <w:rFonts w:ascii="Book Antiqua" w:hAnsi="Book Antiqua"/>
          <w:sz w:val="22"/>
          <w:szCs w:val="22"/>
        </w:rPr>
        <w:softHyphen/>
        <w:t>znáte ma tak dobre, aby ste sa za mňa zaručili, hoci aj naj</w:t>
      </w:r>
      <w:r w:rsidR="00455BE2" w:rsidRPr="00674ED4">
        <w:rPr>
          <w:rStyle w:val="FontStyle36"/>
          <w:rFonts w:ascii="Book Antiqua" w:hAnsi="Book Antiqua"/>
          <w:sz w:val="22"/>
          <w:szCs w:val="22"/>
        </w:rPr>
        <w:softHyphen/>
        <w:t>bližšiemu priateľovi. Bolo by to od vás unáhlené a dostali by ste do ťažkej situácie nielen jeho, ale aj jeho nevlastnú matku a nevlastnú sestru. Také čosi by som nedokázala urobiť.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Ešte vždy sa na ňu mračil.</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ste za mňa zodpovedný,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zopakovala. Ale žalúdok jej skrúcalo. Čo si len počne?</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Ticho trvalo dlho. Mala by povedať niečo, aby mu dala najavo, že môže odísť? Zrazu si však uvedomila, že akosi nechce, aby odišiel. Nie je to čudné? Pred ňou sa rozkla</w:t>
      </w:r>
      <w:r w:rsidRPr="00674ED4">
        <w:rPr>
          <w:rStyle w:val="FontStyle36"/>
          <w:rFonts w:ascii="Book Antiqua" w:hAnsi="Book Antiqua"/>
          <w:sz w:val="22"/>
          <w:szCs w:val="22"/>
        </w:rPr>
        <w:softHyphen/>
        <w:t>dala desivá prázdnota a nebola si istá, či chce do tej prie</w:t>
      </w:r>
      <w:r w:rsidRPr="00674ED4">
        <w:rPr>
          <w:rStyle w:val="FontStyle36"/>
          <w:rFonts w:ascii="Book Antiqua" w:hAnsi="Book Antiqua"/>
          <w:sz w:val="22"/>
          <w:szCs w:val="22"/>
        </w:rPr>
        <w:softHyphen/>
        <w:t>pasti hľadieť sama. Pevnejšie zovrela opierky na stoličke.</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sa musíte za mňa vydať,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náhle.</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Neveľmi elegantne zhíkla a až sa čudovala, že nespadla zo stoličky.</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nie.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Dúfam, že je to len prejav prekvapenia, nie odmietnutie.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Zrazu sa napočudovanie nahnevala.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Nemala som v úmysle, lord Darleigh, pretekať sa s He</w:t>
      </w:r>
      <w:r w:rsidR="0015454B" w:rsidRPr="00674ED4">
        <w:rPr>
          <w:rStyle w:val="FontStyle36"/>
          <w:rFonts w:ascii="Book Antiqua" w:hAnsi="Book Antiqua"/>
          <w:sz w:val="22"/>
          <w:szCs w:val="22"/>
        </w:rPr>
        <w:t>n</w:t>
      </w:r>
      <w:r w:rsidR="00455BE2" w:rsidRPr="00674ED4">
        <w:rPr>
          <w:rStyle w:val="FontStyle36"/>
          <w:rFonts w:ascii="Book Antiqua" w:hAnsi="Book Antiqua"/>
          <w:sz w:val="22"/>
          <w:szCs w:val="22"/>
        </w:rPr>
        <w:t>riettou, ktorá z nás vás uloví do pasce. To som naozaj ne</w:t>
      </w:r>
      <w:r w:rsidR="00455BE2" w:rsidRPr="00674ED4">
        <w:rPr>
          <w:rStyle w:val="FontStyle36"/>
          <w:rFonts w:ascii="Book Antiqua" w:hAnsi="Book Antiqua"/>
          <w:sz w:val="22"/>
          <w:szCs w:val="22"/>
        </w:rPr>
        <w:softHyphen/>
        <w:t>plánovala.</w:t>
      </w:r>
      <w:r w:rsidRPr="00674ED4">
        <w:rPr>
          <w:rStyle w:val="FontStyle36"/>
          <w:rFonts w:ascii="Book Antiqua" w:hAnsi="Book Antiqua"/>
          <w:sz w:val="22"/>
          <w:szCs w:val="22"/>
        </w:rPr>
        <w:t>“</w:t>
      </w:r>
    </w:p>
    <w:p w:rsidR="00B5319C" w:rsidRPr="00674ED4" w:rsidRDefault="0010185E" w:rsidP="00B5319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Ešte vždy sa mračil.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Prosím, nerozčuľujte sa. Veľmi dobre si uvedomujem, že ste ma nechceli chytiť do klepca a to, čo ste včera urobili, ste mysleli dobre.</w:t>
      </w:r>
      <w:r w:rsidRPr="00674ED4">
        <w:rPr>
          <w:rStyle w:val="FontStyle36"/>
          <w:rFonts w:ascii="Book Antiqua" w:hAnsi="Book Antiqua"/>
          <w:sz w:val="22"/>
          <w:szCs w:val="22"/>
        </w:rPr>
        <w:t>“</w:t>
      </w:r>
    </w:p>
    <w:p w:rsidR="007A3966" w:rsidRPr="00674ED4" w:rsidRDefault="00455BE2" w:rsidP="00B5319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Ako to môže vedieť?</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vy sa mi musíte od</w:t>
      </w:r>
      <w:r w:rsidR="00B5319C" w:rsidRPr="00674ED4">
        <w:rPr>
          <w:rStyle w:val="FontStyle36"/>
          <w:rFonts w:ascii="Book Antiqua" w:hAnsi="Book Antiqua"/>
          <w:sz w:val="22"/>
          <w:szCs w:val="22"/>
        </w:rPr>
        <w:t>vďačiť tak, že sa so mnou ožení</w:t>
      </w:r>
      <w:r w:rsidR="00455BE2" w:rsidRPr="00674ED4">
        <w:rPr>
          <w:rStyle w:val="FontStyle36"/>
          <w:rFonts w:ascii="Book Antiqua" w:hAnsi="Book Antiqua"/>
          <w:sz w:val="22"/>
          <w:szCs w:val="22"/>
        </w:rPr>
        <w:t>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Chvíľu na ňu len bez slova hľadel.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Ide o to, že sa naozaj cítim vďačný a zodpovedný za to, čo sa vám stalo. Keby som trochu pohol rozumom, nebol by som ani len pätu vytiahol z hostinca so slečnou Ma</w:t>
      </w:r>
      <w:r w:rsidR="0015454B" w:rsidRPr="00674ED4">
        <w:rPr>
          <w:rStyle w:val="FontStyle36"/>
          <w:rFonts w:ascii="Book Antiqua" w:hAnsi="Book Antiqua"/>
          <w:sz w:val="22"/>
          <w:szCs w:val="22"/>
        </w:rPr>
        <w:t>r</w:t>
      </w:r>
      <w:r w:rsidR="00455BE2" w:rsidRPr="00674ED4">
        <w:rPr>
          <w:rStyle w:val="FontStyle36"/>
          <w:rFonts w:ascii="Book Antiqua" w:hAnsi="Book Antiqua"/>
          <w:sz w:val="22"/>
          <w:szCs w:val="22"/>
        </w:rPr>
        <w:t>chovou, vy by ste ma nemuseli zachraňovať a neprivolali by ste na seba hnev svojej tety a strýka. Som za vás zod</w:t>
      </w:r>
      <w:r w:rsidR="00455BE2" w:rsidRPr="00674ED4">
        <w:rPr>
          <w:rStyle w:val="FontStyle36"/>
          <w:rFonts w:ascii="Book Antiqua" w:hAnsi="Book Antiqua"/>
          <w:sz w:val="22"/>
          <w:szCs w:val="22"/>
        </w:rPr>
        <w:softHyphen/>
        <w:t>povedný. A páčite sa mi, hoci ten pocit sa zakladá iba na tom, čo ste urobili, a na našom neskoršom rozhovore. Pá</w:t>
      </w:r>
      <w:r w:rsidR="00455BE2" w:rsidRPr="00674ED4">
        <w:rPr>
          <w:rStyle w:val="FontStyle36"/>
          <w:rFonts w:ascii="Book Antiqua" w:hAnsi="Book Antiqua"/>
          <w:sz w:val="22"/>
          <w:szCs w:val="22"/>
        </w:rPr>
        <w:softHyphen/>
        <w:t>či sa mi váš hlas. Viem, znie to smiešne. Ale keď človek ne</w:t>
      </w:r>
      <w:r w:rsidR="00455BE2" w:rsidRPr="00674ED4">
        <w:rPr>
          <w:rStyle w:val="FontStyle36"/>
          <w:rFonts w:ascii="Book Antiqua" w:hAnsi="Book Antiqua"/>
          <w:sz w:val="22"/>
          <w:szCs w:val="22"/>
        </w:rPr>
        <w:softHyphen/>
        <w:t>vidí, slečna Fryová, sluch a ostatné zmysly využíva oveľa viac. Normálne sa človeku páči niekto, kto ho priťahuje. A mne sa páči váš hlas.</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Ponúkol jej manželstvo na základe hlasu?</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 hovorí, že ho priťahuje?</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Buďte rád, že ma nevidíte,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w:t>
      </w:r>
    </w:p>
    <w:p w:rsidR="007A3966" w:rsidRPr="00674ED4" w:rsidRDefault="00B5319C">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Znova na ňu vyjavene</w:t>
      </w:r>
      <w:r w:rsidR="00455BE2" w:rsidRPr="00674ED4">
        <w:rPr>
          <w:rStyle w:val="FontStyle36"/>
          <w:rFonts w:ascii="Book Antiqua" w:hAnsi="Book Antiqua"/>
          <w:sz w:val="22"/>
          <w:szCs w:val="22"/>
        </w:rPr>
        <w:t xml:space="preserve"> uprel oči.</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vyzeráte ako obluda, však?</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 vtedy urobil čosi, čo donútilo Sophiu pevnejšie zovrieť opierky na stoličke. Pomaly sa usmial a ten úsmev sa po</w:t>
      </w:r>
      <w:r w:rsidRPr="00674ED4">
        <w:rPr>
          <w:rStyle w:val="FontStyle36"/>
          <w:rFonts w:ascii="Book Antiqua" w:hAnsi="Book Antiqua"/>
          <w:sz w:val="22"/>
          <w:szCs w:val="22"/>
        </w:rPr>
        <w:softHyphen/>
        <w:t>stupne zmenil na čosi iné. Na šibalský úškrn.</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Ach, tie historky o jeho chlapčenských nezbedách veru musia byť pravdivé.</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Zrazu pôsobil veľmi ľudsky, ako skutočný človek uväz</w:t>
      </w:r>
      <w:r w:rsidRPr="00674ED4">
        <w:rPr>
          <w:rStyle w:val="FontStyle36"/>
          <w:rFonts w:ascii="Book Antiqua" w:hAnsi="Book Antiqua"/>
          <w:sz w:val="22"/>
          <w:szCs w:val="22"/>
        </w:rPr>
        <w:softHyphen/>
        <w:t>nený v tele vikomta. Príťažlivého, elegantného vikomta.</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Vikomta, ktorý má svoje sny.</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som vyzerala ako obluda, ľudia by si ma všimli,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Lenže mňa si nikdy nikto nevšimne, mylord. Som myš. Tak mi hovoril aj môj otec. Myš. Nikdy ma ne</w:t>
      </w:r>
      <w:r w:rsidR="00455BE2" w:rsidRPr="00674ED4">
        <w:rPr>
          <w:rStyle w:val="FontStyle36"/>
          <w:rFonts w:ascii="Book Antiqua" w:hAnsi="Book Antiqua"/>
          <w:sz w:val="22"/>
          <w:szCs w:val="22"/>
        </w:rPr>
        <w:softHyphen/>
        <w:t>nazval Sophia. Takže nie som obluda, ale myš.</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Úškrn mu z tváre zmizol, úsmev zostal. Hlavu naklonil mierne nabok.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Počul 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tí najlepší a najslávnejší herci sú neviditeľní - možno sú tiež myši. Dokážu dokonale za</w:t>
      </w:r>
      <w:r w:rsidR="00455BE2" w:rsidRPr="00674ED4">
        <w:rPr>
          <w:rStyle w:val="FontStyle36"/>
          <w:rFonts w:ascii="Book Antiqua" w:hAnsi="Book Antiqua"/>
          <w:sz w:val="22"/>
          <w:szCs w:val="22"/>
        </w:rPr>
        <w:softHyphen/>
        <w:t>hrať postavu na javisku, ale sami nie sú vôbec pozoruhod</w:t>
      </w:r>
      <w:r w:rsidR="00455BE2" w:rsidRPr="00674ED4">
        <w:rPr>
          <w:rStyle w:val="FontStyle36"/>
          <w:rFonts w:ascii="Book Antiqua" w:hAnsi="Book Antiqua"/>
          <w:sz w:val="22"/>
          <w:szCs w:val="22"/>
        </w:rPr>
        <w:softHyphen/>
        <w:t>ní a vedia uniknúť dokonca aj pred svojimi obdivovateľmi. A predsa bohatstvo ich talentu je v nich samých.</w:t>
      </w:r>
      <w:r w:rsidRPr="00674ED4">
        <w:rPr>
          <w:rStyle w:val="FontStyle36"/>
          <w:rFonts w:ascii="Book Antiqua" w:hAnsi="Book Antiqua"/>
          <w:sz w:val="22"/>
          <w:szCs w:val="22"/>
        </w:rPr>
        <w:t>“</w:t>
      </w:r>
    </w:p>
    <w:p w:rsidR="00B5319C" w:rsidRPr="00674ED4" w:rsidRDefault="0010185E" w:rsidP="00B5319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prekvapene,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chcete povedať, že v skutočnosti nie som myš? To viem. Ale...</w:t>
      </w:r>
      <w:r w:rsidRPr="00674ED4">
        <w:rPr>
          <w:rStyle w:val="FontStyle36"/>
          <w:rFonts w:ascii="Book Antiqua" w:hAnsi="Book Antiqua"/>
          <w:sz w:val="22"/>
          <w:szCs w:val="22"/>
        </w:rPr>
        <w:t>“</w:t>
      </w:r>
    </w:p>
    <w:p w:rsidR="00B5319C" w:rsidRPr="00674ED4" w:rsidRDefault="0010185E" w:rsidP="00B5319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Opíšte mi sama seba, slečna Fryová.</w:t>
      </w:r>
      <w:r w:rsidRPr="00674ED4">
        <w:rPr>
          <w:rStyle w:val="FontStyle36"/>
          <w:rFonts w:ascii="Book Antiqua" w:hAnsi="Book Antiqua"/>
          <w:sz w:val="22"/>
          <w:szCs w:val="22"/>
        </w:rPr>
        <w:t>“</w:t>
      </w:r>
    </w:p>
    <w:p w:rsidR="00B5319C" w:rsidRPr="00674ED4" w:rsidRDefault="00455BE2" w:rsidP="00B5319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Prešla rukami po opierkach na stoličke.</w:t>
      </w:r>
    </w:p>
    <w:p w:rsidR="007A3966" w:rsidRPr="00674ED4" w:rsidRDefault="0010185E" w:rsidP="00B5319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Som nízka,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Meriam len meter päťdesiatpäť. A som drobná. Mám chlapčenskú postavu. Otec sa vyjad</w:t>
      </w:r>
      <w:r w:rsidR="00455BE2" w:rsidRPr="00674ED4">
        <w:rPr>
          <w:rStyle w:val="FontStyle36"/>
          <w:rFonts w:ascii="Book Antiqua" w:hAnsi="Book Antiqua"/>
          <w:sz w:val="22"/>
          <w:szCs w:val="22"/>
        </w:rPr>
        <w:softHyphen/>
        <w:t>ril, že nos mám ako gombičku a ústa na svoju tvár priveľ</w:t>
      </w:r>
      <w:r w:rsidR="00455BE2" w:rsidRPr="00674ED4">
        <w:rPr>
          <w:rStyle w:val="FontStyle36"/>
          <w:rFonts w:ascii="Book Antiqua" w:hAnsi="Book Antiqua"/>
          <w:sz w:val="22"/>
          <w:szCs w:val="22"/>
        </w:rPr>
        <w:softHyphen/>
        <w:t>mi široké. Vlasy si strihám nakrátko, lebo... no, mám ich strašne kučeravé, a keď sú dlhšie, neviem si ich poriadne učesať.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akej farby máte vlasy?</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Gaštanovej,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ani blond, ani čierne... jedno</w:t>
      </w:r>
      <w:r w:rsidR="00455BE2" w:rsidRPr="00674ED4">
        <w:rPr>
          <w:rStyle w:val="FontStyle36"/>
          <w:rFonts w:ascii="Book Antiqua" w:hAnsi="Book Antiqua"/>
          <w:sz w:val="22"/>
          <w:szCs w:val="22"/>
        </w:rPr>
        <w:softHyphen/>
        <w:t>ducho gaštanové.</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Nerada rozprávala o svojich vlasoch. Práve vlasy jej zni</w:t>
      </w:r>
      <w:r w:rsidRPr="00674ED4">
        <w:rPr>
          <w:rStyle w:val="FontStyle36"/>
          <w:rFonts w:ascii="Book Antiqua" w:hAnsi="Book Antiqua"/>
          <w:sz w:val="22"/>
          <w:szCs w:val="22"/>
        </w:rPr>
        <w:softHyphen/>
        <w:t>čili dušu - hoci to bolo trochu teatrálne vyjadrenie zlome</w:t>
      </w:r>
      <w:r w:rsidRPr="00674ED4">
        <w:rPr>
          <w:rStyle w:val="FontStyle36"/>
          <w:rFonts w:ascii="Book Antiqua" w:hAnsi="Book Antiqua"/>
          <w:sz w:val="22"/>
          <w:szCs w:val="22"/>
        </w:rPr>
        <w:softHyphen/>
        <w:t>ného srdca.</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oči...?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Hnedé,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orieškové. Raz také, inokedy také.</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teda skutočne nie ste obluda,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ani krásavica,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Nemám k tomu ani blízko. Kým ešte žil otec, niekedy som sa obliekala ako chlapec. Bolo to ľahšie, keď... No nič. Nikto ma nikdy n</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obvinil, že sa vydávam za niekoho iného.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 vám nikto nepovedal, že ste pekná?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Stačilo by, keby som sa pozrela do najbližšieho zrkad</w:t>
      </w:r>
      <w:r w:rsidR="00455BE2" w:rsidRPr="00674ED4">
        <w:rPr>
          <w:rStyle w:val="FontStyle36"/>
          <w:rFonts w:ascii="Book Antiqua" w:hAnsi="Book Antiqua"/>
          <w:sz w:val="22"/>
          <w:szCs w:val="22"/>
        </w:rPr>
        <w:softHyphen/>
        <w:t>la, a vedela by som, že klame,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Znova na ňu bez slova upieral oči.</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Verte slepcovi, že máte pekný hlas,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Zasmiala sa. Potešilo ju to, čudné...</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Vydáte sa za mňa?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B5319C" w:rsidRPr="00674ED4" w:rsidRDefault="00455BE2" w:rsidP="00B5319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Zrazu sa jej zmocnilo pokušenie. Pevnejšie zovrela opierky na stoličke. Ak si nedá pozor, ešte tú stoličku do</w:t>
      </w:r>
      <w:r w:rsidRPr="00674ED4">
        <w:rPr>
          <w:rStyle w:val="FontStyle36"/>
          <w:rFonts w:ascii="Book Antiqua" w:hAnsi="Book Antiqua"/>
          <w:sz w:val="22"/>
          <w:szCs w:val="22"/>
        </w:rPr>
        <w:softHyphen/>
        <w:t>láme.</w:t>
      </w:r>
    </w:p>
    <w:p w:rsidR="007A3966" w:rsidRPr="00674ED4" w:rsidRDefault="0010185E" w:rsidP="00B5319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nemôžem,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Prečo nie?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 tisícich dôvodov. Prinajmenej.</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Iste viete, že celá dedina rozpráva len o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Veľa som toho nepočula, ale aj to málo stačilo. Dozvede</w:t>
      </w:r>
      <w:r w:rsidR="00455BE2" w:rsidRPr="00674ED4">
        <w:rPr>
          <w:rStyle w:val="FontStyle36"/>
          <w:rFonts w:ascii="Book Antiqua" w:hAnsi="Book Antiqua"/>
          <w:sz w:val="22"/>
          <w:szCs w:val="22"/>
        </w:rPr>
        <w:softHyphen/>
        <w:t>la som sa, že pred časom ste odišli z domu, lebo vaše prí</w:t>
      </w:r>
      <w:r w:rsidR="00455BE2" w:rsidRPr="00674ED4">
        <w:rPr>
          <w:rStyle w:val="FontStyle36"/>
          <w:rFonts w:ascii="Book Antiqua" w:hAnsi="Book Antiqua"/>
          <w:sz w:val="22"/>
          <w:szCs w:val="22"/>
        </w:rPr>
        <w:softHyphen/>
        <w:t>buzné sa vás usilovali oženiť s mladou dámou, ktorú ste si nechceli vziať. Vraj sú rozhodnuté nájsť vám manželku. Všetci tu teraz špekulujú, ktorá z mladých dám, čo tu po</w:t>
      </w:r>
      <w:r w:rsidR="00455BE2" w:rsidRPr="00674ED4">
        <w:rPr>
          <w:rStyle w:val="FontStyle36"/>
          <w:rFonts w:ascii="Book Antiqua" w:hAnsi="Book Antiqua"/>
          <w:sz w:val="22"/>
          <w:szCs w:val="22"/>
        </w:rPr>
        <w:softHyphen/>
        <w:t>znáte, ak vôbec nejaká, by vám vyhovovala. Samozrejme, môj strýko a teta sa včera večer všemožne usilovali uloviť vás pre Henriettu. Ocitli ste sa medzi ľuďmi, ktorí vás s</w:t>
      </w:r>
      <w:r w:rsidR="0015454B" w:rsidRPr="00674ED4">
        <w:rPr>
          <w:rStyle w:val="FontStyle36"/>
          <w:rFonts w:ascii="Book Antiqua" w:hAnsi="Book Antiqua"/>
          <w:sz w:val="22"/>
          <w:szCs w:val="22"/>
        </w:rPr>
        <w:t>i</w:t>
      </w:r>
      <w:r w:rsidR="00455BE2" w:rsidRPr="00674ED4">
        <w:rPr>
          <w:rStyle w:val="FontStyle36"/>
          <w:rFonts w:ascii="Book Antiqua" w:hAnsi="Book Antiqua"/>
          <w:sz w:val="22"/>
          <w:szCs w:val="22"/>
        </w:rPr>
        <w:t>lo</w:t>
      </w:r>
      <w:r w:rsidR="0015454B" w:rsidRPr="00674ED4">
        <w:rPr>
          <w:rStyle w:val="FontStyle36"/>
          <w:rFonts w:ascii="Book Antiqua" w:hAnsi="Book Antiqua"/>
          <w:sz w:val="22"/>
          <w:szCs w:val="22"/>
        </w:rPr>
        <w:t>u</w:t>
      </w:r>
      <w:r w:rsidR="00B5319C" w:rsidRPr="00674ED4">
        <w:rPr>
          <w:rStyle w:val="FontStyle36"/>
          <w:rFonts w:ascii="Book Antiqua" w:hAnsi="Book Antiqua"/>
          <w:sz w:val="22"/>
          <w:szCs w:val="22"/>
        </w:rPr>
        <w:t>-</w:t>
      </w:r>
      <w:r w:rsidR="00455BE2" w:rsidRPr="00674ED4">
        <w:rPr>
          <w:rStyle w:val="FontStyle36"/>
          <w:rFonts w:ascii="Book Antiqua" w:hAnsi="Book Antiqua"/>
          <w:sz w:val="22"/>
          <w:szCs w:val="22"/>
        </w:rPr>
        <w:t>mocou chcú oženiť, každý z iných dôvodov. Neprip</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 xml:space="preserve">jím sa k tomu davu, lord Darleigh, nevydám sa za vás len preto, lebo ste taký milý a cítite sa </w:t>
      </w:r>
      <w:r w:rsidR="00455BE2" w:rsidRPr="00674ED4">
        <w:rPr>
          <w:rStyle w:val="FontStyle36"/>
          <w:rFonts w:ascii="Book Antiqua" w:hAnsi="Book Antiqua"/>
          <w:sz w:val="22"/>
          <w:szCs w:val="22"/>
        </w:rPr>
        <w:lastRenderedPageBreak/>
        <w:t>za mňa zodpovedný. Nemusíte sa tak cítiť. Okrem toho ste mi včera sám pove</w:t>
      </w:r>
      <w:r w:rsidR="00455BE2" w:rsidRPr="00674ED4">
        <w:rPr>
          <w:rStyle w:val="FontStyle36"/>
          <w:rFonts w:ascii="Book Antiqua" w:hAnsi="Book Antiqua"/>
          <w:sz w:val="22"/>
          <w:szCs w:val="22"/>
        </w:rPr>
        <w:softHyphen/>
        <w:t>dali, že vo svojich snoch nerátate s manželkou.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Nechcete si ma vziať pre niečo konkrétne?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Napríklad pre moju slepotu?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že nevidíte, je nevýhoda, ale vy to tak neberiete.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Nepoznala ho, no vyzeral v dobrej kondícii, bol vyšpor</w:t>
      </w:r>
      <w:r w:rsidRPr="00674ED4">
        <w:rPr>
          <w:rStyle w:val="FontStyle36"/>
          <w:rFonts w:ascii="Book Antiqua" w:hAnsi="Book Antiqua"/>
          <w:sz w:val="22"/>
          <w:szCs w:val="22"/>
        </w:rPr>
        <w:softHyphen/>
        <w:t>tovaný. Vedela, že je slepý už niekoľko rokov. Keby väčšinu času len presedel na stoličke alebo preležal v posteli, nevy</w:t>
      </w:r>
      <w:r w:rsidRPr="00674ED4">
        <w:rPr>
          <w:rStyle w:val="FontStyle36"/>
          <w:rFonts w:ascii="Book Antiqua" w:hAnsi="Book Antiqua"/>
          <w:sz w:val="22"/>
          <w:szCs w:val="22"/>
        </w:rPr>
        <w:softHyphen/>
        <w:t>zeral by takto. A tvár mal opálenú dobronzova.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Nič iné?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chcel vedieť.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Môj výzor, hlas? Moje... čo</w:t>
      </w:r>
      <w:r w:rsidR="00455BE2" w:rsidRPr="00674ED4">
        <w:rPr>
          <w:rStyle w:val="FontStyle36"/>
          <w:rFonts w:ascii="Book Antiqua" w:hAnsi="Book Antiqua"/>
          <w:sz w:val="22"/>
          <w:szCs w:val="22"/>
        </w:rPr>
        <w:softHyphen/>
        <w:t>koľvek...?</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Iba to, že hoci je slepý, je to zámožný, titulovaný džen</w:t>
      </w:r>
      <w:r w:rsidRPr="00674ED4">
        <w:rPr>
          <w:rStyle w:val="FontStyle36"/>
          <w:rFonts w:ascii="Book Antiqua" w:hAnsi="Book Antiqua"/>
          <w:sz w:val="22"/>
          <w:szCs w:val="22"/>
        </w:rPr>
        <w:softHyphen/>
        <w:t>tlmen a žije v panskom sídle oveľa väčšom ako Barton Hall, má starostlivú matku a sestry. A príjem dvadsaťtisíc libier ročne. Navyše je príťažlivý, elegantný a ona by sa najradšej utiahla do kútika a zbožňovala ho z diaľky - ho</w:t>
      </w:r>
      <w:r w:rsidRPr="00674ED4">
        <w:rPr>
          <w:rStyle w:val="FontStyle36"/>
          <w:rFonts w:ascii="Book Antiqua" w:hAnsi="Book Antiqua"/>
          <w:sz w:val="22"/>
          <w:szCs w:val="22"/>
        </w:rPr>
        <w:softHyphen/>
        <w:t>ci aj z myšacej diery. Bol by to zaujímavý obrázok, ibaže by jeho krásu nesmela podať satiricky, a nebola si istá, či to dokáže. Jej uhoľ takmer vždy zvečňoval svet posmešne a kriticky.</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potom vás prosím, vyhovte mojej žiadosti,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nást</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 xml:space="preserve">jil.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 vezmite si ma, prosím vás. Hm, obaja sme ešte veľmi mladí. Obaja sme včera priznali, že sníva</w:t>
      </w:r>
      <w:r w:rsidR="00455BE2" w:rsidRPr="00674ED4">
        <w:rPr>
          <w:rStyle w:val="FontStyle36"/>
          <w:rFonts w:ascii="Book Antiqua" w:hAnsi="Book Antiqua"/>
          <w:sz w:val="22"/>
          <w:szCs w:val="22"/>
        </w:rPr>
        <w:softHyphen/>
        <w:t>me o nezávislosti a chceme si ju vychutnať sami, bez part</w:t>
      </w:r>
      <w:r w:rsidR="00455BE2" w:rsidRPr="00674ED4">
        <w:rPr>
          <w:rStyle w:val="FontStyle36"/>
          <w:rFonts w:ascii="Book Antiqua" w:hAnsi="Book Antiqua"/>
          <w:sz w:val="22"/>
          <w:szCs w:val="22"/>
        </w:rPr>
        <w:softHyphen/>
        <w:t>nerov či detí. Ale zároveň sme uznali, že sny vždy nie sú reálne. A toto je realita. Máte vážny problém a ja sa cítim zodpovedný, chcem vám pomôcť a mám na to aj pro</w:t>
      </w:r>
      <w:r w:rsidR="00455BE2" w:rsidRPr="00674ED4">
        <w:rPr>
          <w:rStyle w:val="FontStyle36"/>
          <w:rFonts w:ascii="Book Antiqua" w:hAnsi="Book Antiqua"/>
          <w:sz w:val="22"/>
          <w:szCs w:val="22"/>
        </w:rPr>
        <w:softHyphen/>
        <w:t>striedky. Ale keď sa vezmeme, to ešte neznamená, že naše sny musia zomrieť. Práve naopak - uzavrime dohodu, z ktorej budeme mať v blízkej budúcnosti obaja prospech a ktorá nám poskytne nádej do ďalekej budúcnosti.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Ohromene naňho hľadela. Bola v pokušení pristať na je</w:t>
      </w:r>
      <w:r w:rsidRPr="00674ED4">
        <w:rPr>
          <w:rStyle w:val="FontStyle36"/>
          <w:rFonts w:ascii="Book Antiqua" w:hAnsi="Book Antiqua"/>
          <w:sz w:val="22"/>
          <w:szCs w:val="22"/>
        </w:rPr>
        <w:softHyphen/>
        <w:t>ho návrh. Ale celkom nechápala, čo jej ponúka.</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z toho vyplýva, že ak sa so mnou oženíte, 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budete z toho mať či už z krát</w:t>
      </w:r>
      <w:r w:rsidR="00455BE2" w:rsidRPr="00674ED4">
        <w:rPr>
          <w:rStyle w:val="FontStyle36"/>
          <w:rFonts w:ascii="Book Antiqua" w:hAnsi="Book Antiqua"/>
          <w:sz w:val="22"/>
          <w:szCs w:val="22"/>
        </w:rPr>
        <w:softHyphen/>
        <w:t>kodobého alebo z dlhodobého hľadiska prospech? Od</w:t>
      </w:r>
      <w:r w:rsidR="00455BE2" w:rsidRPr="00674ED4">
        <w:rPr>
          <w:rStyle w:val="FontStyle36"/>
          <w:rFonts w:ascii="Book Antiqua" w:hAnsi="Book Antiqua"/>
          <w:sz w:val="22"/>
          <w:szCs w:val="22"/>
        </w:rPr>
        <w:softHyphen/>
        <w:t xml:space="preserve">hliadnuc od toho, že si uspokojíte svedomie. Je jasné, aký prospech z toho budem mať ja. Ale čo by taká dohoda, ako ste to nazvali, znamenala pre vás? A čo </w:t>
      </w:r>
      <w:r w:rsidR="00455BE2" w:rsidRPr="00674ED4">
        <w:rPr>
          <w:rStyle w:val="FontStyle36"/>
          <w:rFonts w:ascii="Book Antiqua" w:hAnsi="Book Antiqua"/>
          <w:sz w:val="22"/>
          <w:szCs w:val="22"/>
        </w:rPr>
        <w:lastRenderedPageBreak/>
        <w:t>myslíte tým slo</w:t>
      </w:r>
      <w:r w:rsidR="00455BE2" w:rsidRPr="00674ED4">
        <w:rPr>
          <w:rStyle w:val="FontStyle36"/>
          <w:rFonts w:ascii="Book Antiqua" w:hAnsi="Book Antiqua"/>
          <w:sz w:val="22"/>
          <w:szCs w:val="22"/>
        </w:rPr>
        <w:softHyphen/>
        <w:t xml:space="preserve">vom - </w:t>
      </w:r>
      <w:r w:rsidR="00455BE2" w:rsidRPr="00674ED4">
        <w:rPr>
          <w:rStyle w:val="FontStyle37"/>
          <w:rFonts w:ascii="Book Antiqua" w:hAnsi="Book Antiqua"/>
          <w:sz w:val="22"/>
          <w:szCs w:val="22"/>
        </w:rPr>
        <w:t xml:space="preserve">dohoda? </w:t>
      </w:r>
      <w:r w:rsidR="00455BE2" w:rsidRPr="00674ED4">
        <w:rPr>
          <w:rStyle w:val="FontStyle36"/>
          <w:rFonts w:ascii="Book Antiqua" w:hAnsi="Book Antiqua"/>
          <w:sz w:val="22"/>
          <w:szCs w:val="22"/>
        </w:rPr>
        <w:t>Ako sa to odlišuje od slova manželstvo?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Jemu by také manželstvo neprinieslo celkom nič. Načo si spísať zoznam? Nemala by doň čo dať. Bola by to čistá stránka, len z dolného rohu by na tú prázdnotu hľadela zamyslená myšička.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Nahmatal rukami opierky na stoličke, ku ktorej ho pri</w:t>
      </w:r>
      <w:r w:rsidRPr="00674ED4">
        <w:rPr>
          <w:rStyle w:val="FontStyle36"/>
          <w:rFonts w:ascii="Book Antiqua" w:hAnsi="Book Antiqua"/>
          <w:sz w:val="22"/>
          <w:szCs w:val="22"/>
        </w:rPr>
        <w:softHyphen/>
        <w:t>viedol reverend Parsons, a konečne si sadol. Hneď vyze</w:t>
      </w:r>
      <w:r w:rsidRPr="00674ED4">
        <w:rPr>
          <w:rStyle w:val="FontStyle36"/>
          <w:rFonts w:ascii="Book Antiqua" w:hAnsi="Book Antiqua"/>
          <w:sz w:val="22"/>
          <w:szCs w:val="22"/>
        </w:rPr>
        <w:softHyphen/>
        <w:t>ral menej zastrašujúco. A možno nie. Pretože teraz to pô</w:t>
      </w:r>
      <w:r w:rsidRPr="00674ED4">
        <w:rPr>
          <w:rStyle w:val="FontStyle36"/>
          <w:rFonts w:ascii="Book Antiqua" w:hAnsi="Book Antiqua"/>
          <w:sz w:val="22"/>
          <w:szCs w:val="22"/>
        </w:rPr>
        <w:softHyphen/>
        <w:t>sobilo - tak ako včera večer -, ani čo by boli rovnocenní priatelia, ktorí spolu príjemne diškurujú. A pritom... V skutočnosti si vôbec neboli rovní, iba ak tým, že obaja mali urodzený pôvod.</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človek posudzoval fakty iba z praktickej a mate</w:t>
      </w:r>
      <w:r w:rsidR="00455BE2" w:rsidRPr="00674ED4">
        <w:rPr>
          <w:rStyle w:val="FontStyle36"/>
          <w:rFonts w:ascii="Book Antiqua" w:hAnsi="Book Antiqua"/>
          <w:sz w:val="22"/>
          <w:szCs w:val="22"/>
        </w:rPr>
        <w:softHyphen/>
        <w:t>riálnej stránky,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náš vzťah by bol nerovný. Vy nemáte nikoho a nič, ja mám majetok a bohatstvo a viac milujúcich príbuzných, než som schopný zvládnuť.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Teda tak. K tomu naozaj niet čo dodať.</w:t>
      </w:r>
    </w:p>
    <w:p w:rsidR="00B5319C" w:rsidRPr="00674ED4" w:rsidRDefault="00455BE2" w:rsidP="00B5319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Hľadela do priepasti a mala pocit, že žalúdok jej už do nej padol.</w:t>
      </w:r>
    </w:p>
    <w:p w:rsidR="007A3966" w:rsidRPr="00674ED4" w:rsidRDefault="0010185E" w:rsidP="00B5319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Nijaká iná stránka neexistuje,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B5319C" w:rsidRPr="00674ED4" w:rsidRDefault="0010185E" w:rsidP="00B5319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Ba veru existuje.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Chvíľu mlčal.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Ako ste počuli, pred šiestimi týždňami som utiekol z domova. Nezačal som ži</w:t>
      </w:r>
      <w:r w:rsidR="00455BE2" w:rsidRPr="00674ED4">
        <w:rPr>
          <w:rStyle w:val="FontStyle36"/>
          <w:rFonts w:ascii="Book Antiqua" w:hAnsi="Book Antiqua"/>
          <w:sz w:val="22"/>
          <w:szCs w:val="22"/>
        </w:rPr>
        <w:softHyphen/>
        <w:t>vot vikomta Darleigha z Middlebury Parku práve dobre. Dopustil som, aby ma ovládali všetky tie ženy, čo ma tam obklopovali. Teraz sa rozhodli, že je načase, aby som sa oženil, a nebudú spokojné, kým nebudem v chomúte. Ja by som to rád zmenil, slečna Fryová. Bolo by to oveľa jed</w:t>
      </w:r>
      <w:r w:rsidR="00455BE2" w:rsidRPr="00674ED4">
        <w:rPr>
          <w:rStyle w:val="FontStyle36"/>
          <w:rFonts w:ascii="Book Antiqua" w:hAnsi="Book Antiqua"/>
          <w:sz w:val="22"/>
          <w:szCs w:val="22"/>
        </w:rPr>
        <w:softHyphen/>
        <w:t>noduchšie, keby som sa vzbúril už pred tromi rokmi. Ale neurobil som to a niet cesty späť. Ako teraz začať? Možno tak, že si domov privediem manželku. Možno budem mať odvahu začať odznova a celkom inak, ak bude po mojom boku žena, ktor</w:t>
      </w:r>
      <w:r w:rsidR="00B5319C" w:rsidRPr="00674ED4">
        <w:rPr>
          <w:rStyle w:val="FontStyle36"/>
          <w:rFonts w:ascii="Book Antiqua" w:hAnsi="Book Antiqua"/>
          <w:sz w:val="22"/>
          <w:szCs w:val="22"/>
        </w:rPr>
        <w:t>á bude nespochybniteľne</w:t>
      </w:r>
      <w:r w:rsidR="00455BE2" w:rsidRPr="00674ED4">
        <w:rPr>
          <w:rStyle w:val="FontStyle36"/>
          <w:rFonts w:ascii="Book Antiqua" w:hAnsi="Book Antiqua"/>
          <w:sz w:val="22"/>
          <w:szCs w:val="22"/>
        </w:rPr>
        <w:t xml:space="preserve"> paňou Middle</w:t>
      </w:r>
      <w:r w:rsidR="00455BE2" w:rsidRPr="00674ED4">
        <w:rPr>
          <w:rStyle w:val="FontStyle36"/>
          <w:rFonts w:ascii="Book Antiqua" w:hAnsi="Book Antiqua"/>
          <w:sz w:val="22"/>
          <w:szCs w:val="22"/>
        </w:rPr>
        <w:softHyphen/>
        <w:t>bury. Čo keď práve to potrebujem...? Možno mi urobíte rovnakú službu ako ja vám. Teda, ak sa mi podarí, aby som vás presvedčil.</w:t>
      </w:r>
      <w:r w:rsidRPr="00674ED4">
        <w:rPr>
          <w:rStyle w:val="FontStyle36"/>
          <w:rFonts w:ascii="Book Antiqua" w:hAnsi="Book Antiqua"/>
          <w:sz w:val="22"/>
          <w:szCs w:val="22"/>
        </w:rPr>
        <w:t>“</w:t>
      </w:r>
    </w:p>
    <w:p w:rsidR="00B5319C"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vôbec ma nepoznáte,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10185E">
      <w:pPr>
        <w:pStyle w:val="Style13"/>
        <w:widowControl/>
        <w:spacing w:line="264" w:lineRule="exact"/>
        <w:rPr>
          <w:rStyle w:val="FontStyle37"/>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o to sa usilovali moje príbuzné pred šiestimi týždňami,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jej.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Tú mladú dámu priviedli do Middlebury jej rodičia, ktorí túžili, aby sa dobre vydala. Ona tam netúžila ísť. Nikdy predtým sme sa nestretli. Bol to obetný baránok. Povedala mi, že </w:t>
      </w:r>
      <w:r w:rsidR="00455BE2" w:rsidRPr="00674ED4">
        <w:rPr>
          <w:rStyle w:val="FontStyle37"/>
          <w:rFonts w:ascii="Book Antiqua" w:hAnsi="Book Antiqua"/>
          <w:sz w:val="22"/>
          <w:szCs w:val="22"/>
        </w:rPr>
        <w:t xml:space="preserve">to chápe </w:t>
      </w:r>
      <w:r w:rsidR="00455BE2" w:rsidRPr="00674ED4">
        <w:rPr>
          <w:rStyle w:val="FontStyle36"/>
          <w:rFonts w:ascii="Book Antiqua" w:hAnsi="Book Antiqua"/>
          <w:sz w:val="22"/>
          <w:szCs w:val="22"/>
        </w:rPr>
        <w:t xml:space="preserve">a </w:t>
      </w:r>
      <w:r w:rsidR="00455BE2" w:rsidRPr="00674ED4">
        <w:rPr>
          <w:rStyle w:val="FontStyle37"/>
          <w:rFonts w:ascii="Book Antiqua" w:hAnsi="Book Antiqua"/>
          <w:sz w:val="22"/>
          <w:szCs w:val="22"/>
        </w:rPr>
        <w:t>neprekáža jej to.</w:t>
      </w:r>
      <w:r w:rsidRPr="00674ED4">
        <w:rPr>
          <w:rStyle w:val="FontStyle37"/>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očividne jej to prekážalo.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Vám by to prekážalo?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7"/>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Vydať sa za slepého muža?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Ale čo to hovorí? Hádam tým nesúhlasí, že sa zaňho vydá?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No prekážalo by mi, keby som vás donútila urobiť čosi, čo sám nechcete urobiť, s niekým, koho nepoznáte a kto nemôže priniesť do manželstva celkom nič, akurát by jej </w:t>
      </w:r>
      <w:r w:rsidR="00455BE2" w:rsidRPr="00674ED4">
        <w:rPr>
          <w:rStyle w:val="FontStyle37"/>
          <w:rFonts w:ascii="Book Antiqua" w:hAnsi="Book Antiqua"/>
          <w:sz w:val="22"/>
          <w:szCs w:val="22"/>
        </w:rPr>
        <w:t>to nepre</w:t>
      </w:r>
      <w:r w:rsidR="00455BE2" w:rsidRPr="00674ED4">
        <w:rPr>
          <w:rStyle w:val="FontStyle37"/>
          <w:rFonts w:ascii="Book Antiqua" w:hAnsi="Book Antiqua"/>
          <w:sz w:val="22"/>
          <w:szCs w:val="22"/>
        </w:rPr>
        <w:softHyphen/>
        <w:t>kážalo.</w:t>
      </w:r>
      <w:r w:rsidRPr="00674ED4">
        <w:rPr>
          <w:rStyle w:val="FontStyle37"/>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Prehrabol si vlasy prstami, zdalo sa, že hľadá vhodné slová.</w:t>
      </w:r>
    </w:p>
    <w:p w:rsidR="00B5319C" w:rsidRPr="00674ED4" w:rsidRDefault="0010185E" w:rsidP="00B5319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 takejto dohode ste hovorili?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Ponúkate mi materiálne zabezpečenie na výmenu za to, že budete pánom vo svojom dome?</w:t>
      </w:r>
      <w:r w:rsidRPr="00674ED4">
        <w:rPr>
          <w:rStyle w:val="FontStyle36"/>
          <w:rFonts w:ascii="Book Antiqua" w:hAnsi="Book Antiqua"/>
          <w:sz w:val="22"/>
          <w:szCs w:val="22"/>
        </w:rPr>
        <w:t>“</w:t>
      </w:r>
    </w:p>
    <w:p w:rsidR="007A3966" w:rsidRPr="00674ED4" w:rsidRDefault="00455BE2" w:rsidP="00B5319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Nahlas vydýchol.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spomeňte si na naše sny.</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Naše nemožné sny?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Pokúsila sa zasmiať, ale keď po</w:t>
      </w:r>
      <w:r w:rsidR="00455BE2" w:rsidRPr="00674ED4">
        <w:rPr>
          <w:rStyle w:val="FontStyle36"/>
          <w:rFonts w:ascii="Book Antiqua" w:hAnsi="Book Antiqua"/>
          <w:sz w:val="22"/>
          <w:szCs w:val="22"/>
        </w:rPr>
        <w:softHyphen/>
        <w:t>čula, ako trápne to vyznelo, hneď to oľutovala.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 keď nie sú až také nemožné?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Zrazu sa predklonil a na tvári sa mu zračil dychtivý chlapčenský výraz.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w:t>
      </w:r>
      <w:r w:rsidR="00455BE2" w:rsidRPr="00674ED4">
        <w:rPr>
          <w:rStyle w:val="FontStyle36"/>
          <w:rFonts w:ascii="Book Antiqua" w:hAnsi="Book Antiqua"/>
          <w:sz w:val="22"/>
          <w:szCs w:val="22"/>
        </w:rPr>
        <w:softHyphen/>
        <w:t>mohli by sme si zachovať sny aj v manželstve?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Zdalo sa, že sa to navzájom vylučuje.</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Manželstvá, aj tie dokonale slušné, ľudia uzatvárajú z rozličných dôvodov,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Najmä ľudia z vyš</w:t>
      </w:r>
      <w:r w:rsidR="00455BE2" w:rsidRPr="00674ED4">
        <w:rPr>
          <w:rStyle w:val="FontStyle36"/>
          <w:rFonts w:ascii="Book Antiqua" w:hAnsi="Book Antiqua"/>
          <w:sz w:val="22"/>
          <w:szCs w:val="22"/>
        </w:rPr>
        <w:softHyphen/>
        <w:t>ších spoločenských vrstiev. Často ide skôr o spojenectvo než o manželstvo z lásky. A na spojenectve nie je nič zlé. Partneri sa často navzájom vážia, dokonca sa môžu mať aj radi. Často žijú nezávisle, a pritom ich manželstvo pretr</w:t>
      </w:r>
      <w:r w:rsidR="00455BE2" w:rsidRPr="00674ED4">
        <w:rPr>
          <w:rStyle w:val="FontStyle36"/>
          <w:rFonts w:ascii="Book Antiqua" w:hAnsi="Book Antiqua"/>
          <w:sz w:val="22"/>
          <w:szCs w:val="22"/>
        </w:rPr>
        <w:softHyphen/>
        <w:t>vá. Z času na čas sa vídajú a správajú sa k sebe priateľsky. A môžu si žiť každý svojím životom. Čo keby sme sa do</w:t>
      </w:r>
      <w:r w:rsidR="00455BE2" w:rsidRPr="00674ED4">
        <w:rPr>
          <w:rStyle w:val="FontStyle36"/>
          <w:rFonts w:ascii="Book Antiqua" w:hAnsi="Book Antiqua"/>
          <w:sz w:val="22"/>
          <w:szCs w:val="22"/>
        </w:rPr>
        <w:softHyphen/>
        <w:t>hodli na takom manželstve?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Pri tej predstave ju zamrazilo.</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Ale on sa stále tváril dychtivo.</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by ste napokon mohli mať svoju chalúpku na vidie</w:t>
      </w:r>
      <w:r w:rsidR="00455BE2" w:rsidRPr="00674ED4">
        <w:rPr>
          <w:rStyle w:val="FontStyle36"/>
          <w:rFonts w:ascii="Book Antiqua" w:hAnsi="Book Antiqua"/>
          <w:sz w:val="22"/>
          <w:szCs w:val="22"/>
        </w:rPr>
        <w:softHyphen/>
        <w:t>ku s kvetinovou záhradkou, kurencami a mačkami,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w:t>
      </w:r>
      <w:r w:rsidR="00455BE2" w:rsidRPr="00674ED4">
        <w:rPr>
          <w:rStyle w:val="FontStyle36"/>
          <w:rFonts w:ascii="Book Antiqua" w:hAnsi="Book Antiqua"/>
          <w:sz w:val="22"/>
          <w:szCs w:val="22"/>
        </w:rPr>
        <w:softHyphen/>
        <w:t xml:space="preserve">jasňoval.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by som napokon mohol dokázať sám sebe, že som pánom Middlebury i vlastného života. Teraz, keď to obaja potrebujeme, by sme mohli uzavrieť manželstvo a sny o nezávislosti a slobode sa nám môžu splniť časom. Obaja sme mladí. Mali by sme pred sebou dosť rokov ži</w:t>
      </w:r>
      <w:r w:rsidR="00455BE2" w:rsidRPr="00674ED4">
        <w:rPr>
          <w:rStyle w:val="FontStyle36"/>
          <w:rFonts w:ascii="Book Antiqua" w:hAnsi="Book Antiqua"/>
          <w:sz w:val="22"/>
          <w:szCs w:val="22"/>
        </w:rPr>
        <w:softHyphen/>
        <w:t>vota - alebo by sme aspoň mohli dúfať, že ich bude dosť.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Ešte vždy ju mrazilo - ale zároveň bola v po</w:t>
      </w:r>
      <w:r w:rsidR="00455BE2" w:rsidRPr="00674ED4">
        <w:rPr>
          <w:rStyle w:val="FontStyle36"/>
          <w:rFonts w:ascii="Book Antiqua" w:hAnsi="Book Antiqua"/>
          <w:sz w:val="22"/>
          <w:szCs w:val="22"/>
        </w:rPr>
        <w:softHyphen/>
        <w:t xml:space="preserve">kušení.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Kedy by sme prešli z jednej fázy manželstva do druhej?</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Pohľad jej upieral ponad plece.</w:t>
      </w:r>
    </w:p>
    <w:p w:rsidR="007A3966" w:rsidRPr="00674ED4" w:rsidRDefault="0010185E" w:rsidP="00B5319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Po roku?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Pravda, pokiaľ nepríde dieťa. Ponú</w:t>
      </w:r>
      <w:r w:rsidR="00455BE2" w:rsidRPr="00674ED4">
        <w:rPr>
          <w:rStyle w:val="FontStyle36"/>
          <w:rFonts w:ascii="Book Antiqua" w:hAnsi="Book Antiqua"/>
          <w:sz w:val="22"/>
          <w:szCs w:val="22"/>
        </w:rPr>
        <w:softHyphen/>
        <w:t>kam vám skutočné manželstvo, slečna Fryová. A splodenie dediča patrí medzi moje povinnosti. Keby prišlo dieťa, museli by sme svoje sny trochu odsunúť, aspoň dočasne.</w:t>
      </w:r>
      <w:r w:rsidR="00B5319C"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Ale dajme tomu rok, ak nepríde dieťa. Pravda, pokiaľ by ste nechceli počať, tak dlhšie - alebo kratšie... Ale podľa mňa budeme potrebovať rok, aby sme sa uviedli ako vi</w:t>
      </w:r>
      <w:r w:rsidR="00455BE2" w:rsidRPr="00674ED4">
        <w:rPr>
          <w:rStyle w:val="FontStyle36"/>
          <w:rFonts w:ascii="Book Antiqua" w:hAnsi="Book Antiqua"/>
          <w:sz w:val="22"/>
          <w:szCs w:val="22"/>
        </w:rPr>
        <w:softHyphen/>
        <w:t>komt a kontesa Darleighovci z Middlebury Parku. A to by sa patrilo urobiť. Súhlasíte s tým rokom?</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 ničím nesúhlasila. Akoby ju obchádzali mdloby. Moh</w:t>
      </w:r>
      <w:r w:rsidRPr="00674ED4">
        <w:rPr>
          <w:rStyle w:val="FontStyle36"/>
          <w:rFonts w:ascii="Book Antiqua" w:hAnsi="Book Antiqua"/>
          <w:sz w:val="22"/>
          <w:szCs w:val="22"/>
        </w:rPr>
        <w:softHyphen/>
        <w:t>la by byť vydatá a pritom si spokojne žiť sama? Je to vô</w:t>
      </w:r>
      <w:r w:rsidRPr="00674ED4">
        <w:rPr>
          <w:rStyle w:val="FontStyle36"/>
          <w:rFonts w:ascii="Book Antiqua" w:hAnsi="Book Antiqua"/>
          <w:sz w:val="22"/>
          <w:szCs w:val="22"/>
        </w:rPr>
        <w:softHyphen/>
        <w:t>bec možné? Potrebovala čas na rozmyslenie. A ten čas ne</w:t>
      </w:r>
      <w:r w:rsidRPr="00674ED4">
        <w:rPr>
          <w:rStyle w:val="FontStyle36"/>
          <w:rFonts w:ascii="Book Antiqua" w:hAnsi="Book Antiqua"/>
          <w:sz w:val="22"/>
          <w:szCs w:val="22"/>
        </w:rPr>
        <w:softHyphen/>
        <w:t>mala.</w:t>
      </w:r>
    </w:p>
    <w:p w:rsidR="007A3966" w:rsidRPr="00674ED4" w:rsidRDefault="00455BE2">
      <w:pPr>
        <w:pStyle w:val="Style13"/>
        <w:widowControl/>
        <w:spacing w:before="5" w:line="264" w:lineRule="exact"/>
        <w:ind w:firstLine="226"/>
        <w:rPr>
          <w:rStyle w:val="FontStyle36"/>
          <w:rFonts w:ascii="Book Antiqua" w:hAnsi="Book Antiqua"/>
          <w:sz w:val="22"/>
          <w:szCs w:val="22"/>
        </w:rPr>
      </w:pPr>
      <w:r w:rsidRPr="00674ED4">
        <w:rPr>
          <w:rStyle w:val="FontStyle36"/>
          <w:rFonts w:ascii="Book Antiqua" w:hAnsi="Book Antiqua"/>
          <w:sz w:val="22"/>
          <w:szCs w:val="22"/>
        </w:rPr>
        <w:t xml:space="preserve">Sklonila hlavu, zatvorila oči.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To by bolo šialenstvo!</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Na viac sa nezmohla.</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úzkostlivo. Vari sa bojí, že ho odmiet</w:t>
      </w:r>
      <w:r w:rsidR="00455BE2" w:rsidRPr="00674ED4">
        <w:rPr>
          <w:rStyle w:val="FontStyle36"/>
          <w:rFonts w:ascii="Book Antiqua" w:hAnsi="Book Antiqua"/>
          <w:sz w:val="22"/>
          <w:szCs w:val="22"/>
        </w:rPr>
        <w:softHyphen/>
        <w:t>ne? Alebo prijme jeho ponuku?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Nedokázala premýšľať. Ale jedna myšlienka jej predsa len skrsla v mysli.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Čo ak budeme mať dieťa, ale bude to dievčatko?</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spýtala sa.</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Zamyslel sa nad tým... a usmial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Asi by som mal rád dievčatko,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Ďalšiu že</w:t>
      </w:r>
      <w:r w:rsidR="00455BE2" w:rsidRPr="00674ED4">
        <w:rPr>
          <w:rStyle w:val="FontStyle36"/>
          <w:rFonts w:ascii="Book Antiqua" w:hAnsi="Book Antiqua"/>
          <w:sz w:val="22"/>
          <w:szCs w:val="22"/>
        </w:rPr>
        <w:softHyphen/>
        <w:t>nu, čo by mi riadila život.</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čo 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nástojila.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Čo ak nebude dedič?</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Potom... hmm.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sa zamyslel.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sme sa za ten rok spriatelili - nevidím dôvod, prečo by sa to nemalo stať - potom by sme nemuseli zostať do konca života cu</w:t>
      </w:r>
      <w:r w:rsidR="00455BE2" w:rsidRPr="00674ED4">
        <w:rPr>
          <w:rStyle w:val="FontStyle36"/>
          <w:rFonts w:ascii="Book Antiqua" w:hAnsi="Book Antiqua"/>
          <w:sz w:val="22"/>
          <w:szCs w:val="22"/>
        </w:rPr>
        <w:softHyphen/>
        <w:t>dzí, nie? Nerozišli by sme sa, len by sme žili každý samo</w:t>
      </w:r>
      <w:r w:rsidR="00455BE2" w:rsidRPr="00674ED4">
        <w:rPr>
          <w:rStyle w:val="FontStyle36"/>
          <w:rFonts w:ascii="Book Antiqua" w:hAnsi="Book Antiqua"/>
          <w:sz w:val="22"/>
          <w:szCs w:val="22"/>
        </w:rPr>
        <w:softHyphen/>
        <w:t>statne, lebo by nám to vyhovovalo. A možno by sme sa celkom potešili, keby sme sa z času na čas stretli.</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 pritom splodili dieťa? Alebo ďalšie dieťa?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Ešte vždy sa jej krútila hlava. Pokúsila sa rozmýšľať ro</w:t>
      </w:r>
      <w:r w:rsidRPr="00674ED4">
        <w:rPr>
          <w:rStyle w:val="FontStyle36"/>
          <w:rFonts w:ascii="Book Antiqua" w:hAnsi="Book Antiqua"/>
          <w:sz w:val="22"/>
          <w:szCs w:val="22"/>
        </w:rPr>
        <w:softHyphen/>
        <w:t>zumne.</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 keby ste sa časom chceli oženiť s niekým, do koho by ste sa zaľúbili, 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Middlebury sotva stretnem ženu, do ktorej by som sa mohol zaľúbiť,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Plánujem žiť menej utia</w:t>
      </w:r>
      <w:r w:rsidR="0015454B" w:rsidRPr="00674ED4">
        <w:rPr>
          <w:rStyle w:val="FontStyle36"/>
          <w:rFonts w:ascii="Book Antiqua" w:hAnsi="Book Antiqua"/>
          <w:sz w:val="22"/>
          <w:szCs w:val="22"/>
        </w:rPr>
        <w:t>h</w:t>
      </w:r>
      <w:r w:rsidR="00455BE2" w:rsidRPr="00674ED4">
        <w:rPr>
          <w:rStyle w:val="FontStyle36"/>
          <w:rFonts w:ascii="Book Antiqua" w:hAnsi="Book Antiqua"/>
          <w:sz w:val="22"/>
          <w:szCs w:val="22"/>
        </w:rPr>
        <w:t>nuto, než som žil posledné tri roky - som rozhodnutý vy</w:t>
      </w:r>
      <w:r w:rsidR="00455BE2" w:rsidRPr="00674ED4">
        <w:rPr>
          <w:rStyle w:val="FontStyle36"/>
          <w:rFonts w:ascii="Book Antiqua" w:hAnsi="Book Antiqua"/>
          <w:sz w:val="22"/>
          <w:szCs w:val="22"/>
        </w:rPr>
        <w:softHyphen/>
        <w:t>liezť z ulity -, ale je to tichá dedinka. Okrem toho to riziko hrozí každému, kto sa ožení alebo vydá, nemyslíte? Ale pri sobáši človek sľubuje vernosť osobe, ktorú si berie, nie?</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 xml:space="preserve">Bol to veľmi pochybný argument a Sophia si na čosi spomenula. </w:t>
      </w:r>
      <w:r w:rsidRPr="00674ED4">
        <w:rPr>
          <w:rStyle w:val="FontStyle41"/>
          <w:rFonts w:ascii="Book Antiqua" w:hAnsi="Book Antiqua"/>
          <w:sz w:val="22"/>
          <w:szCs w:val="22"/>
        </w:rPr>
        <w:t xml:space="preserve">Muži </w:t>
      </w:r>
      <w:r w:rsidRPr="00674ED4">
        <w:rPr>
          <w:rStyle w:val="FontStyle36"/>
          <w:rFonts w:ascii="Book Antiqua" w:hAnsi="Book Antiqua"/>
          <w:sz w:val="22"/>
          <w:szCs w:val="22"/>
        </w:rPr>
        <w:t>majú predsa isté potreby, či nie? To sa dozvedela v čase, keď žila s otcom a jeho priateľmi. A čo potreby lorda Darleigha? Podľa dohody, ktorú navrhol, by ho v dvadsiatich štyroch rokoch nechala samého, pravda, pokiaľ by nečakala prírastok.</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Ako si bude uspokojovať svoje potreby potom? Bude mať milenky?</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Otvorila ústa a nadýchla sa, ale nedokázala to vysloviť nahlas.</w:t>
      </w:r>
    </w:p>
    <w:p w:rsidR="007A3966" w:rsidRPr="00674ED4" w:rsidRDefault="00455BE2">
      <w:pPr>
        <w:pStyle w:val="Style10"/>
        <w:widowControl/>
        <w:spacing w:before="5"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Prehovoril namiesto nej.</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Mohli by sme sa z času na čas stretávať,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Nemuseli by sme zostať cudzí. Pravda, pokiaľ s tým bu</w:t>
      </w:r>
      <w:r w:rsidR="00455BE2" w:rsidRPr="00674ED4">
        <w:rPr>
          <w:rStyle w:val="FontStyle36"/>
          <w:rFonts w:ascii="Book Antiqua" w:hAnsi="Book Antiqua"/>
          <w:sz w:val="22"/>
          <w:szCs w:val="22"/>
        </w:rPr>
        <w:softHyphen/>
        <w:t>deme súhlasiť obaja.</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11"/>
        <w:jc w:val="left"/>
        <w:rPr>
          <w:rStyle w:val="FontStyle41"/>
          <w:rFonts w:ascii="Book Antiqua" w:hAnsi="Book Antiqua"/>
          <w:sz w:val="22"/>
          <w:szCs w:val="22"/>
        </w:rPr>
      </w:pPr>
      <w:r w:rsidRPr="00674ED4">
        <w:rPr>
          <w:rStyle w:val="FontStyle36"/>
          <w:rFonts w:ascii="Book Antiqua" w:hAnsi="Book Antiqua"/>
          <w:sz w:val="22"/>
          <w:szCs w:val="22"/>
        </w:rPr>
        <w:t xml:space="preserve">Znova zavládlo </w:t>
      </w:r>
      <w:r w:rsidRPr="00674ED4">
        <w:rPr>
          <w:rStyle w:val="FontStyle41"/>
          <w:rFonts w:ascii="Book Antiqua" w:hAnsi="Book Antiqua"/>
          <w:sz w:val="22"/>
          <w:szCs w:val="22"/>
        </w:rPr>
        <w:t>ticho.</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ak vy stretnete niekoho, do koho sa zaľúbite?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w:t>
      </w:r>
      <w:r w:rsidR="00455BE2" w:rsidRPr="00674ED4">
        <w:rPr>
          <w:rStyle w:val="FontStyle36"/>
          <w:rFonts w:ascii="Book Antiqua" w:hAnsi="Book Antiqua"/>
          <w:sz w:val="22"/>
          <w:szCs w:val="22"/>
        </w:rPr>
        <w:softHyphen/>
        <w:t>tal sa jej.</w:t>
      </w:r>
    </w:p>
    <w:p w:rsidR="007A3966" w:rsidRPr="00674ED4" w:rsidRDefault="0010185E">
      <w:pPr>
        <w:pStyle w:val="Style10"/>
        <w:widowControl/>
        <w:spacing w:line="264" w:lineRule="exact"/>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by som zostala manželovi verná,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Skutočne touto odpoveďou prekročila hranice a vážne uvažuje o jeho návrhu?</w:t>
      </w:r>
    </w:p>
    <w:p w:rsidR="007A3966" w:rsidRPr="00674ED4" w:rsidRDefault="00455BE2">
      <w:pPr>
        <w:pStyle w:val="Style10"/>
        <w:widowControl/>
        <w:spacing w:line="264" w:lineRule="exact"/>
        <w:ind w:left="206"/>
        <w:jc w:val="left"/>
        <w:rPr>
          <w:rStyle w:val="FontStyle36"/>
          <w:rFonts w:ascii="Book Antiqua" w:hAnsi="Book Antiqua"/>
          <w:sz w:val="22"/>
          <w:szCs w:val="22"/>
        </w:rPr>
      </w:pPr>
      <w:r w:rsidRPr="00674ED4">
        <w:rPr>
          <w:rStyle w:val="FontStyle36"/>
          <w:rFonts w:ascii="Book Antiqua" w:hAnsi="Book Antiqua"/>
          <w:sz w:val="22"/>
          <w:szCs w:val="22"/>
        </w:rPr>
        <w:t>Ach, nemôže to brať vážne.</w:t>
      </w:r>
    </w:p>
    <w:p w:rsidR="007A3966" w:rsidRPr="00674ED4" w:rsidRDefault="00455BE2">
      <w:pPr>
        <w:pStyle w:val="Style10"/>
        <w:widowControl/>
        <w:spacing w:line="264" w:lineRule="exact"/>
        <w:ind w:left="206"/>
        <w:jc w:val="left"/>
        <w:rPr>
          <w:rStyle w:val="FontStyle36"/>
          <w:rFonts w:ascii="Book Antiqua" w:hAnsi="Book Antiqua"/>
          <w:sz w:val="22"/>
          <w:szCs w:val="22"/>
        </w:rPr>
      </w:pPr>
      <w:r w:rsidRPr="00674ED4">
        <w:rPr>
          <w:rStyle w:val="FontStyle36"/>
          <w:rFonts w:ascii="Book Antiqua" w:hAnsi="Book Antiqua"/>
          <w:sz w:val="22"/>
          <w:szCs w:val="22"/>
        </w:rPr>
        <w:t>Ale je iná možnosť?</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Objala sa, akoby jej bolo chladno.</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Veď ma ani nepoznáte,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prehodila. Neskoro si uvedo</w:t>
      </w:r>
      <w:r w:rsidR="00455BE2" w:rsidRPr="00674ED4">
        <w:rPr>
          <w:rStyle w:val="FontStyle36"/>
          <w:rFonts w:ascii="Book Antiqua" w:hAnsi="Book Antiqua"/>
          <w:sz w:val="22"/>
          <w:szCs w:val="22"/>
        </w:rPr>
        <w:softHyphen/>
        <w:t>mila, že ak nerozmýšľa o jeho ponuke vážne, tá poznám</w:t>
      </w:r>
      <w:r w:rsidR="00455BE2" w:rsidRPr="00674ED4">
        <w:rPr>
          <w:rStyle w:val="FontStyle36"/>
          <w:rFonts w:ascii="Book Antiqua" w:hAnsi="Book Antiqua"/>
          <w:sz w:val="22"/>
          <w:szCs w:val="22"/>
        </w:rPr>
        <w:softHyphen/>
        <w:t xml:space="preserve">ka je bezpredmetná.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ja nepoznám vás.</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Neodpovedal okamžite.</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sa vám stalo?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40448F" w:rsidRPr="00674ED4" w:rsidRDefault="0010185E" w:rsidP="0040448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na mysli môj zrak?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uistil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Matkin brat sa vrá</w:t>
      </w:r>
      <w:r w:rsidR="00455BE2" w:rsidRPr="00674ED4">
        <w:rPr>
          <w:rStyle w:val="FontStyle36"/>
          <w:rFonts w:ascii="Book Antiqua" w:hAnsi="Book Antiqua"/>
          <w:sz w:val="22"/>
          <w:szCs w:val="22"/>
        </w:rPr>
        <w:softHyphen/>
        <w:t>til po dlhých rokoch z Ďalekého východu. Bol veľmi zámož</w:t>
      </w:r>
      <w:r w:rsidR="00455BE2" w:rsidRPr="00674ED4">
        <w:rPr>
          <w:rStyle w:val="FontStyle36"/>
          <w:rFonts w:ascii="Book Antiqua" w:hAnsi="Book Antiqua"/>
          <w:sz w:val="22"/>
          <w:szCs w:val="22"/>
        </w:rPr>
        <w:softHyphen/>
        <w:t>ný obchodník a podnikateľ. Otec krátko predtým zomrel a mama robila, čo bolo v jej silách, aby nás uživila. Strýko chcel vziať moje sestry do Londýna, aby im tam našiel dobré partie, čo sa mu aj podarilo, a mňa chcel zaučiť do obchodovania. Ale mňa nelákala predstava, že budem celé roky sedieť za stolom</w:t>
      </w:r>
      <w:r w:rsidR="0040448F" w:rsidRPr="00674ED4">
        <w:rPr>
          <w:rStyle w:val="FontStyle36"/>
          <w:rFonts w:ascii="Book Antiqua" w:hAnsi="Book Antiqua"/>
          <w:sz w:val="22"/>
          <w:szCs w:val="22"/>
        </w:rPr>
        <w:t>, kým nedosiahnem povýšenie. Po</w:t>
      </w:r>
      <w:r w:rsidR="00455BE2" w:rsidRPr="00674ED4">
        <w:rPr>
          <w:rStyle w:val="FontStyle36"/>
          <w:rFonts w:ascii="Book Antiqua" w:hAnsi="Book Antiqua"/>
          <w:sz w:val="22"/>
          <w:szCs w:val="22"/>
        </w:rPr>
        <w:t xml:space="preserve">prosil som ho, aby mi kúpil dôstojnícku hodnosť, a </w:t>
      </w:r>
      <w:r w:rsidR="0040448F" w:rsidRPr="00674ED4">
        <w:rPr>
          <w:rStyle w:val="FontStyle36"/>
          <w:rFonts w:ascii="Book Antiqua" w:hAnsi="Book Antiqua"/>
          <w:sz w:val="22"/>
          <w:szCs w:val="22"/>
        </w:rPr>
        <w:t>ako se</w:t>
      </w:r>
      <w:r w:rsidR="00455BE2" w:rsidRPr="00674ED4">
        <w:rPr>
          <w:rStyle w:val="FontStyle36"/>
          <w:rFonts w:ascii="Book Antiqua" w:hAnsi="Book Antiqua"/>
          <w:sz w:val="22"/>
          <w:szCs w:val="22"/>
        </w:rPr>
        <w:t>demnásťročný som nastúpil do delostreleckého oddielu. Takmer som praskol od pýchy a veľmi som chcel všetkým ukázať, že som rovnako zdatný bojovník ako ostrieľaní ve</w:t>
      </w:r>
      <w:r w:rsidR="00455BE2" w:rsidRPr="00674ED4">
        <w:rPr>
          <w:rStyle w:val="FontStyle36"/>
          <w:rFonts w:ascii="Book Antiqua" w:hAnsi="Book Antiqua"/>
          <w:sz w:val="22"/>
          <w:szCs w:val="22"/>
        </w:rPr>
        <w:softHyphen/>
        <w:t>teráni. Keď som sa prvý raz postavil k obrovskému delu, hneď v prvej hodine môjho účinkovania na bojisku, videl som, že delo nabili, ale nič sa nestalo. Pristúpil som bliž</w:t>
      </w:r>
      <w:r w:rsidR="00455BE2" w:rsidRPr="00674ED4">
        <w:rPr>
          <w:rStyle w:val="FontStyle36"/>
          <w:rFonts w:ascii="Book Antiqua" w:hAnsi="Book Antiqua"/>
          <w:sz w:val="22"/>
          <w:szCs w:val="22"/>
        </w:rPr>
        <w:softHyphen/>
        <w:t>šie, rozhodnutý vyriešiť problém a na mieste vyhrať bitku -</w:t>
      </w:r>
      <w:r w:rsidR="0040448F"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 xml:space="preserve">a vtedy tá zbraň vypálila. Posledné, čo som videl, bol </w:t>
      </w:r>
      <w:r w:rsidR="00455BE2" w:rsidRPr="00674ED4">
        <w:rPr>
          <w:rStyle w:val="FontStyle36"/>
          <w:rFonts w:ascii="Book Antiqua" w:hAnsi="Book Antiqua"/>
          <w:sz w:val="22"/>
          <w:szCs w:val="22"/>
        </w:rPr>
        <w:lastRenderedPageBreak/>
        <w:t>jas</w:t>
      </w:r>
      <w:r w:rsidR="00455BE2" w:rsidRPr="00674ED4">
        <w:rPr>
          <w:rStyle w:val="FontStyle36"/>
          <w:rFonts w:ascii="Book Antiqua" w:hAnsi="Book Antiqua"/>
          <w:sz w:val="22"/>
          <w:szCs w:val="22"/>
        </w:rPr>
        <w:softHyphen/>
        <w:t>ný záblesk. Malo ma to rozmetať na kúsky po celom Špa</w:t>
      </w:r>
      <w:r w:rsidR="00455BE2" w:rsidRPr="00674ED4">
        <w:rPr>
          <w:rStyle w:val="FontStyle36"/>
          <w:rFonts w:ascii="Book Antiqua" w:hAnsi="Book Antiqua"/>
          <w:sz w:val="22"/>
          <w:szCs w:val="22"/>
        </w:rPr>
        <w:softHyphen/>
        <w:t>nielsku a Portugalsku, takže nikdy by ma nikto nedal do</w:t>
      </w:r>
      <w:r w:rsidR="00455BE2" w:rsidRPr="00674ED4">
        <w:rPr>
          <w:rStyle w:val="FontStyle36"/>
          <w:rFonts w:ascii="Book Antiqua" w:hAnsi="Book Antiqua"/>
          <w:sz w:val="22"/>
          <w:szCs w:val="22"/>
        </w:rPr>
        <w:softHyphen/>
        <w:t>kopy. Ale keď ma odniesli do poľného lazaretu a prebral som sa z bezvedomia, zistil som, že som takmer nedotknutý, akurát som nevidel a nepočul.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Sophia zdesene zhíkla.</w:t>
      </w:r>
    </w:p>
    <w:p w:rsidR="007A3966" w:rsidRPr="00674ED4" w:rsidRDefault="0010185E" w:rsidP="0040448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som prišiel do Anglicka, po čase sa mi sluch vrá</w:t>
      </w:r>
      <w:r w:rsidR="00455BE2" w:rsidRPr="00674ED4">
        <w:rPr>
          <w:rStyle w:val="FontStyle36"/>
          <w:rFonts w:ascii="Book Antiqua" w:hAnsi="Book Antiqua"/>
          <w:sz w:val="22"/>
          <w:szCs w:val="22"/>
        </w:rPr>
        <w:softHyphen/>
        <w:t>til,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No zrak sa mi nikdy nevráti.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aké to bolo...?</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Zdvihol ruku, druhou pevne zovrel opierku na stoličke, celkom ako ona pred chvíľou. Hánky mal biele.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Prepáčte,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priškrteným hlasom.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 tom ne</w:t>
      </w:r>
      <w:r w:rsidR="00455BE2" w:rsidRPr="00674ED4">
        <w:rPr>
          <w:rStyle w:val="FontStyle36"/>
          <w:rFonts w:ascii="Book Antiqua" w:hAnsi="Book Antiqua"/>
          <w:sz w:val="22"/>
          <w:szCs w:val="22"/>
        </w:rPr>
        <w:softHyphen/>
        <w:t>dokážem hovoriť, slečna Fryová.</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Odpustite,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ospravedlnila sa.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by som mal vedieť ja o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také mi poviete, aby som sa rozbehol k dverám a utekal kad</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ľahšie?</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Nepochádzam z úctyhodnej rodiny,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Môj starý otec bol baronet a titul teraz nosí jeho najstarší syn, môj strýko. Ale obaja - dávno pred mojím narodením -</w:t>
      </w:r>
      <w:r w:rsidR="0040448F"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môjho otca vydedili. Bol čiernou ovcou rodin</w:t>
      </w:r>
      <w:r w:rsidR="0040448F" w:rsidRPr="00674ED4">
        <w:rPr>
          <w:rStyle w:val="FontStyle36"/>
          <w:rFonts w:ascii="Book Antiqua" w:hAnsi="Book Antiqua"/>
          <w:sz w:val="22"/>
          <w:szCs w:val="22"/>
        </w:rPr>
        <w:t>y</w:t>
      </w:r>
      <w:r w:rsidR="00455BE2" w:rsidRPr="00674ED4">
        <w:rPr>
          <w:rStyle w:val="FontStyle36"/>
          <w:rFonts w:ascii="Book Antiqua" w:hAnsi="Book Antiqua"/>
          <w:sz w:val="22"/>
          <w:szCs w:val="22"/>
        </w:rPr>
        <w:t>, dobro</w:t>
      </w:r>
      <w:r w:rsidR="00455BE2" w:rsidRPr="00674ED4">
        <w:rPr>
          <w:rStyle w:val="FontStyle36"/>
          <w:rFonts w:ascii="Book Antiqua" w:hAnsi="Book Antiqua"/>
          <w:sz w:val="22"/>
          <w:szCs w:val="22"/>
        </w:rPr>
        <w:softHyphen/>
        <w:t xml:space="preserve">druh, hazardér - a rád hýril. Niekedy vyhral celý majetok a zrazu sme žili v prepychu. Ale nikdy to netrvalo dlhšie ako pár dní, možno týždňov. Prehýril viac peňazí, než kedy mal, a často sme celé týždne utekali pred ľuďmi, ktorým bol dlžný závratné sumy. Otec bol príťažlivý, šarmantný chlap, ale mama ho zrejme </w:t>
      </w:r>
      <w:r w:rsidR="0040448F" w:rsidRPr="00674ED4">
        <w:rPr>
          <w:rStyle w:val="FontStyle36"/>
          <w:rFonts w:ascii="Book Antiqua" w:hAnsi="Book Antiqua"/>
          <w:sz w:val="22"/>
          <w:szCs w:val="22"/>
        </w:rPr>
        <w:t>opustila práve preto, lebo bol f</w:t>
      </w:r>
      <w:r w:rsidR="00455BE2" w:rsidRPr="00674ED4">
        <w:rPr>
          <w:rStyle w:val="FontStyle36"/>
          <w:rFonts w:ascii="Book Antiqua" w:hAnsi="Book Antiqua"/>
          <w:sz w:val="22"/>
          <w:szCs w:val="22"/>
        </w:rPr>
        <w:t>l</w:t>
      </w:r>
      <w:r w:rsidR="0015454B" w:rsidRPr="00674ED4">
        <w:rPr>
          <w:rStyle w:val="FontStyle36"/>
          <w:rFonts w:ascii="Book Antiqua" w:hAnsi="Book Antiqua"/>
          <w:sz w:val="22"/>
          <w:szCs w:val="22"/>
        </w:rPr>
        <w:t>a</w:t>
      </w:r>
      <w:r w:rsidR="00455BE2" w:rsidRPr="00674ED4">
        <w:rPr>
          <w:rStyle w:val="FontStyle36"/>
          <w:rFonts w:ascii="Book Antiqua" w:hAnsi="Book Antiqua"/>
          <w:sz w:val="22"/>
          <w:szCs w:val="22"/>
        </w:rPr>
        <w:t>mender. Odišla s milencom, keď som mala päť rokov, a mňa nechala na krku otcovi. Bol z toho veľký škandál. O tri ro</w:t>
      </w:r>
      <w:r w:rsidR="00455BE2" w:rsidRPr="00674ED4">
        <w:rPr>
          <w:rStyle w:val="FontStyle36"/>
          <w:rFonts w:ascii="Book Antiqua" w:hAnsi="Book Antiqua"/>
          <w:sz w:val="22"/>
          <w:szCs w:val="22"/>
        </w:rPr>
        <w:softHyphen/>
        <w:t>ky zomrela pri pôrode. Môjho otca zabili pred piatimi rok</w:t>
      </w:r>
      <w:r w:rsidR="00455BE2" w:rsidRPr="00674ED4">
        <w:rPr>
          <w:rStyle w:val="FontStyle36"/>
          <w:rFonts w:ascii="Book Antiqua" w:hAnsi="Book Antiqua"/>
          <w:sz w:val="22"/>
          <w:szCs w:val="22"/>
        </w:rPr>
        <w:softHyphen/>
        <w:t>mi v súboji. Zastrelil ho niečí zlostný manžel. A nebol to jeho prvý súboj. Bol v spoločnosti notoricky známy. Nebo</w:t>
      </w:r>
      <w:r w:rsidR="00455BE2" w:rsidRPr="00674ED4">
        <w:rPr>
          <w:rStyle w:val="FontStyle36"/>
          <w:rFonts w:ascii="Book Antiqua" w:hAnsi="Book Antiqua"/>
          <w:sz w:val="22"/>
          <w:szCs w:val="22"/>
        </w:rPr>
        <w:softHyphen/>
        <w:t>lo by dobré, keby sa vaše meno spájalo s mojím.</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Zahryzla si do pery, znova zatvorila oči.</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Počula, ako vzdychol.</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 vy za svojho otca nemôžete, ani za mat</w:t>
      </w:r>
      <w:r w:rsidR="00455BE2" w:rsidRPr="00674ED4">
        <w:rPr>
          <w:rStyle w:val="FontStyle36"/>
          <w:rFonts w:ascii="Book Antiqua" w:hAnsi="Book Antiqua"/>
          <w:sz w:val="22"/>
          <w:szCs w:val="22"/>
        </w:rPr>
        <w:softHyphen/>
        <w:t>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Vstal a opatrne vykročil k nej, akoby sa bál, že medzi ich stoličkami je prekážka.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vystrel k nej pravú ruku,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vložíte ruku do mojej ruky?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Váhavo vstala, podišla k nemu a vložila mu ruku do dla</w:t>
      </w:r>
      <w:r w:rsidRPr="00674ED4">
        <w:rPr>
          <w:rStyle w:val="FontStyle36"/>
          <w:rFonts w:ascii="Book Antiqua" w:hAnsi="Book Antiqua"/>
          <w:sz w:val="22"/>
          <w:szCs w:val="22"/>
        </w:rPr>
        <w:softHyphen/>
        <w:t>ne. Keď zdvihol druhú ruku, vložila do nej pravú ruku a on obe ruky pevne zovrel.</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Potom pred ňou pokľakol.</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Ach!</w:t>
      </w:r>
    </w:p>
    <w:p w:rsidR="007A3966" w:rsidRPr="00674ED4" w:rsidRDefault="00455BE2">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Sklonil hlavu nad ich spojené ruky.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urobíte mi tú česť a vydáte sa za mňa? Dáte nám obom príležitosť, aby sme uskutoč</w:t>
      </w:r>
      <w:r w:rsidR="00455BE2" w:rsidRPr="00674ED4">
        <w:rPr>
          <w:rStyle w:val="FontStyle36"/>
          <w:rFonts w:ascii="Book Antiqua" w:hAnsi="Book Antiqua"/>
          <w:sz w:val="22"/>
          <w:szCs w:val="22"/>
        </w:rPr>
        <w:softHyphen/>
        <w:t>nili svoje sny?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Ako by mohla jasne premýšľať, keď hľadela na jeho jemné, ligotavé zvlnené vlasy a cítila jeho pevné zovretie?</w:t>
      </w:r>
    </w:p>
    <w:p w:rsidR="0040448F" w:rsidRPr="00674ED4" w:rsidRDefault="00455BE2" w:rsidP="0040448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Zrejme je dosť impulzívny. Keby povedala áno, do smr</w:t>
      </w:r>
      <w:r w:rsidRPr="00674ED4">
        <w:rPr>
          <w:rStyle w:val="FontStyle36"/>
          <w:rFonts w:ascii="Book Antiqua" w:hAnsi="Book Antiqua"/>
          <w:sz w:val="22"/>
          <w:szCs w:val="22"/>
        </w:rPr>
        <w:softHyphen/>
        <w:t>ti by to ľutoval. Najmä ak - keď? - by o rok musel žiť sám a nemohol sa oženiť s inou, kým by Sophia nezomrela. Ten jeho sen by bol dobrý nejaký rok či dva. Ale na</w:t>
      </w:r>
      <w:r w:rsidRPr="00674ED4">
        <w:rPr>
          <w:rStyle w:val="FontStyle36"/>
          <w:rFonts w:ascii="Book Antiqua" w:hAnsi="Book Antiqua"/>
          <w:sz w:val="22"/>
          <w:szCs w:val="22"/>
        </w:rPr>
        <w:softHyphen/>
        <w:t>vždy...? Predpokladala, že patrí k mužom, ktorí sú radi obklopení milujúcou rodinou.</w:t>
      </w:r>
    </w:p>
    <w:p w:rsidR="007A3966" w:rsidRPr="00674ED4" w:rsidRDefault="0015454B" w:rsidP="0040448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A čo ona? Ona nemá na výber. Vlastne môže si vybrať z dvoch možností - buď prijme jeho nedokonalú manžel</w:t>
      </w:r>
      <w:r w:rsidR="00455BE2" w:rsidRPr="00674ED4">
        <w:rPr>
          <w:rStyle w:val="FontStyle36"/>
          <w:rFonts w:ascii="Book Antiqua" w:hAnsi="Book Antiqua"/>
          <w:sz w:val="22"/>
          <w:szCs w:val="22"/>
        </w:rPr>
        <w:softHyphen/>
        <w:t>skú dohodu, alebo sa zmieri s chudobou. Takže naozaj nemá na výber.</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 nesmelo.</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Zdvihol hlavu. Uprel oči do jej očí, usmial sa.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Bol to nesmierne milý úsmev.</w:t>
      </w:r>
    </w:p>
    <w:p w:rsidR="007A3966" w:rsidRPr="00674ED4" w:rsidRDefault="007A3966">
      <w:pPr>
        <w:pStyle w:val="Style14"/>
        <w:widowControl/>
        <w:spacing w:line="240" w:lineRule="exact"/>
        <w:ind w:left="4027"/>
        <w:rPr>
          <w:rFonts w:ascii="Book Antiqua" w:hAnsi="Book Antiqua"/>
          <w:sz w:val="22"/>
          <w:szCs w:val="22"/>
        </w:rPr>
      </w:pPr>
    </w:p>
    <w:p w:rsidR="007A3966" w:rsidRPr="00674ED4" w:rsidRDefault="0040448F" w:rsidP="00A71459">
      <w:pPr>
        <w:pStyle w:val="Style14"/>
        <w:widowControl/>
        <w:tabs>
          <w:tab w:val="left" w:pos="4050"/>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6</w:t>
      </w:r>
    </w:p>
    <w:p w:rsidR="007A3966" w:rsidRPr="00674ED4" w:rsidRDefault="0040448F" w:rsidP="0040448F">
      <w:pPr>
        <w:pStyle w:val="Style16"/>
        <w:widowControl/>
        <w:tabs>
          <w:tab w:val="left" w:pos="3969"/>
        </w:tabs>
        <w:spacing w:before="2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1" type="#_x0000_t75" style="width:22.55pt;height:9.65pt">
            <v:imagedata r:id="rId24" o:title=""/>
          </v:shape>
        </w:pict>
      </w:r>
    </w:p>
    <w:p w:rsidR="007A3966" w:rsidRPr="00674ED4" w:rsidRDefault="00250F8D">
      <w:pPr>
        <w:pStyle w:val="Style10"/>
        <w:widowControl/>
        <w:spacing w:before="110"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ma</w:t>
      </w:r>
      <w:r w:rsidR="00355F0D" w:rsidRPr="00674ED4">
        <w:rPr>
          <w:rStyle w:val="FontStyle35"/>
          <w:rFonts w:ascii="Book Antiqua" w:hAnsi="Book Antiqua"/>
          <w:b w:val="0"/>
          <w:smallCaps/>
          <w:spacing w:val="0"/>
          <w:sz w:val="28"/>
          <w:szCs w:val="22"/>
        </w:rPr>
        <w:t>rtin</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sa</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s</w:t>
      </w:r>
      <w:r w:rsidRPr="00674ED4">
        <w:rPr>
          <w:rStyle w:val="FontStyle35"/>
          <w:rFonts w:ascii="Book Antiqua" w:hAnsi="Book Antiqua"/>
          <w:b w:val="0"/>
          <w:smallCaps/>
          <w:spacing w:val="0"/>
          <w:sz w:val="28"/>
          <w:szCs w:val="22"/>
        </w:rPr>
        <w:t xml:space="preserve"> v</w:t>
      </w:r>
      <w:r w:rsidR="00455BE2" w:rsidRPr="00674ED4">
        <w:rPr>
          <w:rStyle w:val="FontStyle35"/>
          <w:rFonts w:ascii="Book Antiqua" w:hAnsi="Book Antiqua"/>
          <w:b w:val="0"/>
          <w:smallCaps/>
          <w:spacing w:val="0"/>
          <w:sz w:val="28"/>
          <w:szCs w:val="22"/>
        </w:rPr>
        <w:t>incentom</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nerozprával</w:t>
      </w:r>
      <w:r w:rsidR="00455BE2" w:rsidRPr="00674ED4">
        <w:rPr>
          <w:rStyle w:val="FontStyle35"/>
          <w:rFonts w:ascii="Book Antiqua" w:hAnsi="Book Antiqua"/>
          <w:b w:val="0"/>
          <w:smallCaps/>
          <w:spacing w:val="0"/>
          <w:sz w:val="22"/>
          <w:szCs w:val="22"/>
        </w:rPr>
        <w:t>,</w:t>
      </w:r>
      <w:r w:rsidR="00455BE2" w:rsidRPr="00674ED4">
        <w:rPr>
          <w:rStyle w:val="FontStyle35"/>
          <w:rFonts w:ascii="Book Antiqua" w:hAnsi="Book Antiqua"/>
          <w:b w:val="0"/>
          <w:spacing w:val="0"/>
          <w:sz w:val="22"/>
          <w:szCs w:val="22"/>
        </w:rPr>
        <w:t xml:space="preserve"> </w:t>
      </w:r>
      <w:r w:rsidR="00455BE2" w:rsidRPr="00674ED4">
        <w:rPr>
          <w:rStyle w:val="FontStyle36"/>
          <w:rFonts w:ascii="Book Antiqua" w:hAnsi="Book Antiqua"/>
          <w:sz w:val="22"/>
          <w:szCs w:val="22"/>
        </w:rPr>
        <w:t xml:space="preserve">ak sa nerátali odpovede </w:t>
      </w:r>
      <w:r w:rsidR="00455BE2" w:rsidRPr="00674ED4">
        <w:rPr>
          <w:rStyle w:val="FontStyle37"/>
          <w:rFonts w:ascii="Book Antiqua" w:hAnsi="Book Antiqua"/>
          <w:sz w:val="22"/>
          <w:szCs w:val="22"/>
        </w:rPr>
        <w:t xml:space="preserve">áno, pane </w:t>
      </w:r>
      <w:r w:rsidR="00455BE2" w:rsidRPr="00674ED4">
        <w:rPr>
          <w:rStyle w:val="FontStyle36"/>
          <w:rFonts w:ascii="Book Antiqua" w:hAnsi="Book Antiqua"/>
          <w:sz w:val="22"/>
          <w:szCs w:val="22"/>
        </w:rPr>
        <w:t xml:space="preserve">a </w:t>
      </w:r>
      <w:r w:rsidR="00455BE2" w:rsidRPr="00674ED4">
        <w:rPr>
          <w:rStyle w:val="FontStyle37"/>
          <w:rFonts w:ascii="Book Antiqua" w:hAnsi="Book Antiqua"/>
          <w:sz w:val="22"/>
          <w:szCs w:val="22"/>
        </w:rPr>
        <w:t xml:space="preserve">nie, pane </w:t>
      </w:r>
      <w:r w:rsidR="00455BE2" w:rsidRPr="00674ED4">
        <w:rPr>
          <w:rStyle w:val="FontStyle36"/>
          <w:rFonts w:ascii="Book Antiqua" w:hAnsi="Book Antiqua"/>
          <w:sz w:val="22"/>
          <w:szCs w:val="22"/>
        </w:rPr>
        <w:t>na každú otázku, pričom hlas mu až tak vibroval formálnosťou. Mračil sa od hádky, ktorá medzi nimi prepukla po odchode z fary.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Čože ste urobili?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zrúkol naňho, keď mu Vincent ozná</w:t>
      </w:r>
      <w:r w:rsidR="00455BE2" w:rsidRPr="00674ED4">
        <w:rPr>
          <w:rStyle w:val="FontStyle36"/>
          <w:rFonts w:ascii="Book Antiqua" w:hAnsi="Book Antiqua"/>
          <w:sz w:val="22"/>
          <w:szCs w:val="22"/>
        </w:rPr>
        <w:softHyphen/>
        <w:t xml:space="preserve">mil, že sa zasnúbil so slečnou Fryovou.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Tristo hrmených, pominuli ste sa na rozume? Vyzerá ako chalanisko a nie som si istý, či je to pre chlapcov lichotivé prirovnanie.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Daj pozor, aby som ti nevrazil, Martin,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napomenul ho Vincent.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Martin sa zachechtal.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Dobre vieš, že by som to dokázal,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mu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Spomeň si na tú rozbitú peru a krv, čo ti tiekla z nosa, keď si ma predtým vyprovokoval!</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To ste mali len šťastie,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nehrali ste fér.</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Veruže som hral fér,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ho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Nechci, aby som ti dokázal, že som nemal len šťastie. Tá dáma je moja snúbenica a budem ju ochraňovať pred každou urážkou.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Martin sa bez slova uškrnul a uzavrel sa do seba.</w:t>
      </w:r>
    </w:p>
    <w:p w:rsidR="007A3966" w:rsidRPr="00674ED4" w:rsidRDefault="00455BE2" w:rsidP="00C9677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Reverend Parsons s manželkou neboli rovnako otvorení, ale rozhodne ich to ohromilo a z ich hlasu počul, že to cel</w:t>
      </w:r>
      <w:r w:rsidRPr="00674ED4">
        <w:rPr>
          <w:rStyle w:val="FontStyle36"/>
          <w:rFonts w:ascii="Book Antiqua" w:hAnsi="Book Antiqua"/>
          <w:sz w:val="22"/>
          <w:szCs w:val="22"/>
        </w:rPr>
        <w:softHyphen/>
        <w:t>kom nechápu, keď ich zavolal do salóna a oznámil im svo</w:t>
      </w:r>
      <w:r w:rsidRPr="00674ED4">
        <w:rPr>
          <w:rStyle w:val="FontStyle36"/>
          <w:rFonts w:ascii="Book Antiqua" w:hAnsi="Book Antiqua"/>
          <w:sz w:val="22"/>
          <w:szCs w:val="22"/>
        </w:rPr>
        <w:softHyphen/>
        <w:t>je zásnuby. Dosť váhavo mu blahoželali, akoby si neboli</w:t>
      </w:r>
      <w:r w:rsidR="0015454B" w:rsidRPr="00674ED4">
        <w:rPr>
          <w:rStyle w:val="FontStyle36"/>
          <w:rFonts w:ascii="Book Antiqua" w:hAnsi="Book Antiqua"/>
          <w:sz w:val="22"/>
          <w:szCs w:val="22"/>
        </w:rPr>
        <w:t xml:space="preserve"> </w:t>
      </w:r>
      <w:r w:rsidRPr="00674ED4">
        <w:rPr>
          <w:rStyle w:val="FontStyle36"/>
          <w:rFonts w:ascii="Book Antiqua" w:hAnsi="Book Antiqua"/>
          <w:sz w:val="22"/>
          <w:szCs w:val="22"/>
        </w:rPr>
        <w:t>istí, či to nie je len žart, a keď ich ubezpečil, že to myslí vážne, boli až prehnane srdeční. Ale súhlasili, aby u nich ešte jednu noc alebo dve</w:t>
      </w:r>
      <w:r w:rsidR="00C9677C" w:rsidRPr="00674ED4">
        <w:rPr>
          <w:rStyle w:val="FontStyle36"/>
          <w:rFonts w:ascii="Book Antiqua" w:hAnsi="Book Antiqua"/>
          <w:sz w:val="22"/>
          <w:szCs w:val="22"/>
        </w:rPr>
        <w:t xml:space="preserve"> slečna Fryová prespala, kým ne</w:t>
      </w:r>
      <w:r w:rsidRPr="00674ED4">
        <w:rPr>
          <w:rStyle w:val="FontStyle36"/>
          <w:rFonts w:ascii="Book Antiqua" w:hAnsi="Book Antiqua"/>
          <w:sz w:val="22"/>
          <w:szCs w:val="22"/>
        </w:rPr>
        <w:t>zariadi niečo iné.</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Problém bol v tom, že nevedel, čo má zariadiť. Keď sa náhlil s Martinom na faru, dúfal, že slečna Fryová bude mať nejaké plány, bude mať nejakých príbuzných alebo as</w:t>
      </w:r>
      <w:r w:rsidRPr="00674ED4">
        <w:rPr>
          <w:rStyle w:val="FontStyle36"/>
          <w:rFonts w:ascii="Book Antiqua" w:hAnsi="Book Antiqua"/>
          <w:sz w:val="22"/>
          <w:szCs w:val="22"/>
        </w:rPr>
        <w:softHyphen/>
        <w:t>poň známych, ktorí ju na čas prichýlia. Potom by sa jej mohol precítene ospravedlniť za problémy, ktoré jej spô</w:t>
      </w:r>
      <w:r w:rsidRPr="00674ED4">
        <w:rPr>
          <w:rStyle w:val="FontStyle36"/>
          <w:rFonts w:ascii="Book Antiqua" w:hAnsi="Book Antiqua"/>
          <w:sz w:val="22"/>
          <w:szCs w:val="22"/>
        </w:rPr>
        <w:softHyphen/>
        <w:t>sobil, a možno by jej ponúkol koč s tým, že by ju Handry zaviezol, kam by pove</w:t>
      </w:r>
      <w:r w:rsidR="00C9677C" w:rsidRPr="00674ED4">
        <w:rPr>
          <w:rStyle w:val="FontStyle36"/>
          <w:rFonts w:ascii="Book Antiqua" w:hAnsi="Book Antiqua"/>
          <w:sz w:val="22"/>
          <w:szCs w:val="22"/>
        </w:rPr>
        <w:t>dala. On by medzičasom mohol zo</w:t>
      </w:r>
      <w:r w:rsidRPr="00674ED4">
        <w:rPr>
          <w:rStyle w:val="FontStyle36"/>
          <w:rFonts w:ascii="Book Antiqua" w:hAnsi="Book Antiqua"/>
          <w:sz w:val="22"/>
          <w:szCs w:val="22"/>
        </w:rPr>
        <w:t>stať v Covington House a ešte pár dní sa tešiť zo spoloč</w:t>
      </w:r>
      <w:r w:rsidRPr="00674ED4">
        <w:rPr>
          <w:rStyle w:val="FontStyle36"/>
          <w:rFonts w:ascii="Book Antiqua" w:hAnsi="Book Antiqua"/>
          <w:sz w:val="22"/>
          <w:szCs w:val="22"/>
        </w:rPr>
        <w:softHyphen/>
        <w:t>nosti priateľov, kým by sa nevrátil jeho koč a nevzal ho do Middlebury Parku.</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 kútiku mysle si uvedomoval, že by jej mal ponúknuť manželstvo, ak nebude, mať inú možnosť, no v skutočnos</w:t>
      </w:r>
      <w:r w:rsidRPr="00674ED4">
        <w:rPr>
          <w:rStyle w:val="FontStyle36"/>
          <w:rFonts w:ascii="Book Antiqua" w:hAnsi="Book Antiqua"/>
          <w:sz w:val="22"/>
          <w:szCs w:val="22"/>
        </w:rPr>
        <w:softHyphen/>
        <w:t>ti nečakal, že k tomu príde.</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Ale prišlo.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Problém bol v tom, že nemyslel ďalej ako po žiadosť o ruku.</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Nie, problém bol v tom, že nemyslel ani na žiadosť o ruku!</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Martin mal pravdu. Tuším sa naozaj pominul na rozume.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Má ju teraz vziať so sebou do Middlebury? A tam sa s ňou oženiť? Predstavil si, aká zdesená bude jeho matka. Onedlho by sa naňho vrhli aj jeho sestry a už by to nebo</w:t>
      </w:r>
      <w:r w:rsidRPr="00674ED4">
        <w:rPr>
          <w:rStyle w:val="FontStyle36"/>
          <w:rFonts w:ascii="Book Antiqua" w:hAnsi="Book Antiqua"/>
          <w:sz w:val="22"/>
          <w:szCs w:val="22"/>
        </w:rPr>
        <w:softHyphen/>
        <w:t>la jeho svadba. Samozrejme, bude to tak, nech sa ožení s kýmkoľvek. Ale vo väčšine prípadov by rodina nevesty bola v rovnováhe s jeho rodinou. No za slečnu Fryovú sa nikto nebude prihovárať, nikto sa nepostará, aby bola pri svadbe rovnako dôležitá ako on, alebo aj viac, veď ona je nevesta a on len ženích.</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Nebolo by fér, keby ju vzal rovno domov.</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Spomenul si, ako mu Edna Hamiltonová oznámila, že dnes ráno našli slečnu Fryovú v kostole so žalostne ma</w:t>
      </w:r>
      <w:r w:rsidRPr="00674ED4">
        <w:rPr>
          <w:rStyle w:val="FontStyle36"/>
          <w:rFonts w:ascii="Book Antiqua" w:hAnsi="Book Antiqua"/>
          <w:sz w:val="22"/>
          <w:szCs w:val="22"/>
        </w:rPr>
        <w:softHyphen/>
        <w:t>lou kapsičkou s vecami. Nechala väčšinu svojho majetku v Barton Halle, lebo neuniesla viac ako jednu kapsu? Ale</w:t>
      </w:r>
      <w:r w:rsidRPr="00674ED4">
        <w:rPr>
          <w:rStyle w:val="FontStyle36"/>
          <w:rFonts w:ascii="Book Antiqua" w:hAnsi="Book Antiqua"/>
          <w:sz w:val="22"/>
          <w:szCs w:val="22"/>
        </w:rPr>
        <w:softHyphen/>
        <w:t>bo bol v tej kapsičke celý jej svetský majetok?</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Rád by vedel, čo mala oblečené - vtedy v Barton Halle, keď tam bol na návšteve, včera večer na tanečnej zábave, dnes ráno na fare. Určite potrebuje nové šaty, veľa nových šiat. Potom si spomenul, ako Edna spomínala, že si ju ni</w:t>
      </w:r>
      <w:r w:rsidRPr="00674ED4">
        <w:rPr>
          <w:rStyle w:val="FontStyle36"/>
          <w:rFonts w:ascii="Book Antiqua" w:hAnsi="Book Antiqua"/>
          <w:sz w:val="22"/>
          <w:szCs w:val="22"/>
        </w:rPr>
        <w:softHyphen/>
        <w:t>kto nemohol pomýliť so slúžkou z Barton Hallu, lebo ne</w:t>
      </w:r>
      <w:r w:rsidRPr="00674ED4">
        <w:rPr>
          <w:rStyle w:val="FontStyle36"/>
          <w:rFonts w:ascii="Book Antiqua" w:hAnsi="Book Antiqua"/>
          <w:sz w:val="22"/>
          <w:szCs w:val="22"/>
        </w:rPr>
        <w:softHyphen/>
        <w:t>bola tak dobre oblečená ako ony. Ani slúžky sa k nej ne</w:t>
      </w:r>
      <w:r w:rsidRPr="00674ED4">
        <w:rPr>
          <w:rStyle w:val="FontStyle36"/>
          <w:rFonts w:ascii="Book Antiqua" w:hAnsi="Book Antiqua"/>
          <w:sz w:val="22"/>
          <w:szCs w:val="22"/>
        </w:rPr>
        <w:softHyphen/>
        <w:t>hlásili.</w:t>
      </w:r>
    </w:p>
    <w:p w:rsidR="007A3966" w:rsidRPr="00674ED4" w:rsidRDefault="00455BE2">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Možno by sa mal postarať, aby mali ohlášky v Barton Coombs a tu by sa aj zobrali. Ale to by znamenalo, že by tu musel zostať ešte mesiac a požiadať vikára s manželkou, aby na ten čas poskytli slečne Fryovej strechu nad hlavou. Jeho matka i sestry by mali dosť času zlietnuť sa sem a svadba by dopadla rovnako, ako keby ju vzal do Middle</w:t>
      </w:r>
      <w:r w:rsidRPr="00674ED4">
        <w:rPr>
          <w:rStyle w:val="FontStyle36"/>
          <w:rFonts w:ascii="Book Antiqua" w:hAnsi="Book Antiqua"/>
          <w:sz w:val="22"/>
          <w:szCs w:val="22"/>
        </w:rPr>
        <w:softHyphen/>
        <w:t>bury. A Marchovci by mohli robiť problémy. Boli schopní zverejniť nelichotivú minulosť rodičov slečny Fryovej. A aj tu by potrebovala nové šaty. Každá nevesta by sa mala vy</w:t>
      </w:r>
      <w:r w:rsidRPr="00674ED4">
        <w:rPr>
          <w:rStyle w:val="FontStyle36"/>
          <w:rFonts w:ascii="Book Antiqua" w:hAnsi="Book Antiqua"/>
          <w:sz w:val="22"/>
          <w:szCs w:val="22"/>
        </w:rPr>
        <w:softHyphen/>
        <w:t>dávať v pekných šatách. Kde ich tu zoženie?</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Ak sa nevráti do Middlebury Parku a nezostane tu, kde inde by sa mohol oženiť?</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Má iba jednu možnosť.</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Londýn.</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Tam by si mohla nakúpiť všetko, čo nevesta potrebuje. Keby vybavil špeciálne povolenie, mohli by sa zosobášiť rýchlo a v tichosti. Tento plán sa mu pozdával najviac.</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Trochu ho mrzelo, že sa ožení, a vopred to neoznámi mat</w:t>
      </w:r>
      <w:r w:rsidRPr="00674ED4">
        <w:rPr>
          <w:rStyle w:val="FontStyle36"/>
          <w:rFonts w:ascii="Book Antiqua" w:hAnsi="Book Antiqua"/>
          <w:sz w:val="22"/>
          <w:szCs w:val="22"/>
        </w:rPr>
        <w:softHyphen/>
        <w:t xml:space="preserve">ke a sestrám, ale zdalo sa mu to najvhodnejšie s ohľadom na slečnu Fryovú. V Londýne si budú </w:t>
      </w:r>
      <w:r w:rsidR="00C9677C" w:rsidRPr="00674ED4">
        <w:rPr>
          <w:rStyle w:val="FontStyle36"/>
          <w:rFonts w:ascii="Book Antiqua" w:hAnsi="Book Antiqua"/>
          <w:sz w:val="22"/>
          <w:szCs w:val="22"/>
        </w:rPr>
        <w:t>viac-menej</w:t>
      </w:r>
      <w:r w:rsidRPr="00674ED4">
        <w:rPr>
          <w:rStyle w:val="FontStyle36"/>
          <w:rFonts w:ascii="Book Antiqua" w:hAnsi="Book Antiqua"/>
          <w:sz w:val="22"/>
          <w:szCs w:val="22"/>
        </w:rPr>
        <w:t xml:space="preserve"> rovní.</w:t>
      </w:r>
    </w:p>
    <w:p w:rsidR="00C9677C" w:rsidRPr="00674ED4" w:rsidRDefault="00455BE2" w:rsidP="00C9677C">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Určite bude lepšie, ak postaví rodinu pred hotovú vec. Spomenul si, ako reagovali na jeho výber nevesty Martin a vikár s manželkou. Ale koniec koncov jeho matka a ses</w:t>
      </w:r>
      <w:r w:rsidRPr="00674ED4">
        <w:rPr>
          <w:rStyle w:val="FontStyle36"/>
          <w:rFonts w:ascii="Book Antiqua" w:hAnsi="Book Antiqua"/>
          <w:sz w:val="22"/>
          <w:szCs w:val="22"/>
        </w:rPr>
        <w:softHyphen/>
        <w:t>try chcú, aby sa oženil. Keď sa spamätajú zo šoku, že si sám vybral nevestu a oženil sa s ňou, iste budú napokon rady. A ak nebudú, tak sa medzi nimi strhne zvada.</w:t>
      </w:r>
    </w:p>
    <w:p w:rsidR="007A3966" w:rsidRPr="00674ED4" w:rsidRDefault="00455BE2" w:rsidP="00C9677C">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Bože dobrý, v živote sa nehádal so svojou rodinou.</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 xml:space="preserve">Ako bude slečna Fryová v Londýne nakupovať šaty? Kto jej poradí? Bude vedieť, kam ísť? Ako on vybaví zvláštne povolenie? Tuším treba ísť do Doctors' Commons, nie? Nuž čo, nejako trafí aj </w:t>
      </w:r>
      <w:r w:rsidRPr="00674ED4">
        <w:rPr>
          <w:rStyle w:val="FontStyle36"/>
          <w:rFonts w:ascii="Book Antiqua" w:hAnsi="Book Antiqua"/>
          <w:sz w:val="22"/>
          <w:szCs w:val="22"/>
        </w:rPr>
        <w:lastRenderedPageBreak/>
        <w:t>bez zraku. Napokon, má sluhov a má aj jazyk. Ale ako sa vybavuje svadba? Nuž čo, zistí to. Kde sa ubytujú na tie dv</w:t>
      </w:r>
      <w:r w:rsidR="0015454B" w:rsidRPr="00674ED4">
        <w:rPr>
          <w:rStyle w:val="FontStyle36"/>
          <w:rFonts w:ascii="Book Antiqua" w:hAnsi="Book Antiqua"/>
          <w:sz w:val="22"/>
          <w:szCs w:val="22"/>
        </w:rPr>
        <w:t>a</w:t>
      </w:r>
      <w:r w:rsidR="00C9677C" w:rsidRPr="00674ED4">
        <w:rPr>
          <w:rStyle w:val="FontStyle36"/>
          <w:rFonts w:ascii="Book Antiqua" w:hAnsi="Book Antiqua"/>
          <w:sz w:val="22"/>
          <w:szCs w:val="22"/>
        </w:rPr>
        <w:t>-</w:t>
      </w:r>
      <w:r w:rsidRPr="00674ED4">
        <w:rPr>
          <w:rStyle w:val="FontStyle36"/>
          <w:rFonts w:ascii="Book Antiqua" w:hAnsi="Book Antiqua"/>
          <w:sz w:val="22"/>
          <w:szCs w:val="22"/>
        </w:rPr>
        <w:t>tri dni, kým všetko vybavia? V hoteli? Ako slobodný muž a slobodná dáma?</w:t>
      </w:r>
    </w:p>
    <w:p w:rsidR="007A3966" w:rsidRPr="00674ED4" w:rsidRDefault="00455BE2">
      <w:pPr>
        <w:pStyle w:val="Style13"/>
        <w:widowControl/>
        <w:spacing w:line="264" w:lineRule="exact"/>
        <w:ind w:firstLine="206"/>
        <w:rPr>
          <w:rStyle w:val="FontStyle37"/>
          <w:rFonts w:ascii="Book Antiqua" w:hAnsi="Book Antiqua"/>
          <w:sz w:val="22"/>
          <w:szCs w:val="22"/>
        </w:rPr>
      </w:pPr>
      <w:r w:rsidRPr="00674ED4">
        <w:rPr>
          <w:rStyle w:val="FontStyle36"/>
          <w:rFonts w:ascii="Book Antiqua" w:hAnsi="Book Antiqua"/>
          <w:sz w:val="22"/>
          <w:szCs w:val="22"/>
        </w:rPr>
        <w:t>Kým jedol duseného králika a k tomu krajec chleba na</w:t>
      </w:r>
      <w:r w:rsidRPr="00674ED4">
        <w:rPr>
          <w:rStyle w:val="FontStyle36"/>
          <w:rFonts w:ascii="Book Antiqua" w:hAnsi="Book Antiqua"/>
          <w:sz w:val="22"/>
          <w:szCs w:val="22"/>
        </w:rPr>
        <w:softHyphen/>
        <w:t>tretý maslom, hlavou mu vírili otázky a neuspokojivé odpo</w:t>
      </w:r>
      <w:r w:rsidRPr="00674ED4">
        <w:rPr>
          <w:rStyle w:val="FontStyle36"/>
          <w:rFonts w:ascii="Book Antiqua" w:hAnsi="Book Antiqua"/>
          <w:sz w:val="22"/>
          <w:szCs w:val="22"/>
        </w:rPr>
        <w:softHyphen/>
        <w:t>vede. Ani sa neoplatilo pýtať na Martinovu mienku. Igno</w:t>
      </w:r>
      <w:r w:rsidRPr="00674ED4">
        <w:rPr>
          <w:rStyle w:val="FontStyle36"/>
          <w:rFonts w:ascii="Book Antiqua" w:hAnsi="Book Antiqua"/>
          <w:sz w:val="22"/>
          <w:szCs w:val="22"/>
        </w:rPr>
        <w:softHyphen/>
        <w:t xml:space="preserve">roval všetko, na čo sa nedalo odpovedať </w:t>
      </w:r>
      <w:r w:rsidRPr="00674ED4">
        <w:rPr>
          <w:rStyle w:val="FontStyle37"/>
          <w:rFonts w:ascii="Book Antiqua" w:hAnsi="Book Antiqua"/>
          <w:sz w:val="22"/>
          <w:szCs w:val="22"/>
        </w:rPr>
        <w:t xml:space="preserve">áno </w:t>
      </w:r>
      <w:r w:rsidRPr="00674ED4">
        <w:rPr>
          <w:rStyle w:val="FontStyle36"/>
          <w:rFonts w:ascii="Book Antiqua" w:hAnsi="Book Antiqua"/>
          <w:sz w:val="22"/>
          <w:szCs w:val="22"/>
        </w:rPr>
        <w:t xml:space="preserve">alebo </w:t>
      </w:r>
      <w:r w:rsidRPr="00674ED4">
        <w:rPr>
          <w:rStyle w:val="FontStyle37"/>
          <w:rFonts w:ascii="Book Antiqua" w:hAnsi="Book Antiqua"/>
          <w:sz w:val="22"/>
          <w:szCs w:val="22"/>
        </w:rPr>
        <w:t>nie, pane.</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kým premýšľal nad praktickými problémami, ktoré bolo treba vyriešiť, nemusel myslieť na väčší problém. Po</w:t>
      </w:r>
      <w:r w:rsidRPr="00674ED4">
        <w:rPr>
          <w:rStyle w:val="FontStyle36"/>
          <w:rFonts w:ascii="Book Antiqua" w:hAnsi="Book Antiqua"/>
          <w:sz w:val="22"/>
          <w:szCs w:val="22"/>
        </w:rPr>
        <w:softHyphen/>
        <w:t>žiadal ju o ruku a sľúbil jej manželstvo a slobodu. Ponúkol jej také manželstvo, akým vždy opovrhoval.</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Vtedy si spomenul na čosi, čo ho priviedlo k úvahám o praktických otázkach. Vlastne na to myslel, už keď bol s ňou, len v iných súvislostiach. Klub tých, čo prežili. Hu</w:t>
      </w:r>
      <w:r w:rsidRPr="00674ED4">
        <w:rPr>
          <w:rStyle w:val="FontStyle36"/>
          <w:rFonts w:ascii="Book Antiqua" w:hAnsi="Book Antiqua"/>
          <w:sz w:val="22"/>
          <w:szCs w:val="22"/>
        </w:rPr>
        <w:softHyphen/>
        <w:t>go - teda, Hugo Emes, lord Trentham - plánoval stráviť aspoň časť jari v Londýne. A aj keď tam nebude, určite tam budú jeho nevlastná matka a nevlastná sestra. Slečna Fryová za nimi nechcela ísť ako žena, čo si hľadá zamest</w:t>
      </w:r>
      <w:r w:rsidRPr="00674ED4">
        <w:rPr>
          <w:rStyle w:val="FontStyle36"/>
          <w:rFonts w:ascii="Book Antiqua" w:hAnsi="Book Antiqua"/>
          <w:sz w:val="22"/>
          <w:szCs w:val="22"/>
        </w:rPr>
        <w:softHyphen/>
        <w:t>nanie, ale iste nebude mať námietky, aby tam išla ako je</w:t>
      </w:r>
      <w:r w:rsidRPr="00674ED4">
        <w:rPr>
          <w:rStyle w:val="FontStyle36"/>
          <w:rFonts w:ascii="Book Antiqua" w:hAnsi="Book Antiqua"/>
          <w:sz w:val="22"/>
          <w:szCs w:val="22"/>
        </w:rPr>
        <w:softHyphen/>
        <w:t>ho snúbenica. A možno budú pani alebo slečna Emesové ochotné sprevádzať ju na nákupoch.</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 duchu sa usmial. Väčšinu problémov možno vyriešiť, ak sa tak človek rozhodne. A on sa rozhodol. Samozrejme, bez zraku sa človeku ťažšie žije nezávisle, ťažšie presadzu</w:t>
      </w:r>
      <w:r w:rsidRPr="00674ED4">
        <w:rPr>
          <w:rStyle w:val="FontStyle36"/>
          <w:rFonts w:ascii="Book Antiqua" w:hAnsi="Book Antiqua"/>
          <w:sz w:val="22"/>
          <w:szCs w:val="22"/>
        </w:rPr>
        <w:softHyphen/>
        <w:t>je svoje rozhodnutia, ale nie je to úplne nemožné. Zrazu zatúžil vrátiť sa domov a vrhnúť sa s vervou do väčších ži</w:t>
      </w:r>
      <w:r w:rsidRPr="00674ED4">
        <w:rPr>
          <w:rStyle w:val="FontStyle36"/>
          <w:rFonts w:ascii="Book Antiqua" w:hAnsi="Book Antiqua"/>
          <w:sz w:val="22"/>
          <w:szCs w:val="22"/>
        </w:rPr>
        <w:softHyphen/>
        <w:t>votných úloh.</w:t>
      </w:r>
    </w:p>
    <w:p w:rsidR="00C9677C" w:rsidRPr="00674ED4" w:rsidRDefault="0010185E" w:rsidP="00C9677C">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mäso mi tuším dnes chutilo ešte viac ako včera, Martin,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chlieb nemohol byť čerstvejší, ani keby veľmi chcel.</w:t>
      </w:r>
      <w:r w:rsidRPr="00674ED4">
        <w:rPr>
          <w:rStyle w:val="FontStyle36"/>
          <w:rFonts w:ascii="Book Antiqua" w:hAnsi="Book Antiqua"/>
          <w:sz w:val="22"/>
          <w:szCs w:val="22"/>
        </w:rPr>
        <w:t>“</w:t>
      </w:r>
    </w:p>
    <w:p w:rsidR="007A3966" w:rsidRPr="00674ED4" w:rsidRDefault="00455BE2" w:rsidP="00C9677C">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 xml:space="preserve">V skutočnosti jedlo sotva ochutnal.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Ďakujem, mylord.</w:t>
      </w:r>
      <w:r w:rsidR="0010185E" w:rsidRPr="00674ED4">
        <w:rPr>
          <w:rStyle w:val="FontStyle36"/>
          <w:rFonts w:ascii="Book Antiqua" w:hAnsi="Book Antiqua"/>
          <w:sz w:val="22"/>
          <w:szCs w:val="22"/>
        </w:rPr>
        <w:t>“</w:t>
      </w:r>
    </w:p>
    <w:p w:rsidR="007A3966" w:rsidRPr="00674ED4" w:rsidRDefault="00455BE2">
      <w:pPr>
        <w:pStyle w:val="Style10"/>
        <w:widowControl/>
        <w:spacing w:line="264" w:lineRule="exact"/>
        <w:ind w:left="211"/>
        <w:jc w:val="left"/>
        <w:rPr>
          <w:rStyle w:val="FontStyle37"/>
          <w:rFonts w:ascii="Book Antiqua" w:hAnsi="Book Antiqua"/>
          <w:sz w:val="22"/>
          <w:szCs w:val="22"/>
        </w:rPr>
      </w:pPr>
      <w:r w:rsidRPr="00674ED4">
        <w:rPr>
          <w:rStyle w:val="FontStyle36"/>
          <w:rFonts w:ascii="Book Antiqua" w:hAnsi="Book Antiqua"/>
          <w:sz w:val="22"/>
          <w:szCs w:val="22"/>
        </w:rPr>
        <w:t xml:space="preserve">Ach, konečne zmena. Zvyčajne ho oslovoval </w:t>
      </w:r>
      <w:r w:rsidRPr="00674ED4">
        <w:rPr>
          <w:rStyle w:val="FontStyle37"/>
          <w:rFonts w:ascii="Book Antiqua" w:hAnsi="Book Antiqua"/>
          <w:sz w:val="22"/>
          <w:szCs w:val="22"/>
        </w:rPr>
        <w:t>pane.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 prosím ťa, potrebujem klobúk a paličku,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vstal od stola.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Sľúbil som slečne Fryovej, že ju popoludní vez</w:t>
      </w:r>
      <w:r w:rsidR="00455BE2" w:rsidRPr="00674ED4">
        <w:rPr>
          <w:rStyle w:val="FontStyle36"/>
          <w:rFonts w:ascii="Book Antiqua" w:hAnsi="Book Antiqua"/>
          <w:sz w:val="22"/>
          <w:szCs w:val="22"/>
        </w:rPr>
        <w:softHyphen/>
        <w:t>mem na prechádzku. Dúfam, že nebude pršať. Alebo áno...?</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 xml:space="preserve">Nastalo ticho. Martin zrejme vyzrel cez okno.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Nie, mylord.</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Nepotrebujem, aby si ma odprevadil na faru,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w:t>
      </w:r>
      <w:r w:rsidR="00455BE2" w:rsidRPr="00674ED4">
        <w:rPr>
          <w:rStyle w:val="FontStyle36"/>
          <w:rFonts w:ascii="Book Antiqua" w:hAnsi="Book Antiqua"/>
          <w:sz w:val="22"/>
          <w:szCs w:val="22"/>
        </w:rPr>
        <w:softHyphen/>
        <w:t xml:space="preserve">čoval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Už poznám tú cestu.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mylord.</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o desať minút, keď vychádzal z dverí a paličkou nahmatal schody.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Predpokladám, že o týždeň už budem </w:t>
      </w:r>
      <w:r w:rsidR="00455BE2" w:rsidRPr="00674ED4">
        <w:rPr>
          <w:rStyle w:val="FontStyle36"/>
          <w:rFonts w:ascii="Book Antiqua" w:hAnsi="Book Antiqua"/>
          <w:sz w:val="22"/>
          <w:szCs w:val="22"/>
        </w:rPr>
        <w:lastRenderedPageBreak/>
        <w:t>ženatý so slečnou Fryovou. Na tom nič nezm</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níš, nech sa budeš mračiť, koľko chceš. Možno mi o neja</w:t>
      </w:r>
      <w:r w:rsidR="00455BE2" w:rsidRPr="00674ED4">
        <w:rPr>
          <w:rStyle w:val="FontStyle36"/>
          <w:rFonts w:ascii="Book Antiqua" w:hAnsi="Book Antiqua"/>
          <w:sz w:val="22"/>
          <w:szCs w:val="22"/>
        </w:rPr>
        <w:softHyphen/>
        <w:t>kých päť rokov aj odpustíš.</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3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mylord.</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30"/>
        <w:jc w:val="left"/>
        <w:rPr>
          <w:rStyle w:val="FontStyle37"/>
          <w:rFonts w:ascii="Book Antiqua" w:hAnsi="Book Antiqua"/>
          <w:sz w:val="22"/>
          <w:szCs w:val="22"/>
        </w:rPr>
      </w:pPr>
      <w:r w:rsidRPr="00674ED4">
        <w:rPr>
          <w:rStyle w:val="FontStyle36"/>
          <w:rFonts w:ascii="Book Antiqua" w:hAnsi="Book Antiqua"/>
          <w:sz w:val="22"/>
          <w:szCs w:val="22"/>
        </w:rPr>
        <w:t xml:space="preserve">Hm, vždy lepšie než </w:t>
      </w:r>
      <w:r w:rsidRPr="00674ED4">
        <w:rPr>
          <w:rStyle w:val="FontStyle37"/>
          <w:rFonts w:ascii="Book Antiqua" w:hAnsi="Book Antiqua"/>
          <w:sz w:val="22"/>
          <w:szCs w:val="22"/>
        </w:rPr>
        <w:t>nie, mylord.</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bez nehody zišiel po schodoch a vykročil po prí</w:t>
      </w:r>
      <w:r w:rsidRPr="00674ED4">
        <w:rPr>
          <w:rStyle w:val="FontStyle36"/>
          <w:rFonts w:ascii="Book Antiqua" w:hAnsi="Book Antiqua"/>
          <w:sz w:val="22"/>
          <w:szCs w:val="22"/>
        </w:rPr>
        <w:softHyphen/>
        <w:t>jazdovej cestičke. Vtom začul, že po dedinskej hradskej sa blíži koč ťahaný štvorzáprahom, ak sa nemýlil. Bolo počuť priveľký dupot, aby to bol len dvojzáprah. Pokiaľ to nebol dostavník či iný koč, ktorý prechádzal cez dedinu, v Bar</w:t>
      </w:r>
      <w:r w:rsidRPr="00674ED4">
        <w:rPr>
          <w:rStyle w:val="FontStyle36"/>
          <w:rFonts w:ascii="Book Antiqua" w:hAnsi="Book Antiqua"/>
          <w:sz w:val="22"/>
          <w:szCs w:val="22"/>
        </w:rPr>
        <w:softHyphen/>
        <w:t>ton Coombs bol iba jeden človek, ktorému ten koč mohol patriť.</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Koč spomalil a zamieril ku Covington Housu. Vincent zostal stáť na mieste, len dúfal, že kone ho nezvalia, prv než si ho kočiš všimne.</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Ale nemusel si robiť obavy.</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žoviálny hlas sira Clarencea Marcha. Zrejme otvoril okienko na koči.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Prechádzate sa po cestičke? Opatrne!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len naklonil hlavu a neodpovedal. Dupot č</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žiem mu prezradil, že kočiš zoskočil z kozlíka, potom otvoril dvierka na koči a spustil schodíky. Počul veľký roz</w:t>
      </w:r>
      <w:r w:rsidRPr="00674ED4">
        <w:rPr>
          <w:rStyle w:val="FontStyle36"/>
          <w:rFonts w:ascii="Book Antiqua" w:hAnsi="Book Antiqua"/>
          <w:sz w:val="22"/>
          <w:szCs w:val="22"/>
        </w:rPr>
        <w:softHyphen/>
        <w:t>ruch pri vystupovaní a pochopil, že sir Clarence neprišiel sám.</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Toto bola popoludňajš</w:t>
      </w:r>
      <w:r w:rsidR="00C9677C" w:rsidRPr="00674ED4">
        <w:rPr>
          <w:rStyle w:val="FontStyle36"/>
          <w:rFonts w:ascii="Book Antiqua" w:hAnsi="Book Antiqua"/>
          <w:sz w:val="22"/>
          <w:szCs w:val="22"/>
        </w:rPr>
        <w:t>ia návšteva - v koči so štvorzá</w:t>
      </w:r>
      <w:r w:rsidRPr="00674ED4">
        <w:rPr>
          <w:rStyle w:val="FontStyle36"/>
          <w:rFonts w:ascii="Book Antiqua" w:hAnsi="Book Antiqua"/>
          <w:sz w:val="22"/>
          <w:szCs w:val="22"/>
        </w:rPr>
        <w:t>prahom.</w:t>
      </w:r>
    </w:p>
    <w:p w:rsidR="007A3966" w:rsidRPr="00674ED4" w:rsidRDefault="0010185E">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Moja drahá manželka a dcéra sa rozhodli, že by sme sa mohli trochu previezť v koči, keď je tak pekne,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spustil sir Clarence,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ako by som im to mohol odmietnuť, Darleigh? Keď aj vy budete mať manželku a dcéru, hoci dúfajme, že aj synov, pochopíte, aké to je byť manželom a otcom, kto</w:t>
      </w:r>
      <w:r w:rsidR="00455BE2" w:rsidRPr="00674ED4">
        <w:rPr>
          <w:rStyle w:val="FontStyle36"/>
          <w:rFonts w:ascii="Book Antiqua" w:hAnsi="Book Antiqua"/>
          <w:sz w:val="22"/>
          <w:szCs w:val="22"/>
        </w:rPr>
        <w:softHyphen/>
        <w:t>rý sa usiluje žiť vlastným životom. To jednoducho nejde. Šťastie muža závisí od uspokojenia ženských potrieb. A moje ženy si pomysleli, že by ste sa možno rád previezli s nami v koči, možno by sme sa mohli niekde zastaviť a trochu sa poprechádzať. Nohy mi už neslúžia ako voľa</w:t>
      </w:r>
      <w:r w:rsidR="00455BE2" w:rsidRPr="00674ED4">
        <w:rPr>
          <w:rStyle w:val="FontStyle36"/>
          <w:rFonts w:ascii="Book Antiqua" w:hAnsi="Book Antiqua"/>
          <w:sz w:val="22"/>
          <w:szCs w:val="22"/>
        </w:rPr>
        <w:softHyphen/>
        <w:t>kedy a lady Marchová sa po krátkej prechádzke zadychčí, ale mladí ľudia majú väčšiu výdrž. Henrietta sa s vami ra</w:t>
      </w:r>
      <w:r w:rsidR="00455BE2" w:rsidRPr="00674ED4">
        <w:rPr>
          <w:rStyle w:val="FontStyle36"/>
          <w:rFonts w:ascii="Book Antiqua" w:hAnsi="Book Antiqua"/>
          <w:sz w:val="22"/>
          <w:szCs w:val="22"/>
        </w:rPr>
        <w:softHyphen/>
        <w:t>da popoludní poprechádza, ak budete chcieť. Potom mu</w:t>
      </w:r>
      <w:r w:rsidR="00455BE2" w:rsidRPr="00674ED4">
        <w:rPr>
          <w:rStyle w:val="FontStyle36"/>
          <w:rFonts w:ascii="Book Antiqua" w:hAnsi="Book Antiqua"/>
          <w:sz w:val="22"/>
          <w:szCs w:val="22"/>
        </w:rPr>
        <w:softHyphen/>
        <w:t>síte ísť s nami domov na večeru. Bude to len jednoduché neformálne priateľské posedenie.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Ach, toto sa mi bude páčiť, pomyslel si Vincent.</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pekne ďakujem za láskavé pozvanie,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Žiaľ, musím ho odmietnuť. Samuel a Edna Hamiltonovci ma pozvali, aby som strávil večer s nimi a s niekoľkými ďalšími priateľmi z detstva. </w:t>
      </w:r>
      <w:r w:rsidR="00455BE2" w:rsidRPr="00674ED4">
        <w:rPr>
          <w:rStyle w:val="FontStyle36"/>
          <w:rFonts w:ascii="Book Antiqua" w:hAnsi="Book Antiqua"/>
          <w:sz w:val="22"/>
          <w:szCs w:val="22"/>
        </w:rPr>
        <w:lastRenderedPageBreak/>
        <w:t>A dnes popoludní som sľúbil vziať na prechádzku svoju snúbenicu.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Zavládlo hrobové ticho, bolo počuť len štrnganie po</w:t>
      </w:r>
      <w:r w:rsidRPr="00674ED4">
        <w:rPr>
          <w:rStyle w:val="FontStyle36"/>
          <w:rFonts w:ascii="Book Antiqua" w:hAnsi="Book Antiqua"/>
          <w:sz w:val="22"/>
          <w:szCs w:val="22"/>
        </w:rPr>
        <w:softHyphen/>
        <w:t>stroja a fŕkanie koni.</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Svoju snúbenicu?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zopakovala lady Marchová.</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Nepočuli ste o tom? Myslel som si, že teraz to už vie celé Barton Coombs. Asi pred ho</w:t>
      </w:r>
      <w:r w:rsidR="00455BE2" w:rsidRPr="00674ED4">
        <w:rPr>
          <w:rStyle w:val="FontStyle36"/>
          <w:rFonts w:ascii="Book Antiqua" w:hAnsi="Book Antiqua"/>
          <w:sz w:val="22"/>
          <w:szCs w:val="22"/>
        </w:rPr>
        <w:softHyphen/>
        <w:t>dinkou slečna Fryová prijala moju žiadosť o ruku. Verím, že mi zaželáte veľa šťastia.</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myš?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zaburácal sir Clarence.</w:t>
      </w:r>
    </w:p>
    <w:p w:rsidR="00C9677C" w:rsidRPr="00674ED4" w:rsidRDefault="0010185E" w:rsidP="00C9677C">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v tej istej chvíli lady Marchová.</w:t>
      </w:r>
    </w:p>
    <w:p w:rsidR="007A3966" w:rsidRPr="00674ED4" w:rsidRDefault="0010185E" w:rsidP="00C9677C">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ohromene slečna Marchová.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w:t>
      </w:r>
      <w:r w:rsidR="00455BE2" w:rsidRPr="00674ED4">
        <w:rPr>
          <w:rStyle w:val="FontStyle36"/>
          <w:rFonts w:ascii="Book Antiqua" w:hAnsi="Book Antiqua"/>
          <w:sz w:val="22"/>
          <w:szCs w:val="22"/>
        </w:rPr>
        <w:softHyphen/>
        <w:t>ma?</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čo sa mi podarí vybaviť všetky formality, zosobá</w:t>
      </w:r>
      <w:r w:rsidR="00455BE2" w:rsidRPr="00674ED4">
        <w:rPr>
          <w:rStyle w:val="FontStyle36"/>
          <w:rFonts w:ascii="Book Antiqua" w:hAnsi="Book Antiqua"/>
          <w:sz w:val="22"/>
          <w:szCs w:val="22"/>
        </w:rPr>
        <w:softHyphen/>
        <w:t>šime sa v Londýne,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potom vez</w:t>
      </w:r>
      <w:r w:rsidR="00455BE2" w:rsidRPr="00674ED4">
        <w:rPr>
          <w:rStyle w:val="FontStyle36"/>
          <w:rFonts w:ascii="Book Antiqua" w:hAnsi="Book Antiqua"/>
          <w:sz w:val="22"/>
          <w:szCs w:val="22"/>
        </w:rPr>
        <w:softHyphen/>
        <w:t>mem svoju kontesu do Middlebury Parku. Nemusíte si robiť obavy o svoju neter, lady Marchová. V mojich ru</w:t>
      </w:r>
      <w:r w:rsidR="00455BE2" w:rsidRPr="00674ED4">
        <w:rPr>
          <w:rStyle w:val="FontStyle36"/>
          <w:rFonts w:ascii="Book Antiqua" w:hAnsi="Book Antiqua"/>
          <w:sz w:val="22"/>
          <w:szCs w:val="22"/>
        </w:rPr>
        <w:softHyphen/>
        <w:t>kách sa jej nič nemôže stať. Ach, práve som si na čosi spo</w:t>
      </w:r>
      <w:r w:rsidR="00455BE2" w:rsidRPr="00674ED4">
        <w:rPr>
          <w:rStyle w:val="FontStyle36"/>
          <w:rFonts w:ascii="Book Antiqua" w:hAnsi="Book Antiqua"/>
          <w:sz w:val="22"/>
          <w:szCs w:val="22"/>
        </w:rPr>
        <w:softHyphen/>
        <w:t>menul. Martin?</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Dúfal, že dvere zostali otvorené. Predpo</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adal, že Mar</w:t>
      </w:r>
      <w:r w:rsidRPr="00674ED4">
        <w:rPr>
          <w:rStyle w:val="FontStyle36"/>
          <w:rFonts w:ascii="Book Antiqua" w:hAnsi="Book Antiqua"/>
          <w:sz w:val="22"/>
          <w:szCs w:val="22"/>
        </w:rPr>
        <w:softHyphen/>
        <w:t>tin naňho z diaľky dozerá, kým ho má na dohľad, aby sa nepotkol o kameň či nevrazil do stĺpa bránky.</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mylord?</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 prines mi peňaženku, prosím ťa,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slu</w:t>
      </w:r>
      <w:r w:rsidR="00455BE2" w:rsidRPr="00674ED4">
        <w:rPr>
          <w:rStyle w:val="FontStyle36"/>
          <w:rFonts w:ascii="Book Antiqua" w:hAnsi="Book Antiqua"/>
          <w:sz w:val="22"/>
          <w:szCs w:val="22"/>
        </w:rPr>
        <w:softHyphen/>
        <w:t xml:space="preserve">hu,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odrátaj cenu lístka na dostavník. Sir Clarence ti po</w:t>
      </w:r>
      <w:r w:rsidR="00455BE2" w:rsidRPr="00674ED4">
        <w:rPr>
          <w:rStyle w:val="FontStyle36"/>
          <w:rFonts w:ascii="Book Antiqua" w:hAnsi="Book Antiqua"/>
          <w:sz w:val="22"/>
          <w:szCs w:val="22"/>
        </w:rPr>
        <w:softHyphen/>
        <w:t>vie presnú sumu. Boli ste taký láskavý a dali ste svojej neteri peniaze na lístok, keď včera večer odchádzala z Bar</w:t>
      </w:r>
      <w:r w:rsidR="00455BE2" w:rsidRPr="00674ED4">
        <w:rPr>
          <w:rStyle w:val="FontStyle36"/>
          <w:rFonts w:ascii="Book Antiqua" w:hAnsi="Book Antiqua"/>
          <w:sz w:val="22"/>
          <w:szCs w:val="22"/>
        </w:rPr>
        <w:softHyphen/>
        <w:t>ton Hallu, pane, ale v skutočnosti ho nepotrebovala a s ra</w:t>
      </w:r>
      <w:r w:rsidR="00455BE2" w:rsidRPr="00674ED4">
        <w:rPr>
          <w:rStyle w:val="FontStyle36"/>
          <w:rFonts w:ascii="Book Antiqua" w:hAnsi="Book Antiqua"/>
          <w:sz w:val="22"/>
          <w:szCs w:val="22"/>
        </w:rPr>
        <w:softHyphen/>
        <w:t>dosťou a poďakovaním vám môžem tie peniaze vrátiť.</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Ďalej kráčal po cestičke a len dúfal, že nezbabre svoj veľ</w:t>
      </w:r>
      <w:r w:rsidRPr="00674ED4">
        <w:rPr>
          <w:rStyle w:val="FontStyle36"/>
          <w:rFonts w:ascii="Book Antiqua" w:hAnsi="Book Antiqua"/>
          <w:sz w:val="22"/>
          <w:szCs w:val="22"/>
        </w:rPr>
        <w:softHyphen/>
        <w:t>kolepý odchod tým, že sa zamotá do konského postroja alebo vrazí do otvorených dvierok na koči.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spoza jeho chrbta Henrietta roztra</w:t>
      </w:r>
      <w:r w:rsidR="00455BE2" w:rsidRPr="00674ED4">
        <w:rPr>
          <w:rStyle w:val="FontStyle36"/>
          <w:rFonts w:ascii="Book Antiqua" w:hAnsi="Book Antiqua"/>
          <w:sz w:val="22"/>
          <w:szCs w:val="22"/>
        </w:rPr>
        <w:softHyphen/>
        <w:t>seným hlasom.</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buď ticho, Henrietta,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zahriakla ju milujúca mat</w:t>
      </w:r>
      <w:r w:rsidR="00455BE2" w:rsidRPr="00674ED4">
        <w:rPr>
          <w:rStyle w:val="FontStyle36"/>
          <w:rFonts w:ascii="Book Antiqua" w:hAnsi="Book Antiqua"/>
          <w:sz w:val="22"/>
          <w:szCs w:val="22"/>
        </w:rPr>
        <w:softHyphen/>
        <w:t xml:space="preserve">ka nahnevane.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Tá fľandra! Po všetkom, čo som pre ňu urobila!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nahmatkal paličkou stĺpik na bráne a vyšiel na ulicu. Kedysi sa hrávali takéto hry - dieťa so zaviazanými očami zatočilo do kruhu iné dieťa a to muselo nakoniec uhádnuť, kde je. Samozrejme, Vincent vždy podvádzal -</w:t>
      </w:r>
      <w:r w:rsidR="00641895" w:rsidRPr="00674ED4">
        <w:rPr>
          <w:rStyle w:val="FontStyle36"/>
          <w:rFonts w:ascii="Book Antiqua" w:hAnsi="Book Antiqua"/>
          <w:sz w:val="22"/>
          <w:szCs w:val="22"/>
        </w:rPr>
        <w:t xml:space="preserve"> </w:t>
      </w:r>
      <w:r w:rsidRPr="00674ED4">
        <w:rPr>
          <w:rStyle w:val="FontStyle36"/>
          <w:rFonts w:ascii="Book Antiqua" w:hAnsi="Book Antiqua"/>
          <w:sz w:val="22"/>
          <w:szCs w:val="22"/>
        </w:rPr>
        <w:t xml:space="preserve">ako zrejme aj ostatné deti - a </w:t>
      </w:r>
      <w:r w:rsidRPr="00674ED4">
        <w:rPr>
          <w:rStyle w:val="FontStyle36"/>
          <w:rFonts w:ascii="Book Antiqua" w:hAnsi="Book Antiqua"/>
          <w:sz w:val="22"/>
          <w:szCs w:val="22"/>
        </w:rPr>
        <w:lastRenderedPageBreak/>
        <w:t>vykúkal spod šatky. Ľutoval, že teraz to nemôže urobiť. Ale fara nebola ďaleko. Náj</w:t>
      </w:r>
      <w:r w:rsidRPr="00674ED4">
        <w:rPr>
          <w:rStyle w:val="FontStyle36"/>
          <w:rFonts w:ascii="Book Antiqua" w:hAnsi="Book Antiqua"/>
          <w:sz w:val="22"/>
          <w:szCs w:val="22"/>
        </w:rPr>
        <w:softHyphen/>
        <w:t>de ju.</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Vždy nájdem cestu, pomyslel si, hoci mal nepríjemný pocit, že keď bol na fare predpoludním, konal unáhlene a teraz bude musieť do konca života znášať dôsledky svoj</w:t>
      </w:r>
      <w:r w:rsidRPr="00674ED4">
        <w:rPr>
          <w:rStyle w:val="FontStyle36"/>
          <w:rFonts w:ascii="Book Antiqua" w:hAnsi="Book Antiqua"/>
          <w:sz w:val="22"/>
          <w:szCs w:val="22"/>
        </w:rPr>
        <w:softHyphen/>
        <w:t>ho činu.</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Krátko predtým než prišiel na faru, začul, ako sa sme</w:t>
      </w:r>
      <w:r w:rsidRPr="00674ED4">
        <w:rPr>
          <w:rStyle w:val="FontStyle36"/>
          <w:rFonts w:ascii="Book Antiqua" w:hAnsi="Book Antiqua"/>
          <w:sz w:val="22"/>
          <w:szCs w:val="22"/>
        </w:rPr>
        <w:softHyphen/>
        <w:t>rom k Barton Hallu vracia štvorzáprah. Z popoludňajšie</w:t>
      </w:r>
      <w:r w:rsidRPr="00674ED4">
        <w:rPr>
          <w:rStyle w:val="FontStyle36"/>
          <w:rFonts w:ascii="Book Antiqua" w:hAnsi="Book Antiqua"/>
          <w:sz w:val="22"/>
          <w:szCs w:val="22"/>
        </w:rPr>
        <w:softHyphen/>
        <w:t>ho výletu zrejme zišlo.</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Takže som vyviedol sirovi Clarenceovi Marchovi ďalší kúsok, pomyslel si. Posledný a doteraz najrafinovanejší.</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 urobil čosi, aby pomstil svoju dámu.</w:t>
      </w:r>
    </w:p>
    <w:p w:rsidR="007A3966" w:rsidRPr="00674ED4" w:rsidRDefault="007A3966">
      <w:pPr>
        <w:pStyle w:val="Style10"/>
        <w:widowControl/>
        <w:spacing w:line="240" w:lineRule="exact"/>
        <w:rPr>
          <w:rFonts w:ascii="Book Antiqua" w:hAnsi="Book Antiqua"/>
          <w:sz w:val="22"/>
          <w:szCs w:val="22"/>
        </w:rPr>
      </w:pPr>
    </w:p>
    <w:p w:rsidR="007A3966" w:rsidRPr="00674ED4" w:rsidRDefault="0010185E">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Chodievate často na prechádzky? A kam najradšej chodíte?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slečny Fryovej, keď o chvíľu odchádzali z fary.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rád chodieval po tom úzkom chodníčku za kováčskou vyhňou, potom som vyšiel po schodíkoch cez ohradu a krížom cez lúku k rieke. V det</w:t>
      </w:r>
      <w:r w:rsidR="00455BE2" w:rsidRPr="00674ED4">
        <w:rPr>
          <w:rStyle w:val="FontStyle36"/>
          <w:rFonts w:ascii="Book Antiqua" w:hAnsi="Book Antiqua"/>
          <w:sz w:val="22"/>
          <w:szCs w:val="22"/>
        </w:rPr>
        <w:softHyphen/>
        <w:t>stve sme tam radi chytali ryby a plávali. Väčšinou sme ma</w:t>
      </w:r>
      <w:r w:rsidR="00455BE2" w:rsidRPr="00674ED4">
        <w:rPr>
          <w:rStyle w:val="FontStyle36"/>
          <w:rFonts w:ascii="Book Antiqua" w:hAnsi="Book Antiqua"/>
          <w:sz w:val="22"/>
          <w:szCs w:val="22"/>
        </w:rPr>
        <w:softHyphen/>
        <w:t>li plávanie zakázané, no napriek tomu sme to robili, aj v noci.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Rada sa prechádzam,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Niekedy som chodie</w:t>
      </w:r>
      <w:r w:rsidR="00455BE2" w:rsidRPr="00674ED4">
        <w:rPr>
          <w:rStyle w:val="FontStyle36"/>
          <w:rFonts w:ascii="Book Antiqua" w:hAnsi="Book Antiqua"/>
          <w:sz w:val="22"/>
          <w:szCs w:val="22"/>
        </w:rPr>
        <w:softHyphen/>
        <w:t>vala do lesa v parku pri Barton Halle, kde som mohla byť sama, ale občas som zašla aj ďalej, kam ma nohy viedli. Poznám to miesto, o ktorom hovoríte.</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Chytila ho pod pazuchu, ktorú jej nastavil, no zrejme si uvedomila, že ju nemôže viesť. Skôr ona viedla jeho, hoci vo voľnej ruke mal paličku.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Obrátil sa s ňou smerom, ktorým chceli ísť, keď ich vtom zastavila slečna Waddellová, ktorá bývala vedľa fary. Náhodou som bola v prednej záhradke, vysvetľovala, a otrhávala som zvädnuté hlávky kvetov.</w:t>
      </w:r>
    </w:p>
    <w:p w:rsidR="00641895" w:rsidRPr="00674ED4" w:rsidRDefault="00455BE2" w:rsidP="00641895">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Musela nás vidieť prichádzať, pomyslel si Vincent. A tak ako ostatní, zrejme aj ona vedela, ako vikár našiel ráno slečnu Fryovú v kostole a vzal ju na faru. Určite vie aj to, že slečnu Fryovú vyhodili uprostred noci z Barton Hallu. Nespomínala pani Parsonsová, že plánuje viesť protestnú delegáciu do Barton Hallu?</w:t>
      </w:r>
    </w:p>
    <w:p w:rsidR="00641895" w:rsidRPr="00674ED4" w:rsidRDefault="0010185E" w:rsidP="00641895">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pekné popoludnie, 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w:t>
      </w:r>
    </w:p>
    <w:p w:rsidR="007A3966" w:rsidRPr="00674ED4" w:rsidRDefault="0010185E" w:rsidP="00641895">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slečna... Fryová, však? Tuším ste príbuzná lady Mar</w:t>
      </w:r>
      <w:r w:rsidR="00455BE2" w:rsidRPr="00674ED4">
        <w:rPr>
          <w:rStyle w:val="FontStyle36"/>
          <w:rFonts w:ascii="Book Antiqua" w:hAnsi="Book Antiqua"/>
          <w:sz w:val="22"/>
          <w:szCs w:val="22"/>
        </w:rPr>
        <w:softHyphen/>
        <w:t>chovej, ale bývate na fare.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V hlase jej znela zvedavosť a Vincent si prekvapene uve</w:t>
      </w:r>
      <w:r w:rsidRPr="00674ED4">
        <w:rPr>
          <w:rStyle w:val="FontStyle36"/>
          <w:rFonts w:ascii="Book Antiqua" w:hAnsi="Book Antiqua"/>
          <w:sz w:val="22"/>
          <w:szCs w:val="22"/>
        </w:rPr>
        <w:softHyphen/>
        <w:t>domil, že vikárova manželka dodržala slovo a o ich zásn</w:t>
      </w:r>
      <w:r w:rsidR="0015454B" w:rsidRPr="00674ED4">
        <w:rPr>
          <w:rStyle w:val="FontStyle36"/>
          <w:rFonts w:ascii="Book Antiqua" w:hAnsi="Book Antiqua"/>
          <w:sz w:val="22"/>
          <w:szCs w:val="22"/>
        </w:rPr>
        <w:t>u</w:t>
      </w:r>
      <w:r w:rsidRPr="00674ED4">
        <w:rPr>
          <w:rStyle w:val="FontStyle36"/>
          <w:rFonts w:ascii="Book Antiqua" w:hAnsi="Book Antiqua"/>
          <w:sz w:val="22"/>
          <w:szCs w:val="22"/>
        </w:rPr>
        <w:t>bách nikomu nepovedala.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by ste mali počuť tú radostnú novinu z mojich úst, slečna Waddellová,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Vďaka slečne Fryovej sa zo mňa dnes stal šťastný muž. Zasnúbili sme sa.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toto!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Chvíľu sa nezmohla na slovo.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by sa vám patrilo zablahoželať. Bože dobrý, to je teda nečakaná novina. Len dnes ráno sa vikár vypytoval po dedine, či nie</w:t>
      </w:r>
      <w:r w:rsidR="00455BE2" w:rsidRPr="00674ED4">
        <w:rPr>
          <w:rStyle w:val="FontStyle36"/>
          <w:rFonts w:ascii="Book Antiqua" w:hAnsi="Book Antiqua"/>
          <w:sz w:val="22"/>
          <w:szCs w:val="22"/>
        </w:rPr>
        <w:softHyphen/>
        <w:t>kto nemôže poskytnúť prácu urodzenej dáme... No teda toto! Nuž to je ozaj skvelá novina!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Nebolo také ťažké dostať sa od nej ako inokedy. Vincent predpokladal, že horí túžbou prvá rozchýriť tú novinu.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Ospravedlňujem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keď boli so slečnou Fry</w:t>
      </w:r>
      <w:r w:rsidR="00455BE2" w:rsidRPr="00674ED4">
        <w:rPr>
          <w:rStyle w:val="FontStyle36"/>
          <w:rFonts w:ascii="Book Antiqua" w:hAnsi="Book Antiqua"/>
          <w:sz w:val="22"/>
          <w:szCs w:val="22"/>
        </w:rPr>
        <w:softHyphen/>
        <w:t xml:space="preserve">ovou znova sami.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Oznámil som naše zásnuby, a ani som sa neporadil s vami. Dúfam, že vám to neprekáža.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mylord.</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som pred chvíľou odchádzal z domu, oznámil som to aj sirovi Clarenceovi, lady Marchovej a slečne Marcho</w:t>
      </w:r>
      <w:r w:rsidR="00455BE2" w:rsidRPr="00674ED4">
        <w:rPr>
          <w:rStyle w:val="FontStyle36"/>
          <w:rFonts w:ascii="Book Antiqua" w:hAnsi="Book Antiqua"/>
          <w:sz w:val="22"/>
          <w:szCs w:val="22"/>
        </w:rPr>
        <w:softHyphen/>
        <w:t>vej,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Prišli ma pozvať na výlet kočom a na pre</w:t>
      </w:r>
      <w:r w:rsidR="00455BE2" w:rsidRPr="00674ED4">
        <w:rPr>
          <w:rStyle w:val="FontStyle36"/>
          <w:rFonts w:ascii="Book Antiqua" w:hAnsi="Book Antiqua"/>
          <w:sz w:val="22"/>
          <w:szCs w:val="22"/>
        </w:rPr>
        <w:softHyphen/>
        <w:t>chádzku so slečnou Marchovou. S veľkým zadosťučinením som im vysvetlil, že sa radšej popre</w:t>
      </w:r>
      <w:r w:rsidR="00641895" w:rsidRPr="00674ED4">
        <w:rPr>
          <w:rStyle w:val="FontStyle36"/>
          <w:rFonts w:ascii="Book Antiqua" w:hAnsi="Book Antiqua"/>
          <w:sz w:val="22"/>
          <w:szCs w:val="22"/>
        </w:rPr>
        <w:t>chádzam so svojou snú</w:t>
      </w:r>
      <w:r w:rsidR="00641895" w:rsidRPr="00674ED4">
        <w:rPr>
          <w:rStyle w:val="FontStyle36"/>
          <w:rFonts w:ascii="Book Antiqua" w:hAnsi="Book Antiqua"/>
          <w:sz w:val="22"/>
          <w:szCs w:val="22"/>
        </w:rPr>
        <w:softHyphen/>
        <w:t>benicou. Š</w:t>
      </w:r>
      <w:r w:rsidR="00455BE2" w:rsidRPr="00674ED4">
        <w:rPr>
          <w:rStyle w:val="FontStyle36"/>
          <w:rFonts w:ascii="Book Antiqua" w:hAnsi="Book Antiqua"/>
          <w:sz w:val="22"/>
          <w:szCs w:val="22"/>
        </w:rPr>
        <w:t>koda, že som nevidel, ako sa zatvárili, keď som im prezradil, kto je tá snúbenica. Určite to bol pohľad pre bohov. Aha, a požiadal som svojho komorníka Martina Fiska, aby vrátil sirovi Clarenceovi peniaze na dostavník.</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som bol chlapec, radi sme mu vyvádzali kadejaké kúsky,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Hovorím v množnom čísle, hoci väčšinu ši</w:t>
      </w:r>
      <w:r w:rsidR="00455BE2" w:rsidRPr="00674ED4">
        <w:rPr>
          <w:rStyle w:val="FontStyle36"/>
          <w:rFonts w:ascii="Book Antiqua" w:hAnsi="Book Antiqua"/>
          <w:sz w:val="22"/>
          <w:szCs w:val="22"/>
        </w:rPr>
        <w:softHyphen/>
        <w:t>balstiev som vymyslel aj uskutočnil ja. Raz sme vyliezli na strechu Barton Hallu, a to večer predtým, ako mal sira Clarencea navštíviť titulovaný námorný admirál s manžel</w:t>
      </w:r>
      <w:r w:rsidR="00455BE2" w:rsidRPr="00674ED4">
        <w:rPr>
          <w:rStyle w:val="FontStyle36"/>
          <w:rFonts w:ascii="Book Antiqua" w:hAnsi="Book Antiqua"/>
          <w:sz w:val="22"/>
          <w:szCs w:val="22"/>
        </w:rPr>
        <w:softHyphen/>
        <w:t>kou - chválil sa tým dlho dopredu. Na najvyšší komín sme zavesili veľkú plachtu s lebkou a prekríženými hnátmi a dúfali sme, že si ju nikto pred admirálovým príchodom nevšimne. Naozaj si ju nikto nevšimol a mali sme šťastie, lebo v ten deň fúkal svieži vietor. Ak možno veriť sluhom, a väčšinou im možno veriť, keď admirál vystúpil z koča, najprv sa nadýchol čerstvého vzduchu a pozrel hore, kde sa vo vetre veselo trepotala naša plachta.</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Sophia sa šťastne, veselo zasmiala a Vincenta to potešilo.</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Chytili vás niekedy?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no občas sme mali na mále. Samozrej</w:t>
      </w:r>
      <w:r w:rsidR="00455BE2" w:rsidRPr="00674ED4">
        <w:rPr>
          <w:rStyle w:val="FontStyle36"/>
          <w:rFonts w:ascii="Book Antiqua" w:hAnsi="Book Antiqua"/>
          <w:sz w:val="22"/>
          <w:szCs w:val="22"/>
        </w:rPr>
        <w:softHyphen/>
        <w:t>me, sir Clarence vždy vedel, kto sú vinníci, ale podozrenie nikdy nemohol dokázať, a hoci niektorí z nás mali dosť prís</w:t>
      </w:r>
      <w:r w:rsidR="00455BE2" w:rsidRPr="00674ED4">
        <w:rPr>
          <w:rStyle w:val="FontStyle36"/>
          <w:rFonts w:ascii="Book Antiqua" w:hAnsi="Book Antiqua"/>
          <w:sz w:val="22"/>
          <w:szCs w:val="22"/>
        </w:rPr>
        <w:softHyphen/>
        <w:t>nych rodičov, sťažnostiam z Barton Hallu nevenovali veľ</w:t>
      </w:r>
      <w:r w:rsidR="00455BE2" w:rsidRPr="00674ED4">
        <w:rPr>
          <w:rStyle w:val="FontStyle36"/>
          <w:rFonts w:ascii="Book Antiqua" w:hAnsi="Book Antiqua"/>
          <w:sz w:val="22"/>
          <w:szCs w:val="22"/>
        </w:rPr>
        <w:softHyphen/>
        <w:t>kú pozornosť.</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Znova sa zasmiala.</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ste mali šťastné detstvo,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mal.</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Obrátil k nej hlavu a takmer sa spýtal na jej detstvo. Ve</w:t>
      </w:r>
      <w:r w:rsidRPr="00674ED4">
        <w:rPr>
          <w:rStyle w:val="FontStyle36"/>
          <w:rFonts w:ascii="Book Antiqua" w:hAnsi="Book Antiqua"/>
          <w:sz w:val="22"/>
          <w:szCs w:val="22"/>
        </w:rPr>
        <w:softHyphen/>
        <w:t>del však, že ho mala ťažké a možno - pravdepodobne -</w:t>
      </w:r>
      <w:r w:rsidR="00641895" w:rsidRPr="00674ED4">
        <w:rPr>
          <w:rStyle w:val="FontStyle36"/>
          <w:rFonts w:ascii="Book Antiqua" w:hAnsi="Book Antiqua"/>
          <w:sz w:val="22"/>
          <w:szCs w:val="22"/>
        </w:rPr>
        <w:t xml:space="preserve"> </w:t>
      </w:r>
      <w:r w:rsidRPr="00674ED4">
        <w:rPr>
          <w:rStyle w:val="FontStyle36"/>
          <w:rFonts w:ascii="Book Antiqua" w:hAnsi="Book Antiqua"/>
          <w:sz w:val="22"/>
          <w:szCs w:val="22"/>
        </w:rPr>
        <w:t>dosť nešťastné a nechcel ju uviesť do rozpakov.</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Odhadoval, že pomaly sa blížia ku kováčskej vyhni, a skutočne začul, ako naňho pán Fisk volá, vzápätí počul dupot ťažkých krokov, nato mu kováč chytil ruku s palič</w:t>
      </w:r>
      <w:r w:rsidRPr="00674ED4">
        <w:rPr>
          <w:rStyle w:val="FontStyle36"/>
          <w:rFonts w:ascii="Book Antiqua" w:hAnsi="Book Antiqua"/>
          <w:sz w:val="22"/>
          <w:szCs w:val="22"/>
        </w:rPr>
        <w:softHyphen/>
        <w:t>kou do svojej medvedej laby a z celej sily mu ju potriasal.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 Hunt!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zaburácal kováč.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Včera večer sa mi nepodarilo dostať k vám s manželkou, ale vidím, že je z vás ozajstný džentlmen. No nepochybujem, že v kútiku srdca ste stále veľký nezbedník. Zdravím, slečinka. Nebý</w:t>
      </w:r>
      <w:r w:rsidR="00455BE2" w:rsidRPr="00674ED4">
        <w:rPr>
          <w:rStyle w:val="FontStyle36"/>
          <w:rFonts w:ascii="Book Antiqua" w:hAnsi="Book Antiqua"/>
          <w:sz w:val="22"/>
          <w:szCs w:val="22"/>
        </w:rPr>
        <w:softHyphen/>
        <w:t>vate náhodou v Barton Halle? Nie, počkajte, to o vás dnes vikár hovoril. Vraj či moja žena nepotrebuje pomocnicu do domácnosti. Tuším vás vzali k sebe na faru, však? No namojveru, u nich vám bude rozhodne lepšie. Barton Hall by som neodporúčal ani najhoršiemu nepriateľovi.</w:t>
      </w:r>
      <w:r w:rsidRPr="00674ED4">
        <w:rPr>
          <w:rStyle w:val="FontStyle36"/>
          <w:rFonts w:ascii="Book Antiqua" w:hAnsi="Book Antiqua"/>
          <w:sz w:val="22"/>
          <w:szCs w:val="22"/>
        </w:rPr>
        <w:t>“</w:t>
      </w:r>
    </w:p>
    <w:p w:rsidR="00641895" w:rsidRPr="00674ED4" w:rsidRDefault="0010185E" w:rsidP="00641895">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Dnes predpoludním sme sa so slečnou Fryovou zasnú</w:t>
      </w:r>
      <w:r w:rsidR="00455BE2" w:rsidRPr="00674ED4">
        <w:rPr>
          <w:rStyle w:val="FontStyle36"/>
          <w:rFonts w:ascii="Book Antiqua" w:hAnsi="Book Antiqua"/>
          <w:sz w:val="22"/>
          <w:szCs w:val="22"/>
        </w:rPr>
        <w:softHyphen/>
        <w:t>bili,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mu Vincent.</w:t>
      </w:r>
    </w:p>
    <w:p w:rsidR="007A3966" w:rsidRPr="00674ED4" w:rsidRDefault="00455BE2" w:rsidP="00641895">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Pán Fisk mu pumpoval rukou ešte srdečnejšie.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Hohó, idete na to zhurta, chlapče. Ale vy ste vždy boli muž činu. Vedel by som vám o tomto šibalovi porozprávať veci, že by vám vlasy dupkom vstávali, slečinka, no na</w:t>
      </w:r>
      <w:r w:rsidR="00455BE2" w:rsidRPr="00674ED4">
        <w:rPr>
          <w:rStyle w:val="FontStyle36"/>
          <w:rFonts w:ascii="Book Antiqua" w:hAnsi="Book Antiqua"/>
          <w:sz w:val="22"/>
          <w:szCs w:val="22"/>
        </w:rPr>
        <w:softHyphen/>
        <w:t>priek všetkým lapajstvám to bol dobrý chlapec a nepochy</w:t>
      </w:r>
      <w:r w:rsidR="00455BE2" w:rsidRPr="00674ED4">
        <w:rPr>
          <w:rStyle w:val="FontStyle36"/>
          <w:rFonts w:ascii="Book Antiqua" w:hAnsi="Book Antiqua"/>
          <w:sz w:val="22"/>
          <w:szCs w:val="22"/>
        </w:rPr>
        <w:softHyphen/>
        <w:t>bujem, že z neho bude dobrý manžel. Som rád, že ste si vybrali malú vidiečanku, Vincent - alebo by som vám mal asi hovoriť mylord -, a nie nejakú vymódenú bábiku, aké si zvyčajne berú milosťpáni. Želám vám obom veľa šťastia. Aj moja pani by vám zaželala veľa šťastia, ale má plné ru</w:t>
      </w:r>
      <w:r w:rsidR="00455BE2" w:rsidRPr="00674ED4">
        <w:rPr>
          <w:rStyle w:val="FontStyle36"/>
          <w:rFonts w:ascii="Book Antiqua" w:hAnsi="Book Antiqua"/>
          <w:sz w:val="22"/>
          <w:szCs w:val="22"/>
        </w:rPr>
        <w:softHyphen/>
        <w:t>ky práce, lebo pečie chlieb a koláče pre nášho Martina. Myslí si, že ho treba trochu vykŕmiť, aby bol ako otec.</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Dúfam, že vie,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vykrmuje aj mňa. Taký dobrý chlieb som jakživ nejedol a jej koláčom jednoducho nemožno odolať, nech sa ako usilujem.</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Potom vykročil so slečnou Fryovou ďalej a takmer vzá</w:t>
      </w:r>
      <w:r w:rsidRPr="00674ED4">
        <w:rPr>
          <w:rStyle w:val="FontStyle36"/>
          <w:rFonts w:ascii="Book Antiqua" w:hAnsi="Book Antiqua"/>
          <w:sz w:val="22"/>
          <w:szCs w:val="22"/>
        </w:rPr>
        <w:softHyphen/>
        <w:t>pätí odbočili do tichej uličky, ktorá viedla rovnobežne s riekou, len o kus ďalej.</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vy ste malá vidiečanka,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Nedotklo sa vás to?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Vôbec ju nepoznal. Znova mal nepríjemný pocit, že uro</w:t>
      </w:r>
      <w:r w:rsidRPr="00674ED4">
        <w:rPr>
          <w:rStyle w:val="FontStyle36"/>
          <w:rFonts w:ascii="Book Antiqua" w:hAnsi="Book Antiqua"/>
          <w:sz w:val="22"/>
          <w:szCs w:val="22"/>
        </w:rPr>
        <w:softHyphen/>
        <w:t>bil čosi unáhlené a impulzívne, čo sa nedá zmeniť.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Nedotklo sa ma to, ak tou druhou možnosťou bola ,v</w:t>
      </w:r>
      <w:r w:rsidR="0015454B" w:rsidRPr="00674ED4">
        <w:rPr>
          <w:rStyle w:val="FontStyle36"/>
          <w:rFonts w:ascii="Book Antiqua" w:hAnsi="Book Antiqua"/>
          <w:sz w:val="22"/>
          <w:szCs w:val="22"/>
        </w:rPr>
        <w:t>y</w:t>
      </w:r>
      <w:r w:rsidR="00455BE2" w:rsidRPr="00674ED4">
        <w:rPr>
          <w:rStyle w:val="FontStyle36"/>
          <w:rFonts w:ascii="Book Antiqua" w:hAnsi="Book Antiqua"/>
          <w:sz w:val="22"/>
          <w:szCs w:val="22"/>
        </w:rPr>
        <w:t>módená bábika, aké si berú milosťpáni',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asi dosť nežiaduca kategória, ak chce žena získať odobre</w:t>
      </w:r>
      <w:r w:rsidR="00455BE2" w:rsidRPr="00674ED4">
        <w:rPr>
          <w:rStyle w:val="FontStyle36"/>
          <w:rFonts w:ascii="Book Antiqua" w:hAnsi="Book Antiqua"/>
          <w:sz w:val="22"/>
          <w:szCs w:val="22"/>
        </w:rPr>
        <w:softHyphen/>
        <w:t>nie kováča, nemyslíte?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Zasmial sa. Odpoveď ho prekvapila a potešila. To diev</w:t>
      </w:r>
      <w:r w:rsidRPr="00674ED4">
        <w:rPr>
          <w:rStyle w:val="FontStyle36"/>
          <w:rFonts w:ascii="Book Antiqua" w:hAnsi="Book Antiqua"/>
          <w:sz w:val="22"/>
          <w:szCs w:val="22"/>
        </w:rPr>
        <w:softHyphen/>
        <w:t>ča má zmysel pre humor.</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Pán Fisk je otec môjho komorníka,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 Martinom sme spolu vyrastali. Keď som šiel do vojny, spýtal sa, či môže byť mojím vojenským sluhom. Po tom, čo som utrpel zranenie, trval na tom, že zostane mojím ko</w:t>
      </w:r>
      <w:r w:rsidR="00455BE2" w:rsidRPr="00674ED4">
        <w:rPr>
          <w:rStyle w:val="FontStyle36"/>
          <w:rFonts w:ascii="Book Antiqua" w:hAnsi="Book Antiqua"/>
          <w:sz w:val="22"/>
          <w:szCs w:val="22"/>
        </w:rPr>
        <w:softHyphen/>
        <w:t>morníkom, a odvtedy sa ho nemôžem zbaviť. Pokúšal som sa o to, hlavne v prvých rokoch, keď som si nemohol do</w:t>
      </w:r>
      <w:r w:rsidR="00455BE2" w:rsidRPr="00674ED4">
        <w:rPr>
          <w:rStyle w:val="FontStyle36"/>
          <w:rFonts w:ascii="Book Antiqua" w:hAnsi="Book Antiqua"/>
          <w:sz w:val="22"/>
          <w:szCs w:val="22"/>
        </w:rPr>
        <w:softHyphen/>
        <w:t>voliť platiť mu a v tom cornwallskom dome, kde som sa zotavoval, mal iba stre</w:t>
      </w:r>
      <w:r w:rsidR="00641895" w:rsidRPr="00674ED4">
        <w:rPr>
          <w:rStyle w:val="FontStyle36"/>
          <w:rFonts w:ascii="Book Antiqua" w:hAnsi="Book Antiqua"/>
          <w:sz w:val="22"/>
          <w:szCs w:val="22"/>
        </w:rPr>
        <w:t>chu nad hlavou a stravu. Ale od</w:t>
      </w:r>
      <w:r w:rsidR="00455BE2" w:rsidRPr="00674ED4">
        <w:rPr>
          <w:rStyle w:val="FontStyle36"/>
          <w:rFonts w:ascii="Book Antiqua" w:hAnsi="Book Antiqua"/>
          <w:sz w:val="22"/>
          <w:szCs w:val="22"/>
        </w:rPr>
        <w:t>mietol odísť.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Iste vás má veľmi rád,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máte pravdu,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Nikdy pred</w:t>
      </w:r>
      <w:r w:rsidR="00455BE2" w:rsidRPr="00674ED4">
        <w:rPr>
          <w:rStyle w:val="FontStyle36"/>
          <w:rFonts w:ascii="Book Antiqua" w:hAnsi="Book Antiqua"/>
          <w:sz w:val="22"/>
          <w:szCs w:val="22"/>
        </w:rPr>
        <w:softHyphen/>
        <w:t xml:space="preserve">tým o tom tak nepremýšľal. Pochyboval, že Martin sa tým zaoberal.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Tie schodíky cez ohradu musia byť blízko.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Asi dvadsať krokov,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Neuvažoval, ako sa dostane na druhú stranu. Samozrej</w:t>
      </w:r>
      <w:r w:rsidRPr="00674ED4">
        <w:rPr>
          <w:rStyle w:val="FontStyle36"/>
          <w:rFonts w:ascii="Book Antiqua" w:hAnsi="Book Antiqua"/>
          <w:sz w:val="22"/>
          <w:szCs w:val="22"/>
        </w:rPr>
        <w:softHyphen/>
        <w:t>me, v jazernej oblasti sa prechádzal v prírode, ale mal pri sebe Martina. Niežeby ho Martin preniesol cez ohradu, ale boli na seba zvyknutí a Martin presne vedel, na čo ho má upozorniť a kedy.</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Tieto schodíky cez ohradu si dobre pamätal. Liezol po nich najmenej tisíc ráz.</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pôjdem prvý,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keď tam prišli.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Potom bu</w:t>
      </w:r>
      <w:r w:rsidR="00455BE2" w:rsidRPr="00674ED4">
        <w:rPr>
          <w:rStyle w:val="FontStyle36"/>
          <w:rFonts w:ascii="Book Antiqua" w:hAnsi="Book Antiqua"/>
          <w:sz w:val="22"/>
          <w:szCs w:val="22"/>
        </w:rPr>
        <w:softHyphen/>
        <w:t>dem predstierať, že vám pomáham.</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Paličku si zavesil na hornú priečku. Bol rád, že sa nepo</w:t>
      </w:r>
      <w:r w:rsidRPr="00674ED4">
        <w:rPr>
          <w:rStyle w:val="FontStyle36"/>
          <w:rFonts w:ascii="Book Antiqua" w:hAnsi="Book Antiqua"/>
          <w:sz w:val="22"/>
          <w:szCs w:val="22"/>
        </w:rPr>
        <w:softHyphen/>
        <w:t>kúšala vziať mu ju ani netrvala na tom, že pôjde prvá a po</w:t>
      </w:r>
      <w:r w:rsidRPr="00674ED4">
        <w:rPr>
          <w:rStyle w:val="FontStyle36"/>
          <w:rFonts w:ascii="Book Antiqua" w:hAnsi="Book Antiqua"/>
          <w:sz w:val="22"/>
          <w:szCs w:val="22"/>
        </w:rPr>
        <w:softHyphen/>
        <w:t>môže mu. Muž si musí zachovať istú dôstojnosť.</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Bál sa, že sa celkom znemožní. Boli tam dve drevené priečky, prvá asi trištvrte metra nad zemou, druhá o pol metra vyššie - na tú si </w:t>
      </w:r>
      <w:r w:rsidRPr="00674ED4">
        <w:rPr>
          <w:rStyle w:val="FontStyle36"/>
          <w:rFonts w:ascii="Book Antiqua" w:hAnsi="Book Antiqua"/>
          <w:sz w:val="22"/>
          <w:szCs w:val="22"/>
        </w:rPr>
        <w:lastRenderedPageBreak/>
        <w:t>zavesil paličku. Na tejto strane bo</w:t>
      </w:r>
      <w:r w:rsidRPr="00674ED4">
        <w:rPr>
          <w:rStyle w:val="FontStyle36"/>
          <w:rFonts w:ascii="Book Antiqua" w:hAnsi="Book Antiqua"/>
          <w:sz w:val="22"/>
          <w:szCs w:val="22"/>
        </w:rPr>
        <w:softHyphen/>
        <w:t>la tráva. Na druhej strane boli priečky zodratejšie od nôh, čo cez ne prešli. Po daždi boli tie priehlbiny vždy plné bla</w:t>
      </w:r>
      <w:r w:rsidRPr="00674ED4">
        <w:rPr>
          <w:rStyle w:val="FontStyle36"/>
          <w:rFonts w:ascii="Book Antiqua" w:hAnsi="Book Antiqua"/>
          <w:sz w:val="22"/>
          <w:szCs w:val="22"/>
        </w:rPr>
        <w:softHyphen/>
        <w:t>ta, čo bol pre chlapcov hotový raj. Našťastie v posledných dňoch nepršalo. Na druhej strane ohrady rástol živý plot z hlohu a za ním sa rozprestierala lúka, zvyčajne posiata sedmokráskami, iskerníkom a ďatelinou. A v diaľke rieka.</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Premýšľal, či sem stále chodia deti. Teraz tam nijaké de</w:t>
      </w:r>
      <w:r w:rsidRPr="00674ED4">
        <w:rPr>
          <w:rStyle w:val="FontStyle36"/>
          <w:rFonts w:ascii="Book Antiqua" w:hAnsi="Book Antiqua"/>
          <w:sz w:val="22"/>
          <w:szCs w:val="22"/>
        </w:rPr>
        <w:softHyphen/>
        <w:t>ti nepočul. Možno sú v škole.</w:t>
      </w:r>
    </w:p>
    <w:p w:rsidR="00D208AA" w:rsidRPr="00674ED4" w:rsidRDefault="00455BE2" w:rsidP="00D208AA">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Ale nemusel si robiť obavy. Preliezol cez ohradu bez ne</w:t>
      </w:r>
      <w:r w:rsidRPr="00674ED4">
        <w:rPr>
          <w:rStyle w:val="FontStyle36"/>
          <w:rFonts w:ascii="Book Antiqua" w:hAnsi="Book Antiqua"/>
          <w:sz w:val="22"/>
          <w:szCs w:val="22"/>
        </w:rPr>
        <w:softHyphen/>
        <w:t>hody, hoci bol rád, že si pamätal priehlbinu na druhej stra</w:t>
      </w:r>
      <w:r w:rsidRPr="00674ED4">
        <w:rPr>
          <w:rStyle w:val="FontStyle36"/>
          <w:rFonts w:ascii="Book Antiqua" w:hAnsi="Book Antiqua"/>
          <w:sz w:val="22"/>
          <w:szCs w:val="22"/>
        </w:rPr>
        <w:softHyphen/>
        <w:t>ne, lebo keď zoskočil, dopadol presne tam, kde očakával. Potom sa obrátil ku schodíkom, čižmou nahmatal spodnú priečku a podal Sophii ruku.</w:t>
      </w:r>
    </w:p>
    <w:p w:rsidR="007A3966" w:rsidRPr="00674ED4" w:rsidRDefault="0010185E" w:rsidP="00D208AA">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Madam, dovoľte, aby som vám pomohol. Nijaké obavy.</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Znova sa zasmiala a ten smiech znel celkom bezstarost</w:t>
      </w:r>
      <w:r w:rsidRPr="00674ED4">
        <w:rPr>
          <w:rStyle w:val="FontStyle36"/>
          <w:rFonts w:ascii="Book Antiqua" w:hAnsi="Book Antiqua"/>
          <w:sz w:val="22"/>
          <w:szCs w:val="22"/>
        </w:rPr>
        <w:softHyphen/>
        <w:t>ne, akoby si to vychutnávala. Pocítil v dlani jej ruku a vzá</w:t>
      </w:r>
      <w:r w:rsidRPr="00674ED4">
        <w:rPr>
          <w:rStyle w:val="FontStyle36"/>
          <w:rFonts w:ascii="Book Antiqua" w:hAnsi="Book Antiqua"/>
          <w:sz w:val="22"/>
          <w:szCs w:val="22"/>
        </w:rPr>
        <w:softHyphen/>
        <w:t>pätí zoskočila vedľa neho.</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Máme lúku sami pre seba?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hoci si tým bol takmer istý.</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a vyslobodila si ruku.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toto je nádherné ročné obdobie. Najradšej mám, keď jar prechá</w:t>
      </w:r>
      <w:r w:rsidR="00455BE2" w:rsidRPr="00674ED4">
        <w:rPr>
          <w:rStyle w:val="FontStyle36"/>
          <w:rFonts w:ascii="Book Antiqua" w:hAnsi="Book Antiqua"/>
          <w:sz w:val="22"/>
          <w:szCs w:val="22"/>
        </w:rPr>
        <w:softHyphen/>
        <w:t>dza do leta. Tá lúka je ako farebný koberec. Mám vám ju opísať?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 chvíľu,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sa nemusíte cítiť povinná všet</w:t>
      </w:r>
      <w:r w:rsidR="00455BE2" w:rsidRPr="00674ED4">
        <w:rPr>
          <w:rStyle w:val="FontStyle36"/>
          <w:rFonts w:ascii="Book Antiqua" w:hAnsi="Book Antiqua"/>
          <w:sz w:val="22"/>
          <w:szCs w:val="22"/>
        </w:rPr>
        <w:softHyphen/>
        <w:t>ko mi opisovať. Učím sa vnímať svet ostatnými zmyslami, nepokúšam sa predstavovať si, čo nevidím. Keď mi opíšete scenériu, ja ju opíšem vám, ale môj opis bude plný zvukov, vôní, niekedy aj dotykov. Ba aj chutí. Chápete ma?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veru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tým sa vysvetľuje, prečo nie ste obeť.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Zdvihol obočie.</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Prečo sa nesprávate ako obeť,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Obdivu</w:t>
      </w:r>
      <w:r w:rsidR="00455BE2" w:rsidRPr="00674ED4">
        <w:rPr>
          <w:rStyle w:val="FontStyle36"/>
          <w:rFonts w:ascii="Book Antiqua" w:hAnsi="Book Antiqua"/>
          <w:sz w:val="22"/>
          <w:szCs w:val="22"/>
        </w:rPr>
        <w:softHyphen/>
        <w:t>jem to.</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Naklonil hlavu nabok.</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Cítili ste sa niekedy ako obeť?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Všetci sa tak niekedy cítime. Aspoň predpokladám. Za to sa netreba hanbiť, lebo niekedy sú z nás naozaj obete. Ale ak máme šťastie, podarí sa nám povzniesť nad sebaľútosť. Pre mňa to bolo ľahšie vďaka tomu, že som dva roky po oslepnutí zdedil majetok. To mi poskytlo slobodu, vždy budem za ňu vďačný.</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ja sa za vás vydám,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so zatajeným dychom.</w:t>
      </w:r>
    </w:p>
    <w:p w:rsidR="00F16174" w:rsidRPr="00674ED4" w:rsidRDefault="00455BE2" w:rsidP="00F16174">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Takže pre ňu bude jednoduchšie oslobodiť sa od pocitu, že je obeť? Hoci človek musí mať viac ako šťastie, ak sa chce zbaviť sebaľútosti. Niekedy je sebaľútosť v ľuďoch ukotvená tak hlboko, že nič ich nedokáže presvedčiť, aby sa tešili zo života. Ľutuje sa slečna Fryová? Nepozná ju za</w:t>
      </w:r>
      <w:r w:rsidRPr="00674ED4">
        <w:rPr>
          <w:rStyle w:val="FontStyle36"/>
          <w:rFonts w:ascii="Book Antiqua" w:hAnsi="Book Antiqua"/>
          <w:sz w:val="22"/>
          <w:szCs w:val="22"/>
        </w:rPr>
        <w:softHyphen/>
        <w:t>sa až tak dobre, aby si vedel na tú otázku odpovedať.</w:t>
      </w:r>
    </w:p>
    <w:p w:rsidR="007A3966" w:rsidRPr="00674ED4" w:rsidRDefault="0010185E" w:rsidP="00F16174">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Nevidím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som vás počul - a do</w:t>
      </w:r>
      <w:r w:rsidR="00455BE2" w:rsidRPr="00674ED4">
        <w:rPr>
          <w:rStyle w:val="FontStyle36"/>
          <w:rFonts w:ascii="Book Antiqua" w:hAnsi="Book Antiqua"/>
          <w:sz w:val="22"/>
          <w:szCs w:val="22"/>
        </w:rPr>
        <w:softHyphen/>
        <w:t>týkal som sa vašej ruky, vnímal som ju pod pazuchou. Cí</w:t>
      </w:r>
      <w:r w:rsidR="00455BE2" w:rsidRPr="00674ED4">
        <w:rPr>
          <w:rStyle w:val="FontStyle36"/>
          <w:rFonts w:ascii="Book Antiqua" w:hAnsi="Book Antiqua"/>
          <w:sz w:val="22"/>
          <w:szCs w:val="22"/>
        </w:rPr>
        <w:softHyphen/>
        <w:t>til som vôňu vášho mydla. Rád by som vás spoznal bliž</w:t>
      </w:r>
      <w:r w:rsidR="00455BE2" w:rsidRPr="00674ED4">
        <w:rPr>
          <w:rStyle w:val="FontStyle36"/>
          <w:rFonts w:ascii="Book Antiqua" w:hAnsi="Book Antiqua"/>
          <w:sz w:val="22"/>
          <w:szCs w:val="22"/>
        </w:rPr>
        <w:softHyphen/>
        <w:t>šie.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Počul, ako zatajila dych.</w:t>
      </w:r>
    </w:p>
    <w:p w:rsidR="007A3966" w:rsidRPr="00674ED4" w:rsidRDefault="0010185E">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Chcete sa ma... dotýkať?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t>Ale nie so smilnými úmyslami. Dúfal, že to chápe. No nedokázal to povedať nahlas.</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Bola blízko, no nedotkla sa ho ani on sa nenačiahol k nej. Počul šuchorenie látky a usúdil, že si odložila čepiec a mož</w:t>
      </w:r>
      <w:r w:rsidRPr="00674ED4">
        <w:rPr>
          <w:rStyle w:val="FontStyle36"/>
          <w:rFonts w:ascii="Book Antiqua" w:hAnsi="Book Antiqua"/>
          <w:sz w:val="22"/>
          <w:szCs w:val="22"/>
        </w:rPr>
        <w:softHyphen/>
        <w:t>no aj plášť. Počul, ako jeho palička zahrkotala na schodí</w:t>
      </w:r>
      <w:r w:rsidRPr="00674ED4">
        <w:rPr>
          <w:rStyle w:val="FontStyle36"/>
          <w:rFonts w:ascii="Book Antiqua" w:hAnsi="Book Antiqua"/>
          <w:sz w:val="22"/>
          <w:szCs w:val="22"/>
        </w:rPr>
        <w:softHyphen/>
        <w:t>koch, zrejme si prehodila oblečenie vedľa nej.</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Stáli kúsok od schodíkov. Dúfal, že sú krytí hlohovým plotom a neuvidí ich niekto od cestičky. Hoci, niežeby ta</w:t>
      </w:r>
      <w:r w:rsidRPr="00674ED4">
        <w:rPr>
          <w:rStyle w:val="FontStyle36"/>
          <w:rFonts w:ascii="Book Antiqua" w:hAnsi="Book Antiqua"/>
          <w:sz w:val="22"/>
          <w:szCs w:val="22"/>
        </w:rPr>
        <w:softHyphen/>
        <w:t>diaľ ľudia chodili tak často.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Postavila sa pred neho. Cítil ju tam. Potom sa mu kon</w:t>
      </w:r>
      <w:r w:rsidRPr="00674ED4">
        <w:rPr>
          <w:rStyle w:val="FontStyle36"/>
          <w:rFonts w:ascii="Book Antiqua" w:hAnsi="Book Antiqua"/>
          <w:sz w:val="22"/>
          <w:szCs w:val="22"/>
        </w:rPr>
        <w:softHyphen/>
        <w:t>čekmi prstov zľahka dotkla hrude. Zdvihol ruky a nahma</w:t>
      </w:r>
      <w:r w:rsidRPr="00674ED4">
        <w:rPr>
          <w:rStyle w:val="FontStyle36"/>
          <w:rFonts w:ascii="Book Antiqua" w:hAnsi="Book Antiqua"/>
          <w:sz w:val="22"/>
          <w:szCs w:val="22"/>
        </w:rPr>
        <w:softHyphen/>
        <w:t>tal jej plecia. Drobné, útle, a predsa pevné. Prechádzal rukami ďalej, kým nepocítil hladkú položku na hrdle. Pod ľavým palcom nahmatal pulz. Pomaly prechádzal rukami po štíhlom krku k drobným ušiam a vlasom - hustým, jemným, kučeravým, veľmi krátkym, ako spomínala.</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Vyzerá ako chlapec...</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Naklonil hlavu bližšie. Vôňa mydla, ktorú cítil včera ve</w:t>
      </w:r>
      <w:r w:rsidRPr="00674ED4">
        <w:rPr>
          <w:rStyle w:val="FontStyle36"/>
          <w:rFonts w:ascii="Book Antiqua" w:hAnsi="Book Antiqua"/>
          <w:sz w:val="22"/>
          <w:szCs w:val="22"/>
        </w:rPr>
        <w:softHyphen/>
        <w:t>čer, jej vychádzala z vlasov. Zrejme si ich nedávno umyla. Na sánke cítil jej hrejivý dych.</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Končekmi prstov jej skúmal tvár. Hladké, pomerne širo</w:t>
      </w:r>
      <w:r w:rsidRPr="00674ED4">
        <w:rPr>
          <w:rStyle w:val="FontStyle36"/>
          <w:rFonts w:ascii="Book Antiqua" w:hAnsi="Book Antiqua"/>
          <w:sz w:val="22"/>
          <w:szCs w:val="22"/>
        </w:rPr>
        <w:softHyphen/>
        <w:t>ké čelo, klenuté obočie, zatvorené oči - niekedy hnedé, inokedy orieškové, tak povedala. Gaštanové vlasy. Ale ich farba ho už nezaujímala.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Dlhé mihalnice. Rovný krátky nos - ale nepripomínal mu gombičku. Hrejivé líca hladké ako ružové lupene, vý</w:t>
      </w:r>
      <w:r w:rsidRPr="00674ED4">
        <w:rPr>
          <w:rStyle w:val="FontStyle36"/>
          <w:rFonts w:ascii="Book Antiqua" w:hAnsi="Book Antiqua"/>
          <w:sz w:val="22"/>
          <w:szCs w:val="22"/>
        </w:rPr>
        <w:softHyphen/>
        <w:t>razné lícne kosti. Pevná sánka, špicatá brada.</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Srdcovka,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w:t>
      </w:r>
    </w:p>
    <w:p w:rsidR="007A3966" w:rsidRPr="00674ED4" w:rsidRDefault="00455BE2">
      <w:pPr>
        <w:pStyle w:val="Style13"/>
        <w:widowControl/>
        <w:spacing w:before="48"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Palcami jej nahmatal ústa. Široké, plné pery. Prebehol zľahka po nich, palce nechal v kútikoch úst.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Ani sa nepohla, nevydala hláska. Tvárové svaly mala uvoľnené. Dúfal, že aj ona je uvoľnená. Nechcel ju uviesť do rozpakov ani vyplašiť. Ale končeky prstov boli jeho oči.</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Znova k nej naklonil hlavu, až cítil na tvári jej hrejivý dych. Neodtiahla sa, nebránila sa. Priložil pery na jej pery.</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Nebol to bozk. Len ju ochutnával. Pery sa jej mierne za</w:t>
      </w:r>
      <w:r w:rsidRPr="00674ED4">
        <w:rPr>
          <w:rStyle w:val="FontStyle36"/>
          <w:rFonts w:ascii="Book Antiqua" w:hAnsi="Book Antiqua"/>
          <w:sz w:val="22"/>
          <w:szCs w:val="22"/>
        </w:rPr>
        <w:softHyphen/>
        <w:t>chveli, potom sa uvoľnili. Ani ona ho nepobozkala. Ale zo</w:t>
      </w:r>
      <w:r w:rsidRPr="00674ED4">
        <w:rPr>
          <w:rStyle w:val="FontStyle36"/>
          <w:rFonts w:ascii="Book Antiqua" w:hAnsi="Book Antiqua"/>
          <w:sz w:val="22"/>
          <w:szCs w:val="22"/>
        </w:rPr>
        <w:softHyphen/>
        <w:t>trvala pri ňom. Zrejme prijala fakt, že budú patriť spolu.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Drobná, chudá, alebo aspoň veľmi štíhla. Nemala vý</w:t>
      </w:r>
      <w:r w:rsidRPr="00674ED4">
        <w:rPr>
          <w:rStyle w:val="FontStyle36"/>
          <w:rFonts w:ascii="Book Antiqua" w:hAnsi="Book Antiqua"/>
          <w:sz w:val="22"/>
          <w:szCs w:val="22"/>
        </w:rPr>
        <w:softHyphen/>
        <w:t>razné krivky, ale nemienil rukami podrobnejšie skúmať jej telo. Na to nemal právo. Ešte nie.</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Poddávala sa jeho dotykom, držala v rukách kraje jeho redingotu.</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Tak stáli nevedno ako dlho.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Opísala sa presne. Nemá bujné krivky. Možno mal Mar</w:t>
      </w:r>
      <w:r w:rsidRPr="00674ED4">
        <w:rPr>
          <w:rStyle w:val="FontStyle36"/>
          <w:rFonts w:ascii="Book Antiqua" w:hAnsi="Book Antiqua"/>
          <w:sz w:val="22"/>
          <w:szCs w:val="22"/>
        </w:rPr>
        <w:softHyphen/>
        <w:t>tin pravdu a naozaj vyzerá ako chlapec. Určite nebola krásna, ba ani pekná. Rozhodne nemala postavu, aká pri</w:t>
      </w:r>
      <w:r w:rsidRPr="00674ED4">
        <w:rPr>
          <w:rStyle w:val="FontStyle36"/>
          <w:rFonts w:ascii="Book Antiqua" w:hAnsi="Book Antiqua"/>
          <w:sz w:val="22"/>
          <w:szCs w:val="22"/>
        </w:rPr>
        <w:softHyphen/>
        <w:t>ťahuje pohľady mužov. Ale keď cítil teplo jej tela na svo</w:t>
      </w:r>
      <w:r w:rsidRPr="00674ED4">
        <w:rPr>
          <w:rStyle w:val="FontStyle36"/>
          <w:rFonts w:ascii="Book Antiqua" w:hAnsi="Book Antiqua"/>
          <w:sz w:val="22"/>
          <w:szCs w:val="22"/>
        </w:rPr>
        <w:softHyphen/>
        <w:t>jom tele a vôňu mydla, ktorá ju obklopovala, bolo mu jed</w:t>
      </w:r>
      <w:r w:rsidRPr="00674ED4">
        <w:rPr>
          <w:rStyle w:val="FontStyle36"/>
          <w:rFonts w:ascii="Book Antiqua" w:hAnsi="Book Antiqua"/>
          <w:sz w:val="22"/>
          <w:szCs w:val="22"/>
        </w:rPr>
        <w:softHyphen/>
        <w:t>no, ako vyzerá.</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Stane sa jeho ženou, a hoci vedel, že keď bude neskôr sám, bude ľutovať, že konal impulzívne, cítil sa zvláštne... dojatý.</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jej nad hlavou - ale to oslove</w:t>
      </w:r>
      <w:r w:rsidR="00455BE2" w:rsidRPr="00674ED4">
        <w:rPr>
          <w:rStyle w:val="FontStyle36"/>
          <w:rFonts w:ascii="Book Antiqua" w:hAnsi="Book Antiqua"/>
          <w:sz w:val="22"/>
          <w:szCs w:val="22"/>
        </w:rPr>
        <w:softHyphen/>
        <w:t xml:space="preserve">nie sa mu nezdalo správne, keď ju tak držal,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vám môžem hovoriť Sophia?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Mohli by ste mi hovoriť Sophie, prosím?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jej hlas znel tlmene, lebo ústa mala zaborené v nákrčníku.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 ma tak nikto nevolal.</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Mierne sa zamračil. V tej žiadosti znela bolesť. No mož</w:t>
      </w:r>
      <w:r w:rsidRPr="00674ED4">
        <w:rPr>
          <w:rStyle w:val="FontStyle36"/>
          <w:rFonts w:ascii="Book Antiqua" w:hAnsi="Book Antiqua"/>
          <w:sz w:val="22"/>
          <w:szCs w:val="22"/>
        </w:rPr>
        <w:softHyphen/>
        <w:t>no nie bolesť, len túžba.</w:t>
      </w:r>
    </w:p>
    <w:p w:rsidR="00551118" w:rsidRPr="00674ED4" w:rsidRDefault="0010185E" w:rsidP="0055111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teda pre mňa budete odteraz len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 že ste pekná, Sophie. A prv než začnete namietať,</w:t>
      </w:r>
      <w:r w:rsidR="00551118" w:rsidRPr="00674ED4">
        <w:rPr>
          <w:rStyle w:val="FontStyle36"/>
          <w:rFonts w:ascii="Book Antiqua" w:hAnsi="Book Antiqua"/>
          <w:sz w:val="22"/>
          <w:szCs w:val="22"/>
        </w:rPr>
        <w:t xml:space="preserve"> </w:t>
      </w:r>
      <w:r w:rsidR="0015454B"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že to tak nie je, že zrkadlo hovorí čosi iné a že keby som vás videl, nikdy by som to nepovedal, dovoľte, aby som vám pripomenul, že ani perla nevyzerá nádherne, kým je ukry</w:t>
      </w:r>
      <w:r w:rsidR="00455BE2" w:rsidRPr="00674ED4">
        <w:rPr>
          <w:rStyle w:val="FontStyle36"/>
          <w:rFonts w:ascii="Book Antiqua" w:hAnsi="Book Antiqua"/>
          <w:sz w:val="22"/>
          <w:szCs w:val="22"/>
        </w:rPr>
        <w:softHyphen/>
        <w:t>tá v mušli.</w:t>
      </w:r>
      <w:r w:rsidRPr="00674ED4">
        <w:rPr>
          <w:rStyle w:val="FontStyle36"/>
          <w:rFonts w:ascii="Book Antiqua" w:hAnsi="Book Antiqua"/>
          <w:sz w:val="22"/>
          <w:szCs w:val="22"/>
        </w:rPr>
        <w:t>“</w:t>
      </w:r>
    </w:p>
    <w:p w:rsidR="007A3966" w:rsidRPr="00674ED4" w:rsidRDefault="00455BE2" w:rsidP="0055111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Na hrudi počul jej tlmený smiech, zrazu sa od neho o</w:t>
      </w:r>
      <w:r w:rsidR="0015454B" w:rsidRPr="00674ED4">
        <w:rPr>
          <w:rStyle w:val="FontStyle36"/>
          <w:rFonts w:ascii="Book Antiqua" w:hAnsi="Book Antiqua"/>
          <w:sz w:val="22"/>
          <w:szCs w:val="22"/>
        </w:rPr>
        <w:t>d</w:t>
      </w:r>
      <w:r w:rsidRPr="00674ED4">
        <w:rPr>
          <w:rStyle w:val="FontStyle36"/>
          <w:rFonts w:ascii="Book Antiqua" w:hAnsi="Book Antiqua"/>
          <w:sz w:val="22"/>
          <w:szCs w:val="22"/>
        </w:rPr>
        <w:t>tiahla. O chvíľu pocítil v ruke paličku a chytil ju. Povedal niečo zlé?</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Mali by sme zájsť k rieke,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posedieť si na brehu. Upletiem púpavový venček a môžete tvrdiť, že pú</w:t>
      </w:r>
      <w:r w:rsidR="00455BE2" w:rsidRPr="00674ED4">
        <w:rPr>
          <w:rStyle w:val="FontStyle36"/>
          <w:rFonts w:ascii="Book Antiqua" w:hAnsi="Book Antiqua"/>
          <w:sz w:val="22"/>
          <w:szCs w:val="22"/>
        </w:rPr>
        <w:softHyphen/>
        <w:t>pavy sú rovnako krásne ako najdrahšie ruže. Ako vám mám hovoriť ja, mylord?</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zatiaľ čo si zrejme dávala plášť a č</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piec.</w:t>
      </w:r>
    </w:p>
    <w:p w:rsidR="00551118" w:rsidRPr="00674ED4" w:rsidRDefault="00455BE2" w:rsidP="00551118">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Usmial sa. Možno to, čo urobil, nebolo až také unáhle</w:t>
      </w:r>
      <w:r w:rsidRPr="00674ED4">
        <w:rPr>
          <w:rStyle w:val="FontStyle36"/>
          <w:rFonts w:ascii="Book Antiqua" w:hAnsi="Book Antiqua"/>
          <w:sz w:val="22"/>
          <w:szCs w:val="22"/>
        </w:rPr>
        <w:softHyphen/>
        <w:t>né. Mal pocit, že toto dievča sa mu skôr či neskôr skutoč</w:t>
      </w:r>
      <w:r w:rsidRPr="00674ED4">
        <w:rPr>
          <w:rStyle w:val="FontStyle36"/>
          <w:rFonts w:ascii="Book Antiqua" w:hAnsi="Book Antiqua"/>
          <w:sz w:val="22"/>
          <w:szCs w:val="22"/>
        </w:rPr>
        <w:softHyphen/>
        <w:t>ne zapáči - nielen preto, lebo chce, aby sa mu páčila, ale pre</w:t>
      </w:r>
      <w:r w:rsidRPr="00674ED4">
        <w:rPr>
          <w:rStyle w:val="FontStyle36"/>
          <w:rFonts w:ascii="Book Antiqua" w:hAnsi="Book Antiqua"/>
          <w:sz w:val="22"/>
          <w:szCs w:val="22"/>
        </w:rPr>
        <w:softHyphen/>
        <w:t>to...</w:t>
      </w:r>
    </w:p>
    <w:p w:rsidR="007A3966" w:rsidRPr="00674ED4" w:rsidRDefault="00455BE2" w:rsidP="00551118">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Hm, pretože je príjemná, sympatická. Alebo sa mu to aspoň zdalo.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Ešte bolo priskoro, aby si tým bol istý. Zapáči sa jej? Je aj on príjemný a sympatický? Myslel si, že je.</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Bolo priskoro vedieť, či sa budú jeden druhému páčiť.</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bolo priskoro premýšľať o ďalekej budúcnosti, ktorú jej tak unáhlene navrhol. Vždy to tak bolo - bud</w:t>
      </w:r>
      <w:r w:rsidR="00551118" w:rsidRPr="00674ED4">
        <w:rPr>
          <w:rStyle w:val="FontStyle36"/>
          <w:rFonts w:ascii="Book Antiqua" w:hAnsi="Book Antiqua"/>
          <w:sz w:val="22"/>
          <w:szCs w:val="22"/>
        </w:rPr>
        <w:t>úcnosť mala nepríjemný zvyk vyvŕ</w:t>
      </w:r>
      <w:r w:rsidRPr="00674ED4">
        <w:rPr>
          <w:rStyle w:val="FontStyle36"/>
          <w:rFonts w:ascii="Book Antiqua" w:hAnsi="Book Antiqua"/>
          <w:sz w:val="22"/>
          <w:szCs w:val="22"/>
        </w:rPr>
        <w:t>biť sa ináč, než človek očakáva alebo plánuje.</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Budúcnosť sa o seba postará sama.</w:t>
      </w:r>
    </w:p>
    <w:p w:rsidR="007A3966" w:rsidRPr="00674ED4" w:rsidRDefault="007A3966">
      <w:pPr>
        <w:pStyle w:val="Style14"/>
        <w:widowControl/>
        <w:spacing w:line="240" w:lineRule="exact"/>
        <w:ind w:left="4032"/>
        <w:rPr>
          <w:rFonts w:ascii="Book Antiqua" w:hAnsi="Book Antiqua"/>
          <w:sz w:val="22"/>
          <w:szCs w:val="22"/>
        </w:rPr>
      </w:pPr>
    </w:p>
    <w:p w:rsidR="007A3966" w:rsidRPr="00674ED4" w:rsidRDefault="00551118" w:rsidP="00A71459">
      <w:pPr>
        <w:pStyle w:val="Style14"/>
        <w:widowControl/>
        <w:tabs>
          <w:tab w:val="left" w:pos="4080"/>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7</w:t>
      </w:r>
    </w:p>
    <w:p w:rsidR="007A3966" w:rsidRPr="00674ED4" w:rsidRDefault="00551118" w:rsidP="00551118">
      <w:pPr>
        <w:pStyle w:val="Style16"/>
        <w:widowControl/>
        <w:tabs>
          <w:tab w:val="left" w:pos="3969"/>
        </w:tabs>
        <w:spacing w:before="43"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2" type="#_x0000_t75" style="width:21.5pt;height:10.75pt">
            <v:imagedata r:id="rId25" o:title=""/>
          </v:shape>
        </w:pict>
      </w:r>
    </w:p>
    <w:p w:rsidR="007A3966" w:rsidRPr="00674ED4" w:rsidRDefault="0010185E">
      <w:pPr>
        <w:pStyle w:val="Style10"/>
        <w:widowControl/>
        <w:spacing w:before="96"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w:t>
      </w:r>
      <w:r w:rsidR="00455BE2" w:rsidRPr="00674ED4">
        <w:rPr>
          <w:rStyle w:val="FontStyle35"/>
          <w:rFonts w:ascii="Book Antiqua" w:hAnsi="Book Antiqua"/>
          <w:b w:val="0"/>
          <w:smallCaps/>
          <w:spacing w:val="0"/>
          <w:sz w:val="28"/>
          <w:szCs w:val="22"/>
        </w:rPr>
        <w:t>smiem</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vás</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pozvať</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do</w:t>
      </w:r>
      <w:r w:rsidR="00455BE2" w:rsidRPr="00674ED4">
        <w:rPr>
          <w:rStyle w:val="FontStyle35"/>
          <w:rFonts w:ascii="Book Antiqua" w:hAnsi="Book Antiqua"/>
          <w:b w:val="0"/>
          <w:spacing w:val="0"/>
          <w:sz w:val="28"/>
          <w:szCs w:val="22"/>
        </w:rPr>
        <w:t xml:space="preserve"> </w:t>
      </w:r>
      <w:r w:rsidR="00455BE2" w:rsidRPr="00674ED4">
        <w:rPr>
          <w:rStyle w:val="FontStyle36"/>
          <w:rFonts w:ascii="Book Antiqua" w:hAnsi="Book Antiqua"/>
          <w:sz w:val="22"/>
          <w:szCs w:val="22"/>
        </w:rPr>
        <w:t>Covington Housu na čaj, prv než sa vrátite na faru?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jej lord Darleigh, keď sa neskôr zberali domov.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 dvaja si musíme všeličo naplá</w:t>
      </w:r>
      <w:r w:rsidR="00455BE2" w:rsidRPr="00674ED4">
        <w:rPr>
          <w:rStyle w:val="FontStyle36"/>
          <w:rFonts w:ascii="Book Antiqua" w:hAnsi="Book Antiqua"/>
          <w:sz w:val="22"/>
          <w:szCs w:val="22"/>
        </w:rPr>
        <w:softHyphen/>
        <w:t>novať.</w:t>
      </w:r>
      <w:r w:rsidRPr="00674ED4">
        <w:rPr>
          <w:rStyle w:val="FontStyle36"/>
          <w:rFonts w:ascii="Book Antiqua" w:hAnsi="Book Antiqua"/>
          <w:sz w:val="22"/>
          <w:szCs w:val="22"/>
        </w:rPr>
        <w:t>“</w:t>
      </w:r>
    </w:p>
    <w:p w:rsidR="007A3966" w:rsidRPr="00674ED4" w:rsidRDefault="00455BE2" w:rsidP="00551118">
      <w:pPr>
        <w:pStyle w:val="Style13"/>
        <w:widowControl/>
        <w:spacing w:line="264" w:lineRule="exact"/>
        <w:ind w:firstLine="202"/>
        <w:jc w:val="left"/>
        <w:rPr>
          <w:rStyle w:val="FontStyle36"/>
          <w:rFonts w:ascii="Book Antiqua" w:hAnsi="Book Antiqua"/>
          <w:sz w:val="22"/>
          <w:szCs w:val="22"/>
        </w:rPr>
      </w:pPr>
      <w:r w:rsidRPr="00674ED4">
        <w:rPr>
          <w:rStyle w:val="FontStyle36"/>
          <w:rFonts w:ascii="Book Antiqua" w:hAnsi="Book Antiqua"/>
          <w:sz w:val="22"/>
          <w:szCs w:val="22"/>
        </w:rPr>
        <w:t>My dvaja!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Počas prechádzky po brehu rieky, ani kým tam sedeli, nehovorili o budúcnosti. On jej rozprával o svojom detstve v Barton Coombs, ona zatiaľ uplietla púpavový venček a on ho preskúmal prstami, keď oznámila, že je hotový. Potom jej ho vzal z rúk a nasadil jej ho trochu nakrivo na hlavu, hoci mala čepiec.</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Obaja sa zasmiali.</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To sa jej zdalo neuveriteľné - často sa smiali. Ale aj vše</w:t>
      </w:r>
      <w:r w:rsidRPr="00674ED4">
        <w:rPr>
          <w:rStyle w:val="FontStyle36"/>
          <w:rFonts w:ascii="Book Antiqua" w:hAnsi="Book Antiqua"/>
          <w:sz w:val="22"/>
          <w:szCs w:val="22"/>
        </w:rPr>
        <w:softHyphen/>
        <w:t>ličo iné sa jej zdalo neuveriteľné. Dotýkal sa jej. Vedela, že to robil len preto, lebo ju nemohol vidieť, no predsa len sa jej dotýkal nežnými, jemnými prstami, aj perami...</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držal ju v náručí. To sa jej zdalo neuveriteľné. Privi</w:t>
      </w:r>
      <w:r w:rsidRPr="00674ED4">
        <w:rPr>
          <w:rStyle w:val="FontStyle36"/>
          <w:rFonts w:ascii="Book Antiqua" w:hAnsi="Book Antiqua"/>
          <w:sz w:val="22"/>
          <w:szCs w:val="22"/>
        </w:rPr>
        <w:softHyphen/>
        <w:t>nul si celé jej telo. A hoci ju ohromilo, aké má vypraco</w:t>
      </w:r>
      <w:r w:rsidRPr="00674ED4">
        <w:rPr>
          <w:rStyle w:val="FontStyle36"/>
          <w:rFonts w:ascii="Book Antiqua" w:hAnsi="Book Antiqua"/>
          <w:sz w:val="22"/>
          <w:szCs w:val="22"/>
        </w:rPr>
        <w:softHyphen/>
        <w:t>vané mužné svaly, privádzalo ju do úžasu už to, že ju držal v objatí, akoby mu na nej záležalo... akoby mu bola vzác</w:t>
      </w:r>
      <w:r w:rsidRPr="00674ED4">
        <w:rPr>
          <w:rStyle w:val="FontStyle36"/>
          <w:rFonts w:ascii="Book Antiqua" w:hAnsi="Book Antiqua"/>
          <w:sz w:val="22"/>
          <w:szCs w:val="22"/>
        </w:rPr>
        <w:softHyphen/>
        <w:t>na... akoby preňho niečo znamenala.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Bol to nepredstaviteľne zvláštny deň. Deň, ktorý sa za</w:t>
      </w:r>
      <w:r w:rsidRPr="00674ED4">
        <w:rPr>
          <w:rStyle w:val="FontStyle36"/>
          <w:rFonts w:ascii="Book Antiqua" w:hAnsi="Book Antiqua"/>
          <w:sz w:val="22"/>
          <w:szCs w:val="22"/>
        </w:rPr>
        <w:softHyphen/>
        <w:t>čal tak hrozne - začal sa tesne po polnoci, keď sa sir Cla</w:t>
      </w:r>
      <w:r w:rsidRPr="00674ED4">
        <w:rPr>
          <w:rStyle w:val="FontStyle36"/>
          <w:rFonts w:ascii="Book Antiqua" w:hAnsi="Book Antiqua"/>
          <w:sz w:val="22"/>
          <w:szCs w:val="22"/>
        </w:rPr>
        <w:softHyphen/>
        <w:t>rence, teta Martha a Henrietta vrátili krátko po nej z ta</w:t>
      </w:r>
      <w:r w:rsidRPr="00674ED4">
        <w:rPr>
          <w:rStyle w:val="FontStyle36"/>
          <w:rFonts w:ascii="Book Antiqua" w:hAnsi="Book Antiqua"/>
          <w:sz w:val="22"/>
          <w:szCs w:val="22"/>
        </w:rPr>
        <w:softHyphen/>
        <w:t>nečnej zábavy a prišli do jej spálne bez zaklopania, hoci už ležala v posteli a sviecu zahasila. Ako sa mohol deň, ktorý sa začal tak hrozne, skončiť takto? A pritom sa ešte neskončil. A teraz sa lord Darleigh chce s ňou pri čaji v Covington House rozprávať o plánoch do budúcnosti.</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Bez gardedámy. Ale na tom zrejme nezáležalo. Boli za</w:t>
      </w:r>
      <w:r w:rsidRPr="00674ED4">
        <w:rPr>
          <w:rStyle w:val="FontStyle36"/>
          <w:rFonts w:ascii="Book Antiqua" w:hAnsi="Book Antiqua"/>
          <w:sz w:val="22"/>
          <w:szCs w:val="22"/>
        </w:rPr>
        <w:softHyphen/>
        <w:t>snúbení a ešte bolo svetlo. Ani počas tejto prechádzky ne</w:t>
      </w:r>
      <w:r w:rsidRPr="00674ED4">
        <w:rPr>
          <w:rStyle w:val="FontStyle36"/>
          <w:rFonts w:ascii="Book Antiqua" w:hAnsi="Book Antiqua"/>
          <w:sz w:val="22"/>
          <w:szCs w:val="22"/>
        </w:rPr>
        <w:softHyphen/>
        <w:t>mala gardedámu. Nikdy ani nepomyslela na to, že by moh</w:t>
      </w:r>
      <w:r w:rsidRPr="00674ED4">
        <w:rPr>
          <w:rStyle w:val="FontStyle36"/>
          <w:rFonts w:ascii="Book Antiqua" w:hAnsi="Book Antiqua"/>
          <w:sz w:val="22"/>
          <w:szCs w:val="22"/>
        </w:rPr>
        <w:softHyphen/>
        <w:t>la mať gardedámu.</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Verila, že sa jej bude páčiť, a pri tom pomyslení jej vhŕkli do očí slzy a zovrelo jej hrdlo. Za posledných päť rokov ne</w:t>
      </w:r>
      <w:r w:rsidRPr="00674ED4">
        <w:rPr>
          <w:rStyle w:val="FontStyle36"/>
          <w:rFonts w:ascii="Book Antiqua" w:hAnsi="Book Antiqua"/>
          <w:sz w:val="22"/>
          <w:szCs w:val="22"/>
        </w:rPr>
        <w:softHyphen/>
        <w:t>poznala veľa ľudí, ktorí by sa jej páčili, a predtým ešte me</w:t>
      </w:r>
      <w:r w:rsidRPr="00674ED4">
        <w:rPr>
          <w:rStyle w:val="FontStyle36"/>
          <w:rFonts w:ascii="Book Antiqua" w:hAnsi="Book Antiqua"/>
          <w:sz w:val="22"/>
          <w:szCs w:val="22"/>
        </w:rPr>
        <w:softHyphen/>
        <w:t>nej. Nie, nesmie sa ľutovať! Už dávno pochopila, že sebaľú</w:t>
      </w:r>
      <w:r w:rsidRPr="00674ED4">
        <w:rPr>
          <w:rStyle w:val="FontStyle36"/>
          <w:rFonts w:ascii="Book Antiqua" w:hAnsi="Book Antiqua"/>
          <w:sz w:val="22"/>
          <w:szCs w:val="22"/>
        </w:rPr>
        <w:softHyphen/>
        <w:t>tosť vedie k porazeneckým myšlienkam. Naučila sa ju meniť na satiru a vybíjala si svoje pocity kreslením. Ale na vikom</w:t>
      </w:r>
      <w:r w:rsidRPr="00674ED4">
        <w:rPr>
          <w:rStyle w:val="FontStyle36"/>
          <w:rFonts w:ascii="Book Antiqua" w:hAnsi="Book Antiqua"/>
          <w:sz w:val="22"/>
          <w:szCs w:val="22"/>
        </w:rPr>
        <w:softHyphen/>
        <w:t>tovi Darleighovi nebolo nič satirické ani vhodné na smiech -</w:t>
      </w:r>
      <w:r w:rsidR="00717938" w:rsidRPr="00674ED4">
        <w:rPr>
          <w:rStyle w:val="FontStyle36"/>
          <w:rFonts w:ascii="Book Antiqua" w:hAnsi="Book Antiqua"/>
          <w:sz w:val="22"/>
          <w:szCs w:val="22"/>
        </w:rPr>
        <w:t xml:space="preserve"> </w:t>
      </w:r>
      <w:r w:rsidRPr="00674ED4">
        <w:rPr>
          <w:rStyle w:val="FontStyle36"/>
          <w:rFonts w:ascii="Book Antiqua" w:hAnsi="Book Antiqua"/>
          <w:sz w:val="22"/>
          <w:szCs w:val="22"/>
        </w:rPr>
        <w:t>ani to, ako jej nešikovne položil venček na hlavu.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Rozmýšľala, či sa mu zdá sympatická. Nikdy predtým si tú otázku nepoložila.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Keď prišli do Covington Housu, dvere im otvoril ko</w:t>
      </w:r>
      <w:r w:rsidRPr="00674ED4">
        <w:rPr>
          <w:rStyle w:val="FontStyle36"/>
          <w:rFonts w:ascii="Book Antiqua" w:hAnsi="Book Antiqua"/>
          <w:sz w:val="22"/>
          <w:szCs w:val="22"/>
        </w:rPr>
        <w:softHyphen/>
        <w:t>morník lorda Darleigha pán Fisk. Keď ho vikomt požiadal, aby im priniesol do salóna čaj, pán Fisk jej uprene hľadel do očí. Tváril sa bezvýrazn</w:t>
      </w:r>
      <w:r w:rsidR="00717938" w:rsidRPr="00674ED4">
        <w:rPr>
          <w:rStyle w:val="FontStyle36"/>
          <w:rFonts w:ascii="Book Antiqua" w:hAnsi="Book Antiqua"/>
          <w:sz w:val="22"/>
          <w:szCs w:val="22"/>
        </w:rPr>
        <w:t>e</w:t>
      </w:r>
      <w:r w:rsidRPr="00674ED4">
        <w:rPr>
          <w:rStyle w:val="FontStyle36"/>
          <w:rFonts w:ascii="Book Antiqua" w:hAnsi="Book Antiqua"/>
          <w:sz w:val="22"/>
          <w:szCs w:val="22"/>
        </w:rPr>
        <w:t>, ako to vedia len sluhovia. Ale Sophia mu z pohľadu vyčítala obvinenie, dokonca nechuť. Aj bez toho by sa ho zľakla. Bol vyšší a statnejší ako jeho pán a vyzeral skôr ako kováč, nie ako komorník.</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sa naňho neusmiala. Ľudia sa na sluhov väčšinou neusmievajú. Nepáčilo by sa im to. Zistila to už vtedy, keď žila u tety Mary.</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Dom, o ktorom posledné dva roky fantazírovala, bol znútra pôsobivejší, než čakala. Veľký štvorcový salón za</w:t>
      </w:r>
      <w:r w:rsidRPr="00674ED4">
        <w:rPr>
          <w:rStyle w:val="FontStyle36"/>
          <w:rFonts w:ascii="Book Antiqua" w:hAnsi="Book Antiqua"/>
          <w:sz w:val="22"/>
          <w:szCs w:val="22"/>
        </w:rPr>
        <w:softHyphen/>
        <w:t>riadený pohodlným starým nábytkom, v ňom rozložitý ko</w:t>
      </w:r>
      <w:r w:rsidRPr="00674ED4">
        <w:rPr>
          <w:rStyle w:val="FontStyle36"/>
          <w:rFonts w:ascii="Book Antiqua" w:hAnsi="Book Antiqua"/>
          <w:sz w:val="22"/>
          <w:szCs w:val="22"/>
        </w:rPr>
        <w:softHyphen/>
        <w:t>zub, sklené dvere viedli von, kde kedysi zrejme bola kve</w:t>
      </w:r>
      <w:r w:rsidRPr="00674ED4">
        <w:rPr>
          <w:rStyle w:val="FontStyle36"/>
          <w:rFonts w:ascii="Book Antiqua" w:hAnsi="Book Antiqua"/>
          <w:sz w:val="22"/>
          <w:szCs w:val="22"/>
        </w:rPr>
        <w:softHyphen/>
        <w:t>tinová záhradka. V jednom kúte stál klavír a bolo na ňom položené puzdro od husieľ.</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Sadnite si,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lord Darleigh ukázal ku kozubu a Sophia zamierila ku kreslu vedľa neho. On neomylne zamieril ku kreslu na druhej strane kozuba a usadil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Mám dojem, že bude najlepšie, ak sa pôjdeme zosobášiť do Londýna,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Vybavím zvláštne povolenie. Do týždňa by nám ho mohli vystaviť a potom vás vezmem domov do Gloucestershiru. Middlebury je veľká, pôsobivá rezidencia. Okolo nej sa rozkladá obrovský park a za ním sú blahobytné farmy. Je tam dosť rušno. Viem, že tá pred</w:t>
      </w:r>
      <w:r w:rsidR="00455BE2" w:rsidRPr="00674ED4">
        <w:rPr>
          <w:rStyle w:val="FontStyle36"/>
          <w:rFonts w:ascii="Book Antiqua" w:hAnsi="Book Antiqua"/>
          <w:sz w:val="22"/>
          <w:szCs w:val="22"/>
        </w:rPr>
        <w:softHyphen/>
        <w:t>stava vás desí, ale...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Odmlčal sa, lebo pán Fisk priniesol čaj. Položil podnos na stolík vedľa Sophi</w:t>
      </w:r>
      <w:r w:rsidR="00717938" w:rsidRPr="00674ED4">
        <w:rPr>
          <w:rStyle w:val="FontStyle36"/>
          <w:rFonts w:ascii="Book Antiqua" w:hAnsi="Book Antiqua"/>
          <w:sz w:val="22"/>
          <w:szCs w:val="22"/>
        </w:rPr>
        <w:t>e, bezvýrazne</w:t>
      </w:r>
      <w:r w:rsidRPr="00674ED4">
        <w:rPr>
          <w:rStyle w:val="FontStyle36"/>
          <w:rFonts w:ascii="Book Antiqua" w:hAnsi="Book Antiqua"/>
          <w:sz w:val="22"/>
          <w:szCs w:val="22"/>
        </w:rPr>
        <w:t xml:space="preserve"> jej pozrel do očí a odi</w:t>
      </w:r>
      <w:r w:rsidRPr="00674ED4">
        <w:rPr>
          <w:rStyle w:val="FontStyle36"/>
          <w:rFonts w:ascii="Book Antiqua" w:hAnsi="Book Antiqua"/>
          <w:sz w:val="22"/>
          <w:szCs w:val="22"/>
        </w:rPr>
        <w:softHyphen/>
        <w:t>šiel.</w:t>
      </w:r>
    </w:p>
    <w:p w:rsidR="00717938" w:rsidRPr="00674ED4" w:rsidRDefault="0010185E" w:rsidP="00717938">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Martin,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vikomt.</w:t>
      </w:r>
    </w:p>
    <w:p w:rsidR="007A3966" w:rsidRPr="00674ED4" w:rsidRDefault="0010185E" w:rsidP="00717938">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Pane.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t>Sophia naliala čaj a položila šálku s tanierikom na stolík vedľa vikomta Darleigha. Na tanierik mu dala hrozienk</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vý koláčik a vložila mu ho do ruky.</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 Vravel som, že si musíme urobiť plány, a potom som vám ich oznámil.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 týždeň?</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Realita ju doslova omráčila. Odíde odtiaľto s vikomtom Darleighom. Pôjdu do Londýna a zosobášia sa tam. Do týždňa. Bude vydatá dáma - bude z nej lady Darleighová. Bude mať vlastný dom a manžela.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 že tak to bude najlepšie,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početnú blízku a milujúcu rodinu, Sophie. Chránia si ma ako oko v hlave, lebo som jediný syn. Navyše som slepý. Keby som im dovolil, aby mi usporiadali svadbu, asi by ma zadusili od samej lásky. Vy nemáte rodinu, ktorá by vyvá</w:t>
      </w:r>
      <w:r w:rsidR="00455BE2" w:rsidRPr="00674ED4">
        <w:rPr>
          <w:rStyle w:val="FontStyle36"/>
          <w:rFonts w:ascii="Book Antiqua" w:hAnsi="Book Antiqua"/>
          <w:sz w:val="22"/>
          <w:szCs w:val="22"/>
        </w:rPr>
        <w:softHyphen/>
        <w:t>žila ich nadšenie a obskakovala vás. Nebolo by odo mňa pekné, keby som vás vzal rovno do Middlebury.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mala dve tety, dvoch strýkov, dvoch bratancov, ak rátala Sebastiana, nevlastného syna strýka Terrencea. Ale mal pravdu. Nemala nikoho, kto by chcel prísť na jej svadbu, a už vôbec nie pomôcť jej pri plánovaní.</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počul som, že tá kapsa, ktorú ste mali ráno v kostole, nebola veľmi veľká. Nechali ste väčši</w:t>
      </w:r>
      <w:r w:rsidR="00455BE2" w:rsidRPr="00674ED4">
        <w:rPr>
          <w:rStyle w:val="FontStyle36"/>
          <w:rFonts w:ascii="Book Antiqua" w:hAnsi="Book Antiqua"/>
          <w:sz w:val="22"/>
          <w:szCs w:val="22"/>
        </w:rPr>
        <w:softHyphen/>
        <w:t>nu svojho majetku v Barton Halle? Mám poslať Martina, aby vám zvyšok priviezol? Alebo v tej kapse je všetko?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4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Nechala som tam nejaké oblečenie,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chcete ho?</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Zaváhala. Bez nich nemala takmer nič, ale všetko to bo</w:t>
      </w:r>
      <w:r w:rsidRPr="00674ED4">
        <w:rPr>
          <w:rStyle w:val="FontStyle36"/>
          <w:rFonts w:ascii="Book Antiqua" w:hAnsi="Book Antiqua"/>
          <w:sz w:val="22"/>
          <w:szCs w:val="22"/>
        </w:rPr>
        <w:softHyphen/>
        <w:t>li šaty zdedené po Henriette a nesedeli jej. Niektoré vyze</w:t>
      </w:r>
      <w:r w:rsidRPr="00674ED4">
        <w:rPr>
          <w:rStyle w:val="FontStyle36"/>
          <w:rFonts w:ascii="Book Antiqua" w:hAnsi="Book Antiqua"/>
          <w:sz w:val="22"/>
          <w:szCs w:val="22"/>
        </w:rPr>
        <w:softHyphen/>
        <w:t>rali dosť ošumelo. Do kapsy si zbalila akurát skicár, uhoľ a jedny šaty na prezlečenie.</w:t>
      </w:r>
    </w:p>
    <w:p w:rsidR="007A3966" w:rsidRPr="00674ED4" w:rsidRDefault="0010185E">
      <w:pPr>
        <w:pStyle w:val="Style13"/>
        <w:widowControl/>
        <w:spacing w:line="264" w:lineRule="exact"/>
        <w:ind w:left="24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717938" w:rsidRPr="00674ED4" w:rsidRDefault="0010185E" w:rsidP="0071793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Budete mať všetko nové. V Londýne si môžete nakúpiť, čo potrebujete.</w:t>
      </w:r>
      <w:r w:rsidRPr="00674ED4">
        <w:rPr>
          <w:rStyle w:val="FontStyle36"/>
          <w:rFonts w:ascii="Book Antiqua" w:hAnsi="Book Antiqua"/>
          <w:sz w:val="22"/>
          <w:szCs w:val="22"/>
        </w:rPr>
        <w:t>“</w:t>
      </w:r>
    </w:p>
    <w:p w:rsidR="007A3966" w:rsidRPr="00674ED4" w:rsidRDefault="0010185E" w:rsidP="0071793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Nemám na to peniaze,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zamračila sa a s hrmotom po</w:t>
      </w:r>
      <w:r w:rsidR="00455BE2" w:rsidRPr="00674ED4">
        <w:rPr>
          <w:rStyle w:val="FontStyle36"/>
          <w:rFonts w:ascii="Book Antiqua" w:hAnsi="Book Antiqua"/>
          <w:sz w:val="22"/>
          <w:szCs w:val="22"/>
        </w:rPr>
        <w:softHyphen/>
        <w:t xml:space="preserve">ložila šálku na tanierik.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nemôžem od vás žiadať...</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Veď ani nežiadate,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budete mojou man</w:t>
      </w:r>
      <w:r w:rsidR="00455BE2" w:rsidRPr="00674ED4">
        <w:rPr>
          <w:rStyle w:val="FontStyle36"/>
          <w:rFonts w:ascii="Book Antiqua" w:hAnsi="Book Antiqua"/>
          <w:sz w:val="22"/>
          <w:szCs w:val="22"/>
        </w:rPr>
        <w:softHyphen/>
        <w:t>želkou, Sophie. Postarám sa o vás. Rozhodne vás mienim obliecť, ako sa patrí na dámu vo vašom postavení.</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Odložila šálku s tanierikom na podnos, oprela sa v kres</w:t>
      </w:r>
      <w:r w:rsidRPr="00674ED4">
        <w:rPr>
          <w:rStyle w:val="FontStyle36"/>
          <w:rFonts w:ascii="Book Antiqua" w:hAnsi="Book Antiqua"/>
          <w:sz w:val="22"/>
          <w:szCs w:val="22"/>
        </w:rPr>
        <w:softHyphen/>
        <w:t>le. Od rozpakov si začala obhrýzať necht.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Rád by som s vami prišiel do Londýna len na deň, a kým ja budem vybavovať zvláštne povolenie, vy by ste si mohli zadovážiť garderóbu.</w:t>
      </w:r>
      <w:r w:rsidR="00717938" w:rsidRPr="00674ED4">
        <w:rPr>
          <w:rStyle w:val="FontStyle36"/>
          <w:rFonts w:ascii="Book Antiqua" w:hAnsi="Book Antiqua"/>
          <w:sz w:val="22"/>
          <w:szCs w:val="22"/>
        </w:rPr>
        <w:t xml:space="preserve"> Ale nebude sa to dať zvládnuť t</w:t>
      </w:r>
      <w:r w:rsidR="00455BE2" w:rsidRPr="00674ED4">
        <w:rPr>
          <w:rStyle w:val="FontStyle36"/>
          <w:rFonts w:ascii="Book Antiqua" w:hAnsi="Book Antiqua"/>
          <w:sz w:val="22"/>
          <w:szCs w:val="22"/>
        </w:rPr>
        <w:t>ak rýchlo. No verím, že v dome môjho priateľa Huga vás srdečne privítajú. Spomínal som vám lorda Trenthama.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Už len to pomyslenie ju vydesilo - a zároveň ju zaplavi</w:t>
      </w:r>
      <w:r w:rsidRPr="00674ED4">
        <w:rPr>
          <w:rStyle w:val="FontStyle36"/>
          <w:rFonts w:ascii="Book Antiqua" w:hAnsi="Book Antiqua"/>
          <w:sz w:val="22"/>
          <w:szCs w:val="22"/>
        </w:rPr>
        <w:softHyphen/>
        <w:t>lo také vzrušenie, až jej prišlo nevoľno, a bola rada, že si nedala koláčik.</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oslovil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Nakoniec vám tuším diktujem, čo máte robiť, však? Ale neviem vymyslieť nič lepšie. Navrh</w:t>
      </w:r>
      <w:r w:rsidR="00455BE2" w:rsidRPr="00674ED4">
        <w:rPr>
          <w:rStyle w:val="FontStyle36"/>
          <w:rFonts w:ascii="Book Antiqua" w:hAnsi="Book Antiqua"/>
          <w:sz w:val="22"/>
          <w:szCs w:val="22"/>
        </w:rPr>
        <w:softHyphen/>
        <w:t>nete niečo vy?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Iba ak sadnúť zajtra na dostavník a odviezť sa do ne</w:t>
      </w:r>
      <w:r w:rsidRPr="00674ED4">
        <w:rPr>
          <w:rStyle w:val="FontStyle36"/>
          <w:rFonts w:ascii="Book Antiqua" w:hAnsi="Book Antiqua"/>
          <w:sz w:val="22"/>
          <w:szCs w:val="22"/>
        </w:rPr>
        <w:softHyphen/>
        <w:t>známa. Ale vedela, že to by neurobila, keď má možnosť, ktorá je až priveľmi lákavá.</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ste si istý...?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som si stopercentne istý,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Vyjde nám to. Povedzte, že mi veríte.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Zatvorila oči. Veľmi túžila vydať sa zaňho. Veľmi túžila po ňom - bol milý, čestný, páčili sa jej jeho sny, nadšenie i jeho zraniteľnosť. Chcela mať niekoho blízkeho. Nieko</w:t>
      </w:r>
      <w:r w:rsidRPr="00674ED4">
        <w:rPr>
          <w:rStyle w:val="FontStyle36"/>
          <w:rFonts w:ascii="Book Antiqua" w:hAnsi="Book Antiqua"/>
          <w:sz w:val="22"/>
          <w:szCs w:val="22"/>
        </w:rPr>
        <w:softHyphen/>
        <w:t>ho, kto by ju oslovoval menom, utešoval by ju, smial by sa s ňou. Niekoho až bolestne krásneho.</w:t>
      </w:r>
    </w:p>
    <w:p w:rsidR="007A3966" w:rsidRPr="00674ED4" w:rsidRDefault="00455BE2">
      <w:pPr>
        <w:pStyle w:val="Style13"/>
        <w:widowControl/>
        <w:spacing w:before="5"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Niekoho, kto jej vráti sebavedomie.</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Niekoho, kto...</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Plánujete ma finančne podporovať, aj keď od vás odí</w:t>
      </w:r>
      <w:r w:rsidR="00455BE2" w:rsidRPr="00674ED4">
        <w:rPr>
          <w:rStyle w:val="FontStyle36"/>
          <w:rFonts w:ascii="Book Antiqua" w:hAnsi="Book Antiqua"/>
          <w:sz w:val="22"/>
          <w:szCs w:val="22"/>
        </w:rPr>
        <w:softHyphen/>
        <w:t>dem?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keď...</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Uprel oči na ňu.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budete moja man</w:t>
      </w:r>
      <w:r w:rsidR="00455BE2" w:rsidRPr="00674ED4">
        <w:rPr>
          <w:rStyle w:val="FontStyle36"/>
          <w:rFonts w:ascii="Book Antiqua" w:hAnsi="Book Antiqua"/>
          <w:sz w:val="22"/>
          <w:szCs w:val="22"/>
        </w:rPr>
        <w:softHyphen/>
        <w:t>želka a budem sa za vás cítiť zodpovedný, Sophie. Samo</w:t>
      </w:r>
      <w:r w:rsidR="00455BE2" w:rsidRPr="00674ED4">
        <w:rPr>
          <w:rStyle w:val="FontStyle36"/>
          <w:rFonts w:ascii="Book Antiqua" w:hAnsi="Book Antiqua"/>
          <w:sz w:val="22"/>
          <w:szCs w:val="22"/>
        </w:rPr>
        <w:softHyphen/>
        <w:t xml:space="preserve">zrejme, v závete na </w:t>
      </w:r>
      <w:r w:rsidR="00455BE2" w:rsidRPr="00674ED4">
        <w:rPr>
          <w:rStyle w:val="FontStyle36"/>
          <w:rFonts w:ascii="Book Antiqua" w:hAnsi="Book Antiqua"/>
          <w:sz w:val="22"/>
          <w:szCs w:val="22"/>
        </w:rPr>
        <w:lastRenderedPageBreak/>
        <w:t>vás budem primerane pamätať. Ale musíme už teraz myslieť na ďalekú budúcnosť? Radšej by som myslel na blízku budúcnosť. Chystáme sa zosobášiť, tak myslime na svadbu a na domov, ostatné príde samo. 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sa tváril úzkostlivo.</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Aj ona cítila úzkosť - niežeby sa jej sen nesplnil, ale že sa splní.</w:t>
      </w:r>
    </w:p>
    <w:p w:rsidR="00717938" w:rsidRPr="00674ED4" w:rsidRDefault="0010185E" w:rsidP="00717938">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usmiala sa.</w:t>
      </w:r>
    </w:p>
    <w:p w:rsidR="007A3966" w:rsidRPr="00674ED4" w:rsidRDefault="0010185E" w:rsidP="0071793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vyrazíme zajtra ráno,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Vyhovuje vám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Tak skoro...?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Naklonil hlavu nabok.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Vincent.</w:t>
      </w:r>
      <w:r w:rsidRPr="00674ED4">
        <w:rPr>
          <w:rStyle w:val="FontStyle36"/>
          <w:rFonts w:ascii="Book Antiqua" w:hAnsi="Book Antiqua"/>
          <w:sz w:val="22"/>
          <w:szCs w:val="22"/>
        </w:rPr>
        <w:t>“</w:t>
      </w:r>
    </w:p>
    <w:p w:rsidR="007A3966" w:rsidRPr="00674ED4" w:rsidRDefault="0010185E">
      <w:pPr>
        <w:pStyle w:val="Style17"/>
        <w:widowControl/>
        <w:spacing w:line="264" w:lineRule="exact"/>
        <w:ind w:firstLine="202"/>
        <w:jc w:val="both"/>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Chcete, aby som vám zahral na husliach?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Znova som vám to oznámil. Viem, že ste priveľmi zdvo</w:t>
      </w:r>
      <w:r w:rsidR="00455BE2" w:rsidRPr="00674ED4">
        <w:rPr>
          <w:rStyle w:val="FontStyle36"/>
          <w:rFonts w:ascii="Book Antiqua" w:hAnsi="Book Antiqua"/>
          <w:sz w:val="22"/>
          <w:szCs w:val="22"/>
        </w:rPr>
        <w:softHyphen/>
        <w:t>rilá, aby ste odmietli.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sú vaše husle?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prekvapila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Nesmierne by sa mi páčilo, keby ste mi zahrali.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 smiechom vstal a prešiel cez salón ku klavíru. Otvo</w:t>
      </w:r>
      <w:r w:rsidRPr="00674ED4">
        <w:rPr>
          <w:rStyle w:val="FontStyle36"/>
          <w:rFonts w:ascii="Book Antiqua" w:hAnsi="Book Antiqua"/>
          <w:sz w:val="22"/>
          <w:szCs w:val="22"/>
        </w:rPr>
        <w:softHyphen/>
        <w:t>ril puzdro a vytiahol husle. Strčil si ich pod bradu, vzal do ruky sláčik, naladil struny, napoly sa obrátil k nej a spus</w:t>
      </w:r>
      <w:r w:rsidRPr="00674ED4">
        <w:rPr>
          <w:rStyle w:val="FontStyle36"/>
          <w:rFonts w:ascii="Book Antiqua" w:hAnsi="Book Antiqua"/>
          <w:sz w:val="22"/>
          <w:szCs w:val="22"/>
        </w:rPr>
        <w:softHyphen/>
        <w:t>til. Zdalo sa jej, že je to možno Mozart, ale nebola si istá. Veľmi sa v hudbe nevyznala. Ale na tom teraz nezáležalo. V živote určite nepočula nič také krásne. Telo sa mu pri hre zľahka knísalo do rytmu, akoby sa načisto poddal hudbe.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Penderris Halle mi hovoria,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keď dohral skladbu a uložil husle do puzdra,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pri mojej hre mňau</w:t>
      </w:r>
      <w:r w:rsidR="00455BE2" w:rsidRPr="00674ED4">
        <w:rPr>
          <w:rStyle w:val="FontStyle36"/>
          <w:rFonts w:ascii="Book Antiqua" w:hAnsi="Book Antiqua"/>
          <w:sz w:val="22"/>
          <w:szCs w:val="22"/>
        </w:rPr>
        <w:softHyphen/>
        <w:t>kajú všetky mačky na okolí. Ale určite preháňajú, nemys</w:t>
      </w:r>
      <w:r w:rsidR="00455BE2" w:rsidRPr="00674ED4">
        <w:rPr>
          <w:rStyle w:val="FontStyle36"/>
          <w:rFonts w:ascii="Book Antiqua" w:hAnsi="Book Antiqua"/>
          <w:sz w:val="22"/>
          <w:szCs w:val="22"/>
        </w:rPr>
        <w:softHyphen/>
        <w:t>líte? Nepočujem tu mňaukať jedinú mačku.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Počas prechádzky jej rozprával o Penderris Halle v Cor</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walle, sídle vojvodu Stanbrooka. Po návrate z Pyrenejského polostrova tam strávil niekoľko rokov, aby sa vyrovnal so slepotou. Bolo ich tam sedem - šesť mužov vrátane vojvo</w:t>
      </w:r>
      <w:r w:rsidRPr="00674ED4">
        <w:rPr>
          <w:rStyle w:val="FontStyle36"/>
          <w:rFonts w:ascii="Book Antiqua" w:hAnsi="Book Antiqua"/>
          <w:sz w:val="22"/>
          <w:szCs w:val="22"/>
        </w:rPr>
        <w:softHyphen/>
        <w:t>du a jedna žena -, boli si veľmi blízki a hovorili si Klub tých, čo prežili. Odvtedy tam každý rok strávili spolu pár týždňov.</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Je to od jeho priateľov kruté, pomyslela si Sophia, že sa vysmievajú z jeho hry. Ale uškŕňal sa, ani čo by to nevní</w:t>
      </w:r>
      <w:r w:rsidRPr="00674ED4">
        <w:rPr>
          <w:rStyle w:val="FontStyle36"/>
          <w:rFonts w:ascii="Book Antiqua" w:hAnsi="Book Antiqua"/>
          <w:sz w:val="22"/>
          <w:szCs w:val="22"/>
        </w:rPr>
        <w:softHyphen/>
        <w:t>mal ako urážku. Zrejme len žartovali. Sú to predsa jeho priatelia. Rozprával jej, ako sa navzájom doberajú a po</w:t>
      </w:r>
      <w:r w:rsidRPr="00674ED4">
        <w:rPr>
          <w:rStyle w:val="FontStyle36"/>
          <w:rFonts w:ascii="Book Antiqua" w:hAnsi="Book Antiqua"/>
          <w:sz w:val="22"/>
          <w:szCs w:val="22"/>
        </w:rPr>
        <w:softHyphen/>
        <w:t>vzbudzujú, keď niektorý z nich upadne do skľúčenosti.</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Musí to byť príjemné, keď má človek priateľov. Priate</w:t>
      </w:r>
      <w:r w:rsidRPr="00674ED4">
        <w:rPr>
          <w:rStyle w:val="FontStyle36"/>
          <w:rFonts w:ascii="Book Antiqua" w:hAnsi="Book Antiqua"/>
          <w:sz w:val="22"/>
          <w:szCs w:val="22"/>
        </w:rPr>
        <w:softHyphen/>
        <w:t>ľov, ktorí si môžu dovoliť navzájom sa doberať.</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preto, lebo tu nemáte nijaké mačky,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zažarto</w:t>
      </w:r>
      <w:r w:rsidR="00455BE2" w:rsidRPr="00674ED4">
        <w:rPr>
          <w:rStyle w:val="FontStyle36"/>
          <w:rFonts w:ascii="Book Antiqua" w:hAnsi="Book Antiqua"/>
          <w:sz w:val="22"/>
          <w:szCs w:val="22"/>
        </w:rPr>
        <w:softHyphen/>
        <w:t>vala.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Teatrálne zvraštil tvár, potom sa zasmial.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Ste rovnako zlá ako oni, Sophie.</w:t>
      </w:r>
      <w:r w:rsidR="00717938" w:rsidRPr="00674ED4">
        <w:rPr>
          <w:rStyle w:val="FontStyle36"/>
          <w:rFonts w:ascii="Book Antiqua" w:hAnsi="Book Antiqua"/>
          <w:sz w:val="22"/>
          <w:szCs w:val="22"/>
        </w:rPr>
        <w:t xml:space="preserve"> Neviete doceniť moje ume</w:t>
      </w:r>
      <w:r w:rsidR="00717938" w:rsidRPr="00674ED4">
        <w:rPr>
          <w:rStyle w:val="FontStyle36"/>
          <w:rFonts w:ascii="Book Antiqua" w:hAnsi="Book Antiqua"/>
          <w:sz w:val="22"/>
          <w:szCs w:val="22"/>
        </w:rPr>
        <w:softHyphen/>
        <w:t>nie. Ž</w:t>
      </w:r>
      <w:r w:rsidR="00455BE2" w:rsidRPr="00674ED4">
        <w:rPr>
          <w:rStyle w:val="FontStyle36"/>
          <w:rFonts w:ascii="Book Antiqua" w:hAnsi="Book Antiqua"/>
          <w:sz w:val="22"/>
          <w:szCs w:val="22"/>
        </w:rPr>
        <w:t xml:space="preserve">iaľ, všetci géniovia </w:t>
      </w:r>
      <w:r w:rsidR="00455BE2" w:rsidRPr="00674ED4">
        <w:rPr>
          <w:rStyle w:val="FontStyle36"/>
          <w:rFonts w:ascii="Book Antiqua" w:hAnsi="Book Antiqua"/>
          <w:sz w:val="22"/>
          <w:szCs w:val="22"/>
        </w:rPr>
        <w:lastRenderedPageBreak/>
        <w:t>sú nedocenení. Predpokladám, že klavír je hrozne rozladený. Určite na ňom niekoľko rokov nik nehral.</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 xml:space="preserve">Prijal jej žart so smiechom a obvinil ju, že je </w:t>
      </w:r>
      <w:r w:rsidRPr="00674ED4">
        <w:rPr>
          <w:rStyle w:val="FontStyle37"/>
          <w:rFonts w:ascii="Book Antiqua" w:hAnsi="Book Antiqua"/>
          <w:sz w:val="22"/>
          <w:szCs w:val="22"/>
        </w:rPr>
        <w:t xml:space="preserve">rovnako zlá ako jeho priatelia - </w:t>
      </w:r>
      <w:r w:rsidRPr="00674ED4">
        <w:rPr>
          <w:rStyle w:val="FontStyle36"/>
          <w:rFonts w:ascii="Book Antiqua" w:hAnsi="Book Antiqua"/>
          <w:sz w:val="22"/>
          <w:szCs w:val="22"/>
        </w:rPr>
        <w:t>potešilo ju to.</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hrať aj na klavíri?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Posledné tri roky som sa učil hrať na oboch nástro</w:t>
      </w:r>
      <w:r w:rsidR="00455BE2" w:rsidRPr="00674ED4">
        <w:rPr>
          <w:rStyle w:val="FontStyle36"/>
          <w:rFonts w:ascii="Book Antiqua" w:hAnsi="Book Antiqua"/>
          <w:sz w:val="22"/>
          <w:szCs w:val="22"/>
        </w:rPr>
        <w:softHyphen/>
        <w:t>joch,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Žiaľ, ani jeden neovládam dokonale, ale pracujem na tom. Zato harfa, to je čosi iné. Tá má na môj vkus priveľa strún. Priznám sa, neraz som bol v pokušení vyhodiť ju von oknom. Ale keďže na vine som ja, a nie har</w:t>
      </w:r>
      <w:r w:rsidR="00455BE2" w:rsidRPr="00674ED4">
        <w:rPr>
          <w:rStyle w:val="FontStyle36"/>
          <w:rFonts w:ascii="Book Antiqua" w:hAnsi="Book Antiqua"/>
          <w:sz w:val="22"/>
          <w:szCs w:val="22"/>
        </w:rPr>
        <w:softHyphen/>
        <w:t>fa, a veru by sa mi nepáčilo, keby ma niekto vyhodil ok</w:t>
      </w:r>
      <w:r w:rsidR="00455BE2" w:rsidRPr="00674ED4">
        <w:rPr>
          <w:rStyle w:val="FontStyle36"/>
          <w:rFonts w:ascii="Book Antiqua" w:hAnsi="Book Antiqua"/>
          <w:sz w:val="22"/>
          <w:szCs w:val="22"/>
        </w:rPr>
        <w:softHyphen/>
        <w:t>nom, zvyčajne to nutkanie potlačím. Som však odhodlaný, že sa na harfe naučím hrať.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ste sa neučili hrať na klavíri v detstve?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zaujímala sa.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Nikomu to ani na um nezišlo,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Ani mne. Kla</w:t>
      </w:r>
      <w:r w:rsidR="00455BE2" w:rsidRPr="00674ED4">
        <w:rPr>
          <w:rStyle w:val="FontStyle36"/>
          <w:rFonts w:ascii="Book Antiqua" w:hAnsi="Book Antiqua"/>
          <w:sz w:val="22"/>
          <w:szCs w:val="22"/>
        </w:rPr>
        <w:softHyphen/>
        <w:t>vír bol vyhradený pre dievčatá. Ale som rád, že som sa vte</w:t>
      </w:r>
      <w:r w:rsidR="00455BE2" w:rsidRPr="00674ED4">
        <w:rPr>
          <w:rStyle w:val="FontStyle36"/>
          <w:rFonts w:ascii="Book Antiqua" w:hAnsi="Book Antiqua"/>
          <w:sz w:val="22"/>
          <w:szCs w:val="22"/>
        </w:rPr>
        <w:softHyphen/>
        <w:t>dy nemusel učiť hrať. Bol by som klavír znenávidel.</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Sadol si na dlhú lavičku pri klavíri a zdvihol veko. So</w:t>
      </w:r>
      <w:r w:rsidRPr="00674ED4">
        <w:rPr>
          <w:rStyle w:val="FontStyle36"/>
          <w:rFonts w:ascii="Book Antiqua" w:hAnsi="Book Antiqua"/>
          <w:sz w:val="22"/>
          <w:szCs w:val="22"/>
        </w:rPr>
        <w:softHyphen/>
        <w:t>phia sa dívala, ako hmatká prstami po čiernych klávesoch, kým palcom nenašiel biely kláves.</w:t>
      </w:r>
    </w:p>
    <w:p w:rsidR="007A3966" w:rsidRPr="00674ED4" w:rsidRDefault="00455BE2">
      <w:pPr>
        <w:pStyle w:val="Style13"/>
        <w:widowControl/>
        <w:spacing w:before="48" w:line="264" w:lineRule="exact"/>
        <w:ind w:firstLine="197"/>
        <w:rPr>
          <w:rStyle w:val="FontStyle36"/>
          <w:rFonts w:ascii="Book Antiqua" w:hAnsi="Book Antiqua"/>
          <w:sz w:val="22"/>
          <w:szCs w:val="22"/>
        </w:rPr>
      </w:pPr>
      <w:r w:rsidRPr="00674ED4">
        <w:rPr>
          <w:rStyle w:val="FontStyle36"/>
          <w:rFonts w:ascii="Book Antiqua" w:hAnsi="Book Antiqua"/>
          <w:sz w:val="22"/>
          <w:szCs w:val="22"/>
        </w:rPr>
        <w:t>Zahral skladbu, ktorú počula hrať Henriettu - fúgu od Bacha. Hral pomalšie, opatrnejšie ako ona, ale presne. Kla</w:t>
      </w:r>
      <w:r w:rsidRPr="00674ED4">
        <w:rPr>
          <w:rStyle w:val="FontStyle36"/>
          <w:rFonts w:ascii="Book Antiqua" w:hAnsi="Book Antiqua"/>
          <w:sz w:val="22"/>
          <w:szCs w:val="22"/>
        </w:rPr>
        <w:softHyphen/>
        <w:t>vír bol skutočne rozladený a možno aj vďaka tomu znel melancholicky.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Počkajte s ováciami do konca recitálu,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keď zdvihol ruky.</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Zatlieskala a usmiala sa.</w:t>
      </w:r>
    </w:p>
    <w:p w:rsidR="007A3966" w:rsidRPr="00674ED4" w:rsidRDefault="0010185E" w:rsidP="00717938">
      <w:pPr>
        <w:pStyle w:val="Style15"/>
        <w:widowControl/>
        <w:spacing w:before="5" w:line="264" w:lineRule="exact"/>
        <w:ind w:firstLine="211"/>
        <w:jc w:val="both"/>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Chcete naznačiť, že recitál sa už skončil?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Vôbec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 potlesku príde zvyčajne prí</w:t>
      </w:r>
      <w:r w:rsidR="00455BE2" w:rsidRPr="00674ED4">
        <w:rPr>
          <w:rStyle w:val="FontStyle36"/>
          <w:rFonts w:ascii="Book Antiqua" w:hAnsi="Book Antiqua"/>
          <w:sz w:val="22"/>
          <w:szCs w:val="22"/>
        </w:rPr>
        <w:softHyphen/>
        <w:t>davok.</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Zdvorilý potlesk naznačuje koniec recitálu,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váš potlesk bol rozhodne zdvorilý. Okrem toho som pomaly vyčerpal svoj repertoár. Nechcete si zahrať na tomto smutnom nástroji? Viete hrať?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 som sa to neučila.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uprel pohľad na ňu,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skutočne som počul vo va</w:t>
      </w:r>
      <w:r w:rsidR="00455BE2" w:rsidRPr="00674ED4">
        <w:rPr>
          <w:rStyle w:val="FontStyle36"/>
          <w:rFonts w:ascii="Book Antiqua" w:hAnsi="Book Antiqua"/>
          <w:sz w:val="22"/>
          <w:szCs w:val="22"/>
        </w:rPr>
        <w:softHyphen/>
        <w:t>šom hlase túžbu? Čoskoro, Sophie, budete môcť robiť, čo len budete chcieť. Teda, v rozumnej miere.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Nakrátko zatvorila oči. To si celkom nevedela predsta</w:t>
      </w:r>
      <w:r w:rsidRPr="00674ED4">
        <w:rPr>
          <w:rStyle w:val="FontStyle36"/>
          <w:rFonts w:ascii="Book Antiqua" w:hAnsi="Book Antiqua"/>
          <w:sz w:val="22"/>
          <w:szCs w:val="22"/>
        </w:rPr>
        <w:softHyphen/>
        <w:t>viť. Vždy túžila len... hm, jednoducho učiť sa.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Viete spievať?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Poznáte nejaké ľudové pies</w:t>
      </w:r>
      <w:r w:rsidR="00455BE2" w:rsidRPr="00674ED4">
        <w:rPr>
          <w:rStyle w:val="FontStyle36"/>
          <w:rFonts w:ascii="Book Antiqua" w:hAnsi="Book Antiqua"/>
          <w:sz w:val="22"/>
          <w:szCs w:val="22"/>
        </w:rPr>
        <w:softHyphen/>
        <w:t xml:space="preserve">ne? Presnejšie, poznáte pieseň </w:t>
      </w:r>
      <w:r w:rsidR="00455BE2" w:rsidRPr="00674ED4">
        <w:rPr>
          <w:rStyle w:val="FontStyle37"/>
          <w:rFonts w:ascii="Book Antiqua" w:hAnsi="Book Antiqua"/>
          <w:sz w:val="22"/>
          <w:szCs w:val="22"/>
        </w:rPr>
        <w:t xml:space="preserve">Raz zavčas rána? </w:t>
      </w:r>
      <w:r w:rsidR="00455BE2" w:rsidRPr="00674ED4">
        <w:rPr>
          <w:rStyle w:val="FontStyle36"/>
          <w:rFonts w:ascii="Book Antiqua" w:hAnsi="Book Antiqua"/>
          <w:sz w:val="22"/>
          <w:szCs w:val="22"/>
        </w:rPr>
        <w:t>To je jedi</w:t>
      </w:r>
      <w:r w:rsidR="00455BE2" w:rsidRPr="00674ED4">
        <w:rPr>
          <w:rStyle w:val="FontStyle36"/>
          <w:rFonts w:ascii="Book Antiqua" w:hAnsi="Book Antiqua"/>
          <w:sz w:val="22"/>
          <w:szCs w:val="22"/>
        </w:rPr>
        <w:softHyphen/>
        <w:t>ná pieseň, ktorú viem zahrať.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Zahral prvých pár tónov.</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Poznám ju,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a prešla cez miestnosť k nemu.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Viem spievať, ale pochybujem, že ma niekedy pozvú na vystúpenie do slávnej opery.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Bolo by škoda, keby sme hudbu prenechali iba tým, ktorí majú výnimočný talent. Spievajte a ja budem hrať.</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Ruky - tie ruky, ktorými sa jej dotýkal tváre - mal štíh</w:t>
      </w:r>
      <w:r w:rsidRPr="00674ED4">
        <w:rPr>
          <w:rStyle w:val="FontStyle36"/>
          <w:rFonts w:ascii="Book Antiqua" w:hAnsi="Book Antiqua"/>
          <w:sz w:val="22"/>
          <w:szCs w:val="22"/>
        </w:rPr>
        <w:softHyphen/>
        <w:t>le, pekne tvarované, nechty úhľadne zastrihnuté.</w:t>
      </w:r>
    </w:p>
    <w:p w:rsidR="00A96509" w:rsidRPr="00674ED4" w:rsidRDefault="00455BE2" w:rsidP="00A96509">
      <w:pPr>
        <w:pStyle w:val="Style12"/>
        <w:widowControl/>
        <w:spacing w:line="264" w:lineRule="exact"/>
        <w:ind w:firstLine="216"/>
        <w:rPr>
          <w:rStyle w:val="FontStyle37"/>
          <w:rFonts w:ascii="Book Antiqua" w:hAnsi="Book Antiqua"/>
          <w:sz w:val="22"/>
          <w:szCs w:val="22"/>
        </w:rPr>
      </w:pPr>
      <w:r w:rsidRPr="00674ED4">
        <w:rPr>
          <w:rStyle w:val="FontStyle36"/>
          <w:rFonts w:ascii="Book Antiqua" w:hAnsi="Book Antiqua"/>
          <w:sz w:val="22"/>
          <w:szCs w:val="22"/>
        </w:rPr>
        <w:t xml:space="preserve">Znova zahral úvodné takty a ona spievala: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Z </w:t>
      </w:r>
      <w:r w:rsidRPr="00674ED4">
        <w:rPr>
          <w:rStyle w:val="FontStyle37"/>
          <w:rFonts w:ascii="Book Antiqua" w:hAnsi="Book Antiqua"/>
          <w:sz w:val="22"/>
          <w:szCs w:val="22"/>
        </w:rPr>
        <w:t>údolia po</w:t>
      </w:r>
      <w:r w:rsidRPr="00674ED4">
        <w:rPr>
          <w:rStyle w:val="FontStyle37"/>
          <w:rFonts w:ascii="Book Antiqua" w:hAnsi="Book Antiqua"/>
          <w:sz w:val="22"/>
          <w:szCs w:val="22"/>
        </w:rPr>
        <w:softHyphen/>
        <w:t>do mnou, keď slnko svitalo, v ušiach mi zvučali panenské spevy ranné.</w:t>
      </w:r>
      <w:r w:rsidR="0010185E" w:rsidRPr="00674ED4">
        <w:rPr>
          <w:rStyle w:val="FontStyle37"/>
          <w:rFonts w:ascii="Book Antiqua" w:hAnsi="Book Antiqua"/>
          <w:sz w:val="22"/>
          <w:szCs w:val="22"/>
        </w:rPr>
        <w:t>“</w:t>
      </w:r>
    </w:p>
    <w:p w:rsidR="00A96509" w:rsidRPr="00674ED4" w:rsidRDefault="00455BE2" w:rsidP="00A96509">
      <w:pPr>
        <w:pStyle w:val="Style12"/>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Hlavu skláňal nad klávesmi, viečka privreté.</w:t>
      </w:r>
    </w:p>
    <w:p w:rsidR="007A3966" w:rsidRPr="00674ED4" w:rsidRDefault="00455BE2" w:rsidP="00A96509">
      <w:pPr>
        <w:pStyle w:val="Style12"/>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Prečo sú takmer všetky ľudové pesničky smutné? Preto, lebo smútok vie rozochvieť struny srdca silnejšie ako šťastie?</w:t>
      </w:r>
    </w:p>
    <w:p w:rsidR="007A3966" w:rsidRPr="00674ED4" w:rsidRDefault="0010185E">
      <w:pPr>
        <w:pStyle w:val="Style12"/>
        <w:widowControl/>
        <w:spacing w:line="264" w:lineRule="exact"/>
        <w:ind w:firstLine="216"/>
        <w:rPr>
          <w:rStyle w:val="FontStyle37"/>
          <w:rFonts w:ascii="Book Antiqua" w:hAnsi="Book Antiqua"/>
          <w:sz w:val="22"/>
          <w:szCs w:val="22"/>
        </w:rPr>
      </w:pPr>
      <w:r w:rsidRPr="00674ED4">
        <w:rPr>
          <w:rStyle w:val="FontStyle37"/>
          <w:rFonts w:ascii="Book Antiqua" w:hAnsi="Book Antiqua"/>
          <w:sz w:val="22"/>
          <w:szCs w:val="22"/>
        </w:rPr>
        <w:t>„</w:t>
      </w:r>
      <w:r w:rsidR="00455BE2" w:rsidRPr="00674ED4">
        <w:rPr>
          <w:rStyle w:val="FontStyle37"/>
          <w:rFonts w:ascii="Book Antiqua" w:hAnsi="Book Antiqua"/>
          <w:sz w:val="22"/>
          <w:szCs w:val="22"/>
        </w:rPr>
        <w:t>Nikdy ma neoklam, ach, nikdy neopusť. Nuž, ako správať sa má potom človek k panne?</w:t>
      </w:r>
      <w:r w:rsidRPr="00674ED4">
        <w:rPr>
          <w:rStyle w:val="FontStyle37"/>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Spievala pieseň od začiatku do konca, a keď skončila, Vincent nechal prsty na klávesoch, hlavu sklonenú.</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Znova jej zovrelo hrdlo. Život je často smutný, plný skla</w:t>
      </w:r>
      <w:r w:rsidRPr="00674ED4">
        <w:rPr>
          <w:rStyle w:val="FontStyle36"/>
          <w:rFonts w:ascii="Book Antiqua" w:hAnsi="Book Antiqua"/>
          <w:sz w:val="22"/>
          <w:szCs w:val="22"/>
        </w:rPr>
        <w:softHyphen/>
        <w:t>maní a rozchodov.</w:t>
      </w:r>
    </w:p>
    <w:p w:rsidR="007A3966" w:rsidRPr="00674ED4" w:rsidRDefault="00455BE2">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Potom zahral novú skladbu, trochu váhavejšie, občas netrafil správny kláves. A pritom spieval.</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7"/>
          <w:rFonts w:ascii="Book Antiqua" w:hAnsi="Book Antiqua"/>
          <w:sz w:val="22"/>
          <w:szCs w:val="22"/>
        </w:rPr>
        <w:t>„</w:t>
      </w:r>
      <w:r w:rsidR="00455BE2" w:rsidRPr="00674ED4">
        <w:rPr>
          <w:rStyle w:val="FontStyle37"/>
          <w:rFonts w:ascii="Book Antiqua" w:hAnsi="Book Antiqua"/>
          <w:sz w:val="22"/>
          <w:szCs w:val="22"/>
        </w:rPr>
        <w:t>Na R</w:t>
      </w:r>
      <w:r w:rsidR="00A96509" w:rsidRPr="00674ED4">
        <w:rPr>
          <w:rStyle w:val="FontStyle37"/>
          <w:rFonts w:ascii="Book Antiqua" w:hAnsi="Book Antiqua"/>
          <w:sz w:val="22"/>
          <w:szCs w:val="22"/>
        </w:rPr>
        <w:t>i</w:t>
      </w:r>
      <w:r w:rsidR="00455BE2" w:rsidRPr="00674ED4">
        <w:rPr>
          <w:rStyle w:val="FontStyle37"/>
          <w:rFonts w:ascii="Book Antiqua" w:hAnsi="Book Antiqua"/>
          <w:sz w:val="22"/>
          <w:szCs w:val="22"/>
        </w:rPr>
        <w:t>chmond Hille žije dievča jasnejšie než deň májový...</w:t>
      </w:r>
      <w:r w:rsidRPr="00674ED4">
        <w:rPr>
          <w:rStyle w:val="FontStyle37"/>
          <w:rFonts w:ascii="Book Antiqua" w:hAnsi="Book Antiqua"/>
          <w:sz w:val="22"/>
          <w:szCs w:val="22"/>
        </w:rPr>
        <w:t>“</w:t>
      </w:r>
      <w:r w:rsidR="00455BE2" w:rsidRPr="00674ED4">
        <w:rPr>
          <w:rStyle w:val="FontStyle37"/>
          <w:rFonts w:ascii="Book Antiqua" w:hAnsi="Book Antiqua"/>
          <w:sz w:val="22"/>
          <w:szCs w:val="22"/>
        </w:rPr>
        <w:t xml:space="preserve"> </w:t>
      </w:r>
      <w:r w:rsidR="00455BE2" w:rsidRPr="00674ED4">
        <w:rPr>
          <w:rStyle w:val="FontStyle36"/>
          <w:rFonts w:ascii="Book Antiqua" w:hAnsi="Book Antiqua"/>
          <w:sz w:val="22"/>
          <w:szCs w:val="22"/>
        </w:rPr>
        <w:t>Mal príjemný tenor, hoci ani on zrejme nikdy nebude vy</w:t>
      </w:r>
      <w:r w:rsidR="00455BE2" w:rsidRPr="00674ED4">
        <w:rPr>
          <w:rStyle w:val="FontStyle36"/>
          <w:rFonts w:ascii="Book Antiqua" w:hAnsi="Book Antiqua"/>
          <w:sz w:val="22"/>
          <w:szCs w:val="22"/>
        </w:rPr>
        <w:softHyphen/>
        <w:t>stupovať v opere. Pri tej myšlienke sa usmiala.</w:t>
      </w:r>
    </w:p>
    <w:p w:rsidR="007A3966" w:rsidRPr="00674ED4" w:rsidRDefault="00A96509">
      <w:pPr>
        <w:pStyle w:val="Style12"/>
        <w:widowControl/>
        <w:spacing w:line="264" w:lineRule="exact"/>
        <w:ind w:firstLine="226"/>
        <w:rPr>
          <w:rStyle w:val="FontStyle37"/>
          <w:rFonts w:ascii="Book Antiqua" w:hAnsi="Book Antiqua"/>
          <w:sz w:val="22"/>
          <w:szCs w:val="22"/>
        </w:rPr>
      </w:pPr>
      <w:r w:rsidRPr="00674ED4">
        <w:rPr>
          <w:rStyle w:val="FontStyle37"/>
          <w:rFonts w:ascii="Book Antiqua" w:hAnsi="Book Antiqua"/>
          <w:sz w:val="22"/>
          <w:szCs w:val="22"/>
        </w:rPr>
        <w:t>„Aj</w:t>
      </w:r>
      <w:r w:rsidR="00455BE2" w:rsidRPr="00674ED4">
        <w:rPr>
          <w:rStyle w:val="FontStyle37"/>
          <w:rFonts w:ascii="Book Antiqua" w:hAnsi="Book Antiqua"/>
          <w:sz w:val="22"/>
          <w:szCs w:val="22"/>
        </w:rPr>
        <w:t xml:space="preserve"> korunu dám rád, nech smiem ťa svojou zvať, dievčina </w:t>
      </w:r>
      <w:r w:rsidR="00455BE2" w:rsidRPr="00674ED4">
        <w:rPr>
          <w:rStyle w:val="FontStyle42"/>
          <w:rFonts w:ascii="Book Antiqua" w:hAnsi="Book Antiqua"/>
          <w:sz w:val="22"/>
          <w:szCs w:val="22"/>
        </w:rPr>
        <w:t xml:space="preserve">z </w:t>
      </w:r>
      <w:r w:rsidR="00455BE2" w:rsidRPr="00674ED4">
        <w:rPr>
          <w:rStyle w:val="FontStyle37"/>
          <w:rFonts w:ascii="Book Antiqua" w:hAnsi="Book Antiqua"/>
          <w:sz w:val="22"/>
          <w:szCs w:val="22"/>
        </w:rPr>
        <w:t>Richmond Hillu...</w:t>
      </w:r>
      <w:r w:rsidR="0010185E" w:rsidRPr="00674ED4">
        <w:rPr>
          <w:rStyle w:val="FontStyle37"/>
          <w:rFonts w:ascii="Book Antiqua" w:hAnsi="Book Antiqua"/>
          <w:sz w:val="22"/>
          <w:szCs w:val="22"/>
        </w:rPr>
        <w:t>“</w:t>
      </w:r>
    </w:p>
    <w:p w:rsidR="007A3966" w:rsidRPr="00674ED4" w:rsidRDefault="00455BE2">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Keď skončil, na perách mu pohrával úsmev.</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Ľúbostné vyznania vedia byť niekedy dosť extravagant</w:t>
      </w:r>
      <w:r w:rsidR="00455BE2" w:rsidRPr="00674ED4">
        <w:rPr>
          <w:rStyle w:val="FontStyle36"/>
          <w:rFonts w:ascii="Book Antiqua" w:hAnsi="Book Antiqua"/>
          <w:sz w:val="22"/>
          <w:szCs w:val="22"/>
        </w:rPr>
        <w:softHyphen/>
        <w:t>né, nemyslíte?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pritom človeka pichne pri srdci.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Päsťou si udrel do hrude.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Verili by ste mužovi, kto</w:t>
      </w:r>
      <w:r w:rsidR="00455BE2" w:rsidRPr="00674ED4">
        <w:rPr>
          <w:rStyle w:val="FontStyle36"/>
          <w:rFonts w:ascii="Book Antiqua" w:hAnsi="Book Antiqua"/>
          <w:sz w:val="22"/>
          <w:szCs w:val="22"/>
        </w:rPr>
        <w:softHyphen/>
        <w:t>rý by povedal, že sa kvôli vám vzdá koruny, Sophie?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Pochybujem, že by to kvôli mne niekto urobil,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w:t>
      </w:r>
      <w:r w:rsidR="00455BE2" w:rsidRPr="00674ED4">
        <w:rPr>
          <w:rStyle w:val="FontStyle36"/>
          <w:rFonts w:ascii="Book Antiqua" w:hAnsi="Book Antiqua"/>
          <w:sz w:val="22"/>
          <w:szCs w:val="22"/>
        </w:rPr>
        <w:softHyphen/>
        <w:t xml:space="preser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Musel by to byť kráľ, a tých je nedostatok. Ale mož</w:t>
      </w:r>
      <w:r w:rsidR="00455BE2" w:rsidRPr="00674ED4">
        <w:rPr>
          <w:rStyle w:val="FontStyle36"/>
          <w:rFonts w:ascii="Book Antiqua" w:hAnsi="Book Antiqua"/>
          <w:sz w:val="22"/>
          <w:szCs w:val="22"/>
        </w:rPr>
        <w:softHyphen/>
        <w:t>no by som verila jeho slovám, keby som si bola istá, že ma nadovšetko ľúbi. A keby som ja bezhranične ľúbila jeho. Veríte v takú lásku, mylord?</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Najradšej by si zahryzla do jazyka, ale už bolo neskoro.</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pravou rukou zľahka zahral stupnicu.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Nestá</w:t>
      </w:r>
      <w:r w:rsidR="00455BE2" w:rsidRPr="00674ED4">
        <w:rPr>
          <w:rStyle w:val="FontStyle36"/>
          <w:rFonts w:ascii="Book Antiqua" w:hAnsi="Book Antiqua"/>
          <w:sz w:val="22"/>
          <w:szCs w:val="22"/>
        </w:rPr>
        <w:softHyphen/>
        <w:t>va sa to každému, alebo možno väčšine, ale občas sa to pri</w:t>
      </w:r>
      <w:r w:rsidR="00455BE2" w:rsidRPr="00674ED4">
        <w:rPr>
          <w:rStyle w:val="FontStyle36"/>
          <w:rFonts w:ascii="Book Antiqua" w:hAnsi="Book Antiqua"/>
          <w:sz w:val="22"/>
          <w:szCs w:val="22"/>
        </w:rPr>
        <w:softHyphen/>
        <w:t xml:space="preserve">hodí. A musí to byť krásne. Väčšina ľudí sa uspokojí aj s </w:t>
      </w:r>
      <w:r w:rsidR="00455BE2" w:rsidRPr="00674ED4">
        <w:rPr>
          <w:rStyle w:val="FontStyle39"/>
          <w:rFonts w:ascii="Book Antiqua" w:hAnsi="Book Antiqua"/>
        </w:rPr>
        <w:t xml:space="preserve">malom. </w:t>
      </w:r>
      <w:r w:rsidR="00455BE2" w:rsidRPr="00674ED4">
        <w:rPr>
          <w:rStyle w:val="FontStyle36"/>
          <w:rFonts w:ascii="Book Antiqua" w:hAnsi="Book Antiqua"/>
          <w:sz w:val="22"/>
          <w:szCs w:val="22"/>
        </w:rPr>
        <w:t>A prečo nie? Vždy lepšie ako nič.</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Pozrel na ňu a usmial sa.</w:t>
      </w:r>
    </w:p>
    <w:p w:rsidR="00A96509" w:rsidRPr="00674ED4" w:rsidRDefault="0010185E" w:rsidP="00A96509">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Asi by som vás mal pomaly vrátiť na faru,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w:t>
      </w:r>
      <w:r w:rsidR="00455BE2" w:rsidRPr="00674ED4">
        <w:rPr>
          <w:rStyle w:val="FontStyle36"/>
          <w:rFonts w:ascii="Book Antiqua" w:hAnsi="Book Antiqua"/>
          <w:sz w:val="22"/>
          <w:szCs w:val="22"/>
        </w:rPr>
        <w:softHyphen/>
        <w:t xml:space="preserv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Zrejme nebolo celkom podľa pravidiel slušnosti, že som vás priviedol sem, však? Ale sme predsa zasnúbení a čoskoro sa vezmeme.</w:t>
      </w:r>
      <w:r w:rsidRPr="00674ED4">
        <w:rPr>
          <w:rStyle w:val="FontStyle36"/>
          <w:rFonts w:ascii="Book Antiqua" w:hAnsi="Book Antiqua"/>
          <w:sz w:val="22"/>
          <w:szCs w:val="22"/>
        </w:rPr>
        <w:t>“</w:t>
      </w:r>
    </w:p>
    <w:p w:rsidR="007A3966" w:rsidRPr="00674ED4" w:rsidRDefault="0010185E" w:rsidP="00A96509">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Nemusíte ísť so mnou,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w:t>
      </w:r>
    </w:p>
    <w:p w:rsidR="00A96509" w:rsidRPr="00674ED4" w:rsidRDefault="0010185E" w:rsidP="00A96509">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ale ja chcem,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a vstal.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moja dáma musí niekam ísť, odprevadím ju, ak je to v mojich mož</w:t>
      </w:r>
      <w:r w:rsidR="00455BE2" w:rsidRPr="00674ED4">
        <w:rPr>
          <w:rStyle w:val="FontStyle36"/>
          <w:rFonts w:ascii="Book Antiqua" w:hAnsi="Book Antiqua"/>
          <w:sz w:val="22"/>
          <w:szCs w:val="22"/>
        </w:rPr>
        <w:softHyphen/>
        <w:t>nostiach.</w:t>
      </w:r>
      <w:r w:rsidRPr="00674ED4">
        <w:rPr>
          <w:rStyle w:val="FontStyle36"/>
          <w:rFonts w:ascii="Book Antiqua" w:hAnsi="Book Antiqua"/>
          <w:sz w:val="22"/>
          <w:szCs w:val="22"/>
        </w:rPr>
        <w:t>“</w:t>
      </w:r>
    </w:p>
    <w:p w:rsidR="00A96509" w:rsidRPr="00674ED4" w:rsidRDefault="00455BE2" w:rsidP="00A96509">
      <w:pPr>
        <w:pStyle w:val="Style13"/>
        <w:widowControl/>
        <w:spacing w:line="264" w:lineRule="exact"/>
        <w:rPr>
          <w:rStyle w:val="FontStyle37"/>
          <w:rFonts w:ascii="Book Antiqua" w:hAnsi="Book Antiqua"/>
          <w:sz w:val="22"/>
          <w:szCs w:val="22"/>
        </w:rPr>
      </w:pPr>
      <w:r w:rsidRPr="00674ED4">
        <w:rPr>
          <w:rStyle w:val="FontStyle36"/>
          <w:rFonts w:ascii="Book Antiqua" w:hAnsi="Book Antiqua"/>
          <w:sz w:val="22"/>
          <w:szCs w:val="22"/>
        </w:rPr>
        <w:t>Znelo to dosť vlastnícky, no pochopila, že sa nechce cí</w:t>
      </w:r>
      <w:r w:rsidRPr="00674ED4">
        <w:rPr>
          <w:rStyle w:val="FontStyle36"/>
          <w:rFonts w:ascii="Book Antiqua" w:hAnsi="Book Antiqua"/>
          <w:sz w:val="22"/>
          <w:szCs w:val="22"/>
        </w:rPr>
        <w:softHyphen/>
        <w:t xml:space="preserve">tiť znevýhodnený svojou slepotou. </w:t>
      </w:r>
      <w:r w:rsidRPr="00674ED4">
        <w:rPr>
          <w:rStyle w:val="FontStyle37"/>
          <w:rFonts w:ascii="Book Antiqua" w:hAnsi="Book Antiqua"/>
          <w:sz w:val="22"/>
          <w:szCs w:val="22"/>
        </w:rPr>
        <w:t>Moja dáma.</w:t>
      </w:r>
    </w:p>
    <w:p w:rsidR="00A96509" w:rsidRPr="00674ED4" w:rsidRDefault="00455BE2" w:rsidP="00A96509">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Naozaj je teraz jeho dáma?</w:t>
      </w:r>
    </w:p>
    <w:p w:rsidR="007A3966" w:rsidRPr="00674ED4" w:rsidRDefault="00455BE2" w:rsidP="00A96509">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Väčšina ľudí sa uspokojí aj s malom. A prečo nie? Hm, uspokojiť sa s malom namiesto bezhraničnej ro</w:t>
      </w:r>
      <w:r w:rsidRPr="00674ED4">
        <w:rPr>
          <w:rStyle w:val="FontStyle36"/>
          <w:rFonts w:ascii="Book Antiqua" w:hAnsi="Book Antiqua"/>
          <w:sz w:val="22"/>
          <w:szCs w:val="22"/>
        </w:rPr>
        <w:softHyphen/>
        <w:t>mantickej lásky, o akej spieval? Ani to málo možno nevydrží.</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Už druhý deň cestovali do Londýna - a ako to už býva, bo</w:t>
      </w:r>
      <w:r w:rsidRPr="00674ED4">
        <w:rPr>
          <w:rStyle w:val="FontStyle36"/>
          <w:rFonts w:ascii="Book Antiqua" w:hAnsi="Book Antiqua"/>
          <w:sz w:val="22"/>
          <w:szCs w:val="22"/>
        </w:rPr>
        <w:softHyphen/>
        <w:t>la to namáhavá cesta. Takmer sa spolu nerozprávali.</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sa usiloval neľutovať nič, čo urobil za posledných pár dní, počínajúc tým, že prijal pozvanie sira Clarencea do Barton Hallu. Alebo možno tým, že sa rozhodol ísť do Barton Coombs, a nie domov.</w:t>
      </w:r>
    </w:p>
    <w:p w:rsidR="007A3966" w:rsidRPr="00674ED4" w:rsidRDefault="00455BE2">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Požiadal o ruku neznámu ženu - a nesľúbil jej len také normálne manželstvo. Práve tá druhá časť jeho sľubu ho teraz ťažila na mysli. Od prvej chvíle mu bude visieť nad hlavou možný rozchod. Impulzívne správanie bolo vždy jeho slabou stránkou. A často ho oľutoval. Raz impulzívne pristúpil k delu, aby sa pozrel, prečo nevystrelilo...</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cítil zúfalú túžbu presvedčiť Sophiu Fryovú, aby sa zaňho vydala, a nevedel, ako inak ju presvedčiť, aby sú</w:t>
      </w:r>
      <w:r w:rsidRPr="00674ED4">
        <w:rPr>
          <w:rStyle w:val="FontStyle36"/>
          <w:rFonts w:ascii="Book Antiqua" w:hAnsi="Book Antiqua"/>
          <w:sz w:val="22"/>
          <w:szCs w:val="22"/>
        </w:rPr>
        <w:softHyphen/>
        <w:t>hlasila. Potreboval, aby povedala áno.</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To, že pol druha dňa strávili takmer v tichu, bola rov</w:t>
      </w:r>
      <w:r w:rsidRPr="00674ED4">
        <w:rPr>
          <w:rStyle w:val="FontStyle36"/>
          <w:rFonts w:ascii="Book Antiqua" w:hAnsi="Book Antiqua"/>
          <w:sz w:val="22"/>
          <w:szCs w:val="22"/>
        </w:rPr>
        <w:softHyphen/>
        <w:t>nako jeho chyba ako jej. Viac jeho. Akoby bola trochu za</w:t>
      </w:r>
      <w:r w:rsidRPr="00674ED4">
        <w:rPr>
          <w:rStyle w:val="FontStyle36"/>
          <w:rFonts w:ascii="Book Antiqua" w:hAnsi="Book Antiqua"/>
          <w:sz w:val="22"/>
          <w:szCs w:val="22"/>
        </w:rPr>
        <w:softHyphen/>
        <w:t xml:space="preserve">strašená nielen ním, </w:t>
      </w:r>
      <w:r w:rsidRPr="00674ED4">
        <w:rPr>
          <w:rStyle w:val="FontStyle36"/>
          <w:rFonts w:ascii="Book Antiqua" w:hAnsi="Book Antiqua"/>
          <w:sz w:val="22"/>
          <w:szCs w:val="22"/>
        </w:rPr>
        <w:lastRenderedPageBreak/>
        <w:t>ale aj jeho parádnym kočom a nóbl životom, ktorý ju čaká. A tým, že vkročí do neznáma.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 noci si určite veľmi neoddýchla. Zastavili sa v pochyb</w:t>
      </w:r>
      <w:r w:rsidRPr="00674ED4">
        <w:rPr>
          <w:rStyle w:val="FontStyle36"/>
          <w:rFonts w:ascii="Book Antiqua" w:hAnsi="Book Antiqua"/>
          <w:sz w:val="22"/>
          <w:szCs w:val="22"/>
        </w:rPr>
        <w:softHyphen/>
        <w:t>nom hostinci, ktorý vybrali Martin a Handry, a ubytovali sa v dvoch izbách, jedna bola určená pre Martina, druhá pre manželov Huntovcov. Vincent spal v Martinovej izbe, ale ce</w:t>
      </w:r>
      <w:r w:rsidRPr="00674ED4">
        <w:rPr>
          <w:rStyle w:val="FontStyle36"/>
          <w:rFonts w:ascii="Book Antiqua" w:hAnsi="Book Antiqua"/>
          <w:sz w:val="22"/>
          <w:szCs w:val="22"/>
        </w:rPr>
        <w:softHyphen/>
        <w:t>lú noc si robil obavy, že Sophia musí spať sama, nemala ani len komornú, ktorá by jej robila spoločnosť.</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Pokúšal sa vymyslieť, čo povedať, niečo vtipné, čo by vy</w:t>
      </w:r>
      <w:r w:rsidRPr="00674ED4">
        <w:rPr>
          <w:rStyle w:val="FontStyle36"/>
          <w:rFonts w:ascii="Book Antiqua" w:hAnsi="Book Antiqua"/>
          <w:sz w:val="22"/>
          <w:szCs w:val="22"/>
        </w:rPr>
        <w:softHyphen/>
        <w:t>volalo jej smiech. Mala príjemný smiech, hoci predvčerom sa mu zdalo, že sa nesmeje často. Ak mal súdiť podľa pár poznámok, čo utrúsila, žila hrozne osamelo.</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Ale prv než sa stihol ozvať, prehovorila ona.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Pozrite na tú kostolnú vežu,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dychtivo.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Aj predtým som videla podobné veže a vždy ma privádzalo do úžasu, že niečo také vysoké a štíhle vydrží aj nápor sil</w:t>
      </w:r>
      <w:r w:rsidR="00455BE2" w:rsidRPr="00674ED4">
        <w:rPr>
          <w:rStyle w:val="FontStyle36"/>
          <w:rFonts w:ascii="Book Antiqua" w:hAnsi="Book Antiqua"/>
          <w:sz w:val="22"/>
          <w:szCs w:val="22"/>
        </w:rPr>
        <w:softHyphen/>
        <w:t>ného vetra.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Čakal, kedy si uvedomí, čo povedala. Vzápätí sa tak aj stalo a prudko sa nadýchla.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ma to mrzí,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nešťastne.</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Povedzte mi o nej niečo,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ju.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Tá veža patrí ku kostolu v dedinke, ku ktorej sa blíži</w:t>
      </w:r>
      <w:r w:rsidR="00455BE2" w:rsidRPr="00674ED4">
        <w:rPr>
          <w:rStyle w:val="FontStyle36"/>
          <w:rFonts w:ascii="Book Antiqua" w:hAnsi="Book Antiqua"/>
          <w:sz w:val="22"/>
          <w:szCs w:val="22"/>
        </w:rPr>
        <w:softHyphen/>
        <w:t>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mimoriadne pekná dedinka, ale to vám asi nič nehovorí, však? Počkajme - po oboch stra</w:t>
      </w:r>
      <w:r w:rsidR="00455BE2" w:rsidRPr="00674ED4">
        <w:rPr>
          <w:rStyle w:val="FontStyle36"/>
          <w:rFonts w:ascii="Book Antiqua" w:hAnsi="Book Antiqua"/>
          <w:sz w:val="22"/>
          <w:szCs w:val="22"/>
        </w:rPr>
        <w:softHyphen/>
        <w:t>nách cesty sú biele domce so slamenou strechou. Ach, je</w:t>
      </w:r>
      <w:r w:rsidR="00455BE2" w:rsidRPr="00674ED4">
        <w:rPr>
          <w:rStyle w:val="FontStyle36"/>
          <w:rFonts w:ascii="Book Antiqua" w:hAnsi="Book Antiqua"/>
          <w:sz w:val="22"/>
          <w:szCs w:val="22"/>
        </w:rPr>
        <w:softHyphen/>
        <w:t>den je jasnoružový. Pôsobí veľmi veselo. Ktovie, kto v ňom býva. Kostol je ďalej. Tak, teraz ho už vidím celý. Týči sa na jednej strane dedinského námestia, vlastne nie je ničím pozoruhodný, iba ak tou vežou. Predpokladám, že dedinčania boli nespokojní so svojím kostolom a zahan</w:t>
      </w:r>
      <w:r w:rsidR="00455BE2" w:rsidRPr="00674ED4">
        <w:rPr>
          <w:rStyle w:val="FontStyle36"/>
          <w:rFonts w:ascii="Book Antiqua" w:hAnsi="Book Antiqua"/>
          <w:sz w:val="22"/>
          <w:szCs w:val="22"/>
        </w:rPr>
        <w:softHyphen/>
        <w:t>bení v spoločnosti ľudí zo šťastnejších dedín a rozhodli sa postaviť vežu, aby aj oni mali byť na čo hrdí. Na námestí sa deti hrajú kriket. Vy ste tuším hrávali kriket, hovorili mi o tom.</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So záujmom ju počúval. Mala postreh a predstavivosť, zá</w:t>
      </w:r>
      <w:r w:rsidRPr="00674ED4">
        <w:rPr>
          <w:rStyle w:val="FontStyle36"/>
          <w:rFonts w:ascii="Book Antiqua" w:hAnsi="Book Antiqua"/>
          <w:sz w:val="22"/>
          <w:szCs w:val="22"/>
        </w:rPr>
        <w:softHyphen/>
        <w:t>bavne vedela prikrášliť detaily. Jej hlas znel srdečne a živo.</w:t>
      </w:r>
    </w:p>
    <w:p w:rsidR="00A96509" w:rsidRPr="00674ED4" w:rsidRDefault="0010185E" w:rsidP="00A96509">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Názov dedinky vám neviem povedať,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na tom ani nezáleží. Nemusíme dať meno všetké</w:t>
      </w:r>
      <w:r w:rsidR="00455BE2" w:rsidRPr="00674ED4">
        <w:rPr>
          <w:rStyle w:val="FontStyle36"/>
          <w:rFonts w:ascii="Book Antiqua" w:hAnsi="Book Antiqua"/>
          <w:sz w:val="22"/>
          <w:szCs w:val="22"/>
        </w:rPr>
        <w:softHyphen/>
        <w:t>mu, čo je pekné, nie? Uvedomili ste si niekedy, že ruža si ne</w:t>
      </w:r>
      <w:r w:rsidR="00455BE2" w:rsidRPr="00674ED4">
        <w:rPr>
          <w:rStyle w:val="FontStyle36"/>
          <w:rFonts w:ascii="Book Antiqua" w:hAnsi="Book Antiqua"/>
          <w:sz w:val="22"/>
          <w:szCs w:val="22"/>
        </w:rPr>
        <w:softHyphen/>
        <w:t>hovorí ruža? Ani iné kvety a stromy, ktoré rastú okolo ruže.</w:t>
      </w:r>
      <w:r w:rsidRPr="00674ED4">
        <w:rPr>
          <w:rStyle w:val="FontStyle36"/>
          <w:rFonts w:ascii="Book Antiqua" w:hAnsi="Book Antiqua"/>
          <w:sz w:val="22"/>
          <w:szCs w:val="22"/>
        </w:rPr>
        <w:t>“</w:t>
      </w:r>
    </w:p>
    <w:p w:rsidR="007A3966" w:rsidRPr="00674ED4" w:rsidRDefault="00455BE2" w:rsidP="00A96509">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Uškrnul sa jej smerom.</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Ako viete?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hovoriť jazykom ruže?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Zasmiala sa tým svojím príjemným smiechom, čo si pa</w:t>
      </w:r>
      <w:r w:rsidRPr="00674ED4">
        <w:rPr>
          <w:rStyle w:val="FontStyle36"/>
          <w:rFonts w:ascii="Book Antiqua" w:hAnsi="Book Antiqua"/>
          <w:sz w:val="22"/>
          <w:szCs w:val="22"/>
        </w:rPr>
        <w:softHyphen/>
        <w:t>mätal spred dvoch dní.</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Zaváhal a potom usúdil, že jeho podozrenie je správne.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taký dojem, že jeden z tých chlapcov na námestí,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skôr jeho otec či starý otec, odpálil loptič</w:t>
      </w:r>
      <w:r w:rsidR="00455BE2" w:rsidRPr="00674ED4">
        <w:rPr>
          <w:rStyle w:val="FontStyle36"/>
          <w:rFonts w:ascii="Book Antiqua" w:hAnsi="Book Antiqua"/>
          <w:sz w:val="22"/>
          <w:szCs w:val="22"/>
        </w:rPr>
        <w:softHyphen/>
        <w:t>ku takým vysokým oblúkom, že pristála na streche kostola. Samozrejme, to bolo ešte predtým, než postavili vežu.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Veď ani neviete, ktorá dedinka to bola,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mier</w:t>
      </w:r>
      <w:r w:rsidR="00455BE2" w:rsidRPr="00674ED4">
        <w:rPr>
          <w:rStyle w:val="FontStyle36"/>
          <w:rFonts w:ascii="Book Antiqua" w:hAnsi="Book Antiqua"/>
          <w:sz w:val="22"/>
          <w:szCs w:val="22"/>
        </w:rPr>
        <w:softHyphen/>
        <w:t>ne zmätene.</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Ach, možno sa mýlil.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Farníci boli takí pobúrení,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chlapci vy</w:t>
      </w:r>
      <w:r w:rsidR="00455BE2" w:rsidRPr="00674ED4">
        <w:rPr>
          <w:rStyle w:val="FontStyle36"/>
          <w:rFonts w:ascii="Book Antiqua" w:hAnsi="Book Antiqua"/>
          <w:sz w:val="22"/>
          <w:szCs w:val="22"/>
        </w:rPr>
        <w:softHyphen/>
        <w:t>liezli po brečtane na kostolných múroch, aby si vzali lop</w:t>
      </w:r>
      <w:r w:rsidR="00455BE2" w:rsidRPr="00674ED4">
        <w:rPr>
          <w:rStyle w:val="FontStyle36"/>
          <w:rFonts w:ascii="Book Antiqua" w:hAnsi="Book Antiqua"/>
          <w:sz w:val="22"/>
          <w:szCs w:val="22"/>
        </w:rPr>
        <w:softHyphen/>
        <w:t>tičku, až sa brečtan potrhal a už vôbec nepôsobil malebne, a tak sa rozhodli postaviť vežu a nedopustiť, aby sa taká svätokrádež opakovala.</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Nastalo ticho.</w:t>
      </w:r>
    </w:p>
    <w:p w:rsidR="007A3966" w:rsidRPr="00674ED4" w:rsidRDefault="0010185E" w:rsidP="00A96509">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postavili ju mimoriadne vysokú,</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aby odradili Berthu.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Berthu? Uškrnul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Bertha bolo to dievča, ktoré vyliezlo všade, kam sa da</w:t>
      </w:r>
      <w:r w:rsidR="00455BE2" w:rsidRPr="00674ED4">
        <w:rPr>
          <w:rStyle w:val="FontStyle36"/>
          <w:rFonts w:ascii="Book Antiqua" w:hAnsi="Book Antiqua"/>
          <w:sz w:val="22"/>
          <w:szCs w:val="22"/>
        </w:rPr>
        <w:softHyphen/>
        <w:t>lo, ešte ani nevedelo dobre chodiť, však? A nikto jej v tom nedokázal zabrániť.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Rodičia s ňou večne mali prob</w:t>
      </w:r>
      <w:r w:rsidR="00455BE2" w:rsidRPr="00674ED4">
        <w:rPr>
          <w:rStyle w:val="FontStyle36"/>
          <w:rFonts w:ascii="Book Antiqua" w:hAnsi="Book Antiqua"/>
          <w:sz w:val="22"/>
          <w:szCs w:val="22"/>
        </w:rPr>
        <w:softHyphen/>
        <w:t>lémy a museli ju dávať dolu zo stromov a z komínov. Báli sa, že jedného dňa spadne a doláme si väzy.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si rozbije hlavu,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Samozrejme, naj</w:t>
      </w:r>
      <w:r w:rsidR="00455BE2" w:rsidRPr="00674ED4">
        <w:rPr>
          <w:rStyle w:val="FontStyle36"/>
          <w:rFonts w:ascii="Book Antiqua" w:hAnsi="Book Antiqua"/>
          <w:sz w:val="22"/>
          <w:szCs w:val="22"/>
        </w:rPr>
        <w:softHyphen/>
        <w:t>horšie bolo, že vedela vyliezť nahor, ale dolu už nevedela zliezť. Dokonca ani nezniesla pohľad dolu.</w:t>
      </w:r>
      <w:r w:rsidRPr="00674ED4">
        <w:rPr>
          <w:rStyle w:val="FontStyle36"/>
          <w:rFonts w:ascii="Book Antiqua" w:hAnsi="Book Antiqua"/>
          <w:sz w:val="22"/>
          <w:szCs w:val="22"/>
        </w:rPr>
        <w:t>“</w:t>
      </w:r>
    </w:p>
    <w:p w:rsidR="00A96509" w:rsidRPr="00674ED4" w:rsidRDefault="0010185E" w:rsidP="00A96509">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vtedy nastal ten osudný deň,</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ten istý hráč kriketu, ktorý dokázal odpáliť loptičku tak vyso</w:t>
      </w:r>
      <w:r w:rsidR="00455BE2" w:rsidRPr="00674ED4">
        <w:rPr>
          <w:rStyle w:val="FontStyle36"/>
          <w:rFonts w:ascii="Book Antiqua" w:hAnsi="Book Antiqua"/>
          <w:sz w:val="22"/>
          <w:szCs w:val="22"/>
        </w:rPr>
        <w:softHyphen/>
        <w:t>ko a neuvedomoval si, že v krikete sa ráta vzdialenosť, nie výška, odpálil loptičku na samý vrchol kostolnej veže.</w:t>
      </w:r>
      <w:r w:rsidRPr="00674ED4">
        <w:rPr>
          <w:rStyle w:val="FontStyle36"/>
          <w:rFonts w:ascii="Book Antiqua" w:hAnsi="Book Antiqua"/>
          <w:sz w:val="22"/>
          <w:szCs w:val="22"/>
        </w:rPr>
        <w:t>“</w:t>
      </w:r>
    </w:p>
    <w:p w:rsidR="007A3966" w:rsidRPr="00674ED4" w:rsidRDefault="0010185E" w:rsidP="00A96509">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riadením osudu Bertha,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ktorá mala byť v ten deň na návšteve u starých rodičov z matkinej strany - bý</w:t>
      </w:r>
      <w:r w:rsidR="00455BE2" w:rsidRPr="00674ED4">
        <w:rPr>
          <w:rStyle w:val="FontStyle36"/>
          <w:rFonts w:ascii="Book Antiqua" w:hAnsi="Book Antiqua"/>
          <w:sz w:val="22"/>
          <w:szCs w:val="22"/>
        </w:rPr>
        <w:softHyphen/>
        <w:t>vali tridsať kilometrov odtiaľ -, nakoniec nešla na návšte</w:t>
      </w:r>
      <w:r w:rsidR="00455BE2" w:rsidRPr="00674ED4">
        <w:rPr>
          <w:rStyle w:val="FontStyle36"/>
          <w:rFonts w:ascii="Book Antiqua" w:hAnsi="Book Antiqua"/>
          <w:sz w:val="22"/>
          <w:szCs w:val="22"/>
        </w:rPr>
        <w:softHyphen/>
        <w:t>vu, lebo starý otec bol prechladnutý, ale neschopný lekár, ktorý ho vyšetroval, vyhlásil, že je to týfus, a nariadil v de</w:t>
      </w:r>
      <w:r w:rsidR="00455BE2" w:rsidRPr="00674ED4">
        <w:rPr>
          <w:rStyle w:val="FontStyle36"/>
          <w:rFonts w:ascii="Book Antiqua" w:hAnsi="Book Antiqua"/>
          <w:sz w:val="22"/>
          <w:szCs w:val="22"/>
        </w:rPr>
        <w:softHyphen/>
        <w:t>dine karanténu.</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tak Bertha vyliezla na vežu,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 hodila loptičku dolu za jasotu detí, zato dospelí si len zakrývali oči a tajili </w:t>
      </w:r>
      <w:r w:rsidR="00455BE2" w:rsidRPr="00674ED4">
        <w:rPr>
          <w:rStyle w:val="FontStyle36"/>
          <w:rFonts w:ascii="Book Antiqua" w:hAnsi="Book Antiqua"/>
          <w:sz w:val="22"/>
          <w:szCs w:val="22"/>
        </w:rPr>
        <w:lastRenderedPageBreak/>
        <w:t>dych a vikár aj s celým cirkevným zbo</w:t>
      </w:r>
      <w:r w:rsidR="00455BE2" w:rsidRPr="00674ED4">
        <w:rPr>
          <w:rStyle w:val="FontStyle36"/>
          <w:rFonts w:ascii="Book Antiqua" w:hAnsi="Book Antiqua"/>
          <w:sz w:val="22"/>
          <w:szCs w:val="22"/>
        </w:rPr>
        <w:softHyphen/>
        <w:t>rom pokľakli na kolená a modlili sa.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vtedy,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nadviazal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vtedy Dan, slepý ako netopier, ktorého celých sedemnásť rokov jeho života po</w:t>
      </w:r>
      <w:r w:rsidR="00455BE2" w:rsidRPr="00674ED4">
        <w:rPr>
          <w:rStyle w:val="FontStyle36"/>
          <w:rFonts w:ascii="Book Antiqua" w:hAnsi="Book Antiqua"/>
          <w:sz w:val="22"/>
          <w:szCs w:val="22"/>
        </w:rPr>
        <w:softHyphen/>
        <w:t>važovali za dedinského truľa, ktorý nevidel ani... no, ne</w:t>
      </w:r>
      <w:r w:rsidR="00455BE2" w:rsidRPr="00674ED4">
        <w:rPr>
          <w:rStyle w:val="FontStyle36"/>
          <w:rFonts w:ascii="Book Antiqua" w:hAnsi="Book Antiqua"/>
          <w:sz w:val="22"/>
          <w:szCs w:val="22"/>
        </w:rPr>
        <w:softHyphen/>
        <w:t>topiera, sa nakoniec prejavil ako veľký odvážlivec a v ten deň sa stal veľkým hrdinom a priam mýtickou postavou. Tuším mu niekde postavili aj sochu, ale na žiadosť niekoľ</w:t>
      </w:r>
      <w:r w:rsidR="00455BE2" w:rsidRPr="00674ED4">
        <w:rPr>
          <w:rStyle w:val="FontStyle36"/>
          <w:rFonts w:ascii="Book Antiqua" w:hAnsi="Book Antiqua"/>
          <w:sz w:val="22"/>
          <w:szCs w:val="22"/>
        </w:rPr>
        <w:softHyphen/>
        <w:t>kých generácií hráčov kriketu to nebolo na námestí. Vy</w:t>
      </w:r>
      <w:r w:rsidR="00455BE2" w:rsidRPr="00674ED4">
        <w:rPr>
          <w:rStyle w:val="FontStyle36"/>
          <w:rFonts w:ascii="Book Antiqua" w:hAnsi="Book Antiqua"/>
          <w:sz w:val="22"/>
          <w:szCs w:val="22"/>
        </w:rPr>
        <w:softHyphen/>
        <w:t>liezol na strechu, vyštveral sa po veži a zniesol Berthu do</w:t>
      </w:r>
      <w:r w:rsidR="00455BE2" w:rsidRPr="00674ED4">
        <w:rPr>
          <w:rStyle w:val="FontStyle36"/>
          <w:rFonts w:ascii="Book Antiqua" w:hAnsi="Book Antiqua"/>
          <w:sz w:val="22"/>
          <w:szCs w:val="22"/>
        </w:rPr>
        <w:softHyphen/>
        <w:t>lu, lebo on sa nebál výšok ako ostatní, a to len preto, lebo ich nevidel. Keby ju vtedy nebol zachránil Dan, Bertha by ešte vždy trčala na veži.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tom čase,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mala Bertha už šest</w:t>
      </w:r>
      <w:r w:rsidR="00455BE2" w:rsidRPr="00674ED4">
        <w:rPr>
          <w:rStyle w:val="FontStyle36"/>
          <w:rFonts w:ascii="Book Antiqua" w:hAnsi="Book Antiqua"/>
          <w:sz w:val="22"/>
          <w:szCs w:val="22"/>
        </w:rPr>
        <w:softHyphen/>
        <w:t>násť rokov, išlo jej na sedemnásty. Samozrejme, zaľúbila sa do Dana, na ktorého predtým ani nepozrela. Zistila, že je úžasne silný a krásny a, samozrejme, vôbec to nie je de</w:t>
      </w:r>
      <w:r w:rsidR="00455BE2" w:rsidRPr="00674ED4">
        <w:rPr>
          <w:rStyle w:val="FontStyle36"/>
          <w:rFonts w:ascii="Book Antiqua" w:hAnsi="Book Antiqua"/>
          <w:sz w:val="22"/>
          <w:szCs w:val="22"/>
        </w:rPr>
        <w:softHyphen/>
        <w:t>dinský truľo, len je slepý ako netopier. Dan sa jej priznal, že ju celý život zbožňuje, lebo má hlas ako anjel. Zosobá</w:t>
      </w:r>
      <w:r w:rsidR="00455BE2" w:rsidRPr="00674ED4">
        <w:rPr>
          <w:rStyle w:val="FontStyle36"/>
          <w:rFonts w:ascii="Book Antiqua" w:hAnsi="Book Antiqua"/>
          <w:sz w:val="22"/>
          <w:szCs w:val="22"/>
        </w:rPr>
        <w:softHyphen/>
        <w:t>šili sa v kostole s vysokou vežou a žili spolu šťastne, až kým nepomreli.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od tých čias nevyliezla na nič, iba ak na stoličku,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w:t>
      </w:r>
      <w:r w:rsidR="00455BE2" w:rsidRPr="00674ED4">
        <w:rPr>
          <w:rStyle w:val="FontStyle36"/>
          <w:rFonts w:ascii="Book Antiqua" w:hAnsi="Book Antiqua"/>
          <w:sz w:val="22"/>
          <w:szCs w:val="22"/>
        </w:rPr>
        <w:softHyphen/>
        <w:t xml:space="preserve">dal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Musela to byť pevná stolička a vyliezla na ňu iba vtedy, keď zbadala myš. Vedela, že Dan by jej vždy prišiel na pomoc, a bála sa, že by mohol spadnúť a zabiť sa a ona by stratila svoju životnú lásku. Všetky ich deti sa ra</w:t>
      </w:r>
      <w:r w:rsidR="00455BE2" w:rsidRPr="00674ED4">
        <w:rPr>
          <w:rStyle w:val="FontStyle36"/>
          <w:rFonts w:ascii="Book Antiqua" w:hAnsi="Book Antiqua"/>
          <w:sz w:val="22"/>
          <w:szCs w:val="22"/>
        </w:rPr>
        <w:softHyphen/>
        <w:t>dostne držali pri zemi a nikdy sa nepokúsili ani len vyliezť z kolísky.</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Koniec,</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Sophia.</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Amen,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uzavrel Vincent slávnostne.</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Obaja sa zachádzali od smiechu, až kým ich čosi - mož</w:t>
      </w:r>
      <w:r w:rsidRPr="00674ED4">
        <w:rPr>
          <w:rStyle w:val="FontStyle36"/>
          <w:rFonts w:ascii="Book Antiqua" w:hAnsi="Book Antiqua"/>
          <w:sz w:val="22"/>
          <w:szCs w:val="22"/>
        </w:rPr>
        <w:softHyphen/>
        <w:t>no prekvapenie, možno rozpaky - neumlčalo.</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Rada rozprávate príbehy?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po chvíli ticha.</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ich vidím,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nie ozajstné príbehy, ktoré majú začiatok, stred a koniec, ale okamihy v čase. Pochabé karikatúry. Rada ich kreslím.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Obrátil hlavu smerom k nej.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Kreslíte ľudí, ktorých poznáte?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rada,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tuším teraz nakreslím obrá</w:t>
      </w:r>
      <w:r w:rsidR="00455BE2" w:rsidRPr="00674ED4">
        <w:rPr>
          <w:rStyle w:val="FontStyle36"/>
          <w:rFonts w:ascii="Book Antiqua" w:hAnsi="Book Antiqua"/>
          <w:sz w:val="22"/>
          <w:szCs w:val="22"/>
        </w:rPr>
        <w:softHyphen/>
        <w:t>zok Berthy a Dana na kostolnej veži. Bude to zábavné.</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Usmial sa na ňu.</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 možno k tomu obrázku napíšem rozprávku. Musíte mi s tým pomôcť. Ste veľmi výrečný. Aj vy rád rozprávate príbehy? Teda, okrem tohto?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Kedysi som vymýšľal rozprávky pre svoju najmladšiu sestru Ursulu, keď sa večer bála tmy, duchov alebo hrme</w:t>
      </w:r>
      <w:r w:rsidR="00455BE2" w:rsidRPr="00674ED4">
        <w:rPr>
          <w:rStyle w:val="FontStyle36"/>
          <w:rFonts w:ascii="Book Antiqua" w:hAnsi="Book Antiqua"/>
          <w:sz w:val="22"/>
          <w:szCs w:val="22"/>
        </w:rPr>
        <w:softHyphen/>
        <w:t>nia - vždy sa niečoho bála,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bola staršia ako ja. A stále rád vymýšľam rozprávky na dobrú noc. Keď sa na Veľkú noc zišla v Middlebury celá moja rodina, jed</w:t>
      </w:r>
      <w:r w:rsidR="00455BE2" w:rsidRPr="00674ED4">
        <w:rPr>
          <w:rStyle w:val="FontStyle36"/>
          <w:rFonts w:ascii="Book Antiqua" w:hAnsi="Book Antiqua"/>
          <w:sz w:val="22"/>
          <w:szCs w:val="22"/>
        </w:rPr>
        <w:softHyphen/>
        <w:t>na z mojich neterí ma požiadala, aby som im všetkým pre</w:t>
      </w:r>
      <w:r w:rsidR="00455BE2" w:rsidRPr="00674ED4">
        <w:rPr>
          <w:rStyle w:val="FontStyle36"/>
          <w:rFonts w:ascii="Book Antiqua" w:hAnsi="Book Antiqua"/>
          <w:sz w:val="22"/>
          <w:szCs w:val="22"/>
        </w:rPr>
        <w:softHyphen/>
        <w:t>čítal rozprávku na dobrú noc. Počul som, ako ju Amy, moja najstaršia sestra, umlčala, a vedel som si predstaviť, ako jej rukam</w:t>
      </w:r>
      <w:r w:rsidR="0015454B" w:rsidRPr="00674ED4">
        <w:rPr>
          <w:rStyle w:val="FontStyle36"/>
          <w:rFonts w:ascii="Book Antiqua" w:hAnsi="Book Antiqua"/>
          <w:sz w:val="22"/>
          <w:szCs w:val="22"/>
        </w:rPr>
        <w:t>i</w:t>
      </w:r>
      <w:r w:rsidR="00A96509" w:rsidRPr="00674ED4">
        <w:rPr>
          <w:rStyle w:val="FontStyle36"/>
          <w:rFonts w:ascii="Book Antiqua" w:hAnsi="Book Antiqua"/>
          <w:sz w:val="22"/>
          <w:szCs w:val="22"/>
        </w:rPr>
        <w:t>-</w:t>
      </w:r>
      <w:r w:rsidR="00455BE2" w:rsidRPr="00674ED4">
        <w:rPr>
          <w:rStyle w:val="FontStyle36"/>
          <w:rFonts w:ascii="Book Antiqua" w:hAnsi="Book Antiqua"/>
          <w:sz w:val="22"/>
          <w:szCs w:val="22"/>
        </w:rPr>
        <w:t>nohami naznačuje, že strýko Vincent je sle</w:t>
      </w:r>
      <w:r w:rsidR="00455BE2" w:rsidRPr="00674ED4">
        <w:rPr>
          <w:rStyle w:val="FontStyle36"/>
          <w:rFonts w:ascii="Book Antiqua" w:hAnsi="Book Antiqua"/>
          <w:sz w:val="22"/>
          <w:szCs w:val="22"/>
        </w:rPr>
        <w:softHyphen/>
        <w:t>pý. Povedal som deťom rozprávku o drakovi, ktorý vyslo</w:t>
      </w:r>
      <w:r w:rsidR="00455BE2" w:rsidRPr="00674ED4">
        <w:rPr>
          <w:rStyle w:val="FontStyle36"/>
          <w:rFonts w:ascii="Book Antiqua" w:hAnsi="Book Antiqua"/>
          <w:sz w:val="22"/>
          <w:szCs w:val="22"/>
        </w:rPr>
        <w:softHyphen/>
        <w:t>bodil poľnú myšku z pasce tak, že dýchol na struny, ktoré ju držali. Odvtedy som každý večer musel vymýšľať nové dobrodružstvá draka a myšky.</w:t>
      </w:r>
      <w:r w:rsidRPr="00674ED4">
        <w:rPr>
          <w:rStyle w:val="FontStyle36"/>
          <w:rFonts w:ascii="Book Antiqua" w:hAnsi="Book Antiqua"/>
          <w:sz w:val="22"/>
          <w:szCs w:val="22"/>
        </w:rPr>
        <w:t>“</w:t>
      </w:r>
    </w:p>
    <w:p w:rsidR="00A96509" w:rsidRPr="00674ED4" w:rsidRDefault="0010185E" w:rsidP="00A96509">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ktovie, či by som dokázala nakresliť draka. Ale myšku mám na všetkých svojich kresbách v dol</w:t>
      </w:r>
      <w:r w:rsidR="00455BE2" w:rsidRPr="00674ED4">
        <w:rPr>
          <w:rStyle w:val="FontStyle36"/>
          <w:rFonts w:ascii="Book Antiqua" w:hAnsi="Book Antiqua"/>
          <w:sz w:val="22"/>
          <w:szCs w:val="22"/>
        </w:rPr>
        <w:softHyphen/>
        <w:t>nom rohu.</w:t>
      </w:r>
      <w:r w:rsidRPr="00674ED4">
        <w:rPr>
          <w:rStyle w:val="FontStyle36"/>
          <w:rFonts w:ascii="Book Antiqua" w:hAnsi="Book Antiqua"/>
          <w:sz w:val="22"/>
          <w:szCs w:val="22"/>
        </w:rPr>
        <w:t>“</w:t>
      </w:r>
    </w:p>
    <w:p w:rsidR="007A3966" w:rsidRPr="00674ED4" w:rsidRDefault="0010185E" w:rsidP="00A96509">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Ako svoj podpis?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ste boli iba malou myškou, ktorá pozoruje absurdity života okolo seba, So</w:t>
      </w:r>
      <w:r w:rsidR="00455BE2" w:rsidRPr="00674ED4">
        <w:rPr>
          <w:rStyle w:val="FontStyle36"/>
          <w:rFonts w:ascii="Book Antiqua" w:hAnsi="Book Antiqua"/>
          <w:sz w:val="22"/>
          <w:szCs w:val="22"/>
        </w:rPr>
        <w:softHyphen/>
        <w:t>phie?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je myška na mojich kresbách malá,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to ešte neznamená, že je pokorná a krotká. Niekedy má na tvári veľmi zlomyseľný, škodoradostný úškrn.</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som rád,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w:t>
      </w:r>
    </w:p>
    <w:p w:rsidR="007A3966" w:rsidRPr="00674ED4" w:rsidRDefault="00A96509">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Znova zmĺ</w:t>
      </w:r>
      <w:r w:rsidR="00455BE2" w:rsidRPr="00674ED4">
        <w:rPr>
          <w:rStyle w:val="FontStyle36"/>
          <w:rFonts w:ascii="Book Antiqua" w:hAnsi="Book Antiqua"/>
          <w:sz w:val="22"/>
          <w:szCs w:val="22"/>
        </w:rPr>
        <w:t>kli, ale iba na chvíľu. Koč sa zrazu prudko na</w:t>
      </w:r>
      <w:r w:rsidR="00455BE2" w:rsidRPr="00674ED4">
        <w:rPr>
          <w:rStyle w:val="FontStyle36"/>
          <w:rFonts w:ascii="Book Antiqua" w:hAnsi="Book Antiqua"/>
          <w:sz w:val="22"/>
          <w:szCs w:val="22"/>
        </w:rPr>
        <w:softHyphen/>
        <w:t>klonil, lebo ostro zabočil, a Vincent sa musel chytiť reme</w:t>
      </w:r>
      <w:r w:rsidR="00455BE2" w:rsidRPr="00674ED4">
        <w:rPr>
          <w:rStyle w:val="FontStyle36"/>
          <w:rFonts w:ascii="Book Antiqua" w:hAnsi="Book Antiqua"/>
          <w:sz w:val="22"/>
          <w:szCs w:val="22"/>
        </w:rPr>
        <w:softHyphen/>
        <w:t>ňa vedľa dverí, aby nevrazil do svojej spoločníčky. Pritom počul, ako konské kopytá klopocú na mačacích hlavách, pravdepodobne na dvore hostinca.</w:t>
      </w:r>
    </w:p>
    <w:p w:rsidR="00A96509" w:rsidRPr="00674ED4" w:rsidRDefault="0010185E" w:rsidP="00A96509">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dosť skoro meniť kone,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Martin, keď otvo</w:t>
      </w:r>
      <w:r w:rsidR="00455BE2" w:rsidRPr="00674ED4">
        <w:rPr>
          <w:rStyle w:val="FontStyle36"/>
          <w:rFonts w:ascii="Book Antiqua" w:hAnsi="Book Antiqua"/>
          <w:sz w:val="22"/>
          <w:szCs w:val="22"/>
        </w:rPr>
        <w:softHyphen/>
        <w:t xml:space="preserve">ril dvierka a spustil schodíky,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schyľuje sa k búrke a vo vlastnom záujme som presvedčil Handryho, aby urobil prestávku skôr, keďže musím sedieť na kozlíku vedľa ne</w:t>
      </w:r>
      <w:r w:rsidR="00455BE2" w:rsidRPr="00674ED4">
        <w:rPr>
          <w:rStyle w:val="FontStyle36"/>
          <w:rFonts w:ascii="Book Antiqua" w:hAnsi="Book Antiqua"/>
          <w:sz w:val="22"/>
          <w:szCs w:val="22"/>
        </w:rPr>
        <w:softHyphen/>
        <w:t>ho. Mám vybaviť súkromný salón pre vás a slečnu Fryovú, pane? A objednať obed?</w:t>
      </w:r>
      <w:r w:rsidRPr="00674ED4">
        <w:rPr>
          <w:rStyle w:val="FontStyle36"/>
          <w:rFonts w:ascii="Book Antiqua" w:hAnsi="Book Antiqua"/>
          <w:sz w:val="22"/>
          <w:szCs w:val="22"/>
        </w:rPr>
        <w:t>“</w:t>
      </w:r>
    </w:p>
    <w:p w:rsidR="007A3966" w:rsidRPr="00674ED4" w:rsidRDefault="00455BE2" w:rsidP="00A96509">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Aspoňže sa s ním už Martin rozprával, aj keď len stro</w:t>
      </w:r>
      <w:r w:rsidRPr="00674ED4">
        <w:rPr>
          <w:rStyle w:val="FontStyle36"/>
          <w:rFonts w:ascii="Book Antiqua" w:hAnsi="Book Antiqua"/>
          <w:sz w:val="22"/>
          <w:szCs w:val="22"/>
        </w:rPr>
        <w:softHyphen/>
        <w:t>ho a formálne.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prosím ťa,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Vincent, z náprotivného se</w:t>
      </w:r>
      <w:r w:rsidR="00455BE2" w:rsidRPr="00674ED4">
        <w:rPr>
          <w:rStyle w:val="FontStyle36"/>
          <w:rFonts w:ascii="Book Antiqua" w:hAnsi="Book Antiqua"/>
          <w:sz w:val="22"/>
          <w:szCs w:val="22"/>
        </w:rPr>
        <w:softHyphen/>
        <w:t>dadla si vzal paličku, bez pomoci zišiel po schodíkoch -</w:t>
      </w:r>
      <w:r w:rsidR="002E10CE"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obaja sluhovia vedeli, že mu ju nemajú ponúkať - a obrá</w:t>
      </w:r>
      <w:r w:rsidR="00455BE2" w:rsidRPr="00674ED4">
        <w:rPr>
          <w:rStyle w:val="FontStyle36"/>
          <w:rFonts w:ascii="Book Antiqua" w:hAnsi="Book Antiqua"/>
          <w:sz w:val="22"/>
          <w:szCs w:val="22"/>
        </w:rPr>
        <w:softHyphen/>
        <w:t>til sa, aby pomohol Sophii.</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Ach, keby som ju len videl, pomyslel si. Aj tie jej kari</w:t>
      </w:r>
      <w:r w:rsidRPr="00674ED4">
        <w:rPr>
          <w:rStyle w:val="FontStyle36"/>
          <w:rFonts w:ascii="Book Antiqua" w:hAnsi="Book Antiqua"/>
          <w:sz w:val="22"/>
          <w:szCs w:val="22"/>
        </w:rPr>
        <w:softHyphen/>
        <w:t>katúry.</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Keby videl aspoň na minútku! Nežiadal veľa, stačila by mu jedna minúta.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Sústredil sa na dýchanie. Nádych, výdych, nádych, výdych.</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Už sa z neho stal odborník na prekonávanie náhlych, nepredvídateľných záchvatov paniky. Ale nie úplný od</w:t>
      </w:r>
      <w:r w:rsidRPr="00674ED4">
        <w:rPr>
          <w:rStyle w:val="FontStyle36"/>
          <w:rFonts w:ascii="Book Antiqua" w:hAnsi="Book Antiqua"/>
          <w:sz w:val="22"/>
          <w:szCs w:val="22"/>
        </w:rPr>
        <w:softHyphen/>
        <w:t>borník, pomyslel si žalostne. Len čo ovládal dýchanie, mu</w:t>
      </w:r>
      <w:r w:rsidRPr="00674ED4">
        <w:rPr>
          <w:rStyle w:val="FontStyle36"/>
          <w:rFonts w:ascii="Book Antiqua" w:hAnsi="Book Antiqua"/>
          <w:sz w:val="22"/>
          <w:szCs w:val="22"/>
        </w:rPr>
        <w:softHyphen/>
        <w:t>sel potláčať nutkanie plakať, dokonca hlasno nariekať od frustrácie a sebaľútosti.</w:t>
      </w:r>
    </w:p>
    <w:p w:rsidR="007A3966" w:rsidRPr="00674ED4" w:rsidRDefault="00455BE2">
      <w:pPr>
        <w:pStyle w:val="Style13"/>
        <w:widowControl/>
        <w:spacing w:before="5"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Usmial sa a nastavil jej rameno.</w:t>
      </w:r>
    </w:p>
    <w:p w:rsidR="00FF5749" w:rsidRPr="00674ED4" w:rsidRDefault="00FF5749">
      <w:pPr>
        <w:pStyle w:val="Style13"/>
        <w:widowControl/>
        <w:spacing w:before="5" w:line="264" w:lineRule="exact"/>
        <w:ind w:left="216" w:firstLine="0"/>
        <w:jc w:val="left"/>
        <w:rPr>
          <w:rStyle w:val="FontStyle36"/>
          <w:rFonts w:ascii="Book Antiqua" w:hAnsi="Book Antiqua"/>
          <w:sz w:val="22"/>
          <w:szCs w:val="22"/>
        </w:rPr>
      </w:pPr>
    </w:p>
    <w:p w:rsidR="007A3966" w:rsidRPr="00674ED4" w:rsidRDefault="002E10CE" w:rsidP="00A71459">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8</w:t>
      </w:r>
    </w:p>
    <w:p w:rsidR="007A3966" w:rsidRPr="00674ED4" w:rsidRDefault="002E10CE" w:rsidP="002E10CE">
      <w:pPr>
        <w:pStyle w:val="Style16"/>
        <w:widowControl/>
        <w:tabs>
          <w:tab w:val="left" w:pos="3969"/>
        </w:tabs>
        <w:spacing w:before="19"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3" type="#_x0000_t75" style="width:21.5pt;height:9.65pt">
            <v:imagedata r:id="rId26" o:title=""/>
          </v:shape>
        </w:pict>
      </w:r>
    </w:p>
    <w:p w:rsidR="007A3966" w:rsidRPr="00674ED4" w:rsidRDefault="00455BE2">
      <w:pPr>
        <w:pStyle w:val="Style10"/>
        <w:widowControl/>
        <w:spacing w:before="120"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koč</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dorazil</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do</w:t>
      </w:r>
      <w:r w:rsidR="00250F8D" w:rsidRPr="00674ED4">
        <w:rPr>
          <w:rStyle w:val="FontStyle35"/>
          <w:rFonts w:ascii="Book Antiqua" w:hAnsi="Book Antiqua"/>
          <w:b w:val="0"/>
          <w:smallCaps/>
          <w:spacing w:val="0"/>
          <w:sz w:val="28"/>
          <w:szCs w:val="22"/>
        </w:rPr>
        <w:t xml:space="preserve"> l</w:t>
      </w:r>
      <w:r w:rsidRPr="00674ED4">
        <w:rPr>
          <w:rStyle w:val="FontStyle35"/>
          <w:rFonts w:ascii="Book Antiqua" w:hAnsi="Book Antiqua"/>
          <w:b w:val="0"/>
          <w:smallCaps/>
          <w:spacing w:val="0"/>
          <w:sz w:val="28"/>
          <w:szCs w:val="22"/>
        </w:rPr>
        <w:t>ondýna</w:t>
      </w:r>
      <w:r w:rsidRPr="00674ED4">
        <w:rPr>
          <w:rStyle w:val="FontStyle35"/>
          <w:rFonts w:ascii="Book Antiqua" w:hAnsi="Book Antiqua"/>
          <w:b w:val="0"/>
          <w:smallCaps/>
          <w:spacing w:val="0"/>
          <w:sz w:val="22"/>
          <w:szCs w:val="22"/>
        </w:rPr>
        <w:t>,</w:t>
      </w:r>
      <w:r w:rsidRPr="00674ED4">
        <w:rPr>
          <w:rStyle w:val="FontStyle35"/>
          <w:rFonts w:ascii="Book Antiqua" w:hAnsi="Book Antiqua"/>
          <w:b w:val="0"/>
          <w:spacing w:val="0"/>
          <w:sz w:val="22"/>
          <w:szCs w:val="22"/>
        </w:rPr>
        <w:t xml:space="preserve"> </w:t>
      </w:r>
      <w:r w:rsidRPr="00674ED4">
        <w:rPr>
          <w:rStyle w:val="FontStyle36"/>
          <w:rFonts w:ascii="Book Antiqua" w:hAnsi="Book Antiqua"/>
          <w:sz w:val="22"/>
          <w:szCs w:val="22"/>
        </w:rPr>
        <w:t>kde Sophia strávila takmer celý svoj život, odišla z neho len pred dvoma rokmi, ale bola tu aj vlani na jar a prežila tu aj kúsok tejto jari, kým jej teta a strýko chodili s Henriettou z jednej spoločenskej udalosti na druhú a hľadali jej urodzeného manžela. So</w:t>
      </w:r>
      <w:r w:rsidRPr="00674ED4">
        <w:rPr>
          <w:rStyle w:val="FontStyle36"/>
          <w:rFonts w:ascii="Book Antiqua" w:hAnsi="Book Antiqua"/>
          <w:sz w:val="22"/>
          <w:szCs w:val="22"/>
        </w:rPr>
        <w:softHyphen/>
        <w:t>phia zatiaľ sedela v prenajatom dome alebo chodila na pre</w:t>
      </w:r>
      <w:r w:rsidRPr="00674ED4">
        <w:rPr>
          <w:rStyle w:val="FontStyle36"/>
          <w:rFonts w:ascii="Book Antiqua" w:hAnsi="Book Antiqua"/>
          <w:sz w:val="22"/>
          <w:szCs w:val="22"/>
        </w:rPr>
        <w:softHyphen/>
        <w:t>chádzky do rozličných parkov.</w:t>
      </w:r>
    </w:p>
    <w:p w:rsidR="007A3966" w:rsidRPr="00674ED4" w:rsidRDefault="00455BE2">
      <w:pPr>
        <w:pStyle w:val="Style10"/>
        <w:widowControl/>
        <w:spacing w:line="264" w:lineRule="exact"/>
        <w:ind w:left="206"/>
        <w:jc w:val="left"/>
        <w:rPr>
          <w:rStyle w:val="FontStyle36"/>
          <w:rFonts w:ascii="Book Antiqua" w:hAnsi="Book Antiqua"/>
          <w:sz w:val="22"/>
          <w:szCs w:val="22"/>
        </w:rPr>
      </w:pPr>
      <w:r w:rsidRPr="00674ED4">
        <w:rPr>
          <w:rStyle w:val="FontStyle36"/>
          <w:rFonts w:ascii="Book Antiqua" w:hAnsi="Book Antiqua"/>
          <w:sz w:val="22"/>
          <w:szCs w:val="22"/>
        </w:rPr>
        <w:t>Tentoraz sem zavítala na svoju svadbu.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Pri tom pomyslení sa jej zakrútila hlava. Nebola si istá, či celkom chápe realitu.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Smerovali do londýnskeho domu lorda Trenthama, priateľa lorda Darleigha, aby ho požiadali, či uňho môže do svadby bývať. Sophia sa desila toho okamihu. </w:t>
      </w:r>
      <w:r w:rsidR="002D5F7F" w:rsidRPr="00674ED4">
        <w:rPr>
          <w:rStyle w:val="FontStyle36"/>
          <w:rFonts w:ascii="Book Antiqua" w:hAnsi="Book Antiqua"/>
          <w:sz w:val="22"/>
          <w:szCs w:val="22"/>
        </w:rPr>
        <w:t>Čo</w:t>
      </w:r>
      <w:r w:rsidRPr="00674ED4">
        <w:rPr>
          <w:rStyle w:val="FontStyle36"/>
          <w:rFonts w:ascii="Book Antiqua" w:hAnsi="Book Antiqua"/>
          <w:sz w:val="22"/>
          <w:szCs w:val="22"/>
        </w:rPr>
        <w:t xml:space="preserve"> si o nej lord Trentham a jeho príbuzní pomyslia? Aj o tejto situácii?</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Bude sa na ňu lord Trentham dívať rovnako ako pán Fisk? Bude si o nej myslieť, že je zlatokopka, ktorá zne</w:t>
      </w:r>
      <w:r w:rsidRPr="00674ED4">
        <w:rPr>
          <w:rStyle w:val="FontStyle36"/>
          <w:rFonts w:ascii="Book Antiqua" w:hAnsi="Book Antiqua"/>
          <w:sz w:val="22"/>
          <w:szCs w:val="22"/>
        </w:rPr>
        <w:softHyphen/>
        <w:t>užíva slepca?</w:t>
      </w:r>
    </w:p>
    <w:p w:rsidR="007A3966" w:rsidRPr="00674ED4" w:rsidRDefault="00455BE2">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Prečo by si to nemyslel?</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Cítila sa bezmocná a bolo jej trochu zle.</w:t>
      </w:r>
    </w:p>
    <w:p w:rsidR="00F562C7" w:rsidRPr="00674ED4" w:rsidRDefault="00455BE2" w:rsidP="00F562C7">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Koč zastal pred solídnou, dôstojne pôsobiacou budovou na dlhej ulici. Sophia cez okienko videla, že pán Fisk zo</w:t>
      </w:r>
      <w:r w:rsidRPr="00674ED4">
        <w:rPr>
          <w:rStyle w:val="FontStyle36"/>
          <w:rFonts w:ascii="Book Antiqua" w:hAnsi="Book Antiqua"/>
          <w:sz w:val="22"/>
          <w:szCs w:val="22"/>
        </w:rPr>
        <w:softHyphen/>
        <w:t>skočil z kozlíka, vybehol po schodoch a zabúchal klopa</w:t>
      </w:r>
      <w:r w:rsidR="0015454B" w:rsidRPr="00674ED4">
        <w:rPr>
          <w:rStyle w:val="FontStyle36"/>
          <w:rFonts w:ascii="Book Antiqua" w:hAnsi="Book Antiqua"/>
          <w:sz w:val="22"/>
          <w:szCs w:val="22"/>
        </w:rPr>
        <w:t>d</w:t>
      </w:r>
      <w:r w:rsidRPr="00674ED4">
        <w:rPr>
          <w:rStyle w:val="FontStyle36"/>
          <w:rFonts w:ascii="Book Antiqua" w:hAnsi="Book Antiqua"/>
          <w:sz w:val="22"/>
          <w:szCs w:val="22"/>
        </w:rPr>
        <w:t>lom na dvere. Po chvíli sa dvere otvorili a chvíľu sa zhováral s mužom, ktorý stál vnútri - očividne to bol slu</w:t>
      </w:r>
      <w:r w:rsidRPr="00674ED4">
        <w:rPr>
          <w:rStyle w:val="FontStyle36"/>
          <w:rFonts w:ascii="Book Antiqua" w:hAnsi="Book Antiqua"/>
          <w:sz w:val="22"/>
          <w:szCs w:val="22"/>
        </w:rPr>
        <w:softHyphen/>
        <w:t>ha. Pozrel na koč a zmizol z dohľadu, dvere nechal otvo</w:t>
      </w:r>
      <w:r w:rsidRPr="00674ED4">
        <w:rPr>
          <w:rStyle w:val="FontStyle36"/>
          <w:rFonts w:ascii="Book Antiqua" w:hAnsi="Book Antiqua"/>
          <w:sz w:val="22"/>
          <w:szCs w:val="22"/>
        </w:rPr>
        <w:softHyphen/>
        <w:t>rené.</w:t>
      </w:r>
    </w:p>
    <w:p w:rsidR="00F562C7" w:rsidRPr="00674ED4" w:rsidRDefault="0010185E" w:rsidP="00F562C7">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Myslím, že sluha sa šiel uistiť, či je niekto doma,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určite sa im bude zdať, že som opovážlivá.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Položil jej dlaň na ruku.</w:t>
      </w:r>
    </w:p>
    <w:p w:rsidR="00F562C7" w:rsidRPr="00674ED4" w:rsidRDefault="0010185E" w:rsidP="00F562C7">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Hugo je jeden z mojich najlepších priateľov,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00455BE2" w:rsidRPr="00674ED4">
        <w:rPr>
          <w:rStyle w:val="FontStyle37"/>
          <w:rFonts w:ascii="Book Antiqua" w:hAnsi="Book Antiqua"/>
          <w:sz w:val="22"/>
          <w:szCs w:val="22"/>
        </w:rPr>
        <w:t xml:space="preserve">To je na tom možno najhoršie, </w:t>
      </w:r>
      <w:r w:rsidR="00455BE2" w:rsidRPr="00674ED4">
        <w:rPr>
          <w:rStyle w:val="FontStyle36"/>
          <w:rFonts w:ascii="Book Antiqua" w:hAnsi="Book Antiqua"/>
          <w:sz w:val="22"/>
          <w:szCs w:val="22"/>
        </w:rPr>
        <w:t>pomyslela si.</w:t>
      </w:r>
    </w:p>
    <w:p w:rsidR="007A3966" w:rsidRPr="00674ED4" w:rsidRDefault="0015454B" w:rsidP="00F562C7">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Po chvíli sa vo dverách neobjavil sluha, ale muž, ktorý ich celkom vyplnil, hľadel na pána Fiska, potom na koč, napokon zbehol po schodoch na chodník, určite ne</w:t>
      </w:r>
      <w:r w:rsidR="00455BE2" w:rsidRPr="00674ED4">
        <w:rPr>
          <w:rStyle w:val="FontStyle36"/>
          <w:rFonts w:ascii="Book Antiqua" w:hAnsi="Book Antiqua"/>
          <w:sz w:val="22"/>
          <w:szCs w:val="22"/>
        </w:rPr>
        <w:softHyphen/>
        <w:t>mohol byť lord Trentham. Bol to hotový obor s prísnou, zamračenou tvárou a nemodern</w:t>
      </w:r>
      <w:r w:rsidR="00F562C7" w:rsidRPr="00674ED4">
        <w:rPr>
          <w:rStyle w:val="FontStyle36"/>
          <w:rFonts w:ascii="Book Antiqua" w:hAnsi="Book Antiqua"/>
          <w:sz w:val="22"/>
          <w:szCs w:val="22"/>
        </w:rPr>
        <w:t>e</w:t>
      </w:r>
      <w:r w:rsidR="00455BE2" w:rsidRPr="00674ED4">
        <w:rPr>
          <w:rStyle w:val="FontStyle36"/>
          <w:rFonts w:ascii="Book Antiqua" w:hAnsi="Book Antiqua"/>
          <w:sz w:val="22"/>
          <w:szCs w:val="22"/>
        </w:rPr>
        <w:t xml:space="preserve"> nakrátko pristrihnutými vlasmi.</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Nech to bol ktokoľvek, vytmaví im, čo si o ich opováž</w:t>
      </w:r>
      <w:r w:rsidRPr="00674ED4">
        <w:rPr>
          <w:rStyle w:val="FontStyle36"/>
          <w:rFonts w:ascii="Book Antiqua" w:hAnsi="Book Antiqua"/>
          <w:sz w:val="22"/>
          <w:szCs w:val="22"/>
        </w:rPr>
        <w:softHyphen/>
        <w:t>livosti myslí, a nebude veru vyberať slová. Videla mu to na očiach.</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Vtedy prudko otvoril dvere na koči a naklonil sa dnu.</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 ty darebák jeden nepodarený,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zaburácal a So</w:t>
      </w:r>
      <w:r w:rsidR="00455BE2" w:rsidRPr="00674ED4">
        <w:rPr>
          <w:rStyle w:val="FontStyle36"/>
          <w:rFonts w:ascii="Book Antiqua" w:hAnsi="Book Antiqua"/>
          <w:sz w:val="22"/>
          <w:szCs w:val="22"/>
        </w:rPr>
        <w:softHyphen/>
        <w:t xml:space="preserve">phia sa len schúlila v rohu, šťastná, že nesedí na tej strane koča.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to má znamenať? Há? Prišiel si o dva dni ne</w:t>
      </w:r>
      <w:r w:rsidR="00455BE2" w:rsidRPr="00674ED4">
        <w:rPr>
          <w:rStyle w:val="FontStyle36"/>
          <w:rFonts w:ascii="Book Antiqua" w:hAnsi="Book Antiqua"/>
          <w:sz w:val="22"/>
          <w:szCs w:val="22"/>
        </w:rPr>
        <w:softHyphen/>
        <w:t>skôr. To sa rovno môžeš obrátiť a mazať, odkiaľ si prišiel, dočerta! Teraz si mi tu nanič.</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Lordovi Darleighovi sa tvár rozjasnila v úsmeve.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ja som rád, že ťa vidím, Hugo,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by som ťa rád videl, keby som mohol.</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Takže ten obor je skutočne lord Trentham.</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vypadni už odtiaľ,</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zaburácal, rýchlo sa zohol a spustil schodíky, kočiš zatiaľ len bezmocne postával ob</w:t>
      </w:r>
      <w:r w:rsidR="00455BE2" w:rsidRPr="00674ED4">
        <w:rPr>
          <w:rStyle w:val="FontStyle36"/>
          <w:rFonts w:ascii="Book Antiqua" w:hAnsi="Book Antiqua"/>
          <w:sz w:val="22"/>
          <w:szCs w:val="22"/>
        </w:rPr>
        <w:softHyphen/>
        <w:t xml:space="preserve">ďaleč.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okamžite neodídeš, ako by urobil každý slušný džentlmen, ktorý prišiel o dva dni neskôr, vypadni von, nech si to s tebou vybavím. Prečo si neprišiel načas?</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Napoly vytiahol lorda Darleigha z koča a na chodníku ho mocne vyobjímal, až sa zdalo, že mu doláme všetky kosti. Ale lordovi Darleighovi to očividne neprekážalo, len sa smial a opätoval tomu obrovi objatie.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Prečo som mal prísť pred dvoma dňami?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som zameškal?</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Moju svadbu,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zaburácal lord Trentham.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Zameškal si moju svadbu a zničil si mi život. George prišiel, aj Imogen, Flavian a Ralph. Ben je teraz u svojej sestry v severnom Anglicku, a tak mal aspoň akú-takú slušnú výhovorku, naj</w:t>
      </w:r>
      <w:r w:rsidR="00455BE2" w:rsidRPr="00674ED4">
        <w:rPr>
          <w:rStyle w:val="FontStyle36"/>
          <w:rFonts w:ascii="Book Antiqua" w:hAnsi="Book Antiqua"/>
          <w:sz w:val="22"/>
          <w:szCs w:val="22"/>
        </w:rPr>
        <w:softHyphen/>
        <w:t>mä keď mu tie jeho nohy poriadne neslúžia, takže nemo</w:t>
      </w:r>
      <w:r w:rsidR="00455BE2" w:rsidRPr="00674ED4">
        <w:rPr>
          <w:rStyle w:val="FontStyle36"/>
          <w:rFonts w:ascii="Book Antiqua" w:hAnsi="Book Antiqua"/>
          <w:sz w:val="22"/>
          <w:szCs w:val="22"/>
        </w:rPr>
        <w:softHyphen/>
        <w:t xml:space="preserve">hol bežať sem. Ale ty si zmizol z povrchu zemského, ani ti nenapadlo myslieť na to, že ti môžem </w:t>
      </w:r>
      <w:r w:rsidR="00455BE2" w:rsidRPr="00674ED4">
        <w:rPr>
          <w:rStyle w:val="FontStyle36"/>
          <w:rFonts w:ascii="Book Antiqua" w:hAnsi="Book Antiqua"/>
          <w:sz w:val="22"/>
          <w:szCs w:val="22"/>
        </w:rPr>
        <w:lastRenderedPageBreak/>
        <w:t>poslať pozvánku na svadbu. Nikto v Middlebury Parku nevedel, kde trčíš. Ani len tvoja matka.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Pozvánku na svadbu?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 lord Darleigh.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Ty si sa oženil, Hugo? Vzal si si... lady Muirovú?</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Nikoho iného,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lord Trentham.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Stálo ma veľa námahy, aby som ju presvedčil, ale nemohla mi odolávať večne, no nie? Nijaká rozumná žena by neodmietla moju ponuku. Len poď dnu, Vince, poď sa na ňu pozrieť. Alebo skôr nepozrieť. Ona ti k tomu tiež povie svoje. Zničil si nám život.</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Vtedy pozrel do koča a oči mu zrazu hľadeli do Soph</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iných očí.</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Niekoho som so sebou priviedol,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v tej chvíli lord Darleigh.</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Lord Trentham neodtŕhal zrak od Sophiiných očí.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Ospravedlňujem sa, madam. Nevidel som vás. Použil som slová, aké sa nepatrí vysloviť v prítomnosti dámy? Ur</w:t>
      </w:r>
      <w:r w:rsidR="00455BE2" w:rsidRPr="00674ED4">
        <w:rPr>
          <w:rStyle w:val="FontStyle36"/>
          <w:rFonts w:ascii="Book Antiqua" w:hAnsi="Book Antiqua"/>
          <w:sz w:val="22"/>
          <w:szCs w:val="22"/>
        </w:rPr>
        <w:softHyphen/>
        <w:t>čite. Prepáčte, prosím.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Lord Darleigh sa obrátil ku koču a Sophia videla, ako nohou nahmatal schodík, postavil sa naň a podal jej ruku, aby jej pomohol vystúpiť - tak ako pred pár dňami, keď preliezala cez ohradu.</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Keď stála na chodníku a hľadela na lorda Trenthama, zdal sa jej ešte mohutnejší. Mračil sa, vyzeral v rozpakoch.</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Toto je Hugo Emes, lord Trentham,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predsta</w:t>
      </w:r>
      <w:r w:rsidR="00455BE2" w:rsidRPr="00674ED4">
        <w:rPr>
          <w:rStyle w:val="FontStyle36"/>
          <w:rFonts w:ascii="Book Antiqua" w:hAnsi="Book Antiqua"/>
          <w:sz w:val="22"/>
          <w:szCs w:val="22"/>
        </w:rPr>
        <w:softHyphen/>
        <w:t xml:space="preserve">vil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Hugo, dovoľ, aby som ťa zoznámil so slečnou So</w:t>
      </w:r>
      <w:r w:rsidR="00455BE2" w:rsidRPr="00674ED4">
        <w:rPr>
          <w:rStyle w:val="FontStyle36"/>
          <w:rFonts w:ascii="Book Antiqua" w:hAnsi="Book Antiqua"/>
          <w:sz w:val="22"/>
          <w:szCs w:val="22"/>
        </w:rPr>
        <w:softHyphen/>
        <w:t>phie Fryovou, svojou snúbenicou a nádejnou nevestou.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Sophia urobila pukerlík.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Snúbenicou a nádejnou nevestou?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Lord Trentham zvraštil obočie, až sa mu spojilo.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Došlo k tomu náhle, chlapče, alebo si to pred pár mesiacmi v Penderrise tajil?</w:t>
      </w:r>
      <w:r w:rsidRPr="00674ED4">
        <w:rPr>
          <w:rStyle w:val="FontStyle36"/>
          <w:rFonts w:ascii="Book Antiqua" w:hAnsi="Book Antiqua"/>
          <w:sz w:val="22"/>
          <w:szCs w:val="22"/>
        </w:rPr>
        <w:t>“</w:t>
      </w:r>
    </w:p>
    <w:p w:rsidR="007A3966" w:rsidRPr="00674ED4" w:rsidRDefault="0010185E" w:rsidP="00611714">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prišlo to sčist</w:t>
      </w:r>
      <w:r w:rsidR="0015454B" w:rsidRPr="00674ED4">
        <w:rPr>
          <w:rStyle w:val="FontStyle36"/>
          <w:rFonts w:ascii="Book Antiqua" w:hAnsi="Book Antiqua"/>
          <w:sz w:val="22"/>
          <w:szCs w:val="22"/>
        </w:rPr>
        <w:t>a</w:t>
      </w:r>
      <w:r w:rsidR="00455BE2" w:rsidRPr="00674ED4">
        <w:rPr>
          <w:rStyle w:val="FontStyle36"/>
          <w:rFonts w:ascii="Book Antiqua" w:hAnsi="Book Antiqua"/>
          <w:sz w:val="22"/>
          <w:szCs w:val="22"/>
        </w:rPr>
        <w:t>jasna,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lord Darleigh.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Zo</w:t>
      </w:r>
      <w:r w:rsidR="00455BE2" w:rsidRPr="00674ED4">
        <w:rPr>
          <w:rStyle w:val="FontStyle36"/>
          <w:rFonts w:ascii="Book Antiqua" w:hAnsi="Book Antiqua"/>
          <w:sz w:val="22"/>
          <w:szCs w:val="22"/>
        </w:rPr>
        <w:softHyphen/>
        <w:t>sobášime sa pravdepodobne pozajtra. Preto sme prišli do</w:t>
      </w:r>
      <w:r w:rsidR="00611714"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Londýna. Ale najprv musím vybaviť zvláštne povolenie. Dúfal som, že tvoja nevlastná matka Sophie dovolí, aby tu tieto dve noci prespala. Ale teraz budem musieť požiadať o dovolenie lady Muirovú, teda, lady Trenthamovú.</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máš naponáhlo, čo?</w:t>
      </w:r>
      <w:r w:rsidRPr="00674ED4">
        <w:rPr>
          <w:rStyle w:val="FontStyle36"/>
          <w:rFonts w:ascii="Book Antiqua" w:hAnsi="Book Antiqua"/>
          <w:sz w:val="22"/>
          <w:szCs w:val="22"/>
        </w:rPr>
        <w:t>“</w:t>
      </w:r>
      <w:r w:rsidR="00611714" w:rsidRPr="00674ED4">
        <w:rPr>
          <w:rStyle w:val="FontStyle36"/>
          <w:rFonts w:ascii="Book Antiqua" w:hAnsi="Book Antiqua"/>
          <w:sz w:val="22"/>
          <w:szCs w:val="22"/>
        </w:rPr>
        <w:t xml:space="preserve"> Lord Trentham pochybovač</w:t>
      </w:r>
      <w:r w:rsidR="00611714" w:rsidRPr="00674ED4">
        <w:rPr>
          <w:rStyle w:val="FontStyle36"/>
          <w:rFonts w:ascii="Book Antiqua" w:hAnsi="Book Antiqua"/>
          <w:sz w:val="22"/>
          <w:szCs w:val="22"/>
        </w:rPr>
        <w:softHyphen/>
        <w:t>ne</w:t>
      </w:r>
      <w:r w:rsidR="00455BE2" w:rsidRPr="00674ED4">
        <w:rPr>
          <w:rStyle w:val="FontStyle36"/>
          <w:rFonts w:ascii="Book Antiqua" w:hAnsi="Book Antiqua"/>
          <w:sz w:val="22"/>
          <w:szCs w:val="22"/>
        </w:rPr>
        <w:t xml:space="preserve"> pozrel na Sophiu.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už radšej poďte dnu... obaja. Štyri kroky dopredu, Vince, a päť schodíkov ku dverám. Kde máš paličku? Aha, tu je Fisk. On sa o teba postará. Slečna Fryová?</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Nastavil jej rameno a uprel na ňu pohľad, ktorý ju vy</w:t>
      </w:r>
      <w:r w:rsidRPr="00674ED4">
        <w:rPr>
          <w:rStyle w:val="FontStyle36"/>
          <w:rFonts w:ascii="Book Antiqua" w:hAnsi="Book Antiqua"/>
          <w:sz w:val="22"/>
          <w:szCs w:val="22"/>
        </w:rPr>
        <w:softHyphen/>
        <w:t>desil, ale, samozrejme, väčšina priateľov lorda Darleigha z Klubu tých, čo prežili, boli vojenskí dôstojníci, čo bojo</w:t>
      </w:r>
      <w:r w:rsidRPr="00674ED4">
        <w:rPr>
          <w:rStyle w:val="FontStyle36"/>
          <w:rFonts w:ascii="Book Antiqua" w:hAnsi="Book Antiqua"/>
          <w:sz w:val="22"/>
          <w:szCs w:val="22"/>
        </w:rPr>
        <w:softHyphen/>
        <w:t>vali v napoleonských vojnách. Určite všetci pôsobia tak trochu hrozivo.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vošli dnu, náhlivo sa k nim blížila dáma, ktorá vý</w:t>
      </w:r>
      <w:r w:rsidRPr="00674ED4">
        <w:rPr>
          <w:rStyle w:val="FontStyle36"/>
          <w:rFonts w:ascii="Book Antiqua" w:hAnsi="Book Antiqua"/>
          <w:sz w:val="22"/>
          <w:szCs w:val="22"/>
        </w:rPr>
        <w:softHyphen/>
        <w:t>razne krívala. Drobná štíhla blondínka s mimoriadne krás</w:t>
      </w:r>
      <w:r w:rsidRPr="00674ED4">
        <w:rPr>
          <w:rStyle w:val="FontStyle36"/>
          <w:rFonts w:ascii="Book Antiqua" w:hAnsi="Book Antiqua"/>
          <w:sz w:val="22"/>
          <w:szCs w:val="22"/>
        </w:rPr>
        <w:softHyphen/>
        <w:t>nou tvárou sa srdečne usmievala.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Pozrela som cez okno na obý</w:t>
      </w:r>
      <w:r w:rsidR="00455BE2" w:rsidRPr="00674ED4">
        <w:rPr>
          <w:rStyle w:val="FontStyle36"/>
          <w:rFonts w:ascii="Book Antiqua" w:hAnsi="Book Antiqua"/>
          <w:sz w:val="22"/>
          <w:szCs w:val="22"/>
        </w:rPr>
        <w:softHyphen/>
        <w:t>vačke, kto to k nám ide, a vidím, že to ste vy. Ach, to nás naozaj teší, hoci ste zameškali našu svadbu. Huga to skla</w:t>
      </w:r>
      <w:r w:rsidR="00455BE2" w:rsidRPr="00674ED4">
        <w:rPr>
          <w:rStyle w:val="FontStyle36"/>
          <w:rFonts w:ascii="Book Antiqua" w:hAnsi="Book Antiqua"/>
          <w:sz w:val="22"/>
          <w:szCs w:val="22"/>
        </w:rPr>
        <w:softHyphen/>
        <w:t>malo, ale teraz sa určite veľmi teší.</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Pri tých slovách pristúpila k lordovi Darleighovi a on ne</w:t>
      </w:r>
      <w:r w:rsidRPr="00674ED4">
        <w:rPr>
          <w:rStyle w:val="FontStyle36"/>
          <w:rFonts w:ascii="Book Antiqua" w:hAnsi="Book Antiqua"/>
          <w:sz w:val="22"/>
          <w:szCs w:val="22"/>
        </w:rPr>
        <w:softHyphen/>
        <w:t>jakým zázrakom vedel, že k nemu vystiera ruky, a tak ich aj on vystrel a zovreli si ich. Usmieval sa priamo na ňu.</w:t>
      </w:r>
    </w:p>
    <w:p w:rsidR="00611714" w:rsidRPr="00674ED4" w:rsidRDefault="0010185E" w:rsidP="00611714">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Bál som sa, že Hugo sa nebude vedieť dokopať k tomu, aby sa vybral za vami, keď odišiel z Penderrisu,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w:t>
      </w:r>
      <w:r w:rsidR="00455BE2" w:rsidRPr="00674ED4">
        <w:rPr>
          <w:rStyle w:val="FontStyle36"/>
          <w:rFonts w:ascii="Book Antiqua" w:hAnsi="Book Antiqua"/>
          <w:sz w:val="22"/>
          <w:szCs w:val="22"/>
        </w:rPr>
        <w:softHyphen/>
        <w:t xml:space="preserve">menal lord Darleigh.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Som rád, že som ho podcenil. Od začiatku sa mi zdalo, že ste preňho ako stvorená. Neviem si predstaviť nič romantickejšie než to, ako vás našiel s vy</w:t>
      </w:r>
      <w:r w:rsidR="00455BE2" w:rsidRPr="00674ED4">
        <w:rPr>
          <w:rStyle w:val="FontStyle36"/>
          <w:rFonts w:ascii="Book Antiqua" w:hAnsi="Book Antiqua"/>
          <w:sz w:val="22"/>
          <w:szCs w:val="22"/>
        </w:rPr>
        <w:softHyphen/>
        <w:t>vrtnutým členkom na pobreží a priniesol vás na rukách do domu. Želám vám veľa šťastia, lady Trenthamová. Smiem pobozkať nevestu, Hugo, aj keď s dvojdňovým meška</w:t>
      </w:r>
      <w:r w:rsidR="00455BE2" w:rsidRPr="00674ED4">
        <w:rPr>
          <w:rStyle w:val="FontStyle36"/>
          <w:rFonts w:ascii="Book Antiqua" w:hAnsi="Book Antiqua"/>
          <w:sz w:val="22"/>
          <w:szCs w:val="22"/>
        </w:rPr>
        <w:softHyphen/>
        <w:t>ním?</w:t>
      </w:r>
      <w:r w:rsidRPr="00674ED4">
        <w:rPr>
          <w:rStyle w:val="FontStyle36"/>
          <w:rFonts w:ascii="Book Antiqua" w:hAnsi="Book Antiqua"/>
          <w:sz w:val="22"/>
          <w:szCs w:val="22"/>
        </w:rPr>
        <w:t>“</w:t>
      </w:r>
    </w:p>
    <w:p w:rsidR="00611714" w:rsidRPr="00674ED4" w:rsidRDefault="00455BE2" w:rsidP="00611714">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Nečakal na dovolenie a pobozkal ju napoly na nos. Obaja sa zasmiali.</w:t>
      </w:r>
    </w:p>
    <w:p w:rsidR="007A3966" w:rsidRPr="00674ED4" w:rsidRDefault="0010185E" w:rsidP="00611714">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a zdvorilo sa obrátila na Sophiu.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kto je vaša priateľka, lord Darleigh?</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Sophie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predstavil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Priviedol som ju k vám v nádeji, že tu bude môcť dve noci prespať, kým ne</w:t>
      </w:r>
      <w:r w:rsidR="00455BE2" w:rsidRPr="00674ED4">
        <w:rPr>
          <w:rStyle w:val="FontStyle36"/>
          <w:rFonts w:ascii="Book Antiqua" w:hAnsi="Book Antiqua"/>
          <w:sz w:val="22"/>
          <w:szCs w:val="22"/>
        </w:rPr>
        <w:softHyphen/>
        <w:t>získam zvláštne povolenie na sobáš a nevezmeme sa.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Lady Trenthamová zdvihla obočie, uprene pozrela na Sophiu - tá by sa bola najradšej prepadla pod zem. Ešte aj jej tmavý kút v salóne v Barton Halle sa jej teraz zdal prí</w:t>
      </w:r>
      <w:r w:rsidRPr="00674ED4">
        <w:rPr>
          <w:rStyle w:val="FontStyle36"/>
          <w:rFonts w:ascii="Book Antiqua" w:hAnsi="Book Antiqua"/>
          <w:sz w:val="22"/>
          <w:szCs w:val="22"/>
        </w:rPr>
        <w:softHyphen/>
        <w:t>jemnejší. Lady Trenthamovej zmizol úsmev z tváre, no za</w:t>
      </w:r>
      <w:r w:rsidRPr="00674ED4">
        <w:rPr>
          <w:rStyle w:val="FontStyle36"/>
          <w:rFonts w:ascii="Book Antiqua" w:hAnsi="Book Antiqua"/>
          <w:sz w:val="22"/>
          <w:szCs w:val="22"/>
        </w:rPr>
        <w:softHyphen/>
        <w:t>chovala zdvorilosť.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Vyzeráte vyčerpaná a dosť vyľakaná, 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Nepochybujem, že za týmto nečakaným oznámením a prosbou o prístrešie je zaujímavý príbeh, ale nebudeme od vás teraz žiadať vysvetlenie, však, Hugo?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Podišla bližšie a chytila Sophiu pod pazuchu. Nebola to vysoká dáma, ale aj tak bola o pol hlavy vyššia ako Sophia.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Pravdaže u nás môžete zostať,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ste priateľka, dokonca snúbenica lorda Darleigha, to je dosta</w:t>
      </w:r>
      <w:r w:rsidR="00455BE2" w:rsidRPr="00674ED4">
        <w:rPr>
          <w:rStyle w:val="FontStyle36"/>
          <w:rFonts w:ascii="Book Antiqua" w:hAnsi="Book Antiqua"/>
          <w:sz w:val="22"/>
          <w:szCs w:val="22"/>
        </w:rPr>
        <w:softHyphen/>
        <w:t>točné odporúčanie. Dovoľte, aby som vás zaviedla do hos</w:t>
      </w:r>
      <w:r w:rsidR="00455BE2" w:rsidRPr="00674ED4">
        <w:rPr>
          <w:rStyle w:val="FontStyle36"/>
          <w:rFonts w:ascii="Book Antiqua" w:hAnsi="Book Antiqua"/>
          <w:sz w:val="22"/>
          <w:szCs w:val="22"/>
        </w:rPr>
        <w:softHyphen/>
        <w:t>ťovskej izby. Hugo, dúfam, že vašej nevlastnej matke ne</w:t>
      </w:r>
      <w:r w:rsidR="00455BE2" w:rsidRPr="00674ED4">
        <w:rPr>
          <w:rStyle w:val="FontStyle36"/>
          <w:rFonts w:ascii="Book Antiqua" w:hAnsi="Book Antiqua"/>
          <w:sz w:val="22"/>
          <w:szCs w:val="22"/>
        </w:rPr>
        <w:softHyphen/>
        <w:t>bude prekážať, ak sa ujmem našej návštevy.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 ste vy pani domu, Gwendoline,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dob</w:t>
      </w:r>
      <w:r w:rsidR="00455BE2" w:rsidRPr="00674ED4">
        <w:rPr>
          <w:rStyle w:val="FontStyle36"/>
          <w:rFonts w:ascii="Book Antiqua" w:hAnsi="Book Antiqua"/>
          <w:sz w:val="22"/>
          <w:szCs w:val="22"/>
        </w:rPr>
        <w:softHyphen/>
        <w:t>re viete, že moja matka vás zbožňuje. Vezmem Vincenta hore do salónu, aby sa zoznámil s ňou aj s Constance -</w:t>
      </w:r>
      <w:r w:rsidR="00611714"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a s mojím strýkom. Budú nadšení. Všetci majú Vincenta radi. On sa nikdy nemračí</w:t>
      </w:r>
      <w:r w:rsidR="00611714" w:rsidRPr="00674ED4">
        <w:rPr>
          <w:rStyle w:val="FontStyle36"/>
          <w:rFonts w:ascii="Book Antiqua" w:hAnsi="Book Antiqua"/>
          <w:sz w:val="22"/>
          <w:szCs w:val="22"/>
        </w:rPr>
        <w:t xml:space="preserve"> a malé deti sa ho neboja ako mň</w:t>
      </w:r>
      <w:r w:rsidR="00455BE2" w:rsidRPr="00674ED4">
        <w:rPr>
          <w:rStyle w:val="FontStyle36"/>
          <w:rFonts w:ascii="Book Antiqua" w:hAnsi="Book Antiqua"/>
          <w:sz w:val="22"/>
          <w:szCs w:val="22"/>
        </w:rPr>
        <w:t>a.</w:t>
      </w:r>
      <w:r w:rsidR="00611714"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Hugo,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Deti na vás pozrú a hneď ve</w:t>
      </w:r>
      <w:r w:rsidR="00455BE2" w:rsidRPr="00674ED4">
        <w:rPr>
          <w:rStyle w:val="FontStyle36"/>
          <w:rFonts w:ascii="Book Antiqua" w:hAnsi="Book Antiqua"/>
          <w:sz w:val="22"/>
          <w:szCs w:val="22"/>
        </w:rPr>
        <w:softHyphen/>
        <w:t>dia, že ste dobrý veľký maco.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Urobil grimasu a lady Trenthamová odviedla Sophiu ku schodišťu.</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Vyzeráte na pokraji zrútenia,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ticho, keď začali stúpať hore.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Ukážem vám izbu a nechám vás samu, aby ste si trochu oddýchli, ak chcete, alebo si môžeme spo</w:t>
      </w:r>
      <w:r w:rsidR="00455BE2" w:rsidRPr="00674ED4">
        <w:rPr>
          <w:rStyle w:val="FontStyle36"/>
          <w:rFonts w:ascii="Book Antiqua" w:hAnsi="Book Antiqua"/>
          <w:sz w:val="22"/>
          <w:szCs w:val="22"/>
        </w:rPr>
        <w:softHyphen/>
        <w:t>lu posedieť a môžete mi všetko porozprávať - alebo aspoň to, čo budete chcieť odhaliť. Ste u nás srdečne vítaná. Pri</w:t>
      </w:r>
      <w:r w:rsidR="00455BE2" w:rsidRPr="00674ED4">
        <w:rPr>
          <w:rStyle w:val="FontStyle36"/>
          <w:rFonts w:ascii="Book Antiqua" w:hAnsi="Book Antiqua"/>
          <w:sz w:val="22"/>
          <w:szCs w:val="22"/>
        </w:rPr>
        <w:softHyphen/>
        <w:t>šli ste zďaleka?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Ten chladný pohľad, akým Sophiu počastovala, keď sa dozvedela o jej vzťahu s lordom Darleighom, vystriedal zdvorilý výraz.</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Sophia si uvedomila, že je skutočne vyčerpaná a na po</w:t>
      </w:r>
      <w:r w:rsidRPr="00674ED4">
        <w:rPr>
          <w:rStyle w:val="FontStyle36"/>
          <w:rFonts w:ascii="Book Antiqua" w:hAnsi="Book Antiqua"/>
          <w:sz w:val="22"/>
          <w:szCs w:val="22"/>
        </w:rPr>
        <w:softHyphen/>
        <w:t>kraji zrútenia.</w:t>
      </w:r>
    </w:p>
    <w:p w:rsidR="007A3966" w:rsidRPr="00674ED4" w:rsidRDefault="0010185E">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Prišli sme z Barton Coombs v Somersete,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viem, čo si myslíte. Viem, že som škaredá, obyčajná a oblečená ako strašiak do maku. Mám sa vydať za boha</w:t>
      </w:r>
      <w:r w:rsidR="00455BE2" w:rsidRPr="00674ED4">
        <w:rPr>
          <w:rStyle w:val="FontStyle36"/>
          <w:rFonts w:ascii="Book Antiqua" w:hAnsi="Book Antiqua"/>
          <w:sz w:val="22"/>
          <w:szCs w:val="22"/>
        </w:rPr>
        <w:softHyphen/>
        <w:t>tého vikomta, ktorý je krásny, šarmantný, láskavý - a sle</w:t>
      </w:r>
      <w:r w:rsidR="00455BE2" w:rsidRPr="00674ED4">
        <w:rPr>
          <w:rStyle w:val="FontStyle36"/>
          <w:rFonts w:ascii="Book Antiqua" w:hAnsi="Book Antiqua"/>
          <w:sz w:val="22"/>
          <w:szCs w:val="22"/>
        </w:rPr>
        <w:softHyphen/>
        <w:t>pý. Viem, že ma musíte nenávidieť ako najhoršiu zlat</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kopku.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 vtedy urobila čosi, čo sa jej bežne nestávalo. Rozpla</w:t>
      </w:r>
      <w:r w:rsidRPr="00674ED4">
        <w:rPr>
          <w:rStyle w:val="FontStyle36"/>
          <w:rFonts w:ascii="Book Antiqua" w:hAnsi="Book Antiqua"/>
          <w:sz w:val="22"/>
          <w:szCs w:val="22"/>
        </w:rPr>
        <w:softHyphen/>
        <w:t>kala sa.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Izba, do ktorej ju lady Trenthamová zaviedla, bola pek</w:t>
      </w:r>
      <w:r w:rsidRPr="00674ED4">
        <w:rPr>
          <w:rStyle w:val="FontStyle36"/>
          <w:rFonts w:ascii="Book Antiqua" w:hAnsi="Book Antiqua"/>
          <w:sz w:val="22"/>
          <w:szCs w:val="22"/>
        </w:rPr>
        <w:softHyphen/>
        <w:t>ná. Posteľná prikrývka aj závesy mali rovnaký kvetinový vzor na slonovinovom podklade. Ozaj útulná izba.</w:t>
      </w:r>
    </w:p>
    <w:p w:rsidR="007A3966" w:rsidRPr="00674ED4" w:rsidRDefault="00455BE2">
      <w:pPr>
        <w:pStyle w:val="Style13"/>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t>A ona stála uprostred ako strašiak do maku na bále smo</w:t>
      </w:r>
      <w:r w:rsidRPr="00674ED4">
        <w:rPr>
          <w:rStyle w:val="FontStyle36"/>
          <w:rFonts w:ascii="Book Antiqua" w:hAnsi="Book Antiqua"/>
          <w:sz w:val="22"/>
          <w:szCs w:val="22"/>
        </w:rPr>
        <w:softHyphen/>
        <w:t>tánky.</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Poďte si sadnúť na posteľ,</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navrhla jej lady Trentha</w:t>
      </w:r>
      <w:r w:rsidR="00455BE2" w:rsidRPr="00674ED4">
        <w:rPr>
          <w:rStyle w:val="FontStyle36"/>
          <w:rFonts w:ascii="Book Antiqua" w:hAnsi="Book Antiqua"/>
          <w:sz w:val="22"/>
          <w:szCs w:val="22"/>
        </w:rPr>
        <w:softHyphen/>
        <w:t xml:space="preserve">mová, keď si Sophia vyfúkala nos do vreckovky.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si ľahnite. Nemám na chvíľu odísť? Večera bude o dve hodi</w:t>
      </w:r>
      <w:r w:rsidR="00455BE2" w:rsidRPr="00674ED4">
        <w:rPr>
          <w:rStyle w:val="FontStyle36"/>
          <w:rFonts w:ascii="Book Antiqua" w:hAnsi="Book Antiqua"/>
          <w:sz w:val="22"/>
          <w:szCs w:val="22"/>
        </w:rPr>
        <w:softHyphen/>
        <w:t xml:space="preserve">ny. Alebo mi chcete porozprávať, ako k tomu došlo, že vás lord Darleigh požiadal o ruku a priviedol vás sem, aby ste sa zosobášili na zvláštne </w:t>
      </w:r>
      <w:r w:rsidR="00455BE2" w:rsidRPr="00674ED4">
        <w:rPr>
          <w:rStyle w:val="FontStyle36"/>
          <w:rFonts w:ascii="Book Antiqua" w:hAnsi="Book Antiqua"/>
          <w:sz w:val="22"/>
          <w:szCs w:val="22"/>
        </w:rPr>
        <w:lastRenderedPageBreak/>
        <w:t>povolenie? Prepáčte, prosím, že som sa tvárila tak ohromene, keď mi dolu povedali, že ste snúbenica lorda Darleigha. Veľmi dobre viem, že človek by nemal súdiť len na základe pohľadu. Dajte mi príleži</w:t>
      </w:r>
      <w:r w:rsidR="00455BE2" w:rsidRPr="00674ED4">
        <w:rPr>
          <w:rStyle w:val="FontStyle36"/>
          <w:rFonts w:ascii="Book Antiqua" w:hAnsi="Book Antiqua"/>
          <w:sz w:val="22"/>
          <w:szCs w:val="22"/>
        </w:rPr>
        <w:softHyphen/>
        <w:t>tosť, aby som vám vynahradila tú netaktnosť, hoci len tak, že vás nechám samu, aby ste si oddýchli.</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Sophia si sadla na peľasť, nohy jej nesiahali ani po zem.</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Presvedčil 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on bude mať z toho sobáša rovnako veľa výhod ako ja. Samozrejme, je to ab</w:t>
      </w:r>
      <w:r w:rsidR="00455BE2" w:rsidRPr="00674ED4">
        <w:rPr>
          <w:rStyle w:val="FontStyle36"/>
          <w:rFonts w:ascii="Book Antiqua" w:hAnsi="Book Antiqua"/>
          <w:sz w:val="22"/>
          <w:szCs w:val="22"/>
        </w:rPr>
        <w:softHyphen/>
        <w:t>surdné, lebo ja by som bez neho zostala sama a chudobná, a to zavážilo pri mojom rozhodovaní, hoci som sa usilova</w:t>
      </w:r>
      <w:r w:rsidR="00455BE2" w:rsidRPr="00674ED4">
        <w:rPr>
          <w:rStyle w:val="FontStyle36"/>
          <w:rFonts w:ascii="Book Antiqua" w:hAnsi="Book Antiqua"/>
          <w:sz w:val="22"/>
          <w:szCs w:val="22"/>
        </w:rPr>
        <w:softHyphen/>
        <w:t>la potlačiť svoju prirodzenú túžbu. Niekoľko ráz som jeho žiadosť odmietla a vždy som to myslela vážne. Nakoniec som predsa len súhlasila.</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Osušila si mokré líca a zaborila si tvár do dlaní.</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ma to mrzí. Musíte ma nenávidieť. Vy a lord Trentham ste jeho priatelia.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Lady Trenthamová si prisadla k nej a teraz ju potľapká</w:t>
      </w:r>
      <w:r w:rsidRPr="00674ED4">
        <w:rPr>
          <w:rStyle w:val="FontStyle36"/>
          <w:rFonts w:ascii="Book Antiqua" w:hAnsi="Book Antiqua"/>
          <w:sz w:val="22"/>
          <w:szCs w:val="22"/>
        </w:rPr>
        <w:softHyphen/>
        <w:t>vala po kolenách, potom znova vstala a poťahala za zvo</w:t>
      </w:r>
      <w:r w:rsidRPr="00674ED4">
        <w:rPr>
          <w:rStyle w:val="FontStyle36"/>
          <w:rFonts w:ascii="Book Antiqua" w:hAnsi="Book Antiqua"/>
          <w:sz w:val="22"/>
          <w:szCs w:val="22"/>
        </w:rPr>
        <w:softHyphen/>
        <w:t xml:space="preserve">nec pri posteli. Bez slova tam stála, kým sa neozvalo tiché </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opanie a nezjavila sa slúžka.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Prineste nám sem čaj a koláčiky, Mavis,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a slúžka zmizla.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si poutierala líca mokrou vreckovkou, potom ju odložila.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 neplačem,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takmer nikdy.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by ste si mali od srdca poplakať,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w:t>
      </w:r>
      <w:r w:rsidR="0015454B" w:rsidRPr="00674ED4">
        <w:rPr>
          <w:rStyle w:val="FontStyle36"/>
          <w:rFonts w:ascii="Book Antiqua" w:hAnsi="Book Antiqua"/>
          <w:sz w:val="22"/>
          <w:szCs w:val="22"/>
        </w:rPr>
        <w:t>i</w:t>
      </w:r>
      <w:r w:rsidR="00455BE2" w:rsidRPr="00674ED4">
        <w:rPr>
          <w:rStyle w:val="FontStyle36"/>
          <w:rFonts w:ascii="Book Antiqua" w:hAnsi="Book Antiqua"/>
          <w:sz w:val="22"/>
          <w:szCs w:val="22"/>
        </w:rPr>
        <w:t xml:space="preserve">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Pri okne sú dve stoličky. Sadneme si tam a vypijeme si čaj? Povedzte mi, ako sa to celé zbehlo, prosím vás. A necítim k vám nenávisť. Môj manžel a váš budúci manžel sú blízki priatelia. Je pravdepodobné, že my dve sa budeme v budúcnosti často stretávať. Chcem vás mať rada, obľúbiť si vás. Dúfam, že aj vy ma budete mať rada a obľúbite si ma. Kto ste, slečna Fryová?</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Môj strýko je sir Terrence Fry,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Sophia, keď sa usadila na stoličke.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nikdy so mnou nemal nič spoločné. Je diplomat a častejšie sa zdržuje v zahraničí než doma. Môjho otca pred piatimi rokmi zabil pri súboji n</w:t>
      </w:r>
      <w:r w:rsidR="0015454B" w:rsidRPr="00674ED4">
        <w:rPr>
          <w:rStyle w:val="FontStyle36"/>
          <w:rFonts w:ascii="Book Antiqua" w:hAnsi="Book Antiqua"/>
          <w:sz w:val="22"/>
          <w:szCs w:val="22"/>
        </w:rPr>
        <w:t>a</w:t>
      </w:r>
      <w:r w:rsidR="00455BE2" w:rsidRPr="00674ED4">
        <w:rPr>
          <w:rStyle w:val="FontStyle36"/>
          <w:rFonts w:ascii="Book Antiqua" w:hAnsi="Book Antiqua"/>
          <w:sz w:val="22"/>
          <w:szCs w:val="22"/>
        </w:rPr>
        <w:t>zúrený manžel a odvtedy som žila u dvoch svojich tiet. Mám urodzený pôvod, ale s o</w:t>
      </w:r>
      <w:r w:rsidR="00611714" w:rsidRPr="00674ED4">
        <w:rPr>
          <w:rStyle w:val="FontStyle36"/>
          <w:rFonts w:ascii="Book Antiqua" w:hAnsi="Book Antiqua"/>
          <w:sz w:val="22"/>
          <w:szCs w:val="22"/>
        </w:rPr>
        <w:t>tcom sme nežili veľmi úcty</w:t>
      </w:r>
      <w:r w:rsidR="00611714" w:rsidRPr="00674ED4">
        <w:rPr>
          <w:rStyle w:val="FontStyle36"/>
          <w:rFonts w:ascii="Book Antiqua" w:hAnsi="Book Antiqua"/>
          <w:sz w:val="22"/>
          <w:szCs w:val="22"/>
        </w:rPr>
        <w:softHyphen/>
        <w:t>hodne</w:t>
      </w:r>
      <w:r w:rsidR="00455BE2" w:rsidRPr="00674ED4">
        <w:rPr>
          <w:rStyle w:val="FontStyle36"/>
          <w:rFonts w:ascii="Book Antiqua" w:hAnsi="Book Antiqua"/>
          <w:sz w:val="22"/>
          <w:szCs w:val="22"/>
        </w:rPr>
        <w:t xml:space="preserve">. Moja matka nás opustila, keď som mala päť rokov, otec bol hazardný hráč a žil zhýralým životom. Večne mal dlžoby. Podchvíľou sme sa sťahovali a skrývali, skrývali a sťahovali. </w:t>
      </w:r>
      <w:r w:rsidR="00455BE2" w:rsidRPr="00674ED4">
        <w:rPr>
          <w:rStyle w:val="FontStyle36"/>
          <w:rFonts w:ascii="Book Antiqua" w:hAnsi="Book Antiqua"/>
          <w:sz w:val="22"/>
          <w:szCs w:val="22"/>
        </w:rPr>
        <w:lastRenderedPageBreak/>
        <w:t>Nikdy som nemala guvernantku ani som necho</w:t>
      </w:r>
      <w:r w:rsidR="00455BE2" w:rsidRPr="00674ED4">
        <w:rPr>
          <w:rStyle w:val="FontStyle36"/>
          <w:rFonts w:ascii="Book Antiqua" w:hAnsi="Book Antiqua"/>
          <w:sz w:val="22"/>
          <w:szCs w:val="22"/>
        </w:rPr>
        <w:softHyphen/>
        <w:t xml:space="preserve">dila do školy, hoci som sa naučila čítať, písať aj počítať </w:t>
      </w:r>
      <w:r w:rsidR="00455BE2" w:rsidRPr="00674ED4">
        <w:rPr>
          <w:rStyle w:val="FontStyle36"/>
          <w:rFonts w:ascii="Book Antiqua" w:hAnsi="Book Antiqua"/>
          <w:sz w:val="22"/>
          <w:szCs w:val="22"/>
        </w:rPr>
        <w:softHyphen/>
        <w:t>otec na tom trval. Nikdy som nemala komornú - nie som hodná lorda Darleigha.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Tety sa v posledných piatich rokoch o vás dobre stara</w:t>
      </w:r>
      <w:r w:rsidR="00455BE2" w:rsidRPr="00674ED4">
        <w:rPr>
          <w:rStyle w:val="FontStyle36"/>
          <w:rFonts w:ascii="Book Antiqua" w:hAnsi="Book Antiqua"/>
          <w:sz w:val="22"/>
          <w:szCs w:val="22"/>
        </w:rPr>
        <w:softHyphen/>
        <w:t>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lady Trenthamová.</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Teta Mary ma celé tri roky až do smrti ignorovala,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w:t>
      </w:r>
      <w:r w:rsidR="00455BE2" w:rsidRPr="00674ED4">
        <w:rPr>
          <w:rStyle w:val="FontStyle36"/>
          <w:rFonts w:ascii="Book Antiqua" w:hAnsi="Book Antiqua"/>
          <w:sz w:val="22"/>
          <w:szCs w:val="22"/>
        </w:rPr>
        <w:softHyphen/>
        <w:t xml:space="preserve">vetila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Pozrela na mňa a vyhlásila, že som bezná</w:t>
      </w:r>
      <w:r w:rsidR="00455BE2" w:rsidRPr="00674ED4">
        <w:rPr>
          <w:rStyle w:val="FontStyle36"/>
          <w:rFonts w:ascii="Book Antiqua" w:hAnsi="Book Antiqua"/>
          <w:sz w:val="22"/>
          <w:szCs w:val="22"/>
        </w:rPr>
        <w:softHyphen/>
        <w:t>dejný prípad. Po sestrinej smrti sa ma ujala teta Martha, lady Marchová z Barton Hallu, ale ona má vlastnú dcéru, ktorú túži vydať. A Henrietta je krásna.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Slúžka sa vrátila s podnosom, položila ho na stolík, ti</w:t>
      </w:r>
      <w:r w:rsidRPr="00674ED4">
        <w:rPr>
          <w:rStyle w:val="FontStyle36"/>
          <w:rFonts w:ascii="Book Antiqua" w:hAnsi="Book Antiqua"/>
          <w:sz w:val="22"/>
          <w:szCs w:val="22"/>
        </w:rPr>
        <w:softHyphen/>
        <w:t>cho odišla a zatvorila dvere. Lady Trenthamová naliala čaj a podala Sophii šálku spolu s tanierikom, na ktorý naloži</w:t>
      </w:r>
      <w:r w:rsidRPr="00674ED4">
        <w:rPr>
          <w:rStyle w:val="FontStyle36"/>
          <w:rFonts w:ascii="Book Antiqua" w:hAnsi="Book Antiqua"/>
          <w:sz w:val="22"/>
          <w:szCs w:val="22"/>
        </w:rPr>
        <w:softHyphen/>
        <w:t>la dva koláčiky.</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Lord Darleigh sa s vami stretol v Barton Halle,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Svojím spôsobom,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 a vysvetlila lady Trenthamovej, čo sa stalo uplynulý týždeň. Vlastne ani to netrvalo celý týždeň. Neuveriteľné! Odvtedy, čo ho uvide</w:t>
      </w:r>
      <w:r w:rsidR="00455BE2" w:rsidRPr="00674ED4">
        <w:rPr>
          <w:rStyle w:val="FontStyle36"/>
          <w:rFonts w:ascii="Book Antiqua" w:hAnsi="Book Antiqua"/>
          <w:sz w:val="22"/>
          <w:szCs w:val="22"/>
        </w:rPr>
        <w:softHyphen/>
        <w:t>la prvý raz prichádzať do Covington Housu, akoby uply</w:t>
      </w:r>
      <w:r w:rsidR="00455BE2" w:rsidRPr="00674ED4">
        <w:rPr>
          <w:rStyle w:val="FontStyle36"/>
          <w:rFonts w:ascii="Book Antiqua" w:hAnsi="Book Antiqua"/>
          <w:sz w:val="22"/>
          <w:szCs w:val="22"/>
        </w:rPr>
        <w:softHyphen/>
        <w:t>nuli mesiace.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teraz už asi chápete,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uzavrela,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aké pokušenie pre mňa predstavovala žiadosť o ruku, najmä ak ju zopa</w:t>
      </w:r>
      <w:r w:rsidR="00455BE2" w:rsidRPr="00674ED4">
        <w:rPr>
          <w:rStyle w:val="FontStyle36"/>
          <w:rFonts w:ascii="Book Antiqua" w:hAnsi="Book Antiqua"/>
          <w:sz w:val="22"/>
          <w:szCs w:val="22"/>
        </w:rPr>
        <w:softHyphen/>
        <w:t>koval, aj keď som prvý raz odmietla. Mala som trvať na svojom, to mi je jasné.</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Takmer dopila čaj a všimla si, že napočudovanie na ta</w:t>
      </w:r>
      <w:r w:rsidRPr="00674ED4">
        <w:rPr>
          <w:rStyle w:val="FontStyle36"/>
          <w:rFonts w:ascii="Book Antiqua" w:hAnsi="Book Antiqua"/>
          <w:sz w:val="22"/>
          <w:szCs w:val="22"/>
        </w:rPr>
        <w:softHyphen/>
        <w:t>nieriku zostalo po koláčikoch len pár omrviniek.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Chápem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ju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začínam rozumieť aj tomu, prečo lord Darleigh nástojil na svojom, hoci ste ho odmietli. Zrejme vo vás videl čosi, čo sa mu páči.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Povedal, že sa mu páči môj hlas,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Sophia.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Niektorý hlas je z rozličných dôvodov príjemný, iný nepríjemný, však? Ale keď človek vidí, nepripisuje hlasu taký význam. No pre slepého človeka musí byť hlas veľmi dôležitý. Neviem si ani predstaviť, aké je to zostať natrva</w:t>
      </w:r>
      <w:r w:rsidR="00455BE2" w:rsidRPr="00674ED4">
        <w:rPr>
          <w:rStyle w:val="FontStyle36"/>
          <w:rFonts w:ascii="Book Antiqua" w:hAnsi="Book Antiqua"/>
          <w:sz w:val="22"/>
          <w:szCs w:val="22"/>
        </w:rPr>
        <w:softHyphen/>
        <w:t>lo slepá. Ale chápem, že váš hlas pre vášho snúbenca zna</w:t>
      </w:r>
      <w:r w:rsidR="00455BE2" w:rsidRPr="00674ED4">
        <w:rPr>
          <w:rStyle w:val="FontStyle36"/>
          <w:rFonts w:ascii="Book Antiqua" w:hAnsi="Book Antiqua"/>
          <w:sz w:val="22"/>
          <w:szCs w:val="22"/>
        </w:rPr>
        <w:softHyphen/>
        <w:t>mená viac než váš výzor.</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mám hroznú postavu,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Vyzerám ako chlapec.</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Lady Trenthamová sa usmiala a odložila prázdnu šálku s tanierikom na podnos.</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Preto nosíte vlasy ostrihané tak nakrátko?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Sama si ich striháte?</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Kaderníčka by vám dokázala vyčariť krajší účes,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znamenala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správne šaty spolu s korzetom dokážu urobiť zázraky aj s najštíhlejšou posta</w:t>
      </w:r>
      <w:r w:rsidR="00455BE2" w:rsidRPr="00674ED4">
        <w:rPr>
          <w:rStyle w:val="FontStyle36"/>
          <w:rFonts w:ascii="Book Antiqua" w:hAnsi="Book Antiqua"/>
          <w:sz w:val="22"/>
          <w:szCs w:val="22"/>
        </w:rPr>
        <w:softHyphen/>
        <w:t>vou. Máte so sebou šaty, čo vám sedia lepšie než tieto?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pokrútila hlavou Sophia.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Ktovie, či lordovi Darleighovi vôbec zišlo na um, že bu</w:t>
      </w:r>
      <w:r w:rsidR="00455BE2" w:rsidRPr="00674ED4">
        <w:rPr>
          <w:rStyle w:val="FontStyle36"/>
          <w:rFonts w:ascii="Book Antiqua" w:hAnsi="Book Antiqua"/>
          <w:sz w:val="22"/>
          <w:szCs w:val="22"/>
        </w:rPr>
        <w:softHyphen/>
        <w:t>dete potrebovať svadobné šaty.</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myslel na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Dúfal, že pani Emesová alebo slečna Emesová zajtra so mnou pôjdu na nákupy.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 že obe by tým boli nadšené,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ju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smiem ísť s vami namiesto nich ja?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Nemôžem vás okrádať o čas,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Sophia.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lady Trenthamová sa natešene usmiala.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Dámy rady nakupujú, slečna Fryová. Často nakupujeme aj vte</w:t>
      </w:r>
      <w:r w:rsidR="00455BE2" w:rsidRPr="00674ED4">
        <w:rPr>
          <w:rStyle w:val="FontStyle36"/>
          <w:rFonts w:ascii="Book Antiqua" w:hAnsi="Book Antiqua"/>
          <w:sz w:val="22"/>
          <w:szCs w:val="22"/>
        </w:rPr>
        <w:softHyphen/>
        <w:t>dy, keď nič nepotrebujeme, nakoniec kúpime čepce a ka</w:t>
      </w:r>
      <w:r w:rsidR="00455BE2" w:rsidRPr="00674ED4">
        <w:rPr>
          <w:rStyle w:val="FontStyle36"/>
          <w:rFonts w:ascii="Book Antiqua" w:hAnsi="Book Antiqua"/>
          <w:sz w:val="22"/>
          <w:szCs w:val="22"/>
        </w:rPr>
        <w:softHyphen/>
        <w:t>dejaké čačky len preto, aby sme niečo kúpili. S najväčšou radosťou pôjdem nakupovať s dámou, ktorá potrebuje prakticky všetko. Lord Darleigh je ochotný to financo</w:t>
      </w:r>
      <w:r w:rsidR="00455BE2" w:rsidRPr="00674ED4">
        <w:rPr>
          <w:rStyle w:val="FontStyle36"/>
          <w:rFonts w:ascii="Book Antiqua" w:hAnsi="Book Antiqua"/>
          <w:sz w:val="22"/>
          <w:szCs w:val="22"/>
        </w:rPr>
        <w:softHyphen/>
        <w:t>vať?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Vravel, že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Sophia očervenela.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nezdá sa mi to správne.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Bolo by horšie,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priviedol svoju nevestu domov, aby ju predstavil rodine, v šatách, aké by odmietli aj slúžky - prepáčte. Je vašou po</w:t>
      </w:r>
      <w:r w:rsidR="00455BE2" w:rsidRPr="00674ED4">
        <w:rPr>
          <w:rStyle w:val="FontStyle36"/>
          <w:rFonts w:ascii="Book Antiqua" w:hAnsi="Book Antiqua"/>
          <w:sz w:val="22"/>
          <w:szCs w:val="22"/>
        </w:rPr>
        <w:softHyphen/>
        <w:t>vinnosťou voči nemu obliekať sa pekne, slečna Fryová, a dovoliť mu platiť účty. Verím, že je dosť zámožný a ná</w:t>
      </w:r>
      <w:r w:rsidR="00455BE2" w:rsidRPr="00674ED4">
        <w:rPr>
          <w:rStyle w:val="FontStyle36"/>
          <w:rFonts w:ascii="Book Antiqua" w:hAnsi="Book Antiqua"/>
          <w:sz w:val="22"/>
          <w:szCs w:val="22"/>
        </w:rPr>
        <w:softHyphen/>
        <w:t>kupy ho nezruinujú.</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 xml:space="preserve">Sophia vzdychla.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Ste veľmi láskavá. Som taká...</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unavená?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lady Trenthamová a vstala.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Navrhujem, aby ste si teraz ľahli a aspoň hodinku by ste si mali odpočinúť. Krátko pred večerou za vami pošlem komornú. Smiem vám na tento večer požičať svoje šaty? Ste drobnejšia ako ja, ale nie je to beznádejné. Moja ko</w:t>
      </w:r>
      <w:r w:rsidR="00455BE2" w:rsidRPr="00674ED4">
        <w:rPr>
          <w:rStyle w:val="FontStyle36"/>
          <w:rFonts w:ascii="Book Antiqua" w:hAnsi="Book Antiqua"/>
          <w:sz w:val="22"/>
          <w:szCs w:val="22"/>
        </w:rPr>
        <w:softHyphen/>
        <w:t>morná je veľmi šikovná a vie rýchlo urobiť potrebné úpra</w:t>
      </w:r>
      <w:r w:rsidR="00455BE2" w:rsidRPr="00674ED4">
        <w:rPr>
          <w:rStyle w:val="FontStyle36"/>
          <w:rFonts w:ascii="Book Antiqua" w:hAnsi="Book Antiqua"/>
          <w:sz w:val="22"/>
          <w:szCs w:val="22"/>
        </w:rPr>
        <w:softHyphen/>
        <w:t>vy. Neurazíte sa?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Sophia sama nevedela, čo cíti. Ale bola taká una</w:t>
      </w:r>
      <w:r w:rsidR="00455BE2" w:rsidRPr="00674ED4">
        <w:rPr>
          <w:rStyle w:val="FontStyle36"/>
          <w:rFonts w:ascii="Book Antiqua" w:hAnsi="Book Antiqua"/>
          <w:sz w:val="22"/>
          <w:szCs w:val="22"/>
        </w:rPr>
        <w:softHyphen/>
        <w:t xml:space="preserve">vená ako nikdy v živote.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p>
    <w:p w:rsidR="00611714" w:rsidRPr="00674ED4" w:rsidRDefault="00455BE2" w:rsidP="00611714">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Vzápätí osamela. Zhodila z nôh topánky a ľahla si na posteľ. Mala by o všetkom ešte popremýšľať. Našťastie pre zmätok v hlave nemala príležitosť premýšľať - okamžite hlboko zaspala.</w:t>
      </w:r>
    </w:p>
    <w:p w:rsidR="00611714" w:rsidRPr="00674ED4" w:rsidRDefault="00611714" w:rsidP="00611714">
      <w:pPr>
        <w:pStyle w:val="Style13"/>
        <w:widowControl/>
        <w:spacing w:line="264" w:lineRule="exact"/>
        <w:ind w:firstLine="197"/>
        <w:rPr>
          <w:rStyle w:val="FontStyle36"/>
          <w:rFonts w:ascii="Book Antiqua" w:hAnsi="Book Antiqua"/>
          <w:sz w:val="22"/>
          <w:szCs w:val="22"/>
        </w:rPr>
      </w:pPr>
    </w:p>
    <w:p w:rsidR="007A3966" w:rsidRPr="00674ED4" w:rsidRDefault="00455BE2" w:rsidP="00611714">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Hugo zaviedol Vincenta do obývačky a predstavil ho svo</w:t>
      </w:r>
      <w:r w:rsidRPr="00674ED4">
        <w:rPr>
          <w:rStyle w:val="FontStyle36"/>
          <w:rFonts w:ascii="Book Antiqua" w:hAnsi="Book Antiqua"/>
          <w:sz w:val="22"/>
          <w:szCs w:val="22"/>
        </w:rPr>
        <w:softHyphen/>
        <w:t>jej nevlastnej matke pani Emesovej, nevlastnej sestre sleč</w:t>
      </w:r>
      <w:r w:rsidRPr="00674ED4">
        <w:rPr>
          <w:rStyle w:val="FontStyle36"/>
          <w:rFonts w:ascii="Book Antiqua" w:hAnsi="Book Antiqua"/>
          <w:sz w:val="22"/>
          <w:szCs w:val="22"/>
        </w:rPr>
        <w:softHyphen/>
        <w:t>ne Emesovej a svojmu strýkovi pánu Philipovi</w:t>
      </w:r>
      <w:r w:rsidR="00611714" w:rsidRPr="00674ED4">
        <w:rPr>
          <w:rStyle w:val="FontStyle36"/>
          <w:rFonts w:ascii="Book Antiqua" w:hAnsi="Book Antiqua"/>
          <w:sz w:val="22"/>
          <w:szCs w:val="22"/>
        </w:rPr>
        <w:t xml:space="preserve"> Germa</w:t>
      </w:r>
      <w:r w:rsidRPr="00674ED4">
        <w:rPr>
          <w:rStyle w:val="FontStyle36"/>
          <w:rFonts w:ascii="Book Antiqua" w:hAnsi="Book Antiqua"/>
          <w:sz w:val="22"/>
          <w:szCs w:val="22"/>
        </w:rPr>
        <w:t>novi. Hugo im vysvetlil, že Vincentova snúbenica je hore s jeho manželkou, ale je priveľmi unavená, aby sa teraz venovala spoločnosti. Pár dní u nich pobudne.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Prišli sme sa do mesta zosobášiť,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Vincent, keď ho Hugo viedol k stoličke.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nemá rodinu a ja mám zas veľa príbuzných. Zdalo sa mi k nej spravodlivej</w:t>
      </w:r>
      <w:r w:rsidR="00455BE2" w:rsidRPr="00674ED4">
        <w:rPr>
          <w:rStyle w:val="FontStyle36"/>
          <w:rFonts w:ascii="Book Antiqua" w:hAnsi="Book Antiqua"/>
          <w:sz w:val="22"/>
          <w:szCs w:val="22"/>
        </w:rPr>
        <w:softHyphen/>
        <w:t>šie, aby sme sa vzali v Londýne na základe zvláštneho po</w:t>
      </w:r>
      <w:r w:rsidR="00455BE2" w:rsidRPr="00674ED4">
        <w:rPr>
          <w:rStyle w:val="FontStyle36"/>
          <w:rFonts w:ascii="Book Antiqua" w:hAnsi="Book Antiqua"/>
          <w:sz w:val="22"/>
          <w:szCs w:val="22"/>
        </w:rPr>
        <w:softHyphen/>
        <w:t>volenia, a potom sa vyberieme domov. Veľmi ma mrzí, že vás obťažujeme.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ste jeden z Hugových priateľov z Cornwallu, 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pani Emesová,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u nás ste vždy ví</w:t>
      </w:r>
      <w:r w:rsidR="00455BE2" w:rsidRPr="00674ED4">
        <w:rPr>
          <w:rStyle w:val="FontStyle36"/>
          <w:rFonts w:ascii="Book Antiqua" w:hAnsi="Book Antiqua"/>
          <w:sz w:val="22"/>
          <w:szCs w:val="22"/>
        </w:rPr>
        <w:softHyphen/>
        <w:t>taný.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Hugo bol sklamaný, že ste neboli na jeho svadbe,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w:t>
      </w:r>
      <w:r w:rsidR="00455BE2" w:rsidRPr="00674ED4">
        <w:rPr>
          <w:rStyle w:val="FontStyle36"/>
          <w:rFonts w:ascii="Book Antiqua" w:hAnsi="Book Antiqua"/>
          <w:sz w:val="22"/>
          <w:szCs w:val="22"/>
        </w:rPr>
        <w:softHyphen/>
        <w:t xml:space="preserve">pojila sa do rozhovoru slečna Emesová.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 žiari od ra</w:t>
      </w:r>
      <w:r w:rsidR="00455BE2" w:rsidRPr="00674ED4">
        <w:rPr>
          <w:rStyle w:val="FontStyle36"/>
          <w:rFonts w:ascii="Book Antiqua" w:hAnsi="Book Antiqua"/>
          <w:sz w:val="22"/>
          <w:szCs w:val="22"/>
        </w:rPr>
        <w:softHyphen/>
        <w:t>dosti, že ste predsa len prišli.</w:t>
      </w:r>
      <w:r w:rsidRPr="00674ED4">
        <w:rPr>
          <w:rStyle w:val="FontStyle36"/>
          <w:rFonts w:ascii="Book Antiqua" w:hAnsi="Book Antiqua"/>
          <w:sz w:val="22"/>
          <w:szCs w:val="22"/>
        </w:rPr>
        <w:t>“</w:t>
      </w:r>
    </w:p>
    <w:p w:rsidR="007A3966" w:rsidRPr="00674ED4" w:rsidRDefault="0010185E">
      <w:pPr>
        <w:pStyle w:val="Style13"/>
        <w:widowControl/>
        <w:spacing w:before="48"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že som zameškal jeho svadbu,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ospravedlňo</w:t>
      </w:r>
      <w:r w:rsidR="00455BE2" w:rsidRPr="00674ED4">
        <w:rPr>
          <w:rStyle w:val="FontStyle36"/>
          <w:rFonts w:ascii="Book Antiqua" w:hAnsi="Book Antiqua"/>
          <w:sz w:val="22"/>
          <w:szCs w:val="22"/>
        </w:rPr>
        <w:softHyphen/>
        <w:t xml:space="preserve">val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Porozprávajte mi o nej.</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Slečnu Emesovú nebolo treba viac povzbudzovať.</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konala sa v Kostole svätého Juraja na Hanover Square a som si istá, že tam boli úplne všetci, hoci Hugo tvrdí, že pozval len rodinu a blízkych priateľov. Gwen ma</w:t>
      </w:r>
      <w:r w:rsidR="00455BE2" w:rsidRPr="00674ED4">
        <w:rPr>
          <w:rStyle w:val="FontStyle36"/>
          <w:rFonts w:ascii="Book Antiqua" w:hAnsi="Book Antiqua"/>
          <w:sz w:val="22"/>
          <w:szCs w:val="22"/>
        </w:rPr>
        <w:softHyphen/>
        <w:t>la ružové šaty, krásny odtieň sýtoružovej...</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sa usmieval, počúval len na pol ucha. Robil si pritom obavy o Sophiu. Lady Trenthamová vravela, že bola unavená a vyplašená. Musí toho byť na ňu veľa. Ale určite je to lepšie než tá druhá možnosť. Plánovala sad</w:t>
      </w:r>
      <w:r w:rsidRPr="00674ED4">
        <w:rPr>
          <w:rStyle w:val="FontStyle36"/>
          <w:rFonts w:ascii="Book Antiqua" w:hAnsi="Book Antiqua"/>
          <w:sz w:val="22"/>
          <w:szCs w:val="22"/>
        </w:rPr>
        <w:softHyphen/>
        <w:t>núť na dostavník do Londýna, hoci nevedela, kam pôjde a čo urobí. Už pri tom pomyslení mu vyrazil na čelo stu</w:t>
      </w:r>
      <w:r w:rsidRPr="00674ED4">
        <w:rPr>
          <w:rStyle w:val="FontStyle36"/>
          <w:rFonts w:ascii="Book Antiqua" w:hAnsi="Book Antiqua"/>
          <w:sz w:val="22"/>
          <w:szCs w:val="22"/>
        </w:rPr>
        <w:softHyphen/>
        <w:t>dený pot.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 chvíli sa strýko Germane rozlúčil a Hugo navrhol, aby Vincent šiel s ním do jeho pracovne.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sú veci, 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Potľapkal Vincenta po pleci.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w:t>
      </w:r>
      <w:r w:rsidR="00611714"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a pracovňa. Ale je mojou povinnosťou voči otcovi prejaviť záujem o podnikanie, Vince, a nebudeš veriť, celkom ma to zaujíma. Ba čo viac, chytilo ma to. Otec mal pravdu, po</w:t>
      </w:r>
      <w:r w:rsidR="00455BE2" w:rsidRPr="00674ED4">
        <w:rPr>
          <w:rStyle w:val="FontStyle36"/>
          <w:rFonts w:ascii="Book Antiqua" w:hAnsi="Book Antiqua"/>
          <w:sz w:val="22"/>
          <w:szCs w:val="22"/>
        </w:rPr>
        <w:softHyphen/>
        <w:t>kiaľ išlo o toho človeka, ktorému zveril všetko na starosť. Je to inteligentný, seriózny, svedomitý chlapík a otcove podniky vedie svedomito - akurát nemá ani štipku fantá</w:t>
      </w:r>
      <w:r w:rsidR="00455BE2" w:rsidRPr="00674ED4">
        <w:rPr>
          <w:rStyle w:val="FontStyle36"/>
          <w:rFonts w:ascii="Book Antiqua" w:hAnsi="Book Antiqua"/>
          <w:sz w:val="22"/>
          <w:szCs w:val="22"/>
        </w:rPr>
        <w:softHyphen/>
        <w:t>zie. Kým je on vo vedení, nič sa nezmení, a ako dobre vie</w:t>
      </w:r>
      <w:r w:rsidR="00455BE2" w:rsidRPr="00674ED4">
        <w:rPr>
          <w:rStyle w:val="FontStyle36"/>
          <w:rFonts w:ascii="Book Antiqua" w:hAnsi="Book Antiqua"/>
          <w:sz w:val="22"/>
          <w:szCs w:val="22"/>
        </w:rPr>
        <w:softHyphen/>
        <w:t xml:space="preserve">me, všetko v </w:t>
      </w:r>
      <w:r w:rsidR="00455BE2" w:rsidRPr="00674ED4">
        <w:rPr>
          <w:rStyle w:val="FontStyle36"/>
          <w:rFonts w:ascii="Book Antiqua" w:hAnsi="Book Antiqua"/>
          <w:sz w:val="22"/>
          <w:szCs w:val="22"/>
        </w:rPr>
        <w:lastRenderedPageBreak/>
        <w:t>živote sa mení alebo stagnuje či vädne. Sadni si sem a ja sa usadím z</w:t>
      </w:r>
      <w:r w:rsidR="00611714" w:rsidRPr="00674ED4">
        <w:rPr>
          <w:rStyle w:val="FontStyle36"/>
          <w:rFonts w:ascii="Book Antiqua" w:hAnsi="Book Antiqua"/>
          <w:sz w:val="22"/>
          <w:szCs w:val="22"/>
        </w:rPr>
        <w:t>a tento veľký dubový stôl. Š</w:t>
      </w:r>
      <w:r w:rsidR="00455BE2" w:rsidRPr="00674ED4">
        <w:rPr>
          <w:rStyle w:val="FontStyle36"/>
          <w:rFonts w:ascii="Book Antiqua" w:hAnsi="Book Antiqua"/>
          <w:sz w:val="22"/>
          <w:szCs w:val="22"/>
        </w:rPr>
        <w:t>koda, že nevidíš. Teraz vyze</w:t>
      </w:r>
      <w:r w:rsidR="00611714" w:rsidRPr="00674ED4">
        <w:rPr>
          <w:rStyle w:val="FontStyle36"/>
          <w:rFonts w:ascii="Book Antiqua" w:hAnsi="Book Antiqua"/>
          <w:sz w:val="22"/>
          <w:szCs w:val="22"/>
        </w:rPr>
        <w:t>rám naozaj dôležito a impozantne</w:t>
      </w:r>
      <w:r w:rsidR="00455BE2" w:rsidRPr="00674ED4">
        <w:rPr>
          <w:rStyle w:val="FontStyle36"/>
          <w:rFonts w:ascii="Book Antiqua" w:hAnsi="Book Antiqua"/>
          <w:sz w:val="22"/>
          <w:szCs w:val="22"/>
        </w:rPr>
        <w:t xml:space="preserve"> a ty vyzeráš ako ponížený služobník.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sa usadíš tu v Londýne a budeš podnikať, Hugo?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Ako to berie lady Trenthamová?</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Počul, ako si Hugo vzdychol.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Ľúbi ma,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Mňa. Takého, aký som, bez akýchkoľvek podmienok. Je to najúžasnejší pocit na svete. Ona by sa zmierila aj s tým, keby som tu skutočne chcel zostať celý život. Ale nechcem. Väčšinu času by som rád prežil v Crosslands v Hampshire a Gwendoline má kopu nápadov, ako premeniť dom na domov a veľkú záhradu na park. Stal sa zo mňa trápny človek - šťastne ženatý chlap. Predpokladám, že to sa ľahko hovorí, keď som ženatý dva dni, ale som si istý, že nám to vydrží. Možno si myslíš, že som naivný, no viem, že to vydrží. Gwendoline je o tom takisto presvedčená. A to nás privádza k tebe.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7"/>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Utiekol som z domu,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preto ni</w:t>
      </w:r>
      <w:r w:rsidR="00455BE2" w:rsidRPr="00674ED4">
        <w:rPr>
          <w:rStyle w:val="FontStyle36"/>
          <w:rFonts w:ascii="Book Antiqua" w:hAnsi="Book Antiqua"/>
          <w:sz w:val="22"/>
          <w:szCs w:val="22"/>
        </w:rPr>
        <w:softHyphen/>
        <w:t xml:space="preserve">kto nevedel, kde som, keď si poslal pozvánku. Ušiel som, lebo moja matka a sestry sa rozhodli, že mi bude lepšie, ak sa ožením. Po Veľkej noci začali veľkú kampaň a pozvali do Middlebury istú mladú dámu s rodinou. Veľmi rýchlo som pochopil, že neprišla preto, aby som jej dvoril, ale aby prijala moju žiadosť o ruku. Dokonca mi povedala, že </w:t>
      </w:r>
      <w:r w:rsidR="00455BE2" w:rsidRPr="00674ED4">
        <w:rPr>
          <w:rStyle w:val="FontStyle37"/>
          <w:rFonts w:ascii="Book Antiqua" w:hAnsi="Book Antiqua"/>
          <w:sz w:val="22"/>
          <w:szCs w:val="22"/>
        </w:rPr>
        <w:t xml:space="preserve">to chápe </w:t>
      </w:r>
      <w:r w:rsidR="00455BE2" w:rsidRPr="00674ED4">
        <w:rPr>
          <w:rStyle w:val="FontStyle36"/>
          <w:rFonts w:ascii="Book Antiqua" w:hAnsi="Book Antiqua"/>
          <w:sz w:val="22"/>
          <w:szCs w:val="22"/>
        </w:rPr>
        <w:t xml:space="preserve">a </w:t>
      </w:r>
      <w:r w:rsidR="00455BE2" w:rsidRPr="00674ED4">
        <w:rPr>
          <w:rStyle w:val="FontStyle37"/>
          <w:rFonts w:ascii="Book Antiqua" w:hAnsi="Book Antiqua"/>
          <w:sz w:val="22"/>
          <w:szCs w:val="22"/>
        </w:rPr>
        <w:t>neprekáža jej to.</w:t>
      </w:r>
      <w:r w:rsidRPr="00674ED4">
        <w:rPr>
          <w:rStyle w:val="FontStyle37"/>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Hugo sa zachechtal, aj Vincent sa usmial. Čakal prejav sympatií?</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tak som zdupkal,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 pár týž</w:t>
      </w:r>
      <w:r w:rsidR="00455BE2" w:rsidRPr="00674ED4">
        <w:rPr>
          <w:rStyle w:val="FontStyle36"/>
          <w:rFonts w:ascii="Book Antiqua" w:hAnsi="Book Antiqua"/>
          <w:sz w:val="22"/>
          <w:szCs w:val="22"/>
        </w:rPr>
        <w:softHyphen/>
        <w:t>dňov sme s Martinom odišli do jazernej oblasti a cítil som sa tam blažen</w:t>
      </w:r>
      <w:r w:rsidR="00A872D8" w:rsidRPr="00674ED4">
        <w:rPr>
          <w:rStyle w:val="FontStyle36"/>
          <w:rFonts w:ascii="Book Antiqua" w:hAnsi="Book Antiqua"/>
          <w:sz w:val="22"/>
          <w:szCs w:val="22"/>
        </w:rPr>
        <w:t>e</w:t>
      </w:r>
      <w:r w:rsidR="00455BE2" w:rsidRPr="00674ED4">
        <w:rPr>
          <w:rStyle w:val="FontStyle36"/>
          <w:rFonts w:ascii="Book Antiqua" w:hAnsi="Book Antiqua"/>
          <w:sz w:val="22"/>
          <w:szCs w:val="22"/>
        </w:rPr>
        <w:t>. Potom som sa impulzívne vybral do náš</w:t>
      </w:r>
      <w:r w:rsidR="00455BE2" w:rsidRPr="00674ED4">
        <w:rPr>
          <w:rStyle w:val="FontStyle36"/>
          <w:rFonts w:ascii="Book Antiqua" w:hAnsi="Book Antiqua"/>
          <w:sz w:val="22"/>
          <w:szCs w:val="22"/>
        </w:rPr>
        <w:softHyphen/>
        <w:t>ho starého domu v Somersete. Pôvodne som mal v úmys</w:t>
      </w:r>
      <w:r w:rsidR="00455BE2" w:rsidRPr="00674ED4">
        <w:rPr>
          <w:rStyle w:val="FontStyle36"/>
          <w:rFonts w:ascii="Book Antiqua" w:hAnsi="Book Antiqua"/>
          <w:sz w:val="22"/>
          <w:szCs w:val="22"/>
        </w:rPr>
        <w:softHyphen/>
        <w:t>le v pokoji si tam oddýchnuť od sveta a nemienil som nikomu oznámiť, že som doma. Veľmi rýchlo som sa mu</w:t>
      </w:r>
      <w:r w:rsidR="00455BE2" w:rsidRPr="00674ED4">
        <w:rPr>
          <w:rStyle w:val="FontStyle36"/>
          <w:rFonts w:ascii="Book Antiqua" w:hAnsi="Book Antiqua"/>
          <w:sz w:val="22"/>
          <w:szCs w:val="22"/>
        </w:rPr>
        <w:softHyphen/>
        <w:t>sel vzdať tej predstavy.</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Stručne Hugovi opísal, čo sa stalo po jeho príchode.</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tak som 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uzavrel.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Sme tu.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ty si si nevedel predstaviť nijaké lepšie riešenie než oženiť sa s ňou,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Hugo.</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Nijaké, čo by ma uspokojovalo,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Vincent.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tak jej lord Darleigh slepo priskočil na pomoc,</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w:t>
      </w:r>
      <w:r w:rsidR="00455BE2" w:rsidRPr="00674ED4">
        <w:rPr>
          <w:rStyle w:val="FontStyle36"/>
          <w:rFonts w:ascii="Book Antiqua" w:hAnsi="Book Antiqua"/>
          <w:sz w:val="22"/>
          <w:szCs w:val="22"/>
        </w:rPr>
        <w:softHyphen/>
        <w:t>hlásil Hugo.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Potrebujem ženu, Hugo,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Rodina mi nedá pokoj, kým sa neožením. Sophia potrebuje do</w:t>
      </w:r>
      <w:r w:rsidR="00455BE2" w:rsidRPr="00674ED4">
        <w:rPr>
          <w:rStyle w:val="FontStyle36"/>
          <w:rFonts w:ascii="Book Antiqua" w:hAnsi="Book Antiqua"/>
          <w:sz w:val="22"/>
          <w:szCs w:val="22"/>
        </w:rPr>
        <w:softHyphen/>
        <w:t xml:space="preserve">mov a niekoho, kto sa </w:t>
      </w:r>
      <w:r w:rsidR="00455BE2" w:rsidRPr="00674ED4">
        <w:rPr>
          <w:rStyle w:val="FontStyle36"/>
          <w:rFonts w:ascii="Book Antiqua" w:hAnsi="Book Antiqua"/>
          <w:sz w:val="22"/>
          <w:szCs w:val="22"/>
        </w:rPr>
        <w:lastRenderedPageBreak/>
        <w:t>o ňu postará. Nebudeš veriť, ale doteraz nikomu na nej ani trochu nezáležalo. Vyjde nám to. Postarám sa, aby nám to vyšlo. Obaja sa o to posta</w:t>
      </w:r>
      <w:r w:rsidR="00455BE2" w:rsidRPr="00674ED4">
        <w:rPr>
          <w:rStyle w:val="FontStyle36"/>
          <w:rFonts w:ascii="Book Antiqua" w:hAnsi="Book Antiqua"/>
          <w:sz w:val="22"/>
          <w:szCs w:val="22"/>
        </w:rPr>
        <w:softHyphen/>
        <w:t>ráme.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Aj keby to znamenalo, že si navzájom dajú slobodu a budú žiť každý sám - čo bola korunovaná sprostosť.</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Vyjde vám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Hugo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 ti, Vince.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Vtedy sa dvere na pracovni otvorili.</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Nevyrušujem?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lady Trenthamová.</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 xml:space="preserve">Vincent obrátil hlavu.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Je s vami Sophia?</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Leží,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asi zaspala. Ale prí</w:t>
      </w:r>
      <w:r w:rsidR="00455BE2" w:rsidRPr="00674ED4">
        <w:rPr>
          <w:rStyle w:val="FontStyle36"/>
          <w:rFonts w:ascii="Book Antiqua" w:hAnsi="Book Antiqua"/>
          <w:sz w:val="22"/>
          <w:szCs w:val="22"/>
        </w:rPr>
        <w:softHyphen/>
        <w:t>de na večeru. Kým vy zajtra budete vybavovať svadbu, lord Darleigh, ak dovolíte, vezmem slečnu Fryovú na ná</w:t>
      </w:r>
      <w:r w:rsidR="00455BE2" w:rsidRPr="00674ED4">
        <w:rPr>
          <w:rStyle w:val="FontStyle36"/>
          <w:rFonts w:ascii="Book Antiqua" w:hAnsi="Book Antiqua"/>
          <w:sz w:val="22"/>
          <w:szCs w:val="22"/>
        </w:rPr>
        <w:softHyphen/>
        <w:t>kupy. Potrebuje nielen svadobné, ale aj denné šaty a po</w:t>
      </w:r>
      <w:r w:rsidR="00455BE2" w:rsidRPr="00674ED4">
        <w:rPr>
          <w:rStyle w:val="FontStyle36"/>
          <w:rFonts w:ascii="Book Antiqua" w:hAnsi="Book Antiqua"/>
          <w:sz w:val="22"/>
          <w:szCs w:val="22"/>
        </w:rPr>
        <w:softHyphen/>
        <w:t xml:space="preserve">trebuje zmeniť účes. Smiem sa spýtať, či nám dáte </w:t>
      </w:r>
      <w:r w:rsidR="00A872D8" w:rsidRPr="00674ED4">
        <w:rPr>
          <w:rStyle w:val="FontStyle37"/>
          <w:rFonts w:ascii="Book Antiqua" w:hAnsi="Book Antiqua"/>
          <w:sz w:val="22"/>
          <w:szCs w:val="22"/>
        </w:rPr>
        <w:t>carte bl</w:t>
      </w:r>
      <w:r w:rsidR="00455BE2" w:rsidRPr="00674ED4">
        <w:rPr>
          <w:rStyle w:val="FontStyle37"/>
          <w:rFonts w:ascii="Book Antiqua" w:hAnsi="Book Antiqua"/>
          <w:sz w:val="22"/>
          <w:szCs w:val="22"/>
        </w:rPr>
        <w:t xml:space="preserve">anche, </w:t>
      </w:r>
      <w:r w:rsidR="00455BE2" w:rsidRPr="00674ED4">
        <w:rPr>
          <w:rStyle w:val="FontStyle36"/>
          <w:rFonts w:ascii="Book Antiqua" w:hAnsi="Book Antiqua"/>
          <w:sz w:val="22"/>
          <w:szCs w:val="22"/>
        </w:rPr>
        <w:t>aby sme nakúpili všetko, čo treba?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Samozrejme,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nedajte sa pre</w:t>
      </w:r>
      <w:r w:rsidR="00455BE2" w:rsidRPr="00674ED4">
        <w:rPr>
          <w:rStyle w:val="FontStyle36"/>
          <w:rFonts w:ascii="Book Antiqua" w:hAnsi="Book Antiqua"/>
          <w:sz w:val="22"/>
          <w:szCs w:val="22"/>
        </w:rPr>
        <w:softHyphen/>
        <w:t>svedčiť, že potrebuje len pár základných vecí, najjedno</w:t>
      </w:r>
      <w:r w:rsidR="00455BE2" w:rsidRPr="00674ED4">
        <w:rPr>
          <w:rStyle w:val="FontStyle36"/>
          <w:rFonts w:ascii="Book Antiqua" w:hAnsi="Book Antiqua"/>
          <w:sz w:val="22"/>
          <w:szCs w:val="22"/>
        </w:rPr>
        <w:softHyphen/>
        <w:t>duchších a najlacnejších. Som si istý, že sa o to bude po</w:t>
      </w:r>
      <w:r w:rsidR="00455BE2" w:rsidRPr="00674ED4">
        <w:rPr>
          <w:rStyle w:val="FontStyle36"/>
          <w:rFonts w:ascii="Book Antiqua" w:hAnsi="Book Antiqua"/>
          <w:sz w:val="22"/>
          <w:szCs w:val="22"/>
        </w:rPr>
        <w:softHyphen/>
        <w:t>kúšať.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mňa sa môžete spoľahnúť,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skončím, bude dokonale upravená, aby ste ju mohli uviesť do spoločnosti.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Tvrdí, že nie je dosť škaredá, aby sa za ňou otáčali mu</w:t>
      </w:r>
      <w:r w:rsidR="00455BE2" w:rsidRPr="00674ED4">
        <w:rPr>
          <w:rStyle w:val="FontStyle36"/>
          <w:rFonts w:ascii="Book Antiqua" w:hAnsi="Book Antiqua"/>
          <w:sz w:val="22"/>
          <w:szCs w:val="22"/>
        </w:rPr>
        <w:softHyphen/>
        <w:t>ži,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domnieva sa, že je bezná</w:t>
      </w:r>
      <w:r w:rsidR="00455BE2" w:rsidRPr="00674ED4">
        <w:rPr>
          <w:rStyle w:val="FontStyle36"/>
          <w:rFonts w:ascii="Book Antiqua" w:hAnsi="Book Antiqua"/>
          <w:sz w:val="22"/>
          <w:szCs w:val="22"/>
        </w:rPr>
        <w:softHyphen/>
        <w:t>dejne nepríťažlivá.</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nie je dosť škaredá, aby sa za ňou otáčali muži, chlapče,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Hugo.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si ju v tom koči vôbec ne</w:t>
      </w:r>
      <w:r w:rsidR="00455BE2" w:rsidRPr="00674ED4">
        <w:rPr>
          <w:rStyle w:val="FontStyle36"/>
          <w:rFonts w:ascii="Book Antiqua" w:hAnsi="Book Antiqua"/>
          <w:sz w:val="22"/>
          <w:szCs w:val="22"/>
        </w:rPr>
        <w:softHyphen/>
        <w:t>všimol.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je veľa žien, ktoré by boli ohromujúco krásne,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dotkla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ešte menej žien je závratne krásnych. Ale my ženy sme odborníčky na to, aby sme vyťažili čo najviac z toho, čo nám Pánboh nadelil. Zajtra urobím, čo bude v mojich silách, aby som slečne Fryovej ukázala, ako zvýrazniť svoje prednosti. Vlasy má veľmi peknej farby a oči s nimi dokonale ladia. Má plné ústa a pekný úsmev, hoci som ho zazrela iba raz. A má útlu po</w:t>
      </w:r>
      <w:r w:rsidR="00455BE2" w:rsidRPr="00674ED4">
        <w:rPr>
          <w:rStyle w:val="FontStyle36"/>
          <w:rFonts w:ascii="Book Antiqua" w:hAnsi="Book Antiqua"/>
          <w:sz w:val="22"/>
          <w:szCs w:val="22"/>
        </w:rPr>
        <w:softHyphen/>
        <w:t>st</w:t>
      </w:r>
      <w:r w:rsidR="00A872D8" w:rsidRPr="00674ED4">
        <w:rPr>
          <w:rStyle w:val="FontStyle36"/>
          <w:rFonts w:ascii="Book Antiqua" w:hAnsi="Book Antiqua"/>
          <w:sz w:val="22"/>
          <w:szCs w:val="22"/>
        </w:rPr>
        <w:t>avu, ktorá bude vyzerať rozkošne</w:t>
      </w:r>
      <w:r w:rsidR="00455BE2" w:rsidRPr="00674ED4">
        <w:rPr>
          <w:rStyle w:val="FontStyle36"/>
          <w:rFonts w:ascii="Book Antiqua" w:hAnsi="Book Antiqua"/>
          <w:sz w:val="22"/>
          <w:szCs w:val="22"/>
        </w:rPr>
        <w:t>, keď sa zvýrazní správ</w:t>
      </w:r>
      <w:r w:rsidR="00455BE2" w:rsidRPr="00674ED4">
        <w:rPr>
          <w:rStyle w:val="FontStyle36"/>
          <w:rFonts w:ascii="Book Antiqua" w:hAnsi="Book Antiqua"/>
          <w:sz w:val="22"/>
          <w:szCs w:val="22"/>
        </w:rPr>
        <w:softHyphen/>
        <w:t>nym oblečením. Ale viem, lord Darleigh, že ste objavili jednu z jej najväčších predností. Skutočne má príjemný hlas, tichý a trochu zastretý. Možno by som si to ani ne</w:t>
      </w:r>
      <w:r w:rsidR="00455BE2" w:rsidRPr="00674ED4">
        <w:rPr>
          <w:rStyle w:val="FontStyle36"/>
          <w:rFonts w:ascii="Book Antiqua" w:hAnsi="Book Antiqua"/>
          <w:sz w:val="22"/>
          <w:szCs w:val="22"/>
        </w:rPr>
        <w:softHyphen/>
        <w:t>všimla, keby sa mi nezmienila, že ste jej to povedali. My, čo máme zrak, niekedy podceňujeme silu zvuku.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 xml:space="preserve">Vincent sa na ňu usmial.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Ak ma chcete uistiť, že som si dobre vybral, madam,</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poznamenal,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ďakujem, ale nie je to potrebné. Nedbám, ako Sophia vyzerá. Mne sa páči.</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Treba o tom ubezpečiť aj ju,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malo by vám záležať na tom, ako vyzerá, lord Darleigh. Každý člen va</w:t>
      </w:r>
      <w:r w:rsidR="00455BE2" w:rsidRPr="00674ED4">
        <w:rPr>
          <w:rStyle w:val="FontStyle36"/>
          <w:rFonts w:ascii="Book Antiqua" w:hAnsi="Book Antiqua"/>
          <w:sz w:val="22"/>
          <w:szCs w:val="22"/>
        </w:rPr>
        <w:softHyphen/>
        <w:t>šej rodiny aj všetci vaši priatelia ju uvidia a budú reagovať na jej výzor. A ona bude reagovať na to, čo uvidí v zrkad</w:t>
      </w:r>
      <w:r w:rsidR="00455BE2" w:rsidRPr="00674ED4">
        <w:rPr>
          <w:rStyle w:val="FontStyle36"/>
          <w:rFonts w:ascii="Book Antiqua" w:hAnsi="Book Antiqua"/>
          <w:sz w:val="22"/>
          <w:szCs w:val="22"/>
        </w:rPr>
        <w:softHyphen/>
        <w:t>le a v očiach ľudí, ktorí sa na ňu budú dívať. Malo by vám na tom záležať. Samozrejme, viem, že vám na tom záleží, keď ste ju sem priviedli na nákupy. Viet</w:t>
      </w:r>
      <w:r w:rsidR="00A872D8" w:rsidRPr="00674ED4">
        <w:rPr>
          <w:rStyle w:val="FontStyle36"/>
          <w:rFonts w:ascii="Book Antiqua" w:hAnsi="Book Antiqua"/>
          <w:sz w:val="22"/>
          <w:szCs w:val="22"/>
        </w:rPr>
        <w:t>e, vyzerá ako bez</w:t>
      </w:r>
      <w:r w:rsidR="00A872D8" w:rsidRPr="00674ED4">
        <w:rPr>
          <w:rStyle w:val="FontStyle36"/>
          <w:rFonts w:ascii="Book Antiqua" w:hAnsi="Book Antiqua"/>
          <w:sz w:val="22"/>
          <w:szCs w:val="22"/>
        </w:rPr>
        <w:softHyphen/>
        <w:t>prizorná tuláč</w:t>
      </w:r>
      <w:r w:rsidR="00455BE2" w:rsidRPr="00674ED4">
        <w:rPr>
          <w:rStyle w:val="FontStyle36"/>
          <w:rFonts w:ascii="Book Antiqua" w:hAnsi="Book Antiqua"/>
          <w:sz w:val="22"/>
          <w:szCs w:val="22"/>
        </w:rPr>
        <w:t>ka. Jej teta by sa mala hanbiť, že jej dávala šaty, nad ktorými by ohrnuli nos aj slúžky. Vlasy si strihá sama - a dosť hrozne. Okrem</w:t>
      </w:r>
      <w:r w:rsidR="00A872D8" w:rsidRPr="00674ED4">
        <w:rPr>
          <w:rStyle w:val="FontStyle36"/>
          <w:rFonts w:ascii="Book Antiqua" w:hAnsi="Book Antiqua"/>
          <w:sz w:val="22"/>
          <w:szCs w:val="22"/>
        </w:rPr>
        <w:t xml:space="preserve"> toho pôsobí trochu podvy</w:t>
      </w:r>
      <w:r w:rsidR="00A872D8" w:rsidRPr="00674ED4">
        <w:rPr>
          <w:rStyle w:val="FontStyle36"/>
          <w:rFonts w:ascii="Book Antiqua" w:hAnsi="Book Antiqua"/>
          <w:sz w:val="22"/>
          <w:szCs w:val="22"/>
        </w:rPr>
        <w:softHyphen/>
        <w:t>živene</w:t>
      </w:r>
      <w:r w:rsidR="00455BE2" w:rsidRPr="00674ED4">
        <w:rPr>
          <w:rStyle w:val="FontStyle36"/>
          <w:rFonts w:ascii="Book Antiqua" w:hAnsi="Book Antiqua"/>
          <w:sz w:val="22"/>
          <w:szCs w:val="22"/>
        </w:rPr>
        <w:t>. Oči má v tvári priveľké. Malo by vám záležať na tom, ako vyzerá.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sa zamračil. Má pravdu, pomyslel si. Bolo od neho pekné, ak Sophiu ubezpečoval, že mu na tom nezá</w:t>
      </w:r>
      <w:r w:rsidRPr="00674ED4">
        <w:rPr>
          <w:rStyle w:val="FontStyle36"/>
          <w:rFonts w:ascii="Book Antiqua" w:hAnsi="Book Antiqua"/>
          <w:sz w:val="22"/>
          <w:szCs w:val="22"/>
        </w:rPr>
        <w:softHyphen/>
        <w:t>leží. Ale jej na tom zrejme záležalo.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Zostaneš tu na noc?</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Hugo.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Budeš srdečne vítaný.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Ubytujem sa v hoteli, ak mi môžeš nejaký odporúčať,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Vincent.</w:t>
      </w:r>
    </w:p>
    <w:p w:rsidR="00A872D8" w:rsidRPr="00674ED4" w:rsidRDefault="0010185E" w:rsidP="00A872D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 večeri pôjdeme k Georgeovi,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Hugo.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Prišiel na </w:t>
      </w:r>
      <w:r w:rsidR="00C9677C" w:rsidRPr="00674ED4">
        <w:rPr>
          <w:rStyle w:val="FontStyle36"/>
          <w:rFonts w:ascii="Book Antiqua" w:hAnsi="Book Antiqua"/>
          <w:sz w:val="22"/>
          <w:szCs w:val="22"/>
        </w:rPr>
        <w:t>jeden-dva</w:t>
      </w:r>
      <w:r w:rsidR="00455BE2" w:rsidRPr="00674ED4">
        <w:rPr>
          <w:rStyle w:val="FontStyle36"/>
          <w:rFonts w:ascii="Book Antiqua" w:hAnsi="Book Antiqua"/>
          <w:sz w:val="22"/>
          <w:szCs w:val="22"/>
        </w:rPr>
        <w:t xml:space="preserve"> týždne do mesta. Imogen býva uňho. Na mo</w:t>
      </w:r>
      <w:r w:rsidR="00455BE2" w:rsidRPr="00674ED4">
        <w:rPr>
          <w:rStyle w:val="FontStyle36"/>
          <w:rFonts w:ascii="Book Antiqua" w:hAnsi="Book Antiqua"/>
          <w:sz w:val="22"/>
          <w:szCs w:val="22"/>
        </w:rPr>
        <w:softHyphen/>
        <w:t>je veľké prekvapenie a radosť nám prišla na svadbu. Fl</w:t>
      </w:r>
      <w:r w:rsidR="0015454B" w:rsidRPr="00674ED4">
        <w:rPr>
          <w:rStyle w:val="FontStyle36"/>
          <w:rFonts w:ascii="Book Antiqua" w:hAnsi="Book Antiqua"/>
          <w:sz w:val="22"/>
          <w:szCs w:val="22"/>
        </w:rPr>
        <w:t>a</w:t>
      </w:r>
      <w:r w:rsidR="00455BE2" w:rsidRPr="00674ED4">
        <w:rPr>
          <w:rStyle w:val="FontStyle36"/>
          <w:rFonts w:ascii="Book Antiqua" w:hAnsi="Book Antiqua"/>
          <w:sz w:val="22"/>
          <w:szCs w:val="22"/>
        </w:rPr>
        <w:t>vian je tiež kdesi v meste - dokonca bol mojím družbom. A Ralph je takisto tu. George ťa určite presvedčí, aby si zo</w:t>
      </w:r>
      <w:r w:rsidR="00455BE2" w:rsidRPr="00674ED4">
        <w:rPr>
          <w:rStyle w:val="FontStyle36"/>
          <w:rFonts w:ascii="Book Antiqua" w:hAnsi="Book Antiqua"/>
          <w:sz w:val="22"/>
          <w:szCs w:val="22"/>
        </w:rPr>
        <w:softHyphen/>
        <w:t>stal uňho. Vždy si bol jeho maznáčik.</w:t>
      </w:r>
      <w:r w:rsidRPr="00674ED4">
        <w:rPr>
          <w:rStyle w:val="FontStyle36"/>
          <w:rFonts w:ascii="Book Antiqua" w:hAnsi="Book Antiqua"/>
          <w:sz w:val="22"/>
          <w:szCs w:val="22"/>
        </w:rPr>
        <w:t>“</w:t>
      </w:r>
    </w:p>
    <w:p w:rsidR="007A3966" w:rsidRPr="00674ED4" w:rsidRDefault="00455BE2" w:rsidP="00A872D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Vincent prvý raz prišiel do Penderris Hallu, nielen</w:t>
      </w:r>
      <w:r w:rsidR="0015454B" w:rsidRPr="00674ED4">
        <w:rPr>
          <w:rStyle w:val="FontStyle36"/>
          <w:rFonts w:ascii="Book Antiqua" w:hAnsi="Book Antiqua"/>
          <w:sz w:val="22"/>
          <w:szCs w:val="22"/>
        </w:rPr>
        <w:t xml:space="preserve"> </w:t>
      </w:r>
      <w:r w:rsidRPr="00674ED4">
        <w:rPr>
          <w:rStyle w:val="FontStyle36"/>
          <w:rFonts w:ascii="Book Antiqua" w:hAnsi="Book Antiqua"/>
          <w:sz w:val="22"/>
          <w:szCs w:val="22"/>
        </w:rPr>
        <w:t>slepý, ale aj hluchý, George Crabbe, vojvoda Stanbrook, s ním strávil každú hodinu každého dňa v jeho izbe, po</w:t>
      </w:r>
      <w:r w:rsidRPr="00674ED4">
        <w:rPr>
          <w:rStyle w:val="FontStyle36"/>
          <w:rFonts w:ascii="Book Antiqua" w:hAnsi="Book Antiqua"/>
          <w:sz w:val="22"/>
          <w:szCs w:val="22"/>
        </w:rPr>
        <w:softHyphen/>
        <w:t>hládzal ho po hlave a po rukách, niekedy ho celé hodiny pestoval v náručí ako malé dieťa, aby mal základný ľudský kontakt - dotyk. Vincent sa neraz zúrivo bránil jeho ná</w:t>
      </w:r>
      <w:r w:rsidRPr="00674ED4">
        <w:rPr>
          <w:rStyle w:val="FontStyle36"/>
          <w:rFonts w:ascii="Book Antiqua" w:hAnsi="Book Antiqua"/>
          <w:sz w:val="22"/>
          <w:szCs w:val="22"/>
        </w:rPr>
        <w:softHyphen/>
        <w:t>ručiu, z celej sily okolo seba mlátil rukami, ale George to trpezlivo znášal a nikdy ho neopustil.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pochyboval, že bez Georgea by bol prežil. Ak áno, stal by sa z neho šialenec dávno predtým, než by sa mu vrátil sluch.</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Rád sa s ním znova stretnem. Aj s Imogen,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Imogen Hayesová, lady Barclayová, bola jediná žena, kto</w:t>
      </w:r>
      <w:r w:rsidR="00455BE2" w:rsidRPr="00674ED4">
        <w:rPr>
          <w:rStyle w:val="FontStyle36"/>
          <w:rFonts w:ascii="Book Antiqua" w:hAnsi="Book Antiqua"/>
          <w:sz w:val="22"/>
          <w:szCs w:val="22"/>
        </w:rPr>
        <w:softHyphen/>
        <w:t>rá patrila do Klubu tých, čo prežili. Stratila manžela na Pyrenejskom polostrove a na vlastné oči videla, ako ho ne</w:t>
      </w:r>
      <w:r w:rsidR="00455BE2" w:rsidRPr="00674ED4">
        <w:rPr>
          <w:rStyle w:val="FontStyle36"/>
          <w:rFonts w:ascii="Book Antiqua" w:hAnsi="Book Antiqua"/>
          <w:sz w:val="22"/>
          <w:szCs w:val="22"/>
        </w:rPr>
        <w:softHyphen/>
        <w:t xml:space="preserve">priatelia umučili na smrť.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Aj teba rád </w:t>
      </w:r>
      <w:r w:rsidR="00455BE2" w:rsidRPr="00674ED4">
        <w:rPr>
          <w:rStyle w:val="FontStyle36"/>
          <w:rFonts w:ascii="Book Antiqua" w:hAnsi="Book Antiqua"/>
          <w:sz w:val="22"/>
          <w:szCs w:val="22"/>
        </w:rPr>
        <w:lastRenderedPageBreak/>
        <w:t>vidím, Hugo. Neraz som premýšľal, či si po odchode z Penderrisu vyhľadal lady Muirovú. Som veľmi rád, že si to urobil.</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ja, chlapče,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ho Hugo,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mi to veľmi neuľahčila.</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ste počuli, ako ma prvý raz požiadal o ruku,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vôbec by ste sa mi nečudo</w:t>
      </w:r>
      <w:r w:rsidR="00455BE2" w:rsidRPr="00674ED4">
        <w:rPr>
          <w:rStyle w:val="FontStyle36"/>
          <w:rFonts w:ascii="Book Antiqua" w:hAnsi="Book Antiqua"/>
          <w:sz w:val="22"/>
          <w:szCs w:val="22"/>
        </w:rPr>
        <w:softHyphen/>
        <w:t>vali.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Vincent sa uškrnul. Tí dvaja boli bezpochyby spokojní sami so sebou. Počul im v hlase smiech.</w:t>
      </w:r>
    </w:p>
    <w:p w:rsidR="007A3966" w:rsidRPr="00674ED4" w:rsidRDefault="007A3966">
      <w:pPr>
        <w:pStyle w:val="Style14"/>
        <w:widowControl/>
        <w:spacing w:line="240" w:lineRule="exact"/>
        <w:ind w:left="4027"/>
        <w:rPr>
          <w:rFonts w:ascii="Book Antiqua" w:hAnsi="Book Antiqua"/>
          <w:sz w:val="22"/>
          <w:szCs w:val="22"/>
        </w:rPr>
      </w:pPr>
    </w:p>
    <w:p w:rsidR="007A3966" w:rsidRPr="00674ED4" w:rsidRDefault="00A872D8" w:rsidP="00A71459">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9</w:t>
      </w:r>
    </w:p>
    <w:p w:rsidR="007A3966" w:rsidRPr="00674ED4" w:rsidRDefault="00A872D8" w:rsidP="00A872D8">
      <w:pPr>
        <w:pStyle w:val="Style16"/>
        <w:widowControl/>
        <w:tabs>
          <w:tab w:val="left" w:pos="3969"/>
        </w:tabs>
        <w:spacing w:before="2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4" type="#_x0000_t75" style="width:21.5pt;height:9.65pt">
            <v:imagedata r:id="rId27" o:title=""/>
          </v:shape>
        </w:pict>
      </w:r>
    </w:p>
    <w:p w:rsidR="007A3966" w:rsidRPr="00674ED4" w:rsidRDefault="00455BE2">
      <w:pPr>
        <w:pStyle w:val="Style10"/>
        <w:widowControl/>
        <w:spacing w:before="91"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sophia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bola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u</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kaderníka</w:t>
      </w:r>
      <w:r w:rsidRPr="00674ED4">
        <w:rPr>
          <w:rStyle w:val="FontStyle35"/>
          <w:rFonts w:ascii="Book Antiqua" w:hAnsi="Book Antiqua"/>
          <w:b w:val="0"/>
          <w:smallCaps/>
          <w:spacing w:val="0"/>
          <w:sz w:val="22"/>
          <w:szCs w:val="22"/>
        </w:rPr>
        <w:t>,</w:t>
      </w:r>
      <w:r w:rsidRPr="00674ED4">
        <w:rPr>
          <w:rStyle w:val="FontStyle35"/>
          <w:rFonts w:ascii="Book Antiqua" w:hAnsi="Book Antiqua"/>
          <w:b w:val="0"/>
          <w:spacing w:val="0"/>
          <w:sz w:val="22"/>
          <w:szCs w:val="22"/>
        </w:rPr>
        <w:t xml:space="preserve"> </w:t>
      </w:r>
      <w:r w:rsidRPr="00674ED4">
        <w:rPr>
          <w:rStyle w:val="FontStyle36"/>
          <w:rFonts w:ascii="Book Antiqua" w:hAnsi="Book Antiqua"/>
          <w:sz w:val="22"/>
          <w:szCs w:val="22"/>
        </w:rPr>
        <w:t>aby ju ostrihal, čo sa jej zda</w:t>
      </w:r>
      <w:r w:rsidRPr="00674ED4">
        <w:rPr>
          <w:rStyle w:val="FontStyle36"/>
          <w:rFonts w:ascii="Book Antiqua" w:hAnsi="Book Antiqua"/>
          <w:sz w:val="22"/>
          <w:szCs w:val="22"/>
        </w:rPr>
        <w:softHyphen/>
        <w:t>lo absurdné, keď to lady Trenthamová navrhla, lebo vlasy mala už aj tak dosť krátke. Ale teraz bola vydaná na mi</w:t>
      </w:r>
      <w:r w:rsidRPr="00674ED4">
        <w:rPr>
          <w:rStyle w:val="FontStyle36"/>
          <w:rFonts w:ascii="Book Antiqua" w:hAnsi="Book Antiqua"/>
          <w:sz w:val="22"/>
          <w:szCs w:val="22"/>
        </w:rPr>
        <w:softHyphen/>
        <w:t>losť a nemilosť pánu Wellandovi, jeho nožničkám a pole</w:t>
      </w:r>
      <w:r w:rsidRPr="00674ED4">
        <w:rPr>
          <w:rStyle w:val="FontStyle36"/>
          <w:rFonts w:ascii="Book Antiqua" w:hAnsi="Book Antiqua"/>
          <w:sz w:val="22"/>
          <w:szCs w:val="22"/>
        </w:rPr>
        <w:softHyphen/>
        <w:t>tujúcim prstom.</w:t>
      </w:r>
    </w:p>
    <w:p w:rsidR="007A3966" w:rsidRPr="00674ED4" w:rsidRDefault="0010185E" w:rsidP="00A872D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som v Londýne, vždy chodím k nemu,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w:t>
      </w:r>
      <w:r w:rsidR="00455BE2" w:rsidRPr="00674ED4">
        <w:rPr>
          <w:rStyle w:val="FontStyle36"/>
          <w:rFonts w:ascii="Book Antiqua" w:hAnsi="Book Antiqua"/>
          <w:sz w:val="22"/>
          <w:szCs w:val="22"/>
        </w:rPr>
        <w:softHyphen/>
        <w:t xml:space="preserve">vala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Vybrala som si ho tak ako svoju</w:t>
      </w:r>
      <w:r w:rsidR="0015454B"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krajčírku hlavne preto, lebo nemá francúzsky prízvuk. Nemám výhrady, ak s francúzskym prízvukom hovorí rodený Francúz, ale neverili by ste, slečna Fryová, koľko Angličanov a Angličaniek sa usiluje zaťahovať po fran</w:t>
      </w:r>
      <w:r w:rsidR="00455BE2" w:rsidRPr="00674ED4">
        <w:rPr>
          <w:rStyle w:val="FontStyle36"/>
          <w:rFonts w:ascii="Book Antiqua" w:hAnsi="Book Antiqua"/>
          <w:sz w:val="22"/>
          <w:szCs w:val="22"/>
        </w:rPr>
        <w:softHyphen/>
        <w:t>cúzsky v domnienke, že tým pritiahnu najfajnovejších zákazníkov.</w:t>
      </w:r>
      <w:r w:rsidRPr="00674ED4">
        <w:rPr>
          <w:rStyle w:val="FontStyle36"/>
          <w:rFonts w:ascii="Book Antiqua" w:hAnsi="Book Antiqua"/>
          <w:sz w:val="22"/>
          <w:szCs w:val="22"/>
        </w:rPr>
        <w:t>“</w:t>
      </w:r>
    </w:p>
    <w:p w:rsidR="007A3966" w:rsidRPr="00674ED4" w:rsidRDefault="00455BE2">
      <w:pPr>
        <w:pStyle w:val="Style12"/>
        <w:widowControl/>
        <w:spacing w:line="264" w:lineRule="exact"/>
        <w:rPr>
          <w:rStyle w:val="FontStyle36"/>
          <w:rFonts w:ascii="Book Antiqua" w:hAnsi="Book Antiqua"/>
          <w:sz w:val="22"/>
          <w:szCs w:val="22"/>
        </w:rPr>
      </w:pPr>
      <w:r w:rsidRPr="00674ED4">
        <w:rPr>
          <w:rStyle w:val="FontStyle37"/>
          <w:rFonts w:ascii="Book Antiqua" w:hAnsi="Book Antiqua"/>
          <w:sz w:val="22"/>
          <w:szCs w:val="22"/>
        </w:rPr>
        <w:t xml:space="preserve">Celkom ako sir Clarence a lady Marchová, </w:t>
      </w:r>
      <w:r w:rsidRPr="00674ED4">
        <w:rPr>
          <w:rStyle w:val="FontStyle36"/>
          <w:rFonts w:ascii="Book Antiqua" w:hAnsi="Book Antiqua"/>
          <w:sz w:val="22"/>
          <w:szCs w:val="22"/>
        </w:rPr>
        <w:t>prebleslo Sophii mysľou.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Pán Welland tľoskol jazykom, keď uvidel Sophiine vla</w:t>
      </w:r>
      <w:r w:rsidRPr="00674ED4">
        <w:rPr>
          <w:rStyle w:val="FontStyle36"/>
          <w:rFonts w:ascii="Book Antiqua" w:hAnsi="Book Antiqua"/>
          <w:sz w:val="22"/>
          <w:szCs w:val="22"/>
        </w:rPr>
        <w:softHyphen/>
        <w:t>sy, a vyhlásil s výrazným cockneyským prízvukom, že jej kaderníka by mali vystaviť na pranier.</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Tou kaderníčkou som bola 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Sophia zahan</w:t>
      </w:r>
      <w:r w:rsidR="00455BE2" w:rsidRPr="00674ED4">
        <w:rPr>
          <w:rStyle w:val="FontStyle36"/>
          <w:rFonts w:ascii="Book Antiqua" w:hAnsi="Book Antiqua"/>
          <w:sz w:val="22"/>
          <w:szCs w:val="22"/>
        </w:rPr>
        <w:softHyphen/>
        <w:t>bene.</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Znova tľoskol a pustil sa do práce.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Neboli v salóne sami. Lady Trenthamová sedela opro</w:t>
      </w:r>
      <w:r w:rsidRPr="00674ED4">
        <w:rPr>
          <w:rStyle w:val="FontStyle36"/>
          <w:rFonts w:ascii="Book Antiqua" w:hAnsi="Book Antiqua"/>
          <w:sz w:val="22"/>
          <w:szCs w:val="22"/>
        </w:rPr>
        <w:softHyphen/>
        <w:t>ti nim a pozorovala prácu pána Wellanda s očividným záujmom. Takisto jej švagriná grófka Kilbournová, kto</w:t>
      </w:r>
      <w:r w:rsidRPr="00674ED4">
        <w:rPr>
          <w:rStyle w:val="FontStyle36"/>
          <w:rFonts w:ascii="Book Antiqua" w:hAnsi="Book Antiqua"/>
          <w:sz w:val="22"/>
          <w:szCs w:val="22"/>
        </w:rPr>
        <w:softHyphen/>
        <w:t>rá jej včera večer poslala odkaz, či ju dnes ráno môže nav</w:t>
      </w:r>
      <w:r w:rsidRPr="00674ED4">
        <w:rPr>
          <w:rStyle w:val="FontStyle36"/>
          <w:rFonts w:ascii="Book Antiqua" w:hAnsi="Book Antiqua"/>
          <w:sz w:val="22"/>
          <w:szCs w:val="22"/>
        </w:rPr>
        <w:softHyphen/>
        <w:t>štíviť, a namiesto toho ju lady Trenthamová pozvala na ná</w:t>
      </w:r>
      <w:r w:rsidRPr="00674ED4">
        <w:rPr>
          <w:rStyle w:val="FontStyle36"/>
          <w:rFonts w:ascii="Book Antiqua" w:hAnsi="Book Antiqua"/>
          <w:sz w:val="22"/>
          <w:szCs w:val="22"/>
        </w:rPr>
        <w:softHyphen/>
        <w:t>kupy.</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Nesmiete sa dať zastrašiť jej titulom,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ubezpečovala Sophiu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Lily si nepotrpí na titul. Vy</w:t>
      </w:r>
      <w:r w:rsidR="00455BE2" w:rsidRPr="00674ED4">
        <w:rPr>
          <w:rStyle w:val="FontStyle36"/>
          <w:rFonts w:ascii="Book Antiqua" w:hAnsi="Book Antiqua"/>
          <w:sz w:val="22"/>
          <w:szCs w:val="22"/>
        </w:rPr>
        <w:softHyphen/>
        <w:t>rástla v armáde ako dcéra istého seržanta a po otcovej smr</w:t>
      </w:r>
      <w:r w:rsidR="00455BE2" w:rsidRPr="00674ED4">
        <w:rPr>
          <w:rStyle w:val="FontStyle36"/>
          <w:rFonts w:ascii="Book Antiqua" w:hAnsi="Book Antiqua"/>
          <w:sz w:val="22"/>
          <w:szCs w:val="22"/>
        </w:rPr>
        <w:softHyphen/>
        <w:t xml:space="preserve">ti sa vydala za môjho brata. Je s tým </w:t>
      </w:r>
      <w:r w:rsidR="00455BE2" w:rsidRPr="00674ED4">
        <w:rPr>
          <w:rStyle w:val="FontStyle36"/>
          <w:rFonts w:ascii="Book Antiqua" w:hAnsi="Book Antiqua"/>
          <w:sz w:val="22"/>
          <w:szCs w:val="22"/>
        </w:rPr>
        <w:lastRenderedPageBreak/>
        <w:t>spojená celá sága, ale teraz vám to nebudem zoširoka rozprávať. Smiem ju po</w:t>
      </w:r>
      <w:r w:rsidR="00455BE2" w:rsidRPr="00674ED4">
        <w:rPr>
          <w:rStyle w:val="FontStyle36"/>
          <w:rFonts w:ascii="Book Antiqua" w:hAnsi="Book Antiqua"/>
          <w:sz w:val="22"/>
          <w:szCs w:val="22"/>
        </w:rPr>
        <w:softHyphen/>
        <w:t>zvať, aby nám robila spoločnosť?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prirodzene,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 užasnuto.</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Keď dnes ráno prišla do domu lorda Trenthama, objala svoju švagrinú a zaželala pani aj slečne Emesovým dobré ráno, predstavili grófku Sophii a tá si ju otvorene obzrela od hlavy po päty. Sophia mala na sebe svoje šaty, odmiet</w:t>
      </w:r>
      <w:r w:rsidRPr="00674ED4">
        <w:rPr>
          <w:rStyle w:val="FontStyle36"/>
          <w:rFonts w:ascii="Book Antiqua" w:hAnsi="Book Antiqua"/>
          <w:sz w:val="22"/>
          <w:szCs w:val="22"/>
        </w:rPr>
        <w:softHyphen/>
        <w:t>la si obliecť šaty lady Trenthamovej.</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sa máte stať nevestou vikomta Darleigha?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Namojveru, dnes predpoludním si spolu užijeme zá</w:t>
      </w:r>
      <w:r w:rsidR="00455BE2" w:rsidRPr="00674ED4">
        <w:rPr>
          <w:rStyle w:val="FontStyle36"/>
          <w:rFonts w:ascii="Book Antiqua" w:hAnsi="Book Antiqua"/>
          <w:sz w:val="22"/>
          <w:szCs w:val="22"/>
        </w:rPr>
        <w:softHyphen/>
        <w:t>bavu. Však, Gwen?</w:t>
      </w:r>
      <w:r w:rsidRPr="00674ED4">
        <w:rPr>
          <w:rStyle w:val="FontStyle36"/>
          <w:rFonts w:ascii="Book Antiqua" w:hAnsi="Book Antiqua"/>
          <w:sz w:val="22"/>
          <w:szCs w:val="22"/>
        </w:rPr>
        <w:t>“</w:t>
      </w:r>
    </w:p>
    <w:p w:rsidR="007A3966" w:rsidRPr="00674ED4" w:rsidRDefault="00455BE2">
      <w:pPr>
        <w:pStyle w:val="Style13"/>
        <w:widowControl/>
        <w:spacing w:before="48"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Nato Sophiu celkom vyviedla z miery, lebo k nej pri</w:t>
      </w:r>
      <w:r w:rsidRPr="00674ED4">
        <w:rPr>
          <w:rStyle w:val="FontStyle36"/>
          <w:rFonts w:ascii="Book Antiqua" w:hAnsi="Book Antiqua"/>
          <w:sz w:val="22"/>
          <w:szCs w:val="22"/>
        </w:rPr>
        <w:softHyphen/>
        <w:t>skočila a objala ju. Bola to mimoriadne krásna žena a zda</w:t>
      </w:r>
      <w:r w:rsidRPr="00674ED4">
        <w:rPr>
          <w:rStyle w:val="FontStyle36"/>
          <w:rFonts w:ascii="Book Antiqua" w:hAnsi="Book Antiqua"/>
          <w:sz w:val="22"/>
          <w:szCs w:val="22"/>
        </w:rPr>
        <w:softHyphen/>
        <w:t>lo sa, akoby sa stále usmievala.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Konečne pán Welland skončil prácu. Sophia sa zľakla, keď videla, koľko vlasov je na dlážke. Zostalo jej vôbec niečo na hlave?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Trochu som vám upravil účes a zostrihal som vám vla</w:t>
      </w:r>
      <w:r w:rsidR="00455BE2" w:rsidRPr="00674ED4">
        <w:rPr>
          <w:rStyle w:val="FontStyle36"/>
          <w:rFonts w:ascii="Book Antiqua" w:hAnsi="Book Antiqua"/>
          <w:sz w:val="22"/>
          <w:szCs w:val="22"/>
        </w:rPr>
        <w:softHyphen/>
        <w:t>sy tak, aby nevyzerali ako levia hriva,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podal jej zrkadlo.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však neznamená, že som vás zámerne chcel ostrihať nakrátko. Mali by byť dlhšie.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ohromene hľadela na svoj odraz v zrkadle. Vlasy jej lemovali tvár v jemných kučerách. Pôsobilo to úhľadne, akoby ich skrotil, už to naozaj nebola levia hriva ako pred</w:t>
      </w:r>
      <w:r w:rsidRPr="00674ED4">
        <w:rPr>
          <w:rStyle w:val="FontStyle36"/>
          <w:rFonts w:ascii="Book Antiqua" w:hAnsi="Book Antiqua"/>
          <w:sz w:val="22"/>
          <w:szCs w:val="22"/>
        </w:rPr>
        <w:softHyphen/>
        <w:t>tým.</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 to veľmi šik,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lady Kilbournová.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Zvýrazňuje vám to srdcovitú tvár. A tá farba je nádherná.</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boli s lordom Darleighom na prechádzke pri rieke a skúmal jej tvár prstami, povedal, že má srdcovitý tvar. Sophia si vždy myslela, že má tvár okrúhlu.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chce dáma vyzerať ako cherubín, bude si česať vla</w:t>
      </w:r>
      <w:r w:rsidR="00455BE2" w:rsidRPr="00674ED4">
        <w:rPr>
          <w:rStyle w:val="FontStyle36"/>
          <w:rFonts w:ascii="Book Antiqua" w:hAnsi="Book Antiqua"/>
          <w:sz w:val="22"/>
          <w:szCs w:val="22"/>
        </w:rPr>
        <w:softHyphen/>
        <w:t>sy takto,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pán Welland.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vtedy nevyniknú naj</w:t>
      </w:r>
      <w:r w:rsidR="00455BE2" w:rsidRPr="00674ED4">
        <w:rPr>
          <w:rStyle w:val="FontStyle36"/>
          <w:rFonts w:ascii="Book Antiqua" w:hAnsi="Book Antiqua"/>
          <w:sz w:val="22"/>
          <w:szCs w:val="22"/>
        </w:rPr>
        <w:softHyphen/>
        <w:t>krajšie črty jej tváre. Ukážem vám, ako to myslím.</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videla v zrkadle, ako jej stlačil vlasy na bokoch a podržal ich tak, že vyzerali na sluchách a ušiach hladké.</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Vidíte tie klasické línie lícnych kostí?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dáma nosila vlasy stiahnuté takto dozadu a vyčesané do</w:t>
      </w:r>
      <w:r w:rsidR="00455BE2" w:rsidRPr="00674ED4">
        <w:rPr>
          <w:rStyle w:val="FontStyle36"/>
          <w:rFonts w:ascii="Book Antiqua" w:hAnsi="Book Antiqua"/>
          <w:sz w:val="22"/>
          <w:szCs w:val="22"/>
        </w:rPr>
        <w:softHyphen/>
        <w:t>hora, vynikli by jej lícne kosti, šija by pôsobila elegantnej</w:t>
      </w:r>
      <w:r w:rsidR="00455BE2" w:rsidRPr="00674ED4">
        <w:rPr>
          <w:rStyle w:val="FontStyle36"/>
          <w:rFonts w:ascii="Book Antiqua" w:hAnsi="Book Antiqua"/>
          <w:sz w:val="22"/>
          <w:szCs w:val="22"/>
        </w:rPr>
        <w:softHyphen/>
        <w:t>šie, oči výraznejšie. A pery takisto.</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civela do zrkadla - videla ženu, ktorá nejakým zázrakom vyzerala ak nie krásne, tak aspoň žensky.</w:t>
      </w:r>
    </w:p>
    <w:p w:rsidR="00A872D8" w:rsidRPr="00674ED4" w:rsidRDefault="0010185E" w:rsidP="00A872D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Bože dobrý, máte pravdu, pán Welland,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slečna Fryová sa musí sama rozhod</w:t>
      </w:r>
      <w:r w:rsidR="00455BE2" w:rsidRPr="00674ED4">
        <w:rPr>
          <w:rStyle w:val="FontStyle36"/>
          <w:rFonts w:ascii="Book Antiqua" w:hAnsi="Book Antiqua"/>
          <w:sz w:val="22"/>
          <w:szCs w:val="22"/>
        </w:rPr>
        <w:softHyphen/>
        <w:t>núť, či si nechá narásť vlasy. Ak nie, aj cherubíni sú niečím zaujímaví.</w:t>
      </w:r>
      <w:r w:rsidRPr="00674ED4">
        <w:rPr>
          <w:rStyle w:val="FontStyle36"/>
          <w:rFonts w:ascii="Book Antiqua" w:hAnsi="Book Antiqua"/>
          <w:sz w:val="22"/>
          <w:szCs w:val="22"/>
        </w:rPr>
        <w:t>“</w:t>
      </w:r>
    </w:p>
    <w:p w:rsidR="007A3966" w:rsidRPr="00674ED4" w:rsidRDefault="0010185E" w:rsidP="00A872D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Najmä dobre oblečení cherubíni,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lady Kilbourno</w:t>
      </w:r>
      <w:r w:rsidR="00455BE2" w:rsidRPr="00674ED4">
        <w:rPr>
          <w:rStyle w:val="FontStyle36"/>
          <w:rFonts w:ascii="Book Antiqua" w:hAnsi="Book Antiqua"/>
          <w:sz w:val="22"/>
          <w:szCs w:val="22"/>
        </w:rPr>
        <w:softHyphen/>
        <w:t xml:space="preserve">vá a vstala.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keď dnes vybavíme, čo treba, slečna Fryová veru aj bude dobre oblečená. Ideme ďalej?</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vedela, že účet pošlú lordovi Darleighovi. Netu</w:t>
      </w:r>
      <w:r w:rsidRPr="00674ED4">
        <w:rPr>
          <w:rStyle w:val="FontStyle36"/>
          <w:rFonts w:ascii="Book Antiqua" w:hAnsi="Book Antiqua"/>
          <w:sz w:val="22"/>
          <w:szCs w:val="22"/>
        </w:rPr>
        <w:softHyphen/>
        <w:t>šila, koľko si kaderník naúčtuje, ale ak je klientkou pána Wellanda titulovaná dáma, zrejme to nie je málo. Bola z toho nesvoja, no nemala na výber. Bude si musieť zvyk</w:t>
      </w:r>
      <w:r w:rsidRPr="00674ED4">
        <w:rPr>
          <w:rStyle w:val="FontStyle36"/>
          <w:rFonts w:ascii="Book Antiqua" w:hAnsi="Book Antiqua"/>
          <w:sz w:val="22"/>
          <w:szCs w:val="22"/>
        </w:rPr>
        <w:softHyphen/>
        <w:t>núť na myšlienku, že je bohatá. Po svadbe sa jej to možno bude zdať jednoduchšie.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Nasledovali dlhé hodiny nákupov všetkého možného pod slnkom, aspoň Sophii sa tak zdalo. Korzety, spodná bie</w:t>
      </w:r>
      <w:r w:rsidRPr="00674ED4">
        <w:rPr>
          <w:rStyle w:val="FontStyle36"/>
          <w:rFonts w:ascii="Book Antiqua" w:hAnsi="Book Antiqua"/>
          <w:sz w:val="22"/>
          <w:szCs w:val="22"/>
        </w:rPr>
        <w:softHyphen/>
        <w:t>lizeň, nočné košele, pančuchy, topánky, čepce, rukavičky, podväzky, kabelky, vejáre, plášte, kabátiky - a, samozrej</w:t>
      </w:r>
      <w:r w:rsidRPr="00674ED4">
        <w:rPr>
          <w:rStyle w:val="FontStyle36"/>
          <w:rFonts w:ascii="Book Antiqua" w:hAnsi="Book Antiqua"/>
          <w:sz w:val="22"/>
          <w:szCs w:val="22"/>
        </w:rPr>
        <w:softHyphen/>
        <w:t>me, šaty, ktoré patrili do dvoch kategórií. Jednak hotové šaty, ktoré bolo treba len trochu upraviť, čo urobia dnes alebo najneskôr zajtra, jednak šaty, ktoré ušijú podľa mód</w:t>
      </w:r>
      <w:r w:rsidRPr="00674ED4">
        <w:rPr>
          <w:rStyle w:val="FontStyle36"/>
          <w:rFonts w:ascii="Book Antiqua" w:hAnsi="Book Antiqua"/>
          <w:sz w:val="22"/>
          <w:szCs w:val="22"/>
        </w:rPr>
        <w:softHyphen/>
        <w:t>nych žurnálov a neskôr ich pošlú do Middlebury Parku.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Nepotrebujem toľko šiat,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Sophia, keď lady Trenthamová hovorila, čo potrebuje na začiatok.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tie šaty nemajú slúžiť len vášmu osobnému pohod</w:t>
      </w:r>
      <w:r w:rsidR="00455BE2" w:rsidRPr="00674ED4">
        <w:rPr>
          <w:rStyle w:val="FontStyle36"/>
          <w:rFonts w:ascii="Book Antiqua" w:hAnsi="Book Antiqua"/>
          <w:sz w:val="22"/>
          <w:szCs w:val="22"/>
        </w:rPr>
        <w:softHyphen/>
        <w:t>liu a potešeniu,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pripomenula jej jemne lady Kilbournová, keď spolu sedeli v koči a chodili z obchodu do obchodu.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Ide aj o to, aby manžel mohol byť na vás hrdý a spokoj</w:t>
      </w:r>
      <w:r w:rsidR="00455BE2" w:rsidRPr="00674ED4">
        <w:rPr>
          <w:rStyle w:val="FontStyle36"/>
          <w:rFonts w:ascii="Book Antiqua" w:hAnsi="Book Antiqua"/>
          <w:sz w:val="22"/>
          <w:szCs w:val="22"/>
        </w:rPr>
        <w:softHyphen/>
        <w:t>ný. Ach, viem, že je slepý a neuvidí ani šaty, ani ozdoby, ale má ruky a nahmatá ich.</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Sophia cítila, ako sa červená.</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uvidia vás iní ľudia,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grófka.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Nezabúdajte, že budete lady Darleighová. Váš vzhľad bude vizitkou vášho manžela.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Ľudia si budú myslieť, že som sa zaňho vydala pre titul a pre peniaze,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Budú si myslieť, že som ho chytila do klepca, lebo je slepý.</w:t>
      </w:r>
      <w:r w:rsidRPr="00674ED4">
        <w:rPr>
          <w:rStyle w:val="FontStyle36"/>
          <w:rFonts w:ascii="Book Antiqua" w:hAnsi="Book Antiqua"/>
          <w:sz w:val="22"/>
          <w:szCs w:val="22"/>
        </w:rPr>
        <w:t>“</w:t>
      </w:r>
    </w:p>
    <w:p w:rsidR="00A872D8" w:rsidRPr="00674ED4" w:rsidRDefault="00455BE2" w:rsidP="00A872D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Lady Trenthamová na ňu chvíľu hľadela. Potom napo</w:t>
      </w:r>
      <w:r w:rsidRPr="00674ED4">
        <w:rPr>
          <w:rStyle w:val="FontStyle36"/>
          <w:rFonts w:ascii="Book Antiqua" w:hAnsi="Book Antiqua"/>
          <w:sz w:val="22"/>
          <w:szCs w:val="22"/>
        </w:rPr>
        <w:softHyphen/>
        <w:t xml:space="preserve">čudovanie povedala: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Samozrejme, že si to budú myslieť. Priznám sa, na zlomok sekundy som si to včera aj ja po</w:t>
      </w:r>
      <w:r w:rsidRPr="00674ED4">
        <w:rPr>
          <w:rStyle w:val="FontStyle36"/>
          <w:rFonts w:ascii="Book Antiqua" w:hAnsi="Book Antiqua"/>
          <w:sz w:val="22"/>
          <w:szCs w:val="22"/>
        </w:rPr>
        <w:softHyphen/>
        <w:t>myslela. A čo plánujete v tom smere urobiť, slečna Fryová?</w:t>
      </w:r>
      <w:r w:rsidR="0010185E" w:rsidRPr="00674ED4">
        <w:rPr>
          <w:rStyle w:val="FontStyle36"/>
          <w:rFonts w:ascii="Book Antiqua" w:hAnsi="Book Antiqua"/>
          <w:sz w:val="22"/>
          <w:szCs w:val="22"/>
        </w:rPr>
        <w:t>“</w:t>
      </w:r>
    </w:p>
    <w:p w:rsidR="007A3966" w:rsidRPr="00674ED4" w:rsidRDefault="00455BE2" w:rsidP="00A872D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Sophia na ňu vyjaven</w:t>
      </w:r>
      <w:r w:rsidR="00A872D8" w:rsidRPr="00674ED4">
        <w:rPr>
          <w:rStyle w:val="FontStyle36"/>
          <w:rFonts w:ascii="Book Antiqua" w:hAnsi="Book Antiqua"/>
          <w:sz w:val="22"/>
          <w:szCs w:val="22"/>
        </w:rPr>
        <w:t>e</w:t>
      </w:r>
      <w:r w:rsidRPr="00674ED4">
        <w:rPr>
          <w:rStyle w:val="FontStyle36"/>
          <w:rFonts w:ascii="Book Antiqua" w:hAnsi="Book Antiqua"/>
          <w:sz w:val="22"/>
          <w:szCs w:val="22"/>
        </w:rPr>
        <w:t xml:space="preserve"> pozrela a čakala, že odpovie za ňu. Myslela si to aj lady Kilbournová? Myslí si to doteraz? Lady Trenthamová o nej ešte vždy pochybuje? Podvedo</w:t>
      </w:r>
      <w:r w:rsidRPr="00674ED4">
        <w:rPr>
          <w:rStyle w:val="FontStyle36"/>
          <w:rFonts w:ascii="Book Antiqua" w:hAnsi="Book Antiqua"/>
          <w:sz w:val="22"/>
          <w:szCs w:val="22"/>
        </w:rPr>
        <w:softHyphen/>
        <w:t>me vystrčila bradu.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Grófka pozrela na švagrinú, v očiach jej ihrali veselé ohníčky.</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to musíte urobiť.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Mne sa páči,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Sophia dôrazne.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som mu ne</w:t>
      </w:r>
      <w:r w:rsidR="00455BE2" w:rsidRPr="00674ED4">
        <w:rPr>
          <w:rStyle w:val="FontStyle36"/>
          <w:rFonts w:ascii="Book Antiqua" w:hAnsi="Book Antiqua"/>
          <w:sz w:val="22"/>
          <w:szCs w:val="22"/>
        </w:rPr>
        <w:softHyphen/>
        <w:t>smierne vďačná. Budem sa oňho tak dobre starať, že zrak mu vôbec nebude chýbať. Budem... Ach, nech si ľudia ho</w:t>
      </w:r>
      <w:r w:rsidR="00455BE2" w:rsidRPr="00674ED4">
        <w:rPr>
          <w:rStyle w:val="FontStyle36"/>
          <w:rFonts w:ascii="Book Antiqua" w:hAnsi="Book Antiqua"/>
          <w:sz w:val="22"/>
          <w:szCs w:val="22"/>
        </w:rPr>
        <w:softHyphen/>
        <w:t>voria, čo chcú. Mne na tom nezáleží. Ani jemu na tom ne</w:t>
      </w:r>
      <w:r w:rsidR="00455BE2" w:rsidRPr="00674ED4">
        <w:rPr>
          <w:rStyle w:val="FontStyle36"/>
          <w:rFonts w:ascii="Book Antiqua" w:hAnsi="Book Antiqua"/>
          <w:sz w:val="22"/>
          <w:szCs w:val="22"/>
        </w:rPr>
        <w:softHyphen/>
        <w:t>bude záležať. Bude si naplno vychutnávať príjemný život so mnou.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Jeden rok.</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 nechcel, aby okolo neho obskakovala ďalšia žena.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Bravo!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Lily, túto úbo</w:t>
      </w:r>
      <w:r w:rsidR="00455BE2" w:rsidRPr="00674ED4">
        <w:rPr>
          <w:rStyle w:val="FontStyle36"/>
          <w:rFonts w:ascii="Book Antiqua" w:hAnsi="Book Antiqua"/>
          <w:sz w:val="22"/>
          <w:szCs w:val="22"/>
        </w:rPr>
        <w:softHyphen/>
        <w:t>hú dámu už nesmieme provokovať.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dostali sme odpoveď, akú sme čakali,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lady Kilbournová so smiechom.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Malé ženy sú často silnejšie než vysoké a vy ste veru drobná, slečna Fryová. Drob</w:t>
      </w:r>
      <w:r w:rsidR="00455BE2" w:rsidRPr="00674ED4">
        <w:rPr>
          <w:rStyle w:val="FontStyle36"/>
          <w:rFonts w:ascii="Book Antiqua" w:hAnsi="Book Antiqua"/>
          <w:sz w:val="22"/>
          <w:szCs w:val="22"/>
        </w:rPr>
        <w:softHyphen/>
        <w:t>nejšia než Gwen alebo ja. Mohli by sme založiť ligu ma</w:t>
      </w:r>
      <w:r w:rsidR="00455BE2" w:rsidRPr="00674ED4">
        <w:rPr>
          <w:rStyle w:val="FontStyle36"/>
          <w:rFonts w:ascii="Book Antiqua" w:hAnsi="Book Antiqua"/>
          <w:sz w:val="22"/>
          <w:szCs w:val="22"/>
        </w:rPr>
        <w:softHyphen/>
        <w:t>lých žien. Stali by sme sa postrachom sveta. A ovládli by sme ho.</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Napočudovanie aj Sophia sa zasmiala. Ach, ako jej dob</w:t>
      </w:r>
      <w:r w:rsidRPr="00674ED4">
        <w:rPr>
          <w:rStyle w:val="FontStyle36"/>
          <w:rFonts w:ascii="Book Antiqua" w:hAnsi="Book Antiqua"/>
          <w:sz w:val="22"/>
          <w:szCs w:val="22"/>
        </w:rPr>
        <w:softHyphen/>
        <w:t>re padlo smiať sa a hovoriť si absurdnosti s inými ľuďmi.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Nakreslím obrázok,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ponesieme ho ako trans</w:t>
      </w:r>
      <w:r w:rsidR="00455BE2" w:rsidRPr="00674ED4">
        <w:rPr>
          <w:rStyle w:val="FontStyle36"/>
          <w:rFonts w:ascii="Book Antiqua" w:hAnsi="Book Antiqua"/>
          <w:sz w:val="22"/>
          <w:szCs w:val="22"/>
        </w:rPr>
        <w:softHyphen/>
        <w:t>parent, keď budeme pochodovať k... Kam budeme pocho</w:t>
      </w:r>
      <w:r w:rsidR="00455BE2" w:rsidRPr="00674ED4">
        <w:rPr>
          <w:rStyle w:val="FontStyle36"/>
          <w:rFonts w:ascii="Book Antiqua" w:hAnsi="Book Antiqua"/>
          <w:sz w:val="22"/>
          <w:szCs w:val="22"/>
        </w:rPr>
        <w:softHyphen/>
        <w:t>dovať?</w:t>
      </w:r>
      <w:r w:rsidRPr="00674ED4">
        <w:rPr>
          <w:rStyle w:val="FontStyle36"/>
          <w:rFonts w:ascii="Book Antiqua" w:hAnsi="Book Antiqua"/>
          <w:sz w:val="22"/>
          <w:szCs w:val="22"/>
        </w:rPr>
        <w:t>“</w:t>
      </w:r>
    </w:p>
    <w:p w:rsidR="00896B5A" w:rsidRPr="00674ED4" w:rsidRDefault="0010185E" w:rsidP="00896B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 klub White's,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lady Kilbournová bez vá</w:t>
      </w:r>
      <w:r w:rsidR="00455BE2" w:rsidRPr="00674ED4">
        <w:rPr>
          <w:rStyle w:val="FontStyle36"/>
          <w:rFonts w:ascii="Book Antiqua" w:hAnsi="Book Antiqua"/>
          <w:sz w:val="22"/>
          <w:szCs w:val="22"/>
        </w:rPr>
        <w:softHyphen/>
        <w:t xml:space="preserve">hania.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bašta mužskej pýchy a nadradenosti, ku kto</w:t>
      </w:r>
      <w:r w:rsidR="00455BE2" w:rsidRPr="00674ED4">
        <w:rPr>
          <w:rStyle w:val="FontStyle36"/>
          <w:rFonts w:ascii="Book Antiqua" w:hAnsi="Book Antiqua"/>
          <w:sz w:val="22"/>
          <w:szCs w:val="22"/>
        </w:rPr>
        <w:softHyphen/>
        <w:t>rej sa nijaká žena neodváži ani len priblížiť. Naša Liga malých žien príde pred klub a bude sa domáhať rovnakých práv.</w:t>
      </w:r>
      <w:r w:rsidRPr="00674ED4">
        <w:rPr>
          <w:rStyle w:val="FontStyle36"/>
          <w:rFonts w:ascii="Book Antiqua" w:hAnsi="Book Antiqua"/>
          <w:sz w:val="22"/>
          <w:szCs w:val="22"/>
        </w:rPr>
        <w:t>“</w:t>
      </w:r>
    </w:p>
    <w:p w:rsidR="00896B5A" w:rsidRPr="00674ED4" w:rsidRDefault="00455BE2" w:rsidP="00896B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Všetky sa škodoradostne zasmiali.</w:t>
      </w:r>
    </w:p>
    <w:p w:rsidR="007A3966" w:rsidRPr="00674ED4" w:rsidRDefault="00455BE2" w:rsidP="00896B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pretrpela nekonečné meranie a toľko pozerala do módnych žurnálov, až sa jej všetky šaty zdali také isté. Vyberala si látky, farby a ozdoby, až mala pocit, že viac nevládze. A celý čas počúvala rady a názory svojich spo</w:t>
      </w:r>
      <w:r w:rsidRPr="00674ED4">
        <w:rPr>
          <w:rStyle w:val="FontStyle36"/>
          <w:rFonts w:ascii="Book Antiqua" w:hAnsi="Book Antiqua"/>
          <w:sz w:val="22"/>
          <w:szCs w:val="22"/>
        </w:rPr>
        <w:softHyphen/>
        <w:t>ločníčok, hoci nikdy nepresadzovali svoje predstavy a vždy nechali rozhodnutie na ňu. No veľmi rázne ju odrádzali od žiarivých farieb, ktoré ju spočiatku priťahovali, lebo sa jej zdalo, že všetky šaty, čo vlastnila za posledných päť rokov, boli vyblednuté a takmer bezfarebné. Ale ako jej vysvetli</w:t>
      </w:r>
      <w:r w:rsidRPr="00674ED4">
        <w:rPr>
          <w:rStyle w:val="FontStyle36"/>
          <w:rFonts w:ascii="Book Antiqua" w:hAnsi="Book Antiqua"/>
          <w:sz w:val="22"/>
          <w:szCs w:val="22"/>
        </w:rPr>
        <w:softHyphen/>
        <w:t>la lady Trenthamová, žiarivé farby by ju pohltili, takže by sa stala neviditeľná.</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mám dojem, že ste boli neviditeľná už dosť dlho, 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Ťahali je preč od hrubých materiálov ako brokát a za</w:t>
      </w:r>
      <w:r w:rsidRPr="00674ED4">
        <w:rPr>
          <w:rStyle w:val="FontStyle36"/>
          <w:rFonts w:ascii="Book Antiqua" w:hAnsi="Book Antiqua"/>
          <w:sz w:val="22"/>
          <w:szCs w:val="22"/>
        </w:rPr>
        <w:softHyphen/>
        <w:t>mat, ktoré si chcela vybrať hlavne preto, lebo mala pocit, že celý život jej bolo chladno. Ale také ťažké látky by ju uzemnili, ako jej vysvetlila lady Kilbournová, v skutočnosti by svoju drobnú postavu mala zdôrazniť. Napokon zistila, že ľahká jemná vlna je rovnako hrejivá ako niektoré ťažké, hrubé látky. A zahrejú ju aj šály a štóly - ach, bolo ich ne</w:t>
      </w:r>
      <w:r w:rsidRPr="00674ED4">
        <w:rPr>
          <w:rStyle w:val="FontStyle36"/>
          <w:rFonts w:ascii="Book Antiqua" w:hAnsi="Book Antiqua"/>
          <w:sz w:val="22"/>
          <w:szCs w:val="22"/>
        </w:rPr>
        <w:softHyphen/>
        <w:t>uveriteľne veľa -, ktoré zvýraznia inak jednoduché šaty.</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Kúpila si hotové šaty na denné nosenie, jedny večerné a jedny cestovné. Všetky bolo treba skrátiť a zúžiť v páse, urobiť záševky cez prsia. Objednala si toľko šiat na rozlič</w:t>
      </w:r>
      <w:r w:rsidRPr="00674ED4">
        <w:rPr>
          <w:rStyle w:val="FontStyle36"/>
          <w:rFonts w:ascii="Book Antiqua" w:hAnsi="Book Antiqua"/>
          <w:sz w:val="22"/>
          <w:szCs w:val="22"/>
        </w:rPr>
        <w:softHyphen/>
        <w:t>né príležitosti, až stratila prehľad, koľko ich bolo, a spo</w:t>
      </w:r>
      <w:r w:rsidRPr="00674ED4">
        <w:rPr>
          <w:rStyle w:val="FontStyle36"/>
          <w:rFonts w:ascii="Book Antiqua" w:hAnsi="Book Antiqua"/>
          <w:sz w:val="22"/>
          <w:szCs w:val="22"/>
        </w:rPr>
        <w:softHyphen/>
        <w:t>ľahla sa na mienku svojich dvoch spoločníčok, ktorým na slovo verila, hoci ich ešte dobre nepoznala. Neskôr si však spomenula, že pri jedných šatách krajčírke vyskočilo obo</w:t>
      </w:r>
      <w:r w:rsidRPr="00674ED4">
        <w:rPr>
          <w:rStyle w:val="FontStyle36"/>
          <w:rFonts w:ascii="Book Antiqua" w:hAnsi="Book Antiqua"/>
          <w:sz w:val="22"/>
          <w:szCs w:val="22"/>
        </w:rPr>
        <w:softHyphen/>
        <w:t>čie až navrch čela a lady Kilbournová sa tak usmiala, až sa zdalo, že sa uškŕňa. Sophia si objednala jazdecký úbor, ku ktorému patrila nielen sukňa, ale aj bričesky.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Jazdíte?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jej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Obkroč</w:t>
      </w:r>
      <w:r w:rsidR="00455BE2" w:rsidRPr="00674ED4">
        <w:rPr>
          <w:rStyle w:val="FontStyle36"/>
          <w:rFonts w:ascii="Book Antiqua" w:hAnsi="Book Antiqua"/>
          <w:sz w:val="22"/>
          <w:szCs w:val="22"/>
        </w:rPr>
        <w:softHyphen/>
        <w:t>mo?</w:t>
      </w:r>
      <w:r w:rsidRPr="00674ED4">
        <w:rPr>
          <w:rStyle w:val="FontStyle36"/>
          <w:rFonts w:ascii="Book Antiqua" w:hAnsi="Book Antiqua"/>
          <w:sz w:val="22"/>
          <w:szCs w:val="22"/>
        </w:rPr>
        <w:t>“</w:t>
      </w:r>
    </w:p>
    <w:p w:rsidR="00896B5A" w:rsidRPr="00674ED4" w:rsidRDefault="0010185E" w:rsidP="00896B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lord Darleigh mi povedal, že keď sa vezmeme, môžem robiť, čo chcem, a vždy som túžila jazdiť. Určite má v stajni kone.</w:t>
      </w:r>
      <w:r w:rsidRPr="00674ED4">
        <w:rPr>
          <w:rStyle w:val="FontStyle36"/>
          <w:rFonts w:ascii="Book Antiqua" w:hAnsi="Book Antiqua"/>
          <w:sz w:val="22"/>
          <w:szCs w:val="22"/>
        </w:rPr>
        <w:t>“</w:t>
      </w:r>
    </w:p>
    <w:p w:rsidR="007A3966" w:rsidRPr="00674ED4" w:rsidRDefault="0010185E" w:rsidP="00896B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naozaj má,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prikývla lady Trenthamová.</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A ešte jedny šaty si vybrala hotové a bolo ich treba upra</w:t>
      </w:r>
      <w:r w:rsidRPr="00674ED4">
        <w:rPr>
          <w:rStyle w:val="FontStyle36"/>
          <w:rFonts w:ascii="Book Antiqua" w:hAnsi="Book Antiqua"/>
          <w:sz w:val="22"/>
          <w:szCs w:val="22"/>
        </w:rPr>
        <w:softHyphen/>
        <w:t>viť najskôr, aby ich doručili do domu lorda Trenthama eš</w:t>
      </w:r>
      <w:r w:rsidRPr="00674ED4">
        <w:rPr>
          <w:rStyle w:val="FontStyle36"/>
          <w:rFonts w:ascii="Book Antiqua" w:hAnsi="Book Antiqua"/>
          <w:sz w:val="22"/>
          <w:szCs w:val="22"/>
        </w:rPr>
        <w:softHyphen/>
        <w:t>te v ten večer.</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Svadobné šaty.</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Veď tam budeme iba ja, lord Darleigh a farár,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namietala spočiatku.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Vezmeme sa na základe zvláštneho povolenia.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Napriek tomu to bude váš svadobný deň,</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to deň, ktorý si budete pamätať do konca života, slečna Fryová. A budete si pamätať aj to, čo ste mali oblečené. Budete nevesta.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potlačila slzy, ktoré jej zrazu vhŕkli do očí, a viac nenamietala.</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Lord Darleigh prenocoval v dome vojvodu Stanbrooka,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jej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tam aj lady Barclayová. Prišla do Londýna na našu svadbu. Neprekvapilo by ma, keby lord Darleigh - keď dnes vybaví zvláštne povolenie -</w:t>
      </w:r>
      <w:r w:rsidR="00896B5A"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našiel doma aj ďalších členov Klubu tých, čo prežili, ktorí ho budú chcieť pozdraviť. Hugo tam už išiel. Viete o tom klube, však?</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Sophia prikývla.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si istá, že každý bude chcieť byť na svadbe lorda Darleigha,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všetci ho vyslovene zbožňujú. Je spomedzi nich najmladší a najmil</w:t>
      </w:r>
      <w:r w:rsidR="00455BE2" w:rsidRPr="00674ED4">
        <w:rPr>
          <w:rStyle w:val="FontStyle36"/>
          <w:rFonts w:ascii="Book Antiqua" w:hAnsi="Book Antiqua"/>
          <w:sz w:val="22"/>
          <w:szCs w:val="22"/>
        </w:rPr>
        <w:softHyphen/>
        <w:t>ší. Na svadbe určite budú chcieť byť aj Hugova nevlastná matka a nevlastná sestra... a ja takisto. A podľa toho, ako sa na mňa Lily díva, je mi jasné, že tam príde aj ona s mo</w:t>
      </w:r>
      <w:r w:rsidR="00455BE2" w:rsidRPr="00674ED4">
        <w:rPr>
          <w:rStyle w:val="FontStyle36"/>
          <w:rFonts w:ascii="Book Antiqua" w:hAnsi="Book Antiqua"/>
          <w:sz w:val="22"/>
          <w:szCs w:val="22"/>
        </w:rPr>
        <w:softHyphen/>
        <w:t>jím bratom. A po obrade by som vám chcela pripraviť malú hostinu. Pravda, ak mi to dovolíte, slečna Fryová. Nechcem vám nasilu vnútiť niečo proti vašej vôli. Musíte povedať, ak chcete mať celkom súkromnú svadbu. Pravdaže, musíme sa spýtať aj lorda Darleigha, či nemá nič proti tomu. Ale... dovolíte mi to?</w:t>
      </w:r>
      <w:r w:rsidRPr="00674ED4">
        <w:rPr>
          <w:rStyle w:val="FontStyle36"/>
          <w:rFonts w:ascii="Book Antiqua" w:hAnsi="Book Antiqua"/>
          <w:sz w:val="22"/>
          <w:szCs w:val="22"/>
        </w:rPr>
        <w:t>“</w:t>
      </w:r>
    </w:p>
    <w:p w:rsidR="00896B5A" w:rsidRPr="00674ED4" w:rsidRDefault="0010185E" w:rsidP="00896B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Prosím?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lady Kilbournová.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Celé veky som ne</w:t>
      </w:r>
      <w:r w:rsidR="00455BE2" w:rsidRPr="00674ED4">
        <w:rPr>
          <w:rStyle w:val="FontStyle36"/>
          <w:rFonts w:ascii="Book Antiqua" w:hAnsi="Book Antiqua"/>
          <w:sz w:val="22"/>
          <w:szCs w:val="22"/>
        </w:rPr>
        <w:softHyphen/>
        <w:t>bola na svadbe. Naposledy na Gweninej pred tromi dňami.</w:t>
      </w:r>
      <w:r w:rsidRPr="00674ED4">
        <w:rPr>
          <w:rStyle w:val="FontStyle36"/>
          <w:rFonts w:ascii="Book Antiqua" w:hAnsi="Book Antiqua"/>
          <w:sz w:val="22"/>
          <w:szCs w:val="22"/>
        </w:rPr>
        <w:t>“</w:t>
      </w:r>
    </w:p>
    <w:p w:rsidR="007A3966" w:rsidRPr="00674ED4" w:rsidRDefault="00455BE2" w:rsidP="00896B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sedela v koči a hľadela z jednej na druhú. Ona je predsa myš... nikdy si ju nikto nevšímal ani sa s ňou ne</w:t>
      </w:r>
      <w:r w:rsidRPr="00674ED4">
        <w:rPr>
          <w:rStyle w:val="FontStyle36"/>
          <w:rFonts w:ascii="Book Antiqua" w:hAnsi="Book Antiqua"/>
          <w:sz w:val="22"/>
          <w:szCs w:val="22"/>
        </w:rPr>
        <w:softHyphen/>
        <w:t>rozprával. Nikdy nemala priateľky - teda, takmer nikdy. Nikdy ju nikto nemal rád, pravda, okrem otca, no ani ten to veľmi nedával najavo, iba jej občas postrapatil vlasy, keď jej hovoril, že si budú musieť na chvíľu pritiahnuť opasky, lebo mal v hazardných hrách alebo na dostihoch smolu.</w:t>
      </w:r>
    </w:p>
    <w:p w:rsidR="007A3966" w:rsidRPr="00674ED4" w:rsidRDefault="00455BE2">
      <w:pPr>
        <w:pStyle w:val="Style13"/>
        <w:widowControl/>
        <w:spacing w:before="5"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 teraz chce prísť na jej svadbu desať ľudí? A jedna z nich usporiada na jej počesť svadobnú hostinu? Samo</w:t>
      </w:r>
      <w:r w:rsidRPr="00674ED4">
        <w:rPr>
          <w:rStyle w:val="FontStyle36"/>
          <w:rFonts w:ascii="Book Antiqua" w:hAnsi="Book Antiqua"/>
          <w:sz w:val="22"/>
          <w:szCs w:val="22"/>
        </w:rPr>
        <w:softHyphen/>
        <w:t>zrejme, iste je to skôr na počesť lorda Darleigha... to jej bolo jasné. Ale pokiaľ Sophia vedela, lady Kilbournová sa s ním nikdy nestretla. Pani Emesová s dcérou sa s ním zo</w:t>
      </w:r>
      <w:r w:rsidRPr="00674ED4">
        <w:rPr>
          <w:rStyle w:val="FontStyle36"/>
          <w:rFonts w:ascii="Book Antiqua" w:hAnsi="Book Antiqua"/>
          <w:sz w:val="22"/>
          <w:szCs w:val="22"/>
        </w:rPr>
        <w:softHyphen/>
        <w:t>známili iba včera a pobudli s ním len pár hodín včera a dnes ráno.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Vedela, že lord Darleigh kvôli nej obetoval svadbu s ro</w:t>
      </w:r>
      <w:r w:rsidRPr="00674ED4">
        <w:rPr>
          <w:rStyle w:val="FontStyle36"/>
          <w:rFonts w:ascii="Book Antiqua" w:hAnsi="Book Antiqua"/>
          <w:sz w:val="22"/>
          <w:szCs w:val="22"/>
        </w:rPr>
        <w:softHyphen/>
        <w:t>dinou. A teraz má príležitosť, aby sa na tej svadbe zúčastni</w:t>
      </w:r>
      <w:r w:rsidRPr="00674ED4">
        <w:rPr>
          <w:rStyle w:val="FontStyle36"/>
          <w:rFonts w:ascii="Book Antiqua" w:hAnsi="Book Antiqua"/>
          <w:sz w:val="22"/>
          <w:szCs w:val="22"/>
        </w:rPr>
        <w:softHyphen/>
        <w:t>lo zopár najbližších priateľov. A ona má príležitosť uvidieť na svojej svadbe dámy, ktorým sa očividne páči. Súvisí to nejako s jej novým účesom? Pani Emesová ani Constance jej nový strih ešte nevideli, a pritom sa obe včera aj dnes ráno správali veľmi prívetivo.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Naozaj bude mať konečne priateľky? Zahryzla si do spodnej pery.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Budem rada,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pravda, ak si to bude želať aj lord Darleigh.</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Dámy sa na seba spokojne usmiali.</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Konečne sa nákupná expedícia skončila a vracali sa do</w:t>
      </w:r>
      <w:r w:rsidRPr="00674ED4">
        <w:rPr>
          <w:rStyle w:val="FontStyle36"/>
          <w:rFonts w:ascii="Book Antiqua" w:hAnsi="Book Antiqua"/>
          <w:sz w:val="22"/>
          <w:szCs w:val="22"/>
        </w:rPr>
        <w:softHyphen/>
        <w:t>mov. Lady Trenthamová vyhlásila, že ju čaká rušný deň. Organizuje predsa svadobnú hostinu. Najprv však musí napísať list lordovi Darleighovi a poslať ho do domu Sta</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brookovcov.</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24" w:line="264" w:lineRule="exact"/>
        <w:rPr>
          <w:rStyle w:val="FontStyle36"/>
          <w:rFonts w:ascii="Book Antiqua" w:hAnsi="Book Antiqua"/>
          <w:sz w:val="22"/>
          <w:szCs w:val="22"/>
        </w:rPr>
      </w:pPr>
      <w:r w:rsidRPr="00674ED4">
        <w:rPr>
          <w:rStyle w:val="FontStyle36"/>
          <w:rFonts w:ascii="Book Antiqua" w:hAnsi="Book Antiqua"/>
          <w:sz w:val="22"/>
          <w:szCs w:val="22"/>
        </w:rPr>
        <w:t>Klub tých, čo prežili, sa stretával v úplnej zostave len na jar v Penderris Halle. Zdalo sa im zvláštne a úžasné, že bo</w:t>
      </w:r>
      <w:r w:rsidRPr="00674ED4">
        <w:rPr>
          <w:rStyle w:val="FontStyle36"/>
          <w:rFonts w:ascii="Book Antiqua" w:hAnsi="Book Antiqua"/>
          <w:sz w:val="22"/>
          <w:szCs w:val="22"/>
        </w:rPr>
        <w:softHyphen/>
        <w:t>li spolu v Londýne, ktorý bol Vincentovi celkom neznámy. Chýbal iba Ben - sir Benedict Harper - ten bol u sestry v severnom Anglicku.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Vincent strávil večer v dome Stanbrookovcov na Gro</w:t>
      </w:r>
      <w:r w:rsidR="0015454B" w:rsidRPr="00674ED4">
        <w:rPr>
          <w:rStyle w:val="FontStyle36"/>
          <w:rFonts w:ascii="Book Antiqua" w:hAnsi="Book Antiqua"/>
          <w:sz w:val="22"/>
          <w:szCs w:val="22"/>
        </w:rPr>
        <w:t>s</w:t>
      </w:r>
      <w:r w:rsidRPr="00674ED4">
        <w:rPr>
          <w:rStyle w:val="FontStyle36"/>
          <w:rFonts w:ascii="Book Antiqua" w:hAnsi="Book Antiqua"/>
          <w:sz w:val="22"/>
          <w:szCs w:val="22"/>
        </w:rPr>
        <w:t>venor Square s vojvodom Stanbrookom, s Imogen, lady Ba</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clayovou, jeho vzdialenou príbuznou, a rozprávali sa dlho do noci. A keď dnes bol Vincent s Georgeom vybaviť v Doctors's Commons zvláštne povolenie na sobáš a po</w:t>
      </w:r>
      <w:r w:rsidRPr="00674ED4">
        <w:rPr>
          <w:rStyle w:val="FontStyle36"/>
          <w:rFonts w:ascii="Book Antiqua" w:hAnsi="Book Antiqua"/>
          <w:sz w:val="22"/>
          <w:szCs w:val="22"/>
        </w:rPr>
        <w:softHyphen/>
        <w:t>starať sa, aby sa na druhé ráno mohla v Kostole svätého Juraja na Hanover Square konať svadba, po návrate do do</w:t>
      </w:r>
      <w:r w:rsidRPr="00674ED4">
        <w:rPr>
          <w:rStyle w:val="FontStyle36"/>
          <w:rFonts w:ascii="Book Antiqua" w:hAnsi="Book Antiqua"/>
          <w:sz w:val="22"/>
          <w:szCs w:val="22"/>
        </w:rPr>
        <w:softHyphen/>
        <w:t>mu Stanbrookovcov tam našli nielen Huga a Ralpha - Ra</w:t>
      </w:r>
      <w:r w:rsidR="0015454B" w:rsidRPr="00674ED4">
        <w:rPr>
          <w:rStyle w:val="FontStyle36"/>
          <w:rFonts w:ascii="Book Antiqua" w:hAnsi="Book Antiqua"/>
          <w:sz w:val="22"/>
          <w:szCs w:val="22"/>
        </w:rPr>
        <w:t>l</w:t>
      </w:r>
      <w:r w:rsidRPr="00674ED4">
        <w:rPr>
          <w:rStyle w:val="FontStyle36"/>
          <w:rFonts w:ascii="Book Antiqua" w:hAnsi="Book Antiqua"/>
          <w:sz w:val="22"/>
          <w:szCs w:val="22"/>
        </w:rPr>
        <w:t>pha Stockwooda, grófa Berwicka -, ale aj Flaviana Arno</w:t>
      </w:r>
      <w:r w:rsidR="0015454B" w:rsidRPr="00674ED4">
        <w:rPr>
          <w:rStyle w:val="FontStyle36"/>
          <w:rFonts w:ascii="Book Antiqua" w:hAnsi="Book Antiqua"/>
          <w:sz w:val="22"/>
          <w:szCs w:val="22"/>
        </w:rPr>
        <w:t>t</w:t>
      </w:r>
      <w:r w:rsidRPr="00674ED4">
        <w:rPr>
          <w:rStyle w:val="FontStyle36"/>
          <w:rFonts w:ascii="Book Antiqua" w:hAnsi="Book Antiqua"/>
          <w:sz w:val="22"/>
          <w:szCs w:val="22"/>
        </w:rPr>
        <w:t>ta, vikomta Ponsonbyho.</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Hugo Vincentovi oznámil, že slečnu Fryovú dámy od</w:t>
      </w:r>
      <w:r w:rsidRPr="00674ED4">
        <w:rPr>
          <w:rStyle w:val="FontStyle36"/>
          <w:rFonts w:ascii="Book Antiqua" w:hAnsi="Book Antiqua"/>
          <w:sz w:val="22"/>
          <w:szCs w:val="22"/>
        </w:rPr>
        <w:softHyphen/>
        <w:t>viedli z domu, aby ju obliekli od hlavy po päty na svadbu, ale aj aby ju pripravili na nový život. Sprevádzala ju nie</w:t>
      </w:r>
      <w:r w:rsidRPr="00674ED4">
        <w:rPr>
          <w:rStyle w:val="FontStyle36"/>
          <w:rFonts w:ascii="Book Antiqua" w:hAnsi="Book Antiqua"/>
          <w:sz w:val="22"/>
          <w:szCs w:val="22"/>
        </w:rPr>
        <w:softHyphen/>
        <w:t>len jeho manželka, ale aj jej švagriná grófka Kilbournová.</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Vincent len dúfal, že Sophiu tie prípravy nevyľakajú.</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Ony sa o ňu postarajú, chlapče,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ho Hugo, akoby čítal Vincentove myšlienky.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Vláda žien alebo také čosi. Je lepšie držať sa od nich čo najďalej a dovoliť im, aby urobili, čo musia.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Bože dobrý,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Flavian.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Si to naozaj ty, Hu</w:t>
      </w:r>
      <w:r w:rsidR="00455BE2" w:rsidRPr="00674ED4">
        <w:rPr>
          <w:rStyle w:val="FontStyle36"/>
          <w:rFonts w:ascii="Book Antiqua" w:hAnsi="Book Antiqua"/>
          <w:sz w:val="22"/>
          <w:szCs w:val="22"/>
        </w:rPr>
        <w:softHyphen/>
        <w:t xml:space="preserve">go? Hrdina z Badajozu? Ten večne zamračený obor? Toto s tebou porobili tri dni manželstva? Až ma striasa pri </w:t>
      </w:r>
      <w:r w:rsidR="0015454B" w:rsidRPr="00674ED4">
        <w:rPr>
          <w:rStyle w:val="FontStyle36"/>
          <w:rFonts w:ascii="Book Antiqua" w:hAnsi="Book Antiqua"/>
          <w:sz w:val="22"/>
          <w:szCs w:val="22"/>
        </w:rPr>
        <w:t>p</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p</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 xml:space="preserve">myslení, ako sa človek dokáže </w:t>
      </w:r>
      <w:r w:rsidR="0015454B" w:rsidRPr="00674ED4">
        <w:rPr>
          <w:rStyle w:val="FontStyle36"/>
          <w:rFonts w:ascii="Book Antiqua" w:hAnsi="Book Antiqua"/>
          <w:sz w:val="22"/>
          <w:szCs w:val="22"/>
        </w:rPr>
        <w:t>z</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za týždeň </w:t>
      </w:r>
      <w:r w:rsidR="0015454B" w:rsidRPr="00674ED4">
        <w:rPr>
          <w:rStyle w:val="FontStyle36"/>
          <w:rFonts w:ascii="Book Antiqua" w:hAnsi="Book Antiqua"/>
          <w:sz w:val="22"/>
          <w:szCs w:val="22"/>
        </w:rPr>
        <w:t>z</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zmeniť.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Hovorí sa tomu zmúdrenie, Flave,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Hugo.</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Bože uchovaj!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Flavian.</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chcete ženám uprieť moc, Flavian?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Imo</w:t>
      </w:r>
      <w:r w:rsidR="00455BE2" w:rsidRPr="00674ED4">
        <w:rPr>
          <w:rStyle w:val="FontStyle36"/>
          <w:rFonts w:ascii="Book Antiqua" w:hAnsi="Book Antiqua"/>
          <w:sz w:val="22"/>
          <w:szCs w:val="22"/>
        </w:rPr>
        <w:softHyphen/>
        <w:t>gen milo.</w:t>
      </w:r>
    </w:p>
    <w:p w:rsidR="007A3966" w:rsidRPr="00674ED4" w:rsidRDefault="0010185E" w:rsidP="00896B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vám určite nie, Imogen,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náhlivo.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Nie, nie, netúžim na sebe cítiť váš ľadový pohľad, vždy keď na vás pozriem. Váš ľadový pohľad má neblahé následky na moje </w:t>
      </w:r>
      <w:r w:rsidR="0015454B" w:rsidRPr="00674ED4">
        <w:rPr>
          <w:rStyle w:val="FontStyle36"/>
          <w:rFonts w:ascii="Book Antiqua" w:hAnsi="Book Antiqua"/>
          <w:sz w:val="22"/>
          <w:szCs w:val="22"/>
        </w:rPr>
        <w:t>t</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trávenie. Ale </w:t>
      </w:r>
      <w:r w:rsidR="0015454B" w:rsidRPr="00674ED4">
        <w:rPr>
          <w:rStyle w:val="FontStyle36"/>
          <w:rFonts w:ascii="Book Antiqua" w:hAnsi="Book Antiqua"/>
          <w:sz w:val="22"/>
          <w:szCs w:val="22"/>
        </w:rPr>
        <w:t>p</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povedz nám č</w:t>
      </w:r>
      <w:r w:rsidR="0015454B" w:rsidRPr="00674ED4">
        <w:rPr>
          <w:rStyle w:val="FontStyle36"/>
          <w:rFonts w:ascii="Book Antiqua" w:hAnsi="Book Antiqua"/>
          <w:sz w:val="22"/>
          <w:szCs w:val="22"/>
        </w:rPr>
        <w:t>o</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to o svojej neveste,</w:t>
      </w:r>
      <w:r w:rsidR="00896B5A"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 xml:space="preserve">Vince. A v-vysvetli nám, prečo sa ženíš v takom chvate. Imogen mi odmietla </w:t>
      </w:r>
      <w:r w:rsidR="0015454B" w:rsidRPr="00674ED4">
        <w:rPr>
          <w:rStyle w:val="FontStyle36"/>
          <w:rFonts w:ascii="Book Antiqua" w:hAnsi="Book Antiqua"/>
          <w:sz w:val="22"/>
          <w:szCs w:val="22"/>
        </w:rPr>
        <w:t>p</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prezradiť detaily. </w:t>
      </w:r>
      <w:r w:rsidR="00455BE2" w:rsidRPr="00674ED4">
        <w:rPr>
          <w:rStyle w:val="FontStyle36"/>
          <w:rFonts w:ascii="Book Antiqua" w:hAnsi="Book Antiqua"/>
          <w:sz w:val="22"/>
          <w:szCs w:val="22"/>
        </w:rPr>
        <w:lastRenderedPageBreak/>
        <w:t xml:space="preserve">Tvrdila, že sa </w:t>
      </w:r>
      <w:r w:rsidR="0015454B" w:rsidRPr="00674ED4">
        <w:rPr>
          <w:rStyle w:val="FontStyle36"/>
          <w:rFonts w:ascii="Book Antiqua" w:hAnsi="Book Antiqua"/>
          <w:sz w:val="22"/>
          <w:szCs w:val="22"/>
        </w:rPr>
        <w:t>n</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n</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 xml:space="preserve">patrí, aby o tom </w:t>
      </w:r>
      <w:r w:rsidR="0015454B" w:rsidRPr="00674ED4">
        <w:rPr>
          <w:rStyle w:val="FontStyle36"/>
          <w:rFonts w:ascii="Book Antiqua" w:hAnsi="Book Antiqua"/>
          <w:sz w:val="22"/>
          <w:szCs w:val="22"/>
        </w:rPr>
        <w:t>r</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rozprávala ona. Z nej </w:t>
      </w:r>
      <w:r w:rsidR="0015454B" w:rsidRPr="00674ED4">
        <w:rPr>
          <w:rStyle w:val="FontStyle36"/>
          <w:rFonts w:ascii="Book Antiqua" w:hAnsi="Book Antiqua"/>
          <w:sz w:val="22"/>
          <w:szCs w:val="22"/>
        </w:rPr>
        <w:t>t</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tuším nikdy </w:t>
      </w:r>
      <w:r w:rsidR="0015454B" w:rsidRPr="00674ED4">
        <w:rPr>
          <w:rStyle w:val="FontStyle36"/>
          <w:rFonts w:ascii="Book Antiqua" w:hAnsi="Book Antiqua"/>
          <w:sz w:val="22"/>
          <w:szCs w:val="22"/>
        </w:rPr>
        <w:t>n</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n</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bude klebetnica.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im všetko vyrozprával, samozrejme, ten na</w:t>
      </w:r>
      <w:r w:rsidR="0015454B" w:rsidRPr="00674ED4">
        <w:rPr>
          <w:rStyle w:val="FontStyle36"/>
          <w:rFonts w:ascii="Book Antiqua" w:hAnsi="Book Antiqua"/>
          <w:sz w:val="22"/>
          <w:szCs w:val="22"/>
        </w:rPr>
        <w:t>j</w:t>
      </w:r>
      <w:r w:rsidRPr="00674ED4">
        <w:rPr>
          <w:rStyle w:val="FontStyle36"/>
          <w:rFonts w:ascii="Book Antiqua" w:hAnsi="Book Antiqua"/>
          <w:sz w:val="22"/>
          <w:szCs w:val="22"/>
        </w:rPr>
        <w:t>bláznivejší detail vynechal. Keď skončil, zrazu s prekvape</w:t>
      </w:r>
      <w:r w:rsidRPr="00674ED4">
        <w:rPr>
          <w:rStyle w:val="FontStyle36"/>
          <w:rFonts w:ascii="Book Antiqua" w:hAnsi="Book Antiqua"/>
          <w:sz w:val="22"/>
          <w:szCs w:val="22"/>
        </w:rPr>
        <w:softHyphen/>
        <w:t>ním zistil, že Imogen ho drží za ruky. Bežne nedávala na</w:t>
      </w:r>
      <w:r w:rsidRPr="00674ED4">
        <w:rPr>
          <w:rStyle w:val="FontStyle36"/>
          <w:rFonts w:ascii="Book Antiqua" w:hAnsi="Book Antiqua"/>
          <w:sz w:val="22"/>
          <w:szCs w:val="22"/>
        </w:rPr>
        <w:softHyphen/>
        <w:t>javo city.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Chystám sa oženiť so slečnou Fryovou z vlastnej vôle,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Vincent, akoby jeho priatelia zborovo namietali.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sa vám zdá, že som bol nútený požiadať ju o ru</w:t>
      </w:r>
      <w:r w:rsidR="00455BE2" w:rsidRPr="00674ED4">
        <w:rPr>
          <w:rStyle w:val="FontStyle36"/>
          <w:rFonts w:ascii="Book Antiqua" w:hAnsi="Book Antiqua"/>
          <w:sz w:val="22"/>
          <w:szCs w:val="22"/>
        </w:rPr>
        <w:softHyphen/>
        <w:t>ku, a priznávam, že za iných okolností by som neurobil to, čo mám v úmysle urobiť. Ale neľutujem, že sa to stalo. Chcem, aby to všetkým bolo jasné.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Otáčal hlavu dooko</w:t>
      </w:r>
      <w:r w:rsidR="00455BE2" w:rsidRPr="00674ED4">
        <w:rPr>
          <w:rStyle w:val="FontStyle36"/>
          <w:rFonts w:ascii="Book Antiqua" w:hAnsi="Book Antiqua"/>
          <w:sz w:val="22"/>
          <w:szCs w:val="22"/>
        </w:rPr>
        <w:softHyphen/>
        <w:t xml:space="preserve">la, akoby ich videl.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Chcem, aby vám bolo jasné, že ma ne</w:t>
      </w:r>
      <w:r w:rsidR="00455BE2" w:rsidRPr="00674ED4">
        <w:rPr>
          <w:rStyle w:val="FontStyle36"/>
          <w:rFonts w:ascii="Book Antiqua" w:hAnsi="Book Antiqua"/>
          <w:sz w:val="22"/>
          <w:szCs w:val="22"/>
        </w:rPr>
        <w:softHyphen/>
        <w:t>donútila, aby som sa cítil povinný s ňou oženiť. Je celkom bez viny. Mal som čo robiť, kým som ju presvedčil, nech prijme moju žiadosť o ruku, hoci keby ma odmietla, čaka</w:t>
      </w:r>
      <w:r w:rsidR="00455BE2" w:rsidRPr="00674ED4">
        <w:rPr>
          <w:rStyle w:val="FontStyle36"/>
          <w:rFonts w:ascii="Book Antiqua" w:hAnsi="Book Antiqua"/>
          <w:sz w:val="22"/>
          <w:szCs w:val="22"/>
        </w:rPr>
        <w:softHyphen/>
        <w:t>la by ju veľmi pochmúrna budúcnosť.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Tváriš sa, Vince, akoby si nás chcel kolektívne vyzvať na súboj,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Ralph.</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Vincent sa trochu uvoľnil a zasmial sa.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Je </w:t>
      </w:r>
      <w:r w:rsidR="0015454B" w:rsidRPr="00674ED4">
        <w:rPr>
          <w:rStyle w:val="FontStyle36"/>
          <w:rFonts w:ascii="Book Antiqua" w:hAnsi="Book Antiqua"/>
          <w:sz w:val="22"/>
          <w:szCs w:val="22"/>
        </w:rPr>
        <w:t>p</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pekná?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Flavian.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počul si, že je pekná? Hugo, ty si ju videl.</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Hugo nič nepovedal.</w:t>
      </w:r>
    </w:p>
    <w:p w:rsidR="00896B5A" w:rsidRPr="00674ED4" w:rsidRDefault="0010185E" w:rsidP="00896B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ťa to prekvapí, Flave,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je mi ukradnuté, ako vyzerá, ide mi len o to, aby nebola sama zo svojho výzoru nešťastná. Opisuje sa dosť pohŕd</w:t>
      </w:r>
      <w:r w:rsidR="0015454B" w:rsidRPr="00674ED4">
        <w:rPr>
          <w:rStyle w:val="FontStyle36"/>
          <w:rFonts w:ascii="Book Antiqua" w:hAnsi="Book Antiqua"/>
          <w:sz w:val="22"/>
          <w:szCs w:val="22"/>
        </w:rPr>
        <w:t>a</w:t>
      </w:r>
      <w:r w:rsidR="00455BE2" w:rsidRPr="00674ED4">
        <w:rPr>
          <w:rStyle w:val="FontStyle36"/>
          <w:rFonts w:ascii="Book Antiqua" w:hAnsi="Book Antiqua"/>
          <w:sz w:val="22"/>
          <w:szCs w:val="22"/>
        </w:rPr>
        <w:t>vo. Je drobná, štíhla, to viem. Má nakrátko pristrihnuté gaštanové vlasy a oči možno hnedé alebo orieškové, alebo oboje. Má hladkú pleť a plné pery. A veľmi príjemný hlas. Páči sa mi jej hlas a páči sa mi aj ona. Hugo, chceš niečo dodať?</w:t>
      </w:r>
      <w:r w:rsidRPr="00674ED4">
        <w:rPr>
          <w:rStyle w:val="FontStyle36"/>
          <w:rFonts w:ascii="Book Antiqua" w:hAnsi="Book Antiqua"/>
          <w:sz w:val="22"/>
          <w:szCs w:val="22"/>
        </w:rPr>
        <w:t>“</w:t>
      </w:r>
    </w:p>
    <w:p w:rsidR="007A3966" w:rsidRPr="00674ED4" w:rsidRDefault="0010185E" w:rsidP="00896B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ak sa pýtaš takým hlasom, chlapče,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Hugo náhlivo.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Gwen a Lily sa o ňu postarajú, na to sa môžeš spoľahnúť. Pokiaľ viem, ako prvé mali dnes naplánované navštíviť kaderníka. A potom krajčírky. Tá teta, u ktorej žila, by si zaslúžila, aby ju vyšľahali konským bičom. Tvo</w:t>
      </w:r>
      <w:r w:rsidR="00455BE2" w:rsidRPr="00674ED4">
        <w:rPr>
          <w:rStyle w:val="FontStyle36"/>
          <w:rFonts w:ascii="Book Antiqua" w:hAnsi="Book Antiqua"/>
          <w:sz w:val="22"/>
          <w:szCs w:val="22"/>
        </w:rPr>
        <w:softHyphen/>
        <w:t>ja nastávajúca má šaty neforemné ako vrecia a chudá je, akoby sa už roky poriadne nenajedla. Ale to všetko sa dá napraviť.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prikývol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Dá sa to napraviť a aj to na</w:t>
      </w:r>
      <w:r w:rsidR="00455BE2" w:rsidRPr="00674ED4">
        <w:rPr>
          <w:rStyle w:val="FontStyle36"/>
          <w:rFonts w:ascii="Book Antiqua" w:hAnsi="Book Antiqua"/>
          <w:sz w:val="22"/>
          <w:szCs w:val="22"/>
        </w:rPr>
        <w:softHyphen/>
        <w:t>pravím.</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Imogen ho potľapkala po ruke.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Ralph,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si až priveľmi dobrý do tohto sveta. Bol si taký, aj keď si normálne videl?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Vieš, mám v úmysle byť šťastný,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uškrnul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tuším v manželstve človek môže byť aj šťastný. Pozri na Huga. Pravda, ja sa naňho nemôžem naozaj pozrieť, ale počujem ho.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vracanie, 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zachechtal sa Ralph.</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 xml:space="preserve">Vincent sa ďalej uškŕňal. </w:t>
      </w:r>
      <w:r w:rsidR="0010185E" w:rsidRPr="00674ED4">
        <w:rPr>
          <w:rStyle w:val="FontStyle36"/>
          <w:rFonts w:ascii="Book Antiqua" w:hAnsi="Book Antiqua"/>
          <w:sz w:val="22"/>
          <w:szCs w:val="22"/>
        </w:rPr>
        <w:t>„</w:t>
      </w:r>
      <w:r w:rsidR="00896B5A" w:rsidRPr="00674ED4">
        <w:rPr>
          <w:rStyle w:val="FontStyle36"/>
          <w:rFonts w:ascii="Book Antiqua" w:hAnsi="Book Antiqua"/>
          <w:sz w:val="22"/>
          <w:szCs w:val="22"/>
        </w:rPr>
        <w:t>Čoskoro budeme dvaja žená</w:t>
      </w:r>
      <w:r w:rsidRPr="00674ED4">
        <w:rPr>
          <w:rStyle w:val="FontStyle36"/>
          <w:rFonts w:ascii="Book Antiqua" w:hAnsi="Book Antiqua"/>
          <w:sz w:val="22"/>
          <w:szCs w:val="22"/>
        </w:rPr>
        <w:t>či. Náš klub možno ten šok neprežije.</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Prežili sme vojny,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George.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Dovolím si tvr</w:t>
      </w:r>
      <w:r w:rsidR="00455BE2" w:rsidRPr="00674ED4">
        <w:rPr>
          <w:rStyle w:val="FontStyle36"/>
          <w:rFonts w:ascii="Book Antiqua" w:hAnsi="Book Antiqua"/>
          <w:sz w:val="22"/>
          <w:szCs w:val="22"/>
        </w:rPr>
        <w:softHyphen/>
        <w:t>diť, že prežijeme aj nejaké to vydarené manželstvo. Keďže zajtra nebudete mať na svadbe svoju rodinu, Vincent, a slečna Fryová nijakú rodinu nemá, môžeme prísť všetci? Alebo by ste boli radšej, keby sme nechodili?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Svadba bez hostí by mohla vyznieť dosť pochmúrne -</w:t>
      </w:r>
      <w:r w:rsidR="00896B5A" w:rsidRPr="00674ED4">
        <w:rPr>
          <w:rStyle w:val="FontStyle36"/>
          <w:rFonts w:ascii="Book Antiqua" w:hAnsi="Book Antiqua"/>
          <w:sz w:val="22"/>
          <w:szCs w:val="22"/>
        </w:rPr>
        <w:t xml:space="preserve"> </w:t>
      </w:r>
      <w:r w:rsidRPr="00674ED4">
        <w:rPr>
          <w:rStyle w:val="FontStyle36"/>
          <w:rFonts w:ascii="Book Antiqua" w:hAnsi="Book Antiqua"/>
          <w:sz w:val="22"/>
          <w:szCs w:val="22"/>
        </w:rPr>
        <w:t>hoci keď ju plánoval, nepomyslel na to.</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by som bol rád, keby ste prišli všetci,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budem sa musieť spýtať Sophie, či nebude namietať. Do Londýna sme prišli práve preto, aby bol počet hostí vy</w:t>
      </w:r>
      <w:r w:rsidR="00455BE2" w:rsidRPr="00674ED4">
        <w:rPr>
          <w:rStyle w:val="FontStyle36"/>
          <w:rFonts w:ascii="Book Antiqua" w:hAnsi="Book Antiqua"/>
          <w:sz w:val="22"/>
          <w:szCs w:val="22"/>
        </w:rPr>
        <w:softHyphen/>
        <w:t>vážený, aby sa nezišli len hostia z mojej strany.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 xml:space="preserve">V tej chvíli sa ozvalo </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opanie na dvere a Georgeov m</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jordómus svojmu pánovi zamrmlal, že súkromný poslík doručil list pre vikomta Darleigha.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písmo mojej manželky,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Hugo.</w:t>
      </w:r>
    </w:p>
    <w:p w:rsidR="00896B5A" w:rsidRPr="00674ED4" w:rsidRDefault="00455BE2" w:rsidP="00896B5A">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Vincent vyskočil na nohy. Stalo sa niečo Sophii?</w:t>
      </w:r>
    </w:p>
    <w:p w:rsidR="007A3966" w:rsidRPr="00674ED4" w:rsidRDefault="0010185E" w:rsidP="00896B5A">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Môžete mi to niekto prečítať? George, budete taký dobrý?</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Počul šuchorenie papiera. Nastalo ticho, George zrejme prebehol pohľadom po liste.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po chvíli,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Trenthamová sa vás pý</w:t>
      </w:r>
      <w:r w:rsidR="00455BE2" w:rsidRPr="00674ED4">
        <w:rPr>
          <w:rStyle w:val="FontStyle36"/>
          <w:rFonts w:ascii="Book Antiqua" w:hAnsi="Book Antiqua"/>
          <w:sz w:val="22"/>
          <w:szCs w:val="22"/>
        </w:rPr>
        <w:softHyphen/>
        <w:t>ta, Vincent, či nebudete mať námietky, ak zajtra v Hug</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vom dome usporiada svadobnú hostinu pre trinásť ľudí. Trinásť? Bože dobrý! Aha, uviedla tu aj mená a sme tam všetci zahrnutí. Okrem toho aj pani a slečna Emesové, pán Philip Germane - to je tuším váš strýko, však, Hugo? -a gróf a grófka Kilbournovci. Slečna Fryová podľa všetké</w:t>
      </w:r>
      <w:r w:rsidR="00455BE2" w:rsidRPr="00674ED4">
        <w:rPr>
          <w:rStyle w:val="FontStyle36"/>
          <w:rFonts w:ascii="Book Antiqua" w:hAnsi="Book Antiqua"/>
          <w:sz w:val="22"/>
          <w:szCs w:val="22"/>
        </w:rPr>
        <w:softHyphen/>
        <w:t>ho už schválila hostinu aj zoznam hostí.</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Vincent sa usmial a znova sa usadil.</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to vyzerá, že ste na svadbu všetci pozvaní,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w:t>
      </w:r>
      <w:r w:rsidR="00455BE2" w:rsidRPr="00674ED4">
        <w:rPr>
          <w:rStyle w:val="FontStyle36"/>
          <w:rFonts w:ascii="Book Antiqua" w:hAnsi="Book Antiqua"/>
          <w:sz w:val="22"/>
          <w:szCs w:val="22"/>
        </w:rPr>
        <w:softHyphen/>
        <w:t xml:space="preserve">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 jedenástej u Svätého Juraja. Nestihol som prísť na tvoju svadbu, Hugo, tak si to vynahradím a usporiadam si vlastnú svadbu.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Dopekla!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rozčuľoval sa Flavian.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Ďalšia svadba? T-to tuším ani neprežijem. Ale kvôli tebe som ochotný podstú</w:t>
      </w:r>
      <w:r w:rsidR="00455BE2" w:rsidRPr="00674ED4">
        <w:rPr>
          <w:rStyle w:val="FontStyle36"/>
          <w:rFonts w:ascii="Book Antiqua" w:hAnsi="Book Antiqua"/>
          <w:sz w:val="22"/>
          <w:szCs w:val="22"/>
        </w:rPr>
        <w:softHyphen/>
        <w:t>piť to riziko, Vince. P-prídem.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sa nesťažujte, Flavian,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vojvoda.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Mňa ča</w:t>
      </w:r>
      <w:r w:rsidR="00455BE2" w:rsidRPr="00674ED4">
        <w:rPr>
          <w:rStyle w:val="FontStyle36"/>
          <w:rFonts w:ascii="Book Antiqua" w:hAnsi="Book Antiqua"/>
          <w:sz w:val="22"/>
          <w:szCs w:val="22"/>
        </w:rPr>
        <w:softHyphen/>
        <w:t>ká ani nie o mesiac ďalšia svadba, takže budem musieť dovtedy zostať v meste. Aj Imogen, keďže sa žení môj sy</w:t>
      </w:r>
      <w:r w:rsidR="00455BE2" w:rsidRPr="00674ED4">
        <w:rPr>
          <w:rStyle w:val="FontStyle36"/>
          <w:rFonts w:ascii="Book Antiqua" w:hAnsi="Book Antiqua"/>
          <w:sz w:val="22"/>
          <w:szCs w:val="22"/>
        </w:rPr>
        <w:softHyphen/>
        <w:t>novec.</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Váš dedič, George?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Ralph.</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vojvoda.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Julian bol v detstve ulič</w:t>
      </w:r>
      <w:r w:rsidR="00455BE2" w:rsidRPr="00674ED4">
        <w:rPr>
          <w:rStyle w:val="FontStyle36"/>
          <w:rFonts w:ascii="Book Antiqua" w:hAnsi="Book Antiqua"/>
          <w:sz w:val="22"/>
          <w:szCs w:val="22"/>
        </w:rPr>
        <w:softHyphen/>
        <w:t>ník, ale zdá sa, že našiel mladú dámu, ktorá sa mu úprim</w:t>
      </w:r>
      <w:r w:rsidR="00455BE2" w:rsidRPr="00674ED4">
        <w:rPr>
          <w:rStyle w:val="FontStyle36"/>
          <w:rFonts w:ascii="Book Antiqua" w:hAnsi="Book Antiqua"/>
          <w:sz w:val="22"/>
          <w:szCs w:val="22"/>
        </w:rPr>
        <w:softHyphen/>
        <w:t>ne páči. Predvčerom mi ju sem priviedol, zrejme aby som si ju obzrel. Hoci ma, chvalabohu, nežiadal o schválenie. To chúďa dievča bolo dosť vyplašené.</w:t>
      </w:r>
      <w:r w:rsidRPr="00674ED4">
        <w:rPr>
          <w:rStyle w:val="FontStyle36"/>
          <w:rFonts w:ascii="Book Antiqua" w:hAnsi="Book Antiqua"/>
          <w:sz w:val="22"/>
          <w:szCs w:val="22"/>
        </w:rPr>
        <w:t>“</w:t>
      </w:r>
    </w:p>
    <w:p w:rsidR="00896B5A" w:rsidRPr="00674ED4" w:rsidRDefault="0010185E" w:rsidP="00896B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sa nečudujem,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 xml:space="preserve">a Imogen.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 sa pri takých príležitostiach vždy správate dosť upäto, George, a pôso</w:t>
      </w:r>
      <w:r w:rsidR="00455BE2" w:rsidRPr="00674ED4">
        <w:rPr>
          <w:rStyle w:val="FontStyle36"/>
          <w:rFonts w:ascii="Book Antiqua" w:hAnsi="Book Antiqua"/>
          <w:sz w:val="22"/>
          <w:szCs w:val="22"/>
        </w:rPr>
        <w:softHyphen/>
        <w:t>bíte dosť hrozivo, aj keď nie ste upätý. Chuderka slečna Deanová. Bolo mi jej ľúto.</w:t>
      </w:r>
      <w:r w:rsidRPr="00674ED4">
        <w:rPr>
          <w:rStyle w:val="FontStyle36"/>
          <w:rFonts w:ascii="Book Antiqua" w:hAnsi="Book Antiqua"/>
          <w:sz w:val="22"/>
          <w:szCs w:val="22"/>
        </w:rPr>
        <w:t>“</w:t>
      </w:r>
    </w:p>
    <w:p w:rsidR="00896B5A" w:rsidRPr="00674ED4" w:rsidRDefault="0010185E" w:rsidP="00896B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Slečna Deanová?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Vincent ohromene.</w:t>
      </w:r>
    </w:p>
    <w:p w:rsidR="007A3966" w:rsidRPr="00674ED4" w:rsidRDefault="0010185E" w:rsidP="00896B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Ano, slečna Philippa Deanová,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George.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Há</w:t>
      </w:r>
      <w:r w:rsidR="00455BE2" w:rsidRPr="00674ED4">
        <w:rPr>
          <w:rStyle w:val="FontStyle36"/>
          <w:rFonts w:ascii="Book Antiqua" w:hAnsi="Book Antiqua"/>
          <w:sz w:val="22"/>
          <w:szCs w:val="22"/>
        </w:rPr>
        <w:softHyphen/>
        <w:t>dam ju len nepoznáte, Vincent?</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tuším pochádza z Bathu,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Moja stará matka tam žila dlhé roky, kým sa pri</w:t>
      </w:r>
      <w:r w:rsidR="00455BE2" w:rsidRPr="00674ED4">
        <w:rPr>
          <w:rStyle w:val="FontStyle36"/>
          <w:rFonts w:ascii="Book Antiqua" w:hAnsi="Book Antiqua"/>
          <w:sz w:val="22"/>
          <w:szCs w:val="22"/>
        </w:rPr>
        <w:softHyphen/>
        <w:t>sťahovala do Middlebury Parku, aby robila spoločnosť mojej matke. Deanovci boli jej blízki priatelia.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vo vašom mene napísať lady Trenthamovej od</w:t>
      </w:r>
      <w:r w:rsidR="00455BE2" w:rsidRPr="00674ED4">
        <w:rPr>
          <w:rStyle w:val="FontStyle36"/>
          <w:rFonts w:ascii="Book Antiqua" w:hAnsi="Book Antiqua"/>
          <w:sz w:val="22"/>
          <w:szCs w:val="22"/>
        </w:rPr>
        <w:softHyphen/>
        <w:t>poveď,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ponúkla sa Imogen.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potrebuje rýchlu odpoveď. Usporiadať svadobnú hostinu do dvadsiatich štyroch hodín nie je hračka.</w:t>
      </w:r>
      <w:r w:rsidRPr="00674ED4">
        <w:rPr>
          <w:rStyle w:val="FontStyle36"/>
          <w:rFonts w:ascii="Book Antiqua" w:hAnsi="Book Antiqua"/>
          <w:sz w:val="22"/>
          <w:szCs w:val="22"/>
        </w:rPr>
        <w:t>“</w:t>
      </w:r>
    </w:p>
    <w:p w:rsidR="007A3966" w:rsidRPr="00674ED4" w:rsidRDefault="00455BE2">
      <w:pPr>
        <w:pStyle w:val="Style18"/>
        <w:widowControl/>
        <w:spacing w:line="264" w:lineRule="exact"/>
        <w:ind w:left="230"/>
        <w:rPr>
          <w:rStyle w:val="FontStyle37"/>
          <w:rFonts w:ascii="Book Antiqua" w:hAnsi="Book Antiqua"/>
          <w:sz w:val="22"/>
          <w:szCs w:val="22"/>
        </w:rPr>
      </w:pPr>
      <w:r w:rsidRPr="00674ED4">
        <w:rPr>
          <w:rStyle w:val="FontStyle37"/>
          <w:rFonts w:ascii="Book Antiqua" w:hAnsi="Book Antiqua"/>
          <w:sz w:val="22"/>
          <w:szCs w:val="22"/>
        </w:rPr>
        <w:t>... našiel mladú dámu, ktorá sa mu úprimne páči...</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Hm, Vincent dúfal, že city sú obojstranné. Odkedy utie</w:t>
      </w:r>
      <w:r w:rsidRPr="00674ED4">
        <w:rPr>
          <w:rStyle w:val="FontStyle36"/>
          <w:rFonts w:ascii="Book Antiqua" w:hAnsi="Book Antiqua"/>
          <w:sz w:val="22"/>
          <w:szCs w:val="22"/>
        </w:rPr>
        <w:softHyphen/>
        <w:t>kol z domu, cítil sa kvôli slečne Deanovej previnilo. A te</w:t>
      </w:r>
      <w:r w:rsidRPr="00674ED4">
        <w:rPr>
          <w:rStyle w:val="FontStyle36"/>
          <w:rFonts w:ascii="Book Antiqua" w:hAnsi="Book Antiqua"/>
          <w:sz w:val="22"/>
          <w:szCs w:val="22"/>
        </w:rPr>
        <w:softHyphen/>
        <w:t>raz sa ide vydať za vojvodovho dediča? Jej rodina bude určite šťastná.</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Netreba, Imogen,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Hugo.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Už idem domov a osobne to poviem Gwendoline. Mám pocit, že som si vzal ženu, ktorá také čosi zvládne bez mihnutia oka.</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Keby si sa ešte väčšmi </w:t>
      </w:r>
      <w:r w:rsidR="0015454B" w:rsidRPr="00674ED4">
        <w:rPr>
          <w:rStyle w:val="FontStyle36"/>
          <w:rFonts w:ascii="Book Antiqua" w:hAnsi="Book Antiqua"/>
          <w:sz w:val="22"/>
          <w:szCs w:val="22"/>
        </w:rPr>
        <w:t>n</w:t>
      </w:r>
      <w:r w:rsidR="00896B5A" w:rsidRPr="00674ED4">
        <w:rPr>
          <w:rStyle w:val="FontStyle36"/>
          <w:rFonts w:ascii="Book Antiqua" w:hAnsi="Book Antiqua"/>
          <w:sz w:val="22"/>
          <w:szCs w:val="22"/>
        </w:rPr>
        <w:t>-</w:t>
      </w:r>
      <w:r w:rsidR="00455BE2" w:rsidRPr="00674ED4">
        <w:rPr>
          <w:rStyle w:val="FontStyle36"/>
          <w:rFonts w:ascii="Book Antiqua" w:hAnsi="Book Antiqua"/>
          <w:sz w:val="22"/>
          <w:szCs w:val="22"/>
        </w:rPr>
        <w:t>nafúkol od pýchy, Hugo,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Flavian,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nevidel by si si na špičky topánok. Ale ja už tiež pomaly pôjdem, George. T-tie reči o manželstve vo mne v-vyvolali túžbu po č-čerstvom vzduchu.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Ak dovolíš, pôjdem s tebou, Hugo,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pridal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Chcem počuť zo Sophiiných úst, že z toho všetkého nie je nesvoja.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Sľubujem, že zajtra sa nebudem tváriť upäto, keď sa s ňou stretnem na vašej svadbe,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George.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Zrejme aj bez toho vyzerám dosť hrozivo.</w:t>
      </w:r>
      <w:r w:rsidRPr="00674ED4">
        <w:rPr>
          <w:rStyle w:val="FontStyle36"/>
          <w:rFonts w:ascii="Book Antiqua" w:hAnsi="Book Antiqua"/>
          <w:sz w:val="22"/>
          <w:szCs w:val="22"/>
        </w:rPr>
        <w:t>“</w:t>
      </w:r>
    </w:p>
    <w:p w:rsidR="004601E8" w:rsidRPr="00674ED4" w:rsidRDefault="0010185E" w:rsidP="004601E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mi teraz budete stále pripomínať,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w:t>
      </w:r>
      <w:r w:rsidR="00455BE2" w:rsidRPr="00674ED4">
        <w:rPr>
          <w:rStyle w:val="FontStyle36"/>
          <w:rFonts w:ascii="Book Antiqua" w:hAnsi="Book Antiqua"/>
          <w:sz w:val="22"/>
          <w:szCs w:val="22"/>
        </w:rPr>
        <w:softHyphen/>
        <w:t>nala Imogen.</w:t>
      </w:r>
    </w:p>
    <w:p w:rsidR="00FF5749" w:rsidRPr="00674ED4" w:rsidRDefault="00455BE2" w:rsidP="00FF5749">
      <w:pPr>
        <w:pStyle w:val="Style13"/>
        <w:widowControl/>
        <w:spacing w:line="264" w:lineRule="exact"/>
        <w:rPr>
          <w:rStyle w:val="FontStyle37"/>
          <w:rFonts w:ascii="Book Antiqua" w:hAnsi="Book Antiqua"/>
          <w:i w:val="0"/>
          <w:sz w:val="22"/>
          <w:szCs w:val="22"/>
        </w:rPr>
      </w:pPr>
      <w:r w:rsidRPr="00674ED4">
        <w:rPr>
          <w:rStyle w:val="FontStyle36"/>
          <w:rFonts w:ascii="Book Antiqua" w:hAnsi="Book Antiqua"/>
          <w:sz w:val="22"/>
          <w:szCs w:val="22"/>
        </w:rPr>
        <w:t xml:space="preserve">Bože dobrý, pomyslel si Vincent, keď ho Hugo chytil za rameno, zajtra sa žením! </w:t>
      </w:r>
      <w:r w:rsidR="004601E8" w:rsidRPr="00674ED4">
        <w:rPr>
          <w:rStyle w:val="FontStyle37"/>
          <w:rFonts w:ascii="Book Antiqua" w:hAnsi="Book Antiqua"/>
          <w:sz w:val="22"/>
          <w:szCs w:val="22"/>
        </w:rPr>
        <w:t>Zajtra!</w:t>
      </w:r>
    </w:p>
    <w:p w:rsidR="007A3966" w:rsidRPr="00674ED4" w:rsidRDefault="0015454B" w:rsidP="00FF5749">
      <w:pPr>
        <w:pStyle w:val="Style13"/>
        <w:widowControl/>
        <w:spacing w:line="264" w:lineRule="exact"/>
        <w:rPr>
          <w:rFonts w:ascii="Book Antiqua" w:hAnsi="Book Antiqua" w:cs="Constantia"/>
          <w:i/>
          <w:iCs/>
          <w:sz w:val="22"/>
          <w:szCs w:val="22"/>
        </w:rPr>
      </w:pPr>
      <w:r w:rsidRPr="00674ED4">
        <w:rPr>
          <w:rStyle w:val="FontStyle37"/>
          <w:rFonts w:ascii="Book Antiqua" w:hAnsi="Book Antiqua"/>
          <w:sz w:val="22"/>
          <w:szCs w:val="22"/>
        </w:rPr>
        <w:t xml:space="preserve"> </w:t>
      </w:r>
    </w:p>
    <w:p w:rsidR="007A3966" w:rsidRPr="00674ED4" w:rsidRDefault="004601E8" w:rsidP="00A71459">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10</w:t>
      </w:r>
    </w:p>
    <w:p w:rsidR="007A3966" w:rsidRPr="00674ED4" w:rsidRDefault="004601E8" w:rsidP="004601E8">
      <w:pPr>
        <w:pStyle w:val="Style16"/>
        <w:widowControl/>
        <w:tabs>
          <w:tab w:val="left" w:pos="3969"/>
        </w:tabs>
        <w:spacing w:before="19"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5" type="#_x0000_t75" style="width:25.8pt;height:10.75pt">
            <v:imagedata r:id="rId28" o:title=""/>
          </v:shape>
        </w:pict>
      </w:r>
    </w:p>
    <w:p w:rsidR="007A3966" w:rsidRPr="00674ED4" w:rsidRDefault="00455BE2">
      <w:pPr>
        <w:pStyle w:val="Style10"/>
        <w:widowControl/>
        <w:spacing w:before="115"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troje</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sophiiných</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šiat</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doručili</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podvečer, medzi nimi aj svadobné šaty.</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Teraz na druhé ráno si ich obliekla a vystrašene hľadela do vysokého zrkadla, ktoré jej natlačili do oblieka</w:t>
      </w:r>
      <w:r w:rsidR="00F20F95" w:rsidRPr="00674ED4">
        <w:rPr>
          <w:rStyle w:val="FontStyle36"/>
          <w:rFonts w:ascii="Book Antiqua" w:hAnsi="Book Antiqua"/>
          <w:sz w:val="22"/>
          <w:szCs w:val="22"/>
        </w:rPr>
        <w:t>rn</w:t>
      </w:r>
      <w:r w:rsidRPr="00674ED4">
        <w:rPr>
          <w:rStyle w:val="FontStyle36"/>
          <w:rFonts w:ascii="Book Antiqua" w:hAnsi="Book Antiqua"/>
          <w:sz w:val="22"/>
          <w:szCs w:val="22"/>
        </w:rPr>
        <w:t>e pri izbe, kde s ňou komorná lady Trenthamovej práve skonči</w:t>
      </w:r>
      <w:r w:rsidRPr="00674ED4">
        <w:rPr>
          <w:rStyle w:val="FontStyle36"/>
          <w:rFonts w:ascii="Book Antiqua" w:hAnsi="Book Antiqua"/>
          <w:sz w:val="22"/>
          <w:szCs w:val="22"/>
        </w:rPr>
        <w:softHyphen/>
        <w:t>la. Vyzerala akosi - inak. Vôbe</w:t>
      </w:r>
      <w:r w:rsidR="00F20F95" w:rsidRPr="00674ED4">
        <w:rPr>
          <w:rStyle w:val="FontStyle36"/>
          <w:rFonts w:ascii="Book Antiqua" w:hAnsi="Book Antiqua"/>
          <w:sz w:val="22"/>
          <w:szCs w:val="22"/>
        </w:rPr>
        <w:t>c nie ako chlapec, ani ako tuláč</w:t>
      </w:r>
      <w:r w:rsidRPr="00674ED4">
        <w:rPr>
          <w:rStyle w:val="FontStyle36"/>
          <w:rFonts w:ascii="Book Antiqua" w:hAnsi="Book Antiqua"/>
          <w:sz w:val="22"/>
          <w:szCs w:val="22"/>
        </w:rPr>
        <w:t>ka, ani ako strašiak do maku.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Šaty mali svetlú sivozelenú až striebornú farbu - pri tom odtieni vynikli jej červenkasté vlasy. Strih bol jednoduchý, zvýšený pás pod prsami zvýraznený stuhou, sukňa jej splý</w:t>
      </w:r>
      <w:r w:rsidRPr="00674ED4">
        <w:rPr>
          <w:rStyle w:val="FontStyle36"/>
          <w:rFonts w:ascii="Book Antiqua" w:hAnsi="Book Antiqua"/>
          <w:sz w:val="22"/>
          <w:szCs w:val="22"/>
        </w:rPr>
        <w:softHyphen/>
        <w:t>vala v jemných záhyboch až po členky, naspodku ju lemoval dvojitý volánik. Výstrih bol hlboký, ale nie prehnane, nab</w:t>
      </w:r>
      <w:r w:rsidR="0015454B" w:rsidRPr="00674ED4">
        <w:rPr>
          <w:rStyle w:val="FontStyle36"/>
          <w:rFonts w:ascii="Book Antiqua" w:hAnsi="Book Antiqua"/>
          <w:sz w:val="22"/>
          <w:szCs w:val="22"/>
        </w:rPr>
        <w:t>e</w:t>
      </w:r>
      <w:r w:rsidR="004601E8" w:rsidRPr="00674ED4">
        <w:rPr>
          <w:rStyle w:val="FontStyle36"/>
          <w:rFonts w:ascii="Book Antiqua" w:hAnsi="Book Antiqua"/>
          <w:sz w:val="22"/>
          <w:szCs w:val="22"/>
        </w:rPr>
        <w:t>rané ru</w:t>
      </w:r>
      <w:r w:rsidRPr="00674ED4">
        <w:rPr>
          <w:rStyle w:val="FontStyle36"/>
          <w:rFonts w:ascii="Book Antiqua" w:hAnsi="Book Antiqua"/>
          <w:sz w:val="22"/>
          <w:szCs w:val="22"/>
        </w:rPr>
        <w:t>káviky sa takisto končili volánikmi. K tomu mala obuté zlaté črievice a na rukách dlhé rukavičky. Na toalet</w:t>
      </w:r>
      <w:r w:rsidRPr="00674ED4">
        <w:rPr>
          <w:rStyle w:val="FontStyle36"/>
          <w:rFonts w:ascii="Book Antiqua" w:hAnsi="Book Antiqua"/>
          <w:sz w:val="22"/>
          <w:szCs w:val="22"/>
        </w:rPr>
        <w:softHyphen/>
        <w:t>nom stolíku ležal pripravený slamený čepiec s drobnými bielymi ružičkami okolo striešky.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Možno najpozoruhodnejšou súčasťou jej svadobného šatu bolo čosi, čo nebolo vidieť - korzet. Nikdy predtým korzet nenosila. A nebol ani taký nepohodlný, ako čakala. Aspoň zatiaľ. Lady Trenthamová a lady Kilbournová ju presvedčili, aby si ho vyskúšala, a keď ho mala zašnurov</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ný pod šatami, pochopila, prečo ju naň nahovorili. Teraz jej to už bolo jasné. Hoci neoplývala oblými tvarmi a suk</w:t>
      </w:r>
      <w:r w:rsidRPr="00674ED4">
        <w:rPr>
          <w:rStyle w:val="FontStyle36"/>
          <w:rFonts w:ascii="Book Antiqua" w:hAnsi="Book Antiqua"/>
          <w:sz w:val="22"/>
          <w:szCs w:val="22"/>
        </w:rPr>
        <w:softHyphen/>
        <w:t>ňa nebola priliehavá, vďaka korzetu zrazu mala pás aj bo</w:t>
      </w:r>
      <w:r w:rsidRPr="00674ED4">
        <w:rPr>
          <w:rStyle w:val="FontStyle36"/>
          <w:rFonts w:ascii="Book Antiqua" w:hAnsi="Book Antiqua"/>
          <w:sz w:val="22"/>
          <w:szCs w:val="22"/>
        </w:rPr>
        <w:softHyphen/>
        <w:t>ky. Ale predovšetkým prsia. Korzet ich vytlačil dohora, a aj keď to neboli výrazné prsia, predsa len tam boli a Sophii sa prvý raz v živote zdalo, že vyzerá ako žena.</w:t>
      </w:r>
    </w:p>
    <w:p w:rsidR="00F20F95" w:rsidRPr="00674ED4" w:rsidRDefault="00455BE2" w:rsidP="00F20F95">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Pravda, možno jej v tom korzete bude teplo. Lord Trentham pri raňajkách oznámil, že má byť horúci deň, prísne pritom pozrel na Sophiu a potom ju prekvapil úsmevom.</w:t>
      </w:r>
    </w:p>
    <w:p w:rsidR="007A3966" w:rsidRPr="00674ED4" w:rsidRDefault="0010185E" w:rsidP="00F20F95">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šťastie, že ste si nikdy nechceli zarábať na živob</w:t>
      </w:r>
      <w:r w:rsidR="0015454B" w:rsidRPr="00674ED4">
        <w:rPr>
          <w:rStyle w:val="FontStyle36"/>
          <w:rFonts w:ascii="Book Antiqua" w:hAnsi="Book Antiqua"/>
          <w:sz w:val="22"/>
          <w:szCs w:val="22"/>
        </w:rPr>
        <w:t>y</w:t>
      </w:r>
      <w:r w:rsidR="00455BE2" w:rsidRPr="00674ED4">
        <w:rPr>
          <w:rStyle w:val="FontStyle36"/>
          <w:rFonts w:ascii="Book Antiqua" w:hAnsi="Book Antiqua"/>
          <w:sz w:val="22"/>
          <w:szCs w:val="22"/>
        </w:rPr>
        <w:t>tie ako kaderníčka, dievča,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Včera o tomto čase ste vyzerali, akoby ste mali na hlave rozbujnené krovie.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Preboha, Hugo!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w:t>
      </w:r>
      <w:r w:rsidR="0015454B" w:rsidRPr="00674ED4">
        <w:rPr>
          <w:rStyle w:val="FontStyle36"/>
          <w:rFonts w:ascii="Book Antiqua" w:hAnsi="Book Antiqua"/>
          <w:sz w:val="22"/>
          <w:szCs w:val="22"/>
        </w:rPr>
        <w:t>u</w:t>
      </w:r>
      <w:r w:rsidR="00455BE2" w:rsidRPr="00674ED4">
        <w:rPr>
          <w:rStyle w:val="FontStyle36"/>
          <w:rFonts w:ascii="Book Antiqua" w:hAnsi="Book Antiqua"/>
          <w:sz w:val="22"/>
          <w:szCs w:val="22"/>
        </w:rPr>
        <w:t>go!</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Pani a slečna Emesové sa zhrozili v tej istej chvíli.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Hugo len chce povedať, 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zasiahla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dnes vám ten účes veľmi pristane.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to som chcel povedať,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žiarivo sa usmial na manželku.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Ujde to, pomyslela si Sophia a zasnene hľadela na svoj odraz. A ak teraz v súkromí zabudne na všetku skromnosť, v skutočnosti vyzerá veľmi dobre. Usmiala sa.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Vtedy na ňu doľahla realita. Dnes je jej svadobný deň. Vydáva sa za vikomta Darleigha. Za Vincenta. Predvče</w:t>
      </w:r>
      <w:r w:rsidRPr="00674ED4">
        <w:rPr>
          <w:rStyle w:val="FontStyle36"/>
          <w:rFonts w:ascii="Book Antiqua" w:hAnsi="Book Antiqua"/>
          <w:sz w:val="22"/>
          <w:szCs w:val="22"/>
        </w:rPr>
        <w:softHyphen/>
        <w:t>rom ho úchytkom zazrela, prv než ho lord Trentham od</w:t>
      </w:r>
      <w:r w:rsidRPr="00674ED4">
        <w:rPr>
          <w:rStyle w:val="FontStyle36"/>
          <w:rFonts w:ascii="Book Antiqua" w:hAnsi="Book Antiqua"/>
          <w:sz w:val="22"/>
          <w:szCs w:val="22"/>
        </w:rPr>
        <w:softHyphen/>
        <w:t>viedol do domu Stanbrookovcov. A včera popoludní ho na chvíľku videla pri čaji. Ani raz s ním nebola sama, ani raz nemali možnosť porozprávať sa medzi štyrmi očami. Kedy sa naposledy zhovárali? Zdalo sa jej to dávno.</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Pripadal jej ako neznámy.</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Aj bol neznámy.</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Na chvíľu hrozilo, že ju zachváti panika. Nikdy s tým nemala súhlasiť. Keď si len pomyslí na všetkých jeho pria</w:t>
      </w:r>
      <w:r w:rsidRPr="00674ED4">
        <w:rPr>
          <w:rStyle w:val="FontStyle36"/>
          <w:rFonts w:ascii="Book Antiqua" w:hAnsi="Book Antiqua"/>
          <w:sz w:val="22"/>
          <w:szCs w:val="22"/>
        </w:rPr>
        <w:softHyphen/>
        <w:t>teľov - lord a lady Trenthamovci, vojvoda Stanbrook, lady Barclayová, vikomt Ponsonby, gróf nevedno odkiaľ. Všet</w:t>
      </w:r>
      <w:r w:rsidRPr="00674ED4">
        <w:rPr>
          <w:rStyle w:val="FontStyle36"/>
          <w:rFonts w:ascii="Book Antiqua" w:hAnsi="Book Antiqua"/>
          <w:sz w:val="22"/>
          <w:szCs w:val="22"/>
        </w:rPr>
        <w:softHyphen/>
        <w:t>ko to boli titulovaní ľudia z celkom iného sveta, než po</w:t>
      </w:r>
      <w:r w:rsidRPr="00674ED4">
        <w:rPr>
          <w:rStyle w:val="FontStyle36"/>
          <w:rFonts w:ascii="Book Antiqua" w:hAnsi="Book Antiqua"/>
          <w:sz w:val="22"/>
          <w:szCs w:val="22"/>
        </w:rPr>
        <w:softHyphen/>
        <w:t>znala. Dnes sa s nimi stretne. Súhlasila so svadobnou hostinou.</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Nemala by to urobiť. Nie je to voči nemu spravodlivé.</w:t>
      </w:r>
    </w:p>
    <w:p w:rsidR="007A3966" w:rsidRPr="00674ED4" w:rsidRDefault="00455BE2">
      <w:pPr>
        <w:pStyle w:val="Style13"/>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t>Ale pripomenula si, že aj on bol kedysi len Vincent Hunt, v dedinskej škole ho učil jeho otec a hrával sa s de</w:t>
      </w:r>
      <w:r w:rsidRPr="00674ED4">
        <w:rPr>
          <w:rStyle w:val="FontStyle36"/>
          <w:rFonts w:ascii="Book Antiqua" w:hAnsi="Book Antiqua"/>
          <w:sz w:val="22"/>
          <w:szCs w:val="22"/>
        </w:rPr>
        <w:softHyphen/>
        <w:t>dinskými deťmi. Ona je vnučka a neter baroneta, urodze</w:t>
      </w:r>
      <w:r w:rsidRPr="00674ED4">
        <w:rPr>
          <w:rStyle w:val="FontStyle36"/>
          <w:rFonts w:ascii="Book Antiqua" w:hAnsi="Book Antiqua"/>
          <w:sz w:val="22"/>
          <w:szCs w:val="22"/>
        </w:rPr>
        <w:softHyphen/>
        <w:t>ná dáma.</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 tej chvíli oľutovala, že si pripomenula, kto je. Má ro</w:t>
      </w:r>
      <w:r w:rsidRPr="00674ED4">
        <w:rPr>
          <w:rStyle w:val="FontStyle36"/>
          <w:rFonts w:ascii="Book Antiqua" w:hAnsi="Book Antiqua"/>
          <w:sz w:val="22"/>
          <w:szCs w:val="22"/>
        </w:rPr>
        <w:softHyphen/>
        <w:t>dinu. Sira Terrencea Frya, s ktorým sa nikdy nestretla, a tetu Marthu, sira Clarencea a Henriettu. Nikto z nich tam teraz nebude - tak ako nikto z príbuzných lorda Dar</w:t>
      </w:r>
      <w:r w:rsidRPr="00674ED4">
        <w:rPr>
          <w:rStyle w:val="FontStyle36"/>
          <w:rFonts w:ascii="Book Antiqua" w:hAnsi="Book Antiqua"/>
          <w:sz w:val="22"/>
          <w:szCs w:val="22"/>
        </w:rPr>
        <w:softHyphen/>
        <w:t xml:space="preserve">leigha. Ale v ich prípade to bolo spôsobené </w:t>
      </w:r>
      <w:r w:rsidRPr="00674ED4">
        <w:rPr>
          <w:rStyle w:val="FontStyle36"/>
          <w:rFonts w:ascii="Book Antiqua" w:hAnsi="Book Antiqua"/>
          <w:sz w:val="22"/>
          <w:szCs w:val="22"/>
        </w:rPr>
        <w:lastRenderedPageBreak/>
        <w:t>tým, že o svad</w:t>
      </w:r>
      <w:r w:rsidRPr="00674ED4">
        <w:rPr>
          <w:rStyle w:val="FontStyle36"/>
          <w:rFonts w:ascii="Book Antiqua" w:hAnsi="Book Antiqua"/>
          <w:sz w:val="22"/>
          <w:szCs w:val="22"/>
        </w:rPr>
        <w:softHyphen/>
        <w:t>be nevedeli. No ani jej strýko o nej nevie. Keby vedel, prišiel by? Pravdepodobne ani nie je v Anglicku.</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Potriasla hlavou. Zrazu ktosi za</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opal na dvere, a keď sa otvorili, stála v nich lady Trenthamová a slečna Emesová jej nakúkala ponad plece.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slečna Fryová,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tá druhá,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aká ste pekná! Otočte sa, nech vás lepšie vidíme.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Sophia sa poslušne otočila a úzkostlivo na ne pozrela.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 byť?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Lady Trenthamová sa pomaly usmiala.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Stále musím myslieť na pána Wellanda - tvrdil, že ak si necháte vlasy krátke, budete vyzerať ako cherubín,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mal pravdu. Vyzeráte ako drobná rozprávková bytosť, slečna Fryová. Určite môže byť.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Pomôžem vám nasadiť čepiec?</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ponúkla sa slečna Emesová a vošla do izby.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Iste si nechcete úplne stlačiť kučery, však? Ach, ten čepiec je rozkošný. Tak! Naozaj vám pristane. Uviazala som mašličku na správnom mies</w:t>
      </w:r>
      <w:r w:rsidR="00455BE2" w:rsidRPr="00674ED4">
        <w:rPr>
          <w:rStyle w:val="FontStyle36"/>
          <w:rFonts w:ascii="Book Antiqua" w:hAnsi="Book Antiqua"/>
          <w:sz w:val="22"/>
          <w:szCs w:val="22"/>
        </w:rPr>
        <w:softHyphen/>
        <w:t>te, Gwen?</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Chudák Hugo vychod</w:t>
      </w:r>
      <w:r w:rsidR="00A81D60" w:rsidRPr="00674ED4">
        <w:rPr>
          <w:rStyle w:val="FontStyle36"/>
          <w:rFonts w:ascii="Book Antiqua" w:hAnsi="Book Antiqua"/>
          <w:sz w:val="22"/>
          <w:szCs w:val="22"/>
        </w:rPr>
        <w:t>í dieru v hale, ak konečne nezí</w:t>
      </w:r>
      <w:r w:rsidR="00455BE2" w:rsidRPr="00674ED4">
        <w:rPr>
          <w:rStyle w:val="FontStyle36"/>
          <w:rFonts w:ascii="Book Antiqua" w:hAnsi="Book Antiqua"/>
          <w:sz w:val="22"/>
          <w:szCs w:val="22"/>
        </w:rPr>
        <w:t>deme dolu,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Aj v deň našej svadby pred štyrmi dňami bol poriadne nervózny a teraz je znova nervózny, lebo vás má zveriť do rúk toho nemožného darebáka lorda Darleigha - mimochodom, to sú jeho slová. Samozrejme, myslel to iba žartom. Ale cíti sa za vás zodpovedný, keďže nemáte rodinu, ktorá by stá</w:t>
      </w:r>
      <w:r w:rsidR="00455BE2" w:rsidRPr="00674ED4">
        <w:rPr>
          <w:rStyle w:val="FontStyle36"/>
          <w:rFonts w:ascii="Book Antiqua" w:hAnsi="Book Antiqua"/>
          <w:sz w:val="22"/>
          <w:szCs w:val="22"/>
        </w:rPr>
        <w:softHyphen/>
        <w:t>la pri vás. Zídeme dolu?</w:t>
      </w:r>
      <w:r w:rsidRPr="00674ED4">
        <w:rPr>
          <w:rStyle w:val="FontStyle36"/>
          <w:rFonts w:ascii="Book Antiqua" w:hAnsi="Book Antiqua"/>
          <w:sz w:val="22"/>
          <w:szCs w:val="22"/>
        </w:rPr>
        <w:t>“</w:t>
      </w:r>
    </w:p>
    <w:p w:rsidR="007A3966" w:rsidRPr="00674ED4" w:rsidRDefault="00455BE2" w:rsidP="00A81D6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Vyslovila tie slová nevdojak, no na Sophiu zrazu znova doľahol príval osamelosti a opustenosti. Rýchlo ten pocit striasla. Nečakala, že bude mať normálnu svadbu - nieže</w:t>
      </w:r>
      <w:r w:rsidRPr="00674ED4">
        <w:rPr>
          <w:rStyle w:val="FontStyle36"/>
          <w:rFonts w:ascii="Book Antiqua" w:hAnsi="Book Antiqua"/>
          <w:sz w:val="22"/>
          <w:szCs w:val="22"/>
        </w:rPr>
        <w:softHyphen/>
        <w:t>by vedela, ako vyzerá normálna svadba. Očakávala krátky obrad, na ktorom budú prítomní iba oni dvaja s</w:t>
      </w:r>
      <w:r w:rsidR="00A81D60" w:rsidRPr="00674ED4">
        <w:rPr>
          <w:rStyle w:val="FontStyle36"/>
          <w:rFonts w:ascii="Book Antiqua" w:hAnsi="Book Antiqua"/>
          <w:sz w:val="22"/>
          <w:szCs w:val="22"/>
        </w:rPr>
        <w:t> </w:t>
      </w:r>
      <w:r w:rsidRPr="00674ED4">
        <w:rPr>
          <w:rStyle w:val="FontStyle36"/>
          <w:rFonts w:ascii="Book Antiqua" w:hAnsi="Book Antiqua"/>
          <w:sz w:val="22"/>
          <w:szCs w:val="22"/>
        </w:rPr>
        <w:t>lordom</w:t>
      </w:r>
      <w:r w:rsidR="00A81D60" w:rsidRPr="00674ED4">
        <w:rPr>
          <w:rStyle w:val="FontStyle36"/>
          <w:rFonts w:ascii="Book Antiqua" w:hAnsi="Book Antiqua"/>
          <w:sz w:val="22"/>
          <w:szCs w:val="22"/>
        </w:rPr>
        <w:t xml:space="preserve"> </w:t>
      </w:r>
      <w:r w:rsidRPr="00674ED4">
        <w:rPr>
          <w:rStyle w:val="FontStyle36"/>
          <w:rFonts w:ascii="Book Antiqua" w:hAnsi="Book Antiqua"/>
          <w:sz w:val="22"/>
          <w:szCs w:val="22"/>
        </w:rPr>
        <w:t>Darleighom a kňaz. Aha, a ešte dvaja svedkovia, možno pán Fisk a pán Handry. Zrazu to predsa len bude ozajstná svadba. Budú na nej hostia aj družba - vojvoda Stanbrook -</w:t>
      </w:r>
      <w:r w:rsidR="00A81D60" w:rsidRPr="00674ED4">
        <w:rPr>
          <w:rStyle w:val="FontStyle36"/>
          <w:rFonts w:ascii="Book Antiqua" w:hAnsi="Book Antiqua"/>
          <w:sz w:val="22"/>
          <w:szCs w:val="22"/>
        </w:rPr>
        <w:t xml:space="preserve"> </w:t>
      </w:r>
      <w:r w:rsidRPr="00674ED4">
        <w:rPr>
          <w:rStyle w:val="FontStyle36"/>
          <w:rFonts w:ascii="Book Antiqua" w:hAnsi="Book Antiqua"/>
          <w:sz w:val="22"/>
          <w:szCs w:val="22"/>
        </w:rPr>
        <w:t>a ktosi, kto ju odovzdá do rúk ženícha. Včera večer sa na tú úlohu ponúkol lord Trentham a Sophia súhlasila. Bola z neho trochu vyľakaná - a predsa nebola. Zatiaľ si celkom neujasnila, čo je zač. Vyzeral ako zúrivý bojovník, a pri</w:t>
      </w:r>
      <w:r w:rsidRPr="00674ED4">
        <w:rPr>
          <w:rStyle w:val="FontStyle36"/>
          <w:rFonts w:ascii="Book Antiqua" w:hAnsi="Book Antiqua"/>
          <w:sz w:val="22"/>
          <w:szCs w:val="22"/>
        </w:rPr>
        <w:softHyphen/>
        <w:t xml:space="preserve">tom vedel srdečne vyobjímať lorda Darleigha a na svoju manželku niekedy hľadel, akoby ju najradšej na rukách nosil. Sophia mala podozrenie, že je to muž, </w:t>
      </w:r>
      <w:r w:rsidRPr="00674ED4">
        <w:rPr>
          <w:rStyle w:val="FontStyle36"/>
          <w:rFonts w:ascii="Book Antiqua" w:hAnsi="Book Antiqua"/>
          <w:sz w:val="22"/>
          <w:szCs w:val="22"/>
        </w:rPr>
        <w:lastRenderedPageBreak/>
        <w:t>ktorý sa cíti najlepšie skrytý za maskou zurvalca, aby nikto neodhalil jeho nežnú povahu a nevysmieval sa z neho.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Keby sa jej nepáčil, nakreslila by jeho karikatúru. Ale nedalo sa povedať, že by sa jej nepáčil. Akurát sa ho tro</w:t>
      </w:r>
      <w:r w:rsidRPr="00674ED4">
        <w:rPr>
          <w:rStyle w:val="FontStyle36"/>
          <w:rFonts w:ascii="Book Antiqua" w:hAnsi="Book Antiqua"/>
          <w:sz w:val="22"/>
          <w:szCs w:val="22"/>
        </w:rPr>
        <w:softHyphen/>
        <w:t>chu bála.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Skutočne sa prechádzal v hale, a keď ich uvidel, zastal, rozkročil nohy a vzpriamil sa ako vojak na vojenskej pre</w:t>
      </w:r>
      <w:r w:rsidRPr="00674ED4">
        <w:rPr>
          <w:rStyle w:val="FontStyle36"/>
          <w:rFonts w:ascii="Book Antiqua" w:hAnsi="Book Antiqua"/>
          <w:sz w:val="22"/>
          <w:szCs w:val="22"/>
        </w:rPr>
        <w:softHyphen/>
        <w:t>hliadke. Akoby nebol celkom vo svojej koži. Spokojne pre</w:t>
      </w:r>
      <w:r w:rsidRPr="00674ED4">
        <w:rPr>
          <w:rStyle w:val="FontStyle36"/>
          <w:rFonts w:ascii="Book Antiqua" w:hAnsi="Book Antiqua"/>
          <w:sz w:val="22"/>
          <w:szCs w:val="22"/>
        </w:rPr>
        <w:softHyphen/>
        <w:t>behol pohľadom manželku a sestru, potom uprel zrak na ňu.</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dievča moje,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A81D60" w:rsidRPr="00674ED4">
        <w:rPr>
          <w:rStyle w:val="FontStyle36"/>
          <w:rFonts w:ascii="Book Antiqua" w:hAnsi="Book Antiqua"/>
          <w:sz w:val="22"/>
          <w:szCs w:val="22"/>
        </w:rPr>
        <w:t>veľmi vám to pristane. Š</w:t>
      </w:r>
      <w:r w:rsidR="00455BE2" w:rsidRPr="00674ED4">
        <w:rPr>
          <w:rStyle w:val="FontStyle36"/>
          <w:rFonts w:ascii="Book Antiqua" w:hAnsi="Book Antiqua"/>
          <w:sz w:val="22"/>
          <w:szCs w:val="22"/>
        </w:rPr>
        <w:t>koda, že vás chudák Vince nemôže vidieť.</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Zastala o dva schody vyššie, než bola lady Trenthamo</w:t>
      </w:r>
      <w:r w:rsidRPr="00674ED4">
        <w:rPr>
          <w:rStyle w:val="FontStyle36"/>
          <w:rFonts w:ascii="Book Antiqua" w:hAnsi="Book Antiqua"/>
          <w:sz w:val="22"/>
          <w:szCs w:val="22"/>
        </w:rPr>
        <w:softHyphen/>
        <w:t>vá. Lord Trentham pristúpil k nej a uprel na ňu pohľad, pri ktorom sa jeho vojaci určite triasli od hrôzy.</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ho nesmierne rád. Je mi veľmi vzácny,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Ďalej na ňu hľadel a Sophia sa takmer vrátila o pár scho</w:t>
      </w:r>
      <w:r w:rsidRPr="00674ED4">
        <w:rPr>
          <w:rStyle w:val="FontStyle36"/>
          <w:rFonts w:ascii="Book Antiqua" w:hAnsi="Book Antiqua"/>
          <w:sz w:val="22"/>
          <w:szCs w:val="22"/>
        </w:rPr>
        <w:softHyphen/>
        <w:t>dov vyššie. Napokon zostala na svojom mieste a bojovne vystrčila bradu.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Mne bude ešte vzácnejší,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mojím manželom.</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Ešte chvíľu si ju prísne obzeral, potom sa usmial a zrazu vyzeral nečakane príťažlivo.</w:t>
      </w:r>
    </w:p>
    <w:p w:rsidR="00A81D60" w:rsidRPr="00674ED4" w:rsidRDefault="0010185E"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veru bude,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znova musím povedať, aká škoda, že vás dnes ráno nemôže vidieť. Vyzeráte ako drobná víla.</w:t>
      </w:r>
      <w:r w:rsidRPr="00674ED4">
        <w:rPr>
          <w:rStyle w:val="FontStyle36"/>
          <w:rFonts w:ascii="Book Antiqua" w:hAnsi="Book Antiqua"/>
          <w:sz w:val="22"/>
          <w:szCs w:val="22"/>
        </w:rPr>
        <w:t>“</w:t>
      </w:r>
    </w:p>
    <w:p w:rsidR="007A3966" w:rsidRPr="00674ED4" w:rsidRDefault="00455BE2"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Aspoňže v deň svojej svadby nevyzerala ako myš.</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Koč už čaká, Hugo,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lady Trenthamová.</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Ona a slečna Emesová ich mali sprevádzať do kostola. Pani Emesová odišla skôr s pánom Philipom Germ</w:t>
      </w:r>
      <w:r w:rsidR="00A81D60" w:rsidRPr="00674ED4">
        <w:rPr>
          <w:rStyle w:val="FontStyle36"/>
          <w:rFonts w:ascii="Book Antiqua" w:hAnsi="Book Antiqua"/>
          <w:sz w:val="22"/>
          <w:szCs w:val="22"/>
        </w:rPr>
        <w:t>a</w:t>
      </w:r>
      <w:r w:rsidRPr="00674ED4">
        <w:rPr>
          <w:rStyle w:val="FontStyle36"/>
          <w:rFonts w:ascii="Book Antiqua" w:hAnsi="Book Antiqua"/>
          <w:sz w:val="22"/>
          <w:szCs w:val="22"/>
        </w:rPr>
        <w:t>nom, strýkom lorda Trenthama, ktorý podľa všetkého dvoril pa</w:t>
      </w:r>
      <w:r w:rsidRPr="00674ED4">
        <w:rPr>
          <w:rStyle w:val="FontStyle36"/>
          <w:rFonts w:ascii="Book Antiqua" w:hAnsi="Book Antiqua"/>
          <w:sz w:val="22"/>
          <w:szCs w:val="22"/>
        </w:rPr>
        <w:softHyphen/>
        <w:t>ni Emesovej.</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Lord Trentham pomohol Sophii nastúpiť do koča a tr</w:t>
      </w:r>
      <w:r w:rsidRPr="00674ED4">
        <w:rPr>
          <w:rStyle w:val="FontStyle36"/>
          <w:rFonts w:ascii="Book Antiqua" w:hAnsi="Book Antiqua"/>
          <w:sz w:val="22"/>
          <w:szCs w:val="22"/>
        </w:rPr>
        <w:softHyphen/>
        <w:t>val na tom, aby si sadla vedľa jeho manželky tvárou do</w:t>
      </w:r>
      <w:r w:rsidRPr="00674ED4">
        <w:rPr>
          <w:rStyle w:val="FontStyle36"/>
          <w:rFonts w:ascii="Book Antiqua" w:hAnsi="Book Antiqua"/>
          <w:sz w:val="22"/>
          <w:szCs w:val="22"/>
        </w:rPr>
        <w:softHyphen/>
        <w:t>predu.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Hm, a je to tu, pomyslela si. Môj svadobný deň! Horú</w:t>
      </w:r>
      <w:r w:rsidRPr="00674ED4">
        <w:rPr>
          <w:rStyle w:val="FontStyle36"/>
          <w:rFonts w:ascii="Book Antiqua" w:hAnsi="Book Antiqua"/>
          <w:sz w:val="22"/>
          <w:szCs w:val="22"/>
        </w:rPr>
        <w:softHyphen/>
        <w:t>ci letný deň - na sýtomodrej oblohe ani obláčika. Sen kaž</w:t>
      </w:r>
      <w:r w:rsidRPr="00674ED4">
        <w:rPr>
          <w:rStyle w:val="FontStyle36"/>
          <w:rFonts w:ascii="Book Antiqua" w:hAnsi="Book Antiqua"/>
          <w:sz w:val="22"/>
          <w:szCs w:val="22"/>
        </w:rPr>
        <w:softHyphen/>
        <w:t>dej nevesty.</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Keď sa koč pohol, Sophia obrátila hlavu bokom. Nechce</w:t>
      </w:r>
      <w:r w:rsidRPr="00674ED4">
        <w:rPr>
          <w:rStyle w:val="FontStyle36"/>
          <w:rFonts w:ascii="Book Antiqua" w:hAnsi="Book Antiqua"/>
          <w:sz w:val="22"/>
          <w:szCs w:val="22"/>
        </w:rPr>
        <w:softHyphen/>
        <w:t>la sa rozprávať. Chcela... chcela sa cítiť ako nevesta, zabud</w:t>
      </w:r>
      <w:r w:rsidRPr="00674ED4">
        <w:rPr>
          <w:rStyle w:val="FontStyle36"/>
          <w:rFonts w:ascii="Book Antiqua" w:hAnsi="Book Antiqua"/>
          <w:sz w:val="22"/>
          <w:szCs w:val="22"/>
        </w:rPr>
        <w:softHyphen/>
        <w:t>núť na všetky výčitky svedomia, vzrušene si užívať tento deň a cítiť tak trochu aj úzkosť, ale v dobrom zmysle.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Lady Trenthamová za ňou prišla včera večer a vysvetlila jej, čo ju dnes čaká. Hoci Sophia mala dvadsať rokov, ve</w:t>
      </w:r>
      <w:r w:rsidRPr="00674ED4">
        <w:rPr>
          <w:rStyle w:val="FontStyle36"/>
          <w:rFonts w:ascii="Book Antiqua" w:hAnsi="Book Antiqua"/>
          <w:sz w:val="22"/>
          <w:szCs w:val="22"/>
        </w:rPr>
        <w:softHyphen/>
        <w:t>dela o tom pozoruhodne málo. Lady Trenthamová ju uis</w:t>
      </w:r>
      <w:r w:rsidRPr="00674ED4">
        <w:rPr>
          <w:rStyle w:val="FontStyle36"/>
          <w:rFonts w:ascii="Book Antiqua" w:hAnsi="Book Antiqua"/>
          <w:sz w:val="22"/>
          <w:szCs w:val="22"/>
        </w:rPr>
        <w:softHyphen/>
        <w:t>tila, že v skutočnosti to znie oveľa horšie, než to naozaj je.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Viete, keď teraz od vás odídem,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celá zružov</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 xml:space="preserve">ná,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už štvrtú noc strávim s Hugom, slečna Fryová, a pri</w:t>
      </w:r>
      <w:r w:rsidR="00455BE2" w:rsidRPr="00674ED4">
        <w:rPr>
          <w:rStyle w:val="FontStyle36"/>
          <w:rFonts w:ascii="Book Antiqua" w:hAnsi="Book Antiqua"/>
          <w:sz w:val="22"/>
          <w:szCs w:val="22"/>
        </w:rPr>
        <w:softHyphen/>
        <w:t>znám sa, už sa neviem dočkať. Musí to byť... Nie, určite to je to najúžasnejšie na svete. Uvidíte, aj vy sa čoskoro na to budete tešiť.</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si pomyslela, že možno má pravdu. Pretože jej najtajnejším snom... Hm, o tom sne sa na tanečnej zába</w:t>
      </w:r>
      <w:r w:rsidRPr="00674ED4">
        <w:rPr>
          <w:rStyle w:val="FontStyle36"/>
          <w:rFonts w:ascii="Book Antiqua" w:hAnsi="Book Antiqua"/>
          <w:sz w:val="22"/>
          <w:szCs w:val="22"/>
        </w:rPr>
        <w:softHyphen/>
        <w:t>ve nezmienila. Ako by aj mohla? Zhovárala sa predsa s mužom.</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 mužom, za ktorého sa mala vydať.</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Lady Trenthamová ju chytila za ruku a stisla ju.</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Práve zabočili na Hanover Square.</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4" w:line="269" w:lineRule="exact"/>
        <w:rPr>
          <w:rStyle w:val="FontStyle36"/>
          <w:rFonts w:ascii="Book Antiqua" w:hAnsi="Book Antiqua"/>
          <w:sz w:val="22"/>
          <w:szCs w:val="22"/>
        </w:rPr>
      </w:pPr>
      <w:r w:rsidRPr="00674ED4">
        <w:rPr>
          <w:rStyle w:val="FontStyle36"/>
          <w:rFonts w:ascii="Book Antiqua" w:hAnsi="Book Antiqua"/>
          <w:sz w:val="22"/>
          <w:szCs w:val="22"/>
        </w:rPr>
        <w:t>Vincentovi kadečo chodilo po rozume. Asi by bolo najlep</w:t>
      </w:r>
      <w:r w:rsidRPr="00674ED4">
        <w:rPr>
          <w:rStyle w:val="FontStyle36"/>
          <w:rFonts w:ascii="Book Antiqua" w:hAnsi="Book Antiqua"/>
          <w:sz w:val="22"/>
          <w:szCs w:val="22"/>
        </w:rPr>
        <w:softHyphen/>
        <w:t>šie, keby vôbec nerozmýšľal.</w:t>
      </w:r>
    </w:p>
    <w:p w:rsidR="007A3966" w:rsidRPr="00674ED4" w:rsidRDefault="00455BE2" w:rsidP="00A81D60">
      <w:pPr>
        <w:pStyle w:val="Style13"/>
        <w:widowControl/>
        <w:spacing w:line="264" w:lineRule="exact"/>
        <w:ind w:firstLine="204"/>
        <w:rPr>
          <w:rStyle w:val="FontStyle36"/>
          <w:rFonts w:ascii="Book Antiqua" w:hAnsi="Book Antiqua"/>
          <w:sz w:val="22"/>
          <w:szCs w:val="22"/>
        </w:rPr>
      </w:pPr>
      <w:r w:rsidRPr="00674ED4">
        <w:rPr>
          <w:rStyle w:val="FontStyle36"/>
          <w:rFonts w:ascii="Book Antiqua" w:hAnsi="Book Antiqua"/>
          <w:sz w:val="22"/>
          <w:szCs w:val="22"/>
        </w:rPr>
        <w:t>Ibaže zabrániť myšlienkam bolo asi rovnako ťažké ako zabrániť prílivu.</w:t>
      </w:r>
    </w:p>
    <w:p w:rsidR="00A81D60" w:rsidRPr="00674ED4" w:rsidRDefault="00455BE2" w:rsidP="00A81D6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Bola z toho riadna svadba s hosťami v tom najvychýr</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nejšom kostole v Londýne, a predsa o tom nevedela ani je</w:t>
      </w:r>
      <w:r w:rsidRPr="00674ED4">
        <w:rPr>
          <w:rStyle w:val="FontStyle36"/>
          <w:rFonts w:ascii="Book Antiqua" w:hAnsi="Book Antiqua"/>
          <w:sz w:val="22"/>
          <w:szCs w:val="22"/>
        </w:rPr>
        <w:softHyphen/>
        <w:t>ho matka, ani stará matka a sestry. Vôbec nepoznali jeho nevestu. Veď ani on ju v skutočnosti nepoznal, alebo áno? V podstate si boli neznámi.</w:t>
      </w:r>
    </w:p>
    <w:p w:rsidR="007A3966" w:rsidRPr="00674ED4" w:rsidRDefault="00455BE2" w:rsidP="00A81D6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 on sa vôbec netúžil ženiť.</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Ibaže ak sa už musí oženiť - a jeho príbuzné by mu ne</w:t>
      </w:r>
      <w:r w:rsidRPr="00674ED4">
        <w:rPr>
          <w:rStyle w:val="FontStyle36"/>
          <w:rFonts w:ascii="Book Antiqua" w:hAnsi="Book Antiqua"/>
          <w:sz w:val="22"/>
          <w:szCs w:val="22"/>
        </w:rPr>
        <w:softHyphen/>
        <w:t>dali pokoja, kým by sa neoženil -, bude najlepšie, ak si vezme Sophiu. V skutočnosti sa mu páčila - alebo si to as</w:t>
      </w:r>
      <w:r w:rsidRPr="00674ED4">
        <w:rPr>
          <w:rStyle w:val="FontStyle36"/>
          <w:rFonts w:ascii="Book Antiqua" w:hAnsi="Book Antiqua"/>
          <w:sz w:val="22"/>
          <w:szCs w:val="22"/>
        </w:rPr>
        <w:softHyphen/>
        <w:t>poň myslel.</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Nepozná ju.</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Ani ona jeho.</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Pritom sa dnes žení.</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 neznámeho dôvodu ho to pomyslenie vzrušovalo. Vďakabohu! Jeho život sa zmení a možno sa zmení aj on - k lepšiemu.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prsteň?</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Georgea, sediaceho vedľa neho v prednej lavici.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George.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Mal som ho, aj keď ste sa pý</w:t>
      </w:r>
      <w:r w:rsidR="00455BE2" w:rsidRPr="00674ED4">
        <w:rPr>
          <w:rStyle w:val="FontStyle36"/>
          <w:rFonts w:ascii="Book Antiqua" w:hAnsi="Book Antiqua"/>
          <w:sz w:val="22"/>
          <w:szCs w:val="22"/>
        </w:rPr>
        <w:softHyphen/>
        <w:t>tali pred tromi minútami.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A ešte vždy ho mám.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Svadobný deň! Družba sedí vedľa neho, priatelia za ni</w:t>
      </w:r>
      <w:r w:rsidRPr="00674ED4">
        <w:rPr>
          <w:rStyle w:val="FontStyle36"/>
          <w:rFonts w:ascii="Book Antiqua" w:hAnsi="Book Antiqua"/>
          <w:sz w:val="22"/>
          <w:szCs w:val="22"/>
        </w:rPr>
        <w:softHyphen/>
        <w:t xml:space="preserve">mi. Hoci sa nezhovárali nahlas, niektorí si šepkali, počul šuchot a občasné zakašľanie. Cítil vôňu sviečok a kadidla, vôňu studeného kameňa a </w:t>
      </w:r>
      <w:r w:rsidRPr="00674ED4">
        <w:rPr>
          <w:rStyle w:val="FontStyle36"/>
          <w:rFonts w:ascii="Book Antiqua" w:hAnsi="Book Antiqua"/>
          <w:sz w:val="22"/>
          <w:szCs w:val="22"/>
        </w:rPr>
        <w:lastRenderedPageBreak/>
        <w:t>modlitebných knižiek, typickú pre kostoly. Onedlho začne hrať organ.</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 sobáši sa bude u Huga konať svadobná hostina, čo ho dosť desilo, hoci bude jesť s priateľmi - nerád jedol na verejnosti.</w:t>
      </w:r>
    </w:p>
    <w:p w:rsidR="00A81D60" w:rsidRPr="00674ED4" w:rsidRDefault="00455BE2" w:rsidP="00A81D6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Svadobnú noc mali stráviť v dome Stanbrookovcov. O všetko sa postarali bez porady s ním. Imogen zostane po svadobnej hostine u Huga a George prenocuje u Flaviana.</w:t>
      </w:r>
    </w:p>
    <w:p w:rsidR="007A3966" w:rsidRPr="00674ED4" w:rsidRDefault="00455BE2" w:rsidP="00A81D6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 a Sophia budú mať dom Stanbrookovcov iba pre seba, pravda, s výnimkou sluhov. Aspoň na to sa mohol tešiť.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prsteň?</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 zabudnite na to. Už som sa pýtal, však? Mešká, George? Príde?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Meškať bude až o dve minúty,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ho George.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 skutočnosti prišla o dve minúty skôr. Už vidím lady Trenthamovú aj slečnu Emesovú.</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Vincent aj sám počul rozruch vzadu v kostole. A po</w:t>
      </w:r>
      <w:r w:rsidRPr="00674ED4">
        <w:rPr>
          <w:rStyle w:val="FontStyle36"/>
          <w:rFonts w:ascii="Book Antiqua" w:hAnsi="Book Antiqua"/>
          <w:sz w:val="22"/>
          <w:szCs w:val="22"/>
        </w:rPr>
        <w:softHyphen/>
        <w:t>čul, ako si kňaz odkašlal. Vstal.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Vtedy začal hrať veľký organ a už bolo neskoro, aby si to rozmyslel. Ide sa oženiť!</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Hugo ju bude viesť uličkou k nemu. Jeho nevestu! Po</w:t>
      </w:r>
      <w:r w:rsidRPr="00674ED4">
        <w:rPr>
          <w:rStyle w:val="FontStyle36"/>
          <w:rFonts w:ascii="Book Antiqua" w:hAnsi="Book Antiqua"/>
          <w:sz w:val="22"/>
          <w:szCs w:val="22"/>
        </w:rPr>
        <w:softHyphen/>
        <w:t>čul, ako Hugove podpätky na čižmách klopkajú na ka</w:t>
      </w:r>
      <w:r w:rsidRPr="00674ED4">
        <w:rPr>
          <w:rStyle w:val="FontStyle36"/>
          <w:rFonts w:ascii="Book Antiqua" w:hAnsi="Book Antiqua"/>
          <w:sz w:val="22"/>
          <w:szCs w:val="22"/>
        </w:rPr>
        <w:softHyphen/>
        <w:t>mennej dlažbe. Túžil ju vidieť. Ach, veľmi po tom túžil. Bude mať oblečené nové šaty, pekné šaty. Bude sa v nich cítiť lepšie?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Usmial sa, hoci ju nevidel. Sophia musí vidieť, že víta svoju nevestu. Aké myšlienky jej dnes asi chodia hlavou?</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vtedy zacítil jemnú vôňu mydla, ktorá sa mu už s ňou spájala. A na ľavej strane pocítil blízkosť človeka.</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Hudba dohrala.</w:t>
      </w:r>
    </w:p>
    <w:p w:rsidR="007A3966" w:rsidRPr="00674ED4" w:rsidRDefault="0010185E">
      <w:pPr>
        <w:pStyle w:val="Style13"/>
        <w:widowControl/>
        <w:spacing w:before="5"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Drahí snúbenci,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spustil kňaz.</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Ach, túžil byť dobrým manželom tejto malej </w:t>
      </w:r>
      <w:r w:rsidRPr="00674ED4">
        <w:rPr>
          <w:rStyle w:val="FontStyle39"/>
          <w:rFonts w:ascii="Book Antiqua" w:hAnsi="Book Antiqua"/>
        </w:rPr>
        <w:t>tulá</w:t>
      </w:r>
      <w:r w:rsidR="00A81D60" w:rsidRPr="00674ED4">
        <w:rPr>
          <w:rStyle w:val="FontStyle39"/>
          <w:rFonts w:ascii="Book Antiqua" w:hAnsi="Book Antiqua"/>
        </w:rPr>
        <w:t>č</w:t>
      </w:r>
      <w:r w:rsidRPr="00674ED4">
        <w:rPr>
          <w:rStyle w:val="FontStyle39"/>
          <w:rFonts w:ascii="Book Antiqua" w:hAnsi="Book Antiqua"/>
        </w:rPr>
        <w:t xml:space="preserve">ke, </w:t>
      </w:r>
      <w:r w:rsidRPr="00674ED4">
        <w:rPr>
          <w:rStyle w:val="FontStyle36"/>
          <w:rFonts w:ascii="Book Antiqua" w:hAnsi="Book Antiqua"/>
          <w:sz w:val="22"/>
          <w:szCs w:val="22"/>
        </w:rPr>
        <w:t>s ktorou sa chystal oženiť. Túžil jej byť dobrým spoloč</w:t>
      </w:r>
      <w:r w:rsidRPr="00674ED4">
        <w:rPr>
          <w:rStyle w:val="FontStyle36"/>
          <w:rFonts w:ascii="Book Antiqua" w:hAnsi="Book Antiqua"/>
          <w:sz w:val="22"/>
          <w:szCs w:val="22"/>
        </w:rPr>
        <w:softHyphen/>
        <w:t>níkom a priateľom, dobrým milencom. Túžil ju chrániť a stáť po jej boku do konca života. Ona za nič nemôže. V ten večer, keď sa vybral na tanečnú zábavu, mu prišla na pomoc a do konca života by za to pykala, keby ju ne</w:t>
      </w:r>
      <w:r w:rsidRPr="00674ED4">
        <w:rPr>
          <w:rStyle w:val="FontStyle36"/>
          <w:rFonts w:ascii="Book Antiqua" w:hAnsi="Book Antiqua"/>
          <w:sz w:val="22"/>
          <w:szCs w:val="22"/>
        </w:rPr>
        <w:softHyphen/>
        <w:t>bol presvedčil, aby sa zaňho vydala. Bože, daj, nech ni</w:t>
      </w:r>
      <w:r w:rsidRPr="00674ED4">
        <w:rPr>
          <w:rStyle w:val="FontStyle36"/>
          <w:rFonts w:ascii="Book Antiqua" w:hAnsi="Book Antiqua"/>
          <w:sz w:val="22"/>
          <w:szCs w:val="22"/>
        </w:rPr>
        <w:softHyphen/>
        <w:t>kdy neľutuje, že si ho vzala. Daj, nech ho už neprena</w:t>
      </w:r>
      <w:r w:rsidRPr="00674ED4">
        <w:rPr>
          <w:rStyle w:val="FontStyle36"/>
          <w:rFonts w:ascii="Book Antiqua" w:hAnsi="Book Antiqua"/>
          <w:sz w:val="22"/>
          <w:szCs w:val="22"/>
        </w:rPr>
        <w:softHyphen/>
        <w:t>sledujú kadejaké zbabelé myšlienky, nech nemá zajačie úmysly..</w:t>
      </w:r>
      <w:r w:rsidR="00A81D60" w:rsidRPr="00674ED4">
        <w:rPr>
          <w:rStyle w:val="FontStyle36"/>
          <w:rFonts w:ascii="Book Antiqua" w:hAnsi="Book Antiqua"/>
          <w:sz w:val="22"/>
          <w:szCs w:val="22"/>
        </w:rPr>
        <w:t>.</w:t>
      </w:r>
      <w:r w:rsidRPr="00674ED4">
        <w:rPr>
          <w:rStyle w:val="FontStyle36"/>
          <w:rFonts w:ascii="Book Antiqua" w:hAnsi="Book Antiqua"/>
          <w:sz w:val="22"/>
          <w:szCs w:val="22"/>
        </w:rPr>
        <w:t xml:space="preserve"> Práve sa žení. Tak nech sa teda ožení a nech je s tým spokojný. Nech nikdy ani na zlomok sekundy ne</w:t>
      </w:r>
      <w:r w:rsidRPr="00674ED4">
        <w:rPr>
          <w:rStyle w:val="FontStyle36"/>
          <w:rFonts w:ascii="Book Antiqua" w:hAnsi="Book Antiqua"/>
          <w:sz w:val="22"/>
          <w:szCs w:val="22"/>
        </w:rPr>
        <w:softHyphen/>
        <w:t xml:space="preserve">zapochybuje, nedopustí, aby to oľutoval, nech </w:t>
      </w:r>
      <w:r w:rsidRPr="00674ED4">
        <w:rPr>
          <w:rStyle w:val="FontStyle36"/>
          <w:rFonts w:ascii="Book Antiqua" w:hAnsi="Book Antiqua"/>
          <w:sz w:val="22"/>
          <w:szCs w:val="22"/>
        </w:rPr>
        <w:lastRenderedPageBreak/>
        <w:t>má pre nich budúcnosť nachystané čokoľvek. Nech si ju váži a s láskou ju opatruje.</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Uvedomil si, že zložil sľub vernosti, ale nepamätal si z neho ani slovo. Ona takisto odriekala ten sľub, a on ho nepočul. Vzal z podnosu prsteň a nastokol jej ho bez ne</w:t>
      </w:r>
      <w:r w:rsidRPr="00674ED4">
        <w:rPr>
          <w:rStyle w:val="FontStyle36"/>
          <w:rFonts w:ascii="Book Antiqua" w:hAnsi="Book Antiqua"/>
          <w:sz w:val="22"/>
          <w:szCs w:val="22"/>
        </w:rPr>
        <w:softHyphen/>
        <w:t>hody. Vzápätí ich kňaz vyhlásil za manželov.</w:t>
      </w:r>
    </w:p>
    <w:p w:rsidR="007A3966" w:rsidRPr="00674ED4" w:rsidRDefault="00455BE2">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Hotovo!</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Z lavíc sa ozýval šepot.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Ešte sa treba podpísať do matričnej knihy. Všetko bude oficiálne, až keď sa podpíšu. Sophia mu strčila ruku pod pazuchu a viedla ho do sakristie, no robila to nenásilne, neťahala ho. Všimol si to už v Barton Coombs. Veľmi má</w:t>
      </w:r>
      <w:r w:rsidRPr="00674ED4">
        <w:rPr>
          <w:rStyle w:val="FontStyle36"/>
          <w:rFonts w:ascii="Book Antiqua" w:hAnsi="Book Antiqua"/>
          <w:sz w:val="22"/>
          <w:szCs w:val="22"/>
        </w:rPr>
        <w:softHyphen/>
        <w:t>lo ľudí mu verilo, že ich dokáže nasledovať, keď mu len jemne naznačia smer.</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Kňaz nečakal, že sa bude môcť podpísať, ale, samozrejme, zvládol to. Sadol si k matričnej knihe, George mu podal brko a viedol mu ruku na začiatok riadka. Načmáral svoje meno a vstal.</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sa podpísala pod neho a potom svedkovia -</w:t>
      </w:r>
      <w:r w:rsidR="00A81D60" w:rsidRPr="00674ED4">
        <w:rPr>
          <w:rStyle w:val="FontStyle36"/>
          <w:rFonts w:ascii="Book Antiqua" w:hAnsi="Book Antiqua"/>
          <w:sz w:val="22"/>
          <w:szCs w:val="22"/>
        </w:rPr>
        <w:t xml:space="preserve"> </w:t>
      </w:r>
      <w:r w:rsidRPr="00674ED4">
        <w:rPr>
          <w:rStyle w:val="FontStyle36"/>
          <w:rFonts w:ascii="Book Antiqua" w:hAnsi="Book Antiqua"/>
          <w:sz w:val="22"/>
          <w:szCs w:val="22"/>
        </w:rPr>
        <w:t>George a Hugo. Znova ho chytila pod pazuchu a viedla ho späť pred oltár. Organ spustil radostnú skladbu a oni dva</w:t>
      </w:r>
      <w:r w:rsidRPr="00674ED4">
        <w:rPr>
          <w:rStyle w:val="FontStyle36"/>
          <w:rFonts w:ascii="Book Antiqua" w:hAnsi="Book Antiqua"/>
          <w:sz w:val="22"/>
          <w:szCs w:val="22"/>
        </w:rPr>
        <w:softHyphen/>
        <w:t>ja vykročili uličkou. Vincent cítil prítomnosť priateľov. Usmieval sa naľav</w:t>
      </w:r>
      <w:r w:rsidR="0015454B" w:rsidRPr="00674ED4">
        <w:rPr>
          <w:rStyle w:val="FontStyle36"/>
          <w:rFonts w:ascii="Book Antiqua" w:hAnsi="Book Antiqua"/>
          <w:sz w:val="22"/>
          <w:szCs w:val="22"/>
        </w:rPr>
        <w:t>o</w:t>
      </w:r>
      <w:r w:rsidR="00A81D60" w:rsidRPr="00674ED4">
        <w:rPr>
          <w:rStyle w:val="FontStyle36"/>
          <w:rFonts w:ascii="Book Antiqua" w:hAnsi="Book Antiqua"/>
          <w:sz w:val="22"/>
          <w:szCs w:val="22"/>
        </w:rPr>
        <w:t>-</w:t>
      </w:r>
      <w:r w:rsidRPr="00674ED4">
        <w:rPr>
          <w:rStyle w:val="FontStyle36"/>
          <w:rFonts w:ascii="Book Antiqua" w:hAnsi="Book Antiqua"/>
          <w:sz w:val="22"/>
          <w:szCs w:val="22"/>
        </w:rPr>
        <w:t>napravo.</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Darleighová,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ticho.</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Jej hlas znel o čosi vyššie než inokedy.</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Moja manželka.</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A81D60" w:rsidRPr="00674ED4" w:rsidRDefault="0010185E" w:rsidP="00A81D60">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šťastná?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ale pravdepodobne to nebola vhodná otázka.</w:t>
      </w:r>
    </w:p>
    <w:p w:rsidR="007A3966" w:rsidRPr="00674ED4" w:rsidRDefault="0010185E" w:rsidP="00A81D60">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po chvíli. Ach, úprimnosť nadovšetko.</w:t>
      </w:r>
    </w:p>
    <w:p w:rsidR="00A81D60" w:rsidRPr="00674ED4" w:rsidRDefault="00455BE2"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Mlčky kráčali uličkou a zrazu zacítil iný vzduch. Vtedy mu naznačila, aby zastal, lebo sa ocitli vonku pred kosto</w:t>
      </w:r>
      <w:r w:rsidRPr="00674ED4">
        <w:rPr>
          <w:rStyle w:val="FontStyle36"/>
          <w:rFonts w:ascii="Book Antiqua" w:hAnsi="Book Antiqua"/>
          <w:sz w:val="22"/>
          <w:szCs w:val="22"/>
        </w:rPr>
        <w:softHyphen/>
        <w:t>lom a tóny organu zanikli.</w:t>
      </w:r>
    </w:p>
    <w:p w:rsidR="00A81D60" w:rsidRPr="00674ED4" w:rsidRDefault="0010185E"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Sú tu schody,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w:t>
      </w:r>
    </w:p>
    <w:p w:rsidR="007A3966" w:rsidRPr="00674ED4" w:rsidRDefault="00455BE2"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Áno, pamätal si ich od príchodu.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Ach, a sú tu ľudia.</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Počul ich zhovárať sa, smiať sa, pískať, dokonca jasať. Priatelia mu hovorili, že pred Kostolom svätého Juraja je vždy dosť ľudí, ktorí sledujú svadby smotánky.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Prišli sa pozrieť na nevestu,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 úsmevom zdvihol ruku, aby sa poďakoval za privítanie.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dnes ste to vy.</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sú tam dvaja muži!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prekvapila sa.</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Dvaja muži?</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Usmievajú sa a obaja majú plné ruky... ach!</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Vincent pocítil, ako mu dve ľahké voňavé strely pre</w:t>
      </w:r>
      <w:r w:rsidRPr="00674ED4">
        <w:rPr>
          <w:rStyle w:val="FontStyle36"/>
          <w:rFonts w:ascii="Book Antiqua" w:hAnsi="Book Antiqua"/>
          <w:sz w:val="22"/>
          <w:szCs w:val="22"/>
        </w:rPr>
        <w:softHyphen/>
        <w:t>leteli okolo nosa. Ružové lupene?</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P-pred nami sa neskryješ,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zakričal Flavian.</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Vysaď svoju nevestu do koča, ak si trúfneš,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Ralph.</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otvorený koč,</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mu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Celý je vy</w:t>
      </w:r>
      <w:r w:rsidR="00455BE2" w:rsidRPr="00674ED4">
        <w:rPr>
          <w:rStyle w:val="FontStyle36"/>
          <w:rFonts w:ascii="Book Antiqua" w:hAnsi="Book Antiqua"/>
          <w:sz w:val="22"/>
          <w:szCs w:val="22"/>
        </w:rPr>
        <w:softHyphen/>
        <w:t>zdobený kvetmi, stuhami a mašličkami.</w:t>
      </w:r>
      <w:r w:rsidRPr="00674ED4">
        <w:rPr>
          <w:rStyle w:val="FontStyle36"/>
          <w:rFonts w:ascii="Book Antiqua" w:hAnsi="Book Antiqua"/>
          <w:sz w:val="22"/>
          <w:szCs w:val="22"/>
        </w:rPr>
        <w:t>“</w:t>
      </w:r>
    </w:p>
    <w:p w:rsidR="007A3966" w:rsidRPr="00674ED4" w:rsidRDefault="00A81D6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cítil páľavu s</w:t>
      </w:r>
      <w:r w:rsidR="00455BE2" w:rsidRPr="00674ED4">
        <w:rPr>
          <w:rStyle w:val="FontStyle36"/>
          <w:rFonts w:ascii="Book Antiqua" w:hAnsi="Book Antiqua"/>
          <w:sz w:val="22"/>
          <w:szCs w:val="22"/>
        </w:rPr>
        <w:t xml:space="preserve">lnka.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Zídeme po schodoch?</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w:t>
      </w:r>
      <w:r w:rsidR="00455BE2" w:rsidRPr="00674ED4">
        <w:rPr>
          <w:rStyle w:val="FontStyle36"/>
          <w:rFonts w:ascii="Book Antiqua" w:hAnsi="Book Antiqua"/>
          <w:sz w:val="22"/>
          <w:szCs w:val="22"/>
        </w:rPr>
        <w:softHyphen/>
        <w:t xml:space="preserve">tal sa.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To sú moji dvaja priatelia. Oni sú vyzbrojení tými ružovými lupeňmi?</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 tým príjemným smiechom, ktorý už počul aj predtým.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bože, tuším nás zasypú.</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Vysvetlila mu, kde sú schody, potom ho pevne držala a spolu sa náhlili k otvorenému koču, až sa zdalo, že vedie on ju, nie naopak.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sme 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oznámila. Lupene sa na nich stále sypali a Vincent počul, že z kostola už vyšli aj ostatní ich hostia.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nevystúpila do koča sama, počkala, kým nahma</w:t>
      </w:r>
      <w:r w:rsidRPr="00674ED4">
        <w:rPr>
          <w:rStyle w:val="FontStyle36"/>
          <w:rFonts w:ascii="Book Antiqua" w:hAnsi="Book Antiqua"/>
          <w:sz w:val="22"/>
          <w:szCs w:val="22"/>
        </w:rPr>
        <w:softHyphen/>
        <w:t>tal nohou najnižší schodík, potom jej nastavil ruku. Chy</w:t>
      </w:r>
      <w:r w:rsidRPr="00674ED4">
        <w:rPr>
          <w:rStyle w:val="FontStyle36"/>
          <w:rFonts w:ascii="Book Antiqua" w:hAnsi="Book Antiqua"/>
          <w:sz w:val="22"/>
          <w:szCs w:val="22"/>
        </w:rPr>
        <w:softHyphen/>
        <w:t>tila ju a nastúpila. On za ňou - dával pozor, aby si sadol vedľa nej, nie na ňu.</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Kostolné zvony vyzváňali.</w:t>
      </w:r>
    </w:p>
    <w:p w:rsidR="00A81D60" w:rsidRPr="00674ED4" w:rsidRDefault="0010185E"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Nuž, lady Darleighová.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Nahmatal jej ruku a pevne ju stisol. Na rukách mala jemné rukavičky.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 to ako ozajstná svadba? Tak ako mi to pripadá?</w:t>
      </w:r>
      <w:r w:rsidRPr="00674ED4">
        <w:rPr>
          <w:rStyle w:val="FontStyle36"/>
          <w:rFonts w:ascii="Book Antiqua" w:hAnsi="Book Antiqua"/>
          <w:sz w:val="22"/>
          <w:szCs w:val="22"/>
        </w:rPr>
        <w:t>“</w:t>
      </w:r>
    </w:p>
    <w:p w:rsidR="00A81D60" w:rsidRPr="00674ED4" w:rsidRDefault="0010185E"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Počul, ako sa dvierka na koči zatvorili, a koč sa zaknísal, keď kočiš vyliezol na kozlík.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Cítite sa nesvoja?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Áno.</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 nemali by ste sa tak cítiť. Ste nevesta. Dnes sa všetky oči upierajú na vás.</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tom je práve ten problém,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Opíšte mi, čo máte oblečené,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ju.</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tak začala od slameného čepca. Prv než sa dostala k črieviciam, koč sa pohol - a ozval sa hrozný rachot.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w:t>
      </w:r>
    </w:p>
    <w:p w:rsidR="00A81D60" w:rsidRPr="00674ED4" w:rsidRDefault="00455BE2" w:rsidP="00A81D60">
      <w:pPr>
        <w:pStyle w:val="Style13"/>
        <w:widowControl/>
        <w:spacing w:before="5" w:line="264" w:lineRule="exact"/>
        <w:ind w:firstLine="197"/>
        <w:rPr>
          <w:rStyle w:val="FontStyle36"/>
          <w:rFonts w:ascii="Book Antiqua" w:hAnsi="Book Antiqua"/>
          <w:sz w:val="22"/>
          <w:szCs w:val="22"/>
        </w:rPr>
      </w:pPr>
      <w:r w:rsidRPr="00674ED4">
        <w:rPr>
          <w:rStyle w:val="FontStyle36"/>
          <w:rFonts w:ascii="Book Antiqua" w:hAnsi="Book Antiqua"/>
          <w:sz w:val="22"/>
          <w:szCs w:val="22"/>
        </w:rPr>
        <w:t xml:space="preserve">Vincent urobil grimasu, potom sa uškrnul. Bol to dobre známy kúsok, ako chlapec sa neraz na tom zúčastnil.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Ur</w:t>
      </w:r>
      <w:r w:rsidRPr="00674ED4">
        <w:rPr>
          <w:rStyle w:val="FontStyle36"/>
          <w:rFonts w:ascii="Book Antiqua" w:hAnsi="Book Antiqua"/>
          <w:sz w:val="22"/>
          <w:szCs w:val="22"/>
        </w:rPr>
        <w:softHyphen/>
        <w:t>čite ťaháme za sebou staré haraburdy z niečej kuchyne. Teraz sa na vás naozaj upierajú všetky oči.</w:t>
      </w:r>
      <w:r w:rsidR="0010185E" w:rsidRPr="00674ED4">
        <w:rPr>
          <w:rStyle w:val="FontStyle36"/>
          <w:rFonts w:ascii="Book Antiqua" w:hAnsi="Book Antiqua"/>
          <w:sz w:val="22"/>
          <w:szCs w:val="22"/>
        </w:rPr>
        <w:t>“</w:t>
      </w:r>
    </w:p>
    <w:p w:rsidR="00A81D60" w:rsidRPr="00674ED4" w:rsidRDefault="00455BE2" w:rsidP="00A81D60">
      <w:pPr>
        <w:pStyle w:val="Style13"/>
        <w:widowControl/>
        <w:spacing w:before="5" w:line="264" w:lineRule="exact"/>
        <w:ind w:firstLine="197"/>
        <w:rPr>
          <w:rStyle w:val="FontStyle36"/>
          <w:rFonts w:ascii="Book Antiqua" w:hAnsi="Book Antiqua"/>
          <w:sz w:val="22"/>
          <w:szCs w:val="22"/>
        </w:rPr>
      </w:pPr>
      <w:r w:rsidRPr="00674ED4">
        <w:rPr>
          <w:rStyle w:val="FontStyle36"/>
          <w:rFonts w:ascii="Book Antiqua" w:hAnsi="Book Antiqua"/>
          <w:sz w:val="22"/>
          <w:szCs w:val="22"/>
        </w:rPr>
        <w:t>Neodpovedala.</w:t>
      </w:r>
    </w:p>
    <w:p w:rsidR="00A81D60" w:rsidRPr="00674ED4" w:rsidRDefault="0010185E" w:rsidP="00A81D60">
      <w:pPr>
        <w:pStyle w:val="Style13"/>
        <w:widowControl/>
        <w:spacing w:before="5" w:line="264" w:lineRule="exact"/>
        <w:ind w:firstLine="197"/>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Zdá sa, že ste veľmi pekne oblečená,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musel zvý</w:t>
      </w:r>
      <w:r w:rsidR="00455BE2" w:rsidRPr="00674ED4">
        <w:rPr>
          <w:rStyle w:val="FontStyle36"/>
          <w:rFonts w:ascii="Book Antiqua" w:hAnsi="Book Antiqua"/>
          <w:sz w:val="22"/>
          <w:szCs w:val="22"/>
        </w:rPr>
        <w:softHyphen/>
        <w:t xml:space="preserve">šiť hlas, aby ho počula v tom rachote.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Všetci sa dívajú?</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Tušil, že sa obzrela.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10185E" w:rsidP="00A81D60">
      <w:pPr>
        <w:pStyle w:val="Style13"/>
        <w:widowControl/>
        <w:spacing w:before="5" w:line="264" w:lineRule="exact"/>
        <w:ind w:firstLine="197"/>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Smiem vás pobozkať?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 to všetci čakajú.</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iba.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Pochopil to ako súhlas. Vedel, že je naozaj nesvoja, a premohli ho nežné city.</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Voľnou rukou jej nahmatal tvár pod tvrdou strieškou slameného čepca, ktorý mu opísala. Palcom jej našiel ústa, naklonil sa k nej a pobozkal ju.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 to ozajstný bozk. Plné pery mala hrejivé a vlhké -</w:t>
      </w:r>
      <w:r w:rsidR="00A81D60" w:rsidRPr="00674ED4">
        <w:rPr>
          <w:rStyle w:val="FontStyle36"/>
          <w:rFonts w:ascii="Book Antiqua" w:hAnsi="Book Antiqua"/>
          <w:sz w:val="22"/>
          <w:szCs w:val="22"/>
        </w:rPr>
        <w:t xml:space="preserve"> </w:t>
      </w:r>
      <w:r w:rsidRPr="00674ED4">
        <w:rPr>
          <w:rStyle w:val="FontStyle36"/>
          <w:rFonts w:ascii="Book Antiqua" w:hAnsi="Book Antiqua"/>
          <w:sz w:val="22"/>
          <w:szCs w:val="22"/>
        </w:rPr>
        <w:t>zrejme si ich práve oblizla.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Zistil, že mu stvrdlo lono v príjemnom očakávaní dneš</w:t>
      </w:r>
      <w:r w:rsidRPr="00674ED4">
        <w:rPr>
          <w:rStyle w:val="FontStyle36"/>
          <w:rFonts w:ascii="Book Antiqua" w:hAnsi="Book Antiqua"/>
          <w:sz w:val="22"/>
          <w:szCs w:val="22"/>
        </w:rPr>
        <w:softHyphen/>
        <w:t>nej noci.</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Napriek rinčaniu hrncov a panvíc počul z ulice jasot.</w:t>
      </w:r>
    </w:p>
    <w:p w:rsidR="00A81D60" w:rsidRPr="00674ED4" w:rsidRDefault="0010185E" w:rsidP="00A81D6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zdvihol hlav</w:t>
      </w:r>
      <w:r w:rsidR="00A81D60" w:rsidRPr="00674ED4">
        <w:rPr>
          <w:rStyle w:val="FontStyle36"/>
          <w:rFonts w:ascii="Book Antiqua" w:hAnsi="Book Antiqua"/>
          <w:sz w:val="22"/>
          <w:szCs w:val="22"/>
        </w:rPr>
        <w:t>u, ale ruku ne</w:t>
      </w:r>
      <w:r w:rsidR="00455BE2" w:rsidRPr="00674ED4">
        <w:rPr>
          <w:rStyle w:val="FontStyle36"/>
          <w:rFonts w:ascii="Book Antiqua" w:hAnsi="Book Antiqua"/>
          <w:sz w:val="22"/>
          <w:szCs w:val="22"/>
        </w:rPr>
        <w:t xml:space="preserve">odtiahol z jej tváre,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mi nemôžete povedať, že ste šťastná, mohli by ste ma aspoň ubezpečiť, že nie ste nešťastná?</w:t>
      </w:r>
      <w:r w:rsidRPr="00674ED4">
        <w:rPr>
          <w:rStyle w:val="FontStyle36"/>
          <w:rFonts w:ascii="Book Antiqua" w:hAnsi="Book Antiqua"/>
          <w:sz w:val="22"/>
          <w:szCs w:val="22"/>
        </w:rPr>
        <w:t>“</w:t>
      </w:r>
    </w:p>
    <w:p w:rsidR="007A3966" w:rsidRPr="00674ED4" w:rsidRDefault="0015454B" w:rsidP="00A81D6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Ach, nie som nešťastná, to nie,</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A neľutujete to?</w:t>
      </w:r>
      <w:r w:rsidR="0010185E" w:rsidRPr="00674ED4">
        <w:rPr>
          <w:rStyle w:val="FontStyle36"/>
          <w:rFonts w:ascii="Book Antiqua" w:hAnsi="Book Antiqua"/>
          <w:sz w:val="22"/>
          <w:szCs w:val="22"/>
        </w:rPr>
        <w:t>“</w:t>
      </w:r>
    </w:p>
    <w:p w:rsidR="007A3966" w:rsidRPr="00674ED4" w:rsidRDefault="0010185E">
      <w:pPr>
        <w:pStyle w:val="Style10"/>
        <w:widowControl/>
        <w:spacing w:line="264" w:lineRule="exact"/>
        <w:ind w:left="20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nemám odvahu cítiť ľútosť.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Zamračil sa.</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Ľutujem iba, že vám to môže byť ľúto,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Očakával, že žena, ktorá sa zaňho vydá, oľutuje, že to uro</w:t>
      </w:r>
      <w:r w:rsidRPr="00674ED4">
        <w:rPr>
          <w:rStyle w:val="FontStyle36"/>
          <w:rFonts w:ascii="Book Antiqua" w:hAnsi="Book Antiqua"/>
          <w:sz w:val="22"/>
          <w:szCs w:val="22"/>
        </w:rPr>
        <w:softHyphen/>
        <w:t>bila, lebo je slepý a nemôže žiť normálne ani oceniť ju. Ale uvedomil si, že táto jeho nevesta nemá ani štipku sebave</w:t>
      </w:r>
      <w:r w:rsidRPr="00674ED4">
        <w:rPr>
          <w:rStyle w:val="FontStyle36"/>
          <w:rFonts w:ascii="Book Antiqua" w:hAnsi="Book Antiqua"/>
          <w:sz w:val="22"/>
          <w:szCs w:val="22"/>
        </w:rPr>
        <w:softHyphen/>
        <w:t>domia, dokonca ani teraz, keď je slušne a draho oblečená, vlasy má vkusne upravené a je kontesou Darleighovou.</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Vedel, že je poznačená chudobou, ale neuvedomoval si, ako hlboko. Spomenul si, ako uvila venček a smiala sa, keď jej ho dával na hlavu. Spomenul si, ako žartovala, keď hral na husliach, ako si cestou do Londýna rozprával</w:t>
      </w:r>
      <w:r w:rsidR="00A81D60" w:rsidRPr="00674ED4">
        <w:rPr>
          <w:rStyle w:val="FontStyle36"/>
          <w:rFonts w:ascii="Book Antiqua" w:hAnsi="Book Antiqua"/>
          <w:sz w:val="22"/>
          <w:szCs w:val="22"/>
        </w:rPr>
        <w:t>i ab</w:t>
      </w:r>
      <w:r w:rsidR="00A81D60" w:rsidRPr="00674ED4">
        <w:rPr>
          <w:rStyle w:val="FontStyle36"/>
          <w:rFonts w:ascii="Book Antiqua" w:hAnsi="Book Antiqua"/>
          <w:sz w:val="22"/>
          <w:szCs w:val="22"/>
        </w:rPr>
        <w:softHyphen/>
        <w:t>surdný príbeh o Berthe a Da</w:t>
      </w:r>
      <w:r w:rsidRPr="00674ED4">
        <w:rPr>
          <w:rStyle w:val="FontStyle36"/>
          <w:rFonts w:ascii="Book Antiqua" w:hAnsi="Book Antiqua"/>
          <w:sz w:val="22"/>
          <w:szCs w:val="22"/>
        </w:rPr>
        <w:t>novi a ako sa mu priznala, že rada kreslí karikatúry ľudí, ktorých pozná.</w:t>
      </w:r>
    </w:p>
    <w:p w:rsidR="00A81D60" w:rsidRPr="00674ED4" w:rsidRDefault="0010185E"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43"/>
          <w:rFonts w:ascii="Book Antiqua" w:hAnsi="Book Antiqua"/>
          <w:b w:val="0"/>
          <w:sz w:val="22"/>
          <w:szCs w:val="22"/>
        </w:rPr>
        <w:t>„</w:t>
      </w:r>
      <w:r w:rsidR="00A81D60" w:rsidRPr="00674ED4">
        <w:rPr>
          <w:rStyle w:val="FontStyle43"/>
          <w:rFonts w:ascii="Book Antiqua" w:hAnsi="Book Antiqua"/>
          <w:b w:val="0"/>
          <w:sz w:val="22"/>
          <w:szCs w:val="22"/>
        </w:rPr>
        <w:t>mn</w:t>
      </w:r>
      <w:r w:rsidR="00455BE2" w:rsidRPr="00674ED4">
        <w:rPr>
          <w:rStyle w:val="FontStyle43"/>
          <w:rFonts w:ascii="Book Antiqua" w:hAnsi="Book Antiqua"/>
          <w:b w:val="0"/>
          <w:sz w:val="22"/>
          <w:szCs w:val="22"/>
        </w:rPr>
        <w:t xml:space="preserve">e </w:t>
      </w:r>
      <w:r w:rsidR="00455BE2" w:rsidRPr="00674ED4">
        <w:rPr>
          <w:rStyle w:val="FontStyle36"/>
          <w:rFonts w:ascii="Book Antiqua" w:hAnsi="Book Antiqua"/>
          <w:sz w:val="22"/>
          <w:szCs w:val="22"/>
        </w:rPr>
        <w:t>to nikdy nebude ľúto. Verím, že obaja nájdeme v manželstve spokojnosť. Sľubujem.</w:t>
      </w:r>
      <w:r w:rsidRPr="00674ED4">
        <w:rPr>
          <w:rStyle w:val="FontStyle36"/>
          <w:rFonts w:ascii="Book Antiqua" w:hAnsi="Book Antiqua"/>
          <w:sz w:val="22"/>
          <w:szCs w:val="22"/>
        </w:rPr>
        <w:t>“</w:t>
      </w:r>
    </w:p>
    <w:p w:rsidR="007A3966" w:rsidRPr="00674ED4" w:rsidRDefault="00455BE2" w:rsidP="00A81D6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Ako jej môže sľúbiť čosi také?</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Ale môže sľúbiť, že sa o to pokúsi. Teraz nemal na vý</w:t>
      </w:r>
      <w:r w:rsidRPr="00674ED4">
        <w:rPr>
          <w:rStyle w:val="FontStyle36"/>
          <w:rFonts w:ascii="Book Antiqua" w:hAnsi="Book Antiqua"/>
          <w:sz w:val="22"/>
          <w:szCs w:val="22"/>
        </w:rPr>
        <w:softHyphen/>
        <w:t>ber. Sú manželia - a on urobí všetko, čo bude v jeho silách, aby jej vrátil sebavedomie. Ak sa mu to podarí, bude spo</w:t>
      </w:r>
      <w:r w:rsidRPr="00674ED4">
        <w:rPr>
          <w:rStyle w:val="FontStyle36"/>
          <w:rFonts w:ascii="Book Antiqua" w:hAnsi="Book Antiqua"/>
          <w:sz w:val="22"/>
          <w:szCs w:val="22"/>
        </w:rPr>
        <w:softHyphen/>
        <w:t>kojný.</w:t>
      </w:r>
    </w:p>
    <w:p w:rsidR="001C6DB3" w:rsidRPr="00674ED4" w:rsidRDefault="0010185E" w:rsidP="001C6DB3">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oprel sa na sedadle,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sme upútali pozornosť divákov.</w:t>
      </w:r>
      <w:r w:rsidRPr="00674ED4">
        <w:rPr>
          <w:rStyle w:val="FontStyle36"/>
          <w:rFonts w:ascii="Book Antiqua" w:hAnsi="Book Antiqua"/>
          <w:sz w:val="22"/>
          <w:szCs w:val="22"/>
        </w:rPr>
        <w:t>“</w:t>
      </w:r>
    </w:p>
    <w:p w:rsidR="007A3966" w:rsidRPr="00674ED4" w:rsidRDefault="0010185E" w:rsidP="001C6DB3">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Ach, veru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 a zasmiala sa. Stisol jej ruku.</w:t>
      </w:r>
    </w:p>
    <w:p w:rsidR="007A3966" w:rsidRPr="00674ED4" w:rsidRDefault="007A3966">
      <w:pPr>
        <w:pStyle w:val="Style14"/>
        <w:widowControl/>
        <w:spacing w:line="240" w:lineRule="exact"/>
        <w:ind w:left="3902"/>
        <w:rPr>
          <w:rFonts w:ascii="Book Antiqua" w:hAnsi="Book Antiqua"/>
          <w:sz w:val="22"/>
          <w:szCs w:val="22"/>
        </w:rPr>
      </w:pPr>
    </w:p>
    <w:p w:rsidR="007A3966" w:rsidRPr="00674ED4" w:rsidRDefault="001C6DB3" w:rsidP="00A71459">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11</w:t>
      </w:r>
    </w:p>
    <w:p w:rsidR="007A3966" w:rsidRPr="00674ED4" w:rsidRDefault="001C6DB3" w:rsidP="001C6DB3">
      <w:pPr>
        <w:pStyle w:val="Style16"/>
        <w:widowControl/>
        <w:tabs>
          <w:tab w:val="left" w:pos="3969"/>
        </w:tabs>
        <w:spacing w:before="3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6" type="#_x0000_t75" style="width:21.5pt;height:10.75pt">
            <v:imagedata r:id="rId29" o:title=""/>
          </v:shape>
        </w:pict>
      </w:r>
    </w:p>
    <w:p w:rsidR="007A3966" w:rsidRPr="00674ED4" w:rsidRDefault="00455BE2" w:rsidP="00F83130">
      <w:pPr>
        <w:pStyle w:val="Style10"/>
        <w:widowControl/>
        <w:spacing w:before="91"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vojvoda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stanbrook</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bol</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vysoký</w:t>
      </w:r>
      <w:r w:rsidRPr="00674ED4">
        <w:rPr>
          <w:rStyle w:val="FontStyle35"/>
          <w:rFonts w:ascii="Book Antiqua" w:hAnsi="Book Antiqua"/>
          <w:b w:val="0"/>
          <w:smallCaps/>
          <w:spacing w:val="0"/>
          <w:sz w:val="22"/>
          <w:szCs w:val="22"/>
        </w:rPr>
        <w:t>,</w:t>
      </w:r>
      <w:r w:rsidRPr="00674ED4">
        <w:rPr>
          <w:rStyle w:val="FontStyle35"/>
          <w:rFonts w:ascii="Book Antiqua" w:hAnsi="Book Antiqua"/>
          <w:b w:val="0"/>
          <w:spacing w:val="0"/>
          <w:sz w:val="22"/>
          <w:szCs w:val="22"/>
        </w:rPr>
        <w:t xml:space="preserve"> </w:t>
      </w:r>
      <w:r w:rsidR="00250F8D" w:rsidRPr="00674ED4">
        <w:rPr>
          <w:rStyle w:val="FontStyle36"/>
          <w:rFonts w:ascii="Book Antiqua" w:hAnsi="Book Antiqua"/>
          <w:sz w:val="22"/>
          <w:szCs w:val="22"/>
        </w:rPr>
        <w:t>elegantný, prísne pô</w:t>
      </w:r>
      <w:r w:rsidRPr="00674ED4">
        <w:rPr>
          <w:rStyle w:val="FontStyle36"/>
          <w:rFonts w:ascii="Book Antiqua" w:hAnsi="Book Antiqua"/>
          <w:sz w:val="22"/>
          <w:szCs w:val="22"/>
        </w:rPr>
        <w:t>sobiaci džentlmen s tmavými vlasmi, na sluchách mierne prešedivenými. Vikomt Ponsonby bol plavovlasý boh, tro</w:t>
      </w:r>
      <w:r w:rsidRPr="00674ED4">
        <w:rPr>
          <w:rStyle w:val="FontStyle36"/>
          <w:rFonts w:ascii="Book Antiqua" w:hAnsi="Book Antiqua"/>
          <w:sz w:val="22"/>
          <w:szCs w:val="22"/>
        </w:rPr>
        <w:softHyphen/>
        <w:t>chu jachtal a stále posmešne dvíhal obočie. Gróf Berwick</w:t>
      </w:r>
      <w:r w:rsidR="00F83130" w:rsidRPr="00674ED4">
        <w:rPr>
          <w:rStyle w:val="FontStyle36"/>
          <w:rFonts w:ascii="Book Antiqua" w:hAnsi="Book Antiqua"/>
          <w:sz w:val="22"/>
          <w:szCs w:val="22"/>
        </w:rPr>
        <w:t xml:space="preserve"> </w:t>
      </w:r>
      <w:r w:rsidRPr="00674ED4">
        <w:rPr>
          <w:rStyle w:val="FontStyle36"/>
          <w:rFonts w:ascii="Book Antiqua" w:hAnsi="Book Antiqua"/>
          <w:sz w:val="22"/>
          <w:szCs w:val="22"/>
        </w:rPr>
        <w:t>bol mladý muž, možno len o pár rokov starší ako lord Dar</w:t>
      </w:r>
      <w:r w:rsidRPr="00674ED4">
        <w:rPr>
          <w:rStyle w:val="FontStyle36"/>
          <w:rFonts w:ascii="Book Antiqua" w:hAnsi="Book Antiqua"/>
          <w:sz w:val="22"/>
          <w:szCs w:val="22"/>
        </w:rPr>
        <w:softHyphen/>
        <w:t>leigh, a vyzeral by veľmi príťažlivo, keby sa mu krížom cez celú tvár neťahala škaredá jazva. Lady Barclayová bola vy</w:t>
      </w:r>
      <w:r w:rsidRPr="00674ED4">
        <w:rPr>
          <w:rStyle w:val="FontStyle36"/>
          <w:rFonts w:ascii="Book Antiqua" w:hAnsi="Book Antiqua"/>
          <w:sz w:val="22"/>
          <w:szCs w:val="22"/>
        </w:rPr>
        <w:softHyphen/>
        <w:t>soká, chladná kráska s tmavoplavými vlasmi a s vysoko po</w:t>
      </w:r>
      <w:r w:rsidRPr="00674ED4">
        <w:rPr>
          <w:rStyle w:val="FontStyle36"/>
          <w:rFonts w:ascii="Book Antiqua" w:hAnsi="Book Antiqua"/>
          <w:sz w:val="22"/>
          <w:szCs w:val="22"/>
        </w:rPr>
        <w:softHyphen/>
        <w:t>sadenými lícnymi kosťami na oválnej tvári. Spolu s lordom Darleighom, lordom Trenthamom a neprítomným sirom Benedictom Harperom tvorili Klub tých, čo prežili.</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Sophii sa zdali hroziví, hoci všetci sa jej pred svadobnou hostinou zdvorilo uklonili a pobozkali jej ruku - samo</w:t>
      </w:r>
      <w:r w:rsidRPr="00674ED4">
        <w:rPr>
          <w:rStyle w:val="FontStyle36"/>
          <w:rFonts w:ascii="Book Antiqua" w:hAnsi="Book Antiqua"/>
          <w:sz w:val="22"/>
          <w:szCs w:val="22"/>
        </w:rPr>
        <w:softHyphen/>
        <w:t>zrejme, okrem lady Barclayovej, ktorá jej zaželala veľa šťastia.</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Iste si o nej všetci myslia, že je zlatokopka, ktorá využi</w:t>
      </w:r>
      <w:r w:rsidRPr="00674ED4">
        <w:rPr>
          <w:rStyle w:val="FontStyle36"/>
          <w:rFonts w:ascii="Book Antiqua" w:hAnsi="Book Antiqua"/>
          <w:sz w:val="22"/>
          <w:szCs w:val="22"/>
        </w:rPr>
        <w:softHyphen/>
        <w:t xml:space="preserve">la dobrého muža, navyše slepého dobrého muža. A sú to jeho najmilší priatelia.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Sú mi blízki ako bratia alebo ses</w:t>
      </w:r>
      <w:r w:rsidRPr="00674ED4">
        <w:rPr>
          <w:rStyle w:val="FontStyle36"/>
          <w:rFonts w:ascii="Book Antiqua" w:hAnsi="Book Antiqua"/>
          <w:sz w:val="22"/>
          <w:szCs w:val="22"/>
        </w:rPr>
        <w:softHyphen/>
        <w:t>tra,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povedal jej. Možno v tom bol problém - možno cítili potrebu chrániť ho a podozrievali ju.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Brat lady Trenthamovej gróf Kilbourne bol takisto prí</w:t>
      </w:r>
      <w:r w:rsidRPr="00674ED4">
        <w:rPr>
          <w:rStyle w:val="FontStyle36"/>
          <w:rFonts w:ascii="Book Antiqua" w:hAnsi="Book Antiqua"/>
          <w:sz w:val="22"/>
          <w:szCs w:val="22"/>
        </w:rPr>
        <w:softHyphen/>
        <w:t>ťažlivý, hrozivo pôsobiaci džentlmen. Aj on slúžil kedysi ako vojenský dôstojník.</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Všetci sa správali zdvorilo, us</w:t>
      </w:r>
      <w:r w:rsidR="00F83130" w:rsidRPr="00674ED4">
        <w:rPr>
          <w:rStyle w:val="FontStyle36"/>
          <w:rFonts w:ascii="Book Antiqua" w:hAnsi="Book Antiqua"/>
          <w:sz w:val="22"/>
          <w:szCs w:val="22"/>
        </w:rPr>
        <w:t>ilovali sa rozprávať nad</w:t>
      </w:r>
      <w:r w:rsidR="00F83130" w:rsidRPr="00674ED4">
        <w:rPr>
          <w:rStyle w:val="FontStyle36"/>
          <w:rFonts w:ascii="Book Antiqua" w:hAnsi="Book Antiqua"/>
          <w:sz w:val="22"/>
          <w:szCs w:val="22"/>
        </w:rPr>
        <w:softHyphen/>
        <w:t>ľahčene</w:t>
      </w:r>
      <w:r w:rsidRPr="00674ED4">
        <w:rPr>
          <w:rStyle w:val="FontStyle36"/>
          <w:rFonts w:ascii="Book Antiqua" w:hAnsi="Book Antiqua"/>
          <w:sz w:val="22"/>
          <w:szCs w:val="22"/>
        </w:rPr>
        <w:t xml:space="preserve"> a uvoľnene, aby sa aj ostatní mohli zapojiť do roz</w:t>
      </w:r>
      <w:r w:rsidRPr="00674ED4">
        <w:rPr>
          <w:rStyle w:val="FontStyle36"/>
          <w:rFonts w:ascii="Book Antiqua" w:hAnsi="Book Antiqua"/>
          <w:sz w:val="22"/>
          <w:szCs w:val="22"/>
        </w:rPr>
        <w:softHyphen/>
        <w:t>hovoru. Pani Emesová bola dcéra majiteľa obchodu, vdova po úspešnom podnikateľovi. Slečna Emesová bola ich dcé</w:t>
      </w:r>
      <w:r w:rsidRPr="00674ED4">
        <w:rPr>
          <w:rStyle w:val="FontStyle36"/>
          <w:rFonts w:ascii="Book Antiqua" w:hAnsi="Book Antiqua"/>
          <w:sz w:val="22"/>
          <w:szCs w:val="22"/>
        </w:rPr>
        <w:softHyphen/>
        <w:t>ra. Pán Germane bol takisto obchodník, príslušník stred</w:t>
      </w:r>
      <w:r w:rsidRPr="00674ED4">
        <w:rPr>
          <w:rStyle w:val="FontStyle36"/>
          <w:rFonts w:ascii="Book Antiqua" w:hAnsi="Book Antiqua"/>
          <w:sz w:val="22"/>
          <w:szCs w:val="22"/>
        </w:rPr>
        <w:softHyphen/>
        <w:t>nej triedy. Sophia si všimla, že ich nevylúčili z rozhovoru, ani im nedávali pocítiť, že sú niečo menej.</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Ale ona, pôvodom urodzená dáma, sa cítila nesvoja v spoločnosti takých významných svadobných hostí, pria</w:t>
      </w:r>
      <w:r w:rsidRPr="00674ED4">
        <w:rPr>
          <w:rStyle w:val="FontStyle36"/>
          <w:rFonts w:ascii="Book Antiqua" w:hAnsi="Book Antiqua"/>
          <w:sz w:val="22"/>
          <w:szCs w:val="22"/>
        </w:rPr>
        <w:softHyphen/>
        <w:t>teľov jej manžela.</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Jej manžela!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Zatiaľ to bolo len slovo - a ťaživý pocit v žalúdku. Na</w:t>
      </w:r>
      <w:r w:rsidRPr="00674ED4">
        <w:rPr>
          <w:rStyle w:val="FontStyle36"/>
          <w:rFonts w:ascii="Book Antiqua" w:hAnsi="Book Antiqua"/>
          <w:sz w:val="22"/>
          <w:szCs w:val="22"/>
        </w:rPr>
        <w:softHyphen/>
        <w:t>počudovanie si až v priebehu svadobného obradu uvedo</w:t>
      </w:r>
      <w:r w:rsidRPr="00674ED4">
        <w:rPr>
          <w:rStyle w:val="FontStyle36"/>
          <w:rFonts w:ascii="Book Antiqua" w:hAnsi="Book Antiqua"/>
          <w:sz w:val="22"/>
          <w:szCs w:val="22"/>
        </w:rPr>
        <w:softHyphen/>
        <w:t xml:space="preserve">mila, čo sa deje. Vydáva sa a súhlasí s tým, že do konca života sa stane majetkom nejakého muža. Nechcela tak myslieť na manželstvo. Lord Darleigh nebol </w:t>
      </w:r>
      <w:r w:rsidRPr="00674ED4">
        <w:rPr>
          <w:rStyle w:val="FontStyle36"/>
          <w:rFonts w:ascii="Book Antiqua" w:hAnsi="Book Antiqua"/>
          <w:sz w:val="22"/>
          <w:szCs w:val="22"/>
        </w:rPr>
        <w:lastRenderedPageBreak/>
        <w:t>taký. Ale cir</w:t>
      </w:r>
      <w:r w:rsidRPr="00674ED4">
        <w:rPr>
          <w:rStyle w:val="FontStyle36"/>
          <w:rFonts w:ascii="Book Antiqua" w:hAnsi="Book Antiqua"/>
          <w:sz w:val="22"/>
          <w:szCs w:val="22"/>
        </w:rPr>
        <w:softHyphen/>
        <w:t>kevný zákon platí. Aj štátny zákon. Stala sa majetkom, s ktorým muž môže nakladať, ako si želá, či už niekedy vy</w:t>
      </w:r>
      <w:r w:rsidRPr="00674ED4">
        <w:rPr>
          <w:rStyle w:val="FontStyle36"/>
          <w:rFonts w:ascii="Book Antiqua" w:hAnsi="Book Antiqua"/>
          <w:sz w:val="22"/>
          <w:szCs w:val="22"/>
        </w:rPr>
        <w:softHyphen/>
        <w:t>užije alebo nevyužije tú moc.</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Chcela sa tešiť. Chvíľu sa aj tešila - keď kráčala ráno uličkou v kostole za tónov organu a videla, ako na ňu vi</w:t>
      </w:r>
      <w:r w:rsidRPr="00674ED4">
        <w:rPr>
          <w:rStyle w:val="FontStyle36"/>
          <w:rFonts w:ascii="Book Antiqua" w:hAnsi="Book Antiqua"/>
          <w:sz w:val="22"/>
          <w:szCs w:val="22"/>
        </w:rPr>
        <w:softHyphen/>
        <w:t>komt Darleigh čaká so srdečným úsmevom na tvári; keď vystúpili z kostola na slnko a čakala ich tam skupina jas</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júcich divákov, ktorí ich zasypávali ružovými lupeňmi; keď začula rinčať hrnce za kočom; keď ju lord Darleigh po</w:t>
      </w:r>
      <w:r w:rsidRPr="00674ED4">
        <w:rPr>
          <w:rStyle w:val="FontStyle36"/>
          <w:rFonts w:ascii="Book Antiqua" w:hAnsi="Book Antiqua"/>
          <w:sz w:val="22"/>
          <w:szCs w:val="22"/>
        </w:rPr>
        <w:softHyphen/>
        <w:t>bozkal; keď na chodníku zastal starší pán, zdvihol cylinder a žmurkol na ňu.</w:t>
      </w:r>
    </w:p>
    <w:p w:rsidR="007A3966" w:rsidRPr="00674ED4" w:rsidRDefault="00455BE2">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svadobná hostina, to bolo utrpenie. Nech robila, čo robila, nedokázala sa zapojiť do rozhovoru a na každú otázku odpovedala jednoslabičn</w:t>
      </w:r>
      <w:r w:rsidR="00F83130" w:rsidRPr="00674ED4">
        <w:rPr>
          <w:rStyle w:val="FontStyle36"/>
          <w:rFonts w:ascii="Book Antiqua" w:hAnsi="Book Antiqua"/>
          <w:sz w:val="22"/>
          <w:szCs w:val="22"/>
        </w:rPr>
        <w:t>e</w:t>
      </w:r>
      <w:r w:rsidRPr="00674ED4">
        <w:rPr>
          <w:rStyle w:val="FontStyle36"/>
          <w:rFonts w:ascii="Book Antiqua" w:hAnsi="Book Antiqua"/>
          <w:sz w:val="22"/>
          <w:szCs w:val="22"/>
        </w:rPr>
        <w:t>. Vedela, že to nepôsobí dobre. Ako môže čakať, že sa im zapáči?</w:t>
      </w:r>
    </w:p>
    <w:p w:rsidR="007A3966" w:rsidRPr="00674ED4" w:rsidRDefault="00F83130">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Takmer nič nezjedl</w:t>
      </w:r>
      <w:r w:rsidR="00455BE2" w:rsidRPr="00674ED4">
        <w:rPr>
          <w:rStyle w:val="FontStyle36"/>
          <w:rFonts w:ascii="Book Antiqua" w:hAnsi="Book Antiqua"/>
          <w:sz w:val="22"/>
          <w:szCs w:val="22"/>
        </w:rPr>
        <w:t>a, nič neochutnala.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Lord Trentham vstal, aby predniesol prípitok na počesť nevesty, a Sophia sa silene usmiala, donútila sa poobzerať po prítomných a kývla hlavou na znak vďaky. Nato vstal vikomt Ponsonby, pripil na zdravie jej manželovi a zožal búrku srdečného smiechu. Sophia sa donútila pridať k smie</w:t>
      </w:r>
      <w:r w:rsidRPr="00674ED4">
        <w:rPr>
          <w:rStyle w:val="FontStyle36"/>
          <w:rFonts w:ascii="Book Antiqua" w:hAnsi="Book Antiqua"/>
          <w:sz w:val="22"/>
          <w:szCs w:val="22"/>
        </w:rPr>
        <w:softHyphen/>
        <w:t>chu. Napokon vstal lord Darleigh, všetkým sa poďakoval za to, že prežil pamätný a šťastný deň, vzal Sophiu za ruku, pobozkal ju a bolo počuť, ako si dámy šepkajú a všetci tlieskajú.</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sa trochu uvoľnila, až keď sa utiahli do salóna, lebo si k nej prisadla Constance Emesová.</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Tie tituly vzbudzujú hrôzu,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nadhodila tichým hlasom, ktorý počula iba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Toľko urodzeného pan</w:t>
      </w:r>
      <w:r w:rsidR="00455BE2" w:rsidRPr="00674ED4">
        <w:rPr>
          <w:rStyle w:val="FontStyle36"/>
          <w:rFonts w:ascii="Book Antiqua" w:hAnsi="Book Antiqua"/>
          <w:sz w:val="22"/>
          <w:szCs w:val="22"/>
        </w:rPr>
        <w:softHyphen/>
        <w:t>stva! Hugo ma tento rok vzal na moju žiadosť na niekoľ</w:t>
      </w:r>
      <w:r w:rsidR="00455BE2" w:rsidRPr="00674ED4">
        <w:rPr>
          <w:rStyle w:val="FontStyle36"/>
          <w:rFonts w:ascii="Book Antiqua" w:hAnsi="Book Antiqua"/>
          <w:sz w:val="22"/>
          <w:szCs w:val="22"/>
        </w:rPr>
        <w:softHyphen/>
        <w:t>ko večierkov a b</w:t>
      </w:r>
      <w:r w:rsidR="00F83130" w:rsidRPr="00674ED4">
        <w:rPr>
          <w:rStyle w:val="FontStyle36"/>
          <w:rFonts w:ascii="Book Antiqua" w:hAnsi="Book Antiqua"/>
          <w:sz w:val="22"/>
          <w:szCs w:val="22"/>
        </w:rPr>
        <w:t>á</w:t>
      </w:r>
      <w:r w:rsidR="00455BE2" w:rsidRPr="00674ED4">
        <w:rPr>
          <w:rStyle w:val="FontStyle36"/>
          <w:rFonts w:ascii="Book Antiqua" w:hAnsi="Book Antiqua"/>
          <w:sz w:val="22"/>
          <w:szCs w:val="22"/>
        </w:rPr>
        <w:t>lov smotánky. Na prvo</w:t>
      </w:r>
      <w:r w:rsidR="0015454B" w:rsidRPr="00674ED4">
        <w:rPr>
          <w:rStyle w:val="FontStyle36"/>
          <w:rFonts w:ascii="Book Antiqua" w:hAnsi="Book Antiqua"/>
          <w:sz w:val="22"/>
          <w:szCs w:val="22"/>
        </w:rPr>
        <w:t>m</w:t>
      </w:r>
      <w:r w:rsidR="00F83130"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druhom bále som bola načisto vydesená, ale potom som pochopila, že aj to sú len ľudia. A niektorí z nich, hoci sa to nedá povedať o tých, čo sú tu, sú úplne nezaujímaví, pretože nemajú inú prácu, len byť bohatí a zabávať sa. Viete, mám milého </w:t>
      </w:r>
      <w:r w:rsidR="00455BE2" w:rsidRPr="00674ED4">
        <w:rPr>
          <w:rStyle w:val="FontStyle36"/>
          <w:rFonts w:ascii="Book Antiqua" w:hAnsi="Book Antiqua"/>
          <w:sz w:val="22"/>
          <w:szCs w:val="22"/>
        </w:rPr>
        <w:softHyphen/>
        <w:t xml:space="preserve">teda, </w:t>
      </w:r>
      <w:r w:rsidR="00C9677C" w:rsidRPr="00674ED4">
        <w:rPr>
          <w:rStyle w:val="FontStyle36"/>
          <w:rFonts w:ascii="Book Antiqua" w:hAnsi="Book Antiqua"/>
          <w:sz w:val="22"/>
          <w:szCs w:val="22"/>
        </w:rPr>
        <w:t>viac-menej</w:t>
      </w:r>
      <w:r w:rsidR="00455BE2" w:rsidRPr="00674ED4">
        <w:rPr>
          <w:rStyle w:val="FontStyle36"/>
          <w:rFonts w:ascii="Book Antiqua" w:hAnsi="Book Antiqua"/>
          <w:sz w:val="22"/>
          <w:szCs w:val="22"/>
        </w:rPr>
        <w:t xml:space="preserve"> milého. Tvrdí, že som primladá, aby mi mohol oficiálne dvoriť, a myslí si, že by som mala mať vyš</w:t>
      </w:r>
      <w:r w:rsidR="00455BE2" w:rsidRPr="00674ED4">
        <w:rPr>
          <w:rStyle w:val="FontStyle36"/>
          <w:rFonts w:ascii="Book Antiqua" w:hAnsi="Book Antiqua"/>
          <w:sz w:val="22"/>
          <w:szCs w:val="22"/>
        </w:rPr>
        <w:softHyphen/>
        <w:t>šie ambície, ale časom pochopí, že som doňho po uši za</w:t>
      </w:r>
      <w:r w:rsidR="00455BE2" w:rsidRPr="00674ED4">
        <w:rPr>
          <w:rStyle w:val="FontStyle36"/>
          <w:rFonts w:ascii="Book Antiqua" w:hAnsi="Book Antiqua"/>
          <w:sz w:val="22"/>
          <w:szCs w:val="22"/>
        </w:rPr>
        <w:softHyphen/>
        <w:t>ľúbená - a viem, že on ma takisto ľúbi. Vlastní železiarstvo vedľa obchodu mojich starých rodičov a tam som najšťast</w:t>
      </w:r>
      <w:r w:rsidR="00455BE2" w:rsidRPr="00674ED4">
        <w:rPr>
          <w:rStyle w:val="FontStyle36"/>
          <w:rFonts w:ascii="Book Antiqua" w:hAnsi="Book Antiqua"/>
          <w:sz w:val="22"/>
          <w:szCs w:val="22"/>
        </w:rPr>
        <w:softHyphen/>
        <w:t xml:space="preserve">nejšia - v jednom z tých obchodov. Musíme sami zistiť, čo nám prináša šťastie, však? Myslím, že lord </w:t>
      </w:r>
      <w:r w:rsidR="00455BE2" w:rsidRPr="00674ED4">
        <w:rPr>
          <w:rStyle w:val="FontStyle36"/>
          <w:rFonts w:ascii="Book Antiqua" w:hAnsi="Book Antiqua"/>
          <w:sz w:val="22"/>
          <w:szCs w:val="22"/>
        </w:rPr>
        <w:lastRenderedPageBreak/>
        <w:t>Darleigh je je</w:t>
      </w:r>
      <w:r w:rsidR="00455BE2" w:rsidRPr="00674ED4">
        <w:rPr>
          <w:rStyle w:val="FontStyle36"/>
          <w:rFonts w:ascii="Book Antiqua" w:hAnsi="Book Antiqua"/>
          <w:sz w:val="22"/>
          <w:szCs w:val="22"/>
        </w:rPr>
        <w:softHyphen/>
        <w:t>den z najmilších mužov, akých poznám. Navyše je neuve</w:t>
      </w:r>
      <w:r w:rsidR="00455BE2" w:rsidRPr="00674ED4">
        <w:rPr>
          <w:rStyle w:val="FontStyle36"/>
          <w:rFonts w:ascii="Book Antiqua" w:hAnsi="Book Antiqua"/>
          <w:sz w:val="22"/>
          <w:szCs w:val="22"/>
        </w:rPr>
        <w:softHyphen/>
        <w:t>riteľne pekný. A má vás rád.</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Porozprávajte mi o tom vašom železiarovi,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požiadala ju Sophia a cítila, že sa uvoľňuje.</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 smiechom počúvala rozprávanie slečny Emesovej -</w:t>
      </w:r>
      <w:r w:rsidR="00F83130" w:rsidRPr="00674ED4">
        <w:rPr>
          <w:rStyle w:val="FontStyle36"/>
          <w:rFonts w:ascii="Book Antiqua" w:hAnsi="Book Antiqua"/>
          <w:sz w:val="22"/>
          <w:szCs w:val="22"/>
        </w:rPr>
        <w:t xml:space="preserve"> </w:t>
      </w:r>
      <w:r w:rsidRPr="00674ED4">
        <w:rPr>
          <w:rStyle w:val="FontStyle36"/>
          <w:rFonts w:ascii="Book Antiqua" w:hAnsi="Book Antiqua"/>
          <w:sz w:val="22"/>
          <w:szCs w:val="22"/>
        </w:rPr>
        <w:t>a zrazu pocítila na sebe pohľad lady Barclayovej. Tá jej mierne kývla hlavou, potom odpovedala na čosi, čo jej po</w:t>
      </w:r>
      <w:r w:rsidRPr="00674ED4">
        <w:rPr>
          <w:rStyle w:val="FontStyle36"/>
          <w:rFonts w:ascii="Book Antiqua" w:hAnsi="Book Antiqua"/>
          <w:sz w:val="22"/>
          <w:szCs w:val="22"/>
        </w:rPr>
        <w:softHyphen/>
        <w:t>vedal gróf Kilbourne.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 čaji nastal čas odísť. Majordómus zašepkal do ucha lady Trenthamovej, že koč čaká. Sophia mala stráviť sva</w:t>
      </w:r>
      <w:r w:rsidRPr="00674ED4">
        <w:rPr>
          <w:rStyle w:val="FontStyle36"/>
          <w:rFonts w:ascii="Book Antiqua" w:hAnsi="Book Antiqua"/>
          <w:sz w:val="22"/>
          <w:szCs w:val="22"/>
        </w:rPr>
        <w:softHyphen/>
        <w:t>dobnú noc v dome Stanbrookovcov, vo veľkolepej rezi</w:t>
      </w:r>
      <w:r w:rsidRPr="00674ED4">
        <w:rPr>
          <w:rStyle w:val="FontStyle36"/>
          <w:rFonts w:ascii="Book Antiqua" w:hAnsi="Book Antiqua"/>
          <w:sz w:val="22"/>
          <w:szCs w:val="22"/>
        </w:rPr>
        <w:softHyphen/>
        <w:t>dencii na Grosvenor Square. Našťastie vojvoda tam nebu</w:t>
      </w:r>
      <w:r w:rsidRPr="00674ED4">
        <w:rPr>
          <w:rStyle w:val="FontStyle36"/>
          <w:rFonts w:ascii="Book Antiqua" w:hAnsi="Book Antiqua"/>
          <w:sz w:val="22"/>
          <w:szCs w:val="22"/>
        </w:rPr>
        <w:softHyphen/>
        <w:t>de. Ani jeho návštevníčka lady Barclayová. Komorná lady Trenthamovej zbalila ešte ráno Sophiine nové šaty a po</w:t>
      </w:r>
      <w:r w:rsidRPr="00674ED4">
        <w:rPr>
          <w:rStyle w:val="FontStyle36"/>
          <w:rFonts w:ascii="Book Antiqua" w:hAnsi="Book Antiqua"/>
          <w:sz w:val="22"/>
          <w:szCs w:val="22"/>
        </w:rPr>
        <w:softHyphen/>
        <w:t>slala ich do domu Stanbrookovcov. Ďalšie šaty, ktoré mali doručiť dnes, mali poslať rovno tam.</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rátala dni. Včera nakupovali. Predvčerom bol druhý deň</w:t>
      </w:r>
      <w:r w:rsidR="00F83130" w:rsidRPr="00674ED4">
        <w:rPr>
          <w:rStyle w:val="FontStyle36"/>
          <w:rFonts w:ascii="Book Antiqua" w:hAnsi="Book Antiqua"/>
          <w:sz w:val="22"/>
          <w:szCs w:val="22"/>
        </w:rPr>
        <w:t xml:space="preserve"> ich cesty, predpredvčerom prvý</w:t>
      </w:r>
      <w:r w:rsidRPr="00674ED4">
        <w:rPr>
          <w:rStyle w:val="FontStyle36"/>
          <w:rFonts w:ascii="Book Antiqua" w:hAnsi="Book Antiqua"/>
          <w:sz w:val="22"/>
          <w:szCs w:val="22"/>
        </w:rPr>
        <w:t>. Deň predtým ju požiadal o ruku, predtým sa konala tanečná zábava a eš</w:t>
      </w:r>
      <w:r w:rsidRPr="00674ED4">
        <w:rPr>
          <w:rStyle w:val="FontStyle36"/>
          <w:rFonts w:ascii="Book Antiqua" w:hAnsi="Book Antiqua"/>
          <w:sz w:val="22"/>
          <w:szCs w:val="22"/>
        </w:rPr>
        <w:softHyphen/>
        <w:t>te predtým bola na svitaní vonku a videla prichádzať lor</w:t>
      </w:r>
      <w:r w:rsidRPr="00674ED4">
        <w:rPr>
          <w:rStyle w:val="FontStyle36"/>
          <w:rFonts w:ascii="Book Antiqua" w:hAnsi="Book Antiqua"/>
          <w:sz w:val="22"/>
          <w:szCs w:val="22"/>
        </w:rPr>
        <w:softHyphen/>
        <w:t>da Darleigha do Covington Housu.</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Iba šesť dní.</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Necelý týždeň.</w:t>
      </w:r>
    </w:p>
    <w:p w:rsidR="007A3966" w:rsidRPr="00674ED4" w:rsidRDefault="00455BE2" w:rsidP="00F8313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Ešte pred týždňom bola myš. Strašiak do maku s</w:t>
      </w:r>
      <w:r w:rsidR="00F83130" w:rsidRPr="00674ED4">
        <w:rPr>
          <w:rStyle w:val="FontStyle36"/>
          <w:rFonts w:ascii="Book Antiqua" w:hAnsi="Book Antiqua"/>
          <w:sz w:val="22"/>
          <w:szCs w:val="22"/>
        </w:rPr>
        <w:t> </w:t>
      </w:r>
      <w:r w:rsidRPr="00674ED4">
        <w:rPr>
          <w:rStyle w:val="FontStyle36"/>
          <w:rFonts w:ascii="Book Antiqua" w:hAnsi="Book Antiqua"/>
          <w:sz w:val="22"/>
          <w:szCs w:val="22"/>
        </w:rPr>
        <w:t>dokr</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va</w:t>
      </w:r>
      <w:r w:rsidR="00F83130" w:rsidRPr="00674ED4">
        <w:rPr>
          <w:rStyle w:val="FontStyle36"/>
          <w:rFonts w:ascii="Book Antiqua" w:hAnsi="Book Antiqua"/>
          <w:sz w:val="22"/>
          <w:szCs w:val="22"/>
        </w:rPr>
        <w:t xml:space="preserve"> </w:t>
      </w:r>
      <w:r w:rsidRPr="00674ED4">
        <w:rPr>
          <w:rStyle w:val="FontStyle36"/>
          <w:rFonts w:ascii="Book Antiqua" w:hAnsi="Book Antiqua"/>
          <w:sz w:val="22"/>
          <w:szCs w:val="22"/>
        </w:rPr>
        <w:t>ostrihanými vlasmi a plantavými zdedenými šatami. Necelý týždeň.</w:t>
      </w:r>
    </w:p>
    <w:p w:rsidR="00F83130" w:rsidRPr="00674ED4" w:rsidRDefault="00455BE2" w:rsidP="00F8313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 teraz je z nej nevesta. Manželka. Jej život sa nečaka</w:t>
      </w:r>
      <w:r w:rsidRPr="00674ED4">
        <w:rPr>
          <w:rStyle w:val="FontStyle36"/>
          <w:rFonts w:ascii="Book Antiqua" w:hAnsi="Book Antiqua"/>
          <w:sz w:val="22"/>
          <w:szCs w:val="22"/>
        </w:rPr>
        <w:softHyphen/>
        <w:t>ne zmenil. A správa sa ako zmätená myš.</w:t>
      </w:r>
    </w:p>
    <w:p w:rsidR="007A3966" w:rsidRPr="00674ED4" w:rsidRDefault="00455BE2" w:rsidP="00F8313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 jej živote nastala zmena a ona mala príležitosť zmeniť sa spolu s tým - alebo sa nemusí zmeniť. Všetko závisí od nej.</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Vstala.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Trenthamová, lord Trentham, pani Emesová, slečna Emesová,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hľadela z jedného na druhého.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 celého srdca vám ďakujem, že ste ma prichýlili vo svojom dome, boli ste ku mne veľmi láskaví a postarali ste sa o túto úžas</w:t>
      </w:r>
      <w:r w:rsidR="00455BE2" w:rsidRPr="00674ED4">
        <w:rPr>
          <w:rStyle w:val="FontStyle36"/>
          <w:rFonts w:ascii="Book Antiqua" w:hAnsi="Book Antiqua"/>
          <w:sz w:val="22"/>
          <w:szCs w:val="22"/>
        </w:rPr>
        <w:softHyphen/>
        <w:t>nú svadobnú hostinu. A vám, pán Germane, lord a lady K</w:t>
      </w:r>
      <w:r w:rsidR="00F83130" w:rsidRPr="00674ED4">
        <w:rPr>
          <w:rStyle w:val="FontStyle36"/>
          <w:rFonts w:ascii="Book Antiqua" w:hAnsi="Book Antiqua"/>
          <w:sz w:val="22"/>
          <w:szCs w:val="22"/>
        </w:rPr>
        <w:t>i</w:t>
      </w:r>
      <w:r w:rsidR="00455BE2" w:rsidRPr="00674ED4">
        <w:rPr>
          <w:rStyle w:val="FontStyle36"/>
          <w:rFonts w:ascii="Book Antiqua" w:hAnsi="Book Antiqua"/>
          <w:sz w:val="22"/>
          <w:szCs w:val="22"/>
        </w:rPr>
        <w:t>lbournovci, lady Barclayová, lord Ponsonby, lord Be</w:t>
      </w:r>
      <w:r w:rsidR="0015454B" w:rsidRPr="00674ED4">
        <w:rPr>
          <w:rStyle w:val="FontStyle36"/>
          <w:rFonts w:ascii="Book Antiqua" w:hAnsi="Book Antiqua"/>
          <w:sz w:val="22"/>
          <w:szCs w:val="22"/>
        </w:rPr>
        <w:t>r</w:t>
      </w:r>
      <w:r w:rsidR="00455BE2" w:rsidRPr="00674ED4">
        <w:rPr>
          <w:rStyle w:val="FontStyle36"/>
          <w:rFonts w:ascii="Book Antiqua" w:hAnsi="Book Antiqua"/>
          <w:sz w:val="22"/>
          <w:szCs w:val="22"/>
        </w:rPr>
        <w:t>wick, vaša milosť, ďakujem za to, že ste prišli na našu svadbu aj hostinu. Rátali sme, že budeme mať tichú svad</w:t>
      </w:r>
      <w:r w:rsidR="00455BE2" w:rsidRPr="00674ED4">
        <w:rPr>
          <w:rStyle w:val="FontStyle36"/>
          <w:rFonts w:ascii="Book Antiqua" w:hAnsi="Book Antiqua"/>
          <w:sz w:val="22"/>
          <w:szCs w:val="22"/>
        </w:rPr>
        <w:softHyphen/>
        <w:t>bu. Ale veru nebola ani trochu tichá a s radosťou budeme spomínať na dnešný deň. Vaša milosť, ďakujeme vám, že ste ochotný nám do zajtra poskytnúť svoj dom.</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Rozhovory náhle ustali a všetci na ňu ohromene hľade</w:t>
      </w:r>
      <w:r w:rsidRPr="00674ED4">
        <w:rPr>
          <w:rStyle w:val="FontStyle36"/>
          <w:rFonts w:ascii="Book Antiqua" w:hAnsi="Book Antiqua"/>
          <w:sz w:val="22"/>
          <w:szCs w:val="22"/>
        </w:rPr>
        <w:softHyphen/>
        <w:t>li - aspoň sa jej to zdalo - uvažovala, či jej srdce prestane tak divo búšiť alebo celkom prestane tĺcť. Dokonca sa usmievala.</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Vikomt Darleigh takisto vstal.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Vzali ste mi tie slová z úst,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už k tomu nemám čo dodať.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Dosť si toho </w:t>
      </w:r>
      <w:r w:rsidR="0015454B" w:rsidRPr="00674ED4">
        <w:rPr>
          <w:rStyle w:val="FontStyle36"/>
          <w:rFonts w:ascii="Book Antiqua" w:hAnsi="Book Antiqua"/>
          <w:sz w:val="22"/>
          <w:szCs w:val="22"/>
        </w:rPr>
        <w:t>p</w:t>
      </w:r>
      <w:r w:rsidR="00F83130" w:rsidRPr="00674ED4">
        <w:rPr>
          <w:rStyle w:val="FontStyle36"/>
          <w:rFonts w:ascii="Book Antiqua" w:hAnsi="Book Antiqua"/>
          <w:sz w:val="22"/>
          <w:szCs w:val="22"/>
        </w:rPr>
        <w:t>-</w:t>
      </w:r>
      <w:r w:rsidR="00455BE2" w:rsidRPr="00674ED4">
        <w:rPr>
          <w:rStyle w:val="FontStyle36"/>
          <w:rFonts w:ascii="Book Antiqua" w:hAnsi="Book Antiqua"/>
          <w:sz w:val="22"/>
          <w:szCs w:val="22"/>
        </w:rPr>
        <w:t>povedal počas hostiny,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w:t>
      </w:r>
      <w:r w:rsidR="00455BE2" w:rsidRPr="00674ED4">
        <w:rPr>
          <w:rStyle w:val="FontStyle36"/>
          <w:rFonts w:ascii="Book Antiqua" w:hAnsi="Book Antiqua"/>
          <w:sz w:val="22"/>
          <w:szCs w:val="22"/>
        </w:rPr>
        <w:softHyphen/>
        <w:t xml:space="preserve">menal vikomt Ponsonby.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T-teraz je na rade tvoja man</w:t>
      </w:r>
      <w:r w:rsidR="00455BE2" w:rsidRPr="00674ED4">
        <w:rPr>
          <w:rStyle w:val="FontStyle36"/>
          <w:rFonts w:ascii="Book Antiqua" w:hAnsi="Book Antiqua"/>
          <w:sz w:val="22"/>
          <w:szCs w:val="22"/>
        </w:rPr>
        <w:softHyphen/>
        <w:t xml:space="preserve">želka. Osobne dúfam, že si </w:t>
      </w:r>
      <w:r w:rsidR="0015454B" w:rsidRPr="00674ED4">
        <w:rPr>
          <w:rStyle w:val="FontStyle36"/>
          <w:rFonts w:ascii="Book Antiqua" w:hAnsi="Book Antiqua"/>
          <w:sz w:val="22"/>
          <w:szCs w:val="22"/>
        </w:rPr>
        <w:t>p</w:t>
      </w:r>
      <w:r w:rsidR="00F83130"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posledný člen nášho klubu, ktorý sa oženil - alebo aspoň na </w:t>
      </w:r>
      <w:r w:rsidR="00C9677C" w:rsidRPr="00674ED4">
        <w:rPr>
          <w:rStyle w:val="FontStyle36"/>
          <w:rFonts w:ascii="Book Antiqua" w:hAnsi="Book Antiqua"/>
          <w:sz w:val="22"/>
          <w:szCs w:val="22"/>
        </w:rPr>
        <w:t>jeden-dva</w:t>
      </w:r>
      <w:r w:rsidR="00455BE2" w:rsidRPr="00674ED4">
        <w:rPr>
          <w:rStyle w:val="FontStyle36"/>
          <w:rFonts w:ascii="Book Antiqua" w:hAnsi="Book Antiqua"/>
          <w:sz w:val="22"/>
          <w:szCs w:val="22"/>
        </w:rPr>
        <w:t xml:space="preserve"> týždne budeme mať pokoj, lebo môj komorník už vyčerpal zásobu vrecko</w:t>
      </w:r>
      <w:r w:rsidR="00455BE2" w:rsidRPr="00674ED4">
        <w:rPr>
          <w:rStyle w:val="FontStyle36"/>
          <w:rFonts w:ascii="Book Antiqua" w:hAnsi="Book Antiqua"/>
          <w:sz w:val="22"/>
          <w:szCs w:val="22"/>
        </w:rPr>
        <w:softHyphen/>
        <w:t>viek.</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 radosťou, lady Darleighová,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vojvoda Stanbrook na ňu prenikavo pozrel a tváril sa spokojne.</w:t>
      </w:r>
    </w:p>
    <w:p w:rsidR="00F83130" w:rsidRPr="00674ED4" w:rsidRDefault="00455BE2" w:rsidP="00F83130">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Vtedy sa všetci zdvihli a dámy Sophiu vyobjímali - do</w:t>
      </w:r>
      <w:r w:rsidRPr="00674ED4">
        <w:rPr>
          <w:rStyle w:val="FontStyle36"/>
          <w:rFonts w:ascii="Book Antiqua" w:hAnsi="Book Antiqua"/>
          <w:sz w:val="22"/>
          <w:szCs w:val="22"/>
        </w:rPr>
        <w:softHyphen/>
        <w:t>konca aj lady Barclayová - a páni jej znova pobozkali ruku. Všetci sa zhovárali a smiali, napokon Sophiu a Vincenta vytiahli na ulicu a nasadili do koča.</w:t>
      </w:r>
    </w:p>
    <w:p w:rsidR="00F83130" w:rsidRPr="00674ED4" w:rsidRDefault="0010185E" w:rsidP="00F83130">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tam nie sú tie hrnce?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lord Darleigh.</w:t>
      </w:r>
    </w:p>
    <w:p w:rsidR="007A3966" w:rsidRPr="00674ED4" w:rsidRDefault="0010185E" w:rsidP="00F83130">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zmizlo aj všetko ostatné?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zaujímal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w:t>
      </w:r>
      <w:r w:rsidR="00F83130" w:rsidRPr="00674ED4">
        <w:rPr>
          <w:rStyle w:val="FontStyle36"/>
          <w:rFonts w:ascii="Book Antiqua" w:hAnsi="Book Antiqua"/>
          <w:sz w:val="22"/>
          <w:szCs w:val="22"/>
        </w:rPr>
        <w:t>kla</w:t>
      </w:r>
      <w:r w:rsidR="00F83130" w:rsidRPr="00674ED4">
        <w:rPr>
          <w:rStyle w:val="FontStyle36"/>
          <w:rFonts w:ascii="Book Antiqua" w:hAnsi="Book Antiqua"/>
          <w:sz w:val="22"/>
          <w:szCs w:val="22"/>
        </w:rPr>
        <w:softHyphen/>
        <w:t>dám, že tam boli stuhy a maš</w:t>
      </w:r>
      <w:r w:rsidR="00455BE2" w:rsidRPr="00674ED4">
        <w:rPr>
          <w:rStyle w:val="FontStyle36"/>
          <w:rFonts w:ascii="Book Antiqua" w:hAnsi="Book Antiqua"/>
          <w:sz w:val="22"/>
          <w:szCs w:val="22"/>
        </w:rPr>
        <w:t>le, však? Aj kvety? Ale tie kvety zostali, cítim ich.</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Všetky kvety zostali,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Ženíchom si iba raz,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mu lord Trent</w:t>
      </w:r>
      <w:r w:rsidR="00455BE2" w:rsidRPr="00674ED4">
        <w:rPr>
          <w:rStyle w:val="FontStyle36"/>
          <w:rFonts w:ascii="Book Antiqua" w:hAnsi="Book Antiqua"/>
          <w:sz w:val="22"/>
          <w:szCs w:val="22"/>
        </w:rPr>
        <w:softHyphen/>
        <w:t xml:space="preserve">ham.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Aj lady Darleighová je nevestou iba raz. Vychutnaj</w:t>
      </w:r>
      <w:r w:rsidR="00455BE2" w:rsidRPr="00674ED4">
        <w:rPr>
          <w:rStyle w:val="FontStyle36"/>
          <w:rFonts w:ascii="Book Antiqua" w:hAnsi="Book Antiqua"/>
          <w:sz w:val="22"/>
          <w:szCs w:val="22"/>
        </w:rPr>
        <w:softHyphen/>
        <w:t>te si, že to oznámite celému svetu.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 vtedy so smiechom, za jasotu priateľov, vyrazili.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lord Darleigh ju chytil za ruku.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za to, čo ste povedali, Sophie. Bolo to od vás milé. Viem, že tá hostina bola pre vás utrpením.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bola,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zrazu som si uvedomila, že to vnímam očami myši, akou som bola väčšinu života. A ustráchanosť nie je veľmi príťažlivá vlastnosť,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tú myš navždy zrušíme?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občas sa zjaví v rožku nejakej mojej kresby,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w:t>
      </w:r>
      <w:r w:rsidR="00455BE2" w:rsidRPr="00674ED4">
        <w:rPr>
          <w:rStyle w:val="FontStyle36"/>
          <w:rFonts w:ascii="Book Antiqua" w:hAnsi="Book Antiqua"/>
          <w:sz w:val="22"/>
          <w:szCs w:val="22"/>
        </w:rPr>
        <w:softHyphen/>
        <w:t xml:space="preserve">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tá myš je zvyčajne dosť protivná a spokojne sa vyškiera.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Zasmial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Videli ste dnes niečo vhodné na satiru?</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w:t>
      </w:r>
      <w:r w:rsidRPr="00674ED4">
        <w:rPr>
          <w:rStyle w:val="FontStyle36"/>
          <w:rFonts w:ascii="Book Antiqua" w:hAnsi="Book Antiqua"/>
          <w:sz w:val="22"/>
          <w:szCs w:val="22"/>
        </w:rPr>
        <w:softHyphen/>
        <w:t>ujímal sa.</w:t>
      </w:r>
    </w:p>
    <w:p w:rsidR="007A3966" w:rsidRPr="00674ED4" w:rsidRDefault="0010185E" w:rsidP="00F83130">
      <w:pPr>
        <w:pStyle w:val="Style13"/>
        <w:widowControl/>
        <w:spacing w:line="264" w:lineRule="exact"/>
        <w:ind w:firstLine="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nie,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 Dnes som nevi</w:t>
      </w:r>
      <w:r w:rsidR="00455BE2" w:rsidRPr="00674ED4">
        <w:rPr>
          <w:rStyle w:val="FontStyle36"/>
          <w:rFonts w:ascii="Book Antiqua" w:hAnsi="Book Antiqua"/>
          <w:sz w:val="22"/>
          <w:szCs w:val="22"/>
        </w:rPr>
        <w:softHyphen/>
        <w:t>dela nič, z čoho by som si chcela robiť posmech.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 chvíľu zavládlo ticho.</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Zrejme naozaj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vy mi neprestanete ho</w:t>
      </w:r>
      <w:r w:rsidR="00455BE2" w:rsidRPr="00674ED4">
        <w:rPr>
          <w:rStyle w:val="FontStyle36"/>
          <w:rFonts w:ascii="Book Antiqua" w:hAnsi="Book Antiqua"/>
          <w:sz w:val="22"/>
          <w:szCs w:val="22"/>
        </w:rPr>
        <w:softHyphen/>
        <w:t>voriť mylord, Sophia? Ste moja manželka. Chystáme sa spolu predsa stráviť svadobnú noc.</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 žalúdku pocítila zvieranie a zistila, že zatína vnútor</w:t>
      </w:r>
      <w:r w:rsidRPr="00674ED4">
        <w:rPr>
          <w:rStyle w:val="FontStyle36"/>
          <w:rFonts w:ascii="Book Antiqua" w:hAnsi="Book Antiqua"/>
          <w:sz w:val="22"/>
          <w:szCs w:val="22"/>
        </w:rPr>
        <w:softHyphen/>
        <w:t>né svaly.</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p>
    <w:p w:rsidR="007A3966" w:rsidRPr="00674ED4" w:rsidRDefault="0010185E">
      <w:pPr>
        <w:pStyle w:val="Style10"/>
        <w:widowControl/>
        <w:spacing w:before="5" w:line="264" w:lineRule="exact"/>
        <w:ind w:left="226" w:right="2822"/>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Zdá sa vám to ťažké?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F83130" w:rsidRPr="00674ED4" w:rsidRDefault="0010185E" w:rsidP="00F8313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keď váš starý otec bol baronet, váš strýko je baronet a váš otec bol urodzený muž?</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rsidP="00F8313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Čo by na to povedal sir Terrence Fry, keby vedel, že sa dnes vydala za vikomta Darleigha? Dozvie sa to niekedy?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Oznámenie o ich sobáši zrejme uverejnili v novinách. Je vôbec jej strýko v Anglicku? A záležalo by mu na tom, aj keby sa o tom dočítal? Uvidí to oznámenie Sebastian? Čo si pomyslí? Povie o tom nevlastnému otcovi?</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zdvihol jej ruku v rukavičke a priložil si ju k pe</w:t>
      </w:r>
      <w:r w:rsidRPr="00674ED4">
        <w:rPr>
          <w:rStyle w:val="FontStyle36"/>
          <w:rFonts w:ascii="Book Antiqua" w:hAnsi="Book Antiqua"/>
          <w:sz w:val="22"/>
          <w:szCs w:val="22"/>
        </w:rPr>
        <w:softHyphen/>
        <w:t>rám. Okoloidúci sa pri pohľade na ich koč usmievali, po</w:t>
      </w:r>
      <w:r w:rsidRPr="00674ED4">
        <w:rPr>
          <w:rStyle w:val="FontStyle36"/>
          <w:rFonts w:ascii="Book Antiqua" w:hAnsi="Book Antiqua"/>
          <w:sz w:val="22"/>
          <w:szCs w:val="22"/>
        </w:rPr>
        <w:softHyphen/>
        <w:t>daktorí im zakývali.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Berte ma ako toho nezbedného chlapca Vincenta Hu</w:t>
      </w:r>
      <w:r w:rsidR="0015454B" w:rsidRPr="00674ED4">
        <w:rPr>
          <w:rStyle w:val="FontStyle36"/>
          <w:rFonts w:ascii="Book Antiqua" w:hAnsi="Book Antiqua"/>
          <w:sz w:val="22"/>
          <w:szCs w:val="22"/>
        </w:rPr>
        <w:t>n</w:t>
      </w:r>
      <w:r w:rsidR="00455BE2" w:rsidRPr="00674ED4">
        <w:rPr>
          <w:rStyle w:val="FontStyle36"/>
          <w:rFonts w:ascii="Book Antiqua" w:hAnsi="Book Antiqua"/>
          <w:sz w:val="22"/>
          <w:szCs w:val="22"/>
        </w:rPr>
        <w:t>ta, ktorý sa niekedy v noci vykradol cez okno na pivnici v Covington House a šiel si nahý zaplávať v rieke,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w:t>
      </w:r>
      <w:r w:rsidR="00455BE2" w:rsidRPr="00674ED4">
        <w:rPr>
          <w:rStyle w:val="FontStyle36"/>
          <w:rFonts w:ascii="Book Antiqua" w:hAnsi="Book Antiqua"/>
          <w:sz w:val="22"/>
          <w:szCs w:val="22"/>
        </w:rPr>
        <w:softHyphen/>
        <w:t xml:space="preserve">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 ak je to pre vás desivá predstava, vnímajte ma ako toho nepodareného Vincenta Hunta, ktorý sa ako sedemročný skrýval v korunách stromov a s chichotom hádzal halúzky a žalude na hlavy nič netušiacich dedinča</w:t>
      </w:r>
      <w:r w:rsidR="00455BE2" w:rsidRPr="00674ED4">
        <w:rPr>
          <w:rStyle w:val="FontStyle36"/>
          <w:rFonts w:ascii="Book Antiqua" w:hAnsi="Book Antiqua"/>
          <w:sz w:val="22"/>
          <w:szCs w:val="22"/>
        </w:rPr>
        <w:softHyphen/>
        <w:t>nov.</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 xml:space="preserve">Zasmiala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Vincent!</w:t>
      </w:r>
      <w:r w:rsidR="0010185E" w:rsidRPr="00674ED4">
        <w:rPr>
          <w:rStyle w:val="FontStyle36"/>
          <w:rFonts w:ascii="Book Antiqua" w:hAnsi="Book Antiqua"/>
          <w:sz w:val="22"/>
          <w:szCs w:val="22"/>
        </w:rPr>
        <w:t>“</w:t>
      </w:r>
    </w:p>
    <w:p w:rsidR="007A3966" w:rsidRPr="00674ED4" w:rsidRDefault="0010185E">
      <w:pPr>
        <w:pStyle w:val="Style10"/>
        <w:widowControl/>
        <w:spacing w:line="264" w:lineRule="exact"/>
        <w:ind w:left="235"/>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už lepšie,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uškrnul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Povedzte to znova.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Pobozkal jej ruku.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Netuším, koľko je ho</w:t>
      </w:r>
      <w:r w:rsidR="00455BE2" w:rsidRPr="00674ED4">
        <w:rPr>
          <w:rStyle w:val="FontStyle36"/>
          <w:rFonts w:ascii="Book Antiqua" w:hAnsi="Book Antiqua"/>
          <w:sz w:val="22"/>
          <w:szCs w:val="22"/>
        </w:rPr>
        <w:softHyphen/>
        <w:t>dín. Ešte je svetlo? Je popoludnie? Alebo už podvečer?</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Čosi medzi tým,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vždy je svetlo.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Nemalo by byť svetlo,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Mala by byť tma. Keď prídeme do domu Stanbrookovcov, mal by byť čas vziať moju nevestu do postele.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Nič nepovedala. Čo sa na to dalo povedať?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z toho obavy?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zo svadobnej noci?</w:t>
      </w:r>
      <w:r w:rsidRPr="00674ED4">
        <w:rPr>
          <w:rStyle w:val="FontStyle36"/>
          <w:rFonts w:ascii="Book Antiqua" w:hAnsi="Book Antiqua"/>
          <w:sz w:val="22"/>
          <w:szCs w:val="22"/>
        </w:rPr>
        <w:t>“</w:t>
      </w:r>
    </w:p>
    <w:p w:rsidR="007A3966" w:rsidRPr="00674ED4" w:rsidRDefault="00455BE2" w:rsidP="002D4FD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Zahryzla si do spodnej pery a v lone pocítila neznáme šte</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 xml:space="preserve">enie.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Trochu,</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priznala.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Nechcete to?</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Samozrejme, hovorila pravdu.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chcem.</w:t>
      </w:r>
      <w:r w:rsidRPr="00674ED4">
        <w:rPr>
          <w:rStyle w:val="FontStyle36"/>
          <w:rFonts w:ascii="Book Antiqua" w:hAnsi="Book Antiqua"/>
          <w:sz w:val="22"/>
          <w:szCs w:val="22"/>
        </w:rPr>
        <w:t>“</w:t>
      </w:r>
    </w:p>
    <w:p w:rsidR="007A3966" w:rsidRPr="00674ED4" w:rsidRDefault="0010185E">
      <w:pPr>
        <w:pStyle w:val="Style13"/>
        <w:widowControl/>
        <w:spacing w:before="48"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prikývol.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Už sa teším, že vás spoznám lepšie. Prirodzene, z každej stránky, ale teraz mám na mysli kon</w:t>
      </w:r>
      <w:r w:rsidR="00455BE2" w:rsidRPr="00674ED4">
        <w:rPr>
          <w:rStyle w:val="FontStyle36"/>
          <w:rFonts w:ascii="Book Antiqua" w:hAnsi="Book Antiqua"/>
          <w:sz w:val="22"/>
          <w:szCs w:val="22"/>
        </w:rPr>
        <w:softHyphen/>
        <w:t>krétne telesnú stránku. Túžim sa vás dotýkať... na celom tele... Túžim sa s vami milovať.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Budete trpko sklamaný, pomyslela si.</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zhrozená?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Znova jej pobozkal ruku a položil si ju na stehno.</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4" w:line="264" w:lineRule="exact"/>
        <w:rPr>
          <w:rStyle w:val="FontStyle36"/>
          <w:rFonts w:ascii="Book Antiqua" w:hAnsi="Book Antiqua"/>
          <w:sz w:val="22"/>
          <w:szCs w:val="22"/>
        </w:rPr>
      </w:pPr>
      <w:r w:rsidRPr="00674ED4">
        <w:rPr>
          <w:rStyle w:val="FontStyle36"/>
          <w:rFonts w:ascii="Book Antiqua" w:hAnsi="Book Antiqua"/>
          <w:sz w:val="22"/>
          <w:szCs w:val="22"/>
        </w:rPr>
        <w:t>Prezliekli sa a zjedli ľahkú večeru. Potom sa usadili spolu v salóne a preberali, čo zažili cez deň. Ona mu opísala, aké šaty mali hostia, on opísal vône v kostole. Ona opísala vý</w:t>
      </w:r>
      <w:r w:rsidRPr="00674ED4">
        <w:rPr>
          <w:rStyle w:val="FontStyle36"/>
          <w:rFonts w:ascii="Book Antiqua" w:hAnsi="Book Antiqua"/>
          <w:sz w:val="22"/>
          <w:szCs w:val="22"/>
        </w:rPr>
        <w:softHyphen/>
        <w:t>zdobu koča, on opísal zvuky na uliciach - teda, pokiaľ sa dalo počuť aj niečo iné ako rinčanie hrncov - a vôňu kve</w:t>
      </w:r>
      <w:r w:rsidRPr="00674ED4">
        <w:rPr>
          <w:rStyle w:val="FontStyle36"/>
          <w:rFonts w:ascii="Book Antiqua" w:hAnsi="Book Antiqua"/>
          <w:sz w:val="22"/>
          <w:szCs w:val="22"/>
        </w:rPr>
        <w:softHyphen/>
        <w:t>tov. Ona mu porozprávala o milom Constance Emesovej a o rodiacom sa vzťahu medzi pani Emesovou a pánom Germánom. On jej porozprával o tom, ako sa lord Trent</w:t>
      </w:r>
      <w:r w:rsidRPr="00674ED4">
        <w:rPr>
          <w:rStyle w:val="FontStyle36"/>
          <w:rFonts w:ascii="Book Antiqua" w:hAnsi="Book Antiqua"/>
          <w:sz w:val="22"/>
          <w:szCs w:val="22"/>
        </w:rPr>
        <w:softHyphen/>
        <w:t>ham na pláži v Penderrise zoznámil s lady Muirovou. Oba</w:t>
      </w:r>
      <w:r w:rsidRPr="00674ED4">
        <w:rPr>
          <w:rStyle w:val="FontStyle36"/>
          <w:rFonts w:ascii="Book Antiqua" w:hAnsi="Book Antiqua"/>
          <w:sz w:val="22"/>
          <w:szCs w:val="22"/>
        </w:rPr>
        <w:softHyphen/>
        <w:t>ja sa zhodli v názore, že to bol pamätný deň.</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je vonku tma?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napokon.</w:t>
      </w:r>
    </w:p>
    <w:p w:rsidR="007A3966" w:rsidRPr="00674ED4" w:rsidRDefault="0010185E">
      <w:pPr>
        <w:pStyle w:val="Style20"/>
        <w:widowControl/>
        <w:spacing w:line="264" w:lineRule="exact"/>
        <w:ind w:left="230"/>
        <w:rPr>
          <w:rStyle w:val="FontStyle41"/>
          <w:rFonts w:ascii="Book Antiqua" w:hAnsi="Book Antiqua"/>
          <w:sz w:val="22"/>
          <w:szCs w:val="22"/>
        </w:rPr>
      </w:pPr>
      <w:r w:rsidRPr="00674ED4">
        <w:rPr>
          <w:rStyle w:val="FontStyle41"/>
          <w:rFonts w:ascii="Book Antiqua" w:hAnsi="Book Antiqua"/>
          <w:sz w:val="22"/>
          <w:szCs w:val="22"/>
        </w:rPr>
        <w:t>„</w:t>
      </w:r>
      <w:r w:rsidR="00455BE2" w:rsidRPr="00674ED4">
        <w:rPr>
          <w:rStyle w:val="FontStyle41"/>
          <w:rFonts w:ascii="Book Antiqua" w:hAnsi="Book Antiqua"/>
          <w:sz w:val="22"/>
          <w:szCs w:val="22"/>
        </w:rPr>
        <w:t>Nie.</w:t>
      </w:r>
      <w:r w:rsidRPr="00674ED4">
        <w:rPr>
          <w:rStyle w:val="FontStyle41"/>
          <w:rFonts w:ascii="Book Antiqua" w:hAnsi="Book Antiqua"/>
          <w:sz w:val="22"/>
          <w:szCs w:val="22"/>
        </w:rPr>
        <w:t>“</w:t>
      </w:r>
    </w:p>
    <w:p w:rsidR="007A3966" w:rsidRPr="00674ED4" w:rsidRDefault="00455BE2" w:rsidP="002D4FDC">
      <w:pPr>
        <w:pStyle w:val="Style19"/>
        <w:widowControl/>
        <w:spacing w:line="264" w:lineRule="exact"/>
        <w:ind w:firstLine="202"/>
        <w:jc w:val="both"/>
        <w:rPr>
          <w:rStyle w:val="FontStyle36"/>
          <w:rFonts w:ascii="Book Antiqua" w:hAnsi="Book Antiqua"/>
          <w:sz w:val="22"/>
          <w:szCs w:val="22"/>
        </w:rPr>
      </w:pPr>
      <w:r w:rsidRPr="00674ED4">
        <w:rPr>
          <w:rStyle w:val="FontStyle36"/>
          <w:rFonts w:ascii="Book Antiqua" w:hAnsi="Book Antiqua"/>
          <w:sz w:val="22"/>
          <w:szCs w:val="22"/>
        </w:rPr>
        <w:t xml:space="preserve">Prirodzene, bol začiatok leta. Stmievalo sa dosť neskoro.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Koľko je hodín?</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Pomaly bude osem.</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Iba osem?</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Za celý ten čas, čo tam boli spolu, sa takmer nedot</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i. Sophia ho priviedla najprv do salónu, potom do jedálne a nato prešli znova do salónu. Ale bol to ich svadobný deň.</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zakázané ísť do postele pred určenou hodinou?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w:t>
      </w:r>
      <w:r w:rsidR="00455BE2" w:rsidRPr="00674ED4">
        <w:rPr>
          <w:rStyle w:val="FontStyle36"/>
          <w:rFonts w:ascii="Book Antiqua" w:hAnsi="Book Antiqua"/>
          <w:sz w:val="22"/>
          <w:szCs w:val="22"/>
        </w:rPr>
        <w:softHyphen/>
        <w:t>ujímal sa.</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je taký zákon, nikdy som o ňom nepočula.</w:t>
      </w:r>
      <w:r w:rsidRPr="00674ED4">
        <w:rPr>
          <w:rStyle w:val="FontStyle36"/>
          <w:rFonts w:ascii="Book Antiqua" w:hAnsi="Book Antiqua"/>
          <w:sz w:val="22"/>
          <w:szCs w:val="22"/>
        </w:rPr>
        <w:t>“</w:t>
      </w:r>
    </w:p>
    <w:p w:rsidR="002D4FDC"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Prekypoval túžbou po naplnení manželstva, a hoci So</w:t>
      </w:r>
      <w:r w:rsidRPr="00674ED4">
        <w:rPr>
          <w:rStyle w:val="FontStyle36"/>
          <w:rFonts w:ascii="Book Antiqua" w:hAnsi="Book Antiqua"/>
          <w:sz w:val="22"/>
          <w:szCs w:val="22"/>
        </w:rPr>
        <w:softHyphen/>
        <w:t>phia sa priznala, že má trochu obavy, ubezpečila ho, že aj ona to chce. Čím dlhšie tam budú sedieť, tým bude ner</w:t>
      </w:r>
      <w:r w:rsidRPr="00674ED4">
        <w:rPr>
          <w:rStyle w:val="FontStyle36"/>
          <w:rFonts w:ascii="Book Antiqua" w:hAnsi="Book Antiqua"/>
          <w:sz w:val="22"/>
          <w:szCs w:val="22"/>
        </w:rPr>
        <w:softHyphen/>
        <w:t>vóznejšia.</w:t>
      </w:r>
    </w:p>
    <w:p w:rsidR="007A3966"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Prečo sa cítil povinný sedieť a čakať na neskorú hodinu? Žeby aj on bol nervózny? Nikdy nebol v posteli s pannou. A toto nebol len tak hocijaký pokus, ktorý netreba zopako</w:t>
      </w:r>
      <w:r w:rsidRPr="00674ED4">
        <w:rPr>
          <w:rStyle w:val="FontStyle36"/>
          <w:rFonts w:ascii="Book Antiqua" w:hAnsi="Book Antiqua"/>
          <w:sz w:val="22"/>
          <w:szCs w:val="22"/>
        </w:rPr>
        <w:softHyphen/>
        <w:t>vať, ak sa to jemu - alebo jej - nebude páčiť. Bolo dôležité, aby to dopadlo dobre. Tento prvý raz si dá hlavne pozor, aby ju nevystrašil, neznechutil ani jej neublížil. Ale ne</w:t>
      </w:r>
      <w:r w:rsidRPr="00674ED4">
        <w:rPr>
          <w:rStyle w:val="FontStyle36"/>
          <w:rFonts w:ascii="Book Antiqua" w:hAnsi="Book Antiqua"/>
          <w:sz w:val="22"/>
          <w:szCs w:val="22"/>
        </w:rPr>
        <w:softHyphen/>
        <w:t>chcel ju - ani seba - s</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amať.</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Bolo dôležité, aby to dopadlo dobre.</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Ideme do postele?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 koči cestou sem mu povedala, že musí zrušiť myš, svo</w:t>
      </w:r>
      <w:r w:rsidRPr="00674ED4">
        <w:rPr>
          <w:rStyle w:val="FontStyle36"/>
          <w:rFonts w:ascii="Book Antiqua" w:hAnsi="Book Antiqua"/>
          <w:sz w:val="22"/>
          <w:szCs w:val="22"/>
        </w:rPr>
        <w:softHyphen/>
        <w:t>je alter ego. Ale uvedomil si, že to pre ňu nebude ľahké. Usmial sa pri spomienke na jej odhodlaný príhovor krátko pred odchodom z Hugovho domu. Bolo to veľmi milé a on priam hmatateľne cítil, ako to jeho priateľov dojalo.</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ma teda chyťte pod pazuchu,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a vstal.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Chytila ho.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Vtedy ho znova prekvapila. Keď vyšli na poschodie, za</w:t>
      </w:r>
      <w:r w:rsidRPr="00674ED4">
        <w:rPr>
          <w:rStyle w:val="FontStyle36"/>
          <w:rFonts w:ascii="Book Antiqua" w:hAnsi="Book Antiqua"/>
          <w:sz w:val="22"/>
          <w:szCs w:val="22"/>
        </w:rPr>
        <w:softHyphen/>
        <w:t>stala a oslovila niekoho iného - zrejme sluhu.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2D4FDC" w:rsidRPr="00674ED4">
        <w:rPr>
          <w:rStyle w:val="FontStyle36"/>
          <w:rFonts w:ascii="Book Antiqua" w:hAnsi="Book Antiqua"/>
          <w:sz w:val="22"/>
          <w:szCs w:val="22"/>
        </w:rPr>
        <w:t>Pošlite pána Fiska do obliekarn</w:t>
      </w:r>
      <w:r w:rsidR="00455BE2" w:rsidRPr="00674ED4">
        <w:rPr>
          <w:rStyle w:val="FontStyle36"/>
          <w:rFonts w:ascii="Book Antiqua" w:hAnsi="Book Antiqua"/>
          <w:sz w:val="22"/>
          <w:szCs w:val="22"/>
        </w:rPr>
        <w:t>e lorda Darleigha, pro</w:t>
      </w:r>
      <w:r w:rsidR="00455BE2" w:rsidRPr="00674ED4">
        <w:rPr>
          <w:rStyle w:val="FontStyle36"/>
          <w:rFonts w:ascii="Book Antiqua" w:hAnsi="Book Antiqua"/>
          <w:sz w:val="22"/>
          <w:szCs w:val="22"/>
        </w:rPr>
        <w:softHyphen/>
        <w:t>sím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Ellu do mojej.</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Ella bude iste komorná, ktorú jej George pridelil na dnešný večer.</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úctivo muž.</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zopakovala ticho.</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ja mám niekedy nutkanie pozrieť sa, s kým hovoria, keď ma oslovia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 sa jej.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Pravdepodobne by som sa aj pozrel, keby som mohol.</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Poznal cestu do svojej izby, na dnešok - ich izby. Keď bol v neznámom prostredí, vždy si rýchlo vryl do pamäti smer a vzdialenosť. Nerád mal pocit, že je stratený a od</w:t>
      </w:r>
      <w:r w:rsidRPr="00674ED4">
        <w:rPr>
          <w:rStyle w:val="FontStyle36"/>
          <w:rFonts w:ascii="Book Antiqua" w:hAnsi="Book Antiqua"/>
          <w:sz w:val="22"/>
          <w:szCs w:val="22"/>
        </w:rPr>
        <w:softHyphen/>
        <w:t>kázaný na iných, aby ho zaviedli, kam potrebuje zájsť.</w:t>
      </w:r>
    </w:p>
    <w:p w:rsidR="002D4FDC" w:rsidRPr="00674ED4" w:rsidRDefault="00455BE2" w:rsidP="002D4FD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Keď sa mu zdalo, že je pred svojou obliekarňou, zastal. Vedľa nej boli dvere do spálne a </w:t>
      </w:r>
      <w:r w:rsidR="002D4FDC" w:rsidRPr="00674ED4">
        <w:rPr>
          <w:rStyle w:val="FontStyle36"/>
          <w:rFonts w:ascii="Book Antiqua" w:hAnsi="Book Antiqua"/>
          <w:sz w:val="22"/>
          <w:szCs w:val="22"/>
        </w:rPr>
        <w:t>hneď vedľa dvere do jej obliekarn</w:t>
      </w:r>
      <w:r w:rsidRPr="00674ED4">
        <w:rPr>
          <w:rStyle w:val="FontStyle36"/>
          <w:rFonts w:ascii="Book Antiqua" w:hAnsi="Book Antiqua"/>
          <w:sz w:val="22"/>
          <w:szCs w:val="22"/>
        </w:rPr>
        <w:t>e, ktorú až dodnes nepotreboval.</w:t>
      </w:r>
    </w:p>
    <w:p w:rsidR="007A3966" w:rsidRPr="00674ED4" w:rsidRDefault="0010185E" w:rsidP="002D4FD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Ten kús</w:t>
      </w:r>
      <w:r w:rsidR="002D4FDC" w:rsidRPr="00674ED4">
        <w:rPr>
          <w:rStyle w:val="FontStyle36"/>
          <w:rFonts w:ascii="Book Antiqua" w:hAnsi="Book Antiqua"/>
          <w:sz w:val="22"/>
          <w:szCs w:val="22"/>
        </w:rPr>
        <w:t>ok do svojej obliekarn</w:t>
      </w:r>
      <w:r w:rsidR="00455BE2" w:rsidRPr="00674ED4">
        <w:rPr>
          <w:rStyle w:val="FontStyle36"/>
          <w:rFonts w:ascii="Book Antiqua" w:hAnsi="Book Antiqua"/>
          <w:sz w:val="22"/>
          <w:szCs w:val="22"/>
        </w:rPr>
        <w:t>e prejdem aj sama,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w:t>
      </w:r>
      <w:r w:rsidR="0015454B" w:rsidRPr="00674ED4">
        <w:rPr>
          <w:rStyle w:val="FontStyle36"/>
          <w:rFonts w:ascii="Book Antiqua" w:hAnsi="Book Antiqua"/>
          <w:sz w:val="22"/>
          <w:szCs w:val="22"/>
        </w:rPr>
        <w:t>d</w:t>
      </w:r>
      <w:r w:rsidR="00455BE2" w:rsidRPr="00674ED4">
        <w:rPr>
          <w:rStyle w:val="FontStyle36"/>
          <w:rFonts w:ascii="Book Antiqua" w:hAnsi="Book Antiqua"/>
          <w:sz w:val="22"/>
          <w:szCs w:val="22"/>
        </w:rPr>
        <w:t>hodila.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Dohodnime sa na kompromise,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Zostanem tu, kým nebudem počuť, že sa vaše dvere otvárajú a zatvárajú. A stretneme sa o polhodinu v spálni. Alebo aj skôr?</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Skôr,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a vyslobodila si ruku.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Usmial sa a načúval. Keď počul, že dvere sa zatvorili, za</w:t>
      </w:r>
      <w:r w:rsidRPr="00674ED4">
        <w:rPr>
          <w:rStyle w:val="FontStyle36"/>
          <w:rFonts w:ascii="Book Antiqua" w:hAnsi="Book Antiqua"/>
          <w:sz w:val="22"/>
          <w:szCs w:val="22"/>
        </w:rPr>
        <w:softHyphen/>
        <w:t>chytil, ako sa po chodbe blížia Martinove rázne kroky. Martin sa k nemu správal dnes ráno veľmi formálne -</w:t>
      </w:r>
      <w:r w:rsidR="002D4FDC" w:rsidRPr="00674ED4">
        <w:rPr>
          <w:rStyle w:val="FontStyle36"/>
          <w:rFonts w:ascii="Book Antiqua" w:hAnsi="Book Antiqua"/>
          <w:sz w:val="22"/>
          <w:szCs w:val="22"/>
        </w:rPr>
        <w:t xml:space="preserve"> </w:t>
      </w:r>
      <w:r w:rsidRPr="00674ED4">
        <w:rPr>
          <w:rStyle w:val="FontStyle36"/>
          <w:rFonts w:ascii="Book Antiqua" w:hAnsi="Book Antiqua"/>
          <w:sz w:val="22"/>
          <w:szCs w:val="22"/>
        </w:rPr>
        <w:t>vlastne už odvtedy, čo mu oznámil, že sa zasnúbil.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keď sa dvere na jeho obliekarni otvo</w:t>
      </w:r>
      <w:r w:rsidR="00455BE2" w:rsidRPr="00674ED4">
        <w:rPr>
          <w:rStyle w:val="FontStyle36"/>
          <w:rFonts w:ascii="Book Antiqua" w:hAnsi="Book Antiqua"/>
          <w:sz w:val="22"/>
          <w:szCs w:val="22"/>
        </w:rPr>
        <w:softHyphen/>
        <w:t xml:space="preserve">rili a vošiel dnu pred svojím komorníkom.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 si na mo</w:t>
      </w:r>
      <w:r w:rsidR="00455BE2" w:rsidRPr="00674ED4">
        <w:rPr>
          <w:rStyle w:val="FontStyle36"/>
          <w:rFonts w:ascii="Book Antiqua" w:hAnsi="Book Antiqua"/>
          <w:sz w:val="22"/>
          <w:szCs w:val="22"/>
        </w:rPr>
        <w:softHyphen/>
        <w:t>jej svadbe, ako som ťa žiadal?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Vincent čakal, že povie viac, ale počul iba, ako Martin položil na stojan s lavórom krčah s vodou a pripravil mu holiace potreby. Vzdychol si. Získal manželku a stratil priateľa? Pretože Martin mu vždy bol priateľom.</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Dnes nevyzerala ako chlapec,</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Martin nečaka</w:t>
      </w:r>
      <w:r w:rsidR="00455BE2" w:rsidRPr="00674ED4">
        <w:rPr>
          <w:rStyle w:val="FontStyle36"/>
          <w:rFonts w:ascii="Book Antiqua" w:hAnsi="Book Antiqua"/>
          <w:sz w:val="22"/>
          <w:szCs w:val="22"/>
        </w:rPr>
        <w:softHyphen/>
        <w:t>ne, keď si Vincent vyzliekol redingot a vestu a Martin mu pomohol rozviazať nákrčník a pretiahnuť košeľu cez hla</w:t>
      </w:r>
      <w:r w:rsidR="00455BE2" w:rsidRPr="00674ED4">
        <w:rPr>
          <w:rStyle w:val="FontStyle36"/>
          <w:rFonts w:ascii="Book Antiqua" w:hAnsi="Book Antiqua"/>
          <w:sz w:val="22"/>
          <w:szCs w:val="22"/>
        </w:rPr>
        <w:softHyphen/>
        <w:t xml:space="preserve">vu.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Vyzerala ako malá lesná víla.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Vyslovil to akoby proti vlastnej vôli. Ale znelo to skôr pochvalne, nie ako urážka.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Vieš, ona za nič nemôže. Je to len a len moja vina.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Ste korunovaný hlupák. No teraz sa ani nepohnite, inak vám podrežem hrdlo. A potom môžete rozmýšľať, čia to bola vina. Teda, ak eš</w:t>
      </w:r>
      <w:r w:rsidR="00455BE2" w:rsidRPr="00674ED4">
        <w:rPr>
          <w:rStyle w:val="FontStyle36"/>
          <w:rFonts w:ascii="Book Antiqua" w:hAnsi="Book Antiqua"/>
          <w:sz w:val="22"/>
          <w:szCs w:val="22"/>
        </w:rPr>
        <w:softHyphen/>
        <w:t>te budete živý.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Dôverujem 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sa naňho uškrnul.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Zverím ti do rúk aj vlastný život.</w:t>
      </w:r>
      <w:r w:rsidRPr="00674ED4">
        <w:rPr>
          <w:rStyle w:val="FontStyle36"/>
          <w:rFonts w:ascii="Book Antiqua" w:hAnsi="Book Antiqua"/>
          <w:sz w:val="22"/>
          <w:szCs w:val="22"/>
        </w:rPr>
        <w:t>“</w:t>
      </w:r>
    </w:p>
    <w:p w:rsidR="002D4FDC" w:rsidRPr="00674ED4" w:rsidRDefault="00455BE2" w:rsidP="002D4FD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Martin zavrčal.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No, vzhľadom na to, že mám britvu v ruke každý deň, nič iné vám nezostáva. A prestaňte sa uškŕňať, lebo pôjdete za svojou dámou neoholený.</w:t>
      </w:r>
      <w:r w:rsidR="0010185E" w:rsidRPr="00674ED4">
        <w:rPr>
          <w:rStyle w:val="FontStyle36"/>
          <w:rFonts w:ascii="Book Antiqua" w:hAnsi="Book Antiqua"/>
          <w:sz w:val="22"/>
          <w:szCs w:val="22"/>
        </w:rPr>
        <w:t>“</w:t>
      </w:r>
    </w:p>
    <w:p w:rsidR="007A3966" w:rsidRPr="00674ED4" w:rsidRDefault="00455BE2" w:rsidP="002D4FD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Vincent nasadil vážny výraz, ani sa nepohol.</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Usúdil, že bolo vyhlásené prímerie.</w:t>
      </w:r>
    </w:p>
    <w:p w:rsidR="002D4FDC" w:rsidRPr="00674ED4" w:rsidRDefault="00455BE2" w:rsidP="002D4FDC">
      <w:pPr>
        <w:pStyle w:val="Style13"/>
        <w:widowControl/>
        <w:spacing w:line="264" w:lineRule="exact"/>
        <w:ind w:firstLine="192"/>
        <w:rPr>
          <w:rStyle w:val="FontStyle36"/>
          <w:rFonts w:ascii="Book Antiqua" w:hAnsi="Book Antiqua"/>
          <w:sz w:val="22"/>
          <w:szCs w:val="22"/>
        </w:rPr>
      </w:pPr>
      <w:r w:rsidRPr="00674ED4">
        <w:rPr>
          <w:rStyle w:val="FontStyle37"/>
          <w:rFonts w:ascii="Book Antiqua" w:hAnsi="Book Antiqua"/>
          <w:sz w:val="22"/>
          <w:szCs w:val="22"/>
        </w:rPr>
        <w:t xml:space="preserve">Malá lesná víla. </w:t>
      </w:r>
      <w:r w:rsidRPr="00674ED4">
        <w:rPr>
          <w:rStyle w:val="FontStyle36"/>
          <w:rFonts w:ascii="Book Antiqua" w:hAnsi="Book Antiqua"/>
          <w:sz w:val="22"/>
          <w:szCs w:val="22"/>
        </w:rPr>
        <w:t>Spomenul si, ako ju v Barton Coombs držal na schodíkoch cez ohradu. Áno, veril tomu. Naozaj nemala oblé krivky. A on mal vždy rád kypré ženy - asi ako každý muž, nie? Ale aj tak sa už nevedel dočkať svo</w:t>
      </w:r>
      <w:r w:rsidRPr="00674ED4">
        <w:rPr>
          <w:rStyle w:val="FontStyle36"/>
          <w:rFonts w:ascii="Book Antiqua" w:hAnsi="Book Antiqua"/>
          <w:sz w:val="22"/>
          <w:szCs w:val="22"/>
        </w:rPr>
        <w:softHyphen/>
        <w:t>jej nevesty.</w:t>
      </w:r>
    </w:p>
    <w:p w:rsidR="007A3966" w:rsidRPr="00674ED4" w:rsidRDefault="00455BE2" w:rsidP="002D4FDC">
      <w:pPr>
        <w:pStyle w:val="Style13"/>
        <w:widowControl/>
        <w:spacing w:line="264" w:lineRule="exact"/>
        <w:ind w:firstLine="192"/>
        <w:rPr>
          <w:rStyle w:val="FontStyle37"/>
          <w:rFonts w:ascii="Book Antiqua" w:hAnsi="Book Antiqua"/>
          <w:sz w:val="22"/>
          <w:szCs w:val="22"/>
        </w:rPr>
      </w:pPr>
      <w:r w:rsidRPr="00674ED4">
        <w:rPr>
          <w:rStyle w:val="FontStyle37"/>
          <w:rFonts w:ascii="Book Antiqua" w:hAnsi="Book Antiqua"/>
          <w:sz w:val="22"/>
          <w:szCs w:val="22"/>
        </w:rPr>
        <w:t>Malá lesná víla.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Prepustil Martina a otvoril dvere na spálni. Poznal dob</w:t>
      </w:r>
      <w:r w:rsidRPr="00674ED4">
        <w:rPr>
          <w:rStyle w:val="FontStyle36"/>
          <w:rFonts w:ascii="Book Antiqua" w:hAnsi="Book Antiqua"/>
          <w:sz w:val="22"/>
          <w:szCs w:val="22"/>
        </w:rPr>
        <w:softHyphen/>
        <w:t>re tú izbu. Vedel, kde je posteľ, toaletný stolík, kozub, ok</w:t>
      </w:r>
      <w:r w:rsidRPr="00674ED4">
        <w:rPr>
          <w:rStyle w:val="FontStyle36"/>
          <w:rFonts w:ascii="Book Antiqua" w:hAnsi="Book Antiqua"/>
          <w:sz w:val="22"/>
          <w:szCs w:val="22"/>
        </w:rPr>
        <w:softHyphen/>
        <w:t>no... Len čo vstúpil dnu, pochopil, že nie je sám.</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7"/>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tu 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Ticho sa zasmiala.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Viete, kde je to </w:t>
      </w:r>
      <w:r w:rsidR="00455BE2" w:rsidRPr="00674ED4">
        <w:rPr>
          <w:rStyle w:val="FontStyle37"/>
          <w:rFonts w:ascii="Book Antiqua" w:hAnsi="Book Antiqua"/>
          <w:sz w:val="22"/>
          <w:szCs w:val="22"/>
        </w:rPr>
        <w:t>tu?</w:t>
      </w:r>
      <w:r w:rsidRPr="00674ED4">
        <w:rPr>
          <w:rStyle w:val="FontStyle37"/>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stojíte pri okne,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usúdil.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zrejme ešte vždy nie je tma.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 izby je výhľad dozadu za dom,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kým kráčal k nej.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 záhrady. Je veľmi pekná. Až sa mi nechce veriť, že sme v Londýne.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Načiahol ruku a dotkol sa podobločnice. Cítil pri sebe jej hrejivé telo.</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Nemáte rada Londýn?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radšej vidiek,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Tam sa necítim tak osa</w:t>
      </w:r>
      <w:r w:rsidR="00455BE2" w:rsidRPr="00674ED4">
        <w:rPr>
          <w:rStyle w:val="FontStyle36"/>
          <w:rFonts w:ascii="Book Antiqua" w:hAnsi="Book Antiqua"/>
          <w:sz w:val="22"/>
          <w:szCs w:val="22"/>
        </w:rPr>
        <w:softHyphen/>
        <w:t>melo.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Zvláštne vzhľadom na to, koľko ľudí je v meste a koľko na vidieku.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Necítim sa tam ako osamelá bytosť, ale ako súčasť nie</w:t>
      </w:r>
      <w:r w:rsidR="00455BE2" w:rsidRPr="00674ED4">
        <w:rPr>
          <w:rStyle w:val="FontStyle36"/>
          <w:rFonts w:ascii="Book Antiqua" w:hAnsi="Book Antiqua"/>
          <w:sz w:val="22"/>
          <w:szCs w:val="22"/>
        </w:rPr>
        <w:softHyphen/>
        <w:t>čoho väčšieho. No asi vám to nedáva zmysel,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Zrejme máte pocit, že na vidieku je ľudská bytosť sú</w:t>
      </w:r>
      <w:r w:rsidR="00455BE2" w:rsidRPr="00674ED4">
        <w:rPr>
          <w:rStyle w:val="FontStyle36"/>
          <w:rFonts w:ascii="Book Antiqua" w:hAnsi="Book Antiqua"/>
          <w:sz w:val="22"/>
          <w:szCs w:val="22"/>
        </w:rPr>
        <w:softHyphen/>
        <w:t>časťou prírody a vesmíru,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Vidím, že to chápete.</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Spomenul si na jej vysnívanú chalúpku s peknou záhrad</w:t>
      </w:r>
      <w:r w:rsidRPr="00674ED4">
        <w:rPr>
          <w:rStyle w:val="FontStyle36"/>
          <w:rFonts w:ascii="Book Antiqua" w:hAnsi="Book Antiqua"/>
          <w:sz w:val="22"/>
          <w:szCs w:val="22"/>
        </w:rPr>
        <w:softHyphen/>
        <w:t>kou a priateľskými susedmi. Ach, Sophie!</w:t>
      </w:r>
    </w:p>
    <w:p w:rsidR="002D4FDC"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Zdvihol ruku a dotkol sa jej pleca. Nato jej položil ruku aj na druhé plece a pritiahol si ju. Uvedomil si, že má na sebe hodvábnu nočnú košeľu. Súčasť jej novej výbavy?</w:t>
      </w:r>
    </w:p>
    <w:p w:rsidR="007A3966"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Dúfal, že je to tak. Dúfal, že sa cíti pekná a žiaduca. Počul, ako sa pomaly nadýchla.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On mal oblečený len ľahký hodvábny župan. Možno mal Martina požiadať, aby mu z truhlice vylovil nočnú ko</w:t>
      </w:r>
      <w:r w:rsidRPr="00674ED4">
        <w:rPr>
          <w:rStyle w:val="FontStyle36"/>
          <w:rFonts w:ascii="Book Antiqua" w:hAnsi="Book Antiqua"/>
          <w:sz w:val="22"/>
          <w:szCs w:val="22"/>
        </w:rPr>
        <w:softHyphen/>
        <w:t>šeľu - ak nejakú vôbec mal. Pravdepodobne mu pred od</w:t>
      </w:r>
      <w:r w:rsidRPr="00674ED4">
        <w:rPr>
          <w:rStyle w:val="FontStyle36"/>
          <w:rFonts w:ascii="Book Antiqua" w:hAnsi="Book Antiqua"/>
          <w:sz w:val="22"/>
          <w:szCs w:val="22"/>
        </w:rPr>
        <w:softHyphen/>
        <w:t>chodom z domu nijakú nezabalil, lebo vždy spával nahý.</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Posunul ruku, zdvihol jej palcami bradu a ústami našiel pery - krásne plné pery. Počkal, kým sa prestane chvieť, a špičkou jazyka jej prešiel po spojených perách, kým ich neotvorila. Potom jej </w:t>
      </w:r>
      <w:r w:rsidR="00C7770D" w:rsidRPr="00674ED4">
        <w:rPr>
          <w:rStyle w:val="FontStyle36"/>
          <w:rFonts w:ascii="Book Antiqua" w:hAnsi="Book Antiqua"/>
          <w:sz w:val="22"/>
          <w:szCs w:val="22"/>
        </w:rPr>
        <w:t>vkĺzol</w:t>
      </w:r>
      <w:r w:rsidRPr="00674ED4">
        <w:rPr>
          <w:rStyle w:val="FontStyle36"/>
          <w:rFonts w:ascii="Book Antiqua" w:hAnsi="Book Antiqua"/>
          <w:sz w:val="22"/>
          <w:szCs w:val="22"/>
        </w:rPr>
        <w:t xml:space="preserve"> do úst jazykom a počul, ako hrdelné zastonala a zachvela sa.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Zaboril jej prsty do vlasov, jemných hodvábnych vlasov, nakrátko ostrihaných.</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zľahka ju pobozkal na pery.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Poskytneme di</w:t>
      </w:r>
      <w:r w:rsidR="00455BE2" w:rsidRPr="00674ED4">
        <w:rPr>
          <w:rStyle w:val="FontStyle36"/>
          <w:rFonts w:ascii="Book Antiqua" w:hAnsi="Book Antiqua"/>
          <w:sz w:val="22"/>
          <w:szCs w:val="22"/>
        </w:rPr>
        <w:softHyphen/>
        <w:t>vadielko niekomu, kto bude prechádzať záhradou?</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Zatiahnem závesy,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navrhla.</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Počul, ako ich zaťahuje.</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 nás už nikto nemôže vidieť.</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Znova pristúpila k nemu a položila mu ruky na pás. Ach, takže sa nebude zdráhať.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som rada, že ma ani vy nevidíte,</w:t>
      </w:r>
      <w:r w:rsidRPr="00674ED4">
        <w:rPr>
          <w:rStyle w:val="FontStyle36"/>
          <w:rFonts w:ascii="Book Antiqua" w:hAnsi="Book Antiqua"/>
          <w:sz w:val="22"/>
          <w:szCs w:val="22"/>
        </w:rPr>
        <w:t>“</w:t>
      </w:r>
      <w:r w:rsidR="002D4FDC" w:rsidRPr="00674ED4">
        <w:rPr>
          <w:rStyle w:val="FontStyle36"/>
          <w:rFonts w:ascii="Book Antiqua" w:hAnsi="Book Antiqua"/>
          <w:sz w:val="22"/>
          <w:szCs w:val="22"/>
        </w:rPr>
        <w:t xml:space="preserve"> poznamenala a počuteľne</w:t>
      </w:r>
      <w:r w:rsidR="00455BE2" w:rsidRPr="00674ED4">
        <w:rPr>
          <w:rStyle w:val="FontStyle36"/>
          <w:rFonts w:ascii="Book Antiqua" w:hAnsi="Book Antiqua"/>
          <w:sz w:val="22"/>
          <w:szCs w:val="22"/>
        </w:rPr>
        <w:t xml:space="preserve"> sa nadýchla.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nechcela som sa vás do</w:t>
      </w:r>
      <w:r w:rsidR="00455BE2" w:rsidRPr="00674ED4">
        <w:rPr>
          <w:rStyle w:val="FontStyle36"/>
          <w:rFonts w:ascii="Book Antiqua" w:hAnsi="Book Antiqua"/>
          <w:sz w:val="22"/>
          <w:szCs w:val="22"/>
        </w:rPr>
        <w:softHyphen/>
        <w:t>tknúť.</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Pretože nestojíte za pohľad?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 kto vás pripravil o sebaúctu? Nehovorte mi, že zrkadlo. Nuž veru, nevidím vás a nikdy vás neuvidím. Nemôžem vám protirečiť - ani s vami súhlasiť. Ale môžem sa vás dotý</w:t>
      </w:r>
      <w:r w:rsidR="00455BE2" w:rsidRPr="00674ED4">
        <w:rPr>
          <w:rStyle w:val="FontStyle36"/>
          <w:rFonts w:ascii="Book Antiqua" w:hAnsi="Book Antiqua"/>
          <w:sz w:val="22"/>
          <w:szCs w:val="22"/>
        </w:rPr>
        <w:softHyphen/>
        <w:t>kať.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rovnako zlé,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Ticho sa zasmial a ona takisto. Trochu žalostne, po</w:t>
      </w:r>
      <w:r w:rsidRPr="00674ED4">
        <w:rPr>
          <w:rStyle w:val="FontStyle36"/>
          <w:rFonts w:ascii="Book Antiqua" w:hAnsi="Book Antiqua"/>
          <w:sz w:val="22"/>
          <w:szCs w:val="22"/>
        </w:rPr>
        <w:softHyphen/>
        <w:t>myslel si.</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taký krásny,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w:t>
      </w:r>
    </w:p>
    <w:p w:rsidR="002D4FDC"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Opäť sa zasmial, </w:t>
      </w:r>
      <w:r w:rsidR="00C7770D" w:rsidRPr="00674ED4">
        <w:rPr>
          <w:rStyle w:val="FontStyle36"/>
          <w:rFonts w:ascii="Book Antiqua" w:hAnsi="Book Antiqua"/>
          <w:sz w:val="22"/>
          <w:szCs w:val="22"/>
        </w:rPr>
        <w:t>vkĺzol</w:t>
      </w:r>
      <w:r w:rsidRPr="00674ED4">
        <w:rPr>
          <w:rStyle w:val="FontStyle36"/>
          <w:rFonts w:ascii="Book Antiqua" w:hAnsi="Book Antiqua"/>
          <w:sz w:val="22"/>
          <w:szCs w:val="22"/>
        </w:rPr>
        <w:t xml:space="preserve"> jej rukami pod nočnú košeľu, stia</w:t>
      </w:r>
      <w:r w:rsidRPr="00674ED4">
        <w:rPr>
          <w:rStyle w:val="FontStyle36"/>
          <w:rFonts w:ascii="Book Antiqua" w:hAnsi="Book Antiqua"/>
          <w:sz w:val="22"/>
          <w:szCs w:val="22"/>
        </w:rPr>
        <w:softHyphen/>
        <w:t>hol jej ju na ramená. Nato odstúpil a počul, ako jej odev padá na dlážku.</w:t>
      </w:r>
    </w:p>
    <w:p w:rsidR="007A3966"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Ticho sa nadýchla.</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Nebojte sa, ja vás nevidím,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Chvejivo vydýchla.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Vtedy sa jej dotkol a začal ju skúmať citlivými konček</w:t>
      </w:r>
      <w:r w:rsidRPr="00674ED4">
        <w:rPr>
          <w:rStyle w:val="FontStyle36"/>
          <w:rFonts w:ascii="Book Antiqua" w:hAnsi="Book Antiqua"/>
          <w:sz w:val="22"/>
          <w:szCs w:val="22"/>
        </w:rPr>
        <w:softHyphen/>
        <w:t>mi prstov - útle plecia a ramená, drobné prsia, ktoré mu príjemne vyplnili dlane, štíhly pás a ploché brucho, malý zadok, ktorý mu sadol do dlaní ako prsia, štíhle, a predsa pevné nohy.</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Pokožku mala jemnú, hladkú, hrejivú. Nebola kostna</w:t>
      </w:r>
      <w:r w:rsidRPr="00674ED4">
        <w:rPr>
          <w:rStyle w:val="FontStyle36"/>
          <w:rFonts w:ascii="Book Antiqua" w:hAnsi="Book Antiqua"/>
          <w:sz w:val="22"/>
          <w:szCs w:val="22"/>
        </w:rPr>
        <w:softHyphen/>
        <w:t>tá a hranatá ako mnohí chudí ľudia. Len bola drobná, ne</w:t>
      </w:r>
      <w:r w:rsidRPr="00674ED4">
        <w:rPr>
          <w:rStyle w:val="FontStyle36"/>
          <w:rFonts w:ascii="Book Antiqua" w:hAnsi="Book Antiqua"/>
          <w:sz w:val="22"/>
          <w:szCs w:val="22"/>
        </w:rPr>
        <w:softHyphen/>
        <w:t>veľmi oblá. A predsa cítil, ako stvrdol. Je to jeho neves</w:t>
      </w:r>
      <w:r w:rsidRPr="00674ED4">
        <w:rPr>
          <w:rStyle w:val="FontStyle36"/>
          <w:rFonts w:ascii="Book Antiqua" w:hAnsi="Book Antiqua"/>
          <w:sz w:val="22"/>
          <w:szCs w:val="22"/>
        </w:rPr>
        <w:softHyphen/>
        <w:t>ta! Patrí jemu! To pomyslenie ho tešilo. Sám si ju našiel a oženil sa s ňou celkom bez pomoci. Oči nie sú vždy po</w:t>
      </w:r>
      <w:r w:rsidRPr="00674ED4">
        <w:rPr>
          <w:rStyle w:val="FontStyle36"/>
          <w:rFonts w:ascii="Book Antiqua" w:hAnsi="Book Antiqua"/>
          <w:sz w:val="22"/>
          <w:szCs w:val="22"/>
        </w:rPr>
        <w:softHyphen/>
        <w:t>trebné.</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Vtedy jej znova prešiel rukami po tvári a pobozkal ju na pery.</w:t>
      </w:r>
    </w:p>
    <w:p w:rsidR="007A3966" w:rsidRPr="00674ED4" w:rsidRDefault="0010185E">
      <w:pPr>
        <w:pStyle w:val="Style10"/>
        <w:widowControl/>
        <w:spacing w:line="264" w:lineRule="exact"/>
        <w:ind w:left="230" w:right="20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posteľ odostlaná?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30" w:right="20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si ľahnite,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Bude znova myšou? Hlas jej znel vyššie než zvyčajne.</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Alebo je to len tým, že je panna a čaká ju svadobná noc?</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Vyzliekol si župan a uložil sa do postele vedľa nej. Ne</w:t>
      </w:r>
      <w:r w:rsidRPr="00674ED4">
        <w:rPr>
          <w:rStyle w:val="FontStyle36"/>
          <w:rFonts w:ascii="Book Antiqua" w:hAnsi="Book Antiqua"/>
          <w:sz w:val="22"/>
          <w:szCs w:val="22"/>
        </w:rPr>
        <w:softHyphen/>
        <w:t>videl, či ju vydesil pohľad naňho. Počul, ako trhane dýcha.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Znova ju skúmal rukami. Sklonil sa, aby ju pobozkal na ústa, na líce, na ucho - chytil ušný lalôčik medzi zuby a hryzkal ho. Bozkával ju na hrdlo, na prsia. Jednu bra</w:t>
      </w:r>
      <w:r w:rsidRPr="00674ED4">
        <w:rPr>
          <w:rStyle w:val="FontStyle36"/>
          <w:rFonts w:ascii="Book Antiqua" w:hAnsi="Book Antiqua"/>
          <w:sz w:val="22"/>
          <w:szCs w:val="22"/>
        </w:rPr>
        <w:softHyphen/>
        <w:t>davku jej cmúľal, druhú jemne dráždil prstami.</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Ani sa nepohla, len namáhavejšie dýchala a bradavky jej pod jeho dotykom stvrdli.</w:t>
      </w:r>
    </w:p>
    <w:p w:rsidR="002D4FDC" w:rsidRPr="00674ED4" w:rsidRDefault="00455BE2" w:rsidP="002D4FD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Pobozkal ju na brucho, našiel jej pupok a krúžil okolo neho jazykom, zatiaľ čo rukou jej </w:t>
      </w:r>
      <w:r w:rsidR="00C7770D" w:rsidRPr="00674ED4">
        <w:rPr>
          <w:rStyle w:val="FontStyle36"/>
          <w:rFonts w:ascii="Book Antiqua" w:hAnsi="Book Antiqua"/>
          <w:sz w:val="22"/>
          <w:szCs w:val="22"/>
        </w:rPr>
        <w:t>vkĺzol</w:t>
      </w:r>
      <w:r w:rsidRPr="00674ED4">
        <w:rPr>
          <w:rStyle w:val="FontStyle36"/>
          <w:rFonts w:ascii="Book Antiqua" w:hAnsi="Book Antiqua"/>
          <w:sz w:val="22"/>
          <w:szCs w:val="22"/>
        </w:rPr>
        <w:t xml:space="preserve"> medzi hrejivé stehná a prešiel vyššie, až kým nenašiel jadro jej ženskos</w:t>
      </w:r>
      <w:r w:rsidRPr="00674ED4">
        <w:rPr>
          <w:rStyle w:val="FontStyle36"/>
          <w:rFonts w:ascii="Book Antiqua" w:hAnsi="Book Antiqua"/>
          <w:sz w:val="22"/>
          <w:szCs w:val="22"/>
        </w:rPr>
        <w:softHyphen/>
        <w:t>ti. Bola horúca a prekvapivo vlhká.</w:t>
      </w:r>
    </w:p>
    <w:p w:rsidR="002D4FDC" w:rsidRPr="00674ED4" w:rsidRDefault="00455BE2" w:rsidP="002D4FD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Prudko sa nadýchla, zmeravela.</w:t>
      </w:r>
    </w:p>
    <w:p w:rsidR="007A3966" w:rsidRPr="00674ED4" w:rsidRDefault="0010185E" w:rsidP="002D4FD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Zdvihol hlavu, no rukou ju ďalej zľahka po</w:t>
      </w:r>
      <w:r w:rsidR="00455BE2" w:rsidRPr="00674ED4">
        <w:rPr>
          <w:rStyle w:val="FontStyle36"/>
          <w:rFonts w:ascii="Book Antiqua" w:hAnsi="Book Antiqua"/>
          <w:sz w:val="22"/>
          <w:szCs w:val="22"/>
        </w:rPr>
        <w:softHyphen/>
        <w:t xml:space="preserve">hládzal a prstom krúžil nad vchodom do jej škáročky.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w:t>
      </w:r>
      <w:r w:rsidR="00455BE2" w:rsidRPr="00674ED4">
        <w:rPr>
          <w:rStyle w:val="FontStyle36"/>
          <w:rFonts w:ascii="Book Antiqua" w:hAnsi="Book Antiqua"/>
          <w:sz w:val="22"/>
          <w:szCs w:val="22"/>
        </w:rPr>
        <w:softHyphen/>
        <w:t>jíte sa? Ste v rozpakoch?</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Jej hlas znel veľmi vysoko.</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Mal podozrenie, že sa nielen bojí, ale aj hanbí.</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Okrem toho mal podozrenie, že sa necíti telesne príťaž</w:t>
      </w:r>
      <w:r w:rsidRPr="00674ED4">
        <w:rPr>
          <w:rStyle w:val="FontStyle36"/>
          <w:rFonts w:ascii="Book Antiqua" w:hAnsi="Book Antiqua"/>
          <w:sz w:val="22"/>
          <w:szCs w:val="22"/>
        </w:rPr>
        <w:softHyphen/>
        <w:t>livá.</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Chytil ju za ruku a položil ju na svoj vztýčený úd. Zo</w:t>
      </w:r>
      <w:r w:rsidRPr="00674ED4">
        <w:rPr>
          <w:rStyle w:val="FontStyle36"/>
          <w:rFonts w:ascii="Book Antiqua" w:hAnsi="Book Antiqua"/>
          <w:sz w:val="22"/>
          <w:szCs w:val="22"/>
        </w:rPr>
        <w:softHyphen/>
        <w:t>vrel jej prsty okolo neho a podržal ich tam.</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čo to znamená?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 jej do ucha.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Zname</w:t>
      </w:r>
      <w:r w:rsidR="00455BE2" w:rsidRPr="00674ED4">
        <w:rPr>
          <w:rStyle w:val="FontStyle36"/>
          <w:rFonts w:ascii="Book Antiqua" w:hAnsi="Book Antiqua"/>
          <w:sz w:val="22"/>
          <w:szCs w:val="22"/>
        </w:rPr>
        <w:softHyphen/>
        <w:t>ná to, že po vás túžim, že ste žiaduca. Dotýkal som sa vás rukami, ústami, jazykom, celým telom a bol som nesmier</w:t>
      </w:r>
      <w:r w:rsidR="00455BE2" w:rsidRPr="00674ED4">
        <w:rPr>
          <w:rStyle w:val="FontStyle36"/>
          <w:rFonts w:ascii="Book Antiqua" w:hAnsi="Book Antiqua"/>
          <w:sz w:val="22"/>
          <w:szCs w:val="22"/>
        </w:rPr>
        <w:softHyphen/>
        <w:t>ne potešený. Túžim po vás.</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Ešte vždy ho držala v ruke, potom ho pustila.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Neklamal.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 vstúpim do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pošepkal jej.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Bojím sa, že prvý raz to bude trochu bolieť, hoci sa budem usilovať, aby to nebolelo.</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keby to bolelo, Vincent, neublížite 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už poďte, prosím vás.</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Prekvapene sa usmial. Aj ona po ňom túžila.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Keď sa sklonil nad ňou, roztiahla nohy, a keď jej </w:t>
      </w:r>
      <w:r w:rsidR="00C7770D" w:rsidRPr="00674ED4">
        <w:rPr>
          <w:rStyle w:val="FontStyle36"/>
          <w:rFonts w:ascii="Book Antiqua" w:hAnsi="Book Antiqua"/>
          <w:sz w:val="22"/>
          <w:szCs w:val="22"/>
        </w:rPr>
        <w:t>vkĺzol</w:t>
      </w:r>
      <w:r w:rsidRPr="00674ED4">
        <w:rPr>
          <w:rStyle w:val="FontStyle36"/>
          <w:rFonts w:ascii="Book Antiqua" w:hAnsi="Book Antiqua"/>
          <w:sz w:val="22"/>
          <w:szCs w:val="22"/>
        </w:rPr>
        <w:t xml:space="preserve"> dlaňami pod zadok, nadvihla sa. A keď </w:t>
      </w:r>
      <w:r w:rsidR="00C7770D" w:rsidRPr="00674ED4">
        <w:rPr>
          <w:rStyle w:val="FontStyle36"/>
          <w:rFonts w:ascii="Book Antiqua" w:hAnsi="Book Antiqua"/>
          <w:sz w:val="22"/>
          <w:szCs w:val="22"/>
        </w:rPr>
        <w:t>vkĺzol</w:t>
      </w:r>
      <w:r w:rsidRPr="00674ED4">
        <w:rPr>
          <w:rStyle w:val="FontStyle36"/>
          <w:rFonts w:ascii="Book Antiqua" w:hAnsi="Book Antiqua"/>
          <w:sz w:val="22"/>
          <w:szCs w:val="22"/>
        </w:rPr>
        <w:t xml:space="preserve"> do jej šká</w:t>
      </w:r>
      <w:r w:rsidRPr="00674ED4">
        <w:rPr>
          <w:rStyle w:val="FontStyle36"/>
          <w:rFonts w:ascii="Book Antiqua" w:hAnsi="Book Antiqua"/>
          <w:sz w:val="22"/>
          <w:szCs w:val="22"/>
        </w:rPr>
        <w:softHyphen/>
        <w:t>ročky, znova spojila nohy a nadvihla sa.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Erekcia ho trochu bolela. Zrazu takmer ľutoval, že je taký veľký. Ona je taká drobná. Ale keď ju pomaly vypĺ</w:t>
      </w:r>
      <w:r w:rsidRPr="00674ED4">
        <w:rPr>
          <w:rStyle w:val="FontStyle36"/>
          <w:rFonts w:ascii="Book Antiqua" w:hAnsi="Book Antiqua"/>
          <w:sz w:val="22"/>
          <w:szCs w:val="22"/>
        </w:rPr>
        <w:softHyphen/>
        <w:t>ňal, pocítil horúčosť a zovretie, ktoré v ňom vyvolalo nad</w:t>
      </w:r>
      <w:r w:rsidRPr="00674ED4">
        <w:rPr>
          <w:rStyle w:val="FontStyle36"/>
          <w:rFonts w:ascii="Book Antiqua" w:hAnsi="Book Antiqua"/>
          <w:sz w:val="22"/>
          <w:szCs w:val="22"/>
        </w:rPr>
        <w:softHyphen/>
        <w:t>šenie i strach. Nadšenie, lebo nepoznal nič väčšmi erotic</w:t>
      </w:r>
      <w:r w:rsidRPr="00674ED4">
        <w:rPr>
          <w:rStyle w:val="FontStyle36"/>
          <w:rFonts w:ascii="Book Antiqua" w:hAnsi="Book Antiqua"/>
          <w:sz w:val="22"/>
          <w:szCs w:val="22"/>
        </w:rPr>
        <w:softHyphen/>
        <w:t>ké, a strach, lebo bola taká drobná a možno jej spôsobí bolesť.</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Zastonala a privinula sa k nemu.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Pocítil prekážku. Zdala sa mu nepreniknuteľná. Ublíži jej.</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Poďte,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naliehala,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prosím, poďte.</w:t>
      </w:r>
      <w:r w:rsidRPr="00674ED4">
        <w:rPr>
          <w:rStyle w:val="FontStyle36"/>
          <w:rFonts w:ascii="Book Antiqua" w:hAnsi="Book Antiqua"/>
          <w:sz w:val="22"/>
          <w:szCs w:val="22"/>
        </w:rPr>
        <w:t>“</w:t>
      </w:r>
    </w:p>
    <w:p w:rsidR="007A3966" w:rsidRPr="00674ED4" w:rsidRDefault="00455BE2" w:rsidP="002D4FD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A vtedy zabudol na jemnosť. Jediným náhlym pohybom vnikol dnu a ona najprv zhíkla, zmeravela a pomaly sa uvoľňovala, ale potom zaťala vnútorné svaly a nadýchla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Vincent,</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zašepkala.</w:t>
      </w:r>
    </w:p>
    <w:p w:rsidR="002D4FDC" w:rsidRPr="00674ED4" w:rsidRDefault="00455BE2" w:rsidP="002D4FD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Ústami našiel jej ústa, pobozkal ju a </w:t>
      </w:r>
      <w:r w:rsidR="00C7770D" w:rsidRPr="00674ED4">
        <w:rPr>
          <w:rStyle w:val="FontStyle36"/>
          <w:rFonts w:ascii="Book Antiqua" w:hAnsi="Book Antiqua"/>
          <w:sz w:val="22"/>
          <w:szCs w:val="22"/>
        </w:rPr>
        <w:t>vkĺzol</w:t>
      </w:r>
      <w:r w:rsidRPr="00674ED4">
        <w:rPr>
          <w:rStyle w:val="FontStyle36"/>
          <w:rFonts w:ascii="Book Antiqua" w:hAnsi="Book Antiqua"/>
          <w:sz w:val="22"/>
          <w:szCs w:val="22"/>
        </w:rPr>
        <w:t xml:space="preserve"> jazykom dnu.</w:t>
      </w:r>
    </w:p>
    <w:p w:rsidR="007A3966" w:rsidRPr="00674ED4" w:rsidRDefault="0010185E" w:rsidP="002D4FD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s perami na jej perách.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Mňa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2D4FDC"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Nadvihol sa na predlaktiach, aby ju nepridlávil, a vzal si ju ráznymi pohybmi, ale zadržiaval svoju rozkoš, lebo ve</w:t>
      </w:r>
      <w:r w:rsidRPr="00674ED4">
        <w:rPr>
          <w:rStyle w:val="FontStyle36"/>
          <w:rFonts w:ascii="Book Antiqua" w:hAnsi="Book Antiqua"/>
          <w:sz w:val="22"/>
          <w:szCs w:val="22"/>
        </w:rPr>
        <w:softHyphen/>
        <w:t>del, že ona to chce naplno prežiť, hoci potom bude celá ubolená.</w:t>
      </w:r>
    </w:p>
    <w:p w:rsidR="002D4FDC" w:rsidRPr="00674ED4" w:rsidRDefault="00455BE2" w:rsidP="002D4FD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Počul erotickú vlhkosť naplnenia.</w:t>
      </w:r>
    </w:p>
    <w:p w:rsidR="007A3966" w:rsidRPr="00674ED4" w:rsidRDefault="00455BE2" w:rsidP="002D4FDC">
      <w:pPr>
        <w:pStyle w:val="Style13"/>
        <w:widowControl/>
        <w:spacing w:line="264" w:lineRule="exact"/>
        <w:ind w:firstLine="206"/>
        <w:rPr>
          <w:rStyle w:val="FontStyle37"/>
          <w:rFonts w:ascii="Book Antiqua" w:hAnsi="Book Antiqua"/>
          <w:sz w:val="22"/>
          <w:szCs w:val="22"/>
        </w:rPr>
      </w:pPr>
      <w:r w:rsidRPr="00674ED4">
        <w:rPr>
          <w:rStyle w:val="FontStyle36"/>
          <w:rFonts w:ascii="Book Antiqua" w:hAnsi="Book Antiqua"/>
          <w:sz w:val="22"/>
          <w:szCs w:val="22"/>
        </w:rPr>
        <w:t xml:space="preserve">Bola nádherne sladká, horúca, vlhká. Voňala potom a sexom. A bola jeho. Len jeho. Jeho manželka. </w:t>
      </w:r>
      <w:r w:rsidRPr="00674ED4">
        <w:rPr>
          <w:rStyle w:val="FontStyle37"/>
          <w:rFonts w:ascii="Book Antiqua" w:hAnsi="Book Antiqua"/>
          <w:sz w:val="22"/>
          <w:szCs w:val="22"/>
        </w:rPr>
        <w:t>Malá lesná víla.</w:t>
      </w:r>
    </w:p>
    <w:p w:rsidR="007A3966" w:rsidRPr="00674ED4" w:rsidRDefault="00455BE2">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Sálala z nej horúca zmyselnosť.</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Kĺzal dnu a von dlhé minúty, už to nedokázal zadržať. Prenikol do samej hĺbky a vypustil semeno, až sa úplne uvoľnil.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sa po chvíli spamätal, uvedomil si, aký bol sebecký. Pri prvom styku chcel byť nežný a ovládať sa. Namiesto toho sa dal strhnúť vášňou. Teraz na nej spočíval celým te</w:t>
      </w:r>
      <w:r w:rsidRPr="00674ED4">
        <w:rPr>
          <w:rStyle w:val="FontStyle36"/>
          <w:rFonts w:ascii="Book Antiqua" w:hAnsi="Book Antiqua"/>
          <w:sz w:val="22"/>
          <w:szCs w:val="22"/>
        </w:rPr>
        <w:softHyphen/>
        <w:t>lom. Bola úplne vlhká a nádherne voňala.</w:t>
      </w:r>
    </w:p>
    <w:p w:rsidR="007A3966" w:rsidRPr="00674ED4" w:rsidRDefault="002D5F7F">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najjemnejšie sa odtiahol a ľahol si vedľa nej. Rukou jej nahmatal ruku, zovrel ju prstami.</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2D4FDC" w:rsidRPr="00674ED4" w:rsidRDefault="0010185E" w:rsidP="002D4FDC">
      <w:pPr>
        <w:pStyle w:val="Style10"/>
        <w:widowControl/>
        <w:spacing w:line="264" w:lineRule="exact"/>
        <w:ind w:left="221" w:right="3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to bolelo?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7A3966" w:rsidRPr="00674ED4" w:rsidRDefault="00455BE2" w:rsidP="002D4FDC">
      <w:pPr>
        <w:pStyle w:val="Style10"/>
        <w:widowControl/>
        <w:spacing w:line="264" w:lineRule="exact"/>
        <w:ind w:left="221" w:right="3226"/>
        <w:jc w:val="left"/>
        <w:rPr>
          <w:rStyle w:val="FontStyle36"/>
          <w:rFonts w:ascii="Book Antiqua" w:hAnsi="Book Antiqua"/>
          <w:sz w:val="22"/>
          <w:szCs w:val="22"/>
        </w:rPr>
      </w:pPr>
      <w:r w:rsidRPr="00674ED4">
        <w:rPr>
          <w:rStyle w:val="FontStyle36"/>
          <w:rFonts w:ascii="Book Antiqua" w:hAnsi="Book Antiqua"/>
          <w:sz w:val="22"/>
          <w:szCs w:val="22"/>
        </w:rPr>
        <w:t xml:space="preserve">Obrátil sa tvárou k nej.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Rozprávajte sa so mnou.</w:t>
      </w:r>
      <w:r w:rsidR="0010185E" w:rsidRPr="00674ED4">
        <w:rPr>
          <w:rStyle w:val="FontStyle36"/>
          <w:rFonts w:ascii="Book Antiqua" w:hAnsi="Book Antiqua"/>
          <w:sz w:val="22"/>
          <w:szCs w:val="22"/>
        </w:rPr>
        <w:t>“</w:t>
      </w:r>
    </w:p>
    <w:p w:rsidR="002D4FDC" w:rsidRPr="00674ED4" w:rsidRDefault="0010185E" w:rsidP="002D4FD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 čom?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Trenthamová mi povedala, že to bude pekné. Bolo to viac ako pekné.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Tuším ho nikdy neprestane prekvapovať.</w:t>
      </w:r>
    </w:p>
    <w:p w:rsidR="002D4FDC" w:rsidRPr="00674ED4" w:rsidRDefault="0010185E" w:rsidP="002D4FD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Neublížil som vám?</w:t>
      </w:r>
      <w:r w:rsidRPr="00674ED4">
        <w:rPr>
          <w:rStyle w:val="FontStyle36"/>
          <w:rFonts w:ascii="Book Antiqua" w:hAnsi="Book Antiqua"/>
          <w:sz w:val="22"/>
          <w:szCs w:val="22"/>
        </w:rPr>
        <w:t>“</w:t>
      </w:r>
    </w:p>
    <w:p w:rsidR="002D4FDC" w:rsidRPr="00674ED4" w:rsidRDefault="0010185E" w:rsidP="002D4FD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trochu na začiatku, a ešte trochu aj na konci. A te</w:t>
      </w:r>
      <w:r w:rsidR="00455BE2" w:rsidRPr="00674ED4">
        <w:rPr>
          <w:rStyle w:val="FontStyle36"/>
          <w:rFonts w:ascii="Book Antiqua" w:hAnsi="Book Antiqua"/>
          <w:sz w:val="22"/>
          <w:szCs w:val="22"/>
        </w:rPr>
        <w:softHyphen/>
        <w:t>raz som trochu ubolená. Ale je to najkrajší pocit na svete.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Čože?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Najkrajší?</w:t>
      </w:r>
      <w:r w:rsidRPr="00674ED4">
        <w:rPr>
          <w:rStyle w:val="FontStyle36"/>
          <w:rFonts w:ascii="Book Antiqua" w:hAnsi="Book Antiqua"/>
          <w:sz w:val="22"/>
          <w:szCs w:val="22"/>
        </w:rPr>
        <w:t>“</w:t>
      </w:r>
    </w:p>
    <w:p w:rsidR="007A3966" w:rsidRPr="00674ED4" w:rsidRDefault="0010185E" w:rsidP="002D4FD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Najkrajší,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Niekedy je aj bolesť krásna.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myslíte vážne?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na ňu.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Na chvíľu zostala ticho.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Sklamala som vás?</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Ach, už znova?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Vyzerám sklamaný?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Zdalo sa vám, že som sklamaný?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Nemám dobrú postavu,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si.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Som plochá, ako keď som bola malé dievča. Niekto zabudol, že mám do</w:t>
      </w:r>
      <w:r w:rsidR="00455BE2" w:rsidRPr="00674ED4">
        <w:rPr>
          <w:rStyle w:val="FontStyle36"/>
          <w:rFonts w:ascii="Book Antiqua" w:hAnsi="Book Antiqua"/>
          <w:sz w:val="22"/>
          <w:szCs w:val="22"/>
        </w:rPr>
        <w:softHyphen/>
        <w:t>spieť. Žeby Boh?</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Bolo by to komické, keby to nebolo smutné.</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 pre mňa ste ozajstná žena. Nemohlo mi byť krajšie, ani keby som chcel.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Ste veľmi láskavý,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ľutujem, že si to dnes večer nemôžeme zopako</w:t>
      </w:r>
      <w:r w:rsidR="00455BE2" w:rsidRPr="00674ED4">
        <w:rPr>
          <w:rStyle w:val="FontStyle36"/>
          <w:rFonts w:ascii="Book Antiqua" w:hAnsi="Book Antiqua"/>
          <w:sz w:val="22"/>
          <w:szCs w:val="22"/>
        </w:rPr>
        <w:softHyphen/>
        <w:t>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nie je večer,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Iba sa stmieva.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Žeby sa jej to naozaj páčilo? Napriek všetkej bolesti? Nebol veľmi skúsený milenec - a to sú slabé slová - a ur</w:t>
      </w:r>
      <w:r w:rsidRPr="00674ED4">
        <w:rPr>
          <w:rStyle w:val="FontStyle36"/>
          <w:rFonts w:ascii="Book Antiqua" w:hAnsi="Book Antiqua"/>
          <w:sz w:val="22"/>
          <w:szCs w:val="22"/>
        </w:rPr>
        <w:softHyphen/>
        <w:t>čite nie najlepší na svete. Ale možno to nie je podstatné. Obaja boli osamelí ľudia - áno, zo sexuálnej stránky bol osamelý. Rozkoš, ktorú si mohli dať, určite preváži skúse</w:t>
      </w:r>
      <w:r w:rsidRPr="00674ED4">
        <w:rPr>
          <w:rStyle w:val="FontStyle36"/>
          <w:rFonts w:ascii="Book Antiqua" w:hAnsi="Book Antiqua"/>
          <w:sz w:val="22"/>
          <w:szCs w:val="22"/>
        </w:rPr>
        <w:softHyphen/>
        <w:t>nosti.</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dnešok bude prechádzať do zajtrajška, možno by sme to mohli znova skúsiť, čo poviete? Ale iba ak budete chcieť. Ak nebudete priveľmi ubolená.</w:t>
      </w:r>
      <w:r w:rsidRPr="00674ED4">
        <w:rPr>
          <w:rStyle w:val="FontStyle36"/>
          <w:rFonts w:ascii="Book Antiqua" w:hAnsi="Book Antiqua"/>
          <w:sz w:val="22"/>
          <w:szCs w:val="22"/>
        </w:rPr>
        <w:t>“</w:t>
      </w:r>
    </w:p>
    <w:p w:rsidR="00727941" w:rsidRPr="00674ED4" w:rsidRDefault="0010185E" w:rsidP="0072794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Nebudem,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tak presvedčivo, až sa zasmial a privinul si ju na hruď. Potom sa prestal smiať a položil si líce na jej vlasy. Zrazu mu bolo do plaču.</w:t>
      </w:r>
    </w:p>
    <w:p w:rsidR="007A3966" w:rsidRPr="00674ED4" w:rsidRDefault="00455BE2" w:rsidP="0072794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Tá prekliata dohoda. Dokáže ju niekedy vypustiť z hla</w:t>
      </w:r>
      <w:r w:rsidRPr="00674ED4">
        <w:rPr>
          <w:rStyle w:val="FontStyle36"/>
          <w:rFonts w:ascii="Book Antiqua" w:hAnsi="Book Antiqua"/>
          <w:sz w:val="22"/>
          <w:szCs w:val="22"/>
        </w:rPr>
        <w:softHyphen/>
        <w:t>vy? A čo ona? Budú niekedy schopní uvoľniť sa v manžel</w:t>
      </w:r>
      <w:r w:rsidRPr="00674ED4">
        <w:rPr>
          <w:rStyle w:val="FontStyle36"/>
          <w:rFonts w:ascii="Book Antiqua" w:hAnsi="Book Antiqua"/>
          <w:sz w:val="22"/>
          <w:szCs w:val="22"/>
        </w:rPr>
        <w:softHyphen/>
        <w:t>stve?</w:t>
      </w:r>
    </w:p>
    <w:p w:rsidR="00727941" w:rsidRPr="00674ED4" w:rsidRDefault="0010185E" w:rsidP="00727941">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teraz spite,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Náš svadobný deň sa oficiál</w:t>
      </w:r>
      <w:r w:rsidR="00455BE2" w:rsidRPr="00674ED4">
        <w:rPr>
          <w:rStyle w:val="FontStyle36"/>
          <w:rFonts w:ascii="Book Antiqua" w:hAnsi="Book Antiqua"/>
          <w:sz w:val="22"/>
          <w:szCs w:val="22"/>
        </w:rPr>
        <w:softHyphen/>
        <w:t>ne skončil, Sophie. Ale napokon bol celkom dobrý, čo po</w:t>
      </w:r>
      <w:r w:rsidR="00455BE2" w:rsidRPr="00674ED4">
        <w:rPr>
          <w:rStyle w:val="FontStyle36"/>
          <w:rFonts w:ascii="Book Antiqua" w:hAnsi="Book Antiqua"/>
          <w:sz w:val="22"/>
          <w:szCs w:val="22"/>
        </w:rPr>
        <w:softHyphen/>
        <w:t>viete?</w:t>
      </w:r>
      <w:r w:rsidRPr="00674ED4">
        <w:rPr>
          <w:rStyle w:val="FontStyle36"/>
          <w:rFonts w:ascii="Book Antiqua" w:hAnsi="Book Antiqua"/>
          <w:sz w:val="22"/>
          <w:szCs w:val="22"/>
        </w:rPr>
        <w:t>“</w:t>
      </w:r>
    </w:p>
    <w:p w:rsidR="007A3966" w:rsidRPr="00674ED4" w:rsidRDefault="0010185E" w:rsidP="00727941">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Pritúlila sa k nemu a napočudovanie takmer okamžite zaspala. A tak sa začal jeho život ženatého muža. V dobrom i zlom.</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Radšej nepremýšľal, čo z toho to bude.</w:t>
      </w:r>
    </w:p>
    <w:p w:rsidR="007A3966" w:rsidRPr="00674ED4" w:rsidRDefault="007A3966">
      <w:pPr>
        <w:pStyle w:val="Style14"/>
        <w:widowControl/>
        <w:spacing w:line="240" w:lineRule="exact"/>
        <w:ind w:left="3907"/>
        <w:rPr>
          <w:rFonts w:ascii="Book Antiqua" w:hAnsi="Book Antiqua"/>
          <w:sz w:val="22"/>
          <w:szCs w:val="22"/>
        </w:rPr>
      </w:pPr>
    </w:p>
    <w:p w:rsidR="007A3966" w:rsidRPr="00674ED4" w:rsidRDefault="00727941" w:rsidP="00A71459">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12</w:t>
      </w:r>
    </w:p>
    <w:p w:rsidR="007A3966" w:rsidRPr="00674ED4" w:rsidRDefault="00727941" w:rsidP="00727941">
      <w:pPr>
        <w:pStyle w:val="Style16"/>
        <w:widowControl/>
        <w:tabs>
          <w:tab w:val="left" w:pos="3969"/>
        </w:tabs>
        <w:spacing w:before="38"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7" type="#_x0000_t75" style="width:19.35pt;height:9.65pt">
            <v:imagedata r:id="rId30" o:title=""/>
          </v:shape>
        </w:pict>
      </w:r>
    </w:p>
    <w:p w:rsidR="007A3966" w:rsidRPr="00674ED4" w:rsidRDefault="00455BE2">
      <w:pPr>
        <w:pStyle w:val="Style10"/>
        <w:widowControl/>
        <w:spacing w:before="82"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keď</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sophia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zobudila</w:t>
      </w:r>
      <w:r w:rsidRPr="00674ED4">
        <w:rPr>
          <w:rStyle w:val="FontStyle35"/>
          <w:rFonts w:ascii="Book Antiqua" w:hAnsi="Book Antiqua"/>
          <w:b w:val="0"/>
          <w:smallCaps/>
          <w:spacing w:val="0"/>
          <w:sz w:val="22"/>
          <w:szCs w:val="22"/>
        </w:rPr>
        <w:t>,</w:t>
      </w:r>
      <w:r w:rsidRPr="00674ED4">
        <w:rPr>
          <w:rStyle w:val="FontStyle35"/>
          <w:rFonts w:ascii="Book Antiqua" w:hAnsi="Book Antiqua"/>
          <w:b w:val="0"/>
          <w:spacing w:val="0"/>
          <w:sz w:val="22"/>
          <w:szCs w:val="22"/>
        </w:rPr>
        <w:t xml:space="preserve"> </w:t>
      </w:r>
      <w:r w:rsidRPr="00674ED4">
        <w:rPr>
          <w:rStyle w:val="FontStyle36"/>
          <w:rFonts w:ascii="Book Antiqua" w:hAnsi="Book Antiqua"/>
          <w:sz w:val="22"/>
          <w:szCs w:val="22"/>
        </w:rPr>
        <w:t>bolo jej príjemne teplo, ale cítila, že si potrebuje uľaviť. Usilovala sa nevšímať si to. Objímal ju rukami a pravidelne dýchal, teda vedela, že tvr</w:t>
      </w:r>
      <w:r w:rsidRPr="00674ED4">
        <w:rPr>
          <w:rStyle w:val="FontStyle36"/>
          <w:rFonts w:ascii="Book Antiqua" w:hAnsi="Book Antiqua"/>
          <w:sz w:val="22"/>
          <w:szCs w:val="22"/>
        </w:rPr>
        <w:softHyphen/>
        <w:t>do spí, a privinula sa k nemu. K jeho mužnej svalnatej krá</w:t>
      </w:r>
      <w:r w:rsidRPr="00674ED4">
        <w:rPr>
          <w:rStyle w:val="FontStyle36"/>
          <w:rFonts w:ascii="Book Antiqua" w:hAnsi="Book Antiqua"/>
          <w:sz w:val="22"/>
          <w:szCs w:val="22"/>
        </w:rPr>
        <w:softHyphen/>
        <w:t>se a sile. K manželovi.</w:t>
      </w:r>
    </w:p>
    <w:p w:rsidR="00727941" w:rsidRPr="00674ED4" w:rsidRDefault="00455BE2" w:rsidP="00727941">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Znova začala rátať dni - dva razy, keby náhodou na nejaký zabudla. Ale nie. Bolo takmer ráno - videla, že za závesmi sa pomaly rozvidnieva. Takmer presne pred týždňom stála medzi stromami nad Covington Ho</w:t>
      </w:r>
      <w:r w:rsidR="0015454B" w:rsidRPr="00674ED4">
        <w:rPr>
          <w:rStyle w:val="FontStyle36"/>
          <w:rFonts w:ascii="Book Antiqua" w:hAnsi="Book Antiqua"/>
          <w:sz w:val="22"/>
          <w:szCs w:val="22"/>
        </w:rPr>
        <w:t>u</w:t>
      </w:r>
      <w:r w:rsidRPr="00674ED4">
        <w:rPr>
          <w:rStyle w:val="FontStyle36"/>
          <w:rFonts w:ascii="Book Antiqua" w:hAnsi="Book Antiqua"/>
          <w:sz w:val="22"/>
          <w:szCs w:val="22"/>
        </w:rPr>
        <w:t>som, pozorovala príchod koča, ktorý všetci čakali, a vi</w:t>
      </w:r>
      <w:r w:rsidRPr="00674ED4">
        <w:rPr>
          <w:rStyle w:val="FontStyle36"/>
          <w:rFonts w:ascii="Book Antiqua" w:hAnsi="Book Antiqua"/>
          <w:sz w:val="22"/>
          <w:szCs w:val="22"/>
        </w:rPr>
        <w:softHyphen/>
        <w:t>dela, ako pán Fisk a vikomt Darleigh kráčajú k dverám domu.</w:t>
      </w:r>
    </w:p>
    <w:p w:rsidR="007A3966" w:rsidRPr="00674ED4" w:rsidRDefault="00455BE2" w:rsidP="00727941">
      <w:pPr>
        <w:pStyle w:val="Style13"/>
        <w:widowControl/>
        <w:spacing w:before="5" w:line="264" w:lineRule="exact"/>
        <w:rPr>
          <w:rStyle w:val="FontStyle37"/>
          <w:rFonts w:ascii="Book Antiqua" w:hAnsi="Book Antiqua"/>
          <w:sz w:val="22"/>
          <w:szCs w:val="22"/>
        </w:rPr>
      </w:pPr>
      <w:r w:rsidRPr="00674ED4">
        <w:rPr>
          <w:rStyle w:val="FontStyle36"/>
          <w:rFonts w:ascii="Book Antiqua" w:hAnsi="Book Antiqua"/>
          <w:sz w:val="22"/>
          <w:szCs w:val="22"/>
        </w:rPr>
        <w:t xml:space="preserve">Vtedy to bol neznámy muž - teraz je to jej manžel. </w:t>
      </w:r>
      <w:r w:rsidRPr="00674ED4">
        <w:rPr>
          <w:rStyle w:val="FontStyle37"/>
          <w:rFonts w:ascii="Book Antiqua" w:hAnsi="Book Antiqua"/>
          <w:sz w:val="22"/>
          <w:szCs w:val="22"/>
        </w:rPr>
        <w:t>Bolo to len pred týždňom.</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Niekedy - vlastne väčšinou - týždeň prejde a ona si ne</w:t>
      </w:r>
      <w:r w:rsidRPr="00674ED4">
        <w:rPr>
          <w:rStyle w:val="FontStyle36"/>
          <w:rFonts w:ascii="Book Antiqua" w:hAnsi="Book Antiqua"/>
          <w:sz w:val="22"/>
          <w:szCs w:val="22"/>
        </w:rPr>
        <w:softHyphen/>
        <w:t>spomenie na nič významné, čo sa stalo. Ale toto nebol ta</w:t>
      </w:r>
      <w:r w:rsidRPr="00674ED4">
        <w:rPr>
          <w:rStyle w:val="FontStyle36"/>
          <w:rFonts w:ascii="Book Antiqua" w:hAnsi="Book Antiqua"/>
          <w:sz w:val="22"/>
          <w:szCs w:val="22"/>
        </w:rPr>
        <w:softHyphen/>
        <w:t>ký týždeň.</w:t>
      </w:r>
    </w:p>
    <w:p w:rsidR="00727941" w:rsidRPr="00674ED4" w:rsidRDefault="00455BE2" w:rsidP="00727941">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Nechcela sa ani pohnúť. Chcela objímať ten okamih, aby sa nestratil navždy. Dotýkal sa jej na celom tele. Vk</w:t>
      </w:r>
      <w:r w:rsidR="00727941" w:rsidRPr="00674ED4">
        <w:rPr>
          <w:rStyle w:val="FontStyle36"/>
          <w:rFonts w:ascii="Book Antiqua" w:hAnsi="Book Antiqua"/>
          <w:sz w:val="22"/>
          <w:szCs w:val="22"/>
        </w:rPr>
        <w:t>ĺ</w:t>
      </w:r>
      <w:r w:rsidRPr="00674ED4">
        <w:rPr>
          <w:rStyle w:val="FontStyle36"/>
          <w:rFonts w:ascii="Book Antiqua" w:hAnsi="Book Antiqua"/>
          <w:sz w:val="22"/>
          <w:szCs w:val="22"/>
        </w:rPr>
        <w:t>zol do nej a zostal tam dlhé minúty. Neodpudzovala ho.</w:t>
      </w:r>
    </w:p>
    <w:p w:rsidR="007A3966" w:rsidRPr="00674ED4" w:rsidRDefault="00455BE2" w:rsidP="00727941">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Vychutnával si ju. Celú noc ju držal v náručí. Obaja boli nahí.</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Zatvorila oči a chcela znova zaspať, alebo aspoň osp</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lo ležať v teple a vychutnávať si jeho objatie. Ale čoraz väčšmi cítila nutkanie na potrebu a už to nemohla igno</w:t>
      </w:r>
      <w:r w:rsidRPr="00674ED4">
        <w:rPr>
          <w:rStyle w:val="FontStyle36"/>
          <w:rFonts w:ascii="Book Antiqua" w:hAnsi="Book Antiqua"/>
          <w:sz w:val="22"/>
          <w:szCs w:val="22"/>
        </w:rPr>
        <w:softHyphen/>
        <w:t>rovať.</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Vy</w:t>
      </w:r>
      <w:r w:rsidR="00727941" w:rsidRPr="00674ED4">
        <w:rPr>
          <w:rStyle w:val="FontStyle36"/>
          <w:rFonts w:ascii="Book Antiqua" w:hAnsi="Book Antiqua"/>
          <w:sz w:val="22"/>
          <w:szCs w:val="22"/>
        </w:rPr>
        <w:t>kĺ</w:t>
      </w:r>
      <w:r w:rsidRPr="00674ED4">
        <w:rPr>
          <w:rStyle w:val="FontStyle36"/>
          <w:rFonts w:ascii="Book Antiqua" w:hAnsi="Book Antiqua"/>
          <w:sz w:val="22"/>
          <w:szCs w:val="22"/>
        </w:rPr>
        <w:t>zla mu z náručia a opatrne vstala z postele, aby ho nezobudila, vzala svoj nový hodvábny župan, pravdepo</w:t>
      </w:r>
      <w:r w:rsidRPr="00674ED4">
        <w:rPr>
          <w:rStyle w:val="FontStyle36"/>
          <w:rFonts w:ascii="Book Antiqua" w:hAnsi="Book Antiqua"/>
          <w:sz w:val="22"/>
          <w:szCs w:val="22"/>
        </w:rPr>
        <w:softHyphen/>
        <w:t>dobne bol dokrčený, keďže ležal celú noc na dlážke. Vošla do oblieka</w:t>
      </w:r>
      <w:r w:rsidR="00727941" w:rsidRPr="00674ED4">
        <w:rPr>
          <w:rStyle w:val="FontStyle36"/>
          <w:rFonts w:ascii="Book Antiqua" w:hAnsi="Book Antiqua"/>
          <w:sz w:val="22"/>
          <w:szCs w:val="22"/>
        </w:rPr>
        <w:t>rn</w:t>
      </w:r>
      <w:r w:rsidRPr="00674ED4">
        <w:rPr>
          <w:rStyle w:val="FontStyle36"/>
          <w:rFonts w:ascii="Book Antiqua" w:hAnsi="Book Antiqua"/>
          <w:sz w:val="22"/>
          <w:szCs w:val="22"/>
        </w:rPr>
        <w:t>e a uľavila si. Bola trochu ubolená, ale nie veľ</w:t>
      </w:r>
      <w:r w:rsidRPr="00674ED4">
        <w:rPr>
          <w:rStyle w:val="FontStyle36"/>
          <w:rFonts w:ascii="Book Antiqua" w:hAnsi="Book Antiqua"/>
          <w:sz w:val="22"/>
          <w:szCs w:val="22"/>
        </w:rPr>
        <w:softHyphen/>
        <w:t>mi. V skutočnosti ju to tešilo vzhľadom na to, s čím to bo</w:t>
      </w:r>
      <w:r w:rsidRPr="00674ED4">
        <w:rPr>
          <w:rStyle w:val="FontStyle36"/>
          <w:rFonts w:ascii="Book Antiqua" w:hAnsi="Book Antiqua"/>
          <w:sz w:val="22"/>
          <w:szCs w:val="22"/>
        </w:rPr>
        <w:softHyphen/>
        <w:t>lo spojené. Našťastie v krčahu na stojane s lavórom zostalo trochu vody, hoci už nebola teplá, samozrejme. A boli tam aj čisté handričky a uteráky. Umyla sa a vyutierala. Nie, tá bolesť nebola ostrá, len jej pripomínala, že včera večer bo</w:t>
      </w:r>
      <w:r w:rsidRPr="00674ED4">
        <w:rPr>
          <w:rStyle w:val="FontStyle36"/>
          <w:rFonts w:ascii="Book Antiqua" w:hAnsi="Book Antiqua"/>
          <w:sz w:val="22"/>
          <w:szCs w:val="22"/>
        </w:rPr>
        <w:softHyphen/>
        <w:t>la nevestou.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Pretiahla si cez hlavu nočnú košeľu a dobre jej padlo, keď cítila, ako jej k</w:t>
      </w:r>
      <w:r w:rsidR="00727941" w:rsidRPr="00674ED4">
        <w:rPr>
          <w:rStyle w:val="FontStyle36"/>
          <w:rFonts w:ascii="Book Antiqua" w:hAnsi="Book Antiqua"/>
          <w:sz w:val="22"/>
          <w:szCs w:val="22"/>
        </w:rPr>
        <w:t>ĺ</w:t>
      </w:r>
      <w:r w:rsidRPr="00674ED4">
        <w:rPr>
          <w:rStyle w:val="FontStyle36"/>
          <w:rFonts w:ascii="Book Antiqua" w:hAnsi="Book Antiqua"/>
          <w:sz w:val="22"/>
          <w:szCs w:val="22"/>
        </w:rPr>
        <w:t>že po tele. Nikdy nemala takú krásnu nočnú košeľu.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Len aby ho nezobudila! Chcela nebadane v</w:t>
      </w:r>
      <w:r w:rsidR="00727941" w:rsidRPr="00674ED4">
        <w:rPr>
          <w:rStyle w:val="FontStyle36"/>
          <w:rFonts w:ascii="Book Antiqua" w:hAnsi="Book Antiqua"/>
          <w:sz w:val="22"/>
          <w:szCs w:val="22"/>
        </w:rPr>
        <w:t>kĺ</w:t>
      </w:r>
      <w:r w:rsidRPr="00674ED4">
        <w:rPr>
          <w:rStyle w:val="FontStyle36"/>
          <w:rFonts w:ascii="Book Antiqua" w:hAnsi="Book Antiqua"/>
          <w:sz w:val="22"/>
          <w:szCs w:val="22"/>
        </w:rPr>
        <w:t>znuť do postele, pritúliť sa k nemu, ležať v príjemnom teple a spo</w:t>
      </w:r>
      <w:r w:rsidRPr="00674ED4">
        <w:rPr>
          <w:rStyle w:val="FontStyle36"/>
          <w:rFonts w:ascii="Book Antiqua" w:hAnsi="Book Antiqua"/>
          <w:sz w:val="22"/>
          <w:szCs w:val="22"/>
        </w:rPr>
        <w:softHyphen/>
        <w:t>mínať. Včera prežila svadobnú noc. Naplnenie manželstva bolo vyvrcholením celého dňa. Možno to už nikdy nebu</w:t>
      </w:r>
      <w:r w:rsidRPr="00674ED4">
        <w:rPr>
          <w:rStyle w:val="FontStyle36"/>
          <w:rFonts w:ascii="Book Antiqua" w:hAnsi="Book Antiqua"/>
          <w:sz w:val="22"/>
          <w:szCs w:val="22"/>
        </w:rPr>
        <w:softHyphen/>
        <w:t>de také. Možno...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Nie, takto nebude premýšľať. Znova si ľahne do postele a bude spomínať, ako vyzeral v hodvábnom župane. Ako môže chlap vyzerať tak mužne, keď je od hlavy po päty zahalený v hodvábe?</w:t>
      </w:r>
    </w:p>
    <w:p w:rsidR="00727941" w:rsidRPr="00674ED4" w:rsidRDefault="00455BE2" w:rsidP="00727941">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Opatrne vkĺzla do postele a pritúlila sa k nemu. Jednu ruku mal pod jej vankúšom. Položila naň hlavu a on čosi zamrmlal. V šere videla, že vlasy má rozkošné strapa</w:t>
      </w:r>
      <w:r w:rsidRPr="00674ED4">
        <w:rPr>
          <w:rStyle w:val="FontStyle36"/>
          <w:rFonts w:ascii="Book Antiqua" w:hAnsi="Book Antiqua"/>
          <w:sz w:val="22"/>
          <w:szCs w:val="22"/>
        </w:rPr>
        <w:softHyphen/>
        <w:t>té. Svaly na hrudi, pleciach aj ramenách mal vypracova</w:t>
      </w:r>
      <w:r w:rsidRPr="00674ED4">
        <w:rPr>
          <w:rStyle w:val="FontStyle36"/>
          <w:rFonts w:ascii="Book Antiqua" w:hAnsi="Book Antiqua"/>
          <w:sz w:val="22"/>
          <w:szCs w:val="22"/>
        </w:rPr>
        <w:softHyphen/>
        <w:t>né, čo svedčilo o tom, že sa udržuje v dobrej telesnej kon</w:t>
      </w:r>
      <w:r w:rsidRPr="00674ED4">
        <w:rPr>
          <w:rStyle w:val="FontStyle36"/>
          <w:rFonts w:ascii="Book Antiqua" w:hAnsi="Book Antiqua"/>
          <w:sz w:val="22"/>
          <w:szCs w:val="22"/>
        </w:rPr>
        <w:softHyphen/>
        <w:t>dícii.</w:t>
      </w:r>
    </w:p>
    <w:p w:rsidR="007A3966" w:rsidRPr="00674ED4" w:rsidRDefault="00455BE2" w:rsidP="00727941">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Zatvorila oči a spomínala si, ako sa cítila, keď jej vyzlie</w:t>
      </w:r>
      <w:r w:rsidRPr="00674ED4">
        <w:rPr>
          <w:rStyle w:val="FontStyle36"/>
          <w:rFonts w:ascii="Book Antiqua" w:hAnsi="Book Antiqua"/>
          <w:sz w:val="22"/>
          <w:szCs w:val="22"/>
        </w:rPr>
        <w:softHyphen/>
        <w:t>kol nočnú košeľu a stála pred ním nahá - hoci ju nevidel. Spomínala si na dotyk jeho úst a rúk. Pátral nimi po ce</w:t>
      </w:r>
      <w:r w:rsidRPr="00674ED4">
        <w:rPr>
          <w:rStyle w:val="FontStyle36"/>
          <w:rFonts w:ascii="Book Antiqua" w:hAnsi="Book Antiqua"/>
          <w:sz w:val="22"/>
          <w:szCs w:val="22"/>
        </w:rPr>
        <w:softHyphen/>
        <w:t>lom jej tele. Bol spokojný? Neve</w:t>
      </w:r>
      <w:r w:rsidR="00727941" w:rsidRPr="00674ED4">
        <w:rPr>
          <w:rStyle w:val="FontStyle36"/>
          <w:rFonts w:ascii="Book Antiqua" w:hAnsi="Book Antiqua"/>
          <w:sz w:val="22"/>
          <w:szCs w:val="22"/>
        </w:rPr>
        <w:t>dela, ale keď ju bozkával, nepob</w:t>
      </w:r>
      <w:r w:rsidRPr="00674ED4">
        <w:rPr>
          <w:rStyle w:val="FontStyle36"/>
          <w:rFonts w:ascii="Book Antiqua" w:hAnsi="Book Antiqua"/>
          <w:sz w:val="22"/>
          <w:szCs w:val="22"/>
        </w:rPr>
        <w:t>ádala na ňom sklamanie. A keď sa ho spýtala, po</w:t>
      </w:r>
      <w:r w:rsidRPr="00674ED4">
        <w:rPr>
          <w:rStyle w:val="FontStyle36"/>
          <w:rFonts w:ascii="Book Antiqua" w:hAnsi="Book Antiqua"/>
          <w:sz w:val="22"/>
          <w:szCs w:val="22"/>
        </w:rPr>
        <w:softHyphen/>
        <w:t>tvrdil to.</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Spomínala na to, ako vyzeral, keď si vyzliekol župan. Nádherne urastený, krásny muž...</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Napočudovanie nebola vystrašená, hoci jeho úd sa jej zdal obrovský. A na dotyk tvrdý ako skala. Nie, skala je slabé prirovnanie, lebo pod prstami cítila, že je hre</w:t>
      </w:r>
      <w:r w:rsidRPr="00674ED4">
        <w:rPr>
          <w:rStyle w:val="FontStyle36"/>
          <w:rFonts w:ascii="Book Antiqua" w:hAnsi="Book Antiqua"/>
          <w:sz w:val="22"/>
          <w:szCs w:val="22"/>
        </w:rPr>
        <w:softHyphen/>
        <w:t>jivý, hodvábny a na špičke vlhký. A keď do nej vnikol taký tvrdý, hoci to bolelo, zároveň ju to neopísateľne vzrušovalo.</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 nasledujúcich minútach jej ubližoval, ale tú bolesť zároveň vnímala aj ako rozkoš. Keď bolo po všetkom, hoci sa cítila ubolená, bola aj smutná, lebo nechcela, aby sa to skončilo, a mala pocit, akoby to nebolo celkom do</w:t>
      </w:r>
      <w:r w:rsidRPr="00674ED4">
        <w:rPr>
          <w:rStyle w:val="FontStyle36"/>
          <w:rFonts w:ascii="Book Antiqua" w:hAnsi="Book Antiqua"/>
          <w:sz w:val="22"/>
          <w:szCs w:val="22"/>
        </w:rPr>
        <w:softHyphen/>
        <w:t>končené.</w:t>
      </w:r>
    </w:p>
    <w:p w:rsidR="007A3966" w:rsidRPr="00674ED4" w:rsidRDefault="00455BE2">
      <w:pPr>
        <w:pStyle w:val="Style10"/>
        <w:widowControl/>
        <w:spacing w:line="264" w:lineRule="exact"/>
        <w:ind w:left="206"/>
        <w:jc w:val="left"/>
        <w:rPr>
          <w:rStyle w:val="FontStyle36"/>
          <w:rFonts w:ascii="Book Antiqua" w:hAnsi="Book Antiqua"/>
          <w:sz w:val="22"/>
          <w:szCs w:val="22"/>
        </w:rPr>
      </w:pPr>
      <w:r w:rsidRPr="00674ED4">
        <w:rPr>
          <w:rStyle w:val="FontStyle36"/>
          <w:rFonts w:ascii="Book Antiqua" w:hAnsi="Book Antiqua"/>
          <w:sz w:val="22"/>
          <w:szCs w:val="22"/>
        </w:rPr>
        <w:t>Aká je len nenásytná!</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Zrejme už nikdy neprežijem podobnú noc, hovorila si v duchu. Ale predpokladala, že kým bude ich manželstvo trvať, bude trvať aj táto časť. Potrebuje manželku a spo</w:t>
      </w:r>
      <w:r w:rsidRPr="00674ED4">
        <w:rPr>
          <w:rStyle w:val="FontStyle36"/>
          <w:rFonts w:ascii="Book Antiqua" w:hAnsi="Book Antiqua"/>
          <w:sz w:val="22"/>
          <w:szCs w:val="22"/>
        </w:rPr>
        <w:softHyphen/>
        <w:t>ločníčku a ona bola oboje. Muži takéto čosi potrebujú a ju má naporúdzi. Chcel deti, predovšetkým dediča. A toho mu môže dať iba ona. Lebo nijaká iná žena nebude jeho manželkou, kým žije ona.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Urobí, čo bude v jej silách, aby bol šťastný, alebo aspoň spokojný.</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Je to možné?</w:t>
      </w:r>
    </w:p>
    <w:p w:rsidR="007A3966" w:rsidRPr="00674ED4" w:rsidRDefault="00455BE2">
      <w:pPr>
        <w:pStyle w:val="Style10"/>
        <w:widowControl/>
        <w:spacing w:before="5"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Všetko je možné.</w:t>
      </w:r>
    </w:p>
    <w:p w:rsidR="007A3966" w:rsidRPr="00674ED4" w:rsidRDefault="0010185E">
      <w:pPr>
        <w:pStyle w:val="Style10"/>
        <w:widowControl/>
        <w:spacing w:line="264" w:lineRule="exact"/>
        <w:ind w:left="23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Posteľ sa nakláňa?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jej hlas pri uchu.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Hmm?</w:t>
      </w:r>
      <w:r w:rsidRPr="00674ED4">
        <w:rPr>
          <w:rStyle w:val="FontStyle36"/>
          <w:rFonts w:ascii="Book Antiqua" w:hAnsi="Book Antiqua"/>
          <w:sz w:val="22"/>
          <w:szCs w:val="22"/>
        </w:rPr>
        <w:t>“</w:t>
      </w:r>
    </w:p>
    <w:p w:rsidR="008F686B" w:rsidRPr="00674ED4" w:rsidRDefault="0010185E" w:rsidP="008F686B">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 celej sily sa ma držíte,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Myslel som, že posteľ sa možno nakláňa.</w:t>
      </w:r>
      <w:r w:rsidRPr="00674ED4">
        <w:rPr>
          <w:rStyle w:val="FontStyle36"/>
          <w:rFonts w:ascii="Book Antiqua" w:hAnsi="Book Antiqua"/>
          <w:sz w:val="22"/>
          <w:szCs w:val="22"/>
        </w:rPr>
        <w:t>“</w:t>
      </w:r>
    </w:p>
    <w:p w:rsidR="008F686B" w:rsidRPr="00674ED4" w:rsidRDefault="0010185E" w:rsidP="008F686B">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uvoľnila zovretie.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 mrzí ma to.</w:t>
      </w:r>
      <w:r w:rsidRPr="00674ED4">
        <w:rPr>
          <w:rStyle w:val="FontStyle36"/>
          <w:rFonts w:ascii="Book Antiqua" w:hAnsi="Book Antiqua"/>
          <w:sz w:val="22"/>
          <w:szCs w:val="22"/>
        </w:rPr>
        <w:t>“</w:t>
      </w:r>
    </w:p>
    <w:p w:rsidR="007A3966" w:rsidRPr="00674ED4" w:rsidRDefault="00455BE2" w:rsidP="008F686B">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Teraz ho zobudila a jej svadobná noc sa skončila. Aká je len pochabá!</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je ráno?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Včera večer sa jej niekoľko ráz spýtal, či je už tma. Táto časová dezorientácia je len jednou z nepríjemných stránok slepoty.</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nie celkom,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pomaly sa rozvidnie</w:t>
      </w:r>
      <w:r w:rsidR="00455BE2" w:rsidRPr="00674ED4">
        <w:rPr>
          <w:rStyle w:val="FontStyle36"/>
          <w:rFonts w:ascii="Book Antiqua" w:hAnsi="Book Antiqua"/>
          <w:sz w:val="22"/>
          <w:szCs w:val="22"/>
        </w:rPr>
        <w:softHyphen/>
        <w:t>va. V tomto ročnom období je zavčasu svetlo.</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ospalo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znova nočnú košeľu.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Cítili ste sa bez nej nahá?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Zaboril si nos do jej vlasov.</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Zasmiala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Je to jedna z najkrajších vecí, aké som ke</w:t>
      </w:r>
      <w:r w:rsidRPr="00674ED4">
        <w:rPr>
          <w:rStyle w:val="FontStyle36"/>
          <w:rFonts w:ascii="Book Antiqua" w:hAnsi="Book Antiqua"/>
          <w:sz w:val="22"/>
          <w:szCs w:val="22"/>
        </w:rPr>
        <w:softHyphen/>
        <w:t>dy mala,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odvetila.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 keď už ste za ňu zaplatili, mala by som ju aj nosiť.</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som za ňu zaplatil?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zatiahol.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som do svojej nevesty zaľúbený.</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Povedal to len zo žartu, ale napriek tomu ju zaplavil hre</w:t>
      </w:r>
      <w:r w:rsidRPr="00674ED4">
        <w:rPr>
          <w:rStyle w:val="FontStyle36"/>
          <w:rFonts w:ascii="Book Antiqua" w:hAnsi="Book Antiqua"/>
          <w:sz w:val="22"/>
          <w:szCs w:val="22"/>
        </w:rPr>
        <w:softHyphen/>
        <w:t>jivý pocit.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dúfam,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Minuli ste na mňa celý majetok.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Skutočne?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Priložil si líce na jej vlasy.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 je to náho</w:t>
      </w:r>
      <w:r w:rsidR="00455BE2" w:rsidRPr="00674ED4">
        <w:rPr>
          <w:rStyle w:val="FontStyle36"/>
          <w:rFonts w:ascii="Book Antiqua" w:hAnsi="Book Antiqua"/>
          <w:sz w:val="22"/>
          <w:szCs w:val="22"/>
        </w:rPr>
        <w:softHyphen/>
        <w:t>dou zásluha lady Trenthamovej? Musím sa jej poďakovať.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som tým načisto ohromená,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by som šťastná, aj keby sme kúpili dvoj</w:t>
      </w:r>
      <w:r w:rsidR="0015454B" w:rsidRPr="00674ED4">
        <w:rPr>
          <w:rStyle w:val="FontStyle36"/>
          <w:rFonts w:ascii="Book Antiqua" w:hAnsi="Book Antiqua"/>
          <w:sz w:val="22"/>
          <w:szCs w:val="22"/>
        </w:rPr>
        <w:t>e</w:t>
      </w:r>
      <w:r w:rsidR="008F686B" w:rsidRPr="00674ED4">
        <w:rPr>
          <w:rStyle w:val="FontStyle36"/>
          <w:rFonts w:ascii="Book Antiqua" w:hAnsi="Book Antiqua"/>
          <w:sz w:val="22"/>
          <w:szCs w:val="22"/>
        </w:rPr>
        <w:t>-</w:t>
      </w:r>
      <w:r w:rsidR="00455BE2" w:rsidRPr="00674ED4">
        <w:rPr>
          <w:rStyle w:val="FontStyle36"/>
          <w:rFonts w:ascii="Book Antiqua" w:hAnsi="Book Antiqua"/>
          <w:sz w:val="22"/>
          <w:szCs w:val="22"/>
        </w:rPr>
        <w:t>troje šiat. Ona mi však stále pripomínala, že už nebudem len Sophia Fryová, ale lady Darleighová a bola by to pre vás zlá vizitka, keby som sa neobliekala pekne. Vraj je mojou povinnosťou vo</w:t>
      </w:r>
      <w:r w:rsidR="00455BE2" w:rsidRPr="00674ED4">
        <w:rPr>
          <w:rStyle w:val="FontStyle36"/>
          <w:rFonts w:ascii="Book Antiqua" w:hAnsi="Book Antiqua"/>
          <w:sz w:val="22"/>
          <w:szCs w:val="22"/>
        </w:rPr>
        <w:softHyphen/>
        <w:t>či vám vyzerať čo najlepšie. Hoci aj keď sa veľmi usilu</w:t>
      </w:r>
      <w:r w:rsidR="00455BE2" w:rsidRPr="00674ED4">
        <w:rPr>
          <w:rStyle w:val="FontStyle36"/>
          <w:rFonts w:ascii="Book Antiqua" w:hAnsi="Book Antiqua"/>
          <w:sz w:val="22"/>
          <w:szCs w:val="22"/>
        </w:rPr>
        <w:softHyphen/>
        <w:t>jem...</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Rázne jej priložil prst na pery.</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Včera ste mi sľúbili poslušnosť,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Naprázdno preglgla.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vám niečo prikážem a budem od vás vyžadovať ab</w:t>
      </w:r>
      <w:r w:rsidR="00455BE2" w:rsidRPr="00674ED4">
        <w:rPr>
          <w:rStyle w:val="FontStyle36"/>
          <w:rFonts w:ascii="Book Antiqua" w:hAnsi="Book Antiqua"/>
          <w:sz w:val="22"/>
          <w:szCs w:val="22"/>
        </w:rPr>
        <w:softHyphen/>
        <w:t>solútnu poslušnosť,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Budem sa skutočne hnevať, ak ma neposlúchnete. Okamžite prestaňte s tým sebapodceňovaním. Nevidím vás, ale ak mám veriť vašim slovám, nie ste klasicky krásna žena. Možno pre bežného pozorovateľa nie ste ani pekná, hoci ste sa priznali, že nie ste ani škaredá. Máte drobnú postavu a ste štíhla. Máte drobné prsia, štíhle ruky aj nohy, útly pás. Ostrihali ste si vlasy nakrátko, aby ste vyzerali ako chlapec, lebo sa vám zdalo, že aj bez toho tak vyzeráte. Ak som správne postre</w:t>
      </w:r>
      <w:r w:rsidR="00455BE2" w:rsidRPr="00674ED4">
        <w:rPr>
          <w:rStyle w:val="FontStyle36"/>
          <w:rFonts w:ascii="Book Antiqua" w:hAnsi="Book Antiqua"/>
          <w:sz w:val="22"/>
          <w:szCs w:val="22"/>
        </w:rPr>
        <w:softHyphen/>
        <w:t>hol, trochu vám tú bujnú hrivu skrotili, hoci teraz máte vlasy ešte kratšie než predtým. Zato ja vás vnímam ruka</w:t>
      </w:r>
      <w:r w:rsidR="00455BE2" w:rsidRPr="00674ED4">
        <w:rPr>
          <w:rStyle w:val="FontStyle36"/>
          <w:rFonts w:ascii="Book Antiqua" w:hAnsi="Book Antiqua"/>
          <w:sz w:val="22"/>
          <w:szCs w:val="22"/>
        </w:rPr>
        <w:softHyphen/>
        <w:t>mi a telom a pre mňa ste žena s príjemnými krivkami, hre</w:t>
      </w:r>
      <w:r w:rsidR="00455BE2" w:rsidRPr="00674ED4">
        <w:rPr>
          <w:rStyle w:val="FontStyle36"/>
          <w:rFonts w:ascii="Book Antiqua" w:hAnsi="Book Antiqua"/>
          <w:sz w:val="22"/>
          <w:szCs w:val="22"/>
        </w:rPr>
        <w:softHyphen/>
        <w:t>jivou hladkou pokožkou a perami, ktoré vám môžu mnohé ženy závidieť. Voniate mydlom a ženskosťou. A vnútri ste horúca, vlhká, jemná. Ste moja a ste pre mňa taká krásna, ako len môžem snívať. Nedopustím, aby ste urážali, čo je moje. Nedopustím, aby ste ohrozovali šťastie toho, čo patrí mne. Rozumeli ste?</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Nikdy ho nepočula hovoriť prísne. Zatvorila oči a pritis</w:t>
      </w:r>
      <w:r w:rsidRPr="00674ED4">
        <w:rPr>
          <w:rStyle w:val="FontStyle36"/>
          <w:rFonts w:ascii="Book Antiqua" w:hAnsi="Book Antiqua"/>
          <w:sz w:val="22"/>
          <w:szCs w:val="22"/>
        </w:rPr>
        <w:softHyphen/>
        <w:t>la si čelo na jeho hruď.</w:t>
      </w:r>
    </w:p>
    <w:p w:rsidR="007A3966" w:rsidRPr="00674ED4" w:rsidRDefault="00455BE2">
      <w:pPr>
        <w:pStyle w:val="Style18"/>
        <w:widowControl/>
        <w:spacing w:line="264" w:lineRule="exact"/>
        <w:ind w:left="206"/>
        <w:rPr>
          <w:rStyle w:val="FontStyle37"/>
          <w:rFonts w:ascii="Book Antiqua" w:hAnsi="Book Antiqua"/>
          <w:sz w:val="22"/>
          <w:szCs w:val="22"/>
        </w:rPr>
      </w:pPr>
      <w:r w:rsidRPr="00674ED4">
        <w:rPr>
          <w:rStyle w:val="FontStyle37"/>
          <w:rFonts w:ascii="Book Antiqua" w:hAnsi="Book Antiqua"/>
          <w:sz w:val="22"/>
          <w:szCs w:val="22"/>
        </w:rPr>
        <w:t>Nedopustím, aby ste ohrozovali šťastie toho, čo patrí mne.</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Ona patrí jemu.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vysokým hláskom. Bola tak zvláštne šťastná, až jej bolo do plaču.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Ale nebudem vždy vyžadovať prísnu poslušnosť,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vedal po chvíli ticha.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si manželstvo nepredstavujem. Vnímam ho ako partnerský vzťah, v ktorom sú si ľudia na</w:t>
      </w:r>
      <w:r w:rsidR="00455BE2" w:rsidRPr="00674ED4">
        <w:rPr>
          <w:rStyle w:val="FontStyle36"/>
          <w:rFonts w:ascii="Book Antiqua" w:hAnsi="Book Antiqua"/>
          <w:sz w:val="22"/>
          <w:szCs w:val="22"/>
        </w:rPr>
        <w:softHyphen/>
        <w:t>vzájom spoločníkmi.</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02"/>
        <w:jc w:val="left"/>
        <w:rPr>
          <w:rStyle w:val="FontStyle36"/>
          <w:rFonts w:ascii="Book Antiqua" w:hAnsi="Book Antiqua"/>
          <w:sz w:val="22"/>
          <w:szCs w:val="22"/>
        </w:rPr>
      </w:pPr>
      <w:r w:rsidRPr="00674ED4">
        <w:rPr>
          <w:rStyle w:val="FontStyle36"/>
          <w:rFonts w:ascii="Book Antiqua" w:hAnsi="Book Antiqua"/>
          <w:sz w:val="22"/>
          <w:szCs w:val="22"/>
        </w:rPr>
        <w:t>Áno, spoločníci. Mohlo by to byť aj horšie.</w:t>
      </w:r>
    </w:p>
    <w:p w:rsidR="008F686B" w:rsidRPr="00674ED4" w:rsidRDefault="0010185E" w:rsidP="008F686B">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Kaderník lady Trenthamovej si myslí, že by som si ma</w:t>
      </w:r>
      <w:r w:rsidR="00455BE2" w:rsidRPr="00674ED4">
        <w:rPr>
          <w:rStyle w:val="FontStyle36"/>
          <w:rFonts w:ascii="Book Antiqua" w:hAnsi="Book Antiqua"/>
          <w:sz w:val="22"/>
          <w:szCs w:val="22"/>
        </w:rPr>
        <w:softHyphen/>
        <w:t>la dať narásť vlasy,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Vraj keď ich budem mať prihladené a vyčesané dohora, lepšie mi vyniknú líc</w:t>
      </w:r>
      <w:r w:rsidR="00455BE2" w:rsidRPr="00674ED4">
        <w:rPr>
          <w:rStyle w:val="FontStyle36"/>
          <w:rFonts w:ascii="Book Antiqua" w:hAnsi="Book Antiqua"/>
          <w:sz w:val="22"/>
          <w:szCs w:val="22"/>
        </w:rPr>
        <w:softHyphen/>
        <w:t>ne kosti, dlhá šija a veľké oči. Myslíte, že si ich mám dať narásť?</w:t>
      </w:r>
      <w:r w:rsidRPr="00674ED4">
        <w:rPr>
          <w:rStyle w:val="FontStyle36"/>
          <w:rFonts w:ascii="Book Antiqua" w:hAnsi="Book Antiqua"/>
          <w:sz w:val="22"/>
          <w:szCs w:val="22"/>
        </w:rPr>
        <w:t>“</w:t>
      </w:r>
    </w:p>
    <w:p w:rsidR="009D4AC1" w:rsidRPr="00674ED4" w:rsidRDefault="008F686B" w:rsidP="009D4AC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w:t>
      </w:r>
      <w:r w:rsidR="00455BE2" w:rsidRPr="00674ED4">
        <w:rPr>
          <w:rStyle w:val="FontStyle36"/>
          <w:rFonts w:ascii="Book Antiqua" w:hAnsi="Book Antiqua"/>
          <w:sz w:val="22"/>
          <w:szCs w:val="22"/>
        </w:rPr>
        <w:t xml:space="preserve">omaly jej prešiel prstami po kučerách.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Takto sa mi zdajú pekné,</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Ale možno aj dlhé by boli pekné. Ako ich chcete nosiť upravené?</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Možno si ich nechám narásť,</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9D4AC1" w:rsidRPr="00674ED4" w:rsidRDefault="0010185E" w:rsidP="009D4AC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Pobozkal ju na čelo.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ste ich mali krátke?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7A3966" w:rsidRPr="00674ED4" w:rsidRDefault="0010185E" w:rsidP="009D4AC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Kedy ste si ich ostrihali?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Pred štyrmi rokmi.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Čakala ďalšiu otázku a premýšľala, ako na ňu odpovie. Ale otázka neprišla.</w:t>
      </w:r>
    </w:p>
    <w:p w:rsidR="007A3966" w:rsidRPr="00674ED4" w:rsidRDefault="0010185E">
      <w:pPr>
        <w:pStyle w:val="Style10"/>
        <w:widowControl/>
        <w:spacing w:line="264" w:lineRule="exact"/>
        <w:ind w:left="23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si ich dám narásť,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znova.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Ešte bolo veľmi zavčasu. Spomenula si, že na kozubovej rímse sú hodiny. Obrátila hlavu a pozrela na ne. O pár mi</w:t>
      </w:r>
      <w:r w:rsidRPr="00674ED4">
        <w:rPr>
          <w:rStyle w:val="FontStyle36"/>
          <w:rFonts w:ascii="Book Antiqua" w:hAnsi="Book Antiqua"/>
          <w:sz w:val="22"/>
          <w:szCs w:val="22"/>
        </w:rPr>
        <w:softHyphen/>
        <w:t>nút bude šesť.</w:t>
      </w:r>
    </w:p>
    <w:p w:rsidR="007A3966" w:rsidRPr="00674ED4" w:rsidRDefault="00455BE2">
      <w:pPr>
        <w:pStyle w:val="Style12"/>
        <w:widowControl/>
        <w:spacing w:before="5" w:line="264" w:lineRule="exact"/>
        <w:rPr>
          <w:rStyle w:val="FontStyle37"/>
          <w:rFonts w:ascii="Book Antiqua" w:hAnsi="Book Antiqua"/>
          <w:sz w:val="22"/>
          <w:szCs w:val="22"/>
        </w:rPr>
      </w:pPr>
      <w:r w:rsidRPr="00674ED4">
        <w:rPr>
          <w:rStyle w:val="FontStyle37"/>
          <w:rFonts w:ascii="Book Antiqua" w:hAnsi="Book Antiqua"/>
          <w:sz w:val="22"/>
          <w:szCs w:val="22"/>
        </w:rPr>
        <w:t>Keď dnešok bude prechádzať do zajtrajška, možno by sme to mohli znova skúsiť, čo poviete?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Dnešok už pomaly prešiel do zajtrajška,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w:t>
      </w:r>
      <w:r w:rsidR="00455BE2" w:rsidRPr="00674ED4">
        <w:rPr>
          <w:rStyle w:val="FontStyle36"/>
          <w:rFonts w:ascii="Book Antiqua" w:hAnsi="Book Antiqua"/>
          <w:sz w:val="22"/>
          <w:szCs w:val="22"/>
        </w:rPr>
        <w:softHyphen/>
        <w:t xml:space="preserve">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takmer šesť hodín.</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Zaklonila hlavu a pozrela mu do tváre. Videla, že vie, o čom hovorí.</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Včera v noci som bol drsnejší, než som chcel,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ublížil som vám.</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35"/>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Bolo to krásne.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Nemohla uveriť, aká je odvážna.</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 xml:space="preserve">Usmial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Ale dnes ráno by to možno nebolo krásne. Asi bude najlepšie...</w:t>
      </w:r>
      <w:r w:rsidR="0010185E" w:rsidRPr="00674ED4">
        <w:rPr>
          <w:rStyle w:val="FontStyle36"/>
          <w:rFonts w:ascii="Book Antiqua" w:hAnsi="Book Antiqua"/>
          <w:sz w:val="22"/>
          <w:szCs w:val="22"/>
        </w:rPr>
        <w:t>“</w:t>
      </w:r>
    </w:p>
    <w:p w:rsidR="009D4AC1" w:rsidRPr="00674ED4" w:rsidRDefault="0010185E" w:rsidP="009D4AC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to bude krásne,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prv než stihol dopovedať.</w:t>
      </w:r>
    </w:p>
    <w:p w:rsidR="009D4AC1" w:rsidRPr="00674ED4" w:rsidRDefault="00455BE2" w:rsidP="009D4AC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Cítila na bruchu, ako sa jeho úd preberá k životu.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Tuším sa už nevie dočkať,</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zažartoval.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Áno.</w:t>
      </w:r>
      <w:r w:rsidR="0010185E" w:rsidRPr="00674ED4">
        <w:rPr>
          <w:rStyle w:val="FontStyle36"/>
          <w:rFonts w:ascii="Book Antiqua" w:hAnsi="Book Antiqua"/>
          <w:sz w:val="22"/>
          <w:szCs w:val="22"/>
        </w:rPr>
        <w:t>“</w:t>
      </w:r>
    </w:p>
    <w:p w:rsidR="009D4AC1" w:rsidRPr="00674ED4" w:rsidRDefault="00455BE2" w:rsidP="009D4AC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Uškrnul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Som rád, že to aj vy chcete. Nezniesol by som, keby ste to robili iba z povinnosti.</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To určite nie,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ubezpečila ho.</w:t>
      </w:r>
    </w:p>
    <w:p w:rsidR="007A3966" w:rsidRPr="00674ED4" w:rsidRDefault="00455BE2" w:rsidP="009D4AC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Palcom a ukazovákom ju chytil za bradu.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Keby vás to bolelo, musíte ma zastaviť. Sľubujete?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Sľubujem.</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Pobozkal ju a ona pobozkala jeho. Až dovčera ani neve</w:t>
      </w:r>
      <w:r w:rsidRPr="00674ED4">
        <w:rPr>
          <w:rStyle w:val="FontStyle36"/>
          <w:rFonts w:ascii="Book Antiqua" w:hAnsi="Book Antiqua"/>
          <w:sz w:val="22"/>
          <w:szCs w:val="22"/>
        </w:rPr>
        <w:softHyphen/>
        <w:t xml:space="preserve">dela, že muž a žena sa môžu takto bozkávať - s otvorenými ústami, s </w:t>
      </w:r>
      <w:r w:rsidRPr="00674ED4">
        <w:rPr>
          <w:rStyle w:val="FontStyle36"/>
          <w:rFonts w:ascii="Book Antiqua" w:hAnsi="Book Antiqua"/>
          <w:sz w:val="22"/>
          <w:szCs w:val="22"/>
        </w:rPr>
        <w:lastRenderedPageBreak/>
        <w:t>jazykom prenikajúcim dovnútra, až cítila náhlu vlh</w:t>
      </w:r>
      <w:r w:rsidRPr="00674ED4">
        <w:rPr>
          <w:rStyle w:val="FontStyle36"/>
          <w:rFonts w:ascii="Book Antiqua" w:hAnsi="Book Antiqua"/>
          <w:sz w:val="22"/>
          <w:szCs w:val="22"/>
        </w:rPr>
        <w:softHyphen/>
        <w:t>kosť medzi stehnami.</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Mohla prežiť celý život a ani netušiť o niečom takom. A čakala, že ho tak prežije.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Položil ju na chrbát a ona sa mu otvorila a nadvihla, a keď do nej vnikol, pocítila ostrú bolesť a úžas nad tou dôvernosťou. Zaťala svaly a pevne ho zovrela.</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Ubližujem vám?</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ale neprestaňte. Prosím, neprestaňte!</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Bolo to pomalšie a nežnejšie než včera v noci. A keďže už nebola ohromená z toho zvláštneho styku, bola schop</w:t>
      </w:r>
      <w:r w:rsidRPr="00674ED4">
        <w:rPr>
          <w:rStyle w:val="FontStyle36"/>
          <w:rFonts w:ascii="Book Antiqua" w:hAnsi="Book Antiqua"/>
          <w:sz w:val="22"/>
          <w:szCs w:val="22"/>
        </w:rPr>
        <w:softHyphen/>
        <w:t>ná cítiť jeho tvrdosť a dĺžku, rázny rytmus pohybov, bolesť túžby, ktorá v nej rástla a šírila sa jej do pŕs, do hrdla, do</w:t>
      </w:r>
      <w:r w:rsidRPr="00674ED4">
        <w:rPr>
          <w:rStyle w:val="FontStyle36"/>
          <w:rFonts w:ascii="Book Antiqua" w:hAnsi="Book Antiqua"/>
          <w:sz w:val="22"/>
          <w:szCs w:val="22"/>
        </w:rPr>
        <w:softHyphen/>
        <w:t>konca ešte vyššie. A keď skončil a pocítila ten príval horú</w:t>
      </w:r>
      <w:r w:rsidRPr="00674ED4">
        <w:rPr>
          <w:rStyle w:val="FontStyle36"/>
          <w:rFonts w:ascii="Book Antiqua" w:hAnsi="Book Antiqua"/>
          <w:sz w:val="22"/>
          <w:szCs w:val="22"/>
        </w:rPr>
        <w:softHyphen/>
        <w:t>čosti vo svojom vnútri, ktorý si pamätala zo včera, pevne ho objala a premýšľala, či sa to skončí miernym sklama</w:t>
      </w:r>
      <w:r w:rsidRPr="00674ED4">
        <w:rPr>
          <w:rStyle w:val="FontStyle36"/>
          <w:rFonts w:ascii="Book Antiqua" w:hAnsi="Book Antiqua"/>
          <w:sz w:val="22"/>
          <w:szCs w:val="22"/>
        </w:rPr>
        <w:softHyphen/>
        <w:t>ním ako minule.</w:t>
      </w:r>
    </w:p>
    <w:p w:rsidR="007A3966" w:rsidRPr="00674ED4" w:rsidRDefault="00455BE2">
      <w:pPr>
        <w:pStyle w:val="Style10"/>
        <w:widowControl/>
        <w:spacing w:line="264" w:lineRule="exact"/>
        <w:ind w:left="206"/>
        <w:jc w:val="left"/>
        <w:rPr>
          <w:rStyle w:val="FontStyle36"/>
          <w:rFonts w:ascii="Book Antiqua" w:hAnsi="Book Antiqua"/>
          <w:sz w:val="22"/>
          <w:szCs w:val="22"/>
        </w:rPr>
      </w:pPr>
      <w:r w:rsidRPr="00674ED4">
        <w:rPr>
          <w:rStyle w:val="FontStyle36"/>
          <w:rFonts w:ascii="Book Antiqua" w:hAnsi="Book Antiqua"/>
          <w:sz w:val="22"/>
          <w:szCs w:val="22"/>
        </w:rPr>
        <w:t>Ale ako by mohla byť sklamaná? Cítila sa - nádherne.</w:t>
      </w:r>
    </w:p>
    <w:p w:rsidR="007A3966" w:rsidRPr="00674ED4" w:rsidRDefault="00455BE2">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Odtiahol sa od nej a ľahol si vedľa.</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vám 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Mmm.</w:t>
      </w:r>
      <w:r w:rsidRPr="00674ED4">
        <w:rPr>
          <w:rStyle w:val="FontStyle36"/>
          <w:rFonts w:ascii="Book Antiqua" w:hAnsi="Book Antiqua"/>
          <w:sz w:val="22"/>
          <w:szCs w:val="22"/>
        </w:rPr>
        <w:t>“</w:t>
      </w:r>
    </w:p>
    <w:p w:rsidR="007A3966" w:rsidRPr="00674ED4" w:rsidRDefault="0010185E">
      <w:pPr>
        <w:pStyle w:val="Style10"/>
        <w:widowControl/>
        <w:spacing w:before="5" w:line="264" w:lineRule="exact"/>
        <w:ind w:left="226" w:right="2419"/>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to chápať ako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Mmm.</w:t>
      </w:r>
      <w:r w:rsidRPr="00674ED4">
        <w:rPr>
          <w:rStyle w:val="FontStyle36"/>
          <w:rFonts w:ascii="Book Antiqua" w:hAnsi="Book Antiqua"/>
          <w:sz w:val="22"/>
          <w:szCs w:val="22"/>
        </w:rPr>
        <w:t>“</w:t>
      </w:r>
    </w:p>
    <w:p w:rsidR="007A3966" w:rsidRPr="00674ED4" w:rsidRDefault="00455BE2">
      <w:pPr>
        <w:pStyle w:val="Style13"/>
        <w:widowControl/>
        <w:spacing w:line="269" w:lineRule="exact"/>
        <w:ind w:firstLine="206"/>
        <w:rPr>
          <w:rStyle w:val="FontStyle36"/>
          <w:rFonts w:ascii="Book Antiqua" w:hAnsi="Book Antiqua"/>
          <w:sz w:val="22"/>
          <w:szCs w:val="22"/>
        </w:rPr>
      </w:pPr>
      <w:r w:rsidRPr="00674ED4">
        <w:rPr>
          <w:rStyle w:val="FontStyle36"/>
          <w:rFonts w:ascii="Book Antiqua" w:hAnsi="Book Antiqua"/>
          <w:sz w:val="22"/>
          <w:szCs w:val="22"/>
        </w:rPr>
        <w:t>Keď napokon otvorila oči, bolo pol ôsmej a on jej prsta</w:t>
      </w:r>
      <w:r w:rsidRPr="00674ED4">
        <w:rPr>
          <w:rStyle w:val="FontStyle36"/>
          <w:rFonts w:ascii="Book Antiqua" w:hAnsi="Book Antiqua"/>
          <w:sz w:val="22"/>
          <w:szCs w:val="22"/>
        </w:rPr>
        <w:softHyphen/>
        <w:t>mi nežne pohládzal vlasy.</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4" w:line="264" w:lineRule="exact"/>
        <w:rPr>
          <w:rStyle w:val="FontStyle36"/>
          <w:rFonts w:ascii="Book Antiqua" w:hAnsi="Book Antiqua"/>
          <w:sz w:val="22"/>
          <w:szCs w:val="22"/>
        </w:rPr>
      </w:pPr>
      <w:r w:rsidRPr="00674ED4">
        <w:rPr>
          <w:rStyle w:val="FontStyle36"/>
          <w:rFonts w:ascii="Book Antiqua" w:hAnsi="Book Antiqua"/>
          <w:sz w:val="22"/>
          <w:szCs w:val="22"/>
        </w:rPr>
        <w:t>Vojvoda Stanbrook sa vrátil domov o desiatej, ako sa do</w:t>
      </w:r>
      <w:r w:rsidRPr="00674ED4">
        <w:rPr>
          <w:rStyle w:val="FontStyle36"/>
          <w:rFonts w:ascii="Book Antiqua" w:hAnsi="Book Antiqua"/>
          <w:sz w:val="22"/>
          <w:szCs w:val="22"/>
        </w:rPr>
        <w:softHyphen/>
        <w:t>hodli, a s ním aj lady Barclayová, hoci mohla prísť s lor</w:t>
      </w:r>
      <w:r w:rsidRPr="00674ED4">
        <w:rPr>
          <w:rStyle w:val="FontStyle36"/>
          <w:rFonts w:ascii="Book Antiqua" w:hAnsi="Book Antiqua"/>
          <w:sz w:val="22"/>
          <w:szCs w:val="22"/>
        </w:rPr>
        <w:softHyphen/>
        <w:t>dom a lady Trenthamovcami, ktorí boli pozvaní na raňaj</w:t>
      </w:r>
      <w:r w:rsidRPr="00674ED4">
        <w:rPr>
          <w:rStyle w:val="FontStyle36"/>
          <w:rFonts w:ascii="Book Antiqua" w:hAnsi="Book Antiqua"/>
          <w:sz w:val="22"/>
          <w:szCs w:val="22"/>
        </w:rPr>
        <w:softHyphen/>
        <w:t>ky. Pozvaní boli aj gróf Berwick a vikomt Ponsonby.</w:t>
      </w:r>
    </w:p>
    <w:p w:rsidR="00525982" w:rsidRPr="00674ED4" w:rsidRDefault="0010185E" w:rsidP="00525982">
      <w:pPr>
        <w:pStyle w:val="Style13"/>
        <w:widowControl/>
        <w:spacing w:line="259"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N-nikdy nedopustíme,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vikomt Ponsonby,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aby </w:t>
      </w:r>
      <w:r w:rsidR="0015454B" w:rsidRPr="00674ED4">
        <w:rPr>
          <w:rStyle w:val="FontStyle36"/>
          <w:rFonts w:ascii="Book Antiqua" w:hAnsi="Book Antiqua"/>
          <w:sz w:val="22"/>
          <w:szCs w:val="22"/>
        </w:rPr>
        <w:t>n</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niekto z nás odišiel na cestu </w:t>
      </w:r>
      <w:r w:rsidR="0015454B" w:rsidRPr="00674ED4">
        <w:rPr>
          <w:rStyle w:val="FontStyle36"/>
          <w:rFonts w:ascii="Book Antiqua" w:hAnsi="Book Antiqua"/>
          <w:sz w:val="22"/>
          <w:szCs w:val="22"/>
        </w:rPr>
        <w:t>t</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ticho a dôstojne, keď sa s ním chcú veľkolepo </w:t>
      </w:r>
      <w:r w:rsidR="0015454B" w:rsidRPr="00674ED4">
        <w:rPr>
          <w:rStyle w:val="FontStyle36"/>
          <w:rFonts w:ascii="Book Antiqua" w:hAnsi="Book Antiqua"/>
          <w:sz w:val="22"/>
          <w:szCs w:val="22"/>
        </w:rPr>
        <w:t>r</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rozlúčiť ostatní členovia </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ubu... alebo členky, aby som sa nedotkol Imogen.</w:t>
      </w:r>
      <w:r w:rsidRPr="00674ED4">
        <w:rPr>
          <w:rStyle w:val="FontStyle36"/>
          <w:rFonts w:ascii="Book Antiqua" w:hAnsi="Book Antiqua"/>
          <w:sz w:val="22"/>
          <w:szCs w:val="22"/>
        </w:rPr>
        <w:t>“</w:t>
      </w:r>
    </w:p>
    <w:p w:rsidR="007A3966" w:rsidRPr="00674ED4" w:rsidRDefault="0010185E" w:rsidP="00525982">
      <w:pPr>
        <w:pStyle w:val="Style13"/>
        <w:widowControl/>
        <w:spacing w:line="259"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Radi privítame veľkolepú rozlúčku, Flave,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pokiaľ nebude spojená so starými kastrólmi.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Staré kastróly?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zamračil sa vikomt Ponsonby.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Komu by napadlo čosi také nevkusné? Veď ľudia by za vami obra</w:t>
      </w:r>
      <w:r w:rsidR="00455BE2" w:rsidRPr="00674ED4">
        <w:rPr>
          <w:rStyle w:val="FontStyle36"/>
          <w:rFonts w:ascii="Book Antiqua" w:hAnsi="Book Antiqua"/>
          <w:sz w:val="22"/>
          <w:szCs w:val="22"/>
        </w:rPr>
        <w:softHyphen/>
        <w:t xml:space="preserve">cali hlavy všade, kam by ste sa pohli. To by </w:t>
      </w:r>
      <w:r w:rsidR="0015454B" w:rsidRPr="00674ED4">
        <w:rPr>
          <w:rStyle w:val="FontStyle36"/>
          <w:rFonts w:ascii="Book Antiqua" w:hAnsi="Book Antiqua"/>
          <w:sz w:val="22"/>
          <w:szCs w:val="22"/>
        </w:rPr>
        <w:t>b</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bolo naozaj </w:t>
      </w:r>
      <w:r w:rsidR="0015454B" w:rsidRPr="00674ED4">
        <w:rPr>
          <w:rStyle w:val="FontStyle36"/>
          <w:rFonts w:ascii="Book Antiqua" w:hAnsi="Book Antiqua"/>
          <w:sz w:val="22"/>
          <w:szCs w:val="22"/>
        </w:rPr>
        <w:t>t</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trápne.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Nevie niekto niečo nové o Benovi?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gróf Ber</w:t>
      </w:r>
      <w:r w:rsidR="00455BE2" w:rsidRPr="00674ED4">
        <w:rPr>
          <w:rStyle w:val="FontStyle36"/>
          <w:rFonts w:ascii="Book Antiqua" w:hAnsi="Book Antiqua"/>
          <w:sz w:val="22"/>
          <w:szCs w:val="22"/>
        </w:rPr>
        <w:softHyphen/>
        <w:t xml:space="preserve">wick prítomných.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okrem toho, že je u sestry v se</w:t>
      </w:r>
      <w:r w:rsidR="00455BE2" w:rsidRPr="00674ED4">
        <w:rPr>
          <w:rStyle w:val="FontStyle36"/>
          <w:rFonts w:ascii="Book Antiqua" w:hAnsi="Book Antiqua"/>
          <w:sz w:val="22"/>
          <w:szCs w:val="22"/>
        </w:rPr>
        <w:softHyphen/>
        <w:t>vernom Anglicku?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Nikto nič nepočul.</w:t>
      </w:r>
    </w:p>
    <w:p w:rsidR="007A3966" w:rsidRPr="00674ED4" w:rsidRDefault="0010185E" w:rsidP="00525982">
      <w:pPr>
        <w:pStyle w:val="Style13"/>
        <w:widowControl/>
        <w:spacing w:line="264" w:lineRule="exact"/>
        <w:ind w:firstLine="221"/>
        <w:jc w:val="left"/>
        <w:rPr>
          <w:rStyle w:val="FontStyle36"/>
          <w:rFonts w:ascii="Book Antiqua" w:hAnsi="Book Antiqua"/>
          <w:sz w:val="22"/>
          <w:szCs w:val="22"/>
        </w:rPr>
      </w:pPr>
      <w:r w:rsidRPr="00674ED4">
        <w:rPr>
          <w:rStyle w:val="FontStyle36"/>
          <w:rFonts w:ascii="Book Antiqua" w:hAnsi="Book Antiqua"/>
          <w:sz w:val="22"/>
          <w:szCs w:val="22"/>
        </w:rPr>
        <w:t>„</w:t>
      </w:r>
      <w:r w:rsidR="00525982" w:rsidRPr="00674ED4">
        <w:rPr>
          <w:rStyle w:val="FontStyle36"/>
          <w:rFonts w:ascii="Book Antiqua" w:hAnsi="Book Antiqua"/>
          <w:sz w:val="22"/>
          <w:szCs w:val="22"/>
        </w:rPr>
        <w:t>Š</w:t>
      </w:r>
      <w:r w:rsidR="00455BE2" w:rsidRPr="00674ED4">
        <w:rPr>
          <w:rStyle w:val="FontStyle36"/>
          <w:rFonts w:ascii="Book Antiqua" w:hAnsi="Book Antiqua"/>
          <w:sz w:val="22"/>
          <w:szCs w:val="22"/>
        </w:rPr>
        <w:t>koda, že tu nebol,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Mohol si za</w:t>
      </w:r>
      <w:r w:rsidR="00455BE2" w:rsidRPr="00674ED4">
        <w:rPr>
          <w:rStyle w:val="FontStyle36"/>
          <w:rFonts w:ascii="Book Antiqua" w:hAnsi="Book Antiqua"/>
          <w:sz w:val="22"/>
          <w:szCs w:val="22"/>
        </w:rPr>
        <w:softHyphen/>
        <w:t>tancovať na mojej svadbe.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Všetci sa zasmiali.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Sirovi Benedictovi Harperovi primliaždil obe nohy kôň,</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lord Trentham Sophii,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on odmietol dať si ich amputovať v poľnom lazarete, hoci mu to lekári od</w:t>
      </w:r>
      <w:r w:rsidR="00455BE2" w:rsidRPr="00674ED4">
        <w:rPr>
          <w:rStyle w:val="FontStyle36"/>
          <w:rFonts w:ascii="Book Antiqua" w:hAnsi="Book Antiqua"/>
          <w:sz w:val="22"/>
          <w:szCs w:val="22"/>
        </w:rPr>
        <w:softHyphen/>
        <w:t>porúčali. Povedali mu, že nikdy nebude chodiť, ale on svo</w:t>
      </w:r>
      <w:r w:rsidR="00455BE2" w:rsidRPr="00674ED4">
        <w:rPr>
          <w:rStyle w:val="FontStyle36"/>
          <w:rFonts w:ascii="Book Antiqua" w:hAnsi="Book Antiqua"/>
          <w:sz w:val="22"/>
          <w:szCs w:val="22"/>
        </w:rPr>
        <w:softHyphen/>
        <w:t>jím spôsobom chodí. Prisahá, že jedného dňa bude tan</w:t>
      </w:r>
      <w:r w:rsidR="00455BE2" w:rsidRPr="00674ED4">
        <w:rPr>
          <w:rStyle w:val="FontStyle36"/>
          <w:rFonts w:ascii="Book Antiqua" w:hAnsi="Book Antiqua"/>
          <w:sz w:val="22"/>
          <w:szCs w:val="22"/>
        </w:rPr>
        <w:softHyphen/>
        <w:t>covať, a nikto z nás sa neodváži o tom pochybovať. Náš Ben vie byť veľmi ostrý, keď sa nahnevá. A niekedy aj keď sa nenahnevá,</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Najdôležitejšie je to, lady Darleighová,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lady Barclayová,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vôbec nepochybujeme o jeho slovách. Ale hovorí, že raz bude tancovať, potom naozaj bude tanco</w:t>
      </w:r>
      <w:r w:rsidR="00455BE2" w:rsidRPr="00674ED4">
        <w:rPr>
          <w:rStyle w:val="FontStyle36"/>
          <w:rFonts w:ascii="Book Antiqua" w:hAnsi="Book Antiqua"/>
          <w:sz w:val="22"/>
          <w:szCs w:val="22"/>
        </w:rPr>
        <w:softHyphen/>
        <w:t>vať. Všetci mu veríme.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V-verili by sme aj vám, Imogen,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lord Pon</w:t>
      </w:r>
      <w:r w:rsidR="00455BE2" w:rsidRPr="00674ED4">
        <w:rPr>
          <w:rStyle w:val="FontStyle36"/>
          <w:rFonts w:ascii="Book Antiqua" w:hAnsi="Book Antiqua"/>
          <w:sz w:val="22"/>
          <w:szCs w:val="22"/>
        </w:rPr>
        <w:softHyphen/>
        <w:t xml:space="preserve">sonby, </w:t>
      </w:r>
      <w:r w:rsidRPr="00674ED4">
        <w:rPr>
          <w:rStyle w:val="FontStyle36"/>
          <w:rFonts w:ascii="Book Antiqua" w:hAnsi="Book Antiqua"/>
          <w:sz w:val="22"/>
          <w:szCs w:val="22"/>
        </w:rPr>
        <w:t>„</w:t>
      </w:r>
      <w:r w:rsidR="0015454B" w:rsidRPr="00674ED4">
        <w:rPr>
          <w:rStyle w:val="FontStyle36"/>
          <w:rFonts w:ascii="Book Antiqua" w:hAnsi="Book Antiqua"/>
          <w:sz w:val="22"/>
          <w:szCs w:val="22"/>
        </w:rPr>
        <w:t>k</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keby ste </w:t>
      </w:r>
      <w:r w:rsidR="0015454B" w:rsidRPr="00674ED4">
        <w:rPr>
          <w:rStyle w:val="FontStyle36"/>
          <w:rFonts w:ascii="Book Antiqua" w:hAnsi="Book Antiqua"/>
          <w:sz w:val="22"/>
          <w:szCs w:val="22"/>
        </w:rPr>
        <w:t>t</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tvrdili, že ste videli vo svojej záhrade </w:t>
      </w:r>
      <w:r w:rsidR="0015454B" w:rsidRPr="00674ED4">
        <w:rPr>
          <w:rStyle w:val="FontStyle36"/>
          <w:rFonts w:ascii="Book Antiqua" w:hAnsi="Book Antiqua"/>
          <w:sz w:val="22"/>
          <w:szCs w:val="22"/>
        </w:rPr>
        <w:t>r</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rozprávkové víly.</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Hm, pekné od vás, Flavian,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lady Barclayová,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ja by som nikdy nič také netvrdila. Veríme si navzá</w:t>
      </w:r>
      <w:r w:rsidR="00455BE2" w:rsidRPr="00674ED4">
        <w:rPr>
          <w:rStyle w:val="FontStyle36"/>
          <w:rFonts w:ascii="Book Antiqua" w:hAnsi="Book Antiqua"/>
          <w:sz w:val="22"/>
          <w:szCs w:val="22"/>
        </w:rPr>
        <w:softHyphen/>
        <w:t>jom vďaka tomu, že sme k sebe boli vždy čestní.</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Pokiaľ ste ich naozaj nevideli, Imogen,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uškrnul sa Vin</w:t>
      </w:r>
      <w:r w:rsidR="00455BE2" w:rsidRPr="00674ED4">
        <w:rPr>
          <w:rStyle w:val="FontStyle36"/>
          <w:rFonts w:ascii="Book Antiqua" w:hAnsi="Book Antiqua"/>
          <w:sz w:val="22"/>
          <w:szCs w:val="22"/>
        </w:rPr>
        <w:softHyphen/>
        <w:t>cent.</w:t>
      </w:r>
    </w:p>
    <w:p w:rsidR="00525982" w:rsidRPr="00674ED4" w:rsidRDefault="0010185E" w:rsidP="0052598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Darleighová, určite nás bu</w:t>
      </w:r>
      <w:r w:rsidR="00455BE2" w:rsidRPr="00674ED4">
        <w:rPr>
          <w:rStyle w:val="FontStyle36"/>
          <w:rFonts w:ascii="Book Antiqua" w:hAnsi="Book Antiqua"/>
          <w:sz w:val="22"/>
          <w:szCs w:val="22"/>
        </w:rPr>
        <w:softHyphen/>
        <w:t>dete považovať za frivolných. Víly v záhrade, namojveru!</w:t>
      </w:r>
      <w:r w:rsidRPr="00674ED4">
        <w:rPr>
          <w:rStyle w:val="FontStyle36"/>
          <w:rFonts w:ascii="Book Antiqua" w:hAnsi="Book Antiqua"/>
          <w:sz w:val="22"/>
          <w:szCs w:val="22"/>
        </w:rPr>
        <w:t>“</w:t>
      </w:r>
    </w:p>
    <w:p w:rsidR="007A3966" w:rsidRPr="00674ED4" w:rsidRDefault="0010185E" w:rsidP="0052598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Vôbec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ju Sophie.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Viem si ich celkom dobre predstaviť. Asi ich nakreslím a Vincent o nich bude rozprávať svojim neteriam a synovcom. Vlastne tie roz</w:t>
      </w:r>
      <w:r w:rsidR="00455BE2" w:rsidRPr="00674ED4">
        <w:rPr>
          <w:rStyle w:val="FontStyle36"/>
          <w:rFonts w:ascii="Book Antiqua" w:hAnsi="Book Antiqua"/>
          <w:sz w:val="22"/>
          <w:szCs w:val="22"/>
        </w:rPr>
        <w:softHyphen/>
        <w:t>právky budeme vymýšľať spolu.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Predklonila sa a dychtivo hľadela z jednej tváre na dru</w:t>
      </w:r>
      <w:r w:rsidRPr="00674ED4">
        <w:rPr>
          <w:rStyle w:val="FontStyle36"/>
          <w:rFonts w:ascii="Book Antiqua" w:hAnsi="Book Antiqua"/>
          <w:sz w:val="22"/>
          <w:szCs w:val="22"/>
        </w:rPr>
        <w:softHyphen/>
        <w:t>hú. Zračilo sa v nich pobavenie a prekvapenie. V duchu počula svoje slová a videla sa očami tých, na ktorých po</w:t>
      </w:r>
      <w:r w:rsidRPr="00674ED4">
        <w:rPr>
          <w:rStyle w:val="FontStyle36"/>
          <w:rFonts w:ascii="Book Antiqua" w:hAnsi="Book Antiqua"/>
          <w:sz w:val="22"/>
          <w:szCs w:val="22"/>
        </w:rPr>
        <w:softHyphen/>
        <w:t>zerala. Ach, určite si myslia, že sa pominula na rozume. Znova sa oprela na stoličke.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 rada kreslí karikatúry,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ich, samozrejme, nevidel, ale stavím sa, že sú vtipné. A teraz chce využiť svoj talent rozprávaním rozprávok, ktoré bude aj ilustrovať.</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Sophia cítila, ako jej líca zalieva červeň. Díval sa na ňu vojvoda, gróf, vikomt, barón s manželkou, vdova po šľach</w:t>
      </w:r>
      <w:r w:rsidRPr="00674ED4">
        <w:rPr>
          <w:rStyle w:val="FontStyle36"/>
          <w:rFonts w:ascii="Book Antiqua" w:hAnsi="Book Antiqua"/>
          <w:sz w:val="22"/>
          <w:szCs w:val="22"/>
        </w:rPr>
        <w:softHyphen/>
        <w:t>ticovi a jej slepý vikomt.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Len pred týždňom...</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Ale teraz nie je pred týždňom. Dosť už.</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len taká moja pochabosť,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do obrúska.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Prísny vojvoda pozrel na Vincenta s láskavým úsmevom a na Sophie... no, celkom milo. A všetci ostatní na ňu hľa</w:t>
      </w:r>
      <w:r w:rsidRPr="00674ED4">
        <w:rPr>
          <w:rStyle w:val="FontStyle36"/>
          <w:rFonts w:ascii="Book Antiqua" w:hAnsi="Book Antiqua"/>
          <w:sz w:val="22"/>
          <w:szCs w:val="22"/>
        </w:rPr>
        <w:softHyphen/>
        <w:t>deli podobne. Nikto sa nemračil ani si nerobil posmech z jej hlúposti, ani necivel, akoby jej narástla druhá hlava -</w:t>
      </w:r>
      <w:r w:rsidR="00525982" w:rsidRPr="00674ED4">
        <w:rPr>
          <w:rStyle w:val="FontStyle36"/>
          <w:rFonts w:ascii="Book Antiqua" w:hAnsi="Book Antiqua"/>
          <w:sz w:val="22"/>
          <w:szCs w:val="22"/>
        </w:rPr>
        <w:t xml:space="preserve"> </w:t>
      </w:r>
      <w:r w:rsidRPr="00674ED4">
        <w:rPr>
          <w:rStyle w:val="FontStyle36"/>
          <w:rFonts w:ascii="Book Antiqua" w:hAnsi="Book Antiqua"/>
          <w:sz w:val="22"/>
          <w:szCs w:val="22"/>
        </w:rPr>
        <w:t>alebo akoby zabudla, že jej miesto je v kúte.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Tvorivé nadšenie nikdy nie je pochabé,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lady Barclayová.</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spoločné potešenie,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Najmä ak ho človek prežíva s milovaným človekom.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Ako </w:t>
      </w:r>
      <w:r w:rsidR="0015454B" w:rsidRPr="00674ED4">
        <w:rPr>
          <w:rStyle w:val="FontStyle36"/>
          <w:rFonts w:ascii="Book Antiqua" w:hAnsi="Book Antiqua"/>
          <w:sz w:val="22"/>
          <w:szCs w:val="22"/>
        </w:rPr>
        <w:t>d</w:t>
      </w:r>
      <w:r w:rsidR="00525982" w:rsidRPr="00674ED4">
        <w:rPr>
          <w:rStyle w:val="FontStyle36"/>
          <w:rFonts w:ascii="Book Antiqua" w:hAnsi="Book Antiqua"/>
          <w:sz w:val="22"/>
          <w:szCs w:val="22"/>
        </w:rPr>
        <w:t>-</w:t>
      </w:r>
      <w:r w:rsidR="00455BE2" w:rsidRPr="00674ED4">
        <w:rPr>
          <w:rStyle w:val="FontStyle36"/>
          <w:rFonts w:ascii="Book Antiqua" w:hAnsi="Book Antiqua"/>
          <w:sz w:val="22"/>
          <w:szCs w:val="22"/>
        </w:rPr>
        <w:t>dlho ste vydatá, lady Barclayová?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w:t>
      </w:r>
      <w:r w:rsidR="00455BE2" w:rsidRPr="00674ED4">
        <w:rPr>
          <w:rStyle w:val="FontStyle36"/>
          <w:rFonts w:ascii="Book Antiqua" w:hAnsi="Book Antiqua"/>
          <w:sz w:val="22"/>
          <w:szCs w:val="22"/>
        </w:rPr>
        <w:softHyphen/>
        <w:t xml:space="preserve">komt Ponsonby a so zdvihnutým obočím pozrel na lorda Trenthama.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Hugo, ty darebák jeden.</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Skutočne rozprávaš deťom rozprávky,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gróf Berwick.</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Vincent sa zatváril ostýchavo.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No, keď ma netere ale</w:t>
      </w:r>
      <w:r w:rsidRPr="00674ED4">
        <w:rPr>
          <w:rStyle w:val="FontStyle36"/>
          <w:rFonts w:ascii="Book Antiqua" w:hAnsi="Book Antiqua"/>
          <w:sz w:val="22"/>
          <w:szCs w:val="22"/>
        </w:rPr>
        <w:softHyphen/>
        <w:t>bo synovci požiadajú, aby som im prečítal rozprávku na dobrú noc, a moja sestra im zahanbene nečujne naznaču</w:t>
      </w:r>
      <w:r w:rsidRPr="00674ED4">
        <w:rPr>
          <w:rStyle w:val="FontStyle36"/>
          <w:rFonts w:ascii="Book Antiqua" w:hAnsi="Book Antiqua"/>
          <w:sz w:val="22"/>
          <w:szCs w:val="22"/>
        </w:rPr>
        <w:softHyphen/>
        <w:t xml:space="preserve">je ústami: </w:t>
      </w:r>
      <w:r w:rsidRPr="00674ED4">
        <w:rPr>
          <w:rStyle w:val="FontStyle37"/>
          <w:rFonts w:ascii="Book Antiqua" w:hAnsi="Book Antiqua"/>
          <w:sz w:val="22"/>
          <w:szCs w:val="22"/>
        </w:rPr>
        <w:t xml:space="preserve">Strýko Vincent je slepý, </w:t>
      </w:r>
      <w:r w:rsidRPr="00674ED4">
        <w:rPr>
          <w:rStyle w:val="FontStyle36"/>
          <w:rFonts w:ascii="Book Antiqua" w:hAnsi="Book Antiqua"/>
          <w:sz w:val="22"/>
          <w:szCs w:val="22"/>
        </w:rPr>
        <w:t>musím už kvôli zachova</w:t>
      </w:r>
      <w:r w:rsidRPr="00674ED4">
        <w:rPr>
          <w:rStyle w:val="FontStyle36"/>
          <w:rFonts w:ascii="Book Antiqua" w:hAnsi="Book Antiqua"/>
          <w:sz w:val="22"/>
          <w:szCs w:val="22"/>
        </w:rPr>
        <w:softHyphen/>
        <w:t>niu vlastnej sebaúcty byť invenčný.</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ho podporujte v tých rozprávkach, lady Darleighová,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vikomt Ponsonby.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zabudne na husle.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ja nedovolím, aby na ne zabudol,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Sophia.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Raňajky trvali iba hodinu. Sophia sa cítila rozpačito, lebo sedela rovno oproti vojvodovi sediacemu za vrchstolom. Ale, vďakabohu, už nehľadela so zbožnou úctou na členov Klubu tých, čo prežili a bola na seba celkom hrdá, že celý čas nemlčala ako včera na svadobnej hostine.</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necítila sa ako podvodníčka. Možno jej manželstvo napokon nebude len dočasná záležitosť. Vincent povedal, že na to nesmú tak myslieť, a ona si to vzala k srdcu. Ale v prvom rade nemala súhlasiť s takou podmienkou. Man</w:t>
      </w:r>
      <w:r w:rsidRPr="00674ED4">
        <w:rPr>
          <w:rStyle w:val="FontStyle36"/>
          <w:rFonts w:ascii="Book Antiqua" w:hAnsi="Book Antiqua"/>
          <w:sz w:val="22"/>
          <w:szCs w:val="22"/>
        </w:rPr>
        <w:softHyphen/>
        <w:t>želstvo je manželstvo. Nepatrí sa meniť ho tak, aby to vy</w:t>
      </w:r>
      <w:r w:rsidRPr="00674ED4">
        <w:rPr>
          <w:rStyle w:val="FontStyle36"/>
          <w:rFonts w:ascii="Book Antiqua" w:hAnsi="Book Antiqua"/>
          <w:sz w:val="22"/>
          <w:szCs w:val="22"/>
        </w:rPr>
        <w:softHyphen/>
        <w:t>hovovalo nejakému účelu.</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Krátko nato ju lady Trenthamová chytila pod pazuchu. Vincentov koč práve pristavili pred dvere a lokaji doň pod dozorom pána Fiska nakladali viac batožiny, než si sem priniesli, a začalo sa lúčenie.</w:t>
      </w:r>
    </w:p>
    <w:p w:rsidR="00525982" w:rsidRPr="00674ED4" w:rsidRDefault="0010185E" w:rsidP="0052598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Lady Darleighová,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lady Trenthamová,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tie vaše nové cestovné šaty sú skutočne veľmi elegantné a rada by som si to pripísala k dobru. A keď sa usmieva</w:t>
      </w:r>
      <w:r w:rsidR="00455BE2" w:rsidRPr="00674ED4">
        <w:rPr>
          <w:rStyle w:val="FontStyle36"/>
          <w:rFonts w:ascii="Book Antiqua" w:hAnsi="Book Antiqua"/>
          <w:sz w:val="22"/>
          <w:szCs w:val="22"/>
        </w:rPr>
        <w:softHyphen/>
        <w:t>te ako dnes ráno, ste veľmi pekná. Želám vám veľa šťas</w:t>
      </w:r>
      <w:r w:rsidR="00455BE2" w:rsidRPr="00674ED4">
        <w:rPr>
          <w:rStyle w:val="FontStyle36"/>
          <w:rFonts w:ascii="Book Antiqua" w:hAnsi="Book Antiqua"/>
          <w:sz w:val="22"/>
          <w:szCs w:val="22"/>
        </w:rPr>
        <w:softHyphen/>
        <w:t>tia. Lorda Darleigha až tak dobre nepoznám, ale mám ho rada, lebo v Penderrise bol ku mne veľmi dobrý a Hugo ho zbožňuje.</w:t>
      </w:r>
      <w:r w:rsidRPr="00674ED4">
        <w:rPr>
          <w:rStyle w:val="FontStyle36"/>
          <w:rFonts w:ascii="Book Antiqua" w:hAnsi="Book Antiqua"/>
          <w:sz w:val="22"/>
          <w:szCs w:val="22"/>
        </w:rPr>
        <w:t>“</w:t>
      </w:r>
    </w:p>
    <w:p w:rsidR="00525982" w:rsidRPr="00674ED4" w:rsidRDefault="00455BE2" w:rsidP="0052598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Sophia bola vo veľkých rozpakoch. Ale dnes vyzerá inak než včera, všetci si budú myslieť, že... Samozrejme, že si to budú myslieť. No... veľmi pekná?</w:t>
      </w:r>
    </w:p>
    <w:p w:rsidR="007A3966" w:rsidRPr="00674ED4" w:rsidRDefault="0010185E" w:rsidP="0052598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Rada by som ho urobila šťastným,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 predtým som nemala príležitosť urobiť niekoho šťastným.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aj vy musíte byť šťastná. A pokiaľ ide o</w:t>
      </w:r>
      <w:r w:rsidR="00525982" w:rsidRPr="00674ED4">
        <w:rPr>
          <w:rStyle w:val="FontStyle36"/>
          <w:rFonts w:ascii="Book Antiqua" w:hAnsi="Book Antiqua"/>
          <w:sz w:val="22"/>
          <w:szCs w:val="22"/>
        </w:rPr>
        <w:t> </w:t>
      </w:r>
      <w:r w:rsidR="00455BE2" w:rsidRPr="00674ED4">
        <w:rPr>
          <w:rStyle w:val="FontStyle36"/>
          <w:rFonts w:ascii="Book Antiqua" w:hAnsi="Book Antiqua"/>
          <w:sz w:val="22"/>
          <w:szCs w:val="22"/>
        </w:rPr>
        <w:t>vášho</w:t>
      </w:r>
      <w:r w:rsidR="00525982"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manžela, spomeňte si na Lizzinho psa,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lady Trenthamová, potľapkala ju po ruke a potom ju už vy</w:t>
      </w:r>
      <w:r w:rsidR="00455BE2" w:rsidRPr="00674ED4">
        <w:rPr>
          <w:rStyle w:val="FontStyle36"/>
          <w:rFonts w:ascii="Book Antiqua" w:hAnsi="Book Antiqua"/>
          <w:sz w:val="22"/>
          <w:szCs w:val="22"/>
        </w:rPr>
        <w:softHyphen/>
        <w:t>objímala Imogen, nato jej páni bozkávali ruku, až ju na</w:t>
      </w:r>
      <w:r w:rsidR="00455BE2" w:rsidRPr="00674ED4">
        <w:rPr>
          <w:rStyle w:val="FontStyle36"/>
          <w:rFonts w:ascii="Book Antiqua" w:hAnsi="Book Antiqua"/>
          <w:sz w:val="22"/>
          <w:szCs w:val="22"/>
        </w:rPr>
        <w:softHyphen/>
        <w:t xml:space="preserve">pokon srdečne objal vojvoda Stanbrook a zašepkal jej do ucha: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Dnes ráno som získal pocit, že vy ste ten anjel, ktorého som si vymodlil pre svojho Vincenta, lady Dar</w:t>
      </w:r>
      <w:r w:rsidR="00455BE2" w:rsidRPr="00674ED4">
        <w:rPr>
          <w:rStyle w:val="FontStyle36"/>
          <w:rFonts w:ascii="Book Antiqua" w:hAnsi="Book Antiqua"/>
          <w:sz w:val="22"/>
          <w:szCs w:val="22"/>
        </w:rPr>
        <w:softHyphen/>
        <w:t>leighová.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Ohromene naňho pozrela, ale vtedy už prišiel čas na</w:t>
      </w:r>
      <w:r w:rsidRPr="00674ED4">
        <w:rPr>
          <w:rStyle w:val="FontStyle36"/>
          <w:rFonts w:ascii="Book Antiqua" w:hAnsi="Book Antiqua"/>
          <w:sz w:val="22"/>
          <w:szCs w:val="22"/>
        </w:rPr>
        <w:softHyphen/>
        <w:t>stúpiť do koča. Vincent stál vo dverách a čakal, aby jej po</w:t>
      </w:r>
      <w:r w:rsidRPr="00674ED4">
        <w:rPr>
          <w:rStyle w:val="FontStyle36"/>
          <w:rFonts w:ascii="Book Antiqua" w:hAnsi="Book Antiqua"/>
          <w:sz w:val="22"/>
          <w:szCs w:val="22"/>
        </w:rPr>
        <w:softHyphen/>
        <w:t>mohol nasadnúť.</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Lizzin pes, pomyslela si, keď sa usadila a urobila miesto pre Vincenta. Lady Trenthamová a lady Kilbournová jej predvčerom porozprávali o slepej dcérke svojej príbuznej, ktorá behá po dome aj po parku, kde žije, celkom bez ne</w:t>
      </w:r>
      <w:r w:rsidRPr="00674ED4">
        <w:rPr>
          <w:rStyle w:val="FontStyle36"/>
          <w:rFonts w:ascii="Book Antiqua" w:hAnsi="Book Antiqua"/>
          <w:sz w:val="22"/>
          <w:szCs w:val="22"/>
        </w:rPr>
        <w:softHyphen/>
        <w:t>hody vďaka energickému psovi, ktorý chápe, že je zodpo</w:t>
      </w:r>
      <w:r w:rsidRPr="00674ED4">
        <w:rPr>
          <w:rStyle w:val="FontStyle36"/>
          <w:rFonts w:ascii="Book Antiqua" w:hAnsi="Book Antiqua"/>
          <w:sz w:val="22"/>
          <w:szCs w:val="22"/>
        </w:rPr>
        <w:softHyphen/>
        <w:t>vedný za bezpečie malého dieťaťa, keď ho má na vôdzke. Stačí ho ešte trochu vycvičiť a vďaka psovi dievčatko ne</w:t>
      </w:r>
      <w:r w:rsidRPr="00674ED4">
        <w:rPr>
          <w:rStyle w:val="FontStyle36"/>
          <w:rFonts w:ascii="Book Antiqua" w:hAnsi="Book Antiqua"/>
          <w:sz w:val="22"/>
          <w:szCs w:val="22"/>
        </w:rPr>
        <w:softHyphen/>
        <w:t>bude potrebovať paličku a bude môcť žiť rovnako bezsta</w:t>
      </w:r>
      <w:r w:rsidRPr="00674ED4">
        <w:rPr>
          <w:rStyle w:val="FontStyle36"/>
          <w:rFonts w:ascii="Book Antiqua" w:hAnsi="Book Antiqua"/>
          <w:sz w:val="22"/>
          <w:szCs w:val="22"/>
        </w:rPr>
        <w:softHyphen/>
        <w:t>rostne ako vidiaci.</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Pán Handry vysadol na kozlík, vzápätí aj pán Fisk a koč sa pohol. Sophia sa naklonila k okienku, aby zakývala voj</w:t>
      </w:r>
      <w:r w:rsidRPr="00674ED4">
        <w:rPr>
          <w:rStyle w:val="FontStyle36"/>
          <w:rFonts w:ascii="Book Antiqua" w:hAnsi="Book Antiqua"/>
          <w:sz w:val="22"/>
          <w:szCs w:val="22"/>
        </w:rPr>
        <w:softHyphen/>
        <w:t>vodovi a jeho hosťom, ktorí sa zhromaždili na schodoch i na chodníku, aby sa s nimi rozlúčili. Dnes sa Sophii už nezdali takí hroziví ako včera. Aj Vincent im s úsmevom kýval.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keď koč odbočil z Grosvenor Square, oprel sa na sedadle, chytil ju za ruku a položil si ju na stehno,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priviedol som vás do Londýna, aby som vás uchrá</w:t>
      </w:r>
      <w:r w:rsidR="00455BE2" w:rsidRPr="00674ED4">
        <w:rPr>
          <w:rStyle w:val="FontStyle36"/>
          <w:rFonts w:ascii="Book Antiqua" w:hAnsi="Book Antiqua"/>
          <w:sz w:val="22"/>
          <w:szCs w:val="22"/>
        </w:rPr>
        <w:softHyphen/>
        <w:t>nil pred náporom členov mojej rodiny, a namiesto toho som vás vystavil búrlivej energii svojich priateľov. Veľmi ste trpeli?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Boli naozaj milí. Navyše som si mohla vyskúšať, aké je to nebyť myšou.</w:t>
      </w:r>
      <w:r w:rsidRPr="00674ED4">
        <w:rPr>
          <w:rStyle w:val="FontStyle36"/>
          <w:rFonts w:ascii="Book Antiqua" w:hAnsi="Book Antiqua"/>
          <w:sz w:val="22"/>
          <w:szCs w:val="22"/>
        </w:rPr>
        <w:t>“</w:t>
      </w:r>
    </w:p>
    <w:p w:rsidR="009351D7" w:rsidRPr="00674ED4" w:rsidRDefault="0010185E" w:rsidP="009351D7">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Všimol som si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ocenil som vašu snahu. Bolo to pre vás ťažké?</w:t>
      </w:r>
      <w:r w:rsidRPr="00674ED4">
        <w:rPr>
          <w:rStyle w:val="FontStyle36"/>
          <w:rFonts w:ascii="Book Antiqua" w:hAnsi="Book Antiqua"/>
          <w:sz w:val="22"/>
          <w:szCs w:val="22"/>
        </w:rPr>
        <w:t>“</w:t>
      </w:r>
    </w:p>
    <w:p w:rsidR="007A3966" w:rsidRPr="00674ED4" w:rsidRDefault="0010185E" w:rsidP="009351D7">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keď otvorím ústa, očakávam, že ma budú ignorovať alebo sa tváriť nechápavo či ohro</w:t>
      </w:r>
      <w:r w:rsidR="00455BE2" w:rsidRPr="00674ED4">
        <w:rPr>
          <w:rStyle w:val="FontStyle36"/>
          <w:rFonts w:ascii="Book Antiqua" w:hAnsi="Book Antiqua"/>
          <w:sz w:val="22"/>
          <w:szCs w:val="22"/>
        </w:rPr>
        <w:softHyphen/>
        <w:t>mene. Alebo pobúren</w:t>
      </w:r>
      <w:r w:rsidR="009351D7" w:rsidRPr="00674ED4">
        <w:rPr>
          <w:rStyle w:val="FontStyle36"/>
          <w:rFonts w:ascii="Book Antiqua" w:hAnsi="Book Antiqua"/>
          <w:sz w:val="22"/>
          <w:szCs w:val="22"/>
        </w:rPr>
        <w:t>e</w:t>
      </w:r>
      <w:r w:rsidR="00455BE2" w:rsidRPr="00674ED4">
        <w:rPr>
          <w:rStyle w:val="FontStyle36"/>
          <w:rFonts w:ascii="Book Antiqua" w:hAnsi="Book Antiqua"/>
          <w:sz w:val="22"/>
          <w:szCs w:val="22"/>
        </w:rPr>
        <w:t>.</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Mojim priateľom sa páčite,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Inštinktívne to chcela poprieť. Ale včera večer mu sľúbi</w:t>
      </w:r>
      <w:r w:rsidRPr="00674ED4">
        <w:rPr>
          <w:rStyle w:val="FontStyle36"/>
          <w:rFonts w:ascii="Book Antiqua" w:hAnsi="Book Antiqua"/>
          <w:sz w:val="22"/>
          <w:szCs w:val="22"/>
        </w:rPr>
        <w:softHyphen/>
        <w:t>la, že poslúchne jediný príkaz, ktorý jej doteraz dal v man</w:t>
      </w:r>
      <w:r w:rsidRPr="00674ED4">
        <w:rPr>
          <w:rStyle w:val="FontStyle36"/>
          <w:rFonts w:ascii="Book Antiqua" w:hAnsi="Book Antiqua"/>
          <w:sz w:val="22"/>
          <w:szCs w:val="22"/>
        </w:rPr>
        <w:softHyphen/>
        <w:t>želstve, a možno jediný, ktorý jej kedy dá. Okrem toho to bola pravda. Alebo to mohla byť pravda. Lord a lady Trenthamovci na ňu hľadeli dosť podozrievavo, keď ju pr</w:t>
      </w:r>
      <w:r w:rsidRPr="00674ED4">
        <w:rPr>
          <w:rStyle w:val="FontStyle36"/>
          <w:rFonts w:ascii="Book Antiqua" w:hAnsi="Book Antiqua"/>
          <w:sz w:val="22"/>
          <w:szCs w:val="22"/>
        </w:rPr>
        <w:softHyphen/>
        <w:t>vý raz priviedol do ich domu. Ostatní členovia klubu sa na ňu včera dívali rezervovane, akoby mali obavy o svojho priateľa.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Dnes ráno sa všetci správali viditeľne srdečnejšie. Všetci, dokonca aj večný cynik vikomt Ponsonby a prísny vojvoda Stanbrook, ktorý mal očividne Vincenta rád ako vlastného syna.</w:t>
      </w:r>
    </w:p>
    <w:p w:rsidR="007A3966" w:rsidRPr="00674ED4" w:rsidRDefault="00455BE2">
      <w:pPr>
        <w:pStyle w:val="Style12"/>
        <w:widowControl/>
        <w:spacing w:line="264" w:lineRule="exact"/>
        <w:ind w:firstLine="192"/>
        <w:rPr>
          <w:rStyle w:val="FontStyle37"/>
          <w:rFonts w:ascii="Book Antiqua" w:hAnsi="Book Antiqua"/>
          <w:sz w:val="22"/>
          <w:szCs w:val="22"/>
        </w:rPr>
      </w:pPr>
      <w:r w:rsidRPr="00674ED4">
        <w:rPr>
          <w:rStyle w:val="FontStyle37"/>
          <w:rFonts w:ascii="Book Antiqua" w:hAnsi="Book Antiqua"/>
          <w:sz w:val="22"/>
          <w:szCs w:val="22"/>
        </w:rPr>
        <w:t>Dnes ráno som získal pocit, že vy ste ten anjel, ktorého som si vymodlil pre svojho Vincenta, lady Darleighová.</w:t>
      </w:r>
    </w:p>
    <w:p w:rsidR="007A3966" w:rsidRPr="00674ED4" w:rsidRDefault="00455BE2">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Pre svojho Vincenta.</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Pri tých slovách jej žalúdok urobil salto.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oni sa mi páčia,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sir Benedict Harper naozaj niekedy tancovať?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Chodí o dvoch paličkách,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Niekedy urobí pár krokov aj bez nich. Zrejme je to dosť bolestný pohľad. Ale aj inšpiratívny, lebo lekári mu povedali, že jeho nohy bu</w:t>
      </w:r>
      <w:r w:rsidR="00455BE2" w:rsidRPr="00674ED4">
        <w:rPr>
          <w:rStyle w:val="FontStyle36"/>
          <w:rFonts w:ascii="Book Antiqua" w:hAnsi="Book Antiqua"/>
          <w:sz w:val="22"/>
          <w:szCs w:val="22"/>
        </w:rPr>
        <w:softHyphen/>
        <w:t>dú až do konca života len bezcenné prívesky a môže do</w:t>
      </w:r>
      <w:r w:rsidR="00455BE2" w:rsidRPr="00674ED4">
        <w:rPr>
          <w:rStyle w:val="FontStyle36"/>
          <w:rFonts w:ascii="Book Antiqua" w:hAnsi="Book Antiqua"/>
          <w:sz w:val="22"/>
          <w:szCs w:val="22"/>
        </w:rPr>
        <w:softHyphen/>
        <w:t>stať infekciu, čo mu ohrozí život. Ale bude tancovať, So</w:t>
      </w:r>
      <w:r w:rsidR="00455BE2" w:rsidRPr="00674ED4">
        <w:rPr>
          <w:rStyle w:val="FontStyle36"/>
          <w:rFonts w:ascii="Book Antiqua" w:hAnsi="Book Antiqua"/>
          <w:sz w:val="22"/>
          <w:szCs w:val="22"/>
        </w:rPr>
        <w:softHyphen/>
        <w:t>phie. O tom nepochybujem.</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vy?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Budete niekedy tancovať?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Prudko obrátil hlavu smerom k nej, usmial sa.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Potme?</w:t>
      </w:r>
      <w:r w:rsidRPr="00674ED4">
        <w:rPr>
          <w:rStyle w:val="FontStyle36"/>
          <w:rFonts w:ascii="Book Antiqua" w:hAnsi="Book Antiqua"/>
          <w:sz w:val="22"/>
          <w:szCs w:val="22"/>
        </w:rPr>
        <w:t>“</w:t>
      </w:r>
    </w:p>
    <w:p w:rsidR="007A3966" w:rsidRPr="00674ED4" w:rsidRDefault="0010185E" w:rsidP="009351D7">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Prečo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nikdy netancovala, hoci som pozorovala ľudí pri tanci. Minulý týždeň som bola na tanečnej zábave. A pozorovala som Henriettu s jej učite</w:t>
      </w:r>
      <w:r w:rsidR="00455BE2" w:rsidRPr="00674ED4">
        <w:rPr>
          <w:rStyle w:val="FontStyle36"/>
          <w:rFonts w:ascii="Book Antiqua" w:hAnsi="Book Antiqua"/>
          <w:sz w:val="22"/>
          <w:szCs w:val="22"/>
        </w:rPr>
        <w:softHyphen/>
        <w:t>ľom tanca. Učil ju waltz. Musí to byť nádherný pocit, keď</w:t>
      </w:r>
      <w:r w:rsidR="009351D7" w:rsidRPr="00674ED4">
        <w:rPr>
          <w:rStyle w:val="FontStyle36"/>
          <w:rFonts w:ascii="Book Antiqua" w:hAnsi="Book Antiqua"/>
          <w:sz w:val="22"/>
          <w:szCs w:val="22"/>
        </w:rPr>
        <w:t xml:space="preserve"> </w:t>
      </w:r>
      <w:r w:rsidR="0015454B"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človek tancuje waltz. Ja by som ho tancovala, keby som mala príležitosť, hoci aj potme.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Ach, Sophie, naozaj?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zatiahol.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takisto nikdy netancoval waltz, no videl som ho na bále predtým... Te</w:t>
      </w:r>
      <w:r w:rsidR="00455BE2" w:rsidRPr="00674ED4">
        <w:rPr>
          <w:rStyle w:val="FontStyle36"/>
          <w:rFonts w:ascii="Book Antiqua" w:hAnsi="Book Antiqua"/>
          <w:sz w:val="22"/>
          <w:szCs w:val="22"/>
        </w:rPr>
        <w:softHyphen/>
        <w:t>da, pred mojou hodinkou slávy. Myslím, že so správnou partnerkou to musí byť naozaj nádherný tanec.</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Roztúžene sa naňho zahľadela.</w:t>
      </w:r>
    </w:p>
    <w:p w:rsidR="007A3966" w:rsidRPr="00674ED4" w:rsidRDefault="007A3966">
      <w:pPr>
        <w:pStyle w:val="Style14"/>
        <w:widowControl/>
        <w:spacing w:line="240" w:lineRule="exact"/>
        <w:ind w:left="3898"/>
        <w:rPr>
          <w:rFonts w:ascii="Book Antiqua" w:hAnsi="Book Antiqua"/>
          <w:sz w:val="22"/>
          <w:szCs w:val="22"/>
        </w:rPr>
      </w:pPr>
    </w:p>
    <w:p w:rsidR="007A3966" w:rsidRPr="00674ED4" w:rsidRDefault="009351D7" w:rsidP="00A71459">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13</w:t>
      </w:r>
    </w:p>
    <w:p w:rsidR="007A3966" w:rsidRPr="00674ED4" w:rsidRDefault="009351D7" w:rsidP="009351D7">
      <w:pPr>
        <w:pStyle w:val="Style16"/>
        <w:widowControl/>
        <w:tabs>
          <w:tab w:val="left" w:pos="3969"/>
        </w:tabs>
        <w:spacing w:before="34" w:line="264" w:lineRule="exact"/>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8" type="#_x0000_t75" style="width:23.65pt;height:9.65pt">
            <v:imagedata r:id="rId31" o:title=""/>
          </v:shape>
        </w:pict>
      </w:r>
    </w:p>
    <w:p w:rsidR="007A3966" w:rsidRPr="00674ED4" w:rsidRDefault="00455BE2" w:rsidP="00250F8D">
      <w:pPr>
        <w:pStyle w:val="Style19"/>
        <w:widowControl/>
        <w:spacing w:before="101" w:line="264" w:lineRule="exact"/>
        <w:jc w:val="both"/>
        <w:rPr>
          <w:rStyle w:val="FontStyle36"/>
          <w:rFonts w:ascii="Book Antiqua" w:hAnsi="Book Antiqua"/>
          <w:sz w:val="22"/>
          <w:szCs w:val="22"/>
        </w:rPr>
      </w:pPr>
      <w:r w:rsidRPr="00674ED4">
        <w:rPr>
          <w:rStyle w:val="FontStyle35"/>
          <w:rFonts w:ascii="Book Antiqua" w:hAnsi="Book Antiqua"/>
          <w:b w:val="0"/>
          <w:smallCaps/>
          <w:spacing w:val="0"/>
          <w:sz w:val="28"/>
          <w:szCs w:val="22"/>
        </w:rPr>
        <w:t>cestovanie</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je</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únavné</w:t>
      </w:r>
      <w:r w:rsidRPr="00674ED4">
        <w:rPr>
          <w:rStyle w:val="FontStyle35"/>
          <w:rFonts w:ascii="Book Antiqua" w:hAnsi="Book Antiqua"/>
          <w:b w:val="0"/>
          <w:smallCaps/>
          <w:spacing w:val="0"/>
          <w:sz w:val="22"/>
          <w:szCs w:val="22"/>
        </w:rPr>
        <w:t>,</w:t>
      </w:r>
      <w:r w:rsidRPr="00674ED4">
        <w:rPr>
          <w:rStyle w:val="FontStyle35"/>
          <w:rFonts w:ascii="Book Antiqua" w:hAnsi="Book Antiqua"/>
          <w:b w:val="0"/>
          <w:spacing w:val="0"/>
          <w:sz w:val="22"/>
          <w:szCs w:val="22"/>
        </w:rPr>
        <w:t xml:space="preserve"> </w:t>
      </w:r>
      <w:r w:rsidRPr="00674ED4">
        <w:rPr>
          <w:rStyle w:val="FontStyle36"/>
          <w:rFonts w:ascii="Book Antiqua" w:hAnsi="Book Antiqua"/>
          <w:sz w:val="22"/>
          <w:szCs w:val="22"/>
        </w:rPr>
        <w:t>najmä ak človek nemôže pozo</w:t>
      </w:r>
      <w:r w:rsidRPr="00674ED4">
        <w:rPr>
          <w:rStyle w:val="FontStyle36"/>
          <w:rFonts w:ascii="Book Antiqua" w:hAnsi="Book Antiqua"/>
          <w:sz w:val="22"/>
          <w:szCs w:val="22"/>
        </w:rPr>
        <w:softHyphen/>
        <w:t>rovať okolitú krajinu. A je nepohodlné, aj keď má človek dobre odpružený koč s mäkkými vankúšmi. Ale Vincent napriek tomu netúžil, aby sa cesta skončila. Bol zbabelec.</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Hoci v kútiku srdca sa tešil, že príde domov a začne úpl</w:t>
      </w:r>
      <w:r w:rsidRPr="00674ED4">
        <w:rPr>
          <w:rStyle w:val="FontStyle36"/>
          <w:rFonts w:ascii="Book Antiqua" w:hAnsi="Book Antiqua"/>
          <w:sz w:val="22"/>
          <w:szCs w:val="22"/>
        </w:rPr>
        <w:softHyphen/>
        <w:t>ne nový život. Teraz bude nový sčasti preto, lebo okol</w:t>
      </w:r>
      <w:r w:rsidRPr="00674ED4">
        <w:rPr>
          <w:rStyle w:val="FontStyle36"/>
          <w:rFonts w:ascii="Book Antiqua" w:hAnsi="Book Antiqua"/>
          <w:sz w:val="22"/>
          <w:szCs w:val="22"/>
        </w:rPr>
        <w:softHyphen/>
        <w:t>nosti sa zmenili, sčasti preto, lebo bol rozhodnutý nedať sa len tak unášať ako doteraz.</w:t>
      </w:r>
    </w:p>
    <w:p w:rsidR="00332471" w:rsidRPr="00674ED4" w:rsidRDefault="00455BE2" w:rsidP="00332471">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Veľkú časť cesty prešli mlčky. Ale v koči nevládlo roz</w:t>
      </w:r>
      <w:r w:rsidRPr="00674ED4">
        <w:rPr>
          <w:rStyle w:val="FontStyle36"/>
          <w:rFonts w:ascii="Book Antiqua" w:hAnsi="Book Antiqua"/>
          <w:sz w:val="22"/>
          <w:szCs w:val="22"/>
        </w:rPr>
        <w:softHyphen/>
        <w:t>pačité ticho. Niekedy sa aj rozprávali. Sophia mu opisova</w:t>
      </w:r>
      <w:r w:rsidRPr="00674ED4">
        <w:rPr>
          <w:rStyle w:val="FontStyle36"/>
          <w:rFonts w:ascii="Book Antiqua" w:hAnsi="Book Antiqua"/>
          <w:sz w:val="22"/>
          <w:szCs w:val="22"/>
        </w:rPr>
        <w:softHyphen/>
        <w:t>la pozoruhodnosti, okolo ktorých prechádzali, a raz hovorila asi pol hodiny o tom, čo nebolo pozoruhodné -</w:t>
      </w:r>
      <w:r w:rsidR="00332471" w:rsidRPr="00674ED4">
        <w:rPr>
          <w:rStyle w:val="FontStyle36"/>
          <w:rFonts w:ascii="Book Antiqua" w:hAnsi="Book Antiqua"/>
          <w:sz w:val="22"/>
          <w:szCs w:val="22"/>
        </w:rPr>
        <w:t xml:space="preserve"> </w:t>
      </w:r>
      <w:r w:rsidRPr="00674ED4">
        <w:rPr>
          <w:rStyle w:val="FontStyle36"/>
          <w:rFonts w:ascii="Book Antiqua" w:hAnsi="Book Antiqua"/>
          <w:sz w:val="22"/>
          <w:szCs w:val="22"/>
        </w:rPr>
        <w:t>sivá zamračená obloha, hájik s čiernymi kmeňmi a konár</w:t>
      </w:r>
      <w:r w:rsidRPr="00674ED4">
        <w:rPr>
          <w:rStyle w:val="FontStyle36"/>
          <w:rFonts w:ascii="Book Antiqua" w:hAnsi="Book Antiqua"/>
          <w:sz w:val="22"/>
          <w:szCs w:val="22"/>
        </w:rPr>
        <w:softHyphen/>
        <w:t>mi bez lístia, konský trus obletovaný muchami, pasienky so stovkami oviec, a ani jed</w:t>
      </w:r>
      <w:r w:rsidR="00075563" w:rsidRPr="00674ED4">
        <w:rPr>
          <w:rStyle w:val="FontStyle36"/>
          <w:rFonts w:ascii="Book Antiqua" w:hAnsi="Book Antiqua"/>
          <w:sz w:val="22"/>
          <w:szCs w:val="22"/>
        </w:rPr>
        <w:t>na nebola čierna, rovina, z kto</w:t>
      </w:r>
      <w:r w:rsidRPr="00674ED4">
        <w:rPr>
          <w:rStyle w:val="FontStyle36"/>
          <w:rFonts w:ascii="Book Antiqua" w:hAnsi="Book Antiqua"/>
          <w:sz w:val="22"/>
          <w:szCs w:val="22"/>
        </w:rPr>
        <w:t>rej netrčal ani jeden krtinec - až sa Vincent zachádzal od smiechu.</w:t>
      </w:r>
    </w:p>
    <w:p w:rsidR="007A3966" w:rsidRPr="00674ED4" w:rsidRDefault="00455BE2" w:rsidP="00332471">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Mala bystrý zrak a cit pre absurdnosti. A zmysel pre hu</w:t>
      </w:r>
      <w:r w:rsidRPr="00674ED4">
        <w:rPr>
          <w:rStyle w:val="FontStyle36"/>
          <w:rFonts w:ascii="Book Antiqua" w:hAnsi="Book Antiqua"/>
          <w:sz w:val="22"/>
          <w:szCs w:val="22"/>
        </w:rPr>
        <w:softHyphen/>
        <w:t>mor - suchý a neodolateľný. Také čosi by čakal skôr od Flaviana - a prekvapovalo ho, že jeho manželka môže mať s jeho priateľom čosi spoločné.</w:t>
      </w:r>
    </w:p>
    <w:p w:rsidR="00075563" w:rsidRPr="00674ED4" w:rsidRDefault="0010185E" w:rsidP="00075563">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Presvedčili ste ma,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Zrak naozaj nie je všetko.</w:t>
      </w:r>
      <w:r w:rsidRPr="00674ED4">
        <w:rPr>
          <w:rStyle w:val="FontStyle36"/>
          <w:rFonts w:ascii="Book Antiqua" w:hAnsi="Book Antiqua"/>
          <w:sz w:val="22"/>
          <w:szCs w:val="22"/>
        </w:rPr>
        <w:t>“</w:t>
      </w:r>
    </w:p>
    <w:p w:rsidR="007A3966" w:rsidRPr="00674ED4" w:rsidRDefault="0015454B" w:rsidP="00075563">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To, že ho nemáte, vás ušetrí od množstva nudných ve</w:t>
      </w:r>
      <w:r w:rsidR="00455BE2" w:rsidRPr="00674ED4">
        <w:rPr>
          <w:rStyle w:val="FontStyle36"/>
          <w:rFonts w:ascii="Book Antiqua" w:hAnsi="Book Antiqua"/>
          <w:sz w:val="22"/>
          <w:szCs w:val="22"/>
        </w:rPr>
        <w:softHyphen/>
        <w:t>cí,</w:t>
      </w:r>
      <w:r w:rsidR="0010185E"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 xml:space="preserve">Keď sa raz spýtal na jej otca, porozprávala mu, aký bol príťažlivý, šarmantný, charizmatický, schopný získať si slovami nevýslovné bohatstvo.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Jedného dňa moja loď prí</w:t>
      </w:r>
      <w:r w:rsidRPr="00674ED4">
        <w:rPr>
          <w:rStyle w:val="FontStyle36"/>
          <w:rFonts w:ascii="Book Antiqua" w:hAnsi="Book Antiqua"/>
          <w:sz w:val="22"/>
          <w:szCs w:val="22"/>
        </w:rPr>
        <w:softHyphen/>
        <w:t>de, myš,</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hovorieval. A večne museli utekať pred nájom</w:t>
      </w:r>
      <w:r w:rsidRPr="00674ED4">
        <w:rPr>
          <w:rStyle w:val="FontStyle36"/>
          <w:rFonts w:ascii="Book Antiqua" w:hAnsi="Book Antiqua"/>
          <w:sz w:val="22"/>
          <w:szCs w:val="22"/>
        </w:rPr>
        <w:softHyphen/>
        <w:t>cami, ktorým nezaplatili nájomné, pred obchodníkmi, pred zúrivými manželmi. Ale po tom, čo ho opustila man</w:t>
      </w:r>
      <w:r w:rsidRPr="00674ED4">
        <w:rPr>
          <w:rStyle w:val="FontStyle36"/>
          <w:rFonts w:ascii="Book Antiqua" w:hAnsi="Book Antiqua"/>
          <w:sz w:val="22"/>
          <w:szCs w:val="22"/>
        </w:rPr>
        <w:softHyphen/>
        <w:t xml:space="preserve">želka, živil a šatil svoju dcéru s výnimkou situácií, keď bol v úzkych, a vzdelal ju aspoň natoľko, aby vedela čítať, písať a rátať, a </w:t>
      </w:r>
      <w:r w:rsidRPr="00674ED4">
        <w:rPr>
          <w:rStyle w:val="FontStyle36"/>
          <w:rFonts w:ascii="Book Antiqua" w:hAnsi="Book Antiqua"/>
          <w:sz w:val="22"/>
          <w:szCs w:val="22"/>
        </w:rPr>
        <w:lastRenderedPageBreak/>
        <w:t>vedela si dať dokopy, že ich skromné pro</w:t>
      </w:r>
      <w:r w:rsidRPr="00674ED4">
        <w:rPr>
          <w:rStyle w:val="FontStyle36"/>
          <w:rFonts w:ascii="Book Antiqua" w:hAnsi="Book Antiqua"/>
          <w:sz w:val="22"/>
          <w:szCs w:val="22"/>
        </w:rPr>
        <w:softHyphen/>
        <w:t>striedky im nikdy nezaručia stálu existenciu. Potom jedné</w:t>
      </w:r>
      <w:r w:rsidRPr="00674ED4">
        <w:rPr>
          <w:rStyle w:val="FontStyle36"/>
          <w:rFonts w:ascii="Book Antiqua" w:hAnsi="Book Antiqua"/>
          <w:sz w:val="22"/>
          <w:szCs w:val="22"/>
        </w:rPr>
        <w:softHyphen/>
        <w:t>ho dňa neutiekol dosť rýchlo pred manželom, ktorému na</w:t>
      </w:r>
      <w:r w:rsidRPr="00674ED4">
        <w:rPr>
          <w:rStyle w:val="FontStyle36"/>
          <w:rFonts w:ascii="Book Antiqua" w:hAnsi="Book Antiqua"/>
          <w:sz w:val="22"/>
          <w:szCs w:val="22"/>
        </w:rPr>
        <w:softHyphen/>
        <w:t>sadil parohy, a ten mu hodil do tváre rukavicu - doslova. V súboji mu súper strelil do hlavy ešte predtým, než zdvi</w:t>
      </w:r>
      <w:r w:rsidRPr="00674ED4">
        <w:rPr>
          <w:rStyle w:val="FontStyle36"/>
          <w:rFonts w:ascii="Book Antiqua" w:hAnsi="Book Antiqua"/>
          <w:sz w:val="22"/>
          <w:szCs w:val="22"/>
        </w:rPr>
        <w:softHyphen/>
        <w:t>hol pištoľ, aby vystrelil.</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Vedeli ste o tom súboji vopred?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jej Vincent.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Nastalo dlhé ticho a Vincent cítil, že má pochmúrnu ná</w:t>
      </w:r>
      <w:r w:rsidRPr="00674ED4">
        <w:rPr>
          <w:rStyle w:val="FontStyle36"/>
          <w:rFonts w:ascii="Book Antiqua" w:hAnsi="Book Antiqua"/>
          <w:sz w:val="22"/>
          <w:szCs w:val="22"/>
        </w:rPr>
        <w:softHyphen/>
        <w:t>ladu.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Čakala som a modlila som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Usilovala som sa myslieť na iné veci. Čakala som, modlila som sa, ale dl</w:t>
      </w:r>
      <w:r w:rsidR="00455BE2" w:rsidRPr="00674ED4">
        <w:rPr>
          <w:rStyle w:val="FontStyle36"/>
          <w:rFonts w:ascii="Book Antiqua" w:hAnsi="Book Antiqua"/>
          <w:sz w:val="22"/>
          <w:szCs w:val="22"/>
        </w:rPr>
        <w:softHyphen/>
        <w:t>ho nikto neprichádzal. Až podvečer, hoci súboj sa konal ráno. Predpokladám, že na mňa zabudli.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Ten deň jej určite pripadal dlhý ako mesiac. Pocit opus</w:t>
      </w:r>
      <w:r w:rsidRPr="00674ED4">
        <w:rPr>
          <w:rStyle w:val="FontStyle36"/>
          <w:rFonts w:ascii="Book Antiqua" w:hAnsi="Book Antiqua"/>
          <w:sz w:val="22"/>
          <w:szCs w:val="22"/>
        </w:rPr>
        <w:softHyphen/>
        <w:t>tenosti a možno aj bezvýznamnosti jej musel natrvalo pre</w:t>
      </w:r>
      <w:r w:rsidRPr="00674ED4">
        <w:rPr>
          <w:rStyle w:val="FontStyle36"/>
          <w:rFonts w:ascii="Book Antiqua" w:hAnsi="Book Antiqua"/>
          <w:sz w:val="22"/>
          <w:szCs w:val="22"/>
        </w:rPr>
        <w:softHyphen/>
        <w:t>niknúť do kostí.</w:t>
      </w:r>
    </w:p>
    <w:p w:rsidR="00332471" w:rsidRPr="00674ED4" w:rsidRDefault="0010185E" w:rsidP="00332471">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Napísal tri listy,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požiadal svojho priateľa a sekundanta pána Ratchetta, aby ich v prípade smrti do</w:t>
      </w:r>
      <w:r w:rsidR="00455BE2" w:rsidRPr="00674ED4">
        <w:rPr>
          <w:rStyle w:val="FontStyle36"/>
          <w:rFonts w:ascii="Book Antiqua" w:hAnsi="Book Antiqua"/>
          <w:sz w:val="22"/>
          <w:szCs w:val="22"/>
        </w:rPr>
        <w:softHyphen/>
        <w:t>ručil. Napísal svojmu bratovi Terrenceovi Fryovi a svojim dvom sestrám, tete Mary a tete Marthe. Sir Terrence ne</w:t>
      </w:r>
      <w:r w:rsidR="00455BE2" w:rsidRPr="00674ED4">
        <w:rPr>
          <w:rStyle w:val="FontStyle36"/>
          <w:rFonts w:ascii="Book Antiqua" w:hAnsi="Book Antiqua"/>
          <w:sz w:val="22"/>
          <w:szCs w:val="22"/>
        </w:rPr>
        <w:softHyphen/>
        <w:t>bol v Anglicku takmer nikdy. Teta Martha neodpovedala. Ani teta Mary sa neozvala, ale žila v Londýne, a tak ma pán Ratchett vzal k nej a zostala som tam.</w:t>
      </w:r>
      <w:r w:rsidRPr="00674ED4">
        <w:rPr>
          <w:rStyle w:val="FontStyle36"/>
          <w:rFonts w:ascii="Book Antiqua" w:hAnsi="Book Antiqua"/>
          <w:sz w:val="22"/>
          <w:szCs w:val="22"/>
        </w:rPr>
        <w:t>“</w:t>
      </w:r>
    </w:p>
    <w:p w:rsidR="007A3966" w:rsidRPr="00674ED4" w:rsidRDefault="0010185E" w:rsidP="00332471">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Ujala sa vás ochotne, keď už ste tam boli?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Nevyhodila 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 čo by som si po</w:t>
      </w:r>
      <w:r w:rsidR="00455BE2" w:rsidRPr="00674ED4">
        <w:rPr>
          <w:rStyle w:val="FontStyle36"/>
          <w:rFonts w:ascii="Book Antiqua" w:hAnsi="Book Antiqua"/>
          <w:sz w:val="22"/>
          <w:szCs w:val="22"/>
        </w:rPr>
        <w:softHyphen/>
        <w:t>čala, keby ma bola vyhodila. Ale málokedy som ju vídala. Len čo ma uvidela, vyhlásila, že som beznádejný prípad. Keď som potrebovala šaty, kúpila mi ich, a z času na čas mi dala nejaké peniaze, za ktoré som si niekedy nakúpila papier a uhoľ. Väčšinu času trávila vo svojej obývačke ale</w:t>
      </w:r>
      <w:r w:rsidR="00455BE2" w:rsidRPr="00674ED4">
        <w:rPr>
          <w:rStyle w:val="FontStyle36"/>
          <w:rFonts w:ascii="Book Antiqua" w:hAnsi="Book Antiqua"/>
          <w:sz w:val="22"/>
          <w:szCs w:val="22"/>
        </w:rPr>
        <w:softHyphen/>
        <w:t>bo vonku s priateľkami.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Nemali ste nijaké sesternice ani bratancov?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Nemala deti?</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Na chvíľu zavládlo ticho.</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bezdetná.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Citlivo vnímal zvuky aj atmosféru, ten nevysvetliteľný, nedefinovateľný náboj, ktorý niekedy zavisne v tichu a niekedy aj v hluku.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Potom ochorela a o tri týždne zomrela. Peniaze odká</w:t>
      </w:r>
      <w:r w:rsidR="00455BE2" w:rsidRPr="00674ED4">
        <w:rPr>
          <w:rStyle w:val="FontStyle36"/>
          <w:rFonts w:ascii="Book Antiqua" w:hAnsi="Book Antiqua"/>
          <w:sz w:val="22"/>
          <w:szCs w:val="22"/>
        </w:rPr>
        <w:softHyphen/>
        <w:t>zala charite.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Vtedy sa vás ujala teta Martha.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Boli so sirom Clarenceom na pohrebe,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priateľky tety Mary im povedali, že si majú to myšacie dievča vziať k sebe. Boli to veľmi vplyvné dámy a takmer každý deň rozšírili novú nepeknú klebetu. Jediným slo</w:t>
      </w:r>
      <w:r w:rsidR="00455BE2" w:rsidRPr="00674ED4">
        <w:rPr>
          <w:rStyle w:val="FontStyle36"/>
          <w:rFonts w:ascii="Book Antiqua" w:hAnsi="Book Antiqua"/>
          <w:sz w:val="22"/>
          <w:szCs w:val="22"/>
        </w:rPr>
        <w:softHyphen/>
        <w:t>vom pošepkaným do správneho ucha dokázali zničiť člo</w:t>
      </w:r>
      <w:r w:rsidR="00455BE2" w:rsidRPr="00674ED4">
        <w:rPr>
          <w:rStyle w:val="FontStyle36"/>
          <w:rFonts w:ascii="Book Antiqua" w:hAnsi="Book Antiqua"/>
          <w:sz w:val="22"/>
          <w:szCs w:val="22"/>
        </w:rPr>
        <w:softHyphen/>
        <w:t>veku povesť.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tak sa cítila povinná ujať sa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kari</w:t>
      </w:r>
      <w:r w:rsidR="00455BE2" w:rsidRPr="00674ED4">
        <w:rPr>
          <w:rStyle w:val="FontStyle36"/>
          <w:rFonts w:ascii="Book Antiqua" w:hAnsi="Book Antiqua"/>
          <w:sz w:val="22"/>
          <w:szCs w:val="22"/>
        </w:rPr>
        <w:softHyphen/>
        <w:t>katúry tých klebetníc?</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Pravdaže,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Majú dlhé hnáty aj krky, šermu</w:t>
      </w:r>
      <w:r w:rsidR="00455BE2" w:rsidRPr="00674ED4">
        <w:rPr>
          <w:rStyle w:val="FontStyle36"/>
          <w:rFonts w:ascii="Book Antiqua" w:hAnsi="Book Antiqua"/>
          <w:sz w:val="22"/>
          <w:szCs w:val="22"/>
        </w:rPr>
        <w:softHyphen/>
        <w:t>jú lorňonmi a teta Martha sa im trasie pri nohách.</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v rohu je myš?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332471" w:rsidRPr="00674ED4" w:rsidRDefault="0010185E" w:rsidP="0033247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 založenými rukami a s chmúrnym výrazom,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w:t>
      </w:r>
      <w:r w:rsidR="00455BE2" w:rsidRPr="00674ED4">
        <w:rPr>
          <w:rStyle w:val="FontStyle36"/>
          <w:rFonts w:ascii="Book Antiqua" w:hAnsi="Book Antiqua"/>
          <w:sz w:val="22"/>
          <w:szCs w:val="22"/>
        </w:rPr>
        <w:softHyphen/>
        <w:t xml:space="preser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Mala som vtedy osemnásť rokov a asi by som bo</w:t>
      </w:r>
      <w:r w:rsidR="00455BE2" w:rsidRPr="00674ED4">
        <w:rPr>
          <w:rStyle w:val="FontStyle36"/>
          <w:rFonts w:ascii="Book Antiqua" w:hAnsi="Book Antiqua"/>
          <w:sz w:val="22"/>
          <w:szCs w:val="22"/>
        </w:rPr>
        <w:softHyphen/>
        <w:t>la urobila najlepšie, keby som si našla prácu - ibaže som netušila, ako sa to robí. Doteraz to netuším. Minulý týž</w:t>
      </w:r>
      <w:r w:rsidR="00455BE2" w:rsidRPr="00674ED4">
        <w:rPr>
          <w:rStyle w:val="FontStyle36"/>
          <w:rFonts w:ascii="Book Antiqua" w:hAnsi="Book Antiqua"/>
          <w:sz w:val="22"/>
          <w:szCs w:val="22"/>
        </w:rPr>
        <w:softHyphen/>
        <w:t>deň som mala odísť do Londýna a hľadať si prácu.</w:t>
      </w:r>
      <w:r w:rsidRPr="00674ED4">
        <w:rPr>
          <w:rStyle w:val="FontStyle36"/>
          <w:rFonts w:ascii="Book Antiqua" w:hAnsi="Book Antiqua"/>
          <w:sz w:val="22"/>
          <w:szCs w:val="22"/>
        </w:rPr>
        <w:t>“</w:t>
      </w:r>
    </w:p>
    <w:p w:rsidR="007A3966" w:rsidRPr="00674ED4" w:rsidRDefault="0010185E" w:rsidP="0033247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Vám sa teda nepáči naša dohoda?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a vzápätí oľutoval, že použil to slovo.</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Doteraz som v tom smere bola pasívna,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som brala a nič som nedávala. Moje šaty vás museli stáť celý majetok.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Počas našej svadobnej noci ste neboli celkom pasívna,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jej.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Ani včera v noci.</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 hostinci sa milovali tri razy, a hoci nebola mimoriad</w:t>
      </w:r>
      <w:r w:rsidRPr="00674ED4">
        <w:rPr>
          <w:rStyle w:val="FontStyle36"/>
          <w:rFonts w:ascii="Book Antiqua" w:hAnsi="Book Antiqua"/>
          <w:sz w:val="22"/>
          <w:szCs w:val="22"/>
        </w:rPr>
        <w:softHyphen/>
        <w:t>ne aktívnou partnerkou, nebola ani zdráhavou. A jasne dá</w:t>
      </w:r>
      <w:r w:rsidRPr="00674ED4">
        <w:rPr>
          <w:rStyle w:val="FontStyle36"/>
          <w:rFonts w:ascii="Book Antiqua" w:hAnsi="Book Antiqua"/>
          <w:sz w:val="22"/>
          <w:szCs w:val="22"/>
        </w:rPr>
        <w:softHyphen/>
        <w:t>vala najavo, že sa jej to páči.</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ostýchavo kývla rukou.</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zamračil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Nehovorte mi, Sophie, že sa vám to nepáčilo. Musel by som vám neveľmi zdvorilo vmietnuť do tváre, že klamete. A odhliadnuc od svojho po</w:t>
      </w:r>
      <w:r w:rsidR="00455BE2" w:rsidRPr="00674ED4">
        <w:rPr>
          <w:rStyle w:val="FontStyle36"/>
          <w:rFonts w:ascii="Book Antiqua" w:hAnsi="Book Antiqua"/>
          <w:sz w:val="22"/>
          <w:szCs w:val="22"/>
        </w:rPr>
        <w:softHyphen/>
        <w:t>tešenia, poskytli ste rozkoš aj mne.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to nič neznamená,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Keby ho nehnevalo, že stále nemá dostatok sebaúcty, možno by sa aj zasmial.</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Nič to neznamená?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dojem, že to</w:t>
      </w:r>
      <w:r w:rsidR="00455BE2" w:rsidRPr="00674ED4">
        <w:rPr>
          <w:rStyle w:val="FontStyle36"/>
          <w:rFonts w:ascii="Book Antiqua" w:hAnsi="Book Antiqua"/>
          <w:sz w:val="22"/>
          <w:szCs w:val="22"/>
        </w:rPr>
        <w:softHyphen/>
        <w:t>ho veľa neviete o mužoch, Sophie. Vy nemáte ani pred</w:t>
      </w:r>
      <w:r w:rsidR="00455BE2" w:rsidRPr="00674ED4">
        <w:rPr>
          <w:rStyle w:val="FontStyle36"/>
          <w:rFonts w:ascii="Book Antiqua" w:hAnsi="Book Antiqua"/>
          <w:sz w:val="22"/>
          <w:szCs w:val="22"/>
        </w:rPr>
        <w:softHyphen/>
        <w:t>stavu, aký dôležitý je pre nás sex? Prepáčte, že som vô</w:t>
      </w:r>
      <w:r w:rsidR="00455BE2" w:rsidRPr="00674ED4">
        <w:rPr>
          <w:rStyle w:val="FontStyle36"/>
          <w:rFonts w:ascii="Book Antiqua" w:hAnsi="Book Antiqua"/>
          <w:sz w:val="22"/>
          <w:szCs w:val="22"/>
        </w:rPr>
        <w:softHyphen/>
        <w:t>bec vyslovil to slovo. Mám dvadsaťtri rokov a konečne mám manželku. Dúfam, že vás nikdy nebudem považo</w:t>
      </w:r>
      <w:r w:rsidR="00455BE2" w:rsidRPr="00674ED4">
        <w:rPr>
          <w:rStyle w:val="FontStyle36"/>
          <w:rFonts w:ascii="Book Antiqua" w:hAnsi="Book Antiqua"/>
          <w:sz w:val="22"/>
          <w:szCs w:val="22"/>
        </w:rPr>
        <w:softHyphen/>
        <w:t xml:space="preserve">vať len za poskytovateľku pravidelného sexu, a </w:t>
      </w:r>
      <w:r w:rsidR="00455BE2" w:rsidRPr="00674ED4">
        <w:rPr>
          <w:rStyle w:val="FontStyle36"/>
          <w:rFonts w:ascii="Book Antiqua" w:hAnsi="Book Antiqua"/>
          <w:sz w:val="22"/>
          <w:szCs w:val="22"/>
        </w:rPr>
        <w:lastRenderedPageBreak/>
        <w:t>zároveň vás ubezpečujem, že pre mňa to nikdy nebude čosi, čo nič neznamená.</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Uvedomil si, že Sophia sa ticho smeje, a pridal sa k nej.</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Toto nie je celkom rozhovor, aký si džentlmen pred</w:t>
      </w:r>
      <w:r w:rsidR="00455BE2" w:rsidRPr="00674ED4">
        <w:rPr>
          <w:rStyle w:val="FontStyle36"/>
          <w:rFonts w:ascii="Book Antiqua" w:hAnsi="Book Antiqua"/>
          <w:sz w:val="22"/>
          <w:szCs w:val="22"/>
        </w:rPr>
        <w:softHyphen/>
        <w:t>stavuje, že bude po dvoch dňoch manželstva viesť so svo</w:t>
      </w:r>
      <w:r w:rsidR="00455BE2" w:rsidRPr="00674ED4">
        <w:rPr>
          <w:rStyle w:val="FontStyle36"/>
          <w:rFonts w:ascii="Book Antiqua" w:hAnsi="Book Antiqua"/>
          <w:sz w:val="22"/>
          <w:szCs w:val="22"/>
        </w:rPr>
        <w:softHyphen/>
        <w:t>jou nevestou,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prinajmenej nespôsobné. Odpustite.</w:t>
      </w:r>
      <w:r w:rsidRPr="00674ED4">
        <w:rPr>
          <w:rStyle w:val="FontStyle36"/>
          <w:rFonts w:ascii="Book Antiqua" w:hAnsi="Book Antiqua"/>
          <w:sz w:val="22"/>
          <w:szCs w:val="22"/>
        </w:rPr>
        <w:t>“</w:t>
      </w:r>
    </w:p>
    <w:p w:rsidR="00332471" w:rsidRPr="00674ED4" w:rsidRDefault="00455BE2" w:rsidP="00332471">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Prešlo niekoľko minút, ale nakoniec si uvedomil, že jej myšlienky sa stále uberajú tou istou cestou.</w:t>
      </w:r>
    </w:p>
    <w:p w:rsidR="00332471" w:rsidRPr="00674ED4" w:rsidRDefault="0010185E" w:rsidP="00332471">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urobíte, keď sa ten rok skončí?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Zatvoril oči, akoby chcel vytesniť myšlienky.</w:t>
      </w:r>
    </w:p>
    <w:p w:rsidR="007A3966" w:rsidRPr="00674ED4" w:rsidRDefault="0010185E" w:rsidP="00332471">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Nájdete si milenku?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zaujímala sa, keď nič nepovedal.</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Prudko otvoril oči a obrátil hlavu smerom k nej.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Som predsa ženatý s vami.</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ak budeme žiť odlúčene...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predsa ženatý s vami,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zdôraznil znova a cítil, ako v ňom rastie hnev.</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Ale čo urobí, ak Sophia odíde? Po roku. Po piatich ro</w:t>
      </w:r>
      <w:r w:rsidRPr="00674ED4">
        <w:rPr>
          <w:rStyle w:val="FontStyle36"/>
          <w:rFonts w:ascii="Book Antiqua" w:hAnsi="Book Antiqua"/>
          <w:sz w:val="22"/>
          <w:szCs w:val="22"/>
        </w:rPr>
        <w:softHyphen/>
        <w:t>koch. Po desiatich rokoch. Bože dobrý, vtedy bude mať len tridsaťštyri rokov.</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vy? Nájdete si milenca?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Uvedomil si, že zúri.</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54605A" w:rsidRPr="00674ED4" w:rsidRDefault="0010185E" w:rsidP="0054605A">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Prečo nie?</w:t>
      </w:r>
      <w:r w:rsidRPr="00674ED4">
        <w:rPr>
          <w:rStyle w:val="FontStyle36"/>
          <w:rFonts w:ascii="Book Antiqua" w:hAnsi="Book Antiqua"/>
          <w:sz w:val="22"/>
          <w:szCs w:val="22"/>
        </w:rPr>
        <w:t>“</w:t>
      </w:r>
    </w:p>
    <w:p w:rsidR="00332471" w:rsidRPr="00674ED4" w:rsidRDefault="0010185E" w:rsidP="0054605A">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Pretože som vydatá za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ticho.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chceli by ste si niekoho nájsť?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 A vy?</w:t>
      </w:r>
      <w:r w:rsidRPr="00674ED4">
        <w:rPr>
          <w:rStyle w:val="FontStyle36"/>
          <w:rFonts w:ascii="Book Antiqua" w:hAnsi="Book Antiqua"/>
          <w:sz w:val="22"/>
          <w:szCs w:val="22"/>
        </w:rPr>
        <w:t>“</w:t>
      </w:r>
    </w:p>
    <w:p w:rsidR="00332471" w:rsidRPr="00674ED4" w:rsidRDefault="0010185E" w:rsidP="00332471">
      <w:pPr>
        <w:pStyle w:val="Style19"/>
        <w:widowControl/>
        <w:spacing w:before="5" w:line="264" w:lineRule="exact"/>
        <w:ind w:firstLine="226"/>
        <w:jc w:val="both"/>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áno. A možno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Zavládlo napäté ticho.</w:t>
      </w:r>
    </w:p>
    <w:p w:rsidR="007A3966" w:rsidRPr="00674ED4" w:rsidRDefault="00455BE2" w:rsidP="00332471">
      <w:pPr>
        <w:pStyle w:val="Style19"/>
        <w:widowControl/>
        <w:spacing w:before="5" w:line="264" w:lineRule="exact"/>
        <w:ind w:firstLine="226"/>
        <w:jc w:val="both"/>
        <w:rPr>
          <w:rStyle w:val="FontStyle36"/>
          <w:rFonts w:ascii="Book Antiqua" w:hAnsi="Book Antiqua"/>
          <w:sz w:val="22"/>
          <w:szCs w:val="22"/>
        </w:rPr>
      </w:pPr>
      <w:r w:rsidRPr="00674ED4">
        <w:rPr>
          <w:rStyle w:val="FontStyle36"/>
          <w:rFonts w:ascii="Book Antiqua" w:hAnsi="Book Antiqua"/>
          <w:sz w:val="22"/>
          <w:szCs w:val="22"/>
        </w:rPr>
        <w:t xml:space="preserve">Možno bude potrebovať milenky. Koniec koncov nie je mních. Ale to pomyslenie ho len väčšmi rozhnevalo.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To bola naša prvá hádka?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spýtala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Áno, dofrasa, zrejme bola.</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Cítil, ako mu vložila ruku do dlane, a žalostne sa za</w:t>
      </w:r>
      <w:r w:rsidRPr="00674ED4">
        <w:rPr>
          <w:rStyle w:val="FontStyle36"/>
          <w:rFonts w:ascii="Book Antiqua" w:hAnsi="Book Antiqua"/>
          <w:sz w:val="22"/>
          <w:szCs w:val="22"/>
        </w:rPr>
        <w:softHyphen/>
        <w:t>smial.</w:t>
      </w:r>
    </w:p>
    <w:p w:rsidR="0054605A" w:rsidRPr="00674ED4" w:rsidRDefault="0010185E" w:rsidP="0054605A">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Onedlho budeme doma,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po chvíli,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už nebudete mať pocit, že v našom manželstve len ja dávam a vy prijímate. Budem vás potrebovať. V osobnej oblasti som zaznamenal pokroky, na ktoré môžem byť hrdý, ale pokiaľ ide o moju rolu pána Middlebury Parku, nepočínal som si až tak dobre. Dovolil som iným, aby vládli v mo</w:t>
      </w:r>
      <w:r w:rsidR="00455BE2" w:rsidRPr="00674ED4">
        <w:rPr>
          <w:rStyle w:val="FontStyle36"/>
          <w:rFonts w:ascii="Book Antiqua" w:hAnsi="Book Antiqua"/>
          <w:sz w:val="22"/>
          <w:szCs w:val="22"/>
        </w:rPr>
        <w:softHyphen/>
        <w:t>jom svete namiesto mňa, a nebude ľahké zmeniť to, pre</w:t>
      </w:r>
      <w:r w:rsidR="00455BE2" w:rsidRPr="00674ED4">
        <w:rPr>
          <w:rStyle w:val="FontStyle36"/>
          <w:rFonts w:ascii="Book Antiqua" w:hAnsi="Book Antiqua"/>
          <w:sz w:val="22"/>
          <w:szCs w:val="22"/>
        </w:rPr>
        <w:softHyphen/>
        <w:t>tože tí iní ma buď ľúbia alebo mi chcú uľahčiť život. Ale budem to musieť zmeniť, to mi je jasné. A budem pri tom potrebovať vašu pomoc.</w:t>
      </w:r>
      <w:r w:rsidRPr="00674ED4">
        <w:rPr>
          <w:rStyle w:val="FontStyle36"/>
          <w:rFonts w:ascii="Book Antiqua" w:hAnsi="Book Antiqua"/>
          <w:sz w:val="22"/>
          <w:szCs w:val="22"/>
        </w:rPr>
        <w:t>“</w:t>
      </w:r>
    </w:p>
    <w:p w:rsidR="0054605A" w:rsidRPr="00674ED4" w:rsidRDefault="0010185E" w:rsidP="0054605A">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Aby som prevzala moc z rúk tých iných?</w:t>
      </w:r>
      <w:r w:rsidRPr="00674ED4">
        <w:rPr>
          <w:rStyle w:val="FontStyle36"/>
          <w:rFonts w:ascii="Book Antiqua" w:hAnsi="Book Antiqua"/>
          <w:sz w:val="22"/>
          <w:szCs w:val="22"/>
        </w:rPr>
        <w:t>“</w:t>
      </w:r>
    </w:p>
    <w:p w:rsidR="007A3966" w:rsidRPr="00674ED4" w:rsidRDefault="0010185E" w:rsidP="0054605A">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pokrútil hlavou.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Nemienim preniesť svoju závis</w:t>
      </w:r>
      <w:r w:rsidR="00455BE2" w:rsidRPr="00674ED4">
        <w:rPr>
          <w:rStyle w:val="FontStyle36"/>
          <w:rFonts w:ascii="Book Antiqua" w:hAnsi="Book Antiqua"/>
          <w:sz w:val="22"/>
          <w:szCs w:val="22"/>
        </w:rPr>
        <w:softHyphen/>
        <w:t>losť od svojej matky a správcu na vás. Len by som chcel, aby ste mi pomohli dosiahnuť stav, keď nebudem potre</w:t>
      </w:r>
      <w:r w:rsidR="00455BE2" w:rsidRPr="00674ED4">
        <w:rPr>
          <w:rStyle w:val="FontStyle36"/>
          <w:rFonts w:ascii="Book Antiqua" w:hAnsi="Book Antiqua"/>
          <w:sz w:val="22"/>
          <w:szCs w:val="22"/>
        </w:rPr>
        <w:softHyphen/>
        <w:t>bovať...</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ani mňa?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keď sa náhle zarazil, lebo si uvedomil, že tie posledné slová pravdepodobne budú znieť urážlivo, hoci ich tak nemyslel.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Jednoducho nechcem byť od vás závislý,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w:t>
      </w:r>
      <w:r w:rsidR="00455BE2" w:rsidRPr="00674ED4">
        <w:rPr>
          <w:rStyle w:val="FontStyle36"/>
          <w:rFonts w:ascii="Book Antiqua" w:hAnsi="Book Antiqua"/>
          <w:sz w:val="22"/>
          <w:szCs w:val="22"/>
        </w:rPr>
        <w:softHyphen/>
        <w:t xml:space="preserve">svetlil.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Ani od nikoho iného.</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pritom ja som úplne závislá od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 xml:space="preserve">a. </w:t>
      </w:r>
      <w:r w:rsidRPr="00674ED4">
        <w:rPr>
          <w:rStyle w:val="FontStyle36"/>
          <w:rFonts w:ascii="Book Antiqua" w:hAnsi="Book Antiqua"/>
          <w:sz w:val="22"/>
          <w:szCs w:val="22"/>
        </w:rPr>
        <w:t>„</w:t>
      </w:r>
      <w:r w:rsidR="0054605A" w:rsidRPr="00674ED4">
        <w:rPr>
          <w:rStyle w:val="FontStyle36"/>
          <w:rFonts w:ascii="Book Antiqua" w:hAnsi="Book Antiqua"/>
          <w:sz w:val="22"/>
          <w:szCs w:val="22"/>
        </w:rPr>
        <w:t>Bez</w:t>
      </w:r>
      <w:r w:rsidR="00455BE2" w:rsidRPr="00674ED4">
        <w:rPr>
          <w:rStyle w:val="FontStyle36"/>
          <w:rFonts w:ascii="Book Antiqua" w:hAnsi="Book Antiqua"/>
          <w:sz w:val="22"/>
          <w:szCs w:val="22"/>
        </w:rPr>
        <w:t xml:space="preserve"> vás by som teraz hladovala na londýnskych uliciach.</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už to v manželstve chodí,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Manželka je vždy závislá od manžela z materiálnej strán</w:t>
      </w:r>
      <w:r w:rsidR="00455BE2" w:rsidRPr="00674ED4">
        <w:rPr>
          <w:rStyle w:val="FontStyle36"/>
          <w:rFonts w:ascii="Book Antiqua" w:hAnsi="Book Antiqua"/>
          <w:sz w:val="22"/>
          <w:szCs w:val="22"/>
        </w:rPr>
        <w:softHyphen/>
        <w:t>ky a on je závislý od nej z iných stránok, niektorých hma</w:t>
      </w:r>
      <w:r w:rsidR="00455BE2" w:rsidRPr="00674ED4">
        <w:rPr>
          <w:rStyle w:val="FontStyle36"/>
          <w:rFonts w:ascii="Book Antiqua" w:hAnsi="Book Antiqua"/>
          <w:sz w:val="22"/>
          <w:szCs w:val="22"/>
        </w:rPr>
        <w:softHyphen/>
        <w:t>tateľných, ale väčšinou nie. Neznášam slovo závislosť. Mali by ho vyčiarknuť zo slovníka. Radšej vnímam man</w:t>
      </w:r>
      <w:r w:rsidR="00455BE2" w:rsidRPr="00674ED4">
        <w:rPr>
          <w:rStyle w:val="FontStyle36"/>
          <w:rFonts w:ascii="Book Antiqua" w:hAnsi="Book Antiqua"/>
          <w:sz w:val="22"/>
          <w:szCs w:val="22"/>
        </w:rPr>
        <w:softHyphen/>
        <w:t>želstvo ako rovnovážny stav brania a dávania.</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Znova nastalo ticho.</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Po chvíli sa mu plecom dot</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a pleca a podľa jej dychu usúdil, že zaspáva. Obrátil sa, jednou rukou ju objal oko</w:t>
      </w:r>
      <w:r w:rsidRPr="00674ED4">
        <w:rPr>
          <w:rStyle w:val="FontStyle36"/>
          <w:rFonts w:ascii="Book Antiqua" w:hAnsi="Book Antiqua"/>
          <w:sz w:val="22"/>
          <w:szCs w:val="22"/>
        </w:rPr>
        <w:softHyphen/>
        <w:t>lo pliec, druhou ju chytil pod kolenami. Nadvihol si ju do lona a oprel si nohy o náprotivné sedadlo.</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Vzdychla a oprela mu hlavu o plece, on sa sklonil a po</w:t>
      </w:r>
      <w:r w:rsidRPr="00674ED4">
        <w:rPr>
          <w:rStyle w:val="FontStyle36"/>
          <w:rFonts w:ascii="Book Antiqua" w:hAnsi="Book Antiqua"/>
          <w:sz w:val="22"/>
          <w:szCs w:val="22"/>
        </w:rPr>
        <w:softHyphen/>
        <w:t>bozkal ju. Ona mu bozk opätovala ústami, nielen perami. Zdalo sa mu, že má najkrajšie pery na svete. Nebol vzru</w:t>
      </w:r>
      <w:r w:rsidRPr="00674ED4">
        <w:rPr>
          <w:rStyle w:val="FontStyle36"/>
          <w:rFonts w:ascii="Book Antiqua" w:hAnsi="Book Antiqua"/>
          <w:sz w:val="22"/>
          <w:szCs w:val="22"/>
        </w:rPr>
        <w:softHyphen/>
        <w:t>šený a ani nechcel byť, určite nie v koči. Ale jazykom leni</w:t>
      </w:r>
      <w:r w:rsidRPr="00674ED4">
        <w:rPr>
          <w:rStyle w:val="FontStyle36"/>
          <w:rFonts w:ascii="Book Antiqua" w:hAnsi="Book Antiqua"/>
          <w:sz w:val="22"/>
          <w:szCs w:val="22"/>
        </w:rPr>
        <w:softHyphen/>
        <w:t>vo skúmal jej pery aj vnútro úst. Voľnou rukou mu prešla z pleca na krk.</w:t>
      </w:r>
    </w:p>
    <w:p w:rsidR="0054605A" w:rsidRPr="00674ED4" w:rsidRDefault="0010185E" w:rsidP="005460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Nič som v živote neurobila,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som tr</w:t>
      </w:r>
      <w:r w:rsidR="00455BE2" w:rsidRPr="00674ED4">
        <w:rPr>
          <w:rStyle w:val="FontStyle36"/>
          <w:rFonts w:ascii="Book Antiqua" w:hAnsi="Book Antiqua"/>
          <w:sz w:val="22"/>
          <w:szCs w:val="22"/>
        </w:rPr>
        <w:softHyphen/>
        <w:t>pela, pozorovala a snívala - a vysmievala som sa z pocha</w:t>
      </w:r>
      <w:r w:rsidR="00455BE2" w:rsidRPr="00674ED4">
        <w:rPr>
          <w:rStyle w:val="FontStyle36"/>
          <w:rFonts w:ascii="Book Antiqua" w:hAnsi="Book Antiqua"/>
          <w:sz w:val="22"/>
          <w:szCs w:val="22"/>
        </w:rPr>
        <w:softHyphen/>
        <w:t>bostí okolo seba. Vždy som žila na okraji spoločnosti. A teraz budem paňou Middlebury Parku. Nielen budem, už som.</w:t>
      </w:r>
      <w:r w:rsidRPr="00674ED4">
        <w:rPr>
          <w:rStyle w:val="FontStyle36"/>
          <w:rFonts w:ascii="Book Antiqua" w:hAnsi="Book Antiqua"/>
          <w:sz w:val="22"/>
          <w:szCs w:val="22"/>
        </w:rPr>
        <w:t>“</w:t>
      </w:r>
    </w:p>
    <w:p w:rsidR="0054605A"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Bojíte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54605A" w:rsidRPr="00674ED4" w:rsidRDefault="00455BE2" w:rsidP="005460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Cítil na pleci, že prikývla. Bolo by zvláštne, keby sa ne</w:t>
      </w:r>
      <w:r w:rsidRPr="00674ED4">
        <w:rPr>
          <w:rStyle w:val="FontStyle36"/>
          <w:rFonts w:ascii="Book Antiqua" w:hAnsi="Book Antiqua"/>
          <w:sz w:val="22"/>
          <w:szCs w:val="22"/>
        </w:rPr>
        <w:softHyphen/>
        <w:t>bála.</w:t>
      </w:r>
    </w:p>
    <w:p w:rsidR="007A3966" w:rsidRPr="00674ED4" w:rsidRDefault="00455BE2" w:rsidP="0054605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Zívla a on si ju uložil pohodlnejšie na lone. Zatvoril oči a upadol do driemot.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Nebol to veľký výmoľ, za uplynulého pol druha dňa pre</w:t>
      </w:r>
      <w:r w:rsidRPr="00674ED4">
        <w:rPr>
          <w:rStyle w:val="FontStyle36"/>
          <w:rFonts w:ascii="Book Antiqua" w:hAnsi="Book Antiqua"/>
          <w:sz w:val="22"/>
          <w:szCs w:val="22"/>
        </w:rPr>
        <w:softHyphen/>
        <w:t>chádzali aj po horších, ale prihodilo sa to vo chvíli, keď za</w:t>
      </w:r>
      <w:r w:rsidRPr="00674ED4">
        <w:rPr>
          <w:rStyle w:val="FontStyle36"/>
          <w:rFonts w:ascii="Book Antiqua" w:hAnsi="Book Antiqua"/>
          <w:sz w:val="22"/>
          <w:szCs w:val="22"/>
        </w:rPr>
        <w:softHyphen/>
        <w:t>spával, a zrazu sa prudko prebudil, úplne dezorientovaný, a otvoril oči, aby zistil, čo sa stalo.</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Zaplavil ho príval paniky.</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Nevidel.</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Nedýchal.</w:t>
      </w:r>
    </w:p>
    <w:p w:rsidR="007A3966" w:rsidRPr="00674ED4" w:rsidRDefault="00455BE2">
      <w:pPr>
        <w:pStyle w:val="Style18"/>
        <w:widowControl/>
        <w:spacing w:line="264" w:lineRule="exact"/>
        <w:ind w:left="202"/>
        <w:rPr>
          <w:rStyle w:val="FontStyle37"/>
          <w:rFonts w:ascii="Book Antiqua" w:hAnsi="Book Antiqua"/>
          <w:sz w:val="22"/>
          <w:szCs w:val="22"/>
        </w:rPr>
      </w:pPr>
      <w:r w:rsidRPr="00674ED4">
        <w:rPr>
          <w:rStyle w:val="FontStyle37"/>
          <w:rFonts w:ascii="Book Antiqua" w:hAnsi="Book Antiqua"/>
          <w:sz w:val="22"/>
          <w:szCs w:val="22"/>
        </w:rPr>
        <w:t>Nevidel.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sa deje?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 mu do ucha hlas.</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Nemôže hovoriť hlasnejšie? Hlasnejšie!</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Odvrhol ju od seba a naklonil sa, až nahmatal panel za sedadlom. Hmatkal ďalej smerom k oknu a ku koženému remeňu vedľa neho. Chytil sa ho a lapal dych. Nebolo tam dosť vzduchu.</w:t>
      </w:r>
    </w:p>
    <w:p w:rsidR="007A3966" w:rsidRPr="00674ED4" w:rsidRDefault="0054605A">
      <w:pPr>
        <w:pStyle w:val="Style18"/>
        <w:widowControl/>
        <w:spacing w:line="264" w:lineRule="exact"/>
        <w:ind w:left="216"/>
        <w:rPr>
          <w:rStyle w:val="FontStyle37"/>
          <w:rFonts w:ascii="Book Antiqua" w:hAnsi="Book Antiqua"/>
          <w:sz w:val="22"/>
          <w:szCs w:val="22"/>
        </w:rPr>
      </w:pPr>
      <w:r w:rsidRPr="00674ED4">
        <w:rPr>
          <w:rStyle w:val="FontStyle37"/>
          <w:rFonts w:ascii="Book Antiqua" w:hAnsi="Book Antiqua"/>
          <w:sz w:val="22"/>
          <w:szCs w:val="22"/>
        </w:rPr>
        <w:t>Nie je tu dosť vzduchu.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 Čo sa stalo?</w:t>
      </w:r>
      <w:r w:rsidRPr="00674ED4">
        <w:rPr>
          <w:rStyle w:val="FontStyle36"/>
          <w:rFonts w:ascii="Book Antiqua" w:hAnsi="Book Antiqua"/>
          <w:sz w:val="22"/>
          <w:szCs w:val="22"/>
        </w:rPr>
        <w:t>“</w:t>
      </w:r>
      <w:r w:rsidR="0054605A" w:rsidRPr="00674ED4">
        <w:rPr>
          <w:rStyle w:val="FontStyle36"/>
          <w:rFonts w:ascii="Book Antiqua" w:hAnsi="Book Antiqua"/>
          <w:sz w:val="22"/>
          <w:szCs w:val="22"/>
        </w:rPr>
        <w:t xml:space="preserve"> zatiahla vyplašene</w:t>
      </w:r>
      <w:r w:rsidR="00455BE2" w:rsidRPr="00674ED4">
        <w:rPr>
          <w:rStyle w:val="FontStyle36"/>
          <w:rFonts w:ascii="Book Antiqua" w:hAnsi="Book Antiqua"/>
          <w:sz w:val="22"/>
          <w:szCs w:val="22"/>
        </w:rPr>
        <w:t>. Veľmi vy</w:t>
      </w:r>
      <w:r w:rsidR="00455BE2" w:rsidRPr="00674ED4">
        <w:rPr>
          <w:rStyle w:val="FontStyle36"/>
          <w:rFonts w:ascii="Book Antiqua" w:hAnsi="Book Antiqua"/>
          <w:sz w:val="22"/>
          <w:szCs w:val="22"/>
        </w:rPr>
        <w:softHyphen/>
        <w:t>plašen</w:t>
      </w:r>
      <w:r w:rsidR="0054605A" w:rsidRPr="00674ED4">
        <w:rPr>
          <w:rStyle w:val="FontStyle36"/>
          <w:rFonts w:ascii="Book Antiqua" w:hAnsi="Book Antiqua"/>
          <w:sz w:val="22"/>
          <w:szCs w:val="22"/>
        </w:rPr>
        <w:t>e</w:t>
      </w:r>
      <w:r w:rsidR="00455BE2" w:rsidRPr="00674ED4">
        <w:rPr>
          <w:rStyle w:val="FontStyle36"/>
          <w:rFonts w:ascii="Book Antiqua" w:hAnsi="Book Antiqua"/>
          <w:sz w:val="22"/>
          <w:szCs w:val="22"/>
        </w:rPr>
        <w:t>.</w:t>
      </w:r>
    </w:p>
    <w:p w:rsidR="0054605A" w:rsidRPr="00674ED4" w:rsidRDefault="00455BE2" w:rsidP="0054605A">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Nemôže hovoriť hlasnejšie?</w:t>
      </w:r>
    </w:p>
    <w:p w:rsidR="007A3966" w:rsidRPr="00674ED4" w:rsidRDefault="00455BE2" w:rsidP="0054605A">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Dotkla sa mu ramena a on odhodil jej ruku. Chytil sa náprotivného sedadla a sklonil hlavu k nemu. Nie je tu dosť vzduchu. Nevidí.</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 Ach, bože dobrý, Vincent? Mám zastaviť koč a zavolať pána Fiska?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Martin by mu položil ruku pod bradu, druhou rukou by ho rázne poplieskal po chrbte a pokojne by mu rovno po</w:t>
      </w:r>
      <w:r w:rsidRPr="00674ED4">
        <w:rPr>
          <w:rStyle w:val="FontStyle36"/>
          <w:rFonts w:ascii="Book Antiqua" w:hAnsi="Book Antiqua"/>
          <w:sz w:val="22"/>
          <w:szCs w:val="22"/>
        </w:rPr>
        <w:softHyphen/>
        <w:t>vedal, že je slepý. To je všetko. Je slepý.</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Martinovo správanie malo v sebe isté čaro. Možno by dokonca Vincentovi povedal, že sa správa ako hlupák. A pritom je len slepý.</w:t>
      </w:r>
    </w:p>
    <w:p w:rsidR="0054605A" w:rsidRPr="00674ED4" w:rsidRDefault="00455BE2" w:rsidP="0054605A">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zdalo sa mu ponižujúce, že aj po takom čase potre</w:t>
      </w:r>
      <w:r w:rsidRPr="00674ED4">
        <w:rPr>
          <w:rStyle w:val="FontStyle36"/>
          <w:rFonts w:ascii="Book Antiqua" w:hAnsi="Book Antiqua"/>
          <w:sz w:val="22"/>
          <w:szCs w:val="22"/>
        </w:rPr>
        <w:softHyphen/>
        <w:t>buje, aby ho upokojoval Martin.</w:t>
      </w:r>
    </w:p>
    <w:p w:rsidR="0054605A" w:rsidRPr="00674ED4" w:rsidRDefault="0010185E" w:rsidP="0054605A">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híkal,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7A3966" w:rsidRPr="00674ED4" w:rsidRDefault="00455BE2" w:rsidP="0054605A">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Zalapal po dychu a počul, ak</w:t>
      </w:r>
      <w:r w:rsidR="0054605A" w:rsidRPr="00674ED4">
        <w:rPr>
          <w:rStyle w:val="FontStyle36"/>
          <w:rFonts w:ascii="Book Antiqua" w:hAnsi="Book Antiqua"/>
          <w:sz w:val="22"/>
          <w:szCs w:val="22"/>
        </w:rPr>
        <w:t>o mu preniká nosom a roz</w:t>
      </w:r>
      <w:r w:rsidR="0054605A" w:rsidRPr="00674ED4">
        <w:rPr>
          <w:rStyle w:val="FontStyle36"/>
          <w:rFonts w:ascii="Book Antiqua" w:hAnsi="Book Antiqua"/>
          <w:sz w:val="22"/>
          <w:szCs w:val="22"/>
        </w:rPr>
        <w:softHyphen/>
        <w:t>trasene</w:t>
      </w:r>
      <w:r w:rsidRPr="00674ED4">
        <w:rPr>
          <w:rStyle w:val="FontStyle36"/>
          <w:rFonts w:ascii="Book Antiqua" w:hAnsi="Book Antiqua"/>
          <w:sz w:val="22"/>
          <w:szCs w:val="22"/>
        </w:rPr>
        <w:t xml:space="preserve"> vychádza ústami. Nádych, výdych.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Mrzí ma to,</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zamrmlal.</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Uvedomil si, že mu zľahka položila ruku na chrbát. Keď sa neodtiahol, prechádzala mu upokojujúcim krúživým pohybom dlane po chrbte. Neprehovorila - ani nezastavi</w:t>
      </w:r>
      <w:r w:rsidRPr="00674ED4">
        <w:rPr>
          <w:rStyle w:val="FontStyle36"/>
          <w:rFonts w:ascii="Book Antiqua" w:hAnsi="Book Antiqua"/>
          <w:sz w:val="22"/>
          <w:szCs w:val="22"/>
        </w:rPr>
        <w:softHyphen/>
        <w:t>la koč.</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Nádych, výdych.</w:t>
      </w:r>
    </w:p>
    <w:p w:rsidR="007A3966" w:rsidRPr="00674ED4" w:rsidRDefault="0054605A">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J</w:t>
      </w:r>
      <w:r w:rsidR="00455BE2" w:rsidRPr="00674ED4">
        <w:rPr>
          <w:rStyle w:val="FontStyle36"/>
          <w:rFonts w:ascii="Book Antiqua" w:hAnsi="Book Antiqua"/>
          <w:sz w:val="22"/>
          <w:szCs w:val="22"/>
        </w:rPr>
        <w:t>e tam dosť vzduchu. Samozrejme.</w:t>
      </w:r>
    </w:p>
    <w:p w:rsidR="0054605A" w:rsidRPr="00674ED4" w:rsidRDefault="00455BE2" w:rsidP="0054605A">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Nepočul ju len preto, lebo hovorila veľmi ticho a kone aj koč narobili toľko hluku, že ju nepočul. Ale ten hluk po</w:t>
      </w:r>
      <w:r w:rsidRPr="00674ED4">
        <w:rPr>
          <w:rStyle w:val="FontStyle36"/>
          <w:rFonts w:ascii="Book Antiqua" w:hAnsi="Book Antiqua"/>
          <w:sz w:val="22"/>
          <w:szCs w:val="22"/>
        </w:rPr>
        <w:softHyphen/>
        <w:t>čul. Ako by mu povedal Martin, chyba je len v tom, že je slepý.</w:t>
      </w:r>
    </w:p>
    <w:p w:rsidR="0054605A" w:rsidRPr="00674ED4" w:rsidRDefault="00455BE2" w:rsidP="0054605A">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Ale to sa dá zvládnuť.</w:t>
      </w:r>
    </w:p>
    <w:p w:rsidR="007A3966" w:rsidRPr="00674ED4" w:rsidRDefault="00455BE2" w:rsidP="0054605A">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Ešte vždy stojí za to žiť, má pred sebou kopu možností. Uvedomil si, že už sa nesústreďuje na dýchanie. Robil to inštinktívne.</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Neublížil jej? Či už telesne alebo citovo? Nevydesil ju?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 Hlavu mal ešte vždy zvese</w:t>
      </w:r>
      <w:r w:rsidR="00455BE2" w:rsidRPr="00674ED4">
        <w:rPr>
          <w:rStyle w:val="FontStyle36"/>
          <w:rFonts w:ascii="Book Antiqua" w:hAnsi="Book Antiqua"/>
          <w:sz w:val="22"/>
          <w:szCs w:val="22"/>
        </w:rPr>
        <w:softHyphen/>
        <w:t xml:space="preserve">nú na kraji náprotivného sedadla.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Neublížil som vám, So</w:t>
      </w:r>
      <w:r w:rsidR="00455BE2" w:rsidRPr="00674ED4">
        <w:rPr>
          <w:rStyle w:val="FontStyle36"/>
          <w:rFonts w:ascii="Book Antiqua" w:hAnsi="Book Antiqua"/>
          <w:sz w:val="22"/>
          <w:szCs w:val="22"/>
        </w:rPr>
        <w:softHyphen/>
        <w:t>phie?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Ale jej hlas znel chabo.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Oprel sa na sedadle. Cítil, ako mu srdce divo búši v hru</w:t>
      </w:r>
      <w:r w:rsidRPr="00674ED4">
        <w:rPr>
          <w:rStyle w:val="FontStyle36"/>
          <w:rFonts w:ascii="Book Antiqua" w:hAnsi="Book Antiqua"/>
          <w:sz w:val="22"/>
          <w:szCs w:val="22"/>
        </w:rPr>
        <w:softHyphen/>
        <w:t>di, ale postupne sa utišuje.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tretí raz.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Niekoľko mesiacov...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Ach, nikdy o tom nehovoril. Na okamih sa mu zdalo, že mu dych znova odíde.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Niekoľko mesiacov som bol nielen slepý, ale aj hluchý. A tak ma celý čas držali v náručí, kŕ</w:t>
      </w:r>
      <w:r w:rsidR="00455BE2" w:rsidRPr="00674ED4">
        <w:rPr>
          <w:rStyle w:val="FontStyle36"/>
          <w:rFonts w:ascii="Book Antiqua" w:hAnsi="Book Antiqua"/>
          <w:sz w:val="22"/>
          <w:szCs w:val="22"/>
        </w:rPr>
        <w:softHyphen/>
        <w:t>mili ma a dávali mi umelé dýchanie.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 vašej matky?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 Georgea,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 vojvodu Stanbrooka. On ma udržal pri živote a zdravom rozume, hoci ten by som urči</w:t>
      </w:r>
      <w:r w:rsidR="00455BE2" w:rsidRPr="00674ED4">
        <w:rPr>
          <w:rStyle w:val="FontStyle36"/>
          <w:rFonts w:ascii="Book Antiqua" w:hAnsi="Book Antiqua"/>
          <w:sz w:val="22"/>
          <w:szCs w:val="22"/>
        </w:rPr>
        <w:softHyphen/>
        <w:t>te stratil, keby sa mi nevrátil sluch. Ale vrátil sa, najprv len slabo, potom naplno. Som slepý, to je všetko. S tým do</w:t>
      </w:r>
      <w:r w:rsidR="00455BE2" w:rsidRPr="00674ED4">
        <w:rPr>
          <w:rStyle w:val="FontStyle36"/>
          <w:rFonts w:ascii="Book Antiqua" w:hAnsi="Book Antiqua"/>
          <w:sz w:val="22"/>
          <w:szCs w:val="22"/>
        </w:rPr>
        <w:softHyphen/>
        <w:t>kážem žiť. Len niekedy...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ataky paniky,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dokončila zaňho.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Treba vás vte</w:t>
      </w:r>
      <w:r w:rsidR="00455BE2" w:rsidRPr="00674ED4">
        <w:rPr>
          <w:rStyle w:val="FontStyle36"/>
          <w:rFonts w:ascii="Book Antiqua" w:hAnsi="Book Antiqua"/>
          <w:sz w:val="22"/>
          <w:szCs w:val="22"/>
        </w:rPr>
        <w:softHyphen/>
        <w:t>dy držať, Vincent, alebo nechať na pokoji?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Potrebovala to vedieť. Je jeho manželka. Určite sa to zopakuje. A on nikdy nevedel predvídať, kedy to naňho príde.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 prvých chvíľach mi dosť pomáha ľudský dotyk,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w:t>
      </w:r>
      <w:r w:rsidR="00455BE2" w:rsidRPr="00674ED4">
        <w:rPr>
          <w:rStyle w:val="FontStyle36"/>
          <w:rFonts w:ascii="Book Antiqua" w:hAnsi="Book Antiqua"/>
          <w:sz w:val="22"/>
          <w:szCs w:val="22"/>
        </w:rPr>
        <w:softHyphen/>
        <w:t xml:space="preserve">svetľoval.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dajte si vtedy pozor, aby som vám neublí</w:t>
      </w:r>
      <w:r w:rsidR="00455BE2" w:rsidRPr="00674ED4">
        <w:rPr>
          <w:rStyle w:val="FontStyle36"/>
          <w:rFonts w:ascii="Book Antiqua" w:hAnsi="Book Antiqua"/>
          <w:sz w:val="22"/>
          <w:szCs w:val="22"/>
        </w:rPr>
        <w:softHyphen/>
        <w:t>žil. Ach, Sophie!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Pobozkala ho na chrbát ruky.</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rada, že nie som jediná v našom manželstve, kto</w:t>
      </w:r>
      <w:r w:rsidR="00455BE2" w:rsidRPr="00674ED4">
        <w:rPr>
          <w:rStyle w:val="FontStyle36"/>
          <w:rFonts w:ascii="Book Antiqua" w:hAnsi="Book Antiqua"/>
          <w:sz w:val="22"/>
          <w:szCs w:val="22"/>
        </w:rPr>
        <w:softHyphen/>
        <w:t>rá niečo potrebuje,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Niežeby ma tešilo, že ste slepý alebo trpíte takýmito záchvatmi. Ale som rada, že nie ste nadľudský pilier sily. To by som nezvládla. Som priveľmi slabá, priveľmi krehká. Ale možno obaja nájdeme silu v slabosti toho druhého.</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 príliš unavený, aby pochopil, čo mu hovorí, no zá</w:t>
      </w:r>
      <w:r w:rsidRPr="00674ED4">
        <w:rPr>
          <w:rStyle w:val="FontStyle36"/>
          <w:rFonts w:ascii="Book Antiqua" w:hAnsi="Book Antiqua"/>
          <w:sz w:val="22"/>
          <w:szCs w:val="22"/>
        </w:rPr>
        <w:softHyphen/>
        <w:t>zračne ho to upokojilo. A bolo mu do plaču.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Sadnite si mi znova do lona,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ak sa spoľahnete, že vás znova neodvrhnem.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Pritúlila sa k nemu a rukou ho chytila okolo šije. On si znova oprel nohy o náprotivné sedadlo, zaboril prsty do jej kučier a cítil sa bezpečný. A chránený.</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Zaspal.</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24" w:line="264" w:lineRule="exact"/>
        <w:rPr>
          <w:rStyle w:val="FontStyle36"/>
          <w:rFonts w:ascii="Book Antiqua" w:hAnsi="Book Antiqua"/>
          <w:sz w:val="22"/>
          <w:szCs w:val="22"/>
        </w:rPr>
      </w:pPr>
      <w:r w:rsidRPr="00674ED4">
        <w:rPr>
          <w:rStyle w:val="FontStyle36"/>
          <w:rFonts w:ascii="Book Antiqua" w:hAnsi="Book Antiqua"/>
          <w:sz w:val="22"/>
          <w:szCs w:val="22"/>
        </w:rPr>
        <w:t>Sophia sa cítila pohodln</w:t>
      </w:r>
      <w:r w:rsidR="0054605A" w:rsidRPr="00674ED4">
        <w:rPr>
          <w:rStyle w:val="FontStyle36"/>
          <w:rFonts w:ascii="Book Antiqua" w:hAnsi="Book Antiqua"/>
          <w:sz w:val="22"/>
          <w:szCs w:val="22"/>
        </w:rPr>
        <w:t>e, aj keď koč nadskakoval na vý</w:t>
      </w:r>
      <w:r w:rsidRPr="00674ED4">
        <w:rPr>
          <w:rStyle w:val="FontStyle36"/>
          <w:rFonts w:ascii="Book Antiqua" w:hAnsi="Book Antiqua"/>
          <w:sz w:val="22"/>
          <w:szCs w:val="22"/>
        </w:rPr>
        <w:t>moľoch. Ležala schúlená vo Vincentovom objatí, s hla</w:t>
      </w:r>
      <w:r w:rsidRPr="00674ED4">
        <w:rPr>
          <w:rStyle w:val="FontStyle36"/>
          <w:rFonts w:ascii="Book Antiqua" w:hAnsi="Book Antiqua"/>
          <w:sz w:val="22"/>
          <w:szCs w:val="22"/>
        </w:rPr>
        <w:softHyphen/>
        <w:t xml:space="preserve">vou na jeho pleci, s </w:t>
      </w:r>
      <w:r w:rsidRPr="00674ED4">
        <w:rPr>
          <w:rStyle w:val="FontStyle36"/>
          <w:rFonts w:ascii="Book Antiqua" w:hAnsi="Book Antiqua"/>
          <w:sz w:val="22"/>
          <w:szCs w:val="22"/>
        </w:rPr>
        <w:lastRenderedPageBreak/>
        <w:t>rukou za jeho chrbtom. Nespala, hoci on spal. Predstavila si ho, ako vyzeral na ich prvých stret</w:t>
      </w:r>
      <w:r w:rsidRPr="00674ED4">
        <w:rPr>
          <w:rStyle w:val="FontStyle36"/>
          <w:rFonts w:ascii="Book Antiqua" w:hAnsi="Book Antiqua"/>
          <w:sz w:val="22"/>
          <w:szCs w:val="22"/>
        </w:rPr>
        <w:softHyphen/>
        <w:t>nutiach. Niežeby sa za ten týždeň zmenil. Iba ona ho vnímala inak.</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Elegantný, krásny, zdvorilý. Vikomt. Muž, ktorého mož</w:t>
      </w:r>
      <w:r w:rsidRPr="00674ED4">
        <w:rPr>
          <w:rStyle w:val="FontStyle36"/>
          <w:rFonts w:ascii="Book Antiqua" w:hAnsi="Book Antiqua"/>
          <w:sz w:val="22"/>
          <w:szCs w:val="22"/>
        </w:rPr>
        <w:softHyphen/>
        <w:t>no obdivovať len z diaľky. Mu</w:t>
      </w:r>
      <w:r w:rsidR="0054605A" w:rsidRPr="00674ED4">
        <w:rPr>
          <w:rStyle w:val="FontStyle36"/>
          <w:rFonts w:ascii="Book Antiqua" w:hAnsi="Book Antiqua"/>
          <w:sz w:val="22"/>
          <w:szCs w:val="22"/>
        </w:rPr>
        <w:t>ž z iného sveta. Nedotknu</w:t>
      </w:r>
      <w:r w:rsidR="0054605A" w:rsidRPr="00674ED4">
        <w:rPr>
          <w:rStyle w:val="FontStyle36"/>
          <w:rFonts w:ascii="Book Antiqua" w:hAnsi="Book Antiqua"/>
          <w:sz w:val="22"/>
          <w:szCs w:val="22"/>
        </w:rPr>
        <w:softHyphen/>
        <w:t>teľný.</w:t>
      </w:r>
      <w:r w:rsidRPr="00674ED4">
        <w:rPr>
          <w:rStyle w:val="FontStyle36"/>
          <w:rFonts w:ascii="Book Antiqua" w:hAnsi="Book Antiqua"/>
          <w:sz w:val="22"/>
          <w:szCs w:val="22"/>
        </w:rPr>
        <w:t xml:space="preserve"> Spomenula si, ako ju ohromilo, keď jej pred spolo</w:t>
      </w:r>
      <w:r w:rsidRPr="00674ED4">
        <w:rPr>
          <w:rStyle w:val="FontStyle36"/>
          <w:rFonts w:ascii="Book Antiqua" w:hAnsi="Book Antiqua"/>
          <w:sz w:val="22"/>
          <w:szCs w:val="22"/>
        </w:rPr>
        <w:softHyphen/>
        <w:t>čenskou sálou v hostinci nastavil rameno a ona sa ho prvý raz dotkla.</w:t>
      </w:r>
    </w:p>
    <w:p w:rsidR="007A3966" w:rsidRPr="00674ED4" w:rsidRDefault="00455BE2">
      <w:pPr>
        <w:pStyle w:val="Style19"/>
        <w:widowControl/>
        <w:spacing w:line="264" w:lineRule="exact"/>
        <w:ind w:left="221"/>
        <w:rPr>
          <w:rStyle w:val="FontStyle36"/>
          <w:rFonts w:ascii="Book Antiqua" w:hAnsi="Book Antiqua"/>
          <w:sz w:val="22"/>
          <w:szCs w:val="22"/>
        </w:rPr>
      </w:pPr>
      <w:r w:rsidRPr="00674ED4">
        <w:rPr>
          <w:rStyle w:val="FontStyle36"/>
          <w:rFonts w:ascii="Book Antiqua" w:hAnsi="Book Antiqua"/>
          <w:sz w:val="22"/>
          <w:szCs w:val="22"/>
        </w:rPr>
        <w:t>Mala pocit, akoby sa dotýkala boha.</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 teraz je jeho manželka. Spoznala ho dôverne - veľmi dôverne. A hoci bol neuveriteľne krásny, bol to len muž. Človek, rovnako zraniteľný ako ona. Rovnako ako ona žil z mnohých stránok pasívne. A cítil potrebu, intenzívnu túžbu žiť. Vychutnávať si život, nie ho iba trpieť. Byť slo</w:t>
      </w:r>
      <w:r w:rsidRPr="00674ED4">
        <w:rPr>
          <w:rStyle w:val="FontStyle36"/>
          <w:rFonts w:ascii="Book Antiqua" w:hAnsi="Book Antiqua"/>
          <w:sz w:val="22"/>
          <w:szCs w:val="22"/>
        </w:rPr>
        <w:softHyphen/>
        <w:t>bodný, nezávislý...</w:t>
      </w:r>
    </w:p>
    <w:p w:rsidR="007A3966" w:rsidRPr="00674ED4" w:rsidRDefault="00455BE2">
      <w:pPr>
        <w:pStyle w:val="Style19"/>
        <w:widowControl/>
        <w:spacing w:line="264" w:lineRule="exact"/>
        <w:ind w:left="211"/>
        <w:rPr>
          <w:rStyle w:val="FontStyle36"/>
          <w:rFonts w:ascii="Book Antiqua" w:hAnsi="Book Antiqua"/>
          <w:sz w:val="22"/>
          <w:szCs w:val="22"/>
        </w:rPr>
      </w:pPr>
      <w:r w:rsidRPr="00674ED4">
        <w:rPr>
          <w:rStyle w:val="FontStyle36"/>
          <w:rFonts w:ascii="Book Antiqua" w:hAnsi="Book Antiqua"/>
          <w:sz w:val="22"/>
          <w:szCs w:val="22"/>
        </w:rPr>
        <w:t>Neboli až takí rozdielni, ako si myslela.</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Teraz boli na ceste domov. Vychutnávala si to slovo. Za prvých pätnásť rokov svojho života žila v mnohých izbách a domoch, niektorých parádnych, iných ošarpaných. Po</w:t>
      </w:r>
      <w:r w:rsidRPr="00674ED4">
        <w:rPr>
          <w:rStyle w:val="FontStyle36"/>
          <w:rFonts w:ascii="Book Antiqua" w:hAnsi="Book Antiqua"/>
          <w:sz w:val="22"/>
          <w:szCs w:val="22"/>
        </w:rPr>
        <w:softHyphen/>
        <w:t>tom žila v londýnskom dome tety Marthy, napokon v Bar</w:t>
      </w:r>
      <w:r w:rsidRPr="00674ED4">
        <w:rPr>
          <w:rStyle w:val="FontStyle36"/>
          <w:rFonts w:ascii="Book Antiqua" w:hAnsi="Book Antiqua"/>
          <w:sz w:val="22"/>
          <w:szCs w:val="22"/>
        </w:rPr>
        <w:softHyphen/>
        <w:t>ton Halle. Ale nijaký dom ani byt nemohla označiť za svoj domov.</w:t>
      </w:r>
    </w:p>
    <w:p w:rsidR="007A3966" w:rsidRPr="00674ED4" w:rsidRDefault="00455BE2">
      <w:pPr>
        <w:pStyle w:val="Style19"/>
        <w:widowControl/>
        <w:spacing w:line="264" w:lineRule="exact"/>
        <w:ind w:left="216"/>
        <w:rPr>
          <w:rStyle w:val="FontStyle36"/>
          <w:rFonts w:ascii="Book Antiqua" w:hAnsi="Book Antiqua"/>
          <w:sz w:val="22"/>
          <w:szCs w:val="22"/>
        </w:rPr>
      </w:pPr>
      <w:r w:rsidRPr="00674ED4">
        <w:rPr>
          <w:rStyle w:val="FontStyle36"/>
          <w:rFonts w:ascii="Book Antiqua" w:hAnsi="Book Antiqua"/>
          <w:sz w:val="22"/>
          <w:szCs w:val="22"/>
        </w:rPr>
        <w:t>Domov bol vždy len miesto, o akom snívala.</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Ale bude jej Middlebury Park domovom? Alebo to bude len ďalší dom, v ktorom bude bývať, prv než sa presunie ďalej? No na to teraz nebude myslieť. V deň svadby pove</w:t>
      </w:r>
      <w:r w:rsidRPr="00674ED4">
        <w:rPr>
          <w:rStyle w:val="FontStyle36"/>
          <w:rFonts w:ascii="Book Antiqua" w:hAnsi="Book Antiqua"/>
          <w:sz w:val="22"/>
          <w:szCs w:val="22"/>
        </w:rPr>
        <w:softHyphen/>
        <w:t>dal pravdu. Teraz sú manželia. A Middlebury Park bude teraz jej domovom. Bola by radšej, keby mu vtedy v spo</w:t>
      </w:r>
      <w:r w:rsidRPr="00674ED4">
        <w:rPr>
          <w:rStyle w:val="FontStyle36"/>
          <w:rFonts w:ascii="Book Antiqua" w:hAnsi="Book Antiqua"/>
          <w:sz w:val="22"/>
          <w:szCs w:val="22"/>
        </w:rPr>
        <w:softHyphen/>
        <w:t>ločenskej sále nepovedala svoj sen, pretože bol založený na predpoklade, že sa nikdy nevydá, že nikto si ju nebude chcieť vziať. A bol to úplne nemožný sen, a práve preto zrejme neškodný.</w:t>
      </w:r>
    </w:p>
    <w:p w:rsidR="00607C1A" w:rsidRPr="00674ED4" w:rsidRDefault="00455BE2" w:rsidP="00607C1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Každú chvíľu tam prídu. Keď naposledy menili kone, po</w:t>
      </w:r>
      <w:r w:rsidRPr="00674ED4">
        <w:rPr>
          <w:rStyle w:val="FontStyle36"/>
          <w:rFonts w:ascii="Book Antiqua" w:hAnsi="Book Antiqua"/>
          <w:sz w:val="22"/>
          <w:szCs w:val="22"/>
        </w:rPr>
        <w:softHyphen/>
        <w:t>čula Handryho, ako hovorí, že to je už zrejme naposledy.</w:t>
      </w:r>
    </w:p>
    <w:p w:rsidR="00607C1A" w:rsidRPr="00674ED4" w:rsidRDefault="00455BE2" w:rsidP="00607C1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Bála sa.</w:t>
      </w:r>
    </w:p>
    <w:p w:rsidR="007A3966" w:rsidRPr="00674ED4" w:rsidRDefault="00455BE2" w:rsidP="00607C1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Čo urobí? Skryje sa niekde v kúte, kde bude cítiť istotu? Alebo bude predstierať, že sa nebojí? Uvedomila si, že teraz zistí, aká vlastne je. Zrazu sa jej v duchu vynor</w:t>
      </w:r>
      <w:r w:rsidR="00607C1A" w:rsidRPr="00674ED4">
        <w:rPr>
          <w:rStyle w:val="FontStyle36"/>
          <w:rFonts w:ascii="Book Antiqua" w:hAnsi="Book Antiqua"/>
          <w:sz w:val="22"/>
          <w:szCs w:val="22"/>
        </w:rPr>
        <w:t>il ďalší obrázok v skicári - ob</w:t>
      </w:r>
      <w:r w:rsidRPr="00674ED4">
        <w:rPr>
          <w:rStyle w:val="FontStyle36"/>
          <w:rFonts w:ascii="Book Antiqua" w:hAnsi="Book Antiqua"/>
          <w:sz w:val="22"/>
          <w:szCs w:val="22"/>
        </w:rPr>
        <w:t>rovská myš zaberajúca takmer celú stránku s</w:t>
      </w:r>
      <w:r w:rsidR="00607C1A" w:rsidRPr="00674ED4">
        <w:rPr>
          <w:rStyle w:val="FontStyle36"/>
          <w:rFonts w:ascii="Book Antiqua" w:hAnsi="Book Antiqua"/>
          <w:sz w:val="22"/>
          <w:szCs w:val="22"/>
        </w:rPr>
        <w:t> </w:t>
      </w:r>
      <w:r w:rsidRPr="00674ED4">
        <w:rPr>
          <w:rStyle w:val="FontStyle36"/>
          <w:rFonts w:ascii="Book Antiqua" w:hAnsi="Book Antiqua"/>
          <w:sz w:val="22"/>
          <w:szCs w:val="22"/>
        </w:rPr>
        <w:t>hrôzou</w:t>
      </w:r>
      <w:r w:rsidR="00607C1A" w:rsidRPr="00674ED4">
        <w:rPr>
          <w:rStyle w:val="FontStyle36"/>
          <w:rFonts w:ascii="Book Antiqua" w:hAnsi="Book Antiqua"/>
          <w:sz w:val="22"/>
          <w:szCs w:val="22"/>
        </w:rPr>
        <w:t xml:space="preserve"> </w:t>
      </w:r>
      <w:r w:rsidRPr="00674ED4">
        <w:rPr>
          <w:rStyle w:val="FontStyle36"/>
          <w:rFonts w:ascii="Book Antiqua" w:hAnsi="Book Antiqua"/>
          <w:sz w:val="22"/>
          <w:szCs w:val="22"/>
        </w:rPr>
        <w:t>v očiach, akoby sa na ňu chystala skočiť obrovská mačka, a v dolnom rohu tá istá myšička zbabelo sa skrývajúca v bezpečí.</w:t>
      </w:r>
    </w:p>
    <w:p w:rsidR="007A3966" w:rsidRPr="00674ED4" w:rsidRDefault="00455BE2">
      <w:pPr>
        <w:pStyle w:val="Style19"/>
        <w:widowControl/>
        <w:spacing w:line="264" w:lineRule="exact"/>
        <w:ind w:left="216"/>
        <w:rPr>
          <w:rStyle w:val="FontStyle36"/>
          <w:rFonts w:ascii="Book Antiqua" w:hAnsi="Book Antiqua"/>
          <w:sz w:val="22"/>
          <w:szCs w:val="22"/>
        </w:rPr>
      </w:pPr>
      <w:r w:rsidRPr="00674ED4">
        <w:rPr>
          <w:rStyle w:val="FontStyle36"/>
          <w:rFonts w:ascii="Book Antiqua" w:hAnsi="Book Antiqua"/>
          <w:sz w:val="22"/>
          <w:szCs w:val="22"/>
        </w:rPr>
        <w:t>Zasmiala sa a cítila, ako sa jej telo natriasa od smiechu.</w:t>
      </w:r>
    </w:p>
    <w:p w:rsidR="007A3966" w:rsidRPr="00674ED4" w:rsidRDefault="0010185E">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chrápal som?</w:t>
      </w:r>
      <w:r w:rsidRPr="00674ED4">
        <w:rPr>
          <w:rStyle w:val="FontStyle36"/>
          <w:rFonts w:ascii="Book Antiqua" w:hAnsi="Book Antiqua"/>
          <w:sz w:val="22"/>
          <w:szCs w:val="22"/>
        </w:rPr>
        <w:t>“</w:t>
      </w:r>
    </w:p>
    <w:p w:rsidR="007A3966" w:rsidRPr="00674ED4" w:rsidRDefault="0010185E">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p>
    <w:p w:rsidR="007A3966" w:rsidRPr="00674ED4" w:rsidRDefault="0010185E">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Čosi vám bolo smiešne.</w:t>
      </w:r>
      <w:r w:rsidRPr="00674ED4">
        <w:rPr>
          <w:rStyle w:val="FontStyle36"/>
          <w:rFonts w:ascii="Book Antiqua" w:hAnsi="Book Antiqua"/>
          <w:sz w:val="22"/>
          <w:szCs w:val="22"/>
        </w:rPr>
        <w:t>“</w:t>
      </w:r>
    </w:p>
    <w:p w:rsidR="007A3966" w:rsidRPr="00674ED4" w:rsidRDefault="0010185E">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Hm, ani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w:t>
      </w:r>
    </w:p>
    <w:p w:rsidR="007A3966" w:rsidRPr="00674ED4" w:rsidRDefault="0010185E">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Spali ste?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tuším zaspal.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Užívala som si pohodlie,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že som malá, má jednu výhodu. Schúlila som sa vám v lone do klbka.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Zistila, že už sa pri ňom vie uvoľniť a rozprávať sa s ním. Necítila sa v jeho prítomnosti úplne ochromená ako pred týždňom.</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Môžete sa pri mne schúliť, kedykoľvek sa vám zažia</w:t>
      </w:r>
      <w:r w:rsidR="00455BE2" w:rsidRPr="00674ED4">
        <w:rPr>
          <w:rStyle w:val="FontStyle36"/>
          <w:rFonts w:ascii="Book Antiqua" w:hAnsi="Book Antiqua"/>
          <w:sz w:val="22"/>
          <w:szCs w:val="22"/>
        </w:rPr>
        <w:softHyphen/>
        <w:t>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v rozumnej miere. Môj správca by bol asi dosť v rozpakoch, keby ste sa pri mne schúlili, keď mi bude v kancelárii referovať o mojich majetkoch. Ale dotyk je pre mňa veľmi dôležitý, Sophie, možno dôležitejší než pre väčšinu mužov. Nikdy sa ma nebojte dotýkať.</w:t>
      </w:r>
      <w:r w:rsidRPr="00674ED4">
        <w:rPr>
          <w:rStyle w:val="FontStyle36"/>
          <w:rFonts w:ascii="Book Antiqua" w:hAnsi="Book Antiqua"/>
          <w:sz w:val="22"/>
          <w:szCs w:val="22"/>
        </w:rPr>
        <w:t>“</w:t>
      </w:r>
    </w:p>
    <w:p w:rsidR="00607C1A" w:rsidRPr="00674ED4" w:rsidRDefault="00455BE2" w:rsidP="00607C1A">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Takto na jeho potreby nemyslela. Chvíľu mala pocit, že sa rozplače. Ale vtedy si uvedomila, že koč spomaľuje a z</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báča.</w:t>
      </w:r>
    </w:p>
    <w:p w:rsidR="007A3966" w:rsidRPr="00674ED4" w:rsidRDefault="0010185E" w:rsidP="00607C1A">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Posadila sa rovno a žalúdok jej skrúcalo.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Už sme zrejme tam,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Opíšte mi, čo vidí</w:t>
      </w:r>
      <w:r w:rsidR="00455BE2" w:rsidRPr="00674ED4">
        <w:rPr>
          <w:rStyle w:val="FontStyle36"/>
          <w:rFonts w:ascii="Book Antiqua" w:hAnsi="Book Antiqua"/>
          <w:sz w:val="22"/>
          <w:szCs w:val="22"/>
        </w:rPr>
        <w:softHyphen/>
        <w:t>te, Sophie.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Vysoké kamenné stĺpy,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ohromene otvorila oči,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brá</w:t>
      </w:r>
      <w:r w:rsidR="00455BE2" w:rsidRPr="00674ED4">
        <w:rPr>
          <w:rStyle w:val="FontStyle36"/>
          <w:rFonts w:ascii="Book Antiqua" w:hAnsi="Book Antiqua"/>
          <w:sz w:val="22"/>
          <w:szCs w:val="22"/>
        </w:rPr>
        <w:softHyphen/>
        <w:t>nu z tepaného železa. Je otvorená, takže sme ani nemuseli zastať. Po oboch stranách sa ťahá kamenný múr, ale je ze</w:t>
      </w:r>
      <w:r w:rsidR="00455BE2" w:rsidRPr="00674ED4">
        <w:rPr>
          <w:rStyle w:val="FontStyle36"/>
          <w:rFonts w:ascii="Book Antiqua" w:hAnsi="Book Antiqua"/>
          <w:sz w:val="22"/>
          <w:szCs w:val="22"/>
        </w:rPr>
        <w:softHyphen/>
        <w:t>lený - obrastený machom a brečtanom. Po oboch stranách príjazdovej cesty rastú stromy - vidím duby, gaštany, ale aj také stromy, ktorých názvy nepoznám. Pokiaľ ide o náz</w:t>
      </w:r>
      <w:r w:rsidR="00455BE2" w:rsidRPr="00674ED4">
        <w:rPr>
          <w:rStyle w:val="FontStyle36"/>
          <w:rFonts w:ascii="Book Antiqua" w:hAnsi="Book Antiqua"/>
          <w:sz w:val="22"/>
          <w:szCs w:val="22"/>
        </w:rPr>
        <w:softHyphen/>
        <w:t>vy rastlín, som stratený prípad.</w:t>
      </w:r>
      <w:r w:rsidRPr="00674ED4">
        <w:rPr>
          <w:rStyle w:val="FontStyle36"/>
          <w:rFonts w:ascii="Book Antiqua" w:hAnsi="Book Antiqua"/>
          <w:sz w:val="22"/>
          <w:szCs w:val="22"/>
        </w:rPr>
        <w:t>“</w:t>
      </w:r>
    </w:p>
    <w:p w:rsidR="00607C1A" w:rsidRPr="00674ED4" w:rsidRDefault="0010185E" w:rsidP="00607C1A">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tom nezáleží,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rastliny si nedá</w:t>
      </w:r>
      <w:r w:rsidR="00455BE2" w:rsidRPr="00674ED4">
        <w:rPr>
          <w:rStyle w:val="FontStyle36"/>
          <w:rFonts w:ascii="Book Antiqua" w:hAnsi="Book Antiqua"/>
          <w:sz w:val="22"/>
          <w:szCs w:val="22"/>
        </w:rPr>
        <w:softHyphen/>
        <w:t>vajú mená samy. To ste mi aspoň pred časom prezradili.</w:t>
      </w:r>
      <w:r w:rsidRPr="00674ED4">
        <w:rPr>
          <w:rStyle w:val="FontStyle36"/>
          <w:rFonts w:ascii="Book Antiqua" w:hAnsi="Book Antiqua"/>
          <w:sz w:val="22"/>
          <w:szCs w:val="22"/>
        </w:rPr>
        <w:t>“</w:t>
      </w:r>
    </w:p>
    <w:p w:rsidR="007A3966" w:rsidRPr="00674ED4" w:rsidRDefault="00455BE2" w:rsidP="00607C1A">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Pozemok musel byť obrovský. Ešte vždy nebolo vidieť ani stopy po dome či upravenom parku. Zrejme sú v hlbi</w:t>
      </w:r>
      <w:r w:rsidRPr="00674ED4">
        <w:rPr>
          <w:rStyle w:val="FontStyle36"/>
          <w:rFonts w:ascii="Book Antiqua" w:hAnsi="Book Antiqua"/>
          <w:sz w:val="22"/>
          <w:szCs w:val="22"/>
        </w:rPr>
        <w:softHyphen/>
        <w:t>nách vidieka.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Vidím vodu,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pozviechala sa z jeho lona a sadla si ve</w:t>
      </w:r>
      <w:r w:rsidR="00455BE2" w:rsidRPr="00674ED4">
        <w:rPr>
          <w:rStyle w:val="FontStyle36"/>
          <w:rFonts w:ascii="Book Antiqua" w:hAnsi="Book Antiqua"/>
          <w:sz w:val="22"/>
          <w:szCs w:val="22"/>
        </w:rPr>
        <w:softHyphen/>
        <w:t xml:space="preserve">dľa neho, aby lepšie videla cez obe okienka.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 tam byť jazero, však? Aha, áno, je to jazero. A veľké! V stre</w:t>
      </w:r>
      <w:r w:rsidR="00455BE2" w:rsidRPr="00674ED4">
        <w:rPr>
          <w:rStyle w:val="FontStyle36"/>
          <w:rFonts w:ascii="Book Antiqua" w:hAnsi="Book Antiqua"/>
          <w:sz w:val="22"/>
          <w:szCs w:val="22"/>
        </w:rPr>
        <w:softHyphen/>
        <w:t>de je dokonca ostrovček a na ňom akýsi kostolík alebo čo. Ach, to je krásne malebné! A je tam lodenica, trstina a stromy.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som sa tam člnkoval,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Samozrejme, nie</w:t>
      </w:r>
      <w:r w:rsidR="00455BE2" w:rsidRPr="00674ED4">
        <w:rPr>
          <w:rStyle w:val="FontStyle36"/>
          <w:rFonts w:ascii="Book Antiqua" w:hAnsi="Book Antiqua"/>
          <w:sz w:val="22"/>
          <w:szCs w:val="22"/>
        </w:rPr>
        <w:softHyphen/>
        <w:t>kto musí byť so mnou, inak by som narážal do brehu či iných prekážok, ktoré sa mi rady stavajú do cesty.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Musíte sa naučiť dívať, kam idete,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radšej ma vezmite so sebou a ja sa budem dívať, kam ide</w:t>
      </w:r>
      <w:r w:rsidR="00455BE2" w:rsidRPr="00674ED4">
        <w:rPr>
          <w:rStyle w:val="FontStyle36"/>
          <w:rFonts w:ascii="Book Antiqua" w:hAnsi="Book Antiqua"/>
          <w:sz w:val="22"/>
          <w:szCs w:val="22"/>
        </w:rPr>
        <w:softHyphen/>
        <w:t>te. A keby ste sa chystali do niečoho vraziť, budem kričať. Ach, Vincent!</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Zmocnil sa jej úžas a hrôza.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Pred nimi sa zrazu vynoril dom. Vraj dom - ale aký! Panské sídlo. Palác! Je to... Middlebury Park. Jej nový do</w:t>
      </w:r>
      <w:r w:rsidRPr="00674ED4">
        <w:rPr>
          <w:rStyle w:val="FontStyle36"/>
          <w:rFonts w:ascii="Book Antiqua" w:hAnsi="Book Antiqua"/>
          <w:sz w:val="22"/>
          <w:szCs w:val="22"/>
        </w:rPr>
        <w:softHyphen/>
        <w:t>mov. A ona je tu paňou.</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Vincent.</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ste onemeli nad mojou krásou, 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zažartoval.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vidíte niečo iné, čo vám zviazalo jazyk?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Vidím dom,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oznámila mu.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Príjazdová cesta vedie rovno k dverám a po oboch stranách sú trávniky lemova</w:t>
      </w:r>
      <w:r w:rsidR="00455BE2" w:rsidRPr="00674ED4">
        <w:rPr>
          <w:rStyle w:val="FontStyle36"/>
          <w:rFonts w:ascii="Book Antiqua" w:hAnsi="Book Antiqua"/>
          <w:sz w:val="22"/>
          <w:szCs w:val="22"/>
        </w:rPr>
        <w:softHyphen/>
        <w:t>né krásne pristrihnutými stromčekmi. Hore vidím partery s ďalšími stromčekmi, kvetmi a so sochami. A dom! Ach, ako ho opísať?</w:t>
      </w:r>
      <w:r w:rsidRPr="00674ED4">
        <w:rPr>
          <w:rStyle w:val="FontStyle36"/>
          <w:rFonts w:ascii="Book Antiqua" w:hAnsi="Book Antiqua"/>
          <w:sz w:val="22"/>
          <w:szCs w:val="22"/>
        </w:rPr>
        <w:t>“</w:t>
      </w:r>
    </w:p>
    <w:p w:rsidR="007A3966" w:rsidRPr="00674ED4" w:rsidRDefault="0010185E" w:rsidP="00607C1A">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Pokiaľ viem, je to vysoká impozantná stavba a k ma</w:t>
      </w:r>
      <w:r w:rsidR="00455BE2" w:rsidRPr="00674ED4">
        <w:rPr>
          <w:rStyle w:val="FontStyle36"/>
          <w:rFonts w:ascii="Book Antiqua" w:hAnsi="Book Antiqua"/>
          <w:sz w:val="22"/>
          <w:szCs w:val="22"/>
        </w:rPr>
        <w:softHyphen/>
        <w:t>sívnym dverám vedie dvanásť schodov,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 oboch stranách ústrednej stavby sú dlhé krídla a v štyroch rohoch guľaté vežičky. Vľavo sú stajne. Čoskoro zabočíme doprava a prejdeme pomedzi trávniky a partery, takže sa dostaneme k domu z východnej strany. Za domom park prerastá do kopcov porastených stromami. Tam vzadu je</w:t>
      </w:r>
      <w:r w:rsidR="0015454B"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to tak trochu divočina. Ka</w:t>
      </w:r>
      <w:r w:rsidR="00607C1A" w:rsidRPr="00674ED4">
        <w:rPr>
          <w:rStyle w:val="FontStyle36"/>
          <w:rFonts w:ascii="Book Antiqua" w:hAnsi="Book Antiqua"/>
          <w:sz w:val="22"/>
          <w:szCs w:val="22"/>
        </w:rPr>
        <w:t>ždá strana parku meria tri kilo</w:t>
      </w:r>
      <w:r w:rsidR="00455BE2" w:rsidRPr="00674ED4">
        <w:rPr>
          <w:rStyle w:val="FontStyle36"/>
          <w:rFonts w:ascii="Book Antiqua" w:hAnsi="Book Antiqua"/>
          <w:sz w:val="22"/>
          <w:szCs w:val="22"/>
        </w:rPr>
        <w:t>metre - dokopy dvanásť. Trvalo by nám dve a pol hodiny, kým by sme rezkým krokom obišli vonkajší obvod múra. Mne to trvalo tri a pol hodiny. Za múrmi sú poľnohospo</w:t>
      </w:r>
      <w:r w:rsidR="00455BE2" w:rsidRPr="00674ED4">
        <w:rPr>
          <w:rStyle w:val="FontStyle36"/>
          <w:rFonts w:ascii="Book Antiqua" w:hAnsi="Book Antiqua"/>
          <w:sz w:val="22"/>
          <w:szCs w:val="22"/>
        </w:rPr>
        <w:softHyphen/>
        <w:t>dárske usadlosti.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Pozerali ste sa, keď sa nikto nedíval,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zažartovala.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Odhalili ste 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Chytil ju za ruku.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Zapôsobilo na vás, Sophie, aký pán je váš manžel?</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Zapôsobilo? To celkom nevystihovalo jej pocity, ale ne</w:t>
      </w:r>
      <w:r w:rsidRPr="00674ED4">
        <w:rPr>
          <w:rStyle w:val="FontStyle36"/>
          <w:rFonts w:ascii="Book Antiqua" w:hAnsi="Book Antiqua"/>
          <w:sz w:val="22"/>
          <w:szCs w:val="22"/>
        </w:rPr>
        <w:softHyphen/>
        <w:t>poznala iné vhodné slovo.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 viac sa nezmohla. Koč skutočne za</w:t>
      </w:r>
      <w:r w:rsidR="00455BE2" w:rsidRPr="00674ED4">
        <w:rPr>
          <w:rStyle w:val="FontStyle36"/>
          <w:rFonts w:ascii="Book Antiqua" w:hAnsi="Book Antiqua"/>
          <w:sz w:val="22"/>
          <w:szCs w:val="22"/>
        </w:rPr>
        <w:softHyphen/>
        <w:t>bočil doprava, potom doľava a znova doľava, až zastal na úpätí mramorových schodov. Bude mu veriť, že ich je dva</w:t>
      </w:r>
      <w:r w:rsidR="00455BE2" w:rsidRPr="00674ED4">
        <w:rPr>
          <w:rStyle w:val="FontStyle36"/>
          <w:rFonts w:ascii="Book Antiqua" w:hAnsi="Book Antiqua"/>
          <w:sz w:val="22"/>
          <w:szCs w:val="22"/>
        </w:rPr>
        <w:softHyphen/>
        <w:t>násť.</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malo byť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Zapôsobilo na mňa</w:t>
      </w:r>
      <w:r w:rsidR="00455BE2" w:rsidRPr="00674ED4">
        <w:rPr>
          <w:rStyle w:val="FontStyle36"/>
          <w:rFonts w:ascii="Book Antiqua" w:hAnsi="Book Antiqua"/>
          <w:sz w:val="22"/>
          <w:szCs w:val="22"/>
          <w:vertAlign w:val="subscript"/>
        </w:rPr>
        <w:t>;</w:t>
      </w:r>
      <w:r w:rsidR="00455BE2" w:rsidRPr="00674ED4">
        <w:rPr>
          <w:rStyle w:val="FontStyle36"/>
          <w:rFonts w:ascii="Book Antiqua" w:hAnsi="Book Antiqua"/>
          <w:sz w:val="22"/>
          <w:szCs w:val="22"/>
        </w:rPr>
        <w:t xml:space="preserve"> že ja som tu paňou,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pokúsila sa premeniť strach na žart.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nie som?</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už boli bližšie, všimla si, že veľké dvere sa otvorili a v nich sa zjavila dáma. Nato prešla na vrchol schodov.</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Žeby Vincentova matka?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Handry zoskočil z kozlíka, otvoril dvierka na koči a spustil schodíky.</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Sophia zdvihla bradu - čo iné jej zostávalo?</w:t>
      </w:r>
    </w:p>
    <w:p w:rsidR="007A3966" w:rsidRPr="00674ED4" w:rsidRDefault="007A3966">
      <w:pPr>
        <w:pStyle w:val="Style14"/>
        <w:widowControl/>
        <w:spacing w:line="240" w:lineRule="exact"/>
        <w:ind w:left="3912"/>
        <w:rPr>
          <w:rFonts w:ascii="Book Antiqua" w:hAnsi="Book Antiqua"/>
          <w:sz w:val="22"/>
          <w:szCs w:val="22"/>
        </w:rPr>
      </w:pPr>
    </w:p>
    <w:p w:rsidR="007A3966" w:rsidRPr="00674ED4" w:rsidRDefault="00075563" w:rsidP="006A4E0F">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14</w:t>
      </w:r>
    </w:p>
    <w:p w:rsidR="007A3966" w:rsidRPr="00674ED4" w:rsidRDefault="00075563" w:rsidP="00075563">
      <w:pPr>
        <w:pStyle w:val="Style16"/>
        <w:widowControl/>
        <w:tabs>
          <w:tab w:val="left" w:pos="3969"/>
        </w:tabs>
        <w:spacing w:before="3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39" type="#_x0000_t75" style="width:21.5pt;height:10.75pt">
            <v:imagedata r:id="rId32" o:title=""/>
          </v:shape>
        </w:pict>
      </w:r>
    </w:p>
    <w:p w:rsidR="007A3966" w:rsidRPr="00674ED4" w:rsidRDefault="00455BE2">
      <w:pPr>
        <w:pStyle w:val="Style10"/>
        <w:widowControl/>
        <w:spacing w:before="101"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vincent</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zostúpil</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8"/>
          <w:szCs w:val="22"/>
        </w:rPr>
        <w:t xml:space="preserve">z </w:t>
      </w:r>
      <w:r w:rsidRPr="00674ED4">
        <w:rPr>
          <w:rStyle w:val="FontStyle35"/>
          <w:rFonts w:ascii="Book Antiqua" w:hAnsi="Book Antiqua"/>
          <w:b w:val="0"/>
          <w:smallCaps/>
          <w:spacing w:val="0"/>
          <w:sz w:val="28"/>
          <w:szCs w:val="22"/>
        </w:rPr>
        <w:t>koča</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a okamžite ho objala matka. Zrejme videla, že koč sa blíži. Pravdepodobne ho vyzerala. Zrejme dostala z Barton Coombs aspoň desať listov a celé dni vysedávala pri okne.</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Pocítil známy príval viny a lásky.</w:t>
      </w:r>
    </w:p>
    <w:p w:rsidR="007A3966" w:rsidRPr="00674ED4" w:rsidRDefault="0010185E" w:rsidP="00FD3323">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Konečne si doma. Skoro som zomrela od strachu.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Chvíľu ho bez slova objímala, potom ho odtisla od seba a držala za plecia.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čo si to</w:t>
      </w:r>
      <w:r w:rsidR="0015454B"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urobil? Povedz, že to nie je pravda. Prosím, však si neuro</w:t>
      </w:r>
      <w:r w:rsidR="00455BE2" w:rsidRPr="00674ED4">
        <w:rPr>
          <w:rStyle w:val="FontStyle36"/>
          <w:rFonts w:ascii="Book Antiqua" w:hAnsi="Book Antiqua"/>
          <w:sz w:val="22"/>
          <w:szCs w:val="22"/>
        </w:rPr>
        <w:softHyphen/>
        <w:t>bil takú pochabosť? Odkedy som sa o tom dopočula, ne</w:t>
      </w:r>
      <w:r w:rsidR="00455BE2" w:rsidRPr="00674ED4">
        <w:rPr>
          <w:rStyle w:val="FontStyle36"/>
          <w:rFonts w:ascii="Book Antiqua" w:hAnsi="Book Antiqua"/>
          <w:sz w:val="22"/>
          <w:szCs w:val="22"/>
        </w:rPr>
        <w:softHyphen/>
        <w:t>mohla som spávať. Všetky sme sa zožierali obavami.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Mama.</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Trochu sa otočil, takže videla koč za ním. Spustila ruky a zmĺkla. Vincent zdvi</w:t>
      </w:r>
      <w:r w:rsidR="00FD3323" w:rsidRPr="00674ED4">
        <w:rPr>
          <w:rStyle w:val="FontStyle36"/>
          <w:rFonts w:ascii="Book Antiqua" w:hAnsi="Book Antiqua"/>
          <w:sz w:val="22"/>
          <w:szCs w:val="22"/>
        </w:rPr>
        <w:t>hol ruku a pomohol Sophii vystú</w:t>
      </w:r>
      <w:r w:rsidRPr="00674ED4">
        <w:rPr>
          <w:rStyle w:val="FontStyle36"/>
          <w:rFonts w:ascii="Book Antiqua" w:hAnsi="Book Antiqua"/>
          <w:sz w:val="22"/>
          <w:szCs w:val="22"/>
        </w:rPr>
        <w:t>piť.</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dovoľte, aby som vám predstavil svoju manželku Sophie. Sophie, toto je moja mama.</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Ruku vložila do jeho ruky. Cítil, že má rukavičky.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 matka, keď Sophia schádzala po schodíkoch dolu.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Ty si sa s ňou teda naozaj oženil.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Pani Huntová.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Cítil, že Sophia urobila hlboký puke</w:t>
      </w:r>
      <w:r w:rsidR="0015454B" w:rsidRPr="00674ED4">
        <w:rPr>
          <w:rStyle w:val="FontStyle36"/>
          <w:rFonts w:ascii="Book Antiqua" w:hAnsi="Book Antiqua"/>
          <w:sz w:val="22"/>
          <w:szCs w:val="22"/>
        </w:rPr>
        <w:t>r</w:t>
      </w:r>
      <w:r w:rsidR="00455BE2" w:rsidRPr="00674ED4">
        <w:rPr>
          <w:rStyle w:val="FontStyle36"/>
          <w:rFonts w:ascii="Book Antiqua" w:hAnsi="Book Antiqua"/>
          <w:sz w:val="22"/>
          <w:szCs w:val="22"/>
        </w:rPr>
        <w:t>lík.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Nechcela som tomu veriť,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ani keď mi to napísala Elsie Parsonsová. Dúfala som, že prídeš k rozumu, prv než bude neskoro.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zahriakol ju ostro.</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Prichádza tvoja stará matka a Amy,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oznámila mu.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si len pomyslia?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 xml:space="preserve">Amy k nim prišla prvá.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Vincent!</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zvolala a silno ho v</w:t>
      </w:r>
      <w:r w:rsidR="0015454B" w:rsidRPr="00674ED4">
        <w:rPr>
          <w:rStyle w:val="FontStyle36"/>
          <w:rFonts w:ascii="Book Antiqua" w:hAnsi="Book Antiqua"/>
          <w:sz w:val="22"/>
          <w:szCs w:val="22"/>
        </w:rPr>
        <w:t>y</w:t>
      </w:r>
      <w:r w:rsidRPr="00674ED4">
        <w:rPr>
          <w:rStyle w:val="FontStyle36"/>
          <w:rFonts w:ascii="Book Antiqua" w:hAnsi="Book Antiqua"/>
          <w:sz w:val="22"/>
          <w:szCs w:val="22"/>
        </w:rPr>
        <w:t xml:space="preserve">stískala.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Ty darebák jeden. Mama bola úplne bez seba odvtedy, čo si zmizol uprostred noci ako nezbedný školák, a teraz je bez seba, odkedy sa dopočula o tvojich nových výčinoch. Čo ti to len zišlo na um?</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bola podľa vlastných slov vždy takmer neviditeľ</w:t>
      </w:r>
      <w:r w:rsidRPr="00674ED4">
        <w:rPr>
          <w:rStyle w:val="FontStyle36"/>
          <w:rFonts w:ascii="Book Antiqua" w:hAnsi="Book Antiqua"/>
          <w:sz w:val="22"/>
          <w:szCs w:val="22"/>
        </w:rPr>
        <w:softHyphen/>
        <w:t>ná. Tichá myška v tichom kútiku.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Vincent, chlapec môj milovaný,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to bol láskavý hlas je</w:t>
      </w:r>
      <w:r w:rsidR="00455BE2" w:rsidRPr="00674ED4">
        <w:rPr>
          <w:rStyle w:val="FontStyle36"/>
          <w:rFonts w:ascii="Book Antiqua" w:hAnsi="Book Antiqua"/>
          <w:sz w:val="22"/>
          <w:szCs w:val="22"/>
        </w:rPr>
        <w:softHyphen/>
        <w:t>ho starej matky. Amy ho pustila z objatia, aby ho mohla vystískať stará matka.</w:t>
      </w:r>
    </w:p>
    <w:p w:rsidR="00075563" w:rsidRPr="00674ED4" w:rsidRDefault="0010185E" w:rsidP="00075563">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Stará 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Amy, dovoľte, aby som vám predstavil svoju manželku Sophie. Moja stará matka pani Pearlová, Sophie, a moja najstaršia sestra Amy Pendlet</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nová.</w:t>
      </w:r>
      <w:r w:rsidRPr="00674ED4">
        <w:rPr>
          <w:rStyle w:val="FontStyle36"/>
          <w:rFonts w:ascii="Book Antiqua" w:hAnsi="Book Antiqua"/>
          <w:sz w:val="22"/>
          <w:szCs w:val="22"/>
        </w:rPr>
        <w:t>“</w:t>
      </w:r>
    </w:p>
    <w:p w:rsidR="007A3966" w:rsidRPr="00674ED4" w:rsidRDefault="0010185E" w:rsidP="00075563">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teda si sa naozaj oženil!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Amy.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Neverila som, že to urobíš, hoci Anthony ma presviedčal, že musíš, keď si ju skompromitoval a vzal si ju do Londýna bez gar</w:t>
      </w:r>
      <w:r w:rsidR="00455BE2" w:rsidRPr="00674ED4">
        <w:rPr>
          <w:rStyle w:val="FontStyle36"/>
          <w:rFonts w:ascii="Book Antiqua" w:hAnsi="Book Antiqua"/>
          <w:sz w:val="22"/>
          <w:szCs w:val="22"/>
        </w:rPr>
        <w:softHyphen/>
        <w:t>dedámy.</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Mohol vedieť, že matka povolá aspoň jednu z jeho ses</w:t>
      </w:r>
      <w:r w:rsidRPr="00674ED4">
        <w:rPr>
          <w:rStyle w:val="FontStyle36"/>
          <w:rFonts w:ascii="Book Antiqua" w:hAnsi="Book Antiqua"/>
          <w:sz w:val="22"/>
          <w:szCs w:val="22"/>
        </w:rPr>
        <w:softHyphen/>
        <w:t>tier, aby jej pomohli vyriešiť novú rodinnú krízu. Amy bo</w:t>
      </w:r>
      <w:r w:rsidRPr="00674ED4">
        <w:rPr>
          <w:rStyle w:val="FontStyle36"/>
          <w:rFonts w:ascii="Book Antiqua" w:hAnsi="Book Antiqua"/>
          <w:sz w:val="22"/>
          <w:szCs w:val="22"/>
        </w:rPr>
        <w:softHyphen/>
        <w:t>la zo zemepisného hľadiska najbližšie, preto je tu. Druhé dve sú už pravdepodobne na ceste.</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 xml:space="preserve">Ako prvá si spomenula na dobré spôsoby stará matka.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Sophia moja milá, ste taká bledá, až sa bojím, že nám tu omdliete. Aj ja tak vždy vyzerám po dlhej ceste kočom. Mne sa zdá, že potrebujete šálku dobrého čaju a čosi pod zub, a v salóne si môžete dať jedno i druhé. Aký máte roz</w:t>
      </w:r>
      <w:r w:rsidRPr="00674ED4">
        <w:rPr>
          <w:rStyle w:val="FontStyle36"/>
          <w:rFonts w:ascii="Book Antiqua" w:hAnsi="Book Antiqua"/>
          <w:sz w:val="22"/>
          <w:szCs w:val="22"/>
        </w:rPr>
        <w:softHyphen/>
        <w:t>košný čepiec. Predpokladám, že je podľa poslednej módy, keďže prichádzate z Londýna.</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Pani Pearlová,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 tichým roztraseným hlasom,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boli sme sa tam zosobášiť a Vincent trval na tom, aby som si kúpila nové šaty, lebo... Ehm, áno, šálka čaju by mi dobre padla. Ďakujem.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oslovila ju Amy odmerane.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sa nemýlim, ste neter lady Marchovej,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prikývla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môj otec bol jej brat.</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čo sa stalo, už sa neodstane,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Vincentova matka rázne.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Musíme sa s tým zmieriť. Sophia, choďte dnu s mojou matkou. My dve s Amy pomôžeme Vincen</w:t>
      </w:r>
      <w:r w:rsidR="00455BE2" w:rsidRPr="00674ED4">
        <w:rPr>
          <w:rStyle w:val="FontStyle36"/>
          <w:rFonts w:ascii="Book Antiqua" w:hAnsi="Book Antiqua"/>
          <w:sz w:val="22"/>
          <w:szCs w:val="22"/>
        </w:rPr>
        <w:softHyphen/>
        <w:t>tovi dnu.</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Chytili ho každá z jednej strany, pomaličky ho viedli a dbali na to, aby sa mu do cesty nedostala nijaká prekáž</w:t>
      </w:r>
      <w:r w:rsidRPr="00674ED4">
        <w:rPr>
          <w:rStyle w:val="FontStyle36"/>
          <w:rFonts w:ascii="Book Antiqua" w:hAnsi="Book Antiqua"/>
          <w:sz w:val="22"/>
          <w:szCs w:val="22"/>
        </w:rPr>
        <w:softHyphen/>
        <w:t>ka. Už teraz sa ho zmocnilo podráždenie. Hoci to bolo ne</w:t>
      </w:r>
      <w:r w:rsidRPr="00674ED4">
        <w:rPr>
          <w:rStyle w:val="FontStyle36"/>
          <w:rFonts w:ascii="Book Antiqua" w:hAnsi="Book Antiqua"/>
          <w:sz w:val="22"/>
          <w:szCs w:val="22"/>
        </w:rPr>
        <w:softHyphen/>
        <w:t>spravodlivé. Myslia to dobre, majú ho rady...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Nerobte si starosti, 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 Mohol by si mi podať paličku, prosím ťa?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Vystrel rame</w:t>
      </w:r>
      <w:r w:rsidR="00455BE2" w:rsidRPr="00674ED4">
        <w:rPr>
          <w:rStyle w:val="FontStyle36"/>
          <w:rFonts w:ascii="Book Antiqua" w:hAnsi="Book Antiqua"/>
          <w:sz w:val="22"/>
          <w:szCs w:val="22"/>
        </w:rPr>
        <w:softHyphen/>
        <w:t xml:space="preserve">no a ona ho chytila pod pazuchu.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Kým nám vynesú bato</w:t>
      </w:r>
      <w:r w:rsidR="00455BE2" w:rsidRPr="00674ED4">
        <w:rPr>
          <w:rStyle w:val="FontStyle36"/>
          <w:rFonts w:ascii="Book Antiqua" w:hAnsi="Book Antiqua"/>
          <w:sz w:val="22"/>
          <w:szCs w:val="22"/>
        </w:rPr>
        <w:softHyphen/>
        <w:t xml:space="preserve">žinu do izieb, zavediem vás do salóna. Šálka čaju nám veru obom padne dobre, stará mama. Bola to dlhá cesta. Mrzí ma, že som vám spôsobil starosti, mama, hoci </w:t>
      </w:r>
      <w:r w:rsidR="00455BE2" w:rsidRPr="00674ED4">
        <w:rPr>
          <w:rStyle w:val="FontStyle36"/>
          <w:rFonts w:ascii="Book Antiqua" w:hAnsi="Book Antiqua"/>
          <w:sz w:val="22"/>
          <w:szCs w:val="22"/>
        </w:rPr>
        <w:lastRenderedPageBreak/>
        <w:t>som požia</w:t>
      </w:r>
      <w:r w:rsidR="00455BE2" w:rsidRPr="00674ED4">
        <w:rPr>
          <w:rStyle w:val="FontStyle36"/>
          <w:rFonts w:ascii="Book Antiqua" w:hAnsi="Book Antiqua"/>
          <w:sz w:val="22"/>
          <w:szCs w:val="22"/>
        </w:rPr>
        <w:softHyphen/>
        <w:t>dal Martina, aby vám zo dva razy napísal. Boli sme spolu v jazernej oblasti. Keď si sadneme, porozprávam vám o na</w:t>
      </w:r>
      <w:r w:rsidR="00455BE2" w:rsidRPr="00674ED4">
        <w:rPr>
          <w:rStyle w:val="FontStyle36"/>
          <w:rFonts w:ascii="Book Antiqua" w:hAnsi="Book Antiqua"/>
          <w:sz w:val="22"/>
          <w:szCs w:val="22"/>
        </w:rPr>
        <w:softHyphen/>
        <w:t>šich cestách aj o svadbe, no to asi prenechám na Sophie, ona to bude vedieť opísať lepšie. Prišla si len teraz, Amy? Prišiel s tebou aj Anthony s deťmi?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Amy,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dorazili sme včera večer. Vydali sme sa na cestu, len čo sme sa dopočuli tú správu. Hoci ja som bola presvedčená, že sa neoženíš v takom chvate. Vlastne som si tým bola istá, najmä keď si prednedávnom utiekol z domu práve zo strachu pred manželstvom.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bola slečna Deanová, Amy,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toto je So</w:t>
      </w:r>
      <w:r w:rsidR="00455BE2" w:rsidRPr="00674ED4">
        <w:rPr>
          <w:rStyle w:val="FontStyle36"/>
          <w:rFonts w:ascii="Book Antiqua" w:hAnsi="Book Antiqua"/>
          <w:sz w:val="22"/>
          <w:szCs w:val="22"/>
        </w:rPr>
        <w:softHyphen/>
        <w:t>phie. Slečnu Deanovú som si nevybral, zato Sophie áno.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Celý čas kráčal. Keď mu Martin vložil do rúk paličku, zľahka ho otočil správnym smerom. Paličkou nahmatal spodný schod, a kým stúpal nahor, v duchu rátal a pritom rozprával.</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svieti slnko,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Cítim páľavu na chrbte,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ma teší. Uvidí</w:t>
      </w:r>
      <w:r w:rsidR="00455BE2" w:rsidRPr="00674ED4">
        <w:rPr>
          <w:rStyle w:val="FontStyle36"/>
          <w:rFonts w:ascii="Book Antiqua" w:hAnsi="Book Antiqua"/>
          <w:sz w:val="22"/>
          <w:szCs w:val="22"/>
        </w:rPr>
        <w:softHyphen/>
        <w:t>te Middlebury Park v tom najkrajšom období, Sophie, ho</w:t>
      </w:r>
      <w:r w:rsidR="00455BE2" w:rsidRPr="00674ED4">
        <w:rPr>
          <w:rStyle w:val="FontStyle36"/>
          <w:rFonts w:ascii="Book Antiqua" w:hAnsi="Book Antiqua"/>
          <w:sz w:val="22"/>
          <w:szCs w:val="22"/>
        </w:rPr>
        <w:softHyphen/>
        <w:t>ci je tu toho viac na obzeranie než partery, priečelie domu, lesy a jazero.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Keď boli v hale, zastal. Vedel, že vyzerá veľmi pôsobivo. Dlážka bola čiern</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biela šachovnicová, halu zdobili klasic</w:t>
      </w:r>
      <w:r w:rsidRPr="00674ED4">
        <w:rPr>
          <w:rStyle w:val="FontStyle36"/>
          <w:rFonts w:ascii="Book Antiqua" w:hAnsi="Book Antiqua"/>
          <w:sz w:val="22"/>
          <w:szCs w:val="22"/>
        </w:rPr>
        <w:softHyphen/>
        <w:t>ké sochy z bieleho mramoru. Na strope výjavy z gréckej mytológie, štukatúra pozlátená. Po oboch stranách haly sa vynímali obrovské kozuby, takže keď človek vošiel dnu za mrazivého dňa, vítala ho ilúzia tepla, príjemný pukot po</w:t>
      </w:r>
      <w:r w:rsidRPr="00674ED4">
        <w:rPr>
          <w:rStyle w:val="FontStyle36"/>
          <w:rFonts w:ascii="Book Antiqua" w:hAnsi="Book Antiqua"/>
          <w:sz w:val="22"/>
          <w:szCs w:val="22"/>
        </w:rPr>
        <w:softHyphen/>
        <w:t>lien a vôňa dreva.</w:t>
      </w:r>
    </w:p>
    <w:p w:rsidR="007A3966" w:rsidRPr="00674ED4" w:rsidRDefault="0010185E">
      <w:pPr>
        <w:pStyle w:val="Style13"/>
        <w:widowControl/>
        <w:spacing w:line="264" w:lineRule="exact"/>
        <w:ind w:left="24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ako?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4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Nádhera!</w:t>
      </w:r>
      <w:r w:rsidRPr="00674ED4">
        <w:rPr>
          <w:rStyle w:val="FontStyle36"/>
          <w:rFonts w:ascii="Book Antiqua" w:hAnsi="Book Antiqua"/>
          <w:sz w:val="22"/>
          <w:szCs w:val="22"/>
        </w:rPr>
        <w:t>“</w:t>
      </w:r>
    </w:p>
    <w:p w:rsidR="00FD3323" w:rsidRPr="00674ED4" w:rsidRDefault="00455BE2" w:rsidP="00FD3323">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Áno, tá hala vzbudzovala úžas v jednoduchých ľuďoch, ale nemusela nevyhnutne privádzať do úžasu aj jeho p</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niu.</w:t>
      </w:r>
    </w:p>
    <w:p w:rsidR="007A3966" w:rsidRPr="00674ED4" w:rsidRDefault="0010185E" w:rsidP="00FD3323">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jedna z najkrajších hál v Anglicku, Sophia, alebo mi to aspoň vraveli,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jeho matka.</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Vincent vykročil dopredu, znova v duchu rátal kroky -</w:t>
      </w:r>
      <w:r w:rsidR="00FD3323" w:rsidRPr="00674ED4">
        <w:rPr>
          <w:rStyle w:val="FontStyle36"/>
          <w:rFonts w:ascii="Book Antiqua" w:hAnsi="Book Antiqua"/>
          <w:sz w:val="22"/>
          <w:szCs w:val="22"/>
        </w:rPr>
        <w:t xml:space="preserve"> </w:t>
      </w:r>
      <w:r w:rsidRPr="00674ED4">
        <w:rPr>
          <w:rStyle w:val="FontStyle36"/>
          <w:rFonts w:ascii="Book Antiqua" w:hAnsi="Book Antiqua"/>
          <w:sz w:val="22"/>
          <w:szCs w:val="22"/>
        </w:rPr>
        <w:t>prešiel popod vysoký oblúk v zadnej časti haly a zabočil doprava, až nahmatal paličkou spodný schod mramorové</w:t>
      </w:r>
      <w:r w:rsidRPr="00674ED4">
        <w:rPr>
          <w:rStyle w:val="FontStyle36"/>
          <w:rFonts w:ascii="Book Antiqua" w:hAnsi="Book Antiqua"/>
          <w:sz w:val="22"/>
          <w:szCs w:val="22"/>
        </w:rPr>
        <w:softHyphen/>
        <w:t>ho schodišťa. Sophiina ruka pod jeho pazuchou mu dodá</w:t>
      </w:r>
      <w:r w:rsidRPr="00674ED4">
        <w:rPr>
          <w:rStyle w:val="FontStyle36"/>
          <w:rFonts w:ascii="Book Antiqua" w:hAnsi="Book Antiqua"/>
          <w:sz w:val="22"/>
          <w:szCs w:val="22"/>
        </w:rPr>
        <w:softHyphen/>
        <w:t>vala istotu, že ho usmerní, keby bolo treba, ale viedla ho veľmi nenásilne.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Salón bol nad halou v prednej časti domu, cez tri vyso</w:t>
      </w:r>
      <w:r w:rsidRPr="00674ED4">
        <w:rPr>
          <w:rStyle w:val="FontStyle36"/>
          <w:rFonts w:ascii="Book Antiqua" w:hAnsi="Book Antiqua"/>
          <w:sz w:val="22"/>
          <w:szCs w:val="22"/>
        </w:rPr>
        <w:softHyphen/>
        <w:t>ké okná bol výhľad na rovnú časť príjazdovej cesty pome</w:t>
      </w:r>
      <w:r w:rsidRPr="00674ED4">
        <w:rPr>
          <w:rStyle w:val="FontStyle36"/>
          <w:rFonts w:ascii="Book Antiqua" w:hAnsi="Book Antiqua"/>
          <w:sz w:val="22"/>
          <w:szCs w:val="22"/>
        </w:rPr>
        <w:softHyphen/>
        <w:t>dzi partery a na malý ružový sad a stromy v diaľke. Nád</w:t>
      </w:r>
      <w:r w:rsidRPr="00674ED4">
        <w:rPr>
          <w:rStyle w:val="FontStyle36"/>
          <w:rFonts w:ascii="Book Antiqua" w:hAnsi="Book Antiqua"/>
          <w:sz w:val="22"/>
          <w:szCs w:val="22"/>
        </w:rPr>
        <w:softHyphen/>
        <w:t>herný výhľad z miestnosti za dňa zaliatej svetlom!</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Tak mu to aspoň opísali. Aspoňže kedysi mu slúžil zrak a vedel si to predstaviť. Ale ktovie? Možno domov, aký si predstavoval, bol veľkolepejší ako v skutočnosti.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D217A0" w:rsidRPr="00674ED4">
        <w:rPr>
          <w:rStyle w:val="FontStyle36"/>
          <w:rFonts w:ascii="Book Antiqua" w:hAnsi="Book Antiqua"/>
          <w:sz w:val="22"/>
          <w:szCs w:val="22"/>
        </w:rPr>
        <w:t xml:space="preserve">Všetky obývané izby </w:t>
      </w:r>
      <w:r w:rsidR="00455BE2" w:rsidRPr="00674ED4">
        <w:rPr>
          <w:rStyle w:val="FontStyle36"/>
          <w:rFonts w:ascii="Book Antiqua" w:hAnsi="Book Antiqua"/>
          <w:sz w:val="22"/>
          <w:szCs w:val="22"/>
        </w:rPr>
        <w:t>sú v tomto a v západnom krídle,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kým stúpali po schodoch.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Východné krídlo veľmi nevyužívame. Sú tam hosťovské izby, galéria a veľ</w:t>
      </w:r>
      <w:r w:rsidR="00455BE2" w:rsidRPr="00674ED4">
        <w:rPr>
          <w:rStyle w:val="FontStyle36"/>
          <w:rFonts w:ascii="Book Antiqua" w:hAnsi="Book Antiqua"/>
          <w:sz w:val="22"/>
          <w:szCs w:val="22"/>
        </w:rPr>
        <w:softHyphen/>
        <w:t>ká plesová sála. Kedysi sa tu konali veľkolepé bály.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Pred dverami do salóna stál zrejme lokaj. Vincent počul, ako lokaj otvoril dvere, a zaviedol manželku dnu.</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Sophia zastala na prahu a počul, ako sa prudko nadýchla.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 chlapče môj!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To bol srdečný hlas jeho švagra Anthonyho Pendletona. Vincent počul, ako kráča cez miestnosť, potom mu vzal z pravej ruky paličku a potria</w:t>
      </w:r>
      <w:r w:rsidR="00455BE2" w:rsidRPr="00674ED4">
        <w:rPr>
          <w:rStyle w:val="FontStyle36"/>
          <w:rFonts w:ascii="Book Antiqua" w:hAnsi="Book Antiqua"/>
          <w:sz w:val="22"/>
          <w:szCs w:val="22"/>
        </w:rPr>
        <w:softHyphen/>
        <w:t xml:space="preserve">sol mu pravicu.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to počúvame? Aké nezbednosti ste to vystrájali, keď ste neboli pod bedlivým dohľadom svojej matky a sestier, há? Tak sa mi vidí, že ste to naozaj uro</w:t>
      </w:r>
      <w:r w:rsidR="00455BE2" w:rsidRPr="00674ED4">
        <w:rPr>
          <w:rStyle w:val="FontStyle36"/>
          <w:rFonts w:ascii="Book Antiqua" w:hAnsi="Book Antiqua"/>
          <w:sz w:val="22"/>
          <w:szCs w:val="22"/>
        </w:rPr>
        <w:softHyphen/>
        <w:t>bili, ako som vravel Amy. Alebo držíte pod pazuchu svoju snúbenicu či známu?</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Anthony!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napomenula ho Amy zhrozene.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toto je Anthony Pendleton, Amin manžel. A toto je moja manželka, Anthony. Áno, urobil som to - pred dvoma dňami som sa v londýnskom Kostole svätého Juraja na Hanover Square oženil. Sme man</w:t>
      </w:r>
      <w:r w:rsidR="00455BE2" w:rsidRPr="00674ED4">
        <w:rPr>
          <w:rStyle w:val="FontStyle36"/>
          <w:rFonts w:ascii="Book Antiqua" w:hAnsi="Book Antiqua"/>
          <w:sz w:val="22"/>
          <w:szCs w:val="22"/>
        </w:rPr>
        <w:softHyphen/>
        <w:t>želia.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na vás hrdý,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Anthony ho plesol po pleci.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Ste skutočne drobné žieňa, Sophie, ako o vás písali v listoch.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počul, ako ju Anthony pobozkal.</w:t>
      </w:r>
    </w:p>
    <w:p w:rsidR="00D217A0" w:rsidRPr="00674ED4" w:rsidRDefault="0010185E" w:rsidP="00D217A0">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Pán Pendleton,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Sophia.</w:t>
      </w:r>
    </w:p>
    <w:p w:rsidR="007A3966" w:rsidRPr="00674ED4" w:rsidRDefault="0010185E" w:rsidP="00D217A0">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moja švagriná, hovorte mi Anthony,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ju.</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Anthony,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Kostole svätého Juraja?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zatiahla Vincentova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si to neurobil potajomky, ako sme sa obávali, však? Ale nemohol si s tým počkať, Vincent? No teraz je už neskoro.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hovorila rázne.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sadnite si ku kozubu. Čaj prinesú o chvíľku. Dovoľte, aby som vám vza</w:t>
      </w:r>
      <w:r w:rsidR="00455BE2" w:rsidRPr="00674ED4">
        <w:rPr>
          <w:rStyle w:val="FontStyle36"/>
          <w:rFonts w:ascii="Book Antiqua" w:hAnsi="Book Antiqua"/>
          <w:sz w:val="22"/>
          <w:szCs w:val="22"/>
        </w:rPr>
        <w:softHyphen/>
        <w:t>la čepiec a rukavičky. Anthony ich niekam uloží. Ach, Bo</w:t>
      </w:r>
      <w:r w:rsidR="00455BE2" w:rsidRPr="00674ED4">
        <w:rPr>
          <w:rStyle w:val="FontStyle36"/>
          <w:rFonts w:ascii="Book Antiqua" w:hAnsi="Book Antiqua"/>
          <w:sz w:val="22"/>
          <w:szCs w:val="22"/>
        </w:rPr>
        <w:softHyphen/>
        <w:t xml:space="preserve">že dobrý, či len máte krátke vlasy! Veď ma aj </w:t>
      </w:r>
      <w:r w:rsidR="00455BE2" w:rsidRPr="00674ED4">
        <w:rPr>
          <w:rStyle w:val="FontStyle36"/>
          <w:rFonts w:ascii="Book Antiqua" w:hAnsi="Book Antiqua"/>
          <w:sz w:val="22"/>
          <w:szCs w:val="22"/>
        </w:rPr>
        <w:lastRenderedPageBreak/>
        <w:t>na to vopred upozornili. Ale aspoň ich máte pekné kučeravé. Mama, sadnite si vedľa Sophie, Vincent, ty si sadni do ušiaka pri okne, tam budeš cítiť, ako slnko príjemne hreje. Viem, že tam sedíš najradšej.</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Rázne ho chytila za rameno.</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Už takmer šiel.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namiesto toho,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 koči som sa dosť nasedel a potrebujem si vystrieť nohy. Posta</w:t>
      </w:r>
      <w:r w:rsidR="00455BE2" w:rsidRPr="00674ED4">
        <w:rPr>
          <w:rStyle w:val="FontStyle36"/>
          <w:rFonts w:ascii="Book Antiqua" w:hAnsi="Book Antiqua"/>
          <w:sz w:val="22"/>
          <w:szCs w:val="22"/>
        </w:rPr>
        <w:softHyphen/>
        <w:t>vím sa ku kozubu, aby som bol pri Sophie.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Vykročil bez pomoci, bez paličky. Dúfal, že sa nezn</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možní a nevrazí rovno do kozuba, alebo ho neminie o ki</w:t>
      </w:r>
      <w:r w:rsidRPr="00674ED4">
        <w:rPr>
          <w:rStyle w:val="FontStyle36"/>
          <w:rFonts w:ascii="Book Antiqua" w:hAnsi="Book Antiqua"/>
          <w:sz w:val="22"/>
          <w:szCs w:val="22"/>
        </w:rPr>
        <w:softHyphen/>
        <w:t>lometer, ale poznal tú miestnosť celkom dobre. Keď si myslel, že je blízko, vystrel ruku a uľavilo sa mu - koz</w:t>
      </w:r>
      <w:r w:rsidR="0015454B" w:rsidRPr="00674ED4">
        <w:rPr>
          <w:rStyle w:val="FontStyle36"/>
          <w:rFonts w:ascii="Book Antiqua" w:hAnsi="Book Antiqua"/>
          <w:sz w:val="22"/>
          <w:szCs w:val="22"/>
        </w:rPr>
        <w:t>u</w:t>
      </w:r>
      <w:r w:rsidRPr="00674ED4">
        <w:rPr>
          <w:rStyle w:val="FontStyle36"/>
          <w:rFonts w:ascii="Book Antiqua" w:hAnsi="Book Antiqua"/>
          <w:sz w:val="22"/>
          <w:szCs w:val="22"/>
        </w:rPr>
        <w:t>bová rímsa bola len trochu ďalej, než čakal. Oprel sa o ňu rukou, napoly sa obrátil tvárou k manželke.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Veruže sú </w:t>
      </w:r>
      <w:r w:rsidR="00455BE2" w:rsidRPr="00674ED4">
        <w:rPr>
          <w:rStyle w:val="FontStyle44"/>
          <w:rFonts w:ascii="Book Antiqua" w:hAnsi="Book Antiqua"/>
          <w:sz w:val="22"/>
          <w:szCs w:val="22"/>
        </w:rPr>
        <w:t>krátke,</w:t>
      </w:r>
      <w:r w:rsidRPr="00674ED4">
        <w:rPr>
          <w:rStyle w:val="FontStyle44"/>
          <w:rFonts w:ascii="Book Antiqua" w:hAnsi="Book Antiqua"/>
          <w:sz w:val="22"/>
          <w:szCs w:val="22"/>
        </w:rPr>
        <w:t>“</w:t>
      </w:r>
      <w:r w:rsidR="00455BE2" w:rsidRPr="00674ED4">
        <w:rPr>
          <w:rStyle w:val="FontStyle44"/>
          <w:rFonts w:ascii="Book Antiqua" w:hAnsi="Book Antiqua"/>
          <w:sz w:val="22"/>
          <w:szCs w:val="22"/>
        </w:rPr>
        <w:t xml:space="preserve"> </w:t>
      </w:r>
      <w:r w:rsidR="00455BE2" w:rsidRPr="00674ED4">
        <w:rPr>
          <w:rStyle w:val="FontStyle36"/>
          <w:rFonts w:ascii="Book Antiqua" w:hAnsi="Book Antiqua"/>
          <w:sz w:val="22"/>
          <w:szCs w:val="22"/>
        </w:rPr>
        <w:t>hovorila práve jeho stará matka, zrej</w:t>
      </w:r>
      <w:r w:rsidR="00455BE2" w:rsidRPr="00674ED4">
        <w:rPr>
          <w:rStyle w:val="FontStyle36"/>
          <w:rFonts w:ascii="Book Antiqua" w:hAnsi="Book Antiqua"/>
          <w:sz w:val="22"/>
          <w:szCs w:val="22"/>
        </w:rPr>
        <w:softHyphen/>
        <w:t xml:space="preserve">me narážala na Sophiine vlasy.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majú krásnu farbu.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madam,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Trentha</w:t>
      </w:r>
      <w:r w:rsidR="00455BE2" w:rsidRPr="00674ED4">
        <w:rPr>
          <w:rStyle w:val="FontStyle36"/>
          <w:rFonts w:ascii="Book Antiqua" w:hAnsi="Book Antiqua"/>
          <w:sz w:val="22"/>
          <w:szCs w:val="22"/>
        </w:rPr>
        <w:softHyphen/>
        <w:t>mová, manželka jedného z Vincentových priateľov, ma vzala k svojmu kaderníkovi a ten ich trochu skrotil. Vždy som sa strihala sama, ale nie veľmi dobre. Kaderník mi po</w:t>
      </w:r>
      <w:r w:rsidR="00455BE2" w:rsidRPr="00674ED4">
        <w:rPr>
          <w:rStyle w:val="FontStyle36"/>
          <w:rFonts w:ascii="Book Antiqua" w:hAnsi="Book Antiqua"/>
          <w:sz w:val="22"/>
          <w:szCs w:val="22"/>
        </w:rPr>
        <w:softHyphen/>
        <w:t>radil, aby som si ich nechala narásť.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Potom by ste ho mali poslúchnuť,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odporúčala jej sta</w:t>
      </w:r>
      <w:r w:rsidR="00455BE2" w:rsidRPr="00674ED4">
        <w:rPr>
          <w:rStyle w:val="FontStyle36"/>
          <w:rFonts w:ascii="Book Antiqua" w:hAnsi="Book Antiqua"/>
          <w:sz w:val="22"/>
          <w:szCs w:val="22"/>
        </w:rPr>
        <w:softHyphen/>
        <w:t xml:space="preserve">rá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lepšie vynikne ich farba.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Skutočne by ste to mali urobiť,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zapojila sa Amy.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w:t>
      </w:r>
      <w:r w:rsidR="00455BE2" w:rsidRPr="00674ED4">
        <w:rPr>
          <w:rStyle w:val="FontStyle36"/>
          <w:rFonts w:ascii="Book Antiqua" w:hAnsi="Book Antiqua"/>
          <w:sz w:val="22"/>
          <w:szCs w:val="22"/>
        </w:rPr>
        <w:softHyphen/>
        <w:t>raz už viem, prečo si v Barton Coombs mysleli, že vyzerá</w:t>
      </w:r>
      <w:r w:rsidR="00455BE2" w:rsidRPr="00674ED4">
        <w:rPr>
          <w:rStyle w:val="FontStyle36"/>
          <w:rFonts w:ascii="Book Antiqua" w:hAnsi="Book Antiqua"/>
          <w:sz w:val="22"/>
          <w:szCs w:val="22"/>
        </w:rPr>
        <w:softHyphen/>
        <w:t>te ako chlapec.</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Anthony si odkašlal.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teraz už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Amy.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vyzeráte veľmi... mlado. Vždy ste nosili krátke vlasy?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pokrútila hlavou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no ťažko sa dali uče</w:t>
      </w:r>
      <w:r w:rsidR="00455BE2" w:rsidRPr="00674ED4">
        <w:rPr>
          <w:rStyle w:val="FontStyle36"/>
          <w:rFonts w:ascii="Book Antiqua" w:hAnsi="Book Antiqua"/>
          <w:sz w:val="22"/>
          <w:szCs w:val="22"/>
        </w:rPr>
        <w:softHyphen/>
        <w:t>sať.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Dobrá komorná zvládne akékoľvek vlasy,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Vincentova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 ste si nevzali so sebou komornú?</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madam,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Nijakú som nemala.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Nuž, veru ani my,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až kým sa dievčatá nevydali a nepresťahovala som sa sem. Mali sme iba pani Plunkettovú, ktorá bola v Covington House na</w:t>
      </w:r>
      <w:r w:rsidR="00455BE2" w:rsidRPr="00674ED4">
        <w:rPr>
          <w:rStyle w:val="FontStyle36"/>
          <w:rFonts w:ascii="Book Antiqua" w:hAnsi="Book Antiqua"/>
          <w:sz w:val="22"/>
          <w:szCs w:val="22"/>
        </w:rPr>
        <w:softHyphen/>
        <w:t>šou gazdinou, ale zároveň aj kuchárkou, pestúnkou, ko</w:t>
      </w:r>
      <w:r w:rsidR="00455BE2" w:rsidRPr="00674ED4">
        <w:rPr>
          <w:rStyle w:val="FontStyle36"/>
          <w:rFonts w:ascii="Book Antiqua" w:hAnsi="Book Antiqua"/>
          <w:sz w:val="22"/>
          <w:szCs w:val="22"/>
        </w:rPr>
        <w:softHyphen/>
        <w:t>mornou, pátračkou po stratených veciach, skrývačkou previnilcov - áno, Vincent! - a ešte všetkým možným.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Vždy bola mojou najbližšou spojenkyňou,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 Vin</w:t>
      </w:r>
      <w:r w:rsidR="00455BE2" w:rsidRPr="00674ED4">
        <w:rPr>
          <w:rStyle w:val="FontStyle36"/>
          <w:rFonts w:ascii="Book Antiqua" w:hAnsi="Book Antiqua"/>
          <w:sz w:val="22"/>
          <w:szCs w:val="22"/>
        </w:rPr>
        <w:softHyphen/>
        <w:t>cent. Žila u nich odnepamäti.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Bolo mi dosť smutno, keď sa rozhodla odísť do dô</w:t>
      </w:r>
      <w:r w:rsidR="00455BE2" w:rsidRPr="00674ED4">
        <w:rPr>
          <w:rStyle w:val="FontStyle36"/>
          <w:rFonts w:ascii="Book Antiqua" w:hAnsi="Book Antiqua"/>
          <w:sz w:val="22"/>
          <w:szCs w:val="22"/>
        </w:rPr>
        <w:softHyphen/>
        <w:t>chodku a žiť so svojou sestrou,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Jed</w:t>
      </w:r>
      <w:r w:rsidR="00455BE2" w:rsidRPr="00674ED4">
        <w:rPr>
          <w:rStyle w:val="FontStyle36"/>
          <w:rFonts w:ascii="Book Antiqua" w:hAnsi="Book Antiqua"/>
          <w:sz w:val="22"/>
          <w:szCs w:val="22"/>
        </w:rPr>
        <w:softHyphen/>
        <w:t>na z našich chyžných je sestra mojej komornej a mám do</w:t>
      </w:r>
      <w:r w:rsidR="00455BE2" w:rsidRPr="00674ED4">
        <w:rPr>
          <w:rStyle w:val="FontStyle36"/>
          <w:rFonts w:ascii="Book Antiqua" w:hAnsi="Book Antiqua"/>
          <w:sz w:val="22"/>
          <w:szCs w:val="22"/>
        </w:rPr>
        <w:softHyphen/>
        <w:t>jem, že jej najväčšou túžbou je stať sa komornou. Keď raz bola moja komorná prechladnutá a poslala som ju do postele, jej sestra mi veľmi pekne upravila vlasy. Možno by ste ju mohli vyskúšať, hádam s ňou budete spokojná.</w:t>
      </w:r>
      <w:r w:rsidRPr="00674ED4">
        <w:rPr>
          <w:rStyle w:val="FontStyle36"/>
          <w:rFonts w:ascii="Book Antiqua" w:hAnsi="Book Antiqua"/>
          <w:sz w:val="22"/>
          <w:szCs w:val="22"/>
        </w:rPr>
        <w:t>“</w:t>
      </w:r>
    </w:p>
    <w:p w:rsidR="00D217A0" w:rsidRPr="00674ED4" w:rsidRDefault="00455BE2" w:rsidP="00D217A0">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Vincent vďačne pozrel na matku. Pomaly sa spamätáva</w:t>
      </w:r>
      <w:r w:rsidRPr="00674ED4">
        <w:rPr>
          <w:rStyle w:val="FontStyle36"/>
          <w:rFonts w:ascii="Book Antiqua" w:hAnsi="Book Antiqua"/>
          <w:sz w:val="22"/>
          <w:szCs w:val="22"/>
        </w:rPr>
        <w:softHyphen/>
        <w:t>la zo šoku. Možno je ešte trochu nešťastná - bezpochyby bola -, ale zrejme sa s tým časom vyrovná. Jeho matka s tým mala bohaté skúsenosti.</w:t>
      </w:r>
    </w:p>
    <w:p w:rsidR="007A3966" w:rsidRPr="00674ED4" w:rsidRDefault="0010185E" w:rsidP="00D217A0">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madam,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Radšej mi hovorte 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požiadala ju Vincentova matka.</w:t>
      </w:r>
    </w:p>
    <w:p w:rsidR="007A3966" w:rsidRPr="00674ED4" w:rsidRDefault="0010185E">
      <w:pPr>
        <w:pStyle w:val="Style19"/>
        <w:widowControl/>
        <w:spacing w:line="264" w:lineRule="exact"/>
        <w:ind w:left="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mama.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už sa nesie čaj,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Amy vo chvíli, keď Vin</w:t>
      </w:r>
      <w:r w:rsidR="00455BE2" w:rsidRPr="00674ED4">
        <w:rPr>
          <w:rStyle w:val="FontStyle36"/>
          <w:rFonts w:ascii="Book Antiqua" w:hAnsi="Book Antiqua"/>
          <w:sz w:val="22"/>
          <w:szCs w:val="22"/>
        </w:rPr>
        <w:softHyphen/>
        <w:t xml:space="preserve">cent začul, že sa otvorili dvere na salóne.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Nalejem vám, mama? Nie, prepáčte. Nalejem vám, Sophia?</w:t>
      </w:r>
      <w:r w:rsidRPr="00674ED4">
        <w:rPr>
          <w:rStyle w:val="FontStyle36"/>
          <w:rFonts w:ascii="Book Antiqua" w:hAnsi="Book Antiqua"/>
          <w:sz w:val="22"/>
          <w:szCs w:val="22"/>
        </w:rPr>
        <w:t>“</w:t>
      </w:r>
    </w:p>
    <w:p w:rsidR="007A3966" w:rsidRPr="00674ED4" w:rsidRDefault="0010185E">
      <w:pPr>
        <w:pStyle w:val="Style19"/>
        <w:widowControl/>
        <w:spacing w:line="264" w:lineRule="exact"/>
        <w:ind w:left="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Prosím vás, pani Pendlettonová,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Hovorte mi Amy, prosím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navrhla Amy.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Sme predsa švagriné. Ach, to je zvláštne. Mám dvoch švagrov, ale doteraz som nemala švagrinú. Vincent, ty darebák je</w:t>
      </w:r>
      <w:r w:rsidR="00455BE2" w:rsidRPr="00674ED4">
        <w:rPr>
          <w:rStyle w:val="FontStyle36"/>
          <w:rFonts w:ascii="Book Antiqua" w:hAnsi="Book Antiqua"/>
          <w:sz w:val="22"/>
          <w:szCs w:val="22"/>
        </w:rPr>
        <w:softHyphen/>
        <w:t>den. Nikdy ti nezabudnem, že si sa utekal zosobášiť do Londýna a pripravil si nás o ten zhon zo svadobných prí</w:t>
      </w:r>
      <w:r w:rsidR="00455BE2" w:rsidRPr="00674ED4">
        <w:rPr>
          <w:rStyle w:val="FontStyle36"/>
          <w:rFonts w:ascii="Book Antiqua" w:hAnsi="Book Antiqua"/>
          <w:sz w:val="22"/>
          <w:szCs w:val="22"/>
        </w:rPr>
        <w:softHyphen/>
        <w:t xml:space="preserve">prav. </w:t>
      </w:r>
      <w:r w:rsidR="00D34497" w:rsidRPr="00674ED4">
        <w:rPr>
          <w:rStyle w:val="FontStyle36"/>
          <w:rFonts w:ascii="Book Antiqua" w:hAnsi="Book Antiqua"/>
          <w:sz w:val="22"/>
          <w:szCs w:val="22"/>
        </w:rPr>
        <w:t>Ellen</w:t>
      </w:r>
      <w:r w:rsidR="00455BE2" w:rsidRPr="00674ED4">
        <w:rPr>
          <w:rStyle w:val="FontStyle36"/>
          <w:rFonts w:ascii="Book Antiqua" w:hAnsi="Book Antiqua"/>
          <w:sz w:val="22"/>
          <w:szCs w:val="22"/>
        </w:rPr>
        <w:t xml:space="preserve"> ani Ursula takisto nebudú šťastné. Len počkaj, uvidíš.</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Kým bude Amy nalievať čaj a Anthony ponúkať kolá</w:t>
      </w:r>
      <w:r w:rsidR="00455BE2" w:rsidRPr="00674ED4">
        <w:rPr>
          <w:rStyle w:val="FontStyle36"/>
          <w:rFonts w:ascii="Book Antiqua" w:hAnsi="Book Antiqua"/>
          <w:sz w:val="22"/>
          <w:szCs w:val="22"/>
        </w:rPr>
        <w:softHyphen/>
        <w:t>čiky,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Vincentova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chcem počuť všetko o vašej svadbe. Do posledného detailu.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Začnite svadobnými šatami, Sophia, prosím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w:t>
      </w:r>
      <w:r w:rsidR="00455BE2" w:rsidRPr="00674ED4">
        <w:rPr>
          <w:rStyle w:val="FontStyle36"/>
          <w:rFonts w:ascii="Book Antiqua" w:hAnsi="Book Antiqua"/>
          <w:sz w:val="22"/>
          <w:szCs w:val="22"/>
        </w:rPr>
        <w:softHyphen/>
        <w:t>pojila sa stará matka.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spočiatku rozprávala veľmi ticho a nesmelo, po</w:t>
      </w:r>
      <w:r w:rsidRPr="00674ED4">
        <w:rPr>
          <w:rStyle w:val="FontStyle36"/>
          <w:rFonts w:ascii="Book Antiqua" w:hAnsi="Book Antiqua"/>
          <w:sz w:val="22"/>
          <w:szCs w:val="22"/>
        </w:rPr>
        <w:softHyphen/>
        <w:t>stupne znel jej hlas čoraz vyrovnanejšie. Povedala im o nákupoch s lady Trenthamovou a s lady Kilbournovou, o svojich svadobných šatách a doplnkoch, o Vincentovom oblečení, o tom, ako bol vyzdobený kostol, koľko hostí prišlo na svadbu, ako sa Vincent podpísal do matričnej knihy a ako naňho kňaz ohromene pozeral, ako sa lordo</w:t>
      </w:r>
      <w:r w:rsidRPr="00674ED4">
        <w:rPr>
          <w:rStyle w:val="FontStyle36"/>
          <w:rFonts w:ascii="Book Antiqua" w:hAnsi="Book Antiqua"/>
          <w:sz w:val="22"/>
          <w:szCs w:val="22"/>
        </w:rPr>
        <w:softHyphen/>
        <w:t>vi Trenthamovi aj vojvodovi Stanbrookovi leskli slzy v očiach, keď vychádzali z kostola, o malom dave vonku, ktorý nadšene jasal, o slnečných lúčoch, ružových lup</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 xml:space="preserve">ňoch a džentlmenoch, ktorí hádzali </w:t>
      </w:r>
      <w:r w:rsidRPr="00674ED4">
        <w:rPr>
          <w:rStyle w:val="FontStyle36"/>
          <w:rFonts w:ascii="Book Antiqua" w:hAnsi="Book Antiqua"/>
          <w:sz w:val="22"/>
          <w:szCs w:val="22"/>
        </w:rPr>
        <w:lastRenderedPageBreak/>
        <w:t>kvety, o výzdobe ko</w:t>
      </w:r>
      <w:r w:rsidRPr="00674ED4">
        <w:rPr>
          <w:rStyle w:val="FontStyle36"/>
          <w:rFonts w:ascii="Book Antiqua" w:hAnsi="Book Antiqua"/>
          <w:sz w:val="22"/>
          <w:szCs w:val="22"/>
        </w:rPr>
        <w:softHyphen/>
        <w:t>ča a rinčiacich kastróloch, o svadobnej hostine i o prípit</w:t>
      </w:r>
      <w:r w:rsidRPr="00674ED4">
        <w:rPr>
          <w:rStyle w:val="FontStyle36"/>
          <w:rFonts w:ascii="Book Antiqua" w:hAnsi="Book Antiqua"/>
          <w:sz w:val="22"/>
          <w:szCs w:val="22"/>
        </w:rPr>
        <w:softHyphen/>
        <w:t>koch.</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sa občas zapojil do rozprávania a vysvetlil, že jeho priatelia boli v meste na Hugovej svadbe a sami ho požiadali, či sa môžu zúčastniť na jeho svadbe a pripraviť im svadobnú hostinu.</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mi veľmi ľúto, že ste tam nemohli byť aj vy všetci,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lord Dar... teda, Vincent bol ku mne veľmi ohľaduplný, keďže sama nemám nijakú rodinu - ale</w:t>
      </w:r>
      <w:r w:rsidR="00455BE2" w:rsidRPr="00674ED4">
        <w:rPr>
          <w:rStyle w:val="FontStyle36"/>
          <w:rFonts w:ascii="Book Antiqua" w:hAnsi="Book Antiqua"/>
          <w:sz w:val="22"/>
          <w:szCs w:val="22"/>
        </w:rPr>
        <w:softHyphen/>
        <w:t>bo aspoň nikoho, kto by stál za reč. Robil si obavy, že ne</w:t>
      </w:r>
      <w:r w:rsidR="00455BE2" w:rsidRPr="00674ED4">
        <w:rPr>
          <w:rStyle w:val="FontStyle36"/>
          <w:rFonts w:ascii="Book Antiqua" w:hAnsi="Book Antiqua"/>
          <w:sz w:val="22"/>
          <w:szCs w:val="22"/>
        </w:rPr>
        <w:softHyphen/>
        <w:t>mám slušné šaty, vyzerám ako strašiak do maku a nie som vstave prísť sem, aby ma mohol všetkým predstaviť. A ne</w:t>
      </w:r>
      <w:r w:rsidR="00455BE2" w:rsidRPr="00674ED4">
        <w:rPr>
          <w:rStyle w:val="FontStyle36"/>
          <w:rFonts w:ascii="Book Antiqua" w:hAnsi="Book Antiqua"/>
          <w:sz w:val="22"/>
          <w:szCs w:val="22"/>
        </w:rPr>
        <w:softHyphen/>
        <w:t>chcel dlho čakať, keby vás všetkých pozval do Londýna, le</w:t>
      </w:r>
      <w:r w:rsidR="00455BE2" w:rsidRPr="00674ED4">
        <w:rPr>
          <w:rStyle w:val="FontStyle36"/>
          <w:rFonts w:ascii="Book Antiqua" w:hAnsi="Book Antiqua"/>
          <w:sz w:val="22"/>
          <w:szCs w:val="22"/>
        </w:rPr>
        <w:softHyphen/>
        <w:t>bo som nemala kde bývať, hoci neskôr sa mi zdalo, že by som mohla zostať aj dlhšie u manželov Trenthamovcov. Boli ku mne veľmi milí. Ale to sme vopred nemohli vedieť. Veľmi ma to mrzí.</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mňa to mrzí,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aj to, že ste si nedopriali viac času, aby ste sa navzájom spo</w:t>
      </w:r>
      <w:r w:rsidR="00455BE2" w:rsidRPr="00674ED4">
        <w:rPr>
          <w:rStyle w:val="FontStyle36"/>
          <w:rFonts w:ascii="Book Antiqua" w:hAnsi="Book Antiqua"/>
          <w:sz w:val="22"/>
          <w:szCs w:val="22"/>
        </w:rPr>
        <w:softHyphen/>
        <w:t>znali, aby ste si boli istí, že spolu vydržíte do konca živo</w:t>
      </w:r>
      <w:r w:rsidR="00455BE2" w:rsidRPr="00674ED4">
        <w:rPr>
          <w:rStyle w:val="FontStyle36"/>
          <w:rFonts w:ascii="Book Antiqua" w:hAnsi="Book Antiqua"/>
          <w:sz w:val="22"/>
          <w:szCs w:val="22"/>
        </w:rPr>
        <w:softHyphen/>
        <w:t>ta. Ale teraz je už neskoro robiť si obavy o také čosi.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 so Sophie si nerobíme obavy, 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Vincent, zatiaľ čo niekto - usúdil, že asi Anthony - mu vzal z ruky prázdny tanier a vložil mu do nej šálku s ta</w:t>
      </w:r>
      <w:r w:rsidR="00455BE2" w:rsidRPr="00674ED4">
        <w:rPr>
          <w:rStyle w:val="FontStyle36"/>
          <w:rFonts w:ascii="Book Antiqua" w:hAnsi="Book Antiqua"/>
          <w:sz w:val="22"/>
          <w:szCs w:val="22"/>
        </w:rPr>
        <w:softHyphen/>
        <w:t xml:space="preserve">nierikom.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Urobili sme, čo sa nám zdalo správne, a neľu</w:t>
      </w:r>
      <w:r w:rsidR="00455BE2" w:rsidRPr="00674ED4">
        <w:rPr>
          <w:rStyle w:val="FontStyle36"/>
          <w:rFonts w:ascii="Book Antiqua" w:hAnsi="Book Antiqua"/>
          <w:sz w:val="22"/>
          <w:szCs w:val="22"/>
        </w:rPr>
        <w:softHyphen/>
        <w:t>tujeme to.</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Dúfal, že hovorí pravdu - v mene oboch.</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 dvoch dňoch manželstva,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An</w:t>
      </w:r>
      <w:r w:rsidR="00455BE2" w:rsidRPr="00674ED4">
        <w:rPr>
          <w:rStyle w:val="FontStyle36"/>
          <w:rFonts w:ascii="Book Antiqua" w:hAnsi="Book Antiqua"/>
          <w:sz w:val="22"/>
          <w:szCs w:val="22"/>
        </w:rPr>
        <w:softHyphen/>
        <w:t xml:space="preserve">thony.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rád počujem.</w:t>
      </w:r>
      <w:r w:rsidRPr="00674ED4">
        <w:rPr>
          <w:rStyle w:val="FontStyle36"/>
          <w:rFonts w:ascii="Book Antiqua" w:hAnsi="Book Antiqua"/>
          <w:sz w:val="22"/>
          <w:szCs w:val="22"/>
        </w:rPr>
        <w:t>“</w:t>
      </w:r>
    </w:p>
    <w:p w:rsidR="00D217A0" w:rsidRPr="00674ED4" w:rsidRDefault="0010185E" w:rsidP="00D217A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Pokúsime sa vám nejako vynahradiť, že sme sa neprišli zosobášiť sem,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Sophia trasúcim sa hlasom.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keby sa svadba konala tu, pozvali by ste všetkých susedov, však? Navštívim ich, ak dovolíte. Zdá sa vám to správne? Možno by aj oni mohli navštíviť nás. Možno by sme sem časom mohli pozvať viac ľudí na slávnostnú recepciu. Mohli by sme dokonca usporiadať bál, ako tu kedysi usporadúvali.</w:t>
      </w:r>
      <w:r w:rsidRPr="00674ED4">
        <w:rPr>
          <w:rStyle w:val="FontStyle36"/>
          <w:rFonts w:ascii="Book Antiqua" w:hAnsi="Book Antiqua"/>
          <w:sz w:val="22"/>
          <w:szCs w:val="22"/>
        </w:rPr>
        <w:t>“</w:t>
      </w:r>
    </w:p>
    <w:p w:rsidR="00D217A0" w:rsidRPr="00674ED4" w:rsidRDefault="00455BE2" w:rsidP="00D217A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Zavládlo ohromené ticho.</w:t>
      </w:r>
    </w:p>
    <w:p w:rsidR="007A3966" w:rsidRPr="00674ED4" w:rsidRDefault="0010185E" w:rsidP="00D217A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bože,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chcete, budem vás spre</w:t>
      </w:r>
      <w:r w:rsidR="00455BE2" w:rsidRPr="00674ED4">
        <w:rPr>
          <w:rStyle w:val="FontStyle36"/>
          <w:rFonts w:ascii="Book Antiqua" w:hAnsi="Book Antiqua"/>
          <w:sz w:val="22"/>
          <w:szCs w:val="22"/>
        </w:rPr>
        <w:softHyphen/>
        <w:t>vádzať na návštevách, ale sem nebudeme nikoho pozývať. Vincent nemá rád... spoločnosť. Nie je to preňho ľahké. Ni</w:t>
      </w:r>
      <w:r w:rsidR="00455BE2" w:rsidRPr="00674ED4">
        <w:rPr>
          <w:rStyle w:val="FontStyle36"/>
          <w:rFonts w:ascii="Book Antiqua" w:hAnsi="Book Antiqua"/>
          <w:sz w:val="22"/>
          <w:szCs w:val="22"/>
        </w:rPr>
        <w:softHyphen/>
        <w:t>jaká zábava v tomto sídle neprichádza do úvahy.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Tu v Middlebury skutočne žil dosť utiahnuto. Nepokú</w:t>
      </w:r>
      <w:r w:rsidRPr="00674ED4">
        <w:rPr>
          <w:rStyle w:val="FontStyle36"/>
          <w:rFonts w:ascii="Book Antiqua" w:hAnsi="Book Antiqua"/>
          <w:sz w:val="22"/>
          <w:szCs w:val="22"/>
        </w:rPr>
        <w:softHyphen/>
        <w:t>sil sa aktívne zapojiť do života miestnej spoločnosti a bola to len a len jeho chyba.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Pritom sa to stalo pred dvoma týždňami v Barton Coombs,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Zbehla sa tam v našom dome po</w:t>
      </w:r>
      <w:r w:rsidR="00455BE2" w:rsidRPr="00674ED4">
        <w:rPr>
          <w:rStyle w:val="FontStyle36"/>
          <w:rFonts w:ascii="Book Antiqua" w:hAnsi="Book Antiqua"/>
          <w:sz w:val="22"/>
          <w:szCs w:val="22"/>
        </w:rPr>
        <w:softHyphen/>
        <w:t>lovica dediny, Martin nám podával kávu a mamine kolá</w:t>
      </w:r>
      <w:r w:rsidR="00455BE2" w:rsidRPr="00674ED4">
        <w:rPr>
          <w:rStyle w:val="FontStyle36"/>
          <w:rFonts w:ascii="Book Antiqua" w:hAnsi="Book Antiqua"/>
          <w:sz w:val="22"/>
          <w:szCs w:val="22"/>
        </w:rPr>
        <w:softHyphen/>
        <w:t>če. V hostinci Foaming Tankard usporiadali na moju po</w:t>
      </w:r>
      <w:r w:rsidR="00455BE2" w:rsidRPr="00674ED4">
        <w:rPr>
          <w:rStyle w:val="FontStyle36"/>
          <w:rFonts w:ascii="Book Antiqua" w:hAnsi="Book Antiqua"/>
          <w:sz w:val="22"/>
          <w:szCs w:val="22"/>
        </w:rPr>
        <w:softHyphen/>
        <w:t>česť tanečnú zábavu a celkom sa mi tam páčilo, hoci som nemohol tancovať.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to bolo v Barton Coombs,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jeho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Tam všetkých poznáš.</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Mal by som všetkých poznať aj 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Koniec koncov žijem tu už tri roky. Predpokladám, že môj strýko bol spoločenský človek. Zrejme som sklamal ľudí, čo žijú v okolí.</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Oni to iste chápu,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Amy.</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 chápu?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som slepý, a preto som to</w:t>
      </w:r>
      <w:r w:rsidR="00455BE2" w:rsidRPr="00674ED4">
        <w:rPr>
          <w:rStyle w:val="FontStyle36"/>
          <w:rFonts w:ascii="Book Antiqua" w:hAnsi="Book Antiqua"/>
          <w:sz w:val="22"/>
          <w:szCs w:val="22"/>
        </w:rPr>
        <w:softHyphen/>
        <w:t>tálne neschopný a duševne nespôsobilý? Navštívim suse</w:t>
      </w:r>
      <w:r w:rsidR="00455BE2" w:rsidRPr="00674ED4">
        <w:rPr>
          <w:rStyle w:val="FontStyle36"/>
          <w:rFonts w:ascii="Book Antiqua" w:hAnsi="Book Antiqua"/>
          <w:sz w:val="22"/>
          <w:szCs w:val="22"/>
        </w:rPr>
        <w:softHyphen/>
        <w:t>dov s vami, Sophie. Najvyšší čas, aby ma spoznali. A toto je dokonalá príležitosť. Middlebury Park má novú kont</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su - ak som správne informovaný, prvú po osemnástich ro</w:t>
      </w:r>
      <w:r w:rsidR="00455BE2" w:rsidRPr="00674ED4">
        <w:rPr>
          <w:rStyle w:val="FontStyle36"/>
          <w:rFonts w:ascii="Book Antiqua" w:hAnsi="Book Antiqua"/>
          <w:sz w:val="22"/>
          <w:szCs w:val="22"/>
        </w:rPr>
        <w:softHyphen/>
        <w:t>koch. Porozmýšľame aj o možnosti slávnostnej recepcie alebo bálu.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Múdro hovoríte,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pochválil ho Anthony.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som mal podozrenie, že je vo vás viac, než sa zdá. Koniec koncov poznám príhody z vášho detstva.</w:t>
      </w:r>
      <w:r w:rsidRPr="00674ED4">
        <w:rPr>
          <w:rStyle w:val="FontStyle36"/>
          <w:rFonts w:ascii="Book Antiqua" w:hAnsi="Book Antiqua"/>
          <w:sz w:val="22"/>
          <w:szCs w:val="22"/>
        </w:rPr>
        <w:t>“</w:t>
      </w:r>
    </w:p>
    <w:p w:rsidR="00D217A0" w:rsidRPr="00674ED4" w:rsidRDefault="0010185E" w:rsidP="00D217A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Všetci budú nadšení,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Vincentova stará mat</w:t>
      </w:r>
      <w:r w:rsidR="00455BE2" w:rsidRPr="00674ED4">
        <w:rPr>
          <w:rStyle w:val="FontStyle36"/>
          <w:rFonts w:ascii="Book Antiqua" w:hAnsi="Book Antiqua"/>
          <w:sz w:val="22"/>
          <w:szCs w:val="22"/>
        </w:rPr>
        <w:softHyphen/>
        <w:t xml:space="preserve">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Viem, že k tebe cítia veľké sympatie, najmä vzhľadom na to, že si utrpel zranenie v boji. Ale počula som chýry, že mnohí ľudia túžia, aby sa vrátili staré časy, keď vikomt nebol zamknutý vo svojom panskom sídle a všetci ostatní zostali vymknutí vonku.</w:t>
      </w:r>
      <w:r w:rsidRPr="00674ED4">
        <w:rPr>
          <w:rStyle w:val="FontStyle36"/>
          <w:rFonts w:ascii="Book Antiqua" w:hAnsi="Book Antiqua"/>
          <w:sz w:val="22"/>
          <w:szCs w:val="22"/>
        </w:rPr>
        <w:t>“</w:t>
      </w:r>
    </w:p>
    <w:p w:rsidR="007A3966" w:rsidRPr="00674ED4" w:rsidRDefault="00455BE2" w:rsidP="00D217A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Bolo to hrozné. On bol hrozný.</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stará 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Všetko sa zmení. My dvaja so Sophie to zmeníme.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Uprel zrak na ňu a usmial sa. Ona s tým začala. Doká</w:t>
      </w:r>
      <w:r w:rsidRPr="00674ED4">
        <w:rPr>
          <w:rStyle w:val="FontStyle36"/>
          <w:rFonts w:ascii="Book Antiqua" w:hAnsi="Book Antiqua"/>
          <w:sz w:val="22"/>
          <w:szCs w:val="22"/>
        </w:rPr>
        <w:softHyphen/>
        <w:t>že to dotiahnuť do konca? Ale nebude to musieť zvládnuť sama.</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prihovorila sa jej Amy,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nie ste priveľmi unavená, rada by som vás zaviedla za svojimi deťmi. Prav</w:t>
      </w:r>
      <w:r w:rsidR="00455BE2" w:rsidRPr="00674ED4">
        <w:rPr>
          <w:rStyle w:val="FontStyle36"/>
          <w:rFonts w:ascii="Book Antiqua" w:hAnsi="Book Antiqua"/>
          <w:sz w:val="22"/>
          <w:szCs w:val="22"/>
        </w:rPr>
        <w:softHyphen/>
        <w:t>depodobne sa už dopočuli, že strýko Vincent sa vrátil do</w:t>
      </w:r>
      <w:r w:rsidR="00455BE2" w:rsidRPr="00674ED4">
        <w:rPr>
          <w:rStyle w:val="FontStyle36"/>
          <w:rFonts w:ascii="Book Antiqua" w:hAnsi="Book Antiqua"/>
          <w:sz w:val="22"/>
          <w:szCs w:val="22"/>
        </w:rPr>
        <w:softHyphen/>
        <w:t>mov, a sú celé bez seba, najmä ak vedia, že si so sebou pri</w:t>
      </w:r>
      <w:r w:rsidR="00455BE2" w:rsidRPr="00674ED4">
        <w:rPr>
          <w:rStyle w:val="FontStyle36"/>
          <w:rFonts w:ascii="Book Antiqua" w:hAnsi="Book Antiqua"/>
          <w:sz w:val="22"/>
          <w:szCs w:val="22"/>
        </w:rPr>
        <w:softHyphen/>
        <w:t xml:space="preserve">viedol novú tetu. William má štyri </w:t>
      </w:r>
      <w:r w:rsidR="00455BE2" w:rsidRPr="00674ED4">
        <w:rPr>
          <w:rStyle w:val="FontStyle36"/>
          <w:rFonts w:ascii="Book Antiqua" w:hAnsi="Book Antiqua"/>
          <w:sz w:val="22"/>
          <w:szCs w:val="22"/>
        </w:rPr>
        <w:lastRenderedPageBreak/>
        <w:t>roky, Hazel tri a obaja prekypujú energiou. Sú pokojní, iba keď spia.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som unavená,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Láska moja?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Amy, zrejme Anthonymu.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Ide</w:t>
      </w:r>
      <w:r w:rsidR="00455BE2" w:rsidRPr="00674ED4">
        <w:rPr>
          <w:rStyle w:val="FontStyle36"/>
          <w:rFonts w:ascii="Book Antiqua" w:hAnsi="Book Antiqua"/>
          <w:sz w:val="22"/>
          <w:szCs w:val="22"/>
        </w:rPr>
        <w:softHyphen/>
        <w:t>me po ne a privedieme ich dolu? Nebude ti to prekážať, Vincent?</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Ona ho žiada o dovolenie? Doteraz mu jeho príbuzné vždy oznámili, čo chcú urobiť. Ale nebolo to tak vždy. Ke</w:t>
      </w:r>
      <w:r w:rsidRPr="00674ED4">
        <w:rPr>
          <w:rStyle w:val="FontStyle36"/>
          <w:rFonts w:ascii="Book Antiqua" w:hAnsi="Book Antiqua"/>
          <w:sz w:val="22"/>
          <w:szCs w:val="22"/>
        </w:rPr>
        <w:softHyphen/>
        <w:t>dysi bol sám sebe pánom.</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sa mi zdá čudné, že vo veľkých domoch bývajú deti zavreté väčšinou v detskej izbe. My sme nebývali za</w:t>
      </w:r>
      <w:r w:rsidR="00455BE2" w:rsidRPr="00674ED4">
        <w:rPr>
          <w:rStyle w:val="FontStyle36"/>
          <w:rFonts w:ascii="Book Antiqua" w:hAnsi="Book Antiqua"/>
          <w:sz w:val="22"/>
          <w:szCs w:val="22"/>
        </w:rPr>
        <w:softHyphen/>
        <w:t>vretí, však?</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by som mala menej šedín, keby ste boli zavretí, hlavne ty,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matka a všetci sa zasmiali.</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Vincentovi prebleslo mysľou, že za posledné tri roky v jeho dome nebolo počuť smiech. Hoci kým žili v C</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vington House, smiech sa tam ozýval od rána do večera.</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Popíjal čaj a čakal na útok detí.</w:t>
      </w:r>
    </w:p>
    <w:p w:rsidR="007A3966" w:rsidRPr="00674ED4" w:rsidRDefault="007A3966">
      <w:pPr>
        <w:pStyle w:val="Style10"/>
        <w:widowControl/>
        <w:spacing w:line="240" w:lineRule="exact"/>
        <w:rPr>
          <w:rFonts w:ascii="Book Antiqua" w:hAnsi="Book Antiqua"/>
          <w:sz w:val="22"/>
          <w:szCs w:val="22"/>
        </w:rPr>
      </w:pPr>
    </w:p>
    <w:p w:rsidR="00D217A0" w:rsidRPr="00674ED4" w:rsidRDefault="00455BE2" w:rsidP="00D217A0">
      <w:pPr>
        <w:pStyle w:val="Style10"/>
        <w:widowControl/>
        <w:spacing w:before="29" w:line="264" w:lineRule="exact"/>
        <w:rPr>
          <w:rStyle w:val="FontStyle36"/>
          <w:rFonts w:ascii="Book Antiqua" w:hAnsi="Book Antiqua"/>
          <w:sz w:val="22"/>
          <w:szCs w:val="22"/>
        </w:rPr>
      </w:pPr>
      <w:r w:rsidRPr="00674ED4">
        <w:rPr>
          <w:rStyle w:val="FontStyle36"/>
          <w:rFonts w:ascii="Book Antiqua" w:hAnsi="Book Antiqua"/>
          <w:sz w:val="22"/>
          <w:szCs w:val="22"/>
        </w:rPr>
        <w:t>Sophia sa usadila na pohodlnej pohovke vo Vincentovej súkromnej obývačke, ktorá teraz patrila aj jej. Ich izby boli v juhozápadnej veži a nikto tam nemohol prísť bez pozva</w:t>
      </w:r>
      <w:r w:rsidRPr="00674ED4">
        <w:rPr>
          <w:rStyle w:val="FontStyle36"/>
          <w:rFonts w:ascii="Book Antiqua" w:hAnsi="Book Antiqua"/>
          <w:sz w:val="22"/>
          <w:szCs w:val="22"/>
        </w:rPr>
        <w:softHyphen/>
        <w:t>nia, ako jej manžel vysvetlil, iba Martin Fisk a teraz aj jej nová komorná Rosina.</w:t>
      </w:r>
    </w:p>
    <w:p w:rsidR="007A3966" w:rsidRPr="00674ED4" w:rsidRDefault="00455BE2" w:rsidP="00D217A0">
      <w:pPr>
        <w:pStyle w:val="Style10"/>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Prvých pár hodín po príchode do Middlebury Parku dosť trpela. Keď videla to panské sídlo, nevychádzala z úža</w:t>
      </w:r>
      <w:r w:rsidRPr="00674ED4">
        <w:rPr>
          <w:rStyle w:val="FontStyle36"/>
          <w:rFonts w:ascii="Book Antiqua" w:hAnsi="Book Antiqua"/>
          <w:sz w:val="22"/>
          <w:szCs w:val="22"/>
        </w:rPr>
        <w:softHyphen/>
        <w:t>su, a s jeho rodinou sa cítila dosť nesvoja, hoci po prvých minútach sa k nej všetci správali zdvorilo a milo. Bolo by jej oveľa príjemnejšie, keby si ju nevšímali a dovolili jej utiahnuť sa do seba, čo, samozrejme, neprichádzalo do úvahy. Bola Vincentova manželka a všetci ho mali veľmi radi. Nemohli ju ignorovať. A bola rozhodnutá urobiť, čo treba, aby sa stala paňou v Middlebury Parku. Nemohla si povedať, že to urobí zajtra, na budúci týždeň alebo na bu</w:t>
      </w:r>
      <w:r w:rsidRPr="00674ED4">
        <w:rPr>
          <w:rStyle w:val="FontStyle36"/>
          <w:rFonts w:ascii="Book Antiqua" w:hAnsi="Book Antiqua"/>
          <w:sz w:val="22"/>
          <w:szCs w:val="22"/>
        </w:rPr>
        <w:softHyphen/>
        <w:t>dúci mesiac. Ak sa neujme svojej úlohy od začiatku, neuj</w:t>
      </w:r>
      <w:r w:rsidRPr="00674ED4">
        <w:rPr>
          <w:rStyle w:val="FontStyle36"/>
          <w:rFonts w:ascii="Book Antiqua" w:hAnsi="Book Antiqua"/>
          <w:sz w:val="22"/>
          <w:szCs w:val="22"/>
        </w:rPr>
        <w:softHyphen/>
        <w:t>me sa jej nikdy. Bola vyčerpaná.</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Východná veža sa jej na prvý pohľad zapáčila. Bola kruhová, a teda aj obývačka bola okrúhla. Pôsobila útul</w:t>
      </w:r>
      <w:r w:rsidRPr="00674ED4">
        <w:rPr>
          <w:rStyle w:val="FontStyle36"/>
          <w:rFonts w:ascii="Book Antiqua" w:hAnsi="Book Antiqua"/>
          <w:sz w:val="22"/>
          <w:szCs w:val="22"/>
        </w:rPr>
        <w:softHyphen/>
        <w:t>ne, hoci nebola malá. Na poschodí nad ňou boli v tom istom pri</w:t>
      </w:r>
      <w:r w:rsidR="00D217A0" w:rsidRPr="00674ED4">
        <w:rPr>
          <w:rStyle w:val="FontStyle36"/>
          <w:rFonts w:ascii="Book Antiqua" w:hAnsi="Book Antiqua"/>
          <w:sz w:val="22"/>
          <w:szCs w:val="22"/>
        </w:rPr>
        <w:t>estore dve spálne a dve obliekarn</w:t>
      </w:r>
      <w:r w:rsidRPr="00674ED4">
        <w:rPr>
          <w:rStyle w:val="FontStyle36"/>
          <w:rFonts w:ascii="Book Antiqua" w:hAnsi="Book Antiqua"/>
          <w:sz w:val="22"/>
          <w:szCs w:val="22"/>
        </w:rPr>
        <w:t>e. Z vysokých okien v obývačke bol výhľad na záhradu a park tromi rôznymi smermi. Zajtra preskúma, čo sa dá cez tie okná vidieť.</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Unavená?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sa usadil vedľa nej.</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Nebolo neskoro. Po večeri vo veľkej jedálni v západnom krídle sa všetci pobrali do detskej izby, aby zaželali Am</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ným a Anthonyho deťom dobrú noc a rozpovedali im dve rozprávky. Vincent si na ich požiadanie vymyslel vlastnú rozprávku o drakovi a poľnej myške a spolu so S</w:t>
      </w:r>
      <w:r w:rsidR="00D217A0" w:rsidRPr="00674ED4">
        <w:rPr>
          <w:rStyle w:val="FontStyle36"/>
          <w:rFonts w:ascii="Book Antiqua" w:hAnsi="Book Antiqua"/>
          <w:sz w:val="22"/>
          <w:szCs w:val="22"/>
        </w:rPr>
        <w:t>ophiou porozprávali o Berthe, Da</w:t>
      </w:r>
      <w:r w:rsidRPr="00674ED4">
        <w:rPr>
          <w:rStyle w:val="FontStyle36"/>
          <w:rFonts w:ascii="Book Antiqua" w:hAnsi="Book Antiqua"/>
          <w:sz w:val="22"/>
          <w:szCs w:val="22"/>
        </w:rPr>
        <w:t>novi a kostolnej veži, za veľ</w:t>
      </w:r>
      <w:r w:rsidR="00D217A0" w:rsidRPr="00674ED4">
        <w:rPr>
          <w:rStyle w:val="FontStyle36"/>
          <w:rFonts w:ascii="Book Antiqua" w:hAnsi="Book Antiqua"/>
          <w:sz w:val="22"/>
          <w:szCs w:val="22"/>
        </w:rPr>
        <w:t>kého híkania a tisícok otázok. Z</w:t>
      </w:r>
      <w:r w:rsidRPr="00674ED4">
        <w:rPr>
          <w:rStyle w:val="FontStyle36"/>
          <w:rFonts w:ascii="Book Antiqua" w:hAnsi="Book Antiqua"/>
          <w:sz w:val="22"/>
          <w:szCs w:val="22"/>
        </w:rPr>
        <w:t>a</w:t>
      </w:r>
      <w:r w:rsidR="00D217A0" w:rsidRPr="00674ED4">
        <w:rPr>
          <w:rStyle w:val="FontStyle36"/>
          <w:rFonts w:ascii="Book Antiqua" w:hAnsi="Book Antiqua"/>
          <w:sz w:val="22"/>
          <w:szCs w:val="22"/>
        </w:rPr>
        <w:t>tým si v salóne vypili čaj a po</w:t>
      </w:r>
      <w:r w:rsidRPr="00674ED4">
        <w:rPr>
          <w:rStyle w:val="FontStyle36"/>
          <w:rFonts w:ascii="Book Antiqua" w:hAnsi="Book Antiqua"/>
          <w:sz w:val="22"/>
          <w:szCs w:val="22"/>
        </w:rPr>
        <w:t>tom sa Vincent ospravedlnil. Všetci chápali, že oni dvaja sú po dlhej ceste unavení.</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teraz Sophia.</w:t>
      </w:r>
    </w:p>
    <w:p w:rsidR="00D217A0" w:rsidRPr="00674ED4" w:rsidRDefault="00455BE2" w:rsidP="00D217A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Chytil ju za ruku.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Dnes ste mali veľmi náročný deň. Po dlhej ceste ste prišli do svojho nového domova a zoznámili ste sa s novou rodinou.</w:t>
      </w:r>
      <w:r w:rsidR="0010185E" w:rsidRPr="00674ED4">
        <w:rPr>
          <w:rStyle w:val="FontStyle36"/>
          <w:rFonts w:ascii="Book Antiqua" w:hAnsi="Book Antiqua"/>
          <w:sz w:val="22"/>
          <w:szCs w:val="22"/>
        </w:rPr>
        <w:t>“</w:t>
      </w:r>
    </w:p>
    <w:p w:rsidR="00D217A0" w:rsidRPr="00674ED4" w:rsidRDefault="0010185E" w:rsidP="00D217A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rsidP="00D217A0">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Mali ho radi a on mal rád ich. Keď pri večeri rozprával o tých niekoľkých týždňoch, čo strávil v jazernej oblasti, priam mu viseli na každom slove. Aj ona. Veď tam zdolá</w:t>
      </w:r>
      <w:r w:rsidRPr="00674ED4">
        <w:rPr>
          <w:rStyle w:val="FontStyle36"/>
          <w:rFonts w:ascii="Book Antiqua" w:hAnsi="Book Antiqua"/>
          <w:sz w:val="22"/>
          <w:szCs w:val="22"/>
        </w:rPr>
        <w:softHyphen/>
        <w:t>val vysoké kopce. A jazdil na koni.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Tie deti sú rozkošné,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Nepoznala tak</w:t>
      </w:r>
      <w:r w:rsidR="00455BE2" w:rsidRPr="00674ED4">
        <w:rPr>
          <w:rStyle w:val="FontStyle36"/>
          <w:rFonts w:ascii="Book Antiqua" w:hAnsi="Book Antiqua"/>
          <w:sz w:val="22"/>
          <w:szCs w:val="22"/>
        </w:rPr>
        <w:softHyphen/>
        <w:t>mer nikoho, kto by mal deti. Prekvapila ju ich ener</w:t>
      </w:r>
      <w:r w:rsidR="00455BE2" w:rsidRPr="00674ED4">
        <w:rPr>
          <w:rStyle w:val="FontStyle36"/>
          <w:rFonts w:ascii="Book Antiqua" w:hAnsi="Book Antiqua"/>
          <w:sz w:val="22"/>
          <w:szCs w:val="22"/>
        </w:rPr>
        <w:softHyphen/>
        <w:t xml:space="preserve">gia, láska, nesústredenosť, priame otázky.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Tie rozprávky sa im tuším naozaj páčili, však? Nakreslím k nim ilus</w:t>
      </w:r>
      <w:r w:rsidR="00455BE2" w:rsidRPr="00674ED4">
        <w:rPr>
          <w:rStyle w:val="FontStyle36"/>
          <w:rFonts w:ascii="Book Antiqua" w:hAnsi="Book Antiqua"/>
          <w:sz w:val="22"/>
          <w:szCs w:val="22"/>
        </w:rPr>
        <w:softHyphen/>
        <w:t>trácie a urobíme im knižky. Myslíte, že sa im budú páčiť? Hoci určite majú najradšej rozprávky, ktoré hovoríte z hlavy.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Hovoríme,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D217A0" w:rsidRPr="00674ED4">
        <w:rPr>
          <w:rStyle w:val="FontStyle36"/>
          <w:rFonts w:ascii="Book Antiqua" w:hAnsi="Book Antiqua"/>
          <w:sz w:val="22"/>
          <w:szCs w:val="22"/>
        </w:rPr>
        <w:t>Myslím, že tá o Berthe a Dáa</w:t>
      </w:r>
      <w:r w:rsidR="00455BE2" w:rsidRPr="00674ED4">
        <w:rPr>
          <w:rStyle w:val="FontStyle36"/>
          <w:rFonts w:ascii="Book Antiqua" w:hAnsi="Book Antiqua"/>
          <w:sz w:val="22"/>
          <w:szCs w:val="22"/>
        </w:rPr>
        <w:t>novi mala najväčší úspech.</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Budeme ju musieť trochu prepracovať,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w:t>
      </w:r>
      <w:r w:rsidR="00455BE2" w:rsidRPr="00674ED4">
        <w:rPr>
          <w:rStyle w:val="FontStyle36"/>
          <w:rFonts w:ascii="Book Antiqua" w:hAnsi="Book Antiqua"/>
          <w:sz w:val="22"/>
          <w:szCs w:val="22"/>
        </w:rPr>
        <w:softHyphen/>
        <w:t>smieme sa veľmi ponáhľať so sobášom a odsúdiť chuderku Berthu do konca života žiť na zemi. Ešte šťastie, že dnes sme nespomenuli, že sa vzali.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by mali prežiť ďalšie dobrodružstvá?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Hlavu obrátil k nej a na perách mu pohrával úškrn. Páčil sa jej, keď sa takto uš</w:t>
      </w:r>
      <w:r w:rsidR="00261F7E" w:rsidRPr="00674ED4">
        <w:rPr>
          <w:rStyle w:val="FontStyle36"/>
          <w:rFonts w:ascii="Book Antiqua" w:hAnsi="Book Antiqua"/>
          <w:sz w:val="22"/>
          <w:szCs w:val="22"/>
        </w:rPr>
        <w:t>kŕňal. Pôsobil veľmi chlapčensky</w:t>
      </w:r>
      <w:r w:rsidR="00455BE2" w:rsidRPr="00674ED4">
        <w:rPr>
          <w:rStyle w:val="FontStyle36"/>
          <w:rFonts w:ascii="Book Antiqua" w:hAnsi="Book Antiqua"/>
          <w:sz w:val="22"/>
          <w:szCs w:val="22"/>
        </w:rPr>
        <w:t xml:space="preserve"> - a, samo</w:t>
      </w:r>
      <w:r w:rsidR="00455BE2" w:rsidRPr="00674ED4">
        <w:rPr>
          <w:rStyle w:val="FontStyle36"/>
          <w:rFonts w:ascii="Book Antiqua" w:hAnsi="Book Antiqua"/>
          <w:sz w:val="22"/>
          <w:szCs w:val="22"/>
        </w:rPr>
        <w:softHyphen/>
        <w:t>zrejme, príťažlivo.</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Ako keď to mača vybehlo hore na strom,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bolo také rozkošné, že ho každý chcel hladkať, a jednoducho muselo zmiznúť, aby malo pokoj.</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scénu vstúpi Bertha.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Klusom,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spresnila.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vylezie za mačiatkom. Ale ne</w:t>
      </w:r>
      <w:r w:rsidR="00455BE2" w:rsidRPr="00674ED4">
        <w:rPr>
          <w:rStyle w:val="FontStyle36"/>
          <w:rFonts w:ascii="Book Antiqua" w:hAnsi="Book Antiqua"/>
          <w:sz w:val="22"/>
          <w:szCs w:val="22"/>
        </w:rPr>
        <w:softHyphen/>
        <w:t>bolo to jednoduché. Strom bol veľmi vysoký, a hoci do</w:t>
      </w:r>
      <w:r w:rsidR="00455BE2" w:rsidRPr="00674ED4">
        <w:rPr>
          <w:rStyle w:val="FontStyle36"/>
          <w:rFonts w:ascii="Book Antiqua" w:hAnsi="Book Antiqua"/>
          <w:sz w:val="22"/>
          <w:szCs w:val="22"/>
        </w:rPr>
        <w:softHyphen/>
        <w:t>lu bol kmeň hrubý a pevný, hore bol tenký a vôbec nie pevný.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dostala sa tam, aj keď vrcholec sa prehýbal vo vet</w:t>
      </w:r>
      <w:r w:rsidR="00455BE2" w:rsidRPr="00674ED4">
        <w:rPr>
          <w:rStyle w:val="FontStyle36"/>
          <w:rFonts w:ascii="Book Antiqua" w:hAnsi="Book Antiqua"/>
          <w:sz w:val="22"/>
          <w:szCs w:val="22"/>
        </w:rPr>
        <w:softHyphen/>
        <w:t>re, strčila si mačiatko pod pazuchu a stuhla.</w:t>
      </w:r>
      <w:r w:rsidRPr="00674ED4">
        <w:rPr>
          <w:rStyle w:val="FontStyle36"/>
          <w:rFonts w:ascii="Book Antiqua" w:hAnsi="Book Antiqua"/>
          <w:sz w:val="22"/>
          <w:szCs w:val="22"/>
        </w:rPr>
        <w:t>“</w:t>
      </w:r>
    </w:p>
    <w:p w:rsidR="00261F7E" w:rsidRPr="00674ED4" w:rsidRDefault="0010185E" w:rsidP="00261F7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Mača však nestuhlo,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nevďačné čudo nemalo rado, keď sa ho dotýkali, a tak sa vyslobodilo a zbehlo na zem. A Bertha zostala v rovnakom rozpolože</w:t>
      </w:r>
      <w:r w:rsidR="00455BE2" w:rsidRPr="00674ED4">
        <w:rPr>
          <w:rStyle w:val="FontStyle36"/>
          <w:rFonts w:ascii="Book Antiqua" w:hAnsi="Book Antiqua"/>
          <w:sz w:val="22"/>
          <w:szCs w:val="22"/>
        </w:rPr>
        <w:softHyphen/>
        <w:t>ní ako pred chvíľou mača. Ibaže ona nemohla jednoducho zbehnúť dolu, ba ani len pozrieť dolu.</w:t>
      </w:r>
      <w:r w:rsidRPr="00674ED4">
        <w:rPr>
          <w:rStyle w:val="FontStyle36"/>
          <w:rFonts w:ascii="Book Antiqua" w:hAnsi="Book Antiqua"/>
          <w:sz w:val="22"/>
          <w:szCs w:val="22"/>
        </w:rPr>
        <w:t>“</w:t>
      </w:r>
    </w:p>
    <w:p w:rsidR="007A3966" w:rsidRPr="00674ED4" w:rsidRDefault="0010185E" w:rsidP="00261F7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scénu nastúpi Dan?</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Musel byť veľmi statočný,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nevi</w:t>
      </w:r>
      <w:r w:rsidR="00455BE2" w:rsidRPr="00674ED4">
        <w:rPr>
          <w:rStyle w:val="FontStyle36"/>
          <w:rFonts w:ascii="Book Antiqua" w:hAnsi="Book Antiqua"/>
          <w:sz w:val="22"/>
          <w:szCs w:val="22"/>
        </w:rPr>
        <w:softHyphen/>
        <w:t>del, ako sú vysoko nad zemou, cítil, že vrcholec stromu sa prehýba. V skutočnosti keď vyliezol nahor a pevne chytil Berthu okolo pása, okolo uší mu zavýjal vietor a strom sa ohýbal zboka nabok, až sa cítil ako na obrovskom hojd</w:t>
      </w:r>
      <w:r w:rsidR="0015454B" w:rsidRPr="00674ED4">
        <w:rPr>
          <w:rStyle w:val="FontStyle36"/>
          <w:rFonts w:ascii="Book Antiqua" w:hAnsi="Book Antiqua"/>
          <w:sz w:val="22"/>
          <w:szCs w:val="22"/>
        </w:rPr>
        <w:t>a</w:t>
      </w:r>
      <w:r w:rsidR="00455BE2" w:rsidRPr="00674ED4">
        <w:rPr>
          <w:rStyle w:val="FontStyle36"/>
          <w:rFonts w:ascii="Book Antiqua" w:hAnsi="Book Antiqua"/>
          <w:sz w:val="22"/>
          <w:szCs w:val="22"/>
        </w:rPr>
        <w:t>com koni. Vlastne...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prehýbal sa tak nízko, až sa takmer dotýkal zeme a Berthine priateľky mu ju vytrhli z náručia, prv než sa strom znova vzpriamil.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teraz už zostal vystretý,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neniesol takú ťarchu a vietor zrazu ustal. Dan zliezol dolu a diváci ho odmenili potleskom, potľapkávaním po chrbte a Bertha ho silno objala.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pobozkala?</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Určite ho pobozkala,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Rovno na pery. Koniec.</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Amen.</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Zasmiali sa a plecia sa im dotýkali.</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Všetci tí ľudia budú neznámi,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Na chvíľu ho zaskočila náhla zmena témy a hlasu.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Na</w:t>
      </w:r>
      <w:r w:rsidRPr="00674ED4">
        <w:rPr>
          <w:rStyle w:val="FontStyle36"/>
          <w:rFonts w:ascii="Book Antiqua" w:hAnsi="Book Antiqua"/>
          <w:sz w:val="22"/>
          <w:szCs w:val="22"/>
        </w:rPr>
        <w:softHyphen/>
        <w:t>ši susedia?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Via</w:t>
      </w:r>
      <w:r w:rsidR="0015454B" w:rsidRPr="00674ED4">
        <w:rPr>
          <w:rStyle w:val="FontStyle36"/>
          <w:rFonts w:ascii="Book Antiqua" w:hAnsi="Book Antiqua"/>
          <w:sz w:val="22"/>
          <w:szCs w:val="22"/>
        </w:rPr>
        <w:t>c</w:t>
      </w:r>
      <w:r w:rsidRPr="00674ED4">
        <w:rPr>
          <w:rStyle w:val="FontStyle36"/>
          <w:rFonts w:ascii="Book Antiqua" w:hAnsi="Book Antiqua"/>
          <w:sz w:val="22"/>
          <w:szCs w:val="22"/>
        </w:rPr>
        <w:t>menej sú aj pre mňa cudzí. Ale budeme mať na pamäti, kto sme - vikomt a kontesa z Middlebury Parku. Sme najúctyhodnejšia rodina širok</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-ďaleko. Za normálnych okolností by odo mňa očakávali, že odkedy som sem pred tromi rokmi prišiel, budem na če</w:t>
      </w:r>
      <w:r w:rsidRPr="00674ED4">
        <w:rPr>
          <w:rStyle w:val="FontStyle36"/>
          <w:rFonts w:ascii="Book Antiqua" w:hAnsi="Book Antiqua"/>
          <w:sz w:val="22"/>
          <w:szCs w:val="22"/>
        </w:rPr>
        <w:softHyphen/>
        <w:t>le spoločenského života. Iste som ich sklamal. To sa musí zmeniť. A možno mi odpustia. Koniec koncov bol som slo</w:t>
      </w:r>
      <w:r w:rsidRPr="00674ED4">
        <w:rPr>
          <w:rStyle w:val="FontStyle36"/>
          <w:rFonts w:ascii="Book Antiqua" w:hAnsi="Book Antiqua"/>
          <w:sz w:val="22"/>
          <w:szCs w:val="22"/>
        </w:rPr>
        <w:softHyphen/>
        <w:t>bodný muž, ktorý sa vyrovnával s novým postihnutím. Ale teraz mám mladú kontesu. Všetci budú zomierať od zve</w:t>
      </w:r>
      <w:r w:rsidRPr="00674ED4">
        <w:rPr>
          <w:rStyle w:val="FontStyle36"/>
          <w:rFonts w:ascii="Book Antiqua" w:hAnsi="Book Antiqua"/>
          <w:sz w:val="22"/>
          <w:szCs w:val="22"/>
        </w:rPr>
        <w:softHyphen/>
        <w:t>davosti a dúfať, že situácia sa zmení.</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bože,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 som si istá...</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Stisol jej ruku.</w:t>
      </w:r>
    </w:p>
    <w:p w:rsidR="00261F7E" w:rsidRPr="00674ED4" w:rsidRDefault="0010185E" w:rsidP="00261F7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Nemám ani predstavu, ako byť kontesou a paňou ta</w:t>
      </w:r>
      <w:r w:rsidR="00455BE2" w:rsidRPr="00674ED4">
        <w:rPr>
          <w:rStyle w:val="FontStyle36"/>
          <w:rFonts w:ascii="Book Antiqua" w:hAnsi="Book Antiqua"/>
          <w:sz w:val="22"/>
          <w:szCs w:val="22"/>
        </w:rPr>
        <w:softHyphen/>
        <w:t>kého veľkého panského sídla,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náhlivo.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ne</w:t>
      </w:r>
      <w:r w:rsidR="00455BE2" w:rsidRPr="00674ED4">
        <w:rPr>
          <w:rStyle w:val="FontStyle36"/>
          <w:rFonts w:ascii="Book Antiqua" w:hAnsi="Book Antiqua"/>
          <w:sz w:val="22"/>
          <w:szCs w:val="22"/>
        </w:rPr>
        <w:softHyphen/>
        <w:t>viem sa správať spoločensky.</w:t>
      </w:r>
      <w:r w:rsidRPr="00674ED4">
        <w:rPr>
          <w:rStyle w:val="FontStyle36"/>
          <w:rFonts w:ascii="Book Antiqua" w:hAnsi="Book Antiqua"/>
          <w:sz w:val="22"/>
          <w:szCs w:val="22"/>
        </w:rPr>
        <w:t>“</w:t>
      </w:r>
    </w:p>
    <w:p w:rsidR="007A3966" w:rsidRPr="00674ED4" w:rsidRDefault="0010185E" w:rsidP="00261F7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 že to zvládnete,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šťastie, že aspoň jeden z nás v to verí,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 on sa zasmial s ňou.</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Dnes som si pri čaji čosi uvedomil,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Sčasti to vysvetľuje, prečo som za tie tri roky... nebol v Middlebury Parku šťastný, hoci som bol obklopený ro</w:t>
      </w:r>
      <w:r w:rsidR="00455BE2" w:rsidRPr="00674ED4">
        <w:rPr>
          <w:rStyle w:val="FontStyle36"/>
          <w:rFonts w:ascii="Book Antiqua" w:hAnsi="Book Antiqua"/>
          <w:sz w:val="22"/>
          <w:szCs w:val="22"/>
        </w:rPr>
        <w:softHyphen/>
        <w:t>dinou, ktorú mám rád a ktorá ma zahŕňala láskou. Nebo</w:t>
      </w:r>
      <w:r w:rsidR="00455BE2" w:rsidRPr="00674ED4">
        <w:rPr>
          <w:rStyle w:val="FontStyle36"/>
          <w:rFonts w:ascii="Book Antiqua" w:hAnsi="Book Antiqua"/>
          <w:sz w:val="22"/>
          <w:szCs w:val="22"/>
        </w:rPr>
        <w:softHyphen/>
        <w:t>lo tu počuť smiech, Sophie. Na všetkých ťaživo doliehala moja slepota a potreba správať sa veselo. Keď som v Pen</w:t>
      </w:r>
      <w:r w:rsidR="00455BE2" w:rsidRPr="00674ED4">
        <w:rPr>
          <w:rStyle w:val="FontStyle36"/>
          <w:rFonts w:ascii="Book Antiqua" w:hAnsi="Book Antiqua"/>
          <w:sz w:val="22"/>
          <w:szCs w:val="22"/>
        </w:rPr>
        <w:softHyphen/>
        <w:t>derris Halle, často sa tam smejem. Aj s vami sa smejem takmer od prvej chvíle, čo sme sa poznali. A my dvaja nie sme jediní, ktorí sa tu smiali od nášho príchodu.</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 čaji sa všetci smiali,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najmä keď som opi</w:t>
      </w:r>
      <w:r w:rsidR="00455BE2" w:rsidRPr="00674ED4">
        <w:rPr>
          <w:rStyle w:val="FontStyle36"/>
          <w:rFonts w:ascii="Book Antiqua" w:hAnsi="Book Antiqua"/>
          <w:sz w:val="22"/>
          <w:szCs w:val="22"/>
        </w:rPr>
        <w:softHyphen/>
        <w:t>sovala, ako som stála na stupienku a krajčírka a jej po</w:t>
      </w:r>
      <w:r w:rsidR="00455BE2" w:rsidRPr="00674ED4">
        <w:rPr>
          <w:rStyle w:val="FontStyle36"/>
          <w:rFonts w:ascii="Book Antiqua" w:hAnsi="Book Antiqua"/>
          <w:sz w:val="22"/>
          <w:szCs w:val="22"/>
        </w:rPr>
        <w:softHyphen/>
        <w:t>mocníčky pichali špendlíky jedna radosť. A to predsa ne</w:t>
      </w:r>
      <w:r w:rsidR="00455BE2" w:rsidRPr="00674ED4">
        <w:rPr>
          <w:rStyle w:val="FontStyle36"/>
          <w:rFonts w:ascii="Book Antiqua" w:hAnsi="Book Antiqua"/>
          <w:sz w:val="22"/>
          <w:szCs w:val="22"/>
        </w:rPr>
        <w:softHyphen/>
        <w:t>bolo zábavné.</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vy ste to podali zábavne,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všetci sme sa smiali. Mal som z toho dobrý pocit, Sophie. Kedysi sa naša rodina veľa a často smiala.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slečna Deanová bola pekná,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Ubezpečovali ma, že je krásna.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Chceli, aby ste mali po svojom boku krásnu ženu,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znamenala.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ste krásny muž.</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Namiesto toho som si našiel manželku,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ktorá rozhodne nevyzerá ako chlapec, i keď daktorí ľudia z Barton Coombs také čosi naznačovali, zato pôsobí veľmi mlado. A ktosi mi v náš svadobný deň povedal, že pôsobí ako lesná víla.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čo? Kto?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jedno,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 to kompliment.</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 xml:space="preserve">Vzdychla a znova zmenila tému.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Máte tu nejaké psy?</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spýtala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Alebo mačky?</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stajniach pravdepodobne sú mačky, čo lovia myši,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vy asi máte na mysli domáce mačky ale</w:t>
      </w:r>
      <w:r w:rsidR="00455BE2" w:rsidRPr="00674ED4">
        <w:rPr>
          <w:rStyle w:val="FontStyle36"/>
          <w:rFonts w:ascii="Book Antiqua" w:hAnsi="Book Antiqua"/>
          <w:sz w:val="22"/>
          <w:szCs w:val="22"/>
        </w:rPr>
        <w:softHyphen/>
        <w:t>bo psy, však? Keď sme boli deti, nikdy nám nedovolili pes</w:t>
      </w:r>
      <w:r w:rsidR="00455BE2" w:rsidRPr="00674ED4">
        <w:rPr>
          <w:rStyle w:val="FontStyle36"/>
          <w:rFonts w:ascii="Book Antiqua" w:hAnsi="Book Antiqua"/>
          <w:sz w:val="22"/>
          <w:szCs w:val="22"/>
        </w:rPr>
        <w:softHyphen/>
        <w:t>tovať domáce zvieratká, hoci my dvaja s Ursulou sme več</w:t>
      </w:r>
      <w:r w:rsidR="00455BE2" w:rsidRPr="00674ED4">
        <w:rPr>
          <w:rStyle w:val="FontStyle36"/>
          <w:rFonts w:ascii="Book Antiqua" w:hAnsi="Book Antiqua"/>
          <w:sz w:val="22"/>
          <w:szCs w:val="22"/>
        </w:rPr>
        <w:softHyphen/>
        <w:t xml:space="preserve">ne prosíkali - ona chcela </w:t>
      </w:r>
      <w:r w:rsidR="00455BE2" w:rsidRPr="00674ED4">
        <w:rPr>
          <w:rStyle w:val="FontStyle36"/>
          <w:rFonts w:ascii="Book Antiqua" w:hAnsi="Book Antiqua"/>
          <w:sz w:val="22"/>
          <w:szCs w:val="22"/>
        </w:rPr>
        <w:lastRenderedPageBreak/>
        <w:t>mačku, ja psa. Mama nás vždy odbila, že má dosť roboty s nami, nieto ešte dávať pozor, aby sa jej nemotali pod nohami zvieratá.</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tejto izbe by mala byť mačička - vyhrievala by sa na podobločnici alebo by priadla vám či mne v lone. A zišiel by sa pes, ktorý by vás vodil, takže by ste nepotrebovali sprievodcu ani paličku.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Vincent zdvihol obočie.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Lady Trenthamová a grófka Kilbournová majú prí</w:t>
      </w:r>
      <w:r w:rsidR="00455BE2" w:rsidRPr="00674ED4">
        <w:rPr>
          <w:rStyle w:val="FontStyle36"/>
          <w:rFonts w:ascii="Book Antiqua" w:hAnsi="Book Antiqua"/>
          <w:sz w:val="22"/>
          <w:szCs w:val="22"/>
        </w:rPr>
        <w:softHyphen/>
        <w:t>buznú, ktorej dcérka je od narodenia slepá,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 psa a ten ju všade vodí, takže ju chráni pred pádom zo schodov či inými nehodami. Nie je to cvičený pes a nie</w:t>
      </w:r>
      <w:r w:rsidR="00455BE2" w:rsidRPr="00674ED4">
        <w:rPr>
          <w:rStyle w:val="FontStyle36"/>
          <w:rFonts w:ascii="Book Antiqua" w:hAnsi="Book Antiqua"/>
          <w:sz w:val="22"/>
          <w:szCs w:val="22"/>
        </w:rPr>
        <w:softHyphen/>
        <w:t>kedy je dosť nezbedný, ale jej otec teraz cvičí väčšieho psa, aby ju na slovo poslúchal a zodpovedne sa o ňu staral. Predstavte si, že váš pes by videl za vás, Vincent.</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Tá predstava ju vzrušila.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dovolia jej, aby chodila sama?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celkom sama. So psom. Jej otec je markíz Atting</w:t>
      </w:r>
      <w:r w:rsidR="0015454B" w:rsidRPr="00674ED4">
        <w:rPr>
          <w:rStyle w:val="FontStyle36"/>
          <w:rFonts w:ascii="Book Antiqua" w:hAnsi="Book Antiqua"/>
          <w:sz w:val="22"/>
          <w:szCs w:val="22"/>
        </w:rPr>
        <w:t>s</w:t>
      </w:r>
      <w:r w:rsidR="00455BE2" w:rsidRPr="00674ED4">
        <w:rPr>
          <w:rStyle w:val="FontStyle36"/>
          <w:rFonts w:ascii="Book Antiqua" w:hAnsi="Book Antiqua"/>
          <w:sz w:val="22"/>
          <w:szCs w:val="22"/>
        </w:rPr>
        <w:t>borough.</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Akej rasy je ten pes?</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predpokladám, že to nie je ma</w:t>
      </w:r>
      <w:r w:rsidR="00455BE2" w:rsidRPr="00674ED4">
        <w:rPr>
          <w:rStyle w:val="FontStyle36"/>
          <w:rFonts w:ascii="Book Antiqua" w:hAnsi="Book Antiqua"/>
          <w:sz w:val="22"/>
          <w:szCs w:val="22"/>
        </w:rPr>
        <w:softHyphen/>
        <w:t>lý psík, ktorého všetko vzrušuje. Určite nie pudlík. Možno ovčiarsky pes. Tie psy zaháňajú ovce a musia byť nielen in</w:t>
      </w:r>
      <w:r w:rsidR="00455BE2" w:rsidRPr="00674ED4">
        <w:rPr>
          <w:rStyle w:val="FontStyle36"/>
          <w:rFonts w:ascii="Book Antiqua" w:hAnsi="Book Antiqua"/>
          <w:sz w:val="22"/>
          <w:szCs w:val="22"/>
        </w:rPr>
        <w:softHyphen/>
        <w:t>teligentné, ale aj poslušné.</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Niekde tu musia mať ovčiarske psy,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a obrá</w:t>
      </w:r>
      <w:r w:rsidR="00455BE2" w:rsidRPr="00674ED4">
        <w:rPr>
          <w:rStyle w:val="FontStyle36"/>
          <w:rFonts w:ascii="Book Antiqua" w:hAnsi="Book Antiqua"/>
          <w:sz w:val="22"/>
          <w:szCs w:val="22"/>
        </w:rPr>
        <w:softHyphen/>
        <w:t xml:space="preserve">til sa na pohovke.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Ovce tu rozhodne máme. A pre vás mačičku? Už predtým ste mi spomínali, že by ste chceli mačku.</w:t>
      </w:r>
      <w:r w:rsidRPr="00674ED4">
        <w:rPr>
          <w:rStyle w:val="FontStyle36"/>
          <w:rFonts w:ascii="Book Antiqua" w:hAnsi="Book Antiqua"/>
          <w:sz w:val="22"/>
          <w:szCs w:val="22"/>
        </w:rPr>
        <w:t>“</w:t>
      </w:r>
    </w:p>
    <w:p w:rsidR="00261F7E" w:rsidRPr="00674ED4" w:rsidRDefault="0010185E" w:rsidP="00261F7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 tety Mary bol kocúr Tom,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mohol sa zdržiavať iba v okolí kuchyne. Mal za úlohu chytať myši v komore. Niekedy sa mi ho podarilo prepašovať hore do svojej izby a obaja sme priadli od spokojnosti. Potom už bol pristarý na chytanie myší. Už nebol užitočný, a tak ho... dali preč.</w:t>
      </w:r>
      <w:r w:rsidRPr="00674ED4">
        <w:rPr>
          <w:rStyle w:val="FontStyle36"/>
          <w:rFonts w:ascii="Book Antiqua" w:hAnsi="Book Antiqua"/>
          <w:sz w:val="22"/>
          <w:szCs w:val="22"/>
        </w:rPr>
        <w:t>“</w:t>
      </w:r>
    </w:p>
    <w:p w:rsidR="007A3966" w:rsidRPr="00674ED4" w:rsidRDefault="0010185E" w:rsidP="00261F7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Chuderka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Nájdeme vám mačiatko, dobre?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mohla by som mať mača, prosím?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Oprel sa na pohovke a vzdychol.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Sophie, môžete mať všetko, čo si len zažiadate. Už nie ste chudobná.</w:t>
      </w:r>
      <w:r w:rsidR="0010185E"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Zatiaľ mi stačí mačiatko alebo aj mačka,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mne pes.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Voľnou rukou si pošúchal čelo.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Myslíte, že mi pomôže? Naozaj si to myslíte, Sophie?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Zahryzla si do spodnej pery a zažmurkala. V hlase mu znela túžba. Ach, vráti mu zrak, aj keby tomu mala veno</w:t>
      </w:r>
      <w:r w:rsidRPr="00674ED4">
        <w:rPr>
          <w:rStyle w:val="FontStyle36"/>
          <w:rFonts w:ascii="Book Antiqua" w:hAnsi="Book Antiqua"/>
          <w:sz w:val="22"/>
          <w:szCs w:val="22"/>
        </w:rPr>
        <w:softHyphen/>
        <w:t xml:space="preserve">vať zvyšok </w:t>
      </w:r>
      <w:r w:rsidRPr="00674ED4">
        <w:rPr>
          <w:rStyle w:val="FontStyle36"/>
          <w:rFonts w:ascii="Book Antiqua" w:hAnsi="Book Antiqua"/>
          <w:sz w:val="22"/>
          <w:szCs w:val="22"/>
        </w:rPr>
        <w:lastRenderedPageBreak/>
        <w:t>života. Chcel od nej, aby mu pomohla stať sa sebestačným, aby ju nepotreboval. No dobre, tak mu teda pomôže. Nájde aj sto rozličných spôsobov. On jej toho dal už viac než dosť. Ona mu na revanš dá nezávislosť.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Môžeme to aspoň vyskú</w:t>
      </w:r>
      <w:r w:rsidR="00455BE2" w:rsidRPr="00674ED4">
        <w:rPr>
          <w:rStyle w:val="FontStyle36"/>
          <w:rFonts w:ascii="Book Antiqua" w:hAnsi="Book Antiqua"/>
          <w:sz w:val="22"/>
          <w:szCs w:val="22"/>
        </w:rPr>
        <w:softHyphen/>
        <w:t>šať.</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Pustil jej ruku, objal ju okolo pliec, ústami našiel jej pe</w:t>
      </w:r>
      <w:r w:rsidRPr="00674ED4">
        <w:rPr>
          <w:rStyle w:val="FontStyle36"/>
          <w:rFonts w:ascii="Book Antiqua" w:hAnsi="Book Antiqua"/>
          <w:sz w:val="22"/>
          <w:szCs w:val="22"/>
        </w:rPr>
        <w:softHyphen/>
        <w:t>ry a pobozkal ju.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pocit, že mi bude s vami 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dúfam, že aj vám so mnou.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Jeho slová v nej vyvolali takú túžbu, až jej zovrelo hrdlo.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čas ísť spať?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Nepozerajte, prosím vás, na hodiny a povedzte, že je priskoro. Len povedzte áno.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Bolo pol desiatej.</w:t>
      </w:r>
    </w:p>
    <w:p w:rsidR="007A3966" w:rsidRPr="00674ED4" w:rsidRDefault="007A3966">
      <w:pPr>
        <w:pStyle w:val="Style14"/>
        <w:widowControl/>
        <w:spacing w:line="240" w:lineRule="exact"/>
        <w:ind w:left="3907"/>
        <w:rPr>
          <w:rFonts w:ascii="Book Antiqua" w:hAnsi="Book Antiqua"/>
          <w:sz w:val="22"/>
          <w:szCs w:val="22"/>
        </w:rPr>
      </w:pPr>
    </w:p>
    <w:p w:rsidR="007A3966" w:rsidRPr="00674ED4" w:rsidRDefault="00075563" w:rsidP="006A4E0F">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15</w:t>
      </w:r>
    </w:p>
    <w:p w:rsidR="007A3966" w:rsidRPr="00674ED4" w:rsidRDefault="00075563" w:rsidP="00075563">
      <w:pPr>
        <w:pStyle w:val="Style16"/>
        <w:widowControl/>
        <w:tabs>
          <w:tab w:val="left" w:pos="3969"/>
        </w:tabs>
        <w:spacing w:before="3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0" type="#_x0000_t75" style="width:19.35pt;height:10.75pt">
            <v:imagedata r:id="rId33" o:title=""/>
          </v:shape>
        </w:pict>
      </w:r>
    </w:p>
    <w:p w:rsidR="007A3966" w:rsidRPr="00674ED4" w:rsidRDefault="00455BE2">
      <w:pPr>
        <w:pStyle w:val="Style19"/>
        <w:widowControl/>
        <w:spacing w:before="96" w:line="264" w:lineRule="exact"/>
        <w:jc w:val="both"/>
        <w:rPr>
          <w:rStyle w:val="FontStyle36"/>
          <w:rFonts w:ascii="Book Antiqua" w:hAnsi="Book Antiqua"/>
          <w:sz w:val="22"/>
          <w:szCs w:val="22"/>
        </w:rPr>
      </w:pPr>
      <w:r w:rsidRPr="00674ED4">
        <w:rPr>
          <w:rStyle w:val="FontStyle35"/>
          <w:rFonts w:ascii="Book Antiqua" w:hAnsi="Book Antiqua"/>
          <w:b w:val="0"/>
          <w:smallCaps/>
          <w:spacing w:val="0"/>
          <w:sz w:val="28"/>
          <w:szCs w:val="22"/>
        </w:rPr>
        <w:t>keď</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sophia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napoly</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prebrala</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a usilovala sa pritúliť k teplu tela, ktoré bolo celú noc pri nej, našla len studenú prázdnotu. Celkom sa prebrala a otvorila oči.</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Nebol tam. Bolo svetlo, ale zdalo sa, že sa ešte len roz</w:t>
      </w:r>
      <w:r w:rsidRPr="00674ED4">
        <w:rPr>
          <w:rStyle w:val="FontStyle36"/>
          <w:rFonts w:ascii="Book Antiqua" w:hAnsi="Book Antiqua"/>
          <w:sz w:val="22"/>
          <w:szCs w:val="22"/>
        </w:rPr>
        <w:softHyphen/>
        <w:t>vidnieva. Zdvihla hlavu, pozrela na hodiny.</w:t>
      </w:r>
    </w:p>
    <w:p w:rsidR="00261F7E" w:rsidRPr="00674ED4" w:rsidRDefault="00455BE2" w:rsidP="00261F7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Štvrť na sedem. Zmraštila tvár a znova si ľahla.</w:t>
      </w:r>
    </w:p>
    <w:p w:rsidR="007A3966" w:rsidRPr="00674ED4" w:rsidRDefault="0015454B" w:rsidP="00261F7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Čo to...?</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Poznala odpoveď. Šiel do pivnice cvičiť. Nechápala, pre</w:t>
      </w:r>
      <w:r w:rsidRPr="00674ED4">
        <w:rPr>
          <w:rStyle w:val="FontStyle36"/>
          <w:rFonts w:ascii="Book Antiqua" w:hAnsi="Book Antiqua"/>
          <w:sz w:val="22"/>
          <w:szCs w:val="22"/>
        </w:rPr>
        <w:softHyphen/>
        <w:t>čo musí cvičiť práve v pivnici, keď je v dome dosť iných nevyužitých izieb, no vysvetlil jej, že odjakživa cvičí v piv</w:t>
      </w:r>
      <w:r w:rsidRPr="00674ED4">
        <w:rPr>
          <w:rStyle w:val="FontStyle36"/>
          <w:rFonts w:ascii="Book Antiqua" w:hAnsi="Book Antiqua"/>
          <w:sz w:val="22"/>
          <w:szCs w:val="22"/>
        </w:rPr>
        <w:softHyphen/>
        <w:t>nici.</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Premýšľala, že zatvorí oči a znova zadrieme. Ale keď už bola hore, zaškvŕkalo jej v žalúdku. Nie od hladu. V sku</w:t>
      </w:r>
      <w:r w:rsidRPr="00674ED4">
        <w:rPr>
          <w:rStyle w:val="FontStyle36"/>
          <w:rFonts w:ascii="Book Antiqua" w:hAnsi="Book Antiqua"/>
          <w:sz w:val="22"/>
          <w:szCs w:val="22"/>
        </w:rPr>
        <w:softHyphen/>
        <w:t>točnosti nemala ani pomyslenie na raňajky. No za dvera</w:t>
      </w:r>
      <w:r w:rsidRPr="00674ED4">
        <w:rPr>
          <w:rStyle w:val="FontStyle36"/>
          <w:rFonts w:ascii="Book Antiqua" w:hAnsi="Book Antiqua"/>
          <w:sz w:val="22"/>
          <w:szCs w:val="22"/>
        </w:rPr>
        <w:softHyphen/>
        <w:t>mi ich apartmánu prekvital nový život a rozhodla sa, že ho bude žiť naplno, nie skrývať sa v kúte ako myška a pozo</w:t>
      </w:r>
      <w:r w:rsidRPr="00674ED4">
        <w:rPr>
          <w:rStyle w:val="FontStyle36"/>
          <w:rFonts w:ascii="Book Antiqua" w:hAnsi="Book Antiqua"/>
          <w:sz w:val="22"/>
          <w:szCs w:val="22"/>
        </w:rPr>
        <w:softHyphen/>
        <w:t>rovať ho kritickým okom.</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Odhrnula prikrývku, posadila sa na posteli - a zachvela sa vo sviežom rannom vzduchu. Spať bez nočnej košele bolo príjemné, pokiaľ bola zakrytá prikrývkou.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Natiahla si pokrčenú nočnú košeľu ležiacu pri posteli a prešla k oknu, aby odhrnula závesy.</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Z okna bol výhľad na juhozápad. Vpravo videla stajne a rozľahlý trávnik porastený starými stromami. Trávnik sa postupne zvažoval k jazeru. Uprostred jazera bol ostrov</w:t>
      </w:r>
      <w:r w:rsidRPr="00674ED4">
        <w:rPr>
          <w:rStyle w:val="FontStyle36"/>
          <w:rFonts w:ascii="Book Antiqua" w:hAnsi="Book Antiqua"/>
          <w:sz w:val="22"/>
          <w:szCs w:val="22"/>
        </w:rPr>
        <w:softHyphen/>
        <w:t>ček a na ňom altánok v podobe kostolíka. Druhá strana ja</w:t>
      </w:r>
      <w:r w:rsidRPr="00674ED4">
        <w:rPr>
          <w:rStyle w:val="FontStyle36"/>
          <w:rFonts w:ascii="Book Antiqua" w:hAnsi="Book Antiqua"/>
          <w:sz w:val="22"/>
          <w:szCs w:val="22"/>
        </w:rPr>
        <w:softHyphen/>
        <w:t>zera bola husto porastená stromami, v tomto ročnom ob</w:t>
      </w:r>
      <w:r w:rsidRPr="00674ED4">
        <w:rPr>
          <w:rStyle w:val="FontStyle36"/>
          <w:rFonts w:ascii="Book Antiqua" w:hAnsi="Book Antiqua"/>
          <w:sz w:val="22"/>
          <w:szCs w:val="22"/>
        </w:rPr>
        <w:softHyphen/>
        <w:t>dobí zelenými jedna radosť. V jeseni to musí byť nádherný pohľad.</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Hoci jazero bolo veľké, zrejme bolo umelo vytvorené. Bolo starostlivo umiestnené - aj ostrov a altánok -, aby bol z hlavnej spálne práve takýto výhľad.</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Sophiu zrazu zaplavil nečakaný smútok, že jej manžel to jazero s ostrovom nikdy neuvidí.</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Ale keď sa na to dívala z praktickej stránky, ako by sa niekedy mohol dostať k jazeru, ak ho tam niekto nezave</w:t>
      </w:r>
      <w:r w:rsidRPr="00674ED4">
        <w:rPr>
          <w:rStyle w:val="FontStyle36"/>
          <w:rFonts w:ascii="Book Antiqua" w:hAnsi="Book Antiqua"/>
          <w:sz w:val="22"/>
          <w:szCs w:val="22"/>
        </w:rPr>
        <w:softHyphen/>
        <w:t>die? Trávnik bol zvlnený a pre vidiaceho človeka predsta</w:t>
      </w:r>
      <w:r w:rsidRPr="00674ED4">
        <w:rPr>
          <w:rStyle w:val="FontStyle36"/>
          <w:rFonts w:ascii="Book Antiqua" w:hAnsi="Book Antiqua"/>
          <w:sz w:val="22"/>
          <w:szCs w:val="22"/>
        </w:rPr>
        <w:softHyphen/>
        <w:t>voval príjemnú prechádzku.</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Zamračila sa a zamyslela sa nad problémom.</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 okna v druhej spálni, oficiálne jej, musí byť výhľad opačným smerom, teda juhovýchodne na upravenú časť parku, partery a ozdobné stromčeky. Niekedy sa z neho pozrie, ale momentálne túžila urobiť čosi iné. Chcela sa pozrieť na Vincenta - chcela vidieť, ako cvičí. Netušila, kde je pivnica. Netušila, kde je väčšina vecí v tom dome, ale nedá sa tým zastrašiť. Veď ona už nájde cestu. Má predsa jazyk a zdalo sa jej, že sluhovia sa na ňu nebudú dí</w:t>
      </w:r>
      <w:r w:rsidRPr="00674ED4">
        <w:rPr>
          <w:rStyle w:val="FontStyle36"/>
          <w:rFonts w:ascii="Book Antiqua" w:hAnsi="Book Antiqua"/>
          <w:sz w:val="22"/>
          <w:szCs w:val="22"/>
        </w:rPr>
        <w:softHyphen/>
        <w:t>vať, akoby ani neexistovala. Koniec koncov je ich paňou, kontesou Darleighovou.</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To vedomie jej však nebolo útechou.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Nezavolala Rosinu, aby jej pomohla pri obliekaní. Zda</w:t>
      </w:r>
      <w:r w:rsidRPr="00674ED4">
        <w:rPr>
          <w:rStyle w:val="FontStyle36"/>
          <w:rFonts w:ascii="Book Antiqua" w:hAnsi="Book Antiqua"/>
          <w:sz w:val="22"/>
          <w:szCs w:val="22"/>
        </w:rPr>
        <w:softHyphen/>
        <w:t>lo sa jej to absurdné, veď celý život sa obliekala sama. Okrem toho ešte nebolo ani pol siedmej. Umyla si ruky a tvár v studenej vode zo včera, obliekla si nové šaty bez korzetu, prekefovala si vlasy.</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Pivnica bola vedľa komory a kuchyne. Ľahko ju našla. Jednoducho zišla do hlavnej haly a vyplašila lokaja, ktorý práve odhasproval dvere, ten ju zaviedol k pivnici a ukázal jej dvere.</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zavolať jeho lordstvo hore,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Nechcem ho rušiť.</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Schodište bolo veľmi tmavé, ale dolu bolo svetlo. Sophia sa pomaly zakrádala po schodoch, potom si sadla na spod</w:t>
      </w:r>
      <w:r w:rsidRPr="00674ED4">
        <w:rPr>
          <w:rStyle w:val="FontStyle36"/>
          <w:rFonts w:ascii="Book Antiqua" w:hAnsi="Book Antiqua"/>
          <w:sz w:val="22"/>
          <w:szCs w:val="22"/>
        </w:rPr>
        <w:softHyphen/>
        <w:t>ný schod, objala si kolená.</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Dolu vo veľkej štvorcovej miestnosti bol Vincent s pá</w:t>
      </w:r>
      <w:r w:rsidRPr="00674ED4">
        <w:rPr>
          <w:rStyle w:val="FontStyle36"/>
          <w:rFonts w:ascii="Book Antiqua" w:hAnsi="Book Antiqua"/>
          <w:sz w:val="22"/>
          <w:szCs w:val="22"/>
        </w:rPr>
        <w:softHyphen/>
        <w:t>nom Fiskom. Vo svetle troch lámp videla, že je tam ešte jedna vnútorná miestnosť a steny sú zastavané policami plnými fliaš. Samozrejme, bola to vínna pivnica.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Lampy zrejme slúžili pánu Fiskovi. Vtedy Sophii zišla na um hrozná myšlienka - toto miesto, kde musí byť bez lámp čierna tma, je pre Vincenta rovnaké ako salón zalia</w:t>
      </w:r>
      <w:r w:rsidRPr="00674ED4">
        <w:rPr>
          <w:rStyle w:val="FontStyle36"/>
          <w:rFonts w:ascii="Book Antiqua" w:hAnsi="Book Antiqua"/>
          <w:sz w:val="22"/>
          <w:szCs w:val="22"/>
        </w:rPr>
        <w:softHyphen/>
        <w:t>ty svetlom. Na chvíľu sa jej zrýchlil dych, až sa bála, že zamdlie. Nečudo, že Vincent máva záchvaty paniky.</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Bol do pol pása nahý a bosý. Oblečené mal iba prilieha</w:t>
      </w:r>
      <w:r w:rsidRPr="00674ED4">
        <w:rPr>
          <w:rStyle w:val="FontStyle36"/>
          <w:rFonts w:ascii="Book Antiqua" w:hAnsi="Book Antiqua"/>
          <w:sz w:val="22"/>
          <w:szCs w:val="22"/>
        </w:rPr>
        <w:softHyphen/>
        <w:t>vé nohavice. Ležal na rohoži na zemi, nohy mal zachytené pod lavičkou, ruky spojené za hlavou a rýchlo si striedavo sadal a líhal. Svaly na hrudi a bruchu sa mu pri tej náma</w:t>
      </w:r>
      <w:r w:rsidRPr="00674ED4">
        <w:rPr>
          <w:rStyle w:val="FontStyle36"/>
          <w:rFonts w:ascii="Book Antiqua" w:hAnsi="Book Antiqua"/>
          <w:sz w:val="22"/>
          <w:szCs w:val="22"/>
        </w:rPr>
        <w:softHyphen/>
        <w:t>he vlnili, leskol sa od potu.</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Pán Fisk skákal cez švihadlo, podchvíľou zrýchlil, po</w:t>
      </w:r>
      <w:r w:rsidRPr="00674ED4">
        <w:rPr>
          <w:rStyle w:val="FontStyle36"/>
          <w:rFonts w:ascii="Book Antiqua" w:hAnsi="Book Antiqua"/>
          <w:sz w:val="22"/>
          <w:szCs w:val="22"/>
        </w:rPr>
        <w:softHyphen/>
        <w:t>tom spomalil, občas prekrížil švihadlo, ale nikdy sa n</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zaplietlo.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narátala päťdesiatšesť sedov, kým Vincent pre</w:t>
      </w:r>
      <w:r w:rsidRPr="00674ED4">
        <w:rPr>
          <w:rStyle w:val="FontStyle36"/>
          <w:rFonts w:ascii="Book Antiqua" w:hAnsi="Book Antiqua"/>
          <w:sz w:val="22"/>
          <w:szCs w:val="22"/>
        </w:rPr>
        <w:softHyphen/>
        <w:t>stal - pritom začal ešte pred jej príchodom. Ako dokáže takto...?</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Ejha,</w:t>
      </w:r>
      <w:r w:rsidRPr="00674ED4">
        <w:rPr>
          <w:rStyle w:val="FontStyle36"/>
          <w:rFonts w:ascii="Book Antiqua" w:hAnsi="Book Antiqua"/>
          <w:sz w:val="22"/>
          <w:szCs w:val="22"/>
        </w:rPr>
        <w:t>“</w:t>
      </w:r>
      <w:r w:rsidR="00AE2362" w:rsidRPr="00674ED4">
        <w:rPr>
          <w:rStyle w:val="FontStyle36"/>
          <w:rFonts w:ascii="Book Antiqua" w:hAnsi="Book Antiqua"/>
          <w:sz w:val="22"/>
          <w:szCs w:val="22"/>
        </w:rPr>
        <w:t xml:space="preserve"> zvolal zadychčane</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nejako som vyšiel z cviku, Martin. Dnes som ich urobil iba osemdesiat.</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 xml:space="preserve">Pán Fisk zahundral, odložil švihadlo.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Teraz hrazda, však? Dvadsaťpäť vzporov?</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Otrokár,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vstal.</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Slaboch.</w:t>
      </w:r>
      <w:r w:rsidRPr="00674ED4">
        <w:rPr>
          <w:rStyle w:val="FontStyle36"/>
          <w:rFonts w:ascii="Book Antiqua" w:hAnsi="Book Antiqua"/>
          <w:sz w:val="22"/>
          <w:szCs w:val="22"/>
        </w:rPr>
        <w:t>“</w:t>
      </w:r>
    </w:p>
    <w:p w:rsidR="007A3966" w:rsidRPr="00674ED4" w:rsidRDefault="00455BE2">
      <w:pPr>
        <w:pStyle w:val="Style13"/>
        <w:widowControl/>
        <w:spacing w:before="10"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Sophia zdvihla obočie, ale Vincent sa iba zasmial.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Dvadsaťšesť, aby som ti dokázal, že nie som slaboch.</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Zo stropu vodorovne visela hrazda. Pán Fisk k nej zavie</w:t>
      </w:r>
      <w:r w:rsidRPr="00674ED4">
        <w:rPr>
          <w:rStyle w:val="FontStyle36"/>
          <w:rFonts w:ascii="Book Antiqua" w:hAnsi="Book Antiqua"/>
          <w:sz w:val="22"/>
          <w:szCs w:val="22"/>
        </w:rPr>
        <w:softHyphen/>
        <w:t>dol Vincenta, ten ju pevne zovrel a zdvihol sa, až mal bradu v úrovni hrazdy. Potom sa spustil, ale nohami sa nedotkol zeme, nato sa znova zdvihol - dokopy dvadsaťšesť ráz.</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Vyzeralo to ako muky.</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Rebrá a brucho má ako rumpľu, pomyslela si Sophia. Ramenné svaly sa mu nadúvali. Nohy mal spolu, prsty vy</w:t>
      </w:r>
      <w:r w:rsidRPr="00674ED4">
        <w:rPr>
          <w:rStyle w:val="FontStyle36"/>
          <w:rFonts w:ascii="Book Antiqua" w:hAnsi="Book Antiqua"/>
          <w:sz w:val="22"/>
          <w:szCs w:val="22"/>
        </w:rPr>
        <w:softHyphen/>
        <w:t>streté.</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Vincent nebol veľký chlap. Nebol ani rovnako vysoký, ani rovnako široký ako jeho komorník, ale mal nádherne vypracované telo a pôsobil neuveriteľne mužne.</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Sophia si položila bradu na kolená.</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No dobre, dokázali ste svoju pravdu,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pán Fisk.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činky dnes nebudeme dvíhať. Stačilo?</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Prines chrániče,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ho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Uvidíme, či sa mi dnes podarí ublížiť ti napriek chráničom.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Pán Fisk odfrkol a škaredo zahrešil, až Sophia očerve</w:t>
      </w:r>
      <w:r w:rsidRPr="00674ED4">
        <w:rPr>
          <w:rStyle w:val="FontStyle36"/>
          <w:rFonts w:ascii="Book Antiqua" w:hAnsi="Book Antiqua"/>
          <w:sz w:val="22"/>
          <w:szCs w:val="22"/>
        </w:rPr>
        <w:softHyphen/>
        <w:t>nela. Zdvihol dva veľké kožené chrániče, nasadil si ich na ramená a zdvihol ich pred seba ako štíty. Vincent vystrel ruku a prehmatával ich okraje, potom zaťal ruky do pästí a zaujal bojový postoj. Nato pravou rukou vrazil do chrá</w:t>
      </w:r>
      <w:r w:rsidRPr="00674ED4">
        <w:rPr>
          <w:rStyle w:val="FontStyle36"/>
          <w:rFonts w:ascii="Book Antiqua" w:hAnsi="Book Antiqua"/>
          <w:sz w:val="22"/>
          <w:szCs w:val="22"/>
        </w:rPr>
        <w:softHyphen/>
        <w:t>neného ramena pána Fiska.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Bolo to takmer ako tanec. Pán Fisk šikovne poskakoval, uhýbal sa a krútil, zatiaľ čo Vincent sa zľahka pohyboval okolo neho a vyrážal ľavačkou, niekedy aj pravačkou. Nie</w:t>
      </w:r>
      <w:r w:rsidRPr="00674ED4">
        <w:rPr>
          <w:rStyle w:val="FontStyle36"/>
          <w:rFonts w:ascii="Book Antiqua" w:hAnsi="Book Antiqua"/>
          <w:sz w:val="22"/>
          <w:szCs w:val="22"/>
        </w:rPr>
        <w:softHyphen/>
        <w:t>ktoré jeho údery boli úplne mimo, ale raz zasiahol komor</w:t>
      </w:r>
      <w:r w:rsidRPr="00674ED4">
        <w:rPr>
          <w:rStyle w:val="FontStyle36"/>
          <w:rFonts w:ascii="Book Antiqua" w:hAnsi="Book Antiqua"/>
          <w:sz w:val="22"/>
          <w:szCs w:val="22"/>
        </w:rPr>
        <w:softHyphen/>
        <w:t>níkovi plece a ten zastonal, potom sa zasmial.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Zasiahol som ťa, Martin, priznaj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vyzval ho Vincent.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som to necítil,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pán Fisk a Vincent prisko</w:t>
      </w:r>
      <w:r w:rsidR="00455BE2" w:rsidRPr="00674ED4">
        <w:rPr>
          <w:rStyle w:val="FontStyle36"/>
          <w:rFonts w:ascii="Book Antiqua" w:hAnsi="Book Antiqua"/>
          <w:sz w:val="22"/>
          <w:szCs w:val="22"/>
        </w:rPr>
        <w:softHyphen/>
        <w:t>čil bližšie a búšil do chráničov oboma päsťami.</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Povedz, keď budeš mať dosť,</w:t>
      </w:r>
      <w:r w:rsidRPr="00674ED4">
        <w:rPr>
          <w:rStyle w:val="FontStyle36"/>
          <w:rFonts w:ascii="Book Antiqua" w:hAnsi="Book Antiqua"/>
          <w:sz w:val="22"/>
          <w:szCs w:val="22"/>
        </w:rPr>
        <w:t>“</w:t>
      </w:r>
      <w:r w:rsidR="005C3526" w:rsidRPr="00674ED4">
        <w:rPr>
          <w:rStyle w:val="FontStyle36"/>
          <w:rFonts w:ascii="Book Antiqua" w:hAnsi="Book Antiqua"/>
          <w:sz w:val="22"/>
          <w:szCs w:val="22"/>
        </w:rPr>
        <w:t xml:space="preserve"> povedal zadychčane</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Nerád by som ťa úplne zmrzačil a dolámal ti rebrá. Moh</w:t>
      </w:r>
      <w:r w:rsidR="00455BE2" w:rsidRPr="00674ED4">
        <w:rPr>
          <w:rStyle w:val="FontStyle36"/>
          <w:rFonts w:ascii="Book Antiqua" w:hAnsi="Book Antiqua"/>
          <w:sz w:val="22"/>
          <w:szCs w:val="22"/>
        </w:rPr>
        <w:softHyphen/>
        <w:t>li by ma obviniť z týrania sluhov.</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Zasmial sa a pán Fisk takisto, pritom škaredo za</w:t>
      </w:r>
      <w:r w:rsidR="005C3526" w:rsidRPr="00674ED4">
        <w:rPr>
          <w:rStyle w:val="FontStyle36"/>
          <w:rFonts w:ascii="Book Antiqua" w:hAnsi="Book Antiqua"/>
          <w:sz w:val="22"/>
          <w:szCs w:val="22"/>
        </w:rPr>
        <w:t xml:space="preserve">hrešil — vtedy zdvihol pohľad a </w:t>
      </w:r>
      <w:r w:rsidRPr="00674ED4">
        <w:rPr>
          <w:rStyle w:val="FontStyle36"/>
          <w:rFonts w:ascii="Book Antiqua" w:hAnsi="Book Antiqua"/>
          <w:sz w:val="22"/>
          <w:szCs w:val="22"/>
        </w:rPr>
        <w:t>zbadal ju, hoci sedela v tme.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Máme spoločnosť,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stíšeným hlasom.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Myla</w:t>
      </w:r>
      <w:r w:rsidR="00455BE2" w:rsidRPr="00674ED4">
        <w:rPr>
          <w:rStyle w:val="FontStyle36"/>
          <w:rFonts w:ascii="Book Antiqua" w:hAnsi="Book Antiqua"/>
          <w:sz w:val="22"/>
          <w:szCs w:val="22"/>
        </w:rPr>
        <w:softHyphen/>
        <w:t>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Spustil ruky a zmizol jej z dohľadu.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sa so zdvihnutým obočím obrátil ne</w:t>
      </w:r>
      <w:r w:rsidR="00455BE2" w:rsidRPr="00674ED4">
        <w:rPr>
          <w:rStyle w:val="FontStyle36"/>
          <w:rFonts w:ascii="Book Antiqua" w:hAnsi="Book Antiqua"/>
          <w:sz w:val="22"/>
          <w:szCs w:val="22"/>
        </w:rPr>
        <w:softHyphen/>
        <w:t>omylne ku schodišťu.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Pozviechala sa na nohy.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že ruším. Len som bola zvedavá.</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Prineskoro si uvedomila, že vstúpila na výhradne muž</w:t>
      </w:r>
      <w:r w:rsidRPr="00674ED4">
        <w:rPr>
          <w:rStyle w:val="FontStyle36"/>
          <w:rFonts w:ascii="Book Antiqua" w:hAnsi="Book Antiqua"/>
          <w:sz w:val="22"/>
          <w:szCs w:val="22"/>
        </w:rPr>
        <w:softHyphen/>
        <w:t>ské územie.</w:t>
      </w:r>
    </w:p>
    <w:p w:rsidR="007A3966" w:rsidRPr="00674ED4" w:rsidRDefault="00455BE2">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Prešiel k úpätiu schodov, hmatkajúc rukou popri stene, a uprel na ňu zrak.</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som vás zobudil,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 Usiloval som sa odísť ticho. Ako dlho ste tu?</w:t>
      </w:r>
      <w:r w:rsidRPr="00674ED4">
        <w:rPr>
          <w:rStyle w:val="FontStyle36"/>
          <w:rFonts w:ascii="Book Antiqua" w:hAnsi="Book Antiqua"/>
          <w:sz w:val="22"/>
          <w:szCs w:val="22"/>
        </w:rPr>
        <w:t>“</w:t>
      </w:r>
    </w:p>
    <w:p w:rsidR="005C3526" w:rsidRPr="00674ED4" w:rsidRDefault="0010185E" w:rsidP="005C352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som tu chvíľu sedela a pozorovala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nemala som to robiť. Mala som odísť.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Slová, ktoré pred chvíľou vyslovil jeho komorník - a ktoré neboli urče</w:t>
      </w:r>
      <w:r w:rsidR="00455BE2" w:rsidRPr="00674ED4">
        <w:rPr>
          <w:rStyle w:val="FontStyle36"/>
          <w:rFonts w:ascii="Book Antiqua" w:hAnsi="Book Antiqua"/>
          <w:sz w:val="22"/>
          <w:szCs w:val="22"/>
        </w:rPr>
        <w:softHyphen/>
        <w:t>né ženským ušiam -, jej doteraz zneli v ušiach. Vedela, že to bolo rúhanie - počula tie slová za otcových čias, hoci otec ich nikdy nevyslovil.</w:t>
      </w:r>
    </w:p>
    <w:p w:rsidR="007A3966" w:rsidRPr="00674ED4" w:rsidRDefault="00455BE2" w:rsidP="005C352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Vincent zastal pár schodov pod ňou. Vlasy mal prilepe</w:t>
      </w:r>
      <w:r w:rsidRPr="00674ED4">
        <w:rPr>
          <w:rStyle w:val="FontStyle36"/>
          <w:rFonts w:ascii="Book Antiqua" w:hAnsi="Book Antiqua"/>
          <w:sz w:val="22"/>
          <w:szCs w:val="22"/>
        </w:rPr>
        <w:softHyphen/>
        <w:t>né k lebke, na šiji mu viseli mokré kučery. Bol celý spote</w:t>
      </w:r>
      <w:r w:rsidRPr="00674ED4">
        <w:rPr>
          <w:rStyle w:val="FontStyle36"/>
          <w:rFonts w:ascii="Book Antiqua" w:hAnsi="Book Antiqua"/>
          <w:sz w:val="22"/>
          <w:szCs w:val="22"/>
        </w:rPr>
        <w:softHyphen/>
        <w:t>ný. Nemal vyzerať príťažlivo, ale vyzeral. Hoci v skutoč</w:t>
      </w:r>
      <w:r w:rsidRPr="00674ED4">
        <w:rPr>
          <w:rStyle w:val="FontStyle36"/>
          <w:rFonts w:ascii="Book Antiqua" w:hAnsi="Book Antiqua"/>
          <w:sz w:val="22"/>
          <w:szCs w:val="22"/>
        </w:rPr>
        <w:softHyphen/>
        <w:t xml:space="preserve">nosti ho v tej tme ledva videla.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Nadnes sme skončili,</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oznámil.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Odchádzam,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v tej istej chvíli.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Idem hore trochu sa poobzerať po okolí.</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ja sa idem okúpať a obliecť,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Potom sa k vám pridám. Rodina jednej kuchynskej pomocnice sa pred týž</w:t>
      </w:r>
      <w:r w:rsidR="00455BE2" w:rsidRPr="00674ED4">
        <w:rPr>
          <w:rStyle w:val="FontStyle36"/>
          <w:rFonts w:ascii="Book Antiqua" w:hAnsi="Book Antiqua"/>
          <w:sz w:val="22"/>
          <w:szCs w:val="22"/>
        </w:rPr>
        <w:softHyphen/>
        <w:t xml:space="preserve">dňom ujala mačiatka a nevedia, čo s ním, lebo už majú dosť vlastných mačiek. Je to vychudnutý kocúrik, má </w:t>
      </w:r>
      <w:r w:rsidR="00C9677C" w:rsidRPr="00674ED4">
        <w:rPr>
          <w:rStyle w:val="FontStyle36"/>
          <w:rFonts w:ascii="Book Antiqua" w:hAnsi="Book Antiqua"/>
          <w:sz w:val="22"/>
          <w:szCs w:val="22"/>
        </w:rPr>
        <w:t>jeden-dva</w:t>
      </w:r>
      <w:r w:rsidR="00455BE2" w:rsidRPr="00674ED4">
        <w:rPr>
          <w:rStyle w:val="FontStyle36"/>
          <w:rFonts w:ascii="Book Antiqua" w:hAnsi="Book Antiqua"/>
          <w:sz w:val="22"/>
          <w:szCs w:val="22"/>
        </w:rPr>
        <w:t xml:space="preserve"> roky a zrejme nie je veľký krásavec.</w:t>
      </w:r>
      <w:r w:rsidRPr="00674ED4">
        <w:rPr>
          <w:rStyle w:val="FontStyle36"/>
          <w:rFonts w:ascii="Book Antiqua" w:hAnsi="Book Antiqua"/>
          <w:sz w:val="22"/>
          <w:szCs w:val="22"/>
        </w:rPr>
        <w:t>“</w:t>
      </w:r>
    </w:p>
    <w:p w:rsidR="007A3966" w:rsidRPr="00674ED4" w:rsidRDefault="0010185E">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vy ste sa už na to pýtali?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prekvapila sa.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kuchárkin brat, môj nájomný roľník,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 vrh borderských kólií. Ich matka je skvelý ovčiarsky pes a otec takisto. Narodili sa len nedávno a všetky šte</w:t>
      </w:r>
      <w:r w:rsidR="00455BE2" w:rsidRPr="00674ED4">
        <w:rPr>
          <w:rStyle w:val="FontStyle36"/>
          <w:rFonts w:ascii="Book Antiqua" w:hAnsi="Book Antiqua"/>
          <w:sz w:val="22"/>
          <w:szCs w:val="22"/>
        </w:rPr>
        <w:softHyphen/>
        <w:t>niatka už majú zahovorených majiteľov, len jedno je ešte voľné. Možno to je to najškaredšie z vrhu, ale kuchárka ma ubezpečila, že má všetky labky na správnom mieste, má oči, uši a vie aj štekať.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teraz už sú všetky zahovorené?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priložila si ruky na hruď.</w:t>
      </w:r>
    </w:p>
    <w:p w:rsidR="007A3966" w:rsidRPr="00674ED4" w:rsidRDefault="0010185E">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všetky.</w:t>
      </w:r>
      <w:r w:rsidRPr="00674ED4">
        <w:rPr>
          <w:rStyle w:val="FontStyle36"/>
          <w:rFonts w:ascii="Book Antiqua" w:hAnsi="Book Antiqua"/>
          <w:sz w:val="22"/>
          <w:szCs w:val="22"/>
        </w:rPr>
        <w:t>“</w:t>
      </w:r>
    </w:p>
    <w:p w:rsidR="007A3966" w:rsidRPr="00674ED4" w:rsidRDefault="00455BE2">
      <w:pPr>
        <w:pStyle w:val="Style19"/>
        <w:widowControl/>
        <w:spacing w:line="264" w:lineRule="exact"/>
        <w:ind w:left="216"/>
        <w:rPr>
          <w:rStyle w:val="FontStyle36"/>
          <w:rFonts w:ascii="Book Antiqua" w:hAnsi="Book Antiqua"/>
          <w:sz w:val="22"/>
          <w:szCs w:val="22"/>
        </w:rPr>
      </w:pPr>
      <w:r w:rsidRPr="00674ED4">
        <w:rPr>
          <w:rStyle w:val="FontStyle36"/>
          <w:rFonts w:ascii="Book Antiqua" w:hAnsi="Book Antiqua"/>
          <w:sz w:val="22"/>
          <w:szCs w:val="22"/>
        </w:rPr>
        <w:t>Žiarivo sa naňho usmiala.</w:t>
      </w:r>
    </w:p>
    <w:p w:rsidR="005C3526" w:rsidRPr="00674ED4" w:rsidRDefault="0010185E" w:rsidP="005C3526">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Radšej k vám nejdem bližšie,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Pác</w:t>
      </w:r>
      <w:r w:rsidR="0015454B" w:rsidRPr="00674ED4">
        <w:rPr>
          <w:rStyle w:val="FontStyle36"/>
          <w:rFonts w:ascii="Book Antiqua" w:hAnsi="Book Antiqua"/>
          <w:sz w:val="22"/>
          <w:szCs w:val="22"/>
        </w:rPr>
        <w:t>h</w:t>
      </w:r>
      <w:r w:rsidR="00455BE2" w:rsidRPr="00674ED4">
        <w:rPr>
          <w:rStyle w:val="FontStyle36"/>
          <w:rFonts w:ascii="Book Antiqua" w:hAnsi="Book Antiqua"/>
          <w:sz w:val="22"/>
          <w:szCs w:val="22"/>
        </w:rPr>
        <w:t>nem. Aj sám to cítim.</w:t>
      </w:r>
      <w:r w:rsidRPr="00674ED4">
        <w:rPr>
          <w:rStyle w:val="FontStyle36"/>
          <w:rFonts w:ascii="Book Antiqua" w:hAnsi="Book Antiqua"/>
          <w:sz w:val="22"/>
          <w:szCs w:val="22"/>
        </w:rPr>
        <w:t>“</w:t>
      </w:r>
    </w:p>
    <w:p w:rsidR="007A3966" w:rsidRPr="00674ED4" w:rsidRDefault="0010185E" w:rsidP="005C3526">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páchnete,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Odchádzam.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Zvrtla sa a odišla z pivnice.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Bude mať kocúrika. Vychudnutého nepekného kocúr</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ka. Už teraz ho ľúbila.</w:t>
      </w:r>
    </w:p>
    <w:p w:rsidR="007A3966" w:rsidRPr="00674ED4" w:rsidRDefault="00455BE2">
      <w:pPr>
        <w:pStyle w:val="Style13"/>
        <w:widowControl/>
        <w:spacing w:before="5" w:line="264" w:lineRule="exact"/>
        <w:ind w:firstLine="187"/>
        <w:rPr>
          <w:rStyle w:val="FontStyle36"/>
          <w:rFonts w:ascii="Book Antiqua" w:hAnsi="Book Antiqua"/>
          <w:sz w:val="22"/>
          <w:szCs w:val="22"/>
        </w:rPr>
      </w:pPr>
      <w:r w:rsidRPr="00674ED4">
        <w:rPr>
          <w:rStyle w:val="FontStyle36"/>
          <w:rFonts w:ascii="Book Antiqua" w:hAnsi="Book Antiqua"/>
          <w:sz w:val="22"/>
          <w:szCs w:val="22"/>
        </w:rPr>
        <w:t>A on bude mať psa. Ovčiarskeho psa, ktorý bude vodiť jeho namiesto oviec a vráti mu trochu slobody. Bola si is</w:t>
      </w:r>
      <w:r w:rsidRPr="00674ED4">
        <w:rPr>
          <w:rStyle w:val="FontStyle36"/>
          <w:rFonts w:ascii="Book Antiqua" w:hAnsi="Book Antiqua"/>
          <w:sz w:val="22"/>
          <w:szCs w:val="22"/>
        </w:rPr>
        <w:softHyphen/>
        <w:t>tá, že mu to prospeje.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Pri tom pomyslení sa usmiala a lokaj, ktorý stál v hale, sa neisto usmial na ňu, a keď pochopil, že chce ísť von, otvoril jej dvojkrídlové dvere. Akoby si ich nevedela otvo</w:t>
      </w:r>
      <w:r w:rsidRPr="00674ED4">
        <w:rPr>
          <w:rStyle w:val="FontStyle36"/>
          <w:rFonts w:ascii="Book Antiqua" w:hAnsi="Book Antiqua"/>
          <w:sz w:val="22"/>
          <w:szCs w:val="22"/>
        </w:rPr>
        <w:softHyphen/>
        <w:t>riť sama! U tety Mary ani u sira Clarencea jej nikto ne</w:t>
      </w:r>
      <w:r w:rsidRPr="00674ED4">
        <w:rPr>
          <w:rStyle w:val="FontStyle36"/>
          <w:rFonts w:ascii="Book Antiqua" w:hAnsi="Book Antiqua"/>
          <w:sz w:val="22"/>
          <w:szCs w:val="22"/>
        </w:rPr>
        <w:softHyphen/>
        <w:t>otváral dvere.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Zistila, že ráno je svieže a asi by jej bolo príjemnejšie v plášti, no ne</w:t>
      </w:r>
      <w:r w:rsidR="005C3526" w:rsidRPr="00674ED4">
        <w:rPr>
          <w:rStyle w:val="FontStyle36"/>
          <w:rFonts w:ascii="Book Antiqua" w:hAnsi="Book Antiqua"/>
          <w:sz w:val="22"/>
          <w:szCs w:val="22"/>
        </w:rPr>
        <w:t>chcelo sa jej vracať do obliekarn</w:t>
      </w:r>
      <w:r w:rsidRPr="00674ED4">
        <w:rPr>
          <w:rStyle w:val="FontStyle36"/>
          <w:rFonts w:ascii="Book Antiqua" w:hAnsi="Book Antiqua"/>
          <w:sz w:val="22"/>
          <w:szCs w:val="22"/>
        </w:rPr>
        <w:t>e. Nenapad</w:t>
      </w:r>
      <w:r w:rsidRPr="00674ED4">
        <w:rPr>
          <w:rStyle w:val="FontStyle36"/>
          <w:rFonts w:ascii="Book Antiqua" w:hAnsi="Book Antiqua"/>
          <w:sz w:val="22"/>
          <w:szCs w:val="22"/>
        </w:rPr>
        <w:softHyphen/>
        <w:t>lo jej, že tam môže poslať lokaja.</w:t>
      </w:r>
    </w:p>
    <w:p w:rsidR="007A3966" w:rsidRPr="00674ED4" w:rsidRDefault="00455BE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lastRenderedPageBreak/>
        <w:t>Stála na vrchole schodišťa a obzerala sa dookola. Na všetky strany, kam až oko dovidelo, sa rozkladal park. Bol navrhnutý pre potechu oka a na prechádzky pre tých, kto</w:t>
      </w:r>
      <w:r w:rsidRPr="00674ED4">
        <w:rPr>
          <w:rStyle w:val="FontStyle36"/>
          <w:rFonts w:ascii="Book Antiqua" w:hAnsi="Book Antiqua"/>
          <w:sz w:val="22"/>
          <w:szCs w:val="22"/>
        </w:rPr>
        <w:softHyphen/>
        <w:t>rí vidia, kam idú. Rozhodne nebol navrhnutý pre nevidia</w:t>
      </w:r>
      <w:r w:rsidRPr="00674ED4">
        <w:rPr>
          <w:rStyle w:val="FontStyle36"/>
          <w:rFonts w:ascii="Book Antiqua" w:hAnsi="Book Antiqua"/>
          <w:sz w:val="22"/>
          <w:szCs w:val="22"/>
        </w:rPr>
        <w:softHyphen/>
        <w:t>ceho. Ba čo viac, za tie tri roky, čo tu Vincent žil, nebol ani trochu prispôsobený jeho potrebám. Je to možné?</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Pozornejšie sa poobzerala okolo seba.</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Vincent stál na vrchnom schode s paličkou v pravej, so S</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phiiným plášťom v ľavej ruke. Bolo len čosi po pol sied</w:t>
      </w:r>
      <w:r w:rsidRPr="00674ED4">
        <w:rPr>
          <w:rStyle w:val="FontStyle36"/>
          <w:rFonts w:ascii="Book Antiqua" w:hAnsi="Book Antiqua"/>
          <w:sz w:val="22"/>
          <w:szCs w:val="22"/>
        </w:rPr>
        <w:softHyphen/>
        <w:t>mej. Zvyšok rodiny tak, skoro nevstane.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Martin bol nevrlý. Vincent si uvedomil, že bol v rozpa</w:t>
      </w:r>
      <w:r w:rsidRPr="00674ED4">
        <w:rPr>
          <w:rStyle w:val="FontStyle36"/>
          <w:rFonts w:ascii="Book Antiqua" w:hAnsi="Book Antiqua"/>
          <w:sz w:val="22"/>
          <w:szCs w:val="22"/>
        </w:rPr>
        <w:softHyphen/>
        <w:t>koch.</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oblečený rovnako ako vy a určite počula, čo som práve povedal,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hundral.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Boli sme tam iba dvaja muži a nečakali sme, že nás uvi</w:t>
      </w:r>
      <w:r w:rsidR="00455BE2" w:rsidRPr="00674ED4">
        <w:rPr>
          <w:rStyle w:val="FontStyle36"/>
          <w:rFonts w:ascii="Book Antiqua" w:hAnsi="Book Antiqua"/>
          <w:sz w:val="22"/>
          <w:szCs w:val="22"/>
        </w:rPr>
        <w:softHyphen/>
        <w:t>dí alebo začuje žena,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mu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Ona to pochopí. Ospravedlním sa za teba.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odchádzali z pivnice, Martin si len šomral popod nos, podal mu paličku, potom vybehol rýchlo hore, aby slúžkam prikázal, nech mu pripravia kúpeľ.</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 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Sophiin hlas.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 parterovej záhrade.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Napočudovanie sa neponáhľala k nemu, aby mu po</w:t>
      </w:r>
      <w:r w:rsidRPr="00674ED4">
        <w:rPr>
          <w:rStyle w:val="FontStyle36"/>
          <w:rFonts w:ascii="Book Antiqua" w:hAnsi="Book Antiqua"/>
          <w:sz w:val="22"/>
          <w:szCs w:val="22"/>
        </w:rPr>
        <w:softHyphen/>
        <w:t>mohla trafiť, a to sa mu páčilo, dočerta.</w:t>
      </w:r>
    </w:p>
    <w:p w:rsidR="005C3526" w:rsidRPr="00674ED4" w:rsidRDefault="00455BE2" w:rsidP="005C352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Narátal dvanásť schodov dolu, potom prešiel cez terasu vysypanú štrkom - desať stredných krokov alebo dvanásť kratších. Urobil ich desať a nahmatal kamennú urnu, aké boli po oboch stranách vchodu do kvetinovej záhrady. Tam neboli nijaké schody. Nemal do čoho vraziť, iba ak do tých urien.</w:t>
      </w:r>
    </w:p>
    <w:p w:rsidR="007A3966" w:rsidRPr="00674ED4" w:rsidRDefault="0010185E" w:rsidP="005C352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vy ste mi priniesli plášť,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keď už bol blíz</w:t>
      </w:r>
      <w:r w:rsidR="00455BE2" w:rsidRPr="00674ED4">
        <w:rPr>
          <w:rStyle w:val="FontStyle36"/>
          <w:rFonts w:ascii="Book Antiqua" w:hAnsi="Book Antiqua"/>
          <w:sz w:val="22"/>
          <w:szCs w:val="22"/>
        </w:rPr>
        <w:softHyphen/>
        <w:t xml:space="preserve">ko, a vzala ho od neho.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Vzduch je veru dosť svieži.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Keď jej nastavil rameno, chytila ho pod pazuchu.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Chcete sa poprechádzať alebo si radšej sadneme?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Prejdime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a odbočil doprava, pričom palič</w:t>
      </w:r>
      <w:r w:rsidR="00455BE2" w:rsidRPr="00674ED4">
        <w:rPr>
          <w:rStyle w:val="FontStyle36"/>
          <w:rFonts w:ascii="Book Antiqua" w:hAnsi="Book Antiqua"/>
          <w:sz w:val="22"/>
          <w:szCs w:val="22"/>
        </w:rPr>
        <w:softHyphen/>
        <w:t xml:space="preserve">kou skúmal okraje štrkového chodníčka.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Ruže sú v plnom kvete.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Nádherne voňajú,</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sú nádherne pestrofa</w:t>
      </w:r>
      <w:r w:rsidR="00455BE2" w:rsidRPr="00674ED4">
        <w:rPr>
          <w:rStyle w:val="FontStyle36"/>
          <w:rFonts w:ascii="Book Antiqua" w:hAnsi="Book Antiqua"/>
          <w:sz w:val="22"/>
          <w:szCs w:val="22"/>
        </w:rPr>
        <w:softHyphen/>
        <w:t>rebné, jedna krajšia ako druhá. Neviem sa rozhodnúť, kto</w:t>
      </w:r>
      <w:r w:rsidR="00455BE2" w:rsidRPr="00674ED4">
        <w:rPr>
          <w:rStyle w:val="FontStyle36"/>
          <w:rFonts w:ascii="Book Antiqua" w:hAnsi="Book Antiqua"/>
          <w:sz w:val="22"/>
          <w:szCs w:val="22"/>
        </w:rPr>
        <w:softHyphen/>
        <w:t>rá farba sa mi páči najviac.</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Asi tie žlté,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Myslíte?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 hlase jej počul smiech.</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Sú žlté ako slnko,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hodia sa k vám.</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bol krásny kompliment.</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 mi ani nepoviete, že máte zrkadlo a viete, ako vyzeráte?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Poslušne plním rozkazy,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pripomenula mu.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bol veľmi prísny vojenský dôstojník,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w:t>
      </w:r>
      <w:r w:rsidR="00455BE2" w:rsidRPr="00674ED4">
        <w:rPr>
          <w:rStyle w:val="FontStyle36"/>
          <w:rFonts w:ascii="Book Antiqua" w:hAnsi="Book Antiqua"/>
          <w:sz w:val="22"/>
          <w:szCs w:val="22"/>
        </w:rPr>
        <w:softHyphen/>
        <w:t xml:space="preser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Muži skákali na moje povely, ešte som ich ani ne</w:t>
      </w:r>
      <w:r w:rsidR="00455BE2" w:rsidRPr="00674ED4">
        <w:rPr>
          <w:rStyle w:val="FontStyle36"/>
          <w:rFonts w:ascii="Book Antiqua" w:hAnsi="Book Antiqua"/>
          <w:sz w:val="22"/>
          <w:szCs w:val="22"/>
        </w:rPr>
        <w:softHyphen/>
        <w:t>vyslovil.</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Obaja sa zasmiali. Ach, veru sa mu páčilo, že ju tu má. Život bol hneď - iný.</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Zrazu paličkou nahmatal roh chodníčka. Odbočil a obrá</w:t>
      </w:r>
      <w:r w:rsidRPr="00674ED4">
        <w:rPr>
          <w:rStyle w:val="FontStyle36"/>
          <w:rFonts w:ascii="Book Antiqua" w:hAnsi="Book Antiqua"/>
          <w:sz w:val="22"/>
          <w:szCs w:val="22"/>
        </w:rPr>
        <w:softHyphen/>
        <w:t>til sa južne. Ona ho pritom vôbec neťahala, vďakabohu.</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ste vonku sám,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kam najďalej zájdete?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 parterov a medzi ozdobné stromčeky,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Okolo tých dokážem chodiť a ani nemám pocit, že som sa dostal na kraj sveta. Trafím aj do stajní, hoci niekedy sa riadim skôr nosom a pachom konského trusu. Nezostávam uväznený v dome.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Tuším to hovorím, akoby som sa bránil, pomyslel si.</w:t>
      </w:r>
    </w:p>
    <w:p w:rsidR="005C3526" w:rsidRPr="00674ED4" w:rsidRDefault="0010185E" w:rsidP="005C3526">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keď si vycvičím psa, budem môcť zájsť v parku aj ďalej a nebudem nútený volať vás, Martina alebo moju matku,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w:t>
      </w:r>
    </w:p>
    <w:p w:rsidR="007A3966" w:rsidRPr="00674ED4" w:rsidRDefault="0010185E" w:rsidP="005C3526">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Mňa môžete zavolať kedykoľvek,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ponúkla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ne</w:t>
      </w:r>
      <w:r w:rsidR="00455BE2" w:rsidRPr="00674ED4">
        <w:rPr>
          <w:rStyle w:val="FontStyle36"/>
          <w:rFonts w:ascii="Book Antiqua" w:hAnsi="Book Antiqua"/>
          <w:sz w:val="22"/>
          <w:szCs w:val="22"/>
        </w:rPr>
        <w:softHyphen/>
        <w:t>malo by to byť potrebné. Nikomu nezišlo na um prispôso</w:t>
      </w:r>
      <w:r w:rsidR="00455BE2" w:rsidRPr="00674ED4">
        <w:rPr>
          <w:rStyle w:val="FontStyle36"/>
          <w:rFonts w:ascii="Book Antiqua" w:hAnsi="Book Antiqua"/>
          <w:sz w:val="22"/>
          <w:szCs w:val="22"/>
        </w:rPr>
        <w:softHyphen/>
        <w:t>biť park?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Prispôsobiť park?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Prišli k ďalšiemu rohu. Zabočil na východ. Tam bola lavička obrátená k domu.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Posedíme si chvíľu?</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len tri kroky.</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Sadli si a Vincent si oprel paličku vedľa seba.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od terasy viedla štrková alebo dláždená cestička k jazeru a popri nej viedlo zábradlie či ohrada,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w:t>
      </w:r>
      <w:r w:rsidR="00455BE2" w:rsidRPr="00674ED4">
        <w:rPr>
          <w:rStyle w:val="FontStyle36"/>
          <w:rFonts w:ascii="Book Antiqua" w:hAnsi="Book Antiqua"/>
          <w:sz w:val="22"/>
          <w:szCs w:val="22"/>
        </w:rPr>
        <w:softHyphen/>
        <w:t xml:space="preserv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mohli by ste tam zájsť, kedy by ste chceli. Viete plá</w:t>
      </w:r>
      <w:r w:rsidR="00455BE2" w:rsidRPr="00674ED4">
        <w:rPr>
          <w:rStyle w:val="FontStyle36"/>
          <w:rFonts w:ascii="Book Antiqua" w:hAnsi="Book Antiqua"/>
          <w:sz w:val="22"/>
          <w:szCs w:val="22"/>
        </w:rPr>
        <w:softHyphen/>
        <w:t>vať? Áno, samozrejme. Chodievali ste plávať do rieky v Barton Coombs - nahý. Tu ste už niekedy plávali?</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som sa bol člnkovať. Dva razy.</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všetko cvičenie vykonávate za tmy,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vždy za tmy.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zhrozene.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Prepáčte. Ale mala som na mysli v podzemí, nie nad zemou, kde možno otvoriť okno. Alebo vonku, kde cítiť vôňu prírody a čerstvého vzduchu.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 jazernej oblasti som sa prechádzal, robil túry po kop</w:t>
      </w:r>
      <w:r w:rsidR="00455BE2" w:rsidRPr="00674ED4">
        <w:rPr>
          <w:rStyle w:val="FontStyle36"/>
          <w:rFonts w:ascii="Book Antiqua" w:hAnsi="Book Antiqua"/>
          <w:sz w:val="22"/>
          <w:szCs w:val="22"/>
        </w:rPr>
        <w:softHyphen/>
        <w:t>coch, dokonca som aj jazdil,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 jej.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Aj som sa člnkoval. Bolo to nádherné. Pohyb - teda pohyb vpred -</w:t>
      </w:r>
      <w:r w:rsidR="005C3526"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je oveľa príjemnejší než cvičenie na mieste. Raz sme do</w:t>
      </w:r>
      <w:r w:rsidR="00455BE2" w:rsidRPr="00674ED4">
        <w:rPr>
          <w:rStyle w:val="FontStyle36"/>
          <w:rFonts w:ascii="Book Antiqua" w:hAnsi="Book Antiqua"/>
          <w:sz w:val="22"/>
          <w:szCs w:val="22"/>
        </w:rPr>
        <w:softHyphen/>
        <w:t>konca na koňoch cválali, Sophie. Neviete si ani predstaviť, aké to bolo vzrušujúce. A neviete si predstaviť, ako túžim utekať.</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Zamračil sa, keď počul tón svojho hlasu. Väčšinou ne</w:t>
      </w:r>
      <w:r w:rsidRPr="00674ED4">
        <w:rPr>
          <w:rStyle w:val="FontStyle36"/>
          <w:rFonts w:ascii="Book Antiqua" w:hAnsi="Book Antiqua"/>
          <w:sz w:val="22"/>
          <w:szCs w:val="22"/>
        </w:rPr>
        <w:softHyphen/>
        <w:t>dával tak jasne najavo, že po niečom túži. Ľudia nemajú radi tých, ktorí sa ľutujú.</w:t>
      </w:r>
    </w:p>
    <w:p w:rsidR="005C3526" w:rsidRPr="00674ED4" w:rsidRDefault="0010185E" w:rsidP="005C352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jazdiť, to musí byť nádherný pocit!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Se</w:t>
      </w:r>
      <w:r w:rsidR="00455BE2" w:rsidRPr="00674ED4">
        <w:rPr>
          <w:rStyle w:val="FontStyle36"/>
          <w:rFonts w:ascii="Book Antiqua" w:hAnsi="Book Antiqua"/>
          <w:sz w:val="22"/>
          <w:szCs w:val="22"/>
        </w:rPr>
        <w:softHyphen/>
        <w:t>dieť na konskom chrbte a dať sa unášať jeho silou a krá</w:t>
      </w:r>
      <w:r w:rsidR="00455BE2" w:rsidRPr="00674ED4">
        <w:rPr>
          <w:rStyle w:val="FontStyle36"/>
          <w:rFonts w:ascii="Book Antiqua" w:hAnsi="Book Antiqua"/>
          <w:sz w:val="22"/>
          <w:szCs w:val="22"/>
        </w:rPr>
        <w:softHyphen/>
        <w:t>sou.</w:t>
      </w:r>
      <w:r w:rsidRPr="00674ED4">
        <w:rPr>
          <w:rStyle w:val="FontStyle36"/>
          <w:rFonts w:ascii="Book Antiqua" w:hAnsi="Book Antiqua"/>
          <w:sz w:val="22"/>
          <w:szCs w:val="22"/>
        </w:rPr>
        <w:t>“</w:t>
      </w:r>
    </w:p>
    <w:p w:rsidR="007A3966" w:rsidRPr="00674ED4" w:rsidRDefault="00455BE2" w:rsidP="005C3526">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Aj v jej hlase znela túžba.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Vy ste nikdy nejazdili?</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Nikdy,</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odvetila.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No pobúrila som krajčírku lady Trenthamovej, lebo som si dala ušiť jazdecký odev pozo</w:t>
      </w:r>
      <w:r w:rsidRPr="00674ED4">
        <w:rPr>
          <w:rStyle w:val="FontStyle36"/>
          <w:rFonts w:ascii="Book Antiqua" w:hAnsi="Book Antiqua"/>
          <w:sz w:val="22"/>
          <w:szCs w:val="22"/>
        </w:rPr>
        <w:softHyphen/>
        <w:t>stávajúci nielen zo sukne, ale aj z bričesiek. Pomyslela som si, že by ste ma mohli naučiť jazdiť.</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Chcete jazdiť obkročmo?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Uškrnul sa. Iba Sophia moh</w:t>
      </w:r>
      <w:r w:rsidR="00455BE2" w:rsidRPr="00674ED4">
        <w:rPr>
          <w:rStyle w:val="FontStyle36"/>
          <w:rFonts w:ascii="Book Antiqua" w:hAnsi="Book Antiqua"/>
          <w:sz w:val="22"/>
          <w:szCs w:val="22"/>
        </w:rPr>
        <w:softHyphen/>
        <w:t xml:space="preserve">la veriť, že ju slepec naučí jazdiť na koni.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Samozrejme, že môžem. A aj vás naučím.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tá cestička k jazeru?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Ubezpečujem vás, že to nepokazí vzhľad parku. So zábradlím z tepané</w:t>
      </w:r>
      <w:r w:rsidR="00455BE2" w:rsidRPr="00674ED4">
        <w:rPr>
          <w:rStyle w:val="FontStyle36"/>
          <w:rFonts w:ascii="Book Antiqua" w:hAnsi="Book Antiqua"/>
          <w:sz w:val="22"/>
          <w:szCs w:val="22"/>
        </w:rPr>
        <w:softHyphen/>
        <w:t>ho železa bude vyzerať elegantne. Dáte ju urobiť?</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Bolo by príjemné, keby mohol sám zájsť k jazeru a späť. Prečo to doteraz nikomu nezišlo na um? Prečo to nezišlo na um ani jemu?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Dnes predpoludním sa mám stretnúť so svojím správcom. Potrebujem sa s ním porozprávať. Rád by som sa aktívnejšie zapojil do riadenia svojho ma</w:t>
      </w:r>
      <w:r w:rsidR="00455BE2" w:rsidRPr="00674ED4">
        <w:rPr>
          <w:rStyle w:val="FontStyle36"/>
          <w:rFonts w:ascii="Book Antiqua" w:hAnsi="Book Antiqua"/>
          <w:sz w:val="22"/>
          <w:szCs w:val="22"/>
        </w:rPr>
        <w:softHyphen/>
        <w:t>jetku, hoci väčšinu práce bude stále vykonávať on. Zmie</w:t>
      </w:r>
      <w:r w:rsidR="00455BE2" w:rsidRPr="00674ED4">
        <w:rPr>
          <w:rStyle w:val="FontStyle36"/>
          <w:rFonts w:ascii="Book Antiqua" w:hAnsi="Book Antiqua"/>
          <w:sz w:val="22"/>
          <w:szCs w:val="22"/>
        </w:rPr>
        <w:softHyphen/>
        <w:t>nim sa mu o tej cestičke aj o zábradlí a prikážem mu, aby to dal urobiť.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mám stráviť predpoludnie s vašou matkou,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w:t>
      </w:r>
      <w:r w:rsidR="00455BE2" w:rsidRPr="00674ED4">
        <w:rPr>
          <w:rStyle w:val="FontStyle36"/>
          <w:rFonts w:ascii="Book Antiqua" w:hAnsi="Book Antiqua"/>
          <w:sz w:val="22"/>
          <w:szCs w:val="22"/>
        </w:rPr>
        <w:softHyphen/>
        <w:t xml:space="preserve">menala.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Máme sa stretnúť s gazdinou, pochodiť po celom dome 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Nedohovorila.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Moja matka si vás obľúbi,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w:t>
      </w:r>
      <w:r w:rsidR="00455BE2" w:rsidRPr="00674ED4">
        <w:rPr>
          <w:rStyle w:val="FontStyle36"/>
          <w:rFonts w:ascii="Book Antiqua" w:hAnsi="Book Antiqua"/>
          <w:sz w:val="22"/>
          <w:szCs w:val="22"/>
        </w:rPr>
        <w:softHyphen/>
        <w:t xml:space="preserve">de to chcieť kvôli mne, ale nakoniec to urobí kvôli sebe. Nijaké obavy. Nie som si istý, či sa jej páčilo, že je tu paňou domu. V Covington House bola šťastná. Často o tom hovorí. Všetky jej najlepšie priateľky žijú v Barton Coombse. Prišla sem, lebo si myslela, že ju budem </w:t>
      </w:r>
      <w:r w:rsidR="00455BE2" w:rsidRPr="00674ED4">
        <w:rPr>
          <w:rStyle w:val="FontStyle36"/>
          <w:rFonts w:ascii="Book Antiqua" w:hAnsi="Book Antiqua"/>
          <w:sz w:val="22"/>
          <w:szCs w:val="22"/>
        </w:rPr>
        <w:lastRenderedPageBreak/>
        <w:t>potrebovať. A mala pravdu. Potreboval som ju. Ale odľahne jej, keď sa bude môcť vrátiť k svojmu životu.</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Myslíte, že sa cíti zavalená povinnosťami?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tu tak sedíme, vidím dom a je... obrovský. Za chrbtom máme dedinu a okolo susedov, ktorých musíme navštíviť, pozhovárať sa s nimi a pozvať ich sem. A teraz hľadím do okien hosťovských apartmánov a spomínam si, že kedysi sa tu konali veľkolepé bály a teraz sme tu my pánmi domu. Zdá sa mi, že by sme mali znova začať uspo</w:t>
      </w:r>
      <w:r w:rsidR="00455BE2" w:rsidRPr="00674ED4">
        <w:rPr>
          <w:rStyle w:val="FontStyle36"/>
          <w:rFonts w:ascii="Book Antiqua" w:hAnsi="Book Antiqua"/>
          <w:sz w:val="22"/>
          <w:szCs w:val="22"/>
        </w:rPr>
        <w:softHyphen/>
        <w:t>radúvať zábavy, a cítim sa... Vlastne ani neviem, ako sa cí</w:t>
      </w:r>
      <w:r w:rsidR="00455BE2" w:rsidRPr="00674ED4">
        <w:rPr>
          <w:rStyle w:val="FontStyle36"/>
          <w:rFonts w:ascii="Book Antiqua" w:hAnsi="Book Antiqua"/>
          <w:sz w:val="22"/>
          <w:szCs w:val="22"/>
        </w:rPr>
        <w:softHyphen/>
        <w:t>tim.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Cítite sa ohúrená.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Stisol jej ruku.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Poznám ten pocit. Ale všetko netreba urobiť za deň. Ani za týždeň či za me</w:t>
      </w:r>
      <w:r w:rsidR="00455BE2" w:rsidRPr="00674ED4">
        <w:rPr>
          <w:rStyle w:val="FontStyle36"/>
          <w:rFonts w:ascii="Book Antiqua" w:hAnsi="Book Antiqua"/>
          <w:sz w:val="22"/>
          <w:szCs w:val="22"/>
        </w:rPr>
        <w:softHyphen/>
        <w:t>siac. Tak čo? Pôjdeme na prvú návštevu dnes popoludní? Napríklad na faru?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Rada pôjdem. Možno farár s man</w:t>
      </w:r>
      <w:r w:rsidR="00455BE2" w:rsidRPr="00674ED4">
        <w:rPr>
          <w:rStyle w:val="FontStyle36"/>
          <w:rFonts w:ascii="Book Antiqua" w:hAnsi="Book Antiqua"/>
          <w:sz w:val="22"/>
          <w:szCs w:val="22"/>
        </w:rPr>
        <w:softHyphen/>
        <w:t>želkou budú rovnako milí ako manželia Parsonsovci.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som sa s nimi stretol,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Sú veľmi priateľ</w:t>
      </w:r>
      <w:r w:rsidR="00455BE2" w:rsidRPr="00674ED4">
        <w:rPr>
          <w:rStyle w:val="FontStyle36"/>
          <w:rFonts w:ascii="Book Antiqua" w:hAnsi="Book Antiqua"/>
          <w:sz w:val="22"/>
          <w:szCs w:val="22"/>
        </w:rPr>
        <w:softHyphen/>
        <w:t>skí.</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Znova jej stisol ruku, potom ju pustil.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Ideme na raňajky?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Aha, sľúbil som Mar</w:t>
      </w:r>
      <w:r w:rsidR="00455BE2" w:rsidRPr="00674ED4">
        <w:rPr>
          <w:rStyle w:val="FontStyle36"/>
          <w:rFonts w:ascii="Book Antiqua" w:hAnsi="Book Antiqua"/>
          <w:sz w:val="22"/>
          <w:szCs w:val="22"/>
        </w:rPr>
        <w:softHyphen/>
        <w:t>tinovi, že sa v jeho mene ospravedlním - nielen za to, ako vyzeral, ale aj za slová, ktoré vyslovil vo vašej prí</w:t>
      </w:r>
      <w:r w:rsidR="00455BE2" w:rsidRPr="00674ED4">
        <w:rPr>
          <w:rStyle w:val="FontStyle36"/>
          <w:rFonts w:ascii="Book Antiqua" w:hAnsi="Book Antiqua"/>
          <w:sz w:val="22"/>
          <w:szCs w:val="22"/>
        </w:rPr>
        <w:softHyphen/>
        <w:t>tomnosti.</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Mne sa zdalo, že ste si to obaja celkom užívali,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w:t>
      </w:r>
      <w:r w:rsidR="00455BE2" w:rsidRPr="00674ED4">
        <w:rPr>
          <w:rStyle w:val="FontStyle36"/>
          <w:rFonts w:ascii="Book Antiqua" w:hAnsi="Book Antiqua"/>
          <w:sz w:val="22"/>
          <w:szCs w:val="22"/>
        </w:rPr>
        <w:softHyphen/>
        <w:t>tkla.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to teda hej,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si to užívame. Sú aj horšie veci než stratiť zrak, Sophie.</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Možno má pravdu. Spomenul si na Bena Harpera a na to, ako v tých prvých rokoch v Penderris Halle nevedel po</w:t>
      </w:r>
      <w:r w:rsidRPr="00674ED4">
        <w:rPr>
          <w:rStyle w:val="FontStyle36"/>
          <w:rFonts w:ascii="Book Antiqua" w:hAnsi="Book Antiqua"/>
          <w:sz w:val="22"/>
          <w:szCs w:val="22"/>
        </w:rPr>
        <w:softHyphen/>
        <w:t>tlačiť zúrivosť, pretože nohy mu odmietali poslušnosť.</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Vstal, vzal si paličku a nastavil jej rameno.</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Môžete oznámiť pánu Fiskovi, že mu odpúšťam,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vy by ste mi mohli odpustiť, že som tam vôbec bola. Nemala som tam čo robiť. Už tam nikdy znova ne</w:t>
      </w:r>
      <w:r w:rsidR="00455BE2" w:rsidRPr="00674ED4">
        <w:rPr>
          <w:rStyle w:val="FontStyle36"/>
          <w:rFonts w:ascii="Book Antiqua" w:hAnsi="Book Antiqua"/>
          <w:sz w:val="22"/>
          <w:szCs w:val="22"/>
        </w:rPr>
        <w:softHyphen/>
        <w:t>pôjdem. Budem rešpektovať vaše i jeho súkromie. Môžete ho o tom ubezpečiť.</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Typická Sophia! Len jej môže záležať na súkromí sluhu. Lebo Martin bol oficiálne sluha - hoci v skutočnosti to bol Vincentov najmilší priateľ. Alebo aspoň rovnako milý ako členovia Klubu tých, čo prežili, hoci s Martinom trávil oveľa viac času ako s nimi.</w:t>
      </w:r>
    </w:p>
    <w:p w:rsidR="00250F8D" w:rsidRPr="00674ED4" w:rsidRDefault="00075563" w:rsidP="00075563">
      <w:pPr>
        <w:pStyle w:val="Style14"/>
        <w:widowControl/>
        <w:tabs>
          <w:tab w:val="left" w:pos="4111"/>
        </w:tabs>
        <w:spacing w:before="178"/>
        <w:rPr>
          <w:rStyle w:val="FontStyle39"/>
          <w:rFonts w:ascii="Book Antiqua" w:hAnsi="Book Antiqua"/>
        </w:rPr>
        <w:sectPr w:rsidR="00250F8D" w:rsidRPr="00674ED4" w:rsidSect="003F0C60">
          <w:pgSz w:w="8392" w:h="11907" w:code="11"/>
          <w:pgMar w:top="851" w:right="851" w:bottom="851" w:left="851" w:header="0" w:footer="0" w:gutter="0"/>
          <w:cols w:space="708"/>
          <w:noEndnote/>
        </w:sectPr>
      </w:pPr>
      <w:r w:rsidRPr="00674ED4">
        <w:rPr>
          <w:rStyle w:val="FontStyle39"/>
          <w:rFonts w:ascii="Book Antiqua" w:hAnsi="Book Antiqua"/>
        </w:rPr>
        <w:tab/>
      </w:r>
    </w:p>
    <w:p w:rsidR="00075563" w:rsidRPr="00674ED4" w:rsidRDefault="00250F8D" w:rsidP="006A4E0F">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sz w:val="28"/>
          <w:szCs w:val="28"/>
        </w:rPr>
        <w:lastRenderedPageBreak/>
        <w:tab/>
      </w:r>
      <w:r w:rsidR="00075563" w:rsidRPr="00674ED4">
        <w:rPr>
          <w:rStyle w:val="FontStyle39"/>
          <w:rFonts w:ascii="Book Antiqua" w:hAnsi="Book Antiqua"/>
          <w:sz w:val="28"/>
          <w:szCs w:val="28"/>
        </w:rPr>
        <w:t>16</w:t>
      </w:r>
    </w:p>
    <w:p w:rsidR="00075563" w:rsidRPr="00674ED4" w:rsidRDefault="00075563" w:rsidP="00075563">
      <w:pPr>
        <w:pStyle w:val="Style16"/>
        <w:widowControl/>
        <w:tabs>
          <w:tab w:val="left" w:pos="3969"/>
        </w:tabs>
        <w:spacing w:before="2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1" type="#_x0000_t75" style="width:21.5pt;height:9.65pt">
            <v:imagedata r:id="rId27" o:title=""/>
          </v:shape>
        </w:pict>
      </w:r>
    </w:p>
    <w:p w:rsidR="00075563" w:rsidRPr="00674ED4" w:rsidRDefault="00075563">
      <w:pPr>
        <w:pStyle w:val="Style13"/>
        <w:widowControl/>
        <w:spacing w:line="264" w:lineRule="exact"/>
        <w:ind w:firstLine="197"/>
        <w:rPr>
          <w:rStyle w:val="FontStyle36"/>
          <w:rFonts w:ascii="Book Antiqua" w:hAnsi="Book Antiqua"/>
          <w:sz w:val="22"/>
          <w:szCs w:val="22"/>
        </w:rPr>
      </w:pPr>
    </w:p>
    <w:p w:rsidR="007A3966" w:rsidRPr="00674ED4" w:rsidRDefault="00455BE2">
      <w:pPr>
        <w:pStyle w:val="Style10"/>
        <w:widowControl/>
        <w:spacing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prvý</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mesiac</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nového</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života</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v Middlebury Parku bol vyčerpávajúci a Sophia bola často zmätená. Už sa v dome celkom vyznala, zoznámila sa so sluhami, najmä s kuchár</w:t>
      </w:r>
      <w:r w:rsidRPr="00674ED4">
        <w:rPr>
          <w:rStyle w:val="FontStyle36"/>
          <w:rFonts w:ascii="Book Antiqua" w:hAnsi="Book Antiqua"/>
          <w:sz w:val="22"/>
          <w:szCs w:val="22"/>
        </w:rPr>
        <w:softHyphen/>
        <w:t>kou a s gazdinou, s ktorými prichádzala denne do styku. Dovtedy študovala inventár a účtovné knihy, až kým všet</w:t>
      </w:r>
      <w:r w:rsidRPr="00674ED4">
        <w:rPr>
          <w:rStyle w:val="FontStyle36"/>
          <w:rFonts w:ascii="Book Antiqua" w:hAnsi="Book Antiqua"/>
          <w:sz w:val="22"/>
          <w:szCs w:val="22"/>
        </w:rPr>
        <w:softHyphen/>
        <w:t>ko nepochopila a nevedela sa o tom inteligentne rozprá</w:t>
      </w:r>
      <w:r w:rsidRPr="00674ED4">
        <w:rPr>
          <w:rStyle w:val="FontStyle36"/>
          <w:rFonts w:ascii="Book Antiqua" w:hAnsi="Book Antiqua"/>
          <w:sz w:val="22"/>
          <w:szCs w:val="22"/>
        </w:rPr>
        <w:softHyphen/>
        <w:t>vať. S Vincentom chodili po návštevách aj sami prijímali hostí. Sophia spoznala s</w:t>
      </w:r>
      <w:r w:rsidR="00D34497" w:rsidRPr="00674ED4">
        <w:rPr>
          <w:rStyle w:val="FontStyle36"/>
          <w:rFonts w:ascii="Book Antiqua" w:hAnsi="Book Antiqua"/>
          <w:sz w:val="22"/>
          <w:szCs w:val="22"/>
        </w:rPr>
        <w:t>voju novú rodinu. Ellen s manže</w:t>
      </w:r>
      <w:r w:rsidRPr="00674ED4">
        <w:rPr>
          <w:rStyle w:val="FontStyle36"/>
          <w:rFonts w:ascii="Book Antiqua" w:hAnsi="Book Antiqua"/>
          <w:sz w:val="22"/>
          <w:szCs w:val="22"/>
        </w:rPr>
        <w:t>lom a s deťmi prišli tri dni po nich, Ursula s rodinou o týž</w:t>
      </w:r>
      <w:r w:rsidRPr="00674ED4">
        <w:rPr>
          <w:rStyle w:val="FontStyle36"/>
          <w:rFonts w:ascii="Book Antiqua" w:hAnsi="Book Antiqua"/>
          <w:sz w:val="22"/>
          <w:szCs w:val="22"/>
        </w:rPr>
        <w:softHyphen/>
        <w:t>deň neskôr.</w:t>
      </w:r>
    </w:p>
    <w:p w:rsidR="007A3966" w:rsidRPr="00674ED4" w:rsidRDefault="00455BE2">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Sama blúdila po parku a kritickým okom hodnotila kaž</w:t>
      </w:r>
      <w:r w:rsidRPr="00674ED4">
        <w:rPr>
          <w:rStyle w:val="FontStyle36"/>
          <w:rFonts w:ascii="Book Antiqua" w:hAnsi="Book Antiqua"/>
          <w:sz w:val="22"/>
          <w:szCs w:val="22"/>
        </w:rPr>
        <w:softHyphen/>
        <w:t>dú časť. Štrková cestička k jazeru už bola vysypaná, hoci v ten mesiac pršalo viac než zvyčajne. Zistila, že do kop</w:t>
      </w:r>
      <w:r w:rsidRPr="00674ED4">
        <w:rPr>
          <w:rStyle w:val="FontStyle36"/>
          <w:rFonts w:ascii="Book Antiqua" w:hAnsi="Book Antiqua"/>
          <w:sz w:val="22"/>
          <w:szCs w:val="22"/>
        </w:rPr>
        <w:softHyphen/>
        <w:t>cov za domom viedol kedysi lesný chodníček, teraz dosť zarastený. No povedala si, že by ho mohli obnoviť, posta</w:t>
      </w:r>
      <w:r w:rsidRPr="00674ED4">
        <w:rPr>
          <w:rStyle w:val="FontStyle36"/>
          <w:rFonts w:ascii="Book Antiqua" w:hAnsi="Book Antiqua"/>
          <w:sz w:val="22"/>
          <w:szCs w:val="22"/>
        </w:rPr>
        <w:softHyphen/>
        <w:t>rať sa, aby bol bezpeč</w:t>
      </w:r>
      <w:r w:rsidR="00D34497" w:rsidRPr="00674ED4">
        <w:rPr>
          <w:rStyle w:val="FontStyle36"/>
          <w:rFonts w:ascii="Book Antiqua" w:hAnsi="Book Antiqua"/>
          <w:sz w:val="22"/>
          <w:szCs w:val="22"/>
        </w:rPr>
        <w:t>ný, a postaviť po celej jeho dĺ</w:t>
      </w:r>
      <w:r w:rsidRPr="00674ED4">
        <w:rPr>
          <w:rStyle w:val="FontStyle36"/>
          <w:rFonts w:ascii="Book Antiqua" w:hAnsi="Book Antiqua"/>
          <w:sz w:val="22"/>
          <w:szCs w:val="22"/>
        </w:rPr>
        <w:t>žke zá</w:t>
      </w:r>
      <w:r w:rsidRPr="00674ED4">
        <w:rPr>
          <w:rStyle w:val="FontStyle36"/>
          <w:rFonts w:ascii="Book Antiqua" w:hAnsi="Book Antiqua"/>
          <w:sz w:val="22"/>
          <w:szCs w:val="22"/>
        </w:rPr>
        <w:softHyphen/>
        <w:t>bradlie z tepaného že</w:t>
      </w:r>
      <w:r w:rsidR="00D34497" w:rsidRPr="00674ED4">
        <w:rPr>
          <w:rStyle w:val="FontStyle36"/>
          <w:rFonts w:ascii="Book Antiqua" w:hAnsi="Book Antiqua"/>
          <w:sz w:val="22"/>
          <w:szCs w:val="22"/>
        </w:rPr>
        <w:t>leza - alebo by možno bolo vhod</w:t>
      </w:r>
      <w:r w:rsidRPr="00674ED4">
        <w:rPr>
          <w:rStyle w:val="FontStyle36"/>
          <w:rFonts w:ascii="Book Antiqua" w:hAnsi="Book Antiqua"/>
          <w:sz w:val="22"/>
          <w:szCs w:val="22"/>
        </w:rPr>
        <w:t>nejšie rustikálne drevené zábradlie, aby lepšie zapadlo do prírody. A mohli by tam vysadiť voňavé rastliny, kríky a stromy - rododendrony alebo aj levanduľu. Ľutovala, že nevie o stromoch viac. Ale budú potrebné voňavé stromy, lebo malebný výhľad na park a okolitý vidiek pre jej man</w:t>
      </w:r>
      <w:r w:rsidRPr="00674ED4">
        <w:rPr>
          <w:rStyle w:val="FontStyle36"/>
          <w:rFonts w:ascii="Book Antiqua" w:hAnsi="Book Antiqua"/>
          <w:sz w:val="22"/>
          <w:szCs w:val="22"/>
        </w:rPr>
        <w:softHyphen/>
        <w:t>žela nebude nič znamenať.</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medzičasom nebol pasívnym členom rodiny a domácnosti ako pred sobášom. Veľa času trávil za</w:t>
      </w:r>
      <w:r w:rsidRPr="00674ED4">
        <w:rPr>
          <w:rStyle w:val="FontStyle36"/>
          <w:rFonts w:ascii="Book Antiqua" w:hAnsi="Book Antiqua"/>
          <w:sz w:val="22"/>
          <w:szCs w:val="22"/>
        </w:rPr>
        <w:softHyphen/>
        <w:t>vretý so svojím správcom a s rozličnými nájomnými majiteľmi pôdy alebo s nimi cestoval po svojom majet</w:t>
      </w:r>
      <w:r w:rsidRPr="00674ED4">
        <w:rPr>
          <w:rStyle w:val="FontStyle36"/>
          <w:rFonts w:ascii="Book Antiqua" w:hAnsi="Book Antiqua"/>
          <w:sz w:val="22"/>
          <w:szCs w:val="22"/>
        </w:rPr>
        <w:softHyphen/>
        <w:t>ku. A zoznamoval sa so susedmi, ktorých predtým takmer nepoznal.</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 Sophiu bolo v dome dobre postarané. Už nebola my</w:t>
      </w:r>
      <w:r w:rsidRPr="00674ED4">
        <w:rPr>
          <w:rStyle w:val="FontStyle36"/>
          <w:rFonts w:ascii="Book Antiqua" w:hAnsi="Book Antiqua"/>
          <w:sz w:val="22"/>
          <w:szCs w:val="22"/>
        </w:rPr>
        <w:softHyphen/>
        <w:t>šou, hoci niekedy by bola rada tichučko, sama. Teraz bo</w:t>
      </w:r>
      <w:r w:rsidRPr="00674ED4">
        <w:rPr>
          <w:rStyle w:val="FontStyle36"/>
          <w:rFonts w:ascii="Book Antiqua" w:hAnsi="Book Antiqua"/>
          <w:sz w:val="22"/>
          <w:szCs w:val="22"/>
        </w:rPr>
        <w:softHyphen/>
        <w:t xml:space="preserve">la </w:t>
      </w:r>
      <w:r w:rsidRPr="00674ED4">
        <w:rPr>
          <w:rStyle w:val="FontStyle37"/>
          <w:rFonts w:ascii="Book Antiqua" w:hAnsi="Book Antiqua"/>
          <w:sz w:val="22"/>
          <w:szCs w:val="22"/>
        </w:rPr>
        <w:t xml:space="preserve">Sophia, Sophie </w:t>
      </w:r>
      <w:r w:rsidRPr="00674ED4">
        <w:rPr>
          <w:rStyle w:val="FontStyle36"/>
          <w:rFonts w:ascii="Book Antiqua" w:hAnsi="Book Antiqua"/>
          <w:sz w:val="22"/>
          <w:szCs w:val="22"/>
        </w:rPr>
        <w:t xml:space="preserve">alebo </w:t>
      </w:r>
      <w:r w:rsidRPr="00674ED4">
        <w:rPr>
          <w:rStyle w:val="FontStyle37"/>
          <w:rFonts w:ascii="Book Antiqua" w:hAnsi="Book Antiqua"/>
          <w:sz w:val="22"/>
          <w:szCs w:val="22"/>
        </w:rPr>
        <w:t xml:space="preserve">mylady. </w:t>
      </w:r>
      <w:r w:rsidRPr="00674ED4">
        <w:rPr>
          <w:rStyle w:val="FontStyle36"/>
          <w:rFonts w:ascii="Book Antiqua" w:hAnsi="Book Antiqua"/>
          <w:sz w:val="22"/>
          <w:szCs w:val="22"/>
        </w:rPr>
        <w:t>A Vincenta už nevodili všade za ručičku. Onedlho sa bude môcť pohybovať slo</w:t>
      </w:r>
      <w:r w:rsidRPr="00674ED4">
        <w:rPr>
          <w:rStyle w:val="FontStyle36"/>
          <w:rFonts w:ascii="Book Antiqua" w:hAnsi="Book Antiqua"/>
          <w:sz w:val="22"/>
          <w:szCs w:val="22"/>
        </w:rPr>
        <w:softHyphen/>
        <w:t>bodnejšie.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Ich manželstvo bolo možné považovať za úspech. Nie</w:t>
      </w:r>
      <w:r w:rsidRPr="00674ED4">
        <w:rPr>
          <w:rStyle w:val="FontStyle36"/>
          <w:rFonts w:ascii="Book Antiqua" w:hAnsi="Book Antiqua"/>
          <w:sz w:val="22"/>
          <w:szCs w:val="22"/>
        </w:rPr>
        <w:softHyphen/>
        <w:t>kedy mali príležitosť byť spolu sami a pre Sophiu to boli vzácne chvíle - hoci, samozrejme, v noci bývali sami a bo</w:t>
      </w:r>
      <w:r w:rsidRPr="00674ED4">
        <w:rPr>
          <w:rStyle w:val="FontStyle36"/>
          <w:rFonts w:ascii="Book Antiqua" w:hAnsi="Book Antiqua"/>
          <w:sz w:val="22"/>
          <w:szCs w:val="22"/>
        </w:rPr>
        <w:softHyphen/>
        <w:t>lo to príjemné. Dokonca sa zmierila s jeho neuveriteľným tvrdením, že je pekná.</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Raz popoludní sa Vincentove sestry s rodinami vybrali na piknik na neďaleký hrad a Vincent so Sophiou zašli do hudobného salóna, </w:t>
      </w:r>
      <w:r w:rsidRPr="00674ED4">
        <w:rPr>
          <w:rStyle w:val="FontStyle36"/>
          <w:rFonts w:ascii="Book Antiqua" w:hAnsi="Book Antiqua"/>
          <w:sz w:val="22"/>
          <w:szCs w:val="22"/>
        </w:rPr>
        <w:lastRenderedPageBreak/>
        <w:t>kde ju učil hrať na klavíri. Ešte z nej nebola klaviristka, ale naučila sa stupnice. Le</w:t>
      </w:r>
      <w:r w:rsidR="00D34497" w:rsidRPr="00674ED4">
        <w:rPr>
          <w:rStyle w:val="FontStyle36"/>
          <w:rFonts w:ascii="Book Antiqua" w:hAnsi="Book Antiqua"/>
          <w:sz w:val="22"/>
          <w:szCs w:val="22"/>
        </w:rPr>
        <w:t>n ju miatlo, že niektoré klávesy</w:t>
      </w:r>
      <w:r w:rsidRPr="00674ED4">
        <w:rPr>
          <w:rStyle w:val="FontStyle36"/>
          <w:rFonts w:ascii="Book Antiqua" w:hAnsi="Book Antiqua"/>
          <w:sz w:val="22"/>
          <w:szCs w:val="22"/>
        </w:rPr>
        <w:t xml:space="preserve"> sú biele, iné čierne.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Slečna Debbinsová, Vincentova učiteľka hudby, bola te</w:t>
      </w:r>
      <w:r w:rsidRPr="00674ED4">
        <w:rPr>
          <w:rStyle w:val="FontStyle36"/>
          <w:rFonts w:ascii="Book Antiqua" w:hAnsi="Book Antiqua"/>
          <w:sz w:val="22"/>
          <w:szCs w:val="22"/>
        </w:rPr>
        <w:softHyphen/>
        <w:t>raz na návšteve u brata v Shropshire, no každú chvíľu sa mala vrátiť. Vincent si bol istý, že sa rada ujme aj Sophie.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viac ako rada,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vidíte a bude vás môcť učiť čítať z nôt. So mnou musela mať svätú trpezli</w:t>
      </w:r>
      <w:r w:rsidR="00455BE2" w:rsidRPr="00674ED4">
        <w:rPr>
          <w:rStyle w:val="FontStyle36"/>
          <w:rFonts w:ascii="Book Antiqua" w:hAnsi="Book Antiqua"/>
          <w:sz w:val="22"/>
          <w:szCs w:val="22"/>
        </w:rPr>
        <w:softHyphen/>
        <w:t>vosť.</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hral na husliach, Sophia zatiaľ kreslila víly v zá</w:t>
      </w:r>
      <w:r w:rsidRPr="00674ED4">
        <w:rPr>
          <w:rStyle w:val="FontStyle36"/>
          <w:rFonts w:ascii="Book Antiqua" w:hAnsi="Book Antiqua"/>
          <w:sz w:val="22"/>
          <w:szCs w:val="22"/>
        </w:rPr>
        <w:softHyphen/>
        <w:t>hrade. Zdalo sa jej to ťažšie než kreslenie draka a myšky, ale ľahšie než kreslenie Berthy a Dana, ktorí na papieri ni</w:t>
      </w:r>
      <w:r w:rsidRPr="00674ED4">
        <w:rPr>
          <w:rStyle w:val="FontStyle36"/>
          <w:rFonts w:ascii="Book Antiqua" w:hAnsi="Book Antiqua"/>
          <w:sz w:val="22"/>
          <w:szCs w:val="22"/>
        </w:rPr>
        <w:softHyphen/>
        <w:t>kdy nevyzerali tak ako v jej hlave. Nič to, bude skúšať ďa</w:t>
      </w:r>
      <w:r w:rsidRPr="00674ED4">
        <w:rPr>
          <w:rStyle w:val="FontStyle36"/>
          <w:rFonts w:ascii="Book Antiqua" w:hAnsi="Book Antiqua"/>
          <w:sz w:val="22"/>
          <w:szCs w:val="22"/>
        </w:rPr>
        <w:softHyphen/>
        <w:t>lej. Deťom sa páčili rozprávky, ktoré im s Vincentom hovorili každý večer, a nad obrázkami až výskali od ra</w:t>
      </w:r>
      <w:r w:rsidRPr="00674ED4">
        <w:rPr>
          <w:rStyle w:val="FontStyle36"/>
          <w:rFonts w:ascii="Book Antiqua" w:hAnsi="Book Antiqua"/>
          <w:sz w:val="22"/>
          <w:szCs w:val="22"/>
        </w:rPr>
        <w:softHyphen/>
        <w:t>dosti. Sophia podchvíľou prestala kresliť, pozorovala man</w:t>
      </w:r>
      <w:r w:rsidRPr="00674ED4">
        <w:rPr>
          <w:rStyle w:val="FontStyle36"/>
          <w:rFonts w:ascii="Book Antiqua" w:hAnsi="Book Antiqua"/>
          <w:sz w:val="22"/>
          <w:szCs w:val="22"/>
        </w:rPr>
        <w:softHyphen/>
        <w:t>žela a pritom prechádzala dlaňou po chrbte Murkovi. Jej škaredý vycivený kocúrik sa za tých pár týždňov, čo sa oň</w:t>
      </w:r>
      <w:r w:rsidRPr="00674ED4">
        <w:rPr>
          <w:rStyle w:val="FontStyle36"/>
          <w:rFonts w:ascii="Book Antiqua" w:hAnsi="Book Antiqua"/>
          <w:sz w:val="22"/>
          <w:szCs w:val="22"/>
        </w:rPr>
        <w:softHyphen/>
        <w:t>ho starala, zmenil na štíhleho krásavca.</w:t>
      </w:r>
    </w:p>
    <w:p w:rsidR="00D34497" w:rsidRPr="00674ED4" w:rsidRDefault="00455BE2" w:rsidP="00D34497">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Pes ešte nebýval v dome. Keď sa jeho majiteľ dozve</w:t>
      </w:r>
      <w:r w:rsidRPr="00674ED4">
        <w:rPr>
          <w:rStyle w:val="FontStyle36"/>
          <w:rFonts w:ascii="Book Antiqua" w:hAnsi="Book Antiqua"/>
          <w:sz w:val="22"/>
          <w:szCs w:val="22"/>
        </w:rPr>
        <w:softHyphen/>
        <w:t>del, na čo ho vikomt Darleigh chce, trval na tom, že to zviera potrebuje najprv základný výcvik a bude najlep</w:t>
      </w:r>
      <w:r w:rsidRPr="00674ED4">
        <w:rPr>
          <w:rStyle w:val="FontStyle36"/>
          <w:rFonts w:ascii="Book Antiqua" w:hAnsi="Book Antiqua"/>
          <w:sz w:val="22"/>
          <w:szCs w:val="22"/>
        </w:rPr>
        <w:softHyphen/>
        <w:t>šie, ak sa o to postará sám, lebo s tým mal dlhoročné skú</w:t>
      </w:r>
      <w:r w:rsidRPr="00674ED4">
        <w:rPr>
          <w:rStyle w:val="FontStyle36"/>
          <w:rFonts w:ascii="Book Antiqua" w:hAnsi="Book Antiqua"/>
          <w:sz w:val="22"/>
          <w:szCs w:val="22"/>
        </w:rPr>
        <w:softHyphen/>
        <w:t>senosti. Keď to pes zvládne, bude s ním s dovolením je</w:t>
      </w:r>
      <w:r w:rsidRPr="00674ED4">
        <w:rPr>
          <w:rStyle w:val="FontStyle36"/>
          <w:rFonts w:ascii="Book Antiqua" w:hAnsi="Book Antiqua"/>
          <w:sz w:val="22"/>
          <w:szCs w:val="22"/>
        </w:rPr>
        <w:softHyphen/>
        <w:t>ho lordstva chodiť do domu každý deň a spolu sa budú zbližovať.</w:t>
      </w:r>
    </w:p>
    <w:p w:rsidR="007A3966" w:rsidRPr="00674ED4" w:rsidRDefault="00455BE2" w:rsidP="00D34497">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Farmár bol nadšený tou myšlienkou a nevidel dôvod, prečo by sa to nemalo podariť, hoci nikdy predtým necvi</w:t>
      </w:r>
      <w:r w:rsidRPr="00674ED4">
        <w:rPr>
          <w:rStyle w:val="FontStyle36"/>
          <w:rFonts w:ascii="Book Antiqua" w:hAnsi="Book Antiqua"/>
          <w:sz w:val="22"/>
          <w:szCs w:val="22"/>
        </w:rPr>
        <w:softHyphen/>
        <w:t>čil psa na takýto účel.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možno psa vycvičiť, aby reagoval na hvizd alebo po</w:t>
      </w:r>
      <w:r w:rsidR="00455BE2" w:rsidRPr="00674ED4">
        <w:rPr>
          <w:rStyle w:val="FontStyle36"/>
          <w:rFonts w:ascii="Book Antiqua" w:hAnsi="Book Antiqua"/>
          <w:sz w:val="22"/>
          <w:szCs w:val="22"/>
        </w:rPr>
        <w:softHyphen/>
        <w:t>krik a priviedol celé stádo oviec na konkrétne miesto vo veľkej vzdialenosti cez rozličné prekážky a úzke brány,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farmár, </w:t>
      </w:r>
      <w:r w:rsidRPr="00674ED4">
        <w:rPr>
          <w:rStyle w:val="FontStyle36"/>
          <w:rFonts w:ascii="Book Antiqua" w:hAnsi="Book Antiqua"/>
          <w:sz w:val="22"/>
          <w:szCs w:val="22"/>
        </w:rPr>
        <w:t>„</w:t>
      </w:r>
      <w:r w:rsidR="00D34497" w:rsidRPr="00674ED4">
        <w:rPr>
          <w:rStyle w:val="FontStyle36"/>
          <w:rFonts w:ascii="Book Antiqua" w:hAnsi="Book Antiqua"/>
          <w:sz w:val="22"/>
          <w:szCs w:val="22"/>
        </w:rPr>
        <w:t>nevidím dôvod, aby</w:t>
      </w:r>
      <w:r w:rsidR="00455BE2" w:rsidRPr="00674ED4">
        <w:rPr>
          <w:rStyle w:val="FontStyle36"/>
          <w:rFonts w:ascii="Book Antiqua" w:hAnsi="Book Antiqua"/>
          <w:sz w:val="22"/>
          <w:szCs w:val="22"/>
        </w:rPr>
        <w:t xml:space="preserve"> nemohol viesť člov</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ka, ktorý ho drží na vôdzke. Stavím na to svoju povesť naj</w:t>
      </w:r>
      <w:r w:rsidR="00455BE2" w:rsidRPr="00674ED4">
        <w:rPr>
          <w:rStyle w:val="FontStyle36"/>
          <w:rFonts w:ascii="Book Antiqua" w:hAnsi="Book Antiqua"/>
          <w:sz w:val="22"/>
          <w:szCs w:val="22"/>
        </w:rPr>
        <w:softHyphen/>
        <w:t>lepšieho cvičiteľa ovčiarskych psov v okrese. A nikdy ma nikto neobvinil zo skromnosti.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Srdečne sa zasmial, rázne pumpoval Vincentovi rukou a žiarivo sa usmieval na So</w:t>
      </w:r>
      <w:r w:rsidR="00455BE2" w:rsidRPr="00674ED4">
        <w:rPr>
          <w:rStyle w:val="FontStyle36"/>
          <w:rFonts w:ascii="Book Antiqua" w:hAnsi="Book Antiqua"/>
          <w:sz w:val="22"/>
          <w:szCs w:val="22"/>
        </w:rPr>
        <w:softHyphen/>
        <w:t>phiu.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sa mi zdá dobrá záruka, pán Croft,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teraz Sophia, keď Vincent zahral falošne. Pokúšal sa naučiť čosi, čo včera večer hrala </w:t>
      </w:r>
      <w:r w:rsidR="00D34497" w:rsidRPr="00674ED4">
        <w:rPr>
          <w:rStyle w:val="FontStyle36"/>
          <w:rFonts w:ascii="Book Antiqua" w:hAnsi="Book Antiqua"/>
          <w:sz w:val="22"/>
          <w:szCs w:val="22"/>
        </w:rPr>
        <w:t>Ellen</w:t>
      </w:r>
      <w:r w:rsidR="00455BE2" w:rsidRPr="00674ED4">
        <w:rPr>
          <w:rStyle w:val="FontStyle36"/>
          <w:rFonts w:ascii="Book Antiqua" w:hAnsi="Book Antiqua"/>
          <w:sz w:val="22"/>
          <w:szCs w:val="22"/>
        </w:rPr>
        <w:t xml:space="preserve"> na klaví</w:t>
      </w:r>
      <w:r w:rsidR="00455BE2" w:rsidRPr="00674ED4">
        <w:rPr>
          <w:rStyle w:val="FontStyle36"/>
          <w:rFonts w:ascii="Book Antiqua" w:hAnsi="Book Antiqua"/>
          <w:sz w:val="22"/>
          <w:szCs w:val="22"/>
        </w:rPr>
        <w:softHyphen/>
        <w:t>ri, tuším čosi od Beethovena.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Teraz spustil ruku s husľami.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Murko nemraučí,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Nemôžem hrať až tak zle.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Počula som jeden falošný tón možno z päťsto tónov. Ale ten jeden falošný tón stačí, aby pokazil dojem z celej skladby.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potrebujem kritické publikum, keď sa učím hrať niečo nové?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zahundral.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žalostne obmedzený re</w:t>
      </w:r>
      <w:r w:rsidR="00455BE2" w:rsidRPr="00674ED4">
        <w:rPr>
          <w:rStyle w:val="FontStyle36"/>
          <w:rFonts w:ascii="Book Antiqua" w:hAnsi="Book Antiqua"/>
          <w:sz w:val="22"/>
          <w:szCs w:val="22"/>
        </w:rPr>
        <w:softHyphen/>
        <w:t>pertoár.</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Zahrajte to znova,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nabádala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zahrajte ten tón správne.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madam.</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Usmiala sa, nakreslila prevrhnutý kvetináč s dvierkami a s okrúhlym okienkom, z ktorého vytŕčali kockované záclonky - prístrešok víl. Čarovná palička otvorila dvier</w:t>
      </w:r>
      <w:r w:rsidRPr="00674ED4">
        <w:rPr>
          <w:rStyle w:val="FontStyle36"/>
          <w:rFonts w:ascii="Book Antiqua" w:hAnsi="Book Antiqua"/>
          <w:sz w:val="22"/>
          <w:szCs w:val="22"/>
        </w:rPr>
        <w:softHyphen/>
        <w:t>ka. Rada si manžela doberala - a páčilo sa jej, keď si on doberal ju. Páčili sa jeden druhému. Bol to nádherne hre</w:t>
      </w:r>
      <w:r w:rsidRPr="00674ED4">
        <w:rPr>
          <w:rStyle w:val="FontStyle36"/>
          <w:rFonts w:ascii="Book Antiqua" w:hAnsi="Book Antiqua"/>
          <w:sz w:val="22"/>
          <w:szCs w:val="22"/>
        </w:rPr>
        <w:softHyphen/>
        <w:t>jivý pocit. Pomáhal jej prežiť dni, ktoré občas neboli ľah</w:t>
      </w:r>
      <w:r w:rsidRPr="00674ED4">
        <w:rPr>
          <w:rStyle w:val="FontStyle36"/>
          <w:rFonts w:ascii="Book Antiqua" w:hAnsi="Book Antiqua"/>
          <w:sz w:val="22"/>
          <w:szCs w:val="22"/>
        </w:rPr>
        <w:softHyphen/>
        <w:t>ké. Jeho rodina bola láskavá a správala sa k nej úctivo ako k Vincentovej manželke. Mala ich rada všetkých bez vý</w:t>
      </w:r>
      <w:r w:rsidRPr="00674ED4">
        <w:rPr>
          <w:rStyle w:val="FontStyle36"/>
          <w:rFonts w:ascii="Book Antiqua" w:hAnsi="Book Antiqua"/>
          <w:sz w:val="22"/>
          <w:szCs w:val="22"/>
        </w:rPr>
        <w:softHyphen/>
        <w:t>nimky.</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Ale nebola to jej rodina.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Iba Vincent bol jej.</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Páčili sa jej takmer všetci susedia, s ktorými sa zozná</w:t>
      </w:r>
      <w:r w:rsidRPr="00674ED4">
        <w:rPr>
          <w:rStyle w:val="FontStyle36"/>
          <w:rFonts w:ascii="Book Antiqua" w:hAnsi="Book Antiqua"/>
          <w:sz w:val="22"/>
          <w:szCs w:val="22"/>
        </w:rPr>
        <w:softHyphen/>
        <w:t>mili. A všetci boli očividne radi, že sa s nimi stretli. S ob</w:t>
      </w:r>
      <w:r w:rsidRPr="00674ED4">
        <w:rPr>
          <w:rStyle w:val="FontStyle36"/>
          <w:rFonts w:ascii="Book Antiqua" w:hAnsi="Book Antiqua"/>
          <w:sz w:val="22"/>
          <w:szCs w:val="22"/>
        </w:rPr>
        <w:softHyphen/>
        <w:t>divom a so sympatiami hľadeli na Vincenta, ktorý dokázal byť veľmi šarmantný. Aj k nej sa správali úctivo, akoby bo</w:t>
      </w:r>
      <w:r w:rsidRPr="00674ED4">
        <w:rPr>
          <w:rStyle w:val="FontStyle36"/>
          <w:rFonts w:ascii="Book Antiqua" w:hAnsi="Book Antiqua"/>
          <w:sz w:val="22"/>
          <w:szCs w:val="22"/>
        </w:rPr>
        <w:softHyphen/>
        <w:t>la pre nich česť, že sa s ňou zoznámili. Ako by ich mohla nemať rada?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Ktorýsi zo starších susedov utrúsil, že predposledný vi</w:t>
      </w:r>
      <w:r w:rsidRPr="00674ED4">
        <w:rPr>
          <w:rStyle w:val="FontStyle36"/>
          <w:rFonts w:ascii="Book Antiqua" w:hAnsi="Book Antiqua"/>
          <w:sz w:val="22"/>
          <w:szCs w:val="22"/>
        </w:rPr>
        <w:softHyphen/>
        <w:t>komt - Vincentov starý otec - raz do týždňa otvoril park pre verejnosť, aby sa mohli všetci poprechádzať pomedzi kvetinové záhony, urobiť si piknik pri jazierku alebo si oddýchnuť v letnom dome či urobiť si výlet do kopcov. Vincent nadhodil, že by čosi podobné mohol urobiť aj on, a Sophia s ním súhlasila - navrhla, že na budúce leto by mohli usporiadať piknik pre všetkých spojený s hrami, so súťažami, zábavou a s odmenami. Susedia zrejme už ro</w:t>
      </w:r>
      <w:r w:rsidR="0015454B" w:rsidRPr="00674ED4">
        <w:rPr>
          <w:rStyle w:val="FontStyle36"/>
          <w:rFonts w:ascii="Book Antiqua" w:hAnsi="Book Antiqua"/>
          <w:sz w:val="22"/>
          <w:szCs w:val="22"/>
        </w:rPr>
        <w:t>z</w:t>
      </w:r>
      <w:r w:rsidRPr="00674ED4">
        <w:rPr>
          <w:rStyle w:val="FontStyle36"/>
          <w:rFonts w:ascii="Book Antiqua" w:hAnsi="Book Antiqua"/>
          <w:sz w:val="22"/>
          <w:szCs w:val="22"/>
        </w:rPr>
        <w:t>chýrili tieto správy. Len čo dokončia cestičku k jazeru, otvoria každú sobotu park pre verejnosť.</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Až potom si Sophia uvedomila, že tam možno budúce leto nebude.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Ktosi sa zmienil aj o veľkolepých </w:t>
      </w:r>
      <w:r w:rsidR="00D34497" w:rsidRPr="00674ED4">
        <w:rPr>
          <w:rStyle w:val="FontStyle38"/>
          <w:rFonts w:ascii="Book Antiqua" w:hAnsi="Book Antiqua"/>
          <w:sz w:val="22"/>
          <w:szCs w:val="22"/>
        </w:rPr>
        <w:t>bá</w:t>
      </w:r>
      <w:r w:rsidRPr="00674ED4">
        <w:rPr>
          <w:rStyle w:val="FontStyle38"/>
          <w:rFonts w:ascii="Book Antiqua" w:hAnsi="Book Antiqua"/>
          <w:sz w:val="22"/>
          <w:szCs w:val="22"/>
        </w:rPr>
        <w:t xml:space="preserve">loch, </w:t>
      </w:r>
      <w:r w:rsidRPr="00674ED4">
        <w:rPr>
          <w:rStyle w:val="FontStyle36"/>
          <w:rFonts w:ascii="Book Antiqua" w:hAnsi="Book Antiqua"/>
          <w:sz w:val="22"/>
          <w:szCs w:val="22"/>
        </w:rPr>
        <w:t>ktoré sa ko</w:t>
      </w:r>
      <w:r w:rsidRPr="00674ED4">
        <w:rPr>
          <w:rStyle w:val="FontStyle36"/>
          <w:rFonts w:ascii="Book Antiqua" w:hAnsi="Book Antiqua"/>
          <w:sz w:val="22"/>
          <w:szCs w:val="22"/>
        </w:rPr>
        <w:softHyphen/>
        <w:t>nali v plesovej sále, a Sophia sľúbila, že tú tradíciu ob</w:t>
      </w:r>
      <w:r w:rsidRPr="00674ED4">
        <w:rPr>
          <w:rStyle w:val="FontStyle36"/>
          <w:rFonts w:ascii="Book Antiqua" w:hAnsi="Book Antiqua"/>
          <w:sz w:val="22"/>
          <w:szCs w:val="22"/>
        </w:rPr>
        <w:softHyphen/>
        <w:t xml:space="preserve">novia. Možno už tento rok, </w:t>
      </w:r>
      <w:r w:rsidRPr="00674ED4">
        <w:rPr>
          <w:rStyle w:val="FontStyle36"/>
          <w:rFonts w:ascii="Book Antiqua" w:hAnsi="Book Antiqua"/>
          <w:sz w:val="22"/>
          <w:szCs w:val="22"/>
        </w:rPr>
        <w:lastRenderedPageBreak/>
        <w:t>dodal Vincent. Možno po žat</w:t>
      </w:r>
      <w:r w:rsidRPr="00674ED4">
        <w:rPr>
          <w:rStyle w:val="FontStyle36"/>
          <w:rFonts w:ascii="Book Antiqua" w:hAnsi="Book Antiqua"/>
          <w:sz w:val="22"/>
          <w:szCs w:val="22"/>
        </w:rPr>
        <w:softHyphen/>
        <w:t>ve, keď budú môcť všetci oslavovať dobrú úrodu, aká sa ukazovala.</w:t>
      </w:r>
    </w:p>
    <w:p w:rsidR="00D34497" w:rsidRPr="00674ED4" w:rsidRDefault="00455BE2" w:rsidP="00D34497">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Pokiaľ išlo o rozprávky, stavali ich na nápadoch jedného i druhého. Ale ako, preboha, naplánuje letný bál a piknik - ak tu bude, samozrejme? Niekedy takmer strácala odvahu. Nie, to nesmie dopustiť. Dostala príležitosť... žiť svojím životom a nemienila ju premárniť.</w:t>
      </w:r>
    </w:p>
    <w:p w:rsidR="007A3966" w:rsidRPr="00674ED4" w:rsidRDefault="00455BE2" w:rsidP="00D34497">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Absolvovala niekoľko hodín jazdectva. Obliekla si bri</w:t>
      </w:r>
      <w:r w:rsidRPr="00674ED4">
        <w:rPr>
          <w:rStyle w:val="FontStyle36"/>
          <w:rFonts w:ascii="Book Antiqua" w:hAnsi="Book Antiqua"/>
          <w:sz w:val="22"/>
          <w:szCs w:val="22"/>
        </w:rPr>
        <w:softHyphen/>
        <w:t>česky, čo Vincentovu matku vydesilo a jeho starú matku pobavilo. Zatiaľ jazdila len na pokojnom poníkovi v ohra</w:t>
      </w:r>
      <w:r w:rsidRPr="00674ED4">
        <w:rPr>
          <w:rStyle w:val="FontStyle36"/>
          <w:rFonts w:ascii="Book Antiqua" w:hAnsi="Book Antiqua"/>
          <w:sz w:val="22"/>
          <w:szCs w:val="22"/>
        </w:rPr>
        <w:softHyphen/>
        <w:t>de pri stajniach. Vincent ju naučil, ako skontrolovať, či je poník v poriadku, naučil ju správne vysadnúť do sedla a usadiť sa v ňom. Nastavil jej strmene tak, aby do nich mohla pohodlne vložiť nohy</w:t>
      </w:r>
      <w:r w:rsidR="00D34497" w:rsidRPr="00674ED4">
        <w:rPr>
          <w:rStyle w:val="FontStyle36"/>
          <w:rFonts w:ascii="Book Antiqua" w:hAnsi="Book Antiqua"/>
          <w:sz w:val="22"/>
          <w:szCs w:val="22"/>
        </w:rPr>
        <w:t>, a naučil ju držať opraty, pri</w:t>
      </w:r>
      <w:r w:rsidRPr="00674ED4">
        <w:rPr>
          <w:rStyle w:val="FontStyle36"/>
          <w:rFonts w:ascii="Book Antiqua" w:hAnsi="Book Antiqua"/>
          <w:sz w:val="22"/>
          <w:szCs w:val="22"/>
        </w:rPr>
        <w:t>čom jej vysvetlil, na čo slúžia - nesmie ich zvierať silno, akoby jej išlo o život. Trochu ju vyľakalo, že je tak vyso</w:t>
      </w:r>
      <w:r w:rsidRPr="00674ED4">
        <w:rPr>
          <w:rStyle w:val="FontStyle36"/>
          <w:rFonts w:ascii="Book Antiqua" w:hAnsi="Book Antiqua"/>
          <w:sz w:val="22"/>
          <w:szCs w:val="22"/>
        </w:rPr>
        <w:softHyphen/>
        <w:t>ko nad zemou - a on sa zasmial, keď mu to povedala. Pri</w:t>
      </w:r>
      <w:r w:rsidRPr="00674ED4">
        <w:rPr>
          <w:rStyle w:val="FontStyle36"/>
          <w:rFonts w:ascii="Book Antiqua" w:hAnsi="Book Antiqua"/>
          <w:sz w:val="22"/>
          <w:szCs w:val="22"/>
        </w:rPr>
        <w:softHyphen/>
        <w:t>pomenul jej, že sedí na poníkovi. Previedol ju po výbehu, držiac sa voľnou rukou ohrady. Po chvíli ju nechal jazdiť samu. Samozrejme, h</w:t>
      </w:r>
      <w:r w:rsidR="00D34497" w:rsidRPr="00674ED4">
        <w:rPr>
          <w:rStyle w:val="FontStyle36"/>
          <w:rFonts w:ascii="Book Antiqua" w:hAnsi="Book Antiqua"/>
          <w:sz w:val="22"/>
          <w:szCs w:val="22"/>
        </w:rPr>
        <w:t>lavný koniar na ňu od samého za</w:t>
      </w:r>
      <w:r w:rsidRPr="00674ED4">
        <w:rPr>
          <w:rStyle w:val="FontStyle36"/>
          <w:rFonts w:ascii="Book Antiqua" w:hAnsi="Book Antiqua"/>
          <w:sz w:val="22"/>
          <w:szCs w:val="22"/>
        </w:rPr>
        <w:t>čiatku starostlivo dozeral. Vincent ju naučil aj zliezť z po</w:t>
      </w:r>
      <w:r w:rsidRPr="00674ED4">
        <w:rPr>
          <w:rStyle w:val="FontStyle36"/>
          <w:rFonts w:ascii="Book Antiqua" w:hAnsi="Book Antiqua"/>
          <w:sz w:val="22"/>
          <w:szCs w:val="22"/>
        </w:rPr>
        <w:softHyphen/>
        <w:t>níka. Teraz už vysadala aj jazdila sama, ale ešte vždy len vo výbehu a pod dozorom koniara aj Vincenta.</w:t>
      </w:r>
    </w:p>
    <w:p w:rsidR="007A3966" w:rsidRPr="00674ED4" w:rsidRDefault="00455BE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Napriek tomu bola na seba hrdá a tešila ju jej odvaha. Ale ako môže byť niekto taký nerozvážny a vysadnúť na koňa, dokonca popchnúť ho do cvalu, to naozaj nechá</w:t>
      </w:r>
      <w:r w:rsidRPr="00674ED4">
        <w:rPr>
          <w:rStyle w:val="FontStyle36"/>
          <w:rFonts w:ascii="Book Antiqua" w:hAnsi="Book Antiqua"/>
          <w:sz w:val="22"/>
          <w:szCs w:val="22"/>
        </w:rPr>
        <w:softHyphen/>
        <w:t>pala.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 Londýna jej už prišli všetky nové šaty a Rosina nimi bola nadšená, keď ich vybaľovala a s láskou vešala do skri</w:t>
      </w:r>
      <w:r w:rsidRPr="00674ED4">
        <w:rPr>
          <w:rStyle w:val="FontStyle36"/>
          <w:rFonts w:ascii="Book Antiqua" w:hAnsi="Book Antiqua"/>
          <w:sz w:val="22"/>
          <w:szCs w:val="22"/>
        </w:rPr>
        <w:softHyphen/>
        <w:t>ne alebo úhľadne ukladala do zásuviek v bielizníku.</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Nadnes stačilo,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teraz Vincent a spustil ruku s husľami.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Musím poprosiť </w:t>
      </w:r>
      <w:r w:rsidR="00D34497" w:rsidRPr="00674ED4">
        <w:rPr>
          <w:rStyle w:val="FontStyle36"/>
          <w:rFonts w:ascii="Book Antiqua" w:hAnsi="Book Antiqua"/>
          <w:sz w:val="22"/>
          <w:szCs w:val="22"/>
        </w:rPr>
        <w:t>Ellen</w:t>
      </w:r>
      <w:r w:rsidR="00455BE2" w:rsidRPr="00674ED4">
        <w:rPr>
          <w:rStyle w:val="FontStyle36"/>
          <w:rFonts w:ascii="Book Antiqua" w:hAnsi="Book Antiqua"/>
          <w:sz w:val="22"/>
          <w:szCs w:val="22"/>
        </w:rPr>
        <w:t>, nech mi znova zahrá tú skladbu, aby som sa ju naučil správne. Nechcem, aby sa chudák Beethoven obracal v hrobe. Keď sa tú s</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adbu na</w:t>
      </w:r>
      <w:r w:rsidR="00455BE2" w:rsidRPr="00674ED4">
        <w:rPr>
          <w:rStyle w:val="FontStyle36"/>
          <w:rFonts w:ascii="Book Antiqua" w:hAnsi="Book Antiqua"/>
          <w:sz w:val="22"/>
          <w:szCs w:val="22"/>
        </w:rPr>
        <w:softHyphen/>
        <w:t>učím správne hrať, budem si ju môcť vychutnať a precítiť. A vy budete žasnúť, akým mám talent. Viete plávať?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Vedela toho žalostne málo.</w:t>
      </w:r>
    </w:p>
    <w:p w:rsidR="007A3966" w:rsidRPr="00674ED4" w:rsidRDefault="0010185E">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chcete sa to naučiť?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Dúfam, že znova neprší?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Amy aj </w:t>
      </w:r>
      <w:r w:rsidR="00D34497" w:rsidRPr="00674ED4">
        <w:rPr>
          <w:rStyle w:val="FontStyle36"/>
          <w:rFonts w:ascii="Book Antiqua" w:hAnsi="Book Antiqua"/>
          <w:sz w:val="22"/>
          <w:szCs w:val="22"/>
        </w:rPr>
        <w:t>Ellen</w:t>
      </w:r>
      <w:r w:rsidR="00455BE2" w:rsidRPr="00674ED4">
        <w:rPr>
          <w:rStyle w:val="FontStyle36"/>
          <w:rFonts w:ascii="Book Antiqua" w:hAnsi="Book Antiqua"/>
          <w:sz w:val="22"/>
          <w:szCs w:val="22"/>
        </w:rPr>
        <w:t xml:space="preserve"> boli presvedčené, že celý deň bude svietiť slnko.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Stále je pekne,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myslím, že sa tro</w:t>
      </w:r>
      <w:r w:rsidR="00455BE2" w:rsidRPr="00674ED4">
        <w:rPr>
          <w:rStyle w:val="FontStyle36"/>
          <w:rFonts w:ascii="Book Antiqua" w:hAnsi="Book Antiqua"/>
          <w:sz w:val="22"/>
          <w:szCs w:val="22"/>
        </w:rPr>
        <w:softHyphen/>
        <w:t>chu bojím vody.</w:t>
      </w:r>
      <w:r w:rsidRPr="00674ED4">
        <w:rPr>
          <w:rStyle w:val="FontStyle36"/>
          <w:rFonts w:ascii="Book Antiqua" w:hAnsi="Book Antiqua"/>
          <w:sz w:val="22"/>
          <w:szCs w:val="22"/>
        </w:rPr>
        <w:t>“</w:t>
      </w:r>
    </w:p>
    <w:p w:rsidR="007A3966" w:rsidRPr="00674ED4" w:rsidRDefault="0010185E">
      <w:pPr>
        <w:pStyle w:val="Style13"/>
        <w:widowControl/>
        <w:spacing w:before="48"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 dôvod viac, aby ste sa naučili plávať,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 odľahlej strane ostrova sa dno zvažuje pomaly do jazera, aspoň Martin to tvrdil, keď sme tam raz boli na výlete. Voda je tam zrejme dosť plytká, takže sa nemusíte báť. Samozrejme, nejako sa budeme musieť dopraviť na ostrov. Viete veslovať?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musím veslovať 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 úsmevom odložil husle do puzdra a zaklapol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bude zaujímavé dobrodruž</w:t>
      </w:r>
      <w:r w:rsidR="00455BE2" w:rsidRPr="00674ED4">
        <w:rPr>
          <w:rStyle w:val="FontStyle36"/>
          <w:rFonts w:ascii="Book Antiqua" w:hAnsi="Book Antiqua"/>
          <w:sz w:val="22"/>
          <w:szCs w:val="22"/>
        </w:rPr>
        <w:softHyphen/>
        <w:t>stvo.</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Zatvorím oči a zakryjem si ich rukami,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aby som nevidela pohromu, čo nám hrozí.</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Poďme si vziať nejaké osušky.</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v čom budeme plávať?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by ste mohli plávať v košieľke,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w:t>
      </w:r>
      <w:r w:rsidR="00455BE2" w:rsidRPr="00674ED4">
        <w:rPr>
          <w:rStyle w:val="FontStyle36"/>
          <w:rFonts w:ascii="Book Antiqua" w:hAnsi="Book Antiqua"/>
          <w:sz w:val="22"/>
          <w:szCs w:val="22"/>
        </w:rPr>
        <w:softHyphen/>
        <w:t xml:space="preserve">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sa bojíte, že uvidím priveľa. Ale korzet nechajte doma.</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Murko zoskočil z dvoj sedačky a sprevádzal ich do apart</w:t>
      </w:r>
      <w:r w:rsidRPr="00674ED4">
        <w:rPr>
          <w:rStyle w:val="FontStyle36"/>
          <w:rFonts w:ascii="Book Antiqua" w:hAnsi="Book Antiqua"/>
          <w:sz w:val="22"/>
          <w:szCs w:val="22"/>
        </w:rPr>
        <w:softHyphen/>
        <w:t>mánu - vždy trochu pobehol vopred, potom ich počkal. Usadil sa na najslnečnejšej podobločnici v ich obývačke a oni sa zatiaľ išli hore pripraviť.</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 skutočne krásny deň. Skupina záhradníkov stavala popri cestičke k jazeru zábradlie z tepaného železa. Sophia chytila Vincenta pod pazuchu a vykročila s ním po trávni</w:t>
      </w:r>
      <w:r w:rsidRPr="00674ED4">
        <w:rPr>
          <w:rStyle w:val="FontStyle36"/>
          <w:rFonts w:ascii="Book Antiqua" w:hAnsi="Book Antiqua"/>
          <w:sz w:val="22"/>
          <w:szCs w:val="22"/>
        </w:rPr>
        <w:softHyphen/>
        <w:t>ku, potom odbočili k lodenici.</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Cítite sa viac pánom svojho majetku ako predtým?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chcela vedieť.</w:t>
      </w:r>
    </w:p>
    <w:p w:rsidR="007A3966" w:rsidRPr="00674ED4" w:rsidRDefault="0010185E">
      <w:pPr>
        <w:pStyle w:val="Style13"/>
        <w:widowControl/>
        <w:spacing w:before="5"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viem, že moji ľudia sa vždy postarajú, aby som bol chránený pred všetkým, čo ohrozuje moju osobu, od zúrivých býkov po ďobúce k</w:t>
      </w:r>
      <w:r w:rsidR="0015454B" w:rsidRPr="00674ED4">
        <w:rPr>
          <w:rStyle w:val="FontStyle36"/>
          <w:rFonts w:ascii="Book Antiqua" w:hAnsi="Book Antiqua"/>
          <w:sz w:val="22"/>
          <w:szCs w:val="22"/>
        </w:rPr>
        <w:t>u</w:t>
      </w:r>
      <w:r w:rsidR="00455BE2" w:rsidRPr="00674ED4">
        <w:rPr>
          <w:rStyle w:val="FontStyle36"/>
          <w:rFonts w:ascii="Book Antiqua" w:hAnsi="Book Antiqua"/>
          <w:sz w:val="22"/>
          <w:szCs w:val="22"/>
        </w:rPr>
        <w:t>rence, ale trval som na tom, že chcem vedieť, čo sa deje na mojich gazdovstvách, a dal som sa tam zaviezť, aby som sa porozprával so svojimi nájomcami. Ešte vždy sa cítim hlú</w:t>
      </w:r>
      <w:r w:rsidR="00455BE2" w:rsidRPr="00674ED4">
        <w:rPr>
          <w:rStyle w:val="FontStyle36"/>
          <w:rFonts w:ascii="Book Antiqua" w:hAnsi="Book Antiqua"/>
          <w:sz w:val="22"/>
          <w:szCs w:val="22"/>
        </w:rPr>
        <w:softHyphen/>
        <w:t xml:space="preserve">po, keď im </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adiem otázky, na ktoré sú jasné odpovede, ale budem ich ďalej klásť. Iba tak sa dostanem do bodu, keď ich už nebudem musieť klásť. Stane sa zo mňa veľmi nudný zemepán, Sophie, ktorý sa nebude vedieť rozprávať s hosťami o ničom inom, len o cene obilia alebo o najnov</w:t>
      </w:r>
      <w:r w:rsidR="00455BE2" w:rsidRPr="00674ED4">
        <w:rPr>
          <w:rStyle w:val="FontStyle36"/>
          <w:rFonts w:ascii="Book Antiqua" w:hAnsi="Book Antiqua"/>
          <w:sz w:val="22"/>
          <w:szCs w:val="22"/>
        </w:rPr>
        <w:softHyphen/>
        <w:t>šom spôsobe strihania oviec.</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Existuje nejaký novší spôsob?</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Netuším.</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Obaja sa zasmiali.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Pani Jonesová ma požiadala, aby som sa stala čestnou predsedníčkou ženského krajčírskeho spolku,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w:t>
      </w:r>
      <w:r w:rsidR="00455BE2" w:rsidRPr="00674ED4">
        <w:rPr>
          <w:rStyle w:val="FontStyle36"/>
          <w:rFonts w:ascii="Book Antiqua" w:hAnsi="Book Antiqua"/>
          <w:sz w:val="22"/>
          <w:szCs w:val="22"/>
        </w:rPr>
        <w:softHyphen/>
        <w:t>nala. Pán Jones bol vikár.</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Zastal a naoko užasnuto pozrel na ňu.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to je naozaj veľká pocta, Sophie!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si z toho robíte posmech,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ja som si istá, že je to naozaj veľká pocta. Teda, skôr čosi ako po</w:t>
      </w:r>
      <w:r w:rsidR="00455BE2" w:rsidRPr="00674ED4">
        <w:rPr>
          <w:rStyle w:val="FontStyle36"/>
          <w:rFonts w:ascii="Book Antiqua" w:hAnsi="Book Antiqua"/>
          <w:sz w:val="22"/>
          <w:szCs w:val="22"/>
        </w:rPr>
        <w:softHyphen/>
        <w:t>daná pomocná ruka. Poviem vám, že doteraz mi len málo ľudí podalo pomocnú ruku. Samozrejme, neviem, čo pred</w:t>
      </w:r>
      <w:r w:rsidR="00455BE2" w:rsidRPr="00674ED4">
        <w:rPr>
          <w:rStyle w:val="FontStyle36"/>
          <w:rFonts w:ascii="Book Antiqua" w:hAnsi="Book Antiqua"/>
          <w:sz w:val="22"/>
          <w:szCs w:val="22"/>
        </w:rPr>
        <w:softHyphen/>
        <w:t>stavuje to čestné predsedníctvo. Budem sa musieť spýtať. Ak to bude znamenať len to, že sa budú pýšiť mojím me</w:t>
      </w:r>
      <w:r w:rsidR="00455BE2" w:rsidRPr="00674ED4">
        <w:rPr>
          <w:rStyle w:val="FontStyle36"/>
          <w:rFonts w:ascii="Book Antiqua" w:hAnsi="Book Antiqua"/>
          <w:sz w:val="22"/>
          <w:szCs w:val="22"/>
        </w:rPr>
        <w:softHyphen/>
        <w:t>nom pred ženskými spolkami v iných dedinách, potom odmietnem. No ak chcú, aby som s nimi sedela v kruhu a šila, potom prijmem, hoci pokiaľ ide o moje krajčírske umenie, nemám sa veľmi čím chváliť. Ale nikdy som ne</w:t>
      </w:r>
      <w:r w:rsidR="00455BE2" w:rsidRPr="00674ED4">
        <w:rPr>
          <w:rStyle w:val="FontStyle36"/>
          <w:rFonts w:ascii="Book Antiqua" w:hAnsi="Book Antiqua"/>
          <w:sz w:val="22"/>
          <w:szCs w:val="22"/>
        </w:rPr>
        <w:softHyphen/>
        <w:t>mala priateľku. I keď nepredpokladám, že tunajšie ženy si ma budú chcieť privinúť na hruď. Určite si budú pochabo myslieť, že znamenám oveľa viac ako ony. Povedzme, že budem mať čosi ako priateľské známosti.</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Mala pocit, že trochu tára. Ale lady Trenthamová jej zo</w:t>
      </w:r>
      <w:r w:rsidRPr="00674ED4">
        <w:rPr>
          <w:rStyle w:val="FontStyle36"/>
          <w:rFonts w:ascii="Book Antiqua" w:hAnsi="Book Antiqua"/>
          <w:sz w:val="22"/>
          <w:szCs w:val="22"/>
        </w:rPr>
        <w:softHyphen/>
        <w:t>pár ráz napísala a možno by sa mohla stať jej priateľkou, zrejme to však ešte chvíľu potrvá.</w:t>
      </w:r>
    </w:p>
    <w:p w:rsidR="00B43E12" w:rsidRPr="00674ED4" w:rsidRDefault="0010185E" w:rsidP="00B43E1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Sophie, to mi je ľúto,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mám aspoň Martina - áno, od detstva je to môj priateľ - a mám aj Klub tých, čo prežili, dokonca aj početných priateľov v Barton Coombs, ktorých som šesť rokov zanedbával. Ne</w:t>
      </w:r>
      <w:r w:rsidR="00455BE2" w:rsidRPr="00674ED4">
        <w:rPr>
          <w:rStyle w:val="FontStyle36"/>
          <w:rFonts w:ascii="Book Antiqua" w:hAnsi="Book Antiqua"/>
          <w:sz w:val="22"/>
          <w:szCs w:val="22"/>
        </w:rPr>
        <w:softHyphen/>
        <w:t>uvedomil som si, že vám nestačím.</w:t>
      </w:r>
      <w:r w:rsidRPr="00674ED4">
        <w:rPr>
          <w:rStyle w:val="FontStyle36"/>
          <w:rFonts w:ascii="Book Antiqua" w:hAnsi="Book Antiqua"/>
          <w:sz w:val="22"/>
          <w:szCs w:val="22"/>
        </w:rPr>
        <w:t>“</w:t>
      </w:r>
    </w:p>
    <w:p w:rsidR="00B43E12" w:rsidRPr="00674ED4" w:rsidRDefault="0010185E" w:rsidP="00B43E1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to 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začala.</w:t>
      </w:r>
    </w:p>
    <w:p w:rsidR="007A3966" w:rsidRPr="00674ED4" w:rsidRDefault="0010185E" w:rsidP="00B43E1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Viem, že to ste nemali na mysli,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veru aj ja sa domnievam, že by ste mi nestačili.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Trochu sa jej to dotklo a zmocnilo sa jej sklamanie, že jej pripomenul, že nikdy nebudú pre toho druhého zna</w:t>
      </w:r>
      <w:r w:rsidRPr="00674ED4">
        <w:rPr>
          <w:rStyle w:val="FontStyle36"/>
          <w:rFonts w:ascii="Book Antiqua" w:hAnsi="Book Antiqua"/>
          <w:sz w:val="22"/>
          <w:szCs w:val="22"/>
        </w:rPr>
        <w:softHyphen/>
        <w:t>menať všetko a že napriek dobrým vzťahom nikdy nebu</w:t>
      </w:r>
      <w:r w:rsidRPr="00674ED4">
        <w:rPr>
          <w:rStyle w:val="FontStyle36"/>
          <w:rFonts w:ascii="Book Antiqua" w:hAnsi="Book Antiqua"/>
          <w:sz w:val="22"/>
          <w:szCs w:val="22"/>
        </w:rPr>
        <w:softHyphen/>
        <w:t>dú priatelia, a už vôbec nie...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Všetci potrebujeme priateľov alebo aspoň priateľ</w:t>
      </w:r>
      <w:r w:rsidR="00455BE2" w:rsidRPr="00674ED4">
        <w:rPr>
          <w:rStyle w:val="FontStyle36"/>
          <w:rFonts w:ascii="Book Antiqua" w:hAnsi="Book Antiqua"/>
          <w:sz w:val="22"/>
          <w:szCs w:val="22"/>
        </w:rPr>
        <w:softHyphen/>
        <w:t>ských známych svojho pohlavia,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Vzťahy s ľuď</w:t>
      </w:r>
      <w:r w:rsidR="00455BE2" w:rsidRPr="00674ED4">
        <w:rPr>
          <w:rStyle w:val="FontStyle36"/>
          <w:rFonts w:ascii="Book Antiqua" w:hAnsi="Book Antiqua"/>
          <w:sz w:val="22"/>
          <w:szCs w:val="22"/>
        </w:rPr>
        <w:softHyphen/>
        <w:t>mi vlastného pohlavia sú vždy iné než s ľuďmi opačné</w:t>
      </w:r>
      <w:r w:rsidR="00455BE2" w:rsidRPr="00674ED4">
        <w:rPr>
          <w:rStyle w:val="FontStyle36"/>
          <w:rFonts w:ascii="Book Antiqua" w:hAnsi="Book Antiqua"/>
          <w:sz w:val="22"/>
          <w:szCs w:val="22"/>
        </w:rPr>
        <w:softHyphen/>
        <w:t xml:space="preserve">ho pohlavia a mali by sme ich pestovať. Chcem tým len povedať, že chápem, ako to myslíte, a teším sa s vami, Sophie. V tom krajčírskom spolku sa budete určite </w:t>
      </w:r>
      <w:r w:rsidR="00455BE2" w:rsidRPr="00674ED4">
        <w:rPr>
          <w:rStyle w:val="FontStyle36"/>
          <w:rFonts w:ascii="Book Antiqua" w:hAnsi="Book Antiqua"/>
          <w:sz w:val="22"/>
          <w:szCs w:val="22"/>
        </w:rPr>
        <w:lastRenderedPageBreak/>
        <w:t xml:space="preserve">cítiť dobre. A vaše ticho mi </w:t>
      </w:r>
      <w:r w:rsidR="00B43E12" w:rsidRPr="00674ED4">
        <w:rPr>
          <w:rStyle w:val="FontStyle36"/>
          <w:rFonts w:ascii="Book Antiqua" w:hAnsi="Book Antiqua"/>
          <w:sz w:val="22"/>
          <w:szCs w:val="22"/>
        </w:rPr>
        <w:t>naznačuje, že každým slovom pre</w:t>
      </w:r>
      <w:r w:rsidR="00455BE2" w:rsidRPr="00674ED4">
        <w:rPr>
          <w:rStyle w:val="FontStyle36"/>
          <w:rFonts w:ascii="Book Antiqua" w:hAnsi="Book Antiqua"/>
          <w:sz w:val="22"/>
          <w:szCs w:val="22"/>
        </w:rPr>
        <w:t>hlbujem jamu, ktorú som si vykopal. Dúfam, že som sa vás nedotkol.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pravdaže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ja som povedala, že chcem vstúpiť do krajčírskeho spolku, lebo potrebujem spoločnosť iných žien.</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Na chvíľu zavládlo ticho, ani jeden z nich sa nepohol.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sa teším z vašej spoločnosti,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spolu vychádzame celkom dobre, či nie?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Tváril sa úzkostlivo.</w:t>
      </w:r>
    </w:p>
    <w:p w:rsidR="007A3966" w:rsidRPr="00674ED4" w:rsidRDefault="00455BE2">
      <w:pPr>
        <w:pStyle w:val="Style18"/>
        <w:widowControl/>
        <w:spacing w:line="264" w:lineRule="exact"/>
        <w:ind w:left="202"/>
        <w:rPr>
          <w:rStyle w:val="FontStyle37"/>
          <w:rFonts w:ascii="Book Antiqua" w:hAnsi="Book Antiqua"/>
          <w:sz w:val="22"/>
          <w:szCs w:val="22"/>
        </w:rPr>
      </w:pPr>
      <w:r w:rsidRPr="00674ED4">
        <w:rPr>
          <w:rStyle w:val="FontStyle37"/>
          <w:rFonts w:ascii="Book Antiqua" w:hAnsi="Book Antiqua"/>
          <w:sz w:val="22"/>
          <w:szCs w:val="22"/>
        </w:rPr>
        <w:t>Myslím, že spolu vychádzame celkom dobre...</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Áno, to bola pravda. Smutne sa usmiala.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spolu vychádzame 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čo, skúsime sa podujať na to hrozné dobrodružstvo a sadne</w:t>
      </w:r>
      <w:r w:rsidR="00455BE2" w:rsidRPr="00674ED4">
        <w:rPr>
          <w:rStyle w:val="FontStyle36"/>
          <w:rFonts w:ascii="Book Antiqua" w:hAnsi="Book Antiqua"/>
          <w:sz w:val="22"/>
          <w:szCs w:val="22"/>
        </w:rPr>
        <w:softHyphen/>
        <w:t>me spolu do člna? Alebo tu budeme stáť až do večera?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rozhodne sadnime do člna.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jej nastavil ra</w:t>
      </w:r>
      <w:r w:rsidR="00455BE2" w:rsidRPr="00674ED4">
        <w:rPr>
          <w:rStyle w:val="FontStyle36"/>
          <w:rFonts w:ascii="Book Antiqua" w:hAnsi="Book Antiqua"/>
          <w:sz w:val="22"/>
          <w:szCs w:val="22"/>
        </w:rPr>
        <w:softHyphen/>
        <w:t xml:space="preserve">meno.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Buďte rada, že nemusíme prekonať celý oceán.</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Mohli by sme objaviť nový svetadiel.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Atlantídu?</w:t>
      </w:r>
      <w:r w:rsidRPr="00674ED4">
        <w:rPr>
          <w:rStyle w:val="FontStyle36"/>
          <w:rFonts w:ascii="Book Antiqua" w:hAnsi="Book Antiqua"/>
          <w:sz w:val="22"/>
          <w:szCs w:val="22"/>
        </w:rPr>
        <w:t>“</w:t>
      </w:r>
    </w:p>
    <w:p w:rsidR="00B43E12" w:rsidRPr="00674ED4" w:rsidRDefault="0010185E" w:rsidP="00B43E1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čosi úplne neznáme,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pre dnešok mi stačí, ak bezpečne dorazíme na ostrov.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Zverili ste sa do správnych rúk,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uistil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Nebojím sa o vaše ruky,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455BE2" w:rsidP="00B43E1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Zasmial sa a obaja vykročili. Sophia mala slzy na krajíčku.</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4" w:line="264" w:lineRule="exact"/>
        <w:rPr>
          <w:rStyle w:val="FontStyle36"/>
          <w:rFonts w:ascii="Book Antiqua" w:hAnsi="Book Antiqua"/>
          <w:sz w:val="22"/>
          <w:szCs w:val="22"/>
        </w:rPr>
      </w:pPr>
      <w:r w:rsidRPr="00674ED4">
        <w:rPr>
          <w:rStyle w:val="FontStyle36"/>
          <w:rFonts w:ascii="Book Antiqua" w:hAnsi="Book Antiqua"/>
          <w:sz w:val="22"/>
          <w:szCs w:val="22"/>
        </w:rPr>
        <w:t>Sophia sa mala báť väčšmi, než sa bála vzhľadom na to, že nevedela plávať. Ale bola taká zaujatá pokynmi, ktoré vydávala, že celkom zabudla na nervozitu. Vincent veslo</w:t>
      </w:r>
      <w:r w:rsidRPr="00674ED4">
        <w:rPr>
          <w:rStyle w:val="FontStyle36"/>
          <w:rFonts w:ascii="Book Antiqua" w:hAnsi="Book Antiqua"/>
          <w:sz w:val="22"/>
          <w:szCs w:val="22"/>
        </w:rPr>
        <w:softHyphen/>
        <w:t>val energicky a zdatne, akurát, samozrejme, nevedel, kam vesluje. Spočiatku to nebolo dôležité, kým vesloval iba smerom k ostrovu, ale keď boli trochu ďalej na vode, So</w:t>
      </w:r>
      <w:r w:rsidRPr="00674ED4">
        <w:rPr>
          <w:rStyle w:val="FontStyle36"/>
          <w:rFonts w:ascii="Book Antiqua" w:hAnsi="Book Antiqua"/>
          <w:sz w:val="22"/>
          <w:szCs w:val="22"/>
        </w:rPr>
        <w:softHyphen/>
        <w:t>phia zbadala, že na ostrov</w:t>
      </w:r>
      <w:r w:rsidR="00B43E12" w:rsidRPr="00674ED4">
        <w:rPr>
          <w:rStyle w:val="FontStyle36"/>
          <w:rFonts w:ascii="Book Antiqua" w:hAnsi="Book Antiqua"/>
          <w:sz w:val="22"/>
          <w:szCs w:val="22"/>
        </w:rPr>
        <w:t>e je malé mólo, kde by mali pri</w:t>
      </w:r>
      <w:r w:rsidRPr="00674ED4">
        <w:rPr>
          <w:rStyle w:val="FontStyle36"/>
          <w:rFonts w:ascii="Book Antiqua" w:hAnsi="Book Antiqua"/>
          <w:sz w:val="22"/>
          <w:szCs w:val="22"/>
        </w:rPr>
        <w:t>stáť. Inde bol breh dosť strmý.</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Napokon sa im podarilo šťastne dostať k mólu, Vincent vyliezol z člna, vzal jej lano z rúk a uviazal ho o stĺpik.</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Madam?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Uklonil sa a nastavil jej ruku, za čo mu bola vďačná. Keď sa pokúšala vystúpiť na breh bez pomoci, čln sa desivo rozknísal.</w:t>
      </w:r>
    </w:p>
    <w:p w:rsidR="007A3966" w:rsidRPr="00674ED4" w:rsidRDefault="0010185E">
      <w:pPr>
        <w:pStyle w:val="Style13"/>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božemôj,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potom budeme musieť veslo</w:t>
      </w:r>
      <w:r w:rsidR="00455BE2" w:rsidRPr="00674ED4">
        <w:rPr>
          <w:rStyle w:val="FontStyle36"/>
          <w:rFonts w:ascii="Book Antiqua" w:hAnsi="Book Antiqua"/>
          <w:sz w:val="22"/>
          <w:szCs w:val="22"/>
        </w:rPr>
        <w:softHyphen/>
        <w:t>vať späť.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Budeme?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Zdvihol obočie, zohol sa a šmátral po uterá</w:t>
      </w:r>
      <w:r w:rsidR="00455BE2" w:rsidRPr="00674ED4">
        <w:rPr>
          <w:rStyle w:val="FontStyle36"/>
          <w:rFonts w:ascii="Book Antiqua" w:hAnsi="Book Antiqua"/>
          <w:sz w:val="22"/>
          <w:szCs w:val="22"/>
        </w:rPr>
        <w:softHyphen/>
        <w:t xml:space="preserve">koch.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by ste mohli domov aj doplávať, ak sa uká</w:t>
      </w:r>
      <w:r w:rsidR="00455BE2" w:rsidRPr="00674ED4">
        <w:rPr>
          <w:rStyle w:val="FontStyle36"/>
          <w:rFonts w:ascii="Book Antiqua" w:hAnsi="Book Antiqua"/>
          <w:sz w:val="22"/>
          <w:szCs w:val="22"/>
        </w:rPr>
        <w:softHyphen/>
        <w:t>že, že ste šikovná žiačka.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Vzala mu osušky z rúk a chytila ho pod pazuchu. Palič</w:t>
      </w:r>
      <w:r w:rsidRPr="00674ED4">
        <w:rPr>
          <w:rStyle w:val="FontStyle36"/>
          <w:rFonts w:ascii="Book Antiqua" w:hAnsi="Book Antiqua"/>
          <w:sz w:val="22"/>
          <w:szCs w:val="22"/>
        </w:rPr>
        <w:softHyphen/>
        <w:t>ku si nechal v lodenici.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ten altánok postavili v podobe kos</w:t>
      </w:r>
      <w:r w:rsidR="00455BE2" w:rsidRPr="00674ED4">
        <w:rPr>
          <w:rStyle w:val="FontStyle36"/>
          <w:rFonts w:ascii="Book Antiqua" w:hAnsi="Book Antiqua"/>
          <w:sz w:val="22"/>
          <w:szCs w:val="22"/>
        </w:rPr>
        <w:softHyphen/>
        <w:t>tolíka, aby pôsobil malebne pri pohľade od domu,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w:t>
      </w:r>
      <w:r w:rsidR="00455BE2" w:rsidRPr="00674ED4">
        <w:rPr>
          <w:rStyle w:val="FontStyle36"/>
          <w:rFonts w:ascii="Book Antiqua" w:hAnsi="Book Antiqua"/>
          <w:sz w:val="22"/>
          <w:szCs w:val="22"/>
        </w:rPr>
        <w:softHyphen/>
        <w:t xml:space="preserve">hodil, keď smerovali k nemu.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 každom prípade predchá</w:t>
      </w:r>
      <w:r w:rsidR="00455BE2" w:rsidRPr="00674ED4">
        <w:rPr>
          <w:rStyle w:val="FontStyle36"/>
          <w:rFonts w:ascii="Book Antiqua" w:hAnsi="Book Antiqua"/>
          <w:sz w:val="22"/>
          <w:szCs w:val="22"/>
        </w:rPr>
        <w:softHyphen/>
        <w:t>dzajúca kontesa alebo možno jej matka bola zbožná duša, aspoň mi tak povedali, a zmenila ten altánok na svätostá</w:t>
      </w:r>
      <w:r w:rsidR="00455BE2" w:rsidRPr="00674ED4">
        <w:rPr>
          <w:rStyle w:val="FontStyle36"/>
          <w:rFonts w:ascii="Book Antiqua" w:hAnsi="Book Antiqua"/>
          <w:sz w:val="22"/>
          <w:szCs w:val="22"/>
        </w:rPr>
        <w:softHyphen/>
        <w:t>nok. Bola katolíčka.</w:t>
      </w:r>
      <w:r w:rsidRPr="00674ED4">
        <w:rPr>
          <w:rStyle w:val="FontStyle36"/>
          <w:rFonts w:ascii="Book Antiqua" w:hAnsi="Book Antiqua"/>
          <w:sz w:val="22"/>
          <w:szCs w:val="22"/>
        </w:rPr>
        <w:t>“</w:t>
      </w:r>
    </w:p>
    <w:p w:rsidR="00B43E12" w:rsidRPr="00674ED4" w:rsidRDefault="00455BE2" w:rsidP="00B43E1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Do kostola viedli dvere a na stenách boli farebné vitráže, vnútri bol kríž, sviece a na stolíku pod krížom stará modlitebná knižka viazaná v koži. Pri stolíku bola stolič</w:t>
      </w:r>
      <w:r w:rsidRPr="00674ED4">
        <w:rPr>
          <w:rStyle w:val="FontStyle36"/>
          <w:rFonts w:ascii="Book Antiqua" w:hAnsi="Book Antiqua"/>
          <w:sz w:val="22"/>
          <w:szCs w:val="22"/>
        </w:rPr>
        <w:softHyphen/>
        <w:t>ka a cez operadlo prevesený ruženec. Nič viac. Na viac tam ani nebolo miesto.</w:t>
      </w:r>
    </w:p>
    <w:p w:rsidR="007A3966" w:rsidRPr="00674ED4" w:rsidRDefault="0010185E" w:rsidP="00B43E1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Ktovie, či tá dáma vedela veslovať,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So</w:t>
      </w:r>
      <w:r w:rsidR="00455BE2" w:rsidRPr="00674ED4">
        <w:rPr>
          <w:rStyle w:val="FontStyle36"/>
          <w:rFonts w:ascii="Book Antiqua" w:hAnsi="Book Antiqua"/>
          <w:sz w:val="22"/>
          <w:szCs w:val="22"/>
        </w:rPr>
        <w:softHyphen/>
        <w:t>phia.</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plávať.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Iste mala verného vazala,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usúdila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ktorý ju sem priviezol, kedykoľvek chcela. Naši predkovia mali predsa vždy verných vazalov, či nie?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žili v rozprávkach, tak mali,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Ktovie, ako by sa Martinovi páčilo označenie verný vazal.</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Cez jedno okno prúdili dnu slnečné lúče, vrhali na všet</w:t>
      </w:r>
      <w:r w:rsidRPr="00674ED4">
        <w:rPr>
          <w:rStyle w:val="FontStyle36"/>
          <w:rFonts w:ascii="Book Antiqua" w:hAnsi="Book Antiqua"/>
          <w:sz w:val="22"/>
          <w:szCs w:val="22"/>
        </w:rPr>
        <w:softHyphen/>
        <w:t>ko nádherné farebné svetlo.</w:t>
      </w:r>
    </w:p>
    <w:p w:rsidR="007A3966" w:rsidRPr="00674ED4" w:rsidRDefault="0010185E">
      <w:pPr>
        <w:pStyle w:val="Style13"/>
        <w:widowControl/>
        <w:spacing w:before="5"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Trochu to tu páchne plesňou,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Kde je tá plytká voda?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Bola za kostolom na odľahlej strane ostrova, kde sa te</w:t>
      </w:r>
      <w:r w:rsidRPr="00674ED4">
        <w:rPr>
          <w:rStyle w:val="FontStyle36"/>
          <w:rFonts w:ascii="Book Antiqua" w:hAnsi="Book Antiqua"/>
          <w:sz w:val="22"/>
          <w:szCs w:val="22"/>
        </w:rPr>
        <w:softHyphen/>
        <w:t>rén zvažoval do jazera miernejšie ako na bližšej strane. Ale Sophii sa to aj tak nepozdávalo.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by sme si mohli posedieť na brehu a opaľovať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veslovanie vyzeralo dosť vyčerpáva</w:t>
      </w:r>
      <w:r w:rsidR="00455BE2" w:rsidRPr="00674ED4">
        <w:rPr>
          <w:rStyle w:val="FontStyle36"/>
          <w:rFonts w:ascii="Book Antiqua" w:hAnsi="Book Antiqua"/>
          <w:sz w:val="22"/>
          <w:szCs w:val="22"/>
        </w:rPr>
        <w:softHyphen/>
        <w:t>júco.</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vás možno takisto vyčerpalo, keď ste sa držali ruka</w:t>
      </w:r>
      <w:r w:rsidR="00455BE2" w:rsidRPr="00674ED4">
        <w:rPr>
          <w:rStyle w:val="FontStyle36"/>
          <w:rFonts w:ascii="Book Antiqua" w:hAnsi="Book Antiqua"/>
          <w:sz w:val="22"/>
          <w:szCs w:val="22"/>
        </w:rPr>
        <w:softHyphen/>
        <w:t>mi bokov člna, až vám obeleli hánky,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keby to bola pravda, nemohli ste to vidieť, ale nie je to pravda,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odvrkla.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Čo robíte?</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Bola to pochabá otázka, lebo zrak jej slúžil dobre. Vy</w:t>
      </w:r>
      <w:r w:rsidRPr="00674ED4">
        <w:rPr>
          <w:rStyle w:val="FontStyle36"/>
          <w:rFonts w:ascii="Book Antiqua" w:hAnsi="Book Antiqua"/>
          <w:sz w:val="22"/>
          <w:szCs w:val="22"/>
        </w:rPr>
        <w:softHyphen/>
        <w:t>zliekal sa.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Nijaké strachy.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 úškrnom sa odvrátil.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Nechám si spodky, aby ste sa nemuseli červenať. A vy si môžete ne</w:t>
      </w:r>
      <w:r w:rsidR="00455BE2" w:rsidRPr="00674ED4">
        <w:rPr>
          <w:rStyle w:val="FontStyle36"/>
          <w:rFonts w:ascii="Book Antiqua" w:hAnsi="Book Antiqua"/>
          <w:sz w:val="22"/>
          <w:szCs w:val="22"/>
        </w:rPr>
        <w:softHyphen/>
        <w:t>chať košieľku.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Otvorila ústa, že niečo namietne, a znova ich zatvorila. Zrejme ho nepresvedčí. Ak pôjde do vody on, pôjde aj ona. Koniec koncov on nevidí. Niekedy na to zabúda.</w:t>
      </w:r>
    </w:p>
    <w:p w:rsidR="00B43E12" w:rsidRPr="00674ED4" w:rsidRDefault="00455BE2" w:rsidP="00B43E1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Vyzliekla sa do košieľky. Prečo sa cíti napoly vyzlečená oveľa hriešnejšie v prírode než v spálni? Tu ich predsa nemôže nik pozorovať. Aj keby ich niekto hľadal, nenašiel by ich.</w:t>
      </w:r>
    </w:p>
    <w:p w:rsidR="00B43E12" w:rsidRPr="00674ED4" w:rsidRDefault="00455BE2" w:rsidP="00B43E1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Slnečné svetlo ho osvetlilo a zrazu vyzeral ako grécky boh - ozaj pochabá myšlienka! Ale keby aj mal na tele ne</w:t>
      </w:r>
      <w:r w:rsidRPr="00674ED4">
        <w:rPr>
          <w:rStyle w:val="FontStyle36"/>
          <w:rFonts w:ascii="Book Antiqua" w:hAnsi="Book Antiqua"/>
          <w:sz w:val="22"/>
          <w:szCs w:val="22"/>
        </w:rPr>
        <w:softHyphen/>
        <w:t>jaký sval, ktorý nebol vypracovaný, nevidela ho. A predsa bol štíhly, krehký a nie veľmi vysoký. A to bolo jej šťastie.</w:t>
      </w:r>
    </w:p>
    <w:p w:rsidR="00B43E12" w:rsidRPr="00674ED4" w:rsidRDefault="00455BE2" w:rsidP="00B43E1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 dokonalý.</w:t>
      </w:r>
    </w:p>
    <w:p w:rsidR="007A3966" w:rsidRPr="00674ED4" w:rsidRDefault="0010185E" w:rsidP="00B43E1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Mlčíte,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Skrývate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Nie, len vás obdivujem. Podišla k nemu, vložila mu ruku do dlane. Čakala, že voda bude studená. Pripravila sa na šok. Ale bola...</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ľadová!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Zdá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Až ma zamrazilo na členkoch. Kto</w:t>
      </w:r>
      <w:r w:rsidR="00455BE2" w:rsidRPr="00674ED4">
        <w:rPr>
          <w:rStyle w:val="FontStyle36"/>
          <w:rFonts w:ascii="Book Antiqua" w:hAnsi="Book Antiqua"/>
          <w:sz w:val="22"/>
          <w:szCs w:val="22"/>
        </w:rPr>
        <w:softHyphen/>
        <w:t>vie, aké to bude, keď nám bude siahať po kolená a boky.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Veľmi rýchlo to zistili. Dno klesalo prudšie, než sa zda</w:t>
      </w:r>
      <w:r w:rsidRPr="00674ED4">
        <w:rPr>
          <w:rStyle w:val="FontStyle36"/>
          <w:rFonts w:ascii="Book Antiqua" w:hAnsi="Book Antiqua"/>
          <w:sz w:val="22"/>
          <w:szCs w:val="22"/>
        </w:rPr>
        <w:softHyphen/>
        <w:t>lo. A bolo to tisíc ráz horšie. Sophia zhíkla.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M-myslím, že </w:t>
      </w:r>
      <w:r w:rsidR="0015454B" w:rsidRPr="00674ED4">
        <w:rPr>
          <w:rStyle w:val="FontStyle36"/>
          <w:rFonts w:ascii="Book Antiqua" w:hAnsi="Book Antiqua"/>
          <w:sz w:val="22"/>
          <w:szCs w:val="22"/>
        </w:rPr>
        <w:t>b</w:t>
      </w:r>
      <w:r w:rsidR="00B43E12"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by sme sa </w:t>
      </w:r>
      <w:r w:rsidR="0015454B" w:rsidRPr="00674ED4">
        <w:rPr>
          <w:rStyle w:val="FontStyle36"/>
          <w:rFonts w:ascii="Book Antiqua" w:hAnsi="Book Antiqua"/>
          <w:sz w:val="22"/>
          <w:szCs w:val="22"/>
        </w:rPr>
        <w:t>m</w:t>
      </w:r>
      <w:r w:rsidR="00B43E12" w:rsidRPr="00674ED4">
        <w:rPr>
          <w:rStyle w:val="FontStyle36"/>
          <w:rFonts w:ascii="Book Antiqua" w:hAnsi="Book Antiqua"/>
          <w:sz w:val="22"/>
          <w:szCs w:val="22"/>
        </w:rPr>
        <w:t>-</w:t>
      </w:r>
      <w:r w:rsidR="00455BE2" w:rsidRPr="00674ED4">
        <w:rPr>
          <w:rStyle w:val="FontStyle36"/>
          <w:rFonts w:ascii="Book Antiqua" w:hAnsi="Book Antiqua"/>
          <w:sz w:val="22"/>
          <w:szCs w:val="22"/>
        </w:rPr>
        <w:t>mali vrátiť na breh,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dr</w:t>
      </w:r>
      <w:r w:rsidR="00455BE2" w:rsidRPr="00674ED4">
        <w:rPr>
          <w:rStyle w:val="FontStyle36"/>
          <w:rFonts w:ascii="Book Antiqua" w:hAnsi="Book Antiqua"/>
          <w:sz w:val="22"/>
          <w:szCs w:val="22"/>
        </w:rPr>
        <w:softHyphen/>
        <w:t>kotala zubami.</w:t>
      </w:r>
    </w:p>
    <w:p w:rsidR="007A3966" w:rsidRPr="00674ED4" w:rsidRDefault="00455BE2">
      <w:pPr>
        <w:pStyle w:val="Style13"/>
        <w:widowControl/>
        <w:spacing w:before="5"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Nepustil jej ruku, len si druhou rukou chytil nos a po</w:t>
      </w:r>
      <w:r w:rsidRPr="00674ED4">
        <w:rPr>
          <w:rStyle w:val="FontStyle36"/>
          <w:rFonts w:ascii="Book Antiqua" w:hAnsi="Book Antiqua"/>
          <w:sz w:val="22"/>
          <w:szCs w:val="22"/>
        </w:rPr>
        <w:softHyphen/>
        <w:t>noril sa do vody, na hladine mu plávali iba vlasy. Potom sa vynoril a potriasol hlavou. Sophiu ofŕkli kvapôčky ľa</w:t>
      </w:r>
      <w:r w:rsidRPr="00674ED4">
        <w:rPr>
          <w:rStyle w:val="FontStyle36"/>
          <w:rFonts w:ascii="Book Antiqua" w:hAnsi="Book Antiqua"/>
          <w:sz w:val="22"/>
          <w:szCs w:val="22"/>
        </w:rPr>
        <w:softHyphen/>
        <w:t>dovej vody.</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pod vodou je lepšie ako nad ňou. Ale</w:t>
      </w:r>
      <w:r w:rsidR="00455BE2" w:rsidRPr="00674ED4">
        <w:rPr>
          <w:rStyle w:val="FontStyle36"/>
          <w:rFonts w:ascii="Book Antiqua" w:hAnsi="Book Antiqua"/>
          <w:sz w:val="22"/>
          <w:szCs w:val="22"/>
        </w:rPr>
        <w:softHyphen/>
        <w:t>bo aspoň bude.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Znova sa ponoril a vzápätí sa vynoril.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Pod hladinou je príjemnejšie, verte 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ubezpečoval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vám tak drkocú zuby?</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Sotva. Z celej sily ich zatínala.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Doparoma s tým,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sklonila sa a ponorila sa, až cítila, ako ju nad hlavou zalieva voda.</w:t>
      </w:r>
    </w:p>
    <w:p w:rsidR="007A3966" w:rsidRPr="00674ED4" w:rsidRDefault="00455BE2">
      <w:pPr>
        <w:pStyle w:val="Style19"/>
        <w:widowControl/>
        <w:spacing w:line="264" w:lineRule="exact"/>
        <w:ind w:left="221"/>
        <w:rPr>
          <w:rStyle w:val="FontStyle36"/>
          <w:rFonts w:ascii="Book Antiqua" w:hAnsi="Book Antiqua"/>
          <w:sz w:val="22"/>
          <w:szCs w:val="22"/>
        </w:rPr>
      </w:pPr>
      <w:r w:rsidRPr="00674ED4">
        <w:rPr>
          <w:rStyle w:val="FontStyle36"/>
          <w:rFonts w:ascii="Book Antiqua" w:hAnsi="Book Antiqua"/>
          <w:sz w:val="22"/>
          <w:szCs w:val="22"/>
        </w:rPr>
        <w:t xml:space="preserve">Nato vystrelila von, prskajúc na všetky strany.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Klamár!</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zvolala.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Ste hrozný klamár!</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Len sa smial.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Ponorte sa aspoň po krk,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a chytil ju za druhú ruku.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Počkajte, kým si telo nezvykne na teplotu vody. Ach, Sophie, to je báječný pocit!</w:t>
      </w:r>
      <w:r w:rsidRPr="00674ED4">
        <w:rPr>
          <w:rStyle w:val="FontStyle36"/>
          <w:rFonts w:ascii="Book Antiqua" w:hAnsi="Book Antiqua"/>
          <w:sz w:val="22"/>
          <w:szCs w:val="22"/>
        </w:rPr>
        <w:t>“</w:t>
      </w:r>
    </w:p>
    <w:p w:rsidR="007A3966" w:rsidRPr="00674ED4" w:rsidRDefault="00455BE2">
      <w:pPr>
        <w:pStyle w:val="Style13"/>
        <w:widowControl/>
        <w:spacing w:before="48"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Napriek chladu pozrela naňho. Vlasy mal prilepené na hlave, po tvári mu stekali kvapôčky vody, oči mal dokorán otvorené, doslova žiaril. Pôsobil tak bezstarostne! Srdce sa jej priam roztápalo.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Ponorila sa až po plecia. Už jej voda nepripadala taká ľa</w:t>
      </w:r>
      <w:r w:rsidRPr="00674ED4">
        <w:rPr>
          <w:rStyle w:val="FontStyle36"/>
          <w:rFonts w:ascii="Book Antiqua" w:hAnsi="Book Antiqua"/>
          <w:sz w:val="22"/>
          <w:szCs w:val="22"/>
        </w:rPr>
        <w:softHyphen/>
        <w:t>dová. Na hladine tancovalo slnečné svetlo. Musí byť úžas</w:t>
      </w:r>
      <w:r w:rsidRPr="00674ED4">
        <w:rPr>
          <w:rStyle w:val="FontStyle36"/>
          <w:rFonts w:ascii="Book Antiqua" w:hAnsi="Book Antiqua"/>
          <w:sz w:val="22"/>
          <w:szCs w:val="22"/>
        </w:rPr>
        <w:softHyphen/>
        <w:t>né vedieť plávať.</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Poďte trochu hlbšie,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Naučím vás splývať na vode.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bola by som rada, keby som dokázala splývať, ale obávam sa, že to neviem.</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Ale už len kvôli výrazu na jeho tvári šla hlbšie. Očivid</w:t>
      </w:r>
      <w:r w:rsidRPr="00674ED4">
        <w:rPr>
          <w:rStyle w:val="FontStyle36"/>
          <w:rFonts w:ascii="Book Antiqua" w:hAnsi="Book Antiqua"/>
          <w:sz w:val="22"/>
          <w:szCs w:val="22"/>
        </w:rPr>
        <w:softHyphen/>
        <w:t>ne si to vychutnával.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vy neveriaca Tomáška,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Ľahnite si na vodu, budem vás držať. Takto. Vystrite sa na vode, položte si na ňu hlavu aj ramená. A teraz sa uvoľnite. Ne</w:t>
      </w:r>
      <w:r w:rsidR="00455BE2" w:rsidRPr="00674ED4">
        <w:rPr>
          <w:rStyle w:val="FontStyle36"/>
          <w:rFonts w:ascii="Book Antiqua" w:hAnsi="Book Antiqua"/>
          <w:sz w:val="22"/>
          <w:szCs w:val="22"/>
        </w:rPr>
        <w:softHyphen/>
        <w:t>pustím vás. Oddychujte. Predstavte si, že ste ľahulinký matrac.</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Zdalo sa jej neuveriteľne ťažké uvoľniť sa, keď vedela, že pod ňou je len voda - a jeho ruky. Ale bol to naozaj príjemný pocit. Verila tým rukám aj jeho slovu, že ju ne</w:t>
      </w:r>
      <w:r w:rsidRPr="00674ED4">
        <w:rPr>
          <w:rStyle w:val="FontStyle36"/>
          <w:rFonts w:ascii="Book Antiqua" w:hAnsi="Book Antiqua"/>
          <w:sz w:val="22"/>
          <w:szCs w:val="22"/>
        </w:rPr>
        <w:softHyphen/>
        <w:t>pustí.</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Oči mala pevne zažmúrené.</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ste celkom uvoľnená,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Nuž čo, svaly držali oči pevne zatvorené. A zistila, že aj brušné svaly má zovreté.</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Otvorila oči a mierne pootočila hlavu. Hlavu skláňal nad ňou a...</w:t>
      </w:r>
    </w:p>
    <w:p w:rsidR="007A3966" w:rsidRPr="00674ED4" w:rsidRDefault="00B43E12">
      <w:pPr>
        <w:pStyle w:val="Style18"/>
        <w:widowControl/>
        <w:spacing w:line="264" w:lineRule="exact"/>
        <w:ind w:left="202"/>
        <w:rPr>
          <w:rStyle w:val="FontStyle37"/>
          <w:rFonts w:ascii="Book Antiqua" w:hAnsi="Book Antiqua"/>
          <w:sz w:val="22"/>
          <w:szCs w:val="22"/>
        </w:rPr>
      </w:pPr>
      <w:r w:rsidRPr="00674ED4">
        <w:rPr>
          <w:rStyle w:val="FontStyle37"/>
          <w:rFonts w:ascii="Book Antiqua" w:hAnsi="Book Antiqua"/>
          <w:sz w:val="22"/>
          <w:szCs w:val="22"/>
        </w:rPr>
        <w:t>Božemôj, tuším ho ľúb</w:t>
      </w:r>
      <w:r w:rsidR="00455BE2" w:rsidRPr="00674ED4">
        <w:rPr>
          <w:rStyle w:val="FontStyle37"/>
          <w:rFonts w:ascii="Book Antiqua" w:hAnsi="Book Antiqua"/>
          <w:sz w:val="22"/>
          <w:szCs w:val="22"/>
        </w:rPr>
        <w:t>im.</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Ohromene naňho hľadela - a uvoľnila sa.</w:t>
      </w:r>
    </w:p>
    <w:p w:rsidR="00B43E12" w:rsidRPr="00674ED4" w:rsidRDefault="00455BE2" w:rsidP="00B43E1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Samozrejme, že ho ľúbi. Zachránil ju, oženil sa s ňou. Je krásny, milý a láskavý. Bolo by veľmi zvláštne, keby ho ne</w:t>
      </w:r>
      <w:r w:rsidRPr="00674ED4">
        <w:rPr>
          <w:rStyle w:val="FontStyle36"/>
          <w:rFonts w:ascii="Book Antiqua" w:hAnsi="Book Antiqua"/>
          <w:sz w:val="22"/>
          <w:szCs w:val="22"/>
        </w:rPr>
        <w:softHyphen/>
        <w:t>ľúbila. Nebolo to nič prekvapujúce.</w:t>
      </w:r>
    </w:p>
    <w:p w:rsidR="00B43E12" w:rsidRPr="00674ED4" w:rsidRDefault="00455BE2" w:rsidP="00B43E1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A nič sa tým nemenilo na veci.</w:t>
      </w:r>
    </w:p>
    <w:p w:rsidR="00B43E12" w:rsidRPr="00674ED4" w:rsidRDefault="00455BE2" w:rsidP="00B43E1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Akurát srdce ju trochu väčšmi zabolelo.</w:t>
      </w:r>
    </w:p>
    <w:p w:rsidR="007A3966" w:rsidRPr="00674ED4" w:rsidRDefault="0010185E" w:rsidP="00B43E1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ticho,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ono. Dôverujte si. Dôveruj</w:t>
      </w:r>
      <w:r w:rsidR="00455BE2" w:rsidRPr="00674ED4">
        <w:rPr>
          <w:rStyle w:val="FontStyle36"/>
          <w:rFonts w:ascii="Book Antiqua" w:hAnsi="Book Antiqua"/>
          <w:sz w:val="22"/>
          <w:szCs w:val="22"/>
        </w:rPr>
        <w:softHyphen/>
        <w:t>te vode.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Cítila, ako spod nej vytiahol ruky.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Oči upierala na jeho tvár. Nepotopila sa. A nepotrebo</w:t>
      </w:r>
      <w:r w:rsidRPr="00674ED4">
        <w:rPr>
          <w:rStyle w:val="FontStyle36"/>
          <w:rFonts w:ascii="Book Antiqua" w:hAnsi="Book Antiqua"/>
          <w:sz w:val="22"/>
          <w:szCs w:val="22"/>
        </w:rPr>
        <w:softHyphen/>
        <w:t>vala jeho ruky. Nikdy nedopustí, aby ich potrebovala. Ani jeho, iba čisto z materiálnej stránky, lebo bez jeho podpo</w:t>
      </w:r>
      <w:r w:rsidRPr="00674ED4">
        <w:rPr>
          <w:rStyle w:val="FontStyle36"/>
          <w:rFonts w:ascii="Book Antiqua" w:hAnsi="Book Antiqua"/>
          <w:sz w:val="22"/>
          <w:szCs w:val="22"/>
        </w:rPr>
        <w:softHyphen/>
        <w:t>ry by hladovala. Ale z inej stránky nie. Možno po ňom tú</w:t>
      </w:r>
      <w:r w:rsidRPr="00674ED4">
        <w:rPr>
          <w:rStyle w:val="FontStyle36"/>
          <w:rFonts w:ascii="Book Antiqua" w:hAnsi="Book Antiqua"/>
          <w:sz w:val="22"/>
          <w:szCs w:val="22"/>
        </w:rPr>
        <w:softHyphen/>
        <w:t>ži, no je rozdiel medzi túžbou a potrebou.</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Dokáže sa vznášať na vode aj sama.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Dokáže žiť sama.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Vznášal sa vedľa nej, rukou sa jej občas dotkol a ona hľadela na sýtomodrú oblohu, na ktorej plávalo len zopár nadýchaných bielych obláčkov.</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Bol taký uvoľnený, taký krásny, až jej zovrelo hrdlo.</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Obrátila hlavu, aby naňho pozrela, pritom sa napila vo</w:t>
      </w:r>
      <w:r w:rsidRPr="00674ED4">
        <w:rPr>
          <w:rStyle w:val="FontStyle36"/>
          <w:rFonts w:ascii="Book Antiqua" w:hAnsi="Book Antiqua"/>
          <w:sz w:val="22"/>
          <w:szCs w:val="22"/>
        </w:rPr>
        <w:softHyphen/>
        <w:t>dy a so špľachotom sa postavila na nohy. Voda jej sia</w:t>
      </w:r>
      <w:r w:rsidRPr="00674ED4">
        <w:rPr>
          <w:rStyle w:val="FontStyle36"/>
          <w:rFonts w:ascii="Book Antiqua" w:hAnsi="Book Antiqua"/>
          <w:sz w:val="22"/>
          <w:szCs w:val="22"/>
        </w:rPr>
        <w:softHyphen/>
        <w:t>hala po bradu. Dostali sa ďaleko od brehu. Rozkašľala sa a zmocnila sa jej panika, potom zamierila na breh a ťaha</w:t>
      </w:r>
      <w:r w:rsidRPr="00674ED4">
        <w:rPr>
          <w:rStyle w:val="FontStyle36"/>
          <w:rFonts w:ascii="Book Antiqua" w:hAnsi="Book Antiqua"/>
          <w:sz w:val="22"/>
          <w:szCs w:val="22"/>
        </w:rPr>
        <w:softHyphen/>
        <w:t>la ho za ruku.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dojem, že ste sa vznášali sama celých päť minút,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Ide vám to. Len čo sa naučíte splývať, plá</w:t>
      </w:r>
      <w:r w:rsidR="00455BE2" w:rsidRPr="00674ED4">
        <w:rPr>
          <w:rStyle w:val="FontStyle36"/>
          <w:rFonts w:ascii="Book Antiqua" w:hAnsi="Book Antiqua"/>
          <w:sz w:val="22"/>
          <w:szCs w:val="22"/>
        </w:rPr>
        <w:softHyphen/>
        <w:t>vať budete vedieť ra</w:t>
      </w:r>
      <w:r w:rsidR="0015454B" w:rsidRPr="00674ED4">
        <w:rPr>
          <w:rStyle w:val="FontStyle36"/>
          <w:rFonts w:ascii="Book Antiqua" w:hAnsi="Book Antiqua"/>
          <w:sz w:val="22"/>
          <w:szCs w:val="22"/>
        </w:rPr>
        <w:t>z</w:t>
      </w:r>
      <w:r w:rsidR="00B43E12" w:rsidRPr="00674ED4">
        <w:rPr>
          <w:rStyle w:val="FontStyle36"/>
          <w:rFonts w:ascii="Book Antiqua" w:hAnsi="Book Antiqua"/>
          <w:sz w:val="22"/>
          <w:szCs w:val="22"/>
        </w:rPr>
        <w:t>-</w:t>
      </w:r>
      <w:r w:rsidR="00455BE2" w:rsidRPr="00674ED4">
        <w:rPr>
          <w:rStyle w:val="FontStyle36"/>
          <w:rFonts w:ascii="Book Antiqua" w:hAnsi="Book Antiqua"/>
          <w:sz w:val="22"/>
          <w:szCs w:val="22"/>
        </w:rPr>
        <w:t>dva.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dnes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Dovoľte, aby som si vychut</w:t>
      </w:r>
      <w:r w:rsidR="00455BE2" w:rsidRPr="00674ED4">
        <w:rPr>
          <w:rStyle w:val="FontStyle36"/>
          <w:rFonts w:ascii="Book Antiqua" w:hAnsi="Book Antiqua"/>
          <w:sz w:val="22"/>
          <w:szCs w:val="22"/>
        </w:rPr>
        <w:softHyphen/>
        <w:t>nala úspechy po troškách.</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Idem si zaplávať,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vrátil sa do hlbšej vody a mocnými zábermi plával od brehu.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Sophii voda siahala po kolená, a keď sa naňho dívala, takmer cítila, aký má z toho pôžitok.</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Ale ako ten pochábeľ trafí naspäť? Dnes pri ňom nie je pán Fisk.</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Vyšla z vody a prehodila si cez plecia osušku. Nesadla si ani od neho neodtrhla pohľad. Zatienila si oči pred slnkom a pozorovala manžela.</w:t>
      </w:r>
    </w:p>
    <w:p w:rsidR="00FF5749" w:rsidRPr="00674ED4" w:rsidRDefault="00FF5749">
      <w:pPr>
        <w:pStyle w:val="Style13"/>
        <w:widowControl/>
        <w:spacing w:line="264" w:lineRule="exact"/>
        <w:ind w:firstLine="202"/>
        <w:rPr>
          <w:rStyle w:val="FontStyle36"/>
          <w:rFonts w:ascii="Book Antiqua" w:hAnsi="Book Antiqua"/>
          <w:sz w:val="22"/>
          <w:szCs w:val="22"/>
        </w:rPr>
      </w:pPr>
    </w:p>
    <w:p w:rsidR="00075563" w:rsidRPr="00674ED4" w:rsidRDefault="00075563" w:rsidP="006A4E0F">
      <w:pPr>
        <w:pStyle w:val="Style14"/>
        <w:widowControl/>
        <w:tabs>
          <w:tab w:val="left" w:pos="4111"/>
        </w:tabs>
        <w:rPr>
          <w:rStyle w:val="FontStyle39"/>
          <w:rFonts w:ascii="Book Antiqua" w:hAnsi="Book Antiqua"/>
          <w:sz w:val="28"/>
          <w:szCs w:val="28"/>
        </w:rPr>
      </w:pPr>
      <w:r w:rsidRPr="00674ED4">
        <w:rPr>
          <w:rStyle w:val="FontStyle39"/>
          <w:rFonts w:ascii="Book Antiqua" w:hAnsi="Book Antiqua"/>
        </w:rPr>
        <w:tab/>
      </w:r>
      <w:r w:rsidRPr="00674ED4">
        <w:rPr>
          <w:rStyle w:val="FontStyle39"/>
          <w:rFonts w:ascii="Book Antiqua" w:hAnsi="Book Antiqua"/>
          <w:sz w:val="28"/>
          <w:szCs w:val="28"/>
        </w:rPr>
        <w:t>17</w:t>
      </w:r>
    </w:p>
    <w:p w:rsidR="00075563" w:rsidRPr="00674ED4" w:rsidRDefault="00075563" w:rsidP="00075563">
      <w:pPr>
        <w:pStyle w:val="Style16"/>
        <w:widowControl/>
        <w:tabs>
          <w:tab w:val="left" w:pos="3969"/>
        </w:tabs>
        <w:spacing w:before="2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2" type="#_x0000_t75" style="width:21.5pt;height:9.65pt">
            <v:imagedata r:id="rId27" o:title=""/>
          </v:shape>
        </w:pict>
      </w:r>
    </w:p>
    <w:p w:rsidR="00075563" w:rsidRPr="00674ED4" w:rsidRDefault="00075563">
      <w:pPr>
        <w:pStyle w:val="Style13"/>
        <w:widowControl/>
        <w:spacing w:line="264" w:lineRule="exact"/>
        <w:ind w:firstLine="202"/>
        <w:rPr>
          <w:rStyle w:val="FontStyle36"/>
          <w:rFonts w:ascii="Book Antiqua" w:hAnsi="Book Antiqua"/>
          <w:sz w:val="22"/>
          <w:szCs w:val="22"/>
        </w:rPr>
      </w:pPr>
    </w:p>
    <w:p w:rsidR="007A3966" w:rsidRPr="00674ED4" w:rsidRDefault="00455BE2">
      <w:pPr>
        <w:pStyle w:val="Style10"/>
        <w:widowControl/>
        <w:spacing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vincent</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si</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niekoľko</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minút</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bytostne uvedomoval, ako sa asi cíti divé zviera, keď unikne z klietky. Všetku uväz</w:t>
      </w:r>
      <w:r w:rsidRPr="00674ED4">
        <w:rPr>
          <w:rStyle w:val="FontStyle36"/>
          <w:rFonts w:ascii="Book Antiqua" w:hAnsi="Book Antiqua"/>
          <w:sz w:val="22"/>
          <w:szCs w:val="22"/>
        </w:rPr>
        <w:softHyphen/>
        <w:t>nenú energiu si vybúril plávaním, vychutnával si slobodu a silu svojich svalov aj chladivý zázrak vody.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Samozrejme, eufória netrvala večne. Hoci najprv sa te</w:t>
      </w:r>
      <w:r w:rsidRPr="00674ED4">
        <w:rPr>
          <w:rStyle w:val="FontStyle36"/>
          <w:rFonts w:ascii="Book Antiqua" w:hAnsi="Book Antiqua"/>
          <w:sz w:val="22"/>
          <w:szCs w:val="22"/>
        </w:rPr>
        <w:softHyphen/>
        <w:t>šil, že pri ňom nie je ani Martin, netrvalo dlho a uvedomil si, aký bol ľahkovážny.</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Kde je vlastne? Ako sa dostane späť na ostrov? Netušil, ako ďaleko plával ani ktorým smerom.</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Prestal plávať a šliapal vodu. Dno necítil. </w:t>
      </w:r>
      <w:r w:rsidR="002D5F7F" w:rsidRPr="00674ED4">
        <w:rPr>
          <w:rStyle w:val="FontStyle36"/>
          <w:rFonts w:ascii="Book Antiqua" w:hAnsi="Book Antiqua"/>
          <w:sz w:val="22"/>
          <w:szCs w:val="22"/>
        </w:rPr>
        <w:t>Čo</w:t>
      </w:r>
      <w:r w:rsidRPr="00674ED4">
        <w:rPr>
          <w:rStyle w:val="FontStyle36"/>
          <w:rFonts w:ascii="Book Antiqua" w:hAnsi="Book Antiqua"/>
          <w:sz w:val="22"/>
          <w:szCs w:val="22"/>
        </w:rPr>
        <w:t xml:space="preserve"> keď ho po</w:t>
      </w:r>
      <w:r w:rsidRPr="00674ED4">
        <w:rPr>
          <w:rStyle w:val="FontStyle36"/>
          <w:rFonts w:ascii="Book Antiqua" w:hAnsi="Book Antiqua"/>
          <w:sz w:val="22"/>
          <w:szCs w:val="22"/>
        </w:rPr>
        <w:softHyphen/>
        <w:t>chytí panika? Tá mu veľmi nepomôže a toto nebolo ako tie známe záchvaty, ktoré naňho prišli sčist</w:t>
      </w:r>
      <w:r w:rsidR="0015454B" w:rsidRPr="00674ED4">
        <w:rPr>
          <w:rStyle w:val="FontStyle36"/>
          <w:rFonts w:ascii="Book Antiqua" w:hAnsi="Book Antiqua"/>
          <w:sz w:val="22"/>
          <w:szCs w:val="22"/>
        </w:rPr>
        <w:t>a</w:t>
      </w:r>
      <w:r w:rsidR="00B43E12" w:rsidRPr="00674ED4">
        <w:rPr>
          <w:rStyle w:val="FontStyle36"/>
          <w:rFonts w:ascii="Book Antiqua" w:hAnsi="Book Antiqua"/>
          <w:sz w:val="22"/>
          <w:szCs w:val="22"/>
        </w:rPr>
        <w:t>-</w:t>
      </w:r>
      <w:r w:rsidRPr="00674ED4">
        <w:rPr>
          <w:rStyle w:val="FontStyle36"/>
          <w:rFonts w:ascii="Book Antiqua" w:hAnsi="Book Antiqua"/>
          <w:sz w:val="22"/>
          <w:szCs w:val="22"/>
        </w:rPr>
        <w:t>jasna a tak</w:t>
      </w:r>
      <w:r w:rsidRPr="00674ED4">
        <w:rPr>
          <w:rStyle w:val="FontStyle36"/>
          <w:rFonts w:ascii="Book Antiqua" w:hAnsi="Book Antiqua"/>
          <w:sz w:val="22"/>
          <w:szCs w:val="22"/>
        </w:rPr>
        <w:softHyphen/>
        <w:t>mer bezdôvodne. Tá panika len hrozila. Mal sa čoho obá</w:t>
      </w:r>
      <w:r w:rsidRPr="00674ED4">
        <w:rPr>
          <w:rStyle w:val="FontStyle36"/>
          <w:rFonts w:ascii="Book Antiqua" w:hAnsi="Book Antiqua"/>
          <w:sz w:val="22"/>
          <w:szCs w:val="22"/>
        </w:rPr>
        <w:softHyphen/>
        <w:t>vať. Mal ju však pod kontrolou.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Hlavou mu preblesla utešujúca myšlienka, že môže plá</w:t>
      </w:r>
      <w:r w:rsidRPr="00674ED4">
        <w:rPr>
          <w:rStyle w:val="FontStyle36"/>
          <w:rFonts w:ascii="Book Antiqua" w:hAnsi="Book Antiqua"/>
          <w:sz w:val="22"/>
          <w:szCs w:val="22"/>
        </w:rPr>
        <w:softHyphen/>
        <w:t>vať, kým nenarazí na breh. Nebude vedieť, kde na brehu sa ocitne, ale mohol by aspoň vyjsť z vody a počkať, kým ho niekto nenájde. Koniec koncov vedeli, kam išiel.</w:t>
      </w:r>
    </w:p>
    <w:p w:rsidR="007A3966" w:rsidRPr="00674ED4" w:rsidRDefault="00455BE2">
      <w:pPr>
        <w:pStyle w:val="Style13"/>
        <w:widowControl/>
        <w:spacing w:before="5"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Ale chuderka Sophia zostane uviaznutá na ostrove.</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Cítil by sa ako hlupák - prinajmenej.</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 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zakričala Sophia z dosť veľkej diaľky.</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Problém bol v tom, že vonku človek nevedel presne ur</w:t>
      </w:r>
      <w:r w:rsidRPr="00674ED4">
        <w:rPr>
          <w:rStyle w:val="FontStyle36"/>
          <w:rFonts w:ascii="Book Antiqua" w:hAnsi="Book Antiqua"/>
          <w:sz w:val="22"/>
          <w:szCs w:val="22"/>
        </w:rPr>
        <w:softHyphen/>
        <w:t>čiť, odkiaľ hlas prichádza, najmä ak sa ozýval zďaleka.</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 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zakričala znova.</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Otočil sa tým smerom a plával.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Doľava,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zakričala a on zmenil smer.</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Chvíľu to trvalo. Ale usmerňovala ho hlasnými pokrik</w:t>
      </w:r>
      <w:r w:rsidRPr="00674ED4">
        <w:rPr>
          <w:rStyle w:val="FontStyle36"/>
          <w:rFonts w:ascii="Book Antiqua" w:hAnsi="Book Antiqua"/>
          <w:sz w:val="22"/>
          <w:szCs w:val="22"/>
        </w:rPr>
        <w:softHyphen/>
        <w:t>mi, ktoré sa postupne zmenili na normálnu hlasitosť.</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 by ste už mali dočiahnuť na dno,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na</w:t>
      </w:r>
      <w:r w:rsidR="00455BE2" w:rsidRPr="00674ED4">
        <w:rPr>
          <w:rStyle w:val="FontStyle36"/>
          <w:rFonts w:ascii="Book Antiqua" w:hAnsi="Book Antiqua"/>
          <w:sz w:val="22"/>
          <w:szCs w:val="22"/>
        </w:rPr>
        <w:softHyphen/>
        <w:t xml:space="preserve">pokon.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Zamierte doľava. Tu som!</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Nepodišla k nemu. Bol jej za to vďačný.</w:t>
      </w:r>
    </w:p>
    <w:p w:rsidR="00506194" w:rsidRPr="00674ED4" w:rsidRDefault="00455BE2" w:rsidP="00506194">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Vyplašil ju? Stavil by sa, že áno.</w:t>
      </w:r>
    </w:p>
    <w:p w:rsidR="007A3966" w:rsidRPr="00674ED4" w:rsidRDefault="00455BE2" w:rsidP="00506194">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Keď už stál na pevnej suchej pôde, prehodila mu cez plecia osušku.</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už sa teším na deň, keď budem vedieť plávať as</w:t>
      </w:r>
      <w:r w:rsidR="00455BE2" w:rsidRPr="00674ED4">
        <w:rPr>
          <w:rStyle w:val="FontStyle36"/>
          <w:rFonts w:ascii="Book Antiqua" w:hAnsi="Book Antiqua"/>
          <w:sz w:val="22"/>
          <w:szCs w:val="22"/>
        </w:rPr>
        <w:softHyphen/>
        <w:t>poň spolovice tak dobre ako vy,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 to byť nádherný pocit.</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 predsa sa jej trochu chvel hlas.</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že ste ma usmernili,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Bez vašej po</w:t>
      </w:r>
      <w:r w:rsidR="00455BE2" w:rsidRPr="00674ED4">
        <w:rPr>
          <w:rStyle w:val="FontStyle36"/>
          <w:rFonts w:ascii="Book Antiqua" w:hAnsi="Book Antiqua"/>
          <w:sz w:val="22"/>
          <w:szCs w:val="22"/>
        </w:rPr>
        <w:softHyphen/>
        <w:t>moci by som možno doplával na druhý breh a blúdil by som ďaleko po parku.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Netúžila som veslovať domov sama,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je tu naozaj krásne, Vincent. Myslela som si, že za jazerom sú len stromy, ale oni ich museli vysadiť pre efekt, aby sa odrážali na hladine. A za nimi sú trávniky, aleja a letný dom. Je tu toľko miesta, že ani neviem, čo s ním. Vlastne mala by som jeden nápad.</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Ešte vždy sa jej triasol hlas. Vedela, že sa mohol dostať do problémov. A ona mu nemohla prísť na pomoc ani ute</w:t>
      </w:r>
      <w:r w:rsidRPr="00674ED4">
        <w:rPr>
          <w:rStyle w:val="FontStyle36"/>
          <w:rFonts w:ascii="Book Antiqua" w:hAnsi="Book Antiqua"/>
          <w:sz w:val="22"/>
          <w:szCs w:val="22"/>
        </w:rPr>
        <w:softHyphen/>
        <w:t>kať po niekoho do domu.</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zatiahol, kým sa utieral.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aký?</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To vám nepoviem,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moje tajomstvo. Prekvapenie. Možno iba pochabosť, hoci myslím, že sa to dá urobiť.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Nenávidím prekvapenia, ak musím čakať, aby som sa dozvedel, o čo ide.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Zasmiala sa. Uvedomil si, že si sadla na trávu. Roztiahol na zemi osušku a vystrel sa vedľa nej.</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Mrzí ma to,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po chvíli.</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vás mrzí?</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Že som vám spôsobil strach,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Nútil som vás, aby ste na mňa striehli jastrabím zrakom, zatiaľ čo ja som vyvádzal vo vode. Bolo to odo mňa nezodpovedné. Už sa to viac nestane.</w:t>
      </w:r>
      <w:r w:rsidRPr="00674ED4">
        <w:rPr>
          <w:rStyle w:val="FontStyle36"/>
          <w:rFonts w:ascii="Book Antiqua" w:hAnsi="Book Antiqua"/>
          <w:sz w:val="22"/>
          <w:szCs w:val="22"/>
        </w:rPr>
        <w:t>“</w:t>
      </w:r>
    </w:p>
    <w:p w:rsidR="00506194" w:rsidRPr="00674ED4" w:rsidRDefault="0010185E" w:rsidP="00506194">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pozor na sľuby,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upozornila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ich bu</w:t>
      </w:r>
      <w:r w:rsidR="00455BE2" w:rsidRPr="00674ED4">
        <w:rPr>
          <w:rStyle w:val="FontStyle36"/>
          <w:rFonts w:ascii="Book Antiqua" w:hAnsi="Book Antiqua"/>
          <w:sz w:val="22"/>
          <w:szCs w:val="22"/>
        </w:rPr>
        <w:softHyphen/>
        <w:t>dete musieť dodržať. Viem si predstaviť, ako ste sa cítili.</w:t>
      </w:r>
      <w:r w:rsidRPr="00674ED4">
        <w:rPr>
          <w:rStyle w:val="FontStyle36"/>
          <w:rFonts w:ascii="Book Antiqua" w:hAnsi="Book Antiqua"/>
          <w:sz w:val="22"/>
          <w:szCs w:val="22"/>
        </w:rPr>
        <w:t>“</w:t>
      </w:r>
    </w:p>
    <w:p w:rsidR="00506194" w:rsidRPr="00674ED4" w:rsidRDefault="0010185E" w:rsidP="00506194">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Obrátil hlavu k nej.</w:t>
      </w:r>
    </w:p>
    <w:p w:rsidR="007A3966" w:rsidRPr="00674ED4" w:rsidRDefault="0010185E" w:rsidP="00506194">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Niektorí ľudia vylezú do hrozných výšok,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Niektorí ľudia bádajú na hrozných miestach. A robia to len preto, lebo nevedia odolať pokušeniu prekonať nebez</w:t>
      </w:r>
      <w:r w:rsidR="00455BE2" w:rsidRPr="00674ED4">
        <w:rPr>
          <w:rStyle w:val="FontStyle36"/>
          <w:rFonts w:ascii="Book Antiqua" w:hAnsi="Book Antiqua"/>
          <w:sz w:val="22"/>
          <w:szCs w:val="22"/>
        </w:rPr>
        <w:softHyphen/>
        <w:t>pečenstvo alebo pokúsiť sa o nemožné. A vy niekedy ne</w:t>
      </w:r>
      <w:r w:rsidR="00455BE2" w:rsidRPr="00674ED4">
        <w:rPr>
          <w:rStyle w:val="FontStyle36"/>
          <w:rFonts w:ascii="Book Antiqua" w:hAnsi="Book Antiqua"/>
          <w:sz w:val="22"/>
          <w:szCs w:val="22"/>
        </w:rPr>
        <w:softHyphen/>
        <w:t>viete odolať túžbe prekonať slepotu alebo aspoň zatlačiť ju na chvíľu do úzadia.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som si len chcel zaplávať,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pokorne.</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a ja som vám držala prednášku,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Martin by ho neospravedlňoval. Vychrlil by naňho prúd slov, ani jedno lichotivé - a myslel by vážne každé jedno.</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 plávaní sa cítil výborne - no inak, než keď cvičil v piv</w:t>
      </w:r>
      <w:r w:rsidRPr="00674ED4">
        <w:rPr>
          <w:rStyle w:val="FontStyle36"/>
          <w:rFonts w:ascii="Book Antiqua" w:hAnsi="Book Antiqua"/>
          <w:sz w:val="22"/>
          <w:szCs w:val="22"/>
        </w:rPr>
        <w:softHyphen/>
        <w:t>nici. Bol akýsi ospalý. Cítil vôňu trávy a vody, a z diaľky, pravdepodobne z brehu, k nim doliehal štebot vtákov. Na</w:t>
      </w:r>
      <w:r w:rsidRPr="00674ED4">
        <w:rPr>
          <w:rStyle w:val="FontStyle36"/>
          <w:rFonts w:ascii="Book Antiqua" w:hAnsi="Book Antiqua"/>
          <w:sz w:val="22"/>
          <w:szCs w:val="22"/>
        </w:rPr>
        <w:softHyphen/>
        <w:t>blízku sa ozývalo bzučanie hmyzu. Zrejme okolo neho pre</w:t>
      </w:r>
      <w:r w:rsidRPr="00674ED4">
        <w:rPr>
          <w:rStyle w:val="FontStyle36"/>
          <w:rFonts w:ascii="Book Antiqua" w:hAnsi="Book Antiqua"/>
          <w:sz w:val="22"/>
          <w:szCs w:val="22"/>
        </w:rPr>
        <w:softHyphen/>
        <w:t>letela osa. Alebo včela?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Sladký život.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Hrejivé prsty ľahunké ako pierko mu odhrnuli z čela mokré vlasy. Ani sa nepohol, kým ich neodtiahla. Sedela vedľa neho, zrejme sa naňho dívala.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Múdro som urobil, že som sa oženil, prebleslo mu mys</w:t>
      </w:r>
      <w:r w:rsidRPr="00674ED4">
        <w:rPr>
          <w:rStyle w:val="FontStyle36"/>
          <w:rFonts w:ascii="Book Antiqua" w:hAnsi="Book Antiqua"/>
          <w:sz w:val="22"/>
          <w:szCs w:val="22"/>
        </w:rPr>
        <w:softHyphen/>
        <w:t>ľou. Pri nej si vždy vie oddýchnuť, uvoľniť sa. Páčili sa mu ich rozhovory, jej zmysel pre humor. Cítil sa s ňou prí</w:t>
      </w:r>
      <w:r w:rsidRPr="00674ED4">
        <w:rPr>
          <w:rStyle w:val="FontStyle36"/>
          <w:rFonts w:ascii="Book Antiqua" w:hAnsi="Book Antiqua"/>
          <w:sz w:val="22"/>
          <w:szCs w:val="22"/>
        </w:rPr>
        <w:softHyphen/>
        <w:t>jemne, páčila sa mu a veril, že on sa páči jej. Rád sa s ňou miloval.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Či len bolo od neho pochabé, ak si myslel, že sny, kto</w:t>
      </w:r>
      <w:r w:rsidRPr="00674ED4">
        <w:rPr>
          <w:rStyle w:val="FontStyle36"/>
          <w:rFonts w:ascii="Book Antiqua" w:hAnsi="Book Antiqua"/>
          <w:sz w:val="22"/>
          <w:szCs w:val="22"/>
        </w:rPr>
        <w:softHyphen/>
        <w:t>ré snívali ako slobodní a nie práve najšťastnejší ľudia, pretrvajú v manželstve, ktoré im prinášalo veľké uspoko</w:t>
      </w:r>
      <w:r w:rsidRPr="00674ED4">
        <w:rPr>
          <w:rStyle w:val="FontStyle36"/>
          <w:rFonts w:ascii="Book Antiqua" w:hAnsi="Book Antiqua"/>
          <w:sz w:val="22"/>
          <w:szCs w:val="22"/>
        </w:rPr>
        <w:softHyphen/>
        <w:t>jenie.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Dúfal, že tie sny sú nadobro mŕtve a už nikdy o nich ne</w:t>
      </w:r>
      <w:r w:rsidRPr="00674ED4">
        <w:rPr>
          <w:rStyle w:val="FontStyle36"/>
          <w:rFonts w:ascii="Book Antiqua" w:hAnsi="Book Antiqua"/>
          <w:sz w:val="22"/>
          <w:szCs w:val="22"/>
        </w:rPr>
        <w:softHyphen/>
        <w:t>bude reč.</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Obrátil hlavu k nej, načiahol sa za jej rukou. Nahmatal nahé kolená - uvedomil si, že kľačí pri ňom a hľadí naň</w:t>
      </w:r>
      <w:r w:rsidRPr="00674ED4">
        <w:rPr>
          <w:rStyle w:val="FontStyle36"/>
          <w:rFonts w:ascii="Book Antiqua" w:hAnsi="Book Antiqua"/>
          <w:sz w:val="22"/>
          <w:szCs w:val="22"/>
        </w:rPr>
        <w:softHyphen/>
        <w:t>ho.</w:t>
      </w:r>
    </w:p>
    <w:p w:rsidR="007A3966" w:rsidRPr="00674ED4" w:rsidRDefault="00455BE2">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Prečo?</w:t>
      </w:r>
    </w:p>
    <w:p w:rsidR="00506194" w:rsidRPr="00674ED4" w:rsidRDefault="0010185E" w:rsidP="00506194">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w:t>
      </w:r>
    </w:p>
    <w:p w:rsidR="007A3966" w:rsidRPr="00674ED4" w:rsidRDefault="00455BE2" w:rsidP="00506194">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Vzala mu ruku do dlaní.</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Čosi zatienilo slnko na jeho tvári a vtedy ho pobozkala.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Nevedel si ani predstaviť, že by na svete jestvovali sla</w:t>
      </w:r>
      <w:r w:rsidR="0015454B" w:rsidRPr="00674ED4">
        <w:rPr>
          <w:rStyle w:val="FontStyle36"/>
          <w:rFonts w:ascii="Book Antiqua" w:hAnsi="Book Antiqua"/>
          <w:sz w:val="22"/>
          <w:szCs w:val="22"/>
        </w:rPr>
        <w:t>d</w:t>
      </w:r>
      <w:r w:rsidRPr="00674ED4">
        <w:rPr>
          <w:rStyle w:val="FontStyle36"/>
          <w:rFonts w:ascii="Book Antiqua" w:hAnsi="Book Antiqua"/>
          <w:sz w:val="22"/>
          <w:szCs w:val="22"/>
        </w:rPr>
        <w:t>šie ústa, ako mala Sophia. Objal ju a ona mu položila dlane na plecia. Chvíľu sa lenivo bozkávali, ich jazyky sa navzá</w:t>
      </w:r>
      <w:r w:rsidRPr="00674ED4">
        <w:rPr>
          <w:rStyle w:val="FontStyle36"/>
          <w:rFonts w:ascii="Book Antiqua" w:hAnsi="Book Antiqua"/>
          <w:sz w:val="22"/>
          <w:szCs w:val="22"/>
        </w:rPr>
        <w:softHyphen/>
        <w:t>jom skúmali, zuby zľahka narážali do seba, vychutnávali si jeden druhého.</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zopár lokajov aj všetci moji záhradníci teraz stoja na brehu jazera a vychutnáva</w:t>
      </w:r>
      <w:r w:rsidR="00455BE2" w:rsidRPr="00674ED4">
        <w:rPr>
          <w:rStyle w:val="FontStyle36"/>
          <w:rFonts w:ascii="Book Antiqua" w:hAnsi="Book Antiqua"/>
          <w:sz w:val="22"/>
          <w:szCs w:val="22"/>
        </w:rPr>
        <w:softHyphen/>
        <w:t>jú si predstavenie.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je tam ani živá duša,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Museli by sa pretlačiť cez džungľu naproti nám a za chrbtom máme al</w:t>
      </w:r>
      <w:r w:rsidR="00455BE2" w:rsidRPr="00674ED4">
        <w:rPr>
          <w:rStyle w:val="FontStyle36"/>
          <w:rFonts w:ascii="Book Antiqua" w:hAnsi="Book Antiqua"/>
          <w:sz w:val="22"/>
          <w:szCs w:val="22"/>
        </w:rPr>
        <w:softHyphen/>
        <w:t>tánok.</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tu máme súkromie?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dot</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 xml:space="preserve">a sa mu ústami pier,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úplné súkromie.</w:t>
      </w:r>
      <w:r w:rsidRPr="00674ED4">
        <w:rPr>
          <w:rStyle w:val="FontStyle36"/>
          <w:rFonts w:ascii="Book Antiqua" w:hAnsi="Book Antiqua"/>
          <w:sz w:val="22"/>
          <w:szCs w:val="22"/>
        </w:rPr>
        <w:t>“</w:t>
      </w:r>
    </w:p>
    <w:p w:rsidR="00506194" w:rsidRPr="00674ED4" w:rsidRDefault="00455BE2" w:rsidP="005061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Už si chcel stiahnuť spodky, ale znova kľačala vedľa ne</w:t>
      </w:r>
      <w:r w:rsidRPr="00674ED4">
        <w:rPr>
          <w:rStyle w:val="FontStyle36"/>
          <w:rFonts w:ascii="Book Antiqua" w:hAnsi="Book Antiqua"/>
          <w:sz w:val="22"/>
          <w:szCs w:val="22"/>
        </w:rPr>
        <w:softHyphen/>
        <w:t>ho, prsty strčila pod pás a stiahla mu ich. Nadvihol boky a celkom mu ich vyzliekla.</w:t>
      </w:r>
    </w:p>
    <w:p w:rsidR="00506194" w:rsidRPr="00674ED4" w:rsidRDefault="00455BE2" w:rsidP="005061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Kedy nabrala takú odvahu?</w:t>
      </w:r>
    </w:p>
    <w:p w:rsidR="007A3966" w:rsidRPr="00674ED4" w:rsidRDefault="00455BE2" w:rsidP="005061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Sklonila sa k nemu a pobozkala ho na pupok. Potom sa posúvala vyššie a vyššie, až ho znova bozkávala na pery. Veru mmm!</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zemi to bude pre vás tvrdé,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Poďte hore.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Trochu zahanbene si uvedomil, že nemá veľmi dobro</w:t>
      </w:r>
      <w:r w:rsidRPr="00674ED4">
        <w:rPr>
          <w:rStyle w:val="FontStyle36"/>
          <w:rFonts w:ascii="Book Antiqua" w:hAnsi="Book Antiqua"/>
          <w:sz w:val="22"/>
          <w:szCs w:val="22"/>
        </w:rPr>
        <w:softHyphen/>
        <w:t>družného ducha. Ich milovanie sa mu nikdy nezdalo ru</w:t>
      </w:r>
      <w:r w:rsidRPr="00674ED4">
        <w:rPr>
          <w:rStyle w:val="FontStyle36"/>
          <w:rFonts w:ascii="Book Antiqua" w:hAnsi="Book Antiqua"/>
          <w:sz w:val="22"/>
          <w:szCs w:val="22"/>
        </w:rPr>
        <w:softHyphen/>
        <w:t>tinné ani monotónne, každý styk bol iný ako ten predchá</w:t>
      </w:r>
      <w:r w:rsidRPr="00674ED4">
        <w:rPr>
          <w:rStyle w:val="FontStyle36"/>
          <w:rFonts w:ascii="Book Antiqua" w:hAnsi="Book Antiqua"/>
          <w:sz w:val="22"/>
          <w:szCs w:val="22"/>
        </w:rPr>
        <w:softHyphen/>
        <w:t>dzajúci. A predsa vždy ležala na chrbte. On bol zakaždým navrchu. Zrejme nikdy nezíska cenu pre najinovatívnejši</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ho milenca na svete.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Pritiahol ju na seba, a keď si naňho ľahla, drobná, vy</w:t>
      </w:r>
      <w:r w:rsidRPr="00674ED4">
        <w:rPr>
          <w:rStyle w:val="FontStyle36"/>
          <w:rFonts w:ascii="Book Antiqua" w:hAnsi="Book Antiqua"/>
          <w:sz w:val="22"/>
          <w:szCs w:val="22"/>
        </w:rPr>
        <w:softHyphen/>
        <w:t>hriata od slnka, voňala jazernou vodou a letnou horúča</w:t>
      </w:r>
      <w:r w:rsidRPr="00674ED4">
        <w:rPr>
          <w:rStyle w:val="FontStyle36"/>
          <w:rFonts w:ascii="Book Antiqua" w:hAnsi="Book Antiqua"/>
          <w:sz w:val="22"/>
          <w:szCs w:val="22"/>
        </w:rPr>
        <w:softHyphen/>
        <w:t xml:space="preserve">vou. Znova ju </w:t>
      </w:r>
      <w:r w:rsidRPr="00674ED4">
        <w:rPr>
          <w:rStyle w:val="FontStyle36"/>
          <w:rFonts w:ascii="Book Antiqua" w:hAnsi="Book Antiqua"/>
          <w:sz w:val="22"/>
          <w:szCs w:val="22"/>
        </w:rPr>
        <w:lastRenderedPageBreak/>
        <w:t>pobozkal a prešiel jej rukami na zadok, roztiahol jej stehná. Nemala dlhú košieľku. Nemá na sebe nič?</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Zohla kolená a zdvihla sa na nich. Pritom nadvihla aj te</w:t>
      </w:r>
      <w:r w:rsidRPr="00674ED4">
        <w:rPr>
          <w:rStyle w:val="FontStyle36"/>
          <w:rFonts w:ascii="Book Antiqua" w:hAnsi="Book Antiqua"/>
          <w:sz w:val="22"/>
          <w:szCs w:val="22"/>
        </w:rPr>
        <w:softHyphen/>
        <w:t>lo, takže teraz kľačala obkročmo nad ním.</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Mal pocit, akoby niekto priložil zopár polienok na sln</w:t>
      </w:r>
      <w:r w:rsidRPr="00674ED4">
        <w:rPr>
          <w:rStyle w:val="FontStyle36"/>
          <w:rFonts w:ascii="Book Antiqua" w:hAnsi="Book Antiqua"/>
          <w:sz w:val="22"/>
          <w:szCs w:val="22"/>
        </w:rPr>
        <w:softHyphen/>
        <w:t>ku, aby silnejšie pálilo. Ešte väčšmi stvrdol, ak to vôbec bolo možné. Zohol kolená, zaprel sa nohami do trávy. Ru</w:t>
      </w:r>
      <w:r w:rsidRPr="00674ED4">
        <w:rPr>
          <w:rStyle w:val="FontStyle36"/>
          <w:rFonts w:ascii="Book Antiqua" w:hAnsi="Book Antiqua"/>
          <w:sz w:val="22"/>
          <w:szCs w:val="22"/>
        </w:rPr>
        <w:softHyphen/>
        <w:t>ky jej položil na boky, aby ju nasmeroval.</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Ale ona sa ho už dotýkala, prstami oboch rúk po ňom prechádzala tak zľahka, až mal pocit, že zošalie. Zaboril hlavu do trávy a prenechal vedenie jej.</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Nasmerovala ho do seba a skĺzla naňho jediným ráznym hladkým pohybom. Bez váhania do nej vnikol.</w:t>
      </w:r>
    </w:p>
    <w:p w:rsidR="007A3966" w:rsidRPr="00674ED4" w:rsidRDefault="00506194">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Hrdelne</w:t>
      </w:r>
      <w:r w:rsidR="00455BE2" w:rsidRPr="00674ED4">
        <w:rPr>
          <w:rStyle w:val="FontStyle36"/>
          <w:rFonts w:ascii="Book Antiqua" w:hAnsi="Book Antiqua"/>
          <w:sz w:val="22"/>
          <w:szCs w:val="22"/>
        </w:rPr>
        <w:t xml:space="preserve"> zastonala.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Zdvihla sa, zaprela sa prstami na nohách a vzápätí za</w:t>
      </w:r>
      <w:r w:rsidRPr="00674ED4">
        <w:rPr>
          <w:rStyle w:val="FontStyle36"/>
          <w:rFonts w:ascii="Book Antiqua" w:hAnsi="Book Antiqua"/>
          <w:sz w:val="22"/>
          <w:szCs w:val="22"/>
        </w:rPr>
        <w:softHyphen/>
        <w:t>se klesla dolu - ten pohyb znova a znova opakovala, až na ňom jazdila plynulo, rázne a rytmicky. Zapojila do krúženia aj vnútorné svaly a po chvíli krútila bokmi do rytmu.</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Toto je Sophie? Jeho Sophie?</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Bol taký tvrdý, až to bolelo, no o chvíľu si už bolesť ne</w:t>
      </w:r>
      <w:r w:rsidRPr="00674ED4">
        <w:rPr>
          <w:rStyle w:val="FontStyle36"/>
          <w:rFonts w:ascii="Book Antiqua" w:hAnsi="Book Antiqua"/>
          <w:sz w:val="22"/>
          <w:szCs w:val="22"/>
        </w:rPr>
        <w:softHyphen/>
        <w:t>všímal, tá rozkoš bola neopísateľná. Bola horúca, vlhká a pulzovala okolo neho.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Pohyboval sa do rytmu s ňou, až kým necítil, že stratila rytmus a siaha po niečom, čomu sama nerozumie. Pevnej</w:t>
      </w:r>
      <w:r w:rsidRPr="00674ED4">
        <w:rPr>
          <w:rStyle w:val="FontStyle36"/>
          <w:rFonts w:ascii="Book Antiqua" w:hAnsi="Book Antiqua"/>
          <w:sz w:val="22"/>
          <w:szCs w:val="22"/>
        </w:rPr>
        <w:softHyphen/>
        <w:t>šie ju chytil za boky a jazdil s ňou hor</w:t>
      </w:r>
      <w:r w:rsidR="0015454B" w:rsidRPr="00674ED4">
        <w:rPr>
          <w:rStyle w:val="FontStyle36"/>
          <w:rFonts w:ascii="Book Antiqua" w:hAnsi="Book Antiqua"/>
          <w:sz w:val="22"/>
          <w:szCs w:val="22"/>
        </w:rPr>
        <w:t>e</w:t>
      </w:r>
      <w:r w:rsidR="00506194" w:rsidRPr="00674ED4">
        <w:rPr>
          <w:rStyle w:val="FontStyle36"/>
          <w:rFonts w:ascii="Book Antiqua" w:hAnsi="Book Antiqua"/>
          <w:sz w:val="22"/>
          <w:szCs w:val="22"/>
        </w:rPr>
        <w:t>-</w:t>
      </w:r>
      <w:r w:rsidRPr="00674ED4">
        <w:rPr>
          <w:rStyle w:val="FontStyle36"/>
          <w:rFonts w:ascii="Book Antiqua" w:hAnsi="Book Antiqua"/>
          <w:sz w:val="22"/>
          <w:szCs w:val="22"/>
        </w:rPr>
        <w:t>dolu. Napla sa, vy</w:t>
      </w:r>
      <w:r w:rsidRPr="00674ED4">
        <w:rPr>
          <w:rStyle w:val="FontStyle36"/>
          <w:rFonts w:ascii="Book Antiqua" w:hAnsi="Book Antiqua"/>
          <w:sz w:val="22"/>
          <w:szCs w:val="22"/>
        </w:rPr>
        <w:softHyphen/>
        <w:t>kríkla a zosypala sa naňho. Vzápätí dosiahol aj on vyvr</w:t>
      </w:r>
      <w:r w:rsidRPr="00674ED4">
        <w:rPr>
          <w:rStyle w:val="FontStyle36"/>
          <w:rFonts w:ascii="Book Antiqua" w:hAnsi="Book Antiqua"/>
          <w:sz w:val="22"/>
          <w:szCs w:val="22"/>
        </w:rPr>
        <w:softHyphen/>
        <w:t>cholenie a vypustil semeno.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Ona bola ešte vždy na kolenách. Prešiel jej rukami na pás a stiahol ju, aby si ľahla naňho. Vystrel jej nohy vedľa svojich. Zaboril jej prsty do vlasov, pritisol si jej tvár na plece.</w:t>
      </w:r>
    </w:p>
    <w:p w:rsidR="007A3966" w:rsidRPr="00674ED4" w:rsidRDefault="00455BE2">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Bože dobrý!</w:t>
      </w:r>
    </w:p>
    <w:p w:rsidR="007A3966" w:rsidRPr="00674ED4" w:rsidRDefault="0010185E">
      <w:pPr>
        <w:pStyle w:val="Style13"/>
        <w:widowControl/>
        <w:spacing w:line="264" w:lineRule="exact"/>
        <w:ind w:left="24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Šťastná?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506194" w:rsidRPr="00674ED4" w:rsidRDefault="0010185E" w:rsidP="00506194">
      <w:pPr>
        <w:pStyle w:val="Style13"/>
        <w:widowControl/>
        <w:spacing w:line="264" w:lineRule="exact"/>
        <w:ind w:left="24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Mmm,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mu do pleca.</w:t>
      </w:r>
    </w:p>
    <w:p w:rsidR="007A3966" w:rsidRPr="00674ED4" w:rsidRDefault="00455BE2" w:rsidP="00506194">
      <w:pPr>
        <w:pStyle w:val="Style13"/>
        <w:widowControl/>
        <w:spacing w:line="264" w:lineRule="exact"/>
        <w:ind w:firstLine="245"/>
        <w:rPr>
          <w:rStyle w:val="FontStyle36"/>
          <w:rFonts w:ascii="Book Antiqua" w:hAnsi="Book Antiqua"/>
          <w:sz w:val="22"/>
          <w:szCs w:val="22"/>
        </w:rPr>
      </w:pPr>
      <w:r w:rsidRPr="00674ED4">
        <w:rPr>
          <w:rStyle w:val="FontStyle36"/>
          <w:rFonts w:ascii="Book Antiqua" w:hAnsi="Book Antiqua"/>
          <w:sz w:val="22"/>
          <w:szCs w:val="22"/>
        </w:rPr>
        <w:t xml:space="preserve">Na chvíľu zadriemali, ale potom sa prebudil a necítil sa veľmi pohodlne.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Sophie?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Mmm?</w:t>
      </w:r>
      <w:r w:rsidR="0010185E"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Sme hrozne rozhorúčení a spotení,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Telá mali celé vlhké.</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Mmm.</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teda hor sa, žena, zaveďte ma k vode.</w:t>
      </w:r>
      <w:r w:rsidRPr="00674ED4">
        <w:rPr>
          <w:rStyle w:val="FontStyle36"/>
          <w:rFonts w:ascii="Book Antiqua" w:hAnsi="Book Antiqua"/>
          <w:sz w:val="22"/>
          <w:szCs w:val="22"/>
        </w:rPr>
        <w:t>“</w:t>
      </w:r>
    </w:p>
    <w:p w:rsidR="00506194" w:rsidRPr="00674ED4" w:rsidRDefault="00455BE2" w:rsidP="005061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Keď boli po pás vo vode, ošpliechal ju aj ona jeho. Sa</w:t>
      </w:r>
      <w:r w:rsidRPr="00674ED4">
        <w:rPr>
          <w:rStyle w:val="FontStyle36"/>
          <w:rFonts w:ascii="Book Antiqua" w:hAnsi="Book Antiqua"/>
          <w:sz w:val="22"/>
          <w:szCs w:val="22"/>
        </w:rPr>
        <w:softHyphen/>
        <w:t>mozrejme, mala výhodu, že naňho mohla presne namieriť. Na druhej strane on bol schopný plávať pod vodou a pod</w:t>
      </w:r>
      <w:r w:rsidRPr="00674ED4">
        <w:rPr>
          <w:rStyle w:val="FontStyle36"/>
          <w:rFonts w:ascii="Book Antiqua" w:hAnsi="Book Antiqua"/>
          <w:sz w:val="22"/>
          <w:szCs w:val="22"/>
        </w:rPr>
        <w:softHyphen/>
        <w:t>raziť jej kolená, takže spadla do vody a prskala na všetky strany.</w:t>
      </w:r>
    </w:p>
    <w:p w:rsidR="00506194" w:rsidRPr="00674ED4" w:rsidRDefault="00455BE2" w:rsidP="005061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Potľapkal ju po chrbte, objal ju okolo pliec.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Prežijete to?</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zažartoval.</w:t>
      </w:r>
    </w:p>
    <w:p w:rsidR="007A3966" w:rsidRPr="00674ED4" w:rsidRDefault="0010185E" w:rsidP="005061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prestanem kašľať, tak možno,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sa rozkašľala.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som vypila celé jazero?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 nevidím,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cítite.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Podrazila mu nohou kolená, keď to najme</w:t>
      </w:r>
      <w:r w:rsidR="00455BE2" w:rsidRPr="00674ED4">
        <w:rPr>
          <w:rStyle w:val="FontStyle36"/>
          <w:rFonts w:ascii="Book Antiqua" w:hAnsi="Book Antiqua"/>
          <w:sz w:val="22"/>
          <w:szCs w:val="22"/>
        </w:rPr>
        <w:softHyphen/>
        <w:t>nej čakal, a presvedčil sa na vlastnej koži, že nevypila celé jazero.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sa vynoril, smiala sa - dosť škodoradostne, vôbec ho neľutovala.</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24" w:line="264" w:lineRule="exact"/>
        <w:rPr>
          <w:rStyle w:val="FontStyle36"/>
          <w:rFonts w:ascii="Book Antiqua" w:hAnsi="Book Antiqua"/>
          <w:sz w:val="22"/>
          <w:szCs w:val="22"/>
        </w:rPr>
      </w:pPr>
      <w:r w:rsidRPr="00674ED4">
        <w:rPr>
          <w:rStyle w:val="FontStyle36"/>
          <w:rFonts w:ascii="Book Antiqua" w:hAnsi="Book Antiqua"/>
          <w:sz w:val="22"/>
          <w:szCs w:val="22"/>
        </w:rPr>
        <w:t>Slečna Debbinsová bola priam zázračná učiteľka hudby. Po dvoch hodinách hudobnej teórie a po tom, čo Sophia cvičila na klavíri hodinu denne, usilovná žiačka pocho</w:t>
      </w:r>
      <w:r w:rsidRPr="00674ED4">
        <w:rPr>
          <w:rStyle w:val="FontStyle36"/>
          <w:rFonts w:ascii="Book Antiqua" w:hAnsi="Book Antiqua"/>
          <w:sz w:val="22"/>
          <w:szCs w:val="22"/>
        </w:rPr>
        <w:softHyphen/>
        <w:t>pila význam notovýc</w:t>
      </w:r>
      <w:r w:rsidR="00506194" w:rsidRPr="00674ED4">
        <w:rPr>
          <w:rStyle w:val="FontStyle36"/>
          <w:rFonts w:ascii="Book Antiqua" w:hAnsi="Book Antiqua"/>
          <w:sz w:val="22"/>
          <w:szCs w:val="22"/>
        </w:rPr>
        <w:t>h čiar, symbolov, guliek a notič</w:t>
      </w:r>
      <w:r w:rsidRPr="00674ED4">
        <w:rPr>
          <w:rStyle w:val="FontStyle36"/>
          <w:rFonts w:ascii="Book Antiqua" w:hAnsi="Book Antiqua"/>
          <w:sz w:val="22"/>
          <w:szCs w:val="22"/>
        </w:rPr>
        <w:t>iek s chvostíkmi. Ba čo viac, bola schopná zahrať tie tóny na klávesoch, dokonca hrať oboma rukami. Spočiatku sa jej to zdalo nemožné, keď mala každá ruka hrať čosi iné, ale nakoniec to zvládla, hoci hrala len najjednoduchšie cvi</w:t>
      </w:r>
      <w:r w:rsidRPr="00674ED4">
        <w:rPr>
          <w:rStyle w:val="FontStyle36"/>
          <w:rFonts w:ascii="Book Antiqua" w:hAnsi="Book Antiqua"/>
          <w:sz w:val="22"/>
          <w:szCs w:val="22"/>
        </w:rPr>
        <w:softHyphen/>
        <w:t>čenia.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Slečna Debbinsová navyše mala veľkú trpezlivosť a po</w:t>
      </w:r>
      <w:r w:rsidRPr="00674ED4">
        <w:rPr>
          <w:rStyle w:val="FontStyle36"/>
          <w:rFonts w:ascii="Book Antiqua" w:hAnsi="Book Antiqua"/>
          <w:sz w:val="22"/>
          <w:szCs w:val="22"/>
        </w:rPr>
        <w:softHyphen/>
        <w:t>máhala Vincentovi pri cvičení na harfe - podarilo sa mu natoľko zdokonaliť, že niekedy zahral jednoduché melódie bez jedinej chybičky.</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si však veľmi rýchlo uvedomila, že hra na klaví</w:t>
      </w:r>
      <w:r w:rsidRPr="00674ED4">
        <w:rPr>
          <w:rStyle w:val="FontStyle36"/>
          <w:rFonts w:ascii="Book Antiqua" w:hAnsi="Book Antiqua"/>
          <w:sz w:val="22"/>
          <w:szCs w:val="22"/>
        </w:rPr>
        <w:softHyphen/>
        <w:t>ri sa nikdy nestane jej veľkou láskou. Vydržala najmä pre</w:t>
      </w:r>
      <w:r w:rsidRPr="00674ED4">
        <w:rPr>
          <w:rStyle w:val="FontStyle36"/>
          <w:rFonts w:ascii="Book Antiqua" w:hAnsi="Book Antiqua"/>
          <w:sz w:val="22"/>
          <w:szCs w:val="22"/>
        </w:rPr>
        <w:softHyphen/>
        <w:t>to, lebo jej chýbali zručnosti, ktoré sa očakávajú od dámy. A pretože hudobný nástroj vydával krásny, harmonický zvuk, ak sa na ňom hralo správne, a zvuk bol pre jej man</w:t>
      </w:r>
      <w:r w:rsidRPr="00674ED4">
        <w:rPr>
          <w:rStyle w:val="FontStyle36"/>
          <w:rFonts w:ascii="Book Antiqua" w:hAnsi="Book Antiqua"/>
          <w:sz w:val="22"/>
          <w:szCs w:val="22"/>
        </w:rPr>
        <w:softHyphen/>
        <w:t>žela veľmi dôležitý.</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Jej najväčšia láska mu nikdy neprinesie potešenie, hoci bol rád, keď o tom hovorila. Jej najväčšou láskou navždy zostane kreslenie.</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Slečna Debbinsová priviedla z bratovho domu mladšiu ovdovenú sestru, ktorá sa rozhodla, že bude žiť s ňou. Agnes Keepingová bola maliarka. Najradšej maľovala akvarely a jej obľúbenou témou boli lúčne kvety. Sophii sa jej vý</w:t>
      </w:r>
      <w:r w:rsidRPr="00674ED4">
        <w:rPr>
          <w:rStyle w:val="FontStyle36"/>
          <w:rFonts w:ascii="Book Antiqua" w:hAnsi="Book Antiqua"/>
          <w:sz w:val="22"/>
          <w:szCs w:val="22"/>
        </w:rPr>
        <w:softHyphen/>
        <w:t>tvory veľmi páčili, Agnes zas obdivovala Sophiine karika</w:t>
      </w:r>
      <w:r w:rsidRPr="00674ED4">
        <w:rPr>
          <w:rStyle w:val="FontStyle36"/>
          <w:rFonts w:ascii="Book Antiqua" w:hAnsi="Book Antiqua"/>
          <w:sz w:val="22"/>
          <w:szCs w:val="22"/>
        </w:rPr>
        <w:softHyphen/>
        <w:t>túry a smiala sa nad ilustráciami k rozprávkam, najmä keď si prečítala tie príbehy. Sophia jej vysvetlila, že ich vymýš</w:t>
      </w:r>
      <w:r w:rsidRPr="00674ED4">
        <w:rPr>
          <w:rStyle w:val="FontStyle36"/>
          <w:rFonts w:ascii="Book Antiqua" w:hAnsi="Book Antiqua"/>
          <w:sz w:val="22"/>
          <w:szCs w:val="22"/>
        </w:rPr>
        <w:softHyphen/>
        <w:t>ľajú s Vincentom, iba r</w:t>
      </w:r>
      <w:r w:rsidR="00506194" w:rsidRPr="00674ED4">
        <w:rPr>
          <w:rStyle w:val="FontStyle36"/>
          <w:rFonts w:ascii="Book Antiqua" w:hAnsi="Book Antiqua"/>
          <w:sz w:val="22"/>
          <w:szCs w:val="22"/>
        </w:rPr>
        <w:t>ozprávku o drakovi a myške nevy</w:t>
      </w:r>
      <w:r w:rsidRPr="00674ED4">
        <w:rPr>
          <w:rStyle w:val="FontStyle36"/>
          <w:rFonts w:ascii="Book Antiqua" w:hAnsi="Book Antiqua"/>
          <w:sz w:val="22"/>
          <w:szCs w:val="22"/>
        </w:rPr>
        <w:t>mysleli spolu, autorom bol iba on.</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Máte s manželom úžasný dar,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Agnes. </w:t>
      </w:r>
      <w:r w:rsidRPr="00674ED4">
        <w:rPr>
          <w:rStyle w:val="FontStyle36"/>
          <w:rFonts w:ascii="Book Antiqua" w:hAnsi="Book Antiqua"/>
          <w:sz w:val="22"/>
          <w:szCs w:val="22"/>
        </w:rPr>
        <w:t>„</w:t>
      </w:r>
      <w:r w:rsidR="00506194" w:rsidRPr="00674ED4">
        <w:rPr>
          <w:rStyle w:val="FontStyle36"/>
          <w:rFonts w:ascii="Book Antiqua" w:hAnsi="Book Antiqua"/>
          <w:sz w:val="22"/>
          <w:szCs w:val="22"/>
        </w:rPr>
        <w:t>Š</w:t>
      </w:r>
      <w:r w:rsidR="00455BE2" w:rsidRPr="00674ED4">
        <w:rPr>
          <w:rStyle w:val="FontStyle36"/>
          <w:rFonts w:ascii="Book Antiqua" w:hAnsi="Book Antiqua"/>
          <w:sz w:val="22"/>
          <w:szCs w:val="22"/>
        </w:rPr>
        <w:t>ko</w:t>
      </w:r>
      <w:r w:rsidR="00455BE2" w:rsidRPr="00674ED4">
        <w:rPr>
          <w:rStyle w:val="FontStyle36"/>
          <w:rFonts w:ascii="Book Antiqua" w:hAnsi="Book Antiqua"/>
          <w:sz w:val="22"/>
          <w:szCs w:val="22"/>
        </w:rPr>
        <w:softHyphen/>
        <w:t>da, že tieto obrázky uvidia iba netere a synovci lorda Dar</w:t>
      </w:r>
      <w:r w:rsidR="00455BE2" w:rsidRPr="00674ED4">
        <w:rPr>
          <w:rStyle w:val="FontStyle36"/>
          <w:rFonts w:ascii="Book Antiqua" w:hAnsi="Book Antiqua"/>
          <w:sz w:val="22"/>
          <w:szCs w:val="22"/>
        </w:rPr>
        <w:softHyphen/>
        <w:t>leigha a iba oni počujú tie príbehy. Tuším ste spomínali, že o týždeň sa vrátia domov, však? Tie vaše knižočky by mal niekto vydať.</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Sophia sa natešene zasmiala.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bratanca,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Agnes.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v skutoč</w:t>
      </w:r>
      <w:r w:rsidR="00455BE2" w:rsidRPr="00674ED4">
        <w:rPr>
          <w:rStyle w:val="FontStyle36"/>
          <w:rFonts w:ascii="Book Antiqua" w:hAnsi="Book Antiqua"/>
          <w:sz w:val="22"/>
          <w:szCs w:val="22"/>
        </w:rPr>
        <w:softHyphen/>
        <w:t>nosti je to bratanec môjho nebohého manžela. Žije v Lon</w:t>
      </w:r>
      <w:r w:rsidR="00455BE2" w:rsidRPr="00674ED4">
        <w:rPr>
          <w:rStyle w:val="FontStyle36"/>
          <w:rFonts w:ascii="Book Antiqua" w:hAnsi="Book Antiqua"/>
          <w:sz w:val="22"/>
          <w:szCs w:val="22"/>
        </w:rPr>
        <w:softHyphen/>
        <w:t>dýne a... No, ak dovolíte, napíšem mu. Smiem?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Prirodzene.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Sophia zatvorila svoje zošitky. Agnes jej nevysvetlila, prečo by sa mal jej príbuzný o ne zaujímať, a nespýtala sa jej na to. Keď Agnes odchádzala domov, So</w:t>
      </w:r>
      <w:r w:rsidR="00455BE2" w:rsidRPr="00674ED4">
        <w:rPr>
          <w:rStyle w:val="FontStyle36"/>
          <w:rFonts w:ascii="Book Antiqua" w:hAnsi="Book Antiqua"/>
          <w:sz w:val="22"/>
          <w:szCs w:val="22"/>
        </w:rPr>
        <w:softHyphen/>
        <w:t xml:space="preserve">phia </w:t>
      </w:r>
      <w:r w:rsidR="00506194" w:rsidRPr="00674ED4">
        <w:rPr>
          <w:rStyle w:val="FontStyle36"/>
          <w:rFonts w:ascii="Book Antiqua" w:hAnsi="Book Antiqua"/>
          <w:sz w:val="22"/>
          <w:szCs w:val="22"/>
        </w:rPr>
        <w:t>jej zverila príbeh o Berthe a Da</w:t>
      </w:r>
      <w:r w:rsidR="00455BE2" w:rsidRPr="00674ED4">
        <w:rPr>
          <w:rStyle w:val="FontStyle36"/>
          <w:rFonts w:ascii="Book Antiqua" w:hAnsi="Book Antiqua"/>
          <w:sz w:val="22"/>
          <w:szCs w:val="22"/>
        </w:rPr>
        <w:t>novi.</w:t>
      </w:r>
    </w:p>
    <w:p w:rsidR="007A3966" w:rsidRPr="00674ED4" w:rsidRDefault="00455BE2">
      <w:pPr>
        <w:pStyle w:val="Style13"/>
        <w:widowControl/>
        <w:spacing w:line="264" w:lineRule="exact"/>
        <w:ind w:left="202" w:firstLine="0"/>
        <w:jc w:val="left"/>
        <w:rPr>
          <w:rStyle w:val="FontStyle36"/>
          <w:rFonts w:ascii="Book Antiqua" w:hAnsi="Book Antiqua"/>
          <w:sz w:val="22"/>
          <w:szCs w:val="22"/>
        </w:rPr>
      </w:pPr>
      <w:r w:rsidRPr="00674ED4">
        <w:rPr>
          <w:rStyle w:val="FontStyle36"/>
          <w:rFonts w:ascii="Book Antiqua" w:hAnsi="Book Antiqua"/>
          <w:sz w:val="22"/>
          <w:szCs w:val="22"/>
        </w:rPr>
        <w:t>Agnes sa stala jej prvou ozajstnou priateľkou.</w:t>
      </w:r>
    </w:p>
    <w:p w:rsidR="007A3966" w:rsidRPr="00674ED4" w:rsidRDefault="00455BE2" w:rsidP="005061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 dámy z krajčírskeho spolku sa stali jej prvými priateľ</w:t>
      </w:r>
      <w:r w:rsidRPr="00674ED4">
        <w:rPr>
          <w:rStyle w:val="FontStyle36"/>
          <w:rFonts w:ascii="Book Antiqua" w:hAnsi="Book Antiqua"/>
          <w:sz w:val="22"/>
          <w:szCs w:val="22"/>
        </w:rPr>
        <w:softHyphen/>
        <w:t>skými známymi, hoci Sophiu trochu odstrašovalo, že všet</w:t>
      </w:r>
      <w:r w:rsidRPr="00674ED4">
        <w:rPr>
          <w:rStyle w:val="FontStyle36"/>
          <w:rFonts w:ascii="Book Antiqua" w:hAnsi="Book Antiqua"/>
          <w:sz w:val="22"/>
          <w:szCs w:val="22"/>
        </w:rPr>
        <w:softHyphen/>
        <w:t>ky bez výnimky narábali ihlou oveľa lepšie ako ona. Zda</w:t>
      </w:r>
      <w:r w:rsidRPr="00674ED4">
        <w:rPr>
          <w:rStyle w:val="FontStyle36"/>
          <w:rFonts w:ascii="Book Antiqua" w:hAnsi="Book Antiqua"/>
          <w:sz w:val="22"/>
          <w:szCs w:val="22"/>
        </w:rPr>
        <w:softHyphen/>
        <w:t>lo sa jej však, že práve tým si získala ich priazeň, lebo všetky sa priam pretekali, len aby jej pomohli, chválili ju, ako sa snaží, a pod ich odborným dohľadom sa skutočne zlepšila.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Vtedy popoludní, keď sa plavili na ostrov, mal Vincent pravdu. Skutočne každý potrebuje priateľov vlastného po</w:t>
      </w:r>
      <w:r w:rsidRPr="00674ED4">
        <w:rPr>
          <w:rStyle w:val="FontStyle36"/>
          <w:rFonts w:ascii="Book Antiqua" w:hAnsi="Book Antiqua"/>
          <w:sz w:val="22"/>
          <w:szCs w:val="22"/>
        </w:rPr>
        <w:softHyphen/>
        <w:t>hlavia.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Aj on sa začal zbližovať so susedmi. Pán Harrison, o pár rokov od neho starší - jeho manželka bola členkou kraj</w:t>
      </w:r>
      <w:r w:rsidRPr="00674ED4">
        <w:rPr>
          <w:rStyle w:val="FontStyle36"/>
          <w:rFonts w:ascii="Book Antiqua" w:hAnsi="Book Antiqua"/>
          <w:sz w:val="22"/>
          <w:szCs w:val="22"/>
        </w:rPr>
        <w:softHyphen/>
        <w:t>čírskeho spolku - si raz vyšiel s Vincentom a inými džen</w:t>
      </w:r>
      <w:r w:rsidRPr="00674ED4">
        <w:rPr>
          <w:rStyle w:val="FontStyle36"/>
          <w:rFonts w:ascii="Book Antiqua" w:hAnsi="Book Antiqua"/>
          <w:sz w:val="22"/>
          <w:szCs w:val="22"/>
        </w:rPr>
        <w:softHyphen/>
        <w:t>tlmenmi na rybačku a podarilo sa im vymyslieť spôsob, aby aj on mohol chytať ryby. Potom začal pán Harrison chodievať k nim, čítal Vincentovi noviny - vždy si spolu posedeli, diskutovali o politike a ekonomike.</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Niežeby sa Sophia s Vincentom odcudzili. Často sedá</w:t>
      </w:r>
      <w:r w:rsidRPr="00674ED4">
        <w:rPr>
          <w:rStyle w:val="FontStyle36"/>
          <w:rFonts w:ascii="Book Antiqua" w:hAnsi="Book Antiqua"/>
          <w:sz w:val="22"/>
          <w:szCs w:val="22"/>
        </w:rPr>
        <w:softHyphen/>
        <w:t>vali večer spolu v súkromnej obývačke, niekedy sa šli spo</w:t>
      </w:r>
      <w:r w:rsidRPr="00674ED4">
        <w:rPr>
          <w:rStyle w:val="FontStyle36"/>
          <w:rFonts w:ascii="Book Antiqua" w:hAnsi="Book Antiqua"/>
          <w:sz w:val="22"/>
          <w:szCs w:val="22"/>
        </w:rPr>
        <w:softHyphen/>
        <w:t>lu prejsť do parku alebo cvičili v hudobnom salóne. Raz si šli spolu aj zajazdiť, hoci vtedy neboli sami. Hlavný koniar dozeral na Sophiu a pán Fisk jazdil vedľa Vincenta. Ale bola to krásna spomienka - Vincent bol šťastný a bezsta</w:t>
      </w:r>
      <w:r w:rsidRPr="00674ED4">
        <w:rPr>
          <w:rStyle w:val="FontStyle36"/>
          <w:rFonts w:ascii="Book Antiqua" w:hAnsi="Book Antiqua"/>
          <w:sz w:val="22"/>
          <w:szCs w:val="22"/>
        </w:rPr>
        <w:softHyphen/>
        <w:t>rostný a ju tešilo, aká je odvážna, hoci Vincent akoby mi</w:t>
      </w:r>
      <w:r w:rsidRPr="00674ED4">
        <w:rPr>
          <w:rStyle w:val="FontStyle36"/>
          <w:rFonts w:ascii="Book Antiqua" w:hAnsi="Book Antiqua"/>
          <w:sz w:val="22"/>
          <w:szCs w:val="22"/>
        </w:rPr>
        <w:softHyphen/>
        <w:t>mochodom poznamenal, že ak pôjdu trochu pomalšie, bu</w:t>
      </w:r>
      <w:r w:rsidRPr="00674ED4">
        <w:rPr>
          <w:rStyle w:val="FontStyle36"/>
          <w:rFonts w:ascii="Book Antiqua" w:hAnsi="Book Antiqua"/>
          <w:sz w:val="22"/>
          <w:szCs w:val="22"/>
        </w:rPr>
        <w:softHyphen/>
        <w:t>dú sa pohybovať dozadu.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Sophia sa raz popoludní vracala zo stretnutia krajčír</w:t>
      </w:r>
      <w:r w:rsidRPr="00674ED4">
        <w:rPr>
          <w:rStyle w:val="FontStyle36"/>
          <w:rFonts w:ascii="Book Antiqua" w:hAnsi="Book Antiqua"/>
          <w:sz w:val="22"/>
          <w:szCs w:val="22"/>
        </w:rPr>
        <w:softHyphen/>
        <w:t xml:space="preserve">skeho spolku, keď zrazu uvidela pána Fiska, ako ide zo stajne sám do domu. Pravdepodobne sa bol pozrieť na výcvik ovčiarskeho psa Bruna vo </w:t>
      </w:r>
      <w:r w:rsidRPr="00674ED4">
        <w:rPr>
          <w:rStyle w:val="FontStyle36"/>
          <w:rFonts w:ascii="Book Antiqua" w:hAnsi="Book Antiqua"/>
          <w:sz w:val="22"/>
          <w:szCs w:val="22"/>
        </w:rPr>
        <w:lastRenderedPageBreak/>
        <w:t>výbehu. Keďže pes bol takmer celkom vycvičený, pán Croft k nim chodil každý druhý deň a pes s Vincentom už boli na seba takí zvyk</w:t>
      </w:r>
      <w:r w:rsidRPr="00674ED4">
        <w:rPr>
          <w:rStyle w:val="FontStyle36"/>
          <w:rFonts w:ascii="Book Antiqua" w:hAnsi="Book Antiqua"/>
          <w:sz w:val="22"/>
          <w:szCs w:val="22"/>
        </w:rPr>
        <w:softHyphen/>
        <w:t>nutí, že sa dokázali pohybovať ako zladená dvojica. So</w:t>
      </w:r>
      <w:r w:rsidRPr="00674ED4">
        <w:rPr>
          <w:rStyle w:val="FontStyle36"/>
          <w:rFonts w:ascii="Book Antiqua" w:hAnsi="Book Antiqua"/>
          <w:sz w:val="22"/>
          <w:szCs w:val="22"/>
        </w:rPr>
        <w:softHyphen/>
        <w:t>phiu akurát trochu sklamalo, že pán Croft im veľmi prísne prikázal, aby psa nevnímali ako rodinného maznáčika, aby ho nehladkal nikto okrem Vincenta, aby ho ani nikto ne</w:t>
      </w:r>
      <w:r w:rsidRPr="00674ED4">
        <w:rPr>
          <w:rStyle w:val="FontStyle36"/>
          <w:rFonts w:ascii="Book Antiqua" w:hAnsi="Book Antiqua"/>
          <w:sz w:val="22"/>
          <w:szCs w:val="22"/>
        </w:rPr>
        <w:softHyphen/>
        <w:t>povzbudzoval a aby sprevádzal len Vincenta.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Bolo to pochopiteľné. Keby psa rozptyľovali, zabávali, nemohli by sa spoľahnúť, že by za každých okolností slú</w:t>
      </w:r>
      <w:r w:rsidRPr="00674ED4">
        <w:rPr>
          <w:rStyle w:val="FontStyle36"/>
          <w:rFonts w:ascii="Book Antiqua" w:hAnsi="Book Antiqua"/>
          <w:sz w:val="22"/>
          <w:szCs w:val="22"/>
        </w:rPr>
        <w:softHyphen/>
        <w:t>žil ako Vincentov zrak.</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Pán Fisk kývol hlavou na pozdrav Sophii a bol by sa naj</w:t>
      </w:r>
      <w:r w:rsidRPr="00674ED4">
        <w:rPr>
          <w:rStyle w:val="FontStyle36"/>
          <w:rFonts w:ascii="Book Antiqua" w:hAnsi="Book Antiqua"/>
          <w:sz w:val="22"/>
          <w:szCs w:val="22"/>
        </w:rPr>
        <w:softHyphen/>
        <w:t>radšej ponáhľal do domu, no stihla prísť k nemu skôr.</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Pán Fisk,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zakričala naňho.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Počkajte, prosím vás.</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Nevedela, či ju má alebo nemá rád. Pravdupovediac, tro</w:t>
      </w:r>
      <w:r w:rsidRPr="00674ED4">
        <w:rPr>
          <w:rStyle w:val="FontStyle36"/>
          <w:rFonts w:ascii="Book Antiqua" w:hAnsi="Book Antiqua"/>
          <w:sz w:val="22"/>
          <w:szCs w:val="22"/>
        </w:rPr>
        <w:softHyphen/>
        <w:t>chu sa ho bála, hoci nie nejako telesne. Nikdy by jej neublí</w:t>
      </w:r>
      <w:r w:rsidRPr="00674ED4">
        <w:rPr>
          <w:rStyle w:val="FontStyle36"/>
          <w:rFonts w:ascii="Book Antiqua" w:hAnsi="Book Antiqua"/>
          <w:sz w:val="22"/>
          <w:szCs w:val="22"/>
        </w:rPr>
        <w:softHyphen/>
        <w:t>žil ani by o nej nerozprával neúctivo. Ale zvyk je železná košeľa. Samozrejme, bol Vincentovi oddaný a spočiatku ju nepovažoval za vhodnú nevestu pre svojho pána a priate</w:t>
      </w:r>
      <w:r w:rsidRPr="00674ED4">
        <w:rPr>
          <w:rStyle w:val="FontStyle36"/>
          <w:rFonts w:ascii="Book Antiqua" w:hAnsi="Book Antiqua"/>
          <w:sz w:val="22"/>
          <w:szCs w:val="22"/>
        </w:rPr>
        <w:softHyphen/>
        <w:t>ľa. Netušila, či sa jeho city k nej zmenili. Nezáleží mi na tom, vravela si v duchu, hoci v skutočnosti jej na tom zá</w:t>
      </w:r>
      <w:r w:rsidRPr="00674ED4">
        <w:rPr>
          <w:rStyle w:val="FontStyle36"/>
          <w:rFonts w:ascii="Book Antiqua" w:hAnsi="Book Antiqua"/>
          <w:sz w:val="22"/>
          <w:szCs w:val="22"/>
        </w:rPr>
        <w:softHyphen/>
        <w:t>ležalo.</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Zdvihol obočie a zastal.</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Pokračuje to 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 s Brunom?</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Croft si myslí, že tu skončil,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Jeho lordstvo bolo teraz na prechádzke pri jazere úplne samo, len so psom, a ani raz sa nechytilo zábradlia.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to zábradlie je zbytočné?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chcela vedieť.</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pokrútil hlavou.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Všetko, čo môže jeho lordstvu nejako pomôcť, aby sa cítilo slobodne, je užitoč</w:t>
      </w:r>
      <w:r w:rsidR="00455BE2" w:rsidRPr="00674ED4">
        <w:rPr>
          <w:rStyle w:val="FontStyle36"/>
          <w:rFonts w:ascii="Book Antiqua" w:hAnsi="Book Antiqua"/>
          <w:sz w:val="22"/>
          <w:szCs w:val="22"/>
        </w:rPr>
        <w:softHyphen/>
        <w:t>né a nebolo by múdre, keby sa lord Darleigh spoliehal iba na jedného človeka alebo vec. Ľudia môžu zomrieť. Aj psy. Zábradlie môže spadnúť.</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som vás chcela požiadať o radu,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nadhodila.</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Ostražito na ňu pozrel.</w:t>
      </w:r>
    </w:p>
    <w:p w:rsidR="007A3966" w:rsidRPr="00674ED4" w:rsidRDefault="0010185E" w:rsidP="00506194">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už dokončili cestičku,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budú pracovať na očistení lesného chodníčka, aby bol pre môjho manžela bezpečný a voňavý. Hlavný záhradník navrhol, ktoré by</w:t>
      </w:r>
      <w:r w:rsidR="00455BE2" w:rsidRPr="00674ED4">
        <w:rPr>
          <w:rStyle w:val="FontStyle36"/>
          <w:rFonts w:ascii="Book Antiqua" w:hAnsi="Book Antiqua"/>
          <w:sz w:val="22"/>
          <w:szCs w:val="22"/>
        </w:rPr>
        <w:softHyphen/>
        <w:t>linky, kríky a stromy tam bude vhodné vysadiť. Ale zišlo mi na um ešte čosi, čo je možno pochabé a nepraktické.</w:t>
      </w:r>
      <w:r w:rsidR="00506194"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Každý, kto to bude počuť, ma možno vysmeje. Vy mi po</w:t>
      </w:r>
      <w:r w:rsidR="00455BE2" w:rsidRPr="00674ED4">
        <w:rPr>
          <w:rStyle w:val="FontStyle36"/>
          <w:rFonts w:ascii="Book Antiqua" w:hAnsi="Book Antiqua"/>
          <w:sz w:val="22"/>
          <w:szCs w:val="22"/>
        </w:rPr>
        <w:softHyphen/>
        <w:t>vedzte, či sa vám to zdá hlúpe.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Zahryzla si do spodnej pery, ale on nič nepovedal, len uprene hľadel na ňu. Bol až desivo veľký a statný.</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východnej strane parku nie je dokopy nič, iba tráv</w:t>
      </w:r>
      <w:r w:rsidR="00455BE2" w:rsidRPr="00674ED4">
        <w:rPr>
          <w:rStyle w:val="FontStyle36"/>
          <w:rFonts w:ascii="Book Antiqua" w:hAnsi="Book Antiqua"/>
          <w:sz w:val="22"/>
          <w:szCs w:val="22"/>
        </w:rPr>
        <w:softHyphen/>
        <w:t>nik sa ťahá aj tri kilometre. A na južnej strane lesy nesia</w:t>
      </w:r>
      <w:r w:rsidR="00455BE2" w:rsidRPr="00674ED4">
        <w:rPr>
          <w:rStyle w:val="FontStyle36"/>
          <w:rFonts w:ascii="Book Antiqua" w:hAnsi="Book Antiqua"/>
          <w:sz w:val="22"/>
          <w:szCs w:val="22"/>
        </w:rPr>
        <w:softHyphen/>
        <w:t>hajú až k východnému múru. Je tam aspoň kilometer n</w:t>
      </w:r>
      <w:r w:rsidR="0015454B" w:rsidRPr="00674ED4">
        <w:rPr>
          <w:rStyle w:val="FontStyle36"/>
          <w:rFonts w:ascii="Book Antiqua" w:hAnsi="Book Antiqua"/>
          <w:sz w:val="22"/>
          <w:szCs w:val="22"/>
        </w:rPr>
        <w:t>e</w:t>
      </w:r>
      <w:r w:rsidR="00455BE2" w:rsidRPr="00674ED4">
        <w:rPr>
          <w:rStyle w:val="FontStyle36"/>
          <w:rFonts w:ascii="Book Antiqua" w:hAnsi="Book Antiqua"/>
          <w:sz w:val="22"/>
          <w:szCs w:val="22"/>
        </w:rPr>
        <w:t>vysadenej pôdy. Na severe kopce takisto nesiahajú až po múr. Za nimi je dosť široký pás rovnej zeme. Keby ste vy</w:t>
      </w:r>
      <w:r w:rsidR="00455BE2" w:rsidRPr="00674ED4">
        <w:rPr>
          <w:rStyle w:val="FontStyle36"/>
          <w:rFonts w:ascii="Book Antiqua" w:hAnsi="Book Antiqua"/>
          <w:sz w:val="22"/>
          <w:szCs w:val="22"/>
        </w:rPr>
        <w:softHyphen/>
        <w:t>razili na juhu, mohli by ste ísť popri múre až do severozá</w:t>
      </w:r>
      <w:r w:rsidR="00455BE2" w:rsidRPr="00674ED4">
        <w:rPr>
          <w:rStyle w:val="FontStyle36"/>
          <w:rFonts w:ascii="Book Antiqua" w:hAnsi="Book Antiqua"/>
          <w:sz w:val="22"/>
          <w:szCs w:val="22"/>
        </w:rPr>
        <w:softHyphen/>
        <w:t xml:space="preserve">padného rohu, a pritom by </w:t>
      </w:r>
      <w:r w:rsidR="00506194" w:rsidRPr="00674ED4">
        <w:rPr>
          <w:rStyle w:val="FontStyle36"/>
          <w:rFonts w:ascii="Book Antiqua" w:hAnsi="Book Antiqua"/>
          <w:sz w:val="22"/>
          <w:szCs w:val="22"/>
        </w:rPr>
        <w:t>ste nenarazili na nijakú prekáž</w:t>
      </w:r>
      <w:r w:rsidR="00455BE2" w:rsidRPr="00674ED4">
        <w:rPr>
          <w:rStyle w:val="FontStyle36"/>
          <w:rFonts w:ascii="Book Antiqua" w:hAnsi="Book Antiqua"/>
          <w:sz w:val="22"/>
          <w:szCs w:val="22"/>
        </w:rPr>
        <w:t>ku. To je takmer osem kilometrov.</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Vedela to. Keď za jedného daždivého popoludnia Vin</w:t>
      </w:r>
      <w:r w:rsidRPr="00674ED4">
        <w:rPr>
          <w:rStyle w:val="FontStyle36"/>
          <w:rFonts w:ascii="Book Antiqua" w:hAnsi="Book Antiqua"/>
          <w:sz w:val="22"/>
          <w:szCs w:val="22"/>
        </w:rPr>
        <w:softHyphen/>
        <w:t>cent sedel v pracovni so svojím správcom a jeho sestrám sa nechcelo ísť na prechádzku, prešla tú vzdialenosť sama.</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Tváril sa zmätene.</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Jazdecká dráha nie je celkom rovná,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kone bežia preteky, dokážu vyberať zákruty aj bez pokynu. Nerútia sa stále rovno a nevrážajú do ohrady,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tie zákruty nie sú priveľmi ostré.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Mračil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máte na mysli, mylady?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prikývla.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podľa vás možné, pán Fisk? Mo</w:t>
      </w:r>
      <w:r w:rsidR="00455BE2" w:rsidRPr="00674ED4">
        <w:rPr>
          <w:rStyle w:val="FontStyle36"/>
          <w:rFonts w:ascii="Book Antiqua" w:hAnsi="Book Antiqua"/>
          <w:sz w:val="22"/>
          <w:szCs w:val="22"/>
        </w:rPr>
        <w:softHyphen/>
        <w:t>hol by jazdiť dosť dlhú trasu bez akéhokoľvek nebezpe</w:t>
      </w:r>
      <w:r w:rsidR="00455BE2" w:rsidRPr="00674ED4">
        <w:rPr>
          <w:rStyle w:val="FontStyle36"/>
          <w:rFonts w:ascii="Book Antiqua" w:hAnsi="Book Antiqua"/>
          <w:sz w:val="22"/>
          <w:szCs w:val="22"/>
        </w:rPr>
        <w:softHyphen/>
        <w:t>čenstva. Mohol by dokonca cválať. Samozrejme, keby bola po oboch stranách dráhy ohrada, mohol by bez zastavenia precválať celých osem kilometrov. Šestnásť, ak rátame aj spiatočnú cestu.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Hľadel jej rovno do očí, ale z výrazu jeho tváre nevede</w:t>
      </w:r>
      <w:r w:rsidRPr="00674ED4">
        <w:rPr>
          <w:rStyle w:val="FontStyle36"/>
          <w:rFonts w:ascii="Book Antiqua" w:hAnsi="Book Antiqua"/>
          <w:sz w:val="22"/>
          <w:szCs w:val="22"/>
        </w:rPr>
        <w:softHyphen/>
        <w:t>la nič vyčítať. V tom smere bol typický sluha.</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hlúpy nápad?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si zahryzla do pery.</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Spýtali ste sa jeho?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chcel vedieť.</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 xml:space="preserve">Pokrútila hlavou.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Zatiaľ nie.</w:t>
      </w:r>
      <w:r w:rsidR="0010185E" w:rsidRPr="00674ED4">
        <w:rPr>
          <w:rStyle w:val="FontStyle36"/>
          <w:rFonts w:ascii="Book Antiqua" w:hAnsi="Book Antiqua"/>
          <w:sz w:val="22"/>
          <w:szCs w:val="22"/>
        </w:rPr>
        <w:t>“</w:t>
      </w:r>
    </w:p>
    <w:p w:rsidR="007F2020" w:rsidRPr="00674ED4" w:rsidRDefault="0010185E"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Záhradníci to nedokážu urobiť sami,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zamrače</w:t>
      </w:r>
      <w:r w:rsidR="00455BE2" w:rsidRPr="00674ED4">
        <w:rPr>
          <w:rStyle w:val="FontStyle36"/>
          <w:rFonts w:ascii="Book Antiqua" w:hAnsi="Book Antiqua"/>
          <w:sz w:val="22"/>
          <w:szCs w:val="22"/>
        </w:rPr>
        <w:softHyphen/>
        <w:t xml:space="preserve">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 to bude treba viac robotníkov. Bude to stáť majetok.</w:t>
      </w:r>
      <w:r w:rsidRPr="00674ED4">
        <w:rPr>
          <w:rStyle w:val="FontStyle36"/>
          <w:rFonts w:ascii="Book Antiqua" w:hAnsi="Book Antiqua"/>
          <w:sz w:val="22"/>
          <w:szCs w:val="22"/>
        </w:rPr>
        <w:t>“</w:t>
      </w:r>
    </w:p>
    <w:p w:rsidR="007A3966" w:rsidRPr="00674ED4" w:rsidRDefault="0010185E"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On má majetok.</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 okamih sa zdalo, akoby sa chcel usmiať. Nato ju pre</w:t>
      </w:r>
      <w:r w:rsidRPr="00674ED4">
        <w:rPr>
          <w:rStyle w:val="FontStyle36"/>
          <w:rFonts w:ascii="Book Antiqua" w:hAnsi="Book Antiqua"/>
          <w:sz w:val="22"/>
          <w:szCs w:val="22"/>
        </w:rPr>
        <w:softHyphen/>
        <w:t xml:space="preserve">kvapil.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Ľúbite ho?</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 sa zrazu takmer drsne.</w:t>
      </w:r>
    </w:p>
    <w:p w:rsidR="007A3966" w:rsidRPr="00674ED4" w:rsidRDefault="00455BE2">
      <w:pPr>
        <w:pStyle w:val="Style13"/>
        <w:widowControl/>
        <w:spacing w:line="264" w:lineRule="exact"/>
        <w:ind w:firstLine="187"/>
        <w:rPr>
          <w:rStyle w:val="FontStyle36"/>
          <w:rFonts w:ascii="Book Antiqua" w:hAnsi="Book Antiqua"/>
          <w:sz w:val="22"/>
          <w:szCs w:val="22"/>
        </w:rPr>
      </w:pPr>
      <w:r w:rsidRPr="00674ED4">
        <w:rPr>
          <w:rStyle w:val="FontStyle36"/>
          <w:rFonts w:ascii="Book Antiqua" w:hAnsi="Book Antiqua"/>
          <w:sz w:val="22"/>
          <w:szCs w:val="22"/>
        </w:rPr>
        <w:t>Aká nevhodná otázka! Ale ani jej na um nezišlo vyčítať mu to alebo cítiť sa urazene. Otvorila ústa, že odpovie, a znova ich zatvorila.</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môj manžel, pán Fisk,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napokon.</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 xml:space="preserve">Prikývol.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Mne sa zdá, že sa to dá urobiť,</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povedal.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Ale čo už ja o tom viem? Pripadá mi to obrovský plán. No zrejme by ste mu splnili sen.</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iba.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Prudko sa zvrtla k stajniam a nechala ho tam stáť. Len za ňou hľadel. Zmiatlo ju to. Čakala, že ju bude považo</w:t>
      </w:r>
      <w:r w:rsidRPr="00674ED4">
        <w:rPr>
          <w:rStyle w:val="FontStyle36"/>
          <w:rFonts w:ascii="Book Antiqua" w:hAnsi="Book Antiqua"/>
          <w:sz w:val="22"/>
          <w:szCs w:val="22"/>
        </w:rPr>
        <w:softHyphen/>
        <w:t>vať za hlúpu.</w:t>
      </w:r>
    </w:p>
    <w:p w:rsidR="007A3966" w:rsidRPr="00674ED4" w:rsidRDefault="00455BE2">
      <w:pPr>
        <w:pStyle w:val="Style18"/>
        <w:widowControl/>
        <w:spacing w:line="264" w:lineRule="exact"/>
        <w:ind w:left="206"/>
        <w:rPr>
          <w:rStyle w:val="FontStyle37"/>
          <w:rFonts w:ascii="Book Antiqua" w:hAnsi="Book Antiqua"/>
          <w:sz w:val="22"/>
          <w:szCs w:val="22"/>
        </w:rPr>
      </w:pPr>
      <w:r w:rsidRPr="00674ED4">
        <w:rPr>
          <w:rStyle w:val="FontStyle37"/>
          <w:rFonts w:ascii="Book Antiqua" w:hAnsi="Book Antiqua"/>
          <w:sz w:val="22"/>
          <w:szCs w:val="22"/>
        </w:rPr>
        <w:t>No zrejme by ste mu splnili sen.</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Zdalo sa, že výcvik psa sa skončil. Vincent a pán Croft stáli na odľahlej strane stajne a zhovárali sa. Bruno, čie</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n</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biely ovčiarsky pes, stál v pozore pri Vincentovi, ktorý držal v ruke krátku vôdzku. Pána Crofta nebolo vidieť, bo</w:t>
      </w:r>
      <w:r w:rsidRPr="00674ED4">
        <w:rPr>
          <w:rStyle w:val="FontStyle36"/>
          <w:rFonts w:ascii="Book Antiqua" w:hAnsi="Book Antiqua"/>
          <w:sz w:val="22"/>
          <w:szCs w:val="22"/>
        </w:rPr>
        <w:softHyphen/>
        <w:t xml:space="preserve">lo len počuť, ako hovorí: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to zábradlie bol nápad vašej pani manželky. Aj tento pes. A teraz chce kvôli vám upra</w:t>
      </w:r>
      <w:r w:rsidRPr="00674ED4">
        <w:rPr>
          <w:rStyle w:val="FontStyle36"/>
          <w:rFonts w:ascii="Book Antiqua" w:hAnsi="Book Antiqua"/>
          <w:sz w:val="22"/>
          <w:szCs w:val="22"/>
        </w:rPr>
        <w:softHyphen/>
        <w:t>viť lesný chodníček a takisto ho ohradiť zábradlím.</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veľké šťastie,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Vincent a Sophia s úsme</w:t>
      </w:r>
      <w:r w:rsidR="00455BE2" w:rsidRPr="00674ED4">
        <w:rPr>
          <w:rStyle w:val="FontStyle36"/>
          <w:rFonts w:ascii="Book Antiqua" w:hAnsi="Book Antiqua"/>
          <w:sz w:val="22"/>
          <w:szCs w:val="22"/>
        </w:rPr>
        <w:softHyphen/>
        <w:t>vom spomalila krok.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plný dom dám, ktoré dbajú na všetko, čo potre</w:t>
      </w:r>
      <w:r w:rsidR="00455BE2" w:rsidRPr="00674ED4">
        <w:rPr>
          <w:rStyle w:val="FontStyle36"/>
          <w:rFonts w:ascii="Book Antiqua" w:hAnsi="Book Antiqua"/>
          <w:sz w:val="22"/>
          <w:szCs w:val="22"/>
        </w:rPr>
        <w:softHyphen/>
        <w:t>bujete,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pán Croft.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Ktorý muž by vám nezávidel,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Srdečne sa zasmial.</w:t>
      </w:r>
    </w:p>
    <w:p w:rsidR="007F2020" w:rsidRPr="00674ED4" w:rsidRDefault="0010185E"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sa zasmial s ním.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som bol pod dohľadom žien. A teraz na mňa dozerá aj manželka. Ale postupne sa oslobodzujem. Alebo, ak mám byť spravod</w:t>
      </w:r>
      <w:r w:rsidR="00455BE2" w:rsidRPr="00674ED4">
        <w:rPr>
          <w:rStyle w:val="FontStyle36"/>
          <w:rFonts w:ascii="Book Antiqua" w:hAnsi="Book Antiqua"/>
          <w:sz w:val="22"/>
          <w:szCs w:val="22"/>
        </w:rPr>
        <w:softHyphen/>
        <w:t>livý, moja manželka vymýšľa spôsoby, ako ma oslobo</w:t>
      </w:r>
      <w:r w:rsidR="00455BE2" w:rsidRPr="00674ED4">
        <w:rPr>
          <w:rStyle w:val="FontStyle36"/>
          <w:rFonts w:ascii="Book Antiqua" w:hAnsi="Book Antiqua"/>
          <w:sz w:val="22"/>
          <w:szCs w:val="22"/>
        </w:rPr>
        <w:softHyphen/>
        <w:t>diť.</w:t>
      </w:r>
      <w:r w:rsidRPr="00674ED4">
        <w:rPr>
          <w:rStyle w:val="FontStyle36"/>
          <w:rFonts w:ascii="Book Antiqua" w:hAnsi="Book Antiqua"/>
          <w:sz w:val="22"/>
          <w:szCs w:val="22"/>
        </w:rPr>
        <w:t>“</w:t>
      </w:r>
    </w:p>
    <w:p w:rsidR="007F2020" w:rsidRPr="00674ED4" w:rsidRDefault="00455BE2"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Vtedy Sophia ľutovala, že spomalila, lebo c</w:t>
      </w:r>
      <w:r w:rsidR="007F2020" w:rsidRPr="00674ED4">
        <w:rPr>
          <w:rStyle w:val="FontStyle36"/>
          <w:rFonts w:ascii="Book Antiqua" w:hAnsi="Book Antiqua"/>
          <w:sz w:val="22"/>
          <w:szCs w:val="22"/>
        </w:rPr>
        <w:t>hcela o sebe počuť pekné slová.</w:t>
      </w:r>
    </w:p>
    <w:p w:rsidR="007F2020" w:rsidRPr="00674ED4" w:rsidRDefault="00455BE2" w:rsidP="007F2020">
      <w:pPr>
        <w:pStyle w:val="Style13"/>
        <w:widowControl/>
        <w:spacing w:line="264" w:lineRule="exact"/>
        <w:ind w:firstLine="216"/>
        <w:rPr>
          <w:rStyle w:val="FontStyle37"/>
          <w:rFonts w:ascii="Book Antiqua" w:hAnsi="Book Antiqua"/>
          <w:sz w:val="22"/>
          <w:szCs w:val="22"/>
        </w:rPr>
      </w:pPr>
      <w:r w:rsidRPr="00674ED4">
        <w:rPr>
          <w:rStyle w:val="FontStyle37"/>
          <w:rFonts w:ascii="Book Antiqua" w:hAnsi="Book Antiqua"/>
          <w:sz w:val="22"/>
          <w:szCs w:val="22"/>
        </w:rPr>
        <w:t>A teraz na mňa dozerá aj manželka.</w:t>
      </w:r>
    </w:p>
    <w:p w:rsidR="007A3966" w:rsidRPr="00674ED4" w:rsidRDefault="00455BE2" w:rsidP="007F2020">
      <w:pPr>
        <w:pStyle w:val="Style13"/>
        <w:widowControl/>
        <w:spacing w:line="264" w:lineRule="exact"/>
        <w:ind w:firstLine="216"/>
        <w:rPr>
          <w:rStyle w:val="FontStyle37"/>
          <w:rFonts w:ascii="Book Antiqua" w:hAnsi="Book Antiqua"/>
          <w:sz w:val="22"/>
          <w:szCs w:val="22"/>
        </w:rPr>
      </w:pPr>
      <w:r w:rsidRPr="00674ED4">
        <w:rPr>
          <w:rStyle w:val="FontStyle37"/>
          <w:rFonts w:ascii="Book Antiqua" w:hAnsi="Book Antiqua"/>
          <w:sz w:val="22"/>
          <w:szCs w:val="22"/>
        </w:rPr>
        <w:t>Ale postupne sa oslobodzujem.</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Nepovedal, že ju neznáša. Naopak - pripísal jej zásluhu za to, že mu dala slobodu pohybu.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Urobila to úmyselne. Na začiatku sa mu len chcela od</w:t>
      </w:r>
      <w:r w:rsidRPr="00674ED4">
        <w:rPr>
          <w:rStyle w:val="FontStyle36"/>
          <w:rFonts w:ascii="Book Antiqua" w:hAnsi="Book Antiqua"/>
          <w:sz w:val="22"/>
          <w:szCs w:val="22"/>
        </w:rPr>
        <w:softHyphen/>
        <w:t>vďačiť za všetko, čo pre ňu urobil, a hľadala spôsoby, ako mu uľahčiť život v slepote.</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Podarilo sa jej to až pridobre?</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Ach, nechcela myslieť na tú nemožnú dohodu, ktorú uzavreli. A on jej aj povedal, aby na to nemyslela. Ale to ešte neznamená, že neexistuje, však? On očividne ešte vždy túži po slobode.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Príjemné popoludnie,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pozdravil ju pán Croft, keď prišla na dohľad. S úsmevom zdvihol klobúk, uklo</w:t>
      </w:r>
      <w:r w:rsidR="00455BE2" w:rsidRPr="00674ED4">
        <w:rPr>
          <w:rStyle w:val="FontStyle36"/>
          <w:rFonts w:ascii="Book Antiqua" w:hAnsi="Book Antiqua"/>
          <w:sz w:val="22"/>
          <w:szCs w:val="22"/>
        </w:rPr>
        <w:softHyphen/>
        <w:t>nil sa.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 xml:space="preserve">Vincent k nej obrátil tvár a srdečne sa usmial.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Sophie?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oslovil ju.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Ako sa vám páčilo na stretnutí krajčírskeho spolku?</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Júlia Stockwellová priniesla svoje novorodeniatko, a kým sme šili, vzdychali sme, aká je tá malá rozkošná. Prečo majú deti na ľudí taký účinok? Mys</w:t>
      </w:r>
      <w:r w:rsidR="00455BE2" w:rsidRPr="00674ED4">
        <w:rPr>
          <w:rStyle w:val="FontStyle36"/>
          <w:rFonts w:ascii="Book Antiqua" w:hAnsi="Book Antiqua"/>
          <w:sz w:val="22"/>
          <w:szCs w:val="22"/>
        </w:rPr>
        <w:softHyphen/>
        <w:t>líte, že príroda sa chce postarať, aby ich nezanedbávali? Ako sa máte, pán Croft? A čo tá popálená ruka pani Cro</w:t>
      </w:r>
      <w:r w:rsidR="0015454B" w:rsidRPr="00674ED4">
        <w:rPr>
          <w:rStyle w:val="FontStyle36"/>
          <w:rFonts w:ascii="Book Antiqua" w:hAnsi="Book Antiqua"/>
          <w:sz w:val="22"/>
          <w:szCs w:val="22"/>
        </w:rPr>
        <w:t>f</w:t>
      </w:r>
      <w:r w:rsidR="00455BE2" w:rsidRPr="00674ED4">
        <w:rPr>
          <w:rStyle w:val="FontStyle36"/>
          <w:rFonts w:ascii="Book Antiqua" w:hAnsi="Book Antiqua"/>
          <w:sz w:val="22"/>
          <w:szCs w:val="22"/>
        </w:rPr>
        <w:t>tovej? Už je to lepšie?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vidieť tú popáleninu,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no zdá sa, že už to tak veľmi nebolí. Ďakujem za opýtanie. Poviem jej, že ste sa na ňu pýtali. Mali ste vynikajúci nápad, my</w:t>
      </w:r>
      <w:r w:rsidR="00455BE2" w:rsidRPr="00674ED4">
        <w:rPr>
          <w:rStyle w:val="FontStyle36"/>
          <w:rFonts w:ascii="Book Antiqua" w:hAnsi="Book Antiqua"/>
          <w:sz w:val="22"/>
          <w:szCs w:val="22"/>
        </w:rPr>
        <w:softHyphen/>
        <w:t>lady. Tento pes zaviedol mylorda bez nehody až k jazeru a späť. A pritom je veľmi mladý.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dojem, pán Croft,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keď ste sa označili za najlepšieho cvičiteľa psov v okrese, ani trochu ste nepreháňali.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dnes pes s výcvikom končí.</w:t>
      </w:r>
      <w:r w:rsidRPr="00674ED4">
        <w:rPr>
          <w:rStyle w:val="FontStyle36"/>
          <w:rFonts w:ascii="Book Antiqua" w:hAnsi="Book Antiqua"/>
          <w:sz w:val="22"/>
          <w:szCs w:val="22"/>
        </w:rPr>
        <w:t>“</w:t>
      </w:r>
    </w:p>
    <w:p w:rsidR="007F2020" w:rsidRPr="00674ED4" w:rsidRDefault="0010185E" w:rsidP="007F202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už nebudete brať moje oči so sebou, pán Croft. Potrebujem ich tu.</w:t>
      </w:r>
      <w:r w:rsidRPr="00674ED4">
        <w:rPr>
          <w:rStyle w:val="FontStyle36"/>
          <w:rFonts w:ascii="Book Antiqua" w:hAnsi="Book Antiqua"/>
          <w:sz w:val="22"/>
          <w:szCs w:val="22"/>
        </w:rPr>
        <w:t>“</w:t>
      </w:r>
    </w:p>
    <w:p w:rsidR="007F2020" w:rsidRPr="00674ED4" w:rsidRDefault="00455BE2" w:rsidP="007F2020">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Pán Croft šiel do stajne po svojho koňa zapriahnutého do bričky a Sophia s Vincentom vykročili k domu. Nikde nevidela jeho paličku. Iba Bruna pri nohe. Sophie nechy</w:t>
      </w:r>
      <w:r w:rsidRPr="00674ED4">
        <w:rPr>
          <w:rStyle w:val="FontStyle36"/>
          <w:rFonts w:ascii="Book Antiqua" w:hAnsi="Book Antiqua"/>
          <w:sz w:val="22"/>
          <w:szCs w:val="22"/>
        </w:rPr>
        <w:softHyphen/>
        <w:t>tila manžela pod pazuchu ako zvyčajne.</w:t>
      </w:r>
    </w:p>
    <w:p w:rsidR="007A3966" w:rsidRPr="00674ED4" w:rsidRDefault="00455BE2" w:rsidP="007F2020">
      <w:pPr>
        <w:pStyle w:val="Style13"/>
        <w:widowControl/>
        <w:spacing w:line="264" w:lineRule="exact"/>
        <w:rPr>
          <w:rStyle w:val="FontStyle37"/>
          <w:rFonts w:ascii="Book Antiqua" w:hAnsi="Book Antiqua"/>
          <w:sz w:val="22"/>
          <w:szCs w:val="22"/>
        </w:rPr>
      </w:pPr>
      <w:r w:rsidRPr="00674ED4">
        <w:rPr>
          <w:rStyle w:val="FontStyle37"/>
          <w:rFonts w:ascii="Book Antiqua" w:hAnsi="Book Antiqua"/>
          <w:sz w:val="22"/>
          <w:szCs w:val="22"/>
        </w:rPr>
        <w:t>Moje oči.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načiahol sa za jej rukou, </w:t>
      </w:r>
      <w:r w:rsidRPr="00674ED4">
        <w:rPr>
          <w:rStyle w:val="FontStyle36"/>
          <w:rFonts w:ascii="Book Antiqua" w:hAnsi="Book Antiqua"/>
          <w:sz w:val="22"/>
          <w:szCs w:val="22"/>
        </w:rPr>
        <w:t>„</w:t>
      </w:r>
      <w:r w:rsidR="007F2020" w:rsidRPr="00674ED4">
        <w:rPr>
          <w:rStyle w:val="FontStyle36"/>
          <w:rFonts w:ascii="Book Antiqua" w:hAnsi="Book Antiqua"/>
          <w:sz w:val="22"/>
          <w:szCs w:val="22"/>
        </w:rPr>
        <w:t>ako sa vám mám po</w:t>
      </w:r>
      <w:r w:rsidR="00455BE2" w:rsidRPr="00674ED4">
        <w:rPr>
          <w:rStyle w:val="FontStyle36"/>
          <w:rFonts w:ascii="Book Antiqua" w:hAnsi="Book Antiqua"/>
          <w:sz w:val="22"/>
          <w:szCs w:val="22"/>
        </w:rPr>
        <w:t>ďakovať?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 to, že som vám povedala o Lizzie a jej psovi?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w:t>
      </w:r>
      <w:r w:rsidR="00455BE2" w:rsidRPr="00674ED4">
        <w:rPr>
          <w:rStyle w:val="FontStyle36"/>
          <w:rFonts w:ascii="Book Antiqua" w:hAnsi="Book Antiqua"/>
          <w:sz w:val="22"/>
          <w:szCs w:val="22"/>
        </w:rPr>
        <w:softHyphen/>
        <w:t xml:space="preserve">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prečo by som si to nechala pre seba?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za to, že ste dali urobiť cestičku k jazeru,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 čoskoro bude upravený aj lesný chodníček. Vraj tam budú </w:t>
      </w:r>
      <w:r w:rsidR="007F2020" w:rsidRPr="00674ED4">
        <w:rPr>
          <w:rStyle w:val="FontStyle36"/>
          <w:rFonts w:ascii="Book Antiqua" w:hAnsi="Book Antiqua"/>
          <w:sz w:val="22"/>
          <w:szCs w:val="22"/>
        </w:rPr>
        <w:t>voňavé bylinky a stromy, však? Č</w:t>
      </w:r>
      <w:r w:rsidR="00455BE2" w:rsidRPr="00674ED4">
        <w:rPr>
          <w:rStyle w:val="FontStyle36"/>
          <w:rFonts w:ascii="Book Antiqua" w:hAnsi="Book Antiqua"/>
          <w:sz w:val="22"/>
          <w:szCs w:val="22"/>
        </w:rPr>
        <w:t>í to bol nápad?</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Tie stromy som navrhla ja, ale na bylinky som nepo</w:t>
      </w:r>
      <w:r w:rsidR="00455BE2" w:rsidRPr="00674ED4">
        <w:rPr>
          <w:rStyle w:val="FontStyle36"/>
          <w:rFonts w:ascii="Book Antiqua" w:hAnsi="Book Antiqua"/>
          <w:sz w:val="22"/>
          <w:szCs w:val="22"/>
        </w:rPr>
        <w:softHyphen/>
        <w:t>myslela. No bude to tam s nimi skvelé. Myslím, že sa vám tie prechádzky budú páčiť. A mám ešte jeden nápad,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w:t>
      </w:r>
      <w:r w:rsidR="00455BE2" w:rsidRPr="00674ED4">
        <w:rPr>
          <w:rStyle w:val="FontStyle36"/>
          <w:rFonts w:ascii="Book Antiqua" w:hAnsi="Book Antiqua"/>
          <w:sz w:val="22"/>
          <w:szCs w:val="22"/>
        </w:rPr>
        <w:softHyphen/>
        <w:t xml:space="preserve">dala s ťažkým srdcom.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Poviem vám o ňom neskôr.</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veľké tajomstvo, o ktorom ste hovorili pri jazere?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Pán Fisk si myslí, že je to dobrý nápad,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Obrátil k nej hlavu.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Rozprávali ste sa s ním?</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pred chvíľou.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som rád,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Viete, podľa neho ste pre mňa dobrou ženou. Keď to povedal prvý raz, až sa mi zdalo, že to hovorí proti </w:t>
      </w:r>
      <w:r w:rsidR="00455BE2" w:rsidRPr="00674ED4">
        <w:rPr>
          <w:rStyle w:val="FontStyle36"/>
          <w:rFonts w:ascii="Book Antiqua" w:hAnsi="Book Antiqua"/>
          <w:sz w:val="22"/>
          <w:szCs w:val="22"/>
        </w:rPr>
        <w:lastRenderedPageBreak/>
        <w:t>vlastnej vôli. Ale už nie. Schvaľuje moju voľbu a myslí si, že som urobil správne, keď som sa s vami oženil.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ale tá pochvala jej nezlepšila náladu.</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Je len ďalšou ženou v jeho živote. Svoju matku, starú matku a sestry ľúbi a zdalo sa jej, že ju má rád. Ale aj tak -</w:t>
      </w:r>
      <w:r w:rsidR="007F2020" w:rsidRPr="00674ED4">
        <w:rPr>
          <w:rStyle w:val="FontStyle36"/>
          <w:rFonts w:ascii="Book Antiqua" w:hAnsi="Book Antiqua"/>
          <w:sz w:val="22"/>
          <w:szCs w:val="22"/>
        </w:rPr>
        <w:t xml:space="preserve"> </w:t>
      </w:r>
      <w:r w:rsidRPr="00674ED4">
        <w:rPr>
          <w:rStyle w:val="FontStyle36"/>
          <w:rFonts w:ascii="Book Antiqua" w:hAnsi="Book Antiqua"/>
          <w:sz w:val="22"/>
          <w:szCs w:val="22"/>
        </w:rPr>
        <w:t>bola len ďalšia žena, ktorá stojí medzi ním a sebestačnos</w:t>
      </w:r>
      <w:r w:rsidRPr="00674ED4">
        <w:rPr>
          <w:rStyle w:val="FontStyle36"/>
          <w:rFonts w:ascii="Book Antiqua" w:hAnsi="Book Antiqua"/>
          <w:sz w:val="22"/>
          <w:szCs w:val="22"/>
        </w:rPr>
        <w:softHyphen/>
        <w:t>ťou, po ktorej túžil.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Pri schodoch zastala, a keď zastal aj Vincent, pes sa obrá</w:t>
      </w:r>
      <w:r w:rsidRPr="00674ED4">
        <w:rPr>
          <w:rStyle w:val="FontStyle36"/>
          <w:rFonts w:ascii="Book Antiqua" w:hAnsi="Book Antiqua"/>
          <w:sz w:val="22"/>
          <w:szCs w:val="22"/>
        </w:rPr>
        <w:softHyphen/>
        <w:t>til, zaviedol ho k spodnému schodu, zastal a vyviedol ho hore.</w:t>
      </w:r>
    </w:p>
    <w:p w:rsidR="007F2020" w:rsidRPr="00674ED4" w:rsidRDefault="0010185E"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Pôjdeme do salónu,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keď boli vnútri.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sa podávať čaj? Dúfam, že sme ho nezameš</w:t>
      </w:r>
      <w:r w:rsidR="00455BE2" w:rsidRPr="00674ED4">
        <w:rPr>
          <w:rStyle w:val="FontStyle36"/>
          <w:rFonts w:ascii="Book Antiqua" w:hAnsi="Book Antiqua"/>
          <w:sz w:val="22"/>
          <w:szCs w:val="22"/>
        </w:rPr>
        <w:softHyphen/>
        <w:t>kali, alebo áno?</w:t>
      </w:r>
      <w:r w:rsidRPr="00674ED4">
        <w:rPr>
          <w:rStyle w:val="FontStyle36"/>
          <w:rFonts w:ascii="Book Antiqua" w:hAnsi="Book Antiqua"/>
          <w:sz w:val="22"/>
          <w:szCs w:val="22"/>
        </w:rPr>
        <w:t>“</w:t>
      </w:r>
    </w:p>
    <w:p w:rsidR="007A3966" w:rsidRPr="00674ED4" w:rsidRDefault="0010185E"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Dala som pozor, aby sme sa vrátili načas. Dnes sú všetci doma. Keď odídu, budú nám tu chýbať.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všetkým odľahlo, ale sú aj sklamaní,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w:t>
      </w:r>
      <w:r w:rsidR="00455BE2" w:rsidRPr="00674ED4">
        <w:rPr>
          <w:rStyle w:val="FontStyle36"/>
          <w:rFonts w:ascii="Book Antiqua" w:hAnsi="Book Antiqua"/>
          <w:sz w:val="22"/>
          <w:szCs w:val="22"/>
        </w:rPr>
        <w:softHyphen/>
        <w:t xml:space="preserve">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Odľahlo im, že ste manželkou, akú pre mňa vždy chceli, a sú sklamaní, že už ich nepotrebujem, aby mi or</w:t>
      </w:r>
      <w:r w:rsidR="00455BE2" w:rsidRPr="00674ED4">
        <w:rPr>
          <w:rStyle w:val="FontStyle36"/>
          <w:rFonts w:ascii="Book Antiqua" w:hAnsi="Book Antiqua"/>
          <w:sz w:val="22"/>
          <w:szCs w:val="22"/>
        </w:rPr>
        <w:softHyphen/>
        <w:t>ganizovali život.</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Nie, teraz to bude namiesto nich robiť Sophia.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Pán Croft strávil uplynulé dva dni s Brunom v dome a cvičil ho, aby vedel zaviesť Vincenta do všetkých izieb, kam chodieval najčastejšie. Teraz ich viedol cez halu hore po schodoch do salóna, kde ich čakalo búrlivé privítanie. Boli tam všetci vrátane piatich detí, všetky v rozmedzí dvoch až piatich rokov. Ellenina Caroline a Ursulin Perc</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val sa hrali s Murkom - Sophia im ešte predtým dovolila, aby si ho vzali z ich obývačky, lebo mu nikdy neprekáža</w:t>
      </w:r>
      <w:r w:rsidRPr="00674ED4">
        <w:rPr>
          <w:rStyle w:val="FontStyle36"/>
          <w:rFonts w:ascii="Book Antiqua" w:hAnsi="Book Antiqua"/>
          <w:sz w:val="22"/>
          <w:szCs w:val="22"/>
        </w:rPr>
        <w:softHyphen/>
        <w:t>lo, ak ho objímali, naťahovali a nosili ako najvzácnejšiu hračku.</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Teraz sa Murko prudko posadil a ostražito pozrel na Bruna, prehol chrbát a chystal sa zasyčať. Bruno naňho opovržlivo pozrel a bez slova uzavreli dohodu ako vče</w:t>
      </w:r>
      <w:r w:rsidRPr="00674ED4">
        <w:rPr>
          <w:rStyle w:val="FontStyle36"/>
          <w:rFonts w:ascii="Book Antiqua" w:hAnsi="Book Antiqua"/>
          <w:sz w:val="22"/>
          <w:szCs w:val="22"/>
        </w:rPr>
        <w:softHyphen/>
        <w:t>ra, keď sa tie dve zvieratká stretli po prvý raz - ty sa drž čo najďalej odo mňa a ja sa budem držať čo najďalej od teba.</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Sophia sa usadila na dvojsedačku a Vincent vedľa nej.</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Jeho matka sa zdesila pri predstave, že všade ho bude vodiť pes bez ľudskej pomoci, a veľmi jasne dala najavo, že je proti tomu. Zdalo sa jej, že Sophia berie bezpečnosť jej syna na ľahkú váhu. Ale včera videla psa v dome v akcii a dnes popoludní pravdepodobne pozerala cez okno s Vi</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centovou starou matkou.</w:t>
      </w:r>
    </w:p>
    <w:p w:rsidR="007F2020" w:rsidRPr="00674ED4" w:rsidRDefault="00455BE2" w:rsidP="007F2020">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Vtedy vyliezla Vincentovi na kolená Ellenina dvojročná Ivy a Vincent jej dal na hranie vreckové hodinky na re</w:t>
      </w:r>
      <w:r w:rsidRPr="00674ED4">
        <w:rPr>
          <w:rStyle w:val="FontStyle36"/>
          <w:rFonts w:ascii="Book Antiqua" w:hAnsi="Book Antiqua"/>
          <w:sz w:val="22"/>
          <w:szCs w:val="22"/>
        </w:rPr>
        <w:softHyphen/>
        <w:t>tiazke. Sophiu dojímalo, že ich stále nosí, hoci nevidí.</w:t>
      </w:r>
    </w:p>
    <w:p w:rsidR="007A3966" w:rsidRPr="00674ED4" w:rsidRDefault="0010185E" w:rsidP="007F2020">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Vincentova matka, keď slúžka prinies</w:t>
      </w:r>
      <w:r w:rsidR="00455BE2" w:rsidRPr="00674ED4">
        <w:rPr>
          <w:rStyle w:val="FontStyle36"/>
          <w:rFonts w:ascii="Book Antiqua" w:hAnsi="Book Antiqua"/>
          <w:sz w:val="22"/>
          <w:szCs w:val="22"/>
        </w:rPr>
        <w:softHyphen/>
        <w:t xml:space="preserve">la podnos s čajom,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dostali ste list, Sophia. Dala som vám ho do obývačky.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Sophiu vždy vzrušilo, keď dostala list. Predtým ako sa vydala, nedostávala listy, a ani teraz sa to nestávalo často. Ale napísala jej pani Parsonsová z Barton Coombs, že jej teta, sir Clarence a Henrietta odišli na zvyšok sezóny do Londýna. A zopár ráz jej napísala lady Trenthamová, raz lady Kilbournová, ba raz dokonca aj odmeraná lady Bar</w:t>
      </w:r>
      <w:r w:rsidRPr="00674ED4">
        <w:rPr>
          <w:rStyle w:val="FontStyle36"/>
          <w:rFonts w:ascii="Book Antiqua" w:hAnsi="Book Antiqua"/>
          <w:sz w:val="22"/>
          <w:szCs w:val="22"/>
        </w:rPr>
        <w:softHyphen/>
        <w:t>clayová - tá sa vrátila do Cornwallu, kde žila.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usmiala sa. Prečíta si list neskôr. Potom si dopraje malé potešenie, sadne si k písaciemu stolíku v obý</w:t>
      </w:r>
      <w:r w:rsidR="00455BE2" w:rsidRPr="00674ED4">
        <w:rPr>
          <w:rStyle w:val="FontStyle36"/>
          <w:rFonts w:ascii="Book Antiqua" w:hAnsi="Book Antiqua"/>
          <w:sz w:val="22"/>
          <w:szCs w:val="22"/>
        </w:rPr>
        <w:softHyphen/>
        <w:t>vačke a odpovie na list.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Murko trochu pribral,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 keď sa napila ča</w:t>
      </w:r>
      <w:r w:rsidR="00455BE2" w:rsidRPr="00674ED4">
        <w:rPr>
          <w:rStyle w:val="FontStyle36"/>
          <w:rFonts w:ascii="Book Antiqua" w:hAnsi="Book Antiqua"/>
          <w:sz w:val="22"/>
          <w:szCs w:val="22"/>
        </w:rPr>
        <w:softHyphen/>
        <w:t xml:space="preserve">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kožúšok má teraz krásne lesklý, hladký.</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vy ste pribrali,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Anthony.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Anthony!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Amy pozrela na strop.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Presne toto túži po</w:t>
      </w:r>
      <w:r w:rsidR="00455BE2" w:rsidRPr="00674ED4">
        <w:rPr>
          <w:rStyle w:val="FontStyle36"/>
          <w:rFonts w:ascii="Book Antiqua" w:hAnsi="Book Antiqua"/>
          <w:sz w:val="22"/>
          <w:szCs w:val="22"/>
        </w:rPr>
        <w:softHyphen/>
        <w:t>čuť každá žena.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nechcel som povedať, že ste tučná, Sophia, len už nie ste taká vycivená, ako keď ste sem prišli. Tvár sa vám pekne vyplnila. Pristane vám to. Ale teraz už budem držať jazyk za zubami, aby mi ho Amy nevyrezala.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sa uškrnul smerom k nej, jeho stará matka s úsmevom prikývla a žmurkla na Sophiu. Jeho matka sa takisto usmiala a prikývla.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Je to také očividné, hoci jej sa nezdalo, že pribrala? Veď je vydatá len dva mesiace. Ale bezpochyby to bola pravda. Počula o tom hovoriť ženy v krajčírskom spolku a mala všet</w:t>
      </w:r>
      <w:r w:rsidRPr="00674ED4">
        <w:rPr>
          <w:rStyle w:val="FontStyle36"/>
          <w:rFonts w:ascii="Book Antiqua" w:hAnsi="Book Antiqua"/>
          <w:sz w:val="22"/>
          <w:szCs w:val="22"/>
        </w:rPr>
        <w:softHyphen/>
        <w:t>ky symptómy, ak je to správne slovo, keď nejde o chorobu.</w:t>
      </w:r>
    </w:p>
    <w:p w:rsidR="007F2020" w:rsidRPr="00674ED4" w:rsidRDefault="00455BE2"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Pozrela si na ruky a len dúfala, že sa nečervená ako p</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vónia. Zrazu jej prišlo ľúto. Hoci Vincent bude určite rád, že možno bude mať dediča, v skutočnosti nechcel byť via</w:t>
      </w:r>
      <w:r w:rsidRPr="00674ED4">
        <w:rPr>
          <w:rStyle w:val="FontStyle36"/>
          <w:rFonts w:ascii="Book Antiqua" w:hAnsi="Book Antiqua"/>
          <w:sz w:val="22"/>
          <w:szCs w:val="22"/>
        </w:rPr>
        <w:softHyphen/>
        <w:t>zaný manželkou a dieťaťom. Nikdy to nechcel. Aspoň zatiaľ. A o jednom neuvažovali. Ak sa dohodnú, že nastal čas, aby žili odlúčene, kto si nechá dieťa?</w:t>
      </w:r>
    </w:p>
    <w:p w:rsidR="007A3966" w:rsidRPr="00674ED4" w:rsidRDefault="0015454B" w:rsidP="007F2020">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Mala podozrenie, že napokon predsa len zostanú spo</w:t>
      </w:r>
      <w:r w:rsidR="00455BE2" w:rsidRPr="00674ED4">
        <w:rPr>
          <w:rStyle w:val="FontStyle36"/>
          <w:rFonts w:ascii="Book Antiqua" w:hAnsi="Book Antiqua"/>
          <w:sz w:val="22"/>
          <w:szCs w:val="22"/>
        </w:rPr>
        <w:softHyphen/>
        <w:t>lu, no sotva budú šťastní. Niežeby súčasťou ich dohody bolo šťastie. Tak teda spokojní. Nebudú žiť dokonale spo</w:t>
      </w:r>
      <w:r w:rsidR="00455BE2" w:rsidRPr="00674ED4">
        <w:rPr>
          <w:rStyle w:val="FontStyle36"/>
          <w:rFonts w:ascii="Book Antiqua" w:hAnsi="Book Antiqua"/>
          <w:sz w:val="22"/>
          <w:szCs w:val="22"/>
        </w:rPr>
        <w:softHyphen/>
        <w:t>kojní.</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Murko sa schúlil vedľa Sophie na dvojsedačke a Percival jej sadol na kolená, aby mohol drobnou rúčkou hladkať kocúrika.</w:t>
      </w:r>
    </w:p>
    <w:p w:rsidR="00250F8D" w:rsidRPr="00674ED4" w:rsidRDefault="00455BE2" w:rsidP="00250F8D">
      <w:pPr>
        <w:pStyle w:val="Style13"/>
        <w:widowControl/>
        <w:spacing w:line="264" w:lineRule="exact"/>
        <w:ind w:left="216" w:firstLine="0"/>
        <w:jc w:val="left"/>
        <w:rPr>
          <w:rStyle w:val="FontStyle36"/>
          <w:rFonts w:ascii="Book Antiqua" w:hAnsi="Book Antiqua"/>
          <w:sz w:val="22"/>
          <w:szCs w:val="22"/>
        </w:rPr>
        <w:sectPr w:rsidR="00250F8D" w:rsidRPr="00674ED4" w:rsidSect="003F0C60">
          <w:pgSz w:w="8392" w:h="11907" w:code="11"/>
          <w:pgMar w:top="851" w:right="851" w:bottom="851" w:left="851" w:header="0" w:footer="0" w:gutter="0"/>
          <w:cols w:space="708"/>
          <w:noEndnote/>
        </w:sectPr>
      </w:pPr>
      <w:r w:rsidRPr="00674ED4">
        <w:rPr>
          <w:rStyle w:val="FontStyle36"/>
          <w:rFonts w:ascii="Book Antiqua" w:hAnsi="Book Antiqua"/>
          <w:sz w:val="22"/>
          <w:szCs w:val="22"/>
        </w:rPr>
        <w:t>Sophia sa naňho usmiala a v hrdle pocítila slzy.</w:t>
      </w:r>
    </w:p>
    <w:p w:rsidR="007A3966" w:rsidRPr="00674ED4" w:rsidRDefault="00250F8D" w:rsidP="006A4E0F">
      <w:pPr>
        <w:pStyle w:val="Style13"/>
        <w:widowControl/>
        <w:tabs>
          <w:tab w:val="left" w:pos="4111"/>
        </w:tabs>
        <w:spacing w:line="240" w:lineRule="auto"/>
        <w:ind w:firstLine="0"/>
        <w:jc w:val="left"/>
        <w:rPr>
          <w:rStyle w:val="FontStyle39"/>
          <w:rFonts w:ascii="Book Antiqua" w:hAnsi="Book Antiqua"/>
          <w:sz w:val="28"/>
          <w:szCs w:val="28"/>
        </w:rPr>
      </w:pPr>
      <w:r w:rsidRPr="00674ED4">
        <w:rPr>
          <w:rStyle w:val="FontStyle39"/>
          <w:rFonts w:ascii="Book Antiqua" w:hAnsi="Book Antiqua"/>
          <w:sz w:val="28"/>
          <w:szCs w:val="28"/>
        </w:rPr>
        <w:lastRenderedPageBreak/>
        <w:tab/>
      </w:r>
      <w:r w:rsidR="00455BE2" w:rsidRPr="00674ED4">
        <w:rPr>
          <w:rStyle w:val="FontStyle39"/>
          <w:rFonts w:ascii="Book Antiqua" w:hAnsi="Book Antiqua"/>
          <w:sz w:val="28"/>
          <w:szCs w:val="28"/>
        </w:rPr>
        <w:t>18</w:t>
      </w:r>
    </w:p>
    <w:p w:rsidR="007A3966" w:rsidRPr="00674ED4" w:rsidRDefault="00075563" w:rsidP="00075563">
      <w:pPr>
        <w:pStyle w:val="Style16"/>
        <w:widowControl/>
        <w:tabs>
          <w:tab w:val="left" w:pos="3969"/>
        </w:tabs>
        <w:spacing w:before="1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3" type="#_x0000_t75" style="width:21.5pt;height:10.75pt">
            <v:imagedata r:id="rId34" o:title=""/>
          </v:shape>
        </w:pict>
      </w:r>
    </w:p>
    <w:p w:rsidR="007A3966" w:rsidRPr="00674ED4" w:rsidRDefault="00455BE2">
      <w:pPr>
        <w:pStyle w:val="Style19"/>
        <w:widowControl/>
        <w:spacing w:before="120" w:line="264" w:lineRule="exact"/>
        <w:jc w:val="both"/>
        <w:rPr>
          <w:rStyle w:val="FontStyle36"/>
          <w:rFonts w:ascii="Book Antiqua" w:hAnsi="Book Antiqua"/>
          <w:sz w:val="22"/>
          <w:szCs w:val="22"/>
        </w:rPr>
      </w:pPr>
      <w:r w:rsidRPr="00674ED4">
        <w:rPr>
          <w:rStyle w:val="FontStyle35"/>
          <w:rFonts w:ascii="Book Antiqua" w:hAnsi="Book Antiqua"/>
          <w:b w:val="0"/>
          <w:smallCaps/>
          <w:spacing w:val="0"/>
          <w:sz w:val="28"/>
          <w:szCs w:val="22"/>
        </w:rPr>
        <w:t>vincentove</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sestry</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ich</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rodiny</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sa mali čoskoro vrá</w:t>
      </w:r>
      <w:r w:rsidRPr="00674ED4">
        <w:rPr>
          <w:rStyle w:val="FontStyle36"/>
          <w:rFonts w:ascii="Book Antiqua" w:hAnsi="Book Antiqua"/>
          <w:sz w:val="22"/>
          <w:szCs w:val="22"/>
        </w:rPr>
        <w:softHyphen/>
        <w:t>tiť domov a stará matka sa chystala v jeseni vrátiť do Bathu. Chýbali jej priateľky a tamojší život.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 rovnakých dôvodov Vincentova matka vážne pre</w:t>
      </w:r>
      <w:r w:rsidRPr="00674ED4">
        <w:rPr>
          <w:rStyle w:val="FontStyle36"/>
          <w:rFonts w:ascii="Book Antiqua" w:hAnsi="Book Antiqua"/>
          <w:sz w:val="22"/>
          <w:szCs w:val="22"/>
        </w:rPr>
        <w:softHyphen/>
        <w:t>mýšľala, že sa vráti do Covington Housu v Barton Coombs. Určite sa jej podarí presvedčiť pani Plunkettovú, aby šla s ňou.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Vincentovi bude smutno, keď budú odchádzať. Mal svoju rodinu úprimne rád a teraz o to väčšmi, že už n</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striehli na každý jeho pohyb a nenástojili, že všetko uro</w:t>
      </w:r>
      <w:r w:rsidRPr="00674ED4">
        <w:rPr>
          <w:rStyle w:val="FontStyle36"/>
          <w:rFonts w:ascii="Book Antiqua" w:hAnsi="Book Antiqua"/>
          <w:sz w:val="22"/>
          <w:szCs w:val="22"/>
        </w:rPr>
        <w:softHyphen/>
        <w:t>bia zaňho.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Prijali Sophiu do rodiny a veril, že si ju obľúbili. Jeho mat</w:t>
      </w:r>
      <w:r w:rsidRPr="00674ED4">
        <w:rPr>
          <w:rStyle w:val="FontStyle36"/>
          <w:rFonts w:ascii="Book Antiqua" w:hAnsi="Book Antiqua"/>
          <w:sz w:val="22"/>
          <w:szCs w:val="22"/>
        </w:rPr>
        <w:softHyphen/>
        <w:t>ka sa pochvalne vyjadrovala o všetkom, čo preňho za tie dva mesiace urobila, hoci o psovi stále pochybovala.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Bude mu za nimi smutno, ale bude sa aj tešiť. Budú môcť znova žiť vlastným životom a nebudú sa musieť každú chvíľu strachovať oňho, a on zostane so Sophiou sám. Ešte pred svadbou jej povedal, že podľa neho im bu</w:t>
      </w:r>
      <w:r w:rsidRPr="00674ED4">
        <w:rPr>
          <w:rStyle w:val="FontStyle36"/>
          <w:rFonts w:ascii="Book Antiqua" w:hAnsi="Book Antiqua"/>
          <w:sz w:val="22"/>
          <w:szCs w:val="22"/>
        </w:rPr>
        <w:softHyphen/>
        <w:t>de spolu príjemne, a aj tak bolo. Teda, aspoň jemu bolo príjemne a zdalo sa mu, že ona si ta</w:t>
      </w:r>
      <w:r w:rsidR="00D76FBF" w:rsidRPr="00674ED4">
        <w:rPr>
          <w:rStyle w:val="FontStyle36"/>
          <w:rFonts w:ascii="Book Antiqua" w:hAnsi="Book Antiqua"/>
          <w:sz w:val="22"/>
          <w:szCs w:val="22"/>
        </w:rPr>
        <w:t>kisto vychutnáva ži</w:t>
      </w:r>
      <w:r w:rsidRPr="00674ED4">
        <w:rPr>
          <w:rStyle w:val="FontStyle36"/>
          <w:rFonts w:ascii="Book Antiqua" w:hAnsi="Book Antiqua"/>
          <w:sz w:val="22"/>
          <w:szCs w:val="22"/>
        </w:rPr>
        <w:t>vot s ním.</w:t>
      </w:r>
    </w:p>
    <w:p w:rsidR="007A3966" w:rsidRPr="00674ED4" w:rsidRDefault="00455BE2" w:rsidP="007F2020">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Dúfal, že takto príjemne spolu prežijú celý život. Veľmi v to dúfal. Hoci bol čoraz nezávislejší - vďaka manželk</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ným nápadom -, nevedel si celkom predstaviť život bez Sophie. Tá myšlienka sa mu zdala taká neznesiteľná, že si ju radšej nepripúšťal.</w:t>
      </w:r>
    </w:p>
    <w:p w:rsidR="007A3966" w:rsidRPr="00674ED4" w:rsidRDefault="00455BE2" w:rsidP="001F234B">
      <w:pPr>
        <w:pStyle w:val="Style25"/>
        <w:widowControl/>
        <w:numPr>
          <w:ilvl w:val="0"/>
          <w:numId w:val="1"/>
        </w:numPr>
        <w:tabs>
          <w:tab w:val="left" w:pos="427"/>
        </w:tabs>
        <w:spacing w:line="264" w:lineRule="exact"/>
        <w:rPr>
          <w:rStyle w:val="FontStyle36"/>
          <w:rFonts w:ascii="Book Antiqua" w:hAnsi="Book Antiqua"/>
          <w:sz w:val="22"/>
          <w:szCs w:val="22"/>
        </w:rPr>
      </w:pPr>
      <w:r w:rsidRPr="00674ED4">
        <w:rPr>
          <w:rStyle w:val="FontStyle36"/>
          <w:rFonts w:ascii="Book Antiqua" w:hAnsi="Book Antiqua"/>
          <w:sz w:val="22"/>
          <w:szCs w:val="22"/>
        </w:rPr>
        <w:t>ten večer, keď Croft vyhlásil, že Brunov výcvik sa skončil, sedeli spolu vo svojej obývačke na dvojsedačke. Kocúrik ležal pri manželkiných nohách, chvost mal skrú</w:t>
      </w:r>
      <w:r w:rsidRPr="00674ED4">
        <w:rPr>
          <w:rStyle w:val="FontStyle36"/>
          <w:rFonts w:ascii="Book Antiqua" w:hAnsi="Book Antiqua"/>
          <w:sz w:val="22"/>
          <w:szCs w:val="22"/>
        </w:rPr>
        <w:softHyphen/>
        <w:t>tený na Vincentových nohách. Bruno sedel vedľa dvojs</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dačky, tesne pri ňom. Rukou sa mohol dotknúť jeho hlavy. Počul, ako si pes sťažka vzdychol, a uložil sa spať. Vincent stále nechápal ten zázrak. Takmer akoby sa mu vrátil zrak. No, možno nie celkom, ale určite sa môže pohybovať ove</w:t>
      </w:r>
      <w:r w:rsidRPr="00674ED4">
        <w:rPr>
          <w:rStyle w:val="FontStyle36"/>
          <w:rFonts w:ascii="Book Antiqua" w:hAnsi="Book Antiqua"/>
          <w:sz w:val="22"/>
          <w:szCs w:val="22"/>
        </w:rPr>
        <w:softHyphen/>
        <w:t>ľa slobodnejšie.</w:t>
      </w:r>
    </w:p>
    <w:p w:rsidR="007A3966" w:rsidRPr="00674ED4" w:rsidRDefault="00455BE2" w:rsidP="001F234B">
      <w:pPr>
        <w:pStyle w:val="Style25"/>
        <w:widowControl/>
        <w:numPr>
          <w:ilvl w:val="0"/>
          <w:numId w:val="1"/>
        </w:numPr>
        <w:tabs>
          <w:tab w:val="left" w:pos="427"/>
        </w:tabs>
        <w:spacing w:line="264" w:lineRule="exact"/>
        <w:rPr>
          <w:rStyle w:val="FontStyle36"/>
          <w:rFonts w:ascii="Book Antiqua" w:hAnsi="Book Antiqua"/>
          <w:sz w:val="22"/>
          <w:szCs w:val="22"/>
        </w:rPr>
      </w:pPr>
      <w:r w:rsidRPr="00674ED4">
        <w:rPr>
          <w:rStyle w:val="FontStyle36"/>
          <w:rFonts w:ascii="Book Antiqua" w:hAnsi="Book Antiqua"/>
          <w:sz w:val="22"/>
          <w:szCs w:val="22"/>
        </w:rPr>
        <w:t>tej chvíli však nepremýšľal ani o psovi, ani o svojej ne</w:t>
      </w:r>
      <w:r w:rsidRPr="00674ED4">
        <w:rPr>
          <w:rStyle w:val="FontStyle36"/>
          <w:rFonts w:ascii="Book Antiqua" w:hAnsi="Book Antiqua"/>
          <w:sz w:val="22"/>
          <w:szCs w:val="22"/>
        </w:rPr>
        <w:softHyphen/>
        <w:t>závislosti. Počúval Sophiu - čítala mu z knihy Henryho Fie</w:t>
      </w:r>
      <w:r w:rsidR="00C7770D" w:rsidRPr="00674ED4">
        <w:rPr>
          <w:rStyle w:val="FontStyle36"/>
          <w:rFonts w:ascii="Book Antiqua" w:hAnsi="Book Antiqua"/>
          <w:sz w:val="22"/>
          <w:szCs w:val="22"/>
        </w:rPr>
        <w:t>ld</w:t>
      </w:r>
      <w:r w:rsidRPr="00674ED4">
        <w:rPr>
          <w:rStyle w:val="FontStyle36"/>
          <w:rFonts w:ascii="Book Antiqua" w:hAnsi="Book Antiqua"/>
          <w:sz w:val="22"/>
          <w:szCs w:val="22"/>
        </w:rPr>
        <w:t xml:space="preserve">inga </w:t>
      </w:r>
      <w:r w:rsidRPr="00674ED4">
        <w:rPr>
          <w:rStyle w:val="FontStyle37"/>
          <w:rFonts w:ascii="Book Antiqua" w:hAnsi="Book Antiqua"/>
          <w:sz w:val="22"/>
          <w:szCs w:val="22"/>
        </w:rPr>
        <w:t xml:space="preserve">Joseph Andrews </w:t>
      </w:r>
      <w:r w:rsidRPr="00674ED4">
        <w:rPr>
          <w:rStyle w:val="FontStyle36"/>
          <w:rFonts w:ascii="Book Antiqua" w:hAnsi="Book Antiqua"/>
          <w:sz w:val="22"/>
          <w:szCs w:val="22"/>
        </w:rPr>
        <w:t>tak ako posledné dva týždn</w:t>
      </w:r>
      <w:r w:rsidR="00C7770D" w:rsidRPr="00674ED4">
        <w:rPr>
          <w:rStyle w:val="FontStyle36"/>
          <w:rFonts w:ascii="Book Antiqua" w:hAnsi="Book Antiqua"/>
          <w:sz w:val="22"/>
          <w:szCs w:val="22"/>
        </w:rPr>
        <w:t>e. Keď dočítala kapitolu, odloži</w:t>
      </w:r>
      <w:r w:rsidRPr="00674ED4">
        <w:rPr>
          <w:rStyle w:val="FontStyle36"/>
          <w:rFonts w:ascii="Book Antiqua" w:hAnsi="Book Antiqua"/>
          <w:sz w:val="22"/>
          <w:szCs w:val="22"/>
        </w:rPr>
        <w:t>la knihu.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Žiť v dome s veľkou knižnicou je takmer ako žiť v ra</w:t>
      </w:r>
      <w:r w:rsidR="00455BE2" w:rsidRPr="00674ED4">
        <w:rPr>
          <w:rStyle w:val="FontStyle36"/>
          <w:rFonts w:ascii="Book Antiqua" w:hAnsi="Book Antiqua"/>
          <w:sz w:val="22"/>
          <w:szCs w:val="22"/>
        </w:rPr>
        <w:softHyphen/>
        <w:t>ji,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by som sa aj ja cítil ako v raji,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w:t>
      </w:r>
      <w:r w:rsidR="00455BE2" w:rsidRPr="00674ED4">
        <w:rPr>
          <w:rStyle w:val="FontStyle36"/>
          <w:rFonts w:ascii="Book Antiqua" w:hAnsi="Book Antiqua"/>
          <w:sz w:val="22"/>
          <w:szCs w:val="22"/>
        </w:rPr>
        <w:softHyphen/>
        <w:t>by ma netrápilo neodhalené tajomstvo.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 to. Ale už to nebude tajomstvo.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Zaváhala.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w:t>
      </w:r>
      <w:r w:rsidR="00455BE2" w:rsidRPr="00674ED4">
        <w:rPr>
          <w:rStyle w:val="FontStyle36"/>
          <w:rFonts w:ascii="Book Antiqua" w:hAnsi="Book Antiqua"/>
          <w:sz w:val="22"/>
          <w:szCs w:val="22"/>
        </w:rPr>
        <w:softHyphen/>
        <w:t>no sa vám to bude zdať pochabé alebo vtieravé. Uvažova</w:t>
      </w:r>
      <w:r w:rsidR="00455BE2" w:rsidRPr="00674ED4">
        <w:rPr>
          <w:rStyle w:val="FontStyle36"/>
          <w:rFonts w:ascii="Book Antiqua" w:hAnsi="Book Antiqua"/>
          <w:sz w:val="22"/>
          <w:szCs w:val="22"/>
        </w:rPr>
        <w:softHyphen/>
        <w:t>la som, že by sme pri východnom a severnom múre parku mohli vybudovať dostihovú dráhu. Terén by mal dokona</w:t>
      </w:r>
      <w:r w:rsidR="00455BE2" w:rsidRPr="00674ED4">
        <w:rPr>
          <w:rStyle w:val="FontStyle36"/>
          <w:rFonts w:ascii="Book Antiqua" w:hAnsi="Book Antiqua"/>
          <w:sz w:val="22"/>
          <w:szCs w:val="22"/>
        </w:rPr>
        <w:softHyphen/>
        <w:t xml:space="preserve">lý povrch, po oboch stranách by bola ohrada a v rohoch by sa stáčala postupne, aby to kôň zvládol aj bez vedenia. Dráha by bola takmer osem kilometrov dlhá a vy by ste po nej mohli nielen </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usať, ale aj cválať. Keby ste chceli, mohli by ste tam chodiť aj behať s rukou na ohrade. Alebo s Br</w:t>
      </w:r>
      <w:r w:rsidR="0015454B" w:rsidRPr="00674ED4">
        <w:rPr>
          <w:rStyle w:val="FontStyle36"/>
          <w:rFonts w:ascii="Book Antiqua" w:hAnsi="Book Antiqua"/>
          <w:sz w:val="22"/>
          <w:szCs w:val="22"/>
        </w:rPr>
        <w:t>u</w:t>
      </w:r>
      <w:r w:rsidR="00455BE2" w:rsidRPr="00674ED4">
        <w:rPr>
          <w:rStyle w:val="FontStyle36"/>
          <w:rFonts w:ascii="Book Antiqua" w:hAnsi="Book Antiqua"/>
          <w:sz w:val="22"/>
          <w:szCs w:val="22"/>
        </w:rPr>
        <w:t>nom. Ten bude bezpochyby rád behať. Tam by ste mohli mať slobodný pohyb.</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Najprv sa takmer zasmial. Absurdné! Grandiózny ná</w:t>
      </w:r>
      <w:r w:rsidRPr="00674ED4">
        <w:rPr>
          <w:rStyle w:val="FontStyle36"/>
          <w:rFonts w:ascii="Book Antiqua" w:hAnsi="Book Antiqua"/>
          <w:sz w:val="22"/>
          <w:szCs w:val="22"/>
        </w:rPr>
        <w:softHyphen/>
        <w:t>pad. Iba Sophie...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Ale nezasmial sa. V duchu si tú dráhu predstavil. Tak</w:t>
      </w:r>
      <w:r w:rsidRPr="00674ED4">
        <w:rPr>
          <w:rStyle w:val="FontStyle36"/>
          <w:rFonts w:ascii="Book Antiqua" w:hAnsi="Book Antiqua"/>
          <w:sz w:val="22"/>
          <w:szCs w:val="22"/>
        </w:rPr>
        <w:softHyphen/>
        <w:t>mer osem kilometrov. Bez prekážok. Dráha by bola upra</w:t>
      </w:r>
      <w:r w:rsidRPr="00674ED4">
        <w:rPr>
          <w:rStyle w:val="FontStyle36"/>
          <w:rFonts w:ascii="Book Antiqua" w:hAnsi="Book Antiqua"/>
          <w:sz w:val="22"/>
          <w:szCs w:val="22"/>
        </w:rPr>
        <w:softHyphen/>
        <w:t>vená tak, aby koňa nebolo treba viesť. A mohol by tam aj behať. Mal by neobmedzený pohyb celé kilometre. Do tváre by mu vial svieži vietor. Sloboda.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 záhradníkov by to bola ťažká úloha,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treba najať robotníkov. A záhradného architekta. Prípravné práce pravdepodobne potrvajú dosť dlho a bude to finančne nákladné.</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Preglgol a oblizol si pery.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Priam cítil, ako uháňa na koni - sám. Najprv klusom, potom cvalom. Celých osem kilometrov. Priam cítil, ako rytmicky beží a</w:t>
      </w:r>
      <w:r w:rsidR="00D76FBF" w:rsidRPr="00674ED4">
        <w:rPr>
          <w:rStyle w:val="FontStyle36"/>
          <w:rFonts w:ascii="Book Antiqua" w:hAnsi="Book Antiqua"/>
          <w:sz w:val="22"/>
          <w:szCs w:val="22"/>
        </w:rPr>
        <w:t xml:space="preserve"> po ôsmich kilometroch vyčerpane</w:t>
      </w:r>
      <w:r w:rsidRPr="00674ED4">
        <w:rPr>
          <w:rStyle w:val="FontStyle36"/>
          <w:rFonts w:ascii="Book Antiqua" w:hAnsi="Book Antiqua"/>
          <w:sz w:val="22"/>
          <w:szCs w:val="22"/>
        </w:rPr>
        <w:t xml:space="preserve"> zastane. Možno až po šestnástich, ak sa zvrtne a pobeží rovno späť. Alebo možno bude iba rezko kráčať bez strachu, kam ho zavedie ďalší krok.</w:t>
      </w:r>
    </w:p>
    <w:p w:rsidR="007A3966" w:rsidRPr="00674ED4" w:rsidRDefault="00455BE2">
      <w:pPr>
        <w:pStyle w:val="Style13"/>
        <w:widowControl/>
        <w:spacing w:before="5"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Je slepý už šesť rokov. Prečo až teraz...?</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Preto, lebo až teraz stretol Sophiu. Tá jej bujná pred</w:t>
      </w:r>
      <w:r w:rsidRPr="00674ED4">
        <w:rPr>
          <w:rStyle w:val="FontStyle36"/>
          <w:rFonts w:ascii="Book Antiqua" w:hAnsi="Book Antiqua"/>
          <w:sz w:val="22"/>
          <w:szCs w:val="22"/>
        </w:rPr>
        <w:softHyphen/>
        <w:t>stavivosť neslúži iba na jalové fantazírovanie.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Pán Fisk sa vyjadril, že je to dobrý nápad,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zvlášt</w:t>
      </w:r>
      <w:r w:rsidR="00455BE2" w:rsidRPr="00674ED4">
        <w:rPr>
          <w:rStyle w:val="FontStyle36"/>
          <w:rFonts w:ascii="Book Antiqua" w:hAnsi="Book Antiqua"/>
          <w:sz w:val="22"/>
          <w:szCs w:val="22"/>
        </w:rPr>
        <w:softHyphen/>
        <w:t>ne bezvýrazn</w:t>
      </w:r>
      <w:r w:rsidR="00D76FBF" w:rsidRPr="00674ED4">
        <w:rPr>
          <w:rStyle w:val="FontStyle36"/>
          <w:rFonts w:ascii="Book Antiqua" w:hAnsi="Book Antiqua"/>
          <w:sz w:val="22"/>
          <w:szCs w:val="22"/>
        </w:rPr>
        <w:t>e</w:t>
      </w:r>
      <w:r w:rsidR="00455BE2" w:rsidRPr="00674ED4">
        <w:rPr>
          <w:rStyle w:val="FontStyle36"/>
          <w:rFonts w:ascii="Book Antiqua" w:hAnsi="Book Antiqua"/>
          <w:sz w:val="22"/>
          <w:szCs w:val="22"/>
        </w:rPr>
        <w:t xml:space="preserve"> a Vincent si uvedomil, že nevyslovil svoje myšlienky nahlas.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vy si to možno nemyslíte. Možno sa vám zdá, že vás až priveľmi dirigujem.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S úsmevom obrátil hlavu k nej.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Budete tam jazdiť so mnou, Sophie?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Mohli by sme si so sebou vziať piknikový košík, lebo na polceste budeme musieť zastať, aby sme sa potúžili.</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Ach, vy jeden!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od vás nebolo pekné. Ne</w:t>
      </w:r>
      <w:r w:rsidR="00455BE2" w:rsidRPr="00674ED4">
        <w:rPr>
          <w:rStyle w:val="FontStyle36"/>
          <w:rFonts w:ascii="Book Antiqua" w:hAnsi="Book Antiqua"/>
          <w:sz w:val="22"/>
          <w:szCs w:val="22"/>
        </w:rPr>
        <w:softHyphen/>
        <w:t>jazdím až tak pomaly.</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Naučím vás jazdiť ako víchor,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sľúbil jej.</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Myslíte, že je to smiešny nápad?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mám až priveľa nápadov? Mala by som sa starať radšej o svoje záležitosti?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Hovorila zvláštne neisto. Myslel si, že cez to sa už do</w:t>
      </w:r>
      <w:r w:rsidRPr="00674ED4">
        <w:rPr>
          <w:rStyle w:val="FontStyle36"/>
          <w:rFonts w:ascii="Book Antiqua" w:hAnsi="Book Antiqua"/>
          <w:sz w:val="22"/>
          <w:szCs w:val="22"/>
        </w:rPr>
        <w:softHyphen/>
        <w:t>stala.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Žasnem, kam chodíte na tie nápady,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w:t>
      </w:r>
    </w:p>
    <w:p w:rsidR="007A3966" w:rsidRPr="00674ED4" w:rsidRDefault="0010185E">
      <w:pPr>
        <w:pStyle w:val="Style13"/>
        <w:widowControl/>
        <w:spacing w:before="48"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Celý život som mohla iba pozorovať a nikdy som ne</w:t>
      </w:r>
      <w:r w:rsidR="00455BE2" w:rsidRPr="00674ED4">
        <w:rPr>
          <w:rStyle w:val="FontStyle36"/>
          <w:rFonts w:ascii="Book Antiqua" w:hAnsi="Book Antiqua"/>
          <w:sz w:val="22"/>
          <w:szCs w:val="22"/>
        </w:rPr>
        <w:softHyphen/>
        <w:t>mohla nič urobiť,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Musím si vynahradiť dvadsať rokov nečinnosti.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Pánboh chráň a zavaruj!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Ešte mi zostrojíte stroj na lietanie, ktorý sa bude riadiť sám a potrafí aj do</w:t>
      </w:r>
      <w:r w:rsidR="00455BE2" w:rsidRPr="00674ED4">
        <w:rPr>
          <w:rStyle w:val="FontStyle36"/>
          <w:rFonts w:ascii="Book Antiqua" w:hAnsi="Book Antiqua"/>
          <w:sz w:val="22"/>
          <w:szCs w:val="22"/>
        </w:rPr>
        <w:softHyphen/>
        <w:t>mov.</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Vincent, to by už bolo naozaj prehnané!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mohli by sme o tom vymyslieť zopár zaujímavých rozprávok. Mohli by sme...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Tak sa rozosmial, až sa k nemu pridala.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ten váš nápad je geniálny,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vy ste geniálna. Už ste si prečítali ten list?</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bože, celkom som naň zabudla,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a vsta</w:t>
      </w:r>
      <w:r w:rsidR="00455BE2" w:rsidRPr="00674ED4">
        <w:rPr>
          <w:rStyle w:val="FontStyle36"/>
          <w:rFonts w:ascii="Book Antiqua" w:hAnsi="Book Antiqua"/>
          <w:sz w:val="22"/>
          <w:szCs w:val="22"/>
        </w:rPr>
        <w:softHyphen/>
        <w:t xml:space="preserve">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Celý čas, čo tu sedíme, na mňa pozerá z kozubovej rímsy.</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Počul, ako kráča cez izbu.</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Ten rukopis nepoznám,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Ktovie...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Nebudete veriť, ale existuje spôsob, ako uspokojiť svo</w:t>
      </w:r>
      <w:r w:rsidR="00455BE2" w:rsidRPr="00674ED4">
        <w:rPr>
          <w:rStyle w:val="FontStyle36"/>
          <w:rFonts w:ascii="Book Antiqua" w:hAnsi="Book Antiqua"/>
          <w:sz w:val="22"/>
          <w:szCs w:val="22"/>
        </w:rPr>
        <w:softHyphen/>
        <w:t>ju zvedavosť,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Počul, ako sa zlomila pečať a zašuchoril papier.</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je to list od niektorého z vašich priateľov, Vin</w:t>
      </w:r>
      <w:r w:rsidR="00455BE2" w:rsidRPr="00674ED4">
        <w:rPr>
          <w:rStyle w:val="FontStyle36"/>
          <w:rFonts w:ascii="Book Antiqua" w:hAnsi="Book Antiqua"/>
          <w:sz w:val="22"/>
          <w:szCs w:val="22"/>
        </w:rPr>
        <w:softHyphen/>
        <w:t>cent, a píše mi preto, aby som vám to prečítala nahlas.</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Už sa to zopár ráz stalo. Dostal listy od Georgea aj od Ralpha.</w:t>
      </w:r>
    </w:p>
    <w:p w:rsidR="00D76FBF" w:rsidRPr="00674ED4" w:rsidRDefault="00455BE2" w:rsidP="00D76FBF">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Zavládlo dlhé ticho.</w:t>
      </w:r>
    </w:p>
    <w:p w:rsidR="00D76FBF" w:rsidRPr="00674ED4" w:rsidRDefault="0010185E" w:rsidP="00D76FBF">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 je?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D76FBF" w:rsidRPr="00674ED4" w:rsidRDefault="0010185E" w:rsidP="00D76FBF">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Píše mi strýko,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Sir Terrence Fry.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Zmocnila sa ho zlosť.</w:t>
      </w:r>
    </w:p>
    <w:p w:rsidR="00D76FBF" w:rsidRPr="00674ED4" w:rsidRDefault="0010185E" w:rsidP="00D76FBF">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je znova v Anglicku,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dopočul sa o mojej svadbe.</w:t>
      </w:r>
      <w:r w:rsidRPr="00674ED4">
        <w:rPr>
          <w:rStyle w:val="FontStyle36"/>
          <w:rFonts w:ascii="Book Antiqua" w:hAnsi="Book Antiqua"/>
          <w:sz w:val="22"/>
          <w:szCs w:val="22"/>
        </w:rPr>
        <w:t>“</w:t>
      </w:r>
    </w:p>
    <w:p w:rsidR="00D76FBF" w:rsidRPr="00674ED4" w:rsidRDefault="00455BE2" w:rsidP="00D76FBF">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Znova zavládlo ticho.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Poďte sem,</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vystrel ruku.</w:t>
      </w:r>
    </w:p>
    <w:p w:rsidR="00D76FBF" w:rsidRPr="00674ED4" w:rsidRDefault="00455BE2" w:rsidP="00D76FBF">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Znova si prisadla k nemu, ale nechytila ho za ruku.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Blahoželá vám?</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Alebo želá úprimnú sú</w:t>
      </w:r>
      <w:r w:rsidRPr="00674ED4">
        <w:rPr>
          <w:rStyle w:val="FontStyle36"/>
          <w:rFonts w:ascii="Book Antiqua" w:hAnsi="Book Antiqua"/>
          <w:sz w:val="22"/>
          <w:szCs w:val="22"/>
        </w:rPr>
        <w:softHyphen/>
        <w:t>strasť?</w:t>
      </w:r>
      <w:r w:rsidR="0010185E" w:rsidRPr="00674ED4">
        <w:rPr>
          <w:rStyle w:val="FontStyle36"/>
          <w:rFonts w:ascii="Book Antiqua" w:hAnsi="Book Antiqua"/>
          <w:sz w:val="22"/>
          <w:szCs w:val="22"/>
        </w:rPr>
        <w:t>“</w:t>
      </w:r>
    </w:p>
    <w:p w:rsidR="007A3966" w:rsidRPr="00674ED4" w:rsidRDefault="00455BE2" w:rsidP="00D76FBF">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Cítil, ako váha.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jedno i druhé,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rád, že som spoločensky aj finančne zabezpečená.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A ľutoval ju, že sa vydala za slepca. Ale to nahlas nepo</w:t>
      </w:r>
      <w:r w:rsidRPr="00674ED4">
        <w:rPr>
          <w:rStyle w:val="FontStyle36"/>
          <w:rFonts w:ascii="Book Antiqua" w:hAnsi="Book Antiqua"/>
          <w:sz w:val="22"/>
          <w:szCs w:val="22"/>
        </w:rPr>
        <w:softHyphen/>
        <w:t>vedala. Ani nemusela.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 právo,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trasúcim sa hlasom.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 to ne</w:t>
      </w:r>
      <w:r w:rsidR="00455BE2" w:rsidRPr="00674ED4">
        <w:rPr>
          <w:rStyle w:val="FontStyle36"/>
          <w:rFonts w:ascii="Book Antiqua" w:hAnsi="Book Antiqua"/>
          <w:sz w:val="22"/>
          <w:szCs w:val="22"/>
        </w:rPr>
        <w:softHyphen/>
        <w:t>má právo.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Nie, to naozaj nie. Vincent zdvihol ruku, nahmatal jej šiju a prechádzal jej prstami po nej.</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Rozprával sa s tetou Marthou,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skôr ona sa rozprávala s ním. Vysvetlila mu, ako som vás lapi</w:t>
      </w:r>
      <w:r w:rsidR="00455BE2" w:rsidRPr="00674ED4">
        <w:rPr>
          <w:rStyle w:val="FontStyle36"/>
          <w:rFonts w:ascii="Book Antiqua" w:hAnsi="Book Antiqua"/>
          <w:sz w:val="22"/>
          <w:szCs w:val="22"/>
        </w:rPr>
        <w:softHyphen/>
        <w:t>la do pasce.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Dočerta s ňou!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zahrešil.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vraj nevie, či jej môže veriť,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 to počuť z mojich úst.</w:t>
      </w:r>
      <w:r w:rsidRPr="00674ED4">
        <w:rPr>
          <w:rStyle w:val="FontStyle36"/>
          <w:rFonts w:ascii="Book Antiqua" w:hAnsi="Book Antiqua"/>
          <w:sz w:val="22"/>
          <w:szCs w:val="22"/>
        </w:rPr>
        <w:t>“</w:t>
      </w:r>
    </w:p>
    <w:p w:rsidR="00D76FBF" w:rsidRPr="00674ED4" w:rsidRDefault="0010185E" w:rsidP="00D76FBF">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akože máte ísť do Londýna a vyhovieť mu?</w:t>
      </w:r>
      <w:r w:rsidRPr="00674ED4">
        <w:rPr>
          <w:rStyle w:val="FontStyle36"/>
          <w:rFonts w:ascii="Book Antiqua" w:hAnsi="Book Antiqua"/>
          <w:sz w:val="22"/>
          <w:szCs w:val="22"/>
        </w:rPr>
        <w:t>“</w:t>
      </w:r>
    </w:p>
    <w:p w:rsidR="00D76FBF" w:rsidRPr="00674ED4" w:rsidRDefault="0010185E" w:rsidP="00D76FBF">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chce prísť sem,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w:t>
      </w:r>
    </w:p>
    <w:p w:rsidR="00D76FBF" w:rsidRPr="00674ED4" w:rsidRDefault="00455BE2" w:rsidP="00D76FBF">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Otvoril ústa, že jej povie, čo si myslí o tom nehoráznom nápade.</w:t>
      </w:r>
    </w:p>
    <w:p w:rsidR="007A3966" w:rsidRPr="00674ED4" w:rsidRDefault="00455BE2" w:rsidP="00D76FBF">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Ale znova ich zatvoril a nič nepovedal. Sir Terrence Fry bol jeden z mála jej príbuzných.</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 manželku?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Zomrela pred rokmi.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má deti?</w:t>
      </w:r>
      <w:r w:rsidRPr="00674ED4">
        <w:rPr>
          <w:rStyle w:val="FontStyle36"/>
          <w:rFonts w:ascii="Book Antiqua" w:hAnsi="Book Antiqua"/>
          <w:sz w:val="22"/>
          <w:szCs w:val="22"/>
        </w:rPr>
        <w:t>“</w:t>
      </w:r>
    </w:p>
    <w:p w:rsidR="007A3966" w:rsidRPr="00674ED4" w:rsidRDefault="0010185E" w:rsidP="00D76FB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Všetky zomreli v útlom detstve,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Zostal mu iba Sebastian.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Sebastian?</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Jeho nevlastný syn,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Jeho manželka bola vdova, keď si ju zobral.</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nikdy predtým s vami nenadviazal styk?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r w:rsidR="00D76FBF"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Nikdy nenavštívil vášho otca? Nebol na jeho pohrebe? Ani na pohrebe vašej tety, svojej sestry?</w:t>
      </w:r>
      <w:r w:rsidRPr="00674ED4">
        <w:rPr>
          <w:rStyle w:val="FontStyle36"/>
          <w:rFonts w:ascii="Book Antiqua" w:hAnsi="Book Antiqua"/>
          <w:sz w:val="22"/>
          <w:szCs w:val="22"/>
        </w:rPr>
        <w:t>“</w:t>
      </w:r>
    </w:p>
    <w:p w:rsidR="00D76FBF" w:rsidRPr="00674ED4" w:rsidRDefault="0010185E" w:rsidP="00D76FB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 v zahraničí,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objasnila.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diplomat. Nie, nikdy sa mi priamo neozval ani som sa s ním nestretla až doteraz.</w:t>
      </w:r>
      <w:r w:rsidRPr="00674ED4">
        <w:rPr>
          <w:rStyle w:val="FontStyle36"/>
          <w:rFonts w:ascii="Book Antiqua" w:hAnsi="Book Antiqua"/>
          <w:sz w:val="22"/>
          <w:szCs w:val="22"/>
        </w:rPr>
        <w:t>“</w:t>
      </w:r>
    </w:p>
    <w:p w:rsidR="00D76FBF" w:rsidRPr="00674ED4" w:rsidRDefault="0010185E" w:rsidP="00D76FB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Priamo?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zamračil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nepriamo?</w:t>
      </w:r>
      <w:r w:rsidRPr="00674ED4">
        <w:rPr>
          <w:rStyle w:val="FontStyle36"/>
          <w:rFonts w:ascii="Book Antiqua" w:hAnsi="Book Antiqua"/>
          <w:sz w:val="22"/>
          <w:szCs w:val="22"/>
        </w:rPr>
        <w:t>“</w:t>
      </w:r>
    </w:p>
    <w:p w:rsidR="007A3966" w:rsidRPr="00674ED4" w:rsidRDefault="0010185E" w:rsidP="00D76FB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Napísal Sebastianovi a požiadal ho, aby ma navštívil, keď som žila u tety Mary,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Chcel vedieť, či je tam o mňa dobre postarané a či som šťastná.</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Ešte vždy sa mračil.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navštívil vás ten jeho nevlastný syn?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Ale zrejme áno, keď vedela o strýkovej žiadosti.</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prikývla.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Veľa ráz.</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 neznámeho dôvodu si spomenul, ako sa jej raz spýtal, či má teta Mary deti, a teda či má Sophia nejaké sesterni</w:t>
      </w:r>
      <w:r w:rsidRPr="00674ED4">
        <w:rPr>
          <w:rStyle w:val="FontStyle36"/>
          <w:rFonts w:ascii="Book Antiqua" w:hAnsi="Book Antiqua"/>
          <w:sz w:val="22"/>
          <w:szCs w:val="22"/>
        </w:rPr>
        <w:softHyphen/>
        <w:t>ce alebo bratancov v Londýne. Odpovedala, že nie, ale za</w:t>
      </w:r>
      <w:r w:rsidRPr="00674ED4">
        <w:rPr>
          <w:rStyle w:val="FontStyle36"/>
          <w:rFonts w:ascii="Book Antiqua" w:hAnsi="Book Antiqua"/>
          <w:sz w:val="22"/>
          <w:szCs w:val="22"/>
        </w:rPr>
        <w:softHyphen/>
        <w:t>váhala a všimol si to. Niekedy také zaváhanie prezradí viac než slová.</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Je starší ako vy?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je o osem rokov starší,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Mala pätnásť, keď jej zomrel otec. Nevlastný bratanec mal vtedy dvadsaťtri rokov. Toľko ako teraz Vincent.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Masíroval jej šiju a cítil, že sklonila hlavu nižšie, než bo</w:t>
      </w:r>
      <w:r w:rsidRPr="00674ED4">
        <w:rPr>
          <w:rStyle w:val="FontStyle36"/>
          <w:rFonts w:ascii="Book Antiqua" w:hAnsi="Book Antiqua"/>
          <w:sz w:val="22"/>
          <w:szCs w:val="22"/>
        </w:rPr>
        <w:softHyphen/>
        <w:t>lo treba pri čítaní listu. Usúdil, že bradu má pritlačenú na hruď, oči možno zatvorené.</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Porozprávajte mi o ňom,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Povedzte mi o tých jeho návštevách.</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 veľmi pekný,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správal sa priateľsky, energicky a sebavedome.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Vincent čakal.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 ku mne láskavý,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Spriatelil sa so mnou a dlho sme sa rozprávali. Niekedy ma vzal na pre</w:t>
      </w:r>
      <w:r w:rsidR="00455BE2" w:rsidRPr="00674ED4">
        <w:rPr>
          <w:rStyle w:val="FontStyle36"/>
          <w:rFonts w:ascii="Book Antiqua" w:hAnsi="Book Antiqua"/>
          <w:sz w:val="22"/>
          <w:szCs w:val="22"/>
        </w:rPr>
        <w:softHyphen/>
        <w:t>chádzku alebo na výlet v bričke. Vodil ma do galérií a sta</w:t>
      </w:r>
      <w:r w:rsidR="00455BE2" w:rsidRPr="00674ED4">
        <w:rPr>
          <w:rStyle w:val="FontStyle36"/>
          <w:rFonts w:ascii="Book Antiqua" w:hAnsi="Book Antiqua"/>
          <w:sz w:val="22"/>
          <w:szCs w:val="22"/>
        </w:rPr>
        <w:softHyphen/>
        <w:t>rých kostolov a raz sme boli aj u Guntera na zmrzline. Bola som veľmi zronená z otcovej smrti a on mi pomohol preniesť sa cez to.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Znova čakal. Vzduch akoby bol nabitý veľkou bolesťou. Dúfal, že to nebolo tak, ako sa obával.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som veľmi hlúpa,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Zaľúbila som sa doňho. Hoci zrejme to nebolo až také prekvapujúce. Skôr by ma prekvapilo, keby k tomu nedošlo. Ale povedala som mu to. Vo svojej pochabosti som si myslela, že aj on ma ľúbi.</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Mali ste pätnásť rokov,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ruka mu zastala na jej šiji.</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Vysmial sa mi.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Ach, Sophie, taká mladá a krehká! V tom veku by bo</w:t>
      </w:r>
      <w:r w:rsidRPr="00674ED4">
        <w:rPr>
          <w:rStyle w:val="FontStyle36"/>
          <w:rFonts w:ascii="Book Antiqua" w:hAnsi="Book Antiqua"/>
          <w:sz w:val="22"/>
          <w:szCs w:val="22"/>
        </w:rPr>
        <w:softHyphen/>
        <w:t>la zraniteľná, aj keby všetko v jej živote bolo pevné ako bralo.</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Vysmial sa mi a vyhlásil, že som nevďačné, pochabé dievča. Mal pravdu. Aj tak by mi to bolo zlomilo srdce a jeho smiech by ma ponížil, až by som sa hanbila, aká som bola naivná. Ale z toho by som sa bola spamätala. Na</w:t>
      </w:r>
      <w:r w:rsidR="00455BE2" w:rsidRPr="00674ED4">
        <w:rPr>
          <w:rStyle w:val="FontStyle36"/>
          <w:rFonts w:ascii="Book Antiqua" w:hAnsi="Book Antiqua"/>
          <w:sz w:val="22"/>
          <w:szCs w:val="22"/>
        </w:rPr>
        <w:softHyphen/>
        <w:t>ozaj si to myslím. Predpokladám, že je celkom bežné, ak sa mladé dievča beznádejne zaľúbi do krásneho muža a všetky jeho sny a nádeje sa rozplynú.</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prečo ste sa z toho nespamätali?</w:t>
      </w:r>
      <w:r w:rsidRPr="00674ED4">
        <w:rPr>
          <w:rStyle w:val="FontStyle36"/>
          <w:rFonts w:ascii="Book Antiqua" w:hAnsi="Book Antiqua"/>
          <w:sz w:val="22"/>
          <w:szCs w:val="22"/>
        </w:rPr>
        <w:t>“</w:t>
      </w:r>
      <w:r w:rsidR="00D76FBF" w:rsidRPr="00674ED4">
        <w:rPr>
          <w:rStyle w:val="FontStyle36"/>
          <w:rFonts w:ascii="Book Antiqua" w:hAnsi="Book Antiqua"/>
          <w:sz w:val="22"/>
          <w:szCs w:val="22"/>
        </w:rPr>
        <w:t xml:space="preserve"> spýtal sa, keď ne</w:t>
      </w:r>
      <w:r w:rsidR="00455BE2" w:rsidRPr="00674ED4">
        <w:rPr>
          <w:rStyle w:val="FontStyle36"/>
          <w:rFonts w:ascii="Book Antiqua" w:hAnsi="Book Antiqua"/>
          <w:sz w:val="22"/>
          <w:szCs w:val="22"/>
        </w:rPr>
        <w:t>pokračovala.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Boli sme v obývačke u tety Mary, kde bolo zrkadlo,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Vysoké zrkadlo. Vzal ma k nemu, postavil sa za mňa a objasnil mi, prečo je absurdné, ba až urážlivé, ak som sa doňho </w:t>
      </w:r>
      <w:r w:rsidR="00455BE2" w:rsidRPr="00674ED4">
        <w:rPr>
          <w:rStyle w:val="FontStyle36"/>
          <w:rFonts w:ascii="Book Antiqua" w:hAnsi="Book Antiqua"/>
          <w:sz w:val="22"/>
          <w:szCs w:val="22"/>
        </w:rPr>
        <w:lastRenderedPageBreak/>
        <w:t>zaľúbila a očakávala, že bude moje city opätovať. Donútil ma, aby som sa pozrela na svoju posta</w:t>
      </w:r>
      <w:r w:rsidR="00455BE2" w:rsidRPr="00674ED4">
        <w:rPr>
          <w:rStyle w:val="FontStyle36"/>
          <w:rFonts w:ascii="Book Antiqua" w:hAnsi="Book Antiqua"/>
          <w:sz w:val="22"/>
          <w:szCs w:val="22"/>
        </w:rPr>
        <w:softHyphen/>
        <w:t>vu, na svoju tvár, na svoje vlasy, ktoré vyzerali ako bujná levia hriva, lebo som ich nedokázala skrotiť. Povedal mi, že som škaredá, a hoci ma má rád ako sesternicu a sľúbil svojmu nevlastnému otcovi, že na mňa trochu dohliad</w:t>
      </w:r>
      <w:r w:rsidR="00455BE2" w:rsidRPr="00674ED4">
        <w:rPr>
          <w:rStyle w:val="FontStyle36"/>
          <w:rFonts w:ascii="Book Antiqua" w:hAnsi="Book Antiqua"/>
          <w:sz w:val="22"/>
          <w:szCs w:val="22"/>
        </w:rPr>
        <w:softHyphen/>
        <w:t>ne, chodí za mnou len z povinnosti. A pritom sa zasmial. Myslím, že to nebol zlomyseľný smiech, ale mne to padlo veľmi zle. Po jeho odchode som šla do svojej izby, vzala nož</w:t>
      </w:r>
      <w:r w:rsidR="00455BE2" w:rsidRPr="00674ED4">
        <w:rPr>
          <w:rStyle w:val="FontStyle36"/>
          <w:rFonts w:ascii="Book Antiqua" w:hAnsi="Book Antiqua"/>
          <w:sz w:val="22"/>
          <w:szCs w:val="22"/>
        </w:rPr>
        <w:softHyphen/>
        <w:t>nice a ostrihala som si vlasy nakrátko. Už nikdy viac nepri</w:t>
      </w:r>
      <w:r w:rsidR="00455BE2" w:rsidRPr="00674ED4">
        <w:rPr>
          <w:rStyle w:val="FontStyle36"/>
          <w:rFonts w:ascii="Book Antiqua" w:hAnsi="Book Antiqua"/>
          <w:sz w:val="22"/>
          <w:szCs w:val="22"/>
        </w:rPr>
        <w:softHyphen/>
        <w:t>šiel a ja by som ho ani nebola chcela vidieť.</w:t>
      </w:r>
      <w:r w:rsidRPr="00674ED4">
        <w:rPr>
          <w:rStyle w:val="FontStyle36"/>
          <w:rFonts w:ascii="Book Antiqua" w:hAnsi="Book Antiqua"/>
          <w:sz w:val="22"/>
          <w:szCs w:val="22"/>
        </w:rPr>
        <w:t>“</w:t>
      </w:r>
    </w:p>
    <w:p w:rsidR="00D76FBF" w:rsidRPr="00674ED4" w:rsidRDefault="00455BE2" w:rsidP="00D76FB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Objal ju oboma rukami a privinul si ju. Položila si hlavu na jeho plece.</w:t>
      </w:r>
    </w:p>
    <w:p w:rsidR="007A3966" w:rsidRPr="00674ED4" w:rsidRDefault="0010185E" w:rsidP="00D76FB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Prepáčte, že sa vyjadrím hrubo, Sophie, ale je to bas</w:t>
      </w:r>
      <w:r w:rsidR="00455BE2" w:rsidRPr="00674ED4">
        <w:rPr>
          <w:rStyle w:val="FontStyle36"/>
          <w:rFonts w:ascii="Book Antiqua" w:hAnsi="Book Antiqua"/>
          <w:sz w:val="22"/>
          <w:szCs w:val="22"/>
        </w:rPr>
        <w:softHyphen/>
        <w:t>tard. Rád by som sa s ním stretol na päť minút osamote.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Bolo to dávno.</w:t>
      </w:r>
      <w:r w:rsidRPr="00674ED4">
        <w:rPr>
          <w:rStyle w:val="FontStyle36"/>
          <w:rFonts w:ascii="Book Antiqua" w:hAnsi="Book Antiqua"/>
          <w:sz w:val="22"/>
          <w:szCs w:val="22"/>
        </w:rPr>
        <w:t>“</w:t>
      </w:r>
    </w:p>
    <w:p w:rsidR="00D76FBF" w:rsidRPr="00674ED4" w:rsidRDefault="0010185E" w:rsidP="00D76FBF">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Vtedy mal toľko rokov ako ja teraz,</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Zomrel vám otec, teta vás zanedbávala. Mali ste pätnásť rokov, eš</w:t>
      </w:r>
      <w:r w:rsidR="00455BE2" w:rsidRPr="00674ED4">
        <w:rPr>
          <w:rStyle w:val="FontStyle36"/>
          <w:rFonts w:ascii="Book Antiqua" w:hAnsi="Book Antiqua"/>
          <w:sz w:val="22"/>
          <w:szCs w:val="22"/>
        </w:rPr>
        <w:softHyphen/>
        <w:t>te ste neboli dospelá, odhliadnuc od toho boli ste ľudská bytosť. A on bol džentlmen. Ach, Sophie! Moja sladká Sophie! Už vtedy ste museli byť krásna. Viem, že teraz ste krásna.</w:t>
      </w:r>
      <w:r w:rsidRPr="00674ED4">
        <w:rPr>
          <w:rStyle w:val="FontStyle36"/>
          <w:rFonts w:ascii="Book Antiqua" w:hAnsi="Book Antiqua"/>
          <w:sz w:val="22"/>
          <w:szCs w:val="22"/>
        </w:rPr>
        <w:t>“</w:t>
      </w:r>
    </w:p>
    <w:p w:rsidR="007A3966" w:rsidRPr="00674ED4" w:rsidRDefault="00455BE2" w:rsidP="00D76FBF">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Zasmiala sa a vzápätí sa rozplakala. A usedavo nariekala. Ten bastard... prekliaty bastard. Vytiahol vreckovku a podal jej ju.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keď sa trochu utíšila a už len občas zaštikútala,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ste krásna. Verte slepcovi. Ste najkrajšia že</w:t>
      </w:r>
      <w:r w:rsidR="00455BE2" w:rsidRPr="00674ED4">
        <w:rPr>
          <w:rStyle w:val="FontStyle36"/>
          <w:rFonts w:ascii="Book Antiqua" w:hAnsi="Book Antiqua"/>
          <w:sz w:val="22"/>
          <w:szCs w:val="22"/>
        </w:rPr>
        <w:softHyphen/>
        <w:t>na, akú som kedy stretol.</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Zasmiala sa, zaštikútala, on sa jej ticho zasmial do vla</w:t>
      </w:r>
      <w:r w:rsidRPr="00674ED4">
        <w:rPr>
          <w:rStyle w:val="FontStyle36"/>
          <w:rFonts w:ascii="Book Antiqua" w:hAnsi="Book Antiqua"/>
          <w:sz w:val="22"/>
          <w:szCs w:val="22"/>
        </w:rPr>
        <w:softHyphen/>
        <w:t>sov a potlačil nutkanie plakať s ňou. Vyfúkala si nos a od</w:t>
      </w:r>
      <w:r w:rsidRPr="00674ED4">
        <w:rPr>
          <w:rStyle w:val="FontStyle36"/>
          <w:rFonts w:ascii="Book Antiqua" w:hAnsi="Book Antiqua"/>
          <w:sz w:val="22"/>
          <w:szCs w:val="22"/>
        </w:rPr>
        <w:softHyphen/>
        <w:t>ložila vreckovku.</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Úplne som vám zamáčala košeľu aj nákrčník,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uschne.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Stále ju držal okolo pliec.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strýko vás celkom neignoroval.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zrejme nie.</w:t>
      </w:r>
      <w:r w:rsidRPr="00674ED4">
        <w:rPr>
          <w:rStyle w:val="FontStyle36"/>
          <w:rFonts w:ascii="Book Antiqua" w:hAnsi="Book Antiqua"/>
          <w:sz w:val="22"/>
          <w:szCs w:val="22"/>
        </w:rPr>
        <w:t>“</w:t>
      </w:r>
    </w:p>
    <w:p w:rsidR="007A3966" w:rsidRPr="00674ED4" w:rsidRDefault="0010185E">
      <w:pPr>
        <w:pStyle w:val="Style19"/>
        <w:widowControl/>
        <w:spacing w:line="264" w:lineRule="exact"/>
        <w:ind w:left="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váš príbuzný,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otcov brat.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ho teda pozvime sem,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Stretnite sa ko</w:t>
      </w:r>
      <w:r w:rsidR="00455BE2" w:rsidRPr="00674ED4">
        <w:rPr>
          <w:rStyle w:val="FontStyle36"/>
          <w:rFonts w:ascii="Book Antiqua" w:hAnsi="Book Antiqua"/>
          <w:sz w:val="22"/>
          <w:szCs w:val="22"/>
        </w:rPr>
        <w:softHyphen/>
        <w:t>nečne, Sophie, a potom sa rozhodnite, či ho ešte niekedy chcete vidieť. Stretnite sa s ním vo vlastnom dome, nech vidí, či ste ma chytili do pasce a či ste sa vy ocitli v pasci s menejcenným mužom.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som sa nebola vydala, ešte k tomu za vikomta, vôbec by sa o mňa nezaujímal,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Možno,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možno aj tak chcel zistiť, ako sa máte, keď bude dlhšie doma. Najprv ste boli u jed</w:t>
      </w:r>
      <w:r w:rsidR="00455BE2" w:rsidRPr="00674ED4">
        <w:rPr>
          <w:rStyle w:val="FontStyle36"/>
          <w:rFonts w:ascii="Book Antiqua" w:hAnsi="Book Antiqua"/>
          <w:sz w:val="22"/>
          <w:szCs w:val="22"/>
        </w:rPr>
        <w:softHyphen/>
        <w:t>nej tety, jeho sestry, potom u druhej, kde ste boli v spo</w:t>
      </w:r>
      <w:r w:rsidR="00455BE2" w:rsidRPr="00674ED4">
        <w:rPr>
          <w:rStyle w:val="FontStyle36"/>
          <w:rFonts w:ascii="Book Antiqua" w:hAnsi="Book Antiqua"/>
          <w:sz w:val="22"/>
          <w:szCs w:val="22"/>
        </w:rPr>
        <w:softHyphen/>
        <w:t>ločnosti svojej rovesníčky, sesternice. Možno si myslel, že vám je s nimi dobre a páči sa vám u nich. Alebo sa nazdá</w:t>
      </w:r>
      <w:r w:rsidR="00455BE2" w:rsidRPr="00674ED4">
        <w:rPr>
          <w:rStyle w:val="FontStyle36"/>
          <w:rFonts w:ascii="Book Antiqua" w:hAnsi="Book Antiqua"/>
          <w:sz w:val="22"/>
          <w:szCs w:val="22"/>
        </w:rPr>
        <w:softHyphen/>
        <w:t>val, že si splnil svoju povinnosť, keď sa postaral, aby ste bo</w:t>
      </w:r>
      <w:r w:rsidR="00455BE2" w:rsidRPr="00674ED4">
        <w:rPr>
          <w:rStyle w:val="FontStyle36"/>
          <w:rFonts w:ascii="Book Antiqua" w:hAnsi="Book Antiqua"/>
          <w:sz w:val="22"/>
          <w:szCs w:val="22"/>
        </w:rPr>
        <w:softHyphen/>
        <w:t>li u príbuzných.</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 sa ma na to nespýtal,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podotkla.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veru nie.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Počul šuchot papiera - skladala list.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ste boli s mojou rodinou, chýbali vám vaši prí</w:t>
      </w:r>
      <w:r w:rsidR="00455BE2" w:rsidRPr="00674ED4">
        <w:rPr>
          <w:rStyle w:val="FontStyle36"/>
          <w:rFonts w:ascii="Book Antiqua" w:hAnsi="Book Antiqua"/>
          <w:sz w:val="22"/>
          <w:szCs w:val="22"/>
        </w:rPr>
        <w:softHyphen/>
        <w:t>buzní,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Chýbali,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pripustila po krátkom zaváhaní.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hrozné, ak je človek na svete úplne sám. Vaša rodina bola ku mne milá a obľúbila som si ju. Ale mala som pocit prázdnoty. Možno by som to tak nevnímala, keby som zostala úplne bez rodiny, keby všetci zomreli.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teda nech váš strýko príde,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to nebude šťastná návšteva - a možno bude. Keby ste mu ne</w:t>
      </w:r>
      <w:r w:rsidR="00455BE2" w:rsidRPr="00674ED4">
        <w:rPr>
          <w:rStyle w:val="FontStyle36"/>
          <w:rFonts w:ascii="Book Antiqua" w:hAnsi="Book Antiqua"/>
          <w:sz w:val="22"/>
          <w:szCs w:val="22"/>
        </w:rPr>
        <w:softHyphen/>
        <w:t>dovolili prísť, nikdy by ste sa to nedozvedeli.</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Vedel, že sa toho bude obávať. Necítil náklonnosť k ni</w:t>
      </w:r>
      <w:r w:rsidRPr="00674ED4">
        <w:rPr>
          <w:rStyle w:val="FontStyle36"/>
          <w:rFonts w:ascii="Book Antiqua" w:hAnsi="Book Antiqua"/>
          <w:sz w:val="22"/>
          <w:szCs w:val="22"/>
        </w:rPr>
        <w:softHyphen/>
        <w:t>jakému jej príbuznému. Ale mal na pamäti, že pred pár týždňami sem prišla a stretla sa s celou jeho rodinou, hoci vedela, že okolnosti ich sobáša ich nenaladia voči nej priaznivo. Prišla sem a získala si ich, no vedel, že to pre ňu nebolo ľahké. Takmer celý život bola tichá myšička a mu</w:t>
      </w:r>
      <w:r w:rsidRPr="00674ED4">
        <w:rPr>
          <w:rStyle w:val="FontStyle36"/>
          <w:rFonts w:ascii="Book Antiqua" w:hAnsi="Book Antiqua"/>
          <w:sz w:val="22"/>
          <w:szCs w:val="22"/>
        </w:rPr>
        <w:softHyphen/>
        <w:t>sela sa tu presadiť, ak chcela, aby ju prijali.</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Vzdychla si.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Zajtra mu napíšem. Pozvem ho na ten do</w:t>
      </w:r>
      <w:r w:rsidRPr="00674ED4">
        <w:rPr>
          <w:rStyle w:val="FontStyle36"/>
          <w:rFonts w:ascii="Book Antiqua" w:hAnsi="Book Antiqua"/>
          <w:sz w:val="22"/>
          <w:szCs w:val="22"/>
        </w:rPr>
        <w:softHyphen/>
        <w:t>žinkový bál. Hádam to nie je až tak ďaleko. Alebo áno?</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Teda nezabudla na ten svoj nápad? Nie, pravdaže nie. Povedala o tom mnohým ľudom, teraz by už bolo nesko</w:t>
      </w:r>
      <w:r w:rsidRPr="00674ED4">
        <w:rPr>
          <w:rStyle w:val="FontStyle36"/>
          <w:rFonts w:ascii="Book Antiqua" w:hAnsi="Book Antiqua"/>
          <w:sz w:val="22"/>
          <w:szCs w:val="22"/>
        </w:rPr>
        <w:softHyphen/>
        <w:t>ro cúvnuť. Okrem toho Sophia nemala vo zvyku vystraše</w:t>
      </w:r>
      <w:r w:rsidRPr="00674ED4">
        <w:rPr>
          <w:rStyle w:val="FontStyle36"/>
          <w:rFonts w:ascii="Book Antiqua" w:hAnsi="Book Antiqua"/>
          <w:sz w:val="22"/>
          <w:szCs w:val="22"/>
        </w:rPr>
        <w:softHyphen/>
        <w:t>ne spätkovať.</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Dobre, pozvite ho na bál,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Príde naň celá mo</w:t>
      </w:r>
      <w:r w:rsidR="00455BE2" w:rsidRPr="00674ED4">
        <w:rPr>
          <w:rStyle w:val="FontStyle36"/>
          <w:rFonts w:ascii="Book Antiqua" w:hAnsi="Book Antiqua"/>
          <w:sz w:val="22"/>
          <w:szCs w:val="22"/>
        </w:rPr>
        <w:softHyphen/>
        <w:t>ja rodina. Bude vhodné, ak sa zúčastní aj niekto z vašej strany. Bude to tak trochu ako oneskorená svadobná hos</w:t>
      </w:r>
      <w:r w:rsidR="00455BE2" w:rsidRPr="00674ED4">
        <w:rPr>
          <w:rStyle w:val="FontStyle36"/>
          <w:rFonts w:ascii="Book Antiqua" w:hAnsi="Book Antiqua"/>
          <w:sz w:val="22"/>
          <w:szCs w:val="22"/>
        </w:rPr>
        <w:softHyphen/>
        <w:t>tina. Možno to tak aj môžeme označiť. Mohli by ste napí</w:t>
      </w:r>
      <w:r w:rsidR="00455BE2" w:rsidRPr="00674ED4">
        <w:rPr>
          <w:rStyle w:val="FontStyle36"/>
          <w:rFonts w:ascii="Book Antiqua" w:hAnsi="Book Antiqua"/>
          <w:sz w:val="22"/>
          <w:szCs w:val="22"/>
        </w:rPr>
        <w:softHyphen/>
        <w:t>sať aj Marchovcom. Pravdepodobne odmietnu, hoci na to by som svoj majetok nestavil.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Zbláznili ste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Prudko sa nadýchla.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Pravdepodobne,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taký pocit, že neo</w:t>
      </w:r>
      <w:r w:rsidR="0015454B" w:rsidRPr="00674ED4">
        <w:rPr>
          <w:rStyle w:val="FontStyle36"/>
          <w:rFonts w:ascii="Book Antiqua" w:hAnsi="Book Antiqua"/>
          <w:sz w:val="22"/>
          <w:szCs w:val="22"/>
        </w:rPr>
        <w:t>d</w:t>
      </w:r>
      <w:r w:rsidR="00455BE2" w:rsidRPr="00674ED4">
        <w:rPr>
          <w:rStyle w:val="FontStyle36"/>
          <w:rFonts w:ascii="Book Antiqua" w:hAnsi="Book Antiqua"/>
          <w:sz w:val="22"/>
          <w:szCs w:val="22"/>
        </w:rPr>
        <w:t>mietnu. Chápete, ich neter je teraz kontesa Darleighová.</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Vy ste sa naozaj zbláznili!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Veselo sa zasmiala. Ale bol to smiech cez slzy.</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Obrátil hlavu a pobozkal ju.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Už musí byť dosť pokroči</w:t>
      </w:r>
      <w:r w:rsidRPr="00674ED4">
        <w:rPr>
          <w:rStyle w:val="FontStyle36"/>
          <w:rFonts w:ascii="Book Antiqua" w:hAnsi="Book Antiqua"/>
          <w:sz w:val="22"/>
          <w:szCs w:val="22"/>
        </w:rPr>
        <w:softHyphen/>
        <w:t>lý čas, však? Mám pravdu?</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pravdu.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Ani nepozrela na hodiny.</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Bol to jeho obľúbený čas.</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 xml:space="preserve">Sophia na druhé ráno sedela v súkromnej obývačke pri písacom stolíku, prechádzala si perím brka po brade a premýšľala, ako naformulovať list strýkovi. Rozhodla sa, že ho osloví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milý strýko</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lebo oslovenia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milý sir Terrence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milý pane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milý strýko Terrence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zamietla. Zdalo sa jej, že oslovenie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milý strýko</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je primerané - for</w:t>
      </w:r>
      <w:r w:rsidRPr="00674ED4">
        <w:rPr>
          <w:rStyle w:val="FontStyle36"/>
          <w:rFonts w:ascii="Book Antiqua" w:hAnsi="Book Antiqua"/>
          <w:sz w:val="22"/>
          <w:szCs w:val="22"/>
        </w:rPr>
        <w:softHyphen/>
        <w:t>málne i neformálne.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Murko jej ležal na nohe. Keď sa usadila na stoličke, zo</w:t>
      </w:r>
      <w:r w:rsidRPr="00674ED4">
        <w:rPr>
          <w:rStyle w:val="FontStyle36"/>
          <w:rFonts w:ascii="Book Antiqua" w:hAnsi="Book Antiqua"/>
          <w:sz w:val="22"/>
          <w:szCs w:val="22"/>
        </w:rPr>
        <w:softHyphen/>
        <w:t>skočil z podobločnice a pribehol k nej.</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Ešte sa nerozhodla, či do Middlebury Parku pozve aj si</w:t>
      </w:r>
      <w:r w:rsidRPr="00674ED4">
        <w:rPr>
          <w:rStyle w:val="FontStyle36"/>
          <w:rFonts w:ascii="Book Antiqua" w:hAnsi="Book Antiqua"/>
          <w:sz w:val="22"/>
          <w:szCs w:val="22"/>
        </w:rPr>
        <w:softHyphen/>
        <w:t>ra Clarencea, tetu Marthu a Henriettu. Prečo by ich vlast</w:t>
      </w:r>
      <w:r w:rsidRPr="00674ED4">
        <w:rPr>
          <w:rStyle w:val="FontStyle36"/>
          <w:rFonts w:ascii="Book Antiqua" w:hAnsi="Book Antiqua"/>
          <w:sz w:val="22"/>
          <w:szCs w:val="22"/>
        </w:rPr>
        <w:softHyphen/>
        <w:t>ne mala pozvať? Aby im podala olivovú ratolesť? Využila príležitosť pochváliť sa? Márne predstierala, že aj ona má rodinu?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Bolo to naozaj márne. Ale je to celkom nemožné? Vi</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centovu rodinu si úprimne obľúbila. Keď však videla, akí sú si blízki, iba silnejšie cítila, že sama nikoho nemá.</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Vincent to pochopil.</w:t>
      </w:r>
    </w:p>
    <w:p w:rsidR="006B2F94" w:rsidRPr="00674ED4" w:rsidRDefault="00455BE2" w:rsidP="006B2F94">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Na chvíľu ju rozptýlili spomienky na včerajšiu noc. Vždy ju ako milenec uspokojoval, najmä od toho popo</w:t>
      </w:r>
      <w:r w:rsidRPr="00674ED4">
        <w:rPr>
          <w:rStyle w:val="FontStyle36"/>
          <w:rFonts w:ascii="Book Antiqua" w:hAnsi="Book Antiqua"/>
          <w:sz w:val="22"/>
          <w:szCs w:val="22"/>
        </w:rPr>
        <w:softHyphen/>
        <w:t>ludnia na ostrove - stále na ten deň musela myslieť. Bolo to úžasné, on bol úžasný - a odvtedy...</w:t>
      </w:r>
    </w:p>
    <w:p w:rsidR="006B2F94" w:rsidRPr="00674ED4" w:rsidRDefault="00455BE2" w:rsidP="006B2F94">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Hm.</w:t>
      </w:r>
    </w:p>
    <w:p w:rsidR="007A3966" w:rsidRPr="00674ED4" w:rsidRDefault="00455BE2" w:rsidP="006B2F94">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Ale včera večer to bolo trochu iné než doteraz. Včera ve</w:t>
      </w:r>
      <w:r w:rsidRPr="00674ED4">
        <w:rPr>
          <w:rStyle w:val="FontStyle36"/>
          <w:rFonts w:ascii="Book Antiqua" w:hAnsi="Book Antiqua"/>
          <w:sz w:val="22"/>
          <w:szCs w:val="22"/>
        </w:rPr>
        <w:softHyphen/>
        <w:t>čer sa jej dotýkal a miloval sa s ňou veľmi nežne.</w:t>
      </w:r>
    </w:p>
    <w:p w:rsidR="006B2F94" w:rsidRPr="00674ED4" w:rsidRDefault="00455BE2" w:rsidP="006B2F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Možno pri rozhovore s pánom Croftom nemyslel svoje slová tak, ako si ich vysvetlila. A možno...</w:t>
      </w:r>
    </w:p>
    <w:p w:rsidR="006B2F94" w:rsidRPr="00674ED4" w:rsidRDefault="00455BE2" w:rsidP="006B2F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Ach, najradšej by prestala premýšľať.</w:t>
      </w:r>
    </w:p>
    <w:p w:rsidR="006B2F94" w:rsidRPr="00674ED4" w:rsidRDefault="0010185E" w:rsidP="006B2F94">
      <w:pPr>
        <w:pStyle w:val="Style13"/>
        <w:widowControl/>
        <w:spacing w:line="264" w:lineRule="exact"/>
        <w:ind w:firstLine="206"/>
        <w:rPr>
          <w:rStyle w:val="FontStyle36"/>
          <w:rFonts w:ascii="Book Antiqua" w:hAnsi="Book Antiqua"/>
          <w:sz w:val="22"/>
          <w:szCs w:val="22"/>
        </w:rPr>
      </w:pPr>
      <w:r w:rsidRPr="00674ED4">
        <w:rPr>
          <w:rStyle w:val="FontStyle37"/>
          <w:rFonts w:ascii="Book Antiqua" w:hAnsi="Book Antiqua"/>
          <w:sz w:val="22"/>
          <w:szCs w:val="22"/>
        </w:rPr>
        <w:t>„</w:t>
      </w:r>
      <w:r w:rsidR="00455BE2" w:rsidRPr="00674ED4">
        <w:rPr>
          <w:rStyle w:val="FontStyle37"/>
          <w:rFonts w:ascii="Book Antiqua" w:hAnsi="Book Antiqua"/>
          <w:sz w:val="22"/>
          <w:szCs w:val="22"/>
        </w:rPr>
        <w:t>Včera som dostala Váš list,</w:t>
      </w:r>
      <w:r w:rsidRPr="00674ED4">
        <w:rPr>
          <w:rStyle w:val="FontStyle37"/>
          <w:rFonts w:ascii="Book Antiqua" w:hAnsi="Book Antiqua"/>
          <w:sz w:val="22"/>
          <w:szCs w:val="22"/>
        </w:rPr>
        <w:t>“</w:t>
      </w:r>
      <w:r w:rsidR="00455BE2" w:rsidRPr="00674ED4">
        <w:rPr>
          <w:rStyle w:val="FontStyle37"/>
          <w:rFonts w:ascii="Book Antiqua" w:hAnsi="Book Antiqua"/>
          <w:sz w:val="22"/>
          <w:szCs w:val="22"/>
        </w:rPr>
        <w:t xml:space="preserve"> </w:t>
      </w:r>
      <w:r w:rsidR="00455BE2" w:rsidRPr="00674ED4">
        <w:rPr>
          <w:rStyle w:val="FontStyle36"/>
          <w:rFonts w:ascii="Book Antiqua" w:hAnsi="Book Antiqua"/>
          <w:sz w:val="22"/>
          <w:szCs w:val="22"/>
        </w:rPr>
        <w:t>napísala.</w:t>
      </w:r>
    </w:p>
    <w:p w:rsidR="006B2F94" w:rsidRPr="00674ED4" w:rsidRDefault="00455BE2" w:rsidP="006B2F94">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Veľký pokrok.</w:t>
      </w:r>
    </w:p>
    <w:p w:rsidR="007A3966" w:rsidRPr="00674ED4" w:rsidRDefault="00455BE2" w:rsidP="006B2F94">
      <w:pPr>
        <w:pStyle w:val="Style13"/>
        <w:widowControl/>
        <w:spacing w:line="264" w:lineRule="exact"/>
        <w:ind w:firstLine="206"/>
        <w:rPr>
          <w:rStyle w:val="FontStyle36"/>
          <w:rFonts w:ascii="Book Antiqua" w:hAnsi="Book Antiqua"/>
          <w:sz w:val="22"/>
          <w:szCs w:val="22"/>
        </w:rPr>
      </w:pPr>
      <w:r w:rsidRPr="00674ED4">
        <w:rPr>
          <w:rStyle w:val="FontStyle37"/>
          <w:rFonts w:ascii="Book Antiqua" w:hAnsi="Book Antiqua"/>
          <w:sz w:val="22"/>
          <w:szCs w:val="22"/>
        </w:rPr>
        <w:t xml:space="preserve">Bola som nadšená, že ste mi napísali? </w:t>
      </w:r>
      <w:r w:rsidR="0010185E" w:rsidRPr="00674ED4">
        <w:rPr>
          <w:rStyle w:val="FontStyle37"/>
          <w:rFonts w:ascii="Book Antiqua" w:hAnsi="Book Antiqua"/>
          <w:sz w:val="22"/>
          <w:szCs w:val="22"/>
        </w:rPr>
        <w:t>„</w:t>
      </w:r>
      <w:r w:rsidRPr="00674ED4">
        <w:rPr>
          <w:rStyle w:val="FontStyle37"/>
          <w:rFonts w:ascii="Book Antiqua" w:hAnsi="Book Antiqua"/>
          <w:sz w:val="22"/>
          <w:szCs w:val="22"/>
        </w:rPr>
        <w:t>Bolo od Vás milé, že ste mi napísali,</w:t>
      </w:r>
      <w:r w:rsidR="0010185E" w:rsidRPr="00674ED4">
        <w:rPr>
          <w:rStyle w:val="FontStyle37"/>
          <w:rFonts w:ascii="Book Antiqua" w:hAnsi="Book Antiqua"/>
          <w:sz w:val="22"/>
          <w:szCs w:val="22"/>
        </w:rPr>
        <w:t>“</w:t>
      </w:r>
      <w:r w:rsidRPr="00674ED4">
        <w:rPr>
          <w:rStyle w:val="FontStyle37"/>
          <w:rFonts w:ascii="Book Antiqua" w:hAnsi="Book Antiqua"/>
          <w:sz w:val="22"/>
          <w:szCs w:val="22"/>
        </w:rPr>
        <w:t xml:space="preserve"> </w:t>
      </w:r>
      <w:r w:rsidRPr="00674ED4">
        <w:rPr>
          <w:rStyle w:val="FontStyle36"/>
          <w:rFonts w:ascii="Book Antiqua" w:hAnsi="Book Antiqua"/>
          <w:sz w:val="22"/>
          <w:szCs w:val="22"/>
        </w:rPr>
        <w:t>upravila pôvodnú myšlienku.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Bolo to naozaj milé? Na tom predsa nezáleží... Alebo áno? Treba dodržiavať istú zdvorilosť.</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Prečo jej v skutočnosti napísal? Len preto, lebo teraz je kontesa a jej manžel je bohatý muž? Alebo mu na nej predsa len trochu záleží a bojí sa, že je so slepým mužom nešťastná? Pretože pri rozhovore s tetou Marthou pocho</w:t>
      </w:r>
      <w:r w:rsidRPr="00674ED4">
        <w:rPr>
          <w:rStyle w:val="FontStyle36"/>
          <w:rFonts w:ascii="Book Antiqua" w:hAnsi="Book Antiqua"/>
          <w:sz w:val="22"/>
          <w:szCs w:val="22"/>
        </w:rPr>
        <w:softHyphen/>
        <w:t>pil, ako asi vyzeral jej život?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Vincent mal pravdu. Skutočne by sa s ním mala stret</w:t>
      </w:r>
      <w:r w:rsidRPr="00674ED4">
        <w:rPr>
          <w:rStyle w:val="FontStyle36"/>
          <w:rFonts w:ascii="Book Antiqua" w:hAnsi="Book Antiqua"/>
          <w:sz w:val="22"/>
          <w:szCs w:val="22"/>
        </w:rPr>
        <w:softHyphen/>
        <w:t>núť a ujasniť si odpovede na všetky svoje otázky. Ona ho však netúžila vi</w:t>
      </w:r>
      <w:r w:rsidR="006B2F94" w:rsidRPr="00674ED4">
        <w:rPr>
          <w:rStyle w:val="FontStyle36"/>
          <w:rFonts w:ascii="Book Antiqua" w:hAnsi="Book Antiqua"/>
          <w:sz w:val="22"/>
          <w:szCs w:val="22"/>
        </w:rPr>
        <w:t>dieť. A predsa sa jej za ním c</w:t>
      </w:r>
      <w:r w:rsidRPr="00674ED4">
        <w:rPr>
          <w:rStyle w:val="FontStyle36"/>
          <w:rFonts w:ascii="Book Antiqua" w:hAnsi="Book Antiqua"/>
          <w:sz w:val="22"/>
          <w:szCs w:val="22"/>
        </w:rPr>
        <w:t>nelo... Bol to otcov brat. Otec jej niekedy rozprával príhody z det</w:t>
      </w:r>
      <w:r w:rsidRPr="00674ED4">
        <w:rPr>
          <w:rStyle w:val="FontStyle36"/>
          <w:rFonts w:ascii="Book Antiqua" w:hAnsi="Book Antiqua"/>
          <w:sz w:val="22"/>
          <w:szCs w:val="22"/>
        </w:rPr>
        <w:softHyphen/>
        <w:t>stva. Pravda, nie často, iba niekedy. A v tých príhodách vždy vystupoval strýko Terrence. V ranej mladosti si boli veľmi blízki.</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7"/>
          <w:rFonts w:ascii="Book Antiqua" w:hAnsi="Book Antiqua"/>
          <w:sz w:val="22"/>
          <w:szCs w:val="22"/>
        </w:rPr>
        <w:t>„</w:t>
      </w:r>
      <w:r w:rsidR="00455BE2" w:rsidRPr="00674ED4">
        <w:rPr>
          <w:rStyle w:val="FontStyle37"/>
          <w:rFonts w:ascii="Book Antiqua" w:hAnsi="Book Antiqua"/>
          <w:sz w:val="22"/>
          <w:szCs w:val="22"/>
        </w:rPr>
        <w:t>Rada by som Vás videla,</w:t>
      </w:r>
      <w:r w:rsidRPr="00674ED4">
        <w:rPr>
          <w:rStyle w:val="FontStyle37"/>
          <w:rFonts w:ascii="Book Antiqua" w:hAnsi="Book Antiqua"/>
          <w:sz w:val="22"/>
          <w:szCs w:val="22"/>
        </w:rPr>
        <w:t>“</w:t>
      </w:r>
      <w:r w:rsidR="00455BE2" w:rsidRPr="00674ED4">
        <w:rPr>
          <w:rStyle w:val="FontStyle37"/>
          <w:rFonts w:ascii="Book Antiqua" w:hAnsi="Book Antiqua"/>
          <w:sz w:val="22"/>
          <w:szCs w:val="22"/>
        </w:rPr>
        <w:t xml:space="preserve"> </w:t>
      </w:r>
      <w:r w:rsidR="00455BE2" w:rsidRPr="00674ED4">
        <w:rPr>
          <w:rStyle w:val="FontStyle36"/>
          <w:rFonts w:ascii="Book Antiqua" w:hAnsi="Book Antiqua"/>
          <w:sz w:val="22"/>
          <w:szCs w:val="22"/>
        </w:rPr>
        <w:t>napísala a zamračila sa. No nič, musí to tam nechať. Nebude začínať úplne odznova.</w:t>
      </w:r>
    </w:p>
    <w:p w:rsidR="007A3966" w:rsidRPr="00674ED4" w:rsidRDefault="00830DE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 vtedy začula rázne kroky. Ž</w:t>
      </w:r>
      <w:r w:rsidR="00455BE2" w:rsidRPr="00674ED4">
        <w:rPr>
          <w:rStyle w:val="FontStyle36"/>
          <w:rFonts w:ascii="Book Antiqua" w:hAnsi="Book Antiqua"/>
          <w:sz w:val="22"/>
          <w:szCs w:val="22"/>
        </w:rPr>
        <w:t>e by pán Fisk? Ale nech to bol ktokoľvek, nezaklopal a dvere sa otvorili - Vincent vstúpil dnu s Brunom v pätách.</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prihovoril sa jej.</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 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Sedím pri písacom stole a píšem strýkovi.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Podišiel bližšie, položil jej ruku na plece. V lí</w:t>
      </w:r>
      <w:r w:rsidR="00455BE2" w:rsidRPr="00674ED4">
        <w:rPr>
          <w:rStyle w:val="FontStyle36"/>
          <w:rFonts w:ascii="Book Antiqua" w:hAnsi="Book Antiqua"/>
          <w:sz w:val="22"/>
          <w:szCs w:val="22"/>
        </w:rPr>
        <w:softHyphen/>
        <w:t xml:space="preserve">cach mal farbu a krásne modré oči mu žiarili.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Boli sme pri jazere - teda, ja a Bruno - obišli sme ho celé dookola a do</w:t>
      </w:r>
      <w:r w:rsidR="00455BE2" w:rsidRPr="00674ED4">
        <w:rPr>
          <w:rStyle w:val="FontStyle36"/>
          <w:rFonts w:ascii="Book Antiqua" w:hAnsi="Book Antiqua"/>
          <w:sz w:val="22"/>
          <w:szCs w:val="22"/>
        </w:rPr>
        <w:softHyphen/>
        <w:t>stali sme sa až k letohrádku. Tam sme chvíľu posedeli a po</w:t>
      </w:r>
      <w:r w:rsidR="00455BE2" w:rsidRPr="00674ED4">
        <w:rPr>
          <w:rStyle w:val="FontStyle36"/>
          <w:rFonts w:ascii="Book Antiqua" w:hAnsi="Book Antiqua"/>
          <w:sz w:val="22"/>
          <w:szCs w:val="22"/>
        </w:rPr>
        <w:softHyphen/>
        <w:t>tom sme sa vrátili. Bol by som vás pozval na prechádzku, ale chcel som si niečo dokázať.</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ste to urobili,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Nevyzeráte mokrý, takže ste nespadli do jazera,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som si nezlomil nos,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som sa vrátil z ranného cvičenia, ešte ste spali. Mama hovorí, že ste pri</w:t>
      </w:r>
      <w:r w:rsidR="00455BE2" w:rsidRPr="00674ED4">
        <w:rPr>
          <w:rStyle w:val="FontStyle36"/>
          <w:rFonts w:ascii="Book Antiqua" w:hAnsi="Book Antiqua"/>
          <w:sz w:val="22"/>
          <w:szCs w:val="22"/>
        </w:rPr>
        <w:softHyphen/>
        <w:t>šli na raňajky dosť neskoro. Necítite sa dobre?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Vôbec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Odložila pero a vstala.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Cítim sa dobre. Viac než dobre.</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Zdvihol obočie.</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Vzala mu ruku do dlaní a pobozkala ju.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Budeme mať dieťa,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Zatiaľ som ešte nebola u doktora, ale som si tým istá.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Zdalo sa, že jej veľkými očami hľadí rovno do očí. Pev</w:t>
      </w:r>
      <w:r w:rsidRPr="00674ED4">
        <w:rPr>
          <w:rStyle w:val="FontStyle36"/>
          <w:rFonts w:ascii="Book Antiqua" w:hAnsi="Book Antiqua"/>
          <w:sz w:val="22"/>
          <w:szCs w:val="22"/>
        </w:rPr>
        <w:softHyphen/>
        <w:t>ne jej stisol ruku.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830DE6" w:rsidRPr="00674ED4">
        <w:rPr>
          <w:rStyle w:val="FontStyle36"/>
          <w:rFonts w:ascii="Book Antiqua" w:hAnsi="Book Antiqua"/>
          <w:sz w:val="22"/>
          <w:szCs w:val="22"/>
        </w:rPr>
        <w:t xml:space="preserve"> Najprv sa </w:t>
      </w:r>
      <w:r w:rsidR="00455BE2" w:rsidRPr="00674ED4">
        <w:rPr>
          <w:rStyle w:val="FontStyle36"/>
          <w:rFonts w:ascii="Book Antiqua" w:hAnsi="Book Antiqua"/>
          <w:sz w:val="22"/>
          <w:szCs w:val="22"/>
        </w:rPr>
        <w:t>pomaly usmial, akoby to bol len pokus o úsmev, potom sa naplno rozosmial.</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mu pobozkala ruku.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Pustil Brunovu vôdzku, vyslobodil si ruku a tak ju objal, až cítil jej telo od pliec po kolená.</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Skutočne? Budeme mať dieťa?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skutočne.</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Počula, ako preglgol.</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taká drobná.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Ešte vždy šepkal.</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drobné ženy môžu mať deti,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Dúfala, že má pravdu. Pri pôrode si žena nikdy nemôže byť istá. Ale teraz bolo prineskoro, aby sa strachovala.</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Oprel si líce o jej hlavu.</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Dieťa,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sa zasmial,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Sophie, dieťa!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Dlho stáli v objatí. Celkom zabudla na list strýkovi. Br</w:t>
      </w:r>
      <w:r w:rsidR="0015454B" w:rsidRPr="00674ED4">
        <w:rPr>
          <w:rStyle w:val="FontStyle36"/>
          <w:rFonts w:ascii="Book Antiqua" w:hAnsi="Book Antiqua"/>
          <w:sz w:val="22"/>
          <w:szCs w:val="22"/>
        </w:rPr>
        <w:t>u</w:t>
      </w:r>
      <w:r w:rsidRPr="00674ED4">
        <w:rPr>
          <w:rStyle w:val="FontStyle36"/>
          <w:rFonts w:ascii="Book Antiqua" w:hAnsi="Book Antiqua"/>
          <w:sz w:val="22"/>
          <w:szCs w:val="22"/>
        </w:rPr>
        <w:t>no sa uložil Vincentovi k nohám a zaspal. Murko sa vy</w:t>
      </w:r>
      <w:r w:rsidRPr="00674ED4">
        <w:rPr>
          <w:rStyle w:val="FontStyle36"/>
          <w:rFonts w:ascii="Book Antiqua" w:hAnsi="Book Antiqua"/>
          <w:sz w:val="22"/>
          <w:szCs w:val="22"/>
        </w:rPr>
        <w:softHyphen/>
        <w:t>hrieval na podobločnici.</w:t>
      </w:r>
    </w:p>
    <w:p w:rsidR="00FF5749" w:rsidRPr="00674ED4" w:rsidRDefault="00FF5749">
      <w:pPr>
        <w:pStyle w:val="Style13"/>
        <w:widowControl/>
        <w:spacing w:line="264" w:lineRule="exact"/>
        <w:rPr>
          <w:rStyle w:val="FontStyle36"/>
          <w:rFonts w:ascii="Book Antiqua" w:hAnsi="Book Antiqua"/>
          <w:sz w:val="22"/>
          <w:szCs w:val="22"/>
        </w:rPr>
      </w:pPr>
    </w:p>
    <w:p w:rsidR="00075563" w:rsidRPr="00674ED4" w:rsidRDefault="00075563" w:rsidP="006A4E0F">
      <w:pPr>
        <w:pStyle w:val="Style14"/>
        <w:widowControl/>
        <w:tabs>
          <w:tab w:val="left" w:pos="4111"/>
        </w:tabs>
        <w:outlineLvl w:val="0"/>
        <w:rPr>
          <w:rStyle w:val="FontStyle39"/>
          <w:rFonts w:ascii="Book Antiqua" w:hAnsi="Book Antiqua"/>
          <w:sz w:val="28"/>
          <w:szCs w:val="28"/>
        </w:rPr>
      </w:pPr>
      <w:r w:rsidRPr="00674ED4">
        <w:rPr>
          <w:rStyle w:val="FontStyle39"/>
          <w:rFonts w:ascii="Book Antiqua" w:hAnsi="Book Antiqua"/>
        </w:rPr>
        <w:tab/>
      </w:r>
      <w:r w:rsidRPr="00674ED4">
        <w:rPr>
          <w:rStyle w:val="FontStyle39"/>
          <w:rFonts w:ascii="Book Antiqua" w:hAnsi="Book Antiqua"/>
          <w:sz w:val="28"/>
          <w:szCs w:val="28"/>
        </w:rPr>
        <w:t>19</w:t>
      </w:r>
    </w:p>
    <w:p w:rsidR="00075563" w:rsidRPr="00674ED4" w:rsidRDefault="00075563" w:rsidP="00075563">
      <w:pPr>
        <w:pStyle w:val="Style16"/>
        <w:widowControl/>
        <w:tabs>
          <w:tab w:val="left" w:pos="3969"/>
        </w:tabs>
        <w:spacing w:before="2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4" type="#_x0000_t75" style="width:21.5pt;height:9.65pt">
            <v:imagedata r:id="rId27" o:title=""/>
          </v:shape>
        </w:pict>
      </w:r>
    </w:p>
    <w:p w:rsidR="00075563" w:rsidRPr="00674ED4" w:rsidRDefault="00075563">
      <w:pPr>
        <w:pStyle w:val="Style13"/>
        <w:widowControl/>
        <w:spacing w:line="264" w:lineRule="exact"/>
        <w:rPr>
          <w:rStyle w:val="FontStyle36"/>
          <w:rFonts w:ascii="Book Antiqua" w:hAnsi="Book Antiqua"/>
          <w:sz w:val="22"/>
          <w:szCs w:val="22"/>
        </w:rPr>
      </w:pPr>
    </w:p>
    <w:p w:rsidR="007A3966" w:rsidRPr="00674ED4" w:rsidRDefault="00455BE2">
      <w:pPr>
        <w:pStyle w:val="Style22"/>
        <w:widowControl/>
        <w:spacing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samozrejme,</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o</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pár</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hodín</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dostal</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záchvat paniky.</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Sophia odišla s Ursulou a </w:t>
      </w:r>
      <w:r w:rsidR="00D34497" w:rsidRPr="00674ED4">
        <w:rPr>
          <w:rStyle w:val="FontStyle36"/>
          <w:rFonts w:ascii="Book Antiqua" w:hAnsi="Book Antiqua"/>
          <w:sz w:val="22"/>
          <w:szCs w:val="22"/>
        </w:rPr>
        <w:t>Ellen</w:t>
      </w:r>
      <w:r w:rsidRPr="00674ED4">
        <w:rPr>
          <w:rStyle w:val="FontStyle36"/>
          <w:rFonts w:ascii="Book Antiqua" w:hAnsi="Book Antiqua"/>
          <w:sz w:val="22"/>
          <w:szCs w:val="22"/>
        </w:rPr>
        <w:t xml:space="preserve"> do dedinského obcho</w:t>
      </w:r>
      <w:r w:rsidRPr="00674ED4">
        <w:rPr>
          <w:rStyle w:val="FontStyle36"/>
          <w:rFonts w:ascii="Book Antiqua" w:hAnsi="Book Antiqua"/>
          <w:sz w:val="22"/>
          <w:szCs w:val="22"/>
        </w:rPr>
        <w:softHyphen/>
        <w:t>du - chcela navštíviť aj Agnes Keepingovú, aby jej uká</w:t>
      </w:r>
      <w:r w:rsidRPr="00674ED4">
        <w:rPr>
          <w:rStyle w:val="FontStyle36"/>
          <w:rFonts w:ascii="Book Antiqua" w:hAnsi="Book Antiqua"/>
          <w:sz w:val="22"/>
          <w:szCs w:val="22"/>
        </w:rPr>
        <w:softHyphen/>
        <w:t>zala nové ilustrácie, čo nakreslila k novým príhodám Berthy a Dana, ktoré vymysleli asi pred týždňom - o sy</w:t>
      </w:r>
      <w:r w:rsidRPr="00674ED4">
        <w:rPr>
          <w:rStyle w:val="FontStyle36"/>
          <w:rFonts w:ascii="Book Antiqua" w:hAnsi="Book Antiqua"/>
          <w:sz w:val="22"/>
          <w:szCs w:val="22"/>
        </w:rPr>
        <w:softHyphen/>
        <w:t>novi kominára, ktorý uviazol vo vysokom komíne na veľ</w:t>
      </w:r>
      <w:r w:rsidRPr="00674ED4">
        <w:rPr>
          <w:rStyle w:val="FontStyle36"/>
          <w:rFonts w:ascii="Book Antiqua" w:hAnsi="Book Antiqua"/>
          <w:sz w:val="22"/>
          <w:szCs w:val="22"/>
        </w:rPr>
        <w:softHyphen/>
        <w:t>mi vysokej budove. Na jednej ilustrácii ho Bertha zachra</w:t>
      </w:r>
      <w:r w:rsidRPr="00674ED4">
        <w:rPr>
          <w:rStyle w:val="FontStyle36"/>
          <w:rFonts w:ascii="Book Antiqua" w:hAnsi="Book Antiqua"/>
          <w:sz w:val="22"/>
          <w:szCs w:val="22"/>
        </w:rPr>
        <w:softHyphen/>
        <w:t>ňovala zhora, bolo vidieť len jej zadok a nohy, zvyšok bol v komíne.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Neskôr čakali na čaj Andyho Harrisona s manželkou. Medzičasom mal Vincent niekoľko voľných hodín, lebo je</w:t>
      </w:r>
      <w:r w:rsidRPr="00674ED4">
        <w:rPr>
          <w:rStyle w:val="FontStyle36"/>
          <w:rFonts w:ascii="Book Antiqua" w:hAnsi="Book Antiqua"/>
          <w:sz w:val="22"/>
          <w:szCs w:val="22"/>
        </w:rPr>
        <w:softHyphen/>
        <w:t>ho správca na celý deň odišiel za povinnosťami. Vincent sa rozhodol preskúmať zatiaľ lesný chodníček, hoci práce sa ešte len začali. Koniec koncov v jazernej oblasti mu nikto nezametal cestu pod nohami. Ale tam nebol sám.</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Ani dnes nešiel sám. Mal pocit, že v poslednom čase dosť zanedbával Martina. Bolo to od neho pochabé, lebo Martin si zrejme vychutnával, že má viac času pre seba. Vincentovi sa dostalo do uší, </w:t>
      </w:r>
      <w:r w:rsidRPr="00674ED4">
        <w:rPr>
          <w:rStyle w:val="FontStyle36"/>
          <w:rFonts w:ascii="Book Antiqua" w:hAnsi="Book Antiqua"/>
          <w:sz w:val="22"/>
          <w:szCs w:val="22"/>
        </w:rPr>
        <w:lastRenderedPageBreak/>
        <w:t>že Martin kurizuje dcére de</w:t>
      </w:r>
      <w:r w:rsidRPr="00674ED4">
        <w:rPr>
          <w:rStyle w:val="FontStyle36"/>
          <w:rFonts w:ascii="Book Antiqua" w:hAnsi="Book Antiqua"/>
          <w:sz w:val="22"/>
          <w:szCs w:val="22"/>
        </w:rPr>
        <w:softHyphen/>
        <w:t>dinského kováča - čo bolo celkom primerané.</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Vzal Martina a paličku a vybral sa prebádať lesný chod</w:t>
      </w:r>
      <w:r w:rsidRPr="00674ED4">
        <w:rPr>
          <w:rStyle w:val="FontStyle36"/>
          <w:rFonts w:ascii="Book Antiqua" w:hAnsi="Book Antiqua"/>
          <w:sz w:val="22"/>
          <w:szCs w:val="22"/>
        </w:rPr>
        <w:softHyphen/>
        <w:t>níček. Keď prešli časť, ktorú už stihli robotníci upraviť, Vincent zistil, že ďalej je chodníček dosť skalnatý a po stranách bujnie burina.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Príroda si dokáže veľmi rýchlo uchmatnúť, čo sa dá,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Dobre robí,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ľuďom dala príleži</w:t>
      </w:r>
      <w:r w:rsidR="00455BE2" w:rsidRPr="00674ED4">
        <w:rPr>
          <w:rStyle w:val="FontStyle36"/>
          <w:rFonts w:ascii="Book Antiqua" w:hAnsi="Book Antiqua"/>
          <w:sz w:val="22"/>
          <w:szCs w:val="22"/>
        </w:rPr>
        <w:softHyphen/>
        <w:t>tosť, porobili by s ňou hrozné veci.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Asi máš na mysli uhoľné bane a podobne, však?</w:t>
      </w:r>
      <w:r w:rsidRPr="00674ED4">
        <w:rPr>
          <w:rStyle w:val="FontStyle36"/>
          <w:rFonts w:ascii="Book Antiqua" w:hAnsi="Book Antiqua"/>
          <w:sz w:val="22"/>
          <w:szCs w:val="22"/>
        </w:rPr>
        <w:t>“</w:t>
      </w:r>
    </w:p>
    <w:p w:rsidR="00830DE6" w:rsidRPr="00674ED4" w:rsidRDefault="0010185E" w:rsidP="00830DE6">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Skôr tie stromy pri príjazdovej ceste,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zahundral Mar</w:t>
      </w:r>
      <w:r w:rsidR="00455BE2" w:rsidRPr="00674ED4">
        <w:rPr>
          <w:rStyle w:val="FontStyle36"/>
          <w:rFonts w:ascii="Book Antiqua" w:hAnsi="Book Antiqua"/>
          <w:sz w:val="22"/>
          <w:szCs w:val="22"/>
        </w:rPr>
        <w:softHyphen/>
        <w:t xml:space="preserve">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Sú ozdobne ostrihané ako nejaké hlúpe pudlíky ale</w:t>
      </w:r>
      <w:r w:rsidR="00455BE2" w:rsidRPr="00674ED4">
        <w:rPr>
          <w:rStyle w:val="FontStyle36"/>
          <w:rFonts w:ascii="Book Antiqua" w:hAnsi="Book Antiqua"/>
          <w:sz w:val="22"/>
          <w:szCs w:val="22"/>
        </w:rPr>
        <w:softHyphen/>
        <w:t>bo čo.</w:t>
      </w:r>
      <w:r w:rsidRPr="00674ED4">
        <w:rPr>
          <w:rStyle w:val="FontStyle36"/>
          <w:rFonts w:ascii="Book Antiqua" w:hAnsi="Book Antiqua"/>
          <w:sz w:val="22"/>
          <w:szCs w:val="22"/>
        </w:rPr>
        <w:t>“</w:t>
      </w:r>
    </w:p>
    <w:p w:rsidR="007A3966" w:rsidRPr="00674ED4" w:rsidRDefault="0010185E" w:rsidP="00830DE6">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Skutočne vyzerajú tak hlúpo?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w:t>
      </w:r>
      <w:r w:rsidR="00455BE2" w:rsidRPr="00674ED4">
        <w:rPr>
          <w:rStyle w:val="FontStyle36"/>
          <w:rFonts w:ascii="Book Antiqua" w:hAnsi="Book Antiqua"/>
          <w:sz w:val="22"/>
          <w:szCs w:val="22"/>
        </w:rPr>
        <w:softHyphen/>
        <w:t>vorili mi, že sú pekné, malebné.</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Martin zavrčal.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O štyri kroky ďalej je veľká skala,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va</w:t>
      </w:r>
      <w:r w:rsidRPr="00674ED4">
        <w:rPr>
          <w:rStyle w:val="FontStyle36"/>
          <w:rFonts w:ascii="Book Antiqua" w:hAnsi="Book Antiqua"/>
          <w:sz w:val="22"/>
          <w:szCs w:val="22"/>
        </w:rPr>
        <w:softHyphen/>
        <w:t xml:space="preserve">roval ho.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Obíďte ju z ľavej strany. Ale pôjdete z pravej, skotúľate sa dolu kopcom.</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mi hovorila o jazdeckej dráhe,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Myslíš, že to vyjde, Martin?</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Pochybujem, že sa vyrovná dráhe v Derby,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mám dojem, že by ste si na nej mohli dobre zajazdiť a my by sme sa ne</w:t>
      </w:r>
      <w:r w:rsidR="00830DE6" w:rsidRPr="00674ED4">
        <w:rPr>
          <w:rStyle w:val="FontStyle36"/>
          <w:rFonts w:ascii="Book Antiqua" w:hAnsi="Book Antiqua"/>
          <w:sz w:val="22"/>
          <w:szCs w:val="22"/>
        </w:rPr>
        <w:t>museli celý čas báť, že si dolá</w:t>
      </w:r>
      <w:r w:rsidR="00455BE2" w:rsidRPr="00674ED4">
        <w:rPr>
          <w:rStyle w:val="FontStyle36"/>
          <w:rFonts w:ascii="Book Antiqua" w:hAnsi="Book Antiqua"/>
          <w:sz w:val="22"/>
          <w:szCs w:val="22"/>
        </w:rPr>
        <w:t>mete väzy.</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sa tuším s tebou radila,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Vincent.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Bezpochyby usúdila,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ak už sa na tom nápade musí niekto smiať, bude lepšie, ak sa zasme</w:t>
      </w:r>
      <w:r w:rsidR="00455BE2" w:rsidRPr="00674ED4">
        <w:rPr>
          <w:rStyle w:val="FontStyle36"/>
          <w:rFonts w:ascii="Book Antiqua" w:hAnsi="Book Antiqua"/>
          <w:sz w:val="22"/>
          <w:szCs w:val="22"/>
        </w:rPr>
        <w:softHyphen/>
        <w:t>jem ja než vy. Viete, zbožňuje zem, po ktorej chodíte.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Nezmysel,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Mimochodom, čaká dieťa, Martin.</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mi hovorila aj kuchárka - všetky slúžky to už ve</w:t>
      </w:r>
      <w:r w:rsidR="00455BE2" w:rsidRPr="00674ED4">
        <w:rPr>
          <w:rStyle w:val="FontStyle36"/>
          <w:rFonts w:ascii="Book Antiqua" w:hAnsi="Book Antiqua"/>
          <w:sz w:val="22"/>
          <w:szCs w:val="22"/>
        </w:rPr>
        <w:softHyphen/>
        <w:t>dia,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Vraj má plnšie líca a iskru v oku či také nezmysly. Ale ženy napokon vždy majú prav</w:t>
      </w:r>
      <w:r w:rsidR="00455BE2" w:rsidRPr="00674ED4">
        <w:rPr>
          <w:rStyle w:val="FontStyle36"/>
          <w:rFonts w:ascii="Book Antiqua" w:hAnsi="Book Antiqua"/>
          <w:sz w:val="22"/>
          <w:szCs w:val="22"/>
        </w:rPr>
        <w:softHyphen/>
        <w:t>du. Nechápem, ako to robia. Teda, ako môžu vedieť ta</w:t>
      </w:r>
      <w:r w:rsidR="00455BE2" w:rsidRPr="00674ED4">
        <w:rPr>
          <w:rStyle w:val="FontStyle36"/>
          <w:rFonts w:ascii="Book Antiqua" w:hAnsi="Book Antiqua"/>
          <w:sz w:val="22"/>
          <w:szCs w:val="22"/>
        </w:rPr>
        <w:softHyphen/>
        <w:t>ké veci.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Stanem sa otcom.</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vaša manželka čaká dieťa, dúfam, že sa naozaj sta</w:t>
      </w:r>
      <w:r w:rsidR="00455BE2" w:rsidRPr="00674ED4">
        <w:rPr>
          <w:rStyle w:val="FontStyle36"/>
          <w:rFonts w:ascii="Book Antiqua" w:hAnsi="Book Antiqua"/>
          <w:sz w:val="22"/>
          <w:szCs w:val="22"/>
        </w:rPr>
        <w:softHyphen/>
        <w:t>nete otcom,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 zastal a premýšľal, aká je jeho manželka štíhla a aké má úzke boky. Koľko tehotenstiev sa skončilo naro</w:t>
      </w:r>
      <w:r w:rsidRPr="00674ED4">
        <w:rPr>
          <w:rStyle w:val="FontStyle36"/>
          <w:rFonts w:ascii="Book Antiqua" w:hAnsi="Book Antiqua"/>
          <w:sz w:val="22"/>
          <w:szCs w:val="22"/>
        </w:rPr>
        <w:softHyphen/>
        <w:t xml:space="preserve">dením mŕtveho dieťaťa či úmrtím matky! Alebo zomreli obaja - aj matka, aj dieťa. A </w:t>
      </w:r>
      <w:r w:rsidRPr="00674ED4">
        <w:rPr>
          <w:rStyle w:val="FontStyle36"/>
          <w:rFonts w:ascii="Book Antiqua" w:hAnsi="Book Antiqua"/>
          <w:sz w:val="22"/>
          <w:szCs w:val="22"/>
        </w:rPr>
        <w:lastRenderedPageBreak/>
        <w:t>on nikdy neuvidí svoje dieťa, aj keby sa narodilo živé, a nebude sa s ním môcť hrať ako normálny otec...</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 xml:space="preserve">Martin ho chytil za rameno.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Je tu lavička,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povedal.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Dosť rozpadnutá, ale vašu váhu možno unesie.</w:t>
      </w:r>
      <w:r w:rsidR="0010185E" w:rsidRPr="00674ED4">
        <w:rPr>
          <w:rStyle w:val="FontStyle36"/>
          <w:rFonts w:ascii="Book Antiqua" w:hAnsi="Book Antiqua"/>
          <w:sz w:val="22"/>
          <w:szCs w:val="22"/>
        </w:rPr>
        <w:t>“</w:t>
      </w:r>
    </w:p>
    <w:p w:rsidR="00830DE6" w:rsidRPr="00674ED4" w:rsidRDefault="00455BE2" w:rsidP="00830DE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Neskoro. Nedalo mu dýchať, nevidel, nemohol vidieť. Pevne zovrel Martinovi ruku.</w:t>
      </w:r>
    </w:p>
    <w:p w:rsidR="00830DE6" w:rsidRPr="00674ED4" w:rsidRDefault="00455BE2" w:rsidP="00830DE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Lavička uniesla jeho váhu. Už na nej sedel, keď znova získal kontrolu nad sebou.</w:t>
      </w:r>
    </w:p>
    <w:p w:rsidR="007A3966" w:rsidRPr="00674ED4" w:rsidRDefault="00455BE2" w:rsidP="00830DE6">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Nádych, výdych, nádych, výdych... Nič sa nedeje, je iba slepý, to je všetko. Bolo to ako mantra.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Bol to prvý záchvat paniky odvtedy, čo ho to chytilo v koči so Sophiou. Pocit neistoty prichádzal čoraz zried</w:t>
      </w:r>
      <w:r w:rsidRPr="00674ED4">
        <w:rPr>
          <w:rStyle w:val="FontStyle36"/>
          <w:rFonts w:ascii="Book Antiqua" w:hAnsi="Book Antiqua"/>
          <w:sz w:val="22"/>
          <w:szCs w:val="22"/>
        </w:rPr>
        <w:softHyphen/>
        <w:t>kavejšie. Možno to nakoniec úplne prestane. Raz možno príde čas, keď jeho podvedomie aj vedomie konečne pri</w:t>
      </w:r>
      <w:r w:rsidRPr="00674ED4">
        <w:rPr>
          <w:rStyle w:val="FontStyle36"/>
          <w:rFonts w:ascii="Book Antiqua" w:hAnsi="Book Antiqua"/>
          <w:sz w:val="22"/>
          <w:szCs w:val="22"/>
        </w:rPr>
        <w:softHyphen/>
        <w:t>jmú fakt, že nikdy nebude vidieť.</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Nedoškriabal som ti ruku do krvi?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Martina.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Stačí na to priložiť šalviu a bude dobre,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w:t>
      </w:r>
      <w:r w:rsidR="00455BE2" w:rsidRPr="00674ED4">
        <w:rPr>
          <w:rStyle w:val="FontStyle36"/>
          <w:rFonts w:ascii="Book Antiqua" w:hAnsi="Book Antiqua"/>
          <w:sz w:val="22"/>
          <w:szCs w:val="22"/>
        </w:rPr>
        <w:softHyphen/>
        <w:t xml:space="preserve">čil ho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Aspoň budú mať ženy v kuchyni o čom žartovať. Budú si ma doberať, že mi to urobila Sal.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Kováčova dcéra?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pekná?</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teda hej,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pekne prsnatá. Ale to je tak všetko, čo od nej dostanem. Tá ženská sa chce vy</w:t>
      </w:r>
      <w:r w:rsidR="00455BE2" w:rsidRPr="00674ED4">
        <w:rPr>
          <w:rStyle w:val="FontStyle36"/>
          <w:rFonts w:ascii="Book Antiqua" w:hAnsi="Book Antiqua"/>
          <w:sz w:val="22"/>
          <w:szCs w:val="22"/>
        </w:rPr>
        <w:softHyphen/>
        <w:t>dávať, ako že je Boh nado mnou.</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a ja sa nikam neponáhľam,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w:t>
      </w:r>
      <w:r w:rsidR="00455BE2" w:rsidRPr="00674ED4">
        <w:rPr>
          <w:rStyle w:val="FontStyle36"/>
          <w:rFonts w:ascii="Book Antiqua" w:hAnsi="Book Antiqua"/>
          <w:sz w:val="22"/>
          <w:szCs w:val="22"/>
        </w:rPr>
        <w:softHyphen/>
        <w:t xml:space="preserve">no ma to časom prejde. A možno to prejde ju. </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keď si nakoniec poviem, že sobáš je jediná možnosť, ako sa jej dostať pod sukňu... Hm. Tak hlboko som zatiaľ neklesol, a ak sa každý večer pekne pomodlím, ako ma učila ma</w:t>
      </w:r>
      <w:r w:rsidR="00455BE2" w:rsidRPr="00674ED4">
        <w:rPr>
          <w:rStyle w:val="FontStyle36"/>
          <w:rFonts w:ascii="Book Antiqua" w:hAnsi="Book Antiqua"/>
          <w:sz w:val="22"/>
          <w:szCs w:val="22"/>
        </w:rPr>
        <w:softHyphen/>
        <w:t>minka, možno ani neklesnem. Ale poviem vám, Vince, tá ženská vie krútiť bokmi.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 xml:space="preserve">Vincent sa zasmial.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Keď sa večer modlíš, Martin, mu</w:t>
      </w:r>
      <w:r w:rsidRPr="00674ED4">
        <w:rPr>
          <w:rStyle w:val="FontStyle36"/>
          <w:rFonts w:ascii="Book Antiqua" w:hAnsi="Book Antiqua"/>
          <w:sz w:val="22"/>
          <w:szCs w:val="22"/>
        </w:rPr>
        <w:softHyphen/>
        <w:t>síš vedieť, čo si želáš, inak z toho môže byť Boh pople</w:t>
      </w:r>
      <w:r w:rsidRPr="00674ED4">
        <w:rPr>
          <w:rStyle w:val="FontStyle36"/>
          <w:rFonts w:ascii="Book Antiqua" w:hAnsi="Book Antiqua"/>
          <w:sz w:val="22"/>
          <w:szCs w:val="22"/>
        </w:rPr>
        <w:softHyphen/>
        <w:t>tený.</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Martin napočudovanie vzdychol.</w:t>
      </w:r>
    </w:p>
    <w:p w:rsidR="0057513F" w:rsidRPr="00674ED4" w:rsidRDefault="00455BE2" w:rsidP="0057513F">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 dospel k záveru, že nohy ho už unesú. S pomo</w:t>
      </w:r>
      <w:r w:rsidRPr="00674ED4">
        <w:rPr>
          <w:rStyle w:val="FontStyle36"/>
          <w:rFonts w:ascii="Book Antiqua" w:hAnsi="Book Antiqua"/>
          <w:sz w:val="22"/>
          <w:szCs w:val="22"/>
        </w:rPr>
        <w:softHyphen/>
        <w:t>cou paličky vstal. Trasenie prestalo.</w:t>
      </w:r>
    </w:p>
    <w:p w:rsidR="007A3966" w:rsidRPr="00674ED4" w:rsidRDefault="00455BE2" w:rsidP="0057513F">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Drobné ženy podchvíľou rodia deti. Sama Sophia to po</w:t>
      </w:r>
      <w:r w:rsidRPr="00674ED4">
        <w:rPr>
          <w:rStyle w:val="FontStyle36"/>
          <w:rFonts w:ascii="Book Antiqua" w:hAnsi="Book Antiqua"/>
          <w:sz w:val="22"/>
          <w:szCs w:val="22"/>
        </w:rPr>
        <w:softHyphen/>
        <w:t>vedala.</w:t>
      </w:r>
    </w:p>
    <w:p w:rsidR="0057513F" w:rsidRPr="00674ED4" w:rsidRDefault="00455BE2" w:rsidP="0057513F">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A človek nemusí vidieť, aby sa mohol dotýkať dieťatka.</w:t>
      </w:r>
    </w:p>
    <w:p w:rsidR="0057513F" w:rsidRPr="00674ED4" w:rsidRDefault="00455BE2" w:rsidP="0057513F">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Alebo ho pestovať v náručí. Alebo sa s ním hrať. Alebo ho ľúbiť.</w:t>
      </w:r>
    </w:p>
    <w:p w:rsidR="0057513F" w:rsidRPr="00674ED4" w:rsidRDefault="00455BE2" w:rsidP="0057513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Bude to dievčatko - alebo chlapček? Na tom nezáleží. Ani najmenej. Hlavne, aby dieťa preži</w:t>
      </w:r>
      <w:r w:rsidRPr="00674ED4">
        <w:rPr>
          <w:rStyle w:val="FontStyle36"/>
          <w:rFonts w:ascii="Book Antiqua" w:hAnsi="Book Antiqua"/>
          <w:sz w:val="22"/>
          <w:szCs w:val="22"/>
        </w:rPr>
        <w:softHyphen/>
        <w:t>lo a aby bolo zdravé. A aby Sophia prežila. Bože, daj, aby prežila.</w:t>
      </w:r>
    </w:p>
    <w:p w:rsidR="007A3966" w:rsidRPr="00674ED4" w:rsidRDefault="0010185E" w:rsidP="0057513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začnem šetriť na svadobný dar,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Martin znova iba čosi zavrčal.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zišli z lesného chodníčka, Vincent už premýšľal ra</w:t>
      </w:r>
      <w:r w:rsidRPr="00674ED4">
        <w:rPr>
          <w:rStyle w:val="FontStyle36"/>
          <w:rFonts w:ascii="Book Antiqua" w:hAnsi="Book Antiqua"/>
          <w:sz w:val="22"/>
          <w:szCs w:val="22"/>
        </w:rPr>
        <w:softHyphen/>
        <w:t>dostnejšie o nadchádzajúcom otcovstve. Načo sa zožierať obavami, čo sa môže stať. A nemá zmysel lamentovať, že nikdy neuvidí svoje dieťa.</w:t>
      </w:r>
    </w:p>
    <w:p w:rsidR="007A3966" w:rsidRPr="00674ED4" w:rsidRDefault="00455BE2">
      <w:pPr>
        <w:pStyle w:val="Style19"/>
        <w:widowControl/>
        <w:spacing w:line="264" w:lineRule="exact"/>
        <w:ind w:left="206"/>
        <w:rPr>
          <w:rStyle w:val="FontStyle36"/>
          <w:rFonts w:ascii="Book Antiqua" w:hAnsi="Book Antiqua"/>
          <w:sz w:val="22"/>
          <w:szCs w:val="22"/>
        </w:rPr>
      </w:pPr>
      <w:r w:rsidRPr="00674ED4">
        <w:rPr>
          <w:rStyle w:val="FontStyle36"/>
          <w:rFonts w:ascii="Book Antiqua" w:hAnsi="Book Antiqua"/>
          <w:sz w:val="22"/>
          <w:szCs w:val="22"/>
        </w:rPr>
        <w:t>Aspoňže bude mať dieťa.</w:t>
      </w:r>
    </w:p>
    <w:p w:rsidR="007A3966" w:rsidRPr="00674ED4" w:rsidRDefault="00455BE2">
      <w:pPr>
        <w:pStyle w:val="Style19"/>
        <w:widowControl/>
        <w:spacing w:line="264" w:lineRule="exact"/>
        <w:ind w:left="216"/>
        <w:rPr>
          <w:rStyle w:val="FontStyle36"/>
          <w:rFonts w:ascii="Book Antiqua" w:hAnsi="Book Antiqua"/>
          <w:sz w:val="22"/>
          <w:szCs w:val="22"/>
        </w:rPr>
      </w:pPr>
      <w:r w:rsidRPr="00674ED4">
        <w:rPr>
          <w:rStyle w:val="FontStyle36"/>
          <w:rFonts w:ascii="Book Antiqua" w:hAnsi="Book Antiqua"/>
          <w:sz w:val="22"/>
          <w:szCs w:val="22"/>
        </w:rPr>
        <w:t>On a Sophia budú mať dieťa!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teraz už, samozrejme, zostane a zabudnú na tú viac než absurdnú dohodu, ktorú jej navrhol, keď ju presvied</w:t>
      </w:r>
      <w:r w:rsidRPr="00674ED4">
        <w:rPr>
          <w:rStyle w:val="FontStyle36"/>
          <w:rFonts w:ascii="Book Antiqua" w:hAnsi="Book Antiqua"/>
          <w:sz w:val="22"/>
          <w:szCs w:val="22"/>
        </w:rPr>
        <w:softHyphen/>
        <w:t>čal, aby sa zaňho vydala. Hoci mysleli na možnosť, že te</w:t>
      </w:r>
      <w:r w:rsidRPr="00674ED4">
        <w:rPr>
          <w:rStyle w:val="FontStyle36"/>
          <w:rFonts w:ascii="Book Antiqua" w:hAnsi="Book Antiqua"/>
          <w:sz w:val="22"/>
          <w:szCs w:val="22"/>
        </w:rPr>
        <w:softHyphen/>
        <w:t>hotenstvo oddiali ich plán žiť odlúčene, ani jeden z nich neuvažoval, čo by urobili s dieťaťom, keby sa rozišli.</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Nedopustí, aby mu niekto na svete vzal jeho dieťa, aj keď ho nikdy neuvidí. A stavil by celý majetok, že nikomu sa nepodarí vziať dieťa Sophii.</w:t>
      </w:r>
    </w:p>
    <w:p w:rsidR="007A3966" w:rsidRPr="00674ED4" w:rsidRDefault="00455BE2">
      <w:pPr>
        <w:pStyle w:val="Style19"/>
        <w:widowControl/>
        <w:spacing w:line="264" w:lineRule="exact"/>
        <w:ind w:left="211"/>
        <w:rPr>
          <w:rStyle w:val="FontStyle36"/>
          <w:rFonts w:ascii="Book Antiqua" w:hAnsi="Book Antiqua"/>
          <w:sz w:val="22"/>
          <w:szCs w:val="22"/>
        </w:rPr>
      </w:pPr>
      <w:r w:rsidRPr="00674ED4">
        <w:rPr>
          <w:rStyle w:val="FontStyle36"/>
          <w:rFonts w:ascii="Book Antiqua" w:hAnsi="Book Antiqua"/>
          <w:sz w:val="22"/>
          <w:szCs w:val="22"/>
        </w:rPr>
        <w:t>To znamená, že musia zostať žiť spolu.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Potešil sa, že tie nezmyselné úvahy sa vyriešili samy. A Sophia bude takisto rada. Možno by mohol nadniesť tú tému a konečne na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dohodu</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zabudnúť.</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Zdalo sa mu, že od parterových záhrad počuje ženské hlasy. Počul Ursulu a </w:t>
      </w:r>
      <w:r w:rsidR="00D34497" w:rsidRPr="00674ED4">
        <w:rPr>
          <w:rStyle w:val="FontStyle36"/>
          <w:rFonts w:ascii="Book Antiqua" w:hAnsi="Book Antiqua"/>
          <w:sz w:val="22"/>
          <w:szCs w:val="22"/>
        </w:rPr>
        <w:t>Ellen</w:t>
      </w:r>
      <w:r w:rsidRPr="00674ED4">
        <w:rPr>
          <w:rStyle w:val="FontStyle36"/>
          <w:rFonts w:ascii="Book Antiqua" w:hAnsi="Book Antiqua"/>
          <w:sz w:val="22"/>
          <w:szCs w:val="22"/>
        </w:rPr>
        <w:t>. Aha, aj Sophiu. Zrejme sa vrá</w:t>
      </w:r>
      <w:r w:rsidRPr="00674ED4">
        <w:rPr>
          <w:rStyle w:val="FontStyle36"/>
          <w:rFonts w:ascii="Book Antiqua" w:hAnsi="Book Antiqua"/>
          <w:sz w:val="22"/>
          <w:szCs w:val="22"/>
        </w:rPr>
        <w:softHyphen/>
        <w:t>tili z výletu do dediny.</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toto je nádhera!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Ursula, keď prišli bližšie.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skutočná chalúpka, Sophia?</w:t>
      </w:r>
      <w:r w:rsidRPr="00674ED4">
        <w:rPr>
          <w:rStyle w:val="FontStyle36"/>
          <w:rFonts w:ascii="Book Antiqua" w:hAnsi="Book Antiqua"/>
          <w:sz w:val="22"/>
          <w:szCs w:val="22"/>
        </w:rPr>
        <w:t>“</w:t>
      </w:r>
    </w:p>
    <w:p w:rsidR="00075563" w:rsidRPr="00674ED4" w:rsidRDefault="0010185E" w:rsidP="00075563">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moja vysnívaná cha</w:t>
      </w:r>
      <w:r w:rsidR="00455BE2" w:rsidRPr="00674ED4">
        <w:rPr>
          <w:rStyle w:val="FontStyle36"/>
          <w:rFonts w:ascii="Book Antiqua" w:hAnsi="Book Antiqua"/>
          <w:sz w:val="22"/>
          <w:szCs w:val="22"/>
        </w:rPr>
        <w:softHyphen/>
        <w:t>lúpka, kde by som raz chcela bývať.</w:t>
      </w:r>
      <w:r w:rsidRPr="00674ED4">
        <w:rPr>
          <w:rStyle w:val="FontStyle36"/>
          <w:rFonts w:ascii="Book Antiqua" w:hAnsi="Book Antiqua"/>
          <w:sz w:val="22"/>
          <w:szCs w:val="22"/>
        </w:rPr>
        <w:t>“</w:t>
      </w:r>
    </w:p>
    <w:p w:rsidR="007A3966" w:rsidRPr="00674ED4" w:rsidRDefault="0010185E" w:rsidP="00075563">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Páčia sa mi chalúpky so slamenou strechou,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ozvala sa </w:t>
      </w:r>
      <w:r w:rsidR="00D34497" w:rsidRPr="00674ED4">
        <w:rPr>
          <w:rStyle w:val="FontStyle36"/>
          <w:rFonts w:ascii="Book Antiqua" w:hAnsi="Book Antiqua"/>
          <w:sz w:val="22"/>
          <w:szCs w:val="22"/>
        </w:rPr>
        <w:t>Ellen</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to sú čarovné kresby, Sophia! Máte skutočný talent. Len pozri na tie kvety, Ursula. Ach, a je tu aj váš kocúrik. A vo dverách sedí šteniatko.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nechcete radšej žiť v Middlebury Parku?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so smiechom Ursula.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Middlebury je realita a táto chalúpka je môj sen,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Samozrejme, nikdy nebudem žiť v takej chalúpke. Ale pôsobí tak pokojne. A šťastne!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Vincent priam skamenel. Martin akoby kamsi zmizol.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Dúfam, že aj v skutočnom živote ste šťastná,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 xml:space="preserve">dila </w:t>
      </w:r>
      <w:r w:rsidR="00D34497" w:rsidRPr="00674ED4">
        <w:rPr>
          <w:rStyle w:val="FontStyle36"/>
          <w:rFonts w:ascii="Book Antiqua" w:hAnsi="Book Antiqua"/>
          <w:sz w:val="22"/>
          <w:szCs w:val="22"/>
        </w:rPr>
        <w:t>Ellen</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Zdáte sa mi šťastná a nikdy predtým sme ne</w:t>
      </w:r>
      <w:r w:rsidR="00455BE2" w:rsidRPr="00674ED4">
        <w:rPr>
          <w:rStyle w:val="FontStyle36"/>
          <w:rFonts w:ascii="Book Antiqua" w:hAnsi="Book Antiqua"/>
          <w:sz w:val="22"/>
          <w:szCs w:val="22"/>
        </w:rPr>
        <w:softHyphen/>
        <w:t>videli Vincenta takého spokojného.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veď všetci musíme vedieť odlíšiť výmysel od reality,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inak by sme boli navždy nešťastní. Toto je len rozprávka. Ja som tu veľmi spokojná. Ani ne</w:t>
      </w:r>
      <w:r w:rsidR="00455BE2" w:rsidRPr="00674ED4">
        <w:rPr>
          <w:rStyle w:val="FontStyle36"/>
          <w:rFonts w:ascii="Book Antiqua" w:hAnsi="Book Antiqua"/>
          <w:sz w:val="22"/>
          <w:szCs w:val="22"/>
        </w:rPr>
        <w:softHyphen/>
        <w:t>môžem byť šťastnejšia.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Tie vaše kresby na mňa naozaj zapôsobili,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znamenala Ursula.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sa vrátime domov, deťom budú chýbať, aj rozprávky, ktoré im s Vincentom hovoríte tak harmonicky zladene. Ach, Vincent! Daj si pozor. Sophia nám práve ukázala chalúpku, kde bude bývať, keď to s te</w:t>
      </w:r>
      <w:r w:rsidR="00455BE2" w:rsidRPr="00674ED4">
        <w:rPr>
          <w:rStyle w:val="FontStyle36"/>
          <w:rFonts w:ascii="Book Antiqua" w:hAnsi="Book Antiqua"/>
          <w:sz w:val="22"/>
          <w:szCs w:val="22"/>
        </w:rPr>
        <w:softHyphen/>
        <w:t>bou nevydrží.</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tu ste! Boli ste na prechádzke?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Sophia.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Vybrali sme sa s Martinom po lesnom chodníčku,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w:t>
      </w:r>
      <w:r w:rsidR="00455BE2" w:rsidRPr="00674ED4">
        <w:rPr>
          <w:rStyle w:val="FontStyle36"/>
          <w:rFonts w:ascii="Book Antiqua" w:hAnsi="Book Antiqua"/>
          <w:sz w:val="22"/>
          <w:szCs w:val="22"/>
        </w:rPr>
        <w:softHyphen/>
        <w:t xml:space="preserve">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prežil som to v zdraví. Ako bolo v dedine?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Sophia mu strčila ruku pod pazuchu a viedla ho do domu.</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Ale jemu veru nálada klesla na bod mrazu.</w:t>
      </w:r>
    </w:p>
    <w:p w:rsidR="0057513F" w:rsidRPr="00674ED4" w:rsidRDefault="0010185E" w:rsidP="0057513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Nakreslila som tú chalúpku,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som si všimla, že deti sú zvedavé na všetko. A už sa aj začali pý</w:t>
      </w:r>
      <w:r w:rsidR="00455BE2" w:rsidRPr="00674ED4">
        <w:rPr>
          <w:rStyle w:val="FontStyle36"/>
          <w:rFonts w:ascii="Book Antiqua" w:hAnsi="Book Antiqua"/>
          <w:sz w:val="22"/>
          <w:szCs w:val="22"/>
        </w:rPr>
        <w:softHyphen/>
        <w:t>tať na víly v záhrade. Pomyslela som si, že tú chalúpku by som mohla dať na obálku prvej knižky z tej série. Ako sa vám páčila prechádzka? Bol Martin s vami?</w:t>
      </w:r>
      <w:r w:rsidRPr="00674ED4">
        <w:rPr>
          <w:rStyle w:val="FontStyle36"/>
          <w:rFonts w:ascii="Book Antiqua" w:hAnsi="Book Antiqua"/>
          <w:sz w:val="22"/>
          <w:szCs w:val="22"/>
        </w:rPr>
        <w:t>“</w:t>
      </w:r>
    </w:p>
    <w:p w:rsidR="0057513F" w:rsidRPr="00674ED4" w:rsidRDefault="00455BE2" w:rsidP="0057513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Vedela, že ju počul.</w:t>
      </w:r>
    </w:p>
    <w:p w:rsidR="007A3966" w:rsidRPr="00674ED4" w:rsidRDefault="00455BE2" w:rsidP="0057513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Sir Terrence Fry prijal jeho pozvanie.</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Takisto sir Clarence a lady Marchová. Henrietta mala prísť s nimi, hoci je na roztrhanie, pozývajú ju na letné ve</w:t>
      </w:r>
      <w:r w:rsidRPr="00674ED4">
        <w:rPr>
          <w:rStyle w:val="FontStyle36"/>
          <w:rFonts w:ascii="Book Antiqua" w:hAnsi="Book Antiqua"/>
          <w:sz w:val="22"/>
          <w:szCs w:val="22"/>
        </w:rPr>
        <w:softHyphen/>
        <w:t>čierky, na ktorých ju obliehajú zástupy ctiteľov, všetko ti</w:t>
      </w:r>
      <w:r w:rsidRPr="00674ED4">
        <w:rPr>
          <w:rStyle w:val="FontStyle36"/>
          <w:rFonts w:ascii="Book Antiqua" w:hAnsi="Book Antiqua"/>
          <w:sz w:val="22"/>
          <w:szCs w:val="22"/>
        </w:rPr>
        <w:softHyphen/>
        <w:t>tulovaných džentlmenov, ale ani jeden zatiaľ nevyhovoval jej prísnym požiadavkám.</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sa pri čítaní listu usmievala, hoci bola i mierne rozladená. Naozaj chce, aby prišli? Ale pozvala ich. Musí ich srdečne privítať a vyhovieť všetkým ich potrebám.</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Chce, aby prišiel aj strýko?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Zistila, že sa bojí jeho návštevy z jediného dôvodu. Ma</w:t>
      </w:r>
      <w:r w:rsidRPr="00674ED4">
        <w:rPr>
          <w:rStyle w:val="FontStyle36"/>
          <w:rFonts w:ascii="Book Antiqua" w:hAnsi="Book Antiqua"/>
          <w:sz w:val="22"/>
          <w:szCs w:val="22"/>
        </w:rPr>
        <w:softHyphen/>
        <w:t>la strach, že ju sklame. Možno jej nenapísal z lásky k jej otcovi ani z ľútosti, že si doteraz nenašiel chvíľu, aby ju navštívil. Možno jej ani nebude vedieť vysvetliť, prečo ju tak dlho zanedbával. Chce vyjadriť nespokojnosť, že odlá</w:t>
      </w:r>
      <w:r w:rsidRPr="00674ED4">
        <w:rPr>
          <w:rStyle w:val="FontStyle36"/>
          <w:rFonts w:ascii="Book Antiqua" w:hAnsi="Book Antiqua"/>
          <w:sz w:val="22"/>
          <w:szCs w:val="22"/>
        </w:rPr>
        <w:softHyphen/>
        <w:t>kala Vincenta od Henrietty? Čo ak mu to teta Martha takto podala? Možno...</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Nuž čo, musí počkať a uvidí.</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predsa túžila, aby prišiel. Čaká dieťa. Jej syn či dcéra nikdy nebudú trpieť nedostatkom pozornosti a lásky zo strany otcových príbuzných. Ale čo jej príbuzní? Bude mať vôbec nejakých?</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Vincentove sestry s rodinami odišli, ale vrátia sa na do</w:t>
      </w:r>
      <w:r w:rsidRPr="00674ED4">
        <w:rPr>
          <w:rStyle w:val="FontStyle36"/>
          <w:rFonts w:ascii="Book Antiqua" w:hAnsi="Book Antiqua"/>
          <w:sz w:val="22"/>
          <w:szCs w:val="22"/>
        </w:rPr>
        <w:softHyphen/>
        <w:t>žinkový bál. Jeho stará matka sa chystala odísť do Bathu. Už si tam prenajala dom. Odíde po bále. Jeho matka bola čoraz väčšmi naklonená myšlienke vrátiť sa za svojimi priateľkami v Barton Coombs, ale plánovala zostať do pô</w:t>
      </w:r>
      <w:r w:rsidRPr="00674ED4">
        <w:rPr>
          <w:rStyle w:val="FontStyle36"/>
          <w:rFonts w:ascii="Book Antiqua" w:hAnsi="Book Antiqua"/>
          <w:sz w:val="22"/>
          <w:szCs w:val="22"/>
        </w:rPr>
        <w:softHyphen/>
        <w:t>rodu. Dieťatko by sa malo narodiť začiatkom jari.</w:t>
      </w:r>
    </w:p>
    <w:p w:rsidR="0057513F" w:rsidRPr="00674ED4" w:rsidRDefault="00455BE2" w:rsidP="0057513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Dožinkový bál zaujal pozornosť všetkých širok</w:t>
      </w:r>
      <w:r w:rsidR="0015454B" w:rsidRPr="00674ED4">
        <w:rPr>
          <w:rStyle w:val="FontStyle36"/>
          <w:rFonts w:ascii="Book Antiqua" w:hAnsi="Book Antiqua"/>
          <w:sz w:val="22"/>
          <w:szCs w:val="22"/>
        </w:rPr>
        <w:t>o</w:t>
      </w:r>
      <w:r w:rsidR="0057513F" w:rsidRPr="00674ED4">
        <w:rPr>
          <w:rStyle w:val="FontStyle36"/>
          <w:rFonts w:ascii="Book Antiqua" w:hAnsi="Book Antiqua"/>
          <w:sz w:val="22"/>
          <w:szCs w:val="22"/>
        </w:rPr>
        <w:t>-</w:t>
      </w:r>
      <w:r w:rsidRPr="00674ED4">
        <w:rPr>
          <w:rStyle w:val="FontStyle36"/>
          <w:rFonts w:ascii="Book Antiqua" w:hAnsi="Book Antiqua"/>
          <w:sz w:val="22"/>
          <w:szCs w:val="22"/>
        </w:rPr>
        <w:t>ďal</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ko, hoci už mu tak nehovorili. Teraz to označovali a</w:t>
      </w:r>
      <w:r w:rsidR="0057513F" w:rsidRPr="00674ED4">
        <w:rPr>
          <w:rStyle w:val="FontStyle36"/>
          <w:rFonts w:ascii="Book Antiqua" w:hAnsi="Book Antiqua"/>
          <w:sz w:val="22"/>
          <w:szCs w:val="22"/>
        </w:rPr>
        <w:t>ko svadobnú hostinu spojenú s bá</w:t>
      </w:r>
      <w:r w:rsidRPr="00674ED4">
        <w:rPr>
          <w:rStyle w:val="FontStyle36"/>
          <w:rFonts w:ascii="Book Antiqua" w:hAnsi="Book Antiqua"/>
          <w:sz w:val="22"/>
          <w:szCs w:val="22"/>
        </w:rPr>
        <w:t>lom. Trochu oneskorenú, pravdaže. Veľmi oneskorenú vzhľadom na to, že nevesta je už niekoľko mesiacov v požehnanom stave, hoci bruš</w:t>
      </w:r>
      <w:r w:rsidRPr="00674ED4">
        <w:rPr>
          <w:rStyle w:val="FontStyle36"/>
          <w:rFonts w:ascii="Book Antiqua" w:hAnsi="Book Antiqua"/>
          <w:sz w:val="22"/>
          <w:szCs w:val="22"/>
        </w:rPr>
        <w:softHyphen/>
        <w:t>ko ešte nebolo vidieť, keďže nosila voľné šaty so zvýšeným pásom.</w:t>
      </w:r>
    </w:p>
    <w:p w:rsidR="007A3966" w:rsidRPr="00674ED4" w:rsidRDefault="00455BE2" w:rsidP="0057513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Svokra jej pomáhala plánovať bál, i keď s tým nemala oveľa viac skúseností ako Sophia. Robila si obavy hlavne o Vincenta.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naňho máte neuveriteľný vplyv,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w:t>
      </w:r>
      <w:r w:rsidR="00455BE2" w:rsidRPr="00674ED4">
        <w:rPr>
          <w:rStyle w:val="FontStyle36"/>
          <w:rFonts w:ascii="Book Antiqua" w:hAnsi="Book Antiqua"/>
          <w:sz w:val="22"/>
          <w:szCs w:val="22"/>
        </w:rPr>
        <w:softHyphen/>
        <w:t>la takmer neochotne, keď spolu sedeli v knižnici a spiso</w:t>
      </w:r>
      <w:r w:rsidR="00455BE2" w:rsidRPr="00674ED4">
        <w:rPr>
          <w:rStyle w:val="FontStyle36"/>
          <w:rFonts w:ascii="Book Antiqua" w:hAnsi="Book Antiqua"/>
          <w:sz w:val="22"/>
          <w:szCs w:val="22"/>
        </w:rPr>
        <w:softHyphen/>
        <w:t>vali zoznam všetkého, čo treba urobiť - teda, všetkého, na čo si spomenuli. Jednej či druhej podchvíľou napadlo nie</w:t>
      </w:r>
      <w:r w:rsidR="00455BE2" w:rsidRPr="00674ED4">
        <w:rPr>
          <w:rStyle w:val="FontStyle36"/>
          <w:rFonts w:ascii="Book Antiqua" w:hAnsi="Book Antiqua"/>
          <w:sz w:val="22"/>
          <w:szCs w:val="22"/>
        </w:rPr>
        <w:softHyphen/>
        <w:t xml:space="preserve">čo nové a obe zachvátila panika.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 ako to robí</w:t>
      </w:r>
      <w:r w:rsidR="00455BE2" w:rsidRPr="00674ED4">
        <w:rPr>
          <w:rStyle w:val="FontStyle36"/>
          <w:rFonts w:ascii="Book Antiqua" w:hAnsi="Book Antiqua"/>
          <w:sz w:val="22"/>
          <w:szCs w:val="22"/>
        </w:rPr>
        <w:softHyphen/>
        <w:t xml:space="preserve">te. Niekedy by som bola radšej, keby ste to nerobili. </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vám to zišlo na um postaviť jazdeckú dráhu v parku? Ako bude Vincent jesť na svadobnej hostine alebo tancovať na bále?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Celkom bez problémov, 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ju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mohol byť na tanečnej zábave v Barton Coombs, zvládne aj toto. Veď bude medzi príbuznými a priateľmi.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Dúfam, že máte pravdu,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svokra.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Dožinkový bál alebo svadobná hostina, či ako tomu kto hovoril, sa mala konať začiatkom októbra. Leto prešlo až priskoro do jesene ako vždy, ale aj jeseň mala svoje čaro. Čoskoro začnú stromy žltnúť a červenieť, začne opadávať lístie a prv než vyženú nové lístky, v Middlebury Parku sa narodí dieťatko. Ale na tieto úvahy je ešte priskoro.</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Sir Terrence aj Marchovci mali prísť v ten istý deň, ho</w:t>
      </w:r>
      <w:r w:rsidRPr="00674ED4">
        <w:rPr>
          <w:rStyle w:val="FontStyle36"/>
          <w:rFonts w:ascii="Book Antiqua" w:hAnsi="Book Antiqua"/>
          <w:sz w:val="22"/>
          <w:szCs w:val="22"/>
        </w:rPr>
        <w:softHyphen/>
        <w:t xml:space="preserve">ci neprídu spolu. Vincentove sestry mali doraziť o pár dní neskôr, takisto vikomt Ponsonby - ten bol na návšteve u staršieho príbuzného, </w:t>
      </w:r>
      <w:r w:rsidRPr="00674ED4">
        <w:rPr>
          <w:rStyle w:val="FontStyle36"/>
          <w:rFonts w:ascii="Book Antiqua" w:hAnsi="Book Antiqua"/>
          <w:sz w:val="22"/>
          <w:szCs w:val="22"/>
        </w:rPr>
        <w:lastRenderedPageBreak/>
        <w:t>ktorý žil neďaleko, a vyhlásil, že s najväčšou radosťou príde na pár dní do Middlebury.</w:t>
      </w:r>
    </w:p>
    <w:p w:rsidR="007A3966" w:rsidRPr="00674ED4" w:rsidRDefault="00455BE2">
      <w:pPr>
        <w:pStyle w:val="Style12"/>
        <w:widowControl/>
        <w:spacing w:line="264" w:lineRule="exact"/>
        <w:ind w:firstLine="216"/>
        <w:rPr>
          <w:rStyle w:val="FontStyle37"/>
          <w:rFonts w:ascii="Book Antiqua" w:hAnsi="Book Antiqua"/>
          <w:sz w:val="22"/>
          <w:szCs w:val="22"/>
        </w:rPr>
      </w:pPr>
      <w:r w:rsidRPr="00674ED4">
        <w:rPr>
          <w:rStyle w:val="FontStyle37"/>
          <w:rFonts w:ascii="Book Antiqua" w:hAnsi="Book Antiqua"/>
          <w:sz w:val="22"/>
          <w:szCs w:val="22"/>
        </w:rPr>
        <w:t xml:space="preserve">Už som zachrípnutý, čo stále kričím strýkovi do ucha, </w:t>
      </w:r>
      <w:r w:rsidRPr="00674ED4">
        <w:rPr>
          <w:rStyle w:val="FontStyle36"/>
          <w:rFonts w:ascii="Book Antiqua" w:hAnsi="Book Antiqua"/>
          <w:sz w:val="22"/>
          <w:szCs w:val="22"/>
        </w:rPr>
        <w:t>napí</w:t>
      </w:r>
      <w:r w:rsidRPr="00674ED4">
        <w:rPr>
          <w:rStyle w:val="FontStyle36"/>
          <w:rFonts w:ascii="Book Antiqua" w:hAnsi="Book Antiqua"/>
          <w:sz w:val="22"/>
          <w:szCs w:val="22"/>
        </w:rPr>
        <w:softHyphen/>
        <w:t xml:space="preserve">sal. </w:t>
      </w:r>
      <w:r w:rsidRPr="00674ED4">
        <w:rPr>
          <w:rStyle w:val="FontStyle37"/>
          <w:rFonts w:ascii="Book Antiqua" w:hAnsi="Book Antiqua"/>
          <w:sz w:val="22"/>
          <w:szCs w:val="22"/>
        </w:rPr>
        <w:t>Mojim hlasivkám len prospeje trochu oddychu, ani neho</w:t>
      </w:r>
      <w:r w:rsidRPr="00674ED4">
        <w:rPr>
          <w:rStyle w:val="FontStyle37"/>
          <w:rFonts w:ascii="Book Antiqua" w:hAnsi="Book Antiqua"/>
          <w:sz w:val="22"/>
          <w:szCs w:val="22"/>
        </w:rPr>
        <w:softHyphen/>
        <w:t>voriac o mojej osobe. Len z tohto dôvodu prijímam Tvoje láskavé po</w:t>
      </w:r>
      <w:r w:rsidRPr="00674ED4">
        <w:rPr>
          <w:rStyle w:val="FontStyle37"/>
          <w:rFonts w:ascii="Book Antiqua" w:hAnsi="Book Antiqua"/>
          <w:sz w:val="22"/>
          <w:szCs w:val="22"/>
        </w:rPr>
        <w:softHyphen/>
        <w:t>zvanie.</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Keď Sophia prečítala Vincentovi celý list nahlas, pre</w:t>
      </w:r>
      <w:r w:rsidRPr="00674ED4">
        <w:rPr>
          <w:rStyle w:val="FontStyle36"/>
          <w:rFonts w:ascii="Book Antiqua" w:hAnsi="Book Antiqua"/>
          <w:sz w:val="22"/>
          <w:szCs w:val="22"/>
        </w:rPr>
        <w:softHyphen/>
        <w:t>bleslo jej mysľou, že vikomt Ponsonby má sklon vidieť svet satirickým okom. Vyplýva to z nejakých neradostných zážitkov ako v jej prípade? Nevedela o ňom veľa, iba to, že je to jeden z Vincentových najbližších priateľov, jeden z členov Klubu tých, čo prežili. Telesne nebol poznačený, akurát trochu jachtal. No v očiach sa mu zračil pohľad starca, hoci nemohol mať viac než tridsať, možno nemal ani toľko.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Marchovci prišli prví krátko po poludní. Sophia a Vin</w:t>
      </w:r>
      <w:r w:rsidRPr="00674ED4">
        <w:rPr>
          <w:rStyle w:val="FontStyle36"/>
          <w:rFonts w:ascii="Book Antiqua" w:hAnsi="Book Antiqua"/>
          <w:sz w:val="22"/>
          <w:szCs w:val="22"/>
        </w:rPr>
        <w:softHyphen/>
        <w:t>cent ich šli privítať - Vincenta viedol Bruno.</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Teta Martha,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Sophia pristúpila k nej, len čo jej kočiš pomohol vystúpiť. A prvý raz v živote neter objala.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Teta prekvapene zdvihla obočie a prezerala si neter od hlavy po päty.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Vidím, že si si polepšila. Middle</w:t>
      </w:r>
      <w:r w:rsidR="00455BE2" w:rsidRPr="00674ED4">
        <w:rPr>
          <w:rStyle w:val="FontStyle36"/>
          <w:rFonts w:ascii="Book Antiqua" w:hAnsi="Book Antiqua"/>
          <w:sz w:val="22"/>
          <w:szCs w:val="22"/>
        </w:rPr>
        <w:softHyphen/>
        <w:t>bury Park je skutočne také veľkolepé panské sídlo, ako nám hovorili. Takmer rovnako nóbl ako Grandmaison Hal</w:t>
      </w:r>
      <w:r w:rsidR="0057513F" w:rsidRPr="00674ED4">
        <w:rPr>
          <w:rStyle w:val="FontStyle36"/>
          <w:rFonts w:ascii="Book Antiqua" w:hAnsi="Book Antiqua"/>
          <w:sz w:val="22"/>
          <w:szCs w:val="22"/>
        </w:rPr>
        <w:t>l</w:t>
      </w:r>
      <w:r w:rsidR="00455BE2" w:rsidRPr="00674ED4">
        <w:rPr>
          <w:rStyle w:val="FontStyle36"/>
          <w:rFonts w:ascii="Book Antiqua" w:hAnsi="Book Antiqua"/>
          <w:sz w:val="22"/>
          <w:szCs w:val="22"/>
        </w:rPr>
        <w:t>, kde Henrietta strávila dva týždne na zvláštne pozva</w:t>
      </w:r>
      <w:r w:rsidR="00455BE2" w:rsidRPr="00674ED4">
        <w:rPr>
          <w:rStyle w:val="FontStyle36"/>
          <w:rFonts w:ascii="Book Antiqua" w:hAnsi="Book Antiqua"/>
          <w:sz w:val="22"/>
          <w:szCs w:val="22"/>
        </w:rPr>
        <w:softHyphen/>
        <w:t>nie grófa Tackaberryho.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Dúfam, že cesta nebola priveľmi únavná,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w:t>
      </w:r>
      <w:r w:rsidR="00455BE2" w:rsidRPr="00674ED4">
        <w:rPr>
          <w:rStyle w:val="FontStyle36"/>
          <w:rFonts w:ascii="Book Antiqua" w:hAnsi="Book Antiqua"/>
          <w:sz w:val="22"/>
          <w:szCs w:val="22"/>
        </w:rPr>
        <w:softHyphen/>
        <w:t>la Sophia.</w:t>
      </w:r>
    </w:p>
    <w:p w:rsidR="007A3966" w:rsidRPr="00674ED4" w:rsidRDefault="0010185E">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prihovorila sa mu teta Martha, keď sa Sophia obrátila, aby privítala strýka - obzeral sa dookola, ruky za chrbtom.</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Vidím, že si pristála pevne na nohách, dievča,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w:t>
      </w:r>
      <w:r w:rsidR="00455BE2" w:rsidRPr="00674ED4">
        <w:rPr>
          <w:rStyle w:val="FontStyle36"/>
          <w:rFonts w:ascii="Book Antiqua" w:hAnsi="Book Antiqua"/>
          <w:sz w:val="22"/>
          <w:szCs w:val="22"/>
        </w:rPr>
        <w:softHyphen/>
        <w:t>dal, kým ona rozmýšľala, či ho má objať, a potom tú myš</w:t>
      </w:r>
      <w:r w:rsidR="00455BE2" w:rsidRPr="00674ED4">
        <w:rPr>
          <w:rStyle w:val="FontStyle36"/>
          <w:rFonts w:ascii="Book Antiqua" w:hAnsi="Book Antiqua"/>
          <w:sz w:val="22"/>
          <w:szCs w:val="22"/>
        </w:rPr>
        <w:softHyphen/>
        <w:t>lienku zavrhla. Namiesto toho sa naňho usmiala.</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Dúfam, že ste mali príjemnú cestu, strýko,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Henrietta práve schádzala po schodíkoch. Zrazu zastala a zvrieskla.</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Papa! Pes!</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môj vodiaci pes, slečna Marchová,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Mám ho vždy pri nohe a je absolútne neškodný.</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Henrietta stála na spodnom schodíku.</w:t>
      </w:r>
    </w:p>
    <w:p w:rsidR="0057513F" w:rsidRPr="00674ED4" w:rsidRDefault="0010185E" w:rsidP="0057513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bola Henrietta malá, zažila nepríjemnú skúsenosť so psom,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objasnila teta Martha.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Keď sme sa vracali z kostola, chcela pohladkať zlého dedinského psa a bol by ju pohrýzol, keby ho jej </w:t>
      </w:r>
      <w:r w:rsidR="00455BE2" w:rsidRPr="00674ED4">
        <w:rPr>
          <w:rStyle w:val="FontStyle36"/>
          <w:rFonts w:ascii="Book Antiqua" w:hAnsi="Book Antiqua"/>
          <w:sz w:val="22"/>
          <w:szCs w:val="22"/>
        </w:rPr>
        <w:lastRenderedPageBreak/>
        <w:t>otec neodohnal palicou. Jeho ma</w:t>
      </w:r>
      <w:r w:rsidR="00455BE2" w:rsidRPr="00674ED4">
        <w:rPr>
          <w:rStyle w:val="FontStyle36"/>
          <w:rFonts w:ascii="Book Antiqua" w:hAnsi="Book Antiqua"/>
          <w:sz w:val="22"/>
          <w:szCs w:val="22"/>
        </w:rPr>
        <w:softHyphen/>
        <w:t>jiteľ takisto tvrdil, že je neškodný, lord Darleigh.</w:t>
      </w:r>
      <w:r w:rsidRPr="00674ED4">
        <w:rPr>
          <w:rStyle w:val="FontStyle36"/>
          <w:rFonts w:ascii="Book Antiqua" w:hAnsi="Book Antiqua"/>
          <w:sz w:val="22"/>
          <w:szCs w:val="22"/>
        </w:rPr>
        <w:t>“</w:t>
      </w:r>
    </w:p>
    <w:p w:rsidR="007A3966" w:rsidRPr="00674ED4" w:rsidRDefault="0010185E" w:rsidP="0057513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Zavediem ho do nášho apartmánu,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Sophia vám zatiaľ ukáže vaše izby. Iste sa bu</w:t>
      </w:r>
      <w:r w:rsidR="00455BE2" w:rsidRPr="00674ED4">
        <w:rPr>
          <w:rStyle w:val="FontStyle36"/>
          <w:rFonts w:ascii="Book Antiqua" w:hAnsi="Book Antiqua"/>
          <w:sz w:val="22"/>
          <w:szCs w:val="22"/>
        </w:rPr>
        <w:softHyphen/>
        <w:t>dete chcieť trochu osviežiť a možno si oddýchnuť. Neskôr vás rád privítam v salóne na čaji. Uisťujem vás, slečna Marchová, že Bruno neublíži ani vám, ani nikomu inému. Mám ho namiesto očí. Ale som rád, že ste šťastne prišli. Sophia túžila mať tu svoju rodinu.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Obrátil sa a s Brunom pri nohe vošiel do domu.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Namiesto očí?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Sir Clarence zdvihol obočie.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na</w:t>
      </w:r>
      <w:r w:rsidR="00455BE2" w:rsidRPr="00674ED4">
        <w:rPr>
          <w:rStyle w:val="FontStyle36"/>
          <w:rFonts w:ascii="Book Antiqua" w:hAnsi="Book Antiqua"/>
          <w:sz w:val="22"/>
          <w:szCs w:val="22"/>
        </w:rPr>
        <w:softHyphen/>
        <w:t>ozaj zvláštne.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Henrietta zostúpila na terasu a Sophia ju objala.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Vitaj v Middlebury Parku, Henrietta.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Dúfajme, že si tu šťastná,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Henrietta.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Vydala si sa za slepca, aby si získala toto panstvo, tak hádam to stálo za to.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usmiala sa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vydala som sa za Vincenta a som tu šťastná. Poďte dnu. Každú chvíľu príde strýko Terrence.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Chytila tetu pod pazuchu a viedla ich dnu.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Nečudovala sa, že prišli. Priviedla ich zvedavosť a dú</w:t>
      </w:r>
      <w:r w:rsidRPr="00674ED4">
        <w:rPr>
          <w:rStyle w:val="FontStyle36"/>
          <w:rFonts w:ascii="Book Antiqua" w:hAnsi="Book Antiqua"/>
          <w:sz w:val="22"/>
          <w:szCs w:val="22"/>
        </w:rPr>
        <w:softHyphen/>
        <w:t>fali, že uvidia, ako ľutuje to manželstvo, alebo ako ho ľutuje Vincent. Alebo že Middlebury Park nebude také veľkolepé panské sídlo, ako sa povrávalo. Alebo sa im uľa</w:t>
      </w:r>
      <w:r w:rsidRPr="00674ED4">
        <w:rPr>
          <w:rStyle w:val="FontStyle36"/>
          <w:rFonts w:ascii="Book Antiqua" w:hAnsi="Book Antiqua"/>
          <w:sz w:val="22"/>
          <w:szCs w:val="22"/>
        </w:rPr>
        <w:softHyphen/>
        <w:t>ví, že za lorda Darleigha sa vydala ich neter, a nie Hen</w:t>
      </w:r>
      <w:r w:rsidRPr="00674ED4">
        <w:rPr>
          <w:rStyle w:val="FontStyle36"/>
          <w:rFonts w:ascii="Book Antiqua" w:hAnsi="Book Antiqua"/>
          <w:sz w:val="22"/>
          <w:szCs w:val="22"/>
        </w:rPr>
        <w:softHyphen/>
        <w:t>rietta.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Musí byť hrozné, pomyslela si, prechovávať v srdci taký pocit nešťastia a vybíjať si to na všetkých, s ktorými sa stretnú. Bolo jej ľúto, že teta, strýko a sesternica jej ni</w:t>
      </w:r>
      <w:r w:rsidRPr="00674ED4">
        <w:rPr>
          <w:rStyle w:val="FontStyle36"/>
          <w:rFonts w:ascii="Book Antiqua" w:hAnsi="Book Antiqua"/>
          <w:sz w:val="22"/>
          <w:szCs w:val="22"/>
        </w:rPr>
        <w:softHyphen/>
        <w:t>kdy nebudú ozajstnou rodinou. Ale aspoň počas ich poby</w:t>
      </w:r>
      <w:r w:rsidRPr="00674ED4">
        <w:rPr>
          <w:rStyle w:val="FontStyle36"/>
          <w:rFonts w:ascii="Book Antiqua" w:hAnsi="Book Antiqua"/>
          <w:sz w:val="22"/>
          <w:szCs w:val="22"/>
        </w:rPr>
        <w:softHyphen/>
        <w:t>tu sa bude usilovať zahŕňať ich pozornosťou, zdvorilosťou, ba možno aj láskou.</w:t>
      </w:r>
    </w:p>
    <w:p w:rsidR="0057513F" w:rsidRPr="00674ED4" w:rsidRDefault="00455BE2" w:rsidP="0057513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Strýko pricestoval asi o hodinu neskôr a Sophia s Vin</w:t>
      </w:r>
      <w:r w:rsidRPr="00674ED4">
        <w:rPr>
          <w:rStyle w:val="FontStyle36"/>
          <w:rFonts w:ascii="Book Antiqua" w:hAnsi="Book Antiqua"/>
          <w:sz w:val="22"/>
          <w:szCs w:val="22"/>
        </w:rPr>
        <w:softHyphen/>
        <w:t>centom ho šli von privítať. Vincent si tentoraz vzal radšej paličku. Keď prišli na terasu, kočiš práve spustil schodíky na koči a na terasu zostúpil elegantný vysoký džentlmen.</w:t>
      </w:r>
    </w:p>
    <w:p w:rsidR="007A3966" w:rsidRPr="00674ED4" w:rsidRDefault="00455BE2" w:rsidP="0057513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zostala na chvíľu úplne dezorientovaná a po</w:t>
      </w:r>
      <w:r w:rsidRPr="00674ED4">
        <w:rPr>
          <w:rStyle w:val="FontStyle36"/>
          <w:rFonts w:ascii="Book Antiqua" w:hAnsi="Book Antiqua"/>
          <w:sz w:val="22"/>
          <w:szCs w:val="22"/>
        </w:rPr>
        <w:softHyphen/>
        <w:t>myslela si, že došlo k omylu a jej otec v skutočnosti ne</w:t>
      </w:r>
      <w:r w:rsidRPr="00674ED4">
        <w:rPr>
          <w:rStyle w:val="FontStyle36"/>
          <w:rFonts w:ascii="Book Antiqua" w:hAnsi="Book Antiqua"/>
          <w:sz w:val="22"/>
          <w:szCs w:val="22"/>
        </w:rPr>
        <w:softHyphen/>
        <w:t>zomrel v dueli.</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Samozrejme, trvalo to iba okamih. Tvár toho muža bola pekná, ale prísna. Nezračil sa na nej šarmantný sr</w:t>
      </w:r>
      <w:r w:rsidRPr="00674ED4">
        <w:rPr>
          <w:rStyle w:val="FontStyle36"/>
          <w:rFonts w:ascii="Book Antiqua" w:hAnsi="Book Antiqua"/>
          <w:sz w:val="22"/>
          <w:szCs w:val="22"/>
        </w:rPr>
        <w:softHyphen/>
        <w:t xml:space="preserve">dečný úsmev, ktorý vždy videla na otcovej tvári, aj keď mal kopu dlhov a práve prehral v </w:t>
      </w:r>
      <w:r w:rsidRPr="00674ED4">
        <w:rPr>
          <w:rStyle w:val="FontStyle36"/>
          <w:rFonts w:ascii="Book Antiqua" w:hAnsi="Book Antiqua"/>
          <w:sz w:val="22"/>
          <w:szCs w:val="22"/>
        </w:rPr>
        <w:lastRenderedPageBreak/>
        <w:t>kartách celý majetok. Na druhej strane treba povedať, že pôsobil naozaj impo</w:t>
      </w:r>
      <w:r w:rsidRPr="00674ED4">
        <w:rPr>
          <w:rStyle w:val="FontStyle36"/>
          <w:rFonts w:ascii="Book Antiqua" w:hAnsi="Book Antiqua"/>
          <w:sz w:val="22"/>
          <w:szCs w:val="22"/>
        </w:rPr>
        <w:softHyphen/>
        <w:t>zantné.</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Veľmi sa podobal na jej otca.</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Vyslobodila si ruku a podišla k nemu.</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Strýko Terrence?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Stál pred ňou a prezeral si ju od hlavy po päty ako pred chvíľou teta Martha. Zložil cylinder a uklonil sa jej.</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oslovil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Hm, si rozkošné dievčatko a vô</w:t>
      </w:r>
      <w:r w:rsidR="00455BE2" w:rsidRPr="00674ED4">
        <w:rPr>
          <w:rStyle w:val="FontStyle36"/>
          <w:rFonts w:ascii="Book Antiqua" w:hAnsi="Book Antiqua"/>
          <w:sz w:val="22"/>
          <w:szCs w:val="22"/>
        </w:rPr>
        <w:softHyphen/>
        <w:t>bec nevyzeráš tak, ako mi hovorili.</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Mala by sa usmiať? Urobiť pukerlík? Spýtať sa ho na cestu? Objať ho? Cítila sa načisto ochromená.</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Podal jej ruku bez rukavičky a ona mu vložila do dlane svoju ruku. Zdvorilo ju zdvihol k perám a ona si zahryzla do spodnej pery.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Videl som tvojho otca iba raz - po tvojom narodení,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spustil,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vyjadril sa, že si jeho najvzácnejší poklad s le</w:t>
      </w:r>
      <w:r w:rsidR="00455BE2" w:rsidRPr="00674ED4">
        <w:rPr>
          <w:rStyle w:val="FontStyle36"/>
          <w:rFonts w:ascii="Book Antiqua" w:hAnsi="Book Antiqua"/>
          <w:sz w:val="22"/>
          <w:szCs w:val="22"/>
        </w:rPr>
        <w:softHyphen/>
        <w:t>vou hrivou, ktorý ho drží pri živote, keď mu je najhoršie. Povedal ti to niekedy, Sophia?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Pokrútila hlavou. Z celej sily si hrýzla peru. Videnie sa jej rozmazalo, uvedomila si, že oči sa jej zaliali slzami.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Často nehovoríme nahlas to, čo máme v srdci,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w:t>
      </w:r>
      <w:r w:rsidR="00455BE2" w:rsidRPr="00674ED4">
        <w:rPr>
          <w:rStyle w:val="FontStyle36"/>
          <w:rFonts w:ascii="Book Antiqua" w:hAnsi="Book Antiqua"/>
          <w:sz w:val="22"/>
          <w:szCs w:val="22"/>
        </w:rPr>
        <w:softHyphen/>
        <w:t xml:space="preserve">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tým, čo sú nám najbližší a najdrahší.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Potľapkal ju po ruke a pustil ju.</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Spamätala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Strýko Terrence,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dovoľte, aby som vám predstavila svojho manžela Vincenta, lorda Darleigha.</w:t>
      </w:r>
      <w:r w:rsidRPr="00674ED4">
        <w:rPr>
          <w:rStyle w:val="FontStyle36"/>
          <w:rFonts w:ascii="Book Antiqua" w:hAnsi="Book Antiqua"/>
          <w:sz w:val="22"/>
          <w:szCs w:val="22"/>
        </w:rPr>
        <w:t>“</w:t>
      </w:r>
    </w:p>
    <w:p w:rsidR="0057513F" w:rsidRPr="00674ED4" w:rsidRDefault="00455BE2" w:rsidP="0057513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Vincent s úsmevom vystrel pravú ruku.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Pane, teší ma, že vás spoznávam.</w:t>
      </w:r>
      <w:r w:rsidR="0010185E" w:rsidRPr="00674ED4">
        <w:rPr>
          <w:rStyle w:val="FontStyle36"/>
          <w:rFonts w:ascii="Book Antiqua" w:hAnsi="Book Antiqua"/>
          <w:sz w:val="22"/>
          <w:szCs w:val="22"/>
        </w:rPr>
        <w:t>“</w:t>
      </w:r>
    </w:p>
    <w:p w:rsidR="007A3966" w:rsidRPr="00674ED4" w:rsidRDefault="00455BE2" w:rsidP="0057513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Keď strýko pristúpil k nemu, aby mu podal ruku, So</w:t>
      </w:r>
      <w:r w:rsidRPr="00674ED4">
        <w:rPr>
          <w:rStyle w:val="FontStyle36"/>
          <w:rFonts w:ascii="Book Antiqua" w:hAnsi="Book Antiqua"/>
          <w:sz w:val="22"/>
          <w:szCs w:val="22"/>
        </w:rPr>
        <w:softHyphen/>
        <w:t>phia nemala zastretý výhľad na koč a až vtedy si uvedo</w:t>
      </w:r>
      <w:r w:rsidRPr="00674ED4">
        <w:rPr>
          <w:rStyle w:val="FontStyle36"/>
          <w:rFonts w:ascii="Book Antiqua" w:hAnsi="Book Antiqua"/>
          <w:sz w:val="22"/>
          <w:szCs w:val="22"/>
        </w:rPr>
        <w:softHyphen/>
        <w:t>mila, že neprišiel sám. Po schodíkoch schádzal ďalší cestu</w:t>
      </w:r>
      <w:r w:rsidRPr="00674ED4">
        <w:rPr>
          <w:rStyle w:val="FontStyle36"/>
          <w:rFonts w:ascii="Book Antiqua" w:hAnsi="Book Antiqua"/>
          <w:sz w:val="22"/>
          <w:szCs w:val="22"/>
        </w:rPr>
        <w:softHyphen/>
        <w:t>júci - príťažlivý a usmiaty mladý muž.</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Sebastian s typickým prízvukom na po</w:t>
      </w:r>
      <w:r w:rsidR="00455BE2" w:rsidRPr="00674ED4">
        <w:rPr>
          <w:rStyle w:val="FontStyle36"/>
          <w:rFonts w:ascii="Book Antiqua" w:hAnsi="Book Antiqua"/>
          <w:sz w:val="22"/>
          <w:szCs w:val="22"/>
        </w:rPr>
        <w:softHyphen/>
        <w:t xml:space="preserve">slednej hláske, ktorý jej kedysi rozochvieval srdce.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Veru si vyrástla, odkedy som ťa videl naposledy.</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Mala pocit, akoby z nej vyprchala všetka krv.</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Sebastian?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Zopäla ruky pred sebou, kým zostúpil na terasu. Mal širšiu hruď než pred šiestimi rokmi, dokonca bol ešte krajší než vtedy. A sebavedomejší. Aj úsmev mal šarmantnejší.</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Nevedel som odolať, musel som prísť s otcom,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w:t>
      </w:r>
      <w:r w:rsidR="00455BE2" w:rsidRPr="00674ED4">
        <w:rPr>
          <w:rStyle w:val="FontStyle36"/>
          <w:rFonts w:ascii="Book Antiqua" w:hAnsi="Book Antiqua"/>
          <w:sz w:val="22"/>
          <w:szCs w:val="22"/>
        </w:rPr>
        <w:softHyphen/>
        <w:t xml:space="preser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Chcel som vidieť na vlastné oči, ako vyzerá kontesa Darleighová. Namojveru, vyzerá veľmi elegantne.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Dúfam, že nemáš nič proti tomu,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obrátil sa k nej strýko.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Sebastian veľmi túžil znova ťa vidieť. Darleigh, dovoľte, aby som vám predstavil svojho nevlastného syna Sebastiana Maycocka.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Sophia nikdy nevidela, že by sa Vincent tváril mrazivo. Ale teraz sa mu nozdry chveli a pery mal stisnuté do ten</w:t>
      </w:r>
      <w:r w:rsidRPr="00674ED4">
        <w:rPr>
          <w:rStyle w:val="FontStyle36"/>
          <w:rFonts w:ascii="Book Antiqua" w:hAnsi="Book Antiqua"/>
          <w:sz w:val="22"/>
          <w:szCs w:val="22"/>
        </w:rPr>
        <w:softHyphen/>
        <w:t>kej čiarky. Pohľad upieral priamo na Sebastiana. Ten mla</w:t>
      </w:r>
      <w:r w:rsidRPr="00674ED4">
        <w:rPr>
          <w:rStyle w:val="FontStyle36"/>
          <w:rFonts w:ascii="Book Antiqua" w:hAnsi="Book Antiqua"/>
          <w:sz w:val="22"/>
          <w:szCs w:val="22"/>
        </w:rPr>
        <w:softHyphen/>
        <w:t>dý muž podišiel k nemu s vystretou pravou rukou a s úsme</w:t>
      </w:r>
      <w:r w:rsidRPr="00674ED4">
        <w:rPr>
          <w:rStyle w:val="FontStyle36"/>
          <w:rFonts w:ascii="Book Antiqua" w:hAnsi="Book Antiqua"/>
          <w:sz w:val="22"/>
          <w:szCs w:val="22"/>
        </w:rPr>
        <w:softHyphen/>
        <w:t>vom na perách.</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Maycock,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Vincent mrazivým hlasom.</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Sebastian spustil ruku.</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Sophia premýšľala, či si jej strýko všimol zmenu vo Vi</w:t>
      </w:r>
      <w:r w:rsidR="0015454B" w:rsidRPr="00674ED4">
        <w:rPr>
          <w:rStyle w:val="FontStyle36"/>
          <w:rFonts w:ascii="Book Antiqua" w:hAnsi="Book Antiqua"/>
          <w:sz w:val="22"/>
          <w:szCs w:val="22"/>
        </w:rPr>
        <w:t>n</w:t>
      </w:r>
      <w:r w:rsidRPr="00674ED4">
        <w:rPr>
          <w:rStyle w:val="FontStyle36"/>
          <w:rFonts w:ascii="Book Antiqua" w:hAnsi="Book Antiqua"/>
          <w:sz w:val="22"/>
          <w:szCs w:val="22"/>
        </w:rPr>
        <w:t>centovom správaní.</w:t>
      </w:r>
    </w:p>
    <w:p w:rsidR="002D66BB" w:rsidRPr="00674ED4" w:rsidRDefault="0010185E" w:rsidP="002D66BB">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Pravdaže nemáme nič proti tomu, strýko Terrence,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Sophia.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Sme radi, že ste prišli obaja, máme dosť voľných hosťovských izieb. Teta Martha a sir Clarence pri</w:t>
      </w:r>
      <w:r w:rsidR="00455BE2" w:rsidRPr="00674ED4">
        <w:rPr>
          <w:rStyle w:val="FontStyle36"/>
          <w:rFonts w:ascii="Book Antiqua" w:hAnsi="Book Antiqua"/>
          <w:sz w:val="22"/>
          <w:szCs w:val="22"/>
        </w:rPr>
        <w:softHyphen/>
        <w:t>šli pred hodinkou aj s Henriettou. Čoskoro prídu do saló</w:t>
      </w:r>
      <w:r w:rsidR="00455BE2" w:rsidRPr="00674ED4">
        <w:rPr>
          <w:rStyle w:val="FontStyle36"/>
          <w:rFonts w:ascii="Book Antiqua" w:hAnsi="Book Antiqua"/>
          <w:sz w:val="22"/>
          <w:szCs w:val="22"/>
        </w:rPr>
        <w:softHyphen/>
        <w:t>nu na čaj. Ideme rovno tam, alebo si chcete chvíľu od</w:t>
      </w:r>
      <w:r w:rsidR="00455BE2" w:rsidRPr="00674ED4">
        <w:rPr>
          <w:rStyle w:val="FontStyle36"/>
          <w:rFonts w:ascii="Book Antiqua" w:hAnsi="Book Antiqua"/>
          <w:sz w:val="22"/>
          <w:szCs w:val="22"/>
        </w:rPr>
        <w:softHyphen/>
        <w:t>dýchnuť vo svojich izbách?</w:t>
      </w:r>
      <w:r w:rsidRPr="00674ED4">
        <w:rPr>
          <w:rStyle w:val="FontStyle36"/>
          <w:rFonts w:ascii="Book Antiqua" w:hAnsi="Book Antiqua"/>
          <w:sz w:val="22"/>
          <w:szCs w:val="22"/>
        </w:rPr>
        <w:t>“</w:t>
      </w:r>
    </w:p>
    <w:p w:rsidR="007A3966" w:rsidRPr="00674ED4" w:rsidRDefault="00455BE2" w:rsidP="002D66BB">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Chytila ho pod pazuchu.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prišli,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pobavene.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Prekvapilo ma, že si ich pozvala, Sophia. Koniec koncov prekvapilo ma, že si pozvala aj mňa. Prekvapilo a zároveň potešilo. Rád si vypijem čaj. A čo ty, Sebastian?</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Zaveďte nás do salóna,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Sebastian.</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Sophia videla, že sa rozhoduje, či má viesť Vincenta ku schodom. Ale Vincent sa zvrtol, ani naňho nečakal a s pa</w:t>
      </w:r>
      <w:r w:rsidRPr="00674ED4">
        <w:rPr>
          <w:rStyle w:val="FontStyle36"/>
          <w:rFonts w:ascii="Book Antiqua" w:hAnsi="Book Antiqua"/>
          <w:sz w:val="22"/>
          <w:szCs w:val="22"/>
        </w:rPr>
        <w:softHyphen/>
        <w:t>ličkou v ruke vyšiel po schodoch za Sophiou a sirom Te</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renceom. Sebastian kráčal posledný.</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Zdalo sa, že sir Terrence Fry je rozumný človek. Vedel udržiavať rozhovor a na prvý pohľad vyzeral úprimne rád, že je tu a konečne sa stretol so Sophiou. Sebastian Ma</w:t>
      </w:r>
      <w:r w:rsidR="0015454B" w:rsidRPr="00674ED4">
        <w:rPr>
          <w:rStyle w:val="FontStyle36"/>
          <w:rFonts w:ascii="Book Antiqua" w:hAnsi="Book Antiqua"/>
          <w:sz w:val="22"/>
          <w:szCs w:val="22"/>
        </w:rPr>
        <w:t>y</w:t>
      </w:r>
      <w:r w:rsidRPr="00674ED4">
        <w:rPr>
          <w:rStyle w:val="FontStyle36"/>
          <w:rFonts w:ascii="Book Antiqua" w:hAnsi="Book Antiqua"/>
          <w:sz w:val="22"/>
          <w:szCs w:val="22"/>
        </w:rPr>
        <w:t>cock pôsobil veľmi sebavedome a šarmantne. Vincentova matka aj stará matka,</w:t>
      </w:r>
      <w:r w:rsidR="002D66BB" w:rsidRPr="00674ED4">
        <w:rPr>
          <w:rStyle w:val="FontStyle36"/>
          <w:rFonts w:ascii="Book Antiqua" w:hAnsi="Book Antiqua"/>
          <w:sz w:val="22"/>
          <w:szCs w:val="22"/>
        </w:rPr>
        <w:t xml:space="preserve"> </w:t>
      </w:r>
      <w:r w:rsidRPr="00674ED4">
        <w:rPr>
          <w:rStyle w:val="FontStyle36"/>
          <w:rFonts w:ascii="Book Antiqua" w:hAnsi="Book Antiqua"/>
          <w:sz w:val="22"/>
          <w:szCs w:val="22"/>
        </w:rPr>
        <w:t xml:space="preserve">mu zakrátko takpovediac zobali z ruky a lady Marchová </w:t>
      </w:r>
      <w:r w:rsidR="002D66BB" w:rsidRPr="00674ED4">
        <w:rPr>
          <w:rStyle w:val="FontStyle36"/>
          <w:rFonts w:ascii="Book Antiqua" w:hAnsi="Book Antiqua"/>
          <w:sz w:val="22"/>
          <w:szCs w:val="22"/>
        </w:rPr>
        <w:t>aj slečna Marchová sa afektovane</w:t>
      </w:r>
      <w:r w:rsidRPr="00674ED4">
        <w:rPr>
          <w:rStyle w:val="FontStyle36"/>
          <w:rFonts w:ascii="Book Antiqua" w:hAnsi="Book Antiqua"/>
          <w:sz w:val="22"/>
          <w:szCs w:val="22"/>
        </w:rPr>
        <w:t xml:space="preserve"> chichotali, keď sa s ním rozprávali, čo priviedlo Vincenta k záveru, že musí byť naozaj pekný a pravdepodobne aj bohatý.</w:t>
      </w:r>
    </w:p>
    <w:p w:rsidR="002D66BB" w:rsidRPr="00674ED4" w:rsidRDefault="00455BE2" w:rsidP="002D66BB">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Posedenie pri čaji v salóne prebehlo bez nehody. Vin</w:t>
      </w:r>
      <w:r w:rsidRPr="00674ED4">
        <w:rPr>
          <w:rStyle w:val="FontStyle36"/>
          <w:rFonts w:ascii="Book Antiqua" w:hAnsi="Book Antiqua"/>
          <w:sz w:val="22"/>
          <w:szCs w:val="22"/>
        </w:rPr>
        <w:softHyphen/>
        <w:t>cent bol rád už kvôli Sophii. Tešilo by ho, keby sa k nej rodina správala slušne. Zdalo sa mu, že aspoň strýko Ter</w:t>
      </w:r>
      <w:r w:rsidRPr="00674ED4">
        <w:rPr>
          <w:rStyle w:val="FontStyle36"/>
          <w:rFonts w:ascii="Book Antiqua" w:hAnsi="Book Antiqua"/>
          <w:sz w:val="22"/>
          <w:szCs w:val="22"/>
        </w:rPr>
        <w:softHyphen/>
        <w:t>rence sa k nej správa viac ako slušne. Úplne inak než jeho sestra.</w:t>
      </w:r>
    </w:p>
    <w:p w:rsidR="002D66BB" w:rsidRPr="00674ED4" w:rsidRDefault="00455BE2" w:rsidP="002D66BB">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Samozrejme, aj tak mal ten muž neteri čo vysvetľovať.</w:t>
      </w:r>
    </w:p>
    <w:p w:rsidR="002D66BB" w:rsidRPr="00674ED4" w:rsidRDefault="00455BE2" w:rsidP="002D66BB">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 však tú hodinu v salóne vyslovene pretrpel. So strýkom Terrenceom sa rozprával so záujmom, pichľavé poznámky Marchovcov ho zabávali, no soptil od zlosti, že bol nútený prijať pod svojou strechou Sebastiana Maycocka a správať sa k nemu ako srdečný hostiteľ. Ale čo mu iné zostávalo? Ten chlap prišiel bez ohlásenia so Sophiiným strýkom. Ma</w:t>
      </w:r>
      <w:r w:rsidR="002D66BB" w:rsidRPr="00674ED4">
        <w:rPr>
          <w:rStyle w:val="FontStyle36"/>
          <w:rFonts w:ascii="Book Antiqua" w:hAnsi="Book Antiqua"/>
          <w:sz w:val="22"/>
          <w:szCs w:val="22"/>
        </w:rPr>
        <w:t>l právo tu byť, bol to Fryov ne</w:t>
      </w:r>
      <w:r w:rsidRPr="00674ED4">
        <w:rPr>
          <w:rStyle w:val="FontStyle36"/>
          <w:rFonts w:ascii="Book Antiqua" w:hAnsi="Book Antiqua"/>
          <w:sz w:val="22"/>
          <w:szCs w:val="22"/>
        </w:rPr>
        <w:t>vlastný syn.</w:t>
      </w:r>
    </w:p>
    <w:p w:rsidR="007A3966" w:rsidRPr="00674ED4" w:rsidRDefault="00455BE2" w:rsidP="002D66BB">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Vincent by mu s najväčšou radosťou hodil do tváre ru</w:t>
      </w:r>
      <w:r w:rsidRPr="00674ED4">
        <w:rPr>
          <w:rStyle w:val="FontStyle36"/>
          <w:rFonts w:ascii="Book Antiqua" w:hAnsi="Book Antiqua"/>
          <w:sz w:val="22"/>
          <w:szCs w:val="22"/>
        </w:rPr>
        <w:softHyphen/>
        <w:t>kavicu.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Hovoril si, že sa to stalo pred rokmi a Maycock sa mož</w:t>
      </w:r>
      <w:r w:rsidRPr="00674ED4">
        <w:rPr>
          <w:rStyle w:val="FontStyle36"/>
          <w:rFonts w:ascii="Book Antiqua" w:hAnsi="Book Antiqua"/>
          <w:sz w:val="22"/>
          <w:szCs w:val="22"/>
        </w:rPr>
        <w:softHyphen/>
        <w:t>no odvtedy zmenil. Koniec koncov bol ešte mladý. Ale mal vtedy dvadsaťtri rokov, doparoma! Keď sa stretol so So</w:t>
      </w:r>
      <w:r w:rsidRPr="00674ED4">
        <w:rPr>
          <w:rStyle w:val="FontStyle36"/>
          <w:rFonts w:ascii="Book Antiqua" w:hAnsi="Book Antiqua"/>
          <w:sz w:val="22"/>
          <w:szCs w:val="22"/>
        </w:rPr>
        <w:softHyphen/>
        <w:t>phiou na terase, vôbec sa netváril zahanbene. Ani teraz v salóne nebol v rozpakoch. Je možné, že na to zabudol? Alebo že by Sophia preháňala, čo jej vtedy povedal? Ale ak vyslovil čo len polovicu z toho, čo si pamätala, bolo to n</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odpustiteľné.</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Rád by som vedel,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sir Clarence srdečným, ža</w:t>
      </w:r>
      <w:r w:rsidR="0015454B" w:rsidRPr="00674ED4">
        <w:rPr>
          <w:rStyle w:val="FontStyle36"/>
          <w:rFonts w:ascii="Book Antiqua" w:hAnsi="Book Antiqua"/>
          <w:sz w:val="22"/>
          <w:szCs w:val="22"/>
        </w:rPr>
        <w:t>r</w:t>
      </w:r>
      <w:r w:rsidR="00455BE2" w:rsidRPr="00674ED4">
        <w:rPr>
          <w:rStyle w:val="FontStyle36"/>
          <w:rFonts w:ascii="Book Antiqua" w:hAnsi="Book Antiqua"/>
          <w:sz w:val="22"/>
          <w:szCs w:val="22"/>
        </w:rPr>
        <w:t>tovým hlasom, akoby sa rozprával s dieťaťom alebo imbe</w:t>
      </w:r>
      <w:r w:rsidR="00455BE2" w:rsidRPr="00674ED4">
        <w:rPr>
          <w:rStyle w:val="FontStyle36"/>
          <w:rFonts w:ascii="Book Antiqua" w:hAnsi="Book Antiqua"/>
          <w:sz w:val="22"/>
          <w:szCs w:val="22"/>
        </w:rPr>
        <w:softHyphen/>
        <w:t xml:space="preserve">cilom,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ako môže byť pes vašimi očami, Darleigh. To ste chceli povedať, že ho chováte ako oko v hlave? Alebo je to ona? To by ste pred manželkou nemali hovoriť priveľmi nahlas.</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 xml:space="preserve">Zasmial sa na vlastnom vtipe a Vincent sa uškrnul.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Bruno je borderská kólia, čo je ovčiarsky pes,</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vysvetľo</w:t>
      </w:r>
      <w:r w:rsidRPr="00674ED4">
        <w:rPr>
          <w:rStyle w:val="FontStyle36"/>
          <w:rFonts w:ascii="Book Antiqua" w:hAnsi="Book Antiqua"/>
          <w:sz w:val="22"/>
          <w:szCs w:val="22"/>
        </w:rPr>
        <w:softHyphen/>
        <w:t xml:space="preserve">val,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a chovateľ ho vycvičil tak, aby ma vodil rovnako bez</w:t>
      </w:r>
      <w:r w:rsidRPr="00674ED4">
        <w:rPr>
          <w:rStyle w:val="FontStyle36"/>
          <w:rFonts w:ascii="Book Antiqua" w:hAnsi="Book Antiqua"/>
          <w:sz w:val="22"/>
          <w:szCs w:val="22"/>
        </w:rPr>
        <w:softHyphen/>
        <w:t>pečne, ako by vodil stádo oviec, keby ho vycvičil na ten účel. To možno znamená, že sa veľmi nelíšim od ovce, za čo som veľmi vďačný. Odkedy ho mám, získal som veľkú slobodu pohybu.</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Sir Clarence sa znova srdečne zasmial.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Jedného dňa zbadá zajaca, vyrazí za ním a vy narazíte do stromu alebo spadnete z útesu, Darleigh. Kde ste prišli na taký šialený nápad?</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Prišla s ním v skutočnosti moja manželka,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Dopočula sa o dievčatku, ktoré je od narodenia sle</w:t>
      </w:r>
      <w:r w:rsidR="00455BE2" w:rsidRPr="00674ED4">
        <w:rPr>
          <w:rStyle w:val="FontStyle36"/>
          <w:rFonts w:ascii="Book Antiqua" w:hAnsi="Book Antiqua"/>
          <w:sz w:val="22"/>
          <w:szCs w:val="22"/>
        </w:rPr>
        <w:softHyphen/>
        <w:t xml:space="preserve">pé a má vodiaceho psa, a presvedčila ma, aby som to vyskúšal. Povedal som, že Bruna mám namiesto očí. A vy ste si to vysvetlili ako oko v hlave. </w:t>
      </w:r>
      <w:r w:rsidR="00455BE2" w:rsidRPr="00674ED4">
        <w:rPr>
          <w:rStyle w:val="FontStyle36"/>
          <w:rFonts w:ascii="Book Antiqua" w:hAnsi="Book Antiqua"/>
          <w:sz w:val="22"/>
          <w:szCs w:val="22"/>
        </w:rPr>
        <w:lastRenderedPageBreak/>
        <w:t>Ale v skutočnosti je mo</w:t>
      </w:r>
      <w:r w:rsidR="00455BE2" w:rsidRPr="00674ED4">
        <w:rPr>
          <w:rStyle w:val="FontStyle36"/>
          <w:rFonts w:ascii="Book Antiqua" w:hAnsi="Book Antiqua"/>
          <w:sz w:val="22"/>
          <w:szCs w:val="22"/>
        </w:rPr>
        <w:softHyphen/>
        <w:t>jím okom v hlave Sophia - tá objavila Bruna, dala posta</w:t>
      </w:r>
      <w:r w:rsidR="00455BE2" w:rsidRPr="00674ED4">
        <w:rPr>
          <w:rStyle w:val="FontStyle36"/>
          <w:rFonts w:ascii="Book Antiqua" w:hAnsi="Book Antiqua"/>
          <w:sz w:val="22"/>
          <w:szCs w:val="22"/>
        </w:rPr>
        <w:softHyphen/>
        <w:t>viť cestičku k jazeru ohradenú zábradlím a dala upraviť lesný chodníček, ktorý je takisto lemovaný zábradlím. Ma</w:t>
      </w:r>
      <w:r w:rsidR="00455BE2" w:rsidRPr="00674ED4">
        <w:rPr>
          <w:rStyle w:val="FontStyle36"/>
          <w:rFonts w:ascii="Book Antiqua" w:hAnsi="Book Antiqua"/>
          <w:sz w:val="22"/>
          <w:szCs w:val="22"/>
        </w:rPr>
        <w:softHyphen/>
        <w:t>li by ho dokončiť začiatkom zimy. Sophia navrhla aj to, aby po obvode parku vybudovali jazdeckú dráhu, aby som mohol jazdiť aj sám, dokonca aj cválať. Počul som, sir Ter</w:t>
      </w:r>
      <w:r w:rsidR="00455BE2" w:rsidRPr="00674ED4">
        <w:rPr>
          <w:rStyle w:val="FontStyle36"/>
          <w:rFonts w:ascii="Book Antiqua" w:hAnsi="Book Antiqua"/>
          <w:sz w:val="22"/>
          <w:szCs w:val="22"/>
        </w:rPr>
        <w:softHyphen/>
        <w:t>rence, že váš brat nazval Sophiu svojím pokladom. Veru je aj mojím pokladom.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Rada počujem, že vám prejavuje patričnú vďaku za to, ako blahosklonne ste prijali jej dosť odvážne návrhy, keď ste bývali v Covington House, lord Darleigh,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zapojila sa lady Marchová.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mi je istou útechou. Musím sa vám priznať, hanbila som sa za ňu a bola som vo veľkých roz</w:t>
      </w:r>
      <w:r w:rsidR="00455BE2" w:rsidRPr="00674ED4">
        <w:rPr>
          <w:rStyle w:val="FontStyle36"/>
          <w:rFonts w:ascii="Book Antiqua" w:hAnsi="Book Antiqua"/>
          <w:sz w:val="22"/>
          <w:szCs w:val="22"/>
        </w:rPr>
        <w:softHyphen/>
        <w:t>pakoch ako jej teta a v tom čase aj gardedáma.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Práve naopak, madam,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Vincent s úsmevom.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 som dával odvážne návrhy slečne Fryovej a tá viac než raz odmietla moju žiadosť o ruku, prv než som ju napokon predsa len presvedčil, aby sa nado mnou zľutovala.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Sme mimoriadne šťastní, že to urobila,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jeho stará matka.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je ako žiarivý anjelik, ktorý sa znie</w:t>
      </w:r>
      <w:r w:rsidR="00455BE2" w:rsidRPr="00674ED4">
        <w:rPr>
          <w:rStyle w:val="FontStyle36"/>
          <w:rFonts w:ascii="Book Antiqua" w:hAnsi="Book Antiqua"/>
          <w:sz w:val="22"/>
          <w:szCs w:val="22"/>
        </w:rPr>
        <w:softHyphen/>
        <w:t>sol z nebies do domu môjho vnuka, lady Marchová. Cítim s vami, že vám je za ňou smutno, odkedy odišla z vášho domu, ale veď viete, každé dievča sa v istom veku musí vy</w:t>
      </w:r>
      <w:r w:rsidR="00455BE2" w:rsidRPr="00674ED4">
        <w:rPr>
          <w:rStyle w:val="FontStyle36"/>
          <w:rFonts w:ascii="Book Antiqua" w:hAnsi="Book Antiqua"/>
          <w:sz w:val="22"/>
          <w:szCs w:val="22"/>
        </w:rPr>
        <w:softHyphen/>
        <w:t>dať. Vincent mal šťastie, že ju našiel prv než iný muž.</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Teta Martha,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Sophia vstala,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Henrietta, iste by ste sa rady po dlhej ceste nadýchali čerstvého vzduchu. Dovoľte, aby som vám ukázala naše parterové záhrady a ozdobné stromčeky. Na to, že je už koniec septembra, je počasie veľmi príjemné,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dovolíš, Sophia, pridám sa k vám,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sir Ter</w:t>
      </w:r>
      <w:r w:rsidR="00455BE2" w:rsidRPr="00674ED4">
        <w:rPr>
          <w:rStyle w:val="FontStyle36"/>
          <w:rFonts w:ascii="Book Antiqua" w:hAnsi="Book Antiqua"/>
          <w:sz w:val="22"/>
          <w:szCs w:val="22"/>
        </w:rPr>
        <w:softHyphen/>
        <w:t>rence.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Prv než sa jeho nevlastný syn rozhodol pripojiť ku sku</w:t>
      </w:r>
      <w:r w:rsidRPr="00674ED4">
        <w:rPr>
          <w:rStyle w:val="FontStyle36"/>
          <w:rFonts w:ascii="Book Antiqua" w:hAnsi="Book Antiqua"/>
          <w:sz w:val="22"/>
          <w:szCs w:val="22"/>
        </w:rPr>
        <w:softHyphen/>
        <w:t>pinke, zasiahol Vincent.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Maycock,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oslovil Sebastiana,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môj pes bol takmer ce</w:t>
      </w:r>
      <w:r w:rsidR="00455BE2" w:rsidRPr="00674ED4">
        <w:rPr>
          <w:rStyle w:val="FontStyle36"/>
          <w:rFonts w:ascii="Book Antiqua" w:hAnsi="Book Antiqua"/>
          <w:sz w:val="22"/>
          <w:szCs w:val="22"/>
        </w:rPr>
        <w:softHyphen/>
        <w:t>lé popoludnie zavretý v apartmáne a iste sa rád prebehne. Poďte so mnou na prechádzku k jazeru, prosím vás.</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 radosťou,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Sebastian a zdalo sa, že to myslí úprimne.</w:t>
      </w:r>
    </w:p>
    <w:p w:rsidR="00250F8D" w:rsidRPr="00674ED4" w:rsidRDefault="00075563" w:rsidP="00075563">
      <w:pPr>
        <w:pStyle w:val="Style14"/>
        <w:widowControl/>
        <w:tabs>
          <w:tab w:val="left" w:pos="4111"/>
        </w:tabs>
        <w:spacing w:before="178"/>
        <w:rPr>
          <w:rStyle w:val="FontStyle39"/>
          <w:rFonts w:ascii="Book Antiqua" w:hAnsi="Book Antiqua"/>
        </w:rPr>
        <w:sectPr w:rsidR="00250F8D" w:rsidRPr="00674ED4" w:rsidSect="003F0C60">
          <w:pgSz w:w="8392" w:h="11907" w:code="11"/>
          <w:pgMar w:top="851" w:right="851" w:bottom="851" w:left="851" w:header="0" w:footer="0" w:gutter="0"/>
          <w:cols w:space="708"/>
          <w:noEndnote/>
        </w:sectPr>
      </w:pPr>
      <w:r w:rsidRPr="00674ED4">
        <w:rPr>
          <w:rStyle w:val="FontStyle39"/>
          <w:rFonts w:ascii="Book Antiqua" w:hAnsi="Book Antiqua"/>
        </w:rPr>
        <w:tab/>
      </w:r>
    </w:p>
    <w:p w:rsidR="00075563" w:rsidRPr="00674ED4" w:rsidRDefault="00250F8D" w:rsidP="00A71459">
      <w:pPr>
        <w:pStyle w:val="Style14"/>
        <w:widowControl/>
        <w:tabs>
          <w:tab w:val="left" w:pos="4111"/>
        </w:tabs>
        <w:spacing w:before="178"/>
        <w:outlineLvl w:val="0"/>
        <w:rPr>
          <w:rStyle w:val="FontStyle39"/>
          <w:rFonts w:ascii="Book Antiqua" w:hAnsi="Book Antiqua"/>
          <w:sz w:val="28"/>
          <w:szCs w:val="28"/>
        </w:rPr>
      </w:pPr>
      <w:r w:rsidRPr="00674ED4">
        <w:rPr>
          <w:rStyle w:val="FontStyle39"/>
          <w:rFonts w:ascii="Book Antiqua" w:hAnsi="Book Antiqua"/>
        </w:rPr>
        <w:lastRenderedPageBreak/>
        <w:tab/>
      </w:r>
      <w:r w:rsidR="00075563" w:rsidRPr="00674ED4">
        <w:rPr>
          <w:rStyle w:val="FontStyle39"/>
          <w:rFonts w:ascii="Book Antiqua" w:hAnsi="Book Antiqua"/>
          <w:sz w:val="28"/>
          <w:szCs w:val="28"/>
        </w:rPr>
        <w:t>20</w:t>
      </w:r>
    </w:p>
    <w:p w:rsidR="00075563" w:rsidRPr="00674ED4" w:rsidRDefault="00075563" w:rsidP="00075563">
      <w:pPr>
        <w:pStyle w:val="Style16"/>
        <w:widowControl/>
        <w:tabs>
          <w:tab w:val="left" w:pos="3969"/>
        </w:tabs>
        <w:spacing w:before="2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5" type="#_x0000_t75" style="width:21.5pt;height:9.65pt">
            <v:imagedata r:id="rId27" o:title=""/>
          </v:shape>
        </w:pict>
      </w:r>
    </w:p>
    <w:p w:rsidR="00075563" w:rsidRPr="00674ED4" w:rsidRDefault="00075563">
      <w:pPr>
        <w:pStyle w:val="Style13"/>
        <w:widowControl/>
        <w:spacing w:line="264" w:lineRule="exact"/>
        <w:ind w:firstLine="216"/>
        <w:rPr>
          <w:rStyle w:val="FontStyle36"/>
          <w:rFonts w:ascii="Book Antiqua" w:hAnsi="Book Antiqua"/>
          <w:sz w:val="22"/>
          <w:szCs w:val="22"/>
        </w:rPr>
      </w:pPr>
    </w:p>
    <w:p w:rsidR="007A3966" w:rsidRPr="00674ED4" w:rsidRDefault="0010185E">
      <w:pPr>
        <w:pStyle w:val="Style10"/>
        <w:widowControl/>
        <w:spacing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w:t>
      </w:r>
      <w:r w:rsidR="00455BE2" w:rsidRPr="00674ED4">
        <w:rPr>
          <w:rStyle w:val="FontStyle35"/>
          <w:rFonts w:ascii="Book Antiqua" w:hAnsi="Book Antiqua"/>
          <w:b w:val="0"/>
          <w:smallCaps/>
          <w:spacing w:val="0"/>
          <w:sz w:val="28"/>
          <w:szCs w:val="22"/>
        </w:rPr>
        <w:t>naša</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dobrá</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malá</w:t>
      </w:r>
      <w:r w:rsidR="00455BE2" w:rsidRPr="00674ED4">
        <w:rPr>
          <w:rStyle w:val="FontStyle35"/>
          <w:rFonts w:ascii="Book Antiqua" w:hAnsi="Book Antiqua"/>
          <w:b w:val="0"/>
          <w:spacing w:val="0"/>
          <w:sz w:val="28"/>
          <w:szCs w:val="22"/>
        </w:rPr>
        <w:t xml:space="preserve"> </w:t>
      </w:r>
      <w:r w:rsidR="00455BE2" w:rsidRPr="00674ED4">
        <w:rPr>
          <w:rStyle w:val="FontStyle35"/>
          <w:rFonts w:ascii="Book Antiqua" w:hAnsi="Book Antiqua"/>
          <w:b w:val="0"/>
          <w:smallCaps/>
          <w:spacing w:val="0"/>
          <w:sz w:val="28"/>
          <w:szCs w:val="22"/>
        </w:rPr>
        <w:t>sophia,</w:t>
      </w:r>
      <w:r w:rsidRPr="00674ED4">
        <w:rPr>
          <w:rStyle w:val="FontStyle35"/>
          <w:rFonts w:ascii="Book Antiqua" w:hAnsi="Book Antiqua"/>
          <w:b w:val="0"/>
          <w:smallCaps/>
          <w:spacing w:val="0"/>
          <w:sz w:val="28"/>
          <w:szCs w:val="22"/>
        </w:rPr>
        <w:t>“</w:t>
      </w:r>
      <w:r w:rsidR="00455BE2" w:rsidRPr="00674ED4">
        <w:rPr>
          <w:rStyle w:val="FontStyle35"/>
          <w:rFonts w:ascii="Book Antiqua" w:hAnsi="Book Antiqua"/>
          <w:b w:val="0"/>
          <w:spacing w:val="0"/>
          <w:sz w:val="28"/>
          <w:szCs w:val="22"/>
        </w:rPr>
        <w:t xml:space="preserve"> </w:t>
      </w:r>
      <w:r w:rsidR="00455BE2" w:rsidRPr="00674ED4">
        <w:rPr>
          <w:rStyle w:val="FontStyle36"/>
          <w:rFonts w:ascii="Book Antiqua" w:hAnsi="Book Antiqua"/>
          <w:sz w:val="22"/>
          <w:szCs w:val="22"/>
        </w:rPr>
        <w:t xml:space="preserve">povedal Sebastian Maycock a zdôraznil poslednú hlásku jej mena.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Ten jej nápad so psom bol skutočne geniálny. Ani by som nevedel, že idem vedľa slepého muža.</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Kráčali vychádzkovým krokom k jazeru. Maycock šiel popri zábradlí. Vincent mal na vôdzke Bruna.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Netvrdím, že si svoju slepotu neuvedomujem,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w:t>
      </w:r>
      <w:r w:rsidR="00455BE2" w:rsidRPr="00674ED4">
        <w:rPr>
          <w:rStyle w:val="FontStyle36"/>
          <w:rFonts w:ascii="Book Antiqua" w:hAnsi="Book Antiqua"/>
          <w:sz w:val="22"/>
          <w:szCs w:val="22"/>
        </w:rPr>
        <w:softHyphen/>
        <w:t xml:space="preserve">dil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chcem povedať len to, že pes mi dal voľnosť a sebaistotu. A práve Sophia prišla s tým, že sa to dá do</w:t>
      </w:r>
      <w:r w:rsidR="00455BE2" w:rsidRPr="00674ED4">
        <w:rPr>
          <w:rStyle w:val="FontStyle36"/>
          <w:rFonts w:ascii="Book Antiqua" w:hAnsi="Book Antiqua"/>
          <w:sz w:val="22"/>
          <w:szCs w:val="22"/>
        </w:rPr>
        <w:softHyphen/>
        <w:t>siahnuť, a presvedčila ma, aby som to skúsil.</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dali ste si postaviť jazdeckú dráhu?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zaujímal sa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Park sa mi zdá dosť veľký. Máte krásny do</w:t>
      </w:r>
      <w:r w:rsidR="00455BE2" w:rsidRPr="00674ED4">
        <w:rPr>
          <w:rStyle w:val="FontStyle36"/>
          <w:rFonts w:ascii="Book Antiqua" w:hAnsi="Book Antiqua"/>
          <w:sz w:val="22"/>
          <w:szCs w:val="22"/>
        </w:rPr>
        <w:softHyphen/>
        <w:t>mov.</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mám veľké šťastie,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Vincent.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Pri chôdzi sa bezcieľne rozprávali. Vincent si v duchu hovoril, že za iných okolností by sa mu tento človek pá</w:t>
      </w:r>
      <w:r w:rsidRPr="00674ED4">
        <w:rPr>
          <w:rStyle w:val="FontStyle36"/>
          <w:rFonts w:ascii="Book Antiqua" w:hAnsi="Book Antiqua"/>
          <w:sz w:val="22"/>
          <w:szCs w:val="22"/>
        </w:rPr>
        <w:softHyphen/>
        <w:t>čil. Bol priateľský a vtipný. A možno ho posudzoval pri</w:t>
      </w:r>
      <w:r w:rsidRPr="00674ED4">
        <w:rPr>
          <w:rStyle w:val="FontStyle36"/>
          <w:rFonts w:ascii="Book Antiqua" w:hAnsi="Book Antiqua"/>
          <w:sz w:val="22"/>
          <w:szCs w:val="22"/>
        </w:rPr>
        <w:softHyphen/>
        <w:t xml:space="preserve">veľmi tvrdo. </w:t>
      </w:r>
      <w:r w:rsidR="002D5F7F" w:rsidRPr="00674ED4">
        <w:rPr>
          <w:rStyle w:val="FontStyle36"/>
          <w:rFonts w:ascii="Book Antiqua" w:hAnsi="Book Antiqua"/>
          <w:sz w:val="22"/>
          <w:szCs w:val="22"/>
        </w:rPr>
        <w:t>Čo</w:t>
      </w:r>
      <w:r w:rsidRPr="00674ED4">
        <w:rPr>
          <w:rStyle w:val="FontStyle36"/>
          <w:rFonts w:ascii="Book Antiqua" w:hAnsi="Book Antiqua"/>
          <w:sz w:val="22"/>
          <w:szCs w:val="22"/>
        </w:rPr>
        <w:t xml:space="preserve"> keď nechcel byť krutý? Možno nevedel, ako sa jeho bezstarostne vyslovené slová dotknú citlivé</w:t>
      </w:r>
      <w:r w:rsidRPr="00674ED4">
        <w:rPr>
          <w:rStyle w:val="FontStyle36"/>
          <w:rFonts w:ascii="Book Antiqua" w:hAnsi="Book Antiqua"/>
          <w:sz w:val="22"/>
          <w:szCs w:val="22"/>
        </w:rPr>
        <w:softHyphen/>
        <w:t>ho dievčaťa.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mala vždy veľmi živú predstavivosť,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Maycock, keď sa mu Vincent zmienil o voňavých bylin</w:t>
      </w:r>
      <w:r w:rsidR="00455BE2" w:rsidRPr="00674ED4">
        <w:rPr>
          <w:rStyle w:val="FontStyle36"/>
          <w:rFonts w:ascii="Book Antiqua" w:hAnsi="Book Antiqua"/>
          <w:sz w:val="22"/>
          <w:szCs w:val="22"/>
        </w:rPr>
        <w:softHyphen/>
        <w:t xml:space="preserve">kách, ktoré chce vysadiť vedľa lesného chodníčka, aby si vychutnal prechádzku, aj keď bylinky nevidí.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sa mi zdala zábavná. Vzal som ju do galérie a ona stála pred slávnym umeleckým dielom so zvrašteným čelom, s na</w:t>
      </w:r>
      <w:r w:rsidR="00455BE2" w:rsidRPr="00674ED4">
        <w:rPr>
          <w:rStyle w:val="FontStyle36"/>
          <w:rFonts w:ascii="Book Antiqua" w:hAnsi="Book Antiqua"/>
          <w:sz w:val="22"/>
          <w:szCs w:val="22"/>
        </w:rPr>
        <w:softHyphen/>
        <w:t>klonenou hlavou a poznamenala, čo by na tom obraze opravila. To bolo krátko po tom, čo začala žiť v dome tej dračice tety Mary, prv než som odišiel za nevlastným ot</w:t>
      </w:r>
      <w:r w:rsidR="00455BE2" w:rsidRPr="00674ED4">
        <w:rPr>
          <w:rStyle w:val="FontStyle36"/>
          <w:rFonts w:ascii="Book Antiqua" w:hAnsi="Book Antiqua"/>
          <w:sz w:val="22"/>
          <w:szCs w:val="22"/>
        </w:rPr>
        <w:softHyphen/>
        <w:t>com do Viedne.</w:t>
      </w:r>
      <w:r w:rsidRPr="00674ED4">
        <w:rPr>
          <w:rStyle w:val="FontStyle36"/>
          <w:rFonts w:ascii="Book Antiqua" w:hAnsi="Book Antiqua"/>
          <w:sz w:val="22"/>
          <w:szCs w:val="22"/>
        </w:rPr>
        <w:t>“</w:t>
      </w:r>
    </w:p>
    <w:p w:rsidR="001501D1" w:rsidRPr="00674ED4" w:rsidRDefault="00455BE2" w:rsidP="001501D1">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Bruno zastal a Vincent pochopil, že prišli na kraj jazera.</w:t>
      </w:r>
    </w:p>
    <w:p w:rsidR="001501D1" w:rsidRPr="00674ED4" w:rsidRDefault="0010185E" w:rsidP="001501D1">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hovorila mi o tom,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w:t>
      </w:r>
    </w:p>
    <w:p w:rsidR="007A3966" w:rsidRPr="00674ED4" w:rsidRDefault="0010185E" w:rsidP="001501D1">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veľmi smiešna.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Smiešna?</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Maycock sa zrejme zohol, aby zdvihol pár kamienkov. Vincent počul, ako jeden ploskáčik skackal po hladine.</w:t>
      </w:r>
    </w:p>
    <w:p w:rsidR="001501D1" w:rsidRPr="00674ED4" w:rsidRDefault="0010185E"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iba kosť a koža,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Nielenže bo</w:t>
      </w:r>
      <w:r w:rsidR="00455BE2" w:rsidRPr="00674ED4">
        <w:rPr>
          <w:rStyle w:val="FontStyle36"/>
          <w:rFonts w:ascii="Book Antiqua" w:hAnsi="Book Antiqua"/>
          <w:sz w:val="22"/>
          <w:szCs w:val="22"/>
        </w:rPr>
        <w:softHyphen/>
        <w:t>la chudá, ale aj tvár mala úplne bledú, špicatú a velikánske oči. Keby nemala tú hrivu, vyzerala by ako chlapec. Mys</w:t>
      </w:r>
      <w:r w:rsidR="00455BE2" w:rsidRPr="00674ED4">
        <w:rPr>
          <w:rStyle w:val="FontStyle36"/>
          <w:rFonts w:ascii="Book Antiqua" w:hAnsi="Book Antiqua"/>
          <w:sz w:val="22"/>
          <w:szCs w:val="22"/>
        </w:rPr>
        <w:softHyphen/>
        <w:t xml:space="preserve">lím, že tie vlasy vážili </w:t>
      </w:r>
      <w:r w:rsidR="00455BE2" w:rsidRPr="00674ED4">
        <w:rPr>
          <w:rStyle w:val="FontStyle36"/>
          <w:rFonts w:ascii="Book Antiqua" w:hAnsi="Book Antiqua"/>
          <w:sz w:val="22"/>
          <w:szCs w:val="22"/>
        </w:rPr>
        <w:lastRenderedPageBreak/>
        <w:t>prinajmenej toľko ako celé telo, a nedokázala ich skrotiť.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w:t>
      </w:r>
    </w:p>
    <w:p w:rsidR="007A3966" w:rsidRPr="00674ED4" w:rsidRDefault="0010185E"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pokiaľ viem, bola škaredá,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vykročil dopra</w:t>
      </w:r>
      <w:r w:rsidR="00455BE2" w:rsidRPr="00674ED4">
        <w:rPr>
          <w:rStyle w:val="FontStyle36"/>
          <w:rFonts w:ascii="Book Antiqua" w:hAnsi="Book Antiqua"/>
          <w:sz w:val="22"/>
          <w:szCs w:val="22"/>
        </w:rPr>
        <w:softHyphen/>
        <w:t>va po brehu.</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Hm...</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škaredá,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zopakoval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ste jej to as</w:t>
      </w:r>
      <w:r w:rsidR="00455BE2" w:rsidRPr="00674ED4">
        <w:rPr>
          <w:rStyle w:val="FontStyle36"/>
          <w:rFonts w:ascii="Book Antiqua" w:hAnsi="Book Antiqua"/>
          <w:sz w:val="22"/>
          <w:szCs w:val="22"/>
        </w:rPr>
        <w:softHyphen/>
        <w:t>poň povedali.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Maycock sa znova zasmial.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Ona si to pa</w:t>
      </w:r>
      <w:r w:rsidR="00455BE2" w:rsidRPr="00674ED4">
        <w:rPr>
          <w:rStyle w:val="FontStyle36"/>
          <w:rFonts w:ascii="Book Antiqua" w:hAnsi="Book Antiqua"/>
          <w:sz w:val="22"/>
          <w:szCs w:val="22"/>
        </w:rPr>
        <w:softHyphen/>
        <w:t>mätá? Zrejme áno, ak vám to spomínala. Viete, skutočne bola škaredá. Sľúbil som nevlastnému otcovi, že na ňu trochu dozriem, a aj som sľub splnil. Teta Mary sa o ňu nestarala. Bola to veľmi chladná žena. Sophia ma vždy za</w:t>
      </w:r>
      <w:r w:rsidR="00455BE2" w:rsidRPr="00674ED4">
        <w:rPr>
          <w:rStyle w:val="FontStyle36"/>
          <w:rFonts w:ascii="Book Antiqua" w:hAnsi="Book Antiqua"/>
          <w:sz w:val="22"/>
          <w:szCs w:val="22"/>
        </w:rPr>
        <w:softHyphen/>
        <w:t>bávala - celkom sa mi páčilo chodiť s ňou po Londýne a zhovárať sa s ňou. Ale musím otvorene priznať, že ma urazilo, keď si myslela, že som sa do nej zaľúbil. Pochop</w:t>
      </w:r>
      <w:r w:rsidR="00455BE2" w:rsidRPr="00674ED4">
        <w:rPr>
          <w:rStyle w:val="FontStyle36"/>
          <w:rFonts w:ascii="Book Antiqua" w:hAnsi="Book Antiqua"/>
          <w:sz w:val="22"/>
          <w:szCs w:val="22"/>
        </w:rPr>
        <w:softHyphen/>
        <w:t>te, Darleigh, bolo to absurdné. V tom čase som mal mi</w:t>
      </w:r>
      <w:r w:rsidR="00455BE2" w:rsidRPr="00674ED4">
        <w:rPr>
          <w:rStyle w:val="FontStyle36"/>
          <w:rFonts w:ascii="Book Antiqua" w:hAnsi="Book Antiqua"/>
          <w:sz w:val="22"/>
          <w:szCs w:val="22"/>
        </w:rPr>
        <w:softHyphen/>
        <w:t xml:space="preserve">lenku, vychýrenú krásavicu </w:t>
      </w:r>
      <w:r w:rsidR="00455BE2" w:rsidRPr="00674ED4">
        <w:rPr>
          <w:rStyle w:val="FontStyle37"/>
          <w:rFonts w:ascii="Book Antiqua" w:hAnsi="Book Antiqua"/>
          <w:sz w:val="22"/>
          <w:szCs w:val="22"/>
        </w:rPr>
        <w:t>dem</w:t>
      </w:r>
      <w:r w:rsidR="0015454B" w:rsidRPr="00674ED4">
        <w:rPr>
          <w:rStyle w:val="FontStyle37"/>
          <w:rFonts w:ascii="Book Antiqua" w:hAnsi="Book Antiqua"/>
          <w:sz w:val="22"/>
          <w:szCs w:val="22"/>
        </w:rPr>
        <w:t>i</w:t>
      </w:r>
      <w:r w:rsidR="00455BE2" w:rsidRPr="00674ED4">
        <w:rPr>
          <w:rStyle w:val="FontStyle37"/>
          <w:rFonts w:ascii="Book Antiqua" w:hAnsi="Book Antiqua"/>
          <w:sz w:val="22"/>
          <w:szCs w:val="22"/>
        </w:rPr>
        <w:t xml:space="preserve">monde. </w:t>
      </w:r>
      <w:r w:rsidR="00455BE2" w:rsidRPr="00674ED4">
        <w:rPr>
          <w:rStyle w:val="FontStyle36"/>
          <w:rFonts w:ascii="Book Antiqua" w:hAnsi="Book Antiqua"/>
          <w:sz w:val="22"/>
          <w:szCs w:val="22"/>
        </w:rPr>
        <w:t>Všetci muži v klu</w:t>
      </w:r>
      <w:r w:rsidR="00455BE2" w:rsidRPr="00674ED4">
        <w:rPr>
          <w:rStyle w:val="FontStyle36"/>
          <w:rFonts w:ascii="Book Antiqua" w:hAnsi="Book Antiqua"/>
          <w:sz w:val="22"/>
          <w:szCs w:val="22"/>
        </w:rPr>
        <w:softHyphen/>
        <w:t>boch mi ju závideli. No a Sophia... veď viete...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sa zasmial.</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Mala pätnásť rokov,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Vincent.</w:t>
      </w:r>
    </w:p>
    <w:p w:rsidR="001501D1" w:rsidRPr="00674ED4" w:rsidRDefault="0010185E"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Prepáčte,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ospravedlnil sa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Nechcel som ju tým smiechom uraziť. Ubezpečujem vás, že teraz nevyze</w:t>
      </w:r>
      <w:r w:rsidR="00455BE2" w:rsidRPr="00674ED4">
        <w:rPr>
          <w:rStyle w:val="FontStyle36"/>
          <w:rFonts w:ascii="Book Antiqua" w:hAnsi="Book Antiqua"/>
          <w:sz w:val="22"/>
          <w:szCs w:val="22"/>
        </w:rPr>
        <w:softHyphen/>
        <w:t>rá ani spolovice tak zle ako vtedy. Kúpili ste jej slušné ša</w:t>
      </w:r>
      <w:r w:rsidR="00455BE2" w:rsidRPr="00674ED4">
        <w:rPr>
          <w:rStyle w:val="FontStyle36"/>
          <w:rFonts w:ascii="Book Antiqua" w:hAnsi="Book Antiqua"/>
          <w:sz w:val="22"/>
          <w:szCs w:val="22"/>
        </w:rPr>
        <w:softHyphen/>
        <w:t>ty, čo teta Mary nikdy neurobila, aj vlasy má upravené. Tuším aj trochu pribrala. Predpokladám, že vám nezáleží na tom, ak ste sa neoženili s oslňujúcou krásavicou, však?</w:t>
      </w:r>
      <w:r w:rsidRPr="00674ED4">
        <w:rPr>
          <w:rStyle w:val="FontStyle36"/>
          <w:rFonts w:ascii="Book Antiqua" w:hAnsi="Book Antiqua"/>
          <w:sz w:val="22"/>
          <w:szCs w:val="22"/>
        </w:rPr>
        <w:t>“</w:t>
      </w:r>
    </w:p>
    <w:p w:rsidR="001501D1" w:rsidRPr="00674ED4" w:rsidRDefault="0010185E"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 že som sa oženil s krásavicou,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Vin</w:t>
      </w:r>
      <w:r w:rsidR="00455BE2" w:rsidRPr="00674ED4">
        <w:rPr>
          <w:rStyle w:val="FontStyle36"/>
          <w:rFonts w:ascii="Book Antiqua" w:hAnsi="Book Antiqua"/>
          <w:sz w:val="22"/>
          <w:szCs w:val="22"/>
        </w:rPr>
        <w:softHyphen/>
        <w:t>cent.</w:t>
      </w:r>
    </w:p>
    <w:p w:rsidR="007A3966" w:rsidRPr="00674ED4" w:rsidRDefault="00455BE2"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Maycock sa zasmial, potom stíchol.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Ejha, tuším som vás urazil. Ale naozaj som to nechcel, kamarát. Je to milý drobec. Len čo som sa dopočul, že nevlastný otec sem ide, pomyslel som si, že bude fajn, ak ju znova uvidím. Mal som ju rád, kým sa nepokúsila urobiť zo mňa idiota. Ale vy ju tuším ľúbite. Je ťažké nemať rád Sophiu. Mala šťas</w:t>
      </w:r>
      <w:r w:rsidRPr="00674ED4">
        <w:rPr>
          <w:rStyle w:val="FontStyle36"/>
          <w:rFonts w:ascii="Book Antiqua" w:hAnsi="Book Antiqua"/>
          <w:sz w:val="22"/>
          <w:szCs w:val="22"/>
        </w:rPr>
        <w:softHyphen/>
        <w:t>tie, že našla muža, pre ktorého krása nie je všetko. Teším sa spolu s ňou.</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Chcel ho uraziť? Napočudovanie Vincentovi sa zda</w:t>
      </w:r>
      <w:r w:rsidRPr="00674ED4">
        <w:rPr>
          <w:rStyle w:val="FontStyle36"/>
          <w:rFonts w:ascii="Book Antiqua" w:hAnsi="Book Antiqua"/>
          <w:sz w:val="22"/>
          <w:szCs w:val="22"/>
        </w:rPr>
        <w:softHyphen/>
        <w:t>lo, že nie. Bol to príjemný človek, pravdepodobne krás</w:t>
      </w:r>
      <w:r w:rsidRPr="00674ED4">
        <w:rPr>
          <w:rStyle w:val="FontStyle36"/>
          <w:rFonts w:ascii="Book Antiqua" w:hAnsi="Book Antiqua"/>
          <w:sz w:val="22"/>
          <w:szCs w:val="22"/>
        </w:rPr>
        <w:softHyphen/>
        <w:t>ny a ženám sa mohol zdať príťažlivý. Akurát charakte</w:t>
      </w:r>
      <w:r w:rsidRPr="00674ED4">
        <w:rPr>
          <w:rStyle w:val="FontStyle36"/>
          <w:rFonts w:ascii="Book Antiqua" w:hAnsi="Book Antiqua"/>
          <w:sz w:val="22"/>
          <w:szCs w:val="22"/>
        </w:rPr>
        <w:softHyphen/>
        <w:t>rovo bol na tom slabšie. Vincent znova zastal a obrátil sa k nemu.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 nedávno stratila otca a zomrel dosť krutou smr</w:t>
      </w:r>
      <w:r w:rsidR="00455BE2" w:rsidRPr="00674ED4">
        <w:rPr>
          <w:rStyle w:val="FontStyle36"/>
          <w:rFonts w:ascii="Book Antiqua" w:hAnsi="Book Antiqua"/>
          <w:sz w:val="22"/>
          <w:szCs w:val="22"/>
        </w:rPr>
        <w:softHyphen/>
        <w:t>ťou,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Bola to jej jediná opora v tomto svete, no v </w:t>
      </w:r>
      <w:r w:rsidR="00455BE2" w:rsidRPr="00674ED4">
        <w:rPr>
          <w:rStyle w:val="FontStyle36"/>
          <w:rFonts w:ascii="Book Antiqua" w:hAnsi="Book Antiqua"/>
          <w:sz w:val="22"/>
          <w:szCs w:val="22"/>
        </w:rPr>
        <w:lastRenderedPageBreak/>
        <w:t>skutočnosti to vôbec nebola opora. Teta, ku ktorej ju poslali, ju zanedbávala. Sophia mala pätnásť rokov a v ta</w:t>
      </w:r>
      <w:r w:rsidR="00455BE2" w:rsidRPr="00674ED4">
        <w:rPr>
          <w:rStyle w:val="FontStyle36"/>
          <w:rFonts w:ascii="Book Antiqua" w:hAnsi="Book Antiqua"/>
          <w:sz w:val="22"/>
          <w:szCs w:val="22"/>
        </w:rPr>
        <w:softHyphen/>
        <w:t>kom mladom veku bola zraniteľná, neistá. Zrazu získala priateľa, s ktorým sa mohla pozhovárať, ktorý ju počúval a vodil ju na zaujímavé miesta. Prekvapuje vás, že sa do vás zaľúbila?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viete...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 xml:space="preserve">Vincent zdvihol ruku.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Samozrejme, že ste jej lásku n</w:t>
      </w:r>
      <w:r w:rsidR="0015454B" w:rsidRPr="00674ED4">
        <w:rPr>
          <w:rStyle w:val="FontStyle36"/>
          <w:rFonts w:ascii="Book Antiqua" w:hAnsi="Book Antiqua"/>
          <w:sz w:val="22"/>
          <w:szCs w:val="22"/>
        </w:rPr>
        <w:t>e</w:t>
      </w:r>
      <w:r w:rsidRPr="00674ED4">
        <w:rPr>
          <w:rStyle w:val="FontStyle36"/>
          <w:rFonts w:ascii="Book Antiqua" w:hAnsi="Book Antiqua"/>
          <w:sz w:val="22"/>
          <w:szCs w:val="22"/>
        </w:rPr>
        <w:t>opätovali. Bolo to takmer ešte dieťa. Dostala vás do roz</w:t>
      </w:r>
      <w:r w:rsidRPr="00674ED4">
        <w:rPr>
          <w:rStyle w:val="FontStyle36"/>
          <w:rFonts w:ascii="Book Antiqua" w:hAnsi="Book Antiqua"/>
          <w:sz w:val="22"/>
          <w:szCs w:val="22"/>
        </w:rPr>
        <w:softHyphen/>
        <w:t>pakov, keď vám vyznala lásku. Mali ste jej vysvetliť, ako to v skutočnosti bolo. Nemohli ste ju nechať v ilúzii. Iste ste jej nechceli ublížiť. Alebo áno?</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Darleigh, skutočne vyzerala ako strašiak do ma</w:t>
      </w:r>
      <w:r w:rsidR="00455BE2" w:rsidRPr="00674ED4">
        <w:rPr>
          <w:rStyle w:val="FontStyle36"/>
          <w:rFonts w:ascii="Book Antiqua" w:hAnsi="Book Antiqua"/>
          <w:sz w:val="22"/>
          <w:szCs w:val="22"/>
        </w:rPr>
        <w:softHyphen/>
        <w:t>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Maycock sa zachechtal.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Mali ste ju vtedy vidieť! Aj vy by ste sa na tom schuti zasmiali, najmä keď si predsta</w:t>
      </w:r>
      <w:r w:rsidR="00455BE2" w:rsidRPr="00674ED4">
        <w:rPr>
          <w:rStyle w:val="FontStyle36"/>
          <w:rFonts w:ascii="Book Antiqua" w:hAnsi="Book Antiqua"/>
          <w:sz w:val="22"/>
          <w:szCs w:val="22"/>
        </w:rPr>
        <w:softHyphen/>
        <w:t>vovala, že ju milujem. Neskôr som sa na tom pobavil, vte</w:t>
      </w:r>
      <w:r w:rsidR="00455BE2" w:rsidRPr="00674ED4">
        <w:rPr>
          <w:rStyle w:val="FontStyle36"/>
          <w:rFonts w:ascii="Book Antiqua" w:hAnsi="Book Antiqua"/>
          <w:sz w:val="22"/>
          <w:szCs w:val="22"/>
        </w:rPr>
        <w:softHyphen/>
        <w:t>dy ma to nahnevalo. Bože dobrý, koľko popoludní som jej obetoval. Myslel som, že mi bude vďačná.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otvoril ústa, že ešte čosi povie, ale načo? Nemá to zmysel. Maycock ešte aj teraz hovoril iba o tom, ako naňho zapôsobilo Sophiino vyznanie lásky. Ani čo by si neuvedomoval, že ak si to Sophia doteraz pamätá, asi sa jej to hlboko dot</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o.</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Ako môže pomstiť tú úbohú pätnásťročnú Sophiu? Hodí toho chlapa do jazera? Mohol by to urobiť. Koniec koncov využil by moment prekvapenia. Ale zdalo sa mu to dosť detinské. A neuspokojilo by ho to.</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Tak teda ako? Je slepý.</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Vtedy mu v hlave skrsol nápad. Na chvíľu ho odložil.</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lodenici sú člny,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počasie vydrží, mož</w:t>
      </w:r>
      <w:r w:rsidR="00455BE2" w:rsidRPr="00674ED4">
        <w:rPr>
          <w:rStyle w:val="FontStyle36"/>
          <w:rFonts w:ascii="Book Antiqua" w:hAnsi="Book Antiqua"/>
          <w:sz w:val="22"/>
          <w:szCs w:val="22"/>
        </w:rPr>
        <w:softHyphen/>
        <w:t>no by ste sa mohli počlnkovať na jazere.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Celkom rád,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Najlepšie človeku roz</w:t>
      </w:r>
      <w:r w:rsidR="00455BE2" w:rsidRPr="00674ED4">
        <w:rPr>
          <w:rStyle w:val="FontStyle36"/>
          <w:rFonts w:ascii="Book Antiqua" w:hAnsi="Book Antiqua"/>
          <w:sz w:val="22"/>
          <w:szCs w:val="22"/>
        </w:rPr>
        <w:softHyphen/>
        <w:t>prúdi krv pohyb. Možno so sebou vezmem Henriettu. Vy</w:t>
      </w:r>
      <w:r w:rsidR="00455BE2" w:rsidRPr="00674ED4">
        <w:rPr>
          <w:rStyle w:val="FontStyle36"/>
          <w:rFonts w:ascii="Book Antiqua" w:hAnsi="Book Antiqua"/>
          <w:sz w:val="22"/>
          <w:szCs w:val="22"/>
        </w:rPr>
        <w:softHyphen/>
        <w:t>zerá dobre, hoci jazyk má ostrý ako britva.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Aký šport pestujete, keď už je reč o pohybe?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zaujímal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Jazdíte? Šermujete? Chodíte do Jacksonovho boxerského salóna, keď ste v Londýne?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jeden z jeho hviezdnych žiakov,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pochválil sa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položím súpera na lopatky. Niekedy si môžem zaboxovať jedn</w:t>
      </w:r>
      <w:r w:rsidR="0015454B" w:rsidRPr="00674ED4">
        <w:rPr>
          <w:rStyle w:val="FontStyle36"/>
          <w:rFonts w:ascii="Book Antiqua" w:hAnsi="Book Antiqua"/>
          <w:sz w:val="22"/>
          <w:szCs w:val="22"/>
        </w:rPr>
        <w:t>o</w:t>
      </w:r>
      <w:r w:rsidR="001501D1" w:rsidRPr="00674ED4">
        <w:rPr>
          <w:rStyle w:val="FontStyle36"/>
          <w:rFonts w:ascii="Book Antiqua" w:hAnsi="Book Antiqua"/>
          <w:sz w:val="22"/>
          <w:szCs w:val="22"/>
        </w:rPr>
        <w:t>-</w:t>
      </w:r>
      <w:r w:rsidR="00455BE2" w:rsidRPr="00674ED4">
        <w:rPr>
          <w:rStyle w:val="FontStyle36"/>
          <w:rFonts w:ascii="Book Antiqua" w:hAnsi="Book Antiqua"/>
          <w:sz w:val="22"/>
          <w:szCs w:val="22"/>
        </w:rPr>
        <w:t>dve kolá aj s ním, a tú poctu ve</w:t>
      </w:r>
      <w:r w:rsidR="00455BE2" w:rsidRPr="00674ED4">
        <w:rPr>
          <w:rStyle w:val="FontStyle36"/>
          <w:rFonts w:ascii="Book Antiqua" w:hAnsi="Book Antiqua"/>
          <w:sz w:val="22"/>
          <w:szCs w:val="22"/>
        </w:rPr>
        <w:softHyphen/>
        <w:t xml:space="preserve">ru nepreukáže len tak hocikomu, to vám poviem. Neviem si predstaviť nič zábavnejšie než </w:t>
      </w:r>
      <w:r w:rsidR="00455BE2" w:rsidRPr="00674ED4">
        <w:rPr>
          <w:rStyle w:val="FontStyle36"/>
          <w:rFonts w:ascii="Book Antiqua" w:hAnsi="Book Antiqua"/>
          <w:sz w:val="22"/>
          <w:szCs w:val="22"/>
        </w:rPr>
        <w:lastRenderedPageBreak/>
        <w:t>pozrieť si dobrý boxerský zápas, čo poviete? Ach, prepáčte. Samozrejme, vy si ho ne</w:t>
      </w:r>
      <w:r w:rsidR="00455BE2" w:rsidRPr="00674ED4">
        <w:rPr>
          <w:rStyle w:val="FontStyle36"/>
          <w:rFonts w:ascii="Book Antiqua" w:hAnsi="Book Antiqua"/>
          <w:sz w:val="22"/>
          <w:szCs w:val="22"/>
        </w:rPr>
        <w:softHyphen/>
        <w:t>môžete pozrieť.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Niekedy ráno musíte prísť do mojej telocvične,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navr</w:t>
      </w:r>
      <w:r w:rsidR="00455BE2" w:rsidRPr="00674ED4">
        <w:rPr>
          <w:rStyle w:val="FontStyle36"/>
          <w:rFonts w:ascii="Book Antiqua" w:hAnsi="Book Antiqua"/>
          <w:sz w:val="22"/>
          <w:szCs w:val="22"/>
        </w:rPr>
        <w:softHyphen/>
        <w:t xml:space="preserve">hol Vincent a naznačil Brunovi, že sa chce vrátiť.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Mojím cvičiteľom je môj komorník, kedysi to bol môj vojenský sluha. Rád boxuje a je v tom dobrý - chlap ako hora! Je mrzutý, že nablízku nemá nikoho, s kým by si mohol dob</w:t>
      </w:r>
      <w:r w:rsidR="00455BE2" w:rsidRPr="00674ED4">
        <w:rPr>
          <w:rStyle w:val="FontStyle36"/>
          <w:rFonts w:ascii="Book Antiqua" w:hAnsi="Book Antiqua"/>
          <w:sz w:val="22"/>
          <w:szCs w:val="22"/>
        </w:rPr>
        <w:softHyphen/>
        <w:t>re zaboxovať. Možno...</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to je môj človek,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mali by ste ho upozorniť, nech si so sebou prinesie vonné soli, Dar</w:t>
      </w:r>
      <w:r w:rsidR="00455BE2" w:rsidRPr="00674ED4">
        <w:rPr>
          <w:rStyle w:val="FontStyle36"/>
          <w:rFonts w:ascii="Book Antiqua" w:hAnsi="Book Antiqua"/>
          <w:sz w:val="22"/>
          <w:szCs w:val="22"/>
        </w:rPr>
        <w:softHyphen/>
        <w:t>leigh, bude ich potrebovať.</w:t>
      </w:r>
      <w:r w:rsidRPr="00674ED4">
        <w:rPr>
          <w:rStyle w:val="FontStyle36"/>
          <w:rFonts w:ascii="Book Antiqua" w:hAnsi="Book Antiqua"/>
          <w:sz w:val="22"/>
          <w:szCs w:val="22"/>
        </w:rPr>
        <w:t>“</w:t>
      </w:r>
    </w:p>
    <w:p w:rsidR="001501D1" w:rsidRPr="00674ED4" w:rsidRDefault="0010185E"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Poviem mu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on si možno pomyslí, že ich budete potrebovať vy.</w:t>
      </w:r>
      <w:r w:rsidRPr="00674ED4">
        <w:rPr>
          <w:rStyle w:val="FontStyle36"/>
          <w:rFonts w:ascii="Book Antiqua" w:hAnsi="Book Antiqua"/>
          <w:sz w:val="22"/>
          <w:szCs w:val="22"/>
        </w:rPr>
        <w:t>“</w:t>
      </w:r>
    </w:p>
    <w:p w:rsidR="007A3966" w:rsidRPr="00674ED4" w:rsidRDefault="00455BE2"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Maycock sa zasmial.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Som rád, že som prišiel,</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povedal.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Tuším sa mi tu bude páčiť. A musím ubezpečiť Sophiu, že už nie je škaredá. Slušné šaty a slušný účes vedia urobiť zázraky, namojveru.</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Martin mi vynadá do idiotov, šialencov a vymyslí aj množstvo iných, ešte menej lichotivých nadávok, pomys</w:t>
      </w:r>
      <w:r w:rsidRPr="00674ED4">
        <w:rPr>
          <w:rStyle w:val="FontStyle36"/>
          <w:rFonts w:ascii="Book Antiqua" w:hAnsi="Book Antiqua"/>
          <w:sz w:val="22"/>
          <w:szCs w:val="22"/>
        </w:rPr>
        <w:softHyphen/>
        <w:t>lel si Vincent. Jediné, čo sa Martinovi nebude páčiť, bude to, že boxovať s ním nebude on.</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24" w:line="264" w:lineRule="exact"/>
        <w:rPr>
          <w:rStyle w:val="FontStyle36"/>
          <w:rFonts w:ascii="Book Antiqua" w:hAnsi="Book Antiqua"/>
          <w:sz w:val="22"/>
          <w:szCs w:val="22"/>
        </w:rPr>
      </w:pPr>
      <w:r w:rsidRPr="00674ED4">
        <w:rPr>
          <w:rStyle w:val="FontStyle36"/>
          <w:rFonts w:ascii="Book Antiqua" w:hAnsi="Book Antiqua"/>
          <w:sz w:val="22"/>
          <w:szCs w:val="22"/>
        </w:rPr>
        <w:t>Sophia sa ocitla sama so strýkom až na druhý deň po</w:t>
      </w:r>
      <w:r w:rsidRPr="00674ED4">
        <w:rPr>
          <w:rStyle w:val="FontStyle36"/>
          <w:rFonts w:ascii="Book Antiqua" w:hAnsi="Book Antiqua"/>
          <w:sz w:val="22"/>
          <w:szCs w:val="22"/>
        </w:rPr>
        <w:softHyphen/>
        <w:t>poludní. Ukázala strýkovi, tete a Henriette hosťovské apartmány a plesovú sálu a všetci sa zhodli v názore, že sú veľmi pôsobivé, len škoda, že ich majiteľ je slepý. Preh</w:t>
      </w:r>
      <w:r w:rsidR="0015454B" w:rsidRPr="00674ED4">
        <w:rPr>
          <w:rStyle w:val="FontStyle36"/>
          <w:rFonts w:ascii="Book Antiqua" w:hAnsi="Book Antiqua"/>
          <w:sz w:val="22"/>
          <w:szCs w:val="22"/>
        </w:rPr>
        <w:t>o</w:t>
      </w:r>
      <w:r w:rsidRPr="00674ED4">
        <w:rPr>
          <w:rStyle w:val="FontStyle36"/>
          <w:rFonts w:ascii="Book Antiqua" w:hAnsi="Book Antiqua"/>
          <w:sz w:val="22"/>
          <w:szCs w:val="22"/>
        </w:rPr>
        <w:t>dila pár slov aj so Sebastianom, ktorý po obede vošiel do hudobného salóna vo chvíli, keď nacvičovala mimoriadne náročné etudy, ktoré j</w:t>
      </w:r>
      <w:r w:rsidR="001501D1" w:rsidRPr="00674ED4">
        <w:rPr>
          <w:rStyle w:val="FontStyle36"/>
          <w:rFonts w:ascii="Book Antiqua" w:hAnsi="Book Antiqua"/>
          <w:sz w:val="22"/>
          <w:szCs w:val="22"/>
        </w:rPr>
        <w:t>ej zadala slečna Debbinsová. Ne</w:t>
      </w:r>
      <w:r w:rsidRPr="00674ED4">
        <w:rPr>
          <w:rStyle w:val="FontStyle36"/>
          <w:rFonts w:ascii="Book Antiqua" w:hAnsi="Book Antiqua"/>
          <w:sz w:val="22"/>
          <w:szCs w:val="22"/>
        </w:rPr>
        <w:t>chápala, ako je možné, že len čo si sadne ku klavíru, jej desať prstov sa zrazu zmení na desať palcov. Ale ak Vin</w:t>
      </w:r>
      <w:r w:rsidRPr="00674ED4">
        <w:rPr>
          <w:rStyle w:val="FontStyle36"/>
          <w:rFonts w:ascii="Book Antiqua" w:hAnsi="Book Antiqua"/>
          <w:sz w:val="22"/>
          <w:szCs w:val="22"/>
        </w:rPr>
        <w:softHyphen/>
        <w:t>cent dokáže pokoriť harfu - a bol na najlepšej ceste -, po</w:t>
      </w:r>
      <w:r w:rsidRPr="00674ED4">
        <w:rPr>
          <w:rStyle w:val="FontStyle36"/>
          <w:rFonts w:ascii="Book Antiqua" w:hAnsi="Book Antiqua"/>
          <w:sz w:val="22"/>
          <w:szCs w:val="22"/>
        </w:rPr>
        <w:softHyphen/>
        <w:t>tom ona dokáže pokoriť klavír. Alebo sa aspoň naučí pár skladieb.</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prihovoril sa jej Sebastian,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stáva sa z teba ozajstná mladá dáma.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Pochybujem, že predvediem tieto svoje schopnosti na verejnosti.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Kedysi si rada kreslila,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niektoré tvoje kresby boli naozaj vtipné.</w:t>
      </w:r>
      <w:r w:rsidRPr="00674ED4">
        <w:rPr>
          <w:rStyle w:val="FontStyle36"/>
          <w:rFonts w:ascii="Book Antiqua" w:hAnsi="Book Antiqua"/>
          <w:sz w:val="22"/>
          <w:szCs w:val="22"/>
        </w:rPr>
        <w:t>“</w:t>
      </w:r>
    </w:p>
    <w:p w:rsidR="001501D1" w:rsidRPr="00674ED4" w:rsidRDefault="0010185E"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Teraz ilustrujem poviedky,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skôr detské rozprávky. S Vincentom ich vymýšľame pre poba</w:t>
      </w:r>
      <w:r w:rsidR="00455BE2" w:rsidRPr="00674ED4">
        <w:rPr>
          <w:rStyle w:val="FontStyle36"/>
          <w:rFonts w:ascii="Book Antiqua" w:hAnsi="Book Antiqua"/>
          <w:sz w:val="22"/>
          <w:szCs w:val="22"/>
        </w:rPr>
        <w:softHyphen/>
        <w:t>venie jeho neterí a synovcov. A ja k nim kreslím</w:t>
      </w:r>
      <w:r w:rsidR="001501D1" w:rsidRPr="00674ED4">
        <w:rPr>
          <w:rStyle w:val="FontStyle36"/>
          <w:rFonts w:ascii="Book Antiqua" w:hAnsi="Book Antiqua"/>
          <w:sz w:val="22"/>
          <w:szCs w:val="22"/>
        </w:rPr>
        <w:t xml:space="preserve"> obrázky, takže sú z toho knižky</w:t>
      </w:r>
      <w:r w:rsidR="00455BE2" w:rsidRPr="00674ED4">
        <w:rPr>
          <w:rStyle w:val="FontStyle36"/>
          <w:rFonts w:ascii="Book Antiqua" w:hAnsi="Book Antiqua"/>
          <w:sz w:val="22"/>
          <w:szCs w:val="22"/>
        </w:rPr>
        <w:t>.</w:t>
      </w:r>
      <w:r w:rsidRPr="00674ED4">
        <w:rPr>
          <w:rStyle w:val="FontStyle36"/>
          <w:rFonts w:ascii="Book Antiqua" w:hAnsi="Book Antiqua"/>
          <w:sz w:val="22"/>
          <w:szCs w:val="22"/>
        </w:rPr>
        <w:t>“</w:t>
      </w:r>
    </w:p>
    <w:p w:rsidR="007A3966" w:rsidRPr="00674ED4" w:rsidRDefault="0010185E" w:rsidP="001501D1">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a pri očiach mu naskočili príťažli</w:t>
      </w:r>
      <w:r w:rsidR="00455BE2" w:rsidRPr="00674ED4">
        <w:rPr>
          <w:rStyle w:val="FontStyle36"/>
          <w:rFonts w:ascii="Book Antiqua" w:hAnsi="Book Antiqua"/>
          <w:sz w:val="22"/>
          <w:szCs w:val="22"/>
        </w:rPr>
        <w:softHyphen/>
        <w:t xml:space="preserve">vé vejáriky vrások.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Musíš mi ich ukázať. Vieš, bol som vo Viedni navštíviť nevlastného otca a zostal som tam dlhšie, než som plánoval. Konali sa tam nesmierne zábavné spo</w:t>
      </w:r>
      <w:r w:rsidR="00455BE2" w:rsidRPr="00674ED4">
        <w:rPr>
          <w:rStyle w:val="FontStyle36"/>
          <w:rFonts w:ascii="Book Antiqua" w:hAnsi="Book Antiqua"/>
          <w:sz w:val="22"/>
          <w:szCs w:val="22"/>
        </w:rPr>
        <w:softHyphen/>
        <w:t>ločenské podujatia. Keď som sa vrátil domov, dračica už bola nebohá a ty si odišla bývať k tete Marthe. Predpokla</w:t>
      </w:r>
      <w:r w:rsidR="00455BE2" w:rsidRPr="00674ED4">
        <w:rPr>
          <w:rStyle w:val="FontStyle36"/>
          <w:rFonts w:ascii="Book Antiqua" w:hAnsi="Book Antiqua"/>
          <w:sz w:val="22"/>
          <w:szCs w:val="22"/>
        </w:rPr>
        <w:softHyphen/>
        <w:t>dám, že si išla z blata do kaluže. Mal som ťa ísť navštíviť. Spomínam si, že sme sa mali radi.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Nevedela som, že si odišiel,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a obrátila sa na lavičke, aby naňho lepšie videla.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bola som rada, že si za mnou prestal chodiť, Sebastian.</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Lebo som povedal, že si škaredá?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Urobil grimasu a znova sa zasmial.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naozaj si bola škaredá, Sophia. Odvtedy si dostala pekné šaty, niekto ti upravil vlasy a už nie si taká chudá. Vyzeráš lepšie ako vtedy. Teraz by som sa už o tebe tak nevyjadril.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vieš, Sebastian, mne si sa páčil a dôverovala som ti.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Ako by aj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Pobavene sa zasmial.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Zrkadlo ti mu</w:t>
      </w:r>
      <w:r w:rsidR="00455BE2" w:rsidRPr="00674ED4">
        <w:rPr>
          <w:rStyle w:val="FontStyle36"/>
          <w:rFonts w:ascii="Book Antiqua" w:hAnsi="Book Antiqua"/>
          <w:sz w:val="22"/>
          <w:szCs w:val="22"/>
        </w:rPr>
        <w:softHyphen/>
        <w:t>selo prezradiť, že som ti hovoril pravdu. Ale to bolo dáv</w:t>
      </w:r>
      <w:r w:rsidR="00455BE2" w:rsidRPr="00674ED4">
        <w:rPr>
          <w:rStyle w:val="FontStyle36"/>
          <w:rFonts w:ascii="Book Antiqua" w:hAnsi="Book Antiqua"/>
          <w:sz w:val="22"/>
          <w:szCs w:val="22"/>
        </w:rPr>
        <w:softHyphen/>
        <w:t>no. Teraz by sa takmer dalo povedať, že si pekná.</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Ach, ozajstná pochvala! Opätovala mu úsmev.</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Iste sa ti uľaví, keď ti poviem, že už ťa neľúbim, Se</w:t>
      </w:r>
      <w:r w:rsidR="00455BE2" w:rsidRPr="00674ED4">
        <w:rPr>
          <w:rStyle w:val="FontStyle36"/>
          <w:rFonts w:ascii="Book Antiqua" w:hAnsi="Book Antiqua"/>
          <w:sz w:val="22"/>
          <w:szCs w:val="22"/>
        </w:rPr>
        <w:softHyphen/>
        <w:t>bastian,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musím si bežať po čepiec, idem na prechádzku so strýkom Terrenceom.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teda,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otvoril jej dvere,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som rád, že už nie si skla</w:t>
      </w:r>
      <w:r w:rsidR="00455BE2" w:rsidRPr="00674ED4">
        <w:rPr>
          <w:rStyle w:val="FontStyle36"/>
          <w:rFonts w:ascii="Book Antiqua" w:hAnsi="Book Antiqua"/>
          <w:sz w:val="22"/>
          <w:szCs w:val="22"/>
        </w:rPr>
        <w:softHyphen/>
        <w:t>maná, Sophia. Darleigh musí byť muž podľa tvojho gusta.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Pretože ma nevidí?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Zasmial sa, akoby žartovala.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Zdalo sa jej neuveriteľné, čo znamená päť rokov, po</w:t>
      </w:r>
      <w:r w:rsidRPr="00674ED4">
        <w:rPr>
          <w:rStyle w:val="FontStyle36"/>
          <w:rFonts w:ascii="Book Antiqua" w:hAnsi="Book Antiqua"/>
          <w:sz w:val="22"/>
          <w:szCs w:val="22"/>
        </w:rPr>
        <w:softHyphen/>
        <w:t>kiaľ ide o chápanie medziľudských vzťahov. Sebastian bol krásny, šarmantný, priateľský, akurát nemal štipku empatie.</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Strýko na ňu už čakal vo vstupnej hale.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Už mi je jasné, prečo sa Middlebury Park považuje za výstavné panské sídlo,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strýko.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Tvoja svokra ma pred chvíľou povodila po hosťovských apartmánoch a uká</w:t>
      </w:r>
      <w:r w:rsidR="00455BE2" w:rsidRPr="00674ED4">
        <w:rPr>
          <w:rStyle w:val="FontStyle36"/>
          <w:rFonts w:ascii="Book Antiqua" w:hAnsi="Book Antiqua"/>
          <w:sz w:val="22"/>
          <w:szCs w:val="22"/>
        </w:rPr>
        <w:softHyphen/>
        <w:t>zala mi aj plesovú sálu.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Park je rovnako veľkolepý,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a šla vopred cez dvere aj dolu schodmi.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Vezmem vás k jazeru, a ak bude</w:t>
      </w:r>
      <w:r w:rsidR="00455BE2" w:rsidRPr="00674ED4">
        <w:rPr>
          <w:rStyle w:val="FontStyle36"/>
          <w:rFonts w:ascii="Book Antiqua" w:hAnsi="Book Antiqua"/>
          <w:sz w:val="22"/>
          <w:szCs w:val="22"/>
        </w:rPr>
        <w:softHyphen/>
        <w:t>te mať dosť energie, mohli by sme sa prejsť cédrovou ale</w:t>
      </w:r>
      <w:r w:rsidR="00455BE2" w:rsidRPr="00674ED4">
        <w:rPr>
          <w:rStyle w:val="FontStyle36"/>
          <w:rFonts w:ascii="Book Antiqua" w:hAnsi="Book Antiqua"/>
          <w:sz w:val="22"/>
          <w:szCs w:val="22"/>
        </w:rPr>
        <w:softHyphen/>
        <w:t>jou až k letohrádku. Pri zbežnom pohľade sa môže zdať, že park sa končí tými stromami za jazerom, ale nie je to tak.</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Nastavil jej rameno a chytila ho pod pazuchu. Keď ho teraz videla viac ráz, už sa jej nezdal taký podobný ot</w:t>
      </w:r>
      <w:r w:rsidRPr="00674ED4">
        <w:rPr>
          <w:rStyle w:val="FontStyle36"/>
          <w:rFonts w:ascii="Book Antiqua" w:hAnsi="Book Antiqua"/>
          <w:sz w:val="22"/>
          <w:szCs w:val="22"/>
        </w:rPr>
        <w:softHyphen/>
        <w:t>covi. Nebol taký šarmantný a nemal ani taký milý úsmev. Na druhej strane pôsobil elegantne a mal bezchybné spô</w:t>
      </w:r>
      <w:r w:rsidRPr="00674ED4">
        <w:rPr>
          <w:rStyle w:val="FontStyle36"/>
          <w:rFonts w:ascii="Book Antiqua" w:hAnsi="Book Antiqua"/>
          <w:sz w:val="22"/>
          <w:szCs w:val="22"/>
        </w:rPr>
        <w:softHyphen/>
        <w:t>soby.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lepšie, ak sa budeme držať cestičky,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w:t>
      </w:r>
      <w:r w:rsidR="00455BE2" w:rsidRPr="00674ED4">
        <w:rPr>
          <w:rStyle w:val="FontStyle36"/>
          <w:rFonts w:ascii="Book Antiqua" w:hAnsi="Book Antiqua"/>
          <w:sz w:val="22"/>
          <w:szCs w:val="22"/>
        </w:rPr>
        <w:softHyphen/>
        <w:t>nala.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Predpoludním mrholilo, takže tráva bola vlhká, ale po obede oblaky odplávali a vo vzduchu bolo iba zľahka cítiť náznak jesene.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tá cestička je nová?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Veľmi pekne splýva so scenériou. To bol tvoj nápad, Sophia?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 bol nútený zdržiavať sa iba v parterových zá</w:t>
      </w:r>
      <w:r w:rsidR="00455BE2" w:rsidRPr="00674ED4">
        <w:rPr>
          <w:rStyle w:val="FontStyle36"/>
          <w:rFonts w:ascii="Book Antiqua" w:hAnsi="Book Antiqua"/>
          <w:sz w:val="22"/>
          <w:szCs w:val="22"/>
        </w:rPr>
        <w:softHyphen/>
        <w:t>hradách, ak ho niekto neviedol za ruku,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Určite to nie je príjemný pocit, ak je človek odkázaný na iných, nemyslíte? Alebo ak sa môže pohybovať iba po ma</w:t>
      </w:r>
      <w:r w:rsidR="00455BE2" w:rsidRPr="00674ED4">
        <w:rPr>
          <w:rStyle w:val="FontStyle36"/>
          <w:rFonts w:ascii="Book Antiqua" w:hAnsi="Book Antiqua"/>
          <w:sz w:val="22"/>
          <w:szCs w:val="22"/>
        </w:rPr>
        <w:softHyphen/>
        <w:t>lej škvarke zeme.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osud dieťaťa,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ticho, akoby pre se</w:t>
      </w:r>
      <w:r w:rsidR="00455BE2" w:rsidRPr="00674ED4">
        <w:rPr>
          <w:rStyle w:val="FontStyle36"/>
          <w:rFonts w:ascii="Book Antiqua" w:hAnsi="Book Antiqua"/>
          <w:sz w:val="22"/>
          <w:szCs w:val="22"/>
        </w:rPr>
        <w:softHyphen/>
        <w:t xml:space="preserve">ba.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je dobre, pokiaľ sa o to dieťa starajú a vyrastie z neho nezávislý dospelý. Žiaľ, zomreli mi tri malé deti, Sophia. Závidel som bratovi. Nie, skôr by som povedal, že som žiarlil. Rozišli sme sa, ešte keď sme boli veľmi mladí. Nie pre jeho divú náturu. Stalo sa to, keď mi ukra</w:t>
      </w:r>
      <w:r w:rsidR="00455BE2" w:rsidRPr="00674ED4">
        <w:rPr>
          <w:rStyle w:val="FontStyle36"/>
          <w:rFonts w:ascii="Book Antiqua" w:hAnsi="Book Antiqua"/>
          <w:sz w:val="22"/>
          <w:szCs w:val="22"/>
        </w:rPr>
        <w:softHyphen/>
        <w:t>dol - aspoň som to vtedy tak vnímal - dámu môjho srdca. Vedela si to o svojej matke? Narodila si sa im ty a preži</w:t>
      </w:r>
      <w:r w:rsidR="00455BE2" w:rsidRPr="00674ED4">
        <w:rPr>
          <w:rStyle w:val="FontStyle36"/>
          <w:rFonts w:ascii="Book Antiqua" w:hAnsi="Book Antiqua"/>
          <w:sz w:val="22"/>
          <w:szCs w:val="22"/>
        </w:rPr>
        <w:softHyphen/>
        <w:t>la si. To som nezniesol. Nenávidel som ho a nenávidel som aj teba. Keby si ma ty nenávidela, Sophia, bolo by to opráv</w:t>
      </w:r>
      <w:r w:rsidR="00455BE2" w:rsidRPr="00674ED4">
        <w:rPr>
          <w:rStyle w:val="FontStyle36"/>
          <w:rFonts w:ascii="Book Antiqua" w:hAnsi="Book Antiqua"/>
          <w:sz w:val="22"/>
          <w:szCs w:val="22"/>
        </w:rPr>
        <w:softHyphen/>
        <w:t>nene.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Tie slová ju ohromili. Otec jej nikdy nehovoril, čo sa odohralo medzi ním a jeho bratom. To, čo si myslela, ne</w:t>
      </w:r>
      <w:r w:rsidRPr="00674ED4">
        <w:rPr>
          <w:rStyle w:val="FontStyle36"/>
          <w:rFonts w:ascii="Book Antiqua" w:hAnsi="Book Antiqua"/>
          <w:sz w:val="22"/>
          <w:szCs w:val="22"/>
        </w:rPr>
        <w:softHyphen/>
        <w:t>bola pravda. Oľutovala mama niekedy, že sa nevydala za jej strýka?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Vieš, po smrti tvojej matky som sa ponúkol, že sa ťa u</w:t>
      </w:r>
      <w:r w:rsidR="0015454B" w:rsidRPr="00674ED4">
        <w:rPr>
          <w:rStyle w:val="FontStyle36"/>
          <w:rFonts w:ascii="Book Antiqua" w:hAnsi="Book Antiqua"/>
          <w:sz w:val="22"/>
          <w:szCs w:val="22"/>
        </w:rPr>
        <w:t>j</w:t>
      </w:r>
      <w:r w:rsidR="00455BE2" w:rsidRPr="00674ED4">
        <w:rPr>
          <w:rStyle w:val="FontStyle36"/>
          <w:rFonts w:ascii="Book Antiqua" w:hAnsi="Book Antiqua"/>
          <w:sz w:val="22"/>
          <w:szCs w:val="22"/>
        </w:rPr>
        <w:t>mem,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Zrejme si o tom nepočula. Vtedy sme už s manželkou prišli o dve deti.</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 ste sa ma chceli ujať?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Ohromene naňho pozrela.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Bratov spôsob života sa nám zdal nevhodný pre malé dieťa,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najmä ak s vami už nežila tvoja mat</w:t>
      </w:r>
      <w:r w:rsidR="00455BE2" w:rsidRPr="00674ED4">
        <w:rPr>
          <w:rStyle w:val="FontStyle36"/>
          <w:rFonts w:ascii="Book Antiqua" w:hAnsi="Book Antiqua"/>
          <w:sz w:val="22"/>
          <w:szCs w:val="22"/>
        </w:rPr>
        <w:softHyphen/>
        <w:t xml:space="preserve">ka. Samozrejme, tvoj otec odmietol. Nezazlievam mu to. Na jeho mieste by som </w:t>
      </w:r>
      <w:r w:rsidR="00455BE2" w:rsidRPr="00674ED4">
        <w:rPr>
          <w:rStyle w:val="FontStyle36"/>
          <w:rFonts w:ascii="Book Antiqua" w:hAnsi="Book Antiqua"/>
          <w:sz w:val="22"/>
          <w:szCs w:val="22"/>
        </w:rPr>
        <w:lastRenderedPageBreak/>
        <w:t>urobil to isté. Ale spálili sa tým mosty. Moja ponuka a jeho odmietnutie situáciu iba zhor</w:t>
      </w:r>
      <w:r w:rsidR="00455BE2" w:rsidRPr="00674ED4">
        <w:rPr>
          <w:rStyle w:val="FontStyle36"/>
          <w:rFonts w:ascii="Book Antiqua" w:hAnsi="Book Antiqua"/>
          <w:sz w:val="22"/>
          <w:szCs w:val="22"/>
        </w:rPr>
        <w:softHyphen/>
        <w:t>šili.</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sa v tichu usilovala stráviť tie slová. Skutočnosť, ako malé deti vnímajú drámy, ktoré sa okolo nich dejú.</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Nech to jazero navrhol ktokoľvek,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strý</w:t>
      </w:r>
      <w:r w:rsidR="00455BE2" w:rsidRPr="00674ED4">
        <w:rPr>
          <w:rStyle w:val="FontStyle36"/>
          <w:rFonts w:ascii="Book Antiqua" w:hAnsi="Book Antiqua"/>
          <w:sz w:val="22"/>
          <w:szCs w:val="22"/>
        </w:rPr>
        <w:softHyphen/>
        <w:t xml:space="preserve">ko,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rozhodne mal cit pre detail. Ten kostolík na</w:t>
      </w:r>
      <w:r w:rsidR="005541D8" w:rsidRPr="00674ED4">
        <w:rPr>
          <w:rStyle w:val="FontStyle36"/>
          <w:rFonts w:ascii="Book Antiqua" w:hAnsi="Book Antiqua"/>
          <w:sz w:val="22"/>
          <w:szCs w:val="22"/>
        </w:rPr>
        <w:t xml:space="preserve"> ostrove pôsobí naozaj malebne. </w:t>
      </w:r>
      <w:r w:rsidR="00455BE2" w:rsidRPr="00674ED4">
        <w:rPr>
          <w:rStyle w:val="FontStyle36"/>
          <w:rFonts w:ascii="Book Antiqua" w:hAnsi="Book Antiqua"/>
          <w:sz w:val="22"/>
          <w:szCs w:val="22"/>
        </w:rPr>
        <w:t>Máte tu aj člny?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no dúfala, že nenavrhne, aby sa člnko</w:t>
      </w:r>
      <w:r w:rsidR="00455BE2" w:rsidRPr="00674ED4">
        <w:rPr>
          <w:rStyle w:val="FontStyle36"/>
          <w:rFonts w:ascii="Book Antiqua" w:hAnsi="Book Antiqua"/>
          <w:sz w:val="22"/>
          <w:szCs w:val="22"/>
        </w:rPr>
        <w:softHyphen/>
        <w:t>vali. Naposledy tam bola vtedy popoludní, keď ju Vincent naučil splývať a keď sa milovali celkom novým spôsobom -</w:t>
      </w:r>
      <w:r w:rsidR="005541D8"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vtedy sa doňho zaľúbila.</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Prešli okolo lodenice a okolo celého jazera.</w:t>
      </w:r>
    </w:p>
    <w:p w:rsidR="005541D8" w:rsidRPr="00674ED4" w:rsidRDefault="0010185E" w:rsidP="005541D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Neboli sme veľmi súdržná rodina,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 prečo, ale ani jeden z nás nemal veľmi rád ostat</w:t>
      </w:r>
      <w:r w:rsidR="00455BE2" w:rsidRPr="00674ED4">
        <w:rPr>
          <w:rStyle w:val="FontStyle36"/>
          <w:rFonts w:ascii="Book Antiqua" w:hAnsi="Book Antiqua"/>
          <w:sz w:val="22"/>
          <w:szCs w:val="22"/>
        </w:rPr>
        <w:softHyphen/>
        <w:t>ných, hoci s tvojím otcom sme v ranom detstve boli ka</w:t>
      </w:r>
      <w:r w:rsidR="00455BE2" w:rsidRPr="00674ED4">
        <w:rPr>
          <w:rStyle w:val="FontStyle36"/>
          <w:rFonts w:ascii="Book Antiqua" w:hAnsi="Book Antiqua"/>
          <w:sz w:val="22"/>
          <w:szCs w:val="22"/>
        </w:rPr>
        <w:softHyphen/>
        <w:t>maráti. Iste to bola rovnako moja vina, ako aj vina mojich sestier a brata. Mám sklon tváriť sa povznesen</w:t>
      </w:r>
      <w:r w:rsidR="005541D8" w:rsidRPr="00674ED4">
        <w:rPr>
          <w:rStyle w:val="FontStyle36"/>
          <w:rFonts w:ascii="Book Antiqua" w:hAnsi="Book Antiqua"/>
          <w:sz w:val="22"/>
          <w:szCs w:val="22"/>
        </w:rPr>
        <w:t>e</w:t>
      </w:r>
      <w:r w:rsidR="00455BE2" w:rsidRPr="00674ED4">
        <w:rPr>
          <w:rStyle w:val="FontStyle36"/>
          <w:rFonts w:ascii="Book Antiqua" w:hAnsi="Book Antiqua"/>
          <w:sz w:val="22"/>
          <w:szCs w:val="22"/>
        </w:rPr>
        <w:t>. Manžel</w:t>
      </w:r>
      <w:r w:rsidR="00455BE2" w:rsidRPr="00674ED4">
        <w:rPr>
          <w:rStyle w:val="FontStyle36"/>
          <w:rFonts w:ascii="Book Antiqua" w:hAnsi="Book Antiqua"/>
          <w:sz w:val="22"/>
          <w:szCs w:val="22"/>
        </w:rPr>
        <w:softHyphen/>
        <w:t>ka ma kedysi obvinila, že som chladný, a dotklo sa ma to, lebo som si nepripadal chladný. Ale keď som po hádke premýšľal o jej obvinení, musel som priznať, že moje sprá</w:t>
      </w:r>
      <w:r w:rsidR="00455BE2" w:rsidRPr="00674ED4">
        <w:rPr>
          <w:rStyle w:val="FontStyle36"/>
          <w:rFonts w:ascii="Book Antiqua" w:hAnsi="Book Antiqua"/>
          <w:sz w:val="22"/>
          <w:szCs w:val="22"/>
        </w:rPr>
        <w:softHyphen/>
        <w:t>vanie sa dalo tak vysvetľovať. Vždy som sa radšej držal na okraji diania, ako by som sa zapojil do akcie. Možno pre</w:t>
      </w:r>
      <w:r w:rsidR="00455BE2" w:rsidRPr="00674ED4">
        <w:rPr>
          <w:rStyle w:val="FontStyle36"/>
          <w:rFonts w:ascii="Book Antiqua" w:hAnsi="Book Antiqua"/>
          <w:sz w:val="22"/>
          <w:szCs w:val="22"/>
        </w:rPr>
        <w:softHyphen/>
        <w:t>to som sa stal radšej diplomat než politik alebo vojenský dôstojník.</w:t>
      </w:r>
      <w:r w:rsidRPr="00674ED4">
        <w:rPr>
          <w:rStyle w:val="FontStyle36"/>
          <w:rFonts w:ascii="Book Antiqua" w:hAnsi="Book Antiqua"/>
          <w:sz w:val="22"/>
          <w:szCs w:val="22"/>
        </w:rPr>
        <w:t>“</w:t>
      </w:r>
    </w:p>
    <w:p w:rsidR="007A3966" w:rsidRPr="00674ED4" w:rsidRDefault="00455BE2" w:rsidP="005541D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Sophia nič nepovedala. Čo by ona k tomu mohla dodať?</w:t>
      </w:r>
    </w:p>
    <w:p w:rsidR="005541D8" w:rsidRPr="00674ED4" w:rsidRDefault="0010185E" w:rsidP="005541D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teraz už chápem, ako si to myslela,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keď prešli za jazero a stromy na jeho vzdialenom brehu.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je mi jasné, prečo záhradný architekt, ktorý upravoval park, vytvoril aleju tu, mimo dohľadu z domu. Človek tu má dokonalé súkromie. Je to ideálne miesto na prechádzky a rozjímanie, alebo aj na čítanie. Vidíš, akým smerom sa mi uberajú myšlienky? To bolo prvé, na čo som pomyslel. Samozrejme, je to aj ideálne miesto na prechádzky zaľúbencov.</w:t>
      </w:r>
      <w:r w:rsidRPr="00674ED4">
        <w:rPr>
          <w:rStyle w:val="FontStyle36"/>
          <w:rFonts w:ascii="Book Antiqua" w:hAnsi="Book Antiqua"/>
          <w:sz w:val="22"/>
          <w:szCs w:val="22"/>
        </w:rPr>
        <w:t>“</w:t>
      </w:r>
    </w:p>
    <w:p w:rsidR="005541D8" w:rsidRPr="00674ED4" w:rsidRDefault="0010185E" w:rsidP="005541D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prikývla.</w:t>
      </w:r>
    </w:p>
    <w:p w:rsidR="007A3966" w:rsidRPr="00674ED4" w:rsidRDefault="0010185E" w:rsidP="005541D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Prechádzate sa tu niekedy s Darleighom?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občas,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Zopár ráz zašli do letohrádku, a keď tu niekedy sedeli, čítala mu nahlas z knihy. Raz keď sedeli v letohrádku, tro</w:t>
      </w:r>
      <w:r w:rsidRPr="00674ED4">
        <w:rPr>
          <w:rStyle w:val="FontStyle36"/>
          <w:rFonts w:ascii="Book Antiqua" w:hAnsi="Book Antiqua"/>
          <w:sz w:val="22"/>
          <w:szCs w:val="22"/>
        </w:rPr>
        <w:softHyphen/>
        <w:t xml:space="preserve">chu pršalo a Vincent poznamenal, že klopot dažďa na sklenej streche je možno </w:t>
      </w:r>
      <w:r w:rsidRPr="00674ED4">
        <w:rPr>
          <w:rStyle w:val="FontStyle36"/>
          <w:rFonts w:ascii="Book Antiqua" w:hAnsi="Book Antiqua"/>
          <w:sz w:val="22"/>
          <w:szCs w:val="22"/>
        </w:rPr>
        <w:lastRenderedPageBreak/>
        <w:t>najpríjemnejší zvuk na svete. Po</w:t>
      </w:r>
      <w:r w:rsidRPr="00674ED4">
        <w:rPr>
          <w:rStyle w:val="FontStyle36"/>
          <w:rFonts w:ascii="Book Antiqua" w:hAnsi="Book Antiqua"/>
          <w:sz w:val="22"/>
          <w:szCs w:val="22"/>
        </w:rPr>
        <w:softHyphen/>
        <w:t>sadil si ju na kolená a ona si položila hlavu na jeho plece, a tak sedeli, až kým neprestalo pršať.</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Pri tej spomienke jej navrela v hrdle hrča, ako pri mno</w:t>
      </w:r>
      <w:r w:rsidRPr="00674ED4">
        <w:rPr>
          <w:rStyle w:val="FontStyle36"/>
          <w:rFonts w:ascii="Book Antiqua" w:hAnsi="Book Antiqua"/>
          <w:sz w:val="22"/>
          <w:szCs w:val="22"/>
        </w:rPr>
        <w:softHyphen/>
        <w:t>hých iných spomienkach.</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on chcel byť slobodný. A ona bola len ďalšia žena, ktorá ho chcela ofukovať. Počul jej rozhovor s jeho sestra</w:t>
      </w:r>
      <w:r w:rsidRPr="00674ED4">
        <w:rPr>
          <w:rStyle w:val="FontStyle36"/>
          <w:rFonts w:ascii="Book Antiqua" w:hAnsi="Book Antiqua"/>
          <w:sz w:val="22"/>
          <w:szCs w:val="22"/>
        </w:rPr>
        <w:softHyphen/>
        <w:t>mi o kresbe chalúpky, akú si kedysi vysnívala.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No čaká jeho dieťa. Zostanú spolu. Teraz ho neopustí a bola si istá, že ani on ju.</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Žilo sa im spolu dobre. Boli priatelia, zhovárali sa spolu, smiali sa. A boli aj milenci. Čakajú dieťa, po ktorom oba</w:t>
      </w:r>
      <w:r w:rsidRPr="00674ED4">
        <w:rPr>
          <w:rStyle w:val="FontStyle36"/>
          <w:rFonts w:ascii="Book Antiqua" w:hAnsi="Book Antiqua"/>
          <w:sz w:val="22"/>
          <w:szCs w:val="22"/>
        </w:rPr>
        <w:softHyphen/>
        <w:t>ja túžia. Majú rodinu, dobrých susedov a zopár blízkych priateľov. Majú... všetko.</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 xml:space="preserve">Prečo je slovo </w:t>
      </w:r>
      <w:r w:rsidRPr="00674ED4">
        <w:rPr>
          <w:rStyle w:val="FontStyle37"/>
          <w:rFonts w:ascii="Book Antiqua" w:hAnsi="Book Antiqua"/>
          <w:sz w:val="22"/>
          <w:szCs w:val="22"/>
        </w:rPr>
        <w:t xml:space="preserve">všetko </w:t>
      </w:r>
      <w:r w:rsidRPr="00674ED4">
        <w:rPr>
          <w:rStyle w:val="FontStyle36"/>
          <w:rFonts w:ascii="Book Antiqua" w:hAnsi="Book Antiqua"/>
          <w:sz w:val="22"/>
          <w:szCs w:val="22"/>
        </w:rPr>
        <w:t>také ťaživé?</w:t>
      </w:r>
    </w:p>
    <w:p w:rsidR="007A3966" w:rsidRPr="00674ED4" w:rsidRDefault="0010185E">
      <w:pPr>
        <w:pStyle w:val="Style10"/>
        <w:widowControl/>
        <w:spacing w:line="264" w:lineRule="exact"/>
        <w:ind w:left="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dobré manželstvo,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jej strýko.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5541D8" w:rsidRPr="00674ED4" w:rsidRDefault="00455BE2" w:rsidP="005541D8">
      <w:pPr>
        <w:pStyle w:val="Style13"/>
        <w:widowControl/>
        <w:spacing w:before="5"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Bolo dobré, neklamala.</w:t>
      </w:r>
    </w:p>
    <w:p w:rsidR="007A3966" w:rsidRPr="00674ED4" w:rsidRDefault="0010185E" w:rsidP="005541D8">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Vycítil som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Vidieť, že sa máte radi. Vy</w:t>
      </w:r>
      <w:r w:rsidR="00455BE2" w:rsidRPr="00674ED4">
        <w:rPr>
          <w:rStyle w:val="FontStyle36"/>
          <w:rFonts w:ascii="Book Antiqua" w:hAnsi="Book Antiqua"/>
          <w:sz w:val="22"/>
          <w:szCs w:val="22"/>
        </w:rPr>
        <w:softHyphen/>
        <w:t>brala si si ho úmyselne a neohrozene si išla za svojím cie</w:t>
      </w:r>
      <w:r w:rsidR="00455BE2" w:rsidRPr="00674ED4">
        <w:rPr>
          <w:rStyle w:val="FontStyle36"/>
          <w:rFonts w:ascii="Book Antiqua" w:hAnsi="Book Antiqua"/>
          <w:sz w:val="22"/>
          <w:szCs w:val="22"/>
        </w:rPr>
        <w:softHyphen/>
        <w:t>ľom?</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vám povedala teta Martha?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Nezazlieval by som ti to, ani keby to bola pravda,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Väčšina z nás tak získa životných partnerov. Odhadujem, že v tvojom prípade to tak nebolo. Predpo</w:t>
      </w:r>
      <w:r w:rsidR="00455BE2" w:rsidRPr="00674ED4">
        <w:rPr>
          <w:rStyle w:val="FontStyle36"/>
          <w:rFonts w:ascii="Book Antiqua" w:hAnsi="Book Antiqua"/>
          <w:sz w:val="22"/>
          <w:szCs w:val="22"/>
        </w:rPr>
        <w:softHyphen/>
        <w:t>kladám, že Henrietta ho chcela, alebo Martha či Clarence ho chceli pre ňu, a nejako si sa do toho zamotala ty a ože</w:t>
      </w:r>
      <w:r w:rsidR="00455BE2" w:rsidRPr="00674ED4">
        <w:rPr>
          <w:rStyle w:val="FontStyle36"/>
          <w:rFonts w:ascii="Book Antiqua" w:hAnsi="Book Antiqua"/>
          <w:sz w:val="22"/>
          <w:szCs w:val="22"/>
        </w:rPr>
        <w:softHyphen/>
        <w:t>nil sa s tebou. Aspoň tak si to vysvetľujem podľa toho, čo mi narozprávali.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dedine sa konala tanečná zábava,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Hen</w:t>
      </w:r>
      <w:r w:rsidR="00455BE2" w:rsidRPr="00674ED4">
        <w:rPr>
          <w:rStyle w:val="FontStyle36"/>
          <w:rFonts w:ascii="Book Antiqua" w:hAnsi="Book Antiqua"/>
          <w:sz w:val="22"/>
          <w:szCs w:val="22"/>
        </w:rPr>
        <w:softHyphen/>
        <w:t>rietta presvedčila Vincenta, aby s ňou šiel na čerstvý vzduch. Zatiahla ho do zastrčenej uličky. Šla som za nimi so štólou, ktorú som vzala zo stoličky - predstierala som, že si myslím, že tá štóla patrí jej.</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 xml:space="preserve">Ticho sa zasmial.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Určite soptila a Darleigh sa</w:t>
      </w:r>
      <w:r w:rsidR="005541D8" w:rsidRPr="00674ED4">
        <w:rPr>
          <w:rStyle w:val="FontStyle36"/>
          <w:rFonts w:ascii="Book Antiqua" w:hAnsi="Book Antiqua"/>
          <w:sz w:val="22"/>
          <w:szCs w:val="22"/>
        </w:rPr>
        <w:t xml:space="preserve"> ponúkol, že ťa zachráni pred Ma</w:t>
      </w:r>
      <w:r w:rsidRPr="00674ED4">
        <w:rPr>
          <w:rStyle w:val="FontStyle36"/>
          <w:rFonts w:ascii="Book Antiqua" w:hAnsi="Book Antiqua"/>
          <w:sz w:val="22"/>
          <w:szCs w:val="22"/>
        </w:rPr>
        <w:t>rthiným hnevom.</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Odmietla som jeho ponuku,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vysvetľovala.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on na tom trval a presvedčil ma, že z nášho manželstva bude mať rovnaký úžitok ako ja. Samozrejme, nebola to pravda, ale vydala som sa zaňho.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nebola to pravda,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Podľa mňa on má z toho väčší úžitok ako ty, Sophia.</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nezmysel,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Nebyť Vincenta, spáva</w:t>
      </w:r>
      <w:r w:rsidR="00455BE2" w:rsidRPr="00674ED4">
        <w:rPr>
          <w:rStyle w:val="FontStyle36"/>
          <w:rFonts w:ascii="Book Antiqua" w:hAnsi="Book Antiqua"/>
          <w:sz w:val="22"/>
          <w:szCs w:val="22"/>
        </w:rPr>
        <w:softHyphen/>
        <w:t>la by som pod londýnskym mostom.</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Zastal uprostred aleje a zahľadel sa na ňu.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To nemyslíš vážne,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Hádam sa ti len Martha nevyhrážala, že ťa vyhodí z domu?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ma vyhodila,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to uprostred noci, hneď, ako sa vrátili z tanečnej zábavy. Uchýlila som sa do kos</w:t>
      </w:r>
      <w:r w:rsidR="00455BE2" w:rsidRPr="00674ED4">
        <w:rPr>
          <w:rStyle w:val="FontStyle36"/>
          <w:rFonts w:ascii="Book Antiqua" w:hAnsi="Book Antiqua"/>
          <w:sz w:val="22"/>
          <w:szCs w:val="22"/>
        </w:rPr>
        <w:softHyphen/>
        <w:t>tola a tam ma na druhé ráno našiel vikár. Keď sa o tom dopočul Vincent, prišiel na faru.</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Strýko zatvoril oči, položil jej ruku na rameno.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 to aj moja vina. Sebastian mi hovoril, že Mary ťa hanebne zanedbávala, kým si ešte žila u nej. Ale vo Viedni som bol zavalený prácou a akosi sa mi nepodarilo prísť do Anglicka, aby som sa o tom sám presvedčil. Potom Mary zomrela a ujala sa ťa Martha. Ma</w:t>
      </w:r>
      <w:r w:rsidR="00455BE2" w:rsidRPr="00674ED4">
        <w:rPr>
          <w:rStyle w:val="FontStyle36"/>
          <w:rFonts w:ascii="Book Antiqua" w:hAnsi="Book Antiqua"/>
          <w:sz w:val="22"/>
          <w:szCs w:val="22"/>
        </w:rPr>
        <w:softHyphen/>
        <w:t xml:space="preserve">la Henriettu, dcéru v tvojom veku, a nahováral som si, že v jej spoločnosti budeš oveľa šťastnejšia než predtým. Mal som vedieť, aká je. Naozaj. Diskrétne som sa vypytoval známych v Londýne, a hoci všetci potvrdili, že Henrietta sa zúčastnila na mnohých </w:t>
      </w:r>
      <w:r w:rsidR="005541D8" w:rsidRPr="00674ED4">
        <w:rPr>
          <w:rStyle w:val="FontStyle39"/>
          <w:rFonts w:ascii="Book Antiqua" w:hAnsi="Book Antiqua"/>
        </w:rPr>
        <w:t>bá</w:t>
      </w:r>
      <w:r w:rsidR="00455BE2" w:rsidRPr="00674ED4">
        <w:rPr>
          <w:rStyle w:val="FontStyle39"/>
          <w:rFonts w:ascii="Book Antiqua" w:hAnsi="Book Antiqua"/>
        </w:rPr>
        <w:t xml:space="preserve">loch </w:t>
      </w:r>
      <w:r w:rsidR="00455BE2" w:rsidRPr="00674ED4">
        <w:rPr>
          <w:rStyle w:val="FontStyle36"/>
          <w:rFonts w:ascii="Book Antiqua" w:hAnsi="Book Antiqua"/>
          <w:sz w:val="22"/>
          <w:szCs w:val="22"/>
        </w:rPr>
        <w:t>smotánky, o tebe nikto z nich ani nepočul. Teba neuviedli do spoločnosti? Nebrali ťa so sebou na bály a iné udalosti?</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pokrútila hlavou,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teta Martha sa bála, že ľudia si pri pohľade na mňa spomenú na môjho otca a na to, ako zomrel.</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 to je moja vina,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strýko.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bolo by pri</w:t>
      </w:r>
      <w:r w:rsidR="00455BE2" w:rsidRPr="00674ED4">
        <w:rPr>
          <w:rStyle w:val="FontStyle36"/>
          <w:rFonts w:ascii="Book Antiqua" w:hAnsi="Book Antiqua"/>
          <w:sz w:val="22"/>
          <w:szCs w:val="22"/>
        </w:rPr>
        <w:softHyphen/>
        <w:t>veľmi jednoduché požiadať ťa o prepáčenie.</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Znova vykročili a pomaly sa blížili k letohrádku.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si ľudia navzájom nevedia odpustiť, rany ďalej hn</w:t>
      </w:r>
      <w:r w:rsidR="0015454B" w:rsidRPr="00674ED4">
        <w:rPr>
          <w:rStyle w:val="FontStyle36"/>
          <w:rFonts w:ascii="Book Antiqua" w:hAnsi="Book Antiqua"/>
          <w:sz w:val="22"/>
          <w:szCs w:val="22"/>
        </w:rPr>
        <w:t>i</w:t>
      </w:r>
      <w:r w:rsidR="00455BE2" w:rsidRPr="00674ED4">
        <w:rPr>
          <w:rStyle w:val="FontStyle36"/>
          <w:rFonts w:ascii="Book Antiqua" w:hAnsi="Book Antiqua"/>
          <w:sz w:val="22"/>
          <w:szCs w:val="22"/>
        </w:rPr>
        <w:t>sajú,</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Bola si hlboko zranená,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Zranil som ťa?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Počula, ako sa pomaly nadýchol a vydýchol.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Bola rada, že sa nerozhodol vojsť do letohrádku. Obrá</w:t>
      </w:r>
      <w:r w:rsidRPr="00674ED4">
        <w:rPr>
          <w:rStyle w:val="FontStyle36"/>
          <w:rFonts w:ascii="Book Antiqua" w:hAnsi="Book Antiqua"/>
          <w:sz w:val="22"/>
          <w:szCs w:val="22"/>
        </w:rPr>
        <w:softHyphen/>
        <w:t>til sa a vykročili späť alejou.</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teraz je neskoro, aby som ti pomohol,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Nepotrebuješ moju pomoc. Máš Darleigha.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jeho matku, starú matku, tri sestry a ich rodiny,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dotkla.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Sama nijakú rodinu nemám, strýko Terrence. Iba tetu Marthu, strýka Clarencea a Henriettu, s ktorými by som rada udržiavala dobré vzťahy, hoci iste nikdy nebudú srdečné. A možno mám ešte vás.</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Tvoja rodina ťa hanebne sklamala,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by si sa nám mala všetkým obrátiť chrbtom, Sophia.</w:t>
      </w:r>
      <w:r w:rsidRPr="00674ED4">
        <w:rPr>
          <w:rStyle w:val="FontStyle36"/>
          <w:rFonts w:ascii="Book Antiqua" w:hAnsi="Book Antiqua"/>
          <w:sz w:val="22"/>
          <w:szCs w:val="22"/>
        </w:rPr>
        <w:t>“</w:t>
      </w:r>
    </w:p>
    <w:p w:rsidR="007A3966" w:rsidRPr="00674ED4" w:rsidRDefault="0010185E" w:rsidP="005541D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ako ste sa k sebe obrátili chrbtom vy dvaja s oc</w:t>
      </w:r>
      <w:r w:rsidR="00455BE2" w:rsidRPr="00674ED4">
        <w:rPr>
          <w:rStyle w:val="FontStyle36"/>
          <w:rFonts w:ascii="Book Antiqua" w:hAnsi="Book Antiqua"/>
          <w:sz w:val="22"/>
          <w:szCs w:val="22"/>
        </w:rPr>
        <w:softHyphen/>
        <w:t>kom?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Ako ste sa obrátili chrbtom k sestrám?</w:t>
      </w:r>
      <w:r w:rsidR="005541D8"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Príbuzní by sa k sebe nemali tak správať. Túžim mať rodi</w:t>
      </w:r>
      <w:r w:rsidR="00455BE2" w:rsidRPr="00674ED4">
        <w:rPr>
          <w:rStyle w:val="FontStyle36"/>
          <w:rFonts w:ascii="Book Antiqua" w:hAnsi="Book Antiqua"/>
          <w:sz w:val="22"/>
          <w:szCs w:val="22"/>
        </w:rPr>
        <w:softHyphen/>
        <w:t>nu, ktorú budem ľúbiť a ktorá bude ľúbiť mňa. Svoju vlast</w:t>
      </w:r>
      <w:r w:rsidR="00455BE2" w:rsidRPr="00674ED4">
        <w:rPr>
          <w:rStyle w:val="FontStyle36"/>
          <w:rFonts w:ascii="Book Antiqua" w:hAnsi="Book Antiqua"/>
          <w:sz w:val="22"/>
          <w:szCs w:val="22"/>
        </w:rPr>
        <w:softHyphen/>
        <w:t>nú rodinu. Žiadam od života priveľa?</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Ja nepatrím medzi srdečných ľudí,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Nemôžete to skúsiť?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Vraveli ste, že naj</w:t>
      </w:r>
      <w:r w:rsidR="00455BE2" w:rsidRPr="00674ED4">
        <w:rPr>
          <w:rStyle w:val="FontStyle36"/>
          <w:rFonts w:ascii="Book Antiqua" w:hAnsi="Book Antiqua"/>
          <w:sz w:val="22"/>
          <w:szCs w:val="22"/>
        </w:rPr>
        <w:softHyphen/>
        <w:t>väčšmi vás trápila strata detí. Máte neter. Viem, že vám nemôžem nahradiť synov a dcéry, ale túžim po vašej láske. Rada by som vás ľúbila.</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Preglgla a z hrdla sa jej vydral zahanbujúci vzlyk.</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Znova zastal a obrátil sa k nej.</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neverím, že som niekedy poznal človeka, ktorý si tak veľmi zaslúži lásku ako ty. Možno moje deti... Ale tie tu nie sú ani nikdy nebudú. A ja ne</w:t>
      </w:r>
      <w:r w:rsidR="00455BE2" w:rsidRPr="00674ED4">
        <w:rPr>
          <w:rStyle w:val="FontStyle36"/>
          <w:rFonts w:ascii="Book Antiqua" w:hAnsi="Book Antiqua"/>
          <w:sz w:val="22"/>
          <w:szCs w:val="22"/>
        </w:rPr>
        <w:softHyphen/>
        <w:t>mám veľké skúsenosti s objímaním.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Zato ja mám,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vrhla sa mu do náručia, objala ho okolo pása a pritisla si líce na jeho plece.</w:t>
      </w:r>
    </w:p>
    <w:p w:rsidR="007A3966" w:rsidRPr="00674ED4" w:rsidRDefault="005541D8">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Pevne ju objal a dlh</w:t>
      </w:r>
      <w:r w:rsidR="00455BE2" w:rsidRPr="00674ED4">
        <w:rPr>
          <w:rStyle w:val="FontStyle36"/>
          <w:rFonts w:ascii="Book Antiqua" w:hAnsi="Book Antiqua"/>
          <w:sz w:val="22"/>
          <w:szCs w:val="22"/>
        </w:rPr>
        <w:t>o tak stáli, kým od seba odstúpili.</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Odpustíš 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5541D8" w:rsidRPr="00674ED4" w:rsidRDefault="0010185E" w:rsidP="005541D8">
      <w:pPr>
        <w:pStyle w:val="Style13"/>
        <w:widowControl/>
        <w:spacing w:before="5"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dovolíš mi, aby som sa stal súčasťou tvojej prítom</w:t>
      </w:r>
      <w:r w:rsidR="00455BE2" w:rsidRPr="00674ED4">
        <w:rPr>
          <w:rStyle w:val="FontStyle36"/>
          <w:rFonts w:ascii="Book Antiqua" w:hAnsi="Book Antiqua"/>
          <w:sz w:val="22"/>
          <w:szCs w:val="22"/>
        </w:rPr>
        <w:softHyphen/>
        <w:t>nosti aj budúcnosti?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10185E" w:rsidP="005541D8">
      <w:pPr>
        <w:pStyle w:val="Style13"/>
        <w:widowControl/>
        <w:spacing w:before="5" w:line="264" w:lineRule="exact"/>
        <w:ind w:firstLine="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Ľúbiš ho, 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chcel vedieť.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Môžeš ma utešiť tým, že mi povieš, že je to skutočne dobré manželstvo?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Jedno i druhé,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Skutočne to bolo dobré manželstvo. Zostanú spolu, le</w:t>
      </w:r>
      <w:r w:rsidRPr="00674ED4">
        <w:rPr>
          <w:rStyle w:val="FontStyle36"/>
          <w:rFonts w:ascii="Book Antiqua" w:hAnsi="Book Antiqua"/>
          <w:sz w:val="22"/>
          <w:szCs w:val="22"/>
        </w:rPr>
        <w:softHyphen/>
        <w:t>bo budú mať dieťa. Možno aj viac detí. Ale nebudú ich držať spolu iba deti. Ach, tomu neverila. Budú rodinou. Budú sa navzájom ľúbiť, ako by sa mali ľúbiť všetky rodi</w:t>
      </w:r>
      <w:r w:rsidRPr="00674ED4">
        <w:rPr>
          <w:rStyle w:val="FontStyle36"/>
          <w:rFonts w:ascii="Book Antiqua" w:hAnsi="Book Antiqua"/>
          <w:sz w:val="22"/>
          <w:szCs w:val="22"/>
        </w:rPr>
        <w:softHyphen/>
        <w:t>ny. A ona a Vincent ukážu svojim deťom vzor lásky, pria</w:t>
      </w:r>
      <w:r w:rsidRPr="00674ED4">
        <w:rPr>
          <w:rStyle w:val="FontStyle36"/>
          <w:rFonts w:ascii="Book Antiqua" w:hAnsi="Book Antiqua"/>
          <w:sz w:val="22"/>
          <w:szCs w:val="22"/>
        </w:rPr>
        <w:softHyphen/>
        <w:t>teľstva a tolerancie.</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Darleigh je šťastný chlap,</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strýko.</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Usmiala sa a chytila ho pod pazuchu.</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sa nevrátime čím skôr, zmeškáme čaj,</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w:t>
      </w:r>
    </w:p>
    <w:p w:rsidR="00250F8D" w:rsidRPr="00674ED4" w:rsidRDefault="00075563" w:rsidP="00075563">
      <w:pPr>
        <w:pStyle w:val="Style14"/>
        <w:widowControl/>
        <w:tabs>
          <w:tab w:val="left" w:pos="4111"/>
        </w:tabs>
        <w:spacing w:before="178"/>
        <w:rPr>
          <w:rStyle w:val="FontStyle39"/>
          <w:rFonts w:ascii="Book Antiqua" w:hAnsi="Book Antiqua"/>
        </w:rPr>
        <w:sectPr w:rsidR="00250F8D" w:rsidRPr="00674ED4" w:rsidSect="003F0C60">
          <w:pgSz w:w="8392" w:h="11907" w:code="11"/>
          <w:pgMar w:top="851" w:right="851" w:bottom="851" w:left="851" w:header="0" w:footer="0" w:gutter="0"/>
          <w:cols w:space="708"/>
          <w:noEndnote/>
        </w:sectPr>
      </w:pPr>
      <w:r w:rsidRPr="00674ED4">
        <w:rPr>
          <w:rStyle w:val="FontStyle39"/>
          <w:rFonts w:ascii="Book Antiqua" w:hAnsi="Book Antiqua"/>
        </w:rPr>
        <w:tab/>
      </w:r>
    </w:p>
    <w:p w:rsidR="00075563" w:rsidRPr="00674ED4" w:rsidRDefault="00FF5749" w:rsidP="00FF5749">
      <w:pPr>
        <w:pStyle w:val="Style14"/>
        <w:widowControl/>
        <w:tabs>
          <w:tab w:val="left" w:pos="4111"/>
        </w:tabs>
        <w:rPr>
          <w:rStyle w:val="FontStyle39"/>
          <w:rFonts w:ascii="Book Antiqua" w:hAnsi="Book Antiqua"/>
          <w:sz w:val="28"/>
          <w:szCs w:val="28"/>
        </w:rPr>
      </w:pPr>
      <w:r w:rsidRPr="00674ED4">
        <w:rPr>
          <w:rStyle w:val="FontStyle39"/>
          <w:rFonts w:ascii="Book Antiqua" w:hAnsi="Book Antiqua"/>
        </w:rPr>
        <w:lastRenderedPageBreak/>
        <w:tab/>
      </w:r>
      <w:r w:rsidR="00075563" w:rsidRPr="00674ED4">
        <w:rPr>
          <w:rStyle w:val="FontStyle39"/>
          <w:rFonts w:ascii="Book Antiqua" w:hAnsi="Book Antiqua"/>
          <w:sz w:val="28"/>
          <w:szCs w:val="28"/>
        </w:rPr>
        <w:t>21</w:t>
      </w:r>
    </w:p>
    <w:p w:rsidR="00075563" w:rsidRPr="00674ED4" w:rsidRDefault="00075563" w:rsidP="00075563">
      <w:pPr>
        <w:pStyle w:val="Style16"/>
        <w:widowControl/>
        <w:tabs>
          <w:tab w:val="left" w:pos="3969"/>
        </w:tabs>
        <w:spacing w:before="2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6" type="#_x0000_t75" style="width:21.5pt;height:9.65pt">
            <v:imagedata r:id="rId27" o:title=""/>
          </v:shape>
        </w:pict>
      </w:r>
    </w:p>
    <w:p w:rsidR="00075563" w:rsidRPr="00674ED4" w:rsidRDefault="00075563">
      <w:pPr>
        <w:pStyle w:val="Style13"/>
        <w:widowControl/>
        <w:spacing w:line="264" w:lineRule="exact"/>
        <w:ind w:left="230" w:firstLine="0"/>
        <w:jc w:val="left"/>
        <w:rPr>
          <w:rStyle w:val="FontStyle36"/>
          <w:rFonts w:ascii="Book Antiqua" w:hAnsi="Book Antiqua"/>
          <w:sz w:val="22"/>
          <w:szCs w:val="22"/>
        </w:rPr>
      </w:pPr>
    </w:p>
    <w:p w:rsidR="007A3966" w:rsidRPr="00674ED4" w:rsidRDefault="00455BE2">
      <w:pPr>
        <w:pStyle w:val="Style10"/>
        <w:widowControl/>
        <w:spacing w:line="264" w:lineRule="exact"/>
        <w:rPr>
          <w:rStyle w:val="FontStyle36"/>
          <w:rFonts w:ascii="Book Antiqua" w:hAnsi="Book Antiqua"/>
          <w:sz w:val="22"/>
          <w:szCs w:val="22"/>
        </w:rPr>
      </w:pPr>
      <w:r w:rsidRPr="00674ED4">
        <w:rPr>
          <w:rStyle w:val="FontStyle35"/>
          <w:rFonts w:ascii="Book Antiqua" w:hAnsi="Book Antiqua"/>
          <w:b w:val="0"/>
          <w:smallCaps/>
          <w:spacing w:val="0"/>
          <w:sz w:val="28"/>
          <w:szCs w:val="22"/>
        </w:rPr>
        <w:t>vincent</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opatrne</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vykĺzol</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z postele. Sophia len pred chvíľou znova zaspala. Keď sa zobudil pred šiestou, pove</w:t>
      </w:r>
      <w:r w:rsidRPr="00674ED4">
        <w:rPr>
          <w:rStyle w:val="FontStyle36"/>
          <w:rFonts w:ascii="Book Antiqua" w:hAnsi="Book Antiqua"/>
          <w:sz w:val="22"/>
          <w:szCs w:val="22"/>
        </w:rPr>
        <w:softHyphen/>
        <w:t>dala mu, že bola hore od pol štvrtej - pozrela sa na hodi</w:t>
      </w:r>
      <w:r w:rsidRPr="00674ED4">
        <w:rPr>
          <w:rStyle w:val="FontStyle36"/>
          <w:rFonts w:ascii="Book Antiqua" w:hAnsi="Book Antiqua"/>
          <w:sz w:val="22"/>
          <w:szCs w:val="22"/>
        </w:rPr>
        <w:softHyphen/>
        <w:t>ny, takže to vedela. Ospravedlnila sa mu, ak ho zobudil jej nepokoj.</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Bojíte 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len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zastonala.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Som vzrušená... a vydesená.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O dva dni sa mala konať dodatočná svadobná hostina spojená s b</w:t>
      </w:r>
      <w:r w:rsidR="005541D8" w:rsidRPr="00674ED4">
        <w:rPr>
          <w:rStyle w:val="FontStyle36"/>
          <w:rFonts w:ascii="Book Antiqua" w:hAnsi="Book Antiqua"/>
          <w:sz w:val="22"/>
          <w:szCs w:val="22"/>
        </w:rPr>
        <w:t>á</w:t>
      </w:r>
      <w:r w:rsidRPr="00674ED4">
        <w:rPr>
          <w:rStyle w:val="FontStyle36"/>
          <w:rFonts w:ascii="Book Antiqua" w:hAnsi="Book Antiqua"/>
          <w:sz w:val="22"/>
          <w:szCs w:val="22"/>
        </w:rPr>
        <w:t>lom. Pokiaľ Vincent stihol postrehnúť, všet</w:t>
      </w:r>
      <w:r w:rsidRPr="00674ED4">
        <w:rPr>
          <w:rStyle w:val="FontStyle36"/>
          <w:rFonts w:ascii="Book Antiqua" w:hAnsi="Book Antiqua"/>
          <w:sz w:val="22"/>
          <w:szCs w:val="22"/>
        </w:rPr>
        <w:softHyphen/>
        <w:t>ko bolo do bodky naplánované a zorganizované do po</w:t>
      </w:r>
      <w:r w:rsidRPr="00674ED4">
        <w:rPr>
          <w:rStyle w:val="FontStyle36"/>
          <w:rFonts w:ascii="Book Antiqua" w:hAnsi="Book Antiqua"/>
          <w:sz w:val="22"/>
          <w:szCs w:val="22"/>
        </w:rPr>
        <w:softHyphen/>
        <w:t>sledného detailu. Jeho sestry s rodinami mali prísť dnes popoludní, takisto Flavian. Pozvali susedov z okruhu najbližších pätnástich kilometrov, niektorí u nich mali vzhľadom na diaľku aj prenocovať. Na všetky pozvánky, ktoré poslali, dostali iba jednu zápornú odpoveď, a to len preto, lebo adresát mal tú smolu a spadol zo stodoly, keď naňho manželka zakričala, že dostali pozvánku, a vyru</w:t>
      </w:r>
      <w:r w:rsidRPr="00674ED4">
        <w:rPr>
          <w:rStyle w:val="FontStyle36"/>
          <w:rFonts w:ascii="Book Antiqua" w:hAnsi="Book Antiqua"/>
          <w:sz w:val="22"/>
          <w:szCs w:val="22"/>
        </w:rPr>
        <w:softHyphen/>
        <w:t>šila ho pri práci. Ten chudák utrpel dvojnásobnú zlome</w:t>
      </w:r>
      <w:r w:rsidRPr="00674ED4">
        <w:rPr>
          <w:rStyle w:val="FontStyle36"/>
          <w:rFonts w:ascii="Book Antiqua" w:hAnsi="Book Antiqua"/>
          <w:sz w:val="22"/>
          <w:szCs w:val="22"/>
        </w:rPr>
        <w:softHyphen/>
        <w:t>ninu nohy.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Podľa Andyho Harrisona a niekoľkých mužov, s ktorý</w:t>
      </w:r>
      <w:r w:rsidRPr="00674ED4">
        <w:rPr>
          <w:rStyle w:val="FontStyle36"/>
          <w:rFonts w:ascii="Book Antiqua" w:hAnsi="Book Antiqua"/>
          <w:sz w:val="22"/>
          <w:szCs w:val="22"/>
        </w:rPr>
        <w:softHyphen/>
        <w:t>mi sa Vincent v poslednom čase spriatelil, po middlebu</w:t>
      </w:r>
      <w:r w:rsidR="0015454B" w:rsidRPr="00674ED4">
        <w:rPr>
          <w:rStyle w:val="FontStyle36"/>
          <w:rFonts w:ascii="Book Antiqua" w:hAnsi="Book Antiqua"/>
          <w:sz w:val="22"/>
          <w:szCs w:val="22"/>
        </w:rPr>
        <w:t>r</w:t>
      </w:r>
      <w:r w:rsidRPr="00674ED4">
        <w:rPr>
          <w:rStyle w:val="FontStyle36"/>
          <w:rFonts w:ascii="Book Antiqua" w:hAnsi="Book Antiqua"/>
          <w:sz w:val="22"/>
          <w:szCs w:val="22"/>
        </w:rPr>
        <w:t>skom bále zavládne v okolí desivé ticho. Ľudia sa už nebudú mať o čom rozprávať. Všetci sa pri tej predstave až zachádzali od smiechu.</w:t>
      </w:r>
    </w:p>
    <w:p w:rsidR="007A3966" w:rsidRPr="00674ED4" w:rsidRDefault="00455BE2">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Vincent objal manželku, pobozkal ju a ubezpečil ju, že všetko dobre dopadne a nič nevybuchne. Samozrejme, že kapela z Gloucesteru príde, ako sľúbila. Samozrejme, že jed</w:t>
      </w:r>
      <w:r w:rsidRPr="00674ED4">
        <w:rPr>
          <w:rStyle w:val="FontStyle36"/>
          <w:rFonts w:ascii="Book Antiqua" w:hAnsi="Book Antiqua"/>
          <w:sz w:val="22"/>
          <w:szCs w:val="22"/>
        </w:rPr>
        <w:softHyphen/>
        <w:t>lá budú navarené načas a dokonale. Samozrejme, že všet</w:t>
      </w:r>
      <w:r w:rsidRPr="00674ED4">
        <w:rPr>
          <w:rStyle w:val="FontStyle36"/>
          <w:rFonts w:ascii="Book Antiqua" w:hAnsi="Book Antiqua"/>
          <w:sz w:val="22"/>
          <w:szCs w:val="22"/>
        </w:rPr>
        <w:softHyphen/>
        <w:t>ci sa dostavia. Samozrejme, že bude správne a vhodné, ak bude úvodné kolo tancovať so strýkom. A nezabudne kro</w:t>
      </w:r>
      <w:r w:rsidRPr="00674ED4">
        <w:rPr>
          <w:rStyle w:val="FontStyle36"/>
          <w:rFonts w:ascii="Book Antiqua" w:hAnsi="Book Antiqua"/>
          <w:sz w:val="22"/>
          <w:szCs w:val="22"/>
        </w:rPr>
        <w:softHyphen/>
        <w:t>ky ani sa nepotkne na vlastných či cudzích nohách. Sleč</w:t>
      </w:r>
      <w:r w:rsidRPr="00674ED4">
        <w:rPr>
          <w:rStyle w:val="FontStyle36"/>
          <w:rFonts w:ascii="Book Antiqua" w:hAnsi="Book Antiqua"/>
          <w:sz w:val="22"/>
          <w:szCs w:val="22"/>
        </w:rPr>
        <w:softHyphen/>
        <w:t>na Debbinsová s ňou predsa precvičila kroky a skúšala si ich v salóne so strýkom, skúseným tanečníkom, či nie? Sa</w:t>
      </w:r>
      <w:r w:rsidRPr="00674ED4">
        <w:rPr>
          <w:rStyle w:val="FontStyle36"/>
          <w:rFonts w:ascii="Book Antiqua" w:hAnsi="Book Antiqua"/>
          <w:sz w:val="22"/>
          <w:szCs w:val="22"/>
        </w:rPr>
        <w:softHyphen/>
        <w:t>mozrejme, neľutuje, že Vincent to s ňou musel všetko podstúpiť.</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Ako to myslíte,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som to s vami musel podstúpiť? Nedohodli sme sa spolu, že treba obno</w:t>
      </w:r>
      <w:r w:rsidR="00455BE2" w:rsidRPr="00674ED4">
        <w:rPr>
          <w:rStyle w:val="FontStyle36"/>
          <w:rFonts w:ascii="Book Antiqua" w:hAnsi="Book Antiqua"/>
          <w:sz w:val="22"/>
          <w:szCs w:val="22"/>
        </w:rPr>
        <w:softHyphen/>
        <w:t>viť tradíciu veľkých b</w:t>
      </w:r>
      <w:r w:rsidR="005541D8" w:rsidRPr="00674ED4">
        <w:rPr>
          <w:rStyle w:val="FontStyle36"/>
          <w:rFonts w:ascii="Book Antiqua" w:hAnsi="Book Antiqua"/>
          <w:sz w:val="22"/>
          <w:szCs w:val="22"/>
        </w:rPr>
        <w:t>á</w:t>
      </w:r>
      <w:r w:rsidR="00455BE2" w:rsidRPr="00674ED4">
        <w:rPr>
          <w:rStyle w:val="FontStyle36"/>
          <w:rFonts w:ascii="Book Antiqua" w:hAnsi="Book Antiqua"/>
          <w:sz w:val="22"/>
          <w:szCs w:val="22"/>
        </w:rPr>
        <w:t>lov v plesovej sále?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od vás veľmi milé, že to hovoríte,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a jej hlas znel na jeho hrudi tlmene.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obávam sa, že to bol môj výmysel. Chcela som si dokázať, že som schopná byť pa</w:t>
      </w:r>
      <w:r w:rsidR="00455BE2" w:rsidRPr="00674ED4">
        <w:rPr>
          <w:rStyle w:val="FontStyle36"/>
          <w:rFonts w:ascii="Book Antiqua" w:hAnsi="Book Antiqua"/>
          <w:sz w:val="22"/>
          <w:szCs w:val="22"/>
        </w:rPr>
        <w:softHyphen/>
        <w:t xml:space="preserve">ňou v Middlebury Parku. </w:t>
      </w:r>
      <w:r w:rsidR="00455BE2" w:rsidRPr="00674ED4">
        <w:rPr>
          <w:rStyle w:val="FontStyle36"/>
          <w:rFonts w:ascii="Book Antiqua" w:hAnsi="Book Antiqua"/>
          <w:sz w:val="22"/>
          <w:szCs w:val="22"/>
        </w:rPr>
        <w:lastRenderedPageBreak/>
        <w:t>Chcela som všetkým predviesť, že dokážem byť rovnako dobrá kontesa ako všetky moje predchodkyne.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zvládli ste to obdivuhodne,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ju a pobozkal jej kučery, ktoré už boli výrazne dlhšie.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ste na naj</w:t>
      </w:r>
      <w:r w:rsidR="00455BE2" w:rsidRPr="00674ED4">
        <w:rPr>
          <w:rStyle w:val="FontStyle36"/>
          <w:rFonts w:ascii="Book Antiqua" w:hAnsi="Book Antiqua"/>
          <w:sz w:val="22"/>
          <w:szCs w:val="22"/>
        </w:rPr>
        <w:softHyphen/>
        <w:t>lepšej ceste, aby ste to zvládli.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 tom je ten problém,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ešte som len na najlepšej ceste. Ale už spite, Vincent. Nechcela som vás zobudiť. Budem ležať úplne bez pohybu, hoci pochybu</w:t>
      </w:r>
      <w:r w:rsidR="00455BE2" w:rsidRPr="00674ED4">
        <w:rPr>
          <w:rStyle w:val="FontStyle36"/>
          <w:rFonts w:ascii="Book Antiqua" w:hAnsi="Book Antiqua"/>
          <w:sz w:val="22"/>
          <w:szCs w:val="22"/>
        </w:rPr>
        <w:softHyphen/>
        <w:t>jem, že v najbližších dňoch sa vyspím.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 tri minúty už spala. Vincent vykĺzol z postele a za</w:t>
      </w:r>
      <w:r w:rsidRPr="00674ED4">
        <w:rPr>
          <w:rStyle w:val="FontStyle36"/>
          <w:rFonts w:ascii="Book Antiqua" w:hAnsi="Book Antiqua"/>
          <w:sz w:val="22"/>
          <w:szCs w:val="22"/>
        </w:rPr>
        <w:softHyphen/>
        <w:t>mieril k obliekarni. Aj Bruno sa zdvihol a studeným ňufákom sa mu dotkol ruky. Pohladkal psa po hlave, nežne ho poškrabkal za ušami.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Dobré ráno, kamarát,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 a sklonil hlavu, aby ho pes oblizol na líci ako zvyčajne.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vybavíme rýchlu pre</w:t>
      </w:r>
      <w:r w:rsidR="00455BE2" w:rsidRPr="00674ED4">
        <w:rPr>
          <w:rStyle w:val="FontStyle36"/>
          <w:rFonts w:ascii="Book Antiqua" w:hAnsi="Book Antiqua"/>
          <w:sz w:val="22"/>
          <w:szCs w:val="22"/>
        </w:rPr>
        <w:softHyphen/>
        <w:t>chádzku vonku a potom ma čaká dôležité stretnutie.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 skutočnosti aj on ležal v posteli s otvorenými očami, ibaže ešte predtým, než sa zobudila Sophia. Urobí zo seba korunovaného blázna? Posledných niekoľko rán trénoval s Martinom a ten ho upokojoval.</w:t>
      </w:r>
    </w:p>
    <w:p w:rsidR="007A3966" w:rsidRPr="00674ED4" w:rsidRDefault="0010185E" w:rsidP="005541D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Neviem, ako to robíte,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hundral,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darí sa vám a ani trochu sa mi to nepáči, pokiaľ ide o mňa. Zato sa mi to páči, keď si predstavím vyškerenú tvár toho bastarda.</w:t>
      </w:r>
      <w:r w:rsidR="005541D8"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Takže on trénuje so samým džentlmenom Jacksonom, čo? Dúfam, že sa len nechvastal, ale myslel to naozaj. To zna</w:t>
      </w:r>
      <w:r w:rsidR="00455BE2" w:rsidRPr="00674ED4">
        <w:rPr>
          <w:rStyle w:val="FontStyle36"/>
          <w:rFonts w:ascii="Book Antiqua" w:hAnsi="Book Antiqua"/>
          <w:sz w:val="22"/>
          <w:szCs w:val="22"/>
        </w:rPr>
        <w:softHyphen/>
        <w:t>mená, že utrpí o to väčšiu porážku.</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Ak sa len nechvastal, zároveň to znamenalo, že bude tvrdý protivník. Pri tom pomyslení Vincentovi skrúcalo žalúdok. Niežeby sa bál, že mu ublíži. Vyrastal dosť nad</w:t>
      </w:r>
      <w:r w:rsidR="0015454B" w:rsidRPr="00674ED4">
        <w:rPr>
          <w:rStyle w:val="FontStyle36"/>
          <w:rFonts w:ascii="Book Antiqua" w:hAnsi="Book Antiqua"/>
          <w:sz w:val="22"/>
          <w:szCs w:val="22"/>
        </w:rPr>
        <w:t>i</w:t>
      </w:r>
      <w:r w:rsidRPr="00674ED4">
        <w:rPr>
          <w:rStyle w:val="FontStyle36"/>
          <w:rFonts w:ascii="Book Antiqua" w:hAnsi="Book Antiqua"/>
          <w:sz w:val="22"/>
          <w:szCs w:val="22"/>
        </w:rPr>
        <w:t>voko. Pri pouličných bitkách sa ocitol na lopatkách rovna</w:t>
      </w:r>
      <w:r w:rsidRPr="00674ED4">
        <w:rPr>
          <w:rStyle w:val="FontStyle36"/>
          <w:rFonts w:ascii="Book Antiqua" w:hAnsi="Book Antiqua"/>
          <w:sz w:val="22"/>
          <w:szCs w:val="22"/>
        </w:rPr>
        <w:softHyphen/>
        <w:t>ko často, ako sám niekoho položil na lopatky. Vždy znova vyskočil na nohy a ďalej sa zaháňal päsťami. Nie, tentoraz mal strach, že sa mu nepodarí splniť, čo si predsavzal.</w:t>
      </w:r>
    </w:p>
    <w:p w:rsidR="007A3966" w:rsidRPr="00674ED4" w:rsidRDefault="00455BE2">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Bál sa, že slepota ho pripravila o mužnosť.</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Načo sa tým teraz zožiera</w:t>
      </w:r>
      <w:r w:rsidR="005541D8" w:rsidRPr="00674ED4">
        <w:rPr>
          <w:rStyle w:val="FontStyle36"/>
          <w:rFonts w:ascii="Book Antiqua" w:hAnsi="Book Antiqua"/>
          <w:sz w:val="22"/>
          <w:szCs w:val="22"/>
        </w:rPr>
        <w:t>ť? Darmo si hovoril, že to ne</w:t>
      </w:r>
      <w:r w:rsidR="005541D8" w:rsidRPr="00674ED4">
        <w:rPr>
          <w:rStyle w:val="FontStyle36"/>
          <w:rFonts w:ascii="Book Antiqua" w:hAnsi="Book Antiqua"/>
          <w:sz w:val="22"/>
          <w:szCs w:val="22"/>
        </w:rPr>
        <w:softHyphen/>
        <w:t>má</w:t>
      </w:r>
      <w:r w:rsidRPr="00674ED4">
        <w:rPr>
          <w:rStyle w:val="FontStyle36"/>
          <w:rFonts w:ascii="Book Antiqua" w:hAnsi="Book Antiqua"/>
          <w:sz w:val="22"/>
          <w:szCs w:val="22"/>
        </w:rPr>
        <w:t xml:space="preserve"> zmysel, v noci mu chodili po rozume kadejaké myš</w:t>
      </w:r>
      <w:r w:rsidRPr="00674ED4">
        <w:rPr>
          <w:rStyle w:val="FontStyle36"/>
          <w:rFonts w:ascii="Book Antiqua" w:hAnsi="Book Antiqua"/>
          <w:sz w:val="22"/>
          <w:szCs w:val="22"/>
        </w:rPr>
        <w:softHyphen/>
        <w:t>lienky.</w:t>
      </w:r>
    </w:p>
    <w:p w:rsidR="007A3966" w:rsidRPr="00674ED4" w:rsidRDefault="00455BE2">
      <w:pPr>
        <w:pStyle w:val="Style19"/>
        <w:widowControl/>
        <w:spacing w:line="264" w:lineRule="exact"/>
        <w:ind w:left="226"/>
        <w:rPr>
          <w:rStyle w:val="FontStyle36"/>
          <w:rFonts w:ascii="Book Antiqua" w:hAnsi="Book Antiqua"/>
          <w:sz w:val="22"/>
          <w:szCs w:val="22"/>
        </w:rPr>
      </w:pPr>
      <w:r w:rsidRPr="00674ED4">
        <w:rPr>
          <w:rStyle w:val="FontStyle36"/>
          <w:rFonts w:ascii="Book Antiqua" w:hAnsi="Book Antiqua"/>
          <w:sz w:val="22"/>
          <w:szCs w:val="22"/>
        </w:rPr>
        <w:t>Keď Vincent prišiel do pivnice, Martin tam už bol.</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si tým istý,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Rád by som to uro</w:t>
      </w:r>
      <w:r w:rsidR="00455BE2" w:rsidRPr="00674ED4">
        <w:rPr>
          <w:rStyle w:val="FontStyle36"/>
          <w:rFonts w:ascii="Book Antiqua" w:hAnsi="Book Antiqua"/>
          <w:sz w:val="22"/>
          <w:szCs w:val="22"/>
        </w:rPr>
        <w:softHyphen/>
        <w:t>bil za vás tradičným spôsobom. Za pár sekúnd by bol na lopatkách a videl by všetky hviezdy.</w:t>
      </w:r>
      <w:r w:rsidRPr="00674ED4">
        <w:rPr>
          <w:rStyle w:val="FontStyle36"/>
          <w:rFonts w:ascii="Book Antiqua" w:hAnsi="Book Antiqua"/>
          <w:sz w:val="22"/>
          <w:szCs w:val="22"/>
        </w:rPr>
        <w:t>“</w:t>
      </w:r>
    </w:p>
    <w:p w:rsidR="005541D8" w:rsidRPr="00674ED4" w:rsidRDefault="0010185E" w:rsidP="005541D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trénuje s džentlmenom Jacksonom?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w:t>
      </w:r>
    </w:p>
    <w:p w:rsidR="007A3966" w:rsidRPr="00674ED4" w:rsidRDefault="00455BE2" w:rsidP="005541D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 xml:space="preserve">Jeho komorník zavrčal čosi, čo nemožno citovať.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Ty mi neveríš, Martin?</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Verím,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 ho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nechápem, prečo by ste sa mali zabávať iba vy. Len zato, že ste posratý vikomt alebo čo?</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pretože kontesa je moja manželka,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Vin</w:t>
      </w:r>
      <w:r w:rsidR="00455BE2" w:rsidRPr="00674ED4">
        <w:rPr>
          <w:rStyle w:val="FontStyle36"/>
          <w:rFonts w:ascii="Book Antiqua" w:hAnsi="Book Antiqua"/>
          <w:sz w:val="22"/>
          <w:szCs w:val="22"/>
        </w:rPr>
        <w:softHyphen/>
        <w:t>cent.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 to je pravda,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išlo o Sal, tiež by som sa spoľahol iba na vlastné päste.</w:t>
      </w:r>
      <w:r w:rsidRPr="00674ED4">
        <w:rPr>
          <w:rStyle w:val="FontStyle36"/>
          <w:rFonts w:ascii="Book Antiqua" w:hAnsi="Book Antiqua"/>
          <w:sz w:val="22"/>
          <w:szCs w:val="22"/>
        </w:rPr>
        <w:t>“</w:t>
      </w:r>
    </w:p>
    <w:p w:rsidR="005541D8" w:rsidRPr="00674ED4" w:rsidRDefault="00455BE2" w:rsidP="005541D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sa uškrnul a už by bol čosi poznamenal o po</w:t>
      </w:r>
      <w:r w:rsidRPr="00674ED4">
        <w:rPr>
          <w:rStyle w:val="FontStyle36"/>
          <w:rFonts w:ascii="Book Antiqua" w:hAnsi="Book Antiqua"/>
          <w:sz w:val="22"/>
          <w:szCs w:val="22"/>
        </w:rPr>
        <w:softHyphen/>
        <w:t>kračujúcom romániku medzi svojím komorníkom a ková</w:t>
      </w:r>
      <w:r w:rsidRPr="00674ED4">
        <w:rPr>
          <w:rStyle w:val="FontStyle36"/>
          <w:rFonts w:ascii="Book Antiqua" w:hAnsi="Book Antiqua"/>
          <w:sz w:val="22"/>
          <w:szCs w:val="22"/>
        </w:rPr>
        <w:softHyphen/>
        <w:t>čovou dcérou - keď o nej hovorili naposledy, stále trvala na manželstve -, ale zrazu sa dvere do pivnice otvorili a ozval sa veselý hlas.</w:t>
      </w:r>
    </w:p>
    <w:p w:rsidR="005541D8" w:rsidRPr="00674ED4" w:rsidRDefault="0010185E" w:rsidP="005541D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Darleigh? Hej, ste tam dolu? Aj so svojím sluhom?</w:t>
      </w:r>
      <w:r w:rsidRPr="00674ED4">
        <w:rPr>
          <w:rStyle w:val="FontStyle36"/>
          <w:rFonts w:ascii="Book Antiqua" w:hAnsi="Book Antiqua"/>
          <w:sz w:val="22"/>
          <w:szCs w:val="22"/>
        </w:rPr>
        <w:t>“</w:t>
      </w:r>
    </w:p>
    <w:p w:rsidR="007A3966" w:rsidRPr="00674ED4" w:rsidRDefault="0010185E" w:rsidP="005541D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Sme tu obaja,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Poďte, Maycock. Bu</w:t>
      </w:r>
      <w:r w:rsidR="00455BE2" w:rsidRPr="00674ED4">
        <w:rPr>
          <w:rStyle w:val="FontStyle36"/>
          <w:rFonts w:ascii="Book Antiqua" w:hAnsi="Book Antiqua"/>
          <w:sz w:val="22"/>
          <w:szCs w:val="22"/>
        </w:rPr>
        <w:softHyphen/>
        <w:t>deme tu mať dosť svetla. Martin zapálil všetky lampy.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skvelá jaskyňa,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Sebastian Maycock. Jeho hlas už znel bližšie.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Tu trénujete, Darleigh? A toto je váš osobný tréner?</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 Fisk,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predstavil ho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Priateľ, vojenský sluha, komorník, tréner v jednej osobe.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Vyzeráte pôsobivo mohutne,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Tie svaly na pleciach i ramenách vyzerajú, akoby ste ich den</w:t>
      </w:r>
      <w:r w:rsidR="00455BE2" w:rsidRPr="00674ED4">
        <w:rPr>
          <w:rStyle w:val="FontStyle36"/>
          <w:rFonts w:ascii="Book Antiqua" w:hAnsi="Book Antiqua"/>
          <w:sz w:val="22"/>
          <w:szCs w:val="22"/>
        </w:rPr>
        <w:softHyphen/>
        <w:t>ne udržiavali vo forme.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Robím, čo 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vy si myslíte, že ma porazíte, 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 to treba nielen šikovnosť, ale aj odvahu. Vedeli ste to?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mi to ktosi kedysi hovoril,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odvrkol Martin.</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Správne,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Vidím, že ste vyzlečený do pol pása a pripravený na zápas. Zhodím košeľu a čižmy a môžeme ísť na to. Dúfam, že vás Darleigh upozornil, aby ste si priniesli obväzy a vonné soli, však?</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Zmienil sa o tom,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Bojujte fér, nijaké údery pod pás, dobre?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Zápas sa skončí, keď sa jeden zo súperov vzdá ale</w:t>
      </w:r>
      <w:r w:rsidR="00455BE2" w:rsidRPr="00674ED4">
        <w:rPr>
          <w:rStyle w:val="FontStyle36"/>
          <w:rFonts w:ascii="Book Antiqua" w:hAnsi="Book Antiqua"/>
          <w:sz w:val="22"/>
          <w:szCs w:val="22"/>
        </w:rPr>
        <w:softHyphen/>
        <w:t>bo zostane na lopatkách a nevstane v rozumnom časovom limite, platí?</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sa mi zdá fér,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uznal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Nepredpokladám, že to potrvá dlho. Dúfam, že vaša kuchárka podáva raňaj</w:t>
      </w:r>
      <w:r w:rsidR="00455BE2" w:rsidRPr="00674ED4">
        <w:rPr>
          <w:rStyle w:val="FontStyle36"/>
          <w:rFonts w:ascii="Book Antiqua" w:hAnsi="Book Antiqua"/>
          <w:sz w:val="22"/>
          <w:szCs w:val="22"/>
        </w:rPr>
        <w:softHyphen/>
        <w:t>ky zavčasu, Darleigh. Nič nepovzbudí apetít lepšie než po</w:t>
      </w:r>
      <w:r w:rsidR="00455BE2" w:rsidRPr="00674ED4">
        <w:rPr>
          <w:rStyle w:val="FontStyle36"/>
          <w:rFonts w:ascii="Book Antiqua" w:hAnsi="Book Antiqua"/>
          <w:sz w:val="22"/>
          <w:szCs w:val="22"/>
        </w:rPr>
        <w:softHyphen/>
        <w:t>riadny zápas. Pokúste sa neodkväcnúť privčas, Fisk. Pripra</w:t>
      </w:r>
      <w:r w:rsidR="00455BE2" w:rsidRPr="00674ED4">
        <w:rPr>
          <w:rStyle w:val="FontStyle36"/>
          <w:rFonts w:ascii="Book Antiqua" w:hAnsi="Book Antiqua"/>
          <w:sz w:val="22"/>
          <w:szCs w:val="22"/>
        </w:rPr>
        <w:softHyphen/>
        <w:t>vený?</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Pripravený,</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dal som lampy pekne dokopy.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ich radšej znova rozložte dookola,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ho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Vrhajú takto priveľa tieňov. A musíme si dať pozor, aby sme o ne nezakopli. Darleigh, počujte, asi bu</w:t>
      </w:r>
      <w:r w:rsidR="00455BE2" w:rsidRPr="00674ED4">
        <w:rPr>
          <w:rStyle w:val="FontStyle36"/>
          <w:rFonts w:ascii="Book Antiqua" w:hAnsi="Book Antiqua"/>
          <w:sz w:val="22"/>
          <w:szCs w:val="22"/>
        </w:rPr>
        <w:softHyphen/>
        <w:t>de najlepšie, ak sa posadíte na schody. Nechceme vám ne</w:t>
      </w:r>
      <w:r w:rsidR="00455BE2" w:rsidRPr="00674ED4">
        <w:rPr>
          <w:rStyle w:val="FontStyle36"/>
          <w:rFonts w:ascii="Book Antiqua" w:hAnsi="Book Antiqua"/>
          <w:sz w:val="22"/>
          <w:szCs w:val="22"/>
        </w:rPr>
        <w:softHyphen/>
        <w:t>šťastnou náhodou ublížiť, však? To by nebolo športové.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Ten chlap sa akosi rád smeje.</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sme sa celkom nerozumeli, Maycock,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znamenal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Vaším sparingpartnerom nebude Mar</w:t>
      </w:r>
      <w:r w:rsidR="00455BE2" w:rsidRPr="00674ED4">
        <w:rPr>
          <w:rStyle w:val="FontStyle36"/>
          <w:rFonts w:ascii="Book Antiqua" w:hAnsi="Book Antiqua"/>
          <w:sz w:val="22"/>
          <w:szCs w:val="22"/>
        </w:rPr>
        <w:softHyphen/>
        <w:t>tin, ale ja.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 xml:space="preserve">Na chvíľu zavládlo ticho, potom zaburácal smiech.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Tak to je dobré, Darleigh. To by sa skončilo za pár sekúnd m</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sakrou. No dobre, ideme na to, Fisk? Rozložte tie lampy poriadne. Je tu tma.</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Bude ešte tmavšie,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Zrejme som vám to nevysvetlil jasne, Maycock. Zápasiť budeme my dvaja. Za normálnych podmienok by to bol absurdný zá</w:t>
      </w:r>
      <w:r w:rsidR="00455BE2" w:rsidRPr="00674ED4">
        <w:rPr>
          <w:rStyle w:val="FontStyle36"/>
          <w:rFonts w:ascii="Book Antiqua" w:hAnsi="Book Antiqua"/>
          <w:sz w:val="22"/>
          <w:szCs w:val="22"/>
        </w:rPr>
        <w:softHyphen/>
        <w:t>pas. Vy vidíte, ja nie. Žiaľ, mne nemožno zapáliť v očiach svetlo, zato vám ho možno zhasnúť. Takže budeme mať obaja rovnaké podmienky a bude to fér zápas. Hovorím zápas z istého dôvodu. Keď poviete užialenému, zraniteľ</w:t>
      </w:r>
      <w:r w:rsidR="00455BE2" w:rsidRPr="00674ED4">
        <w:rPr>
          <w:rStyle w:val="FontStyle36"/>
          <w:rFonts w:ascii="Book Antiqua" w:hAnsi="Book Antiqua"/>
          <w:sz w:val="22"/>
          <w:szCs w:val="22"/>
        </w:rPr>
        <w:softHyphen/>
        <w:t>nému pätnásťročnému dievčaťu, že je škaredé, Maycock, a keď ho nútite pozrieť sa na seba vo vysokom zrkadle, nielenže ho zraníte, ale ho celkom zničíte. A keďže ste to urobili dievčaťu, ktoré sa stalo mojou manželkou, spravili ste si zo mňa nepriateľa a zaslúžite si, aby som vás za to osobne potrestal.</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 teda tak!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Maycock sa znova zasmial.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To bolo pred rokmi, starec, a hovoril som pravdu. Mal som jej podľa vás </w:t>
      </w:r>
      <w:r w:rsidR="00C7770D" w:rsidRPr="00674ED4">
        <w:rPr>
          <w:rStyle w:val="FontStyle36"/>
          <w:rFonts w:ascii="Book Antiqua" w:hAnsi="Book Antiqua"/>
          <w:sz w:val="22"/>
          <w:szCs w:val="22"/>
        </w:rPr>
        <w:t>kl</w:t>
      </w:r>
      <w:r w:rsidR="00455BE2" w:rsidRPr="00674ED4">
        <w:rPr>
          <w:rStyle w:val="FontStyle36"/>
          <w:rFonts w:ascii="Book Antiqua" w:hAnsi="Book Antiqua"/>
          <w:sz w:val="22"/>
          <w:szCs w:val="22"/>
        </w:rPr>
        <w:t>amať? Mal som jej povedať... Ejha, čo to?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Zhasol som lampy,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Tri kroky dopredu, mierne doprava.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tu čierna tma,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Maycock pobúren</w:t>
      </w:r>
      <w:r w:rsidR="00B4417C" w:rsidRPr="00674ED4">
        <w:rPr>
          <w:rStyle w:val="FontStyle36"/>
          <w:rFonts w:ascii="Book Antiqua" w:hAnsi="Book Antiqua"/>
          <w:sz w:val="22"/>
          <w:szCs w:val="22"/>
        </w:rPr>
        <w:t>e</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Okamži</w:t>
      </w:r>
      <w:r w:rsidR="00455BE2" w:rsidRPr="00674ED4">
        <w:rPr>
          <w:rStyle w:val="FontStyle36"/>
          <w:rFonts w:ascii="Book Antiqua" w:hAnsi="Book Antiqua"/>
          <w:sz w:val="22"/>
          <w:szCs w:val="22"/>
        </w:rPr>
        <w:softHyphen/>
        <w:t>te znova rozsvieťte, človeče.</w:t>
      </w:r>
      <w:r w:rsidRPr="00674ED4">
        <w:rPr>
          <w:rStyle w:val="FontStyle36"/>
          <w:rFonts w:ascii="Book Antiqua" w:hAnsi="Book Antiqua"/>
          <w:sz w:val="22"/>
          <w:szCs w:val="22"/>
        </w:rPr>
        <w:t>“</w:t>
      </w:r>
    </w:p>
    <w:p w:rsidR="00B4417C" w:rsidRPr="00674ED4" w:rsidRDefault="0010185E" w:rsidP="00B4417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Radil by som vám, aby ste sa bránili,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podišiel tri kroky doprava - to bola jediná pomoc, ktorú mohol do</w:t>
      </w:r>
      <w:r w:rsidR="00455BE2" w:rsidRPr="00674ED4">
        <w:rPr>
          <w:rStyle w:val="FontStyle36"/>
          <w:rFonts w:ascii="Book Antiqua" w:hAnsi="Book Antiqua"/>
          <w:sz w:val="22"/>
          <w:szCs w:val="22"/>
        </w:rPr>
        <w:softHyphen/>
        <w:t>stať. Päsťami nahmatal protivníka a zasadil mu pravačkou do brady.</w:t>
      </w:r>
    </w:p>
    <w:p w:rsidR="00B4417C" w:rsidRPr="00674ED4" w:rsidRDefault="0010185E" w:rsidP="00B4417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teda! Toto nie je športové!</w:t>
      </w:r>
      <w:r w:rsidRPr="00674ED4">
        <w:rPr>
          <w:rStyle w:val="FontStyle36"/>
          <w:rFonts w:ascii="Book Antiqua" w:hAnsi="Book Antiqua"/>
          <w:sz w:val="22"/>
          <w:szCs w:val="22"/>
        </w:rPr>
        <w:t>“</w:t>
      </w:r>
    </w:p>
    <w:p w:rsidR="007A3966" w:rsidRPr="00674ED4" w:rsidRDefault="0010185E" w:rsidP="00B4417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zviazané ruky?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Máte na no</w:t>
      </w:r>
      <w:r w:rsidR="00455BE2" w:rsidRPr="00674ED4">
        <w:rPr>
          <w:rStyle w:val="FontStyle36"/>
          <w:rFonts w:ascii="Book Antiqua" w:hAnsi="Book Antiqua"/>
          <w:sz w:val="22"/>
          <w:szCs w:val="22"/>
        </w:rPr>
        <w:softHyphen/>
        <w:t>hách okovy? Máte v ušiach štuple?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Vrazil do nahej hrude pred sebou, zasadil ľavý hák a pravačkou udrel vyššie.</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Treba Maycockovi uznať, že sa rýchlo spamätal a zdvi</w:t>
      </w:r>
      <w:r w:rsidRPr="00674ED4">
        <w:rPr>
          <w:rStyle w:val="FontStyle36"/>
          <w:rFonts w:ascii="Book Antiqua" w:hAnsi="Book Antiqua"/>
          <w:sz w:val="22"/>
          <w:szCs w:val="22"/>
        </w:rPr>
        <w:softHyphen/>
        <w:t>hol päste na obranu. Tancoval dookola - a mimo dosahu. Vincent udieral iba do vzduchu.</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Samozrejme, nebol to fér zápas. Vincent mal skúsenos</w:t>
      </w:r>
      <w:r w:rsidRPr="00674ED4">
        <w:rPr>
          <w:rStyle w:val="FontStyle36"/>
          <w:rFonts w:ascii="Book Antiqua" w:hAnsi="Book Antiqua"/>
          <w:sz w:val="22"/>
          <w:szCs w:val="22"/>
        </w:rPr>
        <w:softHyphen/>
        <w:t>ti s pohybom v tme, vedel využívať sluch a šiesty zmysel mu našepkával, keď sa niekto priblížil. Väčšinou sa riadil sluchom - dupotom bosých nôh na zemi, namáhavým dý</w:t>
      </w:r>
      <w:r w:rsidRPr="00674ED4">
        <w:rPr>
          <w:rStyle w:val="FontStyle36"/>
          <w:rFonts w:ascii="Book Antiqua" w:hAnsi="Book Antiqua"/>
          <w:sz w:val="22"/>
          <w:szCs w:val="22"/>
        </w:rPr>
        <w:softHyphen/>
        <w:t>chaním. A občas hlasom, ktorý protestoval, najmä keď Maycock zasadil úder, ale nič vážne, nič nešlo do tváre. Vin</w:t>
      </w:r>
      <w:r w:rsidRPr="00674ED4">
        <w:rPr>
          <w:rStyle w:val="FontStyle36"/>
          <w:rFonts w:ascii="Book Antiqua" w:hAnsi="Book Antiqua"/>
          <w:sz w:val="22"/>
          <w:szCs w:val="22"/>
        </w:rPr>
        <w:softHyphen/>
        <w:t>cent rozprával, zdalo sa mu to spravodlivé.</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Váš problém je v tom, Maycock,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vravel,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že ste hroz</w:t>
      </w:r>
      <w:r w:rsidR="00455BE2" w:rsidRPr="00674ED4">
        <w:rPr>
          <w:rStyle w:val="FontStyle36"/>
          <w:rFonts w:ascii="Book Antiqua" w:hAnsi="Book Antiqua"/>
          <w:sz w:val="22"/>
          <w:szCs w:val="22"/>
        </w:rPr>
        <w:softHyphen/>
        <w:t>ne povrchný. Vidíte krásnu tvár a myslíte si, že aj tá oso</w:t>
      </w:r>
      <w:r w:rsidR="00455BE2" w:rsidRPr="00674ED4">
        <w:rPr>
          <w:rStyle w:val="FontStyle36"/>
          <w:rFonts w:ascii="Book Antiqua" w:hAnsi="Book Antiqua"/>
          <w:sz w:val="22"/>
          <w:szCs w:val="22"/>
        </w:rPr>
        <w:softHyphen/>
        <w:t>ba je krásna. Vidíte nepeknú tvár a ste presvedčený, že tá osoba je nudná a necitlivá. Keby ste videli ustricu, ani by vám nenapadlo, že vnútri môže byť vzácna perla.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Maycock bol rovno pred ním. Overil si to niekoľkými rýchlymi údermi ľavačkou, ktoré jeho protivník odrazil tak, že si nechal bradu nekrytú. Padol na zem ako klát.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Mali ste len šťastie,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hundral, keď sa zviechal na nohy.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 by som rád, keby som s vami mohol minútku boxo</w:t>
      </w:r>
      <w:r w:rsidR="00455BE2" w:rsidRPr="00674ED4">
        <w:rPr>
          <w:rStyle w:val="FontStyle36"/>
          <w:rFonts w:ascii="Book Antiqua" w:hAnsi="Book Antiqua"/>
          <w:sz w:val="22"/>
          <w:szCs w:val="22"/>
        </w:rPr>
        <w:softHyphen/>
        <w:t>vať v Jacksonovom salóne za mojich podmienok, Darleigh. Hneď by bolo jasné, kto je lepší borec.</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B4417C" w:rsidRPr="00674ED4">
        <w:rPr>
          <w:rStyle w:val="FontStyle36"/>
          <w:rFonts w:ascii="Book Antiqua" w:hAnsi="Book Antiqua"/>
          <w:sz w:val="22"/>
          <w:szCs w:val="22"/>
        </w:rPr>
        <w:t>A pán J</w:t>
      </w:r>
      <w:r w:rsidR="00455BE2" w:rsidRPr="00674ED4">
        <w:rPr>
          <w:rStyle w:val="FontStyle36"/>
          <w:rFonts w:ascii="Book Antiqua" w:hAnsi="Book Antiqua"/>
          <w:sz w:val="22"/>
          <w:szCs w:val="22"/>
        </w:rPr>
        <w:t>ackson aj všetci vaši známi a priatelia by vám tlieskali, aký ste talent,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Vincent a znova ho zra</w:t>
      </w:r>
      <w:r w:rsidR="00455BE2" w:rsidRPr="00674ED4">
        <w:rPr>
          <w:rStyle w:val="FontStyle36"/>
          <w:rFonts w:ascii="Book Antiqua" w:hAnsi="Book Antiqua"/>
          <w:sz w:val="22"/>
          <w:szCs w:val="22"/>
        </w:rPr>
        <w:softHyphen/>
        <w:t>zil na zem.</w:t>
      </w:r>
    </w:p>
    <w:p w:rsidR="00B4417C" w:rsidRPr="00674ED4" w:rsidRDefault="00455BE2" w:rsidP="00B4417C">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Bolo ťažké presne odhadnúť, kde má Sebastian bradu a kde tvár. Vincent sa usiloval vyhýbať tvári. Na poschodí mal rodinu, ktorej by to musel vysvetľovať. A o dva dni sa má konať svadobná hostina a bál. Ale mal pocit, že tento</w:t>
      </w:r>
      <w:r w:rsidRPr="00674ED4">
        <w:rPr>
          <w:rStyle w:val="FontStyle36"/>
          <w:rFonts w:ascii="Book Antiqua" w:hAnsi="Book Antiqua"/>
          <w:sz w:val="22"/>
          <w:szCs w:val="22"/>
        </w:rPr>
        <w:softHyphen/>
        <w:t>raz vrazil Maycockovi do nosa.</w:t>
      </w:r>
    </w:p>
    <w:p w:rsidR="007A3966" w:rsidRPr="00674ED4" w:rsidRDefault="00455BE2" w:rsidP="00B4417C">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Maycock znova vstal. Aspoňže nebol zbabelec.</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Vincent dostal tvrdý úder do brady a chvíľu sa z neho spamätával, radšej odtancoval z dosahu.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Videli ste osamelé mladé dievča, o ktoré jej príbuzná nedbala,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videli ste len to, že nie je krásavica, hoci ona vás zbožňovala. Nevidím dospelú ženu, ale vidím krásu, ktorá sa v nej skrýva, a načisto očarila môj vnútor</w:t>
      </w:r>
      <w:r w:rsidR="00455BE2" w:rsidRPr="00674ED4">
        <w:rPr>
          <w:rStyle w:val="FontStyle36"/>
          <w:rFonts w:ascii="Book Antiqua" w:hAnsi="Book Antiqua"/>
          <w:sz w:val="22"/>
          <w:szCs w:val="22"/>
        </w:rPr>
        <w:softHyphen/>
        <w:t>ný zrak.</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je kruté hovoriť pravdu,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odvrkol podráždene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si myslíte, že je to také dôležité, ospravedl</w:t>
      </w:r>
      <w:r w:rsidR="00455BE2" w:rsidRPr="00674ED4">
        <w:rPr>
          <w:rStyle w:val="FontStyle36"/>
          <w:rFonts w:ascii="Book Antiqua" w:hAnsi="Book Antiqua"/>
          <w:sz w:val="22"/>
          <w:szCs w:val="22"/>
        </w:rPr>
        <w:softHyphen/>
        <w:t>ním sa jej. Ale už som vám povedal, že teraz nie je škaredá.</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Ten chlap to jednoducho nechápal. Pravdepodobne to bolo nad jeho schopnosti. Vincent ho znova zrazil na zem a on v ďalšej sekunde vyskočil.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Videl som jej bolesť i krásu,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pokračoval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w:t>
      </w:r>
      <w:r w:rsidR="00455BE2" w:rsidRPr="00674ED4">
        <w:rPr>
          <w:rStyle w:val="FontStyle36"/>
          <w:rFonts w:ascii="Book Antiqua" w:hAnsi="Book Antiqua"/>
          <w:sz w:val="22"/>
          <w:szCs w:val="22"/>
        </w:rPr>
        <w:softHyphen/>
        <w:t>lesť, ktorú cítila, lebo si myslela, že je škaredá a nikto ju nemôže mať rád.</w:t>
      </w:r>
      <w:r w:rsidRPr="00674ED4">
        <w:rPr>
          <w:rStyle w:val="FontStyle36"/>
          <w:rFonts w:ascii="Book Antiqua" w:hAnsi="Book Antiqua"/>
          <w:sz w:val="22"/>
          <w:szCs w:val="22"/>
        </w:rPr>
        <w:t>“</w:t>
      </w:r>
    </w:p>
    <w:p w:rsidR="00B4417C" w:rsidRPr="00674ED4" w:rsidRDefault="0010185E" w:rsidP="00B4417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ste mali zrak, Darleigh, uvedomili by ste si...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w:t>
      </w:r>
      <w:r w:rsidR="00455BE2" w:rsidRPr="00674ED4">
        <w:rPr>
          <w:rStyle w:val="FontStyle36"/>
          <w:rFonts w:ascii="Book Antiqua" w:hAnsi="Book Antiqua"/>
          <w:sz w:val="22"/>
          <w:szCs w:val="22"/>
        </w:rPr>
        <w:softHyphen/>
        <w:t>čal Maycock.</w:t>
      </w:r>
    </w:p>
    <w:p w:rsidR="007A3966" w:rsidRPr="00674ED4" w:rsidRDefault="00455BE2" w:rsidP="00B4417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Vincent ho zrazil úderom, ktorý ho mal udržať na zemi. A aj sa stalo.</w:t>
      </w:r>
    </w:p>
    <w:p w:rsidR="007A3966" w:rsidRPr="00674ED4" w:rsidRDefault="00455BE2">
      <w:pPr>
        <w:pStyle w:val="Style10"/>
        <w:widowControl/>
        <w:spacing w:line="264" w:lineRule="exact"/>
        <w:ind w:left="226" w:right="2016"/>
        <w:jc w:val="left"/>
        <w:rPr>
          <w:rStyle w:val="FontStyle36"/>
          <w:rFonts w:ascii="Book Antiqua" w:hAnsi="Book Antiqua"/>
          <w:sz w:val="22"/>
          <w:szCs w:val="22"/>
        </w:rPr>
      </w:pPr>
      <w:r w:rsidRPr="00674ED4">
        <w:rPr>
          <w:rStyle w:val="FontStyle36"/>
          <w:rFonts w:ascii="Book Antiqua" w:hAnsi="Book Antiqua"/>
          <w:sz w:val="22"/>
          <w:szCs w:val="22"/>
        </w:rPr>
        <w:t xml:space="preserve">Počul len svoj namáhavý dych.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Maycock?</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Ozval sa iba tlmený ston.</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Rozsvietim lampu,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Martin.</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jednu, prosím ťa.</w:t>
      </w:r>
      <w:r w:rsidRPr="00674ED4">
        <w:rPr>
          <w:rStyle w:val="FontStyle36"/>
          <w:rFonts w:ascii="Book Antiqua" w:hAnsi="Book Antiqua"/>
          <w:sz w:val="22"/>
          <w:szCs w:val="22"/>
        </w:rPr>
        <w:t>“</w:t>
      </w:r>
    </w:p>
    <w:p w:rsidR="007A3966" w:rsidRPr="00674ED4" w:rsidRDefault="0010185E" w:rsidP="00B4417C">
      <w:pPr>
        <w:pStyle w:val="Style10"/>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je celkom v bezvedomí,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 Martin po chvíli. Maycock znova zastonal.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Ukážte, pomôžem vám,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ponúkol sa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Sadnite si tuná na schody. Cítim s vami. Už som to s ním skúšal, ale márne. Keď sme boli chlapci, zložil som ho na zem rov</w:t>
      </w:r>
      <w:r w:rsidR="00455BE2" w:rsidRPr="00674ED4">
        <w:rPr>
          <w:rStyle w:val="FontStyle36"/>
          <w:rFonts w:ascii="Book Antiqua" w:hAnsi="Book Antiqua"/>
          <w:sz w:val="22"/>
          <w:szCs w:val="22"/>
        </w:rPr>
        <w:softHyphen/>
        <w:t>nako často, ako on zložil mňa, ale vtedy videl. Teraz je smr</w:t>
      </w:r>
      <w:r w:rsidR="00455BE2" w:rsidRPr="00674ED4">
        <w:rPr>
          <w:rStyle w:val="FontStyle36"/>
          <w:rFonts w:ascii="Book Antiqua" w:hAnsi="Book Antiqua"/>
          <w:sz w:val="22"/>
          <w:szCs w:val="22"/>
        </w:rPr>
        <w:softHyphen/>
        <w:t>teľne nebezpečný.</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nahmatal uterák a osušil sa. Počul, že Martin sa venuje Maycockovi.</w:t>
      </w:r>
    </w:p>
    <w:p w:rsidR="007A3966" w:rsidRPr="00674ED4" w:rsidRDefault="0010185E">
      <w:pPr>
        <w:pStyle w:val="Style13"/>
        <w:widowControl/>
        <w:spacing w:before="48"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Ublížil som mu?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Akurát mu tečie krv z nosa,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Istý čas ho bude mať ako bambuľu. Aj na brade má nejakú ranu. Ale monokel pod okom nevidím. Na hrudi a ramenách mu v najbližších dňoch nabehnú modriny všetkých farieb, ale pod košeľou ich nikto neuvidí.</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Prilákali ste ma sem pod falošnou zámienkou,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sťažo</w:t>
      </w:r>
      <w:r w:rsidR="00455BE2" w:rsidRPr="00674ED4">
        <w:rPr>
          <w:rStyle w:val="FontStyle36"/>
          <w:rFonts w:ascii="Book Antiqua" w:hAnsi="Book Antiqua"/>
          <w:sz w:val="22"/>
          <w:szCs w:val="22"/>
        </w:rPr>
        <w:softHyphen/>
        <w:t>val sa Maycock.</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Prilákal som vás, aby som vás potrestal,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objasnil mu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mohol som požiadať Martina, aby vás spútal. Ale doprial som vám možnosť fér zápasu.</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Fér!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 Maycock.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Urobili ste zo mňa hlupáka.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dúfam,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Vincent sa uškrnul.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Rodine to môžeme vysvetliť jednoducho tak, že im povieme trochu upravenú verziu pravdy. Chceli sme si priateľsky zaboxovať a vy ste športovo navrhli, aby srne zápasili potme.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Nemám rád, keď zo mňa robia hlupáka,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zlostil sa Maycock.</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Nikto z vás nerobí hlupáka,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Iba vy, ja a Martin vieme, čo sa stalo. A dozvie sa to aj Sophia. Poviem jej to.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Počul, ako kráča hore schodmi. Dvere navrchu sa otvo</w:t>
      </w:r>
      <w:r w:rsidRPr="00674ED4">
        <w:rPr>
          <w:rStyle w:val="FontStyle36"/>
          <w:rFonts w:ascii="Book Antiqua" w:hAnsi="Book Antiqua"/>
          <w:sz w:val="22"/>
          <w:szCs w:val="22"/>
        </w:rPr>
        <w:softHyphen/>
        <w:t>rili a zatvorili.</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Nesprával sa ako zbabelec,</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som rád. Vždy keď som počul, že klesol na zem, želal som si, aby vstal.</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Bolo to naozaj nefér?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je vážne zranený, utrpela iba jeho hrdosť,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w:t>
      </w:r>
      <w:r w:rsidR="00455BE2" w:rsidRPr="00674ED4">
        <w:rPr>
          <w:rStyle w:val="FontStyle36"/>
          <w:rFonts w:ascii="Book Antiqua" w:hAnsi="Book Antiqua"/>
          <w:sz w:val="22"/>
          <w:szCs w:val="22"/>
        </w:rPr>
        <w:softHyphen/>
        <w:t xml:space="preserve">lil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Tuším stále nechápe, o čo ide, však?</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 že nie je v jeho silách, aby to pochopil,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prita</w:t>
      </w:r>
      <w:r w:rsidR="00455BE2" w:rsidRPr="00674ED4">
        <w:rPr>
          <w:rStyle w:val="FontStyle36"/>
          <w:rFonts w:ascii="Book Antiqua" w:hAnsi="Book Antiqua"/>
          <w:sz w:val="22"/>
          <w:szCs w:val="22"/>
        </w:rPr>
        <w:softHyphen/>
        <w:t>kal Vincent.</w:t>
      </w:r>
    </w:p>
    <w:p w:rsidR="00B4417C" w:rsidRPr="00674ED4" w:rsidRDefault="0010185E" w:rsidP="00B4417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vy budete mať peknú modrinu na sánke,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podotkol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Ukážte, priložím vám na ranu mokrý uterák. Pove</w:t>
      </w:r>
      <w:r w:rsidR="00455BE2" w:rsidRPr="00674ED4">
        <w:rPr>
          <w:rStyle w:val="FontStyle36"/>
          <w:rFonts w:ascii="Book Antiqua" w:hAnsi="Book Antiqua"/>
          <w:sz w:val="22"/>
          <w:szCs w:val="22"/>
        </w:rPr>
        <w:softHyphen/>
        <w:t>dal som, že vyzerá ako chlapec, pane. Teda, keď ste mi ozná</w:t>
      </w:r>
      <w:r w:rsidR="00455BE2" w:rsidRPr="00674ED4">
        <w:rPr>
          <w:rStyle w:val="FontStyle36"/>
          <w:rFonts w:ascii="Book Antiqua" w:hAnsi="Book Antiqua"/>
          <w:sz w:val="22"/>
          <w:szCs w:val="22"/>
        </w:rPr>
        <w:softHyphen/>
        <w:t>mili, že sa s ňou oženíte. Chcete si to rozdať aj so mnou?</w:t>
      </w:r>
      <w:r w:rsidRPr="00674ED4">
        <w:rPr>
          <w:rStyle w:val="FontStyle36"/>
          <w:rFonts w:ascii="Book Antiqua" w:hAnsi="Book Antiqua"/>
          <w:sz w:val="22"/>
          <w:szCs w:val="22"/>
        </w:rPr>
        <w:t>“</w:t>
      </w:r>
    </w:p>
    <w:p w:rsidR="007A3966" w:rsidRPr="00674ED4" w:rsidRDefault="0010185E" w:rsidP="00B4417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Odvtedy si sa očistil,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Navyše si to nepovedal jej, viem, že to by si nikdy neurobil. Au! </w:t>
      </w:r>
      <w:r w:rsidR="00B4417C" w:rsidRPr="00674ED4">
        <w:rPr>
          <w:rStyle w:val="FontStyle36"/>
          <w:rFonts w:ascii="Book Antiqua" w:hAnsi="Book Antiqua"/>
          <w:sz w:val="22"/>
          <w:szCs w:val="22"/>
        </w:rPr>
        <w:t>To bo</w:t>
      </w:r>
      <w:r w:rsidR="00B4417C" w:rsidRPr="00674ED4">
        <w:rPr>
          <w:rStyle w:val="FontStyle36"/>
          <w:rFonts w:ascii="Book Antiqua" w:hAnsi="Book Antiqua"/>
          <w:sz w:val="22"/>
          <w:szCs w:val="22"/>
        </w:rPr>
        <w:softHyphen/>
        <w:t>lí! Okrem toho s tými ošmy</w:t>
      </w:r>
      <w:r w:rsidR="00455BE2" w:rsidRPr="00674ED4">
        <w:rPr>
          <w:rStyle w:val="FontStyle36"/>
          <w:rFonts w:ascii="Book Antiqua" w:hAnsi="Book Antiqua"/>
          <w:sz w:val="22"/>
          <w:szCs w:val="22"/>
        </w:rPr>
        <w:t>kanými vlasmi zrejme naozaj vyzerala ako chlapec, môj malý strašiak do maku. Ale už jej trochu podrástli.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Predpokladám, že dnes ráno viac nechcete trénovať, však, pane?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Martin.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Poviem slúžkam, aby vám vyniesli vodu na kúpanie, dobre?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prosím ťa.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Chvíľu zatínal ruky, lebo hánky mal trochu doráňané, a sánka ho tiež bude istý čas bolieť.</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Ľúbim ju, prebleslo mu hlavou. Tá myšlienka sa vynori</w:t>
      </w:r>
      <w:r w:rsidRPr="00674ED4">
        <w:rPr>
          <w:rStyle w:val="FontStyle36"/>
          <w:rFonts w:ascii="Book Antiqua" w:hAnsi="Book Antiqua"/>
          <w:sz w:val="22"/>
          <w:szCs w:val="22"/>
        </w:rPr>
        <w:softHyphen/>
        <w:t>la sčist</w:t>
      </w:r>
      <w:r w:rsidR="0015454B" w:rsidRPr="00674ED4">
        <w:rPr>
          <w:rStyle w:val="FontStyle36"/>
          <w:rFonts w:ascii="Book Antiqua" w:hAnsi="Book Antiqua"/>
          <w:sz w:val="22"/>
          <w:szCs w:val="22"/>
        </w:rPr>
        <w:t>a</w:t>
      </w:r>
      <w:r w:rsidR="00B4417C" w:rsidRPr="00674ED4">
        <w:rPr>
          <w:rStyle w:val="FontStyle36"/>
          <w:rFonts w:ascii="Book Antiqua" w:hAnsi="Book Antiqua"/>
          <w:sz w:val="22"/>
          <w:szCs w:val="22"/>
        </w:rPr>
        <w:t>-</w:t>
      </w:r>
      <w:r w:rsidRPr="00674ED4">
        <w:rPr>
          <w:rStyle w:val="FontStyle36"/>
          <w:rFonts w:ascii="Book Antiqua" w:hAnsi="Book Antiqua"/>
          <w:sz w:val="22"/>
          <w:szCs w:val="22"/>
        </w:rPr>
        <w:t>jasna.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Hm, samozrejme, že ju ľúbi. Je to jeho manželka a je im spolu dobre. Vedia sa spolu porozprávať i zasmiať. V po</w:t>
      </w:r>
      <w:r w:rsidRPr="00674ED4">
        <w:rPr>
          <w:rStyle w:val="FontStyle36"/>
          <w:rFonts w:ascii="Book Antiqua" w:hAnsi="Book Antiqua"/>
          <w:sz w:val="22"/>
          <w:szCs w:val="22"/>
        </w:rPr>
        <w:softHyphen/>
        <w:t>steli si rozumejú a čaká s ním dieťa. Samozrejme, že ju ľúbi.</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Ale nie. To nemal na mysli.</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t>Miluje ju.</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A ona stále sníva o svojej chalúpke na vidieku.</w:t>
      </w:r>
    </w:p>
    <w:p w:rsidR="007A3966" w:rsidRPr="00674ED4" w:rsidRDefault="007A3966">
      <w:pPr>
        <w:pStyle w:val="Style10"/>
        <w:widowControl/>
        <w:spacing w:line="240" w:lineRule="exact"/>
        <w:rPr>
          <w:rFonts w:ascii="Book Antiqua" w:hAnsi="Book Antiqua"/>
          <w:sz w:val="22"/>
          <w:szCs w:val="22"/>
        </w:rPr>
      </w:pPr>
    </w:p>
    <w:p w:rsidR="007A3966" w:rsidRPr="00674ED4" w:rsidRDefault="00455BE2">
      <w:pPr>
        <w:pStyle w:val="Style10"/>
        <w:widowControl/>
        <w:spacing w:before="19" w:line="264" w:lineRule="exact"/>
        <w:rPr>
          <w:rStyle w:val="FontStyle36"/>
          <w:rFonts w:ascii="Book Antiqua" w:hAnsi="Book Antiqua"/>
          <w:sz w:val="22"/>
          <w:szCs w:val="22"/>
        </w:rPr>
      </w:pPr>
      <w:r w:rsidRPr="00674ED4">
        <w:rPr>
          <w:rStyle w:val="FontStyle36"/>
          <w:rFonts w:ascii="Book Antiqua" w:hAnsi="Book Antiqua"/>
          <w:sz w:val="22"/>
          <w:szCs w:val="22"/>
        </w:rPr>
        <w:t>Sophia dlho spala a teraz sa jej zdalo, že už nestihne do</w:t>
      </w:r>
      <w:r w:rsidRPr="00674ED4">
        <w:rPr>
          <w:rStyle w:val="FontStyle36"/>
          <w:rFonts w:ascii="Book Antiqua" w:hAnsi="Book Antiqua"/>
          <w:sz w:val="22"/>
          <w:szCs w:val="22"/>
        </w:rPr>
        <w:softHyphen/>
        <w:t xml:space="preserve">behnúť zameškané. </w:t>
      </w:r>
      <w:r w:rsidR="002D5F7F" w:rsidRPr="00674ED4">
        <w:rPr>
          <w:rStyle w:val="FontStyle36"/>
          <w:rFonts w:ascii="Book Antiqua" w:hAnsi="Book Antiqua"/>
          <w:sz w:val="22"/>
          <w:szCs w:val="22"/>
        </w:rPr>
        <w:t>Čo</w:t>
      </w:r>
      <w:r w:rsidRPr="00674ED4">
        <w:rPr>
          <w:rStyle w:val="FontStyle36"/>
          <w:rFonts w:ascii="Book Antiqua" w:hAnsi="Book Antiqua"/>
          <w:sz w:val="22"/>
          <w:szCs w:val="22"/>
        </w:rPr>
        <w:t xml:space="preserve"> vlastne chce dobiehať? Do svadob</w:t>
      </w:r>
      <w:r w:rsidRPr="00674ED4">
        <w:rPr>
          <w:rStyle w:val="FontStyle36"/>
          <w:rFonts w:ascii="Book Antiqua" w:hAnsi="Book Antiqua"/>
          <w:sz w:val="22"/>
          <w:szCs w:val="22"/>
        </w:rPr>
        <w:softHyphen/>
        <w:t>nej hostiny a bálu zostávajú už len dva dni a všetko, čo bo</w:t>
      </w:r>
      <w:r w:rsidRPr="00674ED4">
        <w:rPr>
          <w:rStyle w:val="FontStyle36"/>
          <w:rFonts w:ascii="Book Antiqua" w:hAnsi="Book Antiqua"/>
          <w:sz w:val="22"/>
          <w:szCs w:val="22"/>
        </w:rPr>
        <w:softHyphen/>
        <w:t>lo treba urobiť, bolo urobené, teraz už treba len dúfať, aby oslava dobre dopadla a na nič sa nezabudlo.</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lastRenderedPageBreak/>
        <w:t>A nezabudlo sa. Včera si dokonca bola s Vincentom za</w:t>
      </w:r>
      <w:r w:rsidRPr="00674ED4">
        <w:rPr>
          <w:rStyle w:val="FontStyle36"/>
          <w:rFonts w:ascii="Book Antiqua" w:hAnsi="Book Antiqua"/>
          <w:sz w:val="22"/>
          <w:szCs w:val="22"/>
        </w:rPr>
        <w:softHyphen/>
        <w:t>jazdiť, navštívili manželov Latchleyovcov - to bol ten ne</w:t>
      </w:r>
      <w:r w:rsidRPr="00674ED4">
        <w:rPr>
          <w:rStyle w:val="FontStyle36"/>
          <w:rFonts w:ascii="Book Antiqua" w:hAnsi="Book Antiqua"/>
          <w:sz w:val="22"/>
          <w:szCs w:val="22"/>
        </w:rPr>
        <w:softHyphen/>
        <w:t>šťastný nájomný roľník, ktorý spadol zo stodoly. Áno, na</w:t>
      </w:r>
      <w:r w:rsidRPr="00674ED4">
        <w:rPr>
          <w:rStyle w:val="FontStyle36"/>
          <w:rFonts w:ascii="Book Antiqua" w:hAnsi="Book Antiqua"/>
          <w:sz w:val="22"/>
          <w:szCs w:val="22"/>
        </w:rPr>
        <w:softHyphen/>
        <w:t>ozaj tam šli na koňoch, ona z jednej strany Vincenta, sediac bokom na krotkej kobylke, pán Fisk z druhej strany a ko</w:t>
      </w:r>
      <w:r w:rsidRPr="00674ED4">
        <w:rPr>
          <w:rStyle w:val="FontStyle36"/>
          <w:rFonts w:ascii="Book Antiqua" w:hAnsi="Book Antiqua"/>
          <w:sz w:val="22"/>
          <w:szCs w:val="22"/>
        </w:rPr>
        <w:softHyphen/>
        <w:t>morník po návrate domov poznamenal, že ani peši by to neprešli rýchlejšie.</w:t>
      </w:r>
    </w:p>
    <w:p w:rsidR="00B4417C" w:rsidRPr="00674ED4" w:rsidRDefault="00455BE2" w:rsidP="00B4417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Pána Fiska si napokon obľúbila. Hoci sa večne tváril na</w:t>
      </w:r>
      <w:r w:rsidRPr="00674ED4">
        <w:rPr>
          <w:rStyle w:val="FontStyle36"/>
          <w:rFonts w:ascii="Book Antiqua" w:hAnsi="Book Antiqua"/>
          <w:sz w:val="22"/>
          <w:szCs w:val="22"/>
        </w:rPr>
        <w:softHyphen/>
        <w:t>durden</w:t>
      </w:r>
      <w:r w:rsidR="00B4417C" w:rsidRPr="00674ED4">
        <w:rPr>
          <w:rStyle w:val="FontStyle36"/>
          <w:rFonts w:ascii="Book Antiqua" w:hAnsi="Book Antiqua"/>
          <w:sz w:val="22"/>
          <w:szCs w:val="22"/>
        </w:rPr>
        <w:t>e</w:t>
      </w:r>
      <w:r w:rsidRPr="00674ED4">
        <w:rPr>
          <w:rStyle w:val="FontStyle36"/>
          <w:rFonts w:ascii="Book Antiqua" w:hAnsi="Book Antiqua"/>
          <w:sz w:val="22"/>
          <w:szCs w:val="22"/>
        </w:rPr>
        <w:t>, niekedy sa jej zdalo, že pri pohľade na ňu sa mu v očiach zračí úsmev.</w:t>
      </w:r>
    </w:p>
    <w:p w:rsidR="007A3966" w:rsidRPr="00674ED4" w:rsidRDefault="00455BE2" w:rsidP="00B4417C">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Presvedčili pána Latchleyho, aby súhlasil s ich návrhom, že poňho pošlú koč, aby priviezol jeho i manželku na bál do Middlebury. Sľúbili, že mu nájdu pohovku v tichom kúte plesovej sály, kde si bude môcť vyložiť zlomenú nohu, sledovať zábavu a diškurovať so susedmi. Pani Latchleyová môže zatiaľ tancovať a prechádzať sa s priateľkami po zá</w:t>
      </w:r>
      <w:r w:rsidRPr="00674ED4">
        <w:rPr>
          <w:rStyle w:val="FontStyle36"/>
          <w:rFonts w:ascii="Book Antiqua" w:hAnsi="Book Antiqua"/>
          <w:sz w:val="22"/>
          <w:szCs w:val="22"/>
        </w:rPr>
        <w:softHyphen/>
        <w:t>hrade. Samozrejme, môžu u nich prenocovať a na druhý deň ich koč odvezie domov.</w:t>
      </w:r>
    </w:p>
    <w:p w:rsidR="007A3966" w:rsidRPr="00674ED4" w:rsidRDefault="00455BE2">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Sophia nebola hladná. Rozhodla sa, že raňajky vynechá, hoci vedela, že by sa mala najesť. Teraz musí kŕmiť aj die</w:t>
      </w:r>
      <w:r w:rsidRPr="00674ED4">
        <w:rPr>
          <w:rStyle w:val="FontStyle36"/>
          <w:rFonts w:ascii="Book Antiqua" w:hAnsi="Book Antiqua"/>
          <w:sz w:val="22"/>
          <w:szCs w:val="22"/>
        </w:rPr>
        <w:softHyphen/>
        <w:t>ťa, nielen seba. Možno niečo zje trochu neskôr. Medziča</w:t>
      </w:r>
      <w:r w:rsidRPr="00674ED4">
        <w:rPr>
          <w:rStyle w:val="FontStyle36"/>
          <w:rFonts w:ascii="Book Antiqua" w:hAnsi="Book Antiqua"/>
          <w:sz w:val="22"/>
          <w:szCs w:val="22"/>
        </w:rPr>
        <w:softHyphen/>
        <w:t>som si ukradne pár minút pre seba a vyjde trochu von. Zdalo sa, že je chladné ráno, ale aspoňže nepršalo. Vzala si plášť.</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Chvíľu sa prechádzala v parterovej záhrade, ale nechce</w:t>
      </w:r>
      <w:r w:rsidRPr="00674ED4">
        <w:rPr>
          <w:rStyle w:val="FontStyle36"/>
          <w:rFonts w:ascii="Book Antiqua" w:hAnsi="Book Antiqua"/>
          <w:sz w:val="22"/>
          <w:szCs w:val="22"/>
        </w:rPr>
        <w:softHyphen/>
        <w:t>la zájsť ďaleko. Jej i Vincentova rodina boli podľa nej se</w:t>
      </w:r>
      <w:r w:rsidR="0015454B" w:rsidRPr="00674ED4">
        <w:rPr>
          <w:rStyle w:val="FontStyle36"/>
          <w:rFonts w:ascii="Book Antiqua" w:hAnsi="Book Antiqua"/>
          <w:sz w:val="22"/>
          <w:szCs w:val="22"/>
        </w:rPr>
        <w:t>d</w:t>
      </w:r>
      <w:r w:rsidRPr="00674ED4">
        <w:rPr>
          <w:rStyle w:val="FontStyle36"/>
          <w:rFonts w:ascii="Book Antiqua" w:hAnsi="Book Antiqua"/>
          <w:sz w:val="22"/>
          <w:szCs w:val="22"/>
        </w:rPr>
        <w:t>mospáči, ale čoskoro budú hore, ak už nie sú. Nemôže byť vonku dlho. A dnes prídu ďalší ľudia.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Má vlastnú rodinu! Nechala si rozležať túto myšlienku v hlave a potešila ju. Má strýka. Okrem toho má tetu, strý</w:t>
      </w:r>
      <w:r w:rsidRPr="00674ED4">
        <w:rPr>
          <w:rStyle w:val="FontStyle36"/>
          <w:rFonts w:ascii="Book Antiqua" w:hAnsi="Book Antiqua"/>
          <w:sz w:val="22"/>
          <w:szCs w:val="22"/>
        </w:rPr>
        <w:softHyphen/>
        <w:t>ka a sesternicu, ktorí zostanú súčasťou jej života, pretože ich nechce stratiť. Niekto by si možno pomyslel, že je to hlúpe. Ani jeden z tých troch nie je práve príjemný človek a určite sa k nej nesprávali pekne, odhliadnuc od toho, že jej tri roky poskytovali strechu nad hlavou a obživu. Ale nebude im nič zazlievať. Tak ako nebude nič zazlievať Sebastianovi. Je to priateľský slaboch, zahľadený do seba, a nebol hoden jej dievčenskej lásky, ale akosi bol súčasťou jej malej rodiny a chcela, aby tam zostal.</w:t>
      </w:r>
    </w:p>
    <w:p w:rsidR="00B4417C" w:rsidRPr="00674ED4" w:rsidRDefault="00455BE2" w:rsidP="00B4417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Už sa chystala vrátiť do domu, keď zbadala, že ktosi sa peši náhli po príjazdovej ceste. Žena. Zabočila medzi ozdobne ostrihané stromčeky a Sophia zistila, že je to Agnes Keepingová - zrejme sa s </w:t>
      </w:r>
      <w:r w:rsidRPr="00674ED4">
        <w:rPr>
          <w:rStyle w:val="FontStyle36"/>
          <w:rFonts w:ascii="Book Antiqua" w:hAnsi="Book Antiqua"/>
          <w:sz w:val="22"/>
          <w:szCs w:val="22"/>
        </w:rPr>
        <w:lastRenderedPageBreak/>
        <w:t>ňou chce stretnúť. Bolo eš</w:t>
      </w:r>
      <w:r w:rsidRPr="00674ED4">
        <w:rPr>
          <w:rStyle w:val="FontStyle36"/>
          <w:rFonts w:ascii="Book Antiqua" w:hAnsi="Book Antiqua"/>
          <w:sz w:val="22"/>
          <w:szCs w:val="22"/>
        </w:rPr>
        <w:softHyphen/>
        <w:t>te privčas na rannú návštevu, ale rada ju privíta.</w:t>
      </w:r>
    </w:p>
    <w:p w:rsidR="00B4417C" w:rsidRPr="00674ED4" w:rsidRDefault="0010185E" w:rsidP="00B4417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Agnes!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zakričala, keď bola dosť blízko.</w:t>
      </w:r>
    </w:p>
    <w:p w:rsidR="007A3966" w:rsidRPr="00674ED4" w:rsidRDefault="00455BE2" w:rsidP="00B4417C">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Jej priateľka sa žiarivo usmiala a zakývala zloženým pa</w:t>
      </w:r>
      <w:r w:rsidRPr="00674ED4">
        <w:rPr>
          <w:rStyle w:val="FontStyle36"/>
          <w:rFonts w:ascii="Book Antiqua" w:hAnsi="Book Antiqua"/>
          <w:sz w:val="22"/>
          <w:szCs w:val="22"/>
        </w:rPr>
        <w:softHyphen/>
        <w:t>pierom.</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Nemohla som čakať na vhodnejšiu hodinu,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dychčala.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Pošta prišla zavčasu, tak som aj ja prišla zavčasu. Ozval sa mi Dennis, hoci som sa už vzdala nádeje, že napíše. Muži sú hrozní, pokiaľ ide o korešpondenciu, však?</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Sophia sa usmiala a obe zastali. Kto je Dennis?</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Dennis Fitzharris je bratanec môjho nebohého manže</w:t>
      </w:r>
      <w:r w:rsidR="00455BE2" w:rsidRPr="00674ED4">
        <w:rPr>
          <w:rStyle w:val="FontStyle36"/>
          <w:rFonts w:ascii="Book Antiqua" w:hAnsi="Book Antiqua"/>
          <w:sz w:val="22"/>
          <w:szCs w:val="22"/>
        </w:rPr>
        <w:softHyphen/>
        <w:t>la. Ten vydavateľ.</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Aha, ten! Ale Agnes nepovedala, že je vydavateľ. Sophia zdvihla obočie.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 vydať vašu prvú rozprávku o Berthe a D</w:t>
      </w:r>
      <w:r w:rsidR="00B4417C" w:rsidRPr="00674ED4">
        <w:rPr>
          <w:rStyle w:val="FontStyle36"/>
          <w:rFonts w:ascii="Book Antiqua" w:hAnsi="Book Antiqua"/>
          <w:sz w:val="22"/>
          <w:szCs w:val="22"/>
        </w:rPr>
        <w:t>a</w:t>
      </w:r>
      <w:r w:rsidR="00455BE2" w:rsidRPr="00674ED4">
        <w:rPr>
          <w:rStyle w:val="FontStyle36"/>
          <w:rFonts w:ascii="Book Antiqua" w:hAnsi="Book Antiqua"/>
          <w:sz w:val="22"/>
          <w:szCs w:val="22"/>
        </w:rPr>
        <w:t>novi,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oznámila jej Agnes.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chce si pozrieť aj ďalšie. Nech sa páči, prečítajte si to sama.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Strčila Sophii do rúk poskla</w:t>
      </w:r>
      <w:r w:rsidR="00455BE2" w:rsidRPr="00674ED4">
        <w:rPr>
          <w:rStyle w:val="FontStyle36"/>
          <w:rFonts w:ascii="Book Antiqua" w:hAnsi="Book Antiqua"/>
          <w:sz w:val="22"/>
          <w:szCs w:val="22"/>
        </w:rPr>
        <w:softHyphen/>
        <w:t>daný list.</w:t>
      </w:r>
    </w:p>
    <w:p w:rsidR="002250A5"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Skutočne má záujem o ich rozprávky. Páčil sa mu nie</w:t>
      </w:r>
      <w:r w:rsidRPr="00674ED4">
        <w:rPr>
          <w:rStyle w:val="FontStyle36"/>
          <w:rFonts w:ascii="Book Antiqua" w:hAnsi="Book Antiqua"/>
          <w:sz w:val="22"/>
          <w:szCs w:val="22"/>
        </w:rPr>
        <w:softHyphen/>
        <w:t>len text, ale aj obrázky. Podľa neho deti taká knižočka po</w:t>
      </w:r>
      <w:r w:rsidRPr="00674ED4">
        <w:rPr>
          <w:rStyle w:val="FontStyle36"/>
          <w:rFonts w:ascii="Book Antiqua" w:hAnsi="Book Antiqua"/>
          <w:sz w:val="22"/>
          <w:szCs w:val="22"/>
        </w:rPr>
        <w:softHyphen/>
        <w:t xml:space="preserve">teší a usúdil, že by mohla mať odbyt, lebo na trhu je málo kníh pre deti, najmä zábavne ilustrovaných. Navrhoval, aby knihu vydali pod menom </w:t>
      </w:r>
      <w:r w:rsidRPr="00674ED4">
        <w:rPr>
          <w:rStyle w:val="FontStyle37"/>
          <w:rFonts w:ascii="Book Antiqua" w:hAnsi="Book Antiqua"/>
          <w:sz w:val="22"/>
          <w:szCs w:val="22"/>
        </w:rPr>
        <w:t xml:space="preserve">Urodzený pán Hunt, </w:t>
      </w:r>
      <w:r w:rsidRPr="00674ED4">
        <w:rPr>
          <w:rStyle w:val="FontStyle36"/>
          <w:rFonts w:ascii="Book Antiqua" w:hAnsi="Book Antiqua"/>
          <w:sz w:val="22"/>
          <w:szCs w:val="22"/>
        </w:rPr>
        <w:t>keďže vi</w:t>
      </w:r>
      <w:r w:rsidRPr="00674ED4">
        <w:rPr>
          <w:rStyle w:val="FontStyle36"/>
          <w:rFonts w:ascii="Book Antiqua" w:hAnsi="Book Antiqua"/>
          <w:sz w:val="22"/>
          <w:szCs w:val="22"/>
        </w:rPr>
        <w:softHyphen/>
        <w:t>komt Darleigh iste nebude chcieť, aby sa jeho titul spájal s niečím takým triviálnym</w:t>
      </w:r>
      <w:r w:rsidR="002250A5" w:rsidRPr="00674ED4">
        <w:rPr>
          <w:rStyle w:val="FontStyle36"/>
          <w:rFonts w:ascii="Book Antiqua" w:hAnsi="Book Antiqua"/>
          <w:sz w:val="22"/>
          <w:szCs w:val="22"/>
        </w:rPr>
        <w:t>, a lady Darleighová takisto ne</w:t>
      </w:r>
      <w:r w:rsidRPr="00674ED4">
        <w:rPr>
          <w:rStyle w:val="FontStyle36"/>
          <w:rFonts w:ascii="Book Antiqua" w:hAnsi="Book Antiqua"/>
          <w:sz w:val="22"/>
          <w:szCs w:val="22"/>
        </w:rPr>
        <w:t>bude chcieť, aby ju považovali za ordinárnu. Navrhol veľ</w:t>
      </w:r>
      <w:r w:rsidRPr="00674ED4">
        <w:rPr>
          <w:rStyle w:val="FontStyle36"/>
          <w:rFonts w:ascii="Book Antiqua" w:hAnsi="Book Antiqua"/>
          <w:sz w:val="22"/>
          <w:szCs w:val="22"/>
        </w:rPr>
        <w:softHyphen/>
        <w:t>mi slušnú zálohu.</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Sophia pozrela Agnes do rozosmiatych očí a usmiala sa na ňu. Nato sa obe radostne rozchichotali, padli si do ná</w:t>
      </w:r>
      <w:r w:rsidRPr="00674ED4">
        <w:rPr>
          <w:rStyle w:val="FontStyle36"/>
          <w:rFonts w:ascii="Book Antiqua" w:hAnsi="Book Antiqua"/>
          <w:sz w:val="22"/>
          <w:szCs w:val="22"/>
        </w:rPr>
        <w:softHyphen/>
        <w:t>ručia a tancovali na príjazdovej ceste dookola.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Je ordinárne byť spisovateľkou?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Sophia.</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Hrozne!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 Agnes.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ešte horšie je byť knižnou ilustrátorkou. Existuje znevažujúcejšie slovo než ordiná</w:t>
      </w:r>
      <w:r w:rsidR="0015454B" w:rsidRPr="00674ED4">
        <w:rPr>
          <w:rStyle w:val="FontStyle36"/>
          <w:rFonts w:ascii="Book Antiqua" w:hAnsi="Book Antiqua"/>
          <w:sz w:val="22"/>
          <w:szCs w:val="22"/>
        </w:rPr>
        <w:t>r</w:t>
      </w:r>
      <w:r w:rsidR="00455BE2" w:rsidRPr="00674ED4">
        <w:rPr>
          <w:rStyle w:val="FontStyle36"/>
          <w:rFonts w:ascii="Book Antiqua" w:hAnsi="Book Antiqua"/>
          <w:sz w:val="22"/>
          <w:szCs w:val="22"/>
        </w:rPr>
        <w:t>na? Ak áno, ste to vy, alebo by ste boli, keby ste dovolili, aby sa vaše meno zjavilo na obálke vašej knihy.</w:t>
      </w:r>
      <w:r w:rsidRPr="00674ED4">
        <w:rPr>
          <w:rStyle w:val="FontStyle36"/>
          <w:rFonts w:ascii="Book Antiqua" w:hAnsi="Book Antiqua"/>
          <w:sz w:val="22"/>
          <w:szCs w:val="22"/>
        </w:rPr>
        <w:t>“</w:t>
      </w:r>
    </w:p>
    <w:p w:rsidR="002250A5" w:rsidRPr="00674ED4" w:rsidRDefault="0010185E" w:rsidP="002250A5">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 obálke mojej knihy.</w:t>
      </w:r>
      <w:r w:rsidRPr="00674ED4">
        <w:rPr>
          <w:rStyle w:val="FontStyle36"/>
          <w:rFonts w:ascii="Book Antiqua" w:hAnsi="Book Antiqua"/>
          <w:sz w:val="22"/>
          <w:szCs w:val="22"/>
        </w:rPr>
        <w:t>“</w:t>
      </w:r>
      <w:r w:rsidR="002250A5" w:rsidRPr="00674ED4">
        <w:rPr>
          <w:rStyle w:val="FontStyle36"/>
          <w:rFonts w:ascii="Book Antiqua" w:hAnsi="Book Antiqua"/>
          <w:sz w:val="22"/>
          <w:szCs w:val="22"/>
        </w:rPr>
        <w:t xml:space="preserve"> Sophia na ňu vyjavene</w:t>
      </w:r>
      <w:r w:rsidR="00455BE2" w:rsidRPr="00674ED4">
        <w:rPr>
          <w:rStyle w:val="FontStyle36"/>
          <w:rFonts w:ascii="Book Antiqua" w:hAnsi="Book Antiqua"/>
          <w:sz w:val="22"/>
          <w:szCs w:val="22"/>
        </w:rPr>
        <w:t xml:space="preserve"> hľade</w:t>
      </w:r>
      <w:r w:rsidR="00455BE2" w:rsidRPr="00674ED4">
        <w:rPr>
          <w:rStyle w:val="FontStyle36"/>
          <w:rFonts w:ascii="Book Antiqua" w:hAnsi="Book Antiqua"/>
          <w:sz w:val="22"/>
          <w:szCs w:val="22"/>
        </w:rPr>
        <w:softHyphen/>
        <w:t xml:space="preserve">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Mojej knihy! Mojej a Vincentovej! Ach, Agnes!</w:t>
      </w:r>
      <w:r w:rsidRPr="00674ED4">
        <w:rPr>
          <w:rStyle w:val="FontStyle36"/>
          <w:rFonts w:ascii="Book Antiqua" w:hAnsi="Book Antiqua"/>
          <w:sz w:val="22"/>
          <w:szCs w:val="22"/>
        </w:rPr>
        <w:t>“</w:t>
      </w:r>
    </w:p>
    <w:p w:rsidR="002250A5" w:rsidRPr="00674ED4" w:rsidRDefault="0010185E" w:rsidP="002250A5">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pokývala hlavou Agnes.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Je to nádherný pocit, však? Ale musím sa ponáhľať naspäť. Povedala som sestre, že nebudem vonku dlhšie ako polhodinu. Sľúbila som, že jej našijem novú </w:t>
      </w:r>
      <w:r w:rsidR="00455BE2" w:rsidRPr="00674ED4">
        <w:rPr>
          <w:rStyle w:val="FontStyle36"/>
          <w:rFonts w:ascii="Book Antiqua" w:hAnsi="Book Antiqua"/>
          <w:sz w:val="22"/>
          <w:szCs w:val="22"/>
        </w:rPr>
        <w:lastRenderedPageBreak/>
        <w:t>paspulku na večerné šaty na váš bál, a je presvedčená, že nám to obom potrvá celý deň. Hrôza po</w:t>
      </w:r>
      <w:r w:rsidR="00455BE2" w:rsidRPr="00674ED4">
        <w:rPr>
          <w:rStyle w:val="FontStyle36"/>
          <w:rFonts w:ascii="Book Antiqua" w:hAnsi="Book Antiqua"/>
          <w:sz w:val="22"/>
          <w:szCs w:val="22"/>
        </w:rPr>
        <w:softHyphen/>
        <w:t>myslieť!</w:t>
      </w:r>
      <w:r w:rsidRPr="00674ED4">
        <w:rPr>
          <w:rStyle w:val="FontStyle36"/>
          <w:rFonts w:ascii="Book Antiqua" w:hAnsi="Book Antiqua"/>
          <w:sz w:val="22"/>
          <w:szCs w:val="22"/>
        </w:rPr>
        <w:t>“</w:t>
      </w:r>
    </w:p>
    <w:p w:rsidR="007A3966" w:rsidRPr="00674ED4" w:rsidRDefault="00455BE2" w:rsidP="002250A5">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Náhlivo sa zvrtla a už uháňala, odkiaľ prišla. Sophia zamierila do domu.</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Nevideli ste môjho manžela?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lokaja v hale.</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Lokaj sa domnieval, že jeho lordstvo je s pani Pearlovou a s lady Marchovou v rannom salóne, ale keď Sophia vy</w:t>
      </w:r>
      <w:r w:rsidRPr="00674ED4">
        <w:rPr>
          <w:rStyle w:val="FontStyle36"/>
          <w:rFonts w:ascii="Book Antiqua" w:hAnsi="Book Antiqua"/>
          <w:sz w:val="22"/>
          <w:szCs w:val="22"/>
        </w:rPr>
        <w:softHyphen/>
        <w:t>kročila po chodbe v západnom krídle, vyšiel z izby a za</w:t>
      </w:r>
      <w:r w:rsidRPr="00674ED4">
        <w:rPr>
          <w:rStyle w:val="FontStyle36"/>
          <w:rFonts w:ascii="Book Antiqua" w:hAnsi="Book Antiqua"/>
          <w:sz w:val="22"/>
          <w:szCs w:val="22"/>
        </w:rPr>
        <w:softHyphen/>
        <w:t>tvoril dvere.</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zvolala.</w:t>
      </w:r>
    </w:p>
    <w:p w:rsidR="007A3966" w:rsidRPr="00674ED4" w:rsidRDefault="00455BE2">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Uprel zrak jej smerom, naklonil hlavu nabok a zamra</w:t>
      </w:r>
      <w:r w:rsidRPr="00674ED4">
        <w:rPr>
          <w:rStyle w:val="FontStyle36"/>
          <w:rFonts w:ascii="Book Antiqua" w:hAnsi="Book Antiqua"/>
          <w:sz w:val="22"/>
          <w:szCs w:val="22"/>
        </w:rPr>
        <w:softHyphen/>
        <w:t>čil sa.</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Stalo sa niečo?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Ste akási rozrušená.</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som zadychčaná,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Poštár práve prinie</w:t>
      </w:r>
      <w:r w:rsidR="00455BE2" w:rsidRPr="00674ED4">
        <w:rPr>
          <w:rStyle w:val="FontStyle36"/>
          <w:rFonts w:ascii="Book Antiqua" w:hAnsi="Book Antiqua"/>
          <w:sz w:val="22"/>
          <w:szCs w:val="22"/>
        </w:rPr>
        <w:softHyphen/>
        <w:t>sol list do domu slečny Debbinsovej a chce nám vydať kni</w:t>
      </w:r>
      <w:r w:rsidR="00455BE2" w:rsidRPr="00674ED4">
        <w:rPr>
          <w:rStyle w:val="FontStyle36"/>
          <w:rFonts w:ascii="Book Antiqua" w:hAnsi="Book Antiqua"/>
          <w:sz w:val="22"/>
          <w:szCs w:val="22"/>
        </w:rPr>
        <w:softHyphen/>
        <w:t>hu, Vincent, hoci nie pod mojím menom, lebo by to bolo o</w:t>
      </w:r>
      <w:r w:rsidR="0015454B" w:rsidRPr="00674ED4">
        <w:rPr>
          <w:rStyle w:val="FontStyle36"/>
          <w:rFonts w:ascii="Book Antiqua" w:hAnsi="Book Antiqua"/>
          <w:sz w:val="22"/>
          <w:szCs w:val="22"/>
        </w:rPr>
        <w:t>r</w:t>
      </w:r>
      <w:r w:rsidR="00455BE2" w:rsidRPr="00674ED4">
        <w:rPr>
          <w:rStyle w:val="FontStyle36"/>
          <w:rFonts w:ascii="Book Antiqua" w:hAnsi="Book Antiqua"/>
          <w:sz w:val="22"/>
          <w:szCs w:val="22"/>
        </w:rPr>
        <w:t>dinárne.</w:t>
      </w:r>
      <w:r w:rsidRPr="00674ED4">
        <w:rPr>
          <w:rStyle w:val="FontStyle36"/>
          <w:rFonts w:ascii="Book Antiqua" w:hAnsi="Book Antiqua"/>
          <w:sz w:val="22"/>
          <w:szCs w:val="22"/>
        </w:rPr>
        <w:t>“</w:t>
      </w:r>
    </w:p>
    <w:p w:rsidR="007A3966" w:rsidRPr="00674ED4" w:rsidRDefault="0010185E">
      <w:pPr>
        <w:pStyle w:val="Style10"/>
        <w:widowControl/>
        <w:spacing w:before="5"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Kto? Poštár?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začudoval sa. </w:t>
      </w:r>
      <w:r w:rsidRPr="00674ED4">
        <w:rPr>
          <w:rStyle w:val="FontStyle36"/>
          <w:rFonts w:ascii="Book Antiqua" w:hAnsi="Book Antiqua"/>
          <w:sz w:val="22"/>
          <w:szCs w:val="22"/>
        </w:rPr>
        <w:t>„</w:t>
      </w:r>
      <w:r w:rsidR="002D5F7F" w:rsidRPr="00674ED4">
        <w:rPr>
          <w:rStyle w:val="FontStyle36"/>
          <w:rFonts w:ascii="Book Antiqua" w:hAnsi="Book Antiqua"/>
          <w:sz w:val="22"/>
          <w:szCs w:val="22"/>
        </w:rPr>
        <w:t>Čo</w:t>
      </w:r>
      <w:r w:rsidR="00455BE2" w:rsidRPr="00674ED4">
        <w:rPr>
          <w:rStyle w:val="FontStyle36"/>
          <w:rFonts w:ascii="Book Antiqua" w:hAnsi="Book Antiqua"/>
          <w:sz w:val="22"/>
          <w:szCs w:val="22"/>
        </w:rPr>
        <w:t xml:space="preserve"> by bolo ordinárne?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7"/>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Použiť na obálke ženské meno,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Podľa všet</w:t>
      </w:r>
      <w:r w:rsidR="00455BE2" w:rsidRPr="00674ED4">
        <w:rPr>
          <w:rStyle w:val="FontStyle36"/>
          <w:rFonts w:ascii="Book Antiqua" w:hAnsi="Book Antiqua"/>
          <w:sz w:val="22"/>
          <w:szCs w:val="22"/>
        </w:rPr>
        <w:softHyphen/>
        <w:t>kého sa to nepatrí. A vy by ste to možno považovali za tri</w:t>
      </w:r>
      <w:r w:rsidR="00455BE2" w:rsidRPr="00674ED4">
        <w:rPr>
          <w:rStyle w:val="FontStyle36"/>
          <w:rFonts w:ascii="Book Antiqua" w:hAnsi="Book Antiqua"/>
          <w:sz w:val="22"/>
          <w:szCs w:val="22"/>
        </w:rPr>
        <w:softHyphen/>
        <w:t xml:space="preserve">viálne, keby tam bolo vaše meno. Tak navrhuje, aby tam stálo </w:t>
      </w:r>
      <w:r w:rsidR="00455BE2" w:rsidRPr="00674ED4">
        <w:rPr>
          <w:rStyle w:val="FontStyle37"/>
          <w:rFonts w:ascii="Book Antiqua" w:hAnsi="Book Antiqua"/>
          <w:sz w:val="22"/>
          <w:szCs w:val="22"/>
        </w:rPr>
        <w:t>Urodzený pán Hunt.</w:t>
      </w:r>
      <w:r w:rsidRPr="00674ED4">
        <w:rPr>
          <w:rStyle w:val="FontStyle37"/>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od neho milé,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zrazu sa uškrnul.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 kto to vlastne navrhuje? O čom to, preboha, rozprávate? Čo s tým majú spoločné poštár a slečna Debbinsová?</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Nič,</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Zasmial sa a po chvíli sa k nemu pridala.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List dostala Agnes Keepingová,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Len si spo</w:t>
      </w:r>
      <w:r w:rsidR="00455BE2" w:rsidRPr="00674ED4">
        <w:rPr>
          <w:rStyle w:val="FontStyle36"/>
          <w:rFonts w:ascii="Book Antiqua" w:hAnsi="Book Antiqua"/>
          <w:sz w:val="22"/>
          <w:szCs w:val="22"/>
        </w:rPr>
        <w:softHyphen/>
        <w:t xml:space="preserve">meňte. Poslala našu rozprávku </w:t>
      </w:r>
      <w:r w:rsidR="00455BE2" w:rsidRPr="00674ED4">
        <w:rPr>
          <w:rStyle w:val="FontStyle37"/>
          <w:rFonts w:ascii="Book Antiqua" w:hAnsi="Book Antiqua"/>
          <w:sz w:val="22"/>
          <w:szCs w:val="22"/>
        </w:rPr>
        <w:t>O Berthe, D</w:t>
      </w:r>
      <w:r w:rsidR="002250A5" w:rsidRPr="00674ED4">
        <w:rPr>
          <w:rStyle w:val="FontStyle37"/>
          <w:rFonts w:ascii="Book Antiqua" w:hAnsi="Book Antiqua"/>
          <w:sz w:val="22"/>
          <w:szCs w:val="22"/>
        </w:rPr>
        <w:t>a</w:t>
      </w:r>
      <w:r w:rsidR="00455BE2" w:rsidRPr="00674ED4">
        <w:rPr>
          <w:rStyle w:val="FontStyle37"/>
          <w:rFonts w:ascii="Book Antiqua" w:hAnsi="Book Antiqua"/>
          <w:sz w:val="22"/>
          <w:szCs w:val="22"/>
        </w:rPr>
        <w:t>novi a ich dob</w:t>
      </w:r>
      <w:r w:rsidR="00455BE2" w:rsidRPr="00674ED4">
        <w:rPr>
          <w:rStyle w:val="FontStyle37"/>
          <w:rFonts w:ascii="Book Antiqua" w:hAnsi="Book Antiqua"/>
          <w:sz w:val="22"/>
          <w:szCs w:val="22"/>
        </w:rPr>
        <w:softHyphen/>
        <w:t xml:space="preserve">rodružstve s kriketovou loptičkou na kostolnej veži </w:t>
      </w:r>
      <w:r w:rsidR="00455BE2" w:rsidRPr="00674ED4">
        <w:rPr>
          <w:rStyle w:val="FontStyle36"/>
          <w:rFonts w:ascii="Book Antiqua" w:hAnsi="Book Antiqua"/>
          <w:sz w:val="22"/>
          <w:szCs w:val="22"/>
        </w:rPr>
        <w:t>bratancovi svojho nebohého manžela v Londýne. Vysvitlo, že je to vy</w:t>
      </w:r>
      <w:r w:rsidR="00455BE2" w:rsidRPr="00674ED4">
        <w:rPr>
          <w:rStyle w:val="FontStyle36"/>
          <w:rFonts w:ascii="Book Antiqua" w:hAnsi="Book Antiqua"/>
          <w:sz w:val="22"/>
          <w:szCs w:val="22"/>
        </w:rPr>
        <w:softHyphen/>
        <w:t xml:space="preserve">davateľ, kniha sa mu veľmi páči, chce ju kúpiť a vydať pod menom </w:t>
      </w:r>
      <w:r w:rsidR="00455BE2" w:rsidRPr="00674ED4">
        <w:rPr>
          <w:rStyle w:val="FontStyle37"/>
          <w:rFonts w:ascii="Book Antiqua" w:hAnsi="Book Antiqua"/>
          <w:sz w:val="22"/>
          <w:szCs w:val="22"/>
        </w:rPr>
        <w:t xml:space="preserve">Urodzený pán Hunt, </w:t>
      </w:r>
      <w:r w:rsidR="00455BE2" w:rsidRPr="00674ED4">
        <w:rPr>
          <w:rStyle w:val="FontStyle36"/>
          <w:rFonts w:ascii="Book Antiqua" w:hAnsi="Book Antiqua"/>
          <w:sz w:val="22"/>
          <w:szCs w:val="22"/>
        </w:rPr>
        <w:t>aby vás ušetril od hanby a mňa od ordinárnosti. Chce ju vydať, Vincent, aby si ju mohli prečítať a pozrieť deti v cele</w:t>
      </w:r>
      <w:r w:rsidR="002250A5" w:rsidRPr="00674ED4">
        <w:rPr>
          <w:rStyle w:val="FontStyle36"/>
          <w:rFonts w:ascii="Book Antiqua" w:hAnsi="Book Antiqua"/>
          <w:sz w:val="22"/>
          <w:szCs w:val="22"/>
        </w:rPr>
        <w:t>j krajine. A chce vidieť aj ďal</w:t>
      </w:r>
      <w:r w:rsidR="00455BE2" w:rsidRPr="00674ED4">
        <w:rPr>
          <w:rStyle w:val="FontStyle36"/>
          <w:rFonts w:ascii="Book Antiqua" w:hAnsi="Book Antiqua"/>
          <w:sz w:val="22"/>
          <w:szCs w:val="22"/>
        </w:rPr>
        <w:t>šie naše knihy.</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 xml:space="preserve">Na tvári sa mu rozhostil úsmev.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On chce vydať naše knihy, Sophie?</w:t>
      </w:r>
      <w:r w:rsidR="0010185E" w:rsidRPr="00674ED4">
        <w:rPr>
          <w:rStyle w:val="FontStyle36"/>
          <w:rFonts w:ascii="Book Antiqua" w:hAnsi="Book Antiqua"/>
          <w:sz w:val="22"/>
          <w:szCs w:val="22"/>
        </w:rPr>
        <w:t>“</w:t>
      </w:r>
    </w:p>
    <w:p w:rsidR="007A3966" w:rsidRPr="00674ED4" w:rsidRDefault="0010185E">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Naše knihy.</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potom ich vydajme pod menom manželia Hu</w:t>
      </w:r>
      <w:r w:rsidR="0015454B" w:rsidRPr="00674ED4">
        <w:rPr>
          <w:rStyle w:val="FontStyle36"/>
          <w:rFonts w:ascii="Book Antiqua" w:hAnsi="Book Antiqua"/>
          <w:sz w:val="22"/>
          <w:szCs w:val="22"/>
        </w:rPr>
        <w:t>n</w:t>
      </w:r>
      <w:r w:rsidR="00455BE2" w:rsidRPr="00674ED4">
        <w:rPr>
          <w:rStyle w:val="FontStyle36"/>
          <w:rFonts w:ascii="Book Antiqua" w:hAnsi="Book Antiqua"/>
          <w:sz w:val="22"/>
          <w:szCs w:val="22"/>
        </w:rPr>
        <w:t>tovci.</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16" w:right="4253"/>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 vtedy sa usmial ešte širšie, roztvoril náručie - nemal pri sebe</w:t>
      </w:r>
      <w:r w:rsidR="002250A5" w:rsidRPr="00674ED4">
        <w:rPr>
          <w:rStyle w:val="FontStyle36"/>
          <w:rFonts w:ascii="Book Antiqua" w:hAnsi="Book Antiqua"/>
          <w:sz w:val="22"/>
          <w:szCs w:val="22"/>
        </w:rPr>
        <w:t xml:space="preserve"> </w:t>
      </w:r>
      <w:r w:rsidRPr="00674ED4">
        <w:rPr>
          <w:rStyle w:val="FontStyle36"/>
          <w:rFonts w:ascii="Book Antiqua" w:hAnsi="Book Antiqua"/>
          <w:sz w:val="22"/>
          <w:szCs w:val="22"/>
        </w:rPr>
        <w:t xml:space="preserve">Bruna ani paličku - a ona sa mu doň vrhla. Pevne ju chytil a zatočil </w:t>
      </w:r>
      <w:r w:rsidRPr="00674ED4">
        <w:rPr>
          <w:rStyle w:val="FontStyle36"/>
          <w:rFonts w:ascii="Book Antiqua" w:hAnsi="Book Antiqua"/>
          <w:sz w:val="22"/>
          <w:szCs w:val="22"/>
        </w:rPr>
        <w:lastRenderedPageBreak/>
        <w:t>sa s ňou dokola. Položil ju kus odo dve</w:t>
      </w:r>
      <w:r w:rsidRPr="00674ED4">
        <w:rPr>
          <w:rStyle w:val="FontStyle36"/>
          <w:rFonts w:ascii="Book Antiqua" w:hAnsi="Book Antiqua"/>
          <w:sz w:val="22"/>
          <w:szCs w:val="22"/>
        </w:rPr>
        <w:softHyphen/>
        <w:t>rí do ranného salóna a tvárou opačným smerom.</w:t>
      </w:r>
    </w:p>
    <w:p w:rsidR="007A3966" w:rsidRPr="00674ED4" w:rsidRDefault="00455BE2">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Smial sa. A ona takisto.</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Ste šťastná?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vy?</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ja.</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2"/>
        <w:rPr>
          <w:rStyle w:val="FontStyle36"/>
          <w:rFonts w:ascii="Book Antiqua" w:hAnsi="Book Antiqua"/>
          <w:sz w:val="22"/>
          <w:szCs w:val="22"/>
        </w:rPr>
      </w:pPr>
      <w:r w:rsidRPr="00674ED4">
        <w:rPr>
          <w:rStyle w:val="FontStyle36"/>
          <w:rFonts w:ascii="Book Antiqua" w:hAnsi="Book Antiqua"/>
          <w:sz w:val="22"/>
          <w:szCs w:val="22"/>
        </w:rPr>
        <w:t>A vtedy jej úsmev povädol. V hale nebolo veľmi jasné svetlo, ale stačilo na to, aby videla, že sánku má opuchnu</w:t>
      </w:r>
      <w:r w:rsidRPr="00674ED4">
        <w:rPr>
          <w:rStyle w:val="FontStyle36"/>
          <w:rFonts w:ascii="Book Antiqua" w:hAnsi="Book Antiqua"/>
          <w:sz w:val="22"/>
          <w:szCs w:val="22"/>
        </w:rPr>
        <w:softHyphen/>
        <w:t>tú a na nej modrinu.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 sa vám stalo?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Zľahka mu prešla prstami po rane. Zvraštil tvár a odtiahol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Vrazil som do dverí?</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Znelo to ako otázka. Aj on zľah</w:t>
      </w:r>
      <w:r w:rsidR="00455BE2" w:rsidRPr="00674ED4">
        <w:rPr>
          <w:rStyle w:val="FontStyle36"/>
          <w:rFonts w:ascii="Book Antiqua" w:hAnsi="Book Antiqua"/>
          <w:sz w:val="22"/>
          <w:szCs w:val="22"/>
        </w:rPr>
        <w:softHyphen/>
        <w:t>ka prstami preskúmal to miesto.</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Chytila ho za ruku a pozrela na hánky.</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Aj hánkami?</w:t>
      </w:r>
      <w:r w:rsidRPr="00674ED4">
        <w:rPr>
          <w:rStyle w:val="FontStyle36"/>
          <w:rFonts w:ascii="Book Antiqua" w:hAnsi="Book Antiqua"/>
          <w:sz w:val="22"/>
          <w:szCs w:val="22"/>
        </w:rPr>
        <w:t>“</w:t>
      </w:r>
    </w:p>
    <w:p w:rsidR="002250A5" w:rsidRPr="00674ED4" w:rsidRDefault="0010185E" w:rsidP="002250A5">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Boli to tvrdé dvere.</w:t>
      </w:r>
      <w:r w:rsidRPr="00674ED4">
        <w:rPr>
          <w:rStyle w:val="FontStyle36"/>
          <w:rFonts w:ascii="Book Antiqua" w:hAnsi="Book Antiqua"/>
          <w:sz w:val="22"/>
          <w:szCs w:val="22"/>
        </w:rPr>
        <w:t>“</w:t>
      </w:r>
    </w:p>
    <w:p w:rsidR="007A3966" w:rsidRPr="00674ED4" w:rsidRDefault="00455BE2" w:rsidP="002250A5">
      <w:pPr>
        <w:pStyle w:val="Style10"/>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 xml:space="preserve">Chytila ho za druhú ruku a podržala ju vo svojej dlani.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Veľmi tvrdé dvere.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Čo sa stalo?</w:t>
      </w:r>
      <w:r w:rsidR="0010185E"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Trochu sme si zaboxovali v pivnici,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vysvetlil.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May</w:t>
      </w:r>
      <w:r w:rsidR="00455BE2" w:rsidRPr="00674ED4">
        <w:rPr>
          <w:rStyle w:val="FontStyle36"/>
          <w:rFonts w:ascii="Book Antiqua" w:hAnsi="Book Antiqua"/>
          <w:sz w:val="22"/>
          <w:szCs w:val="22"/>
        </w:rPr>
        <w:softHyphen/>
        <w:t>cock dnes prišiel za nami dolu a pomysleli sme si, že to bu</w:t>
      </w:r>
      <w:r w:rsidR="00455BE2" w:rsidRPr="00674ED4">
        <w:rPr>
          <w:rStyle w:val="FontStyle36"/>
          <w:rFonts w:ascii="Book Antiqua" w:hAnsi="Book Antiqua"/>
          <w:sz w:val="22"/>
          <w:szCs w:val="22"/>
        </w:rPr>
        <w:softHyphen/>
        <w:t>de príjemné rozptýlenie. Maycock férovo navrhol, aby to bolo spravodlivé a boxovali sme potme, a tak Martin za</w:t>
      </w:r>
      <w:r w:rsidR="00455BE2" w:rsidRPr="00674ED4">
        <w:rPr>
          <w:rStyle w:val="FontStyle36"/>
          <w:rFonts w:ascii="Book Antiqua" w:hAnsi="Book Antiqua"/>
          <w:sz w:val="22"/>
          <w:szCs w:val="22"/>
        </w:rPr>
        <w:softHyphen/>
        <w:t>hasil lampy. Maycock z toho vyšiel oveľa horšie ako ja -</w:t>
      </w:r>
      <w:r w:rsidR="002250A5"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mal smolu, ale dalo sa to čakať. Mám väčšie skúsenosti po</w:t>
      </w:r>
      <w:r w:rsidR="00455BE2" w:rsidRPr="00674ED4">
        <w:rPr>
          <w:rStyle w:val="FontStyle36"/>
          <w:rFonts w:ascii="Book Antiqua" w:hAnsi="Book Antiqua"/>
          <w:sz w:val="22"/>
          <w:szCs w:val="22"/>
        </w:rPr>
        <w:softHyphen/>
        <w:t>hybovať sa potme než on.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Uškrnul sa na ňu.</w:t>
      </w:r>
    </w:p>
    <w:p w:rsidR="007A3966" w:rsidRPr="00674ED4" w:rsidRDefault="00455BE2">
      <w:pPr>
        <w:pStyle w:val="Style10"/>
        <w:widowControl/>
        <w:spacing w:line="264" w:lineRule="exact"/>
        <w:jc w:val="left"/>
        <w:rPr>
          <w:rStyle w:val="FontStyle36"/>
          <w:rFonts w:ascii="Book Antiqua" w:hAnsi="Book Antiqua"/>
          <w:sz w:val="22"/>
          <w:szCs w:val="22"/>
        </w:rPr>
      </w:pPr>
      <w:r w:rsidRPr="00674ED4">
        <w:rPr>
          <w:rStyle w:val="FontStyle36"/>
          <w:rFonts w:ascii="Book Antiqua" w:hAnsi="Book Antiqua"/>
          <w:sz w:val="22"/>
          <w:szCs w:val="22"/>
        </w:rPr>
        <w:t xml:space="preserve">Hľadela do modrých očí upretých rovno na ňu.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Nebol to priateľský zápas, však?</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spýtala sa.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To kvôli mne?</w:t>
      </w:r>
      <w:r w:rsidR="0010185E"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 xml:space="preserve">Chvíľu neodpovedal.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Mali ste pätnásť rokov, Sophie,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ozval sa napokon.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Boli ste nešťastná a zraniteľná, a on vám podupal po srdci okovanými čižmami. Ba čo bolo horšie, podupal aj po vašej sebaúcte. Presvedčil vás, že ste škaredá, hoci v skutočnosti ste boli jedno z najkrajších stvorení na svete.</w:t>
      </w:r>
      <w:r w:rsidR="0010185E"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Cítila, ako jej po líci stiekla slza a po druhom tiekla ďalšia.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Bolo to dávno. On to nemyslel zle. Len nie je veľmi citlivý. Nemuseli ste ho za to potrestať.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Musel som to urobiť,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nevidím, So</w:t>
      </w:r>
      <w:r w:rsidR="00455BE2" w:rsidRPr="00674ED4">
        <w:rPr>
          <w:rStyle w:val="FontStyle36"/>
          <w:rFonts w:ascii="Book Antiqua" w:hAnsi="Book Antiqua"/>
          <w:sz w:val="22"/>
          <w:szCs w:val="22"/>
        </w:rPr>
        <w:softHyphen/>
        <w:t>phie, ale ešte vždy som muž. A keď moju ženu treba brá</w:t>
      </w:r>
      <w:r w:rsidR="00455BE2" w:rsidRPr="00674ED4">
        <w:rPr>
          <w:rStyle w:val="FontStyle36"/>
          <w:rFonts w:ascii="Book Antiqua" w:hAnsi="Book Antiqua"/>
          <w:sz w:val="22"/>
          <w:szCs w:val="22"/>
        </w:rPr>
        <w:softHyphen/>
        <w:t>niť, urobím to.</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Moju ženu. Hlavou sa jej mihla predstava jaskynného muža, ktorý drží svoju ženu jednou rukou za vlasy a v dru</w:t>
      </w:r>
      <w:r w:rsidRPr="00674ED4">
        <w:rPr>
          <w:rStyle w:val="FontStyle36"/>
          <w:rFonts w:ascii="Book Antiqua" w:hAnsi="Book Antiqua"/>
          <w:sz w:val="22"/>
          <w:szCs w:val="22"/>
        </w:rPr>
        <w:softHyphen/>
        <w:t xml:space="preserve">hej zviera kyjak, aby </w:t>
      </w:r>
      <w:r w:rsidRPr="00674ED4">
        <w:rPr>
          <w:rStyle w:val="FontStyle36"/>
          <w:rFonts w:ascii="Book Antiqua" w:hAnsi="Book Antiqua"/>
          <w:sz w:val="22"/>
          <w:szCs w:val="22"/>
        </w:rPr>
        <w:lastRenderedPageBreak/>
        <w:t>zmlátil jaskynného muža číslo dva. Jedného dňa možno nakreslí tú scénku.</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Ale chápala jeho potrebu byť ako iní muži - Vincent Hunt, ktorý bol vždy vodcom chlapcov, stál na čele každej divočiny. Pravdepodobne sa púšťal do pästných súbojov už ako chlapec. Nemohla mu pokaziť radosť a povedať, že Sebastian nie je hoden jeho hnevu.</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ďakujem, Vincent. Dali ste si na tie hánky a na sánku nejakú mastičku?</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Martin vedel, že mi nič také nemá ani navrhnúť.</w:t>
      </w:r>
      <w:r w:rsidRPr="00674ED4">
        <w:rPr>
          <w:rStyle w:val="FontStyle36"/>
          <w:rFonts w:ascii="Book Antiqua" w:hAnsi="Book Antiqua"/>
          <w:sz w:val="22"/>
          <w:szCs w:val="22"/>
        </w:rPr>
        <w:t>“</w:t>
      </w:r>
    </w:p>
    <w:p w:rsidR="007A3966" w:rsidRPr="00674ED4" w:rsidRDefault="00455BE2">
      <w:pPr>
        <w:pStyle w:val="Style10"/>
        <w:widowControl/>
        <w:spacing w:line="264" w:lineRule="exact"/>
        <w:ind w:left="211"/>
        <w:jc w:val="left"/>
        <w:rPr>
          <w:rStyle w:val="FontStyle36"/>
          <w:rFonts w:ascii="Book Antiqua" w:hAnsi="Book Antiqua"/>
          <w:sz w:val="22"/>
          <w:szCs w:val="22"/>
        </w:rPr>
      </w:pPr>
      <w:r w:rsidRPr="00674ED4">
        <w:rPr>
          <w:rStyle w:val="FontStyle36"/>
          <w:rFonts w:ascii="Book Antiqua" w:hAnsi="Book Antiqua"/>
          <w:sz w:val="22"/>
          <w:szCs w:val="22"/>
        </w:rPr>
        <w:t>Zrejme ďalšia chlapská záležitosť.</w:t>
      </w:r>
    </w:p>
    <w:p w:rsidR="002250A5" w:rsidRPr="00674ED4" w:rsidRDefault="0010185E" w:rsidP="002250A5">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teda dobre, zahojím ich bozkami,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w:t>
      </w:r>
    </w:p>
    <w:p w:rsidR="007A3966" w:rsidRPr="00674ED4" w:rsidRDefault="0015454B" w:rsidP="002250A5">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A aj to urobila.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Bojoval za ňu. Potme. A vyhral. Potom si vymyslel vý</w:t>
      </w:r>
      <w:r w:rsidRPr="00674ED4">
        <w:rPr>
          <w:rStyle w:val="FontStyle36"/>
          <w:rFonts w:ascii="Book Antiqua" w:hAnsi="Book Antiqua"/>
          <w:sz w:val="22"/>
          <w:szCs w:val="22"/>
        </w:rPr>
        <w:softHyphen/>
        <w:t>hovorku, aby sa nikto nedozvedel pravdu, tú poznajú len traja muži, čo boli v pivnici. A teraz to vie aj ona.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Nemalo by ju to tešiť. Násilím sa nikdy nič nezíska. Je</w:t>
      </w:r>
      <w:r w:rsidRPr="00674ED4">
        <w:rPr>
          <w:rStyle w:val="FontStyle36"/>
          <w:rFonts w:ascii="Book Antiqua" w:hAnsi="Book Antiqua"/>
          <w:sz w:val="22"/>
          <w:szCs w:val="22"/>
        </w:rPr>
        <w:softHyphen/>
        <w:t>ho veľkorysá ponuka na sobáš a jeho láskavosť už dávno zahojili všetky rany. A za tých päť rokov dospela. Naozaj nebolo potrebné násilie.</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Napriek tomu ju to tešilo.</w:t>
      </w:r>
    </w:p>
    <w:p w:rsidR="007A3966" w:rsidRPr="00674ED4" w:rsidRDefault="00455BE2">
      <w:pPr>
        <w:pStyle w:val="Style13"/>
        <w:widowControl/>
        <w:spacing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Vincent bojoval za ňu.</w:t>
      </w:r>
    </w:p>
    <w:p w:rsidR="007A3966" w:rsidRPr="00674ED4" w:rsidRDefault="00455BE2">
      <w:pPr>
        <w:pStyle w:val="Style13"/>
        <w:widowControl/>
        <w:spacing w:before="5"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Pretože je jeho žena.</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A pretože je jedno z najkrajších stvorení na svete.</w:t>
      </w:r>
    </w:p>
    <w:p w:rsidR="007A3966" w:rsidRPr="00674ED4" w:rsidRDefault="007A3966">
      <w:pPr>
        <w:pStyle w:val="Style14"/>
        <w:widowControl/>
        <w:spacing w:line="240" w:lineRule="exact"/>
        <w:ind w:left="3893"/>
        <w:rPr>
          <w:rFonts w:ascii="Book Antiqua" w:hAnsi="Book Antiqua"/>
          <w:sz w:val="22"/>
          <w:szCs w:val="22"/>
        </w:rPr>
      </w:pPr>
    </w:p>
    <w:p w:rsidR="007A3966" w:rsidRPr="00674ED4" w:rsidRDefault="00FF5749" w:rsidP="00FF5749">
      <w:pPr>
        <w:pStyle w:val="Style14"/>
        <w:widowControl/>
        <w:tabs>
          <w:tab w:val="left" w:pos="4111"/>
        </w:tabs>
        <w:rPr>
          <w:rStyle w:val="FontStyle39"/>
          <w:rFonts w:ascii="Book Antiqua" w:hAnsi="Book Antiqua"/>
          <w:sz w:val="28"/>
          <w:szCs w:val="28"/>
        </w:rPr>
      </w:pPr>
      <w:r w:rsidRPr="00674ED4">
        <w:rPr>
          <w:rStyle w:val="FontStyle39"/>
          <w:rFonts w:ascii="Book Antiqua" w:hAnsi="Book Antiqua"/>
        </w:rPr>
        <w:tab/>
      </w:r>
      <w:r w:rsidR="00455BE2" w:rsidRPr="00674ED4">
        <w:rPr>
          <w:rStyle w:val="FontStyle39"/>
          <w:rFonts w:ascii="Book Antiqua" w:hAnsi="Book Antiqua"/>
          <w:sz w:val="28"/>
          <w:szCs w:val="28"/>
        </w:rPr>
        <w:t>22</w:t>
      </w:r>
    </w:p>
    <w:p w:rsidR="007A3966" w:rsidRPr="00674ED4" w:rsidRDefault="00075563" w:rsidP="00075563">
      <w:pPr>
        <w:pStyle w:val="Style16"/>
        <w:widowControl/>
        <w:tabs>
          <w:tab w:val="left" w:pos="3969"/>
        </w:tabs>
        <w:spacing w:before="14" w:line="264" w:lineRule="exact"/>
        <w:jc w:val="both"/>
        <w:rPr>
          <w:rFonts w:ascii="Book Antiqua" w:hAnsi="Book Antiqua"/>
          <w:sz w:val="22"/>
          <w:szCs w:val="22"/>
        </w:rPr>
      </w:pPr>
      <w:r w:rsidRPr="00674ED4">
        <w:rPr>
          <w:rFonts w:ascii="Book Antiqua" w:hAnsi="Book Antiqua"/>
          <w:sz w:val="22"/>
          <w:szCs w:val="22"/>
        </w:rPr>
        <w:tab/>
      </w:r>
      <w:r w:rsidR="00674ED4" w:rsidRPr="00674ED4">
        <w:rPr>
          <w:rFonts w:ascii="Book Antiqua" w:hAnsi="Book Antiqua"/>
          <w:sz w:val="22"/>
          <w:szCs w:val="22"/>
        </w:rPr>
        <w:pict>
          <v:shape id="_x0000_i1047" type="#_x0000_t75" style="width:21.5pt;height:10.75pt">
            <v:imagedata r:id="rId35" o:title=""/>
          </v:shape>
        </w:pict>
      </w:r>
    </w:p>
    <w:p w:rsidR="007A3966" w:rsidRPr="00674ED4" w:rsidRDefault="00455BE2">
      <w:pPr>
        <w:pStyle w:val="Style19"/>
        <w:widowControl/>
        <w:spacing w:before="110" w:line="264" w:lineRule="exact"/>
        <w:jc w:val="both"/>
        <w:rPr>
          <w:rStyle w:val="FontStyle36"/>
          <w:rFonts w:ascii="Book Antiqua" w:hAnsi="Book Antiqua"/>
          <w:sz w:val="22"/>
          <w:szCs w:val="22"/>
        </w:rPr>
      </w:pPr>
      <w:r w:rsidRPr="00674ED4">
        <w:rPr>
          <w:rStyle w:val="FontStyle35"/>
          <w:rFonts w:ascii="Book Antiqua" w:hAnsi="Book Antiqua"/>
          <w:b w:val="0"/>
          <w:smallCaps/>
          <w:spacing w:val="0"/>
          <w:sz w:val="28"/>
          <w:szCs w:val="22"/>
        </w:rPr>
        <w:t>sophia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bola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oblečená</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na</w:t>
      </w:r>
      <w:r w:rsidRPr="00674ED4">
        <w:rPr>
          <w:rStyle w:val="FontStyle35"/>
          <w:rFonts w:ascii="Book Antiqua" w:hAnsi="Book Antiqua"/>
          <w:b w:val="0"/>
          <w:spacing w:val="0"/>
          <w:sz w:val="28"/>
          <w:szCs w:val="22"/>
        </w:rPr>
        <w:t xml:space="preserve"> </w:t>
      </w:r>
      <w:r w:rsidRPr="00674ED4">
        <w:rPr>
          <w:rStyle w:val="FontStyle35"/>
          <w:rFonts w:ascii="Book Antiqua" w:hAnsi="Book Antiqua"/>
          <w:b w:val="0"/>
          <w:smallCaps/>
          <w:spacing w:val="0"/>
          <w:sz w:val="28"/>
          <w:szCs w:val="22"/>
        </w:rPr>
        <w:t>bál.</w:t>
      </w:r>
      <w:r w:rsidRPr="00674ED4">
        <w:rPr>
          <w:rStyle w:val="FontStyle35"/>
          <w:rFonts w:ascii="Book Antiqua" w:hAnsi="Book Antiqua"/>
          <w:b w:val="0"/>
          <w:spacing w:val="0"/>
          <w:sz w:val="28"/>
          <w:szCs w:val="22"/>
        </w:rPr>
        <w:t xml:space="preserve"> </w:t>
      </w:r>
      <w:r w:rsidRPr="00674ED4">
        <w:rPr>
          <w:rStyle w:val="FontStyle36"/>
          <w:rFonts w:ascii="Book Antiqua" w:hAnsi="Book Antiqua"/>
          <w:sz w:val="22"/>
          <w:szCs w:val="22"/>
        </w:rPr>
        <w:t>Nikdy v živote nebola taká vzrušená, priam na pokraji delíria. Určite také vzru</w:t>
      </w:r>
      <w:r w:rsidRPr="00674ED4">
        <w:rPr>
          <w:rStyle w:val="FontStyle36"/>
          <w:rFonts w:ascii="Book Antiqua" w:hAnsi="Book Antiqua"/>
          <w:sz w:val="22"/>
          <w:szCs w:val="22"/>
        </w:rPr>
        <w:softHyphen/>
        <w:t>šenie ešte nezažila.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Vidíte, mylady?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Rosina, akoby sa s ňou So</w:t>
      </w:r>
      <w:r w:rsidR="00455BE2" w:rsidRPr="00674ED4">
        <w:rPr>
          <w:rStyle w:val="FontStyle36"/>
          <w:rFonts w:ascii="Book Antiqua" w:hAnsi="Book Antiqua"/>
          <w:sz w:val="22"/>
          <w:szCs w:val="22"/>
        </w:rPr>
        <w:softHyphen/>
        <w:t xml:space="preserve">phia hádala.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Hovorila som vám to.</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je pravda,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uznala Sophia a hľadela do stojatého zr</w:t>
      </w:r>
      <w:r w:rsidR="00455BE2" w:rsidRPr="00674ED4">
        <w:rPr>
          <w:rStyle w:val="FontStyle36"/>
          <w:rFonts w:ascii="Book Antiqua" w:hAnsi="Book Antiqua"/>
          <w:sz w:val="22"/>
          <w:szCs w:val="22"/>
        </w:rPr>
        <w:softHyphen/>
        <w:t>kadla v obliekarni. Rosina stála za jej plecom a vtedy si Sophia spomenula na inú príležitosť, keď takto stála pred zrkadlom a niekto bol za jej chrbtom.</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lastRenderedPageBreak/>
        <w:t>Včera po obede ju Sebastian vzal bokom. Nos už nemal taký opuchnutý ako včera a sinky na brade a sánkach hrali skôr domodra než dočierna. Deň predtým sa pobavene smial, ako si ho všetci doberali, a vyhlásil, že keď ho na</w:t>
      </w:r>
      <w:r w:rsidRPr="00674ED4">
        <w:rPr>
          <w:rStyle w:val="FontStyle36"/>
          <w:rFonts w:ascii="Book Antiqua" w:hAnsi="Book Antiqua"/>
          <w:sz w:val="22"/>
          <w:szCs w:val="22"/>
        </w:rPr>
        <w:softHyphen/>
        <w:t>budúce vyzve na zápas slepý muž, postará sa, aby boxovali vonku na poludnie pred svätojánskou nocou.</w:t>
      </w:r>
    </w:p>
    <w:p w:rsidR="002250A5" w:rsidRPr="00674ED4" w:rsidRDefault="0010185E" w:rsidP="002250A5">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keď osameli,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Darleigh si myslí, že som ti nepekne ublížil, keď si ešte žila u tety Mary. Netu</w:t>
      </w:r>
      <w:r w:rsidR="00455BE2" w:rsidRPr="00674ED4">
        <w:rPr>
          <w:rStyle w:val="FontStyle36"/>
          <w:rFonts w:ascii="Book Antiqua" w:hAnsi="Book Antiqua"/>
          <w:sz w:val="22"/>
          <w:szCs w:val="22"/>
        </w:rPr>
        <w:softHyphen/>
        <w:t>šil som, že ku mne prechovávaš nežné city, ale nemohol som ťa povzbudzovať v takom poblúznení. Vieš, ja som ťa</w:t>
      </w:r>
      <w:r w:rsidR="002250A5"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vtedy považoval za dieťa a neuvedomil som si, čo ti chodí po rozume.</w:t>
      </w:r>
      <w:r w:rsidRPr="00674ED4">
        <w:rPr>
          <w:rStyle w:val="FontStyle36"/>
          <w:rFonts w:ascii="Book Antiqua" w:hAnsi="Book Antiqua"/>
          <w:sz w:val="22"/>
          <w:szCs w:val="22"/>
        </w:rPr>
        <w:t>“</w:t>
      </w:r>
    </w:p>
    <w:p w:rsidR="007A3966" w:rsidRPr="00674ED4" w:rsidRDefault="0010185E" w:rsidP="002250A5">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Pravdaže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 Mal pravdu. Ale o to nešlo.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som ti povedal, že si škaredá, iste si chápala, že len žartujem.</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Najjednoduchšie by bolo povedať áno. Koniec koncov po takom dlhom čase už na tom nezáležalo. Ale keby to povedala, Vincent by vyzeral ako hlupák za to, čo včera urobil. Okrem toho na tom záležalo. Jeho slová na ňu pô</w:t>
      </w:r>
      <w:r w:rsidRPr="00674ED4">
        <w:rPr>
          <w:rStyle w:val="FontStyle36"/>
          <w:rFonts w:ascii="Book Antiqua" w:hAnsi="Book Antiqua"/>
          <w:sz w:val="22"/>
          <w:szCs w:val="22"/>
        </w:rPr>
        <w:softHyphen/>
        <w:t>sobili aj dlhé roky po tom, čo ich vyslovil.</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 Sebastian,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Nechápala som to, lebo si nežartoval.</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Tváril sa nespokojne.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No, možno máš pravdu. Uviedla si ma do rozpakov a hneval som sa, lebo som ne</w:t>
      </w:r>
      <w:r w:rsidR="00455BE2" w:rsidRPr="00674ED4">
        <w:rPr>
          <w:rStyle w:val="FontStyle36"/>
          <w:rFonts w:ascii="Book Antiqua" w:hAnsi="Book Antiqua"/>
          <w:sz w:val="22"/>
          <w:szCs w:val="22"/>
        </w:rPr>
        <w:softHyphen/>
        <w:t>vedel, čo ti na to povedať. A vieš, skutočne si vyzerala smiešne. Teraz vyzeráš oveľa lepšie. Prosím, prijmi moje hlboké ospravedlnenie. Ale pravdepodobne som ti urobil službu. Zrejme si sa pod dojmom mojich slov trochu po</w:t>
      </w:r>
      <w:r w:rsidR="00455BE2" w:rsidRPr="00674ED4">
        <w:rPr>
          <w:rStyle w:val="FontStyle36"/>
          <w:rFonts w:ascii="Book Antiqua" w:hAnsi="Book Antiqua"/>
          <w:sz w:val="22"/>
          <w:szCs w:val="22"/>
        </w:rPr>
        <w:softHyphen/>
        <w:t>usilovala vyzerať lepšie, nie?</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Nemalo zmysel neprijať jeho ospravedlnenie. Milo sa na ňu usmieval, nos sa mu mierne ligotal. A Vincent ho po</w:t>
      </w:r>
      <w:r w:rsidRPr="00674ED4">
        <w:rPr>
          <w:rStyle w:val="FontStyle36"/>
          <w:rFonts w:ascii="Book Antiqua" w:hAnsi="Book Antiqua"/>
          <w:sz w:val="22"/>
          <w:szCs w:val="22"/>
        </w:rPr>
        <w:softHyphen/>
        <w:t>trestal.</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Prijímam tvoje ospravedlnenie, Sebastian,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vieš, ani ty dnes nevyzeráš práve najlepšie. Dozajtra sa to hádam trochu napraví.</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Zasmiala sa a podala mu pravú ruku. Chytil ju a srdeč</w:t>
      </w:r>
      <w:r w:rsidRPr="00674ED4">
        <w:rPr>
          <w:rStyle w:val="FontStyle36"/>
          <w:rFonts w:ascii="Book Antiqua" w:hAnsi="Book Antiqua"/>
          <w:sz w:val="22"/>
          <w:szCs w:val="22"/>
        </w:rPr>
        <w:softHyphen/>
        <w:t>ne sa zasmial spolu s ňou.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Som taká šťastná, že môžem byť vašou komornou,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w:t>
      </w:r>
      <w:r w:rsidR="00455BE2" w:rsidRPr="00674ED4">
        <w:rPr>
          <w:rStyle w:val="FontStyle36"/>
          <w:rFonts w:ascii="Book Antiqua" w:hAnsi="Book Antiqua"/>
          <w:sz w:val="22"/>
          <w:szCs w:val="22"/>
        </w:rPr>
        <w:softHyphen/>
        <w:t xml:space="preserve">vedala teraz Rosina.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 vami možno robiť toľko vecí!</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Prv než to stihla rozviesť, ozvalo sa klopanie na dvere a vošiel Vincent.</w:t>
      </w:r>
    </w:p>
    <w:p w:rsidR="007A3966" w:rsidRPr="00674ED4" w:rsidRDefault="0010185E">
      <w:pPr>
        <w:pStyle w:val="Style10"/>
        <w:widowControl/>
        <w:spacing w:before="5"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Rosina urobila pukerlík.</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Rosina,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a ona odišla.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Vždy sa obliekal pekne a elegantne, ale dnes večer vy</w:t>
      </w:r>
      <w:r w:rsidRPr="00674ED4">
        <w:rPr>
          <w:rStyle w:val="FontStyle36"/>
          <w:rFonts w:ascii="Book Antiqua" w:hAnsi="Book Antiqua"/>
          <w:sz w:val="22"/>
          <w:szCs w:val="22"/>
        </w:rPr>
        <w:softHyphen/>
        <w:t>zeral priam nádherne - čierny frak, strieborná vyšívaná vesta, svetlosivé bričesky, biele pančuchy a čierne topán</w:t>
      </w:r>
      <w:r w:rsidRPr="00674ED4">
        <w:rPr>
          <w:rStyle w:val="FontStyle36"/>
          <w:rFonts w:ascii="Book Antiqua" w:hAnsi="Book Antiqua"/>
          <w:sz w:val="22"/>
          <w:szCs w:val="22"/>
        </w:rPr>
        <w:softHyphen/>
        <w:t>ky. Bričesky po kolená možno už boli trochu nemoderné, ale Sophii sa páčilo, že si ich obliekol. Mal naozaj pekne formované nohy aj hruď, na ktorej vynikala vesta, a plecia a hrudník mal také široké, až sa zdalo, že ten frak iste šili na ňom. Svetlé vlasy, trochu dlhé ako zvyčajne, mal úhľad</w:t>
      </w:r>
      <w:r w:rsidRPr="00674ED4">
        <w:rPr>
          <w:rStyle w:val="FontStyle36"/>
          <w:rFonts w:ascii="Book Antiqua" w:hAnsi="Book Antiqua"/>
          <w:sz w:val="22"/>
          <w:szCs w:val="22"/>
        </w:rPr>
        <w:softHyphen/>
        <w:t>ne začesané, ale čoskor</w:t>
      </w:r>
      <w:r w:rsidR="002250A5" w:rsidRPr="00674ED4">
        <w:rPr>
          <w:rStyle w:val="FontStyle36"/>
          <w:rFonts w:ascii="Book Antiqua" w:hAnsi="Book Antiqua"/>
          <w:sz w:val="22"/>
          <w:szCs w:val="22"/>
        </w:rPr>
        <w:t>o mu znova budú neposlušne pole</w:t>
      </w:r>
      <w:r w:rsidRPr="00674ED4">
        <w:rPr>
          <w:rStyle w:val="FontStyle36"/>
          <w:rFonts w:ascii="Book Antiqua" w:hAnsi="Book Antiqua"/>
          <w:sz w:val="22"/>
          <w:szCs w:val="22"/>
        </w:rPr>
        <w:t>tovať.</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Vyzeráte mimoriadne pekne, mylord,</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So</w:t>
      </w:r>
      <w:r w:rsidR="00455BE2" w:rsidRPr="00674ED4">
        <w:rPr>
          <w:rStyle w:val="FontStyle36"/>
          <w:rFonts w:ascii="Book Antiqua" w:hAnsi="Book Antiqua"/>
          <w:sz w:val="22"/>
          <w:szCs w:val="22"/>
        </w:rPr>
        <w:softHyphen/>
        <w:t>phia.</w:t>
      </w:r>
    </w:p>
    <w:p w:rsidR="007A3966" w:rsidRPr="00674ED4" w:rsidRDefault="0010185E">
      <w:pPr>
        <w:pStyle w:val="Style10"/>
        <w:widowControl/>
        <w:spacing w:line="264" w:lineRule="exact"/>
        <w:ind w:left="230" w:right="2822"/>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Myslím.</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vy?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Uprel zrak na ňu.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Opíšte sa mi.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Vyzerám úchvatne,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 hlase jej znel úsmešok.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Šaty žiarivej tyrkysovej farby, sukňa krásne splýva, naspodku je široký volán. Živôtik s hlbokým výstrihom vpredu aj vza</w:t>
      </w:r>
      <w:r w:rsidR="00455BE2" w:rsidRPr="00674ED4">
        <w:rPr>
          <w:rStyle w:val="FontStyle36"/>
          <w:rFonts w:ascii="Book Antiqua" w:hAnsi="Book Antiqua"/>
          <w:sz w:val="22"/>
          <w:szCs w:val="22"/>
        </w:rPr>
        <w:softHyphen/>
        <w:t>du, rukáviky nadýcha</w:t>
      </w:r>
      <w:r w:rsidR="001446E9" w:rsidRPr="00674ED4">
        <w:rPr>
          <w:rStyle w:val="FontStyle36"/>
          <w:rFonts w:ascii="Book Antiqua" w:hAnsi="Book Antiqua"/>
          <w:sz w:val="22"/>
          <w:szCs w:val="22"/>
        </w:rPr>
        <w:t>né. Č</w:t>
      </w:r>
      <w:r w:rsidR="00455BE2" w:rsidRPr="00674ED4">
        <w:rPr>
          <w:rStyle w:val="FontStyle36"/>
          <w:rFonts w:ascii="Book Antiqua" w:hAnsi="Book Antiqua"/>
          <w:sz w:val="22"/>
          <w:szCs w:val="22"/>
        </w:rPr>
        <w:t>rievice aj rukavičky mám strie</w:t>
      </w:r>
      <w:r w:rsidR="00455BE2" w:rsidRPr="00674ED4">
        <w:rPr>
          <w:rStyle w:val="FontStyle36"/>
          <w:rFonts w:ascii="Book Antiqua" w:hAnsi="Book Antiqua"/>
          <w:sz w:val="22"/>
          <w:szCs w:val="22"/>
        </w:rPr>
        <w:softHyphen/>
        <w:t>borné, vejár z čínskeho bambusu s nádherne vypracovanou rúčkou a krásnou maltou. No a tie vlasy, Vincent! Rosina dokáže hotové zázraky!</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35"/>
        <w:jc w:val="left"/>
        <w:rPr>
          <w:rStyle w:val="FontStyle36"/>
          <w:rFonts w:ascii="Book Antiqua" w:hAnsi="Book Antiqua"/>
          <w:sz w:val="22"/>
          <w:szCs w:val="22"/>
        </w:rPr>
      </w:pPr>
      <w:r w:rsidRPr="00674ED4">
        <w:rPr>
          <w:rStyle w:val="FontStyle36"/>
          <w:rFonts w:ascii="Book Antiqua" w:hAnsi="Book Antiqua"/>
          <w:sz w:val="22"/>
          <w:szCs w:val="22"/>
        </w:rPr>
        <w:t>„</w:t>
      </w:r>
      <w:r w:rsidR="00325E57" w:rsidRPr="00674ED4">
        <w:rPr>
          <w:rStyle w:val="FontStyle36"/>
          <w:rFonts w:ascii="Book Antiqua" w:hAnsi="Book Antiqua"/>
          <w:sz w:val="22"/>
          <w:szCs w:val="22"/>
        </w:rPr>
        <w:t>Mám jej zvýšiť gáž</w:t>
      </w:r>
      <w:r w:rsidR="00455BE2" w:rsidRPr="00674ED4">
        <w:rPr>
          <w:rStyle w:val="FontStyle36"/>
          <w:rFonts w:ascii="Book Antiqua" w:hAnsi="Book Antiqua"/>
          <w:sz w:val="22"/>
          <w:szCs w:val="22"/>
        </w:rPr>
        <w: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prinajmenej zdvojnásobiť,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Vlasy mám učesané tak, akoby som ich mala dlhé, hoci mi v skutoč</w:t>
      </w:r>
      <w:r w:rsidR="00455BE2" w:rsidRPr="00674ED4">
        <w:rPr>
          <w:rStyle w:val="FontStyle36"/>
          <w:rFonts w:ascii="Book Antiqua" w:hAnsi="Book Antiqua"/>
          <w:sz w:val="22"/>
          <w:szCs w:val="22"/>
        </w:rPr>
        <w:softHyphen/>
        <w:t>nosti siahajú ledva po bradu. Netuším, ako to dokázala. Na bokoch sú hladké, kučery sú vyčesané dohora. Zopár kučier mi nechala splývať na uši a mám podozrenie, že o chvíľu mi budú splývať aj na šiju. Mám na hlave hotový arzenál sponiek, Vincent, hoci v zrkadle nijakú nevidím. A kaderník lady Trenthamovej aj Rosina majú pravdu -</w:t>
      </w:r>
      <w:r w:rsidR="00DD6FE8" w:rsidRPr="00674ED4">
        <w:rPr>
          <w:rStyle w:val="FontStyle36"/>
          <w:rFonts w:ascii="Book Antiqua" w:hAnsi="Book Antiqua"/>
          <w:sz w:val="22"/>
          <w:szCs w:val="22"/>
        </w:rPr>
        <w:t xml:space="preserve"> </w:t>
      </w:r>
      <w:r w:rsidR="00455BE2" w:rsidRPr="00674ED4">
        <w:rPr>
          <w:rStyle w:val="FontStyle36"/>
          <w:rFonts w:ascii="Book Antiqua" w:hAnsi="Book Antiqua"/>
          <w:sz w:val="22"/>
          <w:szCs w:val="22"/>
        </w:rPr>
        <w:t>tento účes mi skutočne zvýrazňuje šiju. A naozaj mám pekné lícne kosti. Vyzerám staršie... dospelejšie... akosi... neviem...</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35"/>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Krajšie?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nie je možné, Sophie.</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4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Zrejme máte pravdu,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w:t>
      </w:r>
    </w:p>
    <w:p w:rsidR="00DD6FE8" w:rsidRPr="00674ED4" w:rsidRDefault="0010185E" w:rsidP="00DD6FE8">
      <w:pPr>
        <w:pStyle w:val="Style10"/>
        <w:widowControl/>
        <w:spacing w:line="264" w:lineRule="exact"/>
        <w:ind w:left="24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Nemôžete vyzerať ešte krajšia, než ste,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w:t>
      </w:r>
    </w:p>
    <w:p w:rsidR="007A3966" w:rsidRPr="00674ED4" w:rsidRDefault="00455BE2" w:rsidP="00DD6FE8">
      <w:pPr>
        <w:pStyle w:val="Style10"/>
        <w:widowControl/>
        <w:spacing w:line="264" w:lineRule="exact"/>
        <w:ind w:firstLine="240"/>
        <w:rPr>
          <w:rStyle w:val="FontStyle36"/>
          <w:rFonts w:ascii="Book Antiqua" w:hAnsi="Book Antiqua"/>
          <w:sz w:val="22"/>
          <w:szCs w:val="22"/>
        </w:rPr>
      </w:pPr>
      <w:r w:rsidRPr="00674ED4">
        <w:rPr>
          <w:rStyle w:val="FontStyle36"/>
          <w:rFonts w:ascii="Book Antiqua" w:hAnsi="Book Antiqua"/>
          <w:sz w:val="22"/>
          <w:szCs w:val="22"/>
        </w:rPr>
        <w:t xml:space="preserve">Zasmiala sa a on sa na ňu uškrnul.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Ste šťastná?</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Úsmev sa jej stratil z tváre.</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Spýtajte sa ma na záver večera,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a dieťatko sa v tej chvíli rozhodlo predviesť salto.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 nenastane nijaká pohroma, zrejme vám odpoviem áno.</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Poďte.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Vystrel k nej ruku a pritiahol si ju k sebe.</w:t>
      </w:r>
    </w:p>
    <w:p w:rsidR="007A3966" w:rsidRPr="00674ED4" w:rsidRDefault="0010185E">
      <w:pPr>
        <w:pStyle w:val="Style10"/>
        <w:widowControl/>
        <w:spacing w:line="264" w:lineRule="exact"/>
        <w:ind w:left="226"/>
        <w:jc w:val="left"/>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Nepokazte mi účes,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vzdychla.</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Sklonil hlavu a pobozkal ju. Ona mu bozk opätovala a pevne ho objala okolo pása.</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Nepokazte mi vestu,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zamrmlal s ústami na jej ústach a náruživo ju pobozkal.</w:t>
      </w:r>
    </w:p>
    <w:p w:rsidR="007A3966" w:rsidRPr="00674ED4" w:rsidRDefault="00455BE2">
      <w:pPr>
        <w:pStyle w:val="Style10"/>
        <w:widowControl/>
        <w:spacing w:line="264" w:lineRule="exact"/>
        <w:ind w:left="216"/>
        <w:jc w:val="left"/>
        <w:rPr>
          <w:rStyle w:val="FontStyle36"/>
          <w:rFonts w:ascii="Book Antiqua" w:hAnsi="Book Antiqua"/>
          <w:sz w:val="22"/>
          <w:szCs w:val="22"/>
        </w:rPr>
      </w:pPr>
      <w:r w:rsidRPr="00674ED4">
        <w:rPr>
          <w:rStyle w:val="FontStyle36"/>
          <w:rFonts w:ascii="Book Antiqua" w:hAnsi="Book Antiqua"/>
          <w:sz w:val="22"/>
          <w:szCs w:val="22"/>
        </w:rPr>
        <w:t>Odtiahla sa, vzala si vejár a chytila ho pod pazuchu.</w:t>
      </w:r>
    </w:p>
    <w:p w:rsidR="007A3966" w:rsidRPr="00674ED4" w:rsidRDefault="00455BE2">
      <w:pPr>
        <w:pStyle w:val="Style10"/>
        <w:widowControl/>
        <w:spacing w:line="264" w:lineRule="exact"/>
        <w:ind w:left="221"/>
        <w:jc w:val="left"/>
        <w:rPr>
          <w:rStyle w:val="FontStyle36"/>
          <w:rFonts w:ascii="Book Antiqua" w:hAnsi="Book Antiqua"/>
          <w:sz w:val="22"/>
          <w:szCs w:val="22"/>
        </w:rPr>
      </w:pPr>
      <w:r w:rsidRPr="00674ED4">
        <w:rPr>
          <w:rStyle w:val="FontStyle36"/>
          <w:rFonts w:ascii="Book Antiqua" w:hAnsi="Book Antiqua"/>
          <w:sz w:val="22"/>
          <w:szCs w:val="22"/>
        </w:rPr>
        <w:t>Najvyšší čas vítať hostí.</w:t>
      </w:r>
    </w:p>
    <w:p w:rsidR="007A3966" w:rsidRPr="00674ED4" w:rsidRDefault="007A3966">
      <w:pPr>
        <w:pStyle w:val="Style10"/>
        <w:widowControl/>
        <w:spacing w:line="240" w:lineRule="exact"/>
        <w:rPr>
          <w:rFonts w:ascii="Book Antiqua" w:hAnsi="Book Antiqua"/>
          <w:sz w:val="22"/>
          <w:szCs w:val="22"/>
        </w:rPr>
      </w:pPr>
    </w:p>
    <w:p w:rsidR="00DD6FE8" w:rsidRPr="00674ED4" w:rsidRDefault="00455BE2" w:rsidP="00DD6FE8">
      <w:pPr>
        <w:pStyle w:val="Style10"/>
        <w:widowControl/>
        <w:spacing w:before="14" w:line="264" w:lineRule="exact"/>
        <w:rPr>
          <w:rStyle w:val="FontStyle36"/>
          <w:rFonts w:ascii="Book Antiqua" w:hAnsi="Book Antiqua"/>
          <w:sz w:val="22"/>
          <w:szCs w:val="22"/>
        </w:rPr>
      </w:pPr>
      <w:r w:rsidRPr="00674ED4">
        <w:rPr>
          <w:rStyle w:val="FontStyle36"/>
          <w:rFonts w:ascii="Book Antiqua" w:hAnsi="Book Antiqua"/>
          <w:sz w:val="22"/>
          <w:szCs w:val="22"/>
        </w:rPr>
        <w:t>Sophia mu opísala ten výjav. Vincentovi aj predtým opi</w:t>
      </w:r>
      <w:r w:rsidRPr="00674ED4">
        <w:rPr>
          <w:rStyle w:val="FontStyle36"/>
          <w:rFonts w:ascii="Book Antiqua" w:hAnsi="Book Antiqua"/>
          <w:sz w:val="22"/>
          <w:szCs w:val="22"/>
        </w:rPr>
        <w:softHyphen/>
        <w:t>sovali krídlo, kde boli hosťovské apartmány a plesová sála, ale nechodieval tam často. Nezaujímali ho, bol však rád, že jeho hostia sa tam cítia príjemne, a mal isté zadosťuči</w:t>
      </w:r>
      <w:r w:rsidRPr="00674ED4">
        <w:rPr>
          <w:rStyle w:val="FontStyle36"/>
          <w:rFonts w:ascii="Book Antiqua" w:hAnsi="Book Antiqua"/>
          <w:sz w:val="22"/>
          <w:szCs w:val="22"/>
        </w:rPr>
        <w:softHyphen/>
        <w:t>nenie, že je majiteľom takého nádherného panského sídla.</w:t>
      </w:r>
    </w:p>
    <w:p w:rsidR="007A3966" w:rsidRPr="00674ED4" w:rsidRDefault="00455BE2" w:rsidP="00DD6FE8">
      <w:pPr>
        <w:pStyle w:val="Style10"/>
        <w:widowControl/>
        <w:spacing w:before="14"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w:t>
      </w:r>
      <w:r w:rsidR="00DD6FE8" w:rsidRPr="00674ED4">
        <w:rPr>
          <w:rStyle w:val="FontStyle36"/>
          <w:rFonts w:ascii="Book Antiqua" w:hAnsi="Book Antiqua" w:cs="Times New Roman"/>
          <w:sz w:val="22"/>
          <w:szCs w:val="22"/>
        </w:rPr>
        <w:t xml:space="preserve"> </w:t>
      </w:r>
      <w:r w:rsidRPr="00674ED4">
        <w:rPr>
          <w:rStyle w:val="FontStyle36"/>
          <w:rFonts w:ascii="Book Antiqua" w:hAnsi="Book Antiqua"/>
          <w:sz w:val="22"/>
          <w:szCs w:val="22"/>
        </w:rPr>
        <w:t>duchu bol na to pyšný.</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Dnes večer však bol opis živší než predtým, sčasti preto, lebo ho podávala Sophia, sčasti preto, lebo tie apartmány využili na to, na čo boli určené.</w:t>
      </w:r>
    </w:p>
    <w:p w:rsidR="00DD6FE8" w:rsidRPr="00674ED4" w:rsidRDefault="00455BE2" w:rsidP="00DD6FE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Veľký salón bol upravený ako kartársky salónik a obý</w:t>
      </w:r>
      <w:r w:rsidRPr="00674ED4">
        <w:rPr>
          <w:rStyle w:val="FontStyle36"/>
          <w:rFonts w:ascii="Book Antiqua" w:hAnsi="Book Antiqua"/>
          <w:sz w:val="22"/>
          <w:szCs w:val="22"/>
        </w:rPr>
        <w:softHyphen/>
        <w:t>vačka pre tých, ktorí sa budú chcieť na chvíľu utiahnuť do ústrania. Boli tam štyri stolíky a množstvo pohoviek.</w:t>
      </w:r>
    </w:p>
    <w:p w:rsidR="007A3966" w:rsidRPr="00674ED4" w:rsidRDefault="00455BE2" w:rsidP="00DD6FE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w:t>
      </w:r>
      <w:r w:rsidR="00DD6FE8" w:rsidRPr="00674ED4">
        <w:rPr>
          <w:rStyle w:val="FontStyle36"/>
          <w:rFonts w:ascii="Book Antiqua" w:hAnsi="Book Antiqua"/>
          <w:sz w:val="22"/>
          <w:szCs w:val="22"/>
        </w:rPr>
        <w:t xml:space="preserve"> </w:t>
      </w:r>
      <w:r w:rsidRPr="00674ED4">
        <w:rPr>
          <w:rStyle w:val="FontStyle36"/>
          <w:rFonts w:ascii="Book Antiqua" w:hAnsi="Book Antiqua"/>
          <w:sz w:val="22"/>
          <w:szCs w:val="22"/>
        </w:rPr>
        <w:t>obrovskom mramorovom kozube horel oheň. Steny boli čiastočne obložené drevom, inde pomaľované rozlič</w:t>
      </w:r>
      <w:r w:rsidRPr="00674ED4">
        <w:rPr>
          <w:rStyle w:val="FontStyle36"/>
          <w:rFonts w:ascii="Book Antiqua" w:hAnsi="Book Antiqua"/>
          <w:sz w:val="22"/>
          <w:szCs w:val="22"/>
        </w:rPr>
        <w:softHyphen/>
        <w:t>nými výjavmi. Vysoký strop bol takisto pokrytý maľba</w:t>
      </w:r>
      <w:r w:rsidRPr="00674ED4">
        <w:rPr>
          <w:rStyle w:val="FontStyle36"/>
          <w:rFonts w:ascii="Book Antiqua" w:hAnsi="Book Antiqua"/>
          <w:sz w:val="22"/>
          <w:szCs w:val="22"/>
        </w:rPr>
        <w:softHyphen/>
        <w:t>mi. Zo stredu stropu visel veľký luster so zapálenými svie</w:t>
      </w:r>
      <w:r w:rsidRPr="00674ED4">
        <w:rPr>
          <w:rStyle w:val="FontStyle36"/>
          <w:rFonts w:ascii="Book Antiqua" w:hAnsi="Book Antiqua"/>
          <w:sz w:val="22"/>
          <w:szCs w:val="22"/>
        </w:rPr>
        <w:softHyphen/>
        <w:t>cami.</w:t>
      </w:r>
    </w:p>
    <w:p w:rsidR="00DD6FE8" w:rsidRPr="00674ED4" w:rsidRDefault="00455BE2" w:rsidP="00DD6FE8">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Menší salónik, zhruba polovičnej veľkosti oproti tomu prvému, bol vyzdobený podobne. Boli tam rozložené sto</w:t>
      </w:r>
      <w:r w:rsidRPr="00674ED4">
        <w:rPr>
          <w:rStyle w:val="FontStyle36"/>
          <w:rFonts w:ascii="Book Antiqua" w:hAnsi="Book Antiqua"/>
          <w:sz w:val="22"/>
          <w:szCs w:val="22"/>
        </w:rPr>
        <w:softHyphen/>
        <w:t>ly s občerstvením, vínom, tvrdým alkoholom, citronádou a čajom.</w:t>
      </w:r>
    </w:p>
    <w:p w:rsidR="007A3966" w:rsidRPr="00674ED4" w:rsidRDefault="00455BE2" w:rsidP="00DD6FE8">
      <w:pPr>
        <w:pStyle w:val="Style13"/>
        <w:widowControl/>
        <w:spacing w:before="5"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 jedálni sa neskôr bude podávať večera a prednášať prí</w:t>
      </w:r>
      <w:r w:rsidRPr="00674ED4">
        <w:rPr>
          <w:rStyle w:val="FontStyle36"/>
          <w:rFonts w:ascii="Book Antiqua" w:hAnsi="Book Antiqua"/>
          <w:sz w:val="22"/>
          <w:szCs w:val="22"/>
        </w:rPr>
        <w:softHyphen/>
        <w:t>pitky a príhovory - a krájať štvorposchodová torta, čo bol nápad starej matky. Svadobná torta, keď je Sophia už v pokročilom štádiu tehotenstva a aj to vidieť, ak ho ruky neklamali.</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Dúfal, že to vidieť. Išiel prasknúť od pýchy - aj od hrôzy.</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Plesová sála bola dvojnásobne väčšia ako veľký salón a takisto podobne vyzdobená, ibaže na stenách viseli zr</w:t>
      </w:r>
      <w:r w:rsidRPr="00674ED4">
        <w:rPr>
          <w:rStyle w:val="FontStyle36"/>
          <w:rFonts w:ascii="Book Antiqua" w:hAnsi="Book Antiqua"/>
          <w:sz w:val="22"/>
          <w:szCs w:val="22"/>
        </w:rPr>
        <w:softHyphen/>
        <w:t>kadlá. A zo stropu viseli tri lustre, na jednom konci bolo pripravené pódium pre kapelu, dlážka sa až tak ligotala a sklené dvere viedli na terasu.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Musí to pôsobiť naozaj veľkolepo. Ale dnes to musí byť ešte veľkolepejšie, lebo miestnosti sú plné hostí. Ach, ne</w:t>
      </w:r>
      <w:r w:rsidRPr="00674ED4">
        <w:rPr>
          <w:rStyle w:val="FontStyle36"/>
          <w:rFonts w:ascii="Book Antiqua" w:hAnsi="Book Antiqua"/>
          <w:sz w:val="22"/>
          <w:szCs w:val="22"/>
        </w:rPr>
        <w:softHyphen/>
        <w:t xml:space="preserve">bude tam </w:t>
      </w:r>
      <w:r w:rsidRPr="00674ED4">
        <w:rPr>
          <w:rStyle w:val="FontStyle36"/>
          <w:rFonts w:ascii="Book Antiqua" w:hAnsi="Book Antiqua"/>
          <w:sz w:val="22"/>
          <w:szCs w:val="22"/>
        </w:rPr>
        <w:lastRenderedPageBreak/>
        <w:t>tlačenica, akou sa rady pýšia hostiteľky londýn</w:t>
      </w:r>
      <w:r w:rsidRPr="00674ED4">
        <w:rPr>
          <w:rStyle w:val="FontStyle36"/>
          <w:rFonts w:ascii="Book Antiqua" w:hAnsi="Book Antiqua"/>
          <w:sz w:val="22"/>
          <w:szCs w:val="22"/>
        </w:rPr>
        <w:softHyphen/>
        <w:t>skych b</w:t>
      </w:r>
      <w:r w:rsidR="00DD6FE8" w:rsidRPr="00674ED4">
        <w:rPr>
          <w:rStyle w:val="FontStyle36"/>
          <w:rFonts w:ascii="Book Antiqua" w:hAnsi="Book Antiqua"/>
          <w:sz w:val="22"/>
          <w:szCs w:val="22"/>
        </w:rPr>
        <w:t>á</w:t>
      </w:r>
      <w:r w:rsidRPr="00674ED4">
        <w:rPr>
          <w:rStyle w:val="FontStyle36"/>
          <w:rFonts w:ascii="Book Antiqua" w:hAnsi="Book Antiqua"/>
          <w:sz w:val="22"/>
          <w:szCs w:val="22"/>
        </w:rPr>
        <w:t>lov počas spoločenskej sezóny, ale je tam celá jeho i Sophiina rodina a všetci ich susedia. A Flavian.</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Na dámach sa trblietajú šperky, jarabejú sa perá vo vla</w:t>
      </w:r>
      <w:r w:rsidRPr="00674ED4">
        <w:rPr>
          <w:rStyle w:val="FontStyle36"/>
          <w:rFonts w:ascii="Book Antiqua" w:hAnsi="Book Antiqua"/>
          <w:sz w:val="22"/>
          <w:szCs w:val="22"/>
        </w:rPr>
        <w:softHyphen/>
        <w:t xml:space="preserve">soch a šaty im žiaria, referovala mu Sophia. Počula, že na londýnskych </w:t>
      </w:r>
      <w:r w:rsidRPr="00674ED4">
        <w:rPr>
          <w:rStyle w:val="FontStyle39"/>
          <w:rFonts w:ascii="Book Antiqua" w:hAnsi="Book Antiqua"/>
        </w:rPr>
        <w:t>b</w:t>
      </w:r>
      <w:r w:rsidR="00DD6FE8" w:rsidRPr="00674ED4">
        <w:rPr>
          <w:rStyle w:val="FontStyle39"/>
          <w:rFonts w:ascii="Book Antiqua" w:hAnsi="Book Antiqua"/>
        </w:rPr>
        <w:t>á</w:t>
      </w:r>
      <w:r w:rsidRPr="00674ED4">
        <w:rPr>
          <w:rStyle w:val="FontStyle39"/>
          <w:rFonts w:ascii="Book Antiqua" w:hAnsi="Book Antiqua"/>
        </w:rPr>
        <w:t xml:space="preserve">loch </w:t>
      </w:r>
      <w:r w:rsidRPr="00674ED4">
        <w:rPr>
          <w:rStyle w:val="FontStyle36"/>
          <w:rFonts w:ascii="Book Antiqua" w:hAnsi="Book Antiqua"/>
          <w:sz w:val="22"/>
          <w:szCs w:val="22"/>
        </w:rPr>
        <w:t>sa aj celkom mladé dámy s vyrážkami na tvári tvária znudene, lebo tak sa to patrí. Henrietta sa tak tiež tvárila počas svojho debutu. Ale dnes večer sa tak nikto netváril.</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vaša teta a sesternica?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zaujímal sa Vincent, keď mu to spomenula, zatiaľ čo vítali posledných hostí, ktorí prechádzali popri nich do plesovej sály.</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zasmiala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Usilujú sa pôsobiť nadradene. Ale vi</w:t>
      </w:r>
      <w:r w:rsidR="00455BE2" w:rsidRPr="00674ED4">
        <w:rPr>
          <w:rStyle w:val="FontStyle36"/>
          <w:rFonts w:ascii="Book Antiqua" w:hAnsi="Book Antiqua"/>
          <w:sz w:val="22"/>
          <w:szCs w:val="22"/>
        </w:rPr>
        <w:softHyphen/>
        <w:t>dieť, že sa im tu páči, Vincent. Cítia sa veľmi dôležití. Naši susedia na nich obdivne vzhliadajú. Perá tety Marthy musia mať dobre vyše metra a veľmi dôstojne sa jej kníšu na hlave.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Cítim v tej poznámke satirický podtón,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poznamenal Vincent.</w:t>
      </w:r>
    </w:p>
    <w:p w:rsidR="00DD6FE8" w:rsidRPr="00674ED4" w:rsidRDefault="0010185E" w:rsidP="00DD6FE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tak možno merajú len meter,</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pripustila.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Rozprá</w:t>
      </w:r>
      <w:r w:rsidR="00455BE2" w:rsidRPr="00674ED4">
        <w:rPr>
          <w:rStyle w:val="FontStyle36"/>
          <w:rFonts w:ascii="Book Antiqua" w:hAnsi="Book Antiqua"/>
          <w:sz w:val="22"/>
          <w:szCs w:val="22"/>
        </w:rPr>
        <w:softHyphen/>
        <w:t>va sa so všetkými navôkol a sir Clarence takisto. Keby ešte väčšmi vypäl hruď, odlete</w:t>
      </w:r>
      <w:r w:rsidR="00F11C30" w:rsidRPr="00674ED4">
        <w:rPr>
          <w:rStyle w:val="FontStyle36"/>
          <w:rFonts w:ascii="Book Antiqua" w:hAnsi="Book Antiqua"/>
          <w:sz w:val="22"/>
          <w:szCs w:val="22"/>
        </w:rPr>
        <w:t>li by mu gombíky na veste. Dopa</w:t>
      </w:r>
      <w:r w:rsidR="00455BE2" w:rsidRPr="00674ED4">
        <w:rPr>
          <w:rStyle w:val="FontStyle36"/>
          <w:rFonts w:ascii="Book Antiqua" w:hAnsi="Book Antiqua"/>
          <w:sz w:val="22"/>
          <w:szCs w:val="22"/>
        </w:rPr>
        <w:t>roma, zastavte ma, prosím vás.</w:t>
      </w:r>
      <w:r w:rsidRPr="00674ED4">
        <w:rPr>
          <w:rStyle w:val="FontStyle36"/>
          <w:rFonts w:ascii="Book Antiqua" w:hAnsi="Book Antiqua"/>
          <w:sz w:val="22"/>
          <w:szCs w:val="22"/>
        </w:rPr>
        <w:t>“</w:t>
      </w:r>
    </w:p>
    <w:p w:rsidR="007A3966" w:rsidRPr="00674ED4" w:rsidRDefault="0010185E" w:rsidP="00DD6FE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Ani za svet,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čo Henrietta?</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Chystá sa uloviť vikomta Ponsonbyho,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sa zdá, že ten si zahovoril prvé kolo u Agnes Keepingovej.</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Keď už je reč o prvom kole...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Napriek šumu v sále počul, ako sa zhlboka na</w:t>
      </w:r>
      <w:r w:rsidR="00455BE2" w:rsidRPr="00674ED4">
        <w:rPr>
          <w:rStyle w:val="FontStyle36"/>
          <w:rFonts w:ascii="Book Antiqua" w:hAnsi="Book Antiqua"/>
          <w:sz w:val="22"/>
          <w:szCs w:val="22"/>
        </w:rPr>
        <w:softHyphen/>
        <w:t xml:space="preserve">dýchla.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Kde je strýko Terrence? Ach, už prichádza.</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Môžem dať kapele pokyn, aby spustila prvé kolo, Dar</w:t>
      </w:r>
      <w:r w:rsidR="00455BE2" w:rsidRPr="00674ED4">
        <w:rPr>
          <w:rStyle w:val="FontStyle36"/>
          <w:rFonts w:ascii="Book Antiqua" w:hAnsi="Book Antiqua"/>
          <w:sz w:val="22"/>
          <w:szCs w:val="22"/>
        </w:rPr>
        <w:softHyphen/>
        <w:t>leigh?</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strýko Terrence.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Zdá sa mi, Sophia, že to</w:t>
      </w:r>
      <w:r w:rsidR="00455BE2" w:rsidRPr="00674ED4">
        <w:rPr>
          <w:rStyle w:val="FontStyle36"/>
          <w:rFonts w:ascii="Book Antiqua" w:hAnsi="Book Antiqua"/>
          <w:sz w:val="22"/>
          <w:szCs w:val="22"/>
        </w:rPr>
        <w:softHyphen/>
        <w:t>to bude veľmi úspešná spoločenská udalosť.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Dajte im pokyn, prosím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požiadal ho Vincent. Chytil Sophiu za ruku a zdvihol si ju k perám.</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Príjemnú zábavu,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Stál vo dverách, počúval hudbu a rytmický dupot ta</w:t>
      </w:r>
      <w:r w:rsidRPr="00674ED4">
        <w:rPr>
          <w:rStyle w:val="FontStyle36"/>
          <w:rFonts w:ascii="Book Antiqua" w:hAnsi="Book Antiqua"/>
          <w:sz w:val="22"/>
          <w:szCs w:val="22"/>
        </w:rPr>
        <w:softHyphen/>
        <w:t>nečných topánok. Aj on zľahka podupkával nohou, usmie</w:t>
      </w:r>
      <w:r w:rsidRPr="00674ED4">
        <w:rPr>
          <w:rStyle w:val="FontStyle36"/>
          <w:rFonts w:ascii="Book Antiqua" w:hAnsi="Book Antiqua"/>
          <w:sz w:val="22"/>
          <w:szCs w:val="22"/>
        </w:rPr>
        <w:softHyphen/>
        <w:t>val sa.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nezostal sám. Susedia za ním prichádzali a ďakovali mu, že obnovil starú tradíciu, na chvíľu sa pri ňom zasta</w:t>
      </w:r>
      <w:r w:rsidRPr="00674ED4">
        <w:rPr>
          <w:rStyle w:val="FontStyle36"/>
          <w:rFonts w:ascii="Book Antiqua" w:hAnsi="Book Antiqua"/>
          <w:sz w:val="22"/>
          <w:szCs w:val="22"/>
        </w:rPr>
        <w:softHyphen/>
        <w:t>vila stará matka a Harrisonova manželka mu priniesla po</w:t>
      </w:r>
      <w:r w:rsidRPr="00674ED4">
        <w:rPr>
          <w:rStyle w:val="FontStyle36"/>
          <w:rFonts w:ascii="Book Antiqua" w:hAnsi="Book Antiqua"/>
          <w:sz w:val="22"/>
          <w:szCs w:val="22"/>
        </w:rPr>
        <w:softHyphen/>
        <w:t>hár vína.</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Za posledných pár mesiacov prešiel kus cesty. A to vďa</w:t>
      </w:r>
      <w:r w:rsidRPr="00674ED4">
        <w:rPr>
          <w:rStyle w:val="FontStyle36"/>
          <w:rFonts w:ascii="Book Antiqua" w:hAnsi="Book Antiqua"/>
          <w:sz w:val="22"/>
          <w:szCs w:val="22"/>
        </w:rPr>
        <w:softHyphen/>
        <w:t>ka Sophii. Hoci nielen jej. Nesmie byť voči sebe nespra</w:t>
      </w:r>
      <w:r w:rsidRPr="00674ED4">
        <w:rPr>
          <w:rStyle w:val="FontStyle36"/>
          <w:rFonts w:ascii="Book Antiqua" w:hAnsi="Book Antiqua"/>
          <w:sz w:val="22"/>
          <w:szCs w:val="22"/>
        </w:rPr>
        <w:softHyphen/>
        <w:t>vodlivý. Oslobodil sa od zadúšajúcej ochrany ženských členiek rodiny - dúfal, že sa ich to nedotklo. S Brunom tvrdo cvičil, takže teraz mal takú slobodu pohybu, ako ne</w:t>
      </w:r>
      <w:r w:rsidRPr="00674ED4">
        <w:rPr>
          <w:rStyle w:val="FontStyle36"/>
          <w:rFonts w:ascii="Book Antiqua" w:hAnsi="Book Antiqua"/>
          <w:sz w:val="22"/>
          <w:szCs w:val="22"/>
        </w:rPr>
        <w:softHyphen/>
        <w:t>mal celých šesť rokov. Dlhé hodiny strávil so správcom, nielen v jeho kancelárii, ale aj vonku na poliach, preberal s ním príjmy a výdavky a zohrával aktívnu úlohu v rozho</w:t>
      </w:r>
      <w:r w:rsidRPr="00674ED4">
        <w:rPr>
          <w:rStyle w:val="FontStyle36"/>
          <w:rFonts w:ascii="Book Antiqua" w:hAnsi="Book Antiqua"/>
          <w:sz w:val="22"/>
          <w:szCs w:val="22"/>
        </w:rPr>
        <w:softHyphen/>
        <w:t>dovaní. Spoznal svojich susedov aj nájomných roľníkov. Nadviazal niekoľko priateľstiev. Bol na rybačke, pomohol Sophii prekonať traumu uplynulých piatich rokov a mož</w:t>
      </w:r>
      <w:r w:rsidRPr="00674ED4">
        <w:rPr>
          <w:rStyle w:val="FontStyle36"/>
          <w:rFonts w:ascii="Book Antiqua" w:hAnsi="Book Antiqua"/>
          <w:sz w:val="22"/>
          <w:szCs w:val="22"/>
        </w:rPr>
        <w:softHyphen/>
        <w:t>no aj neistotu, čo prežívala v ranom detstve. Veril, že jej priniesol do života spokojnosť, i keď možno nie ozajstné šťastie, zato potešenie v manželskej posteli aj mimo nej. Naučil sa hrať na harfe</w:t>
      </w:r>
      <w:r w:rsidR="00F11C30" w:rsidRPr="00674ED4">
        <w:rPr>
          <w:rStyle w:val="FontStyle36"/>
          <w:rFonts w:ascii="Book Antiqua" w:hAnsi="Book Antiqua"/>
          <w:sz w:val="22"/>
          <w:szCs w:val="22"/>
        </w:rPr>
        <w:t xml:space="preserve"> a nemal nutkanie vyhodiť to he</w:t>
      </w:r>
      <w:r w:rsidRPr="00674ED4">
        <w:rPr>
          <w:rStyle w:val="FontStyle36"/>
          <w:rFonts w:ascii="Book Antiqua" w:hAnsi="Book Antiqua"/>
          <w:sz w:val="22"/>
          <w:szCs w:val="22"/>
        </w:rPr>
        <w:t>bedo von oknom. Možno do konca roka bude na nej vedieť celkom slušne hrať. Čoskoro mu vydajú knihu. Pri tej spomienke sa uškrnul. Špičkou nohy ešte vždy poklo</w:t>
      </w:r>
      <w:r w:rsidR="0015454B" w:rsidRPr="00674ED4">
        <w:rPr>
          <w:rStyle w:val="FontStyle36"/>
          <w:rFonts w:ascii="Book Antiqua" w:hAnsi="Book Antiqua"/>
          <w:sz w:val="22"/>
          <w:szCs w:val="22"/>
        </w:rPr>
        <w:t>p</w:t>
      </w:r>
      <w:r w:rsidRPr="00674ED4">
        <w:rPr>
          <w:rStyle w:val="FontStyle36"/>
          <w:rFonts w:ascii="Book Antiqua" w:hAnsi="Book Antiqua"/>
          <w:sz w:val="22"/>
          <w:szCs w:val="22"/>
        </w:rPr>
        <w:t>kával. Sophia teraz podľa všetkého tancovala kolo s Fl</w:t>
      </w:r>
      <w:r w:rsidR="0015454B" w:rsidRPr="00674ED4">
        <w:rPr>
          <w:rStyle w:val="FontStyle36"/>
          <w:rFonts w:ascii="Book Antiqua" w:hAnsi="Book Antiqua"/>
          <w:sz w:val="22"/>
          <w:szCs w:val="22"/>
        </w:rPr>
        <w:t>a</w:t>
      </w:r>
      <w:r w:rsidRPr="00674ED4">
        <w:rPr>
          <w:rStyle w:val="FontStyle36"/>
          <w:rFonts w:ascii="Book Antiqua" w:hAnsi="Book Antiqua"/>
          <w:sz w:val="22"/>
          <w:szCs w:val="22"/>
        </w:rPr>
        <w:t>vianom.</w:t>
      </w:r>
    </w:p>
    <w:p w:rsidR="007A3966" w:rsidRPr="00674ED4" w:rsidRDefault="00455BE2">
      <w:pPr>
        <w:pStyle w:val="Style13"/>
        <w:widowControl/>
        <w:spacing w:before="5" w:line="264" w:lineRule="exact"/>
        <w:ind w:firstLine="197"/>
        <w:rPr>
          <w:rStyle w:val="FontStyle36"/>
          <w:rFonts w:ascii="Book Antiqua" w:hAnsi="Book Antiqua"/>
          <w:sz w:val="22"/>
          <w:szCs w:val="22"/>
        </w:rPr>
      </w:pPr>
      <w:r w:rsidRPr="00674ED4">
        <w:rPr>
          <w:rStyle w:val="FontStyle36"/>
          <w:rFonts w:ascii="Book Antiqua" w:hAnsi="Book Antiqua"/>
          <w:sz w:val="22"/>
          <w:szCs w:val="22"/>
        </w:rPr>
        <w:t>Veľmi ho tešilo, že jeden z členov ich klubu prišiel do Middlebury. Včera posedeli pár hodín v parterovej záhra</w:t>
      </w:r>
      <w:r w:rsidRPr="00674ED4">
        <w:rPr>
          <w:rStyle w:val="FontStyle36"/>
          <w:rFonts w:ascii="Book Antiqua" w:hAnsi="Book Antiqua"/>
          <w:sz w:val="22"/>
          <w:szCs w:val="22"/>
        </w:rPr>
        <w:softHyphen/>
        <w:t>de, zababušení v hrubých plášťoch, lebo sa nečakane ochladilo. Po chvíli sa k nim pripojila Sophia a Flavian po</w:t>
      </w:r>
      <w:r w:rsidRPr="00674ED4">
        <w:rPr>
          <w:rStyle w:val="FontStyle36"/>
          <w:rFonts w:ascii="Book Antiqua" w:hAnsi="Book Antiqua"/>
          <w:sz w:val="22"/>
          <w:szCs w:val="22"/>
        </w:rPr>
        <w:softHyphen/>
        <w:t>znamenal, aká škoda, že Vincent sa nebude môcť na bu</w:t>
      </w:r>
      <w:r w:rsidRPr="00674ED4">
        <w:rPr>
          <w:rStyle w:val="FontStyle36"/>
          <w:rFonts w:ascii="Book Antiqua" w:hAnsi="Book Antiqua"/>
          <w:sz w:val="22"/>
          <w:szCs w:val="22"/>
        </w:rPr>
        <w:softHyphen/>
        <w:t>dúcu jar zúčastniť na stretnutí klubu v Penderris Halle.</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Ale má vyššie </w:t>
      </w:r>
      <w:r w:rsidR="0015454B" w:rsidRPr="00674ED4">
        <w:rPr>
          <w:rStyle w:val="FontStyle36"/>
          <w:rFonts w:ascii="Book Antiqua" w:hAnsi="Book Antiqua"/>
          <w:sz w:val="22"/>
          <w:szCs w:val="22"/>
        </w:rPr>
        <w:t>p</w:t>
      </w:r>
      <w:r w:rsidR="00DD6FE8" w:rsidRPr="00674ED4">
        <w:rPr>
          <w:rStyle w:val="FontStyle36"/>
          <w:rFonts w:ascii="Book Antiqua" w:hAnsi="Book Antiqua"/>
          <w:sz w:val="22"/>
          <w:szCs w:val="22"/>
        </w:rPr>
        <w:t>-</w:t>
      </w:r>
      <w:r w:rsidR="00455BE2" w:rsidRPr="00674ED4">
        <w:rPr>
          <w:rStyle w:val="FontStyle36"/>
          <w:rFonts w:ascii="Book Antiqua" w:hAnsi="Book Antiqua"/>
          <w:sz w:val="22"/>
          <w:szCs w:val="22"/>
        </w:rPr>
        <w:t>poslanie,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 pobavene.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Asi by sa </w:t>
      </w:r>
      <w:r w:rsidR="0015454B" w:rsidRPr="00674ED4">
        <w:rPr>
          <w:rStyle w:val="FontStyle36"/>
          <w:rFonts w:ascii="Book Antiqua" w:hAnsi="Book Antiqua"/>
          <w:sz w:val="22"/>
          <w:szCs w:val="22"/>
        </w:rPr>
        <w:t>p</w:t>
      </w:r>
      <w:r w:rsidR="00DD6FE8"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patrilo blahoželať vám, lady D-darleighová. Alebo </w:t>
      </w:r>
      <w:r w:rsidR="0015454B" w:rsidRPr="00674ED4">
        <w:rPr>
          <w:rStyle w:val="FontStyle36"/>
          <w:rFonts w:ascii="Book Antiqua" w:hAnsi="Book Antiqua"/>
          <w:sz w:val="22"/>
          <w:szCs w:val="22"/>
        </w:rPr>
        <w:t>t</w:t>
      </w:r>
      <w:r w:rsidR="00DD6FE8" w:rsidRPr="00674ED4">
        <w:rPr>
          <w:rStyle w:val="FontStyle36"/>
          <w:rFonts w:ascii="Book Antiqua" w:hAnsi="Book Antiqua"/>
          <w:sz w:val="22"/>
          <w:szCs w:val="22"/>
        </w:rPr>
        <w:t>-</w:t>
      </w:r>
      <w:r w:rsidR="00455BE2" w:rsidRPr="00674ED4">
        <w:rPr>
          <w:rStyle w:val="FontStyle36"/>
          <w:rFonts w:ascii="Book Antiqua" w:hAnsi="Book Antiqua"/>
          <w:sz w:val="22"/>
          <w:szCs w:val="22"/>
        </w:rPr>
        <w:t>to nemám vedieť?</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Samozrejme, Flavianovi nemusel nikto hovoriť, že So</w:t>
      </w:r>
      <w:r w:rsidRPr="00674ED4">
        <w:rPr>
          <w:rStyle w:val="FontStyle36"/>
          <w:rFonts w:ascii="Book Antiqua" w:hAnsi="Book Antiqua"/>
          <w:sz w:val="22"/>
          <w:szCs w:val="22"/>
        </w:rPr>
        <w:softHyphen/>
        <w:t>phia čaká dieťa.</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Ako to myslíte, že sa nebude môcť zúčastniť na stret</w:t>
      </w:r>
      <w:r w:rsidR="00455BE2" w:rsidRPr="00674ED4">
        <w:rPr>
          <w:rStyle w:val="FontStyle36"/>
          <w:rFonts w:ascii="Book Antiqua" w:hAnsi="Book Antiqua"/>
          <w:sz w:val="22"/>
          <w:szCs w:val="22"/>
        </w:rPr>
        <w:softHyphen/>
        <w:t>nutí? Samozrejme, že tam pôjde. Musí ísť.</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bude to krátko po pôrode,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namietol Vin</w:t>
      </w:r>
      <w:r w:rsidR="00455BE2" w:rsidRPr="00674ED4">
        <w:rPr>
          <w:rStyle w:val="FontStyle36"/>
          <w:rFonts w:ascii="Book Antiqua" w:hAnsi="Book Antiqua"/>
          <w:sz w:val="22"/>
          <w:szCs w:val="22"/>
        </w:rPr>
        <w:softHyphen/>
        <w:t xml:space="preserve">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Nedostali by ma od vás ani štyrmi pármi volov.</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Chvíľu mlčala. Flavian takisto.</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potom musia všetci prísť sem,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Musí to byť v Penderrise? Viem, že ste tam strávili dlhý čas a je pre vás samozrejmé, že sa tam stretávate. Ale musí to byť tam? Nie je dôležitejšie to, aby ste boli všetci spolu? Vincent, smiem sem pozvať všetkých vašich priateľov? Prídete, lord Ponsonby? Alebo by ste radšej išli do Cornwallu, aj keby to znamenalo, že Vincent nepríde?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Môžeme a aj to urobíme,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Nijaké ale, Vince,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skočil mu do reči Flavian.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Mali by vám udeliť cenu roka za genialitu, lady Darleighová. Ani keby sme boli dali dokopy všetkých sedem hláv, nevymys</w:t>
      </w:r>
      <w:r w:rsidR="00455BE2" w:rsidRPr="00674ED4">
        <w:rPr>
          <w:rStyle w:val="FontStyle36"/>
          <w:rFonts w:ascii="Book Antiqua" w:hAnsi="Book Antiqua"/>
          <w:sz w:val="22"/>
          <w:szCs w:val="22"/>
        </w:rPr>
        <w:softHyphen/>
        <w:t>leli by sme lepšie riešenie. Čo povieš, Vince?</w:t>
      </w:r>
      <w:r w:rsidRPr="00674ED4">
        <w:rPr>
          <w:rStyle w:val="FontStyle36"/>
          <w:rFonts w:ascii="Book Antiqua" w:hAnsi="Book Antiqua"/>
          <w:sz w:val="22"/>
          <w:szCs w:val="22"/>
        </w:rPr>
        <w:t>“</w:t>
      </w:r>
    </w:p>
    <w:p w:rsidR="00DD6FE8" w:rsidRPr="00674ED4" w:rsidRDefault="0010185E" w:rsidP="00DD6FE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ostatní s vami nebudú súhlasiť,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nadhodila So</w:t>
      </w:r>
      <w:r w:rsidR="00455BE2" w:rsidRPr="00674ED4">
        <w:rPr>
          <w:rStyle w:val="FontStyle36"/>
          <w:rFonts w:ascii="Book Antiqua" w:hAnsi="Book Antiqua"/>
          <w:sz w:val="22"/>
          <w:szCs w:val="22"/>
        </w:rPr>
        <w:softHyphen/>
        <w:t>phia.</w:t>
      </w:r>
    </w:p>
    <w:p w:rsidR="007A3966" w:rsidRPr="00674ED4" w:rsidRDefault="0010185E" w:rsidP="00DD6FE8">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M-možno,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pritakal.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poznám spôsob, ako to zis</w:t>
      </w:r>
      <w:r w:rsidR="00455BE2" w:rsidRPr="00674ED4">
        <w:rPr>
          <w:rStyle w:val="FontStyle36"/>
          <w:rFonts w:ascii="Book Antiqua" w:hAnsi="Book Antiqua"/>
          <w:sz w:val="22"/>
          <w:szCs w:val="22"/>
        </w:rPr>
        <w:softHyphen/>
        <w:t>tiť.</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Ozval sa ti Ben?</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Vincent.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Alebo niekomu inému?</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Prepadol sa pod zem,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Flavian.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Tak ako ty na jar, Vince. Jeho sestru videli v meste - </w:t>
      </w:r>
      <w:r w:rsidR="0015454B" w:rsidRPr="00674ED4">
        <w:rPr>
          <w:rStyle w:val="FontStyle36"/>
          <w:rFonts w:ascii="Book Antiqua" w:hAnsi="Book Antiqua"/>
          <w:sz w:val="22"/>
          <w:szCs w:val="22"/>
        </w:rPr>
        <w:t>t</w:t>
      </w:r>
      <w:r w:rsidR="00DD6FE8" w:rsidRPr="00674ED4">
        <w:rPr>
          <w:rStyle w:val="FontStyle36"/>
          <w:rFonts w:ascii="Book Antiqua" w:hAnsi="Book Antiqua"/>
          <w:sz w:val="22"/>
          <w:szCs w:val="22"/>
        </w:rPr>
        <w:t>-</w:t>
      </w:r>
      <w:r w:rsidR="00455BE2" w:rsidRPr="00674ED4">
        <w:rPr>
          <w:rStyle w:val="FontStyle36"/>
          <w:rFonts w:ascii="Book Antiqua" w:hAnsi="Book Antiqua"/>
          <w:sz w:val="22"/>
          <w:szCs w:val="22"/>
        </w:rPr>
        <w:t>tú, u ktorej mal údajne tráviť čas v</w:t>
      </w:r>
      <w:r w:rsidR="00DD6FE8" w:rsidRPr="00674ED4">
        <w:rPr>
          <w:rStyle w:val="FontStyle36"/>
          <w:rFonts w:ascii="Book Antiqua" w:hAnsi="Book Antiqua"/>
          <w:sz w:val="22"/>
          <w:szCs w:val="22"/>
        </w:rPr>
        <w:t> </w:t>
      </w:r>
      <w:r w:rsidR="0015454B" w:rsidRPr="00674ED4">
        <w:rPr>
          <w:rStyle w:val="FontStyle36"/>
          <w:rFonts w:ascii="Book Antiqua" w:hAnsi="Book Antiqua"/>
          <w:sz w:val="22"/>
          <w:szCs w:val="22"/>
        </w:rPr>
        <w:t>s</w:t>
      </w:r>
      <w:r w:rsidR="00DD6FE8" w:rsidRPr="00674ED4">
        <w:rPr>
          <w:rStyle w:val="FontStyle36"/>
          <w:rFonts w:ascii="Book Antiqua" w:hAnsi="Book Antiqua"/>
          <w:sz w:val="22"/>
          <w:szCs w:val="22"/>
        </w:rPr>
        <w:t>-</w:t>
      </w:r>
      <w:r w:rsidR="00455BE2" w:rsidRPr="00674ED4">
        <w:rPr>
          <w:rStyle w:val="FontStyle36"/>
          <w:rFonts w:ascii="Book Antiqua" w:hAnsi="Book Antiqua"/>
          <w:sz w:val="22"/>
          <w:szCs w:val="22"/>
        </w:rPr>
        <w:t>severnom Anglicku, ale keď ju zazreli, B-ben sa nedržal jej sukní. M-možno sa tiež bro</w:t>
      </w:r>
      <w:r w:rsidR="00455BE2" w:rsidRPr="00674ED4">
        <w:rPr>
          <w:rStyle w:val="FontStyle36"/>
          <w:rFonts w:ascii="Book Antiqua" w:hAnsi="Book Antiqua"/>
          <w:sz w:val="22"/>
          <w:szCs w:val="22"/>
        </w:rPr>
        <w:softHyphen/>
        <w:t>dí vresom v jazernej oblasti ako ty na jar a zrazu sa zjaví s</w:t>
      </w:r>
      <w:r w:rsidR="00DD6FE8" w:rsidRPr="00674ED4">
        <w:rPr>
          <w:rStyle w:val="FontStyle36"/>
          <w:rFonts w:ascii="Book Antiqua" w:hAnsi="Book Antiqua"/>
          <w:sz w:val="22"/>
          <w:szCs w:val="22"/>
        </w:rPr>
        <w:t> </w:t>
      </w:r>
      <w:r w:rsidR="0015454B" w:rsidRPr="00674ED4">
        <w:rPr>
          <w:rStyle w:val="FontStyle36"/>
          <w:rFonts w:ascii="Book Antiqua" w:hAnsi="Book Antiqua"/>
          <w:sz w:val="22"/>
          <w:szCs w:val="22"/>
        </w:rPr>
        <w:t>n</w:t>
      </w:r>
      <w:r w:rsidR="00DD6FE8"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nevestou. Ale dúfam, že nie. M-mohlo by to </w:t>
      </w:r>
      <w:r w:rsidR="0015454B" w:rsidRPr="00674ED4">
        <w:rPr>
          <w:rStyle w:val="FontStyle36"/>
          <w:rFonts w:ascii="Book Antiqua" w:hAnsi="Book Antiqua"/>
          <w:sz w:val="22"/>
          <w:szCs w:val="22"/>
        </w:rPr>
        <w:t>b</w:t>
      </w:r>
      <w:r w:rsidR="00DD6FE8" w:rsidRPr="00674ED4">
        <w:rPr>
          <w:rStyle w:val="FontStyle36"/>
          <w:rFonts w:ascii="Book Antiqua" w:hAnsi="Book Antiqua"/>
          <w:sz w:val="22"/>
          <w:szCs w:val="22"/>
        </w:rPr>
        <w:t>-byť ná</w:t>
      </w:r>
      <w:r w:rsidR="00455BE2" w:rsidRPr="00674ED4">
        <w:rPr>
          <w:rStyle w:val="FontStyle36"/>
          <w:rFonts w:ascii="Book Antiqua" w:hAnsi="Book Antiqua"/>
          <w:sz w:val="22"/>
          <w:szCs w:val="22"/>
        </w:rPr>
        <w:t>kazlivé.</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197"/>
        <w:rPr>
          <w:rStyle w:val="FontStyle36"/>
          <w:rFonts w:ascii="Book Antiqua" w:hAnsi="Book Antiqua"/>
          <w:sz w:val="22"/>
          <w:szCs w:val="22"/>
        </w:rPr>
      </w:pPr>
      <w:r w:rsidRPr="00674ED4">
        <w:rPr>
          <w:rStyle w:val="FontStyle36"/>
          <w:rFonts w:ascii="Book Antiqua" w:hAnsi="Book Antiqua"/>
          <w:sz w:val="22"/>
          <w:szCs w:val="22"/>
        </w:rPr>
        <w:t>Keď sa zábava rozbehla, Vincent si v duchu povedal, že Sophia bude šťastná, ako dobre všetko dopadlo.</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V skutočnosti to bolo jediné, na čom dnes záležalo - aby bola šťastná.</w:t>
      </w:r>
    </w:p>
    <w:p w:rsidR="007A3966" w:rsidRPr="00674ED4" w:rsidRDefault="00455BE2">
      <w:pPr>
        <w:pStyle w:val="Style13"/>
        <w:widowControl/>
        <w:spacing w:before="5" w:line="264" w:lineRule="exact"/>
        <w:ind w:left="211" w:firstLine="0"/>
        <w:jc w:val="left"/>
        <w:rPr>
          <w:rStyle w:val="FontStyle36"/>
          <w:rFonts w:ascii="Book Antiqua" w:hAnsi="Book Antiqua"/>
          <w:sz w:val="22"/>
          <w:szCs w:val="22"/>
        </w:rPr>
      </w:pPr>
      <w:r w:rsidRPr="00674ED4">
        <w:rPr>
          <w:rStyle w:val="FontStyle36"/>
          <w:rFonts w:ascii="Book Antiqua" w:hAnsi="Book Antiqua"/>
          <w:sz w:val="22"/>
          <w:szCs w:val="22"/>
        </w:rPr>
        <w:t>Vždy bude záležať len na tom, pomyslel si trochu smutne.</w:t>
      </w:r>
    </w:p>
    <w:p w:rsidR="007A3966" w:rsidRPr="00674ED4" w:rsidRDefault="007A3966">
      <w:pPr>
        <w:pStyle w:val="Style19"/>
        <w:widowControl/>
        <w:spacing w:line="240" w:lineRule="exact"/>
        <w:jc w:val="both"/>
        <w:rPr>
          <w:rFonts w:ascii="Book Antiqua" w:hAnsi="Book Antiqua"/>
          <w:sz w:val="22"/>
          <w:szCs w:val="22"/>
        </w:rPr>
      </w:pPr>
    </w:p>
    <w:p w:rsidR="007A3966" w:rsidRPr="00674ED4" w:rsidRDefault="00455BE2">
      <w:pPr>
        <w:pStyle w:val="Style19"/>
        <w:widowControl/>
        <w:spacing w:before="19" w:line="264" w:lineRule="exact"/>
        <w:jc w:val="both"/>
        <w:rPr>
          <w:rStyle w:val="FontStyle36"/>
          <w:rFonts w:ascii="Book Antiqua" w:hAnsi="Book Antiqua"/>
          <w:sz w:val="22"/>
          <w:szCs w:val="22"/>
        </w:rPr>
      </w:pPr>
      <w:r w:rsidRPr="00674ED4">
        <w:rPr>
          <w:rStyle w:val="FontStyle36"/>
          <w:rFonts w:ascii="Book Antiqua" w:hAnsi="Book Antiqua"/>
          <w:sz w:val="22"/>
          <w:szCs w:val="22"/>
        </w:rPr>
        <w:t>Sophia bola taká šťastná ako nikdy v živote. Za celý večer nič nevybuchlo, a keď sa pomaly blížil koniec, uvoľnila sa a povedala si, že už nemôže nič vybuchnúť.</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Hoci mohlo, samozrejme. Ešte len mala prísť veľká chvíľa.</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Tancovala každé kolo. A postarala sa aj o to, tak ako Vincentova matka a jeho sestry, aby tancoval každý, kto chcel tancovať. Na middleburskom bále nebolo dovolené posedávať na kraji parketu!</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Dokonca aj Henrietta tancovala každé kolo, hoci väčši</w:t>
      </w:r>
      <w:r w:rsidRPr="00674ED4">
        <w:rPr>
          <w:rStyle w:val="FontStyle36"/>
          <w:rFonts w:ascii="Book Antiqua" w:hAnsi="Book Antiqua"/>
          <w:sz w:val="22"/>
          <w:szCs w:val="22"/>
        </w:rPr>
        <w:softHyphen/>
        <w:t>nu džentlmenov zrejme považovala pod svoju úroveň. Vý</w:t>
      </w:r>
      <w:r w:rsidRPr="00674ED4">
        <w:rPr>
          <w:rStyle w:val="FontStyle36"/>
          <w:rFonts w:ascii="Book Antiqua" w:hAnsi="Book Antiqua"/>
          <w:sz w:val="22"/>
          <w:szCs w:val="22"/>
        </w:rPr>
        <w:softHyphen/>
        <w:t>nimkou bol iba vikomt Ponsonby. Ten s ňou tancoval tre</w:t>
      </w:r>
      <w:r w:rsidRPr="00674ED4">
        <w:rPr>
          <w:rStyle w:val="FontStyle36"/>
          <w:rFonts w:ascii="Book Antiqua" w:hAnsi="Book Antiqua"/>
          <w:sz w:val="22"/>
          <w:szCs w:val="22"/>
        </w:rPr>
        <w:softHyphen/>
        <w:t>tie kolo.</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 dva razy tancoval s Agnes.</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Večera dopadla skvele. V reprezentačnej jedálni sa všet</w:t>
      </w:r>
      <w:r w:rsidRPr="00674ED4">
        <w:rPr>
          <w:rStyle w:val="FontStyle36"/>
          <w:rFonts w:ascii="Book Antiqua" w:hAnsi="Book Antiqua"/>
          <w:sz w:val="22"/>
          <w:szCs w:val="22"/>
        </w:rPr>
        <w:softHyphen/>
        <w:t>ko až tak blyšťalo, jedlo bolo dokonalé. Odzneli prípitky a príhovory - a jeden z nich predniesol Vincent.</w:t>
      </w:r>
    </w:p>
    <w:p w:rsidR="00DD6FE8" w:rsidRPr="00674ED4" w:rsidRDefault="00455BE2" w:rsidP="00DD6FE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Nakrojili aj tortu, ale potom ju pokrájali sluhovia a So</w:t>
      </w:r>
      <w:r w:rsidRPr="00674ED4">
        <w:rPr>
          <w:rStyle w:val="FontStyle36"/>
          <w:rFonts w:ascii="Book Antiqua" w:hAnsi="Book Antiqua"/>
          <w:sz w:val="22"/>
          <w:szCs w:val="22"/>
        </w:rPr>
        <w:softHyphen/>
        <w:t>phia roznášala rezy na podnose, aby sa ušlo každému.</w:t>
      </w:r>
    </w:p>
    <w:p w:rsidR="007A3966" w:rsidRPr="00674ED4" w:rsidRDefault="00455BE2" w:rsidP="00DD6FE8">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Vincent chodil všade s ňou, a hoci neniesol podnos ani neponúkal tanieriky s tortou, všetkých očaril rečami. Ne</w:t>
      </w:r>
      <w:r w:rsidRPr="00674ED4">
        <w:rPr>
          <w:rStyle w:val="FontStyle36"/>
          <w:rFonts w:ascii="Book Antiqua" w:hAnsi="Book Antiqua"/>
          <w:sz w:val="22"/>
          <w:szCs w:val="22"/>
        </w:rPr>
        <w:softHyphen/>
        <w:t xml:space="preserve">uveriteľné, že tri roky </w:t>
      </w:r>
      <w:r w:rsidRPr="00674ED4">
        <w:rPr>
          <w:rStyle w:val="FontStyle36"/>
          <w:rFonts w:ascii="Book Antiqua" w:hAnsi="Book Antiqua"/>
          <w:sz w:val="22"/>
          <w:szCs w:val="22"/>
        </w:rPr>
        <w:lastRenderedPageBreak/>
        <w:t>trčal zavretý medzi štyrmi stenami, pomyslela si Sophia. Za posledné mesiace si ho všetci ne</w:t>
      </w:r>
      <w:r w:rsidRPr="00674ED4">
        <w:rPr>
          <w:rStyle w:val="FontStyle36"/>
          <w:rFonts w:ascii="Book Antiqua" w:hAnsi="Book Antiqua"/>
          <w:sz w:val="22"/>
          <w:szCs w:val="22"/>
        </w:rPr>
        <w:softHyphen/>
        <w:t>smierne obľúbili, tak ako kedysi v Barton Coombs.</w:t>
      </w:r>
    </w:p>
    <w:p w:rsidR="007A3966" w:rsidRPr="00674ED4" w:rsidRDefault="00455BE2">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Po večeri ešte mali odohrať dve kolá, pričom prvý mal byť waltz. Mal to byť jediný waltz za celý večer, lebo ešte vždy to nebol všeobecne známy tanec. Ale Sophia ho poznala -</w:t>
      </w:r>
      <w:r w:rsidR="00DD6FE8" w:rsidRPr="00674ED4">
        <w:rPr>
          <w:rStyle w:val="FontStyle36"/>
          <w:rFonts w:ascii="Book Antiqua" w:hAnsi="Book Antiqua"/>
          <w:sz w:val="22"/>
          <w:szCs w:val="22"/>
        </w:rPr>
        <w:t xml:space="preserve"> </w:t>
      </w:r>
      <w:r w:rsidRPr="00674ED4">
        <w:rPr>
          <w:rStyle w:val="FontStyle36"/>
          <w:rFonts w:ascii="Book Antiqua" w:hAnsi="Book Antiqua"/>
          <w:sz w:val="22"/>
          <w:szCs w:val="22"/>
        </w:rPr>
        <w:t>nacvičovala kroky v salóne so strýkom. A Vincent ho videl na Pyrenejskom polostrove a poznal kroky. Bol pri tom, keď tancovala so strýkom, a Sophia si všimla, ako si nohou po</w:t>
      </w:r>
      <w:r w:rsidRPr="00674ED4">
        <w:rPr>
          <w:rStyle w:val="FontStyle36"/>
          <w:rFonts w:ascii="Book Antiqua" w:hAnsi="Book Antiqua"/>
          <w:sz w:val="22"/>
          <w:szCs w:val="22"/>
        </w:rPr>
        <w:softHyphen/>
        <w:t>dupkáva do rytmu s</w:t>
      </w:r>
      <w:r w:rsidR="00C7770D" w:rsidRPr="00674ED4">
        <w:rPr>
          <w:rStyle w:val="FontStyle36"/>
          <w:rFonts w:ascii="Book Antiqua" w:hAnsi="Book Antiqua"/>
          <w:sz w:val="22"/>
          <w:szCs w:val="22"/>
        </w:rPr>
        <w:t>kl</w:t>
      </w:r>
      <w:r w:rsidRPr="00674ED4">
        <w:rPr>
          <w:rStyle w:val="FontStyle36"/>
          <w:rFonts w:ascii="Book Antiqua" w:hAnsi="Book Antiqua"/>
          <w:sz w:val="22"/>
          <w:szCs w:val="22"/>
        </w:rPr>
        <w:t>adby, ktorú hrala slečna Debbinsová.</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Oznámili to, keď stála po jeho boku. Prívetivo sa usmie</w:t>
      </w:r>
      <w:r w:rsidRPr="00674ED4">
        <w:rPr>
          <w:rStyle w:val="FontStyle36"/>
          <w:rFonts w:ascii="Book Antiqua" w:hAnsi="Book Antiqua"/>
          <w:sz w:val="22"/>
          <w:szCs w:val="22"/>
        </w:rPr>
        <w:softHyphen/>
        <w:t>val na hostí, hoci mala podozrenie, že preňho to musel byť únavný večer. A možno ani nie. Zdalo sa jej, že sa mu pá</w:t>
      </w:r>
      <w:r w:rsidRPr="00674ED4">
        <w:rPr>
          <w:rStyle w:val="FontStyle36"/>
          <w:rFonts w:ascii="Book Antiqua" w:hAnsi="Book Antiqua"/>
          <w:sz w:val="22"/>
          <w:szCs w:val="22"/>
        </w:rPr>
        <w:softHyphen/>
        <w:t>či, keď sa môže porozprávať s hosťami. Možno ho tešilo aj to, že stojí vo vlastnej plesovej sále.</w:t>
      </w:r>
    </w:p>
    <w:p w:rsidR="007A3966" w:rsidRPr="00674ED4" w:rsidRDefault="00455BE2">
      <w:pPr>
        <w:pStyle w:val="Style13"/>
        <w:widowControl/>
        <w:spacing w:line="264" w:lineRule="exact"/>
        <w:ind w:firstLine="202"/>
        <w:rPr>
          <w:rStyle w:val="FontStyle36"/>
          <w:rFonts w:ascii="Book Antiqua" w:hAnsi="Book Antiqua"/>
          <w:sz w:val="22"/>
          <w:szCs w:val="22"/>
        </w:rPr>
      </w:pPr>
      <w:r w:rsidRPr="00674ED4">
        <w:rPr>
          <w:rStyle w:val="FontStyle36"/>
          <w:rFonts w:ascii="Book Antiqua" w:hAnsi="Book Antiqua"/>
          <w:sz w:val="22"/>
          <w:szCs w:val="22"/>
        </w:rPr>
        <w:t>Ale veľká škoda, že nemôže vidieť všetku tú nádheru ani sa zapojiť do energickej zábavy.</w:t>
      </w:r>
    </w:p>
    <w:p w:rsidR="007A3966" w:rsidRPr="00674ED4" w:rsidRDefault="0010185E">
      <w:pPr>
        <w:pStyle w:val="Style10"/>
        <w:widowControl/>
        <w:spacing w:line="264" w:lineRule="exact"/>
        <w:ind w:left="235"/>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Teraz je na rade waltz, 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oznámila mu Sophia.</w:t>
      </w:r>
    </w:p>
    <w:p w:rsidR="00DD6FE8" w:rsidRPr="00674ED4" w:rsidRDefault="0010185E" w:rsidP="00DD6FE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Aha,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Tak sa teda dobre vytancujte, Sophie. Budete tancovať so strýkom? S ním ste si ho nacvičovali, však?</w:t>
      </w:r>
      <w:r w:rsidRPr="00674ED4">
        <w:rPr>
          <w:rStyle w:val="FontStyle36"/>
          <w:rFonts w:ascii="Book Antiqua" w:hAnsi="Book Antiqua"/>
          <w:sz w:val="22"/>
          <w:szCs w:val="22"/>
        </w:rPr>
        <w:t>“</w:t>
      </w:r>
    </w:p>
    <w:p w:rsidR="007A3966" w:rsidRPr="00674ED4" w:rsidRDefault="0010185E" w:rsidP="00DD6FE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 vami,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Teda, musím ho tancovať s vami.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Vzala mu ruku do svojich dlaní a cúvala na tanečný parket.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 mnou?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To sotva, Sophie. To by bol po</w:t>
      </w:r>
      <w:r w:rsidR="00455BE2" w:rsidRPr="00674ED4">
        <w:rPr>
          <w:rStyle w:val="FontStyle36"/>
          <w:rFonts w:ascii="Book Antiqua" w:hAnsi="Book Antiqua"/>
          <w:sz w:val="22"/>
          <w:szCs w:val="22"/>
        </w:rPr>
        <w:softHyphen/>
        <w:t>hľad pre bohov.</w:t>
      </w:r>
      <w:r w:rsidRPr="00674ED4">
        <w:rPr>
          <w:rStyle w:val="FontStyle36"/>
          <w:rFonts w:ascii="Book Antiqua" w:hAnsi="Book Antiqua"/>
          <w:sz w:val="22"/>
          <w:szCs w:val="22"/>
        </w:rPr>
        <w:t>“</w:t>
      </w:r>
    </w:p>
    <w:p w:rsidR="007A3966" w:rsidRPr="00674ED4" w:rsidRDefault="0010185E">
      <w:pPr>
        <w:pStyle w:val="Style10"/>
        <w:widowControl/>
        <w:spacing w:line="264" w:lineRule="exact"/>
        <w:ind w:left="24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súhlasila a urobila ďalší krok dozadu.</w:t>
      </w:r>
    </w:p>
    <w:p w:rsidR="007A3966" w:rsidRPr="00674ED4" w:rsidRDefault="00455BE2">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Nikto iný ešte nebol na parkete a oni dvaja upútali po</w:t>
      </w:r>
      <w:r w:rsidRPr="00674ED4">
        <w:rPr>
          <w:rStyle w:val="FontStyle36"/>
          <w:rFonts w:ascii="Book Antiqua" w:hAnsi="Book Antiqua"/>
          <w:sz w:val="22"/>
          <w:szCs w:val="22"/>
        </w:rPr>
        <w:softHyphen/>
        <w:t>zornosť hostí navôkol. Veľmi rýchlo sa tá správa rozšírila. Vrava stíchla.</w:t>
      </w:r>
    </w:p>
    <w:p w:rsidR="007A3966" w:rsidRPr="00674ED4" w:rsidRDefault="0010185E">
      <w:pPr>
        <w:pStyle w:val="Style10"/>
        <w:widowControl/>
        <w:spacing w:line="264" w:lineRule="exact"/>
        <w:ind w:left="245"/>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p>
    <w:p w:rsidR="00DD6FE8" w:rsidRPr="00674ED4" w:rsidRDefault="0010185E" w:rsidP="00DD6FE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Chcem tancovať waltz,</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trvala na svojom.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So svojím manželom.</w:t>
      </w:r>
      <w:r w:rsidRPr="00674ED4">
        <w:rPr>
          <w:rStyle w:val="FontStyle36"/>
          <w:rFonts w:ascii="Book Antiqua" w:hAnsi="Book Antiqua"/>
          <w:sz w:val="22"/>
          <w:szCs w:val="22"/>
        </w:rPr>
        <w:t>“</w:t>
      </w:r>
    </w:p>
    <w:p w:rsidR="007A3966" w:rsidRPr="00674ED4" w:rsidRDefault="00455BE2" w:rsidP="00DD6FE8">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Ktosi - že by pán Harrison - začal pomaly tlieskať. Vi</w:t>
      </w:r>
      <w:r w:rsidRPr="00674ED4">
        <w:rPr>
          <w:rStyle w:val="FontStyle36"/>
          <w:rFonts w:ascii="Book Antiqua" w:hAnsi="Book Antiqua"/>
          <w:sz w:val="22"/>
          <w:szCs w:val="22"/>
        </w:rPr>
        <w:softHyphen/>
        <w:t>komt Ponsonby sa k nemu pridal. A zakrátko už tlieskali skoro všetci hostia v plesovej sále.</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Ach bože. Sophia nechcela, aby sa z toho stala verejná záležitosť. Ale už bolo neskoro niečo na tom meniť.</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Zatancujte si so mnou waltz,</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pošepkala mu do ucha.</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Ale nie dosť ticho.</w:t>
      </w:r>
    </w:p>
    <w:p w:rsidR="00DD6FE8" w:rsidRPr="00674ED4" w:rsidRDefault="0010185E" w:rsidP="00DD6FE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Zatancujte si s ňou,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pán Harrison - teraz už bolo jasné, že to bol on.</w:t>
      </w:r>
    </w:p>
    <w:p w:rsidR="007A3966" w:rsidRPr="00674ED4" w:rsidRDefault="00455BE2" w:rsidP="00DD6FE8">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 xml:space="preserve">A zrazu hostia začali skandovať: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Do tanca! Do tanca!</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w:t>
      </w:r>
      <w:r w:rsidR="0010185E" w:rsidRPr="00674ED4">
        <w:rPr>
          <w:rStyle w:val="FontStyle36"/>
          <w:rFonts w:ascii="Book Antiqua" w:hAnsi="Book Antiqua"/>
          <w:sz w:val="22"/>
          <w:szCs w:val="22"/>
        </w:rPr>
        <w:t>„</w:t>
      </w:r>
      <w:r w:rsidRPr="00674ED4">
        <w:rPr>
          <w:rStyle w:val="FontStyle36"/>
          <w:rFonts w:ascii="Book Antiqua" w:hAnsi="Book Antiqua"/>
          <w:sz w:val="22"/>
          <w:szCs w:val="22"/>
        </w:rPr>
        <w:t>Sophie,</w:t>
      </w:r>
      <w:r w:rsidR="0010185E" w:rsidRPr="00674ED4">
        <w:rPr>
          <w:rStyle w:val="FontStyle36"/>
          <w:rFonts w:ascii="Book Antiqua" w:hAnsi="Book Antiqua"/>
          <w:sz w:val="22"/>
          <w:szCs w:val="22"/>
        </w:rPr>
        <w:t>“</w:t>
      </w:r>
      <w:r w:rsidRPr="00674ED4">
        <w:rPr>
          <w:rStyle w:val="FontStyle36"/>
          <w:rFonts w:ascii="Book Antiqua" w:hAnsi="Book Antiqua"/>
          <w:sz w:val="22"/>
          <w:szCs w:val="22"/>
        </w:rPr>
        <w:t xml:space="preserve"> zasmial sa Vincent. Ona takisto.</w:t>
      </w:r>
    </w:p>
    <w:p w:rsidR="007A3966" w:rsidRPr="00674ED4" w:rsidRDefault="00455BE2">
      <w:pPr>
        <w:pStyle w:val="Style13"/>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 vtedy s ňou vyšiel doprostred prázdneho parketu.</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Ak sa teraz verejne znemožním,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 dosť nahlas, aby ho všetci počuli,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boli by ste takí láskaví a predstiera</w:t>
      </w:r>
      <w:r w:rsidR="00455BE2" w:rsidRPr="00674ED4">
        <w:rPr>
          <w:rStyle w:val="FontStyle36"/>
          <w:rFonts w:ascii="Book Antiqua" w:hAnsi="Book Antiqua"/>
          <w:sz w:val="22"/>
          <w:szCs w:val="22"/>
        </w:rPr>
        <w:softHyphen/>
        <w:t>li by ste, že ste si nič nevšimli?</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Znova sa zasmial.</w:t>
      </w:r>
    </w:p>
    <w:p w:rsidR="007A3966" w:rsidRPr="00674ED4" w:rsidRDefault="00455BE2">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Kapela zahrala úvodný akord a nečakala, kedy na parket nastúpia ostatní.</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Spočiatku to bolo trochu rozpačité a Sophia sa bála, že mu skutočne spôsobí veľké poníženie - ani nehovoriac o sebe. Ale veľmi starostlivo si nacvičila kroky. So strýko</w:t>
      </w:r>
      <w:r w:rsidRPr="00674ED4">
        <w:rPr>
          <w:rStyle w:val="FontStyle36"/>
          <w:rFonts w:ascii="Book Antiqua" w:hAnsi="Book Antiqua"/>
          <w:sz w:val="22"/>
          <w:szCs w:val="22"/>
        </w:rPr>
        <w:softHyphen/>
        <w:t>vou pomocou sa naučila viesť partnera tak, aby to nebilo do očí.</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Postupne si spomenul na kroky, položil jej prsty na pás, druhou rukou chytil jej ruku. Zdvihol hlavu a usmial sa jej takmer rovno do očí. Zatočil sa s ňou a ona mala čo robiť, aby oboch udržala na nohách a aby nespadli medzi prizerajúcich sa hostí.</w:t>
      </w:r>
    </w:p>
    <w:p w:rsidR="00DD6FE8" w:rsidRPr="00674ED4" w:rsidRDefault="00455BE2" w:rsidP="00DD6FE8">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 xml:space="preserve">Pravdepodobne to nebolo najelegantnejšie predvedenie waltzu na svete. Ale aj tak to vyznelo úžasne. A mali celý parket iba pre seba. </w:t>
      </w:r>
      <w:r w:rsidR="00DD6FE8" w:rsidRPr="00674ED4">
        <w:rPr>
          <w:rStyle w:val="FontStyle36"/>
          <w:rFonts w:ascii="Book Antiqua" w:hAnsi="Book Antiqua"/>
          <w:sz w:val="22"/>
          <w:szCs w:val="22"/>
        </w:rPr>
        <w:t>Č</w:t>
      </w:r>
      <w:r w:rsidRPr="00674ED4">
        <w:rPr>
          <w:rStyle w:val="FontStyle36"/>
          <w:rFonts w:ascii="Book Antiqua" w:hAnsi="Book Antiqua"/>
          <w:sz w:val="22"/>
          <w:szCs w:val="22"/>
        </w:rPr>
        <w:t>i už preto, lebo hostia sa báli, že do nich narazia, alebo preto, lebo na nich očarene pozerali, tým si Sophia nebola istá. V jednej chvíli si uvedomila, že všetci ladne tlieskajú do rytmu.</w:t>
      </w:r>
    </w:p>
    <w:p w:rsidR="007A3966" w:rsidRPr="00674ED4" w:rsidRDefault="0010185E" w:rsidP="00DD6FE8">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oslovila ho po pár minútach,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odpustíte mi to niekedy?</w:t>
      </w:r>
      <w:r w:rsidRPr="00674ED4">
        <w:rPr>
          <w:rStyle w:val="FontStyle36"/>
          <w:rFonts w:ascii="Book Antiqua" w:hAnsi="Book Antiqua"/>
          <w:sz w:val="22"/>
          <w:szCs w:val="22"/>
        </w:rPr>
        <w:t>“</w:t>
      </w:r>
    </w:p>
    <w:p w:rsidR="007A3966" w:rsidRPr="00674ED4" w:rsidRDefault="0010185E">
      <w:pPr>
        <w:pStyle w:val="Style19"/>
        <w:widowControl/>
        <w:spacing w:line="264" w:lineRule="exact"/>
        <w:ind w:left="226" w:right="2419"/>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Možno o sto rokov,</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Vážne?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No, možno o desať.</w:t>
      </w:r>
      <w:r w:rsidRPr="00674ED4">
        <w:rPr>
          <w:rStyle w:val="FontStyle36"/>
          <w:rFonts w:ascii="Book Antiqua" w:hAnsi="Book Antiqua"/>
          <w:sz w:val="22"/>
          <w:szCs w:val="22"/>
        </w:rPr>
        <w:t>“</w:t>
      </w:r>
    </w:p>
    <w:p w:rsidR="007A3966" w:rsidRPr="00674ED4" w:rsidRDefault="00455BE2">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Nato sa s ňou znova zatočil, tentoraz na to bola pripra</w:t>
      </w:r>
      <w:r w:rsidRPr="00674ED4">
        <w:rPr>
          <w:rStyle w:val="FontStyle36"/>
          <w:rFonts w:ascii="Book Antiqua" w:hAnsi="Book Antiqua"/>
          <w:sz w:val="22"/>
          <w:szCs w:val="22"/>
        </w:rPr>
        <w:softHyphen/>
        <w:t>vená a bez problémov to zvládli.</w:t>
      </w:r>
    </w:p>
    <w:p w:rsidR="007A3966" w:rsidRPr="00674ED4" w:rsidRDefault="0010185E">
      <w:pPr>
        <w:pStyle w:val="Style19"/>
        <w:widowControl/>
        <w:spacing w:line="264" w:lineRule="exact"/>
        <w:ind w:left="230"/>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som po tom strašne túžila,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priznala.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Tancovať waltz?</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Tancovať waltz s vami.</w:t>
      </w:r>
      <w:r w:rsidRPr="00674ED4">
        <w:rPr>
          <w:rStyle w:val="FontStyle36"/>
          <w:rFonts w:ascii="Book Antiqua" w:hAnsi="Book Antiqua"/>
          <w:sz w:val="22"/>
          <w:szCs w:val="22"/>
        </w:rPr>
        <w:t>“</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pevnejšie ju chytil okolo pása.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Strašne ma mrzí, že nedokážem...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dokážete,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Vidíte celým svojím telom okrem očí. Povedzte mi, že sa vám to páči.</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Páči sa mi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privinul si ju bližšie, až sa ho takmer do</w:t>
      </w:r>
      <w:r w:rsidR="00455BE2" w:rsidRPr="00674ED4">
        <w:rPr>
          <w:rStyle w:val="FontStyle36"/>
          <w:rFonts w:ascii="Book Antiqua" w:hAnsi="Book Antiqua"/>
          <w:sz w:val="22"/>
          <w:szCs w:val="22"/>
        </w:rPr>
        <w:softHyphen/>
        <w:t xml:space="preserve">týkala prsami.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veľmi sa mi to páči.</w:t>
      </w:r>
      <w:r w:rsidRPr="00674ED4">
        <w:rPr>
          <w:rStyle w:val="FontStyle36"/>
          <w:rFonts w:ascii="Book Antiqua" w:hAnsi="Book Antiqua"/>
          <w:sz w:val="22"/>
          <w:szCs w:val="22"/>
        </w:rPr>
        <w:t>“</w:t>
      </w:r>
    </w:p>
    <w:p w:rsidR="007A3966" w:rsidRPr="00674ED4" w:rsidRDefault="00455BE2">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lastRenderedPageBreak/>
        <w:t>Nad hlavami sa im krútili sviece. Žiarivé šaty po obvode sály sa premenili na kaleidoskop farieb. Zrkadlá znásobo</w:t>
      </w:r>
      <w:r w:rsidRPr="00674ED4">
        <w:rPr>
          <w:rStyle w:val="FontStyle36"/>
          <w:rFonts w:ascii="Book Antiqua" w:hAnsi="Book Antiqua"/>
          <w:sz w:val="22"/>
          <w:szCs w:val="22"/>
        </w:rPr>
        <w:softHyphen/>
        <w:t>vali svetlo sviec a šperky sa trblietali.</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sú nádherné zvuky a vône,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Nikdy na tento okamih nezabudnem, Sophie. Ja skutočne tancujem waltz.</w:t>
      </w:r>
      <w:r w:rsidRPr="00674ED4">
        <w:rPr>
          <w:rStyle w:val="FontStyle36"/>
          <w:rFonts w:ascii="Book Antiqua" w:hAnsi="Book Antiqua"/>
          <w:sz w:val="22"/>
          <w:szCs w:val="22"/>
        </w:rPr>
        <w:t>“</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Zahryzla si do spodnej pery. Bolo by ozaj ponižujúce, keby ju hostia teraz videli plakať. A vtedy pozrela na jeho matku, ktorá stála s Ursulou pri dverách. Po lícach jej ne</w:t>
      </w:r>
      <w:r w:rsidRPr="00674ED4">
        <w:rPr>
          <w:rStyle w:val="FontStyle36"/>
          <w:rFonts w:ascii="Book Antiqua" w:hAnsi="Book Antiqua"/>
          <w:sz w:val="22"/>
          <w:szCs w:val="22"/>
        </w:rPr>
        <w:softHyphen/>
        <w:t>skrývane tiekli slzy.</w:t>
      </w:r>
    </w:p>
    <w:p w:rsidR="007A3966" w:rsidRPr="00674ED4" w:rsidRDefault="00455BE2">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Vtedy nastala prestávka a prv než kapela zahrala ďalší waltz, nastúpili na parket aj ostatní tanečníci.</w:t>
      </w:r>
    </w:p>
    <w:p w:rsidR="007A3966" w:rsidRPr="00674ED4" w:rsidRDefault="007A3966">
      <w:pPr>
        <w:pStyle w:val="Style19"/>
        <w:widowControl/>
        <w:spacing w:line="240" w:lineRule="exact"/>
        <w:jc w:val="both"/>
        <w:rPr>
          <w:rFonts w:ascii="Book Antiqua" w:hAnsi="Book Antiqua"/>
          <w:sz w:val="22"/>
          <w:szCs w:val="22"/>
        </w:rPr>
      </w:pPr>
    </w:p>
    <w:p w:rsidR="007A3966" w:rsidRPr="00674ED4" w:rsidRDefault="00455BE2">
      <w:pPr>
        <w:pStyle w:val="Style19"/>
        <w:widowControl/>
        <w:spacing w:before="24" w:line="264" w:lineRule="exact"/>
        <w:jc w:val="both"/>
        <w:rPr>
          <w:rStyle w:val="FontStyle36"/>
          <w:rFonts w:ascii="Book Antiqua" w:hAnsi="Book Antiqua"/>
          <w:sz w:val="22"/>
          <w:szCs w:val="22"/>
        </w:rPr>
      </w:pPr>
      <w:r w:rsidRPr="00674ED4">
        <w:rPr>
          <w:rStyle w:val="FontStyle36"/>
          <w:rFonts w:ascii="Book Antiqua" w:hAnsi="Book Antiqua"/>
          <w:sz w:val="22"/>
          <w:szCs w:val="22"/>
        </w:rPr>
        <w:t>Keď na záver večera prišiel Sophiu vyzvať do tanca Seba</w:t>
      </w:r>
      <w:r w:rsidR="0015454B" w:rsidRPr="00674ED4">
        <w:rPr>
          <w:rStyle w:val="FontStyle36"/>
          <w:rFonts w:ascii="Book Antiqua" w:hAnsi="Book Antiqua"/>
          <w:sz w:val="22"/>
          <w:szCs w:val="22"/>
        </w:rPr>
        <w:t>s</w:t>
      </w:r>
      <w:r w:rsidRPr="00674ED4">
        <w:rPr>
          <w:rStyle w:val="FontStyle36"/>
          <w:rFonts w:ascii="Book Antiqua" w:hAnsi="Book Antiqua"/>
          <w:sz w:val="22"/>
          <w:szCs w:val="22"/>
        </w:rPr>
        <w:t>tian Maycock, Vincent jej dal rovnakú možnosť vybrať si ako ona jemu, pokiaľ išlo o waltz.</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Žiaľ, manželka už sľúbila toto kolo mne, Maycock,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w:t>
      </w:r>
    </w:p>
    <w:p w:rsidR="00B446AF" w:rsidRPr="00674ED4" w:rsidRDefault="00455BE2" w:rsidP="00B446AF">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Takmer videl, ako sa prekvapila.</w:t>
      </w:r>
    </w:p>
    <w:p w:rsidR="007A3966" w:rsidRPr="00674ED4" w:rsidRDefault="0010185E" w:rsidP="00B446AF">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po krátkom zaváhaní.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Ale ďakujem za pozvanie, Sebastian. Zdá sa, že staršia slečna Millsová ne</w:t>
      </w:r>
      <w:r w:rsidR="00455BE2" w:rsidRPr="00674ED4">
        <w:rPr>
          <w:rStyle w:val="FontStyle36"/>
          <w:rFonts w:ascii="Book Antiqua" w:hAnsi="Book Antiqua"/>
          <w:sz w:val="22"/>
          <w:szCs w:val="22"/>
        </w:rPr>
        <w:softHyphen/>
        <w:t>má partnera. To je tá dáma v zelenom.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Hádam len neplánujete naozaj tancovať Rogera de C</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verley?</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 Vincenta, keď Maycock odišiel vyzvať do tanca slečnu Millsovú.</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Namiesto záverečného tanca plánujem vziať manželku na tichú prechádzku po terase,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Hoci vám tam asi bude chladno.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1"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Pošlem niekoho po plášte,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povedala a zmizla.</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O chvíľu už bola naspäť a zakrátko mrmlavo komusi po</w:t>
      </w:r>
      <w:r w:rsidRPr="00674ED4">
        <w:rPr>
          <w:rStyle w:val="FontStyle36"/>
          <w:rFonts w:ascii="Book Antiqua" w:hAnsi="Book Antiqua"/>
          <w:sz w:val="22"/>
          <w:szCs w:val="22"/>
        </w:rPr>
        <w:softHyphen/>
        <w:t>ďakovala, potom mu podala večerný plášť. Počul, ako na parket nastupujú dvojice. Hluk zosilnel. Malo to byť po</w:t>
      </w:r>
      <w:r w:rsidRPr="00674ED4">
        <w:rPr>
          <w:rStyle w:val="FontStyle36"/>
          <w:rFonts w:ascii="Book Antiqua" w:hAnsi="Book Antiqua"/>
          <w:sz w:val="22"/>
          <w:szCs w:val="22"/>
        </w:rPr>
        <w:softHyphen/>
        <w:t>sledné kolo.</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Zdalo sa, že sú na terase jediní. Uši mu to prezradili a So</w:t>
      </w:r>
      <w:r w:rsidRPr="00674ED4">
        <w:rPr>
          <w:rStyle w:val="FontStyle36"/>
          <w:rFonts w:ascii="Book Antiqua" w:hAnsi="Book Antiqua"/>
          <w:sz w:val="22"/>
          <w:szCs w:val="22"/>
        </w:rPr>
        <w:softHyphen/>
        <w:t>phia to potvrdila, keď sa jej spýtal. Ani ho to neprekvapilo. Nebola celkom chladná noc, ale fúkal svieži vetrík.</w:t>
      </w:r>
    </w:p>
    <w:p w:rsidR="007A3966" w:rsidRPr="00674ED4" w:rsidRDefault="0010185E">
      <w:pPr>
        <w:pStyle w:val="Style13"/>
        <w:widowControl/>
        <w:spacing w:before="5"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Šťastná?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keď ho chytila pod pazuchu a vied</w:t>
      </w:r>
      <w:r w:rsidR="00455BE2" w:rsidRPr="00674ED4">
        <w:rPr>
          <w:rStyle w:val="FontStyle36"/>
          <w:rFonts w:ascii="Book Antiqua" w:hAnsi="Book Antiqua"/>
          <w:sz w:val="22"/>
          <w:szCs w:val="22"/>
        </w:rPr>
        <w:softHyphen/>
        <w:t>la ho podľa všetkého do parterových záhrad.</w:t>
      </w:r>
    </w:p>
    <w:p w:rsidR="007A3966" w:rsidRPr="00674ED4" w:rsidRDefault="00455BE2">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Počul, ako vydýchla.</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Šťastná,</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Všetko dobre dopadlo, či nie? Ba viac ako dobre. Ach, Vincent, musíme to robiť častejšie. Možno keď na jar prídu vaši priatelia. Prídu, však?</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16" w:firstLine="0"/>
        <w:jc w:val="left"/>
        <w:rPr>
          <w:rStyle w:val="FontStyle36"/>
          <w:rFonts w:ascii="Book Antiqua" w:hAnsi="Book Antiqua"/>
          <w:sz w:val="22"/>
          <w:szCs w:val="22"/>
        </w:rPr>
      </w:pPr>
      <w:r w:rsidRPr="00674ED4">
        <w:rPr>
          <w:rStyle w:val="FontStyle36"/>
          <w:rFonts w:ascii="Book Antiqua" w:hAnsi="Book Antiqua"/>
          <w:sz w:val="22"/>
          <w:szCs w:val="22"/>
        </w:rPr>
        <w:t>Neodpovedal.</w:t>
      </w:r>
    </w:p>
    <w:p w:rsidR="007A3966" w:rsidRPr="00674ED4" w:rsidRDefault="0010185E">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ozval sa po chvíli,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zostanete so mnou, však? Teda, kvôli dieťatku? Nezniesol by som pomyslenie, že sa musím s ním aj s vami rozlúčiť. A neverím, že by ste s ním dokázali odísť. Alebo áno?</w:t>
      </w:r>
      <w:r w:rsidRPr="00674ED4">
        <w:rPr>
          <w:rStyle w:val="FontStyle36"/>
          <w:rFonts w:ascii="Book Antiqua" w:hAnsi="Book Antiqua"/>
          <w:sz w:val="22"/>
          <w:szCs w:val="22"/>
        </w:rPr>
        <w:t>“</w:t>
      </w:r>
    </w:p>
    <w:p w:rsidR="005462FC" w:rsidRPr="00674ED4" w:rsidRDefault="0010185E" w:rsidP="005462F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Ach, pravdaže 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ubezpečila ho.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Iste zostanem. Len ma mrzí...</w:t>
      </w:r>
      <w:r w:rsidRPr="00674ED4">
        <w:rPr>
          <w:rStyle w:val="FontStyle36"/>
          <w:rFonts w:ascii="Book Antiqua" w:hAnsi="Book Antiqua"/>
          <w:sz w:val="22"/>
          <w:szCs w:val="22"/>
        </w:rPr>
        <w:t>“</w:t>
      </w:r>
    </w:p>
    <w:p w:rsidR="007A3966" w:rsidRPr="00674ED4" w:rsidRDefault="0010185E" w:rsidP="005462FC">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Mňa veľmi mrzí tá vaša chalúpka,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skočil jej do reči.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Viem, že by ste ju chceli nadovšetko na svete...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Ach, Vincent, to určite nie.</w:t>
      </w:r>
      <w:r w:rsidRPr="00674ED4">
        <w:rPr>
          <w:rStyle w:val="FontStyle36"/>
          <w:rFonts w:ascii="Book Antiqua" w:hAnsi="Book Antiqua"/>
          <w:sz w:val="22"/>
          <w:szCs w:val="22"/>
        </w:rPr>
        <w:t>“</w:t>
      </w:r>
    </w:p>
    <w:p w:rsidR="005462FC" w:rsidRPr="00674ED4" w:rsidRDefault="0010185E" w:rsidP="005462F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keď ste ukazovali skicár Ur</w:t>
      </w:r>
      <w:r w:rsidR="005462FC" w:rsidRPr="00674ED4">
        <w:rPr>
          <w:rStyle w:val="FontStyle36"/>
          <w:rFonts w:ascii="Book Antiqua" w:hAnsi="Book Antiqua"/>
          <w:sz w:val="22"/>
          <w:szCs w:val="22"/>
        </w:rPr>
        <w:t>s</w:t>
      </w:r>
      <w:r w:rsidR="00455BE2" w:rsidRPr="00674ED4">
        <w:rPr>
          <w:rStyle w:val="FontStyle36"/>
          <w:rFonts w:ascii="Book Antiqua" w:hAnsi="Book Antiqua"/>
          <w:sz w:val="22"/>
          <w:szCs w:val="22"/>
        </w:rPr>
        <w:t xml:space="preserve">ule a </w:t>
      </w:r>
      <w:r w:rsidR="00D34497" w:rsidRPr="00674ED4">
        <w:rPr>
          <w:rStyle w:val="FontStyle36"/>
          <w:rFonts w:ascii="Book Antiqua" w:hAnsi="Book Antiqua"/>
          <w:sz w:val="22"/>
          <w:szCs w:val="22"/>
        </w:rPr>
        <w:t>Ellen</w:t>
      </w:r>
      <w:r w:rsidR="00455BE2" w:rsidRPr="00674ED4">
        <w:rPr>
          <w:rStyle w:val="FontStyle36"/>
          <w:rFonts w:ascii="Book Antiqua" w:hAnsi="Book Antiqua"/>
          <w:sz w:val="22"/>
          <w:szCs w:val="22"/>
        </w:rPr>
        <w:t xml:space="preserve"> tam vonku v záhrade...</w:t>
      </w:r>
      <w:r w:rsidRPr="00674ED4">
        <w:rPr>
          <w:rStyle w:val="FontStyle36"/>
          <w:rFonts w:ascii="Book Antiqua" w:hAnsi="Book Antiqua"/>
          <w:sz w:val="22"/>
          <w:szCs w:val="22"/>
        </w:rPr>
        <w:t>“</w:t>
      </w:r>
    </w:p>
    <w:p w:rsidR="007A3966" w:rsidRPr="00674ED4" w:rsidRDefault="0010185E" w:rsidP="005462FC">
      <w:pPr>
        <w:pStyle w:val="Style13"/>
        <w:widowControl/>
        <w:spacing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Tú chalúpku som nakreslila k našim rozprávkam,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w:t>
      </w:r>
      <w:r w:rsidR="00455BE2" w:rsidRPr="00674ED4">
        <w:rPr>
          <w:rStyle w:val="FontStyle36"/>
          <w:rFonts w:ascii="Book Antiqua" w:hAnsi="Book Antiqua"/>
          <w:sz w:val="22"/>
          <w:szCs w:val="22"/>
        </w:rPr>
        <w:softHyphen/>
        <w:t xml:space="preserve">svetlila.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Nechcela som, aby vyzerala ako moja vysníva</w:t>
      </w:r>
      <w:r w:rsidR="00455BE2" w:rsidRPr="00674ED4">
        <w:rPr>
          <w:rStyle w:val="FontStyle36"/>
          <w:rFonts w:ascii="Book Antiqua" w:hAnsi="Book Antiqua"/>
          <w:sz w:val="22"/>
          <w:szCs w:val="22"/>
        </w:rPr>
        <w:softHyphen/>
        <w:t>ná chalúpka, ale akosi sa mi to podarilo. A potom som neodolala a dokreslila som tam Murka. Áno, je to chalúp</w:t>
      </w:r>
      <w:r w:rsidR="00455BE2" w:rsidRPr="00674ED4">
        <w:rPr>
          <w:rStyle w:val="FontStyle36"/>
          <w:rFonts w:ascii="Book Antiqua" w:hAnsi="Book Antiqua"/>
          <w:sz w:val="22"/>
          <w:szCs w:val="22"/>
        </w:rPr>
        <w:softHyphen/>
        <w:t>ka mojich snov, Vincent. Keď som mala život strašne prázdny a osamelý, keď som si pripadala škaredá a ne</w:t>
      </w:r>
      <w:r w:rsidR="00455BE2" w:rsidRPr="00674ED4">
        <w:rPr>
          <w:rStyle w:val="FontStyle36"/>
          <w:rFonts w:ascii="Book Antiqua" w:hAnsi="Book Antiqua"/>
          <w:sz w:val="22"/>
          <w:szCs w:val="22"/>
        </w:rPr>
        <w:softHyphen/>
        <w:t>hodná lásky, myslela som, že nemôže byť nič krajšie. Ale v porovnaní s realitou môjho života... Nuž, je to poľuto</w:t>
      </w:r>
      <w:r w:rsidR="00455BE2" w:rsidRPr="00674ED4">
        <w:rPr>
          <w:rStyle w:val="FontStyle36"/>
          <w:rFonts w:ascii="Book Antiqua" w:hAnsi="Book Antiqua"/>
          <w:sz w:val="22"/>
          <w:szCs w:val="22"/>
        </w:rPr>
        <w:softHyphen/>
        <w:t>vaniahodné.</w:t>
      </w:r>
      <w:r w:rsidRPr="00674ED4">
        <w:rPr>
          <w:rStyle w:val="FontStyle36"/>
          <w:rFonts w:ascii="Book Antiqua" w:hAnsi="Book Antiqua"/>
          <w:sz w:val="22"/>
          <w:szCs w:val="22"/>
        </w:rPr>
        <w:t>“</w:t>
      </w:r>
    </w:p>
    <w:p w:rsidR="00B446AF"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Chcete povedať, že už po nej netúžite?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uisťoval sa. </w:t>
      </w:r>
      <w:r w:rsidRPr="00674ED4">
        <w:rPr>
          <w:rStyle w:val="FontStyle36"/>
          <w:rFonts w:ascii="Book Antiqua" w:hAnsi="Book Antiqua"/>
          <w:sz w:val="22"/>
          <w:szCs w:val="22"/>
        </w:rPr>
        <w:t>„</w:t>
      </w:r>
      <w:r w:rsidR="00B446AF" w:rsidRPr="00674ED4">
        <w:rPr>
          <w:rStyle w:val="FontStyle36"/>
          <w:rFonts w:ascii="Book Antiqua" w:hAnsi="Book Antiqua"/>
          <w:sz w:val="22"/>
          <w:szCs w:val="22"/>
        </w:rPr>
        <w:t>Aj keby</w:t>
      </w:r>
      <w:r w:rsidR="00455BE2" w:rsidRPr="00674ED4">
        <w:rPr>
          <w:rStyle w:val="FontStyle36"/>
          <w:rFonts w:ascii="Book Antiqua" w:hAnsi="Book Antiqua"/>
          <w:sz w:val="22"/>
          <w:szCs w:val="22"/>
        </w:rPr>
        <w:t xml:space="preserve"> ste nečakali dieťa?</w:t>
      </w:r>
      <w:r w:rsidRPr="00674ED4">
        <w:rPr>
          <w:rStyle w:val="FontStyle36"/>
          <w:rFonts w:ascii="Book Antiqua" w:hAnsi="Book Antiqua"/>
          <w:sz w:val="22"/>
          <w:szCs w:val="22"/>
        </w:rPr>
        <w:t>“</w:t>
      </w:r>
    </w:p>
    <w:p w:rsidR="00B446AF" w:rsidRPr="00674ED4" w:rsidRDefault="0010185E" w:rsidP="00B446A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vyhlásila dôrazne.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Ako by som mohla? Ale je mi ľúto, že som žena, Vincent.</w:t>
      </w:r>
      <w:r w:rsidRPr="00674ED4">
        <w:rPr>
          <w:rStyle w:val="FontStyle36"/>
          <w:rFonts w:ascii="Book Antiqua" w:hAnsi="Book Antiqua"/>
          <w:sz w:val="22"/>
          <w:szCs w:val="22"/>
        </w:rPr>
        <w:t>“</w:t>
      </w:r>
    </w:p>
    <w:p w:rsidR="007A3966" w:rsidRPr="00674ED4" w:rsidRDefault="0010185E" w:rsidP="00B446AF">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Čože?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Trochu sa mu krútila hlava.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Ďalšia žena, ktorá vás oberá o slobodu,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dodala.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 čom to hovoríte?</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ste povedali pánu Croftovi,</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pripomenula mu.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 ten deň, keď vám tu nechal Bruna. Povedali ste, že som ďalšia žena, ktorá vás oberá o slobodu.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Určite som nič také nepovedal,</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bránil sa pobúren</w:t>
      </w:r>
      <w:r w:rsidR="00B446AF" w:rsidRPr="00674ED4">
        <w:rPr>
          <w:rStyle w:val="FontStyle36"/>
          <w:rFonts w:ascii="Book Antiqua" w:hAnsi="Book Antiqua"/>
          <w:sz w:val="22"/>
          <w:szCs w:val="22"/>
        </w:rPr>
        <w:t>e</w:t>
      </w:r>
      <w:r w:rsidR="00455BE2" w:rsidRPr="00674ED4">
        <w:rPr>
          <w:rStyle w:val="FontStyle36"/>
          <w:rFonts w:ascii="Book Antiqua" w:hAnsi="Book Antiqua"/>
          <w:sz w:val="22"/>
          <w:szCs w:val="22"/>
        </w:rPr>
        <w:t xml:space="preserve"> a rozmýšľal, čo v skutočnosti narozprával.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Ako by som mohol? To by bolo číre klamstvo.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Ale povedali ste to,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namietla.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Počula som vás.</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ohradil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moja matka a sestry ma nesmier</w:t>
      </w:r>
      <w:r w:rsidR="00455BE2" w:rsidRPr="00674ED4">
        <w:rPr>
          <w:rStyle w:val="FontStyle36"/>
          <w:rFonts w:ascii="Book Antiqua" w:hAnsi="Book Antiqua"/>
          <w:sz w:val="22"/>
          <w:szCs w:val="22"/>
        </w:rPr>
        <w:softHyphen/>
        <w:t>ne ľúbili a urobili pre mňa všetko na svete a celkom ne</w:t>
      </w:r>
      <w:r w:rsidR="00455BE2" w:rsidRPr="00674ED4">
        <w:rPr>
          <w:rStyle w:val="FontStyle36"/>
          <w:rFonts w:ascii="Book Antiqua" w:hAnsi="Book Antiqua"/>
          <w:sz w:val="22"/>
          <w:szCs w:val="22"/>
        </w:rPr>
        <w:softHyphen/>
        <w:t>chtiac ma zadúšali. Potom ste prišli vy s vašimi úžasnými nápadmi a všetko sa zmenilo. Vrátili ste mi slobodu a do značnej miery aj nezávislosť. Vy trdielko, nech ste vtedy počuli čokoľvek, určite ste len zle rozumeli. Nikdy by som nebol povedal, že ste ma pripravili o slobodu. Nikdy, So</w:t>
      </w:r>
      <w:r w:rsidR="00455BE2" w:rsidRPr="00674ED4">
        <w:rPr>
          <w:rStyle w:val="FontStyle36"/>
          <w:rFonts w:ascii="Book Antiqua" w:hAnsi="Book Antiqua"/>
          <w:sz w:val="22"/>
          <w:szCs w:val="22"/>
        </w:rPr>
        <w:softHyphen/>
        <w:t>phie. Vy ste mi vrátili do života svetlo.</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40"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Takže vám neprekáža, že tu musím zostať?</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spýtala sa.</w:t>
      </w:r>
    </w:p>
    <w:p w:rsidR="007A3966" w:rsidRPr="00674ED4" w:rsidRDefault="00455BE2">
      <w:pPr>
        <w:pStyle w:val="Style13"/>
        <w:widowControl/>
        <w:spacing w:line="264" w:lineRule="exact"/>
        <w:ind w:left="230" w:firstLine="0"/>
        <w:jc w:val="left"/>
        <w:rPr>
          <w:rStyle w:val="FontStyle36"/>
          <w:rFonts w:ascii="Book Antiqua" w:hAnsi="Book Antiqua"/>
          <w:sz w:val="22"/>
          <w:szCs w:val="22"/>
        </w:rPr>
      </w:pPr>
      <w:r w:rsidRPr="00674ED4">
        <w:rPr>
          <w:rStyle w:val="FontStyle36"/>
          <w:rFonts w:ascii="Book Antiqua" w:hAnsi="Book Antiqua"/>
          <w:sz w:val="22"/>
          <w:szCs w:val="22"/>
        </w:rPr>
        <w:lastRenderedPageBreak/>
        <w:t>Uvedomil si, že zastali.</w:t>
      </w:r>
    </w:p>
    <w:p w:rsidR="00B446AF" w:rsidRPr="00674ED4" w:rsidRDefault="00455BE2" w:rsidP="00B446A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Sťažka vzdychol a veľmi rád by si bol spomenul, čo pres</w:t>
      </w:r>
      <w:r w:rsidRPr="00674ED4">
        <w:rPr>
          <w:rStyle w:val="FontStyle36"/>
          <w:rFonts w:ascii="Book Antiqua" w:hAnsi="Book Antiqua"/>
          <w:sz w:val="22"/>
          <w:szCs w:val="22"/>
        </w:rPr>
        <w:softHyphen/>
        <w:t>ne povedal Croftovi.</w:t>
      </w:r>
    </w:p>
    <w:p w:rsidR="007A3966" w:rsidRPr="00674ED4" w:rsidRDefault="0010185E" w:rsidP="00B446AF">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Viete, ľúbim vás,</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zašepkal.</w:t>
      </w:r>
    </w:p>
    <w:p w:rsidR="007A3966" w:rsidRPr="00674ED4" w:rsidRDefault="00455BE2">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Ešte vždy ho držala za rameno. Teraz naklonila hlavu a položila si líce na jeho plece.</w:t>
      </w:r>
    </w:p>
    <w:p w:rsidR="007A3966" w:rsidRPr="00674ED4" w:rsidRDefault="0010185E">
      <w:pPr>
        <w:pStyle w:val="Style13"/>
        <w:widowControl/>
        <w:spacing w:line="264" w:lineRule="exact"/>
        <w:ind w:firstLine="22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 viem,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odvetila.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Vždy ste ku mne veľmi dobrý. Aj ja vás ľúbim.</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1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Niekedy sú slová také slabé.</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Znova vzdychol.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 nie</w:t>
      </w:r>
      <w:r w:rsidR="00455BE2" w:rsidRPr="00674ED4">
        <w:rPr>
          <w:rStyle w:val="FontStyle36"/>
          <w:rFonts w:ascii="Book Antiqua" w:hAnsi="Book Antiqua"/>
          <w:sz w:val="22"/>
          <w:szCs w:val="22"/>
        </w:rPr>
        <w:softHyphen/>
        <w:t>ktoré slová majú toľko rozličných významov, až stratia zmysel. Spomínate si na tú pieseň, čo som spieval v C</w:t>
      </w:r>
      <w:r w:rsidR="0015454B" w:rsidRPr="00674ED4">
        <w:rPr>
          <w:rStyle w:val="FontStyle36"/>
          <w:rFonts w:ascii="Book Antiqua" w:hAnsi="Book Antiqua"/>
          <w:sz w:val="22"/>
          <w:szCs w:val="22"/>
        </w:rPr>
        <w:t>o</w:t>
      </w:r>
      <w:r w:rsidR="00455BE2" w:rsidRPr="00674ED4">
        <w:rPr>
          <w:rStyle w:val="FontStyle36"/>
          <w:rFonts w:ascii="Book Antiqua" w:hAnsi="Book Antiqua"/>
          <w:sz w:val="22"/>
          <w:szCs w:val="22"/>
        </w:rPr>
        <w:t xml:space="preserve">vington House? </w:t>
      </w:r>
      <w:r w:rsidR="00455BE2" w:rsidRPr="00674ED4">
        <w:rPr>
          <w:rStyle w:val="FontStyle37"/>
          <w:rFonts w:ascii="Book Antiqua" w:hAnsi="Book Antiqua"/>
          <w:sz w:val="22"/>
          <w:szCs w:val="22"/>
        </w:rPr>
        <w:t xml:space="preserve">Aj korunu dám rád, nech smiem ťa svojou zvať. </w:t>
      </w:r>
      <w:r w:rsidR="00455BE2" w:rsidRPr="00674ED4">
        <w:rPr>
          <w:rStyle w:val="FontStyle36"/>
          <w:rFonts w:ascii="Book Antiqua" w:hAnsi="Book Antiqua"/>
          <w:sz w:val="22"/>
          <w:szCs w:val="22"/>
        </w:rPr>
        <w:t>Spomínate si na tie verše?</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Áno.</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Vyslobodila si ruku spod jeho pazuchy.</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Urobil by som to bez mihnutia oka,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Keby som mal korunu, Sophie, alebo aj niekoľko korún, všet</w:t>
      </w:r>
      <w:r w:rsidR="00455BE2" w:rsidRPr="00674ED4">
        <w:rPr>
          <w:rStyle w:val="FontStyle36"/>
          <w:rFonts w:ascii="Book Antiqua" w:hAnsi="Book Antiqua"/>
          <w:sz w:val="22"/>
          <w:szCs w:val="22"/>
        </w:rPr>
        <w:softHyphen/>
        <w:t>kých by som sa vzdal. Kvôli vám. To mám na mysli, keď hovorím, že vás ľúbim.</w:t>
      </w:r>
      <w:r w:rsidRPr="00674ED4">
        <w:rPr>
          <w:rStyle w:val="FontStyle36"/>
          <w:rFonts w:ascii="Book Antiqua" w:hAnsi="Book Antiqua"/>
          <w:sz w:val="22"/>
          <w:szCs w:val="22"/>
        </w:rPr>
        <w:t>“</w:t>
      </w:r>
    </w:p>
    <w:p w:rsidR="007A3966" w:rsidRPr="00674ED4" w:rsidRDefault="00455BE2">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Počul, že naprázdno preglgla.</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B446AF" w:rsidRPr="00674ED4">
        <w:rPr>
          <w:rStyle w:val="FontStyle36"/>
          <w:rFonts w:ascii="Book Antiqua" w:hAnsi="Book Antiqua"/>
          <w:sz w:val="22"/>
          <w:szCs w:val="22"/>
        </w:rPr>
        <w:t>Ale vy nemáte korunu.</w:t>
      </w:r>
      <w:r w:rsidRPr="00674ED4">
        <w:rPr>
          <w:rStyle w:val="FontStyle36"/>
          <w:rFonts w:ascii="Book Antiqua" w:hAnsi="Book Antiqua"/>
          <w:sz w:val="22"/>
          <w:szCs w:val="22"/>
        </w:rPr>
        <w:t>“</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Tak by som sa teda vzdal Middlebury Parku,</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vyhlásil,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aj svojho titulu. Keby som si mal vybrať medzi tým a va</w:t>
      </w:r>
      <w:r w:rsidR="00455BE2" w:rsidRPr="00674ED4">
        <w:rPr>
          <w:rStyle w:val="FontStyle36"/>
          <w:rFonts w:ascii="Book Antiqua" w:hAnsi="Book Antiqua"/>
          <w:sz w:val="22"/>
          <w:szCs w:val="22"/>
        </w:rPr>
        <w:softHyphen/>
        <w:t>mi, bolo by to jasné. Viem, že sa mi to ľahko hovorí, keď nehrozí, že do toho budem nútený. Ale keby som bol nú</w:t>
      </w:r>
      <w:r w:rsidR="00455BE2" w:rsidRPr="00674ED4">
        <w:rPr>
          <w:rStyle w:val="FontStyle36"/>
          <w:rFonts w:ascii="Book Antiqua" w:hAnsi="Book Antiqua"/>
          <w:sz w:val="22"/>
          <w:szCs w:val="22"/>
        </w:rPr>
        <w:softHyphen/>
        <w:t>tený, urobil by som to. O tom vôbec nepochybujem. Ľú</w:t>
      </w:r>
      <w:r w:rsidR="00455BE2" w:rsidRPr="00674ED4">
        <w:rPr>
          <w:rStyle w:val="FontStyle36"/>
          <w:rFonts w:ascii="Book Antiqua" w:hAnsi="Book Antiqua"/>
          <w:sz w:val="22"/>
          <w:szCs w:val="22"/>
        </w:rPr>
        <w:softHyphen/>
        <w:t>bim vás.</w:t>
      </w:r>
      <w:r w:rsidRPr="00674ED4">
        <w:rPr>
          <w:rStyle w:val="FontStyle36"/>
          <w:rFonts w:ascii="Book Antiqua" w:hAnsi="Book Antiqua"/>
          <w:sz w:val="22"/>
          <w:szCs w:val="22"/>
        </w:rPr>
        <w:t>“</w:t>
      </w:r>
    </w:p>
    <w:p w:rsidR="007A3966" w:rsidRPr="00674ED4" w:rsidRDefault="0010185E">
      <w:pPr>
        <w:pStyle w:val="Style13"/>
        <w:widowControl/>
        <w:spacing w:line="264" w:lineRule="exact"/>
        <w:ind w:left="235"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Vincent.</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Oboma rukami mu chytila prsty.</w:t>
      </w:r>
    </w:p>
    <w:p w:rsidR="007A3966" w:rsidRPr="00674ED4" w:rsidRDefault="0010185E">
      <w:pPr>
        <w:pStyle w:val="Style13"/>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To nebolo súčasťou našej dohody, však?</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spýtal sa.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Ochotne sa zmierim aj so spokojnosťou, ak nechcete viac, Sophie. Naozaj. A my sme predsa spokojní, či nie? Ja len... Nuž, zrejme som sebecký: Chcel som si vychutnať poteše</w:t>
      </w:r>
      <w:r w:rsidR="00455BE2" w:rsidRPr="00674ED4">
        <w:rPr>
          <w:rStyle w:val="FontStyle36"/>
          <w:rFonts w:ascii="Book Antiqua" w:hAnsi="Book Antiqua"/>
          <w:sz w:val="22"/>
          <w:szCs w:val="22"/>
        </w:rPr>
        <w:softHyphen/>
        <w:t>nie, že vám to poviem. Ale naozaj na tom nezáleží, ak ne</w:t>
      </w:r>
      <w:r w:rsidR="00455BE2" w:rsidRPr="00674ED4">
        <w:rPr>
          <w:rStyle w:val="FontStyle36"/>
          <w:rFonts w:ascii="Book Antiqua" w:hAnsi="Book Antiqua"/>
          <w:sz w:val="22"/>
          <w:szCs w:val="22"/>
        </w:rPr>
        <w:softHyphen/>
        <w:t>chcete...</w:t>
      </w:r>
      <w:r w:rsidRPr="00674ED4">
        <w:rPr>
          <w:rStyle w:val="FontStyle36"/>
          <w:rFonts w:ascii="Book Antiqua" w:hAnsi="Book Antiqua"/>
          <w:sz w:val="22"/>
          <w:szCs w:val="22"/>
        </w:rPr>
        <w:t>“</w:t>
      </w:r>
    </w:p>
    <w:p w:rsidR="007A3966" w:rsidRPr="00674ED4" w:rsidRDefault="0010185E">
      <w:pPr>
        <w:pStyle w:val="Style13"/>
        <w:widowControl/>
        <w:spacing w:line="264" w:lineRule="exac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Nezáleží na tom?</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Takmer zvrieskla tie slová a vrhla sa naňho tak prudko, až ho takmer zrazila na zem. Nato ho objala okolo krku.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Práve ste mi povedali, že ma ľúbite na večné veky, a teraz hovoríte, že na tom nezáleží? Pravda</w:t>
      </w:r>
      <w:r w:rsidR="00455BE2" w:rsidRPr="00674ED4">
        <w:rPr>
          <w:rStyle w:val="FontStyle36"/>
          <w:rFonts w:ascii="Book Antiqua" w:hAnsi="Book Antiqua"/>
          <w:sz w:val="22"/>
          <w:szCs w:val="22"/>
        </w:rPr>
        <w:softHyphen/>
        <w:t>že na tom záleží. Väčšmi než na všetkom ostatnom na ší</w:t>
      </w:r>
      <w:r w:rsidR="00455BE2" w:rsidRPr="00674ED4">
        <w:rPr>
          <w:rStyle w:val="FontStyle36"/>
          <w:rFonts w:ascii="Book Antiqua" w:hAnsi="Book Antiqua"/>
          <w:sz w:val="22"/>
          <w:szCs w:val="22"/>
        </w:rPr>
        <w:softHyphen/>
        <w:t>rom svete vrátane slnka, mesiaca a hviezd. Veľmi, veľmi, veľmi vás ľúbim.</w:t>
      </w:r>
      <w:r w:rsidRPr="00674ED4">
        <w:rPr>
          <w:rStyle w:val="FontStyle36"/>
          <w:rFonts w:ascii="Book Antiqua" w:hAnsi="Book Antiqua"/>
          <w:sz w:val="22"/>
          <w:szCs w:val="22"/>
        </w:rPr>
        <w:t>“</w:t>
      </w:r>
    </w:p>
    <w:p w:rsidR="007A3966" w:rsidRPr="00674ED4" w:rsidRDefault="0010185E">
      <w:pPr>
        <w:pStyle w:val="Style25"/>
        <w:widowControl/>
        <w:spacing w:before="5" w:line="264" w:lineRule="exact"/>
        <w:ind w:firstLine="221"/>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Sophie?</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Objal ju a privinul si ju. </w:t>
      </w:r>
      <w:r w:rsidRPr="00674ED4">
        <w:rPr>
          <w:rStyle w:val="FontStyle36"/>
          <w:rFonts w:ascii="Book Antiqua" w:hAnsi="Book Antiqua"/>
          <w:sz w:val="22"/>
          <w:szCs w:val="22"/>
        </w:rPr>
        <w:t>„</w:t>
      </w:r>
      <w:r w:rsidR="00455BE2" w:rsidRPr="00674ED4">
        <w:rPr>
          <w:rStyle w:val="FontStyle36"/>
          <w:rFonts w:ascii="Book Antiqua" w:hAnsi="Book Antiqua"/>
          <w:sz w:val="22"/>
          <w:szCs w:val="22"/>
        </w:rPr>
        <w:t>Naozaj, lás</w:t>
      </w:r>
      <w:r w:rsidR="00455BE2" w:rsidRPr="00674ED4">
        <w:rPr>
          <w:rStyle w:val="FontStyle36"/>
          <w:rFonts w:ascii="Book Antiqua" w:hAnsi="Book Antiqua"/>
          <w:sz w:val="22"/>
          <w:szCs w:val="22"/>
        </w:rPr>
        <w:softHyphen/>
        <w:t>ka moja?</w:t>
      </w:r>
      <w:r w:rsidRPr="00674ED4">
        <w:rPr>
          <w:rStyle w:val="FontStyle36"/>
          <w:rFonts w:ascii="Book Antiqua" w:hAnsi="Book Antiqua"/>
          <w:sz w:val="22"/>
          <w:szCs w:val="22"/>
        </w:rPr>
        <w:t>“</w:t>
      </w:r>
    </w:p>
    <w:p w:rsidR="007A3966" w:rsidRPr="00674ED4" w:rsidRDefault="0010185E">
      <w:pPr>
        <w:pStyle w:val="Style25"/>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w:t>
      </w:r>
      <w:r w:rsidR="00455BE2" w:rsidRPr="00674ED4">
        <w:rPr>
          <w:rStyle w:val="FontStyle36"/>
          <w:rFonts w:ascii="Book Antiqua" w:hAnsi="Book Antiqua"/>
          <w:sz w:val="22"/>
          <w:szCs w:val="22"/>
        </w:rPr>
        <w:t>A ešte veľmi a veľmi.</w:t>
      </w:r>
      <w:r w:rsidRPr="00674ED4">
        <w:rPr>
          <w:rStyle w:val="FontStyle36"/>
          <w:rFonts w:ascii="Book Antiqua" w:hAnsi="Book Antiqua"/>
          <w:sz w:val="22"/>
          <w:szCs w:val="22"/>
        </w:rPr>
        <w:t>“</w:t>
      </w:r>
    </w:p>
    <w:p w:rsidR="007A3966" w:rsidRPr="00674ED4" w:rsidRDefault="0010185E">
      <w:pPr>
        <w:pStyle w:val="Style25"/>
        <w:widowControl/>
        <w:spacing w:before="5" w:line="264" w:lineRule="exact"/>
        <w:ind w:firstLine="211"/>
        <w:rPr>
          <w:rStyle w:val="FontStyle36"/>
          <w:rFonts w:ascii="Book Antiqua" w:hAnsi="Book Antiqua"/>
          <w:sz w:val="22"/>
          <w:szCs w:val="22"/>
        </w:rPr>
      </w:pPr>
      <w:r w:rsidRPr="00674ED4">
        <w:rPr>
          <w:rStyle w:val="FontStyle36"/>
          <w:rFonts w:ascii="Book Antiqua" w:hAnsi="Book Antiqua"/>
          <w:sz w:val="22"/>
          <w:szCs w:val="22"/>
        </w:rPr>
        <w:lastRenderedPageBreak/>
        <w:t>„</w:t>
      </w:r>
      <w:r w:rsidR="00455BE2" w:rsidRPr="00674ED4">
        <w:rPr>
          <w:rStyle w:val="FontStyle36"/>
          <w:rFonts w:ascii="Book Antiqua" w:hAnsi="Book Antiqua"/>
          <w:sz w:val="22"/>
          <w:szCs w:val="22"/>
        </w:rPr>
        <w:t xml:space="preserve">Nechajte zopár </w:t>
      </w:r>
      <w:r w:rsidR="00455BE2" w:rsidRPr="00674ED4">
        <w:rPr>
          <w:rStyle w:val="FontStyle37"/>
          <w:rFonts w:ascii="Book Antiqua" w:hAnsi="Book Antiqua"/>
          <w:sz w:val="22"/>
          <w:szCs w:val="22"/>
        </w:rPr>
        <w:t xml:space="preserve">veľmi </w:t>
      </w:r>
      <w:r w:rsidR="00455BE2" w:rsidRPr="00674ED4">
        <w:rPr>
          <w:rStyle w:val="FontStyle36"/>
          <w:rFonts w:ascii="Book Antiqua" w:hAnsi="Book Antiqua"/>
          <w:sz w:val="22"/>
          <w:szCs w:val="22"/>
        </w:rPr>
        <w:t>aj pre mňa,</w:t>
      </w:r>
      <w:r w:rsidRPr="00674ED4">
        <w:rPr>
          <w:rStyle w:val="FontStyle36"/>
          <w:rFonts w:ascii="Book Antiqua" w:hAnsi="Book Antiqua"/>
          <w:sz w:val="22"/>
          <w:szCs w:val="22"/>
        </w:rPr>
        <w:t>“</w:t>
      </w:r>
      <w:r w:rsidR="00455BE2" w:rsidRPr="00674ED4">
        <w:rPr>
          <w:rStyle w:val="FontStyle36"/>
          <w:rFonts w:ascii="Book Antiqua" w:hAnsi="Book Antiqua"/>
          <w:sz w:val="22"/>
          <w:szCs w:val="22"/>
        </w:rPr>
        <w:t xml:space="preserve"> zasmial sa jej do vla</w:t>
      </w:r>
      <w:r w:rsidR="00455BE2" w:rsidRPr="00674ED4">
        <w:rPr>
          <w:rStyle w:val="FontStyle36"/>
          <w:rFonts w:ascii="Book Antiqua" w:hAnsi="Book Antiqua"/>
          <w:sz w:val="22"/>
          <w:szCs w:val="22"/>
        </w:rPr>
        <w:softHyphen/>
        <w:t>sov. Už sa jej vyslobodzovali zo sponiek, ktorými ich Ro</w:t>
      </w:r>
      <w:r w:rsidR="00455BE2" w:rsidRPr="00674ED4">
        <w:rPr>
          <w:rStyle w:val="FontStyle36"/>
          <w:rFonts w:ascii="Book Antiqua" w:hAnsi="Book Antiqua"/>
          <w:sz w:val="22"/>
          <w:szCs w:val="22"/>
        </w:rPr>
        <w:softHyphen/>
        <w:t>sina spútala.</w:t>
      </w:r>
    </w:p>
    <w:p w:rsidR="007A3966" w:rsidRPr="00674ED4" w:rsidRDefault="00455BE2">
      <w:pPr>
        <w:pStyle w:val="Style25"/>
        <w:widowControl/>
        <w:spacing w:line="264" w:lineRule="exact"/>
        <w:ind w:left="226" w:firstLine="0"/>
        <w:jc w:val="left"/>
        <w:rPr>
          <w:rStyle w:val="FontStyle36"/>
          <w:rFonts w:ascii="Book Antiqua" w:hAnsi="Book Antiqua"/>
          <w:sz w:val="22"/>
          <w:szCs w:val="22"/>
        </w:rPr>
      </w:pPr>
      <w:r w:rsidRPr="00674ED4">
        <w:rPr>
          <w:rStyle w:val="FontStyle36"/>
          <w:rFonts w:ascii="Book Antiqua" w:hAnsi="Book Antiqua"/>
          <w:sz w:val="22"/>
          <w:szCs w:val="22"/>
        </w:rPr>
        <w:t>Nastavila mu tvár a on ju pobozkal.</w:t>
      </w:r>
    </w:p>
    <w:p w:rsidR="007A3966" w:rsidRPr="00674ED4" w:rsidRDefault="00455BE2">
      <w:pPr>
        <w:pStyle w:val="Style25"/>
        <w:widowControl/>
        <w:spacing w:line="264" w:lineRule="exact"/>
        <w:ind w:firstLine="206"/>
        <w:rPr>
          <w:rStyle w:val="FontStyle36"/>
          <w:rFonts w:ascii="Book Antiqua" w:hAnsi="Book Antiqua"/>
          <w:sz w:val="22"/>
          <w:szCs w:val="22"/>
        </w:rPr>
      </w:pPr>
      <w:r w:rsidRPr="00674ED4">
        <w:rPr>
          <w:rStyle w:val="FontStyle36"/>
          <w:rFonts w:ascii="Book Antiqua" w:hAnsi="Book Antiqua"/>
          <w:sz w:val="22"/>
          <w:szCs w:val="22"/>
        </w:rPr>
        <w:t>Z plesovej sály k nim doliehala veselá vrava, smiech a tó</w:t>
      </w:r>
      <w:r w:rsidRPr="00674ED4">
        <w:rPr>
          <w:rStyle w:val="FontStyle36"/>
          <w:rFonts w:ascii="Book Antiqua" w:hAnsi="Book Antiqua"/>
          <w:sz w:val="22"/>
          <w:szCs w:val="22"/>
        </w:rPr>
        <w:softHyphen/>
        <w:t>ny rezkého ľudového tanca. Kdesi v diaľke zahúkala so</w:t>
      </w:r>
      <w:r w:rsidRPr="00674ED4">
        <w:rPr>
          <w:rStyle w:val="FontStyle36"/>
          <w:rFonts w:ascii="Book Antiqua" w:hAnsi="Book Antiqua"/>
          <w:sz w:val="22"/>
          <w:szCs w:val="22"/>
        </w:rPr>
        <w:softHyphen/>
        <w:t>va, zaštekal pes. Plášte im rozvieval ľahký svieži vetrík.</w:t>
      </w:r>
    </w:p>
    <w:p w:rsidR="007A3966" w:rsidRPr="00674ED4" w:rsidRDefault="00455BE2">
      <w:pPr>
        <w:pStyle w:val="Style25"/>
        <w:widowControl/>
        <w:spacing w:line="264" w:lineRule="exact"/>
        <w:ind w:firstLine="211"/>
        <w:rPr>
          <w:rStyle w:val="FontStyle36"/>
          <w:rFonts w:ascii="Book Antiqua" w:hAnsi="Book Antiqua"/>
          <w:sz w:val="22"/>
          <w:szCs w:val="22"/>
        </w:rPr>
      </w:pPr>
      <w:r w:rsidRPr="00674ED4">
        <w:rPr>
          <w:rStyle w:val="FontStyle36"/>
          <w:rFonts w:ascii="Book Antiqua" w:hAnsi="Book Antiqua"/>
          <w:sz w:val="22"/>
          <w:szCs w:val="22"/>
        </w:rPr>
        <w:t>Ale Vincent to nevnímal, lebo držal v náručí celý svet. Aha, áno, aj slnko, mesiac a hviezdy.</w:t>
      </w:r>
    </w:p>
    <w:p w:rsidR="00217D72" w:rsidRPr="00674ED4" w:rsidRDefault="00455BE2" w:rsidP="004E7ED0">
      <w:pPr>
        <w:pStyle w:val="Style25"/>
        <w:widowControl/>
        <w:spacing w:line="264" w:lineRule="exact"/>
        <w:ind w:left="206" w:firstLine="0"/>
        <w:jc w:val="left"/>
        <w:rPr>
          <w:rStyle w:val="FontStyle36"/>
          <w:rFonts w:ascii="Book Antiqua" w:hAnsi="Book Antiqua"/>
          <w:sz w:val="22"/>
          <w:szCs w:val="22"/>
        </w:rPr>
      </w:pPr>
      <w:r w:rsidRPr="00674ED4">
        <w:rPr>
          <w:rStyle w:val="FontStyle36"/>
          <w:rFonts w:ascii="Book Antiqua" w:hAnsi="Book Antiqua"/>
          <w:sz w:val="22"/>
          <w:szCs w:val="22"/>
        </w:rPr>
        <w:t>A celú večnosť.</w:t>
      </w:r>
      <w:bookmarkStart w:id="0" w:name="_GoBack"/>
      <w:bookmarkEnd w:id="0"/>
    </w:p>
    <w:p w:rsidR="00217D72" w:rsidRPr="00674ED4" w:rsidRDefault="00217D72" w:rsidP="004E7ED0">
      <w:pPr>
        <w:pStyle w:val="Style25"/>
        <w:widowControl/>
        <w:spacing w:line="264" w:lineRule="exact"/>
        <w:ind w:left="206" w:firstLine="0"/>
        <w:jc w:val="left"/>
        <w:rPr>
          <w:rStyle w:val="FontStyle36"/>
          <w:rFonts w:ascii="Book Antiqua" w:hAnsi="Book Antiqua"/>
          <w:sz w:val="22"/>
          <w:szCs w:val="22"/>
        </w:rPr>
      </w:pPr>
    </w:p>
    <w:p w:rsidR="00217D72" w:rsidRPr="00674ED4" w:rsidRDefault="00217D72" w:rsidP="004E7ED0">
      <w:pPr>
        <w:pStyle w:val="Style25"/>
        <w:widowControl/>
        <w:spacing w:line="264" w:lineRule="exact"/>
        <w:ind w:left="206" w:firstLine="0"/>
        <w:jc w:val="left"/>
        <w:rPr>
          <w:rStyle w:val="FontStyle36"/>
          <w:rFonts w:ascii="Book Antiqua" w:hAnsi="Book Antiqua"/>
          <w:sz w:val="22"/>
          <w:szCs w:val="22"/>
        </w:rPr>
      </w:pPr>
    </w:p>
    <w:p w:rsidR="00217D72" w:rsidRPr="00674ED4" w:rsidRDefault="00217D72" w:rsidP="004E7ED0">
      <w:pPr>
        <w:pStyle w:val="Style25"/>
        <w:widowControl/>
        <w:spacing w:line="264" w:lineRule="exact"/>
        <w:ind w:left="206" w:firstLine="0"/>
        <w:jc w:val="left"/>
        <w:rPr>
          <w:rStyle w:val="FontStyle36"/>
          <w:rFonts w:ascii="Book Antiqua" w:hAnsi="Book Antiqua"/>
          <w:sz w:val="22"/>
          <w:szCs w:val="22"/>
        </w:rPr>
      </w:pPr>
    </w:p>
    <w:p w:rsidR="00217D72" w:rsidRPr="00674ED4" w:rsidRDefault="00217D72" w:rsidP="004E7ED0">
      <w:pPr>
        <w:pStyle w:val="Style25"/>
        <w:widowControl/>
        <w:spacing w:line="264" w:lineRule="exact"/>
        <w:ind w:left="206" w:firstLine="0"/>
        <w:jc w:val="left"/>
        <w:rPr>
          <w:rStyle w:val="FontStyle36"/>
          <w:rFonts w:ascii="Book Antiqua" w:hAnsi="Book Antiqua"/>
          <w:sz w:val="22"/>
          <w:szCs w:val="22"/>
        </w:rPr>
      </w:pPr>
    </w:p>
    <w:p w:rsidR="007A3966" w:rsidRPr="00674ED4" w:rsidRDefault="00674ED4" w:rsidP="00217D72">
      <w:pPr>
        <w:pStyle w:val="Style25"/>
        <w:widowControl/>
        <w:spacing w:line="264" w:lineRule="exact"/>
        <w:ind w:firstLine="0"/>
        <w:jc w:val="center"/>
        <w:rPr>
          <w:rFonts w:ascii="Book Antiqua" w:hAnsi="Book Antiqua"/>
          <w:sz w:val="22"/>
          <w:szCs w:val="22"/>
        </w:rPr>
      </w:pPr>
      <w:r w:rsidRPr="00674ED4">
        <w:rPr>
          <w:rFonts w:ascii="Book Antiqua" w:hAnsi="Book Antiqua"/>
          <w:sz w:val="22"/>
          <w:szCs w:val="22"/>
        </w:rPr>
        <w:pict>
          <v:shape id="_x0000_i1048" type="#_x0000_t75" style="width:21.5pt;height:8.6pt">
            <v:imagedata r:id="rId36" o:title=""/>
          </v:shape>
        </w:pict>
      </w:r>
    </w:p>
    <w:p w:rsidR="00217D72" w:rsidRPr="00674ED4" w:rsidRDefault="00217D72" w:rsidP="004E7ED0">
      <w:pPr>
        <w:pStyle w:val="Style25"/>
        <w:widowControl/>
        <w:spacing w:line="264" w:lineRule="exact"/>
        <w:ind w:left="206" w:firstLine="0"/>
        <w:jc w:val="left"/>
        <w:rPr>
          <w:rFonts w:ascii="Book Antiqua" w:hAnsi="Book Antiqua"/>
          <w:sz w:val="22"/>
          <w:szCs w:val="22"/>
        </w:rPr>
        <w:sectPr w:rsidR="00217D72" w:rsidRPr="00674ED4" w:rsidSect="003F0C60">
          <w:pgSz w:w="8392" w:h="11907" w:code="11"/>
          <w:pgMar w:top="851" w:right="851" w:bottom="851" w:left="851" w:header="0" w:footer="0" w:gutter="0"/>
          <w:cols w:space="708"/>
          <w:noEndnote/>
        </w:sectPr>
      </w:pPr>
    </w:p>
    <w:p w:rsidR="007A3966" w:rsidRPr="00674ED4" w:rsidRDefault="007A3966">
      <w:pPr>
        <w:widowControl/>
        <w:spacing w:line="1" w:lineRule="exact"/>
        <w:rPr>
          <w:rFonts w:ascii="Book Antiqua" w:hAnsi="Book Antiqua"/>
          <w:sz w:val="22"/>
          <w:szCs w:val="22"/>
        </w:rPr>
      </w:pPr>
    </w:p>
    <w:p w:rsidR="0015454B" w:rsidRPr="00674ED4" w:rsidRDefault="0015454B">
      <w:pPr>
        <w:widowControl/>
        <w:spacing w:line="1" w:lineRule="exact"/>
        <w:rPr>
          <w:rFonts w:ascii="Book Antiqua" w:hAnsi="Book Antiqua"/>
          <w:sz w:val="22"/>
          <w:szCs w:val="22"/>
        </w:rPr>
      </w:pPr>
    </w:p>
    <w:p w:rsidR="0015454B" w:rsidRPr="00674ED4" w:rsidRDefault="0015454B">
      <w:pPr>
        <w:widowControl/>
        <w:spacing w:line="1" w:lineRule="exact"/>
        <w:rPr>
          <w:rFonts w:ascii="Book Antiqua" w:hAnsi="Book Antiqua"/>
          <w:sz w:val="22"/>
          <w:szCs w:val="22"/>
        </w:rPr>
      </w:pPr>
    </w:p>
    <w:p w:rsidR="001F234B" w:rsidRPr="00674ED4" w:rsidRDefault="0004581F">
      <w:pPr>
        <w:widowControl/>
        <w:spacing w:line="1" w:lineRule="exact"/>
        <w:rPr>
          <w:rFonts w:ascii="Book Antiqua" w:hAnsi="Book Antiqua"/>
          <w:sz w:val="22"/>
          <w:szCs w:val="22"/>
        </w:rPr>
      </w:pPr>
      <w:r w:rsidRPr="00674ED4">
        <w:rPr>
          <w:noProof/>
        </w:rPr>
        <w:pict>
          <v:shape id="_x0000_s1071" type="#_x0000_t75" style="position:absolute;margin-left:-43.3pt;margin-top:-42.6pt;width:420.75pt;height:600.5pt;z-index:2;mso-position-horizontal-relative:text;mso-position-vertical-relative:text;mso-width-relative:page;mso-height-relative:page">
            <v:imagedata r:id="rId37" o:title=""/>
          </v:shape>
        </w:pict>
      </w:r>
      <w:r w:rsidR="0015454B" w:rsidRPr="00674ED4">
        <w:rPr>
          <w:rFonts w:ascii="Book Antiqua" w:hAnsi="Book Antiqua"/>
          <w:sz w:val="22"/>
          <w:szCs w:val="22"/>
        </w:rPr>
        <w:t xml:space="preserve"> </w:t>
      </w:r>
    </w:p>
    <w:sectPr w:rsidR="001F234B" w:rsidRPr="00674ED4" w:rsidSect="003F0C60">
      <w:footerReference w:type="even" r:id="rId38"/>
      <w:footerReference w:type="default" r:id="rId39"/>
      <w:pgSz w:w="8392" w:h="11907" w:code="11"/>
      <w:pgMar w:top="851" w:right="851" w:bottom="851" w:left="851" w:header="0" w:footer="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81F" w:rsidRDefault="0004581F">
      <w:r>
        <w:separator/>
      </w:r>
    </w:p>
  </w:endnote>
  <w:endnote w:type="continuationSeparator" w:id="0">
    <w:p w:rsidR="0004581F" w:rsidRDefault="00045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Impact">
    <w:panose1 w:val="020B080603090205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onstantia">
    <w:panose1 w:val="02030602050306030303"/>
    <w:charset w:val="EE"/>
    <w:family w:val="roman"/>
    <w:pitch w:val="variable"/>
    <w:sig w:usb0="A00002EF" w:usb1="4000204B" w:usb2="00000000" w:usb3="00000000" w:csb0="0000019F" w:csb1="00000000"/>
  </w:font>
  <w:font w:name="Franklin Gothic Medium">
    <w:panose1 w:val="020B06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D72" w:rsidRPr="00217D72" w:rsidRDefault="00217D72">
    <w:pPr>
      <w:pStyle w:val="Pta"/>
      <w:jc w:val="center"/>
      <w:rPr>
        <w:rFonts w:ascii="Book Antiqua" w:hAnsi="Book Antiqua"/>
        <w:sz w:val="16"/>
        <w:szCs w:val="16"/>
      </w:rPr>
    </w:pPr>
    <w:r w:rsidRPr="00217D72">
      <w:rPr>
        <w:rFonts w:ascii="Book Antiqua" w:hAnsi="Book Antiqua"/>
        <w:sz w:val="16"/>
        <w:szCs w:val="16"/>
      </w:rPr>
      <w:fldChar w:fldCharType="begin"/>
    </w:r>
    <w:r w:rsidRPr="00217D72">
      <w:rPr>
        <w:rFonts w:ascii="Book Antiqua" w:hAnsi="Book Antiqua"/>
        <w:sz w:val="16"/>
        <w:szCs w:val="16"/>
      </w:rPr>
      <w:instrText xml:space="preserve"> PAGE   \* MERGEFORMAT </w:instrText>
    </w:r>
    <w:r w:rsidRPr="00217D72">
      <w:rPr>
        <w:rFonts w:ascii="Book Antiqua" w:hAnsi="Book Antiqua"/>
        <w:sz w:val="16"/>
        <w:szCs w:val="16"/>
      </w:rPr>
      <w:fldChar w:fldCharType="separate"/>
    </w:r>
    <w:r w:rsidR="00674ED4">
      <w:rPr>
        <w:rFonts w:ascii="Book Antiqua" w:hAnsi="Book Antiqua"/>
        <w:noProof/>
        <w:sz w:val="16"/>
        <w:szCs w:val="16"/>
      </w:rPr>
      <w:t>250</w:t>
    </w:r>
    <w:r w:rsidRPr="00217D72">
      <w:rPr>
        <w:rFonts w:ascii="Book Antiqua" w:hAnsi="Book Antiqua"/>
        <w:sz w:val="16"/>
        <w:szCs w:val="16"/>
      </w:rPr>
      <w:fldChar w:fldCharType="end"/>
    </w:r>
  </w:p>
  <w:p w:rsidR="00217D72" w:rsidRDefault="00217D7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D72" w:rsidRPr="00217D72" w:rsidRDefault="00217D72">
    <w:pPr>
      <w:pStyle w:val="Pta"/>
      <w:jc w:val="center"/>
      <w:rPr>
        <w:rFonts w:ascii="Book Antiqua" w:hAnsi="Book Antiqua"/>
        <w:sz w:val="16"/>
        <w:szCs w:val="16"/>
      </w:rPr>
    </w:pPr>
    <w:r w:rsidRPr="00217D72">
      <w:rPr>
        <w:rFonts w:ascii="Book Antiqua" w:hAnsi="Book Antiqua"/>
        <w:sz w:val="16"/>
        <w:szCs w:val="16"/>
      </w:rPr>
      <w:fldChar w:fldCharType="begin"/>
    </w:r>
    <w:r w:rsidRPr="00217D72">
      <w:rPr>
        <w:rFonts w:ascii="Book Antiqua" w:hAnsi="Book Antiqua"/>
        <w:sz w:val="16"/>
        <w:szCs w:val="16"/>
      </w:rPr>
      <w:instrText xml:space="preserve"> PAGE   \* MERGEFORMAT </w:instrText>
    </w:r>
    <w:r w:rsidRPr="00217D72">
      <w:rPr>
        <w:rFonts w:ascii="Book Antiqua" w:hAnsi="Book Antiqua"/>
        <w:sz w:val="16"/>
        <w:szCs w:val="16"/>
      </w:rPr>
      <w:fldChar w:fldCharType="separate"/>
    </w:r>
    <w:r w:rsidR="00674ED4">
      <w:rPr>
        <w:rFonts w:ascii="Book Antiqua" w:hAnsi="Book Antiqua"/>
        <w:noProof/>
        <w:sz w:val="16"/>
        <w:szCs w:val="16"/>
      </w:rPr>
      <w:t>251</w:t>
    </w:r>
    <w:r w:rsidRPr="00217D72">
      <w:rPr>
        <w:rFonts w:ascii="Book Antiqua" w:hAnsi="Book Antiqua"/>
        <w:sz w:val="16"/>
        <w:szCs w:val="16"/>
      </w:rPr>
      <w:fldChar w:fldCharType="end"/>
    </w:r>
  </w:p>
  <w:p w:rsidR="00217D72" w:rsidRDefault="00217D72">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D72" w:rsidRDefault="00217D72">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D72" w:rsidRPr="00217D72" w:rsidRDefault="00217D72" w:rsidP="00217D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81F" w:rsidRDefault="0004581F">
      <w:r>
        <w:separator/>
      </w:r>
    </w:p>
  </w:footnote>
  <w:footnote w:type="continuationSeparator" w:id="0">
    <w:p w:rsidR="0004581F" w:rsidRDefault="00045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1D1" w:rsidRDefault="001501D1">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1D1" w:rsidRDefault="001501D1">
    <w:pPr>
      <w:widowContro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B5A8F26"/>
    <w:lvl w:ilvl="0">
      <w:numFmt w:val="bullet"/>
      <w:lvlText w:val="*"/>
      <w:lvlJc w:val="left"/>
    </w:lvl>
  </w:abstractNum>
  <w:num w:numId="1">
    <w:abstractNumId w:val="0"/>
    <w:lvlOverride w:ilvl="0">
      <w:lvl w:ilvl="0">
        <w:start w:val="65535"/>
        <w:numFmt w:val="bullet"/>
        <w:lvlText w:val="V"/>
        <w:legacy w:legacy="1" w:legacySpace="0" w:legacyIndent="211"/>
        <w:lvlJc w:val="left"/>
        <w:rPr>
          <w:rFonts w:ascii="Sylfaen" w:hAnsi="Sylfae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bordersDoNotSurroundFooter/>
  <w:hideSpellingErrors/>
  <w:hideGrammaticalErrors/>
  <w:doNotTrackMoves/>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234B"/>
    <w:rsid w:val="0004581F"/>
    <w:rsid w:val="00075563"/>
    <w:rsid w:val="00084AAA"/>
    <w:rsid w:val="0010185E"/>
    <w:rsid w:val="001178F9"/>
    <w:rsid w:val="001446E9"/>
    <w:rsid w:val="001501D1"/>
    <w:rsid w:val="0015454B"/>
    <w:rsid w:val="001C6DB3"/>
    <w:rsid w:val="001F234B"/>
    <w:rsid w:val="00217D72"/>
    <w:rsid w:val="002250A5"/>
    <w:rsid w:val="0024097C"/>
    <w:rsid w:val="00250F8D"/>
    <w:rsid w:val="00261F7E"/>
    <w:rsid w:val="002C5386"/>
    <w:rsid w:val="002D4FDC"/>
    <w:rsid w:val="002D5F7F"/>
    <w:rsid w:val="002D66BB"/>
    <w:rsid w:val="002E10CE"/>
    <w:rsid w:val="00325E57"/>
    <w:rsid w:val="00332471"/>
    <w:rsid w:val="00355F0D"/>
    <w:rsid w:val="003E35AD"/>
    <w:rsid w:val="003F0C60"/>
    <w:rsid w:val="0040448F"/>
    <w:rsid w:val="00455BE2"/>
    <w:rsid w:val="004601E8"/>
    <w:rsid w:val="00482CE1"/>
    <w:rsid w:val="004D2ECE"/>
    <w:rsid w:val="004E7ED0"/>
    <w:rsid w:val="00506194"/>
    <w:rsid w:val="00525982"/>
    <w:rsid w:val="0054605A"/>
    <w:rsid w:val="005462FC"/>
    <w:rsid w:val="00551118"/>
    <w:rsid w:val="005541D8"/>
    <w:rsid w:val="0057513F"/>
    <w:rsid w:val="005C3526"/>
    <w:rsid w:val="00607C1A"/>
    <w:rsid w:val="00611714"/>
    <w:rsid w:val="00615AC8"/>
    <w:rsid w:val="00641895"/>
    <w:rsid w:val="0064393E"/>
    <w:rsid w:val="00674ED4"/>
    <w:rsid w:val="006A4E0F"/>
    <w:rsid w:val="006B2F94"/>
    <w:rsid w:val="007059D5"/>
    <w:rsid w:val="00717938"/>
    <w:rsid w:val="00727941"/>
    <w:rsid w:val="00794A0D"/>
    <w:rsid w:val="007A3966"/>
    <w:rsid w:val="007E2ABE"/>
    <w:rsid w:val="007E4F8E"/>
    <w:rsid w:val="007F2020"/>
    <w:rsid w:val="007F2DF3"/>
    <w:rsid w:val="00830DE6"/>
    <w:rsid w:val="008600B9"/>
    <w:rsid w:val="00896B5A"/>
    <w:rsid w:val="008F686B"/>
    <w:rsid w:val="009351D7"/>
    <w:rsid w:val="009A7E57"/>
    <w:rsid w:val="009D4AC1"/>
    <w:rsid w:val="00A71459"/>
    <w:rsid w:val="00A81D60"/>
    <w:rsid w:val="00A872D8"/>
    <w:rsid w:val="00A96509"/>
    <w:rsid w:val="00AE2362"/>
    <w:rsid w:val="00AF08DC"/>
    <w:rsid w:val="00B43E12"/>
    <w:rsid w:val="00B4417C"/>
    <w:rsid w:val="00B446AF"/>
    <w:rsid w:val="00B5319C"/>
    <w:rsid w:val="00B562C9"/>
    <w:rsid w:val="00C02B54"/>
    <w:rsid w:val="00C7770D"/>
    <w:rsid w:val="00C9677C"/>
    <w:rsid w:val="00D208AA"/>
    <w:rsid w:val="00D217A0"/>
    <w:rsid w:val="00D34497"/>
    <w:rsid w:val="00D76FBF"/>
    <w:rsid w:val="00DD6FE8"/>
    <w:rsid w:val="00E03D2D"/>
    <w:rsid w:val="00E40A48"/>
    <w:rsid w:val="00F11C30"/>
    <w:rsid w:val="00F16174"/>
    <w:rsid w:val="00F20F95"/>
    <w:rsid w:val="00F53A81"/>
    <w:rsid w:val="00F562C7"/>
    <w:rsid w:val="00F75DB6"/>
    <w:rsid w:val="00F83130"/>
    <w:rsid w:val="00FD3323"/>
    <w:rsid w:val="00FF57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562C9"/>
    <w:pPr>
      <w:widowControl w:val="0"/>
      <w:autoSpaceDE w:val="0"/>
      <w:autoSpaceDN w:val="0"/>
      <w:adjustRightInd w:val="0"/>
    </w:pPr>
    <w:rPr>
      <w:rFonts w:hAnsi="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rsid w:val="00B562C9"/>
  </w:style>
  <w:style w:type="paragraph" w:customStyle="1" w:styleId="Style2">
    <w:name w:val="Style2"/>
    <w:basedOn w:val="Normlny"/>
    <w:uiPriority w:val="99"/>
    <w:rsid w:val="00B562C9"/>
  </w:style>
  <w:style w:type="paragraph" w:customStyle="1" w:styleId="Style3">
    <w:name w:val="Style3"/>
    <w:basedOn w:val="Normlny"/>
    <w:uiPriority w:val="99"/>
    <w:rsid w:val="00B562C9"/>
    <w:pPr>
      <w:spacing w:line="214" w:lineRule="exact"/>
      <w:ind w:firstLine="850"/>
    </w:pPr>
  </w:style>
  <w:style w:type="paragraph" w:customStyle="1" w:styleId="Style4">
    <w:name w:val="Style4"/>
    <w:basedOn w:val="Normlny"/>
    <w:uiPriority w:val="99"/>
    <w:rsid w:val="00B562C9"/>
  </w:style>
  <w:style w:type="paragraph" w:customStyle="1" w:styleId="Style5">
    <w:name w:val="Style5"/>
    <w:basedOn w:val="Normlny"/>
    <w:uiPriority w:val="99"/>
    <w:rsid w:val="00B562C9"/>
    <w:pPr>
      <w:spacing w:line="214" w:lineRule="exact"/>
    </w:pPr>
  </w:style>
  <w:style w:type="paragraph" w:customStyle="1" w:styleId="Style6">
    <w:name w:val="Style6"/>
    <w:basedOn w:val="Normlny"/>
    <w:uiPriority w:val="99"/>
    <w:rsid w:val="00B562C9"/>
  </w:style>
  <w:style w:type="paragraph" w:customStyle="1" w:styleId="Style7">
    <w:name w:val="Style7"/>
    <w:basedOn w:val="Normlny"/>
    <w:uiPriority w:val="99"/>
    <w:rsid w:val="00B562C9"/>
  </w:style>
  <w:style w:type="paragraph" w:customStyle="1" w:styleId="Style8">
    <w:name w:val="Style8"/>
    <w:basedOn w:val="Normlny"/>
    <w:uiPriority w:val="99"/>
    <w:rsid w:val="00B562C9"/>
    <w:pPr>
      <w:spacing w:line="211" w:lineRule="exact"/>
    </w:pPr>
  </w:style>
  <w:style w:type="paragraph" w:customStyle="1" w:styleId="Style9">
    <w:name w:val="Style9"/>
    <w:basedOn w:val="Normlny"/>
    <w:uiPriority w:val="99"/>
    <w:rsid w:val="00B562C9"/>
  </w:style>
  <w:style w:type="paragraph" w:customStyle="1" w:styleId="Style10">
    <w:name w:val="Style10"/>
    <w:basedOn w:val="Normlny"/>
    <w:uiPriority w:val="99"/>
    <w:rsid w:val="00B562C9"/>
    <w:pPr>
      <w:spacing w:line="265" w:lineRule="exact"/>
      <w:jc w:val="both"/>
    </w:pPr>
  </w:style>
  <w:style w:type="paragraph" w:customStyle="1" w:styleId="Style11">
    <w:name w:val="Style11"/>
    <w:basedOn w:val="Normlny"/>
    <w:uiPriority w:val="99"/>
    <w:rsid w:val="00B562C9"/>
    <w:pPr>
      <w:spacing w:line="265" w:lineRule="exact"/>
      <w:ind w:firstLine="197"/>
      <w:jc w:val="both"/>
    </w:pPr>
  </w:style>
  <w:style w:type="paragraph" w:customStyle="1" w:styleId="Style12">
    <w:name w:val="Style12"/>
    <w:basedOn w:val="Normlny"/>
    <w:uiPriority w:val="99"/>
    <w:rsid w:val="00B562C9"/>
    <w:pPr>
      <w:spacing w:line="269" w:lineRule="exact"/>
      <w:ind w:firstLine="197"/>
      <w:jc w:val="both"/>
    </w:pPr>
  </w:style>
  <w:style w:type="paragraph" w:customStyle="1" w:styleId="Style13">
    <w:name w:val="Style13"/>
    <w:basedOn w:val="Normlny"/>
    <w:uiPriority w:val="99"/>
    <w:rsid w:val="00B562C9"/>
    <w:pPr>
      <w:spacing w:line="265" w:lineRule="exact"/>
      <w:ind w:firstLine="211"/>
      <w:jc w:val="both"/>
    </w:pPr>
  </w:style>
  <w:style w:type="paragraph" w:customStyle="1" w:styleId="Style14">
    <w:name w:val="Style14"/>
    <w:basedOn w:val="Normlny"/>
    <w:uiPriority w:val="99"/>
    <w:rsid w:val="00B562C9"/>
  </w:style>
  <w:style w:type="paragraph" w:customStyle="1" w:styleId="Style15">
    <w:name w:val="Style15"/>
    <w:basedOn w:val="Normlny"/>
    <w:uiPriority w:val="99"/>
    <w:rsid w:val="00B562C9"/>
    <w:pPr>
      <w:spacing w:line="266" w:lineRule="exact"/>
      <w:jc w:val="right"/>
    </w:pPr>
  </w:style>
  <w:style w:type="paragraph" w:customStyle="1" w:styleId="Style16">
    <w:name w:val="Style16"/>
    <w:basedOn w:val="Normlny"/>
    <w:uiPriority w:val="99"/>
    <w:rsid w:val="00B562C9"/>
  </w:style>
  <w:style w:type="paragraph" w:customStyle="1" w:styleId="Style17">
    <w:name w:val="Style17"/>
    <w:basedOn w:val="Normlny"/>
    <w:uiPriority w:val="99"/>
    <w:rsid w:val="00B562C9"/>
    <w:pPr>
      <w:spacing w:line="265" w:lineRule="exact"/>
      <w:ind w:firstLine="216"/>
    </w:pPr>
  </w:style>
  <w:style w:type="paragraph" w:customStyle="1" w:styleId="Style18">
    <w:name w:val="Style18"/>
    <w:basedOn w:val="Normlny"/>
    <w:uiPriority w:val="99"/>
    <w:rsid w:val="00B562C9"/>
  </w:style>
  <w:style w:type="paragraph" w:customStyle="1" w:styleId="Style19">
    <w:name w:val="Style19"/>
    <w:basedOn w:val="Normlny"/>
    <w:uiPriority w:val="99"/>
    <w:rsid w:val="00B562C9"/>
    <w:pPr>
      <w:spacing w:line="266" w:lineRule="exact"/>
    </w:pPr>
  </w:style>
  <w:style w:type="paragraph" w:customStyle="1" w:styleId="Style20">
    <w:name w:val="Style20"/>
    <w:basedOn w:val="Normlny"/>
    <w:uiPriority w:val="99"/>
    <w:rsid w:val="00B562C9"/>
  </w:style>
  <w:style w:type="paragraph" w:customStyle="1" w:styleId="Style21">
    <w:name w:val="Style21"/>
    <w:basedOn w:val="Normlny"/>
    <w:uiPriority w:val="99"/>
    <w:rsid w:val="00B562C9"/>
  </w:style>
  <w:style w:type="paragraph" w:customStyle="1" w:styleId="Style22">
    <w:name w:val="Style22"/>
    <w:basedOn w:val="Normlny"/>
    <w:uiPriority w:val="99"/>
    <w:rsid w:val="00B562C9"/>
  </w:style>
  <w:style w:type="paragraph" w:customStyle="1" w:styleId="Style23">
    <w:name w:val="Style23"/>
    <w:basedOn w:val="Normlny"/>
    <w:uiPriority w:val="99"/>
    <w:rsid w:val="00B562C9"/>
    <w:pPr>
      <w:spacing w:line="265" w:lineRule="exact"/>
      <w:jc w:val="both"/>
    </w:pPr>
  </w:style>
  <w:style w:type="paragraph" w:customStyle="1" w:styleId="Style24">
    <w:name w:val="Style24"/>
    <w:basedOn w:val="Normlny"/>
    <w:uiPriority w:val="99"/>
    <w:rsid w:val="00B562C9"/>
  </w:style>
  <w:style w:type="paragraph" w:customStyle="1" w:styleId="Style25">
    <w:name w:val="Style25"/>
    <w:basedOn w:val="Normlny"/>
    <w:uiPriority w:val="99"/>
    <w:rsid w:val="00B562C9"/>
    <w:pPr>
      <w:spacing w:line="265" w:lineRule="exact"/>
      <w:ind w:firstLine="216"/>
      <w:jc w:val="both"/>
    </w:pPr>
  </w:style>
  <w:style w:type="paragraph" w:customStyle="1" w:styleId="Style26">
    <w:name w:val="Style26"/>
    <w:basedOn w:val="Normlny"/>
    <w:uiPriority w:val="99"/>
    <w:rsid w:val="00B562C9"/>
  </w:style>
  <w:style w:type="character" w:customStyle="1" w:styleId="FontStyle28">
    <w:name w:val="Font Style28"/>
    <w:uiPriority w:val="99"/>
    <w:rsid w:val="00B562C9"/>
    <w:rPr>
      <w:rFonts w:ascii="Times New Roman" w:hAnsi="Times New Roman" w:cs="Times New Roman"/>
      <w:sz w:val="28"/>
      <w:szCs w:val="28"/>
    </w:rPr>
  </w:style>
  <w:style w:type="character" w:customStyle="1" w:styleId="FontStyle29">
    <w:name w:val="Font Style29"/>
    <w:uiPriority w:val="99"/>
    <w:rsid w:val="00B562C9"/>
    <w:rPr>
      <w:rFonts w:ascii="Impact" w:hAnsi="Impact" w:cs="Impact"/>
      <w:spacing w:val="30"/>
      <w:sz w:val="44"/>
      <w:szCs w:val="44"/>
    </w:rPr>
  </w:style>
  <w:style w:type="character" w:customStyle="1" w:styleId="FontStyle30">
    <w:name w:val="Font Style30"/>
    <w:uiPriority w:val="99"/>
    <w:rsid w:val="00B562C9"/>
    <w:rPr>
      <w:rFonts w:ascii="Palatino Linotype" w:hAnsi="Palatino Linotype" w:cs="Palatino Linotype"/>
      <w:b/>
      <w:bCs/>
      <w:sz w:val="12"/>
      <w:szCs w:val="12"/>
    </w:rPr>
  </w:style>
  <w:style w:type="character" w:customStyle="1" w:styleId="FontStyle31">
    <w:name w:val="Font Style31"/>
    <w:uiPriority w:val="99"/>
    <w:rsid w:val="00B562C9"/>
    <w:rPr>
      <w:rFonts w:ascii="Palatino Linotype" w:hAnsi="Palatino Linotype" w:cs="Palatino Linotype"/>
      <w:spacing w:val="10"/>
      <w:sz w:val="10"/>
      <w:szCs w:val="10"/>
    </w:rPr>
  </w:style>
  <w:style w:type="character" w:customStyle="1" w:styleId="FontStyle32">
    <w:name w:val="Font Style32"/>
    <w:uiPriority w:val="99"/>
    <w:rsid w:val="00B562C9"/>
    <w:rPr>
      <w:rFonts w:ascii="Palatino Linotype" w:hAnsi="Palatino Linotype" w:cs="Palatino Linotype"/>
      <w:sz w:val="12"/>
      <w:szCs w:val="12"/>
    </w:rPr>
  </w:style>
  <w:style w:type="character" w:customStyle="1" w:styleId="FontStyle33">
    <w:name w:val="Font Style33"/>
    <w:uiPriority w:val="99"/>
    <w:rsid w:val="00B562C9"/>
    <w:rPr>
      <w:rFonts w:ascii="Palatino Linotype" w:hAnsi="Palatino Linotype" w:cs="Palatino Linotype"/>
      <w:i/>
      <w:iCs/>
      <w:sz w:val="12"/>
      <w:szCs w:val="12"/>
    </w:rPr>
  </w:style>
  <w:style w:type="character" w:customStyle="1" w:styleId="FontStyle34">
    <w:name w:val="Font Style34"/>
    <w:uiPriority w:val="99"/>
    <w:rsid w:val="00B562C9"/>
    <w:rPr>
      <w:rFonts w:ascii="Palatino Linotype" w:hAnsi="Palatino Linotype" w:cs="Palatino Linotype"/>
      <w:b/>
      <w:bCs/>
      <w:sz w:val="10"/>
      <w:szCs w:val="10"/>
    </w:rPr>
  </w:style>
  <w:style w:type="character" w:customStyle="1" w:styleId="FontStyle35">
    <w:name w:val="Font Style35"/>
    <w:uiPriority w:val="99"/>
    <w:rsid w:val="00B562C9"/>
    <w:rPr>
      <w:rFonts w:ascii="Sylfaen" w:hAnsi="Sylfaen" w:cs="Sylfaen"/>
      <w:b/>
      <w:bCs/>
      <w:spacing w:val="20"/>
      <w:sz w:val="16"/>
      <w:szCs w:val="16"/>
    </w:rPr>
  </w:style>
  <w:style w:type="character" w:customStyle="1" w:styleId="FontStyle36">
    <w:name w:val="Font Style36"/>
    <w:uiPriority w:val="99"/>
    <w:rsid w:val="00B562C9"/>
    <w:rPr>
      <w:rFonts w:ascii="Sylfaen" w:hAnsi="Sylfaen" w:cs="Sylfaen"/>
      <w:sz w:val="20"/>
      <w:szCs w:val="20"/>
    </w:rPr>
  </w:style>
  <w:style w:type="character" w:customStyle="1" w:styleId="FontStyle37">
    <w:name w:val="Font Style37"/>
    <w:uiPriority w:val="99"/>
    <w:rsid w:val="00B562C9"/>
    <w:rPr>
      <w:rFonts w:ascii="Constantia" w:hAnsi="Constantia" w:cs="Constantia"/>
      <w:i/>
      <w:iCs/>
      <w:sz w:val="18"/>
      <w:szCs w:val="18"/>
    </w:rPr>
  </w:style>
  <w:style w:type="character" w:customStyle="1" w:styleId="FontStyle38">
    <w:name w:val="Font Style38"/>
    <w:uiPriority w:val="99"/>
    <w:rsid w:val="00B562C9"/>
    <w:rPr>
      <w:rFonts w:ascii="Sylfaen" w:hAnsi="Sylfaen" w:cs="Sylfaen"/>
      <w:sz w:val="20"/>
      <w:szCs w:val="20"/>
    </w:rPr>
  </w:style>
  <w:style w:type="character" w:customStyle="1" w:styleId="FontStyle39">
    <w:name w:val="Font Style39"/>
    <w:uiPriority w:val="99"/>
    <w:rsid w:val="00B562C9"/>
    <w:rPr>
      <w:rFonts w:ascii="Sylfaen" w:hAnsi="Sylfaen" w:cs="Sylfaen"/>
      <w:sz w:val="22"/>
      <w:szCs w:val="22"/>
    </w:rPr>
  </w:style>
  <w:style w:type="character" w:customStyle="1" w:styleId="FontStyle40">
    <w:name w:val="Font Style40"/>
    <w:uiPriority w:val="99"/>
    <w:rsid w:val="00B562C9"/>
    <w:rPr>
      <w:rFonts w:ascii="Sylfaen" w:hAnsi="Sylfaen" w:cs="Sylfaen"/>
      <w:spacing w:val="20"/>
      <w:sz w:val="16"/>
      <w:szCs w:val="16"/>
    </w:rPr>
  </w:style>
  <w:style w:type="character" w:customStyle="1" w:styleId="FontStyle41">
    <w:name w:val="Font Style41"/>
    <w:uiPriority w:val="99"/>
    <w:rsid w:val="00B562C9"/>
    <w:rPr>
      <w:rFonts w:ascii="Sylfaen" w:hAnsi="Sylfaen" w:cs="Sylfaen"/>
      <w:sz w:val="20"/>
      <w:szCs w:val="20"/>
    </w:rPr>
  </w:style>
  <w:style w:type="character" w:customStyle="1" w:styleId="FontStyle42">
    <w:name w:val="Font Style42"/>
    <w:uiPriority w:val="99"/>
    <w:rsid w:val="00B562C9"/>
    <w:rPr>
      <w:rFonts w:ascii="Franklin Gothic Medium" w:hAnsi="Franklin Gothic Medium" w:cs="Franklin Gothic Medium"/>
      <w:i/>
      <w:iCs/>
      <w:sz w:val="18"/>
      <w:szCs w:val="18"/>
    </w:rPr>
  </w:style>
  <w:style w:type="character" w:customStyle="1" w:styleId="FontStyle43">
    <w:name w:val="Font Style43"/>
    <w:uiPriority w:val="99"/>
    <w:rsid w:val="00B562C9"/>
    <w:rPr>
      <w:rFonts w:ascii="Sylfaen" w:hAnsi="Sylfaen" w:cs="Sylfaen"/>
      <w:b/>
      <w:bCs/>
      <w:sz w:val="20"/>
      <w:szCs w:val="20"/>
    </w:rPr>
  </w:style>
  <w:style w:type="character" w:customStyle="1" w:styleId="FontStyle44">
    <w:name w:val="Font Style44"/>
    <w:uiPriority w:val="99"/>
    <w:rsid w:val="00B562C9"/>
    <w:rPr>
      <w:rFonts w:ascii="Sylfaen" w:hAnsi="Sylfaen" w:cs="Sylfaen"/>
      <w:i/>
      <w:iCs/>
      <w:sz w:val="18"/>
      <w:szCs w:val="18"/>
    </w:rPr>
  </w:style>
  <w:style w:type="character" w:customStyle="1" w:styleId="FontStyle45">
    <w:name w:val="Font Style45"/>
    <w:uiPriority w:val="99"/>
    <w:rsid w:val="00B562C9"/>
    <w:rPr>
      <w:rFonts w:ascii="Century Gothic" w:hAnsi="Century Gothic" w:cs="Century Gothic"/>
      <w:spacing w:val="-10"/>
      <w:sz w:val="24"/>
      <w:szCs w:val="24"/>
    </w:rPr>
  </w:style>
  <w:style w:type="character" w:customStyle="1" w:styleId="FontStyle46">
    <w:name w:val="Font Style46"/>
    <w:uiPriority w:val="99"/>
    <w:rsid w:val="00B562C9"/>
    <w:rPr>
      <w:rFonts w:ascii="Sylfaen" w:hAnsi="Sylfaen" w:cs="Sylfaen"/>
      <w:sz w:val="28"/>
      <w:szCs w:val="28"/>
    </w:rPr>
  </w:style>
  <w:style w:type="character" w:customStyle="1" w:styleId="FontStyle47">
    <w:name w:val="Font Style47"/>
    <w:uiPriority w:val="99"/>
    <w:rsid w:val="00B562C9"/>
    <w:rPr>
      <w:rFonts w:ascii="Arial Unicode MS" w:eastAsia="Arial Unicode MS" w:cs="Arial Unicode MS"/>
      <w:b/>
      <w:bCs/>
      <w:i/>
      <w:iCs/>
      <w:sz w:val="8"/>
      <w:szCs w:val="8"/>
    </w:rPr>
  </w:style>
  <w:style w:type="character" w:styleId="Hypertextovprepojenie">
    <w:name w:val="Hyperlink"/>
    <w:uiPriority w:val="99"/>
    <w:unhideWhenUsed/>
    <w:rsid w:val="007F2DF3"/>
    <w:rPr>
      <w:color w:val="0000FF"/>
      <w:u w:val="single"/>
    </w:rPr>
  </w:style>
  <w:style w:type="character" w:customStyle="1" w:styleId="FontStyle14">
    <w:name w:val="Font Style14"/>
    <w:uiPriority w:val="99"/>
    <w:rsid w:val="007F2DF3"/>
    <w:rPr>
      <w:rFonts w:ascii="Arial Narrow" w:hAnsi="Arial Narrow" w:cs="Arial Narrow"/>
      <w:b/>
      <w:bCs/>
      <w:sz w:val="14"/>
      <w:szCs w:val="14"/>
    </w:rPr>
  </w:style>
  <w:style w:type="paragraph" w:styleId="Pta">
    <w:name w:val="footer"/>
    <w:basedOn w:val="Normlny"/>
    <w:link w:val="PtaChar"/>
    <w:uiPriority w:val="99"/>
    <w:unhideWhenUsed/>
    <w:rsid w:val="00E40A48"/>
    <w:pPr>
      <w:tabs>
        <w:tab w:val="center" w:pos="4536"/>
        <w:tab w:val="right" w:pos="9072"/>
      </w:tabs>
    </w:pPr>
  </w:style>
  <w:style w:type="character" w:customStyle="1" w:styleId="PtaChar">
    <w:name w:val="Päta Char"/>
    <w:link w:val="Pta"/>
    <w:uiPriority w:val="99"/>
    <w:rsid w:val="00E40A48"/>
    <w:rPr>
      <w:rFonts w:hAnsi="Times New Roman"/>
      <w:sz w:val="24"/>
      <w:szCs w:val="24"/>
    </w:rPr>
  </w:style>
  <w:style w:type="paragraph" w:styleId="Hlavika">
    <w:name w:val="header"/>
    <w:basedOn w:val="Normlny"/>
    <w:link w:val="HlavikaChar"/>
    <w:uiPriority w:val="99"/>
    <w:semiHidden/>
    <w:unhideWhenUsed/>
    <w:rsid w:val="00E40A48"/>
    <w:pPr>
      <w:tabs>
        <w:tab w:val="center" w:pos="4536"/>
        <w:tab w:val="right" w:pos="9072"/>
      </w:tabs>
    </w:pPr>
  </w:style>
  <w:style w:type="character" w:customStyle="1" w:styleId="HlavikaChar">
    <w:name w:val="Hlavička Char"/>
    <w:link w:val="Hlavika"/>
    <w:uiPriority w:val="99"/>
    <w:semiHidden/>
    <w:rsid w:val="00E40A48"/>
    <w:rPr>
      <w:rFonts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image" Target="media/image10.png"/><Relationship Id="rId39" Type="http://schemas.openxmlformats.org/officeDocument/2006/relationships/footer" Target="footer4.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slovenskvspisovalel.sk" TargetMode="External"/><Relationship Id="rId20" Type="http://schemas.openxmlformats.org/officeDocument/2006/relationships/footer" Target="footer2.xml"/><Relationship Id="rId29" Type="http://schemas.openxmlformats.org/officeDocument/2006/relationships/image" Target="media/image1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slovenskyspisovatel.sk" TargetMode="Externa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20.jpeg"/><Relationship Id="rId10" Type="http://schemas.openxmlformats.org/officeDocument/2006/relationships/header" Target="header1.xml"/><Relationship Id="rId19" Type="http://schemas.openxmlformats.org/officeDocument/2006/relationships/footer" Target="footer1.xml"/><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venskyspisovatel.sk"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www.slovenskyspisovatel.sk" TargetMode="External"/><Relationship Id="rId17" Type="http://schemas.openxmlformats.org/officeDocument/2006/relationships/image" Target="media/image3.jpe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A846A3-5261-4279-87BC-D32D625F9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253</Pages>
  <Words>74570</Words>
  <Characters>425055</Characters>
  <Application>Microsoft Office Word</Application>
  <DocSecurity>0</DocSecurity>
  <Lines>3542</Lines>
  <Paragraphs>997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46</cp:revision>
  <dcterms:created xsi:type="dcterms:W3CDTF">2014-09-14T16:46:00Z</dcterms:created>
  <dcterms:modified xsi:type="dcterms:W3CDTF">2015-03-14T08:57:00Z</dcterms:modified>
</cp:coreProperties>
</file>