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530" w:rsidRPr="00661C69" w:rsidRDefault="00661C69" w:rsidP="00661C69">
      <w:pPr>
        <w:pStyle w:val="Text"/>
      </w:pPr>
      <w:bookmarkStart w:id="0" w:name="_GoBack"/>
      <w:bookmarkEnd w:id="0"/>
      <w:r w:rsidRPr="00661C69">
        <w:rPr>
          <w:noProof/>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5322570" cy="7545070"/>
            <wp:effectExtent l="0" t="0" r="0" b="0"/>
            <wp:wrapSquare wrapText="bothSides"/>
            <wp:docPr id="1" name="Obrázek 1" descr="D:\Ebooks\Sken knih\28 - Superromance - 1995 - Arnold Judith - Tajemství mého srd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books\Sken knih\28 - Superromance - 1995 - Arnold Judith - Tajemství mého srdce.jp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5322570" cy="75450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D6530" w:rsidRDefault="00661C69" w:rsidP="00661C69">
      <w:pPr>
        <w:pStyle w:val="AUTOR"/>
      </w:pPr>
      <w:r>
        <w:lastRenderedPageBreak/>
        <w:t>Judith Arnold</w:t>
      </w:r>
    </w:p>
    <w:p w:rsidR="00661C69" w:rsidRPr="00661C69" w:rsidRDefault="00661C69" w:rsidP="00661C69">
      <w:pPr>
        <w:pStyle w:val="TITUL"/>
      </w:pPr>
      <w:r>
        <w:t>TAJEMSTVÍ MÉHO SRDCE</w:t>
      </w:r>
    </w:p>
    <w:p w:rsidR="00AD6530" w:rsidRPr="00661C69" w:rsidRDefault="007A65E5" w:rsidP="00661C69">
      <w:pPr>
        <w:pStyle w:val="Text"/>
        <w:ind w:firstLine="0"/>
        <w:rPr>
          <w:i/>
        </w:rPr>
      </w:pPr>
      <w:r w:rsidRPr="00661C69">
        <w:rPr>
          <w:i/>
        </w:rPr>
        <w:lastRenderedPageBreak/>
        <w:t>Název originálu:</w:t>
      </w:r>
    </w:p>
    <w:p w:rsidR="00AD6530" w:rsidRPr="00661C69" w:rsidRDefault="007A65E5" w:rsidP="00661C69">
      <w:pPr>
        <w:pStyle w:val="Text"/>
        <w:ind w:firstLine="0"/>
      </w:pPr>
      <w:r w:rsidRPr="00661C69">
        <w:t>Alessandra &amp; The Archangel</w:t>
      </w:r>
    </w:p>
    <w:p w:rsidR="00AD6530" w:rsidRPr="00661C69" w:rsidRDefault="00AD6530" w:rsidP="00661C69">
      <w:pPr>
        <w:pStyle w:val="Text"/>
      </w:pPr>
    </w:p>
    <w:p w:rsidR="00AD6530" w:rsidRPr="00661C69" w:rsidRDefault="007A65E5" w:rsidP="00661C69">
      <w:pPr>
        <w:pStyle w:val="Text"/>
        <w:ind w:firstLine="0"/>
        <w:rPr>
          <w:i/>
        </w:rPr>
      </w:pPr>
      <w:r w:rsidRPr="00661C69">
        <w:rPr>
          <w:i/>
        </w:rPr>
        <w:t>První vydání:</w:t>
      </w:r>
    </w:p>
    <w:p w:rsidR="00AD6530" w:rsidRPr="00661C69" w:rsidRDefault="007A65E5" w:rsidP="00661C69">
      <w:pPr>
        <w:pStyle w:val="Text"/>
        <w:ind w:firstLine="0"/>
      </w:pPr>
      <w:r w:rsidRPr="00661C69">
        <w:t>Harlequin Books, 1994</w:t>
      </w:r>
    </w:p>
    <w:p w:rsidR="00AD6530" w:rsidRPr="00661C69" w:rsidRDefault="00AD6530" w:rsidP="00661C69">
      <w:pPr>
        <w:pStyle w:val="Text"/>
      </w:pPr>
    </w:p>
    <w:p w:rsidR="00AD6530" w:rsidRPr="00661C69" w:rsidRDefault="007A65E5" w:rsidP="00661C69">
      <w:pPr>
        <w:pStyle w:val="Text"/>
        <w:ind w:firstLine="0"/>
        <w:rPr>
          <w:i/>
        </w:rPr>
      </w:pPr>
      <w:r w:rsidRPr="00661C69">
        <w:rPr>
          <w:i/>
        </w:rPr>
        <w:t>Překlad:</w:t>
      </w:r>
    </w:p>
    <w:p w:rsidR="00AD6530" w:rsidRPr="00661C69" w:rsidRDefault="007A65E5" w:rsidP="00661C69">
      <w:pPr>
        <w:pStyle w:val="Text"/>
        <w:ind w:firstLine="0"/>
      </w:pPr>
      <w:r w:rsidRPr="00661C69">
        <w:t>Anna Pernikářová</w:t>
      </w:r>
    </w:p>
    <w:p w:rsidR="00AD6530" w:rsidRPr="00661C69" w:rsidRDefault="00AD6530" w:rsidP="00661C69">
      <w:pPr>
        <w:pStyle w:val="Text"/>
      </w:pPr>
    </w:p>
    <w:p w:rsidR="00AD6530" w:rsidRPr="00661C69" w:rsidRDefault="007A65E5" w:rsidP="00661C69">
      <w:pPr>
        <w:pStyle w:val="Text"/>
        <w:ind w:firstLine="0"/>
        <w:rPr>
          <w:i/>
        </w:rPr>
      </w:pPr>
      <w:r w:rsidRPr="00661C69">
        <w:rPr>
          <w:i/>
        </w:rPr>
        <w:t>Odpovědný redaktor:</w:t>
      </w:r>
    </w:p>
    <w:p w:rsidR="00AD6530" w:rsidRPr="00661C69" w:rsidRDefault="007A65E5" w:rsidP="00661C69">
      <w:pPr>
        <w:pStyle w:val="Text"/>
        <w:ind w:firstLine="0"/>
      </w:pPr>
      <w:r w:rsidRPr="00661C69">
        <w:t>Vilma Klímová</w:t>
      </w:r>
    </w:p>
    <w:p w:rsidR="00AD6530" w:rsidRPr="00661C69" w:rsidRDefault="00AD6530" w:rsidP="00661C69">
      <w:pPr>
        <w:pStyle w:val="Text"/>
      </w:pPr>
    </w:p>
    <w:p w:rsidR="00661C69" w:rsidRDefault="00661C69" w:rsidP="00661C69">
      <w:pPr>
        <w:pStyle w:val="Text"/>
        <w:ind w:firstLine="0"/>
      </w:pPr>
    </w:p>
    <w:p w:rsidR="00661C69" w:rsidRDefault="00661C69" w:rsidP="00661C69">
      <w:pPr>
        <w:pStyle w:val="Text"/>
        <w:ind w:firstLine="0"/>
      </w:pPr>
    </w:p>
    <w:p w:rsidR="00661C69" w:rsidRDefault="00661C69" w:rsidP="00661C69">
      <w:pPr>
        <w:pStyle w:val="Text"/>
        <w:ind w:firstLine="0"/>
      </w:pPr>
    </w:p>
    <w:p w:rsidR="00661C69" w:rsidRDefault="00661C69" w:rsidP="00661C69">
      <w:pPr>
        <w:pStyle w:val="Text"/>
        <w:ind w:firstLine="0"/>
      </w:pPr>
    </w:p>
    <w:p w:rsidR="00661C69" w:rsidRDefault="00661C69" w:rsidP="00661C69">
      <w:pPr>
        <w:pStyle w:val="Text"/>
        <w:ind w:firstLine="0"/>
      </w:pPr>
    </w:p>
    <w:p w:rsidR="00661C69" w:rsidRDefault="007A65E5" w:rsidP="00661C69">
      <w:pPr>
        <w:pStyle w:val="Text"/>
        <w:ind w:firstLine="0"/>
      </w:pPr>
      <w:r w:rsidRPr="00661C69">
        <w:t>© Harlequin Books, 1994</w:t>
      </w:r>
      <w:r w:rsidR="00AD6530" w:rsidRPr="00661C69">
        <w:t xml:space="preserve"> </w:t>
      </w:r>
    </w:p>
    <w:p w:rsidR="00AD6530" w:rsidRPr="00661C69" w:rsidRDefault="007A65E5" w:rsidP="00661C69">
      <w:pPr>
        <w:pStyle w:val="Text"/>
        <w:ind w:firstLine="0"/>
      </w:pPr>
      <w:r w:rsidRPr="00661C69">
        <w:t>© Harlequin Publishers, s.r.o., Praha 1995</w:t>
      </w:r>
    </w:p>
    <w:p w:rsidR="00AD6530" w:rsidRPr="00661C69" w:rsidRDefault="00AD6530" w:rsidP="00661C69">
      <w:pPr>
        <w:pStyle w:val="Text"/>
      </w:pPr>
    </w:p>
    <w:p w:rsidR="00AD6530" w:rsidRPr="00661C69" w:rsidRDefault="007A65E5" w:rsidP="00661C69">
      <w:pPr>
        <w:pStyle w:val="Text"/>
        <w:ind w:firstLine="0"/>
      </w:pPr>
      <w:r w:rsidRPr="00661C69">
        <w:t>Všechna práva vyhrazena, včetně práva na reprodukci celého</w:t>
      </w:r>
      <w:r w:rsidR="00AD6530" w:rsidRPr="00661C69">
        <w:t xml:space="preserve"> </w:t>
      </w:r>
      <w:r w:rsidR="00F21792" w:rsidRPr="00661C69">
        <w:t>díla</w:t>
      </w:r>
      <w:r w:rsidRPr="00661C69">
        <w:t xml:space="preserve"> nebo jeho částí</w:t>
      </w:r>
      <w:r w:rsidR="00AD6530" w:rsidRPr="00661C69">
        <w:t xml:space="preserve"> v </w:t>
      </w:r>
      <w:r w:rsidRPr="00661C69">
        <w:t>jakékoliv podobě.</w:t>
      </w:r>
    </w:p>
    <w:p w:rsidR="00AD6530" w:rsidRPr="00661C69" w:rsidRDefault="007A65E5" w:rsidP="00661C69">
      <w:pPr>
        <w:pStyle w:val="Text"/>
        <w:ind w:firstLine="0"/>
      </w:pPr>
      <w:r w:rsidRPr="00661C69">
        <w:t>Tato kniha je vydána po dohodě</w:t>
      </w:r>
      <w:r w:rsidR="00AD6530" w:rsidRPr="00661C69">
        <w:t xml:space="preserve"> s </w:t>
      </w:r>
      <w:r w:rsidRPr="00661C69">
        <w:t>Harlequin Enterprises II B.V.</w:t>
      </w:r>
    </w:p>
    <w:p w:rsidR="00AD6530" w:rsidRPr="00661C69" w:rsidRDefault="00AD6530" w:rsidP="00661C69">
      <w:pPr>
        <w:pStyle w:val="Text"/>
      </w:pPr>
    </w:p>
    <w:p w:rsidR="00AD6530" w:rsidRPr="00661C69" w:rsidRDefault="007A65E5" w:rsidP="00661C69">
      <w:pPr>
        <w:pStyle w:val="Text"/>
        <w:ind w:firstLine="0"/>
      </w:pPr>
      <w:r w:rsidRPr="00661C69">
        <w:t>Všechny postavy</w:t>
      </w:r>
      <w:r w:rsidR="00AD6530" w:rsidRPr="00661C69">
        <w:t xml:space="preserve"> v </w:t>
      </w:r>
      <w:r w:rsidRPr="00661C69">
        <w:t>této knize jsou fiktivní. Jakákoliv podobnost</w:t>
      </w:r>
      <w:r w:rsidR="00AD6530" w:rsidRPr="00661C69">
        <w:t xml:space="preserve"> </w:t>
      </w:r>
      <w:r w:rsidRPr="00661C69">
        <w:t>se skutečnými osobami, žijícími či zesnulými, je zcela náhodná.</w:t>
      </w:r>
    </w:p>
    <w:p w:rsidR="00AD6530" w:rsidRPr="00661C69" w:rsidRDefault="00AD6530" w:rsidP="00661C69">
      <w:pPr>
        <w:pStyle w:val="Text"/>
      </w:pPr>
    </w:p>
    <w:p w:rsidR="00AD6530" w:rsidRPr="00661C69" w:rsidRDefault="007A65E5" w:rsidP="00661C69">
      <w:pPr>
        <w:pStyle w:val="Text"/>
        <w:ind w:firstLine="0"/>
      </w:pPr>
      <w:r w:rsidRPr="00661C69">
        <w:t>Znak firmy Harlequin</w:t>
      </w:r>
      <w:r w:rsidR="00AD6530" w:rsidRPr="00661C69">
        <w:t xml:space="preserve"> i </w:t>
      </w:r>
      <w:r w:rsidRPr="00661C69">
        <w:t>znaky všech edičních řad jsou chráněny</w:t>
      </w:r>
      <w:r w:rsidR="00AD6530" w:rsidRPr="00661C69">
        <w:t xml:space="preserve"> </w:t>
      </w:r>
      <w:r w:rsidRPr="00661C69">
        <w:t>ochrannou známkou.</w:t>
      </w:r>
    </w:p>
    <w:p w:rsidR="00AD6530" w:rsidRPr="00661C69" w:rsidRDefault="00AD6530" w:rsidP="00661C69">
      <w:pPr>
        <w:pStyle w:val="Text"/>
      </w:pPr>
    </w:p>
    <w:p w:rsidR="00661C69" w:rsidRDefault="007A65E5" w:rsidP="00661C69">
      <w:pPr>
        <w:pStyle w:val="Text"/>
        <w:ind w:firstLine="0"/>
      </w:pPr>
      <w:r w:rsidRPr="00661C69">
        <w:t>Sazba: Sdružení MAC s.r.o., Praha</w:t>
      </w:r>
      <w:r w:rsidR="00AD6530" w:rsidRPr="00661C69">
        <w:t xml:space="preserve"> </w:t>
      </w:r>
    </w:p>
    <w:p w:rsidR="00AD6530" w:rsidRPr="00661C69" w:rsidRDefault="007A65E5" w:rsidP="00661C69">
      <w:pPr>
        <w:pStyle w:val="Text"/>
        <w:ind w:firstLine="0"/>
      </w:pPr>
      <w:r w:rsidRPr="00661C69">
        <w:t>Vytiskl: Elsnerdruck, SRN</w:t>
      </w:r>
    </w:p>
    <w:p w:rsidR="00AD6530" w:rsidRPr="00661C69" w:rsidRDefault="00AD6530" w:rsidP="00661C69">
      <w:pPr>
        <w:pStyle w:val="Text"/>
      </w:pPr>
    </w:p>
    <w:p w:rsidR="00AD6530" w:rsidRPr="00661C69" w:rsidRDefault="007A65E5" w:rsidP="00661C69">
      <w:pPr>
        <w:pStyle w:val="Text"/>
        <w:ind w:firstLine="0"/>
      </w:pPr>
      <w:r w:rsidRPr="00661C69">
        <w:t>CENA 69,90 Kč</w:t>
      </w:r>
    </w:p>
    <w:p w:rsidR="00AD6530" w:rsidRPr="00661C69" w:rsidRDefault="00AD6530" w:rsidP="00661C69">
      <w:pPr>
        <w:pStyle w:val="Text"/>
      </w:pPr>
    </w:p>
    <w:p w:rsidR="00AD6530" w:rsidRPr="00661C69" w:rsidRDefault="007A65E5" w:rsidP="00661C69">
      <w:pPr>
        <w:pStyle w:val="Text"/>
        <w:ind w:firstLine="0"/>
      </w:pPr>
      <w:r w:rsidRPr="00661C69">
        <w:t>ISBN 8</w:t>
      </w:r>
      <w:r w:rsidR="00AD6530" w:rsidRPr="00661C69">
        <w:t>0-7</w:t>
      </w:r>
      <w:r w:rsidRPr="00661C69">
        <w:t>17</w:t>
      </w:r>
      <w:r w:rsidR="00AD6530" w:rsidRPr="00661C69">
        <w:t>0-2</w:t>
      </w:r>
      <w:r w:rsidRPr="00661C69">
        <w:t>7</w:t>
      </w:r>
      <w:r w:rsidR="00AD6530" w:rsidRPr="00661C69">
        <w:t>0-6</w:t>
      </w:r>
    </w:p>
    <w:p w:rsidR="00AD6530" w:rsidRPr="00661C69" w:rsidRDefault="007A65E5" w:rsidP="00661C69">
      <w:pPr>
        <w:pStyle w:val="KAPITOLA"/>
      </w:pPr>
      <w:r w:rsidRPr="00661C69">
        <w:lastRenderedPageBreak/>
        <w:t>PROLOG</w:t>
      </w:r>
    </w:p>
    <w:p w:rsidR="00AD6530" w:rsidRPr="00661C69" w:rsidRDefault="00AD6530" w:rsidP="00661C69">
      <w:pPr>
        <w:pStyle w:val="Text"/>
      </w:pPr>
      <w:r w:rsidRPr="00661C69">
        <w:t>A </w:t>
      </w:r>
      <w:r w:rsidR="007A65E5" w:rsidRPr="00661C69">
        <w:t>je to za námi, pomyslela si Alessandra. Dveře</w:t>
      </w:r>
      <w:r w:rsidRPr="00661C69">
        <w:t xml:space="preserve"> </w:t>
      </w:r>
      <w:r w:rsidR="007A65E5" w:rsidRPr="00661C69">
        <w:t>do života se otevírají, stačí jen překročit práh.</w:t>
      </w:r>
    </w:p>
    <w:p w:rsidR="00AD6530" w:rsidRPr="00661C69" w:rsidRDefault="007A65E5" w:rsidP="00661C69">
      <w:pPr>
        <w:pStyle w:val="Text"/>
      </w:pPr>
      <w:r w:rsidRPr="00661C69">
        <w:t>Seděla na jedné</w:t>
      </w:r>
      <w:r w:rsidR="00AD6530" w:rsidRPr="00661C69">
        <w:t xml:space="preserve"> z </w:t>
      </w:r>
      <w:r w:rsidRPr="00661C69">
        <w:t>čalouněných židlí, které byly</w:t>
      </w:r>
      <w:r w:rsidR="00AD6530" w:rsidRPr="00661C69">
        <w:t xml:space="preserve"> </w:t>
      </w:r>
      <w:r w:rsidRPr="00661C69">
        <w:t>uspořádány</w:t>
      </w:r>
      <w:r w:rsidR="00AD6530" w:rsidRPr="00661C69">
        <w:t xml:space="preserve"> v </w:t>
      </w:r>
      <w:r w:rsidRPr="00661C69">
        <w:t>řadách na čtvercovém prostoru mezi</w:t>
      </w:r>
      <w:r w:rsidR="00AD6530" w:rsidRPr="00661C69">
        <w:t xml:space="preserve"> </w:t>
      </w:r>
      <w:r w:rsidRPr="00661C69">
        <w:t>budovami dívčí školy</w:t>
      </w:r>
      <w:r w:rsidR="00AD6530" w:rsidRPr="00661C69">
        <w:t xml:space="preserve"> v </w:t>
      </w:r>
      <w:r w:rsidRPr="00661C69">
        <w:t>Berkeley. Červnové slunce</w:t>
      </w:r>
      <w:r w:rsidR="00AD6530" w:rsidRPr="00661C69">
        <w:t xml:space="preserve"> </w:t>
      </w:r>
      <w:r w:rsidRPr="00661C69">
        <w:t>zalévalo zlat</w:t>
      </w:r>
      <w:r>
        <w:t>e</w:t>
      </w:r>
      <w:r w:rsidRPr="00661C69">
        <w:t>m školní dvůr. Příjemný větřík přinášel vůni kvetoucích akátů.</w:t>
      </w:r>
      <w:r w:rsidR="00AD6530" w:rsidRPr="00661C69">
        <w:t xml:space="preserve"> A </w:t>
      </w:r>
      <w:r w:rsidRPr="00661C69">
        <w:t>nad tím vším se klen</w:t>
      </w:r>
      <w:r w:rsidR="00AD6530" w:rsidRPr="00661C69">
        <w:t>ul</w:t>
      </w:r>
      <w:r w:rsidRPr="00661C69">
        <w:t>o</w:t>
      </w:r>
      <w:r w:rsidR="00AD6530" w:rsidRPr="00661C69">
        <w:t xml:space="preserve"> </w:t>
      </w:r>
      <w:r w:rsidRPr="00661C69">
        <w:t>nekonečné blankytně modré nebe.</w:t>
      </w:r>
    </w:p>
    <w:p w:rsidR="00AD6530" w:rsidRPr="00661C69" w:rsidRDefault="007A65E5" w:rsidP="00661C69">
      <w:pPr>
        <w:pStyle w:val="Text"/>
      </w:pPr>
      <w:r w:rsidRPr="00661C69">
        <w:t>Překrásný den umocnil</w:t>
      </w:r>
      <w:r w:rsidR="00AD6530" w:rsidRPr="00661C69">
        <w:t xml:space="preserve"> v </w:t>
      </w:r>
      <w:r w:rsidRPr="00661C69">
        <w:t>Alessandře pocit melancholie</w:t>
      </w:r>
      <w:r w:rsidR="00AD6530" w:rsidRPr="00661C69">
        <w:t xml:space="preserve"> a </w:t>
      </w:r>
      <w:r w:rsidRPr="00661C69">
        <w:t>nostalgie nad skončením jedné etapy jejího mladého života. Absolvování školy znamená</w:t>
      </w:r>
      <w:r w:rsidR="00AD6530" w:rsidRPr="00661C69">
        <w:t xml:space="preserve"> </w:t>
      </w:r>
      <w:r w:rsidRPr="00661C69">
        <w:t>možnost</w:t>
      </w:r>
      <w:r w:rsidR="00AD6530" w:rsidRPr="00661C69">
        <w:t xml:space="preserve"> k </w:t>
      </w:r>
      <w:r w:rsidRPr="00661C69">
        <w:t>dalšímu rozletu, ale také to znamená loučení.</w:t>
      </w:r>
    </w:p>
    <w:p w:rsidR="00AD6530" w:rsidRPr="00661C69" w:rsidRDefault="007A65E5" w:rsidP="00661C69">
      <w:pPr>
        <w:pStyle w:val="Text"/>
      </w:pPr>
      <w:r w:rsidRPr="00661C69">
        <w:t>Na schodech Berkeley Hall mluvila jedna studentka otřepanými slovy</w:t>
      </w:r>
      <w:r w:rsidR="00AD6530" w:rsidRPr="00661C69">
        <w:t xml:space="preserve"> o </w:t>
      </w:r>
      <w:r w:rsidRPr="00661C69">
        <w:t>tom, jaké obzory se otevírají před jejich generací, jak je třeba využít nových možností</w:t>
      </w:r>
      <w:r w:rsidR="00AD6530" w:rsidRPr="00661C69">
        <w:t xml:space="preserve"> a </w:t>
      </w:r>
      <w:r w:rsidRPr="00661C69">
        <w:t>přispět</w:t>
      </w:r>
      <w:r w:rsidR="00AD6530" w:rsidRPr="00661C69">
        <w:t xml:space="preserve"> k </w:t>
      </w:r>
      <w:r w:rsidRPr="00661C69">
        <w:t>lepšímu životu na celém</w:t>
      </w:r>
      <w:r w:rsidR="00AD6530" w:rsidRPr="00661C69">
        <w:t xml:space="preserve"> </w:t>
      </w:r>
      <w:r w:rsidRPr="00661C69">
        <w:t>světě. Alessandra byla přesvědčena</w:t>
      </w:r>
      <w:r w:rsidR="00AD6530" w:rsidRPr="00661C69">
        <w:t xml:space="preserve"> o </w:t>
      </w:r>
      <w:r w:rsidRPr="00661C69">
        <w:t>tom</w:t>
      </w:r>
      <w:r w:rsidR="00AD6530" w:rsidRPr="00661C69">
        <w:t>‘</w:t>
      </w:r>
      <w:r w:rsidRPr="00661C69">
        <w:t>, že jí</w:t>
      </w:r>
      <w:r w:rsidR="00AD6530" w:rsidRPr="00661C69">
        <w:t xml:space="preserve"> a </w:t>
      </w:r>
      <w:r w:rsidRPr="00661C69">
        <w:t>jejím přítelkyním se to</w:t>
      </w:r>
      <w:r w:rsidR="00AD6530" w:rsidRPr="00661C69">
        <w:t xml:space="preserve"> v </w:t>
      </w:r>
      <w:r w:rsidRPr="00661C69">
        <w:t>životě určitě podaří.</w:t>
      </w:r>
    </w:p>
    <w:p w:rsidR="00AD6530" w:rsidRPr="00661C69" w:rsidRDefault="007A65E5" w:rsidP="00661C69">
      <w:pPr>
        <w:pStyle w:val="Text"/>
      </w:pPr>
      <w:r w:rsidRPr="00661C69">
        <w:t>Vždyť ona</w:t>
      </w:r>
      <w:r w:rsidR="00AD6530" w:rsidRPr="00661C69">
        <w:t xml:space="preserve"> a </w:t>
      </w:r>
      <w:r w:rsidRPr="00661C69">
        <w:t>její kamarádky Laurel, Meg</w:t>
      </w:r>
      <w:r w:rsidR="00AD6530" w:rsidRPr="00661C69">
        <w:t xml:space="preserve"> a </w:t>
      </w:r>
      <w:r w:rsidRPr="00661C69">
        <w:t>Kim</w:t>
      </w:r>
      <w:r w:rsidR="00AD6530" w:rsidRPr="00661C69">
        <w:t xml:space="preserve"> </w:t>
      </w:r>
      <w:r w:rsidRPr="00661C69">
        <w:t>strávily poslední čtyři roky tím, že se snažily zlepšit</w:t>
      </w:r>
      <w:r w:rsidR="00AD6530" w:rsidRPr="00661C69">
        <w:t xml:space="preserve"> </w:t>
      </w:r>
      <w:r w:rsidRPr="00661C69">
        <w:t>podmínky na Berkeleyské dívčí škole psaním</w:t>
      </w:r>
      <w:r w:rsidR="00AD6530" w:rsidRPr="00661C69">
        <w:t xml:space="preserve"> a </w:t>
      </w:r>
      <w:r w:rsidRPr="00661C69">
        <w:t>vydáváním školních novin Berkeley Crimson.</w:t>
      </w:r>
    </w:p>
    <w:p w:rsidR="00AD6530" w:rsidRPr="00661C69" w:rsidRDefault="007A65E5" w:rsidP="00661C69">
      <w:pPr>
        <w:pStyle w:val="Text"/>
      </w:pPr>
      <w:r w:rsidRPr="00661C69">
        <w:t>Zabývaly se nejenom obvyklým děním</w:t>
      </w:r>
      <w:r w:rsidR="00AD6530" w:rsidRPr="00661C69">
        <w:t> – </w:t>
      </w:r>
      <w:r w:rsidRPr="00661C69">
        <w:t>reportážemi</w:t>
      </w:r>
      <w:r w:rsidR="00AD6530" w:rsidRPr="00661C69">
        <w:t xml:space="preserve"> z </w:t>
      </w:r>
      <w:r w:rsidRPr="00661C69">
        <w:t>vítězné sezóny školního týmu pozemního</w:t>
      </w:r>
      <w:r w:rsidR="00AD6530" w:rsidRPr="00661C69">
        <w:t xml:space="preserve"> </w:t>
      </w:r>
      <w:r w:rsidRPr="00661C69">
        <w:t>hokeje, profily studentek, které získaly národní sti</w:t>
      </w:r>
      <w:r w:rsidR="00AD6530" w:rsidRPr="00661C69">
        <w:t>p</w:t>
      </w:r>
      <w:r w:rsidRPr="00661C69">
        <w:t>endium, profesorů, kteří odcházeli do důchodu či</w:t>
      </w:r>
      <w:r w:rsidR="00AD6530" w:rsidRPr="00661C69">
        <w:t xml:space="preserve"> </w:t>
      </w:r>
      <w:r w:rsidRPr="00661C69">
        <w:t>sólistek</w:t>
      </w:r>
      <w:r>
        <w:t xml:space="preserve"> </w:t>
      </w:r>
      <w:r w:rsidR="00AD6530" w:rsidRPr="00661C69">
        <w:t>z</w:t>
      </w:r>
      <w:r>
        <w:t>e</w:t>
      </w:r>
      <w:r w:rsidR="00AD6530" w:rsidRPr="00661C69">
        <w:t> </w:t>
      </w:r>
      <w:r w:rsidRPr="00661C69">
        <w:t>školního pěveckého sboru. Psaly také ostré články</w:t>
      </w:r>
      <w:r w:rsidR="00AD6530" w:rsidRPr="00661C69">
        <w:t xml:space="preserve"> o </w:t>
      </w:r>
      <w:r w:rsidRPr="00661C69">
        <w:t>spravedlnosti</w:t>
      </w:r>
      <w:r w:rsidR="00AD6530" w:rsidRPr="00661C69">
        <w:t xml:space="preserve"> a </w:t>
      </w:r>
      <w:r w:rsidRPr="00661C69">
        <w:t>rovnoprávnosti,</w:t>
      </w:r>
      <w:r w:rsidR="00AD6530" w:rsidRPr="00661C69">
        <w:t xml:space="preserve"> o </w:t>
      </w:r>
      <w:r w:rsidRPr="00661C69">
        <w:t>důležitosti pomoci slabším,</w:t>
      </w:r>
      <w:r w:rsidR="00AD6530" w:rsidRPr="00661C69">
        <w:t xml:space="preserve"> o </w:t>
      </w:r>
      <w:r w:rsidRPr="00661C69">
        <w:t>podmínkách zdraví</w:t>
      </w:r>
      <w:r w:rsidR="00AD6530" w:rsidRPr="00661C69">
        <w:t xml:space="preserve"> a </w:t>
      </w:r>
      <w:r w:rsidRPr="00661C69">
        <w:t>bezpečnosti,</w:t>
      </w:r>
      <w:r w:rsidR="00AD6530" w:rsidRPr="00661C69">
        <w:t xml:space="preserve"> o </w:t>
      </w:r>
      <w:r w:rsidRPr="00661C69">
        <w:t>svobodě</w:t>
      </w:r>
      <w:r w:rsidR="00AD6530" w:rsidRPr="00661C69">
        <w:t xml:space="preserve"> a </w:t>
      </w:r>
      <w:r w:rsidRPr="00661C69">
        <w:t>odpovědnosti.</w:t>
      </w:r>
    </w:p>
    <w:p w:rsidR="00AD6530" w:rsidRPr="00661C69" w:rsidRDefault="00AD6530" w:rsidP="00661C69">
      <w:pPr>
        <w:pStyle w:val="Text"/>
      </w:pPr>
      <w:r w:rsidRPr="00661C69">
        <w:t>V </w:t>
      </w:r>
      <w:r w:rsidR="007A65E5" w:rsidRPr="00661C69">
        <w:t>září vstoupí Alessandra na universitu</w:t>
      </w:r>
      <w:r w:rsidRPr="00661C69">
        <w:t xml:space="preserve"> v </w:t>
      </w:r>
      <w:r w:rsidR="007A65E5" w:rsidRPr="00661C69">
        <w:t>jižní</w:t>
      </w:r>
      <w:r w:rsidRPr="00661C69">
        <w:t xml:space="preserve"> </w:t>
      </w:r>
      <w:r w:rsidR="007A65E5" w:rsidRPr="00661C69">
        <w:t>Kalifornii, kde se bude věnovat studiu žurnalistiky.</w:t>
      </w:r>
      <w:r w:rsidRPr="00661C69">
        <w:t xml:space="preserve"> </w:t>
      </w:r>
      <w:r w:rsidR="007A65E5" w:rsidRPr="00661C69">
        <w:t>Bude se učit, nabírat vědomosti</w:t>
      </w:r>
      <w:r w:rsidRPr="00661C69">
        <w:t xml:space="preserve"> </w:t>
      </w:r>
      <w:r w:rsidRPr="00661C69">
        <w:lastRenderedPageBreak/>
        <w:t>a </w:t>
      </w:r>
      <w:r w:rsidR="007A65E5" w:rsidRPr="00661C69">
        <w:t>brousit své myšlení</w:t>
      </w:r>
      <w:r w:rsidRPr="00661C69">
        <w:t xml:space="preserve"> a </w:t>
      </w:r>
      <w:r w:rsidR="007A65E5" w:rsidRPr="00661C69">
        <w:t>uvažování. Až ukončí vysokoškolská studia,</w:t>
      </w:r>
      <w:r w:rsidRPr="00661C69">
        <w:t xml:space="preserve"> </w:t>
      </w:r>
      <w:r w:rsidR="007A65E5" w:rsidRPr="00661C69">
        <w:t>bude mít lepší přehled, bude umět lépe psát</w:t>
      </w:r>
      <w:r w:rsidRPr="00661C69">
        <w:t xml:space="preserve"> a </w:t>
      </w:r>
      <w:r w:rsidR="007A65E5" w:rsidRPr="00661C69">
        <w:t>bude</w:t>
      </w:r>
      <w:r w:rsidRPr="00661C69">
        <w:t xml:space="preserve"> z </w:t>
      </w:r>
      <w:r w:rsidR="007A65E5" w:rsidRPr="00661C69">
        <w:t>ní dobrá novinářka. Práce na školních novinách ji</w:t>
      </w:r>
      <w:r w:rsidRPr="00661C69">
        <w:t xml:space="preserve"> </w:t>
      </w:r>
      <w:r w:rsidR="007A65E5" w:rsidRPr="00661C69">
        <w:t>ujistila</w:t>
      </w:r>
      <w:r w:rsidRPr="00661C69">
        <w:t xml:space="preserve"> v </w:t>
      </w:r>
      <w:r w:rsidR="007A65E5" w:rsidRPr="00661C69">
        <w:t>tom, že novinařina je přesně to, čemu se</w:t>
      </w:r>
      <w:r w:rsidRPr="00661C69">
        <w:t xml:space="preserve"> </w:t>
      </w:r>
      <w:r w:rsidR="007A65E5" w:rsidRPr="00661C69">
        <w:t>chce věnovat celý život.</w:t>
      </w:r>
    </w:p>
    <w:p w:rsidR="00AD6530" w:rsidRPr="00661C69" w:rsidRDefault="007A65E5" w:rsidP="00661C69">
      <w:pPr>
        <w:pStyle w:val="Text"/>
      </w:pPr>
      <w:r w:rsidRPr="00661C69">
        <w:t>Byl tu jediný problém. Nebude pracovat</w:t>
      </w:r>
      <w:r w:rsidR="00AD6530" w:rsidRPr="00661C69">
        <w:t xml:space="preserve"> s </w:t>
      </w:r>
      <w:r w:rsidRPr="00661C69">
        <w:t>Laurel,</w:t>
      </w:r>
      <w:r w:rsidR="00AD6530" w:rsidRPr="00661C69">
        <w:t xml:space="preserve"> </w:t>
      </w:r>
      <w:r w:rsidRPr="00661C69">
        <w:t>Meg</w:t>
      </w:r>
      <w:r w:rsidR="00AD6530" w:rsidRPr="00661C69">
        <w:t xml:space="preserve"> a </w:t>
      </w:r>
      <w:r w:rsidRPr="00661C69">
        <w:t>Kim. Životy jejích přítelkyň se budou ubírat</w:t>
      </w:r>
      <w:r w:rsidR="00AD6530" w:rsidRPr="00661C69">
        <w:t xml:space="preserve"> </w:t>
      </w:r>
      <w:r w:rsidRPr="00661C69">
        <w:t>jinou cestou. Ať už jí osud přinese cokoliv, nikdy to</w:t>
      </w:r>
      <w:r w:rsidR="00AD6530" w:rsidRPr="00661C69">
        <w:t xml:space="preserve"> </w:t>
      </w:r>
      <w:r w:rsidRPr="00661C69">
        <w:t>již nebude takové, jako kdyby</w:t>
      </w:r>
      <w:r w:rsidR="00AD6530" w:rsidRPr="00661C69">
        <w:t xml:space="preserve"> s </w:t>
      </w:r>
      <w:r w:rsidRPr="00661C69">
        <w:t>ní byly ony.</w:t>
      </w:r>
    </w:p>
    <w:p w:rsidR="00AD6530" w:rsidRPr="00661C69" w:rsidRDefault="007A65E5" w:rsidP="00661C69">
      <w:pPr>
        <w:pStyle w:val="Text"/>
      </w:pPr>
      <w:r w:rsidRPr="00661C69">
        <w:t>Ale jsou t</w:t>
      </w:r>
      <w:r>
        <w:t>u dnes. Všechny Čtyři sedí pohro</w:t>
      </w:r>
      <w:r w:rsidRPr="00661C69">
        <w:t>madě,</w:t>
      </w:r>
      <w:r w:rsidR="00AD6530" w:rsidRPr="00661C69">
        <w:t xml:space="preserve"> </w:t>
      </w:r>
      <w:r w:rsidRPr="00661C69">
        <w:t>slavnostně oblečeny</w:t>
      </w:r>
      <w:r w:rsidR="00AD6530" w:rsidRPr="00661C69">
        <w:t xml:space="preserve"> a s </w:t>
      </w:r>
      <w:r w:rsidRPr="00661C69">
        <w:t>rudými růžemi</w:t>
      </w:r>
      <w:r w:rsidR="00AD6530" w:rsidRPr="00661C69">
        <w:t xml:space="preserve"> v </w:t>
      </w:r>
      <w:r w:rsidRPr="00661C69">
        <w:t>rukou. Ve</w:t>
      </w:r>
      <w:r w:rsidR="00AD6530" w:rsidRPr="00661C69">
        <w:t xml:space="preserve"> </w:t>
      </w:r>
      <w:r w:rsidRPr="00661C69">
        <w:t>tvářích se jim odráží stejná melancholie, jakou cítí</w:t>
      </w:r>
      <w:r w:rsidR="00AD6530" w:rsidRPr="00661C69">
        <w:t xml:space="preserve"> </w:t>
      </w:r>
      <w:r w:rsidRPr="00661C69">
        <w:t>Alessandra.</w:t>
      </w:r>
    </w:p>
    <w:p w:rsidR="00AD6530" w:rsidRPr="00661C69" w:rsidRDefault="007A65E5" w:rsidP="00661C69">
      <w:pPr>
        <w:pStyle w:val="Text"/>
      </w:pPr>
      <w:r w:rsidRPr="00661C69">
        <w:t>Vyslala neslyšnou prosbu</w:t>
      </w:r>
      <w:r w:rsidR="00AD6530" w:rsidRPr="00661C69">
        <w:t xml:space="preserve"> k </w:t>
      </w:r>
      <w:r w:rsidRPr="00661C69">
        <w:t>blankytné klenbě,</w:t>
      </w:r>
      <w:r w:rsidR="00AD6530" w:rsidRPr="00661C69">
        <w:t xml:space="preserve"> </w:t>
      </w:r>
      <w:r w:rsidRPr="00661C69">
        <w:t>aby se životy těchto čtyř nejlepších přítelkyň nikdy</w:t>
      </w:r>
      <w:r w:rsidR="00AD6530" w:rsidRPr="00661C69">
        <w:t xml:space="preserve"> </w:t>
      </w:r>
      <w:r w:rsidRPr="00661C69">
        <w:t>definitivně nerozdělily.</w:t>
      </w:r>
    </w:p>
    <w:p w:rsidR="00AD6530" w:rsidRPr="00661C69" w:rsidRDefault="007A65E5" w:rsidP="00661C69">
      <w:pPr>
        <w:pStyle w:val="Text"/>
      </w:pPr>
      <w:r w:rsidRPr="00661C69">
        <w:t>Mluvčí ročníku ukončila svoji řeč</w:t>
      </w:r>
      <w:r w:rsidR="00AD6530" w:rsidRPr="00661C69">
        <w:t xml:space="preserve"> a </w:t>
      </w:r>
      <w:r w:rsidRPr="00661C69">
        <w:t>za potlesku</w:t>
      </w:r>
      <w:r w:rsidR="00AD6530" w:rsidRPr="00661C69">
        <w:t xml:space="preserve"> </w:t>
      </w:r>
      <w:r w:rsidRPr="00661C69">
        <w:t>ostatních si sedla na své místo. Potom vstoupil na</w:t>
      </w:r>
      <w:r w:rsidR="00AD6530" w:rsidRPr="00661C69">
        <w:t xml:space="preserve"> </w:t>
      </w:r>
      <w:r w:rsidRPr="00661C69">
        <w:t>improvizované pódium děkan se srolovanými diplomy ovázanými stužkami.</w:t>
      </w:r>
      <w:r w:rsidR="00AD6530" w:rsidRPr="00661C69">
        <w:t xml:space="preserve"> A </w:t>
      </w:r>
      <w:r w:rsidRPr="00661C69">
        <w:t>je to tady, pomyslela si Alessandra</w:t>
      </w:r>
      <w:r w:rsidR="00AD6530" w:rsidRPr="00661C69">
        <w:t xml:space="preserve"> a </w:t>
      </w:r>
      <w:r w:rsidRPr="00661C69">
        <w:t>cítila, jak se jí zrychluje tep. To je</w:t>
      </w:r>
      <w:r w:rsidR="00AD6530" w:rsidRPr="00661C69">
        <w:t xml:space="preserve"> </w:t>
      </w:r>
      <w:r w:rsidRPr="00661C69">
        <w:t>konec</w:t>
      </w:r>
      <w:r w:rsidR="00AD6530" w:rsidRPr="00661C69">
        <w:t> – </w:t>
      </w:r>
      <w:r w:rsidRPr="00661C69">
        <w:t>a začátek zároveň.</w:t>
      </w:r>
    </w:p>
    <w:p w:rsidR="00AD6530" w:rsidRPr="00661C69" w:rsidRDefault="007A65E5" w:rsidP="00661C69">
      <w:pPr>
        <w:pStyle w:val="Text"/>
      </w:pPr>
      <w:r w:rsidRPr="00661C69">
        <w:t>Kim se</w:t>
      </w:r>
      <w:r w:rsidR="00AD6530" w:rsidRPr="00661C69">
        <w:t xml:space="preserve"> k </w:t>
      </w:r>
      <w:r w:rsidRPr="00661C69">
        <w:t>ní naklonila</w:t>
      </w:r>
      <w:r w:rsidR="00AD6530" w:rsidRPr="00661C69">
        <w:t xml:space="preserve"> a </w:t>
      </w:r>
      <w:r w:rsidRPr="00661C69">
        <w:t>vzala ji za ruku. Alessandra se na ni usmála, položila svou růži na klín</w:t>
      </w:r>
      <w:r w:rsidR="00AD6530" w:rsidRPr="00661C69">
        <w:t xml:space="preserve"> a </w:t>
      </w:r>
      <w:r w:rsidRPr="00661C69">
        <w:t>Volnou rukou uchopila za ruku Meg. Ta rychle natáhla</w:t>
      </w:r>
      <w:r w:rsidR="00AD6530" w:rsidRPr="00661C69">
        <w:t xml:space="preserve"> </w:t>
      </w:r>
      <w:r w:rsidRPr="00661C69">
        <w:t>svou ruku</w:t>
      </w:r>
      <w:r w:rsidR="00AD6530" w:rsidRPr="00661C69">
        <w:t xml:space="preserve"> k </w:t>
      </w:r>
      <w:r w:rsidRPr="00661C69">
        <w:t>Laurel.</w:t>
      </w:r>
    </w:p>
    <w:p w:rsidR="00AD6530" w:rsidRPr="00661C69" w:rsidRDefault="007A65E5" w:rsidP="00661C69">
      <w:pPr>
        <w:pStyle w:val="Text"/>
      </w:pPr>
      <w:r w:rsidRPr="00661C69">
        <w:t>Půjdou sice každá svou cestou, pomyslela si Alessandra, avšak jejich životy zůstanou navždycky spojeny. Dneškem něco končí, něco začíná, ale jejich</w:t>
      </w:r>
      <w:r w:rsidR="00AD6530" w:rsidRPr="00661C69">
        <w:t xml:space="preserve"> </w:t>
      </w:r>
      <w:r w:rsidRPr="00661C69">
        <w:t>přátelství</w:t>
      </w:r>
      <w:r w:rsidR="00AD6530" w:rsidRPr="00661C69">
        <w:t> – </w:t>
      </w:r>
      <w:r w:rsidRPr="00661C69">
        <w:t>to zůstává.</w:t>
      </w:r>
    </w:p>
    <w:p w:rsidR="00AD6530" w:rsidRPr="00661C69" w:rsidRDefault="00AD6530" w:rsidP="00661C69">
      <w:pPr>
        <w:pStyle w:val="Text"/>
      </w:pPr>
      <w:r w:rsidRPr="00661C69">
        <w:t>S </w:t>
      </w:r>
      <w:r w:rsidR="007A65E5" w:rsidRPr="00661C69">
        <w:t>tímto vědomím</w:t>
      </w:r>
      <w:r w:rsidRPr="00661C69">
        <w:t xml:space="preserve"> v </w:t>
      </w:r>
      <w:r w:rsidR="007A65E5" w:rsidRPr="00661C69">
        <w:t>srdci</w:t>
      </w:r>
      <w:r w:rsidRPr="00661C69">
        <w:t xml:space="preserve"> a s </w:t>
      </w:r>
      <w:r w:rsidR="007A65E5" w:rsidRPr="00661C69">
        <w:t>rukama pevně tisknoucíma dlaně svých přítelkyň čekala Alessandra,</w:t>
      </w:r>
      <w:r w:rsidRPr="00661C69">
        <w:t xml:space="preserve"> </w:t>
      </w:r>
      <w:r w:rsidR="007A65E5" w:rsidRPr="00661C69">
        <w:t>až děkan vyvolá její jméno</w:t>
      </w:r>
      <w:r w:rsidRPr="00661C69">
        <w:t>.</w:t>
      </w:r>
    </w:p>
    <w:p w:rsidR="00AD6530" w:rsidRPr="00661C69" w:rsidRDefault="00AD6530" w:rsidP="007A65E5">
      <w:pPr>
        <w:pStyle w:val="KAPITOLA"/>
      </w:pPr>
      <w:r w:rsidRPr="00661C69">
        <w:lastRenderedPageBreak/>
        <w:t>P</w:t>
      </w:r>
      <w:r w:rsidR="007A65E5" w:rsidRPr="00661C69">
        <w:t>RVNÍ KAPITOLA</w:t>
      </w:r>
    </w:p>
    <w:p w:rsidR="00AD6530" w:rsidRPr="00661C69" w:rsidRDefault="007A65E5" w:rsidP="00661C69">
      <w:pPr>
        <w:pStyle w:val="Text"/>
      </w:pPr>
      <w:r w:rsidRPr="00661C69">
        <w:t>Vycítila jeho přítomnost</w:t>
      </w:r>
      <w:r w:rsidR="00AD6530" w:rsidRPr="00661C69">
        <w:t xml:space="preserve"> v </w:t>
      </w:r>
      <w:r w:rsidRPr="00661C69">
        <w:t>okamžiku, kdy vstoupil.</w:t>
      </w:r>
    </w:p>
    <w:p w:rsidR="00AD6530" w:rsidRPr="00661C69" w:rsidRDefault="007A65E5" w:rsidP="00661C69">
      <w:pPr>
        <w:pStyle w:val="Text"/>
      </w:pPr>
      <w:r w:rsidRPr="00661C69">
        <w:t>Teplota stoupla, vzduch se zachvěl. Něco nedefinovatelného projelo místností</w:t>
      </w:r>
      <w:r w:rsidR="00AD6530" w:rsidRPr="00661C69">
        <w:t xml:space="preserve"> a </w:t>
      </w:r>
      <w:r w:rsidRPr="00661C69">
        <w:t>přimělo všechny</w:t>
      </w:r>
      <w:r w:rsidR="00AD6530" w:rsidRPr="00661C69">
        <w:t xml:space="preserve"> </w:t>
      </w:r>
      <w:r w:rsidRPr="00661C69">
        <w:t>přítomné, aby se ztišili</w:t>
      </w:r>
      <w:r w:rsidR="00AD6530" w:rsidRPr="00661C69">
        <w:t xml:space="preserve"> a </w:t>
      </w:r>
      <w:r w:rsidRPr="00661C69">
        <w:t>strnuli</w:t>
      </w:r>
      <w:r w:rsidR="00AD6530" w:rsidRPr="00661C69">
        <w:t xml:space="preserve"> v </w:t>
      </w:r>
      <w:r w:rsidRPr="00661C69">
        <w:t>očekávání. Sandra tu změnu vycítila stejným způsobem, jakým zvířata vycítí blížící se zemětřesení</w:t>
      </w:r>
      <w:r w:rsidR="00AD6530" w:rsidRPr="00661C69">
        <w:t> – </w:t>
      </w:r>
      <w:r w:rsidRPr="00661C69">
        <w:t>nervovými zakončeními, něčím uvnitř svého těla, co nemělo nic</w:t>
      </w:r>
      <w:r w:rsidR="00AD6530" w:rsidRPr="00661C69">
        <w:t xml:space="preserve"> </w:t>
      </w:r>
      <w:r w:rsidRPr="00661C69">
        <w:t xml:space="preserve">společného </w:t>
      </w:r>
      <w:r>
        <w:t>s</w:t>
      </w:r>
      <w:r w:rsidRPr="00661C69">
        <w:t xml:space="preserve"> rozumem. Měla pocit, jako by se země</w:t>
      </w:r>
      <w:r w:rsidR="00AD6530" w:rsidRPr="00661C69">
        <w:t xml:space="preserve"> </w:t>
      </w:r>
      <w:r w:rsidRPr="00661C69">
        <w:t>pod ní pohnula,</w:t>
      </w:r>
      <w:r w:rsidR="00AD6530" w:rsidRPr="00661C69">
        <w:t xml:space="preserve"> a </w:t>
      </w:r>
      <w:r w:rsidRPr="00661C69">
        <w:t>podvědomě tušila, že už nic nebude jako dřív.</w:t>
      </w:r>
    </w:p>
    <w:p w:rsidR="00AD6530" w:rsidRPr="00661C69" w:rsidRDefault="007A65E5" w:rsidP="00661C69">
      <w:pPr>
        <w:pStyle w:val="Text"/>
      </w:pPr>
      <w:r w:rsidRPr="00661C69">
        <w:t>Byl někde za jejími zády</w:t>
      </w:r>
      <w:r w:rsidR="00AD6530" w:rsidRPr="00661C69">
        <w:t xml:space="preserve"> a </w:t>
      </w:r>
      <w:r w:rsidRPr="00661C69">
        <w:t>blížil se</w:t>
      </w:r>
      <w:r w:rsidR="00AD6530" w:rsidRPr="00661C69">
        <w:t xml:space="preserve"> k </w:t>
      </w:r>
      <w:r w:rsidRPr="00661C69">
        <w:t>ní. Pozorovala Diega Salazara, jak zaostřuje svůj pohled, jak</w:t>
      </w:r>
      <w:r w:rsidR="00AD6530" w:rsidRPr="00661C69">
        <w:t xml:space="preserve"> </w:t>
      </w:r>
      <w:r w:rsidRPr="00661C69">
        <w:t>roztahuje svá ústa do neuvěřitelně širokého úsměvu</w:t>
      </w:r>
      <w:r w:rsidR="00AD6530" w:rsidRPr="00661C69">
        <w:t xml:space="preserve"> a </w:t>
      </w:r>
      <w:r w:rsidRPr="00661C69">
        <w:t>jak se mu pod hedvábnou košilí narovnávají ramena. Bylo slyšet jen tichý šum klimatizačního</w:t>
      </w:r>
      <w:r w:rsidR="00AD6530" w:rsidRPr="00661C69">
        <w:t xml:space="preserve"> </w:t>
      </w:r>
      <w:r w:rsidRPr="00661C69">
        <w:t>systému.</w:t>
      </w:r>
    </w:p>
    <w:p w:rsidR="00AD6530" w:rsidRPr="00661C69" w:rsidRDefault="007A65E5" w:rsidP="00661C69">
      <w:pPr>
        <w:pStyle w:val="Text"/>
      </w:pPr>
      <w:r w:rsidRPr="00661C69">
        <w:t>Stačilo, aby se ohlédla</w:t>
      </w:r>
      <w:r w:rsidR="00AD6530" w:rsidRPr="00661C69">
        <w:t xml:space="preserve"> a </w:t>
      </w:r>
      <w:r w:rsidRPr="00661C69">
        <w:t>uviděla by, kdo to je, kdo</w:t>
      </w:r>
      <w:r w:rsidR="00AD6530" w:rsidRPr="00661C69">
        <w:t xml:space="preserve"> </w:t>
      </w:r>
      <w:r w:rsidRPr="00661C69">
        <w:t>dokáže svým příchodem zelektrizovat vzduch</w:t>
      </w:r>
      <w:r w:rsidR="00AD6530" w:rsidRPr="00661C69">
        <w:t xml:space="preserve"> v </w:t>
      </w:r>
      <w:r w:rsidRPr="00661C69">
        <w:t>celé místnosti. Ale nebyla schopná pohybu. Strnula</w:t>
      </w:r>
      <w:r w:rsidR="00AD6530" w:rsidRPr="00661C69">
        <w:t xml:space="preserve"> </w:t>
      </w:r>
      <w:r w:rsidRPr="00661C69">
        <w:t>jako živočich očekávající zemětřesení, ztuhla na</w:t>
      </w:r>
      <w:r w:rsidR="00AD6530" w:rsidRPr="00661C69">
        <w:t xml:space="preserve"> </w:t>
      </w:r>
      <w:r w:rsidRPr="00661C69">
        <w:t>místě</w:t>
      </w:r>
      <w:r w:rsidR="00AD6530" w:rsidRPr="00661C69">
        <w:t xml:space="preserve"> a </w:t>
      </w:r>
      <w:r w:rsidRPr="00661C69">
        <w:t>věděla, že se blíží její zhouba</w:t>
      </w:r>
      <w:r w:rsidR="00AD6530" w:rsidRPr="00661C69">
        <w:t xml:space="preserve"> a </w:t>
      </w:r>
      <w:r w:rsidRPr="00661C69">
        <w:t>ona je proti</w:t>
      </w:r>
      <w:r w:rsidR="00AD6530" w:rsidRPr="00661C69">
        <w:t xml:space="preserve"> </w:t>
      </w:r>
      <w:r w:rsidRPr="00661C69">
        <w:t>tomu bezbranná.</w:t>
      </w:r>
      <w:r w:rsidR="00AD6530" w:rsidRPr="00661C69">
        <w:t xml:space="preserve"> </w:t>
      </w:r>
    </w:p>
    <w:p w:rsidR="00AD6530" w:rsidRPr="00661C69" w:rsidRDefault="007A65E5" w:rsidP="00661C69">
      <w:pPr>
        <w:pStyle w:val="Text"/>
      </w:pPr>
      <w:r w:rsidRPr="00661C69">
        <w:t>Ale</w:t>
      </w:r>
      <w:r w:rsidR="00AD6530" w:rsidRPr="00661C69">
        <w:t xml:space="preserve"> i </w:t>
      </w:r>
      <w:r w:rsidRPr="00661C69">
        <w:t>bez ohlédnutí si byla jistá, že muž, který právě vstoupil, není nikdo jiný než Rafael Perez.</w:t>
      </w:r>
      <w:r w:rsidR="00AD6530" w:rsidRPr="00661C69">
        <w:t xml:space="preserve"> I </w:t>
      </w:r>
      <w:r w:rsidRPr="00661C69">
        <w:t>když</w:t>
      </w:r>
      <w:r w:rsidR="00AD6530" w:rsidRPr="00661C69">
        <w:t xml:space="preserve"> </w:t>
      </w:r>
      <w:r w:rsidRPr="00661C69">
        <w:t>nikdo nevyslovil jeho jméno, věděla to. Ten, kd</w:t>
      </w:r>
      <w:r w:rsidR="00AD6530" w:rsidRPr="00661C69">
        <w:t>o d</w:t>
      </w:r>
      <w:r w:rsidRPr="00661C69">
        <w:t>okáže vytvořit studio</w:t>
      </w:r>
      <w:r w:rsidR="00AD6530" w:rsidRPr="00661C69">
        <w:t xml:space="preserve"> z </w:t>
      </w:r>
      <w:r w:rsidRPr="00661C69">
        <w:t>ničeho, má určitě takovou</w:t>
      </w:r>
      <w:r w:rsidR="00AD6530" w:rsidRPr="00661C69">
        <w:t xml:space="preserve"> </w:t>
      </w:r>
      <w:r w:rsidRPr="00661C69">
        <w:t>moc, že může svým příchodem změnit atmosféru</w:t>
      </w:r>
      <w:r w:rsidR="00AD6530" w:rsidRPr="00661C69">
        <w:t xml:space="preserve"> v </w:t>
      </w:r>
      <w:r w:rsidRPr="00661C69">
        <w:t>místnosti. Možná taky dokáže krápět po vodě.</w:t>
      </w:r>
    </w:p>
    <w:p w:rsidR="00AD6530" w:rsidRPr="00661C69" w:rsidRDefault="007A65E5" w:rsidP="00661C69">
      <w:pPr>
        <w:pStyle w:val="Text"/>
      </w:pPr>
      <w:r w:rsidRPr="00661C69">
        <w:t>Jestli ano, napíše</w:t>
      </w:r>
      <w:r w:rsidR="00AD6530" w:rsidRPr="00661C69">
        <w:t xml:space="preserve"> o </w:t>
      </w:r>
      <w:r w:rsidRPr="00661C69">
        <w:t>tom. Ksakru, napíše všechno,</w:t>
      </w:r>
      <w:r w:rsidR="00AD6530" w:rsidRPr="00661C69">
        <w:t xml:space="preserve"> </w:t>
      </w:r>
      <w:r w:rsidRPr="00661C69">
        <w:t>co bude vědět</w:t>
      </w:r>
      <w:r w:rsidR="00AD6530" w:rsidRPr="00661C69">
        <w:t xml:space="preserve"> o </w:t>
      </w:r>
      <w:r w:rsidRPr="00661C69">
        <w:t>tomhle geniálním producentovi.</w:t>
      </w:r>
      <w:r w:rsidR="00AD6530" w:rsidRPr="00661C69">
        <w:t xml:space="preserve"> A </w:t>
      </w:r>
      <w:r w:rsidRPr="00661C69">
        <w:t>pak půjde zpátky do kanceláře Franka Flannagana</w:t>
      </w:r>
      <w:r w:rsidR="00AD6530" w:rsidRPr="00661C69">
        <w:t xml:space="preserve"> a </w:t>
      </w:r>
      <w:r w:rsidRPr="00661C69">
        <w:t>řekne mu</w:t>
      </w:r>
      <w:r w:rsidR="00AD6530" w:rsidRPr="00661C69">
        <w:t xml:space="preserve"> z </w:t>
      </w:r>
      <w:r w:rsidRPr="00661C69">
        <w:t>plných plic, co si myslí.</w:t>
      </w:r>
    </w:p>
    <w:p w:rsidR="00AD6530" w:rsidRPr="00661C69" w:rsidRDefault="007A65E5" w:rsidP="00661C69">
      <w:pPr>
        <w:pStyle w:val="Text"/>
      </w:pPr>
      <w:r w:rsidRPr="00661C69">
        <w:t>Její den nezačal pocitem blížícího se zemětřesení, ani setkáním</w:t>
      </w:r>
      <w:r w:rsidR="00AD6530" w:rsidRPr="00661C69">
        <w:t xml:space="preserve"> s </w:t>
      </w:r>
      <w:r>
        <w:t>tímto charismatickým mužem.</w:t>
      </w:r>
      <w:r w:rsidR="00AD6530" w:rsidRPr="00661C69">
        <w:t xml:space="preserve"> </w:t>
      </w:r>
      <w:r w:rsidRPr="00661C69">
        <w:t>Vlastně začal srážkou</w:t>
      </w:r>
      <w:r w:rsidR="00AD6530" w:rsidRPr="00661C69">
        <w:t xml:space="preserve"> s </w:t>
      </w:r>
      <w:r w:rsidRPr="00661C69">
        <w:t xml:space="preserve">mužem, </w:t>
      </w:r>
      <w:r w:rsidRPr="00661C69">
        <w:lastRenderedPageBreak/>
        <w:t>který měl nejméně osobního kouzla ze všech lidí, které znala</w:t>
      </w:r>
      <w:r w:rsidR="00AD6530" w:rsidRPr="00661C69">
        <w:t> – </w:t>
      </w:r>
      <w:r w:rsidRPr="00661C69">
        <w:t>s jejím šéfredaktorem. Přišel</w:t>
      </w:r>
      <w:r w:rsidR="00AD6530" w:rsidRPr="00661C69">
        <w:t xml:space="preserve"> k </w:t>
      </w:r>
      <w:r w:rsidRPr="00661C69">
        <w:t>ní ke stolu, oblečený</w:t>
      </w:r>
      <w:r w:rsidR="00AD6530" w:rsidRPr="00661C69">
        <w:t xml:space="preserve"> </w:t>
      </w:r>
      <w:r w:rsidRPr="00661C69">
        <w:t>ve svýc</w:t>
      </w:r>
      <w:r>
        <w:t>h obvyklých zmačkaných khaki kal</w:t>
      </w:r>
      <w:r w:rsidRPr="00661C69">
        <w:t>hotech</w:t>
      </w:r>
      <w:r w:rsidR="00AD6530" w:rsidRPr="00661C69">
        <w:t xml:space="preserve"> a </w:t>
      </w:r>
      <w:r w:rsidRPr="00661C69">
        <w:t>vytahané zelené košili, jeho pleš se blýskala ve</w:t>
      </w:r>
      <w:r w:rsidR="00AD6530" w:rsidRPr="00661C69">
        <w:t xml:space="preserve"> </w:t>
      </w:r>
      <w:r w:rsidRPr="00661C69">
        <w:t>světle zářivek,</w:t>
      </w:r>
      <w:r w:rsidR="00AD6530" w:rsidRPr="00661C69">
        <w:t xml:space="preserve"> a </w:t>
      </w:r>
      <w:r w:rsidRPr="00661C69">
        <w:t>hodil jí na klávesnici počítače výtisk časopisu Variety tak nešťastně, že ztratila několik řádek rozepsaného textu. Spolkla neslušná</w:t>
      </w:r>
      <w:r w:rsidR="00AD6530" w:rsidRPr="00661C69">
        <w:t xml:space="preserve"> </w:t>
      </w:r>
      <w:r w:rsidRPr="00661C69">
        <w:t>slova, která se jí drala na rty,</w:t>
      </w:r>
      <w:r w:rsidR="00AD6530" w:rsidRPr="00661C69">
        <w:t xml:space="preserve"> a </w:t>
      </w:r>
      <w:r w:rsidRPr="00661C69">
        <w:t>vztekle zmáčkla</w:t>
      </w:r>
      <w:r w:rsidR="00AD6530" w:rsidRPr="00661C69">
        <w:t xml:space="preserve"> </w:t>
      </w:r>
      <w:r w:rsidRPr="00661C69">
        <w:t>klávesu pro uložení, aby jí</w:t>
      </w:r>
      <w:r w:rsidR="00AD6530" w:rsidRPr="00661C69">
        <w:t xml:space="preserve"> v </w:t>
      </w:r>
      <w:r w:rsidRPr="00661C69">
        <w:t>počítači zůstalo aspoň</w:t>
      </w:r>
      <w:r w:rsidR="00AD6530" w:rsidRPr="00661C69">
        <w:t xml:space="preserve"> </w:t>
      </w:r>
      <w:r w:rsidRPr="00661C69">
        <w:t>něco. Potom nasadila neupřímný úsměv</w:t>
      </w:r>
      <w:r w:rsidR="00AD6530" w:rsidRPr="00661C69">
        <w:t xml:space="preserve"> a </w:t>
      </w:r>
      <w:r w:rsidRPr="00661C69">
        <w:t>obrátila</w:t>
      </w:r>
      <w:r w:rsidR="00AD6530" w:rsidRPr="00661C69">
        <w:t xml:space="preserve"> </w:t>
      </w:r>
      <w:r w:rsidRPr="00661C69">
        <w:t>se ke svému šéfovi.</w:t>
      </w:r>
    </w:p>
    <w:p w:rsidR="00AD6530" w:rsidRPr="00661C69" w:rsidRDefault="00AD6530" w:rsidP="00661C69">
      <w:pPr>
        <w:pStyle w:val="Text"/>
      </w:pPr>
      <w:r w:rsidRPr="00661C69">
        <w:t>„</w:t>
      </w:r>
      <w:r w:rsidR="007A65E5" w:rsidRPr="00661C69">
        <w:t>Tady je váš příští úkol,</w:t>
      </w:r>
      <w:r w:rsidRPr="00661C69">
        <w:t>“</w:t>
      </w:r>
      <w:r w:rsidR="007A65E5" w:rsidRPr="00661C69">
        <w:t xml:space="preserve"> pokynul na otevřenou</w:t>
      </w:r>
      <w:r w:rsidRPr="00661C69">
        <w:t xml:space="preserve"> </w:t>
      </w:r>
      <w:r w:rsidR="007A65E5" w:rsidRPr="00661C69">
        <w:t>stránku Variety.</w:t>
      </w:r>
    </w:p>
    <w:p w:rsidR="00AD6530" w:rsidRPr="00661C69" w:rsidRDefault="007A65E5" w:rsidP="00661C69">
      <w:pPr>
        <w:pStyle w:val="Text"/>
      </w:pPr>
      <w:r w:rsidRPr="00661C69">
        <w:t>Stále</w:t>
      </w:r>
      <w:r w:rsidR="00AD6530" w:rsidRPr="00661C69">
        <w:t xml:space="preserve"> s </w:t>
      </w:r>
      <w:r w:rsidRPr="00661C69">
        <w:t>falešným úsměvem na rtech přeletěla očima titulky. Flannagan ukázal na článek</w:t>
      </w:r>
      <w:r w:rsidR="00AD6530" w:rsidRPr="00661C69">
        <w:t xml:space="preserve"> z </w:t>
      </w:r>
      <w:r w:rsidRPr="00661C69">
        <w:t>filmového</w:t>
      </w:r>
      <w:r w:rsidR="00AD6530" w:rsidRPr="00661C69">
        <w:t xml:space="preserve"> </w:t>
      </w:r>
      <w:r w:rsidRPr="00661C69">
        <w:t>světa: Rafael Perez obsadil Melanii Greerovou do</w:t>
      </w:r>
      <w:r w:rsidR="00AD6530" w:rsidRPr="00661C69">
        <w:t xml:space="preserve"> </w:t>
      </w:r>
      <w:r w:rsidRPr="00661C69">
        <w:t>nového filmu. Menší písmena</w:t>
      </w:r>
      <w:r w:rsidR="00AD6530" w:rsidRPr="00661C69">
        <w:t xml:space="preserve"> v </w:t>
      </w:r>
      <w:r w:rsidRPr="00661C69">
        <w:t>podtitulku dodávala: Smlouva</w:t>
      </w:r>
      <w:r w:rsidR="00AD6530" w:rsidRPr="00661C69">
        <w:t xml:space="preserve"> s </w:t>
      </w:r>
      <w:r w:rsidRPr="00661C69">
        <w:t>televizní, hvězdou signalizuje novou</w:t>
      </w:r>
      <w:r w:rsidR="00AD6530" w:rsidRPr="00661C69">
        <w:t xml:space="preserve"> </w:t>
      </w:r>
      <w:r w:rsidRPr="00661C69">
        <w:t>éru Ve vývoji společnosti Aztec Sun.</w:t>
      </w:r>
    </w:p>
    <w:p w:rsidR="00AD6530" w:rsidRPr="00661C69" w:rsidRDefault="007A65E5" w:rsidP="00661C69">
      <w:pPr>
        <w:pStyle w:val="Text"/>
      </w:pPr>
      <w:r w:rsidRPr="00661C69">
        <w:t>Podívala se na datum</w:t>
      </w:r>
      <w:r w:rsidR="00AD6530" w:rsidRPr="00661C69">
        <w:t xml:space="preserve"> v </w:t>
      </w:r>
      <w:r w:rsidRPr="00661C69">
        <w:t xml:space="preserve">záhlaví. </w:t>
      </w:r>
      <w:r w:rsidR="00AD6530" w:rsidRPr="00661C69">
        <w:t>„</w:t>
      </w:r>
      <w:r w:rsidRPr="00661C69">
        <w:t>Je to dva týdny</w:t>
      </w:r>
      <w:r w:rsidR="00AD6530" w:rsidRPr="00661C69">
        <w:t xml:space="preserve"> </w:t>
      </w:r>
      <w:r w:rsidRPr="00661C69">
        <w:t>staré.</w:t>
      </w:r>
      <w:r w:rsidR="00AD6530" w:rsidRPr="00661C69">
        <w:t>“</w:t>
      </w:r>
    </w:p>
    <w:p w:rsidR="00AD6530" w:rsidRPr="00661C69" w:rsidRDefault="007A65E5" w:rsidP="00661C69">
      <w:pPr>
        <w:pStyle w:val="Text"/>
      </w:pPr>
      <w:r w:rsidRPr="00661C69">
        <w:t xml:space="preserve">Flannagan pokrčil rameny. </w:t>
      </w:r>
      <w:r w:rsidR="00AD6530" w:rsidRPr="00661C69">
        <w:t>„</w:t>
      </w:r>
      <w:r w:rsidRPr="00661C69">
        <w:t>Moje bývalá žena to</w:t>
      </w:r>
      <w:r w:rsidR="00AD6530" w:rsidRPr="00661C69">
        <w:t xml:space="preserve"> </w:t>
      </w:r>
      <w:r w:rsidRPr="00661C69">
        <w:t>odebírá. Mám děti každý druhý víkend, a když je</w:t>
      </w:r>
      <w:r w:rsidR="00AD6530" w:rsidRPr="00661C69">
        <w:t xml:space="preserve"> </w:t>
      </w:r>
      <w:r w:rsidRPr="00661C69">
        <w:t>Bridget</w:t>
      </w:r>
      <w:r w:rsidR="00AD6530" w:rsidRPr="00661C69">
        <w:t xml:space="preserve"> v </w:t>
      </w:r>
      <w:r w:rsidRPr="00661C69">
        <w:t>dobré náladě, dá mi časopisy, které by jinak vyhodila.</w:t>
      </w:r>
      <w:r w:rsidR="00AD6530" w:rsidRPr="00661C69">
        <w:t xml:space="preserve"> A </w:t>
      </w:r>
      <w:r w:rsidRPr="00661C69">
        <w:t>tohle je dobrá story, Garciová,</w:t>
      </w:r>
      <w:r w:rsidR="00AD6530" w:rsidRPr="00661C69">
        <w:t>“</w:t>
      </w:r>
      <w:r w:rsidR="00F21792">
        <w:t xml:space="preserve"> </w:t>
      </w:r>
      <w:r w:rsidR="00AD6530" w:rsidRPr="00661C69">
        <w:t>t</w:t>
      </w:r>
      <w:r w:rsidRPr="00661C69">
        <w:t>vrdil</w:t>
      </w:r>
      <w:r w:rsidR="00AD6530" w:rsidRPr="00661C69">
        <w:t xml:space="preserve"> a </w:t>
      </w:r>
      <w:r w:rsidRPr="00661C69">
        <w:t>na zdůraznění svých slov bodal prstem do</w:t>
      </w:r>
      <w:r w:rsidR="00AD6530" w:rsidRPr="00661C69">
        <w:t xml:space="preserve"> </w:t>
      </w:r>
      <w:r w:rsidRPr="00661C69">
        <w:t xml:space="preserve">článku. </w:t>
      </w:r>
      <w:r w:rsidR="00AD6530" w:rsidRPr="00661C69">
        <w:t>„A </w:t>
      </w:r>
      <w:r w:rsidRPr="00661C69">
        <w:t>je to story přesně pro vás.</w:t>
      </w:r>
      <w:r w:rsidR="00AD6530" w:rsidRPr="00661C69">
        <w:t>“</w:t>
      </w:r>
    </w:p>
    <w:p w:rsidR="00AD6530" w:rsidRPr="00661C69" w:rsidRDefault="00AD6530" w:rsidP="00661C69">
      <w:pPr>
        <w:pStyle w:val="Text"/>
      </w:pPr>
      <w:r w:rsidRPr="00661C69">
        <w:t>„</w:t>
      </w:r>
      <w:r w:rsidR="007A65E5" w:rsidRPr="00661C69">
        <w:t>Já přece nepíšu</w:t>
      </w:r>
      <w:r w:rsidRPr="00661C69">
        <w:t xml:space="preserve"> o </w:t>
      </w:r>
      <w:r w:rsidR="007A65E5" w:rsidRPr="00661C69">
        <w:t>showbusinessu,</w:t>
      </w:r>
      <w:r w:rsidRPr="00661C69">
        <w:t>“</w:t>
      </w:r>
      <w:r w:rsidR="007A65E5" w:rsidRPr="00661C69">
        <w:t xml:space="preserve"> bránila se.</w:t>
      </w:r>
      <w:r w:rsidRPr="00661C69">
        <w:t xml:space="preserve"> „</w:t>
      </w:r>
      <w:r w:rsidR="007A65E5" w:rsidRPr="00661C69">
        <w:t>Ale mohla byste, kdybyste chtěla.</w:t>
      </w:r>
      <w:r w:rsidRPr="00661C69">
        <w:t>“</w:t>
      </w:r>
    </w:p>
    <w:p w:rsidR="00AD6530" w:rsidRPr="00661C69" w:rsidRDefault="00AD6530" w:rsidP="00661C69">
      <w:pPr>
        <w:pStyle w:val="Text"/>
      </w:pPr>
      <w:r w:rsidRPr="00661C69">
        <w:t>„</w:t>
      </w:r>
      <w:r w:rsidR="007A65E5" w:rsidRPr="00661C69">
        <w:t>Jenže já nechci. Co chci dělat, je reorganizace</w:t>
      </w:r>
      <w:r w:rsidRPr="00661C69">
        <w:t xml:space="preserve"> </w:t>
      </w:r>
      <w:r w:rsidR="007A65E5" w:rsidRPr="00661C69">
        <w:t>metropolitní policie.</w:t>
      </w:r>
      <w:r w:rsidRPr="00661C69">
        <w:t>“</w:t>
      </w:r>
    </w:p>
    <w:p w:rsidR="00AD6530" w:rsidRPr="00661C69" w:rsidRDefault="00AD6530" w:rsidP="00661C69">
      <w:pPr>
        <w:pStyle w:val="Text"/>
      </w:pPr>
      <w:r w:rsidRPr="00661C69">
        <w:t>„</w:t>
      </w:r>
      <w:r w:rsidR="007A65E5" w:rsidRPr="00661C69">
        <w:t>Na tom už dělá Russo.</w:t>
      </w:r>
      <w:r w:rsidRPr="00661C69">
        <w:t>“</w:t>
      </w:r>
    </w:p>
    <w:p w:rsidR="00AD6530" w:rsidRPr="00661C69" w:rsidRDefault="00AD6530" w:rsidP="00661C69">
      <w:pPr>
        <w:pStyle w:val="Text"/>
      </w:pPr>
      <w:r w:rsidRPr="00661C69">
        <w:t>„</w:t>
      </w:r>
      <w:r w:rsidR="007A65E5" w:rsidRPr="00661C69">
        <w:t>Třeba bude potřebovat pomoc.</w:t>
      </w:r>
      <w:r w:rsidRPr="00661C69">
        <w:t>“</w:t>
      </w:r>
    </w:p>
    <w:p w:rsidR="00AD6530" w:rsidRPr="00661C69" w:rsidRDefault="00AD6530" w:rsidP="00661C69">
      <w:pPr>
        <w:pStyle w:val="Text"/>
      </w:pPr>
      <w:r w:rsidRPr="00661C69">
        <w:t>„</w:t>
      </w:r>
      <w:r w:rsidR="007A65E5" w:rsidRPr="00661C69">
        <w:t>Nebude.</w:t>
      </w:r>
      <w:r w:rsidRPr="00661C69">
        <w:t>“</w:t>
      </w:r>
      <w:r w:rsidR="007A65E5" w:rsidRPr="00661C69">
        <w:t xml:space="preserve"> Flannagan nalehl na její židli, až se</w:t>
      </w:r>
      <w:r w:rsidRPr="00661C69">
        <w:t xml:space="preserve"> </w:t>
      </w:r>
      <w:r w:rsidR="007A65E5" w:rsidRPr="00661C69">
        <w:t>opěradlo ohnulo</w:t>
      </w:r>
      <w:r w:rsidRPr="00661C69">
        <w:t xml:space="preserve"> a </w:t>
      </w:r>
      <w:r w:rsidR="007A65E5" w:rsidRPr="00661C69">
        <w:t>jeho dolní okraj se jí vrazil do</w:t>
      </w:r>
      <w:r w:rsidRPr="00661C69">
        <w:t xml:space="preserve"> </w:t>
      </w:r>
      <w:r w:rsidR="007A65E5" w:rsidRPr="00661C69">
        <w:t xml:space="preserve">zad. </w:t>
      </w:r>
      <w:r w:rsidRPr="00661C69">
        <w:t>„</w:t>
      </w:r>
      <w:r w:rsidR="007A65E5" w:rsidRPr="00661C69">
        <w:t>Podívejte se na tohle,</w:t>
      </w:r>
      <w:r w:rsidRPr="00661C69">
        <w:t>“</w:t>
      </w:r>
      <w:r w:rsidR="007A65E5" w:rsidRPr="00661C69">
        <w:t xml:space="preserve"> pokračoval</w:t>
      </w:r>
      <w:r w:rsidRPr="00661C69">
        <w:t xml:space="preserve"> a </w:t>
      </w:r>
      <w:r w:rsidR="007A65E5" w:rsidRPr="00661C69">
        <w:t>ignoroval</w:t>
      </w:r>
      <w:r w:rsidRPr="00661C69">
        <w:t xml:space="preserve"> </w:t>
      </w:r>
      <w:r w:rsidR="007A65E5" w:rsidRPr="00661C69">
        <w:t>její zakaboněnou tvář. Natáhl se přes Sandru</w:t>
      </w:r>
      <w:r w:rsidRPr="00661C69">
        <w:t xml:space="preserve"> a </w:t>
      </w:r>
      <w:r w:rsidR="007A65E5" w:rsidRPr="00661C69">
        <w:t xml:space="preserve">ukazováčkem klepal na jednu řádku. </w:t>
      </w:r>
      <w:r w:rsidRPr="00661C69">
        <w:t>„</w:t>
      </w:r>
      <w:r w:rsidR="007A65E5" w:rsidRPr="00661C69">
        <w:t>Rafael Perez.</w:t>
      </w:r>
      <w:r w:rsidRPr="00661C69">
        <w:t xml:space="preserve"> </w:t>
      </w:r>
      <w:r w:rsidR="007A65E5" w:rsidRPr="00661C69">
        <w:t>Americk</w:t>
      </w:r>
      <w:r w:rsidRPr="00661C69">
        <w:t>o-m</w:t>
      </w:r>
      <w:r w:rsidR="007A65E5" w:rsidRPr="00661C69">
        <w:t>exickej filmoyej šmejdař. Jak se řekne</w:t>
      </w:r>
      <w:r w:rsidRPr="00661C69">
        <w:t xml:space="preserve"> </w:t>
      </w:r>
      <w:r w:rsidR="007A65E5" w:rsidRPr="00661C69">
        <w:t>Španělsky šmejd, Sandy? Šmejdito?</w:t>
      </w:r>
      <w:r w:rsidRPr="00661C69">
        <w:t>“</w:t>
      </w:r>
    </w:p>
    <w:p w:rsidR="00AD6530" w:rsidRPr="00661C69" w:rsidRDefault="007A65E5" w:rsidP="00661C69">
      <w:pPr>
        <w:pStyle w:val="Text"/>
      </w:pPr>
      <w:r w:rsidRPr="00661C69">
        <w:t>Jestli Sandra něco nenáviděla víc, než že jí dávali</w:t>
      </w:r>
      <w:r w:rsidR="00AD6530" w:rsidRPr="00661C69">
        <w:t xml:space="preserve"> </w:t>
      </w:r>
      <w:r w:rsidRPr="00661C69">
        <w:t xml:space="preserve">všechno, co se týkalo Američanů mexického původu, bylo to, když jí někdo říkal </w:t>
      </w:r>
      <w:r w:rsidRPr="00661C69">
        <w:lastRenderedPageBreak/>
        <w:t>Sandy.</w:t>
      </w:r>
      <w:r w:rsidR="00AD6530" w:rsidRPr="00661C69">
        <w:t xml:space="preserve"> A </w:t>
      </w:r>
      <w:r w:rsidRPr="00661C69">
        <w:t>zvlášť pokud šlo</w:t>
      </w:r>
      <w:r w:rsidR="00AD6530" w:rsidRPr="00661C69">
        <w:t xml:space="preserve"> o </w:t>
      </w:r>
      <w:r w:rsidRPr="00661C69">
        <w:t>Flannaganá. Když nastoupila do redakce</w:t>
      </w:r>
      <w:r w:rsidR="00AD6530" w:rsidRPr="00661C69">
        <w:t xml:space="preserve"> </w:t>
      </w:r>
      <w:r w:rsidRPr="00661C69">
        <w:t>Los Angeles Post, rozhodla se pro Sandru.</w:t>
      </w:r>
      <w:r w:rsidR="00AD6530" w:rsidRPr="00661C69">
        <w:t xml:space="preserve"> A </w:t>
      </w:r>
      <w:r w:rsidRPr="00661C69">
        <w:t>Sandy prostě nenávidí.</w:t>
      </w:r>
    </w:p>
    <w:p w:rsidR="00AD6530" w:rsidRPr="00661C69" w:rsidRDefault="007A65E5" w:rsidP="00661C69">
      <w:pPr>
        <w:pStyle w:val="Text"/>
      </w:pPr>
      <w:r w:rsidRPr="00661C69">
        <w:t xml:space="preserve">Rozhodla se ignorovat šéfovu otázku. </w:t>
      </w:r>
      <w:r w:rsidR="00AD6530" w:rsidRPr="00661C69">
        <w:t>„</w:t>
      </w:r>
      <w:r w:rsidRPr="00661C69">
        <w:t>Tohle není moje parketa, Franku.</w:t>
      </w:r>
      <w:r w:rsidR="00AD6530" w:rsidRPr="00661C69">
        <w:t xml:space="preserve"> A </w:t>
      </w:r>
      <w:r w:rsidRPr="00661C69">
        <w:t>kromě toho, není</w:t>
      </w:r>
      <w:r w:rsidR="00AD6530" w:rsidRPr="00661C69">
        <w:t xml:space="preserve"> v </w:t>
      </w:r>
      <w:r w:rsidRPr="00661C69">
        <w:t>tom</w:t>
      </w:r>
      <w:r w:rsidR="00AD6530" w:rsidRPr="00661C69">
        <w:t xml:space="preserve"> </w:t>
      </w:r>
      <w:r w:rsidRPr="00661C69">
        <w:t>žádná story. Produkční společnost, která se specializuje na laciné filmy, dala hlavní roli televizní hvězdě. To je toho.</w:t>
      </w:r>
      <w:r w:rsidR="00AD6530" w:rsidRPr="00661C69">
        <w:t>“</w:t>
      </w:r>
    </w:p>
    <w:p w:rsidR="00AD6530" w:rsidRPr="00661C69" w:rsidRDefault="00AD6530" w:rsidP="00661C69">
      <w:pPr>
        <w:pStyle w:val="Text"/>
      </w:pPr>
      <w:r w:rsidRPr="00661C69">
        <w:t>„</w:t>
      </w:r>
      <w:r w:rsidR="007A65E5" w:rsidRPr="00661C69">
        <w:t>Přečtěte si &gt;ten článek,</w:t>
      </w:r>
      <w:r w:rsidRPr="00661C69">
        <w:t>“</w:t>
      </w:r>
      <w:r w:rsidR="007A65E5" w:rsidRPr="00661C69">
        <w:t xml:space="preserve"> řekl rozkazovačně.</w:t>
      </w:r>
      <w:r w:rsidRPr="00661C69">
        <w:t xml:space="preserve"> „</w:t>
      </w:r>
      <w:r w:rsidR="007A65E5" w:rsidRPr="00661C69">
        <w:t>Tenhle Perez udělal Aztec Sun</w:t>
      </w:r>
      <w:r w:rsidRPr="00661C69">
        <w:t xml:space="preserve"> z </w:t>
      </w:r>
      <w:r w:rsidR="007A65E5" w:rsidRPr="00661C69">
        <w:t>ničeho</w:t>
      </w:r>
      <w:r w:rsidRPr="00661C69">
        <w:t xml:space="preserve"> a </w:t>
      </w:r>
      <w:r w:rsidR="007A65E5" w:rsidRPr="00661C69">
        <w:t>teď je to</w:t>
      </w:r>
      <w:r w:rsidRPr="00661C69">
        <w:t xml:space="preserve"> </w:t>
      </w:r>
      <w:r w:rsidR="007A65E5" w:rsidRPr="00661C69">
        <w:t>jediná zavedená produkční společnost</w:t>
      </w:r>
      <w:r w:rsidRPr="00661C69">
        <w:t xml:space="preserve"> v </w:t>
      </w:r>
      <w:r w:rsidR="007A65E5" w:rsidRPr="00661C69">
        <w:t>Los Angeles, která se specializuje na mexikánský filmy. Perez</w:t>
      </w:r>
      <w:r w:rsidRPr="00661C69">
        <w:t xml:space="preserve"> </w:t>
      </w:r>
      <w:r w:rsidR="007A65E5" w:rsidRPr="00661C69">
        <w:t>má své studio ve východním L. A. Najímá děti</w:t>
      </w:r>
      <w:r w:rsidRPr="00661C69">
        <w:t xml:space="preserve"> z </w:t>
      </w:r>
      <w:r w:rsidR="007A65E5" w:rsidRPr="00661C69">
        <w:t>ulice, chrlí spousty peněz zpátky do komunity</w:t>
      </w:r>
      <w:r w:rsidRPr="00661C69">
        <w:t xml:space="preserve"> a </w:t>
      </w:r>
      <w:r w:rsidR="007A65E5" w:rsidRPr="00661C69">
        <w:t>přitom jen tak bokem udržuje nad vodou patnáct kostel</w:t>
      </w:r>
      <w:r w:rsidRPr="00661C69">
        <w:t>ů –“</w:t>
      </w:r>
    </w:p>
    <w:p w:rsidR="00AD6530" w:rsidRPr="00661C69" w:rsidRDefault="007A65E5" w:rsidP="00661C69">
      <w:pPr>
        <w:pStyle w:val="Text"/>
      </w:pPr>
      <w:r w:rsidRPr="00661C69">
        <w:t xml:space="preserve">Sandra se proti své vůli zasmála: </w:t>
      </w:r>
      <w:r w:rsidR="00AD6530" w:rsidRPr="00661C69">
        <w:t>„</w:t>
      </w:r>
      <w:r w:rsidRPr="00661C69">
        <w:t>Patnáct?</w:t>
      </w:r>
      <w:r w:rsidR="00AD6530" w:rsidRPr="00661C69">
        <w:t>“</w:t>
      </w:r>
    </w:p>
    <w:p w:rsidR="00AD6530" w:rsidRPr="00661C69" w:rsidRDefault="00AD6530" w:rsidP="00661C69">
      <w:pPr>
        <w:pStyle w:val="Text"/>
      </w:pPr>
      <w:r w:rsidRPr="00661C69">
        <w:t>„</w:t>
      </w:r>
      <w:r w:rsidR="007A65E5" w:rsidRPr="00661C69">
        <w:t>Tak nějak. No tak, Sandito</w:t>
      </w:r>
      <w:r w:rsidRPr="00661C69">
        <w:t> – </w:t>
      </w:r>
      <w:r w:rsidR="007A65E5" w:rsidRPr="00661C69">
        <w:t>tenhle chlap je pro</w:t>
      </w:r>
      <w:r w:rsidRPr="00661C69">
        <w:t xml:space="preserve"> </w:t>
      </w:r>
      <w:r w:rsidR="007A65E5" w:rsidRPr="00661C69">
        <w:t>vaše lidi hrdinou. Dejte se do toho</w:t>
      </w:r>
      <w:r w:rsidRPr="00661C69">
        <w:t xml:space="preserve"> a </w:t>
      </w:r>
      <w:r w:rsidR="007A65E5" w:rsidRPr="00661C69">
        <w:t>napište to. Lidumilství. To prodává noviny.</w:t>
      </w:r>
      <w:r w:rsidRPr="00661C69">
        <w:t>“</w:t>
      </w:r>
    </w:p>
    <w:p w:rsidR="00AD6530" w:rsidRPr="00661C69" w:rsidRDefault="007A65E5" w:rsidP="00661C69">
      <w:pPr>
        <w:pStyle w:val="Text"/>
      </w:pPr>
      <w:r w:rsidRPr="00661C69">
        <w:t>Sandra si nesouhlasně povzdechla. Obyvatelé východního L.A. nebyli</w:t>
      </w:r>
      <w:r w:rsidR="00AD6530" w:rsidRPr="00661C69">
        <w:t xml:space="preserve"> o </w:t>
      </w:r>
      <w:r w:rsidRPr="00661C69">
        <w:t xml:space="preserve">nic víc </w:t>
      </w:r>
      <w:r w:rsidR="00AD6530" w:rsidRPr="00661C69">
        <w:t>„</w:t>
      </w:r>
      <w:r w:rsidRPr="00661C69">
        <w:t>její lidé</w:t>
      </w:r>
      <w:r w:rsidR="00AD6530" w:rsidRPr="00661C69">
        <w:t>“</w:t>
      </w:r>
      <w:r w:rsidRPr="00661C69">
        <w:t>, než milionáři</w:t>
      </w:r>
      <w:r w:rsidR="00AD6530" w:rsidRPr="00661C69">
        <w:t xml:space="preserve"> z </w:t>
      </w:r>
      <w:r w:rsidRPr="00661C69">
        <w:t xml:space="preserve">Beverly Hills. </w:t>
      </w:r>
      <w:r w:rsidR="00AD6530" w:rsidRPr="00661C69">
        <w:t>„</w:t>
      </w:r>
      <w:r w:rsidRPr="00661C69">
        <w:t>Jestli si myslíte, že můj článek může prodat noviny, tak mě proboha nechte</w:t>
      </w:r>
      <w:r w:rsidR="00AD6530" w:rsidRPr="00661C69">
        <w:t xml:space="preserve"> </w:t>
      </w:r>
      <w:r w:rsidRPr="00661C69">
        <w:t>dělat něco slušnýho.</w:t>
      </w:r>
      <w:r w:rsidR="00AD6530" w:rsidRPr="00661C69">
        <w:t>“</w:t>
      </w:r>
    </w:p>
    <w:p w:rsidR="002F74D5" w:rsidRDefault="00AD6530" w:rsidP="00661C69">
      <w:pPr>
        <w:pStyle w:val="Text"/>
      </w:pPr>
      <w:r w:rsidRPr="00661C69">
        <w:t>„</w:t>
      </w:r>
      <w:r w:rsidR="007A65E5" w:rsidRPr="00661C69">
        <w:t>Máme promlouvat ke všem etnickým obcím</w:t>
      </w:r>
      <w:r w:rsidRPr="00661C69">
        <w:t xml:space="preserve"> v </w:t>
      </w:r>
      <w:r w:rsidR="007A65E5" w:rsidRPr="00661C69">
        <w:t>oblasti Los Angeles,</w:t>
      </w:r>
      <w:r w:rsidRPr="00661C69">
        <w:t>“</w:t>
      </w:r>
      <w:r w:rsidR="007A65E5" w:rsidRPr="00661C69">
        <w:t xml:space="preserve"> zarecitoval Flannagan, jako</w:t>
      </w:r>
      <w:r w:rsidRPr="00661C69">
        <w:t xml:space="preserve"> </w:t>
      </w:r>
      <w:r w:rsidR="007A65E5" w:rsidRPr="00661C69">
        <w:t>kdyby četl oběžník</w:t>
      </w:r>
      <w:r w:rsidRPr="00661C69">
        <w:t xml:space="preserve"> z </w:t>
      </w:r>
      <w:r w:rsidR="007A65E5" w:rsidRPr="00661C69">
        <w:t xml:space="preserve">vedení. </w:t>
      </w:r>
      <w:r w:rsidRPr="00661C69">
        <w:t>„</w:t>
      </w:r>
      <w:r w:rsidR="007A65E5" w:rsidRPr="00661C69">
        <w:t>Lichotivý profil hrdiny místních Mexičanů, to je něco</w:t>
      </w:r>
      <w:r w:rsidRPr="00661C69">
        <w:t> – </w:t>
      </w:r>
      <w:r w:rsidR="007A65E5" w:rsidRPr="00661C69">
        <w:t>a vy se na to přesně hodíte.</w:t>
      </w:r>
      <w:r w:rsidRPr="00661C69">
        <w:t>“</w:t>
      </w:r>
      <w:r w:rsidR="007A65E5" w:rsidRPr="00661C69">
        <w:t xml:space="preserve"> Musel si všimnout jejího nesouhlasu,</w:t>
      </w:r>
      <w:r w:rsidRPr="00661C69">
        <w:t xml:space="preserve"> </w:t>
      </w:r>
      <w:r w:rsidR="007A65E5" w:rsidRPr="00661C69">
        <w:t xml:space="preserve">protože přemlouvavým tónem dodal: </w:t>
      </w:r>
      <w:r w:rsidRPr="00661C69">
        <w:t>„</w:t>
      </w:r>
      <w:r w:rsidR="007A65E5" w:rsidRPr="00661C69">
        <w:t>No tak, zlatíčko, kdopak vás vytáhl ze společenské rubriky?</w:t>
      </w:r>
      <w:r w:rsidRPr="00661C69">
        <w:t xml:space="preserve">“ </w:t>
      </w:r>
      <w:r w:rsidR="007A65E5" w:rsidRPr="00661C69">
        <w:t>Důvodem jejího odchodu z</w:t>
      </w:r>
      <w:r w:rsidR="00F21792">
        <w:t>e</w:t>
      </w:r>
      <w:r w:rsidR="007A65E5" w:rsidRPr="00661C69">
        <w:t xml:space="preserve"> společenské rubriky</w:t>
      </w:r>
      <w:r w:rsidRPr="00661C69">
        <w:t xml:space="preserve"> </w:t>
      </w:r>
      <w:r w:rsidR="007A65E5" w:rsidRPr="00661C69">
        <w:t>bylo právě to, aby nemusela psát lichotivé články</w:t>
      </w:r>
      <w:r w:rsidRPr="00661C69">
        <w:t xml:space="preserve"> o </w:t>
      </w:r>
      <w:r w:rsidR="007A65E5" w:rsidRPr="00661C69">
        <w:t>místních hrdinech. Ať už šlo</w:t>
      </w:r>
      <w:r w:rsidRPr="00661C69">
        <w:t xml:space="preserve"> o </w:t>
      </w:r>
      <w:r w:rsidR="007A65E5" w:rsidRPr="00661C69">
        <w:t>Mexičany nebo někoho jiného. Chtěla se věnovat skutečné novinařině.</w:t>
      </w:r>
      <w:r w:rsidRPr="00661C69">
        <w:t xml:space="preserve"> </w:t>
      </w:r>
    </w:p>
    <w:p w:rsidR="00AD6530" w:rsidRPr="00661C69" w:rsidRDefault="007A65E5" w:rsidP="00661C69">
      <w:pPr>
        <w:pStyle w:val="Text"/>
      </w:pPr>
      <w:r w:rsidRPr="00661C69">
        <w:t>Ale Flannagan jí odmítal dát šanci. Pracovala</w:t>
      </w:r>
      <w:r w:rsidR="00AD6530" w:rsidRPr="00661C69">
        <w:t xml:space="preserve"> </w:t>
      </w:r>
      <w:r w:rsidRPr="00661C69">
        <w:rPr>
          <w:i/>
        </w:rPr>
        <w:t>fy</w:t>
      </w:r>
      <w:r w:rsidRPr="00661C69">
        <w:t xml:space="preserve"> jeho oddělení už víc než rok</w:t>
      </w:r>
      <w:r w:rsidR="00AD6530" w:rsidRPr="00661C69">
        <w:t xml:space="preserve"> a </w:t>
      </w:r>
      <w:r w:rsidRPr="00661C69">
        <w:t>pořád ji posílal na</w:t>
      </w:r>
      <w:r w:rsidR="00AD6530" w:rsidRPr="00661C69">
        <w:t xml:space="preserve"> </w:t>
      </w:r>
      <w:r w:rsidRPr="00661C69">
        <w:t>takové triviální reportáže, jako třeba čištění pláží,</w:t>
      </w:r>
      <w:r w:rsidR="00AD6530" w:rsidRPr="00661C69">
        <w:t xml:space="preserve"> </w:t>
      </w:r>
      <w:r w:rsidRPr="00661C69">
        <w:t>problémy</w:t>
      </w:r>
      <w:r w:rsidR="00AD6530" w:rsidRPr="00661C69">
        <w:t xml:space="preserve"> s </w:t>
      </w:r>
      <w:r w:rsidRPr="00661C69">
        <w:t>parkováním</w:t>
      </w:r>
      <w:r w:rsidR="00AD6530" w:rsidRPr="00661C69">
        <w:t xml:space="preserve"> v </w:t>
      </w:r>
      <w:r w:rsidRPr="00661C69">
        <w:t>centru</w:t>
      </w:r>
      <w:r w:rsidR="00AD6530" w:rsidRPr="00661C69">
        <w:t xml:space="preserve"> a </w:t>
      </w:r>
      <w:r w:rsidRPr="00661C69">
        <w:t>všechno, co se týkalo španělské populace</w:t>
      </w:r>
      <w:r w:rsidR="00AD6530" w:rsidRPr="00661C69">
        <w:t> – </w:t>
      </w:r>
      <w:r w:rsidRPr="00661C69">
        <w:t>ovšem pokud nešlo</w:t>
      </w:r>
      <w:r w:rsidR="00AD6530" w:rsidRPr="00661C69">
        <w:t xml:space="preserve"> o </w:t>
      </w:r>
      <w:r w:rsidRPr="00661C69">
        <w:t>něco důležitého.</w:t>
      </w:r>
      <w:r w:rsidR="00AD6530" w:rsidRPr="00661C69">
        <w:t xml:space="preserve"> A </w:t>
      </w:r>
      <w:r w:rsidRPr="00661C69">
        <w:t>ona by chtěla psát</w:t>
      </w:r>
      <w:r w:rsidR="00AD6530" w:rsidRPr="00661C69">
        <w:t xml:space="preserve"> o </w:t>
      </w:r>
      <w:r w:rsidRPr="00661C69">
        <w:t>nové městské</w:t>
      </w:r>
      <w:r w:rsidR="00AD6530" w:rsidRPr="00661C69">
        <w:t xml:space="preserve"> </w:t>
      </w:r>
      <w:r w:rsidRPr="00661C69">
        <w:t>správě,</w:t>
      </w:r>
      <w:r w:rsidR="00AD6530" w:rsidRPr="00661C69">
        <w:t xml:space="preserve"> o </w:t>
      </w:r>
      <w:r w:rsidRPr="00661C69">
        <w:t>zločinech</w:t>
      </w:r>
      <w:r w:rsidR="00AD6530" w:rsidRPr="00661C69">
        <w:t xml:space="preserve"> a </w:t>
      </w:r>
      <w:r w:rsidRPr="00661C69">
        <w:t>korupci na vysokých místech</w:t>
      </w:r>
      <w:r w:rsidR="00AD6530" w:rsidRPr="00661C69">
        <w:t>, o </w:t>
      </w:r>
      <w:r w:rsidRPr="00661C69">
        <w:t>zákonodárství.</w:t>
      </w:r>
    </w:p>
    <w:p w:rsidR="00AD6530" w:rsidRPr="00661C69" w:rsidRDefault="007A65E5" w:rsidP="00661C69">
      <w:pPr>
        <w:pStyle w:val="Text"/>
      </w:pPr>
      <w:r w:rsidRPr="00661C69">
        <w:lastRenderedPageBreak/>
        <w:t>Naposledy psala</w:t>
      </w:r>
      <w:r w:rsidR="00AD6530" w:rsidRPr="00661C69">
        <w:t xml:space="preserve"> o </w:t>
      </w:r>
      <w:r w:rsidRPr="00661C69">
        <w:t>problémech dvojjazyčné výuky na zdravotních školách pro obyvatelstvo španělského původu. Flannagan ji</w:t>
      </w:r>
      <w:r w:rsidR="00AD6530" w:rsidRPr="00661C69">
        <w:t xml:space="preserve"> v </w:t>
      </w:r>
      <w:r w:rsidRPr="00661C69">
        <w:t>této oblasti považoval za jakéhosi experta,</w:t>
      </w:r>
      <w:r w:rsidR="00AD6530" w:rsidRPr="00661C69">
        <w:t xml:space="preserve"> a </w:t>
      </w:r>
      <w:r w:rsidRPr="00661C69">
        <w:t>to jenom proto, že se jmenuje Garciová.</w:t>
      </w:r>
    </w:p>
    <w:p w:rsidR="00AD6530" w:rsidRPr="00661C69" w:rsidRDefault="007A65E5" w:rsidP="00661C69">
      <w:pPr>
        <w:pStyle w:val="Text"/>
      </w:pPr>
      <w:r w:rsidRPr="00661C69">
        <w:t>Věděla, že se nedá přesvědčit, aby ji pustil</w:t>
      </w:r>
      <w:r w:rsidR="00AD6530" w:rsidRPr="00661C69">
        <w:t xml:space="preserve"> k </w:t>
      </w:r>
      <w:r w:rsidRPr="00661C69">
        <w:t>vážnější práci,</w:t>
      </w:r>
      <w:r w:rsidR="00AD6530" w:rsidRPr="00661C69">
        <w:t xml:space="preserve"> a </w:t>
      </w:r>
      <w:r w:rsidRPr="00661C69">
        <w:t>tak se snažila pracovat na vlastní pěst.</w:t>
      </w:r>
    </w:p>
    <w:p w:rsidR="00AD6530" w:rsidRPr="00661C69" w:rsidRDefault="007A65E5" w:rsidP="00661C69">
      <w:pPr>
        <w:pStyle w:val="Text"/>
      </w:pPr>
      <w:r w:rsidRPr="00661C69">
        <w:t>Poznámky, které měla</w:t>
      </w:r>
      <w:r w:rsidR="00AD6530" w:rsidRPr="00661C69">
        <w:t xml:space="preserve"> v </w:t>
      </w:r>
      <w:r w:rsidRPr="00661C69">
        <w:t>počítači, byly přepisem několika rozhovorů</w:t>
      </w:r>
      <w:r w:rsidR="00AD6530" w:rsidRPr="00661C69">
        <w:t xml:space="preserve"> s </w:t>
      </w:r>
      <w:r w:rsidRPr="00661C69">
        <w:t>advokátem</w:t>
      </w:r>
      <w:r w:rsidR="00AD6530" w:rsidRPr="00661C69">
        <w:t xml:space="preserve"> z </w:t>
      </w:r>
      <w:r w:rsidRPr="00661C69">
        <w:t>úřadu veřejného</w:t>
      </w:r>
      <w:r w:rsidR="00AD6530" w:rsidRPr="00661C69">
        <w:t xml:space="preserve"> </w:t>
      </w:r>
      <w:r w:rsidRPr="00661C69">
        <w:t>obhájce</w:t>
      </w:r>
      <w:r w:rsidR="00AD6530" w:rsidRPr="00661C69">
        <w:t xml:space="preserve"> a </w:t>
      </w:r>
      <w:r w:rsidRPr="00661C69">
        <w:t>týkaly se zločinnosti mezi bezdomovci.</w:t>
      </w:r>
      <w:r w:rsidR="00AD6530" w:rsidRPr="00661C69">
        <w:t xml:space="preserve"> </w:t>
      </w:r>
      <w:r w:rsidRPr="00661C69">
        <w:t>Teď jí bylo jasné, že</w:t>
      </w:r>
      <w:r w:rsidR="00AD6530" w:rsidRPr="00661C69">
        <w:t xml:space="preserve"> v </w:t>
      </w:r>
      <w:r w:rsidRPr="00661C69">
        <w:t>tom nebude moci pokračovat,</w:t>
      </w:r>
      <w:r w:rsidR="00AD6530" w:rsidRPr="00661C69">
        <w:t xml:space="preserve"> </w:t>
      </w:r>
      <w:r w:rsidRPr="00661C69">
        <w:t>dokud nesesmolí ten oslavný canc na Rafaela Pereze, magnáta mexického filmu.</w:t>
      </w:r>
    </w:p>
    <w:p w:rsidR="00AD6530" w:rsidRPr="00661C69" w:rsidRDefault="007A65E5" w:rsidP="00661C69">
      <w:pPr>
        <w:pStyle w:val="Text"/>
      </w:pPr>
      <w:r w:rsidRPr="00661C69">
        <w:t>Když Flannagan konečně odešel, přelétla Sandra</w:t>
      </w:r>
      <w:r w:rsidR="00AD6530" w:rsidRPr="00661C69">
        <w:t xml:space="preserve"> </w:t>
      </w:r>
      <w:r w:rsidRPr="00661C69">
        <w:t>letmo článek ve Variety. Nebylo tam</w:t>
      </w:r>
      <w:r w:rsidR="00AD6530" w:rsidRPr="00661C69">
        <w:t xml:space="preserve"> o </w:t>
      </w:r>
      <w:r w:rsidRPr="00661C69">
        <w:t>moc víc, než</w:t>
      </w:r>
      <w:r w:rsidR="00AD6530" w:rsidRPr="00661C69">
        <w:t xml:space="preserve"> </w:t>
      </w:r>
      <w:r w:rsidRPr="00661C69">
        <w:t>že s</w:t>
      </w:r>
      <w:r w:rsidR="002F74D5">
        <w:t>tudio, které je</w:t>
      </w:r>
      <w:r w:rsidRPr="00661C69">
        <w:t xml:space="preserve"> známé tím, že natáčí akční filmy</w:t>
      </w:r>
      <w:r w:rsidR="00AD6530" w:rsidRPr="00661C69">
        <w:t xml:space="preserve"> s </w:t>
      </w:r>
      <w:r w:rsidRPr="00661C69">
        <w:t>nízkým rozpočtem, podepsalo pro svůj poslední</w:t>
      </w:r>
      <w:r w:rsidR="00AD6530" w:rsidRPr="00661C69">
        <w:t xml:space="preserve"> </w:t>
      </w:r>
      <w:r w:rsidRPr="00661C69">
        <w:t xml:space="preserve">film </w:t>
      </w:r>
      <w:r w:rsidR="00AD6530" w:rsidRPr="00661C69">
        <w:t>„</w:t>
      </w:r>
      <w:r w:rsidRPr="00661C69">
        <w:t>Bílý anděl</w:t>
      </w:r>
      <w:r w:rsidR="00AD6530" w:rsidRPr="00661C69">
        <w:t>“</w:t>
      </w:r>
      <w:r w:rsidRPr="00661C69">
        <w:t xml:space="preserve"> smlouvu</w:t>
      </w:r>
      <w:r w:rsidR="00AD6530" w:rsidRPr="00661C69">
        <w:t xml:space="preserve"> s </w:t>
      </w:r>
      <w:r w:rsidRPr="00661C69">
        <w:t>herečkou velkého formátu.</w:t>
      </w:r>
    </w:p>
    <w:p w:rsidR="00AD6530" w:rsidRPr="00661C69" w:rsidRDefault="007A65E5" w:rsidP="00661C69">
      <w:pPr>
        <w:pStyle w:val="Text"/>
      </w:pPr>
      <w:r w:rsidRPr="00661C69">
        <w:t>Sandra se donutila přečíst článek ještě jednou</w:t>
      </w:r>
      <w:r w:rsidR="00AD6530" w:rsidRPr="00661C69">
        <w:t> – </w:t>
      </w:r>
      <w:r w:rsidRPr="00661C69">
        <w:t>s nadějí, že</w:t>
      </w:r>
      <w:r w:rsidR="00AD6530" w:rsidRPr="00661C69">
        <w:t xml:space="preserve"> v </w:t>
      </w:r>
      <w:r w:rsidRPr="00661C69">
        <w:t>něm najde něco zajímavého pro noviny. Nic.</w:t>
      </w:r>
    </w:p>
    <w:p w:rsidR="00AD6530" w:rsidRPr="00661C69" w:rsidRDefault="00AD6530" w:rsidP="00661C69">
      <w:pPr>
        <w:pStyle w:val="Text"/>
      </w:pPr>
      <w:r w:rsidRPr="00661C69">
        <w:t>S </w:t>
      </w:r>
      <w:r w:rsidR="007A65E5" w:rsidRPr="00661C69">
        <w:t>povzdechem vytočila číslo studia. Když se představila jako redaktorka</w:t>
      </w:r>
      <w:r w:rsidRPr="00661C69">
        <w:t xml:space="preserve"> z </w:t>
      </w:r>
      <w:r w:rsidR="007A65E5" w:rsidRPr="00661C69">
        <w:t>Postu, přepojili ji na Diega Salazara, který, jak jí sdělil, je zástupcem Rafaela Pereze.</w:t>
      </w:r>
    </w:p>
    <w:p w:rsidR="00AD6530" w:rsidRPr="00661C69" w:rsidRDefault="00AD6530" w:rsidP="00661C69">
      <w:pPr>
        <w:pStyle w:val="Text"/>
      </w:pPr>
      <w:r w:rsidRPr="00661C69">
        <w:t>„</w:t>
      </w:r>
      <w:r w:rsidR="007A65E5" w:rsidRPr="00661C69">
        <w:t>Velice bychom přivítali, kdybyste napsala článek</w:t>
      </w:r>
      <w:r w:rsidRPr="00661C69">
        <w:t xml:space="preserve"> o </w:t>
      </w:r>
      <w:r w:rsidR="007A65E5" w:rsidRPr="00661C69">
        <w:t>našem novém filmu,</w:t>
      </w:r>
      <w:r w:rsidRPr="00661C69">
        <w:t>“</w:t>
      </w:r>
      <w:r w:rsidR="007A65E5" w:rsidRPr="00661C69">
        <w:t xml:space="preserve"> rozplýval se do telefonu. </w:t>
      </w:r>
      <w:r w:rsidRPr="00661C69">
        <w:t>„</w:t>
      </w:r>
      <w:r w:rsidR="007A65E5" w:rsidRPr="00661C69">
        <w:t>Právě jsme začali natáčet první záběry</w:t>
      </w:r>
      <w:r w:rsidRPr="00661C69">
        <w:t xml:space="preserve"> s </w:t>
      </w:r>
      <w:r w:rsidR="007A65E5" w:rsidRPr="00661C69">
        <w:t>Melanii Greerovou. Znáte ji přece?</w:t>
      </w:r>
      <w:r w:rsidRPr="00661C69">
        <w:t>“</w:t>
      </w:r>
    </w:p>
    <w:p w:rsidR="00AD6530" w:rsidRPr="00661C69" w:rsidRDefault="00AD6530" w:rsidP="00661C69">
      <w:pPr>
        <w:pStyle w:val="Text"/>
      </w:pPr>
      <w:r w:rsidRPr="00661C69">
        <w:t>„</w:t>
      </w:r>
      <w:r w:rsidR="007A65E5" w:rsidRPr="00661C69">
        <w:t>Hrála hlavní roli ve filmu Dotek zběsilosti.</w:t>
      </w:r>
      <w:r w:rsidRPr="00661C69">
        <w:t xml:space="preserve">“ </w:t>
      </w:r>
      <w:r w:rsidR="007A65E5" w:rsidRPr="00661C69">
        <w:t>Sandra si to přečetla ve Variety. Nesledovala</w:t>
      </w:r>
      <w:r w:rsidRPr="00661C69">
        <w:t xml:space="preserve"> v </w:t>
      </w:r>
      <w:r w:rsidR="007A65E5" w:rsidRPr="00661C69">
        <w:t>televizi podbízivé pořady uváděné</w:t>
      </w:r>
      <w:r w:rsidRPr="00661C69">
        <w:t xml:space="preserve"> v </w:t>
      </w:r>
      <w:r w:rsidR="007A65E5" w:rsidRPr="00661C69">
        <w:t>hlavních vysílacích</w:t>
      </w:r>
      <w:r w:rsidRPr="00661C69">
        <w:t xml:space="preserve"> </w:t>
      </w:r>
      <w:r w:rsidR="007A65E5" w:rsidRPr="00661C69">
        <w:t>časech, ale viděla fotografie Melanie Greerové na</w:t>
      </w:r>
      <w:r w:rsidRPr="00661C69">
        <w:t xml:space="preserve"> </w:t>
      </w:r>
      <w:r w:rsidR="007A65E5" w:rsidRPr="00661C69">
        <w:t>obálkách několika časopisů.</w:t>
      </w:r>
    </w:p>
    <w:p w:rsidR="00AD6530" w:rsidRPr="00661C69" w:rsidRDefault="00AD6530" w:rsidP="00661C69">
      <w:pPr>
        <w:pStyle w:val="Text"/>
      </w:pPr>
      <w:r w:rsidRPr="00661C69">
        <w:t>„</w:t>
      </w:r>
      <w:r w:rsidR="007A65E5" w:rsidRPr="00661C69">
        <w:t>Mohla byste přijít dnes do studia. Budou se natáčet interiéry</w:t>
      </w:r>
      <w:r w:rsidRPr="00661C69">
        <w:t xml:space="preserve"> a </w:t>
      </w:r>
      <w:r w:rsidR="007A65E5" w:rsidRPr="00661C69">
        <w:t>Melanie Greerová je tady. Chtěla</w:t>
      </w:r>
      <w:r w:rsidRPr="00661C69">
        <w:t xml:space="preserve"> </w:t>
      </w:r>
      <w:r w:rsidR="007A65E5" w:rsidRPr="00661C69">
        <w:t>byste se</w:t>
      </w:r>
      <w:r w:rsidRPr="00661C69">
        <w:t xml:space="preserve"> s </w:t>
      </w:r>
      <w:r w:rsidR="007A65E5" w:rsidRPr="00661C69">
        <w:t>ní setkat?</w:t>
      </w:r>
      <w:r w:rsidRPr="00661C69">
        <w:t>“</w:t>
      </w:r>
    </w:p>
    <w:p w:rsidR="00AD6530" w:rsidRPr="00661C69" w:rsidRDefault="00AD6530" w:rsidP="00661C69">
      <w:pPr>
        <w:pStyle w:val="Text"/>
      </w:pPr>
      <w:r w:rsidRPr="00661C69">
        <w:t>„</w:t>
      </w:r>
      <w:r w:rsidR="007A65E5" w:rsidRPr="00661C69">
        <w:t>Jistě.</w:t>
      </w:r>
      <w:r w:rsidRPr="00661C69">
        <w:t>“</w:t>
      </w:r>
      <w:r w:rsidR="007A65E5" w:rsidRPr="00661C69">
        <w:t xml:space="preserve"> Sandra se snažila, aby její hlas zněl alespoň trochu nadšeně. Ne, nestála</w:t>
      </w:r>
      <w:r w:rsidRPr="00661C69">
        <w:t xml:space="preserve"> o </w:t>
      </w:r>
      <w:r w:rsidR="007A65E5" w:rsidRPr="00661C69">
        <w:t>setkání</w:t>
      </w:r>
      <w:r w:rsidRPr="00661C69">
        <w:t xml:space="preserve"> s </w:t>
      </w:r>
      <w:r w:rsidR="007A65E5" w:rsidRPr="00661C69">
        <w:t>televizní hvězdičkou. Vlastně se jí do té práce vůbec nechtělo.</w:t>
      </w:r>
    </w:p>
    <w:p w:rsidR="00AD6530" w:rsidRPr="00661C69" w:rsidRDefault="00AD6530" w:rsidP="00661C69">
      <w:pPr>
        <w:pStyle w:val="Text"/>
      </w:pPr>
      <w:r w:rsidRPr="00661C69">
        <w:t>„</w:t>
      </w:r>
      <w:r w:rsidR="007A65E5" w:rsidRPr="00661C69">
        <w:t>Můj článek bude zaměřený především na Rafaela Pereze. Chtěla bych se setkat také</w:t>
      </w:r>
      <w:r w:rsidRPr="00661C69">
        <w:t xml:space="preserve"> s </w:t>
      </w:r>
      <w:r w:rsidR="007A65E5" w:rsidRPr="00661C69">
        <w:t>ním.</w:t>
      </w:r>
      <w:r w:rsidRPr="00661C69">
        <w:t>“</w:t>
      </w:r>
    </w:p>
    <w:p w:rsidR="00AD6530" w:rsidRPr="00661C69" w:rsidRDefault="00AD6530" w:rsidP="00661C69">
      <w:pPr>
        <w:pStyle w:val="Text"/>
      </w:pPr>
      <w:r w:rsidRPr="00661C69">
        <w:t>„</w:t>
      </w:r>
      <w:r w:rsidR="007A65E5" w:rsidRPr="00661C69">
        <w:t>Uvidím, jestli to bude možné, Rafael je velice</w:t>
      </w:r>
      <w:r w:rsidRPr="00661C69">
        <w:t xml:space="preserve"> </w:t>
      </w:r>
      <w:r w:rsidR="007A65E5" w:rsidRPr="00661C69">
        <w:t>zaneprázdněný muž.</w:t>
      </w:r>
      <w:r w:rsidRPr="00661C69">
        <w:t>“</w:t>
      </w:r>
    </w:p>
    <w:p w:rsidR="00AD6530" w:rsidRPr="00661C69" w:rsidRDefault="00AD6530" w:rsidP="00661C69">
      <w:pPr>
        <w:pStyle w:val="Text"/>
      </w:pPr>
      <w:r w:rsidRPr="00661C69">
        <w:lastRenderedPageBreak/>
        <w:t>„</w:t>
      </w:r>
      <w:r w:rsidR="007A65E5" w:rsidRPr="00661C69">
        <w:t>Rozumím. Ale já chci psát hlavně</w:t>
      </w:r>
      <w:r w:rsidRPr="00661C69">
        <w:t xml:space="preserve"> o </w:t>
      </w:r>
      <w:r w:rsidR="007A65E5" w:rsidRPr="00661C69">
        <w:t>něm.</w:t>
      </w:r>
      <w:r w:rsidRPr="00661C69">
        <w:t>“</w:t>
      </w:r>
    </w:p>
    <w:p w:rsidR="00AD6530" w:rsidRPr="00661C69" w:rsidRDefault="00AD6530" w:rsidP="00661C69">
      <w:pPr>
        <w:pStyle w:val="Text"/>
      </w:pPr>
      <w:r w:rsidRPr="00661C69">
        <w:t>„</w:t>
      </w:r>
      <w:r w:rsidR="007A65E5" w:rsidRPr="00661C69">
        <w:t>Zařídím to,</w:t>
      </w:r>
      <w:r w:rsidRPr="00661C69">
        <w:t>“</w:t>
      </w:r>
      <w:r w:rsidR="007A65E5" w:rsidRPr="00661C69">
        <w:t xml:space="preserve"> odpověděl Diego Salazar. </w:t>
      </w:r>
      <w:r w:rsidRPr="00661C69">
        <w:t>„</w:t>
      </w:r>
      <w:r w:rsidR="007A65E5" w:rsidRPr="00661C69">
        <w:t>Vyjdeme vám vstříc, jak jen to bude možné, slečno Garciová. Máme na tom článku velký zájem.</w:t>
      </w:r>
      <w:r w:rsidRPr="00661C69">
        <w:t xml:space="preserve"> V </w:t>
      </w:r>
      <w:r w:rsidR="007A65E5" w:rsidRPr="00661C69">
        <w:t>kolik</w:t>
      </w:r>
      <w:r w:rsidRPr="00661C69">
        <w:t xml:space="preserve"> </w:t>
      </w:r>
      <w:r w:rsidR="007A65E5" w:rsidRPr="00661C69">
        <w:t>hodin byste mohla přijít?</w:t>
      </w:r>
      <w:r w:rsidRPr="00661C69">
        <w:t>“</w:t>
      </w:r>
    </w:p>
    <w:p w:rsidR="00AD6530" w:rsidRPr="00661C69" w:rsidRDefault="007A65E5" w:rsidP="00661C69">
      <w:pPr>
        <w:pStyle w:val="Text"/>
      </w:pPr>
      <w:r w:rsidRPr="00661C69">
        <w:t xml:space="preserve">Podívala se na hodinky. </w:t>
      </w:r>
      <w:r w:rsidR="00AD6530" w:rsidRPr="00661C69">
        <w:t>„</w:t>
      </w:r>
      <w:r w:rsidR="002F74D5" w:rsidRPr="00661C69">
        <w:t>Třeba</w:t>
      </w:r>
      <w:r w:rsidR="00AD6530" w:rsidRPr="00661C69">
        <w:t xml:space="preserve"> o </w:t>
      </w:r>
      <w:r w:rsidRPr="00661C69">
        <w:t>půl druhé?</w:t>
      </w:r>
      <w:r w:rsidR="00AD6530" w:rsidRPr="00661C69">
        <w:t>“</w:t>
      </w:r>
    </w:p>
    <w:p w:rsidR="00AD6530" w:rsidRPr="00661C69" w:rsidRDefault="00AD6530" w:rsidP="00661C69">
      <w:pPr>
        <w:pStyle w:val="Text"/>
      </w:pPr>
      <w:r w:rsidRPr="00661C69">
        <w:t>„</w:t>
      </w:r>
      <w:r w:rsidR="007A65E5" w:rsidRPr="00661C69">
        <w:t>To se perfektně hodí.</w:t>
      </w:r>
      <w:r w:rsidRPr="00661C69">
        <w:t>“</w:t>
      </w:r>
      <w:r w:rsidR="007A65E5" w:rsidRPr="00661C69">
        <w:t xml:space="preserve"> Vysvětlil jí cestu do studia</w:t>
      </w:r>
      <w:r w:rsidRPr="00661C69">
        <w:t xml:space="preserve"> a </w:t>
      </w:r>
      <w:r w:rsidR="007A65E5" w:rsidRPr="00661C69">
        <w:t xml:space="preserve">řekl jí, aby se ve vrátnici ptala po něm. </w:t>
      </w:r>
      <w:r w:rsidRPr="00661C69">
        <w:t>„</w:t>
      </w:r>
      <w:r w:rsidR="007A65E5" w:rsidRPr="00661C69">
        <w:t>Budu</w:t>
      </w:r>
      <w:r w:rsidRPr="00661C69">
        <w:t xml:space="preserve"> </w:t>
      </w:r>
      <w:r w:rsidR="007A65E5" w:rsidRPr="00661C69">
        <w:t>se snažit domluvit vám setkání</w:t>
      </w:r>
      <w:r w:rsidRPr="00661C69">
        <w:t xml:space="preserve"> s </w:t>
      </w:r>
      <w:r w:rsidR="007A65E5" w:rsidRPr="00661C69">
        <w:t>Rafaelem Perezem. Jak už jsem řekl, má hrozně málo času. Styk</w:t>
      </w:r>
      <w:r w:rsidRPr="00661C69">
        <w:t xml:space="preserve"> s </w:t>
      </w:r>
      <w:r w:rsidR="007A65E5" w:rsidRPr="00661C69">
        <w:t>tiskem mám na starosti většinou já. Aztec Sun sice není velká společnost, ale brzy bude. Zvlášť když</w:t>
      </w:r>
      <w:r w:rsidRPr="00661C69">
        <w:t xml:space="preserve"> </w:t>
      </w:r>
      <w:r w:rsidR="007A65E5" w:rsidRPr="00661C69">
        <w:t>obsadíme Melanii Greerovou do takového filmu,</w:t>
      </w:r>
      <w:r w:rsidRPr="00661C69">
        <w:t xml:space="preserve"> </w:t>
      </w:r>
      <w:r w:rsidR="007A65E5" w:rsidRPr="00661C69">
        <w:t>jako je Bílý anděl.</w:t>
      </w:r>
      <w:r w:rsidRPr="00661C69">
        <w:t>“</w:t>
      </w:r>
    </w:p>
    <w:p w:rsidR="00AD6530" w:rsidRPr="00661C69" w:rsidRDefault="007A65E5" w:rsidP="00661C69">
      <w:pPr>
        <w:pStyle w:val="Text"/>
      </w:pPr>
      <w:r w:rsidRPr="00661C69">
        <w:t>To, jak srdečně ji zval,</w:t>
      </w:r>
      <w:r w:rsidR="00AD6530" w:rsidRPr="00661C69">
        <w:t xml:space="preserve"> v </w:t>
      </w:r>
      <w:r w:rsidRPr="00661C69">
        <w:t>ní vyvolalo podezření.</w:t>
      </w:r>
      <w:r w:rsidR="00AD6530" w:rsidRPr="00661C69">
        <w:t xml:space="preserve"> </w:t>
      </w:r>
      <w:r w:rsidRPr="00661C69">
        <w:t>Když jde</w:t>
      </w:r>
      <w:r w:rsidR="00AD6530" w:rsidRPr="00661C69">
        <w:t xml:space="preserve"> o </w:t>
      </w:r>
      <w:r w:rsidRPr="00661C69">
        <w:t>něco skutečně velkého, lidé většinou</w:t>
      </w:r>
      <w:r w:rsidR="00AD6530" w:rsidRPr="00661C69">
        <w:t xml:space="preserve"> </w:t>
      </w:r>
      <w:r w:rsidRPr="00661C69">
        <w:t>moc po publicitě netouží. Diego Salazar byl až moc</w:t>
      </w:r>
      <w:r w:rsidR="00AD6530" w:rsidRPr="00661C69">
        <w:t xml:space="preserve"> </w:t>
      </w:r>
      <w:r w:rsidRPr="00661C69">
        <w:t>vstřícný. Připadala si jako nějaký reklamní agent.</w:t>
      </w:r>
    </w:p>
    <w:p w:rsidR="00AD6530" w:rsidRPr="00661C69" w:rsidRDefault="007A65E5" w:rsidP="00661C69">
      <w:pPr>
        <w:pStyle w:val="Text"/>
      </w:pPr>
      <w:r w:rsidRPr="00661C69">
        <w:t>Vrhla vzteklý pohled na Flannagana, který byl Ve</w:t>
      </w:r>
      <w:r w:rsidR="00AD6530" w:rsidRPr="00661C69">
        <w:t xml:space="preserve"> </w:t>
      </w:r>
      <w:r w:rsidRPr="00661C69">
        <w:t>své zasklené kanceláři na konci místnosti pro reportéry. Vedle něj seděl Russo</w:t>
      </w:r>
      <w:r w:rsidR="00AD6530" w:rsidRPr="00661C69">
        <w:t xml:space="preserve"> s </w:t>
      </w:r>
      <w:r w:rsidRPr="00661C69">
        <w:t>nohama na stole.</w:t>
      </w:r>
      <w:r w:rsidR="00AD6530" w:rsidRPr="00661C69">
        <w:t xml:space="preserve"> </w:t>
      </w:r>
      <w:r w:rsidRPr="00661C69">
        <w:t xml:space="preserve">Zachytil Sandřin pohled </w:t>
      </w:r>
      <w:r w:rsidR="002F74D5">
        <w:t>a</w:t>
      </w:r>
      <w:r w:rsidRPr="00661C69">
        <w:t xml:space="preserve"> ušklíbl se na ni. Je Flannaganův oblíbenec</w:t>
      </w:r>
      <w:r w:rsidR="00AD6530" w:rsidRPr="00661C69">
        <w:t xml:space="preserve"> a </w:t>
      </w:r>
      <w:r w:rsidRPr="00661C69">
        <w:t>moc dobře to ví. Jsou pro sebe jako stvoření</w:t>
      </w:r>
      <w:r w:rsidR="00AD6530" w:rsidRPr="00661C69">
        <w:t> – </w:t>
      </w:r>
      <w:r w:rsidRPr="00661C69">
        <w:t>dva domýšliví oslové, kteří nechtějí připustit, že by žena mohla být dobrou novinářkou.</w:t>
      </w:r>
    </w:p>
    <w:p w:rsidR="00AD6530" w:rsidRPr="00661C69" w:rsidRDefault="007A65E5" w:rsidP="00661C69">
      <w:pPr>
        <w:pStyle w:val="Text"/>
      </w:pPr>
      <w:r w:rsidRPr="00661C69">
        <w:t>Potlačujíc svůj vztek se Sandra na své židli otočila zpátky</w:t>
      </w:r>
      <w:r w:rsidR="00AD6530" w:rsidRPr="00661C69">
        <w:t xml:space="preserve"> k </w:t>
      </w:r>
      <w:r w:rsidRPr="00661C69">
        <w:t>monitoru</w:t>
      </w:r>
      <w:r w:rsidR="00AD6530" w:rsidRPr="00661C69">
        <w:t xml:space="preserve"> a </w:t>
      </w:r>
      <w:r w:rsidRPr="00661C69">
        <w:t>vrátila se ke svým poznámkám. Kdyby tak vyhrála za svou práci</w:t>
      </w:r>
      <w:r w:rsidR="00AD6530" w:rsidRPr="00661C69">
        <w:t xml:space="preserve"> o </w:t>
      </w:r>
      <w:r w:rsidRPr="00661C69">
        <w:t>zločinnosti</w:t>
      </w:r>
      <w:r w:rsidR="00AD6530" w:rsidRPr="00661C69">
        <w:t xml:space="preserve"> </w:t>
      </w:r>
      <w:r w:rsidRPr="00661C69">
        <w:t>bezdomovců Pulitzerovu cenu. Flannagan by konečně pochopil, jak to bylo od něj hloupé, když j</w:t>
      </w:r>
      <w:r w:rsidR="00AD6530" w:rsidRPr="00661C69">
        <w:t>i k</w:t>
      </w:r>
      <w:r w:rsidRPr="00661C69">
        <w:t>rmil takovými triviálními úkoly,</w:t>
      </w:r>
      <w:r w:rsidR="00AD6530" w:rsidRPr="00661C69">
        <w:t xml:space="preserve"> a </w:t>
      </w:r>
      <w:r w:rsidRPr="00661C69">
        <w:t>nasazoval by ji</w:t>
      </w:r>
      <w:r w:rsidR="00AD6530" w:rsidRPr="00661C69">
        <w:t xml:space="preserve"> </w:t>
      </w:r>
      <w:r w:rsidRPr="00661C69">
        <w:t>na ty nejlepší případy.</w:t>
      </w:r>
      <w:r w:rsidR="00AD6530" w:rsidRPr="00661C69">
        <w:t xml:space="preserve"> A </w:t>
      </w:r>
      <w:r w:rsidRPr="00661C69">
        <w:t>Russo by jí vařil kávu</w:t>
      </w:r>
      <w:r w:rsidR="00AD6530" w:rsidRPr="00661C69">
        <w:t xml:space="preserve"> a </w:t>
      </w:r>
      <w:r w:rsidRPr="00661C69">
        <w:t>vysypával odpadkový koš.</w:t>
      </w:r>
    </w:p>
    <w:p w:rsidR="00AD6530" w:rsidRPr="00661C69" w:rsidRDefault="007A65E5" w:rsidP="00661C69">
      <w:pPr>
        <w:pStyle w:val="Text"/>
      </w:pPr>
      <w:r w:rsidRPr="00661C69">
        <w:t>Ta představa se jí hrozně líbila.</w:t>
      </w:r>
    </w:p>
    <w:p w:rsidR="00AD6530" w:rsidRPr="00661C69" w:rsidRDefault="007A65E5" w:rsidP="00661C69">
      <w:pPr>
        <w:pStyle w:val="Text"/>
      </w:pPr>
      <w:r w:rsidRPr="00661C69">
        <w:t>Vypnula počítač, vzala svůj notes, malý magnetofon</w:t>
      </w:r>
      <w:r w:rsidR="00AD6530" w:rsidRPr="00661C69">
        <w:t xml:space="preserve"> a </w:t>
      </w:r>
      <w:r w:rsidRPr="00661C69">
        <w:t>čistou kazetu, přehodila přes sebe sako</w:t>
      </w:r>
      <w:r w:rsidR="00AD6530" w:rsidRPr="00661C69">
        <w:t xml:space="preserve"> a </w:t>
      </w:r>
      <w:r w:rsidRPr="00661C69">
        <w:t>vyšla na chodbu.</w:t>
      </w:r>
    </w:p>
    <w:p w:rsidR="00AD6530" w:rsidRPr="00661C69" w:rsidRDefault="007A65E5" w:rsidP="00661C69">
      <w:pPr>
        <w:pStyle w:val="Text"/>
      </w:pPr>
      <w:r w:rsidRPr="00661C69">
        <w:t>Zamířila</w:t>
      </w:r>
      <w:r w:rsidR="00AD6530" w:rsidRPr="00661C69">
        <w:t xml:space="preserve"> o </w:t>
      </w:r>
      <w:r w:rsidRPr="00661C69">
        <w:t>poschodí výš do oddělení zábavy.</w:t>
      </w:r>
      <w:r w:rsidR="00AD6530" w:rsidRPr="00661C69">
        <w:t xml:space="preserve"> </w:t>
      </w:r>
      <w:r w:rsidRPr="00661C69">
        <w:t>Hlavní filmový kritik ve své kanceláři nebyl, Sandra tam našla jenom jeho asistentku, dívku</w:t>
      </w:r>
      <w:r w:rsidR="00AD6530" w:rsidRPr="00661C69">
        <w:t xml:space="preserve"> s </w:t>
      </w:r>
      <w:r w:rsidRPr="00661C69">
        <w:t>naivním pohledem, která právě absolvovala universitu</w:t>
      </w:r>
      <w:r w:rsidR="00AD6530" w:rsidRPr="00661C69">
        <w:t xml:space="preserve"> v </w:t>
      </w:r>
      <w:r w:rsidRPr="00661C69">
        <w:t xml:space="preserve">Pepperdine. </w:t>
      </w:r>
      <w:r w:rsidR="00AD6530" w:rsidRPr="00661C69">
        <w:t>„</w:t>
      </w:r>
      <w:r w:rsidRPr="00661C69">
        <w:t>Ahoj,</w:t>
      </w:r>
      <w:r w:rsidR="00AD6530" w:rsidRPr="00661C69">
        <w:t>“</w:t>
      </w:r>
      <w:r w:rsidRPr="00661C69">
        <w:t xml:space="preserve"> pozdravila Sandra</w:t>
      </w:r>
      <w:r w:rsidR="00AD6530" w:rsidRPr="00661C69">
        <w:t xml:space="preserve"> a </w:t>
      </w:r>
      <w:r w:rsidRPr="00661C69">
        <w:t xml:space="preserve">nemohla si přitom vybavit dívčino jméno. </w:t>
      </w:r>
      <w:r w:rsidR="00AD6530" w:rsidRPr="00661C69">
        <w:t>„</w:t>
      </w:r>
      <w:r w:rsidRPr="00661C69">
        <w:t>Mohla bys pro</w:t>
      </w:r>
      <w:r w:rsidR="00AD6530" w:rsidRPr="00661C69">
        <w:t xml:space="preserve"> </w:t>
      </w:r>
      <w:r w:rsidRPr="00661C69">
        <w:t>mě vyhrabat nějaké staré recenze?</w:t>
      </w:r>
      <w:r w:rsidR="00AD6530" w:rsidRPr="00661C69">
        <w:t>“</w:t>
      </w:r>
    </w:p>
    <w:p w:rsidR="00AD6530" w:rsidRPr="00661C69" w:rsidRDefault="007A65E5" w:rsidP="00661C69">
      <w:pPr>
        <w:pStyle w:val="Text"/>
      </w:pPr>
      <w:r w:rsidRPr="00661C69">
        <w:lastRenderedPageBreak/>
        <w:t>Bohužel dívka si Sandřino jméno pamatovala.</w:t>
      </w:r>
      <w:r w:rsidR="00AD6530" w:rsidRPr="00661C69">
        <w:t xml:space="preserve"> „</w:t>
      </w:r>
      <w:r w:rsidRPr="00661C69">
        <w:t>Sandra Garciová! Co tě</w:t>
      </w:r>
      <w:r w:rsidR="00AD6530" w:rsidRPr="00661C69">
        <w:t xml:space="preserve"> k </w:t>
      </w:r>
      <w:r w:rsidRPr="00661C69">
        <w:t>nám přivádí?</w:t>
      </w:r>
      <w:r w:rsidR="00AD6530" w:rsidRPr="00661C69">
        <w:t>“</w:t>
      </w:r>
    </w:p>
    <w:p w:rsidR="00AD6530" w:rsidRPr="00661C69" w:rsidRDefault="00AD6530" w:rsidP="00661C69">
      <w:pPr>
        <w:pStyle w:val="Text"/>
      </w:pPr>
      <w:r w:rsidRPr="00661C69">
        <w:t>„</w:t>
      </w:r>
      <w:r w:rsidR="007A65E5" w:rsidRPr="00661C69">
        <w:t>Dělám na story</w:t>
      </w:r>
      <w:r w:rsidRPr="00661C69">
        <w:t xml:space="preserve"> o </w:t>
      </w:r>
      <w:r w:rsidR="007A65E5" w:rsidRPr="00661C69">
        <w:t>Rafaelu Perezovi. Řídí nezávislé studio Aztec Sun. Nemáte, tady nějaké kritiky</w:t>
      </w:r>
      <w:r w:rsidRPr="00661C69">
        <w:t xml:space="preserve"> </w:t>
      </w:r>
      <w:r w:rsidR="007A65E5" w:rsidRPr="00661C69">
        <w:t>na jejich filmy?</w:t>
      </w:r>
      <w:r w:rsidRPr="00661C69">
        <w:t>“</w:t>
      </w:r>
    </w:p>
    <w:p w:rsidR="00AD6530" w:rsidRPr="00661C69" w:rsidRDefault="007A65E5" w:rsidP="00661C69">
      <w:pPr>
        <w:pStyle w:val="Text"/>
      </w:pPr>
      <w:r w:rsidRPr="00661C69">
        <w:t xml:space="preserve">Asistentka ohrnula nos. </w:t>
      </w:r>
      <w:r w:rsidR="00AD6530" w:rsidRPr="00661C69">
        <w:t>„</w:t>
      </w:r>
      <w:r w:rsidRPr="00661C69">
        <w:t>To nejsou filmy, to je</w:t>
      </w:r>
      <w:r w:rsidR="00AD6530" w:rsidRPr="00661C69">
        <w:t xml:space="preserve"> </w:t>
      </w:r>
      <w:r w:rsidRPr="00661C69">
        <w:t>brak,</w:t>
      </w:r>
      <w:r w:rsidR="00AD6530" w:rsidRPr="00661C69">
        <w:t>“</w:t>
      </w:r>
      <w:r w:rsidRPr="00661C69">
        <w:t xml:space="preserve"> řekla</w:t>
      </w:r>
      <w:r w:rsidR="00AD6530" w:rsidRPr="00661C69">
        <w:t xml:space="preserve"> s </w:t>
      </w:r>
      <w:r w:rsidRPr="00661C69">
        <w:t xml:space="preserve">opovržením. </w:t>
      </w:r>
      <w:r w:rsidR="00AD6530" w:rsidRPr="00661C69">
        <w:t>„</w:t>
      </w:r>
      <w:r w:rsidRPr="00661C69">
        <w:t>Podívám se, co tu je.</w:t>
      </w:r>
      <w:r w:rsidR="00AD6530" w:rsidRPr="00661C69">
        <w:t>“ O </w:t>
      </w:r>
      <w:r w:rsidRPr="00661C69">
        <w:t>pár minut později si již Sandra prohlížela staré</w:t>
      </w:r>
      <w:r w:rsidR="00AD6530" w:rsidRPr="00661C69">
        <w:t xml:space="preserve"> </w:t>
      </w:r>
      <w:r w:rsidRPr="00661C69">
        <w:t>recenze</w:t>
      </w:r>
      <w:r w:rsidR="00AD6530" w:rsidRPr="00661C69">
        <w:t xml:space="preserve"> a </w:t>
      </w:r>
      <w:r w:rsidRPr="00661C69">
        <w:t>jedla</w:t>
      </w:r>
      <w:r w:rsidR="00AD6530" w:rsidRPr="00661C69">
        <w:t xml:space="preserve"> k </w:t>
      </w:r>
      <w:r w:rsidRPr="00661C69">
        <w:t>tomu jogurt, který si přinesla</w:t>
      </w:r>
      <w:r w:rsidR="00AD6530" w:rsidRPr="00661C69">
        <w:t xml:space="preserve"> k </w:t>
      </w:r>
      <w:r w:rsidRPr="00661C69">
        <w:t>obědu. Už názvy filmů napovídaly, že</w:t>
      </w:r>
      <w:r w:rsidR="00AD6530" w:rsidRPr="00661C69">
        <w:t xml:space="preserve"> s </w:t>
      </w:r>
      <w:r w:rsidRPr="00661C69">
        <w:t>uměním</w:t>
      </w:r>
      <w:r w:rsidR="00AD6530" w:rsidRPr="00661C69">
        <w:t xml:space="preserve"> </w:t>
      </w:r>
      <w:r w:rsidRPr="00661C69">
        <w:t>nemají nic společného. Vendetta, Někdo tomu říká</w:t>
      </w:r>
      <w:r w:rsidR="00AD6530" w:rsidRPr="00661C69">
        <w:t xml:space="preserve"> </w:t>
      </w:r>
      <w:r w:rsidRPr="00661C69">
        <w:t>čest, El Diablo. El Diablo byl prvním snímkem studia</w:t>
      </w:r>
      <w:r w:rsidR="00AD6530" w:rsidRPr="00661C69">
        <w:t xml:space="preserve"> a </w:t>
      </w:r>
      <w:r w:rsidRPr="00661C69">
        <w:t>kritici se snažili především poukázat na jeho</w:t>
      </w:r>
      <w:r w:rsidR="00AD6530" w:rsidRPr="00661C69">
        <w:t xml:space="preserve"> </w:t>
      </w:r>
      <w:r w:rsidRPr="00661C69">
        <w:t>podobnost</w:t>
      </w:r>
      <w:r w:rsidR="00AD6530" w:rsidRPr="00661C69">
        <w:t xml:space="preserve"> s </w:t>
      </w:r>
      <w:r w:rsidRPr="00661C69">
        <w:t>Macbethem. Ale mnohé recenze se také věnovaly tomu, že Rafael Perez vytvořil své studio</w:t>
      </w:r>
      <w:r w:rsidR="00AD6530" w:rsidRPr="00661C69">
        <w:t xml:space="preserve"> z </w:t>
      </w:r>
      <w:r w:rsidRPr="00661C69">
        <w:t>ničeho</w:t>
      </w:r>
      <w:r w:rsidR="00AD6530" w:rsidRPr="00661C69">
        <w:t xml:space="preserve"> a </w:t>
      </w:r>
      <w:r w:rsidRPr="00661C69">
        <w:t>že filmy natočil za pár šupů</w:t>
      </w:r>
      <w:r w:rsidR="00AD6530" w:rsidRPr="00661C69">
        <w:t> – </w:t>
      </w:r>
      <w:r w:rsidRPr="00661C69">
        <w:t>jejich</w:t>
      </w:r>
      <w:r w:rsidR="00AD6530" w:rsidRPr="00661C69">
        <w:t xml:space="preserve"> </w:t>
      </w:r>
      <w:r w:rsidRPr="00661C69">
        <w:t>náklady nepřesahovaly tři sta tisíc dolarů. Jako</w:t>
      </w:r>
      <w:r w:rsidR="00AD6530" w:rsidRPr="00661C69">
        <w:t xml:space="preserve"> v </w:t>
      </w:r>
      <w:r w:rsidRPr="00661C69">
        <w:t>ostatních výtvorech společnosti Aztec Sun, ta</w:t>
      </w:r>
      <w:r w:rsidR="00AD6530" w:rsidRPr="00661C69">
        <w:t>k i </w:t>
      </w:r>
      <w:r w:rsidRPr="00661C69">
        <w:t>ve snímku El Diablo tekly potoky krve, proháněly se bandy chuligánů na motorkách, hráli tam neznámí herci</w:t>
      </w:r>
      <w:r w:rsidR="00AD6530" w:rsidRPr="00661C69">
        <w:t xml:space="preserve"> a </w:t>
      </w:r>
      <w:r w:rsidRPr="00661C69">
        <w:t>byl samozřejmě mládeži nepřístupný.</w:t>
      </w:r>
    </w:p>
    <w:p w:rsidR="00AD6530" w:rsidRPr="00661C69" w:rsidRDefault="002F74D5" w:rsidP="00661C69">
      <w:pPr>
        <w:pStyle w:val="Text"/>
      </w:pPr>
      <w:r>
        <w:t>Sandra dojedla svůj jogurt, aniž by obj</w:t>
      </w:r>
      <w:r w:rsidR="007A65E5" w:rsidRPr="00661C69">
        <w:t>evila</w:t>
      </w:r>
      <w:r w:rsidR="00AD6530" w:rsidRPr="00661C69">
        <w:t xml:space="preserve"> v </w:t>
      </w:r>
      <w:r w:rsidR="007A65E5" w:rsidRPr="00661C69">
        <w:t>kritikách něco použitelného</w:t>
      </w:r>
      <w:r w:rsidR="00F21792">
        <w:t>.</w:t>
      </w:r>
      <w:r w:rsidR="007A65E5" w:rsidRPr="00661C69">
        <w:t xml:space="preserve"> Poděkovala asistence</w:t>
      </w:r>
      <w:r w:rsidR="00AD6530" w:rsidRPr="00661C69">
        <w:t xml:space="preserve"> a </w:t>
      </w:r>
      <w:r w:rsidR="007A65E5" w:rsidRPr="00661C69">
        <w:t>vydala se do podzemní garáže pro své auto.</w:t>
      </w:r>
    </w:p>
    <w:p w:rsidR="00AD6530" w:rsidRPr="00661C69" w:rsidRDefault="007A65E5" w:rsidP="00661C69">
      <w:pPr>
        <w:pStyle w:val="Text"/>
      </w:pPr>
      <w:r w:rsidRPr="00661C69">
        <w:t>P</w:t>
      </w:r>
      <w:r w:rsidR="002F74D5">
        <w:t xml:space="preserve">ohodlně se uvelebila na sedadle </w:t>
      </w:r>
      <w:r w:rsidRPr="00661C69">
        <w:t>řidiče, naladila</w:t>
      </w:r>
      <w:r w:rsidR="00AD6530" w:rsidRPr="00661C69">
        <w:t xml:space="preserve"> </w:t>
      </w:r>
      <w:r w:rsidRPr="00661C69">
        <w:t>svou oblíbenou rockovou stanici</w:t>
      </w:r>
      <w:r w:rsidR="00AD6530" w:rsidRPr="00661C69">
        <w:t xml:space="preserve"> a </w:t>
      </w:r>
      <w:r w:rsidRPr="00661C69">
        <w:t>vyjela do ulic</w:t>
      </w:r>
      <w:r w:rsidR="00AD6530" w:rsidRPr="00661C69">
        <w:t xml:space="preserve"> </w:t>
      </w:r>
      <w:r w:rsidRPr="00661C69">
        <w:t>Los Angeles. Ve městě bylo horko</w:t>
      </w:r>
      <w:r w:rsidR="00AD6530" w:rsidRPr="00661C69">
        <w:t xml:space="preserve"> a </w:t>
      </w:r>
      <w:r w:rsidRPr="00661C69">
        <w:t>dusno, palmy</w:t>
      </w:r>
      <w:r w:rsidR="00AD6530" w:rsidRPr="00661C69">
        <w:t xml:space="preserve"> v </w:t>
      </w:r>
      <w:r w:rsidRPr="00661C69">
        <w:t>suchém vzduchu smutně skláněly své listy</w:t>
      </w:r>
      <w:r w:rsidR="00AD6530" w:rsidRPr="00661C69">
        <w:t xml:space="preserve"> k </w:t>
      </w:r>
      <w:r w:rsidRPr="00661C69">
        <w:t>zemi.</w:t>
      </w:r>
    </w:p>
    <w:p w:rsidR="00AD6530" w:rsidRPr="00661C69" w:rsidRDefault="007A65E5" w:rsidP="00661C69">
      <w:pPr>
        <w:pStyle w:val="Text"/>
      </w:pPr>
      <w:r w:rsidRPr="00661C69">
        <w:t>Když zastavila na červenou, přečetla si instrukce,</w:t>
      </w:r>
      <w:r w:rsidR="00AD6530" w:rsidRPr="00661C69">
        <w:t xml:space="preserve"> </w:t>
      </w:r>
      <w:r w:rsidRPr="00661C69">
        <w:t>které jí nadiktoval Diego Salazar. Do východního</w:t>
      </w:r>
      <w:r w:rsidR="00AD6530" w:rsidRPr="00661C69">
        <w:t xml:space="preserve"> </w:t>
      </w:r>
      <w:r w:rsidRPr="00661C69">
        <w:t>L.A. moc často nejezdila. Tato část města byla</w:t>
      </w:r>
      <w:r w:rsidR="00AD6530" w:rsidRPr="00661C69">
        <w:t xml:space="preserve"> </w:t>
      </w:r>
      <w:r w:rsidRPr="00661C69">
        <w:t>zchátralá</w:t>
      </w:r>
      <w:r w:rsidR="00AD6530" w:rsidRPr="00661C69">
        <w:t xml:space="preserve"> a </w:t>
      </w:r>
      <w:r w:rsidRPr="00661C69">
        <w:t>zpustlá, ulice byly plné barů</w:t>
      </w:r>
      <w:r w:rsidR="00AD6530" w:rsidRPr="00661C69">
        <w:t xml:space="preserve"> a </w:t>
      </w:r>
      <w:r w:rsidRPr="00661C69">
        <w:t>bylo tu tolik obchodů</w:t>
      </w:r>
      <w:r w:rsidR="00AD6530" w:rsidRPr="00661C69">
        <w:t xml:space="preserve"> s </w:t>
      </w:r>
      <w:r w:rsidRPr="00661C69">
        <w:t>auty, že nebylo možné, aby se</w:t>
      </w:r>
      <w:r w:rsidR="00AD6530" w:rsidRPr="00661C69">
        <w:t xml:space="preserve"> v </w:t>
      </w:r>
      <w:r w:rsidRPr="00661C69">
        <w:t>tak</w:t>
      </w:r>
      <w:r w:rsidR="002F74D5">
        <w:t>o</w:t>
      </w:r>
      <w:r w:rsidRPr="00661C69">
        <w:t>vém sousedství uživily. Kdyby si Sandra mohla vybrat,</w:t>
      </w:r>
      <w:r w:rsidR="00AD6530" w:rsidRPr="00661C69">
        <w:t xml:space="preserve"> o </w:t>
      </w:r>
      <w:r w:rsidRPr="00661C69">
        <w:t>čem chce psát, nebylo by to</w:t>
      </w:r>
      <w:r w:rsidR="00AD6530" w:rsidRPr="00661C69">
        <w:t xml:space="preserve"> o </w:t>
      </w:r>
      <w:r w:rsidRPr="00661C69">
        <w:t>filmovém producentovi, ale</w:t>
      </w:r>
      <w:r w:rsidR="00AD6530" w:rsidRPr="00661C69">
        <w:t xml:space="preserve"> o </w:t>
      </w:r>
      <w:r w:rsidRPr="00661C69">
        <w:t>Mexičanech, kteří se snaží</w:t>
      </w:r>
      <w:r w:rsidR="00AD6530" w:rsidRPr="00661C69">
        <w:t xml:space="preserve"> v </w:t>
      </w:r>
      <w:r w:rsidRPr="00661C69">
        <w:t>Americe přežít.</w:t>
      </w:r>
    </w:p>
    <w:p w:rsidR="00AD6530" w:rsidRPr="00661C69" w:rsidRDefault="007A65E5" w:rsidP="00661C69">
      <w:pPr>
        <w:pStyle w:val="Text"/>
      </w:pPr>
      <w:r w:rsidRPr="00661C69">
        <w:t>Nebyl moc velký provoz</w:t>
      </w:r>
      <w:r w:rsidR="00AD6530" w:rsidRPr="00661C69">
        <w:t xml:space="preserve"> a </w:t>
      </w:r>
      <w:r w:rsidRPr="00661C69">
        <w:t>tak během půl hodiny</w:t>
      </w:r>
      <w:r w:rsidR="00AD6530" w:rsidRPr="00661C69">
        <w:t xml:space="preserve"> </w:t>
      </w:r>
      <w:r w:rsidRPr="00661C69">
        <w:t>dorazila ke studiu. Okolí vypadalo neutěšeně, nejbližším sousedem byla polorozbořená továrna,</w:t>
      </w:r>
      <w:r w:rsidR="00AD6530" w:rsidRPr="00661C69">
        <w:t xml:space="preserve"> </w:t>
      </w:r>
      <w:r w:rsidRPr="00661C69">
        <w:t>obehnaná stejně nevlídným plotem jako budovy</w:t>
      </w:r>
      <w:r w:rsidR="00AD6530" w:rsidRPr="00661C69">
        <w:t xml:space="preserve"> a </w:t>
      </w:r>
      <w:r w:rsidRPr="00661C69">
        <w:t>parkoviště studia.</w:t>
      </w:r>
    </w:p>
    <w:p w:rsidR="00AD6530" w:rsidRPr="00661C69" w:rsidRDefault="007A65E5" w:rsidP="00661C69">
      <w:pPr>
        <w:pStyle w:val="Text"/>
      </w:pPr>
      <w:r w:rsidRPr="00661C69">
        <w:t>Sandra zastavila</w:t>
      </w:r>
      <w:r w:rsidR="00AD6530" w:rsidRPr="00661C69">
        <w:t xml:space="preserve"> u </w:t>
      </w:r>
      <w:r w:rsidRPr="00661C69">
        <w:t>brány</w:t>
      </w:r>
      <w:r w:rsidR="00AD6530" w:rsidRPr="00661C69">
        <w:t xml:space="preserve"> a z </w:t>
      </w:r>
      <w:r w:rsidRPr="00661C69">
        <w:t>vrátnice vyšel strážný. Řekla mu své jméno</w:t>
      </w:r>
      <w:r w:rsidR="00AD6530" w:rsidRPr="00661C69">
        <w:t xml:space="preserve"> a </w:t>
      </w:r>
      <w:r w:rsidRPr="00661C69">
        <w:t>on ho opakoval do telefonu. Potom se na ni usmál</w:t>
      </w:r>
      <w:r w:rsidR="00AD6530" w:rsidRPr="00661C69">
        <w:t xml:space="preserve"> a </w:t>
      </w:r>
      <w:r w:rsidRPr="00661C69">
        <w:t xml:space="preserve">pokynul </w:t>
      </w:r>
      <w:r w:rsidRPr="00661C69">
        <w:lastRenderedPageBreak/>
        <w:t>jí, aby vjela</w:t>
      </w:r>
      <w:r w:rsidR="00AD6530" w:rsidRPr="00661C69">
        <w:t xml:space="preserve"> </w:t>
      </w:r>
      <w:r w:rsidRPr="00661C69">
        <w:t xml:space="preserve">dovnitř. </w:t>
      </w:r>
      <w:r w:rsidR="00AD6530" w:rsidRPr="00661C69">
        <w:t>„</w:t>
      </w:r>
      <w:r w:rsidRPr="00661C69">
        <w:t>Parkoviště pro návštěvníky je hned vedle</w:t>
      </w:r>
      <w:r w:rsidR="00AD6530" w:rsidRPr="00661C69">
        <w:t xml:space="preserve"> </w:t>
      </w:r>
      <w:r w:rsidRPr="00661C69">
        <w:t>kanceláří,</w:t>
      </w:r>
      <w:r w:rsidR="00AD6530" w:rsidRPr="00661C69">
        <w:t>“</w:t>
      </w:r>
      <w:r w:rsidRPr="00661C69">
        <w:t xml:space="preserve"> informoval ji. Poděkovala</w:t>
      </w:r>
      <w:r w:rsidR="00AD6530" w:rsidRPr="00661C69">
        <w:t xml:space="preserve"> a </w:t>
      </w:r>
      <w:r w:rsidRPr="00661C69">
        <w:t>rozjela se</w:t>
      </w:r>
      <w:r w:rsidR="00AD6530" w:rsidRPr="00661C69">
        <w:t xml:space="preserve"> </w:t>
      </w:r>
      <w:r w:rsidRPr="00661C69">
        <w:t>směrem</w:t>
      </w:r>
      <w:r w:rsidR="00AD6530" w:rsidRPr="00661C69">
        <w:t xml:space="preserve"> k </w:t>
      </w:r>
      <w:r w:rsidRPr="00661C69">
        <w:t>budovám. Po cestě přemýšlela, jestli byl</w:t>
      </w:r>
      <w:r w:rsidR="00AD6530" w:rsidRPr="00661C69">
        <w:t xml:space="preserve"> </w:t>
      </w:r>
      <w:r w:rsidRPr="00661C69">
        <w:t>úsměv strážného upřímný, nebo jestli mu dali instrukce, že se</w:t>
      </w:r>
      <w:r w:rsidR="00AD6530" w:rsidRPr="00661C69">
        <w:t xml:space="preserve"> k </w:t>
      </w:r>
      <w:r w:rsidRPr="00661C69">
        <w:t>redaktorce</w:t>
      </w:r>
      <w:r w:rsidR="00AD6530" w:rsidRPr="00661C69">
        <w:t xml:space="preserve"> z </w:t>
      </w:r>
      <w:r w:rsidRPr="00661C69">
        <w:t>Postu musí chovat přívětivě. Zaparkovala, vyhoupla se</w:t>
      </w:r>
      <w:r w:rsidR="00AD6530" w:rsidRPr="00661C69">
        <w:t xml:space="preserve"> z </w:t>
      </w:r>
      <w:r w:rsidRPr="00661C69">
        <w:t>auta</w:t>
      </w:r>
      <w:r w:rsidR="00AD6530" w:rsidRPr="00661C69">
        <w:t xml:space="preserve"> a </w:t>
      </w:r>
      <w:r w:rsidRPr="00661C69">
        <w:t>oblékla si</w:t>
      </w:r>
      <w:r w:rsidR="00AD6530" w:rsidRPr="00661C69">
        <w:t xml:space="preserve"> </w:t>
      </w:r>
      <w:r w:rsidRPr="00661C69">
        <w:t>navzdory odpolednímu žáru sako. Vypadalo to tu</w:t>
      </w:r>
      <w:r w:rsidR="00AD6530" w:rsidRPr="00661C69">
        <w:t xml:space="preserve"> </w:t>
      </w:r>
      <w:r w:rsidRPr="00661C69">
        <w:t>opuštěně, kromě tří mužů, kteří vykládali nějaké</w:t>
      </w:r>
      <w:r w:rsidR="00AD6530" w:rsidRPr="00661C69">
        <w:t xml:space="preserve"> </w:t>
      </w:r>
      <w:r w:rsidRPr="00661C69">
        <w:t>krabice</w:t>
      </w:r>
      <w:r w:rsidR="00AD6530" w:rsidRPr="00661C69">
        <w:t xml:space="preserve"> z </w:t>
      </w:r>
      <w:r w:rsidRPr="00661C69">
        <w:t>dodávky, nikdo nebyl</w:t>
      </w:r>
      <w:r w:rsidR="00AD6530" w:rsidRPr="00661C69">
        <w:t xml:space="preserve"> v </w:t>
      </w:r>
      <w:r w:rsidRPr="00661C69">
        <w:t>dohledu.</w:t>
      </w:r>
    </w:p>
    <w:p w:rsidR="00AD6530" w:rsidRPr="00661C69" w:rsidRDefault="007A65E5" w:rsidP="00661C69">
      <w:pPr>
        <w:pStyle w:val="Text"/>
      </w:pPr>
      <w:r w:rsidRPr="00661C69">
        <w:t>Sandra vešla do vstupní haly budovy</w:t>
      </w:r>
      <w:r w:rsidR="00AD6530" w:rsidRPr="00661C69">
        <w:t xml:space="preserve"> a </w:t>
      </w:r>
      <w:r w:rsidRPr="00661C69">
        <w:t>rozhlédla</w:t>
      </w:r>
      <w:r w:rsidR="00AD6530" w:rsidRPr="00661C69">
        <w:t xml:space="preserve"> </w:t>
      </w:r>
      <w:r w:rsidRPr="00661C69">
        <w:t>se. Téměř prázdná místnost, žádné dekorace, květi</w:t>
      </w:r>
      <w:r w:rsidR="00AD6530" w:rsidRPr="00661C69">
        <w:t>n</w:t>
      </w:r>
      <w:r w:rsidRPr="00661C69">
        <w:t>y, dokonce ani koberce či obrazy na stěnách. Jediným zařízením bylo pár obyčejných židlí</w:t>
      </w:r>
      <w:r w:rsidR="00AD6530" w:rsidRPr="00661C69">
        <w:t xml:space="preserve"> a </w:t>
      </w:r>
      <w:r w:rsidRPr="00661C69">
        <w:t>na malém stolku se válely časopisy psané ve španělštině.</w:t>
      </w:r>
      <w:r w:rsidR="00AD6530" w:rsidRPr="00661C69">
        <w:t xml:space="preserve"> </w:t>
      </w:r>
      <w:r w:rsidRPr="00661C69">
        <w:t>Zamířila</w:t>
      </w:r>
      <w:r w:rsidR="00AD6530" w:rsidRPr="00661C69">
        <w:t xml:space="preserve"> k </w:t>
      </w:r>
      <w:r w:rsidRPr="00661C69">
        <w:t>recepční. Byla to dívka</w:t>
      </w:r>
      <w:r w:rsidR="00AD6530" w:rsidRPr="00661C69">
        <w:t xml:space="preserve"> s </w:t>
      </w:r>
      <w:r w:rsidRPr="00661C69">
        <w:t>tmavší pletí, nalakovanými vlasy</w:t>
      </w:r>
      <w:r w:rsidR="00AD6530" w:rsidRPr="00661C69">
        <w:t xml:space="preserve"> a </w:t>
      </w:r>
      <w:r w:rsidRPr="00661C69">
        <w:t>výrazným mak</w:t>
      </w:r>
      <w:r w:rsidR="00AD6530" w:rsidRPr="00661C69">
        <w:t>e-u</w:t>
      </w:r>
      <w:r w:rsidRPr="00661C69">
        <w:t>pem. Na uších</w:t>
      </w:r>
      <w:r w:rsidR="00AD6530" w:rsidRPr="00661C69">
        <w:t xml:space="preserve"> </w:t>
      </w:r>
      <w:r w:rsidRPr="00661C69">
        <w:t>se jí houpaly tak velké</w:t>
      </w:r>
      <w:r w:rsidR="00AD6530" w:rsidRPr="00661C69">
        <w:t xml:space="preserve"> a </w:t>
      </w:r>
      <w:r w:rsidRPr="00661C69">
        <w:t>zřejmě těžké náušnice, až</w:t>
      </w:r>
      <w:r w:rsidR="00AD6530" w:rsidRPr="00661C69">
        <w:t xml:space="preserve"> </w:t>
      </w:r>
      <w:r w:rsidRPr="00661C69">
        <w:t>Sandru</w:t>
      </w:r>
      <w:r w:rsidR="00AD6530" w:rsidRPr="00661C69">
        <w:t xml:space="preserve"> z </w:t>
      </w:r>
      <w:r w:rsidRPr="00661C69">
        <w:t>toho pohledu málem rozbolely uši.</w:t>
      </w:r>
    </w:p>
    <w:p w:rsidR="00AD6530" w:rsidRPr="00661C69" w:rsidRDefault="00AD6530" w:rsidP="00661C69">
      <w:pPr>
        <w:pStyle w:val="Text"/>
      </w:pPr>
      <w:r w:rsidRPr="00661C69">
        <w:t>„</w:t>
      </w:r>
      <w:r w:rsidR="007A65E5" w:rsidRPr="00661C69">
        <w:t>Jsem Sandra Garciová</w:t>
      </w:r>
      <w:r w:rsidRPr="00661C69">
        <w:t xml:space="preserve"> z </w:t>
      </w:r>
      <w:r w:rsidR="007A65E5" w:rsidRPr="00661C69">
        <w:t>redakce Postu,</w:t>
      </w:r>
      <w:r w:rsidRPr="00661C69">
        <w:t>“</w:t>
      </w:r>
      <w:r w:rsidR="007A65E5" w:rsidRPr="00661C69">
        <w:t xml:space="preserve"> představila se. </w:t>
      </w:r>
      <w:r w:rsidRPr="00661C69">
        <w:t>„</w:t>
      </w:r>
      <w:r w:rsidR="007A65E5" w:rsidRPr="00661C69">
        <w:t>Očekává mě pan Salazar.</w:t>
      </w:r>
      <w:r w:rsidRPr="00661C69">
        <w:t>“</w:t>
      </w:r>
    </w:p>
    <w:p w:rsidR="00AD6530" w:rsidRPr="00661C69" w:rsidRDefault="007A65E5" w:rsidP="00661C69">
      <w:pPr>
        <w:pStyle w:val="Text"/>
      </w:pPr>
      <w:r w:rsidRPr="00661C69">
        <w:t>Recepční ji ohlásila do telefonu. Netrvalo to snad</w:t>
      </w:r>
      <w:r w:rsidR="00AD6530" w:rsidRPr="00661C69">
        <w:t xml:space="preserve"> </w:t>
      </w:r>
      <w:r w:rsidRPr="00661C69">
        <w:t>ani minutu</w:t>
      </w:r>
      <w:r w:rsidR="00AD6530" w:rsidRPr="00661C69">
        <w:t xml:space="preserve"> a </w:t>
      </w:r>
      <w:r w:rsidRPr="00661C69">
        <w:t>objevil se uhlazený, elegantní muž.</w:t>
      </w:r>
      <w:r w:rsidR="00AD6530" w:rsidRPr="00661C69">
        <w:t xml:space="preserve"> „</w:t>
      </w:r>
      <w:r w:rsidRPr="00661C69">
        <w:t>Slečno Garciová,</w:t>
      </w:r>
      <w:r w:rsidR="00AD6530" w:rsidRPr="00661C69">
        <w:t>“</w:t>
      </w:r>
      <w:r w:rsidRPr="00661C69">
        <w:t xml:space="preserve"> zdravil ji</w:t>
      </w:r>
      <w:r w:rsidR="00AD6530" w:rsidRPr="00661C69">
        <w:t xml:space="preserve"> s </w:t>
      </w:r>
      <w:r w:rsidRPr="00661C69">
        <w:t>nataženou pravicí,</w:t>
      </w:r>
      <w:r w:rsidR="00AD6530" w:rsidRPr="00661C69">
        <w:t xml:space="preserve"> „</w:t>
      </w:r>
      <w:r w:rsidRPr="00661C69">
        <w:t>jsem moc rád, že jste přišla.</w:t>
      </w:r>
      <w:r w:rsidR="00AD6530" w:rsidRPr="00661C69">
        <w:t>“</w:t>
      </w:r>
    </w:p>
    <w:p w:rsidR="00AD6530" w:rsidRPr="00661C69" w:rsidRDefault="007A65E5" w:rsidP="00661C69">
      <w:pPr>
        <w:pStyle w:val="Text"/>
      </w:pPr>
      <w:r w:rsidRPr="00661C69">
        <w:t>Zatímco si</w:t>
      </w:r>
      <w:r w:rsidR="00AD6530" w:rsidRPr="00661C69">
        <w:t xml:space="preserve"> s </w:t>
      </w:r>
      <w:r w:rsidRPr="00661C69">
        <w:t>ním potřásala Sandra rukou,</w:t>
      </w:r>
      <w:r w:rsidR="00AD6530" w:rsidRPr="00661C69">
        <w:t xml:space="preserve"> v</w:t>
      </w:r>
      <w:r w:rsidR="002F74D5">
        <w:t xml:space="preserve"> duchu </w:t>
      </w:r>
      <w:r w:rsidRPr="00661C69">
        <w:t>muže hodnotila. Nevypadal</w:t>
      </w:r>
      <w:r w:rsidR="00AD6530" w:rsidRPr="00661C69">
        <w:t xml:space="preserve"> o </w:t>
      </w:r>
      <w:r w:rsidRPr="00661C69">
        <w:t>moc starší než</w:t>
      </w:r>
      <w:r w:rsidR="00AD6530" w:rsidRPr="00661C69">
        <w:t xml:space="preserve"> </w:t>
      </w:r>
      <w:r w:rsidRPr="00661C69">
        <w:t>ona sama, byl snad</w:t>
      </w:r>
      <w:r w:rsidR="00AD6530" w:rsidRPr="00661C69">
        <w:t xml:space="preserve"> o </w:t>
      </w:r>
      <w:r w:rsidRPr="00661C69">
        <w:t>pár centimetrů vyšší</w:t>
      </w:r>
      <w:r w:rsidR="00AD6530" w:rsidRPr="00661C69">
        <w:t xml:space="preserve"> a </w:t>
      </w:r>
      <w:r w:rsidRPr="00661C69">
        <w:t>pod jeho drahou hedvábnou košilí se rýsovaly mužné</w:t>
      </w:r>
      <w:r w:rsidR="00AD6530" w:rsidRPr="00661C69">
        <w:t xml:space="preserve"> </w:t>
      </w:r>
      <w:r w:rsidRPr="00661C69">
        <w:t>svaly. Tmavé kudrnaté vlasy měl perfektně přistřižené</w:t>
      </w:r>
      <w:r w:rsidR="00AD6530" w:rsidRPr="00661C69">
        <w:t xml:space="preserve"> a v </w:t>
      </w:r>
      <w:r w:rsidRPr="00661C69">
        <w:t>obličeji byl spíš krásný než sympatický, na</w:t>
      </w:r>
      <w:r w:rsidR="00AD6530" w:rsidRPr="00661C69">
        <w:t xml:space="preserve"> </w:t>
      </w:r>
      <w:r w:rsidRPr="00661C69">
        <w:t>to byly jeho rysy příliš symetrické. Sandra si všimla, že mrkl na recepční</w:t>
      </w:r>
      <w:r w:rsidR="00AD6530" w:rsidRPr="00661C69">
        <w:t xml:space="preserve"> a </w:t>
      </w:r>
      <w:r w:rsidRPr="00661C69">
        <w:t>ta se na něj upejpavě</w:t>
      </w:r>
      <w:r w:rsidR="00AD6530" w:rsidRPr="00661C69">
        <w:t xml:space="preserve"> </w:t>
      </w:r>
      <w:r w:rsidRPr="00661C69">
        <w:t>usmála.</w:t>
      </w:r>
    </w:p>
    <w:p w:rsidR="00AD6530" w:rsidRPr="00661C69" w:rsidRDefault="007A65E5" w:rsidP="00661C69">
      <w:pPr>
        <w:pStyle w:val="Text"/>
      </w:pPr>
      <w:r w:rsidRPr="00661C69">
        <w:t xml:space="preserve">Než mohla promluvit, zavalil ji muž přívalem vtíravých slov. </w:t>
      </w:r>
      <w:r w:rsidR="00AD6530" w:rsidRPr="00661C69">
        <w:t>„</w:t>
      </w:r>
      <w:r w:rsidRPr="00661C69">
        <w:t>Je nám velkým potěšením, že Los Angeles Post chce psát story</w:t>
      </w:r>
      <w:r w:rsidR="00AD6530" w:rsidRPr="00661C69">
        <w:t xml:space="preserve"> o </w:t>
      </w:r>
      <w:r w:rsidRPr="00661C69">
        <w:t>našem Bílém andělovi.</w:t>
      </w:r>
      <w:r w:rsidR="00AD6530" w:rsidRPr="00661C69">
        <w:t xml:space="preserve"> </w:t>
      </w:r>
      <w:r w:rsidRPr="00661C69">
        <w:t>Ten projekt pro nás hodně znamená</w:t>
      </w:r>
      <w:r w:rsidR="00AD6530" w:rsidRPr="00661C69">
        <w:t xml:space="preserve"> a </w:t>
      </w:r>
      <w:r w:rsidRPr="00661C69">
        <w:t>my opravdu</w:t>
      </w:r>
      <w:r w:rsidR="00AD6530" w:rsidRPr="00661C69">
        <w:t xml:space="preserve"> </w:t>
      </w:r>
      <w:r w:rsidRPr="00661C69">
        <w:t>vítáme příležitos</w:t>
      </w:r>
      <w:r w:rsidR="00AD6530" w:rsidRPr="00661C69">
        <w:t>t –“</w:t>
      </w:r>
    </w:p>
    <w:p w:rsidR="00AD6530" w:rsidRPr="00661C69" w:rsidRDefault="00AD6530" w:rsidP="00661C69">
      <w:pPr>
        <w:pStyle w:val="Text"/>
      </w:pPr>
      <w:r w:rsidRPr="00661C69">
        <w:t>„</w:t>
      </w:r>
      <w:r w:rsidR="007A65E5" w:rsidRPr="00661C69">
        <w:t>Nepíšu článek</w:t>
      </w:r>
      <w:r w:rsidRPr="00661C69">
        <w:t xml:space="preserve"> o </w:t>
      </w:r>
      <w:r w:rsidR="007A65E5" w:rsidRPr="00661C69">
        <w:t>vašem filmu,</w:t>
      </w:r>
      <w:r w:rsidRPr="00661C69">
        <w:t>“</w:t>
      </w:r>
      <w:r w:rsidR="007A65E5" w:rsidRPr="00661C69">
        <w:t xml:space="preserve"> přerušila ho netrpělivě, </w:t>
      </w:r>
      <w:r w:rsidRPr="00661C69">
        <w:t>„</w:t>
      </w:r>
      <w:r w:rsidR="007A65E5" w:rsidRPr="00661C69">
        <w:t>ale</w:t>
      </w:r>
      <w:r w:rsidRPr="00661C69">
        <w:t xml:space="preserve"> o </w:t>
      </w:r>
      <w:r w:rsidR="007A65E5" w:rsidRPr="00661C69">
        <w:t>Rafaelu Perezovi.</w:t>
      </w:r>
      <w:r w:rsidRPr="00661C69">
        <w:t>“</w:t>
      </w:r>
      <w:r w:rsidR="007A65E5" w:rsidRPr="00661C69">
        <w:t xml:space="preserve"> Nebude to žádná propagace dalšího braku, ale článek</w:t>
      </w:r>
      <w:r w:rsidRPr="00661C69">
        <w:t xml:space="preserve"> o </w:t>
      </w:r>
      <w:r w:rsidR="007A65E5" w:rsidRPr="00661C69">
        <w:t>vztazích</w:t>
      </w:r>
      <w:r w:rsidRPr="00661C69">
        <w:t xml:space="preserve"> v </w:t>
      </w:r>
      <w:r w:rsidR="007A65E5" w:rsidRPr="00661C69">
        <w:t>komunitě, chtělo se jí dodat.</w:t>
      </w:r>
    </w:p>
    <w:p w:rsidR="00AD6530" w:rsidRPr="00661C69" w:rsidRDefault="00AD6530" w:rsidP="00661C69">
      <w:pPr>
        <w:pStyle w:val="Text"/>
      </w:pPr>
      <w:r w:rsidRPr="00661C69">
        <w:t>„</w:t>
      </w:r>
      <w:r w:rsidR="007A65E5" w:rsidRPr="00661C69">
        <w:t>Samozřejmě.</w:t>
      </w:r>
      <w:r w:rsidRPr="00661C69">
        <w:t>“</w:t>
      </w:r>
      <w:r w:rsidR="007A65E5" w:rsidRPr="00661C69">
        <w:t xml:space="preserve"> Pustil její ruku</w:t>
      </w:r>
      <w:r w:rsidRPr="00661C69">
        <w:t xml:space="preserve"> a </w:t>
      </w:r>
      <w:r w:rsidR="007A65E5" w:rsidRPr="00661C69">
        <w:t xml:space="preserve">vrhl na ni neupřímný úsměv. </w:t>
      </w:r>
      <w:r w:rsidRPr="00661C69">
        <w:t>„</w:t>
      </w:r>
      <w:r w:rsidR="007A65E5" w:rsidRPr="00661C69">
        <w:t>Tohle všechno je Rafaelova zásluha. Je duší společnosti Aztec Sun.</w:t>
      </w:r>
      <w:r w:rsidRPr="00661C69">
        <w:t>“</w:t>
      </w:r>
    </w:p>
    <w:p w:rsidR="00AD6530" w:rsidRPr="00661C69" w:rsidRDefault="00AD6530" w:rsidP="00661C69">
      <w:pPr>
        <w:pStyle w:val="Text"/>
      </w:pPr>
      <w:r w:rsidRPr="00661C69">
        <w:lastRenderedPageBreak/>
        <w:t>„</w:t>
      </w:r>
      <w:r w:rsidR="007A65E5" w:rsidRPr="00661C69">
        <w:t>Ráda bych se</w:t>
      </w:r>
      <w:r w:rsidRPr="00661C69">
        <w:t xml:space="preserve"> s </w:t>
      </w:r>
      <w:r w:rsidR="007A65E5" w:rsidRPr="00661C69">
        <w:t>ním Setkala.</w:t>
      </w:r>
      <w:r w:rsidRPr="00661C69">
        <w:t>“</w:t>
      </w:r>
    </w:p>
    <w:p w:rsidR="00AD6530" w:rsidRPr="00661C69" w:rsidRDefault="00AD6530" w:rsidP="00661C69">
      <w:pPr>
        <w:pStyle w:val="Text"/>
      </w:pPr>
      <w:r w:rsidRPr="00661C69">
        <w:t>„</w:t>
      </w:r>
      <w:r w:rsidR="007A65E5" w:rsidRPr="00661C69">
        <w:t>Taky že se setkáte,</w:t>
      </w:r>
      <w:r w:rsidRPr="00661C69">
        <w:t>“</w:t>
      </w:r>
      <w:r w:rsidR="007A65E5" w:rsidRPr="00661C69">
        <w:t xml:space="preserve"> přislíbil Salazar důležitě.</w:t>
      </w:r>
      <w:r w:rsidRPr="00661C69">
        <w:t xml:space="preserve"> Z </w:t>
      </w:r>
      <w:r w:rsidR="007A65E5" w:rsidRPr="00661C69">
        <w:t>jeho přízvuku Sandra poznala, že angličtina není</w:t>
      </w:r>
      <w:r w:rsidRPr="00661C69">
        <w:t xml:space="preserve"> </w:t>
      </w:r>
      <w:r w:rsidR="007A65E5" w:rsidRPr="00661C69">
        <w:t>jeho mateřským jazykem,</w:t>
      </w:r>
      <w:r w:rsidRPr="00661C69">
        <w:t xml:space="preserve"> i </w:t>
      </w:r>
      <w:r w:rsidR="007A65E5" w:rsidRPr="00661C69">
        <w:t xml:space="preserve">když </w:t>
      </w:r>
      <w:r w:rsidR="002F74D5" w:rsidRPr="00661C69">
        <w:t>anglicky</w:t>
      </w:r>
      <w:r w:rsidR="007A65E5" w:rsidRPr="00661C69">
        <w:t xml:space="preserve"> určitě</w:t>
      </w:r>
      <w:r w:rsidRPr="00661C69">
        <w:t xml:space="preserve"> </w:t>
      </w:r>
      <w:r w:rsidR="007A65E5" w:rsidRPr="00661C69">
        <w:t xml:space="preserve">mluví už od dětství. </w:t>
      </w:r>
      <w:r w:rsidRPr="00661C69">
        <w:t>„</w:t>
      </w:r>
      <w:r w:rsidR="007A65E5" w:rsidRPr="00661C69">
        <w:t>Nejdřív mi ale dovolte, abych</w:t>
      </w:r>
      <w:r w:rsidRPr="00661C69">
        <w:t xml:space="preserve"> </w:t>
      </w:r>
      <w:r w:rsidR="007A65E5" w:rsidRPr="00661C69">
        <w:t>vás tu provedl. Potom bych vám rád předal nějaké</w:t>
      </w:r>
      <w:r w:rsidRPr="00661C69">
        <w:t xml:space="preserve"> </w:t>
      </w:r>
      <w:r w:rsidR="007A65E5" w:rsidRPr="00661C69">
        <w:t>propagační materiály.</w:t>
      </w:r>
      <w:r w:rsidRPr="00661C69">
        <w:t>“</w:t>
      </w:r>
    </w:p>
    <w:p w:rsidR="00AD6530" w:rsidRPr="00661C69" w:rsidRDefault="007A65E5" w:rsidP="00661C69">
      <w:pPr>
        <w:pStyle w:val="Text"/>
      </w:pPr>
      <w:r w:rsidRPr="00661C69">
        <w:t>Sandra otevřela svůj notes</w:t>
      </w:r>
      <w:r w:rsidR="00AD6530" w:rsidRPr="00661C69">
        <w:t xml:space="preserve"> a </w:t>
      </w:r>
      <w:r w:rsidRPr="00661C69">
        <w:t>na prázdnou stránku</w:t>
      </w:r>
      <w:r w:rsidR="00AD6530" w:rsidRPr="00661C69">
        <w:t xml:space="preserve"> </w:t>
      </w:r>
      <w:r w:rsidRPr="00661C69">
        <w:t>si poznamenala den, hodinu</w:t>
      </w:r>
      <w:r w:rsidR="00AD6530" w:rsidRPr="00661C69">
        <w:t xml:space="preserve"> a </w:t>
      </w:r>
      <w:r w:rsidRPr="00661C69">
        <w:t xml:space="preserve">slova: </w:t>
      </w:r>
      <w:r w:rsidR="00AD6530" w:rsidRPr="00661C69">
        <w:t>„</w:t>
      </w:r>
      <w:r w:rsidRPr="00661C69">
        <w:t>Salazar: Rafael je duší společnosti.</w:t>
      </w:r>
      <w:r w:rsidR="00AD6530" w:rsidRPr="00661C69">
        <w:t>“</w:t>
      </w:r>
      <w:r w:rsidRPr="00661C69">
        <w:t xml:space="preserve"> Zavřela pero</w:t>
      </w:r>
      <w:r w:rsidR="00AD6530" w:rsidRPr="00661C69">
        <w:t xml:space="preserve"> a </w:t>
      </w:r>
      <w:r w:rsidRPr="00661C69">
        <w:t>řekla:</w:t>
      </w:r>
      <w:r w:rsidR="00AD6530" w:rsidRPr="00661C69">
        <w:t xml:space="preserve"> „</w:t>
      </w:r>
      <w:r w:rsidRPr="00661C69">
        <w:t>Dobrá, můžeme začít.</w:t>
      </w:r>
      <w:r w:rsidR="00AD6530" w:rsidRPr="00661C69">
        <w:t>“</w:t>
      </w:r>
    </w:p>
    <w:p w:rsidR="00AD6530" w:rsidRPr="00661C69" w:rsidRDefault="007A65E5" w:rsidP="00661C69">
      <w:pPr>
        <w:pStyle w:val="Text"/>
      </w:pPr>
      <w:r w:rsidRPr="00661C69">
        <w:t>Vyšli</w:t>
      </w:r>
      <w:r w:rsidR="00AD6530" w:rsidRPr="00661C69">
        <w:t xml:space="preserve"> z </w:t>
      </w:r>
      <w:r w:rsidRPr="00661C69">
        <w:t>klimatizované budovy na parkoviště.</w:t>
      </w:r>
      <w:r w:rsidR="00AD6530" w:rsidRPr="00661C69">
        <w:t xml:space="preserve"> </w:t>
      </w:r>
      <w:r w:rsidRPr="00661C69">
        <w:t>Ovanul ji horký, suchý vzduch. Sandra si odhrnula</w:t>
      </w:r>
      <w:r w:rsidR="00AD6530" w:rsidRPr="00661C69">
        <w:t xml:space="preserve"> </w:t>
      </w:r>
      <w:r w:rsidRPr="00661C69">
        <w:t xml:space="preserve">vlasy </w:t>
      </w:r>
      <w:r w:rsidR="00F21792">
        <w:t>z</w:t>
      </w:r>
      <w:r w:rsidRPr="00661C69">
        <w:t xml:space="preserve"> tváře</w:t>
      </w:r>
      <w:r w:rsidR="00AD6530" w:rsidRPr="00661C69">
        <w:t xml:space="preserve"> a </w:t>
      </w:r>
      <w:r w:rsidRPr="00661C69">
        <w:t>následovala Salazara, předstírajíc zájem</w:t>
      </w:r>
      <w:r w:rsidR="00AD6530" w:rsidRPr="00661C69">
        <w:t xml:space="preserve"> o </w:t>
      </w:r>
      <w:r w:rsidRPr="00661C69">
        <w:t>to, co jí vykládal</w:t>
      </w:r>
      <w:r w:rsidR="00AD6530" w:rsidRPr="00661C69">
        <w:t xml:space="preserve"> o </w:t>
      </w:r>
      <w:r w:rsidRPr="00661C69">
        <w:t>připravovaném filmu.</w:t>
      </w:r>
    </w:p>
    <w:p w:rsidR="00AD6530" w:rsidRPr="00661C69" w:rsidRDefault="00AD6530" w:rsidP="00661C69">
      <w:pPr>
        <w:pStyle w:val="Text"/>
      </w:pPr>
      <w:r w:rsidRPr="00661C69">
        <w:t>„</w:t>
      </w:r>
      <w:r w:rsidR="007A65E5" w:rsidRPr="00661C69">
        <w:t>Jak určitě sama víte, Melanie Greerová je na</w:t>
      </w:r>
      <w:r w:rsidRPr="00661C69">
        <w:t xml:space="preserve"> </w:t>
      </w:r>
      <w:r w:rsidR="007A65E5" w:rsidRPr="00661C69">
        <w:t>nejlepší cestě stát se velkou hvězdou. Je mladá,</w:t>
      </w:r>
      <w:r w:rsidRPr="00661C69">
        <w:t xml:space="preserve"> </w:t>
      </w:r>
      <w:r w:rsidR="007A65E5" w:rsidRPr="00661C69">
        <w:t>krásná</w:t>
      </w:r>
      <w:r w:rsidRPr="00661C69">
        <w:t xml:space="preserve"> a </w:t>
      </w:r>
      <w:r w:rsidR="007A65E5" w:rsidRPr="00661C69">
        <w:t>velice talentovaná. Většinou dělá pro televizi</w:t>
      </w:r>
      <w:r w:rsidRPr="00661C69">
        <w:t xml:space="preserve"> a </w:t>
      </w:r>
      <w:r w:rsidR="007A65E5" w:rsidRPr="00661C69">
        <w:t>pro naše studio je velkou ctí, že na velké filmové plátno vstoupí právě</w:t>
      </w:r>
      <w:r w:rsidRPr="00661C69">
        <w:t xml:space="preserve"> v </w:t>
      </w:r>
      <w:r w:rsidR="007A65E5" w:rsidRPr="00661C69">
        <w:t>našem filmu</w:t>
      </w:r>
      <w:r w:rsidRPr="00661C69">
        <w:t xml:space="preserve">…“ </w:t>
      </w:r>
      <w:r w:rsidR="007A65E5" w:rsidRPr="00661C69">
        <w:t>Normální propagační žvásty, pomyslela si Sandra</w:t>
      </w:r>
      <w:r w:rsidRPr="00661C69">
        <w:t xml:space="preserve"> </w:t>
      </w:r>
      <w:r w:rsidR="007A65E5" w:rsidRPr="00661C69">
        <w:t>otráveně. Snad jen Bůh ví, jak se</w:t>
      </w:r>
      <w:r w:rsidRPr="00661C69">
        <w:t xml:space="preserve"> z </w:t>
      </w:r>
      <w:r w:rsidR="007A65E5" w:rsidRPr="00661C69">
        <w:t>tohohle dá udělat pořádná story.</w:t>
      </w:r>
    </w:p>
    <w:p w:rsidR="00AD6530" w:rsidRPr="00661C69" w:rsidRDefault="007A65E5" w:rsidP="00661C69">
      <w:pPr>
        <w:pStyle w:val="Text"/>
      </w:pPr>
      <w:r w:rsidRPr="00661C69">
        <w:t>Představil ji venku třem dělníkům, kteří ještě pořád vykládali auto. Byli to mladí, silní muži, oblečení</w:t>
      </w:r>
      <w:r w:rsidR="00AD6530" w:rsidRPr="00661C69">
        <w:t xml:space="preserve"> v </w:t>
      </w:r>
      <w:r w:rsidRPr="00661C69">
        <w:t>tričku</w:t>
      </w:r>
      <w:r w:rsidR="00AD6530" w:rsidRPr="00661C69">
        <w:t xml:space="preserve"> a </w:t>
      </w:r>
      <w:r w:rsidRPr="00661C69">
        <w:t>džínsách. Na její otázku jí jeden</w:t>
      </w:r>
      <w:r w:rsidR="00AD6530" w:rsidRPr="00661C69">
        <w:t xml:space="preserve"> z </w:t>
      </w:r>
      <w:r w:rsidRPr="00661C69">
        <w:t>nich</w:t>
      </w:r>
      <w:r w:rsidR="00AD6530" w:rsidRPr="00661C69">
        <w:t xml:space="preserve"> </w:t>
      </w:r>
      <w:r w:rsidRPr="00661C69">
        <w:t xml:space="preserve">odpověděl: </w:t>
      </w:r>
      <w:r w:rsidR="00AD6530" w:rsidRPr="00661C69">
        <w:t>„</w:t>
      </w:r>
      <w:r w:rsidR="00F21792">
        <w:t>Si</w:t>
      </w:r>
      <w:r w:rsidRPr="00661C69">
        <w:t>, práce je tu dobrá. Rafael Perez je</w:t>
      </w:r>
      <w:r w:rsidR="00AD6530" w:rsidRPr="00661C69">
        <w:t xml:space="preserve"> </w:t>
      </w:r>
      <w:r w:rsidRPr="00661C69">
        <w:t>správnej frajer.</w:t>
      </w:r>
      <w:r w:rsidR="00AD6530" w:rsidRPr="00661C69">
        <w:t>“</w:t>
      </w:r>
    </w:p>
    <w:p w:rsidR="00AD6530" w:rsidRPr="00661C69" w:rsidRDefault="00AD6530" w:rsidP="00661C69">
      <w:pPr>
        <w:pStyle w:val="Text"/>
      </w:pPr>
      <w:r w:rsidRPr="00661C69">
        <w:t>„V </w:t>
      </w:r>
      <w:r w:rsidR="007A65E5" w:rsidRPr="00661C69">
        <w:t>jakém směru je správnej?</w:t>
      </w:r>
      <w:r w:rsidRPr="00661C69">
        <w:t>“</w:t>
      </w:r>
      <w:r w:rsidR="007A65E5" w:rsidRPr="00661C69">
        <w:t xml:space="preserve"> zeptala se.</w:t>
      </w:r>
    </w:p>
    <w:p w:rsidR="00AD6530" w:rsidRPr="00661C69" w:rsidRDefault="007A65E5" w:rsidP="00661C69">
      <w:pPr>
        <w:pStyle w:val="Text"/>
      </w:pPr>
      <w:r w:rsidRPr="00661C69">
        <w:t>Trojice se po sobě podívala. Jeden se</w:t>
      </w:r>
      <w:r w:rsidR="00AD6530" w:rsidRPr="00661C69">
        <w:t xml:space="preserve"> v </w:t>
      </w:r>
      <w:r w:rsidRPr="00661C69">
        <w:t>rozpacích</w:t>
      </w:r>
      <w:r w:rsidR="00AD6530" w:rsidRPr="00661C69">
        <w:t xml:space="preserve"> </w:t>
      </w:r>
      <w:r w:rsidRPr="00661C69">
        <w:t>zasmál, druhý pokrčil rameny</w:t>
      </w:r>
      <w:r w:rsidR="00AD6530" w:rsidRPr="00661C69">
        <w:t xml:space="preserve"> a </w:t>
      </w:r>
      <w:r w:rsidRPr="00661C69">
        <w:t xml:space="preserve">třetí řekl: </w:t>
      </w:r>
      <w:r w:rsidR="00AD6530" w:rsidRPr="00661C69">
        <w:t>„</w:t>
      </w:r>
      <w:r w:rsidRPr="00661C69">
        <w:t>Prostě ví</w:t>
      </w:r>
      <w:r w:rsidR="00AD6530" w:rsidRPr="00661C69">
        <w:t xml:space="preserve"> </w:t>
      </w:r>
      <w:r w:rsidRPr="00661C69">
        <w:t>co</w:t>
      </w:r>
      <w:r w:rsidR="00AD6530" w:rsidRPr="00661C69">
        <w:t xml:space="preserve"> a </w:t>
      </w:r>
      <w:r w:rsidRPr="00661C69">
        <w:t>jak. Ví, jak to</w:t>
      </w:r>
      <w:r w:rsidR="00AD6530" w:rsidRPr="00661C69">
        <w:t xml:space="preserve"> v </w:t>
      </w:r>
      <w:r w:rsidRPr="00661C69">
        <w:t>životě chodí,</w:t>
      </w:r>
      <w:r w:rsidR="00AD6530" w:rsidRPr="00661C69">
        <w:t xml:space="preserve"> a </w:t>
      </w:r>
      <w:r w:rsidRPr="00661C69">
        <w:t>pálí mu to.</w:t>
      </w:r>
      <w:r w:rsidR="00AD6530" w:rsidRPr="00661C69">
        <w:t>“</w:t>
      </w:r>
    </w:p>
    <w:p w:rsidR="00AD6530" w:rsidRPr="00661C69" w:rsidRDefault="00AD6530" w:rsidP="00661C69">
      <w:pPr>
        <w:pStyle w:val="Text"/>
      </w:pPr>
      <w:r w:rsidRPr="00661C69">
        <w:t>„</w:t>
      </w:r>
      <w:r w:rsidR="007A65E5" w:rsidRPr="00661C69">
        <w:t>Je to dobrej šéf,</w:t>
      </w:r>
      <w:r w:rsidRPr="00661C69">
        <w:t>“</w:t>
      </w:r>
      <w:r w:rsidR="007A65E5" w:rsidRPr="00661C69">
        <w:t xml:space="preserve"> přidal se další. </w:t>
      </w:r>
      <w:r w:rsidRPr="00661C69">
        <w:t>„</w:t>
      </w:r>
      <w:r w:rsidR="007A65E5" w:rsidRPr="00661C69">
        <w:t>Dobře platí</w:t>
      </w:r>
      <w:r w:rsidRPr="00661C69">
        <w:t xml:space="preserve"> a </w:t>
      </w:r>
      <w:r w:rsidR="007A65E5" w:rsidRPr="00661C69">
        <w:t>naučí tě, co máš dělat. Nikdy předtím jsem ve filmovým studiu nemakal. On mi všechno vysvětlil.</w:t>
      </w:r>
      <w:r w:rsidRPr="00661C69">
        <w:t>“</w:t>
      </w:r>
    </w:p>
    <w:p w:rsidR="00AD6530" w:rsidRPr="00661C69" w:rsidRDefault="00AD6530" w:rsidP="00661C69">
      <w:pPr>
        <w:pStyle w:val="Text"/>
      </w:pPr>
      <w:r w:rsidRPr="00661C69">
        <w:t>„</w:t>
      </w:r>
      <w:r w:rsidR="007A65E5" w:rsidRPr="00661C69">
        <w:t>Nedělá žádný ramena,</w:t>
      </w:r>
      <w:r w:rsidRPr="00661C69">
        <w:t>“</w:t>
      </w:r>
      <w:r w:rsidR="007A65E5" w:rsidRPr="00661C69">
        <w:t xml:space="preserve"> pokračoval ve chvál</w:t>
      </w:r>
      <w:r w:rsidRPr="00661C69">
        <w:t>e t</w:t>
      </w:r>
      <w:r w:rsidR="007A65E5" w:rsidRPr="00661C69">
        <w:t xml:space="preserve">řetí muž. </w:t>
      </w:r>
      <w:r w:rsidRPr="00661C69">
        <w:t>„</w:t>
      </w:r>
      <w:r w:rsidR="007A65E5" w:rsidRPr="00661C69">
        <w:t>Zachází se svejma lidma slušně, víte, paninko.</w:t>
      </w:r>
      <w:r w:rsidRPr="00661C69">
        <w:t>“</w:t>
      </w:r>
    </w:p>
    <w:p w:rsidR="00AD6530" w:rsidRPr="00661C69" w:rsidRDefault="007A65E5" w:rsidP="00661C69">
      <w:pPr>
        <w:pStyle w:val="Text"/>
      </w:pPr>
      <w:r w:rsidRPr="00661C69">
        <w:t>Báječné, mumlala si. Správnej frajer, který respektuje své zaměstnance. Bombastický titulek.</w:t>
      </w:r>
    </w:p>
    <w:p w:rsidR="00AD6530" w:rsidRPr="00661C69" w:rsidRDefault="007A65E5" w:rsidP="00661C69">
      <w:pPr>
        <w:pStyle w:val="Text"/>
      </w:pPr>
      <w:r w:rsidRPr="00661C69">
        <w:t>Diego Salazar ji pak vedl přes pruh téměř uschlé</w:t>
      </w:r>
      <w:r w:rsidR="00AD6530" w:rsidRPr="00661C69">
        <w:t xml:space="preserve"> </w:t>
      </w:r>
      <w:r w:rsidRPr="00661C69">
        <w:t>trávy. Minuli dva karavany,</w:t>
      </w:r>
      <w:r w:rsidR="00AD6530" w:rsidRPr="00661C69">
        <w:t xml:space="preserve"> u </w:t>
      </w:r>
      <w:r w:rsidRPr="00661C69">
        <w:t>kterých poznamenal</w:t>
      </w:r>
      <w:r w:rsidR="00AD6530" w:rsidRPr="00661C69">
        <w:t> – „</w:t>
      </w:r>
      <w:r w:rsidRPr="00661C69">
        <w:t>Pro naše hvězdy</w:t>
      </w:r>
      <w:r w:rsidR="00AD6530" w:rsidRPr="00661C69">
        <w:t>“ – </w:t>
      </w:r>
      <w:r w:rsidRPr="00661C69">
        <w:t xml:space="preserve">jako </w:t>
      </w:r>
      <w:r w:rsidRPr="00661C69">
        <w:lastRenderedPageBreak/>
        <w:t>kdyby jich měli ve studiu</w:t>
      </w:r>
      <w:r w:rsidR="00AD6530" w:rsidRPr="00661C69">
        <w:t xml:space="preserve"> </w:t>
      </w:r>
      <w:r w:rsidRPr="00661C69">
        <w:t>kromě Melanie Greerové ještě spousty. Pak prošli</w:t>
      </w:r>
      <w:r w:rsidR="00AD6530" w:rsidRPr="00661C69">
        <w:t xml:space="preserve"> </w:t>
      </w:r>
      <w:r w:rsidRPr="00661C69">
        <w:t>kolem skladu</w:t>
      </w:r>
      <w:r w:rsidR="00AD6530" w:rsidRPr="00661C69">
        <w:t xml:space="preserve"> a </w:t>
      </w:r>
      <w:r w:rsidRPr="00661C69">
        <w:t>budovy, kterou hrdě nazýval laboratořemi,</w:t>
      </w:r>
      <w:r w:rsidR="00AD6530" w:rsidRPr="00661C69">
        <w:t xml:space="preserve"> a </w:t>
      </w:r>
      <w:r w:rsidRPr="00661C69">
        <w:t>vstoupili do jednoho</w:t>
      </w:r>
      <w:r w:rsidR="00AD6530" w:rsidRPr="00661C69">
        <w:t xml:space="preserve"> z </w:t>
      </w:r>
      <w:r w:rsidRPr="00661C69">
        <w:t>hangárů. Celou</w:t>
      </w:r>
      <w:r w:rsidR="00AD6530" w:rsidRPr="00661C69">
        <w:t xml:space="preserve"> </w:t>
      </w:r>
      <w:r w:rsidRPr="00661C69">
        <w:t>cestu jí vykládal</w:t>
      </w:r>
      <w:r w:rsidR="00AD6530" w:rsidRPr="00661C69">
        <w:t xml:space="preserve"> o </w:t>
      </w:r>
      <w:r w:rsidRPr="00661C69">
        <w:t>tom, jaký velký úspěch bude mít</w:t>
      </w:r>
      <w:r w:rsidR="00AD6530" w:rsidRPr="00661C69">
        <w:t xml:space="preserve"> </w:t>
      </w:r>
      <w:r w:rsidRPr="00661C69">
        <w:t>jejich nový film, jaký to bude trhák, jak je jeho režisér talentovaný</w:t>
      </w:r>
      <w:r w:rsidR="00AD6530" w:rsidRPr="00661C69">
        <w:t xml:space="preserve"> a </w:t>
      </w:r>
      <w:r w:rsidRPr="00661C69">
        <w:t>hlavně neustále opakoval jméno</w:t>
      </w:r>
      <w:r w:rsidR="00AD6530" w:rsidRPr="00661C69">
        <w:t xml:space="preserve"> </w:t>
      </w:r>
      <w:r w:rsidRPr="00661C69">
        <w:t>Melanie Greerové</w:t>
      </w:r>
      <w:r w:rsidR="00AD6530" w:rsidRPr="00661C69">
        <w:t xml:space="preserve"> a </w:t>
      </w:r>
      <w:r w:rsidRPr="00661C69">
        <w:t>zdobil ho superlativy.</w:t>
      </w:r>
    </w:p>
    <w:p w:rsidR="00AD6530" w:rsidRPr="00661C69" w:rsidRDefault="007A65E5" w:rsidP="00661C69">
      <w:pPr>
        <w:pStyle w:val="Text"/>
      </w:pPr>
      <w:r w:rsidRPr="00661C69">
        <w:t>Uprostřed hangáru byly postavené kulisy nepříliš útulného bytu,</w:t>
      </w:r>
      <w:r w:rsidR="00AD6530" w:rsidRPr="00661C69">
        <w:t xml:space="preserve"> u </w:t>
      </w:r>
      <w:r w:rsidRPr="00661C69">
        <w:t>kterého chyběly části stěn, aby</w:t>
      </w:r>
      <w:r w:rsidR="00AD6530" w:rsidRPr="00661C69">
        <w:t xml:space="preserve"> </w:t>
      </w:r>
      <w:r w:rsidRPr="00661C69">
        <w:t>se kamera mohla volně pohybovat</w:t>
      </w:r>
      <w:r w:rsidR="00AD6530" w:rsidRPr="00661C69">
        <w:t xml:space="preserve"> z </w:t>
      </w:r>
      <w:r w:rsidRPr="00661C69">
        <w:t>pokoje do pokoje. Po betonové podlaze se vinuly kabely, kamery byly upevněny na vozících</w:t>
      </w:r>
      <w:r w:rsidR="00AD6530" w:rsidRPr="00661C69">
        <w:t xml:space="preserve"> a </w:t>
      </w:r>
      <w:r w:rsidRPr="00661C69">
        <w:t>světla reflektorů se</w:t>
      </w:r>
      <w:r w:rsidR="00AD6530" w:rsidRPr="00661C69">
        <w:t xml:space="preserve"> </w:t>
      </w:r>
      <w:r w:rsidRPr="00661C69">
        <w:t>odrážela od bílých stěn.</w:t>
      </w:r>
    </w:p>
    <w:p w:rsidR="00AD6530" w:rsidRPr="00661C69" w:rsidRDefault="00AD6530" w:rsidP="00661C69">
      <w:pPr>
        <w:pStyle w:val="Text"/>
      </w:pPr>
      <w:r w:rsidRPr="00661C69">
        <w:t>V </w:t>
      </w:r>
      <w:r w:rsidR="007A65E5" w:rsidRPr="00661C69">
        <w:t>improvizované kuchyni stál</w:t>
      </w:r>
      <w:r w:rsidRPr="00661C69">
        <w:t xml:space="preserve"> u </w:t>
      </w:r>
      <w:r w:rsidR="007A65E5" w:rsidRPr="00661C69">
        <w:t>stolu silný muž,</w:t>
      </w:r>
      <w:r w:rsidRPr="00661C69">
        <w:t xml:space="preserve"> </w:t>
      </w:r>
      <w:r w:rsidR="007A65E5" w:rsidRPr="00661C69">
        <w:t>který vypadal na Španěla,</w:t>
      </w:r>
      <w:r w:rsidRPr="00661C69">
        <w:t xml:space="preserve"> a </w:t>
      </w:r>
      <w:r w:rsidR="007A65E5" w:rsidRPr="00661C69">
        <w:t>vedle něj křehká blondýnka.</w:t>
      </w:r>
    </w:p>
    <w:p w:rsidR="00AD6530" w:rsidRPr="00661C69" w:rsidRDefault="00AD6530" w:rsidP="00661C69">
      <w:pPr>
        <w:pStyle w:val="Text"/>
      </w:pPr>
      <w:r w:rsidRPr="00661C69">
        <w:t>„</w:t>
      </w:r>
      <w:r w:rsidR="007A65E5" w:rsidRPr="00661C69">
        <w:t>To je ona, naše báječná hvězda,</w:t>
      </w:r>
      <w:r w:rsidRPr="00661C69">
        <w:t>“</w:t>
      </w:r>
      <w:r w:rsidR="007A65E5" w:rsidRPr="00661C69">
        <w:t xml:space="preserve"> ukázal na ni</w:t>
      </w:r>
      <w:r w:rsidRPr="00661C69">
        <w:t xml:space="preserve"> </w:t>
      </w:r>
      <w:r w:rsidR="007A65E5" w:rsidRPr="00661C69">
        <w:t>Salazar. Mladá žena ho uviděla</w:t>
      </w:r>
      <w:r w:rsidRPr="00661C69">
        <w:t xml:space="preserve"> a </w:t>
      </w:r>
      <w:r w:rsidR="007A65E5" w:rsidRPr="00661C69">
        <w:t>vyslala</w:t>
      </w:r>
      <w:r w:rsidRPr="00661C69">
        <w:t xml:space="preserve"> k </w:t>
      </w:r>
      <w:r w:rsidR="007A65E5" w:rsidRPr="00661C69">
        <w:t>němu</w:t>
      </w:r>
      <w:r w:rsidRPr="00661C69">
        <w:t xml:space="preserve"> </w:t>
      </w:r>
      <w:r w:rsidR="007A65E5" w:rsidRPr="00661C69">
        <w:t>úsměv, který byl ještě prázdnější než ten jeho. Pravá hvězdička, pomyslela si Sandra při pohledu na</w:t>
      </w:r>
      <w:r w:rsidRPr="00661C69">
        <w:t xml:space="preserve"> </w:t>
      </w:r>
      <w:r w:rsidR="007A65E5" w:rsidRPr="00661C69">
        <w:t>její modré oči, porcelánovou pleť</w:t>
      </w:r>
      <w:r w:rsidRPr="00661C69">
        <w:t xml:space="preserve"> a </w:t>
      </w:r>
      <w:r w:rsidR="007A65E5" w:rsidRPr="00661C69">
        <w:t>útlou postavičku.</w:t>
      </w:r>
    </w:p>
    <w:p w:rsidR="00AD6530" w:rsidRPr="00661C69" w:rsidRDefault="00AD6530" w:rsidP="00661C69">
      <w:pPr>
        <w:pStyle w:val="Text"/>
      </w:pPr>
      <w:r w:rsidRPr="00661C69">
        <w:t>„</w:t>
      </w:r>
      <w:r w:rsidR="007A65E5" w:rsidRPr="00661C69">
        <w:t>Představím vás později,</w:t>
      </w:r>
      <w:r w:rsidRPr="00661C69">
        <w:t>“</w:t>
      </w:r>
      <w:r w:rsidR="007A65E5" w:rsidRPr="00661C69">
        <w:t xml:space="preserve"> zašeptal Salazar. </w:t>
      </w:r>
      <w:r w:rsidRPr="00661C69">
        <w:t>„</w:t>
      </w:r>
      <w:r w:rsidR="007A65E5" w:rsidRPr="00661C69">
        <w:t>Právě mají zkoušku.</w:t>
      </w:r>
      <w:r w:rsidRPr="00661C69">
        <w:t>“</w:t>
      </w:r>
    </w:p>
    <w:p w:rsidR="00AD6530" w:rsidRPr="00661C69" w:rsidRDefault="00AD6530" w:rsidP="00661C69">
      <w:pPr>
        <w:pStyle w:val="Text"/>
      </w:pPr>
      <w:r w:rsidRPr="00661C69">
        <w:t>„</w:t>
      </w:r>
      <w:r w:rsidR="007A65E5" w:rsidRPr="00661C69">
        <w:t>Můžu se dívat?</w:t>
      </w:r>
      <w:r w:rsidR="002F74D5">
        <w:t>“</w:t>
      </w:r>
    </w:p>
    <w:p w:rsidR="00AD6530" w:rsidRPr="00661C69" w:rsidRDefault="00AD6530" w:rsidP="00661C69">
      <w:pPr>
        <w:pStyle w:val="Text"/>
      </w:pPr>
      <w:r w:rsidRPr="00661C69">
        <w:t>„</w:t>
      </w:r>
      <w:r w:rsidR="007A65E5" w:rsidRPr="00661C69">
        <w:t>Samozřejmě. Pojďme trochu stranou.</w:t>
      </w:r>
      <w:r w:rsidRPr="00661C69">
        <w:t>“</w:t>
      </w:r>
      <w:r w:rsidR="007A65E5" w:rsidRPr="00661C69">
        <w:t xml:space="preserve"> Vzal ji za</w:t>
      </w:r>
      <w:r w:rsidRPr="00661C69">
        <w:t xml:space="preserve"> </w:t>
      </w:r>
      <w:r w:rsidR="007A65E5" w:rsidRPr="00661C69">
        <w:t>paži</w:t>
      </w:r>
      <w:r w:rsidRPr="00661C69">
        <w:t xml:space="preserve"> a </w:t>
      </w:r>
      <w:r w:rsidR="007A65E5" w:rsidRPr="00661C69">
        <w:t>dovedl ji</w:t>
      </w:r>
      <w:r w:rsidRPr="00661C69">
        <w:t xml:space="preserve"> k </w:t>
      </w:r>
      <w:r w:rsidR="007A65E5" w:rsidRPr="00661C69">
        <w:t>řadě chromovaných židlí pod stojany reflektorů.</w:t>
      </w:r>
    </w:p>
    <w:p w:rsidR="00AD6530" w:rsidRPr="00661C69" w:rsidRDefault="007A65E5" w:rsidP="00661C69">
      <w:pPr>
        <w:pStyle w:val="Text"/>
      </w:pPr>
      <w:r w:rsidRPr="00661C69">
        <w:t>Kolem kulis se shluklo několik lidí. Žena, která</w:t>
      </w:r>
      <w:r w:rsidR="00AD6530" w:rsidRPr="00661C69">
        <w:t xml:space="preserve"> </w:t>
      </w:r>
      <w:r w:rsidRPr="00661C69">
        <w:t>nesla hřebeny</w:t>
      </w:r>
      <w:r w:rsidR="00AD6530" w:rsidRPr="00661C69">
        <w:t xml:space="preserve"> a </w:t>
      </w:r>
      <w:r w:rsidRPr="00661C69">
        <w:t>lak na vlasy, muž se sluchátky</w:t>
      </w:r>
      <w:r w:rsidR="00AD6530" w:rsidRPr="00661C69">
        <w:t xml:space="preserve"> a </w:t>
      </w:r>
      <w:r w:rsidRPr="00661C69">
        <w:t>se</w:t>
      </w:r>
      <w:r w:rsidR="00AD6530" w:rsidRPr="00661C69">
        <w:t xml:space="preserve"> </w:t>
      </w:r>
      <w:r w:rsidRPr="00661C69">
        <w:t>stohem papírů, elektrikář</w:t>
      </w:r>
      <w:r w:rsidR="00AD6530" w:rsidRPr="00661C69">
        <w:t xml:space="preserve"> s </w:t>
      </w:r>
      <w:r w:rsidRPr="00661C69">
        <w:t>dalšími ka</w:t>
      </w:r>
      <w:r w:rsidR="002F74D5">
        <w:t>b</w:t>
      </w:r>
      <w:r w:rsidRPr="00661C69">
        <w:t>ely</w:t>
      </w:r>
      <w:r w:rsidR="00AD6530" w:rsidRPr="00661C69">
        <w:t xml:space="preserve"> a </w:t>
      </w:r>
      <w:r w:rsidRPr="00661C69">
        <w:t>mladý</w:t>
      </w:r>
      <w:r w:rsidR="00AD6530" w:rsidRPr="00661C69">
        <w:t xml:space="preserve"> </w:t>
      </w:r>
      <w:r w:rsidRPr="00661C69">
        <w:t>muž se scénářem</w:t>
      </w:r>
      <w:r w:rsidR="00AD6530" w:rsidRPr="00661C69">
        <w:t xml:space="preserve"> v </w:t>
      </w:r>
      <w:r w:rsidRPr="00661C69">
        <w:t xml:space="preserve">ruce. </w:t>
      </w:r>
      <w:r w:rsidR="00AD6530" w:rsidRPr="00661C69">
        <w:t>„</w:t>
      </w:r>
      <w:r w:rsidRPr="00661C69">
        <w:t>To je John Rhee,</w:t>
      </w:r>
      <w:r w:rsidR="00AD6530" w:rsidRPr="00661C69">
        <w:t>“</w:t>
      </w:r>
      <w:r w:rsidRPr="00661C69">
        <w:t xml:space="preserve"> zašeptal Salazar. </w:t>
      </w:r>
      <w:r w:rsidR="00AD6530" w:rsidRPr="00661C69">
        <w:t>„</w:t>
      </w:r>
      <w:r w:rsidRPr="00661C69">
        <w:t xml:space="preserve">Píše se to </w:t>
      </w:r>
      <w:r w:rsidR="00AD6530" w:rsidRPr="00661C69">
        <w:t>R-h-e-e</w:t>
      </w:r>
      <w:r w:rsidRPr="00661C69">
        <w:t>. Je to režisér. Jeho</w:t>
      </w:r>
      <w:r w:rsidR="00AD6530" w:rsidRPr="00661C69">
        <w:t xml:space="preserve"> </w:t>
      </w:r>
      <w:r w:rsidRPr="00661C69">
        <w:t>rodiče jsou Korejci. Nenajímáme jenom Hispánce,</w:t>
      </w:r>
      <w:r w:rsidR="00AD6530" w:rsidRPr="00661C69">
        <w:t xml:space="preserve"> </w:t>
      </w:r>
      <w:r w:rsidRPr="00661C69">
        <w:t>dáváme příležitost každému, kdo má talent.</w:t>
      </w:r>
      <w:r w:rsidR="00AD6530" w:rsidRPr="00661C69">
        <w:t xml:space="preserve">“ </w:t>
      </w:r>
      <w:r w:rsidRPr="00661C69">
        <w:t>Sandra zaznamenala režisérovy obepnuté džíny,</w:t>
      </w:r>
      <w:r w:rsidR="00AD6530" w:rsidRPr="00661C69">
        <w:t xml:space="preserve"> </w:t>
      </w:r>
      <w:r w:rsidRPr="00661C69">
        <w:t>obnošené tenisky, tričko</w:t>
      </w:r>
      <w:r w:rsidR="00AD6530" w:rsidRPr="00661C69">
        <w:t xml:space="preserve"> s </w:t>
      </w:r>
      <w:r w:rsidRPr="00661C69">
        <w:t>jednou kapsou</w:t>
      </w:r>
      <w:r w:rsidR="00AD6530" w:rsidRPr="00661C69">
        <w:t xml:space="preserve"> a </w:t>
      </w:r>
      <w:r w:rsidRPr="00661C69">
        <w:t xml:space="preserve">baseballovou čepici naraženou frajersky do týla. </w:t>
      </w:r>
      <w:r w:rsidR="00AD6530" w:rsidRPr="00661C69">
        <w:t>„</w:t>
      </w:r>
      <w:r w:rsidRPr="00661C69">
        <w:t>Na režiséra vypadá dost mladě,</w:t>
      </w:r>
      <w:r w:rsidR="00AD6530" w:rsidRPr="00661C69">
        <w:t>“</w:t>
      </w:r>
      <w:r w:rsidRPr="00661C69">
        <w:t xml:space="preserve"> poznamenala.</w:t>
      </w:r>
    </w:p>
    <w:p w:rsidR="00AD6530" w:rsidRPr="00661C69" w:rsidRDefault="00AD6530" w:rsidP="00661C69">
      <w:pPr>
        <w:pStyle w:val="Text"/>
      </w:pPr>
      <w:r w:rsidRPr="00661C69">
        <w:t>„</w:t>
      </w:r>
      <w:r w:rsidR="007A65E5" w:rsidRPr="00661C69">
        <w:t>Je mu pětadvacet let</w:t>
      </w:r>
      <w:r w:rsidRPr="00661C69">
        <w:t xml:space="preserve"> a </w:t>
      </w:r>
      <w:r w:rsidR="007A65E5" w:rsidRPr="00661C69">
        <w:t xml:space="preserve">vystudoval filmovou školu UCLA. </w:t>
      </w:r>
      <w:r w:rsidR="002F74D5">
        <w:t>U</w:t>
      </w:r>
      <w:r w:rsidR="007A65E5" w:rsidRPr="00661C69">
        <w:t xml:space="preserve"> Aztec Sun nastoupil hned po škole.</w:t>
      </w:r>
      <w:r w:rsidRPr="00661C69">
        <w:t xml:space="preserve"> </w:t>
      </w:r>
      <w:r w:rsidR="007A65E5" w:rsidRPr="00661C69">
        <w:t>Tohle je jeho první dlouhometrážní film.</w:t>
      </w:r>
      <w:r w:rsidRPr="00661C69">
        <w:t>“</w:t>
      </w:r>
    </w:p>
    <w:p w:rsidR="00AD6530" w:rsidRPr="00661C69" w:rsidRDefault="007A65E5" w:rsidP="00661C69">
      <w:pPr>
        <w:pStyle w:val="Text"/>
      </w:pPr>
      <w:r w:rsidRPr="00661C69">
        <w:t>Sandra si zapsala režisérovo jméno</w:t>
      </w:r>
      <w:r w:rsidR="00AD6530" w:rsidRPr="00661C69">
        <w:t xml:space="preserve"> a </w:t>
      </w:r>
      <w:r w:rsidRPr="00661C69">
        <w:t>kolik mu je</w:t>
      </w:r>
      <w:r w:rsidR="00AD6530" w:rsidRPr="00661C69">
        <w:t xml:space="preserve"> </w:t>
      </w:r>
      <w:r w:rsidRPr="00661C69">
        <w:t>let</w:t>
      </w:r>
      <w:r w:rsidR="00AD6530" w:rsidRPr="00661C69">
        <w:t xml:space="preserve"> a </w:t>
      </w:r>
      <w:r w:rsidRPr="00661C69">
        <w:t xml:space="preserve">pak se dívala, jak John Rhee dává pokyny Melanii. Ta ho poslouchala, </w:t>
      </w:r>
      <w:r w:rsidRPr="00661C69">
        <w:lastRenderedPageBreak/>
        <w:t>přikyvovala. Vstala, obešla stůl</w:t>
      </w:r>
      <w:r w:rsidR="00AD6530" w:rsidRPr="00661C69">
        <w:t> – </w:t>
      </w:r>
      <w:r w:rsidRPr="00661C69">
        <w:t>a zakopla</w:t>
      </w:r>
      <w:r w:rsidR="00AD6530" w:rsidRPr="00661C69">
        <w:t xml:space="preserve"> o </w:t>
      </w:r>
      <w:r w:rsidRPr="00661C69">
        <w:t>židli. Zachytila se stolu</w:t>
      </w:r>
      <w:r w:rsidR="00AD6530" w:rsidRPr="00661C69">
        <w:t xml:space="preserve"> a </w:t>
      </w:r>
      <w:r w:rsidRPr="00661C69">
        <w:t>začala se hihňat.</w:t>
      </w:r>
    </w:p>
    <w:p w:rsidR="00AD6530" w:rsidRPr="00661C69" w:rsidRDefault="007A65E5" w:rsidP="00661C69">
      <w:pPr>
        <w:pStyle w:val="Text"/>
      </w:pPr>
      <w:r w:rsidRPr="00661C69">
        <w:t xml:space="preserve">John Rhee obrátil zlostně oči vzhůru. </w:t>
      </w:r>
      <w:r w:rsidR="00AD6530" w:rsidRPr="00661C69">
        <w:t>„</w:t>
      </w:r>
      <w:r w:rsidRPr="00661C69">
        <w:t>Zkuste</w:t>
      </w:r>
      <w:r w:rsidR="00AD6530" w:rsidRPr="00661C69">
        <w:t xml:space="preserve"> </w:t>
      </w:r>
      <w:r w:rsidRPr="00661C69">
        <w:t>to znovu,</w:t>
      </w:r>
      <w:r w:rsidR="00AD6530" w:rsidRPr="00661C69">
        <w:t>“</w:t>
      </w:r>
      <w:r w:rsidRPr="00661C69">
        <w:t xml:space="preserve"> řekl M</w:t>
      </w:r>
      <w:r w:rsidR="002F74D5">
        <w:t>e</w:t>
      </w:r>
      <w:r w:rsidRPr="00661C69">
        <w:t>lanii. Tentokrát se jí povedlo</w:t>
      </w:r>
      <w:r w:rsidR="00AD6530" w:rsidRPr="00661C69">
        <w:t xml:space="preserve"> </w:t>
      </w:r>
      <w:r w:rsidRPr="00661C69">
        <w:t>obejít stůl bez nehody, ale nedokázala se, přestat</w:t>
      </w:r>
      <w:r w:rsidR="00AD6530" w:rsidRPr="00661C69">
        <w:t xml:space="preserve"> </w:t>
      </w:r>
      <w:r w:rsidRPr="00661C69">
        <w:t>chichotat.</w:t>
      </w:r>
      <w:r w:rsidR="00AD6530" w:rsidRPr="00661C69">
        <w:t> –</w:t>
      </w:r>
    </w:p>
    <w:p w:rsidR="00AD6530" w:rsidRPr="00661C69" w:rsidRDefault="00AD6530" w:rsidP="00661C69">
      <w:pPr>
        <w:pStyle w:val="Text"/>
      </w:pPr>
      <w:r w:rsidRPr="00661C69">
        <w:t>„</w:t>
      </w:r>
      <w:r w:rsidR="007A65E5" w:rsidRPr="00661C69">
        <w:t>Je</w:t>
      </w:r>
      <w:r w:rsidRPr="00661C69">
        <w:t xml:space="preserve"> s </w:t>
      </w:r>
      <w:r w:rsidR="007A65E5" w:rsidRPr="00661C69">
        <w:t>ní při práci taková legrace,</w:t>
      </w:r>
      <w:r w:rsidRPr="00661C69">
        <w:t>“</w:t>
      </w:r>
      <w:r w:rsidR="007A65E5" w:rsidRPr="00661C69">
        <w:t xml:space="preserve"> poznamenal Salazar.</w:t>
      </w:r>
    </w:p>
    <w:p w:rsidR="00AD6530" w:rsidRPr="00661C69" w:rsidRDefault="007A65E5" w:rsidP="00661C69">
      <w:pPr>
        <w:pStyle w:val="Text"/>
      </w:pPr>
      <w:r w:rsidRPr="00661C69">
        <w:t>Podlézavče, pomyslela si Sandra. Ta by mohla</w:t>
      </w:r>
      <w:r w:rsidR="00AD6530" w:rsidRPr="00661C69">
        <w:t xml:space="preserve"> </w:t>
      </w:r>
      <w:r w:rsidRPr="00661C69">
        <w:t>provést cokoliv</w:t>
      </w:r>
      <w:r w:rsidR="00AD6530" w:rsidRPr="00661C69">
        <w:t xml:space="preserve"> a </w:t>
      </w:r>
      <w:r w:rsidRPr="00661C69">
        <w:t>ty by ses na to vždycky snažil dívat</w:t>
      </w:r>
      <w:r w:rsidR="00AD6530" w:rsidRPr="00661C69">
        <w:t xml:space="preserve"> z </w:t>
      </w:r>
      <w:r w:rsidRPr="00661C69">
        <w:t>té lepší stránky.</w:t>
      </w:r>
    </w:p>
    <w:p w:rsidR="00AD6530" w:rsidRPr="00661C69" w:rsidRDefault="00AD6530" w:rsidP="00661C69">
      <w:pPr>
        <w:pStyle w:val="Text"/>
      </w:pPr>
      <w:r w:rsidRPr="00661C69">
        <w:t>„</w:t>
      </w:r>
      <w:r w:rsidR="007A65E5" w:rsidRPr="00661C69">
        <w:t>Opravdu se musí</w:t>
      </w:r>
      <w:r w:rsidRPr="00661C69">
        <w:t xml:space="preserve"> v </w:t>
      </w:r>
      <w:r w:rsidR="007A65E5" w:rsidRPr="00661C69">
        <w:t>té scéně tak hihňat?</w:t>
      </w:r>
      <w:r w:rsidRPr="00661C69">
        <w:t>“</w:t>
      </w:r>
    </w:p>
    <w:p w:rsidR="00AD6530" w:rsidRPr="00661C69" w:rsidRDefault="00AD6530" w:rsidP="00661C69">
      <w:pPr>
        <w:pStyle w:val="Text"/>
      </w:pPr>
      <w:r w:rsidRPr="00661C69">
        <w:t>„</w:t>
      </w:r>
      <w:r w:rsidR="007A65E5" w:rsidRPr="00661C69">
        <w:t>To jsou asi nervy. Ta žena by zaprodala svou duši, jen aby mohla pracovat pro Rafaela Pereze.</w:t>
      </w:r>
      <w:r w:rsidRPr="00661C69">
        <w:t>“</w:t>
      </w:r>
    </w:p>
    <w:p w:rsidR="00AD6530" w:rsidRPr="00661C69" w:rsidRDefault="00AD6530" w:rsidP="00661C69">
      <w:pPr>
        <w:pStyle w:val="Text"/>
      </w:pPr>
      <w:r w:rsidRPr="00661C69">
        <w:t>„</w:t>
      </w:r>
      <w:r w:rsidR="007A65E5" w:rsidRPr="00661C69">
        <w:t>Svou duši? Opravdu?</w:t>
      </w:r>
      <w:r w:rsidRPr="00661C69">
        <w:t>“</w:t>
      </w:r>
      <w:r w:rsidR="007A65E5" w:rsidRPr="00661C69">
        <w:t xml:space="preserve"> Sandra se chytla té myšlenky jako tonoucí stébla. Možná by se</w:t>
      </w:r>
      <w:r w:rsidRPr="00661C69">
        <w:t xml:space="preserve"> z </w:t>
      </w:r>
      <w:r w:rsidR="007A65E5" w:rsidRPr="00661C69">
        <w:t>tohohle</w:t>
      </w:r>
      <w:r w:rsidRPr="00661C69">
        <w:t xml:space="preserve"> </w:t>
      </w:r>
      <w:r w:rsidR="007A65E5" w:rsidRPr="00661C69">
        <w:t>všeho přece jen dala vytlouct nějaká story. Proč by</w:t>
      </w:r>
      <w:r w:rsidRPr="00661C69">
        <w:t xml:space="preserve"> </w:t>
      </w:r>
      <w:r w:rsidR="007A65E5" w:rsidRPr="00661C69">
        <w:t>televizní hvězda byla ochotná zaprodat svou duši</w:t>
      </w:r>
      <w:r w:rsidRPr="00661C69">
        <w:t>, j</w:t>
      </w:r>
      <w:r w:rsidR="007A65E5" w:rsidRPr="00661C69">
        <w:t>en aby mohla natáčet nevalný film</w:t>
      </w:r>
      <w:r w:rsidRPr="00661C69">
        <w:t xml:space="preserve"> a </w:t>
      </w:r>
      <w:r w:rsidR="007A65E5" w:rsidRPr="00661C69">
        <w:t>ještě</w:t>
      </w:r>
      <w:r w:rsidRPr="00661C69">
        <w:t xml:space="preserve"> k </w:t>
      </w:r>
      <w:r w:rsidR="007A65E5" w:rsidRPr="00661C69">
        <w:t>tomu</w:t>
      </w:r>
      <w:r w:rsidRPr="00661C69">
        <w:t xml:space="preserve"> v </w:t>
      </w:r>
      <w:r w:rsidR="007A65E5" w:rsidRPr="00661C69">
        <w:t>podřadném studiu? Co táhne takovou krásnou talentovanou herečku, jako je Melanie Greerová,</w:t>
      </w:r>
      <w:r w:rsidRPr="00661C69">
        <w:t xml:space="preserve"> k </w:t>
      </w:r>
      <w:r w:rsidR="007A65E5" w:rsidRPr="00661C69">
        <w:t>takovému muži, jako je Rafael Perez,</w:t>
      </w:r>
      <w:r w:rsidRPr="00661C69">
        <w:t xml:space="preserve"> i </w:t>
      </w:r>
      <w:r w:rsidR="007A65E5" w:rsidRPr="00661C69">
        <w:t>kdyby to</w:t>
      </w:r>
      <w:r w:rsidRPr="00661C69">
        <w:t xml:space="preserve"> </w:t>
      </w:r>
      <w:r w:rsidR="007A65E5" w:rsidRPr="00661C69">
        <w:t>byl nakrásně správnej frajer?</w:t>
      </w:r>
    </w:p>
    <w:p w:rsidR="00AD6530" w:rsidRPr="00661C69" w:rsidRDefault="007A65E5" w:rsidP="00661C69">
      <w:pPr>
        <w:pStyle w:val="Text"/>
      </w:pPr>
      <w:r w:rsidRPr="00661C69">
        <w:t xml:space="preserve">Jako kdyby Salazar četl její myšlenky, řekl: </w:t>
      </w:r>
      <w:r w:rsidR="00AD6530" w:rsidRPr="00661C69">
        <w:t>„</w:t>
      </w:r>
      <w:r w:rsidRPr="00661C69">
        <w:t>Lidi</w:t>
      </w:r>
      <w:r w:rsidR="00AD6530" w:rsidRPr="00661C69">
        <w:t xml:space="preserve"> </w:t>
      </w:r>
      <w:r w:rsidRPr="00661C69">
        <w:t>by třeba</w:t>
      </w:r>
      <w:r w:rsidR="00AD6530" w:rsidRPr="00661C69">
        <w:t xml:space="preserve"> i </w:t>
      </w:r>
      <w:r w:rsidRPr="00661C69">
        <w:t>zabíjeli, jen aby pro něj mohli pracovat.</w:t>
      </w:r>
      <w:r w:rsidR="00AD6530" w:rsidRPr="00661C69">
        <w:t xml:space="preserve"> </w:t>
      </w:r>
      <w:r w:rsidRPr="00661C69">
        <w:t>Je férovej, chytrej</w:t>
      </w:r>
      <w:r w:rsidR="00AD6530" w:rsidRPr="00661C69">
        <w:t xml:space="preserve"> a </w:t>
      </w:r>
      <w:r w:rsidRPr="00661C69">
        <w:t>lidi ho berou. Nenechá je měsíce čekat na práci. Naše filmy se natáčejí podle harmonogramu</w:t>
      </w:r>
      <w:r w:rsidR="00AD6530" w:rsidRPr="00661C69">
        <w:t xml:space="preserve"> a </w:t>
      </w:r>
      <w:r w:rsidRPr="00661C69">
        <w:t>nikdy nepřekročí rozpočet.</w:t>
      </w:r>
      <w:r w:rsidR="00AD6530" w:rsidRPr="00661C69">
        <w:t xml:space="preserve"> U </w:t>
      </w:r>
      <w:r w:rsidRPr="00661C69">
        <w:t>tohohle filmu je kvůli Melanii Greerové rozpočet vyšší</w:t>
      </w:r>
      <w:r w:rsidR="00AD6530" w:rsidRPr="00661C69">
        <w:t xml:space="preserve"> </w:t>
      </w:r>
      <w:r w:rsidRPr="00661C69">
        <w:t>než</w:t>
      </w:r>
      <w:r w:rsidR="00AD6530" w:rsidRPr="00661C69">
        <w:t xml:space="preserve"> u </w:t>
      </w:r>
      <w:r w:rsidRPr="00661C69">
        <w:t>těch ostatních. Vynese Aztec Sun</w:t>
      </w:r>
      <w:r w:rsidR="00AD6530" w:rsidRPr="00661C69">
        <w:t xml:space="preserve"> o </w:t>
      </w:r>
      <w:r w:rsidRPr="00661C69">
        <w:t>příčku</w:t>
      </w:r>
      <w:r w:rsidR="00AD6530" w:rsidRPr="00661C69">
        <w:t xml:space="preserve"> </w:t>
      </w:r>
      <w:r w:rsidRPr="00661C69">
        <w:t>výš.</w:t>
      </w:r>
      <w:r w:rsidR="00AD6530" w:rsidRPr="00661C69">
        <w:t>“</w:t>
      </w:r>
    </w:p>
    <w:p w:rsidR="00AD6530" w:rsidRPr="00661C69" w:rsidRDefault="00AD6530" w:rsidP="00661C69">
      <w:pPr>
        <w:pStyle w:val="Text"/>
      </w:pPr>
      <w:r w:rsidRPr="00661C69">
        <w:t>„A </w:t>
      </w:r>
      <w:r w:rsidR="007A65E5" w:rsidRPr="00661C69">
        <w:t>jak?</w:t>
      </w:r>
      <w:r w:rsidRPr="00661C69">
        <w:t>“</w:t>
      </w:r>
    </w:p>
    <w:p w:rsidR="00AD6530" w:rsidRPr="00661C69" w:rsidRDefault="00AD6530" w:rsidP="00661C69">
      <w:pPr>
        <w:pStyle w:val="Text"/>
      </w:pPr>
      <w:r w:rsidRPr="00661C69">
        <w:t>„</w:t>
      </w:r>
      <w:r w:rsidR="007A65E5" w:rsidRPr="00661C69">
        <w:t>Širší distribuce. Větší propagace. Předváděčky.</w:t>
      </w:r>
      <w:r w:rsidRPr="00661C69">
        <w:t xml:space="preserve"> </w:t>
      </w:r>
      <w:r w:rsidR="007A65E5" w:rsidRPr="00661C69">
        <w:t>Tohle bude film ve velkým stylu.</w:t>
      </w:r>
      <w:r w:rsidRPr="00661C69">
        <w:t xml:space="preserve"> A </w:t>
      </w:r>
      <w:r w:rsidR="007A65E5" w:rsidRPr="00661C69">
        <w:t>velkou zásluhu</w:t>
      </w:r>
      <w:r w:rsidRPr="00661C69">
        <w:t xml:space="preserve"> </w:t>
      </w:r>
      <w:r w:rsidR="007A65E5" w:rsidRPr="00661C69">
        <w:t>na tom má právě Melanie.</w:t>
      </w:r>
      <w:r w:rsidRPr="00661C69">
        <w:t>“</w:t>
      </w:r>
    </w:p>
    <w:p w:rsidR="00AD6530" w:rsidRPr="00661C69" w:rsidRDefault="00AD6530" w:rsidP="00661C69">
      <w:pPr>
        <w:pStyle w:val="Text"/>
      </w:pPr>
      <w:r w:rsidRPr="00661C69">
        <w:t>„</w:t>
      </w:r>
      <w:r w:rsidR="007A65E5" w:rsidRPr="00661C69">
        <w:t>Budu mít příležitost si</w:t>
      </w:r>
      <w:r w:rsidRPr="00661C69">
        <w:t xml:space="preserve"> s </w:t>
      </w:r>
      <w:r w:rsidR="007A65E5" w:rsidRPr="00661C69">
        <w:t>ní promluvit?</w:t>
      </w:r>
      <w:r w:rsidRPr="00661C69">
        <w:t>“</w:t>
      </w:r>
    </w:p>
    <w:p w:rsidR="00AD6530" w:rsidRPr="00661C69" w:rsidRDefault="00AD6530" w:rsidP="00661C69">
      <w:pPr>
        <w:pStyle w:val="Text"/>
      </w:pPr>
      <w:r w:rsidRPr="00661C69">
        <w:t>„</w:t>
      </w:r>
      <w:r w:rsidR="007A65E5" w:rsidRPr="00661C69">
        <w:t>Samozřejmě. Cokoliv chcete. Zařídím to, žádný</w:t>
      </w:r>
      <w:r w:rsidRPr="00661C69">
        <w:t xml:space="preserve"> </w:t>
      </w:r>
      <w:r w:rsidR="007A65E5" w:rsidRPr="00661C69">
        <w:t>problém.</w:t>
      </w:r>
      <w:r w:rsidRPr="00661C69">
        <w:t>“</w:t>
      </w:r>
      <w:r w:rsidR="007A65E5" w:rsidRPr="00661C69">
        <w:t xml:space="preserve"> Náhle se odmlčel</w:t>
      </w:r>
      <w:r w:rsidRPr="00661C69">
        <w:t xml:space="preserve"> a </w:t>
      </w:r>
      <w:r w:rsidR="007A65E5" w:rsidRPr="00661C69">
        <w:t>jeho pohled zamířil</w:t>
      </w:r>
      <w:r w:rsidRPr="00661C69">
        <w:t xml:space="preserve"> </w:t>
      </w:r>
      <w:r w:rsidR="007A65E5" w:rsidRPr="00661C69">
        <w:t>někam za ni, ke druhému konci studia.</w:t>
      </w:r>
    </w:p>
    <w:p w:rsidR="00AD6530" w:rsidRPr="00661C69" w:rsidRDefault="00AD6530" w:rsidP="00661C69">
      <w:pPr>
        <w:pStyle w:val="Text"/>
      </w:pPr>
      <w:r w:rsidRPr="00661C69">
        <w:t>A </w:t>
      </w:r>
      <w:r w:rsidR="007A65E5" w:rsidRPr="00661C69">
        <w:t>to byl ten okamžik, kdy vycítila jeho přítomnost. Přišel Rafael Perez.</w:t>
      </w:r>
    </w:p>
    <w:p w:rsidR="00AD6530" w:rsidRPr="00661C69" w:rsidRDefault="007A65E5" w:rsidP="00661C69">
      <w:pPr>
        <w:pStyle w:val="Text"/>
      </w:pPr>
      <w:r w:rsidRPr="00661C69">
        <w:t>Věděla to. Všichni přítomní to věděli. Tam někde</w:t>
      </w:r>
      <w:r w:rsidR="00AD6530" w:rsidRPr="00661C69">
        <w:t xml:space="preserve"> </w:t>
      </w:r>
      <w:r w:rsidRPr="00661C69">
        <w:t>za ní byl ten správnej frajer, ten férovej</w:t>
      </w:r>
      <w:r w:rsidR="00AD6530" w:rsidRPr="00661C69">
        <w:t xml:space="preserve"> a </w:t>
      </w:r>
      <w:r w:rsidRPr="00661C69">
        <w:t>chytrej</w:t>
      </w:r>
      <w:r w:rsidR="00AD6530" w:rsidRPr="00661C69">
        <w:t xml:space="preserve"> </w:t>
      </w:r>
      <w:r w:rsidRPr="00661C69">
        <w:t>chlap, kterého lidé obdivují</w:t>
      </w:r>
      <w:r w:rsidR="00AD6530" w:rsidRPr="00661C69">
        <w:t xml:space="preserve"> a </w:t>
      </w:r>
      <w:r w:rsidRPr="00661C69">
        <w:t>pro kterého by zaprodali svoji duši. Během své dráhy profesionální</w:t>
      </w:r>
      <w:r w:rsidR="00AD6530" w:rsidRPr="00661C69">
        <w:t xml:space="preserve"> </w:t>
      </w:r>
      <w:r w:rsidRPr="00661C69">
        <w:lastRenderedPageBreak/>
        <w:t>novinářky dělala rozhovory</w:t>
      </w:r>
      <w:r w:rsidR="00AD6530" w:rsidRPr="00661C69">
        <w:t xml:space="preserve"> s </w:t>
      </w:r>
      <w:r w:rsidRPr="00661C69">
        <w:t>obchodními magnáty,</w:t>
      </w:r>
      <w:r w:rsidR="00AD6530" w:rsidRPr="00661C69">
        <w:t xml:space="preserve"> </w:t>
      </w:r>
      <w:r w:rsidRPr="00661C69">
        <w:t>politiky, zločinci, umělci, plážovými povaleči</w:t>
      </w:r>
      <w:r w:rsidR="00AD6530" w:rsidRPr="00661C69">
        <w:t xml:space="preserve"> i </w:t>
      </w:r>
      <w:r w:rsidRPr="00661C69">
        <w:t>děvčaty pro všechno. Tenhle mužský by ji neměl vyvést</w:t>
      </w:r>
      <w:r w:rsidR="00AD6530" w:rsidRPr="00661C69">
        <w:t xml:space="preserve"> z </w:t>
      </w:r>
      <w:r w:rsidRPr="00661C69">
        <w:t>rovnováhy. Ale</w:t>
      </w:r>
      <w:r w:rsidR="00AD6530" w:rsidRPr="00661C69">
        <w:t xml:space="preserve"> i </w:t>
      </w:r>
      <w:r w:rsidRPr="00661C69">
        <w:t>tak nabrala zhluboka dech, než</w:t>
      </w:r>
      <w:r w:rsidR="00AD6530" w:rsidRPr="00661C69">
        <w:t xml:space="preserve"> </w:t>
      </w:r>
      <w:r w:rsidRPr="00661C69">
        <w:t>se</w:t>
      </w:r>
      <w:r w:rsidR="00AD6530" w:rsidRPr="00661C69">
        <w:t xml:space="preserve"> k </w:t>
      </w:r>
      <w:r w:rsidRPr="00661C69">
        <w:t>němu otočila.</w:t>
      </w:r>
    </w:p>
    <w:p w:rsidR="00AD6530" w:rsidRPr="00661C69" w:rsidRDefault="007A65E5" w:rsidP="00661C69">
      <w:pPr>
        <w:pStyle w:val="Text"/>
      </w:pPr>
      <w:r w:rsidRPr="00661C69">
        <w:t>Byla šokovaná tím, že stojí jen pár kroků za ní,</w:t>
      </w:r>
      <w:r w:rsidR="00AD6530" w:rsidRPr="00661C69">
        <w:t xml:space="preserve"> a </w:t>
      </w:r>
      <w:r w:rsidRPr="00661C69">
        <w:t>ještě víc ji šokovalo, jak silný dojem na ni udělal.</w:t>
      </w:r>
      <w:r w:rsidR="00AD6530" w:rsidRPr="00661C69">
        <w:t xml:space="preserve"> </w:t>
      </w:r>
      <w:r w:rsidRPr="00661C69">
        <w:t>Jeho tmavé oči žhnuly jako rozpálené uhlí. Nad ni</w:t>
      </w:r>
      <w:r w:rsidR="00AD6530" w:rsidRPr="00661C69">
        <w:t>m</w:t>
      </w:r>
      <w:r w:rsidRPr="00661C69">
        <w:t>i se vlnily černé vlasy, které mu padaly přes uši až</w:t>
      </w:r>
      <w:r w:rsidR="00AD6530" w:rsidRPr="00661C69">
        <w:t xml:space="preserve"> </w:t>
      </w:r>
      <w:r w:rsidRPr="00661C69">
        <w:t>na límec. Měl ostrý nos</w:t>
      </w:r>
      <w:r w:rsidR="00AD6530" w:rsidRPr="00661C69">
        <w:t xml:space="preserve"> a </w:t>
      </w:r>
      <w:r w:rsidRPr="00661C69">
        <w:t>vystouplé čelisti. Jeho tenké rty se pohnuly</w:t>
      </w:r>
      <w:r w:rsidR="00AD6530" w:rsidRPr="00661C69">
        <w:t xml:space="preserve"> v </w:t>
      </w:r>
      <w:r w:rsidRPr="00661C69">
        <w:t>sotva viditelném úsměvu, když</w:t>
      </w:r>
      <w:r w:rsidR="00AD6530" w:rsidRPr="00661C69">
        <w:t xml:space="preserve"> </w:t>
      </w:r>
      <w:r w:rsidRPr="00661C69">
        <w:t>se střetl se Sandřiným pohledem.</w:t>
      </w:r>
    </w:p>
    <w:p w:rsidR="00AD6530" w:rsidRPr="00661C69" w:rsidRDefault="007A65E5" w:rsidP="002F74D5">
      <w:pPr>
        <w:pStyle w:val="Text"/>
      </w:pPr>
      <w:r w:rsidRPr="00661C69">
        <w:t>Nic na něm nenapovídalo, že je úspěšný podnikatel. Nejhonosnější součástí jeho zevnějšku byl</w:t>
      </w:r>
      <w:r w:rsidR="00AD6530" w:rsidRPr="00661C69">
        <w:t xml:space="preserve"> </w:t>
      </w:r>
      <w:r w:rsidRPr="00661C69">
        <w:t>opasek jeho černých přiléhavých džin: ručně dělaný</w:t>
      </w:r>
      <w:r w:rsidR="00AD6530" w:rsidRPr="00661C69">
        <w:t xml:space="preserve"> </w:t>
      </w:r>
      <w:r w:rsidRPr="00661C69">
        <w:t>kožený opasek se stříbrnou přezkou</w:t>
      </w:r>
      <w:r w:rsidR="00AD6530" w:rsidRPr="00661C69">
        <w:t xml:space="preserve"> s </w:t>
      </w:r>
      <w:r w:rsidRPr="00661C69">
        <w:t>tyrkysem. Jedinou jeho ozdobou byly hodinky</w:t>
      </w:r>
      <w:r w:rsidR="00AD6530" w:rsidRPr="00661C69">
        <w:t xml:space="preserve"> s </w:t>
      </w:r>
      <w:r w:rsidRPr="00661C69">
        <w:t>černým cifern</w:t>
      </w:r>
      <w:r w:rsidR="002F74D5">
        <w:t>í</w:t>
      </w:r>
      <w:r w:rsidRPr="00661C69">
        <w:t>kem</w:t>
      </w:r>
      <w:r w:rsidR="00AD6530" w:rsidRPr="00661C69">
        <w:t xml:space="preserve"> a </w:t>
      </w:r>
      <w:r w:rsidRPr="00661C69">
        <w:t>černým páskem. Na nohou měl prolamované</w:t>
      </w:r>
      <w:r w:rsidR="00AD6530" w:rsidRPr="00661C69">
        <w:t xml:space="preserve"> </w:t>
      </w:r>
      <w:r w:rsidRPr="00661C69">
        <w:t>černé mokasíny. Měřil skoro dva metry</w:t>
      </w:r>
      <w:r w:rsidR="00AD6530" w:rsidRPr="00661C69">
        <w:t xml:space="preserve"> a </w:t>
      </w:r>
      <w:r w:rsidRPr="00661C69">
        <w:t>jeho postava nepřekypovala tolika uměle vytrénovanými</w:t>
      </w:r>
      <w:r w:rsidR="00AD6530" w:rsidRPr="00661C69">
        <w:t xml:space="preserve"> </w:t>
      </w:r>
      <w:r w:rsidRPr="00661C69">
        <w:t>svaly, jaké se rýsovaly pod mnohem přepychovějším oblečením Diega Salazara. Byl štíhlý až hubený, klidný</w:t>
      </w:r>
      <w:r w:rsidR="00AD6530" w:rsidRPr="00661C69">
        <w:t xml:space="preserve"> a </w:t>
      </w:r>
      <w:r w:rsidRPr="00661C69">
        <w:t>přitom ostražitý. Sandře připomínal</w:t>
      </w:r>
      <w:r w:rsidR="00AD6530" w:rsidRPr="00661C69">
        <w:t xml:space="preserve"> </w:t>
      </w:r>
      <w:r w:rsidRPr="00661C69">
        <w:t>štíhlou pumu ve střehu.</w:t>
      </w:r>
    </w:p>
    <w:p w:rsidR="00AD6530" w:rsidRPr="00661C69" w:rsidRDefault="007A65E5" w:rsidP="00661C69">
      <w:pPr>
        <w:pStyle w:val="Text"/>
      </w:pPr>
      <w:r w:rsidRPr="00661C69">
        <w:t>Nebylo pochyb</w:t>
      </w:r>
      <w:r w:rsidR="00AD6530" w:rsidRPr="00661C69">
        <w:t xml:space="preserve"> o </w:t>
      </w:r>
      <w:r w:rsidRPr="00661C69">
        <w:t>tom, že tento muž dokáže svou</w:t>
      </w:r>
      <w:r w:rsidR="00AD6530" w:rsidRPr="00661C69">
        <w:t xml:space="preserve"> </w:t>
      </w:r>
      <w:r w:rsidRPr="00661C69">
        <w:t>přítomností vyvolat atmosférické poruchy. Vyzařovala</w:t>
      </w:r>
      <w:r w:rsidR="00AD6530" w:rsidRPr="00661C69">
        <w:t xml:space="preserve"> z </w:t>
      </w:r>
      <w:r w:rsidRPr="00661C69">
        <w:t>něj síla, energie. Podíval se upřeně do jejích</w:t>
      </w:r>
      <w:r w:rsidR="00AD6530" w:rsidRPr="00661C69">
        <w:t xml:space="preserve"> </w:t>
      </w:r>
      <w:r w:rsidRPr="00661C69">
        <w:t>očí, až téměř cítila, jak se vpíjí do její mysli. Měřila</w:t>
      </w:r>
      <w:r w:rsidR="00AD6530" w:rsidRPr="00661C69">
        <w:t xml:space="preserve"> </w:t>
      </w:r>
      <w:r w:rsidRPr="00661C69">
        <w:t xml:space="preserve">sto sedmdesát </w:t>
      </w:r>
      <w:r w:rsidR="002F74D5" w:rsidRPr="00661C69">
        <w:t>centimetrů, a přesto</w:t>
      </w:r>
      <w:r w:rsidRPr="00661C69">
        <w:t xml:space="preserve"> se vedle něj cítila tak malá, tak křehká.</w:t>
      </w:r>
    </w:p>
    <w:p w:rsidR="00AD6530" w:rsidRPr="00661C69" w:rsidRDefault="007A65E5" w:rsidP="00661C69">
      <w:pPr>
        <w:pStyle w:val="Text"/>
      </w:pPr>
      <w:r w:rsidRPr="00661C69">
        <w:t>Nenávidí pocit, že je malá</w:t>
      </w:r>
      <w:r w:rsidR="00AD6530" w:rsidRPr="00661C69">
        <w:t xml:space="preserve"> a </w:t>
      </w:r>
      <w:r w:rsidRPr="00661C69">
        <w:t>křehká!</w:t>
      </w:r>
    </w:p>
    <w:p w:rsidR="00AD6530" w:rsidRPr="00661C69" w:rsidRDefault="007A65E5" w:rsidP="00661C69">
      <w:pPr>
        <w:pStyle w:val="Text"/>
      </w:pPr>
      <w:r w:rsidRPr="00661C69">
        <w:t>Znovu se zhluboka nadechla, aby se vymanila</w:t>
      </w:r>
      <w:r w:rsidR="00AD6530" w:rsidRPr="00661C69">
        <w:t xml:space="preserve"> z </w:t>
      </w:r>
      <w:r w:rsidRPr="00661C69">
        <w:t xml:space="preserve">jeho vlivu. </w:t>
      </w:r>
      <w:r w:rsidR="00AD6530" w:rsidRPr="00661C69">
        <w:t>„</w:t>
      </w:r>
      <w:r w:rsidRPr="00661C69">
        <w:t>Těší mě, že vás poznávám,</w:t>
      </w:r>
      <w:r w:rsidR="00AD6530" w:rsidRPr="00661C69">
        <w:t>“</w:t>
      </w:r>
      <w:r w:rsidRPr="00661C69">
        <w:t xml:space="preserve"> řekla jasným</w:t>
      </w:r>
      <w:r w:rsidR="00AD6530" w:rsidRPr="00661C69">
        <w:t xml:space="preserve"> a </w:t>
      </w:r>
      <w:r w:rsidRPr="00661C69">
        <w:t>pevným hlasem</w:t>
      </w:r>
      <w:r w:rsidR="00AD6530" w:rsidRPr="00661C69">
        <w:t xml:space="preserve"> a </w:t>
      </w:r>
      <w:r w:rsidRPr="00661C69">
        <w:t>natáhla</w:t>
      </w:r>
      <w:r w:rsidR="00AD6530" w:rsidRPr="00661C69">
        <w:t xml:space="preserve"> k </w:t>
      </w:r>
      <w:r w:rsidRPr="00661C69">
        <w:t>němu ruku.</w:t>
      </w:r>
      <w:r w:rsidR="00AD6530" w:rsidRPr="00661C69">
        <w:t xml:space="preserve"> „</w:t>
      </w:r>
      <w:r w:rsidRPr="00661C69">
        <w:t>Jsem Sandra Garciová</w:t>
      </w:r>
      <w:r w:rsidR="00AD6530" w:rsidRPr="00661C69">
        <w:t xml:space="preserve"> z </w:t>
      </w:r>
      <w:r w:rsidRPr="00661C69">
        <w:t>Los Angeles Post.</w:t>
      </w:r>
      <w:r w:rsidR="00AD6530" w:rsidRPr="00661C69">
        <w:t>“</w:t>
      </w:r>
    </w:p>
    <w:p w:rsidR="00AD6530" w:rsidRPr="00661C69" w:rsidRDefault="00AD6530" w:rsidP="00661C69">
      <w:pPr>
        <w:pStyle w:val="Text"/>
      </w:pPr>
      <w:r w:rsidRPr="00661C69">
        <w:t>„</w:t>
      </w:r>
      <w:r w:rsidR="007A65E5" w:rsidRPr="00661C69">
        <w:t>Vím, kdo jste,</w:t>
      </w:r>
      <w:r w:rsidRPr="00661C69">
        <w:t>“</w:t>
      </w:r>
      <w:r w:rsidR="007A65E5" w:rsidRPr="00661C69">
        <w:t xml:space="preserve"> odpověděl</w:t>
      </w:r>
      <w:r w:rsidRPr="00661C69">
        <w:t xml:space="preserve"> a </w:t>
      </w:r>
      <w:r w:rsidR="007A65E5" w:rsidRPr="00661C69">
        <w:t>když jí stiskl ruku,</w:t>
      </w:r>
      <w:r w:rsidRPr="00661C69">
        <w:t xml:space="preserve"> </w:t>
      </w:r>
      <w:r w:rsidR="007A65E5" w:rsidRPr="00661C69">
        <w:t>měla Sandra bláznivý</w:t>
      </w:r>
      <w:r w:rsidRPr="00661C69">
        <w:t xml:space="preserve"> a </w:t>
      </w:r>
      <w:r w:rsidR="007A65E5" w:rsidRPr="00661C69">
        <w:t>nevysvětlitelný pocit, že</w:t>
      </w:r>
      <w:r w:rsidRPr="00661C69">
        <w:t xml:space="preserve"> o </w:t>
      </w:r>
      <w:r w:rsidR="007A65E5" w:rsidRPr="00661C69">
        <w:t>ní ví všechno, co se</w:t>
      </w:r>
      <w:r w:rsidRPr="00661C69">
        <w:t xml:space="preserve"> o </w:t>
      </w:r>
      <w:r w:rsidR="007A65E5" w:rsidRPr="00661C69">
        <w:t>ní vědět dá. Muž, který ji</w:t>
      </w:r>
      <w:r w:rsidRPr="00661C69">
        <w:t xml:space="preserve"> </w:t>
      </w:r>
      <w:r w:rsidR="007A65E5" w:rsidRPr="00661C69">
        <w:t>svým pohledem dokázal znehybnit,</w:t>
      </w:r>
      <w:r w:rsidRPr="00661C69">
        <w:t xml:space="preserve"> z </w:t>
      </w:r>
      <w:r w:rsidR="007A65E5" w:rsidRPr="00661C69">
        <w:t>jehož nepříliš</w:t>
      </w:r>
      <w:r w:rsidRPr="00661C69">
        <w:t xml:space="preserve"> </w:t>
      </w:r>
      <w:r w:rsidR="007A65E5" w:rsidRPr="00661C69">
        <w:t>silného stisku nebyla schopná vymanit svoji ruku,</w:t>
      </w:r>
      <w:r w:rsidRPr="00661C69">
        <w:t xml:space="preserve"> </w:t>
      </w:r>
      <w:r w:rsidR="007A65E5" w:rsidRPr="00661C69">
        <w:t>který svojí pouhou přítomností změnil svět kolem</w:t>
      </w:r>
      <w:r w:rsidRPr="00661C69">
        <w:t xml:space="preserve"> </w:t>
      </w:r>
      <w:r w:rsidR="007A65E5" w:rsidRPr="00661C69">
        <w:t>sebe, takový muž toho zřejmě ví až příliš mnoho.</w:t>
      </w:r>
    </w:p>
    <w:p w:rsidR="00AD6530" w:rsidRPr="00661C69" w:rsidRDefault="007A65E5" w:rsidP="00661C69">
      <w:pPr>
        <w:pStyle w:val="Text"/>
      </w:pPr>
      <w:r w:rsidRPr="00661C69">
        <w:t>Připadalo jí, že to trvá nekonečně dlouho, ne</w:t>
      </w:r>
      <w:r w:rsidR="00AD6530" w:rsidRPr="00661C69">
        <w:t>ž p</w:t>
      </w:r>
      <w:r w:rsidRPr="00661C69">
        <w:t xml:space="preserve">ustil její ruku. </w:t>
      </w:r>
      <w:r w:rsidR="00AD6530" w:rsidRPr="00661C69">
        <w:t>„</w:t>
      </w:r>
      <w:r w:rsidRPr="00661C69">
        <w:t>Pan Salazar mi slíbil, že si</w:t>
      </w:r>
      <w:r w:rsidR="00AD6530" w:rsidRPr="00661C69">
        <w:t xml:space="preserve"> s </w:t>
      </w:r>
      <w:r w:rsidRPr="00661C69">
        <w:t>vámi</w:t>
      </w:r>
      <w:r w:rsidR="00AD6530" w:rsidRPr="00661C69">
        <w:t xml:space="preserve"> </w:t>
      </w:r>
      <w:r w:rsidRPr="00661C69">
        <w:t>budu moci popovídat,</w:t>
      </w:r>
      <w:r w:rsidR="00AD6530" w:rsidRPr="00661C69">
        <w:t>“</w:t>
      </w:r>
      <w:r w:rsidRPr="00661C69">
        <w:t xml:space="preserve"> řekla.</w:t>
      </w:r>
    </w:p>
    <w:p w:rsidR="00AD6530" w:rsidRPr="00661C69" w:rsidRDefault="007A65E5" w:rsidP="00661C69">
      <w:pPr>
        <w:pStyle w:val="Text"/>
      </w:pPr>
      <w:r w:rsidRPr="00661C69">
        <w:lastRenderedPageBreak/>
        <w:t>Rafael Perez si vyměnil pohled</w:t>
      </w:r>
      <w:r w:rsidR="00AD6530" w:rsidRPr="00661C69">
        <w:t xml:space="preserve"> s </w:t>
      </w:r>
      <w:r w:rsidRPr="00661C69">
        <w:t xml:space="preserve">Diegem Salazarem. Když se na ni znovu podíval, záhadně se usmíval. </w:t>
      </w:r>
      <w:r w:rsidR="00AD6530" w:rsidRPr="00661C69">
        <w:t>„</w:t>
      </w:r>
      <w:r w:rsidRPr="00661C69">
        <w:t>Pan Salazar by neměl slibovat, co nemůže dodržet,</w:t>
      </w:r>
      <w:r w:rsidR="00AD6530" w:rsidRPr="00661C69">
        <w:t>“</w:t>
      </w:r>
      <w:r w:rsidRPr="00661C69">
        <w:t xml:space="preserve"> řekl</w:t>
      </w:r>
      <w:r w:rsidR="00AD6530" w:rsidRPr="00661C69">
        <w:t xml:space="preserve"> a </w:t>
      </w:r>
      <w:r w:rsidRPr="00661C69">
        <w:t xml:space="preserve">jeho hlas přitom zněl měkce </w:t>
      </w:r>
      <w:r w:rsidR="002F74D5" w:rsidRPr="00661C69">
        <w:t>jako</w:t>
      </w:r>
      <w:r w:rsidRPr="00661C69">
        <w:t xml:space="preserve"> samet</w:t>
      </w:r>
      <w:r w:rsidR="00AD6530" w:rsidRPr="00661C69">
        <w:t xml:space="preserve"> a </w:t>
      </w:r>
      <w:r w:rsidRPr="00661C69">
        <w:t>zároveň tvrdě jako ocel.</w:t>
      </w:r>
    </w:p>
    <w:p w:rsidR="00AD6530" w:rsidRPr="00661C69" w:rsidRDefault="007A65E5" w:rsidP="00661C69">
      <w:pPr>
        <w:pStyle w:val="Text"/>
      </w:pPr>
      <w:r w:rsidRPr="00661C69">
        <w:t>Obrátil se od ní právě včas, aby viděl, jak</w:t>
      </w:r>
      <w:r w:rsidR="00AD6530" w:rsidRPr="00661C69">
        <w:t xml:space="preserve"> k </w:t>
      </w:r>
      <w:r w:rsidRPr="00661C69">
        <w:t>němu</w:t>
      </w:r>
      <w:r w:rsidR="00AD6530" w:rsidRPr="00661C69">
        <w:t xml:space="preserve"> </w:t>
      </w:r>
      <w:r w:rsidRPr="00661C69">
        <w:t>poskakuje hezká blonďatá herečka</w:t>
      </w:r>
      <w:r w:rsidR="00AD6530" w:rsidRPr="00661C69">
        <w:t xml:space="preserve"> a </w:t>
      </w:r>
      <w:r w:rsidRPr="00661C69">
        <w:t>pořád se při</w:t>
      </w:r>
      <w:r w:rsidR="00AD6530" w:rsidRPr="00661C69">
        <w:t xml:space="preserve"> </w:t>
      </w:r>
      <w:r w:rsidRPr="00661C69">
        <w:t>tom chichotá.</w:t>
      </w:r>
    </w:p>
    <w:p w:rsidR="00AD6530" w:rsidRPr="00661C69" w:rsidRDefault="00AD6530" w:rsidP="00661C69">
      <w:pPr>
        <w:pStyle w:val="Text"/>
      </w:pPr>
      <w:r w:rsidRPr="00661C69">
        <w:t>„</w:t>
      </w:r>
      <w:r w:rsidR="007A65E5" w:rsidRPr="00661C69">
        <w:t>Rafaeli,</w:t>
      </w:r>
      <w:r w:rsidRPr="00661C69">
        <w:t>“</w:t>
      </w:r>
      <w:r w:rsidR="007A65E5" w:rsidRPr="00661C69">
        <w:t xml:space="preserve"> </w:t>
      </w:r>
      <w:r w:rsidR="002F74D5" w:rsidRPr="00661C69">
        <w:t>zapištěla</w:t>
      </w:r>
      <w:r w:rsidR="007A65E5" w:rsidRPr="00661C69">
        <w:t>, přiblížila se</w:t>
      </w:r>
      <w:r w:rsidRPr="00661C69">
        <w:t xml:space="preserve"> k </w:t>
      </w:r>
      <w:r w:rsidR="007A65E5" w:rsidRPr="00661C69">
        <w:t>němu ze strany</w:t>
      </w:r>
      <w:r w:rsidRPr="00661C69">
        <w:t xml:space="preserve"> a </w:t>
      </w:r>
      <w:r w:rsidR="007A65E5" w:rsidRPr="00661C69">
        <w:t>ovinula mu ruku kolem pasu.</w:t>
      </w:r>
    </w:p>
    <w:p w:rsidR="00AD6530" w:rsidRPr="00661C69" w:rsidRDefault="007A65E5" w:rsidP="00661C69">
      <w:pPr>
        <w:pStyle w:val="Text"/>
      </w:pPr>
      <w:r w:rsidRPr="00661C69">
        <w:t>Melanie vedle něj vypadala neskutečně drobná.</w:t>
      </w:r>
      <w:r w:rsidR="00AD6530" w:rsidRPr="00661C69">
        <w:t xml:space="preserve"> </w:t>
      </w:r>
      <w:r w:rsidRPr="00661C69">
        <w:t>Sandře připadalo, že nemůže vážit víc než čtyřicet</w:t>
      </w:r>
      <w:r w:rsidR="00AD6530" w:rsidRPr="00661C69">
        <w:t xml:space="preserve"> </w:t>
      </w:r>
      <w:r w:rsidRPr="00661C69">
        <w:t>pět kilo. Měla propadlé tváře</w:t>
      </w:r>
      <w:r w:rsidR="00AD6530" w:rsidRPr="00661C69">
        <w:t xml:space="preserve"> a </w:t>
      </w:r>
      <w:r w:rsidRPr="00661C69">
        <w:t>velice útlé paže. Obrátila se svým oslňujícím úsměvem na Diega Salazara</w:t>
      </w:r>
      <w:r w:rsidR="00AD6530" w:rsidRPr="00661C69">
        <w:t xml:space="preserve"> a </w:t>
      </w:r>
      <w:r w:rsidRPr="00661C69">
        <w:t>potom</w:t>
      </w:r>
      <w:r w:rsidR="00AD6530" w:rsidRPr="00661C69">
        <w:t xml:space="preserve"> i </w:t>
      </w:r>
      <w:r w:rsidRPr="00661C69">
        <w:t>na Sandru. Zjevně chtěla, aby byli</w:t>
      </w:r>
      <w:r w:rsidR="00AD6530" w:rsidRPr="00661C69">
        <w:t xml:space="preserve"> </w:t>
      </w:r>
      <w:r w:rsidRPr="00661C69">
        <w:t>všichni kolem ní stejně šťastní jako ona sama.</w:t>
      </w:r>
    </w:p>
    <w:p w:rsidR="00AD6530" w:rsidRPr="00661C69" w:rsidRDefault="00AD6530" w:rsidP="00661C69">
      <w:pPr>
        <w:pStyle w:val="Text"/>
      </w:pPr>
      <w:r w:rsidRPr="00661C69">
        <w:t>„</w:t>
      </w:r>
      <w:r w:rsidR="007A65E5" w:rsidRPr="00661C69">
        <w:t>Melanie, to je Sandra Garciová</w:t>
      </w:r>
      <w:r w:rsidRPr="00661C69">
        <w:t xml:space="preserve"> z </w:t>
      </w:r>
      <w:r w:rsidR="007A65E5" w:rsidRPr="00661C69">
        <w:t>Los Angeles</w:t>
      </w:r>
      <w:r w:rsidRPr="00661C69">
        <w:t xml:space="preserve"> </w:t>
      </w:r>
      <w:r w:rsidR="007A65E5" w:rsidRPr="00661C69">
        <w:t>Post,</w:t>
      </w:r>
      <w:r w:rsidRPr="00661C69">
        <w:t>“</w:t>
      </w:r>
      <w:r w:rsidR="007A65E5" w:rsidRPr="00661C69">
        <w:t xml:space="preserve"> řekl Diego. </w:t>
      </w:r>
      <w:r w:rsidRPr="00661C69">
        <w:t>„</w:t>
      </w:r>
      <w:r w:rsidR="007A65E5" w:rsidRPr="00661C69">
        <w:t>P</w:t>
      </w:r>
      <w:r w:rsidR="002F74D5">
        <w:t>sal</w:t>
      </w:r>
      <w:r w:rsidR="007A65E5" w:rsidRPr="00661C69">
        <w:t xml:space="preserve"> článek</w:t>
      </w:r>
      <w:r w:rsidRPr="00661C69">
        <w:t xml:space="preserve"> o </w:t>
      </w:r>
      <w:r w:rsidR="007A65E5" w:rsidRPr="00661C69">
        <w:t>Aztec Sun</w:t>
      </w:r>
      <w:r w:rsidRPr="00661C69">
        <w:t xml:space="preserve"> a </w:t>
      </w:r>
      <w:r w:rsidR="002F74D5" w:rsidRPr="00661C69">
        <w:t>Bílém</w:t>
      </w:r>
      <w:r w:rsidRPr="00661C69">
        <w:t xml:space="preserve"> </w:t>
      </w:r>
      <w:r w:rsidR="007A65E5" w:rsidRPr="00661C69">
        <w:t>andělovi.</w:t>
      </w:r>
      <w:r w:rsidRPr="00661C69">
        <w:t>“</w:t>
      </w:r>
    </w:p>
    <w:p w:rsidR="00AD6530" w:rsidRPr="00661C69" w:rsidRDefault="007A65E5" w:rsidP="00661C69">
      <w:pPr>
        <w:pStyle w:val="Text"/>
      </w:pPr>
      <w:r w:rsidRPr="00661C69">
        <w:t xml:space="preserve">Melanie se zadívala na Sandru, ale přitom se nepřestala věnovat Rafaelovi. </w:t>
      </w:r>
      <w:r w:rsidR="00AD6530" w:rsidRPr="00661C69">
        <w:t>„</w:t>
      </w:r>
      <w:r w:rsidRPr="00661C69">
        <w:t>Musím vám říct, že je</w:t>
      </w:r>
      <w:r w:rsidR="00AD6530" w:rsidRPr="00661C69">
        <w:t xml:space="preserve"> </w:t>
      </w:r>
      <w:r w:rsidRPr="00661C69">
        <w:t>to tady báječný. Žádná buzerace, žádný pochlebování, žádný nekrytý šeky. Líbí se mi pracovat pro</w:t>
      </w:r>
      <w:r w:rsidR="00AD6530" w:rsidRPr="00661C69">
        <w:t xml:space="preserve"> </w:t>
      </w:r>
      <w:r w:rsidRPr="00661C69">
        <w:t>Rafaela.</w:t>
      </w:r>
      <w:r w:rsidR="00AD6530" w:rsidRPr="00661C69">
        <w:t>“</w:t>
      </w:r>
    </w:p>
    <w:p w:rsidR="00AD6530" w:rsidRPr="00661C69" w:rsidRDefault="00AD6530" w:rsidP="00661C69">
      <w:pPr>
        <w:pStyle w:val="Text"/>
      </w:pPr>
      <w:r w:rsidRPr="00661C69">
        <w:t>„</w:t>
      </w:r>
      <w:r w:rsidR="007A65E5" w:rsidRPr="00661C69">
        <w:t>To zní dobře,</w:t>
      </w:r>
      <w:r w:rsidRPr="00661C69">
        <w:t>“</w:t>
      </w:r>
      <w:r w:rsidR="007A65E5" w:rsidRPr="00661C69">
        <w:t xml:space="preserve"> řekla Sandra</w:t>
      </w:r>
      <w:r w:rsidRPr="00661C69">
        <w:t xml:space="preserve"> a </w:t>
      </w:r>
      <w:r w:rsidR="007A65E5" w:rsidRPr="00661C69">
        <w:t>podívala se po</w:t>
      </w:r>
      <w:r w:rsidR="002F74D5">
        <w:t xml:space="preserve"> </w:t>
      </w:r>
      <w:r w:rsidR="007A65E5" w:rsidRPr="00661C69">
        <w:t>očku na Rafaela. Vypadalo to, že</w:t>
      </w:r>
      <w:r w:rsidRPr="00661C69">
        <w:t xml:space="preserve"> s </w:t>
      </w:r>
      <w:r w:rsidR="007A65E5" w:rsidRPr="00661C69">
        <w:t>ním její slova plná</w:t>
      </w:r>
      <w:r w:rsidRPr="00661C69">
        <w:t xml:space="preserve"> </w:t>
      </w:r>
      <w:r w:rsidR="007A65E5" w:rsidRPr="00661C69">
        <w:t>chvály ani nehnula.</w:t>
      </w:r>
    </w:p>
    <w:p w:rsidR="00AD6530" w:rsidRPr="00661C69" w:rsidRDefault="00AD6530" w:rsidP="00661C69">
      <w:pPr>
        <w:pStyle w:val="Text"/>
      </w:pPr>
      <w:r w:rsidRPr="00661C69">
        <w:t>„</w:t>
      </w:r>
      <w:r w:rsidR="007A65E5" w:rsidRPr="00661C69">
        <w:t>Jen se podívejte,</w:t>
      </w:r>
      <w:r w:rsidRPr="00661C69">
        <w:t>“</w:t>
      </w:r>
      <w:r w:rsidR="007A65E5" w:rsidRPr="00661C69">
        <w:t xml:space="preserve"> pokračovala Melanie</w:t>
      </w:r>
      <w:r w:rsidRPr="00661C69">
        <w:t xml:space="preserve"> a </w:t>
      </w:r>
      <w:r w:rsidR="007A65E5" w:rsidRPr="00661C69">
        <w:t>strčila</w:t>
      </w:r>
      <w:r w:rsidRPr="00661C69">
        <w:t xml:space="preserve"> </w:t>
      </w:r>
      <w:r w:rsidR="007A65E5" w:rsidRPr="00661C69">
        <w:t>do Rafaela</w:t>
      </w:r>
      <w:r w:rsidRPr="00661C69">
        <w:t xml:space="preserve"> s </w:t>
      </w:r>
      <w:r w:rsidR="007A65E5" w:rsidRPr="00661C69">
        <w:t xml:space="preserve">rozpustilým úsměvem. </w:t>
      </w:r>
      <w:r w:rsidRPr="00661C69">
        <w:t>„</w:t>
      </w:r>
      <w:r w:rsidR="007A65E5" w:rsidRPr="00661C69">
        <w:t>Je tvrdý jako</w:t>
      </w:r>
      <w:r w:rsidRPr="00661C69">
        <w:t xml:space="preserve"> </w:t>
      </w:r>
      <w:r w:rsidR="007A65E5" w:rsidRPr="00661C69">
        <w:t>kámen. Vůbec nereaguje. Co</w:t>
      </w:r>
      <w:r w:rsidRPr="00661C69">
        <w:t xml:space="preserve"> s </w:t>
      </w:r>
      <w:r w:rsidR="007A65E5" w:rsidRPr="00661C69">
        <w:t>tebou mám dělat,</w:t>
      </w:r>
      <w:r w:rsidRPr="00661C69">
        <w:t xml:space="preserve"> </w:t>
      </w:r>
      <w:r w:rsidR="007A65E5" w:rsidRPr="00661C69">
        <w:t>Rafe? Jak tě mám přinutit, aby ses do mě zamiloval?</w:t>
      </w:r>
      <w:r w:rsidRPr="00661C69">
        <w:t>“</w:t>
      </w:r>
    </w:p>
    <w:p w:rsidR="00AD6530" w:rsidRPr="00661C69" w:rsidRDefault="00AD6530" w:rsidP="00661C69">
      <w:pPr>
        <w:pStyle w:val="Text"/>
      </w:pPr>
      <w:r w:rsidRPr="00661C69">
        <w:t>„</w:t>
      </w:r>
      <w:r w:rsidR="007A65E5" w:rsidRPr="00661C69">
        <w:t>Jsem si jistý, že ty už něco vymyslíš,</w:t>
      </w:r>
      <w:r w:rsidRPr="00661C69">
        <w:t>“</w:t>
      </w:r>
      <w:r w:rsidR="007A65E5" w:rsidRPr="00661C69">
        <w:t xml:space="preserve"> odpovědě</w:t>
      </w:r>
      <w:r w:rsidRPr="00661C69">
        <w:t>l n</w:t>
      </w:r>
      <w:r w:rsidR="007A65E5" w:rsidRPr="00661C69">
        <w:t xml:space="preserve">ezúčastněným hlasem. </w:t>
      </w:r>
      <w:r w:rsidRPr="00661C69">
        <w:t>„</w:t>
      </w:r>
      <w:r w:rsidR="007A65E5" w:rsidRPr="00661C69">
        <w:t>Kdy začnete</w:t>
      </w:r>
      <w:r w:rsidRPr="00661C69">
        <w:t xml:space="preserve"> s </w:t>
      </w:r>
      <w:r w:rsidR="007A65E5" w:rsidRPr="00661C69">
        <w:t>natáčením?</w:t>
      </w:r>
      <w:r w:rsidRPr="00661C69">
        <w:t>“</w:t>
      </w:r>
    </w:p>
    <w:p w:rsidR="00AD6530" w:rsidRPr="00661C69" w:rsidRDefault="00AD6530" w:rsidP="00661C69">
      <w:pPr>
        <w:pStyle w:val="Text"/>
      </w:pPr>
      <w:r w:rsidRPr="00661C69">
        <w:t>„</w:t>
      </w:r>
      <w:r w:rsidR="007A65E5" w:rsidRPr="00661C69">
        <w:t>John Rhee je tady šéf,</w:t>
      </w:r>
      <w:r w:rsidRPr="00661C69">
        <w:t>“</w:t>
      </w:r>
      <w:r w:rsidR="007A65E5" w:rsidRPr="00661C69">
        <w:t xml:space="preserve"> řekla Melanie</w:t>
      </w:r>
      <w:r w:rsidRPr="00661C69">
        <w:t xml:space="preserve"> a </w:t>
      </w:r>
      <w:r w:rsidR="007A65E5" w:rsidRPr="00661C69">
        <w:t>ukázala</w:t>
      </w:r>
      <w:r w:rsidRPr="00661C69">
        <w:t xml:space="preserve"> </w:t>
      </w:r>
      <w:r w:rsidR="007A65E5" w:rsidRPr="00661C69">
        <w:t>směrem</w:t>
      </w:r>
      <w:r w:rsidRPr="00661C69">
        <w:t xml:space="preserve"> k </w:t>
      </w:r>
      <w:r w:rsidR="007A65E5" w:rsidRPr="00661C69">
        <w:t>mladému režisérovi, jehož postoj vyzařoval netrpělivost.</w:t>
      </w:r>
    </w:p>
    <w:p w:rsidR="00AD6530" w:rsidRPr="00661C69" w:rsidRDefault="00AD6530" w:rsidP="00661C69">
      <w:pPr>
        <w:pStyle w:val="Text"/>
      </w:pPr>
      <w:r w:rsidRPr="00661C69">
        <w:t>„</w:t>
      </w:r>
      <w:r w:rsidR="007A65E5" w:rsidRPr="00661C69">
        <w:t>Chyba,</w:t>
      </w:r>
      <w:r w:rsidRPr="00661C69">
        <w:t>“</w:t>
      </w:r>
      <w:r w:rsidR="007A65E5" w:rsidRPr="00661C69">
        <w:t xml:space="preserve"> odporoval Diego. </w:t>
      </w:r>
      <w:r w:rsidRPr="00661C69">
        <w:t>„</w:t>
      </w:r>
      <w:r w:rsidR="007A65E5" w:rsidRPr="00661C69">
        <w:t>Šéfem je tu Rafael.</w:t>
      </w:r>
      <w:r w:rsidRPr="00661C69">
        <w:t xml:space="preserve"> </w:t>
      </w:r>
      <w:r w:rsidR="007A65E5" w:rsidRPr="00661C69">
        <w:t>Vždycky.</w:t>
      </w:r>
      <w:r w:rsidRPr="00661C69">
        <w:t>“</w:t>
      </w:r>
    </w:p>
    <w:p w:rsidR="00AD6530" w:rsidRPr="00661C69" w:rsidRDefault="00AD6530" w:rsidP="00661C69">
      <w:pPr>
        <w:pStyle w:val="Text"/>
      </w:pPr>
      <w:r w:rsidRPr="00661C69">
        <w:t>„</w:t>
      </w:r>
      <w:r w:rsidR="007A65E5" w:rsidRPr="00661C69">
        <w:t>Jsem pitomá. Jasně, že on je tu šéfem,</w:t>
      </w:r>
      <w:r w:rsidRPr="00661C69">
        <w:t>“</w:t>
      </w:r>
      <w:r w:rsidR="007A65E5" w:rsidRPr="00661C69">
        <w:t xml:space="preserve"> vykvikla</w:t>
      </w:r>
      <w:r w:rsidRPr="00661C69">
        <w:t xml:space="preserve"> </w:t>
      </w:r>
      <w:r w:rsidR="007A65E5" w:rsidRPr="00661C69">
        <w:t>Melanie</w:t>
      </w:r>
      <w:r w:rsidRPr="00661C69">
        <w:t xml:space="preserve"> a </w:t>
      </w:r>
      <w:r w:rsidR="007A65E5" w:rsidRPr="00661C69">
        <w:t>přitiskla se ještě víc</w:t>
      </w:r>
      <w:r w:rsidRPr="00661C69">
        <w:t xml:space="preserve"> k </w:t>
      </w:r>
      <w:r w:rsidR="007A65E5" w:rsidRPr="00661C69">
        <w:t>Rafaelovu rameni.</w:t>
      </w:r>
      <w:r w:rsidRPr="00661C69">
        <w:t xml:space="preserve"> „</w:t>
      </w:r>
      <w:r w:rsidR="007A65E5" w:rsidRPr="00661C69">
        <w:t>Líbí se mi pro něj pracovat,</w:t>
      </w:r>
      <w:r w:rsidRPr="00661C69">
        <w:t>“</w:t>
      </w:r>
      <w:r w:rsidR="007A65E5" w:rsidRPr="00661C69">
        <w:t xml:space="preserve"> </w:t>
      </w:r>
      <w:r w:rsidR="002F74D5" w:rsidRPr="00661C69">
        <w:t>opakovala</w:t>
      </w:r>
      <w:r w:rsidR="007A65E5" w:rsidRPr="00661C69">
        <w:t xml:space="preserve"> Sandře.</w:t>
      </w:r>
      <w:r w:rsidRPr="00661C69">
        <w:t xml:space="preserve"> </w:t>
      </w:r>
      <w:r w:rsidR="007A65E5" w:rsidRPr="00661C69">
        <w:t>Pak pokynula směrem</w:t>
      </w:r>
      <w:r w:rsidRPr="00661C69">
        <w:t xml:space="preserve"> k </w:t>
      </w:r>
      <w:r w:rsidR="007A65E5" w:rsidRPr="00661C69">
        <w:t xml:space="preserve">Johnovi: </w:t>
      </w:r>
      <w:r w:rsidRPr="00661C69">
        <w:t>„S </w:t>
      </w:r>
      <w:r w:rsidR="007A65E5" w:rsidRPr="00661C69">
        <w:t>ním si nejsem</w:t>
      </w:r>
      <w:r w:rsidRPr="00661C69">
        <w:t xml:space="preserve"> </w:t>
      </w:r>
      <w:r w:rsidR="007A65E5" w:rsidRPr="00661C69">
        <w:t>tak jistá. Je to poháněč otroků,</w:t>
      </w:r>
      <w:r w:rsidRPr="00661C69">
        <w:t>“</w:t>
      </w:r>
      <w:r w:rsidR="007A65E5" w:rsidRPr="00661C69">
        <w:t xml:space="preserve"> zašeptala.</w:t>
      </w:r>
    </w:p>
    <w:p w:rsidR="00AD6530" w:rsidRPr="00661C69" w:rsidRDefault="007A65E5" w:rsidP="00661C69">
      <w:pPr>
        <w:pStyle w:val="Text"/>
      </w:pPr>
      <w:r w:rsidRPr="00661C69">
        <w:t>Každopádně to byl poháněč otroků</w:t>
      </w:r>
      <w:r w:rsidR="00AD6530" w:rsidRPr="00661C69">
        <w:t xml:space="preserve"> s </w:t>
      </w:r>
      <w:r w:rsidRPr="00661C69">
        <w:t xml:space="preserve">tím nejlepším sluchem. </w:t>
      </w:r>
      <w:r w:rsidR="00AD6530" w:rsidRPr="00661C69">
        <w:t>„</w:t>
      </w:r>
      <w:r w:rsidRPr="00661C69">
        <w:t>Nebyl bych takový, kdybys dělala to,</w:t>
      </w:r>
      <w:r w:rsidR="00AD6530" w:rsidRPr="00661C69">
        <w:t xml:space="preserve"> </w:t>
      </w:r>
      <w:r w:rsidRPr="00661C69">
        <w:t>co máš,</w:t>
      </w:r>
      <w:r w:rsidR="00AD6530" w:rsidRPr="00661C69">
        <w:t>“</w:t>
      </w:r>
      <w:r w:rsidRPr="00661C69">
        <w:t xml:space="preserve"> řekl rozzlobeným </w:t>
      </w:r>
      <w:r w:rsidRPr="00661C69">
        <w:lastRenderedPageBreak/>
        <w:t>hlasem, když ji Rafael</w:t>
      </w:r>
      <w:r w:rsidR="00AD6530" w:rsidRPr="00661C69">
        <w:t xml:space="preserve"> </w:t>
      </w:r>
      <w:r w:rsidRPr="00661C69">
        <w:t xml:space="preserve">jemným postrčením poslal zpátky na plac. </w:t>
      </w:r>
      <w:r w:rsidR="00AD6530" w:rsidRPr="00661C69">
        <w:t>„</w:t>
      </w:r>
      <w:r w:rsidRPr="00661C69">
        <w:t>Jestli</w:t>
      </w:r>
      <w:r w:rsidR="00AD6530" w:rsidRPr="00661C69">
        <w:t xml:space="preserve"> </w:t>
      </w:r>
      <w:r w:rsidRPr="00661C69">
        <w:t>ještě jed</w:t>
      </w:r>
      <w:r w:rsidR="002F74D5">
        <w:t>n</w:t>
      </w:r>
      <w:r w:rsidRPr="00661C69">
        <w:t>ou zakopneš</w:t>
      </w:r>
      <w:r w:rsidR="00AD6530" w:rsidRPr="00661C69">
        <w:t xml:space="preserve"> o </w:t>
      </w:r>
      <w:r w:rsidRPr="00661C69">
        <w:t>tu židli, tak přísahám, ž</w:t>
      </w:r>
      <w:r w:rsidR="00AD6530" w:rsidRPr="00661C69">
        <w:t>e –“</w:t>
      </w:r>
    </w:p>
    <w:p w:rsidR="00AD6530" w:rsidRPr="00661C69" w:rsidRDefault="00AD6530" w:rsidP="00661C69">
      <w:pPr>
        <w:pStyle w:val="Text"/>
      </w:pPr>
      <w:r w:rsidRPr="00661C69">
        <w:t>„</w:t>
      </w:r>
      <w:r w:rsidR="007A65E5" w:rsidRPr="00661C69">
        <w:t>Chovejte se slušně,</w:t>
      </w:r>
      <w:r w:rsidRPr="00661C69">
        <w:t>“</w:t>
      </w:r>
      <w:r w:rsidR="007A65E5" w:rsidRPr="00661C69">
        <w:t xml:space="preserve"> vyštěknul na něj Diego. </w:t>
      </w:r>
      <w:r w:rsidRPr="00661C69">
        <w:t>„</w:t>
      </w:r>
      <w:r w:rsidR="007A65E5" w:rsidRPr="00661C69">
        <w:t>Je</w:t>
      </w:r>
      <w:r w:rsidRPr="00661C69">
        <w:t xml:space="preserve"> </w:t>
      </w:r>
      <w:r w:rsidR="007A65E5" w:rsidRPr="00661C69">
        <w:t>to umělkyně.</w:t>
      </w:r>
      <w:r w:rsidRPr="00661C69">
        <w:t>“</w:t>
      </w:r>
    </w:p>
    <w:p w:rsidR="00AD6530" w:rsidRPr="00661C69" w:rsidRDefault="00AD6530" w:rsidP="00661C69">
      <w:pPr>
        <w:pStyle w:val="Text"/>
      </w:pPr>
      <w:r w:rsidRPr="00661C69">
        <w:t>„</w:t>
      </w:r>
      <w:r w:rsidR="007A65E5" w:rsidRPr="00661C69">
        <w:t>Já jsem taky umělec,</w:t>
      </w:r>
      <w:r w:rsidRPr="00661C69">
        <w:t>“</w:t>
      </w:r>
      <w:r w:rsidR="007A65E5" w:rsidRPr="00661C69">
        <w:t xml:space="preserve"> opáčil Rhee.</w:t>
      </w:r>
    </w:p>
    <w:p w:rsidR="00AD6530" w:rsidRPr="00661C69" w:rsidRDefault="007A65E5" w:rsidP="00661C69">
      <w:pPr>
        <w:pStyle w:val="Text"/>
      </w:pPr>
      <w:r w:rsidRPr="00661C69">
        <w:t>Diego se obrátil</w:t>
      </w:r>
      <w:r w:rsidR="00AD6530" w:rsidRPr="00661C69">
        <w:t xml:space="preserve"> k </w:t>
      </w:r>
      <w:r w:rsidRPr="00661C69">
        <w:t>Sandře, na tváři chápavý</w:t>
      </w:r>
      <w:r w:rsidR="00AD6530" w:rsidRPr="00661C69">
        <w:t xml:space="preserve"> </w:t>
      </w:r>
      <w:r w:rsidRPr="00661C69">
        <w:t xml:space="preserve">úsměv. </w:t>
      </w:r>
      <w:r w:rsidR="00AD6530" w:rsidRPr="00661C69">
        <w:t>„</w:t>
      </w:r>
      <w:r w:rsidRPr="00661C69">
        <w:t>Ti umělci ale mají temperament, co?</w:t>
      </w:r>
      <w:r w:rsidR="00AD6530" w:rsidRPr="00661C69">
        <w:t>“</w:t>
      </w:r>
    </w:p>
    <w:p w:rsidR="00AD6530" w:rsidRPr="00661C69" w:rsidRDefault="00AD6530" w:rsidP="00661C69">
      <w:pPr>
        <w:pStyle w:val="Text"/>
      </w:pPr>
      <w:r w:rsidRPr="00661C69">
        <w:t>„A </w:t>
      </w:r>
      <w:r w:rsidR="007A65E5" w:rsidRPr="00661C69">
        <w:t>co její temperament?</w:t>
      </w:r>
      <w:r w:rsidRPr="00661C69">
        <w:t>“</w:t>
      </w:r>
      <w:r w:rsidR="007A65E5" w:rsidRPr="00661C69">
        <w:t xml:space="preserve"> sledoval Melanii pohledem Rafael.</w:t>
      </w:r>
    </w:p>
    <w:p w:rsidR="00AD6530" w:rsidRPr="00661C69" w:rsidRDefault="00AD6530" w:rsidP="00661C69">
      <w:pPr>
        <w:pStyle w:val="Text"/>
      </w:pPr>
      <w:r w:rsidRPr="00661C69">
        <w:t>„</w:t>
      </w:r>
      <w:r w:rsidR="007A65E5" w:rsidRPr="00661C69">
        <w:t>Je dobrá, fakt.</w:t>
      </w:r>
      <w:r w:rsidRPr="00661C69">
        <w:t>“</w:t>
      </w:r>
    </w:p>
    <w:p w:rsidR="00AD6530" w:rsidRPr="00661C69" w:rsidRDefault="00AD6530" w:rsidP="00661C69">
      <w:pPr>
        <w:pStyle w:val="Text"/>
      </w:pPr>
      <w:r w:rsidRPr="00661C69">
        <w:t>„</w:t>
      </w:r>
      <w:r w:rsidR="007A65E5" w:rsidRPr="00661C69">
        <w:t>Žádné problémy?</w:t>
      </w:r>
      <w:r w:rsidRPr="00661C69">
        <w:t>“</w:t>
      </w:r>
    </w:p>
    <w:p w:rsidR="00AD6530" w:rsidRPr="00661C69" w:rsidRDefault="00AD6530" w:rsidP="00661C69">
      <w:pPr>
        <w:pStyle w:val="Text"/>
      </w:pPr>
      <w:r w:rsidRPr="00661C69">
        <w:t>„</w:t>
      </w:r>
      <w:r w:rsidR="007A65E5" w:rsidRPr="00661C69">
        <w:t>Ne, žádné.</w:t>
      </w:r>
      <w:r w:rsidR="002F74D5">
        <w:t>“</w:t>
      </w:r>
    </w:p>
    <w:p w:rsidR="00AD6530" w:rsidRPr="00661C69" w:rsidRDefault="007A65E5" w:rsidP="00661C69">
      <w:pPr>
        <w:pStyle w:val="Text"/>
      </w:pPr>
      <w:r w:rsidRPr="00661C69">
        <w:t xml:space="preserve">Jako by si na ni náhle </w:t>
      </w:r>
      <w:r w:rsidR="002F74D5">
        <w:t>v</w:t>
      </w:r>
      <w:r w:rsidRPr="00661C69">
        <w:t>zpomněl, obrátil se Rafael zpátky</w:t>
      </w:r>
      <w:r w:rsidR="00AD6530" w:rsidRPr="00661C69">
        <w:t xml:space="preserve"> k </w:t>
      </w:r>
      <w:r w:rsidRPr="00661C69">
        <w:t xml:space="preserve">Sandře. </w:t>
      </w:r>
      <w:r w:rsidR="00AD6530" w:rsidRPr="00661C69">
        <w:t>„</w:t>
      </w:r>
      <w:r w:rsidRPr="00661C69">
        <w:t>Těšilo mě,</w:t>
      </w:r>
      <w:r w:rsidR="00AD6530" w:rsidRPr="00661C69">
        <w:t>“</w:t>
      </w:r>
      <w:r w:rsidRPr="00661C69">
        <w:t xml:space="preserve"> řekl úsečně</w:t>
      </w:r>
      <w:r w:rsidR="00AD6530" w:rsidRPr="00661C69">
        <w:t xml:space="preserve"> a </w:t>
      </w:r>
      <w:r w:rsidRPr="00661C69">
        <w:t>pokývnul hlavou. Vztyčil se na svých dlouhých nohou</w:t>
      </w:r>
      <w:r w:rsidR="00AD6530" w:rsidRPr="00661C69">
        <w:t xml:space="preserve"> a </w:t>
      </w:r>
      <w:r w:rsidRPr="00661C69">
        <w:t>pomalým krokem,</w:t>
      </w:r>
      <w:r w:rsidR="00AD6530" w:rsidRPr="00661C69">
        <w:t xml:space="preserve"> z </w:t>
      </w:r>
      <w:r w:rsidRPr="00661C69">
        <w:t>kterého vyzařoval arogantní</w:t>
      </w:r>
      <w:r w:rsidR="00AD6530" w:rsidRPr="00661C69">
        <w:t xml:space="preserve"> </w:t>
      </w:r>
      <w:r w:rsidRPr="00661C69">
        <w:t>půvab, se vydal směrem</w:t>
      </w:r>
      <w:r w:rsidR="00AD6530" w:rsidRPr="00661C69">
        <w:t xml:space="preserve"> k </w:t>
      </w:r>
      <w:r w:rsidR="002F74D5">
        <w:t>východu.</w:t>
      </w:r>
    </w:p>
    <w:p w:rsidR="00AD6530" w:rsidRPr="00661C69" w:rsidRDefault="007A65E5" w:rsidP="00661C69">
      <w:pPr>
        <w:pStyle w:val="Text"/>
      </w:pPr>
      <w:r w:rsidRPr="00661C69">
        <w:t>Možná, že Diego Salazar by chtěl, aby se</w:t>
      </w:r>
      <w:r w:rsidR="00AD6530" w:rsidRPr="00661C69">
        <w:t xml:space="preserve"> v </w:t>
      </w:r>
      <w:r w:rsidRPr="00661C69">
        <w:t>novinách psalo</w:t>
      </w:r>
      <w:r w:rsidR="00AD6530" w:rsidRPr="00661C69">
        <w:t xml:space="preserve"> o </w:t>
      </w:r>
      <w:r w:rsidRPr="00661C69">
        <w:t>Aztec Sun, dohadovala se Sandra, ale</w:t>
      </w:r>
      <w:r w:rsidR="00AD6530" w:rsidRPr="00661C69">
        <w:t xml:space="preserve"> </w:t>
      </w:r>
      <w:r w:rsidRPr="00661C69">
        <w:t>Rafael Perez určitě ne. Ten správnej frajer, férove</w:t>
      </w:r>
      <w:r w:rsidR="00AD6530" w:rsidRPr="00661C69">
        <w:t>j c</w:t>
      </w:r>
      <w:r w:rsidRPr="00661C69">
        <w:t>hlap, vyvolávající pocit blížícího se zemětřesení</w:t>
      </w:r>
      <w:r w:rsidR="00AD6530" w:rsidRPr="00661C69">
        <w:t> – </w:t>
      </w:r>
      <w:r w:rsidRPr="00661C69">
        <w:t>ten nestál</w:t>
      </w:r>
      <w:r w:rsidR="00AD6530" w:rsidRPr="00661C69">
        <w:t xml:space="preserve"> o </w:t>
      </w:r>
      <w:r w:rsidRPr="00661C69">
        <w:t>publicitu, kterou by Sandra mohla zadarmo dát jeho filmu.</w:t>
      </w:r>
    </w:p>
    <w:p w:rsidR="00AD6530" w:rsidRPr="00661C69" w:rsidRDefault="007A65E5" w:rsidP="00661C69">
      <w:pPr>
        <w:pStyle w:val="Text"/>
      </w:pPr>
      <w:r w:rsidRPr="00661C69">
        <w:t>Ale proč? Kvůli ní? Kvůli filmu? Nebo je důvodem samotné studio Aztec Sun?</w:t>
      </w:r>
    </w:p>
    <w:p w:rsidR="00AD6530" w:rsidRPr="00661C69" w:rsidRDefault="007A65E5" w:rsidP="00661C69">
      <w:pPr>
        <w:pStyle w:val="Text"/>
      </w:pPr>
      <w:r w:rsidRPr="00661C69">
        <w:t>Nebo nechce, aby se zabývala jeho osobou?</w:t>
      </w:r>
    </w:p>
    <w:p w:rsidR="00AD6530" w:rsidRPr="00661C69" w:rsidRDefault="00AD6530" w:rsidP="00661C69">
      <w:pPr>
        <w:pStyle w:val="Text"/>
      </w:pPr>
      <w:r w:rsidRPr="00661C69">
        <w:t>V </w:t>
      </w:r>
      <w:r w:rsidR="007A65E5" w:rsidRPr="00661C69">
        <w:t>Sandře se probudil novinářský instinkt. Kdo ví,</w:t>
      </w:r>
      <w:r w:rsidRPr="00661C69">
        <w:t xml:space="preserve"> </w:t>
      </w:r>
      <w:r w:rsidR="007A65E5" w:rsidRPr="00661C69">
        <w:t>nakonec by tady možná opravdu mohla získat zajímavou story</w:t>
      </w:r>
      <w:r w:rsidRPr="00661C69">
        <w:t>.</w:t>
      </w:r>
    </w:p>
    <w:p w:rsidR="00AD6530" w:rsidRPr="00661C69" w:rsidRDefault="00AD6530" w:rsidP="002F74D5">
      <w:pPr>
        <w:pStyle w:val="KAPITOLA"/>
      </w:pPr>
      <w:r w:rsidRPr="00661C69">
        <w:lastRenderedPageBreak/>
        <w:t>D</w:t>
      </w:r>
      <w:r w:rsidR="007A65E5" w:rsidRPr="00661C69">
        <w:t>RUHÁ KAPITOLA</w:t>
      </w:r>
    </w:p>
    <w:p w:rsidR="00AD6530" w:rsidRPr="00661C69" w:rsidRDefault="00AD6530" w:rsidP="00661C69">
      <w:pPr>
        <w:pStyle w:val="Text"/>
      </w:pPr>
      <w:r w:rsidRPr="00661C69">
        <w:t>„</w:t>
      </w:r>
      <w:r w:rsidR="007A65E5" w:rsidRPr="00661C69">
        <w:t>Chci, aby odešla,</w:t>
      </w:r>
      <w:r w:rsidRPr="00661C69">
        <w:t>“</w:t>
      </w:r>
      <w:r w:rsidR="007A65E5" w:rsidRPr="00661C69">
        <w:t xml:space="preserve"> řekl.</w:t>
      </w:r>
    </w:p>
    <w:p w:rsidR="00AD6530" w:rsidRPr="00661C69" w:rsidRDefault="007A65E5" w:rsidP="00661C69">
      <w:pPr>
        <w:pStyle w:val="Text"/>
      </w:pPr>
      <w:r w:rsidRPr="00661C69">
        <w:t>Diego si zrovna zapaloval cigaretu. Měl krásný</w:t>
      </w:r>
      <w:r w:rsidR="00AD6530" w:rsidRPr="00661C69">
        <w:t xml:space="preserve"> </w:t>
      </w:r>
      <w:r w:rsidRPr="00661C69">
        <w:t xml:space="preserve">zapalovač, stříbrný, ozdobený velkým onyxem. Určitě je to dárek od ženy, </w:t>
      </w:r>
      <w:r w:rsidR="002E2F0E" w:rsidRPr="00661C69">
        <w:t>pomyslel</w:t>
      </w:r>
      <w:r w:rsidRPr="00661C69">
        <w:t xml:space="preserve"> si Rafael.</w:t>
      </w:r>
      <w:r w:rsidR="00AD6530" w:rsidRPr="00661C69">
        <w:t xml:space="preserve"> A </w:t>
      </w:r>
      <w:r w:rsidRPr="00661C69">
        <w:t>Salazar si zřejmě už ani nepamatuje její jméno. Ale svůj</w:t>
      </w:r>
      <w:r w:rsidR="00AD6530" w:rsidRPr="00661C69">
        <w:t xml:space="preserve"> </w:t>
      </w:r>
      <w:r w:rsidRPr="00661C69">
        <w:t>zapalovač miluje. Dělá</w:t>
      </w:r>
      <w:r w:rsidR="00AD6530" w:rsidRPr="00661C69">
        <w:t xml:space="preserve"> z </w:t>
      </w:r>
      <w:r w:rsidRPr="00661C69">
        <w:t>toho vždycky velkou vědu,</w:t>
      </w:r>
      <w:r w:rsidR="00AD6530" w:rsidRPr="00661C69">
        <w:t xml:space="preserve"> </w:t>
      </w:r>
      <w:r w:rsidRPr="00661C69">
        <w:t>když si zapaluje. Okázale ho vyndá</w:t>
      </w:r>
      <w:r w:rsidR="00AD6530" w:rsidRPr="00661C69">
        <w:t xml:space="preserve"> z </w:t>
      </w:r>
      <w:r w:rsidRPr="00661C69">
        <w:t>kapsy, otevře</w:t>
      </w:r>
      <w:r w:rsidR="00AD6530" w:rsidRPr="00661C69">
        <w:t xml:space="preserve"> </w:t>
      </w:r>
      <w:r w:rsidRPr="00661C69">
        <w:t>ho, zapálí zbytečně velký plamen</w:t>
      </w:r>
      <w:r w:rsidR="00AD6530" w:rsidRPr="00661C69">
        <w:t xml:space="preserve"> a </w:t>
      </w:r>
      <w:r w:rsidRPr="00661C69">
        <w:t>pak ho zase zavře</w:t>
      </w:r>
      <w:r w:rsidR="00AD6530" w:rsidRPr="00661C69">
        <w:t xml:space="preserve"> s </w:t>
      </w:r>
      <w:r w:rsidRPr="00661C69">
        <w:t>tak hlasitým cvaknutím, že si toho musí každý</w:t>
      </w:r>
      <w:r w:rsidR="00AD6530" w:rsidRPr="00661C69">
        <w:t xml:space="preserve"> </w:t>
      </w:r>
      <w:r w:rsidRPr="00661C69">
        <w:t>všimnout.</w:t>
      </w:r>
    </w:p>
    <w:p w:rsidR="00AD6530" w:rsidRPr="00661C69" w:rsidRDefault="007A65E5" w:rsidP="00661C69">
      <w:pPr>
        <w:pStyle w:val="Text"/>
      </w:pPr>
      <w:r w:rsidRPr="00661C69">
        <w:t>Některé lidi jeho předvádění se dráždí. Ale Rafaela taková prkotina nemůže vyvést</w:t>
      </w:r>
      <w:r w:rsidR="00AD6530" w:rsidRPr="00661C69">
        <w:t xml:space="preserve"> z </w:t>
      </w:r>
      <w:r w:rsidRPr="00661C69">
        <w:t>míry. Na světě jsou důležitější věci, kterými se musí zabývat.</w:t>
      </w:r>
    </w:p>
    <w:p w:rsidR="00AD6530" w:rsidRPr="00661C69" w:rsidRDefault="007A65E5" w:rsidP="00661C69">
      <w:pPr>
        <w:pStyle w:val="Text"/>
      </w:pPr>
      <w:r w:rsidRPr="00661C69">
        <w:t>Jako ženy. Vlastně dvě určité ženy.</w:t>
      </w:r>
    </w:p>
    <w:p w:rsidR="00AD6530" w:rsidRPr="00661C69" w:rsidRDefault="00AD6530" w:rsidP="00661C69">
      <w:pPr>
        <w:pStyle w:val="Text"/>
      </w:pPr>
      <w:r w:rsidRPr="00661C69">
        <w:t>„</w:t>
      </w:r>
      <w:r w:rsidR="007A65E5" w:rsidRPr="00661C69">
        <w:t>Tentokrát mi věř, amigo,</w:t>
      </w:r>
      <w:r w:rsidRPr="00661C69">
        <w:t>“</w:t>
      </w:r>
      <w:r w:rsidR="007A65E5" w:rsidRPr="00661C69">
        <w:t xml:space="preserve"> řekl Diego</w:t>
      </w:r>
      <w:r w:rsidRPr="00661C69">
        <w:t xml:space="preserve"> a </w:t>
      </w:r>
      <w:r w:rsidR="007A65E5" w:rsidRPr="00661C69">
        <w:t>odklepl</w:t>
      </w:r>
      <w:r w:rsidRPr="00661C69">
        <w:t xml:space="preserve"> </w:t>
      </w:r>
      <w:r w:rsidR="007A65E5" w:rsidRPr="00661C69">
        <w:t>popel do keramického popelníku na konferenčním</w:t>
      </w:r>
      <w:r w:rsidRPr="00661C69">
        <w:t xml:space="preserve"> </w:t>
      </w:r>
      <w:r w:rsidR="007A65E5" w:rsidRPr="00661C69">
        <w:t xml:space="preserve">stolku. </w:t>
      </w:r>
      <w:r w:rsidRPr="00661C69">
        <w:t>„</w:t>
      </w:r>
      <w:r w:rsidR="007A65E5" w:rsidRPr="00661C69">
        <w:t>Tahle reportáž je pro nás důležitá. Ona</w:t>
      </w:r>
      <w:r w:rsidRPr="00661C69">
        <w:t xml:space="preserve"> </w:t>
      </w:r>
      <w:r w:rsidR="007A65E5" w:rsidRPr="00661C69">
        <w:t>nám může zadarmo udělat reklamu. Všechno, co</w:t>
      </w:r>
      <w:r w:rsidRPr="00661C69">
        <w:t xml:space="preserve"> </w:t>
      </w:r>
      <w:r w:rsidR="007A65E5" w:rsidRPr="00661C69">
        <w:t>pro to musíme udělat my, je chovat se</w:t>
      </w:r>
      <w:r w:rsidRPr="00661C69">
        <w:t xml:space="preserve"> k </w:t>
      </w:r>
      <w:r w:rsidR="007A65E5" w:rsidRPr="00661C69">
        <w:t>ní slušně.</w:t>
      </w:r>
      <w:r w:rsidRPr="00661C69">
        <w:t>“</w:t>
      </w:r>
    </w:p>
    <w:p w:rsidR="00AD6530" w:rsidRPr="00661C69" w:rsidRDefault="007A65E5" w:rsidP="00661C69">
      <w:pPr>
        <w:pStyle w:val="Text"/>
      </w:pPr>
      <w:r w:rsidRPr="00661C69">
        <w:t>Rafael přistoupil</w:t>
      </w:r>
      <w:r w:rsidR="00AD6530" w:rsidRPr="00661C69">
        <w:t xml:space="preserve"> k </w:t>
      </w:r>
      <w:r w:rsidRPr="00661C69">
        <w:t>oknu</w:t>
      </w:r>
      <w:r w:rsidR="00AD6530" w:rsidRPr="00661C69">
        <w:t xml:space="preserve"> a </w:t>
      </w:r>
      <w:r w:rsidRPr="00661C69">
        <w:t>zadíval se ven, přes asfaltový pruh, který odděloval správní budovu od</w:t>
      </w:r>
      <w:r w:rsidR="00AD6530" w:rsidRPr="00661C69">
        <w:t xml:space="preserve"> </w:t>
      </w:r>
      <w:r w:rsidRPr="00661C69">
        <w:t>natáčecího studia. Sandra Garciová</w:t>
      </w:r>
      <w:r w:rsidR="00AD6530" w:rsidRPr="00661C69">
        <w:t xml:space="preserve"> v </w:t>
      </w:r>
      <w:r w:rsidRPr="00661C69">
        <w:t>tu chvíli seděla ve zvukové kabině</w:t>
      </w:r>
      <w:r w:rsidR="00AD6530" w:rsidRPr="00661C69">
        <w:t xml:space="preserve"> a </w:t>
      </w:r>
      <w:r w:rsidRPr="00661C69">
        <w:t>pozorovala Melanii Greerovou, jak zmateně pobíhá sem tam mezi kulisami.</w:t>
      </w:r>
      <w:r w:rsidR="00AD6530" w:rsidRPr="00661C69">
        <w:t xml:space="preserve"> </w:t>
      </w:r>
      <w:r w:rsidRPr="00661C69">
        <w:t>Bůh</w:t>
      </w:r>
      <w:r w:rsidR="00AD6530" w:rsidRPr="00661C69">
        <w:t xml:space="preserve"> s </w:t>
      </w:r>
      <w:r w:rsidRPr="00661C69">
        <w:t>námi, jestli ta novinářka svou story vyčmuchá, pomyslel si.</w:t>
      </w:r>
    </w:p>
    <w:p w:rsidR="00AD6530" w:rsidRPr="00661C69" w:rsidRDefault="00AD6530" w:rsidP="00661C69">
      <w:pPr>
        <w:pStyle w:val="Text"/>
      </w:pPr>
      <w:r w:rsidRPr="00661C69">
        <w:t>S </w:t>
      </w:r>
      <w:r w:rsidR="007A65E5" w:rsidRPr="00661C69">
        <w:t>povzdechem si prohrábl husté vlasy. Nevadilo</w:t>
      </w:r>
      <w:r w:rsidRPr="00661C69">
        <w:t xml:space="preserve"> </w:t>
      </w:r>
      <w:r w:rsidR="007A65E5" w:rsidRPr="00661C69">
        <w:t>mu, že</w:t>
      </w:r>
      <w:r w:rsidRPr="00661C69">
        <w:t xml:space="preserve"> s </w:t>
      </w:r>
      <w:r w:rsidR="007A65E5" w:rsidRPr="00661C69">
        <w:t>Melanii riskuje. Její krása, její azurové oči,</w:t>
      </w:r>
      <w:r w:rsidRPr="00661C69">
        <w:t xml:space="preserve"> </w:t>
      </w:r>
      <w:r w:rsidR="007A65E5" w:rsidRPr="00661C69">
        <w:t>její hedvábná pleť</w:t>
      </w:r>
      <w:r w:rsidRPr="00661C69">
        <w:t xml:space="preserve"> a </w:t>
      </w:r>
      <w:r w:rsidR="007A65E5" w:rsidRPr="00661C69">
        <w:t>zlaté vlasy</w:t>
      </w:r>
      <w:r w:rsidRPr="00661C69">
        <w:t> – </w:t>
      </w:r>
      <w:r w:rsidR="007A65E5" w:rsidRPr="00661C69">
        <w:t>ale hlavně její slavné jméno</w:t>
      </w:r>
      <w:r w:rsidRPr="00661C69">
        <w:t> – </w:t>
      </w:r>
      <w:r w:rsidR="007A65E5" w:rsidRPr="00661C69">
        <w:t>to všechno přivábilo investory. Bílý anděl je pro společnost Aztec Sun velice důležitý. Může jí přinést slávu, zvýšit její reputaci.</w:t>
      </w:r>
    </w:p>
    <w:p w:rsidR="00AD6530" w:rsidRPr="00661C69" w:rsidRDefault="007A65E5" w:rsidP="00661C69">
      <w:pPr>
        <w:pStyle w:val="Text"/>
      </w:pPr>
      <w:r w:rsidRPr="00661C69">
        <w:lastRenderedPageBreak/>
        <w:t>Rafael to musel podniknout. Zaslouží si to.</w:t>
      </w:r>
      <w:r w:rsidR="00AD6530" w:rsidRPr="00661C69">
        <w:t xml:space="preserve"> A </w:t>
      </w:r>
      <w:r w:rsidRPr="00661C69">
        <w:t>nedovolí, aby celá věc ztroskotala na nějaké hlouposti.</w:t>
      </w:r>
    </w:p>
    <w:p w:rsidR="00AD6530" w:rsidRPr="00661C69" w:rsidRDefault="00AD6530" w:rsidP="00661C69">
      <w:pPr>
        <w:pStyle w:val="Text"/>
      </w:pPr>
      <w:r w:rsidRPr="00661C69">
        <w:t>„</w:t>
      </w:r>
      <w:r w:rsidR="007A65E5" w:rsidRPr="00661C69">
        <w:t>Melanie Greerová,</w:t>
      </w:r>
      <w:r w:rsidRPr="00661C69">
        <w:t>“</w:t>
      </w:r>
      <w:r w:rsidR="007A65E5" w:rsidRPr="00661C69">
        <w:t xml:space="preserve"> řekl</w:t>
      </w:r>
      <w:r w:rsidRPr="00661C69">
        <w:t xml:space="preserve"> a </w:t>
      </w:r>
      <w:r w:rsidR="007A65E5" w:rsidRPr="00661C69">
        <w:t>otočil se zpátky</w:t>
      </w:r>
      <w:r w:rsidRPr="00661C69">
        <w:t xml:space="preserve"> k </w:t>
      </w:r>
      <w:r w:rsidR="007A65E5" w:rsidRPr="00661C69">
        <w:t>Diegovi</w:t>
      </w:r>
      <w:r w:rsidRPr="00661C69">
        <w:t xml:space="preserve"> s </w:t>
      </w:r>
      <w:r w:rsidR="007A65E5" w:rsidRPr="00661C69">
        <w:t>rukou zvednutou</w:t>
      </w:r>
      <w:r w:rsidRPr="00661C69">
        <w:t xml:space="preserve"> v </w:t>
      </w:r>
      <w:r w:rsidR="007A65E5" w:rsidRPr="00661C69">
        <w:t>gestu, kterým ukazoval</w:t>
      </w:r>
      <w:r w:rsidRPr="00661C69">
        <w:t xml:space="preserve"> </w:t>
      </w:r>
      <w:r w:rsidR="007A65E5" w:rsidRPr="00661C69">
        <w:t>nepatrnou vzdálenost mezi palcem</w:t>
      </w:r>
      <w:r w:rsidRPr="00661C69">
        <w:t xml:space="preserve"> a </w:t>
      </w:r>
      <w:r w:rsidR="007A65E5" w:rsidRPr="00661C69">
        <w:t>ukazováčkem,</w:t>
      </w:r>
      <w:r w:rsidRPr="00661C69">
        <w:t xml:space="preserve"> „</w:t>
      </w:r>
      <w:r w:rsidR="007A65E5" w:rsidRPr="00661C69">
        <w:t>je takhle blízko</w:t>
      </w:r>
      <w:r w:rsidRPr="00661C69">
        <w:t xml:space="preserve"> k </w:t>
      </w:r>
      <w:r w:rsidR="007A65E5" w:rsidRPr="00661C69">
        <w:t>tomu, aby to všechno zvorala.</w:t>
      </w:r>
      <w:r w:rsidRPr="00661C69">
        <w:t>“</w:t>
      </w:r>
    </w:p>
    <w:p w:rsidR="00AD6530" w:rsidRPr="00661C69" w:rsidRDefault="00AD6530" w:rsidP="00661C69">
      <w:pPr>
        <w:pStyle w:val="Text"/>
      </w:pPr>
      <w:r w:rsidRPr="00661C69">
        <w:t>„</w:t>
      </w:r>
      <w:r w:rsidR="007A65E5" w:rsidRPr="00661C69">
        <w:t>Ručím za ni,</w:t>
      </w:r>
      <w:r w:rsidRPr="00661C69">
        <w:t>“</w:t>
      </w:r>
      <w:r w:rsidR="007A65E5" w:rsidRPr="00661C69">
        <w:t xml:space="preserve"> ujišťoval ho Diego. </w:t>
      </w:r>
      <w:r w:rsidRPr="00661C69">
        <w:t>„</w:t>
      </w:r>
      <w:r w:rsidR="007A65E5" w:rsidRPr="00661C69">
        <w:t>Mám ji pořád</w:t>
      </w:r>
      <w:r w:rsidRPr="00661C69">
        <w:t xml:space="preserve"> </w:t>
      </w:r>
      <w:r w:rsidR="007A65E5" w:rsidRPr="00661C69">
        <w:t>na očích. Zvládne to, uvidíš.</w:t>
      </w:r>
      <w:r w:rsidRPr="00661C69">
        <w:t>“</w:t>
      </w:r>
    </w:p>
    <w:p w:rsidR="00AD6530" w:rsidRPr="00661C69" w:rsidRDefault="00AD6530" w:rsidP="00661C69">
      <w:pPr>
        <w:pStyle w:val="Text"/>
      </w:pPr>
      <w:r w:rsidRPr="00661C69">
        <w:t>„</w:t>
      </w:r>
      <w:r w:rsidR="007A65E5" w:rsidRPr="00661C69">
        <w:t>Tak proč ksakru pořád</w:t>
      </w:r>
      <w:r w:rsidRPr="00661C69">
        <w:t xml:space="preserve"> o </w:t>
      </w:r>
      <w:r w:rsidR="007A65E5" w:rsidRPr="00661C69">
        <w:t>něco zakopává?</w:t>
      </w:r>
      <w:r w:rsidRPr="00661C69">
        <w:t>“</w:t>
      </w:r>
    </w:p>
    <w:p w:rsidR="00AD6530" w:rsidRPr="00661C69" w:rsidRDefault="00AD6530" w:rsidP="00661C69">
      <w:pPr>
        <w:pStyle w:val="Text"/>
      </w:pPr>
      <w:r w:rsidRPr="00661C69">
        <w:t>„</w:t>
      </w:r>
      <w:r w:rsidR="007A65E5" w:rsidRPr="00661C69">
        <w:t>To jsou nervy.</w:t>
      </w:r>
      <w:r w:rsidRPr="00661C69">
        <w:t>“</w:t>
      </w:r>
    </w:p>
    <w:p w:rsidR="00AD6530" w:rsidRPr="00661C69" w:rsidRDefault="00AD6530" w:rsidP="00661C69">
      <w:pPr>
        <w:pStyle w:val="Text"/>
      </w:pPr>
      <w:r w:rsidRPr="00661C69">
        <w:t>„A </w:t>
      </w:r>
      <w:r w:rsidR="007A65E5" w:rsidRPr="00661C69">
        <w:t>ještě</w:t>
      </w:r>
      <w:r w:rsidRPr="00661C69">
        <w:t xml:space="preserve"> k </w:t>
      </w:r>
      <w:r w:rsidR="007A65E5" w:rsidRPr="00661C69">
        <w:t>tomu ta novinářka. Chce tady vyčmuchat nějakou senzaci.</w:t>
      </w:r>
      <w:r w:rsidRPr="00661C69">
        <w:t>“</w:t>
      </w:r>
    </w:p>
    <w:p w:rsidR="00AD6530" w:rsidRPr="00661C69" w:rsidRDefault="00AD6530" w:rsidP="00661C69">
      <w:pPr>
        <w:pStyle w:val="Text"/>
      </w:pPr>
      <w:r w:rsidRPr="00661C69">
        <w:t>„</w:t>
      </w:r>
      <w:r w:rsidR="007A65E5" w:rsidRPr="00661C69">
        <w:t>Chceš slyšet špatnou zprávu? Sandra Garciová</w:t>
      </w:r>
      <w:r w:rsidRPr="00661C69">
        <w:t xml:space="preserve"> </w:t>
      </w:r>
      <w:r w:rsidR="007A65E5" w:rsidRPr="00661C69">
        <w:t>nechce psát</w:t>
      </w:r>
      <w:r w:rsidRPr="00661C69">
        <w:t xml:space="preserve"> o </w:t>
      </w:r>
      <w:r w:rsidR="007A65E5" w:rsidRPr="00661C69">
        <w:t>Melanii, ale</w:t>
      </w:r>
      <w:r w:rsidRPr="00661C69">
        <w:t xml:space="preserve"> o </w:t>
      </w:r>
      <w:r w:rsidR="007A65E5" w:rsidRPr="00661C69">
        <w:t>tobě.</w:t>
      </w:r>
      <w:r w:rsidRPr="00661C69">
        <w:t>“</w:t>
      </w:r>
    </w:p>
    <w:p w:rsidR="00AD6530" w:rsidRPr="00661C69" w:rsidRDefault="00AD6530" w:rsidP="00661C69">
      <w:pPr>
        <w:pStyle w:val="Text"/>
      </w:pPr>
      <w:r w:rsidRPr="00661C69">
        <w:t>„O </w:t>
      </w:r>
      <w:r w:rsidR="007A65E5" w:rsidRPr="00661C69">
        <w:t>mně?</w:t>
      </w:r>
      <w:r w:rsidRPr="00661C69">
        <w:t>“</w:t>
      </w:r>
      <w:r w:rsidR="007A65E5" w:rsidRPr="00661C69">
        <w:t xml:space="preserve"> opáčil hlasem,</w:t>
      </w:r>
      <w:r w:rsidRPr="00661C69">
        <w:t xml:space="preserve"> v </w:t>
      </w:r>
      <w:r w:rsidR="007A65E5" w:rsidRPr="00661C69">
        <w:t xml:space="preserve">němž se ozýval vražedný tón. </w:t>
      </w:r>
      <w:r w:rsidRPr="00661C69">
        <w:t>„</w:t>
      </w:r>
      <w:r w:rsidR="007A65E5" w:rsidRPr="00661C69">
        <w:t>Co by</w:t>
      </w:r>
      <w:r w:rsidRPr="00661C69">
        <w:t xml:space="preserve"> o </w:t>
      </w:r>
      <w:r w:rsidR="007A65E5" w:rsidRPr="00661C69">
        <w:t>mně mohla chtít psát?</w:t>
      </w:r>
      <w:r w:rsidRPr="00661C69">
        <w:t>“</w:t>
      </w:r>
    </w:p>
    <w:p w:rsidR="00AD6530" w:rsidRPr="00661C69" w:rsidRDefault="00AD6530" w:rsidP="00661C69">
      <w:pPr>
        <w:pStyle w:val="Text"/>
      </w:pPr>
      <w:r w:rsidRPr="00661C69">
        <w:t>„</w:t>
      </w:r>
      <w:r w:rsidR="007A65E5" w:rsidRPr="00661C69">
        <w:t>Co myslíš?</w:t>
      </w:r>
      <w:r w:rsidRPr="00661C69">
        <w:t>“</w:t>
      </w:r>
      <w:r w:rsidR="007A65E5" w:rsidRPr="00661C69">
        <w:t xml:space="preserve"> pobaveně řekl Diego. </w:t>
      </w:r>
      <w:r w:rsidRPr="00661C69">
        <w:t>„</w:t>
      </w:r>
      <w:r w:rsidR="007A65E5" w:rsidRPr="00661C69">
        <w:t>Kluk</w:t>
      </w:r>
      <w:r w:rsidRPr="00661C69">
        <w:t xml:space="preserve"> z </w:t>
      </w:r>
      <w:r w:rsidR="007A65E5" w:rsidRPr="00661C69">
        <w:t>ulice</w:t>
      </w:r>
      <w:r w:rsidRPr="00661C69">
        <w:t xml:space="preserve"> </w:t>
      </w:r>
      <w:r w:rsidR="007A65E5" w:rsidRPr="00661C69">
        <w:t>to někam dotáhl. Když jsi odešel ze studia, ptala se</w:t>
      </w:r>
      <w:r w:rsidRPr="00661C69">
        <w:t xml:space="preserve"> </w:t>
      </w:r>
      <w:r w:rsidR="007A65E5" w:rsidRPr="00661C69">
        <w:t>mě, jestli si může promluvit</w:t>
      </w:r>
      <w:r w:rsidRPr="00661C69">
        <w:t xml:space="preserve"> s </w:t>
      </w:r>
      <w:r w:rsidR="007A65E5" w:rsidRPr="00661C69">
        <w:t>Melanii. Řekl jsem, že</w:t>
      </w:r>
      <w:r w:rsidRPr="00661C69">
        <w:t xml:space="preserve"> </w:t>
      </w:r>
      <w:r w:rsidR="007A65E5" w:rsidRPr="00661C69">
        <w:t>samozřejmě. Pak ale řekla, že chce napsat článek</w:t>
      </w:r>
      <w:r w:rsidRPr="00661C69">
        <w:t xml:space="preserve"> </w:t>
      </w:r>
      <w:r w:rsidR="007A65E5" w:rsidRPr="00661C69">
        <w:t>hlavně</w:t>
      </w:r>
      <w:r w:rsidRPr="00661C69">
        <w:t xml:space="preserve"> o </w:t>
      </w:r>
      <w:r w:rsidR="007A65E5" w:rsidRPr="00661C69">
        <w:t>tobě</w:t>
      </w:r>
      <w:r w:rsidRPr="00661C69">
        <w:t> – </w:t>
      </w:r>
      <w:r w:rsidR="007A65E5" w:rsidRPr="00661C69">
        <w:t>o hrdinovi</w:t>
      </w:r>
      <w:r w:rsidRPr="00661C69">
        <w:t xml:space="preserve"> z </w:t>
      </w:r>
      <w:r w:rsidR="007A65E5" w:rsidRPr="00661C69">
        <w:t>latinskoamerické čtvrti.</w:t>
      </w:r>
      <w:r w:rsidRPr="00661C69">
        <w:t>“</w:t>
      </w:r>
    </w:p>
    <w:p w:rsidR="00AD6530" w:rsidRPr="00661C69" w:rsidRDefault="00AD6530" w:rsidP="00661C69">
      <w:pPr>
        <w:pStyle w:val="Text"/>
      </w:pPr>
      <w:r w:rsidRPr="00661C69">
        <w:t>„</w:t>
      </w:r>
      <w:r w:rsidR="007A65E5" w:rsidRPr="00661C69">
        <w:t>Krucinál!</w:t>
      </w:r>
      <w:r w:rsidRPr="00661C69">
        <w:t>“</w:t>
      </w:r>
    </w:p>
    <w:p w:rsidR="00AD6530" w:rsidRPr="00661C69" w:rsidRDefault="00AD6530" w:rsidP="00661C69">
      <w:pPr>
        <w:pStyle w:val="Text"/>
      </w:pPr>
      <w:r w:rsidRPr="00661C69">
        <w:t>„</w:t>
      </w:r>
      <w:r w:rsidR="00034308">
        <w:t>Syn při</w:t>
      </w:r>
      <w:r w:rsidR="007A65E5" w:rsidRPr="00661C69">
        <w:t>vandrovalce řídí studio. To je ta její story, kámo.</w:t>
      </w:r>
      <w:r w:rsidRPr="00661C69">
        <w:t>“</w:t>
      </w:r>
    </w:p>
    <w:p w:rsidR="00AD6530" w:rsidRPr="00661C69" w:rsidRDefault="00AD6530" w:rsidP="00661C69">
      <w:pPr>
        <w:pStyle w:val="Text"/>
      </w:pPr>
      <w:r w:rsidRPr="00661C69">
        <w:t>„</w:t>
      </w:r>
      <w:r w:rsidR="007A65E5" w:rsidRPr="00661C69">
        <w:t>Nejsem žádnej hrdina.</w:t>
      </w:r>
      <w:r w:rsidRPr="00661C69">
        <w:t>“</w:t>
      </w:r>
    </w:p>
    <w:p w:rsidR="00AD6530" w:rsidRPr="00661C69" w:rsidRDefault="00AD6530" w:rsidP="00661C69">
      <w:pPr>
        <w:pStyle w:val="Text"/>
      </w:pPr>
      <w:r w:rsidRPr="00661C69">
        <w:t>„</w:t>
      </w:r>
      <w:r w:rsidR="007A65E5" w:rsidRPr="00661C69">
        <w:t>Ale jseš bohatej</w:t>
      </w:r>
      <w:r w:rsidRPr="00661C69">
        <w:t xml:space="preserve"> a </w:t>
      </w:r>
      <w:r w:rsidR="007A65E5" w:rsidRPr="00661C69">
        <w:t>slavnej.</w:t>
      </w:r>
      <w:r w:rsidRPr="00661C69">
        <w:t>“</w:t>
      </w:r>
    </w:p>
    <w:p w:rsidR="00AD6530" w:rsidRPr="00661C69" w:rsidRDefault="00AD6530" w:rsidP="00661C69">
      <w:pPr>
        <w:pStyle w:val="Text"/>
      </w:pPr>
      <w:r w:rsidRPr="00661C69">
        <w:t>„</w:t>
      </w:r>
      <w:r w:rsidR="007A65E5" w:rsidRPr="00661C69">
        <w:t>Nechci, aby se šťourala</w:t>
      </w:r>
      <w:r w:rsidRPr="00661C69">
        <w:t xml:space="preserve"> v </w:t>
      </w:r>
      <w:r w:rsidR="007A65E5" w:rsidRPr="00661C69">
        <w:t>mojí minulosti, Diego.</w:t>
      </w:r>
      <w:r w:rsidRPr="00661C69">
        <w:t>“</w:t>
      </w:r>
    </w:p>
    <w:p w:rsidR="00AD6530" w:rsidRPr="00661C69" w:rsidRDefault="00AD6530" w:rsidP="00661C69">
      <w:pPr>
        <w:pStyle w:val="Text"/>
      </w:pPr>
      <w:r w:rsidRPr="00661C69">
        <w:t>„</w:t>
      </w:r>
      <w:r w:rsidR="007A65E5" w:rsidRPr="00661C69">
        <w:t>Klídek, amigo,</w:t>
      </w:r>
      <w:r w:rsidRPr="00661C69">
        <w:t>“</w:t>
      </w:r>
      <w:r w:rsidR="007A65E5" w:rsidRPr="00661C69">
        <w:t xml:space="preserve"> snažil se ho uklidnit Salazar.</w:t>
      </w:r>
      <w:r w:rsidRPr="00661C69">
        <w:t xml:space="preserve"> „</w:t>
      </w:r>
      <w:r w:rsidR="007A65E5" w:rsidRPr="00661C69">
        <w:t>Sandra Garciová napíše to, co chceme my. Mám</w:t>
      </w:r>
      <w:r w:rsidRPr="00661C69">
        <w:t xml:space="preserve"> </w:t>
      </w:r>
      <w:r w:rsidR="007A65E5" w:rsidRPr="00661C69">
        <w:t>pro ni zprávu pro tisk</w:t>
      </w:r>
      <w:r w:rsidRPr="00661C69">
        <w:t> – </w:t>
      </w:r>
      <w:r w:rsidR="007A65E5" w:rsidRPr="00661C69">
        <w:t>reklamní škvár</w:t>
      </w:r>
      <w:r w:rsidRPr="00661C69">
        <w:t xml:space="preserve"> o </w:t>
      </w:r>
      <w:r w:rsidR="007A65E5" w:rsidRPr="00661C69">
        <w:t>Bílém andělovi</w:t>
      </w:r>
      <w:r w:rsidRPr="00661C69">
        <w:t xml:space="preserve"> a o </w:t>
      </w:r>
      <w:r w:rsidR="007A65E5" w:rsidRPr="00661C69">
        <w:t>studiu. Může to jen trochu upravit</w:t>
      </w:r>
      <w:r w:rsidRPr="00661C69">
        <w:t xml:space="preserve"> a </w:t>
      </w:r>
      <w:r w:rsidR="007A65E5" w:rsidRPr="00661C69">
        <w:t>odevzdat</w:t>
      </w:r>
      <w:r w:rsidRPr="00661C69">
        <w:t xml:space="preserve"> v </w:t>
      </w:r>
      <w:r w:rsidR="00034308">
        <w:t xml:space="preserve">redakci. Usnadní to život jí i </w:t>
      </w:r>
      <w:r w:rsidR="007A65E5" w:rsidRPr="00661C69">
        <w:t>nám.</w:t>
      </w:r>
      <w:r w:rsidRPr="00661C69">
        <w:t>“</w:t>
      </w:r>
    </w:p>
    <w:p w:rsidR="00AD6530" w:rsidRPr="00661C69" w:rsidRDefault="00034308" w:rsidP="00661C69">
      <w:pPr>
        <w:pStyle w:val="Text"/>
      </w:pPr>
      <w:r>
        <w:t>„</w:t>
      </w:r>
      <w:r w:rsidR="007A65E5" w:rsidRPr="00661C69">
        <w:t>Ale ona je novinářka,</w:t>
      </w:r>
      <w:r w:rsidR="00AD6530" w:rsidRPr="00661C69">
        <w:t>“</w:t>
      </w:r>
      <w:r w:rsidR="007A65E5" w:rsidRPr="00661C69">
        <w:t xml:space="preserve"> odporoval Rafael podrážděným hlasem</w:t>
      </w:r>
      <w:r w:rsidR="00AD6530" w:rsidRPr="00661C69">
        <w:t xml:space="preserve"> a v </w:t>
      </w:r>
      <w:r w:rsidR="007A65E5" w:rsidRPr="00661C69">
        <w:t>duchu si přál, aby Diego víc</w:t>
      </w:r>
      <w:r w:rsidR="00AD6530" w:rsidRPr="00661C69">
        <w:t xml:space="preserve"> </w:t>
      </w:r>
      <w:r w:rsidR="007A65E5" w:rsidRPr="00661C69">
        <w:t xml:space="preserve">používal svůj mozek. </w:t>
      </w:r>
      <w:r w:rsidR="00AD6530" w:rsidRPr="00661C69">
        <w:t>„A </w:t>
      </w:r>
      <w:r w:rsidR="007A65E5" w:rsidRPr="00661C69">
        <w:t>přece víš, co reportéři dokážou. Ve všem se hrabou</w:t>
      </w:r>
      <w:r w:rsidR="00AD6530" w:rsidRPr="00661C69">
        <w:t xml:space="preserve"> a </w:t>
      </w:r>
      <w:r w:rsidR="007A65E5" w:rsidRPr="00661C69">
        <w:t>vlezou</w:t>
      </w:r>
      <w:r w:rsidR="00AD6530" w:rsidRPr="00661C69">
        <w:t xml:space="preserve"> i </w:t>
      </w:r>
      <w:r w:rsidR="007A65E5" w:rsidRPr="00661C69">
        <w:t>za zavřený dveře.</w:t>
      </w:r>
      <w:r w:rsidR="00AD6530" w:rsidRPr="00661C69">
        <w:t>“</w:t>
      </w:r>
    </w:p>
    <w:p w:rsidR="00AD6530" w:rsidRPr="00661C69" w:rsidRDefault="00AD6530" w:rsidP="00661C69">
      <w:pPr>
        <w:pStyle w:val="Text"/>
      </w:pPr>
      <w:r w:rsidRPr="00661C69">
        <w:lastRenderedPageBreak/>
        <w:t>„N</w:t>
      </w:r>
      <w:r w:rsidR="007A65E5" w:rsidRPr="00661C69">
        <w:t>o tak, nikdo se nestará</w:t>
      </w:r>
      <w:r w:rsidRPr="00661C69">
        <w:t xml:space="preserve"> o </w:t>
      </w:r>
      <w:r w:rsidR="007A65E5" w:rsidRPr="00661C69">
        <w:t>tvoje nešťastný dětství. Tak jsme vyrostli na ulici,</w:t>
      </w:r>
      <w:r w:rsidRPr="00661C69">
        <w:t xml:space="preserve"> a </w:t>
      </w:r>
      <w:r w:rsidR="007A65E5" w:rsidRPr="00661C69">
        <w:t>co má bejt. Zajímá</w:t>
      </w:r>
      <w:r w:rsidRPr="00661C69">
        <w:t xml:space="preserve"> </w:t>
      </w:r>
      <w:r w:rsidR="007A65E5" w:rsidRPr="00661C69">
        <w:t>se</w:t>
      </w:r>
      <w:r w:rsidRPr="00661C69">
        <w:t xml:space="preserve"> o </w:t>
      </w:r>
      <w:r w:rsidR="007A65E5" w:rsidRPr="00661C69">
        <w:t>tvoje plány do budoucna</w:t>
      </w:r>
      <w:r w:rsidRPr="00661C69">
        <w:t xml:space="preserve"> a </w:t>
      </w:r>
      <w:r w:rsidR="007A65E5" w:rsidRPr="00661C69">
        <w:t>ne</w:t>
      </w:r>
      <w:r w:rsidRPr="00661C69">
        <w:t xml:space="preserve"> o </w:t>
      </w:r>
      <w:r w:rsidR="007A65E5" w:rsidRPr="00661C69">
        <w:t>tvoji minulost.</w:t>
      </w:r>
      <w:r w:rsidRPr="00661C69">
        <w:t>“</w:t>
      </w:r>
    </w:p>
    <w:p w:rsidR="00AD6530" w:rsidRPr="00661C69" w:rsidRDefault="00AD6530" w:rsidP="00661C69">
      <w:pPr>
        <w:pStyle w:val="Text"/>
      </w:pPr>
      <w:r w:rsidRPr="00661C69">
        <w:t>„</w:t>
      </w:r>
      <w:r w:rsidR="007A65E5" w:rsidRPr="00661C69">
        <w:t>Když nevyhrabe nic</w:t>
      </w:r>
      <w:r w:rsidRPr="00661C69">
        <w:t xml:space="preserve"> o </w:t>
      </w:r>
      <w:r w:rsidR="007A65E5" w:rsidRPr="00661C69">
        <w:t>mně, půjde po Melanii.</w:t>
      </w:r>
      <w:r w:rsidRPr="00661C69">
        <w:t xml:space="preserve"> </w:t>
      </w:r>
      <w:r w:rsidR="007A65E5" w:rsidRPr="00661C69">
        <w:t>Někdo ujede</w:t>
      </w:r>
      <w:r w:rsidRPr="00661C69">
        <w:t> – </w:t>
      </w:r>
      <w:r w:rsidR="007A65E5" w:rsidRPr="00661C69">
        <w:t>ty, Melanie nebo kdokoliv jiný</w:t>
      </w:r>
      <w:r w:rsidRPr="00661C69">
        <w:t> – </w:t>
      </w:r>
      <w:r w:rsidR="007A65E5" w:rsidRPr="00661C69">
        <w:t>a Post po tom skočí. Vtrhnou sem investoři</w:t>
      </w:r>
      <w:r w:rsidRPr="00661C69">
        <w:t xml:space="preserve"> a </w:t>
      </w:r>
      <w:r w:rsidR="007A65E5" w:rsidRPr="00661C69">
        <w:t>budou</w:t>
      </w:r>
      <w:r w:rsidRPr="00661C69">
        <w:t xml:space="preserve"> </w:t>
      </w:r>
      <w:r w:rsidR="007A65E5" w:rsidRPr="00661C69">
        <w:t>chtít moji hlavu.</w:t>
      </w:r>
      <w:r w:rsidRPr="00661C69">
        <w:t>“</w:t>
      </w:r>
    </w:p>
    <w:p w:rsidR="00AD6530" w:rsidRPr="00661C69" w:rsidRDefault="00AD6530" w:rsidP="00661C69">
      <w:pPr>
        <w:pStyle w:val="Text"/>
      </w:pPr>
      <w:r w:rsidRPr="00661C69">
        <w:t>„</w:t>
      </w:r>
      <w:r w:rsidR="007A65E5" w:rsidRPr="00661C69">
        <w:t>Nedělej</w:t>
      </w:r>
      <w:r w:rsidRPr="00661C69">
        <w:t xml:space="preserve"> z </w:t>
      </w:r>
      <w:r w:rsidR="007A65E5" w:rsidRPr="00661C69">
        <w:t>toho takovej horor,</w:t>
      </w:r>
      <w:r w:rsidRPr="00661C69">
        <w:t>“</w:t>
      </w:r>
      <w:r w:rsidR="007A65E5" w:rsidRPr="00661C69">
        <w:t xml:space="preserve"> pronesl Diego se</w:t>
      </w:r>
      <w:r w:rsidRPr="00661C69">
        <w:t xml:space="preserve"> </w:t>
      </w:r>
      <w:r w:rsidR="007A65E5" w:rsidRPr="00661C69">
        <w:t>svým oslňujícím úsměvem. Taky by už mohl vědět,</w:t>
      </w:r>
      <w:r w:rsidRPr="00661C69">
        <w:t xml:space="preserve"> </w:t>
      </w:r>
      <w:r w:rsidR="007A65E5" w:rsidRPr="00661C69">
        <w:t xml:space="preserve">že na Rafaela jeho zubařský zázrak nepůsobí. </w:t>
      </w:r>
      <w:r w:rsidRPr="00661C69">
        <w:t>„</w:t>
      </w:r>
      <w:r w:rsidR="007A65E5" w:rsidRPr="00661C69">
        <w:t>Melanie je čistá. Za to ručím. Jediný, co</w:t>
      </w:r>
      <w:r w:rsidRPr="00661C69">
        <w:t xml:space="preserve"> o </w:t>
      </w:r>
      <w:r w:rsidR="007A65E5" w:rsidRPr="00661C69">
        <w:t>ní zjistí, je, že</w:t>
      </w:r>
      <w:r w:rsidRPr="00661C69">
        <w:t xml:space="preserve"> </w:t>
      </w:r>
      <w:r w:rsidR="007A65E5" w:rsidRPr="00661C69">
        <w:t>je to krásná zlatovláska, která je novou hvězdou</w:t>
      </w:r>
      <w:r w:rsidRPr="00661C69">
        <w:t xml:space="preserve"> </w:t>
      </w:r>
      <w:r w:rsidR="007A65E5" w:rsidRPr="00661C69">
        <w:t>Aztec Sun. To bude ta její senzace.</w:t>
      </w:r>
      <w:r w:rsidRPr="00661C69">
        <w:t>“</w:t>
      </w:r>
    </w:p>
    <w:p w:rsidR="00AD6530" w:rsidRPr="00661C69" w:rsidRDefault="007A65E5" w:rsidP="00661C69">
      <w:pPr>
        <w:pStyle w:val="Text"/>
      </w:pPr>
      <w:r w:rsidRPr="00661C69">
        <w:t>Rafael nesouhlasně potřásl hlavou.</w:t>
      </w:r>
    </w:p>
    <w:p w:rsidR="00AD6530" w:rsidRPr="00661C69" w:rsidRDefault="00AD6530" w:rsidP="00661C69">
      <w:pPr>
        <w:pStyle w:val="Text"/>
      </w:pPr>
      <w:r w:rsidRPr="00661C69">
        <w:t>„</w:t>
      </w:r>
      <w:r w:rsidR="007A65E5" w:rsidRPr="00661C69">
        <w:t>Je jedna</w:t>
      </w:r>
      <w:r w:rsidRPr="00661C69">
        <w:t xml:space="preserve"> z </w:t>
      </w:r>
      <w:r w:rsidR="007A65E5" w:rsidRPr="00661C69">
        <w:t>nás,</w:t>
      </w:r>
      <w:r w:rsidRPr="00661C69">
        <w:t>“</w:t>
      </w:r>
      <w:r w:rsidR="007A65E5" w:rsidRPr="00661C69">
        <w:t xml:space="preserve"> pokračoval</w:t>
      </w:r>
      <w:r w:rsidRPr="00661C69">
        <w:t xml:space="preserve"> v </w:t>
      </w:r>
      <w:r w:rsidR="007A65E5" w:rsidRPr="00661C69">
        <w:t xml:space="preserve">přesvědčování Diego. </w:t>
      </w:r>
      <w:r w:rsidRPr="00661C69">
        <w:t>„</w:t>
      </w:r>
      <w:r w:rsidR="007A65E5" w:rsidRPr="00661C69">
        <w:t>Má přece mexický předky. Bude loajální.</w:t>
      </w:r>
      <w:r w:rsidRPr="00661C69">
        <w:t>“</w:t>
      </w:r>
    </w:p>
    <w:p w:rsidR="00AD6530" w:rsidRPr="00661C69" w:rsidRDefault="00AD6530" w:rsidP="00661C69">
      <w:pPr>
        <w:pStyle w:val="Text"/>
      </w:pPr>
      <w:r w:rsidRPr="00661C69">
        <w:t>„</w:t>
      </w:r>
      <w:r w:rsidR="007A65E5" w:rsidRPr="00661C69">
        <w:t>Ale především je to novinářka.</w:t>
      </w:r>
      <w:r w:rsidRPr="00661C69">
        <w:t>“</w:t>
      </w:r>
    </w:p>
    <w:p w:rsidR="00AD6530" w:rsidRPr="00661C69" w:rsidRDefault="00AD6530" w:rsidP="00661C69">
      <w:pPr>
        <w:pStyle w:val="Text"/>
      </w:pPr>
      <w:r w:rsidRPr="00661C69">
        <w:t>„</w:t>
      </w:r>
      <w:r w:rsidR="007A65E5" w:rsidRPr="00661C69">
        <w:t>Postarám se</w:t>
      </w:r>
      <w:r w:rsidRPr="00661C69">
        <w:t xml:space="preserve"> o </w:t>
      </w:r>
      <w:r w:rsidR="007A65E5" w:rsidRPr="00661C69">
        <w:t>ni,</w:t>
      </w:r>
      <w:r w:rsidRPr="00661C69">
        <w:t>“</w:t>
      </w:r>
      <w:r w:rsidR="007A65E5" w:rsidRPr="00661C69">
        <w:t xml:space="preserve"> sliboval </w:t>
      </w:r>
      <w:r w:rsidR="00034308" w:rsidRPr="00661C69">
        <w:t>Diego</w:t>
      </w:r>
      <w:r w:rsidR="007A65E5" w:rsidRPr="00661C69">
        <w:t>.</w:t>
      </w:r>
    </w:p>
    <w:p w:rsidR="00AD6530" w:rsidRPr="00661C69" w:rsidRDefault="00AD6530" w:rsidP="00661C69">
      <w:pPr>
        <w:pStyle w:val="Text"/>
      </w:pPr>
      <w:r w:rsidRPr="00661C69">
        <w:t>„</w:t>
      </w:r>
      <w:r w:rsidR="007A65E5" w:rsidRPr="00661C69">
        <w:t>Postaráš se</w:t>
      </w:r>
      <w:r w:rsidRPr="00661C69">
        <w:t xml:space="preserve"> o </w:t>
      </w:r>
      <w:r w:rsidR="007A65E5" w:rsidRPr="00661C69">
        <w:t>ni</w:t>
      </w:r>
      <w:r w:rsidRPr="00661C69">
        <w:t xml:space="preserve"> i o </w:t>
      </w:r>
      <w:r w:rsidR="007A65E5" w:rsidRPr="00661C69">
        <w:t>Melanii?</w:t>
      </w:r>
      <w:r w:rsidRPr="00661C69">
        <w:t>“</w:t>
      </w:r>
      <w:r w:rsidR="007A65E5" w:rsidRPr="00661C69">
        <w:t xml:space="preserve"> pochybovačně řekl Rafael.</w:t>
      </w:r>
    </w:p>
    <w:p w:rsidR="00AD6530" w:rsidRPr="00661C69" w:rsidRDefault="007A65E5" w:rsidP="00661C69">
      <w:pPr>
        <w:pStyle w:val="Text"/>
      </w:pPr>
      <w:r w:rsidRPr="00661C69">
        <w:t xml:space="preserve">Diegovi se na tváři objevil chlípný výraz. </w:t>
      </w:r>
      <w:r w:rsidR="00AD6530" w:rsidRPr="00661C69">
        <w:t>„</w:t>
      </w:r>
      <w:r w:rsidRPr="00661C69">
        <w:t>Copak</w:t>
      </w:r>
      <w:r w:rsidR="00AD6530" w:rsidRPr="00661C69">
        <w:t xml:space="preserve"> </w:t>
      </w:r>
      <w:r w:rsidRPr="00661C69">
        <w:t>si myslíš, že nezvládnu dvě ženský, člověče? Levou</w:t>
      </w:r>
      <w:r w:rsidR="00AD6530" w:rsidRPr="00661C69">
        <w:t xml:space="preserve"> </w:t>
      </w:r>
      <w:r w:rsidRPr="00661C69">
        <w:t>zadní,</w:t>
      </w:r>
      <w:r w:rsidR="00AD6530" w:rsidRPr="00661C69">
        <w:t>“</w:t>
      </w:r>
      <w:r w:rsidRPr="00661C69">
        <w:t xml:space="preserve"> doprovázel svá slova oplzlými pohyby boků.</w:t>
      </w:r>
    </w:p>
    <w:p w:rsidR="00AD6530" w:rsidRPr="00661C69" w:rsidRDefault="007A65E5" w:rsidP="00661C69">
      <w:pPr>
        <w:pStyle w:val="Text"/>
      </w:pPr>
      <w:r w:rsidRPr="00661C69">
        <w:t>Rafael se musel proti své vůli usmát. Avšak jak</w:t>
      </w:r>
      <w:r w:rsidR="00AD6530" w:rsidRPr="00661C69">
        <w:t>m</w:t>
      </w:r>
      <w:r w:rsidRPr="00661C69">
        <w:t>ile se za Diegem zavřely dveře, zmrznul mu</w:t>
      </w:r>
      <w:r w:rsidR="00AD6530" w:rsidRPr="00661C69">
        <w:t xml:space="preserve"> </w:t>
      </w:r>
      <w:r w:rsidRPr="00661C69">
        <w:t>úsměv na rtech.</w:t>
      </w:r>
    </w:p>
    <w:p w:rsidR="00AD6530" w:rsidRPr="00661C69" w:rsidRDefault="007A65E5" w:rsidP="00661C69">
      <w:pPr>
        <w:pStyle w:val="Text"/>
      </w:pPr>
      <w:r w:rsidRPr="00661C69">
        <w:t>Blíží se nějaký průšvih. Diego si to zřejmě nemyslí, ale on to cítí. Naučily ho to jeho životní zkušenosti. Pozná, když se stahují mračna. Možná že se</w:t>
      </w:r>
      <w:r w:rsidR="00AD6530" w:rsidRPr="00661C69">
        <w:t xml:space="preserve"> </w:t>
      </w:r>
      <w:r w:rsidRPr="00661C69">
        <w:t>odvážil příliš daleko, když najal Melanii Greerovou</w:t>
      </w:r>
      <w:r w:rsidR="00AD6530" w:rsidRPr="00661C69">
        <w:t xml:space="preserve"> a </w:t>
      </w:r>
      <w:r w:rsidRPr="00661C69">
        <w:t>zasloužil se tak</w:t>
      </w:r>
      <w:r w:rsidR="00AD6530" w:rsidRPr="00661C69">
        <w:t xml:space="preserve"> o </w:t>
      </w:r>
      <w:r w:rsidRPr="00661C69">
        <w:t>osmiciferný rozpočet na film.</w:t>
      </w:r>
    </w:p>
    <w:p w:rsidR="00AD6530" w:rsidRPr="00661C69" w:rsidRDefault="007A65E5" w:rsidP="00661C69">
      <w:pPr>
        <w:pStyle w:val="Text"/>
      </w:pPr>
      <w:r w:rsidRPr="00661C69">
        <w:t>Odnesl popelník do kuchyňky, vysypal ho</w:t>
      </w:r>
      <w:r w:rsidR="00AD6530" w:rsidRPr="00661C69">
        <w:t xml:space="preserve"> a </w:t>
      </w:r>
      <w:r w:rsidRPr="00661C69">
        <w:t>opláchl. Sám také</w:t>
      </w:r>
      <w:r w:rsidR="00034308">
        <w:t xml:space="preserve"> kdysi kouřil, ale od té doby, co</w:t>
      </w:r>
      <w:r w:rsidR="00AD6530" w:rsidRPr="00661C69">
        <w:t xml:space="preserve"> </w:t>
      </w:r>
      <w:r w:rsidRPr="00661C69">
        <w:t>přestal, mu vadil pach nedopalků. Vrátil se zpátky</w:t>
      </w:r>
      <w:r w:rsidR="00AD6530" w:rsidRPr="00661C69">
        <w:t xml:space="preserve"> </w:t>
      </w:r>
      <w:r w:rsidRPr="00661C69">
        <w:t>do kanceláře, která mu občas sloužila</w:t>
      </w:r>
      <w:r w:rsidR="00AD6530" w:rsidRPr="00661C69">
        <w:t xml:space="preserve"> i </w:t>
      </w:r>
      <w:r w:rsidRPr="00661C69">
        <w:t>jako náhradní byt. Svědčil</w:t>
      </w:r>
      <w:r w:rsidR="00AD6530" w:rsidRPr="00661C69">
        <w:t xml:space="preserve"> o </w:t>
      </w:r>
      <w:r w:rsidRPr="00661C69">
        <w:t>tom rozkládací gauč</w:t>
      </w:r>
      <w:r w:rsidR="00AD6530" w:rsidRPr="00661C69">
        <w:t xml:space="preserve"> a </w:t>
      </w:r>
      <w:r w:rsidRPr="00661C69">
        <w:t>skříň</w:t>
      </w:r>
      <w:r w:rsidR="00AD6530" w:rsidRPr="00661C69">
        <w:t xml:space="preserve"> s </w:t>
      </w:r>
      <w:r w:rsidRPr="00661C69">
        <w:t>náhradním oblečením. Pracoval často pozdě do</w:t>
      </w:r>
      <w:r w:rsidR="00AD6530" w:rsidRPr="00661C69">
        <w:t xml:space="preserve"> </w:t>
      </w:r>
      <w:r w:rsidRPr="00661C69">
        <w:t>noci</w:t>
      </w:r>
      <w:r w:rsidR="00AD6530" w:rsidRPr="00661C69">
        <w:t xml:space="preserve"> a </w:t>
      </w:r>
      <w:r w:rsidRPr="00661C69">
        <w:t>býval příliš unavený na to, aby jel domů, takže tu občas přespával. Ve dne ovšem místnost vypadala jako pravá kancelář. Trůnil tu velký psací</w:t>
      </w:r>
      <w:r w:rsidR="00AD6530" w:rsidRPr="00661C69">
        <w:t xml:space="preserve"> </w:t>
      </w:r>
      <w:r w:rsidRPr="00661C69">
        <w:t>stůl</w:t>
      </w:r>
      <w:r w:rsidR="00AD6530" w:rsidRPr="00661C69">
        <w:t xml:space="preserve"> a </w:t>
      </w:r>
      <w:r w:rsidRPr="00661C69">
        <w:t>poličky byly plné zbytečných dekoračních</w:t>
      </w:r>
      <w:r w:rsidR="00AD6530" w:rsidRPr="00661C69">
        <w:t xml:space="preserve"> </w:t>
      </w:r>
      <w:r w:rsidRPr="00661C69">
        <w:t>předmětů,</w:t>
      </w:r>
      <w:r w:rsidR="00AD6530" w:rsidRPr="00661C69">
        <w:t xml:space="preserve"> z </w:t>
      </w:r>
      <w:r w:rsidRPr="00661C69">
        <w:t>kterých jednou za týden utírala Carlotta prach. Byly tu také dveře vedoucí do malé místnosti přeplněné regály</w:t>
      </w:r>
      <w:r w:rsidR="00AD6530" w:rsidRPr="00661C69">
        <w:t xml:space="preserve"> a </w:t>
      </w:r>
      <w:r w:rsidRPr="00661C69">
        <w:t>registraturami</w:t>
      </w:r>
      <w:r w:rsidR="00AD6530" w:rsidRPr="00661C69">
        <w:t xml:space="preserve"> s </w:t>
      </w:r>
      <w:r w:rsidRPr="00661C69">
        <w:t>nejrůznějšími dokumenty</w:t>
      </w:r>
      <w:r w:rsidR="00AD6530" w:rsidRPr="00661C69">
        <w:t> –</w:t>
      </w:r>
      <w:r w:rsidR="00AD6530" w:rsidRPr="00661C69">
        <w:lastRenderedPageBreak/>
        <w:t> </w:t>
      </w:r>
      <w:r w:rsidRPr="00661C69">
        <w:t>smlouvami, finančními rozvahami, návrhy na rozpočet. Byl to ráj pro zvídavé novináře</w:t>
      </w:r>
      <w:r w:rsidR="00AD6530" w:rsidRPr="00661C69">
        <w:t xml:space="preserve"> a </w:t>
      </w:r>
      <w:r w:rsidRPr="00661C69">
        <w:t>Rafael se rozhodl, že sem nesmí Sandra Garciová vkročit.</w:t>
      </w:r>
    </w:p>
    <w:p w:rsidR="00AD6530" w:rsidRPr="00661C69" w:rsidRDefault="007A65E5" w:rsidP="00661C69">
      <w:pPr>
        <w:pStyle w:val="Text"/>
      </w:pPr>
      <w:r w:rsidRPr="00661C69">
        <w:t>Popošel zpátky</w:t>
      </w:r>
      <w:r w:rsidR="00AD6530" w:rsidRPr="00661C69">
        <w:t xml:space="preserve"> k </w:t>
      </w:r>
      <w:r w:rsidRPr="00661C69">
        <w:t>oknu</w:t>
      </w:r>
      <w:r w:rsidR="00AD6530" w:rsidRPr="00661C69">
        <w:t xml:space="preserve"> a </w:t>
      </w:r>
      <w:r w:rsidRPr="00661C69">
        <w:t>zadíval se na parkoviště.</w:t>
      </w:r>
      <w:r w:rsidR="00AD6530" w:rsidRPr="00661C69">
        <w:t xml:space="preserve"> </w:t>
      </w:r>
      <w:r w:rsidRPr="00661C69">
        <w:t>Auta pod jeho oknem se leskla</w:t>
      </w:r>
      <w:r w:rsidR="00AD6530" w:rsidRPr="00661C69">
        <w:t xml:space="preserve"> v </w:t>
      </w:r>
      <w:r w:rsidRPr="00661C69">
        <w:t>odpoledním slunci. Bílé čáry na černém asfaltu jako by se</w:t>
      </w:r>
      <w:r w:rsidR="00AD6530" w:rsidRPr="00661C69">
        <w:t xml:space="preserve"> v </w:t>
      </w:r>
      <w:r w:rsidRPr="00661C69">
        <w:t>tom horku vlnily.</w:t>
      </w:r>
    </w:p>
    <w:p w:rsidR="00AD6530" w:rsidRPr="00661C69" w:rsidRDefault="007A65E5" w:rsidP="00661C69">
      <w:pPr>
        <w:pStyle w:val="Text"/>
      </w:pPr>
      <w:r w:rsidRPr="00661C69">
        <w:t>Rafael si povzdechl. Cítil velkou odpovědnost.</w:t>
      </w:r>
      <w:r w:rsidR="00AD6530" w:rsidRPr="00661C69">
        <w:t xml:space="preserve"> </w:t>
      </w:r>
      <w:r w:rsidRPr="00661C69">
        <w:t>Věděl, že investoři očekávají, že se jim jejich peníze vrátí. Rafael nikdy na žádném filmu neprodělal.</w:t>
      </w:r>
      <w:r w:rsidR="00AD6530" w:rsidRPr="00661C69">
        <w:t xml:space="preserve"> </w:t>
      </w:r>
      <w:r w:rsidRPr="00661C69">
        <w:t>Nikdy.</w:t>
      </w:r>
      <w:r w:rsidR="00AD6530" w:rsidRPr="00661C69">
        <w:t xml:space="preserve"> </w:t>
      </w:r>
      <w:r w:rsidRPr="00661C69">
        <w:t>^</w:t>
      </w:r>
    </w:p>
    <w:p w:rsidR="00AD6530" w:rsidRPr="00661C69" w:rsidRDefault="00AD6530" w:rsidP="00661C69">
      <w:pPr>
        <w:pStyle w:val="Text"/>
      </w:pPr>
      <w:r w:rsidRPr="00661C69">
        <w:t>A </w:t>
      </w:r>
      <w:r w:rsidR="007A65E5" w:rsidRPr="00661C69">
        <w:t>nemínil prodělat ani na tomhle. Melanie přitáhne diváky</w:t>
      </w:r>
      <w:r w:rsidRPr="00661C69">
        <w:t xml:space="preserve"> k </w:t>
      </w:r>
      <w:r w:rsidR="007A65E5" w:rsidRPr="00661C69">
        <w:t>pokladnám kin. Ve filmu je dost romantiky pro ženy</w:t>
      </w:r>
      <w:r w:rsidRPr="00661C69">
        <w:t xml:space="preserve"> i </w:t>
      </w:r>
      <w:r w:rsidR="007A65E5" w:rsidRPr="00661C69">
        <w:t>dost násilí pro muže.</w:t>
      </w:r>
      <w:r w:rsidRPr="00661C69">
        <w:t xml:space="preserve"> A </w:t>
      </w:r>
      <w:r w:rsidR="007A65E5" w:rsidRPr="00661C69">
        <w:t>John</w:t>
      </w:r>
      <w:r w:rsidR="00F21792">
        <w:t xml:space="preserve"> </w:t>
      </w:r>
      <w:r w:rsidR="007A65E5" w:rsidRPr="00661C69">
        <w:t>Rhee ví, jak natáčet splašené honičky aut</w:t>
      </w:r>
      <w:r w:rsidRPr="00661C69">
        <w:t xml:space="preserve"> i </w:t>
      </w:r>
      <w:r w:rsidR="007A65E5" w:rsidRPr="00661C69">
        <w:t>nahaté</w:t>
      </w:r>
      <w:r w:rsidRPr="00661C69">
        <w:t xml:space="preserve"> </w:t>
      </w:r>
      <w:r w:rsidR="007A65E5" w:rsidRPr="00661C69">
        <w:t>scény. Bílý anděl bude trhák</w:t>
      </w:r>
      <w:r w:rsidRPr="00661C69">
        <w:t> – </w:t>
      </w:r>
      <w:r w:rsidR="007A65E5" w:rsidRPr="00661C69">
        <w:t>pokud se ovšem nic</w:t>
      </w:r>
      <w:r w:rsidRPr="00661C69">
        <w:t xml:space="preserve"> </w:t>
      </w:r>
      <w:r w:rsidR="007A65E5" w:rsidRPr="00661C69">
        <w:t>nestane.</w:t>
      </w:r>
    </w:p>
    <w:p w:rsidR="00AD6530" w:rsidRPr="00661C69" w:rsidRDefault="007A65E5" w:rsidP="00661C69">
      <w:pPr>
        <w:pStyle w:val="Text"/>
      </w:pPr>
      <w:r w:rsidRPr="00661C69">
        <w:t>Sandra Garciová.</w:t>
      </w:r>
    </w:p>
    <w:p w:rsidR="00AD6530" w:rsidRPr="00661C69" w:rsidRDefault="007A65E5" w:rsidP="00661C69">
      <w:pPr>
        <w:pStyle w:val="Text"/>
      </w:pPr>
      <w:r w:rsidRPr="00661C69">
        <w:t>Kruci!</w:t>
      </w:r>
    </w:p>
    <w:p w:rsidR="00AD6530" w:rsidRPr="00661C69" w:rsidRDefault="007A65E5" w:rsidP="00661C69">
      <w:pPr>
        <w:pStyle w:val="Text"/>
      </w:pPr>
      <w:r w:rsidRPr="00661C69">
        <w:t>Vybavil si</w:t>
      </w:r>
      <w:r w:rsidR="00AD6530" w:rsidRPr="00661C69">
        <w:t xml:space="preserve"> v </w:t>
      </w:r>
      <w:r w:rsidRPr="00661C69">
        <w:t>mysli její podobu. Pokožka se zlatavým nádechem, plné smyslné rty</w:t>
      </w:r>
      <w:r w:rsidR="00AD6530" w:rsidRPr="00661C69">
        <w:t xml:space="preserve"> a </w:t>
      </w:r>
      <w:r w:rsidRPr="00661C69">
        <w:t>oči tak sladké</w:t>
      </w:r>
      <w:r w:rsidR="00AD6530" w:rsidRPr="00661C69">
        <w:t xml:space="preserve"> a </w:t>
      </w:r>
      <w:r w:rsidRPr="00661C69">
        <w:t>hřejivé jako rozpuštěná čokoláda. Vlasy měla</w:t>
      </w:r>
      <w:r w:rsidR="00AD6530" w:rsidRPr="00661C69">
        <w:t xml:space="preserve"> </w:t>
      </w:r>
      <w:r w:rsidRPr="00661C69">
        <w:t>dlouhé</w:t>
      </w:r>
      <w:r w:rsidR="00AD6530" w:rsidRPr="00661C69">
        <w:t xml:space="preserve"> a </w:t>
      </w:r>
      <w:r w:rsidRPr="00661C69">
        <w:t>černé jako bezměsíčná noc. Uvědomil si,</w:t>
      </w:r>
      <w:r w:rsidR="00AD6530" w:rsidRPr="00661C69">
        <w:t xml:space="preserve"> </w:t>
      </w:r>
      <w:r w:rsidRPr="00661C69">
        <w:t>že by se chtěl dotýkat jejích hebkých vlasů. Že po ní</w:t>
      </w:r>
      <w:r w:rsidR="00AD6530" w:rsidRPr="00661C69">
        <w:t xml:space="preserve"> </w:t>
      </w:r>
      <w:r w:rsidRPr="00661C69">
        <w:t>touží.</w:t>
      </w:r>
    </w:p>
    <w:p w:rsidR="00AD6530" w:rsidRPr="00661C69" w:rsidRDefault="007A65E5" w:rsidP="00661C69">
      <w:pPr>
        <w:pStyle w:val="Text"/>
      </w:pPr>
      <w:r w:rsidRPr="00661C69">
        <w:t>Potřásl nevěřícně hlavou. Musel se zbláznit, když</w:t>
      </w:r>
      <w:r w:rsidR="00AD6530" w:rsidRPr="00661C69">
        <w:t xml:space="preserve"> o </w:t>
      </w:r>
      <w:r w:rsidRPr="00661C69">
        <w:t>ní takhle uvažuje.</w:t>
      </w:r>
      <w:r w:rsidR="00AD6530" w:rsidRPr="00661C69">
        <w:t xml:space="preserve"> I </w:t>
      </w:r>
      <w:r w:rsidRPr="00661C69">
        <w:t>kdyby nebyla tou obávanou</w:t>
      </w:r>
      <w:r w:rsidR="00AD6530" w:rsidRPr="00661C69">
        <w:t xml:space="preserve"> </w:t>
      </w:r>
      <w:r w:rsidRPr="00661C69">
        <w:t>novinářkou, nedala mu přece najevo žádný zájem,</w:t>
      </w:r>
      <w:r w:rsidR="00AD6530" w:rsidRPr="00661C69">
        <w:t xml:space="preserve"> </w:t>
      </w:r>
      <w:r w:rsidRPr="00661C69">
        <w:t>nevzešel od ní žádný náznak příslibu. Ve svých nažehlených kalhotech</w:t>
      </w:r>
      <w:r w:rsidR="00AD6530" w:rsidRPr="00661C69">
        <w:t xml:space="preserve"> a </w:t>
      </w:r>
      <w:r w:rsidRPr="00661C69">
        <w:t>saku vypadala asi stejně vyzývavě jako jeho sestra Rosa, která je jeptiškou.</w:t>
      </w:r>
      <w:r w:rsidR="00AD6530" w:rsidRPr="00661C69">
        <w:t xml:space="preserve"> </w:t>
      </w:r>
      <w:r w:rsidRPr="00661C69">
        <w:t>Stejně jako Rosa, tak</w:t>
      </w:r>
      <w:r w:rsidR="00034308">
        <w:t xml:space="preserve">é ona nebyla namalovaná, neměla </w:t>
      </w:r>
      <w:r w:rsidRPr="00661C69">
        <w:t>na sobě žádné šperky</w:t>
      </w:r>
      <w:r w:rsidR="00AD6530" w:rsidRPr="00661C69">
        <w:t xml:space="preserve"> a </w:t>
      </w:r>
      <w:r w:rsidRPr="00661C69">
        <w:t>zřejmě ani nebyla navoněná. Určitě se ho nesnažila sbalit.</w:t>
      </w:r>
    </w:p>
    <w:p w:rsidR="00AD6530" w:rsidRPr="00661C69" w:rsidRDefault="00AD6530" w:rsidP="00661C69">
      <w:pPr>
        <w:pStyle w:val="Text"/>
      </w:pPr>
      <w:r w:rsidRPr="00661C69">
        <w:t>A </w:t>
      </w:r>
      <w:r w:rsidR="007A65E5" w:rsidRPr="00661C69">
        <w:t>právě to mu na ní připadalo nejvíc sexy. Ani</w:t>
      </w:r>
      <w:r w:rsidRPr="00661C69">
        <w:t xml:space="preserve"> </w:t>
      </w:r>
      <w:r w:rsidR="007A65E5" w:rsidRPr="00661C69">
        <w:t>exotické rysy</w:t>
      </w:r>
      <w:r w:rsidRPr="00661C69">
        <w:t xml:space="preserve"> v </w:t>
      </w:r>
      <w:r w:rsidR="007A65E5" w:rsidRPr="00661C69">
        <w:t>tváři</w:t>
      </w:r>
      <w:r w:rsidRPr="00661C69">
        <w:t> – </w:t>
      </w:r>
      <w:r w:rsidR="007A65E5" w:rsidRPr="00661C69">
        <w:t>vystouplé lícní kosti, rovný</w:t>
      </w:r>
      <w:r w:rsidRPr="00661C69">
        <w:t xml:space="preserve"> </w:t>
      </w:r>
      <w:r w:rsidR="007A65E5" w:rsidRPr="00661C69">
        <w:t>nos</w:t>
      </w:r>
      <w:r w:rsidRPr="00661C69">
        <w:t xml:space="preserve"> a </w:t>
      </w:r>
      <w:r w:rsidR="007A65E5" w:rsidRPr="00661C69">
        <w:t>trochu šikmé oči</w:t>
      </w:r>
      <w:r w:rsidRPr="00661C69">
        <w:t> – </w:t>
      </w:r>
      <w:r w:rsidR="007A65E5" w:rsidRPr="00661C69">
        <w:t>ani její plné rty, útlé ruce</w:t>
      </w:r>
      <w:r w:rsidRPr="00661C69">
        <w:t xml:space="preserve"> a </w:t>
      </w:r>
      <w:r w:rsidR="007A65E5" w:rsidRPr="00661C69">
        <w:t>dlouhé štíhlé nohy; ani její přímý jasný pohled, ale</w:t>
      </w:r>
      <w:r w:rsidRPr="00661C69">
        <w:t xml:space="preserve"> </w:t>
      </w:r>
      <w:r w:rsidR="007A65E5" w:rsidRPr="00661C69">
        <w:t>fakt, že po něm nevyjela.</w:t>
      </w:r>
    </w:p>
    <w:p w:rsidR="00AD6530" w:rsidRPr="00661C69" w:rsidRDefault="007A65E5" w:rsidP="00661C69">
      <w:pPr>
        <w:pStyle w:val="Text"/>
      </w:pPr>
      <w:r w:rsidRPr="00661C69">
        <w:t>Zvykl si na to, že</w:t>
      </w:r>
      <w:r w:rsidR="00AD6530" w:rsidRPr="00661C69">
        <w:t xml:space="preserve"> s </w:t>
      </w:r>
      <w:r w:rsidRPr="00661C69">
        <w:t>ním ženy koketují,</w:t>
      </w:r>
      <w:r w:rsidR="00AD6530" w:rsidRPr="00661C69">
        <w:t xml:space="preserve"> a </w:t>
      </w:r>
      <w:r w:rsidRPr="00661C69">
        <w:t>dobře věděl, proč to dělají. Kvůli jeho penězům.</w:t>
      </w:r>
      <w:r w:rsidR="00AD6530" w:rsidRPr="00661C69">
        <w:t xml:space="preserve"> I </w:t>
      </w:r>
      <w:r w:rsidRPr="00661C69">
        <w:t>když filmoví kritici ohrnovali nad jeho filmy nos, vydělaly</w:t>
      </w:r>
      <w:r w:rsidR="00AD6530" w:rsidRPr="00661C69">
        <w:t xml:space="preserve"> </w:t>
      </w:r>
      <w:r w:rsidRPr="00661C69">
        <w:t>mu spoustu peněz. Společnost Aztec Sun zná své diváky</w:t>
      </w:r>
      <w:r w:rsidR="00AD6530" w:rsidRPr="00661C69">
        <w:t xml:space="preserve"> a </w:t>
      </w:r>
      <w:r w:rsidRPr="00661C69">
        <w:t>plní jejich požadavky.</w:t>
      </w:r>
      <w:r w:rsidR="00AD6530" w:rsidRPr="00661C69">
        <w:t xml:space="preserve"> A </w:t>
      </w:r>
      <w:r w:rsidRPr="00661C69">
        <w:t>ve městě, jako je</w:t>
      </w:r>
      <w:r w:rsidR="00AD6530" w:rsidRPr="00661C69">
        <w:t xml:space="preserve"> </w:t>
      </w:r>
      <w:r w:rsidRPr="00661C69">
        <w:t>Los Angeles, je pro může takový úspěch důležitým</w:t>
      </w:r>
      <w:r w:rsidR="00AD6530" w:rsidRPr="00661C69">
        <w:t xml:space="preserve"> </w:t>
      </w:r>
      <w:r w:rsidRPr="00661C69">
        <w:t>krokem na cestě</w:t>
      </w:r>
      <w:r w:rsidR="00AD6530" w:rsidRPr="00661C69">
        <w:t xml:space="preserve"> k </w:t>
      </w:r>
      <w:r w:rsidRPr="00661C69">
        <w:t>moci.</w:t>
      </w:r>
    </w:p>
    <w:p w:rsidR="00AD6530" w:rsidRPr="00661C69" w:rsidRDefault="007A65E5" w:rsidP="00661C69">
      <w:pPr>
        <w:pStyle w:val="Text"/>
      </w:pPr>
      <w:r w:rsidRPr="00661C69">
        <w:lastRenderedPageBreak/>
        <w:t>Moc přitahuje dva druhy lidí: ty, kteří</w:t>
      </w:r>
      <w:r w:rsidR="00AD6530" w:rsidRPr="00661C69">
        <w:t xml:space="preserve"> z </w:t>
      </w:r>
      <w:r w:rsidRPr="00661C69">
        <w:t>ní chtějí</w:t>
      </w:r>
      <w:r w:rsidR="00AD6530" w:rsidRPr="00661C69">
        <w:t xml:space="preserve"> </w:t>
      </w:r>
      <w:r w:rsidRPr="00661C69">
        <w:t>těžit ve svůj prospěch</w:t>
      </w:r>
      <w:r w:rsidR="00AD6530" w:rsidRPr="00661C69">
        <w:t xml:space="preserve"> a </w:t>
      </w:r>
      <w:r w:rsidRPr="00661C69">
        <w:t>ty, kteří se ji snaží podlomit.</w:t>
      </w:r>
      <w:r w:rsidR="00AD6530" w:rsidRPr="00661C69">
        <w:t xml:space="preserve"> </w:t>
      </w:r>
      <w:r w:rsidRPr="00661C69">
        <w:t>Víc než přirozená krása Sandry Garciové, víc ne</w:t>
      </w:r>
      <w:r w:rsidR="00AD6530" w:rsidRPr="00661C69">
        <w:t>ž j</w:t>
      </w:r>
      <w:r w:rsidRPr="00661C69">
        <w:t>ejí štíhlé, pružné tělo</w:t>
      </w:r>
      <w:r w:rsidR="00AD6530" w:rsidRPr="00661C69">
        <w:t xml:space="preserve"> a </w:t>
      </w:r>
      <w:r w:rsidRPr="00661C69">
        <w:t>erotický náboj, který ze sebe vyzařovala, aniž se</w:t>
      </w:r>
      <w:r w:rsidR="00AD6530" w:rsidRPr="00661C69">
        <w:t xml:space="preserve"> o </w:t>
      </w:r>
      <w:r w:rsidRPr="00661C69">
        <w:t>to snažila, trápila Rafaela</w:t>
      </w:r>
      <w:r w:rsidR="00AD6530" w:rsidRPr="00661C69">
        <w:t xml:space="preserve"> </w:t>
      </w:r>
      <w:r w:rsidRPr="00661C69">
        <w:t>skutečnost, že je novinářkou. Novináři si dělají svá</w:t>
      </w:r>
      <w:r w:rsidR="00AD6530" w:rsidRPr="00661C69">
        <w:t xml:space="preserve"> </w:t>
      </w:r>
      <w:r w:rsidRPr="00661C69">
        <w:t>jména tím, že ničí mocné lidi.</w:t>
      </w:r>
    </w:p>
    <w:p w:rsidR="00AD6530" w:rsidRPr="00661C69" w:rsidRDefault="007A65E5" w:rsidP="00661C69">
      <w:pPr>
        <w:pStyle w:val="Text"/>
      </w:pPr>
      <w:r w:rsidRPr="00661C69">
        <w:t xml:space="preserve">Zvuk domácího telefonu na jeho stole ho přinutil, aby se odvrátil od okna. </w:t>
      </w:r>
      <w:r w:rsidR="00AD6530" w:rsidRPr="00661C69">
        <w:t>„</w:t>
      </w:r>
      <w:r w:rsidRPr="00661C69">
        <w:t>Je tady Martin Robles,</w:t>
      </w:r>
      <w:r w:rsidR="00AD6530" w:rsidRPr="00661C69">
        <w:t>“</w:t>
      </w:r>
      <w:r w:rsidRPr="00661C69">
        <w:t xml:space="preserve"> oznámila mu Carlotta. </w:t>
      </w:r>
      <w:r w:rsidR="00AD6530" w:rsidRPr="00661C69">
        <w:t>„</w:t>
      </w:r>
      <w:r w:rsidRPr="00661C69">
        <w:t>Máte pro něj čas do</w:t>
      </w:r>
      <w:r w:rsidR="00AD6530" w:rsidRPr="00661C69">
        <w:t xml:space="preserve"> </w:t>
      </w:r>
      <w:r w:rsidRPr="00661C69">
        <w:t>půl čtvrté. Potom vás bude volat Tracy Hester ze</w:t>
      </w:r>
      <w:r w:rsidR="00AD6530" w:rsidRPr="00661C69">
        <w:t xml:space="preserve"> </w:t>
      </w:r>
      <w:r w:rsidRPr="00661C69">
        <w:t>společnosti Freeman Barr.</w:t>
      </w:r>
      <w:r w:rsidR="00AD6530" w:rsidRPr="00661C69">
        <w:t>“</w:t>
      </w:r>
    </w:p>
    <w:p w:rsidR="00AD6530" w:rsidRPr="00661C69" w:rsidRDefault="007A65E5" w:rsidP="00661C69">
      <w:pPr>
        <w:pStyle w:val="Text"/>
      </w:pPr>
      <w:r w:rsidRPr="00661C69">
        <w:t>Scénáristé nabízející svá veledíla, advokáti šťourající se ve smlouvách. Rafael nemá čas na přemýšlení</w:t>
      </w:r>
      <w:r w:rsidR="00AD6530" w:rsidRPr="00661C69">
        <w:t xml:space="preserve"> o </w:t>
      </w:r>
      <w:r w:rsidRPr="00661C69">
        <w:t>upjaté novinářce se svádivýma očima.</w:t>
      </w:r>
    </w:p>
    <w:p w:rsidR="00AD6530" w:rsidRPr="00661C69" w:rsidRDefault="007A65E5" w:rsidP="00661C69">
      <w:pPr>
        <w:pStyle w:val="Text"/>
      </w:pPr>
      <w:r w:rsidRPr="00661C69">
        <w:t>Diego řekl, že se</w:t>
      </w:r>
      <w:r w:rsidR="00AD6530" w:rsidRPr="00661C69">
        <w:t xml:space="preserve"> o </w:t>
      </w:r>
      <w:r w:rsidRPr="00661C69">
        <w:t>ni postará,</w:t>
      </w:r>
      <w:r w:rsidR="00AD6530" w:rsidRPr="00661C69">
        <w:t xml:space="preserve"> a </w:t>
      </w:r>
      <w:r w:rsidRPr="00661C69">
        <w:t>on to udělá. Nasměruje tu madam</w:t>
      </w:r>
      <w:r w:rsidR="00AD6530" w:rsidRPr="00661C69">
        <w:t xml:space="preserve"> z </w:t>
      </w:r>
      <w:r w:rsidRPr="00661C69">
        <w:t>redakce Postu na správnou cestu. Rafael spoléhal na Diega</w:t>
      </w:r>
      <w:r w:rsidR="00AD6530" w:rsidRPr="00661C69">
        <w:t xml:space="preserve"> v </w:t>
      </w:r>
      <w:r w:rsidRPr="00661C69">
        <w:t>mnoha věcech</w:t>
      </w:r>
      <w:r w:rsidR="00AD6530" w:rsidRPr="00661C69">
        <w:t xml:space="preserve"> a </w:t>
      </w:r>
      <w:r w:rsidRPr="00661C69">
        <w:t>ten</w:t>
      </w:r>
      <w:r w:rsidR="00AD6530" w:rsidRPr="00661C69">
        <w:t xml:space="preserve"> </w:t>
      </w:r>
      <w:r w:rsidRPr="00661C69">
        <w:t>ho nikdy nezklamal.</w:t>
      </w:r>
    </w:p>
    <w:p w:rsidR="00AD6530" w:rsidRPr="00661C69" w:rsidRDefault="00AD6530" w:rsidP="00661C69">
      <w:pPr>
        <w:pStyle w:val="Text"/>
      </w:pPr>
    </w:p>
    <w:p w:rsidR="00AD6530" w:rsidRPr="00661C69" w:rsidRDefault="007A65E5" w:rsidP="00661C69">
      <w:pPr>
        <w:pStyle w:val="Text"/>
      </w:pPr>
      <w:r w:rsidRPr="00661C69">
        <w:t>Bylo už skoro pět hodin, když ukončil hovor</w:t>
      </w:r>
      <w:r w:rsidR="00AD6530" w:rsidRPr="00661C69">
        <w:t xml:space="preserve"> s </w:t>
      </w:r>
      <w:r w:rsidRPr="00661C69">
        <w:t>advokátní kanceláří. Byl úplně vyčerpán tím, jak se</w:t>
      </w:r>
      <w:r w:rsidR="00AD6530" w:rsidRPr="00661C69">
        <w:t xml:space="preserve"> </w:t>
      </w:r>
      <w:r w:rsidRPr="00661C69">
        <w:t>snažil soustředit na obchod</w:t>
      </w:r>
      <w:r w:rsidR="00AD6530" w:rsidRPr="00661C69">
        <w:t xml:space="preserve"> a </w:t>
      </w:r>
      <w:r w:rsidRPr="00661C69">
        <w:t>nemyslet na Sandru</w:t>
      </w:r>
      <w:r w:rsidR="00AD6530" w:rsidRPr="00661C69">
        <w:t xml:space="preserve"> </w:t>
      </w:r>
      <w:r w:rsidRPr="00661C69">
        <w:t>Garciovou. Nebylo to jen její přitažlivostí, kterou</w:t>
      </w:r>
      <w:r w:rsidR="00AD6530" w:rsidRPr="00661C69">
        <w:t xml:space="preserve"> </w:t>
      </w:r>
      <w:r w:rsidRPr="00661C69">
        <w:t>jistě působila na všechny zdravé muže. Něco ho na</w:t>
      </w:r>
      <w:r w:rsidR="00AD6530" w:rsidRPr="00661C69">
        <w:t xml:space="preserve"> </w:t>
      </w:r>
      <w:r w:rsidRPr="00661C69">
        <w:t>ní dráždilo. Možná její nekompro</w:t>
      </w:r>
      <w:r w:rsidR="00034308">
        <w:t>m</w:t>
      </w:r>
      <w:r w:rsidRPr="00661C69">
        <w:t>isní pohled. Její</w:t>
      </w:r>
      <w:r w:rsidR="00AD6530" w:rsidRPr="00661C69">
        <w:t xml:space="preserve"> </w:t>
      </w:r>
      <w:r w:rsidRPr="00661C69">
        <w:t xml:space="preserve">pochybovačný úsměv. Nebo stisk její ruky či </w:t>
      </w:r>
      <w:r w:rsidR="00034308" w:rsidRPr="00661C69">
        <w:t>výraz</w:t>
      </w:r>
      <w:r w:rsidR="00AD6530" w:rsidRPr="00661C69">
        <w:t xml:space="preserve"> v </w:t>
      </w:r>
      <w:r w:rsidRPr="00661C69">
        <w:t xml:space="preserve">očích, kterým mu říkala: </w:t>
      </w:r>
      <w:r w:rsidR="00AD6530" w:rsidRPr="00661C69">
        <w:t>„</w:t>
      </w:r>
      <w:r w:rsidRPr="00661C69">
        <w:t>Já tě dostanu.</w:t>
      </w:r>
      <w:r w:rsidR="00AD6530" w:rsidRPr="00661C69">
        <w:t>“</w:t>
      </w:r>
    </w:p>
    <w:p w:rsidR="00AD6530" w:rsidRPr="00661C69" w:rsidRDefault="007A65E5" w:rsidP="00661C69">
      <w:pPr>
        <w:pStyle w:val="Text"/>
      </w:pPr>
      <w:r w:rsidRPr="00661C69">
        <w:t>Přál by si, aby neexistovalo nic, na co by ho mohla dostat. Žádná odhalení, žádné špinavosti, žádná</w:t>
      </w:r>
      <w:r w:rsidR="00AD6530" w:rsidRPr="00661C69">
        <w:t xml:space="preserve"> </w:t>
      </w:r>
      <w:r w:rsidRPr="00661C69">
        <w:t>minulost.</w:t>
      </w:r>
    </w:p>
    <w:p w:rsidR="00AD6530" w:rsidRPr="00661C69" w:rsidRDefault="007A65E5" w:rsidP="00661C69">
      <w:pPr>
        <w:pStyle w:val="Text"/>
      </w:pPr>
      <w:r w:rsidRPr="00661C69">
        <w:t>Popošel znovu</w:t>
      </w:r>
      <w:r w:rsidR="00AD6530" w:rsidRPr="00661C69">
        <w:t xml:space="preserve"> k </w:t>
      </w:r>
      <w:r w:rsidRPr="00661C69">
        <w:t>oknu. Spatřil</w:t>
      </w:r>
      <w:r w:rsidR="00AD6530" w:rsidRPr="00661C69">
        <w:t xml:space="preserve"> u </w:t>
      </w:r>
      <w:r w:rsidRPr="00661C69">
        <w:t>svého auta Sandru, jak nakukuje dovnitř přes čelní sklo. Potichu</w:t>
      </w:r>
      <w:r w:rsidR="00AD6530" w:rsidRPr="00661C69">
        <w:t xml:space="preserve"> </w:t>
      </w:r>
      <w:r w:rsidRPr="00661C69">
        <w:t>zaklel, přeběhl po měkkém hnědém koberci ke svému stolu, zamknul ho</w:t>
      </w:r>
      <w:r w:rsidR="00AD6530" w:rsidRPr="00661C69">
        <w:t xml:space="preserve"> a </w:t>
      </w:r>
      <w:r w:rsidRPr="00661C69">
        <w:t>vyřítil se ven</w:t>
      </w:r>
      <w:r w:rsidR="00AD6530" w:rsidRPr="00661C69">
        <w:t xml:space="preserve"> z </w:t>
      </w:r>
      <w:r w:rsidRPr="00661C69">
        <w:t>kanceláře.</w:t>
      </w:r>
    </w:p>
    <w:p w:rsidR="00AD6530" w:rsidRPr="00661C69" w:rsidRDefault="007A65E5" w:rsidP="00661C69">
      <w:pPr>
        <w:pStyle w:val="Text"/>
      </w:pPr>
      <w:r w:rsidRPr="00661C69">
        <w:t xml:space="preserve">Carlotta něco ťukala na svém počítači. </w:t>
      </w:r>
      <w:r w:rsidR="00AD6530" w:rsidRPr="00661C69">
        <w:t>„</w:t>
      </w:r>
      <w:r w:rsidRPr="00661C69">
        <w:t>Kam běžíte?</w:t>
      </w:r>
      <w:r w:rsidR="00AD6530" w:rsidRPr="00661C69">
        <w:t>“</w:t>
      </w:r>
      <w:r w:rsidRPr="00661C69">
        <w:t xml:space="preserve"> zeptala se ho starostlivě.</w:t>
      </w:r>
      <w:r w:rsidR="00AD6530" w:rsidRPr="00661C69">
        <w:t xml:space="preserve"> I </w:t>
      </w:r>
      <w:r w:rsidRPr="00661C69">
        <w:t>když nebyla</w:t>
      </w:r>
      <w:r w:rsidR="00AD6530" w:rsidRPr="00661C69">
        <w:t xml:space="preserve"> o </w:t>
      </w:r>
      <w:r w:rsidRPr="00661C69">
        <w:t>mnoho starší než Rafael, starala se</w:t>
      </w:r>
      <w:r w:rsidR="00AD6530" w:rsidRPr="00661C69">
        <w:t xml:space="preserve"> o </w:t>
      </w:r>
      <w:r w:rsidRPr="00661C69">
        <w:t>něj jako je</w:t>
      </w:r>
      <w:r w:rsidR="00AD6530" w:rsidRPr="00661C69">
        <w:t>h</w:t>
      </w:r>
      <w:r w:rsidRPr="00661C69">
        <w:t>o chůva. Chovala se</w:t>
      </w:r>
      <w:r w:rsidR="00AD6530" w:rsidRPr="00661C69">
        <w:t xml:space="preserve"> k </w:t>
      </w:r>
      <w:r w:rsidRPr="00661C69">
        <w:t>němu jako kvočna ke svým</w:t>
      </w:r>
      <w:r w:rsidR="00AD6530" w:rsidRPr="00661C69">
        <w:t xml:space="preserve"> </w:t>
      </w:r>
      <w:r w:rsidRPr="00661C69">
        <w:t>kuřátkům, pořád mu uklízela kancelář,</w:t>
      </w:r>
      <w:r w:rsidR="00AD6530" w:rsidRPr="00661C69">
        <w:t xml:space="preserve"> i </w:t>
      </w:r>
      <w:r w:rsidRPr="00661C69">
        <w:t>když za to</w:t>
      </w:r>
      <w:r w:rsidR="00AD6530" w:rsidRPr="00661C69">
        <w:t xml:space="preserve"> </w:t>
      </w:r>
      <w:r w:rsidRPr="00661C69">
        <w:t>platil uklízečku</w:t>
      </w:r>
      <w:r w:rsidR="00AD6530" w:rsidRPr="00661C69">
        <w:t xml:space="preserve"> a </w:t>
      </w:r>
      <w:r w:rsidR="00034308">
        <w:t xml:space="preserve">vyžadovala od něj, </w:t>
      </w:r>
      <w:r w:rsidRPr="00661C69">
        <w:t>aby ji informoval, kde byl</w:t>
      </w:r>
      <w:r w:rsidR="00AD6530" w:rsidRPr="00661C69">
        <w:t xml:space="preserve"> a </w:t>
      </w:r>
      <w:r w:rsidRPr="00661C69">
        <w:t>co dělal. Už jen Čekal, kdy mu dá</w:t>
      </w:r>
      <w:r w:rsidR="00AD6530" w:rsidRPr="00661C69">
        <w:t xml:space="preserve"> </w:t>
      </w:r>
      <w:r w:rsidRPr="00661C69">
        <w:t>domácí vězení za pozdní příchod.</w:t>
      </w:r>
    </w:p>
    <w:p w:rsidR="00AD6530" w:rsidRPr="00661C69" w:rsidRDefault="007A65E5" w:rsidP="00661C69">
      <w:pPr>
        <w:pStyle w:val="Text"/>
      </w:pPr>
      <w:r w:rsidRPr="00661C69">
        <w:t xml:space="preserve">Usmál se. </w:t>
      </w:r>
      <w:r w:rsidR="00AD6530" w:rsidRPr="00661C69">
        <w:t>„</w:t>
      </w:r>
      <w:r w:rsidRPr="00661C69">
        <w:t>Ven.</w:t>
      </w:r>
      <w:r w:rsidR="00AD6530" w:rsidRPr="00661C69">
        <w:t>“</w:t>
      </w:r>
    </w:p>
    <w:p w:rsidR="00AD6530" w:rsidRPr="00661C69" w:rsidRDefault="00AD6530" w:rsidP="00661C69">
      <w:pPr>
        <w:pStyle w:val="Text"/>
      </w:pPr>
      <w:r w:rsidRPr="00661C69">
        <w:lastRenderedPageBreak/>
        <w:t>„</w:t>
      </w:r>
      <w:r w:rsidR="007A65E5" w:rsidRPr="00661C69">
        <w:t>Dočetl jste u</w:t>
      </w:r>
      <w:r w:rsidRPr="00661C69">
        <w:t>ž –“</w:t>
      </w:r>
    </w:p>
    <w:p w:rsidR="00AD6530" w:rsidRPr="00661C69" w:rsidRDefault="00AD6530" w:rsidP="00661C69">
      <w:pPr>
        <w:pStyle w:val="Text"/>
      </w:pPr>
      <w:r w:rsidRPr="00661C69">
        <w:t>„</w:t>
      </w:r>
      <w:r w:rsidR="007A65E5" w:rsidRPr="00661C69">
        <w:t>Dočtu to později.</w:t>
      </w:r>
      <w:r w:rsidRPr="00661C69">
        <w:t>“</w:t>
      </w:r>
      <w:r w:rsidR="007A65E5" w:rsidRPr="00661C69">
        <w:t xml:space="preserve"> Políbil ji na tvář tak, jak líbal</w:t>
      </w:r>
      <w:r w:rsidRPr="00661C69">
        <w:t xml:space="preserve"> </w:t>
      </w:r>
      <w:r w:rsidR="007A65E5" w:rsidRPr="00661C69">
        <w:t>svoji matku, když byl malý chlapec</w:t>
      </w:r>
      <w:r w:rsidRPr="00661C69">
        <w:t xml:space="preserve"> a </w:t>
      </w:r>
      <w:r w:rsidR="007A65E5" w:rsidRPr="00661C69">
        <w:t xml:space="preserve">vyrážel do světa za dobrodružstvím. </w:t>
      </w:r>
      <w:r w:rsidRPr="00661C69">
        <w:t>„</w:t>
      </w:r>
      <w:r w:rsidR="007A65E5" w:rsidRPr="00661C69">
        <w:t>Slibuju.</w:t>
      </w:r>
      <w:r w:rsidRPr="00661C69">
        <w:t>“</w:t>
      </w:r>
    </w:p>
    <w:p w:rsidR="00AD6530" w:rsidRPr="00661C69" w:rsidRDefault="00AD6530" w:rsidP="00661C69">
      <w:pPr>
        <w:pStyle w:val="Text"/>
      </w:pPr>
      <w:r w:rsidRPr="00661C69">
        <w:t>„</w:t>
      </w:r>
      <w:r w:rsidR="007A65E5" w:rsidRPr="00661C69">
        <w:t>Tracy říkal, že ty smlouv</w:t>
      </w:r>
      <w:r w:rsidRPr="00661C69">
        <w:t>y –“</w:t>
      </w:r>
    </w:p>
    <w:p w:rsidR="00AD6530" w:rsidRPr="00661C69" w:rsidRDefault="00AD6530" w:rsidP="00661C69">
      <w:pPr>
        <w:pStyle w:val="Text"/>
      </w:pPr>
      <w:r w:rsidRPr="00661C69">
        <w:t>„</w:t>
      </w:r>
      <w:r w:rsidR="007A65E5" w:rsidRPr="00661C69">
        <w:t>Slibuju.</w:t>
      </w:r>
      <w:r w:rsidRPr="00661C69">
        <w:t>“</w:t>
      </w:r>
      <w:r w:rsidR="007A65E5" w:rsidRPr="00661C69">
        <w:t xml:space="preserve"> Stále</w:t>
      </w:r>
      <w:r w:rsidRPr="00661C69">
        <w:t xml:space="preserve"> s </w:t>
      </w:r>
      <w:r w:rsidR="007A65E5" w:rsidRPr="00661C69">
        <w:t>úsměvem se od ní odvrátil</w:t>
      </w:r>
      <w:r w:rsidRPr="00661C69">
        <w:t xml:space="preserve"> a </w:t>
      </w:r>
      <w:r w:rsidR="007A65E5" w:rsidRPr="00661C69">
        <w:t>spěchal</w:t>
      </w:r>
      <w:r w:rsidRPr="00661C69">
        <w:t xml:space="preserve"> k </w:t>
      </w:r>
      <w:r w:rsidR="007A65E5" w:rsidRPr="00661C69">
        <w:t>výtahu. Musí se dostat na parkoviště</w:t>
      </w:r>
      <w:r w:rsidRPr="00661C69">
        <w:t xml:space="preserve"> </w:t>
      </w:r>
      <w:r w:rsidR="007A65E5" w:rsidRPr="00661C69">
        <w:t>dřív; než Sandra Garciová odejde.</w:t>
      </w:r>
    </w:p>
    <w:p w:rsidR="00AD6530" w:rsidRPr="00661C69" w:rsidRDefault="007A65E5" w:rsidP="00661C69">
      <w:pPr>
        <w:pStyle w:val="Text"/>
      </w:pPr>
      <w:r w:rsidRPr="00661C69">
        <w:t>Ovanul ho příjemný podvečerní větřík přinášející vůni citrusů. Vydal se dlouhými kroky na tu část</w:t>
      </w:r>
      <w:r w:rsidR="00AD6530" w:rsidRPr="00661C69">
        <w:t xml:space="preserve"> </w:t>
      </w:r>
      <w:r w:rsidRPr="00661C69">
        <w:t>parkoviště, kde stálo jeho auto. Ještě tam byla</w:t>
      </w:r>
      <w:r w:rsidR="00AD6530" w:rsidRPr="00661C69">
        <w:t xml:space="preserve"> a </w:t>
      </w:r>
      <w:r w:rsidRPr="00661C69">
        <w:t>okukovala ho.</w:t>
      </w:r>
    </w:p>
    <w:p w:rsidR="00AD6530" w:rsidRPr="00661C69" w:rsidRDefault="00AD6530" w:rsidP="00661C69">
      <w:pPr>
        <w:pStyle w:val="Text"/>
      </w:pPr>
      <w:r w:rsidRPr="00661C69">
        <w:t>„</w:t>
      </w:r>
      <w:r w:rsidR="007A65E5" w:rsidRPr="00661C69">
        <w:t>Hledáte něco?</w:t>
      </w:r>
      <w:r w:rsidRPr="00661C69">
        <w:t>“</w:t>
      </w:r>
      <w:r w:rsidR="007A65E5" w:rsidRPr="00661C69">
        <w:t xml:space="preserve"> zeptal se chladným hlasem.</w:t>
      </w:r>
      <w:r w:rsidRPr="00661C69">
        <w:t xml:space="preserve"> </w:t>
      </w:r>
      <w:r w:rsidR="007A65E5" w:rsidRPr="00661C69">
        <w:t>Trhla sebou</w:t>
      </w:r>
      <w:r w:rsidRPr="00661C69">
        <w:t xml:space="preserve"> a </w:t>
      </w:r>
      <w:r w:rsidR="007A65E5" w:rsidRPr="00661C69">
        <w:t xml:space="preserve">narovnala se. </w:t>
      </w:r>
      <w:r w:rsidRPr="00661C69">
        <w:t>„</w:t>
      </w:r>
      <w:r w:rsidR="007A65E5" w:rsidRPr="00661C69">
        <w:t>To je nádherné auto,</w:t>
      </w:r>
      <w:r w:rsidRPr="00661C69">
        <w:t>“</w:t>
      </w:r>
      <w:r w:rsidR="007A65E5" w:rsidRPr="00661C69">
        <w:t xml:space="preserve"> řekla. </w:t>
      </w:r>
      <w:r w:rsidRPr="00661C69">
        <w:t>„</w:t>
      </w:r>
      <w:r w:rsidR="007A65E5" w:rsidRPr="00661C69">
        <w:t>Je vaše?</w:t>
      </w:r>
      <w:r w:rsidRPr="00661C69">
        <w:t>“</w:t>
      </w:r>
    </w:p>
    <w:p w:rsidR="00AD6530" w:rsidRPr="00661C69" w:rsidRDefault="00AD6530" w:rsidP="00661C69">
      <w:pPr>
        <w:pStyle w:val="Text"/>
      </w:pPr>
      <w:r w:rsidRPr="00661C69">
        <w:t>„</w:t>
      </w:r>
      <w:r w:rsidR="007A65E5" w:rsidRPr="00661C69">
        <w:t>Ano,</w:t>
      </w:r>
      <w:r w:rsidRPr="00661C69">
        <w:t>“</w:t>
      </w:r>
      <w:r w:rsidR="007A65E5" w:rsidRPr="00661C69">
        <w:t xml:space="preserve"> odpověděl stále stejně chladně. Nesmí se</w:t>
      </w:r>
      <w:r w:rsidRPr="00661C69">
        <w:t xml:space="preserve"> </w:t>
      </w:r>
      <w:r w:rsidR="007A65E5" w:rsidRPr="00661C69">
        <w:t>nechat zmást jejím předstíraným zájmem</w:t>
      </w:r>
      <w:r w:rsidRPr="00661C69">
        <w:t xml:space="preserve"> o </w:t>
      </w:r>
      <w:r w:rsidR="007A65E5" w:rsidRPr="00661C69">
        <w:t>jeho</w:t>
      </w:r>
      <w:r w:rsidRPr="00661C69">
        <w:t xml:space="preserve"> </w:t>
      </w:r>
      <w:r w:rsidR="007A65E5" w:rsidRPr="00661C69">
        <w:t>Thunderbirda. Zřejmě je to novinářská taktika</w:t>
      </w:r>
      <w:r w:rsidRPr="00661C69">
        <w:t> – </w:t>
      </w:r>
      <w:r w:rsidR="007A65E5" w:rsidRPr="00661C69">
        <w:t>předstírat</w:t>
      </w:r>
      <w:r w:rsidRPr="00661C69">
        <w:t xml:space="preserve"> o </w:t>
      </w:r>
      <w:r w:rsidR="007A65E5" w:rsidRPr="00661C69">
        <w:t>něco zájem</w:t>
      </w:r>
      <w:r w:rsidRPr="00661C69">
        <w:t xml:space="preserve"> a </w:t>
      </w:r>
      <w:r w:rsidR="007A65E5" w:rsidRPr="00661C69">
        <w:t>docílit tak, aby byl člověk</w:t>
      </w:r>
      <w:r w:rsidRPr="00661C69">
        <w:t xml:space="preserve"> </w:t>
      </w:r>
      <w:r w:rsidR="007A65E5" w:rsidRPr="00661C69">
        <w:t>otevřenější.</w:t>
      </w:r>
    </w:p>
    <w:p w:rsidR="00AD6530" w:rsidRPr="00661C69" w:rsidRDefault="00AD6530" w:rsidP="00661C69">
      <w:pPr>
        <w:pStyle w:val="Text"/>
      </w:pPr>
      <w:r w:rsidRPr="00661C69">
        <w:t>„Z </w:t>
      </w:r>
      <w:r w:rsidR="007A65E5" w:rsidRPr="00661C69">
        <w:t>kterého je roku?</w:t>
      </w:r>
      <w:r w:rsidRPr="00661C69">
        <w:t>“</w:t>
      </w:r>
    </w:p>
    <w:p w:rsidR="00AD6530" w:rsidRPr="00661C69" w:rsidRDefault="00AD6530" w:rsidP="00661C69">
      <w:pPr>
        <w:pStyle w:val="Text"/>
      </w:pPr>
      <w:r w:rsidRPr="00661C69">
        <w:t>„</w:t>
      </w:r>
      <w:r w:rsidR="007A65E5" w:rsidRPr="00661C69">
        <w:t>Padesát sedm.</w:t>
      </w:r>
      <w:r w:rsidRPr="00661C69">
        <w:t>“</w:t>
      </w:r>
    </w:p>
    <w:p w:rsidR="00AD6530" w:rsidRPr="00661C69" w:rsidRDefault="00AD6530" w:rsidP="00661C69">
      <w:pPr>
        <w:pStyle w:val="Text"/>
      </w:pPr>
      <w:r w:rsidRPr="00661C69">
        <w:t>„</w:t>
      </w:r>
      <w:r w:rsidR="007A65E5" w:rsidRPr="00661C69">
        <w:t>To je paráda,</w:t>
      </w:r>
      <w:r w:rsidRPr="00661C69">
        <w:t>“</w:t>
      </w:r>
      <w:r w:rsidR="007A65E5" w:rsidRPr="00661C69">
        <w:t xml:space="preserve"> kroužila kolem auta, obdivujíc ze</w:t>
      </w:r>
      <w:r w:rsidRPr="00661C69">
        <w:t xml:space="preserve"> </w:t>
      </w:r>
      <w:r w:rsidR="007A65E5" w:rsidRPr="00661C69">
        <w:t>všech stran jeho bělostný lak</w:t>
      </w:r>
      <w:r w:rsidRPr="00661C69">
        <w:t xml:space="preserve"> a </w:t>
      </w:r>
      <w:r w:rsidR="007A65E5" w:rsidRPr="00661C69">
        <w:t xml:space="preserve">chromované vybavení. </w:t>
      </w:r>
      <w:r w:rsidRPr="00661C69">
        <w:t>„</w:t>
      </w:r>
      <w:r w:rsidR="007A65E5" w:rsidRPr="00661C69">
        <w:t>Kdybych měla peníze nazbyt, pořídila bych si</w:t>
      </w:r>
      <w:r w:rsidRPr="00661C69">
        <w:t xml:space="preserve"> </w:t>
      </w:r>
      <w:r w:rsidR="007A65E5" w:rsidRPr="00661C69">
        <w:t>taky takové.</w:t>
      </w:r>
      <w:r w:rsidRPr="00661C69">
        <w:t>“</w:t>
      </w:r>
    </w:p>
    <w:p w:rsidR="00AD6530" w:rsidRPr="00661C69" w:rsidRDefault="007A65E5" w:rsidP="00661C69">
      <w:pPr>
        <w:pStyle w:val="Text"/>
      </w:pPr>
      <w:r w:rsidRPr="00661C69">
        <w:t>Jen si</w:t>
      </w:r>
      <w:r w:rsidR="00AD6530" w:rsidRPr="00661C69">
        <w:t xml:space="preserve"> s </w:t>
      </w:r>
      <w:r w:rsidRPr="00661C69">
        <w:t>tebou hraje, varoval se</w:t>
      </w:r>
      <w:r w:rsidR="00AD6530" w:rsidRPr="00661C69">
        <w:t xml:space="preserve"> v </w:t>
      </w:r>
      <w:r w:rsidRPr="00661C69">
        <w:t>duchu. Ale ta hra</w:t>
      </w:r>
      <w:r w:rsidR="00AD6530" w:rsidRPr="00661C69">
        <w:t xml:space="preserve"> </w:t>
      </w:r>
      <w:r w:rsidRPr="00661C69">
        <w:t>nevypadala nebezpečně.</w:t>
      </w:r>
    </w:p>
    <w:p w:rsidR="00AD6530" w:rsidRPr="00661C69" w:rsidRDefault="00AD6530" w:rsidP="00661C69">
      <w:pPr>
        <w:pStyle w:val="Text"/>
      </w:pPr>
      <w:r w:rsidRPr="00661C69">
        <w:t>„</w:t>
      </w:r>
      <w:r w:rsidR="007A65E5" w:rsidRPr="00661C69">
        <w:t>Co vy máte za auto?</w:t>
      </w:r>
      <w:r w:rsidRPr="00661C69">
        <w:t>“</w:t>
      </w:r>
      <w:r w:rsidR="007A65E5" w:rsidRPr="00661C69">
        <w:t xml:space="preserve"> zeptal se.</w:t>
      </w:r>
    </w:p>
    <w:p w:rsidR="00AD6530" w:rsidRPr="00661C69" w:rsidRDefault="00AD6530" w:rsidP="00661C69">
      <w:pPr>
        <w:pStyle w:val="Text"/>
      </w:pPr>
      <w:r w:rsidRPr="00661C69">
        <w:t>„</w:t>
      </w:r>
      <w:r w:rsidR="007A65E5" w:rsidRPr="00661C69">
        <w:t>Tamto hnědé,</w:t>
      </w:r>
      <w:r w:rsidRPr="00661C69">
        <w:t>“</w:t>
      </w:r>
      <w:r w:rsidR="007A65E5" w:rsidRPr="00661C69">
        <w:t xml:space="preserve"> </w:t>
      </w:r>
      <w:r w:rsidR="00034308" w:rsidRPr="00661C69">
        <w:t>ukázala</w:t>
      </w:r>
      <w:r w:rsidR="007A65E5" w:rsidRPr="00661C69">
        <w:t xml:space="preserve"> na sotva dva roky starý</w:t>
      </w:r>
      <w:r w:rsidRPr="00661C69">
        <w:t xml:space="preserve"> </w:t>
      </w:r>
      <w:r w:rsidR="007A65E5" w:rsidRPr="00661C69">
        <w:t xml:space="preserve">japonský sedan. </w:t>
      </w:r>
      <w:r w:rsidRPr="00661C69">
        <w:t>„</w:t>
      </w:r>
      <w:r w:rsidR="007A65E5" w:rsidRPr="00661C69">
        <w:t>Je příšerně praktické,</w:t>
      </w:r>
      <w:r w:rsidRPr="00661C69">
        <w:t>“</w:t>
      </w:r>
      <w:r w:rsidR="007A65E5" w:rsidRPr="00661C69">
        <w:t xml:space="preserve"> dodala</w:t>
      </w:r>
      <w:r w:rsidRPr="00661C69">
        <w:t xml:space="preserve"> a </w:t>
      </w:r>
      <w:r w:rsidR="007A65E5" w:rsidRPr="00661C69">
        <w:t>její úšklebek napovídal, že na praktické věci si</w:t>
      </w:r>
      <w:r w:rsidRPr="00661C69">
        <w:t xml:space="preserve"> </w:t>
      </w:r>
      <w:r w:rsidR="007A65E5" w:rsidRPr="00661C69">
        <w:t>zrovna nepotrpí.</w:t>
      </w:r>
    </w:p>
    <w:p w:rsidR="00AD6530" w:rsidRPr="00661C69" w:rsidRDefault="00AD6530" w:rsidP="00661C69">
      <w:pPr>
        <w:pStyle w:val="Text"/>
      </w:pPr>
      <w:r w:rsidRPr="00661C69">
        <w:t>„</w:t>
      </w:r>
      <w:r w:rsidR="007A65E5" w:rsidRPr="00661C69">
        <w:t>Mám takové příšerně praktické auto doma,</w:t>
      </w:r>
      <w:r w:rsidRPr="00661C69">
        <w:t>“</w:t>
      </w:r>
      <w:r w:rsidR="007A65E5" w:rsidRPr="00661C69">
        <w:t xml:space="preserve"> řekl. Obvykle</w:t>
      </w:r>
      <w:r w:rsidRPr="00661C69">
        <w:t xml:space="preserve"> o </w:t>
      </w:r>
      <w:r w:rsidR="007A65E5" w:rsidRPr="00661C69">
        <w:t>sobě dobrovolně informace neposkytoval, ale věděl, že fakt, že má dvě auta, není žádná</w:t>
      </w:r>
      <w:r w:rsidRPr="00661C69">
        <w:t xml:space="preserve"> </w:t>
      </w:r>
      <w:r w:rsidR="007A65E5" w:rsidRPr="00661C69">
        <w:t xml:space="preserve">bomba do titulku na první stranu novin. </w:t>
      </w:r>
      <w:r w:rsidRPr="00661C69">
        <w:t>„</w:t>
      </w:r>
      <w:r w:rsidR="007A65E5" w:rsidRPr="00661C69">
        <w:t>Je to vůz</w:t>
      </w:r>
      <w:r w:rsidRPr="00661C69">
        <w:t xml:space="preserve"> </w:t>
      </w:r>
      <w:r w:rsidR="007A65E5" w:rsidRPr="00661C69">
        <w:t>do každého počasí.</w:t>
      </w:r>
      <w:r w:rsidRPr="00661C69">
        <w:t>“</w:t>
      </w:r>
    </w:p>
    <w:p w:rsidR="00AD6530" w:rsidRPr="00661C69" w:rsidRDefault="00AD6530" w:rsidP="00034308">
      <w:pPr>
        <w:pStyle w:val="Text"/>
      </w:pPr>
      <w:r w:rsidRPr="00661C69">
        <w:t>„</w:t>
      </w:r>
      <w:r w:rsidR="007A65E5" w:rsidRPr="00661C69">
        <w:t>Jak odporně praktické,</w:t>
      </w:r>
      <w:r w:rsidRPr="00661C69">
        <w:t>“</w:t>
      </w:r>
      <w:r w:rsidR="007A65E5" w:rsidRPr="00661C69">
        <w:t xml:space="preserve"> řekla</w:t>
      </w:r>
      <w:r w:rsidRPr="00661C69">
        <w:t xml:space="preserve"> a </w:t>
      </w:r>
      <w:r w:rsidR="007A65E5" w:rsidRPr="00661C69">
        <w:t>rozesmála se.</w:t>
      </w:r>
      <w:r w:rsidRPr="00661C69">
        <w:t xml:space="preserve"> </w:t>
      </w:r>
      <w:r w:rsidR="007A65E5" w:rsidRPr="00661C69">
        <w:t>Její smích ho překvapil. Byl to srdečný, hrdelní</w:t>
      </w:r>
      <w:r w:rsidRPr="00661C69">
        <w:t xml:space="preserve"> </w:t>
      </w:r>
      <w:r w:rsidR="007A65E5" w:rsidRPr="00661C69">
        <w:t>smích</w:t>
      </w:r>
      <w:r w:rsidRPr="00661C69">
        <w:t xml:space="preserve"> a </w:t>
      </w:r>
      <w:r w:rsidR="007A65E5" w:rsidRPr="00661C69">
        <w:t>zněl nebezpečně sexy. Udržel si na rtech</w:t>
      </w:r>
      <w:r w:rsidRPr="00661C69">
        <w:t xml:space="preserve"> </w:t>
      </w:r>
      <w:r w:rsidR="007A65E5" w:rsidRPr="00661C69">
        <w:t>svůj zdvořilý úsměv</w:t>
      </w:r>
      <w:r w:rsidRPr="00661C69">
        <w:t xml:space="preserve"> a </w:t>
      </w:r>
      <w:r w:rsidR="007A65E5" w:rsidRPr="00661C69">
        <w:t>ani se nepohnul. Ani za milion by jí nedal n</w:t>
      </w:r>
      <w:r w:rsidR="00034308">
        <w:t>ajevo, jaký dojem na něj dělá. „</w:t>
      </w:r>
      <w:r w:rsidR="007A65E5" w:rsidRPr="00661C69">
        <w:t>Mohla bych vás pozvat na skleničku?</w:t>
      </w:r>
      <w:r w:rsidRPr="00661C69">
        <w:t>“</w:t>
      </w:r>
    </w:p>
    <w:p w:rsidR="00AD6530" w:rsidRPr="00661C69" w:rsidRDefault="007A65E5" w:rsidP="00661C69">
      <w:pPr>
        <w:pStyle w:val="Text"/>
      </w:pPr>
      <w:r w:rsidRPr="00661C69">
        <w:lastRenderedPageBreak/>
        <w:t>Ach bože. Ten její nebezpečný smích</w:t>
      </w:r>
      <w:r w:rsidR="00AD6530" w:rsidRPr="00661C69">
        <w:t xml:space="preserve"> a </w:t>
      </w:r>
      <w:r w:rsidRPr="00661C69">
        <w:t>úžasné</w:t>
      </w:r>
      <w:r w:rsidR="00AD6530" w:rsidRPr="00661C69">
        <w:t xml:space="preserve"> </w:t>
      </w:r>
      <w:r w:rsidRPr="00661C69">
        <w:t>hnědé oči</w:t>
      </w:r>
      <w:r w:rsidR="00AD6530" w:rsidRPr="00661C69">
        <w:t xml:space="preserve"> a </w:t>
      </w:r>
      <w:r w:rsidRPr="00661C69">
        <w:t>ještě ho</w:t>
      </w:r>
      <w:r w:rsidR="00AD6530" w:rsidRPr="00661C69">
        <w:t xml:space="preserve"> k </w:t>
      </w:r>
      <w:r w:rsidRPr="00661C69">
        <w:t>tomu zve na skleničku. Slabý</w:t>
      </w:r>
      <w:r w:rsidR="00AD6530" w:rsidRPr="00661C69">
        <w:t xml:space="preserve"> </w:t>
      </w:r>
      <w:r w:rsidRPr="00661C69">
        <w:t>muž by snadno podlehl. Ale ne on. Na to příliš přemýšlel.</w:t>
      </w:r>
    </w:p>
    <w:p w:rsidR="00AD6530" w:rsidRPr="00661C69" w:rsidRDefault="00AD6530" w:rsidP="00661C69">
      <w:pPr>
        <w:pStyle w:val="Text"/>
      </w:pPr>
      <w:r w:rsidRPr="00661C69">
        <w:t>„</w:t>
      </w:r>
      <w:r w:rsidR="007A65E5" w:rsidRPr="00661C69">
        <w:t>Chtěla bych si</w:t>
      </w:r>
      <w:r w:rsidRPr="00661C69">
        <w:t xml:space="preserve"> s </w:t>
      </w:r>
      <w:r w:rsidR="007A65E5" w:rsidRPr="00661C69">
        <w:t>vámi popovídat,</w:t>
      </w:r>
      <w:r w:rsidRPr="00661C69">
        <w:t>“</w:t>
      </w:r>
      <w:r w:rsidR="007A65E5" w:rsidRPr="00661C69">
        <w:t xml:space="preserve"> vysvětlovala.</w:t>
      </w:r>
      <w:r w:rsidRPr="00661C69">
        <w:t xml:space="preserve"> „</w:t>
      </w:r>
      <w:r w:rsidR="007A65E5" w:rsidRPr="00661C69">
        <w:t>Já vím, že jste velice zaneprázdněný, pane Perezi,</w:t>
      </w:r>
      <w:r w:rsidRPr="00661C69">
        <w:t xml:space="preserve"> </w:t>
      </w:r>
      <w:r w:rsidR="007A65E5" w:rsidRPr="00661C69">
        <w:t>tak vás nezdržím dlouho.</w:t>
      </w:r>
      <w:r w:rsidRPr="00661C69">
        <w:t>“</w:t>
      </w:r>
    </w:p>
    <w:p w:rsidR="00AD6530" w:rsidRPr="00661C69" w:rsidRDefault="007A65E5" w:rsidP="00661C69">
      <w:pPr>
        <w:pStyle w:val="Text"/>
      </w:pPr>
      <w:r w:rsidRPr="00661C69">
        <w:t>Snad by bylo lepší, aby to měl už</w:t>
      </w:r>
      <w:r w:rsidR="00AD6530" w:rsidRPr="00661C69">
        <w:t xml:space="preserve"> z </w:t>
      </w:r>
      <w:r w:rsidRPr="00661C69">
        <w:t>krku. Dá jí jasně najevo, kde jsou jeho hranice</w:t>
      </w:r>
      <w:r w:rsidR="00AD6530" w:rsidRPr="00661C69">
        <w:t xml:space="preserve"> a </w:t>
      </w:r>
      <w:r w:rsidRPr="00661C69">
        <w:t>že vůbec nemá</w:t>
      </w:r>
      <w:r w:rsidR="00AD6530" w:rsidRPr="00661C69">
        <w:t xml:space="preserve"> v </w:t>
      </w:r>
      <w:r w:rsidRPr="00661C69">
        <w:t>úmyslu jí</w:t>
      </w:r>
      <w:r w:rsidR="00AD6530" w:rsidRPr="00661C69">
        <w:t xml:space="preserve"> o </w:t>
      </w:r>
      <w:r w:rsidRPr="00661C69">
        <w:t>sobě cokoliv říkat.</w:t>
      </w:r>
    </w:p>
    <w:p w:rsidR="00AD6530" w:rsidRPr="00661C69" w:rsidRDefault="00AD6530" w:rsidP="00661C69">
      <w:pPr>
        <w:pStyle w:val="Text"/>
      </w:pPr>
      <w:r w:rsidRPr="00661C69">
        <w:t>„</w:t>
      </w:r>
      <w:r w:rsidR="007A65E5" w:rsidRPr="00661C69">
        <w:t>Tady za rohem je malé občerstvení,</w:t>
      </w:r>
      <w:r w:rsidRPr="00661C69">
        <w:t>“</w:t>
      </w:r>
      <w:r w:rsidR="007A65E5" w:rsidRPr="00661C69">
        <w:t xml:space="preserve"> odvětil.</w:t>
      </w:r>
      <w:r w:rsidRPr="00661C69">
        <w:t xml:space="preserve"> „</w:t>
      </w:r>
      <w:r w:rsidR="007A65E5" w:rsidRPr="00661C69">
        <w:t>Můžeme jít pěšky.</w:t>
      </w:r>
      <w:r w:rsidRPr="00661C69">
        <w:t>“</w:t>
      </w:r>
    </w:p>
    <w:p w:rsidR="00AD6530" w:rsidRPr="00661C69" w:rsidRDefault="007A65E5" w:rsidP="00661C69">
      <w:pPr>
        <w:pStyle w:val="Text"/>
      </w:pPr>
      <w:r w:rsidRPr="00661C69">
        <w:t>Vrhla poslední obdivný pohled na auto</w:t>
      </w:r>
      <w:r w:rsidR="00AD6530" w:rsidRPr="00661C69">
        <w:t xml:space="preserve"> a </w:t>
      </w:r>
      <w:r w:rsidRPr="00661C69">
        <w:t>on byl</w:t>
      </w:r>
      <w:r w:rsidR="00AD6530" w:rsidRPr="00661C69">
        <w:t xml:space="preserve"> </w:t>
      </w:r>
      <w:r w:rsidRPr="00661C69">
        <w:t>rád, že jí nenabídl svezení. Cítil, že přílišná přívětivost by</w:t>
      </w:r>
      <w:r w:rsidR="00AD6530" w:rsidRPr="00661C69">
        <w:t xml:space="preserve"> u </w:t>
      </w:r>
      <w:r w:rsidRPr="00661C69">
        <w:t>ní vyvolala podezření.</w:t>
      </w:r>
    </w:p>
    <w:p w:rsidR="00AD6530" w:rsidRPr="00661C69" w:rsidRDefault="007A65E5" w:rsidP="00661C69">
      <w:pPr>
        <w:pStyle w:val="Text"/>
      </w:pPr>
      <w:r w:rsidRPr="00661C69">
        <w:t>Vydali se bok po boku</w:t>
      </w:r>
      <w:r w:rsidR="00AD6530" w:rsidRPr="00661C69">
        <w:t xml:space="preserve"> k </w:t>
      </w:r>
      <w:r w:rsidRPr="00661C69">
        <w:t>přední bráně. Strážce</w:t>
      </w:r>
      <w:r w:rsidR="00AD6530" w:rsidRPr="00661C69">
        <w:t xml:space="preserve"> </w:t>
      </w:r>
      <w:r w:rsidRPr="00661C69">
        <w:t>pozdravil Rafaela, ten mu odpověděl pokývnutím</w:t>
      </w:r>
      <w:r w:rsidR="00AD6530" w:rsidRPr="00661C69">
        <w:t xml:space="preserve"> </w:t>
      </w:r>
      <w:r w:rsidRPr="00661C69">
        <w:t>hlavy</w:t>
      </w:r>
      <w:r w:rsidR="00AD6530" w:rsidRPr="00661C69">
        <w:t xml:space="preserve"> a </w:t>
      </w:r>
      <w:r w:rsidRPr="00661C69">
        <w:t>dal přednost Sandře, aby mohla projít první.</w:t>
      </w:r>
      <w:r w:rsidR="00AD6530" w:rsidRPr="00661C69">
        <w:t xml:space="preserve"> Z </w:t>
      </w:r>
      <w:r w:rsidRPr="00661C69">
        <w:t>blízké továrny se hrnuly davy lidí, končila pracovní doba. Byli to většinou mladí dělníci španěl</w:t>
      </w:r>
      <w:r w:rsidR="00AD6530" w:rsidRPr="00661C69">
        <w:t>s</w:t>
      </w:r>
      <w:r w:rsidRPr="00661C69">
        <w:t>kého původu. Hodně</w:t>
      </w:r>
      <w:r w:rsidR="00AD6530" w:rsidRPr="00661C69">
        <w:t xml:space="preserve"> z </w:t>
      </w:r>
      <w:r w:rsidRPr="00661C69">
        <w:t>nich se ucházelo</w:t>
      </w:r>
      <w:r w:rsidR="00AD6530" w:rsidRPr="00661C69">
        <w:t xml:space="preserve"> o </w:t>
      </w:r>
      <w:r w:rsidRPr="00661C69">
        <w:t>práci</w:t>
      </w:r>
      <w:r w:rsidR="00AD6530" w:rsidRPr="00661C69">
        <w:t xml:space="preserve"> u </w:t>
      </w:r>
      <w:r w:rsidRPr="00661C69">
        <w:t>Aztec Sun, Věděli, že Rafael Perez má pro ně pochopení, protože původem je jedním</w:t>
      </w:r>
      <w:r w:rsidR="00AD6530" w:rsidRPr="00661C69">
        <w:t xml:space="preserve"> z </w:t>
      </w:r>
      <w:r w:rsidRPr="00661C69">
        <w:t>nich. Věděli,</w:t>
      </w:r>
      <w:r w:rsidR="00AD6530" w:rsidRPr="00661C69">
        <w:t xml:space="preserve"> </w:t>
      </w:r>
      <w:r w:rsidRPr="00661C69">
        <w:t>že kdyby</w:t>
      </w:r>
      <w:r w:rsidR="00AD6530" w:rsidRPr="00661C69">
        <w:t xml:space="preserve"> u </w:t>
      </w:r>
      <w:r w:rsidRPr="00661C69">
        <w:t>něj získali práci, naučil by je, co mají dělat</w:t>
      </w:r>
      <w:r w:rsidR="00AD6530" w:rsidRPr="00661C69">
        <w:t xml:space="preserve"> a </w:t>
      </w:r>
      <w:r w:rsidRPr="00661C69">
        <w:t>platil by jim tolik, aby to stačilo na spokojený</w:t>
      </w:r>
      <w:r w:rsidR="00AD6530" w:rsidRPr="00661C69">
        <w:t xml:space="preserve"> </w:t>
      </w:r>
      <w:r w:rsidRPr="00661C69">
        <w:t>život.</w:t>
      </w:r>
    </w:p>
    <w:p w:rsidR="00AD6530" w:rsidRPr="00661C69" w:rsidRDefault="007A65E5" w:rsidP="00661C69">
      <w:pPr>
        <w:pStyle w:val="Text"/>
      </w:pPr>
      <w:r w:rsidRPr="00661C69">
        <w:t>Ale on netoužil po popularitě, ani neaspiroval na</w:t>
      </w:r>
      <w:r w:rsidR="00AD6530" w:rsidRPr="00661C69">
        <w:t xml:space="preserve"> </w:t>
      </w:r>
      <w:r w:rsidRPr="00661C69">
        <w:t xml:space="preserve">místního hrdinu. Nerad vzbuzoval pozornost, dokonce </w:t>
      </w:r>
      <w:r w:rsidR="00034308" w:rsidRPr="00661C69">
        <w:t>ani, když</w:t>
      </w:r>
      <w:r w:rsidRPr="00661C69">
        <w:t xml:space="preserve"> šel</w:t>
      </w:r>
      <w:r w:rsidR="00AD6530" w:rsidRPr="00661C69">
        <w:t xml:space="preserve"> s </w:t>
      </w:r>
      <w:r w:rsidRPr="00661C69">
        <w:t>tak krásnou ženou, jako byla</w:t>
      </w:r>
      <w:r w:rsidR="00AD6530" w:rsidRPr="00661C69">
        <w:t xml:space="preserve"> </w:t>
      </w:r>
      <w:r w:rsidRPr="00661C69">
        <w:t>Sandra.</w:t>
      </w:r>
    </w:p>
    <w:p w:rsidR="00AD6530" w:rsidRPr="00661C69" w:rsidRDefault="007A65E5" w:rsidP="00661C69">
      <w:pPr>
        <w:pStyle w:val="Text"/>
      </w:pPr>
      <w:r w:rsidRPr="00661C69">
        <w:t>Malá tmavá hospůdka byla téměř prázdná. Za</w:t>
      </w:r>
      <w:r w:rsidR="00AD6530" w:rsidRPr="00661C69">
        <w:t xml:space="preserve"> </w:t>
      </w:r>
      <w:r w:rsidRPr="00661C69">
        <w:t>chvíli se sem nahrnou lidi ze studia, pomyslel si Rafael. Kameramani, zvukaři, elektrikáři. Mnohé</w:t>
      </w:r>
      <w:r w:rsidR="00AD6530" w:rsidRPr="00661C69">
        <w:t xml:space="preserve"> z </w:t>
      </w:r>
      <w:r w:rsidRPr="00661C69">
        <w:t>nich zaučoval. Prošel sám všemi pracemi</w:t>
      </w:r>
      <w:r w:rsidR="00AD6530" w:rsidRPr="00661C69">
        <w:t xml:space="preserve"> a </w:t>
      </w:r>
      <w:r w:rsidRPr="00661C69">
        <w:t>tak se</w:t>
      </w:r>
      <w:r w:rsidR="00AD6530" w:rsidRPr="00661C69">
        <w:t xml:space="preserve"> z </w:t>
      </w:r>
      <w:r w:rsidRPr="00661C69">
        <w:t>něho stal lepší instruktor, než byl nějaký profesor</w:t>
      </w:r>
      <w:r w:rsidR="00AD6530" w:rsidRPr="00661C69">
        <w:t xml:space="preserve"> z </w:t>
      </w:r>
      <w:r w:rsidRPr="00661C69">
        <w:t>filmové školy.</w:t>
      </w:r>
    </w:p>
    <w:p w:rsidR="00AD6530" w:rsidRPr="00661C69" w:rsidRDefault="007A65E5" w:rsidP="00661C69">
      <w:pPr>
        <w:pStyle w:val="Text"/>
      </w:pPr>
      <w:r w:rsidRPr="00661C69">
        <w:t>Zavedl Sandru do zadního boxu. Vlídné světlo</w:t>
      </w:r>
      <w:r w:rsidR="00AD6530" w:rsidRPr="00661C69">
        <w:t xml:space="preserve"> </w:t>
      </w:r>
      <w:r w:rsidRPr="00661C69">
        <w:t>lampy dávalo, vyniknout její zlatavé pleti. Musel si</w:t>
      </w:r>
      <w:r w:rsidR="00AD6530" w:rsidRPr="00661C69">
        <w:t xml:space="preserve"> </w:t>
      </w:r>
      <w:r w:rsidRPr="00661C69">
        <w:t>znovu připomenout, kdo je to</w:t>
      </w:r>
      <w:r w:rsidR="00AD6530" w:rsidRPr="00661C69">
        <w:t xml:space="preserve"> a </w:t>
      </w:r>
      <w:r w:rsidRPr="00661C69">
        <w:t>proč je tady.</w:t>
      </w:r>
    </w:p>
    <w:p w:rsidR="00AD6530" w:rsidRPr="00661C69" w:rsidRDefault="007A65E5" w:rsidP="00661C69">
      <w:pPr>
        <w:pStyle w:val="Text"/>
      </w:pPr>
      <w:r w:rsidRPr="00661C69">
        <w:t>Senzace. Chce</w:t>
      </w:r>
      <w:r w:rsidR="00AD6530" w:rsidRPr="00661C69">
        <w:t xml:space="preserve"> z </w:t>
      </w:r>
      <w:r w:rsidRPr="00661C69">
        <w:t>něj udělat senzaci.</w:t>
      </w:r>
    </w:p>
    <w:p w:rsidR="00AD6530" w:rsidRPr="00661C69" w:rsidRDefault="007A65E5" w:rsidP="00661C69">
      <w:pPr>
        <w:pStyle w:val="Text"/>
      </w:pPr>
      <w:r w:rsidRPr="00661C69">
        <w:t xml:space="preserve">Ke stolu přistoupila servírka. </w:t>
      </w:r>
      <w:r w:rsidR="00AD6530" w:rsidRPr="00661C69">
        <w:t>„</w:t>
      </w:r>
      <w:r w:rsidRPr="00661C69">
        <w:t>Ahoj, Rafe.</w:t>
      </w:r>
      <w:r w:rsidR="00AD6530" w:rsidRPr="00661C69">
        <w:t>“</w:t>
      </w:r>
    </w:p>
    <w:p w:rsidR="00AD6530" w:rsidRPr="00661C69" w:rsidRDefault="007A65E5" w:rsidP="00661C69">
      <w:pPr>
        <w:pStyle w:val="Text"/>
      </w:pPr>
      <w:r w:rsidRPr="00661C69">
        <w:t>Odpověděl na pozdrav</w:t>
      </w:r>
      <w:r w:rsidR="00AD6530" w:rsidRPr="00661C69">
        <w:t xml:space="preserve"> a </w:t>
      </w:r>
      <w:r w:rsidRPr="00661C69">
        <w:t>obrátil se</w:t>
      </w:r>
      <w:r w:rsidR="00AD6530" w:rsidRPr="00661C69">
        <w:t xml:space="preserve"> k </w:t>
      </w:r>
      <w:r w:rsidRPr="00661C69">
        <w:t xml:space="preserve">Sandře. </w:t>
      </w:r>
      <w:r w:rsidR="00AD6530" w:rsidRPr="00661C69">
        <w:t>„</w:t>
      </w:r>
      <w:r w:rsidRPr="00661C69">
        <w:t>Co</w:t>
      </w:r>
      <w:r w:rsidR="00AD6530" w:rsidRPr="00661C69">
        <w:t xml:space="preserve"> </w:t>
      </w:r>
      <w:r w:rsidRPr="00661C69">
        <w:t>si dáte?</w:t>
      </w:r>
      <w:r w:rsidR="00AD6530" w:rsidRPr="00661C69">
        <w:t>“</w:t>
      </w:r>
    </w:p>
    <w:p w:rsidR="00AD6530" w:rsidRPr="00661C69" w:rsidRDefault="00AD6530" w:rsidP="00661C69">
      <w:pPr>
        <w:pStyle w:val="Text"/>
      </w:pPr>
      <w:r w:rsidRPr="00661C69">
        <w:t>„</w:t>
      </w:r>
      <w:r w:rsidR="007A65E5" w:rsidRPr="00661C69">
        <w:t>Já nevím</w:t>
      </w:r>
      <w:r w:rsidRPr="00661C69">
        <w:t>…“</w:t>
      </w:r>
      <w:r w:rsidR="007A65E5" w:rsidRPr="00661C69">
        <w:t xml:space="preserve"> zaváhala.</w:t>
      </w:r>
    </w:p>
    <w:p w:rsidR="00AD6530" w:rsidRPr="00661C69" w:rsidRDefault="00AD6530" w:rsidP="00661C69">
      <w:pPr>
        <w:pStyle w:val="Text"/>
      </w:pPr>
      <w:r w:rsidRPr="00661C69">
        <w:t>„</w:t>
      </w:r>
      <w:r w:rsidR="007A65E5" w:rsidRPr="00661C69">
        <w:t>Dvě piva,</w:t>
      </w:r>
      <w:r w:rsidRPr="00661C69">
        <w:t>“</w:t>
      </w:r>
      <w:r w:rsidR="007A65E5" w:rsidRPr="00661C69">
        <w:t xml:space="preserve"> objednal</w:t>
      </w:r>
      <w:r w:rsidRPr="00661C69">
        <w:t xml:space="preserve"> i </w:t>
      </w:r>
      <w:r w:rsidR="007A65E5" w:rsidRPr="00661C69">
        <w:t xml:space="preserve">za ni. </w:t>
      </w:r>
      <w:r w:rsidRPr="00661C69">
        <w:t>„</w:t>
      </w:r>
      <w:r w:rsidR="007A65E5" w:rsidRPr="00661C69">
        <w:t>Dos Equis Gold.</w:t>
      </w:r>
      <w:r w:rsidRPr="00661C69">
        <w:t>“</w:t>
      </w:r>
    </w:p>
    <w:p w:rsidR="00AD6530" w:rsidRPr="00661C69" w:rsidRDefault="007A65E5" w:rsidP="00661C69">
      <w:pPr>
        <w:pStyle w:val="Text"/>
      </w:pPr>
      <w:r w:rsidRPr="00661C69">
        <w:lastRenderedPageBreak/>
        <w:t>Servírka odešla</w:t>
      </w:r>
      <w:r w:rsidR="00AD6530" w:rsidRPr="00661C69">
        <w:t xml:space="preserve"> a </w:t>
      </w:r>
      <w:r w:rsidRPr="00661C69">
        <w:t>Rafael se pohodlně opřel do</w:t>
      </w:r>
      <w:r w:rsidR="00AD6530" w:rsidRPr="00661C69">
        <w:t xml:space="preserve"> </w:t>
      </w:r>
      <w:r w:rsidRPr="00661C69">
        <w:t>židle. Čekal, že mu Sandra vyčte jeho troufalost.</w:t>
      </w:r>
    </w:p>
    <w:p w:rsidR="00AD6530" w:rsidRPr="00661C69" w:rsidRDefault="007A65E5" w:rsidP="00661C69">
      <w:pPr>
        <w:pStyle w:val="Text"/>
      </w:pPr>
      <w:r w:rsidRPr="00661C69">
        <w:t xml:space="preserve">Ale ta se jen usmála. </w:t>
      </w:r>
      <w:r w:rsidR="00AD6530" w:rsidRPr="00661C69">
        <w:t>„</w:t>
      </w:r>
      <w:r w:rsidRPr="00661C69">
        <w:t>Mám ráda Dos Equis.</w:t>
      </w:r>
      <w:r w:rsidR="00AD6530" w:rsidRPr="00661C69">
        <w:t>“</w:t>
      </w:r>
    </w:p>
    <w:p w:rsidR="00AD6530" w:rsidRPr="00661C69" w:rsidRDefault="00AD6530" w:rsidP="00661C69">
      <w:pPr>
        <w:pStyle w:val="Text"/>
      </w:pPr>
      <w:r w:rsidRPr="00661C69">
        <w:t>„</w:t>
      </w:r>
      <w:r w:rsidR="007A65E5" w:rsidRPr="00661C69">
        <w:t>To je dobře.</w:t>
      </w:r>
      <w:r w:rsidRPr="00661C69">
        <w:t>“</w:t>
      </w:r>
    </w:p>
    <w:p w:rsidR="00AD6530" w:rsidRPr="00661C69" w:rsidRDefault="007A65E5" w:rsidP="00661C69">
      <w:pPr>
        <w:pStyle w:val="Text"/>
      </w:pPr>
      <w:r w:rsidRPr="00661C69">
        <w:t>Chvilku si ho pozorně prohlížela svýma čokoládovýma očima</w:t>
      </w:r>
      <w:r w:rsidR="00AD6530" w:rsidRPr="00661C69">
        <w:t xml:space="preserve"> a </w:t>
      </w:r>
      <w:r w:rsidRPr="00661C69">
        <w:t xml:space="preserve">pak sáhla do tašky pro malý magnetofon. </w:t>
      </w:r>
      <w:r w:rsidR="00AD6530" w:rsidRPr="00661C69">
        <w:t>„</w:t>
      </w:r>
      <w:r w:rsidRPr="00661C69">
        <w:t>Doufám, že vám nebude vadit, když si nahraji náš rozhovor,</w:t>
      </w:r>
      <w:r w:rsidR="00AD6530" w:rsidRPr="00661C69">
        <w:t>“</w:t>
      </w:r>
      <w:r w:rsidRPr="00661C69">
        <w:t xml:space="preserve"> řekla</w:t>
      </w:r>
      <w:r w:rsidR="00AD6530" w:rsidRPr="00661C69">
        <w:t xml:space="preserve"> a </w:t>
      </w:r>
      <w:r w:rsidRPr="00661C69">
        <w:t>dala do přístroje novou</w:t>
      </w:r>
      <w:r w:rsidR="00AD6530" w:rsidRPr="00661C69">
        <w:t xml:space="preserve"> </w:t>
      </w:r>
      <w:r w:rsidRPr="00661C69">
        <w:t xml:space="preserve">kazetu. </w:t>
      </w:r>
      <w:r w:rsidR="00AD6530" w:rsidRPr="00661C69">
        <w:t>„</w:t>
      </w:r>
      <w:r w:rsidRPr="00661C69">
        <w:t>Je to kvůli přesnost</w:t>
      </w:r>
      <w:r w:rsidR="00AD6530" w:rsidRPr="00661C69">
        <w:t>i –“</w:t>
      </w:r>
    </w:p>
    <w:p w:rsidR="00AD6530" w:rsidRPr="00661C69" w:rsidRDefault="00AD6530" w:rsidP="00661C69">
      <w:pPr>
        <w:pStyle w:val="Text"/>
      </w:pPr>
      <w:r w:rsidRPr="00661C69">
        <w:t>„</w:t>
      </w:r>
      <w:r w:rsidR="007A65E5" w:rsidRPr="00661C69">
        <w:t>Žádné nahrávání,</w:t>
      </w:r>
      <w:r w:rsidRPr="00661C69">
        <w:t>“</w:t>
      </w:r>
      <w:r w:rsidR="007A65E5" w:rsidRPr="00661C69">
        <w:t xml:space="preserve"> řekl</w:t>
      </w:r>
      <w:r w:rsidRPr="00661C69">
        <w:t xml:space="preserve"> a </w:t>
      </w:r>
      <w:r w:rsidR="007A65E5" w:rsidRPr="00661C69">
        <w:t>natáhl se přes stůl, ab</w:t>
      </w:r>
      <w:r w:rsidR="00034308">
        <w:t xml:space="preserve">y </w:t>
      </w:r>
      <w:r w:rsidR="007A65E5" w:rsidRPr="00661C69">
        <w:t>rukou přikryl magnetofon. Ačkoliv to neudělal</w:t>
      </w:r>
      <w:r w:rsidRPr="00661C69">
        <w:t xml:space="preserve"> </w:t>
      </w:r>
      <w:r w:rsidR="007A65E5" w:rsidRPr="00661C69">
        <w:t>schválně, přikryl zároveň</w:t>
      </w:r>
      <w:r w:rsidRPr="00661C69">
        <w:t xml:space="preserve"> i </w:t>
      </w:r>
      <w:r w:rsidR="007A65E5" w:rsidRPr="00661C69">
        <w:t>její ruku. Neodtáhl ji</w:t>
      </w:r>
      <w:r w:rsidRPr="00661C69">
        <w:t xml:space="preserve"> </w:t>
      </w:r>
      <w:r w:rsidR="007A65E5" w:rsidRPr="00661C69">
        <w:t>hned. Třeba jí tím naznačí, že je silnější než ona, že</w:t>
      </w:r>
      <w:r w:rsidRPr="00661C69">
        <w:t xml:space="preserve"> </w:t>
      </w:r>
      <w:r w:rsidR="007A65E5" w:rsidRPr="00661C69">
        <w:t>si</w:t>
      </w:r>
      <w:r w:rsidRPr="00661C69">
        <w:t xml:space="preserve"> s </w:t>
      </w:r>
      <w:r w:rsidR="007A65E5" w:rsidRPr="00661C69">
        <w:t xml:space="preserve">ním nemůže </w:t>
      </w:r>
      <w:r w:rsidR="00034308" w:rsidRPr="00661C69">
        <w:t>jen</w:t>
      </w:r>
      <w:r w:rsidR="007A65E5" w:rsidRPr="00661C69">
        <w:t xml:space="preserve"> tak zahrávat.</w:t>
      </w:r>
      <w:r w:rsidRPr="00661C69">
        <w:t xml:space="preserve"> A </w:t>
      </w:r>
      <w:r w:rsidR="007A65E5" w:rsidRPr="00661C69">
        <w:t>pak</w:t>
      </w:r>
      <w:r w:rsidRPr="00661C69">
        <w:t> – </w:t>
      </w:r>
      <w:r w:rsidR="007A65E5" w:rsidRPr="00661C69">
        <w:t>ten dotek</w:t>
      </w:r>
      <w:r w:rsidRPr="00661C69">
        <w:t xml:space="preserve"> </w:t>
      </w:r>
      <w:r w:rsidR="007A65E5" w:rsidRPr="00661C69">
        <w:t>mu byl velice příjemný.</w:t>
      </w:r>
    </w:p>
    <w:p w:rsidR="00AD6530" w:rsidRPr="00661C69" w:rsidRDefault="007A65E5" w:rsidP="00661C69">
      <w:pPr>
        <w:pStyle w:val="Text"/>
      </w:pPr>
      <w:r w:rsidRPr="00661C69">
        <w:t>Sandra zlehka vytáhla svoji ruku</w:t>
      </w:r>
      <w:r w:rsidR="00AD6530" w:rsidRPr="00661C69">
        <w:t xml:space="preserve"> a </w:t>
      </w:r>
      <w:r w:rsidRPr="00661C69">
        <w:t>uložila magnetofon zpátky do tašky. Byl rád, že to udělala, ale</w:t>
      </w:r>
      <w:r w:rsidR="00AD6530" w:rsidRPr="00661C69">
        <w:t xml:space="preserve"> </w:t>
      </w:r>
      <w:r w:rsidRPr="00661C69">
        <w:t>zároveň ho mrzelo, že</w:t>
      </w:r>
      <w:r w:rsidR="00AD6530" w:rsidRPr="00661C69">
        <w:t xml:space="preserve"> s </w:t>
      </w:r>
      <w:r w:rsidRPr="00661C69">
        <w:t>ní ztratil fyzický kontakt.</w:t>
      </w:r>
    </w:p>
    <w:p w:rsidR="00AD6530" w:rsidRPr="00661C69" w:rsidRDefault="00AD6530" w:rsidP="00661C69">
      <w:pPr>
        <w:pStyle w:val="Text"/>
      </w:pPr>
      <w:r w:rsidRPr="00661C69">
        <w:t>„</w:t>
      </w:r>
      <w:r w:rsidR="007A65E5" w:rsidRPr="00661C69">
        <w:t>Jediným důvodem, že jsem si to chtěla nahrát,</w:t>
      </w:r>
      <w:r w:rsidRPr="00661C69">
        <w:t xml:space="preserve">“ </w:t>
      </w:r>
      <w:r w:rsidR="007A65E5" w:rsidRPr="00661C69">
        <w:t xml:space="preserve">vysvětlovala, </w:t>
      </w:r>
      <w:r w:rsidRPr="00661C69">
        <w:t>„</w:t>
      </w:r>
      <w:r w:rsidR="007A65E5" w:rsidRPr="00661C69">
        <w:t>bylo to, že jsem si chtěla být jistá, že</w:t>
      </w:r>
      <w:r w:rsidRPr="00661C69">
        <w:t xml:space="preserve"> </w:t>
      </w:r>
      <w:r w:rsidR="007A65E5" w:rsidRPr="00661C69">
        <w:t>správně zachytím vaše slova. Někdy, když p</w:t>
      </w:r>
      <w:r w:rsidR="00034308">
        <w:t>íšu</w:t>
      </w:r>
      <w:r w:rsidR="007A65E5" w:rsidRPr="00661C69">
        <w:t xml:space="preserve"> moc</w:t>
      </w:r>
      <w:r w:rsidRPr="00661C69">
        <w:t xml:space="preserve"> </w:t>
      </w:r>
      <w:r w:rsidR="007A65E5" w:rsidRPr="00661C69">
        <w:t>rychl</w:t>
      </w:r>
      <w:r w:rsidRPr="00661C69">
        <w:t>e –“</w:t>
      </w:r>
    </w:p>
    <w:p w:rsidR="00AD6530" w:rsidRPr="00661C69" w:rsidRDefault="00AD6530" w:rsidP="00661C69">
      <w:pPr>
        <w:pStyle w:val="Text"/>
      </w:pPr>
      <w:r w:rsidRPr="00661C69">
        <w:t>„</w:t>
      </w:r>
      <w:r w:rsidR="007A65E5" w:rsidRPr="00661C69">
        <w:t>Žádné poznámky, žádné interview,</w:t>
      </w:r>
      <w:r w:rsidRPr="00661C69">
        <w:t>“</w:t>
      </w:r>
      <w:r w:rsidR="007A65E5" w:rsidRPr="00661C69">
        <w:t xml:space="preserve"> přerušil ji</w:t>
      </w:r>
      <w:r w:rsidRPr="00661C69">
        <w:t xml:space="preserve"> </w:t>
      </w:r>
      <w:r w:rsidR="007A65E5" w:rsidRPr="00661C69">
        <w:t>dřív, než stačila vytáhnout svůj notes.</w:t>
      </w:r>
    </w:p>
    <w:p w:rsidR="00AD6530" w:rsidRPr="00661C69" w:rsidRDefault="007A65E5" w:rsidP="00661C69">
      <w:pPr>
        <w:pStyle w:val="Text"/>
      </w:pPr>
      <w:r w:rsidRPr="00661C69">
        <w:t>Jeho dotek ji nepopudil; ale slova ano. Povytáhla</w:t>
      </w:r>
      <w:r w:rsidR="00AD6530" w:rsidRPr="00661C69">
        <w:t xml:space="preserve"> </w:t>
      </w:r>
      <w:r w:rsidRPr="00661C69">
        <w:t xml:space="preserve">obočí. </w:t>
      </w:r>
      <w:r w:rsidR="00AD6530" w:rsidRPr="00661C69">
        <w:t>„</w:t>
      </w:r>
      <w:r w:rsidRPr="00661C69">
        <w:t>Co tím myslíte, žádné interview?</w:t>
      </w:r>
      <w:r w:rsidR="00AD6530" w:rsidRPr="00661C69">
        <w:t>“</w:t>
      </w:r>
    </w:p>
    <w:p w:rsidR="00AD6530" w:rsidRPr="00661C69" w:rsidRDefault="00AD6530" w:rsidP="00661C69">
      <w:pPr>
        <w:pStyle w:val="Text"/>
      </w:pPr>
      <w:r w:rsidRPr="00661C69">
        <w:t>„</w:t>
      </w:r>
      <w:r w:rsidR="007A65E5" w:rsidRPr="00661C69">
        <w:t>Jen si budeme povídat. Nic víc.</w:t>
      </w:r>
      <w:r w:rsidRPr="00661C69">
        <w:t>“</w:t>
      </w:r>
    </w:p>
    <w:p w:rsidR="00AD6530" w:rsidRPr="00661C69" w:rsidRDefault="007A65E5" w:rsidP="00661C69">
      <w:pPr>
        <w:pStyle w:val="Text"/>
      </w:pPr>
      <w:r w:rsidRPr="00661C69">
        <w:t>Servírka před ně postavila dvě piva</w:t>
      </w:r>
      <w:r w:rsidR="00AD6530" w:rsidRPr="00661C69">
        <w:t xml:space="preserve"> a </w:t>
      </w:r>
      <w:r w:rsidRPr="00661C69">
        <w:t>mísu</w:t>
      </w:r>
      <w:r w:rsidR="00AD6530" w:rsidRPr="00661C69">
        <w:t xml:space="preserve"> s </w:t>
      </w:r>
      <w:r w:rsidRPr="00661C69">
        <w:t>brambůrky, které se leskly olejem. Rafael nalil</w:t>
      </w:r>
      <w:r w:rsidR="00AD6530" w:rsidRPr="00661C69">
        <w:t xml:space="preserve"> </w:t>
      </w:r>
      <w:r w:rsidRPr="00661C69">
        <w:t>Sandře pivo do sklenice</w:t>
      </w:r>
      <w:r w:rsidR="00AD6530" w:rsidRPr="00661C69">
        <w:t xml:space="preserve"> a </w:t>
      </w:r>
      <w:r w:rsidRPr="00661C69">
        <w:t xml:space="preserve">ona počkala, až naleje sobě. Pak pozvedla sklenku. </w:t>
      </w:r>
      <w:r w:rsidR="00AD6530" w:rsidRPr="00661C69">
        <w:t>„</w:t>
      </w:r>
      <w:r w:rsidRPr="00661C69">
        <w:t>Doufala jsem, ž</w:t>
      </w:r>
      <w:r w:rsidR="00AD6530" w:rsidRPr="00661C69">
        <w:t>e –“</w:t>
      </w:r>
    </w:p>
    <w:p w:rsidR="00AD6530" w:rsidRPr="00661C69" w:rsidRDefault="00AD6530" w:rsidP="00661C69">
      <w:pPr>
        <w:pStyle w:val="Text"/>
      </w:pPr>
      <w:r w:rsidRPr="00661C69">
        <w:t>„</w:t>
      </w:r>
      <w:r w:rsidR="007A65E5" w:rsidRPr="00661C69">
        <w:t>Jste krásná,</w:t>
      </w:r>
      <w:r w:rsidRPr="00661C69">
        <w:t>“</w:t>
      </w:r>
      <w:r w:rsidR="007A65E5" w:rsidRPr="00661C69">
        <w:t xml:space="preserve"> přerušil ji znovu Rafael.</w:t>
      </w:r>
    </w:p>
    <w:p w:rsidR="00AD6530" w:rsidRPr="00661C69" w:rsidRDefault="007A65E5" w:rsidP="00661C69">
      <w:pPr>
        <w:pStyle w:val="Text"/>
      </w:pPr>
      <w:r w:rsidRPr="00661C69">
        <w:t xml:space="preserve">Ruka se jí zastavila ve vzduchu: </w:t>
      </w:r>
      <w:r w:rsidR="00AD6530" w:rsidRPr="00661C69">
        <w:t>„</w:t>
      </w:r>
      <w:r w:rsidRPr="00661C69">
        <w:t>No</w:t>
      </w:r>
      <w:r w:rsidR="00AD6530" w:rsidRPr="00661C69">
        <w:t xml:space="preserve"> a </w:t>
      </w:r>
      <w:r w:rsidRPr="00661C69">
        <w:t>co?</w:t>
      </w:r>
      <w:r w:rsidR="00AD6530" w:rsidRPr="00661C69">
        <w:t xml:space="preserve">“ </w:t>
      </w:r>
      <w:r w:rsidRPr="00661C69">
        <w:t>Usmál se. Žádná falešná skromnost</w:t>
      </w:r>
      <w:r w:rsidR="00AD6530" w:rsidRPr="00661C69">
        <w:t xml:space="preserve"> z </w:t>
      </w:r>
      <w:r w:rsidRPr="00661C69">
        <w:t>její strany,</w:t>
      </w:r>
      <w:r w:rsidR="00AD6530" w:rsidRPr="00661C69">
        <w:t xml:space="preserve"> </w:t>
      </w:r>
      <w:r w:rsidRPr="00661C69">
        <w:t>žádné napomínání. Rozhodla se, že se nenechá vyvést</w:t>
      </w:r>
      <w:r w:rsidR="00AD6530" w:rsidRPr="00661C69">
        <w:t xml:space="preserve"> z </w:t>
      </w:r>
      <w:r w:rsidRPr="00661C69">
        <w:t>míry. Líbilo se mu to.</w:t>
      </w:r>
    </w:p>
    <w:p w:rsidR="00AD6530" w:rsidRPr="00661C69" w:rsidRDefault="007A65E5" w:rsidP="00661C69">
      <w:pPr>
        <w:pStyle w:val="Text"/>
      </w:pPr>
      <w:r w:rsidRPr="00661C69">
        <w:t>Vzbudila</w:t>
      </w:r>
      <w:r w:rsidR="00AD6530" w:rsidRPr="00661C69">
        <w:t xml:space="preserve"> v </w:t>
      </w:r>
      <w:r w:rsidRPr="00661C69">
        <w:t xml:space="preserve">něm zájem. </w:t>
      </w:r>
      <w:r w:rsidR="00AD6530" w:rsidRPr="00661C69">
        <w:t>„</w:t>
      </w:r>
      <w:r w:rsidRPr="00661C69">
        <w:t>Nemluvím</w:t>
      </w:r>
      <w:r w:rsidR="00AD6530" w:rsidRPr="00661C69">
        <w:t xml:space="preserve"> s </w:t>
      </w:r>
      <w:r w:rsidRPr="00661C69">
        <w:t>novináři.</w:t>
      </w:r>
      <w:r w:rsidR="00AD6530" w:rsidRPr="00661C69">
        <w:t xml:space="preserve"> </w:t>
      </w:r>
      <w:r w:rsidRPr="00661C69">
        <w:t>Nemluvím</w:t>
      </w:r>
      <w:r w:rsidR="00AD6530" w:rsidRPr="00661C69">
        <w:t xml:space="preserve"> s </w:t>
      </w:r>
      <w:r w:rsidRPr="00661C69">
        <w:t>lidmi, které neznám.</w:t>
      </w:r>
      <w:r w:rsidR="00AD6530" w:rsidRPr="00661C69">
        <w:t>“</w:t>
      </w:r>
    </w:p>
    <w:p w:rsidR="00AD6530" w:rsidRPr="00661C69" w:rsidRDefault="007A65E5" w:rsidP="00661C69">
      <w:pPr>
        <w:pStyle w:val="Text"/>
      </w:pPr>
      <w:r w:rsidRPr="00661C69">
        <w:t xml:space="preserve">Trochu se pousmála. </w:t>
      </w:r>
      <w:r w:rsidR="00AD6530" w:rsidRPr="00661C69">
        <w:t>„</w:t>
      </w:r>
      <w:r w:rsidRPr="00661C69">
        <w:t>Dobrá,</w:t>
      </w:r>
      <w:r w:rsidR="00AD6530" w:rsidRPr="00661C69">
        <w:t>“</w:t>
      </w:r>
      <w:r w:rsidRPr="00661C69">
        <w:t xml:space="preserve"> postavila skleničku na stůl</w:t>
      </w:r>
      <w:r w:rsidR="00AD6530" w:rsidRPr="00661C69">
        <w:t xml:space="preserve"> a </w:t>
      </w:r>
      <w:r w:rsidRPr="00661C69">
        <w:t xml:space="preserve">odevzdaně se opřela na židli. </w:t>
      </w:r>
      <w:r w:rsidR="00AD6530" w:rsidRPr="00661C69">
        <w:t>„</w:t>
      </w:r>
      <w:r w:rsidRPr="00661C69">
        <w:t>Tak se</w:t>
      </w:r>
      <w:r w:rsidR="00AD6530" w:rsidRPr="00661C69">
        <w:t xml:space="preserve"> </w:t>
      </w:r>
      <w:r w:rsidRPr="00661C69">
        <w:t>ptejte vy mě.</w:t>
      </w:r>
      <w:r w:rsidR="00AD6530" w:rsidRPr="00661C69">
        <w:t>“</w:t>
      </w:r>
    </w:p>
    <w:p w:rsidR="00AD6530" w:rsidRPr="00661C69" w:rsidRDefault="007A65E5" w:rsidP="00661C69">
      <w:pPr>
        <w:pStyle w:val="Text"/>
      </w:pPr>
      <w:r w:rsidRPr="00661C69">
        <w:lastRenderedPageBreak/>
        <w:t>To mu vyhovovalo. Chtěl mít ten rozhovor pod</w:t>
      </w:r>
      <w:r w:rsidR="00AD6530" w:rsidRPr="00661C69">
        <w:t xml:space="preserve"> </w:t>
      </w:r>
      <w:r w:rsidRPr="00661C69">
        <w:t>kontrolou. Ale vzápětí si uvědomil, že právě tím, že</w:t>
      </w:r>
      <w:r w:rsidR="00AD6530" w:rsidRPr="00661C69">
        <w:t xml:space="preserve"> </w:t>
      </w:r>
      <w:r w:rsidR="00034308">
        <w:t xml:space="preserve">ho vybídla ke </w:t>
      </w:r>
      <w:r w:rsidRPr="00661C69">
        <w:t>kladení otázek, získala kontrolu nad</w:t>
      </w:r>
      <w:r w:rsidR="00AD6530" w:rsidRPr="00661C69">
        <w:t xml:space="preserve"> </w:t>
      </w:r>
      <w:r w:rsidRPr="00661C69">
        <w:t>situací ona. Neustoupila mu.</w:t>
      </w:r>
    </w:p>
    <w:p w:rsidR="00AD6530" w:rsidRPr="00661C69" w:rsidRDefault="007A65E5" w:rsidP="00661C69">
      <w:pPr>
        <w:pStyle w:val="Text"/>
      </w:pPr>
      <w:r w:rsidRPr="00661C69">
        <w:t>Její chytrost ještě víc vyburcovala jeho zájem.</w:t>
      </w:r>
      <w:r w:rsidR="00AD6530" w:rsidRPr="00661C69">
        <w:t xml:space="preserve"> „</w:t>
      </w:r>
      <w:r w:rsidRPr="00661C69">
        <w:t>Vy nejste odsud, že ne?</w:t>
      </w:r>
      <w:r w:rsidR="00AD6530" w:rsidRPr="00661C69">
        <w:t>“</w:t>
      </w:r>
    </w:p>
    <w:p w:rsidR="00AD6530" w:rsidRPr="00661C69" w:rsidRDefault="00AD6530" w:rsidP="00661C69">
      <w:pPr>
        <w:pStyle w:val="Text"/>
      </w:pPr>
      <w:r w:rsidRPr="00661C69">
        <w:t>„</w:t>
      </w:r>
      <w:r w:rsidR="007A65E5" w:rsidRPr="00661C69">
        <w:t>Jestli máte na mysli východní L.A., tak opravdu</w:t>
      </w:r>
      <w:r w:rsidRPr="00661C69">
        <w:t xml:space="preserve"> </w:t>
      </w:r>
      <w:r w:rsidR="007A65E5" w:rsidRPr="00661C69">
        <w:t>ne. Bydlím ve Westwoodu.</w:t>
      </w:r>
      <w:r w:rsidRPr="00661C69">
        <w:t>“</w:t>
      </w:r>
    </w:p>
    <w:p w:rsidR="00AD6530" w:rsidRPr="00661C69" w:rsidRDefault="007A65E5" w:rsidP="00661C69">
      <w:pPr>
        <w:pStyle w:val="Text"/>
      </w:pPr>
      <w:r w:rsidRPr="00661C69">
        <w:t xml:space="preserve">Ve Westwoodu žijí bohatí lidé, pomyslel si. </w:t>
      </w:r>
      <w:r w:rsidR="00AD6530" w:rsidRPr="00661C69">
        <w:t>„</w:t>
      </w:r>
      <w:r w:rsidRPr="00661C69">
        <w:t>Vyrostla jste tam?</w:t>
      </w:r>
      <w:r w:rsidR="00034308">
        <w:t xml:space="preserve">“ </w:t>
      </w:r>
      <w:r w:rsidRPr="00661C69">
        <w:t>Potřásla hlavou.</w:t>
      </w:r>
    </w:p>
    <w:p w:rsidR="00AD6530" w:rsidRPr="00661C69" w:rsidRDefault="00AD6530" w:rsidP="00661C69">
      <w:pPr>
        <w:pStyle w:val="Text"/>
      </w:pPr>
      <w:r w:rsidRPr="00661C69">
        <w:t>„</w:t>
      </w:r>
      <w:r w:rsidR="007A65E5" w:rsidRPr="00661C69">
        <w:t>Ne, jsem</w:t>
      </w:r>
      <w:r w:rsidRPr="00661C69">
        <w:t xml:space="preserve"> z </w:t>
      </w:r>
      <w:r w:rsidR="007A65E5" w:rsidRPr="00661C69">
        <w:t>Berkeley. Moje rodina tam pořád žije.</w:t>
      </w:r>
      <w:r w:rsidRPr="00661C69">
        <w:t>“</w:t>
      </w:r>
    </w:p>
    <w:p w:rsidR="00AD6530" w:rsidRPr="00661C69" w:rsidRDefault="007A65E5" w:rsidP="00661C69">
      <w:pPr>
        <w:pStyle w:val="Text"/>
      </w:pPr>
      <w:r w:rsidRPr="00661C69">
        <w:t>Pokývnul hlavou. Existovala spousta věcí, na které by se jí rád zeptal</w:t>
      </w:r>
      <w:r w:rsidR="00AD6530" w:rsidRPr="00661C69">
        <w:t xml:space="preserve"> a o </w:t>
      </w:r>
      <w:r w:rsidRPr="00661C69">
        <w:t>kterých věděl, že mu do toho nic není. Třeba jak si může mladá novinářka dovolit žít ve Westwoodu, nebo jak to, že vyrostla</w:t>
      </w:r>
      <w:r w:rsidR="00AD6530" w:rsidRPr="00661C69">
        <w:t xml:space="preserve"> v </w:t>
      </w:r>
      <w:r w:rsidRPr="00661C69">
        <w:t>Berkeley, když je Mexičanka,</w:t>
      </w:r>
      <w:r w:rsidR="00AD6530" w:rsidRPr="00661C69">
        <w:t xml:space="preserve"> a </w:t>
      </w:r>
      <w:r w:rsidRPr="00661C69">
        <w:t>kde bere tolik duševní rovnováhy.</w:t>
      </w:r>
      <w:r w:rsidR="00AD6530" w:rsidRPr="00661C69">
        <w:t xml:space="preserve"> A </w:t>
      </w:r>
      <w:r w:rsidRPr="00661C69">
        <w:t>proč je vlastně tady, co od něj</w:t>
      </w:r>
      <w:r w:rsidR="00AD6530" w:rsidRPr="00661C69">
        <w:t xml:space="preserve"> </w:t>
      </w:r>
      <w:r w:rsidRPr="00661C69">
        <w:t>doopravdy chce, jestli se její sebevědomí vytratí ve</w:t>
      </w:r>
      <w:r w:rsidR="00AD6530" w:rsidRPr="00661C69">
        <w:t xml:space="preserve"> </w:t>
      </w:r>
      <w:r w:rsidRPr="00661C69">
        <w:t>chvíli, kdy přestane pracovat</w:t>
      </w:r>
      <w:r w:rsidR="00AD6530" w:rsidRPr="00661C69">
        <w:t xml:space="preserve"> a </w:t>
      </w:r>
      <w:r w:rsidRPr="00661C69">
        <w:t>stane se normální</w:t>
      </w:r>
      <w:r w:rsidR="00AD6530" w:rsidRPr="00661C69">
        <w:t xml:space="preserve"> </w:t>
      </w:r>
      <w:r w:rsidRPr="00661C69">
        <w:t>ženou</w:t>
      </w:r>
      <w:r w:rsidR="00AD6530" w:rsidRPr="00661C69">
        <w:t> – </w:t>
      </w:r>
      <w:r w:rsidRPr="00661C69">
        <w:t>nebo jestli je stejně sebevědomá</w:t>
      </w:r>
      <w:r w:rsidR="00AD6530" w:rsidRPr="00661C69">
        <w:t xml:space="preserve"> i v </w:t>
      </w:r>
      <w:r w:rsidRPr="00661C69">
        <w:t>posteli,</w:t>
      </w:r>
      <w:r w:rsidR="00AD6530" w:rsidRPr="00661C69">
        <w:t xml:space="preserve"> v </w:t>
      </w:r>
      <w:r w:rsidRPr="00661C69">
        <w:t>náručí nějakého muže.</w:t>
      </w:r>
    </w:p>
    <w:p w:rsidR="00AD6530" w:rsidRPr="00661C69" w:rsidRDefault="00AD6530" w:rsidP="00661C69">
      <w:pPr>
        <w:pStyle w:val="Text"/>
      </w:pPr>
      <w:r w:rsidRPr="00661C69">
        <w:t>„</w:t>
      </w:r>
      <w:r w:rsidR="007A65E5" w:rsidRPr="00661C69">
        <w:t>Berkeley,</w:t>
      </w:r>
      <w:r w:rsidRPr="00661C69">
        <w:t>“</w:t>
      </w:r>
      <w:r w:rsidR="007A65E5" w:rsidRPr="00661C69">
        <w:t xml:space="preserve"> řekl jenom. </w:t>
      </w:r>
      <w:r w:rsidRPr="00661C69">
        <w:t>„</w:t>
      </w:r>
      <w:r w:rsidR="007A65E5" w:rsidRPr="00661C69">
        <w:t>Univerzitní město.</w:t>
      </w:r>
      <w:r w:rsidRPr="00661C69">
        <w:t>“</w:t>
      </w:r>
    </w:p>
    <w:p w:rsidR="00AD6530" w:rsidRPr="00661C69" w:rsidRDefault="00AD6530" w:rsidP="00661C69">
      <w:pPr>
        <w:pStyle w:val="Text"/>
      </w:pPr>
      <w:r w:rsidRPr="00661C69">
        <w:t>„</w:t>
      </w:r>
      <w:r w:rsidR="007A65E5" w:rsidRPr="00661C69">
        <w:t>Je mi to líto, ale musím říct, že vaše filmy tam</w:t>
      </w:r>
      <w:r w:rsidRPr="00661C69">
        <w:t xml:space="preserve"> </w:t>
      </w:r>
      <w:r w:rsidR="007A65E5" w:rsidRPr="00661C69">
        <w:t>moc populární nejsou.</w:t>
      </w:r>
      <w:r w:rsidRPr="00661C69">
        <w:t>“</w:t>
      </w:r>
    </w:p>
    <w:p w:rsidR="00AD6530" w:rsidRPr="00661C69" w:rsidRDefault="00AD6530" w:rsidP="00661C69">
      <w:pPr>
        <w:pStyle w:val="Text"/>
      </w:pPr>
      <w:r w:rsidRPr="00661C69">
        <w:t>„</w:t>
      </w:r>
      <w:r w:rsidR="007A65E5" w:rsidRPr="00661C69">
        <w:t>Nemáte se proč omlouvat. Jsem spokojený</w:t>
      </w:r>
      <w:r w:rsidRPr="00661C69">
        <w:t xml:space="preserve"> s </w:t>
      </w:r>
      <w:r w:rsidR="007A65E5" w:rsidRPr="00661C69">
        <w:t>našimi diváky.</w:t>
      </w:r>
      <w:r w:rsidRPr="00661C69">
        <w:t>“</w:t>
      </w:r>
      <w:r w:rsidR="007A65E5" w:rsidRPr="00661C69">
        <w:t xml:space="preserve"> Napil se piva</w:t>
      </w:r>
      <w:r w:rsidRPr="00661C69">
        <w:t xml:space="preserve"> a </w:t>
      </w:r>
      <w:r w:rsidR="007A65E5" w:rsidRPr="00661C69">
        <w:t>stále se na ni upřeně</w:t>
      </w:r>
      <w:r w:rsidRPr="00661C69">
        <w:t xml:space="preserve"> </w:t>
      </w:r>
      <w:r w:rsidR="007A65E5" w:rsidRPr="00661C69">
        <w:t xml:space="preserve">díval. Možná by mohli být přáteli, pomyslel si. </w:t>
      </w:r>
      <w:r w:rsidRPr="00661C69">
        <w:t>„</w:t>
      </w:r>
      <w:r w:rsidR="007A65E5" w:rsidRPr="00661C69">
        <w:t>Jak</w:t>
      </w:r>
      <w:r w:rsidRPr="00661C69">
        <w:t xml:space="preserve"> </w:t>
      </w:r>
      <w:r w:rsidR="007A65E5" w:rsidRPr="00661C69">
        <w:t>se vaše rodina dostala tak daleko na sever? Je to kus</w:t>
      </w:r>
      <w:r w:rsidRPr="00661C69">
        <w:t xml:space="preserve"> </w:t>
      </w:r>
      <w:r w:rsidR="007A65E5" w:rsidRPr="00661C69">
        <w:t>od hranic.</w:t>
      </w:r>
      <w:r w:rsidRPr="00661C69">
        <w:t>“</w:t>
      </w:r>
    </w:p>
    <w:p w:rsidR="00AD6530" w:rsidRPr="00661C69" w:rsidRDefault="00AD6530" w:rsidP="00661C69">
      <w:pPr>
        <w:pStyle w:val="Text"/>
      </w:pPr>
      <w:r w:rsidRPr="00661C69">
        <w:t>„</w:t>
      </w:r>
      <w:r w:rsidR="007A65E5" w:rsidRPr="00661C69">
        <w:t>Moji prarodiče přišli do Kalifornie, když byli</w:t>
      </w:r>
      <w:r w:rsidRPr="00661C69">
        <w:t xml:space="preserve"> </w:t>
      </w:r>
      <w:r w:rsidR="007A65E5" w:rsidRPr="00661C69">
        <w:t>mladí. Moje rodina tu žije už po dvě generace.</w:t>
      </w:r>
      <w:r w:rsidRPr="00661C69">
        <w:t>“</w:t>
      </w:r>
    </w:p>
    <w:p w:rsidR="00AD6530" w:rsidRPr="00661C69" w:rsidRDefault="00AD6530" w:rsidP="00661C69">
      <w:pPr>
        <w:pStyle w:val="Text"/>
      </w:pPr>
      <w:r w:rsidRPr="00661C69">
        <w:t>„</w:t>
      </w:r>
      <w:r w:rsidR="007A65E5" w:rsidRPr="00661C69">
        <w:t>Aha.</w:t>
      </w:r>
      <w:r w:rsidRPr="00661C69">
        <w:t>“</w:t>
      </w:r>
    </w:p>
    <w:p w:rsidR="00AD6530" w:rsidRPr="00661C69" w:rsidRDefault="00AD6530" w:rsidP="00661C69">
      <w:pPr>
        <w:pStyle w:val="Text"/>
      </w:pPr>
      <w:r w:rsidRPr="00661C69">
        <w:t>„</w:t>
      </w:r>
      <w:r w:rsidR="007A65E5" w:rsidRPr="00661C69">
        <w:t>Mí příbuzní mají restauraci. Jmenuje se Alessandra. To byla moje prababička.</w:t>
      </w:r>
      <w:r w:rsidRPr="00661C69">
        <w:t xml:space="preserve"> A </w:t>
      </w:r>
      <w:r w:rsidR="007A65E5" w:rsidRPr="00661C69">
        <w:t>já se jmenuji po</w:t>
      </w:r>
      <w:r w:rsidRPr="00661C69">
        <w:t xml:space="preserve"> </w:t>
      </w:r>
      <w:r w:rsidR="007A65E5" w:rsidRPr="00661C69">
        <w:t>ní.</w:t>
      </w:r>
      <w:r w:rsidRPr="00661C69">
        <w:t>“</w:t>
      </w:r>
    </w:p>
    <w:p w:rsidR="00AD6530" w:rsidRPr="00661C69" w:rsidRDefault="00AD6530" w:rsidP="00661C69">
      <w:pPr>
        <w:pStyle w:val="Text"/>
      </w:pPr>
      <w:r w:rsidRPr="00661C69">
        <w:t>„</w:t>
      </w:r>
      <w:r w:rsidR="007A65E5" w:rsidRPr="00661C69">
        <w:t>Jak se stalo, že jste nezůstala</w:t>
      </w:r>
      <w:r w:rsidRPr="00661C69">
        <w:t xml:space="preserve"> v </w:t>
      </w:r>
      <w:r w:rsidR="007A65E5" w:rsidRPr="00661C69">
        <w:t>Berkeley</w:t>
      </w:r>
      <w:r w:rsidRPr="00661C69">
        <w:t xml:space="preserve"> a </w:t>
      </w:r>
      <w:r w:rsidR="007A65E5" w:rsidRPr="00661C69">
        <w:t>nepečete</w:t>
      </w:r>
      <w:r w:rsidRPr="00661C69">
        <w:t xml:space="preserve"> v </w:t>
      </w:r>
      <w:r w:rsidR="007A65E5" w:rsidRPr="00661C69">
        <w:t>Alessandře kukuřičné placky?</w:t>
      </w:r>
      <w:r w:rsidRPr="00661C69">
        <w:t>“</w:t>
      </w:r>
    </w:p>
    <w:p w:rsidR="00AD6530" w:rsidRPr="00661C69" w:rsidRDefault="007A65E5" w:rsidP="00661C69">
      <w:pPr>
        <w:pStyle w:val="Text"/>
      </w:pPr>
      <w:r w:rsidRPr="00661C69">
        <w:t xml:space="preserve">Zasmála se. </w:t>
      </w:r>
      <w:r w:rsidR="00AD6530" w:rsidRPr="00661C69">
        <w:t>„</w:t>
      </w:r>
      <w:r w:rsidRPr="00661C69">
        <w:t>Rodiče pro mě chtěli něco lepšího.</w:t>
      </w:r>
      <w:r w:rsidR="00AD6530" w:rsidRPr="00661C69">
        <w:t xml:space="preserve"> </w:t>
      </w:r>
      <w:r w:rsidRPr="00661C69">
        <w:t>Dřeli se, abych mohla chodit na soukromou školu</w:t>
      </w:r>
      <w:r w:rsidR="00AD6530" w:rsidRPr="00661C69">
        <w:t xml:space="preserve"> a </w:t>
      </w:r>
      <w:r w:rsidRPr="00661C69">
        <w:t>pak na vysokou. Když jsem dostudovala, nepřipadalo</w:t>
      </w:r>
      <w:r w:rsidR="00AD6530" w:rsidRPr="00661C69">
        <w:t xml:space="preserve"> v </w:t>
      </w:r>
      <w:r w:rsidRPr="00661C69">
        <w:t>úvahu, abych</w:t>
      </w:r>
      <w:r w:rsidR="00AD6530" w:rsidRPr="00661C69">
        <w:t xml:space="preserve"> s </w:t>
      </w:r>
      <w:r w:rsidRPr="00661C69">
        <w:t>takovým vzděláním pekla</w:t>
      </w:r>
      <w:r w:rsidR="00AD6530" w:rsidRPr="00661C69">
        <w:t xml:space="preserve"> </w:t>
      </w:r>
      <w:r w:rsidRPr="00661C69">
        <w:t>placky.</w:t>
      </w:r>
      <w:r w:rsidR="00AD6530" w:rsidRPr="00661C69">
        <w:t>“</w:t>
      </w:r>
    </w:p>
    <w:p w:rsidR="00AD6530" w:rsidRPr="00661C69" w:rsidRDefault="007A65E5" w:rsidP="00661C69">
      <w:pPr>
        <w:pStyle w:val="Text"/>
      </w:pPr>
      <w:r w:rsidRPr="00661C69">
        <w:lastRenderedPageBreak/>
        <w:t>Soukromá škola. Rafael si nemohl vzpomenout</w:t>
      </w:r>
      <w:r w:rsidR="00AD6530" w:rsidRPr="00661C69">
        <w:t xml:space="preserve"> </w:t>
      </w:r>
      <w:r w:rsidRPr="00661C69">
        <w:t>na nikoho známého, kdo by chodil do soukromé</w:t>
      </w:r>
      <w:r w:rsidR="00AD6530" w:rsidRPr="00661C69">
        <w:t xml:space="preserve"> </w:t>
      </w:r>
      <w:r w:rsidRPr="00661C69">
        <w:t>školy. Snad bankéři,</w:t>
      </w:r>
      <w:r w:rsidR="00AD6530" w:rsidRPr="00661C69">
        <w:t xml:space="preserve"> s </w:t>
      </w:r>
      <w:r w:rsidRPr="00661C69">
        <w:t>kterými spolupracuje, nebo</w:t>
      </w:r>
      <w:r w:rsidR="00AD6530" w:rsidRPr="00661C69">
        <w:t xml:space="preserve"> </w:t>
      </w:r>
      <w:r w:rsidRPr="00661C69">
        <w:t>advokát Tiracy Hester. Ale určitě nikdo</w:t>
      </w:r>
      <w:r w:rsidR="00AD6530" w:rsidRPr="00661C69">
        <w:t xml:space="preserve"> s </w:t>
      </w:r>
      <w:r w:rsidRPr="00661C69">
        <w:t>barevnou</w:t>
      </w:r>
      <w:r w:rsidR="00AD6530" w:rsidRPr="00661C69">
        <w:t xml:space="preserve"> </w:t>
      </w:r>
      <w:r w:rsidRPr="00661C69">
        <w:t>pletí.</w:t>
      </w:r>
    </w:p>
    <w:p w:rsidR="00AD6530" w:rsidRPr="00661C69" w:rsidRDefault="007A65E5" w:rsidP="00661C69">
      <w:pPr>
        <w:pStyle w:val="Text"/>
      </w:pPr>
      <w:r w:rsidRPr="00661C69">
        <w:t>Napil se znovu piva,</w:t>
      </w:r>
      <w:r w:rsidR="00AD6530" w:rsidRPr="00661C69">
        <w:t xml:space="preserve"> s </w:t>
      </w:r>
      <w:r w:rsidRPr="00661C69">
        <w:t>očima stále upřenýma na</w:t>
      </w:r>
      <w:r w:rsidR="00AD6530" w:rsidRPr="00661C69">
        <w:t xml:space="preserve"> </w:t>
      </w:r>
      <w:r w:rsidRPr="00661C69">
        <w:t>Sandru. Privátní škola. Vysoká.</w:t>
      </w:r>
      <w:r w:rsidR="00AD6530" w:rsidRPr="00661C69">
        <w:t xml:space="preserve"> A </w:t>
      </w:r>
      <w:r w:rsidRPr="00661C69">
        <w:t>teď bydlí ve</w:t>
      </w:r>
      <w:r w:rsidR="00AD6530" w:rsidRPr="00661C69">
        <w:t xml:space="preserve"> </w:t>
      </w:r>
      <w:r w:rsidRPr="00661C69">
        <w:t>Westwoodu. Rafael nepochyboval, že by si takových amerikanizovaných restaurací mohl koupit,</w:t>
      </w:r>
      <w:r w:rsidR="00AD6530" w:rsidRPr="00661C69">
        <w:t xml:space="preserve"> </w:t>
      </w:r>
      <w:r w:rsidRPr="00661C69">
        <w:t>kolik by chtěl. Ale</w:t>
      </w:r>
      <w:r w:rsidR="00AD6530" w:rsidRPr="00661C69">
        <w:t xml:space="preserve"> o </w:t>
      </w:r>
      <w:r w:rsidRPr="00661C69">
        <w:t>to nešlo.</w:t>
      </w:r>
    </w:p>
    <w:p w:rsidR="00AD6530" w:rsidRPr="00661C69" w:rsidRDefault="007A65E5" w:rsidP="00661C69">
      <w:pPr>
        <w:pStyle w:val="Text"/>
      </w:pPr>
      <w:r w:rsidRPr="00661C69">
        <w:t>Šlo</w:t>
      </w:r>
      <w:r w:rsidR="00AD6530" w:rsidRPr="00661C69">
        <w:t xml:space="preserve"> o </w:t>
      </w:r>
      <w:r w:rsidRPr="00661C69">
        <w:t>to, že on je trouba</w:t>
      </w:r>
      <w:r w:rsidR="00AD6530" w:rsidRPr="00661C69">
        <w:t xml:space="preserve"> z </w:t>
      </w:r>
      <w:r w:rsidRPr="00661C69">
        <w:t>latinské čtvrti, který se</w:t>
      </w:r>
      <w:r w:rsidR="00AD6530" w:rsidRPr="00661C69">
        <w:t xml:space="preserve"> </w:t>
      </w:r>
      <w:r w:rsidRPr="00661C69">
        <w:t>během svého života dostal příliš blízko</w:t>
      </w:r>
      <w:r w:rsidR="00AD6530" w:rsidRPr="00661C69">
        <w:t xml:space="preserve"> k </w:t>
      </w:r>
      <w:r w:rsidRPr="00661C69">
        <w:t>ohni.</w:t>
      </w:r>
    </w:p>
    <w:p w:rsidR="00AD6530" w:rsidRPr="00661C69" w:rsidRDefault="00AD6530" w:rsidP="00661C69">
      <w:pPr>
        <w:pStyle w:val="Text"/>
      </w:pPr>
      <w:r w:rsidRPr="00661C69">
        <w:t>V </w:t>
      </w:r>
      <w:r w:rsidR="007A65E5" w:rsidRPr="00661C69">
        <w:t>pětatřiceti letech je milionářem, který se bojí plamenů</w:t>
      </w:r>
      <w:r w:rsidRPr="00661C69">
        <w:t xml:space="preserve"> a </w:t>
      </w:r>
      <w:r w:rsidR="007A65E5" w:rsidRPr="00661C69">
        <w:t>stále má po těle jizvy.</w:t>
      </w:r>
      <w:r w:rsidRPr="00661C69">
        <w:t xml:space="preserve"> A </w:t>
      </w:r>
      <w:r w:rsidR="007A65E5" w:rsidRPr="00661C69">
        <w:t>ty jizvy jsou přesně</w:t>
      </w:r>
      <w:r w:rsidRPr="00661C69">
        <w:t xml:space="preserve"> </w:t>
      </w:r>
      <w:r w:rsidR="007A65E5" w:rsidRPr="00661C69">
        <w:t>to, co Sandra hledá. To je její práce.</w:t>
      </w:r>
    </w:p>
    <w:p w:rsidR="00AD6530" w:rsidRPr="00661C69" w:rsidRDefault="007A65E5" w:rsidP="00661C69">
      <w:pPr>
        <w:pStyle w:val="Text"/>
      </w:pPr>
      <w:r w:rsidRPr="00661C69">
        <w:t>Ale ty jizvy jsou jeho život. Nezapíral je, ale ani</w:t>
      </w:r>
      <w:r w:rsidR="00AD6530" w:rsidRPr="00661C69">
        <w:t xml:space="preserve"> </w:t>
      </w:r>
      <w:r w:rsidRPr="00661C69">
        <w:t>je nevystavoval na odiv.</w:t>
      </w:r>
      <w:r w:rsidR="00AD6530" w:rsidRPr="00661C69">
        <w:t xml:space="preserve"> A </w:t>
      </w:r>
      <w:r w:rsidRPr="00661C69">
        <w:t>rozhodně nechtěl, aby je</w:t>
      </w:r>
      <w:r w:rsidR="00AD6530" w:rsidRPr="00661C69">
        <w:t xml:space="preserve"> </w:t>
      </w:r>
      <w:r w:rsidRPr="00661C69">
        <w:t>Sandra předhodila veřejnosti. Nechtěl žádné skandály ani povídačky</w:t>
      </w:r>
      <w:r w:rsidR="00AD6530" w:rsidRPr="00661C69">
        <w:t xml:space="preserve"> o </w:t>
      </w:r>
      <w:r w:rsidRPr="00661C69">
        <w:t>morálce pro lidi, kteří čekají</w:t>
      </w:r>
      <w:r w:rsidR="00AD6530" w:rsidRPr="00661C69">
        <w:t xml:space="preserve"> </w:t>
      </w:r>
      <w:r w:rsidRPr="00661C69">
        <w:t>ve frontě na maso.</w:t>
      </w:r>
    </w:p>
    <w:p w:rsidR="00AD6530" w:rsidRPr="00661C69" w:rsidRDefault="007A65E5" w:rsidP="00661C69">
      <w:pPr>
        <w:pStyle w:val="Text"/>
      </w:pPr>
      <w:r w:rsidRPr="00661C69">
        <w:t>Vzpomněl si, jak Diego říkal, že se</w:t>
      </w:r>
      <w:r w:rsidR="00AD6530" w:rsidRPr="00661C69">
        <w:t xml:space="preserve"> o </w:t>
      </w:r>
      <w:r w:rsidRPr="00661C69">
        <w:t>tu novinářku</w:t>
      </w:r>
      <w:r w:rsidR="00AD6530" w:rsidRPr="00661C69">
        <w:t xml:space="preserve"> z </w:t>
      </w:r>
      <w:r w:rsidRPr="00661C69">
        <w:t>Postu postará, že jí předhodí materiály pro tisk</w:t>
      </w:r>
      <w:r w:rsidR="00AD6530" w:rsidRPr="00661C69">
        <w:t xml:space="preserve"> a </w:t>
      </w:r>
      <w:r w:rsidRPr="00661C69">
        <w:t>že ji udrží daleko od něj. Ukáže jí studio, dá jí ty</w:t>
      </w:r>
      <w:r w:rsidR="00AD6530" w:rsidRPr="00661C69">
        <w:t xml:space="preserve"> </w:t>
      </w:r>
      <w:r w:rsidRPr="00661C69">
        <w:t>reklamní škváry</w:t>
      </w:r>
      <w:r w:rsidR="00AD6530" w:rsidRPr="00661C69">
        <w:t xml:space="preserve"> a </w:t>
      </w:r>
      <w:r w:rsidRPr="00661C69">
        <w:t>pak se jí zbaví.</w:t>
      </w:r>
    </w:p>
    <w:p w:rsidR="00AD6530" w:rsidRPr="00661C69" w:rsidRDefault="007A65E5" w:rsidP="00661C69">
      <w:pPr>
        <w:pStyle w:val="Text"/>
      </w:pPr>
      <w:r w:rsidRPr="00661C69">
        <w:t>Jenže co když se mu to nepodaří?</w:t>
      </w:r>
    </w:p>
    <w:p w:rsidR="00AD6530" w:rsidRPr="00661C69" w:rsidRDefault="007A65E5" w:rsidP="00661C69">
      <w:pPr>
        <w:pStyle w:val="Text"/>
      </w:pPr>
      <w:r w:rsidRPr="00661C69">
        <w:t>Díval se do Sandřiny tváře</w:t>
      </w:r>
      <w:r w:rsidR="00AD6530" w:rsidRPr="00661C69">
        <w:t xml:space="preserve"> a </w:t>
      </w:r>
      <w:r w:rsidRPr="00661C69">
        <w:t>uvědomoval si, jak</w:t>
      </w:r>
      <w:r w:rsidR="00AD6530" w:rsidRPr="00661C69">
        <w:t xml:space="preserve"> </w:t>
      </w:r>
      <w:r w:rsidRPr="00661C69">
        <w:t>lehce by jí mohl podlehnout, jak lehce by ho mohla</w:t>
      </w:r>
      <w:r w:rsidR="00AD6530" w:rsidRPr="00661C69">
        <w:t xml:space="preserve"> </w:t>
      </w:r>
      <w:r w:rsidRPr="00661C69">
        <w:t>přimět</w:t>
      </w:r>
      <w:r w:rsidR="00AD6530" w:rsidRPr="00661C69">
        <w:t xml:space="preserve"> k </w:t>
      </w:r>
      <w:r w:rsidRPr="00661C69">
        <w:t>tomu, aby jí</w:t>
      </w:r>
      <w:r w:rsidR="00AD6530" w:rsidRPr="00661C69">
        <w:t xml:space="preserve"> o </w:t>
      </w:r>
      <w:r w:rsidRPr="00661C69">
        <w:t>sobě</w:t>
      </w:r>
      <w:r w:rsidR="00034308">
        <w:t xml:space="preserve">. </w:t>
      </w:r>
      <w:r w:rsidR="00034308" w:rsidRPr="00661C69">
        <w:t>Všechno</w:t>
      </w:r>
      <w:r w:rsidRPr="00661C69">
        <w:t xml:space="preserve"> řekl. On je bohatý</w:t>
      </w:r>
      <w:r w:rsidR="00AD6530" w:rsidRPr="00661C69">
        <w:t xml:space="preserve"> a </w:t>
      </w:r>
      <w:r w:rsidRPr="00661C69">
        <w:t>úspěšný, ale ona je příliš sebejistá, než aby se</w:t>
      </w:r>
      <w:r w:rsidR="00AD6530" w:rsidRPr="00661C69">
        <w:t xml:space="preserve"> </w:t>
      </w:r>
      <w:r w:rsidRPr="00661C69">
        <w:t>tím dala odstrašit.</w:t>
      </w:r>
    </w:p>
    <w:p w:rsidR="00AD6530" w:rsidRPr="00661C69" w:rsidRDefault="007A65E5" w:rsidP="00661C69">
      <w:pPr>
        <w:pStyle w:val="Text"/>
      </w:pPr>
      <w:r w:rsidRPr="00661C69">
        <w:t>Má</w:t>
      </w:r>
      <w:r w:rsidR="00AD6530" w:rsidRPr="00661C69">
        <w:t xml:space="preserve"> v </w:t>
      </w:r>
      <w:r w:rsidRPr="00661C69">
        <w:t>sobě sílu.</w:t>
      </w:r>
      <w:r w:rsidR="00AD6530" w:rsidRPr="00661C69">
        <w:t xml:space="preserve"> A </w:t>
      </w:r>
      <w:r w:rsidRPr="00661C69">
        <w:t>on musí udělat všechno pro to,</w:t>
      </w:r>
      <w:r w:rsidR="00AD6530" w:rsidRPr="00661C69">
        <w:t xml:space="preserve"> </w:t>
      </w:r>
      <w:r w:rsidRPr="00661C69">
        <w:t>aby se ochránil. Nezastaví se před ničím.</w:t>
      </w:r>
    </w:p>
    <w:p w:rsidR="00AD6530" w:rsidRPr="00661C69" w:rsidRDefault="00AD6530" w:rsidP="00661C69">
      <w:pPr>
        <w:pStyle w:val="Text"/>
      </w:pPr>
    </w:p>
    <w:p w:rsidR="00AD6530" w:rsidRPr="00661C69" w:rsidRDefault="007A65E5" w:rsidP="00661C69">
      <w:pPr>
        <w:pStyle w:val="Text"/>
      </w:pPr>
      <w:r w:rsidRPr="00661C69">
        <w:t>Něco skrývá.</w:t>
      </w:r>
    </w:p>
    <w:p w:rsidR="00AD6530" w:rsidRPr="00661C69" w:rsidRDefault="007A65E5" w:rsidP="00661C69">
      <w:pPr>
        <w:pStyle w:val="Text"/>
      </w:pPr>
      <w:r w:rsidRPr="00661C69">
        <w:t>Nebyla si jistá co. Ale věřila své intuici novináře.</w:t>
      </w:r>
      <w:r w:rsidR="00AD6530" w:rsidRPr="00661C69">
        <w:t xml:space="preserve"> A v </w:t>
      </w:r>
      <w:r w:rsidRPr="00661C69">
        <w:t>případě Rafaela Pereze jí její intuice dávala takové signály, jaké nebylo možné ignorovat.</w:t>
      </w:r>
    </w:p>
    <w:p w:rsidR="00AD6530" w:rsidRPr="00661C69" w:rsidRDefault="007A65E5" w:rsidP="00661C69">
      <w:pPr>
        <w:pStyle w:val="Text"/>
      </w:pPr>
      <w:r w:rsidRPr="00661C69">
        <w:t>Bylo to víc než intuice. Víc než ty signály. Viděla,</w:t>
      </w:r>
      <w:r w:rsidR="00AD6530" w:rsidRPr="00661C69">
        <w:t xml:space="preserve"> </w:t>
      </w:r>
      <w:r w:rsidRPr="00661C69">
        <w:t>jak se na ni dívá. Hodnotícím pohledem, pátravě,</w:t>
      </w:r>
      <w:r w:rsidR="00AD6530" w:rsidRPr="00661C69">
        <w:t xml:space="preserve"> </w:t>
      </w:r>
      <w:r w:rsidRPr="00661C69">
        <w:t>vyzývavě.</w:t>
      </w:r>
      <w:r w:rsidR="00AD6530" w:rsidRPr="00661C69">
        <w:t xml:space="preserve"> </w:t>
      </w:r>
    </w:p>
    <w:p w:rsidR="00AD6530" w:rsidRPr="00661C69" w:rsidRDefault="00034308" w:rsidP="00661C69">
      <w:pPr>
        <w:pStyle w:val="Text"/>
      </w:pPr>
      <w:r>
        <w:t>Představoval pro ni pokušení.</w:t>
      </w:r>
    </w:p>
    <w:p w:rsidR="00AD6530" w:rsidRPr="00661C69" w:rsidRDefault="007A65E5" w:rsidP="00661C69">
      <w:pPr>
        <w:pStyle w:val="Text"/>
      </w:pPr>
      <w:r w:rsidRPr="00661C69">
        <w:lastRenderedPageBreak/>
        <w:t xml:space="preserve">Diego </w:t>
      </w:r>
      <w:r w:rsidR="00034308" w:rsidRPr="00661C69">
        <w:t>Salazar</w:t>
      </w:r>
      <w:r w:rsidRPr="00661C69">
        <w:t xml:space="preserve"> je klasicky krásný muž. Ale to, že se</w:t>
      </w:r>
      <w:r w:rsidR="00AD6530" w:rsidRPr="00661C69">
        <w:t xml:space="preserve"> </w:t>
      </w:r>
      <w:r w:rsidRPr="00661C69">
        <w:t>Sandře líbí nádherné klasické vozy jako je Rafaelův</w:t>
      </w:r>
      <w:r w:rsidR="00AD6530" w:rsidRPr="00661C69">
        <w:t xml:space="preserve"> </w:t>
      </w:r>
      <w:r w:rsidRPr="00661C69">
        <w:t>Thunderbird, ještě neznamená, že je vyznavačkou</w:t>
      </w:r>
      <w:r w:rsidR="00AD6530" w:rsidRPr="00661C69">
        <w:t xml:space="preserve"> </w:t>
      </w:r>
      <w:r w:rsidRPr="00661C69">
        <w:t>klasické mužské krásy. Rafael Perez je mnohem víc</w:t>
      </w:r>
      <w:r w:rsidR="00AD6530" w:rsidRPr="00661C69">
        <w:t xml:space="preserve"> </w:t>
      </w:r>
      <w:r w:rsidRPr="00661C69">
        <w:t>než krásný. Je dychtivý, ostražitý, má velké osobní</w:t>
      </w:r>
      <w:r w:rsidR="00AD6530" w:rsidRPr="00661C69">
        <w:t xml:space="preserve"> </w:t>
      </w:r>
      <w:r w:rsidRPr="00661C69">
        <w:t>kouzlo. Když se na ni dívá, jako kdyby pátral po jejích slabých místech, aby na ně mohl zaútočit.</w:t>
      </w:r>
    </w:p>
    <w:p w:rsidR="00AD6530" w:rsidRPr="00661C69" w:rsidRDefault="007A65E5" w:rsidP="00661C69">
      <w:pPr>
        <w:pStyle w:val="Text"/>
      </w:pPr>
      <w:r w:rsidRPr="00661C69">
        <w:t>Ta lichotivá slova,</w:t>
      </w:r>
      <w:r w:rsidR="00AD6530" w:rsidRPr="00661C69">
        <w:t xml:space="preserve"> o </w:t>
      </w:r>
      <w:r w:rsidRPr="00661C69">
        <w:t>její kráse byla příkladem takového útoku, kterým ji chtěl donutit</w:t>
      </w:r>
      <w:r w:rsidR="00AD6530" w:rsidRPr="00661C69">
        <w:t xml:space="preserve"> k </w:t>
      </w:r>
      <w:r w:rsidRPr="00661C69">
        <w:t>obraně.</w:t>
      </w:r>
      <w:r w:rsidR="00AD6530" w:rsidRPr="00661C69">
        <w:t xml:space="preserve"> </w:t>
      </w:r>
      <w:r w:rsidRPr="00661C69">
        <w:t xml:space="preserve">Zjevně si myslel, </w:t>
      </w:r>
      <w:r w:rsidR="00034308" w:rsidRPr="00661C69">
        <w:t>že</w:t>
      </w:r>
      <w:r w:rsidRPr="00661C69">
        <w:t xml:space="preserve"> nad ní lichotkami získá moc.</w:t>
      </w:r>
      <w:r w:rsidR="00AD6530" w:rsidRPr="00661C69">
        <w:t xml:space="preserve"> </w:t>
      </w:r>
      <w:r w:rsidRPr="00661C69">
        <w:t>Samozřejmě se mu to nepodaří.</w:t>
      </w:r>
      <w:r w:rsidR="00AD6530" w:rsidRPr="00661C69">
        <w:t xml:space="preserve"> I </w:t>
      </w:r>
      <w:r w:rsidRPr="00661C69">
        <w:t>když si musela</w:t>
      </w:r>
      <w:r w:rsidR="00AD6530" w:rsidRPr="00661C69">
        <w:t xml:space="preserve"> </w:t>
      </w:r>
      <w:r w:rsidRPr="00661C69">
        <w:t>přiznat, že se nikdy předtím nesetkala</w:t>
      </w:r>
      <w:r w:rsidR="00AD6530" w:rsidRPr="00661C69">
        <w:t xml:space="preserve"> s </w:t>
      </w:r>
      <w:r w:rsidRPr="00661C69">
        <w:t>mužem</w:t>
      </w:r>
      <w:r w:rsidR="00AD6530" w:rsidRPr="00661C69">
        <w:t xml:space="preserve"> s </w:t>
      </w:r>
      <w:r w:rsidRPr="00661C69">
        <w:t>takovým přirozeným se</w:t>
      </w:r>
      <w:r w:rsidR="00AD6530" w:rsidRPr="00661C69">
        <w:t>x-a</w:t>
      </w:r>
      <w:r w:rsidRPr="00661C69">
        <w:t>ppealem, který by jí řekl,</w:t>
      </w:r>
      <w:r w:rsidR="00AD6530" w:rsidRPr="00661C69">
        <w:t xml:space="preserve"> </w:t>
      </w:r>
      <w:r w:rsidRPr="00661C69">
        <w:t>že je krásná.</w:t>
      </w:r>
    </w:p>
    <w:p w:rsidR="00AD6530" w:rsidRPr="00661C69" w:rsidRDefault="007A65E5" w:rsidP="00661C69">
      <w:pPr>
        <w:pStyle w:val="Text"/>
      </w:pPr>
      <w:r w:rsidRPr="00661C69">
        <w:t>Hospůdka se rozezvučela hlasy nových příchozích. Několik lidí</w:t>
      </w:r>
      <w:r w:rsidR="00AD6530" w:rsidRPr="00661C69">
        <w:t xml:space="preserve"> k </w:t>
      </w:r>
      <w:r w:rsidRPr="00661C69">
        <w:t>nim přistoupilo, aby se pozdravilo</w:t>
      </w:r>
      <w:r w:rsidR="00AD6530" w:rsidRPr="00661C69">
        <w:t xml:space="preserve"> s </w:t>
      </w:r>
      <w:r w:rsidRPr="00661C69">
        <w:t>Rafaelem. Sice se na ně usmíval, ale nebyl nijak vstřícný, takže se zase rychle vzdálili</w:t>
      </w:r>
      <w:r w:rsidR="00AD6530" w:rsidRPr="00661C69">
        <w:t xml:space="preserve"> a </w:t>
      </w:r>
      <w:r w:rsidRPr="00661C69">
        <w:t>nechali je</w:t>
      </w:r>
      <w:r w:rsidR="00AD6530" w:rsidRPr="00661C69">
        <w:t xml:space="preserve"> </w:t>
      </w:r>
      <w:r w:rsidRPr="00661C69">
        <w:t>se San</w:t>
      </w:r>
      <w:r w:rsidR="00034308">
        <w:t>drou samotné na jejich zlatý</w:t>
      </w:r>
      <w:r w:rsidRPr="00661C69">
        <w:t>m světlem zalitém ostrůvku.</w:t>
      </w:r>
    </w:p>
    <w:p w:rsidR="00AD6530" w:rsidRPr="00661C69" w:rsidRDefault="00AD6530" w:rsidP="00661C69">
      <w:pPr>
        <w:pStyle w:val="Text"/>
      </w:pPr>
      <w:r w:rsidRPr="00661C69">
        <w:t>„</w:t>
      </w:r>
      <w:r w:rsidR="007A65E5" w:rsidRPr="00661C69">
        <w:t>Chcete</w:t>
      </w:r>
      <w:r w:rsidRPr="00661C69">
        <w:t xml:space="preserve"> o </w:t>
      </w:r>
      <w:r w:rsidR="007A65E5" w:rsidRPr="00661C69">
        <w:t>mně vědět ještě něco?</w:t>
      </w:r>
      <w:r w:rsidRPr="00661C69">
        <w:t>“</w:t>
      </w:r>
      <w:r w:rsidR="007A65E5" w:rsidRPr="00661C69">
        <w:t xml:space="preserve"> zeptala se</w:t>
      </w:r>
      <w:r w:rsidRPr="00661C69">
        <w:t> – </w:t>
      </w:r>
      <w:r w:rsidR="007A65E5" w:rsidRPr="00661C69">
        <w:t>nikoliv proto, že by ji těšilo mluvit,</w:t>
      </w:r>
      <w:r w:rsidRPr="00661C69">
        <w:t xml:space="preserve"> o </w:t>
      </w:r>
      <w:r w:rsidR="007A65E5" w:rsidRPr="00661C69">
        <w:t>sobě samé, ale</w:t>
      </w:r>
      <w:r w:rsidRPr="00661C69">
        <w:t xml:space="preserve"> </w:t>
      </w:r>
      <w:r w:rsidR="007A65E5" w:rsidRPr="00661C69">
        <w:t>protože chtěla, aby jí Rafael důvěřoval.</w:t>
      </w:r>
    </w:p>
    <w:p w:rsidR="00AD6530" w:rsidRPr="00661C69" w:rsidRDefault="007A65E5" w:rsidP="00661C69">
      <w:pPr>
        <w:pStyle w:val="Text"/>
      </w:pPr>
      <w:r w:rsidRPr="00661C69">
        <w:t>Pomalu upíjel svoje pivo, nespouštěje své tmav</w:t>
      </w:r>
      <w:r w:rsidR="00AD6530" w:rsidRPr="00661C69">
        <w:t>é o</w:t>
      </w:r>
      <w:r w:rsidRPr="00661C69">
        <w:t>či</w:t>
      </w:r>
      <w:r w:rsidR="00AD6530" w:rsidRPr="00661C69">
        <w:t xml:space="preserve"> z </w:t>
      </w:r>
      <w:r w:rsidRPr="00661C69">
        <w:t xml:space="preserve">její tváře. </w:t>
      </w:r>
      <w:r w:rsidR="00AD6530" w:rsidRPr="00661C69">
        <w:t>„</w:t>
      </w:r>
      <w:r w:rsidRPr="00661C69">
        <w:t>Co čekáte od toho, že</w:t>
      </w:r>
      <w:r w:rsidR="00AD6530" w:rsidRPr="00661C69">
        <w:t xml:space="preserve"> o </w:t>
      </w:r>
      <w:r w:rsidRPr="00661C69">
        <w:t>mně napíšete?</w:t>
      </w:r>
      <w:r w:rsidR="00AD6530" w:rsidRPr="00661C69">
        <w:t>“</w:t>
      </w:r>
      <w:r w:rsidRPr="00661C69">
        <w:t xml:space="preserve"> zeptal se tónem stejně temným, jako byl jeho pohled.</w:t>
      </w:r>
    </w:p>
    <w:p w:rsidR="00AD6530" w:rsidRPr="00661C69" w:rsidRDefault="00AD6530" w:rsidP="00661C69">
      <w:pPr>
        <w:pStyle w:val="Text"/>
      </w:pPr>
      <w:r w:rsidRPr="00661C69">
        <w:t>„</w:t>
      </w:r>
      <w:r w:rsidR="007A65E5" w:rsidRPr="00661C69">
        <w:t>Honorář,</w:t>
      </w:r>
      <w:r w:rsidRPr="00661C69">
        <w:t>“</w:t>
      </w:r>
      <w:r w:rsidR="007A65E5" w:rsidRPr="00661C69">
        <w:t xml:space="preserve"> odpověděla</w:t>
      </w:r>
      <w:r w:rsidRPr="00661C69">
        <w:t xml:space="preserve"> a </w:t>
      </w:r>
      <w:r w:rsidR="007A65E5" w:rsidRPr="00661C69">
        <w:t>věděla, že mu neříká</w:t>
      </w:r>
      <w:r w:rsidRPr="00661C69">
        <w:t xml:space="preserve"> </w:t>
      </w:r>
      <w:r w:rsidR="007A65E5" w:rsidRPr="00661C69">
        <w:t>celou pravdu. Chtěla od toho něco víc, ale nebyla si</w:t>
      </w:r>
      <w:r w:rsidRPr="00661C69">
        <w:t xml:space="preserve"> </w:t>
      </w:r>
      <w:r w:rsidR="007A65E5" w:rsidRPr="00661C69">
        <w:t>jistá, co by to mělo být. Nešlo jí</w:t>
      </w:r>
      <w:r w:rsidRPr="00661C69">
        <w:t xml:space="preserve"> o </w:t>
      </w:r>
      <w:r w:rsidR="007A65E5" w:rsidRPr="00661C69">
        <w:t>to získat novinářskou cenu za story</w:t>
      </w:r>
      <w:r w:rsidRPr="00661C69">
        <w:t xml:space="preserve"> o </w:t>
      </w:r>
      <w:r w:rsidR="007A65E5" w:rsidRPr="00661C69">
        <w:t>lidumilovi</w:t>
      </w:r>
      <w:r w:rsidRPr="00661C69">
        <w:t xml:space="preserve"> z </w:t>
      </w:r>
      <w:r w:rsidR="007A65E5" w:rsidRPr="00661C69">
        <w:t>latinské čtvrti.</w:t>
      </w:r>
      <w:r w:rsidRPr="00661C69">
        <w:t xml:space="preserve"> </w:t>
      </w:r>
      <w:r w:rsidR="007A65E5" w:rsidRPr="00661C69">
        <w:t>Žádná skandalizující odhalení neudělají</w:t>
      </w:r>
      <w:r w:rsidRPr="00661C69">
        <w:t xml:space="preserve"> z </w:t>
      </w:r>
      <w:r w:rsidR="007A65E5" w:rsidRPr="00661C69">
        <w:t>tohoto</w:t>
      </w:r>
      <w:r w:rsidRPr="00661C69">
        <w:t xml:space="preserve"> </w:t>
      </w:r>
      <w:r w:rsidR="007A65E5" w:rsidRPr="00661C69">
        <w:t>světa lepší místo pro život. Ačkoliv když jí ten muž</w:t>
      </w:r>
      <w:r w:rsidRPr="00661C69">
        <w:t xml:space="preserve"> </w:t>
      </w:r>
      <w:r w:rsidR="007A65E5" w:rsidRPr="00661C69">
        <w:t>odmítl poskytnout interview, když se tak prudce</w:t>
      </w:r>
      <w:r w:rsidRPr="00661C69">
        <w:t xml:space="preserve"> </w:t>
      </w:r>
      <w:r w:rsidR="007A65E5" w:rsidRPr="00661C69">
        <w:t>ohradil proti použití magnetofonu, určitě skrývá</w:t>
      </w:r>
      <w:r w:rsidRPr="00661C69">
        <w:t xml:space="preserve"> </w:t>
      </w:r>
      <w:r w:rsidR="007A65E5" w:rsidRPr="00661C69">
        <w:t>nějaké tajemství.</w:t>
      </w:r>
      <w:r w:rsidRPr="00661C69">
        <w:t xml:space="preserve"> A </w:t>
      </w:r>
      <w:r w:rsidR="007A65E5" w:rsidRPr="00661C69">
        <w:t>Sandra, jako každý novinář,</w:t>
      </w:r>
      <w:r w:rsidRPr="00661C69">
        <w:t xml:space="preserve"> </w:t>
      </w:r>
      <w:r w:rsidR="007A65E5" w:rsidRPr="00661C69">
        <w:t>ožívá, když tuší před sebou nějakou záhadu.</w:t>
      </w:r>
    </w:p>
    <w:p w:rsidR="00AD6530" w:rsidRPr="00661C69" w:rsidRDefault="007A65E5" w:rsidP="00661C69">
      <w:pPr>
        <w:pStyle w:val="Text"/>
      </w:pPr>
      <w:r w:rsidRPr="00661C69">
        <w:t>Nebo její zájem vyvolaly Rafaelovy podmanivé</w:t>
      </w:r>
      <w:r w:rsidR="00AD6530" w:rsidRPr="00661C69">
        <w:t xml:space="preserve"> </w:t>
      </w:r>
      <w:r w:rsidRPr="00661C69">
        <w:t>oči? Nebo jeho dotek, při kterém se jí rozbušilo srdce</w:t>
      </w:r>
      <w:r w:rsidR="00AD6530" w:rsidRPr="00661C69">
        <w:t xml:space="preserve"> a </w:t>
      </w:r>
      <w:r w:rsidRPr="00661C69">
        <w:t>zamrazilo ji kolem páteře?</w:t>
      </w:r>
    </w:p>
    <w:p w:rsidR="00AD6530" w:rsidRPr="00661C69" w:rsidRDefault="007A65E5" w:rsidP="00661C69">
      <w:pPr>
        <w:pStyle w:val="Text"/>
      </w:pPr>
      <w:r w:rsidRPr="00661C69">
        <w:t>Proč mu proboha vůbec odpovídala na jeho otázky? Není to přece první pěkný chlap,</w:t>
      </w:r>
      <w:r w:rsidR="00AD6530" w:rsidRPr="00661C69">
        <w:t xml:space="preserve"> s </w:t>
      </w:r>
      <w:r w:rsidRPr="00661C69">
        <w:t>kterým s</w:t>
      </w:r>
      <w:r w:rsidR="00AD6530" w:rsidRPr="00661C69">
        <w:t>e v </w:t>
      </w:r>
      <w:r w:rsidRPr="00661C69">
        <w:t>životě setkala.</w:t>
      </w:r>
      <w:r w:rsidR="00AD6530" w:rsidRPr="00661C69">
        <w:t xml:space="preserve"> A </w:t>
      </w:r>
      <w:r w:rsidRPr="00661C69">
        <w:t>když bude upřímná, musí přiznat, že se jí líbí víc ten nablýskaný sporťák, než jet</w:t>
      </w:r>
      <w:r w:rsidR="00AD6530" w:rsidRPr="00661C69">
        <w:t xml:space="preserve"> </w:t>
      </w:r>
      <w:r w:rsidRPr="00661C69">
        <w:t>ho majitel.</w:t>
      </w:r>
    </w:p>
    <w:p w:rsidR="00AD6530" w:rsidRPr="00661C69" w:rsidRDefault="00AD6530" w:rsidP="00661C69">
      <w:pPr>
        <w:pStyle w:val="Text"/>
      </w:pPr>
      <w:r w:rsidRPr="00661C69">
        <w:lastRenderedPageBreak/>
        <w:t>„</w:t>
      </w:r>
      <w:r w:rsidR="007A65E5" w:rsidRPr="00661C69">
        <w:t>Vyrostl jste ve východním L.A.?</w:t>
      </w:r>
      <w:r w:rsidRPr="00661C69">
        <w:t>“</w:t>
      </w:r>
      <w:r w:rsidR="007A65E5" w:rsidRPr="00661C69">
        <w:t xml:space="preserve"> zeptala se co</w:t>
      </w:r>
      <w:r w:rsidRPr="00661C69">
        <w:t xml:space="preserve"> </w:t>
      </w:r>
      <w:r w:rsidR="007A65E5" w:rsidRPr="00661C69">
        <w:t>možná nezúčastněným hlasem, aby nepoznal, že</w:t>
      </w:r>
      <w:r w:rsidRPr="00661C69">
        <w:t xml:space="preserve"> </w:t>
      </w:r>
      <w:r w:rsidR="007A65E5" w:rsidRPr="00661C69">
        <w:t>vlastně začíná své interview.</w:t>
      </w:r>
    </w:p>
    <w:p w:rsidR="00AD6530" w:rsidRPr="00661C69" w:rsidRDefault="007A65E5" w:rsidP="00661C69">
      <w:pPr>
        <w:pStyle w:val="Text"/>
      </w:pPr>
      <w:r w:rsidRPr="00661C69">
        <w:t xml:space="preserve">Ale on jí na to neskočil. </w:t>
      </w:r>
      <w:r w:rsidR="00AD6530" w:rsidRPr="00661C69">
        <w:t>„</w:t>
      </w:r>
      <w:r w:rsidRPr="00661C69">
        <w:t>Kde jsem vyrůstal, to je</w:t>
      </w:r>
      <w:r w:rsidR="00AD6530" w:rsidRPr="00661C69">
        <w:t xml:space="preserve"> </w:t>
      </w:r>
      <w:r w:rsidRPr="00661C69">
        <w:t>moje věc.</w:t>
      </w:r>
      <w:r w:rsidR="00AD6530" w:rsidRPr="00661C69">
        <w:t>“</w:t>
      </w:r>
    </w:p>
    <w:p w:rsidR="00AD6530" w:rsidRPr="00661C69" w:rsidRDefault="00AD6530" w:rsidP="00661C69">
      <w:pPr>
        <w:pStyle w:val="Text"/>
      </w:pPr>
      <w:r w:rsidRPr="00661C69">
        <w:t>„</w:t>
      </w:r>
      <w:r w:rsidR="007A65E5" w:rsidRPr="00661C69">
        <w:t>Ale taky moje věc!</w:t>
      </w:r>
      <w:r w:rsidRPr="00661C69">
        <w:t>“</w:t>
      </w:r>
      <w:r w:rsidR="007A65E5" w:rsidRPr="00661C69">
        <w:t xml:space="preserve"> Zmocňovala se jí netrpělivost. </w:t>
      </w:r>
      <w:r w:rsidRPr="00661C69">
        <w:t>„</w:t>
      </w:r>
      <w:r w:rsidR="007A65E5" w:rsidRPr="00661C69">
        <w:t>Jsem tu proto, abych napsala článek</w:t>
      </w:r>
      <w:r w:rsidRPr="00661C69">
        <w:t xml:space="preserve"> o </w:t>
      </w:r>
      <w:r w:rsidR="007A65E5" w:rsidRPr="00661C69">
        <w:t>vás</w:t>
      </w:r>
      <w:r w:rsidRPr="00661C69">
        <w:t xml:space="preserve"> a </w:t>
      </w:r>
      <w:r w:rsidR="007A65E5" w:rsidRPr="00661C69">
        <w:t>vašem studiu. Jak to mám udělat, kdy</w:t>
      </w:r>
      <w:r w:rsidRPr="00661C69">
        <w:t>ž –“</w:t>
      </w:r>
    </w:p>
    <w:p w:rsidR="00AD6530" w:rsidRPr="00661C69" w:rsidRDefault="00AD6530" w:rsidP="00661C69">
      <w:pPr>
        <w:pStyle w:val="Text"/>
      </w:pPr>
      <w:r w:rsidRPr="00661C69">
        <w:t>„</w:t>
      </w:r>
      <w:r w:rsidR="007A65E5" w:rsidRPr="00661C69">
        <w:t>Něco vám povím,</w:t>
      </w:r>
      <w:r w:rsidRPr="00661C69">
        <w:t>“</w:t>
      </w:r>
      <w:r w:rsidR="007A65E5" w:rsidRPr="00661C69">
        <w:t xml:space="preserve"> skočil jí Rafael do řeči.</w:t>
      </w:r>
      <w:r w:rsidRPr="00661C69">
        <w:t xml:space="preserve"> „</w:t>
      </w:r>
      <w:r w:rsidR="007A65E5" w:rsidRPr="00661C69">
        <w:t>Když budete psát</w:t>
      </w:r>
      <w:r w:rsidRPr="00661C69">
        <w:t xml:space="preserve"> o </w:t>
      </w:r>
      <w:r w:rsidR="007A65E5" w:rsidRPr="00661C69">
        <w:t>Bílém andělovi</w:t>
      </w:r>
      <w:r w:rsidRPr="00661C69">
        <w:t> – </w:t>
      </w:r>
      <w:r w:rsidR="007A65E5" w:rsidRPr="00661C69">
        <w:t>fajn, budete</w:t>
      </w:r>
      <w:r w:rsidRPr="00661C69">
        <w:t xml:space="preserve"> </w:t>
      </w:r>
      <w:r w:rsidR="007A65E5" w:rsidRPr="00661C69">
        <w:t>psát</w:t>
      </w:r>
      <w:r w:rsidRPr="00661C69">
        <w:t xml:space="preserve"> o </w:t>
      </w:r>
      <w:r w:rsidR="007A65E5" w:rsidRPr="00661C69">
        <w:t>Melanii Greerové,</w:t>
      </w:r>
      <w:r w:rsidRPr="00661C69">
        <w:t xml:space="preserve"> o </w:t>
      </w:r>
      <w:r w:rsidR="007A65E5" w:rsidRPr="00661C69">
        <w:t>studiu, nebo</w:t>
      </w:r>
      <w:r w:rsidRPr="00661C69">
        <w:t xml:space="preserve"> o </w:t>
      </w:r>
      <w:r w:rsidR="007A65E5" w:rsidRPr="00661C69">
        <w:t>Diegovi</w:t>
      </w:r>
      <w:r w:rsidRPr="00661C69">
        <w:t xml:space="preserve"> </w:t>
      </w:r>
      <w:r w:rsidR="007A65E5" w:rsidRPr="00661C69">
        <w:t>Salazarovi</w:t>
      </w:r>
      <w:r w:rsidRPr="00661C69">
        <w:t> – </w:t>
      </w:r>
      <w:r w:rsidR="007A65E5" w:rsidRPr="00661C69">
        <w:t>všechno fajn. Ale já si nedám vzít svoje soukromí.</w:t>
      </w:r>
      <w:r w:rsidRPr="00661C69">
        <w:t>“</w:t>
      </w:r>
    </w:p>
    <w:p w:rsidR="00AD6530" w:rsidRPr="00661C69" w:rsidRDefault="00AD6530" w:rsidP="00661C69">
      <w:pPr>
        <w:pStyle w:val="Text"/>
      </w:pPr>
      <w:r w:rsidRPr="00661C69">
        <w:t>„A </w:t>
      </w:r>
      <w:r w:rsidR="007A65E5" w:rsidRPr="00661C69">
        <w:t>co naši čtenáři? Ti chtějí vědět, jak se vám po</w:t>
      </w:r>
      <w:r w:rsidRPr="00661C69">
        <w:t>d</w:t>
      </w:r>
      <w:r w:rsidR="007A65E5" w:rsidRPr="00661C69">
        <w:t>ařilo vybudovat studio</w:t>
      </w:r>
      <w:r w:rsidRPr="00661C69">
        <w:t xml:space="preserve"> z </w:t>
      </w:r>
      <w:r w:rsidR="007A65E5" w:rsidRPr="00661C69">
        <w:t>ničeho</w:t>
      </w:r>
      <w:r w:rsidRPr="00661C69">
        <w:t xml:space="preserve"> a </w:t>
      </w:r>
      <w:r w:rsidR="007A65E5" w:rsidRPr="00661C69">
        <w:t>dovést ho</w:t>
      </w:r>
      <w:r w:rsidRPr="00661C69">
        <w:t xml:space="preserve"> k </w:t>
      </w:r>
      <w:r w:rsidR="007A65E5" w:rsidRPr="00661C69">
        <w:t>takové prosperitě.</w:t>
      </w:r>
      <w:r w:rsidRPr="00661C69">
        <w:t>“</w:t>
      </w:r>
    </w:p>
    <w:p w:rsidR="00AD6530" w:rsidRPr="00661C69" w:rsidRDefault="00AD6530" w:rsidP="00661C69">
      <w:pPr>
        <w:pStyle w:val="Text"/>
      </w:pPr>
      <w:r w:rsidRPr="00661C69">
        <w:t>„</w:t>
      </w:r>
      <w:r w:rsidR="007A65E5" w:rsidRPr="00661C69">
        <w:t>Tvrdá práce, vytrvalost, ctižádost,</w:t>
      </w:r>
      <w:r w:rsidRPr="00661C69">
        <w:t>“</w:t>
      </w:r>
      <w:r w:rsidR="007A65E5" w:rsidRPr="00661C69">
        <w:t>, odpověděl.</w:t>
      </w:r>
    </w:p>
    <w:p w:rsidR="00AD6530" w:rsidRPr="00661C69" w:rsidRDefault="00AD6530" w:rsidP="00661C69">
      <w:pPr>
        <w:pStyle w:val="Text"/>
      </w:pPr>
      <w:r w:rsidRPr="00661C69">
        <w:t>„</w:t>
      </w:r>
      <w:r w:rsidR="007A65E5" w:rsidRPr="00661C69">
        <w:t>To je klišé,</w:t>
      </w:r>
      <w:r w:rsidRPr="00661C69">
        <w:t>“</w:t>
      </w:r>
      <w:r w:rsidR="007A65E5" w:rsidRPr="00661C69">
        <w:t xml:space="preserve"> odsekla zlostně.</w:t>
      </w:r>
    </w:p>
    <w:p w:rsidR="00AD6530" w:rsidRPr="00661C69" w:rsidRDefault="00AD6530" w:rsidP="00661C69">
      <w:pPr>
        <w:pStyle w:val="Text"/>
      </w:pPr>
      <w:r w:rsidRPr="00661C69">
        <w:t>„</w:t>
      </w:r>
      <w:r w:rsidR="007A65E5" w:rsidRPr="00661C69">
        <w:t>Kdybych zakopl</w:t>
      </w:r>
      <w:r w:rsidRPr="00661C69">
        <w:t xml:space="preserve"> o </w:t>
      </w:r>
      <w:r w:rsidR="007A65E5" w:rsidRPr="00661C69">
        <w:t>něco jiného, mohl ze mě být</w:t>
      </w:r>
      <w:r w:rsidRPr="00661C69">
        <w:t xml:space="preserve"> </w:t>
      </w:r>
      <w:r w:rsidR="007A65E5" w:rsidRPr="00661C69">
        <w:t>třeba doktor nebo domovník. Nebo dělník</w:t>
      </w:r>
      <w:r w:rsidRPr="00661C69">
        <w:t xml:space="preserve"> v </w:t>
      </w:r>
      <w:r w:rsidR="007A65E5" w:rsidRPr="00661C69">
        <w:t>továrně. Tak už to</w:t>
      </w:r>
      <w:r w:rsidRPr="00661C69">
        <w:t xml:space="preserve"> v </w:t>
      </w:r>
      <w:r w:rsidR="007A65E5" w:rsidRPr="00661C69">
        <w:t>životě chodí. Napište to do svého</w:t>
      </w:r>
      <w:r w:rsidRPr="00661C69">
        <w:t xml:space="preserve"> </w:t>
      </w:r>
      <w:r w:rsidR="007A65E5" w:rsidRPr="00661C69">
        <w:t>článku. To musí vašim čtenářům stačit.</w:t>
      </w:r>
      <w:r w:rsidRPr="00661C69">
        <w:t>“</w:t>
      </w:r>
    </w:p>
    <w:p w:rsidR="00AD6530" w:rsidRPr="00661C69" w:rsidRDefault="007A65E5" w:rsidP="00661C69">
      <w:pPr>
        <w:pStyle w:val="Text"/>
      </w:pPr>
      <w:r w:rsidRPr="00661C69">
        <w:t>Snaží se mě odbýt, uvědomila si Sandra. Ale věděla zcela určitě, že jeho život není tak jednoduchý,</w:t>
      </w:r>
      <w:r w:rsidR="00AD6530" w:rsidRPr="00661C69">
        <w:t xml:space="preserve"> </w:t>
      </w:r>
      <w:r w:rsidRPr="00661C69">
        <w:t>jak se jí snaží namluvit. Určitě je mnohem komplikovanější</w:t>
      </w:r>
      <w:r w:rsidR="00AD6530" w:rsidRPr="00661C69">
        <w:t xml:space="preserve"> a </w:t>
      </w:r>
      <w:r w:rsidRPr="00661C69">
        <w:t xml:space="preserve">slova </w:t>
      </w:r>
      <w:r w:rsidR="00AD6530" w:rsidRPr="00661C69">
        <w:t>„</w:t>
      </w:r>
      <w:r w:rsidRPr="00661C69">
        <w:t>tak už to</w:t>
      </w:r>
      <w:r w:rsidR="00AD6530" w:rsidRPr="00661C69">
        <w:t xml:space="preserve"> v </w:t>
      </w:r>
      <w:r w:rsidRPr="00661C69">
        <w:t>životě chodí</w:t>
      </w:r>
      <w:r w:rsidR="00AD6530" w:rsidRPr="00661C69">
        <w:t>“</w:t>
      </w:r>
      <w:r w:rsidRPr="00661C69">
        <w:t xml:space="preserve"> jeho případ vůbec nevystihují.</w:t>
      </w:r>
    </w:p>
    <w:p w:rsidR="00AD6530" w:rsidRPr="00661C69" w:rsidRDefault="00AD6530" w:rsidP="00661C69">
      <w:pPr>
        <w:pStyle w:val="Text"/>
      </w:pPr>
      <w:r w:rsidRPr="00661C69">
        <w:t>„</w:t>
      </w:r>
      <w:r w:rsidR="007A65E5" w:rsidRPr="00661C69">
        <w:t>Co vlastně myslíte tím zakopnutím?</w:t>
      </w:r>
      <w:r w:rsidRPr="00661C69">
        <w:t>“</w:t>
      </w:r>
      <w:r w:rsidR="007A65E5" w:rsidRPr="00661C69">
        <w:t xml:space="preserve"> zeptala se.</w:t>
      </w:r>
    </w:p>
    <w:p w:rsidR="00AD6530" w:rsidRPr="00661C69" w:rsidRDefault="007A65E5" w:rsidP="00661C69">
      <w:pPr>
        <w:pStyle w:val="Text"/>
      </w:pPr>
      <w:r w:rsidRPr="00661C69">
        <w:t>Jeho oči dostaly chladný výraz</w:t>
      </w:r>
      <w:r w:rsidR="00AD6530" w:rsidRPr="00661C69">
        <w:t xml:space="preserve"> a </w:t>
      </w:r>
      <w:r w:rsidRPr="00661C69">
        <w:t>úsměv ze rtů se</w:t>
      </w:r>
      <w:r w:rsidR="00AD6530" w:rsidRPr="00661C69">
        <w:t xml:space="preserve"> </w:t>
      </w:r>
      <w:r w:rsidRPr="00661C69">
        <w:t>mu vytratil. Vytáhl</w:t>
      </w:r>
      <w:r w:rsidR="00AD6530" w:rsidRPr="00661C69">
        <w:t xml:space="preserve"> z </w:t>
      </w:r>
      <w:r w:rsidRPr="00661C69">
        <w:t>kapsy desetidolarovou bankovku, hodil ji na stůl</w:t>
      </w:r>
      <w:r w:rsidR="00AD6530" w:rsidRPr="00661C69">
        <w:t xml:space="preserve"> a </w:t>
      </w:r>
      <w:r w:rsidRPr="00661C69">
        <w:t xml:space="preserve">vstal. </w:t>
      </w:r>
      <w:r w:rsidR="00AD6530" w:rsidRPr="00661C69">
        <w:t>„</w:t>
      </w:r>
      <w:r w:rsidRPr="00661C69">
        <w:t>Skončili jsme,</w:t>
      </w:r>
      <w:r w:rsidR="00AD6530" w:rsidRPr="00661C69">
        <w:t>“</w:t>
      </w:r>
      <w:r w:rsidRPr="00661C69">
        <w:t xml:space="preserve"> řekl,</w:t>
      </w:r>
      <w:r w:rsidR="00AD6530" w:rsidRPr="00661C69">
        <w:t xml:space="preserve"> </w:t>
      </w:r>
      <w:r w:rsidRPr="00661C69">
        <w:t>ačkoliv Sandra měla ve sklenici ještě půl piva.</w:t>
      </w:r>
    </w:p>
    <w:p w:rsidR="00AD6530" w:rsidRPr="00661C69" w:rsidRDefault="007A65E5" w:rsidP="00661C69">
      <w:pPr>
        <w:pStyle w:val="Text"/>
      </w:pPr>
      <w:r w:rsidRPr="00661C69">
        <w:t>Chtěla protestovat, ale pak usoudila, že by to asi</w:t>
      </w:r>
      <w:r w:rsidR="00AD6530" w:rsidRPr="00661C69">
        <w:t xml:space="preserve"> k </w:t>
      </w:r>
      <w:r w:rsidRPr="00661C69">
        <w:t>ničemu nebylo. Takhle tajemství Rafaela Pereze</w:t>
      </w:r>
      <w:r w:rsidR="00AD6530" w:rsidRPr="00661C69">
        <w:t xml:space="preserve"> </w:t>
      </w:r>
      <w:r w:rsidRPr="00661C69">
        <w:t>nezíská. Musí na to jít jinak</w:t>
      </w:r>
      <w:r w:rsidR="00AD6530" w:rsidRPr="00661C69">
        <w:t> – </w:t>
      </w:r>
      <w:r w:rsidRPr="00661C69">
        <w:t>tajně</w:t>
      </w:r>
      <w:r w:rsidR="00AD6530" w:rsidRPr="00661C69">
        <w:t xml:space="preserve"> a </w:t>
      </w:r>
      <w:r w:rsidRPr="00661C69">
        <w:t>diskrétně.</w:t>
      </w:r>
      <w:r w:rsidR="00AD6530" w:rsidRPr="00661C69">
        <w:t xml:space="preserve"> A </w:t>
      </w:r>
      <w:r w:rsidRPr="00661C69">
        <w:t>musí doufat, že to, co vypátrá,</w:t>
      </w:r>
      <w:r w:rsidR="00AD6530" w:rsidRPr="00661C69">
        <w:t xml:space="preserve"> k </w:t>
      </w:r>
      <w:r w:rsidRPr="00661C69">
        <w:t>něčemu bude.</w:t>
      </w:r>
    </w:p>
    <w:p w:rsidR="00AD6530" w:rsidRPr="00661C69" w:rsidRDefault="007A65E5" w:rsidP="00661C69">
      <w:pPr>
        <w:pStyle w:val="Text"/>
      </w:pPr>
      <w:r w:rsidRPr="00661C69">
        <w:t>Vyšli beze slova</w:t>
      </w:r>
      <w:r w:rsidR="00AD6530" w:rsidRPr="00661C69">
        <w:t xml:space="preserve"> z </w:t>
      </w:r>
      <w:r w:rsidRPr="00661C69">
        <w:t>hospůdky</w:t>
      </w:r>
      <w:r w:rsidR="00AD6530" w:rsidRPr="00661C69">
        <w:t xml:space="preserve"> a </w:t>
      </w:r>
      <w:r w:rsidRPr="00661C69">
        <w:t>zamířili</w:t>
      </w:r>
      <w:r w:rsidR="00AD6530" w:rsidRPr="00661C69">
        <w:t xml:space="preserve"> k </w:t>
      </w:r>
      <w:r w:rsidRPr="00661C69">
        <w:t>přední</w:t>
      </w:r>
      <w:r w:rsidR="00AD6530" w:rsidRPr="00661C69">
        <w:t xml:space="preserve"> </w:t>
      </w:r>
      <w:r w:rsidRPr="00661C69">
        <w:t>bráně studia. Museli chvíli počkat na přechodu, až</w:t>
      </w:r>
      <w:r w:rsidR="00AD6530" w:rsidRPr="00661C69">
        <w:t xml:space="preserve"> </w:t>
      </w:r>
      <w:r w:rsidRPr="00661C69">
        <w:t>projede několik aut. Pak ji Rafael uchopil za loket</w:t>
      </w:r>
      <w:r w:rsidR="00AD6530" w:rsidRPr="00661C69">
        <w:t xml:space="preserve"> a </w:t>
      </w:r>
      <w:r w:rsidRPr="00661C69">
        <w:t>převedl přes ulici.</w:t>
      </w:r>
    </w:p>
    <w:p w:rsidR="00AD6530" w:rsidRPr="00661C69" w:rsidRDefault="007A65E5" w:rsidP="00661C69">
      <w:pPr>
        <w:pStyle w:val="Text"/>
      </w:pPr>
      <w:r w:rsidRPr="00661C69">
        <w:t>Znovu se jí vybavil jeho dotek</w:t>
      </w:r>
      <w:r w:rsidR="00AD6530" w:rsidRPr="00661C69">
        <w:t xml:space="preserve"> v </w:t>
      </w:r>
      <w:r w:rsidRPr="00661C69">
        <w:t>restauraci.</w:t>
      </w:r>
      <w:r w:rsidR="00AD6530" w:rsidRPr="00661C69">
        <w:t xml:space="preserve"> A </w:t>
      </w:r>
      <w:r w:rsidRPr="00661C69">
        <w:t>její divoká reakce. Znovu pocítila, jakou má nad ní</w:t>
      </w:r>
      <w:r w:rsidR="00AD6530" w:rsidRPr="00661C69">
        <w:t xml:space="preserve"> </w:t>
      </w:r>
      <w:r w:rsidRPr="00661C69">
        <w:t xml:space="preserve">moc. Dokázal by, aby uvěřila, že </w:t>
      </w:r>
      <w:r w:rsidRPr="00661C69">
        <w:lastRenderedPageBreak/>
        <w:t>jeho prohlášen</w:t>
      </w:r>
      <w:r w:rsidR="00AD6530" w:rsidRPr="00661C69">
        <w:t>í o </w:t>
      </w:r>
      <w:r w:rsidRPr="00661C69">
        <w:t>tom, jak je krásná, nejsou jen prázdná slova či taktický manévr.</w:t>
      </w:r>
    </w:p>
    <w:p w:rsidR="00AD6530" w:rsidRPr="00661C69" w:rsidRDefault="007A65E5" w:rsidP="00661C69">
      <w:pPr>
        <w:pStyle w:val="Text"/>
      </w:pPr>
      <w:r w:rsidRPr="00661C69">
        <w:t>Vší silou se snažila uklidnit své tělo. Ve chvíli,</w:t>
      </w:r>
      <w:r w:rsidR="00AD6530" w:rsidRPr="00661C69">
        <w:t xml:space="preserve"> </w:t>
      </w:r>
      <w:r w:rsidRPr="00661C69">
        <w:t>kdy došli</w:t>
      </w:r>
      <w:r w:rsidR="00AD6530" w:rsidRPr="00661C69">
        <w:t xml:space="preserve"> k </w:t>
      </w:r>
      <w:r w:rsidRPr="00661C69">
        <w:t>bráně, pustil její paži</w:t>
      </w:r>
      <w:r w:rsidR="00AD6530" w:rsidRPr="00661C69">
        <w:t xml:space="preserve"> a </w:t>
      </w:r>
      <w:r w:rsidRPr="00661C69">
        <w:t>strčil si ruku do</w:t>
      </w:r>
      <w:r w:rsidR="00AD6530" w:rsidRPr="00661C69">
        <w:t xml:space="preserve"> </w:t>
      </w:r>
      <w:r w:rsidRPr="00661C69">
        <w:t>kapsy. Zajímalo by ji, jestli má stejné pocity jako</w:t>
      </w:r>
      <w:r w:rsidR="00AD6530" w:rsidRPr="00661C69">
        <w:t xml:space="preserve"> </w:t>
      </w:r>
      <w:r w:rsidRPr="00661C69">
        <w:t>ona.</w:t>
      </w:r>
    </w:p>
    <w:p w:rsidR="00AD6530" w:rsidRPr="00661C69" w:rsidRDefault="007A65E5" w:rsidP="00661C69">
      <w:pPr>
        <w:pStyle w:val="Text"/>
      </w:pPr>
      <w:r w:rsidRPr="00661C69">
        <w:t>Ale zřejmě ne. Nemá pro to důvod. Ona je pouhou reportérkou</w:t>
      </w:r>
      <w:r w:rsidR="00AD6530" w:rsidRPr="00661C69">
        <w:t xml:space="preserve"> v </w:t>
      </w:r>
      <w:r w:rsidRPr="00661C69">
        <w:t>Postu</w:t>
      </w:r>
      <w:r w:rsidR="00AD6530" w:rsidRPr="00661C69">
        <w:t xml:space="preserve"> a </w:t>
      </w:r>
      <w:r w:rsidRPr="00661C69">
        <w:t>on je bohatý, úspěšný</w:t>
      </w:r>
      <w:r w:rsidR="00AD6530" w:rsidRPr="00661C69">
        <w:t xml:space="preserve"> </w:t>
      </w:r>
      <w:r w:rsidRPr="00661C69">
        <w:t>muž</w:t>
      </w:r>
      <w:r w:rsidR="00AD6530" w:rsidRPr="00661C69">
        <w:t xml:space="preserve"> s </w:t>
      </w:r>
      <w:r w:rsidR="00034308">
        <w:t>velkým vlivem n</w:t>
      </w:r>
      <w:r w:rsidRPr="00661C69">
        <w:t>a lidi kolem sebe.</w:t>
      </w:r>
    </w:p>
    <w:p w:rsidR="00AD6530" w:rsidRPr="00661C69" w:rsidRDefault="007A65E5" w:rsidP="00661C69">
      <w:pPr>
        <w:pStyle w:val="Text"/>
      </w:pPr>
      <w:r w:rsidRPr="00661C69">
        <w:t>Prošli kolem strážného</w:t>
      </w:r>
      <w:r w:rsidR="00AD6530" w:rsidRPr="00661C69">
        <w:t xml:space="preserve"> a </w:t>
      </w:r>
      <w:r w:rsidRPr="00661C69">
        <w:t>zamířili</w:t>
      </w:r>
      <w:r w:rsidR="00AD6530" w:rsidRPr="00661C69">
        <w:t xml:space="preserve"> k </w:t>
      </w:r>
      <w:r w:rsidRPr="00661C69">
        <w:t>parkovišti pro</w:t>
      </w:r>
      <w:r w:rsidR="00AD6530" w:rsidRPr="00661C69">
        <w:t xml:space="preserve"> </w:t>
      </w:r>
      <w:r w:rsidRPr="00661C69">
        <w:t>návštěvníky. Rafael se zastavil</w:t>
      </w:r>
      <w:r w:rsidR="00AD6530" w:rsidRPr="00661C69">
        <w:t xml:space="preserve"> u </w:t>
      </w:r>
      <w:r w:rsidRPr="00661C69">
        <w:t>Sandřina auta.</w:t>
      </w:r>
      <w:r w:rsidR="00AD6530" w:rsidRPr="00661C69">
        <w:t xml:space="preserve"> </w:t>
      </w:r>
      <w:r w:rsidRPr="00661C69">
        <w:t>Snažila se nervózně odemknout dveře</w:t>
      </w:r>
      <w:r w:rsidR="00AD6530" w:rsidRPr="00661C69">
        <w:t xml:space="preserve"> a </w:t>
      </w:r>
      <w:r w:rsidRPr="00661C69">
        <w:t>svazek klíčů jí upadl na zem. Než se stačila sehnout, měl už</w:t>
      </w:r>
      <w:r w:rsidR="00AD6530" w:rsidRPr="00661C69">
        <w:t xml:space="preserve"> </w:t>
      </w:r>
      <w:r w:rsidRPr="00661C69">
        <w:t>klíče</w:t>
      </w:r>
      <w:r w:rsidR="00AD6530" w:rsidRPr="00661C69">
        <w:t xml:space="preserve"> v </w:t>
      </w:r>
      <w:r w:rsidRPr="00661C69">
        <w:t>ruce. Zadržela dech při představě, že se jí</w:t>
      </w:r>
      <w:r w:rsidR="00AD6530" w:rsidRPr="00661C69">
        <w:t xml:space="preserve"> </w:t>
      </w:r>
      <w:r w:rsidRPr="00661C69">
        <w:t>znovu dotkne, až jí bude svazek podávat, ale on jí</w:t>
      </w:r>
      <w:r w:rsidR="00AD6530" w:rsidRPr="00661C69">
        <w:t xml:space="preserve"> </w:t>
      </w:r>
      <w:r w:rsidRPr="00661C69">
        <w:t>místo toho odemknul dvířka sám. Je to snad jeho</w:t>
      </w:r>
      <w:r w:rsidR="00AD6530" w:rsidRPr="00661C69">
        <w:t xml:space="preserve"> </w:t>
      </w:r>
      <w:r w:rsidRPr="00661C69">
        <w:t>nová taktika? Chová se</w:t>
      </w:r>
      <w:r w:rsidR="00AD6530" w:rsidRPr="00661C69">
        <w:t xml:space="preserve"> k </w:t>
      </w:r>
      <w:r w:rsidRPr="00661C69">
        <w:t>ní rytířsky, aby ji odvrátil</w:t>
      </w:r>
      <w:r w:rsidR="00AD6530" w:rsidRPr="00661C69">
        <w:t xml:space="preserve"> </w:t>
      </w:r>
      <w:r w:rsidRPr="00661C69">
        <w:t>od jejího záměru?</w:t>
      </w:r>
    </w:p>
    <w:p w:rsidR="00AD6530" w:rsidRPr="00661C69" w:rsidRDefault="00AD6530" w:rsidP="00661C69">
      <w:pPr>
        <w:pStyle w:val="Text"/>
      </w:pPr>
      <w:r w:rsidRPr="00661C69">
        <w:t>A </w:t>
      </w:r>
      <w:r w:rsidR="007A65E5" w:rsidRPr="00661C69">
        <w:t>jak si může být tak jistá, že vůbec nějakou taktiku má? Co ji na něm přesvědčilo, že před ní něco</w:t>
      </w:r>
      <w:r w:rsidRPr="00661C69">
        <w:t xml:space="preserve"> </w:t>
      </w:r>
      <w:r w:rsidR="007A65E5" w:rsidRPr="00661C69">
        <w:t>skrývá?</w:t>
      </w:r>
      <w:r w:rsidRPr="00661C69">
        <w:t xml:space="preserve"> ’</w:t>
      </w:r>
    </w:p>
    <w:p w:rsidR="00AD6530" w:rsidRPr="00661C69" w:rsidRDefault="007A65E5" w:rsidP="00661C69">
      <w:pPr>
        <w:pStyle w:val="Text"/>
      </w:pPr>
      <w:r w:rsidRPr="00661C69">
        <w:t>Snad jeho nevyzpytatelné temné oči? Jeho přitažlivý úsměv? Nebo skutečnost, že jí řekl, že je</w:t>
      </w:r>
      <w:r w:rsidR="00AD6530" w:rsidRPr="00661C69">
        <w:t xml:space="preserve"> </w:t>
      </w:r>
      <w:r w:rsidRPr="00661C69">
        <w:t>krásná, ačkoliv to není pravda?</w:t>
      </w:r>
    </w:p>
    <w:p w:rsidR="00AD6530" w:rsidRPr="00661C69" w:rsidRDefault="00AD6530" w:rsidP="00661C69">
      <w:pPr>
        <w:pStyle w:val="Text"/>
      </w:pPr>
      <w:r w:rsidRPr="00661C69">
        <w:t>„</w:t>
      </w:r>
      <w:r w:rsidR="007A65E5" w:rsidRPr="00661C69">
        <w:t>Děkuji,</w:t>
      </w:r>
      <w:r w:rsidRPr="00661C69">
        <w:t>“</w:t>
      </w:r>
      <w:r w:rsidR="007A65E5" w:rsidRPr="00661C69">
        <w:t xml:space="preserve"> zamumlala, položila svoji tašku na sedadlo spolujezdce</w:t>
      </w:r>
      <w:r w:rsidRPr="00661C69">
        <w:t xml:space="preserve"> a </w:t>
      </w:r>
      <w:r w:rsidR="007A65E5" w:rsidRPr="00661C69">
        <w:t>vklouzla za volant. Opřel s</w:t>
      </w:r>
      <w:r w:rsidRPr="00661C69">
        <w:t>e o </w:t>
      </w:r>
      <w:r w:rsidR="007A65E5" w:rsidRPr="00661C69">
        <w:t>rám dvířek</w:t>
      </w:r>
      <w:r w:rsidRPr="00661C69">
        <w:t xml:space="preserve"> a </w:t>
      </w:r>
      <w:r w:rsidR="007A65E5" w:rsidRPr="00661C69">
        <w:t>naklonil se</w:t>
      </w:r>
      <w:r w:rsidRPr="00661C69">
        <w:t xml:space="preserve"> k </w:t>
      </w:r>
      <w:r w:rsidR="007A65E5" w:rsidRPr="00661C69">
        <w:t>ní. Zacinkal jejími klíčky, jako by</w:t>
      </w:r>
      <w:r w:rsidRPr="00661C69">
        <w:t xml:space="preserve"> s </w:t>
      </w:r>
      <w:r w:rsidR="007A65E5" w:rsidRPr="00661C69">
        <w:t>ní laškoval,</w:t>
      </w:r>
      <w:r w:rsidRPr="00661C69">
        <w:t xml:space="preserve"> a </w:t>
      </w:r>
      <w:r w:rsidR="007A65E5" w:rsidRPr="00661C69">
        <w:t xml:space="preserve">pak je pustil do její natažené dlaně. </w:t>
      </w:r>
      <w:r w:rsidRPr="00661C69">
        <w:t>„</w:t>
      </w:r>
      <w:r w:rsidR="007A65E5" w:rsidRPr="00661C69">
        <w:t>Proč se mnou nechcete mluvit?</w:t>
      </w:r>
      <w:r w:rsidRPr="00661C69">
        <w:t>“</w:t>
      </w:r>
      <w:r w:rsidR="007A65E5" w:rsidRPr="00661C69">
        <w:t xml:space="preserve"> zeptala se</w:t>
      </w:r>
      <w:r w:rsidRPr="00661C69">
        <w:t xml:space="preserve"> s </w:t>
      </w:r>
      <w:r w:rsidR="007A65E5" w:rsidRPr="00661C69">
        <w:t>pocitem, že už stejně nemá co ztratit.</w:t>
      </w:r>
    </w:p>
    <w:p w:rsidR="00AD6530" w:rsidRPr="00661C69" w:rsidRDefault="00AD6530" w:rsidP="00661C69">
      <w:pPr>
        <w:pStyle w:val="Text"/>
      </w:pPr>
      <w:r w:rsidRPr="00661C69">
        <w:t>V </w:t>
      </w:r>
      <w:r w:rsidR="007A65E5" w:rsidRPr="00661C69">
        <w:t>očích se mu pobaveně zablýsklo. Jeho neproniknutelný pohled se na ni upíral,</w:t>
      </w:r>
      <w:r w:rsidRPr="00661C69">
        <w:t xml:space="preserve"> i </w:t>
      </w:r>
      <w:r w:rsidR="007A65E5" w:rsidRPr="00661C69">
        <w:t>když</w:t>
      </w:r>
      <w:r w:rsidRPr="00661C69">
        <w:t xml:space="preserve"> s </w:t>
      </w:r>
      <w:r w:rsidR="007A65E5" w:rsidRPr="00661C69">
        <w:t xml:space="preserve">přemýšlením odpovídal na její otázku. </w:t>
      </w:r>
      <w:r w:rsidRPr="00661C69">
        <w:t>„</w:t>
      </w:r>
      <w:r w:rsidR="007A65E5" w:rsidRPr="00661C69">
        <w:t>Jestli jste sem přišla, abyste napsala</w:t>
      </w:r>
      <w:r w:rsidRPr="00661C69">
        <w:t xml:space="preserve"> o </w:t>
      </w:r>
      <w:r w:rsidR="007A65E5" w:rsidRPr="00661C69">
        <w:t xml:space="preserve">filmu, </w:t>
      </w:r>
      <w:r w:rsidR="00034308" w:rsidRPr="00661C69">
        <w:t>dostanete</w:t>
      </w:r>
      <w:r w:rsidR="007A65E5" w:rsidRPr="00661C69">
        <w:t xml:space="preserve"> všechno, co</w:t>
      </w:r>
      <w:r w:rsidRPr="00661C69">
        <w:t xml:space="preserve"> </w:t>
      </w:r>
      <w:r w:rsidR="007A65E5" w:rsidRPr="00661C69">
        <w:t>potřebujete.</w:t>
      </w:r>
      <w:r w:rsidRPr="00661C69">
        <w:t>“</w:t>
      </w:r>
    </w:p>
    <w:p w:rsidR="00AD6530" w:rsidRPr="00661C69" w:rsidRDefault="00AD6530" w:rsidP="00661C69">
      <w:pPr>
        <w:pStyle w:val="Text"/>
      </w:pPr>
      <w:r w:rsidRPr="00661C69">
        <w:t>„</w:t>
      </w:r>
      <w:r w:rsidR="007A65E5" w:rsidRPr="00661C69">
        <w:t>Ale já jsem přišla, abych napsala</w:t>
      </w:r>
      <w:r w:rsidRPr="00661C69">
        <w:t xml:space="preserve"> o </w:t>
      </w:r>
      <w:r w:rsidR="007A65E5" w:rsidRPr="00661C69">
        <w:t>vás.</w:t>
      </w:r>
      <w:r w:rsidRPr="00661C69">
        <w:t>“</w:t>
      </w:r>
    </w:p>
    <w:p w:rsidR="00AD6530" w:rsidRPr="00661C69" w:rsidRDefault="007A65E5" w:rsidP="00661C69">
      <w:pPr>
        <w:pStyle w:val="Text"/>
      </w:pPr>
      <w:r w:rsidRPr="00661C69">
        <w:t>Na okamžik se zarazil, jako by chtěl něco říct, ale</w:t>
      </w:r>
      <w:r w:rsidR="00AD6530" w:rsidRPr="00661C69">
        <w:t xml:space="preserve"> </w:t>
      </w:r>
      <w:r w:rsidRPr="00661C69">
        <w:t xml:space="preserve">pak potřásl hlavou. </w:t>
      </w:r>
      <w:r w:rsidR="00AD6530" w:rsidRPr="00661C69">
        <w:t>„</w:t>
      </w:r>
      <w:r w:rsidRPr="00661C69">
        <w:t>Já</w:t>
      </w:r>
      <w:r w:rsidR="00AD6530" w:rsidRPr="00661C69">
        <w:t xml:space="preserve"> o </w:t>
      </w:r>
      <w:r w:rsidRPr="00661C69">
        <w:t>slávu nestojím. Nechci,</w:t>
      </w:r>
      <w:r w:rsidR="00AD6530" w:rsidRPr="00661C69">
        <w:t xml:space="preserve"> </w:t>
      </w:r>
      <w:r w:rsidRPr="00661C69">
        <w:t>abyste ze mě dělala proslulou osobnost. Dělám filmy. To je všechno.</w:t>
      </w:r>
      <w:r w:rsidR="00AD6530" w:rsidRPr="00661C69">
        <w:t>“</w:t>
      </w:r>
    </w:p>
    <w:p w:rsidR="00AD6530" w:rsidRPr="00661C69" w:rsidRDefault="00AD6530" w:rsidP="00661C69">
      <w:pPr>
        <w:pStyle w:val="Text"/>
      </w:pPr>
      <w:r w:rsidRPr="00661C69">
        <w:t>„</w:t>
      </w:r>
      <w:r w:rsidR="007A65E5" w:rsidRPr="00661C69">
        <w:t>To není všechno.</w:t>
      </w:r>
      <w:r w:rsidRPr="00661C69">
        <w:t>“</w:t>
      </w:r>
    </w:p>
    <w:p w:rsidR="00AD6530" w:rsidRPr="00661C69" w:rsidRDefault="007A65E5" w:rsidP="00661C69">
      <w:pPr>
        <w:pStyle w:val="Text"/>
      </w:pPr>
      <w:r w:rsidRPr="00661C69">
        <w:t>Natáhl svoji ruku otevřeným okýnkem</w:t>
      </w:r>
      <w:r w:rsidR="00AD6530" w:rsidRPr="00661C69">
        <w:t xml:space="preserve"> a </w:t>
      </w:r>
      <w:r w:rsidRPr="00661C69">
        <w:t>přejel jí</w:t>
      </w:r>
      <w:r w:rsidR="00AD6530" w:rsidRPr="00661C69">
        <w:t xml:space="preserve"> </w:t>
      </w:r>
      <w:r w:rsidRPr="00661C69">
        <w:t xml:space="preserve">ukazováčkem po bradě. </w:t>
      </w:r>
      <w:r w:rsidR="00AD6530" w:rsidRPr="00661C69">
        <w:t>„</w:t>
      </w:r>
      <w:r w:rsidRPr="00661C69">
        <w:t>Nedělejte na mě ty svoje</w:t>
      </w:r>
      <w:r w:rsidR="00AD6530" w:rsidRPr="00661C69">
        <w:t xml:space="preserve"> </w:t>
      </w:r>
      <w:r w:rsidRPr="00661C69">
        <w:t xml:space="preserve">velké hnědé oči, Sandro. To na </w:t>
      </w:r>
      <w:r w:rsidRPr="00661C69">
        <w:lastRenderedPageBreak/>
        <w:t>mě neplatí.</w:t>
      </w:r>
      <w:r w:rsidR="00AD6530" w:rsidRPr="00661C69">
        <w:t>“ S </w:t>
      </w:r>
      <w:r w:rsidRPr="00661C69">
        <w:t xml:space="preserve">povzdechem se narovnal. </w:t>
      </w:r>
      <w:r w:rsidR="00AD6530" w:rsidRPr="00661C69">
        <w:t>„</w:t>
      </w:r>
      <w:r w:rsidRPr="00661C69">
        <w:t>Napište</w:t>
      </w:r>
      <w:r w:rsidR="00AD6530" w:rsidRPr="00661C69">
        <w:t xml:space="preserve"> o </w:t>
      </w:r>
      <w:r w:rsidR="00034308" w:rsidRPr="00661C69">
        <w:t>Bílém</w:t>
      </w:r>
      <w:r w:rsidRPr="00661C69">
        <w:t xml:space="preserve"> andělovi.</w:t>
      </w:r>
      <w:r w:rsidR="00AD6530" w:rsidRPr="00661C69">
        <w:t xml:space="preserve"> </w:t>
      </w:r>
      <w:r w:rsidRPr="00661C69">
        <w:t>Ne</w:t>
      </w:r>
      <w:r w:rsidR="00AD6530" w:rsidRPr="00661C69">
        <w:t xml:space="preserve"> o </w:t>
      </w:r>
      <w:r w:rsidRPr="00661C69">
        <w:t>mně. Diego vám řekne všechno, co budete potřebovat.</w:t>
      </w:r>
      <w:r w:rsidR="00AD6530" w:rsidRPr="00661C69">
        <w:t>“</w:t>
      </w:r>
    </w:p>
    <w:p w:rsidR="00AD6530" w:rsidRPr="00661C69" w:rsidRDefault="007A65E5" w:rsidP="00661C69">
      <w:pPr>
        <w:pStyle w:val="Text"/>
      </w:pPr>
      <w:r w:rsidRPr="00661C69">
        <w:t>Diego jí řekne jenom to, co bude chtít Rafael. To,</w:t>
      </w:r>
      <w:r w:rsidR="00AD6530" w:rsidRPr="00661C69">
        <w:t xml:space="preserve"> </w:t>
      </w:r>
      <w:r w:rsidR="00034308" w:rsidRPr="00661C69">
        <w:t>co</w:t>
      </w:r>
      <w:r w:rsidRPr="00661C69">
        <w:t xml:space="preserve"> ona chce vědět</w:t>
      </w:r>
      <w:r w:rsidR="00AD6530" w:rsidRPr="00661C69">
        <w:t xml:space="preserve"> o </w:t>
      </w:r>
      <w:r w:rsidRPr="00661C69">
        <w:t>tomhle zajímavém muži, kterému stačí dotknout se jí jedním prstem, aby</w:t>
      </w:r>
      <w:r w:rsidR="00AD6530" w:rsidRPr="00661C69">
        <w:t xml:space="preserve"> v </w:t>
      </w:r>
      <w:r w:rsidRPr="00661C69">
        <w:t>ní</w:t>
      </w:r>
      <w:r w:rsidR="00AD6530" w:rsidRPr="00661C69">
        <w:t xml:space="preserve"> </w:t>
      </w:r>
      <w:r w:rsidRPr="00661C69">
        <w:t>vzbudil erotické představy, si bude muset zjistit sama.</w:t>
      </w:r>
    </w:p>
    <w:p w:rsidR="00AD6530" w:rsidRPr="00661C69" w:rsidRDefault="007A65E5" w:rsidP="00661C69">
      <w:pPr>
        <w:pStyle w:val="Text"/>
      </w:pPr>
      <w:r w:rsidRPr="00661C69">
        <w:t>Vsunula klíček do zapalování. Ale její ruka byla</w:t>
      </w:r>
      <w:r w:rsidR="00AD6530" w:rsidRPr="00661C69">
        <w:t xml:space="preserve"> </w:t>
      </w:r>
      <w:r w:rsidRPr="00661C69">
        <w:t>neobratná</w:t>
      </w:r>
      <w:r w:rsidR="00AD6530" w:rsidRPr="00661C69">
        <w:t xml:space="preserve"> a </w:t>
      </w:r>
      <w:r w:rsidRPr="00661C69">
        <w:t>ani noha nesešlápla spojku, jak by měla.</w:t>
      </w:r>
      <w:r w:rsidR="00AD6530" w:rsidRPr="00661C69">
        <w:t xml:space="preserve"> Z </w:t>
      </w:r>
      <w:r w:rsidRPr="00661C69">
        <w:t>nějakých důvodů nechtěla odjet, aspoň ne dokud mezi nimi visí ve vzduchu tolik nevysvětleného.</w:t>
      </w:r>
      <w:r w:rsidR="00AD6530" w:rsidRPr="00661C69">
        <w:t xml:space="preserve"> </w:t>
      </w:r>
      <w:r w:rsidRPr="00661C69">
        <w:t>Ale musí odjet, má přece zdravý rozum. Musí pryč</w:t>
      </w:r>
      <w:r w:rsidR="00AD6530" w:rsidRPr="00661C69">
        <w:t xml:space="preserve"> </w:t>
      </w:r>
      <w:r w:rsidRPr="00661C69">
        <w:t>kvůli své práci</w:t>
      </w:r>
      <w:r w:rsidR="00AD6530" w:rsidRPr="00661C69">
        <w:t xml:space="preserve"> a </w:t>
      </w:r>
      <w:r w:rsidRPr="00661C69">
        <w:t>také proto, aby byla</w:t>
      </w:r>
      <w:r w:rsidR="00AD6530" w:rsidRPr="00661C69">
        <w:t xml:space="preserve"> v </w:t>
      </w:r>
      <w:r w:rsidRPr="00661C69">
        <w:t>bezpečné</w:t>
      </w:r>
      <w:r w:rsidR="00AD6530" w:rsidRPr="00661C69">
        <w:t xml:space="preserve"> </w:t>
      </w:r>
      <w:r w:rsidRPr="00661C69">
        <w:t>vzdálenosti od Rafaela Pereze.</w:t>
      </w:r>
    </w:p>
    <w:p w:rsidR="00AD6530" w:rsidRPr="00661C69" w:rsidRDefault="007A65E5" w:rsidP="00661C69">
      <w:pPr>
        <w:pStyle w:val="Text"/>
      </w:pPr>
      <w:r w:rsidRPr="00661C69">
        <w:t>Když couvala ze svého místa na parkovišti, všimla si, že Rafael stojí na chodníku</w:t>
      </w:r>
      <w:r w:rsidR="00AD6530" w:rsidRPr="00661C69">
        <w:t xml:space="preserve"> a </w:t>
      </w:r>
      <w:r w:rsidRPr="00661C69">
        <w:t>pozoruje ji. Obrátila auto</w:t>
      </w:r>
      <w:r w:rsidR="00AD6530" w:rsidRPr="00661C69">
        <w:t xml:space="preserve"> a </w:t>
      </w:r>
      <w:r w:rsidRPr="00661C69">
        <w:t>vyjela směrem</w:t>
      </w:r>
      <w:r w:rsidR="00AD6530" w:rsidRPr="00661C69">
        <w:t xml:space="preserve"> k </w:t>
      </w:r>
      <w:r w:rsidRPr="00661C69">
        <w:t>hlavní bráně.</w:t>
      </w:r>
    </w:p>
    <w:p w:rsidR="00AD6530" w:rsidRPr="00661C69" w:rsidRDefault="007A65E5" w:rsidP="00661C69">
      <w:pPr>
        <w:pStyle w:val="Text"/>
      </w:pPr>
      <w:r w:rsidRPr="00661C69">
        <w:t>Pohlédla do zpětného zrcátka. Pořád tam stál</w:t>
      </w:r>
      <w:r w:rsidR="00AD6530" w:rsidRPr="00661C69">
        <w:t xml:space="preserve"> a </w:t>
      </w:r>
      <w:r w:rsidRPr="00661C69">
        <w:t>díval se za ní</w:t>
      </w:r>
      <w:r w:rsidR="00AD6530" w:rsidRPr="00661C69">
        <w:t>.</w:t>
      </w:r>
    </w:p>
    <w:p w:rsidR="00AD6530" w:rsidRPr="00661C69" w:rsidRDefault="00AD6530" w:rsidP="00034308">
      <w:pPr>
        <w:pStyle w:val="KAPITOLA"/>
      </w:pPr>
      <w:r w:rsidRPr="00661C69">
        <w:lastRenderedPageBreak/>
        <w:t>T</w:t>
      </w:r>
      <w:r w:rsidR="007A65E5" w:rsidRPr="00661C69">
        <w:t>ŘETÍ KAPITOLA</w:t>
      </w:r>
    </w:p>
    <w:p w:rsidR="00AD6530" w:rsidRPr="00661C69" w:rsidRDefault="00AD6530" w:rsidP="00661C69">
      <w:pPr>
        <w:pStyle w:val="Text"/>
      </w:pPr>
      <w:r w:rsidRPr="00661C69">
        <w:t>„</w:t>
      </w:r>
      <w:r w:rsidR="007A65E5" w:rsidRPr="00661C69">
        <w:t>Tak co tomu říkáte?</w:t>
      </w:r>
      <w:r w:rsidRPr="00661C69">
        <w:t>“</w:t>
      </w:r>
      <w:r w:rsidR="007A65E5" w:rsidRPr="00661C69">
        <w:t xml:space="preserve"> zeptal se Flannagan Sandry</w:t>
      </w:r>
      <w:r w:rsidRPr="00661C69">
        <w:t xml:space="preserve"> a </w:t>
      </w:r>
      <w:r w:rsidR="007A65E5" w:rsidRPr="00661C69">
        <w:t>opřel si bradu</w:t>
      </w:r>
      <w:r w:rsidRPr="00661C69">
        <w:t xml:space="preserve"> o </w:t>
      </w:r>
      <w:r w:rsidR="007A65E5" w:rsidRPr="00661C69">
        <w:t>její hlavu, aby si lépe mohl přečíst, co píše do počítače.</w:t>
      </w:r>
    </w:p>
    <w:p w:rsidR="00AD6530" w:rsidRPr="00661C69" w:rsidRDefault="007A65E5" w:rsidP="00661C69">
      <w:pPr>
        <w:pStyle w:val="Text"/>
      </w:pPr>
      <w:r w:rsidRPr="00661C69">
        <w:t>Vztekle vypnula monitor</w:t>
      </w:r>
      <w:r w:rsidR="00AD6530" w:rsidRPr="00661C69">
        <w:t xml:space="preserve"> a </w:t>
      </w:r>
      <w:r w:rsidRPr="00661C69">
        <w:t>otočila se prudce na</w:t>
      </w:r>
      <w:r w:rsidR="00AD6530" w:rsidRPr="00661C69">
        <w:t xml:space="preserve"> </w:t>
      </w:r>
      <w:r w:rsidRPr="00661C69">
        <w:t>své židli. Přinutila ho tak, aby se narovnal</w:t>
      </w:r>
      <w:r w:rsidR="00AD6530" w:rsidRPr="00661C69">
        <w:t xml:space="preserve"> a </w:t>
      </w:r>
      <w:r w:rsidRPr="00661C69">
        <w:t>pohlédl do její tváře místo do jejích poznámek. Jako</w:t>
      </w:r>
      <w:r w:rsidR="00AD6530" w:rsidRPr="00661C69">
        <w:t xml:space="preserve"> </w:t>
      </w:r>
      <w:r w:rsidRPr="00661C69">
        <w:t xml:space="preserve">vždycky byl nevkusně </w:t>
      </w:r>
      <w:r w:rsidR="00034308" w:rsidRPr="00661C69">
        <w:t>oblečený</w:t>
      </w:r>
      <w:r w:rsidR="00AD6530" w:rsidRPr="00661C69">
        <w:t xml:space="preserve"> a </w:t>
      </w:r>
      <w:r w:rsidRPr="00661C69">
        <w:t>jako vždycky</w:t>
      </w:r>
      <w:r w:rsidR="00AD6530" w:rsidRPr="00661C69">
        <w:t xml:space="preserve"> </w:t>
      </w:r>
      <w:r w:rsidRPr="00661C69">
        <w:t>smrděl cigaretami. Sandra neznala jeho bývalou ženu, ale cítila</w:t>
      </w:r>
      <w:r w:rsidR="00AD6530" w:rsidRPr="00661C69">
        <w:t xml:space="preserve"> k </w:t>
      </w:r>
      <w:r w:rsidRPr="00661C69">
        <w:t>ní sympatie.</w:t>
      </w:r>
    </w:p>
    <w:p w:rsidR="00AD6530" w:rsidRPr="00661C69" w:rsidRDefault="00AD6530" w:rsidP="00661C69">
      <w:pPr>
        <w:pStyle w:val="Text"/>
      </w:pPr>
      <w:r w:rsidRPr="00661C69">
        <w:t>„</w:t>
      </w:r>
      <w:r w:rsidR="007A65E5" w:rsidRPr="00661C69">
        <w:t>Já říkám dobré ráno,</w:t>
      </w:r>
      <w:r w:rsidRPr="00661C69">
        <w:t>“</w:t>
      </w:r>
      <w:r w:rsidR="007A65E5" w:rsidRPr="00661C69">
        <w:t xml:space="preserve"> odpověděla chladně. </w:t>
      </w:r>
      <w:r w:rsidRPr="00661C69">
        <w:t>„</w:t>
      </w:r>
      <w:r w:rsidR="007A65E5" w:rsidRPr="00661C69">
        <w:t>Co</w:t>
      </w:r>
      <w:r w:rsidRPr="00661C69">
        <w:t xml:space="preserve"> </w:t>
      </w:r>
      <w:r w:rsidR="007A65E5" w:rsidRPr="00661C69">
        <w:t>říkáte vy?</w:t>
      </w:r>
      <w:r w:rsidRPr="00661C69">
        <w:t>“</w:t>
      </w:r>
    </w:p>
    <w:p w:rsidR="00AD6530" w:rsidRPr="00661C69" w:rsidRDefault="007A65E5" w:rsidP="00661C69">
      <w:pPr>
        <w:pStyle w:val="Text"/>
      </w:pPr>
      <w:r w:rsidRPr="00661C69">
        <w:t>Zakabonil se nad její impertinencí, na rtech stále</w:t>
      </w:r>
      <w:r w:rsidR="00AD6530" w:rsidRPr="00661C69">
        <w:t xml:space="preserve"> </w:t>
      </w:r>
      <w:r w:rsidRPr="00661C69">
        <w:t xml:space="preserve">neupřímný úsměv. </w:t>
      </w:r>
      <w:r w:rsidR="00AD6530" w:rsidRPr="00661C69">
        <w:t>„</w:t>
      </w:r>
      <w:r w:rsidRPr="00661C69">
        <w:t>Ptal jsem se, co tomu říkáte.</w:t>
      </w:r>
      <w:r w:rsidR="00AD6530" w:rsidRPr="00661C69">
        <w:t xml:space="preserve"> </w:t>
      </w:r>
      <w:r w:rsidRPr="00661C69">
        <w:t>Objevila jste pro mě</w:t>
      </w:r>
      <w:r w:rsidR="00AD6530" w:rsidRPr="00661C69">
        <w:t xml:space="preserve"> v </w:t>
      </w:r>
      <w:r w:rsidRPr="00661C69">
        <w:t>Aztec Sun nějakou senzaci?</w:t>
      </w:r>
      <w:r w:rsidR="00AD6530" w:rsidRPr="00661C69">
        <w:t xml:space="preserve">“ </w:t>
      </w:r>
      <w:r w:rsidRPr="00661C69">
        <w:t>Sandra zaváhala. Ano, objevila senzaci, nebo aspoň její příslib, ale nechtěla</w:t>
      </w:r>
      <w:r w:rsidR="00AD6530" w:rsidRPr="00661C69">
        <w:t xml:space="preserve"> o </w:t>
      </w:r>
      <w:r w:rsidRPr="00661C69">
        <w:t>tom ještě mluvit.</w:t>
      </w:r>
      <w:r w:rsidR="00AD6530" w:rsidRPr="00661C69">
        <w:t xml:space="preserve"> „</w:t>
      </w:r>
      <w:r w:rsidRPr="00661C69">
        <w:t>Možná.</w:t>
      </w:r>
      <w:r w:rsidR="00AD6530" w:rsidRPr="00661C69">
        <w:t>“</w:t>
      </w:r>
    </w:p>
    <w:p w:rsidR="00AD6530" w:rsidRPr="00661C69" w:rsidRDefault="00AD6530" w:rsidP="00661C69">
      <w:pPr>
        <w:pStyle w:val="Text"/>
      </w:pPr>
      <w:r w:rsidRPr="00661C69">
        <w:t>„</w:t>
      </w:r>
      <w:r w:rsidR="007A65E5" w:rsidRPr="00661C69">
        <w:t>Jak tomu mám rozumět?</w:t>
      </w:r>
      <w:r w:rsidRPr="00661C69">
        <w:t>“</w:t>
      </w:r>
    </w:p>
    <w:p w:rsidR="00AD6530" w:rsidRPr="00661C69" w:rsidRDefault="00AD6530" w:rsidP="00661C69">
      <w:pPr>
        <w:pStyle w:val="Text"/>
      </w:pPr>
      <w:r w:rsidRPr="00661C69">
        <w:t>„</w:t>
      </w:r>
      <w:r w:rsidR="007A65E5" w:rsidRPr="00661C69">
        <w:t>Třeba tak, že jsem vám řekla dobré ráno.</w:t>
      </w:r>
      <w:r w:rsidRPr="00661C69">
        <w:t xml:space="preserve"> A </w:t>
      </w:r>
      <w:r w:rsidR="007A65E5" w:rsidRPr="00661C69">
        <w:t>vy</w:t>
      </w:r>
      <w:r w:rsidRPr="00661C69">
        <w:t xml:space="preserve"> </w:t>
      </w:r>
      <w:r w:rsidR="007A65E5" w:rsidRPr="00661C69">
        <w:t>jste mi měl také popřát dobré ráno, Franku. Kam se</w:t>
      </w:r>
      <w:r w:rsidRPr="00661C69">
        <w:t xml:space="preserve"> </w:t>
      </w:r>
      <w:r w:rsidR="007A65E5" w:rsidRPr="00661C69">
        <w:t>poděly vaše dobré způsoby?</w:t>
      </w:r>
      <w:r w:rsidRPr="00661C69">
        <w:t>“</w:t>
      </w:r>
    </w:p>
    <w:p w:rsidR="00AD6530" w:rsidRPr="00661C69" w:rsidRDefault="00AD6530" w:rsidP="00661C69">
      <w:pPr>
        <w:pStyle w:val="Text"/>
      </w:pPr>
      <w:r w:rsidRPr="00661C69">
        <w:t>„</w:t>
      </w:r>
      <w:r w:rsidR="007A65E5" w:rsidRPr="00661C69">
        <w:t>Přiznejte si to. Jste ráda, že jsem vás tam včera</w:t>
      </w:r>
      <w:r w:rsidRPr="00661C69">
        <w:t xml:space="preserve"> </w:t>
      </w:r>
      <w:r w:rsidR="007A65E5" w:rsidRPr="00661C69">
        <w:t>poslal.</w:t>
      </w:r>
      <w:r w:rsidRPr="00661C69">
        <w:t xml:space="preserve"> V </w:t>
      </w:r>
      <w:r w:rsidR="007A65E5" w:rsidRPr="00661C69">
        <w:t>hloubi duše vůbec nechcete psát</w:t>
      </w:r>
      <w:r w:rsidRPr="00661C69">
        <w:t xml:space="preserve"> o </w:t>
      </w:r>
      <w:r w:rsidR="007A65E5" w:rsidRPr="00661C69">
        <w:t>policejním oddělení. Chcete psát</w:t>
      </w:r>
      <w:r w:rsidRPr="00661C69">
        <w:t xml:space="preserve"> o </w:t>
      </w:r>
      <w:r w:rsidR="007A65E5" w:rsidRPr="00661C69">
        <w:t>milionáři</w:t>
      </w:r>
      <w:r w:rsidRPr="00661C69">
        <w:t xml:space="preserve"> z </w:t>
      </w:r>
      <w:r w:rsidR="007A65E5" w:rsidRPr="00661C69">
        <w:t>latinské</w:t>
      </w:r>
      <w:r w:rsidRPr="00661C69">
        <w:t xml:space="preserve"> </w:t>
      </w:r>
      <w:r w:rsidR="007A65E5" w:rsidRPr="00661C69">
        <w:t>čtvrti.</w:t>
      </w:r>
      <w:r w:rsidRPr="00661C69">
        <w:t xml:space="preserve"> A </w:t>
      </w:r>
      <w:r w:rsidR="007A65E5" w:rsidRPr="00661C69">
        <w:t>když se vám povede napsat</w:t>
      </w:r>
      <w:r w:rsidRPr="00661C69">
        <w:t xml:space="preserve"> o </w:t>
      </w:r>
      <w:r w:rsidR="007A65E5" w:rsidRPr="00661C69">
        <w:t>něm hodně</w:t>
      </w:r>
      <w:r w:rsidRPr="00661C69">
        <w:t xml:space="preserve"> </w:t>
      </w:r>
      <w:r w:rsidR="007A65E5" w:rsidRPr="00661C69">
        <w:t>hezký článek, možná vás pozve na večeři.</w:t>
      </w:r>
      <w:r w:rsidRPr="00661C69">
        <w:t>“</w:t>
      </w:r>
    </w:p>
    <w:p w:rsidR="00AD6530" w:rsidRPr="00661C69" w:rsidRDefault="00AD6530" w:rsidP="00661C69">
      <w:pPr>
        <w:pStyle w:val="Text"/>
      </w:pPr>
      <w:r w:rsidRPr="00661C69">
        <w:t>„</w:t>
      </w:r>
      <w:r w:rsidR="007A65E5" w:rsidRPr="00661C69">
        <w:t>Nestojím</w:t>
      </w:r>
      <w:r w:rsidRPr="00661C69">
        <w:t xml:space="preserve"> o </w:t>
      </w:r>
      <w:r w:rsidR="007A65E5" w:rsidRPr="00661C69">
        <w:t>žádnou večeři, Flannagane. Neprodávám své psaní za kus žvance.</w:t>
      </w:r>
      <w:r w:rsidRPr="00661C69">
        <w:t>“</w:t>
      </w:r>
    </w:p>
    <w:p w:rsidR="00AD6530" w:rsidRPr="00661C69" w:rsidRDefault="00AD6530" w:rsidP="00661C69">
      <w:pPr>
        <w:pStyle w:val="Text"/>
      </w:pPr>
      <w:r w:rsidRPr="00661C69">
        <w:t>„</w:t>
      </w:r>
      <w:r w:rsidR="007A65E5" w:rsidRPr="00661C69">
        <w:t>Ale no tak. Neříkejte mi, že jste si ho pořádně</w:t>
      </w:r>
      <w:r w:rsidRPr="00661C69">
        <w:t xml:space="preserve"> </w:t>
      </w:r>
      <w:r w:rsidR="007A65E5" w:rsidRPr="00661C69">
        <w:t>neprohlídla. Jak dlouho už jste</w:t>
      </w:r>
      <w:r w:rsidRPr="00661C69">
        <w:t xml:space="preserve"> v </w:t>
      </w:r>
      <w:r w:rsidR="007A65E5" w:rsidRPr="00661C69">
        <w:t>tyhle branži?</w:t>
      </w:r>
      <w:r w:rsidRPr="00661C69">
        <w:t xml:space="preserve"> A </w:t>
      </w:r>
      <w:r w:rsidR="007A65E5" w:rsidRPr="00661C69">
        <w:t>nevíte, jak to chodí! Jste svobodná, to nejhorší už máte za sebo</w:t>
      </w:r>
      <w:r w:rsidRPr="00661C69">
        <w:t>u –“</w:t>
      </w:r>
    </w:p>
    <w:p w:rsidR="00AD6530" w:rsidRPr="00661C69" w:rsidRDefault="00AD6530" w:rsidP="00661C69">
      <w:pPr>
        <w:pStyle w:val="Text"/>
      </w:pPr>
      <w:r w:rsidRPr="00661C69">
        <w:t>„</w:t>
      </w:r>
      <w:r w:rsidR="007A65E5" w:rsidRPr="00661C69">
        <w:t>To nejhorší mám za sebou!?</w:t>
      </w:r>
      <w:r w:rsidRPr="00661C69">
        <w:t>“</w:t>
      </w:r>
    </w:p>
    <w:p w:rsidR="00AD6530" w:rsidRPr="00661C69" w:rsidRDefault="00277774" w:rsidP="00661C69">
      <w:pPr>
        <w:pStyle w:val="Text"/>
      </w:pPr>
      <w:r>
        <w:t>„</w:t>
      </w:r>
      <w:r w:rsidR="00F21792" w:rsidRPr="00661C69">
        <w:t>–</w:t>
      </w:r>
      <w:r w:rsidR="00F21792">
        <w:t xml:space="preserve"> </w:t>
      </w:r>
      <w:r w:rsidR="00AD6530" w:rsidRPr="00661C69">
        <w:t>a</w:t>
      </w:r>
      <w:r w:rsidR="007A65E5" w:rsidRPr="00661C69">
        <w:t xml:space="preserve"> ejhle. Najednou píšete story</w:t>
      </w:r>
      <w:r w:rsidR="00AD6530" w:rsidRPr="00661C69">
        <w:t xml:space="preserve"> o </w:t>
      </w:r>
      <w:r w:rsidR="007A65E5" w:rsidRPr="00661C69">
        <w:t>bohatém starém mládenci se španělským příjmením. Stačí se ho</w:t>
      </w:r>
      <w:r w:rsidR="00AD6530" w:rsidRPr="00661C69">
        <w:t xml:space="preserve"> </w:t>
      </w:r>
      <w:r w:rsidR="007A65E5" w:rsidRPr="00661C69">
        <w:t xml:space="preserve">akorát během interview zeptat, </w:t>
      </w:r>
      <w:r w:rsidR="007A65E5" w:rsidRPr="00661C69">
        <w:lastRenderedPageBreak/>
        <w:t>jak tráví volný čas.</w:t>
      </w:r>
      <w:r w:rsidR="00AD6530" w:rsidRPr="00661C69">
        <w:t xml:space="preserve"> </w:t>
      </w:r>
      <w:r w:rsidR="007A65E5" w:rsidRPr="00661C69">
        <w:t>Řekne třeba, že jezdí lyžovat do Aspen nebo že rád</w:t>
      </w:r>
      <w:r w:rsidR="00AD6530" w:rsidRPr="00661C69">
        <w:t xml:space="preserve"> </w:t>
      </w:r>
      <w:r w:rsidR="007A65E5" w:rsidRPr="00661C69">
        <w:t>peče chleba. No</w:t>
      </w:r>
      <w:r w:rsidR="00AD6530" w:rsidRPr="00661C69">
        <w:t xml:space="preserve"> a </w:t>
      </w:r>
      <w:r w:rsidR="007A65E5" w:rsidRPr="00661C69">
        <w:t xml:space="preserve">vy se při příštím setkání </w:t>
      </w:r>
      <w:r w:rsidR="00034308" w:rsidRPr="00661C69">
        <w:t>vytasíte</w:t>
      </w:r>
      <w:r w:rsidR="00AD6530" w:rsidRPr="00661C69">
        <w:t xml:space="preserve"> s </w:t>
      </w:r>
      <w:r w:rsidR="007A65E5" w:rsidRPr="00661C69">
        <w:t>dvěma jízdenkami do Aspen nebo</w:t>
      </w:r>
      <w:r w:rsidR="00AD6530" w:rsidRPr="00661C69">
        <w:t xml:space="preserve"> s </w:t>
      </w:r>
      <w:r w:rsidR="007A65E5" w:rsidRPr="00661C69">
        <w:t>taškou plnou</w:t>
      </w:r>
      <w:r w:rsidR="00AD6530" w:rsidRPr="00661C69">
        <w:t xml:space="preserve"> </w:t>
      </w:r>
      <w:r w:rsidR="007A65E5" w:rsidRPr="00661C69">
        <w:t>kvasnic</w:t>
      </w:r>
      <w:r w:rsidR="00AD6530" w:rsidRPr="00661C69">
        <w:t xml:space="preserve"> a </w:t>
      </w:r>
      <w:r w:rsidR="007A65E5" w:rsidRPr="00661C69">
        <w:t>zeptáte se, jestli má příští víkend čas.</w:t>
      </w:r>
      <w:r w:rsidR="00AD6530" w:rsidRPr="00661C69">
        <w:t>“</w:t>
      </w:r>
    </w:p>
    <w:p w:rsidR="00AD6530" w:rsidRPr="00661C69" w:rsidRDefault="00AD6530" w:rsidP="00661C69">
      <w:pPr>
        <w:pStyle w:val="Text"/>
      </w:pPr>
      <w:r w:rsidRPr="00661C69">
        <w:t>„</w:t>
      </w:r>
      <w:r w:rsidR="007A65E5" w:rsidRPr="00661C69">
        <w:t>Správně,</w:t>
      </w:r>
      <w:r w:rsidRPr="00661C69">
        <w:t>“</w:t>
      </w:r>
      <w:r w:rsidR="007A65E5" w:rsidRPr="00661C69">
        <w:t xml:space="preserve"> zamumlala</w:t>
      </w:r>
      <w:r w:rsidRPr="00661C69">
        <w:t xml:space="preserve"> a </w:t>
      </w:r>
      <w:r w:rsidR="007A65E5" w:rsidRPr="00661C69">
        <w:t>snažila se ovládnout,</w:t>
      </w:r>
      <w:r w:rsidRPr="00661C69">
        <w:t xml:space="preserve"> </w:t>
      </w:r>
      <w:r w:rsidR="007A65E5" w:rsidRPr="00661C69">
        <w:t xml:space="preserve">aby se nerozesmála na celé kolo. </w:t>
      </w:r>
      <w:r w:rsidRPr="00661C69">
        <w:t>„A </w:t>
      </w:r>
      <w:r w:rsidR="007A65E5" w:rsidRPr="00661C69">
        <w:t>potom se</w:t>
      </w:r>
      <w:r w:rsidRPr="00661C69">
        <w:t xml:space="preserve"> </w:t>
      </w:r>
      <w:r w:rsidR="007A65E5" w:rsidRPr="00661C69">
        <w:t>vdám, zůstanu doma</w:t>
      </w:r>
      <w:r w:rsidRPr="00661C69">
        <w:t xml:space="preserve"> a </w:t>
      </w:r>
      <w:r w:rsidR="007A65E5" w:rsidRPr="00661C69">
        <w:t>budu rodit děti.</w:t>
      </w:r>
      <w:r w:rsidRPr="00661C69">
        <w:t xml:space="preserve"> A </w:t>
      </w:r>
      <w:r w:rsidR="007A65E5" w:rsidRPr="00661C69">
        <w:t>vy se mě</w:t>
      </w:r>
      <w:r w:rsidRPr="00661C69">
        <w:t xml:space="preserve"> </w:t>
      </w:r>
      <w:r w:rsidR="007A65E5" w:rsidRPr="00661C69">
        <w:t>konečně zbavíte.</w:t>
      </w:r>
      <w:r w:rsidRPr="00661C69">
        <w:t>“</w:t>
      </w:r>
    </w:p>
    <w:p w:rsidR="00AD6530" w:rsidRPr="00661C69" w:rsidRDefault="00AD6530" w:rsidP="00661C69">
      <w:pPr>
        <w:pStyle w:val="Text"/>
      </w:pPr>
      <w:r w:rsidRPr="00661C69">
        <w:t>„</w:t>
      </w:r>
      <w:r w:rsidR="007A65E5" w:rsidRPr="00661C69">
        <w:t>Teď jste na to kápla,</w:t>
      </w:r>
      <w:r w:rsidRPr="00661C69">
        <w:t>“</w:t>
      </w:r>
      <w:r w:rsidR="007A65E5" w:rsidRPr="00661C69">
        <w:t xml:space="preserve"> řekl Flannagan</w:t>
      </w:r>
      <w:r w:rsidRPr="00661C69">
        <w:t xml:space="preserve"> a </w:t>
      </w:r>
      <w:r w:rsidR="007A65E5" w:rsidRPr="00661C69">
        <w:t>poplácal</w:t>
      </w:r>
      <w:r w:rsidRPr="00661C69">
        <w:t xml:space="preserve"> </w:t>
      </w:r>
      <w:r w:rsidR="007A65E5" w:rsidRPr="00661C69">
        <w:t>ji přátelsky po tváři. Už byl na odchodu, když přes</w:t>
      </w:r>
      <w:r w:rsidRPr="00661C69">
        <w:t xml:space="preserve"> </w:t>
      </w:r>
      <w:r w:rsidR="007A65E5" w:rsidRPr="00661C69">
        <w:t xml:space="preserve">rameno dodal: </w:t>
      </w:r>
      <w:r w:rsidRPr="00661C69">
        <w:t>„</w:t>
      </w:r>
      <w:r w:rsidR="007A65E5" w:rsidRPr="00661C69">
        <w:t>Až něco budete mít, dejte mi vědět.</w:t>
      </w:r>
      <w:r w:rsidRPr="00661C69">
        <w:t>“</w:t>
      </w:r>
    </w:p>
    <w:p w:rsidR="00AD6530" w:rsidRPr="00661C69" w:rsidRDefault="007A65E5" w:rsidP="00661C69">
      <w:pPr>
        <w:pStyle w:val="Text"/>
      </w:pPr>
      <w:r w:rsidRPr="00661C69">
        <w:t>Sandra se natočila zpátky</w:t>
      </w:r>
      <w:r w:rsidR="00AD6530" w:rsidRPr="00661C69">
        <w:t xml:space="preserve"> k </w:t>
      </w:r>
      <w:r w:rsidRPr="00661C69">
        <w:t>počítači</w:t>
      </w:r>
      <w:r w:rsidR="00AD6530" w:rsidRPr="00661C69">
        <w:t xml:space="preserve"> a </w:t>
      </w:r>
      <w:r w:rsidRPr="00661C69">
        <w:t>zapnula</w:t>
      </w:r>
      <w:r w:rsidR="00AD6530" w:rsidRPr="00661C69">
        <w:t xml:space="preserve"> </w:t>
      </w:r>
      <w:r w:rsidRPr="00661C69">
        <w:t>monitor. Poznámky, které si</w:t>
      </w:r>
      <w:r w:rsidR="00AD6530" w:rsidRPr="00661C69">
        <w:t xml:space="preserve"> o </w:t>
      </w:r>
      <w:r w:rsidRPr="00661C69">
        <w:t>Aztec Sun zapsala,</w:t>
      </w:r>
      <w:r w:rsidR="00AD6530" w:rsidRPr="00661C69">
        <w:t xml:space="preserve"> </w:t>
      </w:r>
      <w:r w:rsidRPr="00661C69">
        <w:t>nebyly nic objevného. Vlastně to byly informace,</w:t>
      </w:r>
      <w:r w:rsidR="00AD6530" w:rsidRPr="00661C69">
        <w:t xml:space="preserve"> </w:t>
      </w:r>
      <w:r w:rsidRPr="00661C69">
        <w:t>které vyčetla ze Salazarovy zprávy pro tisk. Potřebovala je jako podklad pro svůj článek. Ale</w:t>
      </w:r>
      <w:r w:rsidR="00AD6530" w:rsidRPr="00661C69">
        <w:t xml:space="preserve"> v </w:t>
      </w:r>
      <w:r w:rsidRPr="00661C69">
        <w:t>té</w:t>
      </w:r>
      <w:r w:rsidR="00AD6530" w:rsidRPr="00661C69">
        <w:t xml:space="preserve"> </w:t>
      </w:r>
      <w:r w:rsidRPr="00661C69">
        <w:t>chvíli si nebyla vůbec jistá, jaký ten článek vlastně</w:t>
      </w:r>
      <w:r w:rsidR="00AD6530" w:rsidRPr="00661C69">
        <w:t xml:space="preserve"> </w:t>
      </w:r>
      <w:r w:rsidRPr="00661C69">
        <w:t>bude.</w:t>
      </w:r>
    </w:p>
    <w:p w:rsidR="00AD6530" w:rsidRPr="00661C69" w:rsidRDefault="007A65E5" w:rsidP="00661C69">
      <w:pPr>
        <w:pStyle w:val="Text"/>
      </w:pPr>
      <w:r w:rsidRPr="00661C69">
        <w:t>Vytvoří takový reklamní škvár,</w:t>
      </w:r>
      <w:r w:rsidR="00AD6530" w:rsidRPr="00661C69">
        <w:t xml:space="preserve"> k </w:t>
      </w:r>
      <w:r w:rsidRPr="00661C69">
        <w:t>jakému ji postrkuje Diego Salazar? Nebo napíše oslavnou ódu</w:t>
      </w:r>
      <w:r w:rsidR="00AD6530" w:rsidRPr="00661C69">
        <w:t xml:space="preserve"> </w:t>
      </w:r>
      <w:r w:rsidRPr="00661C69">
        <w:t xml:space="preserve">na Melanii </w:t>
      </w:r>
      <w:r w:rsidR="00034308" w:rsidRPr="00661C69">
        <w:t>Greerovou</w:t>
      </w:r>
      <w:r w:rsidRPr="00661C69">
        <w:t>?</w:t>
      </w:r>
    </w:p>
    <w:p w:rsidR="00AD6530" w:rsidRPr="00661C69" w:rsidRDefault="007A65E5" w:rsidP="00661C69">
      <w:pPr>
        <w:pStyle w:val="Text"/>
      </w:pPr>
      <w:r w:rsidRPr="00661C69">
        <w:t>Nebo dokáže napsat pravdivý příběh Rafaela P</w:t>
      </w:r>
      <w:r w:rsidR="00034308">
        <w:t>er</w:t>
      </w:r>
      <w:r w:rsidRPr="00661C69">
        <w:t>eze?</w:t>
      </w:r>
    </w:p>
    <w:p w:rsidR="00AD6530" w:rsidRPr="00661C69" w:rsidRDefault="007A65E5" w:rsidP="00661C69">
      <w:pPr>
        <w:pStyle w:val="Text"/>
      </w:pPr>
      <w:r w:rsidRPr="00661C69">
        <w:t>Byla si zatraceně jistá, že Rafael Perez má svů</w:t>
      </w:r>
      <w:r w:rsidR="00AD6530" w:rsidRPr="00661C69">
        <w:t>j p</w:t>
      </w:r>
      <w:r w:rsidRPr="00661C69">
        <w:t>říběh. Jen nevěděla jaký.</w:t>
      </w:r>
      <w:r w:rsidR="00AD6530" w:rsidRPr="00661C69">
        <w:t xml:space="preserve"> A </w:t>
      </w:r>
      <w:r w:rsidRPr="00661C69">
        <w:t>kdesi hluboko</w:t>
      </w:r>
      <w:r w:rsidR="00AD6530" w:rsidRPr="00661C69">
        <w:t xml:space="preserve"> v </w:t>
      </w:r>
      <w:r w:rsidRPr="00661C69">
        <w:t>duši si</w:t>
      </w:r>
      <w:r w:rsidR="00AD6530" w:rsidRPr="00661C69">
        <w:t xml:space="preserve"> </w:t>
      </w:r>
      <w:r w:rsidRPr="00661C69">
        <w:t>musela přiznat, že se</w:t>
      </w:r>
      <w:r w:rsidR="00AD6530" w:rsidRPr="00661C69">
        <w:t xml:space="preserve"> o </w:t>
      </w:r>
      <w:r w:rsidRPr="00661C69">
        <w:t>toho muže nezajímá jen kv</w:t>
      </w:r>
      <w:r w:rsidR="00AD6530" w:rsidRPr="00661C69">
        <w:t xml:space="preserve">ůli </w:t>
      </w:r>
      <w:r w:rsidRPr="00661C69">
        <w:t>své story.</w:t>
      </w:r>
    </w:p>
    <w:p w:rsidR="00AD6530" w:rsidRPr="00661C69" w:rsidRDefault="007A65E5" w:rsidP="00661C69">
      <w:pPr>
        <w:pStyle w:val="Text"/>
      </w:pPr>
      <w:r w:rsidRPr="00661C69">
        <w:t>Je jí třiatřicet</w:t>
      </w:r>
      <w:r w:rsidR="00AD6530" w:rsidRPr="00661C69">
        <w:t xml:space="preserve"> a </w:t>
      </w:r>
      <w:r w:rsidRPr="00661C69">
        <w:t>má nejhorší za sebou. Ale</w:t>
      </w:r>
      <w:r w:rsidR="00AD6530" w:rsidRPr="00661C69">
        <w:t xml:space="preserve"> i </w:t>
      </w:r>
      <w:r w:rsidRPr="00661C69">
        <w:t>tak není jejím hlavním životním cílem se provdat. Nemá</w:t>
      </w:r>
      <w:r w:rsidR="00AD6530" w:rsidRPr="00661C69">
        <w:t xml:space="preserve"> </w:t>
      </w:r>
      <w:r w:rsidRPr="00661C69">
        <w:t>nic proti manželství ani proti dětem. Ale nějak to</w:t>
      </w:r>
      <w:r w:rsidR="00AD6530" w:rsidRPr="00661C69">
        <w:t xml:space="preserve"> </w:t>
      </w:r>
      <w:r w:rsidRPr="00661C69">
        <w:t>nejde dohromady</w:t>
      </w:r>
      <w:r w:rsidR="00AD6530" w:rsidRPr="00661C69">
        <w:t xml:space="preserve"> s </w:t>
      </w:r>
      <w:r w:rsidRPr="00661C69">
        <w:t>Rafaelem Perezem. Nechce</w:t>
      </w:r>
      <w:r w:rsidR="00AD6530" w:rsidRPr="00661C69">
        <w:t xml:space="preserve"> z </w:t>
      </w:r>
      <w:r w:rsidRPr="00661C69">
        <w:t>něj vymámit večeři, ani</w:t>
      </w:r>
      <w:r w:rsidR="00AD6530" w:rsidRPr="00661C69">
        <w:t xml:space="preserve"> s </w:t>
      </w:r>
      <w:r w:rsidRPr="00661C69">
        <w:t>ním jet na hory nebo péct</w:t>
      </w:r>
      <w:r w:rsidR="00AD6530" w:rsidRPr="00661C69">
        <w:t xml:space="preserve"> </w:t>
      </w:r>
      <w:r w:rsidRPr="00661C69">
        <w:t>chleba.</w:t>
      </w:r>
    </w:p>
    <w:p w:rsidR="00AD6530" w:rsidRPr="00661C69" w:rsidRDefault="007A65E5" w:rsidP="00661C69">
      <w:pPr>
        <w:pStyle w:val="Text"/>
      </w:pPr>
      <w:r w:rsidRPr="00661C69">
        <w:t>To, co chce</w:t>
      </w:r>
      <w:r w:rsidR="00AD6530" w:rsidRPr="00661C69">
        <w:t> – </w:t>
      </w:r>
      <w:r w:rsidRPr="00661C69">
        <w:t>kromě svého velkolepého článku</w:t>
      </w:r>
      <w:r w:rsidR="00AD6530" w:rsidRPr="00661C69">
        <w:t> – </w:t>
      </w:r>
      <w:r w:rsidRPr="00661C69">
        <w:t>je</w:t>
      </w:r>
      <w:r w:rsidR="00AD6530" w:rsidRPr="00661C69">
        <w:t xml:space="preserve"> </w:t>
      </w:r>
      <w:r w:rsidRPr="00661C69">
        <w:t>zjistit, jak se může obrnit proti jeho velké osobní síle, která</w:t>
      </w:r>
      <w:r w:rsidR="00AD6530" w:rsidRPr="00661C69">
        <w:t xml:space="preserve"> z </w:t>
      </w:r>
      <w:r w:rsidRPr="00661C69">
        <w:t>něj vyzařuje</w:t>
      </w:r>
      <w:r w:rsidR="00AD6530" w:rsidRPr="00661C69">
        <w:t xml:space="preserve"> a </w:t>
      </w:r>
      <w:r w:rsidRPr="00661C69">
        <w:t>kterou vzbuzuje respek</w:t>
      </w:r>
      <w:r w:rsidR="00AD6530" w:rsidRPr="00661C69">
        <w:t>t v </w:t>
      </w:r>
      <w:r w:rsidRPr="00661C69">
        <w:t>lidech kolem sebe, takže</w:t>
      </w:r>
      <w:r w:rsidR="00AD6530" w:rsidRPr="00661C69">
        <w:t xml:space="preserve"> v </w:t>
      </w:r>
      <w:r w:rsidRPr="00661C69">
        <w:t>jeho přítomnosti strnou jakoby</w:t>
      </w:r>
      <w:r w:rsidR="00AD6530" w:rsidRPr="00661C69">
        <w:t xml:space="preserve"> v </w:t>
      </w:r>
      <w:r w:rsidRPr="00661C69">
        <w:t>nábožném očekávání. Zjistit, kde bere to kouzlo, kterým</w:t>
      </w:r>
      <w:r w:rsidR="00AD6530" w:rsidRPr="00661C69">
        <w:t xml:space="preserve"> k </w:t>
      </w:r>
      <w:r w:rsidRPr="00661C69">
        <w:t>sobě lidi přitahuje</w:t>
      </w:r>
      <w:r w:rsidR="00AD6530" w:rsidRPr="00661C69">
        <w:t xml:space="preserve"> a </w:t>
      </w:r>
      <w:r w:rsidRPr="00661C69">
        <w:t>zároveň</w:t>
      </w:r>
      <w:r w:rsidR="00AD6530" w:rsidRPr="00661C69">
        <w:t xml:space="preserve"> </w:t>
      </w:r>
      <w:r w:rsidRPr="00661C69">
        <w:t>je odrazuje. Až; skončí její úkol, chce, aby byla</w:t>
      </w:r>
      <w:r w:rsidR="00AD6530" w:rsidRPr="00661C69">
        <w:t xml:space="preserve"> </w:t>
      </w:r>
      <w:r w:rsidRPr="00661C69">
        <w:t>schopná odejít</w:t>
      </w:r>
      <w:r w:rsidR="00AD6530" w:rsidRPr="00661C69">
        <w:t xml:space="preserve"> a </w:t>
      </w:r>
      <w:r w:rsidRPr="00661C69">
        <w:t>už na něj nikdy nepomyslet.</w:t>
      </w:r>
    </w:p>
    <w:p w:rsidR="00AD6530" w:rsidRPr="00661C69" w:rsidRDefault="007A65E5" w:rsidP="00661C69">
      <w:pPr>
        <w:pStyle w:val="Text"/>
      </w:pPr>
      <w:r w:rsidRPr="00661C69">
        <w:t>To poslední přání jí samotné připadalo absurdní.</w:t>
      </w:r>
      <w:r w:rsidR="00AD6530" w:rsidRPr="00661C69">
        <w:t xml:space="preserve"> </w:t>
      </w:r>
      <w:r w:rsidRPr="00661C69">
        <w:t>Měla tušení, že to se</w:t>
      </w:r>
      <w:r w:rsidR="00034308">
        <w:t xml:space="preserve"> </w:t>
      </w:r>
      <w:r w:rsidRPr="00661C69">
        <w:t>jí nesplní. Na to byl příliš zajímavá osobnost.</w:t>
      </w:r>
    </w:p>
    <w:p w:rsidR="00AD6530" w:rsidRPr="00661C69" w:rsidRDefault="007A65E5" w:rsidP="00661C69">
      <w:pPr>
        <w:pStyle w:val="Text"/>
      </w:pPr>
      <w:r w:rsidRPr="00661C69">
        <w:t>Když jela včera večer domů, zaobírala se celou</w:t>
      </w:r>
      <w:r w:rsidR="00AD6530" w:rsidRPr="00661C69">
        <w:t xml:space="preserve"> </w:t>
      </w:r>
      <w:r w:rsidRPr="00661C69">
        <w:t>cestu myšlenkami na něj. Měla před očima jeho</w:t>
      </w:r>
      <w:r w:rsidR="00AD6530" w:rsidRPr="00661C69">
        <w:t xml:space="preserve"> </w:t>
      </w:r>
      <w:r w:rsidRPr="00661C69">
        <w:t>temný pohled</w:t>
      </w:r>
      <w:r w:rsidR="00AD6530" w:rsidRPr="00661C69">
        <w:t xml:space="preserve"> a </w:t>
      </w:r>
      <w:r w:rsidRPr="00661C69">
        <w:t>ironický úsměv, představovala si jeho štíhlou, mrštnou postavu</w:t>
      </w:r>
      <w:r w:rsidR="00AD6530" w:rsidRPr="00661C69">
        <w:t xml:space="preserve"> i </w:t>
      </w:r>
      <w:r w:rsidRPr="00661C69">
        <w:t>to, jak se</w:t>
      </w:r>
      <w:r w:rsidR="00AD6530" w:rsidRPr="00661C69">
        <w:t xml:space="preserve"> k </w:t>
      </w:r>
      <w:r w:rsidRPr="00661C69">
        <w:t xml:space="preserve">ní </w:t>
      </w:r>
      <w:r w:rsidRPr="00661C69">
        <w:lastRenderedPageBreak/>
        <w:t>nakláněl, jak se jí dotýkal. Když přišla dómů, zapsala si</w:t>
      </w:r>
      <w:r w:rsidR="00AD6530" w:rsidRPr="00661C69">
        <w:t xml:space="preserve"> </w:t>
      </w:r>
      <w:r w:rsidRPr="00661C69">
        <w:t>své čerstvé poznatky ze studia</w:t>
      </w:r>
      <w:r w:rsidR="00AD6530" w:rsidRPr="00661C69">
        <w:t xml:space="preserve"> a o </w:t>
      </w:r>
      <w:r w:rsidRPr="00661C69">
        <w:t>Rafaelu Perez</w:t>
      </w:r>
      <w:r w:rsidR="00AD6530" w:rsidRPr="00661C69">
        <w:t xml:space="preserve">ovi </w:t>
      </w:r>
      <w:r w:rsidRPr="00661C69">
        <w:t>do svého notebooku, udělala si</w:t>
      </w:r>
      <w:r w:rsidR="00AD6530" w:rsidRPr="00661C69">
        <w:t xml:space="preserve"> k </w:t>
      </w:r>
      <w:r w:rsidRPr="00661C69">
        <w:t>večeři sendvič</w:t>
      </w:r>
      <w:r w:rsidR="00AD6530" w:rsidRPr="00661C69">
        <w:t xml:space="preserve"> a </w:t>
      </w:r>
      <w:r w:rsidRPr="00661C69">
        <w:t>přemýšlela</w:t>
      </w:r>
      <w:r w:rsidR="00AD6530" w:rsidRPr="00661C69">
        <w:t xml:space="preserve"> o </w:t>
      </w:r>
      <w:r w:rsidRPr="00661C69">
        <w:t>něm.</w:t>
      </w:r>
      <w:r w:rsidR="00AD6530" w:rsidRPr="00661C69">
        <w:t xml:space="preserve"> I </w:t>
      </w:r>
      <w:r w:rsidRPr="00661C69">
        <w:t>když ležela ve vaně, dívala se</w:t>
      </w:r>
      <w:r w:rsidR="00AD6530" w:rsidRPr="00661C69">
        <w:t xml:space="preserve"> </w:t>
      </w:r>
      <w:r w:rsidRPr="00661C69">
        <w:t>na televizi, uléhala do postele, pořád na něj myslela.</w:t>
      </w:r>
      <w:r w:rsidR="00034308">
        <w:t> </w:t>
      </w:r>
    </w:p>
    <w:p w:rsidR="00AD6530" w:rsidRPr="00661C69" w:rsidRDefault="00AD6530" w:rsidP="00661C69">
      <w:pPr>
        <w:pStyle w:val="Text"/>
      </w:pPr>
      <w:r w:rsidRPr="00661C69">
        <w:t>I o </w:t>
      </w:r>
      <w:r w:rsidR="007A65E5" w:rsidRPr="00661C69">
        <w:t>několik hodin později cítila to zvláštní chvění,</w:t>
      </w:r>
      <w:r w:rsidRPr="00661C69">
        <w:t xml:space="preserve"> </w:t>
      </w:r>
      <w:r w:rsidR="007A65E5" w:rsidRPr="00661C69">
        <w:t>které se jí zmocnilo, když jí přejel prstem po tváři.</w:t>
      </w:r>
      <w:r w:rsidRPr="00661C69">
        <w:t xml:space="preserve"> </w:t>
      </w:r>
      <w:r w:rsidR="007A65E5" w:rsidRPr="00661C69">
        <w:t>Proč, když ležela</w:t>
      </w:r>
      <w:r w:rsidRPr="00661C69">
        <w:t xml:space="preserve"> v </w:t>
      </w:r>
      <w:r w:rsidR="007A65E5" w:rsidRPr="00661C69">
        <w:t>posteli</w:t>
      </w:r>
      <w:r w:rsidRPr="00661C69">
        <w:t xml:space="preserve"> a </w:t>
      </w:r>
      <w:r w:rsidR="007A65E5" w:rsidRPr="00661C69">
        <w:t>nemohla usnout, proč</w:t>
      </w:r>
      <w:r w:rsidRPr="00661C69">
        <w:t xml:space="preserve"> </w:t>
      </w:r>
      <w:r w:rsidR="007A65E5" w:rsidRPr="00661C69">
        <w:t>se přistihla, že uvažuje</w:t>
      </w:r>
      <w:r w:rsidRPr="00661C69">
        <w:t xml:space="preserve"> o </w:t>
      </w:r>
      <w:r w:rsidR="007A65E5" w:rsidRPr="00661C69">
        <w:t>tom, jak by chutnal jeho</w:t>
      </w:r>
      <w:r w:rsidRPr="00661C69">
        <w:t xml:space="preserve"> </w:t>
      </w:r>
      <w:r w:rsidR="007A65E5" w:rsidRPr="00661C69">
        <w:t>polibek?</w:t>
      </w:r>
    </w:p>
    <w:p w:rsidR="00AD6530" w:rsidRPr="00661C69" w:rsidRDefault="00AD6530" w:rsidP="00661C69">
      <w:pPr>
        <w:pStyle w:val="Text"/>
      </w:pPr>
      <w:r w:rsidRPr="00661C69">
        <w:t>A </w:t>
      </w:r>
      <w:r w:rsidR="007A65E5" w:rsidRPr="00661C69">
        <w:t>proč na něj myslí od rána</w:t>
      </w:r>
      <w:r w:rsidRPr="00661C69">
        <w:t xml:space="preserve"> i </w:t>
      </w:r>
      <w:r w:rsidR="007A65E5" w:rsidRPr="00661C69">
        <w:t>dnes?</w:t>
      </w:r>
    </w:p>
    <w:p w:rsidR="00AD6530" w:rsidRPr="00661C69" w:rsidRDefault="00AD6530" w:rsidP="00661C69">
      <w:pPr>
        <w:pStyle w:val="Text"/>
      </w:pPr>
      <w:r w:rsidRPr="00661C69">
        <w:t>S </w:t>
      </w:r>
      <w:r w:rsidR="007A65E5" w:rsidRPr="00661C69">
        <w:t>povzdechem vypnula počítač</w:t>
      </w:r>
      <w:r w:rsidRPr="00661C69">
        <w:t xml:space="preserve"> a </w:t>
      </w:r>
      <w:r w:rsidR="007A65E5" w:rsidRPr="00661C69">
        <w:t>zvedla svou tašku. Do háje</w:t>
      </w:r>
      <w:r w:rsidRPr="00661C69">
        <w:t xml:space="preserve"> s </w:t>
      </w:r>
      <w:r w:rsidR="007A65E5" w:rsidRPr="00661C69">
        <w:t>milionářem</w:t>
      </w:r>
      <w:r w:rsidRPr="00661C69">
        <w:t xml:space="preserve"> z </w:t>
      </w:r>
      <w:r w:rsidR="007A65E5" w:rsidRPr="00661C69">
        <w:t>latinské čtvrti. Jediné</w:t>
      </w:r>
      <w:r w:rsidRPr="00661C69">
        <w:t>, o </w:t>
      </w:r>
      <w:r w:rsidR="007A65E5" w:rsidRPr="00661C69">
        <w:t>co jí opravdu jde, je její článek.</w:t>
      </w:r>
    </w:p>
    <w:p w:rsidR="00AD6530" w:rsidRPr="00661C69" w:rsidRDefault="007A65E5" w:rsidP="00661C69">
      <w:pPr>
        <w:pStyle w:val="Text"/>
      </w:pPr>
      <w:r w:rsidRPr="00661C69">
        <w:t>Bylo horké</w:t>
      </w:r>
      <w:r w:rsidR="00AD6530" w:rsidRPr="00661C69">
        <w:t xml:space="preserve"> a </w:t>
      </w:r>
      <w:r w:rsidRPr="00661C69">
        <w:t>jasné dopoledne. Hned, když vyjela</w:t>
      </w:r>
      <w:r w:rsidR="00AD6530" w:rsidRPr="00661C69">
        <w:t xml:space="preserve"> z </w:t>
      </w:r>
      <w:r w:rsidRPr="00661C69">
        <w:t>garáží, nasadila si sluneční brýle, zapnula klimatizaci</w:t>
      </w:r>
      <w:r w:rsidR="00AD6530" w:rsidRPr="00661C69">
        <w:t xml:space="preserve"> a </w:t>
      </w:r>
      <w:r w:rsidRPr="00661C69">
        <w:t>pustila si rádio.</w:t>
      </w:r>
      <w:r w:rsidR="00AD6530" w:rsidRPr="00661C69">
        <w:t xml:space="preserve"> Z </w:t>
      </w:r>
      <w:r w:rsidRPr="00661C69">
        <w:t>reproduktorů se ozvala</w:t>
      </w:r>
      <w:r w:rsidR="00AD6530" w:rsidRPr="00661C69">
        <w:t xml:space="preserve"> </w:t>
      </w:r>
      <w:r w:rsidRPr="00661C69">
        <w:t>Layla Erica Glaptona. Bubnovala do rytmu prsty na</w:t>
      </w:r>
      <w:r w:rsidR="00AD6530" w:rsidRPr="00661C69">
        <w:t xml:space="preserve"> </w:t>
      </w:r>
      <w:r w:rsidRPr="00661C69">
        <w:t>volant</w:t>
      </w:r>
      <w:r w:rsidR="00AD6530" w:rsidRPr="00661C69">
        <w:t xml:space="preserve"> a </w:t>
      </w:r>
      <w:r w:rsidRPr="00661C69">
        <w:t>přemýšlela</w:t>
      </w:r>
      <w:r w:rsidR="00AD6530" w:rsidRPr="00661C69">
        <w:t xml:space="preserve"> o </w:t>
      </w:r>
      <w:r w:rsidRPr="00661C69">
        <w:t>tom, jak ji včera nechal Diego Salazar</w:t>
      </w:r>
      <w:r w:rsidR="00AD6530" w:rsidRPr="00661C69">
        <w:t xml:space="preserve"> v </w:t>
      </w:r>
      <w:r w:rsidRPr="00661C69">
        <w:t>zasklené kukani, aby se mohla dívat na</w:t>
      </w:r>
      <w:r w:rsidR="00AD6530" w:rsidRPr="00661C69">
        <w:t xml:space="preserve"> </w:t>
      </w:r>
      <w:r w:rsidRPr="00661C69">
        <w:t>Melanii Greerovou, jak zkouší se svým kolegou</w:t>
      </w:r>
      <w:r w:rsidR="00AD6530" w:rsidRPr="00661C69">
        <w:t xml:space="preserve"> </w:t>
      </w:r>
      <w:r w:rsidRPr="00661C69">
        <w:t>Antoniem Terresem. Melanie vypadala jako omámená, vrávorala</w:t>
      </w:r>
      <w:r w:rsidR="00AD6530" w:rsidRPr="00661C69">
        <w:t xml:space="preserve"> a </w:t>
      </w:r>
      <w:r w:rsidRPr="00661C69">
        <w:t>chichotala se, jako by byla úplně</w:t>
      </w:r>
      <w:r w:rsidR="00AD6530" w:rsidRPr="00661C69">
        <w:t xml:space="preserve"> </w:t>
      </w:r>
      <w:r w:rsidRPr="00661C69">
        <w:t>mimo. Chovala se jako opilá nebo</w:t>
      </w:r>
      <w:r w:rsidR="00AD6530" w:rsidRPr="00661C69">
        <w:t>…</w:t>
      </w:r>
    </w:p>
    <w:p w:rsidR="00AD6530" w:rsidRPr="00661C69" w:rsidRDefault="007A65E5" w:rsidP="00661C69">
      <w:pPr>
        <w:pStyle w:val="Text"/>
      </w:pPr>
      <w:r w:rsidRPr="00661C69">
        <w:t>Dojela ke studiu. Tentokrát to bylo jednoduché,</w:t>
      </w:r>
      <w:r w:rsidR="00AD6530" w:rsidRPr="00661C69">
        <w:t xml:space="preserve"> </w:t>
      </w:r>
      <w:r w:rsidRPr="00661C69">
        <w:t>protože už ji strážný znal. Za chvíli již stála</w:t>
      </w:r>
      <w:r w:rsidR="00AD6530" w:rsidRPr="00661C69">
        <w:t xml:space="preserve"> v </w:t>
      </w:r>
      <w:r w:rsidRPr="00661C69">
        <w:t>recepci</w:t>
      </w:r>
      <w:r w:rsidR="00AD6530" w:rsidRPr="00661C69">
        <w:t xml:space="preserve"> a </w:t>
      </w:r>
      <w:r w:rsidRPr="00661C69">
        <w:t>dívala se, jak mladá dívka oznamuje její jméno do telefonu.</w:t>
      </w:r>
      <w:r w:rsidR="00AD6530" w:rsidRPr="00661C69">
        <w:t xml:space="preserve"> O </w:t>
      </w:r>
      <w:r w:rsidRPr="00661C69">
        <w:t>minutu později vtančil do haly</w:t>
      </w:r>
      <w:r w:rsidR="00AD6530" w:rsidRPr="00661C69">
        <w:t xml:space="preserve"> </w:t>
      </w:r>
      <w:r w:rsidRPr="00661C69">
        <w:t>Diego Salazar</w:t>
      </w:r>
      <w:r w:rsidR="00AD6530" w:rsidRPr="00661C69">
        <w:t xml:space="preserve"> v </w:t>
      </w:r>
      <w:r w:rsidRPr="00661C69">
        <w:t>perfektním obleku, na krku kravatu od Jerryho Garcii. Vyzařoval obrovskou energii</w:t>
      </w:r>
      <w:r w:rsidR="00AD6530" w:rsidRPr="00661C69">
        <w:t xml:space="preserve"> a </w:t>
      </w:r>
      <w:r w:rsidRPr="00661C69">
        <w:t>všechno se na něm lesklo</w:t>
      </w:r>
      <w:r w:rsidR="00AD6530" w:rsidRPr="00661C69">
        <w:t> – </w:t>
      </w:r>
      <w:r w:rsidRPr="00661C69">
        <w:t>jeho oči, jeho zuby, dokonce</w:t>
      </w:r>
      <w:r w:rsidR="00AD6530" w:rsidRPr="00661C69">
        <w:t xml:space="preserve"> i </w:t>
      </w:r>
      <w:r w:rsidRPr="00661C69">
        <w:t>jeho vlasy zářily. Sandra byla ráda, že má na</w:t>
      </w:r>
      <w:r w:rsidR="00034308">
        <w:t xml:space="preserve"> </w:t>
      </w:r>
      <w:r w:rsidRPr="00661C69">
        <w:t>očích sluneční brýle.</w:t>
      </w:r>
    </w:p>
    <w:p w:rsidR="00AD6530" w:rsidRPr="00661C69" w:rsidRDefault="00AD6530" w:rsidP="00661C69">
      <w:pPr>
        <w:pStyle w:val="Text"/>
      </w:pPr>
      <w:r w:rsidRPr="00661C69">
        <w:t>„</w:t>
      </w:r>
      <w:r w:rsidR="007A65E5" w:rsidRPr="00661C69">
        <w:t>Vítejte, drahá seňorito,</w:t>
      </w:r>
      <w:r w:rsidRPr="00661C69">
        <w:t>“</w:t>
      </w:r>
      <w:r w:rsidR="007A65E5" w:rsidRPr="00661C69">
        <w:t xml:space="preserve"> zdravil ji</w:t>
      </w:r>
      <w:r w:rsidRPr="00661C69">
        <w:t xml:space="preserve"> a </w:t>
      </w:r>
      <w:r w:rsidR="007A65E5" w:rsidRPr="00661C69">
        <w:t>líbal jí přitom ruku.</w:t>
      </w:r>
    </w:p>
    <w:p w:rsidR="00AD6530" w:rsidRPr="00661C69" w:rsidRDefault="007A65E5" w:rsidP="00661C69">
      <w:pPr>
        <w:pStyle w:val="Text"/>
      </w:pPr>
      <w:r w:rsidRPr="00661C69">
        <w:t>Krucifix! Co si to</w:t>
      </w:r>
      <w:r w:rsidR="00AD6530" w:rsidRPr="00661C69">
        <w:t xml:space="preserve"> k </w:t>
      </w:r>
      <w:r w:rsidRPr="00661C69">
        <w:t>ní dovoluje? Myslí si snad, že</w:t>
      </w:r>
      <w:r w:rsidR="00AD6530" w:rsidRPr="00661C69">
        <w:t xml:space="preserve"> </w:t>
      </w:r>
      <w:r w:rsidRPr="00661C69">
        <w:t>když se</w:t>
      </w:r>
      <w:r w:rsidR="00AD6530" w:rsidRPr="00661C69">
        <w:t xml:space="preserve"> k </w:t>
      </w:r>
      <w:r w:rsidRPr="00661C69">
        <w:t>ní bude chovat jako</w:t>
      </w:r>
      <w:r w:rsidR="00AD6530" w:rsidRPr="00661C69">
        <w:t xml:space="preserve"> k </w:t>
      </w:r>
      <w:r w:rsidRPr="00661C69">
        <w:t>dlouholeté přítelkyni, že to změní její názor na studio?</w:t>
      </w:r>
    </w:p>
    <w:p w:rsidR="00AD6530" w:rsidRPr="00661C69" w:rsidRDefault="00AD6530" w:rsidP="00661C69">
      <w:pPr>
        <w:pStyle w:val="Text"/>
      </w:pPr>
      <w:r w:rsidRPr="00661C69">
        <w:t>„</w:t>
      </w:r>
      <w:r w:rsidR="007A65E5" w:rsidRPr="00661C69">
        <w:t>Budete se chtít podívat zase na natáčení?</w:t>
      </w:r>
      <w:r w:rsidRPr="00661C69">
        <w:t>“</w:t>
      </w:r>
      <w:r w:rsidR="007A65E5" w:rsidRPr="00661C69">
        <w:t xml:space="preserve"> ptal</w:t>
      </w:r>
      <w:r w:rsidRPr="00661C69">
        <w:t xml:space="preserve"> </w:t>
      </w:r>
      <w:r w:rsidR="007A65E5" w:rsidRPr="00661C69">
        <w:t xml:space="preserve">se podbízivým hlasem. </w:t>
      </w:r>
      <w:r w:rsidRPr="00661C69">
        <w:t>„</w:t>
      </w:r>
      <w:r w:rsidR="007A65E5" w:rsidRPr="00661C69">
        <w:t>Naše hvězda je zrovna</w:t>
      </w:r>
      <w:r w:rsidRPr="00661C69">
        <w:t xml:space="preserve"> v </w:t>
      </w:r>
      <w:r w:rsidR="007A65E5" w:rsidRPr="00661C69">
        <w:t>budově B</w:t>
      </w:r>
      <w:r w:rsidRPr="00661C69">
        <w:t xml:space="preserve"> a </w:t>
      </w:r>
      <w:r w:rsidR="007A65E5" w:rsidRPr="00661C69">
        <w:t>točí interiéry.</w:t>
      </w:r>
      <w:r w:rsidRPr="00661C69">
        <w:t>“</w:t>
      </w:r>
    </w:p>
    <w:p w:rsidR="00AD6530" w:rsidRPr="00661C69" w:rsidRDefault="00AD6530" w:rsidP="00661C69">
      <w:pPr>
        <w:pStyle w:val="Text"/>
      </w:pPr>
      <w:r w:rsidRPr="00661C69">
        <w:t>„</w:t>
      </w:r>
      <w:r w:rsidR="007A65E5" w:rsidRPr="00661C69">
        <w:t>Ano, velice ráda,</w:t>
      </w:r>
      <w:r w:rsidRPr="00661C69">
        <w:t>“</w:t>
      </w:r>
      <w:r w:rsidR="007A65E5" w:rsidRPr="00661C69">
        <w:t xml:space="preserve"> odpověděla Sandra</w:t>
      </w:r>
      <w:r w:rsidRPr="00661C69">
        <w:t xml:space="preserve"> a </w:t>
      </w:r>
      <w:r w:rsidR="007A65E5" w:rsidRPr="00661C69">
        <w:t>snažila</w:t>
      </w:r>
      <w:r w:rsidRPr="00661C69">
        <w:t xml:space="preserve"> </w:t>
      </w:r>
      <w:r w:rsidR="007A65E5" w:rsidRPr="00661C69">
        <w:t>se přenést do svého hlasu trochu</w:t>
      </w:r>
      <w:r w:rsidRPr="00661C69">
        <w:t xml:space="preserve"> z </w:t>
      </w:r>
      <w:r w:rsidR="007A65E5" w:rsidRPr="00661C69">
        <w:t>jeho nadšení.</w:t>
      </w:r>
    </w:p>
    <w:p w:rsidR="00AD6530" w:rsidRPr="00661C69" w:rsidRDefault="00AD6530" w:rsidP="00661C69">
      <w:pPr>
        <w:pStyle w:val="Text"/>
      </w:pPr>
      <w:r w:rsidRPr="00661C69">
        <w:lastRenderedPageBreak/>
        <w:t>„</w:t>
      </w:r>
      <w:r w:rsidR="007A65E5" w:rsidRPr="00661C69">
        <w:t>Tak pojďme.</w:t>
      </w:r>
      <w:r w:rsidRPr="00661C69">
        <w:t>“</w:t>
      </w:r>
      <w:r w:rsidR="007A65E5" w:rsidRPr="00661C69">
        <w:t xml:space="preserve"> Mrknul významně na recepční</w:t>
      </w:r>
      <w:r w:rsidRPr="00661C69">
        <w:t xml:space="preserve"> a </w:t>
      </w:r>
      <w:r w:rsidR="007A65E5" w:rsidRPr="00661C69">
        <w:t>podržel Sandře galantně dveře. Při pohledu na je</w:t>
      </w:r>
      <w:r w:rsidRPr="00661C69">
        <w:t>h</w:t>
      </w:r>
      <w:r w:rsidR="007A65E5" w:rsidRPr="00661C69">
        <w:t>o oblek Sandra přemýšlela, jestli je stejně bohatý</w:t>
      </w:r>
      <w:r w:rsidRPr="00661C69">
        <w:t xml:space="preserve"> </w:t>
      </w:r>
      <w:r w:rsidR="007A65E5" w:rsidRPr="00661C69">
        <w:t>jako Rafael Perez.</w:t>
      </w:r>
    </w:p>
    <w:p w:rsidR="00AD6530" w:rsidRPr="00661C69" w:rsidRDefault="00AD6530" w:rsidP="00661C69">
      <w:pPr>
        <w:pStyle w:val="Text"/>
      </w:pPr>
      <w:r w:rsidRPr="00661C69">
        <w:t>„</w:t>
      </w:r>
      <w:r w:rsidR="007A65E5" w:rsidRPr="00661C69">
        <w:t>Natočili jste toho včera ještě hodně, když jsem</w:t>
      </w:r>
      <w:r w:rsidRPr="00661C69">
        <w:t xml:space="preserve"> </w:t>
      </w:r>
      <w:r w:rsidR="007A65E5" w:rsidRPr="00661C69">
        <w:t>odešla?</w:t>
      </w:r>
      <w:r w:rsidRPr="00661C69">
        <w:t>“</w:t>
      </w:r>
      <w:r w:rsidR="007A65E5" w:rsidRPr="00661C69">
        <w:t xml:space="preserve"> zeptala se, aby navázala konverzaci.</w:t>
      </w:r>
    </w:p>
    <w:p w:rsidR="00AD6530" w:rsidRPr="00661C69" w:rsidRDefault="007A65E5" w:rsidP="00661C69">
      <w:pPr>
        <w:pStyle w:val="Text"/>
      </w:pPr>
      <w:r w:rsidRPr="00661C69">
        <w:t xml:space="preserve">Zavrtěl hlavou. </w:t>
      </w:r>
      <w:r w:rsidR="00AD6530" w:rsidRPr="00661C69">
        <w:t>„</w:t>
      </w:r>
      <w:r w:rsidRPr="00661C69">
        <w:t>Noční exteriéry se budou dělat</w:t>
      </w:r>
      <w:r w:rsidR="00AD6530" w:rsidRPr="00661C69">
        <w:t xml:space="preserve"> </w:t>
      </w:r>
      <w:r w:rsidRPr="00661C69">
        <w:t>přímo na místě. Většinou akční scény. Je kolem t</w:t>
      </w:r>
      <w:r w:rsidR="00AD6530" w:rsidRPr="00661C69">
        <w:t>o</w:t>
      </w:r>
      <w:r w:rsidRPr="00661C69">
        <w:t>ho hodně zařizování, musíme získat povolení</w:t>
      </w:r>
      <w:r w:rsidR="00AD6530" w:rsidRPr="00661C69">
        <w:t xml:space="preserve"> a </w:t>
      </w:r>
      <w:r w:rsidRPr="00661C69">
        <w:t xml:space="preserve">podobně. Nechali jsme to na </w:t>
      </w:r>
      <w:r w:rsidR="00034308" w:rsidRPr="00661C69">
        <w:t>později</w:t>
      </w:r>
      <w:r w:rsidRPr="00661C69">
        <w:t>. Ale jestli se budete chtít na to natáčení dívat, zařídím pro vás místo</w:t>
      </w:r>
      <w:r w:rsidR="00AD6530" w:rsidRPr="00661C69">
        <w:t xml:space="preserve"> v </w:t>
      </w:r>
      <w:r w:rsidRPr="00661C69">
        <w:t>první řadě, Sandro. Dovolíte mi, abych vám říkal Sandro?</w:t>
      </w:r>
      <w:r w:rsidR="00AD6530" w:rsidRPr="00661C69">
        <w:t>“</w:t>
      </w:r>
    </w:p>
    <w:p w:rsidR="00AD6530" w:rsidRPr="00661C69" w:rsidRDefault="007A65E5" w:rsidP="00661C69">
      <w:pPr>
        <w:pStyle w:val="Text"/>
      </w:pPr>
      <w:r w:rsidRPr="00661C69">
        <w:t>Když uváží, že už se</w:t>
      </w:r>
      <w:r w:rsidR="00AD6530" w:rsidRPr="00661C69">
        <w:t xml:space="preserve"> k </w:t>
      </w:r>
      <w:r w:rsidRPr="00661C69">
        <w:t>ní stejně chová jako ke své</w:t>
      </w:r>
      <w:r w:rsidR="00AD6530" w:rsidRPr="00661C69">
        <w:t xml:space="preserve"> </w:t>
      </w:r>
      <w:r w:rsidRPr="00661C69">
        <w:t xml:space="preserve">staré známé, nemá cenu to odmítat. </w:t>
      </w:r>
      <w:r w:rsidR="00AD6530" w:rsidRPr="00661C69">
        <w:t>„</w:t>
      </w:r>
      <w:r w:rsidRPr="00661C69">
        <w:t>Ano, pokud</w:t>
      </w:r>
      <w:r w:rsidR="00AD6530" w:rsidRPr="00661C69">
        <w:t xml:space="preserve"> </w:t>
      </w:r>
      <w:r w:rsidRPr="00661C69">
        <w:t>vám budu moci říkat Diego.</w:t>
      </w:r>
      <w:r w:rsidR="00AD6530" w:rsidRPr="00661C69">
        <w:t>“</w:t>
      </w:r>
    </w:p>
    <w:p w:rsidR="00AD6530" w:rsidRPr="00661C69" w:rsidRDefault="00AD6530" w:rsidP="00661C69">
      <w:pPr>
        <w:pStyle w:val="Text"/>
      </w:pPr>
      <w:r w:rsidRPr="00661C69">
        <w:t>„</w:t>
      </w:r>
      <w:r w:rsidR="007A65E5" w:rsidRPr="00661C69">
        <w:t>Bude mi velkou ctí.</w:t>
      </w:r>
      <w:r w:rsidRPr="00661C69">
        <w:t>“</w:t>
      </w:r>
    </w:p>
    <w:p w:rsidR="00AD6530" w:rsidRPr="00661C69" w:rsidRDefault="007A65E5" w:rsidP="00661C69">
      <w:pPr>
        <w:pStyle w:val="Text"/>
      </w:pPr>
      <w:r w:rsidRPr="00661C69">
        <w:t>Velkou ctí. Sandře se</w:t>
      </w:r>
      <w:r w:rsidR="00AD6530" w:rsidRPr="00661C69">
        <w:t xml:space="preserve"> z </w:t>
      </w:r>
      <w:r w:rsidRPr="00661C69">
        <w:t>něj udělalo špatně. Ještě</w:t>
      </w:r>
      <w:r w:rsidR="00AD6530" w:rsidRPr="00661C69">
        <w:t xml:space="preserve"> </w:t>
      </w:r>
      <w:r w:rsidRPr="00661C69">
        <w:t>chvíli</w:t>
      </w:r>
      <w:r w:rsidR="00AD6530" w:rsidRPr="00661C69">
        <w:t xml:space="preserve"> a </w:t>
      </w:r>
      <w:r w:rsidRPr="00661C69">
        <w:t>její článek se zaměří na něj</w:t>
      </w:r>
      <w:r w:rsidR="00AD6530" w:rsidRPr="00661C69">
        <w:t xml:space="preserve"> a </w:t>
      </w:r>
      <w:r w:rsidRPr="00661C69">
        <w:t>Bůh ví, že lichotivý nebude.</w:t>
      </w:r>
    </w:p>
    <w:p w:rsidR="00AD6530" w:rsidRPr="00661C69" w:rsidRDefault="007A65E5" w:rsidP="00661C69">
      <w:pPr>
        <w:pStyle w:val="Text"/>
      </w:pPr>
      <w:r w:rsidRPr="00661C69">
        <w:t>Rozhodla se ale, že nepřipustí, aby ji naštval. Je</w:t>
      </w:r>
      <w:r w:rsidR="00AD6530" w:rsidRPr="00661C69">
        <w:t xml:space="preserve"> </w:t>
      </w:r>
      <w:r w:rsidRPr="00661C69">
        <w:t>pro ni dobrým zdrojem informací</w:t>
      </w:r>
      <w:r w:rsidR="00AD6530" w:rsidRPr="00661C69">
        <w:t xml:space="preserve"> a </w:t>
      </w:r>
      <w:r w:rsidRPr="00661C69">
        <w:t xml:space="preserve">ona ho potřebuje. </w:t>
      </w:r>
      <w:r w:rsidR="00AD6530" w:rsidRPr="00661C69">
        <w:t>„</w:t>
      </w:r>
      <w:r w:rsidRPr="00661C69">
        <w:t>četla jsem ty materiály, co jste mi dal. Bylo</w:t>
      </w:r>
      <w:r w:rsidR="00AD6530" w:rsidRPr="00661C69">
        <w:t xml:space="preserve"> </w:t>
      </w:r>
      <w:r w:rsidRPr="00661C69">
        <w:t>tam hodně zajímavých věcí.</w:t>
      </w:r>
      <w:r w:rsidR="00AD6530" w:rsidRPr="00661C69">
        <w:t>“</w:t>
      </w:r>
    </w:p>
    <w:p w:rsidR="00AD6530" w:rsidRPr="00661C69" w:rsidRDefault="00AD6530" w:rsidP="00661C69">
      <w:pPr>
        <w:pStyle w:val="Text"/>
      </w:pPr>
      <w:r w:rsidRPr="00661C69">
        <w:t>„</w:t>
      </w:r>
      <w:r w:rsidR="007A65E5" w:rsidRPr="00661C69">
        <w:t>Jistě vám nemusím říkat, jak je důležité napsa</w:t>
      </w:r>
      <w:r w:rsidRPr="00661C69">
        <w:t>t o </w:t>
      </w:r>
      <w:r w:rsidR="007A65E5" w:rsidRPr="00661C69">
        <w:t>tom, že muž jako Rafael Perez může ve filmu dosáhnout úspěchu. Je</w:t>
      </w:r>
      <w:r w:rsidRPr="00661C69">
        <w:t xml:space="preserve"> v </w:t>
      </w:r>
      <w:r w:rsidR="007A65E5" w:rsidRPr="00661C69">
        <w:t>rozpacích, když někdo říká, že</w:t>
      </w:r>
      <w:r w:rsidRPr="00661C69">
        <w:t xml:space="preserve"> </w:t>
      </w:r>
      <w:r w:rsidR="007A65E5" w:rsidRPr="00661C69">
        <w:t>ho lidé obdivují, ale je to pravda. Díky němu jsme se</w:t>
      </w:r>
      <w:r w:rsidRPr="00661C69">
        <w:t xml:space="preserve"> </w:t>
      </w:r>
      <w:r w:rsidR="007A65E5" w:rsidRPr="00661C69">
        <w:t>dostali mezi nejlepší ve filmovém průmyslu.</w:t>
      </w:r>
      <w:r w:rsidRPr="00661C69">
        <w:t>“</w:t>
      </w:r>
    </w:p>
    <w:p w:rsidR="00AD6530" w:rsidRPr="00661C69" w:rsidRDefault="00AD6530" w:rsidP="00661C69">
      <w:pPr>
        <w:pStyle w:val="Text"/>
      </w:pPr>
      <w:r w:rsidRPr="00661C69">
        <w:t>„</w:t>
      </w:r>
      <w:r w:rsidR="007A65E5" w:rsidRPr="00661C69">
        <w:t>Pomáhal jste mu založit Aztec Sun?</w:t>
      </w:r>
      <w:r w:rsidRPr="00661C69">
        <w:t>“</w:t>
      </w:r>
    </w:p>
    <w:p w:rsidR="00AD6530" w:rsidRPr="00661C69" w:rsidRDefault="007A65E5" w:rsidP="00661C69">
      <w:pPr>
        <w:pStyle w:val="Text"/>
      </w:pPr>
      <w:r w:rsidRPr="00661C69">
        <w:t xml:space="preserve">Nasadil skromný výraz. </w:t>
      </w:r>
      <w:r w:rsidR="00AD6530" w:rsidRPr="00661C69">
        <w:t>„</w:t>
      </w:r>
      <w:r w:rsidRPr="00661C69">
        <w:t>Přál bych si, abych mohl říct, že ano. Možná, že jsem ho trošičku inspiroval. Zeptejte se ho. Jistě vám řekne</w:t>
      </w:r>
      <w:r w:rsidR="00AD6530" w:rsidRPr="00661C69">
        <w:t xml:space="preserve"> o </w:t>
      </w:r>
      <w:r w:rsidRPr="00661C69">
        <w:t>mně samý</w:t>
      </w:r>
      <w:r w:rsidR="00AD6530" w:rsidRPr="00661C69">
        <w:t xml:space="preserve"> </w:t>
      </w:r>
      <w:r w:rsidRPr="00661C69">
        <w:t>pěkný věci.</w:t>
      </w:r>
      <w:r w:rsidR="00AD6530" w:rsidRPr="00661C69">
        <w:t>“</w:t>
      </w:r>
      <w:r w:rsidRPr="00661C69">
        <w:t xml:space="preserve"> Skromnost</w:t>
      </w:r>
      <w:r w:rsidR="00AD6530" w:rsidRPr="00661C69">
        <w:t xml:space="preserve"> z </w:t>
      </w:r>
      <w:r w:rsidRPr="00661C69">
        <w:t>jeho tváře se vytratila, oči</w:t>
      </w:r>
      <w:r w:rsidR="00AD6530" w:rsidRPr="00661C69">
        <w:t xml:space="preserve"> </w:t>
      </w:r>
      <w:r w:rsidRPr="00661C69">
        <w:t>mu teď zářily uspokojením</w:t>
      </w:r>
      <w:r w:rsidR="00AD6530" w:rsidRPr="00661C69">
        <w:t xml:space="preserve"> a </w:t>
      </w:r>
      <w:r w:rsidRPr="00661C69">
        <w:t xml:space="preserve">pýchou. </w:t>
      </w:r>
      <w:r w:rsidR="00AD6530" w:rsidRPr="00661C69">
        <w:t>„</w:t>
      </w:r>
      <w:r w:rsidRPr="00661C69">
        <w:t>Rafael</w:t>
      </w:r>
      <w:r w:rsidR="00AD6530" w:rsidRPr="00661C69">
        <w:t xml:space="preserve"> a </w:t>
      </w:r>
      <w:r w:rsidRPr="00661C69">
        <w:t>já</w:t>
      </w:r>
      <w:r w:rsidR="00AD6530" w:rsidRPr="00661C69">
        <w:t xml:space="preserve"> </w:t>
      </w:r>
      <w:r w:rsidRPr="00661C69">
        <w:t>jsme kamarádi. Amigos. Šel bych za Rafaelem třeba na konec světa</w:t>
      </w:r>
      <w:r w:rsidR="00AD6530" w:rsidRPr="00661C69">
        <w:t xml:space="preserve"> a </w:t>
      </w:r>
      <w:r w:rsidRPr="00661C69">
        <w:t>on to ví.</w:t>
      </w:r>
      <w:r w:rsidR="00AD6530" w:rsidRPr="00661C69">
        <w:t>“</w:t>
      </w:r>
    </w:p>
    <w:p w:rsidR="00AD6530" w:rsidRPr="00661C69" w:rsidRDefault="00AD6530" w:rsidP="00661C69">
      <w:pPr>
        <w:pStyle w:val="Text"/>
      </w:pPr>
      <w:r w:rsidRPr="00661C69">
        <w:t>„</w:t>
      </w:r>
      <w:r w:rsidR="007A65E5" w:rsidRPr="00661C69">
        <w:t>Šel by taky on kvůli vám na konec světa?</w:t>
      </w:r>
      <w:r w:rsidRPr="00661C69">
        <w:t>“</w:t>
      </w:r>
    </w:p>
    <w:p w:rsidR="00AD6530" w:rsidRPr="00661C69" w:rsidRDefault="00AD6530" w:rsidP="00661C69">
      <w:pPr>
        <w:pStyle w:val="Text"/>
      </w:pPr>
      <w:r w:rsidRPr="00661C69">
        <w:t>„</w:t>
      </w:r>
      <w:r w:rsidR="007A65E5" w:rsidRPr="00661C69">
        <w:t>Už pro mě udělal hodně. Jen se na mě podívejte, kam až jsem se dostal</w:t>
      </w:r>
      <w:r w:rsidRPr="00661C69">
        <w:t xml:space="preserve"> z </w:t>
      </w:r>
      <w:r w:rsidR="007A65E5" w:rsidRPr="00661C69">
        <w:t>ulice</w:t>
      </w:r>
      <w:r w:rsidRPr="00661C69">
        <w:t xml:space="preserve"> v </w:t>
      </w:r>
      <w:r w:rsidR="007A65E5" w:rsidRPr="00661C69">
        <w:t>latinské čtvrti.</w:t>
      </w:r>
      <w:r w:rsidRPr="00661C69">
        <w:t>“</w:t>
      </w:r>
    </w:p>
    <w:p w:rsidR="00AD6530" w:rsidRPr="00661C69" w:rsidRDefault="00AD6530" w:rsidP="00661C69">
      <w:pPr>
        <w:pStyle w:val="Text"/>
      </w:pPr>
      <w:r w:rsidRPr="00661C69">
        <w:t>„A </w:t>
      </w:r>
      <w:r w:rsidR="007A65E5" w:rsidRPr="00661C69">
        <w:t xml:space="preserve">myslíte, že Rafael je na tom ještě </w:t>
      </w:r>
      <w:r w:rsidR="00F21792">
        <w:t>líp</w:t>
      </w:r>
      <w:r w:rsidR="007A65E5" w:rsidRPr="00661C69">
        <w:t>?</w:t>
      </w:r>
      <w:r w:rsidRPr="00661C69">
        <w:t>“</w:t>
      </w:r>
    </w:p>
    <w:p w:rsidR="00AD6530" w:rsidRPr="00661C69" w:rsidRDefault="00AD6530" w:rsidP="00661C69">
      <w:pPr>
        <w:pStyle w:val="Text"/>
      </w:pPr>
      <w:r w:rsidRPr="00661C69">
        <w:t>„</w:t>
      </w:r>
      <w:r w:rsidR="007A65E5" w:rsidRPr="00661C69">
        <w:t>Ovšemže ano.</w:t>
      </w:r>
      <w:r w:rsidRPr="00661C69">
        <w:t xml:space="preserve"> A </w:t>
      </w:r>
      <w:r w:rsidR="007A65E5" w:rsidRPr="00661C69">
        <w:t>zasloužil se</w:t>
      </w:r>
      <w:r w:rsidRPr="00661C69">
        <w:t xml:space="preserve"> o </w:t>
      </w:r>
      <w:r w:rsidR="007A65E5" w:rsidRPr="00661C69">
        <w:t>to on sám. Cítil,</w:t>
      </w:r>
      <w:r w:rsidRPr="00661C69">
        <w:t xml:space="preserve"> </w:t>
      </w:r>
      <w:r w:rsidR="007A65E5" w:rsidRPr="00661C69">
        <w:t>že je potřeba dělat filmy</w:t>
      </w:r>
      <w:r w:rsidRPr="00661C69">
        <w:t xml:space="preserve"> o </w:t>
      </w:r>
      <w:r w:rsidR="007A65E5" w:rsidRPr="00661C69">
        <w:t>našich lidech pro naše lidi. Riskoval. Vrhnul se do toho po hlavě a. přeměnil svůj sen</w:t>
      </w:r>
      <w:r w:rsidRPr="00661C69">
        <w:t xml:space="preserve"> v </w:t>
      </w:r>
      <w:r w:rsidR="007A65E5" w:rsidRPr="00661C69">
        <w:t>úspěšné studio.</w:t>
      </w:r>
      <w:r w:rsidRPr="00661C69">
        <w:t xml:space="preserve"> A </w:t>
      </w:r>
      <w:r w:rsidR="007A65E5" w:rsidRPr="00661C69">
        <w:t>já jsem mu vděčný,</w:t>
      </w:r>
      <w:r w:rsidRPr="00661C69">
        <w:t xml:space="preserve"> </w:t>
      </w:r>
      <w:r w:rsidR="007A65E5" w:rsidRPr="00661C69">
        <w:t>že mi dal šanci.</w:t>
      </w:r>
      <w:r w:rsidRPr="00661C69">
        <w:t>“</w:t>
      </w:r>
    </w:p>
    <w:p w:rsidR="00AD6530" w:rsidRPr="00661C69" w:rsidRDefault="00AD6530" w:rsidP="00661C69">
      <w:pPr>
        <w:pStyle w:val="Text"/>
      </w:pPr>
      <w:r w:rsidRPr="00661C69">
        <w:lastRenderedPageBreak/>
        <w:t>„</w:t>
      </w:r>
      <w:r w:rsidR="007A65E5" w:rsidRPr="00661C69">
        <w:t>Určitě udělal dobře.</w:t>
      </w:r>
      <w:r w:rsidRPr="00661C69">
        <w:t>“</w:t>
      </w:r>
    </w:p>
    <w:p w:rsidR="00AD6530" w:rsidRPr="00661C69" w:rsidRDefault="007A65E5" w:rsidP="00661C69">
      <w:pPr>
        <w:pStyle w:val="Text"/>
      </w:pPr>
      <w:r w:rsidRPr="00661C69">
        <w:t>Vešli do studia. Kulisy bytu vypadaly přesně jako</w:t>
      </w:r>
      <w:r w:rsidR="00AD6530" w:rsidRPr="00661C69">
        <w:t xml:space="preserve"> </w:t>
      </w:r>
      <w:r w:rsidRPr="00661C69">
        <w:t xml:space="preserve">včera. </w:t>
      </w:r>
      <w:r w:rsidR="00AD6530" w:rsidRPr="00661C69">
        <w:t>„</w:t>
      </w:r>
      <w:r w:rsidRPr="00661C69">
        <w:t>Používáte stejné kulisy ve, více filmech?</w:t>
      </w:r>
      <w:r w:rsidR="00AD6530" w:rsidRPr="00661C69">
        <w:t>“</w:t>
      </w:r>
      <w:r w:rsidRPr="00661C69">
        <w:t xml:space="preserve"> zeptala se Diega, který ji vedl přes spoustu kabelů do</w:t>
      </w:r>
      <w:r w:rsidR="00AD6530" w:rsidRPr="00661C69">
        <w:t xml:space="preserve"> </w:t>
      </w:r>
      <w:r w:rsidRPr="00661C69">
        <w:t>kabiny techniky.</w:t>
      </w:r>
    </w:p>
    <w:p w:rsidR="00AD6530" w:rsidRPr="00661C69" w:rsidRDefault="00AD6530" w:rsidP="00661C69">
      <w:pPr>
        <w:pStyle w:val="Text"/>
      </w:pPr>
      <w:r w:rsidRPr="00661C69">
        <w:t>„</w:t>
      </w:r>
      <w:r w:rsidR="007A65E5" w:rsidRPr="00661C69">
        <w:t>Všechno používáme víckrát,</w:t>
      </w:r>
      <w:r w:rsidRPr="00661C69">
        <w:t>“</w:t>
      </w:r>
      <w:r w:rsidR="007A65E5" w:rsidRPr="00661C69">
        <w:t xml:space="preserve"> odpověděl se smíchem. </w:t>
      </w:r>
      <w:r w:rsidRPr="00661C69">
        <w:t>„</w:t>
      </w:r>
      <w:r w:rsidR="007A65E5" w:rsidRPr="00661C69">
        <w:t>Sníží se tím náklady. Vezměte si třeba tenhle</w:t>
      </w:r>
      <w:r w:rsidRPr="00661C69">
        <w:t xml:space="preserve"> </w:t>
      </w:r>
      <w:r w:rsidR="007A65E5" w:rsidRPr="00661C69">
        <w:t>byt. Stěny se jinak natřou, vymění se nějaké zařízení</w:t>
      </w:r>
      <w:r w:rsidRPr="00661C69">
        <w:t xml:space="preserve"> a </w:t>
      </w:r>
      <w:r w:rsidR="007A65E5" w:rsidRPr="00661C69">
        <w:t>nová scéna je hotová. To jen producenti, kteří disponují velkými rozpočty, si můžou dovolit použít věc</w:t>
      </w:r>
      <w:r w:rsidRPr="00661C69">
        <w:t xml:space="preserve"> </w:t>
      </w:r>
      <w:r w:rsidR="007A65E5" w:rsidRPr="00661C69">
        <w:t>jednou</w:t>
      </w:r>
      <w:r w:rsidRPr="00661C69">
        <w:t xml:space="preserve"> a </w:t>
      </w:r>
      <w:r w:rsidR="007A65E5" w:rsidRPr="00661C69">
        <w:t>vyhodit ji. Není to moc ekonomické.</w:t>
      </w:r>
      <w:r w:rsidRPr="00661C69">
        <w:t>“</w:t>
      </w:r>
    </w:p>
    <w:p w:rsidR="00AD6530" w:rsidRPr="00661C69" w:rsidRDefault="00AD6530" w:rsidP="00661C69">
      <w:pPr>
        <w:pStyle w:val="Text"/>
      </w:pPr>
      <w:r w:rsidRPr="00661C69">
        <w:t>„</w:t>
      </w:r>
      <w:r w:rsidR="007A65E5" w:rsidRPr="00661C69">
        <w:t>Tak se mi zdá, že Rafael Perez dokonce použív</w:t>
      </w:r>
      <w:r w:rsidRPr="00661C69">
        <w:t>á i </w:t>
      </w:r>
      <w:r w:rsidR="007A65E5" w:rsidRPr="00661C69">
        <w:t>staré scénáře.</w:t>
      </w:r>
      <w:r w:rsidRPr="00661C69">
        <w:t>“</w:t>
      </w:r>
      <w:r w:rsidR="007A65E5" w:rsidRPr="00661C69">
        <w:t xml:space="preserve"> Zkoušela ho</w:t>
      </w:r>
      <w:r w:rsidRPr="00661C69">
        <w:t xml:space="preserve"> a </w:t>
      </w:r>
      <w:r w:rsidR="007A65E5" w:rsidRPr="00661C69">
        <w:t>doufala, že se chytí.</w:t>
      </w:r>
      <w:r w:rsidRPr="00661C69">
        <w:t xml:space="preserve"> </w:t>
      </w:r>
      <w:r w:rsidR="007A65E5" w:rsidRPr="00661C69">
        <w:t xml:space="preserve">Vyvalil na ni oči. </w:t>
      </w:r>
      <w:r w:rsidRPr="00661C69">
        <w:t>„</w:t>
      </w:r>
      <w:r w:rsidR="007A65E5" w:rsidRPr="00661C69">
        <w:t>Jak to myslíte?</w:t>
      </w:r>
      <w:r w:rsidRPr="00661C69">
        <w:t>“</w:t>
      </w:r>
    </w:p>
    <w:p w:rsidR="00AD6530" w:rsidRPr="00661C69" w:rsidRDefault="00AD6530" w:rsidP="00661C69">
      <w:pPr>
        <w:pStyle w:val="Text"/>
      </w:pPr>
      <w:r w:rsidRPr="00661C69">
        <w:t>„</w:t>
      </w:r>
      <w:r w:rsidR="007A65E5" w:rsidRPr="00661C69">
        <w:t>Jeho prvním filmem byl přece přepracovaný</w:t>
      </w:r>
      <w:r w:rsidRPr="00661C69">
        <w:t xml:space="preserve"> </w:t>
      </w:r>
      <w:r w:rsidR="007A65E5" w:rsidRPr="00661C69">
        <w:t>Macbeth, ne?</w:t>
      </w:r>
      <w:r w:rsidRPr="00661C69">
        <w:t>“</w:t>
      </w:r>
    </w:p>
    <w:p w:rsidR="00AD6530" w:rsidRPr="00661C69" w:rsidRDefault="007A65E5" w:rsidP="00661C69">
      <w:pPr>
        <w:pStyle w:val="Text"/>
      </w:pPr>
      <w:r w:rsidRPr="00661C69">
        <w:t>Diego se uklidnil, ale ne docela. Uvědomil si, že</w:t>
      </w:r>
      <w:r w:rsidR="00AD6530" w:rsidRPr="00661C69">
        <w:t xml:space="preserve"> </w:t>
      </w:r>
      <w:r w:rsidRPr="00661C69">
        <w:t>tato informace nebyla</w:t>
      </w:r>
      <w:r w:rsidR="00AD6530" w:rsidRPr="00661C69">
        <w:t xml:space="preserve"> v </w:t>
      </w:r>
      <w:r w:rsidRPr="00661C69">
        <w:t>materiálech, které Sandře</w:t>
      </w:r>
      <w:r w:rsidR="00AD6530" w:rsidRPr="00661C69">
        <w:t xml:space="preserve"> </w:t>
      </w:r>
      <w:r w:rsidRPr="00661C69">
        <w:t>dal. To znamená, že má svůj vlastní zdroj</w:t>
      </w:r>
      <w:r w:rsidR="00AD6530" w:rsidRPr="00661C69">
        <w:t xml:space="preserve"> a </w:t>
      </w:r>
      <w:r w:rsidRPr="00661C69">
        <w:t>že on nemá tak úplně pod kontrolou to, co ví.</w:t>
      </w:r>
    </w:p>
    <w:p w:rsidR="00AD6530" w:rsidRPr="00661C69" w:rsidRDefault="00AD6530" w:rsidP="00661C69">
      <w:pPr>
        <w:pStyle w:val="Text"/>
      </w:pPr>
      <w:r w:rsidRPr="00661C69">
        <w:t>I </w:t>
      </w:r>
      <w:r w:rsidR="007A65E5" w:rsidRPr="00661C69">
        <w:t>když na její otázce nebylo nic inkriminujícího.</w:t>
      </w:r>
      <w:r w:rsidRPr="00661C69">
        <w:t xml:space="preserve"> „</w:t>
      </w:r>
      <w:r w:rsidR="007A65E5" w:rsidRPr="00661C69">
        <w:t>To je pravda,</w:t>
      </w:r>
      <w:r w:rsidRPr="00661C69">
        <w:t>“</w:t>
      </w:r>
      <w:r w:rsidR="007A65E5" w:rsidRPr="00661C69">
        <w:t xml:space="preserve"> přisvědčil. </w:t>
      </w:r>
      <w:r w:rsidRPr="00661C69">
        <w:t>„</w:t>
      </w:r>
      <w:r w:rsidR="007A65E5" w:rsidRPr="00661C69">
        <w:t>Někdo mu vysvětlil, jak</w:t>
      </w:r>
      <w:r w:rsidRPr="00661C69">
        <w:t xml:space="preserve"> </w:t>
      </w:r>
      <w:r w:rsidR="007A65E5" w:rsidRPr="00661C69">
        <w:t>je to</w:t>
      </w:r>
      <w:r w:rsidRPr="00661C69">
        <w:t xml:space="preserve"> s </w:t>
      </w:r>
      <w:r w:rsidR="007A65E5" w:rsidRPr="00661C69">
        <w:t>autorskými právy. Když se předělá Shakespeare, nemusí se platit žádné poplatky.</w:t>
      </w:r>
      <w:r w:rsidRPr="00661C69">
        <w:t xml:space="preserve"> A </w:t>
      </w:r>
      <w:r w:rsidR="007A65E5" w:rsidRPr="00661C69">
        <w:t>když to</w:t>
      </w:r>
      <w:r w:rsidRPr="00661C69">
        <w:t xml:space="preserve"> </w:t>
      </w:r>
      <w:r w:rsidR="007A65E5" w:rsidRPr="00661C69">
        <w:t>měl hotové, nikdo nevěděl, že na počátku byl Macbeth.</w:t>
      </w:r>
      <w:r w:rsidRPr="00661C69">
        <w:t>“</w:t>
      </w:r>
    </w:p>
    <w:p w:rsidR="00AD6530" w:rsidRPr="00661C69" w:rsidRDefault="00AD6530" w:rsidP="00661C69">
      <w:pPr>
        <w:pStyle w:val="Text"/>
      </w:pPr>
      <w:r w:rsidRPr="00661C69">
        <w:t>„</w:t>
      </w:r>
      <w:r w:rsidR="007A65E5" w:rsidRPr="00661C69">
        <w:t>Rafael je odborník na Shakespeara?</w:t>
      </w:r>
      <w:r w:rsidRPr="00661C69">
        <w:t>“</w:t>
      </w:r>
    </w:p>
    <w:p w:rsidR="00AD6530" w:rsidRPr="00661C69" w:rsidRDefault="007A65E5" w:rsidP="00661C69">
      <w:pPr>
        <w:pStyle w:val="Text"/>
      </w:pPr>
      <w:r w:rsidRPr="00661C69">
        <w:t xml:space="preserve">Pohrdavě si odfrkl. </w:t>
      </w:r>
      <w:r w:rsidR="00AD6530" w:rsidRPr="00661C69">
        <w:t>„</w:t>
      </w:r>
      <w:r w:rsidRPr="00661C69">
        <w:t>Rafael nemusí být odborník,</w:t>
      </w:r>
      <w:r w:rsidR="00AD6530" w:rsidRPr="00661C69">
        <w:t xml:space="preserve"> </w:t>
      </w:r>
      <w:r w:rsidRPr="00661C69">
        <w:t>dokáže všechno, na co sáhne.</w:t>
      </w:r>
      <w:r w:rsidR="00AD6530" w:rsidRPr="00661C69">
        <w:t>“</w:t>
      </w:r>
    </w:p>
    <w:p w:rsidR="00AD6530" w:rsidRPr="00661C69" w:rsidRDefault="007A65E5" w:rsidP="00661C69">
      <w:pPr>
        <w:pStyle w:val="Text"/>
      </w:pPr>
      <w:r w:rsidRPr="00661C69">
        <w:t>Zavřel dveře, aby je neruši</w:t>
      </w:r>
      <w:r w:rsidR="00DE587B">
        <w:t xml:space="preserve">ly zvuky </w:t>
      </w:r>
      <w:r w:rsidRPr="00661C69">
        <w:t>ze studia.</w:t>
      </w:r>
      <w:r w:rsidR="00AD6530" w:rsidRPr="00661C69">
        <w:t xml:space="preserve"> </w:t>
      </w:r>
      <w:r w:rsidRPr="00661C69">
        <w:t>Sandra vytáhla svůj notes</w:t>
      </w:r>
      <w:r w:rsidR="00AD6530" w:rsidRPr="00661C69">
        <w:t xml:space="preserve"> a </w:t>
      </w:r>
      <w:r w:rsidRPr="00661C69">
        <w:t xml:space="preserve">doufala, že svými otázkami Diega nepopudí. </w:t>
      </w:r>
      <w:r w:rsidR="00AD6530" w:rsidRPr="00661C69">
        <w:t>„V </w:t>
      </w:r>
      <w:r w:rsidRPr="00661C69">
        <w:t>tom materiálu, co jste mi</w:t>
      </w:r>
      <w:r w:rsidR="00AD6530" w:rsidRPr="00661C69">
        <w:t xml:space="preserve"> </w:t>
      </w:r>
      <w:r w:rsidRPr="00661C69">
        <w:t>včera dal, je</w:t>
      </w:r>
      <w:r w:rsidR="00AD6530" w:rsidRPr="00661C69">
        <w:t xml:space="preserve"> o </w:t>
      </w:r>
      <w:r w:rsidRPr="00661C69">
        <w:t>Rafaelovi velice málo,</w:t>
      </w:r>
      <w:r w:rsidR="00AD6530" w:rsidRPr="00661C69">
        <w:t>“</w:t>
      </w:r>
      <w:r w:rsidRPr="00661C69">
        <w:t xml:space="preserve"> řekla opatrně. </w:t>
      </w:r>
      <w:r w:rsidR="00AD6530" w:rsidRPr="00661C69">
        <w:t>„</w:t>
      </w:r>
      <w:r w:rsidRPr="00661C69">
        <w:t>Mohl byste mi doplnit nějaké podrobnosti</w:t>
      </w:r>
      <w:r w:rsidR="00AD6530" w:rsidRPr="00661C69">
        <w:t xml:space="preserve"> o </w:t>
      </w:r>
      <w:r w:rsidRPr="00661C69">
        <w:t>jeho minulosti?</w:t>
      </w:r>
      <w:r w:rsidR="00AD6530" w:rsidRPr="00661C69">
        <w:t>“ ’</w:t>
      </w:r>
    </w:p>
    <w:p w:rsidR="00AD6530" w:rsidRPr="00661C69" w:rsidRDefault="00AD6530" w:rsidP="00661C69">
      <w:pPr>
        <w:pStyle w:val="Text"/>
      </w:pPr>
      <w:r w:rsidRPr="00661C69">
        <w:t>„</w:t>
      </w:r>
      <w:r w:rsidR="007A65E5" w:rsidRPr="00661C69">
        <w:t>Všechno, co potřebujete vědět, je</w:t>
      </w:r>
      <w:r w:rsidRPr="00661C69">
        <w:t xml:space="preserve"> v </w:t>
      </w:r>
      <w:r w:rsidR="007A65E5" w:rsidRPr="00661C69">
        <w:t>té zprávě</w:t>
      </w:r>
      <w:r w:rsidRPr="00661C69">
        <w:t xml:space="preserve"> </w:t>
      </w:r>
      <w:r w:rsidR="007A65E5" w:rsidRPr="00661C69">
        <w:t>pro tisk. Ještě mu nebylo ani dvacet, když dostal</w:t>
      </w:r>
      <w:r w:rsidRPr="00661C69">
        <w:t xml:space="preserve"> </w:t>
      </w:r>
      <w:r w:rsidR="007A65E5" w:rsidRPr="00661C69">
        <w:t>práci kulisáka ve filmových ateliérech. Natáčeli</w:t>
      </w:r>
      <w:r w:rsidRPr="00661C69">
        <w:t xml:space="preserve"> </w:t>
      </w:r>
      <w:r w:rsidR="007A65E5" w:rsidRPr="00661C69">
        <w:t>film</w:t>
      </w:r>
      <w:r w:rsidRPr="00661C69">
        <w:t xml:space="preserve"> o </w:t>
      </w:r>
      <w:r w:rsidR="007A65E5" w:rsidRPr="00661C69">
        <w:t>vykořisťování mexických ^ přistěhovalců.</w:t>
      </w:r>
      <w:r w:rsidRPr="00661C69">
        <w:t xml:space="preserve"> </w:t>
      </w:r>
      <w:r w:rsidR="007A65E5" w:rsidRPr="00661C69">
        <w:t>Upozornil režiséra na chyby herců. Špatný přízvuk,</w:t>
      </w:r>
      <w:r w:rsidRPr="00661C69">
        <w:t xml:space="preserve"> </w:t>
      </w:r>
      <w:r w:rsidR="007A65E5" w:rsidRPr="00661C69">
        <w:t>chování, oblečení, vlasy. Byla to anglická verze Mexičanů. Režisér řekl, že když toho tolik ví, může to</w:t>
      </w:r>
      <w:r w:rsidRPr="00661C69">
        <w:t xml:space="preserve"> </w:t>
      </w:r>
      <w:r w:rsidR="007A65E5" w:rsidRPr="00661C69">
        <w:t>herce naučit.</w:t>
      </w:r>
      <w:r w:rsidRPr="00661C69">
        <w:t xml:space="preserve"> A </w:t>
      </w:r>
      <w:r w:rsidR="007A65E5" w:rsidRPr="00661C69">
        <w:t>on to dokázal. Naučil je, jak naši lidé mluví, jak se pohybují, jak myslí. Rafael umí přesvědčit lidi, že je nepostradatelný.</w:t>
      </w:r>
      <w:r w:rsidRPr="00661C69">
        <w:t xml:space="preserve"> A </w:t>
      </w:r>
      <w:r w:rsidR="007A65E5" w:rsidRPr="00661C69">
        <w:t>nechal si za to</w:t>
      </w:r>
      <w:r w:rsidRPr="00661C69">
        <w:t xml:space="preserve"> </w:t>
      </w:r>
      <w:r w:rsidR="007A65E5" w:rsidRPr="00661C69">
        <w:t xml:space="preserve">dobře zaplatit. Je to </w:t>
      </w:r>
      <w:r w:rsidR="007A65E5" w:rsidRPr="00661C69">
        <w:lastRenderedPageBreak/>
        <w:t>prostě chlap, který má všechno</w:t>
      </w:r>
      <w:r w:rsidRPr="00661C69">
        <w:t xml:space="preserve"> </w:t>
      </w:r>
      <w:r w:rsidR="007A65E5" w:rsidRPr="00661C69">
        <w:t>na svém místě.</w:t>
      </w:r>
      <w:r w:rsidRPr="00661C69">
        <w:t>“</w:t>
      </w:r>
      <w:r w:rsidR="007A65E5" w:rsidRPr="00661C69">
        <w:t xml:space="preserve"> Zasmál se vlastnímu vtipu. </w:t>
      </w:r>
      <w:r w:rsidRPr="00661C69">
        <w:t>„</w:t>
      </w:r>
      <w:r w:rsidR="007A65E5" w:rsidRPr="00661C69">
        <w:t xml:space="preserve">Možná byste měla radši napsat, že je to chlap, který dokáže všechno. To zní </w:t>
      </w:r>
      <w:r w:rsidR="00F21792">
        <w:t>líp</w:t>
      </w:r>
      <w:r w:rsidR="007A65E5" w:rsidRPr="00661C69">
        <w:t>, ne?</w:t>
      </w:r>
      <w:r w:rsidRPr="00661C69">
        <w:t>“</w:t>
      </w:r>
    </w:p>
    <w:p w:rsidR="00AD6530" w:rsidRPr="00661C69" w:rsidRDefault="007A65E5" w:rsidP="00661C69">
      <w:pPr>
        <w:pStyle w:val="Text"/>
      </w:pPr>
      <w:r w:rsidRPr="00661C69">
        <w:t>Sandra nepochybovala</w:t>
      </w:r>
      <w:r w:rsidR="00AD6530" w:rsidRPr="00661C69">
        <w:t xml:space="preserve"> o </w:t>
      </w:r>
      <w:r w:rsidRPr="00661C69">
        <w:t>tom, že Rafael má</w:t>
      </w:r>
      <w:r w:rsidR="00AD6530" w:rsidRPr="00661C69">
        <w:t xml:space="preserve"> </w:t>
      </w:r>
      <w:r w:rsidRPr="00661C69">
        <w:t>všechno na svém místě. Při myšlence na anatomii</w:t>
      </w:r>
      <w:r w:rsidR="00AD6530" w:rsidRPr="00661C69">
        <w:t xml:space="preserve"> </w:t>
      </w:r>
      <w:r w:rsidRPr="00661C69">
        <w:t>jeho těla se jí</w:t>
      </w:r>
      <w:r w:rsidR="00AD6530" w:rsidRPr="00661C69">
        <w:t xml:space="preserve"> v </w:t>
      </w:r>
      <w:r w:rsidRPr="00661C69">
        <w:t>žaludku objevilo známé šimrání</w:t>
      </w:r>
      <w:r w:rsidR="00AD6530" w:rsidRPr="00661C69">
        <w:t xml:space="preserve"> a v </w:t>
      </w:r>
      <w:r w:rsidRPr="00661C69">
        <w:t>zádech ji zamrazilo.</w:t>
      </w:r>
    </w:p>
    <w:p w:rsidR="00AD6530" w:rsidRPr="00661C69" w:rsidRDefault="007A65E5" w:rsidP="00661C69">
      <w:pPr>
        <w:pStyle w:val="Text"/>
      </w:pPr>
      <w:r w:rsidRPr="00661C69">
        <w:t xml:space="preserve">Přinutila se změnit téma. </w:t>
      </w:r>
      <w:r w:rsidR="00AD6530" w:rsidRPr="00661C69">
        <w:t>„</w:t>
      </w:r>
      <w:r w:rsidRPr="00661C69">
        <w:t>Co kdybyste mi řekl</w:t>
      </w:r>
      <w:r w:rsidR="00AD6530" w:rsidRPr="00661C69">
        <w:t xml:space="preserve"> o </w:t>
      </w:r>
      <w:r w:rsidRPr="00661C69">
        <w:t>nějakém vašem propadáku?</w:t>
      </w:r>
      <w:r w:rsidR="00AD6530" w:rsidRPr="00661C69">
        <w:t>“</w:t>
      </w:r>
    </w:p>
    <w:p w:rsidR="00AD6530" w:rsidRPr="00661C69" w:rsidRDefault="00AD6530" w:rsidP="00661C69">
      <w:pPr>
        <w:pStyle w:val="Text"/>
      </w:pPr>
      <w:r w:rsidRPr="00661C69">
        <w:t>„</w:t>
      </w:r>
      <w:r w:rsidR="007A65E5" w:rsidRPr="00661C69">
        <w:t>Propadák?</w:t>
      </w:r>
      <w:r w:rsidRPr="00661C69">
        <w:t xml:space="preserve"> V </w:t>
      </w:r>
      <w:r w:rsidR="007A65E5" w:rsidRPr="00661C69">
        <w:t>Aztec Sun se netočí propadáky!</w:t>
      </w:r>
      <w:r w:rsidRPr="00661C69">
        <w:t>“</w:t>
      </w:r>
    </w:p>
    <w:p w:rsidR="00AD6530" w:rsidRPr="00661C69" w:rsidRDefault="00AD6530" w:rsidP="00661C69">
      <w:pPr>
        <w:pStyle w:val="Text"/>
      </w:pPr>
      <w:r w:rsidRPr="00661C69">
        <w:t>„</w:t>
      </w:r>
      <w:r w:rsidR="007A65E5" w:rsidRPr="00661C69">
        <w:t>Chcete říct, že jste ještě na žádném filmu neprodělali?</w:t>
      </w:r>
      <w:r w:rsidRPr="00661C69">
        <w:t>“</w:t>
      </w:r>
    </w:p>
    <w:p w:rsidR="00AD6530" w:rsidRPr="00661C69" w:rsidRDefault="00AD6530" w:rsidP="00661C69">
      <w:pPr>
        <w:pStyle w:val="Text"/>
      </w:pPr>
      <w:r w:rsidRPr="00661C69">
        <w:t>„</w:t>
      </w:r>
      <w:r w:rsidR="007A65E5" w:rsidRPr="00661C69">
        <w:t>Nikdy.</w:t>
      </w:r>
      <w:r w:rsidRPr="00661C69">
        <w:t>“</w:t>
      </w:r>
    </w:p>
    <w:p w:rsidR="00AD6530" w:rsidRPr="00661C69" w:rsidRDefault="007A65E5" w:rsidP="00661C69">
      <w:pPr>
        <w:pStyle w:val="Text"/>
      </w:pPr>
      <w:r w:rsidRPr="00661C69">
        <w:t>Pomyslela si, že se musí pokusit zjistit</w:t>
      </w:r>
      <w:r w:rsidR="00AD6530" w:rsidRPr="00661C69">
        <w:t xml:space="preserve"> z </w:t>
      </w:r>
      <w:r w:rsidRPr="00661C69">
        <w:t>jiných</w:t>
      </w:r>
      <w:r w:rsidR="00AD6530" w:rsidRPr="00661C69">
        <w:t xml:space="preserve"> </w:t>
      </w:r>
      <w:r w:rsidRPr="00661C69">
        <w:t>zdrojů, jestli je to pravda.</w:t>
      </w:r>
    </w:p>
    <w:p w:rsidR="00AD6530" w:rsidRPr="00661C69" w:rsidRDefault="00AD6530" w:rsidP="00661C69">
      <w:pPr>
        <w:pStyle w:val="Text"/>
      </w:pPr>
      <w:r w:rsidRPr="00661C69">
        <w:t>„</w:t>
      </w:r>
      <w:r w:rsidR="007A65E5" w:rsidRPr="00661C69">
        <w:t>Čím si vysvětlujete takový úspěch?</w:t>
      </w:r>
      <w:r w:rsidRPr="00661C69">
        <w:t>“</w:t>
      </w:r>
    </w:p>
    <w:p w:rsidR="00AD6530" w:rsidRPr="00661C69" w:rsidRDefault="00AD6530" w:rsidP="00661C69">
      <w:pPr>
        <w:pStyle w:val="Text"/>
      </w:pPr>
      <w:r w:rsidRPr="00661C69">
        <w:t>„</w:t>
      </w:r>
      <w:r w:rsidR="007A65E5" w:rsidRPr="00661C69">
        <w:t>Tvrdou prací, chytrostí, opětovným používáním</w:t>
      </w:r>
      <w:r w:rsidRPr="00661C69">
        <w:t xml:space="preserve"> </w:t>
      </w:r>
      <w:r w:rsidR="007A65E5" w:rsidRPr="00661C69">
        <w:t>zařízení. Nevyhazujeme zbytečně peníze. Nikomu</w:t>
      </w:r>
      <w:r w:rsidRPr="00661C69">
        <w:t xml:space="preserve"> </w:t>
      </w:r>
      <w:r w:rsidR="007A65E5" w:rsidRPr="00661C69">
        <w:t>neplatíme víc, než si opravdu zaslouží.</w:t>
      </w:r>
      <w:r w:rsidRPr="00661C69">
        <w:t>“</w:t>
      </w:r>
    </w:p>
    <w:p w:rsidR="00AD6530" w:rsidRPr="00661C69" w:rsidRDefault="00AD6530" w:rsidP="00661C69">
      <w:pPr>
        <w:pStyle w:val="Text"/>
      </w:pPr>
      <w:r w:rsidRPr="00661C69">
        <w:t>„</w:t>
      </w:r>
      <w:r w:rsidR="007A65E5" w:rsidRPr="00661C69">
        <w:t>Proč se této strategie nedrží také jiná velká studia?</w:t>
      </w:r>
      <w:r w:rsidRPr="00661C69">
        <w:t>“</w:t>
      </w:r>
    </w:p>
    <w:p w:rsidR="00AD6530" w:rsidRPr="00661C69" w:rsidRDefault="00AD6530" w:rsidP="00661C69">
      <w:pPr>
        <w:pStyle w:val="Text"/>
      </w:pPr>
      <w:r w:rsidRPr="00661C69">
        <w:t>„</w:t>
      </w:r>
      <w:r w:rsidR="007A65E5" w:rsidRPr="00661C69">
        <w:t>Nepřemýšlejí stejně jako my. Chtějí víc. Aztec</w:t>
      </w:r>
      <w:r w:rsidRPr="00661C69">
        <w:t xml:space="preserve"> </w:t>
      </w:r>
      <w:r w:rsidR="007A65E5" w:rsidRPr="00661C69">
        <w:t xml:space="preserve">Sun nikdy nevyhraje </w:t>
      </w:r>
      <w:r w:rsidR="00DE587B" w:rsidRPr="00661C69">
        <w:t>Oscara</w:t>
      </w:r>
      <w:r w:rsidR="007A65E5" w:rsidRPr="00661C69">
        <w:t>. No</w:t>
      </w:r>
      <w:r w:rsidRPr="00661C69">
        <w:t xml:space="preserve"> a </w:t>
      </w:r>
      <w:r w:rsidR="007A65E5" w:rsidRPr="00661C69">
        <w:t>co? Nejde nám</w:t>
      </w:r>
      <w:r w:rsidRPr="00661C69">
        <w:t xml:space="preserve"> o </w:t>
      </w:r>
      <w:r w:rsidR="007A65E5" w:rsidRPr="00661C69">
        <w:t>umění, ale</w:t>
      </w:r>
      <w:r w:rsidRPr="00661C69">
        <w:t xml:space="preserve"> o </w:t>
      </w:r>
      <w:r w:rsidR="007A65E5" w:rsidRPr="00661C69">
        <w:t>obchod. Á, tady je naše hvězda.</w:t>
      </w:r>
      <w:r w:rsidRPr="00661C69">
        <w:t>“</w:t>
      </w:r>
      <w:r w:rsidR="007A65E5" w:rsidRPr="00661C69">
        <w:t xml:space="preserve"> Naklonil se blíž ke skleněné stěně, která je oddělovala od ateliéru. Melanie Greerová právě vstoupila do</w:t>
      </w:r>
      <w:r w:rsidRPr="00661C69">
        <w:t xml:space="preserve"> </w:t>
      </w:r>
      <w:r w:rsidR="007A65E5" w:rsidRPr="00661C69">
        <w:t>improvizované kuchyně.</w:t>
      </w:r>
    </w:p>
    <w:p w:rsidR="00AD6530" w:rsidRPr="00661C69" w:rsidRDefault="007A65E5" w:rsidP="00661C69">
      <w:pPr>
        <w:pStyle w:val="Text"/>
      </w:pPr>
      <w:r w:rsidRPr="00661C69">
        <w:t>Sandra pozorovala, jak herečka podává</w:t>
      </w:r>
      <w:r w:rsidR="00AD6530" w:rsidRPr="00661C69">
        <w:t xml:space="preserve"> s </w:t>
      </w:r>
      <w:r w:rsidRPr="00661C69">
        <w:t>nechutí ruku režisérovi. Ne, mezi těmi dvěma určitě nic ve</w:t>
      </w:r>
      <w:r w:rsidR="00AD6530" w:rsidRPr="00661C69">
        <w:t xml:space="preserve"> </w:t>
      </w:r>
      <w:r w:rsidRPr="00661C69">
        <w:t xml:space="preserve">vzduchu nejiskří. </w:t>
      </w:r>
      <w:r w:rsidR="00DE587B" w:rsidRPr="00661C69">
        <w:t>Žádné</w:t>
      </w:r>
      <w:r w:rsidRPr="00661C69">
        <w:t xml:space="preserve"> známky náklonnosti, žádné neviditelné polibky.</w:t>
      </w:r>
    </w:p>
    <w:p w:rsidR="00AD6530" w:rsidRPr="00661C69" w:rsidRDefault="007A65E5" w:rsidP="00661C69">
      <w:pPr>
        <w:pStyle w:val="Text"/>
      </w:pPr>
      <w:r w:rsidRPr="00661C69">
        <w:t>Melanie</w:t>
      </w:r>
      <w:r w:rsidR="00AD6530" w:rsidRPr="00661C69">
        <w:t xml:space="preserve"> a </w:t>
      </w:r>
      <w:r w:rsidRPr="00661C69">
        <w:t>John Rhee se sklonili nad stolem</w:t>
      </w:r>
      <w:r w:rsidR="00AD6530" w:rsidRPr="00661C69">
        <w:t xml:space="preserve"> a </w:t>
      </w:r>
      <w:r w:rsidRPr="00661C69">
        <w:t>dívali se do scénáře. Zdálo se, že hlavní slovo má mladý režisér.</w:t>
      </w:r>
    </w:p>
    <w:p w:rsidR="00AD6530" w:rsidRPr="00661C69" w:rsidRDefault="00AD6530" w:rsidP="00661C69">
      <w:pPr>
        <w:pStyle w:val="Text"/>
      </w:pPr>
      <w:r w:rsidRPr="00661C69">
        <w:t>„</w:t>
      </w:r>
      <w:r w:rsidR="007A65E5" w:rsidRPr="00661C69">
        <w:t>Jak jí to jde?</w:t>
      </w:r>
      <w:r w:rsidRPr="00661C69">
        <w:t>“</w:t>
      </w:r>
      <w:r w:rsidR="007A65E5" w:rsidRPr="00661C69">
        <w:t xml:space="preserve"> zeptala se Sandra Diega.</w:t>
      </w:r>
    </w:p>
    <w:p w:rsidR="00AD6530" w:rsidRPr="00661C69" w:rsidRDefault="00AD6530" w:rsidP="00661C69">
      <w:pPr>
        <w:pStyle w:val="Text"/>
      </w:pPr>
      <w:r w:rsidRPr="00661C69">
        <w:t>„</w:t>
      </w:r>
      <w:r w:rsidR="007A65E5" w:rsidRPr="00661C69">
        <w:t>Je výborná.</w:t>
      </w:r>
      <w:r w:rsidRPr="00661C69">
        <w:t>“</w:t>
      </w:r>
    </w:p>
    <w:p w:rsidR="00AD6530" w:rsidRPr="00661C69" w:rsidRDefault="00AD6530" w:rsidP="00661C69">
      <w:pPr>
        <w:pStyle w:val="Text"/>
      </w:pPr>
      <w:r w:rsidRPr="00661C69">
        <w:t>„</w:t>
      </w:r>
      <w:r w:rsidR="007A65E5" w:rsidRPr="00661C69">
        <w:t>Včera se mi zdálo, že zpanikařila.</w:t>
      </w:r>
      <w:r w:rsidRPr="00661C69">
        <w:t>“</w:t>
      </w:r>
    </w:p>
    <w:p w:rsidR="00AD6530" w:rsidRPr="00661C69" w:rsidRDefault="007A65E5" w:rsidP="00661C69">
      <w:pPr>
        <w:pStyle w:val="Text"/>
      </w:pPr>
      <w:r w:rsidRPr="00661C69">
        <w:t>Podíval Se na ni tentokrát bez svého oslňujícího</w:t>
      </w:r>
      <w:r w:rsidR="00AD6530" w:rsidRPr="00661C69">
        <w:t xml:space="preserve"> </w:t>
      </w:r>
      <w:r w:rsidRPr="00661C69">
        <w:t xml:space="preserve">úsměvu. </w:t>
      </w:r>
      <w:r w:rsidR="00AD6530" w:rsidRPr="00661C69">
        <w:t>„</w:t>
      </w:r>
      <w:r w:rsidRPr="00661C69">
        <w:t>Ještě pořád se učí. Jak se má pohybovat,</w:t>
      </w:r>
      <w:r w:rsidR="00AD6530" w:rsidRPr="00661C69">
        <w:t xml:space="preserve"> </w:t>
      </w:r>
      <w:r w:rsidRPr="00661C69">
        <w:t>na které značky se má postavit.</w:t>
      </w:r>
      <w:r w:rsidR="00AD6530" w:rsidRPr="00661C69">
        <w:t>“</w:t>
      </w:r>
    </w:p>
    <w:p w:rsidR="00AD6530" w:rsidRPr="00661C69" w:rsidRDefault="00AD6530" w:rsidP="00661C69">
      <w:pPr>
        <w:pStyle w:val="Text"/>
      </w:pPr>
      <w:r w:rsidRPr="00661C69">
        <w:t>„</w:t>
      </w:r>
      <w:r w:rsidR="007A65E5" w:rsidRPr="00661C69">
        <w:t>Na značky?</w:t>
      </w:r>
      <w:r w:rsidRPr="00661C69">
        <w:t>“</w:t>
      </w:r>
      <w:r w:rsidR="007A65E5" w:rsidRPr="00661C69">
        <w:t xml:space="preserve"> potřásla Sandra udiveně hlavou.</w:t>
      </w:r>
      <w:r w:rsidRPr="00661C69">
        <w:t xml:space="preserve"> „</w:t>
      </w:r>
      <w:r w:rsidR="007A65E5" w:rsidRPr="00661C69">
        <w:t>Ano, kde má přesně být, kdy tam má být. Kdy</w:t>
      </w:r>
      <w:r w:rsidRPr="00661C69">
        <w:t xml:space="preserve"> </w:t>
      </w:r>
      <w:r w:rsidR="007A65E5" w:rsidRPr="00661C69">
        <w:t>má přejít</w:t>
      </w:r>
      <w:r w:rsidRPr="00661C69">
        <w:t xml:space="preserve"> a </w:t>
      </w:r>
      <w:r w:rsidR="007A65E5" w:rsidRPr="00661C69">
        <w:t xml:space="preserve">kam. Všechno je přesně </w:t>
      </w:r>
      <w:r w:rsidR="007A65E5" w:rsidRPr="00661C69">
        <w:lastRenderedPageBreak/>
        <w:t>naplánováno. Je</w:t>
      </w:r>
      <w:r w:rsidRPr="00661C69">
        <w:t xml:space="preserve"> </w:t>
      </w:r>
      <w:r w:rsidR="007A65E5" w:rsidRPr="00661C69">
        <w:t>to důležité kvůli kamerám</w:t>
      </w:r>
      <w:r w:rsidRPr="00661C69">
        <w:t xml:space="preserve"> a </w:t>
      </w:r>
      <w:r w:rsidR="007A65E5" w:rsidRPr="00661C69">
        <w:t>osvětlení. Není na to</w:t>
      </w:r>
      <w:r w:rsidRPr="00661C69">
        <w:t xml:space="preserve"> </w:t>
      </w:r>
      <w:r w:rsidR="007A65E5" w:rsidRPr="00661C69">
        <w:t>zvykl</w:t>
      </w:r>
      <w:r w:rsidR="00DE587B">
        <w:t>á</w:t>
      </w:r>
      <w:r w:rsidR="007A65E5" w:rsidRPr="00661C69">
        <w:t>.</w:t>
      </w:r>
      <w:r w:rsidRPr="00661C69">
        <w:t>“</w:t>
      </w:r>
    </w:p>
    <w:p w:rsidR="00AD6530" w:rsidRPr="00661C69" w:rsidRDefault="00AD6530" w:rsidP="00661C69">
      <w:pPr>
        <w:pStyle w:val="Text"/>
      </w:pPr>
      <w:r w:rsidRPr="00661C69">
        <w:t>„</w:t>
      </w:r>
      <w:r w:rsidR="007A65E5" w:rsidRPr="00661C69">
        <w:t>Je přece herečka. Musí vědět, jak se má pohybovat po studiu.</w:t>
      </w:r>
      <w:r w:rsidRPr="00661C69">
        <w:t>“</w:t>
      </w:r>
    </w:p>
    <w:p w:rsidR="00AD6530" w:rsidRPr="00661C69" w:rsidRDefault="00AD6530" w:rsidP="00661C69">
      <w:pPr>
        <w:pStyle w:val="Text"/>
      </w:pPr>
      <w:r w:rsidRPr="00661C69">
        <w:t>„</w:t>
      </w:r>
      <w:r w:rsidR="007A65E5" w:rsidRPr="00661C69">
        <w:t>Ale nezná pravidla Aztec Sun. Tady je všechno</w:t>
      </w:r>
      <w:r w:rsidRPr="00661C69">
        <w:t xml:space="preserve"> </w:t>
      </w:r>
      <w:r w:rsidR="007A65E5" w:rsidRPr="00661C69">
        <w:t>jinak. Však ona si brzy zvykne, je to naše panenka.</w:t>
      </w:r>
      <w:r w:rsidRPr="00661C69">
        <w:t xml:space="preserve">“ </w:t>
      </w:r>
      <w:r w:rsidR="007A65E5" w:rsidRPr="00661C69">
        <w:t>Sandře se zdálo, že se Melanie zastává nějak moc.</w:t>
      </w:r>
    </w:p>
    <w:p w:rsidR="00AD6530" w:rsidRPr="00661C69" w:rsidRDefault="007A65E5" w:rsidP="00661C69">
      <w:pPr>
        <w:pStyle w:val="Text"/>
      </w:pPr>
      <w:r w:rsidRPr="00661C69">
        <w:t>Dívala se na režiséra, jak vzrušeně gestikuluje</w:t>
      </w:r>
      <w:r w:rsidR="00AD6530" w:rsidRPr="00661C69">
        <w:t xml:space="preserve"> a </w:t>
      </w:r>
      <w:r w:rsidRPr="00661C69">
        <w:t>jak</w:t>
      </w:r>
      <w:r w:rsidR="00AD6530" w:rsidRPr="00661C69">
        <w:t xml:space="preserve"> </w:t>
      </w:r>
      <w:r w:rsidRPr="00661C69">
        <w:t>mladá herečka nejdříve sklání hlavu</w:t>
      </w:r>
      <w:r w:rsidR="00AD6530" w:rsidRPr="00661C69">
        <w:t xml:space="preserve"> a </w:t>
      </w:r>
      <w:r w:rsidRPr="00661C69">
        <w:t>pak ji zvedá</w:t>
      </w:r>
      <w:r w:rsidR="00AD6530" w:rsidRPr="00661C69">
        <w:t xml:space="preserve"> s </w:t>
      </w:r>
      <w:r w:rsidRPr="00661C69">
        <w:t>pobaveným úšklebkem. Ale</w:t>
      </w:r>
      <w:r w:rsidR="00AD6530" w:rsidRPr="00661C69">
        <w:t xml:space="preserve"> o </w:t>
      </w:r>
      <w:r w:rsidRPr="00661C69">
        <w:t>Johnovi se vůbec</w:t>
      </w:r>
      <w:r w:rsidR="00AD6530" w:rsidRPr="00661C69">
        <w:t xml:space="preserve"> </w:t>
      </w:r>
      <w:r w:rsidRPr="00661C69">
        <w:t>nedalo říct, že by se bavil. Spíš naopak.</w:t>
      </w:r>
    </w:p>
    <w:p w:rsidR="00AD6530" w:rsidRPr="00661C69" w:rsidRDefault="00AD6530" w:rsidP="00661C69">
      <w:pPr>
        <w:pStyle w:val="Text"/>
      </w:pPr>
      <w:r w:rsidRPr="00661C69">
        <w:t>„</w:t>
      </w:r>
      <w:r w:rsidR="007A65E5" w:rsidRPr="00661C69">
        <w:t>Je to velice talentovaný režisér, ale příliš snadno</w:t>
      </w:r>
      <w:r w:rsidRPr="00661C69">
        <w:t xml:space="preserve"> </w:t>
      </w:r>
      <w:r w:rsidR="007A65E5" w:rsidRPr="00661C69">
        <w:t>se rozčílí,</w:t>
      </w:r>
      <w:r w:rsidRPr="00661C69">
        <w:t>“</w:t>
      </w:r>
      <w:r w:rsidR="007A65E5" w:rsidRPr="00661C69">
        <w:t xml:space="preserve"> poznamenal Diego. </w:t>
      </w:r>
      <w:r w:rsidRPr="00661C69">
        <w:t>„</w:t>
      </w:r>
      <w:r w:rsidR="007A65E5" w:rsidRPr="00661C69">
        <w:t>Teď mě omluvte.</w:t>
      </w:r>
      <w:r w:rsidRPr="00661C69">
        <w:t xml:space="preserve"> </w:t>
      </w:r>
      <w:r w:rsidR="007A65E5" w:rsidRPr="00661C69">
        <w:t>Pokusím se to mezi nimi urovnat.</w:t>
      </w:r>
      <w:r w:rsidRPr="00661C69">
        <w:t>“</w:t>
      </w:r>
    </w:p>
    <w:p w:rsidR="00AD6530" w:rsidRPr="00661C69" w:rsidRDefault="00AD6530" w:rsidP="00661C69">
      <w:pPr>
        <w:pStyle w:val="Text"/>
      </w:pPr>
      <w:r w:rsidRPr="00661C69">
        <w:t>„</w:t>
      </w:r>
      <w:r w:rsidR="007A65E5" w:rsidRPr="00661C69">
        <w:t>To je</w:t>
      </w:r>
      <w:r w:rsidRPr="00661C69">
        <w:t xml:space="preserve"> v </w:t>
      </w:r>
      <w:r w:rsidR="007A65E5" w:rsidRPr="00661C69">
        <w:t>pořádku,</w:t>
      </w:r>
      <w:r w:rsidRPr="00661C69">
        <w:t>“</w:t>
      </w:r>
      <w:r w:rsidR="007A65E5" w:rsidRPr="00661C69">
        <w:t xml:space="preserve"> odpověděla Sandra. Zaslechla</w:t>
      </w:r>
      <w:r w:rsidRPr="00661C69">
        <w:t xml:space="preserve"> </w:t>
      </w:r>
      <w:r w:rsidR="007A65E5" w:rsidRPr="00661C69">
        <w:t>vzrušené zvuky, když otevřel dveře, které ztichly,</w:t>
      </w:r>
      <w:r w:rsidRPr="00661C69">
        <w:t xml:space="preserve"> </w:t>
      </w:r>
      <w:r w:rsidR="007A65E5" w:rsidRPr="00661C69">
        <w:t>když za sebou vzápětí zabouchl. Pozorovala přes</w:t>
      </w:r>
      <w:r w:rsidRPr="00661C69">
        <w:t xml:space="preserve"> </w:t>
      </w:r>
      <w:r w:rsidR="007A65E5" w:rsidRPr="00661C69">
        <w:t>silné sklo Diega, jak kráčí</w:t>
      </w:r>
      <w:r w:rsidRPr="00661C69">
        <w:t xml:space="preserve"> k </w:t>
      </w:r>
      <w:r w:rsidR="007A65E5" w:rsidRPr="00661C69">
        <w:t>rozčílené dvojici, snaží</w:t>
      </w:r>
      <w:r w:rsidRPr="00661C69">
        <w:t xml:space="preserve"> </w:t>
      </w:r>
      <w:r w:rsidR="007A65E5" w:rsidRPr="00661C69">
        <w:t>se je uklidnit, pokládá ruku Melanii kolem ramen</w:t>
      </w:r>
      <w:r w:rsidRPr="00661C69">
        <w:t xml:space="preserve"> a </w:t>
      </w:r>
      <w:r w:rsidR="007A65E5" w:rsidRPr="00661C69">
        <w:t>ona se</w:t>
      </w:r>
      <w:r w:rsidRPr="00661C69">
        <w:t xml:space="preserve"> k </w:t>
      </w:r>
      <w:r w:rsidR="007A65E5" w:rsidRPr="00661C69">
        <w:t>němu choulí, jako kdyby</w:t>
      </w:r>
      <w:r w:rsidRPr="00661C69">
        <w:t xml:space="preserve"> u </w:t>
      </w:r>
      <w:r w:rsidR="007A65E5" w:rsidRPr="00661C69">
        <w:t>něj hledala</w:t>
      </w:r>
      <w:r w:rsidRPr="00661C69">
        <w:t xml:space="preserve"> </w:t>
      </w:r>
      <w:r w:rsidR="007A65E5" w:rsidRPr="00661C69">
        <w:t>ochranu.</w:t>
      </w:r>
    </w:p>
    <w:p w:rsidR="00AD6530" w:rsidRPr="00661C69" w:rsidRDefault="007A65E5" w:rsidP="00661C69">
      <w:pPr>
        <w:pStyle w:val="Text"/>
        <w:ind w:firstLine="0"/>
      </w:pPr>
      <w:r w:rsidRPr="00661C69">
        <w:t>Nebo prostě nedokáže stát rovně, napadlo ji.</w:t>
      </w:r>
      <w:r w:rsidR="00AD6530" w:rsidRPr="00661C69">
        <w:t xml:space="preserve"> </w:t>
      </w:r>
      <w:r w:rsidRPr="00661C69">
        <w:t xml:space="preserve">Chvíli uvažovala, jak zjistit, co je příčinou podivného chování </w:t>
      </w:r>
      <w:r w:rsidR="00DE587B" w:rsidRPr="00661C69">
        <w:t>Melanie</w:t>
      </w:r>
      <w:r w:rsidRPr="00661C69">
        <w:t xml:space="preserve"> Greerové. Nějak se jí nelíbila </w:t>
      </w:r>
      <w:r w:rsidR="00DE587B" w:rsidRPr="00661C69">
        <w:t>myšlenka</w:t>
      </w:r>
      <w:r w:rsidRPr="00661C69">
        <w:t>, že je jenom zmatená neobvyklými</w:t>
      </w:r>
      <w:r w:rsidR="00AD6530" w:rsidRPr="00661C69">
        <w:t xml:space="preserve"> </w:t>
      </w:r>
      <w:r w:rsidRPr="00661C69">
        <w:t>podmínkami práce</w:t>
      </w:r>
      <w:r w:rsidR="00AD6530" w:rsidRPr="00661C69">
        <w:t xml:space="preserve"> v </w:t>
      </w:r>
      <w:r w:rsidRPr="00661C69">
        <w:t>Aztec Sun.</w:t>
      </w:r>
    </w:p>
    <w:p w:rsidR="00AD6530" w:rsidRPr="00661C69" w:rsidRDefault="007A65E5" w:rsidP="00661C69">
      <w:pPr>
        <w:pStyle w:val="Text"/>
      </w:pPr>
      <w:r w:rsidRPr="00661C69">
        <w:t>Dveře do kabiny se otevřely</w:t>
      </w:r>
      <w:r w:rsidR="00AD6530" w:rsidRPr="00661C69">
        <w:t xml:space="preserve"> a </w:t>
      </w:r>
      <w:r w:rsidRPr="00661C69">
        <w:t>vešel mladý muž.</w:t>
      </w:r>
      <w:r w:rsidR="00AD6530" w:rsidRPr="00661C69">
        <w:t xml:space="preserve"> </w:t>
      </w:r>
      <w:r w:rsidRPr="00661C69">
        <w:t>Byl zjevně překvapený její přítomností.</w:t>
      </w:r>
    </w:p>
    <w:p w:rsidR="00AD6530" w:rsidRPr="00661C69" w:rsidRDefault="00AD6530" w:rsidP="00661C69">
      <w:pPr>
        <w:pStyle w:val="Text"/>
      </w:pPr>
      <w:r w:rsidRPr="00661C69">
        <w:t>„</w:t>
      </w:r>
      <w:r w:rsidR="007A65E5" w:rsidRPr="00661C69">
        <w:t>Ahoj,</w:t>
      </w:r>
      <w:r w:rsidRPr="00661C69">
        <w:t>“</w:t>
      </w:r>
      <w:r w:rsidR="007A65E5" w:rsidRPr="00661C69">
        <w:t xml:space="preserve"> nejistě se na něj usmála. </w:t>
      </w:r>
      <w:r w:rsidRPr="00661C69">
        <w:t>„</w:t>
      </w:r>
      <w:r w:rsidR="007A65E5" w:rsidRPr="00661C69">
        <w:t>Jsem Sandra</w:t>
      </w:r>
      <w:r w:rsidRPr="00661C69">
        <w:t xml:space="preserve"> </w:t>
      </w:r>
      <w:r w:rsidR="007A65E5" w:rsidRPr="00661C69">
        <w:t>Garciová</w:t>
      </w:r>
      <w:r w:rsidRPr="00661C69">
        <w:t xml:space="preserve"> z </w:t>
      </w:r>
      <w:r w:rsidR="007A65E5" w:rsidRPr="00661C69">
        <w:t>Los Angeles Post.</w:t>
      </w:r>
      <w:r w:rsidRPr="00661C69">
        <w:t>“</w:t>
      </w:r>
    </w:p>
    <w:p w:rsidR="00AD6530" w:rsidRPr="00661C69" w:rsidRDefault="00AD6530" w:rsidP="00661C69">
      <w:pPr>
        <w:pStyle w:val="Text"/>
      </w:pPr>
      <w:r w:rsidRPr="00661C69">
        <w:t>„</w:t>
      </w:r>
      <w:r w:rsidR="007A65E5" w:rsidRPr="00661C69">
        <w:t>Co tady děláte?</w:t>
      </w:r>
      <w:r w:rsidRPr="00661C69">
        <w:t>“</w:t>
      </w:r>
    </w:p>
    <w:p w:rsidR="00AD6530" w:rsidRPr="00661C69" w:rsidRDefault="00AD6530" w:rsidP="00661C69">
      <w:pPr>
        <w:pStyle w:val="Text"/>
      </w:pPr>
      <w:r w:rsidRPr="00661C69">
        <w:t>„</w:t>
      </w:r>
      <w:r w:rsidR="007A65E5" w:rsidRPr="00661C69">
        <w:t>Přivedl mě sem Diego Salazar.</w:t>
      </w:r>
      <w:r w:rsidRPr="00661C69">
        <w:t>“</w:t>
      </w:r>
    </w:p>
    <w:p w:rsidR="00AD6530" w:rsidRPr="00661C69" w:rsidRDefault="00AD6530" w:rsidP="00661C69">
      <w:pPr>
        <w:pStyle w:val="Text"/>
      </w:pPr>
      <w:r w:rsidRPr="00661C69">
        <w:t>„V </w:t>
      </w:r>
      <w:r w:rsidR="007A65E5" w:rsidRPr="00661C69">
        <w:t>tom případě je všechno</w:t>
      </w:r>
      <w:r w:rsidRPr="00661C69">
        <w:t xml:space="preserve"> v </w:t>
      </w:r>
      <w:r w:rsidR="007A65E5" w:rsidRPr="00661C69">
        <w:t>pořádku.</w:t>
      </w:r>
      <w:r w:rsidRPr="00661C69">
        <w:t>“</w:t>
      </w:r>
      <w:r w:rsidR="007A65E5" w:rsidRPr="00661C69">
        <w:t xml:space="preserve"> Mladík</w:t>
      </w:r>
      <w:r w:rsidRPr="00661C69">
        <w:t xml:space="preserve"> </w:t>
      </w:r>
      <w:r w:rsidR="007A65E5" w:rsidRPr="00661C69">
        <w:t>odhodil do kouta nějaký kabel</w:t>
      </w:r>
      <w:r w:rsidRPr="00661C69">
        <w:t xml:space="preserve"> a </w:t>
      </w:r>
      <w:r w:rsidR="007A65E5" w:rsidRPr="00661C69">
        <w:t>sedl si</w:t>
      </w:r>
      <w:r w:rsidRPr="00661C69">
        <w:t xml:space="preserve"> k </w:t>
      </w:r>
      <w:r w:rsidR="007A65E5" w:rsidRPr="00661C69">
        <w:t>panelu plnému různých tlačítek</w:t>
      </w:r>
      <w:r w:rsidRPr="00661C69">
        <w:t xml:space="preserve"> a </w:t>
      </w:r>
      <w:r w:rsidR="007A65E5" w:rsidRPr="00661C69">
        <w:t>světýlek.</w:t>
      </w:r>
    </w:p>
    <w:p w:rsidR="00AD6530" w:rsidRPr="00661C69" w:rsidRDefault="00AD6530" w:rsidP="00661C69">
      <w:pPr>
        <w:pStyle w:val="Text"/>
      </w:pPr>
      <w:r w:rsidRPr="00661C69">
        <w:t>„</w:t>
      </w:r>
      <w:r w:rsidR="007A65E5" w:rsidRPr="00661C69">
        <w:t>Co to je?</w:t>
      </w:r>
      <w:r w:rsidRPr="00661C69">
        <w:t>“</w:t>
      </w:r>
      <w:r w:rsidR="007A65E5" w:rsidRPr="00661C69">
        <w:t xml:space="preserve"> zeptala se Sandra zvědavě.</w:t>
      </w:r>
    </w:p>
    <w:p w:rsidR="00AD6530" w:rsidRPr="00661C69" w:rsidRDefault="00AD6530" w:rsidP="00661C69">
      <w:pPr>
        <w:pStyle w:val="Text"/>
      </w:pPr>
      <w:r w:rsidRPr="00661C69">
        <w:t>„</w:t>
      </w:r>
      <w:r w:rsidR="007A65E5" w:rsidRPr="00661C69">
        <w:t>Tohle? To je osvětlovací panel. Musím osvětlit</w:t>
      </w:r>
      <w:r w:rsidRPr="00661C69">
        <w:t xml:space="preserve"> </w:t>
      </w:r>
      <w:r w:rsidR="007A65E5" w:rsidRPr="00661C69">
        <w:t>okno kuchyně jako při západu slunce.</w:t>
      </w:r>
      <w:r w:rsidRPr="00661C69">
        <w:t>“</w:t>
      </w:r>
      <w:r w:rsidR="007A65E5" w:rsidRPr="00661C69">
        <w:t xml:space="preserve"> Přesunul</w:t>
      </w:r>
      <w:r w:rsidRPr="00661C69">
        <w:t xml:space="preserve"> </w:t>
      </w:r>
      <w:r w:rsidR="007A65E5" w:rsidRPr="00661C69">
        <w:t>několik páček</w:t>
      </w:r>
      <w:r w:rsidRPr="00661C69">
        <w:t xml:space="preserve"> a </w:t>
      </w:r>
      <w:r w:rsidR="007A65E5" w:rsidRPr="00661C69">
        <w:t>okno zalilo zlaté světlo. Řekl pár</w:t>
      </w:r>
      <w:r w:rsidRPr="00661C69">
        <w:t xml:space="preserve"> </w:t>
      </w:r>
      <w:r w:rsidR="007A65E5" w:rsidRPr="00661C69">
        <w:t>slov do mikrofonu</w:t>
      </w:r>
      <w:r w:rsidRPr="00661C69">
        <w:t xml:space="preserve"> a </w:t>
      </w:r>
      <w:r w:rsidR="007A65E5" w:rsidRPr="00661C69">
        <w:t xml:space="preserve">několika </w:t>
      </w:r>
      <w:r w:rsidR="00DE587B" w:rsidRPr="00661C69">
        <w:t>pochyby</w:t>
      </w:r>
      <w:r w:rsidR="007A65E5" w:rsidRPr="00661C69">
        <w:t xml:space="preserve"> ještě zvýšil</w:t>
      </w:r>
      <w:r w:rsidRPr="00661C69">
        <w:t xml:space="preserve"> </w:t>
      </w:r>
      <w:r w:rsidR="007A65E5" w:rsidRPr="00661C69">
        <w:t>světelný efekt. Sandra si ho po</w:t>
      </w:r>
      <w:r w:rsidR="00DE587B">
        <w:t xml:space="preserve"> </w:t>
      </w:r>
      <w:r w:rsidR="007A65E5" w:rsidRPr="00661C69">
        <w:t>očku prohlížela. Bylo mu sotva dvacet, na sobě měl úzké džíny</w:t>
      </w:r>
      <w:r w:rsidRPr="00661C69">
        <w:t xml:space="preserve"> a </w:t>
      </w:r>
      <w:r w:rsidR="007A65E5" w:rsidRPr="00661C69">
        <w:t>tričk</w:t>
      </w:r>
      <w:r w:rsidRPr="00661C69">
        <w:t>o s </w:t>
      </w:r>
      <w:r w:rsidR="007A65E5" w:rsidRPr="00661C69">
        <w:t xml:space="preserve">reklamou na </w:t>
      </w:r>
      <w:r w:rsidR="00DE587B" w:rsidRPr="00661C69">
        <w:t>tequillu</w:t>
      </w:r>
      <w:r w:rsidR="007A65E5" w:rsidRPr="00661C69">
        <w:t xml:space="preserve">. Ale </w:t>
      </w:r>
      <w:r w:rsidR="007A65E5" w:rsidRPr="00661C69">
        <w:lastRenderedPageBreak/>
        <w:t>byl určitě střízlivý. Jistými pohyby pracoval se složitými vypínači</w:t>
      </w:r>
      <w:r w:rsidRPr="00661C69">
        <w:t xml:space="preserve"> a </w:t>
      </w:r>
      <w:r w:rsidR="007A65E5" w:rsidRPr="00661C69">
        <w:t>na tváři</w:t>
      </w:r>
      <w:r w:rsidRPr="00661C69">
        <w:t xml:space="preserve"> </w:t>
      </w:r>
      <w:r w:rsidR="007A65E5" w:rsidRPr="00661C69">
        <w:t>se mu zračila zaujatost pro jeho práci</w:t>
      </w:r>
      <w:r w:rsidR="00F21792">
        <w:t>.</w:t>
      </w:r>
    </w:p>
    <w:p w:rsidR="00AD6530" w:rsidRPr="00661C69" w:rsidRDefault="007A65E5" w:rsidP="00661C69">
      <w:pPr>
        <w:pStyle w:val="Text"/>
      </w:pPr>
      <w:r w:rsidRPr="00661C69">
        <w:t xml:space="preserve">Po chvíli znovu promluvil do mikrofonu. </w:t>
      </w:r>
      <w:r w:rsidR="00AD6530" w:rsidRPr="00661C69">
        <w:t>„</w:t>
      </w:r>
      <w:r w:rsidRPr="00661C69">
        <w:t>Jasně,</w:t>
      </w:r>
      <w:r w:rsidR="00AD6530" w:rsidRPr="00661C69">
        <w:t xml:space="preserve"> </w:t>
      </w:r>
      <w:r w:rsidRPr="00661C69">
        <w:t>že jsem génius. Řekněte to mý starý,</w:t>
      </w:r>
      <w:r w:rsidR="00AD6530" w:rsidRPr="00661C69">
        <w:t>“</w:t>
      </w:r>
      <w:r w:rsidRPr="00661C69">
        <w:t xml:space="preserve"> smál se spokojeně</w:t>
      </w:r>
      <w:r w:rsidR="00AD6530" w:rsidRPr="00661C69">
        <w:t xml:space="preserve"> a </w:t>
      </w:r>
      <w:r w:rsidRPr="00661C69">
        <w:t>opřel se pohodlně do židle.</w:t>
      </w:r>
    </w:p>
    <w:p w:rsidR="00AD6530" w:rsidRPr="00661C69" w:rsidRDefault="00AD6530" w:rsidP="00661C69">
      <w:pPr>
        <w:pStyle w:val="Text"/>
      </w:pPr>
      <w:r w:rsidRPr="00661C69">
        <w:t>„</w:t>
      </w:r>
      <w:r w:rsidR="007A65E5" w:rsidRPr="00661C69">
        <w:t>Líbí se jim váš západ slunce,</w:t>
      </w:r>
      <w:r w:rsidRPr="00661C69">
        <w:t>“</w:t>
      </w:r>
      <w:r w:rsidR="007A65E5" w:rsidRPr="00661C69">
        <w:t xml:space="preserve"> poznamenala Sandra, </w:t>
      </w:r>
      <w:r w:rsidRPr="00661C69">
        <w:t>„</w:t>
      </w:r>
      <w:r w:rsidR="007A65E5" w:rsidRPr="00661C69">
        <w:t>Jste tedy místní génius?</w:t>
      </w:r>
      <w:r w:rsidRPr="00661C69">
        <w:t>“</w:t>
      </w:r>
    </w:p>
    <w:p w:rsidR="00AD6530" w:rsidRPr="00661C69" w:rsidRDefault="007A65E5" w:rsidP="00661C69">
      <w:pPr>
        <w:pStyle w:val="Text"/>
      </w:pPr>
      <w:r w:rsidRPr="00661C69">
        <w:t>Ušklíbl se</w:t>
      </w:r>
      <w:r w:rsidR="00AD6530" w:rsidRPr="00661C69">
        <w:t xml:space="preserve"> a </w:t>
      </w:r>
      <w:r w:rsidRPr="00661C69">
        <w:t xml:space="preserve">potřásl hlavou. </w:t>
      </w:r>
      <w:r w:rsidR="00AD6530" w:rsidRPr="00661C69">
        <w:t>„</w:t>
      </w:r>
      <w:r w:rsidRPr="00661C69">
        <w:t>Ale ne. Jediný opravdový génius je tu Rafael Perez. Všechno mě naučil on.</w:t>
      </w:r>
      <w:r w:rsidR="00AD6530" w:rsidRPr="00661C69">
        <w:t>“</w:t>
      </w:r>
    </w:p>
    <w:p w:rsidR="00AD6530" w:rsidRPr="00661C69" w:rsidRDefault="00AD6530" w:rsidP="00661C69">
      <w:pPr>
        <w:pStyle w:val="Text"/>
      </w:pPr>
      <w:r w:rsidRPr="00661C69">
        <w:t>„</w:t>
      </w:r>
      <w:r w:rsidR="007A65E5" w:rsidRPr="00661C69">
        <w:t>Líbí se vám</w:t>
      </w:r>
      <w:r w:rsidRPr="00661C69">
        <w:t xml:space="preserve"> u </w:t>
      </w:r>
      <w:r w:rsidR="007A65E5" w:rsidRPr="00661C69">
        <w:t>něj pracovat?</w:t>
      </w:r>
      <w:r w:rsidRPr="00661C69">
        <w:t>“</w:t>
      </w:r>
    </w:p>
    <w:p w:rsidR="00AD6530" w:rsidRPr="00661C69" w:rsidRDefault="00AD6530" w:rsidP="00661C69">
      <w:pPr>
        <w:pStyle w:val="Text"/>
      </w:pPr>
      <w:r w:rsidRPr="00661C69">
        <w:t>„</w:t>
      </w:r>
      <w:r w:rsidR="007A65E5" w:rsidRPr="00661C69">
        <w:t>Že váháte. Kdepak jinde bych našel takovej</w:t>
      </w:r>
      <w:r w:rsidRPr="00661C69">
        <w:t xml:space="preserve"> </w:t>
      </w:r>
      <w:r w:rsidR="007A65E5" w:rsidRPr="00661C69">
        <w:t>flek? Jsem vyučenej elektrikář. Měl jsem možnost</w:t>
      </w:r>
      <w:r w:rsidRPr="00661C69">
        <w:t xml:space="preserve"> </w:t>
      </w:r>
      <w:r w:rsidR="007A65E5" w:rsidRPr="00661C69">
        <w:t>jít dělat</w:t>
      </w:r>
      <w:r w:rsidRPr="00661C69">
        <w:t xml:space="preserve"> k </w:t>
      </w:r>
      <w:r w:rsidR="007A65E5" w:rsidRPr="00661C69">
        <w:t>firmě, co instaluje klimatizaci. Kdybych</w:t>
      </w:r>
      <w:r w:rsidRPr="00661C69">
        <w:t xml:space="preserve"> </w:t>
      </w:r>
      <w:r w:rsidR="007A65E5" w:rsidRPr="00661C69">
        <w:t>tam šel, byl bych už dneska nezaměstnanej. Místo</w:t>
      </w:r>
      <w:r w:rsidRPr="00661C69">
        <w:t xml:space="preserve"> </w:t>
      </w:r>
      <w:r w:rsidR="007A65E5" w:rsidRPr="00661C69">
        <w:t>toho vyrábím západy slunce, jako nějakej Bůh,</w:t>
      </w:r>
      <w:r w:rsidRPr="00661C69">
        <w:t>“</w:t>
      </w:r>
      <w:r w:rsidR="007A65E5" w:rsidRPr="00661C69">
        <w:t xml:space="preserve"> holedbal se.</w:t>
      </w:r>
    </w:p>
    <w:p w:rsidR="00AD6530" w:rsidRPr="00661C69" w:rsidRDefault="00AD6530" w:rsidP="00661C69">
      <w:pPr>
        <w:pStyle w:val="Text"/>
      </w:pPr>
      <w:r w:rsidRPr="00661C69">
        <w:t>„</w:t>
      </w:r>
      <w:r w:rsidR="007A65E5" w:rsidRPr="00661C69">
        <w:t>Je Rafael Perez opravdu tak perfektní?</w:t>
      </w:r>
      <w:r w:rsidRPr="00661C69">
        <w:t>“</w:t>
      </w:r>
    </w:p>
    <w:p w:rsidR="00AD6530" w:rsidRPr="00661C69" w:rsidRDefault="00AD6530" w:rsidP="00661C69">
      <w:pPr>
        <w:pStyle w:val="Text"/>
      </w:pPr>
      <w:r w:rsidRPr="00661C69">
        <w:t>„</w:t>
      </w:r>
      <w:r w:rsidR="007A65E5" w:rsidRPr="00661C69">
        <w:t>Jak to myslíte</w:t>
      </w:r>
      <w:r w:rsidRPr="00661C69">
        <w:t> – </w:t>
      </w:r>
      <w:r w:rsidR="007A65E5" w:rsidRPr="00661C69">
        <w:t>perfektní?</w:t>
      </w:r>
      <w:r w:rsidRPr="00661C69">
        <w:t>“</w:t>
      </w:r>
    </w:p>
    <w:p w:rsidR="00AD6530" w:rsidRPr="00661C69" w:rsidRDefault="00AD6530" w:rsidP="00661C69">
      <w:pPr>
        <w:pStyle w:val="Text"/>
      </w:pPr>
      <w:r w:rsidRPr="00661C69">
        <w:t>„</w:t>
      </w:r>
      <w:r w:rsidR="007A65E5" w:rsidRPr="00661C69">
        <w:t>Nikdo</w:t>
      </w:r>
      <w:r w:rsidRPr="00661C69">
        <w:t xml:space="preserve"> o </w:t>
      </w:r>
      <w:r w:rsidR="007A65E5" w:rsidRPr="00661C69">
        <w:t>něm neřekl křivé slůvko.</w:t>
      </w:r>
      <w:r w:rsidRPr="00661C69">
        <w:t>“</w:t>
      </w:r>
    </w:p>
    <w:p w:rsidR="00AD6530" w:rsidRPr="00661C69" w:rsidRDefault="00AD6530" w:rsidP="00661C69">
      <w:pPr>
        <w:pStyle w:val="Text"/>
      </w:pPr>
      <w:r w:rsidRPr="00661C69">
        <w:t>„</w:t>
      </w:r>
      <w:r w:rsidR="007A65E5" w:rsidRPr="00661C69">
        <w:t>Protože nikdo nemá proč.</w:t>
      </w:r>
      <w:r w:rsidRPr="00661C69">
        <w:t>“</w:t>
      </w:r>
    </w:p>
    <w:p w:rsidR="00AD6530" w:rsidRPr="00661C69" w:rsidRDefault="007A65E5" w:rsidP="00661C69">
      <w:pPr>
        <w:pStyle w:val="Text"/>
      </w:pPr>
      <w:r w:rsidRPr="00661C69">
        <w:t>Zadíval se na Sandru</w:t>
      </w:r>
      <w:r w:rsidR="00AD6530" w:rsidRPr="00661C69">
        <w:t xml:space="preserve"> a </w:t>
      </w:r>
      <w:r w:rsidRPr="00661C69">
        <w:t>pak pokrčil rameny.</w:t>
      </w:r>
      <w:r w:rsidR="00AD6530" w:rsidRPr="00661C69">
        <w:t xml:space="preserve"> „</w:t>
      </w:r>
      <w:r w:rsidRPr="00661C69">
        <w:t>Chcete</w:t>
      </w:r>
      <w:r w:rsidR="00AD6530" w:rsidRPr="00661C69">
        <w:t xml:space="preserve"> o </w:t>
      </w:r>
      <w:r w:rsidRPr="00661C69">
        <w:t>něm slyšet něco špatnýho? Dobrá, je to</w:t>
      </w:r>
      <w:r w:rsidR="00AD6530" w:rsidRPr="00661C69">
        <w:t xml:space="preserve"> </w:t>
      </w:r>
      <w:r w:rsidRPr="00661C69">
        <w:t>sobeckej parchant.</w:t>
      </w:r>
      <w:r w:rsidR="00AD6530" w:rsidRPr="00661C69">
        <w:t>“</w:t>
      </w:r>
    </w:p>
    <w:p w:rsidR="00AD6530" w:rsidRPr="00661C69" w:rsidRDefault="00AD6530" w:rsidP="00661C69">
      <w:pPr>
        <w:pStyle w:val="Text"/>
      </w:pPr>
      <w:r w:rsidRPr="00661C69">
        <w:t>„</w:t>
      </w:r>
      <w:r w:rsidR="007A65E5" w:rsidRPr="00661C69">
        <w:t>Cože?!</w:t>
      </w:r>
      <w:r w:rsidRPr="00661C69">
        <w:t>“</w:t>
      </w:r>
    </w:p>
    <w:p w:rsidR="00AD6530" w:rsidRPr="00661C69" w:rsidRDefault="00AD6530" w:rsidP="00661C69">
      <w:pPr>
        <w:pStyle w:val="Text"/>
      </w:pPr>
      <w:r w:rsidRPr="00661C69">
        <w:t>„</w:t>
      </w:r>
      <w:r w:rsidR="007A65E5" w:rsidRPr="00661C69">
        <w:t>Jo. Má ten svůj bourák</w:t>
      </w:r>
      <w:r w:rsidRPr="00661C69">
        <w:t> – T-b</w:t>
      </w:r>
      <w:r w:rsidR="007A65E5" w:rsidRPr="00661C69">
        <w:t>ird</w:t>
      </w:r>
      <w:r w:rsidRPr="00661C69">
        <w:t xml:space="preserve"> z </w:t>
      </w:r>
      <w:r w:rsidR="007A65E5" w:rsidRPr="00661C69">
        <w:t>padesátýho sedmýho, má ho tak vypulírovanej, že jé to jako sen.</w:t>
      </w:r>
      <w:r w:rsidRPr="00661C69">
        <w:t xml:space="preserve"> A </w:t>
      </w:r>
      <w:r w:rsidR="007A65E5" w:rsidRPr="00661C69">
        <w:t>nikdy nikomu nedovolil se</w:t>
      </w:r>
      <w:r w:rsidRPr="00661C69">
        <w:t xml:space="preserve"> v </w:t>
      </w:r>
      <w:r w:rsidR="007A65E5" w:rsidRPr="00661C69">
        <w:t>něm svízt. Kolikrát</w:t>
      </w:r>
      <w:r w:rsidRPr="00661C69">
        <w:t xml:space="preserve"> </w:t>
      </w:r>
      <w:r w:rsidR="007A65E5" w:rsidRPr="00661C69">
        <w:t>jsem ho</w:t>
      </w:r>
      <w:r w:rsidRPr="00661C69">
        <w:t xml:space="preserve"> o </w:t>
      </w:r>
      <w:r w:rsidR="007A65E5" w:rsidRPr="00661C69">
        <w:t>to prosil</w:t>
      </w:r>
      <w:r w:rsidRPr="00661C69">
        <w:t xml:space="preserve"> a </w:t>
      </w:r>
      <w:r w:rsidR="007A65E5" w:rsidRPr="00661C69">
        <w:t>on se vždycky jen ušklíbl, jako</w:t>
      </w:r>
      <w:r w:rsidRPr="00661C69">
        <w:t xml:space="preserve"> </w:t>
      </w:r>
      <w:r w:rsidR="007A65E5" w:rsidRPr="00661C69">
        <w:t xml:space="preserve">kdyby mi říkal: </w:t>
      </w:r>
      <w:r w:rsidRPr="00661C69">
        <w:t>’</w:t>
      </w:r>
      <w:r w:rsidR="007A65E5" w:rsidRPr="00661C69">
        <w:t>Jen to zkus,</w:t>
      </w:r>
      <w:r w:rsidRPr="00661C69">
        <w:t xml:space="preserve"> a </w:t>
      </w:r>
      <w:r w:rsidR="007A65E5" w:rsidRPr="00661C69">
        <w:t>bude</w:t>
      </w:r>
      <w:r w:rsidRPr="00661C69">
        <w:t xml:space="preserve"> z </w:t>
      </w:r>
      <w:r w:rsidR="007A65E5" w:rsidRPr="00661C69">
        <w:t>tebe mrtvola.</w:t>
      </w:r>
      <w:r w:rsidRPr="00661C69">
        <w:t>‘ A </w:t>
      </w:r>
      <w:r w:rsidR="007A65E5" w:rsidRPr="00661C69">
        <w:t>jak vyvádí, když se toho někdo jenom dotkne.</w:t>
      </w:r>
      <w:r w:rsidRPr="00661C69">
        <w:t xml:space="preserve"> </w:t>
      </w:r>
      <w:r w:rsidR="007A65E5" w:rsidRPr="00661C69">
        <w:t>Hned by vám to strhl</w:t>
      </w:r>
      <w:r w:rsidRPr="00661C69">
        <w:t xml:space="preserve"> z </w:t>
      </w:r>
      <w:r w:rsidR="007A65E5" w:rsidRPr="00661C69">
        <w:t>platu.</w:t>
      </w:r>
      <w:r w:rsidRPr="00661C69">
        <w:t>“</w:t>
      </w:r>
      <w:r w:rsidR="007A65E5" w:rsidRPr="00661C69">
        <w:t xml:space="preserve"> Smál se.</w:t>
      </w:r>
    </w:p>
    <w:p w:rsidR="00AD6530" w:rsidRPr="00661C69" w:rsidRDefault="007A65E5" w:rsidP="00661C69">
      <w:pPr>
        <w:pStyle w:val="Text"/>
      </w:pPr>
      <w:r w:rsidRPr="00661C69">
        <w:t xml:space="preserve">Sandra se také zasmála. </w:t>
      </w:r>
      <w:r w:rsidR="00AD6530" w:rsidRPr="00661C69">
        <w:t>„</w:t>
      </w:r>
      <w:r w:rsidRPr="00661C69">
        <w:t>Má ještě nějaké chyby?</w:t>
      </w:r>
      <w:r w:rsidR="00AD6530" w:rsidRPr="00661C69">
        <w:t>“</w:t>
      </w:r>
    </w:p>
    <w:p w:rsidR="00AD6530" w:rsidRPr="00661C69" w:rsidRDefault="007A65E5" w:rsidP="00661C69">
      <w:pPr>
        <w:pStyle w:val="Text"/>
      </w:pPr>
      <w:r w:rsidRPr="00661C69">
        <w:t xml:space="preserve">Podíval se na její notes. </w:t>
      </w:r>
      <w:r w:rsidR="00AD6530" w:rsidRPr="00661C69">
        <w:t>„</w:t>
      </w:r>
      <w:r w:rsidRPr="00661C69">
        <w:t>Vy to chcete napsat? Že</w:t>
      </w:r>
      <w:r w:rsidR="00AD6530" w:rsidRPr="00661C69">
        <w:t xml:space="preserve"> </w:t>
      </w:r>
      <w:r w:rsidRPr="00661C69">
        <w:t>je sobeckej parchant? Nedělejte to, protože to není</w:t>
      </w:r>
      <w:r w:rsidR="00AD6530" w:rsidRPr="00661C69">
        <w:t xml:space="preserve"> </w:t>
      </w:r>
      <w:r w:rsidRPr="00661C69">
        <w:t>pravda.</w:t>
      </w:r>
      <w:r w:rsidR="00AD6530" w:rsidRPr="00661C69">
        <w:t>“</w:t>
      </w:r>
    </w:p>
    <w:p w:rsidR="00AD6530" w:rsidRPr="00661C69" w:rsidRDefault="00AD6530" w:rsidP="00661C69">
      <w:pPr>
        <w:pStyle w:val="Text"/>
      </w:pPr>
      <w:r w:rsidRPr="00661C69">
        <w:t>„</w:t>
      </w:r>
      <w:r w:rsidR="007A65E5" w:rsidRPr="00661C69">
        <w:t>Píšu</w:t>
      </w:r>
      <w:r w:rsidRPr="00661C69">
        <w:t xml:space="preserve"> o </w:t>
      </w:r>
      <w:r w:rsidR="007A65E5" w:rsidRPr="00661C69">
        <w:t xml:space="preserve">něm článek pro Post. </w:t>
      </w:r>
      <w:r w:rsidR="004E5B84" w:rsidRPr="00661C69">
        <w:t>Chci</w:t>
      </w:r>
      <w:r w:rsidR="007A65E5" w:rsidRPr="00661C69">
        <w:t xml:space="preserve"> se</w:t>
      </w:r>
      <w:r w:rsidRPr="00661C69">
        <w:t xml:space="preserve"> o </w:t>
      </w:r>
      <w:r w:rsidR="007A65E5" w:rsidRPr="00661C69">
        <w:t>něm dozvědět co nejvíc, jaký vlastně je.</w:t>
      </w:r>
      <w:r w:rsidRPr="00661C69">
        <w:t>“</w:t>
      </w:r>
    </w:p>
    <w:p w:rsidR="00AD6530" w:rsidRPr="00661C69" w:rsidRDefault="007A65E5" w:rsidP="00661C69">
      <w:pPr>
        <w:pStyle w:val="Text"/>
      </w:pPr>
      <w:r w:rsidRPr="00661C69">
        <w:t xml:space="preserve">Pokrčil rameny. </w:t>
      </w:r>
      <w:r w:rsidR="00AD6530" w:rsidRPr="00661C69">
        <w:t>„</w:t>
      </w:r>
      <w:r w:rsidRPr="00661C69">
        <w:t>To nikdo neví. Je tu prostě šéf.</w:t>
      </w:r>
      <w:r w:rsidR="00AD6530" w:rsidRPr="00661C69">
        <w:t xml:space="preserve"> </w:t>
      </w:r>
      <w:r w:rsidRPr="00661C69">
        <w:t>Nijak se neprojevuje. Neflirtuje</w:t>
      </w:r>
      <w:r w:rsidR="00AD6530" w:rsidRPr="00661C69">
        <w:t xml:space="preserve"> s </w:t>
      </w:r>
      <w:r w:rsidRPr="00661C69">
        <w:t>ženskejma jako</w:t>
      </w:r>
      <w:r w:rsidR="00AD6530" w:rsidRPr="00661C69">
        <w:t xml:space="preserve"> </w:t>
      </w:r>
      <w:r w:rsidRPr="00661C69">
        <w:t>Diego. Po práci se</w:t>
      </w:r>
      <w:r w:rsidR="00AD6530" w:rsidRPr="00661C69">
        <w:t xml:space="preserve"> s </w:t>
      </w:r>
      <w:r w:rsidRPr="00661C69">
        <w:t>náma někdy napije, ale nikdy</w:t>
      </w:r>
      <w:r w:rsidR="00AD6530" w:rsidRPr="00661C69">
        <w:t xml:space="preserve"> </w:t>
      </w:r>
      <w:r w:rsidRPr="00661C69">
        <w:t>moc nemluví. Spíš poslouchá.</w:t>
      </w:r>
      <w:r w:rsidR="00AD6530" w:rsidRPr="00661C69">
        <w:t>“</w:t>
      </w:r>
      <w:r w:rsidRPr="00661C69">
        <w:t xml:space="preserve"> Znovu </w:t>
      </w:r>
      <w:r w:rsidRPr="00661C69">
        <w:lastRenderedPageBreak/>
        <w:t>pohlédl na</w:t>
      </w:r>
      <w:r w:rsidR="00AD6530" w:rsidRPr="00661C69">
        <w:t xml:space="preserve"> </w:t>
      </w:r>
      <w:r w:rsidRPr="00661C69">
        <w:t xml:space="preserve">její poznámky. </w:t>
      </w:r>
      <w:r w:rsidR="00AD6530" w:rsidRPr="00661C69">
        <w:t>„</w:t>
      </w:r>
      <w:r w:rsidRPr="00661C69">
        <w:t>Napište tam, že jsem hrozně rád, že</w:t>
      </w:r>
      <w:r w:rsidR="00AD6530" w:rsidRPr="00661C69">
        <w:t xml:space="preserve"> </w:t>
      </w:r>
      <w:r w:rsidRPr="00661C69">
        <w:t>tady můžu pracovat.</w:t>
      </w:r>
      <w:r w:rsidR="00AD6530" w:rsidRPr="00661C69">
        <w:t>“</w:t>
      </w:r>
    </w:p>
    <w:p w:rsidR="00AD6530" w:rsidRPr="00661C69" w:rsidRDefault="00AD6530" w:rsidP="00661C69">
      <w:pPr>
        <w:pStyle w:val="Text"/>
      </w:pPr>
      <w:r w:rsidRPr="00661C69">
        <w:t>„</w:t>
      </w:r>
      <w:r w:rsidR="007A65E5" w:rsidRPr="00661C69">
        <w:t>Dobře,</w:t>
      </w:r>
      <w:r w:rsidRPr="00661C69">
        <w:t>“</w:t>
      </w:r>
      <w:r w:rsidR="007A65E5" w:rsidRPr="00661C69">
        <w:t xml:space="preserve"> Sandra si to poslušně </w:t>
      </w:r>
      <w:r w:rsidR="004E5B84" w:rsidRPr="00661C69">
        <w:t>zapsala</w:t>
      </w:r>
      <w:r w:rsidR="007A65E5" w:rsidRPr="00661C69">
        <w:t xml:space="preserve">. </w:t>
      </w:r>
      <w:r w:rsidRPr="00661C69">
        <w:t>„</w:t>
      </w:r>
      <w:r w:rsidR="007A65E5" w:rsidRPr="00661C69">
        <w:t>Jak se</w:t>
      </w:r>
      <w:r w:rsidRPr="00661C69">
        <w:t xml:space="preserve"> </w:t>
      </w:r>
      <w:r w:rsidR="007A65E5" w:rsidRPr="00661C69">
        <w:t>jmenujete?</w:t>
      </w:r>
      <w:r w:rsidRPr="00661C69">
        <w:t>“</w:t>
      </w:r>
    </w:p>
    <w:p w:rsidR="00AD6530" w:rsidRPr="00661C69" w:rsidRDefault="00AD6530" w:rsidP="00661C69">
      <w:pPr>
        <w:pStyle w:val="Text"/>
      </w:pPr>
      <w:r w:rsidRPr="00661C69">
        <w:t>„</w:t>
      </w:r>
      <w:r w:rsidR="007A65E5" w:rsidRPr="00661C69">
        <w:t>Luis Rodrigez.</w:t>
      </w:r>
      <w:r w:rsidRPr="00661C69">
        <w:t xml:space="preserve"> A </w:t>
      </w:r>
      <w:r w:rsidR="007A65E5" w:rsidRPr="00661C69">
        <w:t>jak vy?</w:t>
      </w:r>
      <w:r w:rsidRPr="00661C69">
        <w:t>“</w:t>
      </w:r>
    </w:p>
    <w:p w:rsidR="00AD6530" w:rsidRPr="00661C69" w:rsidRDefault="00AD6530" w:rsidP="00661C69">
      <w:pPr>
        <w:pStyle w:val="Text"/>
      </w:pPr>
      <w:r w:rsidRPr="00661C69">
        <w:t>„</w:t>
      </w:r>
      <w:r w:rsidR="007A65E5" w:rsidRPr="00661C69">
        <w:t>Sandra Garciová,</w:t>
      </w:r>
      <w:r w:rsidRPr="00661C69">
        <w:t>“</w:t>
      </w:r>
      <w:r w:rsidR="007A65E5" w:rsidRPr="00661C69">
        <w:t xml:space="preserve"> představila se ještě jednou.</w:t>
      </w:r>
      <w:r w:rsidRPr="00661C69">
        <w:t xml:space="preserve"> „</w:t>
      </w:r>
      <w:r w:rsidR="007A65E5" w:rsidRPr="00661C69">
        <w:t>Máte</w:t>
      </w:r>
      <w:r w:rsidRPr="00661C69">
        <w:t xml:space="preserve"> v </w:t>
      </w:r>
      <w:r w:rsidR="007A65E5" w:rsidRPr="00661C69">
        <w:t>sobotu večer čas?</w:t>
      </w:r>
      <w:r w:rsidRPr="00661C69">
        <w:t>“</w:t>
      </w:r>
    </w:p>
    <w:p w:rsidR="00AD6530" w:rsidRPr="00661C69" w:rsidRDefault="007A65E5" w:rsidP="00661C69">
      <w:pPr>
        <w:pStyle w:val="Text"/>
      </w:pPr>
      <w:r w:rsidRPr="00661C69">
        <w:t xml:space="preserve">Usmála se. </w:t>
      </w:r>
      <w:r w:rsidR="00AD6530" w:rsidRPr="00661C69">
        <w:t>„</w:t>
      </w:r>
      <w:r w:rsidRPr="00661C69">
        <w:t>Vidím, že co se týče flirtování, nezadáte si</w:t>
      </w:r>
      <w:r w:rsidR="00AD6530" w:rsidRPr="00661C69">
        <w:t xml:space="preserve"> s </w:t>
      </w:r>
      <w:r w:rsidRPr="00661C69">
        <w:t>Diegem.</w:t>
      </w:r>
      <w:r w:rsidR="00AD6530" w:rsidRPr="00661C69">
        <w:t>“</w:t>
      </w:r>
    </w:p>
    <w:p w:rsidR="00AD6530" w:rsidRPr="00661C69" w:rsidRDefault="00AD6530" w:rsidP="00661C69">
      <w:pPr>
        <w:pStyle w:val="Text"/>
      </w:pPr>
      <w:r w:rsidRPr="00661C69">
        <w:t>„</w:t>
      </w:r>
      <w:r w:rsidR="007A65E5" w:rsidRPr="00661C69">
        <w:t>Jenže já to nezkouším na každou jako on,</w:t>
      </w:r>
      <w:r w:rsidRPr="00661C69">
        <w:t>“</w:t>
      </w:r>
      <w:r w:rsidR="007A65E5" w:rsidRPr="00661C69">
        <w:t xml:space="preserve"> ohradil se. </w:t>
      </w:r>
      <w:r w:rsidRPr="00661C69">
        <w:t>„A </w:t>
      </w:r>
      <w:r w:rsidR="007A65E5" w:rsidRPr="00661C69">
        <w:t>vy jste jedna</w:t>
      </w:r>
      <w:r w:rsidRPr="00661C69">
        <w:t xml:space="preserve"> z </w:t>
      </w:r>
      <w:r w:rsidR="007A65E5" w:rsidRPr="00661C69">
        <w:t>nás. Muy bella.</w:t>
      </w:r>
      <w:r w:rsidRPr="00661C69">
        <w:t>“</w:t>
      </w:r>
    </w:p>
    <w:p w:rsidR="00AD6530" w:rsidRPr="00661C69" w:rsidRDefault="007A65E5" w:rsidP="00661C69">
      <w:pPr>
        <w:pStyle w:val="Text"/>
      </w:pPr>
      <w:r w:rsidRPr="00661C69">
        <w:t xml:space="preserve">Sandra sice Španělsky moc neuměla, ale téhle lichotce rozuměla. </w:t>
      </w:r>
      <w:r w:rsidR="00AD6530" w:rsidRPr="00661C69">
        <w:t>„A </w:t>
      </w:r>
      <w:r w:rsidRPr="00661C69">
        <w:t>vy jste muy loco,</w:t>
      </w:r>
      <w:r w:rsidR="00AD6530" w:rsidRPr="00661C69">
        <w:t>“</w:t>
      </w:r>
      <w:r w:rsidRPr="00661C69">
        <w:t xml:space="preserve"> žertovala</w:t>
      </w:r>
      <w:r w:rsidR="00AD6530" w:rsidRPr="00661C69">
        <w:t xml:space="preserve"> s </w:t>
      </w:r>
      <w:r w:rsidRPr="00661C69">
        <w:t>ním.</w:t>
      </w:r>
    </w:p>
    <w:p w:rsidR="00AD6530" w:rsidRPr="00661C69" w:rsidRDefault="007A65E5" w:rsidP="00661C69">
      <w:pPr>
        <w:pStyle w:val="Text"/>
      </w:pPr>
      <w:r w:rsidRPr="00661C69">
        <w:t>Luis se potěšeně uchichtl. Pak obrátil svou pozornost do studia</w:t>
      </w:r>
      <w:r w:rsidR="00AD6530" w:rsidRPr="00661C69">
        <w:t xml:space="preserve"> a </w:t>
      </w:r>
      <w:r w:rsidRPr="00661C69">
        <w:t>ona se tam také podívala. John</w:t>
      </w:r>
      <w:r w:rsidR="00AD6530" w:rsidRPr="00661C69">
        <w:t xml:space="preserve"> </w:t>
      </w:r>
      <w:r w:rsidRPr="00661C69">
        <w:t>Rhee stál</w:t>
      </w:r>
      <w:r w:rsidR="00AD6530" w:rsidRPr="00661C69">
        <w:t xml:space="preserve"> v </w:t>
      </w:r>
      <w:r w:rsidRPr="00661C69">
        <w:t>rohu kuchyně</w:t>
      </w:r>
      <w:r w:rsidR="00AD6530" w:rsidRPr="00661C69">
        <w:t xml:space="preserve"> a </w:t>
      </w:r>
      <w:r w:rsidRPr="00661C69">
        <w:t>tvářil se otráveně. Diego stále držel Melanii kolem ramen</w:t>
      </w:r>
      <w:r w:rsidR="00AD6530" w:rsidRPr="00661C69">
        <w:t xml:space="preserve"> a </w:t>
      </w:r>
      <w:r w:rsidRPr="00661C69">
        <w:t>zdálo se, že jí</w:t>
      </w:r>
      <w:r w:rsidR="00AD6530" w:rsidRPr="00661C69">
        <w:t xml:space="preserve"> </w:t>
      </w:r>
      <w:r w:rsidRPr="00661C69">
        <w:t>domlouvá.</w:t>
      </w:r>
    </w:p>
    <w:p w:rsidR="00AD6530" w:rsidRPr="00661C69" w:rsidRDefault="00AD6530" w:rsidP="00661C69">
      <w:pPr>
        <w:pStyle w:val="Text"/>
      </w:pPr>
      <w:r w:rsidRPr="00661C69">
        <w:t>„A </w:t>
      </w:r>
      <w:r w:rsidR="007A65E5" w:rsidRPr="00661C69">
        <w:t>co si myslíte</w:t>
      </w:r>
      <w:r w:rsidRPr="00661C69">
        <w:t xml:space="preserve"> o </w:t>
      </w:r>
      <w:r w:rsidR="007A65E5" w:rsidRPr="00661C69">
        <w:t>ní?</w:t>
      </w:r>
      <w:r w:rsidRPr="00661C69">
        <w:t>“</w:t>
      </w:r>
      <w:r w:rsidR="007A65E5" w:rsidRPr="00661C69">
        <w:t xml:space="preserve"> zeptala se Sandra.</w:t>
      </w:r>
    </w:p>
    <w:p w:rsidR="00AD6530" w:rsidRPr="00661C69" w:rsidRDefault="00AD6530" w:rsidP="00661C69">
      <w:pPr>
        <w:pStyle w:val="Text"/>
      </w:pPr>
      <w:r w:rsidRPr="00661C69">
        <w:t>„O </w:t>
      </w:r>
      <w:r w:rsidR="007A65E5" w:rsidRPr="00661C69">
        <w:t>Melanii Greerové?</w:t>
      </w:r>
      <w:r w:rsidRPr="00661C69">
        <w:t>“</w:t>
      </w:r>
    </w:p>
    <w:p w:rsidR="00AD6530" w:rsidRPr="00661C69" w:rsidRDefault="00AD6530" w:rsidP="00661C69">
      <w:pPr>
        <w:pStyle w:val="Text"/>
      </w:pPr>
      <w:r w:rsidRPr="00661C69">
        <w:t>„</w:t>
      </w:r>
      <w:r w:rsidR="007A65E5" w:rsidRPr="00661C69">
        <w:t>Ano. Je namyšlená?</w:t>
      </w:r>
      <w:r w:rsidRPr="00661C69">
        <w:t>“</w:t>
      </w:r>
    </w:p>
    <w:p w:rsidR="00AD6530" w:rsidRPr="00661C69" w:rsidRDefault="00AD6530" w:rsidP="00661C69">
      <w:pPr>
        <w:pStyle w:val="Text"/>
      </w:pPr>
      <w:r w:rsidRPr="00661C69">
        <w:t>„</w:t>
      </w:r>
      <w:r w:rsidR="007A65E5" w:rsidRPr="00661C69">
        <w:t>To vůbec ne. Je moc fajn. Hned první den mi dala autogram. Každej druhej by se na mě vykašlal;</w:t>
      </w:r>
      <w:r w:rsidRPr="00661C69">
        <w:t xml:space="preserve"> </w:t>
      </w:r>
      <w:r w:rsidR="007A65E5" w:rsidRPr="00661C69">
        <w:t>Ale ona taková není.</w:t>
      </w:r>
      <w:r w:rsidRPr="00661C69">
        <w:t>“</w:t>
      </w:r>
    </w:p>
    <w:p w:rsidR="00AD6530" w:rsidRPr="00661C69" w:rsidRDefault="00AD6530" w:rsidP="00661C69">
      <w:pPr>
        <w:pStyle w:val="Text"/>
      </w:pPr>
      <w:r w:rsidRPr="00661C69">
        <w:t>„</w:t>
      </w:r>
      <w:r w:rsidR="007A65E5" w:rsidRPr="00661C69">
        <w:t>Neřekl vám náhodou Diego, abyste mi říka</w:t>
      </w:r>
      <w:r w:rsidRPr="00661C69">
        <w:t>l o </w:t>
      </w:r>
      <w:r w:rsidR="007A65E5" w:rsidRPr="00661C69">
        <w:t>studiu jenom samé pěkné věci?</w:t>
      </w:r>
      <w:r w:rsidRPr="00661C69">
        <w:t>“</w:t>
      </w:r>
      <w:r w:rsidR="007A65E5" w:rsidRPr="00661C69">
        <w:t xml:space="preserve"> Sandra už ztrácela trpělivost. Nelíbilo se jí, že slyší samou chválu.</w:t>
      </w:r>
    </w:p>
    <w:p w:rsidR="00AD6530" w:rsidRPr="00661C69" w:rsidRDefault="00AD6530" w:rsidP="00661C69">
      <w:pPr>
        <w:pStyle w:val="Text"/>
      </w:pPr>
      <w:r w:rsidRPr="00661C69">
        <w:t>„</w:t>
      </w:r>
      <w:r w:rsidR="007A65E5" w:rsidRPr="00661C69">
        <w:t>Salazar?</w:t>
      </w:r>
      <w:r w:rsidRPr="00661C69">
        <w:t xml:space="preserve"> I </w:t>
      </w:r>
      <w:r w:rsidR="007A65E5" w:rsidRPr="00661C69">
        <w:t>kdyby, pustil bych to druhým uchem</w:t>
      </w:r>
      <w:r w:rsidRPr="00661C69">
        <w:t xml:space="preserve"> </w:t>
      </w:r>
      <w:r w:rsidR="00F21792">
        <w:t xml:space="preserve">ven. On je takovej pochlebovač. </w:t>
      </w:r>
      <w:r w:rsidR="004E5B84" w:rsidRPr="00661C69">
        <w:t>Na</w:t>
      </w:r>
      <w:r w:rsidR="007A65E5" w:rsidRPr="00661C69">
        <w:t xml:space="preserve"> každýho se</w:t>
      </w:r>
      <w:r w:rsidRPr="00661C69">
        <w:t xml:space="preserve"> </w:t>
      </w:r>
      <w:r w:rsidR="007A65E5" w:rsidRPr="00661C69">
        <w:t>usmívá</w:t>
      </w:r>
      <w:r w:rsidRPr="00661C69">
        <w:t xml:space="preserve"> a </w:t>
      </w:r>
      <w:r w:rsidR="007A65E5" w:rsidRPr="00661C69">
        <w:t>tak. Ale ne, tady je to opravdu bezva. Lepší než na ulici, jestli mi rozumíte. Rafael Perez se ke</w:t>
      </w:r>
      <w:r w:rsidRPr="00661C69">
        <w:t xml:space="preserve"> </w:t>
      </w:r>
      <w:r w:rsidR="007A65E5" w:rsidRPr="00661C69">
        <w:t>každýmu chová slušně. Můj táta se živí tím, že pleje bohatejm zahrady. Je pro ně póvl. Ale já jsem tady něco. Dostávám pravidelně plat.</w:t>
      </w:r>
      <w:r w:rsidRPr="00661C69">
        <w:t xml:space="preserve"> A </w:t>
      </w:r>
      <w:r w:rsidR="007A65E5" w:rsidRPr="00661C69">
        <w:t>po práci můžu jít</w:t>
      </w:r>
      <w:r w:rsidRPr="00661C69">
        <w:t xml:space="preserve"> k </w:t>
      </w:r>
      <w:r w:rsidR="007A65E5" w:rsidRPr="00661C69">
        <w:t>Césarovi na pár piv se svým šéfem, jako</w:t>
      </w:r>
      <w:r w:rsidRPr="00661C69">
        <w:t xml:space="preserve"> </w:t>
      </w:r>
      <w:r w:rsidR="007A65E5" w:rsidRPr="00661C69">
        <w:t>ostatní. Rafael je dobrej šéf.</w:t>
      </w:r>
      <w:r w:rsidRPr="00661C69">
        <w:t>“</w:t>
      </w:r>
    </w:p>
    <w:p w:rsidR="00AD6530" w:rsidRPr="00661C69" w:rsidRDefault="00AD6530" w:rsidP="00661C69">
      <w:pPr>
        <w:pStyle w:val="Text"/>
      </w:pPr>
      <w:r w:rsidRPr="00661C69">
        <w:t>„</w:t>
      </w:r>
      <w:r w:rsidR="007A65E5" w:rsidRPr="00661C69">
        <w:t>Pije se tady hodně?</w:t>
      </w:r>
      <w:r w:rsidRPr="00661C69">
        <w:t>“</w:t>
      </w:r>
    </w:p>
    <w:p w:rsidR="00AD6530" w:rsidRPr="00661C69" w:rsidRDefault="00AD6530" w:rsidP="00661C69">
      <w:pPr>
        <w:pStyle w:val="Text"/>
      </w:pPr>
      <w:r w:rsidRPr="00661C69">
        <w:t>„</w:t>
      </w:r>
      <w:r w:rsidR="007A65E5" w:rsidRPr="00661C69">
        <w:t>Myslíte jako ve studiu? Nikdy. Tady se jenom</w:t>
      </w:r>
      <w:r w:rsidRPr="00661C69">
        <w:t xml:space="preserve"> </w:t>
      </w:r>
      <w:r w:rsidR="007A65E5" w:rsidRPr="00661C69">
        <w:t>pracuje.</w:t>
      </w:r>
      <w:r w:rsidRPr="00661C69">
        <w:t>“</w:t>
      </w:r>
    </w:p>
    <w:p w:rsidR="00AD6530" w:rsidRPr="00661C69" w:rsidRDefault="00AD6530" w:rsidP="00661C69">
      <w:pPr>
        <w:pStyle w:val="Text"/>
      </w:pPr>
      <w:r w:rsidRPr="00661C69">
        <w:t>„</w:t>
      </w:r>
      <w:r w:rsidR="007A65E5" w:rsidRPr="00661C69">
        <w:t>Al</w:t>
      </w:r>
      <w:r w:rsidRPr="00661C69">
        <w:t>e –“</w:t>
      </w:r>
      <w:r w:rsidR="007A65E5" w:rsidRPr="00661C69">
        <w:t xml:space="preserve"> usmála se Sandra vědoucně </w:t>
      </w:r>
      <w:r w:rsidRPr="00661C69">
        <w:t>„– o</w:t>
      </w:r>
      <w:r w:rsidR="007A65E5" w:rsidRPr="00661C69">
        <w:t xml:space="preserve"> filmu je</w:t>
      </w:r>
      <w:r w:rsidRPr="00661C69">
        <w:t xml:space="preserve"> </w:t>
      </w:r>
      <w:r w:rsidR="007A65E5" w:rsidRPr="00661C69">
        <w:t>všeobecně známo, že se tam pije, berou drogy</w:t>
      </w:r>
      <w:r w:rsidRPr="00661C69">
        <w:t>…“</w:t>
      </w:r>
    </w:p>
    <w:p w:rsidR="00AD6530" w:rsidRPr="00661C69" w:rsidRDefault="00AD6530" w:rsidP="00661C69">
      <w:pPr>
        <w:pStyle w:val="Text"/>
      </w:pPr>
      <w:r w:rsidRPr="00661C69">
        <w:t>„</w:t>
      </w:r>
      <w:r w:rsidR="007A65E5" w:rsidRPr="00661C69">
        <w:t>Drogy?! To</w:t>
      </w:r>
      <w:r w:rsidRPr="00661C69">
        <w:t xml:space="preserve"> v </w:t>
      </w:r>
      <w:r w:rsidR="007A65E5" w:rsidRPr="00661C69">
        <w:t>žádným případě! To by Rafael nesnesl.</w:t>
      </w:r>
      <w:r w:rsidRPr="00661C69">
        <w:t>“</w:t>
      </w:r>
    </w:p>
    <w:p w:rsidR="00AD6530" w:rsidRPr="00661C69" w:rsidRDefault="00AD6530" w:rsidP="00661C69">
      <w:pPr>
        <w:pStyle w:val="Text"/>
      </w:pPr>
      <w:r w:rsidRPr="00661C69">
        <w:lastRenderedPageBreak/>
        <w:t>„</w:t>
      </w:r>
      <w:r w:rsidR="007A65E5" w:rsidRPr="00661C69">
        <w:t>Jak to myslíte, že by to nesnesl?</w:t>
      </w:r>
      <w:r w:rsidRPr="00661C69">
        <w:t>“</w:t>
      </w:r>
    </w:p>
    <w:p w:rsidR="00AD6530" w:rsidRPr="00661C69" w:rsidRDefault="00AD6530" w:rsidP="00661C69">
      <w:pPr>
        <w:pStyle w:val="Text"/>
      </w:pPr>
      <w:r w:rsidRPr="00661C69">
        <w:t>„</w:t>
      </w:r>
      <w:r w:rsidR="007A65E5" w:rsidRPr="00661C69">
        <w:t>Má na narkotika svůj názor. Prostě je netoleruje. Konec. Každej má něco, proti čemu tvrdě jede.</w:t>
      </w:r>
      <w:r w:rsidRPr="00661C69">
        <w:t xml:space="preserve"> A u </w:t>
      </w:r>
      <w:r w:rsidR="007A65E5" w:rsidRPr="00661C69">
        <w:t>něj jsou to drogy.</w:t>
      </w:r>
      <w:r w:rsidRPr="00661C69">
        <w:t>“</w:t>
      </w:r>
    </w:p>
    <w:p w:rsidR="00AD6530" w:rsidRPr="00661C69" w:rsidRDefault="00AD6530" w:rsidP="00661C69">
      <w:pPr>
        <w:pStyle w:val="Text"/>
      </w:pPr>
      <w:r w:rsidRPr="00661C69">
        <w:t>„</w:t>
      </w:r>
      <w:r w:rsidR="007A65E5" w:rsidRPr="00661C69">
        <w:t>Proč?</w:t>
      </w:r>
      <w:r w:rsidRPr="00661C69">
        <w:t>“</w:t>
      </w:r>
    </w:p>
    <w:p w:rsidR="00AD6530" w:rsidRPr="00661C69" w:rsidRDefault="007A65E5" w:rsidP="00661C69">
      <w:pPr>
        <w:pStyle w:val="Text"/>
      </w:pPr>
      <w:r w:rsidRPr="00661C69">
        <w:t>Pokrčil rameny. Bylo vidět, že</w:t>
      </w:r>
      <w:r w:rsidR="00AD6530" w:rsidRPr="00661C69">
        <w:t xml:space="preserve"> o </w:t>
      </w:r>
      <w:r w:rsidRPr="00661C69">
        <w:t xml:space="preserve">tom nikdy nepřemýšlel. </w:t>
      </w:r>
      <w:r w:rsidR="00AD6530" w:rsidRPr="00661C69">
        <w:t>„</w:t>
      </w:r>
      <w:r w:rsidR="004E5B84">
        <w:t>Co já vím</w:t>
      </w:r>
      <w:r w:rsidRPr="00661C69">
        <w:t>. Prostě to tak je. Dva chlápci</w:t>
      </w:r>
      <w:r w:rsidR="00AD6530" w:rsidRPr="00661C69">
        <w:t xml:space="preserve"> </w:t>
      </w:r>
      <w:r w:rsidRPr="00661C69">
        <w:t>jednou přišli do práce zfetovaný</w:t>
      </w:r>
      <w:r w:rsidR="00AD6530" w:rsidRPr="00661C69">
        <w:t xml:space="preserve"> a </w:t>
      </w:r>
      <w:r w:rsidRPr="00661C69">
        <w:t>on je vyrazil.</w:t>
      </w:r>
      <w:r w:rsidR="00AD6530" w:rsidRPr="00661C69">
        <w:t xml:space="preserve"> </w:t>
      </w:r>
      <w:r w:rsidRPr="00661C69">
        <w:t>Žádný varování nebo výpověď, vyhodil je na minutu.</w:t>
      </w:r>
      <w:r w:rsidR="00AD6530" w:rsidRPr="00661C69">
        <w:t>“</w:t>
      </w:r>
      <w:r w:rsidRPr="00661C69">
        <w:t>.</w:t>
      </w:r>
    </w:p>
    <w:p w:rsidR="00AD6530" w:rsidRPr="00661C69" w:rsidRDefault="00AD6530" w:rsidP="00661C69">
      <w:pPr>
        <w:pStyle w:val="Text"/>
      </w:pPr>
      <w:r w:rsidRPr="00661C69">
        <w:t>„</w:t>
      </w:r>
      <w:r w:rsidR="007A65E5" w:rsidRPr="00661C69">
        <w:t>Možná proto, že nedělali pořádně svou práci?</w:t>
      </w:r>
      <w:r w:rsidRPr="00661C69">
        <w:t>“</w:t>
      </w:r>
    </w:p>
    <w:p w:rsidR="00AD6530" w:rsidRPr="00661C69" w:rsidRDefault="00AD6530" w:rsidP="00661C69">
      <w:pPr>
        <w:pStyle w:val="Text"/>
      </w:pPr>
      <w:r w:rsidRPr="00661C69">
        <w:t>„</w:t>
      </w:r>
      <w:r w:rsidR="007A65E5" w:rsidRPr="00661C69">
        <w:t>To ne. Aspoň jak já jsem to slyšel. Jenže Rafael</w:t>
      </w:r>
      <w:r w:rsidRPr="00661C69">
        <w:t xml:space="preserve"> </w:t>
      </w:r>
      <w:r w:rsidR="007A65E5" w:rsidRPr="00661C69">
        <w:t>je jeden</w:t>
      </w:r>
      <w:r w:rsidRPr="00661C69">
        <w:t xml:space="preserve"> z </w:t>
      </w:r>
      <w:r w:rsidR="007A65E5" w:rsidRPr="00661C69">
        <w:t>mála lidí</w:t>
      </w:r>
      <w:r w:rsidRPr="00661C69">
        <w:t xml:space="preserve"> z </w:t>
      </w:r>
      <w:r w:rsidR="007A65E5" w:rsidRPr="00661C69">
        <w:t>latinský čtvrti, co se tak vyšvihli.</w:t>
      </w:r>
      <w:r w:rsidRPr="00661C69">
        <w:t xml:space="preserve"> A </w:t>
      </w:r>
      <w:r w:rsidR="007A65E5" w:rsidRPr="00661C69">
        <w:t>lidi to neradi viděj. Stačí malej průšvih</w:t>
      </w:r>
      <w:r w:rsidRPr="00661C69">
        <w:t xml:space="preserve"> a </w:t>
      </w:r>
      <w:r w:rsidR="007A65E5" w:rsidRPr="00661C69">
        <w:t>všichni po něm skočej, jestli mi rozumíte.</w:t>
      </w:r>
      <w:r w:rsidRPr="00661C69">
        <w:t>“</w:t>
      </w:r>
    </w:p>
    <w:p w:rsidR="00AD6530" w:rsidRPr="00661C69" w:rsidRDefault="007A65E5" w:rsidP="00661C69">
      <w:pPr>
        <w:pStyle w:val="Text"/>
      </w:pPr>
      <w:r w:rsidRPr="00661C69">
        <w:t>Tomu Sandra rozuměla. Vzpomněla si taky na</w:t>
      </w:r>
      <w:r w:rsidR="00AD6530" w:rsidRPr="00661C69">
        <w:t xml:space="preserve"> </w:t>
      </w:r>
      <w:r w:rsidRPr="00661C69">
        <w:t>Flannagana, jak je pro ni těžké dostat od něj po</w:t>
      </w:r>
      <w:r w:rsidR="00AD6530" w:rsidRPr="00661C69">
        <w:t>ř</w:t>
      </w:r>
      <w:r w:rsidRPr="00661C69">
        <w:t>ádnou práci,</w:t>
      </w:r>
      <w:r w:rsidR="00AD6530" w:rsidRPr="00661C69">
        <w:t xml:space="preserve"> o </w:t>
      </w:r>
      <w:r w:rsidRPr="00661C69">
        <w:t>co to má</w:t>
      </w:r>
      <w:r w:rsidR="00AD6530" w:rsidRPr="00661C69">
        <w:t xml:space="preserve"> u </w:t>
      </w:r>
      <w:r w:rsidRPr="00661C69">
        <w:t>něj horší než třeba Russo, Joe Laroix nebo Elía Connorsová.</w:t>
      </w:r>
    </w:p>
    <w:p w:rsidR="00AD6530" w:rsidRPr="00661C69" w:rsidRDefault="007A65E5" w:rsidP="00661C69">
      <w:pPr>
        <w:pStyle w:val="Text"/>
      </w:pPr>
      <w:r w:rsidRPr="00661C69">
        <w:t>Ale</w:t>
      </w:r>
      <w:r w:rsidR="00AD6530" w:rsidRPr="00661C69">
        <w:t xml:space="preserve"> i </w:t>
      </w:r>
      <w:r w:rsidRPr="00661C69">
        <w:t>tak jí to jako důvod</w:t>
      </w:r>
      <w:r w:rsidR="00AD6530" w:rsidRPr="00661C69">
        <w:t xml:space="preserve"> k </w:t>
      </w:r>
      <w:r w:rsidRPr="00661C69">
        <w:t>naprostému zamítání</w:t>
      </w:r>
      <w:r w:rsidR="00AD6530" w:rsidRPr="00661C69">
        <w:t xml:space="preserve"> </w:t>
      </w:r>
      <w:r w:rsidRPr="00661C69">
        <w:t xml:space="preserve">drog nestačilo. </w:t>
      </w:r>
      <w:r w:rsidR="00AD6530" w:rsidRPr="00661C69">
        <w:t>„A </w:t>
      </w:r>
      <w:r w:rsidRPr="00661C69">
        <w:t>co třeba herci?</w:t>
      </w:r>
      <w:r w:rsidR="00AD6530" w:rsidRPr="00661C69">
        <w:t>“</w:t>
      </w:r>
      <w:r w:rsidRPr="00661C69">
        <w:t xml:space="preserve"> zkoušela to dál.</w:t>
      </w:r>
      <w:r w:rsidR="00AD6530" w:rsidRPr="00661C69">
        <w:t xml:space="preserve"> „</w:t>
      </w:r>
      <w:r w:rsidRPr="00661C69">
        <w:t>Jsou to přece umělci, senzitivní osobnosti. Těm by</w:t>
      </w:r>
      <w:r w:rsidR="00AD6530" w:rsidRPr="00661C69">
        <w:t xml:space="preserve"> </w:t>
      </w:r>
      <w:r w:rsidRPr="00661C69">
        <w:t>taky nepovolil drogy?</w:t>
      </w:r>
      <w:r w:rsidR="00AD6530" w:rsidRPr="00661C69">
        <w:t>“</w:t>
      </w:r>
    </w:p>
    <w:p w:rsidR="00AD6530" w:rsidRPr="00661C69" w:rsidRDefault="00AD6530" w:rsidP="00661C69">
      <w:pPr>
        <w:pStyle w:val="Text"/>
      </w:pPr>
      <w:r w:rsidRPr="00661C69">
        <w:t>„</w:t>
      </w:r>
      <w:r w:rsidR="007A65E5" w:rsidRPr="00661C69">
        <w:t>Jak vám říkám,</w:t>
      </w:r>
      <w:r w:rsidRPr="00661C69">
        <w:t xml:space="preserve"> u </w:t>
      </w:r>
      <w:r w:rsidR="007A65E5" w:rsidRPr="00661C69">
        <w:t>něj drogy prostě neexistujou.</w:t>
      </w:r>
      <w:r w:rsidRPr="00661C69">
        <w:t xml:space="preserve"> </w:t>
      </w:r>
      <w:r w:rsidR="007A65E5" w:rsidRPr="00661C69">
        <w:t>První věc, kterou říká lidem, když je bere do práce</w:t>
      </w:r>
      <w:r w:rsidR="004E5B84">
        <w:t xml:space="preserve"> </w:t>
      </w:r>
      <w:r w:rsidRPr="00661C69">
        <w:t xml:space="preserve">- </w:t>
      </w:r>
      <w:r w:rsidR="007A65E5" w:rsidRPr="00661C69">
        <w:t>žádný drogy. Nevím, proč je tak zaujatej. Třeba má</w:t>
      </w:r>
      <w:r w:rsidRPr="00661C69">
        <w:t xml:space="preserve"> k </w:t>
      </w:r>
      <w:r w:rsidR="007A65E5" w:rsidRPr="00661C69">
        <w:t>tomu nějakej důvod. On se nikdy nesvěřuje. Ale</w:t>
      </w:r>
      <w:r w:rsidRPr="00661C69">
        <w:t xml:space="preserve"> </w:t>
      </w:r>
      <w:r w:rsidR="007A65E5" w:rsidRPr="00661C69">
        <w:t>jedna věc je</w:t>
      </w:r>
      <w:r w:rsidRPr="00661C69">
        <w:t xml:space="preserve"> u </w:t>
      </w:r>
      <w:r w:rsidR="007A65E5" w:rsidRPr="00661C69">
        <w:t>něj jasná. Nezáleží na tom, jestli jsi</w:t>
      </w:r>
      <w:r w:rsidRPr="00661C69">
        <w:t xml:space="preserve"> </w:t>
      </w:r>
      <w:r w:rsidR="007A65E5" w:rsidRPr="00661C69">
        <w:t>herec, elektrikář nebo uklízečka. Sem drogy prostě</w:t>
      </w:r>
      <w:r w:rsidRPr="00661C69">
        <w:t xml:space="preserve"> </w:t>
      </w:r>
      <w:r w:rsidR="007A65E5" w:rsidRPr="00661C69">
        <w:t>nesmí.</w:t>
      </w:r>
      <w:r w:rsidR="004E5B84">
        <w:t>“</w:t>
      </w:r>
    </w:p>
    <w:p w:rsidR="00AD6530" w:rsidRPr="00661C69" w:rsidRDefault="007A65E5" w:rsidP="00661C69">
      <w:pPr>
        <w:pStyle w:val="Text"/>
      </w:pPr>
      <w:r w:rsidRPr="00661C69">
        <w:t>Drama ve studiu vrcholilo. Trpělivost mladého</w:t>
      </w:r>
      <w:r w:rsidR="00AD6530" w:rsidRPr="00661C69">
        <w:t xml:space="preserve"> </w:t>
      </w:r>
      <w:r w:rsidRPr="00661C69">
        <w:t>režiséra zřejmě přetekla. Ve zvukotěsné kabině to</w:t>
      </w:r>
      <w:r w:rsidR="00AD6530" w:rsidRPr="00661C69">
        <w:t xml:space="preserve"> </w:t>
      </w:r>
      <w:r w:rsidRPr="00661C69">
        <w:t>vypadalo jako zuřivá pantomima. John Rhee prudce pohyboval rty, popadl scénář, ukazoval obviňujícím prstem na Melanii</w:t>
      </w:r>
      <w:r w:rsidR="00AD6530" w:rsidRPr="00661C69">
        <w:t xml:space="preserve"> a </w:t>
      </w:r>
      <w:r w:rsidRPr="00661C69">
        <w:t>pak vztekle vyběhl ven. Diego stále chlácholivě objímal Melanii kolem ramen</w:t>
      </w:r>
      <w:r w:rsidR="00AD6530" w:rsidRPr="00661C69">
        <w:t xml:space="preserve"> a </w:t>
      </w:r>
      <w:r w:rsidRPr="00661C69">
        <w:t>odváděl ji opačným směrem.</w:t>
      </w:r>
    </w:p>
    <w:p w:rsidR="00AD6530" w:rsidRPr="00661C69" w:rsidRDefault="00AD6530" w:rsidP="00661C69">
      <w:pPr>
        <w:pStyle w:val="Text"/>
      </w:pPr>
      <w:r w:rsidRPr="00661C69">
        <w:t>„</w:t>
      </w:r>
      <w:r w:rsidR="007A65E5" w:rsidRPr="00661C69">
        <w:t>Co se děje?</w:t>
      </w:r>
      <w:r w:rsidRPr="00661C69">
        <w:t>“</w:t>
      </w:r>
      <w:r w:rsidR="007A65E5" w:rsidRPr="00661C69">
        <w:t xml:space="preserve"> zeptala se Sandra.</w:t>
      </w:r>
    </w:p>
    <w:p w:rsidR="00AD6530" w:rsidRPr="00661C69" w:rsidRDefault="007A65E5" w:rsidP="00661C69">
      <w:pPr>
        <w:pStyle w:val="Text"/>
      </w:pPr>
      <w:r w:rsidRPr="00661C69">
        <w:t>Luis si sundal</w:t>
      </w:r>
      <w:r w:rsidR="00AD6530" w:rsidRPr="00661C69">
        <w:t xml:space="preserve"> s </w:t>
      </w:r>
      <w:r w:rsidRPr="00661C69">
        <w:t>uší sluchátka</w:t>
      </w:r>
      <w:r w:rsidR="00AD6530" w:rsidRPr="00661C69">
        <w:t xml:space="preserve"> a </w:t>
      </w:r>
      <w:r w:rsidRPr="00661C69">
        <w:t xml:space="preserve">ušklíbl se. </w:t>
      </w:r>
      <w:r w:rsidR="00AD6530" w:rsidRPr="00661C69">
        <w:t>„</w:t>
      </w:r>
      <w:r w:rsidRPr="00661C69">
        <w:t>Je to</w:t>
      </w:r>
      <w:r w:rsidR="00AD6530" w:rsidRPr="00661C69">
        <w:t xml:space="preserve"> </w:t>
      </w:r>
      <w:r w:rsidRPr="00661C69">
        <w:t>blázinec. Odložili natáčení na odpoledne. Po obědě.</w:t>
      </w:r>
      <w:r w:rsidR="00AD6530" w:rsidRPr="00661C69">
        <w:t>“</w:t>
      </w:r>
    </w:p>
    <w:p w:rsidR="00AD6530" w:rsidRPr="00661C69" w:rsidRDefault="00AD6530" w:rsidP="00661C69">
      <w:pPr>
        <w:pStyle w:val="Text"/>
      </w:pPr>
      <w:r w:rsidRPr="00661C69">
        <w:t>„</w:t>
      </w:r>
      <w:r w:rsidR="007A65E5" w:rsidRPr="00661C69">
        <w:t>Proč?</w:t>
      </w:r>
      <w:r w:rsidRPr="00661C69">
        <w:t>“</w:t>
      </w:r>
    </w:p>
    <w:p w:rsidR="00AD6530" w:rsidRPr="00661C69" w:rsidRDefault="00AD6530" w:rsidP="00661C69">
      <w:pPr>
        <w:pStyle w:val="Text"/>
      </w:pPr>
      <w:r w:rsidRPr="00661C69">
        <w:t>„</w:t>
      </w:r>
      <w:r w:rsidR="007A65E5" w:rsidRPr="00661C69">
        <w:t>Melanie řekla, že je příliš nervózní, než aby se</w:t>
      </w:r>
      <w:r w:rsidRPr="00661C69">
        <w:t xml:space="preserve"> </w:t>
      </w:r>
      <w:r w:rsidR="007A65E5" w:rsidRPr="00661C69">
        <w:t>vžila do své role.</w:t>
      </w:r>
      <w:r w:rsidRPr="00661C69">
        <w:t>“</w:t>
      </w:r>
    </w:p>
    <w:p w:rsidR="00AD6530" w:rsidRPr="00661C69" w:rsidRDefault="00AD6530" w:rsidP="00661C69">
      <w:pPr>
        <w:pStyle w:val="Text"/>
      </w:pPr>
      <w:r w:rsidRPr="00661C69">
        <w:t>„</w:t>
      </w:r>
      <w:r w:rsidR="007A65E5" w:rsidRPr="00661C69">
        <w:t>Chová se často jako nějaká primadona?</w:t>
      </w:r>
      <w:r w:rsidRPr="00661C69">
        <w:t>“</w:t>
      </w:r>
    </w:p>
    <w:p w:rsidR="00AD6530" w:rsidRPr="00661C69" w:rsidRDefault="00AD6530" w:rsidP="00661C69">
      <w:pPr>
        <w:pStyle w:val="Text"/>
      </w:pPr>
      <w:r w:rsidRPr="00661C69">
        <w:lastRenderedPageBreak/>
        <w:t>„</w:t>
      </w:r>
      <w:r w:rsidR="007A65E5" w:rsidRPr="00661C69">
        <w:t>Někdy,</w:t>
      </w:r>
      <w:r w:rsidRPr="00661C69">
        <w:t>“</w:t>
      </w:r>
      <w:r w:rsidR="007A65E5" w:rsidRPr="00661C69">
        <w:t xml:space="preserve"> řekl Luis posměšně. </w:t>
      </w:r>
      <w:r w:rsidRPr="00661C69">
        <w:t>„</w:t>
      </w:r>
      <w:r w:rsidR="007A65E5" w:rsidRPr="00661C69">
        <w:t>Je to umělkyně.</w:t>
      </w:r>
      <w:r w:rsidRPr="00661C69">
        <w:t xml:space="preserve"> A </w:t>
      </w:r>
      <w:r w:rsidR="007A65E5" w:rsidRPr="00661C69">
        <w:t>je citlivá.</w:t>
      </w:r>
      <w:r w:rsidRPr="00661C69">
        <w:t>“</w:t>
      </w:r>
    </w:p>
    <w:p w:rsidR="00AD6530" w:rsidRPr="00661C69" w:rsidRDefault="00AD6530" w:rsidP="00661C69">
      <w:pPr>
        <w:pStyle w:val="Text"/>
      </w:pPr>
      <w:r w:rsidRPr="00661C69">
        <w:t>„</w:t>
      </w:r>
      <w:r w:rsidR="007A65E5" w:rsidRPr="00661C69">
        <w:t>Co</w:t>
      </w:r>
      <w:r w:rsidRPr="00661C69">
        <w:t xml:space="preserve"> s </w:t>
      </w:r>
      <w:r w:rsidR="007A65E5" w:rsidRPr="00661C69">
        <w:t>ní teď Diego udělá?</w:t>
      </w:r>
      <w:r w:rsidRPr="00661C69">
        <w:t>“</w:t>
      </w:r>
    </w:p>
    <w:p w:rsidR="00AD6530" w:rsidRPr="00661C69" w:rsidRDefault="00AD6530" w:rsidP="00661C69">
      <w:pPr>
        <w:pStyle w:val="Text"/>
      </w:pPr>
      <w:r w:rsidRPr="00661C69">
        <w:t>„</w:t>
      </w:r>
      <w:r w:rsidR="007A65E5" w:rsidRPr="00661C69">
        <w:t>Asi se ji bude snažit uklidnit. Čas jsou peníze.</w:t>
      </w:r>
      <w:r w:rsidRPr="00661C69">
        <w:t xml:space="preserve"> </w:t>
      </w:r>
      <w:r w:rsidR="007A65E5" w:rsidRPr="00661C69">
        <w:t>Ale tohle nepište. Stává se to</w:t>
      </w:r>
      <w:r w:rsidRPr="00661C69">
        <w:t xml:space="preserve"> v </w:t>
      </w:r>
      <w:r w:rsidR="007A65E5" w:rsidRPr="00661C69">
        <w:t>každým studiu, když</w:t>
      </w:r>
      <w:r w:rsidRPr="00661C69">
        <w:t xml:space="preserve"> </w:t>
      </w:r>
      <w:r w:rsidR="007A65E5" w:rsidRPr="00661C69">
        <w:t>se natáčí. Lidi jsou nervózní, stresovaný. To je normální.</w:t>
      </w:r>
      <w:r w:rsidRPr="00661C69">
        <w:t>“</w:t>
      </w:r>
    </w:p>
    <w:p w:rsidR="00AD6530" w:rsidRPr="00661C69" w:rsidRDefault="00AD6530" w:rsidP="00661C69">
      <w:pPr>
        <w:pStyle w:val="Text"/>
      </w:pPr>
      <w:r w:rsidRPr="00661C69">
        <w:t>„</w:t>
      </w:r>
      <w:r w:rsidR="007A65E5" w:rsidRPr="00661C69">
        <w:t>Rozumím,</w:t>
      </w:r>
      <w:r w:rsidRPr="00661C69">
        <w:t>“</w:t>
      </w:r>
      <w:r w:rsidR="007A65E5" w:rsidRPr="00661C69">
        <w:t xml:space="preserve"> řekla Sandra, zavřela svůj blok</w:t>
      </w:r>
      <w:r w:rsidRPr="00661C69">
        <w:t xml:space="preserve"> a </w:t>
      </w:r>
      <w:r w:rsidR="007A65E5" w:rsidRPr="00661C69">
        <w:t xml:space="preserve">postavila se. </w:t>
      </w:r>
      <w:r w:rsidRPr="00661C69">
        <w:t>„</w:t>
      </w:r>
      <w:r w:rsidR="007A65E5" w:rsidRPr="00661C69">
        <w:t>Když se tu teď nebude nic dít, kouknu se kolem</w:t>
      </w:r>
      <w:r w:rsidRPr="00661C69">
        <w:t xml:space="preserve"> a </w:t>
      </w:r>
      <w:r w:rsidR="007A65E5" w:rsidRPr="00661C69">
        <w:t>popovídám si</w:t>
      </w:r>
      <w:r w:rsidRPr="00661C69">
        <w:t xml:space="preserve"> s </w:t>
      </w:r>
      <w:r w:rsidR="007A65E5" w:rsidRPr="00661C69">
        <w:t>nějakými lidmi. Vrátím se po obědě.</w:t>
      </w:r>
      <w:r w:rsidRPr="00661C69">
        <w:t>“</w:t>
      </w:r>
    </w:p>
    <w:p w:rsidR="00AD6530" w:rsidRPr="00661C69" w:rsidRDefault="00AD6530" w:rsidP="00661C69">
      <w:pPr>
        <w:pStyle w:val="Text"/>
      </w:pPr>
      <w:r w:rsidRPr="00661C69">
        <w:t>„</w:t>
      </w:r>
      <w:r w:rsidR="007A65E5" w:rsidRPr="00661C69">
        <w:t>Fajn. Doufejme, že Melanie</w:t>
      </w:r>
      <w:r w:rsidRPr="00661C69">
        <w:t xml:space="preserve"> a </w:t>
      </w:r>
      <w:r w:rsidR="007A65E5" w:rsidRPr="00661C69">
        <w:t>John taky.</w:t>
      </w:r>
      <w:r w:rsidRPr="00661C69">
        <w:t>“</w:t>
      </w:r>
    </w:p>
    <w:p w:rsidR="00AD6530" w:rsidRPr="00661C69" w:rsidRDefault="007A65E5" w:rsidP="00661C69">
      <w:pPr>
        <w:pStyle w:val="Text"/>
      </w:pPr>
      <w:r w:rsidRPr="00661C69">
        <w:t xml:space="preserve">Sandra se usmála. </w:t>
      </w:r>
      <w:r w:rsidR="00AD6530" w:rsidRPr="00661C69">
        <w:t>„</w:t>
      </w:r>
      <w:r w:rsidRPr="00661C69">
        <w:t>To přece musí, když jste udělal tak krásný západ slunce.</w:t>
      </w:r>
      <w:r w:rsidR="00AD6530" w:rsidRPr="00661C69">
        <w:t>“</w:t>
      </w:r>
    </w:p>
    <w:p w:rsidR="00AD6530" w:rsidRPr="00661C69" w:rsidRDefault="007A65E5" w:rsidP="00661C69">
      <w:pPr>
        <w:pStyle w:val="Text"/>
      </w:pPr>
      <w:r w:rsidRPr="00661C69">
        <w:t>Luis se nadmul pýchou.</w:t>
      </w:r>
    </w:p>
    <w:p w:rsidR="00AD6530" w:rsidRPr="00661C69" w:rsidRDefault="007A65E5" w:rsidP="00661C69">
      <w:pPr>
        <w:pStyle w:val="Text"/>
      </w:pPr>
      <w:r w:rsidRPr="00661C69">
        <w:t>Sandra se vydala na obchůzku. Na jednu stranu</w:t>
      </w:r>
      <w:r w:rsidR="00AD6530" w:rsidRPr="00661C69">
        <w:t xml:space="preserve"> </w:t>
      </w:r>
      <w:r w:rsidRPr="00661C69">
        <w:t>byla ráda, že se natáčení odložilo. Aspoň se tu může porozhlédnout bez toho, aby se na ni pořád věšel</w:t>
      </w:r>
      <w:r w:rsidR="00AD6530" w:rsidRPr="00661C69">
        <w:t xml:space="preserve"> </w:t>
      </w:r>
      <w:r w:rsidRPr="00661C69">
        <w:t>Diego</w:t>
      </w:r>
      <w:r w:rsidR="00AD6530" w:rsidRPr="00661C69">
        <w:t xml:space="preserve"> a </w:t>
      </w:r>
      <w:r w:rsidRPr="00661C69">
        <w:t>vykládal jí, jak je tu všechno báječné.</w:t>
      </w:r>
    </w:p>
    <w:p w:rsidR="00AD6530" w:rsidRPr="00661C69" w:rsidRDefault="007A65E5" w:rsidP="00661C69">
      <w:pPr>
        <w:pStyle w:val="Text"/>
      </w:pPr>
      <w:r w:rsidRPr="00661C69">
        <w:t>Ale proč</w:t>
      </w:r>
      <w:r w:rsidR="00AD6530" w:rsidRPr="00661C69">
        <w:t xml:space="preserve"> v </w:t>
      </w:r>
      <w:r w:rsidRPr="00661C69">
        <w:t>tom případě měla Melanie problémy?</w:t>
      </w:r>
      <w:r w:rsidR="00AD6530" w:rsidRPr="00661C69">
        <w:t xml:space="preserve"> </w:t>
      </w:r>
      <w:r w:rsidRPr="00661C69">
        <w:t>Proč John vybuchl vzteky?</w:t>
      </w:r>
      <w:r w:rsidR="00AD6530" w:rsidRPr="00661C69">
        <w:t xml:space="preserve"> A </w:t>
      </w:r>
      <w:r w:rsidRPr="00661C69">
        <w:t>proč odložili natáčení?</w:t>
      </w:r>
    </w:p>
    <w:p w:rsidR="00AD6530" w:rsidRPr="00661C69" w:rsidRDefault="00AD6530" w:rsidP="00661C69">
      <w:pPr>
        <w:pStyle w:val="Text"/>
      </w:pPr>
      <w:r w:rsidRPr="00661C69">
        <w:t>A </w:t>
      </w:r>
      <w:r w:rsidR="007A65E5" w:rsidRPr="00661C69">
        <w:t>co Rafaelův nekompromisní odpor</w:t>
      </w:r>
      <w:r w:rsidRPr="00661C69">
        <w:t xml:space="preserve"> k </w:t>
      </w:r>
      <w:r w:rsidR="007A65E5" w:rsidRPr="00661C69">
        <w:t>drogám?</w:t>
      </w:r>
    </w:p>
    <w:p w:rsidR="00AD6530" w:rsidRPr="00661C69" w:rsidRDefault="007A65E5" w:rsidP="00661C69">
      <w:pPr>
        <w:pStyle w:val="Text"/>
      </w:pPr>
      <w:r w:rsidRPr="00661C69">
        <w:t>Chvíli trvalo, než si její oči venku přivykly na jasné sluneční světlo. Uviděla tři muže, jak vykládají</w:t>
      </w:r>
      <w:r w:rsidR="00AD6530" w:rsidRPr="00661C69">
        <w:t xml:space="preserve"> </w:t>
      </w:r>
      <w:r w:rsidRPr="00661C69">
        <w:t>ze stěhovacího vozu zařízení, které by klidně mo</w:t>
      </w:r>
      <w:r w:rsidR="00AD6530" w:rsidRPr="00661C69">
        <w:t>hl</w:t>
      </w:r>
      <w:r w:rsidRPr="00661C69">
        <w:t>o</w:t>
      </w:r>
      <w:r w:rsidR="00AD6530" w:rsidRPr="00661C69">
        <w:t xml:space="preserve"> </w:t>
      </w:r>
      <w:r w:rsidRPr="00661C69">
        <w:t>pocházet od Armády spásy. Staré krámy</w:t>
      </w:r>
      <w:r w:rsidR="00AD6530" w:rsidRPr="00661C69">
        <w:t> – </w:t>
      </w:r>
      <w:r w:rsidRPr="00661C69">
        <w:t>odřený nábytek, zaprášené lampy, otřepané koberce jako</w:t>
      </w:r>
      <w:r w:rsidR="00AD6530" w:rsidRPr="00661C69">
        <w:t xml:space="preserve"> z </w:t>
      </w:r>
      <w:r w:rsidRPr="00661C69">
        <w:t>výprodeje. Harampádí</w:t>
      </w:r>
      <w:r w:rsidR="00AD6530" w:rsidRPr="00661C69">
        <w:t xml:space="preserve"> k </w:t>
      </w:r>
      <w:r w:rsidRPr="00661C69">
        <w:t>novému použití, pomyslela si udivena tou šetrností. Když nenajde nic</w:t>
      </w:r>
      <w:r w:rsidR="00AD6530" w:rsidRPr="00661C69">
        <w:t xml:space="preserve"> </w:t>
      </w:r>
      <w:r w:rsidRPr="00661C69">
        <w:t>zajímavějšího, mohla by napsat story</w:t>
      </w:r>
      <w:r w:rsidR="00AD6530" w:rsidRPr="00661C69">
        <w:t xml:space="preserve"> o </w:t>
      </w:r>
      <w:r w:rsidRPr="00661C69">
        <w:t>tom, jak se</w:t>
      </w:r>
      <w:r w:rsidR="00AD6530" w:rsidRPr="00661C69">
        <w:t xml:space="preserve"> </w:t>
      </w:r>
      <w:r w:rsidRPr="00661C69">
        <w:t>dají natáčet levně filmy. Rozhazovační producenti</w:t>
      </w:r>
      <w:r w:rsidR="00AD6530" w:rsidRPr="00661C69">
        <w:t xml:space="preserve"> z </w:t>
      </w:r>
      <w:r w:rsidRPr="00661C69">
        <w:t>Hollywoodu by se mohli pár věcí od Rafaela Pereze přiučit, od toho génia</w:t>
      </w:r>
      <w:r w:rsidR="00AD6530" w:rsidRPr="00661C69">
        <w:t xml:space="preserve"> s </w:t>
      </w:r>
      <w:r w:rsidRPr="00661C69">
        <w:t>tmavou pletí</w:t>
      </w:r>
      <w:r w:rsidR="00AD6530" w:rsidRPr="00661C69">
        <w:t xml:space="preserve"> s </w:t>
      </w:r>
      <w:r w:rsidRPr="00661C69">
        <w:t>temnýma očima, kterého všichni obdivují</w:t>
      </w:r>
      <w:r w:rsidR="00AD6530" w:rsidRPr="00661C69">
        <w:t> – </w:t>
      </w:r>
      <w:r w:rsidRPr="00661C69">
        <w:t>i když jim nechce půjčit svůj bourák.</w:t>
      </w:r>
    </w:p>
    <w:p w:rsidR="00AD6530" w:rsidRPr="00661C69" w:rsidRDefault="00AD6530" w:rsidP="00661C69">
      <w:pPr>
        <w:pStyle w:val="Text"/>
      </w:pPr>
    </w:p>
    <w:p w:rsidR="00AD6530" w:rsidRPr="00661C69" w:rsidRDefault="007A65E5" w:rsidP="00661C69">
      <w:pPr>
        <w:pStyle w:val="Text"/>
      </w:pPr>
      <w:r w:rsidRPr="00661C69">
        <w:t>Tamhle je.</w:t>
      </w:r>
      <w:r w:rsidR="00AD6530" w:rsidRPr="00661C69">
        <w:t xml:space="preserve"> A </w:t>
      </w:r>
      <w:r w:rsidRPr="00661C69">
        <w:t>sama.</w:t>
      </w:r>
    </w:p>
    <w:p w:rsidR="00AD6530" w:rsidRPr="00661C69" w:rsidRDefault="007A65E5" w:rsidP="00661C69">
      <w:pPr>
        <w:pStyle w:val="Text"/>
      </w:pPr>
      <w:r w:rsidRPr="00661C69">
        <w:t>Vlastně ne úplně sama. Povídá si</w:t>
      </w:r>
      <w:r w:rsidR="00AD6530" w:rsidRPr="00661C69">
        <w:t xml:space="preserve"> s </w:t>
      </w:r>
      <w:r w:rsidRPr="00661C69">
        <w:t>jeho třemi</w:t>
      </w:r>
      <w:r w:rsidR="00AD6530" w:rsidRPr="00661C69">
        <w:t xml:space="preserve"> </w:t>
      </w:r>
      <w:r w:rsidRPr="00661C69">
        <w:t>chlapci, kterým on říká vybírači odpadků. Objíždějí bleší trhy na předměstích Los Angeles</w:t>
      </w:r>
      <w:r w:rsidR="00AD6530" w:rsidRPr="00661C69">
        <w:t xml:space="preserve"> a </w:t>
      </w:r>
      <w:r w:rsidRPr="00661C69">
        <w:t>vybírají,</w:t>
      </w:r>
      <w:r w:rsidR="00AD6530" w:rsidRPr="00661C69">
        <w:t xml:space="preserve"> </w:t>
      </w:r>
      <w:r w:rsidRPr="00661C69">
        <w:t>co by se mohlo hodit při natáčení dalších projektů.</w:t>
      </w:r>
    </w:p>
    <w:p w:rsidR="00AD6530" w:rsidRPr="00661C69" w:rsidRDefault="007A65E5" w:rsidP="00661C69">
      <w:pPr>
        <w:pStyle w:val="Text"/>
      </w:pPr>
      <w:r w:rsidRPr="00661C69">
        <w:t>Když je Rafael před rokem přijímal, byli</w:t>
      </w:r>
      <w:r w:rsidR="00AD6530" w:rsidRPr="00661C69">
        <w:t xml:space="preserve"> v </w:t>
      </w:r>
      <w:r w:rsidRPr="00661C69">
        <w:t>podmínce. Od té doby, co</w:t>
      </w:r>
      <w:r w:rsidR="00AD6530" w:rsidRPr="00661C69">
        <w:t xml:space="preserve"> u </w:t>
      </w:r>
      <w:r w:rsidRPr="00661C69">
        <w:t>něj pracují, nedostali se do rozporu se zákonem.</w:t>
      </w:r>
    </w:p>
    <w:p w:rsidR="00AD6530" w:rsidRPr="00661C69" w:rsidRDefault="007A65E5" w:rsidP="00661C69">
      <w:pPr>
        <w:pStyle w:val="Text"/>
      </w:pPr>
      <w:r w:rsidRPr="00661C69">
        <w:lastRenderedPageBreak/>
        <w:t>Rafael si</w:t>
      </w:r>
      <w:r w:rsidR="00AD6530" w:rsidRPr="00661C69">
        <w:t xml:space="preserve"> o </w:t>
      </w:r>
      <w:r w:rsidRPr="00661C69">
        <w:t>sobě nemyslel, že dokáže zázraky. Dal</w:t>
      </w:r>
      <w:r w:rsidR="00AD6530" w:rsidRPr="00661C69">
        <w:t xml:space="preserve"> </w:t>
      </w:r>
      <w:r w:rsidRPr="00661C69">
        <w:t>těm třem prostě šanci</w:t>
      </w:r>
      <w:r w:rsidR="00AD6530" w:rsidRPr="00661C69">
        <w:t xml:space="preserve"> v </w:t>
      </w:r>
      <w:r w:rsidRPr="00661C69">
        <w:t>podobě práce</w:t>
      </w:r>
      <w:r w:rsidR="00AD6530" w:rsidRPr="00661C69">
        <w:t xml:space="preserve"> a </w:t>
      </w:r>
      <w:r w:rsidRPr="00661C69">
        <w:t>oni jí využili. Stejně jako on sám kdysi dostal šanci, když byl</w:t>
      </w:r>
      <w:r w:rsidR="00AD6530" w:rsidRPr="00661C69">
        <w:t xml:space="preserve"> </w:t>
      </w:r>
      <w:r w:rsidRPr="00661C69">
        <w:t>mladý</w:t>
      </w:r>
      <w:r w:rsidR="00AD6530" w:rsidRPr="00661C69">
        <w:t xml:space="preserve"> a </w:t>
      </w:r>
      <w:r w:rsidRPr="00661C69">
        <w:t>ztracený.</w:t>
      </w:r>
    </w:p>
    <w:p w:rsidR="00AD6530" w:rsidRPr="00661C69" w:rsidRDefault="007A65E5" w:rsidP="00661C69">
      <w:pPr>
        <w:pStyle w:val="Text"/>
      </w:pPr>
      <w:r w:rsidRPr="00661C69">
        <w:t>Nedovedl si představit, že by ti kluci Sandře mo</w:t>
      </w:r>
      <w:r w:rsidR="00AD6530" w:rsidRPr="00661C69">
        <w:t xml:space="preserve">hli </w:t>
      </w:r>
      <w:r w:rsidRPr="00661C69">
        <w:t>říct něco, cq nechtěl, aby věděla. Nehledě na jejich trestní rejstřík to jsou slušní chlapci, kteří jsou</w:t>
      </w:r>
      <w:r w:rsidR="00AD6530" w:rsidRPr="00661C69">
        <w:t xml:space="preserve"> </w:t>
      </w:r>
      <w:r w:rsidRPr="00661C69">
        <w:t>rádi, že</w:t>
      </w:r>
      <w:r w:rsidR="00AD6530" w:rsidRPr="00661C69">
        <w:t xml:space="preserve"> u </w:t>
      </w:r>
      <w:r w:rsidRPr="00661C69">
        <w:t>něj pracují. Ale nelíbilo se mu, že se Sandra tak sama potuluje kolem studia. Nevěřil jí.</w:t>
      </w:r>
    </w:p>
    <w:p w:rsidR="00AD6530" w:rsidRPr="00661C69" w:rsidRDefault="007A65E5" w:rsidP="00661C69">
      <w:pPr>
        <w:pStyle w:val="Text"/>
      </w:pPr>
      <w:r w:rsidRPr="00661C69">
        <w:t>Rafael se odvrátil od okna. Zřejmě umí přesvědčit lidi, aby</w:t>
      </w:r>
      <w:r w:rsidR="00AD6530" w:rsidRPr="00661C69">
        <w:t xml:space="preserve"> k </w:t>
      </w:r>
      <w:r w:rsidRPr="00661C69">
        <w:t>ní byli otevření. Sama je taky taková</w:t>
      </w:r>
      <w:r w:rsidR="00AD6530" w:rsidRPr="00661C69">
        <w:t> – </w:t>
      </w:r>
      <w:r w:rsidRPr="00661C69">
        <w:t>přímá, nic nepředstírá. Hodí se pro svoji práci</w:t>
      </w:r>
      <w:r w:rsidR="00AD6530" w:rsidRPr="00661C69">
        <w:t> – </w:t>
      </w:r>
      <w:r w:rsidRPr="00661C69">
        <w:t>jde</w:t>
      </w:r>
      <w:r w:rsidR="00AD6530" w:rsidRPr="00661C69">
        <w:t xml:space="preserve"> </w:t>
      </w:r>
      <w:r w:rsidRPr="00661C69">
        <w:t>za svou věcí</w:t>
      </w:r>
      <w:r w:rsidR="00AD6530" w:rsidRPr="00661C69">
        <w:t xml:space="preserve"> a </w:t>
      </w:r>
      <w:r w:rsidRPr="00661C69">
        <w:t>co objeví, předloží veřejnosti. Má tak</w:t>
      </w:r>
      <w:r w:rsidR="00AD6530" w:rsidRPr="00661C69">
        <w:t xml:space="preserve"> </w:t>
      </w:r>
      <w:r w:rsidRPr="00661C69">
        <w:t>pronikavý pohled. Cítil se jako pod rentgenem,</w:t>
      </w:r>
      <w:r w:rsidR="00AD6530" w:rsidRPr="00661C69">
        <w:t xml:space="preserve"> </w:t>
      </w:r>
      <w:r w:rsidRPr="00661C69">
        <w:t>když se na něj včera</w:t>
      </w:r>
      <w:r w:rsidR="00AD6530" w:rsidRPr="00661C69">
        <w:t xml:space="preserve"> u </w:t>
      </w:r>
      <w:r w:rsidRPr="00661C69">
        <w:t>Césara podívala. Dokáže se</w:t>
      </w:r>
      <w:r w:rsidR="00AD6530" w:rsidRPr="00661C69">
        <w:t xml:space="preserve"> </w:t>
      </w:r>
      <w:r w:rsidRPr="00661C69">
        <w:t>dostat člověku pod kůži.</w:t>
      </w:r>
    </w:p>
    <w:p w:rsidR="00AD6530" w:rsidRPr="00661C69" w:rsidRDefault="007A65E5" w:rsidP="00661C69">
      <w:pPr>
        <w:pStyle w:val="Text"/>
      </w:pPr>
      <w:r w:rsidRPr="00661C69">
        <w:t>Ale možná to není tím, že je novinářka. Třeba za</w:t>
      </w:r>
      <w:r w:rsidR="00AD6530" w:rsidRPr="00661C69">
        <w:t xml:space="preserve"> </w:t>
      </w:r>
      <w:r w:rsidRPr="00661C69">
        <w:t>to mohou její dlouhé černé vlasy</w:t>
      </w:r>
      <w:r w:rsidR="00AD6530" w:rsidRPr="00661C69">
        <w:t xml:space="preserve"> a </w:t>
      </w:r>
      <w:r w:rsidRPr="00661C69">
        <w:t>její jemná zlatavá pleť.</w:t>
      </w:r>
    </w:p>
    <w:p w:rsidR="00AD6530" w:rsidRPr="00661C69" w:rsidRDefault="007A65E5" w:rsidP="00661C69">
      <w:pPr>
        <w:pStyle w:val="Text"/>
      </w:pPr>
      <w:r w:rsidRPr="00661C69">
        <w:t>Co se zračilo</w:t>
      </w:r>
      <w:r w:rsidR="00AD6530" w:rsidRPr="00661C69">
        <w:t xml:space="preserve"> v </w:t>
      </w:r>
      <w:r w:rsidRPr="00661C69">
        <w:t>jejích očích, když se</w:t>
      </w:r>
      <w:r w:rsidR="00AD6530" w:rsidRPr="00661C69">
        <w:t xml:space="preserve"> k </w:t>
      </w:r>
      <w:r w:rsidRPr="00661C69">
        <w:t xml:space="preserve">ní včera nakláněl do auta? Mýlil </w:t>
      </w:r>
      <w:r w:rsidR="004E5B84" w:rsidRPr="00661C69">
        <w:t>se</w:t>
      </w:r>
      <w:r w:rsidRPr="00661C69">
        <w:t xml:space="preserve"> snad, když</w:t>
      </w:r>
      <w:r w:rsidR="00AD6530" w:rsidRPr="00661C69">
        <w:t xml:space="preserve"> v </w:t>
      </w:r>
      <w:r w:rsidRPr="00661C69">
        <w:t>nich viděl výraz zvědavosti? Očekávání? Naděje? Nebo dokonce touhy?</w:t>
      </w:r>
    </w:p>
    <w:p w:rsidR="00AD6530" w:rsidRPr="00661C69" w:rsidRDefault="007A65E5" w:rsidP="00661C69">
      <w:pPr>
        <w:pStyle w:val="Text"/>
      </w:pPr>
      <w:r w:rsidRPr="00661C69">
        <w:t>Nebo viděl jenom svou vlastní touhu, jak se odráží</w:t>
      </w:r>
      <w:r w:rsidR="00AD6530" w:rsidRPr="00661C69">
        <w:t xml:space="preserve"> v </w:t>
      </w:r>
      <w:r w:rsidRPr="00661C69">
        <w:t>jejích očích?</w:t>
      </w:r>
    </w:p>
    <w:p w:rsidR="00AD6530" w:rsidRPr="00661C69" w:rsidRDefault="007A65E5" w:rsidP="00661C69">
      <w:pPr>
        <w:pStyle w:val="Text"/>
      </w:pPr>
      <w:r w:rsidRPr="00661C69">
        <w:t>Proč</w:t>
      </w:r>
      <w:r w:rsidR="00AD6530" w:rsidRPr="00661C69">
        <w:t xml:space="preserve"> s </w:t>
      </w:r>
      <w:r w:rsidRPr="00661C69">
        <w:t>ní teď není Diego</w:t>
      </w:r>
      <w:r w:rsidR="00AD6530" w:rsidRPr="00661C69">
        <w:t xml:space="preserve"> a </w:t>
      </w:r>
      <w:r w:rsidRPr="00661C69">
        <w:t>nedává na ni pozor?</w:t>
      </w:r>
      <w:r w:rsidR="00AD6530" w:rsidRPr="00661C69">
        <w:t xml:space="preserve"> </w:t>
      </w:r>
      <w:r w:rsidRPr="00661C69">
        <w:t>Slíbil mu to přece.</w:t>
      </w:r>
      <w:r w:rsidR="00AD6530" w:rsidRPr="00661C69">
        <w:t xml:space="preserve"> A </w:t>
      </w:r>
      <w:r w:rsidRPr="00661C69">
        <w:t>teď ji nechá samotnou slídit po</w:t>
      </w:r>
      <w:r w:rsidR="00AD6530" w:rsidRPr="00661C69">
        <w:t xml:space="preserve"> </w:t>
      </w:r>
      <w:r w:rsidRPr="00661C69">
        <w:t>studiu. To se mu vůbec nelíbí. Ví moc dobře, proč</w:t>
      </w:r>
      <w:r w:rsidR="00AD6530" w:rsidRPr="00661C69">
        <w:t xml:space="preserve"> </w:t>
      </w:r>
      <w:r w:rsidRPr="00661C69">
        <w:t>přišla do Aztec Sun. Aby tu vyšťourala nějakou senzaci pro svůj článek.</w:t>
      </w:r>
    </w:p>
    <w:p w:rsidR="00AD6530" w:rsidRPr="00661C69" w:rsidRDefault="007A65E5" w:rsidP="00661C69">
      <w:pPr>
        <w:pStyle w:val="Text"/>
      </w:pPr>
      <w:r w:rsidRPr="00661C69">
        <w:t>Třeba</w:t>
      </w:r>
      <w:r w:rsidR="00AD6530" w:rsidRPr="00661C69">
        <w:t xml:space="preserve"> o </w:t>
      </w:r>
      <w:r w:rsidRPr="00661C69">
        <w:t>Melanii, jak je neschopná vžít se do své</w:t>
      </w:r>
      <w:r w:rsidR="00AD6530" w:rsidRPr="00661C69">
        <w:t xml:space="preserve"> </w:t>
      </w:r>
      <w:r w:rsidRPr="00661C69">
        <w:t>role, přestože Diego tvrdí, že ji má pod kontrolou.</w:t>
      </w:r>
    </w:p>
    <w:p w:rsidR="00AD6530" w:rsidRPr="00661C69" w:rsidRDefault="007A65E5" w:rsidP="00661C69">
      <w:pPr>
        <w:pStyle w:val="Text"/>
      </w:pPr>
      <w:r w:rsidRPr="00661C69">
        <w:t>Od, začátku Rafael věděl</w:t>
      </w:r>
      <w:r w:rsidR="00AD6530" w:rsidRPr="00661C69">
        <w:t xml:space="preserve"> o </w:t>
      </w:r>
      <w:r w:rsidRPr="00661C69">
        <w:t>pověstech, které se šíří</w:t>
      </w:r>
      <w:r w:rsidR="00AD6530" w:rsidRPr="00661C69">
        <w:t xml:space="preserve"> </w:t>
      </w:r>
      <w:r w:rsidRPr="00661C69">
        <w:t>kolem Melanie Greerové. Je mladá, naivní</w:t>
      </w:r>
      <w:r w:rsidR="00AD6530" w:rsidRPr="00661C69">
        <w:t xml:space="preserve"> a </w:t>
      </w:r>
      <w:r w:rsidRPr="00661C69">
        <w:t>jen</w:t>
      </w:r>
      <w:r w:rsidR="00AD6530" w:rsidRPr="00661C69">
        <w:t xml:space="preserve"> </w:t>
      </w:r>
      <w:r w:rsidRPr="00661C69">
        <w:t>hl</w:t>
      </w:r>
      <w:r w:rsidR="004E5B84">
        <w:t xml:space="preserve">edá zábavu. Svou lehkomyslností </w:t>
      </w:r>
      <w:r w:rsidRPr="00661C69">
        <w:t>mu připomínala jeho vlastní mládí. Také on žil jenom pro přítomnost, pro zábavu</w:t>
      </w:r>
      <w:r w:rsidR="00AD6530" w:rsidRPr="00661C69">
        <w:t> – </w:t>
      </w:r>
      <w:r w:rsidRPr="00661C69">
        <w:t>dokud se přes něj nepřevalila těžká vlna osudu.</w:t>
      </w:r>
    </w:p>
    <w:p w:rsidR="00AD6530" w:rsidRPr="00661C69" w:rsidRDefault="007A65E5" w:rsidP="00661C69">
      <w:pPr>
        <w:pStyle w:val="Text"/>
      </w:pPr>
      <w:r w:rsidRPr="00661C69">
        <w:t>Musí potkat Melanii také nějaká katastrofa, aby</w:t>
      </w:r>
      <w:r w:rsidR="00AD6530" w:rsidRPr="00661C69">
        <w:t xml:space="preserve"> </w:t>
      </w:r>
      <w:r w:rsidRPr="00661C69">
        <w:t>se vzpamatovala? Třeba si dělá zbytečné starosti.</w:t>
      </w:r>
      <w:r w:rsidR="00AD6530" w:rsidRPr="00661C69">
        <w:t xml:space="preserve"> </w:t>
      </w:r>
      <w:r w:rsidRPr="00661C69">
        <w:t>Diego tvrdí, že jsou to jen nervy</w:t>
      </w:r>
      <w:r w:rsidR="00AD6530" w:rsidRPr="00661C69">
        <w:t xml:space="preserve"> a </w:t>
      </w:r>
      <w:r w:rsidRPr="00661C69">
        <w:t>že až si stoupne</w:t>
      </w:r>
      <w:r w:rsidR="00AD6530" w:rsidRPr="00661C69">
        <w:t xml:space="preserve"> </w:t>
      </w:r>
      <w:r w:rsidRPr="00661C69">
        <w:t>před kamery, zvládne všechno na výbornou.</w:t>
      </w:r>
    </w:p>
    <w:p w:rsidR="00AD6530" w:rsidRPr="00661C69" w:rsidRDefault="007A65E5" w:rsidP="00661C69">
      <w:pPr>
        <w:pStyle w:val="Text"/>
      </w:pPr>
      <w:r w:rsidRPr="00661C69">
        <w:t>Ale co když se Diego mýlí? Už to by bylo hrozné,</w:t>
      </w:r>
      <w:r w:rsidR="00AD6530" w:rsidRPr="00661C69">
        <w:t xml:space="preserve"> </w:t>
      </w:r>
      <w:r w:rsidRPr="00661C69">
        <w:t>ale ještě horší by bylo, kdyby svědkem té katastrofy byla reportérka</w:t>
      </w:r>
      <w:r w:rsidR="00AD6530" w:rsidRPr="00661C69">
        <w:t xml:space="preserve"> z </w:t>
      </w:r>
      <w:r w:rsidRPr="00661C69">
        <w:t>velkého deníku</w:t>
      </w:r>
      <w:r w:rsidR="00AD6530" w:rsidRPr="00661C69">
        <w:t xml:space="preserve"> a </w:t>
      </w:r>
      <w:r w:rsidRPr="00661C69">
        <w:t>udělala by</w:t>
      </w:r>
      <w:r w:rsidR="00AD6530" w:rsidRPr="00661C69">
        <w:t xml:space="preserve"> z </w:t>
      </w:r>
      <w:r w:rsidRPr="00661C69">
        <w:t>toho veřejnou senzaci.</w:t>
      </w:r>
    </w:p>
    <w:p w:rsidR="00AD6530" w:rsidRPr="00661C69" w:rsidRDefault="007A65E5" w:rsidP="00661C69">
      <w:pPr>
        <w:pStyle w:val="Text"/>
      </w:pPr>
      <w:r w:rsidRPr="00661C69">
        <w:lastRenderedPageBreak/>
        <w:t>Včera cestou domů se zastavil</w:t>
      </w:r>
      <w:r w:rsidR="00AD6530" w:rsidRPr="00661C69">
        <w:t xml:space="preserve"> u </w:t>
      </w:r>
      <w:r w:rsidRPr="00661C69">
        <w:t>své matky, ale</w:t>
      </w:r>
      <w:r w:rsidR="00AD6530" w:rsidRPr="00661C69">
        <w:t xml:space="preserve"> </w:t>
      </w:r>
      <w:r w:rsidRPr="00661C69">
        <w:t>ani to ho neuklidnilo. Obvykle návštěva</w:t>
      </w:r>
      <w:r w:rsidR="00AD6530" w:rsidRPr="00661C69">
        <w:t xml:space="preserve"> u </w:t>
      </w:r>
      <w:r w:rsidRPr="00661C69">
        <w:t>ní proběhne</w:t>
      </w:r>
      <w:r w:rsidR="00AD6530" w:rsidRPr="00661C69">
        <w:t xml:space="preserve"> v </w:t>
      </w:r>
      <w:r w:rsidRPr="00661C69">
        <w:t>pohodě, ale včera strávila celou dobu tím,</w:t>
      </w:r>
      <w:r w:rsidR="00AD6530" w:rsidRPr="00661C69">
        <w:t xml:space="preserve"> </w:t>
      </w:r>
      <w:r w:rsidRPr="00661C69">
        <w:t xml:space="preserve">že mu vyčítala, jak špatně jí. </w:t>
      </w:r>
      <w:r w:rsidR="00AD6530" w:rsidRPr="00661C69">
        <w:t>„</w:t>
      </w:r>
      <w:r w:rsidRPr="00661C69">
        <w:t>Jíš jako nějakej Američan,</w:t>
      </w:r>
      <w:r w:rsidR="00AD6530" w:rsidRPr="00661C69">
        <w:t>“</w:t>
      </w:r>
      <w:r w:rsidRPr="00661C69">
        <w:t xml:space="preserve"> lamentovala. Hned do něj cpala zbytky nadívaného vepřového</w:t>
      </w:r>
      <w:r w:rsidR="00AD6530" w:rsidRPr="00661C69">
        <w:t xml:space="preserve"> s </w:t>
      </w:r>
      <w:r w:rsidRPr="00661C69">
        <w:t>fazolemi</w:t>
      </w:r>
      <w:r w:rsidR="00AD6530" w:rsidRPr="00661C69">
        <w:t xml:space="preserve"> a </w:t>
      </w:r>
      <w:r w:rsidRPr="00661C69">
        <w:t>neustále opakovala, jak je hubený, jak na sebe nedbá. Neměl rád</w:t>
      </w:r>
      <w:r w:rsidR="00AD6530" w:rsidRPr="00661C69">
        <w:t xml:space="preserve"> </w:t>
      </w:r>
      <w:r w:rsidRPr="00661C69">
        <w:t>projevy přemrštěné mateřské péče. Pak ho požádala, aby poslal Ricardovi peníze na cigarety. Jako</w:t>
      </w:r>
      <w:r w:rsidR="00AD6530" w:rsidRPr="00661C69">
        <w:t xml:space="preserve"> </w:t>
      </w:r>
      <w:r w:rsidRPr="00661C69">
        <w:t>kdyby nestačilo, že podporuje Ricardovu ženu</w:t>
      </w:r>
      <w:r w:rsidR="00AD6530" w:rsidRPr="00661C69">
        <w:t xml:space="preserve"> a </w:t>
      </w:r>
      <w:r w:rsidRPr="00661C69">
        <w:t>děti.</w:t>
      </w:r>
    </w:p>
    <w:p w:rsidR="00AD6530" w:rsidRPr="00661C69" w:rsidRDefault="007A65E5" w:rsidP="00661C69">
      <w:pPr>
        <w:pStyle w:val="Text"/>
      </w:pPr>
      <w:r w:rsidRPr="00661C69">
        <w:t>Rafael kapituloval. Jeho matka je dobrá žena</w:t>
      </w:r>
      <w:r w:rsidR="00AD6530" w:rsidRPr="00661C69">
        <w:t xml:space="preserve"> a v </w:t>
      </w:r>
      <w:r w:rsidRPr="00661C69">
        <w:t>životě vydržela tolik, co by jiné lidi položilo.</w:t>
      </w:r>
      <w:r w:rsidR="00AD6530" w:rsidRPr="00661C69">
        <w:t xml:space="preserve"> </w:t>
      </w:r>
      <w:r w:rsidRPr="00661C69">
        <w:t>Kvůli ní pošle peníze svému bratrovi do vězení.</w:t>
      </w:r>
    </w:p>
    <w:p w:rsidR="00AD6530" w:rsidRPr="00661C69" w:rsidRDefault="007A65E5" w:rsidP="00661C69">
      <w:pPr>
        <w:pStyle w:val="Text"/>
      </w:pPr>
      <w:r w:rsidRPr="00661C69">
        <w:t>Jedna soběstačná žena</w:t>
      </w:r>
      <w:r w:rsidR="00AD6530" w:rsidRPr="00661C69">
        <w:t xml:space="preserve"> v </w:t>
      </w:r>
      <w:r w:rsidRPr="00661C69">
        <w:t>životě je až dost, říkal si</w:t>
      </w:r>
      <w:r w:rsidR="00AD6530" w:rsidRPr="00661C69">
        <w:t xml:space="preserve"> a </w:t>
      </w:r>
      <w:r w:rsidRPr="00661C69">
        <w:t>pohlédl znovu oknem na Sandru. Ve skutečnosti</w:t>
      </w:r>
      <w:r w:rsidR="00AD6530" w:rsidRPr="00661C69">
        <w:t xml:space="preserve"> </w:t>
      </w:r>
      <w:r w:rsidRPr="00661C69">
        <w:t>se jeho matce nepodobá.</w:t>
      </w:r>
      <w:r w:rsidR="00AD6530" w:rsidRPr="00661C69">
        <w:t xml:space="preserve"> I </w:t>
      </w:r>
      <w:r w:rsidRPr="00661C69">
        <w:t>když má stejně rozhodné rysy</w:t>
      </w:r>
      <w:r w:rsidR="00AD6530" w:rsidRPr="00661C69">
        <w:t xml:space="preserve"> v</w:t>
      </w:r>
      <w:r w:rsidR="004E5B84">
        <w:t>e</w:t>
      </w:r>
      <w:r w:rsidR="00AD6530" w:rsidRPr="00661C69">
        <w:t> </w:t>
      </w:r>
      <w:r w:rsidRPr="00661C69">
        <w:t>tváří, její pleť je jemná, kdežto matčina je</w:t>
      </w:r>
      <w:r w:rsidR="00AD6530" w:rsidRPr="00661C69">
        <w:t xml:space="preserve"> </w:t>
      </w:r>
      <w:r w:rsidRPr="00661C69">
        <w:t>zdrsnělá od slunce</w:t>
      </w:r>
      <w:r w:rsidR="00AD6530" w:rsidRPr="00661C69">
        <w:t xml:space="preserve"> a </w:t>
      </w:r>
      <w:r w:rsidRPr="00661C69">
        <w:t>zármutku. Sandra je útlá, zatímco jeho matka je podsaditá,</w:t>
      </w:r>
      <w:r w:rsidR="00AD6530" w:rsidRPr="00661C69">
        <w:t xml:space="preserve"> a </w:t>
      </w:r>
      <w:r w:rsidRPr="00661C69">
        <w:t>pokud má nějaké</w:t>
      </w:r>
      <w:r w:rsidR="00AD6530" w:rsidRPr="00661C69">
        <w:t xml:space="preserve"> </w:t>
      </w:r>
      <w:r w:rsidRPr="00661C69">
        <w:t>svaly, pak určitě díky cvičení ve fit clubu</w:t>
      </w:r>
      <w:r w:rsidR="00AD6530" w:rsidRPr="00661C69">
        <w:t xml:space="preserve"> a </w:t>
      </w:r>
      <w:r w:rsidRPr="00661C69">
        <w:t>ne dík</w:t>
      </w:r>
      <w:r w:rsidR="00AD6530" w:rsidRPr="00661C69">
        <w:t>y m</w:t>
      </w:r>
      <w:r w:rsidRPr="00661C69">
        <w:t>noha letům tvrdé práce ha zeleninových polích.</w:t>
      </w:r>
      <w:r w:rsidR="00AD6530" w:rsidRPr="00661C69">
        <w:t xml:space="preserve"> </w:t>
      </w:r>
      <w:r w:rsidRPr="00661C69">
        <w:t>Taky nemá matčin jižanský přízvuk</w:t>
      </w:r>
      <w:r w:rsidR="00AD6530" w:rsidRPr="00661C69">
        <w:t xml:space="preserve"> a </w:t>
      </w:r>
      <w:r w:rsidRPr="00661C69">
        <w:t>úpěnlivý výraz</w:t>
      </w:r>
      <w:r w:rsidR="00AD6530" w:rsidRPr="00661C69">
        <w:t xml:space="preserve"> v </w:t>
      </w:r>
      <w:r w:rsidRPr="00661C69">
        <w:t>očích.</w:t>
      </w:r>
    </w:p>
    <w:p w:rsidR="00AD6530" w:rsidRPr="00661C69" w:rsidRDefault="007A65E5" w:rsidP="00661C69">
      <w:pPr>
        <w:pStyle w:val="Text"/>
      </w:pPr>
      <w:r w:rsidRPr="00661C69">
        <w:t>Přesto mají tyto dvě ženy, na pohled tak rozdílné,</w:t>
      </w:r>
      <w:r w:rsidR="00AD6530" w:rsidRPr="00661C69">
        <w:t xml:space="preserve"> </w:t>
      </w:r>
      <w:r w:rsidRPr="00661C69">
        <w:t>něco společného. Schopnost přinutit Rafaela, aby</w:t>
      </w:r>
      <w:r w:rsidR="00AD6530" w:rsidRPr="00661C69">
        <w:t xml:space="preserve"> </w:t>
      </w:r>
      <w:r w:rsidRPr="00661C69">
        <w:t>souhlasil</w:t>
      </w:r>
      <w:r w:rsidR="00AD6530" w:rsidRPr="00661C69">
        <w:t xml:space="preserve"> s </w:t>
      </w:r>
      <w:r w:rsidRPr="00661C69">
        <w:t>něčím,</w:t>
      </w:r>
      <w:r w:rsidR="00AD6530" w:rsidRPr="00661C69">
        <w:t xml:space="preserve"> o </w:t>
      </w:r>
      <w:r w:rsidRPr="00661C69">
        <w:t>čem ani neuvažoval.</w:t>
      </w:r>
    </w:p>
    <w:p w:rsidR="00AD6530" w:rsidRPr="00661C69" w:rsidRDefault="007A65E5" w:rsidP="00661C69">
      <w:pPr>
        <w:pStyle w:val="Text"/>
      </w:pPr>
      <w:r w:rsidRPr="00661C69">
        <w:t>Rafael by rád věřil, že je tvrdý chlap. Ale jeho</w:t>
      </w:r>
      <w:r w:rsidR="00AD6530" w:rsidRPr="00661C69">
        <w:t xml:space="preserve"> </w:t>
      </w:r>
      <w:r w:rsidRPr="00661C69">
        <w:t>matce se vždycky podařilo najít nějaké jeho slabé</w:t>
      </w:r>
      <w:r w:rsidR="00AD6530" w:rsidRPr="00661C69">
        <w:t xml:space="preserve"> </w:t>
      </w:r>
      <w:r w:rsidRPr="00661C69">
        <w:t>místo.</w:t>
      </w:r>
    </w:p>
    <w:p w:rsidR="00AD6530" w:rsidRPr="00661C69" w:rsidRDefault="007A65E5" w:rsidP="00661C69">
      <w:pPr>
        <w:pStyle w:val="Text"/>
      </w:pPr>
      <w:r w:rsidRPr="00661C69">
        <w:t>Bůh stůj při něm, jestli se to podaří také Sandře</w:t>
      </w:r>
      <w:r w:rsidR="00AD6530" w:rsidRPr="00661C69">
        <w:t>.</w:t>
      </w:r>
    </w:p>
    <w:p w:rsidR="00AD6530" w:rsidRPr="00661C69" w:rsidRDefault="007A65E5" w:rsidP="004E5B84">
      <w:pPr>
        <w:pStyle w:val="KAPITOLA"/>
      </w:pPr>
      <w:r w:rsidRPr="00661C69">
        <w:lastRenderedPageBreak/>
        <w:t>ČTVRTÁ KAPITOLA</w:t>
      </w:r>
    </w:p>
    <w:p w:rsidR="00AD6530" w:rsidRPr="00661C69" w:rsidRDefault="007A65E5" w:rsidP="00661C69">
      <w:pPr>
        <w:pStyle w:val="Text"/>
      </w:pPr>
      <w:r w:rsidRPr="00661C69">
        <w:t>Sandra si vyhrnula rukávy. Rozpálený asfalt ještě</w:t>
      </w:r>
      <w:r w:rsidR="00AD6530" w:rsidRPr="00661C69">
        <w:t xml:space="preserve"> </w:t>
      </w:r>
      <w:r w:rsidRPr="00661C69">
        <w:t>ohříval už tak dost horký vzduch.</w:t>
      </w:r>
    </w:p>
    <w:p w:rsidR="00AD6530" w:rsidRPr="00661C69" w:rsidRDefault="007A65E5" w:rsidP="00661C69">
      <w:pPr>
        <w:pStyle w:val="Text"/>
      </w:pPr>
      <w:r w:rsidRPr="00661C69">
        <w:t>Vzpomněla si na na Berkeley, na čerstvý vánek</w:t>
      </w:r>
      <w:r w:rsidR="00AD6530" w:rsidRPr="00661C69">
        <w:t xml:space="preserve"> </w:t>
      </w:r>
      <w:r w:rsidRPr="00661C69">
        <w:t>od zálivu, který přinášel vůni moře</w:t>
      </w:r>
      <w:r w:rsidR="00AD6530" w:rsidRPr="00661C69">
        <w:t xml:space="preserve"> a </w:t>
      </w:r>
      <w:r w:rsidRPr="00661C69">
        <w:t>příjemné</w:t>
      </w:r>
      <w:r w:rsidR="00AD6530" w:rsidRPr="00661C69">
        <w:t xml:space="preserve"> </w:t>
      </w:r>
      <w:r w:rsidRPr="00661C69">
        <w:t>osvěžení.</w:t>
      </w:r>
      <w:r w:rsidR="00AD6530" w:rsidRPr="00661C69">
        <w:t xml:space="preserve"> I </w:t>
      </w:r>
      <w:r w:rsidRPr="00661C69">
        <w:t>když jí Los Angeles přirostlo</w:t>
      </w:r>
      <w:r w:rsidR="00AD6530" w:rsidRPr="00661C69">
        <w:t xml:space="preserve"> k </w:t>
      </w:r>
      <w:r w:rsidRPr="00661C69">
        <w:t>srdci,</w:t>
      </w:r>
      <w:r w:rsidR="00AD6530" w:rsidRPr="00661C69">
        <w:t xml:space="preserve"> </w:t>
      </w:r>
      <w:r w:rsidRPr="00661C69">
        <w:t>přesto</w:t>
      </w:r>
      <w:r w:rsidR="00AD6530" w:rsidRPr="00661C69">
        <w:t xml:space="preserve"> v </w:t>
      </w:r>
      <w:r w:rsidRPr="00661C69">
        <w:t>takových horkých dnech, jako je tento, kdy</w:t>
      </w:r>
      <w:r w:rsidR="00AD6530" w:rsidRPr="00661C69">
        <w:t xml:space="preserve"> </w:t>
      </w:r>
      <w:r w:rsidRPr="00661C69">
        <w:t>se vzduch ani nehne</w:t>
      </w:r>
      <w:r w:rsidR="00AD6530" w:rsidRPr="00661C69">
        <w:t xml:space="preserve"> a </w:t>
      </w:r>
      <w:r w:rsidRPr="00661C69">
        <w:t>je plný smogu, vždycky pocítila stesk po domově.</w:t>
      </w:r>
    </w:p>
    <w:p w:rsidR="00AD6530" w:rsidRPr="00661C69" w:rsidRDefault="007A65E5" w:rsidP="00661C69">
      <w:pPr>
        <w:pStyle w:val="Text"/>
      </w:pPr>
      <w:r w:rsidRPr="00661C69">
        <w:t>Ale</w:t>
      </w:r>
      <w:r w:rsidR="00AD6530" w:rsidRPr="00661C69">
        <w:t xml:space="preserve"> i </w:t>
      </w:r>
      <w:r w:rsidRPr="00661C69">
        <w:t>Los Angeles má své přednosti. Příjemné</w:t>
      </w:r>
      <w:r w:rsidR="00AD6530" w:rsidRPr="00661C69">
        <w:t xml:space="preserve"> </w:t>
      </w:r>
      <w:r w:rsidRPr="00661C69">
        <w:t xml:space="preserve">pláže, nepříliš chladné </w:t>
      </w:r>
      <w:r w:rsidR="004E5B84" w:rsidRPr="00661C69">
        <w:t>zimy</w:t>
      </w:r>
      <w:r w:rsidRPr="00661C69">
        <w:t>, spoustu restaurací</w:t>
      </w:r>
      <w:r w:rsidR="00AD6530" w:rsidRPr="00661C69">
        <w:t xml:space="preserve"> </w:t>
      </w:r>
      <w:r w:rsidRPr="00661C69">
        <w:t>otevřených po celou noc. Má své senzace, své příběhy. Také jsou tu filmová studia jako Aztec Sun,</w:t>
      </w:r>
      <w:r w:rsidR="00AD6530" w:rsidRPr="00661C69">
        <w:t xml:space="preserve"> </w:t>
      </w:r>
      <w:r w:rsidRPr="00661C69">
        <w:t>kde mohou dostat tři mladiství provinilci práci, místo aby postávali na ulicích, popíjeli levný alkohol</w:t>
      </w:r>
      <w:r w:rsidR="00AD6530" w:rsidRPr="00661C69">
        <w:t xml:space="preserve"> a </w:t>
      </w:r>
      <w:r w:rsidRPr="00661C69">
        <w:t>vrhali oplzlé pohledy na každou ženu, která projde kolem nich.</w:t>
      </w:r>
    </w:p>
    <w:p w:rsidR="00AD6530" w:rsidRPr="00661C69" w:rsidRDefault="007A65E5" w:rsidP="00661C69">
      <w:pPr>
        <w:pStyle w:val="Text"/>
      </w:pPr>
      <w:r w:rsidRPr="00661C69">
        <w:t xml:space="preserve">Pokud </w:t>
      </w:r>
      <w:r w:rsidR="004E5B84" w:rsidRPr="00661C69">
        <w:t>se</w:t>
      </w:r>
      <w:r w:rsidRPr="00661C69">
        <w:t xml:space="preserve"> jí nepodaří najít něco zajímavějšího, napíše článek</w:t>
      </w:r>
      <w:r w:rsidR="00AD6530" w:rsidRPr="00661C69">
        <w:t xml:space="preserve"> o </w:t>
      </w:r>
      <w:r w:rsidRPr="00661C69">
        <w:t>lidumilství, jak si přeje Flannagan.</w:t>
      </w:r>
      <w:r w:rsidR="00AD6530" w:rsidRPr="00661C69">
        <w:t xml:space="preserve"> </w:t>
      </w:r>
      <w:r w:rsidRPr="00661C69">
        <w:t>Jenže to napíše podle svého: ukáže, jak by Los Angeles mohlo být úplně jiné</w:t>
      </w:r>
      <w:r w:rsidR="00AD6530" w:rsidRPr="00661C69">
        <w:t xml:space="preserve"> a </w:t>
      </w:r>
      <w:r w:rsidRPr="00661C69">
        <w:t>lepší město, kdyby</w:t>
      </w:r>
      <w:r w:rsidR="00AD6530" w:rsidRPr="00661C69">
        <w:t xml:space="preserve"> </w:t>
      </w:r>
      <w:r w:rsidRPr="00661C69">
        <w:t>pouliční povaleči mohli najít legální práci.</w:t>
      </w:r>
    </w:p>
    <w:p w:rsidR="00AD6530" w:rsidRPr="00661C69" w:rsidRDefault="007A65E5" w:rsidP="00661C69">
      <w:pPr>
        <w:pStyle w:val="Text"/>
      </w:pPr>
      <w:r w:rsidRPr="00661C69">
        <w:t>To, že je Rafael Perez bohatý</w:t>
      </w:r>
      <w:r w:rsidR="00AD6530" w:rsidRPr="00661C69">
        <w:t xml:space="preserve"> a </w:t>
      </w:r>
      <w:r w:rsidRPr="00661C69">
        <w:t>úspěšný muž, není žádná novinka. Ale to, že dokáže znovu zhodnotit odložené krámy</w:t>
      </w:r>
      <w:r w:rsidR="00AD6530" w:rsidRPr="00661C69">
        <w:t xml:space="preserve"> z </w:t>
      </w:r>
      <w:r w:rsidRPr="00661C69">
        <w:t>blešáků</w:t>
      </w:r>
      <w:r w:rsidR="00AD6530" w:rsidRPr="00661C69">
        <w:t xml:space="preserve"> a </w:t>
      </w:r>
      <w:r w:rsidRPr="00661C69">
        <w:t>dokáže sebrat chuligány</w:t>
      </w:r>
      <w:r w:rsidR="00AD6530" w:rsidRPr="00661C69">
        <w:t xml:space="preserve"> z </w:t>
      </w:r>
      <w:r w:rsidRPr="00661C69">
        <w:t>ulice latinské čtvrti, to už novinka je.</w:t>
      </w:r>
    </w:p>
    <w:p w:rsidR="00AD6530" w:rsidRPr="00661C69" w:rsidRDefault="007A65E5" w:rsidP="00661C69">
      <w:pPr>
        <w:pStyle w:val="Text"/>
        <w:ind w:firstLine="0"/>
      </w:pPr>
      <w:r w:rsidRPr="00661C69">
        <w:t xml:space="preserve">Když okukovala karavany, sloužící </w:t>
      </w:r>
      <w:r w:rsidR="00AD6530" w:rsidRPr="00661C69">
        <w:t>„</w:t>
      </w:r>
      <w:r w:rsidRPr="00661C69">
        <w:t>hvězdám</w:t>
      </w:r>
      <w:r w:rsidR="00AD6530" w:rsidRPr="00661C69">
        <w:t>“</w:t>
      </w:r>
    </w:p>
    <w:p w:rsidR="00AD6530" w:rsidRPr="00661C69" w:rsidRDefault="007A65E5" w:rsidP="00661C69">
      <w:pPr>
        <w:pStyle w:val="Text"/>
      </w:pPr>
      <w:r w:rsidRPr="00661C69">
        <w:t>Aztec Sun, jak ji informoval Diego, objevila se před</w:t>
      </w:r>
      <w:r w:rsidR="00AD6530" w:rsidRPr="00661C69">
        <w:t xml:space="preserve"> </w:t>
      </w:r>
      <w:r w:rsidRPr="00661C69">
        <w:t>budovou studia jeho současná hvězda</w:t>
      </w:r>
      <w:r w:rsidR="00AD6530" w:rsidRPr="00661C69">
        <w:t xml:space="preserve"> s </w:t>
      </w:r>
      <w:r w:rsidRPr="00661C69">
        <w:t>blonďatými</w:t>
      </w:r>
      <w:r w:rsidR="00AD6530" w:rsidRPr="00661C69">
        <w:t xml:space="preserve"> </w:t>
      </w:r>
      <w:r w:rsidRPr="00661C69">
        <w:t>vlasy poletujícími kolem tváře</w:t>
      </w:r>
      <w:r w:rsidR="00AD6530" w:rsidRPr="00661C69">
        <w:t xml:space="preserve"> a s </w:t>
      </w:r>
      <w:r w:rsidRPr="00661C69">
        <w:t>útlými boky, kterými pohupovala při každém kroku. Melanie se zářivě usmála, když spatřila Sandru. Ačkoliv bylo velké horko, její hladká pleť byla suchá. Na sobě měla</w:t>
      </w:r>
      <w:r w:rsidR="00AD6530" w:rsidRPr="00661C69">
        <w:t xml:space="preserve"> </w:t>
      </w:r>
      <w:r w:rsidRPr="00661C69">
        <w:t>těsné džíny</w:t>
      </w:r>
      <w:r w:rsidR="00AD6530" w:rsidRPr="00661C69">
        <w:t xml:space="preserve"> a v </w:t>
      </w:r>
      <w:r w:rsidRPr="00661C69">
        <w:t>uších se jí houpaly velké náušnice.</w:t>
      </w:r>
    </w:p>
    <w:p w:rsidR="00AD6530" w:rsidRPr="00661C69" w:rsidRDefault="00AD6530" w:rsidP="00661C69">
      <w:pPr>
        <w:pStyle w:val="Text"/>
      </w:pPr>
      <w:r w:rsidRPr="00661C69">
        <w:lastRenderedPageBreak/>
        <w:t>I </w:t>
      </w:r>
      <w:r w:rsidR="007A65E5" w:rsidRPr="00661C69">
        <w:t>přes ostrý sluneční svit byly její oči rozšířené</w:t>
      </w:r>
      <w:r w:rsidRPr="00661C69">
        <w:t xml:space="preserve"> a </w:t>
      </w:r>
      <w:r w:rsidR="007A65E5" w:rsidRPr="00661C69">
        <w:t>měly skelný výraz.</w:t>
      </w:r>
    </w:p>
    <w:p w:rsidR="00AD6530" w:rsidRPr="00661C69" w:rsidRDefault="00AD6530" w:rsidP="00661C69">
      <w:pPr>
        <w:pStyle w:val="Text"/>
      </w:pPr>
      <w:r w:rsidRPr="00661C69">
        <w:t>„</w:t>
      </w:r>
      <w:r w:rsidR="007A65E5" w:rsidRPr="00661C69">
        <w:t>Ahoj,</w:t>
      </w:r>
      <w:r w:rsidRPr="00661C69">
        <w:t>“</w:t>
      </w:r>
      <w:r w:rsidR="007A65E5" w:rsidRPr="00661C69">
        <w:t xml:space="preserve"> řekla</w:t>
      </w:r>
      <w:r w:rsidRPr="00661C69">
        <w:t xml:space="preserve"> a </w:t>
      </w:r>
      <w:r w:rsidR="007A65E5" w:rsidRPr="00661C69">
        <w:t>zalovila</w:t>
      </w:r>
      <w:r w:rsidRPr="00661C69">
        <w:t xml:space="preserve"> v </w:t>
      </w:r>
      <w:r w:rsidR="007A65E5" w:rsidRPr="00661C69">
        <w:t>kapse po klíči.</w:t>
      </w:r>
    </w:p>
    <w:p w:rsidR="00AD6530" w:rsidRPr="00661C69" w:rsidRDefault="00AD6530" w:rsidP="00661C69">
      <w:pPr>
        <w:pStyle w:val="Text"/>
      </w:pPr>
      <w:r w:rsidRPr="00661C69">
        <w:t>„</w:t>
      </w:r>
      <w:r w:rsidR="007A65E5" w:rsidRPr="00661C69">
        <w:t>Měla bys pro mě chvilku čas?</w:t>
      </w:r>
      <w:r w:rsidRPr="00661C69">
        <w:t>“</w:t>
      </w:r>
      <w:r w:rsidR="007A65E5" w:rsidRPr="00661C69">
        <w:t xml:space="preserve"> zeptala se Sandra. </w:t>
      </w:r>
      <w:r w:rsidRPr="00661C69">
        <w:t>„</w:t>
      </w:r>
      <w:r w:rsidR="007A65E5" w:rsidRPr="00661C69">
        <w:t>Ráda bych</w:t>
      </w:r>
      <w:r w:rsidRPr="00661C69">
        <w:t xml:space="preserve"> s </w:t>
      </w:r>
      <w:r w:rsidR="007A65E5" w:rsidRPr="00661C69">
        <w:t>tebou udělala interview.</w:t>
      </w:r>
      <w:r w:rsidRPr="00661C69">
        <w:t>“</w:t>
      </w:r>
    </w:p>
    <w:p w:rsidR="00AD6530" w:rsidRPr="00661C69" w:rsidRDefault="00AD6530" w:rsidP="00661C69">
      <w:pPr>
        <w:pStyle w:val="Text"/>
      </w:pPr>
      <w:r w:rsidRPr="00661C69">
        <w:t>„</w:t>
      </w:r>
      <w:r w:rsidR="007A65E5" w:rsidRPr="00661C69">
        <w:t>Samozřejmě,</w:t>
      </w:r>
      <w:r w:rsidRPr="00661C69">
        <w:t>“</w:t>
      </w:r>
      <w:r w:rsidR="007A65E5" w:rsidRPr="00661C69">
        <w:t xml:space="preserve"> usmála se stejně neupřímně jako</w:t>
      </w:r>
      <w:r w:rsidRPr="00661C69">
        <w:t xml:space="preserve"> </w:t>
      </w:r>
      <w:r w:rsidR="007A65E5" w:rsidRPr="00661C69">
        <w:t xml:space="preserve">Diego. </w:t>
      </w:r>
      <w:r w:rsidRPr="00661C69">
        <w:t>„</w:t>
      </w:r>
      <w:r w:rsidR="007A65E5" w:rsidRPr="00661C69">
        <w:t>Právě jsem se chtěla naobědvat. Dopolední natáčení stálo za</w:t>
      </w:r>
      <w:r w:rsidRPr="00661C69">
        <w:t>…</w:t>
      </w:r>
      <w:r w:rsidR="007A65E5" w:rsidRPr="00661C69">
        <w:t xml:space="preserve"> no, prostě to nevyšlo.</w:t>
      </w:r>
      <w:r w:rsidRPr="00661C69">
        <w:t>“</w:t>
      </w:r>
      <w:r w:rsidR="007A65E5" w:rsidRPr="00661C69">
        <w:t xml:space="preserve"> Zachichotala se, vystoupila dva schody, odemkla dveře</w:t>
      </w:r>
      <w:r w:rsidRPr="00661C69">
        <w:t xml:space="preserve"> a </w:t>
      </w:r>
      <w:r w:rsidR="007A65E5" w:rsidRPr="00661C69">
        <w:t>vplula dovnitř. Přitom stačila Sandře pokynout,</w:t>
      </w:r>
      <w:r w:rsidRPr="00661C69">
        <w:t xml:space="preserve"> </w:t>
      </w:r>
      <w:r w:rsidR="007A65E5" w:rsidRPr="00661C69">
        <w:t>aby ji následovala.</w:t>
      </w:r>
    </w:p>
    <w:p w:rsidR="00AD6530" w:rsidRPr="00661C69" w:rsidRDefault="00AD6530" w:rsidP="00661C69">
      <w:pPr>
        <w:pStyle w:val="Text"/>
      </w:pPr>
      <w:r w:rsidRPr="00661C69">
        <w:t>V </w:t>
      </w:r>
      <w:r w:rsidR="007A65E5" w:rsidRPr="00661C69">
        <w:t>přívěsu byl neuvěřitelný nepořádek.</w:t>
      </w:r>
    </w:p>
    <w:p w:rsidR="00AD6530" w:rsidRPr="00661C69" w:rsidRDefault="007A65E5" w:rsidP="00661C69">
      <w:pPr>
        <w:pStyle w:val="Text"/>
      </w:pPr>
      <w:r w:rsidRPr="00661C69">
        <w:t>Sandra strávila své mládí</w:t>
      </w:r>
      <w:r w:rsidR="00AD6530" w:rsidRPr="00661C69">
        <w:t xml:space="preserve"> v </w:t>
      </w:r>
      <w:r w:rsidRPr="00661C69">
        <w:t>kuchyni neustále přeplněné restaurace</w:t>
      </w:r>
      <w:r w:rsidR="00AD6530" w:rsidRPr="00661C69">
        <w:t xml:space="preserve"> a </w:t>
      </w:r>
      <w:r w:rsidRPr="00661C69">
        <w:t>odmalička jí bylo vštěpováno,</w:t>
      </w:r>
      <w:r w:rsidR="00AD6530" w:rsidRPr="00661C69">
        <w:t xml:space="preserve"> </w:t>
      </w:r>
      <w:r w:rsidRPr="00661C69">
        <w:t>že čistota</w:t>
      </w:r>
      <w:r w:rsidR="00AD6530" w:rsidRPr="00661C69">
        <w:t xml:space="preserve"> a </w:t>
      </w:r>
      <w:r w:rsidRPr="00661C69">
        <w:t>pořádek je nade vše. Byla si toho vědomá</w:t>
      </w:r>
      <w:r w:rsidR="00AD6530" w:rsidRPr="00661C69">
        <w:t xml:space="preserve"> a </w:t>
      </w:r>
      <w:r w:rsidRPr="00661C69">
        <w:t>snažila se neposuzovat lidi podle svých přemrštěných norem. Ale to, co uviděla tady, bylo na</w:t>
      </w:r>
      <w:r w:rsidR="00AD6530" w:rsidRPr="00661C69">
        <w:t xml:space="preserve"> </w:t>
      </w:r>
      <w:r w:rsidRPr="00661C69">
        <w:t>ni přece jen moc.</w:t>
      </w:r>
    </w:p>
    <w:p w:rsidR="00AD6530" w:rsidRPr="00661C69" w:rsidRDefault="007A65E5" w:rsidP="00661C69">
      <w:pPr>
        <w:pStyle w:val="Text"/>
      </w:pPr>
      <w:r w:rsidRPr="00661C69">
        <w:t>Na podlaze se válely hromady zmačkaného oblečení. Mezi tím byly poházeny prázdné plechovky od</w:t>
      </w:r>
      <w:r w:rsidR="00AD6530" w:rsidRPr="00661C69">
        <w:t xml:space="preserve"> </w:t>
      </w:r>
      <w:r w:rsidRPr="00661C69">
        <w:t>dietních limonád.</w:t>
      </w:r>
      <w:r w:rsidR="00AD6530" w:rsidRPr="00661C69">
        <w:t xml:space="preserve"> V </w:t>
      </w:r>
      <w:r w:rsidRPr="00661C69">
        <w:t>malém umyvadle se tyčila hora</w:t>
      </w:r>
      <w:r w:rsidR="00AD6530" w:rsidRPr="00661C69">
        <w:t xml:space="preserve"> </w:t>
      </w:r>
      <w:r w:rsidRPr="00661C69">
        <w:t>špinavého nádobí. Odpadkový koš přetékal. Všude,</w:t>
      </w:r>
      <w:r w:rsidR="00AD6530" w:rsidRPr="00661C69">
        <w:t xml:space="preserve"> </w:t>
      </w:r>
      <w:r w:rsidRPr="00661C69">
        <w:t>kam oko pohlédlo, byly kousky vaty zbarvené líčidly.</w:t>
      </w:r>
    </w:p>
    <w:p w:rsidR="00AD6530" w:rsidRPr="00661C69" w:rsidRDefault="00AD6530" w:rsidP="00661C69">
      <w:pPr>
        <w:pStyle w:val="Text"/>
      </w:pPr>
      <w:r w:rsidRPr="00661C69">
        <w:t>„</w:t>
      </w:r>
      <w:r w:rsidR="007A65E5" w:rsidRPr="00661C69">
        <w:t>Mám tu trochu nepořádek,</w:t>
      </w:r>
      <w:r w:rsidRPr="00661C69">
        <w:t>“</w:t>
      </w:r>
      <w:r w:rsidR="007A65E5" w:rsidRPr="00661C69">
        <w:t xml:space="preserve"> řekla Melanie bezstarostně</w:t>
      </w:r>
      <w:r w:rsidRPr="00661C69">
        <w:t xml:space="preserve"> a </w:t>
      </w:r>
      <w:r w:rsidR="007A65E5" w:rsidRPr="00661C69">
        <w:t xml:space="preserve">odkopávala své věci stranou, aby </w:t>
      </w:r>
      <w:r w:rsidR="004E5B84" w:rsidRPr="00661C69">
        <w:t>se</w:t>
      </w:r>
      <w:r w:rsidR="007A65E5" w:rsidRPr="00661C69">
        <w:t xml:space="preserve"> dostala</w:t>
      </w:r>
      <w:r w:rsidRPr="00661C69">
        <w:t xml:space="preserve"> k </w:t>
      </w:r>
      <w:r w:rsidR="007A65E5" w:rsidRPr="00661C69">
        <w:t xml:space="preserve">lednici. </w:t>
      </w:r>
      <w:r w:rsidRPr="00661C69">
        <w:t>„</w:t>
      </w:r>
      <w:r w:rsidR="007A65E5" w:rsidRPr="00661C69">
        <w:t>Nabízeli mi někoho na úklid, ale já</w:t>
      </w:r>
      <w:r w:rsidRPr="00661C69">
        <w:t xml:space="preserve"> </w:t>
      </w:r>
      <w:r w:rsidR="007A65E5" w:rsidRPr="00661C69">
        <w:t>nechci, aby sem chodila nějaká uklízečka, když tu</w:t>
      </w:r>
      <w:r w:rsidRPr="00661C69">
        <w:t xml:space="preserve"> </w:t>
      </w:r>
      <w:r w:rsidR="007A65E5" w:rsidRPr="00661C69">
        <w:t>nejsem. Máš hlad?</w:t>
      </w:r>
      <w:r w:rsidRPr="00661C69">
        <w:t>“</w:t>
      </w:r>
    </w:p>
    <w:p w:rsidR="00AD6530" w:rsidRPr="00661C69" w:rsidRDefault="00AD6530" w:rsidP="00661C69">
      <w:pPr>
        <w:pStyle w:val="Text"/>
      </w:pPr>
      <w:r w:rsidRPr="00661C69">
        <w:t>„</w:t>
      </w:r>
      <w:r w:rsidR="007A65E5" w:rsidRPr="00661C69">
        <w:t>Ne, děkuji.</w:t>
      </w:r>
      <w:r w:rsidRPr="00661C69">
        <w:t>“</w:t>
      </w:r>
      <w:r w:rsidR="007A65E5" w:rsidRPr="00661C69">
        <w:t xml:space="preserve"> Při pohledu na tu špínu ji přešla</w:t>
      </w:r>
      <w:r w:rsidRPr="00661C69">
        <w:t xml:space="preserve"> </w:t>
      </w:r>
      <w:r w:rsidR="007A65E5" w:rsidRPr="00661C69">
        <w:t>chuť</w:t>
      </w:r>
      <w:r w:rsidRPr="00661C69">
        <w:t xml:space="preserve"> k </w:t>
      </w:r>
      <w:r w:rsidR="007A65E5" w:rsidRPr="00661C69">
        <w:t>jídlu.</w:t>
      </w:r>
    </w:p>
    <w:p w:rsidR="00AD6530" w:rsidRPr="00661C69" w:rsidRDefault="00AD6530" w:rsidP="00661C69">
      <w:pPr>
        <w:pStyle w:val="Text"/>
      </w:pPr>
      <w:r w:rsidRPr="00661C69">
        <w:t>„</w:t>
      </w:r>
      <w:r w:rsidR="007A65E5" w:rsidRPr="00661C69">
        <w:t>Mám hlad jako vlk,</w:t>
      </w:r>
      <w:r w:rsidRPr="00661C69">
        <w:t>“</w:t>
      </w:r>
      <w:r w:rsidR="007A65E5" w:rsidRPr="00661C69">
        <w:t xml:space="preserve"> prohlásila Melanie, vytáhla</w:t>
      </w:r>
      <w:r w:rsidRPr="00661C69">
        <w:t xml:space="preserve"> z </w:t>
      </w:r>
      <w:r w:rsidR="007A65E5" w:rsidRPr="00661C69">
        <w:t>ledničky konzervu</w:t>
      </w:r>
      <w:r w:rsidRPr="00661C69">
        <w:t xml:space="preserve"> s </w:t>
      </w:r>
      <w:r w:rsidR="007A65E5" w:rsidRPr="00661C69">
        <w:t>ananasem</w:t>
      </w:r>
      <w:r w:rsidRPr="00661C69">
        <w:t xml:space="preserve"> a </w:t>
      </w:r>
      <w:r w:rsidR="007A65E5" w:rsidRPr="00661C69">
        <w:t>kopla do dvířek.</w:t>
      </w:r>
      <w:r w:rsidRPr="00661C69">
        <w:t xml:space="preserve"> „</w:t>
      </w:r>
      <w:r w:rsidR="007A65E5" w:rsidRPr="00661C69">
        <w:t>Dala bych království za hamburger. Aby</w:t>
      </w:r>
      <w:r w:rsidRPr="00661C69">
        <w:t xml:space="preserve"> v </w:t>
      </w:r>
      <w:r w:rsidR="007A65E5" w:rsidRPr="00661C69">
        <w:t>něm</w:t>
      </w:r>
      <w:r w:rsidRPr="00661C69">
        <w:t xml:space="preserve"> </w:t>
      </w:r>
      <w:r w:rsidR="007A65E5" w:rsidRPr="00661C69">
        <w:t>bylo hodně slaniny</w:t>
      </w:r>
      <w:r w:rsidRPr="00661C69">
        <w:t xml:space="preserve"> a k </w:t>
      </w:r>
      <w:r w:rsidR="007A65E5" w:rsidRPr="00661C69">
        <w:t>tomu pomfrity. Jenže ta kamera</w:t>
      </w:r>
      <w:r w:rsidRPr="00661C69">
        <w:t>…“</w:t>
      </w:r>
    </w:p>
    <w:p w:rsidR="00AD6530" w:rsidRPr="00661C69" w:rsidRDefault="00AD6530" w:rsidP="00661C69">
      <w:pPr>
        <w:pStyle w:val="Text"/>
      </w:pPr>
      <w:r w:rsidRPr="00661C69">
        <w:t>„</w:t>
      </w:r>
      <w:r w:rsidR="007A65E5" w:rsidRPr="00661C69">
        <w:t>Jaká kamera?</w:t>
      </w:r>
      <w:r w:rsidRPr="00661C69">
        <w:t>“</w:t>
      </w:r>
    </w:p>
    <w:p w:rsidR="00AD6530" w:rsidRPr="00661C69" w:rsidRDefault="007A65E5" w:rsidP="00661C69">
      <w:pPr>
        <w:pStyle w:val="Text"/>
      </w:pPr>
      <w:r w:rsidRPr="00661C69">
        <w:t>Sandra se nejistě rozhlédla. Filmuje je snad někdo?</w:t>
      </w:r>
    </w:p>
    <w:p w:rsidR="00AD6530" w:rsidRPr="00661C69" w:rsidRDefault="00AD6530" w:rsidP="00661C69">
      <w:pPr>
        <w:pStyle w:val="Text"/>
      </w:pPr>
      <w:r w:rsidRPr="00661C69">
        <w:t>„</w:t>
      </w:r>
      <w:r w:rsidR="007A65E5" w:rsidRPr="00661C69">
        <w:t>Ta člověku přidá pět kilo. Musím si udržet váhu</w:t>
      </w:r>
      <w:r w:rsidRPr="00661C69">
        <w:t xml:space="preserve"> </w:t>
      </w:r>
      <w:r w:rsidR="007A65E5" w:rsidRPr="00661C69">
        <w:t>pod padesáti kily, jinak mi dá můj agent kopačky.</w:t>
      </w:r>
      <w:r w:rsidRPr="00661C69">
        <w:t xml:space="preserve"> </w:t>
      </w:r>
      <w:r w:rsidR="007A65E5" w:rsidRPr="00661C69">
        <w:t>Když se začal natáčet Dotek zběsilosti, musela jsem</w:t>
      </w:r>
      <w:r w:rsidRPr="00661C69">
        <w:t xml:space="preserve"> </w:t>
      </w:r>
      <w:r w:rsidR="007A65E5" w:rsidRPr="00661C69">
        <w:t>podepsat smlouvu, kde bylo, že nepřiberu ani deko,</w:t>
      </w:r>
      <w:r w:rsidRPr="00661C69">
        <w:t xml:space="preserve"> </w:t>
      </w:r>
      <w:r w:rsidR="007A65E5" w:rsidRPr="00661C69">
        <w:t>jinak půjdu od válu.</w:t>
      </w:r>
      <w:r w:rsidRPr="00661C69">
        <w:t>“</w:t>
      </w:r>
    </w:p>
    <w:p w:rsidR="00AD6530" w:rsidRPr="00661C69" w:rsidRDefault="00AD6530" w:rsidP="00661C69">
      <w:pPr>
        <w:pStyle w:val="Text"/>
      </w:pPr>
      <w:r w:rsidRPr="00661C69">
        <w:t>„</w:t>
      </w:r>
      <w:r w:rsidR="007A65E5" w:rsidRPr="00661C69">
        <w:t>To je teda tvrdej chleba,</w:t>
      </w:r>
      <w:r w:rsidRPr="00661C69">
        <w:t>“</w:t>
      </w:r>
      <w:r w:rsidR="007A65E5" w:rsidRPr="00661C69">
        <w:t xml:space="preserve"> poznamenala Sandra</w:t>
      </w:r>
      <w:r w:rsidRPr="00661C69">
        <w:t xml:space="preserve"> a </w:t>
      </w:r>
      <w:r w:rsidR="007A65E5" w:rsidRPr="00661C69">
        <w:t>odhrnula stranou hedvábné šaty, aby si mohla</w:t>
      </w:r>
      <w:r w:rsidRPr="00661C69">
        <w:t xml:space="preserve"> </w:t>
      </w:r>
      <w:r w:rsidR="007A65E5" w:rsidRPr="00661C69">
        <w:t>sednout na pohovku.</w:t>
      </w:r>
      <w:r w:rsidRPr="00661C69">
        <w:t xml:space="preserve"> ’</w:t>
      </w:r>
    </w:p>
    <w:p w:rsidR="00AD6530" w:rsidRPr="00661C69" w:rsidRDefault="007A65E5" w:rsidP="00661C69">
      <w:pPr>
        <w:pStyle w:val="Text"/>
      </w:pPr>
      <w:r w:rsidRPr="00661C69">
        <w:lastRenderedPageBreak/>
        <w:t>Melanie si sedla na stoličku. Vstrčila si do úst</w:t>
      </w:r>
      <w:r w:rsidR="00AD6530" w:rsidRPr="00661C69">
        <w:t xml:space="preserve"> </w:t>
      </w:r>
      <w:r w:rsidRPr="00661C69">
        <w:t>kousek ananasu</w:t>
      </w:r>
      <w:r w:rsidR="00AD6530" w:rsidRPr="00661C69">
        <w:t xml:space="preserve"> a </w:t>
      </w:r>
      <w:r w:rsidRPr="00661C69">
        <w:t xml:space="preserve">žvýkala jej. </w:t>
      </w:r>
      <w:r w:rsidR="00AD6530" w:rsidRPr="00661C69">
        <w:t>„</w:t>
      </w:r>
      <w:r w:rsidRPr="00661C69">
        <w:t>To se mi právě líbí</w:t>
      </w:r>
      <w:r w:rsidR="00AD6530" w:rsidRPr="00661C69">
        <w:t xml:space="preserve"> </w:t>
      </w:r>
      <w:r w:rsidRPr="00661C69">
        <w:t>na Aztec Sun,</w:t>
      </w:r>
      <w:r w:rsidR="00AD6530" w:rsidRPr="00661C69">
        <w:t>“</w:t>
      </w:r>
      <w:r w:rsidRPr="00661C69">
        <w:t xml:space="preserve"> zamumlala, ještě než polkla,</w:t>
      </w:r>
      <w:r w:rsidR="00AD6530" w:rsidRPr="00661C69">
        <w:t xml:space="preserve"> a </w:t>
      </w:r>
      <w:r w:rsidRPr="00661C69">
        <w:t>po</w:t>
      </w:r>
      <w:r w:rsidR="00AD6530" w:rsidRPr="00661C69">
        <w:t xml:space="preserve"> </w:t>
      </w:r>
      <w:r w:rsidRPr="00661C69">
        <w:t xml:space="preserve">bradě jí stekla stružka šťávy. </w:t>
      </w:r>
      <w:r w:rsidR="00AD6530" w:rsidRPr="00661C69">
        <w:t>„</w:t>
      </w:r>
      <w:r w:rsidRPr="00661C69">
        <w:t>Diego má za úkol postarat se, abych byla šťastná. Můžu mít, na co si</w:t>
      </w:r>
      <w:r w:rsidR="00AD6530" w:rsidRPr="00661C69">
        <w:t xml:space="preserve"> </w:t>
      </w:r>
      <w:r w:rsidRPr="00661C69">
        <w:t>vzpomenu. Píšeš si to?</w:t>
      </w:r>
      <w:r w:rsidR="00AD6530" w:rsidRPr="00661C69">
        <w:t>“</w:t>
      </w:r>
    </w:p>
    <w:p w:rsidR="00AD6530" w:rsidRPr="00661C69" w:rsidRDefault="00AD6530" w:rsidP="00661C69">
      <w:pPr>
        <w:pStyle w:val="Text"/>
      </w:pPr>
      <w:r w:rsidRPr="00661C69">
        <w:t>„</w:t>
      </w:r>
      <w:r w:rsidR="007A65E5" w:rsidRPr="00661C69">
        <w:t>Ráda bych, jestli můžu,</w:t>
      </w:r>
      <w:r w:rsidRPr="00661C69">
        <w:t>“</w:t>
      </w:r>
      <w:r w:rsidR="007A65E5" w:rsidRPr="00661C69">
        <w:t xml:space="preserve"> řekla Sandra, zapnula</w:t>
      </w:r>
      <w:r w:rsidRPr="00661C69">
        <w:t xml:space="preserve"> </w:t>
      </w:r>
      <w:r w:rsidR="007A65E5" w:rsidRPr="00661C69">
        <w:t>magnetofon</w:t>
      </w:r>
      <w:r w:rsidRPr="00661C69">
        <w:t xml:space="preserve"> a </w:t>
      </w:r>
      <w:r w:rsidR="007A65E5" w:rsidRPr="00661C69">
        <w:t xml:space="preserve">vytáhla svůj blok. </w:t>
      </w:r>
      <w:r w:rsidRPr="00661C69">
        <w:t>„</w:t>
      </w:r>
      <w:r w:rsidR="007A65E5" w:rsidRPr="00661C69">
        <w:t>Takže Diego Salazar se stará</w:t>
      </w:r>
      <w:r w:rsidRPr="00661C69">
        <w:t xml:space="preserve"> O </w:t>
      </w:r>
      <w:r w:rsidR="007A65E5" w:rsidRPr="00661C69">
        <w:t>tvoje štěstí?</w:t>
      </w:r>
      <w:r w:rsidRPr="00661C69">
        <w:t>“</w:t>
      </w:r>
    </w:p>
    <w:p w:rsidR="00AD6530" w:rsidRPr="00661C69" w:rsidRDefault="00AD6530" w:rsidP="00661C69">
      <w:pPr>
        <w:pStyle w:val="Text"/>
      </w:pPr>
      <w:r w:rsidRPr="00661C69">
        <w:t>„</w:t>
      </w:r>
      <w:r w:rsidR="007A65E5" w:rsidRPr="00661C69">
        <w:t>Och, to zní jak mládeži nepřístupný film,</w:t>
      </w:r>
      <w:r w:rsidRPr="00661C69">
        <w:t>“</w:t>
      </w:r>
      <w:r w:rsidR="007A65E5" w:rsidRPr="00661C69">
        <w:t xml:space="preserve"> vyprskla </w:t>
      </w:r>
      <w:r w:rsidR="004E5B84" w:rsidRPr="00661C69">
        <w:t>Melanie</w:t>
      </w:r>
      <w:r w:rsidRPr="00661C69">
        <w:t xml:space="preserve"> a </w:t>
      </w:r>
      <w:r w:rsidR="007A65E5" w:rsidRPr="00661C69">
        <w:t>zachichotala se. Po bradě jí stékala další kapka</w:t>
      </w:r>
      <w:r w:rsidRPr="00661C69">
        <w:t xml:space="preserve"> a </w:t>
      </w:r>
      <w:r w:rsidR="007A65E5" w:rsidRPr="00661C69">
        <w:t>ona ji nedbale setřela hřbetem ruky. Oči měla jako tenisáky</w:t>
      </w:r>
      <w:r w:rsidRPr="00661C69">
        <w:t xml:space="preserve"> a </w:t>
      </w:r>
      <w:r w:rsidR="007A65E5" w:rsidRPr="00661C69">
        <w:t>panenky rozšířené tak,</w:t>
      </w:r>
      <w:r w:rsidRPr="00661C69">
        <w:t xml:space="preserve"> </w:t>
      </w:r>
      <w:r w:rsidR="007A65E5" w:rsidRPr="00661C69">
        <w:t xml:space="preserve">že téměř nebylo vidět modré duhovky. </w:t>
      </w:r>
      <w:r w:rsidRPr="00661C69">
        <w:t>„</w:t>
      </w:r>
      <w:r w:rsidR="007A65E5" w:rsidRPr="00661C69">
        <w:t>Ne tak, jak</w:t>
      </w:r>
      <w:r w:rsidRPr="00661C69">
        <w:t xml:space="preserve"> </w:t>
      </w:r>
      <w:r w:rsidR="007A65E5" w:rsidRPr="00661C69">
        <w:t>si myslíš.</w:t>
      </w:r>
      <w:r w:rsidRPr="00661C69">
        <w:t xml:space="preserve"> I </w:t>
      </w:r>
      <w:r w:rsidR="007A65E5" w:rsidRPr="00661C69">
        <w:t>když by asi chtěl. Tihle Mexičani</w:t>
      </w:r>
      <w:r w:rsidRPr="00661C69">
        <w:t xml:space="preserve"> a </w:t>
      </w:r>
      <w:r w:rsidR="007A65E5" w:rsidRPr="00661C69">
        <w:t>jejich</w:t>
      </w:r>
      <w:r w:rsidRPr="00661C69">
        <w:t xml:space="preserve"> </w:t>
      </w:r>
      <w:r w:rsidR="007A65E5" w:rsidRPr="00661C69">
        <w:t>mužná vitalita</w:t>
      </w:r>
      <w:r w:rsidRPr="00661C69">
        <w:t>…</w:t>
      </w:r>
      <w:r w:rsidR="007A65E5" w:rsidRPr="00661C69">
        <w:t xml:space="preserve"> Jde jim opravdu</w:t>
      </w:r>
      <w:r w:rsidRPr="00661C69">
        <w:t xml:space="preserve"> o </w:t>
      </w:r>
      <w:r w:rsidR="007A65E5" w:rsidRPr="00661C69">
        <w:t>mě, nebo jedou</w:t>
      </w:r>
      <w:r w:rsidRPr="00661C69">
        <w:t xml:space="preserve"> </w:t>
      </w:r>
      <w:r w:rsidR="007A65E5" w:rsidRPr="00661C69">
        <w:t>po každé blondýnce? Co myslíš?</w:t>
      </w:r>
      <w:r w:rsidRPr="00661C69">
        <w:t>“</w:t>
      </w:r>
    </w:p>
    <w:p w:rsidR="00AD6530" w:rsidRPr="00661C69" w:rsidRDefault="00AD6530" w:rsidP="00661C69">
      <w:pPr>
        <w:pStyle w:val="Text"/>
      </w:pPr>
      <w:r w:rsidRPr="00661C69">
        <w:t>„</w:t>
      </w:r>
      <w:r w:rsidR="007A65E5" w:rsidRPr="00661C69">
        <w:t>Ne, jde jim</w:t>
      </w:r>
      <w:r w:rsidRPr="00661C69">
        <w:t xml:space="preserve"> o </w:t>
      </w:r>
      <w:r w:rsidR="007A65E5" w:rsidRPr="00661C69">
        <w:t>tebe. Jseš moc hezká</w:t>
      </w:r>
      <w:r w:rsidRPr="00661C69">
        <w:t xml:space="preserve"> a </w:t>
      </w:r>
      <w:r w:rsidR="007A65E5" w:rsidRPr="00661C69">
        <w:t>oni jsou nadšeni myšlenkou, že budeš hrát</w:t>
      </w:r>
      <w:r w:rsidRPr="00661C69">
        <w:t xml:space="preserve"> v </w:t>
      </w:r>
      <w:r w:rsidR="007A65E5" w:rsidRPr="00661C69">
        <w:t>jejich filmu.</w:t>
      </w:r>
      <w:r w:rsidRPr="00661C69">
        <w:t>“</w:t>
      </w:r>
    </w:p>
    <w:p w:rsidR="00AD6530" w:rsidRPr="00661C69" w:rsidRDefault="00AD6530" w:rsidP="00661C69">
      <w:pPr>
        <w:pStyle w:val="Text"/>
      </w:pPr>
      <w:r w:rsidRPr="00661C69">
        <w:t>„</w:t>
      </w:r>
      <w:r w:rsidR="007A65E5" w:rsidRPr="00661C69">
        <w:t>Tohle přesně mi říkali. Nesnažili se mě koupit.</w:t>
      </w:r>
      <w:r w:rsidRPr="00661C69">
        <w:t xml:space="preserve"> </w:t>
      </w:r>
      <w:r w:rsidR="007A65E5" w:rsidRPr="00661C69">
        <w:t>Platí mi míň, než kolik mám</w:t>
      </w:r>
      <w:r w:rsidRPr="00661C69">
        <w:t xml:space="preserve"> v ’</w:t>
      </w:r>
      <w:r w:rsidR="007A65E5" w:rsidRPr="00661C69">
        <w:t>Zběsilosti</w:t>
      </w:r>
      <w:r w:rsidRPr="00661C69">
        <w:t>‘</w:t>
      </w:r>
      <w:r w:rsidR="007A65E5" w:rsidRPr="00661C69">
        <w:t>, když se</w:t>
      </w:r>
      <w:r w:rsidRPr="00661C69">
        <w:t xml:space="preserve"> </w:t>
      </w:r>
      <w:r w:rsidR="007A65E5" w:rsidRPr="00661C69">
        <w:t>vezme, kolik dostávám na hodinu. Platí mi podle</w:t>
      </w:r>
      <w:r w:rsidRPr="00661C69">
        <w:t xml:space="preserve"> </w:t>
      </w:r>
      <w:r w:rsidR="007A65E5" w:rsidRPr="00661C69">
        <w:t>mzdových tabulek filmovýho svazu</w:t>
      </w:r>
      <w:r w:rsidRPr="00661C69">
        <w:t xml:space="preserve"> a </w:t>
      </w:r>
      <w:r w:rsidR="007A65E5" w:rsidRPr="00661C69">
        <w:t>dost. Ale můj</w:t>
      </w:r>
      <w:r w:rsidRPr="00661C69">
        <w:t xml:space="preserve"> </w:t>
      </w:r>
      <w:r w:rsidR="007A65E5" w:rsidRPr="00661C69">
        <w:t>agent říká, že takovou změnu potřebuju. Dostanu</w:t>
      </w:r>
      <w:r w:rsidRPr="00661C69">
        <w:t xml:space="preserve"> </w:t>
      </w:r>
      <w:r w:rsidR="007A65E5" w:rsidRPr="00661C69">
        <w:t>se</w:t>
      </w:r>
      <w:r w:rsidRPr="00661C69">
        <w:t xml:space="preserve"> z </w:t>
      </w:r>
      <w:r w:rsidR="007A65E5" w:rsidRPr="00661C69">
        <w:t>televizní obrazovky na filmový plátno. Musím</w:t>
      </w:r>
      <w:r w:rsidRPr="00661C69">
        <w:t xml:space="preserve"> </w:t>
      </w:r>
      <w:r w:rsidR="007A65E5" w:rsidRPr="00661C69">
        <w:t>se toho tolik naučit, že je pro mě lepší, když je to jen</w:t>
      </w:r>
      <w:r w:rsidRPr="00661C69">
        <w:t xml:space="preserve"> </w:t>
      </w:r>
      <w:r w:rsidR="007A65E5" w:rsidRPr="00661C69">
        <w:t>takovej škvár než nějakéj velkofilm.</w:t>
      </w:r>
      <w:r w:rsidRPr="00661C69">
        <w:t xml:space="preserve"> A </w:t>
      </w:r>
      <w:r w:rsidR="007A65E5" w:rsidRPr="00661C69">
        <w:t>když to</w:t>
      </w:r>
      <w:r w:rsidRPr="00661C69">
        <w:t xml:space="preserve"> </w:t>
      </w:r>
      <w:r w:rsidR="007A65E5" w:rsidRPr="00661C69">
        <w:t>zvládnu</w:t>
      </w:r>
      <w:r w:rsidRPr="00661C69">
        <w:t xml:space="preserve"> a </w:t>
      </w:r>
      <w:r w:rsidR="007A65E5" w:rsidRPr="00661C69">
        <w:t>budu</w:t>
      </w:r>
      <w:r w:rsidRPr="00661C69">
        <w:t xml:space="preserve"> v </w:t>
      </w:r>
      <w:r w:rsidR="007A65E5" w:rsidRPr="00661C69">
        <w:t>Bílým andělovi dobrá, přestanou</w:t>
      </w:r>
      <w:r w:rsidRPr="00661C69">
        <w:t xml:space="preserve"> o </w:t>
      </w:r>
      <w:r w:rsidR="007A65E5" w:rsidRPr="00661C69">
        <w:t>mně lidi</w:t>
      </w:r>
      <w:r w:rsidRPr="00661C69">
        <w:t xml:space="preserve"> z </w:t>
      </w:r>
      <w:r w:rsidR="007A65E5" w:rsidRPr="00661C69">
        <w:t>branže uvažovat jako</w:t>
      </w:r>
      <w:r w:rsidRPr="00661C69">
        <w:t xml:space="preserve"> o </w:t>
      </w:r>
      <w:r w:rsidR="007A65E5" w:rsidRPr="00661C69">
        <w:t>bezvýznamný</w:t>
      </w:r>
      <w:r w:rsidRPr="00661C69">
        <w:t xml:space="preserve"> </w:t>
      </w:r>
      <w:r w:rsidR="007A65E5" w:rsidRPr="00661C69">
        <w:t>televizní hvězdičce. Uvidí, že dokážu hrát</w:t>
      </w:r>
      <w:r w:rsidRPr="00661C69">
        <w:t xml:space="preserve"> i </w:t>
      </w:r>
      <w:r w:rsidR="007A65E5" w:rsidRPr="00661C69">
        <w:t>ve filmu.</w:t>
      </w:r>
      <w:r w:rsidRPr="00661C69">
        <w:t xml:space="preserve"> A </w:t>
      </w:r>
      <w:r w:rsidR="007A65E5" w:rsidRPr="00661C69">
        <w:t>že jsem dobrá.</w:t>
      </w:r>
      <w:r w:rsidRPr="00661C69">
        <w:t>“</w:t>
      </w:r>
    </w:p>
    <w:p w:rsidR="00AD6530" w:rsidRPr="00661C69" w:rsidRDefault="00AD6530" w:rsidP="00661C69">
      <w:pPr>
        <w:pStyle w:val="Text"/>
      </w:pPr>
      <w:r w:rsidRPr="00661C69">
        <w:t>„</w:t>
      </w:r>
      <w:r w:rsidR="007A65E5" w:rsidRPr="00661C69">
        <w:t>Řekni mi něco</w:t>
      </w:r>
      <w:r w:rsidRPr="00661C69">
        <w:t xml:space="preserve"> o </w:t>
      </w:r>
      <w:r w:rsidR="007A65E5" w:rsidRPr="00661C69">
        <w:t>své roli.</w:t>
      </w:r>
      <w:r w:rsidRPr="00661C69">
        <w:t>“</w:t>
      </w:r>
    </w:p>
    <w:p w:rsidR="00AD6530" w:rsidRPr="00661C69" w:rsidRDefault="00AD6530" w:rsidP="00661C69">
      <w:pPr>
        <w:pStyle w:val="Text"/>
      </w:pPr>
      <w:r w:rsidRPr="00661C69">
        <w:t>„V </w:t>
      </w:r>
      <w:r w:rsidR="007A65E5" w:rsidRPr="00661C69">
        <w:t>Bílým andělovi?</w:t>
      </w:r>
      <w:r w:rsidRPr="00661C69">
        <w:t>“</w:t>
      </w:r>
      <w:r w:rsidR="007A65E5" w:rsidRPr="00661C69">
        <w:t xml:space="preserve"> Melanie kýchla, vzala</w:t>
      </w:r>
      <w:r w:rsidRPr="00661C69">
        <w:t xml:space="preserve"> s </w:t>
      </w:r>
      <w:r w:rsidR="007A65E5" w:rsidRPr="00661C69">
        <w:t>toaletky papírový kapesník</w:t>
      </w:r>
      <w:r w:rsidRPr="00661C69">
        <w:t xml:space="preserve"> a </w:t>
      </w:r>
      <w:r w:rsidR="007A65E5" w:rsidRPr="00661C69">
        <w:t>hlasitě se vysmrkala.</w:t>
      </w:r>
      <w:r w:rsidRPr="00661C69">
        <w:t xml:space="preserve"> </w:t>
      </w:r>
      <w:r w:rsidR="007A65E5" w:rsidRPr="00661C69">
        <w:t>Popotáhla</w:t>
      </w:r>
      <w:r w:rsidRPr="00661C69">
        <w:t xml:space="preserve"> a </w:t>
      </w:r>
      <w:r w:rsidR="007A65E5" w:rsidRPr="00661C69">
        <w:t xml:space="preserve">zmačkaný papír hodila zpátky. </w:t>
      </w:r>
      <w:r w:rsidRPr="00661C69">
        <w:t>„</w:t>
      </w:r>
      <w:r w:rsidR="007A65E5" w:rsidRPr="00661C69">
        <w:t>Jmenuje se Michelle. Je to holka</w:t>
      </w:r>
      <w:r w:rsidRPr="00661C69">
        <w:t xml:space="preserve"> z </w:t>
      </w:r>
      <w:r w:rsidR="007A65E5" w:rsidRPr="00661C69">
        <w:t>lepší čtvrti, která se</w:t>
      </w:r>
      <w:r w:rsidRPr="00661C69">
        <w:t xml:space="preserve"> </w:t>
      </w:r>
      <w:r w:rsidR="007A65E5" w:rsidRPr="00661C69">
        <w:t>spustí se špatným chlapem. Dojde ke konfliktu</w:t>
      </w:r>
      <w:r w:rsidRPr="00661C69">
        <w:t xml:space="preserve"> s </w:t>
      </w:r>
      <w:r w:rsidR="007A65E5" w:rsidRPr="00661C69">
        <w:t>Pacovou bandou. Paca hraje Antonio Torres. Já</w:t>
      </w:r>
      <w:r w:rsidRPr="00661C69">
        <w:t xml:space="preserve"> </w:t>
      </w:r>
      <w:r w:rsidR="007A65E5" w:rsidRPr="00661C69">
        <w:t>jsem takovej maskot tý bandy. Ale já Paca opravdu</w:t>
      </w:r>
      <w:r w:rsidRPr="00661C69">
        <w:t xml:space="preserve"> </w:t>
      </w:r>
      <w:r w:rsidR="007A65E5" w:rsidRPr="00661C69">
        <w:t>miluju</w:t>
      </w:r>
      <w:r w:rsidRPr="00661C69">
        <w:t xml:space="preserve"> a </w:t>
      </w:r>
      <w:r w:rsidR="007A65E5" w:rsidRPr="00661C69">
        <w:t>musím dokázat, že nejsem jen bohatá bílá</w:t>
      </w:r>
      <w:r w:rsidRPr="00661C69">
        <w:t xml:space="preserve"> </w:t>
      </w:r>
      <w:r w:rsidR="007A65E5" w:rsidRPr="00661C69">
        <w:t>ženská, která si chce něco užít.</w:t>
      </w:r>
      <w:r w:rsidRPr="00661C69">
        <w:t>“</w:t>
      </w:r>
      <w:r w:rsidR="007A65E5" w:rsidRPr="00661C69">
        <w:t xml:space="preserve"> Znovu kýchla</w:t>
      </w:r>
      <w:r w:rsidRPr="00661C69">
        <w:t xml:space="preserve"> a </w:t>
      </w:r>
      <w:r w:rsidR="007A65E5" w:rsidRPr="00661C69">
        <w:t xml:space="preserve">tentokrát si utřela nos rukou. </w:t>
      </w:r>
      <w:r w:rsidRPr="00661C69">
        <w:t>„</w:t>
      </w:r>
      <w:r w:rsidR="007A65E5" w:rsidRPr="00661C69">
        <w:t>Je to přesně pro</w:t>
      </w:r>
      <w:r w:rsidRPr="00661C69">
        <w:t xml:space="preserve"> </w:t>
      </w:r>
      <w:r w:rsidR="007A65E5" w:rsidRPr="00661C69">
        <w:t>mě.</w:t>
      </w:r>
      <w:r w:rsidRPr="00661C69">
        <w:t xml:space="preserve"> A </w:t>
      </w:r>
      <w:r w:rsidR="007A65E5" w:rsidRPr="00661C69">
        <w:t>nemusím se ani svlíkat. Najali na t</w:t>
      </w:r>
      <w:r w:rsidR="004E5B84">
        <w:t>o</w:t>
      </w:r>
      <w:r w:rsidR="007A65E5" w:rsidRPr="00661C69">
        <w:t xml:space="preserve"> nějakou</w:t>
      </w:r>
      <w:r w:rsidRPr="00661C69">
        <w:t xml:space="preserve"> </w:t>
      </w:r>
      <w:r w:rsidR="007A65E5" w:rsidRPr="00661C69">
        <w:t>holku</w:t>
      </w:r>
      <w:r w:rsidRPr="00661C69">
        <w:t xml:space="preserve"> a </w:t>
      </w:r>
      <w:r w:rsidR="007A65E5" w:rsidRPr="00661C69">
        <w:t>všechny erotický scény natočí</w:t>
      </w:r>
      <w:r w:rsidRPr="00661C69">
        <w:t xml:space="preserve"> s </w:t>
      </w:r>
      <w:r w:rsidR="007A65E5" w:rsidRPr="00661C69">
        <w:t>ní, díky Bohu. Už takhle mě pomlouvají</w:t>
      </w:r>
      <w:r w:rsidRPr="00661C69">
        <w:t xml:space="preserve"> a </w:t>
      </w:r>
      <w:r w:rsidR="007A65E5" w:rsidRPr="00661C69">
        <w:t>ani nemusím ukazovat na plátně nahý prsa.</w:t>
      </w:r>
      <w:r w:rsidRPr="00661C69">
        <w:t>“</w:t>
      </w:r>
    </w:p>
    <w:p w:rsidR="00AD6530" w:rsidRPr="00661C69" w:rsidRDefault="00AD6530" w:rsidP="00661C69">
      <w:pPr>
        <w:pStyle w:val="Text"/>
      </w:pPr>
      <w:r w:rsidRPr="00661C69">
        <w:t>„A </w:t>
      </w:r>
      <w:r w:rsidR="007A65E5" w:rsidRPr="00661C69">
        <w:t>co</w:t>
      </w:r>
      <w:r w:rsidRPr="00661C69">
        <w:t xml:space="preserve"> o </w:t>
      </w:r>
      <w:r w:rsidR="007A65E5" w:rsidRPr="00661C69">
        <w:t>tobě lidi říkají?</w:t>
      </w:r>
      <w:r w:rsidRPr="00661C69">
        <w:t>“</w:t>
      </w:r>
    </w:p>
    <w:p w:rsidR="00AD6530" w:rsidRPr="00661C69" w:rsidRDefault="00AD6530" w:rsidP="00661C69">
      <w:pPr>
        <w:pStyle w:val="Text"/>
      </w:pPr>
      <w:r w:rsidRPr="00661C69">
        <w:lastRenderedPageBreak/>
        <w:t>„</w:t>
      </w:r>
      <w:r w:rsidR="007A65E5" w:rsidRPr="00661C69">
        <w:t>Však to znáš. Že jsem děvka, feťačka, že mám</w:t>
      </w:r>
      <w:r w:rsidRPr="00661C69">
        <w:t xml:space="preserve"> </w:t>
      </w:r>
      <w:r w:rsidR="007A65E5" w:rsidRPr="00661C69">
        <w:t>zasněženej mozek. Jak jsem řekla, je to tvrdej chleba. Řekla jsem to?</w:t>
      </w:r>
      <w:r w:rsidRPr="00661C69">
        <w:t>“</w:t>
      </w:r>
    </w:p>
    <w:p w:rsidR="00AD6530" w:rsidRPr="00661C69" w:rsidRDefault="00AD6530" w:rsidP="00661C69">
      <w:pPr>
        <w:pStyle w:val="Text"/>
      </w:pPr>
      <w:r w:rsidRPr="00661C69">
        <w:t>„</w:t>
      </w:r>
      <w:r w:rsidR="007A65E5" w:rsidRPr="00661C69">
        <w:t>Myslím, že jsem to řekla já,</w:t>
      </w:r>
      <w:r w:rsidRPr="00661C69">
        <w:t>“</w:t>
      </w:r>
      <w:r w:rsidR="007A65E5" w:rsidRPr="00661C69">
        <w:t xml:space="preserve"> shovívavě poznamenala Sandra.</w:t>
      </w:r>
      <w:r w:rsidRPr="00661C69">
        <w:t xml:space="preserve"> </w:t>
      </w:r>
      <w:r w:rsidR="007A65E5" w:rsidRPr="00661C69">
        <w:t>.</w:t>
      </w:r>
    </w:p>
    <w:p w:rsidR="00AD6530" w:rsidRPr="00661C69" w:rsidRDefault="00AD6530" w:rsidP="00661C69">
      <w:pPr>
        <w:pStyle w:val="Text"/>
      </w:pPr>
      <w:r w:rsidRPr="00661C69">
        <w:t>„</w:t>
      </w:r>
      <w:r w:rsidR="007A65E5" w:rsidRPr="00661C69">
        <w:t>No, to je jedno.</w:t>
      </w:r>
      <w:r w:rsidRPr="00661C69">
        <w:t>“</w:t>
      </w:r>
    </w:p>
    <w:p w:rsidR="00AD6530" w:rsidRPr="00661C69" w:rsidRDefault="00AD6530" w:rsidP="00661C69">
      <w:pPr>
        <w:pStyle w:val="Text"/>
      </w:pPr>
      <w:r w:rsidRPr="00661C69">
        <w:t>„</w:t>
      </w:r>
      <w:r w:rsidR="007A65E5" w:rsidRPr="00661C69">
        <w:t>Co tím myslíš, zasněžený mozek?</w:t>
      </w:r>
      <w:r w:rsidRPr="00661C69">
        <w:t>“</w:t>
      </w:r>
      <w:r w:rsidR="007A65E5" w:rsidRPr="00661C69">
        <w:t xml:space="preserve"> zeptala se</w:t>
      </w:r>
      <w:r w:rsidRPr="00661C69">
        <w:t xml:space="preserve"> </w:t>
      </w:r>
      <w:r w:rsidR="007A65E5" w:rsidRPr="00661C69">
        <w:t>Sandra.</w:t>
      </w:r>
    </w:p>
    <w:p w:rsidR="00AD6530" w:rsidRPr="00661C69" w:rsidRDefault="007A65E5" w:rsidP="00661C69">
      <w:pPr>
        <w:pStyle w:val="Text"/>
      </w:pPr>
      <w:r w:rsidRPr="00661C69">
        <w:t>Melanie ignorovala její otázku</w:t>
      </w:r>
      <w:r w:rsidR="00AD6530" w:rsidRPr="00661C69">
        <w:t xml:space="preserve"> a </w:t>
      </w:r>
      <w:r w:rsidRPr="00661C69">
        <w:t>strčila si do pu</w:t>
      </w:r>
      <w:r w:rsidR="004E5B84">
        <w:t>sy</w:t>
      </w:r>
      <w:r w:rsidRPr="00661C69">
        <w:t xml:space="preserve"> další kousek ananasu. </w:t>
      </w:r>
      <w:r w:rsidR="00AD6530" w:rsidRPr="00661C69">
        <w:t>„</w:t>
      </w:r>
      <w:r w:rsidRPr="00661C69">
        <w:t xml:space="preserve">Začínala jsem jako modelka, víš to? Ale </w:t>
      </w:r>
      <w:r w:rsidR="004E5B84" w:rsidRPr="00661C69">
        <w:t>říkají</w:t>
      </w:r>
      <w:r w:rsidRPr="00661C69">
        <w:t xml:space="preserve"> mi, že na modelku jsem moc</w:t>
      </w:r>
      <w:r w:rsidR="00AD6530" w:rsidRPr="00661C69">
        <w:t xml:space="preserve"> </w:t>
      </w:r>
      <w:r w:rsidRPr="00661C69">
        <w:t xml:space="preserve">malá. Dokázala jsem jim, </w:t>
      </w:r>
      <w:r w:rsidR="004E5B84" w:rsidRPr="00661C69">
        <w:t>že</w:t>
      </w:r>
      <w:r w:rsidRPr="00661C69">
        <w:t xml:space="preserve"> to není pravda. Předváděla jsem plavky, dělala módní přehlídky. Co ti</w:t>
      </w:r>
      <w:r w:rsidR="00AD6530" w:rsidRPr="00661C69">
        <w:t xml:space="preserve"> </w:t>
      </w:r>
      <w:r w:rsidRPr="00661C69">
        <w:t>blbečci vědí. Já mám ambice. Přišla jsem do Hollywoodu</w:t>
      </w:r>
      <w:r w:rsidR="00AD6530" w:rsidRPr="00661C69">
        <w:t> – </w:t>
      </w:r>
      <w:r w:rsidRPr="00661C69">
        <w:t>jsem</w:t>
      </w:r>
      <w:r w:rsidR="00AD6530" w:rsidRPr="00661C69">
        <w:t xml:space="preserve"> z </w:t>
      </w:r>
      <w:r w:rsidRPr="00661C69">
        <w:t>Kansasu, říkal ti to Diego?</w:t>
      </w:r>
      <w:r w:rsidR="00AD6530" w:rsidRPr="00661C69">
        <w:t>“</w:t>
      </w:r>
    </w:p>
    <w:p w:rsidR="00AD6530" w:rsidRPr="00661C69" w:rsidRDefault="007A65E5" w:rsidP="00661C69">
      <w:pPr>
        <w:pStyle w:val="Text"/>
      </w:pPr>
      <w:r w:rsidRPr="00661C69">
        <w:t>Sandra zavřela pero</w:t>
      </w:r>
      <w:r w:rsidR="00AD6530" w:rsidRPr="00661C69">
        <w:t xml:space="preserve"> a </w:t>
      </w:r>
      <w:r w:rsidRPr="00661C69">
        <w:t>nechala běžet jenom magnetofon, aby zaznamenal příval slov hrnoucích se</w:t>
      </w:r>
      <w:r w:rsidR="00AD6530" w:rsidRPr="00661C69">
        <w:t xml:space="preserve"> z </w:t>
      </w:r>
      <w:r w:rsidRPr="00661C69">
        <w:t>Melaniných úst. Její panenky byly stále rozšířené,</w:t>
      </w:r>
      <w:r w:rsidR="00AD6530" w:rsidRPr="00661C69">
        <w:t xml:space="preserve"> </w:t>
      </w:r>
      <w:r w:rsidRPr="00661C69">
        <w:t>brada se jí leskla džusem</w:t>
      </w:r>
      <w:r w:rsidR="00AD6530" w:rsidRPr="00661C69">
        <w:t xml:space="preserve"> a </w:t>
      </w:r>
      <w:r w:rsidRPr="00661C69">
        <w:t>při řeči rukama mávala</w:t>
      </w:r>
      <w:r w:rsidR="00AD6530" w:rsidRPr="00661C69">
        <w:t xml:space="preserve"> </w:t>
      </w:r>
      <w:r w:rsidRPr="00661C69">
        <w:t>ve vzduchu. Zasněžený mozek, opakovala si Sandra. Ráda by věděla, jaký druh sněhu měli její kritici</w:t>
      </w:r>
      <w:r w:rsidR="00AD6530" w:rsidRPr="00661C69">
        <w:t xml:space="preserve"> </w:t>
      </w:r>
      <w:r w:rsidR="004E5B84">
        <w:t>na m</w:t>
      </w:r>
      <w:r w:rsidRPr="00661C69">
        <w:t>ysli. Znamená to snad</w:t>
      </w:r>
      <w:r w:rsidR="00AD6530" w:rsidRPr="00661C69">
        <w:t xml:space="preserve"> v </w:t>
      </w:r>
      <w:r w:rsidRPr="00661C69">
        <w:t>jazyce narkomanů, že</w:t>
      </w:r>
      <w:r w:rsidR="00AD6530" w:rsidRPr="00661C69">
        <w:t xml:space="preserve"> </w:t>
      </w:r>
      <w:r w:rsidRPr="00661C69">
        <w:t>bere kokain?</w:t>
      </w:r>
    </w:p>
    <w:p w:rsidR="00AD6530" w:rsidRPr="00661C69" w:rsidRDefault="00AD6530" w:rsidP="00661C69">
      <w:pPr>
        <w:pStyle w:val="Text"/>
      </w:pPr>
      <w:r w:rsidRPr="00661C69">
        <w:t>„</w:t>
      </w:r>
      <w:r w:rsidR="004E5B84" w:rsidRPr="00661C69">
        <w:t>Kansas</w:t>
      </w:r>
      <w:r w:rsidR="007A65E5" w:rsidRPr="00661C69">
        <w:t>,</w:t>
      </w:r>
      <w:r w:rsidRPr="00661C69">
        <w:t>“</w:t>
      </w:r>
      <w:r w:rsidR="007A65E5" w:rsidRPr="00661C69">
        <w:t xml:space="preserve"> pokračovala herečka ve svém blábolu.</w:t>
      </w:r>
      <w:r w:rsidRPr="00661C69">
        <w:t xml:space="preserve"> „</w:t>
      </w:r>
      <w:r w:rsidR="007A65E5" w:rsidRPr="00661C69">
        <w:t>Nejnudnější místo na světě. Je to taková placka, že</w:t>
      </w:r>
      <w:r w:rsidRPr="00661C69">
        <w:t xml:space="preserve"> </w:t>
      </w:r>
      <w:r w:rsidR="007A65E5" w:rsidRPr="00661C69">
        <w:t>když je jasno, můžeš vidět až do Kanady^ Řekla</w:t>
      </w:r>
      <w:r w:rsidRPr="00661C69">
        <w:t xml:space="preserve"> </w:t>
      </w:r>
      <w:r w:rsidR="007A65E5" w:rsidRPr="00661C69">
        <w:t>jsem si, že musím odtamtud vypadnout. No</w:t>
      </w:r>
      <w:r w:rsidRPr="00661C69">
        <w:t xml:space="preserve"> a </w:t>
      </w:r>
      <w:r w:rsidR="007A65E5" w:rsidRPr="00661C69">
        <w:t>jela</w:t>
      </w:r>
      <w:r w:rsidRPr="00661C69">
        <w:t xml:space="preserve"> </w:t>
      </w:r>
      <w:r w:rsidR="007A65E5" w:rsidRPr="00661C69">
        <w:t>jsem do Hollywoodu.</w:t>
      </w:r>
      <w:r w:rsidRPr="00661C69">
        <w:t>“</w:t>
      </w:r>
    </w:p>
    <w:p w:rsidR="00AD6530" w:rsidRPr="00661C69" w:rsidRDefault="00AD6530" w:rsidP="00661C69">
      <w:pPr>
        <w:pStyle w:val="Text"/>
      </w:pPr>
      <w:r w:rsidRPr="00661C69">
        <w:t>„</w:t>
      </w:r>
      <w:r w:rsidR="007A65E5" w:rsidRPr="00661C69">
        <w:t>Kdyby ses nestala herečkou, co bys chtěla dělat?</w:t>
      </w:r>
      <w:r w:rsidRPr="00661C69">
        <w:t>“</w:t>
      </w:r>
      <w:r w:rsidR="007A65E5" w:rsidRPr="00661C69">
        <w:t xml:space="preserve"> zeptala se Sandra</w:t>
      </w:r>
      <w:r w:rsidRPr="00661C69">
        <w:t xml:space="preserve"> a v </w:t>
      </w:r>
      <w:r w:rsidR="007A65E5" w:rsidRPr="00661C69">
        <w:t>duchu si kvůli této otázce spílala. Přesně tak by se totiž zeptal Flannagan.</w:t>
      </w:r>
    </w:p>
    <w:p w:rsidR="00AD6530" w:rsidRPr="00661C69" w:rsidRDefault="00F21792" w:rsidP="00661C69">
      <w:pPr>
        <w:pStyle w:val="Text"/>
      </w:pPr>
      <w:r>
        <w:t>Melanie se potutelně usmála. „</w:t>
      </w:r>
      <w:r w:rsidR="007A65E5" w:rsidRPr="00661C69">
        <w:t>Chtěla bych, aby</w:t>
      </w:r>
      <w:r w:rsidR="00AD6530" w:rsidRPr="00661C69">
        <w:t xml:space="preserve"> </w:t>
      </w:r>
      <w:r w:rsidR="007A65E5" w:rsidRPr="00661C69">
        <w:t>život byl jeden velkej mejdan. Znamená to snad, že</w:t>
      </w:r>
      <w:r w:rsidR="00AD6530" w:rsidRPr="00661C69">
        <w:t xml:space="preserve"> </w:t>
      </w:r>
      <w:r w:rsidR="007A65E5" w:rsidRPr="00661C69">
        <w:t>jsem děvka?</w:t>
      </w:r>
      <w:r>
        <w:t>“</w:t>
      </w:r>
    </w:p>
    <w:p w:rsidR="00AD6530" w:rsidRPr="00661C69" w:rsidRDefault="00AD6530" w:rsidP="00661C69">
      <w:pPr>
        <w:pStyle w:val="Text"/>
      </w:pPr>
      <w:r w:rsidRPr="00661C69">
        <w:t>„</w:t>
      </w:r>
      <w:r w:rsidR="007A65E5" w:rsidRPr="00661C69">
        <w:t>Ne.</w:t>
      </w:r>
      <w:r w:rsidRPr="00661C69">
        <w:t>“</w:t>
      </w:r>
      <w:r w:rsidR="007A65E5" w:rsidRPr="00661C69">
        <w:t xml:space="preserve"> Kupodivu zněl její hlas mladě</w:t>
      </w:r>
      <w:r w:rsidRPr="00661C69">
        <w:t xml:space="preserve"> a </w:t>
      </w:r>
      <w:r w:rsidR="007A65E5" w:rsidRPr="00661C69">
        <w:t>naivně.</w:t>
      </w:r>
      <w:r w:rsidRPr="00661C69">
        <w:t xml:space="preserve"> „</w:t>
      </w:r>
      <w:r w:rsidR="007A65E5" w:rsidRPr="00661C69">
        <w:t>Aztec Sun mi nepřipadá jako místo, kde by se pořádaly mejdany.</w:t>
      </w:r>
      <w:r w:rsidRPr="00661C69">
        <w:t>“</w:t>
      </w:r>
    </w:p>
    <w:p w:rsidR="00AD6530" w:rsidRPr="00661C69" w:rsidRDefault="00AD6530" w:rsidP="00661C69">
      <w:pPr>
        <w:pStyle w:val="Text"/>
      </w:pPr>
      <w:r w:rsidRPr="00661C69">
        <w:t>„</w:t>
      </w:r>
      <w:r w:rsidR="007A65E5" w:rsidRPr="00661C69">
        <w:t>Rafael je hrozně zažranej do práce. Ale jinak je</w:t>
      </w:r>
      <w:r w:rsidRPr="00661C69">
        <w:t xml:space="preserve"> </w:t>
      </w:r>
      <w:r w:rsidR="007A65E5" w:rsidRPr="00661C69">
        <w:t xml:space="preserve">prima. Řekl Diegovi: </w:t>
      </w:r>
      <w:r w:rsidRPr="00661C69">
        <w:t>’</w:t>
      </w:r>
      <w:r w:rsidR="007A65E5" w:rsidRPr="00661C69">
        <w:t>Melanie je naše hvězda, tak</w:t>
      </w:r>
      <w:r w:rsidRPr="00661C69">
        <w:t xml:space="preserve"> </w:t>
      </w:r>
      <w:r w:rsidR="007A65E5" w:rsidRPr="00661C69">
        <w:t>se postarej, aby tady byla šťastná.</w:t>
      </w:r>
      <w:r w:rsidRPr="00661C69">
        <w:t>‘“</w:t>
      </w:r>
    </w:p>
    <w:p w:rsidR="00AD6530" w:rsidRPr="00661C69" w:rsidRDefault="00AD6530" w:rsidP="00661C69">
      <w:pPr>
        <w:pStyle w:val="Text"/>
      </w:pPr>
      <w:r w:rsidRPr="00661C69">
        <w:t>„A </w:t>
      </w:r>
      <w:r w:rsidR="007A65E5" w:rsidRPr="00661C69">
        <w:t>jseš šťastná?</w:t>
      </w:r>
      <w:r w:rsidR="004E5B84">
        <w:t>“</w:t>
      </w:r>
    </w:p>
    <w:p w:rsidR="00AD6530" w:rsidRPr="00661C69" w:rsidRDefault="00AD6530" w:rsidP="00661C69">
      <w:pPr>
        <w:pStyle w:val="Text"/>
      </w:pPr>
      <w:r w:rsidRPr="00661C69">
        <w:t>„</w:t>
      </w:r>
      <w:r w:rsidR="007A65E5" w:rsidRPr="00661C69">
        <w:t>Je moře mokrý? Všechno je to báječný.</w:t>
      </w:r>
      <w:r w:rsidRPr="00661C69">
        <w:t>“ – „</w:t>
      </w:r>
      <w:r w:rsidR="007A65E5" w:rsidRPr="00661C69">
        <w:t>Připadá mi, že nevycházíš moc dobře</w:t>
      </w:r>
      <w:r w:rsidRPr="00661C69">
        <w:t xml:space="preserve"> s </w:t>
      </w:r>
      <w:r w:rsidR="007A65E5" w:rsidRPr="00661C69">
        <w:t>Johnem</w:t>
      </w:r>
      <w:r w:rsidRPr="00661C69">
        <w:t xml:space="preserve"> </w:t>
      </w:r>
      <w:r w:rsidR="007A65E5" w:rsidRPr="00661C69">
        <w:t>Rheem.</w:t>
      </w:r>
      <w:r w:rsidRPr="00661C69">
        <w:t>“</w:t>
      </w:r>
    </w:p>
    <w:p w:rsidR="00AD6530" w:rsidRPr="00661C69" w:rsidRDefault="00AD6530" w:rsidP="00661C69">
      <w:pPr>
        <w:pStyle w:val="Text"/>
      </w:pPr>
      <w:r w:rsidRPr="00661C69">
        <w:t>„</w:t>
      </w:r>
      <w:r w:rsidR="007A65E5" w:rsidRPr="00661C69">
        <w:t>Je to idiot. Řeknu ti jedn</w:t>
      </w:r>
      <w:r w:rsidRPr="00661C69">
        <w:t>o –“</w:t>
      </w:r>
      <w:r w:rsidR="007A65E5" w:rsidRPr="00661C69">
        <w:t xml:space="preserve"> naklonila se</w:t>
      </w:r>
      <w:r w:rsidRPr="00661C69">
        <w:t xml:space="preserve"> k </w:t>
      </w:r>
      <w:r w:rsidR="007A65E5" w:rsidRPr="00661C69">
        <w:t>ní</w:t>
      </w:r>
      <w:r w:rsidRPr="00661C69">
        <w:t xml:space="preserve"> </w:t>
      </w:r>
      <w:r w:rsidR="007A65E5" w:rsidRPr="00661C69">
        <w:t xml:space="preserve">blíž </w:t>
      </w:r>
      <w:r w:rsidRPr="00661C69">
        <w:t>„– n</w:t>
      </w:r>
      <w:r w:rsidR="007A65E5" w:rsidRPr="00661C69">
        <w:t>ikdo se nepůjde podívat na Bílýho anděla,</w:t>
      </w:r>
      <w:r w:rsidRPr="00661C69">
        <w:t xml:space="preserve"> </w:t>
      </w:r>
      <w:r w:rsidR="007A65E5" w:rsidRPr="00661C69">
        <w:t xml:space="preserve">protože ho režíroval nějakej John </w:t>
      </w:r>
      <w:r w:rsidR="007A65E5" w:rsidRPr="00661C69">
        <w:lastRenderedPageBreak/>
        <w:t>Rhee. Diváci si</w:t>
      </w:r>
      <w:r w:rsidRPr="00661C69">
        <w:t xml:space="preserve"> </w:t>
      </w:r>
      <w:r w:rsidR="007A65E5" w:rsidRPr="00661C69">
        <w:t>koupí lístky, aby viděli Melanii Greerovou.</w:t>
      </w:r>
      <w:r w:rsidRPr="00661C69">
        <w:t xml:space="preserve"> A </w:t>
      </w:r>
      <w:r w:rsidR="007A65E5" w:rsidRPr="00661C69">
        <w:t>protože producentem je Rafael Perez. Lidi totiž mají</w:t>
      </w:r>
      <w:r w:rsidRPr="00661C69">
        <w:t xml:space="preserve"> </w:t>
      </w:r>
      <w:r w:rsidR="007A65E5" w:rsidRPr="00661C69">
        <w:t>rádi jeho filmy</w:t>
      </w:r>
      <w:r w:rsidRPr="00661C69">
        <w:t xml:space="preserve"> a </w:t>
      </w:r>
      <w:r w:rsidR="007A65E5" w:rsidRPr="00661C69">
        <w:t>mají rádi taky mě. Rhee může být</w:t>
      </w:r>
      <w:r w:rsidRPr="00661C69">
        <w:t xml:space="preserve"> </w:t>
      </w:r>
      <w:r w:rsidR="007A65E5" w:rsidRPr="00661C69">
        <w:t>rád, že se</w:t>
      </w:r>
      <w:r w:rsidRPr="00661C69">
        <w:t xml:space="preserve"> s </w:t>
      </w:r>
      <w:r w:rsidR="007A65E5" w:rsidRPr="00661C69">
        <w:t>náma sveze. Ten chlap je hrozně otravnej.</w:t>
      </w:r>
      <w:r w:rsidRPr="00661C69">
        <w:t xml:space="preserve"> A </w:t>
      </w:r>
      <w:r w:rsidR="007A65E5" w:rsidRPr="00661C69">
        <w:t>myslí si, že jse</w:t>
      </w:r>
      <w:r w:rsidR="004E5B84">
        <w:t>m</w:t>
      </w:r>
      <w:r w:rsidR="007A65E5" w:rsidRPr="00661C69">
        <w:t xml:space="preserve"> úplně blbá.</w:t>
      </w:r>
      <w:r w:rsidRPr="00661C69">
        <w:t>“</w:t>
      </w:r>
      <w:r w:rsidR="007A65E5" w:rsidRPr="00661C69">
        <w:t xml:space="preserve"> Její oči sledovaly točící se pásek na magnetofonu. Útřela si znovu rukou nos. </w:t>
      </w:r>
      <w:r w:rsidRPr="00661C69">
        <w:t>„</w:t>
      </w:r>
      <w:r w:rsidR="007A65E5" w:rsidRPr="00661C69">
        <w:t>Měla bych tohle vůbec říkat?</w:t>
      </w:r>
      <w:r w:rsidRPr="00661C69">
        <w:t>“</w:t>
      </w:r>
    </w:p>
    <w:p w:rsidR="00AD6530" w:rsidRPr="00661C69" w:rsidRDefault="00AD6530" w:rsidP="00661C69">
      <w:pPr>
        <w:pStyle w:val="Text"/>
      </w:pPr>
      <w:r w:rsidRPr="00661C69">
        <w:t>„</w:t>
      </w:r>
      <w:r w:rsidR="007A65E5" w:rsidRPr="00661C69">
        <w:t>Jenom když chceš.</w:t>
      </w:r>
      <w:r w:rsidRPr="00661C69">
        <w:t>“</w:t>
      </w:r>
    </w:p>
    <w:p w:rsidR="00AD6530" w:rsidRPr="00661C69" w:rsidRDefault="00AD6530" w:rsidP="00661C69">
      <w:pPr>
        <w:pStyle w:val="Text"/>
      </w:pPr>
      <w:r w:rsidRPr="00661C69">
        <w:t>„</w:t>
      </w:r>
      <w:r w:rsidR="007A65E5" w:rsidRPr="00661C69">
        <w:t>Schválně, co myslíš, čí filmy se objevily</w:t>
      </w:r>
      <w:r w:rsidRPr="00661C69">
        <w:t xml:space="preserve"> v </w:t>
      </w:r>
      <w:r w:rsidR="007A65E5" w:rsidRPr="00661C69">
        <w:t>dubnovém časopisu TV Guide? Napovím ti</w:t>
      </w:r>
      <w:r w:rsidRPr="00661C69">
        <w:t> – </w:t>
      </w:r>
      <w:r w:rsidR="007A65E5" w:rsidRPr="00661C69">
        <w:t>určitě nebyly Rheeovy. Pro něj by bylo nejlepší, kdyby mě</w:t>
      </w:r>
      <w:r w:rsidRPr="00661C69">
        <w:t xml:space="preserve"> </w:t>
      </w:r>
      <w:r w:rsidR="007A65E5" w:rsidRPr="00661C69">
        <w:t>nechal na pokoji, ať si dělám svoji práci, jak chci.</w:t>
      </w:r>
      <w:r w:rsidRPr="00661C69">
        <w:t xml:space="preserve"> A </w:t>
      </w:r>
      <w:r w:rsidR="007A65E5" w:rsidRPr="00661C69">
        <w:t>teď mě omluv. Musím tam, kam choděj všechny</w:t>
      </w:r>
      <w:r w:rsidRPr="00661C69">
        <w:t xml:space="preserve"> </w:t>
      </w:r>
      <w:r w:rsidR="007A65E5" w:rsidRPr="00661C69">
        <w:t>malý holky.</w:t>
      </w:r>
      <w:r w:rsidRPr="00661C69">
        <w:t>“</w:t>
      </w:r>
      <w:r w:rsidR="007A65E5" w:rsidRPr="00661C69">
        <w:t xml:space="preserve"> Melanie vstala</w:t>
      </w:r>
      <w:r w:rsidRPr="00661C69">
        <w:t xml:space="preserve"> a </w:t>
      </w:r>
      <w:r w:rsidR="007A65E5" w:rsidRPr="00661C69">
        <w:t>zavrávorala. Opatrně</w:t>
      </w:r>
      <w:r w:rsidRPr="00661C69">
        <w:t xml:space="preserve"> </w:t>
      </w:r>
      <w:r w:rsidR="007A65E5" w:rsidRPr="00661C69">
        <w:t>se otočila, došla</w:t>
      </w:r>
      <w:r w:rsidRPr="00661C69">
        <w:t xml:space="preserve"> k </w:t>
      </w:r>
      <w:r w:rsidR="007A65E5" w:rsidRPr="00661C69">
        <w:t>záchodu</w:t>
      </w:r>
      <w:r w:rsidRPr="00661C69">
        <w:t xml:space="preserve"> a </w:t>
      </w:r>
      <w:r w:rsidR="007A65E5" w:rsidRPr="00661C69">
        <w:t>zavřela za sebou dveře.</w:t>
      </w:r>
    </w:p>
    <w:p w:rsidR="00AD6530" w:rsidRPr="00661C69" w:rsidRDefault="007A65E5" w:rsidP="00661C69">
      <w:pPr>
        <w:pStyle w:val="Text"/>
      </w:pPr>
      <w:r w:rsidRPr="00661C69">
        <w:t>Sandra zhluboka vydechla. Poslouchat Melanii</w:t>
      </w:r>
      <w:r w:rsidR="00AD6530" w:rsidRPr="00661C69">
        <w:t xml:space="preserve"> </w:t>
      </w:r>
      <w:r w:rsidRPr="00661C69">
        <w:t>bylo vyčerpávající. Přes zeď slyšela tekoucí vodu.</w:t>
      </w:r>
      <w:r w:rsidR="00AD6530" w:rsidRPr="00661C69">
        <w:t xml:space="preserve"> </w:t>
      </w:r>
      <w:r w:rsidRPr="00661C69">
        <w:t>Nevěděla, kolik má času, než se dívka znovu objeví.</w:t>
      </w:r>
    </w:p>
    <w:p w:rsidR="00AD6530" w:rsidRPr="00661C69" w:rsidRDefault="007A65E5" w:rsidP="00661C69">
      <w:pPr>
        <w:pStyle w:val="Text"/>
      </w:pPr>
      <w:r w:rsidRPr="00661C69">
        <w:t>Vstala</w:t>
      </w:r>
      <w:r w:rsidR="00AD6530" w:rsidRPr="00661C69">
        <w:t xml:space="preserve"> a </w:t>
      </w:r>
      <w:r w:rsidRPr="00661C69">
        <w:t>popošla</w:t>
      </w:r>
      <w:r w:rsidR="00AD6530" w:rsidRPr="00661C69">
        <w:t xml:space="preserve"> k </w:t>
      </w:r>
      <w:r w:rsidRPr="00661C69">
        <w:t>toaletce. Na horní desce se v</w:t>
      </w:r>
      <w:r w:rsidR="004E5B84">
        <w:t>á</w:t>
      </w:r>
      <w:r w:rsidRPr="00661C69">
        <w:t>lelo nepředstavitelné množství papírových kapesníčků. Vzala do ruky hřeben</w:t>
      </w:r>
      <w:r w:rsidR="00AD6530" w:rsidRPr="00661C69">
        <w:t xml:space="preserve"> a </w:t>
      </w:r>
      <w:r w:rsidRPr="00661C69">
        <w:t>odhrnula je jeho držadlem stranou. Na poličce</w:t>
      </w:r>
      <w:r w:rsidR="00AD6530" w:rsidRPr="00661C69">
        <w:t xml:space="preserve"> u </w:t>
      </w:r>
      <w:r w:rsidRPr="00661C69">
        <w:t xml:space="preserve">zrcadla </w:t>
      </w:r>
      <w:r w:rsidR="004E5B84" w:rsidRPr="00661C69">
        <w:t>byla</w:t>
      </w:r>
      <w:r w:rsidRPr="00661C69">
        <w:t xml:space="preserve"> spousta</w:t>
      </w:r>
      <w:r w:rsidR="00AD6530" w:rsidRPr="00661C69">
        <w:t xml:space="preserve"> </w:t>
      </w:r>
      <w:r w:rsidRPr="00661C69">
        <w:t>rtěnek, krabiček</w:t>
      </w:r>
      <w:r w:rsidR="00AD6530" w:rsidRPr="00661C69">
        <w:t xml:space="preserve"> s </w:t>
      </w:r>
      <w:r w:rsidRPr="00661C69">
        <w:t>pudrem</w:t>
      </w:r>
      <w:r w:rsidR="00AD6530" w:rsidRPr="00661C69">
        <w:t xml:space="preserve"> a </w:t>
      </w:r>
      <w:r w:rsidRPr="00661C69">
        <w:t>očních stínů. Byly tu</w:t>
      </w:r>
      <w:r w:rsidR="00AD6530" w:rsidRPr="00661C69">
        <w:t xml:space="preserve"> </w:t>
      </w:r>
      <w:r w:rsidRPr="00661C69">
        <w:t>zastoupeny snad všechny známé značky kosmetiky</w:t>
      </w:r>
      <w:r w:rsidR="004E5B84">
        <w:t>.</w:t>
      </w:r>
      <w:r w:rsidR="00AD6530" w:rsidRPr="00661C69">
        <w:t xml:space="preserve"> </w:t>
      </w:r>
      <w:r w:rsidRPr="00661C69">
        <w:t>Vedle stál malý košíček, který překypoval sponami</w:t>
      </w:r>
      <w:r w:rsidR="00AD6530" w:rsidRPr="00661C69">
        <w:t xml:space="preserve"> </w:t>
      </w:r>
      <w:r w:rsidRPr="00661C69">
        <w:t>do vlasů, stužkami</w:t>
      </w:r>
      <w:r w:rsidR="00AD6530" w:rsidRPr="00661C69">
        <w:t xml:space="preserve"> a </w:t>
      </w:r>
      <w:r w:rsidRPr="00661C69">
        <w:t>pinetami. Na porcelánovém talířku ležela změť různých náušnic</w:t>
      </w:r>
      <w:r w:rsidR="00AD6530" w:rsidRPr="00661C69">
        <w:t xml:space="preserve"> a </w:t>
      </w:r>
      <w:r w:rsidR="004E5B84" w:rsidRPr="00661C69">
        <w:t>náhrdelníků</w:t>
      </w:r>
      <w:r w:rsidRPr="00661C69">
        <w:t>.</w:t>
      </w:r>
    </w:p>
    <w:p w:rsidR="00AD6530" w:rsidRPr="00661C69" w:rsidRDefault="007A65E5" w:rsidP="00661C69">
      <w:pPr>
        <w:pStyle w:val="Text"/>
      </w:pPr>
      <w:r w:rsidRPr="00661C69">
        <w:t>Sandra hřebenem opatrně prohrábla zlato, stříbro</w:t>
      </w:r>
      <w:r w:rsidR="00AD6530" w:rsidRPr="00661C69">
        <w:t xml:space="preserve"> a </w:t>
      </w:r>
      <w:r w:rsidRPr="00661C69">
        <w:t xml:space="preserve">perly. Uviděla malou třpytící se jehlici do vlasů, ale při </w:t>
      </w:r>
      <w:r w:rsidR="004E5B84">
        <w:t xml:space="preserve">bližším pohledu zjistila, že to </w:t>
      </w:r>
      <w:r w:rsidRPr="00661C69">
        <w:t>není jehlice, ale malinká lžička.</w:t>
      </w:r>
    </w:p>
    <w:p w:rsidR="00AD6530" w:rsidRPr="00661C69" w:rsidRDefault="007A65E5" w:rsidP="00661C69">
      <w:pPr>
        <w:pStyle w:val="Text"/>
      </w:pPr>
      <w:r w:rsidRPr="00661C69">
        <w:t>Takže Melanie má ve svém přívěsu nádobíčko na</w:t>
      </w:r>
      <w:r w:rsidR="00AD6530" w:rsidRPr="00661C69">
        <w:t xml:space="preserve"> </w:t>
      </w:r>
      <w:r w:rsidRPr="00661C69">
        <w:t>kokain. Ale to ještě neznamená, že ho bere. Nebo</w:t>
      </w:r>
      <w:r w:rsidR="00AD6530" w:rsidRPr="00661C69">
        <w:t xml:space="preserve"> </w:t>
      </w:r>
      <w:r w:rsidRPr="00661C69">
        <w:t xml:space="preserve">že je </w:t>
      </w:r>
      <w:r w:rsidR="004E5B84" w:rsidRPr="00661C69">
        <w:t>na fetovaná</w:t>
      </w:r>
      <w:r w:rsidRPr="00661C69">
        <w:t xml:space="preserve"> zrovna teď. Nakonec</w:t>
      </w:r>
      <w:r w:rsidR="00AD6530" w:rsidRPr="00661C69">
        <w:t xml:space="preserve"> v </w:t>
      </w:r>
      <w:r w:rsidRPr="00661C69">
        <w:t>Hollywoodu to není nic zvláštního.</w:t>
      </w:r>
    </w:p>
    <w:p w:rsidR="00AD6530" w:rsidRPr="00661C69" w:rsidRDefault="007A65E5" w:rsidP="00661C69">
      <w:pPr>
        <w:pStyle w:val="Text"/>
      </w:pPr>
      <w:r w:rsidRPr="00661C69">
        <w:t>Uslyšela spláchnutí záchodu. Odložila hřeben</w:t>
      </w:r>
      <w:r w:rsidR="00AD6530" w:rsidRPr="00661C69">
        <w:t xml:space="preserve"> a </w:t>
      </w:r>
      <w:r w:rsidRPr="00661C69">
        <w:t>předstírala, že si před zrcadlem upravuje vlasy.</w:t>
      </w:r>
      <w:r w:rsidR="00AD6530" w:rsidRPr="00661C69">
        <w:t xml:space="preserve"> </w:t>
      </w:r>
      <w:r w:rsidRPr="00661C69">
        <w:t>Další spláchnutí, následované zvukem tekoucí vody</w:t>
      </w:r>
      <w:r w:rsidR="00AD6530" w:rsidRPr="00661C69">
        <w:t xml:space="preserve"> v </w:t>
      </w:r>
      <w:r w:rsidRPr="00661C69">
        <w:t>umyvadle.</w:t>
      </w:r>
    </w:p>
    <w:p w:rsidR="00AD6530" w:rsidRPr="00661C69" w:rsidRDefault="007A65E5" w:rsidP="00661C69">
      <w:pPr>
        <w:pStyle w:val="Text"/>
      </w:pPr>
      <w:r w:rsidRPr="00661C69">
        <w:t>Ostražitě se podívala na zavřené dveře koupelny</w:t>
      </w:r>
      <w:r w:rsidR="00AD6530" w:rsidRPr="00661C69">
        <w:t xml:space="preserve"> a </w:t>
      </w:r>
      <w:r w:rsidRPr="00661C69">
        <w:t xml:space="preserve">troufla si </w:t>
      </w:r>
      <w:r w:rsidR="004E5B84" w:rsidRPr="00661C69">
        <w:t>zvednout</w:t>
      </w:r>
      <w:r w:rsidRPr="00661C69">
        <w:t xml:space="preserve"> kokainovou lžičku. Neměla ani</w:t>
      </w:r>
      <w:r w:rsidR="00AD6530" w:rsidRPr="00661C69">
        <w:t xml:space="preserve"> </w:t>
      </w:r>
      <w:r w:rsidRPr="00661C69">
        <w:t>zdání, co by měla hledat, co by jí napovědělo,</w:t>
      </w:r>
      <w:r w:rsidR="00AD6530" w:rsidRPr="00661C69">
        <w:t xml:space="preserve"> k </w:t>
      </w:r>
      <w:r w:rsidRPr="00661C69">
        <w:t>jakému účelu se ta lžička skutečně používá.</w:t>
      </w:r>
      <w:r w:rsidR="00AD6530" w:rsidRPr="00661C69">
        <w:t xml:space="preserve"> S </w:t>
      </w:r>
      <w:r w:rsidRPr="00661C69">
        <w:t>povzdechem ji odložila zpátky na talíř.</w:t>
      </w:r>
    </w:p>
    <w:p w:rsidR="00AD6530" w:rsidRPr="00661C69" w:rsidRDefault="007A65E5" w:rsidP="00661C69">
      <w:pPr>
        <w:pStyle w:val="Text"/>
      </w:pPr>
      <w:r w:rsidRPr="00661C69">
        <w:lastRenderedPageBreak/>
        <w:t>Ozvalo se nové spláchnutí.</w:t>
      </w:r>
    </w:p>
    <w:p w:rsidR="00AD6530" w:rsidRPr="00661C69" w:rsidRDefault="007A65E5" w:rsidP="00661C69">
      <w:pPr>
        <w:pStyle w:val="Text"/>
      </w:pPr>
      <w:r w:rsidRPr="00661C69">
        <w:t>Sandra rychle přiskočila</w:t>
      </w:r>
      <w:r w:rsidR="00AD6530" w:rsidRPr="00661C69">
        <w:t xml:space="preserve"> k </w:t>
      </w:r>
      <w:r w:rsidRPr="00661C69">
        <w:t>ledničce.</w:t>
      </w:r>
      <w:r w:rsidR="00AD6530" w:rsidRPr="00661C69">
        <w:t xml:space="preserve"> V </w:t>
      </w:r>
      <w:r w:rsidRPr="00661C69">
        <w:t>přihrádkách byly namačkány plechovky</w:t>
      </w:r>
      <w:r w:rsidR="00AD6530" w:rsidRPr="00661C69">
        <w:t xml:space="preserve"> s </w:t>
      </w:r>
      <w:r w:rsidRPr="00661C69">
        <w:t>limonádami</w:t>
      </w:r>
      <w:r w:rsidR="00AD6530" w:rsidRPr="00661C69">
        <w:t xml:space="preserve"> a </w:t>
      </w:r>
      <w:r w:rsidRPr="00661C69">
        <w:t>lahve minerálky. Kromě toho tam ležel zvadlý celer</w:t>
      </w:r>
      <w:r w:rsidR="00AD6530" w:rsidRPr="00661C69">
        <w:t xml:space="preserve"> a </w:t>
      </w:r>
      <w:r w:rsidRPr="00661C69">
        <w:t>dva ananasy. Žádné drogy.</w:t>
      </w:r>
    </w:p>
    <w:p w:rsidR="00AD6530" w:rsidRPr="00661C69" w:rsidRDefault="007A65E5" w:rsidP="00661C69">
      <w:pPr>
        <w:pStyle w:val="Text"/>
      </w:pPr>
      <w:r w:rsidRPr="00661C69">
        <w:t>Skladuje se kokain</w:t>
      </w:r>
      <w:r w:rsidR="00AD6530" w:rsidRPr="00661C69">
        <w:t xml:space="preserve"> v </w:t>
      </w:r>
      <w:r w:rsidRPr="00661C69">
        <w:t>ledničce?</w:t>
      </w:r>
      <w:r w:rsidR="00AD6530" w:rsidRPr="00661C69">
        <w:t xml:space="preserve"> O </w:t>
      </w:r>
      <w:r w:rsidR="004E5B84" w:rsidRPr="00661C69">
        <w:t>tom</w:t>
      </w:r>
      <w:r w:rsidRPr="00661C69">
        <w:t xml:space="preserve"> Sandra neměla ani tušení. Na dívčí škole</w:t>
      </w:r>
      <w:r w:rsidR="00AD6530" w:rsidRPr="00661C69">
        <w:t xml:space="preserve"> v </w:t>
      </w:r>
      <w:r w:rsidRPr="00661C69">
        <w:t>Berkeley sice některé dívky drogy braly, ale to byly děti bohatých</w:t>
      </w:r>
      <w:r w:rsidR="00AD6530" w:rsidRPr="00661C69">
        <w:t xml:space="preserve"> </w:t>
      </w:r>
      <w:r w:rsidRPr="00661C69">
        <w:t>rodičů, takové, co měly perfektní oblečení</w:t>
      </w:r>
      <w:r w:rsidR="00AD6530" w:rsidRPr="00661C69">
        <w:t xml:space="preserve"> a </w:t>
      </w:r>
      <w:r w:rsidRPr="00661C69">
        <w:t>Mercedes</w:t>
      </w:r>
      <w:r w:rsidR="00AD6530" w:rsidRPr="00661C69">
        <w:t xml:space="preserve"> k </w:t>
      </w:r>
      <w:r w:rsidRPr="00661C69">
        <w:t>dispozici,</w:t>
      </w:r>
      <w:r w:rsidR="00AD6530" w:rsidRPr="00661C69">
        <w:t xml:space="preserve"> a s </w:t>
      </w:r>
      <w:r w:rsidRPr="00661C69">
        <w:t>těmi se Sandra zrovna moc nekamarádila.</w:t>
      </w:r>
      <w:r w:rsidR="00AD6530" w:rsidRPr="00661C69">
        <w:t xml:space="preserve"> A </w:t>
      </w:r>
      <w:r w:rsidRPr="00661C69">
        <w:t>nikdy ji nenapadlo se jich zeptat, při</w:t>
      </w:r>
      <w:r w:rsidR="00AD6530" w:rsidRPr="00661C69">
        <w:t xml:space="preserve"> </w:t>
      </w:r>
      <w:r w:rsidRPr="00661C69">
        <w:t>jaké teplotě se má kokain uchovávat.</w:t>
      </w:r>
    </w:p>
    <w:p w:rsidR="00AD6530" w:rsidRPr="00661C69" w:rsidRDefault="007A65E5" w:rsidP="00661C69">
      <w:pPr>
        <w:pStyle w:val="Text"/>
      </w:pPr>
      <w:r w:rsidRPr="00661C69">
        <w:t>Znovu uslyšela spláchnutí. Zavřela dvířka lednice ani ne</w:t>
      </w:r>
      <w:r w:rsidR="00AD6530" w:rsidRPr="00661C69">
        <w:t xml:space="preserve"> o </w:t>
      </w:r>
      <w:r w:rsidRPr="00661C69">
        <w:t>vteřinu dřív, než Melanie vplula do pokoje. Na tváři se jí třpytily kapky vody</w:t>
      </w:r>
      <w:r w:rsidR="00AD6530" w:rsidRPr="00661C69">
        <w:t xml:space="preserve"> a </w:t>
      </w:r>
      <w:r w:rsidRPr="00661C69">
        <w:t>oči měla</w:t>
      </w:r>
      <w:r w:rsidR="00AD6530" w:rsidRPr="00661C69">
        <w:t xml:space="preserve"> </w:t>
      </w:r>
      <w:r w:rsidRPr="00661C69">
        <w:t xml:space="preserve">tvrdé jako diamanty. </w:t>
      </w:r>
      <w:r w:rsidR="00AD6530" w:rsidRPr="00661C69">
        <w:t>„</w:t>
      </w:r>
      <w:r w:rsidRPr="00661C69">
        <w:t>Máš hlad?</w:t>
      </w:r>
      <w:r w:rsidR="00AD6530" w:rsidRPr="00661C69">
        <w:t>“</w:t>
      </w:r>
      <w:r w:rsidRPr="00661C69">
        <w:t xml:space="preserve"> zeptala se. </w:t>
      </w:r>
      <w:r w:rsidR="00AD6530" w:rsidRPr="00661C69">
        <w:t>„</w:t>
      </w:r>
      <w:r w:rsidRPr="00661C69">
        <w:t>Myslím, že je tam ještě ananas.</w:t>
      </w:r>
      <w:r w:rsidR="00AD6530" w:rsidRPr="00661C69">
        <w:t>“</w:t>
      </w:r>
    </w:p>
    <w:p w:rsidR="00AD6530" w:rsidRPr="00661C69" w:rsidRDefault="00AD6530" w:rsidP="00661C69">
      <w:pPr>
        <w:pStyle w:val="Text"/>
      </w:pPr>
      <w:r w:rsidRPr="00661C69">
        <w:t>„</w:t>
      </w:r>
      <w:r w:rsidR="007A65E5" w:rsidRPr="00661C69">
        <w:t>Ne,</w:t>
      </w:r>
      <w:r w:rsidRPr="00661C69">
        <w:t>– </w:t>
      </w:r>
      <w:r w:rsidR="007A65E5" w:rsidRPr="00661C69">
        <w:t>díky.</w:t>
      </w:r>
      <w:r w:rsidRPr="00661C69">
        <w:t>“</w:t>
      </w:r>
      <w:r w:rsidR="007A65E5" w:rsidRPr="00661C69">
        <w:t xml:space="preserve"> Jestli není Melanie pod drogami, ta</w:t>
      </w:r>
      <w:r w:rsidRPr="00661C69">
        <w:t>k j</w:t>
      </w:r>
      <w:r w:rsidR="007A65E5" w:rsidRPr="00661C69">
        <w:t>e to ženská</w:t>
      </w:r>
      <w:r w:rsidRPr="00661C69">
        <w:t xml:space="preserve"> s </w:t>
      </w:r>
      <w:r w:rsidR="007A65E5" w:rsidRPr="00661C69">
        <w:t>tou nejprázdnější hlavou, jakou kdy</w:t>
      </w:r>
      <w:r w:rsidRPr="00661C69">
        <w:t xml:space="preserve"> </w:t>
      </w:r>
      <w:r w:rsidR="007A65E5" w:rsidRPr="00661C69">
        <w:t>Sandra viděla.</w:t>
      </w:r>
    </w:p>
    <w:p w:rsidR="00AD6530" w:rsidRPr="00661C69" w:rsidRDefault="007A65E5" w:rsidP="00661C69">
      <w:pPr>
        <w:pStyle w:val="Text"/>
      </w:pPr>
      <w:r w:rsidRPr="00661C69">
        <w:t>Znovu se rozhlédla po tom bordelu</w:t>
      </w:r>
      <w:r w:rsidR="00AD6530" w:rsidRPr="00661C69">
        <w:t xml:space="preserve"> a </w:t>
      </w:r>
      <w:r w:rsidRPr="00661C69">
        <w:t>hledala něco, čeho by se mohla chytit. Nějakou fotku, maličkost, cokoliv.</w:t>
      </w:r>
      <w:r w:rsidR="00AD6530" w:rsidRPr="00661C69">
        <w:t xml:space="preserve"> ’</w:t>
      </w:r>
    </w:p>
    <w:p w:rsidR="00AD6530" w:rsidRPr="00661C69" w:rsidRDefault="007A65E5" w:rsidP="00661C69">
      <w:pPr>
        <w:pStyle w:val="Text"/>
      </w:pPr>
      <w:r w:rsidRPr="00661C69">
        <w:t xml:space="preserve">Pod hromadou zmačkaných šatů na podlaze zahlédla plyšového medvídka. </w:t>
      </w:r>
      <w:r w:rsidR="00AD6530" w:rsidRPr="00661C69">
        <w:t>„</w:t>
      </w:r>
      <w:r w:rsidRPr="00661C69">
        <w:t>Jé, ten je roztomilý.</w:t>
      </w:r>
      <w:r w:rsidR="00AD6530" w:rsidRPr="00661C69">
        <w:t xml:space="preserve">“ </w:t>
      </w:r>
      <w:r w:rsidRPr="00661C69">
        <w:t>Nikdy nebyla blázen do plyšových zvířat, ale chtěla</w:t>
      </w:r>
      <w:r w:rsidR="00AD6530" w:rsidRPr="00661C69">
        <w:t xml:space="preserve"> </w:t>
      </w:r>
      <w:r w:rsidRPr="00661C69">
        <w:t>Melanii vyprovokovat</w:t>
      </w:r>
      <w:r w:rsidR="00AD6530" w:rsidRPr="00661C69">
        <w:t xml:space="preserve"> k </w:t>
      </w:r>
      <w:r w:rsidRPr="00661C69">
        <w:t>nějaké reakci.</w:t>
      </w:r>
    </w:p>
    <w:p w:rsidR="00AD6530" w:rsidRPr="00661C69" w:rsidRDefault="007A65E5" w:rsidP="00661C69">
      <w:pPr>
        <w:pStyle w:val="Text"/>
      </w:pPr>
      <w:r w:rsidRPr="00661C69">
        <w:t>Melanie se natáhla po medvídkovi ve stejný okamžik jako Sandra. Bylo zřejmé, že ona plyšová zvířata zbožňuje. Zvedla mí</w:t>
      </w:r>
      <w:r w:rsidR="004E5B84">
        <w:t>s</w:t>
      </w:r>
      <w:r w:rsidRPr="00661C69">
        <w:t>u</w:t>
      </w:r>
      <w:r w:rsidR="00AD6530" w:rsidRPr="00661C69">
        <w:t xml:space="preserve"> a </w:t>
      </w:r>
      <w:r w:rsidRPr="00661C69">
        <w:t xml:space="preserve">posadila ho na pohovku. Oči jí zářily. </w:t>
      </w:r>
      <w:r w:rsidR="00AD6530" w:rsidRPr="00661C69">
        <w:t>„</w:t>
      </w:r>
      <w:r w:rsidRPr="00661C69">
        <w:t>Toho mi dal Diego.</w:t>
      </w:r>
      <w:r w:rsidR="00AD6530" w:rsidRPr="00661C69">
        <w:t>“</w:t>
      </w:r>
    </w:p>
    <w:p w:rsidR="00AD6530" w:rsidRPr="00661C69" w:rsidRDefault="00AD6530" w:rsidP="00661C69">
      <w:pPr>
        <w:pStyle w:val="Text"/>
      </w:pPr>
      <w:r w:rsidRPr="00661C69">
        <w:t>„</w:t>
      </w:r>
      <w:r w:rsidR="007A65E5" w:rsidRPr="00661C69">
        <w:t>Proč?</w:t>
      </w:r>
      <w:r w:rsidRPr="00661C69">
        <w:t>“</w:t>
      </w:r>
    </w:p>
    <w:p w:rsidR="00AD6530" w:rsidRPr="00661C69" w:rsidRDefault="007A65E5" w:rsidP="00661C69">
      <w:pPr>
        <w:pStyle w:val="Text"/>
      </w:pPr>
      <w:r w:rsidRPr="00661C69">
        <w:t xml:space="preserve">Melanie se ušklíbla. </w:t>
      </w:r>
      <w:r w:rsidR="00AD6530" w:rsidRPr="00661C69">
        <w:t>„</w:t>
      </w:r>
      <w:r w:rsidRPr="00661C69">
        <w:t>Řekla jsem mu, že nemám</w:t>
      </w:r>
      <w:r w:rsidR="00AD6530" w:rsidRPr="00661C69">
        <w:t xml:space="preserve"> </w:t>
      </w:r>
      <w:r w:rsidRPr="00661C69">
        <w:t>ráda růže. Tak to na mě zkusil takhle.</w:t>
      </w:r>
      <w:r w:rsidR="00AD6530" w:rsidRPr="00661C69">
        <w:t>“</w:t>
      </w:r>
    </w:p>
    <w:p w:rsidR="00AD6530" w:rsidRPr="00661C69" w:rsidRDefault="00AD6530" w:rsidP="00661C69">
      <w:pPr>
        <w:pStyle w:val="Text"/>
      </w:pPr>
      <w:r w:rsidRPr="00661C69">
        <w:t>„</w:t>
      </w:r>
      <w:r w:rsidR="007A65E5" w:rsidRPr="00661C69">
        <w:t>Je asi</w:t>
      </w:r>
      <w:r w:rsidRPr="00661C69">
        <w:t xml:space="preserve"> k </w:t>
      </w:r>
      <w:r w:rsidR="007A65E5" w:rsidRPr="00661C69">
        <w:t>tobě milý,</w:t>
      </w:r>
      <w:r w:rsidRPr="00661C69">
        <w:t>“</w:t>
      </w:r>
      <w:r w:rsidR="007A65E5" w:rsidRPr="00661C69">
        <w:t xml:space="preserve"> usmála se na ni Sandra spiklenecky.</w:t>
      </w:r>
    </w:p>
    <w:p w:rsidR="00AD6530" w:rsidRPr="00661C69" w:rsidRDefault="007A65E5" w:rsidP="00661C69">
      <w:pPr>
        <w:pStyle w:val="Text"/>
      </w:pPr>
      <w:r w:rsidRPr="00661C69">
        <w:t xml:space="preserve">Ani ji nepřekvapilo, že se Melanie </w:t>
      </w:r>
      <w:r w:rsidR="004E5B84" w:rsidRPr="00661C69">
        <w:t>znovu</w:t>
      </w:r>
      <w:r w:rsidRPr="00661C69">
        <w:t xml:space="preserve"> zahihňala. </w:t>
      </w:r>
      <w:r w:rsidR="00AD6530" w:rsidRPr="00661C69">
        <w:t>„</w:t>
      </w:r>
      <w:r w:rsidRPr="00661C69">
        <w:t>Ten to zkouší na všechno, co má prsa. Po tobě ještě nevyjel?</w:t>
      </w:r>
      <w:r w:rsidR="00AD6530" w:rsidRPr="00661C69">
        <w:t>“</w:t>
      </w:r>
    </w:p>
    <w:p w:rsidR="00AD6530" w:rsidRPr="00661C69" w:rsidRDefault="007A65E5" w:rsidP="00661C69">
      <w:pPr>
        <w:pStyle w:val="Text"/>
      </w:pPr>
      <w:r w:rsidRPr="00661C69">
        <w:t>Sandra si vzpomněla na jeho lichotky</w:t>
      </w:r>
      <w:r w:rsidR="00AD6530" w:rsidRPr="00661C69">
        <w:t xml:space="preserve"> a </w:t>
      </w:r>
      <w:r w:rsidRPr="00661C69">
        <w:t xml:space="preserve">nenápadné doteky. </w:t>
      </w:r>
      <w:r w:rsidR="00AD6530" w:rsidRPr="00661C69">
        <w:t>„</w:t>
      </w:r>
      <w:r w:rsidRPr="00661C69">
        <w:t>Mysl</w:t>
      </w:r>
      <w:r w:rsidR="004E5B84">
        <w:t xml:space="preserve">ím, že svým způsobem ano. Nijak </w:t>
      </w:r>
      <w:r w:rsidRPr="00661C69">
        <w:t>nenaléhal, ale zkoušel to jen tak ze cviku.</w:t>
      </w:r>
      <w:r w:rsidR="00AD6530" w:rsidRPr="00661C69">
        <w:t>“</w:t>
      </w:r>
    </w:p>
    <w:p w:rsidR="00AD6530" w:rsidRPr="00661C69" w:rsidRDefault="007A65E5" w:rsidP="00661C69">
      <w:pPr>
        <w:pStyle w:val="Text"/>
      </w:pPr>
      <w:r w:rsidRPr="00661C69">
        <w:t xml:space="preserve">Melanie přikývla. </w:t>
      </w:r>
      <w:r w:rsidR="00AD6530" w:rsidRPr="00661C69">
        <w:t>„</w:t>
      </w:r>
      <w:r w:rsidRPr="00661C69">
        <w:t>Diego je správnej chlap. Udělá všechno, co chci. Hlavně asi proto, že mu Rafael</w:t>
      </w:r>
      <w:r w:rsidR="00AD6530" w:rsidRPr="00661C69">
        <w:t xml:space="preserve"> </w:t>
      </w:r>
      <w:r w:rsidRPr="00661C69">
        <w:t>poručil, aby se</w:t>
      </w:r>
      <w:r w:rsidR="00AD6530" w:rsidRPr="00661C69">
        <w:t xml:space="preserve"> o </w:t>
      </w:r>
      <w:r w:rsidRPr="00661C69">
        <w:t>mě postaral, abych byla šťastná.</w:t>
      </w:r>
      <w:r w:rsidR="00AD6530" w:rsidRPr="00661C69">
        <w:t xml:space="preserve"> A </w:t>
      </w:r>
      <w:r w:rsidRPr="00661C69">
        <w:t>teď, jestli po mně vyjede Rafael</w:t>
      </w:r>
      <w:r w:rsidR="00AD6530" w:rsidRPr="00661C69">
        <w:t>…“</w:t>
      </w:r>
      <w:r w:rsidRPr="00661C69">
        <w:t xml:space="preserve"> Konec přešel</w:t>
      </w:r>
      <w:r w:rsidR="00AD6530" w:rsidRPr="00661C69">
        <w:t xml:space="preserve"> v </w:t>
      </w:r>
      <w:r w:rsidRPr="00661C69">
        <w:t>nesrozumitelné mumlání.</w:t>
      </w:r>
    </w:p>
    <w:p w:rsidR="00AD6530" w:rsidRPr="00661C69" w:rsidRDefault="00AD6530" w:rsidP="00661C69">
      <w:pPr>
        <w:pStyle w:val="Text"/>
      </w:pPr>
      <w:r w:rsidRPr="00661C69">
        <w:lastRenderedPageBreak/>
        <w:t>„</w:t>
      </w:r>
      <w:r w:rsidR="007A65E5" w:rsidRPr="00661C69">
        <w:t>Už to zkusil?</w:t>
      </w:r>
      <w:r w:rsidRPr="00661C69">
        <w:t>“</w:t>
      </w:r>
      <w:r w:rsidR="007A65E5" w:rsidRPr="00661C69">
        <w:t xml:space="preserve"> Sandra pocítila osten žárlivosti.</w:t>
      </w:r>
      <w:r w:rsidRPr="00661C69">
        <w:t xml:space="preserve"> </w:t>
      </w:r>
      <w:r w:rsidR="007A65E5" w:rsidRPr="00661C69">
        <w:t>Ale</w:t>
      </w:r>
      <w:r w:rsidRPr="00661C69">
        <w:t xml:space="preserve"> k </w:t>
      </w:r>
      <w:r w:rsidR="007A65E5" w:rsidRPr="00661C69">
        <w:t>tomu přece nemá důvod. Rafaelův milostný</w:t>
      </w:r>
      <w:r w:rsidRPr="00661C69">
        <w:t xml:space="preserve"> </w:t>
      </w:r>
      <w:r w:rsidR="007A65E5" w:rsidRPr="00661C69">
        <w:t>život ji vůbec nezajímá.</w:t>
      </w:r>
      <w:r w:rsidRPr="00661C69">
        <w:t xml:space="preserve"> A </w:t>
      </w:r>
      <w:r w:rsidR="007A65E5" w:rsidRPr="00661C69">
        <w:t>přece zatoužila na kratičkou chvilku po tom, aby byla ona ženou,</w:t>
      </w:r>
      <w:r w:rsidRPr="00661C69">
        <w:t xml:space="preserve"> o </w:t>
      </w:r>
      <w:r w:rsidR="007A65E5" w:rsidRPr="00661C69">
        <w:t>kterou</w:t>
      </w:r>
      <w:r w:rsidRPr="00661C69">
        <w:t xml:space="preserve"> </w:t>
      </w:r>
      <w:r w:rsidR="007A65E5" w:rsidRPr="00661C69">
        <w:t>usiluje.</w:t>
      </w:r>
    </w:p>
    <w:p w:rsidR="00AD6530" w:rsidRPr="00661C69" w:rsidRDefault="00AD6530" w:rsidP="00661C69">
      <w:pPr>
        <w:pStyle w:val="Text"/>
      </w:pPr>
      <w:r w:rsidRPr="00661C69">
        <w:t>„</w:t>
      </w:r>
      <w:r w:rsidR="007A65E5" w:rsidRPr="00661C69">
        <w:t>Pcha! Chová se ke mně jako nějakej mnich,</w:t>
      </w:r>
      <w:r w:rsidRPr="00661C69">
        <w:t>“</w:t>
      </w:r>
      <w:r w:rsidR="00F21792">
        <w:t xml:space="preserve"> </w:t>
      </w:r>
      <w:r w:rsidRPr="00661C69">
        <w:t>s</w:t>
      </w:r>
      <w:r w:rsidR="007A65E5" w:rsidRPr="00661C69">
        <w:t>těžovala si Melanie</w:t>
      </w:r>
      <w:r w:rsidRPr="00661C69">
        <w:t xml:space="preserve"> a </w:t>
      </w:r>
      <w:r w:rsidR="007A65E5" w:rsidRPr="00661C69">
        <w:t>znovu se zahihňala. To už se</w:t>
      </w:r>
      <w:r w:rsidRPr="00661C69">
        <w:t xml:space="preserve"> </w:t>
      </w:r>
      <w:r w:rsidR="007A65E5" w:rsidRPr="00661C69">
        <w:t xml:space="preserve">poslouchalo Sandře </w:t>
      </w:r>
      <w:r w:rsidR="00F21792">
        <w:t>líp</w:t>
      </w:r>
      <w:r w:rsidR="007A65E5" w:rsidRPr="00661C69">
        <w:t xml:space="preserve">. </w:t>
      </w:r>
      <w:r w:rsidRPr="00661C69">
        <w:t>„</w:t>
      </w:r>
      <w:r w:rsidR="007A65E5" w:rsidRPr="00661C69">
        <w:t>Ale stejně je hrozně sexy.</w:t>
      </w:r>
      <w:r w:rsidRPr="00661C69">
        <w:t xml:space="preserve"> </w:t>
      </w:r>
      <w:r w:rsidR="007A65E5" w:rsidRPr="00661C69">
        <w:t>Ty jeho oči! Už jsem pracovala</w:t>
      </w:r>
      <w:r w:rsidRPr="00661C69">
        <w:t xml:space="preserve"> s </w:t>
      </w:r>
      <w:r w:rsidR="007A65E5" w:rsidRPr="00661C69">
        <w:t xml:space="preserve">mnoha sexy chlapama, ale ti většinou vypadají </w:t>
      </w:r>
      <w:r w:rsidR="00F21792">
        <w:t>líp</w:t>
      </w:r>
      <w:r w:rsidR="007A65E5" w:rsidRPr="00661C69">
        <w:t xml:space="preserve"> na plátně než ve</w:t>
      </w:r>
      <w:r w:rsidRPr="00661C69">
        <w:t xml:space="preserve"> </w:t>
      </w:r>
      <w:r w:rsidR="007A65E5" w:rsidRPr="00661C69">
        <w:t>skutečnosti. Třeba co se dělo při natáčení Doteku</w:t>
      </w:r>
      <w:r w:rsidRPr="00661C69">
        <w:t xml:space="preserve"> </w:t>
      </w:r>
      <w:r w:rsidR="007A65E5" w:rsidRPr="00661C69">
        <w:t>zběsilosti</w:t>
      </w:r>
      <w:r w:rsidRPr="00661C69">
        <w:t> – </w:t>
      </w:r>
      <w:r w:rsidR="007A65E5" w:rsidRPr="00661C69">
        <w:t>o tom bych ti mohla povídat</w:t>
      </w:r>
      <w:r w:rsidRPr="00661C69">
        <w:t>…</w:t>
      </w:r>
    </w:p>
    <w:p w:rsidR="00AD6530" w:rsidRPr="00661C69" w:rsidRDefault="007A65E5" w:rsidP="00661C69">
      <w:pPr>
        <w:pStyle w:val="Text"/>
      </w:pPr>
      <w:r w:rsidRPr="00661C69">
        <w:t>Jenže když</w:t>
      </w:r>
      <w:r w:rsidR="00AD6530" w:rsidRPr="00661C69">
        <w:t xml:space="preserve"> s </w:t>
      </w:r>
      <w:r w:rsidRPr="00661C69">
        <w:t>nima pracuješ, vidíš, jak jim po obličeji stéká líčidlo, cítíš, jak jim smrdí</w:t>
      </w:r>
      <w:r w:rsidR="00AD6530" w:rsidRPr="00661C69">
        <w:t xml:space="preserve"> z </w:t>
      </w:r>
      <w:r w:rsidRPr="00661C69">
        <w:t>pusy. Ale</w:t>
      </w:r>
      <w:r w:rsidR="00AD6530" w:rsidRPr="00661C69">
        <w:t xml:space="preserve"> s </w:t>
      </w:r>
      <w:r w:rsidRPr="00661C69">
        <w:t>Rafaelem je to jiný. Žádný líčidla, žádný vyumělkování. Dala bych nevím co za to, abych ho mohla</w:t>
      </w:r>
      <w:r w:rsidR="00AD6530" w:rsidRPr="00661C69">
        <w:t xml:space="preserve"> </w:t>
      </w:r>
      <w:r w:rsidR="004E5B84">
        <w:t>vidět bez</w:t>
      </w:r>
      <w:r w:rsidRPr="00661C69">
        <w:t xml:space="preserve"> košile. Při pohledu na něj se mi svírá žaludek, jestli mi rozumíš.</w:t>
      </w:r>
      <w:r w:rsidR="00AD6530" w:rsidRPr="00661C69">
        <w:t>“</w:t>
      </w:r>
    </w:p>
    <w:p w:rsidR="00AD6530" w:rsidRPr="00661C69" w:rsidRDefault="007A65E5" w:rsidP="00661C69">
      <w:pPr>
        <w:pStyle w:val="Text"/>
      </w:pPr>
      <w:r w:rsidRPr="00661C69">
        <w:t>Sandra se usmála. Věděla přesně, co Melanie</w:t>
      </w:r>
      <w:r w:rsidR="00AD6530" w:rsidRPr="00661C69">
        <w:t xml:space="preserve"> </w:t>
      </w:r>
      <w:r w:rsidRPr="00661C69">
        <w:t>myslí, ale její zdrženlivost jí zabránila to přiznat.</w:t>
      </w:r>
      <w:r w:rsidR="00AD6530" w:rsidRPr="00661C69">
        <w:t xml:space="preserve"> „</w:t>
      </w:r>
      <w:r w:rsidRPr="00661C69">
        <w:t>Vypadá příliš bezúhonně na to, že se pohybuje ve</w:t>
      </w:r>
      <w:r w:rsidR="00AD6530" w:rsidRPr="00661C69">
        <w:t xml:space="preserve"> </w:t>
      </w:r>
      <w:r w:rsidRPr="00661C69">
        <w:t>světě filmu.</w:t>
      </w:r>
      <w:r w:rsidR="00AD6530" w:rsidRPr="00661C69">
        <w:t>“</w:t>
      </w:r>
    </w:p>
    <w:p w:rsidR="00AD6530" w:rsidRPr="00661C69" w:rsidRDefault="00AD6530" w:rsidP="00661C69">
      <w:pPr>
        <w:pStyle w:val="Text"/>
      </w:pPr>
      <w:r w:rsidRPr="00661C69">
        <w:t>„</w:t>
      </w:r>
      <w:r w:rsidR="007A65E5" w:rsidRPr="00661C69">
        <w:t>Jo, to se na něj přesně hodí. Je tak perfektní, že</w:t>
      </w:r>
      <w:r w:rsidRPr="00661C69">
        <w:t xml:space="preserve"> </w:t>
      </w:r>
      <w:r w:rsidR="007A65E5" w:rsidRPr="00661C69">
        <w:t>do toho našeho bahna</w:t>
      </w:r>
      <w:r w:rsidRPr="00661C69">
        <w:t xml:space="preserve"> s </w:t>
      </w:r>
      <w:r w:rsidR="007A65E5" w:rsidRPr="00661C69">
        <w:t>náma nikdy nezabředne.</w:t>
      </w:r>
      <w:r w:rsidRPr="00661C69">
        <w:t xml:space="preserve"> </w:t>
      </w:r>
      <w:r w:rsidR="007A65E5" w:rsidRPr="00661C69">
        <w:t>Místo něj se špiní Diego. Teď je jeho hlavní povinností postarat se, abych byla šťastná.</w:t>
      </w:r>
      <w:r w:rsidRPr="00661C69">
        <w:t>“</w:t>
      </w:r>
    </w:p>
    <w:p w:rsidR="00AD6530" w:rsidRPr="00661C69" w:rsidRDefault="007A65E5" w:rsidP="00661C69">
      <w:pPr>
        <w:pStyle w:val="Text"/>
      </w:pPr>
      <w:r w:rsidRPr="00661C69">
        <w:t xml:space="preserve">Už potřetí použila Melanie tuto větu. </w:t>
      </w:r>
      <w:r w:rsidR="00AD6530" w:rsidRPr="00661C69">
        <w:t>„</w:t>
      </w:r>
      <w:r w:rsidRPr="00661C69">
        <w:t>Když říkáš</w:t>
      </w:r>
      <w:r w:rsidR="00AD6530" w:rsidRPr="00661C69">
        <w:t xml:space="preserve"> </w:t>
      </w:r>
      <w:r w:rsidRPr="00661C69">
        <w:t>šťastná,</w:t>
      </w:r>
      <w:r w:rsidR="00AD6530" w:rsidRPr="00661C69">
        <w:t>“</w:t>
      </w:r>
      <w:r w:rsidRPr="00661C69">
        <w:t xml:space="preserve"> vyzvídala Sandra, </w:t>
      </w:r>
      <w:r w:rsidR="00AD6530" w:rsidRPr="00661C69">
        <w:t>„</w:t>
      </w:r>
      <w:r w:rsidRPr="00661C69">
        <w:t>co tím vlastně myslíš?</w:t>
      </w:r>
      <w:r w:rsidR="00AD6530" w:rsidRPr="00661C69">
        <w:t xml:space="preserve">“ </w:t>
      </w:r>
      <w:r w:rsidRPr="00661C69">
        <w:t>Melanie se jí podívala zpříma do očí. Sandra si</w:t>
      </w:r>
      <w:r w:rsidR="00AD6530" w:rsidRPr="00661C69">
        <w:t xml:space="preserve"> </w:t>
      </w:r>
      <w:r w:rsidRPr="00661C69">
        <w:t>všimla, že má odřené nosní dírky</w:t>
      </w:r>
      <w:r w:rsidR="00AD6530" w:rsidRPr="00661C69">
        <w:t xml:space="preserve"> a </w:t>
      </w:r>
      <w:r w:rsidRPr="00661C69">
        <w:t>trochu zarudlé</w:t>
      </w:r>
      <w:r w:rsidR="00AD6530" w:rsidRPr="00661C69">
        <w:t xml:space="preserve"> </w:t>
      </w:r>
      <w:r w:rsidRPr="00661C69">
        <w:t xml:space="preserve">oči. </w:t>
      </w:r>
      <w:r w:rsidR="00AD6530" w:rsidRPr="00661C69">
        <w:t>„</w:t>
      </w:r>
      <w:r w:rsidRPr="00661C69">
        <w:t>Šťastná,</w:t>
      </w:r>
      <w:r w:rsidR="00AD6530" w:rsidRPr="00661C69">
        <w:t>“</w:t>
      </w:r>
      <w:r w:rsidRPr="00661C69">
        <w:t xml:space="preserve"> řekla Melanie bez náznaku úsměvu.</w:t>
      </w:r>
      <w:r w:rsidR="00AD6530" w:rsidRPr="00661C69">
        <w:t xml:space="preserve"> „</w:t>
      </w:r>
      <w:r w:rsidRPr="00661C69">
        <w:t>Ty víš, co tím myslím. Prostě šťastná.</w:t>
      </w:r>
      <w:r w:rsidR="00AD6530" w:rsidRPr="00661C69">
        <w:t>“</w:t>
      </w:r>
    </w:p>
    <w:p w:rsidR="00AD6530" w:rsidRPr="00661C69" w:rsidRDefault="007A65E5" w:rsidP="00661C69">
      <w:pPr>
        <w:pStyle w:val="Text"/>
      </w:pPr>
      <w:r w:rsidRPr="00661C69">
        <w:t>Ale při pohledu na její oči, na pokožku příliš napjatou přes lícní kosti, na její třesoucí se ruce, si</w:t>
      </w:r>
      <w:r w:rsidR="00AD6530" w:rsidRPr="00661C69">
        <w:t xml:space="preserve"> </w:t>
      </w:r>
      <w:r w:rsidRPr="00661C69">
        <w:t>Sandra uvědomila, že Melanie vypadá úplně jinak,</w:t>
      </w:r>
      <w:r w:rsidR="00AD6530" w:rsidRPr="00661C69">
        <w:t xml:space="preserve"> </w:t>
      </w:r>
      <w:r w:rsidRPr="00661C69">
        <w:t>jenom ne šťastně.</w:t>
      </w:r>
    </w:p>
    <w:p w:rsidR="00AD6530" w:rsidRPr="00661C69" w:rsidRDefault="007A65E5" w:rsidP="00661C69">
      <w:pPr>
        <w:pStyle w:val="Text"/>
      </w:pPr>
      <w:r w:rsidRPr="00661C69">
        <w:t>Ale na dobrou story to nestačí. Potřebuje víc. Potřebuje vědět, co přesně Diego dělá pro to, aby jejich hvězda byla šťastná.</w:t>
      </w:r>
      <w:r w:rsidR="00AD6530" w:rsidRPr="00661C69">
        <w:t xml:space="preserve"> A </w:t>
      </w:r>
      <w:r w:rsidRPr="00661C69">
        <w:t>proč Rafael svěřil tento</w:t>
      </w:r>
      <w:r w:rsidR="00AD6530" w:rsidRPr="00661C69">
        <w:t xml:space="preserve"> </w:t>
      </w:r>
      <w:r w:rsidRPr="00661C69">
        <w:t>úkol Diegovi</w:t>
      </w:r>
      <w:r w:rsidR="00AD6530" w:rsidRPr="00661C69">
        <w:t xml:space="preserve"> a </w:t>
      </w:r>
      <w:r w:rsidRPr="00661C69">
        <w:t>neujal se toho sám. Nebo jestli podepsání smlouvy mezi Melanii</w:t>
      </w:r>
      <w:r w:rsidR="00AD6530" w:rsidRPr="00661C69">
        <w:t xml:space="preserve"> a </w:t>
      </w:r>
      <w:r w:rsidRPr="00661C69">
        <w:t xml:space="preserve">Aztec Sun </w:t>
      </w:r>
      <w:r w:rsidR="004E5B84" w:rsidRPr="00661C69">
        <w:t>znamená</w:t>
      </w:r>
      <w:r w:rsidRPr="00661C69">
        <w:t xml:space="preserve"> víc, než obvyklé najmutí nějaké hvězdy na určitou roli.</w:t>
      </w:r>
    </w:p>
    <w:p w:rsidR="00AD6530" w:rsidRPr="00661C69" w:rsidRDefault="007A65E5" w:rsidP="00661C69">
      <w:pPr>
        <w:pStyle w:val="Text"/>
      </w:pPr>
      <w:r w:rsidRPr="00661C69">
        <w:t>Jestli bude mít štěstí, určitě svou senzaci objeví.</w:t>
      </w:r>
      <w:r w:rsidR="00AD6530" w:rsidRPr="00661C69">
        <w:t xml:space="preserve"> </w:t>
      </w:r>
      <w:r w:rsidRPr="00661C69">
        <w:t xml:space="preserve">Tím už si může být jistá. </w:t>
      </w:r>
      <w:r w:rsidR="00AD6530" w:rsidRPr="00661C69">
        <w:t>„</w:t>
      </w:r>
      <w:r w:rsidRPr="00661C69">
        <w:t>Diego se</w:t>
      </w:r>
      <w:r w:rsidR="00AD6530" w:rsidRPr="00661C69">
        <w:t xml:space="preserve"> o </w:t>
      </w:r>
      <w:r w:rsidRPr="00661C69">
        <w:t>tebe stará na</w:t>
      </w:r>
      <w:r w:rsidR="00AD6530" w:rsidRPr="00661C69">
        <w:t xml:space="preserve"> </w:t>
      </w:r>
      <w:r w:rsidRPr="00661C69">
        <w:t>Rafaelův příkaz,</w:t>
      </w:r>
      <w:r w:rsidR="00AD6530" w:rsidRPr="00661C69">
        <w:t>“</w:t>
      </w:r>
      <w:r w:rsidRPr="00661C69">
        <w:t xml:space="preserve"> řekla opatrně.</w:t>
      </w:r>
    </w:p>
    <w:p w:rsidR="00AD6530" w:rsidRPr="00661C69" w:rsidRDefault="00AD6530" w:rsidP="00661C69">
      <w:pPr>
        <w:pStyle w:val="Text"/>
      </w:pPr>
      <w:r w:rsidRPr="00661C69">
        <w:lastRenderedPageBreak/>
        <w:t>„</w:t>
      </w:r>
      <w:r w:rsidR="007A65E5" w:rsidRPr="00661C69">
        <w:t>Diego by pro Rafaela udělal všechno.</w:t>
      </w:r>
      <w:r w:rsidRPr="00661C69">
        <w:t>“</w:t>
      </w:r>
    </w:p>
    <w:p w:rsidR="00AD6530" w:rsidRPr="00661C69" w:rsidRDefault="00AD6530" w:rsidP="00661C69">
      <w:pPr>
        <w:pStyle w:val="Text"/>
      </w:pPr>
      <w:r w:rsidRPr="00661C69">
        <w:t>„</w:t>
      </w:r>
      <w:r w:rsidR="007A65E5" w:rsidRPr="00661C69">
        <w:t>Rozumím,</w:t>
      </w:r>
      <w:r w:rsidRPr="00661C69">
        <w:t>“</w:t>
      </w:r>
      <w:r w:rsidR="007A65E5" w:rsidRPr="00661C69">
        <w:t xml:space="preserve"> řekla Sandra</w:t>
      </w:r>
      <w:r w:rsidRPr="00661C69">
        <w:t xml:space="preserve"> a </w:t>
      </w:r>
      <w:r w:rsidR="007A65E5" w:rsidRPr="00661C69">
        <w:t xml:space="preserve">už si představovala </w:t>
      </w:r>
      <w:r w:rsidR="007A65E5" w:rsidRPr="00661C69">
        <w:rPr>
          <w:i/>
        </w:rPr>
        <w:t>ti</w:t>
      </w:r>
      <w:r w:rsidR="007A65E5" w:rsidRPr="00661C69">
        <w:t>tulky</w:t>
      </w:r>
      <w:r w:rsidRPr="00661C69">
        <w:t xml:space="preserve"> v </w:t>
      </w:r>
      <w:r w:rsidR="007A65E5" w:rsidRPr="00661C69">
        <w:t>novinách. Titulky</w:t>
      </w:r>
      <w:r w:rsidRPr="00661C69">
        <w:t xml:space="preserve"> k </w:t>
      </w:r>
      <w:r w:rsidR="007A65E5" w:rsidRPr="00661C69">
        <w:t>jejímu článku, který odhalí senzaci. Cítila to ve vzduchu, má svou story na</w:t>
      </w:r>
      <w:r w:rsidRPr="00661C69">
        <w:t xml:space="preserve"> </w:t>
      </w:r>
      <w:r w:rsidR="007A65E5" w:rsidRPr="00661C69">
        <w:t xml:space="preserve">dosah ruky. </w:t>
      </w:r>
      <w:r w:rsidRPr="00661C69">
        <w:t>„</w:t>
      </w:r>
      <w:r w:rsidR="007A65E5" w:rsidRPr="00661C69">
        <w:t>Díky, Melanie, moc dobře ti rozumím.</w:t>
      </w:r>
      <w:r w:rsidRPr="00661C69">
        <w:t>“</w:t>
      </w:r>
    </w:p>
    <w:p w:rsidR="00AD6530" w:rsidRPr="00661C69" w:rsidRDefault="00AD6530" w:rsidP="00661C69">
      <w:pPr>
        <w:pStyle w:val="Text"/>
      </w:pPr>
    </w:p>
    <w:p w:rsidR="00AD6530" w:rsidRPr="00661C69" w:rsidRDefault="00AD6530" w:rsidP="00661C69">
      <w:pPr>
        <w:pStyle w:val="Text"/>
      </w:pPr>
      <w:r w:rsidRPr="00661C69">
        <w:t>„</w:t>
      </w:r>
      <w:r w:rsidR="007A65E5" w:rsidRPr="00661C69">
        <w:t>Copak jsem nějaká guvernantka?</w:t>
      </w:r>
      <w:r w:rsidRPr="00661C69">
        <w:t>“</w:t>
      </w:r>
      <w:r w:rsidR="007A65E5" w:rsidRPr="00661C69">
        <w:t xml:space="preserve"> Diego se nasupeně podíval na Rafaela. Musel zaklonit hlavu,</w:t>
      </w:r>
      <w:r w:rsidRPr="00661C69">
        <w:t xml:space="preserve"> </w:t>
      </w:r>
      <w:r w:rsidR="007A65E5" w:rsidRPr="00661C69">
        <w:t>aby mu viděl do očí. Rozdíl</w:t>
      </w:r>
      <w:r w:rsidRPr="00661C69">
        <w:t xml:space="preserve"> v </w:t>
      </w:r>
      <w:r w:rsidR="007A65E5" w:rsidRPr="00661C69">
        <w:t>jejich výškách byl zřejmý, jenom když stáli těsně</w:t>
      </w:r>
      <w:r w:rsidRPr="00661C69">
        <w:t xml:space="preserve"> u </w:t>
      </w:r>
      <w:r w:rsidR="007A65E5" w:rsidRPr="00661C69">
        <w:t>sebe. Rafaelovi chyběl</w:t>
      </w:r>
      <w:r w:rsidRPr="00661C69">
        <w:t xml:space="preserve"> </w:t>
      </w:r>
      <w:r w:rsidR="007A65E5" w:rsidRPr="00661C69">
        <w:t>kousíček do dvou metrů</w:t>
      </w:r>
      <w:r w:rsidRPr="00661C69">
        <w:t xml:space="preserve"> a </w:t>
      </w:r>
      <w:r w:rsidR="007A65E5" w:rsidRPr="00661C69">
        <w:t>Diego byl jenom</w:t>
      </w:r>
      <w:r w:rsidRPr="00661C69">
        <w:t xml:space="preserve"> o </w:t>
      </w:r>
      <w:r w:rsidR="007A65E5" w:rsidRPr="00661C69">
        <w:t>šest</w:t>
      </w:r>
      <w:r w:rsidRPr="00661C69">
        <w:t xml:space="preserve"> </w:t>
      </w:r>
      <w:r w:rsidR="007A65E5" w:rsidRPr="00661C69">
        <w:t>nebo osm centimetrů menší. Ale</w:t>
      </w:r>
      <w:r w:rsidRPr="00661C69">
        <w:t xml:space="preserve"> i </w:t>
      </w:r>
      <w:r w:rsidR="007A65E5" w:rsidRPr="00661C69">
        <w:t>to Diega popuzovalo.</w:t>
      </w:r>
    </w:p>
    <w:p w:rsidR="00AD6530" w:rsidRPr="00661C69" w:rsidRDefault="007A65E5" w:rsidP="00661C69">
      <w:pPr>
        <w:pStyle w:val="Text"/>
      </w:pPr>
      <w:r w:rsidRPr="00661C69">
        <w:t>Nehádali se často. Občas se na něčem neshodli,</w:t>
      </w:r>
      <w:r w:rsidR="00AD6530" w:rsidRPr="00661C69">
        <w:t xml:space="preserve"> </w:t>
      </w:r>
      <w:r w:rsidRPr="00661C69">
        <w:t>ale opravdové hádky se</w:t>
      </w:r>
      <w:r w:rsidR="00AD6530" w:rsidRPr="00661C69">
        <w:t xml:space="preserve"> v </w:t>
      </w:r>
      <w:r w:rsidRPr="00661C69">
        <w:t>jejich přátelském vztahu</w:t>
      </w:r>
      <w:r w:rsidR="00AD6530" w:rsidRPr="00661C69">
        <w:t xml:space="preserve"> </w:t>
      </w:r>
      <w:r w:rsidRPr="00661C69">
        <w:t>nevyskytovaly. Rafael znal Diega prakticky odjakživa, ale jen jednou došlo mezi nimi</w:t>
      </w:r>
      <w:r w:rsidR="00AD6530" w:rsidRPr="00661C69">
        <w:t xml:space="preserve"> k </w:t>
      </w:r>
      <w:r w:rsidRPr="00661C69">
        <w:t>roztržce, při</w:t>
      </w:r>
      <w:r w:rsidR="00AD6530" w:rsidRPr="00661C69">
        <w:t xml:space="preserve"> </w:t>
      </w:r>
      <w:r w:rsidRPr="00661C69">
        <w:t>které tekla</w:t>
      </w:r>
      <w:r w:rsidR="00AD6530" w:rsidRPr="00661C69">
        <w:t xml:space="preserve"> i </w:t>
      </w:r>
      <w:r w:rsidRPr="00661C69">
        <w:t xml:space="preserve">krev. Ale tenkrát </w:t>
      </w:r>
      <w:r w:rsidR="004E5B84">
        <w:t>s</w:t>
      </w:r>
      <w:r w:rsidRPr="00661C69">
        <w:t>i Diego zasloužil</w:t>
      </w:r>
      <w:r w:rsidR="00AD6530" w:rsidRPr="00661C69">
        <w:t xml:space="preserve"> </w:t>
      </w:r>
      <w:r w:rsidRPr="00661C69">
        <w:t>každou facku, každou ránu pěstí.</w:t>
      </w:r>
    </w:p>
    <w:p w:rsidR="00AD6530" w:rsidRPr="00661C69" w:rsidRDefault="004E5B84" w:rsidP="00661C69">
      <w:pPr>
        <w:pStyle w:val="Text"/>
      </w:pPr>
      <w:r w:rsidRPr="00661C69">
        <w:t>Ale</w:t>
      </w:r>
      <w:r w:rsidR="007A65E5" w:rsidRPr="00661C69">
        <w:t xml:space="preserve"> to už je dávno. Od té doby se Rosa vrátila ke</w:t>
      </w:r>
      <w:r w:rsidR="00AD6530" w:rsidRPr="00661C69">
        <w:t xml:space="preserve"> </w:t>
      </w:r>
      <w:r w:rsidR="007A65E5" w:rsidRPr="00661C69">
        <w:t>svému normálnímu životu</w:t>
      </w:r>
      <w:r w:rsidR="00AD6530" w:rsidRPr="00661C69">
        <w:t xml:space="preserve"> a </w:t>
      </w:r>
      <w:r w:rsidR="007A65E5" w:rsidRPr="00661C69">
        <w:t>Diego si znovu získal</w:t>
      </w:r>
      <w:r w:rsidR="00AD6530" w:rsidRPr="00661C69">
        <w:t xml:space="preserve"> </w:t>
      </w:r>
      <w:r w:rsidR="007A65E5" w:rsidRPr="00661C69">
        <w:t>Rafaelovu důvěru. Odpustili</w:t>
      </w:r>
      <w:r w:rsidR="00AD6530" w:rsidRPr="00661C69">
        <w:t xml:space="preserve"> ’s</w:t>
      </w:r>
      <w:r w:rsidR="007A65E5" w:rsidRPr="00661C69">
        <w:t>i navzájem, dospěli</w:t>
      </w:r>
      <w:r w:rsidR="00AD6530" w:rsidRPr="00661C69">
        <w:t xml:space="preserve"> a </w:t>
      </w:r>
      <w:r w:rsidR="007A65E5" w:rsidRPr="00661C69">
        <w:t>naučili se spoléhat jeden na druhého.</w:t>
      </w:r>
    </w:p>
    <w:p w:rsidR="00AD6530" w:rsidRPr="00661C69" w:rsidRDefault="00AD6530" w:rsidP="00661C69">
      <w:pPr>
        <w:pStyle w:val="Text"/>
      </w:pPr>
      <w:r w:rsidRPr="00661C69">
        <w:t>„</w:t>
      </w:r>
      <w:r w:rsidR="007A65E5" w:rsidRPr="00661C69">
        <w:t>Ty ksakru ani nevíš, kde je,</w:t>
      </w:r>
      <w:r w:rsidRPr="00661C69">
        <w:t>“</w:t>
      </w:r>
      <w:r w:rsidR="007A65E5" w:rsidRPr="00661C69">
        <w:t xml:space="preserve"> řekl Rafael</w:t>
      </w:r>
      <w:r w:rsidRPr="00661C69">
        <w:t xml:space="preserve"> s </w:t>
      </w:r>
      <w:r w:rsidR="007A65E5" w:rsidRPr="00661C69">
        <w:t xml:space="preserve">neskrývaným hněvem. </w:t>
      </w:r>
      <w:r w:rsidRPr="00661C69">
        <w:t>„</w:t>
      </w:r>
      <w:r w:rsidR="007A65E5" w:rsidRPr="00661C69">
        <w:t>Nevíš,</w:t>
      </w:r>
      <w:r w:rsidRPr="00661C69">
        <w:t xml:space="preserve"> s </w:t>
      </w:r>
      <w:r w:rsidR="007A65E5" w:rsidRPr="00661C69">
        <w:t>kým mluví, ani jestli</w:t>
      </w:r>
      <w:r w:rsidRPr="00661C69">
        <w:t xml:space="preserve"> </w:t>
      </w:r>
      <w:r w:rsidR="007A65E5" w:rsidRPr="00661C69">
        <w:t>něco vyšťourala.</w:t>
      </w:r>
      <w:r w:rsidRPr="00661C69">
        <w:t>“</w:t>
      </w:r>
    </w:p>
    <w:p w:rsidR="00AD6530" w:rsidRPr="00661C69" w:rsidRDefault="00AD6530" w:rsidP="00661C69">
      <w:pPr>
        <w:pStyle w:val="Text"/>
      </w:pPr>
      <w:r w:rsidRPr="00661C69">
        <w:t>„</w:t>
      </w:r>
      <w:r w:rsidR="007A65E5" w:rsidRPr="00661C69">
        <w:t>Jediný, kdo by nám mohl ublížit, je John Rhee.</w:t>
      </w:r>
      <w:r w:rsidRPr="00661C69">
        <w:t xml:space="preserve"> </w:t>
      </w:r>
      <w:r w:rsidR="007A65E5" w:rsidRPr="00661C69">
        <w:t>Je pořádně naštvanej. Ale ten by proti tobě nikdy</w:t>
      </w:r>
      <w:r w:rsidRPr="00661C69">
        <w:t xml:space="preserve"> </w:t>
      </w:r>
      <w:r w:rsidR="007A65E5" w:rsidRPr="00661C69">
        <w:t>neřekl křivý slovo. To přece víš. Oba to víme. Dal jsi</w:t>
      </w:r>
      <w:r w:rsidRPr="00661C69">
        <w:t xml:space="preserve"> </w:t>
      </w:r>
      <w:r w:rsidR="007A65E5" w:rsidRPr="00661C69">
        <w:t>mu první práci, dal jsi mu šanci.</w:t>
      </w:r>
      <w:r w:rsidRPr="00661C69">
        <w:t>“</w:t>
      </w:r>
    </w:p>
    <w:p w:rsidR="00AD6530" w:rsidRPr="00661C69" w:rsidRDefault="00AD6530" w:rsidP="00661C69">
      <w:pPr>
        <w:pStyle w:val="Text"/>
      </w:pPr>
      <w:r w:rsidRPr="00661C69">
        <w:t>„</w:t>
      </w:r>
      <w:r w:rsidR="007A65E5" w:rsidRPr="00661C69">
        <w:t>John Rhee není jediný, kdo by nám mohl ublížit,</w:t>
      </w:r>
      <w:r w:rsidRPr="00661C69">
        <w:t>“</w:t>
      </w:r>
      <w:r w:rsidR="007A65E5" w:rsidRPr="00661C69">
        <w:t xml:space="preserve"> odsekl Rafael, odvrátil se</w:t>
      </w:r>
      <w:r w:rsidRPr="00661C69">
        <w:t xml:space="preserve"> a </w:t>
      </w:r>
      <w:r w:rsidR="007A65E5" w:rsidRPr="00661C69">
        <w:t>začal pochodovat</w:t>
      </w:r>
      <w:r w:rsidRPr="00661C69">
        <w:t xml:space="preserve"> </w:t>
      </w:r>
      <w:r w:rsidR="007A65E5" w:rsidRPr="00661C69">
        <w:t>po místnosti. Diegova kancelář byla</w:t>
      </w:r>
      <w:r w:rsidR="004E5B84">
        <w:t xml:space="preserve"> </w:t>
      </w:r>
      <w:r w:rsidR="007A65E5" w:rsidRPr="00661C69">
        <w:t>menší než jeho.</w:t>
      </w:r>
      <w:r w:rsidRPr="00661C69">
        <w:t xml:space="preserve"> </w:t>
      </w:r>
      <w:r w:rsidR="007A65E5" w:rsidRPr="00661C69">
        <w:t>Na stěnách visely křiklavé plakáty</w:t>
      </w:r>
      <w:r w:rsidRPr="00661C69">
        <w:t xml:space="preserve"> a </w:t>
      </w:r>
      <w:r w:rsidR="007A65E5" w:rsidRPr="00661C69">
        <w:t>na pohovce se</w:t>
      </w:r>
      <w:r w:rsidRPr="00661C69">
        <w:t xml:space="preserve"> </w:t>
      </w:r>
      <w:r w:rsidR="007A65E5" w:rsidRPr="00661C69">
        <w:t>kupily vyšívané polštáře. Podle Diega pocházel každý polštář od jiné přítelkyně. Mluvil</w:t>
      </w:r>
      <w:r w:rsidRPr="00661C69">
        <w:t xml:space="preserve"> o </w:t>
      </w:r>
      <w:r w:rsidR="007A65E5" w:rsidRPr="00661C69">
        <w:t>nich jako</w:t>
      </w:r>
      <w:r w:rsidRPr="00661C69">
        <w:t xml:space="preserve"> o </w:t>
      </w:r>
      <w:r w:rsidR="007A65E5" w:rsidRPr="00661C69">
        <w:t>trofejích.</w:t>
      </w:r>
    </w:p>
    <w:p w:rsidR="00AD6530" w:rsidRPr="00661C69" w:rsidRDefault="00AD6530" w:rsidP="00661C69">
      <w:pPr>
        <w:pStyle w:val="Text"/>
      </w:pPr>
      <w:r w:rsidRPr="00661C69">
        <w:t>„</w:t>
      </w:r>
      <w:r w:rsidR="007A65E5" w:rsidRPr="00661C69">
        <w:t>Tenhle je od Anny.</w:t>
      </w:r>
      <w:r w:rsidRPr="00661C69">
        <w:t xml:space="preserve"> A </w:t>
      </w:r>
      <w:r w:rsidR="007A65E5" w:rsidRPr="00661C69">
        <w:t>tenhle od té malé kurvičky Corrinne. Ten</w:t>
      </w:r>
      <w:r w:rsidRPr="00661C69">
        <w:t xml:space="preserve"> s </w:t>
      </w:r>
      <w:r w:rsidR="007A65E5" w:rsidRPr="00661C69">
        <w:t xml:space="preserve">těmi štěňaty je od opravdové </w:t>
      </w:r>
      <w:r w:rsidR="004E5B84" w:rsidRPr="00661C69">
        <w:t>dámy</w:t>
      </w:r>
      <w:r w:rsidR="007A65E5" w:rsidRPr="00661C69">
        <w:t>. Jmenovala se Catherine</w:t>
      </w:r>
      <w:r w:rsidRPr="00661C69">
        <w:t xml:space="preserve"> a </w:t>
      </w:r>
      <w:r w:rsidR="007A65E5" w:rsidRPr="00661C69">
        <w:t>byla jak divoká kočka. Když jsem jí nesehnal roli ve filmu, chtěla mi vyškrábat oči, ještě mám na to památku,</w:t>
      </w:r>
      <w:r w:rsidRPr="00661C69">
        <w:t>“</w:t>
      </w:r>
      <w:r w:rsidR="007A65E5" w:rsidRPr="00661C69">
        <w:t xml:space="preserve"> vychloubal</w:t>
      </w:r>
      <w:r w:rsidRPr="00661C69">
        <w:t xml:space="preserve"> </w:t>
      </w:r>
      <w:r w:rsidR="007A65E5" w:rsidRPr="00661C69">
        <w:t>se</w:t>
      </w:r>
      <w:r w:rsidRPr="00661C69">
        <w:t xml:space="preserve"> a </w:t>
      </w:r>
      <w:r w:rsidR="007A65E5" w:rsidRPr="00661C69">
        <w:t>ukazoval na nepatrnou jizvičku na levém spánku. Rafael svého přítele podezíral, že si jizvu udělal</w:t>
      </w:r>
      <w:r w:rsidRPr="00661C69">
        <w:t xml:space="preserve"> </w:t>
      </w:r>
      <w:r w:rsidR="007A65E5" w:rsidRPr="00661C69">
        <w:t>sám, ale nikdy mu to neřekl.</w:t>
      </w:r>
    </w:p>
    <w:p w:rsidR="00AD6530" w:rsidRPr="00661C69" w:rsidRDefault="007A65E5" w:rsidP="00661C69">
      <w:pPr>
        <w:pStyle w:val="Text"/>
      </w:pPr>
      <w:r w:rsidRPr="00661C69">
        <w:lastRenderedPageBreak/>
        <w:t>Rafael se na své cestě zastavil</w:t>
      </w:r>
      <w:r w:rsidR="00AD6530" w:rsidRPr="00661C69">
        <w:t xml:space="preserve"> u </w:t>
      </w:r>
      <w:r w:rsidRPr="00661C69">
        <w:t>té hromady polštářů. Diego to</w:t>
      </w:r>
      <w:r w:rsidR="00AD6530" w:rsidRPr="00661C69">
        <w:t xml:space="preserve"> s </w:t>
      </w:r>
      <w:r w:rsidRPr="00661C69">
        <w:t>ženskýma umí, pomyslel si. Dokonce pro něj vyšívají</w:t>
      </w:r>
      <w:r w:rsidR="00AD6530" w:rsidRPr="00661C69">
        <w:t xml:space="preserve"> i </w:t>
      </w:r>
      <w:r w:rsidRPr="00661C69">
        <w:t>polštáře. Ale na Sandru</w:t>
      </w:r>
      <w:r w:rsidR="00AD6530" w:rsidRPr="00661C69">
        <w:t xml:space="preserve"> </w:t>
      </w:r>
      <w:r w:rsidRPr="00661C69">
        <w:t>Garciovou nemá. Na to je příliš inteligentní, bystrá</w:t>
      </w:r>
      <w:r w:rsidR="00AD6530" w:rsidRPr="00661C69">
        <w:t xml:space="preserve"> a </w:t>
      </w:r>
      <w:r w:rsidRPr="00661C69">
        <w:t>rafinovaná.</w:t>
      </w:r>
    </w:p>
    <w:p w:rsidR="00AD6530" w:rsidRPr="00661C69" w:rsidRDefault="007A65E5" w:rsidP="00661C69">
      <w:pPr>
        <w:pStyle w:val="Text"/>
      </w:pPr>
      <w:r w:rsidRPr="00661C69">
        <w:t>Sandra něco chce, ale nikdy si</w:t>
      </w:r>
      <w:r w:rsidR="00AD6530" w:rsidRPr="00661C69">
        <w:t xml:space="preserve"> o </w:t>
      </w:r>
      <w:r w:rsidRPr="00661C69">
        <w:t xml:space="preserve">to </w:t>
      </w:r>
      <w:r w:rsidR="004E5B84" w:rsidRPr="00661C69">
        <w:t>neřekne</w:t>
      </w:r>
      <w:r w:rsidRPr="00661C69">
        <w:t xml:space="preserve"> přímo.</w:t>
      </w:r>
      <w:r w:rsidR="00AD6530" w:rsidRPr="00661C69">
        <w:t xml:space="preserve"> A </w:t>
      </w:r>
      <w:r w:rsidRPr="00661C69">
        <w:t>Diego proto nikdy nepojme podezření, že by</w:t>
      </w:r>
      <w:r w:rsidR="00AD6530" w:rsidRPr="00661C69">
        <w:t xml:space="preserve"> </w:t>
      </w:r>
      <w:r w:rsidRPr="00661C69">
        <w:t>se něco mohlo stát.</w:t>
      </w:r>
    </w:p>
    <w:p w:rsidR="00AD6530" w:rsidRPr="00661C69" w:rsidRDefault="00AD6530" w:rsidP="00661C69">
      <w:pPr>
        <w:pStyle w:val="Text"/>
      </w:pPr>
      <w:r w:rsidRPr="00661C69">
        <w:t>„</w:t>
      </w:r>
      <w:r w:rsidR="007A65E5" w:rsidRPr="00661C69">
        <w:t>Neměl jsi ji sem zvát, když se natáčí. Měl jsi počkat, až film bude hotový</w:t>
      </w:r>
      <w:r w:rsidRPr="00661C69">
        <w:t xml:space="preserve"> a </w:t>
      </w:r>
      <w:r w:rsidR="007A65E5" w:rsidRPr="00661C69">
        <w:t>Melanie bude pryč ze</w:t>
      </w:r>
      <w:r w:rsidRPr="00661C69">
        <w:t xml:space="preserve"> </w:t>
      </w:r>
      <w:r w:rsidR="007A65E5" w:rsidRPr="00661C69">
        <w:t>studia. Do té doby tu novináři nemají co dělat.</w:t>
      </w:r>
      <w:r w:rsidRPr="00661C69">
        <w:t xml:space="preserve">“ </w:t>
      </w:r>
      <w:r w:rsidR="007A65E5" w:rsidRPr="00661C69">
        <w:t>Diego si vzal cigaretu</w:t>
      </w:r>
      <w:r w:rsidRPr="00661C69">
        <w:t xml:space="preserve"> z </w:t>
      </w:r>
      <w:r w:rsidR="007A65E5" w:rsidRPr="00661C69">
        <w:t>krabičky</w:t>
      </w:r>
      <w:r w:rsidRPr="00661C69">
        <w:t xml:space="preserve"> z </w:t>
      </w:r>
      <w:r w:rsidR="007A65E5" w:rsidRPr="00661C69">
        <w:t>třešňového</w:t>
      </w:r>
      <w:r w:rsidRPr="00661C69">
        <w:t xml:space="preserve"> </w:t>
      </w:r>
      <w:r w:rsidR="007A65E5" w:rsidRPr="00661C69">
        <w:t>dřeva</w:t>
      </w:r>
      <w:r w:rsidRPr="00661C69">
        <w:t xml:space="preserve"> a </w:t>
      </w:r>
      <w:r w:rsidR="007A65E5" w:rsidRPr="00661C69">
        <w:t xml:space="preserve">okázale si zapálil svým slavným zapalovačem. </w:t>
      </w:r>
      <w:r w:rsidRPr="00661C69">
        <w:t>„</w:t>
      </w:r>
      <w:r w:rsidR="007A65E5" w:rsidRPr="00661C69">
        <w:t>Chce psát</w:t>
      </w:r>
      <w:r w:rsidRPr="00661C69">
        <w:t xml:space="preserve"> o </w:t>
      </w:r>
      <w:r w:rsidR="007A65E5" w:rsidRPr="00661C69">
        <w:t>tom, co děláš pro lidi</w:t>
      </w:r>
      <w:r w:rsidRPr="00661C69">
        <w:t xml:space="preserve"> z </w:t>
      </w:r>
      <w:r w:rsidR="007A65E5" w:rsidRPr="00661C69">
        <w:t>latinské</w:t>
      </w:r>
      <w:r w:rsidRPr="00661C69">
        <w:t xml:space="preserve"> </w:t>
      </w:r>
      <w:r w:rsidR="007A65E5" w:rsidRPr="00661C69">
        <w:t>čtvrti. No řekni sám, kdo by toho nevyužil, zvlášť</w:t>
      </w:r>
      <w:r w:rsidRPr="00661C69">
        <w:t xml:space="preserve"> </w:t>
      </w:r>
      <w:r w:rsidR="007A65E5" w:rsidRPr="00661C69">
        <w:t>když jde ó takovou kočku.</w:t>
      </w:r>
      <w:r w:rsidRPr="00661C69">
        <w:t>“</w:t>
      </w:r>
    </w:p>
    <w:p w:rsidR="00AD6530" w:rsidRPr="00661C69" w:rsidRDefault="007A65E5" w:rsidP="00661C69">
      <w:pPr>
        <w:pStyle w:val="Text"/>
      </w:pPr>
      <w:r w:rsidRPr="00661C69">
        <w:t>Rafael se jeho pokusu</w:t>
      </w:r>
      <w:r w:rsidR="00AD6530" w:rsidRPr="00661C69">
        <w:t xml:space="preserve"> o </w:t>
      </w:r>
      <w:r w:rsidRPr="00661C69">
        <w:t xml:space="preserve">vtip ani neusmál. </w:t>
      </w:r>
      <w:r w:rsidR="00AD6530" w:rsidRPr="00661C69">
        <w:t>„</w:t>
      </w:r>
      <w:r w:rsidRPr="00661C69">
        <w:t>To</w:t>
      </w:r>
      <w:r w:rsidR="00AD6530" w:rsidRPr="00661C69">
        <w:t xml:space="preserve"> </w:t>
      </w:r>
      <w:r w:rsidR="004E5B84">
        <w:t>mohlo počkat. Víš</w:t>
      </w:r>
      <w:r w:rsidRPr="00661C69">
        <w:t xml:space="preserve">, co to znamená </w:t>
      </w:r>
      <w:r w:rsidR="00AD6530" w:rsidRPr="00661C69">
        <w:t>’</w:t>
      </w:r>
      <w:r w:rsidRPr="00661C69">
        <w:t>nepovolaným</w:t>
      </w:r>
      <w:r w:rsidR="00AD6530" w:rsidRPr="00661C69">
        <w:t xml:space="preserve"> </w:t>
      </w:r>
      <w:r w:rsidRPr="00661C69">
        <w:t>vstup zakázán</w:t>
      </w:r>
      <w:r w:rsidR="00AD6530" w:rsidRPr="00661C69">
        <w:t>‘</w:t>
      </w:r>
      <w:r w:rsidRPr="00661C69">
        <w:t>? To platí hlavně pro tisk.</w:t>
      </w:r>
      <w:r w:rsidR="00AD6530" w:rsidRPr="00661C69">
        <w:t>“</w:t>
      </w:r>
    </w:p>
    <w:p w:rsidR="00AD6530" w:rsidRPr="00661C69" w:rsidRDefault="00AD6530" w:rsidP="00661C69">
      <w:pPr>
        <w:pStyle w:val="Text"/>
      </w:pPr>
      <w:r w:rsidRPr="00661C69">
        <w:t>„</w:t>
      </w:r>
      <w:r w:rsidR="007A65E5" w:rsidRPr="00661C69">
        <w:t>Ale my novináře potřebujeme, Rafe. Jsou pr</w:t>
      </w:r>
      <w:r w:rsidRPr="00661C69">
        <w:t>o n</w:t>
      </w:r>
      <w:r w:rsidR="007A65E5" w:rsidRPr="00661C69">
        <w:t>ás důležití.</w:t>
      </w:r>
      <w:r w:rsidRPr="00661C69">
        <w:t xml:space="preserve"> A </w:t>
      </w:r>
      <w:r w:rsidR="007A65E5" w:rsidRPr="00661C69">
        <w:t>vůbec, já jsem ji nepozval. Pozvala se</w:t>
      </w:r>
      <w:r w:rsidRPr="00661C69">
        <w:t xml:space="preserve"> </w:t>
      </w:r>
      <w:r w:rsidR="007A65E5" w:rsidRPr="00661C69">
        <w:t>sama. Viděla ten článek ve Variet</w:t>
      </w:r>
      <w:r w:rsidRPr="00661C69">
        <w:t>y –“</w:t>
      </w:r>
    </w:p>
    <w:p w:rsidR="00AD6530" w:rsidRPr="00661C69" w:rsidRDefault="00AD6530" w:rsidP="00661C69">
      <w:pPr>
        <w:pStyle w:val="Text"/>
      </w:pPr>
      <w:r w:rsidRPr="00661C69">
        <w:t>„</w:t>
      </w:r>
      <w:r w:rsidR="007A65E5" w:rsidRPr="00661C69">
        <w:t>Neměls to do Variety posílat.</w:t>
      </w:r>
      <w:r w:rsidRPr="00661C69">
        <w:t>“</w:t>
      </w:r>
    </w:p>
    <w:p w:rsidR="00AD6530" w:rsidRPr="00661C69" w:rsidRDefault="00AD6530" w:rsidP="00661C69">
      <w:pPr>
        <w:pStyle w:val="Text"/>
      </w:pPr>
      <w:r w:rsidRPr="00661C69">
        <w:t>„</w:t>
      </w:r>
      <w:r w:rsidR="007A65E5" w:rsidRPr="00661C69">
        <w:t>Musel jsem to udělat. Za tu trochu peněz, co jsi</w:t>
      </w:r>
      <w:r w:rsidRPr="00661C69">
        <w:t xml:space="preserve"> </w:t>
      </w:r>
      <w:r w:rsidR="007A65E5" w:rsidRPr="00661C69">
        <w:t>mi dal na propagaci, to jinak ani dělat nejde.</w:t>
      </w:r>
      <w:r w:rsidRPr="00661C69">
        <w:t>“</w:t>
      </w:r>
    </w:p>
    <w:p w:rsidR="00AD6530" w:rsidRPr="00661C69" w:rsidRDefault="00AD6530" w:rsidP="00661C69">
      <w:pPr>
        <w:pStyle w:val="Text"/>
      </w:pPr>
      <w:r w:rsidRPr="00661C69">
        <w:t>„</w:t>
      </w:r>
      <w:r w:rsidR="007A65E5" w:rsidRPr="00661C69">
        <w:t>Na propagaci toho filmu máme peněz dost. Ale</w:t>
      </w:r>
      <w:r w:rsidRPr="00661C69">
        <w:t xml:space="preserve"> </w:t>
      </w:r>
      <w:r w:rsidR="007A65E5" w:rsidRPr="00661C69">
        <w:t>dokud se tu potlouká ta bláznivá běloška, která</w:t>
      </w:r>
      <w:r w:rsidRPr="00661C69">
        <w:t xml:space="preserve"> </w:t>
      </w:r>
      <w:r w:rsidR="007A65E5" w:rsidRPr="00661C69">
        <w:t>zrovna prochází odvykací kúrou</w:t>
      </w:r>
      <w:r w:rsidRPr="00661C69">
        <w:t xml:space="preserve"> a </w:t>
      </w:r>
      <w:r w:rsidR="007A65E5" w:rsidRPr="00661C69">
        <w:t>zbytečně dráždí</w:t>
      </w:r>
      <w:r w:rsidRPr="00661C69">
        <w:t xml:space="preserve"> </w:t>
      </w:r>
      <w:r w:rsidR="007A65E5" w:rsidRPr="00661C69">
        <w:t>režisér</w:t>
      </w:r>
      <w:r w:rsidRPr="00661C69">
        <w:t>a –“</w:t>
      </w:r>
    </w:p>
    <w:p w:rsidR="00AD6530" w:rsidRPr="00661C69" w:rsidRDefault="00AD6530" w:rsidP="00661C69">
      <w:pPr>
        <w:pStyle w:val="Text"/>
      </w:pPr>
      <w:r w:rsidRPr="00661C69">
        <w:t>„</w:t>
      </w:r>
      <w:r w:rsidR="007A65E5" w:rsidRPr="00661C69">
        <w:t>Tak,</w:t>
      </w:r>
      <w:r w:rsidRPr="00661C69">
        <w:t>“</w:t>
      </w:r>
      <w:r w:rsidR="007A65E5" w:rsidRPr="00661C69">
        <w:t xml:space="preserve"> vyštěkl na něj Diego, </w:t>
      </w:r>
      <w:r w:rsidRPr="00661C69">
        <w:t>„</w:t>
      </w:r>
      <w:r w:rsidR="007A65E5" w:rsidRPr="00661C69">
        <w:t>o ni se mám starat</w:t>
      </w:r>
      <w:r w:rsidRPr="00661C69">
        <w:t>, o </w:t>
      </w:r>
      <w:r w:rsidR="007A65E5" w:rsidRPr="00661C69">
        <w:t>Gardovou se mám starat</w:t>
      </w:r>
      <w:r w:rsidRPr="00661C69">
        <w:t xml:space="preserve"> a </w:t>
      </w:r>
      <w:r w:rsidR="007A65E5" w:rsidRPr="00661C69">
        <w:t>ještě</w:t>
      </w:r>
      <w:r w:rsidRPr="00661C69">
        <w:t xml:space="preserve"> k </w:t>
      </w:r>
      <w:r w:rsidR="007A65E5" w:rsidRPr="00661C69">
        <w:t>tomu dělat na</w:t>
      </w:r>
      <w:r w:rsidRPr="00661C69">
        <w:t xml:space="preserve"> </w:t>
      </w:r>
      <w:r w:rsidR="007A65E5" w:rsidRPr="00661C69">
        <w:t>těch dvou nových projektech.</w:t>
      </w:r>
      <w:r w:rsidRPr="00661C69">
        <w:t>“</w:t>
      </w:r>
    </w:p>
    <w:p w:rsidR="00AD6530" w:rsidRPr="00661C69" w:rsidRDefault="007A65E5" w:rsidP="00661C69">
      <w:pPr>
        <w:pStyle w:val="Text"/>
      </w:pPr>
      <w:r w:rsidRPr="00661C69">
        <w:t>Rafael se odvrátil od pohovky</w:t>
      </w:r>
      <w:r w:rsidR="00AD6530" w:rsidRPr="00661C69">
        <w:t xml:space="preserve"> a </w:t>
      </w:r>
      <w:r w:rsidRPr="00661C69">
        <w:t>zlostně se zadíval na Diega.</w:t>
      </w:r>
    </w:p>
    <w:p w:rsidR="00AD6530" w:rsidRPr="00661C69" w:rsidRDefault="00AD6530" w:rsidP="00661C69">
      <w:pPr>
        <w:pStyle w:val="Text"/>
      </w:pPr>
      <w:r w:rsidRPr="00661C69">
        <w:t>„</w:t>
      </w:r>
      <w:r w:rsidR="007A65E5" w:rsidRPr="00661C69">
        <w:t>Život je těžkej, co? Tolik toho udělat za tak</w:t>
      </w:r>
      <w:r w:rsidRPr="00661C69">
        <w:t xml:space="preserve"> </w:t>
      </w:r>
      <w:r w:rsidR="007A65E5" w:rsidRPr="00661C69">
        <w:t>krátkou dobu. Chceš toho nechat? Tak mi to dej písemně.</w:t>
      </w:r>
      <w:r w:rsidRPr="00661C69">
        <w:t>“</w:t>
      </w:r>
    </w:p>
    <w:p w:rsidR="00AD6530" w:rsidRPr="00661C69" w:rsidRDefault="00AD6530" w:rsidP="00661C69">
      <w:pPr>
        <w:pStyle w:val="Text"/>
      </w:pPr>
      <w:r w:rsidRPr="00661C69">
        <w:t>„</w:t>
      </w:r>
      <w:r w:rsidR="007A65E5" w:rsidRPr="00661C69">
        <w:t>Nehraj si na šéfa, Rafe. Víš dobře, že beze mne</w:t>
      </w:r>
      <w:r w:rsidRPr="00661C69">
        <w:t xml:space="preserve"> </w:t>
      </w:r>
      <w:r w:rsidR="004E5B84">
        <w:t>bys už byl mrtve</w:t>
      </w:r>
      <w:r w:rsidR="007A65E5" w:rsidRPr="00661C69">
        <w:t>j.</w:t>
      </w:r>
      <w:r w:rsidRPr="00661C69">
        <w:t>“</w:t>
      </w:r>
    </w:p>
    <w:p w:rsidR="00AD6530" w:rsidRPr="00661C69" w:rsidRDefault="007A65E5" w:rsidP="00661C69">
      <w:pPr>
        <w:pStyle w:val="Text"/>
      </w:pPr>
      <w:r w:rsidRPr="00661C69">
        <w:t>Rafael si byl moc dobře vědom, že společnost</w:t>
      </w:r>
      <w:r w:rsidR="00AD6530" w:rsidRPr="00661C69">
        <w:t xml:space="preserve"> </w:t>
      </w:r>
      <w:r w:rsidRPr="00661C69">
        <w:t>Azt</w:t>
      </w:r>
      <w:r w:rsidR="004E5B84">
        <w:t>e</w:t>
      </w:r>
      <w:r w:rsidRPr="00661C69">
        <w:t>c Sun by přežila</w:t>
      </w:r>
      <w:r w:rsidR="00AD6530" w:rsidRPr="00661C69">
        <w:t xml:space="preserve"> i </w:t>
      </w:r>
      <w:r w:rsidRPr="00661C69">
        <w:t>bez Diegovy pomoci. Jeho</w:t>
      </w:r>
      <w:r w:rsidR="00AD6530" w:rsidRPr="00661C69">
        <w:t xml:space="preserve"> </w:t>
      </w:r>
      <w:r w:rsidRPr="00661C69">
        <w:t>práci by klidně mohl dělat někdo jiný</w:t>
      </w:r>
      <w:r w:rsidR="00AD6530" w:rsidRPr="00661C69">
        <w:t> – </w:t>
      </w:r>
      <w:r w:rsidRPr="00661C69">
        <w:t>třeba Carlotta. Řekla mu, že nechce dělat nic jiného než sekretářku, ale on jí stejně platí asistentský plat</w:t>
      </w:r>
      <w:r w:rsidR="00AD6530" w:rsidRPr="00661C69">
        <w:t xml:space="preserve"> a </w:t>
      </w:r>
      <w:r w:rsidRPr="00661C69">
        <w:t>ona</w:t>
      </w:r>
      <w:r w:rsidR="00AD6530" w:rsidRPr="00661C69">
        <w:t xml:space="preserve"> </w:t>
      </w:r>
      <w:r w:rsidRPr="00661C69">
        <w:t>si</w:t>
      </w:r>
      <w:r w:rsidR="00AD6530" w:rsidRPr="00661C69">
        <w:t xml:space="preserve"> z </w:t>
      </w:r>
      <w:r w:rsidRPr="00661C69">
        <w:t>něj zaslouží každou penny. Diega by určitě lehce nahradila.</w:t>
      </w:r>
    </w:p>
    <w:p w:rsidR="00AD6530" w:rsidRPr="00661C69" w:rsidRDefault="007A65E5" w:rsidP="00661C69">
      <w:pPr>
        <w:pStyle w:val="Text"/>
      </w:pPr>
      <w:r w:rsidRPr="00661C69">
        <w:lastRenderedPageBreak/>
        <w:t>Jenže kdysi dávno se opravdu ocitl</w:t>
      </w:r>
      <w:r w:rsidR="00AD6530" w:rsidRPr="00661C69">
        <w:t xml:space="preserve"> v </w:t>
      </w:r>
      <w:r w:rsidRPr="00661C69">
        <w:t>situaci, kdy</w:t>
      </w:r>
      <w:r w:rsidR="00AD6530" w:rsidRPr="00661C69">
        <w:t xml:space="preserve"> </w:t>
      </w:r>
      <w:r w:rsidRPr="00661C69">
        <w:t>by bez Diegovy pomoci zemřel.</w:t>
      </w:r>
      <w:r w:rsidR="00AD6530" w:rsidRPr="00661C69">
        <w:t xml:space="preserve"> A z </w:t>
      </w:r>
      <w:r w:rsidRPr="00661C69">
        <w:t>toho důvodu</w:t>
      </w:r>
      <w:r w:rsidR="00AD6530" w:rsidRPr="00661C69">
        <w:t xml:space="preserve"> </w:t>
      </w:r>
      <w:r w:rsidRPr="00661C69">
        <w:t>může zůstat ve studiu tak dlouho, jak sám bude</w:t>
      </w:r>
      <w:r w:rsidR="00AD6530" w:rsidRPr="00661C69">
        <w:t xml:space="preserve"> </w:t>
      </w:r>
      <w:r w:rsidRPr="00661C69">
        <w:t>chtít.</w:t>
      </w:r>
    </w:p>
    <w:p w:rsidR="00AD6530" w:rsidRPr="00661C69" w:rsidRDefault="00AD6530" w:rsidP="00661C69">
      <w:pPr>
        <w:pStyle w:val="Text"/>
        <w:ind w:firstLine="0"/>
      </w:pPr>
      <w:r w:rsidRPr="00661C69">
        <w:t>„</w:t>
      </w:r>
      <w:r w:rsidR="007A65E5" w:rsidRPr="00661C69">
        <w:t>Říkal jsi, že se dvěma ženskými si poradíš.</w:t>
      </w:r>
      <w:r w:rsidRPr="00661C69">
        <w:t>“</w:t>
      </w:r>
    </w:p>
    <w:p w:rsidR="00AD6530" w:rsidRPr="00661C69" w:rsidRDefault="00AD6530" w:rsidP="00661C69">
      <w:pPr>
        <w:pStyle w:val="Text"/>
        <w:ind w:firstLine="0"/>
      </w:pPr>
      <w:r w:rsidRPr="00661C69">
        <w:t>„</w:t>
      </w:r>
      <w:r w:rsidR="007A65E5" w:rsidRPr="00661C69">
        <w:t>Nejen</w:t>
      </w:r>
      <w:r w:rsidRPr="00661C69">
        <w:t xml:space="preserve"> s </w:t>
      </w:r>
      <w:r w:rsidR="007A65E5" w:rsidRPr="00661C69">
        <w:t>dvouma,</w:t>
      </w:r>
      <w:r w:rsidRPr="00661C69">
        <w:t>“</w:t>
      </w:r>
      <w:r w:rsidR="007A65E5" w:rsidRPr="00661C69">
        <w:t xml:space="preserve"> vychloubal se Diego. </w:t>
      </w:r>
      <w:r w:rsidRPr="00661C69">
        <w:t>„</w:t>
      </w:r>
      <w:r w:rsidR="007A65E5" w:rsidRPr="00661C69">
        <w:t>Ale</w:t>
      </w:r>
      <w:r w:rsidRPr="00661C69">
        <w:t xml:space="preserve"> </w:t>
      </w:r>
      <w:r w:rsidR="007A65E5" w:rsidRPr="00661C69">
        <w:t>Melanie dá člověku zabrat. Ve studiu dnes dopoledne vyváděla. John</w:t>
      </w:r>
      <w:r w:rsidRPr="00661C69">
        <w:t xml:space="preserve"> z </w:t>
      </w:r>
      <w:r w:rsidR="007A65E5" w:rsidRPr="00661C69">
        <w:t>toho už šílel. Musel jsem zasáhnout, aby nedošlo</w:t>
      </w:r>
      <w:r w:rsidRPr="00661C69">
        <w:t xml:space="preserve"> k </w:t>
      </w:r>
      <w:r w:rsidR="007A65E5" w:rsidRPr="00661C69">
        <w:t>nejhoršímu.</w:t>
      </w:r>
      <w:r w:rsidRPr="00661C69">
        <w:t>“</w:t>
      </w:r>
    </w:p>
    <w:p w:rsidR="00AD6530" w:rsidRPr="00661C69" w:rsidRDefault="00AD6530" w:rsidP="00661C69">
      <w:pPr>
        <w:pStyle w:val="Text"/>
      </w:pPr>
      <w:r w:rsidRPr="00661C69">
        <w:t>„</w:t>
      </w:r>
      <w:r w:rsidR="007A65E5" w:rsidRPr="00661C69">
        <w:t>Takže jsi sebral Melanii</w:t>
      </w:r>
      <w:r w:rsidRPr="00661C69">
        <w:t xml:space="preserve"> a </w:t>
      </w:r>
      <w:r w:rsidR="007A65E5" w:rsidRPr="00661C69">
        <w:t>tu novinářku nechal,</w:t>
      </w:r>
      <w:r w:rsidRPr="00661C69">
        <w:t xml:space="preserve"> </w:t>
      </w:r>
      <w:r w:rsidR="007A65E5" w:rsidRPr="00661C69">
        <w:t>ať si tady dělá, co chce.</w:t>
      </w:r>
      <w:r w:rsidRPr="00661C69">
        <w:t>“</w:t>
      </w:r>
    </w:p>
    <w:p w:rsidR="00AD6530" w:rsidRPr="00661C69" w:rsidRDefault="00AD6530" w:rsidP="00661C69">
      <w:pPr>
        <w:pStyle w:val="Text"/>
      </w:pPr>
      <w:r w:rsidRPr="00661C69">
        <w:t>„</w:t>
      </w:r>
      <w:r w:rsidR="007A65E5" w:rsidRPr="00661C69">
        <w:t>Říkám ti, že mám Sandru Garciovou pod kontrolou. Podlehla mýmu šarmu. Tak žádný strachy.</w:t>
      </w:r>
      <w:r w:rsidRPr="00661C69">
        <w:t xml:space="preserve">“ </w:t>
      </w:r>
      <w:r w:rsidR="007A65E5" w:rsidRPr="00661C69">
        <w:t>Při představě Sandry, jak podléhá Diegovu</w:t>
      </w:r>
      <w:r w:rsidRPr="00661C69">
        <w:t xml:space="preserve"> </w:t>
      </w:r>
      <w:r w:rsidR="007A65E5" w:rsidRPr="00661C69">
        <w:t>prázdnému šarmu, se Rafaelovi obracel žaludek.</w:t>
      </w:r>
      <w:r w:rsidRPr="00661C69">
        <w:t xml:space="preserve"> </w:t>
      </w:r>
      <w:r w:rsidR="007A65E5" w:rsidRPr="00661C69">
        <w:t>Nechtělo se mu věřit, že by mohla být tak povrchní</w:t>
      </w:r>
      <w:r w:rsidRPr="00661C69">
        <w:t>, i </w:t>
      </w:r>
      <w:r w:rsidR="007A65E5" w:rsidRPr="00661C69">
        <w:t xml:space="preserve">když mu do toho vlastně nic není. </w:t>
      </w:r>
      <w:r w:rsidRPr="00661C69">
        <w:t>„</w:t>
      </w:r>
      <w:r w:rsidR="007A65E5" w:rsidRPr="00661C69">
        <w:t>Jak jsi Melanii</w:t>
      </w:r>
      <w:r w:rsidRPr="00661C69">
        <w:t xml:space="preserve"> </w:t>
      </w:r>
      <w:r w:rsidR="007A65E5" w:rsidRPr="00661C69">
        <w:t>uklidnil?</w:t>
      </w:r>
      <w:r w:rsidRPr="00661C69">
        <w:t>“</w:t>
      </w:r>
      <w:r w:rsidR="007A65E5" w:rsidRPr="00661C69">
        <w:t xml:space="preserve"> zeptal se, protože se rozhodl, že duševní</w:t>
      </w:r>
      <w:r w:rsidRPr="00661C69">
        <w:t xml:space="preserve"> </w:t>
      </w:r>
      <w:r w:rsidR="007A65E5" w:rsidRPr="00661C69">
        <w:t>stav jejich hvězdy je důležitější než to, kde se potuluje nějaká vtíravá novinářka.</w:t>
      </w:r>
    </w:p>
    <w:p w:rsidR="00AD6530" w:rsidRPr="00661C69" w:rsidRDefault="00AD6530" w:rsidP="00661C69">
      <w:pPr>
        <w:pStyle w:val="Text"/>
      </w:pPr>
      <w:r w:rsidRPr="00661C69">
        <w:t>„</w:t>
      </w:r>
      <w:r w:rsidR="007A65E5" w:rsidRPr="00661C69">
        <w:t>Dovedl jsem ji zpátky sem, dal jsem jí napít</w:t>
      </w:r>
      <w:r w:rsidRPr="00661C69">
        <w:t xml:space="preserve"> a </w:t>
      </w:r>
      <w:r w:rsidR="007A65E5" w:rsidRPr="00661C69">
        <w:t>řekl jsem jí, ať se dá do pořádku.</w:t>
      </w:r>
      <w:r w:rsidRPr="00661C69">
        <w:t>“</w:t>
      </w:r>
    </w:p>
    <w:p w:rsidR="00AD6530" w:rsidRPr="00661C69" w:rsidRDefault="00AD6530" w:rsidP="00661C69">
      <w:pPr>
        <w:pStyle w:val="Text"/>
      </w:pPr>
      <w:r w:rsidRPr="00661C69">
        <w:t>„</w:t>
      </w:r>
      <w:r w:rsidR="007A65E5" w:rsidRPr="00661C69">
        <w:t>Cos jí dal na pití?</w:t>
      </w:r>
      <w:r w:rsidRPr="00661C69">
        <w:t>“</w:t>
      </w:r>
    </w:p>
    <w:p w:rsidR="00AD6530" w:rsidRPr="00661C69" w:rsidRDefault="00AD6530" w:rsidP="00661C69">
      <w:pPr>
        <w:pStyle w:val="Text"/>
      </w:pPr>
      <w:r w:rsidRPr="00661C69">
        <w:t>„</w:t>
      </w:r>
      <w:r w:rsidR="007A65E5" w:rsidRPr="00661C69">
        <w:t>Minerálku.</w:t>
      </w:r>
      <w:r w:rsidRPr="00661C69">
        <w:t xml:space="preserve"> A </w:t>
      </w:r>
      <w:r w:rsidR="007A65E5" w:rsidRPr="00661C69">
        <w:t>přestaň mě podezřívat. Kdybych</w:t>
      </w:r>
      <w:r w:rsidRPr="00661C69">
        <w:t xml:space="preserve"> </w:t>
      </w:r>
      <w:r w:rsidR="007A65E5" w:rsidRPr="00661C69">
        <w:t>ti chtěl způsobit trable, nedělal bych to tak, že bych</w:t>
      </w:r>
      <w:r w:rsidRPr="00661C69">
        <w:t xml:space="preserve"> </w:t>
      </w:r>
      <w:r w:rsidR="007A65E5" w:rsidRPr="00661C69">
        <w:t>dal naší blonďaté hvězdičce panáka. Tak už toho</w:t>
      </w:r>
      <w:r w:rsidRPr="00661C69">
        <w:t xml:space="preserve"> </w:t>
      </w:r>
      <w:r w:rsidR="007A65E5" w:rsidRPr="00661C69">
        <w:t>nech.</w:t>
      </w:r>
      <w:r w:rsidRPr="00661C69">
        <w:t>“</w:t>
      </w:r>
    </w:p>
    <w:p w:rsidR="00AD6530" w:rsidRPr="00661C69" w:rsidRDefault="007A65E5" w:rsidP="00661C69">
      <w:pPr>
        <w:pStyle w:val="Text"/>
      </w:pPr>
      <w:r w:rsidRPr="00661C69">
        <w:t>Rafael si</w:t>
      </w:r>
      <w:r w:rsidR="00AD6530" w:rsidRPr="00661C69">
        <w:t xml:space="preserve"> s </w:t>
      </w:r>
      <w:r w:rsidRPr="00661C69">
        <w:t>povzdechem vjel rukama do vlasů.</w:t>
      </w:r>
      <w:r w:rsidR="00AD6530" w:rsidRPr="00661C69">
        <w:t xml:space="preserve"> „A </w:t>
      </w:r>
      <w:r w:rsidRPr="00661C69">
        <w:t>v</w:t>
      </w:r>
      <w:r w:rsidR="004E5B84">
        <w:t>íš</w:t>
      </w:r>
      <w:r w:rsidRPr="00661C69">
        <w:t>, kde je teď?</w:t>
      </w:r>
      <w:r w:rsidR="00AD6530" w:rsidRPr="00661C69">
        <w:t>“</w:t>
      </w:r>
    </w:p>
    <w:p w:rsidR="00AD6530" w:rsidRPr="00661C69" w:rsidRDefault="00AD6530" w:rsidP="00661C69">
      <w:pPr>
        <w:pStyle w:val="Text"/>
      </w:pPr>
      <w:r w:rsidRPr="00661C69">
        <w:t>„</w:t>
      </w:r>
      <w:r w:rsidR="007A65E5" w:rsidRPr="00661C69">
        <w:t>Melanie? Říkala, že si dá</w:t>
      </w:r>
      <w:r w:rsidRPr="00661C69">
        <w:t xml:space="preserve"> v </w:t>
      </w:r>
      <w:r w:rsidR="007A65E5" w:rsidRPr="00661C69">
        <w:t>přívěsu oběd</w:t>
      </w:r>
      <w:r w:rsidRPr="00661C69">
        <w:t xml:space="preserve"> a </w:t>
      </w:r>
      <w:r w:rsidR="007A65E5" w:rsidRPr="00661C69">
        <w:t>pak</w:t>
      </w:r>
      <w:r w:rsidRPr="00661C69">
        <w:t xml:space="preserve"> </w:t>
      </w:r>
      <w:r w:rsidR="007A65E5" w:rsidRPr="00661C69">
        <w:t>se nechá přelíčit na odpoledne.</w:t>
      </w:r>
      <w:r w:rsidRPr="00661C69">
        <w:t>“</w:t>
      </w:r>
    </w:p>
    <w:p w:rsidR="00AD6530" w:rsidRPr="00661C69" w:rsidRDefault="00AD6530" w:rsidP="00661C69">
      <w:pPr>
        <w:pStyle w:val="Text"/>
      </w:pPr>
      <w:r w:rsidRPr="00661C69">
        <w:t>„</w:t>
      </w:r>
      <w:r w:rsidR="007A65E5" w:rsidRPr="00661C69">
        <w:t>Ale ne. Ptal jsem se, kde je Sandra.</w:t>
      </w:r>
      <w:r w:rsidRPr="00661C69">
        <w:t>“</w:t>
      </w:r>
    </w:p>
    <w:p w:rsidR="00AD6530" w:rsidRPr="00661C69" w:rsidRDefault="00AD6530" w:rsidP="00661C69">
      <w:pPr>
        <w:pStyle w:val="Text"/>
      </w:pPr>
      <w:r w:rsidRPr="00661C69">
        <w:t>„</w:t>
      </w:r>
      <w:r w:rsidR="007A65E5" w:rsidRPr="00661C69">
        <w:t>Žádný strachy.</w:t>
      </w:r>
      <w:r w:rsidRPr="00661C69">
        <w:t>“</w:t>
      </w:r>
      <w:r w:rsidR="007A65E5" w:rsidRPr="00661C69">
        <w:t xml:space="preserve"> Diego típnul svoji cigaretu</w:t>
      </w:r>
      <w:r w:rsidRPr="00661C69">
        <w:t xml:space="preserve"> v </w:t>
      </w:r>
      <w:r w:rsidR="007A65E5" w:rsidRPr="00661C69">
        <w:t>křišťálovém popelníku. Další dárek od vtíravé</w:t>
      </w:r>
      <w:r w:rsidRPr="00661C69">
        <w:t xml:space="preserve"> </w:t>
      </w:r>
      <w:r w:rsidR="007A65E5" w:rsidRPr="00661C69">
        <w:t>ženské, pomyslel si Rafael</w:t>
      </w:r>
      <w:r w:rsidRPr="00661C69">
        <w:t xml:space="preserve"> a </w:t>
      </w:r>
      <w:r w:rsidR="007A65E5" w:rsidRPr="00661C69">
        <w:t xml:space="preserve">ušklíbl se. </w:t>
      </w:r>
      <w:r w:rsidRPr="00661C69">
        <w:t>„</w:t>
      </w:r>
      <w:r w:rsidR="007A65E5" w:rsidRPr="00661C69">
        <w:t>Asi se courá po studiu</w:t>
      </w:r>
      <w:r w:rsidRPr="00661C69">
        <w:t xml:space="preserve"> a </w:t>
      </w:r>
      <w:r w:rsidR="007A65E5" w:rsidRPr="00661C69">
        <w:t>poslouchá lidi, jak jí vykládají, jakej</w:t>
      </w:r>
      <w:r w:rsidRPr="00661C69">
        <w:t xml:space="preserve"> </w:t>
      </w:r>
      <w:r w:rsidR="007A65E5" w:rsidRPr="00661C69">
        <w:t>jsi fantastickej chlap. Pustil jsem hlášku, že</w:t>
      </w:r>
      <w:r w:rsidRPr="00661C69">
        <w:t xml:space="preserve"> s </w:t>
      </w:r>
      <w:r w:rsidR="007A65E5" w:rsidRPr="00661C69">
        <w:t>ní můžou mluvit. Stejně si nikdo nebude stěžovat. Platíš</w:t>
      </w:r>
      <w:r w:rsidRPr="00661C69">
        <w:t xml:space="preserve"> </w:t>
      </w:r>
      <w:r w:rsidR="007A65E5" w:rsidRPr="00661C69">
        <w:t>jim víc, než by dostali kdekoli jinde.</w:t>
      </w:r>
      <w:r w:rsidRPr="00661C69">
        <w:t>“</w:t>
      </w:r>
    </w:p>
    <w:p w:rsidR="00AD6530" w:rsidRPr="00661C69" w:rsidRDefault="007A65E5" w:rsidP="00661C69">
      <w:pPr>
        <w:pStyle w:val="Text"/>
      </w:pPr>
      <w:r w:rsidRPr="00661C69">
        <w:t xml:space="preserve">Rafael se nedal jeho slovy ukolébat. </w:t>
      </w:r>
      <w:r w:rsidR="00AD6530" w:rsidRPr="00661C69">
        <w:t>„</w:t>
      </w:r>
      <w:r w:rsidRPr="00661C69">
        <w:t>Najdi Sandru. Nemůžem si dovolit žádnou chybu.</w:t>
      </w:r>
      <w:r w:rsidR="00AD6530" w:rsidRPr="00661C69">
        <w:t>“</w:t>
      </w:r>
    </w:p>
    <w:p w:rsidR="00AD6530" w:rsidRPr="00661C69" w:rsidRDefault="00AD6530" w:rsidP="00661C69">
      <w:pPr>
        <w:pStyle w:val="Text"/>
      </w:pPr>
      <w:r w:rsidRPr="00661C69">
        <w:lastRenderedPageBreak/>
        <w:t>„</w:t>
      </w:r>
      <w:r w:rsidR="007A65E5" w:rsidRPr="00661C69">
        <w:t>Zmáknu ji svým slavným šarmem,</w:t>
      </w:r>
      <w:r w:rsidRPr="00661C69">
        <w:t>“</w:t>
      </w:r>
      <w:r w:rsidR="007A65E5" w:rsidRPr="00661C69">
        <w:t xml:space="preserve"> slíbil </w:t>
      </w:r>
      <w:r w:rsidR="004E5B84" w:rsidRPr="00661C69">
        <w:t>Diego</w:t>
      </w:r>
      <w:r w:rsidR="007A65E5" w:rsidRPr="00661C69">
        <w:t>.</w:t>
      </w:r>
      <w:r w:rsidRPr="00661C69">
        <w:t xml:space="preserve"> </w:t>
      </w:r>
      <w:r w:rsidR="007A65E5" w:rsidRPr="00661C69">
        <w:t>Rafael musel zatnout zuby, aby zadržel šlová,</w:t>
      </w:r>
      <w:r w:rsidRPr="00661C69">
        <w:t xml:space="preserve"> </w:t>
      </w:r>
      <w:r w:rsidR="007A65E5" w:rsidRPr="00661C69">
        <w:t>která se mu drala na rty. Chtěl mu říct, že pokud jd</w:t>
      </w:r>
      <w:r w:rsidRPr="00661C69">
        <w:t>e o </w:t>
      </w:r>
      <w:r w:rsidR="007A65E5" w:rsidRPr="00661C69">
        <w:t>Sandru Gardovou, měl by raději nechat svůj šarm</w:t>
      </w:r>
      <w:r w:rsidRPr="00661C69">
        <w:t xml:space="preserve"> </w:t>
      </w:r>
      <w:r w:rsidR="007A65E5" w:rsidRPr="00661C69">
        <w:t>stranou. Ale Diego dělá svou práci, jak umí.</w:t>
      </w:r>
      <w:r w:rsidRPr="00661C69">
        <w:t xml:space="preserve"> A </w:t>
      </w:r>
      <w:r w:rsidR="007A65E5" w:rsidRPr="00661C69">
        <w:t>jemu do toho ni</w:t>
      </w:r>
      <w:r w:rsidR="004E5B84">
        <w:t>c</w:t>
      </w:r>
      <w:r w:rsidR="007A65E5" w:rsidRPr="00661C69">
        <w:t xml:space="preserve"> není, jestli se dá Sandra ošálit jeho</w:t>
      </w:r>
      <w:r w:rsidRPr="00661C69">
        <w:t xml:space="preserve"> </w:t>
      </w:r>
      <w:r w:rsidR="007A65E5" w:rsidRPr="00661C69">
        <w:t>hezkou tváří</w:t>
      </w:r>
      <w:r w:rsidRPr="00661C69">
        <w:t xml:space="preserve"> a </w:t>
      </w:r>
      <w:r w:rsidR="007A65E5" w:rsidRPr="00661C69">
        <w:t>podlézavostí.</w:t>
      </w:r>
    </w:p>
    <w:p w:rsidR="00AD6530" w:rsidRPr="00661C69" w:rsidRDefault="007A65E5" w:rsidP="00661C69">
      <w:pPr>
        <w:pStyle w:val="Text"/>
      </w:pPr>
      <w:r w:rsidRPr="00661C69">
        <w:t>Chtěl by věřit, že je natolik inteligentní, že na ni</w:t>
      </w:r>
      <w:r w:rsidR="00AD6530" w:rsidRPr="00661C69">
        <w:t xml:space="preserve"> </w:t>
      </w:r>
      <w:r w:rsidRPr="00661C69">
        <w:t>Diegovy triky nezapůsobí. Chtěl by věřit, že světlo</w:t>
      </w:r>
      <w:r w:rsidR="00AD6530" w:rsidRPr="00661C69">
        <w:t xml:space="preserve"> </w:t>
      </w:r>
      <w:r w:rsidRPr="00661C69">
        <w:t>jejích krásných tmavých očí odráží moudrost. Jestli</w:t>
      </w:r>
      <w:r w:rsidR="00AD6530" w:rsidRPr="00661C69">
        <w:t xml:space="preserve"> </w:t>
      </w:r>
      <w:r w:rsidRPr="00661C69">
        <w:t>taková opravdu je, mohlo by to pro něj znamenat</w:t>
      </w:r>
      <w:r w:rsidR="00AD6530" w:rsidRPr="00661C69">
        <w:t xml:space="preserve"> </w:t>
      </w:r>
      <w:r w:rsidRPr="00661C69">
        <w:t>problémy, ale</w:t>
      </w:r>
      <w:r w:rsidR="00AD6530" w:rsidRPr="00661C69">
        <w:t>…</w:t>
      </w:r>
    </w:p>
    <w:p w:rsidR="00AD6530" w:rsidRPr="00661C69" w:rsidRDefault="007A65E5" w:rsidP="00661C69">
      <w:pPr>
        <w:pStyle w:val="Text"/>
      </w:pPr>
      <w:r w:rsidRPr="00661C69">
        <w:t>Uvědomoval si, jak velké je riziko, že objeví, co</w:t>
      </w:r>
      <w:r w:rsidR="00AD6530" w:rsidRPr="00661C69">
        <w:t xml:space="preserve"> </w:t>
      </w:r>
      <w:r w:rsidRPr="00661C69">
        <w:t>je pravým důvodem, proč Melanie tak vyvádí, nebo</w:t>
      </w:r>
      <w:r w:rsidR="00AD6530" w:rsidRPr="00661C69">
        <w:t xml:space="preserve"> </w:t>
      </w:r>
      <w:r w:rsidRPr="00661C69">
        <w:t>že vyhrabe nějakou špínu</w:t>
      </w:r>
      <w:r w:rsidR="00AD6530" w:rsidRPr="00661C69">
        <w:t xml:space="preserve"> v </w:t>
      </w:r>
      <w:r w:rsidRPr="00661C69">
        <w:t>Rafaelově minulosti,</w:t>
      </w:r>
      <w:r w:rsidR="00AD6530" w:rsidRPr="00661C69">
        <w:t xml:space="preserve"> </w:t>
      </w:r>
      <w:r w:rsidRPr="00661C69">
        <w:t>pravdu</w:t>
      </w:r>
      <w:r w:rsidR="00AD6530" w:rsidRPr="00661C69">
        <w:t xml:space="preserve"> o </w:t>
      </w:r>
      <w:r w:rsidRPr="00661C69">
        <w:t>Ricardovi</w:t>
      </w:r>
      <w:r w:rsidR="00AD6530" w:rsidRPr="00661C69">
        <w:t xml:space="preserve"> a </w:t>
      </w:r>
      <w:r w:rsidRPr="00661C69">
        <w:t>hanbě, která leží jako kámen</w:t>
      </w:r>
      <w:r w:rsidR="00AD6530" w:rsidRPr="00661C69">
        <w:t xml:space="preserve"> </w:t>
      </w:r>
      <w:r w:rsidRPr="00661C69">
        <w:t>na celé rodině.</w:t>
      </w:r>
    </w:p>
    <w:p w:rsidR="00AD6530" w:rsidRPr="00661C69" w:rsidRDefault="007A65E5" w:rsidP="00661C69">
      <w:pPr>
        <w:pStyle w:val="Text"/>
      </w:pPr>
      <w:r w:rsidRPr="00661C69">
        <w:t>Dnes ráno poslal Ricardovi peníze na cigarety.</w:t>
      </w:r>
      <w:r w:rsidR="00AD6530" w:rsidRPr="00661C69">
        <w:t xml:space="preserve"> </w:t>
      </w:r>
      <w:r w:rsidRPr="00661C69">
        <w:t>Také vypsal šeky pro tři místní kostely. Jako kdyby</w:t>
      </w:r>
      <w:r w:rsidR="00AD6530" w:rsidRPr="00661C69">
        <w:t xml:space="preserve"> </w:t>
      </w:r>
      <w:r w:rsidRPr="00661C69">
        <w:t>jedno mohlo vyvážit druhé, jako kdyby mohl zachránit svoji</w:t>
      </w:r>
      <w:r w:rsidR="00AD6530" w:rsidRPr="00661C69">
        <w:t xml:space="preserve"> a </w:t>
      </w:r>
      <w:r w:rsidRPr="00661C69">
        <w:t>Ric</w:t>
      </w:r>
      <w:r w:rsidR="004E5B84">
        <w:t>ardov</w:t>
      </w:r>
      <w:r w:rsidRPr="00661C69">
        <w:t>u duši tím, že dá peníze chudým farnostem. Duchovní mu naznačovali, že možné to je, ale on moc přesvědčený nebyl.</w:t>
      </w:r>
    </w:p>
    <w:p w:rsidR="00AD6530" w:rsidRPr="00661C69" w:rsidRDefault="007A65E5" w:rsidP="00661C69">
      <w:pPr>
        <w:pStyle w:val="Text"/>
      </w:pPr>
      <w:r w:rsidRPr="00661C69">
        <w:t xml:space="preserve">Zároveň ovšem </w:t>
      </w:r>
      <w:r w:rsidR="004E5B84" w:rsidRPr="00661C69">
        <w:t>nebyl</w:t>
      </w:r>
      <w:r w:rsidRPr="00661C69">
        <w:t xml:space="preserve"> přesvědčený</w:t>
      </w:r>
      <w:r w:rsidR="00AD6530" w:rsidRPr="00661C69">
        <w:t xml:space="preserve"> o </w:t>
      </w:r>
      <w:r w:rsidRPr="00661C69">
        <w:t>tom, že by</w:t>
      </w:r>
      <w:r w:rsidR="00AD6530" w:rsidRPr="00661C69">
        <w:t xml:space="preserve"> </w:t>
      </w:r>
      <w:r w:rsidRPr="00661C69">
        <w:t>raději Sandru nikdy nepotkal,</w:t>
      </w:r>
      <w:r w:rsidR="00AD6530" w:rsidRPr="00661C69">
        <w:t xml:space="preserve"> i </w:t>
      </w:r>
      <w:r w:rsidRPr="00661C69">
        <w:t>když mu může způsobit problémy</w:t>
      </w:r>
      <w:r w:rsidR="00AD6530" w:rsidRPr="00661C69">
        <w:t xml:space="preserve"> a </w:t>
      </w:r>
      <w:r w:rsidRPr="00661C69">
        <w:t>znamená pro něj hrozbu.</w:t>
      </w:r>
    </w:p>
    <w:p w:rsidR="00AD6530" w:rsidRPr="00661C69" w:rsidRDefault="00AD6530" w:rsidP="00661C69">
      <w:pPr>
        <w:pStyle w:val="Text"/>
      </w:pPr>
    </w:p>
    <w:p w:rsidR="00AD6530" w:rsidRPr="00661C69" w:rsidRDefault="007A65E5" w:rsidP="00661C69">
      <w:pPr>
        <w:pStyle w:val="Text"/>
      </w:pPr>
      <w:r w:rsidRPr="00661C69">
        <w:t>Co vlastně mám?</w:t>
      </w:r>
    </w:p>
    <w:p w:rsidR="00AD6530" w:rsidRPr="00661C69" w:rsidRDefault="007A65E5" w:rsidP="00661C69">
      <w:pPr>
        <w:pStyle w:val="Text"/>
      </w:pPr>
      <w:r w:rsidRPr="00661C69">
        <w:t>Sandra seděla</w:t>
      </w:r>
      <w:r w:rsidR="00AD6530" w:rsidRPr="00661C69">
        <w:t xml:space="preserve"> v </w:t>
      </w:r>
      <w:r w:rsidRPr="00661C69">
        <w:t>autě</w:t>
      </w:r>
      <w:r w:rsidR="00AD6530" w:rsidRPr="00661C69">
        <w:t xml:space="preserve"> v </w:t>
      </w:r>
      <w:r w:rsidRPr="00661C69">
        <w:t>podzemní garáži budovy</w:t>
      </w:r>
      <w:r w:rsidR="00AD6530" w:rsidRPr="00661C69">
        <w:t xml:space="preserve"> </w:t>
      </w:r>
      <w:r w:rsidRPr="00661C69">
        <w:t>Postu, oči zavřené,</w:t>
      </w:r>
      <w:r w:rsidR="00AD6530" w:rsidRPr="00661C69">
        <w:t xml:space="preserve"> a </w:t>
      </w:r>
      <w:r w:rsidRPr="00661C69">
        <w:t>konečky prstů si třela spánky.</w:t>
      </w:r>
    </w:p>
    <w:p w:rsidR="00AD6530" w:rsidRPr="00661C69" w:rsidRDefault="007A65E5" w:rsidP="00661C69">
      <w:pPr>
        <w:pStyle w:val="Text"/>
      </w:pPr>
      <w:r w:rsidRPr="00661C69">
        <w:t>Měla tříminutový rozhovor</w:t>
      </w:r>
      <w:r w:rsidR="00AD6530" w:rsidRPr="00661C69">
        <w:t xml:space="preserve"> s </w:t>
      </w:r>
      <w:r w:rsidRPr="00661C69">
        <w:t>Johnem Rheem, během kterého jí svým agresivním způsobem, avšak</w:t>
      </w:r>
      <w:r w:rsidR="00AD6530" w:rsidRPr="00661C69">
        <w:t xml:space="preserve"> </w:t>
      </w:r>
      <w:r w:rsidRPr="00661C69">
        <w:t>opatrnými slovy sdělil, že pracovat</w:t>
      </w:r>
      <w:r w:rsidR="00AD6530" w:rsidRPr="00661C69">
        <w:t xml:space="preserve"> s </w:t>
      </w:r>
      <w:r w:rsidRPr="00661C69">
        <w:t>Rafaelem Perezem je pro něj čest, ale pracovat</w:t>
      </w:r>
      <w:r w:rsidR="00AD6530" w:rsidRPr="00661C69">
        <w:t xml:space="preserve"> s </w:t>
      </w:r>
      <w:r w:rsidRPr="00661C69">
        <w:t xml:space="preserve">Melanii Greerovou je utrpení. </w:t>
      </w:r>
      <w:r w:rsidR="00AD6530" w:rsidRPr="00661C69">
        <w:t>„</w:t>
      </w:r>
      <w:r w:rsidRPr="00661C69">
        <w:t>Vyžaduje neustálou pozornost,</w:t>
      </w:r>
      <w:r w:rsidR="00AD6530" w:rsidRPr="00661C69">
        <w:t xml:space="preserve">“ </w:t>
      </w:r>
      <w:r w:rsidRPr="00661C69">
        <w:t xml:space="preserve">řekl. </w:t>
      </w:r>
      <w:r w:rsidR="00AD6530" w:rsidRPr="00661C69">
        <w:t>„</w:t>
      </w:r>
      <w:r w:rsidRPr="00661C69">
        <w:t>Myslím, že Diegovi zabírá všechen čas. Potřebuje ho.</w:t>
      </w:r>
      <w:r w:rsidR="00AD6530" w:rsidRPr="00661C69">
        <w:t>“</w:t>
      </w:r>
    </w:p>
    <w:p w:rsidR="00AD6530" w:rsidRPr="00661C69" w:rsidRDefault="00AD6530" w:rsidP="00661C69">
      <w:pPr>
        <w:pStyle w:val="Text"/>
      </w:pPr>
      <w:r w:rsidRPr="00661C69">
        <w:t>„</w:t>
      </w:r>
      <w:r w:rsidR="007A65E5" w:rsidRPr="00661C69">
        <w:t>Tušíte, proč tomu tak je?</w:t>
      </w:r>
      <w:r w:rsidRPr="00661C69">
        <w:t>“</w:t>
      </w:r>
    </w:p>
    <w:p w:rsidR="00AD6530" w:rsidRPr="00661C69" w:rsidRDefault="00AD6530" w:rsidP="00661C69">
      <w:pPr>
        <w:pStyle w:val="Text"/>
      </w:pPr>
      <w:r w:rsidRPr="00661C69">
        <w:t>„</w:t>
      </w:r>
      <w:r w:rsidR="008916AB" w:rsidRPr="00661C69">
        <w:t>Tuším</w:t>
      </w:r>
      <w:r w:rsidR="007A65E5" w:rsidRPr="00661C69">
        <w:t xml:space="preserve"> toho hodně,</w:t>
      </w:r>
      <w:r w:rsidRPr="00661C69">
        <w:t>“</w:t>
      </w:r>
      <w:r w:rsidR="007A65E5" w:rsidRPr="00661C69">
        <w:t xml:space="preserve"> připustil mladý režisér</w:t>
      </w:r>
      <w:r w:rsidRPr="00661C69">
        <w:t xml:space="preserve"> a </w:t>
      </w:r>
      <w:r w:rsidR="007A65E5" w:rsidRPr="00661C69">
        <w:t>posunul ši svou baseballovou čepici ještě víc do týla,</w:t>
      </w:r>
      <w:r w:rsidRPr="00661C69">
        <w:t xml:space="preserve"> „</w:t>
      </w:r>
      <w:r w:rsidR="007A65E5" w:rsidRPr="00661C69">
        <w:t>Ale radši si to nechám pro sebe.</w:t>
      </w:r>
      <w:r w:rsidRPr="00661C69">
        <w:t>“.</w:t>
      </w:r>
    </w:p>
    <w:p w:rsidR="00AD6530" w:rsidRPr="00661C69" w:rsidRDefault="007A65E5" w:rsidP="00661C69">
      <w:pPr>
        <w:pStyle w:val="Text"/>
      </w:pPr>
      <w:r w:rsidRPr="00661C69">
        <w:t>Potom jela Sandra zpátky do redakce</w:t>
      </w:r>
      <w:r w:rsidR="00AD6530" w:rsidRPr="00661C69">
        <w:t xml:space="preserve"> a </w:t>
      </w:r>
      <w:r w:rsidRPr="00661C69">
        <w:t>strávila</w:t>
      </w:r>
      <w:r w:rsidR="00AD6530" w:rsidRPr="00661C69">
        <w:t xml:space="preserve"> </w:t>
      </w:r>
      <w:r w:rsidRPr="00661C69">
        <w:t>dvě hodiny</w:t>
      </w:r>
      <w:r w:rsidR="00AD6530" w:rsidRPr="00661C69">
        <w:t xml:space="preserve"> v </w:t>
      </w:r>
      <w:r w:rsidRPr="00661C69">
        <w:t>archívu tím, že se snažila najít</w:t>
      </w:r>
      <w:r w:rsidR="00AD6530" w:rsidRPr="00661C69">
        <w:t xml:space="preserve"> v </w:t>
      </w:r>
      <w:r w:rsidRPr="00661C69">
        <w:t>novinách něco</w:t>
      </w:r>
      <w:r w:rsidR="00AD6530" w:rsidRPr="00661C69">
        <w:t xml:space="preserve"> o </w:t>
      </w:r>
      <w:r w:rsidRPr="00661C69">
        <w:t>Rafaelu Perezovi</w:t>
      </w:r>
      <w:r w:rsidR="00AD6530" w:rsidRPr="00661C69">
        <w:t xml:space="preserve"> </w:t>
      </w:r>
      <w:r w:rsidR="00AD6530" w:rsidRPr="00661C69">
        <w:lastRenderedPageBreak/>
        <w:t>a </w:t>
      </w:r>
      <w:r w:rsidRPr="00661C69">
        <w:t>Melanii Greerové.</w:t>
      </w:r>
      <w:r w:rsidR="00AD6530" w:rsidRPr="00661C69">
        <w:t xml:space="preserve"> </w:t>
      </w:r>
      <w:r w:rsidRPr="00661C69">
        <w:t>Ta se dvakrát objevila ve sloupku Profily, které jsou</w:t>
      </w:r>
      <w:r w:rsidR="00AD6530" w:rsidRPr="00661C69">
        <w:t xml:space="preserve"> </w:t>
      </w:r>
      <w:r w:rsidRPr="00661C69">
        <w:t>uváděny</w:t>
      </w:r>
      <w:r w:rsidR="00AD6530" w:rsidRPr="00661C69">
        <w:t xml:space="preserve"> v </w:t>
      </w:r>
      <w:r w:rsidRPr="00661C69">
        <w:t>časopisech vedle televizních programů.</w:t>
      </w:r>
    </w:p>
    <w:p w:rsidR="00AD6530" w:rsidRPr="00661C69" w:rsidRDefault="00AD6530" w:rsidP="00661C69">
      <w:pPr>
        <w:pStyle w:val="Text"/>
      </w:pPr>
      <w:r w:rsidRPr="00661C69">
        <w:t>V </w:t>
      </w:r>
      <w:r w:rsidR="007A65E5" w:rsidRPr="00661C69">
        <w:t xml:space="preserve">jednom ji citovali, jak říká, že </w:t>
      </w:r>
      <w:r w:rsidRPr="00661C69">
        <w:t>„</w:t>
      </w:r>
      <w:r w:rsidR="007A65E5" w:rsidRPr="00661C69">
        <w:t>při natáčení Doteku zběsilosti sáhla až do hlubin své duše, aby našla emocionální pravdu</w:t>
      </w:r>
      <w:r w:rsidRPr="00661C69">
        <w:t xml:space="preserve"> o </w:t>
      </w:r>
      <w:r w:rsidR="007A65E5" w:rsidRPr="00661C69">
        <w:t>svém charakteru.</w:t>
      </w:r>
      <w:r w:rsidRPr="00661C69">
        <w:t>“</w:t>
      </w:r>
      <w:r w:rsidR="007A65E5" w:rsidRPr="00661C69">
        <w:t xml:space="preserve"> Ve</w:t>
      </w:r>
      <w:r w:rsidRPr="00661C69">
        <w:t xml:space="preserve"> </w:t>
      </w:r>
      <w:r w:rsidR="007A65E5" w:rsidRPr="00661C69">
        <w:t>druhém byla jen zmínka</w:t>
      </w:r>
      <w:r w:rsidRPr="00661C69">
        <w:t xml:space="preserve"> o </w:t>
      </w:r>
      <w:r w:rsidR="007A65E5" w:rsidRPr="00661C69">
        <w:t>tom, že se při udělování</w:t>
      </w:r>
      <w:r w:rsidRPr="00661C69">
        <w:t xml:space="preserve"> </w:t>
      </w:r>
      <w:r w:rsidR="007A65E5" w:rsidRPr="00661C69">
        <w:t>cen Academy objevila ve společnosti známého rockového zpěváka, který ještě nebyl rozvedený.</w:t>
      </w:r>
    </w:p>
    <w:p w:rsidR="00AD6530" w:rsidRPr="00661C69" w:rsidRDefault="007A65E5" w:rsidP="00661C69">
      <w:pPr>
        <w:pStyle w:val="Text"/>
      </w:pPr>
      <w:r w:rsidRPr="00661C69">
        <w:t>Kromě recenzí filmů Aztee Sun našla Sandra</w:t>
      </w:r>
      <w:r w:rsidR="00AD6530" w:rsidRPr="00661C69">
        <w:t xml:space="preserve"> o </w:t>
      </w:r>
      <w:r w:rsidRPr="00661C69">
        <w:t>Rafaelovi rok starý článek</w:t>
      </w:r>
      <w:r w:rsidR="00AD6530" w:rsidRPr="00661C69">
        <w:t xml:space="preserve"> v </w:t>
      </w:r>
      <w:r w:rsidRPr="00661C69">
        <w:t>obchodní sekci, kde</w:t>
      </w:r>
      <w:r w:rsidR="00AD6530" w:rsidRPr="00661C69">
        <w:t xml:space="preserve"> </w:t>
      </w:r>
      <w:r w:rsidRPr="00661C69">
        <w:t>hovořili o. jeho schopnosti natáčet ziskové filmy.</w:t>
      </w:r>
      <w:r w:rsidR="00AD6530" w:rsidRPr="00661C69">
        <w:t xml:space="preserve"> „</w:t>
      </w:r>
      <w:r w:rsidRPr="00661C69">
        <w:t>Jeho minulost zůstává zahalena rouškou tajemství,</w:t>
      </w:r>
      <w:r w:rsidR="00AD6530" w:rsidRPr="00661C69">
        <w:t>“</w:t>
      </w:r>
      <w:r w:rsidRPr="00661C69">
        <w:t xml:space="preserve"> psalo se</w:t>
      </w:r>
      <w:r w:rsidR="00AD6530" w:rsidRPr="00661C69">
        <w:t xml:space="preserve"> v </w:t>
      </w:r>
      <w:r w:rsidRPr="00661C69">
        <w:t xml:space="preserve">článku. </w:t>
      </w:r>
      <w:r w:rsidR="00AD6530" w:rsidRPr="00661C69">
        <w:t>„</w:t>
      </w:r>
      <w:r w:rsidRPr="00661C69">
        <w:t>Investoři se zajímají pouze</w:t>
      </w:r>
      <w:r w:rsidR="00AD6530" w:rsidRPr="00661C69">
        <w:t xml:space="preserve"> o </w:t>
      </w:r>
      <w:r w:rsidRPr="00661C69">
        <w:t>jeho finanční výsledky</w:t>
      </w:r>
      <w:r w:rsidR="00AD6530" w:rsidRPr="00661C69">
        <w:t xml:space="preserve"> a </w:t>
      </w:r>
      <w:r w:rsidRPr="00661C69">
        <w:t>jsou celí dychtiví do</w:t>
      </w:r>
      <w:r w:rsidR="00AD6530" w:rsidRPr="00661C69">
        <w:t xml:space="preserve"> </w:t>
      </w:r>
      <w:r w:rsidRPr="00661C69">
        <w:t>filmů Rafaela Pereze investovat. Jeden investor,</w:t>
      </w:r>
      <w:r w:rsidR="00AD6530" w:rsidRPr="00661C69">
        <w:t xml:space="preserve"> </w:t>
      </w:r>
      <w:r w:rsidRPr="00661C69">
        <w:t xml:space="preserve">který si nepřeje být jmenován, nám řekl: </w:t>
      </w:r>
      <w:r w:rsidR="00AD6530" w:rsidRPr="00661C69">
        <w:t>’</w:t>
      </w:r>
      <w:r w:rsidRPr="00661C69">
        <w:t>Co záleží</w:t>
      </w:r>
      <w:r w:rsidR="00AD6530" w:rsidRPr="00661C69">
        <w:t xml:space="preserve"> </w:t>
      </w:r>
      <w:r w:rsidRPr="00661C69">
        <w:t>na tom, odkud pochází? No tak vyrostl jako chudý</w:t>
      </w:r>
      <w:r w:rsidR="00AD6530" w:rsidRPr="00661C69">
        <w:t xml:space="preserve"> </w:t>
      </w:r>
      <w:r w:rsidRPr="00661C69">
        <w:t>kluk</w:t>
      </w:r>
      <w:r w:rsidR="00AD6530" w:rsidRPr="00661C69">
        <w:t xml:space="preserve"> z </w:t>
      </w:r>
      <w:r w:rsidRPr="00661C69">
        <w:t>latinské čtvrti. Tohle je Amerika. Tady může</w:t>
      </w:r>
      <w:r w:rsidR="00AD6530" w:rsidRPr="00661C69">
        <w:t xml:space="preserve"> </w:t>
      </w:r>
      <w:r w:rsidRPr="00661C69">
        <w:t>dělat každý, co chce,</w:t>
      </w:r>
      <w:r w:rsidR="00AD6530" w:rsidRPr="00661C69">
        <w:t xml:space="preserve"> a </w:t>
      </w:r>
      <w:r w:rsidRPr="00661C69">
        <w:t>být úspěšný, když tvrdě pracuje.</w:t>
      </w:r>
      <w:r w:rsidR="00AD6530" w:rsidRPr="00661C69">
        <w:t>‘“ –</w:t>
      </w:r>
    </w:p>
    <w:p w:rsidR="00AD6530" w:rsidRPr="00661C69" w:rsidRDefault="007A65E5" w:rsidP="00661C69">
      <w:pPr>
        <w:pStyle w:val="Text"/>
      </w:pPr>
      <w:r w:rsidRPr="00661C69">
        <w:t>Odkud přišel Rafael Perez?</w:t>
      </w:r>
      <w:r w:rsidR="00AD6530" w:rsidRPr="00661C69">
        <w:t xml:space="preserve"> A </w:t>
      </w:r>
      <w:r w:rsidRPr="00661C69">
        <w:t>jak je možné, že to</w:t>
      </w:r>
      <w:r w:rsidR="00AD6530" w:rsidRPr="00661C69">
        <w:t xml:space="preserve"> </w:t>
      </w:r>
      <w:r w:rsidRPr="00661C69">
        <w:t>nikoho nezajímá?</w:t>
      </w:r>
    </w:p>
    <w:p w:rsidR="00AD6530" w:rsidRPr="00661C69" w:rsidRDefault="007A65E5" w:rsidP="00661C69">
      <w:pPr>
        <w:pStyle w:val="Text"/>
      </w:pPr>
      <w:r w:rsidRPr="00661C69">
        <w:t>Pak si nechala na počítači vyhledat všechny zmínky</w:t>
      </w:r>
      <w:r w:rsidR="00AD6530" w:rsidRPr="00661C69">
        <w:t xml:space="preserve"> o </w:t>
      </w:r>
      <w:r w:rsidRPr="00661C69">
        <w:t>jménu Perez. Jenže jméno Perez je</w:t>
      </w:r>
      <w:r w:rsidR="00AD6530" w:rsidRPr="00661C69">
        <w:t xml:space="preserve"> u </w:t>
      </w:r>
      <w:r w:rsidRPr="00661C69">
        <w:t>Američanů španělského původu stejně obvyklé jako</w:t>
      </w:r>
      <w:r w:rsidR="00AD6530" w:rsidRPr="00661C69">
        <w:t xml:space="preserve"> u </w:t>
      </w:r>
      <w:r w:rsidRPr="00661C69">
        <w:t>nás</w:t>
      </w:r>
      <w:r w:rsidR="00AD6530" w:rsidRPr="00661C69">
        <w:t xml:space="preserve"> </w:t>
      </w:r>
      <w:r w:rsidRPr="00661C69">
        <w:t>Novák. Během několika posledních let byli různí</w:t>
      </w:r>
      <w:r w:rsidR="00AD6530" w:rsidRPr="00661C69">
        <w:t xml:space="preserve"> </w:t>
      </w:r>
      <w:r w:rsidRPr="00661C69">
        <w:t>Perezové přepadeni, vyhráli závody, fotografovali</w:t>
      </w:r>
      <w:r w:rsidR="00AD6530" w:rsidRPr="00661C69">
        <w:t xml:space="preserve"> </w:t>
      </w:r>
      <w:r w:rsidRPr="00661C69">
        <w:t>je, jak jezdí na skateboardu</w:t>
      </w:r>
      <w:r w:rsidR="00AD6530" w:rsidRPr="00661C69">
        <w:t xml:space="preserve"> v </w:t>
      </w:r>
      <w:r w:rsidRPr="00661C69">
        <w:t>Benátkách. Před pěti</w:t>
      </w:r>
      <w:r w:rsidR="00AD6530" w:rsidRPr="00661C69">
        <w:t xml:space="preserve"> </w:t>
      </w:r>
      <w:r w:rsidRPr="00661C69">
        <w:t>lety žalovala nějaká Angela Perezová svého za</w:t>
      </w:r>
      <w:r w:rsidR="00AD6530" w:rsidRPr="00661C69">
        <w:t>m</w:t>
      </w:r>
      <w:r w:rsidRPr="00661C69">
        <w:t>ěstnavatele pro sexuální obtěžování</w:t>
      </w:r>
      <w:r w:rsidR="00AD6530" w:rsidRPr="00661C69">
        <w:t xml:space="preserve"> a </w:t>
      </w:r>
      <w:r w:rsidRPr="00661C69">
        <w:t>soud vyhrála. Loni na jaře</w:t>
      </w:r>
      <w:r w:rsidR="00AD6530" w:rsidRPr="00661C69">
        <w:t xml:space="preserve"> v </w:t>
      </w:r>
      <w:r w:rsidRPr="00661C69">
        <w:t>Downey zachránili</w:t>
      </w:r>
      <w:r w:rsidR="00AD6530" w:rsidRPr="00661C69">
        <w:t xml:space="preserve"> z </w:t>
      </w:r>
      <w:r w:rsidRPr="00661C69">
        <w:t>hořící budovy chlapce jménem Jason Perez.</w:t>
      </w:r>
      <w:r w:rsidR="00AD6530" w:rsidRPr="00661C69">
        <w:t xml:space="preserve"> V </w:t>
      </w:r>
      <w:r w:rsidRPr="00661C69">
        <w:t>Santa Monice</w:t>
      </w:r>
      <w:r w:rsidR="00AD6530" w:rsidRPr="00661C69">
        <w:t xml:space="preserve"> </w:t>
      </w:r>
      <w:r w:rsidRPr="00661C69">
        <w:t>získala Gladys Perezová stipendium na vědeckou</w:t>
      </w:r>
      <w:r w:rsidR="00AD6530" w:rsidRPr="00661C69">
        <w:t xml:space="preserve"> </w:t>
      </w:r>
      <w:r w:rsidRPr="00661C69">
        <w:t>práci</w:t>
      </w:r>
      <w:r w:rsidR="00AD6530" w:rsidRPr="00661C69">
        <w:t xml:space="preserve"> o </w:t>
      </w:r>
      <w:r w:rsidRPr="00661C69">
        <w:t>dyslektických dětech. Loni krátce pp Dni díkůvzdání odsoudili Ricarda Pereze</w:t>
      </w:r>
      <w:r w:rsidR="00AD6530" w:rsidRPr="00661C69">
        <w:t xml:space="preserve"> z </w:t>
      </w:r>
      <w:r w:rsidRPr="00661C69">
        <w:t>východního</w:t>
      </w:r>
      <w:r w:rsidR="00AD6530" w:rsidRPr="00661C69">
        <w:t xml:space="preserve"> </w:t>
      </w:r>
      <w:r w:rsidRPr="00661C69">
        <w:t>L.A. na pět let do vězení za obchodování</w:t>
      </w:r>
      <w:r w:rsidR="00AD6530" w:rsidRPr="00661C69">
        <w:t xml:space="preserve"> s </w:t>
      </w:r>
      <w:r w:rsidRPr="00661C69">
        <w:t>drogami.</w:t>
      </w:r>
    </w:p>
    <w:p w:rsidR="00AD6530" w:rsidRPr="00661C69" w:rsidRDefault="00AD6530" w:rsidP="00661C69">
      <w:pPr>
        <w:pStyle w:val="Text"/>
      </w:pPr>
      <w:r w:rsidRPr="00661C69">
        <w:t>U </w:t>
      </w:r>
      <w:r w:rsidR="007A65E5" w:rsidRPr="00661C69">
        <w:t>poslední zprávy se Sandra zastavila. Byla uveřejněna</w:t>
      </w:r>
      <w:r w:rsidRPr="00661C69">
        <w:t xml:space="preserve"> v </w:t>
      </w:r>
      <w:r w:rsidR="007A65E5" w:rsidRPr="00661C69">
        <w:t>rubrice nazývané Černá kronika. Psalo se</w:t>
      </w:r>
      <w:r w:rsidRPr="00661C69">
        <w:t xml:space="preserve"> v </w:t>
      </w:r>
      <w:r w:rsidR="007A65E5" w:rsidRPr="00661C69">
        <w:t>ní</w:t>
      </w:r>
      <w:r w:rsidRPr="00661C69">
        <w:t xml:space="preserve"> o </w:t>
      </w:r>
      <w:r w:rsidR="007A65E5" w:rsidRPr="00661C69">
        <w:t>ženách zmlácených svými manžely,</w:t>
      </w:r>
      <w:r w:rsidRPr="00661C69">
        <w:t xml:space="preserve"> o </w:t>
      </w:r>
      <w:r w:rsidR="007A65E5" w:rsidRPr="00661C69">
        <w:t>pacientech utíkajících</w:t>
      </w:r>
      <w:r w:rsidRPr="00661C69">
        <w:t xml:space="preserve"> z </w:t>
      </w:r>
      <w:r w:rsidR="007A65E5" w:rsidRPr="00661C69">
        <w:t>ústavů pro choromyslné,</w:t>
      </w:r>
      <w:r w:rsidRPr="00661C69">
        <w:t xml:space="preserve"> o </w:t>
      </w:r>
      <w:r w:rsidR="007A65E5" w:rsidRPr="00661C69">
        <w:t>vykradených obchodech</w:t>
      </w:r>
      <w:r w:rsidRPr="00661C69">
        <w:t xml:space="preserve"> a </w:t>
      </w:r>
      <w:r w:rsidR="007A65E5" w:rsidRPr="00661C69">
        <w:t>jiných stínech života velkoměsta. Pracovala kdysi</w:t>
      </w:r>
      <w:r w:rsidRPr="00661C69">
        <w:t xml:space="preserve"> v </w:t>
      </w:r>
      <w:r w:rsidR="007A65E5" w:rsidRPr="00661C69">
        <w:t>této rubrice</w:t>
      </w:r>
      <w:r w:rsidRPr="00661C69">
        <w:t xml:space="preserve"> s </w:t>
      </w:r>
      <w:r w:rsidR="007A65E5" w:rsidRPr="00661C69">
        <w:t xml:space="preserve">Ellou Connorsovou, dokud ji nepřeložili na </w:t>
      </w:r>
      <w:r w:rsidRPr="00661C69">
        <w:t>„</w:t>
      </w:r>
      <w:r w:rsidR="007A65E5" w:rsidRPr="00661C69">
        <w:t>serióznější</w:t>
      </w:r>
      <w:r w:rsidRPr="00661C69">
        <w:t>“</w:t>
      </w:r>
      <w:r w:rsidR="007A65E5" w:rsidRPr="00661C69">
        <w:t xml:space="preserve"> práci, jakou jí třeba teď přidělil Flannagan.</w:t>
      </w:r>
    </w:p>
    <w:p w:rsidR="00AD6530" w:rsidRPr="00661C69" w:rsidRDefault="007A65E5" w:rsidP="00661C69">
      <w:pPr>
        <w:pStyle w:val="Text"/>
      </w:pPr>
      <w:r w:rsidRPr="00661C69">
        <w:lastRenderedPageBreak/>
        <w:t>Když skončila práci</w:t>
      </w:r>
      <w:r w:rsidR="00AD6530" w:rsidRPr="00661C69">
        <w:t xml:space="preserve"> v </w:t>
      </w:r>
      <w:r w:rsidRPr="00661C69">
        <w:t>archívu, vrátila se nahoru</w:t>
      </w:r>
      <w:r w:rsidR="00AD6530" w:rsidRPr="00661C69">
        <w:t xml:space="preserve"> </w:t>
      </w:r>
      <w:r w:rsidRPr="00661C69">
        <w:t>ke svému psacímu stolu. Udělala dva telefonáty.</w:t>
      </w:r>
      <w:r w:rsidR="00AD6530" w:rsidRPr="00661C69">
        <w:t xml:space="preserve"> </w:t>
      </w:r>
      <w:r w:rsidRPr="00661C69">
        <w:t>Nejdříve zavolala agentovi Melanie Greeroyé, který na ni pěl dalekosáhlé ódy</w:t>
      </w:r>
      <w:r w:rsidR="00AD6530" w:rsidRPr="00661C69">
        <w:t xml:space="preserve"> a </w:t>
      </w:r>
      <w:r w:rsidRPr="00661C69">
        <w:t>říkal, že je tak ryzí jako půda Kansasu, odkud pochází. Potom mluvila</w:t>
      </w:r>
      <w:r w:rsidR="00AD6530" w:rsidRPr="00661C69">
        <w:t xml:space="preserve"> s </w:t>
      </w:r>
      <w:r w:rsidRPr="00661C69">
        <w:t>pomocným režisérem Doteku zběsilosti, který jí</w:t>
      </w:r>
      <w:r w:rsidR="00AD6530" w:rsidRPr="00661C69">
        <w:t xml:space="preserve"> </w:t>
      </w:r>
      <w:r w:rsidRPr="00661C69">
        <w:t>řekl, že</w:t>
      </w:r>
      <w:r w:rsidR="00AD6530" w:rsidRPr="00661C69">
        <w:t xml:space="preserve"> s </w:t>
      </w:r>
      <w:r w:rsidRPr="00661C69">
        <w:t>Melanii mohou být potíže</w:t>
      </w:r>
      <w:r w:rsidR="00AD6530" w:rsidRPr="00661C69">
        <w:t xml:space="preserve"> a </w:t>
      </w:r>
      <w:r w:rsidRPr="00661C69">
        <w:t>že se má ještě</w:t>
      </w:r>
      <w:r w:rsidR="00AD6530" w:rsidRPr="00661C69">
        <w:t xml:space="preserve"> </w:t>
      </w:r>
      <w:r w:rsidRPr="00661C69">
        <w:t>hodně co učit, ale že má dobré srdce</w:t>
      </w:r>
      <w:r w:rsidR="00AD6530" w:rsidRPr="00661C69">
        <w:t xml:space="preserve"> a </w:t>
      </w:r>
      <w:r w:rsidRPr="00661C69">
        <w:t>že doufá, ž</w:t>
      </w:r>
      <w:r w:rsidR="00AD6530" w:rsidRPr="00661C69">
        <w:t>e o </w:t>
      </w:r>
      <w:r w:rsidRPr="00661C69">
        <w:t>ní Sandra napíše jen to nejlepší.</w:t>
      </w:r>
    </w:p>
    <w:p w:rsidR="00AD6530" w:rsidRPr="00661C69" w:rsidRDefault="00AD6530" w:rsidP="00661C69">
      <w:pPr>
        <w:pStyle w:val="Text"/>
      </w:pPr>
      <w:r w:rsidRPr="00661C69">
        <w:t>„</w:t>
      </w:r>
      <w:r w:rsidR="007A65E5" w:rsidRPr="00661C69">
        <w:t>Víte</w:t>
      </w:r>
      <w:r w:rsidRPr="00661C69">
        <w:t xml:space="preserve"> o </w:t>
      </w:r>
      <w:r w:rsidR="007A65E5" w:rsidRPr="00661C69">
        <w:t>tom, že by brala nějaké drogy?</w:t>
      </w:r>
      <w:r w:rsidRPr="00661C69">
        <w:t>“</w:t>
      </w:r>
      <w:r w:rsidR="007A65E5" w:rsidRPr="00661C69">
        <w:t xml:space="preserve"> zeptala</w:t>
      </w:r>
      <w:r w:rsidRPr="00661C69">
        <w:t xml:space="preserve"> </w:t>
      </w:r>
      <w:r w:rsidR="007A65E5" w:rsidRPr="00661C69">
        <w:t>se Sandra.</w:t>
      </w:r>
    </w:p>
    <w:p w:rsidR="00AD6530" w:rsidRPr="00661C69" w:rsidRDefault="00AD6530" w:rsidP="00661C69">
      <w:pPr>
        <w:pStyle w:val="Text"/>
      </w:pPr>
      <w:r w:rsidRPr="00661C69">
        <w:t>„</w:t>
      </w:r>
      <w:r w:rsidR="007A65E5" w:rsidRPr="00661C69">
        <w:t>Všechny tyhle dívky občas zkoušejí nějaké</w:t>
      </w:r>
      <w:r w:rsidRPr="00661C69">
        <w:t xml:space="preserve"> </w:t>
      </w:r>
      <w:r w:rsidR="007A65E5" w:rsidRPr="00661C69">
        <w:t>uklidňující prostředky,</w:t>
      </w:r>
      <w:r w:rsidRPr="00661C69">
        <w:t>“</w:t>
      </w:r>
      <w:r w:rsidR="007A65E5" w:rsidRPr="00661C69">
        <w:t xml:space="preserve"> odpověděl jí. </w:t>
      </w:r>
      <w:r w:rsidRPr="00661C69">
        <w:t>„</w:t>
      </w:r>
      <w:r w:rsidR="007A65E5" w:rsidRPr="00661C69">
        <w:t>Ale není to</w:t>
      </w:r>
      <w:r w:rsidRPr="00661C69">
        <w:t xml:space="preserve"> </w:t>
      </w:r>
      <w:r w:rsidR="007A65E5" w:rsidRPr="00661C69">
        <w:t>nic protizákonného.</w:t>
      </w:r>
      <w:r w:rsidRPr="00661C69">
        <w:t>“</w:t>
      </w:r>
    </w:p>
    <w:p w:rsidR="00AD6530" w:rsidRPr="00661C69" w:rsidRDefault="00AD6530" w:rsidP="00661C69">
      <w:pPr>
        <w:pStyle w:val="Text"/>
      </w:pPr>
      <w:r w:rsidRPr="00661C69">
        <w:t>„</w:t>
      </w:r>
      <w:r w:rsidR="007A65E5" w:rsidRPr="00661C69">
        <w:t>Nic jiného?</w:t>
      </w:r>
      <w:r w:rsidRPr="00661C69">
        <w:t>“</w:t>
      </w:r>
    </w:p>
    <w:p w:rsidR="00AD6530" w:rsidRPr="00661C69" w:rsidRDefault="00AD6530" w:rsidP="00661C69">
      <w:pPr>
        <w:pStyle w:val="Text"/>
      </w:pPr>
      <w:r w:rsidRPr="00661C69">
        <w:t>„</w:t>
      </w:r>
      <w:r w:rsidR="007A65E5" w:rsidRPr="00661C69">
        <w:t>No.</w:t>
      </w:r>
      <w:r w:rsidRPr="00661C69">
        <w:t>‘</w:t>
      </w:r>
      <w:r w:rsidR="007A65E5" w:rsidRPr="00661C69">
        <w:t>. Zůstane to mezi námi?</w:t>
      </w:r>
      <w:r w:rsidRPr="00661C69">
        <w:t>“</w:t>
      </w:r>
    </w:p>
    <w:p w:rsidR="00AD6530" w:rsidRPr="00661C69" w:rsidRDefault="00AD6530" w:rsidP="00661C69">
      <w:pPr>
        <w:pStyle w:val="Text"/>
      </w:pPr>
      <w:r w:rsidRPr="00661C69">
        <w:t>„</w:t>
      </w:r>
      <w:r w:rsidR="007A65E5" w:rsidRPr="00661C69">
        <w:t>Ano.</w:t>
      </w:r>
      <w:r w:rsidRPr="00661C69">
        <w:t>“</w:t>
      </w:r>
    </w:p>
    <w:p w:rsidR="00AD6530" w:rsidRPr="00661C69" w:rsidRDefault="00AD6530" w:rsidP="00661C69">
      <w:pPr>
        <w:pStyle w:val="Text"/>
      </w:pPr>
      <w:r w:rsidRPr="00661C69">
        <w:t>„</w:t>
      </w:r>
      <w:r w:rsidR="007A65E5" w:rsidRPr="00661C69">
        <w:t>No</w:t>
      </w:r>
      <w:r w:rsidRPr="00661C69">
        <w:t>…</w:t>
      </w:r>
      <w:r w:rsidR="007A65E5" w:rsidRPr="00661C69">
        <w:t>,</w:t>
      </w:r>
      <w:r w:rsidRPr="00661C69">
        <w:t>“</w:t>
      </w:r>
      <w:r w:rsidR="007A65E5" w:rsidRPr="00661C69">
        <w:t xml:space="preserve"> na chvíli zaváhal. </w:t>
      </w:r>
      <w:r w:rsidRPr="00661C69">
        <w:t>„</w:t>
      </w:r>
      <w:r w:rsidR="007A65E5" w:rsidRPr="00661C69">
        <w:t>Dalo by se třeba říct,</w:t>
      </w:r>
      <w:r w:rsidRPr="00661C69">
        <w:t xml:space="preserve"> </w:t>
      </w:r>
      <w:r w:rsidR="007A65E5" w:rsidRPr="00661C69">
        <w:t>že někdy musí použít na nos trochu víc líčidla.</w:t>
      </w:r>
      <w:r w:rsidRPr="00661C69">
        <w:t>“</w:t>
      </w:r>
    </w:p>
    <w:p w:rsidR="00AD6530" w:rsidRPr="00661C69" w:rsidRDefault="007A65E5" w:rsidP="00661C69">
      <w:pPr>
        <w:pStyle w:val="Text"/>
      </w:pPr>
      <w:r w:rsidRPr="00661C69">
        <w:t>Ale to pořád ještě nebyla pravá story. Nechtěla</w:t>
      </w:r>
      <w:r w:rsidR="00AD6530" w:rsidRPr="00661C69">
        <w:t xml:space="preserve"> </w:t>
      </w:r>
      <w:r w:rsidRPr="00661C69">
        <w:t>přece ani psát</w:t>
      </w:r>
      <w:r w:rsidR="00AD6530" w:rsidRPr="00661C69">
        <w:t xml:space="preserve"> o </w:t>
      </w:r>
      <w:r w:rsidRPr="00661C69">
        <w:t>Melanii Greerové. Její článek měl</w:t>
      </w:r>
      <w:r w:rsidR="00AD6530" w:rsidRPr="00661C69">
        <w:t xml:space="preserve"> </w:t>
      </w:r>
      <w:r w:rsidRPr="00661C69">
        <w:t>být</w:t>
      </w:r>
      <w:r w:rsidR="00AD6530" w:rsidRPr="00661C69">
        <w:t xml:space="preserve"> o </w:t>
      </w:r>
      <w:r w:rsidRPr="00661C69">
        <w:t>Rafaelu Perezovi. Co na tom, že j</w:t>
      </w:r>
      <w:r w:rsidR="008916AB">
        <w:t>e</w:t>
      </w:r>
      <w:r w:rsidRPr="00661C69">
        <w:t xml:space="preserve"> nějaká herečka cvok? Že její přívěs vypadá jako skládka toxického odpadu?</w:t>
      </w:r>
      <w:r w:rsidR="00AD6530" w:rsidRPr="00661C69">
        <w:t xml:space="preserve"> A </w:t>
      </w:r>
      <w:r w:rsidRPr="00661C69">
        <w:t>že si občas dopřeje trochu kokainu? To pořád ještě není ono.</w:t>
      </w:r>
    </w:p>
    <w:p w:rsidR="00AD6530" w:rsidRPr="00661C69" w:rsidRDefault="007A65E5" w:rsidP="00661C69">
      <w:pPr>
        <w:pStyle w:val="Text"/>
      </w:pPr>
      <w:r w:rsidRPr="00661C69">
        <w:t>Sandra sešla do garáže pro své auto.</w:t>
      </w:r>
      <w:r w:rsidR="00AD6530" w:rsidRPr="00661C69">
        <w:t xml:space="preserve"> V </w:t>
      </w:r>
      <w:r w:rsidRPr="00661C69">
        <w:t>rádiu zpíval Don Henley</w:t>
      </w:r>
      <w:r w:rsidR="00AD6530" w:rsidRPr="00661C69">
        <w:t xml:space="preserve"> o </w:t>
      </w:r>
      <w:r w:rsidRPr="00661C69">
        <w:t>novinářích, kteří se rádi probírají špinavým prádlem. Ale ona nechce být jako ti novináři</w:t>
      </w:r>
      <w:r w:rsidR="00AD6530" w:rsidRPr="00661C69">
        <w:t xml:space="preserve"> v </w:t>
      </w:r>
      <w:r w:rsidRPr="00661C69">
        <w:t>písničce, hrabat se</w:t>
      </w:r>
      <w:r w:rsidR="00AD6530" w:rsidRPr="00661C69">
        <w:t xml:space="preserve"> v </w:t>
      </w:r>
      <w:r w:rsidRPr="00661C69">
        <w:t>soukromí lidí</w:t>
      </w:r>
      <w:r w:rsidR="00AD6530" w:rsidRPr="00661C69">
        <w:t xml:space="preserve"> a </w:t>
      </w:r>
      <w:r w:rsidRPr="00661C69">
        <w:t>pak vystavovat bez dobrého důvodu jejich slabé stránky</w:t>
      </w:r>
      <w:r w:rsidR="00AD6530" w:rsidRPr="00661C69">
        <w:t xml:space="preserve"> </w:t>
      </w:r>
      <w:r w:rsidRPr="00661C69">
        <w:t>na veřejnosti. Pulitzerova cena se neuděluje novinářům, kteří dělají</w:t>
      </w:r>
      <w:r w:rsidR="00AD6530" w:rsidRPr="00661C69">
        <w:t xml:space="preserve"> z </w:t>
      </w:r>
      <w:r w:rsidRPr="00661C69">
        <w:t>triviálních případů trháky pro</w:t>
      </w:r>
      <w:r w:rsidR="00AD6530" w:rsidRPr="00661C69">
        <w:t xml:space="preserve"> </w:t>
      </w:r>
      <w:r w:rsidRPr="00661C69">
        <w:t>senzacechtivé čtenáře.</w:t>
      </w:r>
    </w:p>
    <w:p w:rsidR="00AD6530" w:rsidRPr="00661C69" w:rsidRDefault="007A65E5" w:rsidP="00661C69">
      <w:pPr>
        <w:pStyle w:val="Text"/>
      </w:pPr>
      <w:r w:rsidRPr="00661C69">
        <w:t>Na druhé straně to, že by udělala</w:t>
      </w:r>
      <w:r w:rsidR="00AD6530" w:rsidRPr="00661C69">
        <w:t xml:space="preserve"> z </w:t>
      </w:r>
      <w:r w:rsidRPr="00661C69">
        <w:t>Flannaganova</w:t>
      </w:r>
      <w:r w:rsidR="00AD6530" w:rsidRPr="00661C69">
        <w:t xml:space="preserve"> </w:t>
      </w:r>
      <w:r w:rsidRPr="00661C69">
        <w:t>úkolu opravdovou story, by jí mohlo pomoci dostat</w:t>
      </w:r>
      <w:r w:rsidR="00AD6530" w:rsidRPr="00661C69">
        <w:t xml:space="preserve"> </w:t>
      </w:r>
      <w:r w:rsidRPr="00661C69">
        <w:t>se ze škatulky, do které ji zařadil. Flannagan ji nikdy</w:t>
      </w:r>
      <w:r w:rsidR="00AD6530" w:rsidRPr="00661C69">
        <w:t xml:space="preserve"> </w:t>
      </w:r>
      <w:r w:rsidRPr="00661C69">
        <w:t>neobsadí na seriózní věci, pokud mu nedokáže, že</w:t>
      </w:r>
      <w:r w:rsidR="00AD6530" w:rsidRPr="00661C69">
        <w:t xml:space="preserve"> </w:t>
      </w:r>
      <w:r w:rsidRPr="00661C69">
        <w:t>umí jít za svým problémem, že je schopná objevit</w:t>
      </w:r>
      <w:r w:rsidR="00AD6530" w:rsidRPr="00661C69">
        <w:t xml:space="preserve"> </w:t>
      </w:r>
      <w:r w:rsidRPr="00661C69">
        <w:t>skutečnou story za zdánlivě triviálním případem.</w:t>
      </w:r>
    </w:p>
    <w:p w:rsidR="00AD6530" w:rsidRPr="00661C69" w:rsidRDefault="007A65E5" w:rsidP="00661C69">
      <w:pPr>
        <w:pStyle w:val="Text"/>
      </w:pPr>
      <w:r w:rsidRPr="00661C69">
        <w:t>Nevzdá tuto práci, pokud jí budou zbývat nějaké</w:t>
      </w:r>
      <w:r w:rsidR="00AD6530" w:rsidRPr="00661C69">
        <w:t xml:space="preserve"> </w:t>
      </w:r>
      <w:r w:rsidRPr="00661C69">
        <w:t>nezodpovězené otázky.</w:t>
      </w:r>
    </w:p>
    <w:p w:rsidR="00AD6530" w:rsidRPr="00661C69" w:rsidRDefault="007A65E5" w:rsidP="00661C69">
      <w:pPr>
        <w:pStyle w:val="Text"/>
      </w:pPr>
      <w:r w:rsidRPr="00661C69">
        <w:t>Jeho minulost zůstává zahalena rouškou tajemství. Ta řádka</w:t>
      </w:r>
      <w:r w:rsidR="00AD6530" w:rsidRPr="00661C69">
        <w:t xml:space="preserve"> v </w:t>
      </w:r>
      <w:r w:rsidRPr="00661C69">
        <w:t>novinovém článku se jí stále objevovala před očima. Jaká je to záhada? Má snad co</w:t>
      </w:r>
      <w:r w:rsidR="00AD6530" w:rsidRPr="00661C69">
        <w:t xml:space="preserve"> </w:t>
      </w:r>
      <w:r w:rsidRPr="00661C69">
        <w:t>skrývat?</w:t>
      </w:r>
    </w:p>
    <w:p w:rsidR="00AD6530" w:rsidRPr="00661C69" w:rsidRDefault="007A65E5" w:rsidP="00661C69">
      <w:pPr>
        <w:pStyle w:val="Text"/>
      </w:pPr>
      <w:r w:rsidRPr="00661C69">
        <w:lastRenderedPageBreak/>
        <w:t>Dojela do východního L.A.</w:t>
      </w:r>
      <w:r w:rsidR="00AD6530" w:rsidRPr="00661C69">
        <w:t xml:space="preserve"> k </w:t>
      </w:r>
      <w:r w:rsidRPr="00661C69">
        <w:t>bloku Aztec Sun</w:t>
      </w:r>
      <w:r w:rsidR="00AD6530" w:rsidRPr="00661C69">
        <w:t xml:space="preserve"> a </w:t>
      </w:r>
      <w:r w:rsidRPr="00661C69">
        <w:t>zajela</w:t>
      </w:r>
      <w:r w:rsidR="00AD6530" w:rsidRPr="00661C69">
        <w:t xml:space="preserve"> k </w:t>
      </w:r>
      <w:r w:rsidRPr="00661C69">
        <w:t>obrubníku. Nemůže se vrátit do studia.</w:t>
      </w:r>
      <w:r w:rsidR="00AD6530" w:rsidRPr="00661C69">
        <w:t xml:space="preserve"> </w:t>
      </w:r>
      <w:r w:rsidRPr="00661C69">
        <w:t>Rafael</w:t>
      </w:r>
      <w:r w:rsidR="00AD6530" w:rsidRPr="00661C69">
        <w:t xml:space="preserve"> a </w:t>
      </w:r>
      <w:r w:rsidRPr="00661C69">
        <w:t>Diego by se divili, proč neustále odchází</w:t>
      </w:r>
      <w:r w:rsidR="00AD6530" w:rsidRPr="00661C69">
        <w:t xml:space="preserve"> a </w:t>
      </w:r>
      <w:r w:rsidRPr="00661C69">
        <w:t>zase se vrací.</w:t>
      </w:r>
      <w:r w:rsidR="00AD6530" w:rsidRPr="00661C69">
        <w:t xml:space="preserve"> A </w:t>
      </w:r>
      <w:r w:rsidRPr="00661C69">
        <w:t>ve studiu stejně nic</w:t>
      </w:r>
      <w:r w:rsidR="00AD6530" w:rsidRPr="00661C69">
        <w:t xml:space="preserve"> z </w:t>
      </w:r>
      <w:r w:rsidRPr="00661C69">
        <w:t>lidí nevytáhne. Musí někam, kam nesahá Rafaelova moc</w:t>
      </w:r>
      <w:r w:rsidR="00AD6530" w:rsidRPr="00661C69">
        <w:t xml:space="preserve"> a </w:t>
      </w:r>
      <w:r w:rsidRPr="00661C69">
        <w:t>kam nedoslechnou uši jeho přisluhovačů.</w:t>
      </w:r>
    </w:p>
    <w:p w:rsidR="00AD6530" w:rsidRPr="00661C69" w:rsidRDefault="007A65E5" w:rsidP="00661C69">
      <w:pPr>
        <w:pStyle w:val="Text"/>
      </w:pPr>
      <w:r w:rsidRPr="00661C69">
        <w:t>Provoz se</w:t>
      </w:r>
      <w:r w:rsidR="00AD6530" w:rsidRPr="00661C69">
        <w:t xml:space="preserve"> s </w:t>
      </w:r>
      <w:r w:rsidRPr="00661C69">
        <w:t>pokročilou dobou začal zhušťovat.</w:t>
      </w:r>
      <w:r w:rsidR="00AD6530" w:rsidRPr="00661C69">
        <w:t xml:space="preserve"> </w:t>
      </w:r>
      <w:r w:rsidRPr="00661C69">
        <w:t>Znovu se zařadila do proudu aut</w:t>
      </w:r>
      <w:r w:rsidR="00AD6530" w:rsidRPr="00661C69">
        <w:t xml:space="preserve"> a </w:t>
      </w:r>
      <w:r w:rsidRPr="00661C69">
        <w:t>zaparkovala na</w:t>
      </w:r>
      <w:r w:rsidR="00AD6530" w:rsidRPr="00661C69">
        <w:t xml:space="preserve"> </w:t>
      </w:r>
      <w:r w:rsidRPr="00661C69">
        <w:t>konci bloku blízko Césarovy restaurace. Bylo hork</w:t>
      </w:r>
      <w:r w:rsidR="00AD6530" w:rsidRPr="00661C69">
        <w:t>é o</w:t>
      </w:r>
      <w:r w:rsidRPr="00661C69">
        <w:t>dpoledne,</w:t>
      </w:r>
      <w:r w:rsidR="00AD6530" w:rsidRPr="00661C69">
        <w:t xml:space="preserve"> a </w:t>
      </w:r>
      <w:r w:rsidRPr="00661C69">
        <w:t>tak než vystoupila, odložila své sako na</w:t>
      </w:r>
      <w:r w:rsidR="00AD6530" w:rsidRPr="00661C69">
        <w:t xml:space="preserve"> </w:t>
      </w:r>
      <w:r w:rsidRPr="00661C69">
        <w:t>zadní sedadlo. Zavála</w:t>
      </w:r>
      <w:r w:rsidR="00AD6530" w:rsidRPr="00661C69">
        <w:t xml:space="preserve"> k </w:t>
      </w:r>
      <w:r w:rsidRPr="00661C69">
        <w:t xml:space="preserve">ní známá vůně jejich </w:t>
      </w:r>
      <w:r w:rsidR="00AD6530" w:rsidRPr="00661C69">
        <w:t>„</w:t>
      </w:r>
      <w:r w:rsidRPr="00661C69">
        <w:t>rodinné</w:t>
      </w:r>
      <w:r w:rsidR="00AD6530" w:rsidRPr="00661C69">
        <w:t>“</w:t>
      </w:r>
      <w:r w:rsidRPr="00661C69">
        <w:t xml:space="preserve"> hospody, kterou vdechovala po celé své dětství</w:t>
      </w:r>
      <w:r w:rsidR="00AD6530" w:rsidRPr="00661C69">
        <w:t> – </w:t>
      </w:r>
      <w:r w:rsidRPr="00661C69">
        <w:t>rozpálený olej</w:t>
      </w:r>
      <w:r w:rsidR="00AD6530" w:rsidRPr="00661C69">
        <w:t xml:space="preserve"> a </w:t>
      </w:r>
      <w:r w:rsidRPr="00661C69">
        <w:t>smažené kukuřičné placky.</w:t>
      </w:r>
    </w:p>
    <w:p w:rsidR="00AD6530" w:rsidRPr="00661C69" w:rsidRDefault="007A65E5" w:rsidP="00661C69">
      <w:pPr>
        <w:pStyle w:val="Text"/>
      </w:pPr>
      <w:r w:rsidRPr="00661C69">
        <w:t xml:space="preserve">Restaurace jejích rodičů </w:t>
      </w:r>
      <w:r w:rsidR="008916AB" w:rsidRPr="00661C69">
        <w:t>byla, když</w:t>
      </w:r>
      <w:r w:rsidRPr="00661C69">
        <w:t xml:space="preserve"> ne zrovna prvotřídní, tak alespoň vyšší kategorie. Zdi byly obložené leštěným dřevem, zdobily je vkusné obrazy.</w:t>
      </w:r>
      <w:r w:rsidR="00AD6530" w:rsidRPr="00661C69">
        <w:t xml:space="preserve"> </w:t>
      </w:r>
      <w:r w:rsidRPr="00661C69">
        <w:t>Profesoři</w:t>
      </w:r>
      <w:r w:rsidR="00AD6530" w:rsidRPr="00661C69">
        <w:t xml:space="preserve"> a </w:t>
      </w:r>
      <w:r w:rsidRPr="00661C69">
        <w:t>studenti</w:t>
      </w:r>
      <w:r w:rsidR="00AD6530" w:rsidRPr="00661C69">
        <w:t xml:space="preserve"> z </w:t>
      </w:r>
      <w:r w:rsidRPr="00661C69">
        <w:t>university tam byli častými</w:t>
      </w:r>
      <w:r w:rsidR="00AD6530" w:rsidRPr="00661C69">
        <w:t xml:space="preserve"> </w:t>
      </w:r>
      <w:r w:rsidRPr="00661C69">
        <w:t>návštěvníky. Rádi postávali venku na dvoře</w:t>
      </w:r>
      <w:r w:rsidR="00AD6530" w:rsidRPr="00661C69">
        <w:t xml:space="preserve"> a </w:t>
      </w:r>
      <w:r w:rsidRPr="00661C69">
        <w:t>popíjeli jahodové daiquiri nebo margaritum</w:t>
      </w:r>
      <w:r w:rsidR="00AD6530" w:rsidRPr="00661C69">
        <w:t xml:space="preserve"> a </w:t>
      </w:r>
      <w:r w:rsidRPr="00661C69">
        <w:t>pak se vrhali na kulinářské výtvory její matky</w:t>
      </w:r>
      <w:r w:rsidR="00AD6530" w:rsidRPr="00661C69">
        <w:t xml:space="preserve"> a </w:t>
      </w:r>
      <w:r w:rsidRPr="00661C69">
        <w:t>babičky. Lidé přicházeli do Ales</w:t>
      </w:r>
      <w:r w:rsidR="008916AB">
        <w:t>s</w:t>
      </w:r>
      <w:r w:rsidRPr="00661C69">
        <w:t>andřiny restaurace kvůli kuchyni, dobré obsluze</w:t>
      </w:r>
      <w:r w:rsidR="00AD6530" w:rsidRPr="00661C69">
        <w:t xml:space="preserve"> a </w:t>
      </w:r>
      <w:r w:rsidRPr="00661C69">
        <w:t>atmosféře.</w:t>
      </w:r>
    </w:p>
    <w:p w:rsidR="00AD6530" w:rsidRPr="00661C69" w:rsidRDefault="00AD6530" w:rsidP="00661C69">
      <w:pPr>
        <w:pStyle w:val="Text"/>
      </w:pPr>
      <w:r w:rsidRPr="00661C69">
        <w:t>K </w:t>
      </w:r>
      <w:r w:rsidR="007A65E5" w:rsidRPr="00661C69">
        <w:t>Césarovi chodí lidé kvůli kamarádství. Na pivo</w:t>
      </w:r>
      <w:r w:rsidRPr="00661C69">
        <w:t xml:space="preserve"> a </w:t>
      </w:r>
      <w:r w:rsidR="007A65E5" w:rsidRPr="00661C69">
        <w:t>placky také, ale hlavně kvůli společnosti svých kolegů</w:t>
      </w:r>
      <w:r w:rsidRPr="00661C69">
        <w:t xml:space="preserve"> z </w:t>
      </w:r>
      <w:r w:rsidR="007A65E5" w:rsidRPr="00661C69">
        <w:t>Aztec Sun.</w:t>
      </w:r>
    </w:p>
    <w:p w:rsidR="00AD6530" w:rsidRPr="00661C69" w:rsidRDefault="007A65E5" w:rsidP="00661C69">
      <w:pPr>
        <w:pStyle w:val="Text"/>
      </w:pPr>
      <w:r w:rsidRPr="00661C69">
        <w:t>Sotva se Sandra ocitla ve dveřích, ozvaly se od</w:t>
      </w:r>
      <w:r w:rsidR="00AD6530" w:rsidRPr="00661C69">
        <w:t xml:space="preserve"> </w:t>
      </w:r>
      <w:r w:rsidRPr="00661C69">
        <w:t>mužů</w:t>
      </w:r>
      <w:r w:rsidR="00AD6530" w:rsidRPr="00661C69">
        <w:t xml:space="preserve"> u </w:t>
      </w:r>
      <w:r w:rsidRPr="00661C69">
        <w:t>baru výkřiky komentující její příchod. Jeden</w:t>
      </w:r>
      <w:r w:rsidR="00AD6530" w:rsidRPr="00661C69">
        <w:t xml:space="preserve"> z </w:t>
      </w:r>
      <w:r w:rsidRPr="00661C69">
        <w:t>nich ji zval</w:t>
      </w:r>
      <w:r w:rsidR="00AD6530" w:rsidRPr="00661C69">
        <w:t xml:space="preserve"> k </w:t>
      </w:r>
      <w:r w:rsidRPr="00661C69">
        <w:t>sobě</w:t>
      </w:r>
      <w:r w:rsidR="00AD6530" w:rsidRPr="00661C69">
        <w:t xml:space="preserve"> a </w:t>
      </w:r>
      <w:r w:rsidRPr="00661C69">
        <w:t xml:space="preserve">sliboval, že nebude litovat. </w:t>
      </w:r>
      <w:r w:rsidR="00AD6530" w:rsidRPr="00661C69">
        <w:t>„</w:t>
      </w:r>
      <w:r w:rsidRPr="00661C69">
        <w:t>Hej seňorito, miluju tě,</w:t>
      </w:r>
      <w:r w:rsidR="00AD6530" w:rsidRPr="00661C69">
        <w:t>“</w:t>
      </w:r>
      <w:r w:rsidRPr="00661C69">
        <w:t xml:space="preserve"> pokřikoval.</w:t>
      </w:r>
    </w:p>
    <w:p w:rsidR="00AD6530" w:rsidRPr="00661C69" w:rsidRDefault="007A65E5" w:rsidP="00661C69">
      <w:pPr>
        <w:pStyle w:val="Text"/>
      </w:pPr>
      <w:r w:rsidRPr="00661C69">
        <w:t>Sandra se na něj chladně usmála</w:t>
      </w:r>
      <w:r w:rsidR="00AD6530" w:rsidRPr="00661C69">
        <w:t xml:space="preserve"> a </w:t>
      </w:r>
      <w:r w:rsidRPr="00661C69">
        <w:t>odvrátila se.</w:t>
      </w:r>
      <w:r w:rsidR="00AD6530" w:rsidRPr="00661C69">
        <w:t xml:space="preserve"> </w:t>
      </w:r>
      <w:r w:rsidRPr="00661C69">
        <w:t>Včera si</w:t>
      </w:r>
      <w:r w:rsidR="00AD6530" w:rsidRPr="00661C69">
        <w:t xml:space="preserve"> k </w:t>
      </w:r>
      <w:r w:rsidRPr="00661C69">
        <w:t>ní nikdo nic takového nedovolil. Ovšem</w:t>
      </w:r>
      <w:r w:rsidR="00AD6530" w:rsidRPr="00661C69">
        <w:t xml:space="preserve"> </w:t>
      </w:r>
      <w:r w:rsidRPr="00661C69">
        <w:t>to bylo proto, že ji doprovázel Rafael.</w:t>
      </w:r>
    </w:p>
    <w:p w:rsidR="00AD6530" w:rsidRPr="00661C69" w:rsidRDefault="00AD6530" w:rsidP="00661C69">
      <w:pPr>
        <w:pStyle w:val="Text"/>
      </w:pPr>
      <w:r w:rsidRPr="00661C69">
        <w:t>U </w:t>
      </w:r>
      <w:r w:rsidR="007A65E5" w:rsidRPr="00661C69">
        <w:t>stolu uviděla dvojici mužů, kteří vypadali neškodně. Jeden</w:t>
      </w:r>
      <w:r w:rsidRPr="00661C69">
        <w:t xml:space="preserve"> z </w:t>
      </w:r>
      <w:r w:rsidR="007A65E5" w:rsidRPr="00661C69">
        <w:t>nich měl na sobě tričko</w:t>
      </w:r>
      <w:r w:rsidRPr="00661C69">
        <w:t xml:space="preserve"> s </w:t>
      </w:r>
      <w:r w:rsidR="007A65E5" w:rsidRPr="00661C69">
        <w:t>nápisem</w:t>
      </w:r>
      <w:r w:rsidRPr="00661C69">
        <w:t xml:space="preserve"> „</w:t>
      </w:r>
      <w:r w:rsidR="007A65E5" w:rsidRPr="00661C69">
        <w:t>Vendetta</w:t>
      </w:r>
      <w:r w:rsidRPr="00661C69">
        <w:t>“</w:t>
      </w:r>
      <w:r w:rsidR="007A65E5" w:rsidRPr="00661C69">
        <w:t>. Sandra si uvědomila, že tak se jmenoval jeden</w:t>
      </w:r>
      <w:r w:rsidRPr="00661C69">
        <w:t xml:space="preserve"> z </w:t>
      </w:r>
      <w:r w:rsidR="007A65E5" w:rsidRPr="00661C69">
        <w:t>filmů Aztec Sun.</w:t>
      </w:r>
    </w:p>
    <w:p w:rsidR="00AD6530" w:rsidRPr="00661C69" w:rsidRDefault="007A65E5" w:rsidP="00661C69">
      <w:pPr>
        <w:pStyle w:val="Text"/>
      </w:pPr>
      <w:r w:rsidRPr="00661C69">
        <w:t>Obešla pár stolů</w:t>
      </w:r>
      <w:r w:rsidR="00AD6530" w:rsidRPr="00661C69">
        <w:t xml:space="preserve"> a </w:t>
      </w:r>
      <w:r w:rsidRPr="00661C69">
        <w:t xml:space="preserve">přistoupila ke dvojici. </w:t>
      </w:r>
      <w:r w:rsidR="00AD6530" w:rsidRPr="00661C69">
        <w:t>„</w:t>
      </w:r>
      <w:r w:rsidRPr="00661C69">
        <w:t>Ahoj,</w:t>
      </w:r>
      <w:r w:rsidR="00AD6530" w:rsidRPr="00661C69">
        <w:t xml:space="preserve">“ </w:t>
      </w:r>
      <w:r w:rsidRPr="00661C69">
        <w:t>řekla, když</w:t>
      </w:r>
      <w:r w:rsidR="00AD6530" w:rsidRPr="00661C69">
        <w:t xml:space="preserve"> k </w:t>
      </w:r>
      <w:r w:rsidRPr="00661C69">
        <w:t xml:space="preserve">ní vzhlédli. </w:t>
      </w:r>
      <w:r w:rsidR="00AD6530" w:rsidRPr="00661C69">
        <w:t>„</w:t>
      </w:r>
      <w:r w:rsidRPr="00661C69">
        <w:t>Jmenuji se Sandra Garciová</w:t>
      </w:r>
      <w:r w:rsidR="00AD6530" w:rsidRPr="00661C69">
        <w:t xml:space="preserve"> a </w:t>
      </w:r>
      <w:r w:rsidRPr="00661C69">
        <w:t>pracuji</w:t>
      </w:r>
      <w:r w:rsidR="00AD6530" w:rsidRPr="00661C69">
        <w:t xml:space="preserve"> v </w:t>
      </w:r>
      <w:r w:rsidRPr="00661C69">
        <w:t>redakci L. A. Post. Píšu článek</w:t>
      </w:r>
      <w:r w:rsidR="00AD6530" w:rsidRPr="00661C69">
        <w:t xml:space="preserve"> o </w:t>
      </w:r>
      <w:r w:rsidRPr="00661C69">
        <w:t>studiu Aztec Sun. Nepracujete tam náhodou?</w:t>
      </w:r>
      <w:r w:rsidR="00AD6530" w:rsidRPr="00661C69">
        <w:t>“</w:t>
      </w:r>
    </w:p>
    <w:p w:rsidR="00AD6530" w:rsidRPr="00661C69" w:rsidRDefault="00AD6530" w:rsidP="00661C69">
      <w:pPr>
        <w:pStyle w:val="Text"/>
      </w:pPr>
      <w:r w:rsidRPr="00661C69">
        <w:t>„</w:t>
      </w:r>
      <w:r w:rsidR="007A65E5" w:rsidRPr="00661C69">
        <w:t>Jo, děláme tam,</w:t>
      </w:r>
      <w:r w:rsidRPr="00661C69">
        <w:t>“</w:t>
      </w:r>
      <w:r w:rsidR="007A65E5" w:rsidRPr="00661C69">
        <w:t xml:space="preserve"> odpověděl starší</w:t>
      </w:r>
      <w:r w:rsidRPr="00661C69">
        <w:t xml:space="preserve"> z </w:t>
      </w:r>
      <w:r w:rsidR="007A65E5" w:rsidRPr="00661C69">
        <w:t>těch dvou.</w:t>
      </w:r>
      <w:r w:rsidRPr="00661C69">
        <w:t xml:space="preserve"> </w:t>
      </w:r>
      <w:r w:rsidR="007A65E5" w:rsidRPr="00661C69">
        <w:t>Měl dlouhé prošedivělé vlasy stažené na zádech do</w:t>
      </w:r>
      <w:r w:rsidRPr="00661C69">
        <w:t xml:space="preserve"> </w:t>
      </w:r>
      <w:r w:rsidR="007A65E5" w:rsidRPr="00661C69">
        <w:t>copu</w:t>
      </w:r>
      <w:r w:rsidRPr="00661C69">
        <w:t xml:space="preserve"> a </w:t>
      </w:r>
      <w:r w:rsidR="007A65E5" w:rsidRPr="00661C69">
        <w:t>tmavou vrásčitou pleť. Jeho úsměv ji povzbudil.</w:t>
      </w:r>
    </w:p>
    <w:p w:rsidR="00AD6530" w:rsidRPr="00661C69" w:rsidRDefault="00AD6530" w:rsidP="00661C69">
      <w:pPr>
        <w:pStyle w:val="Text"/>
      </w:pPr>
      <w:r w:rsidRPr="00661C69">
        <w:t>„</w:t>
      </w:r>
      <w:r w:rsidR="007A65E5" w:rsidRPr="00661C69">
        <w:t>Mohla bych vám koupit pár piv</w:t>
      </w:r>
      <w:r w:rsidRPr="00661C69">
        <w:t xml:space="preserve"> a </w:t>
      </w:r>
      <w:r w:rsidR="007A65E5" w:rsidRPr="00661C69">
        <w:t>na něco se vás</w:t>
      </w:r>
      <w:r w:rsidRPr="00661C69">
        <w:t xml:space="preserve"> </w:t>
      </w:r>
      <w:r w:rsidR="007A65E5" w:rsidRPr="00661C69">
        <w:t>zeptat?</w:t>
      </w:r>
      <w:r w:rsidRPr="00661C69">
        <w:t>“</w:t>
      </w:r>
    </w:p>
    <w:p w:rsidR="00AD6530" w:rsidRPr="00661C69" w:rsidRDefault="00AD6530" w:rsidP="00661C69">
      <w:pPr>
        <w:pStyle w:val="Text"/>
      </w:pPr>
      <w:r w:rsidRPr="00661C69">
        <w:lastRenderedPageBreak/>
        <w:t>„</w:t>
      </w:r>
      <w:r w:rsidR="007A65E5" w:rsidRPr="00661C69">
        <w:t>Mně můžete koupit hned sud piva,</w:t>
      </w:r>
      <w:r w:rsidRPr="00661C69">
        <w:t>“</w:t>
      </w:r>
      <w:r w:rsidR="007A65E5" w:rsidRPr="00661C69">
        <w:t xml:space="preserve"> zažertoval</w:t>
      </w:r>
      <w:r w:rsidRPr="00661C69">
        <w:t xml:space="preserve"> </w:t>
      </w:r>
      <w:r w:rsidR="007A65E5" w:rsidRPr="00661C69">
        <w:t>mladší muž, kterému Sandra hádala něco ke čtyřicítce. Jeho břicho nasvědčovalo, že má pivo opravdu rád. Vstal</w:t>
      </w:r>
      <w:r w:rsidRPr="00661C69">
        <w:t xml:space="preserve"> a </w:t>
      </w:r>
      <w:r w:rsidR="007A65E5" w:rsidRPr="00661C69">
        <w:t>přisunul jí ke stolu další židli.</w:t>
      </w:r>
      <w:r w:rsidRPr="00661C69">
        <w:t xml:space="preserve"> S </w:t>
      </w:r>
      <w:r w:rsidR="007A65E5" w:rsidRPr="00661C69">
        <w:t>úsměvem poděkovala.</w:t>
      </w:r>
    </w:p>
    <w:p w:rsidR="00AD6530" w:rsidRPr="00661C69" w:rsidRDefault="00AD6530" w:rsidP="00661C69">
      <w:pPr>
        <w:pStyle w:val="Text"/>
      </w:pPr>
      <w:r w:rsidRPr="00661C69">
        <w:t>„</w:t>
      </w:r>
      <w:r w:rsidR="007A65E5" w:rsidRPr="00661C69">
        <w:t>Pracujete ve studiu oba dva?</w:t>
      </w:r>
      <w:r w:rsidRPr="00661C69">
        <w:t>“</w:t>
      </w:r>
      <w:r w:rsidR="007A65E5" w:rsidRPr="00661C69">
        <w:t xml:space="preserve"> zeptala se, zatímco starší muž mával na vrchního.</w:t>
      </w:r>
    </w:p>
    <w:p w:rsidR="00AD6530" w:rsidRPr="00661C69" w:rsidRDefault="00AD6530" w:rsidP="00661C69">
      <w:pPr>
        <w:pStyle w:val="Text"/>
      </w:pPr>
      <w:r w:rsidRPr="00661C69">
        <w:t>„</w:t>
      </w:r>
      <w:r w:rsidR="007A65E5" w:rsidRPr="00661C69">
        <w:t>Jo. Jsme tesaři. Ale strejda Hector je vlastně taky filmová hvězda.</w:t>
      </w:r>
      <w:r w:rsidRPr="00661C69">
        <w:t>“</w:t>
      </w:r>
    </w:p>
    <w:p w:rsidR="00AD6530" w:rsidRPr="00661C69" w:rsidRDefault="00AD6530" w:rsidP="00661C69">
      <w:pPr>
        <w:pStyle w:val="Text"/>
      </w:pPr>
      <w:r w:rsidRPr="00661C69">
        <w:t>„</w:t>
      </w:r>
      <w:r w:rsidR="007A65E5" w:rsidRPr="00661C69">
        <w:t>Opravdu?</w:t>
      </w:r>
      <w:r w:rsidRPr="00661C69">
        <w:t>“</w:t>
      </w:r>
      <w:r w:rsidR="007A65E5" w:rsidRPr="00661C69">
        <w:t xml:space="preserve"> podívala se na muže</w:t>
      </w:r>
      <w:r w:rsidRPr="00661C69">
        <w:t xml:space="preserve"> s </w:t>
      </w:r>
      <w:r w:rsidR="007A65E5" w:rsidRPr="00661C69">
        <w:t>příslušným respektem.</w:t>
      </w:r>
    </w:p>
    <w:p w:rsidR="00AD6530" w:rsidRPr="00661C69" w:rsidRDefault="007A65E5" w:rsidP="00661C69">
      <w:pPr>
        <w:pStyle w:val="Text"/>
      </w:pPr>
      <w:r w:rsidRPr="00661C69">
        <w:t>Smál se</w:t>
      </w:r>
      <w:r w:rsidR="00AD6530" w:rsidRPr="00661C69">
        <w:t xml:space="preserve"> a </w:t>
      </w:r>
      <w:r w:rsidRPr="00661C69">
        <w:t xml:space="preserve">potřásl hlavou. </w:t>
      </w:r>
      <w:r w:rsidR="00AD6530" w:rsidRPr="00661C69">
        <w:t>„</w:t>
      </w:r>
      <w:r w:rsidRPr="00661C69">
        <w:t>Tři piva,</w:t>
      </w:r>
      <w:r w:rsidR="00AD6530" w:rsidRPr="00661C69">
        <w:t>“</w:t>
      </w:r>
      <w:r w:rsidRPr="00661C69">
        <w:t xml:space="preserve"> objednal</w:t>
      </w:r>
      <w:r w:rsidR="00AD6530" w:rsidRPr="00661C69">
        <w:t xml:space="preserve"> u </w:t>
      </w:r>
      <w:r w:rsidRPr="00661C69">
        <w:t>vrchního.</w:t>
      </w:r>
      <w:r w:rsidR="008916AB">
        <w:t xml:space="preserve"> </w:t>
      </w:r>
      <w:r w:rsidR="00AD6530" w:rsidRPr="00661C69">
        <w:t>„</w:t>
      </w:r>
      <w:r w:rsidRPr="00661C69">
        <w:t>Na mě.</w:t>
      </w:r>
      <w:r w:rsidR="00AD6530" w:rsidRPr="00661C69">
        <w:t>“</w:t>
      </w:r>
      <w:r w:rsidRPr="00661C69">
        <w:t xml:space="preserve"> Obrátil se</w:t>
      </w:r>
      <w:r w:rsidR="00AD6530" w:rsidRPr="00661C69">
        <w:t xml:space="preserve"> k </w:t>
      </w:r>
      <w:r w:rsidRPr="00661C69">
        <w:t>Sandře</w:t>
      </w:r>
      <w:r w:rsidR="00AD6530" w:rsidRPr="00661C69">
        <w:t xml:space="preserve"> a </w:t>
      </w:r>
      <w:r w:rsidRPr="00661C69">
        <w:t xml:space="preserve">vysvětloval: </w:t>
      </w:r>
      <w:r w:rsidR="00AD6530" w:rsidRPr="00661C69">
        <w:t>„</w:t>
      </w:r>
      <w:r w:rsidRPr="00661C69">
        <w:t>Nikdy nenechám dámy, aby mi kupovaly pití. Možná řeknete, že jsem staromódní</w:t>
      </w:r>
      <w:r w:rsidR="00F21792">
        <w:t>,</w:t>
      </w:r>
      <w:r w:rsidRPr="00661C69">
        <w:t xml:space="preserve"> ale dámám</w:t>
      </w:r>
      <w:r w:rsidR="00AD6530" w:rsidRPr="00661C69">
        <w:t xml:space="preserve"> </w:t>
      </w:r>
      <w:r w:rsidRPr="00661C69">
        <w:t>pití kupuju já. Nikdy ne naopak.</w:t>
      </w:r>
      <w:r w:rsidR="00AD6530" w:rsidRPr="00661C69">
        <w:t>“</w:t>
      </w:r>
    </w:p>
    <w:p w:rsidR="00AD6530" w:rsidRPr="00661C69" w:rsidRDefault="007A65E5" w:rsidP="00661C69">
      <w:pPr>
        <w:pStyle w:val="Text"/>
      </w:pPr>
      <w:r w:rsidRPr="00661C69">
        <w:t xml:space="preserve">Sandra se usmála. Ti dva se jí líbili. </w:t>
      </w:r>
      <w:r w:rsidR="00AD6530" w:rsidRPr="00661C69">
        <w:t>„</w:t>
      </w:r>
      <w:r w:rsidRPr="00661C69">
        <w:t>Tak vy jste</w:t>
      </w:r>
      <w:r w:rsidR="00AD6530" w:rsidRPr="00661C69">
        <w:t xml:space="preserve"> </w:t>
      </w:r>
      <w:r w:rsidRPr="00661C69">
        <w:t>herec?</w:t>
      </w:r>
      <w:r w:rsidR="00AD6530" w:rsidRPr="00661C69">
        <w:t>“</w:t>
      </w:r>
    </w:p>
    <w:p w:rsidR="00AD6530" w:rsidRPr="00661C69" w:rsidRDefault="00AD6530" w:rsidP="00661C69">
      <w:pPr>
        <w:pStyle w:val="Text"/>
      </w:pPr>
      <w:r w:rsidRPr="00661C69">
        <w:t>„</w:t>
      </w:r>
      <w:r w:rsidR="008916AB">
        <w:t>Ale kdepak. J</w:t>
      </w:r>
      <w:r w:rsidR="007A65E5" w:rsidRPr="00661C69">
        <w:t>en jsem účinkoval</w:t>
      </w:r>
      <w:r w:rsidRPr="00661C69">
        <w:t xml:space="preserve"> v </w:t>
      </w:r>
      <w:r w:rsidR="007A65E5" w:rsidRPr="00661C69">
        <w:t>komparsu.</w:t>
      </w:r>
      <w:r w:rsidRPr="00661C69">
        <w:t xml:space="preserve"> </w:t>
      </w:r>
      <w:r w:rsidR="007A65E5" w:rsidRPr="00661C69">
        <w:t>Rafael říkal, že mám zajímavý obličej.</w:t>
      </w:r>
      <w:r w:rsidRPr="00661C69">
        <w:t>“</w:t>
      </w:r>
    </w:p>
    <w:p w:rsidR="00AD6530" w:rsidRPr="00661C69" w:rsidRDefault="00AD6530" w:rsidP="00661C69">
      <w:pPr>
        <w:pStyle w:val="Text"/>
      </w:pPr>
      <w:r w:rsidRPr="00661C69">
        <w:t>„</w:t>
      </w:r>
      <w:r w:rsidR="007A65E5" w:rsidRPr="00661C69">
        <w:t>Máte nádherný obličej,</w:t>
      </w:r>
      <w:r w:rsidRPr="00661C69">
        <w:t>“</w:t>
      </w:r>
      <w:r w:rsidR="007A65E5" w:rsidRPr="00661C69">
        <w:t xml:space="preserve"> přizvukovala Sandra</w:t>
      </w:r>
      <w:r w:rsidRPr="00661C69">
        <w:t xml:space="preserve"> a </w:t>
      </w:r>
      <w:r w:rsidR="007A65E5" w:rsidRPr="00661C69">
        <w:t>přivedla tím muže do velkých rozpaků. Vyndala</w:t>
      </w:r>
      <w:r w:rsidRPr="00661C69">
        <w:t xml:space="preserve"> z </w:t>
      </w:r>
      <w:r w:rsidR="007A65E5" w:rsidRPr="00661C69">
        <w:t xml:space="preserve">tašky magnetofon. </w:t>
      </w:r>
      <w:r w:rsidRPr="00661C69">
        <w:t>„</w:t>
      </w:r>
      <w:r w:rsidR="007A65E5" w:rsidRPr="00661C69">
        <w:t>Bude vám vadit, když si náš</w:t>
      </w:r>
      <w:r w:rsidRPr="00661C69">
        <w:t xml:space="preserve"> </w:t>
      </w:r>
      <w:r w:rsidR="007A65E5" w:rsidRPr="00661C69">
        <w:t>rozhovor nahraji?</w:t>
      </w:r>
      <w:r w:rsidRPr="00661C69">
        <w:t>“</w:t>
      </w:r>
    </w:p>
    <w:p w:rsidR="00AD6530" w:rsidRPr="00661C69" w:rsidRDefault="007A65E5" w:rsidP="00661C69">
      <w:pPr>
        <w:pStyle w:val="Text"/>
      </w:pPr>
      <w:r w:rsidRPr="00661C69">
        <w:t>Podívali se po sobě</w:t>
      </w:r>
      <w:r w:rsidR="00AD6530" w:rsidRPr="00661C69">
        <w:t xml:space="preserve"> a </w:t>
      </w:r>
      <w:r w:rsidRPr="00661C69">
        <w:t>nic neřekli.</w:t>
      </w:r>
    </w:p>
    <w:p w:rsidR="00AD6530" w:rsidRPr="00661C69" w:rsidRDefault="00AD6530" w:rsidP="00661C69">
      <w:pPr>
        <w:pStyle w:val="Text"/>
      </w:pPr>
      <w:r w:rsidRPr="00661C69">
        <w:t>„</w:t>
      </w:r>
      <w:r w:rsidR="007A65E5" w:rsidRPr="00661C69">
        <w:t>To vás přiměje přemýšlet, než něco řeknete,</w:t>
      </w:r>
      <w:r w:rsidRPr="00661C69">
        <w:t xml:space="preserve">“ </w:t>
      </w:r>
      <w:r w:rsidR="007A65E5" w:rsidRPr="00661C69">
        <w:t xml:space="preserve">upozornila je. </w:t>
      </w:r>
      <w:r w:rsidRPr="00661C69">
        <w:t>„</w:t>
      </w:r>
      <w:r w:rsidR="007A65E5" w:rsidRPr="00661C69">
        <w:t>Tak aspoň neřeknete nic, čeho byste mohli později litovat.</w:t>
      </w:r>
      <w:r w:rsidRPr="00661C69">
        <w:t>“</w:t>
      </w:r>
    </w:p>
    <w:p w:rsidR="00AD6530" w:rsidRPr="00661C69" w:rsidRDefault="00AD6530" w:rsidP="00661C69">
      <w:pPr>
        <w:pStyle w:val="Text"/>
      </w:pPr>
      <w:r w:rsidRPr="00661C69">
        <w:t>„</w:t>
      </w:r>
      <w:r w:rsidR="007A65E5" w:rsidRPr="00661C69">
        <w:t>Tak dobrá,</w:t>
      </w:r>
      <w:r w:rsidRPr="00661C69">
        <w:t>“</w:t>
      </w:r>
      <w:r w:rsidR="007A65E5" w:rsidRPr="00661C69">
        <w:t xml:space="preserve"> svolil starší, muž. </w:t>
      </w:r>
      <w:r w:rsidRPr="00661C69">
        <w:t>„</w:t>
      </w:r>
      <w:r w:rsidR="007A65E5" w:rsidRPr="00661C69">
        <w:t>Můžete to zapnout.</w:t>
      </w:r>
      <w:r w:rsidRPr="00661C69">
        <w:t>“</w:t>
      </w:r>
    </w:p>
    <w:p w:rsidR="00AD6530" w:rsidRPr="00661C69" w:rsidRDefault="00AD6530" w:rsidP="008916AB">
      <w:pPr>
        <w:pStyle w:val="Text"/>
      </w:pPr>
      <w:r w:rsidRPr="00661C69">
        <w:t>„</w:t>
      </w:r>
      <w:r w:rsidR="007A65E5" w:rsidRPr="00661C69">
        <w:t>Nemělo by ti vadit, že si tě nahraje,</w:t>
      </w:r>
      <w:r w:rsidRPr="00661C69">
        <w:t>“</w:t>
      </w:r>
      <w:r w:rsidR="007A65E5" w:rsidRPr="00661C69">
        <w:t xml:space="preserve"> utahoval si</w:t>
      </w:r>
      <w:r w:rsidRPr="00661C69">
        <w:t xml:space="preserve"> z </w:t>
      </w:r>
      <w:r w:rsidR="007A65E5" w:rsidRPr="00661C69">
        <w:t xml:space="preserve">něj jeho synovec. </w:t>
      </w:r>
      <w:r w:rsidRPr="00661C69">
        <w:t>„</w:t>
      </w:r>
      <w:r w:rsidR="007A65E5" w:rsidRPr="00661C69">
        <w:t>Jseš přece filmová hvězda.</w:t>
      </w:r>
      <w:r w:rsidRPr="00661C69">
        <w:t xml:space="preserve">“ </w:t>
      </w:r>
      <w:r w:rsidR="007A65E5" w:rsidRPr="00661C69">
        <w:t>Pokýval hlavou</w:t>
      </w:r>
      <w:r w:rsidRPr="00661C69">
        <w:t xml:space="preserve"> a </w:t>
      </w:r>
      <w:r w:rsidR="007A65E5" w:rsidRPr="00661C69">
        <w:t xml:space="preserve">uchechtl se. </w:t>
      </w:r>
      <w:r w:rsidRPr="00661C69">
        <w:t>„</w:t>
      </w:r>
      <w:r w:rsidR="007A65E5" w:rsidRPr="00661C69">
        <w:t>Když se natáčela</w:t>
      </w:r>
      <w:r w:rsidR="008916AB">
        <w:t xml:space="preserve"> </w:t>
      </w:r>
      <w:r w:rsidR="007A65E5" w:rsidRPr="00661C69">
        <w:t>Vendett</w:t>
      </w:r>
      <w:r w:rsidRPr="00661C69">
        <w:t>a –“</w:t>
      </w:r>
      <w:r w:rsidR="007A65E5" w:rsidRPr="00661C69">
        <w:t xml:space="preserve"> ukazoval na své tričko, </w:t>
      </w:r>
      <w:r w:rsidRPr="00661C69">
        <w:t>„– p</w:t>
      </w:r>
      <w:r w:rsidR="007A65E5" w:rsidRPr="00661C69">
        <w:t>řišel Rafael,</w:t>
      </w:r>
      <w:r w:rsidRPr="00661C69">
        <w:t xml:space="preserve"> </w:t>
      </w:r>
      <w:r w:rsidR="007A65E5" w:rsidRPr="00661C69">
        <w:t>sebral všechny, co zrovna neměli co dělat,</w:t>
      </w:r>
      <w:r w:rsidRPr="00661C69">
        <w:t xml:space="preserve"> a </w:t>
      </w:r>
      <w:r w:rsidR="007A65E5" w:rsidRPr="00661C69">
        <w:t>povídá:</w:t>
      </w:r>
      <w:r w:rsidRPr="00661C69">
        <w:t xml:space="preserve"> ’</w:t>
      </w:r>
      <w:r w:rsidR="007A65E5" w:rsidRPr="00661C69">
        <w:t>Stoupněte si támhle na roh</w:t>
      </w:r>
      <w:r w:rsidRPr="00661C69">
        <w:t xml:space="preserve"> a </w:t>
      </w:r>
      <w:r w:rsidR="007A65E5" w:rsidRPr="00661C69">
        <w:t>až kolem vás poběží</w:t>
      </w:r>
      <w:r w:rsidRPr="00661C69">
        <w:t xml:space="preserve"> </w:t>
      </w:r>
      <w:r w:rsidR="007A65E5" w:rsidRPr="00661C69">
        <w:t>Valdez, řvěte na něj nadávky.</w:t>
      </w:r>
      <w:r w:rsidRPr="00661C69">
        <w:t>‘</w:t>
      </w:r>
      <w:r w:rsidR="007A65E5" w:rsidRPr="00661C69">
        <w:t xml:space="preserve"> Asi mi to šlo dobře,</w:t>
      </w:r>
      <w:r w:rsidRPr="00661C69">
        <w:t xml:space="preserve"> </w:t>
      </w:r>
      <w:r w:rsidR="007A65E5" w:rsidRPr="00661C69">
        <w:t>protože mě požádal, abych hrál ve filmu El Diablo</w:t>
      </w:r>
      <w:r w:rsidRPr="00661C69">
        <w:t xml:space="preserve"> </w:t>
      </w:r>
      <w:r w:rsidR="007A65E5" w:rsidRPr="00661C69">
        <w:t>pijáka vína na tržišti.</w:t>
      </w:r>
      <w:r w:rsidRPr="00661C69">
        <w:t>“</w:t>
      </w:r>
    </w:p>
    <w:p w:rsidR="00AD6530" w:rsidRPr="00661C69" w:rsidRDefault="00AD6530" w:rsidP="00661C69">
      <w:pPr>
        <w:pStyle w:val="Text"/>
      </w:pPr>
      <w:r w:rsidRPr="00661C69">
        <w:t>„</w:t>
      </w:r>
      <w:r w:rsidR="007A65E5" w:rsidRPr="00661C69">
        <w:t>To bylo dobrý,</w:t>
      </w:r>
      <w:r w:rsidRPr="00661C69">
        <w:t>“</w:t>
      </w:r>
      <w:r w:rsidR="007A65E5" w:rsidRPr="00661C69">
        <w:t xml:space="preserve"> přizvukoval mladší</w:t>
      </w:r>
      <w:r w:rsidRPr="00661C69">
        <w:t xml:space="preserve"> z </w:t>
      </w:r>
      <w:r w:rsidR="007A65E5" w:rsidRPr="00661C69">
        <w:t>mužů.</w:t>
      </w:r>
      <w:r w:rsidRPr="00661C69">
        <w:t xml:space="preserve"> „</w:t>
      </w:r>
      <w:r w:rsidR="007A65E5" w:rsidRPr="00661C69">
        <w:t>Stříleli po něm. Dali mu pod košili lahvičku</w:t>
      </w:r>
      <w:r w:rsidRPr="00661C69">
        <w:t xml:space="preserve"> s </w:t>
      </w:r>
      <w:r w:rsidR="007A65E5" w:rsidRPr="00661C69">
        <w:t>krví</w:t>
      </w:r>
      <w:r w:rsidRPr="00661C69">
        <w:t xml:space="preserve"> a </w:t>
      </w:r>
      <w:r w:rsidR="007A65E5" w:rsidRPr="00661C69">
        <w:t>malý detonátor, který spustil, když zbraň vystřelila. Pak se zapotácel</w:t>
      </w:r>
      <w:r w:rsidRPr="00661C69">
        <w:t xml:space="preserve"> a </w:t>
      </w:r>
      <w:r w:rsidR="007A65E5" w:rsidRPr="00661C69">
        <w:t>upadl na zem. Byl báječnej.</w:t>
      </w:r>
      <w:r w:rsidRPr="00661C69">
        <w:t>“</w:t>
      </w:r>
    </w:p>
    <w:p w:rsidR="00AD6530" w:rsidRPr="00661C69" w:rsidRDefault="00AD6530" w:rsidP="00661C69">
      <w:pPr>
        <w:pStyle w:val="Text"/>
      </w:pPr>
      <w:r w:rsidRPr="00661C69">
        <w:t>„</w:t>
      </w:r>
      <w:r w:rsidR="007A65E5" w:rsidRPr="00661C69">
        <w:t>Bál jsem se. Nemám rád zbraně.</w:t>
      </w:r>
      <w:r w:rsidRPr="00661C69">
        <w:t>“</w:t>
      </w:r>
    </w:p>
    <w:p w:rsidR="00AD6530" w:rsidRPr="00661C69" w:rsidRDefault="00AD6530" w:rsidP="00661C69">
      <w:pPr>
        <w:pStyle w:val="Text"/>
      </w:pPr>
      <w:r w:rsidRPr="00661C69">
        <w:lastRenderedPageBreak/>
        <w:t>„</w:t>
      </w:r>
      <w:r w:rsidR="007A65E5" w:rsidRPr="00661C69">
        <w:t>Však jsi měl vypadat vystrašeně, než jsi umřel.</w:t>
      </w:r>
      <w:r w:rsidRPr="00661C69">
        <w:t xml:space="preserve">“ </w:t>
      </w:r>
      <w:r w:rsidR="007A65E5" w:rsidRPr="00661C69">
        <w:t xml:space="preserve">Podíval se na Sandru. </w:t>
      </w:r>
      <w:r w:rsidRPr="00661C69">
        <w:t>„</w:t>
      </w:r>
      <w:r w:rsidR="007A65E5" w:rsidRPr="00661C69">
        <w:t>Byl jsem na něj pyšnej, jak</w:t>
      </w:r>
      <w:r w:rsidRPr="00661C69">
        <w:t xml:space="preserve"> </w:t>
      </w:r>
      <w:r w:rsidR="007A65E5" w:rsidRPr="00661C69">
        <w:t>to perfektně zvládnul.</w:t>
      </w:r>
      <w:r w:rsidRPr="00661C69">
        <w:t>“</w:t>
      </w:r>
    </w:p>
    <w:p w:rsidR="00AD6530" w:rsidRPr="00661C69" w:rsidRDefault="007A65E5" w:rsidP="00661C69">
      <w:pPr>
        <w:pStyle w:val="Text"/>
      </w:pPr>
      <w:r w:rsidRPr="00661C69">
        <w:t>Přišla servírka</w:t>
      </w:r>
      <w:r w:rsidR="00AD6530" w:rsidRPr="00661C69">
        <w:t xml:space="preserve"> a </w:t>
      </w:r>
      <w:r w:rsidRPr="00661C69">
        <w:t>donesla pivo</w:t>
      </w:r>
      <w:r w:rsidR="00AD6530" w:rsidRPr="00661C69">
        <w:t xml:space="preserve"> a </w:t>
      </w:r>
      <w:r w:rsidRPr="00661C69">
        <w:t>mísu</w:t>
      </w:r>
      <w:r w:rsidR="00AD6530" w:rsidRPr="00661C69">
        <w:t xml:space="preserve"> s </w:t>
      </w:r>
      <w:r w:rsidRPr="00661C69">
        <w:t>kukuřičnými lupínky.</w:t>
      </w:r>
      <w:r w:rsidR="00AD6530" w:rsidRPr="00661C69">
        <w:t xml:space="preserve"> Z </w:t>
      </w:r>
      <w:r w:rsidRPr="00661C69">
        <w:t>jukeboxu se ozvala španělská melodie.</w:t>
      </w:r>
    </w:p>
    <w:p w:rsidR="00AD6530" w:rsidRPr="00661C69" w:rsidRDefault="00AD6530" w:rsidP="00661C69">
      <w:pPr>
        <w:pStyle w:val="Text"/>
      </w:pPr>
      <w:r w:rsidRPr="00661C69">
        <w:t>„</w:t>
      </w:r>
      <w:r w:rsidR="007A65E5" w:rsidRPr="00661C69">
        <w:t>Líbí se vám práce</w:t>
      </w:r>
      <w:r w:rsidRPr="00661C69">
        <w:t xml:space="preserve"> u </w:t>
      </w:r>
      <w:r w:rsidR="007A65E5" w:rsidRPr="00661C69">
        <w:t>Rafaela Pereze?</w:t>
      </w:r>
      <w:r w:rsidRPr="00661C69">
        <w:t>“</w:t>
      </w:r>
    </w:p>
    <w:p w:rsidR="00AD6530" w:rsidRPr="00661C69" w:rsidRDefault="00AD6530" w:rsidP="00661C69">
      <w:pPr>
        <w:pStyle w:val="Text"/>
      </w:pPr>
      <w:r w:rsidRPr="00661C69">
        <w:t>„</w:t>
      </w:r>
      <w:r w:rsidR="007A65E5" w:rsidRPr="00661C69">
        <w:t>No jasně, je bezvadnej,</w:t>
      </w:r>
      <w:r w:rsidRPr="00661C69">
        <w:t>“</w:t>
      </w:r>
      <w:r w:rsidR="007A65E5" w:rsidRPr="00661C69">
        <w:t xml:space="preserve"> reagoval hned mladší</w:t>
      </w:r>
      <w:r w:rsidRPr="00661C69">
        <w:t xml:space="preserve"> </w:t>
      </w:r>
      <w:r w:rsidR="007A65E5" w:rsidRPr="00661C69">
        <w:t>muž</w:t>
      </w:r>
      <w:r w:rsidRPr="00661C69">
        <w:t xml:space="preserve"> a </w:t>
      </w:r>
      <w:r w:rsidR="007A65E5" w:rsidRPr="00661C69">
        <w:t>jeho strýc přikyvoval.</w:t>
      </w:r>
    </w:p>
    <w:p w:rsidR="00AD6530" w:rsidRPr="00661C69" w:rsidRDefault="00AD6530" w:rsidP="00661C69">
      <w:pPr>
        <w:pStyle w:val="Text"/>
      </w:pPr>
      <w:r w:rsidRPr="00661C69">
        <w:t>„</w:t>
      </w:r>
      <w:r w:rsidR="007A65E5" w:rsidRPr="00661C69">
        <w:t>Povídá se</w:t>
      </w:r>
      <w:r w:rsidRPr="00661C69">
        <w:t xml:space="preserve"> o </w:t>
      </w:r>
      <w:r w:rsidR="007A65E5" w:rsidRPr="00661C69">
        <w:t>něm, že sám ze své kapsy podporuje patnáct kostelů.</w:t>
      </w:r>
      <w:r w:rsidRPr="00661C69">
        <w:t>“</w:t>
      </w:r>
    </w:p>
    <w:p w:rsidR="00AD6530" w:rsidRPr="00661C69" w:rsidRDefault="00AD6530" w:rsidP="00661C69">
      <w:pPr>
        <w:pStyle w:val="Text"/>
      </w:pPr>
      <w:r w:rsidRPr="00661C69">
        <w:t>„</w:t>
      </w:r>
      <w:r w:rsidR="007A65E5" w:rsidRPr="00661C69">
        <w:t>Patnáct?</w:t>
      </w:r>
      <w:r w:rsidRPr="00661C69">
        <w:t>“</w:t>
      </w:r>
      <w:r w:rsidR="007A65E5" w:rsidRPr="00661C69">
        <w:t xml:space="preserve"> opáčil Hector nevěřícně. </w:t>
      </w:r>
      <w:r w:rsidRPr="00661C69">
        <w:t>„</w:t>
      </w:r>
      <w:r w:rsidR="007A65E5" w:rsidRPr="00661C69">
        <w:t>Tolik ne.</w:t>
      </w:r>
      <w:r w:rsidRPr="00661C69">
        <w:t xml:space="preserve"> </w:t>
      </w:r>
      <w:r w:rsidR="007A65E5" w:rsidRPr="00661C69">
        <w:t>Snad pět nebo šest.</w:t>
      </w:r>
      <w:r w:rsidRPr="00661C69">
        <w:t>“</w:t>
      </w:r>
    </w:p>
    <w:p w:rsidR="00AD6530" w:rsidRPr="00661C69" w:rsidRDefault="00AD6530" w:rsidP="00661C69">
      <w:pPr>
        <w:pStyle w:val="Text"/>
      </w:pPr>
      <w:r w:rsidRPr="00661C69">
        <w:t>„</w:t>
      </w:r>
      <w:r w:rsidR="007A65E5" w:rsidRPr="00661C69">
        <w:t>Musí být silně věřící.</w:t>
      </w:r>
      <w:r w:rsidRPr="00661C69">
        <w:t>“</w:t>
      </w:r>
    </w:p>
    <w:p w:rsidR="00AD6530" w:rsidRPr="00661C69" w:rsidRDefault="00AD6530" w:rsidP="00661C69">
      <w:pPr>
        <w:pStyle w:val="Text"/>
      </w:pPr>
      <w:r w:rsidRPr="00661C69">
        <w:t>„</w:t>
      </w:r>
      <w:r w:rsidR="007A65E5" w:rsidRPr="00661C69">
        <w:t>Je hlavně dobrej chlap,</w:t>
      </w:r>
      <w:r w:rsidRPr="00661C69">
        <w:t>“</w:t>
      </w:r>
      <w:r w:rsidR="007A65E5" w:rsidRPr="00661C69">
        <w:t xml:space="preserve"> vysvětloval starší muž:</w:t>
      </w:r>
      <w:r w:rsidRPr="00661C69">
        <w:t xml:space="preserve"> „</w:t>
      </w:r>
      <w:r w:rsidR="007A65E5" w:rsidRPr="00661C69">
        <w:t>Věřící? To nevím. Aleje bohatej. Myslím, že si může dovolit dávat peníze na kostely.</w:t>
      </w:r>
      <w:r w:rsidRPr="00661C69">
        <w:t>“</w:t>
      </w:r>
    </w:p>
    <w:p w:rsidR="00AD6530" w:rsidRPr="00661C69" w:rsidRDefault="00AD6530" w:rsidP="00661C69">
      <w:pPr>
        <w:pStyle w:val="Text"/>
      </w:pPr>
      <w:r w:rsidRPr="00661C69">
        <w:t>„</w:t>
      </w:r>
      <w:r w:rsidR="007A65E5" w:rsidRPr="00661C69">
        <w:t>No</w:t>
      </w:r>
      <w:r w:rsidRPr="00661C69">
        <w:t xml:space="preserve"> a </w:t>
      </w:r>
      <w:r w:rsidR="007A65E5" w:rsidRPr="00661C69">
        <w:t>taky jeho sestra,</w:t>
      </w:r>
      <w:r w:rsidRPr="00661C69">
        <w:t>“</w:t>
      </w:r>
      <w:r w:rsidR="007A65E5" w:rsidRPr="00661C69">
        <w:t xml:space="preserve"> dodal mladší.</w:t>
      </w:r>
    </w:p>
    <w:p w:rsidR="00AD6530" w:rsidRPr="00661C69" w:rsidRDefault="00AD6530" w:rsidP="00661C69">
      <w:pPr>
        <w:pStyle w:val="Text"/>
      </w:pPr>
      <w:r w:rsidRPr="00661C69">
        <w:t>„</w:t>
      </w:r>
      <w:r w:rsidR="007A65E5" w:rsidRPr="00661C69">
        <w:t>Jeho sestra?</w:t>
      </w:r>
      <w:r w:rsidRPr="00661C69">
        <w:t>“</w:t>
      </w:r>
    </w:p>
    <w:p w:rsidR="00AD6530" w:rsidRPr="00661C69" w:rsidRDefault="00AD6530" w:rsidP="00661C69">
      <w:pPr>
        <w:pStyle w:val="Text"/>
      </w:pPr>
      <w:r w:rsidRPr="00661C69">
        <w:t>„</w:t>
      </w:r>
      <w:r w:rsidR="007A65E5" w:rsidRPr="00661C69">
        <w:t>Slyšel jsem, že je jeptiška.</w:t>
      </w:r>
      <w:r w:rsidRPr="00661C69">
        <w:t>“</w:t>
      </w:r>
    </w:p>
    <w:p w:rsidR="00AD6530" w:rsidRPr="00661C69" w:rsidRDefault="00AD6530" w:rsidP="00661C69">
      <w:pPr>
        <w:pStyle w:val="Text"/>
      </w:pPr>
      <w:r w:rsidRPr="00661C69">
        <w:t>„</w:t>
      </w:r>
      <w:r w:rsidR="007A65E5" w:rsidRPr="00661C69">
        <w:t>Cože? Nedělejte si legraci. Jeptiška?</w:t>
      </w:r>
      <w:r w:rsidRPr="00661C69">
        <w:t>“</w:t>
      </w:r>
    </w:p>
    <w:p w:rsidR="00AD6530" w:rsidRPr="00661C69" w:rsidRDefault="007A65E5" w:rsidP="00661C69">
      <w:pPr>
        <w:pStyle w:val="Text"/>
      </w:pPr>
      <w:r w:rsidRPr="00661C69">
        <w:t>Ještě než ta slova vypustila</w:t>
      </w:r>
      <w:r w:rsidR="00AD6530" w:rsidRPr="00661C69">
        <w:t xml:space="preserve"> z </w:t>
      </w:r>
      <w:r w:rsidR="008916AB">
        <w:t>ú</w:t>
      </w:r>
      <w:r w:rsidRPr="00661C69">
        <w:t>st, ucítila</w:t>
      </w:r>
      <w:r w:rsidR="00AD6530" w:rsidRPr="00661C69">
        <w:t xml:space="preserve"> v </w:t>
      </w:r>
      <w:r w:rsidRPr="00661C69">
        <w:t>zádech</w:t>
      </w:r>
      <w:r w:rsidR="00AD6530" w:rsidRPr="00661C69">
        <w:t xml:space="preserve"> </w:t>
      </w:r>
      <w:r w:rsidRPr="00661C69">
        <w:t>známé mrazení. Také atmosféra</w:t>
      </w:r>
      <w:r w:rsidR="00AD6530" w:rsidRPr="00661C69">
        <w:t xml:space="preserve"> v </w:t>
      </w:r>
      <w:r w:rsidRPr="00661C69">
        <w:t>místnosti se změnila</w:t>
      </w:r>
      <w:r w:rsidR="00AD6530" w:rsidRPr="00661C69">
        <w:t xml:space="preserve"> a </w:t>
      </w:r>
      <w:r w:rsidRPr="00661C69">
        <w:t>země jako by se zastavila.</w:t>
      </w:r>
    </w:p>
    <w:p w:rsidR="00AD6530" w:rsidRPr="00661C69" w:rsidRDefault="007A65E5" w:rsidP="00661C69">
      <w:pPr>
        <w:pStyle w:val="Text"/>
      </w:pPr>
      <w:r w:rsidRPr="00661C69">
        <w:rPr>
          <w:i/>
        </w:rPr>
        <w:t>Věděla,</w:t>
      </w:r>
      <w:r w:rsidRPr="00661C69">
        <w:t xml:space="preserve"> kdo za ní stojí, ještě než promluvil. </w:t>
      </w:r>
      <w:r w:rsidR="00AD6530" w:rsidRPr="00661C69">
        <w:t>„</w:t>
      </w:r>
      <w:r w:rsidRPr="00661C69">
        <w:t>Do</w:t>
      </w:r>
      <w:r w:rsidR="00AD6530" w:rsidRPr="00661C69">
        <w:t xml:space="preserve"> </w:t>
      </w:r>
      <w:r w:rsidRPr="00661C69">
        <w:t>mojí sestry vám nic není,</w:t>
      </w:r>
      <w:r w:rsidR="00AD6530" w:rsidRPr="00661C69">
        <w:t>“</w:t>
      </w:r>
      <w:r w:rsidRPr="00661C69">
        <w:t xml:space="preserve"> řekl Rafael.</w:t>
      </w:r>
    </w:p>
    <w:p w:rsidR="00AD6530" w:rsidRPr="00661C69" w:rsidRDefault="007A65E5" w:rsidP="00661C69">
      <w:pPr>
        <w:pStyle w:val="Text"/>
      </w:pPr>
      <w:r w:rsidRPr="00661C69">
        <w:t>Sandra se otočila na své židli, připravena se mu</w:t>
      </w:r>
      <w:r w:rsidR="00AD6530" w:rsidRPr="00661C69">
        <w:t xml:space="preserve"> </w:t>
      </w:r>
      <w:r w:rsidRPr="00661C69">
        <w:t>omluvit,</w:t>
      </w:r>
      <w:r w:rsidR="00AD6530" w:rsidRPr="00661C69">
        <w:t xml:space="preserve"> i </w:t>
      </w:r>
      <w:r w:rsidRPr="00661C69">
        <w:t>když se vlastně neměla za co omlouvat.</w:t>
      </w:r>
      <w:r w:rsidR="00AD6530" w:rsidRPr="00661C69">
        <w:t xml:space="preserve"> </w:t>
      </w:r>
      <w:r w:rsidRPr="00661C69">
        <w:t>Rafael přece ví, že</w:t>
      </w:r>
      <w:r w:rsidR="00AD6530" w:rsidRPr="00661C69">
        <w:t xml:space="preserve"> o </w:t>
      </w:r>
      <w:r w:rsidRPr="00661C69">
        <w:t>něm píše článek. Dá se předpokládat, že se bude vyptávat lidí, aby se</w:t>
      </w:r>
      <w:r w:rsidR="00AD6530" w:rsidRPr="00661C69">
        <w:t xml:space="preserve"> o </w:t>
      </w:r>
      <w:r w:rsidRPr="00661C69">
        <w:t>něm něco dozvěděla. Neporušila tím žádný zákon, když</w:t>
      </w:r>
      <w:r w:rsidR="00AD6530" w:rsidRPr="00661C69">
        <w:t xml:space="preserve"> </w:t>
      </w:r>
      <w:r w:rsidRPr="00661C69">
        <w:t>přišla</w:t>
      </w:r>
      <w:r w:rsidR="00AD6530" w:rsidRPr="00661C69">
        <w:t xml:space="preserve"> k </w:t>
      </w:r>
      <w:r w:rsidRPr="00661C69">
        <w:t>Césarovi</w:t>
      </w:r>
      <w:r w:rsidR="00AD6530" w:rsidRPr="00661C69">
        <w:t xml:space="preserve"> a </w:t>
      </w:r>
      <w:r w:rsidRPr="00661C69">
        <w:t>dala se do řeči</w:t>
      </w:r>
      <w:r w:rsidR="00AD6530" w:rsidRPr="00661C69">
        <w:t xml:space="preserve"> s </w:t>
      </w:r>
      <w:r w:rsidRPr="00661C69">
        <w:t>jeho zaměstnanci.</w:t>
      </w:r>
    </w:p>
    <w:p w:rsidR="00AD6530" w:rsidRPr="00661C69" w:rsidRDefault="007A65E5" w:rsidP="00661C69">
      <w:pPr>
        <w:pStyle w:val="Text"/>
      </w:pPr>
      <w:r w:rsidRPr="00661C69">
        <w:t>Ale když mu pohlédla do očí, slova jí odumřela</w:t>
      </w:r>
      <w:r w:rsidR="00AD6530" w:rsidRPr="00661C69">
        <w:t xml:space="preserve"> </w:t>
      </w:r>
      <w:r w:rsidRPr="00661C69">
        <w:t>na jazyku. Tyčil se nad ní vysoký</w:t>
      </w:r>
      <w:r w:rsidR="00AD6530" w:rsidRPr="00661C69">
        <w:t xml:space="preserve"> a </w:t>
      </w:r>
      <w:r w:rsidRPr="00661C69">
        <w:t>tmavý, rty stažené ve zlostném úsměšku</w:t>
      </w:r>
      <w:r w:rsidR="00AD6530" w:rsidRPr="00661C69">
        <w:t xml:space="preserve"> a </w:t>
      </w:r>
      <w:r w:rsidRPr="00661C69">
        <w:t>oči černé jako odvrácená</w:t>
      </w:r>
      <w:r w:rsidR="00AD6530" w:rsidRPr="00661C69">
        <w:t xml:space="preserve"> </w:t>
      </w:r>
      <w:r w:rsidRPr="00661C69">
        <w:t>strana měsíce.</w:t>
      </w:r>
    </w:p>
    <w:p w:rsidR="00AD6530" w:rsidRPr="00661C69" w:rsidRDefault="007A65E5" w:rsidP="00661C69">
      <w:pPr>
        <w:pStyle w:val="Text"/>
      </w:pPr>
      <w:r w:rsidRPr="00661C69">
        <w:t>Naklonil se přes ni, vypnul magnetofon</w:t>
      </w:r>
      <w:r w:rsidR="00AD6530" w:rsidRPr="00661C69">
        <w:t xml:space="preserve"> a </w:t>
      </w:r>
      <w:r w:rsidRPr="00661C69">
        <w:t>dal ho</w:t>
      </w:r>
      <w:r w:rsidR="00AD6530" w:rsidRPr="00661C69">
        <w:t xml:space="preserve"> </w:t>
      </w:r>
      <w:r w:rsidRPr="00661C69">
        <w:t>do tašky, která ležela</w:t>
      </w:r>
      <w:r w:rsidR="00AD6530" w:rsidRPr="00661C69">
        <w:t xml:space="preserve"> u </w:t>
      </w:r>
      <w:r w:rsidRPr="00661C69">
        <w:t>jejích nohou. Svými dlouhými</w:t>
      </w:r>
      <w:r w:rsidR="00AD6530" w:rsidRPr="00661C69">
        <w:t xml:space="preserve"> a </w:t>
      </w:r>
      <w:r w:rsidRPr="00661C69">
        <w:t>silnými prsty ji uchopil za paži, až cítila teplo</w:t>
      </w:r>
      <w:r w:rsidR="00AD6530" w:rsidRPr="00661C69">
        <w:t xml:space="preserve"> </w:t>
      </w:r>
      <w:r w:rsidRPr="00661C69">
        <w:t>jeho dlaně na nahé kůži,</w:t>
      </w:r>
      <w:r w:rsidR="00AD6530" w:rsidRPr="00661C69">
        <w:t xml:space="preserve"> a </w:t>
      </w:r>
      <w:r w:rsidRPr="00661C69">
        <w:t>jemně, ale pevně ji zvedl</w:t>
      </w:r>
      <w:r w:rsidR="00AD6530" w:rsidRPr="00661C69">
        <w:t xml:space="preserve"> </w:t>
      </w:r>
      <w:r w:rsidRPr="00661C69">
        <w:t>ze židle.</w:t>
      </w:r>
    </w:p>
    <w:p w:rsidR="00AD6530" w:rsidRPr="00661C69" w:rsidRDefault="00AD6530" w:rsidP="00661C69">
      <w:pPr>
        <w:pStyle w:val="Text"/>
      </w:pPr>
      <w:r w:rsidRPr="00661C69">
        <w:lastRenderedPageBreak/>
        <w:t>„</w:t>
      </w:r>
      <w:r w:rsidR="007A65E5" w:rsidRPr="00661C69">
        <w:t>Hectore, Winnie,</w:t>
      </w:r>
      <w:r w:rsidRPr="00661C69">
        <w:t>“</w:t>
      </w:r>
      <w:r w:rsidR="007A65E5" w:rsidRPr="00661C69">
        <w:t xml:space="preserve"> pokývnul na oba muže, </w:t>
      </w:r>
      <w:r w:rsidRPr="00661C69">
        <w:t>„</w:t>
      </w:r>
      <w:r w:rsidR="007A65E5" w:rsidRPr="00661C69">
        <w:t>slečna Garciová už nemá další otázky.</w:t>
      </w:r>
      <w:r w:rsidRPr="00661C69">
        <w:t>“</w:t>
      </w:r>
    </w:p>
    <w:p w:rsidR="00AD6530" w:rsidRPr="00661C69" w:rsidRDefault="00AD6530" w:rsidP="00661C69">
      <w:pPr>
        <w:pStyle w:val="Text"/>
      </w:pPr>
      <w:r w:rsidRPr="00661C69">
        <w:t>S </w:t>
      </w:r>
      <w:r w:rsidR="007A65E5" w:rsidRPr="00661C69">
        <w:t>těmi slovy ji táhl ven</w:t>
      </w:r>
      <w:r w:rsidRPr="00661C69">
        <w:t xml:space="preserve"> z </w:t>
      </w:r>
      <w:r w:rsidR="007A65E5" w:rsidRPr="00661C69">
        <w:t>restaurace</w:t>
      </w:r>
      <w:r w:rsidRPr="00661C69">
        <w:t>.</w:t>
      </w:r>
    </w:p>
    <w:p w:rsidR="00AD6530" w:rsidRPr="00661C69" w:rsidRDefault="00AD6530" w:rsidP="008916AB">
      <w:pPr>
        <w:pStyle w:val="KAPITOLA"/>
      </w:pPr>
      <w:r w:rsidRPr="00661C69">
        <w:lastRenderedPageBreak/>
        <w:t>P</w:t>
      </w:r>
      <w:r w:rsidR="007A65E5" w:rsidRPr="00661C69">
        <w:t>ÁTÁ KAPITOLA</w:t>
      </w:r>
    </w:p>
    <w:p w:rsidR="00AD6530" w:rsidRPr="00661C69" w:rsidRDefault="007A65E5" w:rsidP="00661C69">
      <w:pPr>
        <w:pStyle w:val="Text"/>
      </w:pPr>
      <w:r w:rsidRPr="00661C69">
        <w:t>Venku je ovanul horký vzduch pozdního dusného odpoledne. Španělskou hudbu vystřídal hluk dopravního provozu, netrpělivé vrčení motorů aut čekajících</w:t>
      </w:r>
      <w:r w:rsidR="00AD6530" w:rsidRPr="00661C69">
        <w:t xml:space="preserve"> u </w:t>
      </w:r>
      <w:r w:rsidRPr="00661C69">
        <w:t>semaforu na zelenou.</w:t>
      </w:r>
    </w:p>
    <w:p w:rsidR="00AD6530" w:rsidRPr="00661C69" w:rsidRDefault="007A65E5" w:rsidP="00661C69">
      <w:pPr>
        <w:pStyle w:val="Text"/>
      </w:pPr>
      <w:r w:rsidRPr="00661C69">
        <w:t>Rafael vedl Sandru bez jediného slova za roh, do</w:t>
      </w:r>
      <w:r w:rsidR="00AD6530" w:rsidRPr="00661C69">
        <w:t xml:space="preserve"> </w:t>
      </w:r>
      <w:r w:rsidRPr="00661C69">
        <w:t>malé uličky. Rukou stále svíral její paži, prsty měl</w:t>
      </w:r>
      <w:r w:rsidR="00AD6530" w:rsidRPr="00661C69">
        <w:t xml:space="preserve"> </w:t>
      </w:r>
      <w:r w:rsidRPr="00661C69">
        <w:t>jako ze železa</w:t>
      </w:r>
      <w:r w:rsidR="00AD6530" w:rsidRPr="00661C69">
        <w:t xml:space="preserve"> a </w:t>
      </w:r>
      <w:r w:rsidRPr="00661C69">
        <w:t>dlaň příliš mozolnatou na to, že patří filmovému magnátovi. Šéf</w:t>
      </w:r>
      <w:r w:rsidR="00AD6530" w:rsidRPr="00661C69">
        <w:t xml:space="preserve"> z </w:t>
      </w:r>
      <w:r w:rsidRPr="00661C69">
        <w:t>Aztec Sun si zřejmě</w:t>
      </w:r>
      <w:r w:rsidR="00AD6530" w:rsidRPr="00661C69">
        <w:t xml:space="preserve"> </w:t>
      </w:r>
      <w:r w:rsidRPr="00661C69">
        <w:t>nepotrpí na manikúru za sto dolarů jako na Beverly Hills. Jeho ruce jsou jako ruce dělníka.</w:t>
      </w:r>
    </w:p>
    <w:p w:rsidR="00AD6530" w:rsidRPr="00661C69" w:rsidRDefault="00AD6530" w:rsidP="00661C69">
      <w:pPr>
        <w:pStyle w:val="Text"/>
      </w:pPr>
      <w:r w:rsidRPr="00661C69">
        <w:t>A </w:t>
      </w:r>
      <w:r w:rsidR="007A65E5" w:rsidRPr="00661C69">
        <w:t>jeho oči by mohly zabíjet, pomyslela si Sandra</w:t>
      </w:r>
      <w:r w:rsidRPr="00661C69">
        <w:t xml:space="preserve"> a v </w:t>
      </w:r>
      <w:r w:rsidR="007A65E5" w:rsidRPr="00661C69">
        <w:t>duchu přemýšlela, jestli se má bát. Když muž vede ženu do takové zapadlé uličky, většinou ji tam</w:t>
      </w:r>
      <w:r w:rsidRPr="00661C69">
        <w:t xml:space="preserve"> </w:t>
      </w:r>
      <w:r w:rsidR="007A65E5" w:rsidRPr="00661C69">
        <w:t>nečeká nic dobrého.</w:t>
      </w:r>
    </w:p>
    <w:p w:rsidR="00AD6530" w:rsidRPr="00661C69" w:rsidRDefault="00AD6530" w:rsidP="00661C69">
      <w:pPr>
        <w:pStyle w:val="Text"/>
      </w:pPr>
      <w:r w:rsidRPr="00661C69">
        <w:t>I </w:t>
      </w:r>
      <w:r w:rsidR="007A65E5" w:rsidRPr="00661C69">
        <w:t>když se jedná</w:t>
      </w:r>
      <w:r w:rsidRPr="00661C69">
        <w:t xml:space="preserve"> o </w:t>
      </w:r>
      <w:r w:rsidR="007A65E5" w:rsidRPr="00661C69">
        <w:t>Rafaela Pereze, toho správnýho</w:t>
      </w:r>
      <w:r w:rsidRPr="00661C69">
        <w:t xml:space="preserve"> </w:t>
      </w:r>
      <w:r w:rsidR="007A65E5" w:rsidRPr="00661C69">
        <w:t>chlapa</w:t>
      </w:r>
      <w:r w:rsidRPr="00661C69">
        <w:t xml:space="preserve"> a </w:t>
      </w:r>
      <w:r w:rsidR="007A65E5" w:rsidRPr="00661C69">
        <w:t>dobrýho šéfa,</w:t>
      </w:r>
      <w:r w:rsidRPr="00661C69">
        <w:t xml:space="preserve"> o </w:t>
      </w:r>
      <w:r w:rsidR="007A65E5" w:rsidRPr="00661C69">
        <w:t>muže,</w:t>
      </w:r>
      <w:r w:rsidRPr="00661C69">
        <w:t xml:space="preserve"> o </w:t>
      </w:r>
      <w:r w:rsidR="007A65E5" w:rsidRPr="00661C69">
        <w:t>kterém nikdo nemůže říct nic špatného. Ať už</w:t>
      </w:r>
      <w:r w:rsidRPr="00661C69">
        <w:t xml:space="preserve"> s </w:t>
      </w:r>
      <w:r w:rsidR="007A65E5" w:rsidRPr="00661C69">
        <w:t>ní ale zamýšlel cokoliv, byla si jistá, že to přežije.</w:t>
      </w:r>
    </w:p>
    <w:p w:rsidR="00AD6530" w:rsidRPr="00661C69" w:rsidRDefault="007A65E5" w:rsidP="00661C69">
      <w:pPr>
        <w:pStyle w:val="Text"/>
      </w:pPr>
      <w:r w:rsidRPr="00661C69">
        <w:t>Pozdní slunce vrhalo růžové světlo na zdi domů.</w:t>
      </w:r>
      <w:r w:rsidR="00AD6530" w:rsidRPr="00661C69">
        <w:t xml:space="preserve"> Z </w:t>
      </w:r>
      <w:r w:rsidRPr="00661C69">
        <w:t>hospody za sebou stále slyšela zvuky smíchu</w:t>
      </w:r>
      <w:r w:rsidR="00AD6530" w:rsidRPr="00661C69">
        <w:t xml:space="preserve"> a </w:t>
      </w:r>
      <w:r w:rsidRPr="00661C69">
        <w:t>vzrušeného veselí, které vyvolal její nedobrovolný odchod. Také cítila ostrou vůni smažených kukuřičných lupínků, chilli</w:t>
      </w:r>
      <w:r w:rsidR="00AD6530" w:rsidRPr="00661C69">
        <w:t xml:space="preserve"> a </w:t>
      </w:r>
      <w:r w:rsidRPr="00661C69">
        <w:t>jiného koření, vůni dušených rajčat</w:t>
      </w:r>
      <w:r w:rsidR="00AD6530" w:rsidRPr="00661C69">
        <w:t> – </w:t>
      </w:r>
      <w:r w:rsidRPr="00661C69">
        <w:t>a vůni Rafaela, citronové mýdlo à mužnost.</w:t>
      </w:r>
    </w:p>
    <w:p w:rsidR="00AD6530" w:rsidRPr="00661C69" w:rsidRDefault="00AD6530" w:rsidP="00661C69">
      <w:pPr>
        <w:pStyle w:val="Text"/>
      </w:pPr>
      <w:r w:rsidRPr="00661C69">
        <w:t>O </w:t>
      </w:r>
      <w:r w:rsidR="007A65E5" w:rsidRPr="00661C69">
        <w:t>pár kroků dál se zastavil</w:t>
      </w:r>
      <w:r w:rsidRPr="00661C69">
        <w:t xml:space="preserve"> a </w:t>
      </w:r>
      <w:r w:rsidR="007A65E5" w:rsidRPr="00661C69">
        <w:t>obrátil ji tváří</w:t>
      </w:r>
      <w:r w:rsidRPr="00661C69">
        <w:t xml:space="preserve"> k </w:t>
      </w:r>
      <w:r w:rsidR="007A65E5" w:rsidRPr="00661C69">
        <w:t>so</w:t>
      </w:r>
      <w:r w:rsidRPr="00661C69">
        <w:t>b</w:t>
      </w:r>
      <w:r w:rsidR="007A65E5" w:rsidRPr="00661C69">
        <w:t>ě. Stála tak blízko, že viděla na jeho bradě jednodenní strniště. Při každém nádechu se mu hruď pod</w:t>
      </w:r>
      <w:r w:rsidRPr="00661C69">
        <w:t xml:space="preserve"> </w:t>
      </w:r>
      <w:r w:rsidR="007A65E5" w:rsidRPr="00661C69">
        <w:t>lněnou košilí zvedala. Jeho černé oči byly zlatě olemované jako slunce při zatmění</w:t>
      </w:r>
      <w:r w:rsidRPr="00661C69">
        <w:t xml:space="preserve"> a </w:t>
      </w:r>
      <w:r w:rsidR="007A65E5" w:rsidRPr="00661C69">
        <w:t>vyvolávaly představu, že každý blázen, kdo do nich zpříma pohlédne, musí oslepnout.</w:t>
      </w:r>
    </w:p>
    <w:p w:rsidR="00AD6530" w:rsidRPr="00661C69" w:rsidRDefault="00AD6530" w:rsidP="00661C69">
      <w:pPr>
        <w:pStyle w:val="Text"/>
      </w:pPr>
      <w:r w:rsidRPr="00661C69">
        <w:t>„</w:t>
      </w:r>
      <w:r w:rsidR="007A65E5" w:rsidRPr="00661C69">
        <w:t>Teď mě dobře poslouchejte, mladá dámo,</w:t>
      </w:r>
      <w:r w:rsidRPr="00661C69">
        <w:t>“</w:t>
      </w:r>
      <w:r w:rsidR="007A65E5" w:rsidRPr="00661C69">
        <w:t xml:space="preserve"> řekl</w:t>
      </w:r>
      <w:r w:rsidRPr="00661C69">
        <w:t xml:space="preserve"> a </w:t>
      </w:r>
      <w:r w:rsidR="007A65E5" w:rsidRPr="00661C69">
        <w:t xml:space="preserve">jeho hlas zněl nebezpečně klidně. </w:t>
      </w:r>
      <w:r w:rsidRPr="00661C69">
        <w:t>„</w:t>
      </w:r>
      <w:r w:rsidR="007A65E5" w:rsidRPr="00661C69">
        <w:t>Nechci, abyste kupovala mým lidem pití</w:t>
      </w:r>
      <w:r w:rsidRPr="00661C69">
        <w:t xml:space="preserve"> a </w:t>
      </w:r>
      <w:r w:rsidR="007A65E5" w:rsidRPr="00661C69">
        <w:t xml:space="preserve">pak </w:t>
      </w:r>
      <w:r w:rsidR="007A65E5" w:rsidRPr="00661C69">
        <w:lastRenderedPageBreak/>
        <w:t>na nich vyzvídala. Diego vám odpoví na všechny vaše otázky. Rozuměla jste?</w:t>
      </w:r>
      <w:r w:rsidRPr="00661C69">
        <w:t>“</w:t>
      </w:r>
    </w:p>
    <w:p w:rsidR="00AD6530" w:rsidRPr="00661C69" w:rsidRDefault="007A65E5" w:rsidP="00661C69">
      <w:pPr>
        <w:pStyle w:val="Text"/>
      </w:pPr>
      <w:r w:rsidRPr="00661C69">
        <w:t xml:space="preserve">Už </w:t>
      </w:r>
      <w:r w:rsidR="008916AB" w:rsidRPr="00661C69">
        <w:t>chtěla</w:t>
      </w:r>
      <w:r w:rsidRPr="00661C69">
        <w:t xml:space="preserve"> otevřít ústa</w:t>
      </w:r>
      <w:r w:rsidR="00AD6530" w:rsidRPr="00661C69">
        <w:t xml:space="preserve"> a </w:t>
      </w:r>
      <w:r w:rsidRPr="00661C69">
        <w:t>bránit se, že to je normální novinářská praxe</w:t>
      </w:r>
      <w:r w:rsidR="00AD6530" w:rsidRPr="00661C69">
        <w:t xml:space="preserve"> a </w:t>
      </w:r>
      <w:r w:rsidRPr="00661C69">
        <w:t>že Rafael stejně nemá co</w:t>
      </w:r>
      <w:r w:rsidR="00AD6530" w:rsidRPr="00661C69">
        <w:t xml:space="preserve"> </w:t>
      </w:r>
      <w:r w:rsidRPr="00661C69">
        <w:t>skrývat, protože</w:t>
      </w:r>
      <w:r w:rsidR="00AD6530" w:rsidRPr="00661C69">
        <w:t xml:space="preserve"> o </w:t>
      </w:r>
      <w:r w:rsidRPr="00661C69">
        <w:t>něm všichni tak pěkně mluví.</w:t>
      </w:r>
      <w:r w:rsidR="00AD6530" w:rsidRPr="00661C69">
        <w:t xml:space="preserve"> </w:t>
      </w:r>
      <w:r w:rsidRPr="00661C69">
        <w:t>Ale nemohla ta slova vypravit</w:t>
      </w:r>
      <w:r w:rsidR="00AD6530" w:rsidRPr="00661C69">
        <w:t xml:space="preserve"> z </w:t>
      </w:r>
      <w:r w:rsidRPr="00661C69">
        <w:t>úst. Ne, když jí Rafaelova ruka svírala paži, ne, když pozdní světlo</w:t>
      </w:r>
      <w:r w:rsidR="00AD6530" w:rsidRPr="00661C69">
        <w:t xml:space="preserve"> </w:t>
      </w:r>
      <w:r w:rsidRPr="00661C69">
        <w:t>zdůrazňovalo ostré rysy</w:t>
      </w:r>
      <w:r w:rsidR="00AD6530" w:rsidRPr="00661C69">
        <w:t xml:space="preserve"> v </w:t>
      </w:r>
      <w:r w:rsidRPr="00661C69">
        <w:t>jeho tváři, ne, když byla</w:t>
      </w:r>
      <w:r w:rsidR="00AD6530" w:rsidRPr="00661C69">
        <w:t xml:space="preserve"> </w:t>
      </w:r>
      <w:r w:rsidRPr="00661C69">
        <w:t>jeho ústa tak blízko, že Sandra téměř cítila jeho</w:t>
      </w:r>
      <w:r w:rsidR="00AD6530" w:rsidRPr="00661C69">
        <w:t xml:space="preserve"> </w:t>
      </w:r>
      <w:r w:rsidRPr="00661C69">
        <w:t>dech.</w:t>
      </w:r>
      <w:r w:rsidR="00AD6530" w:rsidRPr="00661C69">
        <w:t xml:space="preserve"> A </w:t>
      </w:r>
      <w:r w:rsidRPr="00661C69">
        <w:t>už vůbec ne, když jí srdce pádilo jako zběsilé.</w:t>
      </w:r>
    </w:p>
    <w:p w:rsidR="00AD6530" w:rsidRPr="00661C69" w:rsidRDefault="00AD6530" w:rsidP="00661C69">
      <w:pPr>
        <w:pStyle w:val="Text"/>
      </w:pPr>
      <w:r w:rsidRPr="00661C69">
        <w:t>„</w:t>
      </w:r>
      <w:r w:rsidR="007A65E5" w:rsidRPr="00661C69">
        <w:t>Ptejte se Diega,</w:t>
      </w:r>
      <w:r w:rsidRPr="00661C69">
        <w:t>“</w:t>
      </w:r>
      <w:r w:rsidR="007A65E5" w:rsidRPr="00661C69">
        <w:t xml:space="preserve"> opakoval</w:t>
      </w:r>
      <w:r w:rsidRPr="00661C69">
        <w:t xml:space="preserve"> a </w:t>
      </w:r>
      <w:r w:rsidR="007A65E5" w:rsidRPr="00661C69">
        <w:t>tón jeho hlasu byl</w:t>
      </w:r>
      <w:r w:rsidRPr="00661C69">
        <w:t xml:space="preserve"> </w:t>
      </w:r>
      <w:r w:rsidR="007A65E5" w:rsidRPr="00661C69">
        <w:t>temnější</w:t>
      </w:r>
      <w:r w:rsidRPr="00661C69">
        <w:t xml:space="preserve"> a </w:t>
      </w:r>
      <w:r w:rsidR="007A65E5" w:rsidRPr="00661C69">
        <w:t xml:space="preserve">napjatější. </w:t>
      </w:r>
      <w:r w:rsidRPr="00661C69">
        <w:t>„</w:t>
      </w:r>
      <w:r w:rsidR="007A65E5" w:rsidRPr="00661C69">
        <w:t>Možná vám odpoví na vaše</w:t>
      </w:r>
      <w:r w:rsidRPr="00661C69">
        <w:t xml:space="preserve"> </w:t>
      </w:r>
      <w:r w:rsidR="007A65E5" w:rsidRPr="00661C69">
        <w:t>otázky, možná taky ne. Ale za žádných okolností</w:t>
      </w:r>
      <w:r w:rsidRPr="00661C69">
        <w:t xml:space="preserve"> </w:t>
      </w:r>
      <w:r w:rsidR="007A65E5" w:rsidRPr="00661C69">
        <w:t>nebudete slídit za mými zády</w:t>
      </w:r>
      <w:r w:rsidRPr="00661C69">
        <w:t xml:space="preserve"> a </w:t>
      </w:r>
      <w:r w:rsidR="007A65E5" w:rsidRPr="00661C69">
        <w:t>vyptávat se lidí na</w:t>
      </w:r>
      <w:r w:rsidRPr="00661C69">
        <w:t xml:space="preserve"> </w:t>
      </w:r>
      <w:r w:rsidR="007A65E5" w:rsidRPr="00661C69">
        <w:t>můj osobní život. Rozumíte?</w:t>
      </w:r>
      <w:r w:rsidRPr="00661C69">
        <w:t>“</w:t>
      </w:r>
    </w:p>
    <w:p w:rsidR="00AD6530" w:rsidRPr="00661C69" w:rsidRDefault="00AD6530" w:rsidP="00661C69">
      <w:pPr>
        <w:pStyle w:val="Text"/>
      </w:pPr>
      <w:r w:rsidRPr="00661C69">
        <w:t>„</w:t>
      </w:r>
      <w:r w:rsidR="007A65E5" w:rsidRPr="00661C69">
        <w:t>Ano,</w:t>
      </w:r>
      <w:r w:rsidRPr="00661C69">
        <w:t>“</w:t>
      </w:r>
      <w:r w:rsidR="007A65E5" w:rsidRPr="00661C69">
        <w:t xml:space="preserve"> odpověděla</w:t>
      </w:r>
      <w:r w:rsidRPr="00661C69">
        <w:t xml:space="preserve"> a </w:t>
      </w:r>
      <w:r w:rsidR="008916AB">
        <w:t>doufala, že si nevšim</w:t>
      </w:r>
      <w:r w:rsidR="007A65E5" w:rsidRPr="00661C69">
        <w:t>ne, jak</w:t>
      </w:r>
      <w:r w:rsidRPr="00661C69">
        <w:t xml:space="preserve"> </w:t>
      </w:r>
      <w:r w:rsidR="007A65E5" w:rsidRPr="00661C69">
        <w:t xml:space="preserve">se jí třese hlas. To, že vůbec mohla promluvit, ji povzbudilo. </w:t>
      </w:r>
      <w:r w:rsidRPr="00661C69">
        <w:t>„</w:t>
      </w:r>
      <w:r w:rsidR="007A65E5" w:rsidRPr="00661C69">
        <w:t>Vlastně mám hodně otázek</w:t>
      </w:r>
      <w:r w:rsidRPr="00661C69">
        <w:t> – </w:t>
      </w:r>
      <w:r w:rsidR="007A65E5" w:rsidRPr="00661C69">
        <w:t>ale odpovědi chci slyšet od vás</w:t>
      </w:r>
      <w:r w:rsidRPr="00661C69">
        <w:t xml:space="preserve"> a </w:t>
      </w:r>
      <w:r w:rsidR="007A65E5" w:rsidRPr="00661C69">
        <w:t>ne od Diega.</w:t>
      </w:r>
      <w:r w:rsidRPr="00661C69">
        <w:t>“</w:t>
      </w:r>
    </w:p>
    <w:p w:rsidR="00AD6530" w:rsidRPr="00661C69" w:rsidRDefault="00AD6530" w:rsidP="00661C69">
      <w:pPr>
        <w:pStyle w:val="Text"/>
        <w:ind w:firstLine="0"/>
      </w:pPr>
      <w:r w:rsidRPr="00661C69">
        <w:t>„</w:t>
      </w:r>
      <w:r w:rsidR="007A65E5" w:rsidRPr="00661C69">
        <w:t>On vám může odpovědět na každou otázku.</w:t>
      </w:r>
      <w:r w:rsidRPr="00661C69">
        <w:t>“</w:t>
      </w:r>
    </w:p>
    <w:p w:rsidR="00AD6530" w:rsidRPr="00661C69" w:rsidRDefault="00AD6530" w:rsidP="00661C69">
      <w:pPr>
        <w:pStyle w:val="Text"/>
        <w:ind w:firstLine="0"/>
      </w:pPr>
      <w:r w:rsidRPr="00661C69">
        <w:t>„Z </w:t>
      </w:r>
      <w:r w:rsidR="007A65E5" w:rsidRPr="00661C69">
        <w:t>čeho máte strach, Rafaeli?</w:t>
      </w:r>
      <w:r w:rsidRPr="00661C69">
        <w:t>“</w:t>
      </w:r>
      <w:r w:rsidR="007A65E5" w:rsidRPr="00661C69">
        <w:t xml:space="preserve"> zeptala se</w:t>
      </w:r>
      <w:r w:rsidRPr="00661C69">
        <w:t xml:space="preserve"> a </w:t>
      </w:r>
      <w:r w:rsidR="007A65E5" w:rsidRPr="00661C69">
        <w:t>sama</w:t>
      </w:r>
      <w:r w:rsidRPr="00661C69">
        <w:t xml:space="preserve"> </w:t>
      </w:r>
      <w:r w:rsidR="007A65E5" w:rsidRPr="00661C69">
        <w:t>se divila, proč muž, který vzbuzuje</w:t>
      </w:r>
      <w:r w:rsidRPr="00661C69">
        <w:t xml:space="preserve"> v </w:t>
      </w:r>
      <w:r w:rsidR="007A65E5" w:rsidRPr="00661C69">
        <w:t>ostatních takovou posvátnou úctu, před ní utíká</w:t>
      </w:r>
      <w:r w:rsidRPr="00661C69">
        <w:t> – </w:t>
      </w:r>
      <w:r w:rsidR="007A65E5" w:rsidRPr="00661C69">
        <w:t>a ještě víc se</w:t>
      </w:r>
      <w:r w:rsidRPr="00661C69">
        <w:t xml:space="preserve"> </w:t>
      </w:r>
      <w:r w:rsidR="007A65E5" w:rsidRPr="00661C69">
        <w:t>divila, že se vůbec odhodlala</w:t>
      </w:r>
      <w:r w:rsidRPr="00661C69">
        <w:t xml:space="preserve"> k </w:t>
      </w:r>
      <w:r w:rsidR="007A65E5" w:rsidRPr="00661C69">
        <w:t>této otázce.</w:t>
      </w:r>
    </w:p>
    <w:p w:rsidR="00AD6530" w:rsidRPr="00661C69" w:rsidRDefault="007A65E5" w:rsidP="00661C69">
      <w:pPr>
        <w:pStyle w:val="Text"/>
      </w:pPr>
      <w:r w:rsidRPr="00661C69">
        <w:t xml:space="preserve">Upřeně se na ni díval. </w:t>
      </w:r>
      <w:r w:rsidR="00AD6530" w:rsidRPr="00661C69">
        <w:t>„Z </w:t>
      </w:r>
      <w:r w:rsidRPr="00661C69">
        <w:t>vás strach nemám.</w:t>
      </w:r>
      <w:r w:rsidR="00AD6530" w:rsidRPr="00661C69">
        <w:t>“</w:t>
      </w:r>
    </w:p>
    <w:p w:rsidR="00AD6530" w:rsidRPr="00661C69" w:rsidRDefault="00AD6530" w:rsidP="00661C69">
      <w:pPr>
        <w:pStyle w:val="Text"/>
      </w:pPr>
      <w:r w:rsidRPr="00661C69">
        <w:t>„</w:t>
      </w:r>
      <w:r w:rsidR="007A65E5" w:rsidRPr="00661C69">
        <w:t>Tak mi dovolte, abych se zeptala na pár věcí.</w:t>
      </w:r>
      <w:r w:rsidRPr="00661C69">
        <w:t xml:space="preserve">“ </w:t>
      </w:r>
      <w:r w:rsidR="007A65E5" w:rsidRPr="00661C69">
        <w:t>Neznatelně se usmál</w:t>
      </w:r>
      <w:r w:rsidRPr="00661C69">
        <w:t> – </w:t>
      </w:r>
      <w:r w:rsidR="007A65E5" w:rsidRPr="00661C69">
        <w:t>úsměvem,</w:t>
      </w:r>
      <w:r w:rsidRPr="00661C69">
        <w:t xml:space="preserve"> v </w:t>
      </w:r>
      <w:r w:rsidR="007A65E5" w:rsidRPr="00661C69">
        <w:t>kterém se zračilo přiznání</w:t>
      </w:r>
      <w:r w:rsidRPr="00661C69">
        <w:t xml:space="preserve"> a </w:t>
      </w:r>
      <w:r w:rsidR="007A65E5" w:rsidRPr="00661C69">
        <w:t xml:space="preserve">zároveň porážka. </w:t>
      </w:r>
      <w:r w:rsidRPr="00661C69">
        <w:t>„</w:t>
      </w:r>
      <w:r w:rsidR="007A65E5" w:rsidRPr="00661C69">
        <w:t>Ptejte se,</w:t>
      </w:r>
      <w:r w:rsidRPr="00661C69">
        <w:t>“</w:t>
      </w:r>
      <w:r w:rsidR="007A65E5" w:rsidRPr="00661C69">
        <w:t xml:space="preserve"> řekl.</w:t>
      </w:r>
    </w:p>
    <w:p w:rsidR="00AD6530" w:rsidRPr="00661C69" w:rsidRDefault="007A65E5" w:rsidP="00661C69">
      <w:pPr>
        <w:pStyle w:val="Text"/>
      </w:pPr>
      <w:r w:rsidRPr="00661C69">
        <w:t xml:space="preserve">Pokoušela dál svoje nenadálé štěstí. </w:t>
      </w:r>
      <w:r w:rsidR="00AD6530" w:rsidRPr="00661C69">
        <w:t>„</w:t>
      </w:r>
      <w:r w:rsidRPr="00661C69">
        <w:t>Mohli bychom si někde promluvit?</w:t>
      </w:r>
      <w:r w:rsidR="00AD6530" w:rsidRPr="00661C69">
        <w:t>“</w:t>
      </w:r>
    </w:p>
    <w:p w:rsidR="00AD6530" w:rsidRPr="00661C69" w:rsidRDefault="00AD6530" w:rsidP="00661C69">
      <w:pPr>
        <w:pStyle w:val="Text"/>
      </w:pPr>
      <w:r w:rsidRPr="00661C69">
        <w:t>„</w:t>
      </w:r>
      <w:r w:rsidR="007A65E5" w:rsidRPr="00661C69">
        <w:t>Už jsme někde.</w:t>
      </w:r>
      <w:r w:rsidRPr="00661C69">
        <w:t>“</w:t>
      </w:r>
    </w:p>
    <w:p w:rsidR="00AD6530" w:rsidRPr="00661C69" w:rsidRDefault="007A65E5" w:rsidP="00661C69">
      <w:pPr>
        <w:pStyle w:val="Text"/>
      </w:pPr>
      <w:r w:rsidRPr="00661C69">
        <w:t>Rozhlédla se po okolí. Zeď naproti ní byla pomalovaná barevnými spreji</w:t>
      </w:r>
      <w:r w:rsidR="00AD6530" w:rsidRPr="00661C69">
        <w:t xml:space="preserve"> a </w:t>
      </w:r>
      <w:r w:rsidRPr="00661C69">
        <w:t>nápisy, které hlásaly,:</w:t>
      </w:r>
      <w:r w:rsidR="00AD6530" w:rsidRPr="00661C69">
        <w:t xml:space="preserve"> </w:t>
      </w:r>
      <w:r w:rsidRPr="00661C69">
        <w:t>kdo koho miluje, kdo je vůl</w:t>
      </w:r>
      <w:r w:rsidR="00AD6530" w:rsidRPr="00661C69">
        <w:t xml:space="preserve"> a </w:t>
      </w:r>
      <w:r w:rsidRPr="00661C69">
        <w:t>kdy bude konec světa. Všude se válely papíry</w:t>
      </w:r>
      <w:r w:rsidR="00AD6530" w:rsidRPr="00661C69">
        <w:t xml:space="preserve"> a </w:t>
      </w:r>
      <w:r w:rsidRPr="00661C69">
        <w:t>kelímky</w:t>
      </w:r>
      <w:r w:rsidR="00AD6530" w:rsidRPr="00661C69">
        <w:t xml:space="preserve"> z </w:t>
      </w:r>
      <w:r w:rsidRPr="00661C69">
        <w:t>umělé hmoty. Skutečně</w:t>
      </w:r>
      <w:r w:rsidR="00AD6530" w:rsidRPr="00661C69">
        <w:t xml:space="preserve"> s </w:t>
      </w:r>
      <w:r w:rsidRPr="00661C69">
        <w:t>ním má dělat tady interview? No, co</w:t>
      </w:r>
      <w:r w:rsidR="00AD6530" w:rsidRPr="00661C69">
        <w:t xml:space="preserve"> </w:t>
      </w:r>
      <w:r w:rsidRPr="00661C69">
        <w:t>se dá dělat. Nemá zřejmě na vybranou.</w:t>
      </w:r>
    </w:p>
    <w:p w:rsidR="00AD6530" w:rsidRPr="00661C69" w:rsidRDefault="007A65E5" w:rsidP="00661C69">
      <w:pPr>
        <w:pStyle w:val="Text"/>
      </w:pPr>
      <w:r w:rsidRPr="00661C69">
        <w:t>Pevně se podívala do jeho jiskřících očí</w:t>
      </w:r>
      <w:r w:rsidR="00AD6530" w:rsidRPr="00661C69">
        <w:t xml:space="preserve"> a </w:t>
      </w:r>
      <w:r w:rsidRPr="00661C69">
        <w:t>zeptala</w:t>
      </w:r>
      <w:r w:rsidR="00AD6530" w:rsidRPr="00661C69">
        <w:t xml:space="preserve"> </w:t>
      </w:r>
      <w:r w:rsidRPr="00661C69">
        <w:t xml:space="preserve">se: </w:t>
      </w:r>
      <w:r w:rsidR="00AD6530" w:rsidRPr="00661C69">
        <w:t>„</w:t>
      </w:r>
      <w:r w:rsidRPr="00661C69">
        <w:t>Jedou</w:t>
      </w:r>
      <w:r w:rsidR="00AD6530" w:rsidRPr="00661C69">
        <w:t xml:space="preserve"> v </w:t>
      </w:r>
      <w:r w:rsidRPr="00661C69">
        <w:t>ateliérech Bílého anděla drogy?</w:t>
      </w:r>
      <w:r w:rsidR="00AD6530" w:rsidRPr="00661C69">
        <w:t>“</w:t>
      </w:r>
    </w:p>
    <w:p w:rsidR="00AD6530" w:rsidRPr="00661C69" w:rsidRDefault="00AD6530" w:rsidP="00661C69">
      <w:pPr>
        <w:pStyle w:val="Text"/>
      </w:pPr>
      <w:r w:rsidRPr="00661C69">
        <w:t>„</w:t>
      </w:r>
      <w:r w:rsidR="007A65E5" w:rsidRPr="00661C69">
        <w:t>Ne!</w:t>
      </w:r>
      <w:r w:rsidRPr="00661C69">
        <w:t>“</w:t>
      </w:r>
      <w:r w:rsidR="007A65E5" w:rsidRPr="00661C69">
        <w:t xml:space="preserve"> Jeho odpověď zněla jako výstřel</w:t>
      </w:r>
      <w:r w:rsidRPr="00661C69">
        <w:t xml:space="preserve"> a </w:t>
      </w:r>
      <w:r w:rsidR="007A65E5" w:rsidRPr="00661C69">
        <w:t>byla vyslovena smrtelně vážně.</w:t>
      </w:r>
    </w:p>
    <w:p w:rsidR="00AD6530" w:rsidRPr="00661C69" w:rsidRDefault="00AD6530" w:rsidP="00661C69">
      <w:pPr>
        <w:pStyle w:val="Text"/>
      </w:pPr>
      <w:r w:rsidRPr="00661C69">
        <w:lastRenderedPageBreak/>
        <w:t>„</w:t>
      </w:r>
      <w:r w:rsidR="007A65E5" w:rsidRPr="00661C69">
        <w:t>Víte to jistě?</w:t>
      </w:r>
      <w:r w:rsidRPr="00661C69">
        <w:t>“</w:t>
      </w:r>
    </w:p>
    <w:p w:rsidR="00AD6530" w:rsidRPr="00661C69" w:rsidRDefault="007A65E5" w:rsidP="00661C69">
      <w:pPr>
        <w:pStyle w:val="Text"/>
      </w:pPr>
      <w:r w:rsidRPr="00661C69">
        <w:t>Jeho prsty jí pevněji</w:t>
      </w:r>
      <w:r w:rsidR="008916AB">
        <w:t xml:space="preserve"> s</w:t>
      </w:r>
      <w:r w:rsidRPr="00661C69">
        <w:t xml:space="preserve">evřely paži. </w:t>
      </w:r>
      <w:r w:rsidR="00AD6530" w:rsidRPr="00661C69">
        <w:t>„</w:t>
      </w:r>
      <w:r w:rsidRPr="00661C69">
        <w:t>Vím to jistě.</w:t>
      </w:r>
      <w:r w:rsidR="00AD6530" w:rsidRPr="00661C69">
        <w:t>“</w:t>
      </w:r>
    </w:p>
    <w:p w:rsidR="00AD6530" w:rsidRPr="00661C69" w:rsidRDefault="00AD6530" w:rsidP="00661C69">
      <w:pPr>
        <w:pStyle w:val="Text"/>
      </w:pPr>
      <w:r w:rsidRPr="00661C69">
        <w:t>„</w:t>
      </w:r>
      <w:r w:rsidR="007A65E5" w:rsidRPr="00661C69">
        <w:t>Jak jste získal Melanii pro tu práci?</w:t>
      </w:r>
      <w:r w:rsidRPr="00661C69">
        <w:t>“</w:t>
      </w:r>
    </w:p>
    <w:p w:rsidR="00AD6530" w:rsidRPr="00661C69" w:rsidRDefault="00AD6530" w:rsidP="00661C69">
      <w:pPr>
        <w:pStyle w:val="Text"/>
      </w:pPr>
      <w:r w:rsidRPr="00661C69">
        <w:t>„</w:t>
      </w:r>
      <w:r w:rsidR="007A65E5" w:rsidRPr="00661C69">
        <w:t>Nabídli jsme jí slušný scénář</w:t>
      </w:r>
      <w:r w:rsidRPr="00661C69">
        <w:t xml:space="preserve"> a </w:t>
      </w:r>
      <w:r w:rsidR="007A65E5" w:rsidRPr="00661C69">
        <w:t>slušnou smlouvu.</w:t>
      </w:r>
      <w:r w:rsidRPr="00661C69">
        <w:t>“</w:t>
      </w:r>
    </w:p>
    <w:p w:rsidR="00AD6530" w:rsidRPr="00661C69" w:rsidRDefault="00AD6530" w:rsidP="00661C69">
      <w:pPr>
        <w:pStyle w:val="Text"/>
      </w:pPr>
      <w:r w:rsidRPr="00661C69">
        <w:t>„</w:t>
      </w:r>
      <w:r w:rsidR="007A65E5" w:rsidRPr="00661C69">
        <w:t>Říkala, že jí platíte jenom podle tabulek svazu.</w:t>
      </w:r>
      <w:r w:rsidRPr="00661C69">
        <w:t>“</w:t>
      </w:r>
    </w:p>
    <w:p w:rsidR="00AD6530" w:rsidRPr="00661C69" w:rsidRDefault="00AD6530" w:rsidP="00661C69">
      <w:pPr>
        <w:pStyle w:val="Text"/>
      </w:pPr>
      <w:r w:rsidRPr="00661C69">
        <w:t>„</w:t>
      </w:r>
      <w:r w:rsidR="007A65E5" w:rsidRPr="00661C69">
        <w:t>Nebudu</w:t>
      </w:r>
      <w:r w:rsidRPr="00661C69">
        <w:t xml:space="preserve"> s </w:t>
      </w:r>
      <w:r w:rsidR="007A65E5" w:rsidRPr="00661C69">
        <w:t>vámi probírat detaily její smlouvy. Je</w:t>
      </w:r>
      <w:r w:rsidRPr="00661C69">
        <w:t xml:space="preserve"> </w:t>
      </w:r>
      <w:r w:rsidR="007A65E5" w:rsidRPr="00661C69">
        <w:t>profesionálka. Její agent smlouvu odsouhlasil</w:t>
      </w:r>
      <w:r w:rsidRPr="00661C69">
        <w:t xml:space="preserve"> a </w:t>
      </w:r>
      <w:r w:rsidR="007A65E5" w:rsidRPr="00661C69">
        <w:t>ona</w:t>
      </w:r>
      <w:r w:rsidRPr="00661C69">
        <w:t xml:space="preserve"> </w:t>
      </w:r>
      <w:r w:rsidR="007A65E5" w:rsidRPr="00661C69">
        <w:t>ji podepsala.</w:t>
      </w:r>
      <w:r w:rsidRPr="00661C69">
        <w:t>“</w:t>
      </w:r>
    </w:p>
    <w:p w:rsidR="00AD6530" w:rsidRPr="00661C69" w:rsidRDefault="00AD6530" w:rsidP="00661C69">
      <w:pPr>
        <w:pStyle w:val="Text"/>
      </w:pPr>
      <w:r w:rsidRPr="00661C69">
        <w:t>„</w:t>
      </w:r>
      <w:r w:rsidR="007A65E5" w:rsidRPr="00661C69">
        <w:t>Je to pro ni velký skok</w:t>
      </w:r>
      <w:r w:rsidRPr="00661C69">
        <w:t> – </w:t>
      </w:r>
      <w:r w:rsidR="007A65E5" w:rsidRPr="00661C69">
        <w:t>z malé obrazovky na</w:t>
      </w:r>
      <w:r w:rsidRPr="00661C69">
        <w:t xml:space="preserve"> </w:t>
      </w:r>
      <w:r w:rsidR="007A65E5" w:rsidRPr="00661C69">
        <w:t>velké plátno.</w:t>
      </w:r>
      <w:r w:rsidRPr="00661C69">
        <w:t>“</w:t>
      </w:r>
    </w:p>
    <w:p w:rsidR="00AD6530" w:rsidRPr="00661C69" w:rsidRDefault="007A65E5" w:rsidP="00661C69">
      <w:pPr>
        <w:pStyle w:val="Text"/>
      </w:pPr>
      <w:r w:rsidRPr="00661C69">
        <w:t xml:space="preserve">Pohrdavě se usmál. </w:t>
      </w:r>
      <w:r w:rsidR="00AD6530" w:rsidRPr="00661C69">
        <w:t>„</w:t>
      </w:r>
      <w:r w:rsidRPr="00661C69">
        <w:t>Já dělám jen filmy druhé kategorie, žádné velkofilmy. Třeba se chce Melanie</w:t>
      </w:r>
      <w:r w:rsidR="00AD6530" w:rsidRPr="00661C69">
        <w:t xml:space="preserve"> </w:t>
      </w:r>
      <w:r w:rsidRPr="00661C69">
        <w:t>držet dál od slávy Hollywoodu. Kdo ví?</w:t>
      </w:r>
      <w:r w:rsidR="00AD6530" w:rsidRPr="00661C69">
        <w:t>“</w:t>
      </w:r>
    </w:p>
    <w:p w:rsidR="00AD6530" w:rsidRPr="00661C69" w:rsidRDefault="00AD6530" w:rsidP="00661C69">
      <w:pPr>
        <w:pStyle w:val="Text"/>
      </w:pPr>
      <w:r w:rsidRPr="00661C69">
        <w:t>„</w:t>
      </w:r>
      <w:r w:rsidR="007A65E5" w:rsidRPr="00661C69">
        <w:t>Nic jiného jste jí nenabídnul?</w:t>
      </w:r>
      <w:r w:rsidRPr="00661C69">
        <w:t>“</w:t>
      </w:r>
    </w:p>
    <w:p w:rsidR="00AD6530" w:rsidRPr="00661C69" w:rsidRDefault="007A65E5" w:rsidP="00661C69">
      <w:pPr>
        <w:pStyle w:val="Text"/>
      </w:pPr>
      <w:r w:rsidRPr="00661C69">
        <w:t>Jeho výraz změknul, zlost vystřídal</w:t>
      </w:r>
      <w:r w:rsidR="00AD6530" w:rsidRPr="00661C69">
        <w:t xml:space="preserve"> v </w:t>
      </w:r>
      <w:r w:rsidRPr="00661C69">
        <w:t xml:space="preserve">tváři zmatený výraz. </w:t>
      </w:r>
      <w:r w:rsidR="00AD6530" w:rsidRPr="00661C69">
        <w:t>„</w:t>
      </w:r>
      <w:r w:rsidRPr="00661C69">
        <w:t>Jako co? Procento ze zisku? Podíl?</w:t>
      </w:r>
      <w:r w:rsidR="00AD6530" w:rsidRPr="00661C69">
        <w:t>“</w:t>
      </w:r>
    </w:p>
    <w:p w:rsidR="00AD6530" w:rsidRPr="00661C69" w:rsidRDefault="007A65E5" w:rsidP="00661C69">
      <w:pPr>
        <w:pStyle w:val="Text"/>
      </w:pPr>
      <w:r w:rsidRPr="00661C69">
        <w:t>Již odmítl existenci drog</w:t>
      </w:r>
      <w:r w:rsidR="00AD6530" w:rsidRPr="00661C69">
        <w:t xml:space="preserve"> v </w:t>
      </w:r>
      <w:r w:rsidRPr="00661C69">
        <w:t>Aztec Sun. Ale její</w:t>
      </w:r>
      <w:r w:rsidR="00AD6530" w:rsidRPr="00661C69">
        <w:t xml:space="preserve"> </w:t>
      </w:r>
      <w:r w:rsidRPr="00661C69">
        <w:t>otázka ho zmátla</w:t>
      </w:r>
      <w:r w:rsidR="00AD6530" w:rsidRPr="00661C69">
        <w:t xml:space="preserve"> a </w:t>
      </w:r>
      <w:r w:rsidRPr="00661C69">
        <w:t>to jí dávalo jistou výhodu. Rozhodla se, že ho ještě popíchne.</w:t>
      </w:r>
    </w:p>
    <w:p w:rsidR="00AD6530" w:rsidRPr="00661C69" w:rsidRDefault="00AD6530" w:rsidP="00661C69">
      <w:pPr>
        <w:pStyle w:val="Text"/>
      </w:pPr>
      <w:r w:rsidRPr="00661C69">
        <w:t>S </w:t>
      </w:r>
      <w:r w:rsidR="007A65E5" w:rsidRPr="00661C69">
        <w:t xml:space="preserve">úsměvem řekla: </w:t>
      </w:r>
      <w:r w:rsidRPr="00661C69">
        <w:t>„</w:t>
      </w:r>
      <w:r w:rsidR="007A65E5" w:rsidRPr="00661C69">
        <w:t>Myslela jsem, že jste jí třeba</w:t>
      </w:r>
      <w:r w:rsidRPr="00661C69">
        <w:t xml:space="preserve"> </w:t>
      </w:r>
      <w:r w:rsidR="007A65E5" w:rsidRPr="00661C69">
        <w:t>nabídl, že se</w:t>
      </w:r>
      <w:r w:rsidRPr="00661C69">
        <w:t xml:space="preserve"> s </w:t>
      </w:r>
      <w:r w:rsidR="007A65E5" w:rsidRPr="00661C69">
        <w:t>ní vyspíte.</w:t>
      </w:r>
      <w:r w:rsidRPr="00661C69">
        <w:t>“</w:t>
      </w:r>
    </w:p>
    <w:p w:rsidR="00AD6530" w:rsidRPr="00661C69" w:rsidRDefault="007A65E5" w:rsidP="00661C69">
      <w:pPr>
        <w:pStyle w:val="Text"/>
      </w:pPr>
      <w:r w:rsidRPr="00661C69">
        <w:t>Odpověděl jí</w:t>
      </w:r>
      <w:r w:rsidR="00AD6530" w:rsidRPr="00661C69">
        <w:t xml:space="preserve"> s </w:t>
      </w:r>
      <w:r w:rsidRPr="00661C69">
        <w:t xml:space="preserve">krutým úsměvem: </w:t>
      </w:r>
      <w:r w:rsidR="00AD6530" w:rsidRPr="00661C69">
        <w:t>„</w:t>
      </w:r>
      <w:r w:rsidRPr="00661C69">
        <w:t>Vadilo by vám</w:t>
      </w:r>
      <w:r w:rsidR="00AD6530" w:rsidRPr="00661C69">
        <w:t xml:space="preserve"> </w:t>
      </w:r>
      <w:r w:rsidRPr="00661C69">
        <w:t>to?</w:t>
      </w:r>
      <w:r w:rsidR="00AD6530" w:rsidRPr="00661C69">
        <w:t>“</w:t>
      </w:r>
    </w:p>
    <w:p w:rsidR="00AD6530" w:rsidRPr="00661C69" w:rsidRDefault="00AD6530" w:rsidP="00661C69">
      <w:pPr>
        <w:pStyle w:val="Text"/>
      </w:pPr>
      <w:r w:rsidRPr="00661C69">
        <w:t>„</w:t>
      </w:r>
      <w:r w:rsidR="007A65E5" w:rsidRPr="00661C69">
        <w:t>To se mě netýká.</w:t>
      </w:r>
      <w:r w:rsidRPr="00661C69">
        <w:t>“</w:t>
      </w:r>
    </w:p>
    <w:p w:rsidR="00AD6530" w:rsidRPr="00661C69" w:rsidRDefault="00AD6530" w:rsidP="00661C69">
      <w:pPr>
        <w:pStyle w:val="Text"/>
      </w:pPr>
      <w:r w:rsidRPr="00661C69">
        <w:t>„</w:t>
      </w:r>
      <w:r w:rsidR="007A65E5" w:rsidRPr="00661C69">
        <w:t>Teď jste na to kápla, že se vás to netýká. Krucinál,</w:t>
      </w:r>
      <w:r w:rsidRPr="00661C69">
        <w:t xml:space="preserve"> </w:t>
      </w:r>
      <w:r w:rsidR="007A65E5" w:rsidRPr="00661C69">
        <w:t>netýká se vás nic</w:t>
      </w:r>
      <w:r w:rsidRPr="00661C69">
        <w:t xml:space="preserve"> z </w:t>
      </w:r>
      <w:r w:rsidR="007A65E5" w:rsidRPr="00661C69">
        <w:t>toho, na co se ptáte.</w:t>
      </w:r>
      <w:r w:rsidRPr="00661C69">
        <w:t>“</w:t>
      </w:r>
      <w:r w:rsidR="007A65E5" w:rsidRPr="00661C69">
        <w:t xml:space="preserve"> Jeho stisk</w:t>
      </w:r>
      <w:r w:rsidRPr="00661C69">
        <w:t xml:space="preserve"> </w:t>
      </w:r>
      <w:r w:rsidR="007A65E5" w:rsidRPr="00661C69">
        <w:t>trochu povolil. Prsty jemně přejížděl po její pokožce</w:t>
      </w:r>
      <w:r w:rsidRPr="00661C69">
        <w:t xml:space="preserve"> </w:t>
      </w:r>
      <w:r w:rsidR="007A65E5" w:rsidRPr="00661C69">
        <w:t>pod rukávem. Sandra cítila, jak jí naskočily husí kůže</w:t>
      </w:r>
      <w:r w:rsidRPr="00661C69">
        <w:t xml:space="preserve"> a </w:t>
      </w:r>
      <w:r w:rsidR="007A65E5" w:rsidRPr="00661C69">
        <w:t>jak se jí celým tělem rozlévá teplo. Chtěla by sama sobě namluvit, že ten žár je způsobený horkým</w:t>
      </w:r>
      <w:r w:rsidRPr="00661C69">
        <w:t xml:space="preserve"> </w:t>
      </w:r>
      <w:r w:rsidR="007A65E5" w:rsidRPr="00661C69">
        <w:t>zářijovým vzduchem, že horko vyzařují stěny okolních domů, cokoliv</w:t>
      </w:r>
      <w:r w:rsidRPr="00661C69">
        <w:t> – </w:t>
      </w:r>
      <w:r w:rsidR="007A65E5" w:rsidRPr="00661C69">
        <w:t>jen si nepřipustit, že pravou příčinou je Rafaelův dotek. Chtěla by, ale nešlo to.</w:t>
      </w:r>
    </w:p>
    <w:p w:rsidR="00AD6530" w:rsidRPr="00661C69" w:rsidRDefault="00AD6530" w:rsidP="00661C69">
      <w:pPr>
        <w:pStyle w:val="Text"/>
      </w:pPr>
      <w:r w:rsidRPr="00661C69">
        <w:t>„</w:t>
      </w:r>
      <w:r w:rsidR="007A65E5" w:rsidRPr="00661C69">
        <w:t>Existuje někdo, komu věříte</w:t>
      </w:r>
      <w:r w:rsidR="008916AB">
        <w:t>?</w:t>
      </w:r>
      <w:r w:rsidRPr="00661C69">
        <w:t>“</w:t>
      </w:r>
      <w:r w:rsidR="007A65E5" w:rsidRPr="00661C69">
        <w:t xml:space="preserve"> zeptala se. Když</w:t>
      </w:r>
      <w:r w:rsidRPr="00661C69">
        <w:t xml:space="preserve"> </w:t>
      </w:r>
      <w:r w:rsidR="007A65E5" w:rsidRPr="00661C69">
        <w:t>promluvila, nedostávalo se jí dechu.</w:t>
      </w:r>
    </w:p>
    <w:p w:rsidR="00AD6530" w:rsidRPr="00661C69" w:rsidRDefault="007A65E5" w:rsidP="00661C69">
      <w:pPr>
        <w:pStyle w:val="Text"/>
      </w:pPr>
      <w:r w:rsidRPr="00661C69">
        <w:t>Uvědomovala si, že se ptá na něco, do čeho jí</w:t>
      </w:r>
      <w:r w:rsidR="00AD6530" w:rsidRPr="00661C69">
        <w:t xml:space="preserve"> </w:t>
      </w:r>
      <w:r w:rsidRPr="00661C69">
        <w:t>opravdu nic není. Ale Rafael se kupodivu nad její</w:t>
      </w:r>
      <w:r w:rsidR="00AD6530" w:rsidRPr="00661C69">
        <w:t xml:space="preserve"> </w:t>
      </w:r>
      <w:r w:rsidRPr="00661C69">
        <w:t xml:space="preserve">otázkou zamyslel. Po chvilce řekl: </w:t>
      </w:r>
      <w:r w:rsidR="00AD6530" w:rsidRPr="00661C69">
        <w:t>„</w:t>
      </w:r>
      <w:r w:rsidRPr="00661C69">
        <w:t>Na světě je jenom málo lidí, kterým věřím. Určitě je to Diego</w:t>
      </w:r>
      <w:r w:rsidR="00AD6530" w:rsidRPr="00661C69">
        <w:t xml:space="preserve"> a </w:t>
      </w:r>
      <w:r w:rsidRPr="00661C69">
        <w:t>moje sestra.</w:t>
      </w:r>
      <w:r w:rsidR="00AD6530" w:rsidRPr="00661C69">
        <w:t>“</w:t>
      </w:r>
    </w:p>
    <w:p w:rsidR="00AD6530" w:rsidRPr="00661C69" w:rsidRDefault="00AD6530" w:rsidP="00661C69">
      <w:pPr>
        <w:pStyle w:val="Text"/>
      </w:pPr>
      <w:r w:rsidRPr="00661C69">
        <w:t>„</w:t>
      </w:r>
      <w:r w:rsidR="007A65E5" w:rsidRPr="00661C69">
        <w:t>Je opravdu jeptiška?</w:t>
      </w:r>
      <w:r w:rsidRPr="00661C69">
        <w:t>“</w:t>
      </w:r>
    </w:p>
    <w:p w:rsidR="00AD6530" w:rsidRPr="00661C69" w:rsidRDefault="00AD6530" w:rsidP="00661C69">
      <w:pPr>
        <w:pStyle w:val="Text"/>
      </w:pPr>
      <w:r w:rsidRPr="00661C69">
        <w:t>„</w:t>
      </w:r>
      <w:r w:rsidR="007A65E5" w:rsidRPr="00661C69">
        <w:t>Ano,</w:t>
      </w:r>
      <w:r w:rsidRPr="00661C69">
        <w:t>“</w:t>
      </w:r>
      <w:r w:rsidR="007A65E5" w:rsidRPr="00661C69">
        <w:t xml:space="preserve"> odpověděl, ačkoliv se</w:t>
      </w:r>
      <w:r w:rsidRPr="00661C69">
        <w:t xml:space="preserve"> v </w:t>
      </w:r>
      <w:r w:rsidR="007A65E5" w:rsidRPr="00661C69">
        <w:t>jeho očích znovu</w:t>
      </w:r>
      <w:r w:rsidRPr="00661C69">
        <w:t xml:space="preserve"> </w:t>
      </w:r>
      <w:r w:rsidR="007A65E5" w:rsidRPr="00661C69">
        <w:t>objevil onen hrozivý výraz.</w:t>
      </w:r>
    </w:p>
    <w:p w:rsidR="00AD6530" w:rsidRPr="00661C69" w:rsidRDefault="007A65E5" w:rsidP="00661C69">
      <w:pPr>
        <w:pStyle w:val="Text"/>
      </w:pPr>
      <w:r w:rsidRPr="00661C69">
        <w:lastRenderedPageBreak/>
        <w:t xml:space="preserve">Přesto pokračovala ve vyptávání. </w:t>
      </w:r>
      <w:r w:rsidR="00AD6530" w:rsidRPr="00661C69">
        <w:t>„</w:t>
      </w:r>
      <w:r w:rsidRPr="00661C69">
        <w:t>Proto podporujete tolik kostelů? Kvůli ní?</w:t>
      </w:r>
      <w:r w:rsidR="00AD6530" w:rsidRPr="00661C69">
        <w:t>“</w:t>
      </w:r>
    </w:p>
    <w:p w:rsidR="00AD6530" w:rsidRPr="00661C69" w:rsidRDefault="00AD6530" w:rsidP="00661C69">
      <w:pPr>
        <w:pStyle w:val="Text"/>
      </w:pPr>
      <w:r w:rsidRPr="00661C69">
        <w:t>„</w:t>
      </w:r>
      <w:r w:rsidR="007A65E5" w:rsidRPr="00661C69">
        <w:t>Ne.</w:t>
      </w:r>
      <w:r w:rsidRPr="00661C69">
        <w:t>“</w:t>
      </w:r>
    </w:p>
    <w:p w:rsidR="00AD6530" w:rsidRPr="00661C69" w:rsidRDefault="00AD6530" w:rsidP="00661C69">
      <w:pPr>
        <w:pStyle w:val="Text"/>
      </w:pPr>
      <w:r w:rsidRPr="00661C69">
        <w:t>„</w:t>
      </w:r>
      <w:r w:rsidR="007A65E5" w:rsidRPr="00661C69">
        <w:t>Tak proč to děláte?</w:t>
      </w:r>
      <w:r w:rsidRPr="00661C69">
        <w:t>“</w:t>
      </w:r>
    </w:p>
    <w:p w:rsidR="00AD6530" w:rsidRPr="00661C69" w:rsidRDefault="00AD6530" w:rsidP="00661C69">
      <w:pPr>
        <w:pStyle w:val="Text"/>
      </w:pPr>
      <w:r w:rsidRPr="00661C69">
        <w:t>„</w:t>
      </w:r>
      <w:r w:rsidR="007A65E5" w:rsidRPr="00661C69">
        <w:t>Ty kostely dělají mnoho dobrého pro místní lidi.</w:t>
      </w:r>
      <w:r w:rsidRPr="00661C69">
        <w:t xml:space="preserve"> </w:t>
      </w:r>
      <w:r w:rsidR="007A65E5" w:rsidRPr="00661C69">
        <w:t>Peníze přijdou do rukou těm, kdo je potřebují.</w:t>
      </w:r>
      <w:r w:rsidRPr="00661C69">
        <w:t>“</w:t>
      </w:r>
    </w:p>
    <w:p w:rsidR="00AD6530" w:rsidRPr="00661C69" w:rsidRDefault="00AD6530" w:rsidP="00661C69">
      <w:pPr>
        <w:pStyle w:val="Text"/>
      </w:pPr>
      <w:r w:rsidRPr="00661C69">
        <w:t>„S </w:t>
      </w:r>
      <w:r w:rsidR="007A65E5" w:rsidRPr="00661C69">
        <w:t>vaší sestrou to nemá nic společného?</w:t>
      </w:r>
      <w:r w:rsidRPr="00661C69">
        <w:t>“</w:t>
      </w:r>
    </w:p>
    <w:p w:rsidR="00AD6530" w:rsidRPr="00661C69" w:rsidRDefault="00AD6530" w:rsidP="00661C69">
      <w:pPr>
        <w:pStyle w:val="Text"/>
      </w:pPr>
      <w:r w:rsidRPr="00661C69">
        <w:t>„</w:t>
      </w:r>
      <w:r w:rsidR="007A65E5" w:rsidRPr="00661C69">
        <w:t>Moje sestra</w:t>
      </w:r>
      <w:r w:rsidR="00F21792">
        <w:t>…</w:t>
      </w:r>
      <w:r w:rsidRPr="00661C69">
        <w:t>“</w:t>
      </w:r>
      <w:r w:rsidR="007A65E5" w:rsidRPr="00661C69">
        <w:t xml:space="preserve"> Zaváhal. </w:t>
      </w:r>
      <w:r w:rsidRPr="00661C69">
        <w:t>„</w:t>
      </w:r>
      <w:r w:rsidR="007A65E5" w:rsidRPr="00661C69">
        <w:t>Moje sestra pro mě</w:t>
      </w:r>
      <w:r w:rsidRPr="00661C69">
        <w:t xml:space="preserve"> </w:t>
      </w:r>
      <w:r w:rsidR="007A65E5" w:rsidRPr="00661C69">
        <w:t>hodně znamená. Učí ve škole, modlí se</w:t>
      </w:r>
      <w:r w:rsidRPr="00661C69">
        <w:t xml:space="preserve"> a </w:t>
      </w:r>
      <w:r w:rsidR="007A65E5" w:rsidRPr="00661C69">
        <w:t>střeží své</w:t>
      </w:r>
      <w:r w:rsidRPr="00661C69">
        <w:t xml:space="preserve"> </w:t>
      </w:r>
      <w:r w:rsidR="007A65E5" w:rsidRPr="00661C69">
        <w:t>soukromí. Kdybyste se pokusila dotírat na ni vašimi otázkami, udělala by vám ze života peklo.</w:t>
      </w:r>
      <w:r w:rsidRPr="00661C69">
        <w:t>“</w:t>
      </w:r>
    </w:p>
    <w:p w:rsidR="00AD6530" w:rsidRPr="00661C69" w:rsidRDefault="00F21792" w:rsidP="00661C69">
      <w:pPr>
        <w:pStyle w:val="Text"/>
      </w:pPr>
      <w:r>
        <w:t>J</w:t>
      </w:r>
      <w:r w:rsidR="007A65E5" w:rsidRPr="00661C69">
        <w:t>eho hlas zněl klidně, jako kdyby mluvil</w:t>
      </w:r>
      <w:r w:rsidR="00AD6530" w:rsidRPr="00661C69">
        <w:t xml:space="preserve"> o </w:t>
      </w:r>
      <w:r w:rsidR="007A65E5" w:rsidRPr="00661C69">
        <w:t>počasí.</w:t>
      </w:r>
      <w:r w:rsidR="00AD6530" w:rsidRPr="00661C69">
        <w:t xml:space="preserve"> </w:t>
      </w:r>
      <w:r w:rsidR="007A65E5" w:rsidRPr="00661C69">
        <w:t>Ale bylo to jako klid před bouří. Vůbec nepochybovala</w:t>
      </w:r>
      <w:r w:rsidR="00AD6530" w:rsidRPr="00661C69">
        <w:t xml:space="preserve"> o </w:t>
      </w:r>
      <w:r w:rsidR="007A65E5" w:rsidRPr="00661C69">
        <w:t>tom, že pokud bude chtít, může jí udělat</w:t>
      </w:r>
      <w:r w:rsidR="00AD6530" w:rsidRPr="00661C69">
        <w:t xml:space="preserve"> z </w:t>
      </w:r>
      <w:r w:rsidR="007A65E5" w:rsidRPr="00661C69">
        <w:t>života peklo</w:t>
      </w:r>
      <w:r w:rsidR="00AD6530" w:rsidRPr="00661C69">
        <w:t xml:space="preserve"> i </w:t>
      </w:r>
      <w:r w:rsidR="007A65E5" w:rsidRPr="00661C69">
        <w:t>on.</w:t>
      </w:r>
    </w:p>
    <w:p w:rsidR="00AD6530" w:rsidRPr="00661C69" w:rsidRDefault="00AD6530" w:rsidP="00661C69">
      <w:pPr>
        <w:pStyle w:val="Text"/>
      </w:pPr>
      <w:r w:rsidRPr="00661C69">
        <w:t>„</w:t>
      </w:r>
      <w:r w:rsidR="007A65E5" w:rsidRPr="00661C69">
        <w:t>Už se</w:t>
      </w:r>
      <w:r w:rsidRPr="00661C69">
        <w:t xml:space="preserve"> o </w:t>
      </w:r>
      <w:r w:rsidR="007A65E5" w:rsidRPr="00661C69">
        <w:t>ní nikdy ani nezmíním,</w:t>
      </w:r>
      <w:r w:rsidRPr="00661C69">
        <w:t>“</w:t>
      </w:r>
      <w:r w:rsidR="007A65E5" w:rsidRPr="00661C69">
        <w:t xml:space="preserve"> ujišťovala ho.</w:t>
      </w:r>
      <w:r w:rsidRPr="00661C69">
        <w:t xml:space="preserve"> „</w:t>
      </w:r>
      <w:r w:rsidR="007A65E5" w:rsidRPr="00661C69">
        <w:t>Slibuji.</w:t>
      </w:r>
      <w:r w:rsidRPr="00661C69">
        <w:t>“</w:t>
      </w:r>
    </w:p>
    <w:p w:rsidR="00AD6530" w:rsidRPr="00661C69" w:rsidRDefault="007A65E5" w:rsidP="00661C69">
      <w:pPr>
        <w:pStyle w:val="Text"/>
      </w:pPr>
      <w:r w:rsidRPr="00661C69">
        <w:t>Pozorně sledoval její tvář očima, které pomalu</w:t>
      </w:r>
      <w:r w:rsidR="00AD6530" w:rsidRPr="00661C69">
        <w:t xml:space="preserve"> </w:t>
      </w:r>
      <w:r w:rsidRPr="00661C69">
        <w:t>ztrácely svůj zlověstný výraz.</w:t>
      </w:r>
    </w:p>
    <w:p w:rsidR="00AD6530" w:rsidRPr="00661C69" w:rsidRDefault="00AD6530" w:rsidP="00661C69">
      <w:pPr>
        <w:pStyle w:val="Text"/>
      </w:pPr>
      <w:r w:rsidRPr="00661C69">
        <w:t>„</w:t>
      </w:r>
      <w:r w:rsidR="007A65E5" w:rsidRPr="00661C69">
        <w:t>Diegovi</w:t>
      </w:r>
      <w:r w:rsidRPr="00661C69">
        <w:t xml:space="preserve"> a </w:t>
      </w:r>
      <w:r w:rsidR="007A65E5" w:rsidRPr="00661C69">
        <w:t>Rose důvěřuji,</w:t>
      </w:r>
      <w:r w:rsidRPr="00661C69">
        <w:t>“</w:t>
      </w:r>
      <w:r w:rsidR="007A65E5" w:rsidRPr="00661C69">
        <w:t xml:space="preserve"> řekl</w:t>
      </w:r>
      <w:r w:rsidRPr="00661C69">
        <w:t xml:space="preserve"> a </w:t>
      </w:r>
      <w:r w:rsidR="007A65E5" w:rsidRPr="00661C69">
        <w:t>natáhl volnou</w:t>
      </w:r>
      <w:r w:rsidRPr="00661C69">
        <w:t xml:space="preserve"> </w:t>
      </w:r>
      <w:r w:rsidR="007A65E5" w:rsidRPr="00661C69">
        <w:t>ruku, aby jí odhrnul pramínek vlasů</w:t>
      </w:r>
      <w:r w:rsidRPr="00661C69">
        <w:t xml:space="preserve"> z </w:t>
      </w:r>
      <w:r w:rsidR="007A65E5" w:rsidRPr="00661C69">
        <w:t xml:space="preserve">tváře. </w:t>
      </w:r>
      <w:r w:rsidRPr="00661C69">
        <w:t>„</w:t>
      </w:r>
      <w:r w:rsidR="007A65E5" w:rsidRPr="00661C69">
        <w:t>Ale</w:t>
      </w:r>
      <w:r w:rsidRPr="00661C69">
        <w:t xml:space="preserve"> </w:t>
      </w:r>
      <w:r w:rsidR="007A65E5" w:rsidRPr="00661C69">
        <w:t>vám nevěřím.</w:t>
      </w:r>
      <w:r w:rsidRPr="00661C69">
        <w:t>“</w:t>
      </w:r>
    </w:p>
    <w:p w:rsidR="00AD6530" w:rsidRPr="00661C69" w:rsidRDefault="007A65E5" w:rsidP="00661C69">
      <w:pPr>
        <w:pStyle w:val="Text"/>
      </w:pPr>
      <w:r w:rsidRPr="00661C69">
        <w:t>Když se jí dotknul, cítila, jak se jí po tváři rozlévá červeň. Na krátký okamžik se jejich oči setkaly.</w:t>
      </w:r>
      <w:r w:rsidR="00AD6530" w:rsidRPr="00661C69">
        <w:t xml:space="preserve"> </w:t>
      </w:r>
      <w:r w:rsidRPr="00661C69">
        <w:t>Pak se sklonil</w:t>
      </w:r>
      <w:r w:rsidR="00AD6530" w:rsidRPr="00661C69">
        <w:t xml:space="preserve"> a </w:t>
      </w:r>
      <w:r w:rsidRPr="00661C69">
        <w:t>přejel svými rty po jejích.</w:t>
      </w:r>
    </w:p>
    <w:p w:rsidR="00AD6530" w:rsidRPr="00661C69" w:rsidRDefault="007A65E5" w:rsidP="00661C69">
      <w:pPr>
        <w:pStyle w:val="Text"/>
      </w:pPr>
      <w:r w:rsidRPr="00661C69">
        <w:t>Uslyšela hlasitý vzdech, ale nebyla si jistá, jestli</w:t>
      </w:r>
      <w:r w:rsidR="00AD6530" w:rsidRPr="00661C69">
        <w:t xml:space="preserve"> </w:t>
      </w:r>
      <w:r w:rsidRPr="00661C69">
        <w:t>vyšel</w:t>
      </w:r>
      <w:r w:rsidR="00AD6530" w:rsidRPr="00661C69">
        <w:t xml:space="preserve"> z </w:t>
      </w:r>
      <w:r w:rsidRPr="00661C69">
        <w:t>jeho úst nebo</w:t>
      </w:r>
      <w:r w:rsidR="00AD6530" w:rsidRPr="00661C69">
        <w:t xml:space="preserve"> z </w:t>
      </w:r>
      <w:r w:rsidRPr="00661C69">
        <w:t>jejích. Zírali jeden na druhého, dychtivě</w:t>
      </w:r>
      <w:r w:rsidR="00AD6530" w:rsidRPr="00661C69">
        <w:t xml:space="preserve"> a </w:t>
      </w:r>
      <w:r w:rsidRPr="00661C69">
        <w:t>nejistě,</w:t>
      </w:r>
      <w:r w:rsidR="00AD6530" w:rsidRPr="00661C69">
        <w:t xml:space="preserve"> a </w:t>
      </w:r>
      <w:r w:rsidRPr="00661C69">
        <w:t>zároveň tak nevěřili jeden</w:t>
      </w:r>
      <w:r w:rsidR="00AD6530" w:rsidRPr="00661C69">
        <w:t xml:space="preserve"> </w:t>
      </w:r>
      <w:r w:rsidRPr="00661C69">
        <w:t>druhému, jak jen to bylo možné. Cítila na své hrudi</w:t>
      </w:r>
      <w:r w:rsidR="00AD6530" w:rsidRPr="00661C69">
        <w:t xml:space="preserve"> </w:t>
      </w:r>
      <w:r w:rsidRPr="00661C69">
        <w:t>každé jeho nadechnutí, cítila tlukot jeho srdce, který byl ozvěnou jejího. Svět kolem nich zmizel. Byl</w:t>
      </w:r>
      <w:r w:rsidR="00AD6530" w:rsidRPr="00661C69">
        <w:t xml:space="preserve"> </w:t>
      </w:r>
      <w:r w:rsidRPr="00661C69">
        <w:t>tu jen Rafael.</w:t>
      </w:r>
    </w:p>
    <w:p w:rsidR="00AD6530" w:rsidRPr="00661C69" w:rsidRDefault="007A65E5" w:rsidP="00661C69">
      <w:pPr>
        <w:pStyle w:val="Text"/>
      </w:pPr>
      <w:r w:rsidRPr="00661C69">
        <w:t>Přiblížil svá ústa znovu</w:t>
      </w:r>
      <w:r w:rsidR="00AD6530" w:rsidRPr="00661C69">
        <w:t xml:space="preserve"> k </w:t>
      </w:r>
      <w:r w:rsidRPr="00661C69">
        <w:t>jejím rtům, pomalu,</w:t>
      </w:r>
      <w:r w:rsidR="00AD6530" w:rsidRPr="00661C69">
        <w:t xml:space="preserve"> </w:t>
      </w:r>
      <w:r w:rsidRPr="00661C69">
        <w:t>obezřetně, zabořil ruku do jejích vlasů</w:t>
      </w:r>
      <w:r w:rsidR="00AD6530" w:rsidRPr="00661C69">
        <w:t xml:space="preserve"> a </w:t>
      </w:r>
      <w:r w:rsidRPr="00661C69">
        <w:t>zaklonil jí</w:t>
      </w:r>
      <w:r w:rsidR="00AD6530" w:rsidRPr="00661C69">
        <w:t xml:space="preserve"> </w:t>
      </w:r>
      <w:r w:rsidRPr="00661C69">
        <w:t>hlavu dozadu. Už nesvíral její paži. Mohla by kdykoliv utéct.</w:t>
      </w:r>
    </w:p>
    <w:p w:rsidR="00AD6530" w:rsidRPr="00661C69" w:rsidRDefault="007A65E5" w:rsidP="00661C69">
      <w:pPr>
        <w:pStyle w:val="Text"/>
      </w:pPr>
      <w:r w:rsidRPr="00661C69">
        <w:t>Ale ona utéct nechtěla. Na místě ji nedržela jeho</w:t>
      </w:r>
      <w:r w:rsidR="00AD6530" w:rsidRPr="00661C69">
        <w:t xml:space="preserve"> </w:t>
      </w:r>
      <w:r w:rsidRPr="00661C69">
        <w:t>ruka, ale jeho polibek.</w:t>
      </w:r>
    </w:p>
    <w:p w:rsidR="00AD6530" w:rsidRPr="00661C69" w:rsidRDefault="008916AB" w:rsidP="00661C69">
      <w:pPr>
        <w:pStyle w:val="Text"/>
      </w:pPr>
      <w:r>
        <w:t>Jeho rty se pohybovaly na j</w:t>
      </w:r>
      <w:r w:rsidR="007A65E5" w:rsidRPr="00661C69">
        <w:t>ejích</w:t>
      </w:r>
      <w:r w:rsidR="00AD6530" w:rsidRPr="00661C69">
        <w:t xml:space="preserve"> v </w:t>
      </w:r>
      <w:r w:rsidR="007A65E5" w:rsidRPr="00661C69">
        <w:t>erotickém tanci, vybízely ji</w:t>
      </w:r>
      <w:r w:rsidR="00AD6530" w:rsidRPr="00661C69">
        <w:t xml:space="preserve"> a </w:t>
      </w:r>
      <w:r w:rsidR="007A65E5" w:rsidRPr="00661C69">
        <w:t xml:space="preserve">jemně dráždily, Snažila si připomenout, že je novinářka, že on jej její </w:t>
      </w:r>
      <w:r w:rsidR="00AD6530" w:rsidRPr="00661C69">
        <w:t>„</w:t>
      </w:r>
      <w:r w:rsidR="007A65E5" w:rsidRPr="00661C69">
        <w:t>oběť</w:t>
      </w:r>
      <w:r w:rsidR="00AD6530" w:rsidRPr="00661C69">
        <w:t>“</w:t>
      </w:r>
      <w:r w:rsidR="007A65E5" w:rsidRPr="00661C69">
        <w:t>, že jí háže klacky pod nohy, je podezíravý</w:t>
      </w:r>
      <w:r w:rsidR="00AD6530" w:rsidRPr="00661C69">
        <w:t xml:space="preserve"> a </w:t>
      </w:r>
      <w:r w:rsidR="007A65E5" w:rsidRPr="00661C69">
        <w:t>neústupný. Ale</w:t>
      </w:r>
      <w:r w:rsidR="00AD6530" w:rsidRPr="00661C69">
        <w:t xml:space="preserve"> </w:t>
      </w:r>
      <w:r w:rsidR="007A65E5" w:rsidRPr="00661C69">
        <w:t>síla jeho polibků její snahu zmařila.</w:t>
      </w:r>
    </w:p>
    <w:p w:rsidR="00AD6530" w:rsidRPr="00661C69" w:rsidRDefault="007A65E5" w:rsidP="00661C69">
      <w:pPr>
        <w:pStyle w:val="Text"/>
      </w:pPr>
      <w:r w:rsidRPr="00661C69">
        <w:lastRenderedPageBreak/>
        <w:t>Zvedla ruce na jeho ramena</w:t>
      </w:r>
      <w:r w:rsidR="00AD6530" w:rsidRPr="00661C69">
        <w:t xml:space="preserve"> a </w:t>
      </w:r>
      <w:r w:rsidRPr="00661C69">
        <w:t>ještě víc se</w:t>
      </w:r>
      <w:r w:rsidR="00AD6530" w:rsidRPr="00661C69">
        <w:t xml:space="preserve"> k </w:t>
      </w:r>
      <w:r w:rsidRPr="00661C69">
        <w:t>němu</w:t>
      </w:r>
      <w:r w:rsidR="00AD6530" w:rsidRPr="00661C69">
        <w:t xml:space="preserve"> </w:t>
      </w:r>
      <w:r w:rsidRPr="00661C69">
        <w:t>přitiskla. Přes měkkou látku jeho košile cítila žár</w:t>
      </w:r>
      <w:r w:rsidR="00AD6530" w:rsidRPr="00661C69">
        <w:t xml:space="preserve"> </w:t>
      </w:r>
      <w:r w:rsidRPr="00661C69">
        <w:t>vycházející</w:t>
      </w:r>
      <w:r w:rsidR="00AD6530" w:rsidRPr="00661C69">
        <w:t xml:space="preserve"> z </w:t>
      </w:r>
      <w:r w:rsidRPr="00661C69">
        <w:t>jeho pokožky. Vlasy měl hebčí, než s</w:t>
      </w:r>
      <w:r w:rsidR="00AD6530" w:rsidRPr="00661C69">
        <w:t xml:space="preserve">i </w:t>
      </w:r>
      <w:r w:rsidR="008916AB" w:rsidRPr="00661C69">
        <w:t>představovala</w:t>
      </w:r>
      <w:r w:rsidRPr="00661C69">
        <w:t>. Hrála si prsty</w:t>
      </w:r>
      <w:r w:rsidR="00AD6530" w:rsidRPr="00661C69">
        <w:t xml:space="preserve"> s </w:t>
      </w:r>
      <w:r w:rsidRPr="00661C69">
        <w:t>jejich konečky</w:t>
      </w:r>
      <w:r w:rsidR="00AD6530" w:rsidRPr="00661C69">
        <w:t xml:space="preserve"> a </w:t>
      </w:r>
      <w:r w:rsidRPr="00661C69">
        <w:t>pak</w:t>
      </w:r>
      <w:r w:rsidR="00AD6530" w:rsidRPr="00661C69">
        <w:t xml:space="preserve"> </w:t>
      </w:r>
      <w:r w:rsidRPr="00661C69">
        <w:t>rukama zajela až na jeho šíji.</w:t>
      </w:r>
    </w:p>
    <w:p w:rsidR="00AD6530" w:rsidRPr="00661C69" w:rsidRDefault="00AD6530" w:rsidP="00661C69">
      <w:pPr>
        <w:pStyle w:val="Text"/>
      </w:pPr>
      <w:r w:rsidRPr="00661C69">
        <w:t>Z </w:t>
      </w:r>
      <w:r w:rsidR="007A65E5" w:rsidRPr="00661C69">
        <w:t>Rafaelova hrdla se vydral hlasitý sten. Sklonil</w:t>
      </w:r>
      <w:r w:rsidRPr="00661C69">
        <w:t xml:space="preserve"> </w:t>
      </w:r>
      <w:r w:rsidR="007A65E5" w:rsidRPr="00661C69">
        <w:t>hlavu ještě níž, aby mohl prohloubit své polibky,</w:t>
      </w:r>
      <w:r w:rsidRPr="00661C69">
        <w:t xml:space="preserve"> </w:t>
      </w:r>
      <w:r w:rsidR="007A65E5" w:rsidRPr="00661C69">
        <w:t>přisál se</w:t>
      </w:r>
      <w:r w:rsidRPr="00661C69">
        <w:t xml:space="preserve"> k </w:t>
      </w:r>
      <w:r w:rsidR="007A65E5" w:rsidRPr="00661C69">
        <w:t>jejím ústům</w:t>
      </w:r>
      <w:r w:rsidRPr="00661C69">
        <w:t xml:space="preserve"> a </w:t>
      </w:r>
      <w:r w:rsidR="007A65E5" w:rsidRPr="00661C69">
        <w:t>pronikl do nich jazykem.</w:t>
      </w:r>
      <w:r w:rsidRPr="00661C69">
        <w:t xml:space="preserve"> </w:t>
      </w:r>
      <w:r w:rsidR="007A65E5" w:rsidRPr="00661C69">
        <w:t>Jemnost přešla</w:t>
      </w:r>
      <w:r w:rsidRPr="00661C69">
        <w:t xml:space="preserve"> v </w:t>
      </w:r>
      <w:r w:rsidR="007A65E5" w:rsidRPr="00661C69">
        <w:t>naléhavost, nenasytnost, spaloval</w:t>
      </w:r>
      <w:r w:rsidRPr="00661C69">
        <w:t xml:space="preserve"> </w:t>
      </w:r>
      <w:r w:rsidR="007A65E5" w:rsidRPr="00661C69">
        <w:t>ji až do hloubi duše.</w:t>
      </w:r>
    </w:p>
    <w:p w:rsidR="00AD6530" w:rsidRPr="00661C69" w:rsidRDefault="007A65E5" w:rsidP="00661C69">
      <w:pPr>
        <w:pStyle w:val="Text"/>
      </w:pPr>
      <w:r w:rsidRPr="00661C69">
        <w:t>Podlamovaly se jí nohy</w:t>
      </w:r>
      <w:r w:rsidR="00AD6530" w:rsidRPr="00661C69">
        <w:t xml:space="preserve"> a </w:t>
      </w:r>
      <w:r w:rsidRPr="00661C69">
        <w:t>svíral žaludek. Prsty se</w:t>
      </w:r>
      <w:r w:rsidR="00AD6530" w:rsidRPr="00661C69">
        <w:t xml:space="preserve"> </w:t>
      </w:r>
      <w:r w:rsidRPr="00661C69">
        <w:t>zaryla do jeho zad, její ňadra se vztyčila proti jeho</w:t>
      </w:r>
      <w:r w:rsidR="00AD6530" w:rsidRPr="00661C69">
        <w:t xml:space="preserve"> </w:t>
      </w:r>
      <w:r w:rsidRPr="00661C69">
        <w:t>hrudi, tvrdé jako kámen. Ale tohle přece</w:t>
      </w:r>
      <w:r w:rsidR="00AD6530" w:rsidRPr="00661C69">
        <w:t xml:space="preserve"> v </w:t>
      </w:r>
      <w:r w:rsidRPr="00661C69">
        <w:t>plánu</w:t>
      </w:r>
      <w:r w:rsidR="00AD6530" w:rsidRPr="00661C69">
        <w:t xml:space="preserve"> </w:t>
      </w:r>
      <w:r w:rsidRPr="00661C69">
        <w:t>nebylo.</w:t>
      </w:r>
      <w:r w:rsidR="00AD6530" w:rsidRPr="00661C69">
        <w:t xml:space="preserve"> A </w:t>
      </w:r>
      <w:r w:rsidRPr="00661C69">
        <w:t>ani to nechce!</w:t>
      </w:r>
    </w:p>
    <w:p w:rsidR="00AD6530" w:rsidRPr="00661C69" w:rsidRDefault="007A65E5" w:rsidP="00661C69">
      <w:pPr>
        <w:pStyle w:val="Text"/>
      </w:pPr>
      <w:r w:rsidRPr="00661C69">
        <w:t>Ale její tělo ji zradilo</w:t>
      </w:r>
      <w:r w:rsidR="00AD6530" w:rsidRPr="00661C69">
        <w:t xml:space="preserve"> a </w:t>
      </w:r>
      <w:r w:rsidRPr="00661C69">
        <w:t>vzpínalo se</w:t>
      </w:r>
      <w:r w:rsidR="00AD6530" w:rsidRPr="00661C69">
        <w:t xml:space="preserve"> k </w:t>
      </w:r>
      <w:r w:rsidRPr="00661C69">
        <w:t>němu</w:t>
      </w:r>
      <w:r w:rsidR="00AD6530" w:rsidRPr="00661C69">
        <w:t xml:space="preserve"> v </w:t>
      </w:r>
      <w:r w:rsidRPr="00661C69">
        <w:t>temných vlnách touhy. On byl teď jejím zatměním slunce. Její oči již nevnímaly poslední zbytky denního</w:t>
      </w:r>
      <w:r w:rsidR="00AD6530" w:rsidRPr="00661C69">
        <w:t xml:space="preserve"> </w:t>
      </w:r>
      <w:r w:rsidRPr="00661C69">
        <w:t>světla, ztratila pojem</w:t>
      </w:r>
      <w:r w:rsidR="00AD6530" w:rsidRPr="00661C69">
        <w:t xml:space="preserve"> o </w:t>
      </w:r>
      <w:r w:rsidRPr="00661C69">
        <w:t>čase, přestala rozumně uvažovat, zapomněla na své ambice, na svou práci, na</w:t>
      </w:r>
      <w:r w:rsidR="00AD6530" w:rsidRPr="00661C69">
        <w:t xml:space="preserve"> </w:t>
      </w:r>
      <w:r w:rsidRPr="00661C69">
        <w:t>svou touhu po senzaci. Jediné, po čem teď toužila,</w:t>
      </w:r>
      <w:r w:rsidR="00AD6530" w:rsidRPr="00661C69">
        <w:t xml:space="preserve"> </w:t>
      </w:r>
      <w:r w:rsidRPr="00661C69">
        <w:t>byl Rafael.</w:t>
      </w:r>
    </w:p>
    <w:p w:rsidR="00AD6530" w:rsidRPr="00661C69" w:rsidRDefault="007A65E5" w:rsidP="00661C69">
      <w:pPr>
        <w:pStyle w:val="Text"/>
      </w:pPr>
      <w:r w:rsidRPr="00661C69">
        <w:t>Teď,</w:t>
      </w:r>
      <w:r w:rsidR="00AD6530" w:rsidRPr="00661C69">
        <w:t xml:space="preserve"> v </w:t>
      </w:r>
      <w:r w:rsidRPr="00661C69">
        <w:t>tuto chvíli, pro ni existovaly jen Rafaelovy</w:t>
      </w:r>
      <w:r w:rsidR="00AD6530" w:rsidRPr="00661C69">
        <w:t xml:space="preserve"> </w:t>
      </w:r>
      <w:r w:rsidRPr="00661C69">
        <w:t>polibky. Objal ji oběma rukama</w:t>
      </w:r>
      <w:r w:rsidR="00AD6530" w:rsidRPr="00661C69">
        <w:t xml:space="preserve"> a </w:t>
      </w:r>
      <w:r w:rsidRPr="00661C69">
        <w:t>ještě pevněji přitáhl</w:t>
      </w:r>
      <w:r w:rsidR="00AD6530" w:rsidRPr="00661C69">
        <w:t xml:space="preserve"> k </w:t>
      </w:r>
      <w:r w:rsidRPr="00661C69">
        <w:t>sobě, cítila jeho přerývaný dech, pohyby jeho</w:t>
      </w:r>
      <w:r w:rsidR="00AD6530" w:rsidRPr="00661C69">
        <w:t xml:space="preserve"> </w:t>
      </w:r>
      <w:r w:rsidRPr="00661C69">
        <w:t>boků</w:t>
      </w:r>
      <w:r w:rsidR="00AD6530" w:rsidRPr="00661C69">
        <w:t xml:space="preserve"> a </w:t>
      </w:r>
      <w:r w:rsidRPr="00661C69">
        <w:t>jeho vzrušenou mužnost. Pak ji náhle1 pustil,</w:t>
      </w:r>
      <w:r w:rsidR="00AD6530" w:rsidRPr="00661C69">
        <w:t xml:space="preserve"> </w:t>
      </w:r>
      <w:r w:rsidRPr="00661C69">
        <w:t>odtrhl svá ústa od jejích</w:t>
      </w:r>
      <w:r w:rsidR="00AD6530" w:rsidRPr="00661C69">
        <w:t xml:space="preserve"> a </w:t>
      </w:r>
      <w:r w:rsidRPr="00661C69">
        <w:t>ucouvl</w:t>
      </w:r>
      <w:r w:rsidR="00AD6530" w:rsidRPr="00661C69">
        <w:t xml:space="preserve"> o </w:t>
      </w:r>
      <w:r w:rsidRPr="00661C69">
        <w:t>krok dozadu.</w:t>
      </w:r>
    </w:p>
    <w:p w:rsidR="00AD6530" w:rsidRPr="00661C69" w:rsidRDefault="007A65E5" w:rsidP="00661C69">
      <w:pPr>
        <w:pStyle w:val="Text"/>
      </w:pPr>
      <w:r w:rsidRPr="00661C69">
        <w:t>Stále trhaně dýchal, ruce sevřené</w:t>
      </w:r>
      <w:r w:rsidR="00AD6530" w:rsidRPr="00661C69">
        <w:t xml:space="preserve"> v </w:t>
      </w:r>
      <w:r w:rsidRPr="00661C69">
        <w:t>pěst, blýskající se oči.</w:t>
      </w:r>
    </w:p>
    <w:p w:rsidR="00AD6530" w:rsidRPr="00661C69" w:rsidRDefault="007A65E5" w:rsidP="00661C69">
      <w:pPr>
        <w:pStyle w:val="Text"/>
      </w:pPr>
      <w:r w:rsidRPr="00661C69">
        <w:t>Sandra těžce polkla</w:t>
      </w:r>
      <w:r w:rsidR="00AD6530" w:rsidRPr="00661C69">
        <w:t xml:space="preserve"> a </w:t>
      </w:r>
      <w:r w:rsidRPr="00661C69">
        <w:t>přitiskla si ruku ke rtům.</w:t>
      </w:r>
      <w:r w:rsidR="00AD6530" w:rsidRPr="00661C69">
        <w:t xml:space="preserve"> </w:t>
      </w:r>
      <w:r w:rsidRPr="00661C69">
        <w:t>Ještě hořely po jeho polibcích. Na jazyce stále cítila</w:t>
      </w:r>
      <w:r w:rsidR="00AD6530" w:rsidRPr="00661C69">
        <w:t xml:space="preserve"> </w:t>
      </w:r>
      <w:r w:rsidRPr="00661C69">
        <w:t>jeho chuť, krev stále bušila</w:t>
      </w:r>
      <w:r w:rsidR="00AD6530" w:rsidRPr="00661C69">
        <w:t xml:space="preserve"> v </w:t>
      </w:r>
      <w:r w:rsidRPr="00661C69">
        <w:t>každé buňce jejího</w:t>
      </w:r>
      <w:r w:rsidR="00AD6530" w:rsidRPr="00661C69">
        <w:t xml:space="preserve"> </w:t>
      </w:r>
      <w:r w:rsidRPr="00661C69">
        <w:t>rozpáleného těla.</w:t>
      </w:r>
    </w:p>
    <w:p w:rsidR="00AD6530" w:rsidRPr="00661C69" w:rsidRDefault="007A65E5" w:rsidP="00661C69">
      <w:pPr>
        <w:pStyle w:val="Text"/>
      </w:pPr>
      <w:r w:rsidRPr="00661C69">
        <w:t>Panebože. Je přece novinářka.</w:t>
      </w:r>
      <w:r w:rsidR="00AD6530" w:rsidRPr="00661C69">
        <w:t xml:space="preserve"> A </w:t>
      </w:r>
      <w:r w:rsidRPr="00661C69">
        <w:t>píše článe</w:t>
      </w:r>
      <w:r w:rsidR="00AD6530" w:rsidRPr="00661C69">
        <w:t>k o </w:t>
      </w:r>
      <w:r w:rsidRPr="00661C69">
        <w:t>Rafaelu Perezovi. Když mu může tak snadno podlehnout, nezaslouží si od Flannagana ani cent.</w:t>
      </w:r>
    </w:p>
    <w:p w:rsidR="00AD6530" w:rsidRPr="00661C69" w:rsidRDefault="007A65E5" w:rsidP="00661C69">
      <w:pPr>
        <w:pStyle w:val="Text"/>
      </w:pPr>
      <w:r w:rsidRPr="00661C69">
        <w:t>Sebrala</w:t>
      </w:r>
      <w:r w:rsidR="00AD6530" w:rsidRPr="00661C69">
        <w:t xml:space="preserve"> v </w:t>
      </w:r>
      <w:r w:rsidRPr="00661C69">
        <w:t>sobě poslední zbytky sebeovládání.</w:t>
      </w:r>
      <w:r w:rsidR="00AD6530" w:rsidRPr="00661C69">
        <w:t xml:space="preserve"> „</w:t>
      </w:r>
      <w:r w:rsidRPr="00661C69">
        <w:t>Takhle už mě nikdy nelíbej,</w:t>
      </w:r>
      <w:r w:rsidR="00AD6530" w:rsidRPr="00661C69">
        <w:t>“</w:t>
      </w:r>
      <w:r w:rsidRPr="00661C69">
        <w:t xml:space="preserve"> vypravila ze </w:t>
      </w:r>
      <w:r w:rsidR="008916AB" w:rsidRPr="00661C69">
        <w:t>sebe</w:t>
      </w:r>
      <w:r w:rsidR="00AD6530" w:rsidRPr="00661C69">
        <w:t xml:space="preserve"> </w:t>
      </w:r>
      <w:r w:rsidRPr="00661C69">
        <w:t>chraptivým hlasem.</w:t>
      </w:r>
    </w:p>
    <w:p w:rsidR="00AD6530" w:rsidRPr="00661C69" w:rsidRDefault="007A65E5" w:rsidP="00661C69">
      <w:pPr>
        <w:pStyle w:val="Text"/>
      </w:pPr>
      <w:r w:rsidRPr="00661C69">
        <w:t>Přes rty mu přeběhl sotva patrný úsměv</w:t>
      </w:r>
      <w:r w:rsidR="00AD6530" w:rsidRPr="00661C69">
        <w:t> – </w:t>
      </w:r>
      <w:r w:rsidRPr="00661C69">
        <w:t>přes rty,</w:t>
      </w:r>
      <w:r w:rsidR="00AD6530" w:rsidRPr="00661C69">
        <w:t xml:space="preserve"> </w:t>
      </w:r>
      <w:r w:rsidRPr="00661C69">
        <w:t>které ochutnala, přes rty, které ji přesvědčily</w:t>
      </w:r>
      <w:r w:rsidR="00AD6530" w:rsidRPr="00661C69">
        <w:t xml:space="preserve"> o </w:t>
      </w:r>
      <w:r w:rsidRPr="00661C69">
        <w:t>tom,</w:t>
      </w:r>
      <w:r w:rsidR="00AD6530" w:rsidRPr="00661C69">
        <w:t xml:space="preserve"> </w:t>
      </w:r>
      <w:r w:rsidRPr="00661C69">
        <w:t>jak snadno mu může podlehnout. Úsměv zmizel,</w:t>
      </w:r>
      <w:r w:rsidR="00AD6530" w:rsidRPr="00661C69">
        <w:t xml:space="preserve"> </w:t>
      </w:r>
      <w:r w:rsidRPr="00661C69">
        <w:t xml:space="preserve">sotva se objevil. </w:t>
      </w:r>
      <w:r w:rsidR="00AD6530" w:rsidRPr="00661C69">
        <w:t>„</w:t>
      </w:r>
      <w:r w:rsidRPr="00661C69">
        <w:t>Ty mě taky ne, zlatíčko,</w:t>
      </w:r>
      <w:r w:rsidR="00AD6530" w:rsidRPr="00661C69">
        <w:t>“</w:t>
      </w:r>
      <w:r w:rsidRPr="00661C69">
        <w:t xml:space="preserve"> zamumlal, otočil se</w:t>
      </w:r>
      <w:r w:rsidR="00AD6530" w:rsidRPr="00661C69">
        <w:t xml:space="preserve"> a </w:t>
      </w:r>
      <w:r w:rsidRPr="00661C69">
        <w:t>zamířil pryč.</w:t>
      </w:r>
    </w:p>
    <w:p w:rsidR="00AD6530" w:rsidRPr="00661C69" w:rsidRDefault="007A65E5" w:rsidP="00661C69">
      <w:pPr>
        <w:pStyle w:val="Text"/>
      </w:pPr>
      <w:r w:rsidRPr="00661C69">
        <w:t>Sandra se opřela</w:t>
      </w:r>
      <w:r w:rsidR="00AD6530" w:rsidRPr="00661C69">
        <w:t xml:space="preserve"> o </w:t>
      </w:r>
      <w:r w:rsidRPr="00661C69">
        <w:t>špinavou zeď</w:t>
      </w:r>
      <w:r w:rsidR="00AD6530" w:rsidRPr="00661C69">
        <w:t xml:space="preserve"> a </w:t>
      </w:r>
      <w:r w:rsidRPr="00661C69">
        <w:t>snažila se sebrat síly. Horečně přemýšlela, co se to</w:t>
      </w:r>
      <w:r w:rsidR="00AD6530" w:rsidRPr="00661C69">
        <w:t xml:space="preserve"> s </w:t>
      </w:r>
      <w:r w:rsidRPr="00661C69">
        <w:t>ní vlastně</w:t>
      </w:r>
      <w:r w:rsidR="00AD6530" w:rsidRPr="00661C69">
        <w:t xml:space="preserve"> </w:t>
      </w:r>
      <w:r w:rsidRPr="00661C69">
        <w:t>dělo.</w:t>
      </w:r>
    </w:p>
    <w:p w:rsidR="00AD6530" w:rsidRPr="00661C69" w:rsidRDefault="007A65E5" w:rsidP="00661C69">
      <w:pPr>
        <w:pStyle w:val="Text"/>
      </w:pPr>
      <w:r w:rsidRPr="00661C69">
        <w:lastRenderedPageBreak/>
        <w:t>Rafael se prostě snažil vyvést ji</w:t>
      </w:r>
      <w:r w:rsidR="00AD6530" w:rsidRPr="00661C69">
        <w:t xml:space="preserve"> z </w:t>
      </w:r>
      <w:r w:rsidRPr="00661C69">
        <w:t>rovnováhy.</w:t>
      </w:r>
      <w:r w:rsidR="00AD6530" w:rsidRPr="00661C69">
        <w:t xml:space="preserve"> </w:t>
      </w:r>
      <w:r w:rsidRPr="00661C69">
        <w:t>Chtěl ji zkompromitovat.</w:t>
      </w:r>
      <w:r w:rsidR="00AD6530" w:rsidRPr="00661C69">
        <w:t xml:space="preserve"> A </w:t>
      </w:r>
      <w:r w:rsidRPr="00661C69">
        <w:t>její reakce byla tak</w:t>
      </w:r>
      <w:r w:rsidR="00AD6530" w:rsidRPr="00661C69">
        <w:t xml:space="preserve"> </w:t>
      </w:r>
      <w:r w:rsidRPr="00661C69">
        <w:t>prudká, protože už dlouho tak nezatoužila po žádném muži.</w:t>
      </w:r>
    </w:p>
    <w:p w:rsidR="00AD6530" w:rsidRPr="00661C69" w:rsidRDefault="007A65E5" w:rsidP="00661C69">
      <w:pPr>
        <w:pStyle w:val="Text"/>
      </w:pPr>
      <w:r w:rsidRPr="00661C69">
        <w:t>Přitahuje ji, to si musí přiznat. Není pochy</w:t>
      </w:r>
      <w:r w:rsidR="00AD6530" w:rsidRPr="00661C69">
        <w:t>b o </w:t>
      </w:r>
      <w:r w:rsidRPr="00661C69">
        <w:t>tom, že je sexy.</w:t>
      </w:r>
      <w:r w:rsidR="00AD6530" w:rsidRPr="00661C69">
        <w:t xml:space="preserve"> A </w:t>
      </w:r>
      <w:r w:rsidRPr="00661C69">
        <w:t>určitě ví, jak líbat.</w:t>
      </w:r>
    </w:p>
    <w:p w:rsidR="00AD6530" w:rsidRPr="00661C69" w:rsidRDefault="00AD6530" w:rsidP="00661C69">
      <w:pPr>
        <w:pStyle w:val="Text"/>
      </w:pPr>
      <w:r w:rsidRPr="00661C69">
        <w:t>A </w:t>
      </w:r>
      <w:r w:rsidR="007A65E5" w:rsidRPr="00661C69">
        <w:t>jak se dotýkat. Jak</w:t>
      </w:r>
      <w:r w:rsidRPr="00661C69">
        <w:t xml:space="preserve"> k </w:t>
      </w:r>
      <w:r w:rsidR="007A65E5" w:rsidRPr="00661C69">
        <w:t>sobě přitisknout ženu, až</w:t>
      </w:r>
      <w:r w:rsidRPr="00661C69">
        <w:t xml:space="preserve"> </w:t>
      </w:r>
      <w:r w:rsidR="007A65E5" w:rsidRPr="00661C69">
        <w:t>ztratí dech. Jak to udělat, aby se stal aspoň na pár</w:t>
      </w:r>
      <w:r w:rsidRPr="00661C69">
        <w:t xml:space="preserve"> </w:t>
      </w:r>
      <w:r w:rsidR="007A65E5" w:rsidRPr="00661C69">
        <w:t>bláznivých minut středem světa. Když muž zavede</w:t>
      </w:r>
      <w:r w:rsidRPr="00661C69">
        <w:t xml:space="preserve"> </w:t>
      </w:r>
      <w:r w:rsidR="007A65E5" w:rsidRPr="00661C69">
        <w:t>ženu do takové zapadlé uličky, obvykle má něco</w:t>
      </w:r>
      <w:r w:rsidRPr="00661C69">
        <w:t xml:space="preserve"> </w:t>
      </w:r>
      <w:r w:rsidR="007A65E5" w:rsidRPr="00661C69">
        <w:t>špatného za lubem. To je pravda, pomyslela si Sandra trpce. Odtrhla se od zdi</w:t>
      </w:r>
      <w:r w:rsidRPr="00661C69">
        <w:t xml:space="preserve"> a </w:t>
      </w:r>
      <w:r w:rsidR="007A65E5" w:rsidRPr="00661C69">
        <w:t>vrávoravě se vydala</w:t>
      </w:r>
      <w:r w:rsidRPr="00661C69">
        <w:t xml:space="preserve"> </w:t>
      </w:r>
      <w:r w:rsidR="007A65E5" w:rsidRPr="00661C69">
        <w:t>ven</w:t>
      </w:r>
      <w:r w:rsidRPr="00661C69">
        <w:t xml:space="preserve"> z </w:t>
      </w:r>
      <w:r w:rsidR="007A65E5" w:rsidRPr="00661C69">
        <w:t>uličky.</w:t>
      </w:r>
    </w:p>
    <w:p w:rsidR="00AD6530" w:rsidRPr="00661C69" w:rsidRDefault="00AD6530" w:rsidP="00661C69">
      <w:pPr>
        <w:pStyle w:val="Text"/>
      </w:pPr>
    </w:p>
    <w:p w:rsidR="00AD6530" w:rsidRPr="00661C69" w:rsidRDefault="007A65E5" w:rsidP="00661C69">
      <w:pPr>
        <w:pStyle w:val="Text"/>
      </w:pPr>
      <w:r w:rsidRPr="00661C69">
        <w:t>Za rohem se dal Rafael do běhu, aby se zbavil napětí, které svíralo celé jeho tělo.</w:t>
      </w:r>
      <w:r w:rsidR="00AD6530" w:rsidRPr="00661C69">
        <w:t xml:space="preserve"> A </w:t>
      </w:r>
      <w:r w:rsidRPr="00661C69">
        <w:t>taky proto, aby</w:t>
      </w:r>
      <w:r w:rsidR="00AD6530" w:rsidRPr="00661C69">
        <w:t xml:space="preserve"> </w:t>
      </w:r>
      <w:r w:rsidRPr="00661C69">
        <w:t>byl co nejrychleji pryč od Sandry Garciové.</w:t>
      </w:r>
    </w:p>
    <w:p w:rsidR="00AD6530" w:rsidRPr="00661C69" w:rsidRDefault="007A65E5" w:rsidP="00661C69">
      <w:pPr>
        <w:pStyle w:val="Text"/>
      </w:pPr>
      <w:r w:rsidRPr="00661C69">
        <w:t>Musel se zbláznit, když ji takhle líbal. Jak mohl</w:t>
      </w:r>
      <w:r w:rsidR="00AD6530" w:rsidRPr="00661C69">
        <w:t xml:space="preserve"> </w:t>
      </w:r>
      <w:r w:rsidRPr="00661C69">
        <w:t>tak náhle ztratit hlavu? Vždycky se dokázal perfektně ovládat, ale něco</w:t>
      </w:r>
      <w:r w:rsidR="00AD6530" w:rsidRPr="00661C69">
        <w:t xml:space="preserve"> v </w:t>
      </w:r>
      <w:r w:rsidRPr="00661C69">
        <w:t>té ženě ho vlády nad sebou zbavilo.</w:t>
      </w:r>
    </w:p>
    <w:p w:rsidR="00AD6530" w:rsidRPr="00661C69" w:rsidRDefault="007A65E5" w:rsidP="00661C69">
      <w:pPr>
        <w:pStyle w:val="Text"/>
      </w:pPr>
      <w:r w:rsidRPr="00661C69">
        <w:t>Když se blížil</w:t>
      </w:r>
      <w:r w:rsidR="00AD6530" w:rsidRPr="00661C69">
        <w:t xml:space="preserve"> k </w:t>
      </w:r>
      <w:r w:rsidRPr="00661C69">
        <w:t>bráně studia, zpomalil. Pozdravil</w:t>
      </w:r>
      <w:r w:rsidR="00AD6530" w:rsidRPr="00661C69">
        <w:t xml:space="preserve"> </w:t>
      </w:r>
      <w:r w:rsidRPr="00661C69">
        <w:t>kývnutím strážného</w:t>
      </w:r>
      <w:r w:rsidR="00AD6530" w:rsidRPr="00661C69">
        <w:t xml:space="preserve"> a </w:t>
      </w:r>
      <w:r w:rsidRPr="00661C69">
        <w:t>prošel dovnitř. Teď, když byl</w:t>
      </w:r>
      <w:r w:rsidR="00AD6530" w:rsidRPr="00661C69">
        <w:t xml:space="preserve"> v </w:t>
      </w:r>
      <w:r w:rsidRPr="00661C69">
        <w:t>bezpečí, se mu dech zklidnil</w:t>
      </w:r>
      <w:r w:rsidR="00AD6530" w:rsidRPr="00661C69">
        <w:t xml:space="preserve"> a </w:t>
      </w:r>
      <w:r w:rsidRPr="00661C69">
        <w:t>také srdce už netlouklo tak zběsile; Ušklíbl se při představě, že také</w:t>
      </w:r>
      <w:r w:rsidR="00AD6530" w:rsidRPr="00661C69">
        <w:t xml:space="preserve"> </w:t>
      </w:r>
      <w:r w:rsidRPr="00661C69">
        <w:t>Sandra ztratila nad sebou kontrolu. Určitě na tu</w:t>
      </w:r>
      <w:r w:rsidR="00AD6530" w:rsidRPr="00661C69">
        <w:t xml:space="preserve"> </w:t>
      </w:r>
      <w:r w:rsidRPr="00661C69">
        <w:t>příhodu jen tak nezapomene.</w:t>
      </w:r>
    </w:p>
    <w:p w:rsidR="00AD6530" w:rsidRPr="00661C69" w:rsidRDefault="007A65E5" w:rsidP="00661C69">
      <w:pPr>
        <w:pStyle w:val="Text"/>
      </w:pPr>
      <w:r w:rsidRPr="00661C69">
        <w:t>Když ji objevil</w:t>
      </w:r>
      <w:r w:rsidR="00AD6530" w:rsidRPr="00661C69">
        <w:t xml:space="preserve"> u </w:t>
      </w:r>
      <w:r w:rsidRPr="00661C69">
        <w:t>Césara, jak tahá informace</w:t>
      </w:r>
      <w:r w:rsidR="00AD6530" w:rsidRPr="00661C69">
        <w:t xml:space="preserve"> z </w:t>
      </w:r>
      <w:r w:rsidRPr="00661C69">
        <w:t>jeho lidí, byl na okamžik</w:t>
      </w:r>
      <w:r w:rsidR="00AD6530" w:rsidRPr="00661C69">
        <w:t xml:space="preserve"> v </w:t>
      </w:r>
      <w:r w:rsidRPr="00661C69">
        <w:t>pokušení chytit ji za ramena</w:t>
      </w:r>
      <w:r w:rsidR="00AD6530" w:rsidRPr="00661C69">
        <w:t xml:space="preserve"> a </w:t>
      </w:r>
      <w:r w:rsidRPr="00661C69">
        <w:t>cloumat</w:t>
      </w:r>
      <w:r w:rsidR="00AD6530" w:rsidRPr="00661C69">
        <w:t xml:space="preserve"> s </w:t>
      </w:r>
      <w:r w:rsidRPr="00661C69">
        <w:t>ní tak, až by jí vytřás</w:t>
      </w:r>
      <w:r w:rsidR="008916AB">
        <w:t>l</w:t>
      </w:r>
      <w:r w:rsidRPr="00661C69">
        <w:t xml:space="preserve"> duši</w:t>
      </w:r>
      <w:r w:rsidR="00AD6530" w:rsidRPr="00661C69">
        <w:t xml:space="preserve"> z </w:t>
      </w:r>
      <w:r w:rsidRPr="00661C69">
        <w:t>těla,</w:t>
      </w:r>
      <w:r w:rsidR="00AD6530" w:rsidRPr="00661C69">
        <w:t xml:space="preserve"> a </w:t>
      </w:r>
      <w:r w:rsidRPr="00661C69">
        <w:t>ona by ho se slzami ve svých krásných hnědých</w:t>
      </w:r>
      <w:r w:rsidR="00AD6530" w:rsidRPr="00661C69">
        <w:t xml:space="preserve"> </w:t>
      </w:r>
      <w:r w:rsidRPr="00661C69">
        <w:t>očích prosila</w:t>
      </w:r>
      <w:r w:rsidR="00AD6530" w:rsidRPr="00661C69">
        <w:t xml:space="preserve"> o </w:t>
      </w:r>
      <w:r w:rsidRPr="00661C69">
        <w:t>odpuštění. Jak se jí podařilo přimět</w:t>
      </w:r>
      <w:r w:rsidR="00AD6530" w:rsidRPr="00661C69">
        <w:t xml:space="preserve"> </w:t>
      </w:r>
      <w:r w:rsidRPr="00661C69">
        <w:t>Hectora</w:t>
      </w:r>
      <w:r w:rsidR="00AD6530" w:rsidRPr="00661C69">
        <w:t xml:space="preserve"> a </w:t>
      </w:r>
      <w:r w:rsidRPr="00661C69">
        <w:t>Winnieho, aby jí řekli</w:t>
      </w:r>
      <w:r w:rsidR="00AD6530" w:rsidRPr="00661C69">
        <w:t xml:space="preserve"> o </w:t>
      </w:r>
      <w:r w:rsidRPr="00661C69">
        <w:t>Rose? Rosa si</w:t>
      </w:r>
      <w:r w:rsidR="00AD6530" w:rsidRPr="00661C69">
        <w:t xml:space="preserve"> z </w:t>
      </w:r>
      <w:r w:rsidRPr="00661C69">
        <w:t>něj utahovala, že když jde</w:t>
      </w:r>
      <w:r w:rsidR="00AD6530" w:rsidRPr="00661C69">
        <w:t xml:space="preserve"> o </w:t>
      </w:r>
      <w:r w:rsidRPr="00661C69">
        <w:t>ni, jedná jako idiot,</w:t>
      </w:r>
      <w:r w:rsidR="00AD6530" w:rsidRPr="00661C69">
        <w:t xml:space="preserve"> </w:t>
      </w:r>
      <w:r w:rsidRPr="00661C69">
        <w:t>ale on byl na toto obvinění pyšný.</w:t>
      </w:r>
    </w:p>
    <w:p w:rsidR="00AD6530" w:rsidRPr="00661C69" w:rsidRDefault="007A65E5" w:rsidP="00661C69">
      <w:pPr>
        <w:pStyle w:val="Text"/>
      </w:pPr>
      <w:r w:rsidRPr="00661C69">
        <w:t>Zamířil ke své kanceláři. Budova B za chvíli znovu ožije. Natáčení toho dne moc nepokročilo. Dopoledne bylo úplným fiaskem.</w:t>
      </w:r>
      <w:r w:rsidR="00AD6530" w:rsidRPr="00661C69">
        <w:t xml:space="preserve"> A </w:t>
      </w:r>
      <w:r w:rsidRPr="00661C69">
        <w:t>i když se Melanie</w:t>
      </w:r>
      <w:r w:rsidR="00AD6530" w:rsidRPr="00661C69">
        <w:t xml:space="preserve"> </w:t>
      </w:r>
      <w:r w:rsidRPr="00661C69">
        <w:t>po obědě zklidnila, John pořád nebyl spokojený.</w:t>
      </w:r>
      <w:r w:rsidR="00AD6530" w:rsidRPr="00661C69">
        <w:t xml:space="preserve"> </w:t>
      </w:r>
      <w:r w:rsidRPr="00661C69">
        <w:t>Nemohou si dovolit zabít další den natáčením jedné pitomé scény</w:t>
      </w:r>
      <w:r w:rsidR="00AD6530" w:rsidRPr="00661C69">
        <w:t xml:space="preserve"> a </w:t>
      </w:r>
      <w:r w:rsidR="008916AB">
        <w:t>tak jim</w:t>
      </w:r>
      <w:r w:rsidRPr="00661C69">
        <w:t xml:space="preserve"> Rafael řekl, aby si udělali přestávku na večeři</w:t>
      </w:r>
      <w:r w:rsidR="00AD6530" w:rsidRPr="00661C69">
        <w:t xml:space="preserve"> a </w:t>
      </w:r>
      <w:r w:rsidRPr="00661C69">
        <w:t>potom to zkusili znovu.</w:t>
      </w:r>
    </w:p>
    <w:p w:rsidR="00AD6530" w:rsidRPr="00661C69" w:rsidRDefault="007A65E5" w:rsidP="00661C69">
      <w:pPr>
        <w:pStyle w:val="Text"/>
      </w:pPr>
      <w:r w:rsidRPr="00661C69">
        <w:t>On sám taky ještě musí pracovat. Nový scénář</w:t>
      </w:r>
      <w:r w:rsidR="00AD6530" w:rsidRPr="00661C69">
        <w:t xml:space="preserve"> </w:t>
      </w:r>
      <w:r w:rsidRPr="00661C69">
        <w:t>Martina R</w:t>
      </w:r>
      <w:r w:rsidR="008916AB">
        <w:t>o</w:t>
      </w:r>
      <w:r w:rsidRPr="00661C69">
        <w:t>blese na film Běsnění měl něco do sebe,</w:t>
      </w:r>
      <w:r w:rsidR="00AD6530" w:rsidRPr="00661C69">
        <w:t xml:space="preserve"> </w:t>
      </w:r>
      <w:r w:rsidRPr="00661C69">
        <w:t xml:space="preserve">ale potřeboval mnoho úprav. </w:t>
      </w:r>
      <w:r w:rsidRPr="00661C69">
        <w:lastRenderedPageBreak/>
        <w:t>Rafael si to chtěl přečíst ještě jednou, než rozhodne, jestli ty úpravy udělá sám, nebo jestli scénář vrátí Martinovi</w:t>
      </w:r>
      <w:r w:rsidR="00AD6530" w:rsidRPr="00661C69">
        <w:t xml:space="preserve"> k </w:t>
      </w:r>
      <w:r w:rsidRPr="00661C69">
        <w:t>přepracování. Ve velkých studiích se za pár škrtů ä oprav,</w:t>
      </w:r>
      <w:r w:rsidR="00AD6530" w:rsidRPr="00661C69">
        <w:t xml:space="preserve"> </w:t>
      </w:r>
      <w:r w:rsidRPr="00661C69">
        <w:t>ve scénáři platily milióny dolarů, ale</w:t>
      </w:r>
      <w:r w:rsidR="00AD6530" w:rsidRPr="00661C69">
        <w:t xml:space="preserve"> v </w:t>
      </w:r>
      <w:r w:rsidRPr="00661C69">
        <w:t>Aztec Sun je</w:t>
      </w:r>
      <w:r w:rsidR="00AD6530" w:rsidRPr="00661C69">
        <w:t xml:space="preserve"> </w:t>
      </w:r>
      <w:r w:rsidRPr="00661C69">
        <w:t>opravoval Rafael sám. Tedy pokud to šlo udělat</w:t>
      </w:r>
      <w:r w:rsidR="00AD6530" w:rsidRPr="00661C69">
        <w:t xml:space="preserve"> </w:t>
      </w:r>
      <w:r w:rsidRPr="00661C69">
        <w:t>snadno</w:t>
      </w:r>
      <w:r w:rsidR="00AD6530" w:rsidRPr="00661C69">
        <w:t xml:space="preserve"> a </w:t>
      </w:r>
      <w:r w:rsidRPr="00661C69">
        <w:t>rychle. Když ne, vrátil scénář autorovi.</w:t>
      </w:r>
    </w:p>
    <w:p w:rsidR="00AD6530" w:rsidRPr="00661C69" w:rsidRDefault="007A65E5" w:rsidP="00661C69">
      <w:pPr>
        <w:pStyle w:val="Text"/>
      </w:pPr>
      <w:r w:rsidRPr="00661C69">
        <w:t>Kdyby se mu podařilo přečíst scénář brzy, mohl</w:t>
      </w:r>
      <w:r w:rsidR="00AD6530" w:rsidRPr="00661C69">
        <w:t xml:space="preserve"> </w:t>
      </w:r>
      <w:r w:rsidRPr="00661C69">
        <w:t>by možná stihnout podívat se na natáčení. Melaniny nálady</w:t>
      </w:r>
      <w:r w:rsidR="00AD6530" w:rsidRPr="00661C69">
        <w:t xml:space="preserve"> v </w:t>
      </w:r>
      <w:r w:rsidRPr="00661C69">
        <w:t>něm vzbuzovaly obavy.</w:t>
      </w:r>
      <w:r w:rsidR="00AD6530" w:rsidRPr="00661C69">
        <w:t xml:space="preserve"> A </w:t>
      </w:r>
      <w:r w:rsidRPr="00661C69">
        <w:t>taky Diegova neschopnost udržet ji</w:t>
      </w:r>
      <w:r w:rsidR="00AD6530" w:rsidRPr="00661C69">
        <w:t xml:space="preserve"> v </w:t>
      </w:r>
      <w:r w:rsidRPr="00661C69">
        <w:t>lajně. Rafael nepřipustí,</w:t>
      </w:r>
      <w:r w:rsidR="00AD6530" w:rsidRPr="00661C69">
        <w:t xml:space="preserve"> </w:t>
      </w:r>
      <w:r w:rsidRPr="00661C69">
        <w:t>aby ve studiu došlo ke skandálu kvůli drogám. Diego ho sice ujišťoval, že je Melanie čistá, ale stavy při</w:t>
      </w:r>
      <w:r w:rsidR="00AD6530" w:rsidRPr="00661C69">
        <w:t xml:space="preserve"> </w:t>
      </w:r>
      <w:r w:rsidRPr="00661C69">
        <w:t>odvykání působily stejné problémy, jako kdyby brala drogy.</w:t>
      </w:r>
    </w:p>
    <w:p w:rsidR="00AD6530" w:rsidRPr="00661C69" w:rsidRDefault="007A65E5" w:rsidP="00661C69">
      <w:pPr>
        <w:pStyle w:val="Text"/>
      </w:pPr>
      <w:r w:rsidRPr="00661C69">
        <w:t>Téměř. Rafael dokáže přejít všechno, dokonc</w:t>
      </w:r>
      <w:r w:rsidR="00AD6530" w:rsidRPr="00661C69">
        <w:t>e i </w:t>
      </w:r>
      <w:r w:rsidRPr="00661C69">
        <w:t>výtržnosti bláznivé herečky na odvykačce, jen</w:t>
      </w:r>
      <w:r w:rsidR="00AD6530" w:rsidRPr="00661C69">
        <w:t xml:space="preserve"> </w:t>
      </w:r>
      <w:r w:rsidRPr="00661C69">
        <w:t>když skutečně nebere žádné svinstvo.</w:t>
      </w:r>
    </w:p>
    <w:p w:rsidR="00AD6530" w:rsidRPr="00661C69" w:rsidRDefault="007A65E5" w:rsidP="00661C69">
      <w:pPr>
        <w:pStyle w:val="Text"/>
      </w:pPr>
      <w:r w:rsidRPr="00661C69">
        <w:t>Proč se ho Sandra ptala na drogy? Dolehly</w:t>
      </w:r>
      <w:r w:rsidR="00AD6530" w:rsidRPr="00661C69">
        <w:t xml:space="preserve"> k </w:t>
      </w:r>
      <w:r w:rsidRPr="00661C69">
        <w:t>ní</w:t>
      </w:r>
      <w:r w:rsidR="00AD6530" w:rsidRPr="00661C69">
        <w:t xml:space="preserve"> </w:t>
      </w:r>
      <w:r w:rsidRPr="00661C69">
        <w:t>snad nějaké pomluvy</w:t>
      </w:r>
      <w:r w:rsidR="00AD6530" w:rsidRPr="00661C69">
        <w:t xml:space="preserve"> o </w:t>
      </w:r>
      <w:r w:rsidRPr="00661C69">
        <w:t>zálibách Melanie? Nebo to</w:t>
      </w:r>
      <w:r w:rsidR="00AD6530" w:rsidRPr="00661C69">
        <w:t xml:space="preserve"> </w:t>
      </w:r>
      <w:r w:rsidRPr="00661C69">
        <w:t>byl jen výstřel naslepo</w:t>
      </w:r>
      <w:r w:rsidR="00AD6530" w:rsidRPr="00661C69">
        <w:t xml:space="preserve"> a </w:t>
      </w:r>
      <w:r w:rsidRPr="00661C69">
        <w:t>ona doufala, že</w:t>
      </w:r>
      <w:r w:rsidR="00AD6530" w:rsidRPr="00661C69">
        <w:t xml:space="preserve"> z </w:t>
      </w:r>
      <w:r w:rsidRPr="00661C69">
        <w:t>toho něco vzejde? Ale to se jí nepodobá. Určitě něco ví.</w:t>
      </w:r>
    </w:p>
    <w:p w:rsidR="00AD6530" w:rsidRPr="00661C69" w:rsidRDefault="007A65E5" w:rsidP="00661C69">
      <w:pPr>
        <w:pStyle w:val="Text"/>
      </w:pPr>
      <w:r w:rsidRPr="00661C69">
        <w:t>Co přesně ví?</w:t>
      </w:r>
      <w:r w:rsidR="00AD6530" w:rsidRPr="00661C69">
        <w:t xml:space="preserve"> A </w:t>
      </w:r>
      <w:r w:rsidRPr="00661C69">
        <w:t>odkud to ví?</w:t>
      </w:r>
    </w:p>
    <w:p w:rsidR="00AD6530" w:rsidRPr="00661C69" w:rsidRDefault="00AD6530" w:rsidP="00661C69">
      <w:pPr>
        <w:pStyle w:val="Text"/>
      </w:pPr>
      <w:r w:rsidRPr="00661C69">
        <w:t>A </w:t>
      </w:r>
      <w:r w:rsidR="007A65E5" w:rsidRPr="00661C69">
        <w:t>jak by ji Rafael odvrátil jiným směrem, aniž by</w:t>
      </w:r>
      <w:r w:rsidRPr="00661C69">
        <w:t xml:space="preserve"> </w:t>
      </w:r>
      <w:r w:rsidR="007A65E5" w:rsidRPr="00661C69">
        <w:t>ji mus</w:t>
      </w:r>
      <w:r w:rsidR="00F21792">
        <w:t>el znovu líbat?</w:t>
      </w:r>
    </w:p>
    <w:p w:rsidR="00AD6530" w:rsidRPr="00661C69" w:rsidRDefault="007A65E5" w:rsidP="00661C69">
      <w:pPr>
        <w:pStyle w:val="Text"/>
      </w:pPr>
      <w:r w:rsidRPr="00661C69">
        <w:t>Náhle se mu</w:t>
      </w:r>
      <w:r w:rsidR="00AD6530" w:rsidRPr="00661C69">
        <w:t xml:space="preserve"> v </w:t>
      </w:r>
      <w:r w:rsidRPr="00661C69">
        <w:t>hlavě rozsvítilo. Sandra potřebuje</w:t>
      </w:r>
      <w:r w:rsidR="00AD6530" w:rsidRPr="00661C69">
        <w:t xml:space="preserve"> </w:t>
      </w:r>
      <w:r w:rsidRPr="00661C69">
        <w:t>senzaci. Když jí Rafael nějakou poskytne, bude</w:t>
      </w:r>
      <w:r w:rsidR="00AD6530" w:rsidRPr="00661C69">
        <w:t xml:space="preserve"> </w:t>
      </w:r>
      <w:r w:rsidRPr="00661C69">
        <w:t>spokojená. Musí jí přestat odporovat</w:t>
      </w:r>
      <w:r w:rsidR="00AD6530" w:rsidRPr="00661C69">
        <w:t xml:space="preserve"> a </w:t>
      </w:r>
      <w:r w:rsidRPr="00661C69">
        <w:t>dát jí něco,</w:t>
      </w:r>
      <w:r w:rsidR="00AD6530" w:rsidRPr="00661C69">
        <w:t xml:space="preserve"> </w:t>
      </w:r>
      <w:r w:rsidRPr="00661C69">
        <w:t>co bude moci použít. Když to udělá, ona napíše svůj</w:t>
      </w:r>
      <w:r w:rsidR="00AD6530" w:rsidRPr="00661C69">
        <w:t xml:space="preserve"> </w:t>
      </w:r>
      <w:r w:rsidRPr="00661C69">
        <w:t>článek</w:t>
      </w:r>
      <w:r w:rsidR="00AD6530" w:rsidRPr="00661C69">
        <w:t xml:space="preserve"> a </w:t>
      </w:r>
      <w:r w:rsidRPr="00661C69">
        <w:t>vypadne.</w:t>
      </w:r>
    </w:p>
    <w:p w:rsidR="00AD6530" w:rsidRPr="00661C69" w:rsidRDefault="007A65E5" w:rsidP="00661C69">
      <w:pPr>
        <w:pStyle w:val="Text"/>
      </w:pPr>
      <w:r w:rsidRPr="00661C69">
        <w:t>Takhle na to půjde: umožní jí, aby sledovala natáčení, ukáže jí, jak vzrušující může být práce na filmu. Nemůže sice překonat Diega</w:t>
      </w:r>
      <w:r w:rsidR="00AD6530" w:rsidRPr="00661C69">
        <w:t xml:space="preserve"> v </w:t>
      </w:r>
      <w:r w:rsidRPr="00661C69">
        <w:t>síle jeho šarmu,</w:t>
      </w:r>
      <w:r w:rsidR="00AD6530" w:rsidRPr="00661C69">
        <w:t xml:space="preserve"> </w:t>
      </w:r>
      <w:r w:rsidRPr="00661C69">
        <w:t>ale zato jí dá story, po které touží</w:t>
      </w:r>
      <w:r w:rsidR="00AD6530" w:rsidRPr="00661C69">
        <w:t xml:space="preserve"> a </w:t>
      </w:r>
      <w:r w:rsidRPr="00661C69">
        <w:t>která nemůže</w:t>
      </w:r>
      <w:r w:rsidR="00AD6530" w:rsidRPr="00661C69">
        <w:t xml:space="preserve"> </w:t>
      </w:r>
      <w:r w:rsidRPr="00661C69">
        <w:t>společnosti ublížit.</w:t>
      </w:r>
    </w:p>
    <w:p w:rsidR="00AD6530" w:rsidRPr="00661C69" w:rsidRDefault="007A65E5" w:rsidP="00661C69">
      <w:pPr>
        <w:pStyle w:val="Text"/>
      </w:pPr>
      <w:r w:rsidRPr="00661C69">
        <w:t xml:space="preserve">Ale </w:t>
      </w:r>
      <w:r w:rsidR="008916AB" w:rsidRPr="00661C69">
        <w:t>to</w:t>
      </w:r>
      <w:r w:rsidRPr="00661C69">
        <w:t xml:space="preserve"> on nechce. Už ji nechce znovu vidět. Nechce myslet na její žár</w:t>
      </w:r>
      <w:r w:rsidR="00AD6530" w:rsidRPr="00661C69">
        <w:t xml:space="preserve"> a </w:t>
      </w:r>
      <w:r w:rsidRPr="00661C69">
        <w:t>hloubku jejích temných očí,</w:t>
      </w:r>
      <w:r w:rsidR="00AD6530" w:rsidRPr="00661C69">
        <w:t xml:space="preserve"> </w:t>
      </w:r>
      <w:r w:rsidRPr="00661C69">
        <w:t>na hebkost její pleti, na to, jak něžně se probírala jeho vlasy, jak přijímala jeho ústa, jak horký byl její</w:t>
      </w:r>
      <w:r w:rsidR="00AD6530" w:rsidRPr="00661C69">
        <w:t xml:space="preserve"> </w:t>
      </w:r>
      <w:r w:rsidRPr="00661C69">
        <w:t>dech</w:t>
      </w:r>
      <w:r w:rsidR="00AD6530" w:rsidRPr="00661C69">
        <w:t xml:space="preserve"> a </w:t>
      </w:r>
      <w:r w:rsidRPr="00661C69">
        <w:t>jak mu na hrudi bilo její srdce.</w:t>
      </w:r>
    </w:p>
    <w:p w:rsidR="00AD6530" w:rsidRPr="00661C69" w:rsidRDefault="007A65E5" w:rsidP="00661C69">
      <w:pPr>
        <w:pStyle w:val="Text"/>
      </w:pPr>
      <w:r w:rsidRPr="00661C69">
        <w:t>Nechce už</w:t>
      </w:r>
      <w:r w:rsidR="00AD6530" w:rsidRPr="00661C69">
        <w:t xml:space="preserve"> s </w:t>
      </w:r>
      <w:r w:rsidRPr="00661C69">
        <w:t>ní mít nic společného.</w:t>
      </w:r>
    </w:p>
    <w:p w:rsidR="00AD6530" w:rsidRPr="00661C69" w:rsidRDefault="007A65E5" w:rsidP="00661C69">
      <w:pPr>
        <w:pStyle w:val="Text"/>
      </w:pPr>
      <w:r w:rsidRPr="00661C69">
        <w:t>Ale pro dobro svého studia to musí udělat.</w:t>
      </w:r>
    </w:p>
    <w:p w:rsidR="00AD6530" w:rsidRPr="00661C69" w:rsidRDefault="007A65E5" w:rsidP="00661C69">
      <w:pPr>
        <w:pStyle w:val="Text"/>
      </w:pPr>
      <w:r w:rsidRPr="00661C69">
        <w:t>Dal se do čtení scénáře, dělal si nějaké poznámky</w:t>
      </w:r>
      <w:r w:rsidR="00AD6530" w:rsidRPr="00661C69">
        <w:t xml:space="preserve"> a </w:t>
      </w:r>
      <w:r w:rsidRPr="00661C69">
        <w:t>jedl přitom svůj sendvič. Po hodině byl hotov</w:t>
      </w:r>
      <w:r w:rsidR="008916AB">
        <w:t>.</w:t>
      </w:r>
      <w:r w:rsidR="00AD6530" w:rsidRPr="00661C69">
        <w:t xml:space="preserve"> </w:t>
      </w:r>
      <w:r w:rsidRPr="00661C69">
        <w:t xml:space="preserve">Kanceláře byly téměř prázdné, </w:t>
      </w:r>
      <w:r w:rsidRPr="00661C69">
        <w:lastRenderedPageBreak/>
        <w:t>když odcházel. Ale</w:t>
      </w:r>
      <w:r w:rsidR="00AD6530" w:rsidRPr="00661C69">
        <w:t xml:space="preserve"> </w:t>
      </w:r>
      <w:r w:rsidRPr="00661C69">
        <w:t>Diegův nablýskaný Mercedes stál blízko jeho auta</w:t>
      </w:r>
      <w:r w:rsidR="00AD6530" w:rsidRPr="00661C69">
        <w:t xml:space="preserve"> a </w:t>
      </w:r>
      <w:r w:rsidRPr="00661C69">
        <w:t>na parkovišti pro návštěvníky uviděl Sandřin sedan. Zaplavily ho smíšené pocity: radost</w:t>
      </w:r>
      <w:r w:rsidR="00AD6530" w:rsidRPr="00661C69">
        <w:t xml:space="preserve"> i </w:t>
      </w:r>
      <w:r w:rsidRPr="00661C69">
        <w:t>podráždění. Podráždění</w:t>
      </w:r>
      <w:r w:rsidR="00AD6530" w:rsidRPr="00661C69">
        <w:t xml:space="preserve"> z </w:t>
      </w:r>
      <w:r w:rsidRPr="00661C69">
        <w:t>toho, že se vrátila do studia, aby</w:t>
      </w:r>
      <w:r w:rsidR="00AD6530" w:rsidRPr="00661C69">
        <w:t xml:space="preserve"> </w:t>
      </w:r>
      <w:r w:rsidRPr="00661C69">
        <w:t>tu dál slídila</w:t>
      </w:r>
      <w:r w:rsidR="00AD6530" w:rsidRPr="00661C69">
        <w:t xml:space="preserve"> a </w:t>
      </w:r>
      <w:r w:rsidRPr="00661C69">
        <w:t>snažila se odhalit jeho tajemství.</w:t>
      </w:r>
    </w:p>
    <w:p w:rsidR="00AD6530" w:rsidRPr="00661C69" w:rsidRDefault="007A65E5" w:rsidP="00661C69">
      <w:pPr>
        <w:pStyle w:val="Text"/>
      </w:pPr>
      <w:r w:rsidRPr="00661C69">
        <w:t>Radost</w:t>
      </w:r>
      <w:r w:rsidR="00AD6530" w:rsidRPr="00661C69">
        <w:t xml:space="preserve"> z </w:t>
      </w:r>
      <w:r w:rsidRPr="00661C69">
        <w:t>toho, že ji zase uvidí</w:t>
      </w:r>
      <w:r w:rsidR="00F21792">
        <w:t>.</w:t>
      </w:r>
    </w:p>
    <w:p w:rsidR="00AD6530" w:rsidRPr="00661C69" w:rsidRDefault="007A65E5" w:rsidP="00661C69">
      <w:pPr>
        <w:pStyle w:val="Text"/>
      </w:pPr>
      <w:r w:rsidRPr="00661C69">
        <w:t>Idiote, okřikl se</w:t>
      </w:r>
      <w:r w:rsidR="00AD6530" w:rsidRPr="00661C69">
        <w:t xml:space="preserve"> v </w:t>
      </w:r>
      <w:r w:rsidRPr="00661C69">
        <w:t>duchu. Vidět znovu Sandru má</w:t>
      </w:r>
      <w:r w:rsidR="00AD6530" w:rsidRPr="00661C69">
        <w:t xml:space="preserve"> </w:t>
      </w:r>
      <w:r w:rsidR="008916AB">
        <w:t>cenu jen</w:t>
      </w:r>
      <w:r w:rsidRPr="00661C69">
        <w:t xml:space="preserve"> tehdy, jestliže bude schopný vnutit jí svo</w:t>
      </w:r>
      <w:r w:rsidR="00AD6530" w:rsidRPr="00661C69">
        <w:t>u v</w:t>
      </w:r>
      <w:r w:rsidRPr="00661C69">
        <w:t>lastní story, aby se přestala hrabat</w:t>
      </w:r>
      <w:r w:rsidR="00AD6530" w:rsidRPr="00661C69">
        <w:t xml:space="preserve"> v </w:t>
      </w:r>
      <w:r w:rsidRPr="00661C69">
        <w:t>jeho záležitostech</w:t>
      </w:r>
      <w:r w:rsidR="00AD6530" w:rsidRPr="00661C69">
        <w:t>‘</w:t>
      </w:r>
      <w:r w:rsidRPr="00661C69">
        <w:t xml:space="preserve"> Radost</w:t>
      </w:r>
      <w:r w:rsidR="00AD6530" w:rsidRPr="00661C69">
        <w:t xml:space="preserve"> s </w:t>
      </w:r>
      <w:r w:rsidRPr="00661C69">
        <w:t>tím nemá nic společného.</w:t>
      </w:r>
    </w:p>
    <w:p w:rsidR="00AD6530" w:rsidRPr="00661C69" w:rsidRDefault="007A65E5" w:rsidP="00661C69">
      <w:pPr>
        <w:pStyle w:val="Text"/>
      </w:pPr>
      <w:r w:rsidRPr="00661C69">
        <w:t>Doufal, že je aspoň</w:t>
      </w:r>
      <w:r w:rsidR="00AD6530" w:rsidRPr="00661C69">
        <w:t xml:space="preserve"> s </w:t>
      </w:r>
      <w:r w:rsidRPr="00661C69">
        <w:t>Diegem. Doufal, že ji vyvedl</w:t>
      </w:r>
      <w:r w:rsidR="00AD6530" w:rsidRPr="00661C69">
        <w:t xml:space="preserve"> z </w:t>
      </w:r>
      <w:r w:rsidRPr="00661C69">
        <w:t>míry aspoň svými polibky</w:t>
      </w:r>
      <w:r w:rsidR="00AD6530" w:rsidRPr="00661C69">
        <w:t>‘</w:t>
      </w:r>
      <w:r w:rsidRPr="00661C69">
        <w:t xml:space="preserve"> když ne svými výhružkami. Snad si už netroufne znovu vyzvídat něco</w:t>
      </w:r>
      <w:r w:rsidR="00AD6530" w:rsidRPr="00661C69">
        <w:t xml:space="preserve"> o </w:t>
      </w:r>
      <w:r w:rsidRPr="00661C69">
        <w:t>jeho rodině. Určitě sedí</w:t>
      </w:r>
      <w:r w:rsidR="008916AB">
        <w:t xml:space="preserve"> </w:t>
      </w:r>
      <w:r w:rsidRPr="00661C69">
        <w:t>s Diegem</w:t>
      </w:r>
      <w:r w:rsidR="00AD6530" w:rsidRPr="00661C69">
        <w:t xml:space="preserve"> a </w:t>
      </w:r>
      <w:r w:rsidRPr="00661C69">
        <w:t>zapisuje si,</w:t>
      </w:r>
      <w:r w:rsidR="00AD6530" w:rsidRPr="00661C69">
        <w:t xml:space="preserve"> </w:t>
      </w:r>
      <w:r w:rsidRPr="00661C69">
        <w:t xml:space="preserve">co jí </w:t>
      </w:r>
      <w:r w:rsidR="008916AB">
        <w:t>vykládá o ziskových fi</w:t>
      </w:r>
      <w:r w:rsidRPr="00661C69">
        <w:t>lmech společnosti.</w:t>
      </w:r>
    </w:p>
    <w:p w:rsidR="00AD6530" w:rsidRPr="00661C69" w:rsidRDefault="007A65E5" w:rsidP="00661C69">
      <w:pPr>
        <w:pStyle w:val="Text"/>
      </w:pPr>
      <w:r w:rsidRPr="00661C69">
        <w:t>Vešel do budovy. Nad dveřmi do studia svítilo</w:t>
      </w:r>
      <w:r w:rsidR="00AD6530" w:rsidRPr="00661C69">
        <w:t xml:space="preserve"> </w:t>
      </w:r>
      <w:r w:rsidRPr="00661C69">
        <w:t>červené výstražné světlo, Což znamenalo, že se</w:t>
      </w:r>
      <w:r w:rsidR="008916AB">
        <w:t xml:space="preserve"> pr</w:t>
      </w:r>
      <w:r w:rsidRPr="00661C69">
        <w:t>ávě natáčí. Netrpělivě čekal, až zhasne,</w:t>
      </w:r>
      <w:r w:rsidR="00AD6530" w:rsidRPr="00661C69">
        <w:t xml:space="preserve"> a </w:t>
      </w:r>
      <w:r w:rsidRPr="00661C69">
        <w:t>pak vešel</w:t>
      </w:r>
      <w:r w:rsidR="00AD6530" w:rsidRPr="00661C69">
        <w:t xml:space="preserve"> </w:t>
      </w:r>
      <w:r w:rsidRPr="00661C69">
        <w:t>dovnitř.</w:t>
      </w:r>
    </w:p>
    <w:p w:rsidR="00AD6530" w:rsidRPr="00661C69" w:rsidRDefault="008916AB" w:rsidP="00661C69">
      <w:pPr>
        <w:pStyle w:val="Text"/>
      </w:pPr>
      <w:r w:rsidRPr="00661C69">
        <w:t>Melanie</w:t>
      </w:r>
      <w:r w:rsidR="00AD6530" w:rsidRPr="00661C69">
        <w:t xml:space="preserve"> a </w:t>
      </w:r>
      <w:r w:rsidR="007A65E5" w:rsidRPr="00661C69">
        <w:t>Antonio Torres byli</w:t>
      </w:r>
      <w:r w:rsidR="00AD6530" w:rsidRPr="00661C69">
        <w:t xml:space="preserve"> v </w:t>
      </w:r>
      <w:r w:rsidR="007A65E5" w:rsidRPr="00661C69">
        <w:t>rukou maskérů.</w:t>
      </w:r>
      <w:r w:rsidR="00AD6530" w:rsidRPr="00661C69">
        <w:t xml:space="preserve"> </w:t>
      </w:r>
      <w:r w:rsidR="007A65E5" w:rsidRPr="00661C69">
        <w:t xml:space="preserve">Larry Seldes </w:t>
      </w:r>
      <w:r>
        <w:t>dělal značky pro další záběr, Je</w:t>
      </w:r>
      <w:r w:rsidR="007A65E5" w:rsidRPr="00661C69">
        <w:t>nny</w:t>
      </w:r>
      <w:r w:rsidR="00AD6530" w:rsidRPr="00661C69">
        <w:t xml:space="preserve"> </w:t>
      </w:r>
      <w:r w:rsidR="007A65E5" w:rsidRPr="00661C69">
        <w:t>upravovala rekvizity podle pokynů ve scénáři, Bob</w:t>
      </w:r>
      <w:r w:rsidR="00AD6530" w:rsidRPr="00661C69">
        <w:t xml:space="preserve"> </w:t>
      </w:r>
      <w:r w:rsidR="007A65E5" w:rsidRPr="00661C69">
        <w:t>Jorgense kontroloval zvukové zařízení, Gina roznášela kávu</w:t>
      </w:r>
      <w:r w:rsidR="00AD6530" w:rsidRPr="00661C69">
        <w:t xml:space="preserve"> v </w:t>
      </w:r>
      <w:r w:rsidR="007A65E5" w:rsidRPr="00661C69">
        <w:t>papírových kelímcích. Rafael tu znal</w:t>
      </w:r>
      <w:r w:rsidR="00AD6530" w:rsidRPr="00661C69">
        <w:t xml:space="preserve"> </w:t>
      </w:r>
      <w:r w:rsidR="00F21792">
        <w:t>všechny.</w:t>
      </w:r>
    </w:p>
    <w:p w:rsidR="00AD6530" w:rsidRPr="00661C69" w:rsidRDefault="007A65E5" w:rsidP="00661C69">
      <w:pPr>
        <w:pStyle w:val="Text"/>
      </w:pPr>
      <w:r w:rsidRPr="00661C69">
        <w:t>Rafael se propletl mezi kabely</w:t>
      </w:r>
      <w:r w:rsidR="00AD6530" w:rsidRPr="00661C69">
        <w:t xml:space="preserve"> a </w:t>
      </w:r>
      <w:r w:rsidRPr="00661C69">
        <w:t>pohlédl skrz</w:t>
      </w:r>
      <w:r w:rsidR="00AD6530" w:rsidRPr="00661C69">
        <w:t xml:space="preserve"> </w:t>
      </w:r>
      <w:r w:rsidRPr="00661C69">
        <w:t>skleněnou stěnu, která oddělovala zvukovou kabinu od prostoru studia.</w:t>
      </w:r>
      <w:r w:rsidR="00AD6530" w:rsidRPr="00661C69">
        <w:t xml:space="preserve"> I </w:t>
      </w:r>
      <w:r w:rsidRPr="00661C69">
        <w:t>tam znal všechny: Luise,</w:t>
      </w:r>
      <w:r w:rsidR="00AD6530" w:rsidRPr="00661C69">
        <w:t xml:space="preserve"> </w:t>
      </w:r>
      <w:r w:rsidRPr="00661C69">
        <w:t>Diega</w:t>
      </w:r>
      <w:r w:rsidR="00AD6530" w:rsidRPr="00661C69">
        <w:t xml:space="preserve"> a </w:t>
      </w:r>
      <w:r w:rsidRPr="00661C69">
        <w:t>Sandru.</w:t>
      </w:r>
    </w:p>
    <w:p w:rsidR="00AD6530" w:rsidRPr="00661C69" w:rsidRDefault="00AD6530" w:rsidP="00661C69">
      <w:pPr>
        <w:pStyle w:val="Text"/>
      </w:pPr>
      <w:r w:rsidRPr="00661C69">
        <w:t>I </w:t>
      </w:r>
      <w:r w:rsidR="007A65E5" w:rsidRPr="00661C69">
        <w:t>když byl napůl ve stínu, uviděla ho. Vzpřímila se</w:t>
      </w:r>
      <w:r w:rsidRPr="00661C69">
        <w:t xml:space="preserve"> a </w:t>
      </w:r>
      <w:r w:rsidR="007A65E5" w:rsidRPr="00661C69">
        <w:t>zvedla bradu. Její oči zářily rozhořčením, vztekem</w:t>
      </w:r>
      <w:r w:rsidRPr="00661C69">
        <w:t xml:space="preserve"> a </w:t>
      </w:r>
      <w:r w:rsidR="007A65E5" w:rsidRPr="00661C69">
        <w:t>ještě něčím, co znovu vyvolalo jeho touhu</w:t>
      </w:r>
      <w:r w:rsidRPr="00661C69">
        <w:t xml:space="preserve"> a </w:t>
      </w:r>
      <w:r w:rsidR="007A65E5" w:rsidRPr="00661C69">
        <w:t>zhatilo jeho pokusy</w:t>
      </w:r>
      <w:r w:rsidRPr="00661C69">
        <w:t xml:space="preserve"> o </w:t>
      </w:r>
      <w:r w:rsidR="007A65E5" w:rsidRPr="00661C69">
        <w:t>sebeovládání.</w:t>
      </w:r>
    </w:p>
    <w:p w:rsidR="00AD6530" w:rsidRPr="00661C69" w:rsidRDefault="007A65E5" w:rsidP="00661C69">
      <w:pPr>
        <w:pStyle w:val="Text"/>
      </w:pPr>
      <w:r w:rsidRPr="00661C69">
        <w:t>Chce ji. Chce ji znovu držet</w:t>
      </w:r>
      <w:r w:rsidR="00AD6530" w:rsidRPr="00661C69">
        <w:t xml:space="preserve"> v </w:t>
      </w:r>
      <w:r w:rsidRPr="00661C69">
        <w:t>náručí, ve zvukové</w:t>
      </w:r>
      <w:r w:rsidR="00AD6530" w:rsidRPr="00661C69">
        <w:t xml:space="preserve"> </w:t>
      </w:r>
      <w:r w:rsidRPr="00661C69">
        <w:t>kabině,</w:t>
      </w:r>
      <w:r w:rsidR="00AD6530" w:rsidRPr="00661C69">
        <w:t xml:space="preserve"> v </w:t>
      </w:r>
      <w:r w:rsidR="008916AB">
        <w:t>zapadlé</w:t>
      </w:r>
      <w:r w:rsidRPr="00661C69">
        <w:t xml:space="preserve"> uličce, ve své posteli. Chce cítit její rty na svých, chce vidět její tmavé vlasy rozhozené po polštáři nebo padající mu do tváře, když se</w:t>
      </w:r>
      <w:r w:rsidR="00AD6530" w:rsidRPr="00661C69">
        <w:t xml:space="preserve"> </w:t>
      </w:r>
      <w:r w:rsidRPr="00661C69">
        <w:t>nad ním vzpíná. Chce, aby svýma dlouhýma nohama stiskla jeho boky, aby její ňadra naplnila jeho</w:t>
      </w:r>
      <w:r w:rsidR="00AD6530" w:rsidRPr="00661C69">
        <w:t xml:space="preserve"> </w:t>
      </w:r>
      <w:r w:rsidRPr="00661C69">
        <w:t>dlaně, jeho ústa. Chce</w:t>
      </w:r>
      <w:r w:rsidR="00AD6530" w:rsidRPr="00661C69">
        <w:t>…</w:t>
      </w:r>
    </w:p>
    <w:p w:rsidR="00AD6530" w:rsidRPr="00661C69" w:rsidRDefault="007A65E5" w:rsidP="00661C69">
      <w:pPr>
        <w:pStyle w:val="Text"/>
      </w:pPr>
      <w:r w:rsidRPr="00661C69">
        <w:t>Ovládej se!</w:t>
      </w:r>
    </w:p>
    <w:p w:rsidR="00AD6530" w:rsidRPr="00661C69" w:rsidRDefault="007A65E5" w:rsidP="00661C69">
      <w:pPr>
        <w:pStyle w:val="Text"/>
      </w:pPr>
      <w:r w:rsidRPr="00661C69">
        <w:t>Otočil se zády ke sklu, předstíraje naprostý nezájem,</w:t>
      </w:r>
      <w:r w:rsidR="00AD6530" w:rsidRPr="00661C69">
        <w:t xml:space="preserve"> a </w:t>
      </w:r>
      <w:r w:rsidRPr="00661C69">
        <w:t>odešel do malé kuchyňky, kde John Rhe</w:t>
      </w:r>
      <w:r w:rsidR="00AD6530" w:rsidRPr="00661C69">
        <w:t>e o </w:t>
      </w:r>
      <w:r w:rsidRPr="00661C69">
        <w:t>něčem diskutoval</w:t>
      </w:r>
      <w:r w:rsidR="00AD6530" w:rsidRPr="00661C69">
        <w:t xml:space="preserve"> s </w:t>
      </w:r>
      <w:r w:rsidRPr="00661C69">
        <w:t xml:space="preserve">kameramanem. </w:t>
      </w:r>
      <w:r w:rsidR="00AD6530" w:rsidRPr="00661C69">
        <w:t>„</w:t>
      </w:r>
      <w:r w:rsidRPr="00661C69">
        <w:t>Jak to jde?</w:t>
      </w:r>
      <w:r w:rsidR="00AD6530" w:rsidRPr="00661C69">
        <w:t xml:space="preserve">“ </w:t>
      </w:r>
      <w:r w:rsidRPr="00661C69">
        <w:t>zeptal se.</w:t>
      </w:r>
    </w:p>
    <w:p w:rsidR="00AD6530" w:rsidRPr="00661C69" w:rsidRDefault="007A65E5" w:rsidP="00661C69">
      <w:pPr>
        <w:pStyle w:val="Text"/>
      </w:pPr>
      <w:r w:rsidRPr="00661C69">
        <w:lastRenderedPageBreak/>
        <w:t>John měl tentokrát svou čepici posazenou stranou na uchu</w:t>
      </w:r>
      <w:r w:rsidR="00AD6530" w:rsidRPr="00661C69">
        <w:t xml:space="preserve"> a </w:t>
      </w:r>
      <w:r w:rsidRPr="00661C69">
        <w:t>vypadal spíš jako teenager než jako</w:t>
      </w:r>
      <w:r w:rsidR="00AD6530" w:rsidRPr="00661C69">
        <w:t xml:space="preserve"> </w:t>
      </w:r>
      <w:r w:rsidRPr="00661C69">
        <w:t>režisér.</w:t>
      </w:r>
      <w:r w:rsidR="00AD6530" w:rsidRPr="00661C69">
        <w:t xml:space="preserve"> A </w:t>
      </w:r>
      <w:r w:rsidRPr="00661C69">
        <w:t xml:space="preserve">to, jak se ušklíbl na Rafaela, ho dělalo ještě mladším. </w:t>
      </w:r>
      <w:r w:rsidR="00AD6530" w:rsidRPr="00661C69">
        <w:t>„</w:t>
      </w:r>
      <w:r w:rsidRPr="00661C69">
        <w:t>Ta dáma má štěstí,</w:t>
      </w:r>
      <w:r w:rsidR="00AD6530" w:rsidRPr="00661C69">
        <w:t>“</w:t>
      </w:r>
      <w:r w:rsidRPr="00661C69">
        <w:t xml:space="preserve"> odpověděl. </w:t>
      </w:r>
      <w:r w:rsidR="00AD6530" w:rsidRPr="00661C69">
        <w:t>„</w:t>
      </w:r>
      <w:r w:rsidRPr="00661C69">
        <w:t>Dnes</w:t>
      </w:r>
      <w:r w:rsidR="00AD6530" w:rsidRPr="00661C69">
        <w:t xml:space="preserve"> </w:t>
      </w:r>
      <w:r w:rsidRPr="00661C69">
        <w:t>ji ještě neseřežu. Zítřka se dožije.</w:t>
      </w:r>
      <w:r w:rsidR="00AD6530" w:rsidRPr="00661C69">
        <w:t>“</w:t>
      </w:r>
    </w:p>
    <w:p w:rsidR="00AD6530" w:rsidRPr="00661C69" w:rsidRDefault="00AD6530" w:rsidP="00661C69">
      <w:pPr>
        <w:pStyle w:val="Text"/>
      </w:pPr>
      <w:r w:rsidRPr="00661C69">
        <w:t>„</w:t>
      </w:r>
      <w:r w:rsidR="007A65E5" w:rsidRPr="00661C69">
        <w:t>Pak</w:t>
      </w:r>
      <w:r w:rsidRPr="00661C69">
        <w:t xml:space="preserve"> i </w:t>
      </w:r>
      <w:r w:rsidR="007A65E5" w:rsidRPr="00661C69">
        <w:t>my máme štěstí,</w:t>
      </w:r>
      <w:r w:rsidRPr="00661C69">
        <w:t>“</w:t>
      </w:r>
      <w:r w:rsidR="007A65E5" w:rsidRPr="00661C69">
        <w:t xml:space="preserve"> řekl Rafael</w:t>
      </w:r>
      <w:r w:rsidRPr="00661C69">
        <w:t xml:space="preserve"> a </w:t>
      </w:r>
      <w:r w:rsidR="007A65E5" w:rsidRPr="00661C69">
        <w:t>poklepal</w:t>
      </w:r>
      <w:r w:rsidRPr="00661C69">
        <w:t xml:space="preserve"> </w:t>
      </w:r>
      <w:r w:rsidR="007A65E5" w:rsidRPr="00661C69">
        <w:t xml:space="preserve">Johna po rameni. </w:t>
      </w:r>
      <w:r w:rsidRPr="00661C69">
        <w:t>„</w:t>
      </w:r>
      <w:r w:rsidR="007A65E5" w:rsidRPr="00661C69">
        <w:t>Ty jseš silnější než ona. Dokážeš,</w:t>
      </w:r>
      <w:r w:rsidRPr="00661C69">
        <w:t xml:space="preserve"> </w:t>
      </w:r>
      <w:r w:rsidR="007A65E5" w:rsidRPr="00661C69">
        <w:t>aby to fungovalo.</w:t>
      </w:r>
      <w:r w:rsidRPr="00661C69">
        <w:t>“</w:t>
      </w:r>
    </w:p>
    <w:p w:rsidR="00AD6530" w:rsidRPr="00661C69" w:rsidRDefault="00AD6530" w:rsidP="00661C69">
      <w:pPr>
        <w:pStyle w:val="Text"/>
      </w:pPr>
      <w:r w:rsidRPr="00661C69">
        <w:t>„</w:t>
      </w:r>
      <w:r w:rsidR="007A65E5" w:rsidRPr="00661C69">
        <w:t>Chtěl bych zvýšit plat za újmu na mých nervech,</w:t>
      </w:r>
      <w:r w:rsidRPr="00661C69">
        <w:t>“</w:t>
      </w:r>
      <w:r w:rsidR="007A65E5" w:rsidRPr="00661C69">
        <w:t xml:space="preserve"> varoval ho John</w:t>
      </w:r>
      <w:r w:rsidRPr="00661C69">
        <w:t xml:space="preserve"> a </w:t>
      </w:r>
      <w:r w:rsidR="007A65E5" w:rsidRPr="00661C69">
        <w:t>zasmál se, aby ukázal, že</w:t>
      </w:r>
      <w:r w:rsidRPr="00661C69">
        <w:t xml:space="preserve"> </w:t>
      </w:r>
      <w:r w:rsidR="007A65E5" w:rsidRPr="00661C69">
        <w:t>to je jen vtip.</w:t>
      </w:r>
    </w:p>
    <w:p w:rsidR="00AD6530" w:rsidRPr="00661C69" w:rsidRDefault="007A65E5" w:rsidP="00661C69">
      <w:pPr>
        <w:pStyle w:val="Text"/>
      </w:pPr>
      <w:r w:rsidRPr="00661C69">
        <w:t>Rafael se zhluboka nadechl</w:t>
      </w:r>
      <w:r w:rsidR="00AD6530" w:rsidRPr="00661C69">
        <w:t xml:space="preserve"> a </w:t>
      </w:r>
      <w:r w:rsidRPr="00661C69">
        <w:t>obrátil se zpátky ke</w:t>
      </w:r>
      <w:r w:rsidR="00AD6530" w:rsidRPr="00661C69">
        <w:t xml:space="preserve"> </w:t>
      </w:r>
      <w:r w:rsidR="008916AB">
        <w:t>zvukové kabině. San</w:t>
      </w:r>
      <w:r w:rsidRPr="00661C69">
        <w:t>dra se na něj dívala. Cítil její</w:t>
      </w:r>
      <w:r w:rsidR="00AD6530" w:rsidRPr="00661C69">
        <w:t xml:space="preserve"> </w:t>
      </w:r>
      <w:r w:rsidRPr="00661C69">
        <w:t>pohled přes silné zvukotěsné sklo, přes tu vzdálenost, přes svou kůži. Měl pocit, že mu svým pohledem vypálí díru do žaludku.</w:t>
      </w:r>
    </w:p>
    <w:p w:rsidR="00AD6530" w:rsidRPr="00661C69" w:rsidRDefault="007A65E5" w:rsidP="00661C69">
      <w:pPr>
        <w:pStyle w:val="Text"/>
      </w:pPr>
      <w:r w:rsidRPr="00661C69">
        <w:t>Bude se</w:t>
      </w:r>
      <w:r w:rsidR="00AD6530" w:rsidRPr="00661C69">
        <w:t xml:space="preserve"> k </w:t>
      </w:r>
      <w:r w:rsidRPr="00661C69">
        <w:t>ní chovat hezky. Ukáže jí, že mohou</w:t>
      </w:r>
      <w:r w:rsidR="00AD6530" w:rsidRPr="00661C69">
        <w:t xml:space="preserve"> </w:t>
      </w:r>
      <w:r w:rsidRPr="00661C69">
        <w:t>spolupracovat, když nebude nic dělat za jeho zády.</w:t>
      </w:r>
      <w:r w:rsidR="00AD6530" w:rsidRPr="00661C69">
        <w:t xml:space="preserve"> </w:t>
      </w:r>
      <w:r w:rsidRPr="00661C69">
        <w:t>Bude mít ji</w:t>
      </w:r>
      <w:r w:rsidR="00AD6530" w:rsidRPr="00661C69">
        <w:t xml:space="preserve"> i </w:t>
      </w:r>
      <w:r w:rsidRPr="00661C69">
        <w:t>její reportáž pod kontrolou, stejně jako má studio</w:t>
      </w:r>
      <w:r w:rsidR="00AD6530" w:rsidRPr="00661C69">
        <w:t xml:space="preserve"> i </w:t>
      </w:r>
      <w:r w:rsidRPr="00661C69">
        <w:t>svůj život. Ztrácet sebekontrolu je</w:t>
      </w:r>
      <w:r w:rsidR="00AD6530" w:rsidRPr="00661C69">
        <w:t xml:space="preserve"> </w:t>
      </w:r>
      <w:r w:rsidRPr="00661C69">
        <w:t>nebezpečné. To už nemůže znovu riskovat</w:t>
      </w:r>
      <w:r w:rsidR="00F21792">
        <w:t>.</w:t>
      </w:r>
    </w:p>
    <w:p w:rsidR="00AD6530" w:rsidRPr="00661C69" w:rsidRDefault="007A65E5" w:rsidP="00661C69">
      <w:pPr>
        <w:pStyle w:val="Text"/>
      </w:pPr>
      <w:r w:rsidRPr="00661C69">
        <w:t>Napřímil se, rychlými kroky došel ke kabině</w:t>
      </w:r>
      <w:r w:rsidR="00AD6530" w:rsidRPr="00661C69">
        <w:t xml:space="preserve"> a </w:t>
      </w:r>
      <w:r w:rsidRPr="00661C69">
        <w:t>otevřel dveře. Luis se na něj usmál</w:t>
      </w:r>
      <w:r w:rsidR="00AD6530" w:rsidRPr="00661C69">
        <w:t xml:space="preserve"> a </w:t>
      </w:r>
      <w:r w:rsidRPr="00661C69">
        <w:t>pokývnul mu</w:t>
      </w:r>
      <w:r w:rsidR="00AD6530" w:rsidRPr="00661C69">
        <w:t xml:space="preserve"> </w:t>
      </w:r>
      <w:r w:rsidRPr="00661C69">
        <w:t>hlavou na pozdrav, aniž si sundal sluchátka.</w:t>
      </w:r>
    </w:p>
    <w:p w:rsidR="00AD6530" w:rsidRPr="00661C69" w:rsidRDefault="007A65E5" w:rsidP="00661C69">
      <w:pPr>
        <w:pStyle w:val="Text"/>
      </w:pPr>
      <w:r w:rsidRPr="00661C69">
        <w:t xml:space="preserve">Diego se přátelsky zašklebil. </w:t>
      </w:r>
      <w:r w:rsidR="00AD6530" w:rsidRPr="00661C69">
        <w:t>„</w:t>
      </w:r>
      <w:r w:rsidRPr="00661C69">
        <w:t>Nazdar, kámo.</w:t>
      </w:r>
      <w:r w:rsidR="00AD6530" w:rsidRPr="00661C69">
        <w:t xml:space="preserve"> </w:t>
      </w:r>
      <w:r w:rsidRPr="00661C69">
        <w:t>Rozhodl ses navštívit své podřízené?</w:t>
      </w:r>
      <w:r w:rsidR="00AD6530" w:rsidRPr="00661C69">
        <w:t>“</w:t>
      </w:r>
    </w:p>
    <w:p w:rsidR="00AD6530" w:rsidRPr="00661C69" w:rsidRDefault="007A65E5" w:rsidP="00661C69">
      <w:pPr>
        <w:pStyle w:val="Text"/>
      </w:pPr>
      <w:r w:rsidRPr="00661C69">
        <w:t>Sandra neřekla nic. Jen na něj mlčky zírala.</w:t>
      </w:r>
      <w:r w:rsidR="00AD6530" w:rsidRPr="00661C69">
        <w:t xml:space="preserve"> </w:t>
      </w:r>
      <w:r w:rsidRPr="00661C69">
        <w:t>Ovládej se, napomenul se znovu Rafael.</w:t>
      </w:r>
    </w:p>
    <w:p w:rsidR="00AD6530" w:rsidRPr="00661C69" w:rsidRDefault="00AD6530" w:rsidP="00661C69">
      <w:pPr>
        <w:pStyle w:val="Text"/>
      </w:pPr>
      <w:r w:rsidRPr="00661C69">
        <w:t>„</w:t>
      </w:r>
      <w:r w:rsidR="007A65E5" w:rsidRPr="00661C69">
        <w:t>Řekl jsem si, že se podívám, jak to dnes jde,</w:t>
      </w:r>
      <w:r w:rsidRPr="00661C69">
        <w:t>“</w:t>
      </w:r>
      <w:r w:rsidR="007A65E5" w:rsidRPr="00661C69">
        <w:t xml:space="preserve"> řekl.</w:t>
      </w:r>
    </w:p>
    <w:p w:rsidR="00AD6530" w:rsidRPr="00661C69" w:rsidRDefault="00AD6530" w:rsidP="00661C69">
      <w:pPr>
        <w:pStyle w:val="Text"/>
      </w:pPr>
      <w:r w:rsidRPr="00661C69">
        <w:t>„</w:t>
      </w:r>
      <w:r w:rsidR="007A65E5" w:rsidRPr="00661C69">
        <w:t>Jako po drátku,</w:t>
      </w:r>
      <w:r w:rsidRPr="00661C69">
        <w:t>“</w:t>
      </w:r>
      <w:r w:rsidR="007A65E5" w:rsidRPr="00661C69">
        <w:t xml:space="preserve"> referoval mu Diego.</w:t>
      </w:r>
    </w:p>
    <w:p w:rsidR="00AD6530" w:rsidRPr="00661C69" w:rsidRDefault="007A65E5" w:rsidP="00661C69">
      <w:pPr>
        <w:pStyle w:val="Text"/>
      </w:pPr>
      <w:r w:rsidRPr="00661C69">
        <w:t>Rafael si vzal židli</w:t>
      </w:r>
      <w:r w:rsidR="00AD6530" w:rsidRPr="00661C69">
        <w:t xml:space="preserve"> a </w:t>
      </w:r>
      <w:r w:rsidRPr="00661C69">
        <w:t>postavil ji vedle Sandry.</w:t>
      </w:r>
      <w:r w:rsidR="00AD6530" w:rsidRPr="00661C69">
        <w:t xml:space="preserve"> </w:t>
      </w:r>
      <w:r w:rsidRPr="00661C69">
        <w:t>Chtěl jí</w:t>
      </w:r>
      <w:r w:rsidR="00AD6530" w:rsidRPr="00661C69">
        <w:t> – </w:t>
      </w:r>
      <w:r w:rsidRPr="00661C69">
        <w:t>i sobě</w:t>
      </w:r>
      <w:r w:rsidR="00AD6530" w:rsidRPr="00661C69">
        <w:t> – </w:t>
      </w:r>
      <w:r w:rsidRPr="00661C69">
        <w:t>dokázat, že může být</w:t>
      </w:r>
      <w:r w:rsidR="00AD6530" w:rsidRPr="00661C69">
        <w:t xml:space="preserve"> v </w:t>
      </w:r>
      <w:r w:rsidRPr="00661C69">
        <w:t>její blízkost</w:t>
      </w:r>
      <w:r w:rsidR="00AD6530" w:rsidRPr="00661C69">
        <w:t>i a </w:t>
      </w:r>
      <w:r w:rsidRPr="00661C69">
        <w:t xml:space="preserve">neztratit přitom sebekontrolu. </w:t>
      </w:r>
      <w:r w:rsidR="00AD6530" w:rsidRPr="00661C69">
        <w:t>„</w:t>
      </w:r>
      <w:r w:rsidRPr="00661C69">
        <w:t>Díváte se na natáčení?</w:t>
      </w:r>
      <w:r w:rsidR="00AD6530" w:rsidRPr="00661C69">
        <w:t>“</w:t>
      </w:r>
      <w:r w:rsidRPr="00661C69">
        <w:t xml:space="preserve"> zeptal se přívětivým hlasem.</w:t>
      </w:r>
    </w:p>
    <w:p w:rsidR="00AD6530" w:rsidRPr="00661C69" w:rsidRDefault="00AD6530" w:rsidP="00661C69">
      <w:pPr>
        <w:pStyle w:val="Text"/>
      </w:pPr>
      <w:r w:rsidRPr="00661C69">
        <w:t>„</w:t>
      </w:r>
      <w:r w:rsidR="007A65E5" w:rsidRPr="00661C69">
        <w:t>Ano. Je to zajímavé.</w:t>
      </w:r>
      <w:r w:rsidRPr="00661C69">
        <w:t>“</w:t>
      </w:r>
      <w:r w:rsidR="007A65E5" w:rsidRPr="00661C69">
        <w:t xml:space="preserve"> Byla to jen</w:t>
      </w:r>
      <w:r w:rsidR="008916AB">
        <w:t xml:space="preserve"> </w:t>
      </w:r>
      <w:r w:rsidRPr="00661C69">
        <w:t>j</w:t>
      </w:r>
      <w:r w:rsidR="007A65E5" w:rsidRPr="00661C69">
        <w:t>eho představa, nebo její hlas zněl opravdu jako bez dechu?</w:t>
      </w:r>
    </w:p>
    <w:p w:rsidR="00AD6530" w:rsidRPr="00661C69" w:rsidRDefault="007A65E5" w:rsidP="00661C69">
      <w:pPr>
        <w:pStyle w:val="Text"/>
      </w:pPr>
      <w:r w:rsidRPr="00661C69">
        <w:t>Potlačil úsměv</w:t>
      </w:r>
      <w:r w:rsidR="00AD6530" w:rsidRPr="00661C69">
        <w:t xml:space="preserve"> a </w:t>
      </w:r>
      <w:r w:rsidRPr="00661C69">
        <w:t>pozorně si ji prohlížel</w:t>
      </w:r>
      <w:r w:rsidR="00AD6530" w:rsidRPr="00661C69">
        <w:t xml:space="preserve"> v </w:t>
      </w:r>
      <w:r w:rsidRPr="00661C69">
        <w:t>jasném</w:t>
      </w:r>
      <w:r w:rsidR="00AD6530" w:rsidRPr="00661C69">
        <w:t xml:space="preserve"> </w:t>
      </w:r>
      <w:r w:rsidRPr="00661C69">
        <w:t>světle kabiny. Vzala si sako</w:t>
      </w:r>
      <w:r w:rsidR="00AD6530" w:rsidRPr="00661C69">
        <w:t xml:space="preserve"> a </w:t>
      </w:r>
      <w:r w:rsidRPr="00661C69">
        <w:t>schovala tak své paže</w:t>
      </w:r>
      <w:r w:rsidR="00AD6530" w:rsidRPr="00661C69">
        <w:t xml:space="preserve"> a </w:t>
      </w:r>
      <w:r w:rsidRPr="00661C69">
        <w:t>ramena. Ramena, která hladil</w:t>
      </w:r>
      <w:r w:rsidR="00AD6530" w:rsidRPr="00661C69">
        <w:t xml:space="preserve"> a </w:t>
      </w:r>
      <w:r w:rsidRPr="00661C69">
        <w:t>která by chtěl hladit pořád.</w:t>
      </w:r>
      <w:r w:rsidR="00AD6530" w:rsidRPr="00661C69">
        <w:t xml:space="preserve"> V </w:t>
      </w:r>
      <w:r w:rsidRPr="00661C69">
        <w:t>duchu jí za to sako poděkoval.</w:t>
      </w:r>
    </w:p>
    <w:p w:rsidR="00AD6530" w:rsidRPr="00661C69" w:rsidRDefault="007A65E5" w:rsidP="00661C69">
      <w:pPr>
        <w:pStyle w:val="Text"/>
      </w:pPr>
      <w:r w:rsidRPr="00661C69">
        <w:t>Natáhl si pohodlně nohy</w:t>
      </w:r>
      <w:r w:rsidR="00AD6530" w:rsidRPr="00661C69">
        <w:t xml:space="preserve"> a </w:t>
      </w:r>
      <w:r w:rsidRPr="00661C69">
        <w:t>sledoval Johnova asistenta, jak připravuje scénu pro další záběr.</w:t>
      </w:r>
      <w:r w:rsidR="00AD6530" w:rsidRPr="00661C69">
        <w:t xml:space="preserve"> I </w:t>
      </w:r>
      <w:r w:rsidRPr="00661C69">
        <w:t>když</w:t>
      </w:r>
      <w:r w:rsidR="00AD6530" w:rsidRPr="00661C69">
        <w:t xml:space="preserve"> </w:t>
      </w:r>
      <w:r w:rsidRPr="00661C69">
        <w:t xml:space="preserve">se snažil obrátit svou pozornost na dění venku, neustále si ostře uvědomoval přítomnost </w:t>
      </w:r>
      <w:r w:rsidRPr="00661C69">
        <w:lastRenderedPageBreak/>
        <w:t>Sandry. Nemohl sice vidět její ramena, ale koutkem oka registroval její profil, jemně tvarované lícní kosti, rovný nos, vlasy černé jako uhel. Mezi jejich vlnami se</w:t>
      </w:r>
      <w:r w:rsidR="00AD6530" w:rsidRPr="00661C69">
        <w:t xml:space="preserve"> </w:t>
      </w:r>
      <w:r w:rsidRPr="00661C69">
        <w:t>koketně třpytily zlaté náušnice. Chtěl by něžně</w:t>
      </w:r>
      <w:r w:rsidR="00AD6530" w:rsidRPr="00661C69">
        <w:t xml:space="preserve"> </w:t>
      </w:r>
      <w:r w:rsidRPr="00661C69">
        <w:t xml:space="preserve">kousat její ouško, její rty, její ňadra. </w:t>
      </w:r>
      <w:r w:rsidR="00AD6530" w:rsidRPr="00661C69">
        <w:t>„</w:t>
      </w:r>
      <w:r w:rsidRPr="00661C69">
        <w:t>Zítra jdu na</w:t>
      </w:r>
      <w:r w:rsidR="00AD6530" w:rsidRPr="00661C69">
        <w:t xml:space="preserve"> </w:t>
      </w:r>
      <w:r w:rsidRPr="00661C69">
        <w:t>snídani se Sloanem Palmerem,</w:t>
      </w:r>
      <w:r w:rsidR="00AD6530" w:rsidRPr="00661C69">
        <w:t>“</w:t>
      </w:r>
      <w:r w:rsidRPr="00661C69">
        <w:t xml:space="preserve"> řekl</w:t>
      </w:r>
      <w:r w:rsidR="00AD6530" w:rsidRPr="00661C69">
        <w:t xml:space="preserve"> s </w:t>
      </w:r>
      <w:r w:rsidRPr="00661C69">
        <w:t>takovou nedbalostí</w:t>
      </w:r>
      <w:r w:rsidR="00AD6530" w:rsidRPr="00661C69">
        <w:t xml:space="preserve"> v </w:t>
      </w:r>
      <w:r w:rsidRPr="00661C69">
        <w:t xml:space="preserve">hlase, že na něj Sandra zmateně pohlédla. </w:t>
      </w:r>
      <w:r w:rsidR="00AD6530" w:rsidRPr="00661C69">
        <w:t>„</w:t>
      </w:r>
      <w:r w:rsidRPr="00661C69">
        <w:t>Chce zase dělat distribuci filmu ve Španělsky</w:t>
      </w:r>
      <w:r w:rsidR="00AD6530" w:rsidRPr="00661C69">
        <w:t xml:space="preserve"> </w:t>
      </w:r>
      <w:r w:rsidRPr="00661C69">
        <w:t>mluvících zemích.</w:t>
      </w:r>
      <w:r w:rsidR="00AD6530" w:rsidRPr="00661C69">
        <w:t>“</w:t>
      </w:r>
    </w:p>
    <w:p w:rsidR="00AD6530" w:rsidRPr="00661C69" w:rsidRDefault="00AD6530" w:rsidP="00661C69">
      <w:pPr>
        <w:pStyle w:val="Text"/>
      </w:pPr>
      <w:r w:rsidRPr="00661C69">
        <w:t>„S </w:t>
      </w:r>
      <w:r w:rsidR="007A65E5" w:rsidRPr="00661C69">
        <w:t>Vendettou odvedl dobrý kus práce.</w:t>
      </w:r>
      <w:r w:rsidRPr="00661C69">
        <w:t>“</w:t>
      </w:r>
    </w:p>
    <w:p w:rsidR="00AD6530" w:rsidRPr="00661C69" w:rsidRDefault="00AD6530" w:rsidP="00661C69">
      <w:pPr>
        <w:pStyle w:val="Text"/>
      </w:pPr>
      <w:r w:rsidRPr="00661C69">
        <w:t>„</w:t>
      </w:r>
      <w:r w:rsidR="007A65E5" w:rsidRPr="00661C69">
        <w:t>Já vím.</w:t>
      </w:r>
      <w:r w:rsidRPr="00661C69">
        <w:t>“</w:t>
      </w:r>
    </w:p>
    <w:p w:rsidR="00AD6530" w:rsidRPr="00661C69" w:rsidRDefault="00AD6530" w:rsidP="00661C69">
      <w:pPr>
        <w:pStyle w:val="Text"/>
      </w:pPr>
      <w:r w:rsidRPr="00661C69">
        <w:t>„</w:t>
      </w:r>
      <w:r w:rsidR="007A65E5" w:rsidRPr="00661C69">
        <w:t>Zdvojnásobil náš zisk. Vyzná se na jihoamerickém trhu jako nikdo jiný.</w:t>
      </w:r>
      <w:r w:rsidRPr="00661C69">
        <w:t>“</w:t>
      </w:r>
    </w:p>
    <w:p w:rsidR="00AD6530" w:rsidRPr="00661C69" w:rsidRDefault="007A65E5" w:rsidP="00661C69">
      <w:pPr>
        <w:pStyle w:val="Text"/>
      </w:pPr>
      <w:r w:rsidRPr="00661C69">
        <w:t>Rafael přikývl. Znovu se rozhostilo ticho.</w:t>
      </w:r>
      <w:r w:rsidR="00AD6530" w:rsidRPr="00661C69">
        <w:t xml:space="preserve"> </w:t>
      </w:r>
      <w:r w:rsidRPr="00661C69">
        <w:t>Ksakru, měl by říct něco Sandře, něco, co by ji postrčilo správným směrem. Něco</w:t>
      </w:r>
      <w:r w:rsidR="00AD6530" w:rsidRPr="00661C69">
        <w:t>‘ o </w:t>
      </w:r>
      <w:r w:rsidRPr="00661C69">
        <w:t>tom, jak dělá filmy, jak bere do práce místní kluky, co to pro ně znamená. Něco, co by mohla hodit na stránky L.A. Postu, aniž by způsobila nějakou škodu.</w:t>
      </w:r>
    </w:p>
    <w:p w:rsidR="00AD6530" w:rsidRPr="00661C69" w:rsidRDefault="007A65E5" w:rsidP="00661C69">
      <w:pPr>
        <w:pStyle w:val="Text"/>
      </w:pPr>
      <w:r w:rsidRPr="00661C69">
        <w:t>Zazvonil telefon. Luis si sundal sluchátka</w:t>
      </w:r>
      <w:r w:rsidR="00AD6530" w:rsidRPr="00661C69">
        <w:t xml:space="preserve"> a </w:t>
      </w:r>
      <w:r w:rsidRPr="00661C69">
        <w:t>vzal</w:t>
      </w:r>
      <w:r w:rsidR="00AD6530" w:rsidRPr="00661C69">
        <w:t xml:space="preserve"> </w:t>
      </w:r>
      <w:r w:rsidRPr="00661C69">
        <w:t>to. Poslouchal</w:t>
      </w:r>
      <w:r w:rsidR="00AD6530" w:rsidRPr="00661C69">
        <w:t xml:space="preserve"> a </w:t>
      </w:r>
      <w:r w:rsidRPr="00661C69">
        <w:t>pak se obrátil</w:t>
      </w:r>
      <w:r w:rsidR="00AD6530" w:rsidRPr="00661C69">
        <w:t xml:space="preserve"> k </w:t>
      </w:r>
      <w:r w:rsidRPr="00661C69">
        <w:t xml:space="preserve">Rafaelovi. </w:t>
      </w:r>
      <w:r w:rsidR="00AD6530" w:rsidRPr="00661C69">
        <w:t>„</w:t>
      </w:r>
      <w:r w:rsidRPr="00661C69">
        <w:t>Někdo</w:t>
      </w:r>
      <w:r w:rsidR="00AD6530" w:rsidRPr="00661C69">
        <w:t xml:space="preserve"> </w:t>
      </w:r>
      <w:r w:rsidRPr="00661C69">
        <w:t>jménem Lawrence Chmielewski chce</w:t>
      </w:r>
      <w:r w:rsidR="00AD6530" w:rsidRPr="00661C69">
        <w:t xml:space="preserve"> s </w:t>
      </w:r>
      <w:r w:rsidRPr="00661C69">
        <w:t>tebou mluvit.</w:t>
      </w:r>
      <w:r w:rsidR="00AD6530" w:rsidRPr="00661C69">
        <w:t>“</w:t>
      </w:r>
    </w:p>
    <w:p w:rsidR="00AD6530" w:rsidRPr="00661C69" w:rsidRDefault="007A65E5" w:rsidP="00661C69">
      <w:pPr>
        <w:pStyle w:val="Text"/>
      </w:pPr>
      <w:r w:rsidRPr="00661C69">
        <w:t>Rafael se ušklíbl. Larry Chmielewski je profesionální šťoural. Bydlí</w:t>
      </w:r>
      <w:r w:rsidR="00AD6530" w:rsidRPr="00661C69">
        <w:t xml:space="preserve"> v </w:t>
      </w:r>
      <w:r w:rsidRPr="00661C69">
        <w:t>Bel Air, nosí ručně šité sandály bez ponožek</w:t>
      </w:r>
      <w:r w:rsidR="00AD6530" w:rsidRPr="00661C69">
        <w:t xml:space="preserve"> a </w:t>
      </w:r>
      <w:r w:rsidRPr="00661C69">
        <w:t>píše do společenské rubriky</w:t>
      </w:r>
      <w:r w:rsidR="00AD6530" w:rsidRPr="00661C69">
        <w:t xml:space="preserve"> „</w:t>
      </w:r>
      <w:r w:rsidRPr="00661C69">
        <w:t>Kdo</w:t>
      </w:r>
      <w:r w:rsidR="00AD6530" w:rsidRPr="00661C69">
        <w:t> – </w:t>
      </w:r>
      <w:r w:rsidRPr="00661C69">
        <w:t>kdy</w:t>
      </w:r>
      <w:r w:rsidR="00AD6530" w:rsidRPr="00661C69">
        <w:t> – </w:t>
      </w:r>
      <w:r w:rsidRPr="00661C69">
        <w:t>kde</w:t>
      </w:r>
      <w:r w:rsidR="00AD6530" w:rsidRPr="00661C69">
        <w:t>“</w:t>
      </w:r>
      <w:r w:rsidRPr="00661C69">
        <w:t>, kterou všichni ve filmovém průmyslu považují za důležitou.</w:t>
      </w:r>
    </w:p>
    <w:p w:rsidR="00AD6530" w:rsidRPr="00661C69" w:rsidRDefault="007A65E5" w:rsidP="00661C69">
      <w:pPr>
        <w:pStyle w:val="Text"/>
      </w:pPr>
      <w:r w:rsidRPr="00661C69">
        <w:t>Rafael významně pohlédl přes Sandřinu hlavu na</w:t>
      </w:r>
      <w:r w:rsidR="00AD6530" w:rsidRPr="00661C69">
        <w:t xml:space="preserve"> </w:t>
      </w:r>
      <w:r w:rsidRPr="00661C69">
        <w:t xml:space="preserve">Diega. </w:t>
      </w:r>
      <w:r w:rsidR="00AD6530" w:rsidRPr="00661C69">
        <w:t>„</w:t>
      </w:r>
      <w:r w:rsidRPr="00661C69">
        <w:t>Samozřejmě,</w:t>
      </w:r>
      <w:r w:rsidR="00AD6530" w:rsidRPr="00661C69">
        <w:t>“</w:t>
      </w:r>
      <w:r w:rsidRPr="00661C69">
        <w:t xml:space="preserve"> řekl se smíchem Diego, </w:t>
      </w:r>
      <w:r w:rsidR="00AD6530" w:rsidRPr="00661C69">
        <w:t>„</w:t>
      </w:r>
      <w:r w:rsidRPr="00661C69">
        <w:t>já</w:t>
      </w:r>
      <w:r w:rsidR="00AD6530" w:rsidRPr="00661C69">
        <w:t xml:space="preserve"> s </w:t>
      </w:r>
      <w:r w:rsidRPr="00661C69">
        <w:t>tím dobrákem promluvím. Vezmu si to venku.</w:t>
      </w:r>
      <w:r w:rsidR="00AD6530" w:rsidRPr="00661C69">
        <w:t xml:space="preserve">“ </w:t>
      </w:r>
      <w:r w:rsidRPr="00661C69">
        <w:t>Protáhl se kolem Sandry</w:t>
      </w:r>
      <w:r w:rsidR="00AD6530" w:rsidRPr="00661C69">
        <w:t xml:space="preserve"> a </w:t>
      </w:r>
      <w:r w:rsidRPr="00661C69">
        <w:t>vyšel</w:t>
      </w:r>
      <w:r w:rsidR="008916AB">
        <w:t xml:space="preserve"> z</w:t>
      </w:r>
      <w:r w:rsidRPr="00661C69">
        <w:t xml:space="preserve"> kabiny.</w:t>
      </w:r>
    </w:p>
    <w:p w:rsidR="00AD6530" w:rsidRPr="00661C69" w:rsidRDefault="007A65E5" w:rsidP="00661C69">
      <w:pPr>
        <w:pStyle w:val="Text"/>
      </w:pPr>
      <w:r w:rsidRPr="00661C69">
        <w:t>Luis si nasadil zase sluchátka</w:t>
      </w:r>
      <w:r w:rsidR="00AD6530" w:rsidRPr="00661C69">
        <w:t xml:space="preserve"> a </w:t>
      </w:r>
      <w:r w:rsidRPr="00661C69">
        <w:t>tak se vlastně odřízl od Sandry</w:t>
      </w:r>
      <w:r w:rsidR="00AD6530" w:rsidRPr="00661C69">
        <w:t xml:space="preserve"> a </w:t>
      </w:r>
      <w:r w:rsidRPr="00661C69">
        <w:t>Rafaela. Teď přišla Rafaelova chvíle. Teď by ji měl začít krmit tou svojí story.</w:t>
      </w:r>
    </w:p>
    <w:p w:rsidR="00AD6530" w:rsidRPr="00661C69" w:rsidRDefault="007A65E5" w:rsidP="00661C69">
      <w:pPr>
        <w:pStyle w:val="Text"/>
      </w:pPr>
      <w:r w:rsidRPr="00661C69">
        <w:t>Trochu se pootočil na židli</w:t>
      </w:r>
      <w:r w:rsidR="00AD6530" w:rsidRPr="00661C69">
        <w:t xml:space="preserve"> a </w:t>
      </w:r>
      <w:r w:rsidRPr="00661C69">
        <w:t>polkl při pohledu na</w:t>
      </w:r>
      <w:r w:rsidR="00AD6530" w:rsidRPr="00661C69">
        <w:t xml:space="preserve"> </w:t>
      </w:r>
      <w:r w:rsidRPr="00661C69">
        <w:t>její hnědé oči</w:t>
      </w:r>
      <w:r w:rsidR="00AD6530" w:rsidRPr="00661C69">
        <w:t xml:space="preserve"> a </w:t>
      </w:r>
      <w:r w:rsidRPr="00661C69">
        <w:t>plné rty. Rád by věděl, jestli svou</w:t>
      </w:r>
      <w:r w:rsidR="00AD6530" w:rsidRPr="00661C69">
        <w:t xml:space="preserve"> </w:t>
      </w:r>
      <w:r w:rsidRPr="00661C69">
        <w:t>krásu využívá při lovu senzací</w:t>
      </w:r>
      <w:r w:rsidR="00AD6530" w:rsidRPr="00661C69">
        <w:t> – </w:t>
      </w:r>
      <w:r w:rsidR="008916AB">
        <w:t>nebo jestli s</w:t>
      </w:r>
      <w:r w:rsidRPr="00661C69">
        <w:t>i je vůbec své krásy vědomá.</w:t>
      </w:r>
    </w:p>
    <w:p w:rsidR="00AD6530" w:rsidRPr="00661C69" w:rsidRDefault="00AD6530" w:rsidP="00661C69">
      <w:pPr>
        <w:pStyle w:val="Text"/>
      </w:pPr>
      <w:r w:rsidRPr="00661C69">
        <w:t>„</w:t>
      </w:r>
      <w:r w:rsidR="007A65E5" w:rsidRPr="00661C69">
        <w:t>Co se týče těch drog,</w:t>
      </w:r>
      <w:r w:rsidRPr="00661C69">
        <w:t>“</w:t>
      </w:r>
      <w:r w:rsidR="007A65E5" w:rsidRPr="00661C69">
        <w:t xml:space="preserve"> začal odvážně, </w:t>
      </w:r>
      <w:r w:rsidRPr="00661C69">
        <w:t>„</w:t>
      </w:r>
      <w:r w:rsidR="007A65E5" w:rsidRPr="00661C69">
        <w:t>to je problém celého filmového průmyslu.</w:t>
      </w:r>
      <w:r w:rsidRPr="00661C69">
        <w:t xml:space="preserve"> A </w:t>
      </w:r>
      <w:r w:rsidR="007A65E5" w:rsidRPr="00661C69">
        <w:t>celého města.</w:t>
      </w:r>
      <w:r w:rsidRPr="00661C69">
        <w:t xml:space="preserve"> </w:t>
      </w:r>
      <w:r w:rsidR="007A65E5" w:rsidRPr="00661C69">
        <w:t>To není žádná novina.</w:t>
      </w:r>
      <w:r w:rsidRPr="00661C69">
        <w:t>“</w:t>
      </w:r>
    </w:p>
    <w:p w:rsidR="00AD6530" w:rsidRPr="00661C69" w:rsidRDefault="00AD6530" w:rsidP="00661C69">
      <w:pPr>
        <w:pStyle w:val="Text"/>
      </w:pPr>
      <w:r w:rsidRPr="00661C69">
        <w:lastRenderedPageBreak/>
        <w:t>„</w:t>
      </w:r>
      <w:r w:rsidR="007A65E5" w:rsidRPr="00661C69">
        <w:t>Já vím.</w:t>
      </w:r>
      <w:r w:rsidRPr="00661C69">
        <w:t>“</w:t>
      </w:r>
      <w:r w:rsidR="007A65E5" w:rsidRPr="00661C69">
        <w:t xml:space="preserve"> Řekla to ostře, ale přesto klidným hlasem. Záviděl jí její duševní rovnováhu.</w:t>
      </w:r>
    </w:p>
    <w:p w:rsidR="00AD6530" w:rsidRPr="00661C69" w:rsidRDefault="00AD6530" w:rsidP="00661C69">
      <w:pPr>
        <w:pStyle w:val="Text"/>
      </w:pPr>
      <w:r w:rsidRPr="00661C69">
        <w:t>„</w:t>
      </w:r>
      <w:r w:rsidR="007A65E5" w:rsidRPr="00661C69">
        <w:t>Lidé jako my to mají horší než ostatní Američani</w:t>
      </w:r>
      <w:r w:rsidRPr="00661C69">
        <w:t>…</w:t>
      </w:r>
      <w:r w:rsidR="007A65E5" w:rsidRPr="00661C69">
        <w:t xml:space="preserve"> Máme dvakrát míň, musíme pracovat dvakrát</w:t>
      </w:r>
      <w:r w:rsidRPr="00661C69">
        <w:t xml:space="preserve"> </w:t>
      </w:r>
      <w:r w:rsidR="007A65E5" w:rsidRPr="00661C69">
        <w:t>tolik</w:t>
      </w:r>
      <w:r w:rsidRPr="00661C69">
        <w:t xml:space="preserve"> a </w:t>
      </w:r>
      <w:r w:rsidR="007A65E5" w:rsidRPr="00661C69">
        <w:t>zůstat dvakrát tak čistí,</w:t>
      </w:r>
      <w:r w:rsidRPr="00661C69">
        <w:t>“</w:t>
      </w:r>
      <w:r w:rsidR="007A65E5" w:rsidRPr="00661C69">
        <w:t xml:space="preserve"> vysvětloval jí.</w:t>
      </w:r>
      <w:r w:rsidRPr="00661C69">
        <w:t xml:space="preserve"> „A </w:t>
      </w:r>
      <w:r w:rsidR="007A65E5" w:rsidRPr="00661C69">
        <w:t>drogy</w:t>
      </w:r>
      <w:r w:rsidRPr="00661C69">
        <w:t> – </w:t>
      </w:r>
      <w:r w:rsidR="007A65E5" w:rsidRPr="00661C69">
        <w:t>to je rozsudek smrti. Jsem</w:t>
      </w:r>
      <w:r w:rsidRPr="00661C69">
        <w:t xml:space="preserve"> z </w:t>
      </w:r>
      <w:r w:rsidR="007A65E5" w:rsidRPr="00661C69">
        <w:t>latinské</w:t>
      </w:r>
      <w:r w:rsidRPr="00661C69">
        <w:t xml:space="preserve"> </w:t>
      </w:r>
      <w:r w:rsidR="007A65E5" w:rsidRPr="00661C69">
        <w:t>čtvrti</w:t>
      </w:r>
      <w:r w:rsidRPr="00661C69">
        <w:t xml:space="preserve"> a </w:t>
      </w:r>
      <w:r w:rsidR="007A65E5" w:rsidRPr="00661C69">
        <w:t>vím, co drogy dovedou. To je důvod, proč</w:t>
      </w:r>
      <w:r w:rsidRPr="00661C69">
        <w:t xml:space="preserve"> </w:t>
      </w:r>
      <w:r w:rsidR="007A65E5" w:rsidRPr="00661C69">
        <w:t>jsem</w:t>
      </w:r>
      <w:r w:rsidRPr="00661C69">
        <w:t xml:space="preserve"> v </w:t>
      </w:r>
      <w:r w:rsidR="007A65E5" w:rsidRPr="00661C69">
        <w:t>tomto směru tak neústupný.</w:t>
      </w:r>
      <w:r w:rsidRPr="00661C69">
        <w:t>“</w:t>
      </w:r>
    </w:p>
    <w:p w:rsidR="00AD6530" w:rsidRPr="00661C69" w:rsidRDefault="00AD6530" w:rsidP="00661C69">
      <w:pPr>
        <w:pStyle w:val="Text"/>
      </w:pPr>
      <w:r w:rsidRPr="00661C69">
        <w:t>„</w:t>
      </w:r>
      <w:r w:rsidR="007A65E5" w:rsidRPr="00661C69">
        <w:t>To chápu.</w:t>
      </w:r>
      <w:r w:rsidRPr="00661C69">
        <w:t>“</w:t>
      </w:r>
    </w:p>
    <w:p w:rsidR="00AD6530" w:rsidRPr="00661C69" w:rsidRDefault="007A65E5" w:rsidP="00661C69">
      <w:pPr>
        <w:pStyle w:val="Text"/>
      </w:pPr>
      <w:r w:rsidRPr="00661C69">
        <w:t>Bože, je příliš blízko. Pozoroval pohyby jejích rukou</w:t>
      </w:r>
      <w:r w:rsidR="00AD6530" w:rsidRPr="00661C69">
        <w:t xml:space="preserve"> v </w:t>
      </w:r>
      <w:r w:rsidRPr="00661C69">
        <w:t>klíně, její dlouhé</w:t>
      </w:r>
      <w:r w:rsidR="00AD6530" w:rsidRPr="00661C69">
        <w:t xml:space="preserve"> a </w:t>
      </w:r>
      <w:r w:rsidRPr="00661C69">
        <w:t>štíhlé prsty, její úzká zápěstí. Přál by si, aby měla na sobě sukni, aby viděl její kolena, lýtka</w:t>
      </w:r>
      <w:r w:rsidR="00AD6530" w:rsidRPr="00661C69">
        <w:t xml:space="preserve"> a </w:t>
      </w:r>
      <w:r w:rsidRPr="00661C69">
        <w:t>kotníky. Takhle si mohl jen představovat, jaké má nohy, ale</w:t>
      </w:r>
      <w:r w:rsidR="00AD6530" w:rsidRPr="00661C69">
        <w:t xml:space="preserve"> i </w:t>
      </w:r>
      <w:r w:rsidRPr="00661C69">
        <w:t>ta představa ho rozpalovala.</w:t>
      </w:r>
    </w:p>
    <w:p w:rsidR="00AD6530" w:rsidRPr="00661C69" w:rsidRDefault="00AD6530" w:rsidP="00661C69">
      <w:pPr>
        <w:pStyle w:val="Text"/>
      </w:pPr>
      <w:r w:rsidRPr="00661C69">
        <w:t>„</w:t>
      </w:r>
      <w:r w:rsidR="007A65E5" w:rsidRPr="00661C69">
        <w:t>Chci, aby komunita prosperovala,</w:t>
      </w:r>
      <w:r w:rsidRPr="00661C69">
        <w:t>“</w:t>
      </w:r>
      <w:r w:rsidR="007A65E5" w:rsidRPr="00661C69">
        <w:t xml:space="preserve"> řekl.</w:t>
      </w:r>
      <w:r w:rsidRPr="00661C69">
        <w:t xml:space="preserve"> „A </w:t>
      </w:r>
      <w:r w:rsidR="007A65E5" w:rsidRPr="00661C69">
        <w:t>drogy lidi ničí.</w:t>
      </w:r>
      <w:r w:rsidRPr="00661C69">
        <w:t>“</w:t>
      </w:r>
    </w:p>
    <w:p w:rsidR="00AD6530" w:rsidRPr="00661C69" w:rsidRDefault="00AD6530" w:rsidP="00661C69">
      <w:pPr>
        <w:pStyle w:val="Text"/>
      </w:pPr>
      <w:r w:rsidRPr="00661C69">
        <w:t>„</w:t>
      </w:r>
      <w:r w:rsidR="007A65E5" w:rsidRPr="00661C69">
        <w:t>Jak jste dosáhl toho, že máte tak pevnou vůli?</w:t>
      </w:r>
      <w:r w:rsidRPr="00661C69">
        <w:t xml:space="preserve">“ </w:t>
      </w:r>
      <w:r w:rsidR="007A65E5" w:rsidRPr="00661C69">
        <w:t>Pozorně si ho prohlížela.</w:t>
      </w:r>
    </w:p>
    <w:p w:rsidR="00AD6530" w:rsidRPr="00661C69" w:rsidRDefault="007A65E5" w:rsidP="00661C69">
      <w:pPr>
        <w:pStyle w:val="Text"/>
      </w:pPr>
      <w:r w:rsidRPr="00661C69">
        <w:t>Obvykle má pevnou vůli. Ale ne teď. Ne, když se</w:t>
      </w:r>
      <w:r w:rsidR="00AD6530" w:rsidRPr="00661C69">
        <w:t xml:space="preserve"> </w:t>
      </w:r>
      <w:r w:rsidRPr="00661C69">
        <w:t>na něj dívá takovým způsobem,</w:t>
      </w:r>
      <w:r w:rsidR="00AD6530" w:rsidRPr="00661C69">
        <w:t xml:space="preserve"> s </w:t>
      </w:r>
      <w:r w:rsidRPr="00661C69">
        <w:t>tou bronzovou</w:t>
      </w:r>
      <w:r w:rsidR="00AD6530" w:rsidRPr="00661C69">
        <w:t xml:space="preserve"> </w:t>
      </w:r>
      <w:r w:rsidRPr="00661C69">
        <w:t>pletí</w:t>
      </w:r>
      <w:r w:rsidR="00AD6530" w:rsidRPr="00661C69">
        <w:t xml:space="preserve"> k </w:t>
      </w:r>
      <w:r w:rsidRPr="00661C69">
        <w:t xml:space="preserve">zulíbání. </w:t>
      </w:r>
      <w:r w:rsidR="00AD6530" w:rsidRPr="00661C69">
        <w:t>„</w:t>
      </w:r>
      <w:r w:rsidRPr="00661C69">
        <w:t>To má matka,</w:t>
      </w:r>
      <w:r w:rsidR="00AD6530" w:rsidRPr="00661C69">
        <w:t>“</w:t>
      </w:r>
      <w:r w:rsidRPr="00661C69">
        <w:t xml:space="preserve"> podařilo se mu ze</w:t>
      </w:r>
      <w:r w:rsidR="00AD6530" w:rsidRPr="00661C69">
        <w:t xml:space="preserve"> </w:t>
      </w:r>
      <w:r w:rsidRPr="00661C69">
        <w:t>sebe vypravit.</w:t>
      </w:r>
    </w:p>
    <w:p w:rsidR="00AD6530" w:rsidRPr="00661C69" w:rsidRDefault="00AD6530" w:rsidP="00661C69">
      <w:pPr>
        <w:pStyle w:val="Text"/>
      </w:pPr>
      <w:r w:rsidRPr="00661C69">
        <w:t>„</w:t>
      </w:r>
      <w:r w:rsidR="007A65E5" w:rsidRPr="00661C69">
        <w:t>Vaše matka?</w:t>
      </w:r>
      <w:r w:rsidRPr="00661C69">
        <w:t>“</w:t>
      </w:r>
    </w:p>
    <w:p w:rsidR="00AD6530" w:rsidRPr="00661C69" w:rsidRDefault="00AD6530" w:rsidP="00661C69">
      <w:pPr>
        <w:pStyle w:val="Text"/>
      </w:pPr>
      <w:r w:rsidRPr="00661C69">
        <w:t>„</w:t>
      </w:r>
      <w:r w:rsidR="007A65E5" w:rsidRPr="00661C69">
        <w:t>Vychovala mě tak.</w:t>
      </w:r>
      <w:r w:rsidRPr="00661C69">
        <w:t>“</w:t>
      </w:r>
    </w:p>
    <w:p w:rsidR="00AD6530" w:rsidRPr="00661C69" w:rsidRDefault="00AD6530" w:rsidP="00661C69">
      <w:pPr>
        <w:pStyle w:val="Text"/>
      </w:pPr>
      <w:r w:rsidRPr="00661C69">
        <w:t>„</w:t>
      </w:r>
      <w:r w:rsidR="007A65E5" w:rsidRPr="00661C69">
        <w:t>Řekněte mi něco</w:t>
      </w:r>
      <w:r w:rsidRPr="00661C69">
        <w:t xml:space="preserve"> o </w:t>
      </w:r>
      <w:r w:rsidR="007A65E5" w:rsidRPr="00661C69">
        <w:t>ní.</w:t>
      </w:r>
      <w:r w:rsidRPr="00661C69">
        <w:t>“</w:t>
      </w:r>
    </w:p>
    <w:p w:rsidR="00AD6530" w:rsidRPr="00661C69" w:rsidRDefault="00AD6530" w:rsidP="00661C69">
      <w:pPr>
        <w:pStyle w:val="Text"/>
      </w:pPr>
      <w:r w:rsidRPr="00661C69">
        <w:t>I </w:t>
      </w:r>
      <w:r w:rsidR="007A65E5" w:rsidRPr="00661C69">
        <w:t>bez běžícího magnetofonu si uvědomil, že tohle</w:t>
      </w:r>
      <w:r w:rsidRPr="00661C69">
        <w:t xml:space="preserve"> </w:t>
      </w:r>
      <w:r w:rsidR="007A65E5" w:rsidRPr="00661C69">
        <w:t>je interview. Ale do jeho matky, stejně jako do sestry</w:t>
      </w:r>
      <w:r w:rsidRPr="00661C69">
        <w:t xml:space="preserve"> a </w:t>
      </w:r>
      <w:r w:rsidR="007A65E5" w:rsidRPr="00661C69">
        <w:t xml:space="preserve">celé rodiny, jí nic není. </w:t>
      </w:r>
      <w:r w:rsidRPr="00661C69">
        <w:t>„</w:t>
      </w:r>
      <w:r w:rsidR="007A65E5" w:rsidRPr="00661C69">
        <w:t>Není co,</w:t>
      </w:r>
      <w:r w:rsidRPr="00661C69">
        <w:t>“</w:t>
      </w:r>
      <w:r w:rsidR="007A65E5" w:rsidRPr="00661C69">
        <w:t xml:space="preserve"> řekl úsečně.</w:t>
      </w:r>
    </w:p>
    <w:p w:rsidR="00AD6530" w:rsidRPr="00661C69" w:rsidRDefault="007A65E5" w:rsidP="00661C69">
      <w:pPr>
        <w:pStyle w:val="Text"/>
      </w:pPr>
      <w:r w:rsidRPr="00661C69">
        <w:t>Vypadalo to, že se ho chce ještě na něco zeptat,</w:t>
      </w:r>
      <w:r w:rsidR="00AD6530" w:rsidRPr="00661C69">
        <w:t xml:space="preserve"> </w:t>
      </w:r>
      <w:r w:rsidRPr="00661C69">
        <w:t xml:space="preserve">ale vyrušil je Diegův návrat. </w:t>
      </w:r>
      <w:r w:rsidR="00AD6530" w:rsidRPr="00661C69">
        <w:t>„</w:t>
      </w:r>
      <w:r w:rsidRPr="00661C69">
        <w:t>Lawrence volal, aby</w:t>
      </w:r>
      <w:r w:rsidR="00AD6530" w:rsidRPr="00661C69">
        <w:t xml:space="preserve"> </w:t>
      </w:r>
      <w:r w:rsidRPr="00661C69">
        <w:t>nám řekl, že viděl ve Spagu Martina R</w:t>
      </w:r>
      <w:r w:rsidR="008916AB">
        <w:t>ob</w:t>
      </w:r>
      <w:r w:rsidRPr="00661C69">
        <w:t>lese</w:t>
      </w:r>
      <w:r w:rsidR="00AD6530" w:rsidRPr="00661C69">
        <w:t xml:space="preserve"> s </w:t>
      </w:r>
      <w:r w:rsidRPr="00661C69">
        <w:t>někým významným</w:t>
      </w:r>
      <w:r w:rsidR="00AD6530" w:rsidRPr="00661C69">
        <w:t xml:space="preserve"> z </w:t>
      </w:r>
      <w:r w:rsidRPr="00661C69">
        <w:t>Carolca.</w:t>
      </w:r>
      <w:r w:rsidR="00AD6530" w:rsidRPr="00661C69">
        <w:t>“</w:t>
      </w:r>
    </w:p>
    <w:p w:rsidR="00AD6530" w:rsidRPr="00661C69" w:rsidRDefault="007A65E5" w:rsidP="00661C69">
      <w:pPr>
        <w:pStyle w:val="Text"/>
      </w:pPr>
      <w:r w:rsidRPr="00661C69">
        <w:t xml:space="preserve">Rafael si opovržlivě odfrkl. </w:t>
      </w:r>
      <w:r w:rsidR="00AD6530" w:rsidRPr="00661C69">
        <w:t>„</w:t>
      </w:r>
      <w:r w:rsidRPr="00661C69">
        <w:t>Doufám, že si objednal to nejdražší jídlo.</w:t>
      </w:r>
      <w:r w:rsidR="00AD6530" w:rsidRPr="00661C69">
        <w:t>“</w:t>
      </w:r>
    </w:p>
    <w:p w:rsidR="00AD6530" w:rsidRPr="00661C69" w:rsidRDefault="00AD6530" w:rsidP="00661C69">
      <w:pPr>
        <w:pStyle w:val="Text"/>
      </w:pPr>
      <w:r w:rsidRPr="00661C69">
        <w:t>„</w:t>
      </w:r>
      <w:r w:rsidR="007A65E5" w:rsidRPr="00661C69">
        <w:t>Larry si myslí, že by sis měl dát pozor. Myslí, že</w:t>
      </w:r>
      <w:r w:rsidRPr="00661C69">
        <w:t xml:space="preserve"> </w:t>
      </w:r>
      <w:r w:rsidR="007A65E5" w:rsidRPr="00661C69">
        <w:t>se Robles snaží prodat svůj nový scénář.</w:t>
      </w:r>
      <w:r w:rsidRPr="00661C69">
        <w:t>“</w:t>
      </w:r>
    </w:p>
    <w:p w:rsidR="00AD6530" w:rsidRPr="00661C69" w:rsidRDefault="00AD6530" w:rsidP="00661C69">
      <w:pPr>
        <w:pStyle w:val="Text"/>
      </w:pPr>
      <w:r w:rsidRPr="00661C69">
        <w:t>„</w:t>
      </w:r>
      <w:r w:rsidR="007A65E5" w:rsidRPr="00661C69">
        <w:t>Jeho nový scénář leží na mém stole,</w:t>
      </w:r>
      <w:r w:rsidRPr="00661C69">
        <w:t>“</w:t>
      </w:r>
      <w:r w:rsidR="007A65E5" w:rsidRPr="00661C69">
        <w:t xml:space="preserve"> řekl mu</w:t>
      </w:r>
      <w:r w:rsidRPr="00661C69">
        <w:t xml:space="preserve"> </w:t>
      </w:r>
      <w:r w:rsidR="007A65E5" w:rsidRPr="00661C69">
        <w:t xml:space="preserve">Rafael. </w:t>
      </w:r>
      <w:r w:rsidRPr="00661C69">
        <w:t>„</w:t>
      </w:r>
      <w:r w:rsidR="007A65E5" w:rsidRPr="00661C69">
        <w:t>Jestli to chce nabízet</w:t>
      </w:r>
      <w:r w:rsidRPr="00661C69">
        <w:t xml:space="preserve"> i </w:t>
      </w:r>
      <w:r w:rsidR="007A65E5" w:rsidRPr="00661C69">
        <w:t>jinde, to je jeho věc.</w:t>
      </w:r>
      <w:r w:rsidRPr="00661C69">
        <w:t xml:space="preserve"> </w:t>
      </w:r>
      <w:r w:rsidR="007A65E5" w:rsidRPr="00661C69">
        <w:t>Udělal jsem mu nabídku</w:t>
      </w:r>
      <w:r w:rsidRPr="00661C69">
        <w:t xml:space="preserve"> a </w:t>
      </w:r>
      <w:r w:rsidR="007A65E5" w:rsidRPr="00661C69">
        <w:t>on ji může přijmout, nebo taky ne.</w:t>
      </w:r>
      <w:r w:rsidR="008916AB">
        <w:t>“</w:t>
      </w:r>
    </w:p>
    <w:p w:rsidR="00AD6530" w:rsidRPr="00661C69" w:rsidRDefault="00AD6530" w:rsidP="00661C69">
      <w:pPr>
        <w:pStyle w:val="Text"/>
      </w:pPr>
      <w:r w:rsidRPr="00661C69">
        <w:t>„</w:t>
      </w:r>
      <w:r w:rsidR="007A65E5" w:rsidRPr="00661C69">
        <w:t>Nebojíte se konkurence ostatních producentů?</w:t>
      </w:r>
      <w:r w:rsidRPr="00661C69">
        <w:t xml:space="preserve">“ </w:t>
      </w:r>
      <w:r w:rsidR="007A65E5" w:rsidRPr="00661C69">
        <w:t>zeptala se Sandra.</w:t>
      </w:r>
    </w:p>
    <w:p w:rsidR="00AD6530" w:rsidRPr="00661C69" w:rsidRDefault="007A65E5" w:rsidP="00661C69">
      <w:pPr>
        <w:pStyle w:val="Text"/>
      </w:pPr>
      <w:r w:rsidRPr="00661C69">
        <w:lastRenderedPageBreak/>
        <w:t xml:space="preserve">Rafael pokrčil rameny. </w:t>
      </w:r>
      <w:r w:rsidR="00AD6530" w:rsidRPr="00661C69">
        <w:t>„</w:t>
      </w:r>
      <w:r w:rsidRPr="00661C69">
        <w:t>Nabízím něco, co oni ne.</w:t>
      </w:r>
      <w:r w:rsidR="00AD6530" w:rsidRPr="00661C69">
        <w:t xml:space="preserve"> </w:t>
      </w:r>
      <w:r w:rsidRPr="00661C69">
        <w:t>Oni zas nabízejí něco, co já nenabízím.</w:t>
      </w:r>
      <w:r w:rsidR="00AD6530" w:rsidRPr="00661C69">
        <w:t>“</w:t>
      </w:r>
    </w:p>
    <w:p w:rsidR="00AD6530" w:rsidRPr="00661C69" w:rsidRDefault="00AD6530" w:rsidP="00661C69">
      <w:pPr>
        <w:pStyle w:val="Text"/>
      </w:pPr>
      <w:r w:rsidRPr="00661C69">
        <w:t>„</w:t>
      </w:r>
      <w:r w:rsidR="007A65E5" w:rsidRPr="00661C69">
        <w:t>Třeba večeři ve Spagu?</w:t>
      </w:r>
      <w:r w:rsidRPr="00661C69">
        <w:t>“</w:t>
      </w:r>
    </w:p>
    <w:p w:rsidR="00AD6530" w:rsidRPr="00661C69" w:rsidRDefault="007A65E5" w:rsidP="00661C69">
      <w:pPr>
        <w:pStyle w:val="Text"/>
      </w:pPr>
      <w:r w:rsidRPr="00661C69">
        <w:t xml:space="preserve">Pobaveně se pousmál. </w:t>
      </w:r>
      <w:r w:rsidR="00AD6530" w:rsidRPr="00661C69">
        <w:t>„</w:t>
      </w:r>
      <w:r w:rsidRPr="00661C69">
        <w:t>Mám radši kuchyň svojí</w:t>
      </w:r>
      <w:r w:rsidR="00AD6530" w:rsidRPr="00661C69">
        <w:t xml:space="preserve"> </w:t>
      </w:r>
      <w:r w:rsidRPr="00661C69">
        <w:t>matky. Nebo možná vaší matky. Víš, ž</w:t>
      </w:r>
      <w:r w:rsidR="00AD6530" w:rsidRPr="00661C69">
        <w:t>e –“</w:t>
      </w:r>
      <w:r w:rsidRPr="00661C69">
        <w:t xml:space="preserve"> otočil se</w:t>
      </w:r>
      <w:r w:rsidR="00AD6530" w:rsidRPr="00661C69">
        <w:t xml:space="preserve"> </w:t>
      </w:r>
      <w:r w:rsidRPr="00661C69">
        <w:t xml:space="preserve">na Diega, </w:t>
      </w:r>
      <w:r w:rsidR="00F21792">
        <w:t>„</w:t>
      </w:r>
      <w:r w:rsidR="008916AB" w:rsidRPr="008916AB">
        <w:t xml:space="preserve"> </w:t>
      </w:r>
      <w:r w:rsidR="008916AB" w:rsidRPr="00661C69">
        <w:t>–</w:t>
      </w:r>
      <w:r w:rsidR="008916AB">
        <w:t xml:space="preserve"> </w:t>
      </w:r>
      <w:r w:rsidR="00AD6530" w:rsidRPr="00661C69">
        <w:t>S</w:t>
      </w:r>
      <w:r w:rsidRPr="00661C69">
        <w:t>andřiny rodiče mají restauraci</w:t>
      </w:r>
      <w:r w:rsidR="00AD6530" w:rsidRPr="00661C69">
        <w:t xml:space="preserve"> v </w:t>
      </w:r>
      <w:r w:rsidRPr="00661C69">
        <w:t>Berkeley?</w:t>
      </w:r>
      <w:r w:rsidR="00AD6530" w:rsidRPr="00661C69">
        <w:t>“</w:t>
      </w:r>
    </w:p>
    <w:p w:rsidR="00AD6530" w:rsidRPr="00661C69" w:rsidRDefault="00AD6530" w:rsidP="00661C69">
      <w:pPr>
        <w:pStyle w:val="Text"/>
      </w:pPr>
      <w:r w:rsidRPr="00661C69">
        <w:t>„</w:t>
      </w:r>
      <w:r w:rsidR="007A65E5" w:rsidRPr="00661C69">
        <w:t>Opravdu? Najmeme si letadlo</w:t>
      </w:r>
      <w:r w:rsidRPr="00661C69">
        <w:t xml:space="preserve"> a </w:t>
      </w:r>
      <w:r w:rsidR="007A65E5" w:rsidRPr="00661C69">
        <w:t>zaletíme tam</w:t>
      </w:r>
      <w:r w:rsidRPr="00661C69">
        <w:t xml:space="preserve"> </w:t>
      </w:r>
      <w:r w:rsidR="007A65E5" w:rsidRPr="00661C69">
        <w:t>někdy na večeři.</w:t>
      </w:r>
      <w:r w:rsidRPr="00661C69">
        <w:t>“</w:t>
      </w:r>
    </w:p>
    <w:p w:rsidR="00AD6530" w:rsidRPr="00661C69" w:rsidRDefault="00AD6530" w:rsidP="00661C69">
      <w:pPr>
        <w:pStyle w:val="Text"/>
      </w:pPr>
      <w:r w:rsidRPr="00661C69">
        <w:t>„</w:t>
      </w:r>
      <w:r w:rsidR="007A65E5" w:rsidRPr="00661C69">
        <w:t>To zní dobře.</w:t>
      </w:r>
      <w:r w:rsidRPr="00661C69">
        <w:t>“</w:t>
      </w:r>
      <w:r w:rsidR="007A65E5" w:rsidRPr="00661C69">
        <w:t xml:space="preserve"> Sandra klouzala pohledem</w:t>
      </w:r>
      <w:r w:rsidRPr="00661C69">
        <w:t xml:space="preserve"> z </w:t>
      </w:r>
      <w:r w:rsidR="007A65E5" w:rsidRPr="00661C69">
        <w:t xml:space="preserve">jednoho na druhého. Váhavě se usmála. </w:t>
      </w:r>
      <w:r w:rsidRPr="00661C69">
        <w:t>„</w:t>
      </w:r>
      <w:r w:rsidR="007A65E5" w:rsidRPr="00661C69">
        <w:t>Udivuje mě,</w:t>
      </w:r>
      <w:r w:rsidRPr="00661C69">
        <w:t xml:space="preserve"> </w:t>
      </w:r>
      <w:r w:rsidR="007A65E5" w:rsidRPr="00661C69">
        <w:t>jak vy dva můžete spolu pracovat</w:t>
      </w:r>
      <w:r w:rsidRPr="00661C69">
        <w:t xml:space="preserve"> a </w:t>
      </w:r>
      <w:r w:rsidR="007A65E5" w:rsidRPr="00661C69">
        <w:t>přitom být tak</w:t>
      </w:r>
      <w:r w:rsidRPr="00661C69">
        <w:t xml:space="preserve"> </w:t>
      </w:r>
      <w:r w:rsidR="007A65E5" w:rsidRPr="00661C69">
        <w:t>dobří přátelé.</w:t>
      </w:r>
      <w:r w:rsidRPr="00661C69">
        <w:t>“</w:t>
      </w:r>
    </w:p>
    <w:p w:rsidR="00AD6530" w:rsidRPr="00661C69" w:rsidRDefault="00AD6530" w:rsidP="00661C69">
      <w:pPr>
        <w:pStyle w:val="Text"/>
      </w:pPr>
      <w:r w:rsidRPr="00661C69">
        <w:t>„</w:t>
      </w:r>
      <w:r w:rsidR="007A65E5" w:rsidRPr="00661C69">
        <w:t>Kdo říká, že jsme dobří přátelé?</w:t>
      </w:r>
      <w:r w:rsidRPr="00661C69">
        <w:t>“</w:t>
      </w:r>
      <w:r w:rsidR="007A65E5" w:rsidRPr="00661C69">
        <w:t xml:space="preserve"> žertoval Rafael. </w:t>
      </w:r>
      <w:r w:rsidRPr="00661C69">
        <w:t>„</w:t>
      </w:r>
      <w:r w:rsidR="007A65E5" w:rsidRPr="00661C69">
        <w:t>Nenávidím ho za jeho odvahu.</w:t>
      </w:r>
      <w:r w:rsidRPr="00661C69">
        <w:t>“</w:t>
      </w:r>
    </w:p>
    <w:p w:rsidR="00AD6530" w:rsidRPr="00661C69" w:rsidRDefault="00AD6530" w:rsidP="00661C69">
      <w:pPr>
        <w:pStyle w:val="Text"/>
      </w:pPr>
      <w:r w:rsidRPr="00661C69">
        <w:t>„</w:t>
      </w:r>
      <w:r w:rsidR="007A65E5" w:rsidRPr="00661C69">
        <w:t>Jo, tak je to,</w:t>
      </w:r>
      <w:r w:rsidRPr="00661C69">
        <w:t>“</w:t>
      </w:r>
      <w:r w:rsidR="007A65E5" w:rsidRPr="00661C69">
        <w:t xml:space="preserve"> ušklíbl se Diego. </w:t>
      </w:r>
      <w:r w:rsidRPr="00661C69">
        <w:t>„</w:t>
      </w:r>
      <w:r w:rsidR="007A65E5" w:rsidRPr="00661C69">
        <w:t>Zachránil jsem</w:t>
      </w:r>
      <w:r w:rsidRPr="00661C69">
        <w:t xml:space="preserve"> </w:t>
      </w:r>
      <w:r w:rsidR="007A65E5" w:rsidRPr="00661C69">
        <w:t>ho od výprasku víckrát, než se dá spočítat.</w:t>
      </w:r>
      <w:r w:rsidRPr="00661C69">
        <w:t>“</w:t>
      </w:r>
    </w:p>
    <w:p w:rsidR="00AD6530" w:rsidRPr="00661C69" w:rsidRDefault="008916AB" w:rsidP="00661C69">
      <w:pPr>
        <w:pStyle w:val="Text"/>
      </w:pPr>
      <w:r>
        <w:t>Stalo se to je</w:t>
      </w:r>
      <w:r w:rsidR="007A65E5" w:rsidRPr="00661C69">
        <w:t>nom jednou. Ale kdyby</w:t>
      </w:r>
      <w:r w:rsidR="00AD6530" w:rsidRPr="00661C69">
        <w:t xml:space="preserve"> o </w:t>
      </w:r>
      <w:r w:rsidR="007A65E5" w:rsidRPr="00661C69">
        <w:t>tom vyprávěl Sandře, způsobil by si tím jen problémy.</w:t>
      </w:r>
      <w:r w:rsidR="00AD6530" w:rsidRPr="00661C69">
        <w:t xml:space="preserve"> </w:t>
      </w:r>
      <w:r w:rsidR="007A65E5" w:rsidRPr="00661C69">
        <w:t>Znamenalo by to povídat jí</w:t>
      </w:r>
      <w:r w:rsidR="00AD6530" w:rsidRPr="00661C69">
        <w:t xml:space="preserve"> o </w:t>
      </w:r>
      <w:r w:rsidR="007A65E5" w:rsidRPr="00661C69">
        <w:t>násilí,</w:t>
      </w:r>
      <w:r w:rsidR="00AD6530" w:rsidRPr="00661C69">
        <w:t xml:space="preserve"> o </w:t>
      </w:r>
      <w:r w:rsidR="007A65E5" w:rsidRPr="00661C69">
        <w:t>gangu,</w:t>
      </w:r>
      <w:r w:rsidR="00AD6530" w:rsidRPr="00661C69">
        <w:t xml:space="preserve"> o </w:t>
      </w:r>
      <w:r w:rsidR="007A65E5" w:rsidRPr="00661C69">
        <w:t>minulosti, které se Rafael tak zoufale snaží zbavit.</w:t>
      </w:r>
    </w:p>
    <w:p w:rsidR="00AD6530" w:rsidRPr="00661C69" w:rsidRDefault="007A65E5" w:rsidP="00661C69">
      <w:pPr>
        <w:pStyle w:val="Text"/>
      </w:pPr>
      <w:r w:rsidRPr="00661C69">
        <w:t>Lepší bude souhlasit</w:t>
      </w:r>
      <w:r w:rsidR="00AD6530" w:rsidRPr="00661C69">
        <w:t xml:space="preserve"> s </w:t>
      </w:r>
      <w:r w:rsidRPr="00661C69">
        <w:t xml:space="preserve">Diegem. </w:t>
      </w:r>
      <w:r w:rsidR="00AD6530" w:rsidRPr="00661C69">
        <w:t>„</w:t>
      </w:r>
      <w:r w:rsidRPr="00661C69">
        <w:t>Jo, miliónkrát,</w:t>
      </w:r>
      <w:r w:rsidR="00AD6530" w:rsidRPr="00661C69">
        <w:t xml:space="preserve"> </w:t>
      </w:r>
      <w:r w:rsidRPr="00661C69">
        <w:t>amigo. Žádný strachy. Dělám si vroubky.</w:t>
      </w:r>
      <w:r w:rsidR="00AD6530" w:rsidRPr="00661C69">
        <w:t>“</w:t>
      </w:r>
    </w:p>
    <w:p w:rsidR="00AD6530" w:rsidRPr="00661C69" w:rsidRDefault="00AD6530" w:rsidP="00661C69">
      <w:pPr>
        <w:pStyle w:val="Text"/>
      </w:pPr>
      <w:r w:rsidRPr="00661C69">
        <w:t>„</w:t>
      </w:r>
      <w:r w:rsidR="007A65E5" w:rsidRPr="00661C69">
        <w:t>Proto ho mám tak rád,</w:t>
      </w:r>
      <w:r w:rsidRPr="00661C69">
        <w:t>“</w:t>
      </w:r>
      <w:r w:rsidR="007A65E5" w:rsidRPr="00661C69">
        <w:t xml:space="preserve"> vysvětloval Diego</w:t>
      </w:r>
      <w:r w:rsidRPr="00661C69">
        <w:t xml:space="preserve"> </w:t>
      </w:r>
      <w:r w:rsidR="007A65E5" w:rsidRPr="00661C69">
        <w:t xml:space="preserve">Sandře. </w:t>
      </w:r>
      <w:r w:rsidRPr="00661C69">
        <w:t>„</w:t>
      </w:r>
      <w:r w:rsidR="007A65E5" w:rsidRPr="00661C69">
        <w:t>Dělá si Vroubky. Může tak přesně spočítat,</w:t>
      </w:r>
      <w:r w:rsidRPr="00661C69">
        <w:t xml:space="preserve"> </w:t>
      </w:r>
      <w:r w:rsidR="007A65E5" w:rsidRPr="00661C69">
        <w:t>kolik mi dluží.</w:t>
      </w:r>
      <w:r w:rsidRPr="00661C69">
        <w:t>“</w:t>
      </w:r>
    </w:p>
    <w:p w:rsidR="00AD6530" w:rsidRPr="00661C69" w:rsidRDefault="00AD6530" w:rsidP="00661C69">
      <w:pPr>
        <w:pStyle w:val="Text"/>
      </w:pPr>
      <w:r w:rsidRPr="00661C69">
        <w:t>„</w:t>
      </w:r>
      <w:r w:rsidR="007A65E5" w:rsidRPr="00661C69">
        <w:t>Musí existovat něco,</w:t>
      </w:r>
      <w:r w:rsidRPr="00661C69">
        <w:t xml:space="preserve"> o </w:t>
      </w:r>
      <w:r w:rsidR="007A65E5" w:rsidRPr="00661C69">
        <w:t>co se vy dva perete,</w:t>
      </w:r>
      <w:r w:rsidRPr="00661C69">
        <w:t>“</w:t>
      </w:r>
      <w:r w:rsidR="007A65E5" w:rsidRPr="00661C69">
        <w:t xml:space="preserve"> řekla Sandra</w:t>
      </w:r>
      <w:r w:rsidRPr="00661C69">
        <w:t xml:space="preserve"> s</w:t>
      </w:r>
      <w:r w:rsidR="00F21792">
        <w:t> </w:t>
      </w:r>
      <w:r w:rsidR="007A65E5" w:rsidRPr="00661C69">
        <w:t>úsměvem</w:t>
      </w:r>
      <w:r w:rsidR="00F21792">
        <w:t>,</w:t>
      </w:r>
      <w:r w:rsidR="007A65E5" w:rsidRPr="00661C69">
        <w:t xml:space="preserve"> který vyvolalo jejich vtipkování.</w:t>
      </w:r>
    </w:p>
    <w:p w:rsidR="00AD6530" w:rsidRPr="00661C69" w:rsidRDefault="00AD6530" w:rsidP="00661C69">
      <w:pPr>
        <w:pStyle w:val="Text"/>
      </w:pPr>
      <w:r w:rsidRPr="00661C69">
        <w:t>„</w:t>
      </w:r>
      <w:r w:rsidR="007A65E5" w:rsidRPr="00661C69">
        <w:t>Jo.</w:t>
      </w:r>
      <w:r w:rsidRPr="00661C69">
        <w:t xml:space="preserve"> O </w:t>
      </w:r>
      <w:r w:rsidR="007A65E5" w:rsidRPr="00661C69">
        <w:t>můj plat,</w:t>
      </w:r>
      <w:r w:rsidRPr="00661C69">
        <w:t>“</w:t>
      </w:r>
      <w:r w:rsidR="007A65E5" w:rsidRPr="00661C69">
        <w:t xml:space="preserve"> oznámil Diego.</w:t>
      </w:r>
    </w:p>
    <w:p w:rsidR="00AD6530" w:rsidRPr="00661C69" w:rsidRDefault="00AD6530" w:rsidP="00661C69">
      <w:pPr>
        <w:pStyle w:val="Text"/>
      </w:pPr>
      <w:r w:rsidRPr="00661C69">
        <w:t>„</w:t>
      </w:r>
      <w:r w:rsidR="007A65E5" w:rsidRPr="00661C69">
        <w:t>Platím mu příliš moc,</w:t>
      </w:r>
      <w:r w:rsidRPr="00661C69">
        <w:t>“</w:t>
      </w:r>
      <w:r w:rsidR="007A65E5" w:rsidRPr="00661C69">
        <w:t xml:space="preserve"> přidal se Rafael.</w:t>
      </w:r>
    </w:p>
    <w:p w:rsidR="00AD6530" w:rsidRPr="00661C69" w:rsidRDefault="00AD6530" w:rsidP="00661C69">
      <w:pPr>
        <w:pStyle w:val="Text"/>
      </w:pPr>
      <w:r w:rsidRPr="00661C69">
        <w:t>„</w:t>
      </w:r>
      <w:r w:rsidR="007A65E5" w:rsidRPr="00661C69">
        <w:t>Ty tak!</w:t>
      </w:r>
      <w:r w:rsidRPr="00661C69">
        <w:t>“</w:t>
      </w:r>
    </w:p>
    <w:p w:rsidR="00AD6530" w:rsidRPr="00661C69" w:rsidRDefault="00AD6530" w:rsidP="00661C69">
      <w:pPr>
        <w:pStyle w:val="Text"/>
      </w:pPr>
      <w:r w:rsidRPr="00661C69">
        <w:t>„</w:t>
      </w:r>
      <w:r w:rsidR="007A65E5" w:rsidRPr="00661C69">
        <w:t>Už toho nechte,</w:t>
      </w:r>
      <w:r w:rsidRPr="00661C69">
        <w:t>“</w:t>
      </w:r>
      <w:r w:rsidR="007A65E5" w:rsidRPr="00661C69">
        <w:t xml:space="preserve"> vpadla mezi ně Sandra. Smála</w:t>
      </w:r>
      <w:r w:rsidRPr="00661C69">
        <w:t xml:space="preserve"> </w:t>
      </w:r>
      <w:r w:rsidR="007A65E5" w:rsidRPr="00661C69">
        <w:t>Se srdečným, upřímným smíchem.</w:t>
      </w:r>
    </w:p>
    <w:p w:rsidR="00AD6530" w:rsidRPr="00661C69" w:rsidRDefault="00AD6530" w:rsidP="00661C69">
      <w:pPr>
        <w:pStyle w:val="Text"/>
      </w:pPr>
      <w:r w:rsidRPr="00661C69">
        <w:t>„</w:t>
      </w:r>
      <w:r w:rsidR="007A65E5" w:rsidRPr="00661C69">
        <w:t>Poprali jsme se jednou,</w:t>
      </w:r>
      <w:r w:rsidRPr="00661C69">
        <w:t>“</w:t>
      </w:r>
      <w:r w:rsidR="007A65E5" w:rsidRPr="00661C69">
        <w:t xml:space="preserve"> prozradil jí Diego. Rafael potřásl hlavou. Přál by si, aby Diego už dál nemluvil, ale on pokračoval. </w:t>
      </w:r>
      <w:r w:rsidRPr="00661C69">
        <w:t>„</w:t>
      </w:r>
      <w:r w:rsidR="007A65E5" w:rsidRPr="00661C69">
        <w:t>Páni, to byla rvačka.</w:t>
      </w:r>
      <w:r w:rsidRPr="00661C69">
        <w:t>“</w:t>
      </w:r>
    </w:p>
    <w:p w:rsidR="00AD6530" w:rsidRPr="00661C69" w:rsidRDefault="00AD6530" w:rsidP="00661C69">
      <w:pPr>
        <w:pStyle w:val="Text"/>
      </w:pPr>
      <w:r w:rsidRPr="00661C69">
        <w:t>„</w:t>
      </w:r>
      <w:r w:rsidR="007A65E5" w:rsidRPr="00661C69">
        <w:t>Vyprávějte mi</w:t>
      </w:r>
      <w:r w:rsidRPr="00661C69">
        <w:t xml:space="preserve"> o </w:t>
      </w:r>
      <w:r w:rsidR="007A65E5" w:rsidRPr="00661C69">
        <w:t>tom,</w:t>
      </w:r>
      <w:r w:rsidRPr="00661C69">
        <w:t>“</w:t>
      </w:r>
      <w:r w:rsidR="007A65E5" w:rsidRPr="00661C69">
        <w:t xml:space="preserve"> obrátila se Sandra zvědavě na Rafaela.</w:t>
      </w:r>
    </w:p>
    <w:p w:rsidR="00AD6530" w:rsidRPr="00661C69" w:rsidRDefault="007A65E5" w:rsidP="00661C69">
      <w:pPr>
        <w:pStyle w:val="Text"/>
      </w:pPr>
      <w:r w:rsidRPr="00661C69">
        <w:t>Přemýšlel, kolik</w:t>
      </w:r>
      <w:r w:rsidR="00AD6530" w:rsidRPr="00661C69">
        <w:t xml:space="preserve"> z </w:t>
      </w:r>
      <w:r w:rsidRPr="00661C69">
        <w:t>jejich rozhovoru by se mohlo</w:t>
      </w:r>
      <w:r w:rsidR="00AD6530" w:rsidRPr="00661C69">
        <w:t xml:space="preserve"> </w:t>
      </w:r>
      <w:r w:rsidRPr="00661C69">
        <w:t>objevit</w:t>
      </w:r>
      <w:r w:rsidR="00AD6530" w:rsidRPr="00661C69">
        <w:t xml:space="preserve"> v </w:t>
      </w:r>
      <w:r w:rsidRPr="00661C69">
        <w:t>jejím článku. Nevytáhla sice své pero</w:t>
      </w:r>
      <w:r w:rsidR="00AD6530" w:rsidRPr="00661C69">
        <w:t xml:space="preserve"> a </w:t>
      </w:r>
      <w:r w:rsidRPr="00661C69">
        <w:t>notes, ale určitě je schopná si pamatovat, co jí tu</w:t>
      </w:r>
      <w:r w:rsidR="00AD6530" w:rsidRPr="00661C69">
        <w:t xml:space="preserve"> s </w:t>
      </w:r>
      <w:r w:rsidRPr="00661C69">
        <w:t xml:space="preserve">Diegem povídají. </w:t>
      </w:r>
      <w:r w:rsidR="00AD6530" w:rsidRPr="00661C69">
        <w:t>„</w:t>
      </w:r>
      <w:r w:rsidRPr="00661C69">
        <w:t>Poprali jsme se kvůli mé sestře,</w:t>
      </w:r>
      <w:r w:rsidR="00AD6530" w:rsidRPr="00661C69">
        <w:t xml:space="preserve">“ </w:t>
      </w:r>
      <w:r w:rsidRPr="00661C69">
        <w:t>řekl nakonec.</w:t>
      </w:r>
    </w:p>
    <w:p w:rsidR="00AD6530" w:rsidRPr="00661C69" w:rsidRDefault="00AD6530" w:rsidP="00661C69">
      <w:pPr>
        <w:pStyle w:val="Text"/>
      </w:pPr>
      <w:r w:rsidRPr="00661C69">
        <w:lastRenderedPageBreak/>
        <w:t>„</w:t>
      </w:r>
      <w:r w:rsidR="007A65E5" w:rsidRPr="00661C69">
        <w:t>Kvůli té jeptišce?</w:t>
      </w:r>
      <w:r w:rsidRPr="00661C69">
        <w:t>“</w:t>
      </w:r>
    </w:p>
    <w:p w:rsidR="00AD6530" w:rsidRPr="00661C69" w:rsidRDefault="00AD6530" w:rsidP="00661C69">
      <w:pPr>
        <w:pStyle w:val="Text"/>
      </w:pPr>
      <w:r w:rsidRPr="00661C69">
        <w:t>„</w:t>
      </w:r>
      <w:r w:rsidR="007A65E5" w:rsidRPr="00661C69">
        <w:t>Tenkrát ještě jeptiškou nebyla,</w:t>
      </w:r>
      <w:r w:rsidRPr="00661C69">
        <w:t>“</w:t>
      </w:r>
      <w:r w:rsidR="007A65E5" w:rsidRPr="00661C69">
        <w:t xml:space="preserve"> podotkl Diego</w:t>
      </w:r>
      <w:r w:rsidRPr="00661C69">
        <w:t xml:space="preserve"> </w:t>
      </w:r>
      <w:r w:rsidR="007A65E5" w:rsidRPr="00661C69">
        <w:t>pobaveně.</w:t>
      </w:r>
    </w:p>
    <w:p w:rsidR="00AD6530" w:rsidRPr="00661C69" w:rsidRDefault="007A65E5" w:rsidP="00661C69">
      <w:pPr>
        <w:pStyle w:val="Text"/>
      </w:pPr>
      <w:r w:rsidRPr="00661C69">
        <w:t xml:space="preserve">Ale Rafael moc pobaveně nevypadal. </w:t>
      </w:r>
      <w:r w:rsidR="00AD6530" w:rsidRPr="00661C69">
        <w:t>„</w:t>
      </w:r>
      <w:r w:rsidRPr="00661C69">
        <w:t>Bylo jí</w:t>
      </w:r>
      <w:r w:rsidR="00AD6530" w:rsidRPr="00661C69">
        <w:t xml:space="preserve"> </w:t>
      </w:r>
      <w:r w:rsidRPr="00661C69">
        <w:t>Šestnáct.</w:t>
      </w:r>
      <w:r w:rsidR="00AD6530" w:rsidRPr="00661C69">
        <w:t>“</w:t>
      </w:r>
    </w:p>
    <w:p w:rsidR="00AD6530" w:rsidRPr="00661C69" w:rsidRDefault="00AD6530" w:rsidP="00661C69">
      <w:pPr>
        <w:pStyle w:val="Text"/>
      </w:pPr>
      <w:r w:rsidRPr="00661C69">
        <w:t>„</w:t>
      </w:r>
      <w:r w:rsidR="00F8662A">
        <w:t>Byla to nádh</w:t>
      </w:r>
      <w:r w:rsidR="00F8662A" w:rsidRPr="00661C69">
        <w:t>erná</w:t>
      </w:r>
      <w:r w:rsidR="007A65E5" w:rsidRPr="00661C69">
        <w:t xml:space="preserve"> žena.</w:t>
      </w:r>
      <w:r w:rsidRPr="00661C69">
        <w:t>“</w:t>
      </w:r>
    </w:p>
    <w:p w:rsidR="00AD6530" w:rsidRPr="00661C69" w:rsidRDefault="00AD6530" w:rsidP="00661C69">
      <w:pPr>
        <w:pStyle w:val="Text"/>
      </w:pPr>
      <w:r w:rsidRPr="00661C69">
        <w:t>„</w:t>
      </w:r>
      <w:r w:rsidR="007A65E5" w:rsidRPr="00661C69">
        <w:t>Ne, byla to malá holka.</w:t>
      </w:r>
      <w:r w:rsidRPr="00661C69">
        <w:t>“</w:t>
      </w:r>
    </w:p>
    <w:p w:rsidR="00AD6530" w:rsidRPr="00661C69" w:rsidRDefault="00AD6530" w:rsidP="00661C69">
      <w:pPr>
        <w:pStyle w:val="Text"/>
      </w:pPr>
      <w:r w:rsidRPr="00661C69">
        <w:t>„</w:t>
      </w:r>
      <w:r w:rsidR="007A65E5" w:rsidRPr="00661C69">
        <w:t>Ó, pozor,</w:t>
      </w:r>
      <w:r w:rsidRPr="00661C69">
        <w:t>“</w:t>
      </w:r>
      <w:r w:rsidR="007A65E5" w:rsidRPr="00661C69">
        <w:t xml:space="preserve"> zamumlala Sandra</w:t>
      </w:r>
      <w:r w:rsidRPr="00661C69">
        <w:t xml:space="preserve"> a </w:t>
      </w:r>
      <w:r w:rsidR="007A65E5" w:rsidRPr="00661C69">
        <w:t>bylo vidět, že</w:t>
      </w:r>
      <w:r w:rsidRPr="00661C69">
        <w:t xml:space="preserve"> </w:t>
      </w:r>
      <w:r w:rsidR="007A65E5" w:rsidRPr="00661C69">
        <w:t xml:space="preserve">přemáhá smích. </w:t>
      </w:r>
      <w:r w:rsidRPr="00661C69">
        <w:t>„</w:t>
      </w:r>
      <w:r w:rsidR="007A65E5" w:rsidRPr="00661C69">
        <w:t>Nemám radši zmizet?</w:t>
      </w:r>
      <w:r w:rsidRPr="00661C69">
        <w:t>“</w:t>
      </w:r>
    </w:p>
    <w:p w:rsidR="00AD6530" w:rsidRPr="00661C69" w:rsidRDefault="00AD6530" w:rsidP="00661C69">
      <w:pPr>
        <w:pStyle w:val="Text"/>
      </w:pPr>
      <w:r w:rsidRPr="00661C69">
        <w:t>„</w:t>
      </w:r>
      <w:r w:rsidR="007A65E5" w:rsidRPr="00661C69">
        <w:t>Tady žádná rvačka nebude,</w:t>
      </w:r>
      <w:r w:rsidRPr="00661C69">
        <w:t>“</w:t>
      </w:r>
      <w:r w:rsidR="007A65E5" w:rsidRPr="00661C69">
        <w:t xml:space="preserve"> sliboval Rafael.</w:t>
      </w:r>
      <w:r w:rsidRPr="00661C69">
        <w:t xml:space="preserve"> „</w:t>
      </w:r>
      <w:r w:rsidR="007A65E5" w:rsidRPr="00661C69">
        <w:t>Tenkrát jsem mu pořádně sešvihal zadek. Myslím,</w:t>
      </w:r>
      <w:r w:rsidRPr="00661C69">
        <w:t xml:space="preserve"> </w:t>
      </w:r>
      <w:r w:rsidR="007A65E5" w:rsidRPr="00661C69">
        <w:t>že jedna lekce stačila.</w:t>
      </w:r>
      <w:r w:rsidRPr="00661C69">
        <w:t>“</w:t>
      </w:r>
    </w:p>
    <w:p w:rsidR="00AD6530" w:rsidRPr="00661C69" w:rsidRDefault="00AD6530" w:rsidP="00661C69">
      <w:pPr>
        <w:pStyle w:val="Text"/>
      </w:pPr>
      <w:r w:rsidRPr="00661C69">
        <w:t>„</w:t>
      </w:r>
      <w:r w:rsidR="007A65E5" w:rsidRPr="00661C69">
        <w:t>Vzal jsem ji jenom na projížďku autem. Nic víc.</w:t>
      </w:r>
      <w:r w:rsidRPr="00661C69">
        <w:t>“</w:t>
      </w:r>
    </w:p>
    <w:p w:rsidR="00AD6530" w:rsidRPr="00661C69" w:rsidRDefault="00AD6530" w:rsidP="00661C69">
      <w:pPr>
        <w:pStyle w:val="Text"/>
      </w:pPr>
      <w:r w:rsidRPr="00661C69">
        <w:t>„</w:t>
      </w:r>
      <w:r w:rsidR="007A65E5" w:rsidRPr="00661C69">
        <w:t>Ty jsi ji vlastně</w:t>
      </w:r>
      <w:r w:rsidRPr="00661C69">
        <w:t xml:space="preserve"> v </w:t>
      </w:r>
      <w:r w:rsidR="007A65E5" w:rsidRPr="00661C69">
        <w:t>tom autě unesl,</w:t>
      </w:r>
      <w:r w:rsidRPr="00661C69">
        <w:t>“</w:t>
      </w:r>
      <w:r w:rsidR="007A65E5" w:rsidRPr="00661C69">
        <w:t xml:space="preserve"> opravil ho Rafael. </w:t>
      </w:r>
      <w:r w:rsidRPr="00661C69">
        <w:t>„</w:t>
      </w:r>
      <w:r w:rsidR="007A65E5" w:rsidRPr="00661C69">
        <w:t>Mou malou sestřičku, která</w:t>
      </w:r>
      <w:r w:rsidRPr="00661C69">
        <w:t xml:space="preserve"> o </w:t>
      </w:r>
      <w:r w:rsidR="007A65E5" w:rsidRPr="00661C69">
        <w:t xml:space="preserve">tebe neměla zájem. Chtěl </w:t>
      </w:r>
      <w:r w:rsidR="00F8662A" w:rsidRPr="00661C69">
        <w:t>sis s ní</w:t>
      </w:r>
      <w:r w:rsidR="007A65E5" w:rsidRPr="00661C69">
        <w:t xml:space="preserve"> užít.</w:t>
      </w:r>
      <w:r w:rsidRPr="00661C69">
        <w:t>“</w:t>
      </w:r>
    </w:p>
    <w:p w:rsidR="00AD6530" w:rsidRPr="00661C69" w:rsidRDefault="00AD6530" w:rsidP="00661C69">
      <w:pPr>
        <w:pStyle w:val="Text"/>
      </w:pPr>
      <w:r w:rsidRPr="00661C69">
        <w:t>„A </w:t>
      </w:r>
      <w:r w:rsidR="007A65E5" w:rsidRPr="00661C69">
        <w:t>ona řekla ne.</w:t>
      </w:r>
      <w:r w:rsidRPr="00661C69">
        <w:t>“</w:t>
      </w:r>
    </w:p>
    <w:p w:rsidR="00AD6530" w:rsidRPr="00661C69" w:rsidRDefault="00AD6530" w:rsidP="00661C69">
      <w:pPr>
        <w:pStyle w:val="Text"/>
      </w:pPr>
      <w:r w:rsidRPr="00661C69">
        <w:t>„</w:t>
      </w:r>
      <w:r w:rsidR="007A65E5" w:rsidRPr="00661C69">
        <w:t>Chtěla se stát jeptiškou. Proč by si normální</w:t>
      </w:r>
      <w:r w:rsidRPr="00661C69">
        <w:t xml:space="preserve"> </w:t>
      </w:r>
      <w:r w:rsidR="007A65E5" w:rsidRPr="00661C69">
        <w:t>zdravý chlap dovoloval na jeptišku?</w:t>
      </w:r>
      <w:r w:rsidRPr="00661C69">
        <w:t>“</w:t>
      </w:r>
    </w:p>
    <w:p w:rsidR="00AD6530" w:rsidRPr="00661C69" w:rsidRDefault="00AD6530" w:rsidP="00661C69">
      <w:pPr>
        <w:pStyle w:val="Text"/>
      </w:pPr>
      <w:r w:rsidRPr="00661C69">
        <w:t>„</w:t>
      </w:r>
      <w:r w:rsidR="007A65E5" w:rsidRPr="00661C69">
        <w:t>Nebyla ještě jeptiškou,</w:t>
      </w:r>
      <w:r w:rsidRPr="00661C69">
        <w:t>“</w:t>
      </w:r>
      <w:r w:rsidR="007A65E5" w:rsidRPr="00661C69">
        <w:t xml:space="preserve"> bránil se Diego. Neztratil ještě svůj úsměv, ale tvář mu zrudla,</w:t>
      </w:r>
      <w:r w:rsidRPr="00661C69">
        <w:t xml:space="preserve"> z </w:t>
      </w:r>
      <w:r w:rsidR="007A65E5" w:rsidRPr="00661C69">
        <w:t>části vztekem,</w:t>
      </w:r>
      <w:r w:rsidRPr="00661C69">
        <w:t xml:space="preserve"> z </w:t>
      </w:r>
      <w:r w:rsidR="007A65E5" w:rsidRPr="00661C69">
        <w:t xml:space="preserve">části pokořením. </w:t>
      </w:r>
      <w:r w:rsidRPr="00661C69">
        <w:t>„</w:t>
      </w:r>
      <w:r w:rsidR="007A65E5" w:rsidRPr="00661C69">
        <w:t>Abyste věděla,</w:t>
      </w:r>
      <w:r w:rsidRPr="00661C69">
        <w:t>“</w:t>
      </w:r>
      <w:r w:rsidR="007A65E5" w:rsidRPr="00661C69">
        <w:t xml:space="preserve"> řekl Sandře, </w:t>
      </w:r>
      <w:r w:rsidRPr="00661C69">
        <w:t>„</w:t>
      </w:r>
      <w:r w:rsidR="007A65E5" w:rsidRPr="00661C69">
        <w:t>Rafaelova sestra byla nejkrásnější dívkou na</w:t>
      </w:r>
      <w:r w:rsidRPr="00661C69">
        <w:t xml:space="preserve"> </w:t>
      </w:r>
      <w:r w:rsidR="007A65E5" w:rsidRPr="00661C69">
        <w:t>světě. A</w:t>
      </w:r>
      <w:r w:rsidR="00F8662A">
        <w:t xml:space="preserve"> </w:t>
      </w:r>
      <w:r w:rsidR="007A65E5" w:rsidRPr="00661C69">
        <w:t>je pořád. Nepokoušel jsem se</w:t>
      </w:r>
      <w:r w:rsidRPr="00661C69">
        <w:t xml:space="preserve"> o </w:t>
      </w:r>
      <w:r w:rsidR="007A65E5" w:rsidRPr="00661C69">
        <w:t>ni jenom já.</w:t>
      </w:r>
      <w:r w:rsidRPr="00661C69">
        <w:t>“</w:t>
      </w:r>
    </w:p>
    <w:p w:rsidR="00AD6530" w:rsidRPr="00661C69" w:rsidRDefault="00AD6530" w:rsidP="00661C69">
      <w:pPr>
        <w:pStyle w:val="Text"/>
      </w:pPr>
      <w:r w:rsidRPr="00661C69">
        <w:t>„</w:t>
      </w:r>
      <w:r w:rsidR="007A65E5" w:rsidRPr="00661C69">
        <w:t>Ale byl jsi jediný, kdo si na ni dovolil.</w:t>
      </w:r>
      <w:r w:rsidRPr="00661C69">
        <w:t>“</w:t>
      </w:r>
    </w:p>
    <w:p w:rsidR="00AD6530" w:rsidRPr="00661C69" w:rsidRDefault="00AD6530" w:rsidP="00661C69">
      <w:pPr>
        <w:pStyle w:val="Text"/>
      </w:pPr>
      <w:r w:rsidRPr="00661C69">
        <w:t>„A </w:t>
      </w:r>
      <w:r w:rsidR="007A65E5" w:rsidRPr="00661C69">
        <w:t>ty jsi mě za to pořádně zmlátil.</w:t>
      </w:r>
      <w:r w:rsidRPr="00661C69">
        <w:t>“</w:t>
      </w:r>
    </w:p>
    <w:p w:rsidR="00AD6530" w:rsidRPr="00661C69" w:rsidRDefault="00AD6530" w:rsidP="00661C69">
      <w:pPr>
        <w:pStyle w:val="Text"/>
      </w:pPr>
      <w:r w:rsidRPr="00661C69">
        <w:t>„</w:t>
      </w:r>
      <w:r w:rsidR="007A65E5" w:rsidRPr="00661C69">
        <w:t>Zasloužil sis každou ránu.</w:t>
      </w:r>
      <w:r w:rsidRPr="00661C69">
        <w:t>“</w:t>
      </w:r>
    </w:p>
    <w:p w:rsidR="00AD6530" w:rsidRPr="00661C69" w:rsidRDefault="00AD6530" w:rsidP="00661C69">
      <w:pPr>
        <w:pStyle w:val="Text"/>
      </w:pPr>
      <w:r w:rsidRPr="00661C69">
        <w:t>„</w:t>
      </w:r>
      <w:r w:rsidR="007A65E5" w:rsidRPr="00661C69">
        <w:t>Zlomil mi nos,</w:t>
      </w:r>
      <w:r w:rsidRPr="00661C69">
        <w:t>“</w:t>
      </w:r>
      <w:r w:rsidR="007A65E5" w:rsidRPr="00661C69">
        <w:t xml:space="preserve"> žaloval Diego.</w:t>
      </w:r>
    </w:p>
    <w:p w:rsidR="00AD6530" w:rsidRPr="00661C69" w:rsidRDefault="00AD6530" w:rsidP="00661C69">
      <w:pPr>
        <w:pStyle w:val="Text"/>
      </w:pPr>
      <w:r w:rsidRPr="00661C69">
        <w:t>„</w:t>
      </w:r>
      <w:r w:rsidR="007A65E5" w:rsidRPr="00661C69">
        <w:t>Zahojil se vám pěkně,</w:t>
      </w:r>
      <w:r w:rsidRPr="00661C69">
        <w:t>“</w:t>
      </w:r>
      <w:r w:rsidR="007A65E5" w:rsidRPr="00661C69">
        <w:t xml:space="preserve"> ujišťovala ho Sandra.</w:t>
      </w:r>
      <w:r w:rsidRPr="00661C69">
        <w:t xml:space="preserve"> „</w:t>
      </w:r>
      <w:r w:rsidR="007A65E5" w:rsidRPr="00661C69">
        <w:t>Nos se mi možná zahojil,</w:t>
      </w:r>
      <w:r w:rsidRPr="00661C69">
        <w:t>“</w:t>
      </w:r>
      <w:r w:rsidR="007A65E5" w:rsidRPr="00661C69">
        <w:t xml:space="preserve"> řekl Diego, </w:t>
      </w:r>
      <w:r w:rsidRPr="00661C69">
        <w:t>„</w:t>
      </w:r>
      <w:r w:rsidR="007A65E5" w:rsidRPr="00661C69">
        <w:t>ale ne</w:t>
      </w:r>
      <w:r w:rsidRPr="00661C69">
        <w:t xml:space="preserve"> </w:t>
      </w:r>
      <w:r w:rsidR="007A65E5" w:rsidRPr="00661C69">
        <w:t>mé srdce. To je pořád zlomené. Pořád se trápím nešťastnou láskou.</w:t>
      </w:r>
      <w:r w:rsidRPr="00661C69">
        <w:t>“</w:t>
      </w:r>
      <w:r w:rsidR="007A65E5" w:rsidRPr="00661C69">
        <w:t xml:space="preserve"> Diego si přitiskl ruku na srdce</w:t>
      </w:r>
      <w:r w:rsidRPr="00661C69">
        <w:t xml:space="preserve"> a </w:t>
      </w:r>
      <w:r w:rsidR="007A65E5" w:rsidRPr="00661C69">
        <w:t>melodramaticky povzdechl.</w:t>
      </w:r>
    </w:p>
    <w:p w:rsidR="00AD6530" w:rsidRPr="00661C69" w:rsidRDefault="007A65E5" w:rsidP="00661C69">
      <w:pPr>
        <w:pStyle w:val="Text"/>
      </w:pPr>
      <w:r w:rsidRPr="00661C69">
        <w:t>Rafael zvedl oči</w:t>
      </w:r>
      <w:r w:rsidR="00AD6530" w:rsidRPr="00661C69">
        <w:t xml:space="preserve"> v </w:t>
      </w:r>
      <w:r w:rsidRPr="00661C69">
        <w:t xml:space="preserve">sloup. </w:t>
      </w:r>
      <w:r w:rsidR="00AD6530" w:rsidRPr="00661C69">
        <w:t>„</w:t>
      </w:r>
      <w:r w:rsidRPr="00661C69">
        <w:t>To je divadlo. Měl bych</w:t>
      </w:r>
      <w:r w:rsidR="00AD6530" w:rsidRPr="00661C69">
        <w:t xml:space="preserve"> </w:t>
      </w:r>
      <w:r w:rsidRPr="00661C69">
        <w:t>ho nechat hrát</w:t>
      </w:r>
      <w:r w:rsidR="00AD6530" w:rsidRPr="00661C69">
        <w:t xml:space="preserve"> v </w:t>
      </w:r>
      <w:r w:rsidRPr="00661C69">
        <w:t>příštím filmu.</w:t>
      </w:r>
      <w:r w:rsidR="00AD6530" w:rsidRPr="00661C69">
        <w:t>“</w:t>
      </w:r>
    </w:p>
    <w:p w:rsidR="00AD6530" w:rsidRPr="00661C69" w:rsidRDefault="00AD6530" w:rsidP="00661C69">
      <w:pPr>
        <w:pStyle w:val="Text"/>
      </w:pPr>
      <w:r w:rsidRPr="00661C69">
        <w:t>„</w:t>
      </w:r>
      <w:r w:rsidR="007A65E5" w:rsidRPr="00661C69">
        <w:t>Jenom když mě necháš, abych si vybral partnerku.</w:t>
      </w:r>
      <w:r w:rsidRPr="00661C69">
        <w:t>“</w:t>
      </w:r>
    </w:p>
    <w:p w:rsidR="00AD6530" w:rsidRPr="00661C69" w:rsidRDefault="00AD6530" w:rsidP="00661C69">
      <w:pPr>
        <w:pStyle w:val="Text"/>
      </w:pPr>
      <w:r w:rsidRPr="00661C69">
        <w:t>„</w:t>
      </w:r>
      <w:r w:rsidR="007A65E5" w:rsidRPr="00661C69">
        <w:t>Koho by sis vybral?</w:t>
      </w:r>
      <w:r w:rsidRPr="00661C69">
        <w:t>“</w:t>
      </w:r>
    </w:p>
    <w:p w:rsidR="00AD6530" w:rsidRPr="00661C69" w:rsidRDefault="007A65E5" w:rsidP="00661C69">
      <w:pPr>
        <w:pStyle w:val="Text"/>
      </w:pPr>
      <w:r w:rsidRPr="00661C69">
        <w:t>Diego tak drze přejížděl Sandru pohledem, že</w:t>
      </w:r>
      <w:r w:rsidR="00AD6530" w:rsidRPr="00661C69">
        <w:t xml:space="preserve"> </w:t>
      </w:r>
      <w:r w:rsidRPr="00661C69">
        <w:t>Rafael začal vážně uvažovat</w:t>
      </w:r>
      <w:r w:rsidR="00AD6530" w:rsidRPr="00661C69">
        <w:t xml:space="preserve"> o </w:t>
      </w:r>
      <w:r w:rsidRPr="00661C69">
        <w:t>tom, že mu ten nos</w:t>
      </w:r>
      <w:r w:rsidR="00AD6530" w:rsidRPr="00661C69">
        <w:t xml:space="preserve"> </w:t>
      </w:r>
      <w:r w:rsidRPr="00661C69">
        <w:t xml:space="preserve">zlomí ještě jednou. </w:t>
      </w:r>
      <w:r w:rsidR="00AD6530" w:rsidRPr="00661C69">
        <w:t>„</w:t>
      </w:r>
      <w:r w:rsidRPr="00661C69">
        <w:t>Že se ptáš, sestru Rosu přece,</w:t>
      </w:r>
      <w:r w:rsidR="00AD6530" w:rsidRPr="00661C69">
        <w:t xml:space="preserve">“ </w:t>
      </w:r>
      <w:r w:rsidRPr="00661C69">
        <w:t>odpověděl Diego</w:t>
      </w:r>
      <w:r w:rsidR="00AD6530" w:rsidRPr="00661C69">
        <w:t xml:space="preserve"> s </w:t>
      </w:r>
      <w:r w:rsidRPr="00661C69">
        <w:t xml:space="preserve">očima stále upřenýma na </w:t>
      </w:r>
      <w:r w:rsidR="00F8662A" w:rsidRPr="00661C69">
        <w:t>Sandru</w:t>
      </w:r>
      <w:r w:rsidRPr="00661C69">
        <w:t>.</w:t>
      </w:r>
    </w:p>
    <w:p w:rsidR="00AD6530" w:rsidRPr="00661C69" w:rsidRDefault="00AD6530" w:rsidP="00661C69">
      <w:pPr>
        <w:pStyle w:val="Text"/>
      </w:pPr>
      <w:r w:rsidRPr="00661C69">
        <w:lastRenderedPageBreak/>
        <w:t>„</w:t>
      </w:r>
      <w:r w:rsidR="007A65E5" w:rsidRPr="00661C69">
        <w:t>Diego, vy jste chlípník</w:t>
      </w:r>
      <w:r w:rsidRPr="00661C69">
        <w:t xml:space="preserve"> a </w:t>
      </w:r>
      <w:r w:rsidR="007A65E5" w:rsidRPr="00661C69">
        <w:t>Rafaeli, vy to</w:t>
      </w:r>
      <w:r w:rsidRPr="00661C69">
        <w:t xml:space="preserve"> s </w:t>
      </w:r>
      <w:r w:rsidR="007A65E5" w:rsidRPr="00661C69">
        <w:t>tím</w:t>
      </w:r>
      <w:r w:rsidRPr="00661C69">
        <w:t xml:space="preserve"> </w:t>
      </w:r>
      <w:r w:rsidR="007A65E5" w:rsidRPr="00661C69">
        <w:t>svým ochranářstvím přeháníte. Oba dva byste se</w:t>
      </w:r>
      <w:r w:rsidRPr="00661C69">
        <w:t xml:space="preserve">‘ </w:t>
      </w:r>
      <w:r w:rsidR="007A65E5" w:rsidRPr="00661C69">
        <w:t>měli stydět,</w:t>
      </w:r>
      <w:r w:rsidRPr="00661C69">
        <w:t>“</w:t>
      </w:r>
      <w:r w:rsidR="007A65E5" w:rsidRPr="00661C69">
        <w:t xml:space="preserve"> vpadla mezi ně znovu Sandra.</w:t>
      </w:r>
    </w:p>
    <w:p w:rsidR="00AD6530" w:rsidRPr="00661C69" w:rsidRDefault="00AD6530" w:rsidP="00661C69">
      <w:pPr>
        <w:pStyle w:val="Text"/>
      </w:pPr>
      <w:r w:rsidRPr="00661C69">
        <w:t>„</w:t>
      </w:r>
      <w:r w:rsidR="007A65E5" w:rsidRPr="00661C69">
        <w:t>Jestli si to opravdu myslíte, napište to do svého</w:t>
      </w:r>
      <w:r w:rsidRPr="00661C69">
        <w:t xml:space="preserve"> </w:t>
      </w:r>
      <w:r w:rsidR="007A65E5" w:rsidRPr="00661C69">
        <w:t>článku,</w:t>
      </w:r>
      <w:r w:rsidRPr="00661C69">
        <w:t>“</w:t>
      </w:r>
      <w:r w:rsidR="007A65E5" w:rsidRPr="00661C69">
        <w:t xml:space="preserve"> vyzýval ji Rafael.</w:t>
      </w:r>
    </w:p>
    <w:p w:rsidR="00AD6530" w:rsidRPr="00661C69" w:rsidRDefault="007A65E5" w:rsidP="00661C69">
      <w:pPr>
        <w:pStyle w:val="Text"/>
      </w:pPr>
      <w:r w:rsidRPr="00661C69">
        <w:t>Jeho ústa se téměř usmívala, když se jejich oči</w:t>
      </w:r>
      <w:r w:rsidR="00AD6530" w:rsidRPr="00661C69">
        <w:t xml:space="preserve"> </w:t>
      </w:r>
      <w:r w:rsidRPr="00661C69">
        <w:t>setkaly.</w:t>
      </w:r>
      <w:r w:rsidR="00AD6530" w:rsidRPr="00661C69">
        <w:t xml:space="preserve"> I </w:t>
      </w:r>
      <w:r w:rsidRPr="00661C69">
        <w:t>když se jí díval do očí, uvědomoval si její</w:t>
      </w:r>
      <w:r w:rsidR="00AD6530" w:rsidRPr="00661C69">
        <w:t xml:space="preserve"> </w:t>
      </w:r>
      <w:r w:rsidRPr="00661C69">
        <w:t>rty, plné</w:t>
      </w:r>
      <w:r w:rsidR="00AD6530" w:rsidRPr="00661C69">
        <w:t xml:space="preserve"> a </w:t>
      </w:r>
      <w:r w:rsidRPr="00661C69">
        <w:t>svěží, malinko zvednuté</w:t>
      </w:r>
      <w:r w:rsidR="00AD6530" w:rsidRPr="00661C69">
        <w:t xml:space="preserve"> v </w:t>
      </w:r>
      <w:r w:rsidRPr="00661C69">
        <w:t>koutcích. Přinutí ji, aby napsala, co chce on? Aby napsala článek</w:t>
      </w:r>
      <w:r w:rsidR="00AD6530" w:rsidRPr="00661C69">
        <w:t xml:space="preserve"> o </w:t>
      </w:r>
      <w:r w:rsidRPr="00661C69">
        <w:t>úspěšném šéfovi Aztec Sun? Nemohl by si pro Bílého Anděla přát lepší reklamu než článek</w:t>
      </w:r>
      <w:r w:rsidR="00AD6530" w:rsidRPr="00661C69">
        <w:t xml:space="preserve"> v </w:t>
      </w:r>
      <w:r w:rsidRPr="00661C69">
        <w:t>L.A.</w:t>
      </w:r>
      <w:r w:rsidR="00AD6530" w:rsidRPr="00661C69">
        <w:t xml:space="preserve"> </w:t>
      </w:r>
      <w:r w:rsidRPr="00661C69">
        <w:t>Postu.</w:t>
      </w:r>
    </w:p>
    <w:p w:rsidR="00AD6530" w:rsidRPr="00661C69" w:rsidRDefault="00AD6530" w:rsidP="00661C69">
      <w:pPr>
        <w:pStyle w:val="Text"/>
      </w:pPr>
      <w:r w:rsidRPr="00661C69">
        <w:t>„</w:t>
      </w:r>
      <w:r w:rsidR="007A65E5" w:rsidRPr="00661C69">
        <w:t>Budu už muset jít,</w:t>
      </w:r>
      <w:r w:rsidRPr="00661C69">
        <w:t>“</w:t>
      </w:r>
      <w:r w:rsidR="007A65E5" w:rsidRPr="00661C69">
        <w:t xml:space="preserve"> řekla náhle</w:t>
      </w:r>
      <w:r w:rsidRPr="00661C69">
        <w:t xml:space="preserve"> a </w:t>
      </w:r>
      <w:r w:rsidR="007A65E5" w:rsidRPr="00661C69">
        <w:t>zvedla se.</w:t>
      </w:r>
    </w:p>
    <w:p w:rsidR="00AD6530" w:rsidRPr="00661C69" w:rsidRDefault="007A65E5" w:rsidP="00661C69">
      <w:pPr>
        <w:pStyle w:val="Text"/>
      </w:pPr>
      <w:r w:rsidRPr="00661C69">
        <w:t>Rafael</w:t>
      </w:r>
      <w:r w:rsidR="00AD6530" w:rsidRPr="00661C69">
        <w:t xml:space="preserve"> a </w:t>
      </w:r>
      <w:r w:rsidRPr="00661C69">
        <w:t>Diego se postavili také. Diego jí podržel</w:t>
      </w:r>
      <w:r w:rsidR="00AD6530" w:rsidRPr="00661C69">
        <w:t xml:space="preserve"> </w:t>
      </w:r>
      <w:r w:rsidRPr="00661C69">
        <w:t>dveře</w:t>
      </w:r>
      <w:r w:rsidR="00AD6530" w:rsidRPr="00661C69">
        <w:t xml:space="preserve"> a </w:t>
      </w:r>
      <w:r w:rsidRPr="00661C69">
        <w:t xml:space="preserve">vrhl na Rafaela úslužný pohled. </w:t>
      </w:r>
      <w:r w:rsidR="00AD6530" w:rsidRPr="00661C69">
        <w:t>„</w:t>
      </w:r>
      <w:r w:rsidRPr="00661C69">
        <w:t>Doprovodím ji</w:t>
      </w:r>
      <w:r w:rsidR="00AD6530" w:rsidRPr="00661C69">
        <w:t xml:space="preserve"> k </w:t>
      </w:r>
      <w:r w:rsidRPr="00661C69">
        <w:t>autu.</w:t>
      </w:r>
      <w:r w:rsidR="00AD6530" w:rsidRPr="00661C69">
        <w:t>“</w:t>
      </w:r>
    </w:p>
    <w:p w:rsidR="00AD6530" w:rsidRPr="00661C69" w:rsidRDefault="00AD6530" w:rsidP="00661C69">
      <w:pPr>
        <w:pStyle w:val="Text"/>
      </w:pPr>
      <w:r w:rsidRPr="00661C69">
        <w:t>„</w:t>
      </w:r>
      <w:r w:rsidR="007A65E5" w:rsidRPr="00661C69">
        <w:t>Dobře.</w:t>
      </w:r>
      <w:r w:rsidRPr="00661C69">
        <w:t>“</w:t>
      </w:r>
      <w:r w:rsidR="007A65E5" w:rsidRPr="00661C69">
        <w:t xml:space="preserve"> Je to dobře, že se Sandra nebude zase</w:t>
      </w:r>
      <w:r w:rsidRPr="00661C69">
        <w:t xml:space="preserve"> </w:t>
      </w:r>
      <w:r w:rsidR="007A65E5" w:rsidRPr="00661C69">
        <w:t>potulovat sama po studiu. A</w:t>
      </w:r>
      <w:r w:rsidR="008C7BE2">
        <w:t xml:space="preserve"> </w:t>
      </w:r>
      <w:r w:rsidR="007A65E5" w:rsidRPr="00661C69">
        <w:t>je dobře, že</w:t>
      </w:r>
      <w:r w:rsidR="008C7BE2">
        <w:t xml:space="preserve"> </w:t>
      </w:r>
      <w:r w:rsidR="007A65E5" w:rsidRPr="00661C69">
        <w:t>s ní Rafael nebude</w:t>
      </w:r>
      <w:r w:rsidRPr="00661C69">
        <w:t xml:space="preserve"> o </w:t>
      </w:r>
      <w:r w:rsidR="007A65E5" w:rsidRPr="00661C69">
        <w:t>samotě,</w:t>
      </w:r>
      <w:r w:rsidRPr="00661C69">
        <w:t xml:space="preserve"> o </w:t>
      </w:r>
      <w:r w:rsidR="007A65E5" w:rsidRPr="00661C69">
        <w:t>samotě</w:t>
      </w:r>
      <w:r w:rsidRPr="00661C69">
        <w:t xml:space="preserve"> s </w:t>
      </w:r>
      <w:r w:rsidR="007A65E5" w:rsidRPr="00661C69">
        <w:t>touhou, kterou cítí.</w:t>
      </w:r>
    </w:p>
    <w:p w:rsidR="00AD6530" w:rsidRPr="00661C69" w:rsidRDefault="007A65E5" w:rsidP="00661C69">
      <w:pPr>
        <w:pStyle w:val="Text"/>
      </w:pPr>
      <w:r w:rsidRPr="00661C69">
        <w:t>Sandra se připojila</w:t>
      </w:r>
      <w:r w:rsidR="00AD6530" w:rsidRPr="00661C69">
        <w:t xml:space="preserve"> k </w:t>
      </w:r>
      <w:r w:rsidRPr="00661C69">
        <w:t>Diegovi</w:t>
      </w:r>
      <w:r w:rsidR="00AD6530" w:rsidRPr="00661C69">
        <w:t xml:space="preserve"> a </w:t>
      </w:r>
      <w:r w:rsidRPr="00661C69">
        <w:t>ještě Rafaelovi</w:t>
      </w:r>
      <w:r w:rsidR="00AD6530" w:rsidRPr="00661C69">
        <w:t xml:space="preserve"> </w:t>
      </w:r>
      <w:r w:rsidRPr="00661C69">
        <w:t xml:space="preserve">řekla: </w:t>
      </w:r>
      <w:r w:rsidR="00AD6530" w:rsidRPr="00661C69">
        <w:t>„</w:t>
      </w:r>
      <w:r w:rsidRPr="00661C69">
        <w:t>Možná, že ještě přijdu.</w:t>
      </w:r>
      <w:r w:rsidR="00AD6530" w:rsidRPr="00661C69">
        <w:t>“</w:t>
      </w:r>
    </w:p>
    <w:p w:rsidR="00AD6530" w:rsidRPr="00661C69" w:rsidRDefault="00AD6530" w:rsidP="00661C69">
      <w:pPr>
        <w:pStyle w:val="Text"/>
      </w:pPr>
      <w:r w:rsidRPr="00661C69">
        <w:t>„</w:t>
      </w:r>
      <w:r w:rsidR="007A65E5" w:rsidRPr="00661C69">
        <w:t>Dělejte, co se vám zlíbí.</w:t>
      </w:r>
      <w:r w:rsidRPr="00661C69">
        <w:t>“</w:t>
      </w:r>
    </w:p>
    <w:p w:rsidR="00AD6530" w:rsidRPr="00661C69" w:rsidRDefault="007A65E5" w:rsidP="00661C69">
      <w:pPr>
        <w:pStyle w:val="Text"/>
      </w:pPr>
      <w:r w:rsidRPr="00661C69">
        <w:t>Na okamžik se jejich pohledy znovu setkaly</w:t>
      </w:r>
      <w:r w:rsidR="00AD6530" w:rsidRPr="00661C69">
        <w:t xml:space="preserve"> a </w:t>
      </w:r>
      <w:r w:rsidRPr="00661C69">
        <w:t>on</w:t>
      </w:r>
      <w:r w:rsidR="00AD6530" w:rsidRPr="00661C69">
        <w:t xml:space="preserve"> </w:t>
      </w:r>
      <w:r w:rsidRPr="00661C69">
        <w:t>pocítil stejný hlad po jejích rtech, jako</w:t>
      </w:r>
      <w:r w:rsidR="00AD6530" w:rsidRPr="00661C69">
        <w:t xml:space="preserve"> v </w:t>
      </w:r>
      <w:r w:rsidRPr="00661C69">
        <w:t>té zapadlé</w:t>
      </w:r>
      <w:r w:rsidR="00AD6530" w:rsidRPr="00661C69">
        <w:t xml:space="preserve"> </w:t>
      </w:r>
      <w:r w:rsidRPr="00661C69">
        <w:t>uličce</w:t>
      </w:r>
      <w:r w:rsidR="00AD6530" w:rsidRPr="00661C69">
        <w:t xml:space="preserve"> u </w:t>
      </w:r>
      <w:r w:rsidRPr="00661C69">
        <w:t>Césara. Uvědomil si, že se tím neukojeným</w:t>
      </w:r>
      <w:r w:rsidR="00AD6530" w:rsidRPr="00661C69">
        <w:t xml:space="preserve"> </w:t>
      </w:r>
      <w:r w:rsidRPr="00661C69">
        <w:t>hladem bude trápit celou noc.</w:t>
      </w:r>
    </w:p>
    <w:p w:rsidR="00AD6530" w:rsidRPr="00661C69" w:rsidRDefault="007A65E5" w:rsidP="00661C69">
      <w:pPr>
        <w:pStyle w:val="Text"/>
      </w:pPr>
      <w:r w:rsidRPr="00661C69">
        <w:t>Sledoval ji, jak odchází</w:t>
      </w:r>
      <w:r w:rsidR="00AD6530" w:rsidRPr="00661C69">
        <w:t xml:space="preserve"> s </w:t>
      </w:r>
      <w:r w:rsidRPr="00661C69">
        <w:t>Diegem,</w:t>
      </w:r>
      <w:r w:rsidR="00AD6530" w:rsidRPr="00661C69">
        <w:t xml:space="preserve"> ’a z </w:t>
      </w:r>
      <w:r w:rsidRPr="00661C69">
        <w:t>jeho prso</w:t>
      </w:r>
      <w:r w:rsidR="00AD6530" w:rsidRPr="00661C69">
        <w:t>u s</w:t>
      </w:r>
      <w:r w:rsidRPr="00661C69">
        <w:t>e vydral těžký povzdech. Ona může dělat, co se jí</w:t>
      </w:r>
      <w:r w:rsidR="00AD6530" w:rsidRPr="00661C69">
        <w:t xml:space="preserve"> </w:t>
      </w:r>
      <w:r w:rsidRPr="00661C69">
        <w:t>zlíbí,</w:t>
      </w:r>
      <w:r w:rsidR="00AD6530" w:rsidRPr="00661C69">
        <w:t xml:space="preserve"> a </w:t>
      </w:r>
      <w:r w:rsidRPr="00661C69">
        <w:t>on udělá to, co musí</w:t>
      </w:r>
      <w:r w:rsidR="00AD6530" w:rsidRPr="00661C69">
        <w:t> – </w:t>
      </w:r>
      <w:r w:rsidRPr="00661C69">
        <w:t>přestane po ní toužit,</w:t>
      </w:r>
      <w:r w:rsidR="00AD6530" w:rsidRPr="00661C69">
        <w:t xml:space="preserve"> </w:t>
      </w:r>
      <w:r w:rsidRPr="00661C69">
        <w:t>přestane myslet na její tmavé oči, pyšné držení těla</w:t>
      </w:r>
      <w:r w:rsidR="00AD6530" w:rsidRPr="00661C69">
        <w:t xml:space="preserve"> a </w:t>
      </w:r>
      <w:r w:rsidRPr="00661C69">
        <w:t>přitažlivé rty.</w:t>
      </w:r>
    </w:p>
    <w:p w:rsidR="00AD6530" w:rsidRPr="00661C69" w:rsidRDefault="00AD6530" w:rsidP="00661C69">
      <w:pPr>
        <w:pStyle w:val="Text"/>
      </w:pPr>
      <w:r w:rsidRPr="00661C69">
        <w:t>A </w:t>
      </w:r>
      <w:r w:rsidR="007A65E5" w:rsidRPr="00661C69">
        <w:t>hlavně zařídí, aby se její článek neuchýlil</w:t>
      </w:r>
      <w:r w:rsidRPr="00661C69">
        <w:t xml:space="preserve"> z </w:t>
      </w:r>
      <w:r w:rsidR="007A65E5" w:rsidRPr="00661C69">
        <w:t>ce</w:t>
      </w:r>
      <w:r w:rsidR="008C7BE2">
        <w:t>sty, kterou on určil. To je nej</w:t>
      </w:r>
      <w:r w:rsidR="007A65E5" w:rsidRPr="00661C69">
        <w:t>důležitější: ne jeho touha po ní, ne jeho vzpomínky na to, jak ji svíral</w:t>
      </w:r>
      <w:r w:rsidRPr="00661C69">
        <w:t xml:space="preserve"> v </w:t>
      </w:r>
      <w:r w:rsidR="007A65E5" w:rsidRPr="00661C69">
        <w:t>náručí, jak líbal její rty, jak se</w:t>
      </w:r>
      <w:r w:rsidRPr="00661C69">
        <w:t xml:space="preserve"> k </w:t>
      </w:r>
      <w:r w:rsidR="007A65E5" w:rsidRPr="00661C69">
        <w:t>němu tisklo její tělo</w:t>
      </w:r>
      <w:r w:rsidRPr="00661C69">
        <w:t xml:space="preserve"> a </w:t>
      </w:r>
      <w:r w:rsidR="007A65E5" w:rsidRPr="00661C69">
        <w:t>jak probudila každičký nerv</w:t>
      </w:r>
      <w:r w:rsidRPr="00661C69">
        <w:t xml:space="preserve"> v </w:t>
      </w:r>
      <w:r w:rsidR="007A65E5" w:rsidRPr="00661C69">
        <w:t>jeho těle. Jediné,</w:t>
      </w:r>
      <w:r w:rsidRPr="00661C69">
        <w:t xml:space="preserve"> o </w:t>
      </w:r>
      <w:r w:rsidR="007A65E5" w:rsidRPr="00661C69">
        <w:t>co skutečně jde, je Aztec Sun</w:t>
      </w:r>
      <w:r w:rsidRPr="00661C69">
        <w:t>.</w:t>
      </w:r>
    </w:p>
    <w:p w:rsidR="00AD6530" w:rsidRPr="00661C69" w:rsidRDefault="00AD6530" w:rsidP="008C7BE2">
      <w:pPr>
        <w:pStyle w:val="KAPITOLA"/>
      </w:pPr>
      <w:r w:rsidRPr="00661C69">
        <w:lastRenderedPageBreak/>
        <w:t>Š</w:t>
      </w:r>
      <w:r w:rsidR="007A65E5" w:rsidRPr="00661C69">
        <w:t>ESTÁ KAPITOLA</w:t>
      </w:r>
    </w:p>
    <w:p w:rsidR="00AD6530" w:rsidRPr="00661C69" w:rsidRDefault="007A65E5" w:rsidP="00661C69">
      <w:pPr>
        <w:pStyle w:val="Text"/>
      </w:pPr>
      <w:r w:rsidRPr="00661C69">
        <w:t>Sandra za sebou zavřela dveře svého bytu, zajistila je na řetěz</w:t>
      </w:r>
      <w:r w:rsidR="00AD6530" w:rsidRPr="00661C69">
        <w:t xml:space="preserve"> a </w:t>
      </w:r>
      <w:r w:rsidRPr="00661C69">
        <w:t>zchváceně se</w:t>
      </w:r>
      <w:r w:rsidR="00AD6530" w:rsidRPr="00661C69">
        <w:t xml:space="preserve"> o </w:t>
      </w:r>
      <w:r w:rsidRPr="00661C69">
        <w:t>ně opřela zády. Nebyla si jistá, jak se jí vůbec povedlo dojet domů bez</w:t>
      </w:r>
      <w:r w:rsidR="00AD6530" w:rsidRPr="00661C69">
        <w:t xml:space="preserve"> </w:t>
      </w:r>
      <w:r w:rsidRPr="00661C69">
        <w:t>nehody. Ani si nepamatovala, jak vlastně jela. Ačkoliv nezapnula klimatizaci, cítila chlad.</w:t>
      </w:r>
    </w:p>
    <w:p w:rsidR="00AD6530" w:rsidRPr="00661C69" w:rsidRDefault="007A65E5" w:rsidP="00661C69">
      <w:pPr>
        <w:pStyle w:val="Text"/>
      </w:pPr>
      <w:r w:rsidRPr="00661C69">
        <w:t>Dokud nepomyslela na Rafaela.</w:t>
      </w:r>
      <w:r w:rsidR="00AD6530" w:rsidRPr="00661C69">
        <w:t xml:space="preserve"> V </w:t>
      </w:r>
      <w:r w:rsidRPr="00661C69">
        <w:t>tu chvíli jí b</w:t>
      </w:r>
      <w:r w:rsidR="00AD6530" w:rsidRPr="00661C69">
        <w:t>yl</w:t>
      </w:r>
      <w:r w:rsidRPr="00661C69">
        <w:t>o</w:t>
      </w:r>
      <w:r w:rsidR="00AD6530" w:rsidRPr="00661C69">
        <w:t xml:space="preserve"> </w:t>
      </w:r>
      <w:r w:rsidRPr="00661C69">
        <w:t>horko. Musela ze studia tak náhle odejít, protože</w:t>
      </w:r>
      <w:r w:rsidR="00AD6530" w:rsidRPr="00661C69">
        <w:t xml:space="preserve"> </w:t>
      </w:r>
      <w:r w:rsidRPr="00661C69">
        <w:t>potřebovala být daleko od něj.</w:t>
      </w:r>
    </w:p>
    <w:p w:rsidR="00AD6530" w:rsidRPr="00661C69" w:rsidRDefault="007A65E5" w:rsidP="00661C69">
      <w:pPr>
        <w:pStyle w:val="Text"/>
      </w:pPr>
      <w:r w:rsidRPr="00661C69">
        <w:t>Kdyby existoval seznam pravidel, která novináři</w:t>
      </w:r>
      <w:r w:rsidR="00AD6530" w:rsidRPr="00661C69">
        <w:t xml:space="preserve"> </w:t>
      </w:r>
      <w:r w:rsidRPr="00661C69">
        <w:t>při své práci musí dodržovat, na prvním místě by určitě bylo, že nesmí ztratit svou objektivitu. Dobrý</w:t>
      </w:r>
      <w:r w:rsidR="00AD6530" w:rsidRPr="00661C69">
        <w:t xml:space="preserve"> </w:t>
      </w:r>
      <w:r w:rsidRPr="00661C69">
        <w:t>novinář musí ke své práci přistupovat nezaujatě,</w:t>
      </w:r>
      <w:r w:rsidR="00AD6530" w:rsidRPr="00661C69">
        <w:t xml:space="preserve"> s </w:t>
      </w:r>
      <w:r w:rsidRPr="00661C69">
        <w:t>chladnou hlavou. Nesmí se do ničeho</w:t>
      </w:r>
      <w:r w:rsidR="00AD6530" w:rsidRPr="00661C69">
        <w:t xml:space="preserve"> a s </w:t>
      </w:r>
      <w:r w:rsidRPr="00661C69">
        <w:t>nikým zaplést.</w:t>
      </w:r>
    </w:p>
    <w:p w:rsidR="00AD6530" w:rsidRPr="00661C69" w:rsidRDefault="007A65E5" w:rsidP="00661C69">
      <w:pPr>
        <w:pStyle w:val="Text"/>
      </w:pPr>
      <w:r w:rsidRPr="00661C69">
        <w:t>Ale stačil jeden Rafaelův polibek, jeden vášnivý,</w:t>
      </w:r>
      <w:r w:rsidR="00AD6530" w:rsidRPr="00661C69">
        <w:t xml:space="preserve"> </w:t>
      </w:r>
      <w:r w:rsidRPr="00661C69">
        <w:t>krásný polibek</w:t>
      </w:r>
      <w:r w:rsidR="008C7BE2">
        <w:t xml:space="preserve">… </w:t>
      </w:r>
    </w:p>
    <w:p w:rsidR="00AD6530" w:rsidRPr="00661C69" w:rsidRDefault="007A65E5" w:rsidP="00661C69">
      <w:pPr>
        <w:pStyle w:val="Text"/>
      </w:pPr>
      <w:r w:rsidRPr="00661C69">
        <w:t>Ovšemže se</w:t>
      </w:r>
      <w:r w:rsidR="00AD6530" w:rsidRPr="00661C69">
        <w:t xml:space="preserve"> s </w:t>
      </w:r>
      <w:r w:rsidRPr="00661C69">
        <w:t>ním nezapletla</w:t>
      </w:r>
      <w:r w:rsidR="00AD6530" w:rsidRPr="00661C69">
        <w:t xml:space="preserve"> o </w:t>
      </w:r>
      <w:r w:rsidRPr="00661C69">
        <w:t>nic víc, než se každý novinář zaplete</w:t>
      </w:r>
      <w:r w:rsidR="00AD6530" w:rsidRPr="00661C69">
        <w:t xml:space="preserve"> s </w:t>
      </w:r>
      <w:r w:rsidRPr="00661C69">
        <w:t>hlavní osobou svého článku.</w:t>
      </w:r>
      <w:r w:rsidR="00AD6530" w:rsidRPr="00661C69">
        <w:t xml:space="preserve"> </w:t>
      </w:r>
      <w:r w:rsidRPr="00661C69">
        <w:t>Nezapletla se</w:t>
      </w:r>
      <w:r w:rsidR="00AD6530" w:rsidRPr="00661C69">
        <w:t xml:space="preserve"> s </w:t>
      </w:r>
      <w:r w:rsidRPr="00661C69">
        <w:t>tím vysokým hubeným mužem</w:t>
      </w:r>
      <w:r w:rsidR="00AD6530" w:rsidRPr="00661C69">
        <w:t xml:space="preserve"> s </w:t>
      </w:r>
      <w:r w:rsidRPr="00661C69">
        <w:t>ohnivýma tmavýma očima</w:t>
      </w:r>
      <w:r w:rsidR="00AD6530" w:rsidRPr="00661C69">
        <w:t xml:space="preserve"> a </w:t>
      </w:r>
      <w:r w:rsidRPr="00661C69">
        <w:t>žádostivými rty,</w:t>
      </w:r>
      <w:r w:rsidR="00AD6530" w:rsidRPr="00661C69">
        <w:t xml:space="preserve"> s </w:t>
      </w:r>
      <w:r w:rsidRPr="00661C69">
        <w:t>širokými tvrdými rameny</w:t>
      </w:r>
      <w:r w:rsidR="00AD6530" w:rsidRPr="00661C69">
        <w:t xml:space="preserve"> a </w:t>
      </w:r>
      <w:r w:rsidRPr="00661C69">
        <w:t>pažemi, které ji dokázaly tak</w:t>
      </w:r>
      <w:r w:rsidR="00AD6530" w:rsidRPr="00661C69">
        <w:t xml:space="preserve"> </w:t>
      </w:r>
      <w:r w:rsidRPr="00661C69">
        <w:t>snadno uvěznit. Rafael Perez je pouze někdo,</w:t>
      </w:r>
      <w:r w:rsidR="00AD6530" w:rsidRPr="00661C69">
        <w:t xml:space="preserve"> o </w:t>
      </w:r>
      <w:r w:rsidRPr="00661C69">
        <w:t>kom píše článek do svých novin.</w:t>
      </w:r>
    </w:p>
    <w:p w:rsidR="00AD6530" w:rsidRPr="00661C69" w:rsidRDefault="007A65E5" w:rsidP="00661C69">
      <w:pPr>
        <w:pStyle w:val="Text"/>
      </w:pPr>
      <w:r w:rsidRPr="00661C69">
        <w:t>Pouze? Ne,</w:t>
      </w:r>
      <w:r w:rsidR="00AD6530" w:rsidRPr="00661C69">
        <w:t xml:space="preserve"> o </w:t>
      </w:r>
      <w:r w:rsidRPr="00661C69">
        <w:t>něm neplatí žádné pouze. Stačí si</w:t>
      </w:r>
      <w:r w:rsidR="00AD6530" w:rsidRPr="00661C69">
        <w:t xml:space="preserve"> </w:t>
      </w:r>
      <w:r w:rsidRPr="00661C69">
        <w:t>jen vzpomenout na těch pár minut strávených</w:t>
      </w:r>
      <w:r w:rsidR="00AD6530" w:rsidRPr="00661C69">
        <w:t xml:space="preserve"> s </w:t>
      </w:r>
      <w:r w:rsidRPr="00661C69">
        <w:t>ním</w:t>
      </w:r>
      <w:r w:rsidR="00AD6530" w:rsidRPr="00661C69">
        <w:t xml:space="preserve"> v </w:t>
      </w:r>
      <w:r w:rsidRPr="00661C69">
        <w:t>té zapadlé uličce</w:t>
      </w:r>
      <w:r w:rsidR="00AD6530" w:rsidRPr="00661C69">
        <w:t> – </w:t>
      </w:r>
      <w:r w:rsidRPr="00661C69">
        <w:t>ä na jeho polibky.</w:t>
      </w:r>
    </w:p>
    <w:p w:rsidR="00AD6530" w:rsidRPr="00661C69" w:rsidRDefault="007A65E5" w:rsidP="00661C69">
      <w:pPr>
        <w:pStyle w:val="Text"/>
      </w:pPr>
      <w:r w:rsidRPr="00661C69">
        <w:t>Nabrala dech, odpoutala se od dveří</w:t>
      </w:r>
      <w:r w:rsidR="00AD6530" w:rsidRPr="00661C69">
        <w:t xml:space="preserve"> a </w:t>
      </w:r>
      <w:r w:rsidRPr="00661C69">
        <w:t>vydala se</w:t>
      </w:r>
      <w:r w:rsidR="00AD6530" w:rsidRPr="00661C69">
        <w:t xml:space="preserve"> </w:t>
      </w:r>
      <w:r w:rsidRPr="00661C69">
        <w:t>do kuchyně. Otevřela dveře od lednice</w:t>
      </w:r>
      <w:r w:rsidR="00AD6530" w:rsidRPr="00661C69">
        <w:t xml:space="preserve"> a </w:t>
      </w:r>
      <w:r w:rsidRPr="00661C69">
        <w:t>zkoumala její obsah. Necítila hlad</w:t>
      </w:r>
      <w:r w:rsidR="00AD6530" w:rsidRPr="00661C69">
        <w:t xml:space="preserve"> a </w:t>
      </w:r>
      <w:r w:rsidRPr="00661C69">
        <w:t>pivo by jen ještě víc</w:t>
      </w:r>
      <w:r w:rsidR="00AD6530" w:rsidRPr="00661C69">
        <w:t xml:space="preserve"> </w:t>
      </w:r>
      <w:r w:rsidRPr="00661C69">
        <w:t>omámilo její již tak dost zmatené myšlenky. Nepotřebovala se napít. Potřebovala se jen dát dohromady.</w:t>
      </w:r>
    </w:p>
    <w:p w:rsidR="00AD6530" w:rsidRPr="00661C69" w:rsidRDefault="007A65E5" w:rsidP="00661C69">
      <w:pPr>
        <w:pStyle w:val="Text"/>
      </w:pPr>
      <w:r w:rsidRPr="00661C69">
        <w:t>Nikdy předtím se jí to nestalo. Když šla za nějakou story, soustředila se jenom na ni</w:t>
      </w:r>
      <w:r w:rsidR="00AD6530" w:rsidRPr="00661C69">
        <w:t xml:space="preserve"> a </w:t>
      </w:r>
      <w:r w:rsidRPr="00661C69">
        <w:t>nezaplétala</w:t>
      </w:r>
      <w:r w:rsidR="00AD6530" w:rsidRPr="00661C69">
        <w:t xml:space="preserve"> </w:t>
      </w:r>
      <w:r w:rsidRPr="00661C69">
        <w:t>se do žádných vztahů.</w:t>
      </w:r>
    </w:p>
    <w:p w:rsidR="00AD6530" w:rsidRPr="00661C69" w:rsidRDefault="007A65E5" w:rsidP="00661C69">
      <w:pPr>
        <w:pStyle w:val="Text"/>
      </w:pPr>
      <w:r w:rsidRPr="00661C69">
        <w:lastRenderedPageBreak/>
        <w:t>Panebože! Tady přece nejde</w:t>
      </w:r>
      <w:r w:rsidR="00AD6530" w:rsidRPr="00661C69">
        <w:t xml:space="preserve"> o </w:t>
      </w:r>
      <w:r w:rsidRPr="00661C69">
        <w:t>žádný vztah.</w:t>
      </w:r>
      <w:r w:rsidR="00AD6530" w:rsidRPr="00661C69">
        <w:t xml:space="preserve"> A </w:t>
      </w:r>
      <w:r w:rsidRPr="00661C69">
        <w:t>Rafaelovy polibky na tom nic nezmění.</w:t>
      </w:r>
    </w:p>
    <w:p w:rsidR="00AD6530" w:rsidRPr="00661C69" w:rsidRDefault="007A65E5" w:rsidP="00661C69">
      <w:pPr>
        <w:pStyle w:val="Text"/>
      </w:pPr>
      <w:r w:rsidRPr="00661C69">
        <w:t>Nalila si sklenici mléka</w:t>
      </w:r>
      <w:r w:rsidR="00AD6530" w:rsidRPr="00661C69">
        <w:t xml:space="preserve"> a </w:t>
      </w:r>
      <w:r w:rsidRPr="00661C69">
        <w:t>vypila ji.</w:t>
      </w:r>
      <w:r w:rsidR="00AD6530" w:rsidRPr="00661C69">
        <w:t xml:space="preserve"> S </w:t>
      </w:r>
      <w:r w:rsidRPr="00661C69">
        <w:t>ironií si pomyslela, jak je mléko zdravé. Ale její myšlenky na</w:t>
      </w:r>
      <w:r w:rsidR="00AD6530" w:rsidRPr="00661C69">
        <w:t xml:space="preserve"> </w:t>
      </w:r>
      <w:r w:rsidRPr="00661C69">
        <w:t>Rafaela byly všechno, jen ne zdravé. Novinářka líbající objekt svého článku, to je skutečná pitomost.</w:t>
      </w:r>
      <w:r w:rsidR="00AD6530" w:rsidRPr="00661C69">
        <w:t xml:space="preserve"> </w:t>
      </w:r>
      <w:r w:rsidRPr="00661C69">
        <w:t>Kdyby měl Flannagan podezření, že ztratila svou</w:t>
      </w:r>
      <w:r w:rsidR="00AD6530" w:rsidRPr="00661C69">
        <w:t xml:space="preserve"> </w:t>
      </w:r>
      <w:r w:rsidRPr="00661C69">
        <w:t>objektivitu, strčil by ji zpátky do společenské rubriky.</w:t>
      </w:r>
    </w:p>
    <w:p w:rsidR="00AD6530" w:rsidRPr="00661C69" w:rsidRDefault="007A65E5" w:rsidP="00661C69">
      <w:pPr>
        <w:pStyle w:val="Text"/>
      </w:pPr>
      <w:r w:rsidRPr="00661C69">
        <w:t>Potřebuje si</w:t>
      </w:r>
      <w:r w:rsidR="00AD6530" w:rsidRPr="00661C69">
        <w:t xml:space="preserve"> s </w:t>
      </w:r>
      <w:r w:rsidRPr="00661C69">
        <w:t>někým promluvit.</w:t>
      </w:r>
      <w:r w:rsidR="00AD6530" w:rsidRPr="00661C69">
        <w:t xml:space="preserve"> S </w:t>
      </w:r>
      <w:r w:rsidRPr="00661C69">
        <w:t>někým, kdo by</w:t>
      </w:r>
      <w:r w:rsidR="00AD6530" w:rsidRPr="00661C69">
        <w:t xml:space="preserve"> </w:t>
      </w:r>
      <w:r w:rsidRPr="00661C69">
        <w:t>ji pochopil</w:t>
      </w:r>
      <w:r w:rsidR="00AD6530" w:rsidRPr="00661C69">
        <w:t xml:space="preserve"> a </w:t>
      </w:r>
      <w:r w:rsidRPr="00661C69">
        <w:t>pomohl jí uklidnit zjitřené city.</w:t>
      </w:r>
    </w:p>
    <w:p w:rsidR="00AD6530" w:rsidRPr="00661C69" w:rsidRDefault="007A65E5" w:rsidP="00661C69">
      <w:pPr>
        <w:pStyle w:val="Text"/>
      </w:pPr>
      <w:r w:rsidRPr="00661C69">
        <w:t>Natáhla se po telefonu</w:t>
      </w:r>
      <w:r w:rsidR="00AD6530" w:rsidRPr="00661C69">
        <w:t xml:space="preserve"> a </w:t>
      </w:r>
      <w:r w:rsidRPr="00661C69">
        <w:t>vytočila číslo. Po pár</w:t>
      </w:r>
      <w:r w:rsidR="00AD6530" w:rsidRPr="00661C69">
        <w:t xml:space="preserve"> </w:t>
      </w:r>
      <w:r w:rsidRPr="00661C69">
        <w:t>zazvoněn</w:t>
      </w:r>
      <w:r w:rsidR="008C7BE2">
        <w:t xml:space="preserve">ích uslyšela dobře známý hlas. </w:t>
      </w:r>
      <w:r w:rsidR="00AD6530" w:rsidRPr="00661C69">
        <w:t>„</w:t>
      </w:r>
      <w:r w:rsidRPr="00661C69">
        <w:t>Halo?</w:t>
      </w:r>
      <w:r w:rsidR="00AD6530" w:rsidRPr="00661C69">
        <w:t>“</w:t>
      </w:r>
    </w:p>
    <w:p w:rsidR="00AD6530" w:rsidRPr="00661C69" w:rsidRDefault="00AD6530" w:rsidP="00661C69">
      <w:pPr>
        <w:pStyle w:val="Text"/>
      </w:pPr>
      <w:r w:rsidRPr="00661C69">
        <w:t>„</w:t>
      </w:r>
      <w:r w:rsidR="007A65E5" w:rsidRPr="00661C69">
        <w:t>Ahoj, Laurel. Tady Sandra,</w:t>
      </w:r>
      <w:r w:rsidRPr="00661C69">
        <w:t>“</w:t>
      </w:r>
      <w:r w:rsidR="007A65E5" w:rsidRPr="00661C69">
        <w:t xml:space="preserve"> řekla Sandra do</w:t>
      </w:r>
      <w:r w:rsidRPr="00661C69">
        <w:t xml:space="preserve"> </w:t>
      </w:r>
      <w:r w:rsidR="007A65E5" w:rsidRPr="00661C69">
        <w:t>sluchátka</w:t>
      </w:r>
      <w:r w:rsidRPr="00661C69">
        <w:t xml:space="preserve"> a </w:t>
      </w:r>
      <w:r w:rsidR="007A65E5" w:rsidRPr="00661C69">
        <w:t>pocítila obrovskou úlevu nad tím, že je</w:t>
      </w:r>
      <w:r w:rsidRPr="00661C69">
        <w:t xml:space="preserve"> </w:t>
      </w:r>
      <w:r w:rsidR="007A65E5" w:rsidRPr="00661C69">
        <w:t>její přítelkyně doma.</w:t>
      </w:r>
    </w:p>
    <w:p w:rsidR="00AD6530" w:rsidRPr="00661C69" w:rsidRDefault="00AD6530" w:rsidP="00661C69">
      <w:pPr>
        <w:pStyle w:val="Text"/>
      </w:pPr>
      <w:r w:rsidRPr="00661C69">
        <w:t>„</w:t>
      </w:r>
      <w:r w:rsidR="007A65E5" w:rsidRPr="00661C69">
        <w:t>Ahoj, Sandro. Děje se něco?</w:t>
      </w:r>
      <w:r w:rsidRPr="00661C69">
        <w:t>“</w:t>
      </w:r>
    </w:p>
    <w:p w:rsidR="00AD6530" w:rsidRPr="00661C69" w:rsidRDefault="007A65E5" w:rsidP="00661C69">
      <w:pPr>
        <w:pStyle w:val="Text"/>
      </w:pPr>
      <w:r w:rsidRPr="00661C69">
        <w:t>Pomoz mi, Laurel, chtělo se jí zakřičet. Pomoz</w:t>
      </w:r>
      <w:r w:rsidR="00AD6530" w:rsidRPr="00661C69">
        <w:t xml:space="preserve"> </w:t>
      </w:r>
      <w:r w:rsidRPr="00661C69">
        <w:t xml:space="preserve">mi, nebo se zblázním. </w:t>
      </w:r>
      <w:r w:rsidR="00AD6530" w:rsidRPr="00661C69">
        <w:t>„</w:t>
      </w:r>
      <w:r w:rsidRPr="00661C69">
        <w:t>Máš chvilku čas?</w:t>
      </w:r>
      <w:r w:rsidR="00AD6530" w:rsidRPr="00661C69">
        <w:t>“</w:t>
      </w:r>
      <w:r w:rsidRPr="00661C69">
        <w:t xml:space="preserve"> zeptala se</w:t>
      </w:r>
      <w:r w:rsidR="00AD6530" w:rsidRPr="00661C69">
        <w:t xml:space="preserve"> </w:t>
      </w:r>
      <w:r w:rsidRPr="00661C69">
        <w:t>místo toho.</w:t>
      </w:r>
    </w:p>
    <w:p w:rsidR="00AD6530" w:rsidRPr="00661C69" w:rsidRDefault="007A65E5" w:rsidP="00661C69">
      <w:pPr>
        <w:pStyle w:val="Text"/>
      </w:pPr>
      <w:r w:rsidRPr="00661C69">
        <w:t>Laurel vycítila</w:t>
      </w:r>
      <w:r w:rsidR="00AD6530" w:rsidRPr="00661C69">
        <w:t xml:space="preserve"> v </w:t>
      </w:r>
      <w:r w:rsidRPr="00661C69">
        <w:t>hlase své kamarádky naléhavost.</w:t>
      </w:r>
      <w:r w:rsidR="00AD6530" w:rsidRPr="00661C69">
        <w:t xml:space="preserve"> „</w:t>
      </w:r>
      <w:r w:rsidRPr="00661C69">
        <w:t>Pro tebe mám čas vždycky.</w:t>
      </w:r>
      <w:r w:rsidR="00AD6530" w:rsidRPr="00661C69">
        <w:t>“</w:t>
      </w:r>
    </w:p>
    <w:p w:rsidR="00AD6530" w:rsidRPr="00661C69" w:rsidRDefault="00AD6530" w:rsidP="00661C69">
      <w:pPr>
        <w:pStyle w:val="Text"/>
      </w:pPr>
      <w:r w:rsidRPr="00661C69">
        <w:t>„</w:t>
      </w:r>
      <w:r w:rsidR="007A65E5" w:rsidRPr="00661C69">
        <w:t>Nebudu tě dlouho zdržovat,</w:t>
      </w:r>
      <w:r w:rsidRPr="00661C69">
        <w:t>“</w:t>
      </w:r>
      <w:r w:rsidR="007A65E5" w:rsidRPr="00661C69">
        <w:t xml:space="preserve"> řekla Sandra</w:t>
      </w:r>
      <w:r w:rsidRPr="00661C69">
        <w:t xml:space="preserve"> a </w:t>
      </w:r>
      <w:r w:rsidR="007A65E5" w:rsidRPr="00661C69">
        <w:t xml:space="preserve">trpce se zasmála. </w:t>
      </w:r>
      <w:r w:rsidRPr="00661C69">
        <w:t>„</w:t>
      </w:r>
      <w:r w:rsidR="007A65E5" w:rsidRPr="00661C69">
        <w:t>Je to jen malá krize, žádný konec</w:t>
      </w:r>
      <w:r w:rsidRPr="00661C69">
        <w:t xml:space="preserve"> </w:t>
      </w:r>
      <w:r w:rsidR="007A65E5" w:rsidRPr="00661C69">
        <w:t>světa.</w:t>
      </w:r>
      <w:r w:rsidRPr="00661C69">
        <w:t>“</w:t>
      </w:r>
    </w:p>
    <w:p w:rsidR="00AD6530" w:rsidRPr="00661C69" w:rsidRDefault="00AD6530" w:rsidP="00661C69">
      <w:pPr>
        <w:pStyle w:val="Text"/>
      </w:pPr>
      <w:r w:rsidRPr="00661C69">
        <w:t>„</w:t>
      </w:r>
      <w:r w:rsidR="007A65E5" w:rsidRPr="00661C69">
        <w:t>Jsem jedno ucho.</w:t>
      </w:r>
      <w:r w:rsidRPr="00661C69">
        <w:t>“</w:t>
      </w:r>
    </w:p>
    <w:p w:rsidR="00AD6530" w:rsidRPr="00661C69" w:rsidRDefault="007A65E5" w:rsidP="00661C69">
      <w:pPr>
        <w:pStyle w:val="Text"/>
      </w:pPr>
      <w:r w:rsidRPr="00661C69">
        <w:t>Sandra cítila, jak se napětí</w:t>
      </w:r>
      <w:r w:rsidR="00AD6530" w:rsidRPr="00661C69">
        <w:t xml:space="preserve"> v </w:t>
      </w:r>
      <w:r w:rsidRPr="00661C69">
        <w:t>jejím těle uvolňuje</w:t>
      </w:r>
      <w:r w:rsidR="00AD6530" w:rsidRPr="00661C69">
        <w:t xml:space="preserve"> a </w:t>
      </w:r>
      <w:r w:rsidRPr="00661C69">
        <w:t>tep se zpomaluje. Laurel je profesionálka</w:t>
      </w:r>
      <w:r w:rsidR="00AD6530" w:rsidRPr="00661C69">
        <w:t xml:space="preserve"> v </w:t>
      </w:r>
      <w:r w:rsidRPr="00661C69">
        <w:t>řešení problémů, asi proto, že se do nich sama tak často</w:t>
      </w:r>
      <w:r w:rsidR="00AD6530" w:rsidRPr="00661C69">
        <w:t xml:space="preserve"> </w:t>
      </w:r>
      <w:r w:rsidRPr="00661C69">
        <w:t>dostává. Ze všech Sandřiných přítelkyň</w:t>
      </w:r>
      <w:r w:rsidR="00AD6530" w:rsidRPr="00661C69">
        <w:t xml:space="preserve"> z </w:t>
      </w:r>
      <w:r w:rsidRPr="00661C69">
        <w:t>dívčí školy byla právě Laurel nejneohroženější</w:t>
      </w:r>
      <w:r w:rsidR="00AD6530" w:rsidRPr="00661C69">
        <w:t xml:space="preserve"> a </w:t>
      </w:r>
      <w:r w:rsidRPr="00661C69">
        <w:t>často také</w:t>
      </w:r>
      <w:r w:rsidR="00AD6530" w:rsidRPr="00661C69">
        <w:t xml:space="preserve"> </w:t>
      </w:r>
      <w:r w:rsidRPr="00661C69">
        <w:t>nejneopatrnější. Dala se také na novinařinu, stejně</w:t>
      </w:r>
      <w:r w:rsidR="00AD6530" w:rsidRPr="00661C69">
        <w:t xml:space="preserve"> </w:t>
      </w:r>
      <w:r w:rsidRPr="00661C69">
        <w:t>jako Sandra.</w:t>
      </w:r>
    </w:p>
    <w:p w:rsidR="00AD6530" w:rsidRPr="00661C69" w:rsidRDefault="00AD6530" w:rsidP="00661C69">
      <w:pPr>
        <w:pStyle w:val="Text"/>
      </w:pPr>
      <w:r w:rsidRPr="00661C69">
        <w:t>„</w:t>
      </w:r>
      <w:r w:rsidR="007A65E5" w:rsidRPr="00661C69">
        <w:t>Mám problém</w:t>
      </w:r>
      <w:r w:rsidRPr="00661C69">
        <w:t xml:space="preserve"> v </w:t>
      </w:r>
      <w:r w:rsidR="007A65E5" w:rsidRPr="00661C69">
        <w:t>práci,</w:t>
      </w:r>
      <w:r w:rsidRPr="00661C69">
        <w:t>“</w:t>
      </w:r>
      <w:r w:rsidR="007A65E5" w:rsidRPr="00661C69">
        <w:t xml:space="preserve"> řekla Sandra.</w:t>
      </w:r>
    </w:p>
    <w:p w:rsidR="00AD6530" w:rsidRPr="00661C69" w:rsidRDefault="00AD6530" w:rsidP="00661C69">
      <w:pPr>
        <w:pStyle w:val="Text"/>
      </w:pPr>
      <w:r w:rsidRPr="00661C69">
        <w:t>„</w:t>
      </w:r>
      <w:r w:rsidR="007A65E5" w:rsidRPr="00661C69">
        <w:t>Copak?</w:t>
      </w:r>
      <w:r w:rsidRPr="00661C69">
        <w:t>“</w:t>
      </w:r>
      <w:r w:rsidR="007A65E5" w:rsidRPr="00661C69">
        <w:t xml:space="preserve"> škádlila ji kamarádka.</w:t>
      </w:r>
    </w:p>
    <w:p w:rsidR="00AD6530" w:rsidRPr="00661C69" w:rsidRDefault="00AD6530" w:rsidP="00661C69">
      <w:pPr>
        <w:pStyle w:val="Text"/>
      </w:pPr>
      <w:r w:rsidRPr="00661C69">
        <w:t>„</w:t>
      </w:r>
      <w:r w:rsidR="007A65E5" w:rsidRPr="00661C69">
        <w:t>Nesměj se, je to vážné. Mám psát článek</w:t>
      </w:r>
      <w:r w:rsidRPr="00661C69">
        <w:t xml:space="preserve"> o </w:t>
      </w:r>
      <w:r w:rsidR="007A65E5" w:rsidRPr="00661C69">
        <w:t xml:space="preserve">jednom muži jménem Rafael Perez </w:t>
      </w:r>
      <w:r w:rsidRPr="00661C69">
        <w:t>a –“</w:t>
      </w:r>
    </w:p>
    <w:p w:rsidR="00AD6530" w:rsidRPr="00661C69" w:rsidRDefault="00AD6530" w:rsidP="00661C69">
      <w:pPr>
        <w:pStyle w:val="Text"/>
      </w:pPr>
      <w:r w:rsidRPr="00661C69">
        <w:t>„</w:t>
      </w:r>
      <w:r w:rsidR="007A65E5" w:rsidRPr="00661C69">
        <w:t>Takže Flannagan ti pořád strká všechno, co se</w:t>
      </w:r>
      <w:r w:rsidRPr="00661C69">
        <w:t xml:space="preserve"> </w:t>
      </w:r>
      <w:r w:rsidR="007A65E5" w:rsidRPr="00661C69">
        <w:t>děje</w:t>
      </w:r>
      <w:r w:rsidRPr="00661C69">
        <w:t xml:space="preserve"> v </w:t>
      </w:r>
      <w:r w:rsidR="007A65E5" w:rsidRPr="00661C69">
        <w:t>latinské čtvrti?</w:t>
      </w:r>
      <w:r w:rsidRPr="00661C69">
        <w:t>“</w:t>
      </w:r>
    </w:p>
    <w:p w:rsidR="00AD6530" w:rsidRPr="00661C69" w:rsidRDefault="00AD6530" w:rsidP="00661C69">
      <w:pPr>
        <w:pStyle w:val="Text"/>
      </w:pPr>
      <w:r w:rsidRPr="00661C69">
        <w:t>„</w:t>
      </w:r>
      <w:r w:rsidR="007A65E5" w:rsidRPr="00661C69">
        <w:t>Jo.</w:t>
      </w:r>
      <w:r w:rsidRPr="00661C69">
        <w:t>“</w:t>
      </w:r>
    </w:p>
    <w:p w:rsidR="00AD6530" w:rsidRPr="00661C69" w:rsidRDefault="00AD6530" w:rsidP="00661C69">
      <w:pPr>
        <w:pStyle w:val="Text"/>
      </w:pPr>
      <w:r w:rsidRPr="00661C69">
        <w:t>„</w:t>
      </w:r>
      <w:r w:rsidR="007A65E5" w:rsidRPr="00661C69">
        <w:t>Propadák.</w:t>
      </w:r>
      <w:r w:rsidRPr="00661C69">
        <w:t>“</w:t>
      </w:r>
    </w:p>
    <w:p w:rsidR="00AD6530" w:rsidRPr="00661C69" w:rsidRDefault="00AD6530" w:rsidP="00661C69">
      <w:pPr>
        <w:pStyle w:val="Text"/>
      </w:pPr>
      <w:r w:rsidRPr="00661C69">
        <w:lastRenderedPageBreak/>
        <w:t>„</w:t>
      </w:r>
      <w:r w:rsidR="007A65E5" w:rsidRPr="00661C69">
        <w:t>Přesně tak. Ale ten článek by snad mohla být</w:t>
      </w:r>
      <w:r w:rsidRPr="00661C69">
        <w:t xml:space="preserve"> </w:t>
      </w:r>
      <w:r w:rsidR="007A65E5" w:rsidRPr="00661C69">
        <w:t>senzace. Perez řídí nezávislé filmové studio. Teď natáčí svůj první větší film se známou herečko</w:t>
      </w:r>
      <w:r w:rsidRPr="00661C69">
        <w:t>u –“</w:t>
      </w:r>
    </w:p>
    <w:p w:rsidR="00AD6530" w:rsidRPr="00661C69" w:rsidRDefault="00AD6530" w:rsidP="00661C69">
      <w:pPr>
        <w:pStyle w:val="Text"/>
      </w:pPr>
      <w:r w:rsidRPr="00661C69">
        <w:t>„</w:t>
      </w:r>
      <w:r w:rsidR="007A65E5" w:rsidRPr="00661C69">
        <w:t>Někdo, koho znám?</w:t>
      </w:r>
      <w:r w:rsidRPr="00661C69">
        <w:t>“</w:t>
      </w:r>
    </w:p>
    <w:p w:rsidR="00AD6530" w:rsidRPr="00661C69" w:rsidRDefault="00AD6530" w:rsidP="008C7BE2">
      <w:pPr>
        <w:pStyle w:val="Text"/>
      </w:pPr>
      <w:r w:rsidRPr="00661C69">
        <w:t>„</w:t>
      </w:r>
      <w:r w:rsidR="007A65E5" w:rsidRPr="00661C69">
        <w:t>Melanie Greerová. Hraje</w:t>
      </w:r>
      <w:r w:rsidRPr="00661C69">
        <w:t xml:space="preserve"> v </w:t>
      </w:r>
      <w:r w:rsidR="007A65E5" w:rsidRPr="00661C69">
        <w:t>tom televizním kýči</w:t>
      </w:r>
      <w:r w:rsidR="008C7BE2">
        <w:t xml:space="preserve"> </w:t>
      </w:r>
      <w:r w:rsidRPr="00661C69">
        <w:t xml:space="preserve">- </w:t>
      </w:r>
      <w:r w:rsidR="007A65E5" w:rsidRPr="00661C69">
        <w:t>Dotek zběsilosti.</w:t>
      </w:r>
      <w:r w:rsidRPr="00661C69">
        <w:t>“</w:t>
      </w:r>
    </w:p>
    <w:p w:rsidR="00AD6530" w:rsidRPr="00661C69" w:rsidRDefault="00AD6530" w:rsidP="00661C69">
      <w:pPr>
        <w:pStyle w:val="Text"/>
      </w:pPr>
      <w:r w:rsidRPr="00661C69">
        <w:t>„</w:t>
      </w:r>
      <w:r w:rsidR="007A65E5" w:rsidRPr="00661C69">
        <w:t>No ne, Sandro</w:t>
      </w:r>
      <w:r w:rsidRPr="00661C69">
        <w:t> – </w:t>
      </w:r>
      <w:r w:rsidR="007A65E5" w:rsidRPr="00661C69">
        <w:t>pravá televizní hvězda. T</w:t>
      </w:r>
      <w:r w:rsidR="008C7BE2">
        <w:t>y rosteš</w:t>
      </w:r>
      <w:r w:rsidR="007A65E5" w:rsidRPr="00661C69">
        <w:t>.</w:t>
      </w:r>
      <w:r w:rsidRPr="00661C69">
        <w:t>“</w:t>
      </w:r>
    </w:p>
    <w:p w:rsidR="00AD6530" w:rsidRPr="00661C69" w:rsidRDefault="00AD6530" w:rsidP="00661C69">
      <w:pPr>
        <w:pStyle w:val="Text"/>
      </w:pPr>
      <w:r w:rsidRPr="00661C69">
        <w:t>„</w:t>
      </w:r>
      <w:r w:rsidR="007A65E5" w:rsidRPr="00661C69">
        <w:t>Ale</w:t>
      </w:r>
      <w:r w:rsidRPr="00661C69">
        <w:t xml:space="preserve"> o </w:t>
      </w:r>
      <w:r w:rsidR="007A65E5" w:rsidRPr="00661C69">
        <w:t>ni nejde. Tím problémem je Perez.</w:t>
      </w:r>
      <w:r w:rsidRPr="00661C69">
        <w:t>“</w:t>
      </w:r>
    </w:p>
    <w:p w:rsidR="00AD6530" w:rsidRPr="00661C69" w:rsidRDefault="007A65E5" w:rsidP="00661C69">
      <w:pPr>
        <w:pStyle w:val="Text"/>
      </w:pPr>
      <w:r w:rsidRPr="00661C69">
        <w:t>Odmlčela se. Bylo snadné nazvat ho problémem.</w:t>
      </w:r>
      <w:r w:rsidR="00AD6530" w:rsidRPr="00661C69">
        <w:t xml:space="preserve"> </w:t>
      </w:r>
      <w:r w:rsidRPr="00661C69">
        <w:t>Ale mnohem těžší je popsat jej do detailů</w:t>
      </w:r>
      <w:r w:rsidR="00AD6530" w:rsidRPr="00661C69">
        <w:t xml:space="preserve"> a </w:t>
      </w:r>
      <w:r w:rsidRPr="00661C69">
        <w:t>říct přímo, že na ni ten muž zapůsobil tak silně, že to sama</w:t>
      </w:r>
      <w:r w:rsidR="00AD6530" w:rsidRPr="00661C69">
        <w:t xml:space="preserve"> </w:t>
      </w:r>
      <w:r w:rsidRPr="00661C69">
        <w:t>nedokáže pochopit. Už jen při té myšlence se jí opět</w:t>
      </w:r>
      <w:r w:rsidR="00AD6530" w:rsidRPr="00661C69">
        <w:t xml:space="preserve"> </w:t>
      </w:r>
      <w:r w:rsidRPr="00661C69">
        <w:t>zrychlil tep.</w:t>
      </w:r>
    </w:p>
    <w:p w:rsidR="00AD6530" w:rsidRPr="00661C69" w:rsidRDefault="00AD6530" w:rsidP="00661C69">
      <w:pPr>
        <w:pStyle w:val="Text"/>
      </w:pPr>
      <w:r w:rsidRPr="00661C69">
        <w:t>„</w:t>
      </w:r>
      <w:r w:rsidR="007A65E5" w:rsidRPr="00661C69">
        <w:t>No tak,</w:t>
      </w:r>
      <w:r w:rsidRPr="00661C69">
        <w:t>“</w:t>
      </w:r>
      <w:r w:rsidR="007A65E5" w:rsidRPr="00661C69">
        <w:t xml:space="preserve"> ptala se netrpělivě Laurel, když ticho</w:t>
      </w:r>
      <w:r w:rsidRPr="00661C69">
        <w:t xml:space="preserve"> </w:t>
      </w:r>
      <w:r w:rsidR="007A65E5" w:rsidRPr="00661C69">
        <w:t xml:space="preserve">na druhém konci trvalo příliš dlouho. </w:t>
      </w:r>
      <w:r w:rsidRPr="00661C69">
        <w:t>„</w:t>
      </w:r>
      <w:r w:rsidR="007A65E5" w:rsidRPr="00661C69">
        <w:t>Co je</w:t>
      </w:r>
      <w:r w:rsidRPr="00661C69">
        <w:t xml:space="preserve"> s </w:t>
      </w:r>
      <w:r w:rsidR="007A65E5" w:rsidRPr="00661C69">
        <w:t>tím</w:t>
      </w:r>
      <w:r w:rsidRPr="00661C69">
        <w:t xml:space="preserve"> </w:t>
      </w:r>
      <w:r w:rsidR="007A65E5" w:rsidRPr="00661C69">
        <w:t>Perezem?</w:t>
      </w:r>
      <w:r w:rsidRPr="00661C69">
        <w:t>“</w:t>
      </w:r>
    </w:p>
    <w:p w:rsidR="00AD6530" w:rsidRPr="00661C69" w:rsidRDefault="007A65E5" w:rsidP="00661C69">
      <w:pPr>
        <w:pStyle w:val="Text"/>
      </w:pPr>
      <w:r w:rsidRPr="00661C69">
        <w:t>Sandra polkla.</w:t>
      </w:r>
    </w:p>
    <w:p w:rsidR="00AD6530" w:rsidRPr="00661C69" w:rsidRDefault="00AD6530" w:rsidP="00661C69">
      <w:pPr>
        <w:pStyle w:val="Text"/>
      </w:pPr>
      <w:r w:rsidRPr="00661C69">
        <w:t>„</w:t>
      </w:r>
      <w:r w:rsidR="007A65E5" w:rsidRPr="00661C69">
        <w:t>Já jsem si vždycky udržela chladnou hlavu. Je to</w:t>
      </w:r>
      <w:r w:rsidRPr="00661C69">
        <w:t xml:space="preserve"> </w:t>
      </w:r>
      <w:r w:rsidR="007A65E5" w:rsidRPr="00661C69">
        <w:t>tak?</w:t>
      </w:r>
      <w:r w:rsidRPr="00661C69">
        <w:t>“</w:t>
      </w:r>
    </w:p>
    <w:p w:rsidR="00AD6530" w:rsidRPr="00661C69" w:rsidRDefault="007A65E5" w:rsidP="00661C69">
      <w:pPr>
        <w:pStyle w:val="Text"/>
      </w:pPr>
      <w:r w:rsidRPr="00661C69">
        <w:t xml:space="preserve">Laurel se uchichtla. </w:t>
      </w:r>
      <w:r w:rsidR="00AD6530" w:rsidRPr="00661C69">
        <w:t>„</w:t>
      </w:r>
      <w:r w:rsidRPr="00661C69">
        <w:t>Cože? Je to asi pořádný hřebec, ne?</w:t>
      </w:r>
      <w:r w:rsidR="00AD6530" w:rsidRPr="00661C69">
        <w:t>“</w:t>
      </w:r>
    </w:p>
    <w:p w:rsidR="00AD6530" w:rsidRPr="00661C69" w:rsidRDefault="007A65E5" w:rsidP="00661C69">
      <w:pPr>
        <w:pStyle w:val="Text"/>
      </w:pPr>
      <w:r w:rsidRPr="00661C69">
        <w:t xml:space="preserve">Ano. </w:t>
      </w:r>
      <w:r w:rsidR="00AD6530" w:rsidRPr="00661C69">
        <w:t>„</w:t>
      </w:r>
      <w:r w:rsidRPr="00661C69">
        <w:t>Ne, on prostě</w:t>
      </w:r>
      <w:r w:rsidR="00AD6530" w:rsidRPr="00661C69">
        <w:t>…“</w:t>
      </w:r>
    </w:p>
    <w:p w:rsidR="00AD6530" w:rsidRPr="00661C69" w:rsidRDefault="00AD6530" w:rsidP="00661C69">
      <w:pPr>
        <w:pStyle w:val="Text"/>
      </w:pPr>
      <w:r w:rsidRPr="00661C69">
        <w:t>„</w:t>
      </w:r>
      <w:r w:rsidR="007A65E5" w:rsidRPr="00661C69">
        <w:t>Ale jdi, Sandro. Mluv</w:t>
      </w:r>
      <w:r w:rsidR="008C7BE2">
        <w:t xml:space="preserve">íš </w:t>
      </w:r>
      <w:r w:rsidR="007A65E5" w:rsidRPr="00661C69">
        <w:t>přece se svou starou</w:t>
      </w:r>
      <w:r w:rsidRPr="00661C69">
        <w:t xml:space="preserve"> </w:t>
      </w:r>
      <w:r w:rsidR="007A65E5" w:rsidRPr="00661C69">
        <w:t>Laurel.</w:t>
      </w:r>
      <w:r w:rsidRPr="00661C69">
        <w:t xml:space="preserve"> A </w:t>
      </w:r>
      <w:r w:rsidR="007A65E5" w:rsidRPr="00661C69">
        <w:t>víš, že mě nemůže nic překvapit.</w:t>
      </w:r>
      <w:r w:rsidRPr="00661C69">
        <w:t>“</w:t>
      </w:r>
    </w:p>
    <w:p w:rsidR="00AD6530" w:rsidRPr="00661C69" w:rsidRDefault="00AD6530" w:rsidP="00661C69">
      <w:pPr>
        <w:pStyle w:val="Text"/>
      </w:pPr>
      <w:r w:rsidRPr="00661C69">
        <w:t>„</w:t>
      </w:r>
      <w:r w:rsidR="007A65E5" w:rsidRPr="00661C69">
        <w:t>On mě políbil,</w:t>
      </w:r>
      <w:r w:rsidRPr="00661C69">
        <w:t>“</w:t>
      </w:r>
      <w:r w:rsidR="007A65E5" w:rsidRPr="00661C69">
        <w:t xml:space="preserve"> vyhrkla Sandra. Zvuk těch slov</w:t>
      </w:r>
      <w:r w:rsidRPr="00661C69">
        <w:t xml:space="preserve"> </w:t>
      </w:r>
      <w:r w:rsidR="007A65E5" w:rsidRPr="00661C69">
        <w:t>ji samotnou šokoval. Ne proto, že být políbená Rafaelem bylo šokující, ale proto, že ta slova zdaleka</w:t>
      </w:r>
      <w:r w:rsidRPr="00661C69">
        <w:t xml:space="preserve"> </w:t>
      </w:r>
      <w:r w:rsidR="007A65E5" w:rsidRPr="00661C69">
        <w:t>nevyjadřovala, co se mezi nimi</w:t>
      </w:r>
      <w:r w:rsidRPr="00661C69">
        <w:t xml:space="preserve"> v </w:t>
      </w:r>
      <w:r w:rsidR="007A65E5" w:rsidRPr="00661C69">
        <w:t>té uličce událo.</w:t>
      </w:r>
      <w:r w:rsidRPr="00661C69">
        <w:t xml:space="preserve"> </w:t>
      </w:r>
      <w:r w:rsidR="007A65E5" w:rsidRPr="00661C69">
        <w:t>Ano, políbil ji, ale udělal víc, mnohem víc</w:t>
      </w:r>
      <w:r w:rsidRPr="00661C69">
        <w:t> – </w:t>
      </w:r>
      <w:r w:rsidR="007A65E5" w:rsidRPr="00661C69">
        <w:t>když ne</w:t>
      </w:r>
      <w:r w:rsidRPr="00661C69">
        <w:t xml:space="preserve"> </w:t>
      </w:r>
      <w:r w:rsidR="007A65E5" w:rsidRPr="00661C69">
        <w:t>fyzicky, tak emocionálně.</w:t>
      </w:r>
    </w:p>
    <w:p w:rsidR="00AD6530" w:rsidRPr="00661C69" w:rsidRDefault="00AD6530" w:rsidP="00661C69">
      <w:pPr>
        <w:pStyle w:val="Text"/>
      </w:pPr>
      <w:r w:rsidRPr="00661C69">
        <w:t>„</w:t>
      </w:r>
      <w:r w:rsidR="007A65E5" w:rsidRPr="00661C69">
        <w:t>Já ti chci pomoct,</w:t>
      </w:r>
      <w:r w:rsidRPr="00661C69">
        <w:t>“</w:t>
      </w:r>
      <w:r w:rsidR="007A65E5" w:rsidRPr="00661C69">
        <w:t xml:space="preserve"> naléhala na ni Laurel, když</w:t>
      </w:r>
      <w:r w:rsidRPr="00661C69">
        <w:t xml:space="preserve"> </w:t>
      </w:r>
      <w:r w:rsidR="007A65E5" w:rsidRPr="00661C69">
        <w:t xml:space="preserve">se opět rozhostilo ticho, </w:t>
      </w:r>
      <w:r w:rsidRPr="00661C69">
        <w:t>„</w:t>
      </w:r>
      <w:r w:rsidR="007A65E5" w:rsidRPr="00661C69">
        <w:t>ale musíš mi</w:t>
      </w:r>
      <w:r w:rsidRPr="00661C69">
        <w:t xml:space="preserve"> o </w:t>
      </w:r>
      <w:r w:rsidR="007A65E5" w:rsidRPr="00661C69">
        <w:t>tom říct víc.</w:t>
      </w:r>
      <w:r w:rsidRPr="00661C69">
        <w:t xml:space="preserve"> </w:t>
      </w:r>
      <w:r w:rsidR="007A65E5" w:rsidRPr="00661C69">
        <w:t>Jaký druh polibku to byl? Hollywoodský vzdušný</w:t>
      </w:r>
      <w:r w:rsidRPr="00661C69">
        <w:t xml:space="preserve"> </w:t>
      </w:r>
      <w:r w:rsidR="007A65E5" w:rsidRPr="00661C69">
        <w:t>polibek?</w:t>
      </w:r>
      <w:r w:rsidRPr="00661C69">
        <w:t>“</w:t>
      </w:r>
    </w:p>
    <w:p w:rsidR="00AD6530" w:rsidRPr="00661C69" w:rsidRDefault="00AD6530" w:rsidP="00661C69">
      <w:pPr>
        <w:pStyle w:val="Text"/>
      </w:pPr>
      <w:r w:rsidRPr="00661C69">
        <w:t>„</w:t>
      </w:r>
      <w:r w:rsidR="007A65E5" w:rsidRPr="00661C69">
        <w:t>Ne.</w:t>
      </w:r>
      <w:r w:rsidRPr="00661C69">
        <w:t>“</w:t>
      </w:r>
    </w:p>
    <w:p w:rsidR="00AD6530" w:rsidRPr="00661C69" w:rsidRDefault="00AD6530" w:rsidP="00661C69">
      <w:pPr>
        <w:pStyle w:val="Text"/>
      </w:pPr>
      <w:r w:rsidRPr="00661C69">
        <w:t>„</w:t>
      </w:r>
      <w:r w:rsidR="007A65E5" w:rsidRPr="00661C69">
        <w:t>Kdybys měla stupnici do deseti, nakolik byl erotický?</w:t>
      </w:r>
      <w:r w:rsidRPr="00661C69">
        <w:t>“</w:t>
      </w:r>
    </w:p>
    <w:p w:rsidR="00AD6530" w:rsidRPr="00661C69" w:rsidRDefault="00AD6530" w:rsidP="00661C69">
      <w:pPr>
        <w:pStyle w:val="Text"/>
      </w:pPr>
      <w:r w:rsidRPr="00661C69">
        <w:t>„</w:t>
      </w:r>
      <w:r w:rsidR="007A65E5" w:rsidRPr="00661C69">
        <w:t>Na dvacet.</w:t>
      </w:r>
      <w:r w:rsidRPr="00661C69">
        <w:t>“</w:t>
      </w:r>
    </w:p>
    <w:p w:rsidR="00AD6530" w:rsidRPr="00661C69" w:rsidRDefault="007A65E5" w:rsidP="00661C69">
      <w:pPr>
        <w:pStyle w:val="Text"/>
      </w:pPr>
      <w:r w:rsidRPr="00661C69">
        <w:t xml:space="preserve">Laurel hvízdla. </w:t>
      </w:r>
      <w:r w:rsidR="00AD6530" w:rsidRPr="00661C69">
        <w:t>„</w:t>
      </w:r>
      <w:r w:rsidRPr="00661C69">
        <w:t>Takže přece jen hřebec.</w:t>
      </w:r>
      <w:r w:rsidR="00AD6530" w:rsidRPr="00661C69">
        <w:t>“</w:t>
      </w:r>
    </w:p>
    <w:p w:rsidR="00AD6530" w:rsidRPr="00661C69" w:rsidRDefault="00AD6530" w:rsidP="00661C69">
      <w:pPr>
        <w:pStyle w:val="Text"/>
      </w:pPr>
      <w:r w:rsidRPr="00661C69">
        <w:t>„</w:t>
      </w:r>
      <w:r w:rsidR="007A65E5" w:rsidRPr="00661C69">
        <w:t>Mám</w:t>
      </w:r>
      <w:r w:rsidRPr="00661C69">
        <w:t xml:space="preserve"> o </w:t>
      </w:r>
      <w:r w:rsidR="007A65E5" w:rsidRPr="00661C69">
        <w:t>něm psát článek, Laurel. Nemůžu se</w:t>
      </w:r>
      <w:r w:rsidRPr="00661C69">
        <w:t xml:space="preserve"> s </w:t>
      </w:r>
      <w:r w:rsidR="007A65E5" w:rsidRPr="00661C69">
        <w:t>ním zaplést. Musím zůstat objektivní.</w:t>
      </w:r>
      <w:r w:rsidRPr="00661C69">
        <w:t>“</w:t>
      </w:r>
    </w:p>
    <w:p w:rsidR="00AD6530" w:rsidRPr="00661C69" w:rsidRDefault="00AD6530" w:rsidP="00661C69">
      <w:pPr>
        <w:pStyle w:val="Text"/>
      </w:pPr>
      <w:r w:rsidRPr="00661C69">
        <w:t>„</w:t>
      </w:r>
      <w:r w:rsidR="007A65E5" w:rsidRPr="00661C69">
        <w:t>Sandro,</w:t>
      </w:r>
      <w:r w:rsidRPr="00661C69">
        <w:t>“ v </w:t>
      </w:r>
      <w:r w:rsidR="007A65E5" w:rsidRPr="00661C69">
        <w:t xml:space="preserve">jejím vážném hlase zněla účast. </w:t>
      </w:r>
      <w:r w:rsidRPr="00661C69">
        <w:t>„</w:t>
      </w:r>
      <w:r w:rsidR="007A65E5" w:rsidRPr="00661C69">
        <w:t>Promiň mi ten výraz, ale jak je to dlouho, co jsi naposledy</w:t>
      </w:r>
      <w:r w:rsidRPr="00661C69">
        <w:t xml:space="preserve"> s </w:t>
      </w:r>
      <w:r w:rsidR="007A65E5" w:rsidRPr="00661C69">
        <w:t>někým spala?</w:t>
      </w:r>
      <w:r w:rsidRPr="00661C69">
        <w:t>“</w:t>
      </w:r>
    </w:p>
    <w:p w:rsidR="00AD6530" w:rsidRPr="00661C69" w:rsidRDefault="00AD6530" w:rsidP="00661C69">
      <w:pPr>
        <w:pStyle w:val="Text"/>
      </w:pPr>
      <w:r w:rsidRPr="00661C69">
        <w:lastRenderedPageBreak/>
        <w:t>„</w:t>
      </w:r>
      <w:r w:rsidR="007A65E5" w:rsidRPr="00661C69">
        <w:t>To</w:t>
      </w:r>
      <w:r w:rsidRPr="00661C69">
        <w:t xml:space="preserve"> s </w:t>
      </w:r>
      <w:r w:rsidR="007A65E5" w:rsidRPr="00661C69">
        <w:t>tím nemá co dělat,</w:t>
      </w:r>
      <w:r w:rsidRPr="00661C69">
        <w:t>“</w:t>
      </w:r>
      <w:r w:rsidR="007A65E5" w:rsidRPr="00661C69">
        <w:t xml:space="preserve"> odporovala Sandra.</w:t>
      </w:r>
    </w:p>
    <w:p w:rsidR="00AD6530" w:rsidRPr="00661C69" w:rsidRDefault="00AD6530" w:rsidP="00661C69">
      <w:pPr>
        <w:pStyle w:val="Text"/>
      </w:pPr>
      <w:r w:rsidRPr="00661C69">
        <w:t>„</w:t>
      </w:r>
      <w:r w:rsidR="007A65E5" w:rsidRPr="00661C69">
        <w:t>Já vím, Sandro. Já tě znám, jaká jsi akurátní.</w:t>
      </w:r>
      <w:r w:rsidRPr="00661C69">
        <w:t xml:space="preserve"> </w:t>
      </w:r>
      <w:r w:rsidR="007A65E5" w:rsidRPr="00661C69">
        <w:t>Dlouho jsi neměla chlapa</w:t>
      </w:r>
      <w:r w:rsidRPr="00661C69">
        <w:t xml:space="preserve"> a </w:t>
      </w:r>
      <w:r w:rsidR="007A65E5" w:rsidRPr="00661C69">
        <w:t>pořádná pusa tě vyvedla</w:t>
      </w:r>
      <w:r w:rsidRPr="00661C69">
        <w:t xml:space="preserve"> z </w:t>
      </w:r>
      <w:r w:rsidR="007A65E5" w:rsidRPr="00661C69">
        <w:t>míry. To je normální</w:t>
      </w:r>
      <w:r w:rsidRPr="00661C69">
        <w:t xml:space="preserve"> a </w:t>
      </w:r>
      <w:r w:rsidR="007A65E5" w:rsidRPr="00661C69">
        <w:t>přirozené.</w:t>
      </w:r>
      <w:r w:rsidRPr="00661C69">
        <w:t>“</w:t>
      </w:r>
    </w:p>
    <w:p w:rsidR="00AD6530" w:rsidRPr="00661C69" w:rsidRDefault="00AD6530" w:rsidP="00661C69">
      <w:pPr>
        <w:pStyle w:val="Text"/>
      </w:pPr>
      <w:r w:rsidRPr="00661C69">
        <w:t>„</w:t>
      </w:r>
      <w:r w:rsidR="007A65E5" w:rsidRPr="00661C69">
        <w:t>Tady nejde</w:t>
      </w:r>
      <w:r w:rsidRPr="00661C69">
        <w:t xml:space="preserve"> o </w:t>
      </w:r>
      <w:r w:rsidR="007A65E5" w:rsidRPr="00661C69">
        <w:t>pořádnou pusu. Políbil mě jen tak</w:t>
      </w:r>
      <w:r w:rsidRPr="00661C69">
        <w:t xml:space="preserve"> </w:t>
      </w:r>
      <w:r w:rsidR="007A65E5" w:rsidRPr="00661C69">
        <w:t>pro zábavu, aby odvedl mou pozornost. Měla jsem</w:t>
      </w:r>
      <w:r w:rsidRPr="00661C69">
        <w:t xml:space="preserve"> s </w:t>
      </w:r>
      <w:r w:rsidR="007A65E5" w:rsidRPr="00661C69">
        <w:t>ním dělat interview</w:t>
      </w:r>
      <w:r w:rsidRPr="00661C69">
        <w:t xml:space="preserve"> a </w:t>
      </w:r>
      <w:r w:rsidR="007A65E5" w:rsidRPr="00661C69">
        <w:t>on odmítl. Něco skrývá.</w:t>
      </w:r>
      <w:r w:rsidRPr="00661C69">
        <w:t xml:space="preserve"> </w:t>
      </w:r>
      <w:r w:rsidR="007A65E5" w:rsidRPr="00661C69">
        <w:t>Kdykoliv vytáhnu magnetofon, přestane mluvit.</w:t>
      </w:r>
      <w:r w:rsidRPr="00661C69">
        <w:t xml:space="preserve"> </w:t>
      </w:r>
      <w:r w:rsidR="007A65E5" w:rsidRPr="00661C69">
        <w:t>Když mu položím přímou otázku, odpovídá vyhýbavě. Políbil mě jen proto, aby mi zamotal hlavu.</w:t>
      </w:r>
      <w:r w:rsidRPr="00661C69">
        <w:t>“</w:t>
      </w:r>
    </w:p>
    <w:p w:rsidR="00AD6530" w:rsidRPr="00661C69" w:rsidRDefault="00AD6530" w:rsidP="00661C69">
      <w:pPr>
        <w:pStyle w:val="Text"/>
      </w:pPr>
      <w:r w:rsidRPr="00661C69">
        <w:t>„</w:t>
      </w:r>
      <w:r w:rsidR="007A65E5" w:rsidRPr="00661C69">
        <w:t>Koukám, že se mu to povedlo.</w:t>
      </w:r>
      <w:r w:rsidRPr="00661C69">
        <w:t>“</w:t>
      </w:r>
    </w:p>
    <w:p w:rsidR="00AD6530" w:rsidRPr="00661C69" w:rsidRDefault="00AD6530" w:rsidP="00661C69">
      <w:pPr>
        <w:pStyle w:val="Text"/>
      </w:pPr>
      <w:r w:rsidRPr="00661C69">
        <w:t>„</w:t>
      </w:r>
      <w:r w:rsidR="007A65E5" w:rsidRPr="00661C69">
        <w:t>To mi nemusíš říkat,</w:t>
      </w:r>
      <w:r w:rsidRPr="00661C69">
        <w:t>“</w:t>
      </w:r>
      <w:r w:rsidR="007A65E5" w:rsidRPr="00661C69">
        <w:t xml:space="preserve"> řekla Sandra, zastírajíc</w:t>
      </w:r>
      <w:r w:rsidRPr="00661C69">
        <w:t xml:space="preserve"> </w:t>
      </w:r>
      <w:r w:rsidR="007A65E5" w:rsidRPr="00661C69">
        <w:t>své city</w:t>
      </w:r>
      <w:r w:rsidRPr="00661C69">
        <w:t xml:space="preserve"> k </w:t>
      </w:r>
      <w:r w:rsidR="007A65E5" w:rsidRPr="00661C69">
        <w:t>Rafaelovi. Kde je její touha po Pulitzerově ceně? Kde jsou její ambice? Ten chlap ji zničil</w:t>
      </w:r>
      <w:r w:rsidRPr="00661C69">
        <w:t xml:space="preserve"> a </w:t>
      </w:r>
      <w:r w:rsidR="007A65E5" w:rsidRPr="00661C69">
        <w:t>ani se</w:t>
      </w:r>
      <w:r w:rsidRPr="00661C69">
        <w:t xml:space="preserve"> o </w:t>
      </w:r>
      <w:r w:rsidR="007A65E5" w:rsidRPr="00661C69">
        <w:t>to nemusel moc snažit.</w:t>
      </w:r>
    </w:p>
    <w:p w:rsidR="00AD6530" w:rsidRPr="00661C69" w:rsidRDefault="00AD6530" w:rsidP="00661C69">
      <w:pPr>
        <w:pStyle w:val="Text"/>
      </w:pPr>
      <w:r w:rsidRPr="00661C69">
        <w:t>„</w:t>
      </w:r>
      <w:r w:rsidR="007A65E5" w:rsidRPr="00661C69">
        <w:t>Takže ty po mně chceš, abych ti tu hlavu zase odmotala?</w:t>
      </w:r>
      <w:r w:rsidRPr="00661C69">
        <w:t>“</w:t>
      </w:r>
      <w:r w:rsidR="007A65E5" w:rsidRPr="00661C69">
        <w:t xml:space="preserve"> Laurelin tón se změnil. Její hlas teď zněl</w:t>
      </w:r>
      <w:r w:rsidRPr="00661C69">
        <w:t xml:space="preserve"> </w:t>
      </w:r>
      <w:r w:rsidR="007A65E5" w:rsidRPr="00661C69">
        <w:t>energicky</w:t>
      </w:r>
      <w:r w:rsidRPr="00661C69">
        <w:t xml:space="preserve"> a </w:t>
      </w:r>
      <w:r w:rsidR="007A65E5" w:rsidRPr="00661C69">
        <w:t xml:space="preserve">nesmlouvavě. </w:t>
      </w:r>
      <w:r w:rsidRPr="00661C69">
        <w:t>„</w:t>
      </w:r>
      <w:r w:rsidR="007A65E5" w:rsidRPr="00661C69">
        <w:t>Když cítíš, že něco skrývá, tak to pravda. Máš báječně vyvinutý instinkt,</w:t>
      </w:r>
      <w:r w:rsidRPr="00661C69">
        <w:t xml:space="preserve"> </w:t>
      </w:r>
      <w:r w:rsidR="007A65E5" w:rsidRPr="00661C69">
        <w:t>tak mu věř. Tvůj instinkt ti napovídá, že</w:t>
      </w:r>
      <w:r w:rsidRPr="00661C69">
        <w:t xml:space="preserve"> s </w:t>
      </w:r>
      <w:r w:rsidR="007A65E5" w:rsidRPr="00661C69">
        <w:t>tebou</w:t>
      </w:r>
      <w:r w:rsidRPr="00661C69">
        <w:t xml:space="preserve"> </w:t>
      </w:r>
      <w:r w:rsidR="007A65E5" w:rsidRPr="00661C69">
        <w:t xml:space="preserve">chce </w:t>
      </w:r>
      <w:r w:rsidR="008C7BE2" w:rsidRPr="00661C69">
        <w:t>vyšplouchnout</w:t>
      </w:r>
      <w:r w:rsidR="007A65E5" w:rsidRPr="00661C69">
        <w:t>. Nedej si to líbit, vrať mu to.</w:t>
      </w:r>
      <w:r w:rsidRPr="00661C69">
        <w:t>“</w:t>
      </w:r>
    </w:p>
    <w:p w:rsidR="00AD6530" w:rsidRPr="00661C69" w:rsidRDefault="00AD6530" w:rsidP="00661C69">
      <w:pPr>
        <w:pStyle w:val="Text"/>
      </w:pPr>
      <w:r w:rsidRPr="00661C69">
        <w:t>„</w:t>
      </w:r>
      <w:r w:rsidR="007A65E5" w:rsidRPr="00661C69">
        <w:t>Od tebe to zní tak jednoduše.</w:t>
      </w:r>
      <w:r w:rsidRPr="00661C69">
        <w:t>“</w:t>
      </w:r>
    </w:p>
    <w:p w:rsidR="00AD6530" w:rsidRPr="00661C69" w:rsidRDefault="00AD6530" w:rsidP="00661C69">
      <w:pPr>
        <w:pStyle w:val="Text"/>
      </w:pPr>
      <w:r w:rsidRPr="00661C69">
        <w:t>„</w:t>
      </w:r>
      <w:r w:rsidR="007A65E5" w:rsidRPr="00661C69">
        <w:t>Je to jednoduché,</w:t>
      </w:r>
      <w:r w:rsidRPr="00661C69">
        <w:t>“</w:t>
      </w:r>
      <w:r w:rsidR="007A65E5" w:rsidRPr="00661C69">
        <w:t xml:space="preserve"> přesvědčovala ji Laurel. </w:t>
      </w:r>
      <w:r w:rsidRPr="00661C69">
        <w:t>„</w:t>
      </w:r>
      <w:r w:rsidR="007A65E5" w:rsidRPr="00661C69">
        <w:t>Ty</w:t>
      </w:r>
      <w:r w:rsidRPr="00661C69">
        <w:t xml:space="preserve"> </w:t>
      </w:r>
      <w:r w:rsidR="007A65E5" w:rsidRPr="00661C69">
        <w:t>jsi novinářka. Máš svou story. Tak běž za ní. Žádnej</w:t>
      </w:r>
      <w:r w:rsidRPr="00661C69">
        <w:t xml:space="preserve"> </w:t>
      </w:r>
      <w:r w:rsidR="007A65E5" w:rsidRPr="00661C69">
        <w:t>chlap nestojí za to, abys to kvůli němu vzdala.</w:t>
      </w:r>
      <w:r w:rsidRPr="00661C69">
        <w:t xml:space="preserve">“ </w:t>
      </w:r>
      <w:r w:rsidR="007A65E5" w:rsidRPr="00661C69">
        <w:t>Sandra dlouze vydechla. Všechno, co Laurel řekla, je pravda. Rafael za to nestojí^ aby kvůli němu</w:t>
      </w:r>
      <w:r w:rsidRPr="00661C69">
        <w:t xml:space="preserve"> </w:t>
      </w:r>
      <w:r w:rsidR="007A65E5" w:rsidRPr="00661C69">
        <w:t>riskovala svou profesionální čest. Čím byly jeho polibky vášnivější, tím bylo jasnější, že něco skrývá.</w:t>
      </w:r>
    </w:p>
    <w:p w:rsidR="00AD6530" w:rsidRPr="00661C69" w:rsidRDefault="007A65E5" w:rsidP="00661C69">
      <w:pPr>
        <w:pStyle w:val="Text"/>
      </w:pPr>
      <w:r w:rsidRPr="00661C69">
        <w:t xml:space="preserve">Dobrá, chtěl ji </w:t>
      </w:r>
      <w:r w:rsidR="008C7BE2" w:rsidRPr="00661C69">
        <w:t>vyšplouchnout</w:t>
      </w:r>
      <w:r w:rsidRPr="00661C69">
        <w:t>. Ale ona mu to vrátí</w:t>
      </w:r>
      <w:r w:rsidR="00AD6530" w:rsidRPr="00661C69">
        <w:t> – </w:t>
      </w:r>
      <w:r w:rsidRPr="00661C69">
        <w:t>na stránkách Postu.</w:t>
      </w:r>
    </w:p>
    <w:p w:rsidR="00AD6530" w:rsidRPr="00661C69" w:rsidRDefault="007A65E5" w:rsidP="00661C69">
      <w:pPr>
        <w:pStyle w:val="Text"/>
      </w:pPr>
      <w:r w:rsidRPr="00661C69">
        <w:t>Zeptala se své kamarádky, jak se jí daří</w:t>
      </w:r>
      <w:r w:rsidR="00AD6530" w:rsidRPr="00661C69">
        <w:t xml:space="preserve"> v </w:t>
      </w:r>
      <w:r w:rsidRPr="00661C69">
        <w:t>práci,</w:t>
      </w:r>
      <w:r w:rsidR="00AD6530" w:rsidRPr="00661C69">
        <w:t xml:space="preserve"> </w:t>
      </w:r>
      <w:r w:rsidRPr="00661C69">
        <w:t>jak se</w:t>
      </w:r>
      <w:r w:rsidR="00AD6530" w:rsidRPr="00661C69">
        <w:t xml:space="preserve"> k </w:t>
      </w:r>
      <w:r w:rsidRPr="00661C69">
        <w:t>ní chová její šéfredaktor, jaký je letos podzim</w:t>
      </w:r>
      <w:r w:rsidR="00AD6530" w:rsidRPr="00661C69">
        <w:t xml:space="preserve"> v </w:t>
      </w:r>
      <w:r w:rsidRPr="00661C69">
        <w:t>Coloradu. Pak se</w:t>
      </w:r>
      <w:r w:rsidR="00AD6530" w:rsidRPr="00661C69">
        <w:t xml:space="preserve"> s </w:t>
      </w:r>
      <w:r w:rsidRPr="00661C69">
        <w:t>ní přátelsky rozloučila</w:t>
      </w:r>
      <w:r w:rsidR="00AD6530" w:rsidRPr="00661C69">
        <w:t xml:space="preserve"> a </w:t>
      </w:r>
      <w:r w:rsidRPr="00661C69">
        <w:t>zavěsila.</w:t>
      </w:r>
    </w:p>
    <w:p w:rsidR="00AD6530" w:rsidRPr="00661C69" w:rsidRDefault="007A65E5" w:rsidP="00661C69">
      <w:pPr>
        <w:pStyle w:val="Text"/>
      </w:pPr>
      <w:r w:rsidRPr="00661C69">
        <w:t>Povzdechla si. Na jednu stranu jí Laurel pomohla. Už se necítila tak hrozně. Je pravda, že už dlouho neměla žádného muže. To vysvětluje její divokou reakci na Rafaelovy polibky.</w:t>
      </w:r>
    </w:p>
    <w:p w:rsidR="00AD6530" w:rsidRPr="00661C69" w:rsidRDefault="007A65E5" w:rsidP="00661C69">
      <w:pPr>
        <w:pStyle w:val="Text"/>
      </w:pPr>
      <w:r w:rsidRPr="00661C69">
        <w:t>Všechno, co se událo</w:t>
      </w:r>
      <w:r w:rsidR="00AD6530" w:rsidRPr="00661C69">
        <w:t xml:space="preserve"> v </w:t>
      </w:r>
      <w:r w:rsidRPr="00661C69">
        <w:t>té uličce, udělal proto, aby</w:t>
      </w:r>
      <w:r w:rsidR="00AD6530" w:rsidRPr="00661C69">
        <w:t xml:space="preserve"> </w:t>
      </w:r>
      <w:r w:rsidRPr="00661C69">
        <w:t>ji ponížil. Hrál si</w:t>
      </w:r>
      <w:r w:rsidR="00AD6530" w:rsidRPr="00661C69">
        <w:t xml:space="preserve"> s </w:t>
      </w:r>
      <w:r w:rsidRPr="00661C69">
        <w:t>ní. Nic to pro něj neznamenalo.</w:t>
      </w:r>
      <w:r w:rsidR="00AD6530" w:rsidRPr="00661C69">
        <w:t xml:space="preserve"> </w:t>
      </w:r>
      <w:r w:rsidRPr="00661C69">
        <w:t>Nikdo nemůže vybudovat studio</w:t>
      </w:r>
      <w:r w:rsidR="00AD6530" w:rsidRPr="00661C69">
        <w:t xml:space="preserve"> z </w:t>
      </w:r>
      <w:r w:rsidRPr="00661C69">
        <w:t>ničeho</w:t>
      </w:r>
      <w:r w:rsidR="00AD6530" w:rsidRPr="00661C69">
        <w:t xml:space="preserve"> a </w:t>
      </w:r>
      <w:r w:rsidRPr="00661C69">
        <w:t>podporovat patnáct kostelů bez toho; aby měl jasnou</w:t>
      </w:r>
      <w:r w:rsidR="00AD6530" w:rsidRPr="00661C69">
        <w:t xml:space="preserve"> </w:t>
      </w:r>
      <w:r w:rsidRPr="00661C69">
        <w:lastRenderedPageBreak/>
        <w:t>představu, co chce,</w:t>
      </w:r>
      <w:r w:rsidR="00AD6530" w:rsidRPr="00661C69">
        <w:t xml:space="preserve"> a </w:t>
      </w:r>
      <w:r w:rsidRPr="00661C69">
        <w:t>dovedl za tím jít</w:t>
      </w:r>
      <w:r w:rsidR="00AD6530" w:rsidRPr="00661C69">
        <w:t> – </w:t>
      </w:r>
      <w:r w:rsidRPr="00661C69">
        <w:t>i kdyby měl</w:t>
      </w:r>
      <w:r w:rsidR="00AD6530" w:rsidRPr="00661C69">
        <w:t xml:space="preserve"> </w:t>
      </w:r>
      <w:r w:rsidRPr="00661C69">
        <w:t>kvůli svému cíli obalamutit novinářku.</w:t>
      </w:r>
    </w:p>
    <w:p w:rsidR="00AD6530" w:rsidRPr="00661C69" w:rsidRDefault="007A65E5" w:rsidP="00661C69">
      <w:pPr>
        <w:pStyle w:val="Text"/>
      </w:pPr>
      <w:r w:rsidRPr="00661C69">
        <w:t>Přešla</w:t>
      </w:r>
      <w:r w:rsidR="00AD6530" w:rsidRPr="00661C69">
        <w:t xml:space="preserve"> z </w:t>
      </w:r>
      <w:r w:rsidRPr="00661C69">
        <w:t>kuchyně do obýváku. Velké okno jí poskytovalo krásný výhled na osvětlené centrum města. Patnáct mil odtud sedí Rafael ve zvukové kabině, sleduje natáčení nebo</w:t>
      </w:r>
      <w:r w:rsidR="00AD6530" w:rsidRPr="00661C69">
        <w:t xml:space="preserve"> s </w:t>
      </w:r>
      <w:r w:rsidRPr="00661C69">
        <w:t>Diegem vzpomíná na</w:t>
      </w:r>
      <w:r w:rsidR="00AD6530" w:rsidRPr="00661C69">
        <w:t xml:space="preserve"> </w:t>
      </w:r>
      <w:r w:rsidRPr="00661C69">
        <w:t>své mládí. Ne</w:t>
      </w:r>
      <w:r w:rsidR="008C7BE2">
        <w:t>bo možná pozoruje Melanii Greero</w:t>
      </w:r>
      <w:r w:rsidRPr="00661C69">
        <w:t>vou, jak škobrtá po scéně, kýchá</w:t>
      </w:r>
      <w:r w:rsidR="00AD6530" w:rsidRPr="00661C69">
        <w:t xml:space="preserve"> a </w:t>
      </w:r>
      <w:r w:rsidRPr="00661C69">
        <w:t>stírá si líčidlo ze</w:t>
      </w:r>
      <w:r w:rsidR="00AD6530" w:rsidRPr="00661C69">
        <w:t xml:space="preserve"> </w:t>
      </w:r>
      <w:r w:rsidRPr="00661C69">
        <w:t>svého odřeného nosu. Nebo je po svém dlouhém</w:t>
      </w:r>
      <w:r w:rsidR="00AD6530" w:rsidRPr="00661C69">
        <w:t xml:space="preserve"> </w:t>
      </w:r>
      <w:r w:rsidRPr="00661C69">
        <w:t>dni konečně na cestě domů.</w:t>
      </w:r>
    </w:p>
    <w:p w:rsidR="00AD6530" w:rsidRPr="00661C69" w:rsidRDefault="007A65E5" w:rsidP="00661C69">
      <w:pPr>
        <w:pStyle w:val="Text"/>
      </w:pPr>
      <w:r w:rsidRPr="00661C69">
        <w:t xml:space="preserve">Možná teď zrovna řídí svůj </w:t>
      </w:r>
      <w:r w:rsidR="00AD6530" w:rsidRPr="00661C69">
        <w:t>T-b</w:t>
      </w:r>
      <w:r w:rsidRPr="00661C69">
        <w:t>ird, má otevřené</w:t>
      </w:r>
      <w:r w:rsidR="00AD6530" w:rsidRPr="00661C69">
        <w:t xml:space="preserve"> </w:t>
      </w:r>
      <w:r w:rsidRPr="00661C69">
        <w:t>okénko</w:t>
      </w:r>
      <w:r w:rsidR="00AD6530" w:rsidRPr="00661C69">
        <w:t xml:space="preserve"> a </w:t>
      </w:r>
      <w:r w:rsidRPr="00661C69">
        <w:t>vlasy mu povívají ve větru. Třeba také řídí</w:t>
      </w:r>
      <w:r w:rsidR="00AD6530" w:rsidRPr="00661C69">
        <w:t xml:space="preserve"> v </w:t>
      </w:r>
      <w:r w:rsidRPr="00661C69">
        <w:t>transu, jako ona,</w:t>
      </w:r>
      <w:r w:rsidR="00AD6530" w:rsidRPr="00661C69">
        <w:t xml:space="preserve"> a </w:t>
      </w:r>
      <w:r w:rsidRPr="00661C69">
        <w:t>ani nevnímá cestu.</w:t>
      </w:r>
    </w:p>
    <w:p w:rsidR="00AD6530" w:rsidRPr="00661C69" w:rsidRDefault="007A65E5" w:rsidP="00661C69">
      <w:pPr>
        <w:pStyle w:val="Text"/>
      </w:pPr>
      <w:r w:rsidRPr="00661C69">
        <w:t>Možná si</w:t>
      </w:r>
      <w:r w:rsidR="00AD6530" w:rsidRPr="00661C69">
        <w:t xml:space="preserve"> s </w:t>
      </w:r>
      <w:r w:rsidRPr="00661C69">
        <w:t>ní</w:t>
      </w:r>
      <w:r w:rsidR="00AD6530" w:rsidRPr="00661C69">
        <w:t xml:space="preserve"> v </w:t>
      </w:r>
      <w:r w:rsidRPr="00661C69">
        <w:t>té uličce opravdu jen zahrával. Ale</w:t>
      </w:r>
      <w:r w:rsidR="00AD6530" w:rsidRPr="00661C69">
        <w:t xml:space="preserve"> </w:t>
      </w:r>
      <w:r w:rsidRPr="00661C69">
        <w:t>když zavře oči</w:t>
      </w:r>
      <w:r w:rsidR="00AD6530" w:rsidRPr="00661C69">
        <w:t xml:space="preserve"> a </w:t>
      </w:r>
      <w:r w:rsidRPr="00661C69">
        <w:t>představí si jeho polibky, má pocit,</w:t>
      </w:r>
      <w:r w:rsidR="00AD6530" w:rsidRPr="00661C69">
        <w:t xml:space="preserve"> </w:t>
      </w:r>
      <w:r w:rsidRPr="00661C69">
        <w:t>že</w:t>
      </w:r>
      <w:r w:rsidR="00AD6530" w:rsidRPr="00661C69">
        <w:t xml:space="preserve"> v </w:t>
      </w:r>
      <w:r w:rsidRPr="00661C69">
        <w:t>nich bylo něco víc než jenom touha. Vzpomíná</w:t>
      </w:r>
      <w:r w:rsidR="00AD6530" w:rsidRPr="00661C69">
        <w:t xml:space="preserve"> </w:t>
      </w:r>
      <w:r w:rsidRPr="00661C69">
        <w:t>si na oheň</w:t>
      </w:r>
      <w:r w:rsidR="00AD6530" w:rsidRPr="00661C69">
        <w:t xml:space="preserve"> v </w:t>
      </w:r>
      <w:r w:rsidRPr="00661C69">
        <w:t>jeho očích, na záblesky nejistoty, na jeho přerývaný dech. Na jeho dravé rty, napětí</w:t>
      </w:r>
      <w:r w:rsidR="00AD6530" w:rsidRPr="00661C69">
        <w:t xml:space="preserve"> v </w:t>
      </w:r>
      <w:r w:rsidRPr="00661C69">
        <w:t>pažích, na vzrušené mužství, které cítila přes silnou</w:t>
      </w:r>
      <w:r w:rsidR="00AD6530" w:rsidRPr="00661C69">
        <w:t xml:space="preserve"> </w:t>
      </w:r>
      <w:r w:rsidRPr="00661C69">
        <w:t>látku jeho džin, když ji</w:t>
      </w:r>
      <w:r w:rsidR="00AD6530" w:rsidRPr="00661C69">
        <w:t xml:space="preserve"> k </w:t>
      </w:r>
      <w:r w:rsidRPr="00661C69">
        <w:t>sobě tisknul.</w:t>
      </w:r>
    </w:p>
    <w:p w:rsidR="00AD6530" w:rsidRPr="00661C69" w:rsidRDefault="007A65E5" w:rsidP="00661C69">
      <w:pPr>
        <w:pStyle w:val="Text"/>
      </w:pPr>
      <w:r w:rsidRPr="00661C69">
        <w:t>Ve snaze otřást</w:t>
      </w:r>
      <w:r w:rsidR="00AD6530" w:rsidRPr="00661C69">
        <w:t xml:space="preserve"> s </w:t>
      </w:r>
      <w:r w:rsidRPr="00661C69">
        <w:t>ní otřásl také sám sebou.</w:t>
      </w:r>
      <w:r w:rsidR="00AD6530" w:rsidRPr="00661C69">
        <w:t xml:space="preserve"> V </w:t>
      </w:r>
      <w:r w:rsidRPr="00661C69">
        <w:t>tu</w:t>
      </w:r>
      <w:r w:rsidR="00AD6530" w:rsidRPr="00661C69">
        <w:t xml:space="preserve"> </w:t>
      </w:r>
      <w:r w:rsidRPr="00661C69">
        <w:t>chvíli byli muž</w:t>
      </w:r>
      <w:r w:rsidR="00AD6530" w:rsidRPr="00661C69">
        <w:t xml:space="preserve"> a </w:t>
      </w:r>
      <w:r w:rsidRPr="00661C69">
        <w:t xml:space="preserve">žena, kteří po sobě touží. Ta myšlenka způsobila, že se Sandra začala cítit trochu </w:t>
      </w:r>
      <w:r w:rsidR="00F21792">
        <w:t>líp</w:t>
      </w:r>
      <w:r w:rsidRPr="00661C69">
        <w:t>.</w:t>
      </w:r>
    </w:p>
    <w:p w:rsidR="00AD6530" w:rsidRPr="00661C69" w:rsidRDefault="00AD6530" w:rsidP="00661C69">
      <w:pPr>
        <w:pStyle w:val="Text"/>
      </w:pPr>
    </w:p>
    <w:p w:rsidR="00AD6530" w:rsidRPr="00661C69" w:rsidRDefault="007A65E5" w:rsidP="00661C69">
      <w:pPr>
        <w:pStyle w:val="Text"/>
      </w:pPr>
      <w:r w:rsidRPr="00661C69">
        <w:t>Rafael</w:t>
      </w:r>
      <w:r w:rsidR="00AD6530" w:rsidRPr="00661C69">
        <w:t xml:space="preserve"> a </w:t>
      </w:r>
      <w:r w:rsidRPr="00661C69">
        <w:t>Diego se přeli často. Rosa byla první ženou, kvůli které se pohádali. Bohužel nebyla poslední.</w:t>
      </w:r>
    </w:p>
    <w:p w:rsidR="00AD6530" w:rsidRPr="00661C69" w:rsidRDefault="00AD6530" w:rsidP="00661C69">
      <w:pPr>
        <w:pStyle w:val="Text"/>
      </w:pPr>
      <w:r w:rsidRPr="00661C69">
        <w:t>S </w:t>
      </w:r>
      <w:r w:rsidR="007A65E5" w:rsidRPr="00661C69">
        <w:t>ženskejma jsou jen potíže. Zvlášť</w:t>
      </w:r>
      <w:r w:rsidRPr="00661C69">
        <w:t xml:space="preserve"> s </w:t>
      </w:r>
      <w:r w:rsidR="007A65E5" w:rsidRPr="00661C69">
        <w:t>Melanii</w:t>
      </w:r>
      <w:r w:rsidRPr="00661C69">
        <w:t xml:space="preserve"> </w:t>
      </w:r>
      <w:r w:rsidR="007A65E5" w:rsidRPr="00661C69">
        <w:t>Greerovou. Každému musí být na první pohled jasné, že něco bere.</w:t>
      </w:r>
      <w:r w:rsidRPr="00661C69">
        <w:t xml:space="preserve"> A </w:t>
      </w:r>
      <w:r w:rsidR="007A65E5" w:rsidRPr="00661C69">
        <w:t>Diego mu slíbil, že zůstane čistá.</w:t>
      </w:r>
      <w:r w:rsidRPr="00661C69">
        <w:t xml:space="preserve"> </w:t>
      </w:r>
      <w:r w:rsidR="007A65E5" w:rsidRPr="00661C69">
        <w:t>Diego tvrdil, že přes bránu Aztec Sun se žádné drogy nedostanou, že za to ručí. Přísahal, že se hvězda</w:t>
      </w:r>
      <w:r w:rsidRPr="00661C69">
        <w:t xml:space="preserve"> </w:t>
      </w:r>
      <w:r w:rsidR="007A65E5" w:rsidRPr="00661C69">
        <w:t>Bílého anděla bílého prášku ani nedotkne.</w:t>
      </w:r>
    </w:p>
    <w:p w:rsidR="00AD6530" w:rsidRPr="00661C69" w:rsidRDefault="007A65E5" w:rsidP="00661C69">
      <w:pPr>
        <w:pStyle w:val="Text"/>
      </w:pPr>
      <w:r w:rsidRPr="00661C69">
        <w:t>Tak proč ale má po celý večer na tváři tak omámený výraz? Proč má tak rozšířené panenky? Proč</w:t>
      </w:r>
      <w:r w:rsidR="00AD6530" w:rsidRPr="00661C69">
        <w:t xml:space="preserve"> </w:t>
      </w:r>
      <w:r w:rsidRPr="00661C69">
        <w:t>jí teče</w:t>
      </w:r>
      <w:r w:rsidR="00AD6530" w:rsidRPr="00661C69">
        <w:t xml:space="preserve"> z </w:t>
      </w:r>
      <w:r w:rsidRPr="00661C69">
        <w:t>nosu jak</w:t>
      </w:r>
      <w:r w:rsidR="00AD6530" w:rsidRPr="00661C69">
        <w:t xml:space="preserve"> z </w:t>
      </w:r>
      <w:r w:rsidRPr="00661C69">
        <w:t>rozbitého vodovodního kohoutku?</w:t>
      </w:r>
    </w:p>
    <w:p w:rsidR="00AD6530" w:rsidRPr="00661C69" w:rsidRDefault="007A65E5" w:rsidP="00661C69">
      <w:pPr>
        <w:pStyle w:val="Text"/>
      </w:pPr>
      <w:r w:rsidRPr="00661C69">
        <w:t>Nakonec se přece jen podařilo záběry natočit.</w:t>
      </w:r>
      <w:r w:rsidR="00AD6530" w:rsidRPr="00661C69">
        <w:t xml:space="preserve"> </w:t>
      </w:r>
      <w:r w:rsidRPr="00661C69">
        <w:t>John Rhee byl spokojený</w:t>
      </w:r>
      <w:r w:rsidR="00AD6530" w:rsidRPr="00661C69">
        <w:t xml:space="preserve"> a v </w:t>
      </w:r>
      <w:r w:rsidRPr="00661C69">
        <w:t>deset večer mohli</w:t>
      </w:r>
      <w:r w:rsidR="00AD6530" w:rsidRPr="00661C69">
        <w:t xml:space="preserve"> </w:t>
      </w:r>
      <w:r w:rsidRPr="00661C69">
        <w:t>zhasnout reflektory. Pak se Rafael</w:t>
      </w:r>
      <w:r w:rsidR="00AD6530" w:rsidRPr="00661C69">
        <w:t xml:space="preserve"> s </w:t>
      </w:r>
      <w:r w:rsidRPr="00661C69">
        <w:t>Diegem vrátili</w:t>
      </w:r>
      <w:r w:rsidR="00AD6530" w:rsidRPr="00661C69">
        <w:t xml:space="preserve"> </w:t>
      </w:r>
      <w:r w:rsidRPr="00661C69">
        <w:t>do kanceláře. Aby se pohádali. Kvůli ženě.</w:t>
      </w:r>
    </w:p>
    <w:p w:rsidR="00AD6530" w:rsidRPr="00661C69" w:rsidRDefault="00AD6530" w:rsidP="00661C69">
      <w:pPr>
        <w:pStyle w:val="Text"/>
      </w:pPr>
      <w:r w:rsidRPr="00661C69">
        <w:t>„</w:t>
      </w:r>
      <w:r w:rsidR="007A65E5" w:rsidRPr="00661C69">
        <w:t>Je</w:t>
      </w:r>
      <w:r w:rsidRPr="00661C69">
        <w:t xml:space="preserve"> v </w:t>
      </w:r>
      <w:r w:rsidR="007A65E5" w:rsidRPr="00661C69">
        <w:t>hrozném stavu,</w:t>
      </w:r>
      <w:r w:rsidRPr="00661C69">
        <w:t>“</w:t>
      </w:r>
      <w:r w:rsidR="007A65E5" w:rsidRPr="00661C69">
        <w:t xml:space="preserve"> řekl Rafael. </w:t>
      </w:r>
      <w:r w:rsidRPr="00661C69">
        <w:t>„</w:t>
      </w:r>
      <w:r w:rsidR="007A65E5" w:rsidRPr="00661C69">
        <w:t>Stačí stát</w:t>
      </w:r>
      <w:r w:rsidRPr="00661C69">
        <w:t xml:space="preserve"> </w:t>
      </w:r>
      <w:r w:rsidR="007A65E5" w:rsidRPr="00661C69">
        <w:t>vedle ní</w:t>
      </w:r>
      <w:r w:rsidRPr="00661C69">
        <w:t xml:space="preserve"> a </w:t>
      </w:r>
      <w:r w:rsidR="007A65E5" w:rsidRPr="00661C69">
        <w:t>jseš nafetovanej.</w:t>
      </w:r>
      <w:r w:rsidRPr="00661C69">
        <w:t>“</w:t>
      </w:r>
    </w:p>
    <w:p w:rsidR="00AD6530" w:rsidRPr="00661C69" w:rsidRDefault="00AD6530" w:rsidP="00661C69">
      <w:pPr>
        <w:pStyle w:val="Text"/>
      </w:pPr>
      <w:r w:rsidRPr="00661C69">
        <w:lastRenderedPageBreak/>
        <w:t>„</w:t>
      </w:r>
      <w:r w:rsidR="007A65E5" w:rsidRPr="00661C69">
        <w:t>Je</w:t>
      </w:r>
      <w:r w:rsidRPr="00661C69">
        <w:t xml:space="preserve"> v </w:t>
      </w:r>
      <w:r w:rsidR="007A65E5" w:rsidRPr="00661C69">
        <w:t>pohodě. Možná trochu nervózní,</w:t>
      </w:r>
      <w:r w:rsidRPr="00661C69">
        <w:t>“</w:t>
      </w:r>
      <w:r w:rsidR="007A65E5" w:rsidRPr="00661C69">
        <w:t xml:space="preserve"> protestoval Diego. </w:t>
      </w:r>
      <w:r w:rsidRPr="00661C69">
        <w:t>„</w:t>
      </w:r>
      <w:r w:rsidR="007A65E5" w:rsidRPr="00661C69">
        <w:t>Kdyby si něco vzala, věděl bych</w:t>
      </w:r>
      <w:r w:rsidRPr="00661C69">
        <w:t xml:space="preserve"> o </w:t>
      </w:r>
      <w:r w:rsidR="007A65E5" w:rsidRPr="00661C69">
        <w:t>tom.</w:t>
      </w:r>
      <w:r w:rsidRPr="00661C69">
        <w:t>“</w:t>
      </w:r>
    </w:p>
    <w:p w:rsidR="00AD6530" w:rsidRPr="00661C69" w:rsidRDefault="00AD6530" w:rsidP="00661C69">
      <w:pPr>
        <w:pStyle w:val="Text"/>
      </w:pPr>
      <w:r w:rsidRPr="00661C69">
        <w:t>„</w:t>
      </w:r>
      <w:r w:rsidR="007A65E5" w:rsidRPr="00661C69">
        <w:t>Kdybys otevřel oči, věděl bys to. Každý si m</w:t>
      </w:r>
      <w:r w:rsidR="008C7BE2">
        <w:t>u</w:t>
      </w:r>
      <w:r w:rsidR="007A65E5" w:rsidRPr="00661C69">
        <w:t>sí</w:t>
      </w:r>
      <w:r w:rsidRPr="00661C69">
        <w:t xml:space="preserve"> </w:t>
      </w:r>
      <w:r w:rsidR="007A65E5" w:rsidRPr="00661C69">
        <w:t>všimnou</w:t>
      </w:r>
      <w:r w:rsidRPr="00661C69">
        <w:t>t –“</w:t>
      </w:r>
    </w:p>
    <w:p w:rsidR="00AD6530" w:rsidRPr="00661C69" w:rsidRDefault="00AD6530" w:rsidP="00661C69">
      <w:pPr>
        <w:pStyle w:val="Text"/>
      </w:pPr>
      <w:r w:rsidRPr="00661C69">
        <w:t>„</w:t>
      </w:r>
      <w:r w:rsidR="007A65E5" w:rsidRPr="00661C69">
        <w:t>Říkám ti, Rafe, všechno mám pod kontrolou. Je</w:t>
      </w:r>
      <w:r w:rsidRPr="00661C69">
        <w:t xml:space="preserve"> v</w:t>
      </w:r>
      <w:r w:rsidR="008C7BE2">
        <w:t> </w:t>
      </w:r>
      <w:r w:rsidR="007A65E5" w:rsidRPr="00661C69">
        <w:t>pořádku</w:t>
      </w:r>
      <w:r w:rsidR="008C7BE2">
        <w:t xml:space="preserve">. </w:t>
      </w:r>
      <w:r w:rsidR="007A65E5" w:rsidRPr="00661C69">
        <w:t>Copak dnešní natáčení nedopadlo nakonec dobře?</w:t>
      </w:r>
      <w:r w:rsidRPr="00661C69">
        <w:t>“</w:t>
      </w:r>
    </w:p>
    <w:p w:rsidR="00AD6530" w:rsidRPr="00661C69" w:rsidRDefault="00AD6530" w:rsidP="00661C69">
      <w:pPr>
        <w:pStyle w:val="Text"/>
      </w:pPr>
      <w:r w:rsidRPr="00661C69">
        <w:t>„</w:t>
      </w:r>
      <w:r w:rsidR="007A65E5" w:rsidRPr="00661C69">
        <w:t>Jo, nějakým zázrakem.</w:t>
      </w:r>
      <w:r w:rsidRPr="00661C69">
        <w:t>“</w:t>
      </w:r>
    </w:p>
    <w:p w:rsidR="00AD6530" w:rsidRPr="00661C69" w:rsidRDefault="00AD6530" w:rsidP="00661C69">
      <w:pPr>
        <w:pStyle w:val="Text"/>
      </w:pPr>
      <w:r w:rsidRPr="00661C69">
        <w:t>„</w:t>
      </w:r>
      <w:r w:rsidR="007A65E5" w:rsidRPr="00661C69">
        <w:t>Tak fajn. Dělám prostě zázraky.</w:t>
      </w:r>
      <w:r w:rsidRPr="00661C69">
        <w:t>“</w:t>
      </w:r>
    </w:p>
    <w:p w:rsidR="00AD6530" w:rsidRPr="00661C69" w:rsidRDefault="007A65E5" w:rsidP="00661C69">
      <w:pPr>
        <w:pStyle w:val="Text"/>
      </w:pPr>
      <w:r w:rsidRPr="00661C69">
        <w:t>Vzduch</w:t>
      </w:r>
      <w:r w:rsidR="00AD6530" w:rsidRPr="00661C69">
        <w:t xml:space="preserve"> v </w:t>
      </w:r>
      <w:r w:rsidRPr="00661C69">
        <w:t>Diegově kanceláři byl plný cigaretového kouře. Rafael byl unavený</w:t>
      </w:r>
      <w:r w:rsidR="00AD6530" w:rsidRPr="00661C69">
        <w:t xml:space="preserve"> a </w:t>
      </w:r>
      <w:r w:rsidRPr="00661C69">
        <w:t>vyčerpaný</w:t>
      </w:r>
      <w:r w:rsidR="00AD6530" w:rsidRPr="00661C69">
        <w:t xml:space="preserve"> a </w:t>
      </w:r>
      <w:r w:rsidRPr="00661C69">
        <w:t>přesto se rozhodl pokračovat</w:t>
      </w:r>
      <w:r w:rsidR="00AD6530" w:rsidRPr="00661C69">
        <w:t xml:space="preserve"> v </w:t>
      </w:r>
      <w:r w:rsidRPr="00661C69">
        <w:t xml:space="preserve">hádce, tentokrát kvůli jiné ženě. </w:t>
      </w:r>
      <w:r w:rsidR="00AD6530" w:rsidRPr="00661C69">
        <w:t>„</w:t>
      </w:r>
      <w:r w:rsidRPr="00661C69">
        <w:t>Ta novinářka. Potuluje se tu příliš</w:t>
      </w:r>
      <w:r w:rsidR="00AD6530" w:rsidRPr="00661C69">
        <w:t xml:space="preserve"> </w:t>
      </w:r>
      <w:r w:rsidRPr="00661C69">
        <w:t>často.</w:t>
      </w:r>
      <w:r w:rsidR="00AD6530" w:rsidRPr="00661C69">
        <w:t>“</w:t>
      </w:r>
    </w:p>
    <w:p w:rsidR="00AD6530" w:rsidRPr="00661C69" w:rsidRDefault="00AD6530" w:rsidP="00661C69">
      <w:pPr>
        <w:pStyle w:val="Text"/>
      </w:pPr>
      <w:r w:rsidRPr="00661C69">
        <w:t>„</w:t>
      </w:r>
      <w:r w:rsidR="007A65E5" w:rsidRPr="00661C69">
        <w:t>Řekl jsem jí, že se může podívat na natáčení. Nic</w:t>
      </w:r>
      <w:r w:rsidRPr="00661C69">
        <w:t xml:space="preserve"> </w:t>
      </w:r>
      <w:r w:rsidR="007A65E5" w:rsidRPr="00661C69">
        <w:t>se neděje.</w:t>
      </w:r>
      <w:r w:rsidRPr="00661C69">
        <w:t xml:space="preserve"> S </w:t>
      </w:r>
      <w:r w:rsidR="007A65E5" w:rsidRPr="00661C69">
        <w:t>nikým nemluvila.</w:t>
      </w:r>
      <w:r w:rsidRPr="00661C69">
        <w:t>“</w:t>
      </w:r>
    </w:p>
    <w:p w:rsidR="00AD6530" w:rsidRPr="00661C69" w:rsidRDefault="007A65E5" w:rsidP="00661C69">
      <w:pPr>
        <w:pStyle w:val="Text"/>
      </w:pPr>
      <w:r w:rsidRPr="00661C69">
        <w:t>Rafael nemohl říct Diegovi, že ho vyvádí</w:t>
      </w:r>
      <w:r w:rsidR="00AD6530" w:rsidRPr="00661C69">
        <w:t xml:space="preserve"> z </w:t>
      </w:r>
      <w:r w:rsidRPr="00661C69">
        <w:t>míry</w:t>
      </w:r>
      <w:r w:rsidR="00AD6530" w:rsidRPr="00661C69">
        <w:t xml:space="preserve"> </w:t>
      </w:r>
      <w:r w:rsidRPr="00661C69">
        <w:t>už Sandřina přítomnost. Nemohl mu říct, že její polibky chutnají jako med, že na svém těle cítí stále</w:t>
      </w:r>
      <w:r w:rsidR="00AD6530" w:rsidRPr="00661C69">
        <w:t xml:space="preserve"> </w:t>
      </w:r>
      <w:r w:rsidR="008C7BE2">
        <w:t>dotek jejího těla.</w:t>
      </w:r>
    </w:p>
    <w:p w:rsidR="00AD6530" w:rsidRPr="00661C69" w:rsidRDefault="00AD6530" w:rsidP="00661C69">
      <w:pPr>
        <w:pStyle w:val="Text"/>
      </w:pPr>
      <w:r w:rsidRPr="00661C69">
        <w:t>A </w:t>
      </w:r>
      <w:r w:rsidR="007A65E5" w:rsidRPr="00661C69">
        <w:t xml:space="preserve">tak řekl to, co mohl. </w:t>
      </w:r>
      <w:r w:rsidRPr="00661C69">
        <w:t>„</w:t>
      </w:r>
      <w:r w:rsidR="007A65E5" w:rsidRPr="00661C69">
        <w:t>Drž ji dál od Melanie.</w:t>
      </w:r>
      <w:r w:rsidRPr="00661C69">
        <w:t xml:space="preserve"> </w:t>
      </w:r>
      <w:r w:rsidR="007A65E5" w:rsidRPr="00661C69">
        <w:t>Pumpuj do ní ty správné informace. Vymyj jí mozek, když to bude nutné, ale nenech ji, aby psala</w:t>
      </w:r>
      <w:r w:rsidRPr="00661C69">
        <w:t xml:space="preserve"> o </w:t>
      </w:r>
      <w:r w:rsidR="007A65E5" w:rsidRPr="00661C69">
        <w:t>Melanii.</w:t>
      </w:r>
      <w:r w:rsidRPr="00661C69">
        <w:t>“</w:t>
      </w:r>
    </w:p>
    <w:p w:rsidR="00AD6530" w:rsidRPr="00661C69" w:rsidRDefault="00AD6530" w:rsidP="00661C69">
      <w:pPr>
        <w:pStyle w:val="Text"/>
      </w:pPr>
      <w:r w:rsidRPr="00661C69">
        <w:t>„</w:t>
      </w:r>
      <w:r w:rsidR="007A65E5" w:rsidRPr="00661C69">
        <w:t>Melanie je naše trefa. Potřebuje publicitu.</w:t>
      </w:r>
      <w:r w:rsidRPr="00661C69">
        <w:t>“</w:t>
      </w:r>
    </w:p>
    <w:p w:rsidR="00AD6530" w:rsidRPr="00661C69" w:rsidRDefault="00AD6530" w:rsidP="00661C69">
      <w:pPr>
        <w:pStyle w:val="Text"/>
      </w:pPr>
      <w:r w:rsidRPr="00661C69">
        <w:t>„</w:t>
      </w:r>
      <w:r w:rsidR="007A65E5" w:rsidRPr="00661C69">
        <w:t>Tak to zařiď sám. Nepouštěj</w:t>
      </w:r>
      <w:r w:rsidRPr="00661C69">
        <w:t xml:space="preserve"> k </w:t>
      </w:r>
      <w:r w:rsidR="007A65E5" w:rsidRPr="00661C69">
        <w:t>ní tu novinářku.</w:t>
      </w:r>
      <w:r w:rsidRPr="00661C69">
        <w:t xml:space="preserve"> </w:t>
      </w:r>
      <w:r w:rsidR="007A65E5" w:rsidRPr="00661C69">
        <w:t>Ta ženská už viděla příliš mnoho.</w:t>
      </w:r>
      <w:r w:rsidRPr="00661C69">
        <w:t>“</w:t>
      </w:r>
    </w:p>
    <w:p w:rsidR="00AD6530" w:rsidRPr="00661C69" w:rsidRDefault="007A65E5" w:rsidP="00661C69">
      <w:pPr>
        <w:pStyle w:val="Text"/>
      </w:pPr>
      <w:r w:rsidRPr="00661C69">
        <w:t>Už byla skoro půlnoc, když dojel ke svému domu.</w:t>
      </w:r>
      <w:r w:rsidR="00AD6530" w:rsidRPr="00661C69">
        <w:t xml:space="preserve"> </w:t>
      </w:r>
      <w:r w:rsidRPr="00661C69">
        <w:t>Okna</w:t>
      </w:r>
      <w:r w:rsidR="00AD6530" w:rsidRPr="00661C69">
        <w:t xml:space="preserve"> v </w:t>
      </w:r>
      <w:r w:rsidRPr="00661C69">
        <w:t>okolních domech</w:t>
      </w:r>
      <w:r w:rsidR="00AD6530" w:rsidRPr="00661C69">
        <w:t>‘</w:t>
      </w:r>
      <w:r w:rsidRPr="00661C69">
        <w:t xml:space="preserve"> byla temná, všichni sou</w:t>
      </w:r>
      <w:r w:rsidR="00AD6530" w:rsidRPr="00661C69">
        <w:t>s</w:t>
      </w:r>
      <w:r w:rsidRPr="00661C69">
        <w:t>edé už spali. Otevřel dálkovým ovládáním garáž,</w:t>
      </w:r>
      <w:r w:rsidR="00AD6530" w:rsidRPr="00661C69">
        <w:t xml:space="preserve"> </w:t>
      </w:r>
      <w:r w:rsidRPr="00661C69">
        <w:t>zajel vedle svého džípu</w:t>
      </w:r>
      <w:r w:rsidR="00AD6530" w:rsidRPr="00661C69">
        <w:t xml:space="preserve"> a </w:t>
      </w:r>
      <w:r w:rsidRPr="00661C69">
        <w:t>vypnul motor.</w:t>
      </w:r>
      <w:r w:rsidR="00AD6530" w:rsidRPr="00661C69">
        <w:t xml:space="preserve"> V </w:t>
      </w:r>
      <w:r w:rsidRPr="00661C69">
        <w:t>garáži byla tma</w:t>
      </w:r>
      <w:r w:rsidR="00AD6530" w:rsidRPr="00661C69">
        <w:t xml:space="preserve"> a </w:t>
      </w:r>
      <w:r w:rsidRPr="00661C69">
        <w:t>byl tu cítit benzín.</w:t>
      </w:r>
    </w:p>
    <w:p w:rsidR="00AD6530" w:rsidRPr="00661C69" w:rsidRDefault="007A65E5" w:rsidP="00661C69">
      <w:pPr>
        <w:pStyle w:val="Text"/>
      </w:pPr>
      <w:r w:rsidRPr="00661C69">
        <w:t>Vystoupil</w:t>
      </w:r>
      <w:r w:rsidR="00AD6530" w:rsidRPr="00661C69">
        <w:t xml:space="preserve"> z </w:t>
      </w:r>
      <w:r w:rsidRPr="00661C69">
        <w:t>auta, zavřel garáž</w:t>
      </w:r>
      <w:r w:rsidR="00AD6530" w:rsidRPr="00661C69">
        <w:t xml:space="preserve"> a </w:t>
      </w:r>
      <w:r w:rsidRPr="00661C69">
        <w:t>vešel do svého</w:t>
      </w:r>
      <w:r w:rsidR="00AD6530" w:rsidRPr="00661C69">
        <w:t xml:space="preserve"> </w:t>
      </w:r>
      <w:r w:rsidRPr="00661C69">
        <w:t>domu. Nebyl nijak veliký ani přepychový,</w:t>
      </w:r>
      <w:r w:rsidR="00AD6530" w:rsidRPr="00661C69">
        <w:t xml:space="preserve"> i </w:t>
      </w:r>
      <w:r w:rsidRPr="00661C69">
        <w:t>když ho</w:t>
      </w:r>
      <w:r w:rsidR="00AD6530" w:rsidRPr="00661C69">
        <w:t xml:space="preserve"> </w:t>
      </w:r>
      <w:r w:rsidRPr="00661C69">
        <w:t>stál hodně díky své poloze</w:t>
      </w:r>
      <w:r w:rsidR="00AD6530" w:rsidRPr="00661C69">
        <w:t xml:space="preserve"> a </w:t>
      </w:r>
      <w:r w:rsidRPr="00661C69">
        <w:t>nádhernému výhledu.</w:t>
      </w:r>
      <w:r w:rsidR="00AD6530" w:rsidRPr="00661C69">
        <w:t xml:space="preserve"> </w:t>
      </w:r>
      <w:r w:rsidRPr="00661C69">
        <w:t>Mohl by si dovolit dům</w:t>
      </w:r>
      <w:r w:rsidR="00AD6530" w:rsidRPr="00661C69">
        <w:t xml:space="preserve"> v </w:t>
      </w:r>
      <w:r w:rsidRPr="00661C69">
        <w:t>Beverly Hills nebo</w:t>
      </w:r>
      <w:r w:rsidR="00AD6530" w:rsidRPr="00661C69">
        <w:t xml:space="preserve"> v </w:t>
      </w:r>
      <w:r w:rsidRPr="00661C69">
        <w:t>Bel</w:t>
      </w:r>
      <w:r w:rsidR="00AD6530" w:rsidRPr="00661C69">
        <w:t xml:space="preserve"> </w:t>
      </w:r>
      <w:r w:rsidRPr="00661C69">
        <w:t>Air, ale on dával přednost této ulici, kde jeho nejbližšími sousedy byli dva vysokoškolští profesoři,</w:t>
      </w:r>
      <w:r w:rsidR="00AD6530" w:rsidRPr="00661C69">
        <w:t xml:space="preserve"> </w:t>
      </w:r>
      <w:r w:rsidRPr="00661C69">
        <w:t>veterinář, architekt</w:t>
      </w:r>
      <w:r w:rsidR="00AD6530" w:rsidRPr="00661C69">
        <w:t xml:space="preserve"> a </w:t>
      </w:r>
      <w:r w:rsidRPr="00661C69">
        <w:t>letecký inženýr</w:t>
      </w:r>
      <w:r w:rsidR="00AD6530" w:rsidRPr="00661C69">
        <w:t xml:space="preserve"> v </w:t>
      </w:r>
      <w:r w:rsidRPr="00661C69">
        <w:t>důchodu.</w:t>
      </w:r>
      <w:r w:rsidR="00AD6530" w:rsidRPr="00661C69">
        <w:t xml:space="preserve"> </w:t>
      </w:r>
      <w:r w:rsidRPr="00661C69">
        <w:t>Nechtěl bydlet</w:t>
      </w:r>
      <w:r w:rsidR="00AD6530" w:rsidRPr="00661C69">
        <w:t xml:space="preserve"> v </w:t>
      </w:r>
      <w:r w:rsidRPr="00661C69">
        <w:t>kolonii plné lidí</w:t>
      </w:r>
      <w:r w:rsidR="00AD6530" w:rsidRPr="00661C69">
        <w:t xml:space="preserve"> z </w:t>
      </w:r>
      <w:r w:rsidRPr="00661C69">
        <w:t>filmového průmyslu.</w:t>
      </w:r>
    </w:p>
    <w:p w:rsidR="00AD6530" w:rsidRPr="00661C69" w:rsidRDefault="007A65E5" w:rsidP="00661C69">
      <w:pPr>
        <w:pStyle w:val="Text"/>
      </w:pPr>
      <w:r w:rsidRPr="00661C69">
        <w:t>Namířil si to přímo do kuchyně, otevřel malou</w:t>
      </w:r>
      <w:r w:rsidR="00AD6530" w:rsidRPr="00661C69">
        <w:t xml:space="preserve"> </w:t>
      </w:r>
      <w:r w:rsidRPr="00661C69">
        <w:t>skříňku</w:t>
      </w:r>
      <w:r w:rsidR="00AD6530" w:rsidRPr="00661C69">
        <w:t xml:space="preserve"> a </w:t>
      </w:r>
      <w:r w:rsidRPr="00661C69">
        <w:t xml:space="preserve">vytáhl láhev </w:t>
      </w:r>
      <w:r w:rsidR="008C7BE2" w:rsidRPr="00661C69">
        <w:t>tequilly</w:t>
      </w:r>
      <w:r w:rsidRPr="00661C69">
        <w:t>. Odnesl si ji na terasu. Byla horká noc. Cítil vůni eukalyptů</w:t>
      </w:r>
      <w:r w:rsidR="00AD6530" w:rsidRPr="00661C69">
        <w:t xml:space="preserve"> a </w:t>
      </w:r>
      <w:r w:rsidRPr="00661C69">
        <w:t>květů psího vína, které obrůstalo jeho dům.</w:t>
      </w:r>
      <w:r w:rsidR="00AD6530" w:rsidRPr="00661C69">
        <w:t xml:space="preserve"> V </w:t>
      </w:r>
      <w:r w:rsidRPr="00661C69">
        <w:t>dálce před</w:t>
      </w:r>
      <w:r w:rsidR="00AD6530" w:rsidRPr="00661C69">
        <w:t xml:space="preserve"> </w:t>
      </w:r>
      <w:r w:rsidRPr="00661C69">
        <w:t>ním se třpytila</w:t>
      </w:r>
      <w:r w:rsidR="00F21792">
        <w:t xml:space="preserve"> měsíčním svitem hladina jezera.</w:t>
      </w:r>
    </w:p>
    <w:p w:rsidR="00AD6530" w:rsidRPr="00661C69" w:rsidRDefault="007A65E5" w:rsidP="00661C69">
      <w:pPr>
        <w:pStyle w:val="Text"/>
      </w:pPr>
      <w:r w:rsidRPr="00661C69">
        <w:lastRenderedPageBreak/>
        <w:t>Cítil se unavený. Nejen sporem</w:t>
      </w:r>
      <w:r w:rsidR="00AD6530" w:rsidRPr="00661C69">
        <w:t xml:space="preserve"> s </w:t>
      </w:r>
      <w:r w:rsidRPr="00661C69">
        <w:t>Diegem, ale hlavně svým vlastním vnitřním bojem. Unavený tím, jak</w:t>
      </w:r>
      <w:r w:rsidR="00AD6530" w:rsidRPr="00661C69">
        <w:t xml:space="preserve"> </w:t>
      </w:r>
      <w:r w:rsidRPr="00661C69">
        <w:t>ženy dokážou muže trýznit. Unavený myšlenkami na</w:t>
      </w:r>
      <w:r w:rsidR="00AD6530" w:rsidRPr="00661C69">
        <w:t xml:space="preserve"> </w:t>
      </w:r>
      <w:r w:rsidRPr="00661C69">
        <w:t>ženy, na všechny ženy, ale zvlášť na jednu.</w:t>
      </w:r>
    </w:p>
    <w:p w:rsidR="00AD6530" w:rsidRPr="00661C69" w:rsidRDefault="007A65E5" w:rsidP="00661C69">
      <w:pPr>
        <w:pStyle w:val="Text"/>
      </w:pPr>
      <w:r w:rsidRPr="00661C69">
        <w:t>Matka mu jednou vyprávěla</w:t>
      </w:r>
      <w:r w:rsidR="00AD6530" w:rsidRPr="00661C69">
        <w:t xml:space="preserve"> o </w:t>
      </w:r>
      <w:r w:rsidRPr="00661C69">
        <w:t>ostrově, který leží</w:t>
      </w:r>
      <w:r w:rsidR="00AD6530" w:rsidRPr="00661C69">
        <w:t xml:space="preserve"> v </w:t>
      </w:r>
      <w:r w:rsidRPr="00661C69">
        <w:t>Mexiku blízko Yucatánu. Isla Mujeres</w:t>
      </w:r>
      <w:r w:rsidR="00AD6530" w:rsidRPr="00661C69">
        <w:t> –</w:t>
      </w:r>
      <w:r w:rsidRPr="00661C69">
        <w:t>, Ostrov</w:t>
      </w:r>
      <w:r w:rsidR="00AD6530" w:rsidRPr="00661C69">
        <w:t xml:space="preserve"> </w:t>
      </w:r>
      <w:r w:rsidRPr="00661C69">
        <w:t>žen. Tam by nejraději vyhnal všechny příslušnice</w:t>
      </w:r>
      <w:r w:rsidR="00AD6530" w:rsidRPr="00661C69">
        <w:t xml:space="preserve"> </w:t>
      </w:r>
      <w:r w:rsidRPr="00661C69">
        <w:t>něžného pohlaví, aby mu nemohly dělat problémy.</w:t>
      </w:r>
    </w:p>
    <w:p w:rsidR="00AD6530" w:rsidRPr="00661C69" w:rsidRDefault="007A65E5" w:rsidP="00661C69">
      <w:pPr>
        <w:pStyle w:val="Text"/>
      </w:pPr>
      <w:r w:rsidRPr="00661C69">
        <w:t>Rafael otevřel láhev</w:t>
      </w:r>
      <w:r w:rsidR="00AD6530" w:rsidRPr="00661C69">
        <w:t xml:space="preserve"> a </w:t>
      </w:r>
      <w:r w:rsidRPr="00661C69">
        <w:t xml:space="preserve">napil se. </w:t>
      </w:r>
      <w:r w:rsidR="008C7BE2" w:rsidRPr="00661C69">
        <w:t>Tequilla</w:t>
      </w:r>
      <w:r w:rsidRPr="00661C69">
        <w:t xml:space="preserve"> byla jantarově žlutá</w:t>
      </w:r>
      <w:r w:rsidR="00AD6530" w:rsidRPr="00661C69">
        <w:t xml:space="preserve"> a </w:t>
      </w:r>
      <w:r w:rsidRPr="00661C69">
        <w:t>správně vyzrálá, ne jako ty patoky,</w:t>
      </w:r>
      <w:r w:rsidR="00AD6530" w:rsidRPr="00661C69">
        <w:t xml:space="preserve"> </w:t>
      </w:r>
      <w:r w:rsidRPr="00661C69">
        <w:t>které pili</w:t>
      </w:r>
      <w:r w:rsidR="00AD6530" w:rsidRPr="00661C69">
        <w:t xml:space="preserve"> s </w:t>
      </w:r>
      <w:r w:rsidRPr="00661C69">
        <w:t>Diegem, když byli mladí.</w:t>
      </w:r>
    </w:p>
    <w:p w:rsidR="00AD6530" w:rsidRPr="00661C69" w:rsidRDefault="007A65E5" w:rsidP="00661C69">
      <w:pPr>
        <w:pStyle w:val="Text"/>
      </w:pPr>
      <w:r w:rsidRPr="00661C69">
        <w:t>Ale dnes mu na kvalitě nezáleželo. Jen se potřeboval napít alkoholu, aby mu pomohl zklidnit jeho</w:t>
      </w:r>
      <w:r w:rsidR="00AD6530" w:rsidRPr="00661C69">
        <w:t xml:space="preserve"> </w:t>
      </w:r>
      <w:r w:rsidRPr="00661C69">
        <w:t>rozbouřenou krev.</w:t>
      </w:r>
    </w:p>
    <w:p w:rsidR="00AD6530" w:rsidRPr="00661C69" w:rsidRDefault="007A65E5" w:rsidP="00661C69">
      <w:pPr>
        <w:pStyle w:val="Text"/>
      </w:pPr>
      <w:r w:rsidRPr="00661C69">
        <w:t>Rafael</w:t>
      </w:r>
      <w:r w:rsidR="00AD6530" w:rsidRPr="00661C69">
        <w:t xml:space="preserve"> a </w:t>
      </w:r>
      <w:r w:rsidRPr="00661C69">
        <w:t>Diego byli děti ulice. Žili ze dne na den,</w:t>
      </w:r>
      <w:r w:rsidR="00AD6530" w:rsidRPr="00661C69">
        <w:t xml:space="preserve"> </w:t>
      </w:r>
      <w:r w:rsidRPr="00661C69">
        <w:t>od rvačky</w:t>
      </w:r>
      <w:r w:rsidR="00AD6530" w:rsidRPr="00661C69">
        <w:t xml:space="preserve"> k </w:t>
      </w:r>
      <w:r w:rsidRPr="00661C69">
        <w:t>rvačce, od dolaru</w:t>
      </w:r>
      <w:r w:rsidR="00AD6530" w:rsidRPr="00661C69">
        <w:t xml:space="preserve"> k </w:t>
      </w:r>
      <w:r w:rsidRPr="00661C69">
        <w:t>dolaru. Prát se b</w:t>
      </w:r>
      <w:r w:rsidR="00AD6530" w:rsidRPr="00661C69">
        <w:t>yl</w:t>
      </w:r>
      <w:r w:rsidRPr="00661C69">
        <w:t>o</w:t>
      </w:r>
      <w:r w:rsidR="00AD6530" w:rsidRPr="00661C69">
        <w:t xml:space="preserve"> </w:t>
      </w:r>
      <w:r w:rsidRPr="00661C69">
        <w:t>pro ně druhou přirozeností.</w:t>
      </w:r>
    </w:p>
    <w:p w:rsidR="00AD6530" w:rsidRPr="00661C69" w:rsidRDefault="007A65E5" w:rsidP="00661C69">
      <w:pPr>
        <w:pStyle w:val="Text"/>
      </w:pPr>
      <w:r w:rsidRPr="00661C69">
        <w:t>Rafael se znovu napil</w:t>
      </w:r>
      <w:r w:rsidR="00AD6530" w:rsidRPr="00661C69">
        <w:t xml:space="preserve"> a </w:t>
      </w:r>
      <w:r w:rsidRPr="00661C69">
        <w:t>zašpuntoval láhev. Ne</w:t>
      </w:r>
      <w:r w:rsidR="00AD6530" w:rsidRPr="00661C69">
        <w:t>c</w:t>
      </w:r>
      <w:r w:rsidRPr="00661C69">
        <w:t>htěl se opít. Chtěl se jen trochu otupit alkoholem.</w:t>
      </w:r>
      <w:r w:rsidR="00AD6530" w:rsidRPr="00661C69">
        <w:t xml:space="preserve"> </w:t>
      </w:r>
      <w:r w:rsidRPr="00661C69">
        <w:t>Když už má ztratit sebekontrolu, ať je to kvůli alkoholu</w:t>
      </w:r>
      <w:r w:rsidR="00AD6530" w:rsidRPr="00661C69">
        <w:t xml:space="preserve"> a </w:t>
      </w:r>
      <w:r w:rsidRPr="00661C69">
        <w:t>ne kvůli nějaké zatracené ženské.</w:t>
      </w:r>
    </w:p>
    <w:p w:rsidR="00AD6530" w:rsidRPr="00661C69" w:rsidRDefault="007A65E5" w:rsidP="00661C69">
      <w:pPr>
        <w:pStyle w:val="Text"/>
      </w:pPr>
      <w:r w:rsidRPr="00661C69">
        <w:t xml:space="preserve">Představoval </w:t>
      </w:r>
      <w:r w:rsidR="008C7BE2">
        <w:t>s</w:t>
      </w:r>
      <w:r w:rsidRPr="00661C69">
        <w:t>i</w:t>
      </w:r>
      <w:r w:rsidR="008C7BE2">
        <w:t xml:space="preserve"> </w:t>
      </w:r>
      <w:r w:rsidRPr="00661C69">
        <w:t>ji někde ve Westwoodu,</w:t>
      </w:r>
      <w:r w:rsidR="00AD6530" w:rsidRPr="00661C69">
        <w:t xml:space="preserve"> v </w:t>
      </w:r>
      <w:r w:rsidRPr="00661C69">
        <w:t>jednom</w:t>
      </w:r>
      <w:r w:rsidR="00AD6530" w:rsidRPr="00661C69">
        <w:t xml:space="preserve"> z </w:t>
      </w:r>
      <w:r w:rsidRPr="00661C69">
        <w:t>těch cihlových domů</w:t>
      </w:r>
      <w:r w:rsidR="00AD6530" w:rsidRPr="00661C69">
        <w:t xml:space="preserve"> s </w:t>
      </w:r>
      <w:r w:rsidRPr="00661C69">
        <w:t>červenou střechou</w:t>
      </w:r>
      <w:r w:rsidR="00AD6530" w:rsidRPr="00661C69">
        <w:t xml:space="preserve"> a </w:t>
      </w:r>
      <w:r w:rsidRPr="00661C69">
        <w:t xml:space="preserve">tepanou železnou </w:t>
      </w:r>
      <w:r w:rsidR="008C7BE2" w:rsidRPr="00661C69">
        <w:t>bránou</w:t>
      </w:r>
      <w:r w:rsidRPr="00661C69">
        <w:t>.</w:t>
      </w:r>
      <w:r w:rsidR="00AD6530" w:rsidRPr="00661C69">
        <w:t xml:space="preserve"> I </w:t>
      </w:r>
      <w:r w:rsidRPr="00661C69">
        <w:t>tam pronikla španělská architektura. Všichni chtějí bydlet</w:t>
      </w:r>
      <w:r w:rsidR="00AD6530" w:rsidRPr="00661C69">
        <w:t xml:space="preserve"> v </w:t>
      </w:r>
      <w:r w:rsidRPr="00661C69">
        <w:t xml:space="preserve">haciendách. Problém je, že jediní </w:t>
      </w:r>
      <w:r w:rsidR="008C7BE2" w:rsidRPr="00661C69">
        <w:t>lidé</w:t>
      </w:r>
      <w:r w:rsidR="008C7BE2">
        <w:t>,</w:t>
      </w:r>
      <w:r w:rsidRPr="00661C69">
        <w:t xml:space="preserve"> kteří by</w:t>
      </w:r>
      <w:r w:rsidR="00AD6530" w:rsidRPr="00661C69">
        <w:t xml:space="preserve"> z </w:t>
      </w:r>
      <w:r w:rsidRPr="00661C69">
        <w:t>hlediska národnosti měli mít právo</w:t>
      </w:r>
      <w:r w:rsidR="00AD6530" w:rsidRPr="00661C69">
        <w:t xml:space="preserve"> v </w:t>
      </w:r>
      <w:r w:rsidRPr="00661C69">
        <w:t>haciendách bydlet, žijí</w:t>
      </w:r>
      <w:r w:rsidR="00AD6530" w:rsidRPr="00661C69">
        <w:t xml:space="preserve"> v </w:t>
      </w:r>
      <w:r w:rsidRPr="00661C69">
        <w:t>zastrčených brlozích</w:t>
      </w:r>
      <w:r w:rsidR="00AD6530" w:rsidRPr="00661C69">
        <w:t xml:space="preserve"> v </w:t>
      </w:r>
      <w:r w:rsidRPr="00661C69">
        <w:t>chudinské čtvrti.</w:t>
      </w:r>
    </w:p>
    <w:p w:rsidR="00AD6530" w:rsidRPr="00661C69" w:rsidRDefault="007A65E5" w:rsidP="00661C69">
      <w:pPr>
        <w:pStyle w:val="Text"/>
      </w:pPr>
      <w:r w:rsidRPr="00661C69">
        <w:t>Zamyslel se nad svým dětstvím</w:t>
      </w:r>
      <w:r w:rsidR="00AD6530" w:rsidRPr="00661C69">
        <w:t xml:space="preserve"> a </w:t>
      </w:r>
      <w:r w:rsidRPr="00661C69">
        <w:t>svou rodinou.</w:t>
      </w:r>
      <w:r w:rsidR="00AD6530" w:rsidRPr="00661C69">
        <w:t xml:space="preserve"> </w:t>
      </w:r>
      <w:r w:rsidRPr="00661C69">
        <w:t>Jeho prostředí bylo jistě zcela odlišné od toho, ve</w:t>
      </w:r>
      <w:r w:rsidR="00AD6530" w:rsidRPr="00661C69">
        <w:t xml:space="preserve"> </w:t>
      </w:r>
      <w:r w:rsidRPr="00661C69">
        <w:t>kterém vyrůstala Sandra Garciová. Oba rodiče,</w:t>
      </w:r>
      <w:r w:rsidR="00AD6530" w:rsidRPr="00661C69">
        <w:t xml:space="preserve"> </w:t>
      </w:r>
      <w:r w:rsidRPr="00661C69">
        <w:t>prarodiče, rodinný podnik, soukromá škola.</w:t>
      </w:r>
    </w:p>
    <w:p w:rsidR="00AD6530" w:rsidRPr="00661C69" w:rsidRDefault="007A65E5" w:rsidP="00661C69">
      <w:pPr>
        <w:pStyle w:val="Text"/>
      </w:pPr>
      <w:r w:rsidRPr="00661C69">
        <w:t>Rafael viděl naposledy svého otce, když mu bylo</w:t>
      </w:r>
      <w:r w:rsidR="00AD6530" w:rsidRPr="00661C69">
        <w:t xml:space="preserve"> </w:t>
      </w:r>
      <w:r w:rsidRPr="00661C69">
        <w:t>pět let</w:t>
      </w:r>
      <w:r w:rsidR="00AD6530" w:rsidRPr="00661C69">
        <w:t xml:space="preserve"> a </w:t>
      </w:r>
      <w:r w:rsidRPr="00661C69">
        <w:t>Ricardovi sedm</w:t>
      </w:r>
      <w:r w:rsidR="00AD6530" w:rsidRPr="00661C69">
        <w:t xml:space="preserve"> a </w:t>
      </w:r>
      <w:r w:rsidRPr="00661C69">
        <w:t>půl. Jejich matka se rozhodla přestěhovat</w:t>
      </w:r>
      <w:r w:rsidR="00AD6530" w:rsidRPr="00661C69">
        <w:t xml:space="preserve"> z </w:t>
      </w:r>
      <w:r w:rsidRPr="00661C69">
        <w:t>farmy do Los Angeles, kde</w:t>
      </w:r>
      <w:r w:rsidR="00AD6530" w:rsidRPr="00661C69">
        <w:t xml:space="preserve"> </w:t>
      </w:r>
      <w:r w:rsidRPr="00661C69">
        <w:t>bydlela její sestřenice.</w:t>
      </w:r>
    </w:p>
    <w:p w:rsidR="00AD6530" w:rsidRPr="00661C69" w:rsidRDefault="00AD6530" w:rsidP="00661C69">
      <w:pPr>
        <w:pStyle w:val="Text"/>
      </w:pPr>
      <w:r w:rsidRPr="00661C69">
        <w:t>„</w:t>
      </w:r>
      <w:r w:rsidR="007A65E5" w:rsidRPr="00661C69">
        <w:t>Chci, aby moji chlapci chodili do opravdové</w:t>
      </w:r>
      <w:r w:rsidRPr="00661C69">
        <w:t xml:space="preserve"> </w:t>
      </w:r>
      <w:r w:rsidR="007A65E5" w:rsidRPr="00661C69">
        <w:t>školy,</w:t>
      </w:r>
      <w:r w:rsidRPr="00661C69">
        <w:t>“</w:t>
      </w:r>
      <w:r w:rsidR="007A65E5" w:rsidRPr="00661C69">
        <w:t xml:space="preserve"> říkala. </w:t>
      </w:r>
      <w:r w:rsidRPr="00661C69">
        <w:t>„</w:t>
      </w:r>
      <w:r w:rsidR="007A65E5" w:rsidRPr="00661C69">
        <w:t>Chci, abysme žili někde, kde je nikdo nemůže vytáhnout</w:t>
      </w:r>
      <w:r w:rsidRPr="00661C69">
        <w:t xml:space="preserve"> z </w:t>
      </w:r>
      <w:r w:rsidR="007A65E5" w:rsidRPr="00661C69">
        <w:t>lavice, protože je třeba sklízet rajčata. Chci, aby chodili do opravdové školy</w:t>
      </w:r>
      <w:r w:rsidRPr="00661C69">
        <w:t xml:space="preserve"> </w:t>
      </w:r>
      <w:r w:rsidR="007A65E5" w:rsidRPr="00661C69">
        <w:t>ve městě, kde se naučí mluvit anglicky</w:t>
      </w:r>
      <w:r w:rsidRPr="00661C69">
        <w:t xml:space="preserve"> a </w:t>
      </w:r>
      <w:r w:rsidR="007A65E5" w:rsidRPr="00661C69">
        <w:t>žít jako</w:t>
      </w:r>
      <w:r w:rsidRPr="00661C69">
        <w:t xml:space="preserve"> </w:t>
      </w:r>
      <w:r w:rsidR="007A65E5" w:rsidRPr="00661C69">
        <w:t>Američané.</w:t>
      </w:r>
      <w:r w:rsidRPr="00661C69">
        <w:t>“</w:t>
      </w:r>
    </w:p>
    <w:p w:rsidR="00AD6530" w:rsidRPr="00661C69" w:rsidRDefault="007A65E5" w:rsidP="00661C69">
      <w:pPr>
        <w:pStyle w:val="Text"/>
      </w:pPr>
      <w:r w:rsidRPr="00661C69">
        <w:lastRenderedPageBreak/>
        <w:t>Jeho otec. Rafael si mlhavě pamatoval silného</w:t>
      </w:r>
      <w:r w:rsidR="00AD6530" w:rsidRPr="00661C69">
        <w:t xml:space="preserve"> </w:t>
      </w:r>
      <w:r w:rsidRPr="00661C69">
        <w:t>muže</w:t>
      </w:r>
      <w:r w:rsidR="00AD6530" w:rsidRPr="00661C69">
        <w:t xml:space="preserve"> s </w:t>
      </w:r>
      <w:r w:rsidRPr="00661C69">
        <w:t>pevnými prsty, mozolnatými dlaněmi</w:t>
      </w:r>
      <w:r w:rsidR="00AD6530" w:rsidRPr="00661C69">
        <w:t xml:space="preserve"> a </w:t>
      </w:r>
      <w:r w:rsidRPr="00661C69">
        <w:t>odporným knírem. Pamatoval si muže, který se nikdy</w:t>
      </w:r>
      <w:r w:rsidR="00AD6530" w:rsidRPr="00661C69">
        <w:t xml:space="preserve"> </w:t>
      </w:r>
      <w:r w:rsidRPr="00661C69">
        <w:t>neusmál.</w:t>
      </w:r>
    </w:p>
    <w:p w:rsidR="00AD6530" w:rsidRPr="00661C69" w:rsidRDefault="00AD6530" w:rsidP="00661C69">
      <w:pPr>
        <w:pStyle w:val="Text"/>
      </w:pPr>
      <w:r w:rsidRPr="00661C69">
        <w:t>„</w:t>
      </w:r>
      <w:r w:rsidR="007A65E5" w:rsidRPr="00661C69">
        <w:t>Jestli mě opustíš,</w:t>
      </w:r>
      <w:r w:rsidRPr="00661C69">
        <w:t>“</w:t>
      </w:r>
      <w:r w:rsidR="007A65E5" w:rsidRPr="00661C69">
        <w:t xml:space="preserve"> řekl jeho matce, </w:t>
      </w:r>
      <w:r w:rsidRPr="00661C69">
        <w:t>„</w:t>
      </w:r>
      <w:r w:rsidR="007A65E5" w:rsidRPr="00661C69">
        <w:t>už mě nikdy</w:t>
      </w:r>
      <w:r w:rsidRPr="00661C69">
        <w:t xml:space="preserve"> </w:t>
      </w:r>
      <w:r w:rsidR="007A65E5" w:rsidRPr="00661C69">
        <w:t>neuvidíte.</w:t>
      </w:r>
      <w:r w:rsidRPr="00661C69">
        <w:t>“</w:t>
      </w:r>
    </w:p>
    <w:p w:rsidR="00AD6530" w:rsidRPr="00661C69" w:rsidRDefault="00AD6530" w:rsidP="00661C69">
      <w:pPr>
        <w:pStyle w:val="Text"/>
      </w:pPr>
      <w:r w:rsidRPr="00661C69">
        <w:t>„</w:t>
      </w:r>
      <w:r w:rsidR="007A65E5" w:rsidRPr="00661C69">
        <w:t>Chci pro své syny lepší život</w:t>
      </w:r>
      <w:r w:rsidRPr="00661C69">
        <w:t xml:space="preserve"> a </w:t>
      </w:r>
      <w:r w:rsidR="007A65E5" w:rsidRPr="00661C69">
        <w:t>chci, aby Rosa žila na bezpečném místě.</w:t>
      </w:r>
      <w:r w:rsidRPr="00661C69">
        <w:t>“</w:t>
      </w:r>
    </w:p>
    <w:p w:rsidR="00AD6530" w:rsidRPr="00661C69" w:rsidRDefault="00AD6530" w:rsidP="00661C69">
      <w:pPr>
        <w:pStyle w:val="Text"/>
      </w:pPr>
      <w:r w:rsidRPr="00661C69">
        <w:t>„</w:t>
      </w:r>
      <w:r w:rsidR="007A65E5" w:rsidRPr="00661C69">
        <w:t>Rose jsou dva</w:t>
      </w:r>
      <w:r w:rsidR="008C7BE2">
        <w:t xml:space="preserve"> roky. T</w:t>
      </w:r>
      <w:r w:rsidR="007A65E5" w:rsidRPr="00661C69">
        <w:t>y si myslíš, že není</w:t>
      </w:r>
      <w:r w:rsidRPr="00661C69">
        <w:t xml:space="preserve"> v </w:t>
      </w:r>
      <w:r w:rsidR="007A65E5" w:rsidRPr="00661C69">
        <w:t>bezpečí?</w:t>
      </w:r>
      <w:r w:rsidRPr="00661C69">
        <w:t>“</w:t>
      </w:r>
    </w:p>
    <w:p w:rsidR="00AD6530" w:rsidRPr="00661C69" w:rsidRDefault="00AD6530" w:rsidP="00661C69">
      <w:pPr>
        <w:pStyle w:val="Text"/>
      </w:pPr>
      <w:r w:rsidRPr="00661C69">
        <w:t>„</w:t>
      </w:r>
      <w:r w:rsidR="007A65E5" w:rsidRPr="00661C69">
        <w:t>Jestli tu zůstaneme, tak nebude. Víš, jak se t</w:t>
      </w:r>
      <w:r w:rsidRPr="00661C69">
        <w:t>u c</w:t>
      </w:r>
      <w:r w:rsidR="007A65E5" w:rsidRPr="00661C69">
        <w:t>hlapi dívají na děvčata. Nechci, aby se tak někdo</w:t>
      </w:r>
      <w:r w:rsidRPr="00661C69">
        <w:t xml:space="preserve"> </w:t>
      </w:r>
      <w:r w:rsidR="007A65E5" w:rsidRPr="00661C69">
        <w:t>díval na naši Rosu.</w:t>
      </w:r>
      <w:r w:rsidRPr="00661C69">
        <w:t>“</w:t>
      </w:r>
    </w:p>
    <w:p w:rsidR="00AD6530" w:rsidRPr="00661C69" w:rsidRDefault="00AD6530" w:rsidP="00661C69">
      <w:pPr>
        <w:pStyle w:val="Text"/>
      </w:pPr>
      <w:r w:rsidRPr="00661C69">
        <w:t>„A </w:t>
      </w:r>
      <w:r w:rsidR="007A65E5" w:rsidRPr="00661C69">
        <w:t>co tam budu dělat já, zatímco ty budeš učit své</w:t>
      </w:r>
      <w:r w:rsidRPr="00661C69">
        <w:t xml:space="preserve"> </w:t>
      </w:r>
      <w:r w:rsidR="007A65E5" w:rsidRPr="00661C69">
        <w:t>děti, jak žít po americku?</w:t>
      </w:r>
      <w:r w:rsidRPr="00661C69">
        <w:t>“</w:t>
      </w:r>
    </w:p>
    <w:p w:rsidR="00AD6530" w:rsidRPr="00661C69" w:rsidRDefault="00AD6530" w:rsidP="00661C69">
      <w:pPr>
        <w:pStyle w:val="Text"/>
      </w:pPr>
      <w:r w:rsidRPr="00661C69">
        <w:t>„</w:t>
      </w:r>
      <w:r w:rsidR="007A65E5" w:rsidRPr="00661C69">
        <w:t>Najdeš si práci. Tam pro tebe určitě bude nějaká práce. Carmelitin manže</w:t>
      </w:r>
      <w:r w:rsidRPr="00661C69">
        <w:t>l –“</w:t>
      </w:r>
    </w:p>
    <w:p w:rsidR="00AD6530" w:rsidRPr="00661C69" w:rsidRDefault="00AD6530" w:rsidP="00661C69">
      <w:pPr>
        <w:pStyle w:val="Text"/>
      </w:pPr>
      <w:r w:rsidRPr="00661C69">
        <w:t>„</w:t>
      </w:r>
      <w:r w:rsidR="007A65E5" w:rsidRPr="00661C69">
        <w:t>Je to gangster. Dal se na hazardní hry.</w:t>
      </w:r>
      <w:r w:rsidRPr="00661C69">
        <w:t>“</w:t>
      </w:r>
    </w:p>
    <w:p w:rsidR="00AD6530" w:rsidRPr="00661C69" w:rsidRDefault="00AD6530" w:rsidP="00661C69">
      <w:pPr>
        <w:pStyle w:val="Text"/>
      </w:pPr>
      <w:r w:rsidRPr="00661C69">
        <w:t>„O </w:t>
      </w:r>
      <w:r w:rsidR="007A65E5" w:rsidRPr="00661C69">
        <w:t>tom nic nevím.</w:t>
      </w:r>
      <w:r w:rsidRPr="00661C69">
        <w:t>“</w:t>
      </w:r>
    </w:p>
    <w:p w:rsidR="00AD6530" w:rsidRPr="00661C69" w:rsidRDefault="00AD6530" w:rsidP="00661C69">
      <w:pPr>
        <w:pStyle w:val="Text"/>
      </w:pPr>
      <w:r w:rsidRPr="00661C69">
        <w:t>„</w:t>
      </w:r>
      <w:r w:rsidR="007A65E5" w:rsidRPr="00661C69">
        <w:t>Já</w:t>
      </w:r>
      <w:r w:rsidRPr="00661C69">
        <w:t xml:space="preserve"> o </w:t>
      </w:r>
      <w:r w:rsidR="007A65E5" w:rsidRPr="00661C69">
        <w:t>tom vím dost. Dřu od rána do noci, zničil</w:t>
      </w:r>
      <w:r w:rsidRPr="00661C69">
        <w:t xml:space="preserve"> </w:t>
      </w:r>
      <w:r w:rsidR="007A65E5" w:rsidRPr="00661C69">
        <w:t>jsem si na těhle polích záda</w:t>
      </w:r>
      <w:r w:rsidRPr="00661C69">
        <w:t xml:space="preserve"> a </w:t>
      </w:r>
      <w:r w:rsidR="007A65E5" w:rsidRPr="00661C69">
        <w:t>ty chceš odvést mé dětí někam, kde by se</w:t>
      </w:r>
      <w:r w:rsidRPr="00661C69">
        <w:t xml:space="preserve"> z </w:t>
      </w:r>
      <w:r w:rsidR="007A65E5" w:rsidRPr="00661C69">
        <w:t>nich stali Američani. Aby b</w:t>
      </w:r>
      <w:r w:rsidRPr="00661C69">
        <w:t xml:space="preserve">yli </w:t>
      </w:r>
      <w:r w:rsidR="008C7BE2" w:rsidRPr="00661C69">
        <w:t>něco</w:t>
      </w:r>
      <w:r w:rsidR="007A65E5" w:rsidRPr="00661C69">
        <w:t xml:space="preserve"> lepšího, než je jejich otec? To chceš?</w:t>
      </w:r>
      <w:r w:rsidRPr="00661C69">
        <w:t xml:space="preserve">“ </w:t>
      </w:r>
      <w:r w:rsidR="007A65E5" w:rsidRPr="00661C69">
        <w:t>Rafaelova matka přikývla</w:t>
      </w:r>
      <w:r w:rsidRPr="00661C69">
        <w:t xml:space="preserve"> a </w:t>
      </w:r>
      <w:r w:rsidR="007A65E5" w:rsidRPr="00661C69">
        <w:t>otec jí vrazil facku.</w:t>
      </w:r>
      <w:r w:rsidRPr="00661C69">
        <w:t xml:space="preserve"> </w:t>
      </w:r>
      <w:r w:rsidR="007A65E5" w:rsidRPr="00661C69">
        <w:t>To byla další věc, kterou si Rafael pamatoval. Zvuk</w:t>
      </w:r>
      <w:r w:rsidRPr="00661C69">
        <w:t xml:space="preserve"> </w:t>
      </w:r>
      <w:r w:rsidR="007A65E5" w:rsidRPr="00661C69">
        <w:t xml:space="preserve">otcovy dlaně na matčině tváři. </w:t>
      </w:r>
      <w:r w:rsidRPr="00661C69">
        <w:t>„</w:t>
      </w:r>
      <w:r w:rsidR="007A65E5" w:rsidRPr="00661C69">
        <w:t>Tak táhni,</w:t>
      </w:r>
      <w:r w:rsidRPr="00661C69">
        <w:t>“</w:t>
      </w:r>
      <w:r w:rsidR="007A65E5" w:rsidRPr="00661C69">
        <w:t xml:space="preserve"> zařval.</w:t>
      </w:r>
      <w:r w:rsidRPr="00661C69">
        <w:t xml:space="preserve"> „</w:t>
      </w:r>
      <w:r w:rsidR="007A65E5" w:rsidRPr="00661C69">
        <w:t>Seber si ty parchanty</w:t>
      </w:r>
      <w:r w:rsidRPr="00661C69">
        <w:t xml:space="preserve"> a </w:t>
      </w:r>
      <w:r w:rsidR="007A65E5" w:rsidRPr="00661C69">
        <w:t>zmizte mi</w:t>
      </w:r>
      <w:r w:rsidRPr="00661C69">
        <w:t xml:space="preserve"> s </w:t>
      </w:r>
      <w:r w:rsidR="007A65E5" w:rsidRPr="00661C69">
        <w:t>očí. Táhněte</w:t>
      </w:r>
      <w:r w:rsidRPr="00661C69">
        <w:t xml:space="preserve"> </w:t>
      </w:r>
      <w:r w:rsidR="007A65E5" w:rsidRPr="00661C69">
        <w:t>třeba do pekla.</w:t>
      </w:r>
      <w:r w:rsidRPr="00661C69">
        <w:t>“</w:t>
      </w:r>
    </w:p>
    <w:p w:rsidR="00AD6530" w:rsidRPr="00661C69" w:rsidRDefault="007A65E5" w:rsidP="00661C69">
      <w:pPr>
        <w:pStyle w:val="Text"/>
      </w:pPr>
      <w:r w:rsidRPr="00661C69">
        <w:t>Místo do pekla odjeli do Los Angeles.</w:t>
      </w:r>
      <w:r w:rsidR="00AD6530" w:rsidRPr="00661C69">
        <w:t xml:space="preserve"> I </w:t>
      </w:r>
      <w:r w:rsidRPr="00661C69">
        <w:t>když Rafaelovi občas připadalo, že</w:t>
      </w:r>
      <w:r w:rsidR="00AD6530" w:rsidRPr="00661C69">
        <w:t xml:space="preserve"> v </w:t>
      </w:r>
      <w:r w:rsidRPr="00661C69">
        <w:t>tom zase není tak velký rozdíl. Jeho matka nechala děti</w:t>
      </w:r>
      <w:r w:rsidR="00AD6530" w:rsidRPr="00661C69">
        <w:t xml:space="preserve"> u </w:t>
      </w:r>
      <w:r w:rsidRPr="00661C69">
        <w:t>své sestřenice</w:t>
      </w:r>
      <w:r w:rsidR="00AD6530" w:rsidRPr="00661C69">
        <w:t xml:space="preserve"> </w:t>
      </w:r>
      <w:r w:rsidRPr="00661C69">
        <w:t>Carmelity</w:t>
      </w:r>
      <w:r w:rsidR="00AD6530" w:rsidRPr="00661C69">
        <w:t xml:space="preserve"> a </w:t>
      </w:r>
      <w:r w:rsidRPr="00661C69">
        <w:t>pracovala</w:t>
      </w:r>
      <w:r w:rsidR="00AD6530" w:rsidRPr="00661C69">
        <w:t xml:space="preserve"> v </w:t>
      </w:r>
      <w:r w:rsidRPr="00661C69">
        <w:t>továrně, kde se vyráběly</w:t>
      </w:r>
      <w:r w:rsidR="00AD6530" w:rsidRPr="00661C69">
        <w:t xml:space="preserve"> </w:t>
      </w:r>
      <w:r w:rsidRPr="00661C69">
        <w:t>tortilly. Později se rodina přestěhovala do vlastního</w:t>
      </w:r>
      <w:r w:rsidR="00AD6530" w:rsidRPr="00661C69">
        <w:t xml:space="preserve"> </w:t>
      </w:r>
      <w:r w:rsidRPr="00661C69">
        <w:t>bytu. Matka moc často doma nebyla</w:t>
      </w:r>
      <w:r w:rsidR="00AD6530" w:rsidRPr="00661C69">
        <w:t xml:space="preserve"> a </w:t>
      </w:r>
      <w:r w:rsidRPr="00661C69">
        <w:t>tak velení</w:t>
      </w:r>
      <w:r w:rsidR="00AD6530" w:rsidRPr="00661C69">
        <w:t xml:space="preserve"> </w:t>
      </w:r>
      <w:r w:rsidRPr="00661C69">
        <w:t>převzal Ricardo. Rosa sice byla</w:t>
      </w:r>
      <w:r w:rsidR="00AD6530" w:rsidRPr="00661C69">
        <w:t xml:space="preserve"> z </w:t>
      </w:r>
      <w:r w:rsidRPr="00661C69">
        <w:t>dětí nejchytřejší,</w:t>
      </w:r>
      <w:r w:rsidR="00AD6530" w:rsidRPr="00661C69">
        <w:t xml:space="preserve"> </w:t>
      </w:r>
      <w:r w:rsidRPr="00661C69">
        <w:t>ale Ricardo nejmazanější. Rosa dokázala rozeznat</w:t>
      </w:r>
      <w:r w:rsidR="00AD6530" w:rsidRPr="00661C69">
        <w:t xml:space="preserve"> </w:t>
      </w:r>
      <w:r w:rsidRPr="00661C69">
        <w:t>dobré od špatného, ale Ricardo věděl, jak se dá přežít.</w:t>
      </w:r>
    </w:p>
    <w:p w:rsidR="00AD6530" w:rsidRPr="00661C69" w:rsidRDefault="007A65E5" w:rsidP="00661C69">
      <w:pPr>
        <w:pStyle w:val="Text"/>
      </w:pPr>
      <w:r w:rsidRPr="00661C69">
        <w:t xml:space="preserve">Rafael se zmítal někde mezi </w:t>
      </w:r>
      <w:r w:rsidR="008C7BE2">
        <w:t>nimi</w:t>
      </w:r>
      <w:r w:rsidRPr="00661C69">
        <w:t>. Mezi mazaností svého bratra</w:t>
      </w:r>
      <w:r w:rsidR="00AD6530" w:rsidRPr="00661C69">
        <w:t xml:space="preserve"> a </w:t>
      </w:r>
      <w:r w:rsidRPr="00661C69">
        <w:t>moudrostí své sestry. Napodoboval Ricarda</w:t>
      </w:r>
      <w:r w:rsidR="00AD6530" w:rsidRPr="00661C69">
        <w:t xml:space="preserve"> v </w:t>
      </w:r>
      <w:r w:rsidRPr="00661C69">
        <w:t>jeho vychloubání, chování drsňáka</w:t>
      </w:r>
      <w:r w:rsidR="00AD6530" w:rsidRPr="00661C69">
        <w:t xml:space="preserve"> a </w:t>
      </w:r>
      <w:r w:rsidRPr="00661C69">
        <w:t>víře ve vlastní sílu. Ale</w:t>
      </w:r>
      <w:r w:rsidR="00AD6530" w:rsidRPr="00661C69">
        <w:t xml:space="preserve"> k </w:t>
      </w:r>
      <w:r w:rsidRPr="00661C69">
        <w:t>Rose se obracel se svými pochybnostmi, otázkami.</w:t>
      </w:r>
      <w:r w:rsidR="00AD6530" w:rsidRPr="00661C69">
        <w:t xml:space="preserve"> S </w:t>
      </w:r>
      <w:r w:rsidRPr="00661C69">
        <w:t>Ricardem jednal,</w:t>
      </w:r>
      <w:r w:rsidR="00AD6530" w:rsidRPr="00661C69">
        <w:t xml:space="preserve"> s </w:t>
      </w:r>
      <w:r w:rsidRPr="00661C69">
        <w:t>Rosou přemýšlel</w:t>
      </w:r>
      <w:r w:rsidR="00AD6530" w:rsidRPr="00661C69">
        <w:t xml:space="preserve"> a </w:t>
      </w:r>
      <w:r w:rsidRPr="00661C69">
        <w:t>povídal si.</w:t>
      </w:r>
    </w:p>
    <w:p w:rsidR="00AD6530" w:rsidRPr="00661C69" w:rsidRDefault="007A65E5" w:rsidP="00661C69">
      <w:pPr>
        <w:pStyle w:val="Text"/>
      </w:pPr>
      <w:r w:rsidRPr="00661C69">
        <w:t>Ricardo tvrdil, že muži</w:t>
      </w:r>
      <w:r w:rsidR="00AD6530" w:rsidRPr="00661C69">
        <w:t xml:space="preserve"> z </w:t>
      </w:r>
      <w:r w:rsidRPr="00661C69">
        <w:t>latinské čtvrti jsou posuzováni podle činů</w:t>
      </w:r>
      <w:r w:rsidR="00AD6530" w:rsidRPr="00661C69">
        <w:t xml:space="preserve"> a </w:t>
      </w:r>
      <w:r w:rsidRPr="00661C69">
        <w:t>ne slov</w:t>
      </w:r>
      <w:r w:rsidR="00AD6530" w:rsidRPr="00661C69">
        <w:t xml:space="preserve"> a </w:t>
      </w:r>
      <w:r w:rsidRPr="00661C69">
        <w:t xml:space="preserve">myšlenek. </w:t>
      </w:r>
      <w:r w:rsidR="00AD6530" w:rsidRPr="00661C69">
        <w:t>„</w:t>
      </w:r>
      <w:r w:rsidRPr="00661C69">
        <w:t>Rosa m</w:t>
      </w:r>
      <w:r w:rsidR="00AD6530" w:rsidRPr="00661C69">
        <w:t>á s</w:t>
      </w:r>
      <w:r w:rsidRPr="00661C69">
        <w:t>vého Ježíše,</w:t>
      </w:r>
      <w:r w:rsidR="00AD6530" w:rsidRPr="00661C69">
        <w:t>“</w:t>
      </w:r>
      <w:r w:rsidRPr="00661C69">
        <w:t xml:space="preserve"> říkal Rafaelovi. </w:t>
      </w:r>
      <w:r w:rsidR="00AD6530" w:rsidRPr="00661C69">
        <w:lastRenderedPageBreak/>
        <w:t>„</w:t>
      </w:r>
      <w:r w:rsidRPr="00661C69">
        <w:t>To je dobrý</w:t>
      </w:r>
      <w:r w:rsidR="00AD6530" w:rsidRPr="00661C69">
        <w:t> – </w:t>
      </w:r>
      <w:r w:rsidRPr="00661C69">
        <w:t>je přece holka. Ale ty jsi chlap. Potřebuješ bratry.</w:t>
      </w:r>
      <w:r w:rsidR="00AD6530" w:rsidRPr="00661C69">
        <w:t xml:space="preserve"> A </w:t>
      </w:r>
      <w:r w:rsidRPr="00661C69">
        <w:t>Hermanos jsou ti praví.</w:t>
      </w:r>
      <w:r w:rsidR="00AD6530" w:rsidRPr="00661C69">
        <w:t>“</w:t>
      </w:r>
    </w:p>
    <w:p w:rsidR="00AD6530" w:rsidRPr="00661C69" w:rsidRDefault="007A65E5" w:rsidP="00661C69">
      <w:pPr>
        <w:pStyle w:val="Text"/>
      </w:pPr>
      <w:r w:rsidRPr="00661C69">
        <w:t>Téměř by nedostudoval, nebýt otce Andrease.</w:t>
      </w:r>
      <w:r w:rsidR="00AD6530" w:rsidRPr="00661C69">
        <w:t xml:space="preserve"> </w:t>
      </w:r>
      <w:r w:rsidR="008C7BE2" w:rsidRPr="00661C69">
        <w:t>Chtěl</w:t>
      </w:r>
      <w:r w:rsidRPr="00661C69">
        <w:t xml:space="preserve"> odejít ze školy už</w:t>
      </w:r>
      <w:r w:rsidR="00AD6530" w:rsidRPr="00661C69">
        <w:t xml:space="preserve"> v </w:t>
      </w:r>
      <w:r w:rsidRPr="00661C69">
        <w:t>šestnácti, ale padre ho</w:t>
      </w:r>
      <w:r w:rsidR="00AD6530" w:rsidRPr="00661C69">
        <w:t xml:space="preserve"> </w:t>
      </w:r>
      <w:r w:rsidRPr="00661C69">
        <w:t>přesvědčil, že střední škola je důležitá</w:t>
      </w:r>
      <w:r w:rsidR="00AD6530" w:rsidRPr="00661C69">
        <w:t xml:space="preserve"> a </w:t>
      </w:r>
      <w:r w:rsidRPr="00661C69">
        <w:t>že maturitní vysvědčení není jen zbytečný cár papíru, jak tvrdil Rafael.</w:t>
      </w:r>
    </w:p>
    <w:p w:rsidR="00AD6530" w:rsidRPr="00661C69" w:rsidRDefault="007A65E5" w:rsidP="00661C69">
      <w:pPr>
        <w:pStyle w:val="Text"/>
      </w:pPr>
      <w:r w:rsidRPr="00661C69">
        <w:t>Takže teď má střední školu</w:t>
      </w:r>
      <w:r w:rsidR="00AD6530" w:rsidRPr="00661C69">
        <w:t xml:space="preserve"> a </w:t>
      </w:r>
      <w:r w:rsidRPr="00661C69">
        <w:t>spoustu peněz.</w:t>
      </w:r>
      <w:r w:rsidR="00AD6530" w:rsidRPr="00661C69">
        <w:t xml:space="preserve"> A </w:t>
      </w:r>
      <w:r w:rsidRPr="00661C69">
        <w:t>svoji vlastní společnost.</w:t>
      </w:r>
      <w:r w:rsidR="00AD6530" w:rsidRPr="00661C69">
        <w:t xml:space="preserve"> A </w:t>
      </w:r>
      <w:r w:rsidRPr="00661C69">
        <w:t>sestru, která si zvolila</w:t>
      </w:r>
      <w:r w:rsidR="00AD6530" w:rsidRPr="00661C69">
        <w:t xml:space="preserve"> </w:t>
      </w:r>
      <w:r w:rsidRPr="00661C69">
        <w:t>čistý život odříkání</w:t>
      </w:r>
      <w:r w:rsidR="00AD6530" w:rsidRPr="00661C69">
        <w:t xml:space="preserve"> a </w:t>
      </w:r>
      <w:r w:rsidRPr="00661C69">
        <w:t>modliteb.</w:t>
      </w:r>
    </w:p>
    <w:p w:rsidR="00AD6530" w:rsidRPr="00661C69" w:rsidRDefault="007A65E5" w:rsidP="00661C69">
      <w:pPr>
        <w:pStyle w:val="Text"/>
      </w:pPr>
      <w:r w:rsidRPr="00661C69">
        <w:t>Bojí se Sandry Gardově, protože by mohla proniknout do jeho minulosti. Mohla by přijít na to, že</w:t>
      </w:r>
      <w:r w:rsidR="00AD6530" w:rsidRPr="00661C69">
        <w:t xml:space="preserve"> </w:t>
      </w:r>
      <w:r w:rsidRPr="00661C69">
        <w:t>Ricardův vliv na něj byl mnohdy silnější než Rosin.</w:t>
      </w:r>
      <w:r w:rsidR="00AD6530" w:rsidRPr="00661C69">
        <w:t xml:space="preserve"> </w:t>
      </w:r>
      <w:r w:rsidRPr="00661C69">
        <w:t>Na to, že dva chlapci bez otce se snadno dostanou</w:t>
      </w:r>
      <w:r w:rsidR="00AD6530" w:rsidRPr="00661C69">
        <w:t xml:space="preserve"> </w:t>
      </w:r>
      <w:r w:rsidRPr="00661C69">
        <w:t>do potíží. Mohla by objevit pravdu</w:t>
      </w:r>
      <w:r w:rsidR="00AD6530" w:rsidRPr="00661C69">
        <w:t xml:space="preserve"> o </w:t>
      </w:r>
      <w:r w:rsidRPr="00661C69">
        <w:t>Los Hermanos</w:t>
      </w:r>
      <w:r w:rsidR="00AD6530" w:rsidRPr="00661C69">
        <w:t xml:space="preserve"> </w:t>
      </w:r>
      <w:r w:rsidRPr="00661C69">
        <w:t>del Sol</w:t>
      </w:r>
      <w:r w:rsidR="00AD6530" w:rsidRPr="00661C69">
        <w:t> – </w:t>
      </w:r>
      <w:r w:rsidRPr="00661C69">
        <w:t>o Bratrech slunce</w:t>
      </w:r>
      <w:r w:rsidR="00AD6530" w:rsidRPr="00661C69">
        <w:t> – </w:t>
      </w:r>
      <w:r w:rsidRPr="00661C69">
        <w:t>a</w:t>
      </w:r>
      <w:r w:rsidR="00AD6530" w:rsidRPr="00661C69">
        <w:t xml:space="preserve"> o </w:t>
      </w:r>
      <w:r w:rsidRPr="00661C69">
        <w:t>Ricardovi, který je</w:t>
      </w:r>
      <w:r w:rsidR="00AD6530" w:rsidRPr="00661C69">
        <w:t xml:space="preserve"> </w:t>
      </w:r>
      <w:r w:rsidRPr="00661C69">
        <w:t>ve vězení</w:t>
      </w:r>
      <w:r w:rsidR="00AD6530" w:rsidRPr="00661C69">
        <w:t xml:space="preserve"> v </w:t>
      </w:r>
      <w:r w:rsidRPr="00661C69">
        <w:t>Chino tak doma, jako on sám tady na</w:t>
      </w:r>
      <w:r w:rsidR="00AD6530" w:rsidRPr="00661C69">
        <w:t xml:space="preserve"> </w:t>
      </w:r>
      <w:r w:rsidRPr="00661C69">
        <w:t>Stříbrném jezeře. Kdyby pátrala</w:t>
      </w:r>
      <w:r w:rsidR="00AD6530" w:rsidRPr="00661C69">
        <w:t xml:space="preserve"> v </w:t>
      </w:r>
      <w:r w:rsidRPr="00661C69">
        <w:t>policejních záznamech, našla by pod heslem Perez mnoho zápisů</w:t>
      </w:r>
      <w:r w:rsidR="00AD6530" w:rsidRPr="00661C69">
        <w:t> – </w:t>
      </w:r>
      <w:r w:rsidRPr="00661C69">
        <w:t>ne jenom</w:t>
      </w:r>
      <w:r w:rsidR="00AD6530" w:rsidRPr="00661C69">
        <w:t xml:space="preserve"> u </w:t>
      </w:r>
      <w:r w:rsidRPr="00661C69">
        <w:t>jména Ricardo Perez, ale</w:t>
      </w:r>
      <w:r w:rsidR="00AD6530" w:rsidRPr="00661C69">
        <w:t xml:space="preserve"> i u </w:t>
      </w:r>
      <w:r w:rsidRPr="00661C69">
        <w:t>jména Rafael Perez. Je jisté, že</w:t>
      </w:r>
      <w:r w:rsidR="00AD6530" w:rsidRPr="00661C69">
        <w:t xml:space="preserve"> v </w:t>
      </w:r>
      <w:r w:rsidRPr="00661C69">
        <w:t>policejním rejstříku figuruje stále. To, že se dal na správnou cestu</w:t>
      </w:r>
      <w:r w:rsidR="00AD6530" w:rsidRPr="00661C69">
        <w:t xml:space="preserve"> a </w:t>
      </w:r>
      <w:r w:rsidRPr="00661C69">
        <w:t>má spoustu peněz, ještě neznamená, že policie vymazala</w:t>
      </w:r>
      <w:r w:rsidR="00AD6530" w:rsidRPr="00661C69">
        <w:t xml:space="preserve"> </w:t>
      </w:r>
      <w:r w:rsidRPr="00661C69">
        <w:t>všechny hříchy kluka, který se zapletl</w:t>
      </w:r>
      <w:r w:rsidR="00AD6530" w:rsidRPr="00661C69">
        <w:t xml:space="preserve"> s </w:t>
      </w:r>
      <w:r w:rsidRPr="00661C69">
        <w:t>gangem.</w:t>
      </w:r>
    </w:p>
    <w:p w:rsidR="00AD6530" w:rsidRPr="00661C69" w:rsidRDefault="007A65E5" w:rsidP="00661C69">
      <w:pPr>
        <w:pStyle w:val="Text"/>
      </w:pPr>
      <w:r w:rsidRPr="00661C69">
        <w:t>Sandra by se snadno mohla dopátrat pravdy</w:t>
      </w:r>
      <w:r w:rsidR="00AD6530" w:rsidRPr="00661C69">
        <w:t xml:space="preserve"> o </w:t>
      </w:r>
      <w:r w:rsidRPr="00661C69">
        <w:t>Rafaelovi</w:t>
      </w:r>
      <w:r w:rsidR="00AD6530" w:rsidRPr="00661C69">
        <w:t xml:space="preserve"> a </w:t>
      </w:r>
      <w:r w:rsidRPr="00661C69">
        <w:t>její story by pak měla hodně daleko</w:t>
      </w:r>
      <w:r w:rsidR="00AD6530" w:rsidRPr="00661C69">
        <w:t xml:space="preserve"> </w:t>
      </w:r>
      <w:r w:rsidRPr="00661C69">
        <w:t>od story</w:t>
      </w:r>
      <w:r w:rsidR="00AD6530" w:rsidRPr="00661C69">
        <w:t xml:space="preserve"> o </w:t>
      </w:r>
      <w:r w:rsidRPr="00661C69">
        <w:t>andělovi, ať už bílém nebo jiném.</w:t>
      </w:r>
    </w:p>
    <w:p w:rsidR="00AD6530" w:rsidRPr="00661C69" w:rsidRDefault="007A65E5" w:rsidP="00661C69">
      <w:pPr>
        <w:pStyle w:val="Text"/>
      </w:pPr>
      <w:r w:rsidRPr="00661C69">
        <w:t>Anebo by mohla udělat ještě něco horšího</w:t>
      </w:r>
      <w:r w:rsidR="00AD6530" w:rsidRPr="00661C69">
        <w:t> – </w:t>
      </w:r>
      <w:r w:rsidRPr="00661C69">
        <w:t>mohla by ho znovu políbit. Mohla by ho okouzlit tak,</w:t>
      </w:r>
      <w:r w:rsidR="00AD6530" w:rsidRPr="00661C69">
        <w:t xml:space="preserve"> </w:t>
      </w:r>
      <w:r w:rsidRPr="00661C69">
        <w:t>že by se přestal starat</w:t>
      </w:r>
      <w:r w:rsidR="00AD6530" w:rsidRPr="00661C69">
        <w:t xml:space="preserve"> o </w:t>
      </w:r>
      <w:r w:rsidRPr="00661C69">
        <w:t>to, co vlastně píše</w:t>
      </w:r>
      <w:r w:rsidR="00AD6530" w:rsidRPr="00661C69">
        <w:t xml:space="preserve"> o </w:t>
      </w:r>
      <w:r w:rsidRPr="00661C69">
        <w:t>něm</w:t>
      </w:r>
      <w:r w:rsidR="00AD6530" w:rsidRPr="00661C69">
        <w:t>, o </w:t>
      </w:r>
      <w:r w:rsidRPr="00661C69">
        <w:t>jeho filmu, nebo</w:t>
      </w:r>
      <w:r w:rsidR="00AD6530" w:rsidRPr="00661C69">
        <w:t xml:space="preserve"> o </w:t>
      </w:r>
      <w:r w:rsidRPr="00661C69">
        <w:t>té stupidní blonďaté hvězdičce.</w:t>
      </w:r>
    </w:p>
    <w:p w:rsidR="00AD6530" w:rsidRPr="00661C69" w:rsidRDefault="007A65E5" w:rsidP="00661C69">
      <w:pPr>
        <w:pStyle w:val="Text"/>
      </w:pPr>
      <w:r w:rsidRPr="00661C69">
        <w:t>Sandra Garciová by mu mohla ublížit</w:t>
      </w:r>
      <w:r w:rsidR="00AD6530" w:rsidRPr="00661C69">
        <w:t xml:space="preserve"> a </w:t>
      </w:r>
      <w:r w:rsidRPr="00661C69">
        <w:t>on není</w:t>
      </w:r>
      <w:r w:rsidR="00AD6530" w:rsidRPr="00661C69">
        <w:t xml:space="preserve"> </w:t>
      </w:r>
      <w:r w:rsidRPr="00661C69">
        <w:t>schopný jí čelit. Musí se jí nějak zbavit.</w:t>
      </w:r>
    </w:p>
    <w:p w:rsidR="00AD6530" w:rsidRPr="00661C69" w:rsidRDefault="007A65E5" w:rsidP="00661C69">
      <w:pPr>
        <w:pStyle w:val="Text"/>
      </w:pPr>
      <w:r w:rsidRPr="00661C69">
        <w:t>Zavřel oči</w:t>
      </w:r>
      <w:r w:rsidR="00AD6530" w:rsidRPr="00661C69">
        <w:t xml:space="preserve"> a v </w:t>
      </w:r>
      <w:r w:rsidRPr="00661C69">
        <w:t>tichu</w:t>
      </w:r>
      <w:r w:rsidR="008C7BE2">
        <w:t xml:space="preserve"> noci si ji vybavil, jak před n</w:t>
      </w:r>
      <w:r w:rsidRPr="00661C69">
        <w:t>í</w:t>
      </w:r>
      <w:r w:rsidR="00AD6530" w:rsidRPr="00661C69">
        <w:t>m s</w:t>
      </w:r>
      <w:r w:rsidRPr="00661C69">
        <w:t>tojí</w:t>
      </w:r>
      <w:r w:rsidR="00AD6530" w:rsidRPr="00661C69">
        <w:t xml:space="preserve"> v </w:t>
      </w:r>
      <w:r w:rsidRPr="00661C69">
        <w:t>té malé uličce. Vybavil si její vlnité tmavé vlasy, oči jiskřící touhou, měkké rty chvějící se očekáváním.</w:t>
      </w:r>
      <w:r w:rsidR="00AD6530" w:rsidRPr="00661C69">
        <w:t xml:space="preserve"> </w:t>
      </w:r>
      <w:r w:rsidRPr="00661C69">
        <w:t>.</w:t>
      </w:r>
    </w:p>
    <w:p w:rsidR="00AD6530" w:rsidRPr="00661C69" w:rsidRDefault="00AD6530" w:rsidP="00661C69">
      <w:pPr>
        <w:pStyle w:val="Text"/>
      </w:pPr>
      <w:r w:rsidRPr="00661C69">
        <w:t>A v </w:t>
      </w:r>
      <w:r w:rsidR="007A65E5" w:rsidRPr="00661C69">
        <w:t>tu chvíli si přiznal, čeho se bojí nejvíc</w:t>
      </w:r>
      <w:r w:rsidRPr="00661C69">
        <w:t> – </w:t>
      </w:r>
      <w:r w:rsidR="007A65E5" w:rsidRPr="00661C69">
        <w:t>toho,</w:t>
      </w:r>
      <w:r w:rsidRPr="00661C69">
        <w:t xml:space="preserve"> </w:t>
      </w:r>
      <w:r w:rsidR="007A65E5" w:rsidRPr="00661C69">
        <w:t>že by ho mohla zničit</w:t>
      </w:r>
      <w:r w:rsidRPr="00661C69">
        <w:t xml:space="preserve"> a </w:t>
      </w:r>
      <w:r w:rsidR="007A65E5" w:rsidRPr="00661C69">
        <w:t>jemu by to bylo jedno.</w:t>
      </w:r>
    </w:p>
    <w:p w:rsidR="00AD6530" w:rsidRPr="00661C69" w:rsidRDefault="00AD6530" w:rsidP="008C7BE2">
      <w:pPr>
        <w:pStyle w:val="Text"/>
      </w:pPr>
      <w:r w:rsidRPr="00661C69">
        <w:t>A </w:t>
      </w:r>
      <w:r w:rsidR="007A65E5" w:rsidRPr="00661C69">
        <w:t>že by mu možná</w:t>
      </w:r>
      <w:r w:rsidRPr="00661C69">
        <w:t xml:space="preserve"> i </w:t>
      </w:r>
      <w:r w:rsidR="007A65E5" w:rsidRPr="00661C69">
        <w:t>za to stála.</w:t>
      </w:r>
    </w:p>
    <w:p w:rsidR="00AD6530" w:rsidRPr="00661C69" w:rsidRDefault="00AD6530" w:rsidP="008C7BE2">
      <w:pPr>
        <w:pStyle w:val="KAPITOLA"/>
      </w:pPr>
      <w:r w:rsidRPr="00661C69">
        <w:lastRenderedPageBreak/>
        <w:t>S</w:t>
      </w:r>
      <w:r w:rsidR="007A65E5" w:rsidRPr="00661C69">
        <w:t>EDMÁ KAPITOLA</w:t>
      </w:r>
    </w:p>
    <w:p w:rsidR="00AD6530" w:rsidRPr="00661C69" w:rsidRDefault="007A65E5" w:rsidP="00661C69">
      <w:pPr>
        <w:pStyle w:val="Text"/>
      </w:pPr>
      <w:r w:rsidRPr="00661C69">
        <w:t>Flannagan ji objevil</w:t>
      </w:r>
      <w:r w:rsidR="00AD6530" w:rsidRPr="00661C69">
        <w:t xml:space="preserve"> v </w:t>
      </w:r>
      <w:r w:rsidRPr="00661C69">
        <w:t>archívu, jak prohlíží na snímacím zařízení staré novinové články. Přišla do</w:t>
      </w:r>
      <w:r w:rsidR="00AD6530" w:rsidRPr="00661C69">
        <w:t xml:space="preserve"> </w:t>
      </w:r>
      <w:r w:rsidRPr="00661C69">
        <w:t>práce už</w:t>
      </w:r>
      <w:r w:rsidR="00AD6530" w:rsidRPr="00661C69">
        <w:t xml:space="preserve"> v </w:t>
      </w:r>
      <w:r w:rsidRPr="00661C69">
        <w:t>půl osmé</w:t>
      </w:r>
      <w:r w:rsidR="00AD6530" w:rsidRPr="00661C69">
        <w:t xml:space="preserve"> a </w:t>
      </w:r>
      <w:r w:rsidRPr="00661C69">
        <w:t>doufala, že se tak vyhne ostatním kolegům</w:t>
      </w:r>
      <w:r w:rsidR="00AD6530" w:rsidRPr="00661C69">
        <w:t> – </w:t>
      </w:r>
      <w:r w:rsidRPr="00661C69">
        <w:t>zvláště svému šéfredaktorovi. Má</w:t>
      </w:r>
      <w:r w:rsidR="00AD6530" w:rsidRPr="00661C69">
        <w:t xml:space="preserve"> </w:t>
      </w:r>
      <w:r w:rsidRPr="00661C69">
        <w:t>spoustu práce</w:t>
      </w:r>
      <w:r w:rsidR="00AD6530" w:rsidRPr="00661C69">
        <w:t xml:space="preserve"> a </w:t>
      </w:r>
      <w:r w:rsidRPr="00661C69">
        <w:t>nechtěla ztrácet čas usmíváním se</w:t>
      </w:r>
      <w:r w:rsidR="00AD6530" w:rsidRPr="00661C69">
        <w:t xml:space="preserve"> </w:t>
      </w:r>
      <w:r w:rsidRPr="00661C69">
        <w:t>na svého šéfa, který jí říká Sandy.</w:t>
      </w:r>
    </w:p>
    <w:p w:rsidR="00AD6530" w:rsidRPr="00661C69" w:rsidRDefault="00AD6530" w:rsidP="00661C69">
      <w:pPr>
        <w:pStyle w:val="Text"/>
      </w:pPr>
      <w:r w:rsidRPr="00661C69">
        <w:t>V </w:t>
      </w:r>
      <w:r w:rsidR="007A65E5" w:rsidRPr="00661C69">
        <w:t>noci se moc nevyspala.</w:t>
      </w:r>
      <w:r w:rsidRPr="00661C69">
        <w:t xml:space="preserve"> V </w:t>
      </w:r>
      <w:r w:rsidR="007A65E5" w:rsidRPr="00661C69">
        <w:t>hlavě se jí honilo příliš mnoho myšlenek. Přemýšlela</w:t>
      </w:r>
      <w:r w:rsidRPr="00661C69">
        <w:t xml:space="preserve"> o </w:t>
      </w:r>
      <w:r w:rsidR="007A65E5" w:rsidRPr="00661C69">
        <w:t>svém rozhovoru</w:t>
      </w:r>
      <w:r w:rsidRPr="00661C69">
        <w:t xml:space="preserve"> s </w:t>
      </w:r>
      <w:r w:rsidR="007A65E5" w:rsidRPr="00661C69">
        <w:t>Laurel,</w:t>
      </w:r>
      <w:r w:rsidRPr="00661C69">
        <w:t xml:space="preserve"> o </w:t>
      </w:r>
      <w:r w:rsidR="007A65E5" w:rsidRPr="00661C69">
        <w:t>Rafaelových polibcích</w:t>
      </w:r>
      <w:r w:rsidRPr="00661C69">
        <w:t xml:space="preserve"> v </w:t>
      </w:r>
      <w:r w:rsidR="007A65E5" w:rsidRPr="00661C69">
        <w:t>malé uličce,</w:t>
      </w:r>
      <w:r w:rsidR="00EE7E14">
        <w:t xml:space="preserve"> o </w:t>
      </w:r>
      <w:r w:rsidR="007A65E5" w:rsidRPr="00661C69">
        <w:t>své jistotě, že ve studiu Aztec Sun něco neklape.</w:t>
      </w:r>
      <w:r w:rsidRPr="00661C69">
        <w:t xml:space="preserve"> </w:t>
      </w:r>
      <w:r w:rsidR="007A65E5" w:rsidRPr="00661C69">
        <w:t>Jestli se to týká Rafaela nebo Melanie nebo obou,</w:t>
      </w:r>
      <w:r w:rsidRPr="00661C69">
        <w:t xml:space="preserve"> </w:t>
      </w:r>
      <w:r w:rsidR="007A65E5" w:rsidRPr="00661C69">
        <w:t>to zatím říct nedokázala. Jen cítila, že něco visí ve</w:t>
      </w:r>
      <w:r w:rsidRPr="00661C69">
        <w:t xml:space="preserve"> </w:t>
      </w:r>
      <w:r w:rsidR="007A65E5" w:rsidRPr="00661C69">
        <w:t>vzduchu.</w:t>
      </w:r>
    </w:p>
    <w:p w:rsidR="00AD6530" w:rsidRPr="00661C69" w:rsidRDefault="00AD6530" w:rsidP="00661C69">
      <w:pPr>
        <w:pStyle w:val="Text"/>
      </w:pPr>
      <w:r w:rsidRPr="00661C69">
        <w:t>V </w:t>
      </w:r>
      <w:r w:rsidR="007A65E5" w:rsidRPr="00661C69">
        <w:t>šest hodin vylezla</w:t>
      </w:r>
      <w:r w:rsidRPr="00661C69">
        <w:t xml:space="preserve"> z </w:t>
      </w:r>
      <w:r w:rsidR="007A65E5" w:rsidRPr="00661C69">
        <w:t>postele, udělala si kafe</w:t>
      </w:r>
      <w:r w:rsidRPr="00661C69">
        <w:t xml:space="preserve"> a </w:t>
      </w:r>
      <w:r w:rsidR="007A65E5" w:rsidRPr="00661C69">
        <w:t>poslouchala, co se jí povedlo nahrát na magnetofon, když Rafael nebyl nablízku, aby jí ho vypnul.</w:t>
      </w:r>
      <w:r w:rsidRPr="00661C69">
        <w:t xml:space="preserve"> </w:t>
      </w:r>
      <w:r w:rsidR="007A65E5" w:rsidRPr="00661C69">
        <w:t>Melanino blábolení</w:t>
      </w:r>
      <w:r w:rsidRPr="00661C69">
        <w:t xml:space="preserve"> o </w:t>
      </w:r>
      <w:r w:rsidR="007A65E5" w:rsidRPr="00661C69">
        <w:t>zasněženém mozku vystřídal</w:t>
      </w:r>
      <w:r w:rsidRPr="00661C69">
        <w:t xml:space="preserve"> </w:t>
      </w:r>
      <w:r w:rsidR="007A65E5" w:rsidRPr="00661C69">
        <w:t>přátelský rozhovor</w:t>
      </w:r>
      <w:r w:rsidRPr="00661C69">
        <w:t xml:space="preserve"> s </w:t>
      </w:r>
      <w:r w:rsidR="007A65E5" w:rsidRPr="00661C69">
        <w:t>Hectorem</w:t>
      </w:r>
      <w:r w:rsidRPr="00661C69">
        <w:t xml:space="preserve"> a </w:t>
      </w:r>
      <w:r w:rsidR="007A65E5" w:rsidRPr="00661C69">
        <w:t>jeho synovcem.</w:t>
      </w:r>
      <w:r w:rsidRPr="00661C69">
        <w:t xml:space="preserve"> </w:t>
      </w:r>
      <w:r w:rsidR="007A65E5" w:rsidRPr="00661C69">
        <w:t>Vrátila pásek zpátky</w:t>
      </w:r>
      <w:r w:rsidRPr="00661C69">
        <w:t xml:space="preserve"> a </w:t>
      </w:r>
      <w:r w:rsidR="007A65E5" w:rsidRPr="00661C69">
        <w:t>znovu si ho přehrála. Pak</w:t>
      </w:r>
      <w:r w:rsidRPr="00661C69">
        <w:t xml:space="preserve"> </w:t>
      </w:r>
      <w:r w:rsidR="007A65E5" w:rsidRPr="00661C69">
        <w:t>otevřela svůj notes</w:t>
      </w:r>
      <w:r w:rsidRPr="00661C69">
        <w:t xml:space="preserve"> a </w:t>
      </w:r>
      <w:r w:rsidR="007A65E5" w:rsidRPr="00661C69">
        <w:t>listovala si</w:t>
      </w:r>
      <w:r w:rsidRPr="00661C69">
        <w:t xml:space="preserve"> v </w:t>
      </w:r>
      <w:r w:rsidR="007A65E5" w:rsidRPr="00661C69">
        <w:t>něm.</w:t>
      </w:r>
      <w:r w:rsidRPr="00661C69">
        <w:t xml:space="preserve"> U </w:t>
      </w:r>
      <w:r w:rsidR="007A65E5" w:rsidRPr="00661C69">
        <w:t xml:space="preserve">jedné poznámky se zastavila. Diego Salazar jí řekl: </w:t>
      </w:r>
      <w:r w:rsidRPr="00661C69">
        <w:t>„</w:t>
      </w:r>
      <w:r w:rsidR="007A65E5" w:rsidRPr="00661C69">
        <w:t>Rafael</w:t>
      </w:r>
      <w:r w:rsidRPr="00661C69">
        <w:t xml:space="preserve"> </w:t>
      </w:r>
      <w:r w:rsidR="007A65E5" w:rsidRPr="00661C69">
        <w:t>Perez je duší společnosti.</w:t>
      </w:r>
      <w:r w:rsidRPr="00661C69">
        <w:t>“</w:t>
      </w:r>
    </w:p>
    <w:p w:rsidR="00AD6530" w:rsidRPr="00661C69" w:rsidRDefault="007A65E5" w:rsidP="00661C69">
      <w:pPr>
        <w:pStyle w:val="Text"/>
        <w:ind w:firstLine="0"/>
      </w:pPr>
      <w:r w:rsidRPr="00661C69">
        <w:t>Ale ona potřebovala odhalit duši Rafaela Pereze.</w:t>
      </w:r>
    </w:p>
    <w:p w:rsidR="00AD6530" w:rsidRPr="00661C69" w:rsidRDefault="00AD6530" w:rsidP="008C7BE2">
      <w:pPr>
        <w:pStyle w:val="Text"/>
      </w:pPr>
      <w:r w:rsidRPr="00661C69">
        <w:t>V </w:t>
      </w:r>
      <w:r w:rsidR="007A65E5" w:rsidRPr="00661C69">
        <w:t>archívu</w:t>
      </w:r>
      <w:r w:rsidRPr="00661C69">
        <w:t xml:space="preserve"> o </w:t>
      </w:r>
      <w:r w:rsidR="007A65E5" w:rsidRPr="00661C69">
        <w:t>něm nenašla nic, co by už nevěděla.</w:t>
      </w:r>
      <w:r w:rsidRPr="00661C69">
        <w:t xml:space="preserve"> </w:t>
      </w:r>
      <w:r w:rsidR="007A65E5" w:rsidRPr="00661C69">
        <w:t>Nějaké vnitřní nutkání ji přimělo, aby se vrátila</w:t>
      </w:r>
      <w:r w:rsidRPr="00661C69">
        <w:t xml:space="preserve"> k </w:t>
      </w:r>
      <w:r w:rsidR="008C7BE2">
        <w:t>č</w:t>
      </w:r>
      <w:r w:rsidR="007A65E5" w:rsidRPr="00661C69">
        <w:t xml:space="preserve">lánkům </w:t>
      </w:r>
      <w:r w:rsidR="008C7BE2">
        <w:t xml:space="preserve">o </w:t>
      </w:r>
      <w:r w:rsidRPr="00661C69">
        <w:t>o</w:t>
      </w:r>
      <w:r w:rsidR="007A65E5" w:rsidRPr="00661C69">
        <w:t>statních lidech jménem Perez. Uči</w:t>
      </w:r>
      <w:r w:rsidRPr="00661C69">
        <w:t>t</w:t>
      </w:r>
      <w:r w:rsidR="007A65E5" w:rsidRPr="00661C69">
        <w:t>el, malý chlapec zachráněný</w:t>
      </w:r>
      <w:r w:rsidRPr="00661C69">
        <w:t xml:space="preserve"> z </w:t>
      </w:r>
      <w:r w:rsidR="007A65E5" w:rsidRPr="00661C69">
        <w:t>hořící budovy</w:t>
      </w:r>
      <w:r w:rsidRPr="00661C69">
        <w:t>…</w:t>
      </w:r>
      <w:r w:rsidR="007A65E5" w:rsidRPr="00661C69">
        <w:t xml:space="preserve"> Ricardo Perez, odsouzený na pět let za obchodování</w:t>
      </w:r>
      <w:r w:rsidRPr="00661C69">
        <w:t xml:space="preserve"> s </w:t>
      </w:r>
      <w:r w:rsidR="007A65E5" w:rsidRPr="00661C69">
        <w:t>kokainem.</w:t>
      </w:r>
      <w:r w:rsidRPr="00661C69">
        <w:t xml:space="preserve"> </w:t>
      </w:r>
      <w:r w:rsidR="007A65E5" w:rsidRPr="00661C69">
        <w:t>.</w:t>
      </w:r>
    </w:p>
    <w:p w:rsidR="00AD6530" w:rsidRPr="00661C69" w:rsidRDefault="007A65E5" w:rsidP="00661C69">
      <w:pPr>
        <w:pStyle w:val="Text"/>
      </w:pPr>
      <w:r w:rsidRPr="00661C69">
        <w:t>Ricardo Perez. Stejné iniciály jako Rafael Perez.</w:t>
      </w:r>
      <w:r w:rsidR="00AD6530" w:rsidRPr="00661C69">
        <w:t xml:space="preserve"> A </w:t>
      </w:r>
      <w:r w:rsidRPr="00661C69">
        <w:t>ta jeptiška se přece jmenuje Rosa. Stejná začáteční písmena. Je to jen náhoda?</w:t>
      </w:r>
    </w:p>
    <w:p w:rsidR="00AD6530" w:rsidRPr="00661C69" w:rsidRDefault="007A65E5" w:rsidP="00661C69">
      <w:pPr>
        <w:pStyle w:val="Text"/>
      </w:pPr>
      <w:r w:rsidRPr="00661C69">
        <w:t>Uslyšela za sebou Flannaganův protivný hlas.</w:t>
      </w:r>
      <w:r w:rsidR="00AD6530" w:rsidRPr="00661C69">
        <w:t xml:space="preserve"> „</w:t>
      </w:r>
      <w:r w:rsidRPr="00661C69">
        <w:t>Sand</w:t>
      </w:r>
      <w:r w:rsidR="008C7BE2">
        <w:t xml:space="preserve">ito, </w:t>
      </w:r>
      <w:r w:rsidRPr="00661C69">
        <w:t>drahoušku. Tak kdy už</w:t>
      </w:r>
      <w:r w:rsidR="00AD6530" w:rsidRPr="00661C69">
        <w:t xml:space="preserve"> s </w:t>
      </w:r>
      <w:r w:rsidRPr="00661C69">
        <w:t>tím budete hotová?</w:t>
      </w:r>
      <w:r w:rsidR="00AD6530" w:rsidRPr="00661C69">
        <w:t>“</w:t>
      </w:r>
    </w:p>
    <w:p w:rsidR="00AD6530" w:rsidRPr="00661C69" w:rsidRDefault="007A65E5" w:rsidP="00661C69">
      <w:pPr>
        <w:pStyle w:val="Text"/>
      </w:pPr>
      <w:r w:rsidRPr="00661C69">
        <w:lastRenderedPageBreak/>
        <w:t>Narovnala se na židli</w:t>
      </w:r>
      <w:r w:rsidR="00AD6530" w:rsidRPr="00661C69">
        <w:t xml:space="preserve"> a </w:t>
      </w:r>
      <w:r w:rsidRPr="00661C69">
        <w:t>unaveně si přejela rukou</w:t>
      </w:r>
      <w:r w:rsidR="00AD6530" w:rsidRPr="00661C69">
        <w:t xml:space="preserve"> </w:t>
      </w:r>
      <w:r w:rsidRPr="00661C69">
        <w:t xml:space="preserve">ztuhlé svaly na krku. </w:t>
      </w:r>
      <w:r w:rsidR="00AD6530" w:rsidRPr="00661C69">
        <w:t>„</w:t>
      </w:r>
      <w:r w:rsidRPr="00661C69">
        <w:t>Dobré ráno, Franku.</w:t>
      </w:r>
      <w:r w:rsidR="00AD6530" w:rsidRPr="00661C69">
        <w:t xml:space="preserve">“ </w:t>
      </w:r>
      <w:r w:rsidRPr="00661C69">
        <w:t>Nečekal na pozvání</w:t>
      </w:r>
      <w:r w:rsidR="00AD6530" w:rsidRPr="00661C69">
        <w:t xml:space="preserve"> a </w:t>
      </w:r>
      <w:r w:rsidRPr="00661C69">
        <w:t xml:space="preserve">sedl si vedle ní. </w:t>
      </w:r>
      <w:r w:rsidR="00AD6530" w:rsidRPr="00661C69">
        <w:t>„</w:t>
      </w:r>
      <w:r w:rsidRPr="00661C69">
        <w:t>Žádal jsem</w:t>
      </w:r>
      <w:r w:rsidR="00AD6530" w:rsidRPr="00661C69">
        <w:t xml:space="preserve"> </w:t>
      </w:r>
      <w:r w:rsidRPr="00661C69">
        <w:t>vás, abyste napsala jednoduchý krátký článek</w:t>
      </w:r>
      <w:r w:rsidR="00AD6530" w:rsidRPr="00661C69">
        <w:t xml:space="preserve"> o </w:t>
      </w:r>
      <w:r w:rsidRPr="00661C69">
        <w:t>velkém dobrodinci</w:t>
      </w:r>
      <w:r w:rsidR="00AD6530" w:rsidRPr="00661C69">
        <w:t xml:space="preserve"> z </w:t>
      </w:r>
      <w:r w:rsidRPr="00661C69">
        <w:t>latinské čtvrti. Uplynulo několik</w:t>
      </w:r>
      <w:r w:rsidR="00AD6530" w:rsidRPr="00661C69">
        <w:t xml:space="preserve"> </w:t>
      </w:r>
      <w:r w:rsidRPr="00661C69">
        <w:t>dní</w:t>
      </w:r>
      <w:r w:rsidR="00AD6530" w:rsidRPr="00661C69">
        <w:t xml:space="preserve"> a </w:t>
      </w:r>
      <w:r w:rsidRPr="00661C69">
        <w:t>co? Nic od vás nemám.</w:t>
      </w:r>
      <w:r w:rsidR="00AD6530" w:rsidRPr="00661C69">
        <w:t>“</w:t>
      </w:r>
    </w:p>
    <w:p w:rsidR="00AD6530" w:rsidRPr="00661C69" w:rsidRDefault="00AD6530" w:rsidP="00661C69">
      <w:pPr>
        <w:pStyle w:val="Text"/>
      </w:pPr>
      <w:r w:rsidRPr="00661C69">
        <w:t>„</w:t>
      </w:r>
      <w:r w:rsidR="007A65E5" w:rsidRPr="00661C69">
        <w:t>Pracuji na tom.</w:t>
      </w:r>
      <w:r w:rsidRPr="00661C69">
        <w:t>“</w:t>
      </w:r>
    </w:p>
    <w:p w:rsidR="00AD6530" w:rsidRPr="00661C69" w:rsidRDefault="00AD6530" w:rsidP="00661C69">
      <w:pPr>
        <w:pStyle w:val="Text"/>
      </w:pPr>
      <w:r w:rsidRPr="00661C69">
        <w:t>„</w:t>
      </w:r>
      <w:r w:rsidR="007A65E5" w:rsidRPr="00661C69">
        <w:t>Co vám na tom tak dlouho trvá? P</w:t>
      </w:r>
      <w:r w:rsidR="008C7BE2">
        <w:t>íš</w:t>
      </w:r>
      <w:r w:rsidR="007A65E5" w:rsidRPr="00661C69">
        <w:t>ete snad seriál na pokračování?</w:t>
      </w:r>
      <w:r w:rsidRPr="00661C69">
        <w:t>“</w:t>
      </w:r>
    </w:p>
    <w:p w:rsidR="00AD6530" w:rsidRPr="00661C69" w:rsidRDefault="00AD6530" w:rsidP="00661C69">
      <w:pPr>
        <w:pStyle w:val="Text"/>
      </w:pPr>
      <w:r w:rsidRPr="00661C69">
        <w:t>„</w:t>
      </w:r>
      <w:r w:rsidR="007A65E5" w:rsidRPr="00661C69">
        <w:t>Cítím</w:t>
      </w:r>
      <w:r w:rsidRPr="00661C69">
        <w:t xml:space="preserve"> v </w:t>
      </w:r>
      <w:r w:rsidR="007A65E5" w:rsidRPr="00661C69">
        <w:t>Aztec Sun nějakou senzaci, Franku,</w:t>
      </w:r>
      <w:r w:rsidRPr="00661C69">
        <w:t xml:space="preserve">“ </w:t>
      </w:r>
      <w:r w:rsidR="007A65E5" w:rsidRPr="00661C69">
        <w:t>řekla</w:t>
      </w:r>
      <w:r w:rsidRPr="00661C69">
        <w:t xml:space="preserve"> a </w:t>
      </w:r>
      <w:r w:rsidR="007A65E5" w:rsidRPr="00661C69">
        <w:t xml:space="preserve">snažila se být trpělivá. </w:t>
      </w:r>
      <w:r w:rsidRPr="00661C69">
        <w:t>„S </w:t>
      </w:r>
      <w:r w:rsidR="007A65E5" w:rsidRPr="00661C69">
        <w:t>určitostí vím, že</w:t>
      </w:r>
      <w:r w:rsidRPr="00661C69">
        <w:t xml:space="preserve"> </w:t>
      </w:r>
      <w:r w:rsidR="007A65E5" w:rsidRPr="00661C69">
        <w:t>tam jde</w:t>
      </w:r>
      <w:r w:rsidRPr="00661C69">
        <w:t xml:space="preserve"> o </w:t>
      </w:r>
      <w:r w:rsidR="007A65E5" w:rsidRPr="00661C69">
        <w:t>něco víc než jen</w:t>
      </w:r>
      <w:r w:rsidRPr="00661C69">
        <w:t xml:space="preserve"> o </w:t>
      </w:r>
      <w:r w:rsidR="007A65E5" w:rsidRPr="00661C69">
        <w:t>studio, které vede úspěšný podnikatel mexického původu,</w:t>
      </w:r>
      <w:r w:rsidRPr="00661C69">
        <w:t>“</w:t>
      </w:r>
      <w:r w:rsidR="007A65E5" w:rsidRPr="00661C69">
        <w:t xml:space="preserve"> vysvětlovala. </w:t>
      </w:r>
      <w:r w:rsidRPr="00661C69">
        <w:t>„</w:t>
      </w:r>
      <w:r w:rsidR="007A65E5" w:rsidRPr="00661C69">
        <w:t>Nebude dlouho trvat</w:t>
      </w:r>
      <w:r w:rsidRPr="00661C69">
        <w:t xml:space="preserve"> a </w:t>
      </w:r>
      <w:r w:rsidR="007A65E5" w:rsidRPr="00661C69">
        <w:t>přijdu tomu na kloub.</w:t>
      </w:r>
      <w:r w:rsidRPr="00661C69">
        <w:t xml:space="preserve"> </w:t>
      </w:r>
      <w:r w:rsidR="007A65E5" w:rsidRPr="00661C69">
        <w:t>Když na mě nebudete pospíchat</w:t>
      </w:r>
      <w:r w:rsidRPr="00661C69">
        <w:t>…“</w:t>
      </w:r>
    </w:p>
    <w:p w:rsidR="00AD6530" w:rsidRPr="00661C69" w:rsidRDefault="00AD6530" w:rsidP="00661C69">
      <w:pPr>
        <w:pStyle w:val="Text"/>
      </w:pPr>
      <w:r w:rsidRPr="00661C69">
        <w:t>„</w:t>
      </w:r>
      <w:r w:rsidR="007A65E5" w:rsidRPr="00661C69">
        <w:t>Aspoň mi naznačte,</w:t>
      </w:r>
      <w:r w:rsidRPr="00661C69">
        <w:t xml:space="preserve"> o </w:t>
      </w:r>
      <w:r w:rsidR="007A65E5" w:rsidRPr="00661C69">
        <w:t>co jde.</w:t>
      </w:r>
      <w:r w:rsidRPr="00661C69">
        <w:t>“</w:t>
      </w:r>
    </w:p>
    <w:p w:rsidR="00AD6530" w:rsidRPr="00661C69" w:rsidRDefault="00AD6530" w:rsidP="00661C69">
      <w:pPr>
        <w:pStyle w:val="Text"/>
      </w:pPr>
      <w:r w:rsidRPr="00661C69">
        <w:t>„</w:t>
      </w:r>
      <w:r w:rsidR="007A65E5" w:rsidRPr="00661C69">
        <w:t>Hvězda jejich nového filmu bere kokain.</w:t>
      </w:r>
      <w:r w:rsidRPr="00661C69">
        <w:t>“</w:t>
      </w:r>
    </w:p>
    <w:p w:rsidR="00AD6530" w:rsidRPr="00661C69" w:rsidRDefault="00AD6530" w:rsidP="00661C69">
      <w:pPr>
        <w:pStyle w:val="Text"/>
      </w:pPr>
      <w:r w:rsidRPr="00661C69">
        <w:t>„</w:t>
      </w:r>
      <w:r w:rsidR="007A65E5" w:rsidRPr="00661C69">
        <w:t>Ach můj Bože! Herečka na drogách. Zastavte</w:t>
      </w:r>
      <w:r w:rsidRPr="00661C69">
        <w:t xml:space="preserve"> </w:t>
      </w:r>
      <w:r w:rsidR="007A65E5" w:rsidRPr="00661C69">
        <w:t>rotačky.</w:t>
      </w:r>
      <w:r w:rsidRPr="00661C69">
        <w:t>“</w:t>
      </w:r>
    </w:p>
    <w:p w:rsidR="00AD6530" w:rsidRPr="00661C69" w:rsidRDefault="007A65E5" w:rsidP="00661C69">
      <w:pPr>
        <w:pStyle w:val="Text"/>
      </w:pPr>
      <w:r w:rsidRPr="00661C69">
        <w:t xml:space="preserve">Jen trpělivost, uklidňovala se Sandra. </w:t>
      </w:r>
      <w:r w:rsidR="00AD6530" w:rsidRPr="00661C69">
        <w:t>„</w:t>
      </w:r>
      <w:r w:rsidRPr="00661C69">
        <w:t>Dobrá,</w:t>
      </w:r>
      <w:r w:rsidR="00AD6530" w:rsidRPr="00661C69">
        <w:t xml:space="preserve">“ </w:t>
      </w:r>
      <w:r w:rsidRPr="00661C69">
        <w:t>vážila každé slovo</w:t>
      </w:r>
      <w:r w:rsidR="00AD6530" w:rsidRPr="00661C69">
        <w:t xml:space="preserve"> a </w:t>
      </w:r>
      <w:r w:rsidRPr="00661C69">
        <w:t>mluvila klidně</w:t>
      </w:r>
      <w:r w:rsidR="00AD6530" w:rsidRPr="00661C69">
        <w:t xml:space="preserve"> a </w:t>
      </w:r>
      <w:r w:rsidRPr="00661C69">
        <w:t xml:space="preserve">jasně. </w:t>
      </w:r>
      <w:r w:rsidR="00AD6530" w:rsidRPr="00661C69">
        <w:t>„</w:t>
      </w:r>
      <w:r w:rsidRPr="00661C69">
        <w:t>Já vím,</w:t>
      </w:r>
      <w:r w:rsidR="00AD6530" w:rsidRPr="00661C69">
        <w:t xml:space="preserve"> </w:t>
      </w:r>
      <w:r w:rsidRPr="00661C69">
        <w:t>že drogy ve filmovém studiu nevydají na titulek na</w:t>
      </w:r>
      <w:r w:rsidR="00AD6530" w:rsidRPr="00661C69">
        <w:t xml:space="preserve"> </w:t>
      </w:r>
      <w:r w:rsidRPr="00661C69">
        <w:t>první straně. Ale dalo by se předpokládat, že se to</w:t>
      </w:r>
      <w:r w:rsidR="00AD6530" w:rsidRPr="00661C69">
        <w:t xml:space="preserve"> </w:t>
      </w:r>
      <w:r w:rsidRPr="00661C69">
        <w:t>lidé ze studia budou snažit udržet</w:t>
      </w:r>
      <w:r w:rsidR="00AD6530" w:rsidRPr="00661C69">
        <w:t xml:space="preserve"> v </w:t>
      </w:r>
      <w:r w:rsidRPr="00661C69">
        <w:t>tajnosti. Přece</w:t>
      </w:r>
      <w:r w:rsidR="00AD6530" w:rsidRPr="00661C69">
        <w:t xml:space="preserve"> </w:t>
      </w:r>
      <w:r w:rsidRPr="00661C69">
        <w:t>by nezvali novináře, aby se podívali, jak jejich hvězda ze sebe dělá</w:t>
      </w:r>
      <w:r w:rsidR="00AD6530" w:rsidRPr="00661C69">
        <w:t xml:space="preserve"> v </w:t>
      </w:r>
      <w:r w:rsidRPr="00661C69">
        <w:t>ateliéru osla. Nemám pravdu?</w:t>
      </w:r>
      <w:r w:rsidR="00AD6530" w:rsidRPr="00661C69">
        <w:t>“</w:t>
      </w:r>
    </w:p>
    <w:p w:rsidR="00AD6530" w:rsidRPr="00661C69" w:rsidRDefault="007A65E5" w:rsidP="00661C69">
      <w:pPr>
        <w:pStyle w:val="Text"/>
      </w:pPr>
      <w:r w:rsidRPr="00661C69">
        <w:t xml:space="preserve">Bylo vidět, že Flannaganovi dělá velké potíže sledovat její logiku. </w:t>
      </w:r>
      <w:r w:rsidR="00AD6530" w:rsidRPr="00661C69">
        <w:t>„</w:t>
      </w:r>
      <w:r w:rsidRPr="00661C69">
        <w:t>Takže?</w:t>
      </w:r>
      <w:r w:rsidR="00AD6530" w:rsidRPr="00661C69">
        <w:t>“</w:t>
      </w:r>
    </w:p>
    <w:p w:rsidR="00AD6530" w:rsidRPr="00661C69" w:rsidRDefault="00AD6530" w:rsidP="00661C69">
      <w:pPr>
        <w:pStyle w:val="Text"/>
      </w:pPr>
      <w:r w:rsidRPr="00661C69">
        <w:t>„</w:t>
      </w:r>
      <w:r w:rsidR="007A65E5" w:rsidRPr="00661C69">
        <w:t>Proč muž, který je pravou rukou Rafaela Pereze, strkal ten článek do Variety? Proč chce, aby se</w:t>
      </w:r>
      <w:r w:rsidRPr="00661C69">
        <w:t xml:space="preserve"> </w:t>
      </w:r>
      <w:r w:rsidR="007A65E5" w:rsidRPr="00661C69">
        <w:t>kolem studia motal tisk? Proč chce, abych sledovala natáčení? Proč mi dovolil, abych</w:t>
      </w:r>
      <w:r w:rsidRPr="00661C69">
        <w:t xml:space="preserve"> s </w:t>
      </w:r>
      <w:r w:rsidR="007A65E5" w:rsidRPr="00661C69">
        <w:t>Melanii Greerovou mluvila</w:t>
      </w:r>
      <w:r w:rsidRPr="00661C69">
        <w:t xml:space="preserve"> o </w:t>
      </w:r>
      <w:r w:rsidR="007A65E5" w:rsidRPr="00661C69">
        <w:t>samotě? Byla jsem</w:t>
      </w:r>
      <w:r w:rsidRPr="00661C69">
        <w:t xml:space="preserve"> u </w:t>
      </w:r>
      <w:r w:rsidR="007A65E5" w:rsidRPr="00661C69">
        <w:t>ní</w:t>
      </w:r>
      <w:r w:rsidRPr="00661C69">
        <w:t xml:space="preserve"> v </w:t>
      </w:r>
      <w:r w:rsidR="007A65E5" w:rsidRPr="00661C69">
        <w:t>přívěsu</w:t>
      </w:r>
      <w:r w:rsidRPr="00661C69">
        <w:t xml:space="preserve"> a </w:t>
      </w:r>
      <w:r w:rsidR="007A65E5" w:rsidRPr="00661C69">
        <w:t>poslouchala její blouznění,</w:t>
      </w:r>
      <w:r w:rsidRPr="00661C69">
        <w:t xml:space="preserve"> a </w:t>
      </w:r>
      <w:r w:rsidR="007A65E5" w:rsidRPr="00661C69">
        <w:t>když odešla na záchod, našla jsem lžičku na kokain.</w:t>
      </w:r>
      <w:r w:rsidRPr="00661C69">
        <w:t>“</w:t>
      </w:r>
    </w:p>
    <w:p w:rsidR="00AD6530" w:rsidRPr="00661C69" w:rsidRDefault="007A65E5" w:rsidP="00661C69">
      <w:pPr>
        <w:pStyle w:val="Text"/>
      </w:pPr>
      <w:r w:rsidRPr="00661C69">
        <w:t>Flannagan vypadal</w:t>
      </w:r>
      <w:r w:rsidR="00AD6530" w:rsidRPr="00661C69">
        <w:t xml:space="preserve"> o </w:t>
      </w:r>
      <w:r w:rsidRPr="00661C69">
        <w:t>něco méně pochybovačně.</w:t>
      </w:r>
      <w:r w:rsidR="00AD6530" w:rsidRPr="00661C69">
        <w:t xml:space="preserve"> „A </w:t>
      </w:r>
      <w:r w:rsidRPr="00661C69">
        <w:t>dál?</w:t>
      </w:r>
      <w:r w:rsidR="00AD6530" w:rsidRPr="00661C69">
        <w:t>“</w:t>
      </w:r>
    </w:p>
    <w:p w:rsidR="00AD6530" w:rsidRPr="00661C69" w:rsidRDefault="00AD6530" w:rsidP="00661C69">
      <w:pPr>
        <w:pStyle w:val="Text"/>
      </w:pPr>
      <w:r w:rsidRPr="00661C69">
        <w:t>„</w:t>
      </w:r>
      <w:r w:rsidR="007A65E5" w:rsidRPr="00661C69">
        <w:t>Když má studio problematickou herečku, tak ať</w:t>
      </w:r>
      <w:r w:rsidRPr="00661C69">
        <w:t xml:space="preserve"> </w:t>
      </w:r>
      <w:r w:rsidR="007A65E5" w:rsidRPr="00661C69">
        <w:t>si ji má. Takové věci se stávají. Ale Diego Salazar</w:t>
      </w:r>
      <w:r w:rsidRPr="00661C69">
        <w:t> – </w:t>
      </w:r>
      <w:r w:rsidR="007A65E5" w:rsidRPr="00661C69">
        <w:t>tiskový mluvčí studia</w:t>
      </w:r>
      <w:r w:rsidRPr="00661C69">
        <w:t> – </w:t>
      </w:r>
      <w:r w:rsidR="007A65E5" w:rsidRPr="00661C69">
        <w:t>umírá touhou po publicitě.</w:t>
      </w:r>
      <w:r w:rsidRPr="00661C69">
        <w:t xml:space="preserve"> </w:t>
      </w:r>
      <w:r w:rsidR="007A65E5" w:rsidRPr="00661C69">
        <w:t>Vnutil ten článek redakci Variety, aby vyvolal zájem</w:t>
      </w:r>
      <w:r w:rsidRPr="00661C69">
        <w:t xml:space="preserve"> o </w:t>
      </w:r>
      <w:r w:rsidR="007A65E5" w:rsidRPr="00661C69">
        <w:t>filmy Aztec Sun. Když jsem na jeho návnadu</w:t>
      </w:r>
      <w:r w:rsidRPr="00661C69">
        <w:t xml:space="preserve"> </w:t>
      </w:r>
      <w:r w:rsidR="007A65E5" w:rsidRPr="00661C69">
        <w:t>zareagovala, byl celý divý, jenom abych tam už byla,</w:t>
      </w:r>
      <w:r w:rsidRPr="00661C69">
        <w:t xml:space="preserve"> a </w:t>
      </w:r>
      <w:r w:rsidR="007A65E5" w:rsidRPr="00661C69">
        <w:t xml:space="preserve">dovolil mi vidět všechno </w:t>
      </w:r>
      <w:r w:rsidR="007A65E5" w:rsidRPr="00661C69">
        <w:lastRenderedPageBreak/>
        <w:t>včetně kokainové lžičky Melanie Greerové.</w:t>
      </w:r>
      <w:r w:rsidRPr="00661C69">
        <w:t xml:space="preserve"> A </w:t>
      </w:r>
      <w:r w:rsidR="007A65E5" w:rsidRPr="00661C69">
        <w:t>přitom všichni</w:t>
      </w:r>
      <w:r w:rsidRPr="00661C69">
        <w:t xml:space="preserve"> v </w:t>
      </w:r>
      <w:r w:rsidR="007A65E5" w:rsidRPr="00661C69">
        <w:t>té zatracené společnosti mluví</w:t>
      </w:r>
      <w:r w:rsidRPr="00661C69">
        <w:t xml:space="preserve"> o </w:t>
      </w:r>
      <w:r w:rsidR="007A65E5" w:rsidRPr="00661C69">
        <w:t>tom, jak ostře Perez jede</w:t>
      </w:r>
      <w:r w:rsidRPr="00661C69">
        <w:t xml:space="preserve"> </w:t>
      </w:r>
      <w:r w:rsidR="007A65E5" w:rsidRPr="00661C69">
        <w:t>proti drogám.</w:t>
      </w:r>
      <w:r w:rsidRPr="00661C69">
        <w:t xml:space="preserve"> A </w:t>
      </w:r>
      <w:r w:rsidR="007A65E5" w:rsidRPr="00661C69">
        <w:t>Perez je na publicitu alergický, zatímco jeho mluvčí je na ní přímo závislý.</w:t>
      </w:r>
      <w:r w:rsidRPr="00661C69">
        <w:t xml:space="preserve"> A </w:t>
      </w:r>
      <w:r w:rsidR="007A65E5" w:rsidRPr="00661C69">
        <w:t>nakonec</w:t>
      </w:r>
      <w:r w:rsidRPr="00661C69">
        <w:t xml:space="preserve"> </w:t>
      </w:r>
      <w:r w:rsidR="007A65E5" w:rsidRPr="00661C69">
        <w:t>je tu muž jménem Ricardo Perez, který dostal pět</w:t>
      </w:r>
      <w:r w:rsidRPr="00661C69">
        <w:t xml:space="preserve"> </w:t>
      </w:r>
      <w:r w:rsidR="007A65E5" w:rsidRPr="00661C69">
        <w:t>let</w:t>
      </w:r>
      <w:r w:rsidRPr="00661C69">
        <w:t xml:space="preserve"> v </w:t>
      </w:r>
      <w:r w:rsidR="007A65E5" w:rsidRPr="00661C69">
        <w:t>Chinu za obchodování</w:t>
      </w:r>
      <w:r w:rsidRPr="00661C69">
        <w:t xml:space="preserve"> s </w:t>
      </w:r>
      <w:r w:rsidR="007A65E5" w:rsidRPr="00661C69">
        <w:t>kokainem.</w:t>
      </w:r>
      <w:r w:rsidRPr="00661C69">
        <w:t xml:space="preserve">“ </w:t>
      </w:r>
      <w:r w:rsidR="007A65E5" w:rsidRPr="00661C69">
        <w:t xml:space="preserve">Flannaganovi trvalo minutu, než její proslov strávil. </w:t>
      </w:r>
      <w:r w:rsidRPr="00661C69">
        <w:t>„</w:t>
      </w:r>
      <w:r w:rsidR="007A65E5" w:rsidRPr="00661C69">
        <w:t>Ve východním L.A. je zřejmě milion chlapů,</w:t>
      </w:r>
      <w:r w:rsidRPr="00661C69">
        <w:t xml:space="preserve"> </w:t>
      </w:r>
      <w:r w:rsidR="007A65E5" w:rsidRPr="00661C69">
        <w:t>kteří se jmenují Ricardo Perez.</w:t>
      </w:r>
      <w:r w:rsidRPr="00661C69">
        <w:t xml:space="preserve"> A </w:t>
      </w:r>
      <w:r w:rsidR="007A65E5" w:rsidRPr="00661C69">
        <w:t>asi půlka</w:t>
      </w:r>
      <w:r w:rsidRPr="00661C69">
        <w:t xml:space="preserve"> z </w:t>
      </w:r>
      <w:r w:rsidR="007A65E5" w:rsidRPr="00661C69">
        <w:t>nich</w:t>
      </w:r>
      <w:r w:rsidRPr="00661C69">
        <w:t xml:space="preserve"> </w:t>
      </w:r>
      <w:r w:rsidR="007A65E5" w:rsidRPr="00661C69">
        <w:t>pravděpodobně kšeftuje</w:t>
      </w:r>
      <w:r w:rsidRPr="00661C69">
        <w:t xml:space="preserve"> s </w:t>
      </w:r>
      <w:r w:rsidR="007A65E5" w:rsidRPr="00661C69">
        <w:t>kokainem.</w:t>
      </w:r>
      <w:r w:rsidRPr="00661C69">
        <w:t>“</w:t>
      </w:r>
    </w:p>
    <w:p w:rsidR="00AD6530" w:rsidRPr="00661C69" w:rsidRDefault="00AD6530" w:rsidP="00661C69">
      <w:pPr>
        <w:pStyle w:val="Text"/>
      </w:pPr>
      <w:r w:rsidRPr="00661C69">
        <w:t>„</w:t>
      </w:r>
      <w:r w:rsidR="007A65E5" w:rsidRPr="00661C69">
        <w:t>Rafaelova sestra se jmenuje Rosa. Je jeptiškou,</w:t>
      </w:r>
      <w:r w:rsidRPr="00661C69">
        <w:t>“</w:t>
      </w:r>
      <w:r w:rsidR="007A65E5" w:rsidRPr="00661C69">
        <w:t xml:space="preserve"> řekla Sandra. Měla zlost, že mu svěřuje svůj</w:t>
      </w:r>
      <w:r w:rsidRPr="00661C69">
        <w:t xml:space="preserve"> </w:t>
      </w:r>
      <w:r w:rsidR="007A65E5" w:rsidRPr="00661C69">
        <w:t>nejlepší materiál, ale viděla, že Flannagana ještě</w:t>
      </w:r>
      <w:r w:rsidRPr="00661C69">
        <w:t xml:space="preserve"> </w:t>
      </w:r>
      <w:r w:rsidR="007A65E5" w:rsidRPr="00661C69">
        <w:t xml:space="preserve">pořád úplně nepřesvědčila. </w:t>
      </w:r>
      <w:r w:rsidRPr="00661C69">
        <w:t>„</w:t>
      </w:r>
      <w:r w:rsidR="007A65E5" w:rsidRPr="00661C69">
        <w:t>Chci najít jeho sestru</w:t>
      </w:r>
      <w:r w:rsidRPr="00661C69">
        <w:t xml:space="preserve"> a </w:t>
      </w:r>
      <w:r w:rsidR="007A65E5" w:rsidRPr="00661C69">
        <w:t>zjistit, jestli ten překupník má něco společného</w:t>
      </w:r>
      <w:r w:rsidRPr="00661C69">
        <w:t xml:space="preserve"> s </w:t>
      </w:r>
      <w:r w:rsidR="007A65E5" w:rsidRPr="00661C69">
        <w:t>jejich rodinou. Chci zjistit, proč mi všichni lidé,</w:t>
      </w:r>
      <w:r w:rsidRPr="00661C69">
        <w:t xml:space="preserve"> </w:t>
      </w:r>
      <w:r w:rsidR="007A65E5" w:rsidRPr="00661C69">
        <w:t>kteří pracují pro Rafaela, vykládají, jaký je t</w:t>
      </w:r>
      <w:r w:rsidRPr="00661C69">
        <w:t>o s</w:t>
      </w:r>
      <w:r w:rsidR="007A65E5" w:rsidRPr="00661C69">
        <w:t>právný chlap, jak je spravedlivý</w:t>
      </w:r>
      <w:r w:rsidRPr="00661C69">
        <w:t xml:space="preserve"> a </w:t>
      </w:r>
      <w:r w:rsidR="007A65E5" w:rsidRPr="00661C69">
        <w:t>čestný. Když si</w:t>
      </w:r>
      <w:r w:rsidRPr="00661C69">
        <w:t xml:space="preserve"> </w:t>
      </w:r>
      <w:r w:rsidR="007A65E5" w:rsidRPr="00661C69">
        <w:t>chce svou reputaci uchovat, tak proč mě proboha</w:t>
      </w:r>
      <w:r w:rsidRPr="00661C69">
        <w:t xml:space="preserve"> </w:t>
      </w:r>
      <w:r w:rsidR="007A65E5" w:rsidRPr="00661C69">
        <w:t>nechá, abych se dívala, jak nějaká zfetovaná herečka kazí jeden záběr za druhým?</w:t>
      </w:r>
      <w:r w:rsidRPr="00661C69">
        <w:t>“</w:t>
      </w:r>
    </w:p>
    <w:p w:rsidR="00AD6530" w:rsidRPr="00661C69" w:rsidRDefault="007A65E5" w:rsidP="00661C69">
      <w:pPr>
        <w:pStyle w:val="Text"/>
      </w:pPr>
      <w:r w:rsidRPr="00661C69">
        <w:t>Flannagan se snažil srovnat si všechno</w:t>
      </w:r>
      <w:r w:rsidR="00AD6530" w:rsidRPr="00661C69">
        <w:t xml:space="preserve"> v </w:t>
      </w:r>
      <w:r w:rsidRPr="00661C69">
        <w:t>hlavě.</w:t>
      </w:r>
      <w:r w:rsidR="00AD6530" w:rsidRPr="00661C69">
        <w:t xml:space="preserve"> </w:t>
      </w:r>
      <w:r w:rsidRPr="00661C69">
        <w:t>Sandra mezitím přemýšlela, jestli se tak hrozně obléká, protože nemá vkus, nebo protože chce všem</w:t>
      </w:r>
      <w:r w:rsidR="00AD6530" w:rsidRPr="00661C69">
        <w:t xml:space="preserve"> </w:t>
      </w:r>
      <w:r w:rsidRPr="00661C69">
        <w:t>ukázat, že je důležitý člověk</w:t>
      </w:r>
      <w:r w:rsidR="00AD6530" w:rsidRPr="00661C69">
        <w:t xml:space="preserve"> a </w:t>
      </w:r>
      <w:r w:rsidRPr="00661C69">
        <w:t>proto nemusí dbát na</w:t>
      </w:r>
      <w:r w:rsidR="00AD6530" w:rsidRPr="00661C69">
        <w:t xml:space="preserve"> </w:t>
      </w:r>
      <w:r w:rsidRPr="00661C69">
        <w:t>oblečení.</w:t>
      </w:r>
    </w:p>
    <w:p w:rsidR="00AD6530" w:rsidRPr="00661C69" w:rsidRDefault="00AD6530" w:rsidP="00661C69">
      <w:pPr>
        <w:pStyle w:val="Text"/>
      </w:pPr>
      <w:r w:rsidRPr="00661C69">
        <w:t>„</w:t>
      </w:r>
      <w:r w:rsidR="007A65E5" w:rsidRPr="00661C69">
        <w:t>Kolik času potřebujete?</w:t>
      </w:r>
      <w:r w:rsidRPr="00661C69">
        <w:t>“</w:t>
      </w:r>
      <w:r w:rsidR="007A65E5" w:rsidRPr="00661C69">
        <w:t xml:space="preserve"> zeptal se nakonec.</w:t>
      </w:r>
    </w:p>
    <w:p w:rsidR="00AD6530" w:rsidRPr="00661C69" w:rsidRDefault="00AD6530" w:rsidP="00661C69">
      <w:pPr>
        <w:pStyle w:val="Text"/>
      </w:pPr>
      <w:r w:rsidRPr="00661C69">
        <w:t>„</w:t>
      </w:r>
      <w:r w:rsidR="007A65E5" w:rsidRPr="00661C69">
        <w:t>Dejte mi dvacet čtyři hodin.</w:t>
      </w:r>
      <w:r w:rsidRPr="00661C69">
        <w:t>“</w:t>
      </w:r>
    </w:p>
    <w:p w:rsidR="00AD6530" w:rsidRPr="00661C69" w:rsidRDefault="00AD6530" w:rsidP="00661C69">
      <w:pPr>
        <w:pStyle w:val="Text"/>
      </w:pPr>
      <w:r w:rsidRPr="00661C69">
        <w:t>„</w:t>
      </w:r>
      <w:r w:rsidR="007A65E5" w:rsidRPr="00661C69">
        <w:t>Dvacet čtyři hodin,</w:t>
      </w:r>
      <w:r w:rsidRPr="00661C69">
        <w:t>“</w:t>
      </w:r>
      <w:r w:rsidR="007A65E5" w:rsidRPr="00661C69">
        <w:t xml:space="preserve"> opakoval, jako kdyby ho</w:t>
      </w:r>
      <w:r w:rsidRPr="00661C69">
        <w:t xml:space="preserve"> </w:t>
      </w:r>
      <w:r w:rsidR="007A65E5" w:rsidRPr="00661C69">
        <w:t>žádala</w:t>
      </w:r>
      <w:r w:rsidRPr="00661C69">
        <w:t xml:space="preserve"> o </w:t>
      </w:r>
      <w:r w:rsidR="007A65E5" w:rsidRPr="00661C69">
        <w:t>zvýšení platu</w:t>
      </w:r>
      <w:r w:rsidRPr="00661C69">
        <w:t xml:space="preserve"> o </w:t>
      </w:r>
      <w:r w:rsidR="007A65E5" w:rsidRPr="00661C69">
        <w:t xml:space="preserve">tisíc dolarů týdně. </w:t>
      </w:r>
      <w:r w:rsidRPr="00661C69">
        <w:t>„</w:t>
      </w:r>
      <w:r w:rsidR="007A65E5" w:rsidRPr="00661C69">
        <w:t>Nemyslím, že by</w:t>
      </w:r>
      <w:r w:rsidRPr="00661C69">
        <w:t xml:space="preserve"> z </w:t>
      </w:r>
      <w:r w:rsidR="007A65E5" w:rsidRPr="00661C69">
        <w:t>toho mohla být nějaká světoborná</w:t>
      </w:r>
      <w:r w:rsidRPr="00661C69">
        <w:t xml:space="preserve"> </w:t>
      </w:r>
      <w:r w:rsidR="007A65E5" w:rsidRPr="00661C69">
        <w:t>senzace,</w:t>
      </w:r>
      <w:r w:rsidRPr="00661C69">
        <w:t>“</w:t>
      </w:r>
      <w:r w:rsidR="007A65E5" w:rsidRPr="00661C69">
        <w:t xml:space="preserve"> zamumlal.</w:t>
      </w:r>
    </w:p>
    <w:p w:rsidR="00AD6530" w:rsidRPr="00661C69" w:rsidRDefault="00AD6530" w:rsidP="00661C69">
      <w:pPr>
        <w:pStyle w:val="Text"/>
      </w:pPr>
      <w:r w:rsidRPr="00661C69">
        <w:t>„</w:t>
      </w:r>
      <w:r w:rsidR="007A65E5" w:rsidRPr="00661C69">
        <w:t>Udělám</w:t>
      </w:r>
      <w:r w:rsidRPr="00661C69">
        <w:t xml:space="preserve"> z </w:t>
      </w:r>
      <w:r w:rsidR="007A65E5" w:rsidRPr="00661C69">
        <w:t>toho dobrou story, uvidíte. Potřebuji</w:t>
      </w:r>
      <w:r w:rsidRPr="00661C69">
        <w:t xml:space="preserve"> </w:t>
      </w:r>
      <w:r w:rsidR="007A65E5" w:rsidRPr="00661C69">
        <w:t>jen trochu času,</w:t>
      </w:r>
      <w:r w:rsidRPr="00661C69">
        <w:t>“</w:t>
      </w:r>
      <w:r w:rsidR="007A65E5" w:rsidRPr="00661C69">
        <w:t xml:space="preserve"> přesvědčovala ho Sandra.</w:t>
      </w:r>
    </w:p>
    <w:p w:rsidR="00AD6530" w:rsidRPr="00661C69" w:rsidRDefault="007A65E5" w:rsidP="00661C69">
      <w:pPr>
        <w:pStyle w:val="Text"/>
      </w:pPr>
      <w:r w:rsidRPr="00661C69">
        <w:t xml:space="preserve">Chvíli ještě váhal. </w:t>
      </w:r>
      <w:r w:rsidR="00AD6530" w:rsidRPr="00661C69">
        <w:t>„</w:t>
      </w:r>
      <w:r w:rsidRPr="00661C69">
        <w:t>Tak dobrá, dvacet čtyři hodin,</w:t>
      </w:r>
      <w:r w:rsidR="00AD6530" w:rsidRPr="00661C69">
        <w:t xml:space="preserve"> </w:t>
      </w:r>
      <w:r w:rsidRPr="00661C69">
        <w:t>ani</w:t>
      </w:r>
      <w:r w:rsidR="00AD6530" w:rsidRPr="00661C69">
        <w:t xml:space="preserve"> o </w:t>
      </w:r>
      <w:r w:rsidRPr="00661C69">
        <w:t>minutu víc. Pak vám ten článek vezmu.</w:t>
      </w:r>
      <w:r w:rsidR="00AD6530" w:rsidRPr="00661C69">
        <w:t>“</w:t>
      </w:r>
    </w:p>
    <w:p w:rsidR="00AD6530" w:rsidRPr="00661C69" w:rsidRDefault="007A65E5" w:rsidP="00661C69">
      <w:pPr>
        <w:pStyle w:val="Text"/>
      </w:pPr>
      <w:r w:rsidRPr="00661C69">
        <w:t>Snažila se udržet na tváři úsměv, dokud nezmizí</w:t>
      </w:r>
      <w:r w:rsidR="00AD6530" w:rsidRPr="00661C69">
        <w:t xml:space="preserve"> z </w:t>
      </w:r>
      <w:r w:rsidRPr="00661C69">
        <w:t>místnosti. Pak zavřela oči</w:t>
      </w:r>
      <w:r w:rsidR="00AD6530" w:rsidRPr="00661C69">
        <w:t xml:space="preserve"> a </w:t>
      </w:r>
      <w:r w:rsidRPr="00661C69">
        <w:t>zamumlala několik</w:t>
      </w:r>
      <w:r w:rsidR="00AD6530" w:rsidRPr="00661C69">
        <w:t xml:space="preserve"> </w:t>
      </w:r>
      <w:r w:rsidRPr="00661C69">
        <w:t>ostrých slov. Dvacet čtyři hodin není moc</w:t>
      </w:r>
      <w:r w:rsidR="00AD6530" w:rsidRPr="00661C69">
        <w:t xml:space="preserve"> a </w:t>
      </w:r>
      <w:r w:rsidRPr="00661C69">
        <w:t>to, co</w:t>
      </w:r>
      <w:r w:rsidR="00AD6530" w:rsidRPr="00661C69">
        <w:t xml:space="preserve"> </w:t>
      </w:r>
      <w:r w:rsidRPr="00661C69">
        <w:t>má, taky není moc. Ale správný novinář si na takové věci nestěžuje. Prostě jde</w:t>
      </w:r>
      <w:r w:rsidR="00AD6530" w:rsidRPr="00661C69">
        <w:t xml:space="preserve"> a </w:t>
      </w:r>
      <w:r w:rsidRPr="00661C69">
        <w:t>zjistí, co potřebuje.</w:t>
      </w:r>
    </w:p>
    <w:p w:rsidR="00AD6530" w:rsidRPr="00661C69" w:rsidRDefault="007A65E5" w:rsidP="00661C69">
      <w:pPr>
        <w:pStyle w:val="Text"/>
      </w:pPr>
      <w:r w:rsidRPr="00661C69">
        <w:t>Vypnula přístroj, vzala si své poznámky</w:t>
      </w:r>
      <w:r w:rsidR="00AD6530" w:rsidRPr="00661C69">
        <w:t xml:space="preserve"> a </w:t>
      </w:r>
      <w:r w:rsidRPr="00661C69">
        <w:t>vydala</w:t>
      </w:r>
      <w:r w:rsidR="00AD6530" w:rsidRPr="00661C69">
        <w:t xml:space="preserve"> </w:t>
      </w:r>
      <w:r w:rsidRPr="00661C69">
        <w:t>se ven, aby se pokusila zjistit, co potřebuje.</w:t>
      </w:r>
    </w:p>
    <w:p w:rsidR="00AD6530" w:rsidRPr="00661C69" w:rsidRDefault="00AD6530" w:rsidP="00661C69">
      <w:pPr>
        <w:pStyle w:val="Text"/>
      </w:pPr>
    </w:p>
    <w:p w:rsidR="00AD6530" w:rsidRPr="00661C69" w:rsidRDefault="007A65E5" w:rsidP="00661C69">
      <w:pPr>
        <w:pStyle w:val="Text"/>
      </w:pPr>
      <w:r w:rsidRPr="00661C69">
        <w:lastRenderedPageBreak/>
        <w:t>Rafael zavěsil telefon</w:t>
      </w:r>
      <w:r w:rsidR="00AD6530" w:rsidRPr="00661C69">
        <w:t xml:space="preserve"> a </w:t>
      </w:r>
      <w:r w:rsidRPr="00661C69">
        <w:t>se zadostiučiněním se</w:t>
      </w:r>
      <w:r w:rsidR="00AD6530" w:rsidRPr="00661C69">
        <w:t xml:space="preserve"> </w:t>
      </w:r>
      <w:r w:rsidRPr="00661C69">
        <w:t>usmál. Právě mu volal agent Martina Rublese, aby</w:t>
      </w:r>
      <w:r w:rsidR="00AD6530" w:rsidRPr="00661C69">
        <w:t xml:space="preserve"> </w:t>
      </w:r>
      <w:r w:rsidRPr="00661C69">
        <w:t>mu sdělil, že</w:t>
      </w:r>
      <w:r w:rsidR="00AD6530" w:rsidRPr="00661C69">
        <w:t xml:space="preserve"> i </w:t>
      </w:r>
      <w:r w:rsidRPr="00661C69">
        <w:t>když si Martin večeři ve Spagu krásně užil, zůstává</w:t>
      </w:r>
      <w:r w:rsidR="00AD6530" w:rsidRPr="00661C69">
        <w:t xml:space="preserve"> i </w:t>
      </w:r>
      <w:r w:rsidRPr="00661C69">
        <w:t>nadále loajální</w:t>
      </w:r>
      <w:r w:rsidR="00AD6530" w:rsidRPr="00661C69">
        <w:t xml:space="preserve"> k </w:t>
      </w:r>
      <w:r w:rsidRPr="00661C69">
        <w:t>Aztec Sun</w:t>
      </w:r>
      <w:r w:rsidR="00AD6530" w:rsidRPr="00661C69">
        <w:t xml:space="preserve"> a </w:t>
      </w:r>
      <w:r w:rsidRPr="00661C69">
        <w:t>je</w:t>
      </w:r>
      <w:r w:rsidR="00AD6530" w:rsidRPr="00661C69">
        <w:t xml:space="preserve"> </w:t>
      </w:r>
      <w:r w:rsidRPr="00661C69">
        <w:t>připravený přepracovat svůj nový scénář podle Rafaelových připomínek.</w:t>
      </w:r>
    </w:p>
    <w:p w:rsidR="00AD6530" w:rsidRPr="00661C69" w:rsidRDefault="007A65E5" w:rsidP="00661C69">
      <w:pPr>
        <w:pStyle w:val="Text"/>
      </w:pPr>
      <w:r w:rsidRPr="00661C69">
        <w:t>Nebyla to jediná dobrá zpráva toh</w:t>
      </w:r>
      <w:r w:rsidR="00A97494">
        <w:t>o</w:t>
      </w:r>
      <w:r w:rsidRPr="00661C69">
        <w:t xml:space="preserve"> dne. Při snídani mu dal Sloan Palmer složku</w:t>
      </w:r>
      <w:r w:rsidR="00AD6530" w:rsidRPr="00661C69">
        <w:t xml:space="preserve"> s </w:t>
      </w:r>
      <w:r w:rsidRPr="00661C69">
        <w:t>finančními úda</w:t>
      </w:r>
      <w:r w:rsidR="00AD6530" w:rsidRPr="00661C69">
        <w:t>j</w:t>
      </w:r>
      <w:r w:rsidRPr="00661C69">
        <w:t>i</w:t>
      </w:r>
      <w:r w:rsidR="00AD6530" w:rsidRPr="00661C69">
        <w:t xml:space="preserve"> o </w:t>
      </w:r>
      <w:r w:rsidRPr="00661C69">
        <w:t>jejich posledním filmu El Padre, Film dosáhl</w:t>
      </w:r>
      <w:r w:rsidR="00AD6530" w:rsidRPr="00661C69">
        <w:t xml:space="preserve"> </w:t>
      </w:r>
      <w:r w:rsidRPr="00661C69">
        <w:t>velkých úspěchů</w:t>
      </w:r>
      <w:r w:rsidR="00AD6530" w:rsidRPr="00661C69">
        <w:t xml:space="preserve"> v </w:t>
      </w:r>
      <w:r w:rsidRPr="00661C69">
        <w:t>Mexiku</w:t>
      </w:r>
      <w:r w:rsidR="00AD6530" w:rsidRPr="00661C69">
        <w:t xml:space="preserve"> a </w:t>
      </w:r>
      <w:r w:rsidRPr="00661C69">
        <w:t>Jižní Americe. Byl to,</w:t>
      </w:r>
      <w:r w:rsidR="00AD6530" w:rsidRPr="00661C69">
        <w:t xml:space="preserve"> </w:t>
      </w:r>
      <w:r w:rsidRPr="00661C69">
        <w:t>tvrdý oříšek. Trápili se</w:t>
      </w:r>
      <w:r w:rsidR="00AD6530" w:rsidRPr="00661C69">
        <w:t xml:space="preserve"> s </w:t>
      </w:r>
      <w:r w:rsidRPr="00661C69">
        <w:t>ním tři režiséři, než ho konečně Rafael pustil do distribuce</w:t>
      </w:r>
      <w:r w:rsidR="00F21792">
        <w:t>.</w:t>
      </w:r>
      <w:r w:rsidRPr="00661C69">
        <w:t xml:space="preserve"> Ale Sloan opět</w:t>
      </w:r>
      <w:r w:rsidR="00AD6530" w:rsidRPr="00661C69">
        <w:t xml:space="preserve"> </w:t>
      </w:r>
      <w:r w:rsidRPr="00661C69">
        <w:t>dokázal, že má filmový trh ve Španělsky mluvících</w:t>
      </w:r>
      <w:r w:rsidR="00AD6530" w:rsidRPr="00661C69">
        <w:t xml:space="preserve"> </w:t>
      </w:r>
      <w:r w:rsidRPr="00661C69">
        <w:t>zemích pod kontrolou.</w:t>
      </w:r>
    </w:p>
    <w:p w:rsidR="00AD6530" w:rsidRPr="00661C69" w:rsidRDefault="007A65E5" w:rsidP="00661C69">
      <w:pPr>
        <w:pStyle w:val="Text"/>
      </w:pPr>
      <w:r w:rsidRPr="00661C69">
        <w:t>Stejně jako Rafael. Někdy přemýšlel</w:t>
      </w:r>
      <w:r w:rsidR="00AD6530" w:rsidRPr="00661C69">
        <w:t xml:space="preserve"> o </w:t>
      </w:r>
      <w:r w:rsidRPr="00661C69">
        <w:t>tom, jes</w:t>
      </w:r>
      <w:r w:rsidR="00AD6530" w:rsidRPr="00661C69">
        <w:t xml:space="preserve">tli </w:t>
      </w:r>
      <w:r w:rsidRPr="00661C69">
        <w:t>je to krev jeho předků, co mu dává schopnost</w:t>
      </w:r>
      <w:r w:rsidR="00AD6530" w:rsidRPr="00661C69">
        <w:t xml:space="preserve"> </w:t>
      </w:r>
      <w:r w:rsidRPr="00661C69">
        <w:t>předvídat, jaký film bude mít</w:t>
      </w:r>
      <w:r w:rsidR="00AD6530" w:rsidRPr="00661C69">
        <w:t xml:space="preserve"> v </w:t>
      </w:r>
      <w:r w:rsidRPr="00661C69">
        <w:t>Mexiku úspěch.</w:t>
      </w:r>
      <w:r w:rsidR="00AD6530" w:rsidRPr="00661C69">
        <w:t xml:space="preserve"> </w:t>
      </w:r>
      <w:r w:rsidRPr="00661C69">
        <w:t>Když si půjčoval filmy pro sebe, což nebylo moc</w:t>
      </w:r>
      <w:r w:rsidR="00AD6530" w:rsidRPr="00661C69">
        <w:t xml:space="preserve"> </w:t>
      </w:r>
      <w:r w:rsidRPr="00661C69">
        <w:t>často, vybíral si italské westerny</w:t>
      </w:r>
      <w:r w:rsidR="00AD6530" w:rsidRPr="00661C69">
        <w:t xml:space="preserve"> s </w:t>
      </w:r>
      <w:r w:rsidR="00A97494">
        <w:t>Johnem Wayn</w:t>
      </w:r>
      <w:r w:rsidRPr="00661C69">
        <w:t>em,</w:t>
      </w:r>
      <w:r w:rsidR="00AD6530" w:rsidRPr="00661C69">
        <w:t xml:space="preserve"> </w:t>
      </w:r>
      <w:r w:rsidRPr="00661C69">
        <w:t>Gary Cooperem, nebo občas</w:t>
      </w:r>
      <w:r w:rsidR="00AD6530" w:rsidRPr="00661C69">
        <w:t xml:space="preserve"> s </w:t>
      </w:r>
      <w:r w:rsidRPr="00661C69">
        <w:t>Clintem Eastwood</w:t>
      </w:r>
      <w:r w:rsidR="00EE7E14">
        <w:t>e</w:t>
      </w:r>
      <w:r w:rsidRPr="00661C69">
        <w:t>m. Rafael se nerad díval na krváky, které vyrábělo jeho studio. Za svůj život viděl už dost skutečné krve, než aby ho ještě bavila podívaná na krev ve</w:t>
      </w:r>
      <w:r w:rsidR="00AD6530" w:rsidRPr="00661C69">
        <w:t xml:space="preserve"> </w:t>
      </w:r>
      <w:r w:rsidRPr="00661C69">
        <w:t>filmu.</w:t>
      </w:r>
    </w:p>
    <w:p w:rsidR="00AD6530" w:rsidRPr="00661C69" w:rsidRDefault="007A65E5" w:rsidP="00661C69">
      <w:pPr>
        <w:pStyle w:val="Text"/>
      </w:pPr>
      <w:r w:rsidRPr="00661C69">
        <w:t>Ale spousta lidí to chce. Výroba filmu El Padre</w:t>
      </w:r>
      <w:r w:rsidR="00AD6530" w:rsidRPr="00661C69">
        <w:t xml:space="preserve"> </w:t>
      </w:r>
      <w:r w:rsidRPr="00661C69">
        <w:t>ho stála necelých šest miliónů</w:t>
      </w:r>
      <w:r w:rsidR="00AD6530" w:rsidRPr="00661C69">
        <w:t xml:space="preserve"> a </w:t>
      </w:r>
      <w:r w:rsidRPr="00661C69">
        <w:t>jenom na zahraničních trzích už na něm vydělal skoro dvakrát tolik.?</w:t>
      </w:r>
    </w:p>
    <w:p w:rsidR="00AD6530" w:rsidRPr="00661C69" w:rsidRDefault="007A65E5" w:rsidP="00661C69">
      <w:pPr>
        <w:pStyle w:val="Text"/>
      </w:pPr>
      <w:r w:rsidRPr="00661C69">
        <w:t>Zvedl sluchátko</w:t>
      </w:r>
      <w:r w:rsidR="00AD6530" w:rsidRPr="00661C69">
        <w:t xml:space="preserve"> a </w:t>
      </w:r>
      <w:r w:rsidRPr="00661C69">
        <w:t>vytočil Diegovu linku. Bude</w:t>
      </w:r>
      <w:r w:rsidR="00AD6530" w:rsidRPr="00661C69">
        <w:t xml:space="preserve"> </w:t>
      </w:r>
      <w:r w:rsidRPr="00661C69">
        <w:t>nadšený, až se dozví ta čísla. Rafael byl rád, že má</w:t>
      </w:r>
      <w:r w:rsidR="00AD6530" w:rsidRPr="00661C69">
        <w:t xml:space="preserve"> </w:t>
      </w:r>
      <w:r w:rsidRPr="00661C69">
        <w:t>starého přítele,</w:t>
      </w:r>
      <w:r w:rsidR="00AD6530" w:rsidRPr="00661C69">
        <w:t xml:space="preserve"> s </w:t>
      </w:r>
      <w:r w:rsidRPr="00661C69">
        <w:t>kterým se může podílet</w:t>
      </w:r>
      <w:r w:rsidR="00AD6530" w:rsidRPr="00661C69">
        <w:t xml:space="preserve"> o </w:t>
      </w:r>
      <w:r w:rsidRPr="00661C69">
        <w:t>dobré</w:t>
      </w:r>
      <w:r w:rsidR="00AD6530" w:rsidRPr="00661C69">
        <w:t xml:space="preserve"> </w:t>
      </w:r>
      <w:r w:rsidRPr="00661C69">
        <w:t>zprávy.</w:t>
      </w:r>
    </w:p>
    <w:p w:rsidR="00AD6530" w:rsidRPr="00661C69" w:rsidRDefault="007A65E5" w:rsidP="00661C69">
      <w:pPr>
        <w:pStyle w:val="Text"/>
      </w:pPr>
      <w:r w:rsidRPr="00661C69">
        <w:t>Telefon třikrát zazvonil</w:t>
      </w:r>
      <w:r w:rsidR="00AD6530" w:rsidRPr="00661C69">
        <w:t xml:space="preserve"> a </w:t>
      </w:r>
      <w:r w:rsidRPr="00661C69">
        <w:t>pak ho zvedla Diegova</w:t>
      </w:r>
      <w:r w:rsidR="00AD6530" w:rsidRPr="00661C69">
        <w:t xml:space="preserve"> </w:t>
      </w:r>
      <w:r w:rsidRPr="00661C69">
        <w:t xml:space="preserve">sekretářka. </w:t>
      </w:r>
      <w:r w:rsidR="00AD6530" w:rsidRPr="00661C69">
        <w:t>„</w:t>
      </w:r>
      <w:r w:rsidRPr="00661C69">
        <w:t>Kancelář pana Salazara,</w:t>
      </w:r>
      <w:r w:rsidR="00AD6530" w:rsidRPr="00661C69">
        <w:t>“</w:t>
      </w:r>
      <w:r w:rsidRPr="00661C69">
        <w:t xml:space="preserve"> ohlásila se.</w:t>
      </w:r>
    </w:p>
    <w:p w:rsidR="00AD6530" w:rsidRPr="00661C69" w:rsidRDefault="00AD6530" w:rsidP="00661C69">
      <w:pPr>
        <w:pStyle w:val="Text"/>
      </w:pPr>
      <w:r w:rsidRPr="00661C69">
        <w:t>„</w:t>
      </w:r>
      <w:r w:rsidR="007A65E5" w:rsidRPr="00661C69">
        <w:t>Tady Rafael, Suzy. Kde je Diego?</w:t>
      </w:r>
      <w:r w:rsidRPr="00661C69">
        <w:t>“</w:t>
      </w:r>
    </w:p>
    <w:p w:rsidR="00AD6530" w:rsidRPr="00661C69" w:rsidRDefault="00AD6530" w:rsidP="00661C69">
      <w:pPr>
        <w:pStyle w:val="Text"/>
      </w:pPr>
      <w:r w:rsidRPr="00661C69">
        <w:t>„</w:t>
      </w:r>
      <w:r w:rsidR="007A65E5" w:rsidRPr="00661C69">
        <w:t>Je</w:t>
      </w:r>
      <w:r w:rsidRPr="00661C69">
        <w:t xml:space="preserve"> s </w:t>
      </w:r>
      <w:r w:rsidR="007A65E5" w:rsidRPr="00661C69">
        <w:t>Melanii Greerovou.</w:t>
      </w:r>
      <w:r w:rsidRPr="00661C69">
        <w:t>“</w:t>
      </w:r>
    </w:p>
    <w:p w:rsidR="00AD6530" w:rsidRPr="00661C69" w:rsidRDefault="007A65E5" w:rsidP="00661C69">
      <w:pPr>
        <w:pStyle w:val="Text"/>
      </w:pPr>
      <w:r w:rsidRPr="00661C69">
        <w:t>Rafael se usmál. To je vlastně taky dobrá zpráva,</w:t>
      </w:r>
      <w:r w:rsidR="00AD6530" w:rsidRPr="00661C69">
        <w:t xml:space="preserve"> </w:t>
      </w:r>
      <w:r w:rsidRPr="00661C69">
        <w:t>že se Diego stará</w:t>
      </w:r>
      <w:r w:rsidR="00AD6530" w:rsidRPr="00661C69">
        <w:t xml:space="preserve"> o </w:t>
      </w:r>
      <w:r w:rsidRPr="00661C69">
        <w:t xml:space="preserve">Melanii. </w:t>
      </w:r>
      <w:r w:rsidR="00AD6530" w:rsidRPr="00661C69">
        <w:t>„</w:t>
      </w:r>
      <w:r w:rsidRPr="00661C69">
        <w:t>Kde jsou?</w:t>
      </w:r>
      <w:r w:rsidR="00AD6530" w:rsidRPr="00661C69">
        <w:t xml:space="preserve"> V </w:t>
      </w:r>
      <w:r w:rsidRPr="00661C69">
        <w:t>ateliéru?</w:t>
      </w:r>
      <w:r w:rsidR="00AD6530" w:rsidRPr="00661C69">
        <w:t>“</w:t>
      </w:r>
    </w:p>
    <w:p w:rsidR="00AD6530" w:rsidRPr="00661C69" w:rsidRDefault="00AD6530" w:rsidP="00661C69">
      <w:pPr>
        <w:pStyle w:val="Text"/>
      </w:pPr>
      <w:r w:rsidRPr="00661C69">
        <w:t>„</w:t>
      </w:r>
      <w:r w:rsidR="007A65E5" w:rsidRPr="00661C69">
        <w:t>Nemyslím. Diego říkal, že jde do jejího přívěsu.</w:t>
      </w:r>
      <w:r w:rsidRPr="00661C69">
        <w:t>“</w:t>
      </w:r>
    </w:p>
    <w:p w:rsidR="00AD6530" w:rsidRPr="00661C69" w:rsidRDefault="007A65E5" w:rsidP="00661C69">
      <w:pPr>
        <w:pStyle w:val="Text"/>
      </w:pPr>
      <w:r w:rsidRPr="00661C69">
        <w:t>Rafaelova dobrá nálada trochu poklesla. Bylo</w:t>
      </w:r>
      <w:r w:rsidR="00AD6530" w:rsidRPr="00661C69">
        <w:t xml:space="preserve"> </w:t>
      </w:r>
      <w:r w:rsidRPr="00661C69">
        <w:t>skoro deset hodin. Melanie má dnes natáčet interiéry celý den. Jestliže je Diego</w:t>
      </w:r>
      <w:r w:rsidR="00AD6530" w:rsidRPr="00661C69">
        <w:t xml:space="preserve"> u </w:t>
      </w:r>
      <w:r w:rsidRPr="00661C69">
        <w:t>ní</w:t>
      </w:r>
      <w:r w:rsidR="00AD6530" w:rsidRPr="00661C69">
        <w:t xml:space="preserve"> v </w:t>
      </w:r>
      <w:r w:rsidRPr="00661C69">
        <w:t>přívěsu, zřejm</w:t>
      </w:r>
      <w:r w:rsidR="00AD6530" w:rsidRPr="00661C69">
        <w:t>ě t</w:t>
      </w:r>
      <w:r w:rsidRPr="00661C69">
        <w:t>o znamená</w:t>
      </w:r>
      <w:r w:rsidR="00AD6530" w:rsidRPr="00661C69">
        <w:t>‘</w:t>
      </w:r>
      <w:r w:rsidRPr="00661C69">
        <w:t xml:space="preserve"> že si zase dala šňupec</w:t>
      </w:r>
      <w:r w:rsidR="00AD6530" w:rsidRPr="00661C69">
        <w:t xml:space="preserve"> a </w:t>
      </w:r>
      <w:r w:rsidRPr="00661C69">
        <w:t>potřebuje, aby</w:t>
      </w:r>
      <w:r w:rsidR="00AD6530" w:rsidRPr="00661C69">
        <w:t xml:space="preserve"> </w:t>
      </w:r>
      <w:r w:rsidRPr="00661C69">
        <w:t>ji Diego srovnal.</w:t>
      </w:r>
    </w:p>
    <w:p w:rsidR="00AD6530" w:rsidRPr="00661C69" w:rsidRDefault="007A65E5" w:rsidP="00661C69">
      <w:pPr>
        <w:pStyle w:val="Text"/>
      </w:pPr>
      <w:r w:rsidRPr="00661C69">
        <w:lastRenderedPageBreak/>
        <w:t>Takže ten dnešek asi nebude tak perfektní, jak to</w:t>
      </w:r>
      <w:r w:rsidR="00AD6530" w:rsidRPr="00661C69">
        <w:t xml:space="preserve"> </w:t>
      </w:r>
      <w:r w:rsidRPr="00661C69">
        <w:t xml:space="preserve">zpočátku vypadalo. </w:t>
      </w:r>
      <w:r w:rsidR="00AD6530" w:rsidRPr="00661C69">
        <w:t>„</w:t>
      </w:r>
      <w:r w:rsidRPr="00661C69">
        <w:t xml:space="preserve">Dobrá, </w:t>
      </w:r>
      <w:r w:rsidR="00A97494" w:rsidRPr="00661C69">
        <w:t>zkusím</w:t>
      </w:r>
      <w:r w:rsidRPr="00661C69">
        <w:t xml:space="preserve"> zavolat tam.</w:t>
      </w:r>
      <w:r w:rsidR="00AD6530" w:rsidRPr="00661C69">
        <w:t>“</w:t>
      </w:r>
    </w:p>
    <w:p w:rsidR="00AD6530" w:rsidRPr="00661C69" w:rsidRDefault="00AD6530" w:rsidP="00661C69">
      <w:pPr>
        <w:pStyle w:val="Text"/>
      </w:pPr>
      <w:r w:rsidRPr="00661C69">
        <w:t>„</w:t>
      </w:r>
      <w:r w:rsidR="007A65E5" w:rsidRPr="00661C69">
        <w:t>Ne,</w:t>
      </w:r>
      <w:r w:rsidRPr="00661C69">
        <w:t>“</w:t>
      </w:r>
      <w:r w:rsidR="007A65E5" w:rsidRPr="00661C69">
        <w:t xml:space="preserve"> řekla Suzy rychle</w:t>
      </w:r>
      <w:r w:rsidRPr="00661C69">
        <w:t xml:space="preserve"> a </w:t>
      </w:r>
      <w:r w:rsidR="007A65E5" w:rsidRPr="00661C69">
        <w:t xml:space="preserve">pak se nervózně zasmála. </w:t>
      </w:r>
      <w:r w:rsidRPr="00661C69">
        <w:t>„</w:t>
      </w:r>
      <w:r w:rsidR="007A65E5" w:rsidRPr="00661C69">
        <w:t>Diego říkal, že nechce, aby je někdo vyrušoval.</w:t>
      </w:r>
      <w:r w:rsidRPr="00661C69">
        <w:t>“</w:t>
      </w:r>
    </w:p>
    <w:p w:rsidR="00AD6530" w:rsidRPr="00661C69" w:rsidRDefault="007A65E5" w:rsidP="00661C69">
      <w:pPr>
        <w:pStyle w:val="Text"/>
      </w:pPr>
      <w:r w:rsidRPr="00661C69">
        <w:t xml:space="preserve">Rafael zaklel. </w:t>
      </w:r>
      <w:r w:rsidR="00AD6530" w:rsidRPr="00661C69">
        <w:t>„</w:t>
      </w:r>
      <w:r w:rsidRPr="00661C69">
        <w:t>Krucinál! To tam</w:t>
      </w:r>
      <w:r w:rsidR="00AD6530" w:rsidRPr="00661C69">
        <w:t xml:space="preserve"> s </w:t>
      </w:r>
      <w:r w:rsidRPr="00661C69">
        <w:t>ní snad spí?</w:t>
      </w:r>
      <w:r w:rsidR="00AD6530" w:rsidRPr="00661C69">
        <w:t>“</w:t>
      </w:r>
    </w:p>
    <w:p w:rsidR="00AD6530" w:rsidRPr="00661C69" w:rsidRDefault="007A65E5" w:rsidP="00661C69">
      <w:pPr>
        <w:pStyle w:val="Text"/>
      </w:pPr>
      <w:r w:rsidRPr="00661C69">
        <w:t xml:space="preserve">Suzy zřejmě znala svého šéfa dobře. </w:t>
      </w:r>
      <w:r w:rsidR="00AD6530" w:rsidRPr="00661C69">
        <w:t>„</w:t>
      </w:r>
      <w:r w:rsidRPr="00661C69">
        <w:t>Já nevím.</w:t>
      </w:r>
      <w:r w:rsidR="00AD6530" w:rsidRPr="00661C69">
        <w:t xml:space="preserve"> </w:t>
      </w:r>
      <w:r w:rsidRPr="00661C69">
        <w:t>Ale určitě se</w:t>
      </w:r>
      <w:r w:rsidR="00AD6530" w:rsidRPr="00661C69">
        <w:t xml:space="preserve"> o </w:t>
      </w:r>
      <w:r w:rsidRPr="00661C69">
        <w:t>to snaží.</w:t>
      </w:r>
      <w:r w:rsidR="00AD6530" w:rsidRPr="00661C69">
        <w:t>“</w:t>
      </w:r>
    </w:p>
    <w:p w:rsidR="00AD6530" w:rsidRPr="00661C69" w:rsidRDefault="00AD6530" w:rsidP="00661C69">
      <w:pPr>
        <w:pStyle w:val="Text"/>
      </w:pPr>
      <w:r w:rsidRPr="00661C69">
        <w:t>„</w:t>
      </w:r>
      <w:r w:rsidR="007A65E5" w:rsidRPr="00661C69">
        <w:t>Až moc se snaží. Ten imbecil neví, kdy má nechat kalhoty zapnuté. Vždyť ona měla už od rána</w:t>
      </w:r>
      <w:r w:rsidRPr="00661C69">
        <w:t xml:space="preserve"> </w:t>
      </w:r>
      <w:r w:rsidR="007A65E5" w:rsidRPr="00661C69">
        <w:t>natáčet interiéry.</w:t>
      </w:r>
      <w:r w:rsidRPr="00661C69">
        <w:t>“</w:t>
      </w:r>
    </w:p>
    <w:p w:rsidR="00AD6530" w:rsidRPr="00661C69" w:rsidRDefault="00AD6530" w:rsidP="00661C69">
      <w:pPr>
        <w:pStyle w:val="Text"/>
      </w:pPr>
      <w:r w:rsidRPr="00661C69">
        <w:t>„</w:t>
      </w:r>
      <w:r w:rsidR="007A65E5" w:rsidRPr="00661C69">
        <w:t>Je nervózní,</w:t>
      </w:r>
      <w:r w:rsidRPr="00661C69">
        <w:t>“</w:t>
      </w:r>
      <w:r w:rsidR="007A65E5" w:rsidRPr="00661C69">
        <w:t xml:space="preserve"> řekla Suzy. </w:t>
      </w:r>
      <w:r w:rsidRPr="00661C69">
        <w:t>„</w:t>
      </w:r>
      <w:r w:rsidR="007A65E5" w:rsidRPr="00661C69">
        <w:t>Třeba přišel na to, jak</w:t>
      </w:r>
      <w:r w:rsidRPr="00661C69">
        <w:t xml:space="preserve"> </w:t>
      </w:r>
      <w:r w:rsidR="007A65E5" w:rsidRPr="00661C69">
        <w:t>ji uklidnit.</w:t>
      </w:r>
      <w:r w:rsidRPr="00661C69">
        <w:t>“</w:t>
      </w:r>
    </w:p>
    <w:p w:rsidR="00AD6530" w:rsidRPr="00661C69" w:rsidRDefault="00AD6530" w:rsidP="00661C69">
      <w:pPr>
        <w:pStyle w:val="Text"/>
      </w:pPr>
      <w:r w:rsidRPr="00661C69">
        <w:t>„</w:t>
      </w:r>
      <w:r w:rsidR="007A65E5" w:rsidRPr="00661C69">
        <w:t>To jo.</w:t>
      </w:r>
      <w:r w:rsidRPr="00661C69">
        <w:t>“</w:t>
      </w:r>
      <w:r w:rsidR="007A65E5" w:rsidRPr="00661C69">
        <w:t xml:space="preserve"> Myšlenky, které se Rafaelovi honily hlavou, nebyly vhodné pro Suzyiny </w:t>
      </w:r>
      <w:r w:rsidR="00EE7E14" w:rsidRPr="00661C69">
        <w:t>uši</w:t>
      </w:r>
      <w:r w:rsidR="007A65E5" w:rsidRPr="00661C69">
        <w:t xml:space="preserve">. </w:t>
      </w:r>
      <w:r w:rsidRPr="00661C69">
        <w:t>„</w:t>
      </w:r>
      <w:r w:rsidR="007A65E5" w:rsidRPr="00661C69">
        <w:t>Řekněte mu,</w:t>
      </w:r>
      <w:r w:rsidRPr="00661C69">
        <w:t xml:space="preserve"> </w:t>
      </w:r>
      <w:r w:rsidR="007A65E5" w:rsidRPr="00661C69">
        <w:t>aby mi zavolal, až zase popadne dech,</w:t>
      </w:r>
      <w:r w:rsidRPr="00661C69">
        <w:t>“</w:t>
      </w:r>
      <w:r w:rsidR="007A65E5" w:rsidRPr="00661C69">
        <w:t xml:space="preserve"> řekl</w:t>
      </w:r>
      <w:r w:rsidRPr="00661C69">
        <w:t xml:space="preserve"> a </w:t>
      </w:r>
      <w:r w:rsidR="007A65E5" w:rsidRPr="00661C69">
        <w:t>zavěsil.</w:t>
      </w:r>
    </w:p>
    <w:p w:rsidR="00AD6530" w:rsidRPr="00661C69" w:rsidRDefault="00AD6530" w:rsidP="00661C69">
      <w:pPr>
        <w:pStyle w:val="Text"/>
      </w:pPr>
      <w:r w:rsidRPr="00661C69">
        <w:t>S </w:t>
      </w:r>
      <w:r w:rsidR="007A65E5" w:rsidRPr="00661C69">
        <w:t>hlavou položenou</w:t>
      </w:r>
      <w:r w:rsidRPr="00661C69">
        <w:t xml:space="preserve"> v </w:t>
      </w:r>
      <w:r w:rsidR="007A65E5" w:rsidRPr="00661C69">
        <w:t>dlaních mumlal všechny</w:t>
      </w:r>
      <w:r w:rsidRPr="00661C69">
        <w:t xml:space="preserve"> </w:t>
      </w:r>
      <w:r w:rsidR="007A65E5" w:rsidRPr="00661C69">
        <w:t>nadávky, kterých ušetřil Suzy. Že je Diego lump,</w:t>
      </w:r>
      <w:r w:rsidRPr="00661C69">
        <w:t xml:space="preserve"> </w:t>
      </w:r>
      <w:r w:rsidR="007A65E5" w:rsidRPr="00661C69">
        <w:t>pro něj nebylo překvapením,</w:t>
      </w:r>
      <w:r w:rsidRPr="00661C69">
        <w:t xml:space="preserve"> a </w:t>
      </w:r>
      <w:r w:rsidR="007A65E5" w:rsidRPr="00661C69">
        <w:t>ani jeho avantýry ho</w:t>
      </w:r>
      <w:r w:rsidRPr="00661C69">
        <w:t xml:space="preserve"> </w:t>
      </w:r>
      <w:r w:rsidR="007A65E5" w:rsidRPr="00661C69">
        <w:t>nerozčilovaly. Věděl, že nehledě na to, kolik ženských dostal do postele, studio Aztec Sun</w:t>
      </w:r>
      <w:r w:rsidRPr="00661C69">
        <w:t xml:space="preserve"> u </w:t>
      </w:r>
      <w:r w:rsidR="007A65E5" w:rsidRPr="00661C69">
        <w:t>něj bylo vždycky na prvním místě. Nic by si</w:t>
      </w:r>
      <w:r w:rsidRPr="00661C69">
        <w:t xml:space="preserve"> s </w:t>
      </w:r>
      <w:r w:rsidR="007A65E5" w:rsidRPr="00661C69">
        <w:t>Melanii nezačal, kdyby nevěřil, že to prospěje natáčení.</w:t>
      </w:r>
    </w:p>
    <w:p w:rsidR="00AD6530" w:rsidRPr="00661C69" w:rsidRDefault="007A65E5" w:rsidP="00661C69">
      <w:pPr>
        <w:pStyle w:val="Text"/>
      </w:pPr>
      <w:r w:rsidRPr="00661C69">
        <w:t>Příčina jeho vzteku byla někde jinde</w:t>
      </w:r>
      <w:r w:rsidR="00AD6530" w:rsidRPr="00661C69">
        <w:t xml:space="preserve"> a </w:t>
      </w:r>
      <w:r w:rsidRPr="00661C69">
        <w:t>neměla nic</w:t>
      </w:r>
      <w:r w:rsidR="00AD6530" w:rsidRPr="00661C69">
        <w:t xml:space="preserve"> </w:t>
      </w:r>
      <w:r w:rsidRPr="00661C69">
        <w:t>společného</w:t>
      </w:r>
      <w:r w:rsidR="00AD6530" w:rsidRPr="00661C69">
        <w:t xml:space="preserve"> s </w:t>
      </w:r>
      <w:r w:rsidRPr="00661C69">
        <w:t>natáčením Bílého anděla nebo</w:t>
      </w:r>
      <w:r w:rsidR="00AD6530" w:rsidRPr="00661C69">
        <w:t xml:space="preserve"> s </w:t>
      </w:r>
      <w:r w:rsidRPr="00661C69">
        <w:t>provozem Aztec Sun. Tkvěla</w:t>
      </w:r>
      <w:r w:rsidR="00AD6530" w:rsidRPr="00661C69">
        <w:t xml:space="preserve"> v </w:t>
      </w:r>
      <w:r w:rsidRPr="00661C69">
        <w:t>tom, že Diego skóroval</w:t>
      </w:r>
      <w:r w:rsidR="00AD6530" w:rsidRPr="00661C69">
        <w:t xml:space="preserve"> a </w:t>
      </w:r>
      <w:r w:rsidRPr="00661C69">
        <w:t>Rafael ne.</w:t>
      </w:r>
    </w:p>
    <w:p w:rsidR="00AD6530" w:rsidRPr="00661C69" w:rsidRDefault="007A65E5" w:rsidP="00661C69">
      <w:pPr>
        <w:pStyle w:val="Text"/>
      </w:pPr>
      <w:r w:rsidRPr="00661C69">
        <w:t>Ne že by byl opuštěný, že by nemohl mít nějakou</w:t>
      </w:r>
      <w:r w:rsidR="00AD6530" w:rsidRPr="00661C69">
        <w:t xml:space="preserve"> </w:t>
      </w:r>
      <w:r w:rsidRPr="00661C69">
        <w:t>krásnou mladou Mexičanku, která by mu zobala</w:t>
      </w:r>
      <w:r w:rsidR="00AD6530" w:rsidRPr="00661C69">
        <w:t xml:space="preserve"> z </w:t>
      </w:r>
      <w:r w:rsidRPr="00661C69">
        <w:t>ruky. Ale to on nechtěl.</w:t>
      </w:r>
    </w:p>
    <w:p w:rsidR="00AD6530" w:rsidRPr="00661C69" w:rsidRDefault="007A65E5" w:rsidP="00661C69">
      <w:pPr>
        <w:pStyle w:val="Text"/>
      </w:pPr>
      <w:r w:rsidRPr="00661C69">
        <w:t>Chtěl Sandru Garciovou.</w:t>
      </w:r>
    </w:p>
    <w:p w:rsidR="00AD6530" w:rsidRPr="00661C69" w:rsidRDefault="007A65E5" w:rsidP="00661C69">
      <w:pPr>
        <w:pStyle w:val="Text"/>
      </w:pPr>
      <w:r w:rsidRPr="00661C69">
        <w:t>Vztek konečně ustoupil</w:t>
      </w:r>
      <w:r w:rsidR="00AD6530" w:rsidRPr="00661C69">
        <w:t xml:space="preserve"> a </w:t>
      </w:r>
      <w:r w:rsidRPr="00661C69">
        <w:t>Rafael se opřel do žid</w:t>
      </w:r>
      <w:r w:rsidR="00AD6530" w:rsidRPr="00661C69">
        <w:t>l</w:t>
      </w:r>
      <w:r w:rsidRPr="00661C69">
        <w:t>e. Nehledě na Diegovy sexuální spády začal dnešek</w:t>
      </w:r>
      <w:r w:rsidR="00AD6530" w:rsidRPr="00661C69">
        <w:t xml:space="preserve"> </w:t>
      </w:r>
      <w:r w:rsidRPr="00661C69">
        <w:t>dobře. Nenechá si jej zkazit myšlenkami na novinářku,</w:t>
      </w:r>
      <w:r w:rsidR="00AD6530" w:rsidRPr="00661C69">
        <w:t xml:space="preserve"> s </w:t>
      </w:r>
      <w:r w:rsidRPr="00661C69">
        <w:t>kterou jsou jen problémy. Stačilo, že ho nenechaly spát. Nechtěl znovu zavřít oči</w:t>
      </w:r>
      <w:r w:rsidR="00AD6530" w:rsidRPr="00661C69">
        <w:t xml:space="preserve"> a </w:t>
      </w:r>
      <w:r w:rsidRPr="00661C69">
        <w:t>snít</w:t>
      </w:r>
      <w:r w:rsidR="00AD6530" w:rsidRPr="00661C69">
        <w:t xml:space="preserve"> o </w:t>
      </w:r>
      <w:r w:rsidRPr="00661C69">
        <w:t>jejím</w:t>
      </w:r>
      <w:r w:rsidR="00AD6530" w:rsidRPr="00661C69">
        <w:t xml:space="preserve"> </w:t>
      </w:r>
      <w:r w:rsidRPr="00661C69">
        <w:t>těle, vybavovat si chuť jejích polibků, její prsty zarývající se mu do zad, její boky přitisknuté na jeho</w:t>
      </w:r>
      <w:r w:rsidR="00AD6530" w:rsidRPr="00661C69">
        <w:t xml:space="preserve"> </w:t>
      </w:r>
      <w:r w:rsidRPr="00661C69">
        <w:t>bedrech. Nechtěl myslet na novinářku</w:t>
      </w:r>
      <w:r w:rsidR="00AD6530" w:rsidRPr="00661C69">
        <w:t xml:space="preserve"> s </w:t>
      </w:r>
      <w:r w:rsidRPr="00661C69">
        <w:t>magnetofonem</w:t>
      </w:r>
      <w:r w:rsidR="00AD6530" w:rsidRPr="00661C69">
        <w:t xml:space="preserve"> a </w:t>
      </w:r>
      <w:r w:rsidRPr="00661C69">
        <w:t>zničujícíma očima.</w:t>
      </w:r>
    </w:p>
    <w:p w:rsidR="00AD6530" w:rsidRPr="00661C69" w:rsidRDefault="007A65E5" w:rsidP="00661C69">
      <w:pPr>
        <w:pStyle w:val="Text"/>
      </w:pPr>
      <w:r w:rsidRPr="00661C69">
        <w:t>Až bude Diego hotov</w:t>
      </w:r>
      <w:r w:rsidR="00AD6530" w:rsidRPr="00661C69">
        <w:t xml:space="preserve"> s </w:t>
      </w:r>
      <w:r w:rsidRPr="00661C69">
        <w:t>Melanii, mohl by se postarat taky</w:t>
      </w:r>
      <w:r w:rsidR="00AD6530" w:rsidRPr="00661C69">
        <w:t xml:space="preserve"> o </w:t>
      </w:r>
      <w:r w:rsidRPr="00661C69">
        <w:t>Sandru. Rafael by uvítal, kdyby Diego</w:t>
      </w:r>
      <w:r w:rsidR="00AD6530" w:rsidRPr="00661C69">
        <w:t xml:space="preserve"> </w:t>
      </w:r>
      <w:r w:rsidRPr="00661C69">
        <w:t>zvolil jiný způsob než</w:t>
      </w:r>
      <w:r w:rsidR="00AD6530" w:rsidRPr="00661C69">
        <w:t xml:space="preserve"> u </w:t>
      </w:r>
      <w:r w:rsidRPr="00661C69">
        <w:t>Melanie. Ale ať už udělá cokoliv, hlavně když udrží Sandru</w:t>
      </w:r>
      <w:r w:rsidR="00AD6530" w:rsidRPr="00661C69">
        <w:t xml:space="preserve"> v </w:t>
      </w:r>
      <w:r w:rsidRPr="00661C69">
        <w:t>bezpečné vzdálenosti od něho.</w:t>
      </w:r>
    </w:p>
    <w:p w:rsidR="00AD6530" w:rsidRPr="00661C69" w:rsidRDefault="007A65E5" w:rsidP="00661C69">
      <w:pPr>
        <w:pStyle w:val="Text"/>
      </w:pPr>
      <w:r w:rsidRPr="00661C69">
        <w:lastRenderedPageBreak/>
        <w:t>Podíval se na denní program, který mu Carlotta</w:t>
      </w:r>
      <w:r w:rsidR="00AD6530" w:rsidRPr="00661C69">
        <w:t xml:space="preserve"> </w:t>
      </w:r>
      <w:r w:rsidRPr="00661C69">
        <w:t>nechala na stole.</w:t>
      </w:r>
      <w:r w:rsidR="00AD6530" w:rsidRPr="00661C69">
        <w:t xml:space="preserve"> V </w:t>
      </w:r>
      <w:r w:rsidRPr="00661C69">
        <w:t>deset hodin se má setkat</w:t>
      </w:r>
      <w:r w:rsidR="00AD6530" w:rsidRPr="00661C69">
        <w:t xml:space="preserve"> v </w:t>
      </w:r>
      <w:r w:rsidRPr="00661C69">
        <w:t>zasedací místnosti</w:t>
      </w:r>
      <w:r w:rsidR="00AD6530" w:rsidRPr="00661C69">
        <w:t xml:space="preserve"> s </w:t>
      </w:r>
      <w:r w:rsidRPr="00661C69">
        <w:t>několika zástupci reklamní agentury, která dělá propagaci jeho filmům. Byl rád, že se</w:t>
      </w:r>
      <w:r w:rsidR="00AD6530" w:rsidRPr="00661C69">
        <w:t xml:space="preserve"> </w:t>
      </w:r>
      <w:r w:rsidRPr="00661C69">
        <w:t>zaměstná</w:t>
      </w:r>
      <w:r w:rsidR="00AD6530" w:rsidRPr="00661C69">
        <w:t xml:space="preserve"> a </w:t>
      </w:r>
      <w:r w:rsidRPr="00661C69">
        <w:t>zbaví se tak myšlenek na Sandru.</w:t>
      </w:r>
    </w:p>
    <w:p w:rsidR="00AD6530" w:rsidRPr="00661C69" w:rsidRDefault="007A65E5" w:rsidP="00661C69">
      <w:pPr>
        <w:pStyle w:val="Text"/>
      </w:pPr>
      <w:r w:rsidRPr="00661C69">
        <w:t>Podíval se na hodinky, strčil pero do kapsy, projel si prsty vlasy</w:t>
      </w:r>
      <w:r w:rsidR="00AD6530" w:rsidRPr="00661C69">
        <w:t xml:space="preserve"> a </w:t>
      </w:r>
      <w:r w:rsidRPr="00661C69">
        <w:t>zvedl se. Kdoví, třeba při něm stálo štěstí. Třeba se Sandra dozvěděla, že</w:t>
      </w:r>
      <w:r w:rsidR="00AD6530" w:rsidRPr="00661C69">
        <w:t xml:space="preserve"> v </w:t>
      </w:r>
      <w:r w:rsidRPr="00661C69">
        <w:t>noci vyhořela jejich rodinná restaurace,</w:t>
      </w:r>
      <w:r w:rsidR="00AD6530" w:rsidRPr="00661C69">
        <w:t xml:space="preserve"> a </w:t>
      </w:r>
      <w:r w:rsidRPr="00661C69">
        <w:t>vydala se tam</w:t>
      </w:r>
      <w:r w:rsidR="00AD6530" w:rsidRPr="00661C69">
        <w:t xml:space="preserve"> </w:t>
      </w:r>
      <w:r w:rsidRPr="00661C69">
        <w:t>prvním ranním letadlem.</w:t>
      </w:r>
    </w:p>
    <w:p w:rsidR="00AD6530" w:rsidRPr="00661C69" w:rsidRDefault="007A65E5" w:rsidP="00661C69">
      <w:pPr>
        <w:pStyle w:val="Text"/>
      </w:pPr>
      <w:r w:rsidRPr="00661C69">
        <w:t>Otevřel dveře</w:t>
      </w:r>
      <w:r w:rsidR="00AD6530" w:rsidRPr="00661C69">
        <w:t xml:space="preserve"> a </w:t>
      </w:r>
      <w:r w:rsidRPr="00661C69">
        <w:t>strnul.</w:t>
      </w:r>
      <w:r w:rsidR="00AD6530" w:rsidRPr="00661C69">
        <w:t xml:space="preserve"> U </w:t>
      </w:r>
      <w:r w:rsidRPr="00661C69">
        <w:t>Carlottina stolu uviděl</w:t>
      </w:r>
      <w:r w:rsidR="00AD6530" w:rsidRPr="00661C69">
        <w:t xml:space="preserve"> </w:t>
      </w:r>
      <w:r w:rsidRPr="00661C69">
        <w:t>svou noční můru. Svého nepřítele. Hlavní představitelku jeho nekonečných fantazií. Pokud jejich rodinná restaurace</w:t>
      </w:r>
      <w:r w:rsidR="00AD6530" w:rsidRPr="00661C69">
        <w:t xml:space="preserve"> v </w:t>
      </w:r>
      <w:r w:rsidRPr="00661C69">
        <w:t>noci skutečně vyhořela, pak se</w:t>
      </w:r>
      <w:r w:rsidR="00AD6530" w:rsidRPr="00661C69">
        <w:t xml:space="preserve"> </w:t>
      </w:r>
      <w:r w:rsidRPr="00661C69">
        <w:t>Sandra evidentně rozhodla, že její přítomnost tam</w:t>
      </w:r>
      <w:r w:rsidR="00AD6530" w:rsidRPr="00661C69">
        <w:t xml:space="preserve"> </w:t>
      </w:r>
      <w:r w:rsidRPr="00661C69">
        <w:t>ještě počká, dokud nepřivede Rafaela</w:t>
      </w:r>
      <w:r w:rsidR="00AD6530" w:rsidRPr="00661C69">
        <w:t xml:space="preserve"> k </w:t>
      </w:r>
      <w:r w:rsidRPr="00661C69">
        <w:t>šílenství.</w:t>
      </w:r>
    </w:p>
    <w:p w:rsidR="00AD6530" w:rsidRPr="00661C69" w:rsidRDefault="00AD6530" w:rsidP="00661C69">
      <w:pPr>
        <w:pStyle w:val="Text"/>
      </w:pPr>
      <w:r w:rsidRPr="00661C69">
        <w:t>„</w:t>
      </w:r>
      <w:r w:rsidR="007A65E5" w:rsidRPr="00661C69">
        <w:t>Je mi líto,</w:t>
      </w:r>
      <w:r w:rsidRPr="00661C69">
        <w:t>“</w:t>
      </w:r>
      <w:r w:rsidR="007A65E5" w:rsidRPr="00661C69">
        <w:t xml:space="preserve"> říkala jí právě Carlotta tím nejodměřenějším hlasem, jakého byla schopna, </w:t>
      </w:r>
      <w:r w:rsidRPr="00661C69">
        <w:t>„</w:t>
      </w:r>
      <w:r w:rsidR="007A65E5" w:rsidRPr="00661C69">
        <w:t>al</w:t>
      </w:r>
      <w:r w:rsidRPr="00661C69">
        <w:t>e o</w:t>
      </w:r>
      <w:r w:rsidR="007A65E5" w:rsidRPr="00661C69">
        <w:t>pravdu vás nemůže přijmout.</w:t>
      </w:r>
      <w:r w:rsidRPr="00661C69">
        <w:t>“</w:t>
      </w:r>
    </w:p>
    <w:p w:rsidR="00AD6530" w:rsidRPr="00661C69" w:rsidRDefault="007A65E5" w:rsidP="00661C69">
      <w:pPr>
        <w:pStyle w:val="Text"/>
      </w:pPr>
      <w:r w:rsidRPr="00661C69">
        <w:t>Sandra se na Rafaelovu sekretářku usmála. Vlasy měla stažené dozadu dvěma stříbrnými sponami,</w:t>
      </w:r>
      <w:r w:rsidR="00AD6530" w:rsidRPr="00661C69">
        <w:t xml:space="preserve"> </w:t>
      </w:r>
      <w:r w:rsidRPr="00661C69">
        <w:t>které zdůrazňovaly orientální tvar jejích lícníc</w:t>
      </w:r>
      <w:r w:rsidR="00AD6530" w:rsidRPr="00661C69">
        <w:t>h k</w:t>
      </w:r>
      <w:r w:rsidRPr="00661C69">
        <w:t>ostí</w:t>
      </w:r>
      <w:r w:rsidR="00AD6530" w:rsidRPr="00661C69">
        <w:t xml:space="preserve"> a </w:t>
      </w:r>
      <w:r w:rsidRPr="00661C69">
        <w:t>krásu jejích mandlových očí. Výstřih halenky odhaloval její klíční kosti</w:t>
      </w:r>
      <w:r w:rsidR="00AD6530" w:rsidRPr="00661C69">
        <w:t xml:space="preserve"> a </w:t>
      </w:r>
      <w:r w:rsidR="00EE7E14">
        <w:t>něžný důlek mezi nim</w:t>
      </w:r>
      <w:r w:rsidRPr="00661C69">
        <w:t>i. Ještě nikdy na něj žádná žena tak silně eroticky</w:t>
      </w:r>
      <w:r w:rsidR="00AD6530" w:rsidRPr="00661C69">
        <w:t xml:space="preserve"> </w:t>
      </w:r>
      <w:r w:rsidRPr="00661C69">
        <w:t>nezapůsobila.</w:t>
      </w:r>
    </w:p>
    <w:p w:rsidR="00AD6530" w:rsidRPr="00661C69" w:rsidRDefault="00AD6530" w:rsidP="00661C69">
      <w:pPr>
        <w:pStyle w:val="Text"/>
      </w:pPr>
      <w:r w:rsidRPr="00661C69">
        <w:t>„</w:t>
      </w:r>
      <w:r w:rsidR="007A65E5" w:rsidRPr="00661C69">
        <w:t>Potřebuji jen pár minut,</w:t>
      </w:r>
      <w:r w:rsidRPr="00661C69">
        <w:t>“</w:t>
      </w:r>
      <w:r w:rsidR="007A65E5" w:rsidRPr="00661C69">
        <w:t xml:space="preserve"> řekla</w:t>
      </w:r>
      <w:r w:rsidRPr="00661C69">
        <w:t xml:space="preserve"> a </w:t>
      </w:r>
      <w:r w:rsidR="007A65E5" w:rsidRPr="00661C69">
        <w:t>zvedla pohled</w:t>
      </w:r>
      <w:r w:rsidRPr="00661C69">
        <w:t xml:space="preserve"> </w:t>
      </w:r>
      <w:r w:rsidR="007A65E5" w:rsidRPr="00661C69">
        <w:t>od Carlotty. Jejich oči se setkaly</w:t>
      </w:r>
      <w:r w:rsidRPr="00661C69">
        <w:t xml:space="preserve"> a </w:t>
      </w:r>
      <w:r w:rsidR="007A65E5" w:rsidRPr="00661C69">
        <w:t>Rafael pocítil, jak</w:t>
      </w:r>
      <w:r w:rsidRPr="00661C69">
        <w:t xml:space="preserve"> </w:t>
      </w:r>
      <w:r w:rsidR="007A65E5" w:rsidRPr="00661C69">
        <w:t>se mu tělem rozlévá žár.</w:t>
      </w:r>
    </w:p>
    <w:p w:rsidR="00EE7E14" w:rsidRDefault="007A65E5" w:rsidP="00661C69">
      <w:pPr>
        <w:pStyle w:val="Text"/>
      </w:pPr>
      <w:r w:rsidRPr="00661C69">
        <w:t>Panebože. Přál by si, aby existovala nějaká vakcína, která by ho vůči Sandře učinila imunním.</w:t>
      </w:r>
      <w:r w:rsidR="00AD6530" w:rsidRPr="00661C69">
        <w:t xml:space="preserve"> </w:t>
      </w:r>
      <w:r w:rsidRPr="00661C69">
        <w:t>Když ustoupila od Carlottina stolu, všiml si, že má</w:t>
      </w:r>
      <w:r w:rsidR="00AD6530" w:rsidRPr="00661C69">
        <w:t xml:space="preserve"> </w:t>
      </w:r>
      <w:r w:rsidRPr="00661C69">
        <w:t>na sobě sukni, která jí sahá pár centimetrů nad kolena. Rychlým pohledem přejel její odhalená lýtka.</w:t>
      </w:r>
      <w:r w:rsidR="00AD6530" w:rsidRPr="00661C69">
        <w:t xml:space="preserve"> </w:t>
      </w:r>
      <w:r w:rsidRPr="00661C69">
        <w:t>Byla štíhlá, zakulacená přesně do správných proporcí.</w:t>
      </w:r>
      <w:r w:rsidR="00AD6530" w:rsidRPr="00661C69">
        <w:t xml:space="preserve"> </w:t>
      </w:r>
    </w:p>
    <w:p w:rsidR="00AD6530" w:rsidRPr="00661C69" w:rsidRDefault="007A65E5" w:rsidP="00661C69">
      <w:pPr>
        <w:pStyle w:val="Text"/>
      </w:pPr>
      <w:r w:rsidRPr="00661C69">
        <w:t xml:space="preserve">Ztěžka polknul. </w:t>
      </w:r>
      <w:r w:rsidR="00AD6530" w:rsidRPr="00661C69">
        <w:t>„</w:t>
      </w:r>
      <w:r w:rsidRPr="00661C69">
        <w:t>Dobrý den.</w:t>
      </w:r>
      <w:r w:rsidR="00AD6530" w:rsidRPr="00661C69">
        <w:t>“</w:t>
      </w:r>
    </w:p>
    <w:p w:rsidR="00EE7E14" w:rsidRDefault="007A65E5" w:rsidP="00661C69">
      <w:pPr>
        <w:pStyle w:val="Text"/>
      </w:pPr>
      <w:r w:rsidRPr="00661C69">
        <w:t>Její úsměv se rozšířil. Uviděl bělostné zuby, které</w:t>
      </w:r>
      <w:r w:rsidR="00AD6530" w:rsidRPr="00661C69">
        <w:t xml:space="preserve"> </w:t>
      </w:r>
      <w:r w:rsidRPr="00661C69">
        <w:t>by tak rád přejížděl svým jazykem</w:t>
      </w:r>
      <w:r w:rsidR="00AD6530" w:rsidRPr="00661C69">
        <w:t xml:space="preserve"> a </w:t>
      </w:r>
      <w:r w:rsidRPr="00661C69">
        <w:t>pak překonal</w:t>
      </w:r>
      <w:r w:rsidR="00AD6530" w:rsidRPr="00661C69">
        <w:t xml:space="preserve"> </w:t>
      </w:r>
      <w:r w:rsidRPr="00661C69">
        <w:t>jejich bariéru</w:t>
      </w:r>
      <w:r w:rsidR="00AD6530" w:rsidRPr="00661C69">
        <w:t xml:space="preserve"> a </w:t>
      </w:r>
      <w:r w:rsidRPr="00661C69">
        <w:t>zmocnil se jejích úst. Chtěl by přejíždět svým jazykem po každičkém centimetru jejího těla. Chtěl by</w:t>
      </w:r>
      <w:r w:rsidR="00F21792">
        <w:t xml:space="preserve"> </w:t>
      </w:r>
      <w:r w:rsidR="00F21792" w:rsidRPr="00661C69">
        <w:t>–</w:t>
      </w:r>
    </w:p>
    <w:p w:rsidR="00AD6530" w:rsidRPr="00661C69" w:rsidRDefault="00EE7E14" w:rsidP="00661C69">
      <w:pPr>
        <w:pStyle w:val="Text"/>
      </w:pPr>
      <w:r>
        <w:t>„</w:t>
      </w:r>
      <w:r w:rsidR="007A65E5" w:rsidRPr="00661C69">
        <w:t>Slyšela jsem, že máte jednání,</w:t>
      </w:r>
      <w:r w:rsidR="00AD6530" w:rsidRPr="00661C69">
        <w:t>“</w:t>
      </w:r>
      <w:r w:rsidR="007A65E5" w:rsidRPr="00661C69">
        <w:t xml:space="preserve"> řekla Sandra.</w:t>
      </w:r>
      <w:r w:rsidR="00AD6530" w:rsidRPr="00661C69">
        <w:t xml:space="preserve"> „</w:t>
      </w:r>
      <w:r w:rsidR="007A65E5" w:rsidRPr="00661C69">
        <w:t>Ale já vám nezaberu moc času. Chtěla bych vám</w:t>
      </w:r>
      <w:r w:rsidR="00AD6530" w:rsidRPr="00661C69">
        <w:t xml:space="preserve"> </w:t>
      </w:r>
      <w:r w:rsidR="007A65E5" w:rsidRPr="00661C69">
        <w:t>položit jen pár otázek</w:t>
      </w:r>
      <w:r w:rsidR="00AD6530" w:rsidRPr="00661C69">
        <w:t xml:space="preserve"> a </w:t>
      </w:r>
      <w:r w:rsidR="007A65E5" w:rsidRPr="00661C69">
        <w:t>pak vypadnu.</w:t>
      </w:r>
      <w:r w:rsidR="00AD6530" w:rsidRPr="00661C69">
        <w:t>“</w:t>
      </w:r>
    </w:p>
    <w:p w:rsidR="00AD6530" w:rsidRPr="00661C69" w:rsidRDefault="007A65E5" w:rsidP="00661C69">
      <w:pPr>
        <w:pStyle w:val="Text"/>
      </w:pPr>
      <w:r w:rsidRPr="00661C69">
        <w:lastRenderedPageBreak/>
        <w:t>Ale Rafael ji chtěl mít</w:t>
      </w:r>
      <w:r w:rsidR="00AD6530" w:rsidRPr="00661C69">
        <w:t xml:space="preserve"> u </w:t>
      </w:r>
      <w:r w:rsidRPr="00661C69">
        <w:t>sebe. Ve svém náručí. Ve</w:t>
      </w:r>
      <w:r w:rsidR="00AD6530" w:rsidRPr="00661C69">
        <w:t xml:space="preserve"> </w:t>
      </w:r>
      <w:r w:rsidRPr="00661C69">
        <w:t>své posteli. Jeho neschopnost odolat jí byla ostudná, ale jemu to bylo jedno. Když může Diego přeříznout</w:t>
      </w:r>
      <w:r w:rsidR="00AD6530" w:rsidRPr="00661C69">
        <w:t xml:space="preserve"> v </w:t>
      </w:r>
      <w:r w:rsidRPr="00661C69">
        <w:t>přívěsu Melanii, proč by on nemohl aspoň</w:t>
      </w:r>
      <w:r w:rsidR="00AD6530" w:rsidRPr="00661C69">
        <w:t xml:space="preserve"> </w:t>
      </w:r>
      <w:r w:rsidRPr="00661C69">
        <w:t>promluvit se Sandrou?</w:t>
      </w:r>
    </w:p>
    <w:p w:rsidR="00AD6530" w:rsidRPr="00661C69" w:rsidRDefault="007A65E5" w:rsidP="00661C69">
      <w:pPr>
        <w:pStyle w:val="Text"/>
      </w:pPr>
      <w:r w:rsidRPr="00661C69">
        <w:t xml:space="preserve">Carlotta na něj pohlédla. </w:t>
      </w:r>
      <w:r w:rsidR="00AD6530" w:rsidRPr="00661C69">
        <w:t>„</w:t>
      </w:r>
      <w:r w:rsidRPr="00661C69">
        <w:t>Už na vás čekají. Měl</w:t>
      </w:r>
      <w:r w:rsidR="00AD6530" w:rsidRPr="00661C69">
        <w:t xml:space="preserve"> </w:t>
      </w:r>
      <w:r w:rsidRPr="00661C69">
        <w:t>byste tam jít.</w:t>
      </w:r>
      <w:r w:rsidR="00AD6530" w:rsidRPr="00661C69">
        <w:t>“</w:t>
      </w:r>
    </w:p>
    <w:p w:rsidR="00AD6530" w:rsidRPr="00661C69" w:rsidRDefault="00AD6530" w:rsidP="00661C69">
      <w:pPr>
        <w:pStyle w:val="Text"/>
      </w:pPr>
      <w:r w:rsidRPr="00661C69">
        <w:t>„</w:t>
      </w:r>
      <w:r w:rsidR="007A65E5" w:rsidRPr="00661C69">
        <w:t>Můžou počkat. Řekněte jim, že přijdu za pár minut. Zeptejte se, jestli chtějí kávu.</w:t>
      </w:r>
      <w:r w:rsidRPr="00661C69">
        <w:t>“ S </w:t>
      </w:r>
      <w:r w:rsidR="007A65E5" w:rsidRPr="00661C69">
        <w:t>těmi slovy</w:t>
      </w:r>
      <w:r w:rsidRPr="00661C69">
        <w:t xml:space="preserve"> </w:t>
      </w:r>
      <w:r w:rsidR="007A65E5" w:rsidRPr="00661C69">
        <w:t>otevřel dveře do své kanceláře</w:t>
      </w:r>
      <w:r w:rsidRPr="00661C69">
        <w:t xml:space="preserve"> a </w:t>
      </w:r>
      <w:r w:rsidR="007A65E5" w:rsidRPr="00661C69">
        <w:t>pokynul Sandře,</w:t>
      </w:r>
      <w:r w:rsidRPr="00661C69">
        <w:t xml:space="preserve"> </w:t>
      </w:r>
      <w:r w:rsidR="007A65E5" w:rsidRPr="00661C69">
        <w:t>aby vešla.</w:t>
      </w:r>
    </w:p>
    <w:p w:rsidR="00AD6530" w:rsidRPr="00661C69" w:rsidRDefault="007A65E5" w:rsidP="00661C69">
      <w:pPr>
        <w:pStyle w:val="Text"/>
      </w:pPr>
      <w:r w:rsidRPr="00661C69">
        <w:t>Byla překvapená Rafaelovou ochotou věnovat j</w:t>
      </w:r>
      <w:r w:rsidR="00AD6530" w:rsidRPr="00661C69">
        <w:t>í n</w:t>
      </w:r>
      <w:r w:rsidRPr="00661C69">
        <w:t>ěco ze svého drahocenného času. Proklouzla kolem Carlottina stolu</w:t>
      </w:r>
      <w:r w:rsidR="00AD6530" w:rsidRPr="00661C69">
        <w:t xml:space="preserve"> a </w:t>
      </w:r>
      <w:r w:rsidRPr="00661C69">
        <w:t>vešla do kanceláře. Rafael</w:t>
      </w:r>
      <w:r w:rsidR="00AD6530" w:rsidRPr="00661C69">
        <w:t xml:space="preserve"> </w:t>
      </w:r>
      <w:r w:rsidRPr="00661C69">
        <w:t>pomalu zavřel dveře, jak se snažil ztlumit jejich zaklapnutí. Ale</w:t>
      </w:r>
      <w:r w:rsidR="00AD6530" w:rsidRPr="00661C69">
        <w:t xml:space="preserve"> i </w:t>
      </w:r>
      <w:r w:rsidRPr="00661C69">
        <w:t>ten nepatrný zvuk byl dost hlasitý na</w:t>
      </w:r>
      <w:r w:rsidR="00AD6530" w:rsidRPr="00661C69">
        <w:t xml:space="preserve"> </w:t>
      </w:r>
      <w:r w:rsidRPr="00661C69">
        <w:t>to, aby si uvědomili, že jsou spolu sami.</w:t>
      </w:r>
    </w:p>
    <w:p w:rsidR="00AD6530" w:rsidRPr="00661C69" w:rsidRDefault="007A65E5" w:rsidP="00661C69">
      <w:pPr>
        <w:pStyle w:val="Text"/>
      </w:pPr>
      <w:r w:rsidRPr="00661C69">
        <w:t>Sandra se otočila</w:t>
      </w:r>
      <w:r w:rsidR="00AD6530" w:rsidRPr="00661C69">
        <w:t xml:space="preserve"> a </w:t>
      </w:r>
      <w:r w:rsidRPr="00661C69">
        <w:t>několik vteřin zírala na zavřené dveře. Snad</w:t>
      </w:r>
      <w:r w:rsidR="00AD6530" w:rsidRPr="00661C69">
        <w:t xml:space="preserve"> s </w:t>
      </w:r>
      <w:r w:rsidRPr="00661C69">
        <w:t>ním nechtěla být</w:t>
      </w:r>
      <w:r w:rsidR="00AD6530" w:rsidRPr="00661C69">
        <w:t xml:space="preserve"> o </w:t>
      </w:r>
      <w:r w:rsidRPr="00661C69">
        <w:t>samotě.</w:t>
      </w:r>
      <w:r w:rsidR="00AD6530" w:rsidRPr="00661C69">
        <w:t xml:space="preserve"> </w:t>
      </w:r>
      <w:r w:rsidRPr="00661C69">
        <w:t>Když spolu byli sami posledně, políbil ji.</w:t>
      </w:r>
    </w:p>
    <w:p w:rsidR="00AD6530" w:rsidRPr="00661C69" w:rsidRDefault="007A65E5" w:rsidP="00661C69">
      <w:pPr>
        <w:pStyle w:val="Text"/>
      </w:pPr>
      <w:r w:rsidRPr="00661C69">
        <w:t>Snad byla ještě nejistější než on sám. To pomyšlení ho potěšilo.</w:t>
      </w:r>
    </w:p>
    <w:p w:rsidR="00AD6530" w:rsidRPr="00661C69" w:rsidRDefault="007A65E5" w:rsidP="00661C69">
      <w:pPr>
        <w:pStyle w:val="Text"/>
      </w:pPr>
      <w:r w:rsidRPr="00661C69">
        <w:t>Nasadila opět úsměv</w:t>
      </w:r>
      <w:r w:rsidR="00AD6530" w:rsidRPr="00661C69">
        <w:t xml:space="preserve"> a </w:t>
      </w:r>
      <w:r w:rsidRPr="00661C69">
        <w:t>podívala se mu do očí.</w:t>
      </w:r>
      <w:r w:rsidR="00AD6530" w:rsidRPr="00661C69">
        <w:t xml:space="preserve"> „</w:t>
      </w:r>
      <w:r w:rsidRPr="00661C69">
        <w:t>Děkuji, že jste mi věnoval svůj čas.</w:t>
      </w:r>
      <w:r w:rsidR="00AD6530" w:rsidRPr="00661C69">
        <w:t>“</w:t>
      </w:r>
    </w:p>
    <w:p w:rsidR="00AD6530" w:rsidRPr="00661C69" w:rsidRDefault="007A65E5" w:rsidP="00661C69">
      <w:pPr>
        <w:pStyle w:val="Text"/>
      </w:pPr>
      <w:r w:rsidRPr="00661C69">
        <w:t>To, že ji pustil do své kanceláře, znamenalo víc,</w:t>
      </w:r>
      <w:r w:rsidR="00AD6530" w:rsidRPr="00661C69">
        <w:t xml:space="preserve"> </w:t>
      </w:r>
      <w:r w:rsidRPr="00661C69">
        <w:t>než že jí věnoval svůj čas.</w:t>
      </w:r>
      <w:r w:rsidR="00AD6530" w:rsidRPr="00661C69">
        <w:t xml:space="preserve"> A </w:t>
      </w:r>
      <w:r w:rsidRPr="00661C69">
        <w:t>oni oba to věděli. Dal</w:t>
      </w:r>
      <w:r w:rsidR="00AD6530" w:rsidRPr="00661C69">
        <w:t xml:space="preserve"> </w:t>
      </w:r>
      <w:r w:rsidRPr="00661C69">
        <w:t>jí možnost, aby vstoupila do jeho království, aby</w:t>
      </w:r>
      <w:r w:rsidR="00AD6530" w:rsidRPr="00661C69">
        <w:t xml:space="preserve"> </w:t>
      </w:r>
      <w:r w:rsidRPr="00661C69">
        <w:t>pátrala</w:t>
      </w:r>
      <w:r w:rsidR="00AD6530" w:rsidRPr="00661C69">
        <w:t xml:space="preserve"> v </w:t>
      </w:r>
      <w:r w:rsidRPr="00661C69">
        <w:t>jeho životě.</w:t>
      </w:r>
    </w:p>
    <w:p w:rsidR="00AD6530" w:rsidRPr="00661C69" w:rsidRDefault="007A65E5" w:rsidP="00661C69">
      <w:pPr>
        <w:pStyle w:val="Text"/>
      </w:pPr>
      <w:r w:rsidRPr="00661C69">
        <w:t>Rozlehlá kancelář se naplnila její vůní</w:t>
      </w:r>
      <w:r w:rsidR="00AD6530" w:rsidRPr="00661C69">
        <w:t> – </w:t>
      </w:r>
      <w:r w:rsidRPr="00661C69">
        <w:t>nebyl to</w:t>
      </w:r>
      <w:r w:rsidR="00AD6530" w:rsidRPr="00661C69">
        <w:t xml:space="preserve"> </w:t>
      </w:r>
      <w:r w:rsidRPr="00661C69">
        <w:t>parfém, ale něco teplejšího, přirozenějšího. Med.</w:t>
      </w:r>
      <w:r w:rsidR="00AD6530" w:rsidRPr="00661C69">
        <w:t xml:space="preserve"> </w:t>
      </w:r>
      <w:r w:rsidRPr="00661C69">
        <w:t>Sluneční světlo ozařovalo místnost</w:t>
      </w:r>
      <w:r w:rsidR="00AD6530" w:rsidRPr="00661C69">
        <w:t xml:space="preserve"> a </w:t>
      </w:r>
      <w:r w:rsidRPr="00661C69">
        <w:t>změkčovalo</w:t>
      </w:r>
      <w:r w:rsidR="00AD6530" w:rsidRPr="00661C69">
        <w:t xml:space="preserve"> </w:t>
      </w:r>
      <w:r w:rsidRPr="00661C69">
        <w:t>jeho hrany, oživovalo strohý prostor. Měl pocit* jako kdyby Sandra rozzářila jeho kancelář pouhou</w:t>
      </w:r>
      <w:r w:rsidR="00AD6530" w:rsidRPr="00661C69">
        <w:t xml:space="preserve"> </w:t>
      </w:r>
      <w:r w:rsidRPr="00661C69">
        <w:t>svou přítomností. Díval se na ni, jak přechází po</w:t>
      </w:r>
      <w:r w:rsidR="00AD6530" w:rsidRPr="00661C69">
        <w:t xml:space="preserve"> </w:t>
      </w:r>
      <w:r w:rsidRPr="00661C69">
        <w:t>místnosti</w:t>
      </w:r>
      <w:r w:rsidR="00AD6530" w:rsidRPr="00661C69">
        <w:t xml:space="preserve"> a </w:t>
      </w:r>
      <w:r w:rsidRPr="00661C69">
        <w:t>zastavuje se pohledem na jednotlivých</w:t>
      </w:r>
      <w:r w:rsidR="00AD6530" w:rsidRPr="00661C69">
        <w:t xml:space="preserve"> </w:t>
      </w:r>
      <w:r w:rsidRPr="00661C69">
        <w:t>kusech nábytku. Na kožené pohovce, jeho psacím</w:t>
      </w:r>
      <w:r w:rsidR="00AD6530" w:rsidRPr="00661C69">
        <w:t xml:space="preserve"> </w:t>
      </w:r>
      <w:r w:rsidRPr="00661C69">
        <w:t>stole, židli</w:t>
      </w:r>
      <w:r w:rsidR="00AD6530" w:rsidRPr="00661C69">
        <w:t xml:space="preserve"> s </w:t>
      </w:r>
      <w:r w:rsidRPr="00661C69">
        <w:t>vysokým opěradlem.</w:t>
      </w:r>
    </w:p>
    <w:p w:rsidR="00AD6530" w:rsidRPr="00661C69" w:rsidRDefault="007A65E5" w:rsidP="00661C69">
      <w:pPr>
        <w:pStyle w:val="Text"/>
      </w:pPr>
      <w:r w:rsidRPr="00661C69">
        <w:t>Přešla</w:t>
      </w:r>
      <w:r w:rsidR="00AD6530" w:rsidRPr="00661C69">
        <w:t xml:space="preserve"> k </w:t>
      </w:r>
      <w:r w:rsidRPr="00661C69">
        <w:t>policím</w:t>
      </w:r>
      <w:r w:rsidR="00AD6530" w:rsidRPr="00661C69">
        <w:t xml:space="preserve"> a </w:t>
      </w:r>
      <w:r w:rsidRPr="00661C69">
        <w:t xml:space="preserve">prohlížela si velkou keramickou mísu. </w:t>
      </w:r>
      <w:r w:rsidR="00AD6530" w:rsidRPr="00661C69">
        <w:t>„</w:t>
      </w:r>
      <w:r w:rsidRPr="00661C69">
        <w:t>Jste sběratel?</w:t>
      </w:r>
      <w:r w:rsidR="00AD6530" w:rsidRPr="00661C69">
        <w:t>“</w:t>
      </w:r>
      <w:r w:rsidRPr="00661C69">
        <w:t xml:space="preserve"> zeptala se.</w:t>
      </w:r>
    </w:p>
    <w:p w:rsidR="00AD6530" w:rsidRPr="00661C69" w:rsidRDefault="00AD6530" w:rsidP="00661C69">
      <w:pPr>
        <w:pStyle w:val="Text"/>
      </w:pPr>
      <w:r w:rsidRPr="00661C69">
        <w:t>„</w:t>
      </w:r>
      <w:r w:rsidR="007A65E5" w:rsidRPr="00661C69">
        <w:t>Ne.</w:t>
      </w:r>
      <w:r w:rsidRPr="00661C69">
        <w:t>“</w:t>
      </w:r>
      <w:r w:rsidR="007A65E5" w:rsidRPr="00661C69">
        <w:t xml:space="preserve"> Přál by si, aby její úsměv nebyl tak milý,</w:t>
      </w:r>
      <w:r w:rsidRPr="00661C69">
        <w:t xml:space="preserve"> </w:t>
      </w:r>
      <w:r w:rsidR="007A65E5" w:rsidRPr="00661C69">
        <w:t>aby její oči tak nezářily. Možná, že ona je sběratelka.</w:t>
      </w:r>
      <w:r w:rsidRPr="00661C69">
        <w:t xml:space="preserve"> U </w:t>
      </w:r>
      <w:r w:rsidR="007A65E5" w:rsidRPr="00661C69">
        <w:t>lidí její společenské třídy je to dost obvyklé.</w:t>
      </w:r>
    </w:p>
    <w:p w:rsidR="00AD6530" w:rsidRPr="00661C69" w:rsidRDefault="00AD6530" w:rsidP="00661C69">
      <w:pPr>
        <w:pStyle w:val="Text"/>
      </w:pPr>
      <w:r w:rsidRPr="00661C69">
        <w:lastRenderedPageBreak/>
        <w:t>„</w:t>
      </w:r>
      <w:r w:rsidR="007A65E5" w:rsidRPr="00661C69">
        <w:t>Máte tady samé hezké kousky. Nedávno jsem</w:t>
      </w:r>
      <w:r w:rsidRPr="00661C69">
        <w:t xml:space="preserve"> </w:t>
      </w:r>
      <w:r w:rsidR="007A65E5" w:rsidRPr="00661C69">
        <w:t>psala článek</w:t>
      </w:r>
      <w:r w:rsidRPr="00661C69">
        <w:t xml:space="preserve"> o </w:t>
      </w:r>
      <w:r w:rsidR="007A65E5" w:rsidRPr="00661C69">
        <w:t>sběratelích aztéckých artefaktů.</w:t>
      </w:r>
      <w:r w:rsidRPr="00661C69">
        <w:t xml:space="preserve">“ </w:t>
      </w:r>
      <w:r w:rsidR="007A65E5" w:rsidRPr="00661C69">
        <w:t>Sundala</w:t>
      </w:r>
      <w:r w:rsidRPr="00661C69">
        <w:t xml:space="preserve"> s </w:t>
      </w:r>
      <w:r w:rsidR="007A65E5" w:rsidRPr="00661C69">
        <w:t>police jeden talíř</w:t>
      </w:r>
      <w:r w:rsidRPr="00661C69">
        <w:t xml:space="preserve"> a </w:t>
      </w:r>
      <w:r w:rsidR="007A65E5" w:rsidRPr="00661C69">
        <w:t>zblízka si ho prohlížela.</w:t>
      </w:r>
    </w:p>
    <w:p w:rsidR="00AD6530" w:rsidRPr="00661C69" w:rsidRDefault="00AD6530" w:rsidP="00661C69">
      <w:pPr>
        <w:pStyle w:val="Text"/>
      </w:pPr>
      <w:r w:rsidRPr="00661C69">
        <w:t>„</w:t>
      </w:r>
      <w:r w:rsidR="007A65E5" w:rsidRPr="00661C69">
        <w:t>Nic</w:t>
      </w:r>
      <w:r w:rsidRPr="00661C69">
        <w:t xml:space="preserve"> z </w:t>
      </w:r>
      <w:r w:rsidR="007A65E5" w:rsidRPr="00661C69">
        <w:t>toho není originál.</w:t>
      </w:r>
      <w:r w:rsidRPr="00661C69">
        <w:t>“</w:t>
      </w:r>
    </w:p>
    <w:p w:rsidR="00AD6530" w:rsidRPr="00661C69" w:rsidRDefault="007A65E5" w:rsidP="00661C69">
      <w:pPr>
        <w:pStyle w:val="Text"/>
      </w:pPr>
      <w:r w:rsidRPr="00661C69">
        <w:t>Vrátila talíř na místo</w:t>
      </w:r>
      <w:r w:rsidR="00AD6530" w:rsidRPr="00661C69">
        <w:t xml:space="preserve"> a </w:t>
      </w:r>
      <w:r w:rsidRPr="00661C69">
        <w:t>obrátila svou pozornost</w:t>
      </w:r>
      <w:r w:rsidR="00AD6530" w:rsidRPr="00661C69">
        <w:t xml:space="preserve"> </w:t>
      </w:r>
      <w:r w:rsidRPr="00661C69">
        <w:t>jc uměleckému ztvárnění slunce</w:t>
      </w:r>
      <w:r w:rsidR="00AD6530" w:rsidRPr="00661C69">
        <w:t> – </w:t>
      </w:r>
      <w:r w:rsidRPr="00661C69">
        <w:t>jantarově žluté</w:t>
      </w:r>
      <w:r w:rsidR="00AD6530" w:rsidRPr="00661C69">
        <w:t xml:space="preserve"> </w:t>
      </w:r>
      <w:r w:rsidRPr="00661C69">
        <w:t xml:space="preserve">srdce ověnčené černými dýkami plamenů. </w:t>
      </w:r>
      <w:r w:rsidR="00AD6530" w:rsidRPr="00661C69">
        <w:t>„</w:t>
      </w:r>
      <w:r w:rsidRPr="00661C69">
        <w:t>Sol Azteca,</w:t>
      </w:r>
      <w:r w:rsidR="00AD6530" w:rsidRPr="00661C69">
        <w:t>“</w:t>
      </w:r>
      <w:r w:rsidRPr="00661C69">
        <w:t xml:space="preserve"> řekla</w:t>
      </w:r>
      <w:r w:rsidR="00AD6530" w:rsidRPr="00661C69">
        <w:t xml:space="preserve"> a </w:t>
      </w:r>
      <w:r w:rsidRPr="00661C69">
        <w:t>dívala se na keramiku téměř</w:t>
      </w:r>
      <w:r w:rsidR="00AD6530" w:rsidRPr="00661C69">
        <w:t xml:space="preserve"> s </w:t>
      </w:r>
      <w:r w:rsidRPr="00661C69">
        <w:t xml:space="preserve">posvátnou bázní. </w:t>
      </w:r>
      <w:r w:rsidR="00AD6530" w:rsidRPr="00661C69">
        <w:t>„</w:t>
      </w:r>
      <w:r w:rsidR="00EE7E14">
        <w:t>Aztécké slunce.“</w:t>
      </w:r>
    </w:p>
    <w:p w:rsidR="00AD6530" w:rsidRPr="00661C69" w:rsidRDefault="007A65E5" w:rsidP="00661C69">
      <w:pPr>
        <w:pStyle w:val="Text"/>
      </w:pPr>
      <w:r w:rsidRPr="00661C69">
        <w:t>Rafael na to nic neřekl. Tenhle kus byl jeho nejoblíbenější. Ty ostatní vybrala Carlotta s. pomocí</w:t>
      </w:r>
      <w:r w:rsidR="00AD6530" w:rsidRPr="00661C69">
        <w:t xml:space="preserve"> </w:t>
      </w:r>
      <w:r w:rsidRPr="00661C69">
        <w:t xml:space="preserve">aranžéra. </w:t>
      </w:r>
      <w:r w:rsidR="00AD6530" w:rsidRPr="00661C69">
        <w:t>„</w:t>
      </w:r>
      <w:r w:rsidRPr="00661C69">
        <w:t>Zateplí to místnost,</w:t>
      </w:r>
      <w:r w:rsidR="00AD6530" w:rsidRPr="00661C69">
        <w:t>“</w:t>
      </w:r>
      <w:r w:rsidRPr="00661C69">
        <w:t xml:space="preserve"> vysvětlovala mu.</w:t>
      </w:r>
    </w:p>
    <w:p w:rsidR="00AD6530" w:rsidRPr="00661C69" w:rsidRDefault="007A65E5" w:rsidP="00661C69">
      <w:pPr>
        <w:pStyle w:val="Text"/>
      </w:pPr>
      <w:r w:rsidRPr="00661C69">
        <w:t>Co skutečně zateplilo kancelář, byla tato žena</w:t>
      </w:r>
      <w:r w:rsidR="00AD6530" w:rsidRPr="00661C69">
        <w:t xml:space="preserve"> s </w:t>
      </w:r>
      <w:r w:rsidRPr="00661C69">
        <w:t>jeho sluncem</w:t>
      </w:r>
      <w:r w:rsidR="00AD6530" w:rsidRPr="00661C69">
        <w:t xml:space="preserve"> v </w:t>
      </w:r>
      <w:r w:rsidRPr="00661C69">
        <w:t xml:space="preserve">rukou. </w:t>
      </w:r>
      <w:r w:rsidR="00AD6530" w:rsidRPr="00661C69">
        <w:t>„</w:t>
      </w:r>
      <w:r w:rsidRPr="00661C69">
        <w:t>Vypadá to přesně jako logo vaší společnosti,</w:t>
      </w:r>
      <w:r w:rsidR="00AD6530" w:rsidRPr="00661C69">
        <w:t>“</w:t>
      </w:r>
      <w:r w:rsidRPr="00661C69">
        <w:t xml:space="preserve"> obrátila se</w:t>
      </w:r>
      <w:r w:rsidR="00AD6530" w:rsidRPr="00661C69">
        <w:t xml:space="preserve"> k </w:t>
      </w:r>
      <w:r w:rsidRPr="00661C69">
        <w:t>němu.</w:t>
      </w:r>
    </w:p>
    <w:p w:rsidR="00AD6530" w:rsidRPr="00661C69" w:rsidRDefault="007A65E5" w:rsidP="00661C69">
      <w:pPr>
        <w:pStyle w:val="Text"/>
      </w:pPr>
      <w:r w:rsidRPr="00661C69">
        <w:t xml:space="preserve">Na její tváři se mihotaly záblesky zlata, jako kdyby plastika skutečně vyzařovala světlo. </w:t>
      </w:r>
      <w:r w:rsidR="00AD6530" w:rsidRPr="00661C69">
        <w:t>„</w:t>
      </w:r>
      <w:r w:rsidRPr="00661C69">
        <w:t>Líbí se mi</w:t>
      </w:r>
      <w:r w:rsidR="00AD6530" w:rsidRPr="00661C69">
        <w:t xml:space="preserve"> </w:t>
      </w:r>
      <w:r w:rsidRPr="00661C69">
        <w:t>to,</w:t>
      </w:r>
      <w:r w:rsidR="00AD6530" w:rsidRPr="00661C69">
        <w:t>“</w:t>
      </w:r>
      <w:r w:rsidRPr="00661C69">
        <w:t xml:space="preserve"> řekl Rafael</w:t>
      </w:r>
      <w:r w:rsidR="00AD6530" w:rsidRPr="00661C69">
        <w:t xml:space="preserve"> a </w:t>
      </w:r>
      <w:r w:rsidRPr="00661C69">
        <w:t>rozhodl se, že se jí nesvěří, kolik</w:t>
      </w:r>
      <w:r w:rsidR="00AD6530" w:rsidRPr="00661C69">
        <w:t xml:space="preserve"> </w:t>
      </w:r>
      <w:r w:rsidRPr="00661C69">
        <w:t>pro něj tento symbol slunce znamená. Nejenom</w:t>
      </w:r>
      <w:r w:rsidR="00AD6530" w:rsidRPr="00661C69">
        <w:t xml:space="preserve"> </w:t>
      </w:r>
      <w:r w:rsidRPr="00661C69">
        <w:t>proto, že se tak jmenuje jeho studio, ale hlavně proto, že on sám je potomek aztéckých bojovníků</w:t>
      </w:r>
      <w:r w:rsidR="00AD6530" w:rsidRPr="00661C69">
        <w:t> – </w:t>
      </w:r>
      <w:r w:rsidRPr="00661C69">
        <w:t>bratrů slunce.</w:t>
      </w:r>
    </w:p>
    <w:p w:rsidR="00AD6530" w:rsidRPr="00661C69" w:rsidRDefault="00AD6530" w:rsidP="00661C69">
      <w:pPr>
        <w:pStyle w:val="Text"/>
      </w:pPr>
      <w:r w:rsidRPr="00661C69">
        <w:t>„</w:t>
      </w:r>
      <w:r w:rsidR="007A65E5" w:rsidRPr="00661C69">
        <w:t>Je to nádherné,</w:t>
      </w:r>
      <w:r w:rsidRPr="00661C69">
        <w:t>“</w:t>
      </w:r>
      <w:r w:rsidR="007A65E5" w:rsidRPr="00661C69">
        <w:t xml:space="preserve"> zamumlala Sandra. Otočila se</w:t>
      </w:r>
      <w:r w:rsidRPr="00661C69">
        <w:t xml:space="preserve"> </w:t>
      </w:r>
      <w:r w:rsidR="007A65E5" w:rsidRPr="00661C69">
        <w:t>zpátky</w:t>
      </w:r>
      <w:r w:rsidRPr="00661C69">
        <w:t xml:space="preserve"> k </w:t>
      </w:r>
      <w:r w:rsidR="007A65E5" w:rsidRPr="00661C69">
        <w:t>plastice. Pokud slyšela, jak se</w:t>
      </w:r>
      <w:r w:rsidRPr="00661C69">
        <w:t xml:space="preserve"> k </w:t>
      </w:r>
      <w:r w:rsidR="007A65E5" w:rsidRPr="00661C69">
        <w:t>ní blíží, nedala to vůbec najevo. Rafael se na chvilku zadíval</w:t>
      </w:r>
      <w:r w:rsidRPr="00661C69">
        <w:t xml:space="preserve"> </w:t>
      </w:r>
      <w:r w:rsidR="007A65E5" w:rsidRPr="00661C69">
        <w:t>na keramické slunce, cítil sílu</w:t>
      </w:r>
      <w:r w:rsidRPr="00661C69">
        <w:t xml:space="preserve"> a </w:t>
      </w:r>
      <w:r w:rsidR="007A65E5" w:rsidRPr="00661C69">
        <w:t>žár, které</w:t>
      </w:r>
      <w:r w:rsidRPr="00661C69">
        <w:t xml:space="preserve"> z </w:t>
      </w:r>
      <w:r w:rsidR="007A65E5" w:rsidRPr="00661C69">
        <w:t>něj vyzařovaly. Pak položil zlehka ruce na Sandřina ramena.</w:t>
      </w:r>
    </w:p>
    <w:p w:rsidR="00AD6530" w:rsidRPr="00661C69" w:rsidRDefault="007A65E5" w:rsidP="00661C69">
      <w:pPr>
        <w:pStyle w:val="Text"/>
      </w:pPr>
      <w:r w:rsidRPr="00661C69">
        <w:t>Trhla sebou, ale zůstala stát na místě. Jen se maličko pootočila, aby se mu mohla podívat do očí.</w:t>
      </w:r>
      <w:r w:rsidR="00AD6530" w:rsidRPr="00661C69">
        <w:t xml:space="preserve"> „</w:t>
      </w:r>
      <w:r w:rsidRPr="00661C69">
        <w:t>Myslím, že jsme se dohodli</w:t>
      </w:r>
      <w:r w:rsidR="00AD6530" w:rsidRPr="00661C69">
        <w:t>…“</w:t>
      </w:r>
    </w:p>
    <w:p w:rsidR="00AD6530" w:rsidRPr="00661C69" w:rsidRDefault="00AD6530" w:rsidP="00661C69">
      <w:pPr>
        <w:pStyle w:val="Text"/>
      </w:pPr>
      <w:r w:rsidRPr="00661C69">
        <w:t>„</w:t>
      </w:r>
      <w:r w:rsidR="007A65E5" w:rsidRPr="00661C69">
        <w:t>Na čem jsme se dohodli?</w:t>
      </w:r>
      <w:r w:rsidRPr="00661C69">
        <w:t>“</w:t>
      </w:r>
    </w:p>
    <w:p w:rsidR="00AD6530" w:rsidRPr="00661C69" w:rsidRDefault="007A65E5" w:rsidP="00661C69">
      <w:pPr>
        <w:pStyle w:val="Text"/>
      </w:pPr>
      <w:r w:rsidRPr="00661C69">
        <w:t>Skousla si dolní ret. Pohled na její drobné bílé zuby</w:t>
      </w:r>
      <w:r w:rsidR="00AD6530" w:rsidRPr="00661C69">
        <w:t xml:space="preserve"> a </w:t>
      </w:r>
      <w:r w:rsidRPr="00661C69">
        <w:t>plný rudý ret způsobil, že se mu žaludek sevřel</w:t>
      </w:r>
      <w:r w:rsidR="00AD6530" w:rsidRPr="00661C69">
        <w:t xml:space="preserve"> </w:t>
      </w:r>
      <w:r w:rsidRPr="00661C69">
        <w:t xml:space="preserve">touhou. </w:t>
      </w:r>
      <w:r w:rsidR="00AD6530" w:rsidRPr="00661C69">
        <w:t>„</w:t>
      </w:r>
      <w:r w:rsidRPr="00661C69">
        <w:t>Nemyslím</w:t>
      </w:r>
      <w:r w:rsidR="00AD6530" w:rsidRPr="00661C69">
        <w:t>…“ Z </w:t>
      </w:r>
      <w:r w:rsidRPr="00661C69">
        <w:t>jejího hlasu se vytrácel</w:t>
      </w:r>
      <w:r w:rsidR="00AD6530" w:rsidRPr="00661C69">
        <w:t xml:space="preserve"> </w:t>
      </w:r>
      <w:r w:rsidRPr="00661C69">
        <w:t xml:space="preserve">dech. </w:t>
      </w:r>
      <w:r w:rsidR="00AD6530" w:rsidRPr="00661C69">
        <w:t>„</w:t>
      </w:r>
      <w:r w:rsidRPr="00661C69">
        <w:t>Nemyslím, že bys mě měl políbit.</w:t>
      </w:r>
      <w:r w:rsidR="00AD6530" w:rsidRPr="00661C69">
        <w:t>“</w:t>
      </w:r>
    </w:p>
    <w:p w:rsidR="00AD6530" w:rsidRPr="00661C69" w:rsidRDefault="007A65E5" w:rsidP="00661C69">
      <w:pPr>
        <w:pStyle w:val="Text"/>
      </w:pPr>
      <w:r w:rsidRPr="00661C69">
        <w:t xml:space="preserve">Objal ji </w:t>
      </w:r>
      <w:r w:rsidR="00EE7E14" w:rsidRPr="00661C69">
        <w:t>rukou</w:t>
      </w:r>
      <w:r w:rsidRPr="00661C69">
        <w:t xml:space="preserve"> kolem útlých, žensky křehkých ramen. </w:t>
      </w:r>
      <w:r w:rsidR="00AD6530" w:rsidRPr="00661C69">
        <w:t>„</w:t>
      </w:r>
      <w:r w:rsidRPr="00661C69">
        <w:t>Kdo říká, že tě chci líbat?</w:t>
      </w:r>
      <w:r w:rsidR="00AD6530" w:rsidRPr="00661C69">
        <w:t>“</w:t>
      </w:r>
    </w:p>
    <w:p w:rsidR="00AD6530" w:rsidRPr="00661C69" w:rsidRDefault="00AD6530" w:rsidP="00661C69">
      <w:pPr>
        <w:pStyle w:val="Text"/>
      </w:pPr>
      <w:r w:rsidRPr="00661C69">
        <w:t>„</w:t>
      </w:r>
      <w:r w:rsidR="007A65E5" w:rsidRPr="00661C69">
        <w:t>Přišla jsem se zeptat na několik věcí.</w:t>
      </w:r>
      <w:r w:rsidRPr="00661C69">
        <w:t>“</w:t>
      </w:r>
    </w:p>
    <w:p w:rsidR="00AD6530" w:rsidRPr="00661C69" w:rsidRDefault="00AD6530" w:rsidP="00661C69">
      <w:pPr>
        <w:pStyle w:val="Text"/>
      </w:pPr>
      <w:r w:rsidRPr="00661C69">
        <w:t>’</w:t>
      </w:r>
      <w:r w:rsidR="007A65E5" w:rsidRPr="00661C69">
        <w:t>Přišla jsi, abys mě na něčem nachytala,</w:t>
      </w:r>
      <w:r w:rsidRPr="00661C69">
        <w:t>‘</w:t>
      </w:r>
      <w:r w:rsidR="007A65E5" w:rsidRPr="00661C69">
        <w:t xml:space="preserve"> chtělo se</w:t>
      </w:r>
      <w:r w:rsidRPr="00661C69">
        <w:t xml:space="preserve"> </w:t>
      </w:r>
      <w:r w:rsidR="007A65E5" w:rsidRPr="00661C69">
        <w:t xml:space="preserve">mu odpovědět. </w:t>
      </w:r>
      <w:r w:rsidRPr="00661C69">
        <w:t>’</w:t>
      </w:r>
      <w:r w:rsidR="007A65E5" w:rsidRPr="00661C69">
        <w:t>Aby sis na mně udělala jméno ve</w:t>
      </w:r>
      <w:r w:rsidRPr="00661C69">
        <w:t xml:space="preserve"> </w:t>
      </w:r>
      <w:r w:rsidR="00EE7E14">
        <w:t>svých novinách.</w:t>
      </w:r>
      <w:r w:rsidRPr="00661C69">
        <w:t>‘</w:t>
      </w:r>
      <w:r w:rsidR="00EE7E14">
        <w:t xml:space="preserve"> „</w:t>
      </w:r>
      <w:r w:rsidR="007A65E5" w:rsidRPr="00661C69">
        <w:t>Ptej se.</w:t>
      </w:r>
      <w:r w:rsidRPr="00661C69">
        <w:t>“</w:t>
      </w:r>
    </w:p>
    <w:p w:rsidR="00AD6530" w:rsidRPr="00661C69" w:rsidRDefault="007A65E5" w:rsidP="00661C69">
      <w:pPr>
        <w:pStyle w:val="Text"/>
      </w:pPr>
      <w:r w:rsidRPr="00661C69">
        <w:t>Otevřela pusu, aby promluvila, ale zase ji zavřela. Její oči potemnělé záhadnými stíny pozorně</w:t>
      </w:r>
      <w:r w:rsidR="00AD6530" w:rsidRPr="00661C69">
        <w:t xml:space="preserve"> </w:t>
      </w:r>
      <w:r w:rsidRPr="00661C69">
        <w:t xml:space="preserve">zkoumaly jeho tvář. Go tam </w:t>
      </w:r>
      <w:r w:rsidRPr="00661C69">
        <w:lastRenderedPageBreak/>
        <w:t>hledá? Vidí snad, jak</w:t>
      </w:r>
      <w:r w:rsidR="00AD6530" w:rsidRPr="00661C69">
        <w:t xml:space="preserve"> </w:t>
      </w:r>
      <w:r w:rsidRPr="00661C69">
        <w:t>po ní touží? Nebo jakou má zlost, protože si uvědomuje, jak snadno by se mohl kvůli ní přestat ovládat?</w:t>
      </w:r>
    </w:p>
    <w:p w:rsidR="00AD6530" w:rsidRPr="00661C69" w:rsidRDefault="00AD6530" w:rsidP="00661C69">
      <w:pPr>
        <w:pStyle w:val="Text"/>
      </w:pPr>
      <w:r w:rsidRPr="00661C69">
        <w:t>„</w:t>
      </w:r>
      <w:r w:rsidR="007A65E5" w:rsidRPr="00661C69">
        <w:t>Má Melanie Greerová nějaké zdravotní problémy?</w:t>
      </w:r>
      <w:r w:rsidRPr="00661C69">
        <w:t>“</w:t>
      </w:r>
    </w:p>
    <w:p w:rsidR="00AD6530" w:rsidRPr="00661C69" w:rsidRDefault="007A65E5" w:rsidP="00661C69">
      <w:pPr>
        <w:pStyle w:val="Text"/>
      </w:pPr>
      <w:r w:rsidRPr="00661C69">
        <w:t>Nechal svou ruku sklouznout</w:t>
      </w:r>
      <w:r w:rsidR="00AD6530" w:rsidRPr="00661C69">
        <w:t xml:space="preserve"> z </w:t>
      </w:r>
      <w:r w:rsidRPr="00661C69">
        <w:t>jejích ramen</w:t>
      </w:r>
      <w:r w:rsidR="00AD6530" w:rsidRPr="00661C69">
        <w:t xml:space="preserve"> a </w:t>
      </w:r>
      <w:r w:rsidRPr="00661C69">
        <w:t>téměř se zapotácel. Pouhé vyslovení toho jména stačilo, aby</w:t>
      </w:r>
      <w:r w:rsidR="00AD6530" w:rsidRPr="00661C69">
        <w:t xml:space="preserve"> z </w:t>
      </w:r>
      <w:r w:rsidRPr="00661C69">
        <w:t xml:space="preserve">něj vyprchala touha. </w:t>
      </w:r>
      <w:r w:rsidR="00AD6530" w:rsidRPr="00661C69">
        <w:t>„</w:t>
      </w:r>
      <w:r w:rsidRPr="00661C69">
        <w:t>Jaké zdravotní problémy máš na mysli?</w:t>
      </w:r>
      <w:r w:rsidR="00AD6530" w:rsidRPr="00661C69">
        <w:t>“</w:t>
      </w:r>
    </w:p>
    <w:p w:rsidR="00AD6530" w:rsidRPr="00661C69" w:rsidRDefault="00AD6530" w:rsidP="00661C69">
      <w:pPr>
        <w:pStyle w:val="Text"/>
      </w:pPr>
      <w:r w:rsidRPr="00661C69">
        <w:t>„</w:t>
      </w:r>
      <w:r w:rsidR="007A65E5" w:rsidRPr="00661C69">
        <w:t>Tak, všeobecně.</w:t>
      </w:r>
      <w:r w:rsidR="00091E35">
        <w:t>“</w:t>
      </w:r>
    </w:p>
    <w:p w:rsidR="00AD6530" w:rsidRPr="00661C69" w:rsidRDefault="00AD6530" w:rsidP="00661C69">
      <w:pPr>
        <w:pStyle w:val="Text"/>
      </w:pPr>
      <w:r w:rsidRPr="00661C69">
        <w:t>„</w:t>
      </w:r>
      <w:r w:rsidR="007A65E5" w:rsidRPr="00661C69">
        <w:t>Já nevím. Zeptej se jejího agenta.</w:t>
      </w:r>
      <w:r w:rsidRPr="00661C69">
        <w:t>“</w:t>
      </w:r>
    </w:p>
    <w:p w:rsidR="00AD6530" w:rsidRPr="00661C69" w:rsidRDefault="00AD6530" w:rsidP="00661C69">
      <w:pPr>
        <w:pStyle w:val="Text"/>
      </w:pPr>
      <w:r w:rsidRPr="00661C69">
        <w:t>„</w:t>
      </w:r>
      <w:r w:rsidR="007A65E5" w:rsidRPr="00661C69">
        <w:t>Je film Bílý anděl pojištěný?</w:t>
      </w:r>
      <w:r w:rsidRPr="00661C69">
        <w:t>“</w:t>
      </w:r>
    </w:p>
    <w:p w:rsidR="00AD6530" w:rsidRPr="00661C69" w:rsidRDefault="00AD6530" w:rsidP="00661C69">
      <w:pPr>
        <w:pStyle w:val="Text"/>
      </w:pPr>
      <w:r w:rsidRPr="00661C69">
        <w:t>„</w:t>
      </w:r>
      <w:r w:rsidR="007A65E5" w:rsidRPr="00661C69">
        <w:t>Samozřejmě, že je pojištěný.</w:t>
      </w:r>
      <w:r w:rsidRPr="00661C69">
        <w:t>“</w:t>
      </w:r>
    </w:p>
    <w:p w:rsidR="00AD6530" w:rsidRPr="00661C69" w:rsidRDefault="00AD6530" w:rsidP="00661C69">
      <w:pPr>
        <w:pStyle w:val="Text"/>
      </w:pPr>
      <w:r w:rsidRPr="00661C69">
        <w:t>„</w:t>
      </w:r>
      <w:r w:rsidR="007A65E5" w:rsidRPr="00661C69">
        <w:t>Myslím tím, jestli je pojištěný pro případ, že by</w:t>
      </w:r>
      <w:r w:rsidRPr="00661C69">
        <w:t xml:space="preserve"> </w:t>
      </w:r>
      <w:r w:rsidR="00091E35">
        <w:t>Melanie měla něj</w:t>
      </w:r>
      <w:r w:rsidR="007A65E5" w:rsidRPr="00661C69">
        <w:t>aké zdravotní problémy.</w:t>
      </w:r>
      <w:r w:rsidRPr="00661C69">
        <w:t>“</w:t>
      </w:r>
    </w:p>
    <w:p w:rsidR="00AD6530" w:rsidRPr="00661C69" w:rsidRDefault="007A65E5" w:rsidP="00661C69">
      <w:pPr>
        <w:pStyle w:val="Text"/>
      </w:pPr>
      <w:r w:rsidRPr="00661C69">
        <w:t>Pokud Sandra neví nic přesného</w:t>
      </w:r>
      <w:r w:rsidR="00AD6530" w:rsidRPr="00661C69">
        <w:t xml:space="preserve"> o </w:t>
      </w:r>
      <w:r w:rsidRPr="00661C69">
        <w:t xml:space="preserve">těch </w:t>
      </w:r>
      <w:r w:rsidR="00AD6530" w:rsidRPr="00661C69">
        <w:t>„</w:t>
      </w:r>
      <w:r w:rsidRPr="00661C69">
        <w:t>zdravotních problémech</w:t>
      </w:r>
      <w:r w:rsidR="00AD6530" w:rsidRPr="00661C69">
        <w:t>“</w:t>
      </w:r>
      <w:r w:rsidRPr="00661C69">
        <w:t xml:space="preserve">, pak má určitě alespoň silné podezření. </w:t>
      </w:r>
      <w:r w:rsidR="00AD6530" w:rsidRPr="00661C69">
        <w:t>„</w:t>
      </w:r>
      <w:r w:rsidRPr="00661C69">
        <w:t>Vždycky pojišťuji své filmy,</w:t>
      </w:r>
      <w:r w:rsidR="00AD6530" w:rsidRPr="00661C69">
        <w:t>“</w:t>
      </w:r>
      <w:r w:rsidRPr="00661C69">
        <w:t xml:space="preserve"> řekl klidně;</w:t>
      </w:r>
      <w:r w:rsidR="00AD6530" w:rsidRPr="00661C69">
        <w:t xml:space="preserve"> </w:t>
      </w:r>
      <w:r w:rsidRPr="00661C69">
        <w:t xml:space="preserve">Nejraději by se odvrátil od jejích tmavých zkoumavých očí, ale nechtěl, </w:t>
      </w:r>
      <w:r w:rsidR="00091E35" w:rsidRPr="00661C69">
        <w:t>aby</w:t>
      </w:r>
      <w:r w:rsidRPr="00661C69">
        <w:t xml:space="preserve"> si myslela, </w:t>
      </w:r>
      <w:r w:rsidR="00091E35" w:rsidRPr="00661C69">
        <w:t>že</w:t>
      </w:r>
      <w:r w:rsidRPr="00661C69">
        <w:t xml:space="preserve"> ho svou</w:t>
      </w:r>
      <w:r w:rsidR="00AD6530" w:rsidRPr="00661C69">
        <w:t xml:space="preserve"> </w:t>
      </w:r>
      <w:r w:rsidRPr="00661C69">
        <w:t>otázkou zaskočila.</w:t>
      </w:r>
    </w:p>
    <w:p w:rsidR="00AD6530" w:rsidRPr="00661C69" w:rsidRDefault="00AD6530" w:rsidP="00661C69">
      <w:pPr>
        <w:pStyle w:val="Text"/>
      </w:pPr>
      <w:r w:rsidRPr="00661C69">
        <w:t>„</w:t>
      </w:r>
      <w:r w:rsidR="007A65E5" w:rsidRPr="00661C69">
        <w:t>Jseš</w:t>
      </w:r>
      <w:r w:rsidRPr="00661C69">
        <w:t xml:space="preserve"> v </w:t>
      </w:r>
      <w:r w:rsidR="007A65E5" w:rsidRPr="00661C69">
        <w:t>příbuzenském vztahu</w:t>
      </w:r>
      <w:r w:rsidRPr="00661C69">
        <w:t xml:space="preserve"> s </w:t>
      </w:r>
      <w:r w:rsidR="007A65E5" w:rsidRPr="00661C69">
        <w:t>mužem jménem</w:t>
      </w:r>
      <w:r w:rsidRPr="00661C69">
        <w:t xml:space="preserve"> </w:t>
      </w:r>
      <w:r w:rsidR="007A65E5" w:rsidRPr="00661C69">
        <w:t>Ricardo Perez?</w:t>
      </w:r>
      <w:r w:rsidRPr="00661C69">
        <w:t>“</w:t>
      </w:r>
    </w:p>
    <w:p w:rsidR="00AD6530" w:rsidRPr="00661C69" w:rsidRDefault="00AD6530" w:rsidP="00661C69">
      <w:pPr>
        <w:pStyle w:val="Text"/>
      </w:pPr>
      <w:r w:rsidRPr="00661C69">
        <w:t>„</w:t>
      </w:r>
      <w:r w:rsidR="007A65E5" w:rsidRPr="00661C69">
        <w:t>Ne.</w:t>
      </w:r>
      <w:r w:rsidRPr="00661C69">
        <w:t>“</w:t>
      </w:r>
      <w:r w:rsidR="007A65E5" w:rsidRPr="00661C69">
        <w:t xml:space="preserve"> Ta lež vyklouzla</w:t>
      </w:r>
      <w:r w:rsidRPr="00661C69">
        <w:t xml:space="preserve"> z</w:t>
      </w:r>
      <w:r w:rsidR="00091E35">
        <w:t> </w:t>
      </w:r>
      <w:r w:rsidR="007A65E5" w:rsidRPr="00661C69">
        <w:t>jeh</w:t>
      </w:r>
      <w:r w:rsidRPr="00661C69">
        <w:t>o</w:t>
      </w:r>
      <w:r w:rsidR="00091E35">
        <w:t xml:space="preserve"> </w:t>
      </w:r>
      <w:r w:rsidRPr="00661C69">
        <w:t>r</w:t>
      </w:r>
      <w:r w:rsidR="007A65E5" w:rsidRPr="00661C69">
        <w:t>tů lehce</w:t>
      </w:r>
      <w:r w:rsidRPr="00661C69">
        <w:t xml:space="preserve"> a </w:t>
      </w:r>
      <w:r w:rsidR="007A65E5" w:rsidRPr="00661C69">
        <w:t>klidně.</w:t>
      </w:r>
      <w:r w:rsidRPr="00661C69">
        <w:t xml:space="preserve"> </w:t>
      </w:r>
      <w:r w:rsidR="007A65E5" w:rsidRPr="00661C69">
        <w:t>Musel ale sebrat veškerou svou energii, aby před ní</w:t>
      </w:r>
      <w:r w:rsidRPr="00661C69">
        <w:t xml:space="preserve"> </w:t>
      </w:r>
      <w:r w:rsidR="007A65E5" w:rsidRPr="00661C69">
        <w:t>utajil pravdu. Jak se</w:t>
      </w:r>
      <w:r w:rsidRPr="00661C69">
        <w:t xml:space="preserve"> o </w:t>
      </w:r>
      <w:r w:rsidR="007A65E5" w:rsidRPr="00661C69">
        <w:t>Ricardovi dozvěděla? Kolik</w:t>
      </w:r>
      <w:r w:rsidRPr="00661C69">
        <w:t xml:space="preserve"> </w:t>
      </w:r>
      <w:r w:rsidR="007A65E5" w:rsidRPr="00661C69">
        <w:t>toho ví? Co všechno</w:t>
      </w:r>
      <w:r w:rsidRPr="00661C69">
        <w:t xml:space="preserve"> z </w:t>
      </w:r>
      <w:r w:rsidR="007A65E5" w:rsidRPr="00661C69">
        <w:t>jeho nešťastného mládí chce</w:t>
      </w:r>
      <w:r w:rsidRPr="00661C69">
        <w:t xml:space="preserve"> </w:t>
      </w:r>
      <w:r w:rsidR="007A65E5" w:rsidRPr="00661C69">
        <w:t>předhodit čtenářům Postu, aby se pobavili?</w:t>
      </w:r>
    </w:p>
    <w:p w:rsidR="00AD6530" w:rsidRPr="00661C69" w:rsidRDefault="007A65E5" w:rsidP="00661C69">
      <w:pPr>
        <w:pStyle w:val="Text"/>
      </w:pPr>
      <w:r w:rsidRPr="00661C69">
        <w:t>Mohl by zůstat při svých lžích, ale věděl moc dob</w:t>
      </w:r>
      <w:r w:rsidR="00AD6530" w:rsidRPr="00661C69">
        <w:t>ř</w:t>
      </w:r>
      <w:r w:rsidRPr="00661C69">
        <w:t>e, že ona bude slídit dál. Přál by si, aby ji mohl svést</w:t>
      </w:r>
      <w:r w:rsidR="00AD6530" w:rsidRPr="00661C69">
        <w:t xml:space="preserve"> z </w:t>
      </w:r>
      <w:r w:rsidRPr="00661C69">
        <w:t>cesty, po které se za svou story vydala, ale pochyboval, že by se nechala. Za její pěknou tváří se skrývá tvrdá hlava, její zaujetí pro práci je silnější než</w:t>
      </w:r>
      <w:r w:rsidR="00AD6530" w:rsidRPr="00661C69">
        <w:t xml:space="preserve"> </w:t>
      </w:r>
      <w:r w:rsidRPr="00661C69">
        <w:t>zaujetí pro jeho osobu.</w:t>
      </w:r>
      <w:r w:rsidR="00AD6530" w:rsidRPr="00661C69">
        <w:t xml:space="preserve"> A </w:t>
      </w:r>
      <w:r w:rsidRPr="00661C69">
        <w:t>to ho dráždilo nejvíc.</w:t>
      </w:r>
    </w:p>
    <w:p w:rsidR="00AD6530" w:rsidRPr="00661C69" w:rsidRDefault="00AD6530" w:rsidP="00661C69">
      <w:pPr>
        <w:pStyle w:val="Text"/>
      </w:pPr>
      <w:r w:rsidRPr="00661C69">
        <w:t>„</w:t>
      </w:r>
      <w:r w:rsidR="007A65E5" w:rsidRPr="00661C69">
        <w:t>Co mají tyhle otázky společného</w:t>
      </w:r>
      <w:r w:rsidRPr="00661C69">
        <w:t xml:space="preserve"> s </w:t>
      </w:r>
      <w:r w:rsidR="007A65E5" w:rsidRPr="00661C69">
        <w:t>mým filmem?</w:t>
      </w:r>
      <w:r w:rsidRPr="00661C69">
        <w:t>“</w:t>
      </w:r>
      <w:r w:rsidR="007A65E5" w:rsidRPr="00661C69">
        <w:t xml:space="preserve"> zeptal se nezúčastněným hlasem.</w:t>
      </w:r>
    </w:p>
    <w:p w:rsidR="00AD6530" w:rsidRPr="00661C69" w:rsidRDefault="00AD6530" w:rsidP="00661C69">
      <w:pPr>
        <w:pStyle w:val="Text"/>
      </w:pPr>
      <w:r w:rsidRPr="00661C69">
        <w:t>„</w:t>
      </w:r>
      <w:r w:rsidR="007A65E5" w:rsidRPr="00661C69">
        <w:t>To budu vědět, když mi odpovíš.</w:t>
      </w:r>
      <w:r w:rsidRPr="00661C69">
        <w:t>“</w:t>
      </w:r>
    </w:p>
    <w:p w:rsidR="00AD6530" w:rsidRPr="00661C69" w:rsidRDefault="00AD6530" w:rsidP="00661C69">
      <w:pPr>
        <w:pStyle w:val="Text"/>
      </w:pPr>
      <w:r w:rsidRPr="00661C69">
        <w:t>„</w:t>
      </w:r>
      <w:r w:rsidR="007A65E5" w:rsidRPr="00661C69">
        <w:t>Hledáš odpovědi, které neexistují.</w:t>
      </w:r>
      <w:r w:rsidRPr="00661C69">
        <w:t>“</w:t>
      </w:r>
    </w:p>
    <w:p w:rsidR="00AD6530" w:rsidRPr="00661C69" w:rsidRDefault="00AD6530" w:rsidP="00661C69">
      <w:pPr>
        <w:pStyle w:val="Text"/>
      </w:pPr>
      <w:r w:rsidRPr="00661C69">
        <w:t>„</w:t>
      </w:r>
      <w:r w:rsidR="007A65E5" w:rsidRPr="00661C69">
        <w:t>Pak se budu muset obrátit někam jinam,</w:t>
      </w:r>
      <w:r w:rsidRPr="00661C69">
        <w:t>“</w:t>
      </w:r>
      <w:r w:rsidR="007A65E5" w:rsidRPr="00661C69">
        <w:t xml:space="preserve"> řekla</w:t>
      </w:r>
      <w:r w:rsidRPr="00661C69">
        <w:t xml:space="preserve"> a </w:t>
      </w:r>
      <w:r w:rsidR="007A65E5" w:rsidRPr="00661C69">
        <w:t>na rtech jí hrál přemýšlivý úsměv.</w:t>
      </w:r>
    </w:p>
    <w:p w:rsidR="00AD6530" w:rsidRPr="00661C69" w:rsidRDefault="00AD6530" w:rsidP="00661C69">
      <w:pPr>
        <w:pStyle w:val="Text"/>
      </w:pPr>
      <w:r w:rsidRPr="00661C69">
        <w:t>„</w:t>
      </w:r>
      <w:r w:rsidR="007A65E5" w:rsidRPr="00661C69">
        <w:t>Novináři mají čtenáře informovat</w:t>
      </w:r>
      <w:r w:rsidRPr="00661C69">
        <w:t xml:space="preserve"> o </w:t>
      </w:r>
      <w:r w:rsidR="007A65E5" w:rsidRPr="00661C69">
        <w:t>skutečných</w:t>
      </w:r>
      <w:r w:rsidRPr="00661C69">
        <w:t xml:space="preserve"> </w:t>
      </w:r>
      <w:r w:rsidR="007A65E5" w:rsidRPr="00661C69">
        <w:t>událostech</w:t>
      </w:r>
      <w:r w:rsidRPr="00661C69">
        <w:t xml:space="preserve"> a </w:t>
      </w:r>
      <w:r w:rsidR="007A65E5" w:rsidRPr="00661C69">
        <w:t>ne si je vymýšlet.</w:t>
      </w:r>
      <w:r w:rsidRPr="00661C69">
        <w:t>“</w:t>
      </w:r>
    </w:p>
    <w:p w:rsidR="00AD6530" w:rsidRPr="00661C69" w:rsidRDefault="00AD6530" w:rsidP="00661C69">
      <w:pPr>
        <w:pStyle w:val="Text"/>
      </w:pPr>
      <w:r w:rsidRPr="00661C69">
        <w:lastRenderedPageBreak/>
        <w:t>„</w:t>
      </w:r>
      <w:r w:rsidR="007A65E5" w:rsidRPr="00661C69">
        <w:t>Díky za upozornění.</w:t>
      </w:r>
      <w:r w:rsidRPr="00661C69">
        <w:t>“</w:t>
      </w:r>
      <w:r w:rsidR="007A65E5" w:rsidRPr="00661C69">
        <w:t xml:space="preserve"> Její hlas zněl příliš klidně,</w:t>
      </w:r>
      <w:r w:rsidRPr="00661C69">
        <w:t xml:space="preserve"> </w:t>
      </w:r>
      <w:r w:rsidR="007A65E5" w:rsidRPr="00661C69">
        <w:t>než aby</w:t>
      </w:r>
      <w:r w:rsidRPr="00661C69">
        <w:t xml:space="preserve"> v </w:t>
      </w:r>
      <w:r w:rsidR="007A65E5" w:rsidRPr="00661C69">
        <w:t>něm mohl postřehnout sarkastický tón.</w:t>
      </w:r>
    </w:p>
    <w:p w:rsidR="00AD6530" w:rsidRPr="00661C69" w:rsidRDefault="00AD6530" w:rsidP="00661C69">
      <w:pPr>
        <w:pStyle w:val="Text"/>
      </w:pPr>
      <w:r w:rsidRPr="00661C69">
        <w:t>V </w:t>
      </w:r>
      <w:r w:rsidR="007A65E5" w:rsidRPr="00661C69">
        <w:t>jejích očích viděl odhodlání, ale</w:t>
      </w:r>
      <w:r w:rsidRPr="00661C69">
        <w:t xml:space="preserve"> i </w:t>
      </w:r>
      <w:r w:rsidR="007A65E5" w:rsidRPr="00661C69">
        <w:t>nepatrný záblesk pobavení.</w:t>
      </w:r>
    </w:p>
    <w:p w:rsidR="00AD6530" w:rsidRPr="00661C69" w:rsidRDefault="007A65E5" w:rsidP="00661C69">
      <w:pPr>
        <w:pStyle w:val="Text"/>
      </w:pPr>
      <w:r w:rsidRPr="00661C69">
        <w:t>To pobavení</w:t>
      </w:r>
      <w:r w:rsidR="00AD6530" w:rsidRPr="00661C69">
        <w:t xml:space="preserve"> s </w:t>
      </w:r>
      <w:r w:rsidRPr="00661C69">
        <w:t xml:space="preserve">ní ale Rafael nesdílel. </w:t>
      </w:r>
      <w:r w:rsidR="00AD6530" w:rsidRPr="00661C69">
        <w:t>„</w:t>
      </w:r>
      <w:r w:rsidRPr="00661C69">
        <w:t>Teď už musím jít. Čekají na mě.</w:t>
      </w:r>
      <w:r w:rsidR="00AD6530" w:rsidRPr="00661C69">
        <w:t>“</w:t>
      </w:r>
    </w:p>
    <w:p w:rsidR="00AD6530" w:rsidRPr="00661C69" w:rsidRDefault="007A65E5" w:rsidP="00661C69">
      <w:pPr>
        <w:pStyle w:val="Text"/>
      </w:pPr>
      <w:r w:rsidRPr="00661C69">
        <w:t>Přikývla, ale</w:t>
      </w:r>
      <w:r w:rsidR="00AD6530" w:rsidRPr="00661C69">
        <w:t xml:space="preserve"> k </w:t>
      </w:r>
      <w:r w:rsidRPr="00661C69">
        <w:t>odchodu se neměla. Oba zůstali</w:t>
      </w:r>
      <w:r w:rsidR="00AD6530" w:rsidRPr="00661C69">
        <w:t xml:space="preserve"> </w:t>
      </w:r>
      <w:r w:rsidRPr="00661C69">
        <w:t>nepohnutě stát jenom pár centimetrů od sebe. Její</w:t>
      </w:r>
      <w:r w:rsidR="00AD6530" w:rsidRPr="00661C69">
        <w:t xml:space="preserve"> </w:t>
      </w:r>
      <w:r w:rsidRPr="00661C69">
        <w:t>ňadra se zvedala</w:t>
      </w:r>
      <w:r w:rsidR="00AD6530" w:rsidRPr="00661C69">
        <w:t xml:space="preserve"> s </w:t>
      </w:r>
      <w:r w:rsidRPr="00661C69">
        <w:t>každým nádechem</w:t>
      </w:r>
      <w:r w:rsidR="00AD6530" w:rsidRPr="00661C69">
        <w:t xml:space="preserve"> a </w:t>
      </w:r>
      <w:r w:rsidRPr="00661C69">
        <w:t>přímo vybízela jeho prsty, aby se jich dotknul, aby je pohladil.</w:t>
      </w:r>
      <w:r w:rsidR="00AD6530" w:rsidRPr="00661C69">
        <w:t xml:space="preserve"> </w:t>
      </w:r>
      <w:r w:rsidRPr="00661C69">
        <w:t>Uvažoval, co by udělala, kdyby ji políbil. Obvinila</w:t>
      </w:r>
      <w:r w:rsidR="00AD6530" w:rsidRPr="00661C69">
        <w:t xml:space="preserve"> </w:t>
      </w:r>
      <w:r w:rsidR="00091E35" w:rsidRPr="00661C69">
        <w:t>by</w:t>
      </w:r>
      <w:r w:rsidRPr="00661C69">
        <w:t xml:space="preserve"> ho</w:t>
      </w:r>
      <w:r w:rsidR="00AD6530" w:rsidRPr="00661C69">
        <w:t xml:space="preserve"> z </w:t>
      </w:r>
      <w:r w:rsidRPr="00661C69">
        <w:t>obtěžování? Napsala by rozhořčený článek</w:t>
      </w:r>
      <w:r w:rsidR="00AD6530" w:rsidRPr="00661C69">
        <w:t xml:space="preserve"> o </w:t>
      </w:r>
      <w:r w:rsidRPr="00661C69">
        <w:t>tom, jaký je mizera? Bylo by to lepší, než kdyby</w:t>
      </w:r>
      <w:r w:rsidR="00AD6530" w:rsidRPr="00661C69">
        <w:t xml:space="preserve"> </w:t>
      </w:r>
      <w:r w:rsidRPr="00661C69">
        <w:t>vypátrala pravdu.</w:t>
      </w:r>
    </w:p>
    <w:p w:rsidR="00AD6530" w:rsidRPr="00661C69" w:rsidRDefault="007A65E5" w:rsidP="00661C69">
      <w:pPr>
        <w:pStyle w:val="Text"/>
      </w:pPr>
      <w:r w:rsidRPr="00661C69">
        <w:t>Po další minutě konečně sklopila oči</w:t>
      </w:r>
      <w:r w:rsidR="00AD6530" w:rsidRPr="00661C69">
        <w:t xml:space="preserve"> a </w:t>
      </w:r>
      <w:r w:rsidRPr="00661C69">
        <w:t>odvrátila</w:t>
      </w:r>
      <w:r w:rsidR="00AD6530" w:rsidRPr="00661C69">
        <w:t xml:space="preserve"> </w:t>
      </w:r>
      <w:r w:rsidRPr="00661C69">
        <w:t>se. Rafael byl rád, že to nemusel udělat on. Už tak</w:t>
      </w:r>
      <w:r w:rsidR="00AD6530" w:rsidRPr="00661C69">
        <w:t xml:space="preserve"> </w:t>
      </w:r>
      <w:r w:rsidRPr="00661C69">
        <w:t>dost ztratil.</w:t>
      </w:r>
    </w:p>
    <w:p w:rsidR="00AD6530" w:rsidRPr="00661C69" w:rsidRDefault="00AD6530" w:rsidP="00661C69">
      <w:pPr>
        <w:pStyle w:val="Text"/>
      </w:pPr>
      <w:r w:rsidRPr="00661C69">
        <w:t>„</w:t>
      </w:r>
      <w:r w:rsidR="007A65E5" w:rsidRPr="00661C69">
        <w:t>Děkuji za tvůj čas,</w:t>
      </w:r>
      <w:r w:rsidRPr="00661C69">
        <w:t>“</w:t>
      </w:r>
      <w:r w:rsidR="007A65E5" w:rsidRPr="00661C69">
        <w:t xml:space="preserve"> řekla Sandra</w:t>
      </w:r>
      <w:r w:rsidRPr="00661C69">
        <w:t xml:space="preserve"> a </w:t>
      </w:r>
      <w:r w:rsidR="007A65E5" w:rsidRPr="00661C69">
        <w:t>dívala se za</w:t>
      </w:r>
      <w:r w:rsidRPr="00661C69">
        <w:t xml:space="preserve"> </w:t>
      </w:r>
      <w:r w:rsidR="007A65E5" w:rsidRPr="00661C69">
        <w:t>něj na plastiku slunce.</w:t>
      </w:r>
    </w:p>
    <w:p w:rsidR="00AD6530" w:rsidRPr="00661C69" w:rsidRDefault="007A65E5" w:rsidP="00661C69">
      <w:pPr>
        <w:pStyle w:val="Text"/>
      </w:pPr>
      <w:r w:rsidRPr="00661C69">
        <w:t>Bylo to jen formální poděkování</w:t>
      </w:r>
      <w:r w:rsidR="00AD6530" w:rsidRPr="00661C69">
        <w:t xml:space="preserve"> a </w:t>
      </w:r>
      <w:r w:rsidRPr="00661C69">
        <w:t>Rafael ani neuznal zá nutné na něj zareagovat. Přešel místnost</w:t>
      </w:r>
      <w:r w:rsidR="00AD6530" w:rsidRPr="00661C69">
        <w:t xml:space="preserve"> a </w:t>
      </w:r>
      <w:r w:rsidRPr="00661C69">
        <w:t>otevřel dveře. Znepokojovalo ho pomyšlení na to</w:t>
      </w:r>
      <w:r w:rsidR="00AD6530" w:rsidRPr="00661C69">
        <w:t>, c</w:t>
      </w:r>
      <w:r w:rsidRPr="00661C69">
        <w:t>o se</w:t>
      </w:r>
      <w:r w:rsidR="00AD6530" w:rsidRPr="00661C69">
        <w:t xml:space="preserve"> v </w:t>
      </w:r>
      <w:r w:rsidRPr="00661C69">
        <w:t>kanceláři stalo, ale ještě víc na to, co se nestalo</w:t>
      </w:r>
      <w:r w:rsidR="00AD6530" w:rsidRPr="00661C69">
        <w:t>…</w:t>
      </w:r>
      <w:r w:rsidRPr="00661C69">
        <w:t xml:space="preserve"> protože sice chtěl, aby se to stalo, ale zároveň to nemohl připustit.</w:t>
      </w:r>
    </w:p>
    <w:p w:rsidR="00AD6530" w:rsidRPr="00661C69" w:rsidRDefault="007A65E5" w:rsidP="00661C69">
      <w:pPr>
        <w:pStyle w:val="Text"/>
      </w:pPr>
      <w:r w:rsidRPr="00661C69">
        <w:t>Když kolem něj procházela, letmo se na něj podívala. Očekával, že uvidí</w:t>
      </w:r>
      <w:r w:rsidR="00AD6530" w:rsidRPr="00661C69">
        <w:t xml:space="preserve"> v </w:t>
      </w:r>
      <w:r w:rsidRPr="00661C69">
        <w:t>jejích očích triumf, ale</w:t>
      </w:r>
      <w:r w:rsidR="00AD6530" w:rsidRPr="00661C69">
        <w:t xml:space="preserve"> </w:t>
      </w:r>
      <w:r w:rsidRPr="00661C69">
        <w:t>zračila se</w:t>
      </w:r>
      <w:r w:rsidR="00AD6530" w:rsidRPr="00661C69">
        <w:t xml:space="preserve"> v </w:t>
      </w:r>
      <w:r w:rsidRPr="00661C69">
        <w:t>nich jen temná beznaděj.</w:t>
      </w:r>
    </w:p>
    <w:p w:rsidR="00AD6530" w:rsidRPr="00661C69" w:rsidRDefault="00AD6530" w:rsidP="00661C69">
      <w:pPr>
        <w:pStyle w:val="Text"/>
      </w:pPr>
      <w:r w:rsidRPr="00661C69">
        <w:t>A </w:t>
      </w:r>
      <w:r w:rsidR="007A65E5" w:rsidRPr="00661C69">
        <w:t>pak byla pryč.</w:t>
      </w:r>
    </w:p>
    <w:p w:rsidR="00AD6530" w:rsidRPr="00661C69" w:rsidRDefault="007A65E5" w:rsidP="00661C69">
      <w:pPr>
        <w:pStyle w:val="Text"/>
      </w:pPr>
      <w:r w:rsidRPr="00661C69">
        <w:t>Jako kdyby se</w:t>
      </w:r>
      <w:r w:rsidR="00AD6530" w:rsidRPr="00661C69">
        <w:t xml:space="preserve"> v </w:t>
      </w:r>
      <w:r w:rsidRPr="00661C69">
        <w:t xml:space="preserve">kanceláři jejím odchodem ochladilo. Bylo tu sice zase bezpečno, ale místnost už nezářila zlatavým světlem, </w:t>
      </w:r>
      <w:r w:rsidR="00091E35" w:rsidRPr="00661C69">
        <w:t>nerezonovala</w:t>
      </w:r>
      <w:r w:rsidRPr="00661C69">
        <w:t xml:space="preserve"> její ženskou</w:t>
      </w:r>
      <w:r w:rsidR="00AD6530" w:rsidRPr="00661C69">
        <w:t xml:space="preserve"> </w:t>
      </w:r>
      <w:r w:rsidRPr="00661C69">
        <w:t>přítomností. Přejel pohledem vystavené předměty,</w:t>
      </w:r>
      <w:r w:rsidR="00AD6530" w:rsidRPr="00661C69">
        <w:t xml:space="preserve"> </w:t>
      </w:r>
      <w:r w:rsidRPr="00661C69">
        <w:t>mísy, aztécké slunce. Všechno bylo stejné jako</w:t>
      </w:r>
      <w:r w:rsidR="00AD6530" w:rsidRPr="00661C69">
        <w:t xml:space="preserve"> </w:t>
      </w:r>
      <w:r w:rsidRPr="00661C69">
        <w:t>předtím, než sem přišla. Bez života.</w:t>
      </w:r>
    </w:p>
    <w:p w:rsidR="00AD6530" w:rsidRPr="00661C69" w:rsidRDefault="00AD6530" w:rsidP="00661C69">
      <w:pPr>
        <w:pStyle w:val="Text"/>
      </w:pPr>
      <w:r w:rsidRPr="00661C69">
        <w:t>„</w:t>
      </w:r>
      <w:r w:rsidR="007A65E5" w:rsidRPr="00661C69">
        <w:t>Ti lidé</w:t>
      </w:r>
      <w:r w:rsidRPr="00661C69">
        <w:t xml:space="preserve"> z </w:t>
      </w:r>
      <w:r w:rsidR="007A65E5" w:rsidRPr="00661C69">
        <w:t>reklamní agentury pořád čekají,</w:t>
      </w:r>
      <w:r w:rsidRPr="00661C69">
        <w:t>“</w:t>
      </w:r>
      <w:r w:rsidR="007A65E5" w:rsidRPr="00661C69">
        <w:t xml:space="preserve"> upozornila ho káravým hlasem Carlotta. </w:t>
      </w:r>
      <w:r w:rsidRPr="00661C69">
        <w:t>„</w:t>
      </w:r>
      <w:r w:rsidR="007A65E5" w:rsidRPr="00661C69">
        <w:t>Udělala jsem</w:t>
      </w:r>
      <w:r w:rsidRPr="00661C69">
        <w:t xml:space="preserve"> </w:t>
      </w:r>
      <w:r w:rsidR="007A65E5" w:rsidRPr="00661C69">
        <w:t>jim kávu. Nabídla jsem jim ovoce. Když tam půjdu</w:t>
      </w:r>
      <w:r w:rsidRPr="00661C69">
        <w:t xml:space="preserve"> </w:t>
      </w:r>
      <w:r w:rsidR="007A65E5" w:rsidRPr="00661C69">
        <w:t>ještě jednou, určitě mi dají spropitné.</w:t>
      </w:r>
      <w:r w:rsidRPr="00661C69">
        <w:t>“</w:t>
      </w:r>
    </w:p>
    <w:p w:rsidR="00AD6530" w:rsidRPr="00661C69" w:rsidRDefault="007A65E5" w:rsidP="00661C69">
      <w:pPr>
        <w:pStyle w:val="Text"/>
      </w:pPr>
      <w:r w:rsidRPr="00661C69">
        <w:t xml:space="preserve">Rafael se usmál. </w:t>
      </w:r>
      <w:r w:rsidR="00AD6530" w:rsidRPr="00661C69">
        <w:t>„</w:t>
      </w:r>
      <w:r w:rsidRPr="00661C69">
        <w:t>Už jdu. Vrátil se Diego?</w:t>
      </w:r>
      <w:r w:rsidR="00AD6530" w:rsidRPr="00661C69">
        <w:t>“</w:t>
      </w:r>
    </w:p>
    <w:p w:rsidR="00AD6530" w:rsidRPr="00661C69" w:rsidRDefault="00AD6530" w:rsidP="00661C69">
      <w:pPr>
        <w:pStyle w:val="Text"/>
      </w:pPr>
      <w:r w:rsidRPr="00661C69">
        <w:t>„</w:t>
      </w:r>
      <w:r w:rsidR="007A65E5" w:rsidRPr="00661C69">
        <w:t>Odkud by se měl vrátit?</w:t>
      </w:r>
      <w:r w:rsidRPr="00661C69">
        <w:t>“</w:t>
      </w:r>
    </w:p>
    <w:p w:rsidR="00AD6530" w:rsidRPr="00661C69" w:rsidRDefault="00AD6530" w:rsidP="00661C69">
      <w:pPr>
        <w:pStyle w:val="Text"/>
      </w:pPr>
      <w:r w:rsidRPr="00661C69">
        <w:t>„Z </w:t>
      </w:r>
      <w:r w:rsidR="007A65E5" w:rsidRPr="00661C69">
        <w:t>přívěsu od Melanie.</w:t>
      </w:r>
      <w:r w:rsidRPr="00661C69">
        <w:t>“</w:t>
      </w:r>
    </w:p>
    <w:p w:rsidR="00AD6530" w:rsidRPr="00661C69" w:rsidRDefault="00091E35" w:rsidP="00661C69">
      <w:pPr>
        <w:pStyle w:val="Text"/>
      </w:pPr>
      <w:r>
        <w:lastRenderedPageBreak/>
        <w:t>C</w:t>
      </w:r>
      <w:r w:rsidR="007A65E5" w:rsidRPr="00661C69">
        <w:t>arlotta obrátila oči</w:t>
      </w:r>
      <w:r w:rsidR="00AD6530" w:rsidRPr="00661C69">
        <w:t xml:space="preserve"> v </w:t>
      </w:r>
      <w:r w:rsidR="007A65E5" w:rsidRPr="00661C69">
        <w:t xml:space="preserve">sloup. </w:t>
      </w:r>
      <w:r w:rsidR="00AD6530" w:rsidRPr="00661C69">
        <w:t>„</w:t>
      </w:r>
      <w:r w:rsidR="007A65E5" w:rsidRPr="00661C69">
        <w:t>Už je zpátky. Vypadá spokojeně. Ani není pomačkaný. Víte to určitě, že tam byl?</w:t>
      </w:r>
      <w:r w:rsidR="00AD6530" w:rsidRPr="00661C69">
        <w:t>“</w:t>
      </w:r>
    </w:p>
    <w:p w:rsidR="00AD6530" w:rsidRPr="00661C69" w:rsidRDefault="00AD6530" w:rsidP="00661C69">
      <w:pPr>
        <w:pStyle w:val="Text"/>
      </w:pPr>
      <w:r w:rsidRPr="00661C69">
        <w:t>„</w:t>
      </w:r>
      <w:r w:rsidR="007A65E5" w:rsidRPr="00661C69">
        <w:t>Třeba si jen povídali.</w:t>
      </w:r>
      <w:r w:rsidRPr="00661C69">
        <w:t>“</w:t>
      </w:r>
    </w:p>
    <w:p w:rsidR="00AD6530" w:rsidRPr="00661C69" w:rsidRDefault="00F1103D" w:rsidP="00661C69">
      <w:pPr>
        <w:pStyle w:val="Text"/>
      </w:pPr>
      <w:r>
        <w:t>C</w:t>
      </w:r>
      <w:r w:rsidR="007A65E5" w:rsidRPr="00661C69">
        <w:t xml:space="preserve">arlotta si odfrkla. </w:t>
      </w:r>
      <w:r w:rsidR="00AD6530" w:rsidRPr="00661C69">
        <w:t>„</w:t>
      </w:r>
      <w:r w:rsidR="007A65E5" w:rsidRPr="00661C69">
        <w:t>Šel zatím do zasedačky. Melanie je</w:t>
      </w:r>
      <w:r w:rsidR="00AD6530" w:rsidRPr="00661C69">
        <w:t xml:space="preserve"> v </w:t>
      </w:r>
      <w:r w:rsidR="007A65E5" w:rsidRPr="00661C69">
        <w:t xml:space="preserve">ateliéru. </w:t>
      </w:r>
      <w:r w:rsidRPr="00661C69">
        <w:t>Aspoň</w:t>
      </w:r>
      <w:r w:rsidR="007A65E5" w:rsidRPr="00661C69">
        <w:t xml:space="preserve"> myslím. Má natáčet interiéry.</w:t>
      </w:r>
      <w:r w:rsidR="00AD6530" w:rsidRPr="00661C69">
        <w:t>“</w:t>
      </w:r>
    </w:p>
    <w:p w:rsidR="00AD6530" w:rsidRPr="00661C69" w:rsidRDefault="00AD6530" w:rsidP="00661C69">
      <w:pPr>
        <w:pStyle w:val="Text"/>
      </w:pPr>
      <w:r w:rsidRPr="00661C69">
        <w:t>„</w:t>
      </w:r>
      <w:r w:rsidR="007A65E5" w:rsidRPr="00661C69">
        <w:t>Fajn,</w:t>
      </w:r>
      <w:r w:rsidRPr="00661C69">
        <w:t>“</w:t>
      </w:r>
      <w:r w:rsidR="007A65E5" w:rsidRPr="00661C69">
        <w:t xml:space="preserve"> poznamenal Rafael</w:t>
      </w:r>
      <w:r w:rsidRPr="00661C69">
        <w:t xml:space="preserve"> a </w:t>
      </w:r>
      <w:r w:rsidR="007A65E5" w:rsidRPr="00661C69">
        <w:t>narovnal ramena, jako kdyby chtěl ze sebe setřást chlad, který tu zanechala Sandra. Teď musí jít</w:t>
      </w:r>
      <w:r w:rsidRPr="00661C69">
        <w:t xml:space="preserve"> a </w:t>
      </w:r>
      <w:r w:rsidR="007A65E5" w:rsidRPr="00661C69">
        <w:t>projednat</w:t>
      </w:r>
      <w:r w:rsidRPr="00661C69">
        <w:t xml:space="preserve"> s </w:t>
      </w:r>
      <w:r w:rsidR="007A65E5" w:rsidRPr="00661C69">
        <w:t>těmi lidmi</w:t>
      </w:r>
      <w:r w:rsidRPr="00661C69">
        <w:t xml:space="preserve"> </w:t>
      </w:r>
      <w:r w:rsidR="007A65E5" w:rsidRPr="00661C69">
        <w:t>strategii reklamy na Bílého anděla. Musí vystupovat</w:t>
      </w:r>
      <w:r w:rsidRPr="00661C69">
        <w:t xml:space="preserve"> </w:t>
      </w:r>
      <w:r w:rsidR="007A65E5" w:rsidRPr="00661C69">
        <w:t>jako šéf, jako nezávislý úspěšný filmový producent.</w:t>
      </w:r>
    </w:p>
    <w:p w:rsidR="00AD6530" w:rsidRPr="00661C69" w:rsidRDefault="007A65E5" w:rsidP="00661C69">
      <w:pPr>
        <w:pStyle w:val="Text"/>
      </w:pPr>
      <w:r w:rsidRPr="00661C69">
        <w:t>Byl již téměř na konci chodby, když za sebou</w:t>
      </w:r>
      <w:r w:rsidR="00AD6530" w:rsidRPr="00661C69">
        <w:t xml:space="preserve"> </w:t>
      </w:r>
      <w:r w:rsidRPr="00661C69">
        <w:t xml:space="preserve">uslyšel spěšné kroky. </w:t>
      </w:r>
      <w:r w:rsidR="00AD6530" w:rsidRPr="00661C69">
        <w:t>„</w:t>
      </w:r>
      <w:r w:rsidRPr="00661C69">
        <w:t>Rafaeli,</w:t>
      </w:r>
      <w:r w:rsidR="00AD6530" w:rsidRPr="00661C69">
        <w:t>“</w:t>
      </w:r>
      <w:r w:rsidRPr="00661C69">
        <w:t xml:space="preserve"> křičela na něj Carlotta, až se její vzrušený hlas odrážel od stěn.</w:t>
      </w:r>
    </w:p>
    <w:p w:rsidR="00AD6530" w:rsidRPr="00661C69" w:rsidRDefault="007A65E5" w:rsidP="00661C69">
      <w:pPr>
        <w:pStyle w:val="Text"/>
      </w:pPr>
      <w:r w:rsidRPr="00661C69">
        <w:t>Prudce se otočil</w:t>
      </w:r>
      <w:r w:rsidR="00AD6530" w:rsidRPr="00661C69">
        <w:t xml:space="preserve"> a </w:t>
      </w:r>
      <w:r w:rsidRPr="00661C69">
        <w:t>čekal, až</w:t>
      </w:r>
      <w:r w:rsidR="00AD6530" w:rsidRPr="00661C69">
        <w:t xml:space="preserve"> k </w:t>
      </w:r>
      <w:r w:rsidRPr="00661C69">
        <w:t>němu doběhne.</w:t>
      </w:r>
    </w:p>
    <w:p w:rsidR="00AD6530" w:rsidRPr="00661C69" w:rsidRDefault="00AD6530" w:rsidP="00661C69">
      <w:pPr>
        <w:pStyle w:val="Text"/>
      </w:pPr>
      <w:r w:rsidRPr="00661C69">
        <w:t>V </w:t>
      </w:r>
      <w:r w:rsidR="007A65E5" w:rsidRPr="00661C69">
        <w:t xml:space="preserve">jejích očích viděl paniku. </w:t>
      </w:r>
      <w:r w:rsidRPr="00661C69">
        <w:t>„</w:t>
      </w:r>
      <w:r w:rsidR="007A65E5" w:rsidRPr="00661C69">
        <w:t>Rafaeli,</w:t>
      </w:r>
      <w:r w:rsidRPr="00661C69">
        <w:t>“</w:t>
      </w:r>
      <w:r w:rsidR="007A65E5" w:rsidRPr="00661C69">
        <w:t xml:space="preserve"> vyhrkla znovu, když se</w:t>
      </w:r>
      <w:r w:rsidRPr="00661C69">
        <w:t xml:space="preserve"> u </w:t>
      </w:r>
      <w:r w:rsidR="007A65E5" w:rsidRPr="00661C69">
        <w:t>něj zastavila,</w:t>
      </w:r>
      <w:r w:rsidRPr="00661C69">
        <w:t xml:space="preserve"> a </w:t>
      </w:r>
      <w:r w:rsidR="007A65E5" w:rsidRPr="00661C69">
        <w:t>snažila se popadnout</w:t>
      </w:r>
      <w:r w:rsidRPr="00661C69">
        <w:t xml:space="preserve"> </w:t>
      </w:r>
      <w:r w:rsidR="007A65E5" w:rsidRPr="00661C69">
        <w:t>dech.</w:t>
      </w:r>
    </w:p>
    <w:p w:rsidR="00AD6530" w:rsidRPr="00661C69" w:rsidRDefault="00AD6530" w:rsidP="00661C69">
      <w:pPr>
        <w:pStyle w:val="Text"/>
      </w:pPr>
      <w:r w:rsidRPr="00661C69">
        <w:t>„</w:t>
      </w:r>
      <w:r w:rsidR="007A65E5" w:rsidRPr="00661C69">
        <w:t>Co se děje?</w:t>
      </w:r>
      <w:r w:rsidRPr="00661C69">
        <w:t>“</w:t>
      </w:r>
    </w:p>
    <w:p w:rsidR="00AD6530" w:rsidRPr="00661C69" w:rsidRDefault="00AD6530" w:rsidP="00661C69">
      <w:pPr>
        <w:pStyle w:val="Text"/>
      </w:pPr>
      <w:r w:rsidRPr="00661C69">
        <w:t>„</w:t>
      </w:r>
      <w:r w:rsidR="007A65E5" w:rsidRPr="00661C69">
        <w:t>Práv</w:t>
      </w:r>
      <w:r w:rsidRPr="00661C69">
        <w:t>ě –“</w:t>
      </w:r>
      <w:r w:rsidR="007A65E5" w:rsidRPr="00661C69">
        <w:t xml:space="preserve"> vyrážela ze sebe </w:t>
      </w:r>
      <w:r w:rsidRPr="00661C69">
        <w:t>„– p</w:t>
      </w:r>
      <w:r w:rsidR="007A65E5" w:rsidRPr="00661C69">
        <w:t>rávě volali</w:t>
      </w:r>
      <w:r w:rsidRPr="00661C69">
        <w:t xml:space="preserve"> z </w:t>
      </w:r>
      <w:r w:rsidR="007A65E5" w:rsidRPr="00661C69">
        <w:t>budovy B. Musíte tam ¿hned jít.</w:t>
      </w:r>
      <w:r w:rsidRPr="00661C69">
        <w:t>“</w:t>
      </w:r>
    </w:p>
    <w:p w:rsidR="00AD6530" w:rsidRPr="00661C69" w:rsidRDefault="007A65E5" w:rsidP="00661C69">
      <w:pPr>
        <w:pStyle w:val="Text"/>
      </w:pPr>
      <w:r w:rsidRPr="00661C69">
        <w:t xml:space="preserve">Zaklel. </w:t>
      </w:r>
      <w:r w:rsidR="00AD6530" w:rsidRPr="00661C69">
        <w:t>„</w:t>
      </w:r>
      <w:r w:rsidRPr="00661C69">
        <w:t>Proč? Co se stalo?</w:t>
      </w:r>
      <w:r w:rsidR="00AD6530" w:rsidRPr="00661C69">
        <w:t>“</w:t>
      </w:r>
    </w:p>
    <w:p w:rsidR="00AD6530" w:rsidRPr="00661C69" w:rsidRDefault="00AD6530" w:rsidP="00661C69">
      <w:pPr>
        <w:pStyle w:val="Text"/>
      </w:pPr>
      <w:r w:rsidRPr="00661C69">
        <w:t>„</w:t>
      </w:r>
      <w:r w:rsidR="007A65E5" w:rsidRPr="00661C69">
        <w:t>Melanie!</w:t>
      </w:r>
      <w:r w:rsidRPr="00661C69">
        <w:t>“</w:t>
      </w:r>
    </w:p>
    <w:p w:rsidR="00AD6530" w:rsidRPr="00661C69" w:rsidRDefault="00AD6530" w:rsidP="00661C69">
      <w:pPr>
        <w:pStyle w:val="Text"/>
      </w:pPr>
      <w:r w:rsidRPr="00661C69">
        <w:t>„</w:t>
      </w:r>
      <w:r w:rsidR="007A65E5" w:rsidRPr="00661C69">
        <w:t>Samozřejmě Melanie. Jako vždycky.</w:t>
      </w:r>
      <w:r w:rsidRPr="00661C69">
        <w:t>“</w:t>
      </w:r>
      <w:r w:rsidR="007A65E5" w:rsidRPr="00661C69">
        <w:t xml:space="preserve"> </w:t>
      </w:r>
      <w:r w:rsidRPr="00661C69">
        <w:t>’</w:t>
      </w:r>
      <w:r w:rsidR="007A65E5" w:rsidRPr="00661C69">
        <w:t>Panebože</w:t>
      </w:r>
      <w:r w:rsidRPr="00661C69">
        <w:t xml:space="preserve"> </w:t>
      </w:r>
      <w:r w:rsidR="007A65E5" w:rsidRPr="00661C69">
        <w:t>nedopusť, aby se Sandra stala svědkem toho, co ta</w:t>
      </w:r>
      <w:r w:rsidRPr="00661C69">
        <w:t xml:space="preserve"> </w:t>
      </w:r>
      <w:r w:rsidR="007A65E5" w:rsidRPr="00661C69">
        <w:t>děvka zase provedla,</w:t>
      </w:r>
      <w:r w:rsidRPr="00661C69">
        <w:t>‘</w:t>
      </w:r>
      <w:r w:rsidR="007A65E5" w:rsidRPr="00661C69">
        <w:t xml:space="preserve"> modlil se</w:t>
      </w:r>
      <w:r w:rsidRPr="00661C69">
        <w:t xml:space="preserve"> v </w:t>
      </w:r>
      <w:r w:rsidR="007A65E5" w:rsidRPr="00661C69">
        <w:t xml:space="preserve">duchu. </w:t>
      </w:r>
      <w:r w:rsidRPr="00661C69">
        <w:t>„</w:t>
      </w:r>
      <w:r w:rsidR="007A65E5" w:rsidRPr="00661C69">
        <w:t>Řeknu</w:t>
      </w:r>
      <w:r w:rsidRPr="00661C69">
        <w:t xml:space="preserve"> </w:t>
      </w:r>
      <w:r w:rsidR="007A65E5" w:rsidRPr="00661C69">
        <w:t>Diegov</w:t>
      </w:r>
      <w:r w:rsidRPr="00661C69">
        <w:t>i –“</w:t>
      </w:r>
    </w:p>
    <w:p w:rsidR="00AD6530" w:rsidRPr="00661C69" w:rsidRDefault="00AD6530" w:rsidP="00661C69">
      <w:pPr>
        <w:pStyle w:val="Text"/>
      </w:pPr>
      <w:r w:rsidRPr="00661C69">
        <w:t>„</w:t>
      </w:r>
      <w:r w:rsidR="007A65E5" w:rsidRPr="00661C69">
        <w:t>Diego nic nezmůže. Je příliš pozdě. Panebože,</w:t>
      </w:r>
      <w:r w:rsidRPr="00661C69">
        <w:t xml:space="preserve"> </w:t>
      </w:r>
      <w:r w:rsidR="007A65E5" w:rsidRPr="00661C69">
        <w:t>Rafaeli</w:t>
      </w:r>
      <w:r w:rsidRPr="00661C69">
        <w:t>…“</w:t>
      </w:r>
      <w:r w:rsidR="007A65E5" w:rsidRPr="00661C69">
        <w:t xml:space="preserve"> Carlottina tvář se utápěla</w:t>
      </w:r>
      <w:r w:rsidRPr="00661C69">
        <w:t xml:space="preserve"> v </w:t>
      </w:r>
      <w:r w:rsidR="007A65E5" w:rsidRPr="00661C69">
        <w:t>slzách.</w:t>
      </w:r>
    </w:p>
    <w:p w:rsidR="00AD6530" w:rsidRPr="00661C69" w:rsidRDefault="007A65E5" w:rsidP="00661C69">
      <w:pPr>
        <w:pStyle w:val="Text"/>
      </w:pPr>
      <w:r w:rsidRPr="00661C69">
        <w:t xml:space="preserve">Jestliže před chvílí cítil chlad, teď ho přímo zamrazilo. </w:t>
      </w:r>
      <w:r w:rsidR="00AD6530" w:rsidRPr="00661C69">
        <w:t>„</w:t>
      </w:r>
      <w:r w:rsidRPr="00661C69">
        <w:t>Co se vlastně stalo?</w:t>
      </w:r>
      <w:r w:rsidR="00AD6530" w:rsidRPr="00661C69">
        <w:t>“</w:t>
      </w:r>
    </w:p>
    <w:p w:rsidR="00AD6530" w:rsidRPr="00661C69" w:rsidRDefault="00AD6530" w:rsidP="00661C69">
      <w:pPr>
        <w:pStyle w:val="Text"/>
      </w:pPr>
      <w:r w:rsidRPr="00661C69">
        <w:t>„</w:t>
      </w:r>
      <w:r w:rsidR="007A65E5" w:rsidRPr="00661C69">
        <w:t>Zkolabovala. John Rhee je na pokraji zhroucení. Říká, že přestala dýchat. Bob Jorgenson jí dával</w:t>
      </w:r>
      <w:r w:rsidRPr="00661C69">
        <w:t xml:space="preserve"> </w:t>
      </w:r>
      <w:r w:rsidR="007A65E5" w:rsidRPr="00661C69">
        <w:t>umělé dýchání</w:t>
      </w:r>
      <w:r w:rsidRPr="00661C69">
        <w:t>…“</w:t>
      </w:r>
      <w:r w:rsidR="007A65E5" w:rsidRPr="00661C69">
        <w:t xml:space="preserve"> Carlotta propukla</w:t>
      </w:r>
      <w:r w:rsidRPr="00661C69">
        <w:t xml:space="preserve"> v </w:t>
      </w:r>
      <w:r w:rsidR="007A65E5" w:rsidRPr="00661C69">
        <w:t>hlasitý pláč.</w:t>
      </w:r>
    </w:p>
    <w:p w:rsidR="00AD6530" w:rsidRPr="00661C69" w:rsidRDefault="007A65E5" w:rsidP="00661C69">
      <w:pPr>
        <w:pStyle w:val="Text"/>
      </w:pPr>
      <w:r w:rsidRPr="00661C69">
        <w:t>Měl dojem, že se na něj řítí celý svět. Popadl Car1lottu za ramena</w:t>
      </w:r>
      <w:r w:rsidR="00AD6530" w:rsidRPr="00661C69">
        <w:t xml:space="preserve"> a </w:t>
      </w:r>
      <w:r w:rsidRPr="00661C69">
        <w:t>přinutil ji, aby se na něj podívala.</w:t>
      </w:r>
      <w:r w:rsidR="00AD6530" w:rsidRPr="00661C69">
        <w:t xml:space="preserve"> </w:t>
      </w:r>
      <w:r w:rsidRPr="00661C69">
        <w:t>Slzy jí stékaly po tváři.</w:t>
      </w:r>
    </w:p>
    <w:p w:rsidR="00AD6530" w:rsidRPr="00661C69" w:rsidRDefault="00AD6530" w:rsidP="00661C69">
      <w:pPr>
        <w:pStyle w:val="Text"/>
      </w:pPr>
      <w:r w:rsidRPr="00661C69">
        <w:t>„</w:t>
      </w:r>
      <w:r w:rsidR="007A65E5" w:rsidRPr="00661C69">
        <w:t>Co to říkáte?</w:t>
      </w:r>
      <w:r w:rsidRPr="00661C69">
        <w:t>“</w:t>
      </w:r>
      <w:r w:rsidR="007A65E5" w:rsidRPr="00661C69">
        <w:t xml:space="preserve"> třásl</w:t>
      </w:r>
      <w:r w:rsidRPr="00661C69">
        <w:t xml:space="preserve"> s </w:t>
      </w:r>
      <w:r w:rsidR="007A65E5" w:rsidRPr="00661C69">
        <w:t>ní.</w:t>
      </w:r>
    </w:p>
    <w:p w:rsidR="00AD6530" w:rsidRPr="00661C69" w:rsidRDefault="00AD6530" w:rsidP="00661C69">
      <w:pPr>
        <w:pStyle w:val="Text"/>
      </w:pPr>
      <w:r w:rsidRPr="00661C69">
        <w:t>„</w:t>
      </w:r>
      <w:r w:rsidR="007A65E5" w:rsidRPr="00661C69">
        <w:t>Je mrtvá, Rafaeli. Melanie Greerová je mrtvá.</w:t>
      </w:r>
      <w:r w:rsidRPr="00661C69">
        <w:t>“</w:t>
      </w:r>
    </w:p>
    <w:p w:rsidR="00AD6530" w:rsidRPr="00661C69" w:rsidRDefault="007A65E5" w:rsidP="00F1103D">
      <w:pPr>
        <w:pStyle w:val="KAPITOLA"/>
      </w:pPr>
      <w:r w:rsidRPr="00661C69">
        <w:lastRenderedPageBreak/>
        <w:t>OSMÁ KAPITOLA</w:t>
      </w:r>
    </w:p>
    <w:p w:rsidR="00AD6530" w:rsidRPr="00661C69" w:rsidRDefault="007A65E5" w:rsidP="00661C69">
      <w:pPr>
        <w:pStyle w:val="Text"/>
      </w:pPr>
      <w:r w:rsidRPr="00661C69">
        <w:t>Chtěla by mu uvěřit. Chtěla by mu uvěřit</w:t>
      </w:r>
      <w:r w:rsidR="00AD6530" w:rsidRPr="00661C69">
        <w:t xml:space="preserve"> z </w:t>
      </w:r>
      <w:r w:rsidRPr="00661C69">
        <w:t>celého srdce, že Ricardo Perez není jeho příbuzný.</w:t>
      </w:r>
      <w:r w:rsidR="00AD6530" w:rsidRPr="00661C69">
        <w:t xml:space="preserve"> </w:t>
      </w:r>
      <w:r w:rsidRPr="00661C69">
        <w:t>Flannagan mohl mít pravdu, že mužů toho jména je</w:t>
      </w:r>
      <w:r w:rsidR="00AD6530" w:rsidRPr="00661C69">
        <w:t xml:space="preserve"> v </w:t>
      </w:r>
      <w:r w:rsidRPr="00661C69">
        <w:t>Los Angeles bezpočet.</w:t>
      </w:r>
      <w:r w:rsidR="00AD6530" w:rsidRPr="00661C69">
        <w:t xml:space="preserve"> A </w:t>
      </w:r>
      <w:r w:rsidRPr="00661C69">
        <w:t>kterýkoliv</w:t>
      </w:r>
      <w:r w:rsidR="00AD6530" w:rsidRPr="00661C69">
        <w:t xml:space="preserve"> z </w:t>
      </w:r>
      <w:r w:rsidRPr="00661C69">
        <w:t>nich může</w:t>
      </w:r>
      <w:r w:rsidR="00AD6530" w:rsidRPr="00661C69">
        <w:t xml:space="preserve"> </w:t>
      </w:r>
      <w:r w:rsidRPr="00661C69">
        <w:t>být Rafaelův příbuzný. Nebo to taky nemusí být</w:t>
      </w:r>
      <w:r w:rsidR="00AD6530" w:rsidRPr="00661C69">
        <w:t xml:space="preserve"> </w:t>
      </w:r>
      <w:r w:rsidRPr="00661C69">
        <w:t xml:space="preserve">žádný </w:t>
      </w:r>
      <w:r w:rsidR="00767066">
        <w:t>z</w:t>
      </w:r>
      <w:r w:rsidRPr="00661C69">
        <w:t xml:space="preserve"> nich. Tak proč by nemohla považovat jeho</w:t>
      </w:r>
      <w:r w:rsidR="00AD6530" w:rsidRPr="00661C69">
        <w:t xml:space="preserve"> </w:t>
      </w:r>
      <w:r w:rsidRPr="00661C69">
        <w:t>odpověď za pravdivou?</w:t>
      </w:r>
    </w:p>
    <w:p w:rsidR="00AD6530" w:rsidRPr="00661C69" w:rsidRDefault="007A65E5" w:rsidP="00661C69">
      <w:pPr>
        <w:pStyle w:val="Text"/>
      </w:pPr>
      <w:r w:rsidRPr="00661C69">
        <w:t>Znovu si vzpomněla na keramiku</w:t>
      </w:r>
      <w:r w:rsidR="00AD6530" w:rsidRPr="00661C69">
        <w:t xml:space="preserve"> s </w:t>
      </w:r>
      <w:r w:rsidRPr="00661C69">
        <w:t>aztéckým</w:t>
      </w:r>
      <w:r w:rsidR="00AD6530" w:rsidRPr="00661C69">
        <w:t xml:space="preserve"> </w:t>
      </w:r>
      <w:r w:rsidRPr="00661C69">
        <w:t>sluncem. Ta plastika ji přitahovala. Nejenom proto,</w:t>
      </w:r>
      <w:r w:rsidR="00AD6530" w:rsidRPr="00661C69">
        <w:t xml:space="preserve"> </w:t>
      </w:r>
      <w:r w:rsidRPr="00661C69">
        <w:t>že byla tak krásná, ale také proto, že měla pocit, že</w:t>
      </w:r>
      <w:r w:rsidR="00AD6530" w:rsidRPr="00661C69">
        <w:t xml:space="preserve"> </w:t>
      </w:r>
      <w:r w:rsidRPr="00661C69">
        <w:t>má pro Rafaela zvláštní význam. Jako kdyby to byl</w:t>
      </w:r>
      <w:r w:rsidR="00AD6530" w:rsidRPr="00661C69">
        <w:t xml:space="preserve"> </w:t>
      </w:r>
      <w:r w:rsidRPr="00661C69">
        <w:t>symbol jeho dráhy filmového producenta.</w:t>
      </w:r>
    </w:p>
    <w:p w:rsidR="00AD6530" w:rsidRPr="00661C69" w:rsidRDefault="007A65E5" w:rsidP="00661C69">
      <w:pPr>
        <w:pStyle w:val="Text"/>
      </w:pPr>
      <w:r w:rsidRPr="00661C69">
        <w:t>Když pozorovala Rafaela, jak se na plastiku dívá,</w:t>
      </w:r>
      <w:r w:rsidR="00AD6530" w:rsidRPr="00661C69">
        <w:t xml:space="preserve"> </w:t>
      </w:r>
      <w:r w:rsidRPr="00661C69">
        <w:t>pochopila, že je víc než úspěšný podnikatel. Je to</w:t>
      </w:r>
      <w:r w:rsidR="00AD6530" w:rsidRPr="00661C69">
        <w:t xml:space="preserve"> </w:t>
      </w:r>
      <w:r w:rsidRPr="00661C69">
        <w:t>muž spojený</w:t>
      </w:r>
      <w:r w:rsidR="00AD6530" w:rsidRPr="00661C69">
        <w:t xml:space="preserve"> s </w:t>
      </w:r>
      <w:r w:rsidR="00767066">
        <w:t xml:space="preserve">historií svého národa. </w:t>
      </w:r>
      <w:r w:rsidR="00AD6530" w:rsidRPr="00661C69">
        <w:t>Z</w:t>
      </w:r>
      <w:r w:rsidRPr="00661C69">
        <w:t>emě, odkud</w:t>
      </w:r>
      <w:r w:rsidR="00AD6530" w:rsidRPr="00661C69">
        <w:t xml:space="preserve"> </w:t>
      </w:r>
      <w:r w:rsidRPr="00661C69">
        <w:t>přišel, ho poznamenala. Kdyby byl ochotný povídat</w:t>
      </w:r>
      <w:r w:rsidR="00AD6530" w:rsidRPr="00661C69">
        <w:t xml:space="preserve"> </w:t>
      </w:r>
      <w:r w:rsidRPr="00661C69">
        <w:t>si</w:t>
      </w:r>
      <w:r w:rsidR="00AD6530" w:rsidRPr="00661C69">
        <w:t xml:space="preserve"> s </w:t>
      </w:r>
      <w:r w:rsidRPr="00661C69">
        <w:t>ní</w:t>
      </w:r>
      <w:r w:rsidR="00AD6530" w:rsidRPr="00661C69">
        <w:t xml:space="preserve"> o </w:t>
      </w:r>
      <w:r w:rsidRPr="00661C69">
        <w:t>takových věcech, udělala by</w:t>
      </w:r>
      <w:r w:rsidR="00AD6530" w:rsidRPr="00661C69">
        <w:t xml:space="preserve"> z </w:t>
      </w:r>
      <w:r w:rsidRPr="00661C69">
        <w:t>toho báječný</w:t>
      </w:r>
      <w:r w:rsidR="00AD6530" w:rsidRPr="00661C69">
        <w:t xml:space="preserve"> </w:t>
      </w:r>
      <w:r w:rsidRPr="00661C69">
        <w:t>portrét pro své noviny.</w:t>
      </w:r>
      <w:r w:rsidR="00AD6530" w:rsidRPr="00661C69">
        <w:t xml:space="preserve"> I </w:t>
      </w:r>
      <w:r w:rsidRPr="00661C69">
        <w:t>kdyby to byla jenom vata,</w:t>
      </w:r>
      <w:r w:rsidR="00AD6530" w:rsidRPr="00661C69">
        <w:t xml:space="preserve"> </w:t>
      </w:r>
      <w:r w:rsidRPr="00661C69">
        <w:t>byla by to ta nejlepší vata, kterou kdy</w:t>
      </w:r>
      <w:r w:rsidR="00AD6530" w:rsidRPr="00661C69">
        <w:t xml:space="preserve"> v </w:t>
      </w:r>
      <w:r w:rsidRPr="00661C69">
        <w:t>Postu uveřejnili.</w:t>
      </w:r>
    </w:p>
    <w:p w:rsidR="00AD6530" w:rsidRPr="00661C69" w:rsidRDefault="007A65E5" w:rsidP="00661C69">
      <w:pPr>
        <w:pStyle w:val="Text"/>
      </w:pPr>
      <w:r w:rsidRPr="00661C69">
        <w:t>Ale musí si být jistá. Veškerá jeho hrdost</w:t>
      </w:r>
      <w:r w:rsidR="00AD6530" w:rsidRPr="00661C69">
        <w:t xml:space="preserve"> a </w:t>
      </w:r>
      <w:r w:rsidRPr="00661C69">
        <w:t>jeho</w:t>
      </w:r>
      <w:r w:rsidR="00AD6530" w:rsidRPr="00661C69">
        <w:t xml:space="preserve"> </w:t>
      </w:r>
      <w:r w:rsidRPr="00661C69">
        <w:t>odpor</w:t>
      </w:r>
      <w:r w:rsidR="00AD6530" w:rsidRPr="00661C69">
        <w:t xml:space="preserve"> k </w:t>
      </w:r>
      <w:r w:rsidRPr="00661C69">
        <w:t>drogám nemohly zakrýt skutečnost, že se</w:t>
      </w:r>
      <w:r w:rsidR="00AD6530" w:rsidRPr="00661C69">
        <w:t xml:space="preserve"> </w:t>
      </w:r>
      <w:r w:rsidRPr="00661C69">
        <w:t xml:space="preserve">mu potlouká po studiu </w:t>
      </w:r>
      <w:r w:rsidR="00767066" w:rsidRPr="00661C69">
        <w:t>na fetovaná</w:t>
      </w:r>
      <w:r w:rsidRPr="00661C69">
        <w:t xml:space="preserve"> hvězdička. Rafael není slepý</w:t>
      </w:r>
      <w:r w:rsidR="00AD6530" w:rsidRPr="00661C69">
        <w:t> – </w:t>
      </w:r>
      <w:r w:rsidRPr="00661C69">
        <w:t>musí vědět, co se děje</w:t>
      </w:r>
      <w:r w:rsidR="00AD6530" w:rsidRPr="00661C69">
        <w:t xml:space="preserve"> s </w:t>
      </w:r>
      <w:r w:rsidRPr="00661C69">
        <w:t>Melanií.</w:t>
      </w:r>
    </w:p>
    <w:p w:rsidR="00AD6530" w:rsidRPr="00661C69" w:rsidRDefault="007A65E5" w:rsidP="00661C69">
      <w:pPr>
        <w:pStyle w:val="Text"/>
      </w:pPr>
      <w:r w:rsidRPr="00661C69">
        <w:t>Sandru hryzaly pochybnosti. Nezáleží na tom, že</w:t>
      </w:r>
      <w:r w:rsidR="00AD6530" w:rsidRPr="00661C69">
        <w:t xml:space="preserve"> </w:t>
      </w:r>
      <w:r w:rsidRPr="00661C69">
        <w:t>jí přísahal, že</w:t>
      </w:r>
      <w:r w:rsidR="00AD6530" w:rsidRPr="00661C69">
        <w:t xml:space="preserve"> v </w:t>
      </w:r>
      <w:r w:rsidRPr="00661C69">
        <w:t>Aztec Sun žádné drogy nejsou</w:t>
      </w:r>
      <w:r w:rsidR="00AD6530" w:rsidRPr="00661C69">
        <w:t xml:space="preserve"> a </w:t>
      </w:r>
      <w:r w:rsidRPr="00661C69">
        <w:t>že</w:t>
      </w:r>
      <w:r w:rsidR="00767066">
        <w:t xml:space="preserve"> </w:t>
      </w:r>
      <w:r w:rsidRPr="00661C69">
        <w:t>Ricardo Perez není jeho příbuzný. Pouze jí to řekl.</w:t>
      </w:r>
      <w:r w:rsidR="00AD6530" w:rsidRPr="00661C69">
        <w:t xml:space="preserve"> A </w:t>
      </w:r>
      <w:r w:rsidRPr="00661C69">
        <w:t>ona je novinářka. Potřebuje důkazy.</w:t>
      </w:r>
    </w:p>
    <w:p w:rsidR="00AD6530" w:rsidRPr="00661C69" w:rsidRDefault="007A65E5" w:rsidP="00661C69">
      <w:pPr>
        <w:pStyle w:val="Text"/>
      </w:pPr>
      <w:r w:rsidRPr="00661C69">
        <w:t>Natáhla se na polici pro těžký telefonní seznam</w:t>
      </w:r>
      <w:r w:rsidR="00AD6530" w:rsidRPr="00661C69">
        <w:t xml:space="preserve"> </w:t>
      </w:r>
      <w:r w:rsidR="00767066">
        <w:t>a</w:t>
      </w:r>
      <w:r w:rsidR="00AD6530" w:rsidRPr="00661C69">
        <w:t xml:space="preserve"> s </w:t>
      </w:r>
      <w:r w:rsidRPr="00661C69">
        <w:t>bouchnutím ho položila na stůl. Po chvilce listování zjistila, že jméno Rafaelovy sestry tam není.</w:t>
      </w:r>
      <w:r w:rsidR="00AD6530" w:rsidRPr="00661C69">
        <w:t xml:space="preserve"> </w:t>
      </w:r>
      <w:r w:rsidRPr="00661C69">
        <w:t>Rozhodla se, že zkusí štěstí</w:t>
      </w:r>
      <w:r w:rsidR="00AD6530" w:rsidRPr="00661C69">
        <w:t xml:space="preserve"> u </w:t>
      </w:r>
      <w:r w:rsidRPr="00661C69">
        <w:t>těch patnácti kostelů,</w:t>
      </w:r>
      <w:r w:rsidR="00AD6530" w:rsidRPr="00661C69">
        <w:t xml:space="preserve"> </w:t>
      </w:r>
      <w:r w:rsidRPr="00661C69">
        <w:t>které prý Rafael podporuje. Katolické kostely mají</w:t>
      </w:r>
      <w:r w:rsidR="00AD6530" w:rsidRPr="00661C69">
        <w:t xml:space="preserve"> </w:t>
      </w:r>
      <w:r w:rsidRPr="00661C69">
        <w:t>ve Zlatých stránkách vlastní rubriku, určitě najde</w:t>
      </w:r>
      <w:r w:rsidR="00AD6530" w:rsidRPr="00661C69">
        <w:t xml:space="preserve"> </w:t>
      </w:r>
      <w:r w:rsidRPr="00661C69">
        <w:t>aspoň některý</w:t>
      </w:r>
      <w:r w:rsidR="00AD6530" w:rsidRPr="00661C69">
        <w:t xml:space="preserve"> z </w:t>
      </w:r>
      <w:r w:rsidRPr="00661C69">
        <w:t>nich.</w:t>
      </w:r>
    </w:p>
    <w:p w:rsidR="00AD6530" w:rsidRPr="00661C69" w:rsidRDefault="007A65E5" w:rsidP="00661C69">
      <w:pPr>
        <w:pStyle w:val="Text"/>
      </w:pPr>
      <w:r w:rsidRPr="00661C69">
        <w:lastRenderedPageBreak/>
        <w:t>Zaměřila se na kostely ve východním L.A. Hned</w:t>
      </w:r>
      <w:r w:rsidR="00AD6530" w:rsidRPr="00661C69">
        <w:t xml:space="preserve"> </w:t>
      </w:r>
      <w:r w:rsidRPr="00661C69">
        <w:t>ve druhém ji informovali, že je opravdu podporuje</w:t>
      </w:r>
      <w:r w:rsidR="00AD6530" w:rsidRPr="00661C69">
        <w:t xml:space="preserve"> </w:t>
      </w:r>
      <w:r w:rsidRPr="00661C69">
        <w:t>Rafael Perez. Mluvili</w:t>
      </w:r>
      <w:r w:rsidR="00AD6530" w:rsidRPr="00661C69">
        <w:t xml:space="preserve"> o </w:t>
      </w:r>
      <w:r w:rsidRPr="00661C69">
        <w:t>něm velice hezky, říkali, že</w:t>
      </w:r>
      <w:r w:rsidR="00AD6530" w:rsidRPr="00661C69">
        <w:t xml:space="preserve"> </w:t>
      </w:r>
      <w:r w:rsidRPr="00661C69">
        <w:t>díky jemu mohou pomáhat místním lidem</w:t>
      </w:r>
      <w:r w:rsidR="00AD6530" w:rsidRPr="00661C69">
        <w:t xml:space="preserve"> v </w:t>
      </w:r>
      <w:r w:rsidRPr="00661C69">
        <w:t>nouzi.</w:t>
      </w:r>
    </w:p>
    <w:p w:rsidR="00AD6530" w:rsidRPr="00661C69" w:rsidRDefault="007A65E5" w:rsidP="00661C69">
      <w:pPr>
        <w:pStyle w:val="Text"/>
      </w:pPr>
      <w:r w:rsidRPr="00661C69">
        <w:t>Další pocty pro hrdinu latinské čtvrti. Sandra si</w:t>
      </w:r>
      <w:r w:rsidR="00AD6530" w:rsidRPr="00661C69">
        <w:t xml:space="preserve"> </w:t>
      </w:r>
      <w:r w:rsidRPr="00661C69">
        <w:t>pro sebe skepticky mumlala, že je to příliš mnoho</w:t>
      </w:r>
      <w:r w:rsidR="00AD6530" w:rsidRPr="00661C69">
        <w:t xml:space="preserve"> </w:t>
      </w:r>
      <w:r w:rsidRPr="00661C69">
        <w:t>chvály, než aby to mohla být všechno pravda. Ale</w:t>
      </w:r>
      <w:r w:rsidR="00AD6530" w:rsidRPr="00661C69">
        <w:t xml:space="preserve"> </w:t>
      </w:r>
      <w:r w:rsidRPr="00661C69">
        <w:t>její druhé já</w:t>
      </w:r>
      <w:r w:rsidR="00AD6530" w:rsidRPr="00661C69">
        <w:t> – </w:t>
      </w:r>
      <w:r w:rsidRPr="00661C69">
        <w:t>to optimistické, které neposuzovalo</w:t>
      </w:r>
      <w:r w:rsidR="00AD6530" w:rsidRPr="00661C69">
        <w:t xml:space="preserve"> </w:t>
      </w:r>
      <w:r w:rsidRPr="00661C69">
        <w:t>lidi</w:t>
      </w:r>
      <w:r w:rsidR="00AD6530" w:rsidRPr="00661C69">
        <w:t xml:space="preserve"> z </w:t>
      </w:r>
      <w:r w:rsidRPr="00661C69">
        <w:t>profesionálního pohledu</w:t>
      </w:r>
      <w:r w:rsidR="00AD6530" w:rsidRPr="00661C69">
        <w:t> – </w:t>
      </w:r>
      <w:r w:rsidRPr="00661C69">
        <w:t>odporovalo, že není nemožné, aby bohatý, sympatický, úspěšný muž</w:t>
      </w:r>
      <w:r w:rsidR="00AD6530" w:rsidRPr="00661C69">
        <w:t xml:space="preserve"> </w:t>
      </w:r>
      <w:r w:rsidRPr="00661C69">
        <w:t>nemohl být také čestný</w:t>
      </w:r>
      <w:r w:rsidR="00AD6530" w:rsidRPr="00661C69">
        <w:t xml:space="preserve"> a </w:t>
      </w:r>
      <w:r w:rsidRPr="00661C69">
        <w:t>poctivý. Možná, že to není běžné, ale určitě ne nemožné.</w:t>
      </w:r>
    </w:p>
    <w:p w:rsidR="00AD6530" w:rsidRPr="00661C69" w:rsidRDefault="00AD6530" w:rsidP="00661C69">
      <w:pPr>
        <w:pStyle w:val="Text"/>
      </w:pPr>
      <w:r w:rsidRPr="00661C69">
        <w:t>V </w:t>
      </w:r>
      <w:r w:rsidR="007A65E5" w:rsidRPr="00661C69">
        <w:t>dalších třech kostelech</w:t>
      </w:r>
      <w:r w:rsidRPr="00661C69">
        <w:t xml:space="preserve"> s </w:t>
      </w:r>
      <w:r w:rsidR="007A65E5" w:rsidRPr="00661C69">
        <w:t>ní odmítli mluvi</w:t>
      </w:r>
      <w:r w:rsidRPr="00661C69">
        <w:t>t o </w:t>
      </w:r>
      <w:r w:rsidR="007A65E5" w:rsidRPr="00661C69">
        <w:t>soukromých darech. Čtvrtý telefon vzal naštěstí</w:t>
      </w:r>
      <w:r w:rsidRPr="00661C69">
        <w:t xml:space="preserve"> </w:t>
      </w:r>
      <w:r w:rsidR="007A65E5" w:rsidRPr="00661C69">
        <w:t>upovídaný kněz otec Andreas.</w:t>
      </w:r>
    </w:p>
    <w:p w:rsidR="00AD6530" w:rsidRPr="00661C69" w:rsidRDefault="00AD6530" w:rsidP="00661C69">
      <w:pPr>
        <w:pStyle w:val="Text"/>
      </w:pPr>
      <w:r w:rsidRPr="00661C69">
        <w:t>„</w:t>
      </w:r>
      <w:r w:rsidR="007A65E5" w:rsidRPr="00661C69">
        <w:t>Samozřejmě, že znám Rafaela Pereze,</w:t>
      </w:r>
      <w:r w:rsidRPr="00661C69">
        <w:t>“</w:t>
      </w:r>
      <w:r w:rsidR="007A65E5" w:rsidRPr="00661C69">
        <w:t xml:space="preserve"> řekl,</w:t>
      </w:r>
      <w:r w:rsidRPr="00661C69">
        <w:t xml:space="preserve"> </w:t>
      </w:r>
      <w:r w:rsidR="007A65E5" w:rsidRPr="00661C69">
        <w:t>když se mu Sandra představila</w:t>
      </w:r>
      <w:r w:rsidRPr="00661C69">
        <w:t xml:space="preserve"> a </w:t>
      </w:r>
      <w:r w:rsidR="007A65E5" w:rsidRPr="00661C69">
        <w:t>vysvětlila mu, že</w:t>
      </w:r>
      <w:r w:rsidRPr="00661C69">
        <w:t xml:space="preserve"> </w:t>
      </w:r>
      <w:r w:rsidR="007A65E5" w:rsidRPr="00661C69">
        <w:t>píše</w:t>
      </w:r>
      <w:r w:rsidRPr="00661C69">
        <w:t xml:space="preserve"> o </w:t>
      </w:r>
      <w:r w:rsidR="007A65E5" w:rsidRPr="00661C69">
        <w:t>Rafaelovi článek do Postu.</w:t>
      </w:r>
    </w:p>
    <w:p w:rsidR="00AD6530" w:rsidRPr="00661C69" w:rsidRDefault="00AD6530" w:rsidP="00661C69">
      <w:pPr>
        <w:pStyle w:val="Text"/>
      </w:pPr>
      <w:r w:rsidRPr="00661C69">
        <w:t>„</w:t>
      </w:r>
      <w:r w:rsidR="007A65E5" w:rsidRPr="00661C69">
        <w:t>Je členem církve?</w:t>
      </w:r>
      <w:r w:rsidRPr="00661C69">
        <w:t>“</w:t>
      </w:r>
      <w:r w:rsidR="007A65E5" w:rsidRPr="00661C69">
        <w:t xml:space="preserve"> zeptala se.</w:t>
      </w:r>
    </w:p>
    <w:p w:rsidR="00AD6530" w:rsidRPr="00661C69" w:rsidRDefault="00AD6530" w:rsidP="00661C69">
      <w:pPr>
        <w:pStyle w:val="Text"/>
      </w:pPr>
      <w:r w:rsidRPr="00661C69">
        <w:t>„</w:t>
      </w:r>
      <w:r w:rsidR="007A65E5" w:rsidRPr="00661C69">
        <w:t>Ne, Rafael není věřící.</w:t>
      </w:r>
      <w:r w:rsidRPr="00661C69">
        <w:t>“</w:t>
      </w:r>
    </w:p>
    <w:p w:rsidR="00AD6530" w:rsidRPr="00661C69" w:rsidRDefault="00AD6530" w:rsidP="00661C69">
      <w:pPr>
        <w:pStyle w:val="Text"/>
      </w:pPr>
      <w:r w:rsidRPr="00661C69">
        <w:t>„</w:t>
      </w:r>
      <w:r w:rsidR="007A65E5" w:rsidRPr="00661C69">
        <w:t>Ale podporuje tolik kostelů.</w:t>
      </w:r>
      <w:r w:rsidRPr="00661C69">
        <w:t>“</w:t>
      </w:r>
    </w:p>
    <w:p w:rsidR="00AD6530" w:rsidRPr="00661C69" w:rsidRDefault="00AD6530" w:rsidP="00661C69">
      <w:pPr>
        <w:pStyle w:val="Text"/>
      </w:pPr>
      <w:r w:rsidRPr="00661C69">
        <w:t>„</w:t>
      </w:r>
      <w:r w:rsidR="007A65E5" w:rsidRPr="00661C69">
        <w:t>Víra je možná</w:t>
      </w:r>
      <w:r w:rsidRPr="00661C69">
        <w:t xml:space="preserve"> i </w:t>
      </w:r>
      <w:r w:rsidR="007A65E5" w:rsidRPr="00661C69">
        <w:t>bez zbožnosti,</w:t>
      </w:r>
      <w:r w:rsidRPr="00661C69">
        <w:t>“</w:t>
      </w:r>
      <w:r w:rsidR="007A65E5" w:rsidRPr="00661C69">
        <w:t xml:space="preserve"> (vysvětloval jí</w:t>
      </w:r>
      <w:r w:rsidRPr="00661C69">
        <w:t xml:space="preserve"> </w:t>
      </w:r>
      <w:r w:rsidR="007A65E5" w:rsidRPr="00661C69">
        <w:t xml:space="preserve">kněz. </w:t>
      </w:r>
      <w:r w:rsidRPr="00661C69">
        <w:t>„</w:t>
      </w:r>
      <w:r w:rsidR="007A65E5" w:rsidRPr="00661C69">
        <w:t>Někteří lidé jsou zbožní, ale nemají víru.</w:t>
      </w:r>
      <w:r w:rsidRPr="00661C69">
        <w:t xml:space="preserve"> U </w:t>
      </w:r>
      <w:r w:rsidR="007A65E5" w:rsidRPr="00661C69">
        <w:t>Rafaela je to naopak.</w:t>
      </w:r>
      <w:r w:rsidRPr="00661C69">
        <w:t>“</w:t>
      </w:r>
    </w:p>
    <w:p w:rsidR="00AD6530" w:rsidRPr="00661C69" w:rsidRDefault="00AD6530" w:rsidP="00661C69">
      <w:pPr>
        <w:pStyle w:val="Text"/>
      </w:pPr>
      <w:r w:rsidRPr="00661C69">
        <w:t>„</w:t>
      </w:r>
      <w:r w:rsidR="007A65E5" w:rsidRPr="00661C69">
        <w:t>Nechce se mi tomu věřit,</w:t>
      </w:r>
      <w:r w:rsidRPr="00661C69">
        <w:t>“</w:t>
      </w:r>
      <w:r w:rsidR="007A65E5" w:rsidRPr="00661C69">
        <w:t xml:space="preserve"> řekla Sandra. </w:t>
      </w:r>
      <w:r w:rsidRPr="00661C69">
        <w:t>„</w:t>
      </w:r>
      <w:r w:rsidR="007A65E5" w:rsidRPr="00661C69">
        <w:t>Jeho</w:t>
      </w:r>
      <w:r w:rsidRPr="00661C69">
        <w:t xml:space="preserve"> </w:t>
      </w:r>
      <w:r w:rsidR="007A65E5" w:rsidRPr="00661C69">
        <w:t>sestra je přece jeptiška.</w:t>
      </w:r>
      <w:r w:rsidRPr="00661C69">
        <w:t>“</w:t>
      </w:r>
    </w:p>
    <w:p w:rsidR="00AD6530" w:rsidRPr="00661C69" w:rsidRDefault="00AD6530" w:rsidP="00661C69">
      <w:pPr>
        <w:pStyle w:val="Text"/>
      </w:pPr>
      <w:r w:rsidRPr="00661C69">
        <w:t>„</w:t>
      </w:r>
      <w:r w:rsidR="007A65E5" w:rsidRPr="00661C69">
        <w:t>Ona je zbožná</w:t>
      </w:r>
      <w:r w:rsidRPr="00661C69">
        <w:t xml:space="preserve"> i </w:t>
      </w:r>
      <w:r w:rsidR="007A65E5" w:rsidRPr="00661C69">
        <w:t>věřící.</w:t>
      </w:r>
      <w:r w:rsidRPr="00661C69">
        <w:t>“</w:t>
      </w:r>
    </w:p>
    <w:p w:rsidR="00AD6530" w:rsidRPr="00661C69" w:rsidRDefault="00AD6530" w:rsidP="00661C69">
      <w:pPr>
        <w:pStyle w:val="Text"/>
      </w:pPr>
      <w:r w:rsidRPr="00661C69">
        <w:t>„A </w:t>
      </w:r>
      <w:r w:rsidR="007A65E5" w:rsidRPr="00661C69">
        <w:t>co jejich bratr?</w:t>
      </w:r>
      <w:r w:rsidRPr="00661C69">
        <w:t>“</w:t>
      </w:r>
      <w:r w:rsidR="007A65E5" w:rsidRPr="00661C69">
        <w:t xml:space="preserve"> Sandra blufovala</w:t>
      </w:r>
      <w:r w:rsidRPr="00661C69">
        <w:t xml:space="preserve"> a </w:t>
      </w:r>
      <w:r w:rsidR="007A65E5" w:rsidRPr="00661C69">
        <w:t>cítila se</w:t>
      </w:r>
      <w:r w:rsidRPr="00661C69">
        <w:t xml:space="preserve"> </w:t>
      </w:r>
      <w:r w:rsidR="007A65E5" w:rsidRPr="00661C69">
        <w:t>přitom jako zrádce. Dělá jen svou práci, uklidňovala se. Ale srdce se jí rozbušilo, když se</w:t>
      </w:r>
      <w:r w:rsidRPr="00661C69">
        <w:t xml:space="preserve"> v </w:t>
      </w:r>
      <w:r w:rsidR="007A65E5" w:rsidRPr="00661C69">
        <w:t xml:space="preserve">duchu modlila. Prosím tě, řekni </w:t>
      </w:r>
      <w:r w:rsidRPr="00661C69">
        <w:t>’</w:t>
      </w:r>
      <w:r w:rsidR="007A65E5" w:rsidRPr="00661C69">
        <w:t>Jaký bratr? On přece žádného</w:t>
      </w:r>
      <w:r w:rsidRPr="00661C69">
        <w:t xml:space="preserve"> </w:t>
      </w:r>
      <w:r w:rsidR="007A65E5" w:rsidRPr="00661C69">
        <w:t>nemá.</w:t>
      </w:r>
      <w:r w:rsidRPr="00661C69">
        <w:t>‘</w:t>
      </w:r>
    </w:p>
    <w:p w:rsidR="00AD6530" w:rsidRPr="00661C69" w:rsidRDefault="00AD6530" w:rsidP="00661C69">
      <w:pPr>
        <w:pStyle w:val="Text"/>
      </w:pPr>
      <w:r w:rsidRPr="00661C69">
        <w:t>„</w:t>
      </w:r>
      <w:r w:rsidR="007A65E5" w:rsidRPr="00661C69">
        <w:t>Ach ano. Ricardo.</w:t>
      </w:r>
      <w:r w:rsidRPr="00661C69">
        <w:t>“</w:t>
      </w:r>
      <w:r w:rsidR="007A65E5" w:rsidRPr="00661C69">
        <w:t xml:space="preserve"> Otec Andreas si povzdechl.</w:t>
      </w:r>
      <w:r w:rsidRPr="00661C69">
        <w:t xml:space="preserve"> „</w:t>
      </w:r>
      <w:r w:rsidR="007A65E5" w:rsidRPr="00661C69">
        <w:t>Ten není ani zbožný, ani věřící.</w:t>
      </w:r>
      <w:r w:rsidRPr="00661C69">
        <w:t>“</w:t>
      </w:r>
    </w:p>
    <w:p w:rsidR="00AD6530" w:rsidRPr="00661C69" w:rsidRDefault="007A65E5" w:rsidP="00661C69">
      <w:pPr>
        <w:pStyle w:val="Text"/>
      </w:pPr>
      <w:r w:rsidRPr="00661C69">
        <w:t>Kdyby byla jenom novinářka, knězovo odhalení</w:t>
      </w:r>
      <w:r w:rsidR="00AD6530" w:rsidRPr="00661C69">
        <w:t xml:space="preserve"> </w:t>
      </w:r>
      <w:r w:rsidRPr="00661C69">
        <w:t>by ji nadchlo. Takže Rafael jí lhal. Má bratra. Nevěřícího bratra Ricarda.</w:t>
      </w:r>
    </w:p>
    <w:p w:rsidR="00AD6530" w:rsidRPr="00661C69" w:rsidRDefault="007A65E5" w:rsidP="00661C69">
      <w:pPr>
        <w:pStyle w:val="Text"/>
      </w:pPr>
      <w:r w:rsidRPr="00661C69">
        <w:t>Ale ona je také žena, žena, která Rafaela Pereze</w:t>
      </w:r>
      <w:r w:rsidR="00AD6530" w:rsidRPr="00661C69">
        <w:t xml:space="preserve"> </w:t>
      </w:r>
      <w:r w:rsidRPr="00661C69">
        <w:t>líbala, která chtěla, aby byl perfektní, která po něm</w:t>
      </w:r>
      <w:r w:rsidR="00AD6530" w:rsidRPr="00661C69">
        <w:t xml:space="preserve"> </w:t>
      </w:r>
      <w:r w:rsidRPr="00661C69">
        <w:t>toužila.</w:t>
      </w:r>
    </w:p>
    <w:p w:rsidR="00AD6530" w:rsidRPr="00661C69" w:rsidRDefault="007A65E5" w:rsidP="00661C69">
      <w:pPr>
        <w:pStyle w:val="Text"/>
      </w:pPr>
      <w:r w:rsidRPr="00661C69">
        <w:t>Otřásla se, aby se vzpamatovala. Snažila se být</w:t>
      </w:r>
      <w:r w:rsidR="00AD6530" w:rsidRPr="00661C69">
        <w:t xml:space="preserve"> </w:t>
      </w:r>
      <w:r w:rsidRPr="00661C69">
        <w:t>objektivní. Že jí Rafael zapřel svého bratra, přece</w:t>
      </w:r>
      <w:r w:rsidR="00AD6530" w:rsidRPr="00661C69">
        <w:t xml:space="preserve"> </w:t>
      </w:r>
      <w:r w:rsidRPr="00661C69">
        <w:t xml:space="preserve">ještě neznamená, že je </w:t>
      </w:r>
      <w:r w:rsidR="00767066" w:rsidRPr="00661C69">
        <w:t>to</w:t>
      </w:r>
      <w:r w:rsidRPr="00661C69">
        <w:t xml:space="preserve"> ten Ricardo Perez, který</w:t>
      </w:r>
      <w:r w:rsidR="00AD6530" w:rsidRPr="00661C69">
        <w:t xml:space="preserve"> </w:t>
      </w:r>
      <w:r w:rsidRPr="00661C69">
        <w:t>je ve vězení za obchodování</w:t>
      </w:r>
      <w:r w:rsidR="00AD6530" w:rsidRPr="00661C69">
        <w:t xml:space="preserve"> s </w:t>
      </w:r>
      <w:r w:rsidRPr="00661C69">
        <w:t>drogami. Jestli je to</w:t>
      </w:r>
      <w:r w:rsidR="00AD6530" w:rsidRPr="00661C69">
        <w:t xml:space="preserve"> </w:t>
      </w:r>
      <w:r w:rsidRPr="00661C69">
        <w:t>on, má svou story. Jestli ne,</w:t>
      </w:r>
      <w:r w:rsidR="00AD6530" w:rsidRPr="00661C69">
        <w:t xml:space="preserve"> o </w:t>
      </w:r>
      <w:r w:rsidRPr="00661C69">
        <w:t xml:space="preserve">to </w:t>
      </w:r>
      <w:r w:rsidR="00F21792">
        <w:t>líp</w:t>
      </w:r>
      <w:r w:rsidRPr="00661C69">
        <w:t xml:space="preserve">. </w:t>
      </w:r>
      <w:r w:rsidR="00AD6530" w:rsidRPr="00661C69">
        <w:t>„</w:t>
      </w:r>
      <w:r w:rsidRPr="00661C69">
        <w:t>Znáte Rafaelova bratra?</w:t>
      </w:r>
      <w:r w:rsidR="00AD6530" w:rsidRPr="00661C69">
        <w:t>“</w:t>
      </w:r>
      <w:r w:rsidRPr="00661C69">
        <w:t xml:space="preserve"> </w:t>
      </w:r>
      <w:r w:rsidRPr="00661C69">
        <w:lastRenderedPageBreak/>
        <w:t xml:space="preserve">zeptala se kněze. </w:t>
      </w:r>
      <w:r w:rsidR="00AD6530" w:rsidRPr="00661C69">
        <w:t>„</w:t>
      </w:r>
      <w:r w:rsidRPr="00661C69">
        <w:t>Víte, kde bych ho</w:t>
      </w:r>
      <w:r w:rsidR="00AD6530" w:rsidRPr="00661C69">
        <w:t xml:space="preserve"> </w:t>
      </w:r>
      <w:r w:rsidRPr="00661C69">
        <w:t>našla? Chtěla bych</w:t>
      </w:r>
      <w:r w:rsidR="00AD6530" w:rsidRPr="00661C69">
        <w:t xml:space="preserve"> s </w:t>
      </w:r>
      <w:r w:rsidRPr="00661C69">
        <w:t>ním udělat interview,</w:t>
      </w:r>
      <w:r w:rsidR="00AD6530" w:rsidRPr="00661C69">
        <w:t>“</w:t>
      </w:r>
    </w:p>
    <w:p w:rsidR="00AD6530" w:rsidRPr="00661C69" w:rsidRDefault="00AD6530" w:rsidP="00661C69">
      <w:pPr>
        <w:pStyle w:val="Text"/>
      </w:pPr>
      <w:r w:rsidRPr="00661C69">
        <w:t>„</w:t>
      </w:r>
      <w:r w:rsidR="007A65E5" w:rsidRPr="00661C69">
        <w:t>Podle mě to není dobrý nápad.</w:t>
      </w:r>
      <w:r w:rsidRPr="00661C69">
        <w:t>“</w:t>
      </w:r>
    </w:p>
    <w:p w:rsidR="00AD6530" w:rsidRPr="00661C69" w:rsidRDefault="00AD6530" w:rsidP="00661C69">
      <w:pPr>
        <w:pStyle w:val="Text"/>
      </w:pPr>
      <w:r w:rsidRPr="00661C69">
        <w:t>„</w:t>
      </w:r>
      <w:r w:rsidR="007A65E5" w:rsidRPr="00661C69">
        <w:t>Moc by mi to pomohlo při psaní</w:t>
      </w:r>
      <w:r w:rsidRPr="00661C69">
        <w:t xml:space="preserve"> o </w:t>
      </w:r>
      <w:r w:rsidR="007A65E5" w:rsidRPr="00661C69">
        <w:t>Rafaelovi.</w:t>
      </w:r>
      <w:r w:rsidRPr="00661C69">
        <w:t>“</w:t>
      </w:r>
    </w:p>
    <w:p w:rsidR="00AD6530" w:rsidRPr="00661C69" w:rsidRDefault="00AD6530" w:rsidP="00661C69">
      <w:pPr>
        <w:pStyle w:val="Text"/>
      </w:pPr>
      <w:r w:rsidRPr="00661C69">
        <w:t>„S </w:t>
      </w:r>
      <w:r w:rsidR="007A65E5" w:rsidRPr="00661C69">
        <w:t>Ricardem se těžko mluví, slečno Garciová.</w:t>
      </w:r>
      <w:r w:rsidRPr="00661C69">
        <w:t>“</w:t>
      </w:r>
    </w:p>
    <w:p w:rsidR="00AD6530" w:rsidRPr="00661C69" w:rsidRDefault="00AD6530" w:rsidP="00661C69">
      <w:pPr>
        <w:pStyle w:val="Text"/>
      </w:pPr>
      <w:r w:rsidRPr="00661C69">
        <w:t>S </w:t>
      </w:r>
      <w:r w:rsidR="007A65E5" w:rsidRPr="00661C69">
        <w:t xml:space="preserve">Rafaelem taky, skoro odpověděla. </w:t>
      </w:r>
      <w:r w:rsidRPr="00661C69">
        <w:t>„</w:t>
      </w:r>
      <w:r w:rsidR="007A65E5" w:rsidRPr="00661C69">
        <w:t>Přesto,</w:t>
      </w:r>
      <w:r w:rsidRPr="00661C69">
        <w:t xml:space="preserve"> </w:t>
      </w:r>
      <w:r w:rsidR="007A65E5" w:rsidRPr="00661C69">
        <w:t>kdybyste mi mohl dát jeho čísl</w:t>
      </w:r>
      <w:r w:rsidRPr="00661C69">
        <w:t>o –“</w:t>
      </w:r>
    </w:p>
    <w:p w:rsidR="00AD6530" w:rsidRPr="00661C69" w:rsidRDefault="00AD6530" w:rsidP="00661C69">
      <w:pPr>
        <w:pStyle w:val="Text"/>
      </w:pPr>
      <w:r w:rsidRPr="00661C69">
        <w:t>„</w:t>
      </w:r>
      <w:r w:rsidR="007A65E5" w:rsidRPr="00661C69">
        <w:t>Usvědčili ho</w:t>
      </w:r>
      <w:r w:rsidRPr="00661C69">
        <w:t xml:space="preserve"> z </w:t>
      </w:r>
      <w:r w:rsidR="007A65E5" w:rsidRPr="00661C69">
        <w:t>obchodování</w:t>
      </w:r>
      <w:r w:rsidRPr="00661C69">
        <w:t xml:space="preserve"> s </w:t>
      </w:r>
      <w:r w:rsidR="007A65E5" w:rsidRPr="00661C69">
        <w:t>drogami. Jediné číslo, které dnes má, je jeho vězeňské číslo. Ani nevím,</w:t>
      </w:r>
      <w:r w:rsidRPr="00661C69">
        <w:t xml:space="preserve"> </w:t>
      </w:r>
      <w:r w:rsidR="007A65E5" w:rsidRPr="00661C69">
        <w:t>jestli se mu dá volat. Myslím, že se ve vězení zúčastňuje mší, ale nikdy nepožádal, abych ho navštívil.</w:t>
      </w:r>
      <w:r w:rsidRPr="00661C69">
        <w:t>“</w:t>
      </w:r>
    </w:p>
    <w:p w:rsidR="00AD6530" w:rsidRPr="00661C69" w:rsidRDefault="00AD6530" w:rsidP="00661C69">
      <w:pPr>
        <w:pStyle w:val="Text"/>
      </w:pPr>
      <w:r w:rsidRPr="00661C69">
        <w:t>O </w:t>
      </w:r>
      <w:r w:rsidR="007A65E5" w:rsidRPr="00661C69">
        <w:t>novináře taky zřejmě nežádal. Ale to nemohlo</w:t>
      </w:r>
      <w:r w:rsidRPr="00661C69">
        <w:t xml:space="preserve"> </w:t>
      </w:r>
      <w:r w:rsidR="007A65E5" w:rsidRPr="00661C69">
        <w:t>Sandru zastavit. Poděkovala za informace, zavěsila</w:t>
      </w:r>
      <w:r w:rsidRPr="00661C69">
        <w:t xml:space="preserve"> a </w:t>
      </w:r>
      <w:r w:rsidR="007A65E5" w:rsidRPr="00661C69">
        <w:t>zhroutila se do židle. Tak Rafael jí lhal. Skoro uvěřila, že na ni pohlížel jinak než jenom jako na novinářku, kterou musí oklamat.</w:t>
      </w:r>
    </w:p>
    <w:p w:rsidR="00AD6530" w:rsidRPr="00661C69" w:rsidRDefault="007A65E5" w:rsidP="00661C69">
      <w:pPr>
        <w:pStyle w:val="Text"/>
      </w:pPr>
      <w:r w:rsidRPr="00661C69">
        <w:t>Mýlila se. Jeho polibky, jeho ohnivé pohledy, jeho lichotky, jeho falešná upřímnost</w:t>
      </w:r>
      <w:r w:rsidR="00AD6530" w:rsidRPr="00661C69">
        <w:t xml:space="preserve"> a </w:t>
      </w:r>
      <w:r w:rsidRPr="00661C69">
        <w:t>spravedlivost</w:t>
      </w:r>
      <w:r w:rsidR="00AD6530" w:rsidRPr="00661C69">
        <w:t>…</w:t>
      </w:r>
      <w:r w:rsidRPr="00661C69">
        <w:t xml:space="preserve"> Krucinál, naletěla mu.</w:t>
      </w:r>
    </w:p>
    <w:p w:rsidR="00AD6530" w:rsidRPr="00661C69" w:rsidRDefault="007A65E5" w:rsidP="00661C69">
      <w:pPr>
        <w:pStyle w:val="Text"/>
      </w:pPr>
      <w:r w:rsidRPr="00661C69">
        <w:t>Zavolala do vězení</w:t>
      </w:r>
      <w:r w:rsidR="00AD6530" w:rsidRPr="00661C69">
        <w:t xml:space="preserve"> v </w:t>
      </w:r>
      <w:r w:rsidRPr="00661C69">
        <w:t>Chinu. Úředník,</w:t>
      </w:r>
      <w:r w:rsidR="00AD6530" w:rsidRPr="00661C69">
        <w:t xml:space="preserve"> s </w:t>
      </w:r>
      <w:r w:rsidRPr="00661C69">
        <w:t>kterým</w:t>
      </w:r>
      <w:r w:rsidR="00AD6530" w:rsidRPr="00661C69">
        <w:t xml:space="preserve"> </w:t>
      </w:r>
      <w:r w:rsidRPr="00661C69">
        <w:t>mluvila, jí řekl, že by mohla navštívit Ricarda hereze kolem poledne, ale že jí nemůže zaručit, že</w:t>
      </w:r>
      <w:r w:rsidR="00AD6530" w:rsidRPr="00661C69">
        <w:t xml:space="preserve"> s </w:t>
      </w:r>
      <w:r w:rsidRPr="00661C69">
        <w:t>ní</w:t>
      </w:r>
      <w:r w:rsidR="00AD6530" w:rsidRPr="00661C69">
        <w:t xml:space="preserve"> </w:t>
      </w:r>
      <w:r w:rsidRPr="00661C69">
        <w:t>bude ochotný mluvit.</w:t>
      </w:r>
    </w:p>
    <w:p w:rsidR="00AD6530" w:rsidRPr="00661C69" w:rsidRDefault="00AD6530" w:rsidP="00661C69">
      <w:pPr>
        <w:pStyle w:val="Text"/>
      </w:pPr>
      <w:r w:rsidRPr="00661C69">
        <w:t>„</w:t>
      </w:r>
      <w:r w:rsidR="007A65E5" w:rsidRPr="00661C69">
        <w:t>Přijdu stejně,</w:t>
      </w:r>
      <w:r w:rsidRPr="00661C69">
        <w:t>“</w:t>
      </w:r>
      <w:r w:rsidR="007A65E5" w:rsidRPr="00661C69">
        <w:t xml:space="preserve"> odpověděla Sandra.</w:t>
      </w:r>
    </w:p>
    <w:p w:rsidR="00AD6530" w:rsidRPr="00661C69" w:rsidRDefault="007A65E5" w:rsidP="00661C69">
      <w:pPr>
        <w:pStyle w:val="Text"/>
      </w:pPr>
      <w:r w:rsidRPr="00661C69">
        <w:t>Za chvíli už byla na silnici 60 směrem na Chino.</w:t>
      </w:r>
      <w:r w:rsidR="00AD6530" w:rsidRPr="00661C69">
        <w:t xml:space="preserve"> </w:t>
      </w:r>
      <w:r w:rsidRPr="00661C69">
        <w:t>Jízda autem trochu zmírnila její zlost, zlost na muže, který jí tak nestydatě lhal</w:t>
      </w:r>
      <w:r w:rsidR="00AD6530" w:rsidRPr="00661C69">
        <w:t xml:space="preserve"> a </w:t>
      </w:r>
      <w:r w:rsidRPr="00661C69">
        <w:t>kterému ona chtěla</w:t>
      </w:r>
      <w:r w:rsidR="00AD6530" w:rsidRPr="00661C69">
        <w:t xml:space="preserve"> </w:t>
      </w:r>
      <w:r w:rsidRPr="00661C69">
        <w:t>tolik věřit.</w:t>
      </w:r>
    </w:p>
    <w:p w:rsidR="00AD6530" w:rsidRPr="00661C69" w:rsidRDefault="007A65E5" w:rsidP="00661C69">
      <w:pPr>
        <w:pStyle w:val="Text"/>
      </w:pPr>
      <w:r w:rsidRPr="00661C69">
        <w:t>Sandře už</w:t>
      </w:r>
      <w:r w:rsidR="00AD6530" w:rsidRPr="00661C69">
        <w:t xml:space="preserve"> v </w:t>
      </w:r>
      <w:r w:rsidRPr="00661C69">
        <w:t>minulosti lhalo hodně lidí. Ale tentokrát to bolelo. Cítila to jako zradu. Rafael ji políbil</w:t>
      </w:r>
      <w:r w:rsidR="00AD6530" w:rsidRPr="00661C69">
        <w:t xml:space="preserve"> a </w:t>
      </w:r>
      <w:r w:rsidRPr="00661C69">
        <w:t>ona bláznivě chtěla uvěřit, že ten polibek něco</w:t>
      </w:r>
      <w:r w:rsidR="00AD6530" w:rsidRPr="00661C69">
        <w:t xml:space="preserve"> </w:t>
      </w:r>
      <w:r w:rsidRPr="00661C69">
        <w:t>znamenal.</w:t>
      </w:r>
    </w:p>
    <w:p w:rsidR="00AD6530" w:rsidRPr="00661C69" w:rsidRDefault="007A65E5" w:rsidP="00661C69">
      <w:pPr>
        <w:pStyle w:val="Text"/>
      </w:pPr>
      <w:r w:rsidRPr="00661C69">
        <w:t>Jela teď údolím</w:t>
      </w:r>
      <w:r w:rsidR="00AD6530" w:rsidRPr="00661C69">
        <w:t xml:space="preserve"> a </w:t>
      </w:r>
      <w:r w:rsidRPr="00661C69">
        <w:t>vzdálenost mezi ní</w:t>
      </w:r>
      <w:r w:rsidR="00AD6530" w:rsidRPr="00661C69">
        <w:t xml:space="preserve"> a </w:t>
      </w:r>
      <w:r w:rsidRPr="00661C69">
        <w:t>Rafaelem</w:t>
      </w:r>
      <w:r w:rsidR="00AD6530" w:rsidRPr="00661C69">
        <w:t xml:space="preserve"> </w:t>
      </w:r>
      <w:r w:rsidRPr="00661C69">
        <w:t>se každou mílí zvětšovala. Provoz na silnici slábl,</w:t>
      </w:r>
      <w:r w:rsidR="00AD6530" w:rsidRPr="00661C69">
        <w:t xml:space="preserve"> </w:t>
      </w:r>
      <w:r w:rsidRPr="00661C69">
        <w:t>jak se vzdalovala od Los Angeles. Dobrá, tak Rafael jí lhal. Snažila se přesvědčit samu sebe, že je to</w:t>
      </w:r>
      <w:r w:rsidR="00AD6530" w:rsidRPr="00661C69">
        <w:t xml:space="preserve"> </w:t>
      </w:r>
      <w:r w:rsidRPr="00661C69">
        <w:t>vlastně dobrá zpráva. Znamená to, že se něčeho bojí, že něco schovává. Něco, co by jí mohlo pomoci</w:t>
      </w:r>
      <w:r w:rsidR="00AD6530" w:rsidRPr="00661C69">
        <w:t xml:space="preserve"> s </w:t>
      </w:r>
      <w:r w:rsidRPr="00661C69">
        <w:t>její story,</w:t>
      </w:r>
      <w:r w:rsidR="00AD6530" w:rsidRPr="00661C69">
        <w:t xml:space="preserve"> i </w:t>
      </w:r>
      <w:r w:rsidRPr="00661C69">
        <w:t>když má už jenom necelých dvacet čtyři hodin.</w:t>
      </w:r>
    </w:p>
    <w:p w:rsidR="00AD6530" w:rsidRPr="00661C69" w:rsidRDefault="00AD6530" w:rsidP="00661C69">
      <w:pPr>
        <w:pStyle w:val="Text"/>
      </w:pPr>
      <w:r w:rsidRPr="00661C69">
        <w:t>A </w:t>
      </w:r>
      <w:r w:rsidR="007A65E5" w:rsidRPr="00661C69">
        <w:t>možná</w:t>
      </w:r>
      <w:r w:rsidRPr="00661C69">
        <w:t> – </w:t>
      </w:r>
      <w:r w:rsidR="007A65E5" w:rsidRPr="00661C69">
        <w:t>Bůh jí odpusť, že se ho ještě snaží</w:t>
      </w:r>
      <w:r w:rsidRPr="00661C69">
        <w:t xml:space="preserve"> </w:t>
      </w:r>
      <w:r w:rsidR="007A65E5" w:rsidRPr="00661C69">
        <w:t>ospravedlňovat</w:t>
      </w:r>
      <w:r w:rsidRPr="00661C69">
        <w:t> – </w:t>
      </w:r>
      <w:r w:rsidR="007A65E5" w:rsidRPr="00661C69">
        <w:t>možná, že má skutečně závažné</w:t>
      </w:r>
      <w:r w:rsidRPr="00661C69">
        <w:t xml:space="preserve"> </w:t>
      </w:r>
      <w:r w:rsidR="007A65E5" w:rsidRPr="00661C69">
        <w:t>důvody</w:t>
      </w:r>
      <w:r w:rsidRPr="00661C69">
        <w:t xml:space="preserve"> k </w:t>
      </w:r>
      <w:r w:rsidR="007A65E5" w:rsidRPr="00661C69">
        <w:t>tomu, aby jí lhal. Kdyby ona sama měla</w:t>
      </w:r>
      <w:r w:rsidRPr="00661C69">
        <w:t xml:space="preserve"> </w:t>
      </w:r>
      <w:r w:rsidR="007A65E5" w:rsidRPr="00661C69">
        <w:t>bratra ve vězení za šíření drog, také by nechtěla,</w:t>
      </w:r>
      <w:r w:rsidRPr="00661C69">
        <w:t xml:space="preserve"> </w:t>
      </w:r>
      <w:r w:rsidR="007A65E5" w:rsidRPr="00661C69">
        <w:t>aby</w:t>
      </w:r>
      <w:r w:rsidRPr="00661C69">
        <w:t xml:space="preserve"> </w:t>
      </w:r>
      <w:r w:rsidRPr="00661C69">
        <w:lastRenderedPageBreak/>
        <w:t>o </w:t>
      </w:r>
      <w:r w:rsidR="00767066">
        <w:t xml:space="preserve">tom </w:t>
      </w:r>
      <w:r w:rsidR="007A65E5" w:rsidRPr="00661C69">
        <w:t>věděl celý svět. Rafael musel tvrdě pracovat, než dosáhl úspěchu,</w:t>
      </w:r>
      <w:r w:rsidRPr="00661C69">
        <w:t xml:space="preserve"> a </w:t>
      </w:r>
      <w:r w:rsidR="007A65E5" w:rsidRPr="00661C69">
        <w:t>je pochopitelné, že nechce, aby se jeho jméno</w:t>
      </w:r>
      <w:r w:rsidRPr="00661C69">
        <w:t xml:space="preserve"> v </w:t>
      </w:r>
      <w:r w:rsidR="007A65E5" w:rsidRPr="00661C69">
        <w:t>novinách dávalo do souvislosti</w:t>
      </w:r>
      <w:r w:rsidRPr="00661C69">
        <w:t xml:space="preserve"> s </w:t>
      </w:r>
      <w:r w:rsidR="007A65E5" w:rsidRPr="00661C69">
        <w:t>překupníkem drog.</w:t>
      </w:r>
    </w:p>
    <w:p w:rsidR="00AD6530" w:rsidRPr="00661C69" w:rsidRDefault="007A65E5" w:rsidP="00661C69">
      <w:pPr>
        <w:pStyle w:val="Text"/>
      </w:pPr>
      <w:r w:rsidRPr="00661C69">
        <w:t>Sandra nemusí brát jeho lži osobně. Prostě se</w:t>
      </w:r>
      <w:r w:rsidR="00AD6530" w:rsidRPr="00661C69">
        <w:t xml:space="preserve"> </w:t>
      </w:r>
      <w:r w:rsidRPr="00661C69">
        <w:t>bránil před negativní publicitou, ne před ní.</w:t>
      </w:r>
    </w:p>
    <w:p w:rsidR="00AD6530" w:rsidRPr="00661C69" w:rsidRDefault="00AD6530" w:rsidP="00661C69">
      <w:pPr>
        <w:pStyle w:val="Text"/>
      </w:pPr>
      <w:r w:rsidRPr="00661C69">
        <w:t>I </w:t>
      </w:r>
      <w:r w:rsidR="007A65E5" w:rsidRPr="00661C69">
        <w:t>když se Sandra zabývala během své praxe mnoha zločiny, nikdy předtím ve vězení</w:t>
      </w:r>
      <w:r w:rsidRPr="00661C69">
        <w:t xml:space="preserve"> v </w:t>
      </w:r>
      <w:r w:rsidR="007A65E5" w:rsidRPr="00661C69">
        <w:t>Chinu nebyla.</w:t>
      </w:r>
      <w:r w:rsidRPr="00661C69">
        <w:t xml:space="preserve"> </w:t>
      </w:r>
      <w:r w:rsidR="007A65E5" w:rsidRPr="00661C69">
        <w:t>Věznice jí zvláštním způsobem připomínala studio</w:t>
      </w:r>
      <w:r w:rsidRPr="00661C69">
        <w:t xml:space="preserve"> </w:t>
      </w:r>
      <w:r w:rsidR="007A65E5" w:rsidRPr="00661C69">
        <w:t>Aztec Sun</w:t>
      </w:r>
      <w:r w:rsidRPr="00661C69">
        <w:t> – </w:t>
      </w:r>
      <w:r w:rsidR="007A65E5" w:rsidRPr="00661C69">
        <w:t>komplex budov podobných skladištím,</w:t>
      </w:r>
      <w:r w:rsidRPr="00661C69">
        <w:t xml:space="preserve"> </w:t>
      </w:r>
      <w:r w:rsidR="007A65E5" w:rsidRPr="00661C69">
        <w:t>obehnaný plotem</w:t>
      </w:r>
      <w:r w:rsidRPr="00661C69">
        <w:t xml:space="preserve"> z </w:t>
      </w:r>
      <w:r w:rsidR="007A65E5" w:rsidRPr="00661C69">
        <w:t>ostnatého drátu. Ale tady byl</w:t>
      </w:r>
      <w:r w:rsidRPr="00661C69">
        <w:t xml:space="preserve"> </w:t>
      </w:r>
      <w:r w:rsidR="007A65E5" w:rsidRPr="00661C69">
        <w:t>ten plot přes tři metry vysoký, na oknech byly mříže</w:t>
      </w:r>
      <w:r w:rsidRPr="00661C69">
        <w:t xml:space="preserve"> a </w:t>
      </w:r>
      <w:r w:rsidR="007A65E5" w:rsidRPr="00661C69">
        <w:t>stráže měly přes ramena pušky.</w:t>
      </w:r>
    </w:p>
    <w:p w:rsidR="00AD6530" w:rsidRPr="00661C69" w:rsidRDefault="007A65E5" w:rsidP="00661C69">
      <w:pPr>
        <w:pStyle w:val="Text"/>
      </w:pPr>
      <w:r w:rsidRPr="00661C69">
        <w:t>Když se ozbrojeným mužům</w:t>
      </w:r>
      <w:r w:rsidR="00AD6530" w:rsidRPr="00661C69">
        <w:t xml:space="preserve"> v </w:t>
      </w:r>
      <w:r w:rsidRPr="00661C69">
        <w:t>bráně legitimovala, nechali ji projet prašnou asfaltovou cestou na</w:t>
      </w:r>
      <w:r w:rsidR="00AD6530" w:rsidRPr="00661C69">
        <w:t xml:space="preserve"> </w:t>
      </w:r>
      <w:r w:rsidRPr="00661C69">
        <w:t>parkoviště. Tam prošla prohlídkou. Musela ukázat</w:t>
      </w:r>
      <w:r w:rsidR="00AD6530" w:rsidRPr="00661C69">
        <w:t xml:space="preserve"> </w:t>
      </w:r>
      <w:r w:rsidRPr="00661C69">
        <w:t>nejen řidičský průkaz</w:t>
      </w:r>
      <w:r w:rsidR="00AD6530" w:rsidRPr="00661C69">
        <w:t xml:space="preserve"> a </w:t>
      </w:r>
      <w:r w:rsidRPr="00661C69">
        <w:t>novinářskou legitimaci, ale</w:t>
      </w:r>
      <w:r w:rsidR="00AD6530" w:rsidRPr="00661C69">
        <w:t xml:space="preserve"> </w:t>
      </w:r>
      <w:r w:rsidRPr="00661C69">
        <w:t>také jí prohledali kabelku, otevřeli magnetofon</w:t>
      </w:r>
      <w:r w:rsidR="00AD6530" w:rsidRPr="00661C69">
        <w:t xml:space="preserve"> a </w:t>
      </w:r>
      <w:r w:rsidRPr="00661C69">
        <w:t>důkladně prozkoumali jeho vnitřek. Jedna dozorkyně ji pak odvedla do zvláštní místnosti</w:t>
      </w:r>
      <w:r w:rsidR="00AD6530" w:rsidRPr="00661C69">
        <w:t xml:space="preserve"> a </w:t>
      </w:r>
      <w:r w:rsidRPr="00661C69">
        <w:t>podrobila ji ponižující osobní prohlídce.</w:t>
      </w:r>
    </w:p>
    <w:p w:rsidR="00AD6530" w:rsidRPr="00661C69" w:rsidRDefault="00AD6530" w:rsidP="00661C69">
      <w:pPr>
        <w:pStyle w:val="Text"/>
      </w:pPr>
      <w:r w:rsidRPr="00661C69">
        <w:t>„</w:t>
      </w:r>
      <w:r w:rsidR="007A65E5" w:rsidRPr="00661C69">
        <w:t>Teď se dejte do pořádku,</w:t>
      </w:r>
      <w:r w:rsidRPr="00661C69">
        <w:t>“</w:t>
      </w:r>
      <w:r w:rsidR="007A65E5" w:rsidRPr="00661C69">
        <w:t xml:space="preserve"> řekla jí strážná, když</w:t>
      </w:r>
      <w:r w:rsidRPr="00661C69">
        <w:t xml:space="preserve"> </w:t>
      </w:r>
      <w:r w:rsidR="007A65E5" w:rsidRPr="00661C69">
        <w:t xml:space="preserve">skončila. </w:t>
      </w:r>
      <w:r w:rsidRPr="00661C69">
        <w:t>„</w:t>
      </w:r>
      <w:r w:rsidR="007A65E5" w:rsidRPr="00661C69">
        <w:t>Odvedou vás do haly. Ale neslibuji, že</w:t>
      </w:r>
      <w:r w:rsidRPr="00661C69">
        <w:t xml:space="preserve"> s </w:t>
      </w:r>
      <w:r w:rsidR="007A65E5" w:rsidRPr="00661C69">
        <w:t>vámi Perez bude chtít mluvit.</w:t>
      </w:r>
      <w:r w:rsidRPr="00661C69">
        <w:t>“</w:t>
      </w:r>
    </w:p>
    <w:p w:rsidR="00AD6530" w:rsidRPr="00661C69" w:rsidRDefault="00AD6530" w:rsidP="00661C69">
      <w:pPr>
        <w:pStyle w:val="Text"/>
      </w:pPr>
      <w:r w:rsidRPr="00661C69">
        <w:t>„</w:t>
      </w:r>
      <w:r w:rsidR="007A65E5" w:rsidRPr="00661C69">
        <w:t>Ale řekli jste mu snad, že přijdu, nebo ne?</w:t>
      </w:r>
      <w:r w:rsidRPr="00661C69">
        <w:t>“</w:t>
      </w:r>
    </w:p>
    <w:p w:rsidR="00AD6530" w:rsidRPr="00661C69" w:rsidRDefault="00AD6530" w:rsidP="00661C69">
      <w:pPr>
        <w:pStyle w:val="Text"/>
      </w:pPr>
      <w:r w:rsidRPr="00661C69">
        <w:t>„</w:t>
      </w:r>
      <w:r w:rsidR="007A65E5" w:rsidRPr="00661C69">
        <w:t>To není, jako kdybyste byla jeho žena,</w:t>
      </w:r>
      <w:r w:rsidRPr="00661C69">
        <w:t>“</w:t>
      </w:r>
      <w:r w:rsidR="007A65E5" w:rsidRPr="00661C69">
        <w:t xml:space="preserve"> poznamenala dozorkyně. Nedopřála Sandře soukromí,</w:t>
      </w:r>
      <w:r w:rsidRPr="00661C69">
        <w:t xml:space="preserve"> </w:t>
      </w:r>
      <w:r w:rsidR="007A65E5" w:rsidRPr="00661C69">
        <w:t>ani když se snažila dát své šaty do pořádku,</w:t>
      </w:r>
      <w:r w:rsidRPr="00661C69">
        <w:t xml:space="preserve"> a </w:t>
      </w:r>
      <w:r w:rsidR="007A65E5" w:rsidRPr="00661C69">
        <w:t xml:space="preserve">neustále ji sledovala ostřížím zrakem. </w:t>
      </w:r>
      <w:r w:rsidRPr="00661C69">
        <w:t>„</w:t>
      </w:r>
      <w:r w:rsidR="007A65E5" w:rsidRPr="00661C69">
        <w:t>Vy jste novinářka. Jestli nejste na jeho straně, určitě půjde raději mýt chodby, než aby</w:t>
      </w:r>
      <w:r w:rsidRPr="00661C69">
        <w:t xml:space="preserve"> s </w:t>
      </w:r>
      <w:r w:rsidR="007A65E5" w:rsidRPr="00661C69">
        <w:t>vámi mluvil.</w:t>
      </w:r>
      <w:r w:rsidRPr="00661C69">
        <w:t>“</w:t>
      </w:r>
    </w:p>
    <w:p w:rsidR="00AD6530" w:rsidRPr="00661C69" w:rsidRDefault="007A65E5" w:rsidP="00661C69">
      <w:pPr>
        <w:pStyle w:val="Text"/>
      </w:pPr>
      <w:r w:rsidRPr="00661C69">
        <w:t>Sandra si ještě upravila vlasy</w:t>
      </w:r>
      <w:r w:rsidR="00AD6530" w:rsidRPr="00661C69">
        <w:t xml:space="preserve"> a </w:t>
      </w:r>
      <w:r w:rsidRPr="00661C69">
        <w:t>pokývnutím hlavy</w:t>
      </w:r>
      <w:r w:rsidR="00AD6530" w:rsidRPr="00661C69">
        <w:t xml:space="preserve"> </w:t>
      </w:r>
      <w:r w:rsidRPr="00661C69">
        <w:t>dala ženě najevo, že je připravená.</w:t>
      </w:r>
    </w:p>
    <w:p w:rsidR="00AD6530" w:rsidRPr="00661C69" w:rsidRDefault="007A65E5" w:rsidP="00661C69">
      <w:pPr>
        <w:pStyle w:val="Text"/>
      </w:pPr>
      <w:r w:rsidRPr="00661C69">
        <w:t>Strážná ji dovedla zpátky</w:t>
      </w:r>
      <w:r w:rsidR="00AD6530" w:rsidRPr="00661C69">
        <w:t xml:space="preserve"> k </w:t>
      </w:r>
      <w:r w:rsidRPr="00661C69">
        <w:t>hlavnímu vchodu,</w:t>
      </w:r>
      <w:r w:rsidR="00AD6530" w:rsidRPr="00661C69">
        <w:t xml:space="preserve"> </w:t>
      </w:r>
      <w:r w:rsidRPr="00661C69">
        <w:t>kde čekal jeden</w:t>
      </w:r>
      <w:r w:rsidR="00AD6530" w:rsidRPr="00661C69">
        <w:t xml:space="preserve"> z </w:t>
      </w:r>
      <w:r w:rsidRPr="00661C69">
        <w:t>ozbrojenců, aby ji doprovodil do</w:t>
      </w:r>
      <w:r w:rsidR="00AD6530" w:rsidRPr="00661C69">
        <w:t xml:space="preserve"> </w:t>
      </w:r>
      <w:r w:rsidRPr="00661C69">
        <w:t>haly. Dovedl ji do malé místnosti, která vypadala jako vězeňská cela. Byly tu jen dvě kovové židle</w:t>
      </w:r>
      <w:r w:rsidR="00AD6530" w:rsidRPr="00661C69">
        <w:t xml:space="preserve"> a </w:t>
      </w:r>
      <w:r w:rsidRPr="00661C69">
        <w:t>starý dřevěný stůl&gt;, jehož vrchní deska byla pokryta vyrytými monogramy. Sandru napadlo, čím to asi vězňové vyrývají. Pochybovala, že</w:t>
      </w:r>
      <w:r w:rsidR="00AD6530" w:rsidRPr="00661C69">
        <w:t xml:space="preserve"> u </w:t>
      </w:r>
      <w:r w:rsidRPr="00661C69">
        <w:t>sebe mohou mít</w:t>
      </w:r>
      <w:r w:rsidR="00AD6530" w:rsidRPr="00661C69">
        <w:t xml:space="preserve"> </w:t>
      </w:r>
      <w:r w:rsidRPr="00661C69">
        <w:t>nějaké ostré předměty.</w:t>
      </w:r>
    </w:p>
    <w:p w:rsidR="00AD6530" w:rsidRPr="00661C69" w:rsidRDefault="007A65E5" w:rsidP="00661C69">
      <w:pPr>
        <w:pStyle w:val="Text"/>
      </w:pPr>
      <w:r w:rsidRPr="00661C69">
        <w:lastRenderedPageBreak/>
        <w:t>Dozorce vyšel</w:t>
      </w:r>
      <w:r w:rsidR="00AD6530" w:rsidRPr="00661C69">
        <w:t xml:space="preserve"> z </w:t>
      </w:r>
      <w:r w:rsidRPr="00661C69">
        <w:t>místnosti</w:t>
      </w:r>
      <w:r w:rsidR="00AD6530" w:rsidRPr="00661C69">
        <w:t xml:space="preserve"> a </w:t>
      </w:r>
      <w:r w:rsidRPr="00661C69">
        <w:t>zabouchl za sebou</w:t>
      </w:r>
      <w:r w:rsidR="00AD6530" w:rsidRPr="00661C69">
        <w:t xml:space="preserve"> </w:t>
      </w:r>
      <w:r w:rsidRPr="00661C69">
        <w:t>dveře. Sandra se zadívala na svůj odraz ve skleněné</w:t>
      </w:r>
      <w:r w:rsidR="00AD6530" w:rsidRPr="00661C69">
        <w:t xml:space="preserve"> </w:t>
      </w:r>
      <w:r w:rsidRPr="00661C69">
        <w:t>výplni dveří. Uviděla neupravenou ženu</w:t>
      </w:r>
      <w:r w:rsidR="00AD6530" w:rsidRPr="00661C69">
        <w:t xml:space="preserve"> s </w:t>
      </w:r>
      <w:r w:rsidRPr="00661C69">
        <w:t>panickým výrazem</w:t>
      </w:r>
      <w:r w:rsidR="00AD6530" w:rsidRPr="00661C69">
        <w:t xml:space="preserve"> v </w:t>
      </w:r>
      <w:r w:rsidRPr="00661C69">
        <w:t>očích. Zhluboka se nadechla</w:t>
      </w:r>
      <w:r w:rsidR="00AD6530" w:rsidRPr="00661C69">
        <w:t xml:space="preserve"> a </w:t>
      </w:r>
      <w:r w:rsidRPr="00661C69">
        <w:t>snažila se uklidnit. Jseš novinářka, napomínala se.</w:t>
      </w:r>
      <w:r w:rsidR="00AD6530" w:rsidRPr="00661C69">
        <w:t xml:space="preserve"> </w:t>
      </w:r>
      <w:r w:rsidRPr="00661C69">
        <w:t>Vzpamatuj se</w:t>
      </w:r>
      <w:r w:rsidR="00AD6530" w:rsidRPr="00661C69">
        <w:t xml:space="preserve"> a </w:t>
      </w:r>
      <w:r w:rsidRPr="00661C69">
        <w:t>koukej dělat svou práci.</w:t>
      </w:r>
    </w:p>
    <w:p w:rsidR="00AD6530" w:rsidRPr="00661C69" w:rsidRDefault="007A65E5" w:rsidP="00661C69">
      <w:pPr>
        <w:pStyle w:val="Text"/>
      </w:pPr>
      <w:r w:rsidRPr="00661C69">
        <w:t>Kdyby ji tak viděli její bývalí kolegové</w:t>
      </w:r>
      <w:r w:rsidR="00AD6530" w:rsidRPr="00661C69">
        <w:t xml:space="preserve"> z </w:t>
      </w:r>
      <w:r w:rsidRPr="00661C69">
        <w:t>Crimsonu. Sandra Garciová, zavřená ve vyšetřovací cele</w:t>
      </w:r>
      <w:r w:rsidR="00AD6530" w:rsidRPr="00661C69">
        <w:t xml:space="preserve"> v </w:t>
      </w:r>
      <w:r w:rsidRPr="00661C69">
        <w:t>mužském vězení, čeká na setkání</w:t>
      </w:r>
      <w:r w:rsidR="00AD6530" w:rsidRPr="00661C69">
        <w:t xml:space="preserve"> s </w:t>
      </w:r>
      <w:r w:rsidRPr="00661C69">
        <w:t>usvědčeným</w:t>
      </w:r>
      <w:r w:rsidR="00AD6530" w:rsidRPr="00661C69">
        <w:t xml:space="preserve"> </w:t>
      </w:r>
      <w:r w:rsidRPr="00661C69">
        <w:t>překupníkem drog. Žádné strachy. Není přece žádná bázlivka.</w:t>
      </w:r>
      <w:r w:rsidR="00AD6530" w:rsidRPr="00661C69">
        <w:t xml:space="preserve"> A </w:t>
      </w:r>
      <w:r w:rsidRPr="00661C69">
        <w:t xml:space="preserve">kdyby něco, je </w:t>
      </w:r>
      <w:r w:rsidR="00767066" w:rsidRPr="00661C69">
        <w:t>tu</w:t>
      </w:r>
      <w:r w:rsidRPr="00661C69">
        <w:t xml:space="preserve"> spousta dozorců.</w:t>
      </w:r>
    </w:p>
    <w:p w:rsidR="00AD6530" w:rsidRPr="00661C69" w:rsidRDefault="007A65E5" w:rsidP="00661C69">
      <w:pPr>
        <w:pStyle w:val="Text"/>
      </w:pPr>
      <w:r w:rsidRPr="00661C69">
        <w:t>Slyšela, jak se otevírají dveře. Sevřela reflexivně</w:t>
      </w:r>
      <w:r w:rsidR="00AD6530" w:rsidRPr="00661C69">
        <w:t xml:space="preserve"> </w:t>
      </w:r>
      <w:r w:rsidRPr="00661C69">
        <w:t>svou kabelku à nabrala dech. Muž, který vstoupil</w:t>
      </w:r>
      <w:r w:rsidR="00AD6530" w:rsidRPr="00661C69">
        <w:t xml:space="preserve"> </w:t>
      </w:r>
      <w:r w:rsidRPr="00661C69">
        <w:t>do místnosti, měl na sobě čisté džíny</w:t>
      </w:r>
      <w:r w:rsidR="00AD6530" w:rsidRPr="00661C69">
        <w:t xml:space="preserve"> a </w:t>
      </w:r>
      <w:r w:rsidRPr="00661C69">
        <w:t>modrou pracovní košili</w:t>
      </w:r>
      <w:r w:rsidR="00AD6530" w:rsidRPr="00661C69">
        <w:t xml:space="preserve"> s </w:t>
      </w:r>
      <w:r w:rsidRPr="00661C69">
        <w:t>vyhrnutými rukávy</w:t>
      </w:r>
      <w:r w:rsidR="00AD6530" w:rsidRPr="00661C69">
        <w:t xml:space="preserve"> a </w:t>
      </w:r>
      <w:r w:rsidRPr="00661C69">
        <w:t>několika tužkami</w:t>
      </w:r>
      <w:r w:rsidR="00AD6530" w:rsidRPr="00661C69">
        <w:t xml:space="preserve"> v </w:t>
      </w:r>
      <w:r w:rsidRPr="00661C69">
        <w:t>náprsní kapse. Měřil asi metr osmdesát, měl široká ramena</w:t>
      </w:r>
      <w:r w:rsidR="00AD6530" w:rsidRPr="00661C69">
        <w:t xml:space="preserve"> a </w:t>
      </w:r>
      <w:r w:rsidRPr="00661C69">
        <w:t>dlouhé štíhlé nohy. Jeho pokožka</w:t>
      </w:r>
      <w:r w:rsidR="00AD6530" w:rsidRPr="00661C69">
        <w:t xml:space="preserve"> </w:t>
      </w:r>
      <w:r w:rsidRPr="00661C69">
        <w:t>byla bronzově zabarvená, tvář ostře řezaná</w:t>
      </w:r>
      <w:r w:rsidR="00AD6530" w:rsidRPr="00661C69">
        <w:t xml:space="preserve"> a </w:t>
      </w:r>
      <w:r w:rsidRPr="00661C69">
        <w:t>vlasy</w:t>
      </w:r>
      <w:r w:rsidR="00AD6530" w:rsidRPr="00661C69">
        <w:t xml:space="preserve"> </w:t>
      </w:r>
      <w:r w:rsidRPr="00661C69">
        <w:t>černé jako havraní křídla.</w:t>
      </w:r>
    </w:p>
    <w:p w:rsidR="00AD6530" w:rsidRPr="00661C69" w:rsidRDefault="007A65E5" w:rsidP="00767066">
      <w:pPr>
        <w:pStyle w:val="Text"/>
      </w:pPr>
      <w:r w:rsidRPr="00661C69">
        <w:t>Jeho oči by mohly být zrovna tak Rafaelovy. Také jeho tmavé duhovky měly zlatý nádech.</w:t>
      </w:r>
      <w:r w:rsidR="00AD6530" w:rsidRPr="00661C69">
        <w:t xml:space="preserve"> A </w:t>
      </w:r>
      <w:r w:rsidRPr="00661C69">
        <w:t>stejně</w:t>
      </w:r>
      <w:r w:rsidR="00AD6530" w:rsidRPr="00661C69">
        <w:t xml:space="preserve"> </w:t>
      </w:r>
      <w:r w:rsidRPr="00661C69">
        <w:t>jako Rafael,</w:t>
      </w:r>
      <w:r w:rsidR="00AD6530" w:rsidRPr="00661C69">
        <w:t xml:space="preserve"> i </w:t>
      </w:r>
      <w:r w:rsidRPr="00661C69">
        <w:t>tento muž měl schopnost svým pohledem kohokoliv ochromit.</w:t>
      </w:r>
      <w:r w:rsidR="00AD6530" w:rsidRPr="00661C69">
        <w:t xml:space="preserve"> A </w:t>
      </w:r>
      <w:r w:rsidRPr="00661C69">
        <w:t>stejně jako Rafael,</w:t>
      </w:r>
      <w:r w:rsidR="00AD6530" w:rsidRPr="00661C69">
        <w:t xml:space="preserve"> i </w:t>
      </w:r>
      <w:r w:rsidRPr="00661C69">
        <w:t>on změnil svou pouhou přítomností tu ponurou</w:t>
      </w:r>
      <w:r w:rsidR="00AD6530" w:rsidRPr="00661C69">
        <w:t xml:space="preserve"> </w:t>
      </w:r>
      <w:r w:rsidRPr="00661C69">
        <w:t>místnost.</w:t>
      </w:r>
    </w:p>
    <w:p w:rsidR="00AD6530" w:rsidRPr="00661C69" w:rsidRDefault="007A65E5" w:rsidP="00661C69">
      <w:pPr>
        <w:pStyle w:val="Text"/>
      </w:pPr>
      <w:r w:rsidRPr="00661C69">
        <w:t>Sandra si vzpomněla na své první setkání</w:t>
      </w:r>
      <w:r w:rsidR="00AD6530" w:rsidRPr="00661C69">
        <w:t xml:space="preserve"> s </w:t>
      </w:r>
      <w:r w:rsidRPr="00661C69">
        <w:t>Rafaelem. Na mrazení</w:t>
      </w:r>
      <w:r w:rsidR="00AD6530" w:rsidRPr="00661C69">
        <w:t xml:space="preserve"> v </w:t>
      </w:r>
      <w:r w:rsidRPr="00661C69">
        <w:t>zádech, na to, jak téměř ztratila dech. Její reakce na Ricardovu přítomnost byla</w:t>
      </w:r>
      <w:r w:rsidR="00AD6530" w:rsidRPr="00661C69">
        <w:t xml:space="preserve"> </w:t>
      </w:r>
      <w:r w:rsidRPr="00661C69">
        <w:t>velice podobná</w:t>
      </w:r>
      <w:r w:rsidR="00AD6530" w:rsidRPr="00661C69">
        <w:t> – </w:t>
      </w:r>
      <w:r w:rsidRPr="00661C69">
        <w:t>a přece odlišná. Podobná</w:t>
      </w:r>
      <w:r w:rsidR="00AD6530" w:rsidRPr="00661C69">
        <w:t xml:space="preserve"> v </w:t>
      </w:r>
      <w:r w:rsidRPr="00661C69">
        <w:t>tom, že</w:t>
      </w:r>
      <w:r w:rsidR="00AD6530" w:rsidRPr="00661C69">
        <w:t xml:space="preserve"> </w:t>
      </w:r>
      <w:r w:rsidRPr="00661C69">
        <w:t>její tělo reagovalo stejným svíravým pocitem</w:t>
      </w:r>
      <w:r w:rsidR="00AD6530" w:rsidRPr="00661C69">
        <w:t xml:space="preserve"> v </w:t>
      </w:r>
      <w:r w:rsidRPr="00661C69">
        <w:t>útrobách, rozdílná proto, že zatímco Rafaelovy</w:t>
      </w:r>
      <w:r w:rsidR="00AD6530" w:rsidRPr="00661C69">
        <w:t xml:space="preserve"> </w:t>
      </w:r>
      <w:r w:rsidRPr="00661C69">
        <w:t>oči žhnuly, Ricardův pohled byl mrazivý.</w:t>
      </w:r>
    </w:p>
    <w:p w:rsidR="00AD6530" w:rsidRPr="00661C69" w:rsidRDefault="007A65E5" w:rsidP="00661C69">
      <w:pPr>
        <w:pStyle w:val="Text"/>
      </w:pPr>
      <w:r w:rsidRPr="00661C69">
        <w:t>Přinutila se ke klidu</w:t>
      </w:r>
      <w:r w:rsidR="00AD6530" w:rsidRPr="00661C69">
        <w:t xml:space="preserve"> a </w:t>
      </w:r>
      <w:r w:rsidRPr="00661C69">
        <w:t>natáhla</w:t>
      </w:r>
      <w:r w:rsidR="00AD6530" w:rsidRPr="00661C69">
        <w:t xml:space="preserve"> k </w:t>
      </w:r>
      <w:r w:rsidRPr="00661C69">
        <w:t xml:space="preserve">muži ruku. </w:t>
      </w:r>
      <w:r w:rsidR="00AD6530" w:rsidRPr="00661C69">
        <w:t>„</w:t>
      </w:r>
      <w:r w:rsidRPr="00661C69">
        <w:t>Jsem</w:t>
      </w:r>
      <w:r w:rsidR="00AD6530" w:rsidRPr="00661C69">
        <w:t xml:space="preserve"> </w:t>
      </w:r>
      <w:r w:rsidRPr="00661C69">
        <w:t>Sandra Garciová</w:t>
      </w:r>
      <w:r w:rsidR="00AD6530" w:rsidRPr="00661C69">
        <w:t xml:space="preserve"> z </w:t>
      </w:r>
      <w:r w:rsidRPr="00661C69">
        <w:t>Los Angeles Post. Těší mě, že vás</w:t>
      </w:r>
      <w:r w:rsidR="00AD6530" w:rsidRPr="00661C69">
        <w:t xml:space="preserve"> </w:t>
      </w:r>
      <w:r w:rsidRPr="00661C69">
        <w:t>poznávám.</w:t>
      </w:r>
      <w:r w:rsidR="00AD6530" w:rsidRPr="00661C69">
        <w:t>“</w:t>
      </w:r>
    </w:p>
    <w:p w:rsidR="00AD6530" w:rsidRPr="00661C69" w:rsidRDefault="007A65E5" w:rsidP="00661C69">
      <w:pPr>
        <w:pStyle w:val="Text"/>
      </w:pPr>
      <w:r w:rsidRPr="00661C69">
        <w:t xml:space="preserve">Podezíravě se podíval na její ruku. </w:t>
      </w:r>
      <w:r w:rsidR="00AD6530" w:rsidRPr="00661C69">
        <w:t>„</w:t>
      </w:r>
      <w:r w:rsidRPr="00661C69">
        <w:t>Máte cigára?</w:t>
      </w:r>
      <w:r w:rsidR="00AD6530" w:rsidRPr="00661C69">
        <w:t>“</w:t>
      </w:r>
    </w:p>
    <w:p w:rsidR="00AD6530" w:rsidRPr="00661C69" w:rsidRDefault="00AD6530" w:rsidP="00661C69">
      <w:pPr>
        <w:pStyle w:val="Text"/>
      </w:pPr>
      <w:r w:rsidRPr="00661C69">
        <w:t>„</w:t>
      </w:r>
      <w:r w:rsidR="007A65E5" w:rsidRPr="00661C69">
        <w:t>Bohužel nemám.</w:t>
      </w:r>
      <w:r w:rsidRPr="00661C69">
        <w:t>“</w:t>
      </w:r>
    </w:p>
    <w:p w:rsidR="00AD6530" w:rsidRPr="00661C69" w:rsidRDefault="007A65E5" w:rsidP="00661C69">
      <w:pPr>
        <w:pStyle w:val="Text"/>
      </w:pPr>
      <w:r w:rsidRPr="00661C69">
        <w:t>Zaklel. Jeho úzké rty se stáhly do úšklebku. Jeho</w:t>
      </w:r>
      <w:r w:rsidR="00AD6530" w:rsidRPr="00661C69">
        <w:t xml:space="preserve"> </w:t>
      </w:r>
      <w:r w:rsidRPr="00661C69">
        <w:t>hlas zněl drsněji než Rafaelův, byl to hlas náruživého kuřáka.</w:t>
      </w:r>
    </w:p>
    <w:p w:rsidR="00AD6530" w:rsidRPr="00661C69" w:rsidRDefault="007A65E5" w:rsidP="00661C69">
      <w:pPr>
        <w:pStyle w:val="Text"/>
      </w:pPr>
      <w:r w:rsidRPr="00661C69">
        <w:t>Přítomný dozorce udělal překvapivé gesto. Vytáhl</w:t>
      </w:r>
      <w:r w:rsidR="00AD6530" w:rsidRPr="00661C69">
        <w:t xml:space="preserve"> z </w:t>
      </w:r>
      <w:r w:rsidRPr="00661C69">
        <w:t>kapsy balíček cigaret</w:t>
      </w:r>
      <w:r w:rsidR="00AD6530" w:rsidRPr="00661C69">
        <w:t xml:space="preserve"> a </w:t>
      </w:r>
      <w:r w:rsidRPr="00661C69">
        <w:t>položil ho na stůl.</w:t>
      </w:r>
      <w:r w:rsidR="00AD6530" w:rsidRPr="00661C69">
        <w:t xml:space="preserve"> „</w:t>
      </w:r>
      <w:r w:rsidRPr="00661C69">
        <w:t>Chcete, abych tu zůstal?</w:t>
      </w:r>
      <w:r w:rsidR="00AD6530" w:rsidRPr="00661C69">
        <w:t>“</w:t>
      </w:r>
      <w:r w:rsidRPr="00661C69">
        <w:t xml:space="preserve"> zeptal se Sandry.</w:t>
      </w:r>
    </w:p>
    <w:p w:rsidR="00AD6530" w:rsidRPr="00661C69" w:rsidRDefault="00767066" w:rsidP="00661C69">
      <w:pPr>
        <w:pStyle w:val="Text"/>
      </w:pPr>
      <w:r>
        <w:t>Přej</w:t>
      </w:r>
      <w:r w:rsidR="007A65E5" w:rsidRPr="00661C69">
        <w:t>ela očima vysokou</w:t>
      </w:r>
      <w:r w:rsidR="00AD6530" w:rsidRPr="00661C69">
        <w:t xml:space="preserve"> a </w:t>
      </w:r>
      <w:r w:rsidR="007A65E5" w:rsidRPr="00661C69">
        <w:t>pevnou postavu muže ve</w:t>
      </w:r>
      <w:r w:rsidR="00AD6530" w:rsidRPr="00661C69">
        <w:t xml:space="preserve"> </w:t>
      </w:r>
      <w:r w:rsidR="007A65E5" w:rsidRPr="00661C69">
        <w:t xml:space="preserve">vězeňské uniformě. Kdyby trvala na jeho přítomnosti, projevila by tím svoji </w:t>
      </w:r>
      <w:r w:rsidR="007A65E5" w:rsidRPr="00661C69">
        <w:lastRenderedPageBreak/>
        <w:t xml:space="preserve">slabost. </w:t>
      </w:r>
      <w:r w:rsidR="00AD6530" w:rsidRPr="00661C69">
        <w:t>„</w:t>
      </w:r>
      <w:r w:rsidR="007A65E5" w:rsidRPr="00661C69">
        <w:t>To není nutné,</w:t>
      </w:r>
      <w:r w:rsidR="00AD6530" w:rsidRPr="00661C69">
        <w:t>“</w:t>
      </w:r>
      <w:r w:rsidR="007A65E5" w:rsidRPr="00661C69">
        <w:t xml:space="preserve"> odpověděla klidným hlasem</w:t>
      </w:r>
      <w:r w:rsidR="00AD6530" w:rsidRPr="00661C69">
        <w:t xml:space="preserve"> a </w:t>
      </w:r>
      <w:r w:rsidR="007A65E5" w:rsidRPr="00661C69">
        <w:t>snažila se nevnímat Ricardův tvrdý, zlobný pohled.</w:t>
      </w:r>
    </w:p>
    <w:p w:rsidR="00AD6530" w:rsidRPr="00661C69" w:rsidRDefault="007A65E5" w:rsidP="00661C69">
      <w:pPr>
        <w:pStyle w:val="Text"/>
      </w:pPr>
      <w:r w:rsidRPr="00661C69">
        <w:t xml:space="preserve">Když dozorce opustil místnost, rozhostilo se tísnivé ticho. Sandra sebrala všechnu odvahu: </w:t>
      </w:r>
      <w:r w:rsidR="00AD6530" w:rsidRPr="00661C69">
        <w:t>„</w:t>
      </w:r>
      <w:r w:rsidRPr="00661C69">
        <w:t>Neposadíme se?</w:t>
      </w:r>
      <w:r w:rsidR="00AD6530" w:rsidRPr="00661C69">
        <w:t>“</w:t>
      </w:r>
    </w:p>
    <w:p w:rsidR="00AD6530" w:rsidRPr="00661C69" w:rsidRDefault="007A65E5" w:rsidP="00661C69">
      <w:pPr>
        <w:pStyle w:val="Text"/>
      </w:pPr>
      <w:r w:rsidRPr="00661C69">
        <w:t>Ricardo si přistrčil židli ke stolu</w:t>
      </w:r>
      <w:r w:rsidR="00AD6530" w:rsidRPr="00661C69">
        <w:t xml:space="preserve"> a </w:t>
      </w:r>
      <w:r w:rsidRPr="00661C69">
        <w:t>sednul si. Vyklepal</w:t>
      </w:r>
      <w:r w:rsidR="00AD6530" w:rsidRPr="00661C69">
        <w:t xml:space="preserve"> z </w:t>
      </w:r>
      <w:r w:rsidRPr="00661C69">
        <w:t>krabičky cigaretu, zapálil si</w:t>
      </w:r>
      <w:r w:rsidR="00AD6530" w:rsidRPr="00661C69">
        <w:t xml:space="preserve"> a </w:t>
      </w:r>
      <w:r w:rsidRPr="00661C69">
        <w:t>sirku odhodil</w:t>
      </w:r>
      <w:r w:rsidR="00AD6530" w:rsidRPr="00661C69">
        <w:t xml:space="preserve"> </w:t>
      </w:r>
      <w:r w:rsidRPr="00661C69">
        <w:t>na betonovou podlahu. Sandra si prohlížela jeho</w:t>
      </w:r>
      <w:r w:rsidR="00AD6530" w:rsidRPr="00661C69">
        <w:t xml:space="preserve"> </w:t>
      </w:r>
      <w:r w:rsidRPr="00661C69">
        <w:t>ruce, které byly stejně silné</w:t>
      </w:r>
      <w:r w:rsidR="00AD6530" w:rsidRPr="00661C69">
        <w:t xml:space="preserve"> a </w:t>
      </w:r>
      <w:r w:rsidRPr="00661C69">
        <w:t>zároveň jemné jako</w:t>
      </w:r>
      <w:r w:rsidR="00AD6530" w:rsidRPr="00661C69">
        <w:t xml:space="preserve"> </w:t>
      </w:r>
      <w:r w:rsidRPr="00661C69">
        <w:t>Rafaelovy. Jejich zápěstí byla pokrytá jizvami. Po</w:t>
      </w:r>
      <w:r w:rsidR="00AD6530" w:rsidRPr="00661C69">
        <w:t xml:space="preserve"> </w:t>
      </w:r>
      <w:r w:rsidRPr="00661C69">
        <w:t>jeho předloktí se vinul vytetovaný had.</w:t>
      </w:r>
    </w:p>
    <w:p w:rsidR="00AD6530" w:rsidRPr="00661C69" w:rsidRDefault="00AD6530" w:rsidP="00661C69">
      <w:pPr>
        <w:pStyle w:val="Text"/>
      </w:pPr>
      <w:r w:rsidRPr="00661C69">
        <w:t>„</w:t>
      </w:r>
      <w:r w:rsidR="007A65E5" w:rsidRPr="00661C69">
        <w:t>Řekli vá</w:t>
      </w:r>
      <w:r w:rsidR="00767066">
        <w:t xml:space="preserve">m, </w:t>
      </w:r>
      <w:r w:rsidR="007A65E5" w:rsidRPr="00661C69">
        <w:t>proč jsem tady?</w:t>
      </w:r>
      <w:r w:rsidRPr="00661C69">
        <w:t>“</w:t>
      </w:r>
    </w:p>
    <w:p w:rsidR="00AD6530" w:rsidRPr="00661C69" w:rsidRDefault="00AD6530" w:rsidP="00661C69">
      <w:pPr>
        <w:pStyle w:val="Text"/>
      </w:pPr>
      <w:r w:rsidRPr="00661C69">
        <w:t>„</w:t>
      </w:r>
      <w:r w:rsidR="007A65E5" w:rsidRPr="00661C69">
        <w:t>Píšete story</w:t>
      </w:r>
      <w:r w:rsidRPr="00661C69">
        <w:t xml:space="preserve"> o </w:t>
      </w:r>
      <w:r w:rsidR="007A65E5" w:rsidRPr="00661C69">
        <w:t>Rafaelovi.</w:t>
      </w:r>
      <w:r w:rsidRPr="00661C69">
        <w:t>“</w:t>
      </w:r>
      <w:r w:rsidR="007A65E5" w:rsidRPr="00661C69">
        <w:t xml:space="preserve"> Jeho rty </w:t>
      </w:r>
      <w:r w:rsidR="00767066" w:rsidRPr="00661C69">
        <w:t>se</w:t>
      </w:r>
      <w:r w:rsidR="007A65E5" w:rsidRPr="00661C69">
        <w:t xml:space="preserve"> sotva pohnuly, jenom když na ni vyfoukl obláček kouře.</w:t>
      </w:r>
      <w:r w:rsidRPr="00661C69">
        <w:t xml:space="preserve"> „</w:t>
      </w:r>
      <w:r w:rsidR="007A65E5" w:rsidRPr="00661C69">
        <w:t>Jsem ráda, že jste byl ochotný se mnou mluvit.</w:t>
      </w:r>
      <w:r w:rsidRPr="00661C69">
        <w:t>“</w:t>
      </w:r>
    </w:p>
    <w:p w:rsidR="00AD6530" w:rsidRPr="00661C69" w:rsidRDefault="00AD6530" w:rsidP="00661C69">
      <w:pPr>
        <w:pStyle w:val="Text"/>
      </w:pPr>
      <w:r w:rsidRPr="00661C69">
        <w:t>„</w:t>
      </w:r>
      <w:r w:rsidR="007A65E5" w:rsidRPr="00661C69">
        <w:t>Je to lepší než žehlit košile.</w:t>
      </w:r>
      <w:r w:rsidR="00767066">
        <w:t>“</w:t>
      </w:r>
    </w:p>
    <w:p w:rsidR="00AD6530" w:rsidRPr="00661C69" w:rsidRDefault="007A65E5" w:rsidP="00661C69">
      <w:pPr>
        <w:pStyle w:val="Text"/>
      </w:pPr>
      <w:r w:rsidRPr="00661C69">
        <w:t>Vzpomněla si, že jí říkali, že Ricardo pracuje</w:t>
      </w:r>
      <w:r w:rsidR="00AD6530" w:rsidRPr="00661C69">
        <w:t xml:space="preserve"> v </w:t>
      </w:r>
      <w:r w:rsidRPr="00661C69">
        <w:t xml:space="preserve">prádelně. </w:t>
      </w:r>
      <w:r w:rsidR="00AD6530" w:rsidRPr="00661C69">
        <w:t>„</w:t>
      </w:r>
      <w:r w:rsidRPr="00661C69">
        <w:t>Vadilo by vám, kdybych si náš rozhovor nahrála?</w:t>
      </w:r>
      <w:r w:rsidR="00767066">
        <w:t>“</w:t>
      </w:r>
    </w:p>
    <w:p w:rsidR="00AD6530" w:rsidRPr="00661C69" w:rsidRDefault="007A65E5" w:rsidP="00661C69">
      <w:pPr>
        <w:pStyle w:val="Text"/>
      </w:pPr>
      <w:r w:rsidRPr="00661C69">
        <w:t xml:space="preserve">Pokrčil rameny. </w:t>
      </w:r>
      <w:r w:rsidR="00AD6530" w:rsidRPr="00661C69">
        <w:t>„</w:t>
      </w:r>
      <w:r w:rsidRPr="00661C69">
        <w:t>Mně je to fuk.</w:t>
      </w:r>
      <w:r w:rsidR="00AD6530" w:rsidRPr="00661C69">
        <w:t>“</w:t>
      </w:r>
    </w:p>
    <w:p w:rsidR="00AD6530" w:rsidRPr="00661C69" w:rsidRDefault="007A65E5" w:rsidP="00661C69">
      <w:pPr>
        <w:pStyle w:val="Text"/>
      </w:pPr>
      <w:r w:rsidRPr="00661C69">
        <w:t>Vyndala</w:t>
      </w:r>
      <w:r w:rsidR="00AD6530" w:rsidRPr="00661C69">
        <w:t xml:space="preserve"> z </w:t>
      </w:r>
      <w:r w:rsidRPr="00661C69">
        <w:t>tašky magnetofon</w:t>
      </w:r>
      <w:r w:rsidR="00AD6530" w:rsidRPr="00661C69">
        <w:t xml:space="preserve"> a </w:t>
      </w:r>
      <w:r w:rsidRPr="00661C69">
        <w:t>připravila si notes</w:t>
      </w:r>
      <w:r w:rsidR="00AD6530" w:rsidRPr="00661C69">
        <w:t xml:space="preserve"> a </w:t>
      </w:r>
      <w:r w:rsidRPr="00661C69">
        <w:t>pero. Pak se pohodlně opřela do židle</w:t>
      </w:r>
      <w:r w:rsidR="00AD6530" w:rsidRPr="00661C69">
        <w:t xml:space="preserve"> a </w:t>
      </w:r>
      <w:r w:rsidRPr="00661C69">
        <w:t xml:space="preserve">usmála </w:t>
      </w:r>
      <w:r w:rsidR="00767066" w:rsidRPr="00661C69">
        <w:t>se</w:t>
      </w:r>
      <w:r w:rsidR="00AD6530" w:rsidRPr="00661C69">
        <w:t xml:space="preserve"> </w:t>
      </w:r>
      <w:r w:rsidRPr="00661C69">
        <w:t>na Ricarda úsměvem,</w:t>
      </w:r>
      <w:r w:rsidR="00AD6530" w:rsidRPr="00661C69">
        <w:t xml:space="preserve"> o </w:t>
      </w:r>
      <w:r w:rsidRPr="00661C69">
        <w:t>němž doufala, že vypadá</w:t>
      </w:r>
      <w:r w:rsidR="00AD6530" w:rsidRPr="00661C69">
        <w:t xml:space="preserve"> </w:t>
      </w:r>
      <w:r w:rsidRPr="00661C69">
        <w:t xml:space="preserve">přátelsky. </w:t>
      </w:r>
      <w:r w:rsidR="00AD6530" w:rsidRPr="00661C69">
        <w:t>„</w:t>
      </w:r>
      <w:r w:rsidRPr="00661C69">
        <w:t>Takže vy</w:t>
      </w:r>
      <w:r w:rsidR="00AD6530" w:rsidRPr="00661C69">
        <w:t xml:space="preserve"> a </w:t>
      </w:r>
      <w:r w:rsidRPr="00661C69">
        <w:t>Rafael jste bratři.</w:t>
      </w:r>
      <w:r w:rsidR="00AD6530" w:rsidRPr="00661C69">
        <w:t>“</w:t>
      </w:r>
    </w:p>
    <w:p w:rsidR="00AD6530" w:rsidRPr="00661C69" w:rsidRDefault="007A65E5" w:rsidP="00661C69">
      <w:pPr>
        <w:pStyle w:val="Text"/>
      </w:pPr>
      <w:r w:rsidRPr="00661C69">
        <w:t>Mlčel.</w:t>
      </w:r>
    </w:p>
    <w:p w:rsidR="00AD6530" w:rsidRPr="00661C69" w:rsidRDefault="00AD6530" w:rsidP="00661C69">
      <w:pPr>
        <w:pStyle w:val="Text"/>
      </w:pPr>
      <w:r w:rsidRPr="00661C69">
        <w:t>„</w:t>
      </w:r>
      <w:r w:rsidR="007A65E5" w:rsidRPr="00661C69">
        <w:t>Líbí se vám jeho filmy?</w:t>
      </w:r>
      <w:r w:rsidRPr="00661C69">
        <w:t>“</w:t>
      </w:r>
    </w:p>
    <w:p w:rsidR="00AD6530" w:rsidRPr="00661C69" w:rsidRDefault="007A65E5" w:rsidP="00661C69">
      <w:pPr>
        <w:pStyle w:val="Text"/>
      </w:pPr>
      <w:r w:rsidRPr="00661C69">
        <w:t xml:space="preserve">Krátce se zasmál. </w:t>
      </w:r>
      <w:r w:rsidR="00AD6530" w:rsidRPr="00661C69">
        <w:t>„</w:t>
      </w:r>
      <w:r w:rsidRPr="00661C69">
        <w:t>Samozřejmě. Jsou</w:t>
      </w:r>
      <w:r w:rsidR="00767066">
        <w:t xml:space="preserve"> </w:t>
      </w:r>
      <w:r w:rsidRPr="00661C69">
        <w:t>přece tak</w:t>
      </w:r>
      <w:r w:rsidR="00AD6530" w:rsidRPr="00661C69">
        <w:t xml:space="preserve"> </w:t>
      </w:r>
      <w:r w:rsidRPr="00661C69">
        <w:t>nádherné.</w:t>
      </w:r>
      <w:r w:rsidR="00AD6530" w:rsidRPr="00661C69">
        <w:t>“ Z </w:t>
      </w:r>
      <w:r w:rsidRPr="00661C69">
        <w:t>každé jeho slabiky přímo čišel sarkasmus. Bylo zřejmé, že jejich bratrská láska má</w:t>
      </w:r>
      <w:r w:rsidR="00AD6530" w:rsidRPr="00661C69">
        <w:t xml:space="preserve"> </w:t>
      </w:r>
      <w:r w:rsidRPr="00661C69">
        <w:t>značné trhliny.</w:t>
      </w:r>
    </w:p>
    <w:p w:rsidR="00AD6530" w:rsidRPr="00661C69" w:rsidRDefault="007A65E5" w:rsidP="00661C69">
      <w:pPr>
        <w:pStyle w:val="Text"/>
      </w:pPr>
      <w:r w:rsidRPr="00661C69">
        <w:t>Sandra na okamžik chtěla Rafaela bránit. Ricardo má právo žárlit na svého úspěšného bratra, ale</w:t>
      </w:r>
      <w:r w:rsidR="00AD6530" w:rsidRPr="00661C69">
        <w:t xml:space="preserve"> </w:t>
      </w:r>
      <w:r w:rsidRPr="00661C69">
        <w:t>ne ho shazovat. Pak si ale uvědomila, že Rafael svého bratra zapřel.</w:t>
      </w:r>
      <w:r w:rsidR="00AD6530" w:rsidRPr="00661C69">
        <w:t xml:space="preserve"> A </w:t>
      </w:r>
      <w:r w:rsidRPr="00661C69">
        <w:t>to bylo určitě horší než pomlouvání filmů.</w:t>
      </w:r>
    </w:p>
    <w:p w:rsidR="00AD6530" w:rsidRPr="00661C69" w:rsidRDefault="00AD6530" w:rsidP="00661C69">
      <w:pPr>
        <w:pStyle w:val="Text"/>
      </w:pPr>
      <w:r w:rsidRPr="00661C69">
        <w:t>„</w:t>
      </w:r>
      <w:r w:rsidR="007A65E5" w:rsidRPr="00661C69">
        <w:t>Chtěla bych mít</w:t>
      </w:r>
      <w:r w:rsidRPr="00661C69">
        <w:t xml:space="preserve"> o </w:t>
      </w:r>
      <w:r w:rsidR="007A65E5" w:rsidRPr="00661C69">
        <w:t>vašem bratrovi ucelený obrázek. Ale on nechce mluvit</w:t>
      </w:r>
      <w:r w:rsidRPr="00661C69">
        <w:t xml:space="preserve"> o </w:t>
      </w:r>
      <w:r w:rsidR="007A65E5" w:rsidRPr="00661C69">
        <w:t>své minulosti.</w:t>
      </w:r>
      <w:r w:rsidRPr="00661C69">
        <w:t xml:space="preserve">“ </w:t>
      </w:r>
      <w:r w:rsidR="007A65E5" w:rsidRPr="00661C69">
        <w:t xml:space="preserve">Ricardo se opět sarkasticky zasmál. </w:t>
      </w:r>
      <w:r w:rsidRPr="00661C69">
        <w:t>„</w:t>
      </w:r>
      <w:r w:rsidR="007A65E5" w:rsidRPr="00661C69">
        <w:t>Nepovídejte.</w:t>
      </w:r>
      <w:r w:rsidRPr="00661C69">
        <w:t>“</w:t>
      </w:r>
      <w:r w:rsidR="007A65E5" w:rsidRPr="00661C69">
        <w:t xml:space="preserve"> Vyklepal</w:t>
      </w:r>
      <w:r w:rsidRPr="00661C69">
        <w:t xml:space="preserve"> z </w:t>
      </w:r>
      <w:r w:rsidR="007A65E5" w:rsidRPr="00661C69">
        <w:t>krabičky další cigaretu</w:t>
      </w:r>
      <w:r w:rsidRPr="00661C69">
        <w:t xml:space="preserve"> a </w:t>
      </w:r>
      <w:r w:rsidR="007A65E5" w:rsidRPr="00661C69">
        <w:t>připálil si ji</w:t>
      </w:r>
      <w:r w:rsidRPr="00661C69">
        <w:t xml:space="preserve"> </w:t>
      </w:r>
      <w:r w:rsidR="007A65E5" w:rsidRPr="00661C69">
        <w:t>od té první. Nedopalek hodil na zem</w:t>
      </w:r>
      <w:r w:rsidRPr="00661C69">
        <w:t xml:space="preserve"> a </w:t>
      </w:r>
      <w:r w:rsidR="007A65E5" w:rsidRPr="00661C69">
        <w:t>přišlápl ho</w:t>
      </w:r>
      <w:r w:rsidRPr="00661C69">
        <w:t xml:space="preserve"> </w:t>
      </w:r>
      <w:r w:rsidR="007A65E5" w:rsidRPr="00661C69">
        <w:t>svou těžkou botou.</w:t>
      </w:r>
    </w:p>
    <w:p w:rsidR="00AD6530" w:rsidRPr="00661C69" w:rsidRDefault="00AD6530" w:rsidP="00661C69">
      <w:pPr>
        <w:pStyle w:val="Text"/>
      </w:pPr>
      <w:r w:rsidRPr="00661C69">
        <w:t>„</w:t>
      </w:r>
      <w:r w:rsidR="007A65E5" w:rsidRPr="00661C69">
        <w:t>Říkal mi, že je tak silný zásluhou vaší matky.</w:t>
      </w:r>
      <w:r w:rsidRPr="00661C69">
        <w:t xml:space="preserve">“ </w:t>
      </w:r>
      <w:r w:rsidR="007A65E5" w:rsidRPr="00661C69">
        <w:t>Jen pokrčil rameny.</w:t>
      </w:r>
    </w:p>
    <w:p w:rsidR="00AD6530" w:rsidRPr="00661C69" w:rsidRDefault="00AD6530" w:rsidP="00661C69">
      <w:pPr>
        <w:pStyle w:val="Text"/>
      </w:pPr>
      <w:r w:rsidRPr="00661C69">
        <w:t>„</w:t>
      </w:r>
      <w:r w:rsidR="007A65E5" w:rsidRPr="00661C69">
        <w:t>Můžete mi</w:t>
      </w:r>
      <w:r w:rsidRPr="00661C69">
        <w:t xml:space="preserve"> o </w:t>
      </w:r>
      <w:r w:rsidR="007A65E5" w:rsidRPr="00661C69">
        <w:t>ní něco říct?</w:t>
      </w:r>
      <w:r w:rsidRPr="00661C69">
        <w:t>“</w:t>
      </w:r>
    </w:p>
    <w:p w:rsidR="00AD6530" w:rsidRPr="00661C69" w:rsidRDefault="007A65E5" w:rsidP="00661C69">
      <w:pPr>
        <w:pStyle w:val="Text"/>
      </w:pPr>
      <w:r w:rsidRPr="00661C69">
        <w:lastRenderedPageBreak/>
        <w:t>Zadíval se pozorně na žhnoucí konec své cigarety</w:t>
      </w:r>
      <w:r w:rsidR="00AD6530" w:rsidRPr="00661C69">
        <w:t xml:space="preserve"> a </w:t>
      </w:r>
      <w:r w:rsidRPr="00661C69">
        <w:t>sledoval očima modravý proužek dýmu. Znovu</w:t>
      </w:r>
      <w:r w:rsidR="00AD6530" w:rsidRPr="00661C69">
        <w:t xml:space="preserve"> </w:t>
      </w:r>
      <w:r w:rsidRPr="00661C69">
        <w:t xml:space="preserve">pokrčil rameny. </w:t>
      </w:r>
      <w:r w:rsidR="00AD6530" w:rsidRPr="00661C69">
        <w:t>„</w:t>
      </w:r>
      <w:r w:rsidRPr="00661C69">
        <w:t>Co bych měl říct? Je to báječná</w:t>
      </w:r>
      <w:r w:rsidR="00AD6530" w:rsidRPr="00661C69">
        <w:t xml:space="preserve"> </w:t>
      </w:r>
      <w:r w:rsidRPr="00661C69">
        <w:t>ženská.</w:t>
      </w:r>
      <w:r w:rsidR="00AD6530" w:rsidRPr="00661C69">
        <w:t>“</w:t>
      </w:r>
    </w:p>
    <w:p w:rsidR="00AD6530" w:rsidRPr="00661C69" w:rsidRDefault="00AD6530" w:rsidP="00661C69">
      <w:pPr>
        <w:pStyle w:val="Text"/>
      </w:pPr>
      <w:r w:rsidRPr="00661C69">
        <w:t>„A </w:t>
      </w:r>
      <w:r w:rsidR="007A65E5" w:rsidRPr="00661C69">
        <w:t>co váš otec?</w:t>
      </w:r>
      <w:r w:rsidRPr="00661C69">
        <w:t>“</w:t>
      </w:r>
    </w:p>
    <w:p w:rsidR="00AD6530" w:rsidRPr="00661C69" w:rsidRDefault="00AD6530" w:rsidP="00661C69">
      <w:pPr>
        <w:pStyle w:val="Text"/>
      </w:pPr>
      <w:r w:rsidRPr="00661C69">
        <w:t>„</w:t>
      </w:r>
      <w:r w:rsidR="007A65E5" w:rsidRPr="00661C69">
        <w:t>Otec? Já jsem žádnýho neměl.</w:t>
      </w:r>
      <w:r w:rsidRPr="00661C69">
        <w:t>“</w:t>
      </w:r>
    </w:p>
    <w:p w:rsidR="00AD6530" w:rsidRPr="00661C69" w:rsidRDefault="00AD6530" w:rsidP="00661C69">
      <w:pPr>
        <w:pStyle w:val="Text"/>
      </w:pPr>
      <w:r w:rsidRPr="00661C69">
        <w:t>„</w:t>
      </w:r>
      <w:r w:rsidR="007A65E5" w:rsidRPr="00661C69">
        <w:t>Neposkvrněné početí, že?</w:t>
      </w:r>
      <w:r w:rsidRPr="00661C69">
        <w:t>“</w:t>
      </w:r>
      <w:r w:rsidR="007A65E5" w:rsidRPr="00661C69">
        <w:t xml:space="preserve"> žertovala Sandra.</w:t>
      </w:r>
      <w:r w:rsidRPr="00661C69">
        <w:t xml:space="preserve"> </w:t>
      </w:r>
      <w:r w:rsidR="007A65E5" w:rsidRPr="00661C69">
        <w:t>Necítila se</w:t>
      </w:r>
      <w:r w:rsidRPr="00661C69">
        <w:t xml:space="preserve"> v </w:t>
      </w:r>
      <w:r w:rsidR="007A65E5" w:rsidRPr="00661C69">
        <w:t>Ricardově přítomnosti moc volně</w:t>
      </w:r>
      <w:r w:rsidRPr="00661C69">
        <w:t xml:space="preserve"> a </w:t>
      </w:r>
      <w:r w:rsidR="007A65E5" w:rsidRPr="00661C69">
        <w:t>doufala, že malý žert trochu uvolní napětí, které</w:t>
      </w:r>
      <w:r w:rsidRPr="00661C69">
        <w:t xml:space="preserve"> </w:t>
      </w:r>
      <w:r w:rsidR="007A65E5" w:rsidRPr="00661C69">
        <w:t>mezi nimi panovalo.</w:t>
      </w:r>
    </w:p>
    <w:p w:rsidR="00AD6530" w:rsidRPr="00661C69" w:rsidRDefault="007A65E5" w:rsidP="00661C69">
      <w:pPr>
        <w:pStyle w:val="Text"/>
      </w:pPr>
      <w:r w:rsidRPr="00661C69">
        <w:t>Fungovalo to. Usmál se</w:t>
      </w:r>
      <w:r w:rsidR="00AD6530" w:rsidRPr="00661C69">
        <w:t xml:space="preserve"> a </w:t>
      </w:r>
      <w:r w:rsidRPr="00661C69">
        <w:t xml:space="preserve">jeho oči dostaly teplejší výraz. </w:t>
      </w:r>
      <w:r w:rsidR="00AD6530" w:rsidRPr="00661C69">
        <w:t>„</w:t>
      </w:r>
      <w:r w:rsidRPr="00661C69">
        <w:t>Otec mou matku mlátil. Tak nás sebrala</w:t>
      </w:r>
      <w:r w:rsidR="00AD6530" w:rsidRPr="00661C69">
        <w:t xml:space="preserve"> a </w:t>
      </w:r>
      <w:r w:rsidRPr="00661C69">
        <w:t>odešla od něj.</w:t>
      </w:r>
      <w:r w:rsidR="00AD6530" w:rsidRPr="00661C69">
        <w:t>“</w:t>
      </w:r>
    </w:p>
    <w:p w:rsidR="00AD6530" w:rsidRPr="00661C69" w:rsidRDefault="00AD6530" w:rsidP="00661C69">
      <w:pPr>
        <w:pStyle w:val="Text"/>
      </w:pPr>
      <w:r w:rsidRPr="00661C69">
        <w:t>„</w:t>
      </w:r>
      <w:r w:rsidR="007A65E5" w:rsidRPr="00661C69">
        <w:t>Aha.</w:t>
      </w:r>
      <w:r w:rsidRPr="00661C69">
        <w:t>“</w:t>
      </w:r>
    </w:p>
    <w:p w:rsidR="00AD6530" w:rsidRPr="00661C69" w:rsidRDefault="00AD6530" w:rsidP="00661C69">
      <w:pPr>
        <w:pStyle w:val="Text"/>
      </w:pPr>
      <w:r w:rsidRPr="00661C69">
        <w:t>„</w:t>
      </w:r>
      <w:r w:rsidR="007A65E5" w:rsidRPr="00661C69">
        <w:t>Třeba pořád ještě sklízí rajčata</w:t>
      </w:r>
      <w:r w:rsidRPr="00661C69">
        <w:t xml:space="preserve"> v </w:t>
      </w:r>
      <w:r w:rsidR="007A65E5" w:rsidRPr="00661C69">
        <w:t>Imperial Val</w:t>
      </w:r>
      <w:r w:rsidRPr="00661C69">
        <w:t>l</w:t>
      </w:r>
      <w:r w:rsidR="007A65E5" w:rsidRPr="00661C69">
        <w:t>ey. Nebo se vrátil do Hermosilla. Nebo už umřel. Já</w:t>
      </w:r>
      <w:r w:rsidRPr="00661C69">
        <w:t xml:space="preserve"> </w:t>
      </w:r>
      <w:r w:rsidR="007A65E5" w:rsidRPr="00661C69">
        <w:t>nevím.</w:t>
      </w:r>
      <w:r w:rsidRPr="00661C69">
        <w:t>“</w:t>
      </w:r>
    </w:p>
    <w:p w:rsidR="00AD6530" w:rsidRPr="00661C69" w:rsidRDefault="007A65E5" w:rsidP="00661C69">
      <w:pPr>
        <w:pStyle w:val="Text"/>
      </w:pPr>
      <w:r w:rsidRPr="00661C69">
        <w:t>Sandra si udělala pár poznámek,</w:t>
      </w:r>
      <w:r w:rsidR="00AD6530" w:rsidRPr="00661C69">
        <w:t xml:space="preserve"> i </w:t>
      </w:r>
      <w:r w:rsidRPr="00661C69">
        <w:t>když její magnetofon nahrával každé jejich slovo. Potřebovala si</w:t>
      </w:r>
      <w:r w:rsidR="00AD6530" w:rsidRPr="00661C69">
        <w:t xml:space="preserve"> v </w:t>
      </w:r>
      <w:r w:rsidRPr="00661C69">
        <w:t>hlavě srovnat myšlenky. Takže Rafael nebyl jenom chudý, ale taky neměl otce.</w:t>
      </w:r>
      <w:r w:rsidR="00AD6530" w:rsidRPr="00661C69">
        <w:t xml:space="preserve"> I </w:t>
      </w:r>
      <w:r w:rsidRPr="00661C69">
        <w:t>když to pro něj</w:t>
      </w:r>
      <w:r w:rsidR="00AD6530" w:rsidRPr="00661C69">
        <w:t xml:space="preserve"> </w:t>
      </w:r>
      <w:r w:rsidRPr="00661C69">
        <w:t>bylo asi lepší, než mít doma nějakého surovce. Te</w:t>
      </w:r>
      <w:r w:rsidR="00BB76C5">
        <w:t>ď</w:t>
      </w:r>
      <w:r w:rsidR="00AD6530" w:rsidRPr="00661C69">
        <w:t xml:space="preserve"> </w:t>
      </w:r>
      <w:r w:rsidRPr="00661C69">
        <w:t>už chápala, proč tak zjevně opovrhoval jejím původem</w:t>
      </w:r>
      <w:r w:rsidR="00AD6530" w:rsidRPr="00661C69">
        <w:t xml:space="preserve"> a </w:t>
      </w:r>
      <w:r w:rsidRPr="00661C69">
        <w:t>soukromým vzděláním.</w:t>
      </w:r>
    </w:p>
    <w:p w:rsidR="00AD6530" w:rsidRPr="00661C69" w:rsidRDefault="00AD6530" w:rsidP="00661C69">
      <w:pPr>
        <w:pStyle w:val="Text"/>
      </w:pPr>
      <w:r w:rsidRPr="00661C69">
        <w:t>„</w:t>
      </w:r>
      <w:r w:rsidR="007A65E5" w:rsidRPr="00661C69">
        <w:t>Vyrostli jste ve východním L.A</w:t>
      </w:r>
      <w:r w:rsidR="00F21792">
        <w:t>.,</w:t>
      </w:r>
      <w:r w:rsidR="007A65E5" w:rsidRPr="00661C69">
        <w:t xml:space="preserve"> že?</w:t>
      </w:r>
      <w:r w:rsidRPr="00661C69">
        <w:t>“</w:t>
      </w:r>
    </w:p>
    <w:p w:rsidR="00AD6530" w:rsidRPr="00661C69" w:rsidRDefault="00AD6530" w:rsidP="00661C69">
      <w:pPr>
        <w:pStyle w:val="Text"/>
      </w:pPr>
      <w:r w:rsidRPr="00661C69">
        <w:t>„</w:t>
      </w:r>
      <w:r w:rsidR="007A65E5" w:rsidRPr="00661C69">
        <w:t>Jo.</w:t>
      </w:r>
      <w:r w:rsidRPr="00661C69">
        <w:t>“</w:t>
      </w:r>
    </w:p>
    <w:p w:rsidR="00AD6530" w:rsidRPr="00661C69" w:rsidRDefault="00AD6530" w:rsidP="00661C69">
      <w:pPr>
        <w:pStyle w:val="Text"/>
      </w:pPr>
      <w:r w:rsidRPr="00661C69">
        <w:t>„</w:t>
      </w:r>
      <w:r w:rsidR="007A65E5" w:rsidRPr="00661C69">
        <w:t>Vy jste nejstarší?</w:t>
      </w:r>
      <w:r w:rsidRPr="00661C69">
        <w:t>“</w:t>
      </w:r>
    </w:p>
    <w:p w:rsidR="00AD6530" w:rsidRPr="00661C69" w:rsidRDefault="00AD6530" w:rsidP="00661C69">
      <w:pPr>
        <w:pStyle w:val="Text"/>
      </w:pPr>
      <w:r w:rsidRPr="00661C69">
        <w:t>„</w:t>
      </w:r>
      <w:r w:rsidR="007A65E5" w:rsidRPr="00661C69">
        <w:t>Jo.</w:t>
      </w:r>
      <w:r w:rsidRPr="00661C69">
        <w:t>“</w:t>
      </w:r>
    </w:p>
    <w:p w:rsidR="00AD6530" w:rsidRPr="00661C69" w:rsidRDefault="007A65E5" w:rsidP="00661C69">
      <w:pPr>
        <w:pStyle w:val="Text"/>
      </w:pPr>
      <w:r w:rsidRPr="00661C69">
        <w:t>Zvedla oči od notesu</w:t>
      </w:r>
      <w:r w:rsidR="00AD6530" w:rsidRPr="00661C69">
        <w:t xml:space="preserve"> a </w:t>
      </w:r>
      <w:r w:rsidRPr="00661C69">
        <w:t>znovu se zadívala na jeho</w:t>
      </w:r>
      <w:r w:rsidR="00AD6530" w:rsidRPr="00661C69">
        <w:t xml:space="preserve"> </w:t>
      </w:r>
      <w:r w:rsidRPr="00661C69">
        <w:t>ruce</w:t>
      </w:r>
      <w:r w:rsidR="00AD6530" w:rsidRPr="00661C69">
        <w:t xml:space="preserve"> s </w:t>
      </w:r>
      <w:r w:rsidRPr="00661C69">
        <w:t>čistými</w:t>
      </w:r>
      <w:r w:rsidR="00AD6530" w:rsidRPr="00661C69">
        <w:t xml:space="preserve"> a </w:t>
      </w:r>
      <w:r w:rsidRPr="00661C69">
        <w:t xml:space="preserve">pečlivě ostříhanými nehty. Uvědomovala si, že zatím moc nepokročila. </w:t>
      </w:r>
      <w:r w:rsidR="00AD6530" w:rsidRPr="00661C69">
        <w:t>„</w:t>
      </w:r>
      <w:r w:rsidRPr="00661C69">
        <w:t>Pane Perezi,</w:t>
      </w:r>
      <w:r w:rsidR="00AD6530" w:rsidRPr="00661C69">
        <w:t xml:space="preserve"> </w:t>
      </w:r>
      <w:r w:rsidRPr="00661C69">
        <w:t>chtěla bych, abyste mi něco vysvětlil. Jak se stalo, že</w:t>
      </w:r>
      <w:r w:rsidR="00AD6530" w:rsidRPr="00661C69">
        <w:t xml:space="preserve"> z </w:t>
      </w:r>
      <w:r w:rsidRPr="00661C69">
        <w:t>Rafaela je úspěšný filmový producent</w:t>
      </w:r>
      <w:r w:rsidR="00AD6530" w:rsidRPr="00661C69">
        <w:t xml:space="preserve"> a </w:t>
      </w:r>
      <w:r w:rsidRPr="00661C69">
        <w:t>vy sedíte</w:t>
      </w:r>
      <w:r w:rsidR="00AD6530" w:rsidRPr="00661C69">
        <w:t xml:space="preserve"> </w:t>
      </w:r>
      <w:r w:rsidRPr="00661C69">
        <w:t>ve vězení?</w:t>
      </w:r>
      <w:r w:rsidR="00AD6530" w:rsidRPr="00661C69">
        <w:t>“</w:t>
      </w:r>
    </w:p>
    <w:p w:rsidR="00AD6530" w:rsidRPr="00661C69" w:rsidRDefault="00AD6530" w:rsidP="00661C69">
      <w:pPr>
        <w:pStyle w:val="Text"/>
      </w:pPr>
      <w:r w:rsidRPr="00661C69">
        <w:t>V </w:t>
      </w:r>
      <w:r w:rsidR="007A65E5" w:rsidRPr="00661C69">
        <w:t xml:space="preserve">očích se mu mihl záblesk respektu. </w:t>
      </w:r>
      <w:r w:rsidRPr="00661C69">
        <w:t>„</w:t>
      </w:r>
      <w:r w:rsidR="007A65E5" w:rsidRPr="00661C69">
        <w:t>Měl štěstí.</w:t>
      </w:r>
      <w:r w:rsidRPr="00661C69">
        <w:t xml:space="preserve">“ </w:t>
      </w:r>
      <w:r w:rsidR="007A65E5" w:rsidRPr="00661C69">
        <w:t>Usmála se</w:t>
      </w:r>
      <w:r w:rsidRPr="00661C69">
        <w:t xml:space="preserve"> a </w:t>
      </w:r>
      <w:r w:rsidR="007A65E5" w:rsidRPr="00661C69">
        <w:t xml:space="preserve">potřásla hlavou. </w:t>
      </w:r>
      <w:r w:rsidRPr="00661C69">
        <w:t>„</w:t>
      </w:r>
      <w:r w:rsidR="007A65E5" w:rsidRPr="00661C69">
        <w:t>To nemyslíte vážně.</w:t>
      </w:r>
      <w:r w:rsidRPr="00661C69">
        <w:t>“</w:t>
      </w:r>
    </w:p>
    <w:p w:rsidR="00AD6530" w:rsidRPr="00661C69" w:rsidRDefault="00AD6530" w:rsidP="00661C69">
      <w:pPr>
        <w:pStyle w:val="Text"/>
      </w:pPr>
      <w:r w:rsidRPr="00661C69">
        <w:t>V „</w:t>
      </w:r>
      <w:r w:rsidR="007A65E5" w:rsidRPr="00661C69">
        <w:t>Proč ne? Měl prostě štěstí. Našel cestu, jak vydělávat legálně prachy.</w:t>
      </w:r>
      <w:r w:rsidRPr="00661C69">
        <w:t xml:space="preserve"> A </w:t>
      </w:r>
      <w:r w:rsidR="007A65E5" w:rsidRPr="00661C69">
        <w:t>já ne.</w:t>
      </w:r>
      <w:r w:rsidRPr="00661C69">
        <w:t>“</w:t>
      </w:r>
    </w:p>
    <w:p w:rsidR="00AD6530" w:rsidRPr="00661C69" w:rsidRDefault="00AD6530" w:rsidP="00661C69">
      <w:pPr>
        <w:pStyle w:val="Text"/>
      </w:pPr>
      <w:r w:rsidRPr="00661C69">
        <w:t>„A </w:t>
      </w:r>
      <w:r w:rsidR="007A65E5" w:rsidRPr="00661C69">
        <w:t>jak ji našel?</w:t>
      </w:r>
      <w:r w:rsidRPr="00661C69">
        <w:t xml:space="preserve"> A </w:t>
      </w:r>
      <w:r w:rsidR="007A65E5" w:rsidRPr="00661C69">
        <w:t>proč vy ne?</w:t>
      </w:r>
      <w:r w:rsidRPr="00661C69">
        <w:t>“</w:t>
      </w:r>
    </w:p>
    <w:p w:rsidR="00AD6530" w:rsidRPr="00661C69" w:rsidRDefault="00AD6530" w:rsidP="00661C69">
      <w:pPr>
        <w:pStyle w:val="Text"/>
      </w:pPr>
      <w:r w:rsidRPr="00661C69">
        <w:t>„</w:t>
      </w:r>
      <w:r w:rsidR="007A65E5" w:rsidRPr="00661C69">
        <w:t>Ale dámo, dejte mi už pokoj, zatraceně!</w:t>
      </w:r>
      <w:r w:rsidRPr="00661C69">
        <w:t>“</w:t>
      </w:r>
      <w:r w:rsidR="007A65E5" w:rsidRPr="00661C69">
        <w:t xml:space="preserve"> Hodil</w:t>
      </w:r>
      <w:r w:rsidRPr="00661C69">
        <w:t xml:space="preserve"> </w:t>
      </w:r>
      <w:r w:rsidR="007A65E5" w:rsidRPr="00661C69">
        <w:t>cigaretu vztekle na zem. Sandra se instinktivně podívala směrem</w:t>
      </w:r>
      <w:r w:rsidRPr="00661C69">
        <w:t xml:space="preserve"> k </w:t>
      </w:r>
      <w:r w:rsidR="007A65E5" w:rsidRPr="00661C69">
        <w:t>okénku ve dveřích. Nechtělo se jí</w:t>
      </w:r>
      <w:r w:rsidRPr="00661C69">
        <w:t xml:space="preserve"> </w:t>
      </w:r>
      <w:r w:rsidR="007A65E5" w:rsidRPr="00661C69">
        <w:t>věřit, že by mohla být</w:t>
      </w:r>
      <w:r w:rsidRPr="00661C69">
        <w:t xml:space="preserve"> v </w:t>
      </w:r>
      <w:r w:rsidR="007A65E5" w:rsidRPr="00661C69">
        <w:t>nebezpečí, ale přece jenom</w:t>
      </w:r>
      <w:r w:rsidRPr="00661C69">
        <w:t xml:space="preserve"> </w:t>
      </w:r>
      <w:r w:rsidR="007A65E5" w:rsidRPr="00661C69">
        <w:t>jé to překupník drog. Je to lump, jinak by neskončil</w:t>
      </w:r>
      <w:r w:rsidRPr="00661C69">
        <w:t xml:space="preserve"> </w:t>
      </w:r>
      <w:r w:rsidR="007A65E5" w:rsidRPr="00661C69">
        <w:t>ve vězení.</w:t>
      </w:r>
    </w:p>
    <w:p w:rsidR="00AD6530" w:rsidRPr="00661C69" w:rsidRDefault="007A65E5" w:rsidP="00661C69">
      <w:pPr>
        <w:pStyle w:val="Text"/>
      </w:pPr>
      <w:r w:rsidRPr="00661C69">
        <w:lastRenderedPageBreak/>
        <w:t xml:space="preserve">Nabrala zhluboka dech. </w:t>
      </w:r>
      <w:r w:rsidR="00AD6530" w:rsidRPr="00661C69">
        <w:t>„</w:t>
      </w:r>
      <w:r w:rsidRPr="00661C69">
        <w:t>Zeptám se vás tedy na</w:t>
      </w:r>
      <w:r w:rsidR="00AD6530" w:rsidRPr="00661C69">
        <w:t xml:space="preserve"> </w:t>
      </w:r>
      <w:r w:rsidRPr="00661C69">
        <w:t>něco jiného. Co Rafael skrývá?</w:t>
      </w:r>
      <w:r w:rsidR="00AD6530" w:rsidRPr="00661C69">
        <w:t>“</w:t>
      </w:r>
    </w:p>
    <w:p w:rsidR="00AD6530" w:rsidRPr="00661C69" w:rsidRDefault="007A65E5" w:rsidP="00661C69">
      <w:pPr>
        <w:pStyle w:val="Text"/>
      </w:pPr>
      <w:r w:rsidRPr="00661C69">
        <w:t>Ricardo se opřel do židle</w:t>
      </w:r>
      <w:r w:rsidR="00AD6530" w:rsidRPr="00661C69">
        <w:t xml:space="preserve"> a </w:t>
      </w:r>
      <w:r w:rsidRPr="00661C69">
        <w:t xml:space="preserve">sledoval Sandru podezíravým pohledem. Vyhnul se odpovědi na její otázku* </w:t>
      </w:r>
      <w:r w:rsidR="00AD6530" w:rsidRPr="00661C69">
        <w:t>„</w:t>
      </w:r>
      <w:r w:rsidRPr="00661C69">
        <w:t>Proč myslíte, že něco skrývá?</w:t>
      </w:r>
      <w:r w:rsidR="00AD6530" w:rsidRPr="00661C69">
        <w:t>“</w:t>
      </w:r>
    </w:p>
    <w:p w:rsidR="00AD6530" w:rsidRPr="00661C69" w:rsidRDefault="00AD6530" w:rsidP="00661C69">
      <w:pPr>
        <w:pStyle w:val="Text"/>
      </w:pPr>
      <w:r w:rsidRPr="00661C69">
        <w:t>„</w:t>
      </w:r>
      <w:r w:rsidR="007A65E5" w:rsidRPr="00661C69">
        <w:t>Instinkt. Štve vás, že je váš bratr bohatý</w:t>
      </w:r>
      <w:r w:rsidRPr="00661C69">
        <w:t xml:space="preserve"> a </w:t>
      </w:r>
      <w:r w:rsidR="007A65E5" w:rsidRPr="00661C69">
        <w:t>vy sedíte ve vězení?</w:t>
      </w:r>
      <w:r w:rsidRPr="00661C69">
        <w:t>“</w:t>
      </w:r>
    </w:p>
    <w:p w:rsidR="00AD6530" w:rsidRPr="00661C69" w:rsidRDefault="00AD6530" w:rsidP="00661C69">
      <w:pPr>
        <w:pStyle w:val="Text"/>
      </w:pPr>
      <w:r w:rsidRPr="00661C69">
        <w:t>„</w:t>
      </w:r>
      <w:r w:rsidR="007A65E5" w:rsidRPr="00661C69">
        <w:t>Podporuje mou ženu</w:t>
      </w:r>
      <w:r w:rsidRPr="00661C69">
        <w:t xml:space="preserve"> a </w:t>
      </w:r>
      <w:r w:rsidR="007A65E5" w:rsidRPr="00661C69">
        <w:t>děti. Nemám, proč bejt</w:t>
      </w:r>
      <w:r w:rsidRPr="00661C69">
        <w:t xml:space="preserve"> </w:t>
      </w:r>
      <w:r w:rsidR="00BB76C5">
        <w:t>naštvane</w:t>
      </w:r>
      <w:r w:rsidR="007A65E5" w:rsidRPr="00661C69">
        <w:t>j.</w:t>
      </w:r>
      <w:r w:rsidR="00BB76C5">
        <w:t>“</w:t>
      </w:r>
    </w:p>
    <w:p w:rsidR="00AD6530" w:rsidRPr="00661C69" w:rsidRDefault="00AD6530" w:rsidP="00661C69">
      <w:pPr>
        <w:pStyle w:val="Text"/>
      </w:pPr>
      <w:r w:rsidRPr="00661C69">
        <w:t>„</w:t>
      </w:r>
      <w:r w:rsidR="007A65E5" w:rsidRPr="00661C69">
        <w:t>Podporuje je finančně?</w:t>
      </w:r>
      <w:r w:rsidRPr="00661C69">
        <w:t>“</w:t>
      </w:r>
    </w:p>
    <w:p w:rsidR="00AD6530" w:rsidRPr="00661C69" w:rsidRDefault="00AD6530" w:rsidP="00661C69">
      <w:pPr>
        <w:pStyle w:val="Text"/>
      </w:pPr>
      <w:r w:rsidRPr="00661C69">
        <w:t>„</w:t>
      </w:r>
      <w:r w:rsidR="007A65E5" w:rsidRPr="00661C69">
        <w:t>Jo.</w:t>
      </w:r>
      <w:r w:rsidRPr="00661C69">
        <w:t>“</w:t>
      </w:r>
    </w:p>
    <w:p w:rsidR="00AD6530" w:rsidRPr="00661C69" w:rsidRDefault="007A65E5" w:rsidP="00661C69">
      <w:pPr>
        <w:pStyle w:val="Text"/>
      </w:pPr>
      <w:r w:rsidRPr="00661C69">
        <w:t>Pohrávala si</w:t>
      </w:r>
      <w:r w:rsidR="00AD6530" w:rsidRPr="00661C69">
        <w:t xml:space="preserve"> s </w:t>
      </w:r>
      <w:r w:rsidRPr="00661C69">
        <w:t xml:space="preserve">perem. </w:t>
      </w:r>
      <w:r w:rsidR="00AD6530" w:rsidRPr="00661C69">
        <w:t>„</w:t>
      </w:r>
      <w:r w:rsidRPr="00661C69">
        <w:t>Zajímalo by mě, kde vzal</w:t>
      </w:r>
      <w:r w:rsidR="00AD6530" w:rsidRPr="00661C69">
        <w:t xml:space="preserve"> </w:t>
      </w:r>
      <w:r w:rsidRPr="00661C69">
        <w:t>peníze na založení studia.</w:t>
      </w:r>
      <w:r w:rsidR="00AD6530" w:rsidRPr="00661C69">
        <w:t>“</w:t>
      </w:r>
    </w:p>
    <w:p w:rsidR="00AD6530" w:rsidRPr="00661C69" w:rsidRDefault="007A65E5" w:rsidP="00661C69">
      <w:pPr>
        <w:pStyle w:val="Text"/>
      </w:pPr>
      <w:r w:rsidRPr="00661C69">
        <w:t xml:space="preserve">Ricardo se zasmál. </w:t>
      </w:r>
      <w:r w:rsidR="00AD6530" w:rsidRPr="00661C69">
        <w:t>„</w:t>
      </w:r>
      <w:r w:rsidRPr="00661C69">
        <w:t>Myslíte si snad, že financuje</w:t>
      </w:r>
      <w:r w:rsidR="00AD6530" w:rsidRPr="00661C69">
        <w:t xml:space="preserve"> </w:t>
      </w:r>
      <w:r w:rsidRPr="00661C69">
        <w:t>Aztec Sun</w:t>
      </w:r>
      <w:r w:rsidR="00AD6530" w:rsidRPr="00661C69">
        <w:t xml:space="preserve"> z </w:t>
      </w:r>
      <w:r w:rsidRPr="00661C69">
        <w:t>prodeje drog?</w:t>
      </w:r>
      <w:r w:rsidR="00AD6530" w:rsidRPr="00661C69">
        <w:t>“</w:t>
      </w:r>
    </w:p>
    <w:p w:rsidR="00AD6530" w:rsidRPr="00661C69" w:rsidRDefault="00AD6530" w:rsidP="00661C69">
      <w:pPr>
        <w:pStyle w:val="Text"/>
      </w:pPr>
      <w:r w:rsidRPr="00661C69">
        <w:t>„</w:t>
      </w:r>
      <w:r w:rsidR="007A65E5" w:rsidRPr="00661C69">
        <w:t>Taky už mě to napadlo.</w:t>
      </w:r>
      <w:r w:rsidRPr="00661C69">
        <w:t>“</w:t>
      </w:r>
    </w:p>
    <w:p w:rsidR="00AD6530" w:rsidRPr="00661C69" w:rsidRDefault="007A65E5" w:rsidP="00661C69">
      <w:pPr>
        <w:pStyle w:val="Text"/>
      </w:pPr>
      <w:r w:rsidRPr="00661C69">
        <w:t xml:space="preserve">Ricardo se smíchem potřásl hlavou. </w:t>
      </w:r>
      <w:r w:rsidR="00AD6530" w:rsidRPr="00661C69">
        <w:t>„</w:t>
      </w:r>
      <w:r w:rsidRPr="00661C69">
        <w:t>Chtěl bych</w:t>
      </w:r>
      <w:r w:rsidR="00AD6530" w:rsidRPr="00661C69">
        <w:t xml:space="preserve"> </w:t>
      </w:r>
      <w:r w:rsidRPr="00661C69">
        <w:t>si vydělat prodejem kokainu tolik prachů, kolik on</w:t>
      </w:r>
      <w:r w:rsidR="00AD6530" w:rsidRPr="00661C69">
        <w:t xml:space="preserve"> </w:t>
      </w:r>
      <w:r w:rsidRPr="00661C69">
        <w:t>si vydělá prodejem krve á sexu na plátně. On je velký zvíře, ne já.</w:t>
      </w:r>
      <w:r w:rsidR="00AD6530" w:rsidRPr="00661C69">
        <w:t>“</w:t>
      </w:r>
    </w:p>
    <w:p w:rsidR="00AD6530" w:rsidRPr="00661C69" w:rsidRDefault="00AD6530" w:rsidP="00661C69">
      <w:pPr>
        <w:pStyle w:val="Text"/>
      </w:pPr>
      <w:r w:rsidRPr="00661C69">
        <w:t>„</w:t>
      </w:r>
      <w:r w:rsidR="007A65E5" w:rsidRPr="00661C69">
        <w:t>Všichni ve studiu se chovají, jako kdyby je Rafael učil, že drogy jsou to nejhorší na světě.</w:t>
      </w:r>
      <w:r w:rsidRPr="00661C69">
        <w:t>“</w:t>
      </w:r>
    </w:p>
    <w:p w:rsidR="00AD6530" w:rsidRPr="00661C69" w:rsidRDefault="00AD6530" w:rsidP="00661C69">
      <w:pPr>
        <w:pStyle w:val="Text"/>
      </w:pPr>
      <w:r w:rsidRPr="00661C69">
        <w:t>„</w:t>
      </w:r>
      <w:r w:rsidR="007A65E5" w:rsidRPr="00661C69">
        <w:t>Má na to právo, aby si to myslel. Vy vypadáte jako slušná ženská. Nevíte, co se děje na ulici. Drogy</w:t>
      </w:r>
      <w:r w:rsidRPr="00661C69">
        <w:t xml:space="preserve"> </w:t>
      </w:r>
      <w:r w:rsidR="007A65E5" w:rsidRPr="00661C69">
        <w:t>člověka dokážou zničit.</w:t>
      </w:r>
      <w:r w:rsidRPr="00661C69">
        <w:t xml:space="preserve"> A </w:t>
      </w:r>
      <w:r w:rsidR="007A65E5" w:rsidRPr="00661C69">
        <w:t>Rafael to ví.</w:t>
      </w:r>
      <w:r w:rsidRPr="00661C69">
        <w:t>“</w:t>
      </w:r>
    </w:p>
    <w:p w:rsidR="00AD6530" w:rsidRPr="00661C69" w:rsidRDefault="00AD6530" w:rsidP="00661C69">
      <w:pPr>
        <w:pStyle w:val="Text"/>
      </w:pPr>
      <w:r w:rsidRPr="00661C69">
        <w:t>„</w:t>
      </w:r>
      <w:r w:rsidR="007A65E5" w:rsidRPr="00661C69">
        <w:t>Tak kde vzal ty peníze na studio?</w:t>
      </w:r>
      <w:r w:rsidRPr="00661C69">
        <w:t>“</w:t>
      </w:r>
    </w:p>
    <w:p w:rsidR="00AD6530" w:rsidRPr="00661C69" w:rsidRDefault="00AD6530" w:rsidP="00661C69">
      <w:pPr>
        <w:pStyle w:val="Text"/>
      </w:pPr>
      <w:r w:rsidRPr="00661C69">
        <w:t>„</w:t>
      </w:r>
      <w:r w:rsidR="007A65E5" w:rsidRPr="00661C69">
        <w:t>Jsme rváči. Brácha</w:t>
      </w:r>
      <w:r w:rsidRPr="00661C69">
        <w:t xml:space="preserve"> i </w:t>
      </w:r>
      <w:r w:rsidR="007A65E5" w:rsidRPr="00661C69">
        <w:t>já. Umíme se poprat.</w:t>
      </w:r>
      <w:r w:rsidRPr="00661C69">
        <w:t xml:space="preserve">“ </w:t>
      </w:r>
      <w:r w:rsidR="007A65E5" w:rsidRPr="00661C69">
        <w:t>Sandra se ušklíbla. Co se jí to snaží namluvit? Že</w:t>
      </w:r>
      <w:r w:rsidRPr="00661C69">
        <w:t xml:space="preserve"> </w:t>
      </w:r>
      <w:r w:rsidR="007A65E5" w:rsidRPr="00661C69">
        <w:t>Rafael vyhrál peníze na studio</w:t>
      </w:r>
      <w:r w:rsidRPr="00661C69">
        <w:t xml:space="preserve"> v </w:t>
      </w:r>
      <w:r w:rsidR="00BB76C5" w:rsidRPr="00661C69">
        <w:t>boxerském</w:t>
      </w:r>
      <w:r w:rsidR="007A65E5" w:rsidRPr="00661C69">
        <w:t xml:space="preserve"> ringu?</w:t>
      </w:r>
    </w:p>
    <w:p w:rsidR="00AD6530" w:rsidRPr="00661C69" w:rsidRDefault="007A65E5" w:rsidP="00661C69">
      <w:pPr>
        <w:pStyle w:val="Text"/>
      </w:pPr>
      <w:r w:rsidRPr="00661C69">
        <w:t>Ricardo četl</w:t>
      </w:r>
      <w:r w:rsidR="00AD6530" w:rsidRPr="00661C69">
        <w:t xml:space="preserve"> v </w:t>
      </w:r>
      <w:r w:rsidRPr="00661C69">
        <w:t xml:space="preserve">její tváři. </w:t>
      </w:r>
      <w:r w:rsidR="00AD6530" w:rsidRPr="00661C69">
        <w:t>„</w:t>
      </w:r>
      <w:r w:rsidRPr="00661C69">
        <w:t>Zapomeňte na prachy,</w:t>
      </w:r>
      <w:r w:rsidR="00AD6530" w:rsidRPr="00661C69">
        <w:t xml:space="preserve"> </w:t>
      </w:r>
      <w:r w:rsidRPr="00661C69">
        <w:t>jo?</w:t>
      </w:r>
      <w:r w:rsidR="00AD6530" w:rsidRPr="00661C69">
        <w:t>“</w:t>
      </w:r>
      <w:r w:rsidRPr="00661C69">
        <w:t xml:space="preserve"> Zapálil si další cigaretu. Sandra netrpělivě čekala, až bude mluvit dál. Konečně odhodil sirku na</w:t>
      </w:r>
      <w:r w:rsidR="00AD6530" w:rsidRPr="00661C69">
        <w:t xml:space="preserve"> </w:t>
      </w:r>
      <w:r w:rsidRPr="00661C69">
        <w:t>zem</w:t>
      </w:r>
      <w:r w:rsidR="00AD6530" w:rsidRPr="00661C69">
        <w:t xml:space="preserve"> a </w:t>
      </w:r>
      <w:r w:rsidRPr="00661C69">
        <w:t xml:space="preserve">vyfoukl kouř. </w:t>
      </w:r>
      <w:r w:rsidR="00AD6530" w:rsidRPr="00661C69">
        <w:t>„</w:t>
      </w:r>
      <w:r w:rsidRPr="00661C69">
        <w:t>Jsme bratři. Los Hermanos del</w:t>
      </w:r>
      <w:r w:rsidR="00AD6530" w:rsidRPr="00661C69">
        <w:t xml:space="preserve"> </w:t>
      </w:r>
      <w:r w:rsidRPr="00661C69">
        <w:t>Sol. Naučíš se, jak získat, co potřebuješ. Prachy. Respekt. Všechno. Když patříš</w:t>
      </w:r>
      <w:r w:rsidR="00AD6530" w:rsidRPr="00661C69">
        <w:t xml:space="preserve"> k </w:t>
      </w:r>
      <w:r w:rsidRPr="00661C69">
        <w:t>Hermanos, tak prostě</w:t>
      </w:r>
      <w:r w:rsidR="00AD6530" w:rsidRPr="00661C69">
        <w:t xml:space="preserve"> </w:t>
      </w:r>
      <w:r w:rsidRPr="00661C69">
        <w:t>jdeš</w:t>
      </w:r>
      <w:r w:rsidR="00AD6530" w:rsidRPr="00661C69">
        <w:t xml:space="preserve"> a </w:t>
      </w:r>
      <w:r w:rsidRPr="00661C69">
        <w:t>uděláš všechno pro to, abys toho dosáhl.</w:t>
      </w:r>
      <w:r w:rsidR="00AD6530" w:rsidRPr="00661C69">
        <w:t>“</w:t>
      </w:r>
    </w:p>
    <w:p w:rsidR="00AD6530" w:rsidRPr="00661C69" w:rsidRDefault="00AD6530" w:rsidP="00661C69">
      <w:pPr>
        <w:pStyle w:val="Text"/>
      </w:pPr>
      <w:r w:rsidRPr="00661C69">
        <w:t>„</w:t>
      </w:r>
      <w:r w:rsidR="007A65E5" w:rsidRPr="00661C69">
        <w:t>Los Hermanos del Sol,</w:t>
      </w:r>
      <w:r w:rsidRPr="00661C69">
        <w:t>“</w:t>
      </w:r>
      <w:r w:rsidR="007A65E5" w:rsidRPr="00661C69">
        <w:t xml:space="preserve"> opakovala Sandra</w:t>
      </w:r>
      <w:r w:rsidRPr="00661C69">
        <w:t xml:space="preserve"> a </w:t>
      </w:r>
      <w:r w:rsidR="007A65E5" w:rsidRPr="00661C69">
        <w:t>lovila</w:t>
      </w:r>
      <w:r w:rsidRPr="00661C69">
        <w:t xml:space="preserve"> v </w:t>
      </w:r>
      <w:r w:rsidR="007A65E5" w:rsidRPr="00661C69">
        <w:t xml:space="preserve">paměti zbytky španělštiny. </w:t>
      </w:r>
      <w:r w:rsidRPr="00661C69">
        <w:t>„</w:t>
      </w:r>
      <w:r w:rsidR="007A65E5" w:rsidRPr="00661C69">
        <w:t>Bratři slunce? Co</w:t>
      </w:r>
      <w:r w:rsidRPr="00661C69">
        <w:t xml:space="preserve"> </w:t>
      </w:r>
      <w:r w:rsidR="007A65E5" w:rsidRPr="00661C69">
        <w:t>to znamená?</w:t>
      </w:r>
      <w:r w:rsidRPr="00661C69">
        <w:t>“</w:t>
      </w:r>
    </w:p>
    <w:p w:rsidR="00AD6530" w:rsidRPr="00661C69" w:rsidRDefault="00AD6530" w:rsidP="00661C69">
      <w:pPr>
        <w:pStyle w:val="Text"/>
      </w:pPr>
      <w:r w:rsidRPr="00661C69">
        <w:t>„</w:t>
      </w:r>
      <w:r w:rsidR="007A65E5" w:rsidRPr="00661C69">
        <w:t>To je gang.</w:t>
      </w:r>
      <w:r w:rsidRPr="00661C69">
        <w:t>“</w:t>
      </w:r>
    </w:p>
    <w:p w:rsidR="00AD6530" w:rsidRPr="00661C69" w:rsidRDefault="00AD6530" w:rsidP="00661C69">
      <w:pPr>
        <w:pStyle w:val="Text"/>
      </w:pPr>
      <w:r w:rsidRPr="00661C69">
        <w:t>„</w:t>
      </w:r>
      <w:r w:rsidR="007A65E5" w:rsidRPr="00661C69">
        <w:t>Rafael byl členem gangu?</w:t>
      </w:r>
      <w:r w:rsidRPr="00661C69">
        <w:t>“</w:t>
      </w:r>
    </w:p>
    <w:p w:rsidR="00AD6530" w:rsidRPr="00661C69" w:rsidRDefault="00AD6530" w:rsidP="00661C69">
      <w:pPr>
        <w:pStyle w:val="Text"/>
      </w:pPr>
      <w:r w:rsidRPr="00661C69">
        <w:lastRenderedPageBreak/>
        <w:t>„</w:t>
      </w:r>
      <w:r w:rsidR="007A65E5" w:rsidRPr="00661C69">
        <w:t>Pořád je. Když</w:t>
      </w:r>
      <w:r w:rsidRPr="00661C69">
        <w:t xml:space="preserve"> v </w:t>
      </w:r>
      <w:r w:rsidR="007A65E5" w:rsidRPr="00661C69">
        <w:t>tom jednou jedeš, nedá se odejít. Máš to</w:t>
      </w:r>
      <w:r w:rsidRPr="00661C69">
        <w:t xml:space="preserve"> v </w:t>
      </w:r>
      <w:r w:rsidR="007A65E5" w:rsidRPr="00661C69">
        <w:t>krvi.</w:t>
      </w:r>
      <w:r w:rsidRPr="00661C69">
        <w:t>“</w:t>
      </w:r>
    </w:p>
    <w:p w:rsidR="00AD6530" w:rsidRPr="00661C69" w:rsidRDefault="00AD6530" w:rsidP="00661C69">
      <w:pPr>
        <w:pStyle w:val="Text"/>
      </w:pPr>
      <w:r w:rsidRPr="00661C69">
        <w:t>„</w:t>
      </w:r>
      <w:r w:rsidR="007A65E5" w:rsidRPr="00661C69">
        <w:t>Jak to myslíte</w:t>
      </w:r>
      <w:r w:rsidRPr="00661C69">
        <w:t> – </w:t>
      </w:r>
      <w:r w:rsidR="007A65E5" w:rsidRPr="00661C69">
        <w:t>máš to</w:t>
      </w:r>
      <w:r w:rsidRPr="00661C69">
        <w:t xml:space="preserve"> v </w:t>
      </w:r>
      <w:r w:rsidR="007A65E5" w:rsidRPr="00661C69">
        <w:t>krvi?</w:t>
      </w:r>
      <w:r w:rsidRPr="00661C69">
        <w:t>“ ’</w:t>
      </w:r>
    </w:p>
    <w:p w:rsidR="00AD6530" w:rsidRPr="00661C69" w:rsidRDefault="007A65E5" w:rsidP="00661C69">
      <w:pPr>
        <w:pStyle w:val="Text"/>
      </w:pPr>
      <w:r w:rsidRPr="00661C69">
        <w:t>Rafael stisknul cigaretu mezi zuby</w:t>
      </w:r>
      <w:r w:rsidR="00AD6530" w:rsidRPr="00661C69">
        <w:t xml:space="preserve"> a </w:t>
      </w:r>
      <w:r w:rsidRPr="00661C69">
        <w:t>vyhrnul si</w:t>
      </w:r>
      <w:r w:rsidR="00AD6530" w:rsidRPr="00661C69">
        <w:t xml:space="preserve"> </w:t>
      </w:r>
      <w:r w:rsidRPr="00661C69">
        <w:t>rukáv na pravé ruce tak vysoko, až se objevil na jeho paži mohutný biceps. Natočil se na židli</w:t>
      </w:r>
      <w:r w:rsidR="00AD6530" w:rsidRPr="00661C69">
        <w:t xml:space="preserve"> a </w:t>
      </w:r>
      <w:r w:rsidRPr="00661C69">
        <w:t>ukázal</w:t>
      </w:r>
      <w:r w:rsidR="00AD6530" w:rsidRPr="00661C69">
        <w:t xml:space="preserve"> </w:t>
      </w:r>
      <w:r w:rsidRPr="00661C69">
        <w:t>jí další tetování: kroužek</w:t>
      </w:r>
      <w:r w:rsidR="00AD6530" w:rsidRPr="00661C69">
        <w:t xml:space="preserve"> a </w:t>
      </w:r>
      <w:r w:rsidRPr="00661C69">
        <w:t xml:space="preserve">na </w:t>
      </w:r>
      <w:r w:rsidR="00BB76C5" w:rsidRPr="00661C69">
        <w:t>jeho</w:t>
      </w:r>
      <w:r w:rsidRPr="00661C69">
        <w:t xml:space="preserve"> obvodu plameny</w:t>
      </w:r>
      <w:r w:rsidR="00BB76C5">
        <w:t>.</w:t>
      </w:r>
    </w:p>
    <w:p w:rsidR="00AD6530" w:rsidRPr="00661C69" w:rsidRDefault="007A65E5" w:rsidP="00661C69">
      <w:pPr>
        <w:pStyle w:val="Text"/>
      </w:pPr>
      <w:r w:rsidRPr="00661C69">
        <w:t>Sandra si připomněla plastiku</w:t>
      </w:r>
      <w:r w:rsidR="00AD6530" w:rsidRPr="00661C69">
        <w:t xml:space="preserve"> v </w:t>
      </w:r>
      <w:r w:rsidRPr="00661C69">
        <w:t>Rafaelově kanceláři</w:t>
      </w:r>
      <w:r w:rsidR="00AD6530" w:rsidRPr="00661C69">
        <w:t xml:space="preserve"> a </w:t>
      </w:r>
      <w:r w:rsidRPr="00661C69">
        <w:t>logo jeho filmového studia. Ricardovo tetování vypadalo velice podobně. Měla</w:t>
      </w:r>
      <w:r w:rsidR="00AD6530" w:rsidRPr="00661C69">
        <w:t xml:space="preserve"> v </w:t>
      </w:r>
      <w:r w:rsidRPr="00661C69">
        <w:t>hlavě zmatek. Potřebovala by si utřídit získané informace, ale</w:t>
      </w:r>
      <w:r w:rsidR="00AD6530" w:rsidRPr="00661C69">
        <w:t xml:space="preserve"> </w:t>
      </w:r>
      <w:r w:rsidRPr="00661C69">
        <w:t xml:space="preserve">na to neměla čas. </w:t>
      </w:r>
      <w:r w:rsidR="00AD6530" w:rsidRPr="00661C69">
        <w:t>„</w:t>
      </w:r>
      <w:r w:rsidRPr="00661C69">
        <w:t>Dal svému studiu jméno podle</w:t>
      </w:r>
      <w:r w:rsidR="00AD6530" w:rsidRPr="00661C69">
        <w:t xml:space="preserve"> </w:t>
      </w:r>
      <w:r w:rsidRPr="00661C69">
        <w:t>toho gangu?</w:t>
      </w:r>
      <w:r w:rsidR="00AD6530" w:rsidRPr="00661C69">
        <w:t>“</w:t>
      </w:r>
    </w:p>
    <w:p w:rsidR="00AD6530" w:rsidRPr="00661C69" w:rsidRDefault="00AD6530" w:rsidP="00661C69">
      <w:pPr>
        <w:pStyle w:val="Text"/>
      </w:pPr>
      <w:r w:rsidRPr="00661C69">
        <w:t>„</w:t>
      </w:r>
      <w:r w:rsidR="007A65E5" w:rsidRPr="00661C69">
        <w:t>Ne.</w:t>
      </w:r>
      <w:r w:rsidRPr="00661C69">
        <w:t>“</w:t>
      </w:r>
      <w:r w:rsidR="007A65E5" w:rsidRPr="00661C69">
        <w:t xml:space="preserve"> Ricardo si stáhl rukáv</w:t>
      </w:r>
      <w:r w:rsidRPr="00661C69">
        <w:t xml:space="preserve"> a </w:t>
      </w:r>
      <w:r w:rsidR="007A65E5" w:rsidRPr="00661C69">
        <w:t>zavrtěl hlavou.</w:t>
      </w:r>
      <w:r w:rsidRPr="00661C69">
        <w:t xml:space="preserve"> „</w:t>
      </w:r>
      <w:r w:rsidR="007A65E5" w:rsidRPr="00661C69">
        <w:t>Gang</w:t>
      </w:r>
      <w:r w:rsidRPr="00661C69">
        <w:t xml:space="preserve"> s </w:t>
      </w:r>
      <w:r w:rsidR="007A65E5" w:rsidRPr="00661C69">
        <w:t>tím nemá co dělat. Bratři slunce. To je</w:t>
      </w:r>
      <w:r w:rsidRPr="00661C69">
        <w:t xml:space="preserve"> </w:t>
      </w:r>
      <w:r w:rsidR="007A65E5" w:rsidRPr="00661C69">
        <w:t>gang. Když jsme byli haranti, ovládali jsme celou</w:t>
      </w:r>
      <w:r w:rsidRPr="00661C69">
        <w:t xml:space="preserve"> </w:t>
      </w:r>
      <w:r w:rsidR="007A65E5" w:rsidRPr="00661C69">
        <w:t>čtvrť. Studio přišlo ó mnoho později.</w:t>
      </w:r>
      <w:r w:rsidRPr="00661C69">
        <w:t>“</w:t>
      </w:r>
    </w:p>
    <w:p w:rsidR="00AD6530" w:rsidRPr="00661C69" w:rsidRDefault="00AD6530" w:rsidP="00661C69">
      <w:pPr>
        <w:pStyle w:val="Text"/>
      </w:pPr>
      <w:r w:rsidRPr="00661C69">
        <w:t>„</w:t>
      </w:r>
      <w:r w:rsidR="007A65E5" w:rsidRPr="00661C69">
        <w:t>Financoval gan</w:t>
      </w:r>
      <w:r w:rsidRPr="00661C69">
        <w:t>g –“</w:t>
      </w:r>
    </w:p>
    <w:p w:rsidR="00AD6530" w:rsidRPr="00661C69" w:rsidRDefault="00AD6530" w:rsidP="00661C69">
      <w:pPr>
        <w:pStyle w:val="Text"/>
      </w:pPr>
      <w:r w:rsidRPr="00661C69">
        <w:t>„</w:t>
      </w:r>
      <w:r w:rsidR="007A65E5" w:rsidRPr="00661C69">
        <w:t>Prachy nechte stranou,</w:t>
      </w:r>
      <w:r w:rsidRPr="00661C69">
        <w:t>“</w:t>
      </w:r>
      <w:r w:rsidR="007A65E5" w:rsidRPr="00661C69">
        <w:t xml:space="preserve"> vyštěkl na ni Ricardo.</w:t>
      </w:r>
      <w:r w:rsidRPr="00661C69">
        <w:t xml:space="preserve"> „</w:t>
      </w:r>
      <w:r w:rsidR="007A65E5" w:rsidRPr="00661C69">
        <w:t>Rafael dostal šanci; Před patnácti, deseti lety. Jeden kněz</w:t>
      </w:r>
      <w:r w:rsidRPr="00661C69">
        <w:t> – </w:t>
      </w:r>
      <w:r w:rsidR="007A65E5" w:rsidRPr="00661C69">
        <w:t>přítel naší sestry</w:t>
      </w:r>
      <w:r w:rsidRPr="00661C69">
        <w:t> – </w:t>
      </w:r>
      <w:r w:rsidR="007A65E5" w:rsidRPr="00661C69">
        <w:t>mu sehnal práci</w:t>
      </w:r>
      <w:r w:rsidRPr="00661C69">
        <w:t xml:space="preserve"> v </w:t>
      </w:r>
      <w:r w:rsidR="007A65E5" w:rsidRPr="00661C69">
        <w:t>jednom filmovým studiu. Zatloukal tam hřebíky na</w:t>
      </w:r>
      <w:r w:rsidRPr="00661C69">
        <w:t xml:space="preserve"> </w:t>
      </w:r>
      <w:r w:rsidR="007A65E5" w:rsidRPr="00661C69">
        <w:t>kulisách. Natáčeli film, ve kterým se spousta amíků</w:t>
      </w:r>
      <w:r w:rsidRPr="00661C69">
        <w:t xml:space="preserve"> </w:t>
      </w:r>
      <w:r w:rsidR="007A65E5" w:rsidRPr="00661C69">
        <w:t>snažila hrát chlapy</w:t>
      </w:r>
      <w:r w:rsidRPr="00661C69">
        <w:t xml:space="preserve"> z </w:t>
      </w:r>
      <w:r w:rsidR="007A65E5" w:rsidRPr="00661C69">
        <w:t>latinský čtvrti.</w:t>
      </w:r>
      <w:r w:rsidRPr="00661C69">
        <w:t xml:space="preserve"> A </w:t>
      </w:r>
      <w:r w:rsidR="007A65E5" w:rsidRPr="00661C69">
        <w:t>dělali to blbě. Rafael je naučil, jak to má být správně,</w:t>
      </w:r>
      <w:r w:rsidRPr="00661C69">
        <w:t xml:space="preserve"> a </w:t>
      </w:r>
      <w:r w:rsidR="007A65E5" w:rsidRPr="00661C69">
        <w:t>oni ho</w:t>
      </w:r>
      <w:r w:rsidRPr="00661C69">
        <w:t xml:space="preserve"> </w:t>
      </w:r>
      <w:r w:rsidR="007A65E5" w:rsidRPr="00661C69">
        <w:t>naučili, jak se dělá film. Natočil hrozně levně film</w:t>
      </w:r>
      <w:r w:rsidRPr="00661C69">
        <w:t xml:space="preserve"> a </w:t>
      </w:r>
      <w:r w:rsidR="007A65E5" w:rsidRPr="00661C69">
        <w:t>vydělal na tom balík.</w:t>
      </w:r>
      <w:r w:rsidRPr="00661C69">
        <w:t xml:space="preserve"> A </w:t>
      </w:r>
      <w:r w:rsidR="007A65E5" w:rsidRPr="00661C69">
        <w:t>pak už se mu prachy jen</w:t>
      </w:r>
      <w:r w:rsidRPr="00661C69">
        <w:t xml:space="preserve"> </w:t>
      </w:r>
      <w:r w:rsidR="007A65E5" w:rsidRPr="00661C69">
        <w:t>hrnuly.</w:t>
      </w:r>
      <w:r w:rsidRPr="00661C69">
        <w:t xml:space="preserve"> A </w:t>
      </w:r>
      <w:r w:rsidR="007A65E5" w:rsidRPr="00661C69">
        <w:t>všechno legálně. Předtím byl</w:t>
      </w:r>
      <w:r w:rsidRPr="00661C69">
        <w:t xml:space="preserve"> v </w:t>
      </w:r>
      <w:r w:rsidR="007A65E5" w:rsidRPr="00661C69">
        <w:t>gangu,</w:t>
      </w:r>
      <w:r w:rsidRPr="00661C69">
        <w:t xml:space="preserve"> </w:t>
      </w:r>
      <w:r w:rsidR="007A65E5" w:rsidRPr="00661C69">
        <w:t>stejně jako já. Patřil do stejný spodiny jako my</w:t>
      </w:r>
      <w:r w:rsidRPr="00661C69">
        <w:t xml:space="preserve"> </w:t>
      </w:r>
      <w:r w:rsidR="007A65E5" w:rsidRPr="00661C69">
        <w:t>všichni. Nezáleží na tom, co děláš zbytek života.</w:t>
      </w:r>
      <w:r w:rsidRPr="00661C69">
        <w:t xml:space="preserve"> </w:t>
      </w:r>
      <w:r w:rsidR="007A65E5" w:rsidRPr="00661C69">
        <w:t>Jednou to máš</w:t>
      </w:r>
      <w:r w:rsidRPr="00661C69">
        <w:t xml:space="preserve"> v </w:t>
      </w:r>
      <w:r w:rsidR="007A65E5" w:rsidRPr="00661C69">
        <w:t>krvi</w:t>
      </w:r>
      <w:r w:rsidRPr="00661C69">
        <w:t xml:space="preserve"> a </w:t>
      </w:r>
      <w:r w:rsidR="007A65E5" w:rsidRPr="00661C69">
        <w:t>nikdy se toho nezbavíš. Navždy jseš Hermano.</w:t>
      </w:r>
      <w:r w:rsidRPr="00661C69">
        <w:t>“</w:t>
      </w:r>
    </w:p>
    <w:p w:rsidR="00AD6530" w:rsidRPr="00661C69" w:rsidRDefault="007A65E5" w:rsidP="00661C69">
      <w:pPr>
        <w:pStyle w:val="Text"/>
      </w:pPr>
      <w:r w:rsidRPr="00661C69">
        <w:t>Sandra se</w:t>
      </w:r>
      <w:r w:rsidR="00AD6530" w:rsidRPr="00661C69">
        <w:t xml:space="preserve"> v </w:t>
      </w:r>
      <w:r w:rsidRPr="00661C69">
        <w:t>duchu snažila spojit si toho lakonic</w:t>
      </w:r>
      <w:r w:rsidR="00BB76C5">
        <w:t>k</w:t>
      </w:r>
      <w:r w:rsidRPr="00661C69">
        <w:t>ého, slušného šéfa filmového studia</w:t>
      </w:r>
      <w:r w:rsidR="00AD6530" w:rsidRPr="00661C69">
        <w:t xml:space="preserve"> s </w:t>
      </w:r>
      <w:r w:rsidRPr="00661C69">
        <w:t>pouličním</w:t>
      </w:r>
      <w:r w:rsidR="00AD6530" w:rsidRPr="00661C69">
        <w:t xml:space="preserve"> </w:t>
      </w:r>
      <w:r w:rsidRPr="00661C69">
        <w:t>povalečem.</w:t>
      </w:r>
      <w:r w:rsidR="00AD6530" w:rsidRPr="00661C69">
        <w:t xml:space="preserve"> Z </w:t>
      </w:r>
      <w:r w:rsidRPr="00661C69">
        <w:t>nějakých důvodů to nebylo tak obtížné, jak by si přála.</w:t>
      </w:r>
    </w:p>
    <w:p w:rsidR="00AD6530" w:rsidRPr="00661C69" w:rsidRDefault="00AD6530" w:rsidP="00661C69">
      <w:pPr>
        <w:pStyle w:val="Text"/>
      </w:pPr>
      <w:r w:rsidRPr="00661C69">
        <w:t>„</w:t>
      </w:r>
      <w:r w:rsidR="007A65E5" w:rsidRPr="00661C69">
        <w:t>Museli jsme nějak přežít, je to jasný? Drželi</w:t>
      </w:r>
      <w:r w:rsidRPr="00661C69">
        <w:t xml:space="preserve"> </w:t>
      </w:r>
      <w:r w:rsidR="00BB76C5">
        <w:t>jsme se navzájem při životě a</w:t>
      </w:r>
      <w:r w:rsidR="007A65E5" w:rsidRPr="00661C69">
        <w:t xml:space="preserve"> chránili jsme naši sestru Rosu. Jinak jsme ani žít neuměli.</w:t>
      </w:r>
      <w:r w:rsidRPr="00661C69">
        <w:t>“</w:t>
      </w:r>
    </w:p>
    <w:p w:rsidR="00AD6530" w:rsidRPr="00661C69" w:rsidRDefault="00AD6530" w:rsidP="00661C69">
      <w:pPr>
        <w:pStyle w:val="Text"/>
      </w:pPr>
      <w:r w:rsidRPr="00661C69">
        <w:t>„</w:t>
      </w:r>
      <w:r w:rsidR="007A65E5" w:rsidRPr="00661C69">
        <w:t>Má Rafael záznam</w:t>
      </w:r>
      <w:r w:rsidRPr="00661C69">
        <w:t xml:space="preserve"> u </w:t>
      </w:r>
      <w:r w:rsidR="007A65E5" w:rsidRPr="00661C69">
        <w:t>policie?</w:t>
      </w:r>
      <w:r w:rsidRPr="00661C69">
        <w:t>“</w:t>
      </w:r>
    </w:p>
    <w:p w:rsidR="00AD6530" w:rsidRPr="00661C69" w:rsidRDefault="00AD6530" w:rsidP="00661C69">
      <w:pPr>
        <w:pStyle w:val="Text"/>
      </w:pPr>
      <w:r w:rsidRPr="00661C69">
        <w:t>„</w:t>
      </w:r>
      <w:r w:rsidR="007A65E5" w:rsidRPr="00661C69">
        <w:t>Byl párkrát</w:t>
      </w:r>
      <w:r w:rsidRPr="00661C69">
        <w:t xml:space="preserve"> v </w:t>
      </w:r>
      <w:r w:rsidR="007A65E5" w:rsidRPr="00661C69">
        <w:t>polepšovně. Ale nikdy se nedostal</w:t>
      </w:r>
      <w:r w:rsidRPr="00661C69">
        <w:t xml:space="preserve"> </w:t>
      </w:r>
      <w:r w:rsidR="007A65E5" w:rsidRPr="00661C69">
        <w:t>sem,</w:t>
      </w:r>
      <w:r w:rsidRPr="00661C69">
        <w:t>“</w:t>
      </w:r>
      <w:r w:rsidR="007A65E5" w:rsidRPr="00661C69">
        <w:t xml:space="preserve"> pokynul hlavou na vězeňské zdi. </w:t>
      </w:r>
      <w:r w:rsidRPr="00661C69">
        <w:t>„</w:t>
      </w:r>
      <w:r w:rsidR="007A65E5" w:rsidRPr="00661C69">
        <w:t>To pro Rafaela není. Měl vždycky větší štěstí než já.</w:t>
      </w:r>
      <w:r w:rsidRPr="00661C69">
        <w:t>“</w:t>
      </w:r>
    </w:p>
    <w:p w:rsidR="00AD6530" w:rsidRPr="00661C69" w:rsidRDefault="00AD6530" w:rsidP="00661C69">
      <w:pPr>
        <w:pStyle w:val="Text"/>
      </w:pPr>
      <w:r w:rsidRPr="00661C69">
        <w:lastRenderedPageBreak/>
        <w:t>„</w:t>
      </w:r>
      <w:r w:rsidR="007A65E5" w:rsidRPr="00661C69">
        <w:t>Obchodoval váš gang</w:t>
      </w:r>
      <w:r w:rsidRPr="00661C69">
        <w:t xml:space="preserve"> s </w:t>
      </w:r>
      <w:r w:rsidR="007A65E5" w:rsidRPr="00661C69">
        <w:t>drogami?</w:t>
      </w:r>
      <w:r w:rsidRPr="00661C69">
        <w:t>“</w:t>
      </w:r>
    </w:p>
    <w:p w:rsidR="00AD6530" w:rsidRPr="00661C69" w:rsidRDefault="00AD6530" w:rsidP="00661C69">
      <w:pPr>
        <w:pStyle w:val="Text"/>
      </w:pPr>
      <w:r w:rsidRPr="00661C69">
        <w:t>„</w:t>
      </w:r>
      <w:r w:rsidR="007A65E5" w:rsidRPr="00661C69">
        <w:t>Jo, prodávali jsme je po ulicích. Rafael se vždycky držel stranou. Umřel by pro bratra</w:t>
      </w:r>
      <w:r w:rsidRPr="00661C69">
        <w:t> – </w:t>
      </w:r>
      <w:r w:rsidR="007A65E5" w:rsidRPr="00661C69">
        <w:t>nejenom pro</w:t>
      </w:r>
      <w:r w:rsidRPr="00661C69">
        <w:t xml:space="preserve"> </w:t>
      </w:r>
      <w:r w:rsidR="007A65E5" w:rsidRPr="00661C69">
        <w:t>mě, ale pro všechny Hermanos. Položil by za nás život, tím jsem si jistej.</w:t>
      </w:r>
      <w:r w:rsidRPr="00661C69">
        <w:t xml:space="preserve"> A </w:t>
      </w:r>
      <w:r w:rsidR="007A65E5" w:rsidRPr="00661C69">
        <w:t>udělal by to</w:t>
      </w:r>
      <w:r w:rsidRPr="00661C69">
        <w:t xml:space="preserve"> i </w:t>
      </w:r>
      <w:r w:rsidR="007A65E5" w:rsidRPr="00661C69">
        <w:t>dnes. Ale</w:t>
      </w:r>
      <w:r w:rsidRPr="00661C69">
        <w:t xml:space="preserve"> z </w:t>
      </w:r>
      <w:r w:rsidR="007A65E5" w:rsidRPr="00661C69">
        <w:t>drog</w:t>
      </w:r>
      <w:r w:rsidRPr="00661C69">
        <w:t xml:space="preserve"> </w:t>
      </w:r>
      <w:r w:rsidR="007A65E5" w:rsidRPr="00661C69">
        <w:t>měl vždycky vítr. Jenže to nemohl nikdy přiznat.</w:t>
      </w:r>
      <w:r w:rsidRPr="00661C69">
        <w:t>“</w:t>
      </w:r>
    </w:p>
    <w:p w:rsidR="00AD6530" w:rsidRPr="00661C69" w:rsidRDefault="00AD6530" w:rsidP="00661C69">
      <w:pPr>
        <w:pStyle w:val="Text"/>
      </w:pPr>
      <w:r w:rsidRPr="00661C69">
        <w:t>„</w:t>
      </w:r>
      <w:r w:rsidR="007A65E5" w:rsidRPr="00661C69">
        <w:t>Mám</w:t>
      </w:r>
      <w:r w:rsidRPr="00661C69">
        <w:t xml:space="preserve"> v </w:t>
      </w:r>
      <w:r w:rsidR="007A65E5" w:rsidRPr="00661C69">
        <w:t>tom trochu zmatek. Prodával tedy drogy, nebo ne?</w:t>
      </w:r>
      <w:r w:rsidRPr="00661C69">
        <w:t>“</w:t>
      </w:r>
    </w:p>
    <w:p w:rsidR="00AD6530" w:rsidRPr="00661C69" w:rsidRDefault="00AD6530" w:rsidP="00661C69">
      <w:pPr>
        <w:pStyle w:val="Text"/>
      </w:pPr>
      <w:r w:rsidRPr="00661C69">
        <w:t>„</w:t>
      </w:r>
      <w:r w:rsidR="007A65E5" w:rsidRPr="00661C69">
        <w:t>Dělal to, co musel.</w:t>
      </w:r>
      <w:r w:rsidRPr="00661C69">
        <w:t>“</w:t>
      </w:r>
    </w:p>
    <w:p w:rsidR="00AD6530" w:rsidRPr="00661C69" w:rsidRDefault="007A65E5" w:rsidP="00661C69">
      <w:pPr>
        <w:pStyle w:val="Text"/>
      </w:pPr>
      <w:r w:rsidRPr="00661C69">
        <w:t>Přála by si, aby Ricardo mluvil jasněji, ale bylo</w:t>
      </w:r>
      <w:r w:rsidR="00AD6530" w:rsidRPr="00661C69">
        <w:t xml:space="preserve"> </w:t>
      </w:r>
      <w:r w:rsidRPr="00661C69">
        <w:t xml:space="preserve">zřejmé, </w:t>
      </w:r>
      <w:r w:rsidR="00BB76C5" w:rsidRPr="00661C69">
        <w:t>že</w:t>
      </w:r>
      <w:r w:rsidRPr="00661C69">
        <w:t xml:space="preserve"> nechce zacházet do podrobností. </w:t>
      </w:r>
      <w:r w:rsidR="00AD6530" w:rsidRPr="00661C69">
        <w:t>„</w:t>
      </w:r>
      <w:r w:rsidRPr="00661C69">
        <w:t>Takže</w:t>
      </w:r>
      <w:r w:rsidR="00AD6530" w:rsidRPr="00661C69">
        <w:t xml:space="preserve"> </w:t>
      </w:r>
      <w:r w:rsidRPr="00661C69">
        <w:t>Rafael byl</w:t>
      </w:r>
      <w:r w:rsidR="00AD6530" w:rsidRPr="00661C69">
        <w:t> – </w:t>
      </w:r>
      <w:r w:rsidRPr="00661C69">
        <w:t>je</w:t>
      </w:r>
      <w:r w:rsidR="00AD6530" w:rsidRPr="00661C69">
        <w:t> – </w:t>
      </w:r>
      <w:r w:rsidRPr="00661C69">
        <w:t>členem vašeho gangu.</w:t>
      </w:r>
      <w:r w:rsidR="00AD6530" w:rsidRPr="00661C69">
        <w:t>“</w:t>
      </w:r>
    </w:p>
    <w:p w:rsidR="00AD6530" w:rsidRPr="00661C69" w:rsidRDefault="00AD6530" w:rsidP="00661C69">
      <w:pPr>
        <w:pStyle w:val="Text"/>
      </w:pPr>
      <w:r w:rsidRPr="00661C69">
        <w:t>„</w:t>
      </w:r>
      <w:r w:rsidR="007A65E5" w:rsidRPr="00661C69">
        <w:t>Požádejte ho, aby vám ukázal svou paži,</w:t>
      </w:r>
      <w:r w:rsidRPr="00661C69">
        <w:t>“</w:t>
      </w:r>
      <w:r w:rsidR="007A65E5" w:rsidRPr="00661C69">
        <w:t xml:space="preserve"> řekl</w:t>
      </w:r>
      <w:r w:rsidRPr="00661C69">
        <w:t xml:space="preserve"> </w:t>
      </w:r>
      <w:r w:rsidR="007A65E5" w:rsidRPr="00661C69">
        <w:t>Ricardo</w:t>
      </w:r>
      <w:r w:rsidRPr="00661C69">
        <w:t xml:space="preserve"> a </w:t>
      </w:r>
      <w:r w:rsidR="007A65E5" w:rsidRPr="00661C69">
        <w:t>poklepal si na místo, kde se pod rukávem</w:t>
      </w:r>
      <w:r w:rsidRPr="00661C69">
        <w:t xml:space="preserve"> </w:t>
      </w:r>
      <w:r w:rsidR="007A65E5" w:rsidRPr="00661C69">
        <w:t xml:space="preserve">skrývalo tetování. </w:t>
      </w:r>
      <w:r w:rsidRPr="00661C69">
        <w:t>„</w:t>
      </w:r>
      <w:r w:rsidR="007A65E5" w:rsidRPr="00661C69">
        <w:t>Má to tam taky. Velkej podnikatel, bohatej syn chudý kurvy, se svým elegantním</w:t>
      </w:r>
      <w:r w:rsidRPr="00661C69">
        <w:t xml:space="preserve"> </w:t>
      </w:r>
      <w:r w:rsidR="007A65E5" w:rsidRPr="00661C69">
        <w:t>vystupováním</w:t>
      </w:r>
      <w:r w:rsidRPr="00661C69">
        <w:t xml:space="preserve"> a </w:t>
      </w:r>
      <w:r w:rsidR="007A65E5" w:rsidRPr="00661C69">
        <w:t>svými podporami kostelům. Ale</w:t>
      </w:r>
      <w:r w:rsidRPr="00661C69">
        <w:t xml:space="preserve"> </w:t>
      </w:r>
      <w:r w:rsidR="007A65E5" w:rsidRPr="00661C69">
        <w:t>podívejte se mu na ruku</w:t>
      </w:r>
      <w:r w:rsidRPr="00661C69">
        <w:t xml:space="preserve"> a </w:t>
      </w:r>
      <w:r w:rsidR="007A65E5" w:rsidRPr="00661C69">
        <w:t>uvidíte, kdo to skutečně</w:t>
      </w:r>
      <w:r w:rsidRPr="00661C69">
        <w:t xml:space="preserve"> </w:t>
      </w:r>
      <w:r w:rsidR="007A65E5" w:rsidRPr="00661C69">
        <w:t xml:space="preserve">je, seňorito. Je Hermano. Není </w:t>
      </w:r>
      <w:r w:rsidR="00BB76C5">
        <w:t>o</w:t>
      </w:r>
      <w:r w:rsidR="007A65E5" w:rsidRPr="00661C69">
        <w:t xml:space="preserve"> nic lepší než my</w:t>
      </w:r>
      <w:r w:rsidRPr="00661C69">
        <w:t xml:space="preserve"> </w:t>
      </w:r>
      <w:r w:rsidR="007A65E5" w:rsidRPr="00661C69">
        <w:t>ostatní. Jen měl víc štěstí.</w:t>
      </w:r>
      <w:r w:rsidRPr="00661C69">
        <w:t>“</w:t>
      </w:r>
    </w:p>
    <w:p w:rsidR="00AD6530" w:rsidRPr="00661C69" w:rsidRDefault="007A65E5" w:rsidP="00661C69">
      <w:pPr>
        <w:pStyle w:val="Text"/>
      </w:pPr>
      <w:r w:rsidRPr="00661C69">
        <w:t>Asi má pravdu, pomyslela si. Vráti</w:t>
      </w:r>
      <w:r w:rsidR="00BB76C5">
        <w:t>l</w:t>
      </w:r>
      <w:r w:rsidRPr="00661C69">
        <w:t xml:space="preserve">a se myšlenkami ke studiu. </w:t>
      </w:r>
      <w:r w:rsidR="00AD6530" w:rsidRPr="00661C69">
        <w:t>„A </w:t>
      </w:r>
      <w:r w:rsidRPr="00661C69">
        <w:t>co Diego Salazar? Znají se</w:t>
      </w:r>
      <w:r w:rsidR="00AD6530" w:rsidRPr="00661C69">
        <w:t xml:space="preserve"> s </w:t>
      </w:r>
      <w:r w:rsidRPr="00661C69">
        <w:t>Rafaelem už od dětství.</w:t>
      </w:r>
      <w:r w:rsidR="00AD6530" w:rsidRPr="00661C69">
        <w:t>“</w:t>
      </w:r>
    </w:p>
    <w:p w:rsidR="00AD6530" w:rsidRPr="00661C69" w:rsidRDefault="00AD6530" w:rsidP="00661C69">
      <w:pPr>
        <w:pStyle w:val="Text"/>
      </w:pPr>
      <w:r w:rsidRPr="00661C69">
        <w:t>„</w:t>
      </w:r>
      <w:r w:rsidR="007A65E5" w:rsidRPr="00661C69">
        <w:t>Salazar.</w:t>
      </w:r>
      <w:r w:rsidRPr="00661C69">
        <w:t>“</w:t>
      </w:r>
      <w:r w:rsidR="007A65E5" w:rsidRPr="00661C69">
        <w:t xml:space="preserve"> Ricardo si odplivl. </w:t>
      </w:r>
      <w:r w:rsidRPr="00661C69">
        <w:t>„</w:t>
      </w:r>
      <w:r w:rsidR="007A65E5" w:rsidRPr="00661C69">
        <w:t xml:space="preserve">Je to </w:t>
      </w:r>
      <w:r w:rsidRPr="00661C69">
        <w:t>’</w:t>
      </w:r>
      <w:r w:rsidR="007A65E5" w:rsidRPr="00661C69">
        <w:t>poco perro</w:t>
      </w:r>
      <w:r w:rsidRPr="00661C69">
        <w:t>‘</w:t>
      </w:r>
      <w:r w:rsidR="007A65E5" w:rsidRPr="00661C69">
        <w:t>.</w:t>
      </w:r>
      <w:r w:rsidRPr="00661C69">
        <w:t xml:space="preserve">“. </w:t>
      </w:r>
      <w:r w:rsidR="007A65E5" w:rsidRPr="00661C69">
        <w:t>.</w:t>
      </w:r>
    </w:p>
    <w:p w:rsidR="00AD6530" w:rsidRPr="00661C69" w:rsidRDefault="00AD6530" w:rsidP="00661C69">
      <w:pPr>
        <w:pStyle w:val="Text"/>
      </w:pPr>
      <w:r w:rsidRPr="00661C69">
        <w:t>„</w:t>
      </w:r>
      <w:r w:rsidR="007A65E5" w:rsidRPr="00661C69">
        <w:t>Malý pes?</w:t>
      </w:r>
      <w:r w:rsidRPr="00661C69">
        <w:t>“</w:t>
      </w:r>
      <w:r w:rsidR="007A65E5" w:rsidRPr="00661C69">
        <w:t xml:space="preserve"> opáčila Sandra.</w:t>
      </w:r>
    </w:p>
    <w:p w:rsidR="00AD6530" w:rsidRPr="00661C69" w:rsidRDefault="00AD6530" w:rsidP="00661C69">
      <w:pPr>
        <w:pStyle w:val="Text"/>
      </w:pPr>
      <w:r w:rsidRPr="00661C69">
        <w:t>„</w:t>
      </w:r>
      <w:r w:rsidR="007A65E5" w:rsidRPr="00661C69">
        <w:t>Ňafe. Lapá po dechu. Běhá</w:t>
      </w:r>
      <w:r w:rsidRPr="00661C69">
        <w:t xml:space="preserve"> a </w:t>
      </w:r>
      <w:r w:rsidR="007A65E5" w:rsidRPr="00661C69">
        <w:t>aportuje. Ojede</w:t>
      </w:r>
      <w:r w:rsidRPr="00661C69">
        <w:t xml:space="preserve"> </w:t>
      </w:r>
      <w:r w:rsidR="007A65E5" w:rsidRPr="00661C69">
        <w:t>všechno, co má při cestě.</w:t>
      </w:r>
      <w:r w:rsidRPr="00661C69">
        <w:t>“</w:t>
      </w:r>
    </w:p>
    <w:p w:rsidR="00AD6530" w:rsidRPr="00661C69" w:rsidRDefault="00AD6530" w:rsidP="00661C69">
      <w:pPr>
        <w:pStyle w:val="Text"/>
      </w:pPr>
      <w:r w:rsidRPr="00661C69">
        <w:t>„</w:t>
      </w:r>
      <w:r w:rsidR="007A65E5" w:rsidRPr="00661C69">
        <w:t>Patřil taky</w:t>
      </w:r>
      <w:r w:rsidRPr="00661C69">
        <w:t xml:space="preserve"> k </w:t>
      </w:r>
      <w:r w:rsidR="007A65E5" w:rsidRPr="00661C69">
        <w:t>Hermanos?</w:t>
      </w:r>
      <w:r w:rsidRPr="00661C69">
        <w:t>“</w:t>
      </w:r>
    </w:p>
    <w:p w:rsidR="00AD6530" w:rsidRPr="00661C69" w:rsidRDefault="00AD6530" w:rsidP="00661C69">
      <w:pPr>
        <w:pStyle w:val="Text"/>
      </w:pPr>
      <w:r w:rsidRPr="00661C69">
        <w:t>„</w:t>
      </w:r>
      <w:r w:rsidR="007A65E5" w:rsidRPr="00661C69">
        <w:t>Leda tak ve snu.</w:t>
      </w:r>
      <w:r w:rsidRPr="00661C69">
        <w:t>“</w:t>
      </w:r>
    </w:p>
    <w:p w:rsidR="00AD6530" w:rsidRPr="00661C69" w:rsidRDefault="00AD6530" w:rsidP="00661C69">
      <w:pPr>
        <w:pStyle w:val="Text"/>
      </w:pPr>
      <w:r w:rsidRPr="00661C69">
        <w:t>„</w:t>
      </w:r>
      <w:r w:rsidR="007A65E5" w:rsidRPr="00661C69">
        <w:t>Ale</w:t>
      </w:r>
      <w:r w:rsidRPr="00661C69">
        <w:t xml:space="preserve"> s </w:t>
      </w:r>
      <w:r w:rsidR="007A65E5" w:rsidRPr="00661C69">
        <w:t>Rafaelem jsou si blízcí. Říkal mi, že Diego</w:t>
      </w:r>
      <w:r w:rsidRPr="00661C69">
        <w:t xml:space="preserve"> </w:t>
      </w:r>
      <w:r w:rsidR="007A65E5" w:rsidRPr="00661C69">
        <w:t>je jedním</w:t>
      </w:r>
      <w:r w:rsidRPr="00661C69">
        <w:t xml:space="preserve"> z </w:t>
      </w:r>
      <w:r w:rsidR="007A65E5" w:rsidRPr="00661C69">
        <w:t>mála lidí, kterým důvěřuje.</w:t>
      </w:r>
      <w:r w:rsidRPr="00661C69">
        <w:t>“</w:t>
      </w:r>
    </w:p>
    <w:p w:rsidR="00AD6530" w:rsidRPr="00661C69" w:rsidRDefault="00AD6530" w:rsidP="00661C69">
      <w:pPr>
        <w:pStyle w:val="Text"/>
      </w:pPr>
      <w:r w:rsidRPr="00661C69">
        <w:t>„V </w:t>
      </w:r>
      <w:r w:rsidR="007A65E5" w:rsidRPr="00661C69">
        <w:t>určitém směru se na něj dá spolehnout.</w:t>
      </w:r>
      <w:r w:rsidRPr="00661C69">
        <w:t>“</w:t>
      </w:r>
    </w:p>
    <w:p w:rsidR="00AD6530" w:rsidRPr="00661C69" w:rsidRDefault="00AD6530" w:rsidP="00661C69">
      <w:pPr>
        <w:pStyle w:val="Text"/>
      </w:pPr>
      <w:r w:rsidRPr="00661C69">
        <w:t>„</w:t>
      </w:r>
      <w:r w:rsidR="007A65E5" w:rsidRPr="00661C69">
        <w:t>Víc než to,</w:t>
      </w:r>
      <w:r w:rsidRPr="00661C69">
        <w:t>“</w:t>
      </w:r>
      <w:r w:rsidR="007A65E5" w:rsidRPr="00661C69">
        <w:t xml:space="preserve"> odporovala Sandra. </w:t>
      </w:r>
      <w:r w:rsidRPr="00661C69">
        <w:t>„</w:t>
      </w:r>
      <w:r w:rsidR="007A65E5" w:rsidRPr="00661C69">
        <w:t>Mám dojem,</w:t>
      </w:r>
      <w:r w:rsidRPr="00661C69">
        <w:t xml:space="preserve"> </w:t>
      </w:r>
      <w:r w:rsidR="007A65E5" w:rsidRPr="00661C69">
        <w:t>že jsou dobří kamarádi.</w:t>
      </w:r>
      <w:r w:rsidRPr="00661C69">
        <w:t>“</w:t>
      </w:r>
    </w:p>
    <w:p w:rsidR="00AD6530" w:rsidRPr="00661C69" w:rsidRDefault="00AD6530" w:rsidP="00661C69">
      <w:pPr>
        <w:pStyle w:val="Text"/>
      </w:pPr>
      <w:r w:rsidRPr="00661C69">
        <w:t>„</w:t>
      </w:r>
      <w:r w:rsidR="007A65E5" w:rsidRPr="00661C69">
        <w:t>No jo, to ta historka se záchranou života.</w:t>
      </w:r>
      <w:r w:rsidRPr="00661C69">
        <w:t>“</w:t>
      </w:r>
    </w:p>
    <w:p w:rsidR="00AD6530" w:rsidRPr="00661C69" w:rsidRDefault="00AD6530" w:rsidP="00661C69">
      <w:pPr>
        <w:pStyle w:val="Text"/>
      </w:pPr>
      <w:r w:rsidRPr="00661C69">
        <w:t>„</w:t>
      </w:r>
      <w:r w:rsidR="007A65E5" w:rsidRPr="00661C69">
        <w:t>Jaká historka?</w:t>
      </w:r>
      <w:r w:rsidR="00BB76C5">
        <w:t>“</w:t>
      </w:r>
    </w:p>
    <w:p w:rsidR="00AD6530" w:rsidRPr="00661C69" w:rsidRDefault="007A65E5" w:rsidP="00661C69">
      <w:pPr>
        <w:pStyle w:val="Text"/>
      </w:pPr>
      <w:r w:rsidRPr="00661C69">
        <w:t xml:space="preserve">Ricardo se na ni pozorně zadíval. </w:t>
      </w:r>
      <w:r w:rsidR="00AD6530" w:rsidRPr="00661C69">
        <w:t>„</w:t>
      </w:r>
      <w:r w:rsidRPr="00661C69">
        <w:t>Raf</w:t>
      </w:r>
      <w:r w:rsidR="00AD6530" w:rsidRPr="00661C69">
        <w:t xml:space="preserve"> o </w:t>
      </w:r>
      <w:r w:rsidRPr="00661C69">
        <w:t>tom nerad mluví. Myslel jsem, že vám to možná vyprávěl</w:t>
      </w:r>
      <w:r w:rsidR="00AD6530" w:rsidRPr="00661C69">
        <w:t xml:space="preserve"> </w:t>
      </w:r>
      <w:r w:rsidRPr="00661C69">
        <w:t>Salazar.</w:t>
      </w:r>
      <w:r w:rsidR="00AD6530" w:rsidRPr="00661C69">
        <w:t>“</w:t>
      </w:r>
    </w:p>
    <w:p w:rsidR="00AD6530" w:rsidRPr="00661C69" w:rsidRDefault="00AD6530" w:rsidP="00661C69">
      <w:pPr>
        <w:pStyle w:val="Text"/>
      </w:pPr>
      <w:r w:rsidRPr="00661C69">
        <w:t>„A </w:t>
      </w:r>
      <w:r w:rsidR="007A65E5" w:rsidRPr="00661C69">
        <w:t>co vlastně?</w:t>
      </w:r>
      <w:r w:rsidRPr="00661C69">
        <w:t>“</w:t>
      </w:r>
    </w:p>
    <w:p w:rsidR="00AD6530" w:rsidRPr="00661C69" w:rsidRDefault="007A65E5" w:rsidP="00661C69">
      <w:pPr>
        <w:pStyle w:val="Text"/>
      </w:pPr>
      <w:r w:rsidRPr="00661C69">
        <w:lastRenderedPageBreak/>
        <w:t xml:space="preserve">Viděla, jak </w:t>
      </w:r>
      <w:r w:rsidR="00BB76C5" w:rsidRPr="00661C69">
        <w:t>uvažuje</w:t>
      </w:r>
      <w:r w:rsidR="00AD6530" w:rsidRPr="00661C69">
        <w:t xml:space="preserve"> o </w:t>
      </w:r>
      <w:r w:rsidRPr="00661C69">
        <w:t>své odpovědi. Nakonec řekl:</w:t>
      </w:r>
      <w:r w:rsidR="00AD6530" w:rsidRPr="00661C69">
        <w:t xml:space="preserve"> „</w:t>
      </w:r>
      <w:r w:rsidRPr="00661C69">
        <w:t>Už je to dlouho. Rafael byl zraněný</w:t>
      </w:r>
      <w:r w:rsidR="00AD6530" w:rsidRPr="00661C69">
        <w:t xml:space="preserve"> a </w:t>
      </w:r>
      <w:r w:rsidRPr="00661C69">
        <w:t>Salazar ho dopravil do nemocnice. Raf je mu za to vděčnej.</w:t>
      </w:r>
      <w:r w:rsidR="00AD6530" w:rsidRPr="00661C69">
        <w:t>“</w:t>
      </w:r>
    </w:p>
    <w:p w:rsidR="00AD6530" w:rsidRPr="00661C69" w:rsidRDefault="00AD6530" w:rsidP="00661C69">
      <w:pPr>
        <w:pStyle w:val="Text"/>
      </w:pPr>
      <w:r w:rsidRPr="00661C69">
        <w:t>„</w:t>
      </w:r>
      <w:r w:rsidR="007A65E5" w:rsidRPr="00661C69">
        <w:t>Taky má proč. Zachránit někomu živo</w:t>
      </w:r>
      <w:r w:rsidRPr="00661C69">
        <w:t>t –“</w:t>
      </w:r>
    </w:p>
    <w:p w:rsidR="00AD6530" w:rsidRPr="00661C69" w:rsidRDefault="00AD6530" w:rsidP="00661C69">
      <w:pPr>
        <w:pStyle w:val="Text"/>
      </w:pPr>
      <w:r w:rsidRPr="00661C69">
        <w:t>„</w:t>
      </w:r>
      <w:r w:rsidR="007A65E5" w:rsidRPr="00661C69">
        <w:t>Koukněte. Sala</w:t>
      </w:r>
      <w:r w:rsidR="00BB76C5">
        <w:t>z</w:t>
      </w:r>
      <w:r w:rsidR="007A65E5" w:rsidRPr="00661C69">
        <w:t>ar je prostě pes. Nejlepší přítel</w:t>
      </w:r>
      <w:r w:rsidRPr="00661C69">
        <w:t xml:space="preserve"> </w:t>
      </w:r>
      <w:r w:rsidR="007A65E5" w:rsidRPr="00661C69">
        <w:t>člověka, jasný? Chce, aby ho lidi měli rádi. Udělá</w:t>
      </w:r>
      <w:r w:rsidRPr="00661C69">
        <w:t xml:space="preserve"> </w:t>
      </w:r>
      <w:r w:rsidR="007A65E5" w:rsidRPr="00661C69">
        <w:t>všechno pro to, aby ho někdo podrbal za ušima.</w:t>
      </w:r>
      <w:r w:rsidRPr="00661C69">
        <w:t>“</w:t>
      </w:r>
    </w:p>
    <w:p w:rsidR="00AD6530" w:rsidRPr="00661C69" w:rsidRDefault="00AD6530" w:rsidP="00661C69">
      <w:pPr>
        <w:pStyle w:val="Text"/>
      </w:pPr>
      <w:r w:rsidRPr="00661C69">
        <w:t>„</w:t>
      </w:r>
      <w:r w:rsidR="007A65E5" w:rsidRPr="00661C69">
        <w:t>Jste taky přátelé?</w:t>
      </w:r>
      <w:r w:rsidRPr="00661C69">
        <w:t>“</w:t>
      </w:r>
    </w:p>
    <w:p w:rsidR="00AD6530" w:rsidRPr="00661C69" w:rsidRDefault="00AD6530" w:rsidP="00661C69">
      <w:pPr>
        <w:pStyle w:val="Text"/>
      </w:pPr>
      <w:r w:rsidRPr="00661C69">
        <w:t>„</w:t>
      </w:r>
      <w:r w:rsidR="007A65E5" w:rsidRPr="00661C69">
        <w:t>Rafael ho vlastní. Já ne.</w:t>
      </w:r>
      <w:r w:rsidRPr="00661C69">
        <w:t>“</w:t>
      </w:r>
      <w:r w:rsidR="007A65E5" w:rsidRPr="00661C69">
        <w:t xml:space="preserve"> Zadíval se na popel na</w:t>
      </w:r>
      <w:r w:rsidRPr="00661C69">
        <w:t xml:space="preserve"> </w:t>
      </w:r>
      <w:r w:rsidR="007A65E5" w:rsidRPr="00661C69">
        <w:t>své cigaretě</w:t>
      </w:r>
      <w:r w:rsidRPr="00661C69">
        <w:t xml:space="preserve"> a </w:t>
      </w:r>
      <w:r w:rsidR="007A65E5" w:rsidRPr="00661C69">
        <w:t xml:space="preserve">čekal, až spadne na zem. </w:t>
      </w:r>
      <w:r w:rsidRPr="00661C69">
        <w:t>„</w:t>
      </w:r>
      <w:r w:rsidR="007A65E5" w:rsidRPr="00661C69">
        <w:t>Diego dělá to, co sám chce.</w:t>
      </w:r>
      <w:r w:rsidRPr="00661C69">
        <w:t xml:space="preserve"> A </w:t>
      </w:r>
      <w:r w:rsidR="007A65E5" w:rsidRPr="00661C69">
        <w:t>má svoji vlastní historku. Jestli chcete vědět víc, zeptejte se ho.</w:t>
      </w:r>
      <w:r w:rsidRPr="00661C69">
        <w:t>“</w:t>
      </w:r>
    </w:p>
    <w:p w:rsidR="00AD6530" w:rsidRPr="00661C69" w:rsidRDefault="007A65E5" w:rsidP="00661C69">
      <w:pPr>
        <w:pStyle w:val="Text"/>
      </w:pPr>
      <w:r w:rsidRPr="00661C69">
        <w:t>Sandra si dovedla představit, jak by to asi dopadlo. Kdyby se Diega zeptala, vychrlil by na ni opět</w:t>
      </w:r>
      <w:r w:rsidR="00AD6530" w:rsidRPr="00661C69">
        <w:t xml:space="preserve"> </w:t>
      </w:r>
      <w:r w:rsidRPr="00661C69">
        <w:t>svoji litanii</w:t>
      </w:r>
      <w:r w:rsidR="00AD6530" w:rsidRPr="00661C69">
        <w:t xml:space="preserve"> o </w:t>
      </w:r>
      <w:r w:rsidRPr="00661C69">
        <w:t>překrásné hvězdě Aztec Sun, Melanii</w:t>
      </w:r>
      <w:r w:rsidR="00AD6530" w:rsidRPr="00661C69">
        <w:t xml:space="preserve"> </w:t>
      </w:r>
      <w:r w:rsidRPr="00661C69">
        <w:t>Greerové,</w:t>
      </w:r>
      <w:r w:rsidR="00AD6530" w:rsidRPr="00661C69">
        <w:t xml:space="preserve"> a o </w:t>
      </w:r>
      <w:r w:rsidRPr="00661C69">
        <w:t>tom, co všechno očekávají od Bílého</w:t>
      </w:r>
      <w:r w:rsidR="00AD6530" w:rsidRPr="00661C69">
        <w:t xml:space="preserve"> </w:t>
      </w:r>
      <w:r w:rsidRPr="00661C69">
        <w:t>anděla.</w:t>
      </w:r>
    </w:p>
    <w:p w:rsidR="00AD6530" w:rsidRPr="00661C69" w:rsidRDefault="007A65E5" w:rsidP="00661C69">
      <w:pPr>
        <w:pStyle w:val="Text"/>
      </w:pPr>
      <w:r w:rsidRPr="00661C69">
        <w:t>Obrátila</w:t>
      </w:r>
      <w:r w:rsidR="00AD6530" w:rsidRPr="00661C69">
        <w:t xml:space="preserve"> v </w:t>
      </w:r>
      <w:r w:rsidRPr="00661C69">
        <w:t>magnetofonu kazetu</w:t>
      </w:r>
      <w:r w:rsidR="00AD6530" w:rsidRPr="00661C69">
        <w:t xml:space="preserve"> a </w:t>
      </w:r>
      <w:r w:rsidRPr="00661C69">
        <w:t xml:space="preserve">zmáčkla nahrávání. </w:t>
      </w:r>
      <w:r w:rsidR="00AD6530" w:rsidRPr="00661C69">
        <w:t>„A </w:t>
      </w:r>
      <w:r w:rsidRPr="00661C69">
        <w:t>co Rosa?</w:t>
      </w:r>
      <w:r w:rsidR="00AD6530" w:rsidRPr="00661C69">
        <w:t>“</w:t>
      </w:r>
      <w:r w:rsidRPr="00661C69">
        <w:t xml:space="preserve"> zeptala se.</w:t>
      </w:r>
    </w:p>
    <w:p w:rsidR="00AD6530" w:rsidRPr="00661C69" w:rsidRDefault="00AD6530" w:rsidP="00661C69">
      <w:pPr>
        <w:pStyle w:val="Text"/>
      </w:pPr>
      <w:r w:rsidRPr="00661C69">
        <w:t>„</w:t>
      </w:r>
      <w:r w:rsidR="007A65E5" w:rsidRPr="00661C69">
        <w:t>Co Rosa? Je to naše sestra</w:t>
      </w:r>
      <w:r w:rsidRPr="00661C69">
        <w:t xml:space="preserve"> a </w:t>
      </w:r>
      <w:r w:rsidR="007A65E5" w:rsidRPr="00661C69">
        <w:t>my jsme</w:t>
      </w:r>
      <w:r w:rsidRPr="00661C69">
        <w:t xml:space="preserve"> s </w:t>
      </w:r>
      <w:r w:rsidR="007A65E5" w:rsidRPr="00661C69">
        <w:t>Rafaelem dělali všechno, co bylo</w:t>
      </w:r>
      <w:r w:rsidRPr="00661C69">
        <w:t xml:space="preserve"> v </w:t>
      </w:r>
      <w:r w:rsidR="007A65E5" w:rsidRPr="00661C69">
        <w:t>našich silách, abychom</w:t>
      </w:r>
      <w:r w:rsidRPr="00661C69">
        <w:t xml:space="preserve"> </w:t>
      </w:r>
      <w:r w:rsidR="007A65E5" w:rsidRPr="00661C69">
        <w:t>ji ochránili. Teď patří Bohu</w:t>
      </w:r>
      <w:r w:rsidRPr="00661C69">
        <w:t xml:space="preserve"> a </w:t>
      </w:r>
      <w:r w:rsidR="007A65E5" w:rsidRPr="00661C69">
        <w:t>chrání ji řád Svatých</w:t>
      </w:r>
      <w:r w:rsidRPr="00661C69">
        <w:t xml:space="preserve"> </w:t>
      </w:r>
      <w:r w:rsidR="007A65E5" w:rsidRPr="00661C69">
        <w:t>srdcí.</w:t>
      </w:r>
      <w:r w:rsidRPr="00661C69">
        <w:t>“</w:t>
      </w:r>
    </w:p>
    <w:p w:rsidR="00AD6530" w:rsidRPr="00661C69" w:rsidRDefault="00AD6530" w:rsidP="00661C69">
      <w:pPr>
        <w:pStyle w:val="Text"/>
      </w:pPr>
      <w:r w:rsidRPr="00661C69">
        <w:t>„</w:t>
      </w:r>
      <w:r w:rsidR="007A65E5" w:rsidRPr="00661C69">
        <w:t>Proč jste ji museli chránit? Je přec</w:t>
      </w:r>
      <w:r w:rsidRPr="00661C69">
        <w:t>e –“</w:t>
      </w:r>
    </w:p>
    <w:p w:rsidR="00AD6530" w:rsidRPr="00661C69" w:rsidRDefault="00AD6530" w:rsidP="00661C69">
      <w:pPr>
        <w:pStyle w:val="Text"/>
      </w:pPr>
      <w:r w:rsidRPr="00661C69">
        <w:t>„</w:t>
      </w:r>
      <w:r w:rsidR="007A65E5" w:rsidRPr="00661C69">
        <w:t>Rosa byla krásná dívka. Nejkrásnější</w:t>
      </w:r>
      <w:r w:rsidRPr="00661C69">
        <w:t xml:space="preserve"> v </w:t>
      </w:r>
      <w:r w:rsidR="007A65E5" w:rsidRPr="00661C69">
        <w:t>celé čtvrti. Tátu jsme neměli</w:t>
      </w:r>
      <w:r w:rsidRPr="00661C69">
        <w:t xml:space="preserve"> a </w:t>
      </w:r>
      <w:r w:rsidR="007A65E5" w:rsidRPr="00661C69">
        <w:t>matka byla pořád</w:t>
      </w:r>
      <w:r w:rsidRPr="00661C69">
        <w:t xml:space="preserve"> v </w:t>
      </w:r>
      <w:r w:rsidR="007A65E5" w:rsidRPr="00661C69">
        <w:t>práci.</w:t>
      </w:r>
      <w:r w:rsidRPr="00661C69">
        <w:t xml:space="preserve"> </w:t>
      </w:r>
      <w:r w:rsidR="007A65E5" w:rsidRPr="00661C69">
        <w:t>Všichni kluci se táhli</w:t>
      </w:r>
      <w:r w:rsidRPr="00661C69">
        <w:t xml:space="preserve"> k </w:t>
      </w:r>
      <w:r w:rsidR="007A65E5" w:rsidRPr="00661C69">
        <w:t>našemu domu jako mlsní psi.</w:t>
      </w:r>
      <w:r w:rsidRPr="00661C69">
        <w:t xml:space="preserve"> </w:t>
      </w:r>
      <w:r w:rsidR="007A65E5" w:rsidRPr="00661C69">
        <w:t>Rafael slíbil naší mámě, že se</w:t>
      </w:r>
      <w:r w:rsidRPr="00661C69">
        <w:t xml:space="preserve"> o </w:t>
      </w:r>
      <w:r w:rsidR="007A65E5" w:rsidRPr="00661C69">
        <w:t>Rosu postará, že ji</w:t>
      </w:r>
      <w:r w:rsidRPr="00661C69">
        <w:t xml:space="preserve"> </w:t>
      </w:r>
      <w:r w:rsidR="007A65E5" w:rsidRPr="00661C69">
        <w:t>ochrání. Myslím, že se</w:t>
      </w:r>
      <w:r w:rsidRPr="00661C69">
        <w:t xml:space="preserve"> o </w:t>
      </w:r>
      <w:r w:rsidR="007A65E5" w:rsidRPr="00661C69">
        <w:t>to snaží</w:t>
      </w:r>
      <w:r w:rsidRPr="00661C69">
        <w:t xml:space="preserve"> i </w:t>
      </w:r>
      <w:r w:rsidR="007A65E5" w:rsidRPr="00661C69">
        <w:t>teď, když už jeho</w:t>
      </w:r>
      <w:r w:rsidRPr="00661C69">
        <w:t xml:space="preserve"> </w:t>
      </w:r>
      <w:r w:rsidR="007A65E5" w:rsidRPr="00661C69">
        <w:t>ochranu nepotřebuje.</w:t>
      </w:r>
      <w:r w:rsidRPr="00661C69">
        <w:t>“</w:t>
      </w:r>
      <w:r w:rsidR="007A65E5" w:rsidRPr="00661C69">
        <w:t xml:space="preserve"> Povzdechl si. </w:t>
      </w:r>
      <w:r w:rsidRPr="00661C69">
        <w:t>„</w:t>
      </w:r>
      <w:r w:rsidR="007A65E5" w:rsidRPr="00661C69">
        <w:t>Tak to chodilo. Já jsem se staral</w:t>
      </w:r>
      <w:r w:rsidRPr="00661C69">
        <w:t xml:space="preserve"> o </w:t>
      </w:r>
      <w:r w:rsidR="007A65E5" w:rsidRPr="00661C69">
        <w:t>naše záležitosti</w:t>
      </w:r>
      <w:r w:rsidRPr="00661C69">
        <w:t xml:space="preserve"> a </w:t>
      </w:r>
      <w:r w:rsidR="007A65E5" w:rsidRPr="00661C69">
        <w:t>Rafael</w:t>
      </w:r>
      <w:r w:rsidRPr="00661C69">
        <w:t xml:space="preserve"> o </w:t>
      </w:r>
      <w:r w:rsidR="007A65E5" w:rsidRPr="00661C69">
        <w:t>Rosu.</w:t>
      </w:r>
      <w:r w:rsidRPr="00661C69">
        <w:t>“</w:t>
      </w:r>
    </w:p>
    <w:p w:rsidR="00AD6530" w:rsidRPr="00661C69" w:rsidRDefault="00AD6530" w:rsidP="00661C69">
      <w:pPr>
        <w:pStyle w:val="Text"/>
      </w:pPr>
      <w:r w:rsidRPr="00661C69">
        <w:t>„</w:t>
      </w:r>
      <w:r w:rsidR="007A65E5" w:rsidRPr="00661C69">
        <w:t>Rafael ji chrání pořád. Řekl mi, že jestli se</w:t>
      </w:r>
      <w:r w:rsidRPr="00661C69">
        <w:t xml:space="preserve"> s </w:t>
      </w:r>
      <w:r w:rsidR="007A65E5" w:rsidRPr="00661C69">
        <w:t>ní</w:t>
      </w:r>
      <w:r w:rsidRPr="00661C69">
        <w:t xml:space="preserve"> </w:t>
      </w:r>
      <w:r w:rsidR="007A65E5" w:rsidRPr="00661C69">
        <w:t>budu snažit udělat interview, udělá mi</w:t>
      </w:r>
      <w:r w:rsidRPr="00661C69">
        <w:t xml:space="preserve"> z </w:t>
      </w:r>
      <w:r w:rsidR="007A65E5" w:rsidRPr="00661C69">
        <w:t>života peklo.</w:t>
      </w:r>
      <w:r w:rsidRPr="00661C69">
        <w:t>“</w:t>
      </w:r>
    </w:p>
    <w:p w:rsidR="00AD6530" w:rsidRPr="00661C69" w:rsidRDefault="007A65E5" w:rsidP="00661C69">
      <w:pPr>
        <w:pStyle w:val="Text"/>
      </w:pPr>
      <w:r w:rsidRPr="00661C69">
        <w:t xml:space="preserve">Ricardo se uchechtl. </w:t>
      </w:r>
      <w:r w:rsidR="00AD6530" w:rsidRPr="00661C69">
        <w:t>„</w:t>
      </w:r>
      <w:r w:rsidRPr="00661C69">
        <w:t>Ten může udělat ze života</w:t>
      </w:r>
      <w:r w:rsidR="00AD6530" w:rsidRPr="00661C69">
        <w:t xml:space="preserve"> </w:t>
      </w:r>
      <w:r w:rsidRPr="00661C69">
        <w:t>peklo každýmu, když bude chtít.</w:t>
      </w:r>
      <w:r w:rsidR="00AD6530" w:rsidRPr="00661C69">
        <w:t>“</w:t>
      </w:r>
    </w:p>
    <w:p w:rsidR="00AD6530" w:rsidRPr="00661C69" w:rsidRDefault="007A65E5" w:rsidP="00661C69">
      <w:pPr>
        <w:pStyle w:val="Text"/>
      </w:pPr>
      <w:r w:rsidRPr="00661C69">
        <w:t>To dobře vím, pomyslela si. Než stačila vyslovit</w:t>
      </w:r>
      <w:r w:rsidR="00AD6530" w:rsidRPr="00661C69">
        <w:t xml:space="preserve"> </w:t>
      </w:r>
      <w:r w:rsidRPr="00661C69">
        <w:t>další otázku, rozletěly se dveře.</w:t>
      </w:r>
    </w:p>
    <w:p w:rsidR="00AD6530" w:rsidRPr="00661C69" w:rsidRDefault="00AD6530" w:rsidP="00661C69">
      <w:pPr>
        <w:pStyle w:val="Text"/>
      </w:pPr>
      <w:r w:rsidRPr="00661C69">
        <w:t>„</w:t>
      </w:r>
      <w:r w:rsidR="007A65E5" w:rsidRPr="00661C69">
        <w:t>Konec návštěvy,</w:t>
      </w:r>
      <w:r w:rsidRPr="00661C69">
        <w:t>“</w:t>
      </w:r>
      <w:r w:rsidR="007A65E5" w:rsidRPr="00661C69">
        <w:t xml:space="preserve"> ohlásil dozorce.</w:t>
      </w:r>
    </w:p>
    <w:p w:rsidR="00AD6530" w:rsidRPr="00661C69" w:rsidRDefault="007A65E5" w:rsidP="00661C69">
      <w:pPr>
        <w:pStyle w:val="Text"/>
      </w:pPr>
      <w:r w:rsidRPr="00661C69">
        <w:t>Ricardo zašlápl svou cigaretu</w:t>
      </w:r>
      <w:r w:rsidR="00AD6530" w:rsidRPr="00661C69">
        <w:t xml:space="preserve"> a </w:t>
      </w:r>
      <w:r w:rsidRPr="00661C69">
        <w:t>vstal.</w:t>
      </w:r>
    </w:p>
    <w:p w:rsidR="00AD6530" w:rsidRPr="00661C69" w:rsidRDefault="00AD6530" w:rsidP="00661C69">
      <w:pPr>
        <w:pStyle w:val="Text"/>
      </w:pPr>
      <w:r w:rsidRPr="00661C69">
        <w:t>„</w:t>
      </w:r>
      <w:r w:rsidR="007A65E5" w:rsidRPr="00661C69">
        <w:t>Chcete něco vzkázat Rafaelovi?</w:t>
      </w:r>
      <w:r w:rsidRPr="00661C69">
        <w:t>“</w:t>
      </w:r>
    </w:p>
    <w:p w:rsidR="00AD6530" w:rsidRPr="00661C69" w:rsidRDefault="00AD6530" w:rsidP="00661C69">
      <w:pPr>
        <w:pStyle w:val="Text"/>
      </w:pPr>
      <w:r w:rsidRPr="00661C69">
        <w:lastRenderedPageBreak/>
        <w:t>„</w:t>
      </w:r>
      <w:r w:rsidR="007A65E5" w:rsidRPr="00661C69">
        <w:t xml:space="preserve">Řekněte mu, ať si dává </w:t>
      </w:r>
      <w:r w:rsidR="00BB76C5" w:rsidRPr="00661C69">
        <w:t>pozor</w:t>
      </w:r>
      <w:r w:rsidR="007A65E5" w:rsidRPr="00661C69">
        <w:t xml:space="preserve"> na prd</w:t>
      </w:r>
      <w:r w:rsidR="00BB76C5">
        <w:t>e</w:t>
      </w:r>
      <w:r w:rsidR="007A65E5" w:rsidRPr="00661C69">
        <w:t>l,</w:t>
      </w:r>
      <w:r w:rsidRPr="00661C69">
        <w:t>“</w:t>
      </w:r>
      <w:r w:rsidR="007A65E5" w:rsidRPr="00661C69">
        <w:t xml:space="preserve"> řekl Ricardo. </w:t>
      </w:r>
      <w:r w:rsidRPr="00661C69">
        <w:t>„</w:t>
      </w:r>
      <w:r w:rsidR="007A65E5" w:rsidRPr="00661C69">
        <w:t>Tohle je nebezpečnej svět.</w:t>
      </w:r>
      <w:r w:rsidRPr="00661C69">
        <w:t>“</w:t>
      </w:r>
      <w:r w:rsidR="007A65E5" w:rsidRPr="00661C69">
        <w:t xml:space="preserve"> Pak se otočil</w:t>
      </w:r>
      <w:r w:rsidRPr="00661C69">
        <w:t xml:space="preserve"> a </w:t>
      </w:r>
      <w:r w:rsidR="007A65E5" w:rsidRPr="00661C69">
        <w:t>vyšel ze dveří.</w:t>
      </w:r>
    </w:p>
    <w:p w:rsidR="00AD6530" w:rsidRPr="00661C69" w:rsidRDefault="007A65E5" w:rsidP="00661C69">
      <w:pPr>
        <w:pStyle w:val="Text"/>
      </w:pPr>
      <w:r w:rsidRPr="00661C69">
        <w:t>Dozorce pozoroval Sandru, jak si skládá věci do</w:t>
      </w:r>
      <w:r w:rsidR="00AD6530" w:rsidRPr="00661C69">
        <w:t xml:space="preserve"> </w:t>
      </w:r>
      <w:r w:rsidRPr="00661C69">
        <w:t>tašky. Doprovodil ji přes halu</w:t>
      </w:r>
      <w:r w:rsidR="00AD6530" w:rsidRPr="00661C69">
        <w:t xml:space="preserve"> k </w:t>
      </w:r>
      <w:r w:rsidRPr="00661C69">
        <w:t>hlavnímu vchodu,</w:t>
      </w:r>
      <w:r w:rsidR="00AD6530" w:rsidRPr="00661C69">
        <w:t xml:space="preserve"> </w:t>
      </w:r>
      <w:r w:rsidRPr="00661C69">
        <w:t>kde se odepsala</w:t>
      </w:r>
      <w:r w:rsidR="00AD6530" w:rsidRPr="00661C69">
        <w:t xml:space="preserve"> v </w:t>
      </w:r>
      <w:r w:rsidRPr="00661C69">
        <w:t>knize. Poděkovala přítomným</w:t>
      </w:r>
      <w:r w:rsidR="00AD6530" w:rsidRPr="00661C69">
        <w:t xml:space="preserve"> </w:t>
      </w:r>
      <w:r w:rsidRPr="00661C69">
        <w:t>úředníkům</w:t>
      </w:r>
      <w:r w:rsidR="00AD6530" w:rsidRPr="00661C69">
        <w:t xml:space="preserve"> a </w:t>
      </w:r>
      <w:r w:rsidRPr="00661C69">
        <w:t>vyšla ven. Do tváře ji uhodil horký</w:t>
      </w:r>
      <w:r w:rsidR="00AD6530" w:rsidRPr="00661C69">
        <w:t xml:space="preserve"> </w:t>
      </w:r>
      <w:r w:rsidRPr="00661C69">
        <w:t>pouštní vítr. Vzduch se tetelil</w:t>
      </w:r>
      <w:r w:rsidR="00AD6530" w:rsidRPr="00661C69">
        <w:t xml:space="preserve"> a </w:t>
      </w:r>
      <w:r w:rsidRPr="00661C69">
        <w:t>asfalt na parkovišti</w:t>
      </w:r>
      <w:r w:rsidR="00AD6530" w:rsidRPr="00661C69">
        <w:t xml:space="preserve"> </w:t>
      </w:r>
      <w:r w:rsidRPr="00661C69">
        <w:t>byl rozměklý. Rychle</w:t>
      </w:r>
      <w:r w:rsidR="00BB76C5">
        <w:t xml:space="preserve"> </w:t>
      </w:r>
      <w:r w:rsidRPr="00661C69">
        <w:t>vklouzla za volant svého vozu, otočila klíčkem</w:t>
      </w:r>
      <w:r w:rsidR="00AD6530" w:rsidRPr="00661C69">
        <w:t xml:space="preserve"> a </w:t>
      </w:r>
      <w:r w:rsidRPr="00661C69">
        <w:t>zapnula klimatizaci. Ale nenastartovala,</w:t>
      </w:r>
      <w:r w:rsidR="00AD6530" w:rsidRPr="00661C69">
        <w:t xml:space="preserve"> v </w:t>
      </w:r>
      <w:r w:rsidRPr="00661C69">
        <w:t>hlavě se jí honilo příliš mnoho myšlenek.</w:t>
      </w:r>
    </w:p>
    <w:p w:rsidR="00AD6530" w:rsidRPr="00661C69" w:rsidRDefault="007A65E5" w:rsidP="00661C69">
      <w:pPr>
        <w:pStyle w:val="Text"/>
      </w:pPr>
      <w:r w:rsidRPr="00661C69">
        <w:t>Los Hermanos del Sol. Bratři slunce. Aztec Sun.</w:t>
      </w:r>
    </w:p>
    <w:p w:rsidR="00AD6530" w:rsidRPr="00661C69" w:rsidRDefault="007A65E5" w:rsidP="00661C69">
      <w:pPr>
        <w:pStyle w:val="Text"/>
      </w:pPr>
      <w:r w:rsidRPr="00661C69">
        <w:t>Sandra vyrůstala</w:t>
      </w:r>
      <w:r w:rsidR="00AD6530" w:rsidRPr="00661C69">
        <w:t xml:space="preserve"> v </w:t>
      </w:r>
      <w:r w:rsidRPr="00661C69">
        <w:t>dobré rodině</w:t>
      </w:r>
      <w:r w:rsidR="00AD6530" w:rsidRPr="00661C69">
        <w:t xml:space="preserve"> a </w:t>
      </w:r>
      <w:r w:rsidR="00BB76C5">
        <w:t>dostalo se jí vý</w:t>
      </w:r>
      <w:r w:rsidRPr="00661C69">
        <w:t>borného vzdělání</w:t>
      </w:r>
      <w:r w:rsidR="00AD6530" w:rsidRPr="00661C69">
        <w:t xml:space="preserve"> v </w:t>
      </w:r>
      <w:r w:rsidRPr="00661C69">
        <w:t>soukromé škole. Na universitě</w:t>
      </w:r>
      <w:r w:rsidR="00AD6530" w:rsidRPr="00661C69">
        <w:t xml:space="preserve"> </w:t>
      </w:r>
      <w:r w:rsidRPr="00661C69">
        <w:t>byla obklopena přítelkyněmi stejně vzdělanými</w:t>
      </w:r>
      <w:r w:rsidR="00AD6530" w:rsidRPr="00661C69">
        <w:t xml:space="preserve"> a </w:t>
      </w:r>
      <w:r w:rsidRPr="00661C69">
        <w:t>ambiciózními jako ona sama. Měla svůj vlastní pokoj</w:t>
      </w:r>
      <w:r w:rsidR="00AD6530" w:rsidRPr="00661C69">
        <w:t xml:space="preserve"> v </w:t>
      </w:r>
      <w:r w:rsidRPr="00661C69">
        <w:t>bohaté čtvrti Berkeley Hills. Studovala tvrdě,</w:t>
      </w:r>
      <w:r w:rsidR="00AD6530" w:rsidRPr="00661C69">
        <w:t xml:space="preserve"> </w:t>
      </w:r>
      <w:r w:rsidRPr="00661C69">
        <w:t>pracovala tvrdě, své peníze si opravdu vydělala</w:t>
      </w:r>
      <w:r w:rsidR="00AD6530" w:rsidRPr="00661C69">
        <w:t> – </w:t>
      </w:r>
      <w:r w:rsidRPr="00661C69">
        <w:t>ale</w:t>
      </w:r>
      <w:r w:rsidR="00AD6530" w:rsidRPr="00661C69">
        <w:t xml:space="preserve"> </w:t>
      </w:r>
      <w:r w:rsidRPr="00661C69">
        <w:t>nikdy se nesetkala še zoufalstvím, které dokáže přivést lidi až do náruče gangu.</w:t>
      </w:r>
    </w:p>
    <w:p w:rsidR="00AD6530" w:rsidRPr="00661C69" w:rsidRDefault="007A65E5" w:rsidP="00661C69">
      <w:pPr>
        <w:pStyle w:val="Text"/>
      </w:pPr>
      <w:r w:rsidRPr="00661C69">
        <w:t>Ale je novinářka</w:t>
      </w:r>
      <w:r w:rsidR="00AD6530" w:rsidRPr="00661C69">
        <w:t xml:space="preserve"> a </w:t>
      </w:r>
      <w:r w:rsidRPr="00661C69">
        <w:t>ví, jací jsou členové gangů</w:t>
      </w:r>
      <w:r w:rsidR="00AD6530" w:rsidRPr="00661C69">
        <w:t xml:space="preserve"> v </w:t>
      </w:r>
      <w:r w:rsidRPr="00661C69">
        <w:t>Los Angeles. Gangy jsou výsadou mužů, jen málokdy se</w:t>
      </w:r>
      <w:r w:rsidR="00AD6530" w:rsidRPr="00661C69">
        <w:t xml:space="preserve"> v </w:t>
      </w:r>
      <w:r w:rsidRPr="00661C69">
        <w:t>nich objeví zjemňující ženský element.</w:t>
      </w:r>
      <w:r w:rsidR="00AD6530" w:rsidRPr="00661C69">
        <w:t xml:space="preserve"> </w:t>
      </w:r>
      <w:r w:rsidRPr="00661C69">
        <w:t>Gangy</w:t>
      </w:r>
      <w:r w:rsidR="00AD6530" w:rsidRPr="00661C69">
        <w:t> – </w:t>
      </w:r>
      <w:r w:rsidRPr="00661C69">
        <w:t>to jsou společenství lidí, ve kterých se</w:t>
      </w:r>
      <w:r w:rsidR="00AD6530" w:rsidRPr="00661C69">
        <w:t xml:space="preserve"> </w:t>
      </w:r>
      <w:r w:rsidRPr="00661C69">
        <w:t>chlapci snaží přeměnit</w:t>
      </w:r>
      <w:r w:rsidR="00AD6530" w:rsidRPr="00661C69">
        <w:t xml:space="preserve"> v </w:t>
      </w:r>
      <w:r w:rsidRPr="00661C69">
        <w:t>muže tím, že se nechávají</w:t>
      </w:r>
      <w:r w:rsidR="00AD6530" w:rsidRPr="00661C69">
        <w:t xml:space="preserve"> </w:t>
      </w:r>
      <w:r w:rsidRPr="00661C69">
        <w:t>tetovat, hodně pijí, projíždějí se po ulicích ve starých bourácích</w:t>
      </w:r>
      <w:r w:rsidR="00AD6530" w:rsidRPr="00661C69">
        <w:t xml:space="preserve"> a </w:t>
      </w:r>
      <w:r w:rsidRPr="00661C69">
        <w:t>páchají různé trestné činy.</w:t>
      </w:r>
    </w:p>
    <w:p w:rsidR="00AD6530" w:rsidRPr="00661C69" w:rsidRDefault="007A65E5" w:rsidP="00661C69">
      <w:pPr>
        <w:pStyle w:val="Text"/>
      </w:pPr>
      <w:r w:rsidRPr="00661C69">
        <w:t>Takový byl</w:t>
      </w:r>
      <w:r w:rsidR="00AD6530" w:rsidRPr="00661C69">
        <w:t xml:space="preserve"> i </w:t>
      </w:r>
      <w:r w:rsidRPr="00661C69">
        <w:t>Rafael.</w:t>
      </w:r>
      <w:r w:rsidR="00AD6530" w:rsidRPr="00661C69">
        <w:t xml:space="preserve"> A </w:t>
      </w:r>
      <w:r w:rsidRPr="00661C69">
        <w:t>podle Ricarda takový zůstane až do smrti.</w:t>
      </w:r>
    </w:p>
    <w:p w:rsidR="00AD6530" w:rsidRPr="00661C69" w:rsidRDefault="007A65E5" w:rsidP="00661C69">
      <w:pPr>
        <w:pStyle w:val="Text"/>
      </w:pPr>
      <w:r w:rsidRPr="00661C69">
        <w:t>Ale je tu</w:t>
      </w:r>
      <w:r w:rsidR="00AD6530" w:rsidRPr="00661C69">
        <w:t xml:space="preserve"> i </w:t>
      </w:r>
      <w:r w:rsidRPr="00661C69">
        <w:t>jiná možnost. Třeba si Ricardo vymýšlel. Je nad slunce jasné, že závidí svému bratrovi jeho úspěchy. Možná tak mluvil proto, aby jí ukázal</w:t>
      </w:r>
      <w:r w:rsidR="00AD6530" w:rsidRPr="00661C69">
        <w:t xml:space="preserve"> </w:t>
      </w:r>
      <w:r w:rsidRPr="00661C69">
        <w:t>Rafaelovu temnou minulost, od které on se nedokázal oprostit.</w:t>
      </w:r>
      <w:r w:rsidR="00AD6530" w:rsidRPr="00661C69">
        <w:t xml:space="preserve"> A </w:t>
      </w:r>
      <w:r w:rsidRPr="00661C69">
        <w:t>protože věděl, že ostatní lidé mluví jen</w:t>
      </w:r>
      <w:r w:rsidR="00AD6530" w:rsidRPr="00661C69">
        <w:t xml:space="preserve"> o </w:t>
      </w:r>
      <w:r w:rsidRPr="00661C69">
        <w:t>jeho dobrých stránkách. Sourozenecké rivalitě se zřejmě</w:t>
      </w:r>
      <w:r w:rsidR="00AD6530" w:rsidRPr="00661C69">
        <w:t xml:space="preserve"> v </w:t>
      </w:r>
      <w:r w:rsidRPr="00661C69">
        <w:t>rodině Perezových daří.</w:t>
      </w:r>
    </w:p>
    <w:p w:rsidR="00AD6530" w:rsidRPr="00661C69" w:rsidRDefault="007A65E5" w:rsidP="00661C69">
      <w:pPr>
        <w:pStyle w:val="Text"/>
      </w:pPr>
      <w:r w:rsidRPr="00661C69">
        <w:t>Ale co když Ricardo nelhal? Co když je Rafael</w:t>
      </w:r>
      <w:r w:rsidR="00AD6530" w:rsidRPr="00661C69">
        <w:t xml:space="preserve"> </w:t>
      </w:r>
      <w:r w:rsidRPr="00661C69">
        <w:t>jen pouliční darebák převlečený za filmového producenta? Co když financoval studio</w:t>
      </w:r>
      <w:r w:rsidR="00AD6530" w:rsidRPr="00661C69">
        <w:t xml:space="preserve"> z </w:t>
      </w:r>
      <w:r w:rsidRPr="00661C69">
        <w:t>peněz gangu?</w:t>
      </w:r>
      <w:r w:rsidR="00AD6530" w:rsidRPr="00661C69">
        <w:t xml:space="preserve"> </w:t>
      </w:r>
      <w:r w:rsidRPr="00661C69">
        <w:t>Co když se mu ten vytetovaný znak skutečně dostal</w:t>
      </w:r>
      <w:r w:rsidR="00AD6530" w:rsidRPr="00661C69">
        <w:t xml:space="preserve"> </w:t>
      </w:r>
      <w:r w:rsidRPr="00661C69">
        <w:t>pod kůži?</w:t>
      </w:r>
    </w:p>
    <w:p w:rsidR="00AD6530" w:rsidRPr="00661C69" w:rsidRDefault="007A65E5" w:rsidP="00661C69">
      <w:pPr>
        <w:pStyle w:val="Text"/>
      </w:pPr>
      <w:r w:rsidRPr="00661C69">
        <w:t>Co když ten muž,</w:t>
      </w:r>
      <w:r w:rsidR="00AD6530" w:rsidRPr="00661C69">
        <w:t xml:space="preserve"> o </w:t>
      </w:r>
      <w:r w:rsidRPr="00661C69">
        <w:t>kterém Sandra sní od o</w:t>
      </w:r>
      <w:r w:rsidR="00BB76C5">
        <w:t>kamžiku, kdy ho potkala, který z</w:t>
      </w:r>
      <w:r w:rsidRPr="00661C69">
        <w:t xml:space="preserve">lomil její odpor jediným polibkem, který na ni tak </w:t>
      </w:r>
      <w:r w:rsidRPr="00661C69">
        <w:lastRenderedPageBreak/>
        <w:t>silně působí svou</w:t>
      </w:r>
      <w:r w:rsidR="00AD6530" w:rsidRPr="00661C69">
        <w:t xml:space="preserve"> </w:t>
      </w:r>
      <w:r w:rsidRPr="00661C69">
        <w:t>pouhou přítomností, jehož oči se jí propalují až na</w:t>
      </w:r>
      <w:r w:rsidR="00AD6530" w:rsidRPr="00661C69">
        <w:t xml:space="preserve"> </w:t>
      </w:r>
      <w:r w:rsidRPr="00661C69">
        <w:t xml:space="preserve">dno duše, co </w:t>
      </w:r>
      <w:r w:rsidR="00BB76C5" w:rsidRPr="00661C69">
        <w:t>když</w:t>
      </w:r>
      <w:r w:rsidRPr="00661C69">
        <w:t xml:space="preserve"> ten muž</w:t>
      </w:r>
      <w:r w:rsidR="00AD6530" w:rsidRPr="00661C69">
        <w:t>…</w:t>
      </w:r>
      <w:r w:rsidRPr="00661C69">
        <w:t xml:space="preserve"> Co když je skutečn</w:t>
      </w:r>
      <w:r w:rsidR="00AD6530" w:rsidRPr="00661C69">
        <w:t>ě</w:t>
      </w:r>
      <w:r w:rsidR="00BB76C5">
        <w:t xml:space="preserve"> </w:t>
      </w:r>
      <w:r w:rsidRPr="00661C69">
        <w:t>jedním</w:t>
      </w:r>
      <w:r w:rsidR="00AD6530" w:rsidRPr="00661C69">
        <w:t xml:space="preserve"> z </w:t>
      </w:r>
      <w:r w:rsidRPr="00661C69">
        <w:t>Hermanos, co když své studio vybudoval</w:t>
      </w:r>
      <w:r w:rsidR="00AD6530" w:rsidRPr="00661C69">
        <w:t xml:space="preserve"> z </w:t>
      </w:r>
      <w:r w:rsidRPr="00661C69">
        <w:t>peněz, které pocházely</w:t>
      </w:r>
      <w:r w:rsidR="00AD6530" w:rsidRPr="00661C69">
        <w:t xml:space="preserve"> z </w:t>
      </w:r>
      <w:r w:rsidRPr="00661C69">
        <w:t>drog</w:t>
      </w:r>
      <w:r w:rsidR="00AD6530" w:rsidRPr="00661C69">
        <w:t xml:space="preserve"> a </w:t>
      </w:r>
      <w:r w:rsidRPr="00661C69">
        <w:t>zločinů? Co když</w:t>
      </w:r>
      <w:r w:rsidR="00AD6530" w:rsidRPr="00661C69">
        <w:t xml:space="preserve"> </w:t>
      </w:r>
      <w:r w:rsidRPr="00661C69">
        <w:t>ty jeho filmy</w:t>
      </w:r>
      <w:r w:rsidR="00AD6530" w:rsidRPr="00661C69">
        <w:t> – </w:t>
      </w:r>
      <w:r w:rsidRPr="00661C69">
        <w:t>Vendetta, El Diablo</w:t>
      </w:r>
      <w:r w:rsidR="00AD6530" w:rsidRPr="00661C69">
        <w:t xml:space="preserve"> a </w:t>
      </w:r>
      <w:r w:rsidRPr="00661C69">
        <w:t>další</w:t>
      </w:r>
      <w:r w:rsidR="00AD6530" w:rsidRPr="00661C69">
        <w:t> – </w:t>
      </w:r>
      <w:r w:rsidRPr="00661C69">
        <w:t>byly ve</w:t>
      </w:r>
      <w:r w:rsidR="00AD6530" w:rsidRPr="00661C69">
        <w:t xml:space="preserve"> </w:t>
      </w:r>
      <w:r w:rsidRPr="00661C69">
        <w:t>skutečnosti autobiografické?</w:t>
      </w:r>
    </w:p>
    <w:p w:rsidR="00AD6530" w:rsidRPr="00661C69" w:rsidRDefault="007A65E5" w:rsidP="00661C69">
      <w:pPr>
        <w:pStyle w:val="Text"/>
      </w:pPr>
      <w:r w:rsidRPr="00661C69">
        <w:t>Do jejích myšlenek vtrhl zvuk mobilního telefonu. Nahlas zaklela. Snaží se přemýšlet</w:t>
      </w:r>
      <w:r w:rsidR="00AD6530" w:rsidRPr="00661C69">
        <w:t xml:space="preserve"> a </w:t>
      </w:r>
      <w:r w:rsidRPr="00661C69">
        <w:t>nechce být</w:t>
      </w:r>
      <w:r w:rsidR="00AD6530" w:rsidRPr="00661C69">
        <w:t xml:space="preserve"> </w:t>
      </w:r>
      <w:r w:rsidRPr="00661C69">
        <w:t>rušena!</w:t>
      </w:r>
    </w:p>
    <w:p w:rsidR="00AD6530" w:rsidRPr="00661C69" w:rsidRDefault="007A65E5" w:rsidP="00661C69">
      <w:pPr>
        <w:pStyle w:val="Text"/>
      </w:pPr>
      <w:r w:rsidRPr="00661C69">
        <w:t xml:space="preserve">Telefon zadrnčel znovu. Neochotně zvedla sluchátko. </w:t>
      </w:r>
      <w:r w:rsidR="00AD6530" w:rsidRPr="00661C69">
        <w:t>„</w:t>
      </w:r>
      <w:r w:rsidRPr="00661C69">
        <w:t>Tady Sandra Garciová.</w:t>
      </w:r>
      <w:r w:rsidR="00AD6530" w:rsidRPr="00661C69">
        <w:t>“</w:t>
      </w:r>
    </w:p>
    <w:p w:rsidR="00AD6530" w:rsidRPr="00661C69" w:rsidRDefault="00AD6530" w:rsidP="00661C69">
      <w:pPr>
        <w:pStyle w:val="Text"/>
      </w:pPr>
      <w:r w:rsidRPr="00661C69">
        <w:t>„</w:t>
      </w:r>
      <w:r w:rsidR="007A65E5" w:rsidRPr="00661C69">
        <w:t>Sandro? To jsem já, Ella. Už se ti snažím dovolat aspoň hodinu. Kde proboha vězíš?</w:t>
      </w:r>
      <w:r w:rsidRPr="00661C69">
        <w:t>“</w:t>
      </w:r>
    </w:p>
    <w:p w:rsidR="00AD6530" w:rsidRPr="00661C69" w:rsidRDefault="00AD6530" w:rsidP="00661C69">
      <w:pPr>
        <w:pStyle w:val="Text"/>
      </w:pPr>
      <w:r w:rsidRPr="00661C69">
        <w:t>„</w:t>
      </w:r>
      <w:r w:rsidR="007A65E5" w:rsidRPr="00661C69">
        <w:t>Byla jsem</w:t>
      </w:r>
      <w:r w:rsidRPr="00661C69">
        <w:t xml:space="preserve"> v </w:t>
      </w:r>
      <w:r w:rsidR="007A65E5" w:rsidRPr="00661C69">
        <w:t>Chinu dělat interview.</w:t>
      </w:r>
      <w:r w:rsidRPr="00661C69">
        <w:t>“</w:t>
      </w:r>
      <w:r w:rsidR="007A65E5" w:rsidRPr="00661C69">
        <w:t xml:space="preserve"> Naléhavost</w:t>
      </w:r>
      <w:r w:rsidRPr="00661C69">
        <w:t xml:space="preserve"> v </w:t>
      </w:r>
      <w:r w:rsidR="007A65E5" w:rsidRPr="00661C69">
        <w:t>Ellině hlase</w:t>
      </w:r>
      <w:r w:rsidRPr="00661C69">
        <w:t xml:space="preserve"> v </w:t>
      </w:r>
      <w:r w:rsidR="007A65E5" w:rsidRPr="00661C69">
        <w:t>ní vzbudila pozornost. Ze všech jejích kolegů</w:t>
      </w:r>
      <w:r w:rsidRPr="00661C69">
        <w:t xml:space="preserve"> z </w:t>
      </w:r>
      <w:r w:rsidR="007A65E5" w:rsidRPr="00661C69">
        <w:t>redakce bylo na Ellu největší spolehnutí. Nesháněla by hodinu Sandru, kdyby</w:t>
      </w:r>
      <w:r w:rsidRPr="00661C69">
        <w:t xml:space="preserve"> k </w:t>
      </w:r>
      <w:r w:rsidR="007A65E5" w:rsidRPr="00661C69">
        <w:t>tomu</w:t>
      </w:r>
      <w:r w:rsidRPr="00661C69">
        <w:t xml:space="preserve"> </w:t>
      </w:r>
      <w:r w:rsidR="007A65E5" w:rsidRPr="00661C69">
        <w:t xml:space="preserve">neměla dobrý důvod. </w:t>
      </w:r>
      <w:r w:rsidRPr="00661C69">
        <w:t>„</w:t>
      </w:r>
      <w:r w:rsidR="007A65E5" w:rsidRPr="00661C69">
        <w:t>Co se stalo? Jseš</w:t>
      </w:r>
      <w:r w:rsidRPr="00661C69">
        <w:t xml:space="preserve"> v </w:t>
      </w:r>
      <w:r w:rsidR="007A65E5" w:rsidRPr="00661C69">
        <w:t>pořádku?</w:t>
      </w:r>
      <w:r w:rsidRPr="00661C69">
        <w:t>“</w:t>
      </w:r>
    </w:p>
    <w:p w:rsidR="00AD6530" w:rsidRPr="00661C69" w:rsidRDefault="00AD6530" w:rsidP="00661C69">
      <w:pPr>
        <w:pStyle w:val="Text"/>
      </w:pPr>
      <w:r w:rsidRPr="00661C69">
        <w:t>„</w:t>
      </w:r>
      <w:r w:rsidR="007A65E5" w:rsidRPr="00661C69">
        <w:t>Já jo. Ale ty se radši koukej vrátit hned do města.</w:t>
      </w:r>
      <w:r w:rsidRPr="00661C69">
        <w:t>“</w:t>
      </w:r>
    </w:p>
    <w:p w:rsidR="00AD6530" w:rsidRPr="00661C69" w:rsidRDefault="00AD6530" w:rsidP="00661C69">
      <w:pPr>
        <w:pStyle w:val="Text"/>
      </w:pPr>
      <w:r w:rsidRPr="00661C69">
        <w:t>„</w:t>
      </w:r>
      <w:r w:rsidR="007A65E5" w:rsidRPr="00661C69">
        <w:t>Ach bože. Přeložil mě Flannagan zpátky do společenské rubriky?</w:t>
      </w:r>
      <w:r w:rsidRPr="00661C69">
        <w:t>“</w:t>
      </w:r>
    </w:p>
    <w:p w:rsidR="00AD6530" w:rsidRPr="00661C69" w:rsidRDefault="00AD6530" w:rsidP="00661C69">
      <w:pPr>
        <w:pStyle w:val="Text"/>
      </w:pPr>
      <w:r w:rsidRPr="00661C69">
        <w:t>„</w:t>
      </w:r>
      <w:r w:rsidR="007A65E5" w:rsidRPr="00661C69">
        <w:t>Šlápni na to, Sandro. Jeď do Aztec Sun, jak nejrychleji můžeš. Už se to tam hemží spoustou novinář</w:t>
      </w:r>
      <w:r w:rsidRPr="00661C69">
        <w:t>ů –“</w:t>
      </w:r>
    </w:p>
    <w:p w:rsidR="00AD6530" w:rsidRPr="00661C69" w:rsidRDefault="007A65E5" w:rsidP="00661C69">
      <w:pPr>
        <w:pStyle w:val="Text"/>
      </w:pPr>
      <w:r w:rsidRPr="00661C69">
        <w:t>Sandra podržela sluchátko mezi uchem</w:t>
      </w:r>
      <w:r w:rsidR="00AD6530" w:rsidRPr="00661C69">
        <w:t xml:space="preserve"> a </w:t>
      </w:r>
      <w:r w:rsidRPr="00661C69">
        <w:t>bradou</w:t>
      </w:r>
      <w:r w:rsidR="00AD6530" w:rsidRPr="00661C69">
        <w:t xml:space="preserve"> a </w:t>
      </w:r>
      <w:r w:rsidRPr="00661C69">
        <w:t xml:space="preserve">zapnula motor. </w:t>
      </w:r>
      <w:r w:rsidR="00AD6530" w:rsidRPr="00661C69">
        <w:t>„</w:t>
      </w:r>
      <w:r w:rsidRPr="00661C69">
        <w:t>Proč? Co se stalo?</w:t>
      </w:r>
      <w:r w:rsidR="00AD6530" w:rsidRPr="00661C69">
        <w:t>“</w:t>
      </w:r>
    </w:p>
    <w:p w:rsidR="00AD6530" w:rsidRPr="00661C69" w:rsidRDefault="00AD6530" w:rsidP="00661C69">
      <w:pPr>
        <w:pStyle w:val="Text"/>
      </w:pPr>
      <w:r w:rsidRPr="00661C69">
        <w:t>„– v</w:t>
      </w:r>
      <w:r w:rsidR="007A65E5" w:rsidRPr="00661C69">
        <w:t>četně Russeho, toho prasete. Jasně, že ho</w:t>
      </w:r>
      <w:r w:rsidRPr="00661C69">
        <w:t xml:space="preserve"> </w:t>
      </w:r>
      <w:r w:rsidR="007A65E5" w:rsidRPr="00661C69">
        <w:t>Flannagan vždycky pošle všude, kde se něco děje.</w:t>
      </w:r>
      <w:r w:rsidRPr="00661C69">
        <w:t xml:space="preserve"> </w:t>
      </w:r>
      <w:r w:rsidR="007A65E5" w:rsidRPr="00661C69">
        <w:t>Ale to je přece tvoje story, Sandro. Tak tam rychle</w:t>
      </w:r>
      <w:r w:rsidRPr="00661C69">
        <w:t xml:space="preserve"> </w:t>
      </w:r>
      <w:r w:rsidR="007A65E5" w:rsidRPr="00661C69">
        <w:t>jeď, než ti to Russo vyfoukne před nosem.</w:t>
      </w:r>
      <w:r w:rsidRPr="00661C69">
        <w:t>“</w:t>
      </w:r>
    </w:p>
    <w:p w:rsidR="00AD6530" w:rsidRPr="00661C69" w:rsidRDefault="00AD6530" w:rsidP="00661C69">
      <w:pPr>
        <w:pStyle w:val="Text"/>
      </w:pPr>
      <w:r w:rsidRPr="00661C69">
        <w:t>„O </w:t>
      </w:r>
      <w:r w:rsidR="007A65E5" w:rsidRPr="00661C69">
        <w:t>čem to mluvíš? Nemá mi co vyfouknout.</w:t>
      </w:r>
      <w:r w:rsidRPr="00661C69">
        <w:t xml:space="preserve">“ </w:t>
      </w:r>
      <w:r w:rsidR="007A65E5" w:rsidRPr="00661C69">
        <w:t>Russo přece nic neví</w:t>
      </w:r>
      <w:r w:rsidRPr="00661C69">
        <w:t xml:space="preserve"> o </w:t>
      </w:r>
      <w:r w:rsidR="007A65E5" w:rsidRPr="00661C69">
        <w:t>Rafaelově spojení</w:t>
      </w:r>
      <w:r w:rsidRPr="00661C69">
        <w:t xml:space="preserve"> s </w:t>
      </w:r>
      <w:r w:rsidR="007A65E5" w:rsidRPr="00661C69">
        <w:t>překupníky drog. Úspěšný producent</w:t>
      </w:r>
      <w:r w:rsidRPr="00661C69">
        <w:t xml:space="preserve"> z </w:t>
      </w:r>
      <w:r w:rsidR="007A65E5" w:rsidRPr="00661C69">
        <w:t>latinské čtvrti</w:t>
      </w:r>
      <w:r w:rsidRPr="00661C69">
        <w:t> – </w:t>
      </w:r>
      <w:r w:rsidR="007A65E5" w:rsidRPr="00661C69">
        <w:t>to</w:t>
      </w:r>
      <w:r w:rsidRPr="00661C69">
        <w:t xml:space="preserve"> </w:t>
      </w:r>
      <w:r w:rsidR="007A65E5" w:rsidRPr="00661C69">
        <w:t>není nic,</w:t>
      </w:r>
      <w:r w:rsidRPr="00661C69">
        <w:t xml:space="preserve"> o </w:t>
      </w:r>
      <w:r w:rsidR="007A65E5" w:rsidRPr="00661C69">
        <w:t>co by se Russo zajímal.</w:t>
      </w:r>
    </w:p>
    <w:p w:rsidR="00AD6530" w:rsidRPr="00661C69" w:rsidRDefault="00AD6530" w:rsidP="00661C69">
      <w:pPr>
        <w:pStyle w:val="Text"/>
      </w:pPr>
      <w:r w:rsidRPr="00661C69">
        <w:t>„</w:t>
      </w:r>
      <w:r w:rsidR="007A65E5" w:rsidRPr="00661C69">
        <w:t>Jak se jen jmenuje? Melanie Greerová? Říká</w:t>
      </w:r>
      <w:r w:rsidRPr="00661C69">
        <w:t>m t</w:t>
      </w:r>
      <w:r w:rsidR="007A65E5" w:rsidRPr="00661C69">
        <w:t>o dobře? Dnes ráno zkolabovala. Odvezli ji do Cedar</w:t>
      </w:r>
      <w:r w:rsidRPr="00661C69">
        <w:t>s-S</w:t>
      </w:r>
      <w:r w:rsidR="007A65E5" w:rsidRPr="00661C69">
        <w:t>inai. Všichni mlčí</w:t>
      </w:r>
      <w:r w:rsidRPr="00661C69">
        <w:t> – </w:t>
      </w:r>
      <w:r w:rsidR="007A65E5" w:rsidRPr="00661C69">
        <w:t>v nemocnici</w:t>
      </w:r>
      <w:r w:rsidRPr="00661C69">
        <w:t xml:space="preserve"> i </w:t>
      </w:r>
      <w:r w:rsidR="007A65E5" w:rsidRPr="00661C69">
        <w:t>ve studiu.</w:t>
      </w:r>
      <w:r w:rsidRPr="00661C69">
        <w:t xml:space="preserve"> </w:t>
      </w:r>
      <w:r w:rsidR="007A65E5" w:rsidRPr="00661C69">
        <w:t>Nejde</w:t>
      </w:r>
      <w:r w:rsidRPr="00661C69">
        <w:t xml:space="preserve"> z </w:t>
      </w:r>
      <w:r w:rsidR="007A65E5" w:rsidRPr="00661C69">
        <w:t>nich nic vyrazit, jsou jako</w:t>
      </w:r>
      <w:r w:rsidRPr="00661C69">
        <w:t xml:space="preserve"> z </w:t>
      </w:r>
      <w:r w:rsidR="007A65E5" w:rsidRPr="00661C69">
        <w:t>kamene. Ale</w:t>
      </w:r>
      <w:r w:rsidRPr="00661C69">
        <w:t xml:space="preserve"> </w:t>
      </w:r>
      <w:r w:rsidR="007A65E5" w:rsidRPr="00661C69">
        <w:t>šeptá se, že byla předávkovaná. Je mrtvá.</w:t>
      </w:r>
      <w:r w:rsidRPr="00661C69">
        <w:t>“</w:t>
      </w:r>
    </w:p>
    <w:p w:rsidR="00AD6530" w:rsidRPr="00661C69" w:rsidRDefault="00AD6530" w:rsidP="00661C69">
      <w:pPr>
        <w:pStyle w:val="Text"/>
      </w:pPr>
      <w:r w:rsidRPr="00661C69">
        <w:t>„</w:t>
      </w:r>
      <w:r w:rsidR="007A65E5" w:rsidRPr="00661C69">
        <w:t>Mrtvá</w:t>
      </w:r>
      <w:r w:rsidRPr="00661C69">
        <w:t>!</w:t>
      </w:r>
      <w:r w:rsidR="00BB76C5">
        <w:t>“</w:t>
      </w:r>
      <w:r w:rsidR="007A65E5" w:rsidRPr="00661C69">
        <w:t xml:space="preserve"> Sandra měla pocit, že to slovo vykřikla,</w:t>
      </w:r>
      <w:r w:rsidRPr="00661C69">
        <w:t xml:space="preserve"> </w:t>
      </w:r>
      <w:r w:rsidR="007A65E5" w:rsidRPr="00661C69">
        <w:t>ale ve skutečnosti jen šeptala. Maska tvrdé novinářky spadla</w:t>
      </w:r>
      <w:r w:rsidRPr="00661C69">
        <w:t xml:space="preserve"> a z </w:t>
      </w:r>
      <w:r w:rsidR="007A65E5" w:rsidRPr="00661C69">
        <w:t xml:space="preserve">očí se jí vyhrnuly slzy. </w:t>
      </w:r>
      <w:r w:rsidRPr="00661C69">
        <w:t>„</w:t>
      </w:r>
      <w:r w:rsidR="007A65E5" w:rsidRPr="00661C69">
        <w:t>Melanie je</w:t>
      </w:r>
      <w:r w:rsidRPr="00661C69">
        <w:t xml:space="preserve"> </w:t>
      </w:r>
      <w:r w:rsidR="007A65E5" w:rsidRPr="00661C69">
        <w:t>mrtvá?</w:t>
      </w:r>
      <w:r w:rsidRPr="00661C69">
        <w:t>“</w:t>
      </w:r>
    </w:p>
    <w:p w:rsidR="00AD6530" w:rsidRPr="00661C69" w:rsidRDefault="00AD6530" w:rsidP="00661C69">
      <w:pPr>
        <w:pStyle w:val="Text"/>
      </w:pPr>
      <w:r w:rsidRPr="00661C69">
        <w:lastRenderedPageBreak/>
        <w:t>„</w:t>
      </w:r>
      <w:r w:rsidR="00BB76C5">
        <w:t>T</w:t>
      </w:r>
      <w:r w:rsidR="007A65E5" w:rsidRPr="00661C69">
        <w:t>y se kolem těch lidí motáš už dva dny. Jeď tam</w:t>
      </w:r>
      <w:r w:rsidRPr="00661C69">
        <w:t xml:space="preserve"> a </w:t>
      </w:r>
      <w:r w:rsidR="007A65E5" w:rsidRPr="00661C69">
        <w:t>zkus, jestli by</w:t>
      </w:r>
      <w:r w:rsidRPr="00661C69">
        <w:t xml:space="preserve"> s </w:t>
      </w:r>
      <w:r w:rsidR="007A65E5" w:rsidRPr="00661C69">
        <w:t>tebou nepromluvili.</w:t>
      </w:r>
      <w:r w:rsidRPr="00661C69">
        <w:t xml:space="preserve"> A </w:t>
      </w:r>
      <w:r w:rsidR="007A65E5" w:rsidRPr="00661C69">
        <w:t>Russeho</w:t>
      </w:r>
      <w:r w:rsidRPr="00661C69">
        <w:t xml:space="preserve"> </w:t>
      </w:r>
      <w:r w:rsidR="007A65E5" w:rsidRPr="00661C69">
        <w:t>pošli pryč. Flannagan to dal přece tobě.</w:t>
      </w:r>
      <w:r w:rsidRPr="00661C69">
        <w:t>“</w:t>
      </w:r>
    </w:p>
    <w:p w:rsidR="00AD6530" w:rsidRPr="00661C69" w:rsidRDefault="007A65E5" w:rsidP="00661C69">
      <w:pPr>
        <w:pStyle w:val="Text"/>
      </w:pPr>
      <w:r w:rsidRPr="00661C69">
        <w:t>To je pravda, ale Sandra teď na svoji story nemyslela. Mohla myslet jen na tragédii</w:t>
      </w:r>
      <w:r w:rsidR="00AD6530" w:rsidRPr="00661C69">
        <w:t> – </w:t>
      </w:r>
      <w:r w:rsidRPr="00661C69">
        <w:t>na utrpení</w:t>
      </w:r>
      <w:r w:rsidR="00AD6530" w:rsidRPr="00661C69">
        <w:t xml:space="preserve"> </w:t>
      </w:r>
      <w:r w:rsidRPr="00661C69">
        <w:t>přátelské,</w:t>
      </w:r>
      <w:r w:rsidR="00AD6530" w:rsidRPr="00661C69">
        <w:t xml:space="preserve"> i </w:t>
      </w:r>
      <w:r w:rsidRPr="00661C69">
        <w:t>když trochu bláznivé blonďaté herečky,</w:t>
      </w:r>
      <w:r w:rsidR="00AD6530" w:rsidRPr="00661C69">
        <w:t xml:space="preserve"> </w:t>
      </w:r>
      <w:r w:rsidRPr="00661C69">
        <w:t>která zemřela,</w:t>
      </w:r>
      <w:r w:rsidR="00AD6530" w:rsidRPr="00661C69">
        <w:t xml:space="preserve"> a </w:t>
      </w:r>
      <w:r w:rsidRPr="00661C69">
        <w:t>na filmového magnáta, kterému se</w:t>
      </w:r>
      <w:r w:rsidR="00AD6530" w:rsidRPr="00661C69">
        <w:t xml:space="preserve"> </w:t>
      </w:r>
      <w:r w:rsidRPr="00661C69">
        <w:t>každým okamžikem může zřítit jeho svět.</w:t>
      </w:r>
    </w:p>
    <w:p w:rsidR="00AD6530" w:rsidRPr="00661C69" w:rsidRDefault="007A65E5" w:rsidP="00661C69">
      <w:pPr>
        <w:pStyle w:val="Text"/>
      </w:pPr>
      <w:r w:rsidRPr="00661C69">
        <w:t>Poděkovala Elle za zprávu, položila sluchátko</w:t>
      </w:r>
      <w:r w:rsidR="00AD6530" w:rsidRPr="00661C69">
        <w:t xml:space="preserve"> a </w:t>
      </w:r>
      <w:r w:rsidRPr="00661C69">
        <w:t>vycouvala</w:t>
      </w:r>
      <w:r w:rsidR="00AD6530" w:rsidRPr="00661C69">
        <w:t xml:space="preserve"> z </w:t>
      </w:r>
      <w:r w:rsidRPr="00661C69">
        <w:t>parkoviště na silnici: Pák si utřela slzy, sešlápla plyn až</w:t>
      </w:r>
      <w:r w:rsidR="00AD6530" w:rsidRPr="00661C69">
        <w:t xml:space="preserve"> k </w:t>
      </w:r>
      <w:r w:rsidRPr="00661C69">
        <w:t>podlaze</w:t>
      </w:r>
      <w:r w:rsidR="00AD6530" w:rsidRPr="00661C69">
        <w:t xml:space="preserve"> a </w:t>
      </w:r>
      <w:r w:rsidRPr="00661C69">
        <w:t>vyrazila směrem na</w:t>
      </w:r>
      <w:r w:rsidR="00AD6530" w:rsidRPr="00661C69">
        <w:t xml:space="preserve"> </w:t>
      </w:r>
      <w:r w:rsidRPr="00661C69">
        <w:t>západ za největší story své kariéry, story,</w:t>
      </w:r>
      <w:r w:rsidR="00AD6530" w:rsidRPr="00661C69">
        <w:t xml:space="preserve"> o </w:t>
      </w:r>
      <w:r w:rsidRPr="00661C69">
        <w:t>které už</w:t>
      </w:r>
      <w:r w:rsidR="00AD6530" w:rsidRPr="00661C69">
        <w:t xml:space="preserve"> </w:t>
      </w:r>
      <w:r w:rsidRPr="00661C69">
        <w:t>si nebyla jistá, jestli ji chce ještě vůbec napsat</w:t>
      </w:r>
      <w:r w:rsidR="00AD6530" w:rsidRPr="00661C69">
        <w:t>.</w:t>
      </w:r>
    </w:p>
    <w:p w:rsidR="00AD6530" w:rsidRPr="00661C69" w:rsidRDefault="00AD6530" w:rsidP="00BB76C5">
      <w:pPr>
        <w:pStyle w:val="KAPITOLA"/>
      </w:pPr>
      <w:r w:rsidRPr="00661C69">
        <w:lastRenderedPageBreak/>
        <w:t>D</w:t>
      </w:r>
      <w:r w:rsidR="007A65E5" w:rsidRPr="00661C69">
        <w:t>EVÁTÁ KAPITOLA</w:t>
      </w:r>
    </w:p>
    <w:p w:rsidR="00AD6530" w:rsidRPr="00661C69" w:rsidRDefault="007A65E5" w:rsidP="00661C69">
      <w:pPr>
        <w:pStyle w:val="Text"/>
      </w:pPr>
      <w:r w:rsidRPr="00661C69">
        <w:t>Vzpomněl si na příběh</w:t>
      </w:r>
      <w:r w:rsidR="00AD6530" w:rsidRPr="00661C69">
        <w:t xml:space="preserve"> o </w:t>
      </w:r>
      <w:r w:rsidRPr="00661C69">
        <w:t>malém chlapci jménem</w:t>
      </w:r>
      <w:r w:rsidR="00AD6530" w:rsidRPr="00661C69">
        <w:t xml:space="preserve"> </w:t>
      </w:r>
      <w:r w:rsidRPr="00661C69">
        <w:t>Filipe, který mu vyprávěla matka. Filipe žil</w:t>
      </w:r>
      <w:r w:rsidR="00AD6530" w:rsidRPr="00661C69">
        <w:t xml:space="preserve"> v </w:t>
      </w:r>
      <w:r w:rsidRPr="00661C69">
        <w:t>malé</w:t>
      </w:r>
      <w:r w:rsidR="00AD6530" w:rsidRPr="00661C69">
        <w:t xml:space="preserve"> </w:t>
      </w:r>
      <w:r w:rsidRPr="00661C69">
        <w:t>vesničce</w:t>
      </w:r>
      <w:r w:rsidR="00AD6530" w:rsidRPr="00661C69">
        <w:t xml:space="preserve"> v </w:t>
      </w:r>
      <w:r w:rsidRPr="00661C69">
        <w:t>horách na západ od Hermosilla. Rád stával na mysu</w:t>
      </w:r>
      <w:r w:rsidR="00AD6530" w:rsidRPr="00661C69">
        <w:t xml:space="preserve"> a </w:t>
      </w:r>
      <w:r w:rsidRPr="00661C69">
        <w:t>pozoroval kondory, jak se hrdě vznášejí nad mořským útesem jako vládci modré oblohy.</w:t>
      </w:r>
    </w:p>
    <w:p w:rsidR="00AD6530" w:rsidRPr="00661C69" w:rsidRDefault="007A65E5" w:rsidP="00661C69">
      <w:pPr>
        <w:pStyle w:val="Text"/>
      </w:pPr>
      <w:r w:rsidRPr="00661C69">
        <w:t>Filipe toužil po tom, aby se také mohl vznést</w:t>
      </w:r>
      <w:r w:rsidR="00AD6530" w:rsidRPr="00661C69">
        <w:t xml:space="preserve"> k </w:t>
      </w:r>
      <w:r w:rsidRPr="00661C69">
        <w:t>vysokému nebi. Po mnoho dnů sbíral na skalách kondoří pera. Namíchal si hmotu, ze které se dělaly nepálené cihly,</w:t>
      </w:r>
      <w:r w:rsidR="00AD6530" w:rsidRPr="00661C69">
        <w:t xml:space="preserve"> a </w:t>
      </w:r>
      <w:r w:rsidRPr="00661C69">
        <w:t>slepil pera do tvaru umělých křídel.</w:t>
      </w:r>
      <w:r w:rsidR="00AD6530" w:rsidRPr="00661C69">
        <w:t xml:space="preserve"> </w:t>
      </w:r>
      <w:r w:rsidRPr="00661C69">
        <w:t>Potom si je připevnil</w:t>
      </w:r>
      <w:r w:rsidR="00AD6530" w:rsidRPr="00661C69">
        <w:t xml:space="preserve"> k </w:t>
      </w:r>
      <w:r w:rsidRPr="00661C69">
        <w:t>pažím</w:t>
      </w:r>
      <w:r w:rsidR="00AD6530" w:rsidRPr="00661C69">
        <w:t xml:space="preserve"> a </w:t>
      </w:r>
      <w:r w:rsidRPr="00661C69">
        <w:t>skočil</w:t>
      </w:r>
      <w:r w:rsidR="00AD6530" w:rsidRPr="00661C69">
        <w:t xml:space="preserve"> z </w:t>
      </w:r>
      <w:r w:rsidRPr="00661C69">
        <w:t>útesu, aby</w:t>
      </w:r>
      <w:r w:rsidR="00AD6530" w:rsidRPr="00661C69">
        <w:t xml:space="preserve"> </w:t>
      </w:r>
      <w:r w:rsidRPr="00661C69">
        <w:t>se také vznesl. Kondoři kolem něj létali</w:t>
      </w:r>
      <w:r w:rsidR="00AD6530" w:rsidRPr="00661C69">
        <w:t xml:space="preserve"> a </w:t>
      </w:r>
      <w:r w:rsidRPr="00661C69">
        <w:t>vzbuzovali</w:t>
      </w:r>
      <w:r w:rsidR="00AD6530" w:rsidRPr="00661C69">
        <w:t xml:space="preserve"> v </w:t>
      </w:r>
      <w:r w:rsidRPr="00661C69">
        <w:t>něm pocit, že je jedním</w:t>
      </w:r>
      <w:r w:rsidR="00AD6530" w:rsidRPr="00661C69">
        <w:t xml:space="preserve"> z </w:t>
      </w:r>
      <w:r w:rsidRPr="00661C69">
        <w:t>nich. Vítali ho ve</w:t>
      </w:r>
      <w:r w:rsidR="00AD6530" w:rsidRPr="00661C69">
        <w:t xml:space="preserve"> </w:t>
      </w:r>
      <w:r w:rsidRPr="00661C69">
        <w:t xml:space="preserve">svém středu. Avšak zatímco oni letěli do </w:t>
      </w:r>
      <w:r w:rsidR="0001755A" w:rsidRPr="00661C69">
        <w:t>výšky</w:t>
      </w:r>
      <w:r w:rsidRPr="00661C69">
        <w:t>, Filipe padal dolů, až dopadl na úpatí útesu. Kondoři</w:t>
      </w:r>
      <w:r w:rsidR="00AD6530" w:rsidRPr="00661C69">
        <w:t xml:space="preserve"> </w:t>
      </w:r>
      <w:r w:rsidRPr="00661C69">
        <w:t>mohli ovládnout nebe, avšak chlapec pouze zem.</w:t>
      </w:r>
    </w:p>
    <w:p w:rsidR="00AD6530" w:rsidRPr="00661C69" w:rsidRDefault="007A65E5" w:rsidP="00661C69">
      <w:pPr>
        <w:pStyle w:val="Text"/>
      </w:pPr>
      <w:r w:rsidRPr="00661C69">
        <w:t>Rafael si připomněl den, kdy příběh</w:t>
      </w:r>
      <w:r w:rsidR="00AD6530" w:rsidRPr="00661C69">
        <w:t xml:space="preserve"> o </w:t>
      </w:r>
      <w:r w:rsidRPr="00661C69">
        <w:t>Filipovi</w:t>
      </w:r>
      <w:r w:rsidR="00AD6530" w:rsidRPr="00661C69">
        <w:t xml:space="preserve"> a </w:t>
      </w:r>
      <w:r w:rsidRPr="00661C69">
        <w:t xml:space="preserve">kondorech vyprávěl své učitelce ve škole. </w:t>
      </w:r>
      <w:r w:rsidR="00AD6530" w:rsidRPr="00661C69">
        <w:t>„</w:t>
      </w:r>
      <w:r w:rsidRPr="00661C69">
        <w:t>To není aztécký lidový příběh,</w:t>
      </w:r>
      <w:r w:rsidR="00AD6530" w:rsidRPr="00661C69">
        <w:t>“</w:t>
      </w:r>
      <w:r w:rsidRPr="00661C69">
        <w:t xml:space="preserve"> poučila ho slečna Allstonová. </w:t>
      </w:r>
      <w:r w:rsidR="00AD6530" w:rsidRPr="00661C69">
        <w:t>„</w:t>
      </w:r>
      <w:r w:rsidRPr="00661C69">
        <w:t>Je to řecká antická báje</w:t>
      </w:r>
      <w:r w:rsidR="00AD6530" w:rsidRPr="00661C69">
        <w:t xml:space="preserve"> o </w:t>
      </w:r>
      <w:r w:rsidRPr="00661C69">
        <w:t>Ikarovi, který si</w:t>
      </w:r>
      <w:r w:rsidR="00AD6530" w:rsidRPr="00661C69">
        <w:t xml:space="preserve"> </w:t>
      </w:r>
      <w:r w:rsidRPr="00661C69">
        <w:t>vyrobil křídla</w:t>
      </w:r>
      <w:r w:rsidR="00AD6530" w:rsidRPr="00661C69">
        <w:t xml:space="preserve"> z </w:t>
      </w:r>
      <w:r w:rsidRPr="00661C69">
        <w:t>vosku, ale vyletěl tak blízko ke slunci, že vosk roztál</w:t>
      </w:r>
      <w:r w:rsidR="00AD6530" w:rsidRPr="00661C69">
        <w:t xml:space="preserve"> a </w:t>
      </w:r>
      <w:r w:rsidRPr="00661C69">
        <w:t>on se zřítil do moře.</w:t>
      </w:r>
      <w:r w:rsidR="00AD6530" w:rsidRPr="00661C69">
        <w:t>“</w:t>
      </w:r>
    </w:p>
    <w:p w:rsidR="00AD6530" w:rsidRPr="00661C69" w:rsidRDefault="007A65E5" w:rsidP="00661C69">
      <w:pPr>
        <w:pStyle w:val="Text"/>
      </w:pPr>
      <w:r w:rsidRPr="00661C69">
        <w:t>Ale Rafaela řecké báje nebo křídla</w:t>
      </w:r>
      <w:r w:rsidR="00AD6530" w:rsidRPr="00661C69">
        <w:t xml:space="preserve"> z </w:t>
      </w:r>
      <w:r w:rsidRPr="00661C69">
        <w:t>vosku nezajímaly. Měl Svůj příběh</w:t>
      </w:r>
      <w:r w:rsidR="00AD6530" w:rsidRPr="00661C69">
        <w:t xml:space="preserve"> o </w:t>
      </w:r>
      <w:r w:rsidRPr="00661C69">
        <w:t>Filipovi</w:t>
      </w:r>
      <w:r w:rsidR="00AD6530" w:rsidRPr="00661C69">
        <w:t xml:space="preserve"> a </w:t>
      </w:r>
      <w:r w:rsidRPr="00661C69">
        <w:t>věřil mu tak, jak</w:t>
      </w:r>
      <w:r w:rsidR="00AD6530" w:rsidRPr="00661C69">
        <w:t xml:space="preserve"> </w:t>
      </w:r>
      <w:r w:rsidRPr="00661C69">
        <w:t>by nikdy nemohl uvěřit řecké mytologii. Já jsem Filipe, pomyslel si,</w:t>
      </w:r>
      <w:r w:rsidR="00AD6530" w:rsidRPr="00661C69">
        <w:t xml:space="preserve"> a </w:t>
      </w:r>
      <w:r w:rsidRPr="00661C69">
        <w:t>padám na skály. Krásný blonďatý pták ho dovedl na kraj útesu</w:t>
      </w:r>
      <w:r w:rsidR="00AD6530" w:rsidRPr="00661C69">
        <w:t xml:space="preserve"> a </w:t>
      </w:r>
      <w:r w:rsidRPr="00661C69">
        <w:t>on bláznivě uvě</w:t>
      </w:r>
      <w:r w:rsidR="00AD6530" w:rsidRPr="00661C69">
        <w:t>ř</w:t>
      </w:r>
      <w:r w:rsidRPr="00661C69">
        <w:t>il, že může létat. Ona vzlétla</w:t>
      </w:r>
      <w:r w:rsidR="00AD6530" w:rsidRPr="00661C69">
        <w:t xml:space="preserve"> a </w:t>
      </w:r>
      <w:r w:rsidRPr="00661C69">
        <w:t>zřítila se</w:t>
      </w:r>
      <w:r w:rsidR="00AD6530" w:rsidRPr="00661C69">
        <w:t xml:space="preserve"> a </w:t>
      </w:r>
      <w:r w:rsidRPr="00661C69">
        <w:t>on teď padá dolů za ní.</w:t>
      </w:r>
    </w:p>
    <w:p w:rsidR="00AD6530" w:rsidRPr="00661C69" w:rsidRDefault="007A65E5" w:rsidP="00661C69">
      <w:pPr>
        <w:pStyle w:val="Text"/>
      </w:pPr>
      <w:r w:rsidRPr="00661C69">
        <w:t>Do háje</w:t>
      </w:r>
      <w:r w:rsidR="00AD6530" w:rsidRPr="00661C69">
        <w:t xml:space="preserve"> s </w:t>
      </w:r>
      <w:r w:rsidRPr="00661C69">
        <w:t>ní. Že mohla být tak hloupá</w:t>
      </w:r>
      <w:r w:rsidR="00AD6530" w:rsidRPr="00661C69">
        <w:t xml:space="preserve"> a </w:t>
      </w:r>
      <w:r w:rsidRPr="00661C69">
        <w:t>přitom</w:t>
      </w:r>
      <w:r w:rsidR="00AD6530" w:rsidRPr="00661C69">
        <w:t xml:space="preserve"> </w:t>
      </w:r>
      <w:r w:rsidRPr="00661C69">
        <w:t>tak mladá</w:t>
      </w:r>
      <w:r w:rsidR="00AD6530" w:rsidRPr="00661C69">
        <w:t xml:space="preserve"> a </w:t>
      </w:r>
      <w:r w:rsidRPr="00661C69">
        <w:t>hezká. Nevěřila, že by se mohla zničit.</w:t>
      </w:r>
      <w:r w:rsidR="00AD6530" w:rsidRPr="00661C69">
        <w:t xml:space="preserve"> </w:t>
      </w:r>
      <w:r w:rsidRPr="00661C69">
        <w:t>Přál by si, aby mohl Melanii za tu smrtelnou dávku</w:t>
      </w:r>
      <w:r w:rsidR="00AD6530" w:rsidRPr="00661C69">
        <w:t xml:space="preserve"> </w:t>
      </w:r>
      <w:r w:rsidRPr="00661C69">
        <w:t xml:space="preserve">nenávidět, ale na to byl příliš šokovaný, příliš smutný. Cítil </w:t>
      </w:r>
      <w:r w:rsidR="0001755A" w:rsidRPr="00661C69">
        <w:t>pouze</w:t>
      </w:r>
      <w:r w:rsidRPr="00661C69">
        <w:t xml:space="preserve"> zármutek.</w:t>
      </w:r>
    </w:p>
    <w:p w:rsidR="00AD6530" w:rsidRPr="00661C69" w:rsidRDefault="007A65E5" w:rsidP="00661C69">
      <w:pPr>
        <w:pStyle w:val="Text"/>
      </w:pPr>
      <w:r w:rsidRPr="00661C69">
        <w:lastRenderedPageBreak/>
        <w:t>Od chvíle, kdy koroner prohlásil Melanii za mrtvou, se zdržoval ve své kanceláři</w:t>
      </w:r>
      <w:r w:rsidR="00AD6530" w:rsidRPr="00661C69">
        <w:t xml:space="preserve"> a </w:t>
      </w:r>
      <w:r w:rsidRPr="00661C69">
        <w:t>odpovídal na telefonáty investorů, pojišťovny, právního zástupce</w:t>
      </w:r>
      <w:r w:rsidR="00AD6530" w:rsidRPr="00661C69">
        <w:t xml:space="preserve"> a </w:t>
      </w:r>
      <w:r w:rsidRPr="00661C69">
        <w:t>Melanina agenta.</w:t>
      </w:r>
    </w:p>
    <w:p w:rsidR="00AD6530" w:rsidRPr="00661C69" w:rsidRDefault="007A65E5" w:rsidP="00661C69">
      <w:pPr>
        <w:pStyle w:val="Text"/>
      </w:pPr>
      <w:r w:rsidRPr="00661C69">
        <w:t>Carlotta prověřovala každý hovor</w:t>
      </w:r>
      <w:r w:rsidR="00AD6530" w:rsidRPr="00661C69">
        <w:t xml:space="preserve"> a </w:t>
      </w:r>
      <w:r w:rsidRPr="00661C69">
        <w:t>odmítala</w:t>
      </w:r>
      <w:r w:rsidR="00AD6530" w:rsidRPr="00661C69">
        <w:t xml:space="preserve"> k </w:t>
      </w:r>
      <w:r w:rsidRPr="00661C69">
        <w:t>němu přepojovat novináře, zvědavé fanoušky</w:t>
      </w:r>
      <w:r w:rsidR="00AD6530" w:rsidRPr="00661C69">
        <w:t xml:space="preserve"> a </w:t>
      </w:r>
      <w:r w:rsidRPr="00661C69">
        <w:t>lovce senzací. Média nechal Rafael na starosti Diegovi, ten</w:t>
      </w:r>
      <w:r w:rsidR="00AD6530" w:rsidRPr="00661C69">
        <w:t xml:space="preserve"> v </w:t>
      </w:r>
      <w:r w:rsidRPr="00661C69">
        <w:t xml:space="preserve">tom umí </w:t>
      </w:r>
      <w:r w:rsidR="00F21792">
        <w:t>líp</w:t>
      </w:r>
      <w:r w:rsidRPr="00661C69">
        <w:t xml:space="preserve"> chodit. Ten se chudák potýkal</w:t>
      </w:r>
      <w:r w:rsidR="00AD6530" w:rsidRPr="00661C69">
        <w:t xml:space="preserve"> s </w:t>
      </w:r>
      <w:r w:rsidRPr="00661C69">
        <w:t>novináři už celé hodiny venku na parkovišti</w:t>
      </w:r>
      <w:r w:rsidR="00AD6530" w:rsidRPr="00661C69">
        <w:t xml:space="preserve"> a </w:t>
      </w:r>
      <w:r w:rsidRPr="00661C69">
        <w:t>znovu prokazoval své umění odpovídat na jejich</w:t>
      </w:r>
      <w:r w:rsidR="00AD6530" w:rsidRPr="00661C69">
        <w:t xml:space="preserve"> </w:t>
      </w:r>
      <w:r w:rsidRPr="00661C69">
        <w:t>vlezlé otázky</w:t>
      </w:r>
      <w:r w:rsidR="00AD6530" w:rsidRPr="00661C69">
        <w:t xml:space="preserve"> a </w:t>
      </w:r>
      <w:r w:rsidRPr="00661C69">
        <w:t>přitom jim nic neříct. Dnes Diego</w:t>
      </w:r>
      <w:r w:rsidR="00AD6530" w:rsidRPr="00661C69">
        <w:t xml:space="preserve"> </w:t>
      </w:r>
      <w:r w:rsidRPr="00661C69">
        <w:t>přímo exceloval. Rafael mu byl za to vděčný, sám by</w:t>
      </w:r>
      <w:r w:rsidR="00AD6530" w:rsidRPr="00661C69">
        <w:t xml:space="preserve"> </w:t>
      </w:r>
      <w:r w:rsidRPr="00661C69">
        <w:t>to ve svém rozpoložení nedokázal.</w:t>
      </w:r>
    </w:p>
    <w:p w:rsidR="00AD6530" w:rsidRPr="00661C69" w:rsidRDefault="007A65E5" w:rsidP="00661C69">
      <w:pPr>
        <w:pStyle w:val="Text"/>
      </w:pPr>
      <w:r w:rsidRPr="00661C69">
        <w:t>Přemýšlel, jestli je mezi novináři na parkovišti také Sandra Garciová. Možná, že když nepochodila</w:t>
      </w:r>
      <w:r w:rsidR="00AD6530" w:rsidRPr="00661C69">
        <w:t xml:space="preserve"> u </w:t>
      </w:r>
      <w:r w:rsidRPr="00661C69">
        <w:t>Diega, snažila se telefonicky spojit</w:t>
      </w:r>
      <w:r w:rsidR="00AD6530" w:rsidRPr="00661C69">
        <w:t xml:space="preserve"> s </w:t>
      </w:r>
      <w:r w:rsidRPr="00661C69">
        <w:t>ním</w:t>
      </w:r>
      <w:r w:rsidR="00AD6530" w:rsidRPr="00661C69">
        <w:t xml:space="preserve"> a </w:t>
      </w:r>
      <w:r w:rsidRPr="00661C69">
        <w:t>Carlotta ji odmítla. Aspoň doufal</w:t>
      </w:r>
      <w:r w:rsidR="00AD6530" w:rsidRPr="00661C69">
        <w:t>…</w:t>
      </w:r>
    </w:p>
    <w:p w:rsidR="00AD6530" w:rsidRPr="00661C69" w:rsidRDefault="007A65E5" w:rsidP="00661C69">
      <w:pPr>
        <w:pStyle w:val="Text"/>
      </w:pPr>
      <w:r w:rsidRPr="00661C69">
        <w:t>Doufal, že mu nevolala. Doufal, že mu volala.</w:t>
      </w:r>
      <w:r w:rsidR="00AD6530" w:rsidRPr="00661C69">
        <w:t xml:space="preserve"> </w:t>
      </w:r>
      <w:r w:rsidRPr="00661C69">
        <w:t>Doufal, že mu volala ne jako novinářka, ale jako</w:t>
      </w:r>
      <w:r w:rsidR="00AD6530" w:rsidRPr="00661C69">
        <w:t xml:space="preserve"> </w:t>
      </w:r>
      <w:r w:rsidRPr="00661C69">
        <w:t>člověk, který znal Melanii,</w:t>
      </w:r>
      <w:r w:rsidR="00AD6530" w:rsidRPr="00661C69">
        <w:t xml:space="preserve"> i </w:t>
      </w:r>
      <w:r w:rsidRPr="00661C69">
        <w:t>když jen krátce,</w:t>
      </w:r>
      <w:r w:rsidR="00AD6530" w:rsidRPr="00661C69">
        <w:t xml:space="preserve"> a </w:t>
      </w:r>
      <w:r w:rsidRPr="00661C69">
        <w:t>který pociťoval také lítost nad nešťastným osudem</w:t>
      </w:r>
      <w:r w:rsidR="00AD6530" w:rsidRPr="00661C69">
        <w:t xml:space="preserve"> </w:t>
      </w:r>
      <w:r w:rsidRPr="00661C69">
        <w:t>mladé herečky. Ale neměl důvod</w:t>
      </w:r>
      <w:r w:rsidR="00AD6530" w:rsidRPr="00661C69">
        <w:t xml:space="preserve"> k </w:t>
      </w:r>
      <w:r w:rsidRPr="00661C69">
        <w:t>domněnce, že by</w:t>
      </w:r>
      <w:r w:rsidR="00AD6530" w:rsidRPr="00661C69">
        <w:t xml:space="preserve"> </w:t>
      </w:r>
      <w:r w:rsidRPr="00661C69">
        <w:t>Sandra pohlížela na Melanii jinak než jako na oběť</w:t>
      </w:r>
      <w:r w:rsidR="00AD6530" w:rsidRPr="00661C69">
        <w:t xml:space="preserve"> </w:t>
      </w:r>
      <w:r w:rsidRPr="00661C69">
        <w:t>své novinářské senzacechtivosti.</w:t>
      </w:r>
    </w:p>
    <w:p w:rsidR="00AD6530" w:rsidRPr="00661C69" w:rsidRDefault="007A65E5" w:rsidP="00661C69">
      <w:pPr>
        <w:pStyle w:val="Text"/>
      </w:pPr>
      <w:r w:rsidRPr="00661C69">
        <w:t>Potřeboval by si promluvit</w:t>
      </w:r>
      <w:r w:rsidR="00AD6530" w:rsidRPr="00661C69">
        <w:t xml:space="preserve"> s </w:t>
      </w:r>
      <w:r w:rsidRPr="00661C69">
        <w:t>John</w:t>
      </w:r>
      <w:r w:rsidR="0001755A">
        <w:t>e</w:t>
      </w:r>
      <w:r w:rsidRPr="00661C69">
        <w:t>m Rheem</w:t>
      </w:r>
      <w:r w:rsidR="00AD6530" w:rsidRPr="00661C69">
        <w:t xml:space="preserve"> a s </w:t>
      </w:r>
      <w:r w:rsidRPr="00661C69">
        <w:t>finančními poradci</w:t>
      </w:r>
      <w:r w:rsidR="00AD6530" w:rsidRPr="00661C69">
        <w:t xml:space="preserve"> o </w:t>
      </w:r>
      <w:r w:rsidRPr="00661C69">
        <w:t>možnosti náhrady za Melanii</w:t>
      </w:r>
      <w:r w:rsidR="00AD6530" w:rsidRPr="00661C69">
        <w:t xml:space="preserve"> v </w:t>
      </w:r>
      <w:r w:rsidRPr="00661C69">
        <w:t>Bílém andělovi. Avšak Johna právě vyslýchala policie. Když Rafael uvažoval</w:t>
      </w:r>
      <w:r w:rsidR="00AD6530" w:rsidRPr="00661C69">
        <w:t xml:space="preserve"> o </w:t>
      </w:r>
      <w:r w:rsidRPr="00661C69">
        <w:t>tom, co dál</w:t>
      </w:r>
      <w:r w:rsidR="00AD6530" w:rsidRPr="00661C69">
        <w:t>, n</w:t>
      </w:r>
      <w:r w:rsidRPr="00661C69">
        <w:t>emyslel jen na svůj poslední film, ale na svou kariéru, své studio</w:t>
      </w:r>
      <w:r w:rsidR="00AD6530" w:rsidRPr="00661C69">
        <w:t xml:space="preserve"> a </w:t>
      </w:r>
      <w:r w:rsidRPr="00661C69">
        <w:t>vůbec celý život.</w:t>
      </w:r>
    </w:p>
    <w:p w:rsidR="00AD6530" w:rsidRPr="00661C69" w:rsidRDefault="007A65E5" w:rsidP="00661C69">
      <w:pPr>
        <w:pStyle w:val="Text"/>
      </w:pPr>
      <w:r w:rsidRPr="00661C69">
        <w:t>Mohl by</w:t>
      </w:r>
      <w:r w:rsidR="00AD6530" w:rsidRPr="00661C69">
        <w:t xml:space="preserve"> s </w:t>
      </w:r>
      <w:r w:rsidRPr="00661C69">
        <w:t>filmem začít znovu, pokud by, investoři</w:t>
      </w:r>
      <w:r w:rsidR="00AD6530" w:rsidRPr="00661C69">
        <w:t xml:space="preserve"> a </w:t>
      </w:r>
      <w:r w:rsidRPr="00661C69">
        <w:t>lidé</w:t>
      </w:r>
      <w:r w:rsidR="00AD6530" w:rsidRPr="00661C69">
        <w:t xml:space="preserve"> z </w:t>
      </w:r>
      <w:r w:rsidRPr="00661C69">
        <w:t>pojišťovací společnosti stáli při něm, ale</w:t>
      </w:r>
      <w:r w:rsidR="00AD6530" w:rsidRPr="00661C69">
        <w:t xml:space="preserve"> </w:t>
      </w:r>
      <w:r w:rsidRPr="00661C69">
        <w:t>tó zatím vůbec není jasné. Stejně tak na něj mohou</w:t>
      </w:r>
      <w:r w:rsidR="00AD6530" w:rsidRPr="00661C69">
        <w:t xml:space="preserve"> </w:t>
      </w:r>
      <w:r w:rsidRPr="00661C69">
        <w:t>pohlížet jako na neschopného mexikána, který neví</w:t>
      </w:r>
      <w:r w:rsidR="00AD6530" w:rsidRPr="00661C69">
        <w:t> – </w:t>
      </w:r>
      <w:r w:rsidRPr="00661C69">
        <w:t>nebo se nestará</w:t>
      </w:r>
      <w:r w:rsidR="00AD6530" w:rsidRPr="00661C69">
        <w:t xml:space="preserve"> o </w:t>
      </w:r>
      <w:r w:rsidRPr="00661C69">
        <w:t>to</w:t>
      </w:r>
      <w:r w:rsidR="00AD6530" w:rsidRPr="00661C69">
        <w:t> – </w:t>
      </w:r>
      <w:r w:rsidRPr="00661C69">
        <w:t>co se děje</w:t>
      </w:r>
      <w:r w:rsidR="00AD6530" w:rsidRPr="00661C69">
        <w:t xml:space="preserve"> v </w:t>
      </w:r>
      <w:r w:rsidRPr="00661C69">
        <w:t>jeho studiu.</w:t>
      </w:r>
      <w:r w:rsidR="00AD6530" w:rsidRPr="00661C69">
        <w:t xml:space="preserve"> </w:t>
      </w:r>
      <w:r w:rsidRPr="00661C69">
        <w:t>Byl si vědom toho, že někdo může zjistit, že jeho</w:t>
      </w:r>
      <w:r w:rsidR="00AD6530" w:rsidRPr="00661C69">
        <w:t xml:space="preserve"> </w:t>
      </w:r>
      <w:r w:rsidRPr="00661C69">
        <w:t>bratr sedí ve vězení za překupnictví drog.</w:t>
      </w:r>
      <w:r w:rsidR="00AD6530" w:rsidRPr="00661C69">
        <w:t xml:space="preserve"> A </w:t>
      </w:r>
      <w:r w:rsidRPr="00661C69">
        <w:t>pokud</w:t>
      </w:r>
      <w:r w:rsidR="00AD6530" w:rsidRPr="00661C69">
        <w:t xml:space="preserve"> </w:t>
      </w:r>
      <w:r w:rsidRPr="00661C69">
        <w:t>půjdou ještě dál, mohou odhalit jeho minulost, prohřešky mládí, které poznamenaly jeho duši.</w:t>
      </w:r>
      <w:r w:rsidR="00AD6530" w:rsidRPr="00661C69">
        <w:t xml:space="preserve"> V </w:t>
      </w:r>
      <w:r w:rsidRPr="00661C69">
        <w:t>takovém případě by mu už nikdy nedůvěřovali.</w:t>
      </w:r>
    </w:p>
    <w:p w:rsidR="00AD6530" w:rsidRPr="00661C69" w:rsidRDefault="007A65E5" w:rsidP="00661C69">
      <w:pPr>
        <w:pStyle w:val="Text"/>
      </w:pPr>
      <w:r w:rsidRPr="00661C69">
        <w:t>Ale na tom teď nezáleželo. Ta mladá žena je mrtvá</w:t>
      </w:r>
      <w:r w:rsidR="00AD6530" w:rsidRPr="00661C69">
        <w:t xml:space="preserve"> a </w:t>
      </w:r>
      <w:r w:rsidRPr="00661C69">
        <w:t>to ho trápilo nejvíc.</w:t>
      </w:r>
    </w:p>
    <w:p w:rsidR="00AD6530" w:rsidRPr="00661C69" w:rsidRDefault="007A65E5" w:rsidP="00661C69">
      <w:pPr>
        <w:pStyle w:val="Text"/>
      </w:pPr>
      <w:r w:rsidRPr="00661C69">
        <w:t>Carlotta spustila</w:t>
      </w:r>
      <w:r w:rsidR="00AD6530" w:rsidRPr="00661C69">
        <w:t xml:space="preserve"> v </w:t>
      </w:r>
      <w:r w:rsidRPr="00661C69">
        <w:t>jeho kanceláři žaluzie se slovy,</w:t>
      </w:r>
      <w:r w:rsidR="00AD6530" w:rsidRPr="00661C69">
        <w:t xml:space="preserve"> </w:t>
      </w:r>
      <w:r w:rsidRPr="00661C69">
        <w:t>že novináři mají teleskopy</w:t>
      </w:r>
      <w:r w:rsidR="00AD6530" w:rsidRPr="00661C69">
        <w:t xml:space="preserve"> a </w:t>
      </w:r>
      <w:r w:rsidRPr="00661C69">
        <w:t>mohou ho vyfotit, když</w:t>
      </w:r>
      <w:r w:rsidR="00AD6530" w:rsidRPr="00661C69">
        <w:t xml:space="preserve"> </w:t>
      </w:r>
      <w:r w:rsidRPr="00661C69">
        <w:t>se náhodou objeví</w:t>
      </w:r>
      <w:r w:rsidR="00AD6530" w:rsidRPr="00661C69">
        <w:t xml:space="preserve"> v </w:t>
      </w:r>
      <w:r w:rsidRPr="00661C69">
        <w:t xml:space="preserve">okně. </w:t>
      </w:r>
      <w:r w:rsidRPr="00661C69">
        <w:lastRenderedPageBreak/>
        <w:t>Opatrně vyhlédl ven na</w:t>
      </w:r>
      <w:r w:rsidR="00AD6530" w:rsidRPr="00661C69">
        <w:t xml:space="preserve"> </w:t>
      </w:r>
      <w:r w:rsidRPr="00661C69">
        <w:t>parkoviště. Ještě se tam potulovalo pár novinářů,</w:t>
      </w:r>
      <w:r w:rsidR="00AD6530" w:rsidRPr="00661C69">
        <w:t xml:space="preserve"> </w:t>
      </w:r>
      <w:r w:rsidRPr="00661C69">
        <w:t>ale Diego mezi nimi nebyl. Už byly skoro tři hodiny. Není divu, že se reportéři raději rozjeli do nemocnice.</w:t>
      </w:r>
      <w:r w:rsidR="00AD6530" w:rsidRPr="00661C69">
        <w:t xml:space="preserve"> A </w:t>
      </w:r>
      <w:r w:rsidRPr="00661C69">
        <w:t>mezi těmi, kdo tu zůstali, nebyl nikdo</w:t>
      </w:r>
      <w:r w:rsidR="00AD6530" w:rsidRPr="00661C69">
        <w:t xml:space="preserve"> s </w:t>
      </w:r>
      <w:r w:rsidRPr="00661C69">
        <w:t>dlouhými černými vlasy, štíhlýma nohama</w:t>
      </w:r>
      <w:r w:rsidR="00AD6530" w:rsidRPr="00661C69">
        <w:t xml:space="preserve"> a </w:t>
      </w:r>
      <w:r w:rsidRPr="00661C69">
        <w:t>očima, které dokážou pobláznit každého muže.</w:t>
      </w:r>
    </w:p>
    <w:p w:rsidR="00AD6530" w:rsidRPr="00661C69" w:rsidRDefault="007A65E5" w:rsidP="00661C69">
      <w:pPr>
        <w:pStyle w:val="Text"/>
      </w:pPr>
      <w:r w:rsidRPr="00661C69">
        <w:t>Kde jen může být? Proč se</w:t>
      </w:r>
      <w:r w:rsidR="00AD6530" w:rsidRPr="00661C69">
        <w:t xml:space="preserve"> S </w:t>
      </w:r>
      <w:r w:rsidRPr="00661C69">
        <w:t>ním ještě nepokusila spojit? Carlotta sice měla příkaz odmítat všechny zvědavé vetřelce, ale Sandru přece zná</w:t>
      </w:r>
      <w:r w:rsidR="00AD6530" w:rsidRPr="00661C69">
        <w:t xml:space="preserve"> a </w:t>
      </w:r>
      <w:r w:rsidRPr="00661C69">
        <w:t>ví, že ve</w:t>
      </w:r>
      <w:r w:rsidR="00AD6530" w:rsidRPr="00661C69">
        <w:t xml:space="preserve"> </w:t>
      </w:r>
      <w:r w:rsidRPr="00661C69">
        <w:t>studiu už strávila pár dnů. Určitě by mu řekla, kdyby se Sandra ozvala.</w:t>
      </w:r>
    </w:p>
    <w:p w:rsidR="00AD6530" w:rsidRPr="00661C69" w:rsidRDefault="00AD6530" w:rsidP="00661C69">
      <w:pPr>
        <w:pStyle w:val="Text"/>
      </w:pPr>
      <w:r w:rsidRPr="00661C69">
        <w:t>O </w:t>
      </w:r>
      <w:r w:rsidR="007A65E5" w:rsidRPr="00661C69">
        <w:t>tohle jí přece jde. Hledá senzace. To, čím Diego krmí tisk, ji nemůže uspokojit. Snaží se jít hlouběji, pátrá na vlastní pěst.</w:t>
      </w:r>
      <w:r w:rsidRPr="00661C69">
        <w:t xml:space="preserve"> A </w:t>
      </w:r>
      <w:r w:rsidR="007A65E5" w:rsidRPr="00661C69">
        <w:t>to ráno, kdy se zmínila</w:t>
      </w:r>
      <w:r w:rsidRPr="00661C69">
        <w:t xml:space="preserve"> o </w:t>
      </w:r>
      <w:r w:rsidR="007A65E5" w:rsidRPr="00661C69">
        <w:t>Ricardovi. Rafael není tak naivní, aby si myslel, že ji svou lží odvrátil od dalšího pátrání.</w:t>
      </w:r>
    </w:p>
    <w:p w:rsidR="00AD6530" w:rsidRPr="00661C69" w:rsidRDefault="007A65E5" w:rsidP="00661C69">
      <w:pPr>
        <w:pStyle w:val="Text"/>
      </w:pPr>
      <w:r w:rsidRPr="00661C69">
        <w:t>Kdyby ji jen ve své kanceláři to ráno políbil, třeba by teď bylo všechno jinak. Vrátila by mu poli</w:t>
      </w:r>
      <w:r w:rsidR="00AD6530" w:rsidRPr="00661C69">
        <w:t>b</w:t>
      </w:r>
      <w:r w:rsidRPr="00661C69">
        <w:t>ek, který by</w:t>
      </w:r>
      <w:r w:rsidR="00AD6530" w:rsidRPr="00661C69">
        <w:t xml:space="preserve"> v </w:t>
      </w:r>
      <w:r w:rsidRPr="00661C69">
        <w:t>něm zažehl vášeň. Zapomněla by na</w:t>
      </w:r>
      <w:r w:rsidR="00AD6530" w:rsidRPr="00661C69">
        <w:t xml:space="preserve"> </w:t>
      </w:r>
      <w:r w:rsidRPr="00661C69">
        <w:t>Ricarda. Země by se otáčela rychleji, Melanie by</w:t>
      </w:r>
      <w:r w:rsidR="00AD6530" w:rsidRPr="00661C69">
        <w:t xml:space="preserve"> </w:t>
      </w:r>
      <w:r w:rsidRPr="00661C69">
        <w:t>nezemřela</w:t>
      </w:r>
      <w:r w:rsidR="00AD6530" w:rsidRPr="00661C69">
        <w:t xml:space="preserve"> a </w:t>
      </w:r>
      <w:r w:rsidRPr="00661C69">
        <w:t>malý chlapec by nespadl</w:t>
      </w:r>
      <w:r w:rsidR="00AD6530" w:rsidRPr="00661C69">
        <w:t xml:space="preserve"> z </w:t>
      </w:r>
      <w:r w:rsidRPr="00661C69">
        <w:t>útesu. To absurdní fantazírování</w:t>
      </w:r>
      <w:r w:rsidR="00AD6530" w:rsidRPr="00661C69">
        <w:t xml:space="preserve"> v </w:t>
      </w:r>
      <w:r w:rsidRPr="00661C69">
        <w:t>něm vyvolalo hořký smích.</w:t>
      </w:r>
      <w:r w:rsidR="00AD6530" w:rsidRPr="00661C69">
        <w:t xml:space="preserve"> </w:t>
      </w:r>
      <w:r w:rsidRPr="00661C69">
        <w:t>Kde se</w:t>
      </w:r>
      <w:r w:rsidR="00AD6530" w:rsidRPr="00661C69">
        <w:t xml:space="preserve"> v </w:t>
      </w:r>
      <w:r w:rsidRPr="00661C69">
        <w:t>něm vzala ta pošetilost, že ho vůbec napadlo, že by jedním polibkem mohl změnit svět?</w:t>
      </w:r>
    </w:p>
    <w:p w:rsidR="00AD6530" w:rsidRPr="00661C69" w:rsidRDefault="007A65E5" w:rsidP="00661C69">
      <w:pPr>
        <w:pStyle w:val="Text"/>
      </w:pPr>
      <w:r w:rsidRPr="00661C69">
        <w:t xml:space="preserve">Na jeho stole se ozval bzučák. </w:t>
      </w:r>
      <w:r w:rsidR="00AD6530" w:rsidRPr="00661C69">
        <w:t>„</w:t>
      </w:r>
      <w:r w:rsidRPr="00661C69">
        <w:t>Rafaeli,</w:t>
      </w:r>
      <w:r w:rsidR="00AD6530" w:rsidRPr="00661C69">
        <w:t>“</w:t>
      </w:r>
      <w:r w:rsidRPr="00661C69">
        <w:t xml:space="preserve"> ozval se</w:t>
      </w:r>
      <w:r w:rsidR="00AD6530" w:rsidRPr="00661C69">
        <w:t xml:space="preserve"> </w:t>
      </w:r>
      <w:r w:rsidRPr="00661C69">
        <w:t xml:space="preserve">Carlottin unavený hlas, </w:t>
      </w:r>
      <w:r w:rsidR="00AD6530" w:rsidRPr="00661C69">
        <w:t>„</w:t>
      </w:r>
      <w:r w:rsidRPr="00661C69">
        <w:t>detektiv Rooney chce</w:t>
      </w:r>
      <w:r w:rsidR="00AD6530" w:rsidRPr="00661C69">
        <w:t xml:space="preserve"> s </w:t>
      </w:r>
      <w:r w:rsidRPr="00661C69">
        <w:t>vámi mluvit. Ve vaší kanceláři, když to není možné</w:t>
      </w:r>
      <w:r w:rsidR="00AD6530" w:rsidRPr="00661C69">
        <w:t xml:space="preserve"> </w:t>
      </w:r>
      <w:r w:rsidR="0001755A" w:rsidRPr="00661C69">
        <w:t>v zasedačce</w:t>
      </w:r>
      <w:r w:rsidRPr="00661C69">
        <w:t>.</w:t>
      </w:r>
      <w:r w:rsidR="00AD6530" w:rsidRPr="00661C69">
        <w:t>“</w:t>
      </w:r>
    </w:p>
    <w:p w:rsidR="00AD6530" w:rsidRPr="00661C69" w:rsidRDefault="00AD6530" w:rsidP="00661C69">
      <w:pPr>
        <w:pStyle w:val="Text"/>
      </w:pPr>
      <w:r w:rsidRPr="00661C69">
        <w:t>„</w:t>
      </w:r>
      <w:r w:rsidR="007A65E5" w:rsidRPr="00661C69">
        <w:t>Dobrá.</w:t>
      </w:r>
      <w:r w:rsidRPr="00661C69">
        <w:t>“</w:t>
      </w:r>
      <w:r w:rsidR="007A65E5" w:rsidRPr="00661C69">
        <w:t xml:space="preserve"> Rafael zaznamenal, že se detektiv snaží být ohleduplný, když ho nenutí, aby sešel dolů do</w:t>
      </w:r>
      <w:r w:rsidRPr="00661C69">
        <w:t xml:space="preserve"> </w:t>
      </w:r>
      <w:r w:rsidR="007A65E5" w:rsidRPr="00661C69">
        <w:t>zasedací místnosti, kde byli vyslýcháni ostatní zaměstnanci. Ale taky znal policii dost dobře</w:t>
      </w:r>
      <w:r w:rsidRPr="00661C69">
        <w:t xml:space="preserve"> z </w:t>
      </w:r>
      <w:r w:rsidR="007A65E5" w:rsidRPr="00661C69">
        <w:t>předcházejících zkušeností, takže věděl, že nikdy není</w:t>
      </w:r>
      <w:r w:rsidRPr="00661C69">
        <w:t xml:space="preserve"> </w:t>
      </w:r>
      <w:r w:rsidR="007A65E5" w:rsidRPr="00661C69">
        <w:t>tam, kde je potřeba,</w:t>
      </w:r>
      <w:r w:rsidRPr="00661C69">
        <w:t xml:space="preserve"> a </w:t>
      </w:r>
      <w:r w:rsidR="007A65E5" w:rsidRPr="00661C69">
        <w:t>objevuje se, když</w:t>
      </w:r>
      <w:r w:rsidRPr="00661C69">
        <w:t xml:space="preserve"> o </w:t>
      </w:r>
      <w:r w:rsidR="007A65E5" w:rsidRPr="00661C69">
        <w:t>ni nikdo</w:t>
      </w:r>
      <w:r w:rsidRPr="00661C69">
        <w:t xml:space="preserve"> </w:t>
      </w:r>
      <w:r w:rsidR="007A65E5" w:rsidRPr="00661C69">
        <w:t>nestojí.</w:t>
      </w:r>
    </w:p>
    <w:p w:rsidR="00AD6530" w:rsidRPr="00661C69" w:rsidRDefault="007A65E5" w:rsidP="00661C69">
      <w:pPr>
        <w:pStyle w:val="Text"/>
      </w:pPr>
      <w:r w:rsidRPr="00661C69">
        <w:t>Ale tentokrát to musí podstoupit kvůli Melanii.</w:t>
      </w:r>
      <w:r w:rsidR="00AD6530" w:rsidRPr="00661C69">
        <w:t xml:space="preserve"> </w:t>
      </w:r>
      <w:r w:rsidRPr="00661C69">
        <w:t>Sedl si za svůj psací stůl</w:t>
      </w:r>
      <w:r w:rsidR="00AD6530" w:rsidRPr="00661C69">
        <w:t xml:space="preserve"> a </w:t>
      </w:r>
      <w:r w:rsidRPr="00661C69">
        <w:t>čekal na příchod policajta.</w:t>
      </w:r>
    </w:p>
    <w:p w:rsidR="00AD6530" w:rsidRPr="00661C69" w:rsidRDefault="007A65E5" w:rsidP="00661C69">
      <w:pPr>
        <w:pStyle w:val="Text"/>
      </w:pPr>
      <w:r w:rsidRPr="00661C69">
        <w:t>Detektiv Rooney byl muž středního věku,</w:t>
      </w:r>
      <w:r w:rsidR="00AD6530" w:rsidRPr="00661C69">
        <w:t xml:space="preserve"> s </w:t>
      </w:r>
      <w:r w:rsidRPr="00661C69">
        <w:t>kamennou tváří. Vedl vyšetřování smrti Melanie. Rafael se už</w:t>
      </w:r>
      <w:r w:rsidR="00AD6530" w:rsidRPr="00661C69">
        <w:t xml:space="preserve"> s </w:t>
      </w:r>
      <w:r w:rsidRPr="00661C69">
        <w:t>ním setkal. Nyní ho přivítal ve své kanceláři chladným pokývnutím hlavy.</w:t>
      </w:r>
    </w:p>
    <w:p w:rsidR="00AD6530" w:rsidRPr="00661C69" w:rsidRDefault="007A65E5" w:rsidP="00661C69">
      <w:pPr>
        <w:pStyle w:val="Text"/>
      </w:pPr>
      <w:r w:rsidRPr="00661C69">
        <w:t xml:space="preserve">Rooney si </w:t>
      </w:r>
      <w:r w:rsidR="0001755A">
        <w:t>přistrčil židli proti Rafaelovi a</w:t>
      </w:r>
      <w:r w:rsidRPr="00661C69">
        <w:t xml:space="preserve"> pátravě</w:t>
      </w:r>
      <w:r w:rsidR="00AD6530" w:rsidRPr="00661C69">
        <w:t xml:space="preserve"> </w:t>
      </w:r>
      <w:r w:rsidRPr="00661C69">
        <w:t>si ho prohlížel, jako kdyby ho chtěl zastrašit. Ale na</w:t>
      </w:r>
      <w:r w:rsidR="00AD6530" w:rsidRPr="00661C69">
        <w:t xml:space="preserve"> </w:t>
      </w:r>
      <w:r w:rsidRPr="00661C69">
        <w:t>to byl Rafael příliš zarmoucený</w:t>
      </w:r>
      <w:r w:rsidR="00AD6530" w:rsidRPr="00661C69">
        <w:t xml:space="preserve"> a </w:t>
      </w:r>
      <w:r w:rsidRPr="00661C69">
        <w:t>zahořklý. Tak jenom detektivovi oplatil jeho zkoumavý pohled.</w:t>
      </w:r>
    </w:p>
    <w:p w:rsidR="00AD6530" w:rsidRPr="00661C69" w:rsidRDefault="00AD6530" w:rsidP="00661C69">
      <w:pPr>
        <w:pStyle w:val="Text"/>
      </w:pPr>
      <w:r w:rsidRPr="00661C69">
        <w:lastRenderedPageBreak/>
        <w:t>„</w:t>
      </w:r>
      <w:r w:rsidR="007A65E5" w:rsidRPr="00661C69">
        <w:t>Nejprve,</w:t>
      </w:r>
      <w:r w:rsidRPr="00661C69">
        <w:t>“</w:t>
      </w:r>
      <w:r w:rsidR="007A65E5" w:rsidRPr="00661C69">
        <w:t xml:space="preserve"> řekl Rooney</w:t>
      </w:r>
      <w:r w:rsidRPr="00661C69">
        <w:t xml:space="preserve"> a </w:t>
      </w:r>
      <w:r w:rsidR="007A65E5" w:rsidRPr="00661C69">
        <w:t>poklepával tužkou na</w:t>
      </w:r>
      <w:r w:rsidRPr="00661C69">
        <w:t xml:space="preserve"> </w:t>
      </w:r>
      <w:r w:rsidR="007A65E5" w:rsidRPr="00661C69">
        <w:t xml:space="preserve">otevřený notes, </w:t>
      </w:r>
      <w:r w:rsidRPr="00661C69">
        <w:t>„</w:t>
      </w:r>
      <w:r w:rsidR="007A65E5" w:rsidRPr="00661C69">
        <w:t>bych vám rád položil několik otázek ohledně smlouvy slečny Greerové. Kdy začala</w:t>
      </w:r>
      <w:r w:rsidRPr="00661C69">
        <w:t xml:space="preserve"> u </w:t>
      </w:r>
      <w:r w:rsidR="007A65E5" w:rsidRPr="00661C69">
        <w:t>vás pracovat?</w:t>
      </w:r>
      <w:r w:rsidRPr="00661C69">
        <w:t>“</w:t>
      </w:r>
    </w:p>
    <w:p w:rsidR="00AD6530" w:rsidRPr="00661C69" w:rsidRDefault="007A65E5" w:rsidP="00661C69">
      <w:pPr>
        <w:pStyle w:val="Text"/>
      </w:pPr>
      <w:r w:rsidRPr="00661C69">
        <w:t>Rafael se podíval na kalendář na svém stole.</w:t>
      </w:r>
      <w:r w:rsidR="00AD6530" w:rsidRPr="00661C69">
        <w:t xml:space="preserve"> „</w:t>
      </w:r>
      <w:r w:rsidRPr="00661C69">
        <w:t>Smlouvu jsme podepsali koncem července. Se</w:t>
      </w:r>
      <w:r w:rsidR="00AD6530" w:rsidRPr="00661C69">
        <w:t xml:space="preserve"> </w:t>
      </w:r>
      <w:r w:rsidRPr="00661C69">
        <w:t>zkouškami začala před dvěma týdny. Asi před týd</w:t>
      </w:r>
      <w:r w:rsidR="00AD6530" w:rsidRPr="00661C69">
        <w:t>n</w:t>
      </w:r>
      <w:r w:rsidRPr="00661C69">
        <w:t>em začalo natáčení</w:t>
      </w:r>
      <w:r w:rsidR="00AD6530" w:rsidRPr="00661C69">
        <w:t xml:space="preserve"> v </w:t>
      </w:r>
      <w:r w:rsidRPr="00661C69">
        <w:t>ateliérech. Pokud chcete vědět přesná data</w:t>
      </w:r>
      <w:r w:rsidR="00AD6530" w:rsidRPr="00661C69">
        <w:t xml:space="preserve"> a </w:t>
      </w:r>
      <w:r w:rsidRPr="00661C69">
        <w:t>další podrobnosti, obraťte se na</w:t>
      </w:r>
      <w:r w:rsidR="00AD6530" w:rsidRPr="00661C69">
        <w:t xml:space="preserve"> </w:t>
      </w:r>
      <w:r w:rsidRPr="00661C69">
        <w:t>jejího agenta.</w:t>
      </w:r>
      <w:r w:rsidR="00AD6530" w:rsidRPr="00661C69">
        <w:t>“</w:t>
      </w:r>
    </w:p>
    <w:p w:rsidR="00AD6530" w:rsidRPr="00661C69" w:rsidRDefault="00AD6530" w:rsidP="00661C69">
      <w:pPr>
        <w:pStyle w:val="Text"/>
      </w:pPr>
      <w:r w:rsidRPr="00661C69">
        <w:t>„</w:t>
      </w:r>
      <w:r w:rsidR="007A65E5" w:rsidRPr="00661C69">
        <w:t>Věděl jste, že bere drogy?</w:t>
      </w:r>
      <w:r w:rsidRPr="00661C69">
        <w:t>“</w:t>
      </w:r>
    </w:p>
    <w:p w:rsidR="00AD6530" w:rsidRPr="00661C69" w:rsidRDefault="007A65E5" w:rsidP="00661C69">
      <w:pPr>
        <w:pStyle w:val="Text"/>
      </w:pPr>
      <w:r w:rsidRPr="00661C69">
        <w:t>Rafael se vší silou ovládal, takže policajt nemohl</w:t>
      </w:r>
      <w:r w:rsidR="00AD6530" w:rsidRPr="00661C69">
        <w:t xml:space="preserve"> z </w:t>
      </w:r>
      <w:r w:rsidRPr="00661C69">
        <w:t xml:space="preserve">jeho tváře nic vyčíst. </w:t>
      </w:r>
      <w:r w:rsidR="00AD6530" w:rsidRPr="00661C69">
        <w:t>„</w:t>
      </w:r>
      <w:r w:rsidRPr="00661C69">
        <w:t>Ve svém studiu drogy netoleruji,</w:t>
      </w:r>
      <w:r w:rsidR="00AD6530" w:rsidRPr="00661C69">
        <w:t>“</w:t>
      </w:r>
      <w:r w:rsidRPr="00661C69">
        <w:t xml:space="preserve"> řekl. </w:t>
      </w:r>
      <w:r w:rsidR="00AD6530" w:rsidRPr="00661C69">
        <w:t>„</w:t>
      </w:r>
      <w:r w:rsidRPr="00661C69">
        <w:t>Melanie to dobře věděla. Co dělala za</w:t>
      </w:r>
      <w:r w:rsidR="00AD6530" w:rsidRPr="00661C69">
        <w:t xml:space="preserve"> </w:t>
      </w:r>
      <w:r w:rsidRPr="00661C69">
        <w:t>mými zády,</w:t>
      </w:r>
      <w:r w:rsidR="00AD6530" w:rsidRPr="00661C69">
        <w:t xml:space="preserve"> o </w:t>
      </w:r>
      <w:r w:rsidRPr="00661C69">
        <w:t>tom nemůžu vědět, protože</w:t>
      </w:r>
      <w:r w:rsidR="00AD6530" w:rsidRPr="00661C69">
        <w:t> – </w:t>
      </w:r>
      <w:r w:rsidRPr="00661C69">
        <w:t>prostě to</w:t>
      </w:r>
      <w:r w:rsidR="00AD6530" w:rsidRPr="00661C69">
        <w:t xml:space="preserve"> </w:t>
      </w:r>
      <w:r w:rsidRPr="00661C69">
        <w:t>bylo za mými zády.</w:t>
      </w:r>
      <w:r w:rsidR="00AD6530" w:rsidRPr="00661C69">
        <w:t>“</w:t>
      </w:r>
    </w:p>
    <w:p w:rsidR="00AD6530" w:rsidRPr="00661C69" w:rsidRDefault="00AD6530" w:rsidP="00661C69">
      <w:pPr>
        <w:pStyle w:val="Text"/>
      </w:pPr>
      <w:r w:rsidRPr="00661C69">
        <w:t>„</w:t>
      </w:r>
      <w:r w:rsidR="007A65E5" w:rsidRPr="00661C69">
        <w:t>Ale všichni vědí, že</w:t>
      </w:r>
      <w:r w:rsidRPr="00661C69">
        <w:t xml:space="preserve"> v </w:t>
      </w:r>
      <w:r w:rsidR="007A65E5" w:rsidRPr="00661C69">
        <w:t>Hollywoodu drogy hýbou</w:t>
      </w:r>
      <w:r w:rsidRPr="00661C69">
        <w:t xml:space="preserve"> </w:t>
      </w:r>
      <w:r w:rsidR="007A65E5" w:rsidRPr="00661C69">
        <w:t>světem.</w:t>
      </w:r>
      <w:r w:rsidRPr="00661C69">
        <w:t>“</w:t>
      </w:r>
    </w:p>
    <w:p w:rsidR="00AD6530" w:rsidRPr="00661C69" w:rsidRDefault="00AD6530" w:rsidP="00661C69">
      <w:pPr>
        <w:pStyle w:val="Text"/>
      </w:pPr>
      <w:r w:rsidRPr="00661C69">
        <w:t>„</w:t>
      </w:r>
      <w:r w:rsidR="007A65E5" w:rsidRPr="00661C69">
        <w:t>Tohle není Hollywood,</w:t>
      </w:r>
      <w:r w:rsidRPr="00661C69">
        <w:t>“</w:t>
      </w:r>
      <w:r w:rsidR="007A65E5" w:rsidRPr="00661C69">
        <w:t xml:space="preserve"> řekl Rafael odmítavým</w:t>
      </w:r>
      <w:r w:rsidRPr="00661C69">
        <w:t xml:space="preserve"> </w:t>
      </w:r>
      <w:r w:rsidR="007A65E5" w:rsidRPr="00661C69">
        <w:t xml:space="preserve">hlasem. </w:t>
      </w:r>
      <w:r w:rsidRPr="00661C69">
        <w:t>„</w:t>
      </w:r>
      <w:r w:rsidR="007A65E5" w:rsidRPr="00661C69">
        <w:t>Tohle je východní L.A.</w:t>
      </w:r>
      <w:r w:rsidRPr="00661C69">
        <w:t>“</w:t>
      </w:r>
    </w:p>
    <w:p w:rsidR="00AD6530" w:rsidRPr="00661C69" w:rsidRDefault="00AD6530" w:rsidP="00661C69">
      <w:pPr>
        <w:pStyle w:val="Text"/>
      </w:pPr>
      <w:r w:rsidRPr="00661C69">
        <w:t>„</w:t>
      </w:r>
      <w:r w:rsidR="007A65E5" w:rsidRPr="00661C69">
        <w:t xml:space="preserve">Kde se drogám daří ještě </w:t>
      </w:r>
      <w:r w:rsidR="00F21792">
        <w:t>líp</w:t>
      </w:r>
      <w:r w:rsidR="007A65E5" w:rsidRPr="00661C69">
        <w:t>, pane Perezi. Gangy prodávají kokain přímo na ulicích. To vy jistě víte.</w:t>
      </w:r>
      <w:r w:rsidRPr="00661C69">
        <w:t>“</w:t>
      </w:r>
    </w:p>
    <w:p w:rsidR="00AD6530" w:rsidRPr="00661C69" w:rsidRDefault="007A65E5" w:rsidP="00661C69">
      <w:pPr>
        <w:pStyle w:val="Text"/>
      </w:pPr>
      <w:r w:rsidRPr="00661C69">
        <w:t>Rafael věděl moc dobře, co tím chtěl Rooney říct:</w:t>
      </w:r>
      <w:r w:rsidR="00AD6530" w:rsidRPr="00661C69">
        <w:t xml:space="preserve"> ’</w:t>
      </w:r>
      <w:r w:rsidRPr="00661C69">
        <w:t>Zn</w:t>
      </w:r>
      <w:r w:rsidR="0001755A">
        <w:t>ám vašeho bratra. Vím</w:t>
      </w:r>
      <w:r w:rsidRPr="00661C69">
        <w:t>, proč je zavřenej.</w:t>
      </w:r>
      <w:r w:rsidR="00AD6530" w:rsidRPr="00661C69">
        <w:t xml:space="preserve"> A o </w:t>
      </w:r>
      <w:r w:rsidRPr="00661C69">
        <w:t>vás</w:t>
      </w:r>
      <w:r w:rsidR="00AD6530" w:rsidRPr="00661C69">
        <w:t xml:space="preserve"> </w:t>
      </w:r>
      <w:r w:rsidRPr="00661C69">
        <w:t>toho vím taky dost.</w:t>
      </w:r>
      <w:r w:rsidR="00AD6530" w:rsidRPr="00661C69">
        <w:t>‘</w:t>
      </w:r>
    </w:p>
    <w:p w:rsidR="00AD6530" w:rsidRPr="00661C69" w:rsidRDefault="007A65E5" w:rsidP="00661C69">
      <w:pPr>
        <w:pStyle w:val="Text"/>
      </w:pPr>
      <w:r w:rsidRPr="00661C69">
        <w:t>Něco jiného je zapírat pravdu Sandře Garciové</w:t>
      </w:r>
      <w:r w:rsidR="00AD6530" w:rsidRPr="00661C69">
        <w:t xml:space="preserve"> a </w:t>
      </w:r>
      <w:r w:rsidRPr="00661C69">
        <w:t>něco jiného policajtovi, který si může</w:t>
      </w:r>
      <w:r w:rsidR="00AD6530" w:rsidRPr="00661C69">
        <w:t xml:space="preserve"> v </w:t>
      </w:r>
      <w:r w:rsidRPr="00661C69">
        <w:t>počítači</w:t>
      </w:r>
      <w:r w:rsidR="00AD6530" w:rsidRPr="00661C69">
        <w:t xml:space="preserve"> </w:t>
      </w:r>
      <w:r w:rsidRPr="00661C69">
        <w:t>zjistit všechno</w:t>
      </w:r>
      <w:r w:rsidR="00AD6530" w:rsidRPr="00661C69">
        <w:t xml:space="preserve"> o </w:t>
      </w:r>
      <w:r w:rsidRPr="00661C69">
        <w:t>jeho rodině. Rafael neviděl důvod,</w:t>
      </w:r>
      <w:r w:rsidR="00AD6530" w:rsidRPr="00661C69">
        <w:t xml:space="preserve"> </w:t>
      </w:r>
      <w:r w:rsidRPr="00661C69">
        <w:t xml:space="preserve">proč tuhle hru prodlužovat. </w:t>
      </w:r>
      <w:r w:rsidR="00AD6530" w:rsidRPr="00661C69">
        <w:t>„</w:t>
      </w:r>
      <w:r w:rsidRPr="00661C69">
        <w:t>Můj bratr je ve vězení</w:t>
      </w:r>
      <w:r w:rsidR="00AD6530" w:rsidRPr="00661C69">
        <w:t xml:space="preserve"> </w:t>
      </w:r>
      <w:r w:rsidRPr="00661C69">
        <w:t>právě kvůli drogám,</w:t>
      </w:r>
      <w:r w:rsidR="00AD6530" w:rsidRPr="00661C69">
        <w:t>“</w:t>
      </w:r>
      <w:r w:rsidRPr="00661C69">
        <w:t xml:space="preserve"> řekl klidným hlasem. </w:t>
      </w:r>
      <w:r w:rsidR="00AD6530" w:rsidRPr="00661C69">
        <w:t>„</w:t>
      </w:r>
      <w:r w:rsidRPr="00661C69">
        <w:t>Jeho</w:t>
      </w:r>
      <w:r w:rsidR="00AD6530" w:rsidRPr="00661C69">
        <w:t xml:space="preserve"> </w:t>
      </w:r>
      <w:r w:rsidRPr="00661C69">
        <w:t>žena</w:t>
      </w:r>
      <w:r w:rsidR="00AD6530" w:rsidRPr="00661C69">
        <w:t xml:space="preserve"> a </w:t>
      </w:r>
      <w:r w:rsidRPr="00661C69">
        <w:t>děti jsou bez otce rodiny kvůli drogám. Mám</w:t>
      </w:r>
      <w:r w:rsidR="00AD6530" w:rsidRPr="00661C69">
        <w:t xml:space="preserve"> </w:t>
      </w:r>
      <w:r w:rsidRPr="00661C69">
        <w:t>tedy všechny důvody drogy nenávidět.</w:t>
      </w:r>
      <w:r w:rsidR="00AD6530" w:rsidRPr="00661C69">
        <w:t>“</w:t>
      </w:r>
    </w:p>
    <w:p w:rsidR="00AD6530" w:rsidRPr="00661C69" w:rsidRDefault="00AD6530" w:rsidP="00661C69">
      <w:pPr>
        <w:pStyle w:val="Text"/>
      </w:pPr>
      <w:r w:rsidRPr="00661C69">
        <w:t>„</w:t>
      </w:r>
      <w:r w:rsidR="007A65E5" w:rsidRPr="00661C69">
        <w:t>Do toho filmu, ve kterém hrála slečna Greerová, jste investoval mnohem víc než do těch ostatních, je to tak?</w:t>
      </w:r>
      <w:r w:rsidRPr="00661C69">
        <w:t>“</w:t>
      </w:r>
    </w:p>
    <w:p w:rsidR="00AD6530" w:rsidRPr="00661C69" w:rsidRDefault="007A65E5" w:rsidP="00661C69">
      <w:pPr>
        <w:pStyle w:val="Text"/>
      </w:pPr>
      <w:r w:rsidRPr="00661C69">
        <w:t>Věděl, kam detektiv svou otázkou míří. Kdyby</w:t>
      </w:r>
      <w:r w:rsidR="00AD6530" w:rsidRPr="00661C69">
        <w:t xml:space="preserve"> </w:t>
      </w:r>
      <w:r w:rsidRPr="00661C69">
        <w:t>zapíral, jedině by ještě víc vzbudil jeho podezření.</w:t>
      </w:r>
      <w:r w:rsidR="00AD6530" w:rsidRPr="00661C69">
        <w:t xml:space="preserve"> „</w:t>
      </w:r>
      <w:r w:rsidRPr="00661C69">
        <w:t>Ano,</w:t>
      </w:r>
      <w:r w:rsidR="00AD6530" w:rsidRPr="00661C69">
        <w:t>“</w:t>
      </w:r>
      <w:r w:rsidRPr="00661C69">
        <w:t xml:space="preserve"> odpověděl.</w:t>
      </w:r>
    </w:p>
    <w:p w:rsidR="00AD6530" w:rsidRPr="00661C69" w:rsidRDefault="00AD6530" w:rsidP="00661C69">
      <w:pPr>
        <w:pStyle w:val="Text"/>
      </w:pPr>
      <w:r w:rsidRPr="00661C69">
        <w:t>„</w:t>
      </w:r>
      <w:r w:rsidR="0001755A">
        <w:t>Měl j</w:t>
      </w:r>
      <w:r w:rsidR="007A65E5" w:rsidRPr="00661C69">
        <w:t>ste nějaké potíže se sháněním peněz na ten</w:t>
      </w:r>
      <w:r w:rsidRPr="00661C69">
        <w:t xml:space="preserve"> </w:t>
      </w:r>
      <w:r w:rsidR="007A65E5" w:rsidRPr="00661C69">
        <w:t>film?</w:t>
      </w:r>
      <w:r w:rsidRPr="00661C69">
        <w:t>“</w:t>
      </w:r>
    </w:p>
    <w:p w:rsidR="00AD6530" w:rsidRPr="00661C69" w:rsidRDefault="00AD6530" w:rsidP="00661C69">
      <w:pPr>
        <w:pStyle w:val="Text"/>
      </w:pPr>
      <w:r w:rsidRPr="00661C69">
        <w:t>„</w:t>
      </w:r>
      <w:r w:rsidR="007A65E5" w:rsidRPr="00661C69">
        <w:t>Ne.</w:t>
      </w:r>
      <w:r w:rsidRPr="00661C69">
        <w:t>“</w:t>
      </w:r>
    </w:p>
    <w:p w:rsidR="00AD6530" w:rsidRPr="00661C69" w:rsidRDefault="00AD6530" w:rsidP="00661C69">
      <w:pPr>
        <w:pStyle w:val="Text"/>
      </w:pPr>
      <w:r w:rsidRPr="00661C69">
        <w:t>„</w:t>
      </w:r>
      <w:r w:rsidR="007A65E5" w:rsidRPr="00661C69">
        <w:t>Získal jste je obvyklou cestou?</w:t>
      </w:r>
      <w:r w:rsidRPr="00661C69">
        <w:t>“</w:t>
      </w:r>
    </w:p>
    <w:p w:rsidR="00AD6530" w:rsidRPr="00661C69" w:rsidRDefault="00AD6530" w:rsidP="00661C69">
      <w:pPr>
        <w:pStyle w:val="Text"/>
      </w:pPr>
      <w:r w:rsidRPr="00661C69">
        <w:t>„</w:t>
      </w:r>
      <w:r w:rsidR="007A65E5" w:rsidRPr="00661C69">
        <w:t>Můžete si</w:t>
      </w:r>
      <w:r w:rsidRPr="00661C69">
        <w:t xml:space="preserve"> o </w:t>
      </w:r>
      <w:r w:rsidR="007A65E5" w:rsidRPr="00661C69">
        <w:t>tom klidně promluvit</w:t>
      </w:r>
      <w:r w:rsidRPr="00661C69">
        <w:t xml:space="preserve"> s </w:t>
      </w:r>
      <w:r w:rsidR="007A65E5" w:rsidRPr="00661C69">
        <w:t>mým úče</w:t>
      </w:r>
      <w:r w:rsidRPr="00661C69">
        <w:t>t</w:t>
      </w:r>
      <w:r w:rsidR="0001755A">
        <w:t>ním</w:t>
      </w:r>
      <w:r w:rsidR="007A65E5" w:rsidRPr="00661C69">
        <w:t>.</w:t>
      </w:r>
      <w:r w:rsidR="0001755A">
        <w:t>“</w:t>
      </w:r>
    </w:p>
    <w:p w:rsidR="00AD6530" w:rsidRPr="00661C69" w:rsidRDefault="00AD6530" w:rsidP="00661C69">
      <w:pPr>
        <w:pStyle w:val="Text"/>
      </w:pPr>
      <w:r w:rsidRPr="00661C69">
        <w:t>„</w:t>
      </w:r>
      <w:r w:rsidR="007A65E5" w:rsidRPr="00661C69">
        <w:t>Měl někdo ze studia</w:t>
      </w:r>
      <w:r w:rsidRPr="00661C69">
        <w:t xml:space="preserve"> s </w:t>
      </w:r>
      <w:r w:rsidR="007A65E5" w:rsidRPr="00661C69">
        <w:t>Melanií Greerovou bližší</w:t>
      </w:r>
      <w:r w:rsidRPr="00661C69">
        <w:t xml:space="preserve"> </w:t>
      </w:r>
      <w:r w:rsidR="007A65E5" w:rsidRPr="00661C69">
        <w:t>vztah?</w:t>
      </w:r>
      <w:r w:rsidRPr="00661C69">
        <w:t>“</w:t>
      </w:r>
    </w:p>
    <w:p w:rsidR="00AD6530" w:rsidRPr="00661C69" w:rsidRDefault="007A65E5" w:rsidP="00661C69">
      <w:pPr>
        <w:pStyle w:val="Text"/>
      </w:pPr>
      <w:r w:rsidRPr="00661C69">
        <w:t>Rafael si připomněl, jak se kolem ní motal Diego. Vyspal se</w:t>
      </w:r>
      <w:r w:rsidR="00AD6530" w:rsidRPr="00661C69">
        <w:t xml:space="preserve"> s </w:t>
      </w:r>
      <w:r w:rsidRPr="00661C69">
        <w:t xml:space="preserve">ní opravdu jen to ráno, kdy ho Rafael hledal? </w:t>
      </w:r>
      <w:r w:rsidR="00AD6530" w:rsidRPr="00661C69">
        <w:t>„</w:t>
      </w:r>
      <w:r w:rsidRPr="00661C69">
        <w:t>Nevím.</w:t>
      </w:r>
      <w:r w:rsidR="00AD6530" w:rsidRPr="00661C69">
        <w:t>“</w:t>
      </w:r>
    </w:p>
    <w:p w:rsidR="00AD6530" w:rsidRPr="00661C69" w:rsidRDefault="00AD6530" w:rsidP="00661C69">
      <w:pPr>
        <w:pStyle w:val="Text"/>
      </w:pPr>
      <w:r w:rsidRPr="00661C69">
        <w:lastRenderedPageBreak/>
        <w:t>„A </w:t>
      </w:r>
      <w:r w:rsidR="007A65E5" w:rsidRPr="00661C69">
        <w:t>co vy?</w:t>
      </w:r>
      <w:r w:rsidRPr="00661C69">
        <w:t>“</w:t>
      </w:r>
    </w:p>
    <w:p w:rsidR="00AD6530" w:rsidRPr="00661C69" w:rsidRDefault="00AD6530" w:rsidP="00661C69">
      <w:pPr>
        <w:pStyle w:val="Text"/>
      </w:pPr>
      <w:r w:rsidRPr="00661C69">
        <w:t>„</w:t>
      </w:r>
      <w:r w:rsidR="007A65E5" w:rsidRPr="00661C69">
        <w:t>Ne,</w:t>
      </w:r>
      <w:r w:rsidRPr="00661C69">
        <w:t>“</w:t>
      </w:r>
      <w:r w:rsidR="007A65E5" w:rsidRPr="00661C69">
        <w:t xml:space="preserve"> odpověděl stroze.</w:t>
      </w:r>
    </w:p>
    <w:p w:rsidR="00AD6530" w:rsidRPr="00661C69" w:rsidRDefault="00AD6530" w:rsidP="00661C69">
      <w:pPr>
        <w:pStyle w:val="Text"/>
      </w:pPr>
      <w:r w:rsidRPr="00661C69">
        <w:t>„</w:t>
      </w:r>
      <w:r w:rsidR="007A65E5" w:rsidRPr="00661C69">
        <w:t>Byla hezká.</w:t>
      </w:r>
      <w:r w:rsidRPr="00661C69">
        <w:t>“</w:t>
      </w:r>
    </w:p>
    <w:p w:rsidR="00AD6530" w:rsidRPr="00661C69" w:rsidRDefault="00AD6530" w:rsidP="00661C69">
      <w:pPr>
        <w:pStyle w:val="Text"/>
      </w:pPr>
      <w:r w:rsidRPr="00661C69">
        <w:t>„</w:t>
      </w:r>
      <w:r w:rsidR="007A65E5" w:rsidRPr="00661C69">
        <w:t>Byla krásná</w:t>
      </w:r>
      <w:r w:rsidRPr="00661C69">
        <w:t xml:space="preserve"> a </w:t>
      </w:r>
      <w:r w:rsidR="007A65E5" w:rsidRPr="00661C69">
        <w:t>měla talent. Samozřejmě, že jsem</w:t>
      </w:r>
      <w:r w:rsidRPr="00661C69">
        <w:t xml:space="preserve"> </w:t>
      </w:r>
      <w:r w:rsidR="007A65E5" w:rsidRPr="00661C69">
        <w:t>její šarm vnímal, detektive Rooney. Ale jejím milencem jsem nebyl.</w:t>
      </w:r>
      <w:r w:rsidRPr="00661C69">
        <w:t>“</w:t>
      </w:r>
    </w:p>
    <w:p w:rsidR="00AD6530" w:rsidRPr="00661C69" w:rsidRDefault="00AD6530" w:rsidP="00661C69">
      <w:pPr>
        <w:pStyle w:val="Text"/>
      </w:pPr>
      <w:r w:rsidRPr="00661C69">
        <w:t>„</w:t>
      </w:r>
      <w:r w:rsidR="007A65E5" w:rsidRPr="00661C69">
        <w:t>Odradilo vás, že brala drogy?</w:t>
      </w:r>
      <w:r w:rsidRPr="00661C69">
        <w:t>“</w:t>
      </w:r>
    </w:p>
    <w:p w:rsidR="00AD6530" w:rsidRPr="00661C69" w:rsidRDefault="00AD6530" w:rsidP="00661C69">
      <w:pPr>
        <w:pStyle w:val="Text"/>
      </w:pPr>
      <w:r w:rsidRPr="00661C69">
        <w:t>„</w:t>
      </w:r>
      <w:r w:rsidR="007A65E5" w:rsidRPr="00661C69">
        <w:t>Nevěděl jsem, že bere drogy.</w:t>
      </w:r>
      <w:r w:rsidRPr="00661C69">
        <w:t>“</w:t>
      </w:r>
    </w:p>
    <w:p w:rsidR="00AD6530" w:rsidRPr="00661C69" w:rsidRDefault="007A65E5" w:rsidP="00661C69">
      <w:pPr>
        <w:pStyle w:val="Text"/>
      </w:pPr>
      <w:r w:rsidRPr="00661C69">
        <w:t>Rooney mu zjevně nevěřil, ale dál už nenaléhal.</w:t>
      </w:r>
      <w:r w:rsidR="00AD6530" w:rsidRPr="00661C69">
        <w:t xml:space="preserve"> „</w:t>
      </w:r>
      <w:r w:rsidRPr="00661C69">
        <w:t>Pokud se předávkovala, pak je to jasné,</w:t>
      </w:r>
      <w:r w:rsidR="00AD6530" w:rsidRPr="00661C69">
        <w:t>“</w:t>
      </w:r>
      <w:r w:rsidRPr="00661C69">
        <w:t xml:space="preserve"> řekl.</w:t>
      </w:r>
      <w:r w:rsidR="00AD6530" w:rsidRPr="00661C69">
        <w:t xml:space="preserve"> „</w:t>
      </w:r>
      <w:r w:rsidRPr="00661C69">
        <w:t>Ale je naší povinností alespoň zjistit, co si vzala,</w:t>
      </w:r>
      <w:r w:rsidR="00AD6530" w:rsidRPr="00661C69">
        <w:t xml:space="preserve"> </w:t>
      </w:r>
      <w:r w:rsidRPr="00661C69">
        <w:t>kolik toho bylo</w:t>
      </w:r>
      <w:r w:rsidR="00AD6530" w:rsidRPr="00661C69">
        <w:t xml:space="preserve"> a </w:t>
      </w:r>
      <w:r w:rsidRPr="00661C69">
        <w:t>kde to sehnala. Mohlo by jít</w:t>
      </w:r>
      <w:r w:rsidR="00AD6530" w:rsidRPr="00661C69">
        <w:t xml:space="preserve"> i o </w:t>
      </w:r>
      <w:r w:rsidRPr="00661C69">
        <w:t>vraždu, pane Perezi.</w:t>
      </w:r>
      <w:r w:rsidR="0001755A">
        <w:t>“</w:t>
      </w:r>
    </w:p>
    <w:p w:rsidR="00AD6530" w:rsidRPr="00661C69" w:rsidRDefault="007A65E5" w:rsidP="00661C69">
      <w:pPr>
        <w:pStyle w:val="Text"/>
      </w:pPr>
      <w:r w:rsidRPr="00661C69">
        <w:t>Rafael na jeho poznámku nereagoval.</w:t>
      </w:r>
    </w:p>
    <w:p w:rsidR="00AD6530" w:rsidRPr="00661C69" w:rsidRDefault="007A65E5" w:rsidP="00661C69">
      <w:pPr>
        <w:pStyle w:val="Text"/>
      </w:pPr>
      <w:r w:rsidRPr="00661C69">
        <w:t>Policajt zaklapl notes</w:t>
      </w:r>
      <w:r w:rsidR="00AD6530" w:rsidRPr="00661C69">
        <w:t xml:space="preserve"> a </w:t>
      </w:r>
      <w:r w:rsidRPr="00661C69">
        <w:t>strčil tužku do náprsní</w:t>
      </w:r>
      <w:r w:rsidR="00AD6530" w:rsidRPr="00661C69">
        <w:t xml:space="preserve"> </w:t>
      </w:r>
      <w:r w:rsidRPr="00661C69">
        <w:t xml:space="preserve">kapsy. Po cestě ke dveřím ještě řekl: </w:t>
      </w:r>
      <w:r w:rsidR="00AD6530" w:rsidRPr="00661C69">
        <w:t>„</w:t>
      </w:r>
      <w:r w:rsidRPr="00661C69">
        <w:t>Tohle úsloví</w:t>
      </w:r>
      <w:r w:rsidR="00AD6530" w:rsidRPr="00661C69">
        <w:t xml:space="preserve"> </w:t>
      </w:r>
      <w:r w:rsidRPr="00661C69">
        <w:t>znáte</w:t>
      </w:r>
      <w:r w:rsidR="00AD6530" w:rsidRPr="00661C69">
        <w:t> – </w:t>
      </w:r>
      <w:r w:rsidRPr="00661C69">
        <w:t>neopouštějte město, Perezi.</w:t>
      </w:r>
      <w:r w:rsidR="00AD6530" w:rsidRPr="00661C69">
        <w:t>“</w:t>
      </w:r>
    </w:p>
    <w:p w:rsidR="00AD6530" w:rsidRPr="00661C69" w:rsidRDefault="007A65E5" w:rsidP="00661C69">
      <w:pPr>
        <w:pStyle w:val="Text"/>
      </w:pPr>
      <w:r w:rsidRPr="00661C69">
        <w:t>Rafael neměl</w:t>
      </w:r>
      <w:r w:rsidR="00AD6530" w:rsidRPr="00661C69">
        <w:t xml:space="preserve"> v </w:t>
      </w:r>
      <w:r w:rsidR="007A4A38">
        <w:t>úmyslu odjet z m</w:t>
      </w:r>
      <w:r w:rsidRPr="00661C69">
        <w:t>ěsta, ale ve své</w:t>
      </w:r>
      <w:r w:rsidR="00AD6530" w:rsidRPr="00661C69">
        <w:t xml:space="preserve"> </w:t>
      </w:r>
      <w:r w:rsidRPr="00661C69">
        <w:t>kanceláři už nemínil zůstat ani minutu. Počítal do</w:t>
      </w:r>
      <w:r w:rsidR="00AD6530" w:rsidRPr="00661C69">
        <w:t xml:space="preserve"> </w:t>
      </w:r>
      <w:r w:rsidRPr="00661C69">
        <w:t>dvaceti, až si byl jistý, že Rooney už je pryč. Pak</w:t>
      </w:r>
      <w:r w:rsidR="00AD6530" w:rsidRPr="00661C69">
        <w:t xml:space="preserve"> </w:t>
      </w:r>
      <w:r w:rsidRPr="00661C69">
        <w:t>vstal, zhasnul stolní lampu</w:t>
      </w:r>
      <w:r w:rsidR="00AD6530" w:rsidRPr="00661C69">
        <w:t xml:space="preserve"> a </w:t>
      </w:r>
      <w:r w:rsidRPr="00661C69">
        <w:t>opustil místnost.</w:t>
      </w:r>
    </w:p>
    <w:p w:rsidR="00AD6530" w:rsidRPr="00661C69" w:rsidRDefault="007A65E5" w:rsidP="00661C69">
      <w:pPr>
        <w:pStyle w:val="Text"/>
      </w:pPr>
      <w:r w:rsidRPr="00661C69">
        <w:t>Carlotta vypadala vyčerpaně, její obvykle dokonalý účes byl neupravený,</w:t>
      </w:r>
      <w:r w:rsidR="00AD6530" w:rsidRPr="00661C69">
        <w:t xml:space="preserve"> z </w:t>
      </w:r>
      <w:r w:rsidRPr="00661C69">
        <w:t xml:space="preserve">jejích rtů zmizela rtěnka. </w:t>
      </w:r>
      <w:r w:rsidR="00AD6530" w:rsidRPr="00661C69">
        <w:t>„</w:t>
      </w:r>
      <w:r w:rsidRPr="00661C69">
        <w:t>Běžte domů,</w:t>
      </w:r>
      <w:r w:rsidR="00AD6530" w:rsidRPr="00661C69">
        <w:t>“</w:t>
      </w:r>
      <w:r w:rsidRPr="00661C69">
        <w:t xml:space="preserve"> řekl jí.</w:t>
      </w:r>
    </w:p>
    <w:p w:rsidR="00AD6530" w:rsidRPr="00661C69" w:rsidRDefault="00AD6530" w:rsidP="00661C69">
      <w:pPr>
        <w:pStyle w:val="Text"/>
      </w:pPr>
      <w:r w:rsidRPr="00661C69">
        <w:t>„</w:t>
      </w:r>
      <w:r w:rsidR="007A65E5" w:rsidRPr="00661C69">
        <w:t>Ale telefon pořád vyzvání. Rafaeli, já nemůž</w:t>
      </w:r>
      <w:r w:rsidRPr="00661C69">
        <w:t>u –“</w:t>
      </w:r>
    </w:p>
    <w:p w:rsidR="00AD6530" w:rsidRPr="00661C69" w:rsidRDefault="00AD6530" w:rsidP="00661C69">
      <w:pPr>
        <w:pStyle w:val="Text"/>
      </w:pPr>
      <w:r w:rsidRPr="00661C69">
        <w:t>„</w:t>
      </w:r>
      <w:r w:rsidR="007A65E5" w:rsidRPr="00661C69">
        <w:t>Běžte domů.</w:t>
      </w:r>
      <w:r w:rsidRPr="00661C69">
        <w:t>“</w:t>
      </w:r>
      <w:r w:rsidR="007A65E5" w:rsidRPr="00661C69">
        <w:t xml:space="preserve"> Tentokrát</w:t>
      </w:r>
      <w:r w:rsidRPr="00661C69">
        <w:t xml:space="preserve"> v </w:t>
      </w:r>
      <w:r w:rsidR="007A65E5" w:rsidRPr="00661C69">
        <w:t>jeho hlase zněl příkaz</w:t>
      </w:r>
      <w:r w:rsidRPr="00661C69">
        <w:t xml:space="preserve"> </w:t>
      </w:r>
      <w:r w:rsidR="007A65E5" w:rsidRPr="00661C69">
        <w:t>nadřízeného.</w:t>
      </w:r>
    </w:p>
    <w:p w:rsidR="00AD6530" w:rsidRPr="00661C69" w:rsidRDefault="007A65E5" w:rsidP="00661C69">
      <w:pPr>
        <w:pStyle w:val="Text"/>
      </w:pPr>
      <w:r w:rsidRPr="00661C69">
        <w:t>Už se mu neodvážila odporovat</w:t>
      </w:r>
      <w:r w:rsidR="00AD6530" w:rsidRPr="00661C69">
        <w:t xml:space="preserve"> a </w:t>
      </w:r>
      <w:r w:rsidRPr="00661C69">
        <w:t>slova protestu</w:t>
      </w:r>
      <w:r w:rsidR="00AD6530" w:rsidRPr="00661C69">
        <w:t xml:space="preserve"> </w:t>
      </w:r>
      <w:r w:rsidRPr="00661C69">
        <w:t>jí odumřela na rtech. Obrátila se zády</w:t>
      </w:r>
      <w:r w:rsidR="00AD6530" w:rsidRPr="00661C69">
        <w:t xml:space="preserve"> k </w:t>
      </w:r>
      <w:r w:rsidRPr="00661C69">
        <w:t>blikající telefonní ústředně à opřela se dlaněmi</w:t>
      </w:r>
      <w:r w:rsidR="00AD6530" w:rsidRPr="00661C69">
        <w:t xml:space="preserve"> o </w:t>
      </w:r>
      <w:r w:rsidRPr="00661C69">
        <w:t xml:space="preserve">stůl. </w:t>
      </w:r>
      <w:r w:rsidR="00AD6530" w:rsidRPr="00661C69">
        <w:t>„</w:t>
      </w:r>
      <w:r w:rsidRPr="00661C69">
        <w:t>Mám</w:t>
      </w:r>
      <w:r w:rsidR="00AD6530" w:rsidRPr="00661C69">
        <w:t xml:space="preserve"> </w:t>
      </w:r>
      <w:r w:rsidRPr="00661C69">
        <w:t>vám později zavolat?</w:t>
      </w:r>
      <w:r w:rsidR="00AD6530" w:rsidRPr="00661C69">
        <w:t>“</w:t>
      </w:r>
    </w:p>
    <w:p w:rsidR="00AD6530" w:rsidRPr="00661C69" w:rsidRDefault="00AD6530" w:rsidP="00661C69">
      <w:pPr>
        <w:pStyle w:val="Text"/>
      </w:pPr>
      <w:r w:rsidRPr="00661C69">
        <w:t>„</w:t>
      </w:r>
      <w:r w:rsidR="007A65E5" w:rsidRPr="00661C69">
        <w:t>Ne. Hlavně už jděte.</w:t>
      </w:r>
      <w:r w:rsidRPr="00661C69">
        <w:t>“</w:t>
      </w:r>
      <w:r w:rsidR="007A65E5" w:rsidRPr="00661C69">
        <w:t xml:space="preserve"> Pomohl jí vstát ze židle</w:t>
      </w:r>
      <w:r w:rsidRPr="00661C69">
        <w:t xml:space="preserve"> a </w:t>
      </w:r>
      <w:r w:rsidR="007A65E5" w:rsidRPr="00661C69">
        <w:t xml:space="preserve">políbil ji na tvář. </w:t>
      </w:r>
      <w:r w:rsidRPr="00661C69">
        <w:t>„</w:t>
      </w:r>
      <w:r w:rsidR="007A65E5" w:rsidRPr="00661C69">
        <w:t>Ráno je moudřejší večera.</w:t>
      </w:r>
      <w:r w:rsidRPr="00661C69">
        <w:t>“</w:t>
      </w:r>
    </w:p>
    <w:p w:rsidR="00AD6530" w:rsidRPr="00661C69" w:rsidRDefault="00AD6530" w:rsidP="00661C69">
      <w:pPr>
        <w:pStyle w:val="Text"/>
      </w:pPr>
      <w:r w:rsidRPr="00661C69">
        <w:t>„</w:t>
      </w:r>
      <w:r w:rsidR="007A65E5" w:rsidRPr="00661C69">
        <w:t>Jste</w:t>
      </w:r>
      <w:r w:rsidRPr="00661C69">
        <w:t xml:space="preserve"> v </w:t>
      </w:r>
      <w:r w:rsidR="007A65E5" w:rsidRPr="00661C69">
        <w:t>pořádku?</w:t>
      </w:r>
      <w:r w:rsidRPr="00661C69">
        <w:t>“</w:t>
      </w:r>
    </w:p>
    <w:p w:rsidR="00AD6530" w:rsidRPr="00661C69" w:rsidRDefault="007A65E5" w:rsidP="00661C69">
      <w:pPr>
        <w:pStyle w:val="Text"/>
      </w:pPr>
      <w:r w:rsidRPr="00661C69">
        <w:t xml:space="preserve">Bezútěšně se pousmál. </w:t>
      </w:r>
      <w:r w:rsidR="00AD6530" w:rsidRPr="00661C69">
        <w:t>„</w:t>
      </w:r>
      <w:r w:rsidRPr="00661C69">
        <w:t>Jo, je mi fajn,</w:t>
      </w:r>
      <w:r w:rsidR="00AD6530" w:rsidRPr="00661C69">
        <w:t>“</w:t>
      </w:r>
      <w:r w:rsidRPr="00661C69">
        <w:t xml:space="preserve"> řekl</w:t>
      </w:r>
      <w:r w:rsidR="00AD6530" w:rsidRPr="00661C69">
        <w:t xml:space="preserve"> a </w:t>
      </w:r>
      <w:r w:rsidRPr="00661C69">
        <w:t>přitom si přál, aby to byla pravda.</w:t>
      </w:r>
    </w:p>
    <w:p w:rsidR="00AD6530" w:rsidRPr="00661C69" w:rsidRDefault="007A65E5" w:rsidP="00661C69">
      <w:pPr>
        <w:pStyle w:val="Text"/>
      </w:pPr>
      <w:r w:rsidRPr="00661C69">
        <w:t>Vyšel na chodbu. Dveře od zasedací místnosti na</w:t>
      </w:r>
      <w:r w:rsidR="00AD6530" w:rsidRPr="00661C69">
        <w:t xml:space="preserve"> </w:t>
      </w:r>
      <w:r w:rsidRPr="00661C69">
        <w:t>konci haly byly pootevřené. Slyšel hlasy policistů,</w:t>
      </w:r>
      <w:r w:rsidR="00AD6530" w:rsidRPr="00661C69">
        <w:t xml:space="preserve"> </w:t>
      </w:r>
      <w:r w:rsidRPr="00661C69">
        <w:t>kteří se vyptávali, kdo viděl ráno Melanii.</w:t>
      </w:r>
    </w:p>
    <w:p w:rsidR="00AD6530" w:rsidRPr="00661C69" w:rsidRDefault="007A65E5" w:rsidP="00661C69">
      <w:pPr>
        <w:pStyle w:val="Text"/>
      </w:pPr>
      <w:r w:rsidRPr="00661C69">
        <w:t>Kousek dál se opíral</w:t>
      </w:r>
      <w:r w:rsidR="00AD6530" w:rsidRPr="00661C69">
        <w:t xml:space="preserve"> o </w:t>
      </w:r>
      <w:r w:rsidRPr="00661C69">
        <w:t>zeď Luis Rodriguez</w:t>
      </w:r>
      <w:r w:rsidR="00AD6530" w:rsidRPr="00661C69">
        <w:t xml:space="preserve"> a </w:t>
      </w:r>
      <w:r w:rsidRPr="00661C69">
        <w:t>právě dojídal čokoládovou tyčinku. Když uviděl Rafaela, narovnal se</w:t>
      </w:r>
      <w:r w:rsidR="00AD6530" w:rsidRPr="00661C69">
        <w:t xml:space="preserve"> a </w:t>
      </w:r>
      <w:r w:rsidRPr="00661C69">
        <w:t>popošel směrem</w:t>
      </w:r>
      <w:r w:rsidR="00AD6530" w:rsidRPr="00661C69">
        <w:t xml:space="preserve"> k </w:t>
      </w:r>
      <w:r w:rsidRPr="00661C69">
        <w:t xml:space="preserve">němu. </w:t>
      </w:r>
      <w:r w:rsidR="00AD6530" w:rsidRPr="00661C69">
        <w:t>„</w:t>
      </w:r>
      <w:r w:rsidRPr="00661C69">
        <w:t>Ahoj,</w:t>
      </w:r>
      <w:r w:rsidR="00AD6530" w:rsidRPr="00661C69">
        <w:t xml:space="preserve"> </w:t>
      </w:r>
      <w:r w:rsidRPr="00661C69">
        <w:t>kámo,</w:t>
      </w:r>
      <w:r w:rsidR="00AD6530" w:rsidRPr="00661C69">
        <w:t>“</w:t>
      </w:r>
      <w:r w:rsidRPr="00661C69">
        <w:t xml:space="preserve"> řekl účastným hlasem.</w:t>
      </w:r>
    </w:p>
    <w:p w:rsidR="00AD6530" w:rsidRPr="00661C69" w:rsidRDefault="007A65E5" w:rsidP="00661C69">
      <w:pPr>
        <w:pStyle w:val="Text"/>
      </w:pPr>
      <w:r w:rsidRPr="00661C69">
        <w:lastRenderedPageBreak/>
        <w:t>Rafael ukázal hlavou</w:t>
      </w:r>
      <w:r w:rsidR="00AD6530" w:rsidRPr="00661C69">
        <w:t xml:space="preserve"> k </w:t>
      </w:r>
      <w:r w:rsidRPr="00661C69">
        <w:t>pootevřeným dveřím.</w:t>
      </w:r>
      <w:r w:rsidR="00AD6530" w:rsidRPr="00661C69">
        <w:t xml:space="preserve"> „</w:t>
      </w:r>
      <w:r w:rsidRPr="00661C69">
        <w:t>Jak to tam vypadá?</w:t>
      </w:r>
      <w:r w:rsidR="00AD6530" w:rsidRPr="00661C69">
        <w:t>“</w:t>
      </w:r>
    </w:p>
    <w:p w:rsidR="00AD6530" w:rsidRPr="00661C69" w:rsidRDefault="00AD6530" w:rsidP="00661C69">
      <w:pPr>
        <w:pStyle w:val="Text"/>
      </w:pPr>
      <w:r w:rsidRPr="00661C69">
        <w:t>„</w:t>
      </w:r>
      <w:r w:rsidR="007A65E5" w:rsidRPr="00661C69">
        <w:t>Právě končí</w:t>
      </w:r>
      <w:r w:rsidRPr="00661C69">
        <w:t xml:space="preserve"> s </w:t>
      </w:r>
      <w:r w:rsidR="007A65E5" w:rsidRPr="00661C69">
        <w:t>Johnem. Mě už probrali. Myslím,</w:t>
      </w:r>
      <w:r w:rsidRPr="00661C69">
        <w:t xml:space="preserve"> </w:t>
      </w:r>
      <w:r w:rsidR="007A65E5" w:rsidRPr="00661C69">
        <w:t>že zbývá jenom Larry Seldes. Až to skončí, jdeme</w:t>
      </w:r>
      <w:r w:rsidRPr="00661C69">
        <w:t xml:space="preserve"> </w:t>
      </w:r>
      <w:r w:rsidR="007A65E5" w:rsidRPr="00661C69">
        <w:t>všichni</w:t>
      </w:r>
      <w:r w:rsidRPr="00661C69">
        <w:t xml:space="preserve"> k </w:t>
      </w:r>
      <w:r w:rsidR="007A65E5" w:rsidRPr="00661C69">
        <w:t>Césarovi.</w:t>
      </w:r>
      <w:r w:rsidRPr="00661C69">
        <w:t>“</w:t>
      </w:r>
    </w:p>
    <w:p w:rsidR="00AD6530" w:rsidRPr="00661C69" w:rsidRDefault="00AD6530" w:rsidP="00661C69">
      <w:pPr>
        <w:pStyle w:val="Text"/>
      </w:pPr>
      <w:r w:rsidRPr="00661C69">
        <w:t>„</w:t>
      </w:r>
      <w:r w:rsidR="007A65E5" w:rsidRPr="00661C69">
        <w:t>To není špatný nápad,</w:t>
      </w:r>
      <w:r w:rsidRPr="00661C69">
        <w:t>“</w:t>
      </w:r>
      <w:r w:rsidR="007A65E5" w:rsidRPr="00661C69">
        <w:t xml:space="preserve"> řekl Rafael:</w:t>
      </w:r>
    </w:p>
    <w:p w:rsidR="00AD6530" w:rsidRPr="00661C69" w:rsidRDefault="00AD6530" w:rsidP="00661C69">
      <w:pPr>
        <w:pStyle w:val="Text"/>
      </w:pPr>
      <w:r w:rsidRPr="00661C69">
        <w:t>„</w:t>
      </w:r>
      <w:r w:rsidR="007A65E5" w:rsidRPr="00661C69">
        <w:t>Možná</w:t>
      </w:r>
      <w:r w:rsidRPr="00661C69">
        <w:t>…</w:t>
      </w:r>
      <w:r w:rsidR="007A4A38">
        <w:t xml:space="preserve"> Kdyby</w:t>
      </w:r>
      <w:r w:rsidR="007A65E5" w:rsidRPr="00661C69">
        <w:t xml:space="preserve"> ses</w:t>
      </w:r>
      <w:r w:rsidRPr="00661C69">
        <w:t xml:space="preserve"> k </w:t>
      </w:r>
      <w:r w:rsidR="007A65E5" w:rsidRPr="00661C69">
        <w:t>nám chtěl připojit</w:t>
      </w:r>
      <w:r w:rsidRPr="00661C69">
        <w:t xml:space="preserve">…“ </w:t>
      </w:r>
      <w:r w:rsidR="007A65E5" w:rsidRPr="00661C69">
        <w:t>Rafael se usmál</w:t>
      </w:r>
      <w:r w:rsidRPr="00661C69">
        <w:t xml:space="preserve"> a </w:t>
      </w:r>
      <w:r w:rsidR="007A65E5" w:rsidRPr="00661C69">
        <w:t xml:space="preserve">potřásl hlavou. </w:t>
      </w:r>
      <w:r w:rsidRPr="00661C69">
        <w:t>„</w:t>
      </w:r>
      <w:r w:rsidR="007A65E5" w:rsidRPr="00661C69">
        <w:t>Myslím, že se</w:t>
      </w:r>
      <w:r w:rsidRPr="00661C69">
        <w:t xml:space="preserve"> </w:t>
      </w:r>
      <w:r w:rsidR="007A65E5" w:rsidRPr="00661C69">
        <w:t>tu ještě zdržím.</w:t>
      </w:r>
      <w:r w:rsidRPr="00661C69">
        <w:t>“</w:t>
      </w:r>
    </w:p>
    <w:p w:rsidR="00AD6530" w:rsidRPr="00661C69" w:rsidRDefault="00AD6530" w:rsidP="00661C69">
      <w:pPr>
        <w:pStyle w:val="Text"/>
      </w:pPr>
      <w:r w:rsidRPr="00661C69">
        <w:t>„</w:t>
      </w:r>
      <w:r w:rsidR="007A65E5" w:rsidRPr="00661C69">
        <w:t>No jo,</w:t>
      </w:r>
      <w:r w:rsidRPr="00661C69">
        <w:t>“</w:t>
      </w:r>
      <w:r w:rsidR="007A65E5" w:rsidRPr="00661C69">
        <w:t xml:space="preserve"> Luis si povzdechl</w:t>
      </w:r>
      <w:r w:rsidRPr="00661C69">
        <w:t xml:space="preserve"> a </w:t>
      </w:r>
      <w:r w:rsidR="007A65E5" w:rsidRPr="00661C69">
        <w:t>pozorně si prohlížel</w:t>
      </w:r>
      <w:r w:rsidRPr="00661C69">
        <w:t xml:space="preserve"> </w:t>
      </w:r>
      <w:r w:rsidR="007A65E5" w:rsidRPr="00661C69">
        <w:t xml:space="preserve">koberec. </w:t>
      </w:r>
      <w:r w:rsidRPr="00661C69">
        <w:t>„</w:t>
      </w:r>
      <w:r w:rsidR="007A65E5" w:rsidRPr="00661C69">
        <w:t>Byla tak hezká.</w:t>
      </w:r>
      <w:r w:rsidRPr="00661C69">
        <w:t>“</w:t>
      </w:r>
    </w:p>
    <w:p w:rsidR="00AD6530" w:rsidRPr="00661C69" w:rsidRDefault="00AD6530" w:rsidP="00661C69">
      <w:pPr>
        <w:pStyle w:val="Text"/>
      </w:pPr>
      <w:r w:rsidRPr="00661C69">
        <w:t>„</w:t>
      </w:r>
      <w:r w:rsidR="007A65E5" w:rsidRPr="00661C69">
        <w:t>Bude nám scházet.</w:t>
      </w:r>
      <w:r w:rsidRPr="00661C69">
        <w:t>“ ’</w:t>
      </w:r>
    </w:p>
    <w:p w:rsidR="00AD6530" w:rsidRPr="00661C69" w:rsidRDefault="007A65E5" w:rsidP="00661C69">
      <w:pPr>
        <w:pStyle w:val="Text"/>
      </w:pPr>
      <w:r w:rsidRPr="00661C69">
        <w:t>Když Luis zvedl pohled</w:t>
      </w:r>
      <w:r w:rsidR="00AD6530" w:rsidRPr="00661C69">
        <w:t xml:space="preserve"> k </w:t>
      </w:r>
      <w:r w:rsidRPr="00661C69">
        <w:t>Rafaelovi, třpytily se</w:t>
      </w:r>
      <w:r w:rsidR="00AD6530" w:rsidRPr="00661C69">
        <w:t xml:space="preserve"> v </w:t>
      </w:r>
      <w:r w:rsidRPr="00661C69">
        <w:t>jeho očích slzy. Rafael ho poklepal po rameni</w:t>
      </w:r>
      <w:r w:rsidR="00AD6530" w:rsidRPr="00661C69">
        <w:t xml:space="preserve"> a </w:t>
      </w:r>
      <w:r w:rsidRPr="00661C69">
        <w:t>popošel</w:t>
      </w:r>
      <w:r w:rsidR="00AD6530" w:rsidRPr="00661C69">
        <w:t xml:space="preserve"> k </w:t>
      </w:r>
      <w:r w:rsidRPr="00661C69">
        <w:t>výtahu.</w:t>
      </w:r>
      <w:r w:rsidR="00AD6530" w:rsidRPr="00661C69">
        <w:t xml:space="preserve"> V </w:t>
      </w:r>
      <w:r w:rsidRPr="00661C69">
        <w:t>přízemí zjistil, že recepce je</w:t>
      </w:r>
      <w:r w:rsidR="00AD6530" w:rsidRPr="00661C69">
        <w:t xml:space="preserve"> </w:t>
      </w:r>
      <w:r w:rsidRPr="00661C69">
        <w:t>prázdná. Ani ho to moc nepřekvapilo. Ten den</w:t>
      </w:r>
      <w:r w:rsidR="00AD6530" w:rsidRPr="00661C69">
        <w:t xml:space="preserve"> v </w:t>
      </w:r>
      <w:r w:rsidRPr="00661C69">
        <w:t>Aztec Sun nic nefungovalo jako obvykle. Proše</w:t>
      </w:r>
      <w:r w:rsidR="00AD6530" w:rsidRPr="00661C69">
        <w:t>l i </w:t>
      </w:r>
      <w:r w:rsidRPr="00661C69">
        <w:t>prosklenými dveřmi hlavního vchodu</w:t>
      </w:r>
      <w:r w:rsidR="00AD6530" w:rsidRPr="00661C69">
        <w:t xml:space="preserve"> a </w:t>
      </w:r>
      <w:r w:rsidRPr="00661C69">
        <w:t>uviděl pár</w:t>
      </w:r>
      <w:r w:rsidR="00AD6530" w:rsidRPr="00661C69">
        <w:t xml:space="preserve"> </w:t>
      </w:r>
      <w:r w:rsidRPr="00661C69">
        <w:t>novinářů, stojících na chodníku. Když ho spatřili</w:t>
      </w:r>
      <w:r w:rsidR="00AD6530" w:rsidRPr="00661C69">
        <w:t>, r</w:t>
      </w:r>
      <w:r w:rsidRPr="00661C69">
        <w:t>ozběhli se</w:t>
      </w:r>
      <w:r w:rsidR="00AD6530" w:rsidRPr="00661C69">
        <w:t xml:space="preserve"> k </w:t>
      </w:r>
      <w:r w:rsidRPr="00661C69">
        <w:t xml:space="preserve">němu. </w:t>
      </w:r>
      <w:r w:rsidR="00AD6530" w:rsidRPr="00661C69">
        <w:t>„</w:t>
      </w:r>
      <w:r w:rsidRPr="00661C69">
        <w:t>No comment,</w:t>
      </w:r>
      <w:r w:rsidR="00AD6530" w:rsidRPr="00661C69">
        <w:t>“</w:t>
      </w:r>
      <w:r w:rsidRPr="00661C69">
        <w:t xml:space="preserve"> zamumlal Rafael.</w:t>
      </w:r>
    </w:p>
    <w:p w:rsidR="00AD6530" w:rsidRPr="00661C69" w:rsidRDefault="007A65E5" w:rsidP="00661C69">
      <w:pPr>
        <w:pStyle w:val="Text"/>
      </w:pPr>
      <w:r w:rsidRPr="00661C69">
        <w:t xml:space="preserve">Přesto se na něj spustil vodopád otázek. </w:t>
      </w:r>
      <w:r w:rsidR="00AD6530" w:rsidRPr="00661C69">
        <w:t>„</w:t>
      </w:r>
      <w:r w:rsidRPr="00661C69">
        <w:t>Pane</w:t>
      </w:r>
      <w:r w:rsidR="00AD6530" w:rsidRPr="00661C69">
        <w:t xml:space="preserve"> </w:t>
      </w:r>
      <w:r w:rsidRPr="00661C69">
        <w:t>Perezi, věděl jste, že bere</w:t>
      </w:r>
      <w:r w:rsidR="00AD6530" w:rsidRPr="00661C69">
        <w:t>…“</w:t>
      </w:r>
    </w:p>
    <w:p w:rsidR="00AD6530" w:rsidRPr="00661C69" w:rsidRDefault="00AD6530" w:rsidP="00661C69">
      <w:pPr>
        <w:pStyle w:val="Text"/>
      </w:pPr>
      <w:r w:rsidRPr="00661C69">
        <w:t>„</w:t>
      </w:r>
      <w:r w:rsidR="007A65E5" w:rsidRPr="00661C69">
        <w:t>Pane Perezi, nevíte náhodou, kde přišla</w:t>
      </w:r>
      <w:r w:rsidRPr="00661C69">
        <w:t>…“</w:t>
      </w:r>
    </w:p>
    <w:p w:rsidR="00AD6530" w:rsidRPr="00661C69" w:rsidRDefault="00AD6530" w:rsidP="00661C69">
      <w:pPr>
        <w:pStyle w:val="Text"/>
      </w:pPr>
      <w:r w:rsidRPr="00661C69">
        <w:t>„</w:t>
      </w:r>
      <w:r w:rsidR="007A65E5" w:rsidRPr="00661C69">
        <w:t>Počítáte</w:t>
      </w:r>
      <w:r w:rsidRPr="00661C69">
        <w:t xml:space="preserve"> s </w:t>
      </w:r>
      <w:r w:rsidR="007A65E5" w:rsidRPr="00661C69">
        <w:t>dokončením toho filmu?</w:t>
      </w:r>
      <w:r w:rsidRPr="00661C69">
        <w:t>“</w:t>
      </w:r>
    </w:p>
    <w:p w:rsidR="00AD6530" w:rsidRPr="00661C69" w:rsidRDefault="00AD6530" w:rsidP="00661C69">
      <w:pPr>
        <w:pStyle w:val="Text"/>
      </w:pPr>
      <w:r w:rsidRPr="00661C69">
        <w:t>„</w:t>
      </w:r>
      <w:r w:rsidR="007A65E5" w:rsidRPr="00661C69">
        <w:t>Věděl jste, že má Melanie Greerová problémy</w:t>
      </w:r>
      <w:r w:rsidRPr="00661C69">
        <w:t xml:space="preserve"> s </w:t>
      </w:r>
      <w:r w:rsidR="007A65E5" w:rsidRPr="00661C69">
        <w:t>drogami, než jste</w:t>
      </w:r>
      <w:r w:rsidRPr="00661C69">
        <w:t xml:space="preserve"> s </w:t>
      </w:r>
      <w:r w:rsidR="007A65E5" w:rsidRPr="00661C69">
        <w:t>ní podepsal smlouvu?</w:t>
      </w:r>
      <w:r w:rsidRPr="00661C69">
        <w:t>“</w:t>
      </w:r>
    </w:p>
    <w:p w:rsidR="00AD6530" w:rsidRPr="00661C69" w:rsidRDefault="00AD6530" w:rsidP="00661C69">
      <w:pPr>
        <w:pStyle w:val="Text"/>
      </w:pPr>
      <w:r w:rsidRPr="00661C69">
        <w:t>„</w:t>
      </w:r>
      <w:r w:rsidR="007A65E5" w:rsidRPr="00661C69">
        <w:t>No comment,</w:t>
      </w:r>
      <w:r w:rsidRPr="00661C69">
        <w:t>“</w:t>
      </w:r>
      <w:r w:rsidR="007A65E5" w:rsidRPr="00661C69">
        <w:t xml:space="preserve"> opakoval</w:t>
      </w:r>
      <w:r w:rsidRPr="00661C69">
        <w:t xml:space="preserve"> a </w:t>
      </w:r>
      <w:r w:rsidR="007A65E5" w:rsidRPr="00661C69">
        <w:t>prošel kolem nich.</w:t>
      </w:r>
      <w:r w:rsidRPr="00661C69">
        <w:t xml:space="preserve"> </w:t>
      </w:r>
      <w:r w:rsidR="007A65E5" w:rsidRPr="00661C69">
        <w:t>Diegův Mercedes už na parkovišti nestál</w:t>
      </w:r>
      <w:r w:rsidRPr="00661C69">
        <w:t xml:space="preserve"> a </w:t>
      </w:r>
      <w:r w:rsidR="007A65E5" w:rsidRPr="00661C69">
        <w:t>nikde</w:t>
      </w:r>
      <w:r w:rsidRPr="00661C69">
        <w:t xml:space="preserve"> </w:t>
      </w:r>
      <w:r w:rsidR="007A65E5" w:rsidRPr="00661C69">
        <w:t>neviděl ani Sandřino auto. Olivově zelený Range</w:t>
      </w:r>
      <w:r w:rsidRPr="00661C69">
        <w:t xml:space="preserve"> </w:t>
      </w:r>
      <w:r w:rsidR="007A4A38">
        <w:t xml:space="preserve">Rover, </w:t>
      </w:r>
      <w:r w:rsidR="007A65E5" w:rsidRPr="00661C69">
        <w:t>který patřil Melanii, byl zaparkovaný vedle</w:t>
      </w:r>
      <w:r w:rsidRPr="00661C69">
        <w:t xml:space="preserve"> </w:t>
      </w:r>
      <w:r w:rsidR="007A65E5" w:rsidRPr="00661C69">
        <w:t>jejího přívěsu. Co</w:t>
      </w:r>
      <w:r w:rsidRPr="00661C69">
        <w:t xml:space="preserve"> s </w:t>
      </w:r>
      <w:r w:rsidR="007A65E5" w:rsidRPr="00661C69">
        <w:t>ním má dělat? Viděl, že kolem</w:t>
      </w:r>
      <w:r w:rsidRPr="00661C69">
        <w:t xml:space="preserve"> </w:t>
      </w:r>
      <w:r w:rsidR="007A65E5" w:rsidRPr="00661C69">
        <w:t>přívěsu je natažená žlutá páska, která označuje místo, kde vyšetřuje policie. Má to auto nechat odtáhnout ze svého pozemku? Nebo ho tu má nechat, dokud policie neskončí prohlídku přívěsu? Teď vůz</w:t>
      </w:r>
      <w:r w:rsidRPr="00661C69">
        <w:t xml:space="preserve"> </w:t>
      </w:r>
      <w:r w:rsidR="007A65E5" w:rsidRPr="00661C69">
        <w:t>patří do její pozůstalosti.</w:t>
      </w:r>
    </w:p>
    <w:p w:rsidR="00AD6530" w:rsidRPr="00661C69" w:rsidRDefault="007A65E5" w:rsidP="00661C69">
      <w:pPr>
        <w:pStyle w:val="Text"/>
      </w:pPr>
      <w:r w:rsidRPr="00661C69">
        <w:t>Bože. Melanie</w:t>
      </w:r>
      <w:r w:rsidR="00AD6530" w:rsidRPr="00661C69">
        <w:t xml:space="preserve"> a </w:t>
      </w:r>
      <w:r w:rsidRPr="00661C69">
        <w:t>pozůstalost</w:t>
      </w:r>
      <w:r w:rsidR="00AD6530" w:rsidRPr="00661C69">
        <w:t> – </w:t>
      </w:r>
      <w:r w:rsidRPr="00661C69">
        <w:t>to spojení</w:t>
      </w:r>
      <w:r w:rsidR="00AD6530" w:rsidRPr="00661C69">
        <w:t xml:space="preserve"> s </w:t>
      </w:r>
      <w:r w:rsidRPr="00661C69">
        <w:t>ním</w:t>
      </w:r>
      <w:r w:rsidR="00AD6530" w:rsidRPr="00661C69">
        <w:t xml:space="preserve"> </w:t>
      </w:r>
      <w:r w:rsidRPr="00661C69">
        <w:t>otřáslo. Ona</w:t>
      </w:r>
      <w:r w:rsidR="00AD6530" w:rsidRPr="00661C69">
        <w:t xml:space="preserve"> a </w:t>
      </w:r>
      <w:r w:rsidRPr="00661C69">
        <w:t>smrt, to nešlo dohromady. Někdo,</w:t>
      </w:r>
      <w:r w:rsidR="00AD6530" w:rsidRPr="00661C69">
        <w:t xml:space="preserve"> </w:t>
      </w:r>
      <w:r w:rsidRPr="00661C69">
        <w:t>kdo byl tak plný života, nemůže přece jen tak umřít.</w:t>
      </w:r>
      <w:r w:rsidR="00AD6530" w:rsidRPr="00661C69">
        <w:t xml:space="preserve"> </w:t>
      </w:r>
      <w:r w:rsidRPr="00661C69">
        <w:t>To je mimo lidské chápání.</w:t>
      </w:r>
    </w:p>
    <w:p w:rsidR="00AD6530" w:rsidRPr="00661C69" w:rsidRDefault="007A65E5" w:rsidP="00661C69">
      <w:pPr>
        <w:pStyle w:val="Text"/>
      </w:pPr>
      <w:r w:rsidRPr="00661C69">
        <w:t>Žlutá páska se obtáčela také kolem budovy B.</w:t>
      </w:r>
      <w:r w:rsidR="00AD6530" w:rsidRPr="00661C69">
        <w:t xml:space="preserve"> </w:t>
      </w:r>
      <w:r w:rsidRPr="00661C69">
        <w:t>Přešel parkoviště, přičemž ignoroval hlasy novinářů, kteří se táhli za ním,</w:t>
      </w:r>
      <w:r w:rsidR="00AD6530" w:rsidRPr="00661C69">
        <w:t xml:space="preserve"> a </w:t>
      </w:r>
      <w:r w:rsidRPr="00661C69">
        <w:t>překročil pásku.</w:t>
      </w:r>
      <w:r w:rsidR="00AD6530" w:rsidRPr="00661C69">
        <w:t xml:space="preserve"> U </w:t>
      </w:r>
      <w:r w:rsidRPr="00661C69">
        <w:t>dveří</w:t>
      </w:r>
      <w:r w:rsidR="00AD6530" w:rsidRPr="00661C69">
        <w:t xml:space="preserve"> </w:t>
      </w:r>
      <w:r w:rsidRPr="00661C69">
        <w:t>ho zastavil policista.</w:t>
      </w:r>
    </w:p>
    <w:p w:rsidR="00AD6530" w:rsidRPr="00661C69" w:rsidRDefault="00AD6530" w:rsidP="00661C69">
      <w:pPr>
        <w:pStyle w:val="Text"/>
      </w:pPr>
      <w:r w:rsidRPr="00661C69">
        <w:lastRenderedPageBreak/>
        <w:t>„</w:t>
      </w:r>
      <w:r w:rsidR="007A65E5" w:rsidRPr="00661C69">
        <w:t>Jsem Rafael P</w:t>
      </w:r>
      <w:r w:rsidR="007A4A38">
        <w:t>e</w:t>
      </w:r>
      <w:r w:rsidR="007A65E5" w:rsidRPr="00661C69">
        <w:t>rez,</w:t>
      </w:r>
      <w:r w:rsidRPr="00661C69">
        <w:t>“</w:t>
      </w:r>
      <w:r w:rsidR="007A65E5" w:rsidRPr="00661C69">
        <w:t xml:space="preserve"> řekl</w:t>
      </w:r>
      <w:r w:rsidRPr="00661C69">
        <w:t xml:space="preserve"> a </w:t>
      </w:r>
      <w:r w:rsidR="007A65E5" w:rsidRPr="00661C69">
        <w:t>shlížel dolů na policistu, který byl</w:t>
      </w:r>
      <w:r w:rsidRPr="00661C69">
        <w:t xml:space="preserve"> o </w:t>
      </w:r>
      <w:r w:rsidR="007A65E5" w:rsidRPr="00661C69">
        <w:t>kus menší než on. Nevypadal příliš silný</w:t>
      </w:r>
      <w:r w:rsidRPr="00661C69">
        <w:t xml:space="preserve"> a </w:t>
      </w:r>
      <w:r w:rsidR="007A65E5" w:rsidRPr="00661C69">
        <w:t xml:space="preserve">tak se Rafael rozhodl, že ho zkusí zastrašit. </w:t>
      </w:r>
      <w:r w:rsidRPr="00661C69">
        <w:t>„</w:t>
      </w:r>
      <w:r w:rsidR="007A65E5" w:rsidRPr="00661C69">
        <w:t>Tohle je můj majetek. Chci dovnitř.</w:t>
      </w:r>
      <w:r w:rsidRPr="00661C69">
        <w:t>“</w:t>
      </w:r>
    </w:p>
    <w:p w:rsidR="00AD6530" w:rsidRPr="00661C69" w:rsidRDefault="00AD6530" w:rsidP="00661C69">
      <w:pPr>
        <w:pStyle w:val="Text"/>
      </w:pPr>
      <w:r w:rsidRPr="00661C69">
        <w:t>„</w:t>
      </w:r>
      <w:r w:rsidR="007A65E5" w:rsidRPr="00661C69">
        <w:t>Dobrá</w:t>
      </w:r>
      <w:r w:rsidRPr="00661C69">
        <w:t>…“</w:t>
      </w:r>
      <w:r w:rsidR="007A65E5" w:rsidRPr="00661C69">
        <w:t xml:space="preserve"> Bylo vidět, že Rafaelův hrubý hlas</w:t>
      </w:r>
      <w:r w:rsidRPr="00661C69">
        <w:t xml:space="preserve"> a </w:t>
      </w:r>
      <w:r w:rsidR="007A65E5" w:rsidRPr="00661C69">
        <w:t xml:space="preserve">zlý pohled funguje. </w:t>
      </w:r>
      <w:r w:rsidRPr="00661C69">
        <w:t>„</w:t>
      </w:r>
      <w:r w:rsidR="007A65E5" w:rsidRPr="00661C69">
        <w:t>Jen se ničeho nedotýkejte.</w:t>
      </w:r>
      <w:r w:rsidRPr="00661C69">
        <w:t>“</w:t>
      </w:r>
    </w:p>
    <w:p w:rsidR="00AD6530" w:rsidRPr="00661C69" w:rsidRDefault="00AD6530" w:rsidP="00661C69">
      <w:pPr>
        <w:pStyle w:val="Text"/>
      </w:pPr>
      <w:r w:rsidRPr="00661C69">
        <w:t>„</w:t>
      </w:r>
      <w:r w:rsidR="007A65E5" w:rsidRPr="00661C69">
        <w:t>Samozřejmě.</w:t>
      </w:r>
      <w:r w:rsidRPr="00661C69">
        <w:t>“</w:t>
      </w:r>
      <w:r w:rsidR="007A65E5" w:rsidRPr="00661C69">
        <w:t xml:space="preserve"> Uslyšel za sebou znovu hlasy reportérů, vklouzl do dveří</w:t>
      </w:r>
      <w:r w:rsidRPr="00661C69">
        <w:t xml:space="preserve"> a </w:t>
      </w:r>
      <w:r w:rsidR="007A65E5" w:rsidRPr="00661C69">
        <w:t>zabouchl je za sebou.</w:t>
      </w:r>
      <w:r w:rsidRPr="00661C69">
        <w:t xml:space="preserve"> </w:t>
      </w:r>
      <w:r w:rsidR="007A65E5" w:rsidRPr="00661C69">
        <w:t>Jak vstoupil do ateliéru, uvědomil si, že sem potře</w:t>
      </w:r>
      <w:r w:rsidRPr="00661C69">
        <w:t>b</w:t>
      </w:r>
      <w:r w:rsidR="007A65E5" w:rsidRPr="00661C69">
        <w:t>oval jít. Potřeboval vidět ty známé kulisy, lešení,</w:t>
      </w:r>
      <w:r w:rsidRPr="00661C69">
        <w:t xml:space="preserve"> </w:t>
      </w:r>
      <w:r w:rsidR="007A65E5" w:rsidRPr="00661C69">
        <w:t>mikrofonové jeřáby, kotouče kabelů, lampy, reflektory</w:t>
      </w:r>
      <w:r w:rsidRPr="00661C69">
        <w:t xml:space="preserve"> a </w:t>
      </w:r>
      <w:r w:rsidR="007A65E5" w:rsidRPr="00661C69">
        <w:t>kamery. Film, který John Rhee natočil dnes</w:t>
      </w:r>
      <w:r w:rsidRPr="00661C69">
        <w:t xml:space="preserve"> </w:t>
      </w:r>
      <w:r w:rsidR="007A65E5" w:rsidRPr="00661C69">
        <w:t>ráno, předali policii. Přestože tady byl takový nepořádek</w:t>
      </w:r>
      <w:r w:rsidRPr="00661C69">
        <w:t xml:space="preserve"> a </w:t>
      </w:r>
      <w:r w:rsidR="007A65E5" w:rsidRPr="00661C69">
        <w:t>svítila nouzová světla, prostor působil</w:t>
      </w:r>
      <w:r w:rsidRPr="00661C69">
        <w:t xml:space="preserve"> </w:t>
      </w:r>
      <w:r w:rsidR="007A65E5" w:rsidRPr="00661C69">
        <w:t>temně</w:t>
      </w:r>
      <w:r w:rsidRPr="00661C69">
        <w:t xml:space="preserve"> a </w:t>
      </w:r>
      <w:r w:rsidR="007A65E5" w:rsidRPr="00661C69">
        <w:t>prázdně, jako sama smrt.</w:t>
      </w:r>
    </w:p>
    <w:p w:rsidR="00AD6530" w:rsidRPr="00661C69" w:rsidRDefault="007A65E5" w:rsidP="00661C69">
      <w:pPr>
        <w:pStyle w:val="Text"/>
      </w:pPr>
      <w:r w:rsidRPr="00661C69">
        <w:t>Rafael vstoupil mezi kulisy.</w:t>
      </w:r>
      <w:r w:rsidR="00AD6530" w:rsidRPr="00661C69">
        <w:t xml:space="preserve"> V </w:t>
      </w:r>
      <w:r w:rsidRPr="00661C69">
        <w:t>imaginární kuchyni vypadalo všechno jako včera</w:t>
      </w:r>
      <w:r w:rsidR="00AD6530" w:rsidRPr="00661C69">
        <w:t> – </w:t>
      </w:r>
      <w:r w:rsidRPr="00661C69">
        <w:t>odstrčená židle,</w:t>
      </w:r>
      <w:r w:rsidR="00AD6530" w:rsidRPr="00661C69">
        <w:t xml:space="preserve"> </w:t>
      </w:r>
      <w:r w:rsidRPr="00661C69">
        <w:t>stůl postavený trochu víc vlevo, než ukazovaly značky, shrnutá záclonka na okně nad dřezem. Všude se</w:t>
      </w:r>
      <w:r w:rsidR="00AD6530" w:rsidRPr="00661C69">
        <w:t xml:space="preserve"> </w:t>
      </w:r>
      <w:r w:rsidRPr="00661C69">
        <w:t>válely papíry</w:t>
      </w:r>
      <w:r w:rsidR="00AD6530" w:rsidRPr="00661C69">
        <w:t xml:space="preserve"> a </w:t>
      </w:r>
      <w:r w:rsidRPr="00661C69">
        <w:t>na stole byly papírové kelímky na</w:t>
      </w:r>
      <w:r w:rsidR="00AD6530" w:rsidRPr="00661C69">
        <w:t xml:space="preserve"> </w:t>
      </w:r>
      <w:r w:rsidRPr="00661C69">
        <w:t>ranní kávu, jako by se tu čas zastavil ve stejnou</w:t>
      </w:r>
      <w:r w:rsidR="00AD6530" w:rsidRPr="00661C69">
        <w:t xml:space="preserve"> </w:t>
      </w:r>
      <w:r w:rsidRPr="00661C69">
        <w:t>chvíli, kdy vyhasl Melanin život.</w:t>
      </w:r>
    </w:p>
    <w:p w:rsidR="00AD6530" w:rsidRPr="00661C69" w:rsidRDefault="007A65E5" w:rsidP="00661C69">
      <w:pPr>
        <w:pStyle w:val="Text"/>
      </w:pPr>
      <w:r w:rsidRPr="00661C69">
        <w:t>Přemýšlel, kde asi upadla.</w:t>
      </w:r>
      <w:r w:rsidR="00AD6530" w:rsidRPr="00661C69">
        <w:t xml:space="preserve"> A </w:t>
      </w:r>
      <w:r w:rsidRPr="00661C69">
        <w:t>kde</w:t>
      </w:r>
      <w:r w:rsidR="00AD6530" w:rsidRPr="00661C69">
        <w:t xml:space="preserve"> v </w:t>
      </w:r>
      <w:r w:rsidRPr="00661C69">
        <w:t>tu chvíli stál</w:t>
      </w:r>
      <w:r w:rsidR="00AD6530" w:rsidRPr="00661C69">
        <w:t xml:space="preserve"> </w:t>
      </w:r>
      <w:r w:rsidRPr="00661C69">
        <w:t>John Rhee, Antonio Torres, Jenny</w:t>
      </w:r>
      <w:r w:rsidR="00AD6530" w:rsidRPr="00661C69">
        <w:t xml:space="preserve"> a </w:t>
      </w:r>
      <w:r w:rsidRPr="00661C69">
        <w:t>všichni ostatní? Vykřikla nebo se prostě sesunula na zem? Stačila ještě něco říct? Věděla několik okamžiků před</w:t>
      </w:r>
      <w:r w:rsidR="00AD6530" w:rsidRPr="00661C69">
        <w:t xml:space="preserve"> </w:t>
      </w:r>
      <w:r w:rsidRPr="00661C69">
        <w:t>tím, než její srdce přestalo bít, že zemře?</w:t>
      </w:r>
    </w:p>
    <w:p w:rsidR="00AD6530" w:rsidRPr="00661C69" w:rsidRDefault="007A65E5" w:rsidP="00661C69">
      <w:pPr>
        <w:pStyle w:val="Text"/>
      </w:pPr>
      <w:r w:rsidRPr="00661C69">
        <w:t>Snažil se vzpomenout na chvíle, kdy</w:t>
      </w:r>
      <w:r w:rsidR="00AD6530" w:rsidRPr="00661C69">
        <w:t xml:space="preserve"> i </w:t>
      </w:r>
      <w:r w:rsidRPr="00661C69">
        <w:t>jeho ovanula smrt. Ale na rozdíl od Melanie se vrátil</w:t>
      </w:r>
      <w:r w:rsidR="00AD6530" w:rsidRPr="00661C69">
        <w:t xml:space="preserve"> z </w:t>
      </w:r>
      <w:r w:rsidRPr="00661C69">
        <w:t>bezvědomí zpátky do života. Už stál na okraji útesu, ale</w:t>
      </w:r>
      <w:r w:rsidR="00AD6530" w:rsidRPr="00661C69">
        <w:t xml:space="preserve"> </w:t>
      </w:r>
      <w:r w:rsidRPr="00661C69">
        <w:t>Diego ho stáhnul zpátky, než stačil skočit</w:t>
      </w:r>
      <w:r w:rsidR="00AD6530" w:rsidRPr="00661C69">
        <w:t xml:space="preserve"> a </w:t>
      </w:r>
      <w:r w:rsidRPr="00661C69">
        <w:t>roztáhnout křídla. Když otevřel oči</w:t>
      </w:r>
      <w:r w:rsidR="00AD6530" w:rsidRPr="00661C69">
        <w:t xml:space="preserve"> a </w:t>
      </w:r>
      <w:r w:rsidRPr="00661C69">
        <w:t>ucítil palčivou bolest</w:t>
      </w:r>
      <w:r w:rsidR="00AD6530" w:rsidRPr="00661C69">
        <w:t xml:space="preserve"> </w:t>
      </w:r>
      <w:r w:rsidRPr="00661C69">
        <w:t>na hrudi, uviděl nevzhlednou počmáranou zeď malé zapadlé uličky</w:t>
      </w:r>
      <w:r w:rsidR="00AD6530" w:rsidRPr="00661C69">
        <w:t xml:space="preserve"> a </w:t>
      </w:r>
      <w:r w:rsidRPr="00661C69">
        <w:t>potom Diega, jak se nad ním</w:t>
      </w:r>
      <w:r w:rsidR="00AD6530" w:rsidRPr="00661C69">
        <w:t xml:space="preserve"> </w:t>
      </w:r>
      <w:r w:rsidRPr="00661C69">
        <w:t>sklání. Viděl krev na Diegově košili</w:t>
      </w:r>
      <w:r w:rsidR="00AD6530" w:rsidRPr="00661C69">
        <w:t xml:space="preserve"> a </w:t>
      </w:r>
      <w:r w:rsidRPr="00661C69">
        <w:t>na jeho rukou. Byla to Rafaelova krev.</w:t>
      </w:r>
    </w:p>
    <w:p w:rsidR="00AD6530" w:rsidRPr="00661C69" w:rsidRDefault="00AD6530" w:rsidP="00661C69">
      <w:pPr>
        <w:pStyle w:val="Text"/>
      </w:pPr>
      <w:r w:rsidRPr="00661C69">
        <w:t>„</w:t>
      </w:r>
      <w:r w:rsidR="007A65E5" w:rsidRPr="00661C69">
        <w:t>Vydržíš to, kamaráde,</w:t>
      </w:r>
      <w:r w:rsidRPr="00661C69">
        <w:t>“</w:t>
      </w:r>
      <w:r w:rsidR="007A65E5" w:rsidRPr="00661C69">
        <w:t xml:space="preserve"> řekl mu Diego. </w:t>
      </w:r>
      <w:r w:rsidRPr="00661C69">
        <w:t>„</w:t>
      </w:r>
      <w:r w:rsidR="007A65E5" w:rsidRPr="00661C69">
        <w:t>Zdá se,</w:t>
      </w:r>
      <w:r w:rsidRPr="00661C69">
        <w:t xml:space="preserve"> </w:t>
      </w:r>
      <w:r w:rsidR="007A65E5" w:rsidRPr="00661C69">
        <w:t>žes měl kliku.</w:t>
      </w:r>
      <w:r w:rsidRPr="00661C69">
        <w:t>“</w:t>
      </w:r>
    </w:p>
    <w:p w:rsidR="00AD6530" w:rsidRPr="00661C69" w:rsidRDefault="007A65E5" w:rsidP="007A4A38">
      <w:pPr>
        <w:pStyle w:val="Text"/>
      </w:pPr>
      <w:r w:rsidRPr="00661C69">
        <w:t>Cesta</w:t>
      </w:r>
      <w:r w:rsidR="00AD6530" w:rsidRPr="00661C69">
        <w:t xml:space="preserve"> z </w:t>
      </w:r>
      <w:r w:rsidRPr="00661C69">
        <w:t>náručí smrti byla dlouhá</w:t>
      </w:r>
      <w:r w:rsidR="00AD6530" w:rsidRPr="00661C69">
        <w:t xml:space="preserve"> a </w:t>
      </w:r>
      <w:r w:rsidRPr="00661C69">
        <w:t>trýznivá. Ale</w:t>
      </w:r>
      <w:r w:rsidR="00AD6530" w:rsidRPr="00661C69">
        <w:t xml:space="preserve"> </w:t>
      </w:r>
      <w:r w:rsidRPr="00661C69">
        <w:t>on to dokázal, protože zemřít by znamenalo vzdát</w:t>
      </w:r>
      <w:r w:rsidR="007A4A38">
        <w:t xml:space="preserve"> </w:t>
      </w:r>
      <w:r w:rsidRPr="00661C69">
        <w:t>se. Přes své hříchy, přes své špatné stránky</w:t>
      </w:r>
      <w:r w:rsidR="00AD6530" w:rsidRPr="00661C69">
        <w:t> – </w:t>
      </w:r>
      <w:r w:rsidRPr="00661C69">
        <w:t>zbabělec on nikdy nebyl.</w:t>
      </w:r>
    </w:p>
    <w:p w:rsidR="00AD6530" w:rsidRPr="00661C69" w:rsidRDefault="007A65E5" w:rsidP="00661C69">
      <w:pPr>
        <w:pStyle w:val="Text"/>
      </w:pPr>
      <w:r w:rsidRPr="00661C69">
        <w:t>Položil se do rozkládacího křesla</w:t>
      </w:r>
      <w:r w:rsidR="00AD6530" w:rsidRPr="00661C69">
        <w:t xml:space="preserve"> a </w:t>
      </w:r>
      <w:r w:rsidRPr="00661C69">
        <w:t>zavřel oči. Obklopilo ho ticho</w:t>
      </w:r>
      <w:r w:rsidR="00AD6530" w:rsidRPr="00661C69">
        <w:t xml:space="preserve"> a </w:t>
      </w:r>
      <w:r w:rsidRPr="00661C69">
        <w:t>temnota. Snažil se představit si ži</w:t>
      </w:r>
      <w:r w:rsidR="00AD6530" w:rsidRPr="00661C69">
        <w:t>v</w:t>
      </w:r>
      <w:r w:rsidRPr="00661C69">
        <w:t>ou Melanii, jak zakopává</w:t>
      </w:r>
      <w:r w:rsidR="00AD6530" w:rsidRPr="00661C69">
        <w:t xml:space="preserve"> a </w:t>
      </w:r>
      <w:r w:rsidRPr="00661C69">
        <w:t>vráží do nábytku</w:t>
      </w:r>
      <w:r w:rsidR="00AD6530" w:rsidRPr="00661C69">
        <w:t xml:space="preserve"> a </w:t>
      </w:r>
      <w:r w:rsidRPr="00661C69">
        <w:t>potom se směje své neohrabanosti.</w:t>
      </w:r>
    </w:p>
    <w:p w:rsidR="00AD6530" w:rsidRPr="00661C69" w:rsidRDefault="007A65E5" w:rsidP="00661C69">
      <w:pPr>
        <w:pStyle w:val="Text"/>
      </w:pPr>
      <w:r w:rsidRPr="00661C69">
        <w:lastRenderedPageBreak/>
        <w:t xml:space="preserve">Smála se, protože byla </w:t>
      </w:r>
      <w:r w:rsidR="007A4A38" w:rsidRPr="00661C69">
        <w:t>na fetovaná</w:t>
      </w:r>
      <w:r w:rsidRPr="00661C69">
        <w:t>, pomyslel si</w:t>
      </w:r>
      <w:r w:rsidR="00AD6530" w:rsidRPr="00661C69">
        <w:t xml:space="preserve"> </w:t>
      </w:r>
      <w:r w:rsidRPr="00661C69">
        <w:t>hořce Rafael.</w:t>
      </w:r>
    </w:p>
    <w:p w:rsidR="00AD6530" w:rsidRPr="00661C69" w:rsidRDefault="007A65E5" w:rsidP="00661C69">
      <w:pPr>
        <w:pStyle w:val="Text"/>
      </w:pPr>
      <w:r w:rsidRPr="00661C69">
        <w:t>Diego mu slíbil, přísahal mu, že ji udrží čistou.</w:t>
      </w:r>
      <w:r w:rsidR="00AD6530" w:rsidRPr="00661C69">
        <w:t xml:space="preserve"> </w:t>
      </w:r>
      <w:r w:rsidRPr="00661C69">
        <w:t>Ujišťoval</w:t>
      </w:r>
      <w:r w:rsidR="00AD6530" w:rsidRPr="00661C69">
        <w:t xml:space="preserve"> o </w:t>
      </w:r>
      <w:r w:rsidRPr="00661C69">
        <w:t>tom Rafaela znovu</w:t>
      </w:r>
      <w:r w:rsidR="00AD6530" w:rsidRPr="00661C69">
        <w:t xml:space="preserve"> a </w:t>
      </w:r>
      <w:r w:rsidRPr="00661C69">
        <w:t>znovu. Jak se to</w:t>
      </w:r>
      <w:r w:rsidR="00AD6530" w:rsidRPr="00661C69">
        <w:t xml:space="preserve"> </w:t>
      </w:r>
      <w:r w:rsidRPr="00661C69">
        <w:t>mohlo stát? Jak schovala ten jed před Diegem?</w:t>
      </w:r>
      <w:r w:rsidR="00AD6530" w:rsidRPr="00661C69">
        <w:t xml:space="preserve"> A </w:t>
      </w:r>
      <w:r w:rsidRPr="00661C69">
        <w:t>nebyl snad to ráno</w:t>
      </w:r>
      <w:r w:rsidR="00AD6530" w:rsidRPr="00661C69">
        <w:t xml:space="preserve"> v </w:t>
      </w:r>
      <w:r w:rsidRPr="00661C69">
        <w:t>jejím přívěsu, aby se ujistil,</w:t>
      </w:r>
      <w:r w:rsidR="00AD6530" w:rsidRPr="00661C69">
        <w:t xml:space="preserve"> </w:t>
      </w:r>
      <w:r w:rsidRPr="00661C69">
        <w:t>že je</w:t>
      </w:r>
      <w:r w:rsidR="00AD6530" w:rsidRPr="00661C69">
        <w:t xml:space="preserve"> v </w:t>
      </w:r>
      <w:r w:rsidRPr="00661C69">
        <w:t>pořádku? Zabořil svou tvář do dlaní. Melanie je mrtvá. Umřela jedna žena</w:t>
      </w:r>
      <w:r w:rsidR="00AD6530" w:rsidRPr="00661C69">
        <w:t xml:space="preserve"> a </w:t>
      </w:r>
      <w:r w:rsidR="007A4A38">
        <w:t>jemu hrozí zkáza.</w:t>
      </w:r>
    </w:p>
    <w:p w:rsidR="00AD6530" w:rsidRPr="00661C69" w:rsidRDefault="007A65E5" w:rsidP="00661C69">
      <w:pPr>
        <w:pStyle w:val="Text"/>
      </w:pPr>
      <w:r w:rsidRPr="00661C69">
        <w:t>Někde</w:t>
      </w:r>
      <w:r w:rsidR="00AD6530" w:rsidRPr="00661C69">
        <w:t xml:space="preserve"> z </w:t>
      </w:r>
      <w:r w:rsidRPr="00661C69">
        <w:t>prázdné temnoty uslyšel zvuk kroků</w:t>
      </w:r>
      <w:r w:rsidR="00AD6530" w:rsidRPr="00661C69">
        <w:t xml:space="preserve"> a </w:t>
      </w:r>
      <w:r w:rsidRPr="00661C69">
        <w:t>šeptající ženský hlas. Třeba se vrací do života.</w:t>
      </w:r>
      <w:r w:rsidR="00AD6530" w:rsidRPr="00661C69">
        <w:t xml:space="preserve"> </w:t>
      </w:r>
      <w:r w:rsidRPr="00661C69">
        <w:t>Možná, že to byl jen zlý sen.</w:t>
      </w:r>
    </w:p>
    <w:p w:rsidR="00AD6530" w:rsidRPr="00661C69" w:rsidRDefault="007A65E5" w:rsidP="00661C69">
      <w:pPr>
        <w:pStyle w:val="Text"/>
      </w:pPr>
      <w:r w:rsidRPr="00661C69">
        <w:t>Sedl si</w:t>
      </w:r>
      <w:r w:rsidR="00AD6530" w:rsidRPr="00661C69">
        <w:t xml:space="preserve"> a </w:t>
      </w:r>
      <w:r w:rsidRPr="00661C69">
        <w:t>otevřel oči. Znovu uviděl známé prostředí ateliéru.</w:t>
      </w:r>
      <w:r w:rsidR="00AD6530" w:rsidRPr="00661C69">
        <w:t xml:space="preserve"> A </w:t>
      </w:r>
      <w:r w:rsidRPr="00661C69">
        <w:t xml:space="preserve">potom ve tmě spíš </w:t>
      </w:r>
      <w:r w:rsidR="007A4A38" w:rsidRPr="00661C69">
        <w:t>vytušil, než</w:t>
      </w:r>
      <w:r w:rsidRPr="00661C69">
        <w:t xml:space="preserve"> uviděl ženskou postavu. Srdce se mu rozbušilo. Nebyla to Melanie, byla to žena,</w:t>
      </w:r>
      <w:r w:rsidR="00AD6530" w:rsidRPr="00661C69">
        <w:t xml:space="preserve"> o </w:t>
      </w:r>
      <w:r w:rsidRPr="00661C69">
        <w:t>níž hodně přemýšlel</w:t>
      </w:r>
      <w:r w:rsidR="00AD6530" w:rsidRPr="00661C69">
        <w:t xml:space="preserve"> a </w:t>
      </w:r>
      <w:r w:rsidRPr="00661C69">
        <w:t>po které toužil. Našla ho tady. Nevěděl, jestli přišla, aby ho povzbudila, nebo aby přiblížila jeho zkázu,</w:t>
      </w:r>
      <w:r w:rsidR="00AD6530" w:rsidRPr="00661C69">
        <w:t xml:space="preserve"> a </w:t>
      </w:r>
      <w:r w:rsidRPr="00661C69">
        <w:t>bylo mu to úplně jedno. Hlavně že přišla</w:t>
      </w:r>
      <w:r w:rsidR="00AD6530" w:rsidRPr="00661C69">
        <w:t xml:space="preserve"> a </w:t>
      </w:r>
      <w:r w:rsidRPr="00661C69">
        <w:t>je</w:t>
      </w:r>
      <w:r w:rsidR="00AD6530" w:rsidRPr="00661C69">
        <w:t xml:space="preserve"> </w:t>
      </w:r>
      <w:r w:rsidRPr="00661C69">
        <w:t>tady.</w:t>
      </w:r>
    </w:p>
    <w:p w:rsidR="00AD6530" w:rsidRPr="00661C69" w:rsidRDefault="00AD6530" w:rsidP="00661C69">
      <w:pPr>
        <w:pStyle w:val="Text"/>
      </w:pPr>
    </w:p>
    <w:p w:rsidR="00AD6530" w:rsidRPr="00661C69" w:rsidRDefault="00AD6530" w:rsidP="00661C69">
      <w:pPr>
        <w:pStyle w:val="Text"/>
      </w:pPr>
      <w:r w:rsidRPr="00661C69">
        <w:t>„</w:t>
      </w:r>
      <w:r w:rsidR="007A65E5" w:rsidRPr="00661C69">
        <w:t>Rafaeli?</w:t>
      </w:r>
      <w:r w:rsidRPr="00661C69">
        <w:t>“</w:t>
      </w:r>
      <w:r w:rsidR="007A65E5" w:rsidRPr="00661C69">
        <w:t xml:space="preserve"> zašeptala Sandra do tmy.</w:t>
      </w:r>
    </w:p>
    <w:p w:rsidR="00AD6530" w:rsidRPr="00661C69" w:rsidRDefault="007A65E5" w:rsidP="00661C69">
      <w:pPr>
        <w:pStyle w:val="Text"/>
      </w:pPr>
      <w:r w:rsidRPr="00661C69">
        <w:t>Uviděla ho, jak sedí na křesle</w:t>
      </w:r>
      <w:r w:rsidR="00AD6530" w:rsidRPr="00661C69">
        <w:t xml:space="preserve"> s </w:t>
      </w:r>
      <w:r w:rsidRPr="00661C69">
        <w:t>hlavou zabořenou</w:t>
      </w:r>
      <w:r w:rsidR="00AD6530" w:rsidRPr="00661C69">
        <w:t xml:space="preserve"> </w:t>
      </w:r>
      <w:r w:rsidRPr="00661C69">
        <w:t>do dlaní</w:t>
      </w:r>
      <w:r w:rsidR="00AD6530" w:rsidRPr="00661C69">
        <w:t xml:space="preserve"> a </w:t>
      </w:r>
      <w:r w:rsidRPr="00661C69">
        <w:t>zavřenýma očima. Už chtěla odejít, ale</w:t>
      </w:r>
      <w:r w:rsidR="00AD6530" w:rsidRPr="00661C69">
        <w:t xml:space="preserve"> </w:t>
      </w:r>
      <w:r w:rsidRPr="00661C69">
        <w:t>vtom zvedl hlavu</w:t>
      </w:r>
      <w:r w:rsidR="00AD6530" w:rsidRPr="00661C69">
        <w:t xml:space="preserve"> a </w:t>
      </w:r>
      <w:r w:rsidRPr="00661C69">
        <w:t>podíval se na ni svýma temnýma</w:t>
      </w:r>
      <w:r w:rsidR="00AD6530" w:rsidRPr="00661C69">
        <w:t xml:space="preserve"> a </w:t>
      </w:r>
      <w:r w:rsidRPr="00661C69">
        <w:t>přitom zářícíma očima.</w:t>
      </w:r>
    </w:p>
    <w:p w:rsidR="00AD6530" w:rsidRPr="00661C69" w:rsidRDefault="007A65E5" w:rsidP="00661C69">
      <w:pPr>
        <w:pStyle w:val="Text"/>
      </w:pPr>
      <w:r w:rsidRPr="00661C69">
        <w:t>Po cestě</w:t>
      </w:r>
      <w:r w:rsidR="00AD6530" w:rsidRPr="00661C69">
        <w:t xml:space="preserve"> z </w:t>
      </w:r>
      <w:r w:rsidRPr="00661C69">
        <w:t>China jí do auta volal Flannagan</w:t>
      </w:r>
      <w:r w:rsidR="00AD6530" w:rsidRPr="00661C69">
        <w:t xml:space="preserve"> a </w:t>
      </w:r>
      <w:r w:rsidRPr="00661C69">
        <w:t>přikázal jí, aby jela rovnou do nemocnice. Po příjezdu</w:t>
      </w:r>
      <w:r w:rsidR="00AD6530" w:rsidRPr="00661C69">
        <w:t xml:space="preserve"> </w:t>
      </w:r>
      <w:r w:rsidRPr="00661C69">
        <w:t>zjistila, že tisková konference už probíhá</w:t>
      </w:r>
      <w:r w:rsidR="00AD6530" w:rsidRPr="00661C69">
        <w:t xml:space="preserve"> a </w:t>
      </w:r>
      <w:r w:rsidRPr="00661C69">
        <w:t>že Russo poslušně koná svou povinnost. Zůstala jenom</w:t>
      </w:r>
      <w:r w:rsidR="00AD6530" w:rsidRPr="00661C69">
        <w:t xml:space="preserve"> </w:t>
      </w:r>
      <w:r w:rsidRPr="00661C69">
        <w:t>tak dlouho, aby slyšela, že Melanie neočekávaně</w:t>
      </w:r>
      <w:r w:rsidR="00AD6530" w:rsidRPr="00661C69">
        <w:t xml:space="preserve"> </w:t>
      </w:r>
      <w:r w:rsidRPr="00661C69">
        <w:t>zemřela na zástavu srdce způsobenou nadměrnou</w:t>
      </w:r>
      <w:r w:rsidR="00AD6530" w:rsidRPr="00661C69">
        <w:t xml:space="preserve"> </w:t>
      </w:r>
      <w:r w:rsidRPr="00661C69">
        <w:t>dávkou kokainu. Ale doktor si nemohl být absolut</w:t>
      </w:r>
      <w:r w:rsidR="00AD6530" w:rsidRPr="00661C69">
        <w:t>n</w:t>
      </w:r>
      <w:r w:rsidRPr="00661C69">
        <w:t>ě jistý, pokud neprovede pitvu. Policie se právě</w:t>
      </w:r>
      <w:r w:rsidR="00AD6530" w:rsidRPr="00661C69">
        <w:t xml:space="preserve"> </w:t>
      </w:r>
      <w:r w:rsidRPr="00661C69">
        <w:t>snaží zjistit zdroj drogy. Je velice pravděpodobné,</w:t>
      </w:r>
      <w:r w:rsidR="00AD6530" w:rsidRPr="00661C69">
        <w:t xml:space="preserve"> </w:t>
      </w:r>
      <w:r w:rsidRPr="00661C69">
        <w:t>že jde</w:t>
      </w:r>
      <w:r w:rsidR="00AD6530" w:rsidRPr="00661C69">
        <w:t xml:space="preserve"> o </w:t>
      </w:r>
      <w:r w:rsidRPr="00661C69">
        <w:t>vraždu.</w:t>
      </w:r>
    </w:p>
    <w:p w:rsidR="00AD6530" w:rsidRPr="00661C69" w:rsidRDefault="007A4A38" w:rsidP="00661C69">
      <w:pPr>
        <w:pStyle w:val="Text"/>
      </w:pPr>
      <w:r>
        <w:t>To byla přesně senzace,</w:t>
      </w:r>
      <w:r w:rsidR="007A65E5" w:rsidRPr="00661C69">
        <w:t xml:space="preserve"> které sní každý novinář. Sandra zpovzdálí pozorovala Rus</w:t>
      </w:r>
      <w:r>
        <w:t>s</w:t>
      </w:r>
      <w:r w:rsidR="007A65E5" w:rsidRPr="00661C69">
        <w:t>eho, jak si</w:t>
      </w:r>
      <w:r w:rsidR="00AD6530" w:rsidRPr="00661C69">
        <w:t xml:space="preserve"> </w:t>
      </w:r>
      <w:r w:rsidR="007A65E5" w:rsidRPr="00661C69">
        <w:t>čmáře ty své klikyháky, vykřikuje jednu otázku za</w:t>
      </w:r>
      <w:r w:rsidR="00AD6530" w:rsidRPr="00661C69">
        <w:t xml:space="preserve"> </w:t>
      </w:r>
      <w:r w:rsidR="007A65E5" w:rsidRPr="00661C69">
        <w:t>druhou</w:t>
      </w:r>
      <w:r w:rsidR="00AD6530" w:rsidRPr="00661C69">
        <w:t xml:space="preserve"> a </w:t>
      </w:r>
      <w:r w:rsidR="007A65E5" w:rsidRPr="00661C69">
        <w:t>vůbec se chová tak, jako kdyby byl jediným skutečným reportérem</w:t>
      </w:r>
      <w:r w:rsidR="00AD6530" w:rsidRPr="00661C69">
        <w:t xml:space="preserve"> v </w:t>
      </w:r>
      <w:r w:rsidR="007A65E5" w:rsidRPr="00661C69">
        <w:t>místnosti.</w:t>
      </w:r>
    </w:p>
    <w:p w:rsidR="00AD6530" w:rsidRPr="00661C69" w:rsidRDefault="007A65E5" w:rsidP="00661C69">
      <w:pPr>
        <w:pStyle w:val="Text"/>
      </w:pPr>
      <w:r w:rsidRPr="00661C69">
        <w:t>Nesmí mu dovolit, aby jí ukradl její story. Flannagan mu dává ty nejlepší případy. Ale tohle dal za</w:t>
      </w:r>
      <w:r w:rsidR="00AD6530" w:rsidRPr="00661C69">
        <w:t xml:space="preserve"> </w:t>
      </w:r>
      <w:r w:rsidRPr="00661C69">
        <w:t>úkol přece jí.</w:t>
      </w:r>
    </w:p>
    <w:p w:rsidR="00AD6530" w:rsidRPr="00661C69" w:rsidRDefault="007A65E5" w:rsidP="00661C69">
      <w:pPr>
        <w:pStyle w:val="Text"/>
      </w:pPr>
      <w:r w:rsidRPr="00661C69">
        <w:t>Ale Sandra má před ním výhodu. Jí posíl</w:t>
      </w:r>
      <w:r w:rsidR="007A4A38">
        <w:t xml:space="preserve">á </w:t>
      </w:r>
      <w:r w:rsidR="00AD6530" w:rsidRPr="00661C69">
        <w:t>D</w:t>
      </w:r>
      <w:r w:rsidRPr="00661C69">
        <w:t>iego</w:t>
      </w:r>
      <w:r w:rsidR="00AD6530" w:rsidRPr="00661C69">
        <w:t xml:space="preserve"> </w:t>
      </w:r>
      <w:r w:rsidRPr="00661C69">
        <w:t>Salazar vzdušné polibky</w:t>
      </w:r>
      <w:r w:rsidR="00AD6530" w:rsidRPr="00661C69">
        <w:t xml:space="preserve"> a </w:t>
      </w:r>
      <w:r w:rsidRPr="00661C69">
        <w:t>ji líbal skutečnými polibky Rafael Perez. Russo se mu nikdy nepřiblíží tolik</w:t>
      </w:r>
      <w:r w:rsidR="00AD6530" w:rsidRPr="00661C69">
        <w:t xml:space="preserve"> </w:t>
      </w:r>
      <w:r w:rsidRPr="00661C69">
        <w:t>jako ona.</w:t>
      </w:r>
    </w:p>
    <w:p w:rsidR="00AD6530" w:rsidRPr="00661C69" w:rsidRDefault="007A65E5" w:rsidP="00661C69">
      <w:pPr>
        <w:pStyle w:val="Text"/>
      </w:pPr>
      <w:r w:rsidRPr="00661C69">
        <w:lastRenderedPageBreak/>
        <w:t>Když se blížila ateliérem</w:t>
      </w:r>
      <w:r w:rsidR="00AD6530" w:rsidRPr="00661C69">
        <w:t xml:space="preserve"> k </w:t>
      </w:r>
      <w:r w:rsidRPr="00661C69">
        <w:t>Rafaelovi, přemýšlela, jestli se mu vůbec někdo může skutečně přiblížit. Vypadá tak nepřístupně. Nebezpečně. Téměř se</w:t>
      </w:r>
      <w:r w:rsidR="00AD6530" w:rsidRPr="00661C69">
        <w:t xml:space="preserve"> </w:t>
      </w:r>
      <w:r w:rsidRPr="00661C69">
        <w:t>jí chtělo obrátit se</w:t>
      </w:r>
      <w:r w:rsidR="00AD6530" w:rsidRPr="00661C69">
        <w:t xml:space="preserve"> a </w:t>
      </w:r>
      <w:r w:rsidRPr="00661C69">
        <w:t>utéct. Ale</w:t>
      </w:r>
      <w:r w:rsidR="00AD6530" w:rsidRPr="00661C69">
        <w:t xml:space="preserve"> v </w:t>
      </w:r>
      <w:r w:rsidRPr="00661C69">
        <w:t>tom případě by</w:t>
      </w:r>
      <w:r w:rsidR="00AD6530" w:rsidRPr="00661C69">
        <w:t xml:space="preserve"> </w:t>
      </w:r>
      <w:r w:rsidRPr="00661C69">
        <w:t>ztratila svoji story.</w:t>
      </w:r>
      <w:r w:rsidR="00AD6530" w:rsidRPr="00661C69">
        <w:t xml:space="preserve"> A </w:t>
      </w:r>
      <w:r w:rsidRPr="00661C69">
        <w:t>co je ještě horší, ztratila by tí</w:t>
      </w:r>
      <w:r w:rsidR="00AD6530" w:rsidRPr="00661C69">
        <w:t>m i </w:t>
      </w:r>
      <w:r w:rsidRPr="00661C69">
        <w:t>kontakt</w:t>
      </w:r>
      <w:r w:rsidR="00AD6530" w:rsidRPr="00661C69">
        <w:t xml:space="preserve"> s </w:t>
      </w:r>
      <w:r w:rsidRPr="00661C69">
        <w:t>Rafaelem.</w:t>
      </w:r>
    </w:p>
    <w:p w:rsidR="00AD6530" w:rsidRPr="00661C69" w:rsidRDefault="007A65E5" w:rsidP="00661C69">
      <w:pPr>
        <w:pStyle w:val="Text"/>
      </w:pPr>
      <w:r w:rsidRPr="00661C69">
        <w:t>Teď se na ni díval</w:t>
      </w:r>
      <w:r w:rsidR="00AD6530" w:rsidRPr="00661C69">
        <w:t xml:space="preserve"> a </w:t>
      </w:r>
      <w:r w:rsidRPr="00661C69">
        <w:t>jeho pohled ji propaloval.</w:t>
      </w:r>
      <w:r w:rsidR="00AD6530" w:rsidRPr="00661C69">
        <w:t xml:space="preserve"> </w:t>
      </w:r>
      <w:r w:rsidRPr="00661C69">
        <w:t>Udělala pár kroků, až se dostala do světla stropní</w:t>
      </w:r>
      <w:r w:rsidR="00AD6530" w:rsidRPr="00661C69">
        <w:t xml:space="preserve"> </w:t>
      </w:r>
      <w:r w:rsidRPr="00661C69">
        <w:t>lampy. Rychle ucouvla zpátky do stínu.</w:t>
      </w:r>
    </w:p>
    <w:p w:rsidR="00AD6530" w:rsidRPr="00661C69" w:rsidRDefault="00AD6530" w:rsidP="00661C69">
      <w:pPr>
        <w:pStyle w:val="Text"/>
      </w:pPr>
      <w:r w:rsidRPr="00661C69">
        <w:t>„</w:t>
      </w:r>
      <w:r w:rsidR="007A65E5" w:rsidRPr="00661C69">
        <w:t>Co tady děláš?</w:t>
      </w:r>
      <w:r w:rsidRPr="00661C69">
        <w:t>“</w:t>
      </w:r>
      <w:r w:rsidR="007A65E5" w:rsidRPr="00661C69">
        <w:t xml:space="preserve"> Jeho hlas zněl chraplavě.</w:t>
      </w:r>
      <w:r w:rsidRPr="00661C69">
        <w:t xml:space="preserve"> „</w:t>
      </w:r>
      <w:r w:rsidR="007A65E5" w:rsidRPr="00661C69">
        <w:t>Hledala jsem tě.</w:t>
      </w:r>
      <w:r w:rsidRPr="00661C69">
        <w:t>“</w:t>
      </w:r>
    </w:p>
    <w:p w:rsidR="00AD6530" w:rsidRPr="00661C69" w:rsidRDefault="00AD6530" w:rsidP="00661C69">
      <w:pPr>
        <w:pStyle w:val="Text"/>
      </w:pPr>
      <w:r w:rsidRPr="00661C69">
        <w:t>„</w:t>
      </w:r>
      <w:r w:rsidR="007A4A38" w:rsidRPr="00661C69">
        <w:t>Policie</w:t>
      </w:r>
      <w:r w:rsidR="007A65E5" w:rsidRPr="00661C69">
        <w:t xml:space="preserve"> tě sem pustila?</w:t>
      </w:r>
      <w:r w:rsidRPr="00661C69">
        <w:t>“</w:t>
      </w:r>
    </w:p>
    <w:p w:rsidR="00AD6530" w:rsidRPr="00661C69" w:rsidRDefault="00AD6530" w:rsidP="00661C69">
      <w:pPr>
        <w:pStyle w:val="Text"/>
      </w:pPr>
      <w:r w:rsidRPr="00661C69">
        <w:t>„</w:t>
      </w:r>
      <w:r w:rsidR="007A65E5" w:rsidRPr="00661C69">
        <w:t>Zvládnout toho kluka</w:t>
      </w:r>
      <w:r w:rsidRPr="00661C69">
        <w:t xml:space="preserve"> u </w:t>
      </w:r>
      <w:r w:rsidR="007A65E5" w:rsidRPr="00661C69">
        <w:t>dveří byla hračka.</w:t>
      </w:r>
      <w:r w:rsidRPr="00661C69">
        <w:t>“</w:t>
      </w:r>
    </w:p>
    <w:p w:rsidR="00AD6530" w:rsidRPr="00661C69" w:rsidRDefault="007A65E5" w:rsidP="00661C69">
      <w:pPr>
        <w:pStyle w:val="Text"/>
      </w:pPr>
      <w:r w:rsidRPr="00661C69">
        <w:t>Na rtech se mu objevil krátký</w:t>
      </w:r>
      <w:r w:rsidR="00AD6530" w:rsidRPr="00661C69">
        <w:t xml:space="preserve"> a </w:t>
      </w:r>
      <w:r w:rsidRPr="00661C69">
        <w:t>smutný úsměv.</w:t>
      </w:r>
      <w:r w:rsidR="00AD6530" w:rsidRPr="00661C69">
        <w:t xml:space="preserve"> </w:t>
      </w:r>
      <w:r w:rsidRPr="00661C69">
        <w:t>Na toho policajta venku měl stejný názor.</w:t>
      </w:r>
    </w:p>
    <w:p w:rsidR="00AD6530" w:rsidRPr="00661C69" w:rsidRDefault="007A65E5" w:rsidP="00661C69">
      <w:pPr>
        <w:pStyle w:val="Text"/>
      </w:pPr>
      <w:r w:rsidRPr="00661C69">
        <w:t>Rafaelův úsměv,</w:t>
      </w:r>
      <w:r w:rsidR="00AD6530" w:rsidRPr="00661C69">
        <w:t xml:space="preserve"> i </w:t>
      </w:r>
      <w:r w:rsidRPr="00661C69">
        <w:t>když jenom letmý, jí dodal odvahy</w:t>
      </w:r>
      <w:r w:rsidR="00AD6530" w:rsidRPr="00661C69">
        <w:t xml:space="preserve"> a </w:t>
      </w:r>
      <w:r w:rsidRPr="00661C69">
        <w:t xml:space="preserve">sedla si na židli. Pořád ale udržovala mezi nimi bezpečnou vzdálenost. </w:t>
      </w:r>
      <w:r w:rsidR="00AD6530" w:rsidRPr="00661C69">
        <w:t>„</w:t>
      </w:r>
      <w:r w:rsidRPr="00661C69">
        <w:t>Jak se cítíš?</w:t>
      </w:r>
      <w:r w:rsidR="00AD6530" w:rsidRPr="00661C69">
        <w:t>“</w:t>
      </w:r>
    </w:p>
    <w:p w:rsidR="00AD6530" w:rsidRPr="00661C69" w:rsidRDefault="007A65E5" w:rsidP="00661C69">
      <w:pPr>
        <w:pStyle w:val="Text"/>
      </w:pPr>
      <w:r w:rsidRPr="00661C69">
        <w:t xml:space="preserve">Jeho oči se varovně zadívaly na její tašku. </w:t>
      </w:r>
      <w:r w:rsidR="00AD6530" w:rsidRPr="00661C69">
        <w:t>„</w:t>
      </w:r>
      <w:r w:rsidRPr="00661C69">
        <w:t>Kde</w:t>
      </w:r>
      <w:r w:rsidR="00AD6530" w:rsidRPr="00661C69">
        <w:t xml:space="preserve"> </w:t>
      </w:r>
      <w:r w:rsidRPr="00661C69">
        <w:t>máš svůj magnetofon?</w:t>
      </w:r>
      <w:r w:rsidR="00AD6530" w:rsidRPr="00661C69">
        <w:t>“</w:t>
      </w:r>
    </w:p>
    <w:p w:rsidR="00AD6530" w:rsidRPr="00661C69" w:rsidRDefault="00AD6530" w:rsidP="00661C69">
      <w:pPr>
        <w:pStyle w:val="Text"/>
      </w:pPr>
      <w:r w:rsidRPr="00661C69">
        <w:t>„</w:t>
      </w:r>
      <w:r w:rsidR="007A65E5" w:rsidRPr="00661C69">
        <w:t>Nedělám</w:t>
      </w:r>
      <w:r w:rsidRPr="00661C69">
        <w:t xml:space="preserve"> s </w:t>
      </w:r>
      <w:r w:rsidR="007A65E5" w:rsidRPr="00661C69">
        <w:t>tebou interview, Rafaeli,</w:t>
      </w:r>
      <w:r w:rsidRPr="00661C69">
        <w:t>“</w:t>
      </w:r>
      <w:r w:rsidR="007A65E5" w:rsidRPr="00661C69">
        <w:t xml:space="preserve"> řekla</w:t>
      </w:r>
      <w:r w:rsidRPr="00661C69">
        <w:t xml:space="preserve"> k </w:t>
      </w:r>
      <w:r w:rsidR="007A65E5" w:rsidRPr="00661C69">
        <w:t>vlastnímu překvapení.</w:t>
      </w:r>
      <w:r w:rsidRPr="00661C69">
        <w:t xml:space="preserve"> V </w:t>
      </w:r>
      <w:r w:rsidR="007A65E5" w:rsidRPr="00661C69">
        <w:t>atmosféře neštěstí</w:t>
      </w:r>
      <w:r w:rsidRPr="00661C69">
        <w:t xml:space="preserve"> a </w:t>
      </w:r>
      <w:r w:rsidR="007A65E5" w:rsidRPr="00661C69">
        <w:t>smrti, která vládla</w:t>
      </w:r>
      <w:r w:rsidRPr="00661C69">
        <w:t xml:space="preserve"> v </w:t>
      </w:r>
      <w:r w:rsidR="007A65E5" w:rsidRPr="00661C69">
        <w:t>ateliéru, na něj nemohla pohlížet jako na předmět své story. To, že jí lhal</w:t>
      </w:r>
      <w:r w:rsidRPr="00661C69">
        <w:t xml:space="preserve"> o </w:t>
      </w:r>
      <w:r w:rsidR="007A65E5" w:rsidRPr="00661C69">
        <w:t>svém</w:t>
      </w:r>
      <w:r w:rsidRPr="00661C69">
        <w:t xml:space="preserve"> </w:t>
      </w:r>
      <w:r w:rsidR="007A65E5" w:rsidRPr="00661C69">
        <w:t>bratrovi</w:t>
      </w:r>
      <w:r w:rsidRPr="00661C69">
        <w:t xml:space="preserve"> a o </w:t>
      </w:r>
      <w:r w:rsidR="007A65E5" w:rsidRPr="00661C69">
        <w:t>své_ minulosti,</w:t>
      </w:r>
      <w:r w:rsidRPr="00661C69">
        <w:t xml:space="preserve"> v </w:t>
      </w:r>
      <w:r w:rsidR="007A65E5" w:rsidRPr="00661C69">
        <w:t>tu chvíli nehrálo roli.</w:t>
      </w:r>
      <w:r w:rsidRPr="00661C69">
        <w:t xml:space="preserve"> </w:t>
      </w:r>
      <w:r w:rsidR="007A65E5" w:rsidRPr="00661C69">
        <w:t>Ani to, že se ji záměrně snažil ovlivnit její vlastní</w:t>
      </w:r>
      <w:r w:rsidRPr="00661C69">
        <w:t xml:space="preserve"> </w:t>
      </w:r>
      <w:r w:rsidR="007A65E5" w:rsidRPr="00661C69">
        <w:t>smyslností.</w:t>
      </w:r>
    </w:p>
    <w:p w:rsidR="00AD6530" w:rsidRPr="00661C69" w:rsidRDefault="007A65E5" w:rsidP="00661C69">
      <w:pPr>
        <w:pStyle w:val="Text"/>
      </w:pPr>
      <w:r w:rsidRPr="00661C69">
        <w:t>Je to muž, který je nešťastný.</w:t>
      </w:r>
      <w:r w:rsidR="00AD6530" w:rsidRPr="00661C69">
        <w:t xml:space="preserve"> A </w:t>
      </w:r>
      <w:r w:rsidRPr="00661C69">
        <w:t>ona je žena, která chce zmírnit jeho bolest.</w:t>
      </w:r>
    </w:p>
    <w:p w:rsidR="00AD6530" w:rsidRPr="00661C69" w:rsidRDefault="00AD6530" w:rsidP="00661C69">
      <w:pPr>
        <w:pStyle w:val="Text"/>
      </w:pPr>
      <w:r w:rsidRPr="00661C69">
        <w:t>„V </w:t>
      </w:r>
      <w:r w:rsidR="007A65E5" w:rsidRPr="00661C69">
        <w:t>tomhle městě je tolik smrti,</w:t>
      </w:r>
      <w:r w:rsidRPr="00661C69">
        <w:t>“</w:t>
      </w:r>
      <w:r w:rsidR="007A65E5" w:rsidRPr="00661C69">
        <w:t xml:space="preserve"> řekl zlomeným</w:t>
      </w:r>
      <w:r w:rsidRPr="00661C69">
        <w:t xml:space="preserve"> </w:t>
      </w:r>
      <w:r w:rsidR="007A65E5" w:rsidRPr="00661C69">
        <w:t xml:space="preserve">hlasem. </w:t>
      </w:r>
      <w:r w:rsidRPr="00661C69">
        <w:t>„</w:t>
      </w:r>
      <w:r w:rsidR="007A65E5" w:rsidRPr="00661C69">
        <w:t>Proč se to jen muselo stát právě té krásné</w:t>
      </w:r>
      <w:r w:rsidRPr="00661C69">
        <w:t xml:space="preserve"> </w:t>
      </w:r>
      <w:r w:rsidR="007A65E5" w:rsidRPr="00661C69">
        <w:t>bělošské blondýnce, která mohla mít celý svět</w:t>
      </w:r>
      <w:r w:rsidRPr="00661C69">
        <w:t xml:space="preserve"> u </w:t>
      </w:r>
      <w:r w:rsidR="007A65E5" w:rsidRPr="00661C69">
        <w:t>nohou?</w:t>
      </w:r>
      <w:r w:rsidRPr="00661C69">
        <w:t>“</w:t>
      </w:r>
    </w:p>
    <w:p w:rsidR="00AD6530" w:rsidRPr="00661C69" w:rsidRDefault="00AD6530" w:rsidP="00661C69">
      <w:pPr>
        <w:pStyle w:val="Text"/>
      </w:pPr>
      <w:r w:rsidRPr="00661C69">
        <w:t>„</w:t>
      </w:r>
      <w:r w:rsidR="007A65E5" w:rsidRPr="00661C69">
        <w:t>Smrt si nevybírá. Dřív nebo později se</w:t>
      </w:r>
      <w:r w:rsidRPr="00661C69">
        <w:t xml:space="preserve"> s </w:t>
      </w:r>
      <w:r w:rsidR="007A65E5" w:rsidRPr="00661C69">
        <w:t>ní setkají všichni. Jí nezáleží na barvě pleti.</w:t>
      </w:r>
      <w:r w:rsidRPr="00661C69">
        <w:t>“</w:t>
      </w:r>
    </w:p>
    <w:p w:rsidR="00AD6530" w:rsidRPr="00661C69" w:rsidRDefault="007A65E5" w:rsidP="00661C69">
      <w:pPr>
        <w:pStyle w:val="Text"/>
      </w:pPr>
      <w:r w:rsidRPr="00661C69">
        <w:t xml:space="preserve">Posměšně si odfrkl. </w:t>
      </w:r>
      <w:r w:rsidR="00AD6530" w:rsidRPr="00661C69">
        <w:t>„K </w:t>
      </w:r>
      <w:r w:rsidRPr="00661C69">
        <w:t>bílým lidem přichází, když</w:t>
      </w:r>
      <w:r w:rsidR="00AD6530" w:rsidRPr="00661C69">
        <w:t xml:space="preserve"> </w:t>
      </w:r>
      <w:r w:rsidRPr="00661C69">
        <w:t>jsou staří, naše lidi navštěvuje</w:t>
      </w:r>
      <w:r w:rsidR="00AD6530" w:rsidRPr="00661C69">
        <w:t xml:space="preserve"> v </w:t>
      </w:r>
      <w:r w:rsidRPr="00661C69">
        <w:t>mládí.</w:t>
      </w:r>
      <w:r w:rsidR="00AD6530" w:rsidRPr="00661C69">
        <w:t>“</w:t>
      </w:r>
      <w:r w:rsidRPr="00661C69">
        <w:t xml:space="preserve"> Do jeho slov</w:t>
      </w:r>
      <w:r w:rsidR="00AD6530" w:rsidRPr="00661C69">
        <w:t xml:space="preserve"> </w:t>
      </w:r>
      <w:r w:rsidRPr="00661C69">
        <w:t xml:space="preserve">se ozýval klapot ventilace. </w:t>
      </w:r>
      <w:r w:rsidR="00AD6530" w:rsidRPr="00661C69">
        <w:t>„</w:t>
      </w:r>
      <w:r w:rsidRPr="00661C69">
        <w:t>Možná, kdyby zůstala ve</w:t>
      </w:r>
      <w:r w:rsidR="00AD6530" w:rsidRPr="00661C69">
        <w:t xml:space="preserve"> </w:t>
      </w:r>
      <w:r w:rsidRPr="00661C69">
        <w:t>svém prostředí, kdyby nepřišla do Aztec Sun</w:t>
      </w:r>
      <w:r w:rsidR="00AD6530" w:rsidRPr="00661C69">
        <w:t>…“</w:t>
      </w:r>
    </w:p>
    <w:p w:rsidR="00AD6530" w:rsidRPr="00661C69" w:rsidRDefault="00AD6530" w:rsidP="00661C69">
      <w:pPr>
        <w:pStyle w:val="Text"/>
      </w:pPr>
      <w:r w:rsidRPr="00661C69">
        <w:t>„</w:t>
      </w:r>
      <w:r w:rsidR="007A65E5" w:rsidRPr="00661C69">
        <w:t>Nemluv tak. To není pravda. Udělala si to sama,</w:t>
      </w:r>
      <w:r w:rsidRPr="00661C69">
        <w:t xml:space="preserve"> </w:t>
      </w:r>
      <w:r w:rsidR="007A65E5" w:rsidRPr="00661C69">
        <w:t>ať už se to stalo jakkoliv. Nikdo tady ji nenutil, aby</w:t>
      </w:r>
      <w:r w:rsidRPr="00661C69">
        <w:t xml:space="preserve"> </w:t>
      </w:r>
      <w:r w:rsidR="007A65E5" w:rsidRPr="00661C69">
        <w:t>brala drogy. Všichni vědí, jak</w:t>
      </w:r>
      <w:r w:rsidRPr="00661C69">
        <w:t xml:space="preserve"> </w:t>
      </w:r>
      <w:r w:rsidRPr="00661C69">
        <w:lastRenderedPageBreak/>
        <w:t>o </w:t>
      </w:r>
      <w:r w:rsidR="007A65E5" w:rsidRPr="00661C69">
        <w:t>drogách smýšlíš,</w:t>
      </w:r>
      <w:r w:rsidRPr="00661C69">
        <w:t xml:space="preserve"> a </w:t>
      </w:r>
      <w:r w:rsidR="007A65E5" w:rsidRPr="00661C69">
        <w:t>respektují to.</w:t>
      </w:r>
      <w:r w:rsidRPr="00661C69">
        <w:t>“</w:t>
      </w:r>
      <w:r w:rsidR="007A65E5" w:rsidRPr="00661C69">
        <w:t xml:space="preserve"> Alespoň všichni vědí, jak</w:t>
      </w:r>
      <w:r w:rsidRPr="00661C69">
        <w:t xml:space="preserve"> o </w:t>
      </w:r>
      <w:r w:rsidR="007A65E5" w:rsidRPr="00661C69">
        <w:t>tom</w:t>
      </w:r>
      <w:r w:rsidRPr="00661C69">
        <w:t xml:space="preserve"> </w:t>
      </w:r>
      <w:r w:rsidR="007A65E5" w:rsidRPr="00661C69">
        <w:t>smýšlí teď. Nebyla si jistá, jaký vztah měl</w:t>
      </w:r>
      <w:r w:rsidRPr="00661C69">
        <w:t xml:space="preserve"> k </w:t>
      </w:r>
      <w:r w:rsidR="007A65E5" w:rsidRPr="00661C69">
        <w:t>drogám,</w:t>
      </w:r>
      <w:r w:rsidRPr="00661C69">
        <w:t xml:space="preserve"> </w:t>
      </w:r>
      <w:r w:rsidR="007A65E5" w:rsidRPr="00661C69">
        <w:t>když byl se svým bratrem členem gangu.</w:t>
      </w:r>
    </w:p>
    <w:p w:rsidR="00AD6530" w:rsidRPr="00661C69" w:rsidRDefault="007A65E5" w:rsidP="00661C69">
      <w:pPr>
        <w:pStyle w:val="Text"/>
      </w:pPr>
      <w:r w:rsidRPr="00661C69">
        <w:t xml:space="preserve">Ale na tom teď nezáleží. </w:t>
      </w:r>
      <w:r w:rsidR="00AD6530" w:rsidRPr="00661C69">
        <w:t>„</w:t>
      </w:r>
      <w:r w:rsidRPr="00661C69">
        <w:t>Není to tvoje vina, Rafaeli.</w:t>
      </w:r>
      <w:r w:rsidR="00AD6530" w:rsidRPr="00661C69">
        <w:t>“</w:t>
      </w:r>
    </w:p>
    <w:p w:rsidR="00AD6530" w:rsidRPr="00661C69" w:rsidRDefault="007A65E5" w:rsidP="00661C69">
      <w:pPr>
        <w:pStyle w:val="Text"/>
      </w:pPr>
      <w:r w:rsidRPr="00661C69">
        <w:t>Nevypadal příliš přesvědčeně.</w:t>
      </w:r>
    </w:p>
    <w:p w:rsidR="00AD6530" w:rsidRPr="00661C69" w:rsidRDefault="00AD6530" w:rsidP="00661C69">
      <w:pPr>
        <w:pStyle w:val="Text"/>
      </w:pPr>
      <w:r w:rsidRPr="00661C69">
        <w:t>„</w:t>
      </w:r>
      <w:r w:rsidR="007A65E5" w:rsidRPr="00661C69">
        <w:t>Ty jsi pro ni udělal to nejlepší. Dal jsi jí šanci stát</w:t>
      </w:r>
      <w:r w:rsidRPr="00661C69">
        <w:t xml:space="preserve"> </w:t>
      </w:r>
      <w:r w:rsidR="007A65E5" w:rsidRPr="00661C69">
        <w:t>se filmovou hvězdou.</w:t>
      </w:r>
      <w:r w:rsidRPr="00661C69">
        <w:t>“</w:t>
      </w:r>
    </w:p>
    <w:p w:rsidR="00AD6530" w:rsidRPr="00661C69" w:rsidRDefault="00AD6530" w:rsidP="00661C69">
      <w:pPr>
        <w:pStyle w:val="Text"/>
      </w:pPr>
      <w:r w:rsidRPr="00661C69">
        <w:t>„</w:t>
      </w:r>
      <w:r w:rsidR="007A65E5" w:rsidRPr="00661C69">
        <w:t>Živořila tady. Nepatřila sem. Neměl jsem ji sem</w:t>
      </w:r>
      <w:r w:rsidRPr="00661C69">
        <w:t xml:space="preserve"> </w:t>
      </w:r>
      <w:r w:rsidR="007A65E5" w:rsidRPr="00661C69">
        <w:t>vodit. Myslel jsem jen na sebe</w:t>
      </w:r>
      <w:r w:rsidRPr="00661C69">
        <w:t> – </w:t>
      </w:r>
      <w:r w:rsidR="007A65E5" w:rsidRPr="00661C69">
        <w:t>na svůj velký film.</w:t>
      </w:r>
      <w:r w:rsidRPr="00661C69">
        <w:t>“</w:t>
      </w:r>
    </w:p>
    <w:p w:rsidR="00AD6530" w:rsidRPr="00661C69" w:rsidRDefault="00AD6530" w:rsidP="00661C69">
      <w:pPr>
        <w:pStyle w:val="Text"/>
      </w:pPr>
      <w:r w:rsidRPr="00661C69">
        <w:t>„</w:t>
      </w:r>
      <w:r w:rsidR="007A65E5" w:rsidRPr="00661C69">
        <w:t>Co se</w:t>
      </w:r>
      <w:r w:rsidRPr="00661C69">
        <w:t xml:space="preserve"> s </w:t>
      </w:r>
      <w:r w:rsidR="007A65E5" w:rsidRPr="00661C69">
        <w:t>tím filmem stane?</w:t>
      </w:r>
      <w:r w:rsidRPr="00661C69">
        <w:t>“</w:t>
      </w:r>
    </w:p>
    <w:p w:rsidR="00AD6530" w:rsidRPr="00661C69" w:rsidRDefault="00AD6530" w:rsidP="00661C69">
      <w:pPr>
        <w:pStyle w:val="Text"/>
      </w:pPr>
      <w:r w:rsidRPr="00661C69">
        <w:t>„</w:t>
      </w:r>
      <w:r w:rsidR="007A65E5" w:rsidRPr="00661C69">
        <w:t>Co na tom zatraceně záleží,</w:t>
      </w:r>
      <w:r w:rsidRPr="00661C69">
        <w:t>“</w:t>
      </w:r>
      <w:r w:rsidR="007A65E5" w:rsidRPr="00661C69">
        <w:t xml:space="preserve"> odsekl. Ale vzápětí zřejmě litoval svého výbuchu, protože jeho hla</w:t>
      </w:r>
      <w:r w:rsidRPr="00661C69">
        <w:t>s s</w:t>
      </w:r>
      <w:r w:rsidR="007A65E5" w:rsidRPr="00661C69">
        <w:t xml:space="preserve">e náhle zklidnil. </w:t>
      </w:r>
      <w:r w:rsidRPr="00661C69">
        <w:t>„O </w:t>
      </w:r>
      <w:r w:rsidR="007A65E5" w:rsidRPr="00661C69">
        <w:t>to ať se postarají naše účetnické myši. To je jejich problém.</w:t>
      </w:r>
      <w:r w:rsidRPr="00661C69">
        <w:t>“</w:t>
      </w:r>
      <w:r w:rsidR="007A65E5" w:rsidRPr="00661C69">
        <w:t xml:space="preserve"> Potřásl hlavou</w:t>
      </w:r>
      <w:r w:rsidRPr="00661C69">
        <w:t xml:space="preserve"> a </w:t>
      </w:r>
      <w:r w:rsidR="007A65E5" w:rsidRPr="00661C69">
        <w:t>zahleděl se mezi kulisy. Tam možná ležela Melanie.</w:t>
      </w:r>
      <w:r w:rsidRPr="00661C69">
        <w:t xml:space="preserve"> „</w:t>
      </w:r>
      <w:r w:rsidR="007A65E5" w:rsidRPr="00661C69">
        <w:t>Zemřela žena. Co záleží na nějakým filmu.</w:t>
      </w:r>
      <w:r w:rsidRPr="00661C69">
        <w:t>“</w:t>
      </w:r>
      <w:r w:rsidR="007A65E5" w:rsidRPr="00661C69">
        <w:t xml:space="preserve"> Znovu </w:t>
      </w:r>
      <w:r w:rsidR="007A4A38">
        <w:t>s</w:t>
      </w:r>
      <w:r w:rsidR="007A65E5" w:rsidRPr="00661C69">
        <w:t>e zahleděl na Sandru. Pozorně sledoval její tvář.</w:t>
      </w:r>
      <w:r w:rsidRPr="00661C69">
        <w:t xml:space="preserve"> „</w:t>
      </w:r>
      <w:r w:rsidR="007A65E5" w:rsidRPr="00661C69">
        <w:t>Co napíšeš</w:t>
      </w:r>
      <w:r w:rsidRPr="00661C69">
        <w:t xml:space="preserve"> o </w:t>
      </w:r>
      <w:r w:rsidR="007A65E5" w:rsidRPr="00661C69">
        <w:t>tomhle?</w:t>
      </w:r>
      <w:r w:rsidRPr="00661C69">
        <w:t>“</w:t>
      </w:r>
    </w:p>
    <w:p w:rsidR="00AD6530" w:rsidRPr="00661C69" w:rsidRDefault="00AD6530" w:rsidP="00661C69">
      <w:pPr>
        <w:pStyle w:val="Text"/>
      </w:pPr>
      <w:r w:rsidRPr="00661C69">
        <w:t>„O </w:t>
      </w:r>
      <w:r w:rsidR="007A65E5" w:rsidRPr="00661C69">
        <w:t>čem? Co jsme si tady povídali? Nic.</w:t>
      </w:r>
      <w:r w:rsidRPr="00661C69">
        <w:t>“.</w:t>
      </w:r>
    </w:p>
    <w:p w:rsidR="00AD6530" w:rsidRPr="00661C69" w:rsidRDefault="00AD6530" w:rsidP="00661C69">
      <w:pPr>
        <w:pStyle w:val="Text"/>
      </w:pPr>
      <w:r w:rsidRPr="00661C69">
        <w:t>„</w:t>
      </w:r>
      <w:r w:rsidR="007A65E5" w:rsidRPr="00661C69">
        <w:t>Chtěl bych ti věřit.</w:t>
      </w:r>
      <w:r w:rsidRPr="00661C69">
        <w:t>“</w:t>
      </w:r>
    </w:p>
    <w:p w:rsidR="00AD6530" w:rsidRPr="00661C69" w:rsidRDefault="00AD6530" w:rsidP="00661C69">
      <w:pPr>
        <w:pStyle w:val="Text"/>
      </w:pPr>
      <w:r w:rsidRPr="00661C69">
        <w:t>„</w:t>
      </w:r>
      <w:r w:rsidR="007A65E5" w:rsidRPr="00661C69">
        <w:t>To taky můžeš.</w:t>
      </w:r>
      <w:r w:rsidRPr="00661C69">
        <w:t>“</w:t>
      </w:r>
      <w:r w:rsidR="007A65E5" w:rsidRPr="00661C69">
        <w:t xml:space="preserve"> Ta slova jí šla od srdce. Jak Rafael smýšlel</w:t>
      </w:r>
      <w:r w:rsidRPr="00661C69">
        <w:t xml:space="preserve"> o </w:t>
      </w:r>
      <w:r w:rsidR="007A65E5" w:rsidRPr="00661C69">
        <w:t>svém filmu, tak ona smýšlela</w:t>
      </w:r>
      <w:r w:rsidRPr="00661C69">
        <w:t xml:space="preserve"> o </w:t>
      </w:r>
      <w:r w:rsidR="007A65E5" w:rsidRPr="00661C69">
        <w:t>své</w:t>
      </w:r>
      <w:r w:rsidRPr="00661C69">
        <w:t xml:space="preserve"> </w:t>
      </w:r>
      <w:r w:rsidR="007A65E5" w:rsidRPr="00661C69">
        <w:t>stóry.</w:t>
      </w:r>
      <w:r w:rsidRPr="00661C69">
        <w:t xml:space="preserve"> V </w:t>
      </w:r>
      <w:r w:rsidR="007A65E5" w:rsidRPr="00661C69">
        <w:t>životě jsou důležitější věci než článek na</w:t>
      </w:r>
      <w:r w:rsidRPr="00661C69">
        <w:t xml:space="preserve"> </w:t>
      </w:r>
      <w:r w:rsidR="007A65E5" w:rsidRPr="00661C69">
        <w:t>přední straně novin. Třeba důvěra, kterou</w:t>
      </w:r>
      <w:r w:rsidRPr="00661C69">
        <w:t xml:space="preserve"> v </w:t>
      </w:r>
      <w:r w:rsidR="007A65E5" w:rsidRPr="00661C69">
        <w:t>ní vkládá Rafael.</w:t>
      </w:r>
    </w:p>
    <w:p w:rsidR="00AD6530" w:rsidRPr="00661C69" w:rsidRDefault="00AD6530" w:rsidP="00661C69">
      <w:pPr>
        <w:pStyle w:val="Text"/>
      </w:pPr>
      <w:r w:rsidRPr="00661C69">
        <w:t>„</w:t>
      </w:r>
      <w:r w:rsidR="007A65E5" w:rsidRPr="00661C69">
        <w:t>Musím někam jít. Půjdeš se mnou?</w:t>
      </w:r>
      <w:r w:rsidRPr="00661C69">
        <w:t>“</w:t>
      </w:r>
    </w:p>
    <w:p w:rsidR="00AD6530" w:rsidRPr="00661C69" w:rsidRDefault="00AD6530" w:rsidP="00661C69">
      <w:pPr>
        <w:pStyle w:val="Text"/>
      </w:pPr>
      <w:r w:rsidRPr="00661C69">
        <w:t>„</w:t>
      </w:r>
      <w:r w:rsidR="007A65E5" w:rsidRPr="00661C69">
        <w:t>Ano.</w:t>
      </w:r>
      <w:r w:rsidRPr="00661C69">
        <w:t>“</w:t>
      </w:r>
    </w:p>
    <w:p w:rsidR="00AD6530" w:rsidRPr="00661C69" w:rsidRDefault="00AD6530" w:rsidP="00661C69">
      <w:pPr>
        <w:pStyle w:val="Text"/>
      </w:pPr>
      <w:r w:rsidRPr="00661C69">
        <w:t>„</w:t>
      </w:r>
      <w:r w:rsidR="007A65E5" w:rsidRPr="00661C69">
        <w:t>Ale je to</w:t>
      </w:r>
      <w:r w:rsidRPr="00661C69">
        <w:t>…</w:t>
      </w:r>
      <w:r w:rsidR="007A65E5" w:rsidRPr="00661C69">
        <w:t xml:space="preserve"> jak bych to řekl</w:t>
      </w:r>
      <w:r w:rsidRPr="00661C69">
        <w:t>…</w:t>
      </w:r>
      <w:r w:rsidR="007A65E5" w:rsidRPr="00661C69">
        <w:t xml:space="preserve"> Nesmíš to zveřejnit.</w:t>
      </w:r>
      <w:r w:rsidRPr="00661C69">
        <w:t>“</w:t>
      </w:r>
    </w:p>
    <w:p w:rsidR="00AD6530" w:rsidRPr="00661C69" w:rsidRDefault="00AD6530" w:rsidP="00661C69">
      <w:pPr>
        <w:pStyle w:val="Text"/>
      </w:pPr>
      <w:r w:rsidRPr="00661C69">
        <w:t>„</w:t>
      </w:r>
      <w:r w:rsidR="007A65E5" w:rsidRPr="00661C69">
        <w:t>Rafaeli.</w:t>
      </w:r>
      <w:r w:rsidRPr="00661C69">
        <w:t>“</w:t>
      </w:r>
      <w:r w:rsidR="007A65E5" w:rsidRPr="00661C69">
        <w:t xml:space="preserve"> Instinktivně stiskla jeho ruku. </w:t>
      </w:r>
      <w:r w:rsidRPr="00661C69">
        <w:t>„</w:t>
      </w:r>
      <w:r w:rsidR="007A65E5" w:rsidRPr="00661C69">
        <w:t>Teď</w:t>
      </w:r>
      <w:r w:rsidRPr="00661C69">
        <w:t xml:space="preserve"> </w:t>
      </w:r>
      <w:r w:rsidR="007A65E5" w:rsidRPr="00661C69">
        <w:t>nejsem novinářka, ano? Jsem Sandra.</w:t>
      </w:r>
      <w:r w:rsidRPr="00661C69">
        <w:t>“</w:t>
      </w:r>
    </w:p>
    <w:p w:rsidR="00AD6530" w:rsidRPr="00661C69" w:rsidRDefault="007A65E5" w:rsidP="00661C69">
      <w:pPr>
        <w:pStyle w:val="Text"/>
      </w:pPr>
      <w:r w:rsidRPr="00661C69">
        <w:t>Jeho prsty se na moment ovinuly kolem její ruky,</w:t>
      </w:r>
      <w:r w:rsidR="00AD6530" w:rsidRPr="00661C69">
        <w:t xml:space="preserve"> </w:t>
      </w:r>
      <w:r w:rsidRPr="00661C69">
        <w:t>stiskly ji</w:t>
      </w:r>
      <w:r w:rsidR="00AD6530" w:rsidRPr="00661C69">
        <w:t xml:space="preserve"> a </w:t>
      </w:r>
      <w:r w:rsidRPr="00661C69">
        <w:t>pak ji pustily. Postavil se</w:t>
      </w:r>
      <w:r w:rsidR="00AD6530" w:rsidRPr="00661C69">
        <w:t xml:space="preserve"> a </w:t>
      </w:r>
      <w:r w:rsidRPr="00661C69">
        <w:t>pokynul jí hlavou, aby ho následovala.</w:t>
      </w:r>
    </w:p>
    <w:p w:rsidR="00AD6530" w:rsidRPr="00661C69" w:rsidRDefault="007A65E5" w:rsidP="00661C69">
      <w:pPr>
        <w:pStyle w:val="Text"/>
      </w:pPr>
      <w:r w:rsidRPr="00661C69">
        <w:t>Policista</w:t>
      </w:r>
      <w:r w:rsidR="00AD6530" w:rsidRPr="00661C69">
        <w:t xml:space="preserve"> u </w:t>
      </w:r>
      <w:r w:rsidRPr="00661C69">
        <w:t>dveří byl tak zahloubaný do nějakého</w:t>
      </w:r>
      <w:r w:rsidR="00AD6530" w:rsidRPr="00661C69">
        <w:t xml:space="preserve"> </w:t>
      </w:r>
      <w:r w:rsidRPr="00661C69">
        <w:t>časopisu, že si jich ani nevšiml. Na parkovišti Rafael odemkl</w:t>
      </w:r>
      <w:r w:rsidR="00AD6530" w:rsidRPr="00661C69">
        <w:t xml:space="preserve"> u </w:t>
      </w:r>
      <w:r w:rsidRPr="00661C69">
        <w:t>svého Thunderbirdu dveře pro spolujezdce. Sandra si připomněla slova Luise Rodrigueze, že Rafael nikdy ve svém autě nikoho nesvezl.</w:t>
      </w:r>
      <w:r w:rsidR="00AD6530" w:rsidRPr="00661C69">
        <w:t xml:space="preserve"> </w:t>
      </w:r>
      <w:r w:rsidRPr="00661C69">
        <w:t>Ale tady nešlo</w:t>
      </w:r>
      <w:r w:rsidR="00AD6530" w:rsidRPr="00661C69">
        <w:t xml:space="preserve"> o </w:t>
      </w:r>
      <w:r w:rsidRPr="00661C69">
        <w:t>žádnou zábavnou projížďku.</w:t>
      </w:r>
    </w:p>
    <w:p w:rsidR="00AD6530" w:rsidRPr="00661C69" w:rsidRDefault="007A65E5" w:rsidP="00661C69">
      <w:pPr>
        <w:pStyle w:val="Text"/>
      </w:pPr>
      <w:r w:rsidRPr="00661C69">
        <w:t>Rafael vklouzl za volant</w:t>
      </w:r>
      <w:r w:rsidR="00AD6530" w:rsidRPr="00661C69">
        <w:t xml:space="preserve"> a </w:t>
      </w:r>
      <w:r w:rsidRPr="00661C69">
        <w:t>nastartoval motor. Cítila jeho vibrace až ve svém žaludku. Za jiných</w:t>
      </w:r>
      <w:r w:rsidR="00AD6530" w:rsidRPr="00661C69">
        <w:t xml:space="preserve"> </w:t>
      </w:r>
      <w:r w:rsidRPr="00661C69">
        <w:t xml:space="preserve">okolností by raději seděla za </w:t>
      </w:r>
      <w:r w:rsidRPr="00661C69">
        <w:lastRenderedPageBreak/>
        <w:t>volantem, sešlápla</w:t>
      </w:r>
      <w:r w:rsidR="00AD6530" w:rsidRPr="00661C69">
        <w:t xml:space="preserve"> </w:t>
      </w:r>
      <w:r w:rsidRPr="00661C69">
        <w:t>plyn až na podlahu</w:t>
      </w:r>
      <w:r w:rsidR="00AD6530" w:rsidRPr="00661C69">
        <w:t xml:space="preserve"> a </w:t>
      </w:r>
      <w:r w:rsidRPr="00661C69">
        <w:t>radovala by se</w:t>
      </w:r>
      <w:r w:rsidR="00AD6530" w:rsidRPr="00661C69">
        <w:t xml:space="preserve"> z </w:t>
      </w:r>
      <w:r w:rsidRPr="00661C69">
        <w:t>toho, že může ovládat tak krásný vůz. Ale teď chtěla jen být</w:t>
      </w:r>
      <w:r w:rsidR="00AD6530" w:rsidRPr="00661C69">
        <w:t xml:space="preserve"> v </w:t>
      </w:r>
      <w:r w:rsidRPr="00661C69">
        <w:t>blízkosti Rafaela, povzbuzovat ho, důvěřovat mu</w:t>
      </w:r>
      <w:r w:rsidR="00AD6530" w:rsidRPr="00661C69">
        <w:t xml:space="preserve"> a </w:t>
      </w:r>
      <w:r w:rsidRPr="00661C69">
        <w:t>doufat, že také on důvěřuje jí.</w:t>
      </w:r>
    </w:p>
    <w:p w:rsidR="00AD6530" w:rsidRPr="00661C69" w:rsidRDefault="007A65E5" w:rsidP="00661C69">
      <w:pPr>
        <w:pStyle w:val="Text"/>
      </w:pPr>
      <w:r w:rsidRPr="00661C69">
        <w:t>Projeli bránou, minuli továrnu</w:t>
      </w:r>
      <w:r w:rsidR="00AD6530" w:rsidRPr="00661C69">
        <w:t xml:space="preserve"> a </w:t>
      </w:r>
      <w:r w:rsidRPr="00661C69">
        <w:t>Césarův bar</w:t>
      </w:r>
      <w:r w:rsidR="00AD6530" w:rsidRPr="00661C69">
        <w:t xml:space="preserve"> a </w:t>
      </w:r>
      <w:r w:rsidRPr="00661C69">
        <w:t>vjeli hlouběji do latinské čtvrti. Míjeli zchátralé</w:t>
      </w:r>
      <w:r w:rsidR="00AD6530" w:rsidRPr="00661C69">
        <w:t xml:space="preserve"> </w:t>
      </w:r>
      <w:r w:rsidRPr="00661C69">
        <w:t>domy, bungalovy, tržiště, bary. Na rohu každého</w:t>
      </w:r>
      <w:r w:rsidR="00AD6530" w:rsidRPr="00661C69">
        <w:t xml:space="preserve"> </w:t>
      </w:r>
      <w:r w:rsidRPr="00661C69">
        <w:t>bloku postávaly skupiny výrostků.</w:t>
      </w:r>
      <w:r w:rsidR="00AD6530" w:rsidRPr="00661C69">
        <w:t xml:space="preserve"> V </w:t>
      </w:r>
      <w:r w:rsidRPr="00661C69">
        <w:t>uších měli náušnice, jejich ruce byly potetované</w:t>
      </w:r>
      <w:r w:rsidR="00AD6530" w:rsidRPr="00661C69">
        <w:t xml:space="preserve"> a </w:t>
      </w:r>
      <w:r w:rsidRPr="00661C69">
        <w:t>na bundách</w:t>
      </w:r>
      <w:r w:rsidR="00AD6530" w:rsidRPr="00661C69">
        <w:t xml:space="preserve"> </w:t>
      </w:r>
      <w:r w:rsidRPr="00661C69">
        <w:t>měli znak své bandy. Někteří</w:t>
      </w:r>
      <w:r w:rsidR="00AD6530" w:rsidRPr="00661C69">
        <w:t xml:space="preserve"> z </w:t>
      </w:r>
      <w:r w:rsidRPr="00661C69">
        <w:t>nich na ně pokřikovali poznámky týkající se auta. Jeden mladík udělal</w:t>
      </w:r>
      <w:r w:rsidR="00AD6530" w:rsidRPr="00661C69">
        <w:t xml:space="preserve"> </w:t>
      </w:r>
      <w:r w:rsidRPr="00661C69">
        <w:t>bezdůvodně oplzlé gesto.</w:t>
      </w:r>
    </w:p>
    <w:p w:rsidR="00AD6530" w:rsidRPr="00661C69" w:rsidRDefault="007A65E5" w:rsidP="00661C69">
      <w:pPr>
        <w:pStyle w:val="Text"/>
      </w:pPr>
      <w:r w:rsidRPr="00661C69">
        <w:t>Rafael si jich vůbec nevšímal, ale Sandra pozorně sledovala jejich tváře, hledala mezi nimi mladého Rafaela, ale bez úspěchu.</w:t>
      </w:r>
      <w:r w:rsidR="00AD6530" w:rsidRPr="00661C69">
        <w:t xml:space="preserve"> V </w:t>
      </w:r>
      <w:r w:rsidRPr="00661C69">
        <w:t>jejich zlostných</w:t>
      </w:r>
      <w:r w:rsidR="00AD6530" w:rsidRPr="00661C69">
        <w:t xml:space="preserve"> </w:t>
      </w:r>
      <w:r w:rsidRPr="00661C69">
        <w:t>očích nespatřila ani jednou náznak, který by byl</w:t>
      </w:r>
      <w:r w:rsidR="00AD6530" w:rsidRPr="00661C69">
        <w:t xml:space="preserve"> </w:t>
      </w:r>
      <w:r w:rsidRPr="00661C69">
        <w:t>příslibem vymanění se ze společnosti spodiny, příslibem lepší budoucnosti. Rafael se dokázal oprostit od své hrozné minulosti, od zoufalého života</w:t>
      </w:r>
      <w:r w:rsidR="00AD6530" w:rsidRPr="00661C69">
        <w:t xml:space="preserve"> v </w:t>
      </w:r>
      <w:r w:rsidRPr="00661C69">
        <w:t>ghettu. Co dokáží oni?</w:t>
      </w:r>
    </w:p>
    <w:p w:rsidR="00AD6530" w:rsidRPr="00661C69" w:rsidRDefault="007A65E5" w:rsidP="00661C69">
      <w:pPr>
        <w:pStyle w:val="Text"/>
      </w:pPr>
      <w:r w:rsidRPr="00661C69">
        <w:t>Měl prostě Štěstí, pomyslela si. Ale pak změnila</w:t>
      </w:r>
      <w:r w:rsidR="00AD6530" w:rsidRPr="00661C69">
        <w:t xml:space="preserve"> </w:t>
      </w:r>
      <w:r w:rsidRPr="00661C69">
        <w:t>názor. Ricardo použil pojem štěstí</w:t>
      </w:r>
      <w:r w:rsidR="00AD6530" w:rsidRPr="00661C69">
        <w:t xml:space="preserve"> k </w:t>
      </w:r>
      <w:r w:rsidRPr="00661C69">
        <w:t>vysvětlení toho, proč se Rafael vyšplhal nahoru</w:t>
      </w:r>
      <w:r w:rsidR="00AD6530" w:rsidRPr="00661C69">
        <w:t xml:space="preserve"> a </w:t>
      </w:r>
      <w:r w:rsidRPr="00661C69">
        <w:t>on zapadl ještě hlouběji. Ale jenom štěstí by</w:t>
      </w:r>
      <w:r w:rsidR="00AD6530" w:rsidRPr="00661C69">
        <w:t xml:space="preserve"> k </w:t>
      </w:r>
      <w:r w:rsidRPr="00661C69">
        <w:t>tomu nestačilo.</w:t>
      </w:r>
      <w:r w:rsidR="00AD6530" w:rsidRPr="00661C69">
        <w:t xml:space="preserve"> </w:t>
      </w:r>
      <w:r w:rsidRPr="00661C69">
        <w:t>Pomohla mu vlastní vůle, vytrvalost, sebedůvěra.</w:t>
      </w:r>
      <w:r w:rsidR="00AD6530" w:rsidRPr="00661C69">
        <w:t xml:space="preserve"> </w:t>
      </w:r>
      <w:r w:rsidRPr="00661C69">
        <w:t>Jak to řekl otec Andreas</w:t>
      </w:r>
      <w:r w:rsidR="00AD6530" w:rsidRPr="00661C69">
        <w:t> – </w:t>
      </w:r>
      <w:r w:rsidRPr="00661C69">
        <w:t>Rafael nevěří</w:t>
      </w:r>
      <w:r w:rsidR="00AD6530" w:rsidRPr="00661C69">
        <w:t xml:space="preserve"> v </w:t>
      </w:r>
      <w:r w:rsidRPr="00661C69">
        <w:t>Boha, ale</w:t>
      </w:r>
      <w:r w:rsidR="00AD6530" w:rsidRPr="00661C69">
        <w:t xml:space="preserve"> v </w:t>
      </w:r>
      <w:r w:rsidRPr="00661C69">
        <w:t>sama sebe. Jeho víra mu pomohla vyprostit se</w:t>
      </w:r>
      <w:r w:rsidR="00AD6530" w:rsidRPr="00661C69">
        <w:t xml:space="preserve"> z </w:t>
      </w:r>
      <w:r w:rsidRPr="00661C69">
        <w:t>bahna. Víra</w:t>
      </w:r>
      <w:r w:rsidR="00AD6530" w:rsidRPr="00661C69">
        <w:t xml:space="preserve"> v </w:t>
      </w:r>
      <w:r w:rsidRPr="00661C69">
        <w:t>sebe, ve svou budoucnost,</w:t>
      </w:r>
      <w:r w:rsidR="00AD6530" w:rsidRPr="00661C69">
        <w:t xml:space="preserve"> v </w:t>
      </w:r>
      <w:r w:rsidRPr="00661C69">
        <w:t>možnost lepšího života.</w:t>
      </w:r>
    </w:p>
    <w:p w:rsidR="00AD6530" w:rsidRPr="00661C69" w:rsidRDefault="007A65E5" w:rsidP="00661C69">
      <w:pPr>
        <w:pStyle w:val="Text"/>
      </w:pPr>
      <w:r w:rsidRPr="00661C69">
        <w:t>Sandra přemýšlela, kam ji Rafael asi veze. Odpověď dostala</w:t>
      </w:r>
      <w:r w:rsidR="007A4A38">
        <w:t xml:space="preserve">, </w:t>
      </w:r>
      <w:r w:rsidRPr="00661C69">
        <w:t>když zabočili do Pico Rivera. Projeli</w:t>
      </w:r>
      <w:r w:rsidR="00AD6530" w:rsidRPr="00661C69">
        <w:t xml:space="preserve"> </w:t>
      </w:r>
      <w:r w:rsidRPr="00661C69">
        <w:t>kolem bloku dělnických domů</w:t>
      </w:r>
      <w:r w:rsidR="00AD6530" w:rsidRPr="00661C69">
        <w:t xml:space="preserve"> a </w:t>
      </w:r>
      <w:r w:rsidRPr="00661C69">
        <w:t>jeli dál chudinskou</w:t>
      </w:r>
      <w:r w:rsidR="00AD6530" w:rsidRPr="00661C69">
        <w:t xml:space="preserve"> </w:t>
      </w:r>
      <w:r w:rsidRPr="00661C69">
        <w:t>čtvrtí až ke skromnému kostelíku</w:t>
      </w:r>
      <w:r w:rsidR="00AD6530" w:rsidRPr="00661C69">
        <w:t xml:space="preserve"> z </w:t>
      </w:r>
      <w:r w:rsidRPr="00661C69">
        <w:t>nepálených cihel</w:t>
      </w:r>
      <w:r w:rsidR="00AD6530" w:rsidRPr="00661C69">
        <w:t xml:space="preserve"> s </w:t>
      </w:r>
      <w:r w:rsidRPr="00661C69">
        <w:t>hliněnými taškami na střeše.</w:t>
      </w:r>
    </w:p>
    <w:p w:rsidR="00AD6530" w:rsidRPr="00661C69" w:rsidRDefault="007A65E5" w:rsidP="00661C69">
      <w:pPr>
        <w:pStyle w:val="Text"/>
      </w:pPr>
      <w:r w:rsidRPr="00661C69">
        <w:t>Rafael kostel objel</w:t>
      </w:r>
      <w:r w:rsidR="00AD6530" w:rsidRPr="00661C69">
        <w:t xml:space="preserve"> a </w:t>
      </w:r>
      <w:r w:rsidRPr="00661C69">
        <w:t>zaparkoval. Když Sandra</w:t>
      </w:r>
      <w:r w:rsidR="00AD6530" w:rsidRPr="00661C69">
        <w:t xml:space="preserve"> </w:t>
      </w:r>
      <w:r w:rsidRPr="00661C69">
        <w:t>vystoupila</w:t>
      </w:r>
      <w:r w:rsidR="00AD6530" w:rsidRPr="00661C69">
        <w:t xml:space="preserve"> z </w:t>
      </w:r>
      <w:r w:rsidRPr="00661C69">
        <w:t>auta, ucítila silnou vůni citrusů</w:t>
      </w:r>
      <w:r w:rsidR="00AD6530" w:rsidRPr="00661C69">
        <w:t xml:space="preserve"> a </w:t>
      </w:r>
      <w:r w:rsidRPr="00661C69">
        <w:t>mandlovníků, které rostly</w:t>
      </w:r>
      <w:r w:rsidR="00AD6530" w:rsidRPr="00661C69">
        <w:t xml:space="preserve"> v </w:t>
      </w:r>
      <w:r w:rsidRPr="00661C69">
        <w:t xml:space="preserve">malém parčíku oddělujícím kostel od církevní školy. Byla to dvouposchoďová budova postavená ze stejného </w:t>
      </w:r>
      <w:r w:rsidR="007A4A38" w:rsidRPr="00661C69">
        <w:t>materiálu</w:t>
      </w:r>
      <w:r w:rsidRPr="00661C69">
        <w:t xml:space="preserve"> jako kostel. Nad dveřmi byl nápis </w:t>
      </w:r>
      <w:r w:rsidR="00AD6530" w:rsidRPr="00661C69">
        <w:t>„</w:t>
      </w:r>
      <w:r w:rsidRPr="00661C69">
        <w:t>Škola Svatých srdcí</w:t>
      </w:r>
      <w:r w:rsidR="00AD6530" w:rsidRPr="00661C69">
        <w:t>“</w:t>
      </w:r>
      <w:r w:rsidRPr="00661C69">
        <w:t>.</w:t>
      </w:r>
    </w:p>
    <w:p w:rsidR="00AD6530" w:rsidRPr="00661C69" w:rsidRDefault="007A65E5" w:rsidP="00661C69">
      <w:pPr>
        <w:pStyle w:val="Text"/>
      </w:pPr>
      <w:r w:rsidRPr="00661C69">
        <w:t>Rafael přistoupil</w:t>
      </w:r>
      <w:r w:rsidR="00AD6530" w:rsidRPr="00661C69">
        <w:t xml:space="preserve"> k </w:t>
      </w:r>
      <w:r w:rsidRPr="00661C69">
        <w:t>hlavnímu vchodu</w:t>
      </w:r>
      <w:r w:rsidR="00AD6530" w:rsidRPr="00661C69">
        <w:t xml:space="preserve"> a </w:t>
      </w:r>
      <w:r w:rsidRPr="00661C69">
        <w:t>zaklepal,</w:t>
      </w:r>
      <w:r w:rsidR="00AD6530" w:rsidRPr="00661C69">
        <w:t xml:space="preserve"> </w:t>
      </w:r>
      <w:r w:rsidRPr="00661C69">
        <w:t>pak se obrátil</w:t>
      </w:r>
      <w:r w:rsidR="00AD6530" w:rsidRPr="00661C69">
        <w:t xml:space="preserve"> k </w:t>
      </w:r>
      <w:r w:rsidRPr="00661C69">
        <w:t xml:space="preserve">Sandře se slovy: </w:t>
      </w:r>
      <w:r w:rsidR="00AD6530" w:rsidRPr="00661C69">
        <w:t>„O </w:t>
      </w:r>
      <w:r w:rsidRPr="00661C69">
        <w:t>tomhle psát nebudeš.</w:t>
      </w:r>
      <w:r w:rsidR="00AD6530" w:rsidRPr="00661C69">
        <w:t>“</w:t>
      </w:r>
    </w:p>
    <w:p w:rsidR="00AD6530" w:rsidRPr="00661C69" w:rsidRDefault="007A65E5" w:rsidP="00661C69">
      <w:pPr>
        <w:pStyle w:val="Text"/>
      </w:pPr>
      <w:r w:rsidRPr="00661C69">
        <w:t>Sandra se chtěla bránit, že to už mu přece slíbila.</w:t>
      </w:r>
      <w:r w:rsidR="00AD6530" w:rsidRPr="00661C69">
        <w:t xml:space="preserve"> </w:t>
      </w:r>
      <w:r w:rsidRPr="00661C69">
        <w:t>Ale než stačila vyslovit slova protestu, dveře se</w:t>
      </w:r>
      <w:r w:rsidR="00AD6530" w:rsidRPr="00661C69">
        <w:t xml:space="preserve"> </w:t>
      </w:r>
      <w:r w:rsidRPr="00661C69">
        <w:t>otevřely. Stála</w:t>
      </w:r>
      <w:r w:rsidR="00AD6530" w:rsidRPr="00661C69">
        <w:t xml:space="preserve"> v </w:t>
      </w:r>
      <w:r w:rsidRPr="00661C69">
        <w:t xml:space="preserve">nich krásná mladá </w:t>
      </w:r>
      <w:r w:rsidRPr="00661C69">
        <w:lastRenderedPageBreak/>
        <w:t>žena. Měla</w:t>
      </w:r>
      <w:r w:rsidR="00AD6530" w:rsidRPr="00661C69">
        <w:t xml:space="preserve"> </w:t>
      </w:r>
      <w:r w:rsidRPr="00661C69">
        <w:t>drobnou, ale životem kypící postavu, dlouhé tmavé</w:t>
      </w:r>
      <w:r w:rsidR="00AD6530" w:rsidRPr="00661C69">
        <w:t xml:space="preserve"> </w:t>
      </w:r>
      <w:r w:rsidRPr="00661C69">
        <w:t>vlasy, hebkou, jantarově zbarvenou pleť</w:t>
      </w:r>
      <w:r w:rsidR="00AD6530" w:rsidRPr="00661C69">
        <w:t xml:space="preserve"> a </w:t>
      </w:r>
      <w:r w:rsidRPr="00661C69">
        <w:t>černé oči</w:t>
      </w:r>
      <w:r w:rsidR="00AD6530" w:rsidRPr="00661C69">
        <w:t xml:space="preserve"> </w:t>
      </w:r>
      <w:r w:rsidRPr="00661C69">
        <w:t>se zlatými záblesky, stejné jako Rafaelovy.</w:t>
      </w:r>
    </w:p>
    <w:p w:rsidR="00AD6530" w:rsidRPr="00661C69" w:rsidRDefault="00AD6530" w:rsidP="00661C69">
      <w:pPr>
        <w:pStyle w:val="Text"/>
      </w:pPr>
      <w:r w:rsidRPr="00661C69">
        <w:t>„</w:t>
      </w:r>
      <w:r w:rsidR="007A65E5" w:rsidRPr="00661C69">
        <w:t>Rafaeli!</w:t>
      </w:r>
      <w:r w:rsidRPr="00661C69">
        <w:t>“</w:t>
      </w:r>
      <w:r w:rsidR="007A65E5" w:rsidRPr="00661C69">
        <w:t xml:space="preserve"> vykřikla</w:t>
      </w:r>
      <w:r w:rsidRPr="00661C69">
        <w:t xml:space="preserve"> a </w:t>
      </w:r>
      <w:r w:rsidR="007A65E5" w:rsidRPr="00661C69">
        <w:t>vrhla se mu kolem krku.</w:t>
      </w:r>
    </w:p>
    <w:p w:rsidR="00AD6530" w:rsidRPr="00661C69" w:rsidRDefault="007A65E5" w:rsidP="00661C69">
      <w:pPr>
        <w:pStyle w:val="Text"/>
      </w:pPr>
      <w:r w:rsidRPr="00661C69">
        <w:t>Sandra poodstoupila</w:t>
      </w:r>
      <w:r w:rsidR="00AD6530" w:rsidRPr="00661C69">
        <w:t xml:space="preserve"> a </w:t>
      </w:r>
      <w:r w:rsidRPr="00661C69">
        <w:t>prohlížela si ji. Byla oblečená</w:t>
      </w:r>
      <w:r w:rsidR="00AD6530" w:rsidRPr="00661C69">
        <w:t xml:space="preserve"> v </w:t>
      </w:r>
      <w:r w:rsidRPr="00661C69">
        <w:t>jednoduchých denimových šatech, na nohou</w:t>
      </w:r>
      <w:r w:rsidR="00AD6530" w:rsidRPr="00661C69">
        <w:t xml:space="preserve"> </w:t>
      </w:r>
      <w:r w:rsidRPr="00661C69">
        <w:t>měla kožené polobotky</w:t>
      </w:r>
      <w:r w:rsidR="00AD6530" w:rsidRPr="00661C69">
        <w:t xml:space="preserve"> a </w:t>
      </w:r>
      <w:r w:rsidRPr="00661C69">
        <w:t>kolem krku na řetízku</w:t>
      </w:r>
      <w:r w:rsidR="00AD6530" w:rsidRPr="00661C69">
        <w:t xml:space="preserve"> </w:t>
      </w:r>
      <w:r w:rsidRPr="00661C69">
        <w:t xml:space="preserve">stříbrný krucifix. Buď je to Rafaelova </w:t>
      </w:r>
      <w:r w:rsidR="007A4A38" w:rsidRPr="00661C69">
        <w:t>přítelkyně, nebo</w:t>
      </w:r>
      <w:r w:rsidR="00AD6530" w:rsidRPr="00661C69">
        <w:t>…</w:t>
      </w:r>
    </w:p>
    <w:p w:rsidR="00AD6530" w:rsidRPr="00661C69" w:rsidRDefault="00AD6530" w:rsidP="00661C69">
      <w:pPr>
        <w:pStyle w:val="Text"/>
      </w:pPr>
      <w:r w:rsidRPr="00661C69">
        <w:t>„</w:t>
      </w:r>
      <w:r w:rsidR="007A65E5" w:rsidRPr="00661C69">
        <w:t>Roso!</w:t>
      </w:r>
      <w:r w:rsidRPr="00661C69">
        <w:t>“</w:t>
      </w:r>
      <w:r w:rsidR="007A65E5" w:rsidRPr="00661C69">
        <w:t xml:space="preserve"> Rafael sevřel svou sestru pevně</w:t>
      </w:r>
      <w:r w:rsidRPr="00661C69">
        <w:t xml:space="preserve"> v </w:t>
      </w:r>
      <w:r w:rsidR="007A4A38">
        <w:t xml:space="preserve">náručí. </w:t>
      </w:r>
    </w:p>
    <w:p w:rsidR="00AD6530" w:rsidRPr="00661C69" w:rsidRDefault="007A65E5" w:rsidP="00661C69">
      <w:pPr>
        <w:pStyle w:val="Text"/>
      </w:pPr>
      <w:r w:rsidRPr="00661C69">
        <w:t>Rosa se od něho odtáhla na délku paží</w:t>
      </w:r>
      <w:r w:rsidR="00AD6530" w:rsidRPr="00661C69">
        <w:t xml:space="preserve"> a </w:t>
      </w:r>
      <w:r w:rsidRPr="00661C69">
        <w:t>pozorně</w:t>
      </w:r>
      <w:r w:rsidR="00AD6530" w:rsidRPr="00661C69">
        <w:t xml:space="preserve"> </w:t>
      </w:r>
      <w:r w:rsidRPr="00661C69">
        <w:t xml:space="preserve">si ho prohlížela. Se smíchem potřásla hlavou. </w:t>
      </w:r>
      <w:r w:rsidR="00AD6530" w:rsidRPr="00661C69">
        <w:t>„</w:t>
      </w:r>
      <w:r w:rsidRPr="00661C69">
        <w:t>Moc</w:t>
      </w:r>
      <w:r w:rsidR="00AD6530" w:rsidRPr="00661C69">
        <w:t xml:space="preserve"> </w:t>
      </w:r>
      <w:r w:rsidRPr="00661C69">
        <w:t>nejíš, bráško. Podívej se na sebe. Jseš kost</w:t>
      </w:r>
      <w:r w:rsidR="00AD6530" w:rsidRPr="00661C69">
        <w:t xml:space="preserve"> a </w:t>
      </w:r>
      <w:r w:rsidRPr="00661C69">
        <w:t>kůže,</w:t>
      </w:r>
      <w:r w:rsidR="00AD6530" w:rsidRPr="00661C69">
        <w:t>“</w:t>
      </w:r>
    </w:p>
    <w:p w:rsidR="00AD6530" w:rsidRPr="00661C69" w:rsidRDefault="00AD6530" w:rsidP="00661C69">
      <w:pPr>
        <w:pStyle w:val="Text"/>
      </w:pPr>
      <w:r w:rsidRPr="00661C69">
        <w:t>„</w:t>
      </w:r>
      <w:r w:rsidR="007A65E5" w:rsidRPr="00661C69">
        <w:t>Mluvíš jako máma.</w:t>
      </w:r>
      <w:r w:rsidRPr="00661C69">
        <w:t>“</w:t>
      </w:r>
    </w:p>
    <w:p w:rsidR="00AD6530" w:rsidRPr="00661C69" w:rsidRDefault="007A65E5" w:rsidP="00661C69">
      <w:pPr>
        <w:pStyle w:val="Text"/>
      </w:pPr>
      <w:r w:rsidRPr="00661C69">
        <w:t>Dívka se znovu zasmála</w:t>
      </w:r>
      <w:r w:rsidR="00AD6530" w:rsidRPr="00661C69">
        <w:t xml:space="preserve"> a </w:t>
      </w:r>
      <w:r w:rsidRPr="00661C69">
        <w:t>její smích připomínal</w:t>
      </w:r>
      <w:r w:rsidR="00AD6530" w:rsidRPr="00661C69">
        <w:t xml:space="preserve"> </w:t>
      </w:r>
      <w:r w:rsidRPr="00661C69">
        <w:t>Sandře zvuk flétny. Dovedla pochopit, že se do ní</w:t>
      </w:r>
      <w:r w:rsidR="00AD6530" w:rsidRPr="00661C69">
        <w:t xml:space="preserve"> </w:t>
      </w:r>
      <w:r w:rsidRPr="00661C69">
        <w:t>Diego zamiloval.</w:t>
      </w:r>
    </w:p>
    <w:p w:rsidR="00AD6530" w:rsidRPr="00661C69" w:rsidRDefault="00AD6530" w:rsidP="00661C69">
      <w:pPr>
        <w:pStyle w:val="Text"/>
      </w:pPr>
      <w:r w:rsidRPr="00661C69">
        <w:t>„</w:t>
      </w:r>
      <w:r w:rsidR="007A65E5" w:rsidRPr="00661C69">
        <w:t>Já jsem Rosa.</w:t>
      </w:r>
      <w:r w:rsidRPr="00661C69">
        <w:t xml:space="preserve"> A </w:t>
      </w:r>
      <w:r w:rsidR="007A65E5" w:rsidRPr="00661C69">
        <w:t>ty jse</w:t>
      </w:r>
      <w:r w:rsidRPr="00661C69">
        <w:t>š –“</w:t>
      </w:r>
      <w:r w:rsidR="007A65E5" w:rsidRPr="00661C69">
        <w:t xml:space="preserve"> obrátila se na ni dívka</w:t>
      </w:r>
      <w:r w:rsidRPr="00661C69">
        <w:t xml:space="preserve"> s </w:t>
      </w:r>
      <w:r w:rsidR="007A65E5" w:rsidRPr="00661C69">
        <w:t>tázavým úsměvem.</w:t>
      </w:r>
    </w:p>
    <w:p w:rsidR="00AD6530" w:rsidRPr="00661C69" w:rsidRDefault="00AD6530" w:rsidP="00661C69">
      <w:pPr>
        <w:pStyle w:val="Text"/>
      </w:pPr>
      <w:r w:rsidRPr="00661C69">
        <w:t>„</w:t>
      </w:r>
      <w:r w:rsidR="007A65E5" w:rsidRPr="00661C69">
        <w:t>Sandra Garciová.</w:t>
      </w:r>
      <w:r w:rsidRPr="00661C69">
        <w:t>“</w:t>
      </w:r>
    </w:p>
    <w:p w:rsidR="00AD6530" w:rsidRPr="00661C69" w:rsidRDefault="00AD6530" w:rsidP="00661C69">
      <w:pPr>
        <w:pStyle w:val="Text"/>
      </w:pPr>
      <w:r w:rsidRPr="00661C69">
        <w:t>„</w:t>
      </w:r>
      <w:r w:rsidR="007A65E5" w:rsidRPr="00661C69">
        <w:t>Kamarádka,</w:t>
      </w:r>
      <w:r w:rsidRPr="00661C69">
        <w:t>“</w:t>
      </w:r>
      <w:r w:rsidR="007A65E5" w:rsidRPr="00661C69">
        <w:t xml:space="preserve"> dodal rychle Rafael. Krátce na sebe se Sandrou pohlédli. Ovšem, že je kamarádka.</w:t>
      </w:r>
      <w:r w:rsidRPr="00661C69">
        <w:t xml:space="preserve"> </w:t>
      </w:r>
      <w:r w:rsidR="007A65E5" w:rsidRPr="00661C69">
        <w:t>Nic víc</w:t>
      </w:r>
      <w:r w:rsidRPr="00661C69">
        <w:t xml:space="preserve"> a </w:t>
      </w:r>
      <w:r w:rsidR="007A65E5" w:rsidRPr="00661C69">
        <w:t>nic míň.</w:t>
      </w:r>
    </w:p>
    <w:p w:rsidR="00AD6530" w:rsidRPr="00661C69" w:rsidRDefault="007A65E5" w:rsidP="00661C69">
      <w:pPr>
        <w:pStyle w:val="Text"/>
      </w:pPr>
      <w:r w:rsidRPr="00661C69">
        <w:t>Bylo zřejmé, že Rosa si myslí, že je mezi nimi víc</w:t>
      </w:r>
      <w:r w:rsidR="00AD6530" w:rsidRPr="00661C69">
        <w:t xml:space="preserve"> </w:t>
      </w:r>
      <w:r w:rsidRPr="00661C69">
        <w:t>než kamarádství. Přelétla pohledem</w:t>
      </w:r>
      <w:r w:rsidR="00AD6530" w:rsidRPr="00661C69">
        <w:t xml:space="preserve"> z </w:t>
      </w:r>
      <w:r w:rsidRPr="00661C69">
        <w:t>jednoho na</w:t>
      </w:r>
      <w:r w:rsidR="00AD6530" w:rsidRPr="00661C69">
        <w:t xml:space="preserve"> </w:t>
      </w:r>
      <w:r w:rsidRPr="00661C69">
        <w:t>druhého</w:t>
      </w:r>
      <w:r w:rsidR="00AD6530" w:rsidRPr="00661C69">
        <w:t xml:space="preserve"> a </w:t>
      </w:r>
      <w:r w:rsidRPr="00661C69">
        <w:t>její úsměv se rozšířil, když došla ke své</w:t>
      </w:r>
      <w:r w:rsidR="00AD6530" w:rsidRPr="00661C69">
        <w:t>m</w:t>
      </w:r>
      <w:r w:rsidRPr="00661C69">
        <w:t>u vlastnímu závěru</w:t>
      </w:r>
      <w:r w:rsidR="00AD6530" w:rsidRPr="00661C69">
        <w:t xml:space="preserve"> o </w:t>
      </w:r>
      <w:r w:rsidRPr="00661C69">
        <w:t xml:space="preserve">jejich vztahu. </w:t>
      </w:r>
      <w:r w:rsidR="00AD6530" w:rsidRPr="00661C69">
        <w:t>„</w:t>
      </w:r>
      <w:r w:rsidRPr="00661C69">
        <w:t>Pojďte dál.</w:t>
      </w:r>
      <w:r w:rsidR="00AD6530" w:rsidRPr="00661C69">
        <w:t xml:space="preserve"> </w:t>
      </w:r>
      <w:r w:rsidRPr="00661C69">
        <w:t>Právě připravujeme večeři. Jste oba zváni. Ty přece</w:t>
      </w:r>
      <w:r w:rsidR="00AD6530" w:rsidRPr="00661C69">
        <w:t xml:space="preserve"> </w:t>
      </w:r>
      <w:r w:rsidRPr="00661C69">
        <w:t>víš, Rafaeli, jak rády tě sestry rozmazlují.</w:t>
      </w:r>
      <w:r w:rsidR="00AD6530" w:rsidRPr="00661C69">
        <w:t>“ K </w:t>
      </w:r>
      <w:r w:rsidRPr="00661C69">
        <w:t xml:space="preserve">Sandře </w:t>
      </w:r>
      <w:r w:rsidR="007A4A38" w:rsidRPr="00661C69">
        <w:t>dodala</w:t>
      </w:r>
      <w:r w:rsidRPr="00661C69">
        <w:t xml:space="preserve">: </w:t>
      </w:r>
      <w:r w:rsidR="00AD6530" w:rsidRPr="00661C69">
        <w:t>„</w:t>
      </w:r>
      <w:r w:rsidRPr="00661C69">
        <w:t>Vždycky ho obskakují. On předstírá, že</w:t>
      </w:r>
      <w:r w:rsidR="00AD6530" w:rsidRPr="00661C69">
        <w:t xml:space="preserve"> </w:t>
      </w:r>
      <w:r w:rsidRPr="00661C69">
        <w:t>mu to vadí, ale já si myslí</w:t>
      </w:r>
      <w:r w:rsidR="00AD6530" w:rsidRPr="00661C69">
        <w:t>m –“</w:t>
      </w:r>
    </w:p>
    <w:p w:rsidR="00AD6530" w:rsidRPr="00661C69" w:rsidRDefault="00AD6530" w:rsidP="00661C69">
      <w:pPr>
        <w:pStyle w:val="Text"/>
      </w:pPr>
      <w:r w:rsidRPr="00661C69">
        <w:t>„</w:t>
      </w:r>
      <w:r w:rsidR="007A65E5" w:rsidRPr="00661C69">
        <w:t>Nepřišel jsem se najíst,</w:t>
      </w:r>
      <w:r w:rsidRPr="00661C69">
        <w:t>“</w:t>
      </w:r>
      <w:r w:rsidR="007A65E5" w:rsidRPr="00661C69">
        <w:t xml:space="preserve"> přerušil ji Rafael. Sandra si všimla, že se ani neusmál. </w:t>
      </w:r>
      <w:r w:rsidRPr="00661C69">
        <w:t>„</w:t>
      </w:r>
      <w:r w:rsidR="007A65E5" w:rsidRPr="00661C69">
        <w:t>Nepřišel jsem, aby</w:t>
      </w:r>
      <w:r w:rsidRPr="00661C69">
        <w:t xml:space="preserve"> </w:t>
      </w:r>
      <w:r w:rsidR="007A65E5" w:rsidRPr="00661C69">
        <w:t>mě někdo obskakoval. Roso,</w:t>
      </w:r>
      <w:r w:rsidRPr="00661C69">
        <w:t>“</w:t>
      </w:r>
      <w:r w:rsidR="007A65E5" w:rsidRPr="00661C69">
        <w:t xml:space="preserve"> zhluboka se nadechl,</w:t>
      </w:r>
      <w:r w:rsidRPr="00661C69">
        <w:t xml:space="preserve"> „</w:t>
      </w:r>
      <w:r w:rsidR="007A65E5" w:rsidRPr="00661C69">
        <w:t>Melanie Greerová je mrtvá.</w:t>
      </w:r>
      <w:r w:rsidRPr="00661C69">
        <w:t>“</w:t>
      </w:r>
    </w:p>
    <w:p w:rsidR="00AD6530" w:rsidRPr="00661C69" w:rsidRDefault="007A65E5" w:rsidP="00661C69">
      <w:pPr>
        <w:pStyle w:val="Text"/>
      </w:pPr>
      <w:r w:rsidRPr="00661C69">
        <w:t>Rose zmrznul úsměv na rtech. Její oči se rozšířily, nejdříve úlekem</w:t>
      </w:r>
      <w:r w:rsidR="00AD6530" w:rsidRPr="00661C69">
        <w:t xml:space="preserve"> a </w:t>
      </w:r>
      <w:r w:rsidRPr="00661C69">
        <w:t xml:space="preserve">pak smutkem. </w:t>
      </w:r>
      <w:r w:rsidR="00AD6530" w:rsidRPr="00661C69">
        <w:t>„</w:t>
      </w:r>
      <w:r w:rsidRPr="00661C69">
        <w:t>Melanie Greerová? Ta herečka? Bože! Jak zemřela?</w:t>
      </w:r>
      <w:r w:rsidR="00AD6530" w:rsidRPr="00661C69">
        <w:t>“</w:t>
      </w:r>
    </w:p>
    <w:p w:rsidR="00AD6530" w:rsidRPr="00661C69" w:rsidRDefault="00AD6530" w:rsidP="00661C69">
      <w:pPr>
        <w:pStyle w:val="Text"/>
      </w:pPr>
      <w:r w:rsidRPr="00661C69">
        <w:t>„</w:t>
      </w:r>
      <w:r w:rsidR="007A65E5" w:rsidRPr="00661C69">
        <w:t>Drogy.</w:t>
      </w:r>
      <w:r w:rsidRPr="00661C69">
        <w:t>“</w:t>
      </w:r>
    </w:p>
    <w:p w:rsidR="00AD6530" w:rsidRPr="00661C69" w:rsidRDefault="00AD6530" w:rsidP="00661C69">
      <w:pPr>
        <w:pStyle w:val="Text"/>
      </w:pPr>
      <w:r w:rsidRPr="00661C69">
        <w:t>„</w:t>
      </w:r>
      <w:r w:rsidR="007A65E5" w:rsidRPr="00661C69">
        <w:t>Proboha!</w:t>
      </w:r>
      <w:r w:rsidRPr="00661C69">
        <w:t>“</w:t>
      </w:r>
      <w:r w:rsidR="007A65E5" w:rsidRPr="00661C69">
        <w:t xml:space="preserve"> Uchopila bratrovy ruce</w:t>
      </w:r>
      <w:r w:rsidRPr="00661C69">
        <w:t xml:space="preserve"> a </w:t>
      </w:r>
      <w:r w:rsidR="007A65E5" w:rsidRPr="00661C69">
        <w:t>přitiskla si</w:t>
      </w:r>
      <w:r w:rsidRPr="00661C69">
        <w:t xml:space="preserve"> </w:t>
      </w:r>
      <w:r w:rsidR="007A65E5" w:rsidRPr="00661C69">
        <w:t xml:space="preserve">je ke tváři. </w:t>
      </w:r>
      <w:r w:rsidRPr="00661C69">
        <w:t>„</w:t>
      </w:r>
      <w:r w:rsidR="007A65E5" w:rsidRPr="00661C69">
        <w:t>Pojď. Pojďte se mnou.</w:t>
      </w:r>
      <w:r w:rsidRPr="00661C69">
        <w:t>“</w:t>
      </w:r>
      <w:r w:rsidR="007A65E5" w:rsidRPr="00661C69">
        <w:t xml:space="preserve"> Zavřela dveře</w:t>
      </w:r>
      <w:r w:rsidRPr="00661C69">
        <w:t xml:space="preserve"> a </w:t>
      </w:r>
      <w:r w:rsidR="007A65E5" w:rsidRPr="00661C69">
        <w:t>vydala se spěšně přes trávník. Sandra</w:t>
      </w:r>
      <w:r w:rsidRPr="00661C69">
        <w:t xml:space="preserve"> s </w:t>
      </w:r>
      <w:r w:rsidR="007A65E5" w:rsidRPr="00661C69">
        <w:t>Rafaelem</w:t>
      </w:r>
      <w:r w:rsidRPr="00661C69">
        <w:t xml:space="preserve"> </w:t>
      </w:r>
      <w:r w:rsidR="007A65E5" w:rsidRPr="00661C69">
        <w:t>ji následovali</w:t>
      </w:r>
      <w:r w:rsidRPr="00661C69">
        <w:t xml:space="preserve"> k </w:t>
      </w:r>
      <w:r w:rsidR="007A65E5" w:rsidRPr="00661C69">
        <w:t>dubovým dveřím kostela</w:t>
      </w:r>
      <w:r w:rsidRPr="00661C69">
        <w:t xml:space="preserve"> </w:t>
      </w:r>
      <w:r w:rsidRPr="00661C69">
        <w:lastRenderedPageBreak/>
        <w:t>a </w:t>
      </w:r>
      <w:r w:rsidR="007A65E5" w:rsidRPr="00661C69">
        <w:t>potom</w:t>
      </w:r>
      <w:r w:rsidRPr="00661C69">
        <w:t xml:space="preserve"> </w:t>
      </w:r>
      <w:r w:rsidR="007A65E5" w:rsidRPr="00661C69">
        <w:t>dovnitř. Prošli kolem několika zavřených dveří,</w:t>
      </w:r>
      <w:r w:rsidRPr="00661C69">
        <w:t xml:space="preserve"> </w:t>
      </w:r>
      <w:r w:rsidR="007A65E5" w:rsidRPr="00661C69">
        <w:t>prázdnou místností, kde visely na ramínkách oděvy</w:t>
      </w:r>
      <w:r w:rsidRPr="00661C69">
        <w:t xml:space="preserve"> </w:t>
      </w:r>
      <w:r w:rsidR="007A65E5" w:rsidRPr="00661C69">
        <w:t>ministrantů,</w:t>
      </w:r>
      <w:r w:rsidRPr="00661C69">
        <w:t xml:space="preserve"> a </w:t>
      </w:r>
      <w:r w:rsidR="007A65E5" w:rsidRPr="00661C69">
        <w:t>vstoupili do kaple. Zařízení celého</w:t>
      </w:r>
      <w:r w:rsidRPr="00661C69">
        <w:t xml:space="preserve"> </w:t>
      </w:r>
      <w:r w:rsidR="007A65E5" w:rsidRPr="00661C69">
        <w:t>kostela působilo skromným</w:t>
      </w:r>
      <w:r w:rsidRPr="00661C69">
        <w:t xml:space="preserve"> a </w:t>
      </w:r>
      <w:r w:rsidR="007A65E5" w:rsidRPr="00661C69">
        <w:t>prostým dojmem.</w:t>
      </w:r>
      <w:r w:rsidRPr="00661C69">
        <w:t xml:space="preserve"> </w:t>
      </w:r>
      <w:r w:rsidR="007A65E5" w:rsidRPr="00661C69">
        <w:t>Strop podepíraly holé dubové trámy</w:t>
      </w:r>
      <w:r w:rsidRPr="00661C69">
        <w:t xml:space="preserve"> a </w:t>
      </w:r>
      <w:r w:rsidR="007A65E5" w:rsidRPr="00661C69">
        <w:t>ze stejného</w:t>
      </w:r>
      <w:r w:rsidRPr="00661C69">
        <w:t xml:space="preserve"> </w:t>
      </w:r>
      <w:r w:rsidR="007A65E5" w:rsidRPr="00661C69">
        <w:t>dřeva byly vytesány</w:t>
      </w:r>
      <w:r w:rsidRPr="00661C69">
        <w:t xml:space="preserve"> i </w:t>
      </w:r>
      <w:r w:rsidR="007A65E5" w:rsidRPr="00661C69">
        <w:t>jednoduché kostelní lavice.</w:t>
      </w:r>
      <w:r w:rsidRPr="00661C69">
        <w:t xml:space="preserve"> </w:t>
      </w:r>
      <w:r w:rsidR="007A65E5" w:rsidRPr="00661C69">
        <w:t>Rosa je vedla uličkou</w:t>
      </w:r>
      <w:r w:rsidRPr="00661C69">
        <w:t xml:space="preserve"> k </w:t>
      </w:r>
      <w:r w:rsidR="007A65E5" w:rsidRPr="00661C69">
        <w:t>dřevěné sošce Madony, která stála</w:t>
      </w:r>
      <w:r w:rsidRPr="00661C69">
        <w:t xml:space="preserve"> v </w:t>
      </w:r>
      <w:r w:rsidR="007A65E5" w:rsidRPr="00661C69">
        <w:t>malém výklenku.</w:t>
      </w:r>
      <w:r w:rsidRPr="00661C69">
        <w:t xml:space="preserve"> Z </w:t>
      </w:r>
      <w:r w:rsidR="007A65E5" w:rsidRPr="00661C69">
        <w:t>tváře svaté Marie vyzařovala laskavost</w:t>
      </w:r>
      <w:r w:rsidRPr="00661C69">
        <w:t xml:space="preserve"> a </w:t>
      </w:r>
      <w:r w:rsidR="007A65E5" w:rsidRPr="00661C69">
        <w:t>vyrovnanost.</w:t>
      </w:r>
    </w:p>
    <w:p w:rsidR="00AD6530" w:rsidRPr="00661C69" w:rsidRDefault="007A65E5" w:rsidP="00661C69">
      <w:pPr>
        <w:pStyle w:val="Text"/>
      </w:pPr>
      <w:r w:rsidRPr="00661C69">
        <w:t>Rosa</w:t>
      </w:r>
      <w:r w:rsidR="00AD6530" w:rsidRPr="00661C69">
        <w:t xml:space="preserve"> a </w:t>
      </w:r>
      <w:r w:rsidRPr="00661C69">
        <w:t>Rafael poklekli na stupínek. Rafael zapálil svíčku. Pak oba sklonili hlavy</w:t>
      </w:r>
      <w:r w:rsidR="00AD6530" w:rsidRPr="00661C69">
        <w:t xml:space="preserve"> a </w:t>
      </w:r>
      <w:r w:rsidRPr="00661C69">
        <w:t>začali se modlit.</w:t>
      </w:r>
    </w:p>
    <w:p w:rsidR="00AD6530" w:rsidRPr="00661C69" w:rsidRDefault="007A65E5" w:rsidP="00661C69">
      <w:pPr>
        <w:pStyle w:val="Text"/>
      </w:pPr>
      <w:r w:rsidRPr="00661C69">
        <w:t>Sandra si sedla do nejbližší lavice. Zavřela oči</w:t>
      </w:r>
      <w:r w:rsidR="00AD6530" w:rsidRPr="00661C69">
        <w:t xml:space="preserve"> a </w:t>
      </w:r>
      <w:r w:rsidRPr="00661C69">
        <w:t>vzpomněla si na bohatě zdobený kostel</w:t>
      </w:r>
      <w:r w:rsidR="00AD6530" w:rsidRPr="00661C69">
        <w:t xml:space="preserve"> v </w:t>
      </w:r>
      <w:r w:rsidRPr="00661C69">
        <w:t>Berkeley, kam chodila její rodina.</w:t>
      </w:r>
      <w:r w:rsidR="00AD6530" w:rsidRPr="00661C69">
        <w:t xml:space="preserve"> V </w:t>
      </w:r>
      <w:r w:rsidRPr="00661C69">
        <w:t>této jednoduché</w:t>
      </w:r>
      <w:r w:rsidR="00AD6530" w:rsidRPr="00661C69">
        <w:t xml:space="preserve"> </w:t>
      </w:r>
      <w:r w:rsidRPr="00661C69">
        <w:t>střízlivé kapli se cítila Bohu blíž.</w:t>
      </w:r>
    </w:p>
    <w:p w:rsidR="00AD6530" w:rsidRPr="00661C69" w:rsidRDefault="007A65E5" w:rsidP="00661C69">
      <w:pPr>
        <w:pStyle w:val="Text"/>
      </w:pPr>
      <w:r w:rsidRPr="00661C69">
        <w:t>Modlila se za duši Melanie. Modlila se za všechny, kdo Melanii znali</w:t>
      </w:r>
      <w:r w:rsidR="00AD6530" w:rsidRPr="00661C69">
        <w:t xml:space="preserve"> a </w:t>
      </w:r>
      <w:r w:rsidRPr="00661C69">
        <w:t>milovali ji. Za její rodinu</w:t>
      </w:r>
      <w:r w:rsidR="00AD6530" w:rsidRPr="00661C69">
        <w:t xml:space="preserve"> v </w:t>
      </w:r>
      <w:r w:rsidRPr="00661C69">
        <w:t>Kansasu, její kolegy</w:t>
      </w:r>
      <w:r w:rsidR="00AD6530" w:rsidRPr="00661C69">
        <w:t xml:space="preserve"> z </w:t>
      </w:r>
      <w:r w:rsidRPr="00661C69">
        <w:t>televizní show, jejího agen</w:t>
      </w:r>
      <w:r w:rsidR="00AD6530" w:rsidRPr="00661C69">
        <w:t>t</w:t>
      </w:r>
      <w:r w:rsidRPr="00661C69">
        <w:t>a</w:t>
      </w:r>
      <w:r w:rsidR="00AD6530" w:rsidRPr="00661C69">
        <w:t xml:space="preserve"> a </w:t>
      </w:r>
      <w:r w:rsidRPr="00661C69">
        <w:t>všechny lidi</w:t>
      </w:r>
      <w:r w:rsidR="00AD6530" w:rsidRPr="00661C69">
        <w:t xml:space="preserve"> z </w:t>
      </w:r>
      <w:r w:rsidRPr="00661C69">
        <w:t>Aztec Sun.</w:t>
      </w:r>
      <w:r w:rsidR="00AD6530" w:rsidRPr="00661C69">
        <w:t xml:space="preserve"> A </w:t>
      </w:r>
      <w:r w:rsidRPr="00661C69">
        <w:t>také za Rafaelova</w:t>
      </w:r>
      <w:r w:rsidR="00AD6530" w:rsidRPr="00661C69">
        <w:t xml:space="preserve"> </w:t>
      </w:r>
      <w:r w:rsidRPr="00661C69">
        <w:t>bratra Ricarda, jehož život zničilo stejné zlo, jaké</w:t>
      </w:r>
      <w:r w:rsidR="00AD6530" w:rsidRPr="00661C69">
        <w:t xml:space="preserve"> </w:t>
      </w:r>
      <w:r w:rsidRPr="00661C69">
        <w:t>zabilo Melanii. Modlila se</w:t>
      </w:r>
      <w:r w:rsidR="00AD6530" w:rsidRPr="00661C69">
        <w:t xml:space="preserve"> i </w:t>
      </w:r>
      <w:r w:rsidRPr="00661C69">
        <w:t>za samotného Rafaela.</w:t>
      </w:r>
    </w:p>
    <w:p w:rsidR="00AD6530" w:rsidRPr="00661C69" w:rsidRDefault="007A65E5" w:rsidP="00661C69">
      <w:pPr>
        <w:pStyle w:val="Text"/>
      </w:pPr>
      <w:r w:rsidRPr="00661C69">
        <w:t>Sourozenci klečeli před Madonou dlouho. Pak se</w:t>
      </w:r>
      <w:r w:rsidR="00AD6530" w:rsidRPr="00661C69">
        <w:t xml:space="preserve"> </w:t>
      </w:r>
      <w:r w:rsidRPr="00661C69">
        <w:t>na sebe podívali</w:t>
      </w:r>
      <w:r w:rsidR="00AD6530" w:rsidRPr="00661C69">
        <w:t xml:space="preserve"> a </w:t>
      </w:r>
      <w:r w:rsidRPr="00661C69">
        <w:t>Rafael pokývl hlavou. Vstali</w:t>
      </w:r>
      <w:r w:rsidR="00AD6530" w:rsidRPr="00661C69">
        <w:t xml:space="preserve"> a </w:t>
      </w:r>
      <w:r w:rsidRPr="00661C69">
        <w:t>popošli</w:t>
      </w:r>
      <w:r w:rsidR="00AD6530" w:rsidRPr="00661C69">
        <w:t xml:space="preserve"> k </w:t>
      </w:r>
      <w:r w:rsidRPr="00661C69">
        <w:t>Sandře. Rafael jí podal ruku</w:t>
      </w:r>
      <w:r w:rsidR="00AD6530" w:rsidRPr="00661C69">
        <w:t xml:space="preserve"> a </w:t>
      </w:r>
      <w:r w:rsidRPr="00661C69">
        <w:t>pomohl jí</w:t>
      </w:r>
      <w:r w:rsidR="00AD6530" w:rsidRPr="00661C69">
        <w:t xml:space="preserve"> z </w:t>
      </w:r>
      <w:r w:rsidRPr="00661C69">
        <w:t>lavice. Ale ani pak její ruku nepustil</w:t>
      </w:r>
      <w:r w:rsidR="00AD6530" w:rsidRPr="00661C69">
        <w:t xml:space="preserve"> a </w:t>
      </w:r>
      <w:r w:rsidRPr="00661C69">
        <w:t>Sandra cítila jeho horký</w:t>
      </w:r>
      <w:r w:rsidR="00AD6530" w:rsidRPr="00661C69">
        <w:t xml:space="preserve"> a </w:t>
      </w:r>
      <w:r w:rsidRPr="00661C69">
        <w:t>pevný dotek.</w:t>
      </w:r>
    </w:p>
    <w:p w:rsidR="00AD6530" w:rsidRPr="00661C69" w:rsidRDefault="007A65E5" w:rsidP="00661C69">
      <w:pPr>
        <w:pStyle w:val="Text"/>
      </w:pPr>
      <w:r w:rsidRPr="00661C69">
        <w:t>Když vyšli</w:t>
      </w:r>
      <w:r w:rsidR="00AD6530" w:rsidRPr="00661C69">
        <w:t xml:space="preserve"> z </w:t>
      </w:r>
      <w:r w:rsidRPr="00661C69">
        <w:t>kostela, slunce se už sklánělo</w:t>
      </w:r>
      <w:r w:rsidR="007A4A38">
        <w:t xml:space="preserve"> nad obzorem. Rosa políbila svéh</w:t>
      </w:r>
      <w:r w:rsidRPr="00661C69">
        <w:t xml:space="preserve">o bratra na tvář. </w:t>
      </w:r>
      <w:r w:rsidR="00AD6530" w:rsidRPr="00661C69">
        <w:t>„</w:t>
      </w:r>
      <w:r w:rsidRPr="00661C69">
        <w:t>Dnes je</w:t>
      </w:r>
      <w:r w:rsidR="00AD6530" w:rsidRPr="00661C69">
        <w:t xml:space="preserve"> </w:t>
      </w:r>
      <w:r w:rsidRPr="00661C69">
        <w:t>smutný den,</w:t>
      </w:r>
      <w:r w:rsidR="00AD6530" w:rsidRPr="00661C69">
        <w:t>“</w:t>
      </w:r>
      <w:r w:rsidRPr="00661C69">
        <w:t xml:space="preserve"> řekla tiše. </w:t>
      </w:r>
      <w:r w:rsidR="00AD6530" w:rsidRPr="00661C69">
        <w:t>„A </w:t>
      </w:r>
      <w:r w:rsidRPr="00661C69">
        <w:t>může to být ještě horší.</w:t>
      </w:r>
      <w:r w:rsidR="00AD6530" w:rsidRPr="00661C69">
        <w:t>“</w:t>
      </w:r>
    </w:p>
    <w:p w:rsidR="00AD6530" w:rsidRPr="00661C69" w:rsidRDefault="00AD6530" w:rsidP="00661C69">
      <w:pPr>
        <w:pStyle w:val="Text"/>
      </w:pPr>
      <w:r w:rsidRPr="00661C69">
        <w:t>„</w:t>
      </w:r>
      <w:r w:rsidR="007A65E5" w:rsidRPr="00661C69">
        <w:t>Já vím.</w:t>
      </w:r>
      <w:r w:rsidRPr="00661C69">
        <w:t>“</w:t>
      </w:r>
    </w:p>
    <w:p w:rsidR="00AD6530" w:rsidRPr="00661C69" w:rsidRDefault="00AD6530" w:rsidP="00661C69">
      <w:pPr>
        <w:pStyle w:val="Text"/>
      </w:pPr>
      <w:r w:rsidRPr="00661C69">
        <w:t>„</w:t>
      </w:r>
      <w:r w:rsidR="007A65E5" w:rsidRPr="00661C69">
        <w:t>Ale ty to zvládneš.</w:t>
      </w:r>
      <w:r w:rsidRPr="00661C69">
        <w:t>“</w:t>
      </w:r>
    </w:p>
    <w:p w:rsidR="00AD6530" w:rsidRPr="00661C69" w:rsidRDefault="007A65E5" w:rsidP="00661C69">
      <w:pPr>
        <w:pStyle w:val="Text"/>
      </w:pPr>
      <w:r w:rsidRPr="00661C69">
        <w:t xml:space="preserve">Smutně se pousmál. </w:t>
      </w:r>
      <w:r w:rsidR="00AD6530" w:rsidRPr="00661C69">
        <w:t>„</w:t>
      </w:r>
      <w:r w:rsidRPr="00661C69">
        <w:t>Jsem rád, že tomu věříš.</w:t>
      </w:r>
      <w:r w:rsidR="00AD6530" w:rsidRPr="00661C69">
        <w:t>“</w:t>
      </w:r>
    </w:p>
    <w:p w:rsidR="00AD6530" w:rsidRPr="00661C69" w:rsidRDefault="00AD6530" w:rsidP="00661C69">
      <w:pPr>
        <w:pStyle w:val="Text"/>
      </w:pPr>
      <w:r w:rsidRPr="00661C69">
        <w:t>„</w:t>
      </w:r>
      <w:r w:rsidR="007A65E5" w:rsidRPr="00661C69">
        <w:t>Ty zvládneš všechno.</w:t>
      </w:r>
      <w:r w:rsidRPr="00661C69">
        <w:t>“</w:t>
      </w:r>
      <w:r w:rsidR="007A65E5" w:rsidRPr="00661C69">
        <w:t xml:space="preserve"> Pak její pohled sklouzl na</w:t>
      </w:r>
      <w:r w:rsidRPr="00661C69">
        <w:t xml:space="preserve"> </w:t>
      </w:r>
      <w:r w:rsidR="007A65E5" w:rsidRPr="00661C69">
        <w:t xml:space="preserve">Sandru. </w:t>
      </w:r>
      <w:r w:rsidRPr="00661C69">
        <w:t>„</w:t>
      </w:r>
      <w:r w:rsidR="007A65E5" w:rsidRPr="00661C69">
        <w:t>Ty se</w:t>
      </w:r>
      <w:r w:rsidRPr="00661C69">
        <w:t xml:space="preserve"> o </w:t>
      </w:r>
      <w:r w:rsidR="007A65E5" w:rsidRPr="00661C69">
        <w:t>něj postaráš,</w:t>
      </w:r>
      <w:r w:rsidRPr="00661C69">
        <w:t>“</w:t>
      </w:r>
      <w:r w:rsidR="007A65E5" w:rsidRPr="00661C69">
        <w:t xml:space="preserve"> řekla</w:t>
      </w:r>
      <w:r w:rsidRPr="00661C69">
        <w:t xml:space="preserve"> a </w:t>
      </w:r>
      <w:r w:rsidR="007A65E5" w:rsidRPr="00661C69">
        <w:t>její jemné rysy vyzařovaly lásku</w:t>
      </w:r>
      <w:r w:rsidRPr="00661C69">
        <w:t xml:space="preserve"> a </w:t>
      </w:r>
      <w:r w:rsidR="007A65E5" w:rsidRPr="00661C69">
        <w:t>jistotu.</w:t>
      </w:r>
    </w:p>
    <w:p w:rsidR="00AD6530" w:rsidRPr="00661C69" w:rsidRDefault="00AD6530" w:rsidP="00661C69">
      <w:pPr>
        <w:pStyle w:val="Text"/>
      </w:pPr>
      <w:r w:rsidRPr="00661C69">
        <w:t>„</w:t>
      </w:r>
      <w:r w:rsidR="007A65E5" w:rsidRPr="00661C69">
        <w:t>Postarám,</w:t>
      </w:r>
      <w:r w:rsidRPr="00661C69">
        <w:t>“</w:t>
      </w:r>
      <w:r w:rsidR="007A65E5" w:rsidRPr="00661C69">
        <w:t xml:space="preserve"> slíbila Sandra.</w:t>
      </w:r>
    </w:p>
    <w:p w:rsidR="00AD6530" w:rsidRPr="00661C69" w:rsidRDefault="007A65E5" w:rsidP="00661C69">
      <w:pPr>
        <w:pStyle w:val="Text"/>
      </w:pPr>
      <w:r w:rsidRPr="00661C69">
        <w:t>Rosa se smutně usmála</w:t>
      </w:r>
      <w:r w:rsidR="00AD6530" w:rsidRPr="00661C69">
        <w:t xml:space="preserve"> a </w:t>
      </w:r>
      <w:r w:rsidRPr="00661C69">
        <w:t>uchopila jejich spojené</w:t>
      </w:r>
      <w:r w:rsidR="00AD6530" w:rsidRPr="00661C69">
        <w:t xml:space="preserve"> </w:t>
      </w:r>
      <w:r w:rsidRPr="00661C69">
        <w:t>ruce do svých, jak by jim chtěla požehnat. Pak se</w:t>
      </w:r>
      <w:r w:rsidR="00AD6530" w:rsidRPr="00661C69">
        <w:t xml:space="preserve"> </w:t>
      </w:r>
      <w:r w:rsidRPr="00661C69">
        <w:t>otočila</w:t>
      </w:r>
      <w:r w:rsidR="00AD6530" w:rsidRPr="00661C69">
        <w:t xml:space="preserve"> a </w:t>
      </w:r>
      <w:r w:rsidRPr="00661C69">
        <w:t>odešla přes trávník zpět do školní budovy.</w:t>
      </w:r>
    </w:p>
    <w:p w:rsidR="00AD6530" w:rsidRPr="00661C69" w:rsidRDefault="007A65E5" w:rsidP="00661C69">
      <w:pPr>
        <w:pStyle w:val="Text"/>
      </w:pPr>
      <w:r w:rsidRPr="00661C69">
        <w:t xml:space="preserve">Rafael sledoval svoji sestru pohledem, dokud nezmizela za dveřmi. Sandra se dívala na něj. Cítila jeho ruku. Slyšela večerní </w:t>
      </w:r>
      <w:r w:rsidRPr="00661C69">
        <w:lastRenderedPageBreak/>
        <w:t>serenádu cvrčků</w:t>
      </w:r>
      <w:r w:rsidR="00AD6530" w:rsidRPr="00661C69">
        <w:t xml:space="preserve"> a </w:t>
      </w:r>
      <w:r w:rsidRPr="00661C69">
        <w:t>šum</w:t>
      </w:r>
      <w:r w:rsidR="00AD6530" w:rsidRPr="00661C69">
        <w:t xml:space="preserve"> </w:t>
      </w:r>
      <w:r w:rsidRPr="00661C69">
        <w:t>jemného vánku, Její srdce rezonovalo slavnostním</w:t>
      </w:r>
      <w:r w:rsidR="00AD6530" w:rsidRPr="00661C69">
        <w:t xml:space="preserve"> </w:t>
      </w:r>
      <w:r w:rsidRPr="00661C69">
        <w:t>slibem, který právě dala.</w:t>
      </w:r>
    </w:p>
    <w:p w:rsidR="00AD6530" w:rsidRPr="00661C69" w:rsidRDefault="007A65E5" w:rsidP="00661C69">
      <w:pPr>
        <w:pStyle w:val="Text"/>
      </w:pPr>
      <w:r w:rsidRPr="00661C69">
        <w:t>Postará se</w:t>
      </w:r>
      <w:r w:rsidR="00AD6530" w:rsidRPr="00661C69">
        <w:t xml:space="preserve"> o </w:t>
      </w:r>
      <w:r w:rsidRPr="00661C69">
        <w:t>Rafaela.</w:t>
      </w:r>
    </w:p>
    <w:p w:rsidR="00AD6530" w:rsidRPr="00661C69" w:rsidRDefault="007A65E5" w:rsidP="007A4A38">
      <w:pPr>
        <w:pStyle w:val="KAPITOLA"/>
      </w:pPr>
      <w:r w:rsidRPr="00661C69">
        <w:lastRenderedPageBreak/>
        <w:t>DESÁTÁ KAPITOLA</w:t>
      </w:r>
    </w:p>
    <w:p w:rsidR="00AD6530" w:rsidRPr="00661C69" w:rsidRDefault="00AD6530" w:rsidP="00661C69">
      <w:pPr>
        <w:pStyle w:val="Text"/>
      </w:pPr>
      <w:r w:rsidRPr="00661C69">
        <w:t>„</w:t>
      </w:r>
      <w:r w:rsidR="007A65E5" w:rsidRPr="00661C69">
        <w:t>Musíš mít hlad,</w:t>
      </w:r>
      <w:r w:rsidRPr="00661C69">
        <w:t>“</w:t>
      </w:r>
      <w:r w:rsidR="007A65E5" w:rsidRPr="00661C69">
        <w:t xml:space="preserve"> řekl.</w:t>
      </w:r>
    </w:p>
    <w:p w:rsidR="00AD6530" w:rsidRPr="00661C69" w:rsidRDefault="007A65E5" w:rsidP="00661C69">
      <w:pPr>
        <w:pStyle w:val="Text"/>
      </w:pPr>
      <w:r w:rsidRPr="00661C69">
        <w:t>Vítr Vnikal otevřenými okénky do auta, ovíval její tvář</w:t>
      </w:r>
      <w:r w:rsidR="00AD6530" w:rsidRPr="00661C69">
        <w:t xml:space="preserve"> a </w:t>
      </w:r>
      <w:r w:rsidRPr="00661C69">
        <w:t>cuchal jí vlasy. Už chvíli jeli přímo proti západu slunce, který se před nimi rozprostíral jako</w:t>
      </w:r>
      <w:r w:rsidR="00AD6530" w:rsidRPr="00661C69">
        <w:t xml:space="preserve"> </w:t>
      </w:r>
      <w:r w:rsidRPr="00661C69">
        <w:t>malířské plátno pomalované škálou barev od slabounce růžové do purpurové.</w:t>
      </w:r>
    </w:p>
    <w:p w:rsidR="00AD6530" w:rsidRPr="00661C69" w:rsidRDefault="007A65E5" w:rsidP="00661C69">
      <w:pPr>
        <w:pStyle w:val="Text"/>
      </w:pPr>
      <w:r w:rsidRPr="00661C69">
        <w:t>Sandra se zamyslela nad jeho slovy. Musela přiznat, že má opravdu hlad, vlastně nejedla nic od snídaně. Poslední dobou málo jedla</w:t>
      </w:r>
      <w:r w:rsidR="00AD6530" w:rsidRPr="00661C69">
        <w:t xml:space="preserve"> a </w:t>
      </w:r>
      <w:r w:rsidRPr="00661C69">
        <w:t>ještě míň spala.</w:t>
      </w:r>
      <w:r w:rsidR="00AD6530" w:rsidRPr="00661C69">
        <w:t xml:space="preserve"> </w:t>
      </w:r>
      <w:r w:rsidRPr="00661C69">
        <w:t>Byla už tak přetažena, že nepociťovala ani únavu</w:t>
      </w:r>
      <w:r w:rsidR="00AD6530" w:rsidRPr="00661C69">
        <w:t xml:space="preserve"> </w:t>
      </w:r>
      <w:r w:rsidRPr="00661C69">
        <w:t>ani hlad.</w:t>
      </w:r>
    </w:p>
    <w:p w:rsidR="00AD6530" w:rsidRPr="00661C69" w:rsidRDefault="00AD6530" w:rsidP="00661C69">
      <w:pPr>
        <w:pStyle w:val="Text"/>
      </w:pPr>
      <w:r w:rsidRPr="00661C69">
        <w:t>„</w:t>
      </w:r>
      <w:r w:rsidR="007A65E5" w:rsidRPr="00661C69">
        <w:t>Můžeme po cestě zastavit</w:t>
      </w:r>
      <w:r w:rsidRPr="00661C69">
        <w:t xml:space="preserve"> a </w:t>
      </w:r>
      <w:r w:rsidR="007A65E5" w:rsidRPr="00661C69">
        <w:t>něco malého sníst,</w:t>
      </w:r>
      <w:r w:rsidRPr="00661C69">
        <w:t xml:space="preserve">“ </w:t>
      </w:r>
      <w:r w:rsidR="007A65E5" w:rsidRPr="00661C69">
        <w:t>navrhl.</w:t>
      </w:r>
    </w:p>
    <w:p w:rsidR="00AD6530" w:rsidRPr="00661C69" w:rsidRDefault="007A65E5" w:rsidP="00661C69">
      <w:pPr>
        <w:pStyle w:val="Text"/>
      </w:pPr>
      <w:r w:rsidRPr="00661C69">
        <w:t>Obrátila se</w:t>
      </w:r>
      <w:r w:rsidR="00AD6530" w:rsidRPr="00661C69">
        <w:t xml:space="preserve"> k </w:t>
      </w:r>
      <w:r w:rsidRPr="00661C69">
        <w:t>němu</w:t>
      </w:r>
      <w:r w:rsidR="00AD6530" w:rsidRPr="00661C69">
        <w:t xml:space="preserve"> a </w:t>
      </w:r>
      <w:r w:rsidRPr="00661C69">
        <w:t>zahleděla se na jeho ostrý</w:t>
      </w:r>
      <w:r w:rsidR="00AD6530" w:rsidRPr="00661C69">
        <w:t xml:space="preserve"> </w:t>
      </w:r>
      <w:r w:rsidRPr="00661C69">
        <w:t>profil. Slíbila, že se</w:t>
      </w:r>
      <w:r w:rsidR="00AD6530" w:rsidRPr="00661C69">
        <w:t xml:space="preserve"> o </w:t>
      </w:r>
      <w:r w:rsidRPr="00661C69">
        <w:t>něj postará,</w:t>
      </w:r>
      <w:r w:rsidR="00AD6530" w:rsidRPr="00661C69">
        <w:t xml:space="preserve"> a </w:t>
      </w:r>
      <w:r w:rsidRPr="00661C69">
        <w:t>zatím on se stará</w:t>
      </w:r>
      <w:r w:rsidR="00AD6530" w:rsidRPr="00661C69">
        <w:t xml:space="preserve"> o </w:t>
      </w:r>
      <w:r w:rsidRPr="00661C69">
        <w:t>její jídlo. Ale třeba</w:t>
      </w:r>
      <w:r w:rsidR="00AD6530" w:rsidRPr="00661C69">
        <w:t xml:space="preserve"> o </w:t>
      </w:r>
      <w:r w:rsidRPr="00661C69">
        <w:t>tom začal mluvit, protože</w:t>
      </w:r>
      <w:r w:rsidR="00AD6530" w:rsidRPr="00661C69">
        <w:t xml:space="preserve"> </w:t>
      </w:r>
      <w:r w:rsidRPr="00661C69">
        <w:t>je sám taky hladový.</w:t>
      </w:r>
    </w:p>
    <w:p w:rsidR="00AD6530" w:rsidRPr="00661C69" w:rsidRDefault="00AD6530" w:rsidP="00661C69">
      <w:pPr>
        <w:pStyle w:val="Text"/>
      </w:pPr>
      <w:r w:rsidRPr="00661C69">
        <w:t>„</w:t>
      </w:r>
      <w:r w:rsidR="007A65E5" w:rsidRPr="00661C69">
        <w:t>Fajn,</w:t>
      </w:r>
      <w:r w:rsidRPr="00661C69">
        <w:t>“</w:t>
      </w:r>
      <w:r w:rsidR="007A65E5" w:rsidRPr="00661C69">
        <w:t xml:space="preserve"> řekla. </w:t>
      </w:r>
      <w:r w:rsidRPr="00661C69">
        <w:t>„</w:t>
      </w:r>
      <w:r w:rsidR="007A65E5" w:rsidRPr="00661C69">
        <w:t>Tak se zastavíme. To je jedno</w:t>
      </w:r>
      <w:r w:rsidRPr="00661C69">
        <w:t xml:space="preserve"> </w:t>
      </w:r>
      <w:r w:rsidR="007A65E5" w:rsidRPr="00661C69">
        <w:t>kde.</w:t>
      </w:r>
      <w:r w:rsidRPr="00661C69">
        <w:t>“</w:t>
      </w:r>
    </w:p>
    <w:p w:rsidR="00AD6530" w:rsidRPr="00661C69" w:rsidRDefault="007A65E5" w:rsidP="00661C69">
      <w:pPr>
        <w:pStyle w:val="Text"/>
      </w:pPr>
      <w:r w:rsidRPr="00661C69">
        <w:t>Pokračoval dál po dálnici směrem ke sjezdu na</w:t>
      </w:r>
      <w:r w:rsidR="00AD6530" w:rsidRPr="00661C69">
        <w:t xml:space="preserve"> </w:t>
      </w:r>
      <w:r w:rsidRPr="00661C69">
        <w:t>východní L.A. Nevěděla, kam ji veze,</w:t>
      </w:r>
      <w:r w:rsidR="00AD6530" w:rsidRPr="00661C69">
        <w:t xml:space="preserve"> a </w:t>
      </w:r>
      <w:r w:rsidRPr="00661C69">
        <w:t>bylo jí to</w:t>
      </w:r>
      <w:r w:rsidR="00AD6530" w:rsidRPr="00661C69">
        <w:t xml:space="preserve"> </w:t>
      </w:r>
      <w:r w:rsidRPr="00661C69">
        <w:t>jedno. Během těch pár hodin se mezi nimi vytratila</w:t>
      </w:r>
      <w:r w:rsidR="00AD6530" w:rsidRPr="00661C69">
        <w:t xml:space="preserve"> </w:t>
      </w:r>
      <w:r w:rsidRPr="00661C69">
        <w:t>veškerá nedůvěra. Její kariéra, jeho bratr, jeho lži</w:t>
      </w:r>
      <w:r w:rsidR="00AD6530" w:rsidRPr="00661C69">
        <w:t xml:space="preserve"> a </w:t>
      </w:r>
      <w:r w:rsidRPr="00661C69">
        <w:t>její sen</w:t>
      </w:r>
      <w:r w:rsidR="00AD6530" w:rsidRPr="00661C69">
        <w:t xml:space="preserve"> o </w:t>
      </w:r>
      <w:r w:rsidRPr="00661C69">
        <w:t>titulním článku</w:t>
      </w:r>
      <w:r w:rsidR="00AD6530" w:rsidRPr="00661C69">
        <w:t xml:space="preserve"> v </w:t>
      </w:r>
      <w:r w:rsidRPr="00661C69">
        <w:t>Postu upadly</w:t>
      </w:r>
      <w:r w:rsidR="00AD6530" w:rsidRPr="00661C69">
        <w:t xml:space="preserve"> v </w:t>
      </w:r>
      <w:r w:rsidRPr="00661C69">
        <w:t>zapomnění. Oba teď mysleli na něco úplně jiného.</w:t>
      </w:r>
    </w:p>
    <w:p w:rsidR="00AD6530" w:rsidRPr="00661C69" w:rsidRDefault="007A65E5" w:rsidP="00661C69">
      <w:pPr>
        <w:pStyle w:val="Text"/>
      </w:pPr>
      <w:r w:rsidRPr="00661C69">
        <w:t>Když dojeli</w:t>
      </w:r>
      <w:r w:rsidR="00AD6530" w:rsidRPr="00661C69">
        <w:t xml:space="preserve"> k </w:t>
      </w:r>
      <w:r w:rsidRPr="00661C69">
        <w:t>moři, zabočil Rafael na silnici, kte</w:t>
      </w:r>
      <w:r w:rsidR="00AD6530" w:rsidRPr="00661C69">
        <w:t>r</w:t>
      </w:r>
      <w:r w:rsidRPr="00661C69">
        <w:t>á byla rovnoběžná</w:t>
      </w:r>
      <w:r w:rsidR="00AD6530" w:rsidRPr="00661C69">
        <w:t xml:space="preserve"> s </w:t>
      </w:r>
      <w:r w:rsidRPr="00661C69">
        <w:t>cestou do Santa Monica. Zaparkoval vůz blízko restaurace na molu, které vybíhalo daleko do moře. Udělal ústupek</w:t>
      </w:r>
      <w:r w:rsidR="00AD6530" w:rsidRPr="00661C69">
        <w:t xml:space="preserve"> a </w:t>
      </w:r>
      <w:r w:rsidRPr="00661C69">
        <w:t>proti svému</w:t>
      </w:r>
      <w:r w:rsidR="00AD6530" w:rsidRPr="00661C69">
        <w:t xml:space="preserve"> </w:t>
      </w:r>
      <w:r w:rsidRPr="00661C69">
        <w:t>zvyku si nasadil tmavé brýle, jako nějaký boss.</w:t>
      </w:r>
    </w:p>
    <w:p w:rsidR="00AD6530" w:rsidRPr="00661C69" w:rsidRDefault="007A65E5" w:rsidP="00661C69">
      <w:pPr>
        <w:pStyle w:val="Text"/>
      </w:pPr>
      <w:r w:rsidRPr="00661C69">
        <w:t>Sandra mu to neměla za zlé. Poslední, co potřeboval, bylo, aby ho někdo poznal. Lidé by se na něj</w:t>
      </w:r>
      <w:r w:rsidR="00AD6530" w:rsidRPr="00661C69">
        <w:t xml:space="preserve"> </w:t>
      </w:r>
      <w:r w:rsidRPr="00661C69">
        <w:t>vrhli jako vosy. Nebylo pochyb, že smrt Melanie byla hlavní senzací ve večerních zprávách,</w:t>
      </w:r>
      <w:r w:rsidR="00AD6530" w:rsidRPr="00661C69">
        <w:t xml:space="preserve"> a </w:t>
      </w:r>
      <w:r w:rsidRPr="00661C69">
        <w:t>všichni by</w:t>
      </w:r>
      <w:r w:rsidR="00AD6530" w:rsidRPr="00661C69">
        <w:t xml:space="preserve"> </w:t>
      </w:r>
      <w:r w:rsidRPr="00661C69">
        <w:lastRenderedPageBreak/>
        <w:t>určitě chtěli mluvit</w:t>
      </w:r>
      <w:r w:rsidR="00AD6530" w:rsidRPr="00661C69">
        <w:t xml:space="preserve"> s </w:t>
      </w:r>
      <w:r w:rsidRPr="00661C69">
        <w:t>producentem,</w:t>
      </w:r>
      <w:r w:rsidR="00AD6530" w:rsidRPr="00661C69">
        <w:t xml:space="preserve"> v </w:t>
      </w:r>
      <w:r w:rsidRPr="00661C69">
        <w:t>jehož filmu</w:t>
      </w:r>
      <w:r w:rsidR="00AD6530" w:rsidRPr="00661C69">
        <w:t xml:space="preserve"> </w:t>
      </w:r>
      <w:r w:rsidRPr="00661C69">
        <w:t>hrála, když zemřela.</w:t>
      </w:r>
    </w:p>
    <w:p w:rsidR="00AD6530" w:rsidRPr="00661C69" w:rsidRDefault="007A65E5" w:rsidP="00661C69">
      <w:pPr>
        <w:pStyle w:val="Text"/>
      </w:pPr>
      <w:r w:rsidRPr="00661C69">
        <w:t>Rafael obešel vůz</w:t>
      </w:r>
      <w:r w:rsidR="00AD6530" w:rsidRPr="00661C69">
        <w:t xml:space="preserve"> a </w:t>
      </w:r>
      <w:r w:rsidRPr="00661C69">
        <w:t>pomohl jí vystoupit. Vešli do</w:t>
      </w:r>
      <w:r w:rsidR="00AD6530" w:rsidRPr="00661C69">
        <w:t xml:space="preserve"> </w:t>
      </w:r>
      <w:r w:rsidRPr="00661C69">
        <w:t>přeplněné restaurace. Přistoupila</w:t>
      </w:r>
      <w:r w:rsidR="00AD6530" w:rsidRPr="00661C69">
        <w:t xml:space="preserve"> k </w:t>
      </w:r>
      <w:r w:rsidRPr="00661C69">
        <w:t>nim hosteska</w:t>
      </w:r>
      <w:r w:rsidR="00AD6530" w:rsidRPr="00661C69">
        <w:t xml:space="preserve"> a k </w:t>
      </w:r>
      <w:r w:rsidRPr="00661C69">
        <w:t>Sandřinu překvapení oslovila Rafaela jménem.</w:t>
      </w:r>
    </w:p>
    <w:p w:rsidR="007A4A38" w:rsidRPr="00661C69" w:rsidRDefault="00AD6530" w:rsidP="007A4A38">
      <w:pPr>
        <w:pStyle w:val="Text"/>
      </w:pPr>
      <w:r w:rsidRPr="00661C69">
        <w:t>„</w:t>
      </w:r>
      <w:r w:rsidR="007A4A38">
        <w:t>A</w:t>
      </w:r>
      <w:r w:rsidR="007A65E5" w:rsidRPr="00661C69">
        <w:t>hoj, Rafaeli,</w:t>
      </w:r>
      <w:r w:rsidRPr="00661C69">
        <w:t>“</w:t>
      </w:r>
      <w:r w:rsidR="007A65E5" w:rsidRPr="00661C69">
        <w:t xml:space="preserve"> řekla přívětivě. </w:t>
      </w:r>
      <w:r w:rsidRPr="00661C69">
        <w:t>„</w:t>
      </w:r>
      <w:r w:rsidR="007A65E5" w:rsidRPr="00661C69">
        <w:t>Asi chceš stůl</w:t>
      </w:r>
      <w:r w:rsidRPr="00661C69">
        <w:t xml:space="preserve"> </w:t>
      </w:r>
      <w:r w:rsidR="007A65E5" w:rsidRPr="00661C69">
        <w:t>někde stranou, vid</w:t>
      </w:r>
      <w:r w:rsidRPr="00661C69">
        <w:t>‘</w:t>
      </w:r>
      <w:r w:rsidR="007A65E5" w:rsidRPr="00661C69">
        <w:t>?</w:t>
      </w:r>
      <w:r w:rsidR="007A4A38">
        <w:t>“</w:t>
      </w:r>
    </w:p>
    <w:p w:rsidR="00AD6530" w:rsidRPr="00661C69" w:rsidRDefault="00AD6530" w:rsidP="00661C69">
      <w:pPr>
        <w:pStyle w:val="Text"/>
      </w:pPr>
      <w:r w:rsidRPr="00661C69">
        <w:t>„</w:t>
      </w:r>
      <w:r w:rsidR="007A65E5" w:rsidRPr="00661C69">
        <w:t>Prosím.</w:t>
      </w:r>
      <w:r w:rsidRPr="00661C69">
        <w:t>“</w:t>
      </w:r>
    </w:p>
    <w:p w:rsidR="00AD6530" w:rsidRPr="00661C69" w:rsidRDefault="007A65E5" w:rsidP="00661C69">
      <w:pPr>
        <w:pStyle w:val="Text"/>
      </w:pPr>
      <w:r w:rsidRPr="00661C69">
        <w:t>Bylo jasné, že se hosteska už doslechla</w:t>
      </w:r>
      <w:r w:rsidR="00AD6530" w:rsidRPr="00661C69">
        <w:t xml:space="preserve"> o </w:t>
      </w:r>
      <w:r w:rsidRPr="00661C69">
        <w:t>smrti</w:t>
      </w:r>
      <w:r w:rsidR="00AD6530" w:rsidRPr="00661C69">
        <w:t xml:space="preserve"> </w:t>
      </w:r>
      <w:r w:rsidRPr="00661C69">
        <w:t>Melanie. Měla tolik porozumění, že nabídla Rafaelovi zvláštní stůl. Sandřina úzkost ustupovala, když</w:t>
      </w:r>
      <w:r w:rsidR="00AD6530" w:rsidRPr="00661C69">
        <w:t xml:space="preserve"> </w:t>
      </w:r>
      <w:r w:rsidRPr="00661C69">
        <w:t>je dívka vedla ke schodům, vedoucím do vrchní</w:t>
      </w:r>
      <w:r w:rsidR="00AD6530" w:rsidRPr="00661C69">
        <w:t xml:space="preserve"> </w:t>
      </w:r>
      <w:r w:rsidRPr="00661C69">
        <w:t>místnosti. Rafael jí položil ruku kolem boků. Žár,</w:t>
      </w:r>
      <w:r w:rsidR="00AD6530" w:rsidRPr="00661C69">
        <w:t xml:space="preserve"> </w:t>
      </w:r>
      <w:r w:rsidRPr="00661C69">
        <w:t>který</w:t>
      </w:r>
      <w:r w:rsidR="00AD6530" w:rsidRPr="00661C69">
        <w:t xml:space="preserve"> v </w:t>
      </w:r>
      <w:r w:rsidRPr="00661C69">
        <w:t>ní jeho dotek vyvolal, stoupal jejím tělem</w:t>
      </w:r>
      <w:r w:rsidR="00AD6530" w:rsidRPr="00661C69">
        <w:t xml:space="preserve"> </w:t>
      </w:r>
      <w:r w:rsidRPr="00661C69">
        <w:t>vzhůru až do mozku</w:t>
      </w:r>
      <w:r w:rsidR="00AD6530" w:rsidRPr="00661C69">
        <w:t xml:space="preserve"> a </w:t>
      </w:r>
      <w:r w:rsidRPr="00661C69">
        <w:t>pak podél páteře zpátky</w:t>
      </w:r>
      <w:r w:rsidR="00AD6530" w:rsidRPr="00661C69">
        <w:t xml:space="preserve"> k </w:t>
      </w:r>
      <w:r w:rsidRPr="00661C69">
        <w:t>bokům. Stále se nemohla ubránit prudkým reakcím, které</w:t>
      </w:r>
      <w:r w:rsidR="00AD6530" w:rsidRPr="00661C69">
        <w:t xml:space="preserve"> v </w:t>
      </w:r>
      <w:r w:rsidRPr="00661C69">
        <w:t>ní jeho nevinné doteky vyvolávaly.</w:t>
      </w:r>
    </w:p>
    <w:p w:rsidR="00AD6530" w:rsidRPr="00661C69" w:rsidRDefault="007A65E5" w:rsidP="00661C69">
      <w:pPr>
        <w:pStyle w:val="Text"/>
      </w:pPr>
      <w:r w:rsidRPr="00661C69">
        <w:t>Vyšli nahoru po schodech</w:t>
      </w:r>
      <w:r w:rsidR="00AD6530" w:rsidRPr="00661C69">
        <w:t xml:space="preserve"> a </w:t>
      </w:r>
      <w:r w:rsidRPr="00661C69">
        <w:t>dívka je dovedla do</w:t>
      </w:r>
      <w:r w:rsidR="00AD6530" w:rsidRPr="00661C69">
        <w:t xml:space="preserve"> </w:t>
      </w:r>
      <w:r w:rsidRPr="00661C69">
        <w:t>malého salonku, kde měli přes prosklené stěny</w:t>
      </w:r>
      <w:r w:rsidR="00AD6530" w:rsidRPr="00661C69">
        <w:t xml:space="preserve"> </w:t>
      </w:r>
      <w:r w:rsidRPr="00661C69">
        <w:t>krásný výhled na moře, které nádherně odráželo</w:t>
      </w:r>
      <w:r w:rsidR="00AD6530" w:rsidRPr="00661C69">
        <w:t xml:space="preserve"> </w:t>
      </w:r>
      <w:r w:rsidRPr="00661C69">
        <w:t>západ slunce.</w:t>
      </w:r>
      <w:r w:rsidR="00AD6530" w:rsidRPr="00661C69">
        <w:t xml:space="preserve"> V </w:t>
      </w:r>
      <w:r w:rsidRPr="00661C69">
        <w:t>místnosti byl pouze malý stolek pro</w:t>
      </w:r>
      <w:r w:rsidR="00AD6530" w:rsidRPr="00661C69">
        <w:t xml:space="preserve"> </w:t>
      </w:r>
      <w:r w:rsidRPr="00661C69">
        <w:t>dva, pokrytý bílým ubrusem, na kterém stály křišťálové skleničky.</w:t>
      </w:r>
    </w:p>
    <w:p w:rsidR="00AD6530" w:rsidRPr="00661C69" w:rsidRDefault="007A65E5" w:rsidP="00661C69">
      <w:pPr>
        <w:pStyle w:val="Text"/>
      </w:pPr>
      <w:r w:rsidRPr="00661C69">
        <w:t>Hosteska položila na stůl dva jídelní lístky, přisunula Sandře židli, usmála se přátelsky na Rafaela</w:t>
      </w:r>
      <w:r w:rsidR="00AD6530" w:rsidRPr="00661C69">
        <w:t xml:space="preserve"> a </w:t>
      </w:r>
      <w:r w:rsidRPr="00661C69">
        <w:t>odešla. Sandra se posadila</w:t>
      </w:r>
      <w:r w:rsidR="00AD6530" w:rsidRPr="00661C69">
        <w:t xml:space="preserve"> a </w:t>
      </w:r>
      <w:r w:rsidRPr="00661C69">
        <w:t>neskrývala obdiv nad</w:t>
      </w:r>
      <w:r w:rsidR="00AD6530" w:rsidRPr="00661C69">
        <w:t xml:space="preserve"> </w:t>
      </w:r>
      <w:r w:rsidRPr="00661C69">
        <w:t>přívětivou elegancí toho místa.</w:t>
      </w:r>
    </w:p>
    <w:p w:rsidR="00AD6530" w:rsidRPr="00661C69" w:rsidRDefault="00AD6530" w:rsidP="00661C69">
      <w:pPr>
        <w:pStyle w:val="Text"/>
      </w:pPr>
      <w:r w:rsidRPr="00661C69">
        <w:t>„</w:t>
      </w:r>
      <w:r w:rsidR="007A4A38">
        <w:t>Chodíš</w:t>
      </w:r>
      <w:r w:rsidR="007A65E5" w:rsidRPr="00661C69">
        <w:t xml:space="preserve"> sem pravidelně?</w:t>
      </w:r>
      <w:r w:rsidRPr="00661C69">
        <w:t>“</w:t>
      </w:r>
      <w:r w:rsidR="007A65E5" w:rsidRPr="00661C69">
        <w:t xml:space="preserve"> zeptala se Rafaela,</w:t>
      </w:r>
      <w:r w:rsidRPr="00661C69">
        <w:t xml:space="preserve"> </w:t>
      </w:r>
      <w:r w:rsidR="007A65E5" w:rsidRPr="00661C69">
        <w:t>když si sedl</w:t>
      </w:r>
      <w:r w:rsidRPr="00661C69">
        <w:t xml:space="preserve"> a </w:t>
      </w:r>
      <w:r w:rsidR="007A65E5" w:rsidRPr="00661C69">
        <w:t>odložil tmavé brýle.</w:t>
      </w:r>
    </w:p>
    <w:p w:rsidR="00AD6530" w:rsidRPr="00661C69" w:rsidRDefault="007A65E5" w:rsidP="00661C69">
      <w:pPr>
        <w:pStyle w:val="Text"/>
      </w:pPr>
      <w:r w:rsidRPr="00661C69">
        <w:t xml:space="preserve">Pokrčil rameny. </w:t>
      </w:r>
      <w:r w:rsidR="00AD6530" w:rsidRPr="00661C69">
        <w:t>„</w:t>
      </w:r>
      <w:r w:rsidRPr="00661C69">
        <w:t>Existuje pár restaurací, kde je</w:t>
      </w:r>
      <w:r w:rsidR="00AD6530" w:rsidRPr="00661C69">
        <w:t xml:space="preserve"> </w:t>
      </w:r>
      <w:r w:rsidRPr="00661C69">
        <w:t>mi příjemně. Žádné lokály se štamgasty od filmu,</w:t>
      </w:r>
      <w:r w:rsidR="00AD6530" w:rsidRPr="00661C69">
        <w:t xml:space="preserve"> </w:t>
      </w:r>
      <w:r w:rsidRPr="00661C69">
        <w:t>kde se cítím jako štvanec.</w:t>
      </w:r>
      <w:r w:rsidR="00AD6530" w:rsidRPr="00661C69">
        <w:t>“</w:t>
      </w:r>
      <w:r w:rsidRPr="00661C69">
        <w:t xml:space="preserve"> Postřehl Sandřin údiv</w:t>
      </w:r>
      <w:r w:rsidR="00AD6530" w:rsidRPr="00661C69">
        <w:t xml:space="preserve"> a </w:t>
      </w:r>
      <w:r w:rsidRPr="00661C69">
        <w:t xml:space="preserve">dodal: </w:t>
      </w:r>
      <w:r w:rsidR="00AD6530" w:rsidRPr="00661C69">
        <w:t>„</w:t>
      </w:r>
      <w:r w:rsidRPr="00661C69">
        <w:t>Myslela sis, že chodím jenom do špinavých barů</w:t>
      </w:r>
      <w:r w:rsidR="00AD6530" w:rsidRPr="00661C69">
        <w:t xml:space="preserve"> v </w:t>
      </w:r>
      <w:r w:rsidRPr="00661C69">
        <w:t>latinské čtvrti?</w:t>
      </w:r>
      <w:r w:rsidR="00AD6530" w:rsidRPr="00661C69">
        <w:t>“</w:t>
      </w:r>
    </w:p>
    <w:p w:rsidR="00AD6530" w:rsidRPr="00661C69" w:rsidRDefault="00AD6530" w:rsidP="00661C69">
      <w:pPr>
        <w:pStyle w:val="Text"/>
      </w:pPr>
      <w:r w:rsidRPr="00661C69">
        <w:t>„</w:t>
      </w:r>
      <w:r w:rsidR="007A65E5" w:rsidRPr="00661C69">
        <w:t>Ne, to ne.</w:t>
      </w:r>
      <w:r w:rsidRPr="00661C69">
        <w:t>“</w:t>
      </w:r>
      <w:r w:rsidR="007A65E5" w:rsidRPr="00661C69">
        <w:t xml:space="preserve"> No, možná, že si to tak trochu myslela.</w:t>
      </w:r>
    </w:p>
    <w:p w:rsidR="00AD6530" w:rsidRPr="00661C69" w:rsidRDefault="007A65E5" w:rsidP="00661C69">
      <w:pPr>
        <w:pStyle w:val="Text"/>
      </w:pPr>
      <w:r w:rsidRPr="00661C69">
        <w:t>Podal jí jídelní lístek</w:t>
      </w:r>
      <w:r w:rsidR="00AD6530" w:rsidRPr="00661C69">
        <w:t xml:space="preserve"> a </w:t>
      </w:r>
      <w:r w:rsidRPr="00661C69">
        <w:t>ona se do něj začetla. Sliny se jí sbíhaly</w:t>
      </w:r>
      <w:r w:rsidR="00AD6530" w:rsidRPr="00661C69">
        <w:t xml:space="preserve"> v </w:t>
      </w:r>
      <w:r w:rsidRPr="00661C69">
        <w:t>puse, název každého jídla zněl tak</w:t>
      </w:r>
      <w:r w:rsidR="00AD6530" w:rsidRPr="00661C69">
        <w:t xml:space="preserve"> </w:t>
      </w:r>
      <w:r w:rsidRPr="00661C69">
        <w:t>slibně. Pomyslela si, že až bude všechno za nimi, ráda by si vyšla</w:t>
      </w:r>
      <w:r w:rsidR="00AD6530" w:rsidRPr="00661C69">
        <w:t xml:space="preserve"> s </w:t>
      </w:r>
      <w:r w:rsidRPr="00661C69">
        <w:t>Rafaelem na slavnostní večeři, hodila by se do gala</w:t>
      </w:r>
      <w:r w:rsidR="00AD6530" w:rsidRPr="00661C69">
        <w:t xml:space="preserve"> a </w:t>
      </w:r>
      <w:r w:rsidRPr="00661C69">
        <w:t>on by ji vyzvedl</w:t>
      </w:r>
      <w:r w:rsidR="00AD6530" w:rsidRPr="00661C69">
        <w:t xml:space="preserve"> s </w:t>
      </w:r>
      <w:r w:rsidRPr="00661C69">
        <w:t>kyticí</w:t>
      </w:r>
      <w:r w:rsidR="00AD6530" w:rsidRPr="00661C69">
        <w:t xml:space="preserve"> v </w:t>
      </w:r>
      <w:r w:rsidRPr="00661C69">
        <w:t>ruce.</w:t>
      </w:r>
    </w:p>
    <w:p w:rsidR="00AD6530" w:rsidRPr="00661C69" w:rsidRDefault="007A65E5" w:rsidP="00661C69">
      <w:pPr>
        <w:pStyle w:val="Text"/>
      </w:pPr>
      <w:r w:rsidRPr="00661C69">
        <w:t>Co je to za nápad? To se nikdy nestane. Dnešek</w:t>
      </w:r>
      <w:r w:rsidR="00AD6530" w:rsidRPr="00661C69">
        <w:t xml:space="preserve"> </w:t>
      </w:r>
      <w:r w:rsidRPr="00661C69">
        <w:t>je jedinečný, tolik vzdálený od reality. Dnešek je</w:t>
      </w:r>
      <w:r w:rsidR="00AD6530" w:rsidRPr="00661C69">
        <w:t xml:space="preserve"> </w:t>
      </w:r>
      <w:r w:rsidRPr="00661C69">
        <w:t xml:space="preserve">svedl dohromady svými </w:t>
      </w:r>
      <w:r w:rsidRPr="00661C69">
        <w:lastRenderedPageBreak/>
        <w:t>událostmi. Až bude všechno za nimi, Rafael</w:t>
      </w:r>
      <w:r w:rsidR="00AD6530" w:rsidRPr="00661C69">
        <w:t xml:space="preserve"> s </w:t>
      </w:r>
      <w:r w:rsidRPr="00661C69">
        <w:t>ní už určitě nebude chtít mít nic</w:t>
      </w:r>
      <w:r w:rsidR="00AD6530" w:rsidRPr="00661C69">
        <w:t xml:space="preserve"> </w:t>
      </w:r>
      <w:r w:rsidRPr="00661C69">
        <w:t>společného.</w:t>
      </w:r>
    </w:p>
    <w:p w:rsidR="00AD6530" w:rsidRPr="00661C69" w:rsidRDefault="007A65E5" w:rsidP="00661C69">
      <w:pPr>
        <w:pStyle w:val="Text"/>
      </w:pPr>
      <w:r w:rsidRPr="00661C69">
        <w:t>To pomyšlení ji sklíčilo.</w:t>
      </w:r>
    </w:p>
    <w:p w:rsidR="00AD6530" w:rsidRPr="00661C69" w:rsidRDefault="007A65E5" w:rsidP="00661C69">
      <w:pPr>
        <w:pStyle w:val="Text"/>
      </w:pPr>
      <w:r w:rsidRPr="00661C69">
        <w:t>Vrchní zaklepal diskrétně na dveře, než vstoupil.</w:t>
      </w:r>
      <w:r w:rsidR="00AD6530" w:rsidRPr="00661C69">
        <w:t xml:space="preserve"> </w:t>
      </w:r>
      <w:r w:rsidRPr="00661C69">
        <w:t>Nesl košík</w:t>
      </w:r>
      <w:r w:rsidR="00AD6530" w:rsidRPr="00661C69">
        <w:t xml:space="preserve"> s </w:t>
      </w:r>
      <w:r w:rsidRPr="00661C69">
        <w:t>čerstvými rohlíky, talířek</w:t>
      </w:r>
      <w:r w:rsidR="00AD6530" w:rsidRPr="00661C69">
        <w:t xml:space="preserve"> s </w:t>
      </w:r>
      <w:r w:rsidRPr="00661C69">
        <w:t>máslem</w:t>
      </w:r>
      <w:r w:rsidR="00AD6530" w:rsidRPr="00661C69">
        <w:t xml:space="preserve"> a </w:t>
      </w:r>
      <w:r w:rsidRPr="00661C69">
        <w:t xml:space="preserve">láhev vína. </w:t>
      </w:r>
      <w:r w:rsidR="00AD6530" w:rsidRPr="00661C69">
        <w:t>„</w:t>
      </w:r>
      <w:r w:rsidRPr="00661C69">
        <w:t>Je to Cabernet sauvignon, ročník osmdesát pět,</w:t>
      </w:r>
      <w:r w:rsidR="00AD6530" w:rsidRPr="00661C69">
        <w:t>“</w:t>
      </w:r>
      <w:r w:rsidRPr="00661C69">
        <w:t xml:space="preserve"> řekl</w:t>
      </w:r>
      <w:r w:rsidR="00AD6530" w:rsidRPr="00661C69">
        <w:t xml:space="preserve"> a </w:t>
      </w:r>
      <w:r w:rsidRPr="00661C69">
        <w:t>natočil vinětu</w:t>
      </w:r>
      <w:r w:rsidR="00AD6530" w:rsidRPr="00661C69">
        <w:t xml:space="preserve"> k </w:t>
      </w:r>
      <w:r w:rsidRPr="00661C69">
        <w:t xml:space="preserve">Rafaelovi. </w:t>
      </w:r>
      <w:r w:rsidR="00AD6530" w:rsidRPr="00661C69">
        <w:t>„</w:t>
      </w:r>
      <w:r w:rsidRPr="00661C69">
        <w:t>Určitě vám bude chutnat.</w:t>
      </w:r>
      <w:r w:rsidR="00AD6530" w:rsidRPr="00661C69">
        <w:t>“</w:t>
      </w:r>
    </w:p>
    <w:p w:rsidR="00AD6530" w:rsidRPr="00661C69" w:rsidRDefault="007A65E5" w:rsidP="00661C69">
      <w:pPr>
        <w:pStyle w:val="Text"/>
      </w:pPr>
      <w:r w:rsidRPr="00661C69">
        <w:t>Rafael si nevšímal jeho troufalosti, pozorně si láhev prohlédl</w:t>
      </w:r>
      <w:r w:rsidR="00AD6530" w:rsidRPr="00661C69">
        <w:t xml:space="preserve"> a </w:t>
      </w:r>
      <w:r w:rsidRPr="00661C69">
        <w:t>otočil se na Sandru. Ta jen omráčeně přikývla. Vrchní otevřel láhev</w:t>
      </w:r>
      <w:r w:rsidR="00AD6530" w:rsidRPr="00661C69">
        <w:t xml:space="preserve"> a </w:t>
      </w:r>
      <w:r w:rsidRPr="00661C69">
        <w:t>nalil Rafaelovi</w:t>
      </w:r>
      <w:r w:rsidR="00AD6530" w:rsidRPr="00661C69">
        <w:t xml:space="preserve"> </w:t>
      </w:r>
      <w:r w:rsidRPr="00661C69">
        <w:t xml:space="preserve">trochu do skleničky, aby mohl ochutnat. </w:t>
      </w:r>
      <w:r w:rsidR="00AD6530" w:rsidRPr="00661C69">
        <w:t>„</w:t>
      </w:r>
      <w:r w:rsidRPr="00661C69">
        <w:t>Chcete si</w:t>
      </w:r>
      <w:r w:rsidR="00AD6530" w:rsidRPr="00661C69">
        <w:t xml:space="preserve"> </w:t>
      </w:r>
      <w:r w:rsidRPr="00661C69">
        <w:t>už objednat?</w:t>
      </w:r>
      <w:r w:rsidR="00AD6530" w:rsidRPr="00661C69">
        <w:t>“</w:t>
      </w:r>
      <w:r w:rsidRPr="00661C69">
        <w:t xml:space="preserve"> zeptal se.</w:t>
      </w:r>
    </w:p>
    <w:p w:rsidR="00AD6530" w:rsidRPr="00661C69" w:rsidRDefault="007A65E5" w:rsidP="00661C69">
      <w:pPr>
        <w:pStyle w:val="Text"/>
      </w:pPr>
      <w:r w:rsidRPr="00661C69">
        <w:t xml:space="preserve">Rafael </w:t>
      </w:r>
      <w:r w:rsidR="007A4A38" w:rsidRPr="00661C69">
        <w:t>znovu</w:t>
      </w:r>
      <w:r w:rsidRPr="00661C69">
        <w:t xml:space="preserve"> pohlédl na Sandru. Přestože skoro</w:t>
      </w:r>
      <w:r w:rsidR="00AD6530" w:rsidRPr="00661C69">
        <w:t xml:space="preserve"> </w:t>
      </w:r>
      <w:r w:rsidRPr="00661C69">
        <w:t>nic nejedla, měla ze všech těch událostí tak stažený</w:t>
      </w:r>
      <w:r w:rsidR="00AD6530" w:rsidRPr="00661C69">
        <w:t xml:space="preserve"> </w:t>
      </w:r>
      <w:r w:rsidRPr="00661C69">
        <w:t xml:space="preserve">žaludek, že věděla, že by nebyla schopná sníst velké jídlo. </w:t>
      </w:r>
      <w:r w:rsidR="00AD6530" w:rsidRPr="00661C69">
        <w:t>„</w:t>
      </w:r>
      <w:r w:rsidRPr="00661C69">
        <w:t>Já si dám špenátový salát,</w:t>
      </w:r>
      <w:r w:rsidR="00AD6530" w:rsidRPr="00661C69">
        <w:t>“</w:t>
      </w:r>
      <w:r w:rsidRPr="00661C69">
        <w:t xml:space="preserve"> řekla</w:t>
      </w:r>
      <w:r w:rsidR="00AD6530" w:rsidRPr="00661C69">
        <w:t xml:space="preserve"> a </w:t>
      </w:r>
      <w:r w:rsidRPr="00661C69">
        <w:t>zavřela jídelní lístek.</w:t>
      </w:r>
    </w:p>
    <w:p w:rsidR="00AD6530" w:rsidRPr="00661C69" w:rsidRDefault="007A65E5" w:rsidP="00661C69">
      <w:pPr>
        <w:pStyle w:val="Text"/>
      </w:pPr>
      <w:r w:rsidRPr="00661C69">
        <w:t>Rafael si malinko odfrkl</w:t>
      </w:r>
      <w:r w:rsidR="00AD6530" w:rsidRPr="00661C69">
        <w:t xml:space="preserve"> a </w:t>
      </w:r>
      <w:r w:rsidRPr="00661C69">
        <w:t>obrátil se na vrchního.</w:t>
      </w:r>
      <w:r w:rsidR="00AD6530" w:rsidRPr="00661C69">
        <w:t xml:space="preserve"> „</w:t>
      </w:r>
      <w:r w:rsidRPr="00661C69">
        <w:t>Špenátový salát</w:t>
      </w:r>
      <w:r w:rsidR="00AD6530" w:rsidRPr="00661C69">
        <w:t xml:space="preserve"> a </w:t>
      </w:r>
      <w:r w:rsidRPr="00661C69">
        <w:t>nadívané garnáty,</w:t>
      </w:r>
      <w:r w:rsidR="00AD6530" w:rsidRPr="00661C69">
        <w:t>“</w:t>
      </w:r>
      <w:r w:rsidRPr="00661C69">
        <w:t xml:space="preserve"> zamumlal.</w:t>
      </w:r>
      <w:r w:rsidR="00AD6530" w:rsidRPr="00661C69">
        <w:t xml:space="preserve"> „A </w:t>
      </w:r>
      <w:r w:rsidRPr="00661C69">
        <w:t>pro mě grilovaného lososa</w:t>
      </w:r>
      <w:r w:rsidR="00AD6530" w:rsidRPr="00661C69">
        <w:t xml:space="preserve"> a </w:t>
      </w:r>
      <w:r w:rsidR="007A4A38" w:rsidRPr="00661C69">
        <w:t>zeleninový</w:t>
      </w:r>
      <w:r w:rsidRPr="00661C69">
        <w:t xml:space="preserve"> salát.</w:t>
      </w:r>
      <w:r w:rsidR="00AD6530" w:rsidRPr="00661C69">
        <w:t xml:space="preserve">“ </w:t>
      </w:r>
      <w:r w:rsidRPr="00661C69">
        <w:t>podal jídelníčky vrchnímu</w:t>
      </w:r>
      <w:r w:rsidR="00AD6530" w:rsidRPr="00661C69">
        <w:t xml:space="preserve"> a s </w:t>
      </w:r>
      <w:r w:rsidRPr="00661C69">
        <w:t>očekáváním se na ni</w:t>
      </w:r>
      <w:r w:rsidR="00AD6530" w:rsidRPr="00661C69">
        <w:t xml:space="preserve"> </w:t>
      </w:r>
      <w:r w:rsidRPr="00661C69">
        <w:t>podíval.</w:t>
      </w:r>
    </w:p>
    <w:p w:rsidR="00AD6530" w:rsidRPr="00661C69" w:rsidRDefault="007A65E5" w:rsidP="00661C69">
      <w:pPr>
        <w:pStyle w:val="Text"/>
      </w:pPr>
      <w:r w:rsidRPr="00661C69">
        <w:t>Chvilku uvažovala</w:t>
      </w:r>
      <w:r w:rsidR="00AD6530" w:rsidRPr="00661C69">
        <w:t xml:space="preserve"> o </w:t>
      </w:r>
      <w:r w:rsidRPr="00661C69">
        <w:t>tom, jestli mu má vyčíst, že</w:t>
      </w:r>
      <w:r w:rsidR="00AD6530" w:rsidRPr="00661C69">
        <w:t xml:space="preserve"> </w:t>
      </w:r>
      <w:r w:rsidRPr="00661C69">
        <w:t>pro ni objednal celou večeři, ale pak se</w:t>
      </w:r>
      <w:r w:rsidR="00AD6530" w:rsidRPr="00661C69">
        <w:t xml:space="preserve"> v </w:t>
      </w:r>
      <w:r w:rsidRPr="00661C69">
        <w:t>ní ozval</w:t>
      </w:r>
      <w:r w:rsidR="00AD6530" w:rsidRPr="00661C69">
        <w:t xml:space="preserve"> </w:t>
      </w:r>
      <w:r w:rsidRPr="00661C69">
        <w:t>pocit hladu</w:t>
      </w:r>
      <w:r w:rsidR="00AD6530" w:rsidRPr="00661C69">
        <w:t xml:space="preserve"> a </w:t>
      </w:r>
      <w:r w:rsidRPr="00661C69">
        <w:t>ona si uvědomila, že garnáti pro ni budou asi to nejlepší.</w:t>
      </w:r>
    </w:p>
    <w:p w:rsidR="00AD6530" w:rsidRPr="00661C69" w:rsidRDefault="00AD6530" w:rsidP="00661C69">
      <w:pPr>
        <w:pStyle w:val="Text"/>
      </w:pPr>
      <w:r w:rsidRPr="00661C69">
        <w:t>„</w:t>
      </w:r>
      <w:r w:rsidR="007A65E5" w:rsidRPr="00661C69">
        <w:t>Já se mám starat</w:t>
      </w:r>
      <w:r w:rsidRPr="00661C69">
        <w:t xml:space="preserve"> o </w:t>
      </w:r>
      <w:r w:rsidR="007A65E5" w:rsidRPr="00661C69">
        <w:t>tebe,</w:t>
      </w:r>
      <w:r w:rsidRPr="00661C69">
        <w:t>“</w:t>
      </w:r>
      <w:r w:rsidR="007A65E5" w:rsidRPr="00661C69">
        <w:t xml:space="preserve"> řekla</w:t>
      </w:r>
      <w:r w:rsidRPr="00661C69">
        <w:t xml:space="preserve"> s </w:t>
      </w:r>
      <w:r w:rsidR="007A65E5" w:rsidRPr="00661C69">
        <w:t xml:space="preserve">úsměvem. </w:t>
      </w:r>
      <w:r w:rsidRPr="00661C69">
        <w:t>„</w:t>
      </w:r>
      <w:r w:rsidR="007A65E5" w:rsidRPr="00661C69">
        <w:t>Tak</w:t>
      </w:r>
      <w:r w:rsidRPr="00661C69">
        <w:t xml:space="preserve"> </w:t>
      </w:r>
      <w:r w:rsidR="007A65E5" w:rsidRPr="00661C69">
        <w:t>proč se staráš ty</w:t>
      </w:r>
      <w:r w:rsidRPr="00661C69">
        <w:t xml:space="preserve"> o </w:t>
      </w:r>
      <w:r w:rsidR="007A65E5" w:rsidRPr="00661C69">
        <w:t>mě?</w:t>
      </w:r>
      <w:r w:rsidRPr="00661C69">
        <w:t>“</w:t>
      </w:r>
    </w:p>
    <w:p w:rsidR="00AD6530" w:rsidRPr="00661C69" w:rsidRDefault="007A65E5" w:rsidP="00661C69">
      <w:pPr>
        <w:pStyle w:val="Text"/>
      </w:pPr>
      <w:r w:rsidRPr="00661C69">
        <w:t xml:space="preserve">Vrátil jí úsměv, </w:t>
      </w:r>
      <w:r w:rsidR="00AD6530" w:rsidRPr="00661C69">
        <w:t>„</w:t>
      </w:r>
      <w:r w:rsidRPr="00661C69">
        <w:t>Vypadáš, že bys měla něco sníst.</w:t>
      </w:r>
      <w:r w:rsidR="00AD6530" w:rsidRPr="00661C69">
        <w:t xml:space="preserve"> A </w:t>
      </w:r>
      <w:r w:rsidRPr="00661C69">
        <w:t>vypít trochu vína.</w:t>
      </w:r>
      <w:r w:rsidR="00AD6530" w:rsidRPr="00661C69">
        <w:t>“</w:t>
      </w:r>
      <w:r w:rsidRPr="00661C69">
        <w:t xml:space="preserve"> Zvedl svoji skleničku proti</w:t>
      </w:r>
      <w:r w:rsidR="00AD6530" w:rsidRPr="00661C69">
        <w:t xml:space="preserve"> </w:t>
      </w:r>
      <w:r w:rsidRPr="00661C69">
        <w:t>světlu</w:t>
      </w:r>
      <w:r w:rsidR="00AD6530" w:rsidRPr="00661C69">
        <w:t xml:space="preserve"> a </w:t>
      </w:r>
      <w:r w:rsidRPr="00661C69">
        <w:t>pak natáhl ruku</w:t>
      </w:r>
      <w:r w:rsidR="00AD6530" w:rsidRPr="00661C69">
        <w:t xml:space="preserve"> k </w:t>
      </w:r>
      <w:r w:rsidRPr="00661C69">
        <w:t xml:space="preserve">Sandře. </w:t>
      </w:r>
      <w:r w:rsidR="00AD6530" w:rsidRPr="00661C69">
        <w:t>„</w:t>
      </w:r>
      <w:r w:rsidRPr="00661C69">
        <w:t>Na Melanii.</w:t>
      </w:r>
      <w:r w:rsidR="00AD6530" w:rsidRPr="00661C69">
        <w:t>“</w:t>
      </w:r>
    </w:p>
    <w:p w:rsidR="00AD6530" w:rsidRPr="00661C69" w:rsidRDefault="00AD6530" w:rsidP="00661C69">
      <w:pPr>
        <w:pStyle w:val="Text"/>
      </w:pPr>
      <w:r w:rsidRPr="00661C69">
        <w:t>„</w:t>
      </w:r>
      <w:r w:rsidR="007A65E5" w:rsidRPr="00661C69">
        <w:t>Na Melanii,</w:t>
      </w:r>
      <w:r w:rsidRPr="00661C69">
        <w:t>“</w:t>
      </w:r>
      <w:r w:rsidR="007A65E5" w:rsidRPr="00661C69">
        <w:t xml:space="preserve"> řekla Sandra</w:t>
      </w:r>
      <w:r w:rsidRPr="00661C69">
        <w:t xml:space="preserve"> a </w:t>
      </w:r>
      <w:r w:rsidR="007A65E5" w:rsidRPr="00661C69">
        <w:t>cítila, jak ji pálí oči.</w:t>
      </w:r>
      <w:r w:rsidRPr="00661C69">
        <w:t xml:space="preserve"> </w:t>
      </w:r>
      <w:r w:rsidR="007A65E5" w:rsidRPr="00661C69">
        <w:t>Ty slzy se jí draly ven hlavně kvůli Melanii, ale také</w:t>
      </w:r>
      <w:r w:rsidRPr="00661C69">
        <w:t xml:space="preserve"> </w:t>
      </w:r>
      <w:r w:rsidR="007A65E5" w:rsidRPr="00661C69">
        <w:t>kvůli tomu, jakou starostlivost</w:t>
      </w:r>
      <w:r w:rsidRPr="00661C69">
        <w:t xml:space="preserve"> o </w:t>
      </w:r>
      <w:r w:rsidR="007A65E5" w:rsidRPr="00661C69">
        <w:t>ni projevoval Rafael. Jeho něha ji dojala.</w:t>
      </w:r>
    </w:p>
    <w:p w:rsidR="00AD6530" w:rsidRPr="00661C69" w:rsidRDefault="007A65E5" w:rsidP="00661C69">
      <w:pPr>
        <w:pStyle w:val="Text"/>
      </w:pPr>
      <w:r w:rsidRPr="00661C69">
        <w:t>Upili vína</w:t>
      </w:r>
      <w:r w:rsidR="00AD6530" w:rsidRPr="00661C69">
        <w:t xml:space="preserve"> a </w:t>
      </w:r>
      <w:r w:rsidRPr="00661C69">
        <w:t>postavili skleničky zpátky na stůl.</w:t>
      </w:r>
      <w:r w:rsidR="00AD6530" w:rsidRPr="00661C69">
        <w:t xml:space="preserve"> </w:t>
      </w:r>
      <w:r w:rsidRPr="00661C69">
        <w:t>Rafael se zahleděl</w:t>
      </w:r>
      <w:r w:rsidR="00AD6530" w:rsidRPr="00661C69">
        <w:t xml:space="preserve"> z </w:t>
      </w:r>
      <w:r w:rsidRPr="00661C69">
        <w:t>okna na západ slunce</w:t>
      </w:r>
      <w:r w:rsidR="00AD6530" w:rsidRPr="00661C69">
        <w:t xml:space="preserve"> a </w:t>
      </w:r>
      <w:r w:rsidRPr="00661C69">
        <w:t>neodvrátil</w:t>
      </w:r>
      <w:r w:rsidR="00AD6530" w:rsidRPr="00661C69">
        <w:t xml:space="preserve"> z </w:t>
      </w:r>
      <w:r w:rsidRPr="00661C69">
        <w:t>té scenérie zrak, dokud jim vrchní nepřinesl saláty. Pak obrátil svou pozornost</w:t>
      </w:r>
      <w:r w:rsidR="00AD6530" w:rsidRPr="00661C69">
        <w:t xml:space="preserve"> k </w:t>
      </w:r>
      <w:r w:rsidRPr="00661C69">
        <w:t xml:space="preserve">Sandře. </w:t>
      </w:r>
      <w:r w:rsidR="00AD6530" w:rsidRPr="00661C69">
        <w:t>„</w:t>
      </w:r>
      <w:r w:rsidRPr="00661C69">
        <w:t>Vypadá takhle nějak restaurace tvých rodičů?</w:t>
      </w:r>
      <w:r w:rsidR="00AD6530" w:rsidRPr="00661C69">
        <w:t>“</w:t>
      </w:r>
      <w:r w:rsidRPr="00661C69">
        <w:t xml:space="preserve"> zeptal</w:t>
      </w:r>
      <w:r w:rsidR="00AD6530" w:rsidRPr="00661C69">
        <w:t xml:space="preserve"> </w:t>
      </w:r>
      <w:r w:rsidRPr="00661C69">
        <w:t>se.</w:t>
      </w:r>
    </w:p>
    <w:p w:rsidR="00AD6530" w:rsidRPr="00661C69" w:rsidRDefault="007A65E5" w:rsidP="00661C69">
      <w:pPr>
        <w:pStyle w:val="Text"/>
      </w:pPr>
      <w:r w:rsidRPr="00661C69">
        <w:t>Musel vědět, že tomu tak není.</w:t>
      </w:r>
      <w:r w:rsidR="00AD6530" w:rsidRPr="00661C69">
        <w:t xml:space="preserve"> V </w:t>
      </w:r>
      <w:r w:rsidRPr="00661C69">
        <w:t>žádné mexické</w:t>
      </w:r>
      <w:r w:rsidR="00AD6530" w:rsidRPr="00661C69">
        <w:t xml:space="preserve"> </w:t>
      </w:r>
      <w:r w:rsidRPr="00661C69">
        <w:t>restauraci, ať byla kdekoliv, nepodávali jídlo na</w:t>
      </w:r>
      <w:r w:rsidR="00AD6530" w:rsidRPr="00661C69">
        <w:t xml:space="preserve"> </w:t>
      </w:r>
      <w:r w:rsidRPr="00661C69">
        <w:t>porcelánových talířích</w:t>
      </w:r>
      <w:r w:rsidR="00AD6530" w:rsidRPr="00661C69">
        <w:t xml:space="preserve"> </w:t>
      </w:r>
      <w:r w:rsidR="00AD6530" w:rsidRPr="00661C69">
        <w:lastRenderedPageBreak/>
        <w:t>a </w:t>
      </w:r>
      <w:r w:rsidRPr="00661C69">
        <w:t>nenalévali víno do křišťálových pohárů. Zeptal se jí jenom proto, aby udržoval konverzaci.</w:t>
      </w:r>
      <w:r w:rsidR="00AD6530" w:rsidRPr="00661C69">
        <w:t xml:space="preserve"> V </w:t>
      </w:r>
      <w:r w:rsidRPr="00661C69">
        <w:t xml:space="preserve">duchu ocenila jeho snahu. </w:t>
      </w:r>
      <w:r w:rsidR="00AD6530" w:rsidRPr="00661C69">
        <w:t>„</w:t>
      </w:r>
      <w:r w:rsidRPr="00661C69">
        <w:t>Ne,</w:t>
      </w:r>
      <w:r w:rsidR="00AD6530" w:rsidRPr="00661C69">
        <w:t xml:space="preserve"> </w:t>
      </w:r>
      <w:r w:rsidRPr="00661C69">
        <w:t>vůbec ne. Alessandra je obyčejná restaurace. Terakotová podlaha, zářivé obrazy na stěnách, kaktusy</w:t>
      </w:r>
      <w:r w:rsidR="00AD6530" w:rsidRPr="00661C69">
        <w:t xml:space="preserve"> v </w:t>
      </w:r>
      <w:r w:rsidRPr="00661C69">
        <w:t>květináčích, nalakované tykve visící od stropu. Je</w:t>
      </w:r>
      <w:r w:rsidR="00AD6530" w:rsidRPr="00661C69">
        <w:t xml:space="preserve"> </w:t>
      </w:r>
      <w:r w:rsidRPr="00661C69">
        <w:t>to spíš lidová hospůdka.</w:t>
      </w:r>
      <w:r w:rsidR="00AD6530" w:rsidRPr="00661C69">
        <w:t>“</w:t>
      </w:r>
    </w:p>
    <w:p w:rsidR="00AD6530" w:rsidRPr="00661C69" w:rsidRDefault="00AD6530" w:rsidP="00661C69">
      <w:pPr>
        <w:pStyle w:val="Text"/>
      </w:pPr>
      <w:r w:rsidRPr="00661C69">
        <w:t>„</w:t>
      </w:r>
      <w:r w:rsidR="007A65E5" w:rsidRPr="00661C69">
        <w:t>Jak reagovali tvoji rodiče, když jsi jim řekla, že</w:t>
      </w:r>
      <w:r w:rsidRPr="00661C69">
        <w:t xml:space="preserve"> </w:t>
      </w:r>
      <w:r w:rsidR="007A65E5" w:rsidRPr="00661C69">
        <w:t>chceš dělat novinařinu?</w:t>
      </w:r>
      <w:r w:rsidRPr="00661C69">
        <w:t>“</w:t>
      </w:r>
    </w:p>
    <w:p w:rsidR="00AD6530" w:rsidRPr="00661C69" w:rsidRDefault="00AD6530" w:rsidP="00661C69">
      <w:pPr>
        <w:pStyle w:val="Text"/>
      </w:pPr>
      <w:r w:rsidRPr="00661C69">
        <w:t>„</w:t>
      </w:r>
      <w:r w:rsidR="007A65E5" w:rsidRPr="00661C69">
        <w:t>Táta</w:t>
      </w:r>
      <w:r w:rsidRPr="00661C69">
        <w:t xml:space="preserve"> z </w:t>
      </w:r>
      <w:r w:rsidR="007A65E5" w:rsidRPr="00661C69">
        <w:t>toho byl hrozně nešťastný. Chtěl ze mě</w:t>
      </w:r>
      <w:r w:rsidRPr="00661C69">
        <w:t xml:space="preserve"> </w:t>
      </w:r>
      <w:r w:rsidR="007A65E5" w:rsidRPr="00661C69">
        <w:t>mít právničku. Mamince to bylo jedno. Je vždycky</w:t>
      </w:r>
      <w:r w:rsidRPr="00661C69">
        <w:t xml:space="preserve"> </w:t>
      </w:r>
      <w:r w:rsidR="007A65E5" w:rsidRPr="00661C69">
        <w:t>nadšená, když vidí moje jméno</w:t>
      </w:r>
      <w:r w:rsidRPr="00661C69">
        <w:t xml:space="preserve"> v </w:t>
      </w:r>
      <w:r w:rsidR="007A65E5" w:rsidRPr="00661C69">
        <w:t>novinách.</w:t>
      </w:r>
      <w:r w:rsidRPr="00661C69">
        <w:t xml:space="preserve"> A </w:t>
      </w:r>
      <w:r w:rsidR="007A65E5" w:rsidRPr="00661C69">
        <w:t>moje</w:t>
      </w:r>
      <w:r w:rsidRPr="00661C69">
        <w:t xml:space="preserve"> </w:t>
      </w:r>
      <w:r w:rsidR="007A65E5" w:rsidRPr="00661C69">
        <w:t>babičk</w:t>
      </w:r>
      <w:r w:rsidRPr="00661C69">
        <w:t>a –“</w:t>
      </w:r>
      <w:r w:rsidR="007A65E5" w:rsidRPr="00661C69">
        <w:t xml:space="preserve"> Sandra se zasmála, </w:t>
      </w:r>
      <w:r w:rsidRPr="00661C69">
        <w:t>„– t</w:t>
      </w:r>
      <w:r w:rsidR="007A65E5" w:rsidRPr="00661C69">
        <w:t>a si jenom přeje,</w:t>
      </w:r>
      <w:r w:rsidRPr="00661C69">
        <w:t xml:space="preserve"> </w:t>
      </w:r>
      <w:r w:rsidR="007A65E5" w:rsidRPr="00661C69">
        <w:t xml:space="preserve">abych se provdala. </w:t>
      </w:r>
      <w:r w:rsidRPr="00661C69">
        <w:t>’</w:t>
      </w:r>
      <w:r w:rsidR="007A65E5" w:rsidRPr="00661C69">
        <w:t>Buď novinářkou, když musíš,</w:t>
      </w:r>
      <w:r w:rsidRPr="00661C69">
        <w:t xml:space="preserve">‘ </w:t>
      </w:r>
      <w:r w:rsidR="007A65E5" w:rsidRPr="00661C69">
        <w:t xml:space="preserve">říká, </w:t>
      </w:r>
      <w:r w:rsidRPr="00661C69">
        <w:t>’</w:t>
      </w:r>
      <w:r w:rsidR="007A65E5" w:rsidRPr="00661C69">
        <w:t>ale nezaplaš od sebe žádné hodné muže.</w:t>
      </w:r>
      <w:r w:rsidRPr="00661C69">
        <w:t xml:space="preserve">‘“ </w:t>
      </w:r>
      <w:r w:rsidR="007A65E5" w:rsidRPr="00661C69">
        <w:t>Rafael se pousmál, ale jeho oči zůstaly temné</w:t>
      </w:r>
      <w:r w:rsidRPr="00661C69">
        <w:t xml:space="preserve"> a </w:t>
      </w:r>
      <w:r w:rsidR="007A65E5" w:rsidRPr="00661C69">
        <w:t xml:space="preserve">záhadné. </w:t>
      </w:r>
      <w:r w:rsidRPr="00661C69">
        <w:t>„A </w:t>
      </w:r>
      <w:r w:rsidR="007A65E5" w:rsidRPr="00661C69">
        <w:t>zaplašila jsi jich hodně?</w:t>
      </w:r>
      <w:r w:rsidRPr="00661C69">
        <w:t>“</w:t>
      </w:r>
    </w:p>
    <w:p w:rsidR="00AD6530" w:rsidRPr="00661C69" w:rsidRDefault="00AD6530" w:rsidP="00661C69">
      <w:pPr>
        <w:pStyle w:val="Text"/>
      </w:pPr>
      <w:r w:rsidRPr="00661C69">
        <w:t>„</w:t>
      </w:r>
      <w:r w:rsidR="007A65E5" w:rsidRPr="00661C69">
        <w:t>Jenom pár,</w:t>
      </w:r>
      <w:r w:rsidRPr="00661C69">
        <w:t>“</w:t>
      </w:r>
      <w:r w:rsidR="007A65E5" w:rsidRPr="00661C69">
        <w:t xml:space="preserve"> připustila. Byla překvapená, jak</w:t>
      </w:r>
      <w:r w:rsidRPr="00661C69">
        <w:t xml:space="preserve"> </w:t>
      </w:r>
      <w:r w:rsidR="007A65E5" w:rsidRPr="00661C69">
        <w:t>lehce se jí</w:t>
      </w:r>
      <w:r w:rsidRPr="00661C69">
        <w:t xml:space="preserve"> s </w:t>
      </w:r>
      <w:r w:rsidR="007A65E5" w:rsidRPr="00661C69">
        <w:t xml:space="preserve">Rafaelem povídá. </w:t>
      </w:r>
      <w:r w:rsidRPr="00661C69">
        <w:t>„</w:t>
      </w:r>
      <w:r w:rsidR="007A65E5" w:rsidRPr="00661C69">
        <w:t>Jeden</w:t>
      </w:r>
      <w:r w:rsidRPr="00661C69">
        <w:t xml:space="preserve"> z </w:t>
      </w:r>
      <w:r w:rsidR="007A65E5" w:rsidRPr="00661C69">
        <w:t>nich chtěl,</w:t>
      </w:r>
      <w:r w:rsidRPr="00661C69">
        <w:t xml:space="preserve"> </w:t>
      </w:r>
      <w:r w:rsidR="007A65E5" w:rsidRPr="00661C69">
        <w:t>abych</w:t>
      </w:r>
      <w:r w:rsidRPr="00661C69">
        <w:t xml:space="preserve"> s </w:t>
      </w:r>
      <w:r w:rsidR="007A65E5" w:rsidRPr="00661C69">
        <w:t>ním odjela do Bostonu, kde měl studovat</w:t>
      </w:r>
      <w:r w:rsidRPr="00661C69">
        <w:t xml:space="preserve"> </w:t>
      </w:r>
      <w:r w:rsidR="007A65E5" w:rsidRPr="00661C69">
        <w:t>práva. Ale já jsem doma</w:t>
      </w:r>
      <w:r w:rsidRPr="00661C69">
        <w:t xml:space="preserve"> v </w:t>
      </w:r>
      <w:r w:rsidR="007A65E5" w:rsidRPr="00661C69">
        <w:t>Kalifornii. Tam, kde je</w:t>
      </w:r>
      <w:r w:rsidRPr="00661C69">
        <w:t xml:space="preserve"> </w:t>
      </w:r>
      <w:r w:rsidR="007A65E5" w:rsidRPr="00661C69">
        <w:t>moje rodina.</w:t>
      </w:r>
      <w:r w:rsidRPr="00661C69">
        <w:t>“</w:t>
      </w:r>
    </w:p>
    <w:p w:rsidR="00AD6530" w:rsidRPr="00661C69" w:rsidRDefault="00AD6530" w:rsidP="00661C69">
      <w:pPr>
        <w:pStyle w:val="Text"/>
      </w:pPr>
      <w:r w:rsidRPr="00661C69">
        <w:t>„A </w:t>
      </w:r>
      <w:r w:rsidR="007A65E5" w:rsidRPr="00661C69">
        <w:t>ti ostatní?</w:t>
      </w:r>
      <w:r w:rsidRPr="00661C69">
        <w:t>“</w:t>
      </w:r>
    </w:p>
    <w:p w:rsidR="00AD6530" w:rsidRPr="00661C69" w:rsidRDefault="00AD6530" w:rsidP="00661C69">
      <w:pPr>
        <w:pStyle w:val="Text"/>
      </w:pPr>
      <w:r w:rsidRPr="00661C69">
        <w:t>„</w:t>
      </w:r>
      <w:r w:rsidR="007A65E5" w:rsidRPr="00661C69">
        <w:t>Už jenom jeden,</w:t>
      </w:r>
      <w:r w:rsidRPr="00661C69">
        <w:t>“</w:t>
      </w:r>
      <w:r w:rsidR="007A65E5" w:rsidRPr="00661C69">
        <w:t xml:space="preserve"> opravila ho. </w:t>
      </w:r>
      <w:r w:rsidRPr="00661C69">
        <w:t>„</w:t>
      </w:r>
      <w:r w:rsidR="007A65E5" w:rsidRPr="00661C69">
        <w:t>Nelíbily se mu</w:t>
      </w:r>
      <w:r w:rsidRPr="00661C69">
        <w:t xml:space="preserve"> </w:t>
      </w:r>
      <w:r w:rsidR="007A65E5" w:rsidRPr="00661C69">
        <w:t>moje ambice. Myslím, že by se mu líbilo, kdybych</w:t>
      </w:r>
      <w:r w:rsidRPr="00661C69">
        <w:t xml:space="preserve"> </w:t>
      </w:r>
      <w:r w:rsidR="007A65E5" w:rsidRPr="00661C69">
        <w:t>nechala své práce</w:t>
      </w:r>
      <w:r w:rsidRPr="00661C69">
        <w:t xml:space="preserve"> a </w:t>
      </w:r>
      <w:r w:rsidR="007A65E5" w:rsidRPr="00661C69">
        <w:t>věnovala se jenom jemu. Často</w:t>
      </w:r>
      <w:r w:rsidRPr="00661C69">
        <w:t xml:space="preserve"> </w:t>
      </w:r>
      <w:r w:rsidR="007A65E5" w:rsidRPr="00661C69">
        <w:t>mluvil</w:t>
      </w:r>
      <w:r w:rsidRPr="00661C69">
        <w:t xml:space="preserve"> o </w:t>
      </w:r>
      <w:r w:rsidR="007A65E5" w:rsidRPr="00661C69">
        <w:t xml:space="preserve">tom, že vydělá </w:t>
      </w:r>
      <w:r w:rsidR="007A4A38" w:rsidRPr="00661C69">
        <w:t>spoustu</w:t>
      </w:r>
      <w:r w:rsidR="007A65E5" w:rsidRPr="00661C69">
        <w:t xml:space="preserve"> </w:t>
      </w:r>
      <w:r w:rsidR="007A4A38" w:rsidRPr="00661C69">
        <w:t>peněz, a že</w:t>
      </w:r>
      <w:r w:rsidR="007A65E5" w:rsidRPr="00661C69">
        <w:t xml:space="preserve"> kdybychom se vzali, můj příjem bychom nepotřebovali.</w:t>
      </w:r>
      <w:r w:rsidRPr="00661C69">
        <w:t xml:space="preserve"> </w:t>
      </w:r>
      <w:r w:rsidR="007A65E5" w:rsidRPr="00661C69">
        <w:t>Jako kdyby peníze byly jediný důvod, proč dělám</w:t>
      </w:r>
      <w:r w:rsidRPr="00661C69">
        <w:t xml:space="preserve"> </w:t>
      </w:r>
      <w:r w:rsidR="007A65E5" w:rsidRPr="00661C69">
        <w:t>noviny.</w:t>
      </w:r>
      <w:r w:rsidRPr="00661C69">
        <w:t>“</w:t>
      </w:r>
    </w:p>
    <w:p w:rsidR="00AD6530" w:rsidRPr="00661C69" w:rsidRDefault="00AD6530" w:rsidP="00661C69">
      <w:pPr>
        <w:pStyle w:val="Text"/>
      </w:pPr>
      <w:r w:rsidRPr="00661C69">
        <w:t>„</w:t>
      </w:r>
      <w:r w:rsidR="007A65E5" w:rsidRPr="00661C69">
        <w:t>Nezasloužil si tě,</w:t>
      </w:r>
      <w:r w:rsidRPr="00661C69">
        <w:t>“</w:t>
      </w:r>
      <w:r w:rsidR="007A65E5" w:rsidRPr="00661C69">
        <w:t xml:space="preserve"> poznamenal Rafael</w:t>
      </w:r>
      <w:r w:rsidRPr="00661C69">
        <w:t xml:space="preserve"> a </w:t>
      </w:r>
      <w:r w:rsidR="007A65E5" w:rsidRPr="00661C69">
        <w:t>pustil se</w:t>
      </w:r>
      <w:r w:rsidRPr="00661C69">
        <w:t xml:space="preserve"> </w:t>
      </w:r>
      <w:r w:rsidR="007A65E5" w:rsidRPr="00661C69">
        <w:t>do salátu.</w:t>
      </w:r>
    </w:p>
    <w:p w:rsidR="00AD6530" w:rsidRPr="00661C69" w:rsidRDefault="007A65E5" w:rsidP="00661C69">
      <w:pPr>
        <w:pStyle w:val="Text"/>
      </w:pPr>
      <w:r w:rsidRPr="00661C69">
        <w:t>Chtěla by tomu taky uvěřit. Ale když se jí přehoupla třicítka</w:t>
      </w:r>
      <w:r w:rsidR="00AD6530" w:rsidRPr="00661C69">
        <w:t xml:space="preserve"> a </w:t>
      </w:r>
      <w:r w:rsidRPr="00661C69">
        <w:t>ona si uvědomila, že nemá muže</w:t>
      </w:r>
      <w:r w:rsidR="00AD6530" w:rsidRPr="00661C69">
        <w:t xml:space="preserve"> </w:t>
      </w:r>
      <w:r w:rsidRPr="00661C69">
        <w:t>ani přítele, zmocnily se jí pochybnosti. Ale dokázala se jich zbavit</w:t>
      </w:r>
      <w:r w:rsidR="00AD6530" w:rsidRPr="00661C69">
        <w:t xml:space="preserve"> a </w:t>
      </w:r>
      <w:r w:rsidRPr="00661C69">
        <w:t>šla dál svou cestou, cestou ke své</w:t>
      </w:r>
      <w:r w:rsidR="00AD6530" w:rsidRPr="00661C69">
        <w:t xml:space="preserve"> </w:t>
      </w:r>
      <w:r w:rsidRPr="00661C69">
        <w:t xml:space="preserve">kariéře. </w:t>
      </w:r>
      <w:r w:rsidR="00AD6530" w:rsidRPr="00661C69">
        <w:t>„</w:t>
      </w:r>
      <w:r w:rsidRPr="00661C69">
        <w:t>Vlastně jsem původně ani nechtěla být</w:t>
      </w:r>
      <w:r w:rsidR="00AD6530" w:rsidRPr="00661C69">
        <w:t xml:space="preserve"> </w:t>
      </w:r>
      <w:r w:rsidRPr="00661C69">
        <w:t>novinářkou. Ale když jsem byla na dívčí škole</w:t>
      </w:r>
      <w:r w:rsidR="00AD6530" w:rsidRPr="00661C69">
        <w:t xml:space="preserve"> v </w:t>
      </w:r>
      <w:r w:rsidRPr="00661C69">
        <w:t>Berkeley, ostatní studentky, které tam bydlely na</w:t>
      </w:r>
      <w:r w:rsidR="00AD6530" w:rsidRPr="00661C69">
        <w:t xml:space="preserve"> </w:t>
      </w:r>
      <w:r w:rsidRPr="00661C69">
        <w:t>internátě, měly mnoho dalších zájmů. Já jsem musela být každý den</w:t>
      </w:r>
      <w:r w:rsidR="00AD6530" w:rsidRPr="00661C69">
        <w:t xml:space="preserve"> v </w:t>
      </w:r>
      <w:r w:rsidRPr="00661C69">
        <w:t>určitou hodinu doma, abych</w:t>
      </w:r>
      <w:r w:rsidR="00AD6530" w:rsidRPr="00661C69">
        <w:t xml:space="preserve"> </w:t>
      </w:r>
      <w:r w:rsidRPr="00661C69">
        <w:t>pomohla</w:t>
      </w:r>
      <w:r w:rsidR="00AD6530" w:rsidRPr="00661C69">
        <w:t xml:space="preserve"> v </w:t>
      </w:r>
      <w:r w:rsidRPr="00661C69">
        <w:t>restauraci</w:t>
      </w:r>
      <w:r w:rsidR="00AD6530" w:rsidRPr="00661C69">
        <w:t xml:space="preserve"> a </w:t>
      </w:r>
      <w:r w:rsidRPr="00661C69">
        <w:t>udělala si úkoly. Psát do</w:t>
      </w:r>
      <w:r w:rsidR="00AD6530" w:rsidRPr="00661C69">
        <w:t xml:space="preserve"> </w:t>
      </w:r>
      <w:r w:rsidRPr="00661C69">
        <w:t>Berkeley Crimsonu</w:t>
      </w:r>
      <w:r w:rsidR="00AD6530" w:rsidRPr="00661C69">
        <w:t> – </w:t>
      </w:r>
      <w:r w:rsidRPr="00661C69">
        <w:t>to byl školní časopis</w:t>
      </w:r>
      <w:r w:rsidR="00AD6530" w:rsidRPr="00661C69">
        <w:t> – </w:t>
      </w:r>
      <w:r w:rsidRPr="00661C69">
        <w:t>mi vyhovovalo. No</w:t>
      </w:r>
      <w:r w:rsidR="00AD6530" w:rsidRPr="00661C69">
        <w:t xml:space="preserve"> a </w:t>
      </w:r>
      <w:r w:rsidRPr="00661C69">
        <w:t>tak se to vlastně rozhodlo.</w:t>
      </w:r>
      <w:r w:rsidR="00AD6530" w:rsidRPr="00661C69">
        <w:t>“</w:t>
      </w:r>
    </w:p>
    <w:p w:rsidR="00AD6530" w:rsidRPr="00661C69" w:rsidRDefault="00AD6530" w:rsidP="00661C69">
      <w:pPr>
        <w:pStyle w:val="Text"/>
      </w:pPr>
      <w:r w:rsidRPr="00661C69">
        <w:t>„A </w:t>
      </w:r>
      <w:r w:rsidR="007A65E5" w:rsidRPr="00661C69">
        <w:t>líbilo se ti to.</w:t>
      </w:r>
      <w:r w:rsidRPr="00661C69">
        <w:t>“</w:t>
      </w:r>
    </w:p>
    <w:p w:rsidR="00AD6530" w:rsidRPr="00661C69" w:rsidRDefault="007A65E5" w:rsidP="00661C69">
      <w:pPr>
        <w:pStyle w:val="Text"/>
      </w:pPr>
      <w:r w:rsidRPr="00661C69">
        <w:t xml:space="preserve">Rozpačitě se usmála. </w:t>
      </w:r>
      <w:r w:rsidR="00AD6530" w:rsidRPr="00661C69">
        <w:t>„</w:t>
      </w:r>
      <w:r w:rsidRPr="00661C69">
        <w:t>Ano.</w:t>
      </w:r>
      <w:r w:rsidR="00AD6530" w:rsidRPr="00661C69">
        <w:t>“</w:t>
      </w:r>
    </w:p>
    <w:p w:rsidR="00AD6530" w:rsidRPr="00661C69" w:rsidRDefault="00AD6530" w:rsidP="00661C69">
      <w:pPr>
        <w:pStyle w:val="Text"/>
      </w:pPr>
      <w:r w:rsidRPr="00661C69">
        <w:t>„A </w:t>
      </w:r>
      <w:r w:rsidR="007A65E5" w:rsidRPr="00661C69">
        <w:t>proč?</w:t>
      </w:r>
      <w:r w:rsidRPr="00661C69">
        <w:t>“</w:t>
      </w:r>
    </w:p>
    <w:p w:rsidR="00AD6530" w:rsidRPr="00661C69" w:rsidRDefault="007A65E5" w:rsidP="00661C69">
      <w:pPr>
        <w:pStyle w:val="Text"/>
      </w:pPr>
      <w:r w:rsidRPr="00661C69">
        <w:lastRenderedPageBreak/>
        <w:t>Ošidně jednoduchá otázka. Sandra si rozmýšlela</w:t>
      </w:r>
      <w:r w:rsidR="00AD6530" w:rsidRPr="00661C69">
        <w:t xml:space="preserve"> </w:t>
      </w:r>
      <w:r w:rsidRPr="00661C69">
        <w:t xml:space="preserve">odpověď, když jedla salát. </w:t>
      </w:r>
      <w:r w:rsidR="00AD6530" w:rsidRPr="00661C69">
        <w:t>„</w:t>
      </w:r>
      <w:r w:rsidRPr="00661C69">
        <w:t>Měla bych říct, že jsem</w:t>
      </w:r>
      <w:r w:rsidR="00AD6530" w:rsidRPr="00661C69">
        <w:t xml:space="preserve"> </w:t>
      </w:r>
      <w:r w:rsidRPr="00661C69">
        <w:t>chtěla odhalovat zlo</w:t>
      </w:r>
      <w:r w:rsidR="00AD6530" w:rsidRPr="00661C69">
        <w:t xml:space="preserve"> a </w:t>
      </w:r>
      <w:r w:rsidRPr="00661C69">
        <w:t>bojovat za jeho nápravu. Ale</w:t>
      </w:r>
      <w:r w:rsidR="00AD6530" w:rsidRPr="00661C69">
        <w:t xml:space="preserve"> </w:t>
      </w:r>
      <w:r w:rsidRPr="00661C69">
        <w:t>to je jen část pravdy.</w:t>
      </w:r>
      <w:r w:rsidR="00AD6530" w:rsidRPr="00661C69">
        <w:t>“</w:t>
      </w:r>
      <w:r w:rsidRPr="00661C69">
        <w:t xml:space="preserve"> Napíchla na vidličku lístek špenátu</w:t>
      </w:r>
      <w:r w:rsidR="00AD6530" w:rsidRPr="00661C69">
        <w:t xml:space="preserve"> a </w:t>
      </w:r>
      <w:r w:rsidRPr="00661C69">
        <w:t xml:space="preserve">přinutila se podívat Rafaelovi do očí. </w:t>
      </w:r>
      <w:r w:rsidR="00AD6530" w:rsidRPr="00661C69">
        <w:t>„</w:t>
      </w:r>
      <w:r w:rsidRPr="00661C69">
        <w:t>Moje</w:t>
      </w:r>
      <w:r w:rsidR="00AD6530" w:rsidRPr="00661C69">
        <w:t xml:space="preserve"> </w:t>
      </w:r>
      <w:r w:rsidRPr="00661C69">
        <w:t>nejlepší kamarádky na škole byly dívky, které se</w:t>
      </w:r>
      <w:r w:rsidR="00AD6530" w:rsidRPr="00661C69">
        <w:t xml:space="preserve"> </w:t>
      </w:r>
      <w:r w:rsidRPr="00661C69">
        <w:t>mnou pracovaly</w:t>
      </w:r>
      <w:r w:rsidR="00AD6530" w:rsidRPr="00661C69">
        <w:t xml:space="preserve"> v </w:t>
      </w:r>
      <w:r w:rsidRPr="00661C69">
        <w:t>redakci. Stýkáme se dodnes. Laurel je také novinářkou</w:t>
      </w:r>
      <w:r w:rsidR="00AD6530" w:rsidRPr="00661C69">
        <w:t> – </w:t>
      </w:r>
      <w:r w:rsidRPr="00661C69">
        <w:t>píše pro časopis Travel Adventure. Kim, to je umělkyně. Měla taky staromódní</w:t>
      </w:r>
      <w:r w:rsidR="00AD6530" w:rsidRPr="00661C69">
        <w:t xml:space="preserve"> </w:t>
      </w:r>
      <w:r w:rsidRPr="00661C69">
        <w:t>babičku, která ji dováděla</w:t>
      </w:r>
      <w:r w:rsidR="00AD6530" w:rsidRPr="00661C69">
        <w:t xml:space="preserve"> k </w:t>
      </w:r>
      <w:r w:rsidRPr="00661C69">
        <w:t>šílenství.</w:t>
      </w:r>
      <w:r w:rsidR="00AD6530" w:rsidRPr="00661C69">
        <w:t xml:space="preserve"> A </w:t>
      </w:r>
      <w:r w:rsidRPr="00661C69">
        <w:t>Meg</w:t>
      </w:r>
      <w:r w:rsidR="00AD6530" w:rsidRPr="00661C69">
        <w:t> – </w:t>
      </w:r>
      <w:r w:rsidRPr="00661C69">
        <w:t>to je</w:t>
      </w:r>
      <w:r w:rsidR="00AD6530" w:rsidRPr="00661C69">
        <w:t xml:space="preserve"> </w:t>
      </w:r>
      <w:r w:rsidRPr="00661C69">
        <w:t>můj velký vzor. Nikdy si nenechala od nikoho nic</w:t>
      </w:r>
      <w:r w:rsidR="00AD6530" w:rsidRPr="00661C69">
        <w:t xml:space="preserve"> </w:t>
      </w:r>
      <w:r w:rsidRPr="00661C69">
        <w:t>předepisovat. Vždycky šla svou vlastní cestou.</w:t>
      </w:r>
      <w:r w:rsidR="00AD6530" w:rsidRPr="00661C69">
        <w:t>“</w:t>
      </w:r>
    </w:p>
    <w:p w:rsidR="00AD6530" w:rsidRPr="00661C69" w:rsidRDefault="00AD6530" w:rsidP="00661C69">
      <w:pPr>
        <w:pStyle w:val="Text"/>
      </w:pPr>
      <w:r w:rsidRPr="00661C69">
        <w:t>„</w:t>
      </w:r>
      <w:r w:rsidR="007A65E5" w:rsidRPr="00661C69">
        <w:t>Tak jako ty.</w:t>
      </w:r>
      <w:r w:rsidRPr="00661C69">
        <w:t>“</w:t>
      </w:r>
    </w:p>
    <w:p w:rsidR="00AD6530" w:rsidRPr="00661C69" w:rsidRDefault="007A65E5" w:rsidP="00661C69">
      <w:pPr>
        <w:pStyle w:val="Text"/>
      </w:pPr>
      <w:r w:rsidRPr="00661C69">
        <w:t>Sandra si tím nebyla jistá. Kdyby taková opravdu</w:t>
      </w:r>
      <w:r w:rsidR="00AD6530" w:rsidRPr="00661C69">
        <w:t xml:space="preserve"> </w:t>
      </w:r>
      <w:r w:rsidRPr="00661C69">
        <w:t>byla, řekla by už dávno Flannaganovi, co si</w:t>
      </w:r>
      <w:r w:rsidR="00AD6530" w:rsidRPr="00661C69">
        <w:t xml:space="preserve"> o </w:t>
      </w:r>
      <w:r w:rsidRPr="00661C69">
        <w:t>něm</w:t>
      </w:r>
      <w:r w:rsidR="00AD6530" w:rsidRPr="00661C69">
        <w:t xml:space="preserve"> </w:t>
      </w:r>
      <w:r w:rsidRPr="00661C69">
        <w:t>myslí,</w:t>
      </w:r>
      <w:r w:rsidR="00AD6530" w:rsidRPr="00661C69">
        <w:t xml:space="preserve"> a </w:t>
      </w:r>
      <w:r w:rsidRPr="00661C69">
        <w:t xml:space="preserve">odešla by. Ale co by </w:t>
      </w:r>
      <w:r w:rsidR="007A4A38">
        <w:t>s</w:t>
      </w:r>
      <w:r w:rsidRPr="00661C69">
        <w:t xml:space="preserve"> ní bylo potom?</w:t>
      </w:r>
    </w:p>
    <w:p w:rsidR="00AD6530" w:rsidRPr="00661C69" w:rsidRDefault="00AD6530" w:rsidP="00661C69">
      <w:pPr>
        <w:pStyle w:val="Text"/>
      </w:pPr>
      <w:r w:rsidRPr="00661C69">
        <w:t>„</w:t>
      </w:r>
      <w:r w:rsidR="007A65E5" w:rsidRPr="00661C69">
        <w:t>Někdy,</w:t>
      </w:r>
      <w:r w:rsidRPr="00661C69">
        <w:t>“</w:t>
      </w:r>
      <w:r w:rsidR="007A65E5" w:rsidRPr="00661C69">
        <w:t xml:space="preserve"> zaváhala. </w:t>
      </w:r>
      <w:r w:rsidRPr="00661C69">
        <w:t>„</w:t>
      </w:r>
      <w:r w:rsidR="007A65E5" w:rsidRPr="00661C69">
        <w:t>Myslím, že to mám po své</w:t>
      </w:r>
      <w:r w:rsidRPr="00661C69">
        <w:t xml:space="preserve"> </w:t>
      </w:r>
      <w:r w:rsidR="007A65E5" w:rsidRPr="00661C69">
        <w:t xml:space="preserve">matce. Mám ráda svou práci, </w:t>
      </w:r>
      <w:r w:rsidR="007A4A38" w:rsidRPr="00661C69">
        <w:t>ale</w:t>
      </w:r>
      <w:r w:rsidR="007A65E5" w:rsidRPr="00661C69">
        <w:t xml:space="preserve"> myslím, že nejlepší na ní je, když vidím své jméno</w:t>
      </w:r>
      <w:r w:rsidRPr="00661C69">
        <w:t xml:space="preserve"> v </w:t>
      </w:r>
      <w:r w:rsidR="007A65E5" w:rsidRPr="00661C69">
        <w:t>novinách.</w:t>
      </w:r>
      <w:r w:rsidRPr="00661C69">
        <w:t xml:space="preserve"> I </w:t>
      </w:r>
      <w:r w:rsidR="007A65E5" w:rsidRPr="00661C69">
        <w:t>teď,</w:t>
      </w:r>
      <w:r w:rsidRPr="00661C69">
        <w:t xml:space="preserve"> </w:t>
      </w:r>
      <w:r w:rsidR="007A65E5" w:rsidRPr="00661C69">
        <w:t>po tolika letech. Je to paráda.</w:t>
      </w:r>
      <w:r w:rsidRPr="00661C69">
        <w:t>“</w:t>
      </w:r>
      <w:r w:rsidR="007A65E5" w:rsidRPr="00661C69">
        <w:t xml:space="preserve"> Odmlčela se, když</w:t>
      </w:r>
      <w:r w:rsidRPr="00661C69">
        <w:t xml:space="preserve"> </w:t>
      </w:r>
      <w:r w:rsidR="007A65E5" w:rsidRPr="00661C69">
        <w:t>přišel vrchní,</w:t>
      </w:r>
      <w:r w:rsidRPr="00661C69">
        <w:t xml:space="preserve"> a </w:t>
      </w:r>
      <w:r w:rsidR="007A65E5" w:rsidRPr="00661C69">
        <w:t>donesl jim hlavní jídlo. Když byli</w:t>
      </w:r>
      <w:r w:rsidRPr="00661C69">
        <w:t xml:space="preserve"> </w:t>
      </w:r>
      <w:r w:rsidR="007A65E5" w:rsidRPr="00661C69">
        <w:t>opět</w:t>
      </w:r>
      <w:r w:rsidRPr="00661C69">
        <w:t xml:space="preserve"> o </w:t>
      </w:r>
      <w:r w:rsidR="007A65E5" w:rsidRPr="00661C69">
        <w:t xml:space="preserve">samotě, zeptala se: </w:t>
      </w:r>
      <w:r w:rsidRPr="00661C69">
        <w:t>„</w:t>
      </w:r>
      <w:r w:rsidR="007A4A38">
        <w:t>T</w:t>
      </w:r>
      <w:r w:rsidR="007A65E5" w:rsidRPr="00661C69">
        <w:t>y nera</w:t>
      </w:r>
      <w:r w:rsidR="007A4A38">
        <w:t>d</w:t>
      </w:r>
      <w:r w:rsidR="007A65E5" w:rsidRPr="00661C69">
        <w:t xml:space="preserve"> vidíš své jméno na filmovém plátně? Produkce Rafae</w:t>
      </w:r>
      <w:r w:rsidR="007A4A38">
        <w:t>l</w:t>
      </w:r>
      <w:r w:rsidR="007A65E5" w:rsidRPr="00661C69">
        <w:t xml:space="preserve"> Perez.</w:t>
      </w:r>
      <w:r w:rsidRPr="00661C69">
        <w:t xml:space="preserve">“ </w:t>
      </w:r>
      <w:r w:rsidR="007A65E5" w:rsidRPr="00661C69">
        <w:t xml:space="preserve">Ironicky se usmál. </w:t>
      </w:r>
      <w:r w:rsidRPr="00661C69">
        <w:t>„</w:t>
      </w:r>
      <w:r w:rsidR="007A65E5" w:rsidRPr="00661C69">
        <w:t>Ty jsi nikdy žádný film</w:t>
      </w:r>
      <w:r w:rsidRPr="00661C69">
        <w:t xml:space="preserve"> z </w:t>
      </w:r>
      <w:r w:rsidR="007A65E5" w:rsidRPr="00661C69">
        <w:t>Aztec Sun neviděla.</w:t>
      </w:r>
      <w:r w:rsidRPr="00661C69">
        <w:t>“</w:t>
      </w:r>
    </w:p>
    <w:p w:rsidR="00AD6530" w:rsidRPr="00661C69" w:rsidRDefault="007A65E5" w:rsidP="00661C69">
      <w:pPr>
        <w:pStyle w:val="Text"/>
      </w:pPr>
      <w:r w:rsidRPr="00661C69">
        <w:t xml:space="preserve">Sandra sklopila oči. </w:t>
      </w:r>
      <w:r w:rsidR="00AD6530" w:rsidRPr="00661C69">
        <w:t>„</w:t>
      </w:r>
      <w:r w:rsidRPr="00661C69">
        <w:t>Bohužel ne,</w:t>
      </w:r>
      <w:r w:rsidR="00AD6530" w:rsidRPr="00661C69">
        <w:t>“</w:t>
      </w:r>
      <w:r w:rsidRPr="00661C69">
        <w:t xml:space="preserve"> řekla zkroušeně.</w:t>
      </w:r>
    </w:p>
    <w:p w:rsidR="00AD6530" w:rsidRPr="00661C69" w:rsidRDefault="007A65E5" w:rsidP="00661C69">
      <w:pPr>
        <w:pStyle w:val="Text"/>
      </w:pPr>
      <w:r w:rsidRPr="00661C69">
        <w:t xml:space="preserve">Rafael jen mávnul rukou. </w:t>
      </w:r>
      <w:r w:rsidR="00AD6530" w:rsidRPr="00661C69">
        <w:t>„</w:t>
      </w:r>
      <w:r w:rsidRPr="00661C69">
        <w:t>Mně se taky naše filmy nelíbí. Jsou příliš názorné.</w:t>
      </w:r>
      <w:r w:rsidR="00AD6530" w:rsidRPr="00661C69">
        <w:t>“</w:t>
      </w:r>
      <w:r w:rsidRPr="00661C69">
        <w:t xml:space="preserve"> Upil vína</w:t>
      </w:r>
      <w:r w:rsidR="00AD6530" w:rsidRPr="00661C69">
        <w:t xml:space="preserve"> a </w:t>
      </w:r>
      <w:r w:rsidRPr="00661C69">
        <w:t>podíval</w:t>
      </w:r>
      <w:r w:rsidR="00AD6530" w:rsidRPr="00661C69">
        <w:t xml:space="preserve"> </w:t>
      </w:r>
      <w:r w:rsidRPr="00661C69">
        <w:t xml:space="preserve">se na ni přes okraj skleničky. </w:t>
      </w:r>
      <w:r w:rsidR="00AD6530" w:rsidRPr="00661C69">
        <w:t>„V </w:t>
      </w:r>
      <w:r w:rsidRPr="00661C69">
        <w:t>mých filmech nikdy není uvedeno jméno Rafael Perez. Ani netoužím vidět své jméno</w:t>
      </w:r>
      <w:r w:rsidR="00AD6530" w:rsidRPr="00661C69">
        <w:t xml:space="preserve"> v </w:t>
      </w:r>
      <w:r w:rsidRPr="00661C69">
        <w:t>tisku.</w:t>
      </w:r>
      <w:r w:rsidR="00AD6530" w:rsidRPr="00661C69">
        <w:t>“</w:t>
      </w:r>
    </w:p>
    <w:p w:rsidR="00AD6530" w:rsidRPr="00661C69" w:rsidRDefault="00AD6530" w:rsidP="00661C69">
      <w:pPr>
        <w:pStyle w:val="Text"/>
      </w:pPr>
      <w:r w:rsidRPr="00661C69">
        <w:t>V </w:t>
      </w:r>
      <w:r w:rsidR="007A65E5" w:rsidRPr="00661C69">
        <w:t xml:space="preserve">Sandře </w:t>
      </w:r>
      <w:r w:rsidR="007A4A38" w:rsidRPr="00661C69">
        <w:t>se</w:t>
      </w:r>
      <w:r w:rsidR="007A65E5" w:rsidRPr="00661C69">
        <w:t xml:space="preserve"> probudil záblesk novinářské zvědavosti.</w:t>
      </w:r>
      <w:r w:rsidRPr="00661C69">
        <w:t xml:space="preserve"> V </w:t>
      </w:r>
      <w:r w:rsidR="007A65E5" w:rsidRPr="00661C69">
        <w:t>hlavě se jí vyrojila spousta otázek, ale okamžitě je zapudila. Dnes</w:t>
      </w:r>
      <w:r w:rsidRPr="00661C69">
        <w:t xml:space="preserve"> v </w:t>
      </w:r>
      <w:r w:rsidR="007A65E5" w:rsidRPr="00661C69">
        <w:t>noci není novinářkou.</w:t>
      </w:r>
      <w:r w:rsidRPr="00661C69">
        <w:t xml:space="preserve"> „</w:t>
      </w:r>
      <w:r w:rsidR="007A65E5" w:rsidRPr="00661C69">
        <w:t>Kdybys mohl</w:t>
      </w:r>
      <w:r w:rsidRPr="00661C69">
        <w:t xml:space="preserve"> s </w:t>
      </w:r>
      <w:r w:rsidR="007A65E5" w:rsidRPr="00661C69">
        <w:t>úspěchem vyrábět</w:t>
      </w:r>
      <w:r w:rsidRPr="00661C69">
        <w:t xml:space="preserve"> i </w:t>
      </w:r>
      <w:r w:rsidR="007A65E5" w:rsidRPr="00661C69">
        <w:t>jiné druhy filmů,</w:t>
      </w:r>
      <w:r w:rsidRPr="00661C69">
        <w:t>“</w:t>
      </w:r>
      <w:r w:rsidR="007A65E5" w:rsidRPr="00661C69">
        <w:t xml:space="preserve"> zeptala se, </w:t>
      </w:r>
      <w:r w:rsidRPr="00661C69">
        <w:t>„</w:t>
      </w:r>
      <w:r w:rsidR="007A65E5" w:rsidRPr="00661C69">
        <w:t>nechal bys těch krváků?</w:t>
      </w:r>
      <w:r w:rsidRPr="00661C69">
        <w:t>“</w:t>
      </w:r>
    </w:p>
    <w:p w:rsidR="00AD6530" w:rsidRPr="00661C69" w:rsidRDefault="00AD6530" w:rsidP="00661C69">
      <w:pPr>
        <w:pStyle w:val="Text"/>
      </w:pPr>
      <w:r w:rsidRPr="00661C69">
        <w:t>V „</w:t>
      </w:r>
      <w:r w:rsidR="007A65E5" w:rsidRPr="00661C69">
        <w:t>Nevěděl bych, jak na to.</w:t>
      </w:r>
      <w:r w:rsidRPr="00661C69">
        <w:t>“</w:t>
      </w:r>
      <w:r w:rsidR="007A65E5" w:rsidRPr="00661C69">
        <w:t xml:space="preserve"> Ukrojil si kousek lososa. </w:t>
      </w:r>
      <w:r w:rsidRPr="00661C69">
        <w:t>„</w:t>
      </w:r>
      <w:r w:rsidR="007A65E5" w:rsidRPr="00661C69">
        <w:t>Nejsem umělec</w:t>
      </w:r>
      <w:r w:rsidRPr="00661C69">
        <w:t xml:space="preserve"> a </w:t>
      </w:r>
      <w:r w:rsidR="007A65E5" w:rsidRPr="00661C69">
        <w:t>nestudoval jsem na filmové</w:t>
      </w:r>
      <w:r w:rsidRPr="00661C69">
        <w:t xml:space="preserve"> </w:t>
      </w:r>
      <w:r w:rsidR="007A65E5" w:rsidRPr="00661C69">
        <w:t>škole. Založil jsem studio Aztec Sun, abych vydělal</w:t>
      </w:r>
      <w:r w:rsidRPr="00661C69">
        <w:t xml:space="preserve"> </w:t>
      </w:r>
      <w:r w:rsidR="007A65E5" w:rsidRPr="00661C69">
        <w:t>peníze.</w:t>
      </w:r>
      <w:r w:rsidRPr="00661C69">
        <w:t>“</w:t>
      </w:r>
    </w:p>
    <w:p w:rsidR="00AD6530" w:rsidRPr="00661C69" w:rsidRDefault="00AD6530" w:rsidP="00661C69">
      <w:pPr>
        <w:pStyle w:val="Text"/>
      </w:pPr>
      <w:r w:rsidRPr="00661C69">
        <w:t>„</w:t>
      </w:r>
      <w:r w:rsidR="007A65E5" w:rsidRPr="00661C69">
        <w:t>Jsou peníze tak důležité?</w:t>
      </w:r>
      <w:r w:rsidRPr="00661C69">
        <w:t>“</w:t>
      </w:r>
    </w:p>
    <w:p w:rsidR="00AD6530" w:rsidRPr="00661C69" w:rsidRDefault="007A65E5" w:rsidP="00661C69">
      <w:pPr>
        <w:pStyle w:val="Text"/>
      </w:pPr>
      <w:r w:rsidRPr="00661C69">
        <w:t>Jeho ruce</w:t>
      </w:r>
      <w:r w:rsidR="00AD6530" w:rsidRPr="00661C69">
        <w:t xml:space="preserve"> s </w:t>
      </w:r>
      <w:r w:rsidRPr="00661C69">
        <w:t xml:space="preserve">příborem se zastavily ve vzduchu. Rafael pohlédl Sandře pozorně do tváře. </w:t>
      </w:r>
      <w:r w:rsidR="00AD6530" w:rsidRPr="00661C69">
        <w:t>„</w:t>
      </w:r>
      <w:r w:rsidRPr="00661C69">
        <w:t>Dočtu s</w:t>
      </w:r>
      <w:r w:rsidR="00AD6530" w:rsidRPr="00661C69">
        <w:t>e o </w:t>
      </w:r>
      <w:r w:rsidRPr="00661C69">
        <w:t>tom</w:t>
      </w:r>
      <w:r w:rsidR="00AD6530" w:rsidRPr="00661C69">
        <w:t xml:space="preserve"> v </w:t>
      </w:r>
      <w:r w:rsidRPr="00661C69">
        <w:t>zítřejším vydání Postů?</w:t>
      </w:r>
      <w:r w:rsidR="00AD6530" w:rsidRPr="00661C69">
        <w:t>“</w:t>
      </w:r>
    </w:p>
    <w:p w:rsidR="00AD6530" w:rsidRPr="00661C69" w:rsidRDefault="00AD6530" w:rsidP="00661C69">
      <w:pPr>
        <w:pStyle w:val="Text"/>
      </w:pPr>
      <w:r w:rsidRPr="00661C69">
        <w:lastRenderedPageBreak/>
        <w:t>„</w:t>
      </w:r>
      <w:r w:rsidR="007A4A38" w:rsidRPr="00661C69">
        <w:t>Ne</w:t>
      </w:r>
      <w:r w:rsidR="007A65E5" w:rsidRPr="00661C69">
        <w:t>. Přísahám, Rafaeli.</w:t>
      </w:r>
      <w:r w:rsidRPr="00661C69">
        <w:t>“</w:t>
      </w:r>
      <w:r w:rsidR="007A65E5" w:rsidRPr="00661C69">
        <w:t xml:space="preserve"> Zvedla ruku, jako by</w:t>
      </w:r>
      <w:r w:rsidRPr="00661C69">
        <w:t xml:space="preserve"> </w:t>
      </w:r>
      <w:r w:rsidR="007A65E5" w:rsidRPr="00661C69">
        <w:t>skládala slavnostní slib.</w:t>
      </w:r>
    </w:p>
    <w:p w:rsidR="00AD6530" w:rsidRPr="00661C69" w:rsidRDefault="007A65E5" w:rsidP="00661C69">
      <w:pPr>
        <w:pStyle w:val="Text"/>
      </w:pPr>
      <w:r w:rsidRPr="00661C69">
        <w:t xml:space="preserve">Ještě chvíli ji soustředěně pozoroval, než promluvil. </w:t>
      </w:r>
      <w:r w:rsidR="00AD6530" w:rsidRPr="00661C69">
        <w:t>„</w:t>
      </w:r>
      <w:r w:rsidRPr="00661C69">
        <w:t>Ano, peníze jsou důležité.</w:t>
      </w:r>
      <w:r w:rsidR="00AD6530" w:rsidRPr="00661C69">
        <w:t>“</w:t>
      </w:r>
    </w:p>
    <w:p w:rsidR="00AD6530" w:rsidRPr="00661C69" w:rsidRDefault="00AD6530" w:rsidP="00661C69">
      <w:pPr>
        <w:pStyle w:val="Text"/>
      </w:pPr>
      <w:r w:rsidRPr="00661C69">
        <w:t>„</w:t>
      </w:r>
      <w:r w:rsidR="007A65E5" w:rsidRPr="00661C69">
        <w:t>Nevypadáš jako nějaký materialista.</w:t>
      </w:r>
      <w:r w:rsidRPr="00661C69">
        <w:t>“</w:t>
      </w:r>
    </w:p>
    <w:p w:rsidR="00AD6530" w:rsidRPr="00661C69" w:rsidRDefault="00AD6530" w:rsidP="00661C69">
      <w:pPr>
        <w:pStyle w:val="Text"/>
      </w:pPr>
      <w:r w:rsidRPr="00661C69">
        <w:t>„</w:t>
      </w:r>
      <w:r w:rsidR="007A65E5" w:rsidRPr="00661C69">
        <w:t>To taky nejsem. Ale peníze</w:t>
      </w:r>
      <w:r w:rsidRPr="00661C69">
        <w:t>…“</w:t>
      </w:r>
      <w:r w:rsidR="007A65E5" w:rsidRPr="00661C69">
        <w:t xml:space="preserve"> Vložil si do úst</w:t>
      </w:r>
      <w:r w:rsidRPr="00661C69">
        <w:t xml:space="preserve"> </w:t>
      </w:r>
      <w:r w:rsidR="007A65E5" w:rsidRPr="00661C69">
        <w:t>kousek své ryby, chvíli jej žvýkal</w:t>
      </w:r>
      <w:r w:rsidRPr="00661C69">
        <w:t xml:space="preserve"> a </w:t>
      </w:r>
      <w:r w:rsidR="007A65E5" w:rsidRPr="00661C69">
        <w:t>pak polknul.</w:t>
      </w:r>
      <w:r w:rsidRPr="00661C69">
        <w:t xml:space="preserve"> „</w:t>
      </w:r>
      <w:r w:rsidR="007A65E5" w:rsidRPr="00661C69">
        <w:t>Tomu nemůžeš rozumět. Narodila ses jako bohatá.</w:t>
      </w:r>
      <w:r w:rsidRPr="00661C69">
        <w:t>“</w:t>
      </w:r>
    </w:p>
    <w:p w:rsidR="00AD6530" w:rsidRPr="00661C69" w:rsidRDefault="00AD6530" w:rsidP="00661C69">
      <w:pPr>
        <w:pStyle w:val="Text"/>
      </w:pPr>
      <w:r w:rsidRPr="00661C69">
        <w:t>„</w:t>
      </w:r>
      <w:r w:rsidR="007A65E5" w:rsidRPr="00661C69">
        <w:t>Nebyli jsme bohatí,</w:t>
      </w:r>
      <w:r w:rsidRPr="00661C69">
        <w:t>“</w:t>
      </w:r>
      <w:r w:rsidR="007A65E5" w:rsidRPr="00661C69">
        <w:t xml:space="preserve"> odporovala. </w:t>
      </w:r>
      <w:r w:rsidRPr="00661C69">
        <w:t>„</w:t>
      </w:r>
      <w:r w:rsidR="007A65E5" w:rsidRPr="00661C69">
        <w:t>Sotva jsme</w:t>
      </w:r>
      <w:r w:rsidRPr="00661C69">
        <w:t xml:space="preserve"> </w:t>
      </w:r>
      <w:r w:rsidR="007A65E5" w:rsidRPr="00661C69">
        <w:t>patřili ke střední vrstvě.</w:t>
      </w:r>
      <w:r w:rsidRPr="00661C69">
        <w:t>“</w:t>
      </w:r>
    </w:p>
    <w:p w:rsidR="00AD6530" w:rsidRPr="00661C69" w:rsidRDefault="00AD6530" w:rsidP="00661C69">
      <w:pPr>
        <w:pStyle w:val="Text"/>
      </w:pPr>
      <w:r w:rsidRPr="00661C69">
        <w:t>„</w:t>
      </w:r>
      <w:r w:rsidR="007A65E5" w:rsidRPr="00661C69">
        <w:t>Dost natolik, abys mohla chodit do soukromé</w:t>
      </w:r>
      <w:r w:rsidRPr="00661C69">
        <w:t xml:space="preserve"> </w:t>
      </w:r>
      <w:r w:rsidR="007A65E5" w:rsidRPr="00661C69">
        <w:t>školy.</w:t>
      </w:r>
      <w:r w:rsidRPr="00661C69">
        <w:t>“</w:t>
      </w:r>
    </w:p>
    <w:p w:rsidR="00AD6530" w:rsidRPr="00661C69" w:rsidRDefault="00AD6530" w:rsidP="00661C69">
      <w:pPr>
        <w:pStyle w:val="Text"/>
        <w:ind w:firstLine="0"/>
      </w:pPr>
      <w:r w:rsidRPr="00661C69">
        <w:t>„</w:t>
      </w:r>
      <w:r w:rsidR="007A65E5" w:rsidRPr="00661C69">
        <w:t>Moji rodiče se kvůli tomu hodně obětovali.</w:t>
      </w:r>
      <w:r w:rsidRPr="00661C69">
        <w:t>“</w:t>
      </w:r>
    </w:p>
    <w:p w:rsidR="00AD6530" w:rsidRPr="00661C69" w:rsidRDefault="00AD6530" w:rsidP="00661C69">
      <w:pPr>
        <w:pStyle w:val="Text"/>
        <w:ind w:firstLine="0"/>
      </w:pPr>
      <w:r w:rsidRPr="00661C69">
        <w:t>„</w:t>
      </w:r>
      <w:r w:rsidR="007A65E5" w:rsidRPr="00661C69">
        <w:t>Moje matka se obětovala, abych neměl děravé</w:t>
      </w:r>
      <w:r w:rsidRPr="00661C69">
        <w:t xml:space="preserve"> </w:t>
      </w:r>
      <w:r w:rsidR="007A65E5" w:rsidRPr="00661C69">
        <w:t>boty.</w:t>
      </w:r>
      <w:r w:rsidRPr="00661C69">
        <w:t>“ V </w:t>
      </w:r>
      <w:r w:rsidR="007A65E5" w:rsidRPr="00661C69">
        <w:t>jeho hlase neznělo obvinění ani útočnost.</w:t>
      </w:r>
    </w:p>
    <w:p w:rsidR="00AD6530" w:rsidRPr="00661C69" w:rsidRDefault="00AD6530" w:rsidP="00661C69">
      <w:pPr>
        <w:pStyle w:val="Text"/>
      </w:pPr>
      <w:r w:rsidRPr="00661C69">
        <w:t>„</w:t>
      </w:r>
      <w:r w:rsidR="007A65E5" w:rsidRPr="00661C69">
        <w:t>Dělám filmy, abych vydělal peníze. Nemá to nic</w:t>
      </w:r>
      <w:r w:rsidRPr="00661C69">
        <w:t xml:space="preserve"> </w:t>
      </w:r>
      <w:r w:rsidR="007A65E5" w:rsidRPr="00661C69">
        <w:t>společného</w:t>
      </w:r>
      <w:r w:rsidRPr="00661C69">
        <w:t xml:space="preserve"> s </w:t>
      </w:r>
      <w:r w:rsidR="007A65E5" w:rsidRPr="00661C69">
        <w:t>uměním nebo slávou. Když se mi rozbijou boty, chci mít možnost prostě jít</w:t>
      </w:r>
      <w:r w:rsidRPr="00661C69">
        <w:t xml:space="preserve"> a </w:t>
      </w:r>
      <w:r w:rsidR="007A65E5" w:rsidRPr="00661C69">
        <w:t>koupit si nové bez toho, že bych nejdřív musel vyloupit banku.</w:t>
      </w:r>
      <w:r w:rsidRPr="00661C69">
        <w:t xml:space="preserve">“ </w:t>
      </w:r>
      <w:r w:rsidR="007A65E5" w:rsidRPr="00661C69">
        <w:t>Nebo prodávat drogy, pomyslela si Sandra, když</w:t>
      </w:r>
      <w:r w:rsidRPr="00661C69">
        <w:t xml:space="preserve"> </w:t>
      </w:r>
      <w:r w:rsidR="007A65E5" w:rsidRPr="00661C69">
        <w:t>si vzpomněla na Ricarda.</w:t>
      </w:r>
    </w:p>
    <w:p w:rsidR="00AD6530" w:rsidRPr="00661C69" w:rsidRDefault="00AD6530" w:rsidP="00661C69">
      <w:pPr>
        <w:pStyle w:val="Text"/>
      </w:pPr>
      <w:r w:rsidRPr="00661C69">
        <w:t>„</w:t>
      </w:r>
      <w:r w:rsidR="007A65E5" w:rsidRPr="00661C69">
        <w:t>Jseš chytrá, Sandro. Ale jsou věci, kterým nikdy</w:t>
      </w:r>
      <w:r w:rsidRPr="00661C69">
        <w:t xml:space="preserve"> </w:t>
      </w:r>
      <w:r w:rsidR="007A65E5" w:rsidRPr="00661C69">
        <w:t>neporozumíš.</w:t>
      </w:r>
      <w:r w:rsidRPr="00661C69">
        <w:t>“</w:t>
      </w:r>
    </w:p>
    <w:p w:rsidR="00AD6530" w:rsidRPr="00661C69" w:rsidRDefault="007A65E5" w:rsidP="00661C69">
      <w:pPr>
        <w:pStyle w:val="Text"/>
      </w:pPr>
      <w:r w:rsidRPr="00661C69">
        <w:t>Chtělo se jí oponovat, říct mu, že</w:t>
      </w:r>
      <w:r w:rsidR="00AD6530" w:rsidRPr="00661C69">
        <w:t xml:space="preserve"> i </w:t>
      </w:r>
      <w:r w:rsidRPr="00661C69">
        <w:t>když někdo</w:t>
      </w:r>
      <w:r w:rsidR="00AD6530" w:rsidRPr="00661C69">
        <w:t xml:space="preserve"> </w:t>
      </w:r>
      <w:r w:rsidRPr="00661C69">
        <w:t>nevyrostl</w:t>
      </w:r>
      <w:r w:rsidR="00AD6530" w:rsidRPr="00661C69">
        <w:t xml:space="preserve"> v </w:t>
      </w:r>
      <w:r w:rsidRPr="00661C69">
        <w:t>chudobě, přesto může vědět, jak hrozná</w:t>
      </w:r>
      <w:r w:rsidR="00AD6530" w:rsidRPr="00661C69">
        <w:t xml:space="preserve"> </w:t>
      </w:r>
      <w:r w:rsidRPr="00661C69">
        <w:t>chudoba je. Že</w:t>
      </w:r>
      <w:r w:rsidR="00AD6530" w:rsidRPr="00661C69">
        <w:t xml:space="preserve"> i </w:t>
      </w:r>
      <w:r w:rsidRPr="00661C69">
        <w:t>když někomu nehrozí smrt</w:t>
      </w:r>
      <w:r w:rsidR="00AD6530" w:rsidRPr="00661C69">
        <w:t xml:space="preserve"> z </w:t>
      </w:r>
      <w:r w:rsidRPr="00661C69">
        <w:t>předávkování, přesto může vědět, že drogy zabíjí. Ale</w:t>
      </w:r>
      <w:r w:rsidR="00AD6530" w:rsidRPr="00661C69">
        <w:t xml:space="preserve"> </w:t>
      </w:r>
      <w:r w:rsidRPr="00661C69">
        <w:t>nevyslovila ta slova. Nechtěla se dostat</w:t>
      </w:r>
      <w:r w:rsidR="00AD6530" w:rsidRPr="00661C69">
        <w:t xml:space="preserve"> s </w:t>
      </w:r>
      <w:r w:rsidRPr="00661C69">
        <w:t>Rafaelem</w:t>
      </w:r>
      <w:r w:rsidR="00AD6530" w:rsidRPr="00661C69">
        <w:t xml:space="preserve"> </w:t>
      </w:r>
      <w:r w:rsidRPr="00661C69">
        <w:t>do sporu.</w:t>
      </w:r>
    </w:p>
    <w:p w:rsidR="00AD6530" w:rsidRPr="00661C69" w:rsidRDefault="00AD6530" w:rsidP="00661C69">
      <w:pPr>
        <w:pStyle w:val="Text"/>
      </w:pPr>
      <w:r w:rsidRPr="00661C69">
        <w:t>„</w:t>
      </w:r>
      <w:r w:rsidR="007A65E5" w:rsidRPr="00661C69">
        <w:t>Líbí se mi tvoje sestra,</w:t>
      </w:r>
      <w:r w:rsidRPr="00661C69">
        <w:t>“</w:t>
      </w:r>
      <w:r w:rsidR="007A65E5" w:rsidRPr="00661C69">
        <w:t xml:space="preserve"> připomenula si třetího</w:t>
      </w:r>
      <w:r w:rsidRPr="00661C69">
        <w:t xml:space="preserve"> </w:t>
      </w:r>
      <w:r w:rsidR="007A65E5" w:rsidRPr="00661C69">
        <w:t>známého člena rodiny Perezových.</w:t>
      </w:r>
    </w:p>
    <w:p w:rsidR="00AD6530" w:rsidRPr="00661C69" w:rsidRDefault="007A4A38" w:rsidP="00661C69">
      <w:pPr>
        <w:pStyle w:val="Text"/>
      </w:pPr>
      <w:r>
        <w:t>Rafael po n</w:t>
      </w:r>
      <w:r w:rsidR="007A65E5" w:rsidRPr="00661C69">
        <w:t>í střelil varovným pohledem.</w:t>
      </w:r>
    </w:p>
    <w:p w:rsidR="00AD6530" w:rsidRPr="00661C69" w:rsidRDefault="00AD6530" w:rsidP="00661C69">
      <w:pPr>
        <w:pStyle w:val="Text"/>
      </w:pPr>
      <w:r w:rsidRPr="00661C69">
        <w:t>„</w:t>
      </w:r>
      <w:r w:rsidR="007A65E5" w:rsidRPr="00661C69">
        <w:t>No tak, Rafaeli</w:t>
      </w:r>
      <w:r w:rsidRPr="00661C69">
        <w:t> – </w:t>
      </w:r>
      <w:r w:rsidR="007A65E5" w:rsidRPr="00661C69">
        <w:t>dnes nejsem novinářka. Věř</w:t>
      </w:r>
      <w:r w:rsidRPr="00661C69">
        <w:t xml:space="preserve"> </w:t>
      </w:r>
      <w:r w:rsidR="007A65E5" w:rsidRPr="00661C69">
        <w:t>mi.</w:t>
      </w:r>
      <w:r w:rsidR="007A4A38">
        <w:t>“</w:t>
      </w:r>
    </w:p>
    <w:p w:rsidR="00AD6530" w:rsidRPr="00661C69" w:rsidRDefault="00AD6530" w:rsidP="00661C69">
      <w:pPr>
        <w:pStyle w:val="Text"/>
      </w:pPr>
      <w:r w:rsidRPr="00661C69">
        <w:t>„</w:t>
      </w:r>
      <w:r w:rsidR="007A65E5" w:rsidRPr="00661C69">
        <w:t>Rosa se nesmí</w:t>
      </w:r>
      <w:r w:rsidRPr="00661C69">
        <w:t xml:space="preserve"> v </w:t>
      </w:r>
      <w:r w:rsidR="007A65E5" w:rsidRPr="00661C69">
        <w:t>tvém článku objevit.</w:t>
      </w:r>
      <w:r w:rsidRPr="00661C69">
        <w:t>“</w:t>
      </w:r>
    </w:p>
    <w:p w:rsidR="00AD6530" w:rsidRPr="00661C69" w:rsidRDefault="00AD6530" w:rsidP="00661C69">
      <w:pPr>
        <w:pStyle w:val="Text"/>
      </w:pPr>
      <w:r w:rsidRPr="00661C69">
        <w:t>„</w:t>
      </w:r>
      <w:r w:rsidR="007A65E5" w:rsidRPr="00661C69">
        <w:t>Řekla jsem jen, že se mi líbí. To je všechno. Přála bych si, abychom</w:t>
      </w:r>
      <w:r w:rsidRPr="00661C69">
        <w:t xml:space="preserve"> s </w:t>
      </w:r>
      <w:r w:rsidR="007A65E5" w:rsidRPr="00661C69">
        <w:t>ní mohli strávit víc času.</w:t>
      </w:r>
      <w:r w:rsidRPr="00661C69">
        <w:t>“</w:t>
      </w:r>
    </w:p>
    <w:p w:rsidR="00AD6530" w:rsidRPr="00661C69" w:rsidRDefault="00AD6530" w:rsidP="00661C69">
      <w:pPr>
        <w:pStyle w:val="Text"/>
      </w:pPr>
      <w:r w:rsidRPr="00661C69">
        <w:t>„</w:t>
      </w:r>
      <w:r w:rsidR="007A65E5" w:rsidRPr="00661C69">
        <w:t>Nešlo</w:t>
      </w:r>
      <w:r w:rsidRPr="00661C69">
        <w:t xml:space="preserve"> o </w:t>
      </w:r>
      <w:r w:rsidR="007A65E5" w:rsidRPr="00661C69">
        <w:t>společenskou záležitost.</w:t>
      </w:r>
      <w:r w:rsidRPr="00661C69">
        <w:t>“</w:t>
      </w:r>
    </w:p>
    <w:p w:rsidR="00AD6530" w:rsidRPr="00661C69" w:rsidRDefault="007A65E5" w:rsidP="00661C69">
      <w:pPr>
        <w:pStyle w:val="Text"/>
      </w:pPr>
      <w:r w:rsidRPr="00661C69">
        <w:t>Sandra se podivila, proč svou sestru tak vytrvale</w:t>
      </w:r>
      <w:r w:rsidR="00AD6530" w:rsidRPr="00661C69">
        <w:t xml:space="preserve"> </w:t>
      </w:r>
      <w:r w:rsidRPr="00661C69">
        <w:t xml:space="preserve">chrání, když ona očividně ochranu nepotřebuje. </w:t>
      </w:r>
      <w:r w:rsidR="00AD6530" w:rsidRPr="00661C69">
        <w:t>„</w:t>
      </w:r>
      <w:r w:rsidRPr="00661C69">
        <w:t>Je</w:t>
      </w:r>
      <w:r w:rsidR="00AD6530" w:rsidRPr="00661C69">
        <w:t xml:space="preserve"> </w:t>
      </w:r>
      <w:r w:rsidRPr="00661C69">
        <w:t>tak milá, tak plná optimismu. Dovedu si představit,</w:t>
      </w:r>
      <w:r w:rsidR="00AD6530" w:rsidRPr="00661C69">
        <w:t xml:space="preserve"> </w:t>
      </w:r>
      <w:r w:rsidRPr="00661C69">
        <w:t>proč se do ní Diego zamiloval.</w:t>
      </w:r>
      <w:r w:rsidR="00AD6530" w:rsidRPr="00661C69">
        <w:t>“</w:t>
      </w:r>
    </w:p>
    <w:p w:rsidR="00AD6530" w:rsidRPr="00661C69" w:rsidRDefault="007A65E5" w:rsidP="00661C69">
      <w:pPr>
        <w:pStyle w:val="Text"/>
      </w:pPr>
      <w:r w:rsidRPr="00661C69">
        <w:lastRenderedPageBreak/>
        <w:t xml:space="preserve">Konečně se Rafaelovy ostražité oči usmály. </w:t>
      </w:r>
      <w:r w:rsidR="00AD6530" w:rsidRPr="00661C69">
        <w:t>„</w:t>
      </w:r>
      <w:r w:rsidRPr="00661C69">
        <w:t>Byli do ní zamilovaní všichni kluci</w:t>
      </w:r>
      <w:r w:rsidR="00AD6530" w:rsidRPr="00661C69">
        <w:t xml:space="preserve"> v </w:t>
      </w:r>
      <w:r w:rsidRPr="00661C69">
        <w:t>naší čtvrti. Ale Diego víc než ostatní.</w:t>
      </w:r>
      <w:r w:rsidR="00AD6530" w:rsidRPr="00661C69">
        <w:t>“</w:t>
      </w:r>
    </w:p>
    <w:p w:rsidR="00AD6530" w:rsidRPr="00661C69" w:rsidRDefault="00AD6530" w:rsidP="00661C69">
      <w:pPr>
        <w:pStyle w:val="Text"/>
      </w:pPr>
      <w:r w:rsidRPr="00661C69">
        <w:t>„</w:t>
      </w:r>
      <w:r w:rsidR="007A65E5" w:rsidRPr="00661C69">
        <w:t>Pořád mám pocit, že ti neodpustil, že ses postavil mezi něj</w:t>
      </w:r>
      <w:r w:rsidRPr="00661C69">
        <w:t xml:space="preserve"> a </w:t>
      </w:r>
      <w:r w:rsidR="007A65E5" w:rsidRPr="00661C69">
        <w:t>Rosu.</w:t>
      </w:r>
      <w:r w:rsidRPr="00661C69">
        <w:t>“</w:t>
      </w:r>
    </w:p>
    <w:p w:rsidR="00AD6530" w:rsidRPr="00661C69" w:rsidRDefault="00AD6530" w:rsidP="00661C69">
      <w:pPr>
        <w:pStyle w:val="Text"/>
      </w:pPr>
      <w:r w:rsidRPr="00661C69">
        <w:t>„</w:t>
      </w:r>
      <w:r w:rsidR="007A65E5" w:rsidRPr="00661C69">
        <w:t>Spíš mi neodpustil, že jsem ho zmlátil.</w:t>
      </w:r>
      <w:r w:rsidRPr="00661C69">
        <w:t>“</w:t>
      </w:r>
    </w:p>
    <w:p w:rsidR="00AD6530" w:rsidRPr="00661C69" w:rsidRDefault="00AD6530" w:rsidP="00661C69">
      <w:pPr>
        <w:pStyle w:val="Text"/>
      </w:pPr>
      <w:r w:rsidRPr="00661C69">
        <w:t>„</w:t>
      </w:r>
      <w:r w:rsidR="007A65E5" w:rsidRPr="00661C69">
        <w:t>Opravdu jsi ho zbil?</w:t>
      </w:r>
      <w:r w:rsidRPr="00661C69">
        <w:t>“</w:t>
      </w:r>
    </w:p>
    <w:p w:rsidR="00AD6530" w:rsidRPr="00661C69" w:rsidRDefault="00AD6530" w:rsidP="00661C69">
      <w:pPr>
        <w:pStyle w:val="Text"/>
      </w:pPr>
      <w:r w:rsidRPr="00661C69">
        <w:t>„</w:t>
      </w:r>
      <w:r w:rsidR="007A65E5" w:rsidRPr="00661C69">
        <w:t>Zasloužil si každou ránu.</w:t>
      </w:r>
      <w:r w:rsidRPr="00661C69">
        <w:t>“</w:t>
      </w:r>
      <w:r w:rsidR="007A65E5" w:rsidRPr="00661C69">
        <w:t xml:space="preserve"> Rafael dopil svou</w:t>
      </w:r>
      <w:r w:rsidRPr="00661C69">
        <w:t xml:space="preserve"> </w:t>
      </w:r>
      <w:r w:rsidR="007A65E5" w:rsidRPr="00661C69">
        <w:t>skleničku</w:t>
      </w:r>
      <w:r w:rsidRPr="00661C69">
        <w:t xml:space="preserve"> a </w:t>
      </w:r>
      <w:r w:rsidR="007A65E5" w:rsidRPr="00661C69">
        <w:t>rázně ji postavil na stůl, jako by chtěl za</w:t>
      </w:r>
      <w:r w:rsidRPr="00661C69">
        <w:t xml:space="preserve"> </w:t>
      </w:r>
      <w:r w:rsidR="007A65E5" w:rsidRPr="00661C69">
        <w:t>tím rozhovorem udělat tečku. Sandra poznala, že</w:t>
      </w:r>
      <w:r w:rsidRPr="00661C69">
        <w:t xml:space="preserve"> </w:t>
      </w:r>
      <w:r w:rsidR="007A65E5" w:rsidRPr="00661C69">
        <w:t>nic dalšího už se nedoví.</w:t>
      </w:r>
    </w:p>
    <w:p w:rsidR="00AD6530" w:rsidRPr="00661C69" w:rsidRDefault="007A65E5" w:rsidP="00661C69">
      <w:pPr>
        <w:pStyle w:val="Text"/>
      </w:pPr>
      <w:r w:rsidRPr="00661C69">
        <w:t>Slunce pomalu mizelo za obzorem</w:t>
      </w:r>
      <w:r w:rsidR="00AD6530" w:rsidRPr="00661C69">
        <w:t xml:space="preserve"> a </w:t>
      </w:r>
      <w:r w:rsidRPr="00661C69">
        <w:t>vysílalo poslední paprsky. Ob</w:t>
      </w:r>
      <w:r w:rsidR="00885C9D">
        <w:t>loha se zbarvila do tmavomodra</w:t>
      </w:r>
      <w:r w:rsidR="00F21792">
        <w:t>,</w:t>
      </w:r>
      <w:r w:rsidR="00AD6530" w:rsidRPr="00661C69">
        <w:t xml:space="preserve"> </w:t>
      </w:r>
      <w:r w:rsidRPr="00661C69">
        <w:t>takže svíčka na jejich stole zářila ještě výrazněji.</w:t>
      </w:r>
    </w:p>
    <w:p w:rsidR="00AD6530" w:rsidRPr="00661C69" w:rsidRDefault="007A65E5" w:rsidP="00661C69">
      <w:pPr>
        <w:pStyle w:val="Text"/>
      </w:pPr>
      <w:r w:rsidRPr="00661C69">
        <w:t>Sandra odložila vidličku. Podařilo se jí sníst půlku večeře, ale víc už nemohla. Nechtělo se jí opustit toto krásné luxusní místo. Místo, které skýtalo</w:t>
      </w:r>
      <w:r w:rsidR="00AD6530" w:rsidRPr="00661C69">
        <w:t xml:space="preserve"> </w:t>
      </w:r>
      <w:r w:rsidRPr="00661C69">
        <w:t>soukromí, intimitu</w:t>
      </w:r>
      <w:r w:rsidR="00AD6530" w:rsidRPr="00661C69">
        <w:t xml:space="preserve"> a </w:t>
      </w:r>
      <w:r w:rsidRPr="00661C69">
        <w:t xml:space="preserve">klid. Jakmile odtud </w:t>
      </w:r>
      <w:r w:rsidR="00885C9D" w:rsidRPr="00661C69">
        <w:t>odejdou</w:t>
      </w:r>
      <w:r w:rsidRPr="00661C69">
        <w:t>,</w:t>
      </w:r>
      <w:r w:rsidR="00AD6530" w:rsidRPr="00661C69">
        <w:t xml:space="preserve"> </w:t>
      </w:r>
      <w:r w:rsidRPr="00661C69">
        <w:t>znovu se budou muset zabývat Melaninou smrtí,</w:t>
      </w:r>
      <w:r w:rsidR="00AD6530" w:rsidRPr="00661C69">
        <w:t xml:space="preserve"> </w:t>
      </w:r>
      <w:r w:rsidR="00885C9D" w:rsidRPr="00661C69">
        <w:t>Sandřiným</w:t>
      </w:r>
      <w:r w:rsidRPr="00661C69">
        <w:t xml:space="preserve"> posláním</w:t>
      </w:r>
      <w:r w:rsidR="00AD6530" w:rsidRPr="00661C69">
        <w:t xml:space="preserve"> a </w:t>
      </w:r>
      <w:r w:rsidRPr="00661C69">
        <w:t>Rafaelovou budoucností.</w:t>
      </w:r>
    </w:p>
    <w:p w:rsidR="00AD6530" w:rsidRPr="00661C69" w:rsidRDefault="007A65E5" w:rsidP="00661C69">
      <w:pPr>
        <w:pStyle w:val="Text"/>
      </w:pPr>
      <w:r w:rsidRPr="00661C69">
        <w:t>Ale nemohli zůstat</w:t>
      </w:r>
      <w:r w:rsidR="00AD6530" w:rsidRPr="00661C69">
        <w:t xml:space="preserve"> v </w:t>
      </w:r>
      <w:r w:rsidRPr="00661C69">
        <w:t>tomto krásném úkrytu nad</w:t>
      </w:r>
      <w:r w:rsidR="00AD6530" w:rsidRPr="00661C69">
        <w:t xml:space="preserve"> </w:t>
      </w:r>
      <w:r w:rsidRPr="00661C69">
        <w:t>mořem donekonečna. Když se jich vrchní zeptal,</w:t>
      </w:r>
      <w:r w:rsidR="00AD6530" w:rsidRPr="00661C69">
        <w:t xml:space="preserve"> </w:t>
      </w:r>
      <w:r w:rsidRPr="00661C69">
        <w:t>jestli si přejí kávu nebo dezert, Sandra odmítla.</w:t>
      </w:r>
      <w:r w:rsidR="00AD6530" w:rsidRPr="00661C69">
        <w:t xml:space="preserve"> </w:t>
      </w:r>
      <w:r w:rsidRPr="00661C69">
        <w:t>Schovávat se je zbabělé,</w:t>
      </w:r>
      <w:r w:rsidR="00AD6530" w:rsidRPr="00661C69">
        <w:t xml:space="preserve"> a </w:t>
      </w:r>
      <w:r w:rsidRPr="00661C69">
        <w:t>oddalování rozloučení</w:t>
      </w:r>
      <w:r w:rsidR="00AD6530" w:rsidRPr="00661C69">
        <w:t xml:space="preserve"> s </w:t>
      </w:r>
      <w:r w:rsidRPr="00661C69">
        <w:t>Rafaelem by</w:t>
      </w:r>
      <w:r w:rsidR="00AD6530" w:rsidRPr="00661C69">
        <w:t xml:space="preserve"> v </w:t>
      </w:r>
      <w:r w:rsidR="00885C9D">
        <w:t>ní jen posílilo přání</w:t>
      </w:r>
      <w:r w:rsidRPr="00661C69">
        <w:t>, aby se jejich</w:t>
      </w:r>
      <w:r w:rsidR="00AD6530" w:rsidRPr="00661C69">
        <w:t xml:space="preserve"> </w:t>
      </w:r>
      <w:r w:rsidRPr="00661C69">
        <w:t>vztah změnil, aby si mohli vždycky důvěřovat</w:t>
      </w:r>
      <w:r w:rsidR="00AD6530" w:rsidRPr="00661C69">
        <w:t xml:space="preserve"> a </w:t>
      </w:r>
      <w:r w:rsidRPr="00661C69">
        <w:t>spoléhat na sebe, jako</w:t>
      </w:r>
      <w:r w:rsidR="00AD6530" w:rsidRPr="00661C69">
        <w:t xml:space="preserve"> v </w:t>
      </w:r>
      <w:r w:rsidRPr="00661C69">
        <w:t xml:space="preserve">těch několika uplynulých </w:t>
      </w:r>
      <w:r w:rsidR="00885C9D" w:rsidRPr="00661C69">
        <w:t>hodinách</w:t>
      </w:r>
      <w:r w:rsidRPr="00661C69">
        <w:t>.</w:t>
      </w:r>
    </w:p>
    <w:p w:rsidR="00AD6530" w:rsidRPr="00661C69" w:rsidRDefault="007A65E5" w:rsidP="00661C69">
      <w:pPr>
        <w:pStyle w:val="Text"/>
      </w:pPr>
      <w:r w:rsidRPr="00661C69">
        <w:t>Než opustili místnost, nasadil si Rafael zase tmavé brýle. Připadalo by jí to komické, kdyby</w:t>
      </w:r>
      <w:r w:rsidR="00AD6530" w:rsidRPr="00661C69">
        <w:t xml:space="preserve"> v </w:t>
      </w:r>
      <w:r w:rsidRPr="00661C69">
        <w:t>nich</w:t>
      </w:r>
      <w:r w:rsidR="00AD6530" w:rsidRPr="00661C69">
        <w:t xml:space="preserve"> </w:t>
      </w:r>
      <w:r w:rsidRPr="00661C69">
        <w:t>nevypadal tak zatraceně sexy.</w:t>
      </w:r>
    </w:p>
    <w:p w:rsidR="00AD6530" w:rsidRPr="00661C69" w:rsidRDefault="007A65E5" w:rsidP="00661C69">
      <w:pPr>
        <w:pStyle w:val="Text"/>
      </w:pPr>
      <w:r w:rsidRPr="00661C69">
        <w:t>Rafael podepsal účet</w:t>
      </w:r>
      <w:r w:rsidR="00AD6530" w:rsidRPr="00661C69">
        <w:t xml:space="preserve"> a </w:t>
      </w:r>
      <w:r w:rsidRPr="00661C69">
        <w:t>nenápadně opustili restauraci. Během večeře se venku příjemně ochladilo</w:t>
      </w:r>
      <w:r w:rsidR="00AD6530" w:rsidRPr="00661C69">
        <w:t xml:space="preserve"> a </w:t>
      </w:r>
      <w:r w:rsidRPr="00661C69">
        <w:t>Sandře se ani nechtělo do auta. Zdálo se, že Rafael je na tom stejně. Když se loudali přes parkoviště, vzal ji za ruku. Tentokrát jeho stisk vyjadřoval</w:t>
      </w:r>
      <w:r w:rsidR="00AD6530" w:rsidRPr="00661C69">
        <w:t xml:space="preserve"> </w:t>
      </w:r>
      <w:r w:rsidRPr="00661C69">
        <w:t>méně zoufalství než</w:t>
      </w:r>
      <w:r w:rsidR="00AD6530" w:rsidRPr="00661C69">
        <w:t xml:space="preserve"> v </w:t>
      </w:r>
      <w:r w:rsidRPr="00661C69">
        <w:t>kostele, kde ji jeho silné prsty uchopily způsobem, jako když se tonoucí chytá</w:t>
      </w:r>
      <w:r w:rsidR="00AD6530" w:rsidRPr="00661C69">
        <w:t xml:space="preserve"> </w:t>
      </w:r>
      <w:r w:rsidRPr="00661C69">
        <w:t>stébla.</w:t>
      </w:r>
    </w:p>
    <w:p w:rsidR="00AD6530" w:rsidRPr="00661C69" w:rsidRDefault="007A65E5" w:rsidP="00661C69">
      <w:pPr>
        <w:pStyle w:val="Text"/>
      </w:pPr>
      <w:r w:rsidRPr="00661C69">
        <w:t>Nepustil její ruku, ani když odemykal dveře auta.</w:t>
      </w:r>
      <w:r w:rsidR="00885C9D">
        <w:t xml:space="preserve"> </w:t>
      </w:r>
      <w:r w:rsidRPr="00661C69">
        <w:t>Místo aby je otevřel, sundal si brýle</w:t>
      </w:r>
      <w:r w:rsidR="00AD6530" w:rsidRPr="00661C69">
        <w:t xml:space="preserve"> a </w:t>
      </w:r>
      <w:r w:rsidRPr="00661C69">
        <w:t>otočil Sandru</w:t>
      </w:r>
      <w:r w:rsidR="00AD6530" w:rsidRPr="00661C69">
        <w:t xml:space="preserve"> </w:t>
      </w:r>
      <w:r w:rsidRPr="00661C69">
        <w:t>k</w:t>
      </w:r>
      <w:r w:rsidR="00885C9D">
        <w:t xml:space="preserve"> </w:t>
      </w:r>
      <w:r w:rsidRPr="00661C69">
        <w:t>sobě.</w:t>
      </w:r>
    </w:p>
    <w:p w:rsidR="00AD6530" w:rsidRPr="00661C69" w:rsidRDefault="007A65E5" w:rsidP="00661C69">
      <w:pPr>
        <w:pStyle w:val="Text"/>
      </w:pPr>
      <w:r w:rsidRPr="00661C69">
        <w:t>Myslela si, že ji políbí, ale on to neudělal. Jen</w:t>
      </w:r>
      <w:r w:rsidR="00AD6530" w:rsidRPr="00661C69">
        <w:t xml:space="preserve"> </w:t>
      </w:r>
      <w:r w:rsidRPr="00661C69">
        <w:t>upřeně pozoroval její tvář, její rty,</w:t>
      </w:r>
      <w:r w:rsidR="00AD6530" w:rsidRPr="00661C69">
        <w:t xml:space="preserve"> a </w:t>
      </w:r>
      <w:r w:rsidRPr="00661C69">
        <w:t xml:space="preserve">pak se jí zadíval do očí. </w:t>
      </w:r>
      <w:r w:rsidR="00AD6530" w:rsidRPr="00661C69">
        <w:t>„</w:t>
      </w:r>
      <w:r w:rsidRPr="00661C69">
        <w:t>Děkuji,</w:t>
      </w:r>
      <w:r w:rsidR="00AD6530" w:rsidRPr="00661C69">
        <w:t>“</w:t>
      </w:r>
      <w:r w:rsidRPr="00661C69">
        <w:t xml:space="preserve"> řekl tiše.</w:t>
      </w:r>
    </w:p>
    <w:p w:rsidR="00AD6530" w:rsidRPr="00661C69" w:rsidRDefault="007A65E5" w:rsidP="00661C69">
      <w:pPr>
        <w:pStyle w:val="Text"/>
      </w:pPr>
      <w:r w:rsidRPr="00661C69">
        <w:lastRenderedPageBreak/>
        <w:t>Předpokládala, že moc často lidem neděkuje.</w:t>
      </w:r>
      <w:r w:rsidR="00AD6530" w:rsidRPr="00661C69">
        <w:t xml:space="preserve"> </w:t>
      </w:r>
      <w:r w:rsidRPr="00661C69">
        <w:t>Zřejmě</w:t>
      </w:r>
      <w:r w:rsidR="00AD6530" w:rsidRPr="00661C69">
        <w:t xml:space="preserve"> k </w:t>
      </w:r>
      <w:r w:rsidRPr="00661C69">
        <w:t>tomu nemá ani moc často důvod. Nikoho</w:t>
      </w:r>
      <w:r w:rsidR="00AD6530" w:rsidRPr="00661C69">
        <w:t xml:space="preserve"> </w:t>
      </w:r>
      <w:r w:rsidRPr="00661C69">
        <w:t>se</w:t>
      </w:r>
      <w:r w:rsidR="00AD6530" w:rsidRPr="00661C69">
        <w:t xml:space="preserve"> o </w:t>
      </w:r>
      <w:r w:rsidRPr="00661C69">
        <w:t>nic nep</w:t>
      </w:r>
      <w:r w:rsidR="00885C9D">
        <w:t>rosí. Většinou si vystačí sám.</w:t>
      </w:r>
    </w:p>
    <w:p w:rsidR="00AD6530" w:rsidRPr="00661C69" w:rsidRDefault="007A65E5" w:rsidP="00661C69">
      <w:pPr>
        <w:pStyle w:val="Text"/>
      </w:pPr>
      <w:r w:rsidRPr="00661C69">
        <w:t>Nebyla si jistá, jestli si tím, co udělala, opravd</w:t>
      </w:r>
      <w:r w:rsidR="00AD6530" w:rsidRPr="00661C69">
        <w:t>u j</w:t>
      </w:r>
      <w:r w:rsidRPr="00661C69">
        <w:t>eho díky zaslouží. Že snědla víc jídla, když na ni</w:t>
      </w:r>
      <w:r w:rsidR="00AD6530" w:rsidRPr="00661C69">
        <w:t xml:space="preserve"> </w:t>
      </w:r>
      <w:r w:rsidRPr="00661C69">
        <w:t>naléhal? Že</w:t>
      </w:r>
      <w:r w:rsidR="00AD6530" w:rsidRPr="00661C69">
        <w:t xml:space="preserve"> s </w:t>
      </w:r>
      <w:r w:rsidRPr="00661C69">
        <w:t>ním vypila trochu vína? Že mu vyprávěla</w:t>
      </w:r>
      <w:r w:rsidR="00AD6530" w:rsidRPr="00661C69">
        <w:t xml:space="preserve"> o </w:t>
      </w:r>
      <w:r w:rsidRPr="00661C69">
        <w:t>svém prvním setkání</w:t>
      </w:r>
      <w:r w:rsidR="00AD6530" w:rsidRPr="00661C69">
        <w:t xml:space="preserve"> s </w:t>
      </w:r>
      <w:r w:rsidRPr="00661C69">
        <w:t>novinařinou? To</w:t>
      </w:r>
      <w:r w:rsidR="00AD6530" w:rsidRPr="00661C69">
        <w:t xml:space="preserve"> </w:t>
      </w:r>
      <w:r w:rsidRPr="00661C69">
        <w:t>přece za poděkování nestálo. Stará se</w:t>
      </w:r>
      <w:r w:rsidR="00AD6530" w:rsidRPr="00661C69">
        <w:t xml:space="preserve"> o </w:t>
      </w:r>
      <w:r w:rsidRPr="00661C69">
        <w:t>ni víc, než</w:t>
      </w:r>
      <w:r w:rsidR="00AD6530" w:rsidRPr="00661C69">
        <w:t xml:space="preserve"> </w:t>
      </w:r>
      <w:r w:rsidRPr="00661C69">
        <w:t>ona</w:t>
      </w:r>
      <w:r w:rsidR="00AD6530" w:rsidRPr="00661C69">
        <w:t xml:space="preserve"> o </w:t>
      </w:r>
      <w:r w:rsidRPr="00661C69">
        <w:t xml:space="preserve">něj. </w:t>
      </w:r>
      <w:r w:rsidR="00AD6530" w:rsidRPr="00661C69">
        <w:t>„</w:t>
      </w:r>
      <w:r w:rsidRPr="00661C69">
        <w:t>Neděkuj mi,</w:t>
      </w:r>
      <w:r w:rsidR="00AD6530" w:rsidRPr="00661C69">
        <w:t>“</w:t>
      </w:r>
      <w:r w:rsidRPr="00661C69">
        <w:t xml:space="preserve"> řekla.</w:t>
      </w:r>
    </w:p>
    <w:p w:rsidR="00AD6530" w:rsidRPr="00661C69" w:rsidRDefault="007A65E5" w:rsidP="00661C69">
      <w:pPr>
        <w:pStyle w:val="Text"/>
      </w:pPr>
      <w:r w:rsidRPr="00661C69">
        <w:t xml:space="preserve">Trochu nahořkle se usmál. </w:t>
      </w:r>
      <w:r w:rsidR="00AD6530" w:rsidRPr="00661C69">
        <w:t>„</w:t>
      </w:r>
      <w:r w:rsidRPr="00661C69">
        <w:t>Bylas na mě hodná.</w:t>
      </w:r>
      <w:r w:rsidR="00AD6530" w:rsidRPr="00661C69">
        <w:t xml:space="preserve"> </w:t>
      </w:r>
      <w:r w:rsidRPr="00661C69">
        <w:t>Tak to nekaž.</w:t>
      </w:r>
      <w:r w:rsidR="00AD6530" w:rsidRPr="00661C69">
        <w:t>“</w:t>
      </w:r>
    </w:p>
    <w:p w:rsidR="00AD6530" w:rsidRPr="00661C69" w:rsidRDefault="00AD6530" w:rsidP="00661C69">
      <w:pPr>
        <w:pStyle w:val="Text"/>
      </w:pPr>
      <w:r w:rsidRPr="00661C69">
        <w:t>„</w:t>
      </w:r>
      <w:r w:rsidR="007A65E5" w:rsidRPr="00661C69">
        <w:t>Tak dobrá,</w:t>
      </w:r>
      <w:r w:rsidRPr="00661C69">
        <w:t>“</w:t>
      </w:r>
      <w:r w:rsidR="007A65E5" w:rsidRPr="00661C69">
        <w:t xml:space="preserve"> usmála se taky. </w:t>
      </w:r>
      <w:r w:rsidRPr="00661C69">
        <w:t>„</w:t>
      </w:r>
      <w:r w:rsidR="007A65E5" w:rsidRPr="00661C69">
        <w:t>Nemáš zač.</w:t>
      </w:r>
      <w:r w:rsidRPr="00661C69">
        <w:t xml:space="preserve">“ </w:t>
      </w:r>
      <w:r w:rsidR="007A65E5" w:rsidRPr="00661C69">
        <w:t>Otevřel pusu, aby něco řekl, ale zase ji beze slova zavřel. Znovu to vypadalo, že ji políbí. Sandře by</w:t>
      </w:r>
      <w:r w:rsidRPr="00661C69">
        <w:t xml:space="preserve"> </w:t>
      </w:r>
      <w:r w:rsidR="007A65E5" w:rsidRPr="00661C69">
        <w:t>to vůbec nevadilo. Nebyl by to polibek založený na</w:t>
      </w:r>
      <w:r w:rsidRPr="00661C69">
        <w:t xml:space="preserve"> </w:t>
      </w:r>
      <w:r w:rsidR="007A65E5" w:rsidRPr="00661C69">
        <w:t>vzteku jako poprvé.</w:t>
      </w:r>
    </w:p>
    <w:p w:rsidR="00AD6530" w:rsidRPr="00661C69" w:rsidRDefault="007A65E5" w:rsidP="00661C69">
      <w:pPr>
        <w:pStyle w:val="Text"/>
      </w:pPr>
      <w:r w:rsidRPr="00661C69">
        <w:t>Ale Rafael se přemohl</w:t>
      </w:r>
      <w:r w:rsidR="00AD6530" w:rsidRPr="00661C69">
        <w:t xml:space="preserve"> a </w:t>
      </w:r>
      <w:r w:rsidRPr="00661C69">
        <w:t>otevřel dveře. Pomohl jí</w:t>
      </w:r>
      <w:r w:rsidR="00AD6530" w:rsidRPr="00661C69">
        <w:t xml:space="preserve"> </w:t>
      </w:r>
      <w:r w:rsidRPr="00661C69">
        <w:t>na sedadlo</w:t>
      </w:r>
      <w:r w:rsidR="00AD6530" w:rsidRPr="00661C69">
        <w:t xml:space="preserve"> a </w:t>
      </w:r>
      <w:r w:rsidRPr="00661C69">
        <w:t>sám vklouznul za volant. Seděla beze</w:t>
      </w:r>
      <w:r w:rsidR="00AD6530" w:rsidRPr="00661C69">
        <w:t xml:space="preserve"> </w:t>
      </w:r>
      <w:r w:rsidRPr="00661C69">
        <w:t>slova vedle něj</w:t>
      </w:r>
      <w:r w:rsidR="00AD6530" w:rsidRPr="00661C69">
        <w:t xml:space="preserve"> a </w:t>
      </w:r>
      <w:r w:rsidRPr="00661C69">
        <w:t>tiskla si ruce</w:t>
      </w:r>
      <w:r w:rsidR="00AD6530" w:rsidRPr="00661C69">
        <w:t xml:space="preserve"> v </w:t>
      </w:r>
      <w:r w:rsidRPr="00661C69">
        <w:t>klíně. Měla pocit, že</w:t>
      </w:r>
      <w:r w:rsidR="00AD6530" w:rsidRPr="00661C69">
        <w:t xml:space="preserve"> </w:t>
      </w:r>
      <w:r w:rsidRPr="00661C69">
        <w:t>přes to všechno, co si</w:t>
      </w:r>
      <w:r w:rsidR="00AD6530" w:rsidRPr="00661C69">
        <w:t xml:space="preserve"> v </w:t>
      </w:r>
      <w:r w:rsidRPr="00661C69">
        <w:t>restauraci řekli, zůstalo něco důležitého nevysloveno. Jen si nebyla jistá, co to</w:t>
      </w:r>
      <w:r w:rsidR="00AD6530" w:rsidRPr="00661C69">
        <w:t xml:space="preserve"> </w:t>
      </w:r>
      <w:r w:rsidRPr="00661C69">
        <w:t>je. J</w:t>
      </w:r>
      <w:r w:rsidR="00885C9D">
        <w:t>estli na</w:t>
      </w:r>
      <w:r w:rsidRPr="00661C69">
        <w:t xml:space="preserve"> to brzy nepřijde, mohlo by být pozdě.</w:t>
      </w:r>
      <w:r w:rsidR="00AD6530" w:rsidRPr="00661C69">
        <w:t xml:space="preserve"> </w:t>
      </w:r>
      <w:r w:rsidRPr="00661C69">
        <w:t>Dojedou do studia, ona přesedne do svého auta,</w:t>
      </w:r>
      <w:r w:rsidR="00AD6530" w:rsidRPr="00661C69">
        <w:t xml:space="preserve"> </w:t>
      </w:r>
      <w:r w:rsidRPr="00661C69">
        <w:t>odjede domů</w:t>
      </w:r>
      <w:r w:rsidR="00AD6530" w:rsidRPr="00661C69">
        <w:t xml:space="preserve"> a </w:t>
      </w:r>
      <w:r w:rsidRPr="00661C69">
        <w:t>nechá ho samotného</w:t>
      </w:r>
      <w:r w:rsidR="00AD6530" w:rsidRPr="00661C69">
        <w:t xml:space="preserve"> s </w:t>
      </w:r>
      <w:r w:rsidRPr="00661C69">
        <w:t>jeho černými</w:t>
      </w:r>
      <w:r w:rsidR="00AD6530" w:rsidRPr="00661C69">
        <w:t xml:space="preserve"> </w:t>
      </w:r>
      <w:r w:rsidRPr="00661C69">
        <w:t>myšlenkami.</w:t>
      </w:r>
    </w:p>
    <w:p w:rsidR="00AD6530" w:rsidRPr="00661C69" w:rsidRDefault="007A65E5" w:rsidP="00661C69">
      <w:pPr>
        <w:pStyle w:val="Text"/>
      </w:pPr>
      <w:r w:rsidRPr="00661C69">
        <w:t>Zmocnily se jí obavy. Existuje způsob, jak mu</w:t>
      </w:r>
      <w:r w:rsidR="00AD6530" w:rsidRPr="00661C69">
        <w:t xml:space="preserve"> </w:t>
      </w:r>
      <w:r w:rsidRPr="00661C69">
        <w:t>říct, že mu ještě nechce dát dobrou noc? Jakými</w:t>
      </w:r>
      <w:r w:rsidR="00AD6530" w:rsidRPr="00661C69">
        <w:t xml:space="preserve"> </w:t>
      </w:r>
      <w:r w:rsidRPr="00661C69">
        <w:t>slovy by měla vyjádřit svou lítost nejenom nad</w:t>
      </w:r>
      <w:r w:rsidR="00AD6530" w:rsidRPr="00661C69">
        <w:t xml:space="preserve"> </w:t>
      </w:r>
      <w:r w:rsidRPr="00661C69">
        <w:t>smrtí Melanie, ale také nad tím, že jejich rozchodem se může vytratit také vztah, který mezi nimi</w:t>
      </w:r>
      <w:r w:rsidR="00AD6530" w:rsidRPr="00661C69">
        <w:t xml:space="preserve"> </w:t>
      </w:r>
      <w:r w:rsidRPr="00661C69">
        <w:t>vznikl?</w:t>
      </w:r>
    </w:p>
    <w:p w:rsidR="00AD6530" w:rsidRPr="00661C69" w:rsidRDefault="007A65E5" w:rsidP="00661C69">
      <w:pPr>
        <w:pStyle w:val="Text"/>
      </w:pPr>
      <w:r w:rsidRPr="00661C69">
        <w:t>Nemohla ta slova najít. Cesta do východního</w:t>
      </w:r>
      <w:r w:rsidR="00AD6530" w:rsidRPr="00661C69">
        <w:t xml:space="preserve"> </w:t>
      </w:r>
      <w:r w:rsidRPr="00661C69">
        <w:t>L.A. byla příliš krátká, náhle se ocitli před studiem.</w:t>
      </w:r>
    </w:p>
    <w:p w:rsidR="00AD6530" w:rsidRPr="00661C69" w:rsidRDefault="00AD6530" w:rsidP="00661C69">
      <w:pPr>
        <w:pStyle w:val="Text"/>
      </w:pPr>
      <w:r w:rsidRPr="00661C69">
        <w:t>U </w:t>
      </w:r>
      <w:r w:rsidR="007A65E5" w:rsidRPr="00661C69">
        <w:t>brány stál místo strážného policista, ale nedělal Rafaelovi žádné potíže, když vjížděl dovnitř.</w:t>
      </w:r>
      <w:r w:rsidRPr="00661C69">
        <w:t xml:space="preserve"> </w:t>
      </w:r>
      <w:r w:rsidR="007A65E5" w:rsidRPr="00661C69">
        <w:t>Parkoviště působilo opuštěným dojmem. Stálo tu</w:t>
      </w:r>
      <w:r w:rsidRPr="00661C69">
        <w:t xml:space="preserve"> </w:t>
      </w:r>
      <w:r w:rsidR="007A65E5" w:rsidRPr="00661C69">
        <w:t>jen policejní auto, Melanin range</w:t>
      </w:r>
      <w:r w:rsidR="00885C9D">
        <w:t>-</w:t>
      </w:r>
      <w:r w:rsidR="007A65E5" w:rsidRPr="00661C69">
        <w:t>rover</w:t>
      </w:r>
      <w:r w:rsidRPr="00661C69">
        <w:t xml:space="preserve"> a </w:t>
      </w:r>
      <w:r w:rsidR="007A65E5" w:rsidRPr="00661C69">
        <w:t>Sandřin</w:t>
      </w:r>
      <w:r w:rsidRPr="00661C69">
        <w:t xml:space="preserve"> </w:t>
      </w:r>
      <w:r w:rsidR="007A65E5" w:rsidRPr="00661C69">
        <w:t>sedan.</w:t>
      </w:r>
    </w:p>
    <w:p w:rsidR="00AD6530" w:rsidRPr="00661C69" w:rsidRDefault="007A65E5" w:rsidP="00661C69">
      <w:pPr>
        <w:pStyle w:val="Text"/>
      </w:pPr>
      <w:r w:rsidRPr="00661C69">
        <w:t>Rafael zajel vedle Sandřina vozu</w:t>
      </w:r>
      <w:r w:rsidR="00AD6530" w:rsidRPr="00661C69">
        <w:t xml:space="preserve"> a </w:t>
      </w:r>
      <w:r w:rsidRPr="00661C69">
        <w:t>vypnul motor.</w:t>
      </w:r>
    </w:p>
    <w:p w:rsidR="00AD6530" w:rsidRPr="00661C69" w:rsidRDefault="007A65E5" w:rsidP="00661C69">
      <w:pPr>
        <w:pStyle w:val="Text"/>
      </w:pPr>
      <w:r w:rsidRPr="00661C69">
        <w:t>Výbojky</w:t>
      </w:r>
      <w:r w:rsidR="00AD6530" w:rsidRPr="00661C69">
        <w:t xml:space="preserve"> v </w:t>
      </w:r>
      <w:r w:rsidRPr="00661C69">
        <w:t>lampách ozařovaly parkoviště žlutým</w:t>
      </w:r>
      <w:r w:rsidR="00AD6530" w:rsidRPr="00661C69">
        <w:t xml:space="preserve"> </w:t>
      </w:r>
      <w:r w:rsidRPr="00661C69">
        <w:t>světlem</w:t>
      </w:r>
      <w:r w:rsidR="00AD6530" w:rsidRPr="00661C69">
        <w:t xml:space="preserve"> a </w:t>
      </w:r>
      <w:r w:rsidRPr="00661C69">
        <w:t>zabarvovaly jeho tvář do zlat</w:t>
      </w:r>
      <w:r w:rsidR="00885C9D">
        <w:t>a</w:t>
      </w:r>
      <w:r w:rsidRPr="00661C69">
        <w:t>.</w:t>
      </w:r>
    </w:p>
    <w:p w:rsidR="00AD6530" w:rsidRPr="00661C69" w:rsidRDefault="00AD6530" w:rsidP="00661C69">
      <w:pPr>
        <w:pStyle w:val="Text"/>
      </w:pPr>
      <w:r w:rsidRPr="00661C69">
        <w:t>„</w:t>
      </w:r>
      <w:r w:rsidR="007A65E5" w:rsidRPr="00661C69">
        <w:t>Budeš</w:t>
      </w:r>
      <w:r w:rsidRPr="00661C69">
        <w:t xml:space="preserve"> v </w:t>
      </w:r>
      <w:r w:rsidR="007A65E5" w:rsidRPr="00661C69">
        <w:t>pořádku?</w:t>
      </w:r>
      <w:r w:rsidRPr="00661C69">
        <w:t>“</w:t>
      </w:r>
      <w:r w:rsidR="007A65E5" w:rsidRPr="00661C69">
        <w:t xml:space="preserve"> zeptala se Sandra.</w:t>
      </w:r>
    </w:p>
    <w:p w:rsidR="00AD6530" w:rsidRPr="00661C69" w:rsidRDefault="007A65E5" w:rsidP="00661C69">
      <w:pPr>
        <w:pStyle w:val="Text"/>
      </w:pPr>
      <w:r w:rsidRPr="00661C69">
        <w:t>Jeho krátké zasmání neznělo příliš přesvědčivě.</w:t>
      </w:r>
      <w:r w:rsidR="00AD6530" w:rsidRPr="00661C69">
        <w:t xml:space="preserve"> „A </w:t>
      </w:r>
      <w:r w:rsidRPr="00661C69">
        <w:t>budeš ty</w:t>
      </w:r>
      <w:r w:rsidR="00AD6530" w:rsidRPr="00661C69">
        <w:t xml:space="preserve"> v </w:t>
      </w:r>
      <w:r w:rsidRPr="00661C69">
        <w:t>pořádku?</w:t>
      </w:r>
      <w:r w:rsidR="00AD6530" w:rsidRPr="00661C69">
        <w:t>“</w:t>
      </w:r>
    </w:p>
    <w:p w:rsidR="00AD6530" w:rsidRPr="00661C69" w:rsidRDefault="00AD6530" w:rsidP="00661C69">
      <w:pPr>
        <w:pStyle w:val="Text"/>
      </w:pPr>
      <w:r w:rsidRPr="00661C69">
        <w:lastRenderedPageBreak/>
        <w:t>„</w:t>
      </w:r>
      <w:r w:rsidR="007A65E5" w:rsidRPr="00661C69">
        <w:t>Jistě,</w:t>
      </w:r>
      <w:r w:rsidRPr="00661C69">
        <w:t>“</w:t>
      </w:r>
      <w:r w:rsidR="007A65E5" w:rsidRPr="00661C69">
        <w:t xml:space="preserve"> odpověděla příliš rychle. Oči se jí znovu</w:t>
      </w:r>
      <w:r w:rsidRPr="00661C69">
        <w:t xml:space="preserve"> </w:t>
      </w:r>
      <w:r w:rsidR="007A65E5" w:rsidRPr="00661C69">
        <w:t>naplnily slzami, slzami pro tu uchichotanou, krásnou herečku, která zemřela příliš mladá.</w:t>
      </w:r>
    </w:p>
    <w:p w:rsidR="00AD6530" w:rsidRPr="00661C69" w:rsidRDefault="007A65E5" w:rsidP="00661C69">
      <w:pPr>
        <w:pStyle w:val="Text"/>
      </w:pPr>
      <w:r w:rsidRPr="00661C69">
        <w:t>Sandra odvrátila tvář, aby Rafael neviděl její slzy. Chytil ji jemně za bradu</w:t>
      </w:r>
      <w:r w:rsidR="00AD6530" w:rsidRPr="00661C69">
        <w:t xml:space="preserve"> a </w:t>
      </w:r>
      <w:r w:rsidRPr="00661C69">
        <w:t>otočil zpátky</w:t>
      </w:r>
      <w:r w:rsidR="00AD6530" w:rsidRPr="00661C69">
        <w:t xml:space="preserve"> </w:t>
      </w:r>
      <w:r w:rsidR="00AD6530" w:rsidRPr="00885C9D">
        <w:t>k </w:t>
      </w:r>
      <w:r w:rsidRPr="00661C69">
        <w:t>sobě.</w:t>
      </w:r>
      <w:r w:rsidR="00AD6530" w:rsidRPr="00661C69">
        <w:t xml:space="preserve"> </w:t>
      </w:r>
      <w:r w:rsidRPr="00661C69">
        <w:t>Spatřil mokré cestičky</w:t>
      </w:r>
      <w:r w:rsidR="00AD6530" w:rsidRPr="00661C69">
        <w:t xml:space="preserve"> a </w:t>
      </w:r>
      <w:r w:rsidRPr="00661C69">
        <w:t xml:space="preserve">potřásl hlavou. </w:t>
      </w:r>
      <w:r w:rsidR="00AD6530" w:rsidRPr="00661C69">
        <w:t>„</w:t>
      </w:r>
      <w:r w:rsidRPr="00661C69">
        <w:t>Život je</w:t>
      </w:r>
      <w:r w:rsidR="00AD6530" w:rsidRPr="00661C69">
        <w:t xml:space="preserve"> </w:t>
      </w:r>
      <w:r w:rsidRPr="00661C69">
        <w:t>hrozný, že.</w:t>
      </w:r>
      <w:r w:rsidR="00AD6530" w:rsidRPr="00661C69">
        <w:t>“</w:t>
      </w:r>
      <w:r w:rsidRPr="00661C69">
        <w:t xml:space="preserve"> Nevyslovil to jako otázku, ale jako konstatování.</w:t>
      </w:r>
    </w:p>
    <w:p w:rsidR="00AD6530" w:rsidRPr="00661C69" w:rsidRDefault="00AD6530" w:rsidP="00661C69">
      <w:pPr>
        <w:pStyle w:val="Text"/>
      </w:pPr>
      <w:r w:rsidRPr="00661C69">
        <w:t>„</w:t>
      </w:r>
      <w:r w:rsidR="007A65E5" w:rsidRPr="00661C69">
        <w:t>Někdy.</w:t>
      </w:r>
      <w:r w:rsidRPr="00661C69">
        <w:t>“</w:t>
      </w:r>
      <w:r w:rsidR="007A65E5" w:rsidRPr="00661C69">
        <w:t xml:space="preserve"> Jeho rozechvělý hlas ji ještě víc rozlítostnil. Podal jí svůj kapesník</w:t>
      </w:r>
      <w:r w:rsidRPr="00661C69">
        <w:t xml:space="preserve"> a </w:t>
      </w:r>
      <w:r w:rsidR="007A65E5" w:rsidRPr="00661C69">
        <w:t>ona ho vděčně přijala, protože</w:t>
      </w:r>
      <w:r w:rsidRPr="00661C69">
        <w:t xml:space="preserve"> v </w:t>
      </w:r>
      <w:r w:rsidR="007A65E5" w:rsidRPr="00661C69">
        <w:t>něm mohla skrýt svou uplakanou</w:t>
      </w:r>
      <w:r w:rsidRPr="00661C69">
        <w:t xml:space="preserve"> </w:t>
      </w:r>
      <w:r w:rsidR="007A65E5" w:rsidRPr="00661C69">
        <w:t xml:space="preserve">tvář. </w:t>
      </w:r>
      <w:r w:rsidRPr="00661C69">
        <w:t>„</w:t>
      </w:r>
      <w:r w:rsidR="007A65E5" w:rsidRPr="00661C69">
        <w:t>Měla toho tolik před sebou. Proč žena jako</w:t>
      </w:r>
      <w:r w:rsidRPr="00661C69">
        <w:t xml:space="preserve"> </w:t>
      </w:r>
      <w:r w:rsidR="007A65E5" w:rsidRPr="00661C69">
        <w:t>ona udělala něco tak hrozného?</w:t>
      </w:r>
      <w:r w:rsidRPr="00661C69">
        <w:t>“</w:t>
      </w:r>
    </w:p>
    <w:p w:rsidR="00AD6530" w:rsidRPr="00661C69" w:rsidRDefault="00AD6530" w:rsidP="00661C69">
      <w:pPr>
        <w:pStyle w:val="Text"/>
      </w:pPr>
      <w:r w:rsidRPr="00661C69">
        <w:t>„</w:t>
      </w:r>
      <w:r w:rsidR="007A65E5" w:rsidRPr="00661C69">
        <w:t>Proč to dělají ostatní?</w:t>
      </w:r>
      <w:r w:rsidRPr="00661C69">
        <w:t>“</w:t>
      </w:r>
    </w:p>
    <w:p w:rsidR="00AD6530" w:rsidRPr="00661C69" w:rsidRDefault="00AD6530" w:rsidP="00661C69">
      <w:pPr>
        <w:pStyle w:val="Text"/>
      </w:pPr>
      <w:r w:rsidRPr="00661C69">
        <w:t>„</w:t>
      </w:r>
      <w:r w:rsidR="007A65E5" w:rsidRPr="00661C69">
        <w:t>Někteří lidé nemají</w:t>
      </w:r>
      <w:r w:rsidRPr="00661C69">
        <w:t xml:space="preserve"> v </w:t>
      </w:r>
      <w:r w:rsidR="007A65E5" w:rsidRPr="00661C69">
        <w:t>životě co ztratit,</w:t>
      </w:r>
      <w:r w:rsidRPr="00661C69">
        <w:t>“</w:t>
      </w:r>
      <w:r w:rsidR="007A65E5" w:rsidRPr="00661C69">
        <w:t xml:space="preserve"> její slova se zdusila</w:t>
      </w:r>
      <w:r w:rsidRPr="00661C69">
        <w:t xml:space="preserve"> v </w:t>
      </w:r>
      <w:r w:rsidR="007A65E5" w:rsidRPr="00661C69">
        <w:t xml:space="preserve">měkké tkanině jeho modrého kapesníku. </w:t>
      </w:r>
      <w:r w:rsidRPr="00661C69">
        <w:t>„</w:t>
      </w:r>
      <w:r w:rsidR="007A65E5" w:rsidRPr="00661C69">
        <w:t>Ona měla všechno. Byla krásná, měla talent</w:t>
      </w:r>
      <w:r w:rsidRPr="00661C69">
        <w:t>…“</w:t>
      </w:r>
    </w:p>
    <w:p w:rsidR="00AD6530" w:rsidRPr="00661C69" w:rsidRDefault="00AD6530" w:rsidP="00661C69">
      <w:pPr>
        <w:pStyle w:val="Text"/>
      </w:pPr>
      <w:r w:rsidRPr="00661C69">
        <w:t>„</w:t>
      </w:r>
      <w:r w:rsidR="007A65E5" w:rsidRPr="00661C69">
        <w:t>Nudila se. Byla rozmazlená. Hledala nějaké</w:t>
      </w:r>
      <w:r w:rsidRPr="00661C69">
        <w:t xml:space="preserve"> </w:t>
      </w:r>
      <w:r w:rsidR="007A65E5" w:rsidRPr="00661C69">
        <w:t>vzrušení.</w:t>
      </w:r>
      <w:r w:rsidRPr="00661C69">
        <w:t>“</w:t>
      </w:r>
    </w:p>
    <w:p w:rsidR="00AD6530" w:rsidRPr="00661C69" w:rsidRDefault="007A65E5" w:rsidP="00661C69">
      <w:pPr>
        <w:pStyle w:val="Text"/>
      </w:pPr>
      <w:r w:rsidRPr="00661C69">
        <w:t>Sandra přikývla. Ještě jednou si otřela oči</w:t>
      </w:r>
      <w:r w:rsidR="00AD6530" w:rsidRPr="00661C69">
        <w:t xml:space="preserve"> a </w:t>
      </w:r>
      <w:r w:rsidRPr="00661C69">
        <w:t>vrátila kapesník Rafaelovi.</w:t>
      </w:r>
    </w:p>
    <w:p w:rsidR="00AD6530" w:rsidRPr="00661C69" w:rsidRDefault="007A65E5" w:rsidP="00661C69">
      <w:pPr>
        <w:pStyle w:val="Text"/>
      </w:pPr>
      <w:r w:rsidRPr="00661C69">
        <w:t>Rafael rozpoznal</w:t>
      </w:r>
      <w:r w:rsidR="00AD6530" w:rsidRPr="00661C69">
        <w:t xml:space="preserve"> v </w:t>
      </w:r>
      <w:r w:rsidRPr="00661C69">
        <w:t>její tváři pochyby</w:t>
      </w:r>
      <w:r w:rsidR="00AD6530" w:rsidRPr="00661C69">
        <w:t xml:space="preserve"> a </w:t>
      </w:r>
      <w:r w:rsidRPr="00661C69">
        <w:t>zmatek</w:t>
      </w:r>
      <w:r w:rsidR="00AD6530" w:rsidRPr="00661C69">
        <w:t xml:space="preserve"> a </w:t>
      </w:r>
      <w:r w:rsidRPr="00661C69">
        <w:t xml:space="preserve">proto dodal: </w:t>
      </w:r>
      <w:r w:rsidR="00AD6530" w:rsidRPr="00661C69">
        <w:t>„</w:t>
      </w:r>
      <w:r w:rsidRPr="00661C69">
        <w:t>Byla nejistá. Nevěřila sama</w:t>
      </w:r>
      <w:r w:rsidR="00AD6530" w:rsidRPr="00661C69">
        <w:t xml:space="preserve"> v </w:t>
      </w:r>
      <w:r w:rsidRPr="00661C69">
        <w:t>sebe.</w:t>
      </w:r>
      <w:r w:rsidR="00AD6530" w:rsidRPr="00661C69">
        <w:t xml:space="preserve">“ </w:t>
      </w:r>
      <w:r w:rsidRPr="00661C69">
        <w:t>Natáhl ruku</w:t>
      </w:r>
      <w:r w:rsidR="00AD6530" w:rsidRPr="00661C69">
        <w:t xml:space="preserve"> a </w:t>
      </w:r>
      <w:r w:rsidRPr="00661C69">
        <w:t>jemně setřel stopy slz</w:t>
      </w:r>
      <w:r w:rsidR="00AD6530" w:rsidRPr="00661C69">
        <w:t xml:space="preserve"> z </w:t>
      </w:r>
      <w:r w:rsidRPr="00661C69">
        <w:t xml:space="preserve">její tváře. </w:t>
      </w:r>
      <w:r w:rsidR="00AD6530" w:rsidRPr="00661C69">
        <w:t>„</w:t>
      </w:r>
      <w:r w:rsidRPr="00661C69">
        <w:t>Nikdy se nedozvíme, jak velký byl její talent.</w:t>
      </w:r>
      <w:r w:rsidR="00AD6530" w:rsidRPr="00661C69">
        <w:t xml:space="preserve"> A </w:t>
      </w:r>
      <w:r w:rsidRPr="00661C69">
        <w:t>co se</w:t>
      </w:r>
      <w:r w:rsidR="00AD6530" w:rsidRPr="00661C69">
        <w:t xml:space="preserve"> </w:t>
      </w:r>
      <w:r w:rsidRPr="00661C69">
        <w:t>týče její krásy</w:t>
      </w:r>
      <w:r w:rsidR="00AD6530" w:rsidRPr="00661C69">
        <w:t>…</w:t>
      </w:r>
      <w:r w:rsidRPr="00661C69">
        <w:t xml:space="preserve"> připadala krásná jenom lidem, kteří obdivují bílo</w:t>
      </w:r>
      <w:r w:rsidR="00AD6530" w:rsidRPr="00661C69">
        <w:t>u</w:t>
      </w:r>
      <w:r w:rsidR="00F21792">
        <w:t xml:space="preserve"> </w:t>
      </w:r>
      <w:r w:rsidR="00AD6530" w:rsidRPr="00661C69">
        <w:t>p</w:t>
      </w:r>
      <w:r w:rsidRPr="00661C69">
        <w:t>leť</w:t>
      </w:r>
      <w:r w:rsidR="00AD6530" w:rsidRPr="00661C69">
        <w:t xml:space="preserve"> s </w:t>
      </w:r>
      <w:r w:rsidRPr="00661C69">
        <w:t>malým nosíkem. Nebyla tak</w:t>
      </w:r>
      <w:r w:rsidR="00AD6530" w:rsidRPr="00661C69">
        <w:t xml:space="preserve"> </w:t>
      </w:r>
      <w:r w:rsidRPr="00661C69">
        <w:t>krásná jako ty.</w:t>
      </w:r>
      <w:r w:rsidR="00AD6530" w:rsidRPr="00661C69">
        <w:t>“</w:t>
      </w:r>
    </w:p>
    <w:p w:rsidR="00AD6530" w:rsidRPr="00661C69" w:rsidRDefault="007A65E5" w:rsidP="00661C69">
      <w:pPr>
        <w:pStyle w:val="Text"/>
      </w:pPr>
      <w:r w:rsidRPr="00661C69">
        <w:t>Dotýkal se prsty jemně její tváře</w:t>
      </w:r>
      <w:r w:rsidR="00AD6530" w:rsidRPr="00661C69">
        <w:t xml:space="preserve"> a </w:t>
      </w:r>
      <w:r w:rsidRPr="00661C69">
        <w:t>ve voze se roz</w:t>
      </w:r>
      <w:r w:rsidR="00AD6530" w:rsidRPr="00661C69">
        <w:t>h</w:t>
      </w:r>
      <w:r w:rsidRPr="00661C69">
        <w:t>ostilo tak neskutečné ticho, že ty doteky přímo slyšela. Slyšela</w:t>
      </w:r>
      <w:r w:rsidR="00AD6530" w:rsidRPr="00661C69">
        <w:t xml:space="preserve"> i </w:t>
      </w:r>
      <w:r w:rsidRPr="00661C69">
        <w:t>tlukot svého srdce. Tlouklo jako na</w:t>
      </w:r>
      <w:r w:rsidR="00AD6530" w:rsidRPr="00661C69">
        <w:t xml:space="preserve"> </w:t>
      </w:r>
      <w:r w:rsidRPr="00661C69">
        <w:t>poplach, tlouklo očekáváním</w:t>
      </w:r>
      <w:r w:rsidR="00AD6530" w:rsidRPr="00661C69">
        <w:t>…</w:t>
      </w:r>
    </w:p>
    <w:p w:rsidR="00AD6530" w:rsidRPr="00661C69" w:rsidRDefault="00885C9D" w:rsidP="00661C69">
      <w:pPr>
        <w:pStyle w:val="Text"/>
      </w:pPr>
      <w:r>
        <w:t>Č</w:t>
      </w:r>
      <w:r w:rsidR="007A65E5" w:rsidRPr="00661C69">
        <w:t>ekala</w:t>
      </w:r>
      <w:r w:rsidR="00AD6530" w:rsidRPr="00661C69">
        <w:t xml:space="preserve"> s </w:t>
      </w:r>
      <w:r w:rsidR="007A65E5" w:rsidRPr="00661C69">
        <w:t>pocitem nevyhnutelnosti, až se</w:t>
      </w:r>
      <w:r w:rsidR="00AD6530" w:rsidRPr="00661C69">
        <w:t xml:space="preserve"> k </w:t>
      </w:r>
      <w:r w:rsidR="007A65E5" w:rsidRPr="00661C69">
        <w:t xml:space="preserve">ní Rafael </w:t>
      </w:r>
      <w:r w:rsidRPr="00661C69">
        <w:t>nakloní</w:t>
      </w:r>
      <w:r w:rsidR="00AD6530" w:rsidRPr="00661C69">
        <w:t xml:space="preserve"> a </w:t>
      </w:r>
      <w:r w:rsidR="007A65E5" w:rsidRPr="00661C69">
        <w:t>dotkne se jí svými rty. Udělal to</w:t>
      </w:r>
      <w:r w:rsidR="00AD6530" w:rsidRPr="00661C69">
        <w:t xml:space="preserve"> a </w:t>
      </w:r>
      <w:r w:rsidR="007A65E5" w:rsidRPr="00661C69">
        <w:t xml:space="preserve">vzápětí řekl ochraptělým hlasem: </w:t>
      </w:r>
      <w:r w:rsidR="00AD6530" w:rsidRPr="00661C69">
        <w:t>„</w:t>
      </w:r>
      <w:r w:rsidR="007A65E5" w:rsidRPr="00661C69">
        <w:t>Jsem si jist, Sandro,</w:t>
      </w:r>
      <w:r w:rsidR="00AD6530" w:rsidRPr="00661C69">
        <w:t xml:space="preserve"> </w:t>
      </w:r>
      <w:r w:rsidR="007A65E5" w:rsidRPr="00661C69">
        <w:t>že jednou způsobíš moji zkázu. Ale dnes</w:t>
      </w:r>
      <w:r w:rsidR="00AD6530" w:rsidRPr="00661C69">
        <w:t xml:space="preserve"> v </w:t>
      </w:r>
      <w:r w:rsidR="007A65E5" w:rsidRPr="00661C69">
        <w:t>noci,</w:t>
      </w:r>
      <w:r w:rsidR="00AD6530" w:rsidRPr="00661C69">
        <w:t xml:space="preserve"> </w:t>
      </w:r>
      <w:r w:rsidR="007A65E5" w:rsidRPr="00661C69">
        <w:t>dnes</w:t>
      </w:r>
      <w:r w:rsidR="00AD6530" w:rsidRPr="00661C69">
        <w:t xml:space="preserve"> v </w:t>
      </w:r>
      <w:r w:rsidR="007A65E5" w:rsidRPr="00661C69">
        <w:t>noci věřím, že mě můžeš zachránit.</w:t>
      </w:r>
      <w:r w:rsidR="00AD6530" w:rsidRPr="00661C69">
        <w:t>“</w:t>
      </w:r>
    </w:p>
    <w:p w:rsidR="00AD6530" w:rsidRPr="00661C69" w:rsidRDefault="007A65E5" w:rsidP="00661C69">
      <w:pPr>
        <w:pStyle w:val="Text"/>
      </w:pPr>
      <w:r w:rsidRPr="00661C69">
        <w:t>Políbil ji znovu svými horkými něžnými rty. Pak</w:t>
      </w:r>
      <w:r w:rsidR="00AD6530" w:rsidRPr="00661C69">
        <w:t xml:space="preserve"> </w:t>
      </w:r>
      <w:r w:rsidRPr="00661C69">
        <w:t>se od ní odvrátil</w:t>
      </w:r>
      <w:r w:rsidR="00AD6530" w:rsidRPr="00661C69">
        <w:t xml:space="preserve"> a </w:t>
      </w:r>
      <w:r w:rsidRPr="00661C69">
        <w:t>zadíval se ven</w:t>
      </w:r>
      <w:r w:rsidR="00AD6530" w:rsidRPr="00661C69">
        <w:t xml:space="preserve"> z </w:t>
      </w:r>
      <w:r w:rsidRPr="00661C69">
        <w:t xml:space="preserve">auta. </w:t>
      </w:r>
      <w:r w:rsidR="00AD6530" w:rsidRPr="00661C69">
        <w:t>„</w:t>
      </w:r>
      <w:r w:rsidRPr="00661C69">
        <w:t>Ty to nechceš,</w:t>
      </w:r>
      <w:r w:rsidR="00AD6530" w:rsidRPr="00661C69">
        <w:t>“</w:t>
      </w:r>
      <w:r w:rsidRPr="00661C69">
        <w:t xml:space="preserve"> zamumlal.</w:t>
      </w:r>
    </w:p>
    <w:p w:rsidR="00AD6530" w:rsidRPr="00661C69" w:rsidRDefault="007A65E5" w:rsidP="00661C69">
      <w:pPr>
        <w:pStyle w:val="Text"/>
      </w:pPr>
      <w:r w:rsidRPr="00661C69">
        <w:t>Nebyla si jistá, jestli to prostě konstatuje nebo</w:t>
      </w:r>
      <w:r w:rsidR="00AD6530" w:rsidRPr="00661C69">
        <w:t xml:space="preserve"> </w:t>
      </w:r>
      <w:r w:rsidRPr="00661C69">
        <w:t>jestli chce</w:t>
      </w:r>
      <w:r w:rsidR="00AD6530" w:rsidRPr="00661C69">
        <w:t xml:space="preserve"> o </w:t>
      </w:r>
      <w:r w:rsidRPr="00661C69">
        <w:t xml:space="preserve">tom sám sebe přesvědčit. </w:t>
      </w:r>
      <w:r w:rsidR="00AD6530" w:rsidRPr="00661C69">
        <w:t>„</w:t>
      </w:r>
      <w:r w:rsidRPr="00661C69">
        <w:t>Jak to můžeš</w:t>
      </w:r>
      <w:r w:rsidR="00AD6530" w:rsidRPr="00661C69">
        <w:t xml:space="preserve"> </w:t>
      </w:r>
      <w:r w:rsidRPr="00661C69">
        <w:t>tvrdit?</w:t>
      </w:r>
      <w:r w:rsidR="00AD6530" w:rsidRPr="00661C69">
        <w:t>“</w:t>
      </w:r>
      <w:r w:rsidRPr="00661C69">
        <w:t xml:space="preserve"> zeptala se, překvapená svou odvahou.</w:t>
      </w:r>
      <w:r w:rsidR="00AD6530" w:rsidRPr="00661C69">
        <w:t xml:space="preserve"> </w:t>
      </w:r>
      <w:r w:rsidRPr="00661C69">
        <w:t xml:space="preserve">Střelil po ní pohledem. </w:t>
      </w:r>
      <w:r w:rsidR="00AD6530" w:rsidRPr="00661C69">
        <w:t>„</w:t>
      </w:r>
      <w:r w:rsidRPr="00661C69">
        <w:t>Máš na tváři slzy.</w:t>
      </w:r>
      <w:r w:rsidR="00AD6530" w:rsidRPr="00661C69">
        <w:t>“</w:t>
      </w:r>
    </w:p>
    <w:p w:rsidR="00AD6530" w:rsidRPr="00661C69" w:rsidRDefault="00AD6530" w:rsidP="00661C69">
      <w:pPr>
        <w:pStyle w:val="Text"/>
      </w:pPr>
      <w:r w:rsidRPr="00661C69">
        <w:t>„</w:t>
      </w:r>
      <w:r w:rsidR="007A65E5" w:rsidRPr="00661C69">
        <w:t>Kvůli Melanii.</w:t>
      </w:r>
      <w:r w:rsidRPr="00661C69">
        <w:t>“</w:t>
      </w:r>
    </w:p>
    <w:p w:rsidR="00AD6530" w:rsidRPr="00661C69" w:rsidRDefault="00AD6530" w:rsidP="00661C69">
      <w:pPr>
        <w:pStyle w:val="Text"/>
      </w:pPr>
      <w:r w:rsidRPr="00661C69">
        <w:lastRenderedPageBreak/>
        <w:t>„</w:t>
      </w:r>
      <w:r w:rsidR="007A65E5" w:rsidRPr="00661C69">
        <w:t>Tak jdi domů</w:t>
      </w:r>
      <w:r w:rsidRPr="00661C69">
        <w:t xml:space="preserve"> a </w:t>
      </w:r>
      <w:r w:rsidR="007A65E5" w:rsidRPr="00661C69">
        <w:t>vyplakej se.</w:t>
      </w:r>
      <w:r w:rsidRPr="00661C69">
        <w:t>“</w:t>
      </w:r>
    </w:p>
    <w:p w:rsidR="00AD6530" w:rsidRPr="00661C69" w:rsidRDefault="00AD6530" w:rsidP="00661C69">
      <w:pPr>
        <w:pStyle w:val="Text"/>
      </w:pPr>
      <w:r w:rsidRPr="00661C69">
        <w:t>„</w:t>
      </w:r>
      <w:r w:rsidR="007A65E5" w:rsidRPr="00661C69">
        <w:t>Radši bych viděla plakat tebe, Rafaeli. Ty se potřebuješ vyplakat víc než já.</w:t>
      </w:r>
      <w:r w:rsidRPr="00661C69">
        <w:t>“</w:t>
      </w:r>
    </w:p>
    <w:p w:rsidR="00AD6530" w:rsidRPr="00661C69" w:rsidRDefault="007A65E5" w:rsidP="00661C69">
      <w:pPr>
        <w:pStyle w:val="Text"/>
      </w:pPr>
      <w:r w:rsidRPr="00661C69">
        <w:t>Ironicky si odfrkl.</w:t>
      </w:r>
    </w:p>
    <w:p w:rsidR="00AD6530" w:rsidRPr="00661C69" w:rsidRDefault="00AD6530" w:rsidP="00661C69">
      <w:pPr>
        <w:pStyle w:val="Text"/>
      </w:pPr>
      <w:r w:rsidRPr="00661C69">
        <w:t>„</w:t>
      </w:r>
      <w:r w:rsidR="007A65E5" w:rsidRPr="00661C69">
        <w:t>Jestli chceš, abych šla, tak půjdu,</w:t>
      </w:r>
      <w:r w:rsidRPr="00661C69">
        <w:t>“</w:t>
      </w:r>
      <w:r w:rsidR="007A65E5" w:rsidRPr="00661C69">
        <w:t xml:space="preserve"> popíchla ho,</w:t>
      </w:r>
      <w:r w:rsidRPr="00661C69">
        <w:t xml:space="preserve"> </w:t>
      </w:r>
      <w:r w:rsidR="007A65E5" w:rsidRPr="00661C69">
        <w:t>aby ho přiměla</w:t>
      </w:r>
      <w:r w:rsidRPr="00661C69">
        <w:t xml:space="preserve"> k </w:t>
      </w:r>
      <w:r w:rsidR="007A65E5" w:rsidRPr="00661C69">
        <w:t>reakci. Rozhodnout musí on.</w:t>
      </w:r>
    </w:p>
    <w:p w:rsidR="00AD6530" w:rsidRPr="00661C69" w:rsidRDefault="00885C9D" w:rsidP="00661C69">
      <w:pPr>
        <w:pStyle w:val="Text"/>
      </w:pPr>
      <w:r w:rsidRPr="00661C69">
        <w:t>Znovu</w:t>
      </w:r>
      <w:r w:rsidR="007A65E5" w:rsidRPr="00661C69">
        <w:t xml:space="preserve"> se</w:t>
      </w:r>
      <w:r w:rsidR="00AD6530" w:rsidRPr="00661C69">
        <w:t xml:space="preserve"> k </w:t>
      </w:r>
      <w:r w:rsidR="007A65E5" w:rsidRPr="00661C69">
        <w:t>ní obrátil</w:t>
      </w:r>
      <w:r w:rsidR="00AD6530" w:rsidRPr="00661C69">
        <w:t xml:space="preserve"> a </w:t>
      </w:r>
      <w:r w:rsidR="007A65E5" w:rsidRPr="00661C69">
        <w:t>ona viděla, jak se mu</w:t>
      </w:r>
      <w:r w:rsidR="00AD6530" w:rsidRPr="00661C69">
        <w:t xml:space="preserve"> v </w:t>
      </w:r>
      <w:r w:rsidR="007A65E5" w:rsidRPr="00661C69">
        <w:t xml:space="preserve">jeho temných hrdých očích lesknou slzy. </w:t>
      </w:r>
      <w:r w:rsidR="00AD6530" w:rsidRPr="00661C69">
        <w:t>„</w:t>
      </w:r>
      <w:r w:rsidR="007A65E5" w:rsidRPr="00661C69">
        <w:t>Chtěl bych,</w:t>
      </w:r>
      <w:r w:rsidR="00AD6530" w:rsidRPr="00661C69">
        <w:t xml:space="preserve"> </w:t>
      </w:r>
      <w:r w:rsidR="007A65E5" w:rsidRPr="00661C69">
        <w:t>abys zůstala.</w:t>
      </w:r>
      <w:r w:rsidR="00AD6530" w:rsidRPr="00661C69">
        <w:t>“</w:t>
      </w:r>
    </w:p>
    <w:p w:rsidR="00AD6530" w:rsidRPr="00661C69" w:rsidRDefault="00AD6530" w:rsidP="00661C69">
      <w:pPr>
        <w:pStyle w:val="Text"/>
      </w:pPr>
      <w:r w:rsidRPr="00661C69">
        <w:t>„V </w:t>
      </w:r>
      <w:r w:rsidR="007A65E5" w:rsidRPr="00661C69">
        <w:t>tom případě zůstanu.</w:t>
      </w:r>
      <w:r w:rsidRPr="00661C69">
        <w:t>“</w:t>
      </w:r>
    </w:p>
    <w:p w:rsidR="00AD6530" w:rsidRPr="00661C69" w:rsidRDefault="00AD6530" w:rsidP="00661C69">
      <w:pPr>
        <w:pStyle w:val="Text"/>
      </w:pPr>
      <w:r w:rsidRPr="00661C69">
        <w:t>„A </w:t>
      </w:r>
      <w:r w:rsidR="007A65E5" w:rsidRPr="00661C69">
        <w:t>co tvoje velká story?</w:t>
      </w:r>
      <w:r w:rsidRPr="00661C69">
        <w:t>“.</w:t>
      </w:r>
    </w:p>
    <w:p w:rsidR="00AD6530" w:rsidRPr="00661C69" w:rsidRDefault="00AD6530" w:rsidP="00661C69">
      <w:pPr>
        <w:pStyle w:val="Text"/>
      </w:pPr>
      <w:r w:rsidRPr="00661C69">
        <w:t>„</w:t>
      </w:r>
      <w:r w:rsidR="007A65E5" w:rsidRPr="00661C69">
        <w:t>Už jsem ti to řekla, Rafaeli. Dnes</w:t>
      </w:r>
      <w:r w:rsidRPr="00661C69">
        <w:t xml:space="preserve"> v </w:t>
      </w:r>
      <w:r w:rsidR="007A65E5" w:rsidRPr="00661C69">
        <w:t>noci nejsem</w:t>
      </w:r>
      <w:r w:rsidRPr="00661C69">
        <w:t xml:space="preserve"> </w:t>
      </w:r>
      <w:r w:rsidR="007A65E5" w:rsidRPr="00661C69">
        <w:t>novinářka.</w:t>
      </w:r>
      <w:r w:rsidRPr="00661C69">
        <w:t>“</w:t>
      </w:r>
    </w:p>
    <w:p w:rsidR="00AD6530" w:rsidRPr="00661C69" w:rsidRDefault="00AD6530" w:rsidP="00661C69">
      <w:pPr>
        <w:pStyle w:val="Text"/>
      </w:pPr>
      <w:r w:rsidRPr="00661C69">
        <w:t>„A </w:t>
      </w:r>
      <w:r w:rsidR="007A65E5" w:rsidRPr="00661C69">
        <w:t>kdo jsi?</w:t>
      </w:r>
      <w:r w:rsidRPr="00661C69">
        <w:t>“</w:t>
      </w:r>
    </w:p>
    <w:p w:rsidR="00AD6530" w:rsidRPr="00661C69" w:rsidRDefault="00AD6530" w:rsidP="00661C69">
      <w:pPr>
        <w:pStyle w:val="Text"/>
      </w:pPr>
      <w:r w:rsidRPr="00661C69">
        <w:t>„</w:t>
      </w:r>
      <w:r w:rsidR="007A65E5" w:rsidRPr="00661C69">
        <w:t>Tvoje kamarádka.</w:t>
      </w:r>
      <w:r w:rsidRPr="00661C69">
        <w:t>“</w:t>
      </w:r>
    </w:p>
    <w:p w:rsidR="00AD6530" w:rsidRPr="00661C69" w:rsidRDefault="007A65E5" w:rsidP="00661C69">
      <w:pPr>
        <w:pStyle w:val="Text"/>
      </w:pPr>
      <w:r w:rsidRPr="00661C69">
        <w:t xml:space="preserve">Znovu se rozhostilo ticho. Pak zaprosil: </w:t>
      </w:r>
      <w:r w:rsidR="00AD6530" w:rsidRPr="00661C69">
        <w:t>„</w:t>
      </w:r>
      <w:r w:rsidRPr="00661C69">
        <w:t>Chtěl</w:t>
      </w:r>
      <w:r w:rsidR="00AD6530" w:rsidRPr="00661C69">
        <w:t xml:space="preserve"> </w:t>
      </w:r>
      <w:r w:rsidRPr="00661C69">
        <w:t>bych, abys šla se mnou poslechnout si vzkazy na telefonu. Pak můžem někam jít. Projít se nebo se</w:t>
      </w:r>
      <w:r w:rsidR="00AD6530" w:rsidRPr="00661C69">
        <w:t xml:space="preserve"> </w:t>
      </w:r>
      <w:r w:rsidRPr="00661C69">
        <w:t>opít.</w:t>
      </w:r>
      <w:r w:rsidR="00AD6530" w:rsidRPr="00661C69">
        <w:t>“</w:t>
      </w:r>
    </w:p>
    <w:p w:rsidR="00AD6530" w:rsidRPr="00661C69" w:rsidRDefault="00AD6530" w:rsidP="00661C69">
      <w:pPr>
        <w:pStyle w:val="Text"/>
      </w:pPr>
      <w:r w:rsidRPr="00661C69">
        <w:t>„</w:t>
      </w:r>
      <w:r w:rsidR="007A65E5" w:rsidRPr="00661C69">
        <w:t>To zní dobře,</w:t>
      </w:r>
      <w:r w:rsidRPr="00661C69">
        <w:t>“</w:t>
      </w:r>
      <w:r w:rsidR="007A65E5" w:rsidRPr="00661C69">
        <w:t xml:space="preserve"> přikývla. Jeho černému humoru</w:t>
      </w:r>
      <w:r w:rsidRPr="00661C69">
        <w:t xml:space="preserve"> </w:t>
      </w:r>
      <w:r w:rsidR="007A65E5" w:rsidRPr="00661C69">
        <w:t>odpovídal stejně pochmurný úsměv.</w:t>
      </w:r>
    </w:p>
    <w:p w:rsidR="00AD6530" w:rsidRPr="00661C69" w:rsidRDefault="007A65E5" w:rsidP="00661C69">
      <w:pPr>
        <w:pStyle w:val="Text"/>
      </w:pPr>
      <w:r w:rsidRPr="00661C69">
        <w:t>Hlavní vstupní dveře byly zamčené, ale Rafael</w:t>
      </w:r>
      <w:r w:rsidR="00AD6530" w:rsidRPr="00661C69">
        <w:t xml:space="preserve"> </w:t>
      </w:r>
      <w:r w:rsidRPr="00661C69">
        <w:t>měl klíč. Vedl ji potemnělou halou, ve které se rozléhaly jejich kroky. Vstoupili do výtahu</w:t>
      </w:r>
      <w:r w:rsidR="00AD6530" w:rsidRPr="00661C69">
        <w:t xml:space="preserve"> a </w:t>
      </w:r>
      <w:r w:rsidRPr="00661C69">
        <w:t>vyjeli nahoru. Kráčeli prázdnou chodbou</w:t>
      </w:r>
      <w:r w:rsidR="00AD6530" w:rsidRPr="00661C69">
        <w:t xml:space="preserve"> k </w:t>
      </w:r>
      <w:r w:rsidRPr="00661C69">
        <w:t>jeho opuštěné</w:t>
      </w:r>
      <w:r w:rsidR="00AD6530" w:rsidRPr="00661C69">
        <w:t xml:space="preserve"> </w:t>
      </w:r>
      <w:r w:rsidRPr="00661C69">
        <w:t>kanceláři.</w:t>
      </w:r>
    </w:p>
    <w:p w:rsidR="00AD6530" w:rsidRPr="00661C69" w:rsidRDefault="007A65E5" w:rsidP="00661C69">
      <w:pPr>
        <w:pStyle w:val="Text"/>
      </w:pPr>
      <w:r w:rsidRPr="00661C69">
        <w:t>Sandra cítila na svém lokti příjemný dotek jeho</w:t>
      </w:r>
      <w:r w:rsidR="00AD6530" w:rsidRPr="00661C69">
        <w:t xml:space="preserve"> </w:t>
      </w:r>
      <w:r w:rsidRPr="00661C69">
        <w:t>ruky. Zvuk jejich kroků tlumil silný koberec.</w:t>
      </w:r>
      <w:r w:rsidR="00AD6530" w:rsidRPr="00661C69">
        <w:t xml:space="preserve"> V </w:t>
      </w:r>
      <w:r w:rsidRPr="00661C69">
        <w:t>budově redakce Postu nikdy takový klid nebyl. Ve dne</w:t>
      </w:r>
      <w:r w:rsidR="00AD6530" w:rsidRPr="00661C69">
        <w:t xml:space="preserve"> v </w:t>
      </w:r>
      <w:r w:rsidRPr="00661C69">
        <w:t>noci tam pobíhala spousta reportérů, korektorů,</w:t>
      </w:r>
      <w:r w:rsidR="00AD6530" w:rsidRPr="00661C69">
        <w:t xml:space="preserve"> </w:t>
      </w:r>
      <w:r w:rsidRPr="00661C69">
        <w:t>poslíčků, všichni se snažili dohonit čas.</w:t>
      </w:r>
    </w:p>
    <w:p w:rsidR="00AD6530" w:rsidRPr="00661C69" w:rsidRDefault="007A65E5" w:rsidP="00661C69">
      <w:pPr>
        <w:pStyle w:val="Text"/>
      </w:pPr>
      <w:r w:rsidRPr="00661C69">
        <w:t>Rafael odemknul dveře vstupní kanceláře</w:t>
      </w:r>
      <w:r w:rsidR="00AD6530" w:rsidRPr="00661C69">
        <w:t xml:space="preserve"> a </w:t>
      </w:r>
      <w:r w:rsidRPr="00661C69">
        <w:t>rozsvítil. Alespoň tady byly nějaké známky života</w:t>
      </w:r>
      <w:r w:rsidR="00AD6530" w:rsidRPr="00661C69">
        <w:t> – </w:t>
      </w:r>
      <w:r w:rsidRPr="00661C69">
        <w:t>z faxu se vinul dlouhý pás popsaného papíru, červené světélko na záznamníku poplašně blikalo. Rafael pustil její paži</w:t>
      </w:r>
      <w:r w:rsidR="00AD6530" w:rsidRPr="00661C69">
        <w:t xml:space="preserve"> a </w:t>
      </w:r>
      <w:r w:rsidRPr="00661C69">
        <w:t>něco zamumlal ve španělštině.</w:t>
      </w:r>
    </w:p>
    <w:p w:rsidR="00AD6530" w:rsidRPr="00661C69" w:rsidRDefault="007A65E5" w:rsidP="00661C69">
      <w:pPr>
        <w:pStyle w:val="Text"/>
      </w:pPr>
      <w:r w:rsidRPr="00661C69">
        <w:t>Telefonu si nevšímal</w:t>
      </w:r>
      <w:r w:rsidR="00AD6530" w:rsidRPr="00661C69">
        <w:t xml:space="preserve"> a </w:t>
      </w:r>
      <w:r w:rsidRPr="00661C69">
        <w:t>prohlížel si faxové zprávy.</w:t>
      </w:r>
      <w:r w:rsidR="00AD6530" w:rsidRPr="00661C69">
        <w:t xml:space="preserve"> U </w:t>
      </w:r>
      <w:r w:rsidRPr="00661C69">
        <w:t>jedné se zarazil. Sandra si všimla, jak celý ztuhl,</w:t>
      </w:r>
      <w:r w:rsidR="00AD6530" w:rsidRPr="00661C69">
        <w:t xml:space="preserve"> </w:t>
      </w:r>
      <w:r w:rsidRPr="00661C69">
        <w:t>jak mu ztvrdly rysy</w:t>
      </w:r>
      <w:r w:rsidR="00AD6530" w:rsidRPr="00661C69">
        <w:t xml:space="preserve"> v </w:t>
      </w:r>
      <w:r w:rsidRPr="00661C69">
        <w:t>tváři.</w:t>
      </w:r>
    </w:p>
    <w:p w:rsidR="00AD6530" w:rsidRPr="00661C69" w:rsidRDefault="00AD6530" w:rsidP="00661C69">
      <w:pPr>
        <w:pStyle w:val="Text"/>
      </w:pPr>
      <w:r w:rsidRPr="00661C69">
        <w:t>„</w:t>
      </w:r>
      <w:r w:rsidR="007A65E5" w:rsidRPr="00661C69">
        <w:t>Co je to?</w:t>
      </w:r>
      <w:r w:rsidRPr="00661C69">
        <w:t>“</w:t>
      </w:r>
      <w:r w:rsidR="007A65E5" w:rsidRPr="00661C69">
        <w:t xml:space="preserve"> zeptala se</w:t>
      </w:r>
      <w:r w:rsidRPr="00661C69">
        <w:t xml:space="preserve"> a </w:t>
      </w:r>
      <w:r w:rsidR="007A65E5" w:rsidRPr="00661C69">
        <w:t>stoupla si vedle něj. Přečetl si fax ještě jednou</w:t>
      </w:r>
      <w:r w:rsidRPr="00661C69">
        <w:t xml:space="preserve"> a </w:t>
      </w:r>
      <w:r w:rsidR="007A65E5" w:rsidRPr="00661C69">
        <w:t>spustil celý pruh papíru na</w:t>
      </w:r>
      <w:r w:rsidRPr="00661C69">
        <w:t xml:space="preserve"> </w:t>
      </w:r>
      <w:r w:rsidR="007A65E5" w:rsidRPr="00661C69">
        <w:t xml:space="preserve">zem. </w:t>
      </w:r>
      <w:r w:rsidRPr="00661C69">
        <w:t>„</w:t>
      </w:r>
      <w:r w:rsidR="007A65E5" w:rsidRPr="00661C69">
        <w:t>To je od Melanina agenta. Píše, že její rodiče</w:t>
      </w:r>
      <w:r w:rsidRPr="00661C69">
        <w:t xml:space="preserve"> </w:t>
      </w:r>
      <w:r w:rsidR="007A65E5" w:rsidRPr="00661C69">
        <w:t>chtějí, abych jim zítra zavolal. Bratr už je na cestě</w:t>
      </w:r>
      <w:r w:rsidRPr="00661C69">
        <w:t xml:space="preserve"> z </w:t>
      </w:r>
      <w:r w:rsidR="007A65E5" w:rsidRPr="00661C69">
        <w:t>Kansasu sem, ale oni se mnou chtějí mluvit.</w:t>
      </w:r>
      <w:r w:rsidRPr="00661C69">
        <w:t>“</w:t>
      </w:r>
    </w:p>
    <w:p w:rsidR="00AD6530" w:rsidRPr="00661C69" w:rsidRDefault="00AD6530" w:rsidP="00661C69">
      <w:pPr>
        <w:pStyle w:val="Text"/>
      </w:pPr>
      <w:r w:rsidRPr="00661C69">
        <w:lastRenderedPageBreak/>
        <w:t>„</w:t>
      </w:r>
      <w:r w:rsidR="007A65E5" w:rsidRPr="00661C69">
        <w:t>Na tom není nic neobvyklého,</w:t>
      </w:r>
      <w:r w:rsidRPr="00661C69">
        <w:t>“</w:t>
      </w:r>
      <w:r w:rsidR="007A65E5" w:rsidRPr="00661C69">
        <w:t xml:space="preserve"> ujišťovala ho</w:t>
      </w:r>
      <w:r w:rsidRPr="00661C69">
        <w:t xml:space="preserve"> </w:t>
      </w:r>
      <w:r w:rsidR="007A65E5" w:rsidRPr="00661C69">
        <w:t xml:space="preserve">Sandra. </w:t>
      </w:r>
      <w:r w:rsidRPr="00661C69">
        <w:t>„</w:t>
      </w:r>
      <w:r w:rsidR="007A65E5" w:rsidRPr="00661C69">
        <w:t>Chtějí samozřejmě mluvit</w:t>
      </w:r>
      <w:r w:rsidRPr="00661C69">
        <w:t xml:space="preserve"> s </w:t>
      </w:r>
      <w:r w:rsidR="007A65E5" w:rsidRPr="00661C69">
        <w:t>každým,</w:t>
      </w:r>
      <w:r w:rsidRPr="00661C69">
        <w:t xml:space="preserve"> s </w:t>
      </w:r>
      <w:r w:rsidR="007A65E5" w:rsidRPr="00661C69">
        <w:t>kým se stýkal</w:t>
      </w:r>
      <w:r w:rsidRPr="00661C69">
        <w:t>a –“</w:t>
      </w:r>
    </w:p>
    <w:p w:rsidR="00AD6530" w:rsidRPr="00661C69" w:rsidRDefault="00AD6530" w:rsidP="00661C69">
      <w:pPr>
        <w:pStyle w:val="Text"/>
      </w:pPr>
      <w:r w:rsidRPr="00661C69">
        <w:t>„</w:t>
      </w:r>
      <w:r w:rsidR="007A65E5" w:rsidRPr="00661C69">
        <w:t>Co jim mám říct?</w:t>
      </w:r>
      <w:r w:rsidRPr="00661C69">
        <w:t>“</w:t>
      </w:r>
      <w:r w:rsidR="007A65E5" w:rsidRPr="00661C69">
        <w:t xml:space="preserve"> obrátil</w:t>
      </w:r>
      <w:r w:rsidRPr="00661C69">
        <w:t xml:space="preserve"> k </w:t>
      </w:r>
      <w:r w:rsidR="007A65E5" w:rsidRPr="00661C69">
        <w:t>Sandře zoufalou</w:t>
      </w:r>
      <w:r w:rsidRPr="00661C69">
        <w:t xml:space="preserve"> </w:t>
      </w:r>
      <w:r w:rsidR="00885C9D">
        <w:t>tvář. „</w:t>
      </w:r>
      <w:r w:rsidR="007A65E5" w:rsidRPr="00661C69">
        <w:t>Mám jim říct, že jejich dcera brala kokain</w:t>
      </w:r>
      <w:r w:rsidRPr="00661C69">
        <w:t xml:space="preserve"> a </w:t>
      </w:r>
      <w:r w:rsidR="007A65E5" w:rsidRPr="00661C69">
        <w:t>já</w:t>
      </w:r>
      <w:r w:rsidRPr="00661C69">
        <w:t xml:space="preserve"> </w:t>
      </w:r>
      <w:r w:rsidR="007A65E5" w:rsidRPr="00661C69">
        <w:t>jsem jí</w:t>
      </w:r>
      <w:r w:rsidRPr="00661C69">
        <w:t xml:space="preserve"> v </w:t>
      </w:r>
      <w:r w:rsidR="007A65E5" w:rsidRPr="00661C69">
        <w:t>tom nedokázal zabránit? Že jsem před tím</w:t>
      </w:r>
      <w:r w:rsidRPr="00661C69">
        <w:t xml:space="preserve"> </w:t>
      </w:r>
      <w:r w:rsidR="007A65E5" w:rsidRPr="00661C69">
        <w:t>prostě zavíral oči? Že jsem nechtěl vidět pravdu?</w:t>
      </w:r>
      <w:r w:rsidRPr="00661C69">
        <w:t xml:space="preserve"> </w:t>
      </w:r>
      <w:r w:rsidR="007A65E5" w:rsidRPr="00661C69">
        <w:t>Copak</w:t>
      </w:r>
      <w:r w:rsidRPr="00661C69">
        <w:t xml:space="preserve"> s </w:t>
      </w:r>
      <w:r w:rsidR="007A65E5" w:rsidRPr="00661C69">
        <w:t>těmi lidmi můžu vůbec mluvit?</w:t>
      </w:r>
      <w:r w:rsidRPr="00661C69">
        <w:t>“</w:t>
      </w:r>
    </w:p>
    <w:p w:rsidR="00AD6530" w:rsidRPr="00661C69" w:rsidRDefault="00AD6530" w:rsidP="00661C69">
      <w:pPr>
        <w:pStyle w:val="Text"/>
      </w:pPr>
      <w:r w:rsidRPr="00661C69">
        <w:t>„</w:t>
      </w:r>
      <w:r w:rsidR="007A65E5" w:rsidRPr="00661C69">
        <w:t>Nebyla to tvoje vina.</w:t>
      </w:r>
      <w:r w:rsidRPr="00661C69">
        <w:t>“</w:t>
      </w:r>
    </w:p>
    <w:p w:rsidR="00AD6530" w:rsidRPr="00661C69" w:rsidRDefault="00AD6530" w:rsidP="00661C69">
      <w:pPr>
        <w:pStyle w:val="Text"/>
      </w:pPr>
      <w:r w:rsidRPr="00661C69">
        <w:t>„</w:t>
      </w:r>
      <w:r w:rsidR="007A65E5" w:rsidRPr="00661C69">
        <w:t>Samozřejmě, že byla. Řekl jsem Diegovi, aby j</w:t>
      </w:r>
      <w:r w:rsidRPr="00661C69">
        <w:t>i u</w:t>
      </w:r>
      <w:r w:rsidR="007A65E5" w:rsidRPr="00661C69">
        <w:t>držel čistou, ale oba jsme věděli, že je</w:t>
      </w:r>
      <w:r w:rsidRPr="00661C69">
        <w:t xml:space="preserve"> v </w:t>
      </w:r>
      <w:r w:rsidR="007A65E5" w:rsidRPr="00661C69">
        <w:t>nebezpečí. Věděli jsme, že je na pokraji zkázy.</w:t>
      </w:r>
      <w:r w:rsidRPr="00661C69">
        <w:t>“</w:t>
      </w:r>
    </w:p>
    <w:p w:rsidR="00AD6530" w:rsidRPr="00661C69" w:rsidRDefault="00AD6530" w:rsidP="00661C69">
      <w:pPr>
        <w:pStyle w:val="Text"/>
      </w:pPr>
      <w:r w:rsidRPr="00661C69">
        <w:t>„</w:t>
      </w:r>
      <w:r w:rsidR="007A65E5" w:rsidRPr="00661C69">
        <w:t>Udělala si to sama. Nebyla to tvoje vina,</w:t>
      </w:r>
      <w:r w:rsidRPr="00661C69">
        <w:t>“</w:t>
      </w:r>
      <w:r w:rsidR="007A65E5" w:rsidRPr="00661C69">
        <w:t xml:space="preserve"> opakovala Sandra.</w:t>
      </w:r>
    </w:p>
    <w:p w:rsidR="00AD6530" w:rsidRPr="00661C69" w:rsidRDefault="007A65E5" w:rsidP="00661C69">
      <w:pPr>
        <w:pStyle w:val="Text"/>
      </w:pPr>
      <w:r w:rsidRPr="00661C69">
        <w:t>Potřásl hlavou</w:t>
      </w:r>
      <w:r w:rsidR="00AD6530" w:rsidRPr="00661C69">
        <w:t xml:space="preserve"> a </w:t>
      </w:r>
      <w:r w:rsidRPr="00661C69">
        <w:t>Sandra znovu zahlédla, že se mu</w:t>
      </w:r>
      <w:r w:rsidR="00AD6530" w:rsidRPr="00661C69">
        <w:t xml:space="preserve"> v </w:t>
      </w:r>
      <w:r w:rsidRPr="00661C69">
        <w:t>očích lesknou slzy. Ale</w:t>
      </w:r>
      <w:r w:rsidR="00AD6530" w:rsidRPr="00661C69">
        <w:t xml:space="preserve"> i </w:t>
      </w:r>
      <w:r w:rsidRPr="00661C69">
        <w:t>tentokrát se přemohl.</w:t>
      </w:r>
      <w:r w:rsidR="00AD6530" w:rsidRPr="00661C69">
        <w:t xml:space="preserve"> </w:t>
      </w:r>
      <w:r w:rsidRPr="00661C69">
        <w:t>Místo toho vzal Sandru do náruče</w:t>
      </w:r>
      <w:r w:rsidR="00AD6530" w:rsidRPr="00661C69">
        <w:t xml:space="preserve"> a </w:t>
      </w:r>
      <w:r w:rsidRPr="00661C69">
        <w:t>pevně ji</w:t>
      </w:r>
      <w:r w:rsidR="00AD6530" w:rsidRPr="00661C69">
        <w:t xml:space="preserve"> k </w:t>
      </w:r>
      <w:r w:rsidRPr="00661C69">
        <w:t>sobě</w:t>
      </w:r>
      <w:r w:rsidR="00AD6530" w:rsidRPr="00661C69">
        <w:t xml:space="preserve"> </w:t>
      </w:r>
      <w:r w:rsidR="00885C9D" w:rsidRPr="00661C69">
        <w:t>přitiskl</w:t>
      </w:r>
      <w:r w:rsidRPr="00661C69">
        <w:t xml:space="preserve"> </w:t>
      </w:r>
      <w:r w:rsidR="00AD6530" w:rsidRPr="00661C69">
        <w:t>„</w:t>
      </w:r>
      <w:r w:rsidRPr="00661C69">
        <w:t>Proč jsi na mě tak hodná?</w:t>
      </w:r>
      <w:r w:rsidR="00AD6530" w:rsidRPr="00661C69">
        <w:t>“</w:t>
      </w:r>
      <w:r w:rsidRPr="00661C69">
        <w:t xml:space="preserve"> zašeptal.</w:t>
      </w:r>
    </w:p>
    <w:p w:rsidR="00AD6530" w:rsidRPr="00661C69" w:rsidRDefault="007A65E5" w:rsidP="00661C69">
      <w:pPr>
        <w:pStyle w:val="Text"/>
      </w:pPr>
      <w:r w:rsidRPr="00661C69">
        <w:t>Sandra se přitiskla tváří</w:t>
      </w:r>
      <w:r w:rsidR="00AD6530" w:rsidRPr="00661C69">
        <w:t xml:space="preserve"> k </w:t>
      </w:r>
      <w:r w:rsidRPr="00661C69">
        <w:t>jeho rameni</w:t>
      </w:r>
      <w:r w:rsidR="00AD6530" w:rsidRPr="00661C69">
        <w:t xml:space="preserve"> a </w:t>
      </w:r>
      <w:r w:rsidRPr="00661C69">
        <w:t>objala ho</w:t>
      </w:r>
      <w:r w:rsidR="00AD6530" w:rsidRPr="00661C69">
        <w:t xml:space="preserve"> </w:t>
      </w:r>
      <w:r w:rsidRPr="00661C69">
        <w:t>kolem, pasu. Voněl jako víno, jako sůl</w:t>
      </w:r>
      <w:r w:rsidR="00AD6530" w:rsidRPr="00661C69">
        <w:t xml:space="preserve"> a </w:t>
      </w:r>
      <w:r w:rsidRPr="00661C69">
        <w:t>kůže</w:t>
      </w:r>
      <w:r w:rsidR="00AD6530" w:rsidRPr="00661C69">
        <w:t xml:space="preserve"> a </w:t>
      </w:r>
      <w:r w:rsidRPr="00661C69">
        <w:t>mořský vítr. Její odpověď by zněla jednoduše: dnes</w:t>
      </w:r>
      <w:r w:rsidR="00AD6530" w:rsidRPr="00661C69">
        <w:t xml:space="preserve"> v </w:t>
      </w:r>
      <w:r w:rsidRPr="00661C69">
        <w:t>noci patřilo její srdce jemu.</w:t>
      </w:r>
    </w:p>
    <w:p w:rsidR="00AD6530" w:rsidRPr="00661C69" w:rsidRDefault="007A65E5" w:rsidP="00661C69">
      <w:pPr>
        <w:pStyle w:val="Text"/>
      </w:pPr>
      <w:r w:rsidRPr="00661C69">
        <w:t xml:space="preserve">Ale to mu nemohla říct. </w:t>
      </w:r>
      <w:r w:rsidR="00AD6530" w:rsidRPr="00661C69">
        <w:t>„</w:t>
      </w:r>
      <w:r w:rsidRPr="00661C69">
        <w:t>Jsem na tebe hodná,</w:t>
      </w:r>
      <w:r w:rsidR="00AD6530" w:rsidRPr="00661C69">
        <w:t xml:space="preserve"> </w:t>
      </w:r>
      <w:r w:rsidRPr="00661C69">
        <w:t>protože ty jsi dobrý chlap,</w:t>
      </w:r>
      <w:r w:rsidR="00AD6530" w:rsidRPr="00661C69">
        <w:t>“</w:t>
      </w:r>
      <w:r w:rsidRPr="00661C69">
        <w:t xml:space="preserve"> odpověděla.</w:t>
      </w:r>
    </w:p>
    <w:p w:rsidR="00AD6530" w:rsidRPr="00661C69" w:rsidRDefault="00AD6530" w:rsidP="00661C69">
      <w:pPr>
        <w:pStyle w:val="Text"/>
      </w:pPr>
      <w:r w:rsidRPr="00661C69">
        <w:t>„</w:t>
      </w:r>
      <w:r w:rsidR="007A65E5" w:rsidRPr="00661C69">
        <w:t>Jseš novinářka. Dozvěděla ses</w:t>
      </w:r>
      <w:r w:rsidRPr="00661C69">
        <w:t xml:space="preserve"> o </w:t>
      </w:r>
      <w:r w:rsidR="007A65E5" w:rsidRPr="00661C69">
        <w:t>mně už dost,</w:t>
      </w:r>
      <w:r w:rsidRPr="00661C69">
        <w:t xml:space="preserve"> </w:t>
      </w:r>
      <w:r w:rsidR="007A65E5" w:rsidRPr="00661C69">
        <w:t>abys věděla, že to není pravda.</w:t>
      </w:r>
      <w:r w:rsidR="00885C9D">
        <w:t>“</w:t>
      </w:r>
    </w:p>
    <w:p w:rsidR="00AD6530" w:rsidRPr="00661C69" w:rsidRDefault="007A65E5" w:rsidP="00661C69">
      <w:pPr>
        <w:pStyle w:val="Text"/>
      </w:pPr>
      <w:r w:rsidRPr="00661C69">
        <w:t>Ano, ví</w:t>
      </w:r>
      <w:r w:rsidR="00AD6530" w:rsidRPr="00661C69">
        <w:t xml:space="preserve"> o </w:t>
      </w:r>
      <w:r w:rsidRPr="00661C69">
        <w:t>jeho spojení</w:t>
      </w:r>
      <w:r w:rsidR="00AD6530" w:rsidRPr="00661C69">
        <w:t xml:space="preserve"> s </w:t>
      </w:r>
      <w:r w:rsidRPr="00661C69">
        <w:t>gangem. Ví, že dělal věci, které nebyly správné. Ale proč? Aby přežil. Dělal to nejlepší, co</w:t>
      </w:r>
      <w:r w:rsidR="00AD6530" w:rsidRPr="00661C69">
        <w:t xml:space="preserve"> v </w:t>
      </w:r>
      <w:r w:rsidRPr="00661C69">
        <w:t xml:space="preserve">tom krutém světě mohl. </w:t>
      </w:r>
      <w:r w:rsidR="00AD6530" w:rsidRPr="00661C69">
        <w:t>„</w:t>
      </w:r>
      <w:r w:rsidRPr="00661C69">
        <w:t>Vím,</w:t>
      </w:r>
      <w:r w:rsidR="00AD6530" w:rsidRPr="00661C69">
        <w:t xml:space="preserve"> </w:t>
      </w:r>
      <w:r w:rsidRPr="00661C69">
        <w:t>co vím, Rafaeli,</w:t>
      </w:r>
      <w:r w:rsidR="00AD6530" w:rsidRPr="00661C69">
        <w:t>“</w:t>
      </w:r>
      <w:r w:rsidRPr="00661C69">
        <w:t xml:space="preserve"> zamumlala</w:t>
      </w:r>
      <w:r w:rsidR="00AD6530" w:rsidRPr="00661C69">
        <w:t xml:space="preserve"> a </w:t>
      </w:r>
      <w:r w:rsidRPr="00661C69">
        <w:t xml:space="preserve">podívala se mu zpříma do očí. </w:t>
      </w:r>
      <w:r w:rsidR="00AD6530" w:rsidRPr="00661C69">
        <w:t>„A </w:t>
      </w:r>
      <w:r w:rsidRPr="00661C69">
        <w:t>vím, že jsi správný chlap.</w:t>
      </w:r>
      <w:r w:rsidR="00AD6530" w:rsidRPr="00661C69">
        <w:t>“</w:t>
      </w:r>
    </w:p>
    <w:p w:rsidR="00AD6530" w:rsidRPr="00661C69" w:rsidRDefault="007A65E5" w:rsidP="00661C69">
      <w:pPr>
        <w:pStyle w:val="Text"/>
      </w:pPr>
      <w:r w:rsidRPr="00661C69">
        <w:t>Políbil ji.</w:t>
      </w:r>
      <w:r w:rsidR="00AD6530" w:rsidRPr="00661C69">
        <w:t xml:space="preserve"> V </w:t>
      </w:r>
      <w:r w:rsidRPr="00661C69">
        <w:t>tom polibku nebylo ani stopy po něžnosti, jako když ji líbal ve svém autě. Byl to polibek</w:t>
      </w:r>
      <w:r w:rsidR="00AD6530" w:rsidRPr="00661C69">
        <w:t xml:space="preserve"> </w:t>
      </w:r>
      <w:r w:rsidRPr="00661C69">
        <w:t>zoufalé touhy.</w:t>
      </w:r>
    </w:p>
    <w:p w:rsidR="00AD6530" w:rsidRPr="00661C69" w:rsidRDefault="007A65E5" w:rsidP="00661C69">
      <w:pPr>
        <w:pStyle w:val="Text"/>
      </w:pPr>
      <w:r w:rsidRPr="00661C69">
        <w:t>Odpověděla mu stejně naléhavě. Když pootevřel</w:t>
      </w:r>
      <w:r w:rsidR="00AD6530" w:rsidRPr="00661C69">
        <w:t xml:space="preserve"> </w:t>
      </w:r>
      <w:r w:rsidRPr="00661C69">
        <w:t>svá ústa, pátrala svým jazykem po jeho jazyku. Zasténal</w:t>
      </w:r>
      <w:r w:rsidR="00AD6530" w:rsidRPr="00661C69">
        <w:t xml:space="preserve"> a </w:t>
      </w:r>
      <w:r w:rsidRPr="00661C69">
        <w:t>ona ho přitiskla víc</w:t>
      </w:r>
      <w:r w:rsidR="00AD6530" w:rsidRPr="00661C69">
        <w:t xml:space="preserve"> k </w:t>
      </w:r>
      <w:r w:rsidRPr="00661C69">
        <w:t>sobě. Důvěřuj mi, říkala mu svým polibkem. Jseš správný</w:t>
      </w:r>
      <w:r w:rsidR="00AD6530" w:rsidRPr="00661C69">
        <w:t xml:space="preserve"> a </w:t>
      </w:r>
      <w:r w:rsidRPr="00661C69">
        <w:t>chlap</w:t>
      </w:r>
      <w:r w:rsidR="00AD6530" w:rsidRPr="00661C69">
        <w:t xml:space="preserve"> a </w:t>
      </w:r>
      <w:r w:rsidRPr="00661C69">
        <w:t>já tě</w:t>
      </w:r>
      <w:r w:rsidR="00AD6530" w:rsidRPr="00661C69">
        <w:t xml:space="preserve"> </w:t>
      </w:r>
      <w:r w:rsidRPr="00661C69">
        <w:t xml:space="preserve">potřebuji stejně, jako </w:t>
      </w:r>
      <w:r w:rsidR="00885C9D" w:rsidRPr="00661C69">
        <w:t>ty</w:t>
      </w:r>
      <w:r w:rsidRPr="00661C69">
        <w:t xml:space="preserve"> mě.</w:t>
      </w:r>
    </w:p>
    <w:p w:rsidR="00AD6530" w:rsidRPr="00661C69" w:rsidRDefault="007A65E5" w:rsidP="00661C69">
      <w:pPr>
        <w:pStyle w:val="Text"/>
      </w:pPr>
      <w:r w:rsidRPr="00661C69">
        <w:t>Fax začal ze sebe chrlit další papír</w:t>
      </w:r>
      <w:r w:rsidR="00AD6530" w:rsidRPr="00661C69">
        <w:t xml:space="preserve"> a </w:t>
      </w:r>
      <w:r w:rsidRPr="00661C69">
        <w:t>Rafael ji jemně odstrčily aby se podíval na přicházející zprávu.</w:t>
      </w:r>
      <w:r w:rsidR="00AD6530" w:rsidRPr="00661C69">
        <w:t xml:space="preserve"> </w:t>
      </w:r>
      <w:r w:rsidRPr="00661C69">
        <w:t>Pak ji vzal kolem pasu</w:t>
      </w:r>
      <w:r w:rsidR="00AD6530" w:rsidRPr="00661C69">
        <w:t xml:space="preserve"> a </w:t>
      </w:r>
      <w:r w:rsidRPr="00661C69">
        <w:t>vedl ji do své kanceláře.</w:t>
      </w:r>
      <w:r w:rsidR="00AD6530" w:rsidRPr="00661C69">
        <w:t xml:space="preserve"> </w:t>
      </w:r>
      <w:r w:rsidRPr="00661C69">
        <w:t>Zavřel za nimi dveře</w:t>
      </w:r>
      <w:r w:rsidR="00AD6530" w:rsidRPr="00661C69">
        <w:t xml:space="preserve"> a </w:t>
      </w:r>
      <w:r w:rsidRPr="00661C69">
        <w:t>zastrčil západku, jako by</w:t>
      </w:r>
      <w:r w:rsidR="00AD6530" w:rsidRPr="00661C69">
        <w:t xml:space="preserve"> </w:t>
      </w:r>
      <w:r w:rsidRPr="00661C69">
        <w:t>chtěl přerušit spojení</w:t>
      </w:r>
      <w:r w:rsidR="00AD6530" w:rsidRPr="00661C69">
        <w:t xml:space="preserve"> s </w:t>
      </w:r>
      <w:r w:rsidRPr="00661C69">
        <w:t>veškerým okolním světem.</w:t>
      </w:r>
      <w:r w:rsidR="00AD6530" w:rsidRPr="00661C69">
        <w:t xml:space="preserve"> </w:t>
      </w:r>
      <w:r w:rsidRPr="00661C69">
        <w:t>Potom vzal Sandru znovu do náruče.</w:t>
      </w:r>
    </w:p>
    <w:p w:rsidR="00AD6530" w:rsidRPr="00661C69" w:rsidRDefault="00AD6530" w:rsidP="00661C69">
      <w:pPr>
        <w:pStyle w:val="Text"/>
      </w:pPr>
      <w:r w:rsidRPr="00661C69">
        <w:lastRenderedPageBreak/>
        <w:t>V </w:t>
      </w:r>
      <w:r w:rsidR="007A65E5" w:rsidRPr="00661C69">
        <w:t>místnosti byla tma, ale ona si ji pamatovala ze</w:t>
      </w:r>
      <w:r w:rsidRPr="00661C69">
        <w:t xml:space="preserve"> </w:t>
      </w:r>
      <w:r w:rsidR="007A65E5" w:rsidRPr="00661C69">
        <w:t>své poslední návštěvy. Psací stůl, kožená pohovka,</w:t>
      </w:r>
      <w:r w:rsidRPr="00661C69">
        <w:t xml:space="preserve"> </w:t>
      </w:r>
      <w:r w:rsidR="007A65E5" w:rsidRPr="00661C69">
        <w:t>police</w:t>
      </w:r>
      <w:r w:rsidRPr="00661C69">
        <w:t xml:space="preserve"> s </w:t>
      </w:r>
      <w:r w:rsidR="007A65E5" w:rsidRPr="00661C69">
        <w:t>nádhernou keramikou.</w:t>
      </w:r>
      <w:r w:rsidRPr="00661C69">
        <w:t xml:space="preserve"> A </w:t>
      </w:r>
      <w:r w:rsidR="007A65E5" w:rsidRPr="00661C69">
        <w:t>plastika aztéckého slunce.</w:t>
      </w:r>
    </w:p>
    <w:p w:rsidR="00AD6530" w:rsidRPr="00661C69" w:rsidRDefault="00AD6530" w:rsidP="00661C69">
      <w:pPr>
        <w:pStyle w:val="Text"/>
      </w:pPr>
      <w:r w:rsidRPr="00661C69">
        <w:t>A </w:t>
      </w:r>
      <w:r w:rsidR="007A65E5" w:rsidRPr="00661C69">
        <w:t>Rafael.</w:t>
      </w:r>
      <w:r w:rsidRPr="00661C69">
        <w:t xml:space="preserve"> I </w:t>
      </w:r>
      <w:r w:rsidR="007A65E5" w:rsidRPr="00661C69">
        <w:t>se zavřenýma očima viděla pevné obrysy jeho postavy, oheň hořící</w:t>
      </w:r>
      <w:r w:rsidRPr="00661C69">
        <w:t xml:space="preserve"> v </w:t>
      </w:r>
      <w:r w:rsidR="007A65E5" w:rsidRPr="00661C69">
        <w:t xml:space="preserve">jeho očích. Konečky prstů nahrazovaly její </w:t>
      </w:r>
      <w:r w:rsidR="00885C9D" w:rsidRPr="00661C69">
        <w:t>oči</w:t>
      </w:r>
      <w:r w:rsidR="007A65E5" w:rsidRPr="00661C69">
        <w:t>. Dotýkala se jeho silných</w:t>
      </w:r>
      <w:r w:rsidRPr="00661C69">
        <w:t xml:space="preserve"> a </w:t>
      </w:r>
      <w:r w:rsidR="007A65E5" w:rsidRPr="00661C69">
        <w:t>pevných ramen, jeho zarostlé tváře, tvrdých</w:t>
      </w:r>
      <w:r w:rsidRPr="00661C69">
        <w:t xml:space="preserve"> </w:t>
      </w:r>
      <w:r w:rsidR="007A65E5" w:rsidRPr="00661C69">
        <w:t>nepoddajných vlasů.</w:t>
      </w:r>
    </w:p>
    <w:p w:rsidR="00AD6530" w:rsidRPr="00661C69" w:rsidRDefault="007A65E5" w:rsidP="00661C69">
      <w:pPr>
        <w:pStyle w:val="Text"/>
      </w:pPr>
      <w:r w:rsidRPr="00661C69">
        <w:t>Vzal do dlaní její tvář</w:t>
      </w:r>
      <w:r w:rsidR="00AD6530" w:rsidRPr="00661C69">
        <w:t xml:space="preserve"> a </w:t>
      </w:r>
      <w:r w:rsidRPr="00661C69">
        <w:t>zaklonil jí hlavu, aby ji</w:t>
      </w:r>
      <w:r w:rsidR="00AD6530" w:rsidRPr="00661C69">
        <w:t xml:space="preserve"> </w:t>
      </w:r>
      <w:r w:rsidRPr="00661C69">
        <w:t>mohl lépe políbit. Jazykem vniknul do jejích úst</w:t>
      </w:r>
      <w:r w:rsidR="00AD6530" w:rsidRPr="00661C69">
        <w:t xml:space="preserve"> a </w:t>
      </w:r>
      <w:r w:rsidRPr="00661C69">
        <w:t>horečně ji líbal. Když sjel svýma rukama níž, nabrala dech. Ze rtů se jí vydralo zasténání. Rozevřel</w:t>
      </w:r>
      <w:r w:rsidR="00AD6530" w:rsidRPr="00661C69">
        <w:t xml:space="preserve"> </w:t>
      </w:r>
      <w:r w:rsidRPr="00661C69">
        <w:t>její hedvábnou halenku, vzal do svých dlaní její</w:t>
      </w:r>
      <w:r w:rsidR="00AD6530" w:rsidRPr="00661C69">
        <w:t xml:space="preserve"> </w:t>
      </w:r>
      <w:r w:rsidRPr="00661C69">
        <w:t>ňadra, hladil je</w:t>
      </w:r>
      <w:r w:rsidR="00AD6530" w:rsidRPr="00661C69">
        <w:t xml:space="preserve"> a </w:t>
      </w:r>
      <w:r w:rsidRPr="00661C69">
        <w:t>přes krajkovou podprsenku svíral</w:t>
      </w:r>
      <w:r w:rsidR="00AD6530" w:rsidRPr="00661C69">
        <w:t xml:space="preserve"> </w:t>
      </w:r>
      <w:r w:rsidRPr="00661C69">
        <w:t>mezi prsty jejich naběhlé bradavky.</w:t>
      </w:r>
    </w:p>
    <w:p w:rsidR="00AD6530" w:rsidRPr="00661C69" w:rsidRDefault="007A65E5" w:rsidP="00661C69">
      <w:pPr>
        <w:pStyle w:val="Text"/>
      </w:pPr>
      <w:r w:rsidRPr="00661C69">
        <w:t>Pak nahmatal knoflíky</w:t>
      </w:r>
      <w:r w:rsidR="00AD6530" w:rsidRPr="00661C69">
        <w:t xml:space="preserve"> a </w:t>
      </w:r>
      <w:r w:rsidRPr="00661C69">
        <w:t>rozepnul je. Sjel rukou</w:t>
      </w:r>
      <w:r w:rsidR="00AD6530" w:rsidRPr="00661C69">
        <w:t xml:space="preserve"> </w:t>
      </w:r>
      <w:r w:rsidRPr="00661C69">
        <w:t>až na její břicho</w:t>
      </w:r>
      <w:r w:rsidR="00AD6530" w:rsidRPr="00661C69">
        <w:t xml:space="preserve"> a </w:t>
      </w:r>
      <w:r w:rsidRPr="00661C69">
        <w:t>znovu se vrátil</w:t>
      </w:r>
      <w:r w:rsidR="00AD6530" w:rsidRPr="00661C69">
        <w:t xml:space="preserve"> k </w:t>
      </w:r>
      <w:r w:rsidRPr="00661C69">
        <w:t>jejím ňadrům,</w:t>
      </w:r>
      <w:r w:rsidR="00AD6530" w:rsidRPr="00661C69">
        <w:t xml:space="preserve"> </w:t>
      </w:r>
      <w:r w:rsidRPr="00661C69">
        <w:t>která</w:t>
      </w:r>
      <w:r w:rsidR="00AD6530" w:rsidRPr="00661C69">
        <w:t xml:space="preserve"> v </w:t>
      </w:r>
      <w:r w:rsidRPr="00661C69">
        <w:t>jeho rukou ztěžkla</w:t>
      </w:r>
      <w:r w:rsidR="00AD6530" w:rsidRPr="00661C69">
        <w:t xml:space="preserve"> a </w:t>
      </w:r>
      <w:r w:rsidRPr="00661C69">
        <w:t>ztvrdla. Znovu zasténala, ale Rafael ten zvuk umlčel dalším polibkem.</w:t>
      </w:r>
    </w:p>
    <w:p w:rsidR="00AD6530" w:rsidRPr="00661C69" w:rsidRDefault="007A65E5" w:rsidP="00661C69">
      <w:pPr>
        <w:pStyle w:val="Text"/>
      </w:pPr>
      <w:r w:rsidRPr="00661C69">
        <w:t>Jeho ruce pátravě putovaly po jejím těle. Cítila,</w:t>
      </w:r>
      <w:r w:rsidR="00AD6530" w:rsidRPr="00661C69">
        <w:t xml:space="preserve"> </w:t>
      </w:r>
      <w:r w:rsidRPr="00661C69">
        <w:t>jak se mu chvějí konečky prstů, když jimi přejížděl</w:t>
      </w:r>
      <w:r w:rsidR="00AD6530" w:rsidRPr="00661C69">
        <w:t xml:space="preserve"> </w:t>
      </w:r>
      <w:r w:rsidRPr="00661C69">
        <w:t>po jejích zádech, stoupal po páteři nahoru až</w:t>
      </w:r>
      <w:r w:rsidR="00AD6530" w:rsidRPr="00661C69">
        <w:t xml:space="preserve"> k </w:t>
      </w:r>
      <w:r w:rsidRPr="00661C69">
        <w:t>zapínání podprsenky</w:t>
      </w:r>
      <w:r w:rsidR="00AD6530" w:rsidRPr="00661C69">
        <w:t xml:space="preserve"> a </w:t>
      </w:r>
      <w:r w:rsidRPr="00661C69">
        <w:t>rozepnul ji; Svléknul jí halenku, odložil stranou její podprsenku</w:t>
      </w:r>
      <w:r w:rsidR="00AD6530" w:rsidRPr="00661C69">
        <w:t xml:space="preserve"> a </w:t>
      </w:r>
      <w:r w:rsidRPr="00661C69">
        <w:t>couval</w:t>
      </w:r>
      <w:r w:rsidR="00AD6530" w:rsidRPr="00661C69">
        <w:t xml:space="preserve"> s </w:t>
      </w:r>
      <w:r w:rsidRPr="00661C69">
        <w:t>ní dozadu, dokud nenarazila na koženou pohovku</w:t>
      </w:r>
      <w:r w:rsidR="00AD6530" w:rsidRPr="00661C69">
        <w:t xml:space="preserve"> a </w:t>
      </w:r>
      <w:r w:rsidRPr="00661C69">
        <w:t>neklesla do ní.</w:t>
      </w:r>
    </w:p>
    <w:p w:rsidR="00AD6530" w:rsidRPr="00661C69" w:rsidRDefault="007A65E5" w:rsidP="00661C69">
      <w:pPr>
        <w:pStyle w:val="Text"/>
      </w:pPr>
      <w:r w:rsidRPr="00661C69">
        <w:t>Zmocnila se jí prudká žádostivost, když žár jeho</w:t>
      </w:r>
      <w:r w:rsidR="00AD6530" w:rsidRPr="00661C69">
        <w:t xml:space="preserve"> </w:t>
      </w:r>
      <w:r w:rsidRPr="00661C69">
        <w:t>polibku pronikl celým je</w:t>
      </w:r>
      <w:r w:rsidR="00885C9D">
        <w:t>jí</w:t>
      </w:r>
      <w:r w:rsidRPr="00661C69">
        <w:t>m tělem. Svírala pevně</w:t>
      </w:r>
      <w:r w:rsidR="00AD6530" w:rsidRPr="00661C69">
        <w:t xml:space="preserve"> </w:t>
      </w:r>
      <w:r w:rsidRPr="00661C69">
        <w:t>Rafaelovu hlavu proti svojí, potřebovala cítit jeho</w:t>
      </w:r>
      <w:r w:rsidR="00AD6530" w:rsidRPr="00661C69">
        <w:t xml:space="preserve"> </w:t>
      </w:r>
      <w:r w:rsidRPr="00661C69">
        <w:t>rty na svých, jeho jazyk, jeho lásku.</w:t>
      </w:r>
    </w:p>
    <w:p w:rsidR="00AD6530" w:rsidRPr="00661C69" w:rsidRDefault="007A65E5" w:rsidP="00661C69">
      <w:pPr>
        <w:pStyle w:val="Text"/>
      </w:pPr>
      <w:r w:rsidRPr="00661C69">
        <w:t>Znovu pocítila, že se chvěje. Odtáhl se od ní</w:t>
      </w:r>
      <w:r w:rsidR="00AD6530" w:rsidRPr="00661C69">
        <w:t xml:space="preserve"> a </w:t>
      </w:r>
      <w:r w:rsidRPr="00661C69">
        <w:t>upřel na ni své temné</w:t>
      </w:r>
      <w:r w:rsidR="00AD6530" w:rsidRPr="00661C69">
        <w:t xml:space="preserve"> a </w:t>
      </w:r>
      <w:r w:rsidRPr="00661C69">
        <w:t xml:space="preserve">zároveň zářící oči. </w:t>
      </w:r>
      <w:r w:rsidR="00AD6530" w:rsidRPr="00661C69">
        <w:t>„</w:t>
      </w:r>
      <w:r w:rsidRPr="00661C69">
        <w:t>Má</w:t>
      </w:r>
      <w:r w:rsidR="00AD6530" w:rsidRPr="00661C69">
        <w:t xml:space="preserve"> </w:t>
      </w:r>
      <w:r w:rsidRPr="00661C69">
        <w:t>nejdražší,</w:t>
      </w:r>
      <w:r w:rsidR="00AD6530" w:rsidRPr="00661C69">
        <w:t>“</w:t>
      </w:r>
      <w:r w:rsidRPr="00661C69">
        <w:t xml:space="preserve"> zašeptal, </w:t>
      </w:r>
      <w:r w:rsidR="00AD6530" w:rsidRPr="00661C69">
        <w:t>„</w:t>
      </w:r>
      <w:r w:rsidRPr="00661C69">
        <w:t>nedovedeš si představit, jak</w:t>
      </w:r>
      <w:r w:rsidR="00AD6530" w:rsidRPr="00661C69">
        <w:t xml:space="preserve"> </w:t>
      </w:r>
      <w:r w:rsidRPr="00661C69">
        <w:t>moc tě potřebuju.</w:t>
      </w:r>
      <w:r w:rsidR="00885C9D">
        <w:t>“</w:t>
      </w:r>
    </w:p>
    <w:p w:rsidR="00AD6530" w:rsidRPr="00661C69" w:rsidRDefault="00AD6530" w:rsidP="00661C69">
      <w:pPr>
        <w:pStyle w:val="Text"/>
      </w:pPr>
      <w:r w:rsidRPr="00661C69">
        <w:t>„</w:t>
      </w:r>
      <w:r w:rsidR="007A65E5" w:rsidRPr="00661C69">
        <w:t>Já tě taky potřebuju,</w:t>
      </w:r>
      <w:r w:rsidRPr="00661C69">
        <w:t>“</w:t>
      </w:r>
      <w:r w:rsidR="007A65E5" w:rsidRPr="00661C69">
        <w:t xml:space="preserve"> zašeptala</w:t>
      </w:r>
      <w:r w:rsidRPr="00661C69">
        <w:t xml:space="preserve"> v </w:t>
      </w:r>
      <w:r w:rsidR="007A65E5" w:rsidRPr="00661C69">
        <w:t>odpověď.</w:t>
      </w:r>
    </w:p>
    <w:p w:rsidR="00AD6530" w:rsidRPr="00661C69" w:rsidRDefault="007A65E5" w:rsidP="00661C69">
      <w:pPr>
        <w:pStyle w:val="Text"/>
      </w:pPr>
      <w:r w:rsidRPr="00661C69">
        <w:t>Položil jí své ruce na kolena, hladil její lýtka až ke</w:t>
      </w:r>
      <w:r w:rsidR="00AD6530" w:rsidRPr="00661C69">
        <w:t xml:space="preserve"> </w:t>
      </w:r>
      <w:r w:rsidRPr="00661C69">
        <w:t>kotníkům</w:t>
      </w:r>
      <w:r w:rsidR="00AD6530" w:rsidRPr="00661C69">
        <w:t xml:space="preserve"> a </w:t>
      </w:r>
      <w:r w:rsidRPr="00661C69">
        <w:t>potom jí sundal boty. Poté sunul své ruce zpátky nahoru, hladil jí nohy přes tenký nylon</w:t>
      </w:r>
      <w:r w:rsidR="00AD6530" w:rsidRPr="00661C69">
        <w:t xml:space="preserve"> </w:t>
      </w:r>
      <w:r w:rsidRPr="00661C69">
        <w:t>punčocháčů</w:t>
      </w:r>
      <w:r w:rsidR="00AD6530" w:rsidRPr="00661C69">
        <w:t xml:space="preserve"> a </w:t>
      </w:r>
      <w:r w:rsidRPr="00661C69">
        <w:t>shrnoval přitom nahoru její sukni až</w:t>
      </w:r>
      <w:r w:rsidR="00AD6530" w:rsidRPr="00661C69">
        <w:t xml:space="preserve"> k </w:t>
      </w:r>
      <w:r w:rsidRPr="00661C69">
        <w:t>pasu. Sklonil hlavu</w:t>
      </w:r>
      <w:r w:rsidR="00AD6530" w:rsidRPr="00661C69">
        <w:t xml:space="preserve"> a </w:t>
      </w:r>
      <w:r w:rsidRPr="00661C69">
        <w:t>políbil vrcholek mezi jejími</w:t>
      </w:r>
      <w:r w:rsidR="00AD6530" w:rsidRPr="00661C69">
        <w:t xml:space="preserve"> </w:t>
      </w:r>
      <w:r w:rsidRPr="00661C69">
        <w:t>stehny. Cítila jeho horký, přerývaný dech, který rozpaloval její nitro. Tělo jí zachvátila téměř bolestná</w:t>
      </w:r>
      <w:r w:rsidR="00AD6530" w:rsidRPr="00661C69">
        <w:t xml:space="preserve"> </w:t>
      </w:r>
      <w:r w:rsidRPr="00661C69">
        <w:t>touha.</w:t>
      </w:r>
    </w:p>
    <w:p w:rsidR="00AD6530" w:rsidRPr="00661C69" w:rsidRDefault="007A65E5" w:rsidP="00661C69">
      <w:pPr>
        <w:pStyle w:val="Text"/>
      </w:pPr>
      <w:r w:rsidRPr="00661C69">
        <w:t>Ano, potřebuje Rafaela</w:t>
      </w:r>
      <w:r w:rsidR="00AD6530" w:rsidRPr="00661C69">
        <w:t> – </w:t>
      </w:r>
      <w:r w:rsidRPr="00661C69">
        <w:t>nejenom proto, že už</w:t>
      </w:r>
      <w:r w:rsidR="00AD6530" w:rsidRPr="00661C69">
        <w:t xml:space="preserve"> </w:t>
      </w:r>
      <w:r w:rsidRPr="00661C69">
        <w:t>dlouho neměla žádného muže, ale kvůli němu samotnému, protože neskrýval chvění, když se jí dotýkal,</w:t>
      </w:r>
      <w:r w:rsidR="00AD6530" w:rsidRPr="00661C69">
        <w:t xml:space="preserve"> a </w:t>
      </w:r>
      <w:r w:rsidRPr="00661C69">
        <w:t xml:space="preserve">byl natolik silný, aby před ní nezastíral svoji </w:t>
      </w:r>
      <w:r w:rsidRPr="00661C69">
        <w:lastRenderedPageBreak/>
        <w:t>zranitelnost. Tolik se lišil od ostatních mužů, které ve svém životě poznala. Když vyrůstal, neměl nic</w:t>
      </w:r>
      <w:r w:rsidR="00885C9D">
        <w:t xml:space="preserve"> </w:t>
      </w:r>
      <w:r w:rsidR="00AD6530" w:rsidRPr="00661C69">
        <w:t>- a </w:t>
      </w:r>
      <w:r w:rsidRPr="00661C69">
        <w:t>pak, jako nějaký kouzelník, to nic vzal</w:t>
      </w:r>
      <w:r w:rsidR="00AD6530" w:rsidRPr="00661C69">
        <w:t xml:space="preserve"> a </w:t>
      </w:r>
      <w:r w:rsidRPr="00661C69">
        <w:t>vybudoval na něm báječný život. Díky vytrvalosti, odhodlanosti, tvrdé práci</w:t>
      </w:r>
      <w:r w:rsidR="00AD6530" w:rsidRPr="00661C69">
        <w:t xml:space="preserve"> a </w:t>
      </w:r>
      <w:r w:rsidRPr="00661C69">
        <w:t>pevné vůli se</w:t>
      </w:r>
      <w:r w:rsidR="00AD6530" w:rsidRPr="00661C69">
        <w:t xml:space="preserve"> z </w:t>
      </w:r>
      <w:r w:rsidRPr="00661C69">
        <w:t>něj stal</w:t>
      </w:r>
      <w:r w:rsidR="00AD6530" w:rsidRPr="00661C69">
        <w:t xml:space="preserve"> </w:t>
      </w:r>
      <w:r w:rsidRPr="00661C69">
        <w:t>muž, jakým je teď</w:t>
      </w:r>
      <w:r w:rsidR="00AD6530" w:rsidRPr="00661C69">
        <w:t> – </w:t>
      </w:r>
      <w:r w:rsidRPr="00661C69">
        <w:t>ne kvůli slávě, ne</w:t>
      </w:r>
      <w:r w:rsidR="00AD6530" w:rsidRPr="00661C69">
        <w:t xml:space="preserve"> z </w:t>
      </w:r>
      <w:r w:rsidRPr="00661C69">
        <w:t>touhy po obdivu, ale prostě proto, že se rozhodl dosáhnout úspěchu.</w:t>
      </w:r>
    </w:p>
    <w:p w:rsidR="00AD6530" w:rsidRPr="00661C69" w:rsidRDefault="00AD6530" w:rsidP="00661C69">
      <w:pPr>
        <w:pStyle w:val="Text"/>
      </w:pPr>
      <w:r w:rsidRPr="00661C69">
        <w:t>A </w:t>
      </w:r>
      <w:r w:rsidR="007A65E5" w:rsidRPr="00661C69">
        <w:t>když byl jeho úspěch nejvíce ohrožen, dokázal</w:t>
      </w:r>
      <w:r w:rsidRPr="00661C69">
        <w:t xml:space="preserve"> </w:t>
      </w:r>
      <w:r w:rsidR="007A65E5" w:rsidRPr="00661C69">
        <w:t>se obrátit</w:t>
      </w:r>
      <w:r w:rsidRPr="00661C69">
        <w:t xml:space="preserve"> k </w:t>
      </w:r>
      <w:r w:rsidR="007A65E5" w:rsidRPr="00661C69">
        <w:t>Sandře, uchýlit se</w:t>
      </w:r>
      <w:r w:rsidRPr="00661C69">
        <w:t xml:space="preserve"> k </w:t>
      </w:r>
      <w:r w:rsidR="007A65E5" w:rsidRPr="00661C69">
        <w:t>ní</w:t>
      </w:r>
      <w:r w:rsidRPr="00661C69">
        <w:t xml:space="preserve"> a </w:t>
      </w:r>
      <w:r w:rsidR="007A65E5" w:rsidRPr="00661C69">
        <w:t>důvěřovat jí.</w:t>
      </w:r>
    </w:p>
    <w:p w:rsidR="00AD6530" w:rsidRPr="00661C69" w:rsidRDefault="007A65E5" w:rsidP="00661C69">
      <w:pPr>
        <w:pStyle w:val="Text"/>
      </w:pPr>
      <w:r w:rsidRPr="00661C69">
        <w:t>Rukama jí tvrdě přejížděl po nahých zádech</w:t>
      </w:r>
      <w:r w:rsidR="00AD6530" w:rsidRPr="00661C69">
        <w:t xml:space="preserve"> a </w:t>
      </w:r>
      <w:r w:rsidRPr="00661C69">
        <w:t>ona zatoužila po doteku jeho kůže. Sjela rukama</w:t>
      </w:r>
      <w:r w:rsidR="00AD6530" w:rsidRPr="00661C69">
        <w:t xml:space="preserve"> z </w:t>
      </w:r>
      <w:r w:rsidRPr="00661C69">
        <w:t>jeho vlasů na krk</w:t>
      </w:r>
      <w:r w:rsidR="00AD6530" w:rsidRPr="00661C69">
        <w:t xml:space="preserve"> a </w:t>
      </w:r>
      <w:r w:rsidRPr="00661C69">
        <w:t>nahmatala límeček. Jejich ruce se setkaly, také on se snažil rozepnout si knoflíčky</w:t>
      </w:r>
      <w:r w:rsidR="00AD6530" w:rsidRPr="00661C69">
        <w:t xml:space="preserve"> u </w:t>
      </w:r>
      <w:r w:rsidRPr="00661C69">
        <w:t>košile.</w:t>
      </w:r>
    </w:p>
    <w:p w:rsidR="00AD6530" w:rsidRPr="00661C69" w:rsidRDefault="007A65E5" w:rsidP="00661C69">
      <w:pPr>
        <w:pStyle w:val="Text"/>
      </w:pPr>
      <w:r w:rsidRPr="00661C69">
        <w:t>Po chvilce se zbavil košile</w:t>
      </w:r>
      <w:r w:rsidR="00AD6530" w:rsidRPr="00661C69">
        <w:t xml:space="preserve"> a </w:t>
      </w:r>
      <w:r w:rsidRPr="00661C69">
        <w:t>Sandra se opřela dlaněmi</w:t>
      </w:r>
      <w:r w:rsidR="00AD6530" w:rsidRPr="00661C69">
        <w:t xml:space="preserve"> o </w:t>
      </w:r>
      <w:r w:rsidRPr="00661C69">
        <w:t>jeho hruď. Pokožku měl hladkou, rozpálenou vzrušením. Její vláčnost nebyla narušena žádnými chloupky. Všechno, co cítila, byla kůže, svaly,</w:t>
      </w:r>
      <w:r w:rsidR="00AD6530" w:rsidRPr="00661C69">
        <w:t xml:space="preserve"> </w:t>
      </w:r>
      <w:r w:rsidRPr="00661C69">
        <w:t>šlachy, vitalita</w:t>
      </w:r>
      <w:r w:rsidR="00AD6530" w:rsidRPr="00661C69">
        <w:t xml:space="preserve"> a </w:t>
      </w:r>
      <w:r w:rsidRPr="00661C69">
        <w:t>mužná síla.</w:t>
      </w:r>
    </w:p>
    <w:p w:rsidR="00AD6530" w:rsidRPr="00661C69" w:rsidRDefault="009529BF" w:rsidP="00661C69">
      <w:pPr>
        <w:pStyle w:val="Text"/>
      </w:pPr>
      <w:r>
        <w:t xml:space="preserve">V </w:t>
      </w:r>
      <w:r w:rsidR="007A65E5" w:rsidRPr="00661C69">
        <w:t>konečcích jejích prstů rezonoval tlukot jeho</w:t>
      </w:r>
      <w:r w:rsidR="00AD6530" w:rsidRPr="00661C69">
        <w:t xml:space="preserve"> </w:t>
      </w:r>
      <w:r w:rsidR="007A65E5" w:rsidRPr="00661C69">
        <w:t>srdce. Sklouzla rukama dolů</w:t>
      </w:r>
      <w:r w:rsidR="00AD6530" w:rsidRPr="00661C69">
        <w:t xml:space="preserve"> k </w:t>
      </w:r>
      <w:r w:rsidR="007A65E5" w:rsidRPr="00661C69">
        <w:t>opasku jeho kalhot</w:t>
      </w:r>
      <w:r w:rsidR="00AD6530" w:rsidRPr="00661C69">
        <w:t>, a</w:t>
      </w:r>
      <w:r w:rsidR="007A65E5" w:rsidRPr="00661C69">
        <w:t>le on ji opět předešel. Ve chvilce měl džíny dole;</w:t>
      </w:r>
      <w:r w:rsidR="00AD6530" w:rsidRPr="00661C69">
        <w:t xml:space="preserve"> </w:t>
      </w:r>
      <w:r w:rsidR="007A65E5" w:rsidRPr="00661C69">
        <w:t>Zamířila odvážně jednou rukou pod jeho pas, ale</w:t>
      </w:r>
      <w:r w:rsidR="00AD6530" w:rsidRPr="00661C69">
        <w:t xml:space="preserve"> </w:t>
      </w:r>
      <w:r w:rsidR="007A65E5" w:rsidRPr="00661C69">
        <w:t>dříve než mohla dosáhnout svého cíle, zvednul ji na</w:t>
      </w:r>
      <w:r w:rsidR="00AD6530" w:rsidRPr="00661C69">
        <w:t xml:space="preserve"> </w:t>
      </w:r>
      <w:r w:rsidR="007A65E5" w:rsidRPr="00661C69">
        <w:t>nohy</w:t>
      </w:r>
      <w:r w:rsidR="00AD6530" w:rsidRPr="00661C69">
        <w:t xml:space="preserve"> a </w:t>
      </w:r>
      <w:r w:rsidR="007A65E5" w:rsidRPr="00661C69">
        <w:t>rozepnul knoflík</w:t>
      </w:r>
      <w:r w:rsidR="00AD6530" w:rsidRPr="00661C69">
        <w:t xml:space="preserve"> u </w:t>
      </w:r>
      <w:r w:rsidR="007A65E5" w:rsidRPr="00661C69">
        <w:t>její sukně.</w:t>
      </w:r>
    </w:p>
    <w:p w:rsidR="00AD6530" w:rsidRPr="00661C69" w:rsidRDefault="007A65E5" w:rsidP="00661C69">
      <w:pPr>
        <w:pStyle w:val="Text"/>
      </w:pPr>
      <w:r w:rsidRPr="00661C69">
        <w:t>Nechala ho, aby ji svlékl. Cítila se slabá</w:t>
      </w:r>
      <w:r w:rsidR="00AD6530" w:rsidRPr="00661C69">
        <w:t xml:space="preserve"> v </w:t>
      </w:r>
      <w:r w:rsidRPr="00661C69">
        <w:t>kolenou, když jí stahoval punčocháče</w:t>
      </w:r>
      <w:r w:rsidR="00AD6530" w:rsidRPr="00661C69">
        <w:t xml:space="preserve"> a </w:t>
      </w:r>
      <w:r w:rsidRPr="00661C69">
        <w:t>kalhotky. Narovnal se, položil jí ruce na nahé boky</w:t>
      </w:r>
      <w:r w:rsidR="00AD6530" w:rsidRPr="00661C69">
        <w:t xml:space="preserve"> a </w:t>
      </w:r>
      <w:r w:rsidRPr="00661C69">
        <w:t>přitiskl ji</w:t>
      </w:r>
      <w:r w:rsidR="00AD6530" w:rsidRPr="00661C69">
        <w:t xml:space="preserve"> </w:t>
      </w:r>
      <w:r w:rsidRPr="00661C69">
        <w:t>těsně</w:t>
      </w:r>
      <w:r w:rsidR="00AD6530" w:rsidRPr="00661C69">
        <w:t xml:space="preserve"> k </w:t>
      </w:r>
      <w:r w:rsidRPr="00661C69">
        <w:t>sobě. Pomalu se</w:t>
      </w:r>
      <w:r w:rsidR="00AD6530" w:rsidRPr="00661C69">
        <w:t xml:space="preserve"> s </w:t>
      </w:r>
      <w:r w:rsidRPr="00661C69">
        <w:t>ní kolébal jako při tanci,</w:t>
      </w:r>
      <w:r w:rsidR="00AD6530" w:rsidRPr="00661C69">
        <w:t xml:space="preserve"> a </w:t>
      </w:r>
      <w:r w:rsidRPr="00661C69">
        <w:t>vzrušoval ji svým tělem tak, že jí nohy vypověděly úplně službu.</w:t>
      </w:r>
    </w:p>
    <w:p w:rsidR="00AD6530" w:rsidRPr="00661C69" w:rsidRDefault="00AD6530" w:rsidP="00661C69">
      <w:pPr>
        <w:pStyle w:val="Text"/>
      </w:pPr>
      <w:r w:rsidRPr="00661C69">
        <w:t>K </w:t>
      </w:r>
      <w:r w:rsidR="007A65E5" w:rsidRPr="00661C69">
        <w:t>jejímu překvapení ji poponesl pryč od gauče.</w:t>
      </w:r>
      <w:r w:rsidRPr="00661C69">
        <w:t xml:space="preserve"> „</w:t>
      </w:r>
      <w:r w:rsidR="007A65E5" w:rsidRPr="00661C69">
        <w:t>Dá se to rozložit,</w:t>
      </w:r>
      <w:r w:rsidRPr="00661C69">
        <w:t>“</w:t>
      </w:r>
      <w:r w:rsidR="007A65E5" w:rsidRPr="00661C69">
        <w:t xml:space="preserve"> vysvětlil. Odstrčil stolek</w:t>
      </w:r>
      <w:r w:rsidRPr="00661C69">
        <w:t xml:space="preserve"> a </w:t>
      </w:r>
      <w:r w:rsidR="007A65E5" w:rsidRPr="00661C69">
        <w:t>křesla stranou</w:t>
      </w:r>
      <w:r w:rsidRPr="00661C69">
        <w:t xml:space="preserve"> a </w:t>
      </w:r>
      <w:r w:rsidR="007A65E5" w:rsidRPr="00661C69">
        <w:t>rozložil matrace. Prostěradlo na nich již</w:t>
      </w:r>
      <w:r w:rsidRPr="00661C69">
        <w:t xml:space="preserve"> </w:t>
      </w:r>
      <w:r w:rsidR="007A65E5" w:rsidRPr="00661C69">
        <w:t>bylo nataženo.</w:t>
      </w:r>
    </w:p>
    <w:p w:rsidR="00AD6530" w:rsidRPr="00661C69" w:rsidRDefault="007A65E5" w:rsidP="00661C69">
      <w:pPr>
        <w:pStyle w:val="Text"/>
      </w:pPr>
      <w:r w:rsidRPr="00661C69">
        <w:t xml:space="preserve">Sandra pocítila záchvěv nejistoty. </w:t>
      </w:r>
      <w:r w:rsidR="00AD6530" w:rsidRPr="00661C69">
        <w:t>„</w:t>
      </w:r>
      <w:r w:rsidRPr="00661C69">
        <w:t>Asi si sem vodíš hodně žen, viď,</w:t>
      </w:r>
      <w:r w:rsidR="00AD6530" w:rsidRPr="00661C69">
        <w:t>“</w:t>
      </w:r>
      <w:r w:rsidRPr="00661C69">
        <w:t xml:space="preserve"> řekla</w:t>
      </w:r>
      <w:r w:rsidR="00AD6530" w:rsidRPr="00661C69">
        <w:t xml:space="preserve"> a </w:t>
      </w:r>
      <w:r w:rsidRPr="00661C69">
        <w:t>nedokázala ve svém</w:t>
      </w:r>
      <w:r w:rsidR="00AD6530" w:rsidRPr="00661C69">
        <w:t xml:space="preserve"> </w:t>
      </w:r>
      <w:r w:rsidRPr="00661C69">
        <w:t>hlase potlačit výraz zklamání.</w:t>
      </w:r>
    </w:p>
    <w:p w:rsidR="00AD6530" w:rsidRPr="00661C69" w:rsidRDefault="00AD6530" w:rsidP="00661C69">
      <w:pPr>
        <w:pStyle w:val="Text"/>
      </w:pPr>
      <w:r w:rsidRPr="00661C69">
        <w:t>„</w:t>
      </w:r>
      <w:r w:rsidR="007A65E5" w:rsidRPr="00661C69">
        <w:t>Ne,</w:t>
      </w:r>
      <w:r w:rsidRPr="00661C69">
        <w:t>“</w:t>
      </w:r>
      <w:r w:rsidR="007A65E5" w:rsidRPr="00661C69">
        <w:t xml:space="preserve"> odpověděl</w:t>
      </w:r>
      <w:r w:rsidRPr="00661C69">
        <w:t xml:space="preserve"> a </w:t>
      </w:r>
      <w:r w:rsidR="007A65E5" w:rsidRPr="00661C69">
        <w:t xml:space="preserve">přitáhl </w:t>
      </w:r>
      <w:r w:rsidR="009529BF">
        <w:t>s</w:t>
      </w:r>
      <w:r w:rsidR="007A65E5" w:rsidRPr="00661C69">
        <w:t>i</w:t>
      </w:r>
      <w:r w:rsidR="009529BF">
        <w:t xml:space="preserve"> </w:t>
      </w:r>
      <w:r w:rsidR="007A65E5" w:rsidRPr="00661C69">
        <w:t xml:space="preserve">ji do své náruče. </w:t>
      </w:r>
      <w:r w:rsidRPr="00661C69">
        <w:t>„</w:t>
      </w:r>
      <w:r w:rsidR="007A65E5" w:rsidRPr="00661C69">
        <w:t>Nikdy předtím jsem sem žádnou ženu nepřivedl.</w:t>
      </w:r>
      <w:r w:rsidRPr="00661C69">
        <w:t>“</w:t>
      </w:r>
    </w:p>
    <w:p w:rsidR="00AD6530" w:rsidRPr="00661C69" w:rsidRDefault="00AD6530" w:rsidP="00661C69">
      <w:pPr>
        <w:pStyle w:val="Text"/>
      </w:pPr>
      <w:r w:rsidRPr="00661C69">
        <w:t>I </w:t>
      </w:r>
      <w:r w:rsidR="007A65E5" w:rsidRPr="00661C69">
        <w:t>když jí do jeho minulosti nic nebylo, ráda by</w:t>
      </w:r>
      <w:r w:rsidRPr="00661C69">
        <w:t xml:space="preserve"> </w:t>
      </w:r>
      <w:r w:rsidR="007A65E5" w:rsidRPr="00661C69">
        <w:t>uvěřila, že se před ní na posteli ukryté</w:t>
      </w:r>
      <w:r w:rsidRPr="00661C69">
        <w:t xml:space="preserve"> v </w:t>
      </w:r>
      <w:r w:rsidR="007A65E5" w:rsidRPr="00661C69">
        <w:t>gauči nevystřídaly desítky jiných žen. Chtěla by uvěřit, že</w:t>
      </w:r>
      <w:r w:rsidRPr="00661C69">
        <w:t xml:space="preserve"> </w:t>
      </w:r>
      <w:r w:rsidR="007A65E5" w:rsidRPr="00661C69">
        <w:t xml:space="preserve">ona je ta jediná. </w:t>
      </w:r>
      <w:r w:rsidRPr="00661C69">
        <w:t>„A </w:t>
      </w:r>
      <w:r w:rsidR="007A65E5" w:rsidRPr="00661C69">
        <w:t>proč ne?</w:t>
      </w:r>
      <w:r w:rsidRPr="00661C69">
        <w:t>“</w:t>
      </w:r>
      <w:r w:rsidR="007A65E5" w:rsidRPr="00661C69">
        <w:t xml:space="preserve"> zeptala se.</w:t>
      </w:r>
    </w:p>
    <w:p w:rsidR="00AD6530" w:rsidRPr="00661C69" w:rsidRDefault="007A65E5" w:rsidP="00661C69">
      <w:pPr>
        <w:pStyle w:val="Text"/>
      </w:pPr>
      <w:r w:rsidRPr="00661C69">
        <w:lastRenderedPageBreak/>
        <w:t xml:space="preserve">Podíval se jí do tváře. </w:t>
      </w:r>
      <w:r w:rsidR="00AD6530" w:rsidRPr="00661C69">
        <w:t>„</w:t>
      </w:r>
      <w:r w:rsidRPr="00661C69">
        <w:t>Protože jsem nikdy žádnou ženu nepotřeboval tolik jako tebe.</w:t>
      </w:r>
      <w:r w:rsidR="00AD6530" w:rsidRPr="00661C69">
        <w:t>“</w:t>
      </w:r>
    </w:p>
    <w:p w:rsidR="00AD6530" w:rsidRPr="00661C69" w:rsidRDefault="007A65E5" w:rsidP="00661C69">
      <w:pPr>
        <w:pStyle w:val="Text"/>
      </w:pPr>
      <w:r w:rsidRPr="00661C69">
        <w:t>Jeho slova zněla tak upřímně, že mu musela věřit.</w:t>
      </w:r>
      <w:r w:rsidR="00AD6530" w:rsidRPr="00661C69">
        <w:t xml:space="preserve"> </w:t>
      </w:r>
      <w:r w:rsidRPr="00661C69">
        <w:t>Vzdychla, když ji pokládal zpátky na matrace. Natáhl se vedle ní</w:t>
      </w:r>
      <w:r w:rsidR="00AD6530" w:rsidRPr="00661C69">
        <w:t xml:space="preserve"> a </w:t>
      </w:r>
      <w:r w:rsidRPr="00661C69">
        <w:t>podepřel si hlavu jednou rukou,</w:t>
      </w:r>
      <w:r w:rsidR="00AD6530" w:rsidRPr="00661C69">
        <w:t xml:space="preserve"> </w:t>
      </w:r>
      <w:r w:rsidRPr="00661C69">
        <w:t>aby se na ni mohl dívat</w:t>
      </w:r>
      <w:r w:rsidR="00AD6530" w:rsidRPr="00661C69">
        <w:t xml:space="preserve"> a </w:t>
      </w:r>
      <w:r w:rsidRPr="00661C69">
        <w:t>zároveň se jí dotýkat. Přejížděl svou dlaní podél celého jejího těla, zastavil se</w:t>
      </w:r>
      <w:r w:rsidR="00AD6530" w:rsidRPr="00661C69">
        <w:t xml:space="preserve"> </w:t>
      </w:r>
      <w:r w:rsidRPr="00661C69">
        <w:t>na ňadrech, bříšku^ oblých bocích,</w:t>
      </w:r>
      <w:r w:rsidR="00AD6530" w:rsidRPr="00661C69">
        <w:t xml:space="preserve"> a </w:t>
      </w:r>
      <w:r w:rsidRPr="00661C69">
        <w:t>pak zajel rukou</w:t>
      </w:r>
      <w:r w:rsidR="00AD6530" w:rsidRPr="00661C69">
        <w:t xml:space="preserve"> </w:t>
      </w:r>
      <w:r w:rsidRPr="00661C69">
        <w:t>mezi její nohy. Zasténala, když se jí dotkl</w:t>
      </w:r>
      <w:r w:rsidR="00AD6530" w:rsidRPr="00661C69">
        <w:t xml:space="preserve"> v </w:t>
      </w:r>
      <w:r w:rsidRPr="00661C69">
        <w:t>tom nejskrytějším místě, hladil ji, pátral svými prsty, až jimi</w:t>
      </w:r>
      <w:r w:rsidR="00AD6530" w:rsidRPr="00661C69">
        <w:t xml:space="preserve"> </w:t>
      </w:r>
      <w:r w:rsidRPr="00661C69">
        <w:t>vniknul do vášní zvlhlé hloubky. Vypjala se proti jeho tělu, stále jasněji si uvědomujíc, jak moc ho po</w:t>
      </w:r>
      <w:r w:rsidR="00AD6530" w:rsidRPr="00661C69">
        <w:t>t</w:t>
      </w:r>
      <w:r w:rsidRPr="00661C69">
        <w:t>řebuje, nejenom tělesně, ale</w:t>
      </w:r>
      <w:r w:rsidR="00AD6530" w:rsidRPr="00661C69">
        <w:t xml:space="preserve"> i </w:t>
      </w:r>
      <w:r w:rsidRPr="00661C69">
        <w:t>citově. Nikdy žádného muže tolik nepotřebovala.</w:t>
      </w:r>
    </w:p>
    <w:p w:rsidR="00AD6530" w:rsidRPr="00661C69" w:rsidRDefault="007A65E5" w:rsidP="00661C69">
      <w:pPr>
        <w:pStyle w:val="Text"/>
      </w:pPr>
      <w:r w:rsidRPr="00661C69">
        <w:t>Sjela mu rukou po břiše</w:t>
      </w:r>
      <w:r w:rsidR="00AD6530" w:rsidRPr="00661C69">
        <w:t xml:space="preserve"> a </w:t>
      </w:r>
      <w:r w:rsidRPr="00661C69">
        <w:t>něžně ho uchopila. Při</w:t>
      </w:r>
      <w:r w:rsidR="00AD6530" w:rsidRPr="00661C69">
        <w:t xml:space="preserve"> </w:t>
      </w:r>
      <w:r w:rsidRPr="00661C69">
        <w:t>tom doteku zalapal prudce po dechu</w:t>
      </w:r>
      <w:r w:rsidR="00AD6530" w:rsidRPr="00661C69">
        <w:t xml:space="preserve"> a </w:t>
      </w:r>
      <w:r w:rsidRPr="00661C69">
        <w:t>přitiskl se</w:t>
      </w:r>
      <w:r w:rsidR="00AD6530" w:rsidRPr="00661C69">
        <w:t xml:space="preserve"> k </w:t>
      </w:r>
      <w:r w:rsidRPr="00661C69">
        <w:t>ní. Zasténal</w:t>
      </w:r>
      <w:r w:rsidR="00AD6530" w:rsidRPr="00661C69">
        <w:t xml:space="preserve"> a </w:t>
      </w:r>
      <w:r w:rsidRPr="00661C69">
        <w:t>jemně odtáhl její ruku. Natáhl se ke</w:t>
      </w:r>
      <w:r w:rsidR="00AD6530" w:rsidRPr="00661C69">
        <w:t xml:space="preserve"> </w:t>
      </w:r>
      <w:r w:rsidRPr="00661C69">
        <w:t>svým odhozeným džínám</w:t>
      </w:r>
      <w:r w:rsidR="00AD6530" w:rsidRPr="00661C69">
        <w:t xml:space="preserve"> a </w:t>
      </w:r>
      <w:r w:rsidRPr="00661C69">
        <w:t>vytáhl</w:t>
      </w:r>
      <w:r w:rsidR="00AD6530" w:rsidRPr="00661C69">
        <w:t xml:space="preserve"> z </w:t>
      </w:r>
      <w:r w:rsidRPr="00661C69">
        <w:t>kapsy balíček</w:t>
      </w:r>
      <w:r w:rsidR="00AD6530" w:rsidRPr="00661C69">
        <w:t xml:space="preserve"> s </w:t>
      </w:r>
      <w:r w:rsidRPr="00661C69">
        <w:t>kondomem. Chtěla mu poděkovat, že myslí na její ochranu, že na to pamatoval, ale včas se zarazila.</w:t>
      </w:r>
      <w:r w:rsidR="00AD6530" w:rsidRPr="00661C69">
        <w:t xml:space="preserve"> </w:t>
      </w:r>
      <w:r w:rsidRPr="00661C69">
        <w:t>Hrdí muži nemají rádi, když jim ženy děkují za jejich citlivost.</w:t>
      </w:r>
    </w:p>
    <w:p w:rsidR="00AD6530" w:rsidRPr="00661C69" w:rsidRDefault="007A65E5" w:rsidP="00661C69">
      <w:pPr>
        <w:pStyle w:val="Text"/>
      </w:pPr>
      <w:r w:rsidRPr="00661C69">
        <w:t>Převrátil se ha ni, svými koleny vnikl mezi její, cítila jeho tvrdé břicho</w:t>
      </w:r>
      <w:r w:rsidR="00AD6530" w:rsidRPr="00661C69">
        <w:t xml:space="preserve"> a </w:t>
      </w:r>
      <w:r w:rsidRPr="00661C69">
        <w:t>pod ním jeho vztyčené mužství. Objala ho nohama kolem pasu, rukama kolem</w:t>
      </w:r>
      <w:r w:rsidR="00AD6530" w:rsidRPr="00661C69">
        <w:t xml:space="preserve"> </w:t>
      </w:r>
      <w:r w:rsidRPr="00661C69">
        <w:t>ramen, až do ní vnikl</w:t>
      </w:r>
      <w:r w:rsidR="00AD6530" w:rsidRPr="00661C69">
        <w:t xml:space="preserve"> a </w:t>
      </w:r>
      <w:r w:rsidRPr="00661C69">
        <w:t>jejich těla splynula.</w:t>
      </w:r>
    </w:p>
    <w:p w:rsidR="00AD6530" w:rsidRPr="00661C69" w:rsidRDefault="00AD6530" w:rsidP="00661C69">
      <w:pPr>
        <w:pStyle w:val="Text"/>
      </w:pPr>
      <w:r w:rsidRPr="00661C69">
        <w:t>„</w:t>
      </w:r>
      <w:r w:rsidR="007A65E5" w:rsidRPr="00661C69">
        <w:t>Jseš tak sladká,</w:t>
      </w:r>
      <w:r w:rsidRPr="00661C69">
        <w:t>“</w:t>
      </w:r>
      <w:r w:rsidR="007A65E5" w:rsidRPr="00661C69">
        <w:t xml:space="preserve"> mumlal</w:t>
      </w:r>
      <w:r w:rsidRPr="00661C69">
        <w:t xml:space="preserve"> a </w:t>
      </w:r>
      <w:r w:rsidR="007A65E5" w:rsidRPr="00661C69">
        <w:t>přejížděl rty po jejích</w:t>
      </w:r>
      <w:r w:rsidRPr="00661C69">
        <w:t xml:space="preserve"> </w:t>
      </w:r>
      <w:r w:rsidR="007A65E5" w:rsidRPr="00661C69">
        <w:t xml:space="preserve">ústech. </w:t>
      </w:r>
      <w:r w:rsidRPr="00661C69">
        <w:t>„</w:t>
      </w:r>
      <w:r w:rsidR="007A65E5" w:rsidRPr="00661C69">
        <w:t>Tak horká</w:t>
      </w:r>
      <w:r w:rsidRPr="00661C69">
        <w:t>…“</w:t>
      </w:r>
    </w:p>
    <w:p w:rsidR="00AD6530" w:rsidRPr="00661C69" w:rsidRDefault="007A65E5" w:rsidP="00661C69">
      <w:pPr>
        <w:pStyle w:val="Text"/>
      </w:pPr>
      <w:r w:rsidRPr="00661C69">
        <w:t>Cítila, jak do ní proniká hlouběji</w:t>
      </w:r>
      <w:r w:rsidR="00AD6530" w:rsidRPr="00661C69">
        <w:t xml:space="preserve"> a </w:t>
      </w:r>
      <w:r w:rsidRPr="00661C69">
        <w:t>hlouběji, jak</w:t>
      </w:r>
      <w:r w:rsidR="00AD6530" w:rsidRPr="00661C69">
        <w:t xml:space="preserve"> </w:t>
      </w:r>
      <w:r w:rsidRPr="00661C69">
        <w:t>se jeho tělo napíná</w:t>
      </w:r>
      <w:r w:rsidR="00AD6530" w:rsidRPr="00661C69">
        <w:t xml:space="preserve"> a </w:t>
      </w:r>
      <w:r w:rsidRPr="00661C69">
        <w:t>rozpaluje žárem vášně. Každým pohybem jeho boků se mu přibližovala, stávala se součástí jeho těla</w:t>
      </w:r>
      <w:r w:rsidR="00AD6530" w:rsidRPr="00661C69">
        <w:t xml:space="preserve"> i </w:t>
      </w:r>
      <w:r w:rsidRPr="00661C69">
        <w:t>duše, schopna sdílet</w:t>
      </w:r>
      <w:r w:rsidR="00AD6530" w:rsidRPr="00661C69">
        <w:t xml:space="preserve"> s </w:t>
      </w:r>
      <w:r w:rsidRPr="00661C69">
        <w:t>ním</w:t>
      </w:r>
      <w:r w:rsidR="00AD6530" w:rsidRPr="00661C69">
        <w:t xml:space="preserve"> </w:t>
      </w:r>
      <w:r w:rsidRPr="00661C69">
        <w:t>nejenom lítost</w:t>
      </w:r>
      <w:r w:rsidR="00AD6530" w:rsidRPr="00661C69">
        <w:t xml:space="preserve"> a </w:t>
      </w:r>
      <w:r w:rsidRPr="00661C69">
        <w:t>bolest, ale</w:t>
      </w:r>
      <w:r w:rsidR="00AD6530" w:rsidRPr="00661C69">
        <w:t xml:space="preserve"> i </w:t>
      </w:r>
      <w:r w:rsidRPr="00661C69">
        <w:t>sladkou touhu.</w:t>
      </w:r>
    </w:p>
    <w:p w:rsidR="00AD6530" w:rsidRPr="00661C69" w:rsidRDefault="007A65E5" w:rsidP="00661C69">
      <w:pPr>
        <w:pStyle w:val="Text"/>
      </w:pPr>
      <w:r w:rsidRPr="00661C69">
        <w:t>Podívala se do jeho tváře, do jeho třpytících se</w:t>
      </w:r>
      <w:r w:rsidR="00AD6530" w:rsidRPr="00661C69">
        <w:t xml:space="preserve"> </w:t>
      </w:r>
      <w:r w:rsidRPr="00661C69">
        <w:t>očí, na rty</w:t>
      </w:r>
      <w:r w:rsidR="00AD6530" w:rsidRPr="00661C69">
        <w:t xml:space="preserve"> s </w:t>
      </w:r>
      <w:r w:rsidRPr="00661C69">
        <w:t>nevyzpytatelným úsměvem. Sklouzla</w:t>
      </w:r>
      <w:r w:rsidR="00AD6530" w:rsidRPr="00661C69">
        <w:t xml:space="preserve"> </w:t>
      </w:r>
      <w:r w:rsidRPr="00661C69">
        <w:t>rukama dolů po jeho zádech, cítila jeho zpocenou</w:t>
      </w:r>
      <w:r w:rsidR="00AD6530" w:rsidRPr="00661C69">
        <w:t xml:space="preserve"> </w:t>
      </w:r>
      <w:r w:rsidRPr="00661C69">
        <w:t>kůži, napínající se svaly. Když dospěla až</w:t>
      </w:r>
      <w:r w:rsidR="00AD6530" w:rsidRPr="00661C69">
        <w:t xml:space="preserve"> k </w:t>
      </w:r>
      <w:r w:rsidRPr="00661C69">
        <w:t>jeho</w:t>
      </w:r>
      <w:r w:rsidR="00AD6530" w:rsidRPr="00661C69">
        <w:t xml:space="preserve"> </w:t>
      </w:r>
      <w:r w:rsidRPr="00661C69">
        <w:t>hýždím, zasténal</w:t>
      </w:r>
      <w:r w:rsidR="00AD6530" w:rsidRPr="00661C69">
        <w:t xml:space="preserve"> a </w:t>
      </w:r>
      <w:r w:rsidRPr="00661C69">
        <w:t>ztratil na chvíli své tempo, vyrušen jejím laskáním. Pak se začal pohybovat znovu,</w:t>
      </w:r>
      <w:r w:rsidR="00AD6530" w:rsidRPr="00661C69">
        <w:t xml:space="preserve"> </w:t>
      </w:r>
      <w:r w:rsidRPr="00661C69">
        <w:t>ještě hlouběji</w:t>
      </w:r>
      <w:r w:rsidR="00AD6530" w:rsidRPr="00661C69">
        <w:t xml:space="preserve"> a </w:t>
      </w:r>
      <w:r w:rsidRPr="00661C69">
        <w:t>prudčeji. Svými naléhavými pohyby</w:t>
      </w:r>
      <w:r w:rsidR="00AD6530" w:rsidRPr="00661C69">
        <w:t xml:space="preserve"> </w:t>
      </w:r>
      <w:r w:rsidRPr="00661C69">
        <w:t>ji nutil ke stejné intenzitě.</w:t>
      </w:r>
    </w:p>
    <w:p w:rsidR="00AD6530" w:rsidRPr="00661C69" w:rsidRDefault="007A65E5" w:rsidP="00661C69">
      <w:pPr>
        <w:pStyle w:val="Text"/>
      </w:pPr>
      <w:r w:rsidRPr="00661C69">
        <w:t>Stiskla ho ještě pevněji. Vášnivě pokrýval polibky její rty, tváře, oči, spánky. Sklonil se</w:t>
      </w:r>
      <w:r w:rsidR="00AD6530" w:rsidRPr="00661C69">
        <w:t xml:space="preserve"> k </w:t>
      </w:r>
      <w:r w:rsidRPr="00661C69">
        <w:t>lalůčku jejího ucha</w:t>
      </w:r>
      <w:r w:rsidR="00AD6530" w:rsidRPr="00661C69">
        <w:t xml:space="preserve"> a </w:t>
      </w:r>
      <w:r w:rsidRPr="00661C69">
        <w:t>ona uviděla na jeho rameni modročerný</w:t>
      </w:r>
      <w:r w:rsidR="00AD6530" w:rsidRPr="00661C69">
        <w:t xml:space="preserve"> </w:t>
      </w:r>
      <w:r w:rsidRPr="00661C69">
        <w:t>kroužek</w:t>
      </w:r>
      <w:r w:rsidR="00AD6530" w:rsidRPr="00661C69">
        <w:t xml:space="preserve"> s </w:t>
      </w:r>
      <w:r w:rsidRPr="00661C69">
        <w:t>plameny.</w:t>
      </w:r>
    </w:p>
    <w:p w:rsidR="00AD6530" w:rsidRPr="00661C69" w:rsidRDefault="007A65E5" w:rsidP="00661C69">
      <w:pPr>
        <w:pStyle w:val="Text"/>
      </w:pPr>
      <w:r w:rsidRPr="00661C69">
        <w:lastRenderedPageBreak/>
        <w:t xml:space="preserve">Modřina, řekla si, </w:t>
      </w:r>
      <w:r w:rsidR="009529BF" w:rsidRPr="00661C69">
        <w:t>ale</w:t>
      </w:r>
      <w:r w:rsidRPr="00661C69">
        <w:t xml:space="preserve"> věděla moc dobře, že je to</w:t>
      </w:r>
      <w:r w:rsidR="00AD6530" w:rsidRPr="00661C69">
        <w:t xml:space="preserve"> </w:t>
      </w:r>
      <w:r w:rsidRPr="00661C69">
        <w:t>slunce, vytetované znamení jeho minulosti.</w:t>
      </w:r>
    </w:p>
    <w:p w:rsidR="00AD6530" w:rsidRPr="00661C69" w:rsidRDefault="007A65E5" w:rsidP="00661C69">
      <w:pPr>
        <w:pStyle w:val="Text"/>
      </w:pPr>
      <w:r w:rsidRPr="00661C69">
        <w:t>Zavřela oči, ale ten obraz přetrval,</w:t>
      </w:r>
      <w:r w:rsidR="00AD6530" w:rsidRPr="00661C69">
        <w:t xml:space="preserve"> v </w:t>
      </w:r>
      <w:r w:rsidRPr="00661C69">
        <w:t>jejím srdci</w:t>
      </w:r>
      <w:r w:rsidR="00AD6530" w:rsidRPr="00661C69">
        <w:t xml:space="preserve"> </w:t>
      </w:r>
      <w:r w:rsidRPr="00661C69">
        <w:t>se rozhořelo slunce. Jeho žár se rozšířil po celém jejím těle</w:t>
      </w:r>
      <w:r w:rsidR="00AD6530" w:rsidRPr="00661C69">
        <w:t xml:space="preserve"> a </w:t>
      </w:r>
      <w:r w:rsidRPr="00661C69">
        <w:t>spálil všechno kromě Rafaelova vášnivého milování. Vyrazila ze sebe výkřik, když dosáhla</w:t>
      </w:r>
      <w:r w:rsidR="00AD6530" w:rsidRPr="00661C69">
        <w:t xml:space="preserve"> </w:t>
      </w:r>
      <w:r w:rsidRPr="00661C69">
        <w:t>prudké extáze. Rafael se nad ní vzepjal, bolestně</w:t>
      </w:r>
      <w:r w:rsidR="00AD6530" w:rsidRPr="00661C69">
        <w:t xml:space="preserve"> </w:t>
      </w:r>
      <w:r w:rsidRPr="00661C69">
        <w:t>zasténal</w:t>
      </w:r>
      <w:r w:rsidR="00AD6530" w:rsidRPr="00661C69">
        <w:t xml:space="preserve"> a </w:t>
      </w:r>
      <w:r w:rsidRPr="00661C69">
        <w:t>těžce klesl zpátky na její rozpálené tělo.</w:t>
      </w:r>
    </w:p>
    <w:p w:rsidR="00AD6530" w:rsidRPr="00661C69" w:rsidRDefault="007A65E5" w:rsidP="00661C69">
      <w:pPr>
        <w:pStyle w:val="Text"/>
      </w:pPr>
      <w:r w:rsidRPr="00661C69">
        <w:t>Jako by uběhly celé minuty, než se mohl znovu</w:t>
      </w:r>
      <w:r w:rsidR="00AD6530" w:rsidRPr="00661C69">
        <w:t xml:space="preserve"> </w:t>
      </w:r>
      <w:r w:rsidRPr="00661C69">
        <w:t>nadechnout. Vyčerpaně se zhroutil vedle Sandry</w:t>
      </w:r>
      <w:r w:rsidR="00AD6530" w:rsidRPr="00661C69">
        <w:t xml:space="preserve"> a </w:t>
      </w:r>
      <w:r w:rsidRPr="00661C69">
        <w:t>vtiskl jí na rty unavený polibek.</w:t>
      </w:r>
    </w:p>
    <w:p w:rsidR="00AD6530" w:rsidRPr="00661C69" w:rsidRDefault="007A65E5" w:rsidP="00661C69">
      <w:pPr>
        <w:pStyle w:val="Text"/>
      </w:pPr>
      <w:r w:rsidRPr="00661C69">
        <w:t>Objala ho rukama, jako kdyby ho chtěla před něčím ochránit. Nevadí, že viděla jeho tetování, důkaz</w:t>
      </w:r>
      <w:r w:rsidR="00AD6530" w:rsidRPr="00661C69">
        <w:t xml:space="preserve"> </w:t>
      </w:r>
      <w:r w:rsidRPr="00661C69">
        <w:t>jeho lží</w:t>
      </w:r>
      <w:r w:rsidR="00AD6530" w:rsidRPr="00661C69">
        <w:t xml:space="preserve"> a </w:t>
      </w:r>
      <w:r w:rsidRPr="00661C69">
        <w:t>hříchů. Nevadí, že byl členem gangu, jedním</w:t>
      </w:r>
      <w:r w:rsidR="00AD6530" w:rsidRPr="00661C69">
        <w:t xml:space="preserve"> z </w:t>
      </w:r>
      <w:r w:rsidRPr="00661C69">
        <w:t>Hermanos.</w:t>
      </w:r>
    </w:p>
    <w:p w:rsidR="00AD6530" w:rsidRPr="00661C69" w:rsidRDefault="007A65E5" w:rsidP="00661C69">
      <w:pPr>
        <w:pStyle w:val="Text"/>
      </w:pPr>
      <w:r w:rsidRPr="00661C69">
        <w:t>Ona</w:t>
      </w:r>
      <w:r w:rsidR="00AD6530" w:rsidRPr="00661C69">
        <w:t xml:space="preserve"> a </w:t>
      </w:r>
      <w:r w:rsidRPr="00661C69">
        <w:t>Rafael se dnes</w:t>
      </w:r>
      <w:r w:rsidR="00AD6530" w:rsidRPr="00661C69">
        <w:t xml:space="preserve"> v </w:t>
      </w:r>
      <w:r w:rsidRPr="00661C69">
        <w:t>noci navzájem potřebovali. Sdíleli spolu lásku,</w:t>
      </w:r>
      <w:r w:rsidR="00AD6530" w:rsidRPr="00661C69">
        <w:t xml:space="preserve"> a </w:t>
      </w:r>
      <w:r w:rsidRPr="00661C69">
        <w:t>to ostatní</w:t>
      </w:r>
      <w:r w:rsidR="00AD6530" w:rsidRPr="00661C69">
        <w:t> – </w:t>
      </w:r>
      <w:r w:rsidRPr="00661C69">
        <w:t>kdo je vlastně</w:t>
      </w:r>
      <w:r w:rsidR="00AD6530" w:rsidRPr="00661C69">
        <w:t xml:space="preserve"> </w:t>
      </w:r>
      <w:r w:rsidRPr="00661C69">
        <w:t>Rafael, kdo je Sandra, jaká byla jeho minulost, co</w:t>
      </w:r>
      <w:r w:rsidR="00AD6530" w:rsidRPr="00661C69">
        <w:t xml:space="preserve"> </w:t>
      </w:r>
      <w:r w:rsidRPr="00661C69">
        <w:t>ona</w:t>
      </w:r>
      <w:r w:rsidR="00AD6530" w:rsidRPr="00661C69">
        <w:t xml:space="preserve"> o </w:t>
      </w:r>
      <w:r w:rsidRPr="00661C69">
        <w:t>něm může</w:t>
      </w:r>
      <w:r w:rsidR="00AD6530" w:rsidRPr="00661C69">
        <w:t xml:space="preserve"> v </w:t>
      </w:r>
      <w:r w:rsidRPr="00661C69">
        <w:t>budoucnu napsat</w:t>
      </w:r>
      <w:r w:rsidR="00AD6530" w:rsidRPr="00661C69">
        <w:t> – </w:t>
      </w:r>
      <w:r w:rsidRPr="00661C69">
        <w:t>to je vedlejší.</w:t>
      </w:r>
    </w:p>
    <w:p w:rsidR="00AD6530" w:rsidRPr="00661C69" w:rsidRDefault="009529BF" w:rsidP="00661C69">
      <w:pPr>
        <w:pStyle w:val="Text"/>
      </w:pPr>
      <w:r>
        <w:t>Jediné, n</w:t>
      </w:r>
      <w:r w:rsidR="007A65E5" w:rsidRPr="00661C69">
        <w:t>a čem záleží, je láska</w:t>
      </w:r>
      <w:r w:rsidR="00AD6530" w:rsidRPr="00661C69">
        <w:t>.</w:t>
      </w:r>
    </w:p>
    <w:p w:rsidR="00AD6530" w:rsidRPr="00661C69" w:rsidRDefault="00AD6530" w:rsidP="009529BF">
      <w:pPr>
        <w:pStyle w:val="KAPITOLA"/>
      </w:pPr>
      <w:r w:rsidRPr="00661C69">
        <w:lastRenderedPageBreak/>
        <w:t>J</w:t>
      </w:r>
      <w:r w:rsidR="007A65E5" w:rsidRPr="00661C69">
        <w:t>EDENÁCTÁ KAPITOLA</w:t>
      </w:r>
    </w:p>
    <w:p w:rsidR="00AD6530" w:rsidRPr="00661C69" w:rsidRDefault="007A65E5" w:rsidP="00661C69">
      <w:pPr>
        <w:pStyle w:val="Text"/>
      </w:pPr>
      <w:r w:rsidRPr="00661C69">
        <w:t>Její pleť byla jako samet.</w:t>
      </w:r>
    </w:p>
    <w:p w:rsidR="00AD6530" w:rsidRPr="00661C69" w:rsidRDefault="007A65E5" w:rsidP="00661C69">
      <w:pPr>
        <w:pStyle w:val="Text"/>
      </w:pPr>
      <w:r w:rsidRPr="00661C69">
        <w:t>Předpokládal, že je silná, že může svýma nohama</w:t>
      </w:r>
      <w:r w:rsidR="00AD6530" w:rsidRPr="00661C69">
        <w:t xml:space="preserve"> </w:t>
      </w:r>
      <w:r w:rsidRPr="00661C69">
        <w:t>stisknout muže, že od jejích rtů se lze jen těžko odtrhnout. Očekával, že bude vášnivá. Je to skutečná</w:t>
      </w:r>
      <w:r w:rsidR="00AD6530" w:rsidRPr="00661C69">
        <w:t xml:space="preserve"> </w:t>
      </w:r>
      <w:r w:rsidRPr="00661C69">
        <w:t>žena. Přes své výběrové vzdělání</w:t>
      </w:r>
      <w:r w:rsidR="00AD6530" w:rsidRPr="00661C69">
        <w:t xml:space="preserve"> a </w:t>
      </w:r>
      <w:r w:rsidRPr="00661C69">
        <w:t>svou severskou</w:t>
      </w:r>
      <w:r w:rsidR="00AD6530" w:rsidRPr="00661C69">
        <w:t xml:space="preserve"> </w:t>
      </w:r>
      <w:r w:rsidRPr="00661C69">
        <w:t>výchovu zůstala stále dívkou se španělskou krví</w:t>
      </w:r>
      <w:r w:rsidR="00AD6530" w:rsidRPr="00661C69">
        <w:t xml:space="preserve"> v </w:t>
      </w:r>
      <w:r w:rsidRPr="00661C69">
        <w:t>žilách.</w:t>
      </w:r>
    </w:p>
    <w:p w:rsidR="00AD6530" w:rsidRPr="00661C69" w:rsidRDefault="007A65E5" w:rsidP="00661C69">
      <w:pPr>
        <w:pStyle w:val="Text"/>
      </w:pPr>
      <w:r w:rsidRPr="00661C69">
        <w:t>Ale nepředpokládal, že by její láska mohla být</w:t>
      </w:r>
      <w:r w:rsidR="00AD6530" w:rsidRPr="00661C69">
        <w:t xml:space="preserve"> </w:t>
      </w:r>
      <w:r w:rsidRPr="00661C69">
        <w:t xml:space="preserve">mnohem víc návyková, než jakákoliv droga. </w:t>
      </w:r>
      <w:r w:rsidR="009529BF" w:rsidRPr="00661C69">
        <w:t>Že</w:t>
      </w:r>
      <w:r w:rsidR="00AD6530" w:rsidRPr="00661C69">
        <w:t xml:space="preserve"> </w:t>
      </w:r>
      <w:r w:rsidRPr="00661C69">
        <w:t>když ji měl jednou, bude po ní toužit znovu</w:t>
      </w:r>
      <w:r w:rsidR="00AD6530" w:rsidRPr="00661C69">
        <w:t xml:space="preserve"> a </w:t>
      </w:r>
      <w:r w:rsidRPr="00661C69">
        <w:t>znovu.</w:t>
      </w:r>
    </w:p>
    <w:p w:rsidR="00AD6530" w:rsidRPr="00661C69" w:rsidRDefault="007A65E5" w:rsidP="00661C69">
      <w:pPr>
        <w:pStyle w:val="Text"/>
      </w:pPr>
      <w:r w:rsidRPr="00661C69">
        <w:t>Kdo zatraceně vlastně je?</w:t>
      </w:r>
      <w:r w:rsidR="00AD6530" w:rsidRPr="00661C69">
        <w:t xml:space="preserve"> V </w:t>
      </w:r>
      <w:r w:rsidRPr="00661C69">
        <w:t>nejlepším případě</w:t>
      </w:r>
      <w:r w:rsidR="009529BF">
        <w:t xml:space="preserve">, </w:t>
      </w:r>
      <w:r w:rsidRPr="00661C69">
        <w:t>někdo, kdo nikdy nemůže porozumět tomu,</w:t>
      </w:r>
      <w:r w:rsidR="00AD6530" w:rsidRPr="00661C69">
        <w:t xml:space="preserve"> z </w:t>
      </w:r>
      <w:r w:rsidRPr="00661C69">
        <w:t>jakého prostředí přišel</w:t>
      </w:r>
      <w:r w:rsidR="00AD6530" w:rsidRPr="00661C69">
        <w:t xml:space="preserve"> a </w:t>
      </w:r>
      <w:r w:rsidRPr="00661C69">
        <w:t>jaký vedl život.</w:t>
      </w:r>
      <w:r w:rsidR="00AD6530" w:rsidRPr="00661C69">
        <w:t xml:space="preserve"> V </w:t>
      </w:r>
      <w:r w:rsidRPr="00661C69">
        <w:t>nejhorším</w:t>
      </w:r>
      <w:r w:rsidR="00AD6530" w:rsidRPr="00661C69">
        <w:t xml:space="preserve"> </w:t>
      </w:r>
      <w:r w:rsidRPr="00661C69">
        <w:t>případě nepřítel. Novinářka, která ho může zničit.</w:t>
      </w:r>
      <w:r w:rsidR="00AD6530" w:rsidRPr="00661C69">
        <w:t xml:space="preserve"> A </w:t>
      </w:r>
      <w:r w:rsidRPr="00661C69">
        <w:t>konečně žena, která pochopila, že ji dnes</w:t>
      </w:r>
      <w:r w:rsidR="00AD6530" w:rsidRPr="00661C69">
        <w:t xml:space="preserve"> v </w:t>
      </w:r>
      <w:r w:rsidRPr="00661C69">
        <w:t>noci</w:t>
      </w:r>
      <w:r w:rsidR="00AD6530" w:rsidRPr="00661C69">
        <w:t xml:space="preserve"> </w:t>
      </w:r>
      <w:r w:rsidRPr="00661C69">
        <w:t>potřebuje,</w:t>
      </w:r>
      <w:r w:rsidR="00AD6530" w:rsidRPr="00661C69">
        <w:t xml:space="preserve"> a </w:t>
      </w:r>
      <w:r w:rsidRPr="00661C69">
        <w:t>která se mu bez rozmýšlení celá oddala.</w:t>
      </w:r>
    </w:p>
    <w:p w:rsidR="00AD6530" w:rsidRPr="00661C69" w:rsidRDefault="007A65E5" w:rsidP="00661C69">
      <w:pPr>
        <w:pStyle w:val="Text"/>
      </w:pPr>
      <w:r w:rsidRPr="00661C69">
        <w:t>Ještě jednou ji políbil. Nemohl se jí přestat dotýkat. Hladil ji po zádech, pažích, oblých bocích. Jemnější než samet. Její pleť byla na dotek jako plátek</w:t>
      </w:r>
      <w:r w:rsidR="00AD6530" w:rsidRPr="00661C69">
        <w:t xml:space="preserve"> </w:t>
      </w:r>
      <w:r w:rsidRPr="00661C69">
        <w:t>růžového květu, hebká</w:t>
      </w:r>
      <w:r w:rsidR="00AD6530" w:rsidRPr="00661C69">
        <w:t xml:space="preserve"> a </w:t>
      </w:r>
      <w:r w:rsidRPr="00661C69">
        <w:t>voňavá.</w:t>
      </w:r>
    </w:p>
    <w:p w:rsidR="00AD6530" w:rsidRPr="00661C69" w:rsidRDefault="00AD6530" w:rsidP="00661C69">
      <w:pPr>
        <w:pStyle w:val="Text"/>
      </w:pPr>
      <w:r w:rsidRPr="00661C69">
        <w:t>I </w:t>
      </w:r>
      <w:r w:rsidR="007A65E5" w:rsidRPr="00661C69">
        <w:t>ona cestovala svýma jemnýma rukama po jeho</w:t>
      </w:r>
      <w:r w:rsidRPr="00661C69">
        <w:t xml:space="preserve"> </w:t>
      </w:r>
      <w:r w:rsidR="007A65E5" w:rsidRPr="00661C69">
        <w:t>těle. Dotýkala se jeho hrudi, ramen, paží. Zastavila</w:t>
      </w:r>
      <w:r w:rsidRPr="00661C69">
        <w:t xml:space="preserve"> </w:t>
      </w:r>
      <w:r w:rsidR="007A65E5" w:rsidRPr="00661C69">
        <w:t>se konečky prstů na jeho tetování</w:t>
      </w:r>
      <w:r w:rsidRPr="00661C69">
        <w:t xml:space="preserve"> a </w:t>
      </w:r>
      <w:r w:rsidR="007A65E5" w:rsidRPr="00661C69">
        <w:t>tázavě na něj</w:t>
      </w:r>
      <w:r w:rsidRPr="00661C69">
        <w:t xml:space="preserve"> </w:t>
      </w:r>
      <w:r w:rsidR="007A65E5" w:rsidRPr="00661C69">
        <w:t xml:space="preserve">pohlédla. </w:t>
      </w:r>
      <w:r w:rsidRPr="00661C69">
        <w:t>„</w:t>
      </w:r>
      <w:r w:rsidR="007A65E5" w:rsidRPr="00661C69">
        <w:t>To je aztécké slunce,</w:t>
      </w:r>
      <w:r w:rsidRPr="00661C69">
        <w:t>“</w:t>
      </w:r>
      <w:r w:rsidR="007A65E5" w:rsidRPr="00661C69">
        <w:t xml:space="preserve"> zamumlala.</w:t>
      </w:r>
    </w:p>
    <w:p w:rsidR="00AD6530" w:rsidRPr="00661C69" w:rsidRDefault="00AD6530" w:rsidP="00661C69">
      <w:pPr>
        <w:pStyle w:val="Text"/>
      </w:pPr>
      <w:r w:rsidRPr="00661C69">
        <w:t>„</w:t>
      </w:r>
      <w:r w:rsidR="007A65E5" w:rsidRPr="00661C69">
        <w:t>Ano.</w:t>
      </w:r>
      <w:r w:rsidRPr="00661C69">
        <w:t>“</w:t>
      </w:r>
    </w:p>
    <w:p w:rsidR="00AD6530" w:rsidRPr="00661C69" w:rsidRDefault="00AD6530" w:rsidP="00661C69">
      <w:pPr>
        <w:pStyle w:val="Text"/>
      </w:pPr>
      <w:r w:rsidRPr="00661C69">
        <w:t>„</w:t>
      </w:r>
      <w:r w:rsidR="007A65E5" w:rsidRPr="00661C69">
        <w:t>Co to znamená?</w:t>
      </w:r>
      <w:r w:rsidRPr="00661C69">
        <w:t>“</w:t>
      </w:r>
    </w:p>
    <w:p w:rsidR="00AD6530" w:rsidRPr="00661C69" w:rsidRDefault="007A65E5" w:rsidP="00661C69">
      <w:pPr>
        <w:pStyle w:val="Text"/>
      </w:pPr>
      <w:r w:rsidRPr="00661C69">
        <w:t>Nechtěl jí lhát, ale pravda byla příliš ošklivá. Ale</w:t>
      </w:r>
      <w:r w:rsidR="00AD6530" w:rsidRPr="00661C69">
        <w:t xml:space="preserve"> </w:t>
      </w:r>
      <w:r w:rsidRPr="00661C69">
        <w:t>možná, díky svému novinářskému instinktu, už ví</w:t>
      </w:r>
      <w:r w:rsidR="00AD6530" w:rsidRPr="00661C69">
        <w:t xml:space="preserve"> o </w:t>
      </w:r>
      <w:r w:rsidRPr="00661C69">
        <w:t>gangu,</w:t>
      </w:r>
      <w:r w:rsidR="00AD6530" w:rsidRPr="00661C69">
        <w:t xml:space="preserve"> o </w:t>
      </w:r>
      <w:r w:rsidRPr="00661C69">
        <w:t>Ricardovi,</w:t>
      </w:r>
      <w:r w:rsidR="00AD6530" w:rsidRPr="00661C69">
        <w:t xml:space="preserve"> o </w:t>
      </w:r>
      <w:r w:rsidRPr="00661C69">
        <w:t>Rafaelově hrozné minulosti.</w:t>
      </w:r>
      <w:r w:rsidR="00AD6530" w:rsidRPr="00661C69">
        <w:t xml:space="preserve"> </w:t>
      </w:r>
      <w:r w:rsidRPr="00661C69">
        <w:t xml:space="preserve">Možná už ví, že byl mladším bratrem trestance, který mu řekl: </w:t>
      </w:r>
      <w:r w:rsidR="00AD6530" w:rsidRPr="00661C69">
        <w:t>„</w:t>
      </w:r>
      <w:r w:rsidRPr="00661C69">
        <w:t>Pokud jsi můj bratr, patříš</w:t>
      </w:r>
      <w:r w:rsidR="00AD6530" w:rsidRPr="00661C69">
        <w:t xml:space="preserve"> k </w:t>
      </w:r>
      <w:r w:rsidRPr="00661C69">
        <w:t>Hermanos</w:t>
      </w:r>
      <w:r w:rsidR="00AD6530" w:rsidRPr="00661C69">
        <w:t xml:space="preserve"> </w:t>
      </w:r>
      <w:r w:rsidRPr="00661C69">
        <w:t>del Sol. Budeš žít pro své bratry</w:t>
      </w:r>
      <w:r w:rsidR="00AD6530" w:rsidRPr="00661C69">
        <w:t xml:space="preserve"> a </w:t>
      </w:r>
      <w:r w:rsidRPr="00661C69">
        <w:t>zemřeš pro své</w:t>
      </w:r>
      <w:r w:rsidR="00AD6530" w:rsidRPr="00661C69">
        <w:t xml:space="preserve"> </w:t>
      </w:r>
      <w:r w:rsidRPr="00661C69">
        <w:t xml:space="preserve">bratry. Budeš kvůli </w:t>
      </w:r>
      <w:r w:rsidRPr="00661C69">
        <w:lastRenderedPageBreak/>
        <w:t>nim lhát</w:t>
      </w:r>
      <w:r w:rsidR="00AD6530" w:rsidRPr="00661C69">
        <w:t xml:space="preserve"> a </w:t>
      </w:r>
      <w:r w:rsidRPr="00661C69">
        <w:t>krást. Budeš nosit bratrské znamení na svém rameni, ve své krvi.</w:t>
      </w:r>
      <w:r w:rsidR="00AD6530" w:rsidRPr="00661C69">
        <w:t>“</w:t>
      </w:r>
    </w:p>
    <w:p w:rsidR="00AD6530" w:rsidRPr="00661C69" w:rsidRDefault="007A65E5" w:rsidP="00661C69">
      <w:pPr>
        <w:pStyle w:val="Text"/>
      </w:pPr>
      <w:r w:rsidRPr="00661C69">
        <w:t xml:space="preserve">Možná už to všechno ví. Ale on jí to povídat nebude. </w:t>
      </w:r>
      <w:r w:rsidR="00AD6530" w:rsidRPr="00661C69">
        <w:t>„</w:t>
      </w:r>
      <w:r w:rsidRPr="00661C69">
        <w:t>To je moje dědictví,</w:t>
      </w:r>
      <w:r w:rsidR="00AD6530" w:rsidRPr="00661C69">
        <w:t>“</w:t>
      </w:r>
      <w:r w:rsidRPr="00661C69">
        <w:t xml:space="preserve"> řekl.</w:t>
      </w:r>
    </w:p>
    <w:p w:rsidR="00AD6530" w:rsidRPr="00661C69" w:rsidRDefault="007A65E5" w:rsidP="00661C69">
      <w:pPr>
        <w:pStyle w:val="Text"/>
      </w:pPr>
      <w:r w:rsidRPr="00661C69">
        <w:t>Její oči říkaly mnoho, avšak rty se nepohnuly. Jenom mazlivě sjela rukou níž po jeho těle. Cítil napětí ve slabinách, když mu jezdila prsty po břiše.</w:t>
      </w:r>
      <w:r w:rsidR="00AD6530" w:rsidRPr="00661C69">
        <w:t xml:space="preserve"> </w:t>
      </w:r>
      <w:r w:rsidRPr="00661C69">
        <w:t xml:space="preserve">Chtěl, aby se ho znovu dotýkala, aby ho svírala </w:t>
      </w:r>
      <w:r w:rsidR="009529BF" w:rsidRPr="00661C69">
        <w:t>pevně</w:t>
      </w:r>
      <w:r w:rsidR="00AD6530" w:rsidRPr="00661C69">
        <w:t xml:space="preserve"> a </w:t>
      </w:r>
      <w:r w:rsidRPr="00661C69">
        <w:t>horce tak dlouho, až by se</w:t>
      </w:r>
      <w:r w:rsidR="00AD6530" w:rsidRPr="00661C69">
        <w:t xml:space="preserve"> s </w:t>
      </w:r>
      <w:r w:rsidRPr="00661C69">
        <w:t>ní mohl znovu milovat.</w:t>
      </w:r>
    </w:p>
    <w:p w:rsidR="00AD6530" w:rsidRPr="00661C69" w:rsidRDefault="007A65E5" w:rsidP="00661C69">
      <w:pPr>
        <w:pStyle w:val="Text"/>
      </w:pPr>
      <w:r w:rsidRPr="00661C69">
        <w:t>Ale stačilo, aby se na ni podíval, na její natažené</w:t>
      </w:r>
      <w:r w:rsidR="00AD6530" w:rsidRPr="00661C69">
        <w:t xml:space="preserve"> </w:t>
      </w:r>
      <w:r w:rsidRPr="00661C69">
        <w:t>nahé tělo. Její rty</w:t>
      </w:r>
      <w:r w:rsidR="00AD6530" w:rsidRPr="00661C69">
        <w:t xml:space="preserve"> a </w:t>
      </w:r>
      <w:r w:rsidRPr="00661C69">
        <w:t>ňadra byly vzdálené jen pár centimetrů, stín chloupků</w:t>
      </w:r>
      <w:r w:rsidR="00AD6530" w:rsidRPr="00661C69">
        <w:t xml:space="preserve"> v </w:t>
      </w:r>
      <w:r w:rsidRPr="00661C69">
        <w:t>jejím klíně ho vyzýval</w:t>
      </w:r>
      <w:r w:rsidR="00AD6530" w:rsidRPr="00661C69">
        <w:t xml:space="preserve">… </w:t>
      </w:r>
      <w:r w:rsidRPr="00661C69">
        <w:t>Nepotřeboval, aby ho vzrušila svým dotekem. Byl</w:t>
      </w:r>
      <w:r w:rsidR="00AD6530" w:rsidRPr="00661C69">
        <w:t xml:space="preserve"> </w:t>
      </w:r>
      <w:r w:rsidRPr="00661C69">
        <w:t>už vzrušený dost.</w:t>
      </w:r>
    </w:p>
    <w:p w:rsidR="00AD6530" w:rsidRPr="00661C69" w:rsidRDefault="007A65E5" w:rsidP="00661C69">
      <w:pPr>
        <w:pStyle w:val="Text"/>
      </w:pPr>
      <w:r w:rsidRPr="00661C69">
        <w:t>Místo toho, aby sjela rukou níž, sklouzla přes jeho boky na záda</w:t>
      </w:r>
      <w:r w:rsidR="00AD6530" w:rsidRPr="00661C69">
        <w:t xml:space="preserve"> a </w:t>
      </w:r>
      <w:r w:rsidRPr="00661C69">
        <w:t>sledovala prsty dlouhou jizvu,</w:t>
      </w:r>
      <w:r w:rsidR="00AD6530" w:rsidRPr="00661C69">
        <w:t xml:space="preserve"> </w:t>
      </w:r>
      <w:r w:rsidRPr="00661C69">
        <w:t>která se mu táhla na kůži mezi dvěma spodními</w:t>
      </w:r>
      <w:r w:rsidR="00AD6530" w:rsidRPr="00661C69">
        <w:t xml:space="preserve"> </w:t>
      </w:r>
      <w:r w:rsidRPr="00661C69">
        <w:t xml:space="preserve">žebry. </w:t>
      </w:r>
      <w:r w:rsidR="00AD6530" w:rsidRPr="00661C69">
        <w:t>„A </w:t>
      </w:r>
      <w:r w:rsidR="009529BF" w:rsidRPr="00661C69">
        <w:t>co</w:t>
      </w:r>
      <w:r w:rsidRPr="00661C69">
        <w:t xml:space="preserve"> je tohle?</w:t>
      </w:r>
      <w:r w:rsidR="00AD6530" w:rsidRPr="00661C69">
        <w:t>“</w:t>
      </w:r>
    </w:p>
    <w:p w:rsidR="00AD6530" w:rsidRPr="00661C69" w:rsidRDefault="007A65E5" w:rsidP="00661C69">
      <w:pPr>
        <w:pStyle w:val="Text"/>
      </w:pPr>
      <w:r w:rsidRPr="00661C69">
        <w:t>Dalo se očekávat, že se ho zeptá. Měla to</w:t>
      </w:r>
      <w:r w:rsidR="00AD6530" w:rsidRPr="00661C69">
        <w:t xml:space="preserve"> v </w:t>
      </w:r>
      <w:r w:rsidRPr="00661C69">
        <w:t>krvi</w:t>
      </w:r>
      <w:r w:rsidR="00AD6530" w:rsidRPr="00661C69">
        <w:t> – </w:t>
      </w:r>
      <w:r w:rsidRPr="00661C69">
        <w:t>vyzvídat, vyptávat se, pátrat.</w:t>
      </w:r>
    </w:p>
    <w:p w:rsidR="00AD6530" w:rsidRPr="00661C69" w:rsidRDefault="00AD6530" w:rsidP="00661C69">
      <w:pPr>
        <w:pStyle w:val="Text"/>
      </w:pPr>
      <w:r w:rsidRPr="00661C69">
        <w:t>„</w:t>
      </w:r>
      <w:r w:rsidR="007A65E5" w:rsidRPr="00661C69">
        <w:t>To je jizva.</w:t>
      </w:r>
      <w:r w:rsidRPr="00661C69">
        <w:t>“</w:t>
      </w:r>
    </w:p>
    <w:p w:rsidR="00AD6530" w:rsidRPr="00661C69" w:rsidRDefault="007A65E5" w:rsidP="00661C69">
      <w:pPr>
        <w:pStyle w:val="Text"/>
      </w:pPr>
      <w:r w:rsidRPr="00661C69">
        <w:t>Naklonila se, aby viděla na jeho záda,</w:t>
      </w:r>
      <w:r w:rsidR="00AD6530" w:rsidRPr="00661C69">
        <w:t xml:space="preserve"> a </w:t>
      </w:r>
      <w:r w:rsidRPr="00661C69">
        <w:t>přejela</w:t>
      </w:r>
      <w:r w:rsidR="00AD6530" w:rsidRPr="00661C69">
        <w:t xml:space="preserve"> </w:t>
      </w:r>
      <w:r w:rsidRPr="00661C69">
        <w:t xml:space="preserve">jizvu jemně ukazováčkem. </w:t>
      </w:r>
      <w:r w:rsidR="00AD6530" w:rsidRPr="00661C69">
        <w:t>„</w:t>
      </w:r>
      <w:r w:rsidRPr="00661C69">
        <w:t>Vypadá to hrozně. Jak</w:t>
      </w:r>
      <w:r w:rsidR="00AD6530" w:rsidRPr="00661C69">
        <w:t xml:space="preserve"> </w:t>
      </w:r>
      <w:r w:rsidRPr="00661C69">
        <w:t>se ti to stalo?</w:t>
      </w:r>
      <w:r w:rsidR="00AD6530" w:rsidRPr="00661C69">
        <w:t>“</w:t>
      </w:r>
    </w:p>
    <w:p w:rsidR="00AD6530" w:rsidRPr="00661C69" w:rsidRDefault="00AD6530" w:rsidP="00661C69">
      <w:pPr>
        <w:pStyle w:val="Text"/>
      </w:pPr>
      <w:r w:rsidRPr="00661C69">
        <w:t>„</w:t>
      </w:r>
      <w:r w:rsidR="007A65E5" w:rsidRPr="00661C69">
        <w:t>Sandro.</w:t>
      </w:r>
      <w:r w:rsidRPr="00661C69">
        <w:t>“</w:t>
      </w:r>
      <w:r w:rsidR="007A65E5" w:rsidRPr="00661C69">
        <w:t xml:space="preserve"> Zajel prsty do jejích vlasů</w:t>
      </w:r>
      <w:r w:rsidRPr="00661C69">
        <w:t xml:space="preserve"> a </w:t>
      </w:r>
      <w:r w:rsidR="007A65E5" w:rsidRPr="00661C69">
        <w:t>snažil se</w:t>
      </w:r>
      <w:r w:rsidRPr="00661C69">
        <w:t xml:space="preserve"> </w:t>
      </w:r>
      <w:r w:rsidR="007A65E5" w:rsidRPr="00661C69">
        <w:t>odvést její pozornost polibkem.</w:t>
      </w:r>
    </w:p>
    <w:p w:rsidR="00AD6530" w:rsidRPr="00661C69" w:rsidRDefault="007A65E5" w:rsidP="00661C69">
      <w:pPr>
        <w:pStyle w:val="Text"/>
      </w:pPr>
      <w:r w:rsidRPr="00661C69">
        <w:t>Opětovala jeho polibek, laskala ho</w:t>
      </w:r>
      <w:r w:rsidR="00AD6530" w:rsidRPr="00661C69">
        <w:t xml:space="preserve"> v </w:t>
      </w:r>
      <w:r w:rsidRPr="00661C69">
        <w:t>ústech jazykem. Její tělo se vzpínalo proti němu. Pak se ale odtáhla</w:t>
      </w:r>
      <w:r w:rsidR="00AD6530" w:rsidRPr="00661C69">
        <w:t xml:space="preserve"> a v </w:t>
      </w:r>
      <w:r w:rsidRPr="00661C69">
        <w:t>jejích očích se zračilo pobavení</w:t>
      </w:r>
      <w:r w:rsidR="00AD6530" w:rsidRPr="00661C69">
        <w:t xml:space="preserve"> a </w:t>
      </w:r>
      <w:r w:rsidRPr="00661C69">
        <w:t>zároveň</w:t>
      </w:r>
      <w:r w:rsidR="00AD6530" w:rsidRPr="00661C69">
        <w:t xml:space="preserve"> </w:t>
      </w:r>
      <w:r w:rsidRPr="00661C69">
        <w:t xml:space="preserve">pochyby. </w:t>
      </w:r>
      <w:r w:rsidR="00AD6530" w:rsidRPr="00661C69">
        <w:t>„</w:t>
      </w:r>
      <w:r w:rsidRPr="00661C69">
        <w:t>Chtěl jsi, abych zavřela pusu, viď.</w:t>
      </w:r>
      <w:r w:rsidR="00AD6530" w:rsidRPr="00661C69">
        <w:t xml:space="preserve">“ </w:t>
      </w:r>
      <w:r w:rsidRPr="00661C69">
        <w:t>Usmál se.</w:t>
      </w:r>
      <w:r w:rsidR="00AD6530" w:rsidRPr="00661C69">
        <w:t xml:space="preserve"> I </w:t>
      </w:r>
      <w:r w:rsidRPr="00661C69">
        <w:t>když mu její otázky šly na nervy, její</w:t>
      </w:r>
      <w:r w:rsidR="00AD6530" w:rsidRPr="00661C69">
        <w:t xml:space="preserve"> </w:t>
      </w:r>
      <w:r w:rsidRPr="00661C69">
        <w:t>schopnost dělat si legraci ze své zvídavosti ho</w:t>
      </w:r>
      <w:r w:rsidR="00AD6530" w:rsidRPr="00661C69">
        <w:t xml:space="preserve"> </w:t>
      </w:r>
      <w:r w:rsidRPr="00661C69">
        <w:t>okouzlila. Všechno na ní jej okouzlovalo.</w:t>
      </w:r>
    </w:p>
    <w:p w:rsidR="00AD6530" w:rsidRPr="00661C69" w:rsidRDefault="00AD6530" w:rsidP="00661C69">
      <w:pPr>
        <w:pStyle w:val="Text"/>
      </w:pPr>
      <w:r w:rsidRPr="00661C69">
        <w:t>„</w:t>
      </w:r>
      <w:r w:rsidR="007A65E5" w:rsidRPr="00661C69">
        <w:t>Ano,</w:t>
      </w:r>
      <w:r w:rsidRPr="00661C69">
        <w:t>“</w:t>
      </w:r>
      <w:r w:rsidR="007A65E5" w:rsidRPr="00661C69">
        <w:t xml:space="preserve"> připustil. </w:t>
      </w:r>
      <w:r w:rsidRPr="00661C69">
        <w:t>„</w:t>
      </w:r>
      <w:r w:rsidR="007A65E5" w:rsidRPr="00661C69">
        <w:t>Chtěl jsem, abys zavřela pusu.</w:t>
      </w:r>
      <w:r w:rsidRPr="00661C69">
        <w:t>“</w:t>
      </w:r>
    </w:p>
    <w:p w:rsidR="00AD6530" w:rsidRPr="00661C69" w:rsidRDefault="007A65E5" w:rsidP="00661C69">
      <w:pPr>
        <w:pStyle w:val="Text"/>
      </w:pPr>
      <w:r w:rsidRPr="00661C69">
        <w:t xml:space="preserve">Znovu přejela svými prsty jizvu. </w:t>
      </w:r>
      <w:r w:rsidR="00AD6530" w:rsidRPr="00661C69">
        <w:t>„</w:t>
      </w:r>
      <w:r w:rsidRPr="00661C69">
        <w:t>Jak jsi</w:t>
      </w:r>
      <w:r w:rsidR="00AD6530" w:rsidRPr="00661C69">
        <w:t xml:space="preserve"> k </w:t>
      </w:r>
      <w:r w:rsidRPr="00661C69">
        <w:t>tomu</w:t>
      </w:r>
      <w:r w:rsidR="00AD6530" w:rsidRPr="00661C69">
        <w:t xml:space="preserve"> </w:t>
      </w:r>
      <w:r w:rsidRPr="00661C69">
        <w:t>přišel?</w:t>
      </w:r>
      <w:r w:rsidR="00AD6530" w:rsidRPr="00661C69">
        <w:t>“</w:t>
      </w:r>
    </w:p>
    <w:p w:rsidR="00AD6530" w:rsidRPr="00661C69" w:rsidRDefault="00AD6530" w:rsidP="00661C69">
      <w:pPr>
        <w:pStyle w:val="Text"/>
      </w:pPr>
      <w:r w:rsidRPr="00661C69">
        <w:t>„</w:t>
      </w:r>
      <w:r w:rsidR="007A65E5" w:rsidRPr="00661C69">
        <w:t>Nedělej se mnou interview.</w:t>
      </w:r>
      <w:r w:rsidRPr="00661C69">
        <w:t>“</w:t>
      </w:r>
    </w:p>
    <w:p w:rsidR="00AD6530" w:rsidRPr="00661C69" w:rsidRDefault="007A65E5" w:rsidP="00661C69">
      <w:pPr>
        <w:pStyle w:val="Text"/>
      </w:pPr>
      <w:r w:rsidRPr="00661C69">
        <w:t xml:space="preserve">Tvrdě se na něj podívala. </w:t>
      </w:r>
      <w:r w:rsidR="00AD6530" w:rsidRPr="00661C69">
        <w:t>„</w:t>
      </w:r>
      <w:r w:rsidRPr="00661C69">
        <w:t>Ksakru, Rafaeli. Právě jsme se milovali.</w:t>
      </w:r>
      <w:r w:rsidR="00AD6530" w:rsidRPr="00661C69">
        <w:t xml:space="preserve"> A </w:t>
      </w:r>
      <w:r w:rsidRPr="00661C69">
        <w:t>já se tě ani nesmím na nic zeptat?</w:t>
      </w:r>
      <w:r w:rsidR="00AD6530" w:rsidRPr="00661C69">
        <w:t>“</w:t>
      </w:r>
    </w:p>
    <w:p w:rsidR="00AD6530" w:rsidRPr="00661C69" w:rsidRDefault="00AD6530" w:rsidP="00661C69">
      <w:pPr>
        <w:pStyle w:val="Text"/>
      </w:pPr>
      <w:r w:rsidRPr="00661C69">
        <w:t>„</w:t>
      </w:r>
      <w:r w:rsidR="007A65E5" w:rsidRPr="00661C69">
        <w:t>Objeví se má odpověď</w:t>
      </w:r>
      <w:r w:rsidRPr="00661C69">
        <w:t xml:space="preserve"> v </w:t>
      </w:r>
      <w:r w:rsidR="007A65E5" w:rsidRPr="00661C69">
        <w:t>Postu?</w:t>
      </w:r>
      <w:r w:rsidRPr="00661C69">
        <w:t>“</w:t>
      </w:r>
    </w:p>
    <w:p w:rsidR="00AD6530" w:rsidRPr="00661C69" w:rsidRDefault="00AD6530" w:rsidP="00661C69">
      <w:pPr>
        <w:pStyle w:val="Text"/>
      </w:pPr>
      <w:r w:rsidRPr="00661C69">
        <w:t>„</w:t>
      </w:r>
      <w:r w:rsidR="007A65E5" w:rsidRPr="00661C69">
        <w:t>Ne,</w:t>
      </w:r>
      <w:r w:rsidRPr="00661C69">
        <w:t>“</w:t>
      </w:r>
      <w:r w:rsidR="007A65E5" w:rsidRPr="00661C69">
        <w:t xml:space="preserve"> řekla důrazně.</w:t>
      </w:r>
    </w:p>
    <w:p w:rsidR="00AD6530" w:rsidRPr="00661C69" w:rsidRDefault="007A65E5" w:rsidP="00661C69">
      <w:pPr>
        <w:pStyle w:val="Text"/>
      </w:pPr>
      <w:r w:rsidRPr="00661C69">
        <w:lastRenderedPageBreak/>
        <w:t>Nevěřil jí. Ale chtěl hrozně moc. Tak moc, že</w:t>
      </w:r>
      <w:r w:rsidR="00AD6530" w:rsidRPr="00661C69">
        <w:t xml:space="preserve"> </w:t>
      </w:r>
      <w:r w:rsidRPr="00661C69">
        <w:t xml:space="preserve">předstíral, že jí uvěřil. </w:t>
      </w:r>
      <w:r w:rsidR="00AD6530" w:rsidRPr="00661C69">
        <w:t>„</w:t>
      </w:r>
      <w:r w:rsidRPr="00661C69">
        <w:t>Tak dobrá,</w:t>
      </w:r>
      <w:r w:rsidR="00AD6530" w:rsidRPr="00661C69">
        <w:t>“</w:t>
      </w:r>
      <w:r w:rsidRPr="00661C69">
        <w:t xml:space="preserve"> zašeptal</w:t>
      </w:r>
      <w:r w:rsidR="00AD6530" w:rsidRPr="00661C69">
        <w:t xml:space="preserve"> a </w:t>
      </w:r>
      <w:r w:rsidRPr="00661C69">
        <w:t>znovu ji políbil.</w:t>
      </w:r>
    </w:p>
    <w:p w:rsidR="00AD6530" w:rsidRPr="00661C69" w:rsidRDefault="007A65E5" w:rsidP="00661C69">
      <w:pPr>
        <w:pStyle w:val="Text"/>
      </w:pPr>
      <w:r w:rsidRPr="00661C69">
        <w:t xml:space="preserve">Tentokrát nereagovala jako při předešlém polibku. </w:t>
      </w:r>
      <w:r w:rsidR="00AD6530" w:rsidRPr="00661C69">
        <w:t>„</w:t>
      </w:r>
      <w:r w:rsidRPr="00661C69">
        <w:t>Tak jak se ti to stalo?</w:t>
      </w:r>
      <w:r w:rsidR="00AD6530" w:rsidRPr="00661C69">
        <w:t>“</w:t>
      </w:r>
      <w:r w:rsidRPr="00661C69">
        <w:t xml:space="preserve"> naléhala.</w:t>
      </w:r>
    </w:p>
    <w:p w:rsidR="00AD6530" w:rsidRPr="00661C69" w:rsidRDefault="00AD6530" w:rsidP="00661C69">
      <w:pPr>
        <w:pStyle w:val="Text"/>
      </w:pPr>
      <w:r w:rsidRPr="00661C69">
        <w:t>„</w:t>
      </w:r>
      <w:r w:rsidR="007A65E5" w:rsidRPr="00661C69">
        <w:t>To je bodnutí.</w:t>
      </w:r>
      <w:r w:rsidRPr="00661C69">
        <w:t>“</w:t>
      </w:r>
    </w:p>
    <w:p w:rsidR="00AD6530" w:rsidRPr="00661C69" w:rsidRDefault="00AD6530" w:rsidP="00661C69">
      <w:pPr>
        <w:pStyle w:val="Text"/>
      </w:pPr>
      <w:r w:rsidRPr="00661C69">
        <w:t>„</w:t>
      </w:r>
      <w:r w:rsidR="007A65E5" w:rsidRPr="00661C69">
        <w:t>Bodnutí? Jak to myslíš?</w:t>
      </w:r>
      <w:r w:rsidRPr="00661C69">
        <w:t>“</w:t>
      </w:r>
    </w:p>
    <w:p w:rsidR="00AD6530" w:rsidRPr="00661C69" w:rsidRDefault="00AD6530" w:rsidP="00661C69">
      <w:pPr>
        <w:pStyle w:val="Text"/>
      </w:pPr>
      <w:r w:rsidRPr="00661C69">
        <w:t>„</w:t>
      </w:r>
      <w:r w:rsidR="007A65E5" w:rsidRPr="00661C69">
        <w:t>Tak, jak to říkám. Bodnutí. Kudlou. Nožem.</w:t>
      </w:r>
      <w:r w:rsidRPr="00661C69">
        <w:t xml:space="preserve">“ </w:t>
      </w:r>
      <w:r w:rsidR="007A65E5" w:rsidRPr="00661C69">
        <w:t>Strnula. Přikryla to místo dlaní, jako by právě vytáhli čepel</w:t>
      </w:r>
      <w:r w:rsidRPr="00661C69">
        <w:t xml:space="preserve"> z </w:t>
      </w:r>
      <w:r w:rsidR="007A65E5" w:rsidRPr="00661C69">
        <w:t>jeho zad</w:t>
      </w:r>
      <w:r w:rsidRPr="00661C69">
        <w:t xml:space="preserve"> a </w:t>
      </w:r>
      <w:r w:rsidR="007A65E5" w:rsidRPr="00661C69">
        <w:t>ona se snažila zabránit krvácení. Jemně odtáhl její ruku</w:t>
      </w:r>
      <w:r w:rsidRPr="00661C69">
        <w:t xml:space="preserve"> a </w:t>
      </w:r>
      <w:r w:rsidR="007A65E5" w:rsidRPr="00661C69">
        <w:t>sevřel ji do svých</w:t>
      </w:r>
      <w:r w:rsidRPr="00661C69">
        <w:t xml:space="preserve"> </w:t>
      </w:r>
      <w:r w:rsidR="007A65E5" w:rsidRPr="00661C69">
        <w:t>dlaní. Doufal, že se už nebude vyptávat, ale věděl,</w:t>
      </w:r>
      <w:r w:rsidRPr="00661C69">
        <w:t xml:space="preserve"> </w:t>
      </w:r>
      <w:r w:rsidR="007A65E5" w:rsidRPr="00661C69">
        <w:t>že doufá marně.</w:t>
      </w:r>
    </w:p>
    <w:p w:rsidR="00AD6530" w:rsidRPr="00661C69" w:rsidRDefault="00AD6530" w:rsidP="00661C69">
      <w:pPr>
        <w:pStyle w:val="Text"/>
      </w:pPr>
      <w:r w:rsidRPr="00661C69">
        <w:t>„</w:t>
      </w:r>
      <w:r w:rsidR="007A65E5" w:rsidRPr="00661C69">
        <w:t>Kdo ti to udělal?</w:t>
      </w:r>
      <w:r w:rsidR="009529BF">
        <w:t>“</w:t>
      </w:r>
    </w:p>
    <w:p w:rsidR="00AD6530" w:rsidRPr="00661C69" w:rsidRDefault="00AD6530" w:rsidP="00661C69">
      <w:pPr>
        <w:pStyle w:val="Text"/>
      </w:pPr>
      <w:r w:rsidRPr="00661C69">
        <w:t>„</w:t>
      </w:r>
      <w:r w:rsidR="007A65E5" w:rsidRPr="00661C69">
        <w:t>Nevím.</w:t>
      </w:r>
      <w:r w:rsidRPr="00661C69">
        <w:t>“</w:t>
      </w:r>
    </w:p>
    <w:p w:rsidR="00AD6530" w:rsidRPr="00661C69" w:rsidRDefault="00AD6530" w:rsidP="00661C69">
      <w:pPr>
        <w:pStyle w:val="Text"/>
      </w:pPr>
      <w:r w:rsidRPr="00661C69">
        <w:t>„</w:t>
      </w:r>
      <w:r w:rsidR="007A65E5" w:rsidRPr="00661C69">
        <w:t>Jak to, že nevíš? Byli tam svědkové? Zatkli někoho?</w:t>
      </w:r>
      <w:r w:rsidRPr="00661C69">
        <w:t>“</w:t>
      </w:r>
    </w:p>
    <w:p w:rsidR="00AD6530" w:rsidRPr="00661C69" w:rsidRDefault="00AD6530" w:rsidP="00661C69">
      <w:pPr>
        <w:pStyle w:val="Text"/>
      </w:pPr>
      <w:r w:rsidRPr="00661C69">
        <w:t>„</w:t>
      </w:r>
      <w:r w:rsidR="007A65E5" w:rsidRPr="00661C69">
        <w:t>Žádní svědci, žádné zatýkání.</w:t>
      </w:r>
      <w:r w:rsidRPr="00661C69">
        <w:t>“</w:t>
      </w:r>
    </w:p>
    <w:p w:rsidR="00AD6530" w:rsidRPr="00661C69" w:rsidRDefault="007A65E5" w:rsidP="00661C69">
      <w:pPr>
        <w:pStyle w:val="Text"/>
      </w:pPr>
      <w:r w:rsidRPr="00661C69">
        <w:t>Vypadala zděšeně. Pro Rafaela to byla jen krutá</w:t>
      </w:r>
      <w:r w:rsidR="00AD6530" w:rsidRPr="00661C69">
        <w:t xml:space="preserve"> </w:t>
      </w:r>
      <w:r w:rsidRPr="00661C69">
        <w:t>vzpomínka na mládí, na svět,</w:t>
      </w:r>
      <w:r w:rsidR="00AD6530" w:rsidRPr="00661C69">
        <w:t xml:space="preserve"> v </w:t>
      </w:r>
      <w:r w:rsidRPr="00661C69">
        <w:t>jakém tehdy žil.</w:t>
      </w:r>
      <w:r w:rsidR="00AD6530" w:rsidRPr="00661C69">
        <w:t xml:space="preserve"> „</w:t>
      </w:r>
      <w:r w:rsidRPr="00661C69">
        <w:t>Kdy se ti to stalo?</w:t>
      </w:r>
      <w:r w:rsidR="00AD6530" w:rsidRPr="00661C69">
        <w:t>“</w:t>
      </w:r>
    </w:p>
    <w:p w:rsidR="00AD6530" w:rsidRPr="00661C69" w:rsidRDefault="00AD6530" w:rsidP="00661C69">
      <w:pPr>
        <w:pStyle w:val="Text"/>
      </w:pPr>
      <w:r w:rsidRPr="00661C69">
        <w:t>„</w:t>
      </w:r>
      <w:r w:rsidR="007A65E5" w:rsidRPr="00661C69">
        <w:t>Už dávno. Před patnácti lety.</w:t>
      </w:r>
      <w:r w:rsidRPr="00661C69">
        <w:t>“</w:t>
      </w:r>
    </w:p>
    <w:p w:rsidR="00AD6530" w:rsidRPr="00661C69" w:rsidRDefault="007A65E5" w:rsidP="00661C69">
      <w:pPr>
        <w:pStyle w:val="Text"/>
      </w:pPr>
      <w:r w:rsidRPr="00661C69">
        <w:t>Její Oči byly příliš milé, její ústa příliš sladká, její</w:t>
      </w:r>
      <w:r w:rsidR="00AD6530" w:rsidRPr="00661C69">
        <w:t xml:space="preserve"> </w:t>
      </w:r>
      <w:r w:rsidRPr="00661C69">
        <w:t>šokovaný výraz příliš nevinný. Cítil její prsty ve své</w:t>
      </w:r>
      <w:r w:rsidR="00AD6530" w:rsidRPr="00661C69">
        <w:t xml:space="preserve"> </w:t>
      </w:r>
      <w:r w:rsidRPr="00661C69">
        <w:t xml:space="preserve">dlani, lehce ho škrábala nehty na pokožce, jako malé kotě drobnými drápky. </w:t>
      </w:r>
      <w:r w:rsidR="00AD6530" w:rsidRPr="00661C69">
        <w:t>„</w:t>
      </w:r>
      <w:r w:rsidRPr="00661C69">
        <w:t>Taková příšerná jizva.</w:t>
      </w:r>
      <w:r w:rsidR="00AD6530" w:rsidRPr="00661C69">
        <w:t xml:space="preserve"> </w:t>
      </w:r>
      <w:r w:rsidRPr="00661C69">
        <w:t>Musel jsi být těžce raněný.</w:t>
      </w:r>
      <w:r w:rsidR="00AD6530" w:rsidRPr="00661C69">
        <w:t>“</w:t>
      </w:r>
    </w:p>
    <w:p w:rsidR="00AD6530" w:rsidRPr="00661C69" w:rsidRDefault="00AD6530" w:rsidP="00661C69">
      <w:pPr>
        <w:pStyle w:val="Text"/>
      </w:pPr>
      <w:r w:rsidRPr="00661C69">
        <w:t>„</w:t>
      </w:r>
      <w:r w:rsidR="007A65E5" w:rsidRPr="00661C69">
        <w:t>Ano.</w:t>
      </w:r>
      <w:r w:rsidRPr="00661C69">
        <w:t>“</w:t>
      </w:r>
    </w:p>
    <w:p w:rsidR="00AD6530" w:rsidRPr="00661C69" w:rsidRDefault="00AD6530" w:rsidP="00661C69">
      <w:pPr>
        <w:pStyle w:val="Text"/>
      </w:pPr>
      <w:r w:rsidRPr="00661C69">
        <w:t>„</w:t>
      </w:r>
      <w:r w:rsidR="007A65E5" w:rsidRPr="00661C69">
        <w:t>Jak se to stalo? Přepadli tě?</w:t>
      </w:r>
      <w:r w:rsidRPr="00661C69">
        <w:t>“</w:t>
      </w:r>
    </w:p>
    <w:p w:rsidR="00AD6530" w:rsidRPr="00661C69" w:rsidRDefault="00AD6530" w:rsidP="00661C69">
      <w:pPr>
        <w:pStyle w:val="Text"/>
      </w:pPr>
      <w:r w:rsidRPr="00661C69">
        <w:t>„</w:t>
      </w:r>
      <w:r w:rsidR="007A65E5" w:rsidRPr="00661C69">
        <w:t>Ne.</w:t>
      </w:r>
      <w:r w:rsidRPr="00661C69">
        <w:t>“</w:t>
      </w:r>
      <w:r w:rsidR="007A65E5" w:rsidRPr="00661C69">
        <w:t xml:space="preserve"> </w:t>
      </w:r>
      <w:r w:rsidR="009529BF">
        <w:t>Zhluboka se nadechl. Věděl, že s</w:t>
      </w:r>
      <w:r w:rsidR="007A65E5" w:rsidRPr="00661C69">
        <w:t>e ho bude</w:t>
      </w:r>
      <w:r w:rsidRPr="00661C69">
        <w:t xml:space="preserve"> </w:t>
      </w:r>
      <w:r w:rsidR="007A65E5" w:rsidRPr="00661C69">
        <w:t>vyptávat, dokud</w:t>
      </w:r>
      <w:r w:rsidRPr="00661C69">
        <w:t xml:space="preserve"> z </w:t>
      </w:r>
      <w:r w:rsidR="007A65E5" w:rsidRPr="00661C69">
        <w:t xml:space="preserve">něj všechno nevytáhne. </w:t>
      </w:r>
      <w:r w:rsidRPr="00661C69">
        <w:t>„</w:t>
      </w:r>
      <w:r w:rsidR="007A65E5" w:rsidRPr="00661C69">
        <w:t>Byla to</w:t>
      </w:r>
      <w:r w:rsidRPr="00661C69">
        <w:t xml:space="preserve"> </w:t>
      </w:r>
      <w:r w:rsidR="007A65E5" w:rsidRPr="00661C69">
        <w:t>rvačka.</w:t>
      </w:r>
      <w:r w:rsidRPr="00661C69">
        <w:t>“</w:t>
      </w:r>
    </w:p>
    <w:p w:rsidR="00AD6530" w:rsidRPr="00661C69" w:rsidRDefault="00AD6530" w:rsidP="00661C69">
      <w:pPr>
        <w:pStyle w:val="Text"/>
      </w:pPr>
      <w:r w:rsidRPr="00661C69">
        <w:t>„</w:t>
      </w:r>
      <w:r w:rsidR="007A65E5" w:rsidRPr="00661C69">
        <w:t>Rvačka na nože?</w:t>
      </w:r>
      <w:r w:rsidRPr="00661C69">
        <w:t>“</w:t>
      </w:r>
    </w:p>
    <w:p w:rsidR="00AD6530" w:rsidRPr="00661C69" w:rsidRDefault="00AD6530" w:rsidP="00661C69">
      <w:pPr>
        <w:pStyle w:val="Text"/>
      </w:pPr>
      <w:r w:rsidRPr="00661C69">
        <w:t>„</w:t>
      </w:r>
      <w:r w:rsidR="007A65E5" w:rsidRPr="00661C69">
        <w:t>Nevěděl jsem, že to půjde až na nože. Já jsem</w:t>
      </w:r>
      <w:r w:rsidRPr="00661C69">
        <w:t xml:space="preserve"> </w:t>
      </w:r>
      <w:r w:rsidR="007A65E5" w:rsidRPr="00661C69">
        <w:t>žádný neměl.</w:t>
      </w:r>
      <w:r w:rsidRPr="00661C69">
        <w:t>“</w:t>
      </w:r>
    </w:p>
    <w:p w:rsidR="00AD6530" w:rsidRPr="00661C69" w:rsidRDefault="00AD6530" w:rsidP="00661C69">
      <w:pPr>
        <w:pStyle w:val="Text"/>
      </w:pPr>
      <w:r w:rsidRPr="00661C69">
        <w:t>„S </w:t>
      </w:r>
      <w:r w:rsidR="007A65E5" w:rsidRPr="00661C69">
        <w:t xml:space="preserve">kým </w:t>
      </w:r>
      <w:r w:rsidR="009529BF" w:rsidRPr="00661C69">
        <w:t>ses rval</w:t>
      </w:r>
      <w:r w:rsidR="007A65E5" w:rsidRPr="00661C69">
        <w:t>?</w:t>
      </w:r>
      <w:r w:rsidRPr="00661C69">
        <w:t>“</w:t>
      </w:r>
    </w:p>
    <w:p w:rsidR="00AD6530" w:rsidRPr="00661C69" w:rsidRDefault="00AD6530" w:rsidP="00661C69">
      <w:pPr>
        <w:pStyle w:val="Text"/>
      </w:pPr>
      <w:r w:rsidRPr="00661C69">
        <w:t>S </w:t>
      </w:r>
      <w:r w:rsidR="007A65E5" w:rsidRPr="00661C69">
        <w:t xml:space="preserve">členy jiného gangu. </w:t>
      </w:r>
      <w:r w:rsidRPr="00661C69">
        <w:t>„S </w:t>
      </w:r>
      <w:r w:rsidR="007A65E5" w:rsidRPr="00661C69">
        <w:t>nějakýma klukama ze</w:t>
      </w:r>
      <w:r w:rsidRPr="00661C69">
        <w:t xml:space="preserve"> </w:t>
      </w:r>
      <w:r w:rsidR="007A65E5" w:rsidRPr="00661C69">
        <w:t>sousedství. Byla to válka</w:t>
      </w:r>
      <w:r w:rsidRPr="00661C69">
        <w:t xml:space="preserve"> o </w:t>
      </w:r>
      <w:r w:rsidR="009529BF" w:rsidRPr="00661C69">
        <w:t>území</w:t>
      </w:r>
      <w:r w:rsidR="007A65E5" w:rsidRPr="00661C69">
        <w:t>. Víš, tahle ulice</w:t>
      </w:r>
      <w:r w:rsidRPr="00661C69">
        <w:t xml:space="preserve"> </w:t>
      </w:r>
      <w:r w:rsidR="007A65E5" w:rsidRPr="00661C69">
        <w:t>patří nám, tahle vám. Byla to blbost. Nechtěl jsem</w:t>
      </w:r>
      <w:r w:rsidRPr="00661C69">
        <w:t xml:space="preserve"> </w:t>
      </w:r>
      <w:r w:rsidR="007A65E5" w:rsidRPr="00661C69">
        <w:t>se do toho zaplést.</w:t>
      </w:r>
      <w:r w:rsidRPr="00661C69">
        <w:t>“</w:t>
      </w:r>
    </w:p>
    <w:p w:rsidR="00AD6530" w:rsidRPr="00661C69" w:rsidRDefault="00AD6530" w:rsidP="00661C69">
      <w:pPr>
        <w:pStyle w:val="Text"/>
      </w:pPr>
      <w:r w:rsidRPr="00661C69">
        <w:t>„</w:t>
      </w:r>
      <w:r w:rsidR="007A65E5" w:rsidRPr="00661C69">
        <w:t xml:space="preserve">Tak proč </w:t>
      </w:r>
      <w:r w:rsidR="009529BF" w:rsidRPr="00661C69">
        <w:t>ses tedy</w:t>
      </w:r>
      <w:r w:rsidR="007A65E5" w:rsidRPr="00661C69">
        <w:t xml:space="preserve"> rval?</w:t>
      </w:r>
      <w:r w:rsidRPr="00661C69">
        <w:t>“</w:t>
      </w:r>
    </w:p>
    <w:p w:rsidR="00AD6530" w:rsidRPr="00661C69" w:rsidRDefault="00F21792" w:rsidP="00661C69">
      <w:pPr>
        <w:pStyle w:val="Text"/>
      </w:pPr>
      <w:r>
        <w:t>„</w:t>
      </w:r>
      <w:r w:rsidR="007A65E5" w:rsidRPr="00661C69">
        <w:t>Byl jsem Hermano del Sol. Mí bratři mi řekli, že</w:t>
      </w:r>
      <w:r w:rsidR="00AD6530" w:rsidRPr="00661C69">
        <w:t xml:space="preserve"> </w:t>
      </w:r>
      <w:r w:rsidR="007A65E5" w:rsidRPr="00661C69">
        <w:t>musím jít</w:t>
      </w:r>
      <w:r w:rsidR="00AD6530" w:rsidRPr="00661C69">
        <w:t xml:space="preserve"> s </w:t>
      </w:r>
      <w:r w:rsidR="007A65E5" w:rsidRPr="00661C69">
        <w:t>nimi. Byli tam prostě všichni. Kluci</w:t>
      </w:r>
      <w:r w:rsidR="00AD6530" w:rsidRPr="00661C69">
        <w:t xml:space="preserve"> z </w:t>
      </w:r>
      <w:r w:rsidR="007A65E5" w:rsidRPr="00661C69">
        <w:t>celé čtvrti.</w:t>
      </w:r>
      <w:r>
        <w:t>“</w:t>
      </w:r>
    </w:p>
    <w:p w:rsidR="00AD6530" w:rsidRPr="00661C69" w:rsidRDefault="007A65E5" w:rsidP="00661C69">
      <w:pPr>
        <w:pStyle w:val="Text"/>
      </w:pPr>
      <w:r w:rsidRPr="00661C69">
        <w:t>Jemně hladil dlaní její ruku, jako by jí to laskání</w:t>
      </w:r>
      <w:r w:rsidR="00AD6530" w:rsidRPr="00661C69">
        <w:t xml:space="preserve"> </w:t>
      </w:r>
      <w:r w:rsidRPr="00661C69">
        <w:t>mohlo odpovědět na její otázky.</w:t>
      </w:r>
      <w:r w:rsidR="00AD6530" w:rsidRPr="00661C69">
        <w:t xml:space="preserve"> A </w:t>
      </w:r>
      <w:r w:rsidRPr="00661C69">
        <w:t xml:space="preserve">také na jeho. Kolem té noci byly stále </w:t>
      </w:r>
      <w:r w:rsidRPr="00661C69">
        <w:lastRenderedPageBreak/>
        <w:t>nezodpovězené otázky, ale on</w:t>
      </w:r>
      <w:r w:rsidR="00AD6530" w:rsidRPr="00661C69">
        <w:t xml:space="preserve"> </w:t>
      </w:r>
      <w:r w:rsidRPr="00661C69">
        <w:t>už se smířil</w:t>
      </w:r>
      <w:r w:rsidR="00AD6530" w:rsidRPr="00661C69">
        <w:t xml:space="preserve"> s </w:t>
      </w:r>
      <w:r w:rsidRPr="00661C69">
        <w:t>tím, že se odpověď na ně nikdy nedoví.</w:t>
      </w:r>
    </w:p>
    <w:p w:rsidR="00AD6530" w:rsidRPr="00661C69" w:rsidRDefault="00AD6530" w:rsidP="00661C69">
      <w:pPr>
        <w:pStyle w:val="Text"/>
      </w:pPr>
      <w:r w:rsidRPr="00661C69">
        <w:t>„</w:t>
      </w:r>
      <w:r w:rsidR="007A65E5" w:rsidRPr="00661C69">
        <w:t>Tenkrát to</w:t>
      </w:r>
      <w:r w:rsidRPr="00661C69">
        <w:t xml:space="preserve"> v </w:t>
      </w:r>
      <w:r w:rsidR="007A65E5" w:rsidRPr="00661C69">
        <w:t>latinské čtvrti nebylo tak hrozné jako dnes. Tenkrát lidi bojovali tak, že nastříkali s</w:t>
      </w:r>
      <w:r w:rsidR="009529BF">
        <w:t>p</w:t>
      </w:r>
      <w:r w:rsidR="007A65E5" w:rsidRPr="00661C69">
        <w:t>rejem své jméno na zeď na cizím území. Žádné</w:t>
      </w:r>
      <w:r w:rsidRPr="00661C69">
        <w:t xml:space="preserve"> </w:t>
      </w:r>
      <w:r w:rsidR="007A65E5" w:rsidRPr="00661C69">
        <w:t>střelné zbraně, žádné ostřelování</w:t>
      </w:r>
      <w:r w:rsidRPr="00661C69">
        <w:t xml:space="preserve"> z </w:t>
      </w:r>
      <w:r w:rsidR="007A65E5" w:rsidRPr="00661C69">
        <w:t>auta.</w:t>
      </w:r>
      <w:r w:rsidRPr="00661C69">
        <w:t>“</w:t>
      </w:r>
    </w:p>
    <w:p w:rsidR="00AD6530" w:rsidRPr="00661C69" w:rsidRDefault="00AD6530" w:rsidP="00661C69">
      <w:pPr>
        <w:pStyle w:val="Text"/>
      </w:pPr>
      <w:r w:rsidRPr="00661C69">
        <w:t>„</w:t>
      </w:r>
      <w:r w:rsidR="007A65E5" w:rsidRPr="00661C69">
        <w:t>Žádné zbraně. Jenom nože,</w:t>
      </w:r>
      <w:r w:rsidRPr="00661C69">
        <w:t>“</w:t>
      </w:r>
      <w:r w:rsidR="007A65E5" w:rsidRPr="00661C69">
        <w:t xml:space="preserve"> zamumlala, jako</w:t>
      </w:r>
      <w:r w:rsidRPr="00661C69">
        <w:t xml:space="preserve"> </w:t>
      </w:r>
      <w:r w:rsidR="007A65E5" w:rsidRPr="00661C69">
        <w:t>kdyby</w:t>
      </w:r>
      <w:r w:rsidRPr="00661C69">
        <w:t xml:space="preserve"> v </w:t>
      </w:r>
      <w:r w:rsidR="007A65E5" w:rsidRPr="00661C69">
        <w:t>tom neviděla žádný rozdíl.</w:t>
      </w:r>
    </w:p>
    <w:p w:rsidR="00AD6530" w:rsidRPr="00661C69" w:rsidRDefault="00AD6530" w:rsidP="00661C69">
      <w:pPr>
        <w:pStyle w:val="Text"/>
      </w:pPr>
      <w:r w:rsidRPr="00661C69">
        <w:t>„</w:t>
      </w:r>
      <w:r w:rsidR="007A65E5" w:rsidRPr="00661C69">
        <w:t xml:space="preserve">Používat střelné zbraně je </w:t>
      </w:r>
      <w:r w:rsidR="009529BF" w:rsidRPr="00661C69">
        <w:t>zbabělost</w:t>
      </w:r>
      <w:r w:rsidR="007A65E5" w:rsidRPr="00661C69">
        <w:t>. Nůž, to je</w:t>
      </w:r>
      <w:r w:rsidRPr="00661C69">
        <w:t xml:space="preserve"> </w:t>
      </w:r>
      <w:r w:rsidR="007A65E5" w:rsidRPr="00661C69">
        <w:t>osobní záležitost. Musíš se přiblížit natolik, abys</w:t>
      </w:r>
      <w:r w:rsidRPr="00661C69">
        <w:t xml:space="preserve"> </w:t>
      </w:r>
      <w:r w:rsidR="007A65E5" w:rsidRPr="00661C69">
        <w:t>mohla pohlédnout do očí tomu, koho chceš zranit.</w:t>
      </w:r>
      <w:r w:rsidRPr="00661C69">
        <w:t>“</w:t>
      </w:r>
    </w:p>
    <w:p w:rsidR="00AD6530" w:rsidRPr="00661C69" w:rsidRDefault="00AD6530" w:rsidP="00661C69">
      <w:pPr>
        <w:pStyle w:val="Text"/>
      </w:pPr>
      <w:r w:rsidRPr="00661C69">
        <w:t>„A </w:t>
      </w:r>
      <w:r w:rsidR="007A65E5" w:rsidRPr="00661C69">
        <w:t>ty</w:t>
      </w:r>
      <w:r w:rsidRPr="00661C69">
        <w:t>…</w:t>
      </w:r>
      <w:r w:rsidR="007A65E5" w:rsidRPr="00661C69">
        <w:t>?</w:t>
      </w:r>
      <w:r w:rsidRPr="00661C69">
        <w:t>“</w:t>
      </w:r>
      <w:r w:rsidR="007A65E5" w:rsidRPr="00661C69">
        <w:t xml:space="preserve"> Polkla</w:t>
      </w:r>
      <w:r w:rsidRPr="00661C69">
        <w:t xml:space="preserve"> a </w:t>
      </w:r>
      <w:r w:rsidR="007A65E5" w:rsidRPr="00661C69">
        <w:t xml:space="preserve">olízla si rty. </w:t>
      </w:r>
      <w:r w:rsidRPr="00661C69">
        <w:t>„</w:t>
      </w:r>
      <w:r w:rsidR="009529BF" w:rsidRPr="00661C69">
        <w:t>Ty</w:t>
      </w:r>
      <w:r w:rsidR="007A65E5" w:rsidRPr="00661C69">
        <w:t xml:space="preserve"> jsi někdy někoho zranil?</w:t>
      </w:r>
      <w:r w:rsidRPr="00661C69">
        <w:t>“</w:t>
      </w:r>
    </w:p>
    <w:p w:rsidR="00AD6530" w:rsidRPr="00661C69" w:rsidRDefault="00AD6530" w:rsidP="00661C69">
      <w:pPr>
        <w:pStyle w:val="Text"/>
      </w:pPr>
      <w:r w:rsidRPr="00661C69">
        <w:t>„</w:t>
      </w:r>
      <w:r w:rsidR="007A65E5" w:rsidRPr="00661C69">
        <w:t>Zbraní ne. Někdy jsem bojoval pěstmi.</w:t>
      </w:r>
      <w:r w:rsidRPr="00661C69">
        <w:t xml:space="preserve"> I </w:t>
      </w:r>
      <w:r w:rsidR="007A65E5" w:rsidRPr="00661C69">
        <w:t>nože mi</w:t>
      </w:r>
      <w:r w:rsidRPr="00661C69">
        <w:t xml:space="preserve"> </w:t>
      </w:r>
      <w:r w:rsidR="007A65E5" w:rsidRPr="00661C69">
        <w:t>připadají zbabělé. Nikdy jsem žádný nenosil.</w:t>
      </w:r>
      <w:r w:rsidRPr="00661C69">
        <w:t>“</w:t>
      </w:r>
    </w:p>
    <w:p w:rsidR="00AD6530" w:rsidRPr="00661C69" w:rsidRDefault="00AD6530" w:rsidP="00661C69">
      <w:pPr>
        <w:pStyle w:val="Text"/>
      </w:pPr>
      <w:r w:rsidRPr="00661C69">
        <w:t>„</w:t>
      </w:r>
      <w:r w:rsidR="007A65E5" w:rsidRPr="00661C69">
        <w:t>Možná, že kdybys nějaký měl, mohl ses tenkrát</w:t>
      </w:r>
      <w:r w:rsidRPr="00661C69">
        <w:t xml:space="preserve"> </w:t>
      </w:r>
      <w:r w:rsidR="007A65E5" w:rsidRPr="00661C69">
        <w:t>ubránit,</w:t>
      </w:r>
      <w:r w:rsidRPr="00661C69">
        <w:t>“</w:t>
      </w:r>
      <w:r w:rsidR="007A65E5" w:rsidRPr="00661C69">
        <w:t xml:space="preserve"> ukázala na jizvu.</w:t>
      </w:r>
    </w:p>
    <w:p w:rsidR="00AD6530" w:rsidRPr="00661C69" w:rsidRDefault="007A65E5" w:rsidP="00661C69">
      <w:pPr>
        <w:pStyle w:val="Text"/>
      </w:pPr>
      <w:r w:rsidRPr="00661C69">
        <w:t>Ta poznámka ho překvapila. Znělo to skoro, jako</w:t>
      </w:r>
      <w:r w:rsidR="00AD6530" w:rsidRPr="00661C69">
        <w:t xml:space="preserve"> </w:t>
      </w:r>
      <w:r w:rsidRPr="00661C69">
        <w:t>by schvalovala násilnosti ghetta</w:t>
      </w:r>
      <w:r w:rsidR="00AD6530" w:rsidRPr="00661C69">
        <w:t> – </w:t>
      </w:r>
      <w:r w:rsidRPr="00661C69">
        <w:t>aspoň pokud šlo</w:t>
      </w:r>
      <w:r w:rsidR="00AD6530" w:rsidRPr="00661C69">
        <w:t xml:space="preserve"> o </w:t>
      </w:r>
      <w:r w:rsidRPr="00661C69">
        <w:t>sebeobranu.</w:t>
      </w:r>
    </w:p>
    <w:p w:rsidR="00AD6530" w:rsidRPr="00661C69" w:rsidRDefault="007A65E5" w:rsidP="00661C69">
      <w:pPr>
        <w:pStyle w:val="Text"/>
      </w:pPr>
      <w:r w:rsidRPr="00661C69">
        <w:t>Sevřel jí ruku, vděčný za její pochopení. Bylo vidět, že se snaží porozumět světu, ve kterém vyrůstal.</w:t>
      </w:r>
    </w:p>
    <w:p w:rsidR="00AD6530" w:rsidRPr="00661C69" w:rsidRDefault="00AD6530" w:rsidP="00661C69">
      <w:pPr>
        <w:pStyle w:val="Text"/>
      </w:pPr>
      <w:r w:rsidRPr="00661C69">
        <w:t>„</w:t>
      </w:r>
      <w:r w:rsidR="007A65E5" w:rsidRPr="00661C69">
        <w:t>Nůž by mi nepomohl,</w:t>
      </w:r>
      <w:r w:rsidRPr="00661C69">
        <w:t>“</w:t>
      </w:r>
      <w:r w:rsidR="007A65E5" w:rsidRPr="00661C69">
        <w:t xml:space="preserve"> řekl. </w:t>
      </w:r>
      <w:r w:rsidRPr="00661C69">
        <w:t>„</w:t>
      </w:r>
      <w:r w:rsidR="007A65E5" w:rsidRPr="00661C69">
        <w:t>Když jsem ucítil</w:t>
      </w:r>
      <w:r w:rsidRPr="00661C69">
        <w:t xml:space="preserve"> </w:t>
      </w:r>
      <w:r w:rsidR="007A65E5" w:rsidRPr="00661C69">
        <w:t>bodnutí, bylo už na obranu pozdě.</w:t>
      </w:r>
      <w:r w:rsidRPr="00661C69">
        <w:t>“</w:t>
      </w:r>
    </w:p>
    <w:p w:rsidR="00AD6530" w:rsidRPr="00661C69" w:rsidRDefault="00AD6530" w:rsidP="00661C69">
      <w:pPr>
        <w:pStyle w:val="Text"/>
      </w:pPr>
      <w:r w:rsidRPr="00661C69">
        <w:t>„</w:t>
      </w:r>
      <w:r w:rsidR="007A65E5" w:rsidRPr="00661C69">
        <w:t>Jak těžké bylo tvoje zranění?</w:t>
      </w:r>
      <w:r w:rsidRPr="00661C69">
        <w:t>“</w:t>
      </w:r>
    </w:p>
    <w:p w:rsidR="00AD6530" w:rsidRPr="00661C69" w:rsidRDefault="007A65E5" w:rsidP="00661C69">
      <w:pPr>
        <w:pStyle w:val="Text"/>
      </w:pPr>
      <w:r w:rsidRPr="00661C69">
        <w:t xml:space="preserve">Ostře se zasmál. </w:t>
      </w:r>
      <w:r w:rsidR="00AD6530" w:rsidRPr="00661C69">
        <w:t>„</w:t>
      </w:r>
      <w:r w:rsidRPr="00661C69">
        <w:t>Čepel mi zlomila žebro, pronikla svalem, zasáhla tepnu</w:t>
      </w:r>
      <w:r w:rsidR="00AD6530" w:rsidRPr="00661C69">
        <w:t xml:space="preserve"> a </w:t>
      </w:r>
      <w:r w:rsidRPr="00661C69">
        <w:t>projela do plic. Tenkrát byla tmavá noc</w:t>
      </w:r>
      <w:r w:rsidR="00AD6530" w:rsidRPr="00661C69">
        <w:t xml:space="preserve"> a </w:t>
      </w:r>
      <w:r w:rsidRPr="00661C69">
        <w:t>po ulicích utíkalo mnoho lidí.</w:t>
      </w:r>
      <w:r w:rsidR="00AD6530" w:rsidRPr="00661C69">
        <w:t xml:space="preserve"> </w:t>
      </w:r>
      <w:r w:rsidRPr="00661C69">
        <w:t>Ucítil jsem náraz do zad. Myslel jsem, že mě někdo</w:t>
      </w:r>
      <w:r w:rsidR="00AD6530" w:rsidRPr="00661C69">
        <w:t xml:space="preserve"> </w:t>
      </w:r>
      <w:r w:rsidRPr="00661C69">
        <w:t>kopnul</w:t>
      </w:r>
      <w:r w:rsidR="00AD6530" w:rsidRPr="00661C69">
        <w:t>…</w:t>
      </w:r>
      <w:r w:rsidRPr="00661C69">
        <w:t xml:space="preserve"> ale pak jsem začal kašlat krev</w:t>
      </w:r>
      <w:r w:rsidR="00AD6530" w:rsidRPr="00661C69">
        <w:t xml:space="preserve"> a </w:t>
      </w:r>
      <w:r w:rsidRPr="00661C69">
        <w:t>podlomily se mi nohy.</w:t>
      </w:r>
      <w:r w:rsidR="00AD6530" w:rsidRPr="00661C69">
        <w:t>“</w:t>
      </w:r>
    </w:p>
    <w:p w:rsidR="00AD6530" w:rsidRPr="00661C69" w:rsidRDefault="00AD6530" w:rsidP="00661C69">
      <w:pPr>
        <w:pStyle w:val="Text"/>
      </w:pPr>
      <w:r w:rsidRPr="00661C69">
        <w:t>„</w:t>
      </w:r>
      <w:r w:rsidR="007A65E5" w:rsidRPr="00661C69">
        <w:t>Rafaeli</w:t>
      </w:r>
      <w:r w:rsidRPr="00661C69">
        <w:t>…“</w:t>
      </w:r>
      <w:r w:rsidR="007A65E5" w:rsidRPr="00661C69">
        <w:t xml:space="preserve"> Její oči se zalily slzami.</w:t>
      </w:r>
    </w:p>
    <w:p w:rsidR="00AD6530" w:rsidRPr="00661C69" w:rsidRDefault="007A65E5" w:rsidP="00661C69">
      <w:pPr>
        <w:pStyle w:val="Text"/>
      </w:pPr>
      <w:r w:rsidRPr="00661C69">
        <w:t xml:space="preserve">Znovu stisknul její ruku. </w:t>
      </w:r>
      <w:r w:rsidR="00AD6530" w:rsidRPr="00661C69">
        <w:t>„</w:t>
      </w:r>
      <w:r w:rsidRPr="00661C69">
        <w:t>Hlavní je, že jsem to</w:t>
      </w:r>
      <w:r w:rsidR="00AD6530" w:rsidRPr="00661C69">
        <w:t xml:space="preserve"> </w:t>
      </w:r>
      <w:r w:rsidRPr="00661C69">
        <w:t>přežil.</w:t>
      </w:r>
      <w:r w:rsidR="009529BF">
        <w:t>“</w:t>
      </w:r>
    </w:p>
    <w:p w:rsidR="00AD6530" w:rsidRPr="00661C69" w:rsidRDefault="00AD6530" w:rsidP="00661C69">
      <w:pPr>
        <w:pStyle w:val="Text"/>
      </w:pPr>
      <w:r w:rsidRPr="00661C69">
        <w:t>„</w:t>
      </w:r>
      <w:r w:rsidR="007A65E5" w:rsidRPr="00661C69">
        <w:t>Mohl jsi vykrvácet, nebo tě mohli ušlapat, neb</w:t>
      </w:r>
      <w:r w:rsidRPr="00661C69">
        <w:t>o –“</w:t>
      </w:r>
    </w:p>
    <w:p w:rsidR="00AD6530" w:rsidRPr="00661C69" w:rsidRDefault="00AD6530" w:rsidP="00661C69">
      <w:pPr>
        <w:pStyle w:val="Text"/>
      </w:pPr>
      <w:r w:rsidRPr="00661C69">
        <w:t>„</w:t>
      </w:r>
      <w:r w:rsidR="007A65E5" w:rsidRPr="00661C69">
        <w:t>Diego mě zachránil,</w:t>
      </w:r>
      <w:r w:rsidRPr="00661C69">
        <w:t>“</w:t>
      </w:r>
    </w:p>
    <w:p w:rsidR="00AD6530" w:rsidRPr="00661C69" w:rsidRDefault="007A65E5" w:rsidP="00661C69">
      <w:pPr>
        <w:pStyle w:val="Text"/>
      </w:pPr>
      <w:r w:rsidRPr="00661C69">
        <w:t>Oči se jí rozšířily</w:t>
      </w:r>
      <w:r w:rsidR="00AD6530" w:rsidRPr="00661C69">
        <w:t xml:space="preserve"> a s </w:t>
      </w:r>
      <w:r w:rsidRPr="00661C69">
        <w:t>porozuměním se usmála.</w:t>
      </w:r>
      <w:r w:rsidR="00AD6530" w:rsidRPr="00661C69">
        <w:t xml:space="preserve"> </w:t>
      </w:r>
      <w:r w:rsidRPr="00661C69">
        <w:t>Zřejmě se divila, jako ostatně mnoho lidí, jak můžou být dva tak rozdílní muži dobrými přáteli. Diego je stejně upovídaný, jako Rafael zdrženlivý. Die</w:t>
      </w:r>
      <w:r w:rsidR="00AD6530" w:rsidRPr="00661C69">
        <w:t>g</w:t>
      </w:r>
      <w:r w:rsidRPr="00661C69">
        <w:t>o je rozpustilý, nenechá žádnou ženskou na pokoji, je samolibý</w:t>
      </w:r>
      <w:r w:rsidR="00AD6530" w:rsidRPr="00661C69">
        <w:t xml:space="preserve"> </w:t>
      </w:r>
      <w:r w:rsidR="00AD6530" w:rsidRPr="00661C69">
        <w:lastRenderedPageBreak/>
        <w:t>a </w:t>
      </w:r>
      <w:r w:rsidRPr="00661C69">
        <w:t>výbušný</w:t>
      </w:r>
      <w:r w:rsidR="00AD6530" w:rsidRPr="00661C69">
        <w:t> – </w:t>
      </w:r>
      <w:r w:rsidRPr="00661C69">
        <w:t>pravý opak Rafaela.</w:t>
      </w:r>
      <w:r w:rsidR="00AD6530" w:rsidRPr="00661C69">
        <w:t xml:space="preserve"> </w:t>
      </w:r>
      <w:r w:rsidRPr="00661C69">
        <w:t>Ovšemže Rafael důvěřoval Diegovi, vždyť si tu důvěru vysloužil tím nejlepším způsobem.</w:t>
      </w:r>
    </w:p>
    <w:p w:rsidR="00AD6530" w:rsidRPr="00661C69" w:rsidRDefault="00AD6530" w:rsidP="00661C69">
      <w:pPr>
        <w:pStyle w:val="Text"/>
      </w:pPr>
      <w:r w:rsidRPr="00661C69">
        <w:t>„</w:t>
      </w:r>
      <w:r w:rsidR="007A65E5" w:rsidRPr="00661C69">
        <w:t>Moc si</w:t>
      </w:r>
      <w:r w:rsidRPr="00661C69">
        <w:t xml:space="preserve"> z </w:t>
      </w:r>
      <w:r w:rsidR="007A65E5" w:rsidRPr="00661C69">
        <w:t>té noci nepamatuju. Ale jeden okamžik</w:t>
      </w:r>
      <w:r w:rsidRPr="00661C69">
        <w:t xml:space="preserve"> </w:t>
      </w:r>
      <w:r w:rsidR="007A65E5" w:rsidRPr="00661C69">
        <w:t>přece. Ležel jsem</w:t>
      </w:r>
      <w:r w:rsidRPr="00661C69">
        <w:t xml:space="preserve"> v </w:t>
      </w:r>
      <w:r w:rsidR="007A65E5" w:rsidRPr="00661C69">
        <w:t>zapadlé uličce</w:t>
      </w:r>
      <w:r w:rsidRPr="00661C69">
        <w:t xml:space="preserve"> a </w:t>
      </w:r>
      <w:r w:rsidR="007A65E5" w:rsidRPr="00661C69">
        <w:t>nade mnou se</w:t>
      </w:r>
      <w:r w:rsidRPr="00661C69">
        <w:t xml:space="preserve"> </w:t>
      </w:r>
      <w:r w:rsidR="007A65E5" w:rsidRPr="00661C69">
        <w:t>skláněl Diego. Všude kolem mě byla krev. Volal na</w:t>
      </w:r>
      <w:r w:rsidRPr="00661C69">
        <w:t xml:space="preserve"> </w:t>
      </w:r>
      <w:r w:rsidR="007A65E5" w:rsidRPr="00661C69">
        <w:t>nějaké lidi, aby sehnali auto. Ti mě pak odvezli do</w:t>
      </w:r>
      <w:r w:rsidRPr="00661C69">
        <w:t xml:space="preserve"> </w:t>
      </w:r>
      <w:r w:rsidR="007A65E5" w:rsidRPr="00661C69">
        <w:t>nemocnice.</w:t>
      </w:r>
      <w:r w:rsidRPr="00661C69">
        <w:t>“</w:t>
      </w:r>
    </w:p>
    <w:p w:rsidR="00AD6530" w:rsidRPr="00661C69" w:rsidRDefault="00AD6530" w:rsidP="00661C69">
      <w:pPr>
        <w:pStyle w:val="Text"/>
      </w:pPr>
      <w:r w:rsidRPr="00661C69">
        <w:t>„</w:t>
      </w:r>
      <w:r w:rsidR="007A65E5" w:rsidRPr="00661C69">
        <w:t>Proč nezavolali sanitku? Nebo policii?</w:t>
      </w:r>
      <w:r w:rsidRPr="00661C69">
        <w:t>“</w:t>
      </w:r>
    </w:p>
    <w:p w:rsidR="00AD6530" w:rsidRPr="00661C69" w:rsidRDefault="00AD6530" w:rsidP="00661C69">
      <w:pPr>
        <w:pStyle w:val="Text"/>
      </w:pPr>
      <w:r w:rsidRPr="00661C69">
        <w:t>„</w:t>
      </w:r>
      <w:r w:rsidR="007A65E5" w:rsidRPr="00661C69">
        <w:t>Policajti do té části města nechodí,</w:t>
      </w:r>
      <w:r w:rsidRPr="00661C69">
        <w:t>“</w:t>
      </w:r>
      <w:r w:rsidR="007A65E5" w:rsidRPr="00661C69">
        <w:t xml:space="preserve"> řekl suše</w:t>
      </w:r>
      <w:r w:rsidRPr="00661C69">
        <w:t xml:space="preserve"> </w:t>
      </w:r>
      <w:r w:rsidR="007A65E5" w:rsidRPr="00661C69">
        <w:t>Rafael.</w:t>
      </w:r>
    </w:p>
    <w:p w:rsidR="00AD6530" w:rsidRPr="00661C69" w:rsidRDefault="007A65E5" w:rsidP="00661C69">
      <w:pPr>
        <w:pStyle w:val="Text"/>
      </w:pPr>
      <w:r w:rsidRPr="00661C69">
        <w:t xml:space="preserve">Sandra na to nic </w:t>
      </w:r>
      <w:r w:rsidR="009529BF" w:rsidRPr="00661C69">
        <w:t>neřekla</w:t>
      </w:r>
      <w:r w:rsidRPr="00661C69">
        <w:t>. Vypadala tak provinile,</w:t>
      </w:r>
      <w:r w:rsidR="00AD6530" w:rsidRPr="00661C69">
        <w:t xml:space="preserve"> </w:t>
      </w:r>
      <w:r w:rsidRPr="00661C69">
        <w:t>že na moment zalitoval, že mluvil tak bez obalu. To</w:t>
      </w:r>
      <w:r w:rsidR="00AD6530" w:rsidRPr="00661C69">
        <w:t xml:space="preserve">‘ </w:t>
      </w:r>
      <w:r w:rsidRPr="00661C69">
        <w:t xml:space="preserve">přece není její chyba, </w:t>
      </w:r>
      <w:r w:rsidR="009529BF" w:rsidRPr="00661C69">
        <w:t>že</w:t>
      </w:r>
      <w:r w:rsidRPr="00661C69">
        <w:t xml:space="preserve"> úřady nechtějí mít nic do</w:t>
      </w:r>
      <w:r w:rsidR="00AD6530" w:rsidRPr="00661C69">
        <w:t xml:space="preserve"> </w:t>
      </w:r>
      <w:r w:rsidRPr="00661C69">
        <w:t>činění se zločineckými tlupami</w:t>
      </w:r>
      <w:r w:rsidR="00AD6530" w:rsidRPr="00661C69">
        <w:t xml:space="preserve"> z </w:t>
      </w:r>
      <w:r w:rsidRPr="00661C69">
        <w:t>jeho staré čtvrti,</w:t>
      </w:r>
      <w:r w:rsidR="00AD6530" w:rsidRPr="00661C69">
        <w:t xml:space="preserve"> </w:t>
      </w:r>
      <w:r w:rsidRPr="00661C69">
        <w:t>plné ilegálních obchodů</w:t>
      </w:r>
      <w:r w:rsidR="00AD6530" w:rsidRPr="00661C69">
        <w:t xml:space="preserve"> a </w:t>
      </w:r>
      <w:r w:rsidRPr="00661C69">
        <w:t>lidí, kteří mluví jenom</w:t>
      </w:r>
      <w:r w:rsidR="00AD6530" w:rsidRPr="00661C69">
        <w:t xml:space="preserve"> </w:t>
      </w:r>
      <w:r w:rsidRPr="00661C69">
        <w:t>Španělsky.</w:t>
      </w:r>
    </w:p>
    <w:p w:rsidR="00AD6530" w:rsidRPr="00661C69" w:rsidRDefault="007A65E5" w:rsidP="00661C69">
      <w:pPr>
        <w:pStyle w:val="Text"/>
      </w:pPr>
      <w:r w:rsidRPr="00661C69">
        <w:t>Ale omluva mu odumřela na rtech. Musí přece</w:t>
      </w:r>
      <w:r w:rsidR="00AD6530" w:rsidRPr="00661C69">
        <w:t xml:space="preserve"> </w:t>
      </w:r>
      <w:r w:rsidRPr="00661C69">
        <w:t>poznat krutou pravdu, pomyslel si. Třeba až bude</w:t>
      </w:r>
      <w:r w:rsidR="00AD6530" w:rsidRPr="00661C69">
        <w:t xml:space="preserve"> </w:t>
      </w:r>
      <w:r w:rsidRPr="00661C69">
        <w:t>na stránkách Postu rozmazávat jeho život, objeví se</w:t>
      </w:r>
      <w:r w:rsidR="00AD6530" w:rsidRPr="00661C69">
        <w:t xml:space="preserve"> v </w:t>
      </w:r>
      <w:r w:rsidRPr="00661C69">
        <w:t>těch řádkách také soucit.</w:t>
      </w:r>
    </w:p>
    <w:p w:rsidR="00AD6530" w:rsidRPr="00661C69" w:rsidRDefault="00AD6530" w:rsidP="00661C69">
      <w:pPr>
        <w:pStyle w:val="Text"/>
      </w:pPr>
      <w:r w:rsidRPr="00661C69">
        <w:t>„</w:t>
      </w:r>
      <w:r w:rsidR="007A65E5" w:rsidRPr="00661C69">
        <w:t>Takže Diego tě odvezl do nemocnice,</w:t>
      </w:r>
      <w:r w:rsidRPr="00661C69">
        <w:t>“</w:t>
      </w:r>
      <w:r w:rsidR="007A65E5" w:rsidRPr="00661C69">
        <w:t xml:space="preserve"> promluvila konečně.</w:t>
      </w:r>
    </w:p>
    <w:p w:rsidR="00AD6530" w:rsidRPr="00661C69" w:rsidRDefault="00AD6530" w:rsidP="00661C69">
      <w:pPr>
        <w:pStyle w:val="Text"/>
      </w:pPr>
      <w:r w:rsidRPr="00661C69">
        <w:t>„</w:t>
      </w:r>
      <w:r w:rsidR="007A65E5" w:rsidRPr="00661C69">
        <w:t>Ano.</w:t>
      </w:r>
      <w:r w:rsidRPr="00661C69">
        <w:t>“</w:t>
      </w:r>
    </w:p>
    <w:p w:rsidR="00AD6530" w:rsidRPr="00661C69" w:rsidRDefault="00AD6530" w:rsidP="00661C69">
      <w:pPr>
        <w:pStyle w:val="Text"/>
      </w:pPr>
      <w:r w:rsidRPr="00661C69">
        <w:t>„A </w:t>
      </w:r>
      <w:r w:rsidR="007A65E5" w:rsidRPr="00661C69">
        <w:t>ty jsi přežil.</w:t>
      </w:r>
      <w:r w:rsidRPr="00661C69">
        <w:t>“</w:t>
      </w:r>
    </w:p>
    <w:p w:rsidR="00AD6530" w:rsidRPr="00661C69" w:rsidRDefault="00AD6530" w:rsidP="00661C69">
      <w:pPr>
        <w:pStyle w:val="Text"/>
      </w:pPr>
      <w:r w:rsidRPr="00661C69">
        <w:t>„</w:t>
      </w:r>
      <w:r w:rsidR="007A65E5" w:rsidRPr="00661C69">
        <w:t>Chvíli jsem byl</w:t>
      </w:r>
      <w:r w:rsidRPr="00661C69">
        <w:t xml:space="preserve"> v </w:t>
      </w:r>
      <w:r w:rsidR="007A65E5" w:rsidRPr="00661C69">
        <w:t>nebezpečí, ale přežil jsem to.</w:t>
      </w:r>
      <w:r w:rsidRPr="00661C69">
        <w:t>“</w:t>
      </w:r>
    </w:p>
    <w:p w:rsidR="00AD6530" w:rsidRPr="00661C69" w:rsidRDefault="00AD6530" w:rsidP="00661C69">
      <w:pPr>
        <w:pStyle w:val="Text"/>
      </w:pPr>
      <w:r w:rsidRPr="00661C69">
        <w:t>„A </w:t>
      </w:r>
      <w:r w:rsidR="007A65E5" w:rsidRPr="00661C69">
        <w:t xml:space="preserve">pak </w:t>
      </w:r>
      <w:r w:rsidR="009529BF" w:rsidRPr="00661C69">
        <w:t>ses stal</w:t>
      </w:r>
      <w:r w:rsidR="007A65E5" w:rsidRPr="00661C69">
        <w:t xml:space="preserve"> filmovým magnátem.</w:t>
      </w:r>
      <w:r w:rsidRPr="00661C69">
        <w:t>“</w:t>
      </w:r>
    </w:p>
    <w:p w:rsidR="00AD6530" w:rsidRPr="00661C69" w:rsidRDefault="007A65E5" w:rsidP="00661C69">
      <w:pPr>
        <w:pStyle w:val="Text"/>
      </w:pPr>
      <w:r w:rsidRPr="00661C69">
        <w:t>Zasmál se</w:t>
      </w:r>
      <w:r w:rsidR="00AD6530" w:rsidRPr="00661C69">
        <w:t xml:space="preserve"> a </w:t>
      </w:r>
      <w:r w:rsidRPr="00661C69">
        <w:t>tentokrát</w:t>
      </w:r>
      <w:r w:rsidR="00AD6530" w:rsidRPr="00661C69">
        <w:t xml:space="preserve"> v </w:t>
      </w:r>
      <w:r w:rsidRPr="00661C69">
        <w:t xml:space="preserve">jeho smíchu nezněla hořkost. </w:t>
      </w:r>
      <w:r w:rsidR="00AD6530" w:rsidRPr="00661C69">
        <w:t>„</w:t>
      </w:r>
      <w:r w:rsidRPr="00661C69">
        <w:t>To trvalo ještě dlouho. Rosa měla přítele</w:t>
      </w:r>
      <w:r w:rsidR="00AD6530" w:rsidRPr="00661C69">
        <w:t xml:space="preserve"> a </w:t>
      </w:r>
      <w:r w:rsidRPr="00661C69">
        <w:t>přivedla ho ke mně, byl to kněz. Nejdřív se za mě</w:t>
      </w:r>
      <w:r w:rsidR="00AD6530" w:rsidRPr="00661C69">
        <w:t xml:space="preserve"> </w:t>
      </w:r>
      <w:r w:rsidRPr="00661C69">
        <w:t>prostě spolu modlili, on mi dal dokonce poslední</w:t>
      </w:r>
      <w:r w:rsidR="00AD6530" w:rsidRPr="00661C69">
        <w:t xml:space="preserve"> </w:t>
      </w:r>
      <w:r w:rsidRPr="00661C69">
        <w:t>pomazání. Ale když to vypadalo, že se</w:t>
      </w:r>
      <w:r w:rsidR="00AD6530" w:rsidRPr="00661C69">
        <w:t xml:space="preserve"> z </w:t>
      </w:r>
      <w:r w:rsidRPr="00661C69">
        <w:t>toho dostanu, chodil za mnou</w:t>
      </w:r>
      <w:r w:rsidR="00AD6530" w:rsidRPr="00661C69">
        <w:t xml:space="preserve"> a </w:t>
      </w:r>
      <w:r w:rsidRPr="00661C69">
        <w:t>vtloukal mi do hlavy, že na</w:t>
      </w:r>
      <w:r w:rsidR="00AD6530" w:rsidRPr="00661C69">
        <w:t xml:space="preserve"> </w:t>
      </w:r>
      <w:r w:rsidRPr="00661C69">
        <w:t>ulici se už vrátit nemůžu.</w:t>
      </w:r>
      <w:r w:rsidR="00AD6530" w:rsidRPr="00661C69">
        <w:t>“</w:t>
      </w:r>
    </w:p>
    <w:p w:rsidR="00AD6530" w:rsidRPr="00661C69" w:rsidRDefault="00AD6530" w:rsidP="00661C69">
      <w:pPr>
        <w:pStyle w:val="Text"/>
      </w:pPr>
      <w:r w:rsidRPr="00661C69">
        <w:t>„A </w:t>
      </w:r>
      <w:r w:rsidR="007A65E5" w:rsidRPr="00661C69">
        <w:t>kam bys podle něj měl jít?</w:t>
      </w:r>
      <w:r w:rsidRPr="00661C69">
        <w:t>“</w:t>
      </w:r>
    </w:p>
    <w:p w:rsidR="00AD6530" w:rsidRPr="00661C69" w:rsidRDefault="00AD6530" w:rsidP="00661C69">
      <w:pPr>
        <w:pStyle w:val="Text"/>
      </w:pPr>
      <w:r w:rsidRPr="00661C69">
        <w:t>„</w:t>
      </w:r>
      <w:r w:rsidR="007A65E5" w:rsidRPr="00661C69">
        <w:t>To bylo jedno, hlavně ne na ulici. Byl na mě hodný, ale tvrdý. Tak nějak by měl jednat otec se svým</w:t>
      </w:r>
      <w:r w:rsidRPr="00661C69">
        <w:t xml:space="preserve"> </w:t>
      </w:r>
      <w:r w:rsidR="007A65E5" w:rsidRPr="00661C69">
        <w:t>synem. Ještě jsem ležel na posteli</w:t>
      </w:r>
      <w:r w:rsidRPr="00661C69">
        <w:t xml:space="preserve"> a </w:t>
      </w:r>
      <w:r w:rsidR="007A65E5" w:rsidRPr="00661C69">
        <w:t>on už pro mě vyjednal učební program, abych si mohl udělat maturitu.</w:t>
      </w:r>
      <w:r w:rsidRPr="00661C69">
        <w:t>“</w:t>
      </w:r>
    </w:p>
    <w:p w:rsidR="00AD6530" w:rsidRPr="00661C69" w:rsidRDefault="007A65E5" w:rsidP="00661C69">
      <w:pPr>
        <w:pStyle w:val="Text"/>
      </w:pPr>
      <w:r w:rsidRPr="00661C69">
        <w:t>Sandra</w:t>
      </w:r>
      <w:r w:rsidR="00AD6530" w:rsidRPr="00661C69">
        <w:t xml:space="preserve"> v </w:t>
      </w:r>
      <w:r w:rsidRPr="00661C69">
        <w:t xml:space="preserve">duchu počítala. </w:t>
      </w:r>
      <w:r w:rsidR="00AD6530" w:rsidRPr="00661C69">
        <w:t>„</w:t>
      </w:r>
      <w:r w:rsidRPr="00661C69">
        <w:t>To ti bylo asi dvacet,</w:t>
      </w:r>
      <w:r w:rsidR="00AD6530" w:rsidRPr="00661C69">
        <w:t xml:space="preserve"> </w:t>
      </w:r>
      <w:r w:rsidRPr="00661C69">
        <w:t>ne? Když se to stalo.</w:t>
      </w:r>
      <w:r w:rsidR="00AD6530" w:rsidRPr="00661C69">
        <w:t>“</w:t>
      </w:r>
    </w:p>
    <w:p w:rsidR="00AD6530" w:rsidRPr="00661C69" w:rsidRDefault="007A65E5" w:rsidP="00661C69">
      <w:pPr>
        <w:pStyle w:val="Text"/>
      </w:pPr>
      <w:r w:rsidRPr="00661C69">
        <w:t xml:space="preserve">Věděl, kam míří. </w:t>
      </w:r>
      <w:r w:rsidR="00AD6530" w:rsidRPr="00661C69">
        <w:t>„</w:t>
      </w:r>
      <w:r w:rsidRPr="00661C69">
        <w:t>Já jsem střední školu nedokončil,</w:t>
      </w:r>
      <w:r w:rsidR="00AD6530" w:rsidRPr="00661C69">
        <w:t>“</w:t>
      </w:r>
      <w:r w:rsidRPr="00661C69">
        <w:t xml:space="preserve"> řekl. </w:t>
      </w:r>
      <w:r w:rsidR="00AD6530" w:rsidRPr="00661C69">
        <w:t>„</w:t>
      </w:r>
      <w:r w:rsidRPr="00661C69">
        <w:t>To ti tvé pátrání neprozradilo?</w:t>
      </w:r>
      <w:r w:rsidR="00AD6530" w:rsidRPr="00661C69">
        <w:t>“</w:t>
      </w:r>
    </w:p>
    <w:p w:rsidR="00AD6530" w:rsidRPr="00661C69" w:rsidRDefault="00AD6530" w:rsidP="00661C69">
      <w:pPr>
        <w:pStyle w:val="Text"/>
      </w:pPr>
      <w:r w:rsidRPr="00661C69">
        <w:t>„</w:t>
      </w:r>
      <w:r w:rsidR="007A65E5" w:rsidRPr="00661C69">
        <w:t>Vlastněné.</w:t>
      </w:r>
      <w:r w:rsidRPr="00661C69">
        <w:t>“</w:t>
      </w:r>
    </w:p>
    <w:p w:rsidR="00AD6530" w:rsidRPr="00661C69" w:rsidRDefault="00AD6530" w:rsidP="00661C69">
      <w:pPr>
        <w:pStyle w:val="Text"/>
      </w:pPr>
      <w:r w:rsidRPr="00661C69">
        <w:t>„</w:t>
      </w:r>
      <w:r w:rsidR="007A65E5" w:rsidRPr="00661C69">
        <w:t>Tak teď to víš. Nejsem tak vzdělaný jako ty.</w:t>
      </w:r>
      <w:r w:rsidRPr="00661C69">
        <w:t>“</w:t>
      </w:r>
    </w:p>
    <w:p w:rsidR="00AD6530" w:rsidRPr="00661C69" w:rsidRDefault="00AD6530" w:rsidP="00661C69">
      <w:pPr>
        <w:pStyle w:val="Text"/>
      </w:pPr>
      <w:r w:rsidRPr="00661C69">
        <w:lastRenderedPageBreak/>
        <w:t>„</w:t>
      </w:r>
      <w:r w:rsidR="007A65E5" w:rsidRPr="00661C69">
        <w:t>Byla jsem proti tobě ve výhodě, Rafaeli. Měla</w:t>
      </w:r>
      <w:r w:rsidRPr="00661C69">
        <w:t xml:space="preserve"> </w:t>
      </w:r>
      <w:r w:rsidR="007A65E5" w:rsidRPr="00661C69">
        <w:t>jsem rodinné zázem</w:t>
      </w:r>
      <w:r w:rsidRPr="00661C69">
        <w:t>í –“</w:t>
      </w:r>
    </w:p>
    <w:p w:rsidR="00AD6530" w:rsidRPr="00661C69" w:rsidRDefault="00AD6530" w:rsidP="00661C69">
      <w:pPr>
        <w:pStyle w:val="Text"/>
      </w:pPr>
      <w:r w:rsidRPr="00661C69">
        <w:t>„</w:t>
      </w:r>
      <w:r w:rsidR="007A65E5" w:rsidRPr="00661C69">
        <w:t>Já nejsem studijní typ,</w:t>
      </w:r>
      <w:r w:rsidRPr="00661C69">
        <w:t>“</w:t>
      </w:r>
      <w:r w:rsidR="007A65E5" w:rsidRPr="00661C69">
        <w:t xml:space="preserve"> přerušil ji. Když někdo</w:t>
      </w:r>
      <w:r w:rsidRPr="00661C69">
        <w:t xml:space="preserve"> </w:t>
      </w:r>
      <w:r w:rsidR="007A65E5" w:rsidRPr="00661C69">
        <w:t>opravdu touží po vzdělání, nepotřebuje</w:t>
      </w:r>
      <w:r w:rsidRPr="00661C69">
        <w:t xml:space="preserve"> k </w:t>
      </w:r>
      <w:r w:rsidR="007A65E5" w:rsidRPr="00661C69">
        <w:t>tomu rodinné zázemí. Jako kluk se chtěl Rafael jen naučit,</w:t>
      </w:r>
      <w:r w:rsidRPr="00661C69">
        <w:t xml:space="preserve"> </w:t>
      </w:r>
      <w:r w:rsidR="007A65E5" w:rsidRPr="00661C69">
        <w:t>jak přežít</w:t>
      </w:r>
      <w:r w:rsidRPr="00661C69">
        <w:t xml:space="preserve"> v </w:t>
      </w:r>
      <w:r w:rsidR="007A65E5" w:rsidRPr="00661C69">
        <w:t xml:space="preserve">tom nebezpečném světě. </w:t>
      </w:r>
      <w:r w:rsidRPr="00661C69">
        <w:t>„</w:t>
      </w:r>
      <w:r w:rsidR="007A65E5" w:rsidRPr="00661C69">
        <w:t>Otec Andreas mi řekl, že mi může sehnat práci, ale jen když si</w:t>
      </w:r>
      <w:r w:rsidRPr="00661C69">
        <w:t xml:space="preserve"> </w:t>
      </w:r>
      <w:r w:rsidR="007A65E5" w:rsidRPr="00661C69">
        <w:t>dokončím vzdělání.</w:t>
      </w:r>
      <w:r w:rsidRPr="00661C69">
        <w:t>“</w:t>
      </w:r>
    </w:p>
    <w:p w:rsidR="00AD6530" w:rsidRPr="00661C69" w:rsidRDefault="00AD6530" w:rsidP="00661C69">
      <w:pPr>
        <w:pStyle w:val="Text"/>
      </w:pPr>
      <w:r w:rsidRPr="00661C69">
        <w:t>„</w:t>
      </w:r>
      <w:r w:rsidR="007A65E5" w:rsidRPr="00661C69">
        <w:t>Pak je lehčí najít zaměstnání.</w:t>
      </w:r>
      <w:r w:rsidRPr="00661C69">
        <w:t>“</w:t>
      </w:r>
    </w:p>
    <w:p w:rsidR="00AD6530" w:rsidRPr="00661C69" w:rsidRDefault="00AD6530" w:rsidP="00661C69">
      <w:pPr>
        <w:pStyle w:val="Text"/>
      </w:pPr>
      <w:r w:rsidRPr="00661C69">
        <w:t>„</w:t>
      </w:r>
      <w:r w:rsidR="007A65E5" w:rsidRPr="00661C69">
        <w:t>To, co pro mě našel, jsem mohl dělat</w:t>
      </w:r>
      <w:r w:rsidRPr="00661C69">
        <w:t xml:space="preserve"> i </w:t>
      </w:r>
      <w:r w:rsidR="007A65E5" w:rsidRPr="00661C69">
        <w:t>bez maturity. Ale chtěl mě vyzkoušet. Chtěl, abych to dokázal sám sobě. Chtěl, abych používal svůj mozek.</w:t>
      </w:r>
      <w:r w:rsidRPr="00661C69">
        <w:t>“</w:t>
      </w:r>
    </w:p>
    <w:p w:rsidR="00AD6530" w:rsidRPr="00661C69" w:rsidRDefault="00AD6530" w:rsidP="00661C69">
      <w:pPr>
        <w:pStyle w:val="Text"/>
      </w:pPr>
      <w:r w:rsidRPr="00661C69">
        <w:t>„</w:t>
      </w:r>
      <w:r w:rsidR="007A65E5" w:rsidRPr="00661C69">
        <w:t>Vypadá to, že ti taky zachránil život,</w:t>
      </w:r>
      <w:r w:rsidRPr="00661C69">
        <w:t xml:space="preserve"> i </w:t>
      </w:r>
      <w:r w:rsidR="007A65E5" w:rsidRPr="00661C69">
        <w:t>když jiným způsobem.</w:t>
      </w:r>
      <w:r w:rsidRPr="00661C69">
        <w:t>“</w:t>
      </w:r>
    </w:p>
    <w:p w:rsidR="00AD6530" w:rsidRPr="00661C69" w:rsidRDefault="00AD6530" w:rsidP="00661C69">
      <w:pPr>
        <w:pStyle w:val="Text"/>
      </w:pPr>
      <w:r w:rsidRPr="00661C69">
        <w:t>„</w:t>
      </w:r>
      <w:r w:rsidR="007A65E5" w:rsidRPr="00661C69">
        <w:t>Je to dobrý člověk.</w:t>
      </w:r>
      <w:r w:rsidRPr="00661C69">
        <w:t>“</w:t>
      </w:r>
      <w:r w:rsidR="007A65E5" w:rsidRPr="00661C69">
        <w:t xml:space="preserve"> Rafael se položil na záda</w:t>
      </w:r>
      <w:r w:rsidRPr="00661C69">
        <w:t xml:space="preserve"> a </w:t>
      </w:r>
      <w:r w:rsidR="007A65E5" w:rsidRPr="00661C69">
        <w:t>přitáhl si Sandru</w:t>
      </w:r>
      <w:r w:rsidRPr="00661C69">
        <w:t xml:space="preserve"> k </w:t>
      </w:r>
      <w:r w:rsidR="007A65E5" w:rsidRPr="00661C69">
        <w:t>sobě. Její hlava mu teď spočívala na rameni</w:t>
      </w:r>
      <w:r w:rsidRPr="00661C69">
        <w:t xml:space="preserve"> a </w:t>
      </w:r>
      <w:r w:rsidR="007A65E5" w:rsidRPr="00661C69">
        <w:t xml:space="preserve">kolem jeho paže se ovíjely její hedvábné vlasy. </w:t>
      </w:r>
      <w:r w:rsidRPr="00661C69">
        <w:t>„</w:t>
      </w:r>
      <w:r w:rsidR="007A65E5" w:rsidRPr="00661C69">
        <w:t>Našel mi práci kulisáka ve filmovém</w:t>
      </w:r>
      <w:r w:rsidRPr="00661C69">
        <w:t xml:space="preserve"> </w:t>
      </w:r>
      <w:r w:rsidR="007A65E5" w:rsidRPr="00661C69">
        <w:t>studiu.</w:t>
      </w:r>
      <w:r w:rsidRPr="00661C69">
        <w:t>“</w:t>
      </w:r>
    </w:p>
    <w:p w:rsidR="00AD6530" w:rsidRPr="00661C69" w:rsidRDefault="00AD6530" w:rsidP="00661C69">
      <w:pPr>
        <w:pStyle w:val="Text"/>
      </w:pPr>
      <w:r w:rsidRPr="00661C69">
        <w:t>„A </w:t>
      </w:r>
      <w:r w:rsidR="007A65E5" w:rsidRPr="00661C69">
        <w:t>naštěstí tě naučil, jak používat mozek, takže</w:t>
      </w:r>
      <w:r w:rsidRPr="00661C69">
        <w:t xml:space="preserve"> </w:t>
      </w:r>
      <w:r w:rsidR="007A65E5" w:rsidRPr="00661C69">
        <w:t>ses mohl naučit, jak vyrábět filmy,</w:t>
      </w:r>
      <w:r w:rsidRPr="00661C69">
        <w:t>“</w:t>
      </w:r>
      <w:r w:rsidR="007A65E5" w:rsidRPr="00661C69">
        <w:t xml:space="preserve"> řekla.</w:t>
      </w:r>
    </w:p>
    <w:p w:rsidR="00AD6530" w:rsidRPr="00661C69" w:rsidRDefault="00AD6530" w:rsidP="00661C69">
      <w:pPr>
        <w:pStyle w:val="Text"/>
      </w:pPr>
      <w:r w:rsidRPr="00661C69">
        <w:t>„</w:t>
      </w:r>
      <w:r w:rsidR="007A65E5" w:rsidRPr="00661C69">
        <w:t>Věděl jsem, jak mám používat svůj mozek.</w:t>
      </w:r>
      <w:r w:rsidRPr="00661C69">
        <w:t xml:space="preserve"> A </w:t>
      </w:r>
      <w:r w:rsidR="007A65E5" w:rsidRPr="00661C69">
        <w:t>taky svoje ruce. Někdy stačí, když ti někdo jeno</w:t>
      </w:r>
      <w:r w:rsidRPr="00661C69">
        <w:t>m o</w:t>
      </w:r>
      <w:r w:rsidR="007A65E5" w:rsidRPr="00661C69">
        <w:t>demkne dveře,</w:t>
      </w:r>
      <w:r w:rsidRPr="00661C69">
        <w:t xml:space="preserve"> a </w:t>
      </w:r>
      <w:r w:rsidR="007A65E5" w:rsidRPr="00661C69">
        <w:t>ty pak už dokážeš jít svou vlastní</w:t>
      </w:r>
      <w:r w:rsidRPr="00661C69">
        <w:t xml:space="preserve"> </w:t>
      </w:r>
      <w:r w:rsidR="007A65E5" w:rsidRPr="00661C69">
        <w:t>cestou. Něco jiného je, když jsou ty dveře zamčené</w:t>
      </w:r>
      <w:r w:rsidRPr="00661C69">
        <w:t xml:space="preserve"> a </w:t>
      </w:r>
      <w:r w:rsidR="007A65E5" w:rsidRPr="00661C69">
        <w:t>seš uvězněná na té špatné straně.</w:t>
      </w:r>
      <w:r w:rsidRPr="00661C69">
        <w:t xml:space="preserve"> A </w:t>
      </w:r>
      <w:r w:rsidR="007A65E5" w:rsidRPr="00661C69">
        <w:t>ty bušíš pěstmi do těch dveří, až je máš do krve rozedřené,</w:t>
      </w:r>
      <w:r w:rsidRPr="00661C69">
        <w:t xml:space="preserve"> a </w:t>
      </w:r>
      <w:r w:rsidR="007A65E5" w:rsidRPr="00661C69">
        <w:t>potom to vzdáš. Přitom by stačil jen správný klíč</w:t>
      </w:r>
      <w:r w:rsidRPr="00661C69">
        <w:t xml:space="preserve"> k </w:t>
      </w:r>
      <w:r w:rsidR="007A65E5" w:rsidRPr="00661C69">
        <w:t>těm</w:t>
      </w:r>
      <w:r w:rsidRPr="00661C69">
        <w:t xml:space="preserve"> </w:t>
      </w:r>
      <w:r w:rsidR="007A65E5" w:rsidRPr="00661C69">
        <w:t>dveřím.</w:t>
      </w:r>
      <w:r w:rsidRPr="00661C69">
        <w:t>“</w:t>
      </w:r>
    </w:p>
    <w:p w:rsidR="00AD6530" w:rsidRPr="00661C69" w:rsidRDefault="007A65E5" w:rsidP="00661C69">
      <w:pPr>
        <w:pStyle w:val="Text"/>
      </w:pPr>
      <w:r w:rsidRPr="00661C69">
        <w:t>Sandra mlčky hladila jeho žebra, ramena,</w:t>
      </w:r>
      <w:r w:rsidR="00AD6530" w:rsidRPr="00661C69">
        <w:t xml:space="preserve"> a </w:t>
      </w:r>
      <w:r w:rsidRPr="00661C69">
        <w:t>potom ho políbila na hruď. Rafael přemýšlel, proč jí</w:t>
      </w:r>
      <w:r w:rsidR="00AD6530" w:rsidRPr="00661C69">
        <w:t xml:space="preserve"> </w:t>
      </w:r>
      <w:r w:rsidRPr="00661C69">
        <w:t>toho tolik</w:t>
      </w:r>
      <w:r w:rsidR="00AD6530" w:rsidRPr="00661C69">
        <w:t xml:space="preserve"> o </w:t>
      </w:r>
      <w:r w:rsidRPr="00661C69">
        <w:t>sobě řekl. Možná proto, že ona mu také svým způsobem odemknula dveře. Ne protože</w:t>
      </w:r>
      <w:r w:rsidR="00AD6530" w:rsidRPr="00661C69">
        <w:t xml:space="preserve"> </w:t>
      </w:r>
      <w:r w:rsidRPr="00661C69">
        <w:t>je novinářka, ale protože je žena, která mu naslouchá, chápe jeho bolest</w:t>
      </w:r>
      <w:r w:rsidR="00AD6530" w:rsidRPr="00661C69">
        <w:t xml:space="preserve"> a </w:t>
      </w:r>
      <w:r w:rsidRPr="00661C69">
        <w:t>raduje se nad jeho záchranou.</w:t>
      </w:r>
    </w:p>
    <w:p w:rsidR="00AD6530" w:rsidRPr="00661C69" w:rsidRDefault="007A65E5" w:rsidP="00661C69">
      <w:pPr>
        <w:pStyle w:val="Text"/>
      </w:pPr>
      <w:r w:rsidRPr="00661C69">
        <w:t>Cítil, jak se rty tře</w:t>
      </w:r>
      <w:r w:rsidR="00AD6530" w:rsidRPr="00661C69">
        <w:t xml:space="preserve"> o </w:t>
      </w:r>
      <w:r w:rsidRPr="00661C69">
        <w:t>jeho hruď,</w:t>
      </w:r>
      <w:r w:rsidR="00AD6530" w:rsidRPr="00661C69">
        <w:t xml:space="preserve"> a </w:t>
      </w:r>
      <w:r w:rsidRPr="00661C69">
        <w:t>posléze se dotýká jeho kůže jazykem. Vzrušení se</w:t>
      </w:r>
      <w:r w:rsidR="00AD6530" w:rsidRPr="00661C69">
        <w:t xml:space="preserve"> v </w:t>
      </w:r>
      <w:r w:rsidRPr="00661C69">
        <w:t>něm rozhořelo jako plamen</w:t>
      </w:r>
      <w:r w:rsidR="00AD6530" w:rsidRPr="00661C69">
        <w:t xml:space="preserve"> a </w:t>
      </w:r>
      <w:r w:rsidRPr="00661C69">
        <w:t>on ponořil své prsty do jejího horkého těla. Převrátil Sandru na sebe</w:t>
      </w:r>
      <w:r w:rsidR="00AD6530" w:rsidRPr="00661C69">
        <w:t xml:space="preserve"> a </w:t>
      </w:r>
      <w:r w:rsidRPr="00661C69">
        <w:t>líbal ji. Její</w:t>
      </w:r>
      <w:r w:rsidR="00AD6530" w:rsidRPr="00661C69">
        <w:t xml:space="preserve"> </w:t>
      </w:r>
      <w:r w:rsidRPr="00661C69">
        <w:t>vlasy kolem nich splývaly jako provazy deště.</w:t>
      </w:r>
    </w:p>
    <w:p w:rsidR="00AD6530" w:rsidRPr="00661C69" w:rsidRDefault="007A65E5" w:rsidP="00661C69">
      <w:pPr>
        <w:pStyle w:val="Text"/>
      </w:pPr>
      <w:r w:rsidRPr="00661C69">
        <w:t>Jeho tělo se vzepjalo proti jejímu, jeho vzrušené</w:t>
      </w:r>
      <w:r w:rsidR="00AD6530" w:rsidRPr="00661C69">
        <w:t xml:space="preserve"> </w:t>
      </w:r>
      <w:r w:rsidRPr="00661C69">
        <w:t>mužství se vztyčilo proti jejímu klínu. Napadlo ho,</w:t>
      </w:r>
      <w:r w:rsidR="00AD6530" w:rsidRPr="00661C69">
        <w:t xml:space="preserve"> </w:t>
      </w:r>
      <w:r w:rsidRPr="00661C69">
        <w:t>že ji měl odvézt raději</w:t>
      </w:r>
      <w:r w:rsidR="00AD6530" w:rsidRPr="00661C69">
        <w:t xml:space="preserve"> k </w:t>
      </w:r>
      <w:r w:rsidRPr="00661C69">
        <w:t xml:space="preserve">sobě </w:t>
      </w:r>
      <w:r w:rsidRPr="00661C69">
        <w:lastRenderedPageBreak/>
        <w:t>domů. Tam měl pohodlnější postel, tam žil svůj soukromý život.</w:t>
      </w:r>
      <w:r w:rsidR="00AD6530" w:rsidRPr="00661C69">
        <w:t xml:space="preserve"> A </w:t>
      </w:r>
      <w:r w:rsidRPr="00661C69">
        <w:t>on</w:t>
      </w:r>
      <w:r w:rsidR="00AD6530" w:rsidRPr="00661C69">
        <w:t xml:space="preserve"> s </w:t>
      </w:r>
      <w:r w:rsidRPr="00661C69">
        <w:t>ní chce takhle strávit celou noc.</w:t>
      </w:r>
    </w:p>
    <w:p w:rsidR="00AD6530" w:rsidRPr="00661C69" w:rsidRDefault="007A65E5" w:rsidP="00661C69">
      <w:pPr>
        <w:pStyle w:val="Text"/>
      </w:pPr>
      <w:r w:rsidRPr="00661C69">
        <w:t>Ale teď je tady, nahá</w:t>
      </w:r>
      <w:r w:rsidR="00AD6530" w:rsidRPr="00661C69">
        <w:t xml:space="preserve"> v </w:t>
      </w:r>
      <w:r w:rsidRPr="00661C69">
        <w:t>jeho náručí,</w:t>
      </w:r>
      <w:r w:rsidR="00AD6530" w:rsidRPr="00661C69">
        <w:t xml:space="preserve"> a </w:t>
      </w:r>
      <w:r w:rsidRPr="00661C69">
        <w:t>on si nedovede představit, že by se měli obléknout</w:t>
      </w:r>
      <w:r w:rsidR="00AD6530" w:rsidRPr="00661C69">
        <w:t xml:space="preserve"> a </w:t>
      </w:r>
      <w:r w:rsidR="009529BF">
        <w:t xml:space="preserve">jet </w:t>
      </w:r>
      <w:r w:rsidRPr="00661C69">
        <w:t>půl</w:t>
      </w:r>
      <w:r w:rsidR="00AD6530" w:rsidRPr="00661C69">
        <w:t xml:space="preserve"> </w:t>
      </w:r>
      <w:r w:rsidRPr="00661C69">
        <w:t>hodiny</w:t>
      </w:r>
      <w:r w:rsidR="00AD6530" w:rsidRPr="00661C69">
        <w:t xml:space="preserve"> k </w:t>
      </w:r>
      <w:r w:rsidRPr="00661C69">
        <w:t>němu domů, než by se spolu zase mohli</w:t>
      </w:r>
      <w:r w:rsidR="00AD6530" w:rsidRPr="00661C69">
        <w:t xml:space="preserve"> </w:t>
      </w:r>
      <w:r w:rsidRPr="00661C69">
        <w:t>pomilovat.</w:t>
      </w:r>
    </w:p>
    <w:p w:rsidR="00AD6530" w:rsidRPr="00661C69" w:rsidRDefault="007A65E5" w:rsidP="00661C69">
      <w:pPr>
        <w:pStyle w:val="Text"/>
      </w:pPr>
      <w:r w:rsidRPr="00661C69">
        <w:t>Posunul se pod ní</w:t>
      </w:r>
      <w:r w:rsidR="00AD6530" w:rsidRPr="00661C69">
        <w:t xml:space="preserve"> a </w:t>
      </w:r>
      <w:r w:rsidRPr="00661C69">
        <w:t>jedna její noha vklouzla mezi jeho. Stehnem se tiskla na jeho klín, až ho zaplavila vlna rozkoše. Líbala ho</w:t>
      </w:r>
      <w:r w:rsidR="00AD6530" w:rsidRPr="00661C69">
        <w:t xml:space="preserve"> a </w:t>
      </w:r>
      <w:r w:rsidRPr="00661C69">
        <w:t>jeho tělo se vzpínalo proti jejímu. Vzrušenými bradavkami se třela</w:t>
      </w:r>
      <w:r w:rsidR="00AD6530" w:rsidRPr="00661C69">
        <w:t xml:space="preserve"> o </w:t>
      </w:r>
      <w:r w:rsidRPr="00661C69">
        <w:t>jeho hruď</w:t>
      </w:r>
      <w:r w:rsidR="00AD6530" w:rsidRPr="00661C69">
        <w:t xml:space="preserve"> a </w:t>
      </w:r>
      <w:r w:rsidRPr="00661C69">
        <w:t xml:space="preserve">on sténal </w:t>
      </w:r>
      <w:r w:rsidR="009529BF" w:rsidRPr="00661C69">
        <w:t>touhou</w:t>
      </w:r>
      <w:r w:rsidR="009529BF">
        <w:t>.</w:t>
      </w:r>
      <w:r w:rsidRPr="00661C69">
        <w:t xml:space="preserve"> Sandra není aztécká princezna, pomyslel si. Je to čarodějka, kouzelnice, dokáže ho úplně odzbrojit.</w:t>
      </w:r>
      <w:r w:rsidR="00AD6530" w:rsidRPr="00661C69">
        <w:t xml:space="preserve"> A </w:t>
      </w:r>
      <w:r w:rsidRPr="00661C69">
        <w:t>když mu</w:t>
      </w:r>
      <w:r w:rsidR="00AD6530" w:rsidRPr="00661C69">
        <w:t xml:space="preserve"> </w:t>
      </w:r>
      <w:r w:rsidRPr="00661C69">
        <w:t>otevřela své zázračné tělo</w:t>
      </w:r>
      <w:r w:rsidR="00AD6530" w:rsidRPr="00661C69">
        <w:t xml:space="preserve"> a </w:t>
      </w:r>
      <w:r w:rsidRPr="00661C69">
        <w:t>houpala se</w:t>
      </w:r>
      <w:r w:rsidR="00AD6530" w:rsidRPr="00661C69">
        <w:t xml:space="preserve"> s </w:t>
      </w:r>
      <w:r w:rsidRPr="00661C69">
        <w:t>ním v</w:t>
      </w:r>
      <w:r w:rsidR="00AD6530" w:rsidRPr="00661C69">
        <w:t>e v</w:t>
      </w:r>
      <w:r w:rsidRPr="00661C69">
        <w:t>ášnivém rytmu lásky,</w:t>
      </w:r>
      <w:r w:rsidR="00AD6530" w:rsidRPr="00661C69">
        <w:t xml:space="preserve"> s </w:t>
      </w:r>
      <w:r w:rsidRPr="00661C69">
        <w:t>bodavou bolestí si zoufale</w:t>
      </w:r>
      <w:r w:rsidR="00AD6530" w:rsidRPr="00661C69">
        <w:t xml:space="preserve"> </w:t>
      </w:r>
      <w:r w:rsidRPr="00661C69">
        <w:t>uvědomil, že před touto ženou ho nikdo nezachrání.</w:t>
      </w:r>
    </w:p>
    <w:p w:rsidR="00AD6530" w:rsidRPr="00661C69" w:rsidRDefault="00AD6530" w:rsidP="00661C69">
      <w:pPr>
        <w:pStyle w:val="Text"/>
      </w:pPr>
    </w:p>
    <w:p w:rsidR="00AD6530" w:rsidRPr="00661C69" w:rsidRDefault="007A65E5" w:rsidP="00661C69">
      <w:pPr>
        <w:pStyle w:val="Text"/>
      </w:pPr>
      <w:r w:rsidRPr="00661C69">
        <w:t>Sandra zamžourala, když do pokoje vnikly první</w:t>
      </w:r>
      <w:r w:rsidR="00AD6530" w:rsidRPr="00661C69">
        <w:t xml:space="preserve"> </w:t>
      </w:r>
      <w:r w:rsidRPr="00661C69">
        <w:t>paprsky světla ohlašující svítání. Několik vteřin trvalo, než prohlédla</w:t>
      </w:r>
      <w:r w:rsidR="00AD6530" w:rsidRPr="00661C69">
        <w:t xml:space="preserve"> a </w:t>
      </w:r>
      <w:r w:rsidRPr="00661C69">
        <w:t>ještě déle, než byla schopná</w:t>
      </w:r>
      <w:r w:rsidR="00AD6530" w:rsidRPr="00661C69">
        <w:t xml:space="preserve"> </w:t>
      </w:r>
      <w:r w:rsidRPr="00661C69">
        <w:t>uvažovat. Rozhlížela se kolem sebe: psací stůl, kožená pohovka, její zmačkané šaty na podlaze, police</w:t>
      </w:r>
      <w:r w:rsidR="00AD6530" w:rsidRPr="00661C69">
        <w:t xml:space="preserve"> s </w:t>
      </w:r>
      <w:r w:rsidRPr="00661C69">
        <w:t>mexickou keramikou, plastika aztéckého slunce.</w:t>
      </w:r>
    </w:p>
    <w:p w:rsidR="00AD6530" w:rsidRPr="00661C69" w:rsidRDefault="007A65E5" w:rsidP="00661C69">
      <w:pPr>
        <w:pStyle w:val="Text"/>
      </w:pPr>
      <w:r w:rsidRPr="00661C69">
        <w:t>Silná mužská paže pevně objímala její tělo, rukou</w:t>
      </w:r>
      <w:r w:rsidR="00AD6530" w:rsidRPr="00661C69">
        <w:t xml:space="preserve"> </w:t>
      </w:r>
      <w:r w:rsidRPr="00661C69">
        <w:t>spočívala na jejím ňadru, rameno ozdobené aztéckým sluncem.</w:t>
      </w:r>
    </w:p>
    <w:p w:rsidR="00AD6530" w:rsidRPr="00661C69" w:rsidRDefault="007A65E5" w:rsidP="00661C69">
      <w:pPr>
        <w:pStyle w:val="Text"/>
      </w:pPr>
      <w:r w:rsidRPr="00661C69">
        <w:t>Pravidlo číslo jedna: nikdy neztrácet objektivitu.</w:t>
      </w:r>
    </w:p>
    <w:p w:rsidR="00AD6530" w:rsidRPr="00661C69" w:rsidRDefault="007A65E5" w:rsidP="00661C69">
      <w:pPr>
        <w:pStyle w:val="Text"/>
      </w:pPr>
      <w:r w:rsidRPr="00661C69">
        <w:t>Zavřela oči</w:t>
      </w:r>
      <w:r w:rsidR="00AD6530" w:rsidRPr="00661C69">
        <w:t xml:space="preserve"> a </w:t>
      </w:r>
      <w:r w:rsidRPr="00661C69">
        <w:t>zachvěla se.</w:t>
      </w:r>
      <w:r w:rsidR="00AD6530" w:rsidRPr="00661C69">
        <w:t xml:space="preserve"> V </w:t>
      </w:r>
      <w:r w:rsidRPr="00661C69">
        <w:t>místnosti bylo teplo,</w:t>
      </w:r>
      <w:r w:rsidR="00AD6530" w:rsidRPr="00661C69">
        <w:t xml:space="preserve"> </w:t>
      </w:r>
      <w:r w:rsidRPr="00661C69">
        <w:t>Rafaelovo tělo ji hřálo,</w:t>
      </w:r>
      <w:r w:rsidR="00AD6530" w:rsidRPr="00661C69">
        <w:t xml:space="preserve"> a </w:t>
      </w:r>
      <w:r w:rsidRPr="00661C69">
        <w:t>někdy</w:t>
      </w:r>
      <w:r w:rsidR="00AD6530" w:rsidRPr="00661C69">
        <w:t xml:space="preserve"> v </w:t>
      </w:r>
      <w:r w:rsidRPr="00661C69">
        <w:t>noci přes ně přehodil pokrývku. Přesto jejím tělem prostupoval</w:t>
      </w:r>
      <w:r w:rsidR="00AD6530" w:rsidRPr="00661C69">
        <w:t xml:space="preserve"> </w:t>
      </w:r>
      <w:r w:rsidRPr="00661C69">
        <w:t>chlad, když uvažovala nad svým počínáním. Její story se jí vymkla</w:t>
      </w:r>
      <w:r w:rsidR="00AD6530" w:rsidRPr="00661C69">
        <w:t xml:space="preserve"> z </w:t>
      </w:r>
      <w:r w:rsidRPr="00661C69">
        <w:t>rukou. Porušila novinářskou etiku.</w:t>
      </w:r>
    </w:p>
    <w:p w:rsidR="00AD6530" w:rsidRPr="00661C69" w:rsidRDefault="007A65E5" w:rsidP="00661C69">
      <w:pPr>
        <w:pStyle w:val="Text"/>
      </w:pPr>
      <w:r w:rsidRPr="00661C69">
        <w:t>Zamilovala se do Rafaela Pereze.</w:t>
      </w:r>
    </w:p>
    <w:p w:rsidR="00AD6530" w:rsidRPr="00661C69" w:rsidRDefault="007A65E5" w:rsidP="00661C69">
      <w:pPr>
        <w:pStyle w:val="Text"/>
      </w:pPr>
      <w:r w:rsidRPr="00661C69">
        <w:t>Tiše zaklela. Jak se vůbec do něj mohla zamilovat? Předtím ji políbil jenom jednou,</w:t>
      </w:r>
      <w:r w:rsidR="00AD6530" w:rsidRPr="00661C69">
        <w:t xml:space="preserve"> a </w:t>
      </w:r>
      <w:r w:rsidRPr="00661C69">
        <w:t>to ještě aby</w:t>
      </w:r>
      <w:r w:rsidR="00AD6530" w:rsidRPr="00661C69">
        <w:t xml:space="preserve"> </w:t>
      </w:r>
      <w:r w:rsidRPr="00661C69">
        <w:t>odvrátil její pozornost, když se ho moc vyptávala. Je</w:t>
      </w:r>
      <w:r w:rsidR="00AD6530" w:rsidRPr="00661C69">
        <w:t xml:space="preserve"> </w:t>
      </w:r>
      <w:r w:rsidRPr="00661C69">
        <w:t>možné, že</w:t>
      </w:r>
      <w:r w:rsidR="00AD6530" w:rsidRPr="00661C69">
        <w:t xml:space="preserve"> i </w:t>
      </w:r>
      <w:r w:rsidRPr="00661C69">
        <w:t>ta včerejší noc byla součástí jeho strategie. Chce ji odvést od jejího úkolu.</w:t>
      </w:r>
    </w:p>
    <w:p w:rsidR="00AD6530" w:rsidRPr="00661C69" w:rsidRDefault="007A65E5" w:rsidP="00661C69">
      <w:pPr>
        <w:pStyle w:val="Text"/>
      </w:pPr>
      <w:r w:rsidRPr="00661C69">
        <w:t>Ale včera večer jí odpovídal na otázky. Prozradil</w:t>
      </w:r>
      <w:r w:rsidR="00AD6530" w:rsidRPr="00661C69">
        <w:t xml:space="preserve"> </w:t>
      </w:r>
      <w:r w:rsidRPr="00661C69">
        <w:t>na sebe mnohem víc, než při jejich prvním setkání.</w:t>
      </w:r>
      <w:r w:rsidR="00AD6530" w:rsidRPr="00661C69">
        <w:t xml:space="preserve"> </w:t>
      </w:r>
      <w:r w:rsidRPr="00661C69">
        <w:t>Ukázal jí, jaký opravdu je, nejen svými slovy, ale</w:t>
      </w:r>
      <w:r w:rsidR="00AD6530" w:rsidRPr="00661C69">
        <w:t xml:space="preserve"> </w:t>
      </w:r>
      <w:r w:rsidRPr="00661C69">
        <w:t>svými činy, svým přístupem. Musela ale připustit, že</w:t>
      </w:r>
      <w:r w:rsidR="00AD6530" w:rsidRPr="00661C69">
        <w:t xml:space="preserve"> </w:t>
      </w:r>
      <w:r w:rsidRPr="00661C69">
        <w:t>jí ještě pořád neřekl pravdu</w:t>
      </w:r>
      <w:r w:rsidR="00AD6530" w:rsidRPr="00661C69">
        <w:t xml:space="preserve"> o </w:t>
      </w:r>
      <w:r w:rsidRPr="00661C69">
        <w:t>svém bratrovi. Jenže</w:t>
      </w:r>
      <w:r w:rsidR="00AD6530" w:rsidRPr="00661C69">
        <w:t xml:space="preserve"> </w:t>
      </w:r>
      <w:r w:rsidRPr="00661C69">
        <w:t>na druhou stranu jí řekl mnoho</w:t>
      </w:r>
      <w:r w:rsidR="00AD6530" w:rsidRPr="00661C69">
        <w:t xml:space="preserve"> o </w:t>
      </w:r>
      <w:r w:rsidRPr="00661C69">
        <w:t xml:space="preserve">pouličních bitkách, při kterých málem </w:t>
      </w:r>
      <w:r w:rsidRPr="00661C69">
        <w:lastRenderedPageBreak/>
        <w:t>přišel</w:t>
      </w:r>
      <w:r w:rsidR="00AD6530" w:rsidRPr="00661C69">
        <w:t xml:space="preserve"> o </w:t>
      </w:r>
      <w:r w:rsidRPr="00661C69">
        <w:t>život, dovolil jí</w:t>
      </w:r>
      <w:r w:rsidR="00AD6530" w:rsidRPr="00661C69">
        <w:t xml:space="preserve"> </w:t>
      </w:r>
      <w:r w:rsidRPr="00661C69">
        <w:t>prohlédnout si jeho tetování.</w:t>
      </w:r>
      <w:r w:rsidR="00AD6530" w:rsidRPr="00661C69">
        <w:t xml:space="preserve"> U </w:t>
      </w:r>
      <w:r w:rsidRPr="00661C69">
        <w:t>muže, jako je Rafael, je taková otevřenost neobvyklá.</w:t>
      </w:r>
    </w:p>
    <w:p w:rsidR="00AD6530" w:rsidRPr="00661C69" w:rsidRDefault="007A65E5" w:rsidP="00661C69">
      <w:pPr>
        <w:pStyle w:val="Text"/>
      </w:pPr>
      <w:r w:rsidRPr="00661C69">
        <w:t>Ale teď je ráno</w:t>
      </w:r>
      <w:r w:rsidR="00AD6530" w:rsidRPr="00661C69">
        <w:t xml:space="preserve"> a </w:t>
      </w:r>
      <w:r w:rsidRPr="00661C69">
        <w:t>Sandra si musí promyslet, co bude dělat příštích pár dnů, příštích pár minut.</w:t>
      </w:r>
    </w:p>
    <w:p w:rsidR="00AD6530" w:rsidRPr="00661C69" w:rsidRDefault="007A65E5" w:rsidP="00661C69">
      <w:pPr>
        <w:pStyle w:val="Text"/>
      </w:pPr>
      <w:r w:rsidRPr="00661C69">
        <w:t>Rafael</w:t>
      </w:r>
      <w:r w:rsidR="009529BF">
        <w:t xml:space="preserve"> s</w:t>
      </w:r>
      <w:r w:rsidRPr="00661C69">
        <w:t>i</w:t>
      </w:r>
      <w:r w:rsidR="009529BF">
        <w:t xml:space="preserve"> </w:t>
      </w:r>
      <w:r w:rsidRPr="00661C69">
        <w:t>ji</w:t>
      </w:r>
      <w:r w:rsidR="00AD6530" w:rsidRPr="00661C69">
        <w:t xml:space="preserve"> k </w:t>
      </w:r>
      <w:r w:rsidRPr="00661C69">
        <w:t xml:space="preserve">sobě </w:t>
      </w:r>
      <w:r w:rsidR="009529BF" w:rsidRPr="00661C69">
        <w:t>přitáhl, a aniž</w:t>
      </w:r>
      <w:r w:rsidRPr="00661C69">
        <w:t xml:space="preserve"> by otevřel oči, políbil ji na čelo.</w:t>
      </w:r>
    </w:p>
    <w:p w:rsidR="00AD6530" w:rsidRPr="00661C69" w:rsidRDefault="00AD6530" w:rsidP="00661C69">
      <w:pPr>
        <w:pStyle w:val="Text"/>
      </w:pPr>
      <w:r w:rsidRPr="00661C69">
        <w:t>„</w:t>
      </w:r>
      <w:r w:rsidR="007A65E5" w:rsidRPr="00661C69">
        <w:t>Musím vstávat,</w:t>
      </w:r>
      <w:r w:rsidRPr="00661C69">
        <w:t>“</w:t>
      </w:r>
      <w:r w:rsidR="007A65E5" w:rsidRPr="00661C69">
        <w:t xml:space="preserve"> zašeptala.</w:t>
      </w:r>
    </w:p>
    <w:p w:rsidR="00AD6530" w:rsidRPr="00661C69" w:rsidRDefault="007A65E5" w:rsidP="00661C69">
      <w:pPr>
        <w:pStyle w:val="Text"/>
      </w:pPr>
      <w:r w:rsidRPr="00661C69">
        <w:t>Otevřel oči. Byly tmavé</w:t>
      </w:r>
      <w:r w:rsidR="00AD6530" w:rsidRPr="00661C69">
        <w:t xml:space="preserve"> a </w:t>
      </w:r>
      <w:r w:rsidRPr="00661C69">
        <w:t>navzdory brzké ranní</w:t>
      </w:r>
      <w:r w:rsidR="00AD6530" w:rsidRPr="00661C69">
        <w:t xml:space="preserve"> </w:t>
      </w:r>
      <w:r w:rsidRPr="00661C69">
        <w:t>hodině jasné. Pohladil jí konečky prstů rty</w:t>
      </w:r>
      <w:r w:rsidR="00AD6530" w:rsidRPr="00661C69">
        <w:t xml:space="preserve"> a </w:t>
      </w:r>
      <w:r w:rsidRPr="00661C69">
        <w:t>pak ji</w:t>
      </w:r>
      <w:r w:rsidR="00AD6530" w:rsidRPr="00661C69">
        <w:t xml:space="preserve"> </w:t>
      </w:r>
      <w:r w:rsidRPr="00661C69">
        <w:t>na ně políbil.</w:t>
      </w:r>
    </w:p>
    <w:p w:rsidR="00AD6530" w:rsidRPr="00661C69" w:rsidRDefault="007A65E5" w:rsidP="00661C69">
      <w:pPr>
        <w:pStyle w:val="Text"/>
      </w:pPr>
      <w:r w:rsidRPr="00661C69">
        <w:t>Jejího těla se začal zmocňovat nový žár, když vnikl hlouběji do jejích úst. Nesmí se tomu poddat, musí přece odejít, stačí, že se do něj beznadějně zamilovala. Ale tělo ji ne</w:t>
      </w:r>
      <w:r w:rsidR="009529BF">
        <w:t xml:space="preserve">poslouchalo, prostupovala jej </w:t>
      </w:r>
      <w:r w:rsidRPr="00661C69">
        <w:t>probuzená vášeň. Objala Rafaela kolem krku</w:t>
      </w:r>
      <w:r w:rsidR="00AD6530" w:rsidRPr="00661C69">
        <w:t xml:space="preserve"> a </w:t>
      </w:r>
      <w:r w:rsidRPr="00661C69">
        <w:t>vřele mu vracela polibky.</w:t>
      </w:r>
    </w:p>
    <w:p w:rsidR="00AD6530" w:rsidRPr="00661C69" w:rsidRDefault="00AD6530" w:rsidP="00661C69">
      <w:pPr>
        <w:pStyle w:val="Text"/>
      </w:pPr>
      <w:r w:rsidRPr="00661C69">
        <w:t>„</w:t>
      </w:r>
      <w:r w:rsidR="007A65E5" w:rsidRPr="00661C69">
        <w:t>Ne,</w:t>
      </w:r>
      <w:r w:rsidRPr="00661C69">
        <w:t>“</w:t>
      </w:r>
      <w:r w:rsidR="007A65E5" w:rsidRPr="00661C69">
        <w:t xml:space="preserve"> šeptala víc sobě než jemu. </w:t>
      </w:r>
      <w:r w:rsidRPr="00661C69">
        <w:t>„</w:t>
      </w:r>
      <w:r w:rsidR="007A65E5" w:rsidRPr="00661C69">
        <w:t>Musím jít.</w:t>
      </w:r>
      <w:r w:rsidRPr="00661C69">
        <w:t>“</w:t>
      </w:r>
    </w:p>
    <w:p w:rsidR="00AD6530" w:rsidRPr="00661C69" w:rsidRDefault="007A65E5" w:rsidP="00661C69">
      <w:pPr>
        <w:pStyle w:val="Text"/>
      </w:pPr>
      <w:r w:rsidRPr="00661C69">
        <w:t>Trochu se od ní odtáhl</w:t>
      </w:r>
      <w:r w:rsidR="00AD6530" w:rsidRPr="00661C69">
        <w:t xml:space="preserve"> a </w:t>
      </w:r>
      <w:r w:rsidRPr="00661C69">
        <w:t>Sandra pocítila malé zadostiučinění nad tím, že jejich polibky probudily také jeho tělo. Přerývaně dýchal</w:t>
      </w:r>
      <w:r w:rsidR="00AD6530" w:rsidRPr="00661C69">
        <w:t xml:space="preserve"> a </w:t>
      </w:r>
      <w:r w:rsidRPr="00661C69">
        <w:t>jeho vzrušené mužství se tlačilo mezi její stehna.</w:t>
      </w:r>
    </w:p>
    <w:p w:rsidR="00AD6530" w:rsidRPr="00661C69" w:rsidRDefault="007A65E5" w:rsidP="00661C69">
      <w:pPr>
        <w:pStyle w:val="Text"/>
      </w:pPr>
      <w:r w:rsidRPr="00661C69">
        <w:t>Dlouhou chvíli ji upřeně pozoroval. Byla si jistá,</w:t>
      </w:r>
      <w:r w:rsidR="00AD6530" w:rsidRPr="00661C69">
        <w:t xml:space="preserve"> </w:t>
      </w:r>
      <w:r w:rsidRPr="00661C69">
        <w:t>že chce něco říct, ale nepromluvil. Vtiskl jí na čelo</w:t>
      </w:r>
      <w:r w:rsidR="00AD6530" w:rsidRPr="00661C69">
        <w:t xml:space="preserve"> </w:t>
      </w:r>
      <w:r w:rsidRPr="00661C69">
        <w:t>ještě jeden polibek</w:t>
      </w:r>
      <w:r w:rsidR="00AD6530" w:rsidRPr="00661C69">
        <w:t xml:space="preserve"> a </w:t>
      </w:r>
      <w:r w:rsidRPr="00661C69">
        <w:t>propustil ji.</w:t>
      </w:r>
    </w:p>
    <w:p w:rsidR="00AD6530" w:rsidRPr="00661C69" w:rsidRDefault="007A65E5" w:rsidP="00661C69">
      <w:pPr>
        <w:pStyle w:val="Text"/>
      </w:pPr>
      <w:r w:rsidRPr="00661C69">
        <w:t>Zmocnily se jí smíšené pocity úlevy</w:t>
      </w:r>
      <w:r w:rsidR="00AD6530" w:rsidRPr="00661C69">
        <w:t xml:space="preserve"> a </w:t>
      </w:r>
      <w:r w:rsidRPr="00661C69">
        <w:t>lítosti nad</w:t>
      </w:r>
      <w:r w:rsidR="00AD6530" w:rsidRPr="00661C69">
        <w:t xml:space="preserve"> </w:t>
      </w:r>
      <w:r w:rsidRPr="00661C69">
        <w:t>tím, že ji nepožádal, aby zůstala. Zřejmě si uvědomuje, stejně jako ona, že se nemůže objevit ve studiu ve zmačkaných šatech ze včerejška, až selu za</w:t>
      </w:r>
      <w:r w:rsidR="00AD6530" w:rsidRPr="00661C69">
        <w:t xml:space="preserve"> </w:t>
      </w:r>
      <w:r w:rsidRPr="00661C69">
        <w:t>pár hodin objeví jeho kolegové</w:t>
      </w:r>
      <w:r w:rsidR="00AD6530" w:rsidRPr="00661C69">
        <w:t xml:space="preserve"> a </w:t>
      </w:r>
      <w:r w:rsidRPr="00661C69">
        <w:t>policejní vyšetřovatelé.</w:t>
      </w:r>
    </w:p>
    <w:p w:rsidR="00AD6530" w:rsidRPr="00661C69" w:rsidRDefault="007A65E5" w:rsidP="00661C69">
      <w:pPr>
        <w:pStyle w:val="Text"/>
      </w:pPr>
      <w:r w:rsidRPr="00661C69">
        <w:t>Kromě toho je Rafael příliš hrdý, než aby</w:t>
      </w:r>
      <w:r w:rsidR="00AD6530" w:rsidRPr="00661C69">
        <w:t xml:space="preserve"> o </w:t>
      </w:r>
      <w:r w:rsidRPr="00661C69">
        <w:t>něco</w:t>
      </w:r>
      <w:r w:rsidR="00AD6530" w:rsidRPr="00661C69">
        <w:t xml:space="preserve"> </w:t>
      </w:r>
      <w:r w:rsidRPr="00661C69">
        <w:t>žádal. Odhrnul přikrývku</w:t>
      </w:r>
      <w:r w:rsidR="00AD6530" w:rsidRPr="00661C69">
        <w:t xml:space="preserve"> a </w:t>
      </w:r>
      <w:r w:rsidRPr="00661C69">
        <w:t>vstal. Sandra okamžik</w:t>
      </w:r>
      <w:r w:rsidR="00AD6530" w:rsidRPr="00661C69">
        <w:t xml:space="preserve"> </w:t>
      </w:r>
      <w:r w:rsidRPr="00661C69">
        <w:t>obdivovala jeho svalnaté, mužné tělo</w:t>
      </w:r>
      <w:r w:rsidR="00AD6530" w:rsidRPr="00661C69">
        <w:t xml:space="preserve"> v </w:t>
      </w:r>
      <w:r w:rsidRPr="00661C69">
        <w:t>ranním světle. Téměř zaprotestovala, když jsi začal natahovat</w:t>
      </w:r>
      <w:r w:rsidR="00AD6530" w:rsidRPr="00661C69">
        <w:t xml:space="preserve"> </w:t>
      </w:r>
      <w:r w:rsidRPr="00661C69">
        <w:t>džíny. Chtěla by se na něj ještě chvilku dívat.</w:t>
      </w:r>
    </w:p>
    <w:p w:rsidR="00AD6530" w:rsidRPr="00661C69" w:rsidRDefault="007A65E5" w:rsidP="00661C69">
      <w:pPr>
        <w:pStyle w:val="Text"/>
      </w:pPr>
      <w:r w:rsidRPr="00661C69">
        <w:t>Musí přece jít. To vědí oba. Se zoufalým pocitem</w:t>
      </w:r>
      <w:r w:rsidR="00AD6530" w:rsidRPr="00661C69">
        <w:t xml:space="preserve"> </w:t>
      </w:r>
      <w:r w:rsidRPr="00661C69">
        <w:t>ztráty něčeho krásného vstala.</w:t>
      </w:r>
    </w:p>
    <w:p w:rsidR="00AD6530" w:rsidRPr="00661C69" w:rsidRDefault="007A65E5" w:rsidP="00661C69">
      <w:pPr>
        <w:pStyle w:val="Text"/>
      </w:pPr>
      <w:r w:rsidRPr="00661C69">
        <w:t>Rafael se otočil</w:t>
      </w:r>
      <w:r w:rsidR="00AD6530" w:rsidRPr="00661C69">
        <w:t xml:space="preserve"> a </w:t>
      </w:r>
      <w:r w:rsidRPr="00661C69">
        <w:t>zadíval se na ni. Když sáhla po</w:t>
      </w:r>
      <w:r w:rsidR="00AD6530" w:rsidRPr="00661C69">
        <w:t xml:space="preserve"> </w:t>
      </w:r>
      <w:r w:rsidRPr="00661C69">
        <w:t>svém prádlu přehozeném na židli, natáhl ruce</w:t>
      </w:r>
      <w:r w:rsidR="00AD6530" w:rsidRPr="00661C69">
        <w:t xml:space="preserve"> a </w:t>
      </w:r>
      <w:r w:rsidRPr="00661C69">
        <w:t>zastavil ji. Znovu to Vypadalo, že promluví, ale zase</w:t>
      </w:r>
      <w:r w:rsidR="00AD6530" w:rsidRPr="00661C69">
        <w:t xml:space="preserve"> </w:t>
      </w:r>
      <w:r w:rsidRPr="00661C69">
        <w:t>nic. Objal ji kolem pasu</w:t>
      </w:r>
      <w:r w:rsidR="00AD6530" w:rsidRPr="00661C69">
        <w:t xml:space="preserve"> a </w:t>
      </w:r>
      <w:r w:rsidRPr="00661C69">
        <w:t>přitáhl</w:t>
      </w:r>
      <w:r w:rsidR="00AD6530" w:rsidRPr="00661C69">
        <w:t xml:space="preserve"> k </w:t>
      </w:r>
      <w:r w:rsidRPr="00661C69">
        <w:t>sobě.</w:t>
      </w:r>
    </w:p>
    <w:p w:rsidR="00AD6530" w:rsidRPr="00661C69" w:rsidRDefault="007A65E5" w:rsidP="00661C69">
      <w:pPr>
        <w:pStyle w:val="Text"/>
      </w:pPr>
      <w:r w:rsidRPr="00661C69">
        <w:t>Roztála pod jeho polibkem. Byl to hladový polibek, polibek na rozloučenou. Nemusel nic říkat, ten</w:t>
      </w:r>
      <w:r w:rsidR="00AD6530" w:rsidRPr="00661C69">
        <w:t xml:space="preserve"> </w:t>
      </w:r>
      <w:r w:rsidRPr="00661C69">
        <w:t>polibek vyjadřoval vše.</w:t>
      </w:r>
    </w:p>
    <w:p w:rsidR="00AD6530" w:rsidRPr="00661C69" w:rsidRDefault="009529BF" w:rsidP="00661C69">
      <w:pPr>
        <w:pStyle w:val="Text"/>
      </w:pPr>
      <w:r>
        <w:lastRenderedPageBreak/>
        <w:t>Musela zbu</w:t>
      </w:r>
      <w:r w:rsidR="007A65E5" w:rsidRPr="00661C69">
        <w:t>rcovat veškerou svou vůli, aby n</w:t>
      </w:r>
      <w:r>
        <w:t>e</w:t>
      </w:r>
      <w:r w:rsidR="007A65E5" w:rsidRPr="00661C69">
        <w:t>klesla zpátky na matrace</w:t>
      </w:r>
      <w:r w:rsidR="00AD6530" w:rsidRPr="00661C69">
        <w:t xml:space="preserve"> a </w:t>
      </w:r>
      <w:r w:rsidR="007A65E5" w:rsidRPr="00661C69">
        <w:t>nepřitáhla</w:t>
      </w:r>
      <w:r w:rsidR="00AD6530" w:rsidRPr="00661C69">
        <w:t xml:space="preserve"> k </w:t>
      </w:r>
      <w:r w:rsidR="007A65E5" w:rsidRPr="00661C69">
        <w:t>sobě jeho</w:t>
      </w:r>
      <w:r w:rsidR="00AD6530" w:rsidRPr="00661C69">
        <w:t xml:space="preserve"> </w:t>
      </w:r>
      <w:r w:rsidR="007A65E5" w:rsidRPr="00661C69">
        <w:t>tělo. Ale kdyby to udělala, nikdy by nebyla schopná odejít. Odstoupila od něho</w:t>
      </w:r>
      <w:r w:rsidR="00AD6530" w:rsidRPr="00661C69">
        <w:t xml:space="preserve"> a </w:t>
      </w:r>
      <w:r w:rsidR="007A65E5" w:rsidRPr="00661C69">
        <w:t>děkovně se usmála, když jí podal její podprsenku. Oblékli se bez jediného slova. Když byla Sandra hotová, přistoupil</w:t>
      </w:r>
      <w:r w:rsidR="00AD6530" w:rsidRPr="00661C69">
        <w:t xml:space="preserve"> k </w:t>
      </w:r>
      <w:r w:rsidR="007A65E5" w:rsidRPr="00661C69">
        <w:t>ní</w:t>
      </w:r>
      <w:r w:rsidR="00AD6530" w:rsidRPr="00661C69">
        <w:t xml:space="preserve"> a </w:t>
      </w:r>
      <w:r w:rsidR="007A65E5" w:rsidRPr="00661C69">
        <w:t>jemně jí upravoval vlasy. Jeho něha jí vehnala slzy do očí.</w:t>
      </w:r>
    </w:p>
    <w:p w:rsidR="00AD6530" w:rsidRPr="00661C69" w:rsidRDefault="007A65E5" w:rsidP="00661C69">
      <w:pPr>
        <w:pStyle w:val="Text"/>
      </w:pPr>
      <w:r w:rsidRPr="00661C69">
        <w:t>Obula si boty</w:t>
      </w:r>
      <w:r w:rsidR="00AD6530" w:rsidRPr="00661C69">
        <w:t xml:space="preserve"> a </w:t>
      </w:r>
      <w:r w:rsidRPr="00661C69">
        <w:t xml:space="preserve">váhavě na něj pohlédla. </w:t>
      </w:r>
      <w:r w:rsidR="00AD6530" w:rsidRPr="00661C69">
        <w:t>„</w:t>
      </w:r>
      <w:r w:rsidRPr="00661C69">
        <w:t>Přijdu</w:t>
      </w:r>
      <w:r w:rsidR="00AD6530" w:rsidRPr="00661C69">
        <w:t xml:space="preserve"> </w:t>
      </w:r>
      <w:r w:rsidRPr="00661C69">
        <w:t>později.</w:t>
      </w:r>
      <w:r w:rsidR="00AD6530" w:rsidRPr="00661C69">
        <w:t>“</w:t>
      </w:r>
    </w:p>
    <w:p w:rsidR="00AD6530" w:rsidRPr="00661C69" w:rsidRDefault="007A65E5" w:rsidP="00661C69">
      <w:pPr>
        <w:pStyle w:val="Text"/>
      </w:pPr>
      <w:r w:rsidRPr="00661C69">
        <w:t xml:space="preserve">Usmál se. </w:t>
      </w:r>
      <w:r w:rsidR="00AD6530" w:rsidRPr="00661C69">
        <w:t>„</w:t>
      </w:r>
      <w:r w:rsidRPr="00661C69">
        <w:t>Fajn.</w:t>
      </w:r>
      <w:r w:rsidR="00AD6530" w:rsidRPr="00661C69">
        <w:t>“</w:t>
      </w:r>
    </w:p>
    <w:p w:rsidR="00AD6530" w:rsidRPr="00661C69" w:rsidRDefault="00AD6530" w:rsidP="00661C69">
      <w:pPr>
        <w:pStyle w:val="Text"/>
      </w:pPr>
      <w:r w:rsidRPr="00661C69">
        <w:t>„</w:t>
      </w:r>
      <w:r w:rsidR="007A65E5" w:rsidRPr="00661C69">
        <w:t>Budeš</w:t>
      </w:r>
      <w:r w:rsidRPr="00661C69">
        <w:t xml:space="preserve"> v </w:t>
      </w:r>
      <w:r w:rsidR="007A65E5" w:rsidRPr="00661C69">
        <w:t>pořádku?</w:t>
      </w:r>
      <w:r w:rsidR="00F21792">
        <w:t>“</w:t>
      </w:r>
    </w:p>
    <w:p w:rsidR="00AD6530" w:rsidRPr="00661C69" w:rsidRDefault="007A65E5" w:rsidP="00661C69">
      <w:pPr>
        <w:pStyle w:val="Text"/>
      </w:pPr>
      <w:r w:rsidRPr="00661C69">
        <w:t>Odhrnul jí</w:t>
      </w:r>
      <w:r w:rsidR="00AD6530" w:rsidRPr="00661C69">
        <w:t xml:space="preserve"> z </w:t>
      </w:r>
      <w:r w:rsidRPr="00661C69">
        <w:t>tváře neposlušný pramínek vlasů.</w:t>
      </w:r>
      <w:r w:rsidR="00AD6530" w:rsidRPr="00661C69">
        <w:t xml:space="preserve"> „A </w:t>
      </w:r>
      <w:r w:rsidRPr="00661C69">
        <w:t>ty?</w:t>
      </w:r>
      <w:r w:rsidR="00AD6530" w:rsidRPr="00661C69">
        <w:t>“</w:t>
      </w:r>
      <w:r w:rsidRPr="00661C69">
        <w:t xml:space="preserve"> opáčil.</w:t>
      </w:r>
    </w:p>
    <w:p w:rsidR="00AD6530" w:rsidRPr="00661C69" w:rsidRDefault="007A65E5" w:rsidP="00661C69">
      <w:pPr>
        <w:pStyle w:val="Text"/>
      </w:pPr>
      <w:r w:rsidRPr="00661C69">
        <w:t>Ani ona nedokázala odpovědět. Bojovala</w:t>
      </w:r>
      <w:r w:rsidR="00AD6530" w:rsidRPr="00661C69">
        <w:t xml:space="preserve"> s </w:t>
      </w:r>
      <w:r w:rsidRPr="00661C69">
        <w:t>pláčem, když ji doprovázel ke dveřím, dolů výtahem</w:t>
      </w:r>
      <w:r w:rsidR="00AD6530" w:rsidRPr="00661C69">
        <w:t xml:space="preserve"> a </w:t>
      </w:r>
      <w:r w:rsidRPr="00661C69">
        <w:t>na parkoviště</w:t>
      </w:r>
      <w:r w:rsidR="00AD6530" w:rsidRPr="00661C69">
        <w:t xml:space="preserve"> k </w:t>
      </w:r>
      <w:r w:rsidRPr="00661C69">
        <w:t>jejímu autu.</w:t>
      </w:r>
    </w:p>
    <w:p w:rsidR="00AD6530" w:rsidRPr="00661C69" w:rsidRDefault="007A65E5" w:rsidP="00661C69">
      <w:pPr>
        <w:pStyle w:val="Text"/>
      </w:pPr>
      <w:r w:rsidRPr="00661C69">
        <w:t>Pomohl jí dovnitř, políbil ji na tvář</w:t>
      </w:r>
      <w:r w:rsidR="00AD6530" w:rsidRPr="00661C69">
        <w:t xml:space="preserve"> a </w:t>
      </w:r>
      <w:r w:rsidRPr="00661C69">
        <w:t>zabouchl za</w:t>
      </w:r>
      <w:r w:rsidR="00AD6530" w:rsidRPr="00661C69">
        <w:t xml:space="preserve"> </w:t>
      </w:r>
      <w:r w:rsidRPr="00661C69">
        <w:t>ní dvířka. Pak se obrátil</w:t>
      </w:r>
      <w:r w:rsidR="00AD6530" w:rsidRPr="00661C69">
        <w:t xml:space="preserve"> a </w:t>
      </w:r>
      <w:r w:rsidRPr="00661C69">
        <w:t>bez ohlédnutí vešel zpátky do budovy.</w:t>
      </w:r>
    </w:p>
    <w:p w:rsidR="00AD6530" w:rsidRPr="00661C69" w:rsidRDefault="007A65E5" w:rsidP="00661C69">
      <w:pPr>
        <w:pStyle w:val="Text"/>
      </w:pPr>
      <w:r w:rsidRPr="00661C69">
        <w:t>Po celou dobu, kdy řídila své auto městem ke svému domu, jí hořela tvář od jeho polibku. Ani chladné ráno tomu nemohlo zabránit. Avšak nehřál ji jenom jeho polibek. Byl to Rafael, jeho tělo, jeho duše, jeho zlost</w:t>
      </w:r>
      <w:r w:rsidR="00AD6530" w:rsidRPr="00661C69">
        <w:t xml:space="preserve"> i </w:t>
      </w:r>
      <w:r w:rsidRPr="00661C69">
        <w:t>jeho něha. Byla to láska</w:t>
      </w:r>
      <w:r w:rsidR="00AD6530" w:rsidRPr="00661C69">
        <w:t xml:space="preserve"> a </w:t>
      </w:r>
      <w:r w:rsidRPr="00661C69">
        <w:t>ona nevěděla, co má dělat.</w:t>
      </w:r>
    </w:p>
    <w:p w:rsidR="00AD6530" w:rsidRPr="00661C69" w:rsidRDefault="007A65E5" w:rsidP="00661C69">
      <w:pPr>
        <w:pStyle w:val="Text"/>
      </w:pPr>
      <w:r w:rsidRPr="00661C69">
        <w:t>Neměla náladu na setkání</w:t>
      </w:r>
      <w:r w:rsidR="00AD6530" w:rsidRPr="00661C69">
        <w:t xml:space="preserve"> s </w:t>
      </w:r>
      <w:r w:rsidRPr="00661C69">
        <w:t>Flannaganem, ale nebylo pomoci. Nebyla</w:t>
      </w:r>
      <w:r w:rsidR="00AD6530" w:rsidRPr="00661C69">
        <w:t xml:space="preserve"> v </w:t>
      </w:r>
      <w:r w:rsidRPr="00661C69">
        <w:t>redakci od té chvíle, kdy se</w:t>
      </w:r>
      <w:r w:rsidR="00AD6530" w:rsidRPr="00661C69">
        <w:t xml:space="preserve"> </w:t>
      </w:r>
      <w:r w:rsidRPr="00661C69">
        <w:t>dozvěděla</w:t>
      </w:r>
      <w:r w:rsidR="00AD6530" w:rsidRPr="00661C69">
        <w:t xml:space="preserve"> o </w:t>
      </w:r>
      <w:r w:rsidRPr="00661C69">
        <w:t>smrti Melanie. Kdyby se mu vyhýbala,</w:t>
      </w:r>
      <w:r w:rsidR="00AD6530" w:rsidRPr="00661C69">
        <w:t xml:space="preserve"> </w:t>
      </w:r>
      <w:r w:rsidRPr="00661C69">
        <w:t>vypadalo by to podezřele.</w:t>
      </w:r>
    </w:p>
    <w:p w:rsidR="00AD6530" w:rsidRPr="00661C69" w:rsidRDefault="007A65E5" w:rsidP="00661C69">
      <w:pPr>
        <w:pStyle w:val="Text"/>
      </w:pPr>
      <w:r w:rsidRPr="00661C69">
        <w:t>Když vjížděla do garáží Postu,</w:t>
      </w:r>
      <w:r w:rsidR="00AD6530" w:rsidRPr="00661C69">
        <w:t xml:space="preserve"> v </w:t>
      </w:r>
      <w:r w:rsidRPr="00661C69">
        <w:t>duchu se povzbuzovala.</w:t>
      </w:r>
      <w:r w:rsidR="00AD6530" w:rsidRPr="00661C69">
        <w:t xml:space="preserve"> V </w:t>
      </w:r>
      <w:r w:rsidRPr="00661C69">
        <w:t>žádném případě nesmí prozradit, co</w:t>
      </w:r>
      <w:r w:rsidR="00AD6530" w:rsidRPr="00661C69">
        <w:t xml:space="preserve"> </w:t>
      </w:r>
      <w:r w:rsidRPr="00661C69">
        <w:t>se mezi ní</w:t>
      </w:r>
      <w:r w:rsidR="00AD6530" w:rsidRPr="00661C69">
        <w:t xml:space="preserve"> a </w:t>
      </w:r>
      <w:r w:rsidRPr="00661C69">
        <w:t>Rafaelem stalo.</w:t>
      </w:r>
      <w:r w:rsidR="00AD6530" w:rsidRPr="00661C69">
        <w:t xml:space="preserve"> V </w:t>
      </w:r>
      <w:r w:rsidRPr="00661C69">
        <w:t>žádném případě* nesmí připustit, aby její city ovlivnily její práci. Může</w:t>
      </w:r>
      <w:r w:rsidR="00AD6530" w:rsidRPr="00661C69">
        <w:t xml:space="preserve"> o </w:t>
      </w:r>
      <w:r w:rsidRPr="00661C69">
        <w:t>něm napsat všechno, co bude chtít, pokud to bude pravda. Pravda mu neublíží.</w:t>
      </w:r>
    </w:p>
    <w:p w:rsidR="00AD6530" w:rsidRPr="00661C69" w:rsidRDefault="007A65E5" w:rsidP="00661C69">
      <w:pPr>
        <w:pStyle w:val="Text"/>
      </w:pPr>
      <w:r w:rsidRPr="00661C69">
        <w:t>Po cestě do své kanceláře si</w:t>
      </w:r>
      <w:r w:rsidR="00AD6530" w:rsidRPr="00661C69">
        <w:t xml:space="preserve"> v </w:t>
      </w:r>
      <w:r w:rsidRPr="00661C69">
        <w:t>automatu koupila</w:t>
      </w:r>
      <w:r w:rsidR="00AD6530" w:rsidRPr="00661C69">
        <w:t xml:space="preserve"> </w:t>
      </w:r>
      <w:r w:rsidRPr="00661C69">
        <w:t>velkou kávu. Doufala, že ji kofein zklidní, že zklidní její rozpálené tělo, bolavé svaly, rty, které nikdo</w:t>
      </w:r>
      <w:r w:rsidR="00AD6530" w:rsidRPr="00661C69">
        <w:t xml:space="preserve"> </w:t>
      </w:r>
      <w:r w:rsidRPr="00661C69">
        <w:t>tak dlouho nelíbal.</w:t>
      </w:r>
    </w:p>
    <w:p w:rsidR="00AD6530" w:rsidRPr="00661C69" w:rsidRDefault="007A65E5" w:rsidP="00661C69">
      <w:pPr>
        <w:pStyle w:val="Text"/>
      </w:pPr>
      <w:r w:rsidRPr="00661C69">
        <w:t>Přesně</w:t>
      </w:r>
      <w:r w:rsidR="00AD6530" w:rsidRPr="00661C69">
        <w:t xml:space="preserve"> v </w:t>
      </w:r>
      <w:r w:rsidRPr="00661C69">
        <w:t>půl osmé seděla</w:t>
      </w:r>
      <w:r w:rsidR="00AD6530" w:rsidRPr="00661C69">
        <w:t xml:space="preserve"> u </w:t>
      </w:r>
      <w:r w:rsidRPr="00661C69">
        <w:t>svého stolu</w:t>
      </w:r>
      <w:r w:rsidR="00AD6530" w:rsidRPr="00661C69">
        <w:t xml:space="preserve"> a </w:t>
      </w:r>
      <w:r w:rsidRPr="00661C69">
        <w:t>zapínala počítač. Vyhledala soubor nazvaný Aztec Sun.</w:t>
      </w:r>
    </w:p>
    <w:p w:rsidR="00AD6530" w:rsidRPr="00661C69" w:rsidRDefault="00AD6530" w:rsidP="00661C69">
      <w:pPr>
        <w:pStyle w:val="Text"/>
      </w:pPr>
      <w:r w:rsidRPr="00661C69">
        <w:t>„</w:t>
      </w:r>
      <w:r w:rsidR="007A65E5" w:rsidRPr="00661C69">
        <w:t>Sandy! To je dost, že ses ukázala,</w:t>
      </w:r>
      <w:r w:rsidRPr="00661C69">
        <w:t>“</w:t>
      </w:r>
      <w:r w:rsidR="007A65E5" w:rsidRPr="00661C69">
        <w:t xml:space="preserve"> ozval se od</w:t>
      </w:r>
      <w:r w:rsidRPr="00661C69">
        <w:t xml:space="preserve"> </w:t>
      </w:r>
      <w:r w:rsidR="007A65E5" w:rsidRPr="00661C69">
        <w:t xml:space="preserve">dveří Flannaganův bodrý hlas. </w:t>
      </w:r>
      <w:r w:rsidRPr="00661C69">
        <w:t>„</w:t>
      </w:r>
      <w:r w:rsidR="007A65E5" w:rsidRPr="00661C69">
        <w:t>Tak co máš?</w:t>
      </w:r>
      <w:r w:rsidRPr="00661C69">
        <w:t>“</w:t>
      </w:r>
      <w:r w:rsidR="007A65E5" w:rsidRPr="00661C69">
        <w:t xml:space="preserve"> ptal</w:t>
      </w:r>
      <w:r w:rsidRPr="00661C69">
        <w:t xml:space="preserve"> </w:t>
      </w:r>
      <w:r w:rsidR="007A65E5" w:rsidRPr="00661C69">
        <w:t>se nedočkavě.</w:t>
      </w:r>
    </w:p>
    <w:p w:rsidR="00AD6530" w:rsidRPr="00661C69" w:rsidRDefault="007A65E5" w:rsidP="00661C69">
      <w:pPr>
        <w:pStyle w:val="Text"/>
      </w:pPr>
      <w:r w:rsidRPr="00661C69">
        <w:lastRenderedPageBreak/>
        <w:t>Sandra si ještě neujasnila, jak se má chovat</w:t>
      </w:r>
      <w:r w:rsidR="00AD6530" w:rsidRPr="00661C69">
        <w:t xml:space="preserve"> k </w:t>
      </w:r>
      <w:r w:rsidRPr="00661C69">
        <w:t>Rafaelovi, kterého miluje. Jednání</w:t>
      </w:r>
      <w:r w:rsidR="00AD6530" w:rsidRPr="00661C69">
        <w:t xml:space="preserve"> s </w:t>
      </w:r>
      <w:r w:rsidRPr="00661C69">
        <w:t>Flannaganem je</w:t>
      </w:r>
      <w:r w:rsidR="00AD6530" w:rsidRPr="00661C69">
        <w:t xml:space="preserve"> </w:t>
      </w:r>
      <w:r w:rsidRPr="00661C69">
        <w:t xml:space="preserve">až na posledním místě žebříčku jejích priorit. </w:t>
      </w:r>
      <w:r w:rsidR="00AD6530" w:rsidRPr="00661C69">
        <w:t>„</w:t>
      </w:r>
      <w:r w:rsidRPr="00661C69">
        <w:t>Nic,</w:t>
      </w:r>
      <w:r w:rsidR="00AD6530" w:rsidRPr="00661C69">
        <w:t xml:space="preserve">“ </w:t>
      </w:r>
      <w:r w:rsidRPr="00661C69">
        <w:t>řekla</w:t>
      </w:r>
      <w:r w:rsidR="00AD6530" w:rsidRPr="00661C69">
        <w:t xml:space="preserve"> a </w:t>
      </w:r>
      <w:r w:rsidRPr="00661C69">
        <w:t>podívala se mu zpříma do očí.</w:t>
      </w:r>
    </w:p>
    <w:p w:rsidR="00AD6530" w:rsidRPr="00661C69" w:rsidRDefault="007A65E5" w:rsidP="00661C69">
      <w:pPr>
        <w:pStyle w:val="Text"/>
      </w:pPr>
      <w:r w:rsidRPr="00661C69">
        <w:t xml:space="preserve">Zakabonil se. </w:t>
      </w:r>
      <w:r w:rsidR="00AD6530" w:rsidRPr="00661C69">
        <w:t>„</w:t>
      </w:r>
      <w:r w:rsidRPr="00661C69">
        <w:t>Mám na mysli Melanii Greerovou. Co</w:t>
      </w:r>
      <w:r w:rsidR="00AD6530" w:rsidRPr="00661C69">
        <w:t xml:space="preserve"> o </w:t>
      </w:r>
      <w:r w:rsidRPr="00661C69">
        <w:t>tom máš?</w:t>
      </w:r>
      <w:r w:rsidR="00AD6530" w:rsidRPr="00661C69">
        <w:t>“</w:t>
      </w:r>
    </w:p>
    <w:p w:rsidR="00AD6530" w:rsidRPr="00661C69" w:rsidRDefault="00AD6530" w:rsidP="00661C69">
      <w:pPr>
        <w:pStyle w:val="Text"/>
      </w:pPr>
      <w:r w:rsidRPr="00661C69">
        <w:t>„</w:t>
      </w:r>
      <w:r w:rsidR="007A65E5" w:rsidRPr="00661C69">
        <w:t>Nic.</w:t>
      </w:r>
      <w:r w:rsidRPr="00661C69">
        <w:t>“</w:t>
      </w:r>
    </w:p>
    <w:p w:rsidR="00AD6530" w:rsidRPr="00661C69" w:rsidRDefault="007A65E5" w:rsidP="00661C69">
      <w:pPr>
        <w:pStyle w:val="Text"/>
      </w:pPr>
      <w:r w:rsidRPr="00661C69">
        <w:t xml:space="preserve">Chvilku trvalo, než nabral dech. </w:t>
      </w:r>
      <w:r w:rsidR="00AD6530" w:rsidRPr="00661C69">
        <w:t>„</w:t>
      </w:r>
      <w:r w:rsidRPr="00661C69">
        <w:t xml:space="preserve">Sandy. </w:t>
      </w:r>
      <w:r w:rsidR="00F21792">
        <w:t>Č</w:t>
      </w:r>
      <w:r w:rsidRPr="00661C69">
        <w:t>ekali</w:t>
      </w:r>
      <w:r w:rsidR="00AD6530" w:rsidRPr="00661C69">
        <w:t xml:space="preserve"> </w:t>
      </w:r>
      <w:r w:rsidRPr="00661C69">
        <w:t>jsme na tebe</w:t>
      </w:r>
      <w:r w:rsidR="00AD6530" w:rsidRPr="00661C69">
        <w:t xml:space="preserve"> s </w:t>
      </w:r>
      <w:r w:rsidRPr="00661C69">
        <w:t>vydáním. No tak, zlatíčko, jela jsi až</w:t>
      </w:r>
      <w:r w:rsidR="00AD6530" w:rsidRPr="00661C69">
        <w:t xml:space="preserve"> </w:t>
      </w:r>
      <w:r w:rsidRPr="00661C69">
        <w:t>do China, aby ses setkala ve vězení</w:t>
      </w:r>
      <w:r w:rsidR="00AD6530" w:rsidRPr="00661C69">
        <w:t xml:space="preserve"> s </w:t>
      </w:r>
      <w:r w:rsidRPr="00661C69">
        <w:t>překupníkem</w:t>
      </w:r>
      <w:r w:rsidR="00AD6530" w:rsidRPr="00661C69">
        <w:t xml:space="preserve"> </w:t>
      </w:r>
      <w:r w:rsidRPr="00661C69">
        <w:t>drog. Na cos přišla?</w:t>
      </w:r>
      <w:r w:rsidR="00AD6530" w:rsidRPr="00661C69">
        <w:t>“</w:t>
      </w:r>
    </w:p>
    <w:p w:rsidR="00AD6530" w:rsidRPr="00661C69" w:rsidRDefault="007A65E5" w:rsidP="00661C69">
      <w:pPr>
        <w:pStyle w:val="Text"/>
      </w:pPr>
      <w:r w:rsidRPr="00661C69">
        <w:t>Snažila si připomenout, co si vštěpovala dole</w:t>
      </w:r>
      <w:r w:rsidR="00AD6530" w:rsidRPr="00661C69">
        <w:t xml:space="preserve"> v </w:t>
      </w:r>
      <w:r w:rsidRPr="00661C69">
        <w:t>garáži. Že se nesmí nechat ovlivnit svými city</w:t>
      </w:r>
      <w:r w:rsidR="00AD6530" w:rsidRPr="00661C69">
        <w:t xml:space="preserve"> k </w:t>
      </w:r>
      <w:r w:rsidRPr="00661C69">
        <w:t>Rafaelovi. Že mu pravda neublíží. Že bude objektivní.</w:t>
      </w:r>
    </w:p>
    <w:p w:rsidR="00AD6530" w:rsidRPr="00661C69" w:rsidRDefault="00AD6530" w:rsidP="00661C69">
      <w:pPr>
        <w:pStyle w:val="Text"/>
      </w:pPr>
      <w:r w:rsidRPr="00661C69">
        <w:t>„</w:t>
      </w:r>
      <w:r w:rsidR="007A65E5" w:rsidRPr="00661C69">
        <w:t>Nic,</w:t>
      </w:r>
      <w:r w:rsidRPr="00661C69">
        <w:t>“</w:t>
      </w:r>
      <w:r w:rsidR="007A65E5" w:rsidRPr="00661C69">
        <w:t xml:space="preserve"> slyšela se říct. To není lež, zapřísahala se.</w:t>
      </w:r>
    </w:p>
    <w:p w:rsidR="00AD6530" w:rsidRPr="00661C69" w:rsidRDefault="007A65E5" w:rsidP="00661C69">
      <w:pPr>
        <w:pStyle w:val="Text"/>
      </w:pPr>
      <w:r w:rsidRPr="00661C69">
        <w:t>Co se dozvěděla od Ricarda, nemá</w:t>
      </w:r>
      <w:r w:rsidR="00AD6530" w:rsidRPr="00661C69">
        <w:t xml:space="preserve"> s </w:t>
      </w:r>
      <w:r w:rsidRPr="00661C69">
        <w:t>Melanií nic</w:t>
      </w:r>
      <w:r w:rsidR="00AD6530" w:rsidRPr="00661C69">
        <w:t xml:space="preserve"> </w:t>
      </w:r>
      <w:r w:rsidRPr="00661C69">
        <w:t>společného.</w:t>
      </w:r>
    </w:p>
    <w:p w:rsidR="00AD6530" w:rsidRPr="00661C69" w:rsidRDefault="007A65E5" w:rsidP="00661C69">
      <w:pPr>
        <w:pStyle w:val="Text"/>
      </w:pPr>
      <w:r w:rsidRPr="00661C69">
        <w:t>Kromě toho, že Melanie zemřela</w:t>
      </w:r>
      <w:r w:rsidR="00F21792">
        <w:t xml:space="preserve"> </w:t>
      </w:r>
      <w:r w:rsidRPr="00661C69">
        <w:t>na předávkování</w:t>
      </w:r>
      <w:r w:rsidR="00AD6530" w:rsidRPr="00661C69">
        <w:t xml:space="preserve"> a </w:t>
      </w:r>
      <w:r w:rsidRPr="00661C69">
        <w:t>Ricardo je ve vězení za překupnictví</w:t>
      </w:r>
      <w:r w:rsidR="00AD6530" w:rsidRPr="00661C69">
        <w:t xml:space="preserve"> a </w:t>
      </w:r>
      <w:r w:rsidRPr="00661C69">
        <w:t>je to Rafaelův bratr</w:t>
      </w:r>
      <w:r w:rsidR="00AD6530" w:rsidRPr="00661C69">
        <w:t xml:space="preserve"> a </w:t>
      </w:r>
      <w:r w:rsidRPr="00661C69">
        <w:t>že Rafael je producent, který najal</w:t>
      </w:r>
      <w:r w:rsidR="00AD6530" w:rsidRPr="00661C69">
        <w:t xml:space="preserve"> </w:t>
      </w:r>
      <w:r w:rsidRPr="00661C69">
        <w:t>Melanii pro hlavní roli ve svém prvním velkém filmu,</w:t>
      </w:r>
      <w:r w:rsidR="00AD6530" w:rsidRPr="00661C69">
        <w:t xml:space="preserve"> a </w:t>
      </w:r>
      <w:r w:rsidRPr="00661C69">
        <w:t>že</w:t>
      </w:r>
      <w:r w:rsidR="00AD6530" w:rsidRPr="00661C69">
        <w:t>…</w:t>
      </w:r>
    </w:p>
    <w:p w:rsidR="00AD6530" w:rsidRPr="00661C69" w:rsidRDefault="007A65E5" w:rsidP="00661C69">
      <w:pPr>
        <w:pStyle w:val="Text"/>
      </w:pPr>
      <w:r w:rsidRPr="00661C69">
        <w:t>Panebože, ona lže. Lže, aby ho ochránila. Jestli</w:t>
      </w:r>
      <w:r w:rsidR="00AD6530" w:rsidRPr="00661C69">
        <w:t xml:space="preserve"> </w:t>
      </w:r>
      <w:r w:rsidRPr="00661C69">
        <w:t>Flannagan někdy zjistí, že mu neřekla pravdu, nikdy jí to neodpustí. Nebyla si ani jistá, jestli ona odpustí sama sobě.</w:t>
      </w:r>
    </w:p>
    <w:p w:rsidR="00AD6530" w:rsidRPr="00661C69" w:rsidRDefault="00AD6530" w:rsidP="00661C69">
      <w:pPr>
        <w:pStyle w:val="Text"/>
      </w:pPr>
      <w:r w:rsidRPr="00661C69">
        <w:t>„</w:t>
      </w:r>
      <w:r w:rsidR="007A65E5" w:rsidRPr="00661C69">
        <w:t>Russo včera získal spoustu informací</w:t>
      </w:r>
      <w:r w:rsidRPr="00661C69">
        <w:t xml:space="preserve"> v </w:t>
      </w:r>
      <w:r w:rsidR="007A65E5" w:rsidRPr="00661C69">
        <w:t>nemocnici,</w:t>
      </w:r>
      <w:r w:rsidRPr="00661C69">
        <w:t>“</w:t>
      </w:r>
      <w:r w:rsidR="007A65E5" w:rsidRPr="00661C69">
        <w:t xml:space="preserve"> řekl Flannagan. </w:t>
      </w:r>
      <w:r w:rsidRPr="00661C69">
        <w:t>„</w:t>
      </w:r>
      <w:r w:rsidR="007A65E5" w:rsidRPr="00661C69">
        <w:t xml:space="preserve">Řekli, </w:t>
      </w:r>
      <w:r w:rsidR="008A2459" w:rsidRPr="00661C69">
        <w:t>že</w:t>
      </w:r>
      <w:r w:rsidR="007A65E5" w:rsidRPr="00661C69">
        <w:t xml:space="preserve"> si musela vzít drogy jen několik minut před tím, než zkolabovala. To</w:t>
      </w:r>
      <w:r w:rsidRPr="00661C69">
        <w:t xml:space="preserve"> </w:t>
      </w:r>
      <w:r w:rsidR="008A2459">
        <w:t>znamená, že s</w:t>
      </w:r>
      <w:r w:rsidR="007A65E5" w:rsidRPr="00661C69">
        <w:t>i je musela vzít ve studiu.</w:t>
      </w:r>
      <w:r w:rsidRPr="00661C69">
        <w:t>“</w:t>
      </w:r>
    </w:p>
    <w:p w:rsidR="00AD6530" w:rsidRPr="00661C69" w:rsidRDefault="007A65E5" w:rsidP="00661C69">
      <w:pPr>
        <w:pStyle w:val="Text"/>
      </w:pPr>
      <w:r w:rsidRPr="00661C69">
        <w:t xml:space="preserve">Sandra pokrčila rameny. </w:t>
      </w:r>
      <w:r w:rsidR="00AD6530" w:rsidRPr="00661C69">
        <w:t>„</w:t>
      </w:r>
      <w:r w:rsidRPr="00661C69">
        <w:t>Nějak to tam musela</w:t>
      </w:r>
      <w:r w:rsidR="00AD6530" w:rsidRPr="00661C69">
        <w:t xml:space="preserve"> </w:t>
      </w:r>
      <w:r w:rsidRPr="00661C69">
        <w:t>propašovat. Rafael Perez proti drogám ve studiu</w:t>
      </w:r>
      <w:r w:rsidR="00AD6530" w:rsidRPr="00661C69">
        <w:t xml:space="preserve"> </w:t>
      </w:r>
      <w:r w:rsidRPr="00661C69">
        <w:t>tvrdě jede.</w:t>
      </w:r>
      <w:r w:rsidR="00AD6530" w:rsidRPr="00661C69">
        <w:t>“</w:t>
      </w:r>
    </w:p>
    <w:p w:rsidR="00AD6530" w:rsidRPr="00661C69" w:rsidRDefault="00AD6530" w:rsidP="00661C69">
      <w:pPr>
        <w:pStyle w:val="Text"/>
      </w:pPr>
      <w:r w:rsidRPr="00661C69">
        <w:t>„A </w:t>
      </w:r>
      <w:r w:rsidR="007A65E5" w:rsidRPr="00661C69">
        <w:t>co ten, co sedí</w:t>
      </w:r>
      <w:r w:rsidRPr="00661C69">
        <w:t xml:space="preserve"> v </w:t>
      </w:r>
      <w:r w:rsidR="007A65E5" w:rsidRPr="00661C69">
        <w:t>Chinu? Má</w:t>
      </w:r>
      <w:r w:rsidRPr="00661C69">
        <w:t xml:space="preserve"> s </w:t>
      </w:r>
      <w:r w:rsidR="007A65E5" w:rsidRPr="00661C69">
        <w:t>tím případem</w:t>
      </w:r>
      <w:r w:rsidRPr="00661C69">
        <w:t xml:space="preserve"> </w:t>
      </w:r>
      <w:r w:rsidR="007A65E5" w:rsidRPr="00661C69">
        <w:t>něco společného?</w:t>
      </w:r>
      <w:r w:rsidRPr="00661C69">
        <w:t>“</w:t>
      </w:r>
    </w:p>
    <w:p w:rsidR="00AD6530" w:rsidRPr="00661C69" w:rsidRDefault="00AD6530" w:rsidP="00661C69">
      <w:pPr>
        <w:pStyle w:val="Text"/>
      </w:pPr>
      <w:r w:rsidRPr="00661C69">
        <w:t>„</w:t>
      </w:r>
      <w:r w:rsidR="007A65E5" w:rsidRPr="00661C69">
        <w:t>Vůbec nic.</w:t>
      </w:r>
      <w:r w:rsidRPr="00661C69">
        <w:t>“</w:t>
      </w:r>
      <w:r w:rsidR="007A65E5" w:rsidRPr="00661C69">
        <w:t xml:space="preserve"> Odkud se</w:t>
      </w:r>
      <w:r w:rsidRPr="00661C69">
        <w:t xml:space="preserve"> v </w:t>
      </w:r>
      <w:r w:rsidR="007A65E5" w:rsidRPr="00661C69">
        <w:t>ní vzala ta schopnost</w:t>
      </w:r>
      <w:r w:rsidRPr="00661C69">
        <w:t xml:space="preserve"> </w:t>
      </w:r>
      <w:r w:rsidR="007A65E5" w:rsidRPr="00661C69">
        <w:t>lhát? Může ji láska skutečně natolik ovlivnit, že ani</w:t>
      </w:r>
      <w:r w:rsidRPr="00661C69">
        <w:t xml:space="preserve"> </w:t>
      </w:r>
      <w:r w:rsidR="007A65E5" w:rsidRPr="00661C69">
        <w:t xml:space="preserve">není schopná kontrolovat svoje slova? </w:t>
      </w:r>
      <w:r w:rsidRPr="00661C69">
        <w:t>„</w:t>
      </w:r>
      <w:r w:rsidR="007A65E5" w:rsidRPr="00661C69">
        <w:t>Jsou to sice</w:t>
      </w:r>
      <w:r w:rsidRPr="00661C69">
        <w:t xml:space="preserve"> </w:t>
      </w:r>
      <w:r w:rsidR="007A65E5" w:rsidRPr="00661C69">
        <w:t>bratři, ale tam veškeré spojení končí. On je jenom</w:t>
      </w:r>
      <w:r w:rsidRPr="00661C69">
        <w:t xml:space="preserve"> </w:t>
      </w:r>
      <w:r w:rsidR="007A65E5" w:rsidRPr="00661C69">
        <w:t>malý překupník, který se nechal chytit.</w:t>
      </w:r>
      <w:r w:rsidRPr="00661C69">
        <w:t xml:space="preserve"> A </w:t>
      </w:r>
      <w:r w:rsidR="007A65E5" w:rsidRPr="00661C69">
        <w:t>Rafael je</w:t>
      </w:r>
      <w:r w:rsidRPr="00661C69">
        <w:t xml:space="preserve"> </w:t>
      </w:r>
      <w:r w:rsidR="007A65E5" w:rsidRPr="00661C69">
        <w:t>proti drogám, jako každý</w:t>
      </w:r>
      <w:r w:rsidRPr="00661C69">
        <w:t xml:space="preserve"> z </w:t>
      </w:r>
      <w:r w:rsidR="007A65E5" w:rsidRPr="00661C69">
        <w:t>nás.</w:t>
      </w:r>
      <w:r w:rsidRPr="00661C69">
        <w:t>“</w:t>
      </w:r>
    </w:p>
    <w:p w:rsidR="00AD6530" w:rsidRPr="00661C69" w:rsidRDefault="00AD6530" w:rsidP="00661C69">
      <w:pPr>
        <w:pStyle w:val="Text"/>
      </w:pPr>
      <w:r w:rsidRPr="00661C69">
        <w:t>„</w:t>
      </w:r>
      <w:r w:rsidR="007A65E5" w:rsidRPr="00661C69">
        <w:t>Říkali taky, že si Melanie mohla vzít kokain smíchaný</w:t>
      </w:r>
      <w:r w:rsidRPr="00661C69">
        <w:t xml:space="preserve"> s </w:t>
      </w:r>
      <w:r w:rsidR="007A65E5" w:rsidRPr="00661C69">
        <w:t>heroinem. To by ji mohlo zabít. Ale jsou to</w:t>
      </w:r>
      <w:r w:rsidRPr="00661C69">
        <w:t xml:space="preserve"> </w:t>
      </w:r>
      <w:r w:rsidR="007A65E5" w:rsidRPr="00661C69">
        <w:t>jen jejich dohady. Pravda vyjde najevo až při pitvě.</w:t>
      </w:r>
      <w:r w:rsidRPr="00661C69">
        <w:t>“</w:t>
      </w:r>
    </w:p>
    <w:p w:rsidR="00AD6530" w:rsidRPr="00661C69" w:rsidRDefault="00AD6530" w:rsidP="00661C69">
      <w:pPr>
        <w:pStyle w:val="Text"/>
      </w:pPr>
      <w:r w:rsidRPr="00661C69">
        <w:lastRenderedPageBreak/>
        <w:t>„</w:t>
      </w:r>
      <w:r w:rsidR="007A65E5" w:rsidRPr="00661C69">
        <w:t>Znamená to snad, že jí někdo schválně dal závadný kokain? Že někdo chtěl, aby zemřela?</w:t>
      </w:r>
      <w:r w:rsidRPr="00661C69">
        <w:t>“</w:t>
      </w:r>
    </w:p>
    <w:p w:rsidR="00AD6530" w:rsidRPr="00661C69" w:rsidRDefault="00AD6530" w:rsidP="00661C69">
      <w:pPr>
        <w:pStyle w:val="Text"/>
      </w:pPr>
      <w:r w:rsidRPr="00661C69">
        <w:t>„</w:t>
      </w:r>
      <w:r w:rsidR="007A65E5" w:rsidRPr="00661C69">
        <w:t>No vida, už ti to myslí,</w:t>
      </w:r>
      <w:r w:rsidRPr="00661C69">
        <w:t>“</w:t>
      </w:r>
      <w:r w:rsidR="007A65E5" w:rsidRPr="00661C69">
        <w:t xml:space="preserve"> usmál se shovívavě</w:t>
      </w:r>
      <w:r w:rsidRPr="00661C69">
        <w:t xml:space="preserve"> </w:t>
      </w:r>
      <w:r w:rsidR="007A65E5" w:rsidRPr="00661C69">
        <w:t xml:space="preserve">Flannagan. </w:t>
      </w:r>
      <w:r w:rsidRPr="00661C69">
        <w:t>„</w:t>
      </w:r>
      <w:r w:rsidR="007A65E5" w:rsidRPr="00661C69">
        <w:t>Policie hledá dodavatele. Mohla by to</w:t>
      </w:r>
      <w:r w:rsidRPr="00661C69">
        <w:t xml:space="preserve"> </w:t>
      </w:r>
      <w:r w:rsidR="007A65E5" w:rsidRPr="00661C69">
        <w:t>být vražda. Běž</w:t>
      </w:r>
      <w:r w:rsidRPr="00661C69">
        <w:t xml:space="preserve"> a </w:t>
      </w:r>
      <w:r w:rsidR="007A65E5" w:rsidRPr="00661C69">
        <w:t>promluv si</w:t>
      </w:r>
      <w:r w:rsidRPr="00661C69">
        <w:t xml:space="preserve"> s </w:t>
      </w:r>
      <w:r w:rsidR="007A65E5" w:rsidRPr="00661C69">
        <w:t>Russem. Můžete se</w:t>
      </w:r>
      <w:r w:rsidRPr="00661C69">
        <w:t xml:space="preserve"> o </w:t>
      </w:r>
      <w:r w:rsidR="007A65E5" w:rsidRPr="00661C69">
        <w:t>tu story podělit.</w:t>
      </w:r>
      <w:r w:rsidRPr="00661C69">
        <w:t>“</w:t>
      </w:r>
    </w:p>
    <w:p w:rsidR="00AD6530" w:rsidRPr="00661C69" w:rsidRDefault="007A65E5" w:rsidP="00661C69">
      <w:pPr>
        <w:pStyle w:val="Text"/>
      </w:pPr>
      <w:r w:rsidRPr="00661C69">
        <w:t>Sandra přikývla. Měla by se rozčílit, že po ní</w:t>
      </w:r>
      <w:r w:rsidR="00AD6530" w:rsidRPr="00661C69">
        <w:t xml:space="preserve"> </w:t>
      </w:r>
      <w:r w:rsidRPr="00661C69">
        <w:t>Flannagan chce, aby se dělila</w:t>
      </w:r>
      <w:r w:rsidR="00AD6530" w:rsidRPr="00661C69">
        <w:t xml:space="preserve"> s </w:t>
      </w:r>
      <w:r w:rsidRPr="00661C69">
        <w:t>Russem, ale byla příliš rozrušená, než aby se vzmohla na nějaké protesty. Šéf ji přátelsky poklepal po rameni, zjevně byl</w:t>
      </w:r>
      <w:r w:rsidR="00AD6530" w:rsidRPr="00661C69">
        <w:t xml:space="preserve"> </w:t>
      </w:r>
      <w:r w:rsidRPr="00661C69">
        <w:t>rád, že to přijala tak klidně.</w:t>
      </w:r>
    </w:p>
    <w:p w:rsidR="00AD6530" w:rsidRPr="00661C69" w:rsidRDefault="007A65E5" w:rsidP="00661C69">
      <w:pPr>
        <w:pStyle w:val="Text"/>
      </w:pPr>
      <w:r w:rsidRPr="00661C69">
        <w:t>Zůstala sedět</w:t>
      </w:r>
      <w:r w:rsidR="00AD6530" w:rsidRPr="00661C69">
        <w:t xml:space="preserve"> u </w:t>
      </w:r>
      <w:r w:rsidRPr="00661C69">
        <w:t>počítače</w:t>
      </w:r>
      <w:r w:rsidR="00AD6530" w:rsidRPr="00661C69">
        <w:t xml:space="preserve"> a </w:t>
      </w:r>
      <w:r w:rsidRPr="00661C69">
        <w:t>zírala na blikající kursor. Co se to</w:t>
      </w:r>
      <w:r w:rsidR="00AD6530" w:rsidRPr="00661C69">
        <w:t xml:space="preserve"> s </w:t>
      </w:r>
      <w:r w:rsidRPr="00661C69">
        <w:t>ní stalo? Jak mohla porušit novinářskou etiku? Proč neřekla Flannaganovi pravdu?</w:t>
      </w:r>
    </w:p>
    <w:p w:rsidR="00AD6530" w:rsidRPr="00661C69" w:rsidRDefault="007A65E5" w:rsidP="00661C69">
      <w:pPr>
        <w:pStyle w:val="Text"/>
      </w:pPr>
      <w:r w:rsidRPr="00661C69">
        <w:t>Vlastně ani nelhala, uklidňovala se. Prostě si jen</w:t>
      </w:r>
      <w:r w:rsidR="00AD6530" w:rsidRPr="00661C69">
        <w:t xml:space="preserve"> </w:t>
      </w:r>
      <w:r w:rsidRPr="00661C69">
        <w:t>ujasnila, na čí straně je.</w:t>
      </w:r>
      <w:r w:rsidR="00AD6530" w:rsidRPr="00661C69">
        <w:t xml:space="preserve"> A </w:t>
      </w:r>
      <w:r w:rsidRPr="00661C69">
        <w:t>jak je vidět, Post to není.</w:t>
      </w:r>
      <w:r w:rsidR="00AD6530" w:rsidRPr="00661C69">
        <w:t xml:space="preserve"> </w:t>
      </w:r>
      <w:r w:rsidRPr="00661C69">
        <w:t>Zvítězil</w:t>
      </w:r>
      <w:r w:rsidR="00AD6530" w:rsidRPr="00661C69">
        <w:t xml:space="preserve"> u </w:t>
      </w:r>
      <w:r w:rsidRPr="00661C69">
        <w:t>ní Rafael.</w:t>
      </w:r>
    </w:p>
    <w:p w:rsidR="00AD6530" w:rsidRPr="00661C69" w:rsidRDefault="007A65E5" w:rsidP="00661C69">
      <w:pPr>
        <w:pStyle w:val="Text"/>
      </w:pPr>
      <w:r w:rsidRPr="00661C69">
        <w:t>Diego měl</w:t>
      </w:r>
      <w:r w:rsidR="00AD6530" w:rsidRPr="00661C69">
        <w:t xml:space="preserve"> v </w:t>
      </w:r>
      <w:r w:rsidRPr="00661C69">
        <w:t>tom svém blábolu pro tisk pravdu.</w:t>
      </w:r>
      <w:r w:rsidR="00AD6530" w:rsidRPr="00661C69">
        <w:t xml:space="preserve"> </w:t>
      </w:r>
      <w:r w:rsidRPr="00661C69">
        <w:t>Rafael je vůdčí osobnost. Kněz ho zachránil</w:t>
      </w:r>
      <w:r w:rsidR="00AD6530" w:rsidRPr="00661C69">
        <w:t xml:space="preserve"> a </w:t>
      </w:r>
      <w:r w:rsidRPr="00661C69">
        <w:t>on</w:t>
      </w:r>
      <w:r w:rsidR="00AD6530" w:rsidRPr="00661C69">
        <w:t xml:space="preserve"> </w:t>
      </w:r>
      <w:r w:rsidRPr="00661C69">
        <w:t>teď podporuje patnáct kostelů.</w:t>
      </w:r>
      <w:r w:rsidR="00AD6530" w:rsidRPr="00661C69">
        <w:t xml:space="preserve"> A </w:t>
      </w:r>
      <w:r w:rsidRPr="00661C69">
        <w:t>když má bratra,</w:t>
      </w:r>
      <w:r w:rsidR="00AD6530" w:rsidRPr="00661C69">
        <w:t xml:space="preserve"> o </w:t>
      </w:r>
      <w:r w:rsidRPr="00661C69">
        <w:t>kterém nechce mluvit, je to jeho věc. Ona by taky</w:t>
      </w:r>
      <w:r w:rsidR="00AD6530" w:rsidRPr="00661C69">
        <w:t xml:space="preserve"> </w:t>
      </w:r>
      <w:r w:rsidRPr="00661C69">
        <w:t>nechtěla mít bratra jako je Ricardo.</w:t>
      </w:r>
    </w:p>
    <w:p w:rsidR="00AD6530" w:rsidRPr="00661C69" w:rsidRDefault="007A65E5" w:rsidP="00661C69">
      <w:pPr>
        <w:pStyle w:val="Text"/>
      </w:pPr>
      <w:r w:rsidRPr="00661C69">
        <w:t>Rafael žije řádným životem, dává lidem pracovní</w:t>
      </w:r>
      <w:r w:rsidR="00AD6530" w:rsidRPr="00661C69">
        <w:t xml:space="preserve"> </w:t>
      </w:r>
      <w:r w:rsidRPr="00661C69">
        <w:t xml:space="preserve">příležitosti, vyrábí levnou zábavu, nikomu neubližuje. Fakt, že se </w:t>
      </w:r>
      <w:r w:rsidR="008A2459" w:rsidRPr="00661C69">
        <w:t>Melanie</w:t>
      </w:r>
      <w:r w:rsidRPr="00661C69">
        <w:t xml:space="preserve"> předávkovala, přece neznamená, že se Sandra vybije na Rafaelovi.</w:t>
      </w:r>
    </w:p>
    <w:p w:rsidR="00AD6530" w:rsidRPr="00661C69" w:rsidRDefault="007A65E5" w:rsidP="00661C69">
      <w:pPr>
        <w:pStyle w:val="Text"/>
      </w:pPr>
      <w:r w:rsidRPr="00661C69">
        <w:t>Na druhou stranu Sandru rozrušila zpráva, že droga, která Melanii zabila, nebyla</w:t>
      </w:r>
      <w:r w:rsidR="00AD6530" w:rsidRPr="00661C69">
        <w:t xml:space="preserve"> v </w:t>
      </w:r>
      <w:r w:rsidRPr="00661C69">
        <w:t>pořádku. Ale hned</w:t>
      </w:r>
      <w:r w:rsidR="00AD6530" w:rsidRPr="00661C69">
        <w:t xml:space="preserve"> </w:t>
      </w:r>
      <w:r w:rsidRPr="00661C69">
        <w:t>ty obavy zahnala. To, že kokain byl špatný, přece ještě neznamená, že jde</w:t>
      </w:r>
      <w:r w:rsidR="00AD6530" w:rsidRPr="00661C69">
        <w:t xml:space="preserve"> o </w:t>
      </w:r>
      <w:r w:rsidRPr="00661C69">
        <w:t>vraždu. Svět ilegálních drog</w:t>
      </w:r>
      <w:r w:rsidR="00AD6530" w:rsidRPr="00661C69">
        <w:t xml:space="preserve"> </w:t>
      </w:r>
      <w:r w:rsidRPr="00661C69">
        <w:t>by se dal shrnout do jednoho varování: kupující, dávejte si pozor. Kdopak ví, od koho Melanie koupila</w:t>
      </w:r>
      <w:r w:rsidR="00AD6530" w:rsidRPr="00661C69">
        <w:t xml:space="preserve"> </w:t>
      </w:r>
      <w:r w:rsidRPr="00661C69">
        <w:t>jed, který ji zabil? Proč bys tím Rafael musel mít něco společného? Anebo jeho bratr, který je bezpečně</w:t>
      </w:r>
      <w:r w:rsidR="00AD6530" w:rsidRPr="00661C69">
        <w:t xml:space="preserve"> </w:t>
      </w:r>
      <w:r w:rsidRPr="00661C69">
        <w:t>zavřený ve vězení šedesát mil odtud?</w:t>
      </w:r>
    </w:p>
    <w:p w:rsidR="00AD6530" w:rsidRPr="00661C69" w:rsidRDefault="007A65E5" w:rsidP="00661C69">
      <w:pPr>
        <w:pStyle w:val="Text"/>
      </w:pPr>
      <w:r w:rsidRPr="00661C69">
        <w:t>Ale stejně</w:t>
      </w:r>
      <w:r w:rsidR="00AD6530" w:rsidRPr="00661C69">
        <w:t>…</w:t>
      </w:r>
    </w:p>
    <w:p w:rsidR="00AD6530" w:rsidRPr="00661C69" w:rsidRDefault="007A65E5" w:rsidP="00661C69">
      <w:pPr>
        <w:pStyle w:val="Text"/>
      </w:pPr>
      <w:r w:rsidRPr="00661C69">
        <w:t>Během její éry novinářky se stalo poprvé, že by</w:t>
      </w:r>
      <w:r w:rsidR="00AD6530" w:rsidRPr="00661C69">
        <w:t xml:space="preserve"> </w:t>
      </w:r>
      <w:r w:rsidRPr="00661C69">
        <w:t>ustoupila od své story. Že by zapomněla na soupeřivou stránku novinařiny. Vzdala se svého článku.</w:t>
      </w:r>
    </w:p>
    <w:p w:rsidR="00AD6530" w:rsidRPr="00661C69" w:rsidRDefault="00AD6530" w:rsidP="00661C69">
      <w:pPr>
        <w:pStyle w:val="Text"/>
      </w:pPr>
      <w:r w:rsidRPr="00661C69">
        <w:t>A </w:t>
      </w:r>
      <w:r w:rsidR="007A65E5" w:rsidRPr="00661C69">
        <w:t>ta Skutečnost jí dělala větší starosti než to, že je</w:t>
      </w:r>
      <w:r w:rsidRPr="00661C69">
        <w:t xml:space="preserve"> </w:t>
      </w:r>
      <w:r w:rsidR="007A65E5" w:rsidRPr="00661C69">
        <w:t>zamilovaná do Rafaela Pereze.</w:t>
      </w:r>
    </w:p>
    <w:p w:rsidR="00AD6530" w:rsidRPr="00661C69" w:rsidRDefault="007A65E5" w:rsidP="00661C69">
      <w:pPr>
        <w:pStyle w:val="Text"/>
      </w:pPr>
      <w:r w:rsidRPr="00661C69">
        <w:t>Strávila několik hodin</w:t>
      </w:r>
      <w:r w:rsidR="00AD6530" w:rsidRPr="00661C69">
        <w:t xml:space="preserve"> s </w:t>
      </w:r>
      <w:r w:rsidRPr="00661C69">
        <w:t>Russem společnou prací</w:t>
      </w:r>
      <w:r w:rsidR="00AD6530" w:rsidRPr="00661C69">
        <w:t xml:space="preserve"> </w:t>
      </w:r>
      <w:r w:rsidRPr="00661C69">
        <w:t>nad článkem. Prohlédla si všechno, co měl on,</w:t>
      </w:r>
      <w:r w:rsidR="00AD6530" w:rsidRPr="00661C69">
        <w:t xml:space="preserve"> a </w:t>
      </w:r>
      <w:r w:rsidRPr="00661C69">
        <w:t xml:space="preserve">svěřila mu všechno, co byla </w:t>
      </w:r>
      <w:r w:rsidRPr="00661C69">
        <w:lastRenderedPageBreak/>
        <w:t xml:space="preserve">ochotná </w:t>
      </w:r>
      <w:r w:rsidR="008A2459" w:rsidRPr="00661C69">
        <w:t>nechat</w:t>
      </w:r>
      <w:r w:rsidRPr="00661C69">
        <w:t xml:space="preserve"> zveřejnit.</w:t>
      </w:r>
      <w:r w:rsidR="00AD6530" w:rsidRPr="00661C69">
        <w:t xml:space="preserve"> </w:t>
      </w:r>
      <w:r w:rsidRPr="00661C69">
        <w:t>Musel napsat článek</w:t>
      </w:r>
      <w:r w:rsidR="00AD6530" w:rsidRPr="00661C69">
        <w:t xml:space="preserve"> o </w:t>
      </w:r>
      <w:r w:rsidRPr="00661C69">
        <w:t>smrti Melanie pro zítřejší</w:t>
      </w:r>
      <w:r w:rsidR="00AD6530" w:rsidRPr="00661C69">
        <w:t xml:space="preserve"> </w:t>
      </w:r>
      <w:r w:rsidRPr="00661C69">
        <w:t>ranní vydání. Moc toho nebylo. Jenom informace</w:t>
      </w:r>
      <w:r w:rsidR="00AD6530" w:rsidRPr="00661C69">
        <w:t xml:space="preserve"> z </w:t>
      </w:r>
      <w:r w:rsidRPr="00661C69">
        <w:t>nemocnice</w:t>
      </w:r>
      <w:r w:rsidR="00AD6530" w:rsidRPr="00661C69">
        <w:t xml:space="preserve"> a </w:t>
      </w:r>
      <w:r w:rsidRPr="00661C69">
        <w:t>poznámka, že</w:t>
      </w:r>
      <w:r w:rsidR="00AD6530" w:rsidRPr="00661C69">
        <w:t xml:space="preserve"> v </w:t>
      </w:r>
      <w:r w:rsidRPr="00661C69">
        <w:t>době své smrti natáčela Melanie film Bílý anděl ve studiu Aztec Sun.</w:t>
      </w:r>
      <w:r w:rsidR="00AD6530" w:rsidRPr="00661C69">
        <w:t xml:space="preserve"> </w:t>
      </w:r>
      <w:r w:rsidRPr="00661C69">
        <w:t>Citovali tam Diega, který za studio vyjádřil hlubokou lítost nad smrtí krásné</w:t>
      </w:r>
      <w:r w:rsidR="00AD6530" w:rsidRPr="00661C69">
        <w:t xml:space="preserve"> a </w:t>
      </w:r>
      <w:r w:rsidRPr="00661C69">
        <w:t>nadějné herečky.</w:t>
      </w:r>
    </w:p>
    <w:p w:rsidR="00AD6530" w:rsidRPr="00661C69" w:rsidRDefault="007A65E5" w:rsidP="00661C69">
      <w:pPr>
        <w:pStyle w:val="Text"/>
      </w:pPr>
      <w:r w:rsidRPr="00661C69">
        <w:t>Sandře ani nevadilo, že pod článkem bude podepsaný Russo. Za tohle se Pulitzerova cena neuděluje. Pověděla mu</w:t>
      </w:r>
      <w:r w:rsidR="00AD6530" w:rsidRPr="00661C69">
        <w:t xml:space="preserve"> o </w:t>
      </w:r>
      <w:r w:rsidRPr="00661C69">
        <w:t>přísných protidrogových nařízeních ve studiu,</w:t>
      </w:r>
      <w:r w:rsidR="00AD6530" w:rsidRPr="00661C69">
        <w:t xml:space="preserve"> o </w:t>
      </w:r>
      <w:r w:rsidRPr="00661C69">
        <w:t>tom, jak se Rafael obával hereččiny zjevné labilnosti během natáčení, ale že to</w:t>
      </w:r>
      <w:r w:rsidR="00AD6530" w:rsidRPr="00661C69">
        <w:t xml:space="preserve"> </w:t>
      </w:r>
      <w:r w:rsidRPr="00661C69">
        <w:t>vždycky dobře dopadlo. Zdůraznila, co se dozvěděla od jeho zaměstnanců</w:t>
      </w:r>
      <w:r w:rsidR="00AD6530" w:rsidRPr="00661C69">
        <w:t xml:space="preserve"> o </w:t>
      </w:r>
      <w:r w:rsidRPr="00661C69">
        <w:t xml:space="preserve">jeho přísnosti, jak vyhodil na hodinu dva nové </w:t>
      </w:r>
      <w:r w:rsidR="008A2459" w:rsidRPr="00661C69">
        <w:t>zaměstnance</w:t>
      </w:r>
      <w:r w:rsidRPr="00661C69">
        <w:t>, když přišli do</w:t>
      </w:r>
      <w:r w:rsidR="00AD6530" w:rsidRPr="00661C69">
        <w:t xml:space="preserve"> </w:t>
      </w:r>
      <w:r w:rsidRPr="00661C69">
        <w:t>práce zfetovaní. Také mluvila</w:t>
      </w:r>
      <w:r w:rsidR="00AD6530" w:rsidRPr="00661C69">
        <w:t xml:space="preserve"> o </w:t>
      </w:r>
      <w:r w:rsidRPr="00661C69">
        <w:t>tom, jak se mu</w:t>
      </w:r>
      <w:r w:rsidR="00AD6530" w:rsidRPr="00661C69">
        <w:t xml:space="preserve"> </w:t>
      </w:r>
      <w:r w:rsidRPr="00661C69">
        <w:t>všichni jeho lidé obdivují.</w:t>
      </w:r>
    </w:p>
    <w:p w:rsidR="00AD6530" w:rsidRPr="00661C69" w:rsidRDefault="00AD6530" w:rsidP="00661C69">
      <w:pPr>
        <w:pStyle w:val="Text"/>
      </w:pPr>
      <w:r w:rsidRPr="00661C69">
        <w:t>„</w:t>
      </w:r>
      <w:r w:rsidR="007A65E5" w:rsidRPr="00661C69">
        <w:t>Nedokáže snad taky nakrmit zástupy jedním</w:t>
      </w:r>
      <w:r w:rsidRPr="00661C69">
        <w:t xml:space="preserve"> </w:t>
      </w:r>
      <w:r w:rsidR="007A65E5" w:rsidRPr="00661C69">
        <w:t>krajícem chleba?</w:t>
      </w:r>
      <w:r w:rsidRPr="00661C69">
        <w:t>“</w:t>
      </w:r>
      <w:r w:rsidR="007A65E5" w:rsidRPr="00661C69">
        <w:t xml:space="preserve"> ironizoval Russo.</w:t>
      </w:r>
    </w:p>
    <w:p w:rsidR="00AD6530" w:rsidRPr="00661C69" w:rsidRDefault="00AD6530" w:rsidP="00661C69">
      <w:pPr>
        <w:pStyle w:val="Text"/>
      </w:pPr>
      <w:r w:rsidRPr="00661C69">
        <w:t>„</w:t>
      </w:r>
      <w:r w:rsidR="007A65E5" w:rsidRPr="00661C69">
        <w:t>Jen když má náladu,</w:t>
      </w:r>
      <w:r w:rsidRPr="00661C69">
        <w:t>“</w:t>
      </w:r>
      <w:r w:rsidR="007A65E5" w:rsidRPr="00661C69">
        <w:t xml:space="preserve"> opáčila. </w:t>
      </w:r>
      <w:r w:rsidRPr="00661C69">
        <w:t>„</w:t>
      </w:r>
      <w:r w:rsidR="007A65E5" w:rsidRPr="00661C69">
        <w:t>Je to slušnej</w:t>
      </w:r>
      <w:r w:rsidRPr="00661C69">
        <w:t xml:space="preserve"> </w:t>
      </w:r>
      <w:r w:rsidR="007A65E5" w:rsidRPr="00661C69">
        <w:t>chlap.</w:t>
      </w:r>
      <w:r w:rsidRPr="00661C69">
        <w:t>“</w:t>
      </w:r>
    </w:p>
    <w:p w:rsidR="00AD6530" w:rsidRPr="00661C69" w:rsidRDefault="00AD6530" w:rsidP="00661C69">
      <w:pPr>
        <w:pStyle w:val="Text"/>
      </w:pPr>
      <w:r w:rsidRPr="00661C69">
        <w:t>„</w:t>
      </w:r>
      <w:r w:rsidR="007A65E5" w:rsidRPr="00661C69">
        <w:t>Jeho bratr je překupník drog.</w:t>
      </w:r>
      <w:r w:rsidRPr="00661C69">
        <w:t>“</w:t>
      </w:r>
    </w:p>
    <w:p w:rsidR="00AD6530" w:rsidRPr="00661C69" w:rsidRDefault="00AD6530" w:rsidP="00661C69">
      <w:pPr>
        <w:pStyle w:val="Text"/>
      </w:pPr>
      <w:r w:rsidRPr="00661C69">
        <w:t>„A </w:t>
      </w:r>
      <w:r w:rsidR="007A65E5" w:rsidRPr="00661C69">
        <w:t>jeho sestra je jeptiška.</w:t>
      </w:r>
      <w:r w:rsidRPr="00661C69">
        <w:t>“</w:t>
      </w:r>
    </w:p>
    <w:p w:rsidR="00AD6530" w:rsidRPr="00661C69" w:rsidRDefault="007A65E5" w:rsidP="00661C69">
      <w:pPr>
        <w:pStyle w:val="Text"/>
      </w:pPr>
      <w:r w:rsidRPr="00661C69">
        <w:t>Russo obrátil oči</w:t>
      </w:r>
      <w:r w:rsidR="00AD6530" w:rsidRPr="00661C69">
        <w:t xml:space="preserve"> v </w:t>
      </w:r>
      <w:r w:rsidRPr="00661C69">
        <w:t xml:space="preserve">sloup. </w:t>
      </w:r>
      <w:r w:rsidR="00AD6530" w:rsidRPr="00661C69">
        <w:t>„</w:t>
      </w:r>
      <w:r w:rsidRPr="00661C69">
        <w:t>Žádná velká senzace.</w:t>
      </w:r>
      <w:r w:rsidR="00AD6530" w:rsidRPr="00661C69">
        <w:t xml:space="preserve"> </w:t>
      </w:r>
      <w:r w:rsidRPr="00661C69">
        <w:t>Proč jsi nad tím strávila tolik času?</w:t>
      </w:r>
      <w:r w:rsidR="00AD6530" w:rsidRPr="00661C69">
        <w:t>“</w:t>
      </w:r>
    </w:p>
    <w:p w:rsidR="00AD6530" w:rsidRPr="00661C69" w:rsidRDefault="00AD6530" w:rsidP="00661C69">
      <w:pPr>
        <w:pStyle w:val="Text"/>
      </w:pPr>
      <w:r w:rsidRPr="00661C69">
        <w:t>„</w:t>
      </w:r>
      <w:r w:rsidR="007A65E5" w:rsidRPr="00661C69">
        <w:t>Flannagan chtěl portrét lidového hrdiny</w:t>
      </w:r>
      <w:r w:rsidRPr="00661C69">
        <w:t xml:space="preserve"> z </w:t>
      </w:r>
      <w:r w:rsidR="007A65E5" w:rsidRPr="00661C69">
        <w:t>latinské čtvrti.</w:t>
      </w:r>
      <w:r w:rsidRPr="00661C69">
        <w:t>“</w:t>
      </w:r>
      <w:r w:rsidR="007A65E5" w:rsidRPr="00661C69">
        <w:t xml:space="preserve"> Sandra zavřela svůj notes</w:t>
      </w:r>
      <w:r w:rsidRPr="00661C69">
        <w:t xml:space="preserve"> s </w:t>
      </w:r>
      <w:r w:rsidR="007A65E5" w:rsidRPr="00661C69">
        <w:t>poznámkami</w:t>
      </w:r>
      <w:r w:rsidRPr="00661C69">
        <w:t xml:space="preserve"> a </w:t>
      </w:r>
      <w:r w:rsidR="007A65E5" w:rsidRPr="00661C69">
        <w:t xml:space="preserve">strčila jej do tašky. </w:t>
      </w:r>
      <w:r w:rsidRPr="00661C69">
        <w:t>„</w:t>
      </w:r>
      <w:r w:rsidR="007A65E5" w:rsidRPr="00661C69">
        <w:t>Jdu zpátky do studia. Třeba ještě na něco přijdu.</w:t>
      </w:r>
      <w:r w:rsidRPr="00661C69">
        <w:t>“</w:t>
      </w:r>
    </w:p>
    <w:p w:rsidR="00AD6530" w:rsidRPr="00661C69" w:rsidRDefault="00AD6530" w:rsidP="00661C69">
      <w:pPr>
        <w:pStyle w:val="Text"/>
      </w:pPr>
      <w:r w:rsidRPr="00661C69">
        <w:t>V </w:t>
      </w:r>
      <w:r w:rsidR="007A65E5" w:rsidRPr="00661C69">
        <w:t>půl jedenácté už byla na cestě.</w:t>
      </w:r>
      <w:r w:rsidRPr="00661C69">
        <w:t xml:space="preserve"> V </w:t>
      </w:r>
      <w:r w:rsidR="007A65E5" w:rsidRPr="00661C69">
        <w:t>rádiu zpíval</w:t>
      </w:r>
      <w:r w:rsidRPr="00661C69">
        <w:t xml:space="preserve"> </w:t>
      </w:r>
      <w:r w:rsidR="007A65E5" w:rsidRPr="00661C69">
        <w:t>Eric Clapton</w:t>
      </w:r>
      <w:r w:rsidRPr="00661C69">
        <w:t xml:space="preserve"> o </w:t>
      </w:r>
      <w:r w:rsidR="007A65E5" w:rsidRPr="00661C69">
        <w:t>tom, jak kokain nelže. Zlostně otočila knoflíkem.</w:t>
      </w:r>
    </w:p>
    <w:p w:rsidR="00AD6530" w:rsidRPr="00661C69" w:rsidRDefault="007A65E5" w:rsidP="00661C69">
      <w:pPr>
        <w:pStyle w:val="Text"/>
      </w:pPr>
      <w:r w:rsidRPr="00661C69">
        <w:t>Byla nervózní. Vzrušená, jako žena, která jede z</w:t>
      </w:r>
      <w:r w:rsidR="00AD6530" w:rsidRPr="00661C69">
        <w:t>a s</w:t>
      </w:r>
      <w:r w:rsidRPr="00661C69">
        <w:t xml:space="preserve">vým milencem, </w:t>
      </w:r>
      <w:r w:rsidR="008A2459" w:rsidRPr="00661C69">
        <w:t>ale</w:t>
      </w:r>
      <w:r w:rsidRPr="00661C69">
        <w:t xml:space="preserve"> zároveň plná úzkosti. Obávala</w:t>
      </w:r>
      <w:r w:rsidR="00AD6530" w:rsidRPr="00661C69">
        <w:t xml:space="preserve"> </w:t>
      </w:r>
      <w:r w:rsidRPr="00661C69">
        <w:t>se, jestli Rafael,</w:t>
      </w:r>
      <w:r w:rsidR="00AD6530" w:rsidRPr="00661C69">
        <w:t xml:space="preserve"> s </w:t>
      </w:r>
      <w:r w:rsidRPr="00661C69">
        <w:t>kterým se dnes setká ve studiu,</w:t>
      </w:r>
      <w:r w:rsidR="00AD6530" w:rsidRPr="00661C69">
        <w:t xml:space="preserve"> </w:t>
      </w:r>
      <w:r w:rsidRPr="00661C69">
        <w:t>bude stejný muž, kterého poznala během včerejší</w:t>
      </w:r>
      <w:r w:rsidR="00AD6530" w:rsidRPr="00661C69">
        <w:t xml:space="preserve"> </w:t>
      </w:r>
      <w:r w:rsidRPr="00661C69">
        <w:t>nádherně noci.</w:t>
      </w:r>
    </w:p>
    <w:p w:rsidR="00AD6530" w:rsidRPr="00661C69" w:rsidRDefault="007A65E5" w:rsidP="00661C69">
      <w:pPr>
        <w:pStyle w:val="Text"/>
      </w:pPr>
      <w:r w:rsidRPr="00661C69">
        <w:t>Může být</w:t>
      </w:r>
      <w:r w:rsidR="00AD6530" w:rsidRPr="00661C69">
        <w:t xml:space="preserve"> v </w:t>
      </w:r>
      <w:r w:rsidRPr="00661C69">
        <w:t>mizerné náladě. Už se určitě dozvěděl, že policie označila smrt Melanie za možnou</w:t>
      </w:r>
      <w:r w:rsidR="00AD6530" w:rsidRPr="00661C69">
        <w:t xml:space="preserve"> </w:t>
      </w:r>
      <w:r w:rsidRPr="00661C69">
        <w:t>vraždu. Vyšetřování ho připraví</w:t>
      </w:r>
      <w:r w:rsidR="00AD6530" w:rsidRPr="00661C69">
        <w:t xml:space="preserve"> o </w:t>
      </w:r>
      <w:r w:rsidRPr="00661C69">
        <w:t>veškeré soukromí.</w:t>
      </w:r>
      <w:r w:rsidR="00AD6530" w:rsidRPr="00661C69">
        <w:t xml:space="preserve"> I </w:t>
      </w:r>
      <w:r w:rsidRPr="00661C69">
        <w:t>kdyby neměl se smrtí Melanie nic společného,</w:t>
      </w:r>
      <w:r w:rsidR="00AD6530" w:rsidRPr="00661C69">
        <w:t xml:space="preserve"> </w:t>
      </w:r>
      <w:r w:rsidRPr="00661C69">
        <w:t>bude muset odhalit svůj život policii, protože se to</w:t>
      </w:r>
      <w:r w:rsidR="00AD6530" w:rsidRPr="00661C69">
        <w:t xml:space="preserve"> </w:t>
      </w:r>
      <w:r w:rsidRPr="00661C69">
        <w:t>stalo</w:t>
      </w:r>
      <w:r w:rsidR="00AD6530" w:rsidRPr="00661C69">
        <w:t xml:space="preserve"> v </w:t>
      </w:r>
      <w:r w:rsidRPr="00661C69">
        <w:t>jeho studiu.</w:t>
      </w:r>
    </w:p>
    <w:p w:rsidR="00AD6530" w:rsidRPr="00661C69" w:rsidRDefault="007A65E5" w:rsidP="00661C69">
      <w:pPr>
        <w:pStyle w:val="Text"/>
      </w:pPr>
      <w:r w:rsidRPr="00661C69">
        <w:t>Určitě už vědí</w:t>
      </w:r>
      <w:r w:rsidR="00AD6530" w:rsidRPr="00661C69">
        <w:t xml:space="preserve"> o </w:t>
      </w:r>
      <w:r w:rsidRPr="00661C69">
        <w:t>Ricardovi. Pojmou stejné podezření jako ona. Ale Rafael je silný. Přežil nůž</w:t>
      </w:r>
      <w:r w:rsidR="00AD6530" w:rsidRPr="00661C69">
        <w:t xml:space="preserve"> v </w:t>
      </w:r>
      <w:r w:rsidRPr="00661C69">
        <w:t>zádech, přežije</w:t>
      </w:r>
      <w:r w:rsidR="00AD6530" w:rsidRPr="00661C69">
        <w:t xml:space="preserve"> i </w:t>
      </w:r>
      <w:r w:rsidRPr="00661C69">
        <w:t>vyšetřování policie.</w:t>
      </w:r>
    </w:p>
    <w:p w:rsidR="00AD6530" w:rsidRPr="00661C69" w:rsidRDefault="00AD6530" w:rsidP="00661C69">
      <w:pPr>
        <w:pStyle w:val="Text"/>
      </w:pPr>
      <w:r w:rsidRPr="00661C69">
        <w:lastRenderedPageBreak/>
        <w:t>V </w:t>
      </w:r>
      <w:r w:rsidR="007A65E5" w:rsidRPr="00661C69">
        <w:t>bráně do studia stál tentokrát obvyklý strážný.</w:t>
      </w:r>
      <w:r w:rsidRPr="00661C69">
        <w:t xml:space="preserve"> </w:t>
      </w:r>
      <w:r w:rsidR="007A65E5" w:rsidRPr="00661C69">
        <w:t>Poznal ji, usmál se</w:t>
      </w:r>
      <w:r w:rsidRPr="00661C69">
        <w:t xml:space="preserve"> a </w:t>
      </w:r>
      <w:r w:rsidR="007A65E5" w:rsidRPr="00661C69">
        <w:t>pokynul, aby projela. Náhle se</w:t>
      </w:r>
      <w:r w:rsidRPr="00661C69">
        <w:t xml:space="preserve"> </w:t>
      </w:r>
      <w:r w:rsidR="007A65E5" w:rsidRPr="00661C69">
        <w:t>jí zmocnila další starost. Co když někdo viděl</w:t>
      </w:r>
      <w:r w:rsidRPr="00661C69">
        <w:t xml:space="preserve"> v </w:t>
      </w:r>
      <w:r w:rsidR="007A65E5" w:rsidRPr="00661C69">
        <w:t>noci stát na parkovišti její</w:t>
      </w:r>
      <w:r w:rsidRPr="00661C69">
        <w:t xml:space="preserve"> a </w:t>
      </w:r>
      <w:r w:rsidR="007A65E5" w:rsidRPr="00661C69">
        <w:t xml:space="preserve">Rafaelovo auto? </w:t>
      </w:r>
      <w:r w:rsidR="008A2459" w:rsidRPr="00661C69">
        <w:t>Co</w:t>
      </w:r>
      <w:r w:rsidR="007A65E5" w:rsidRPr="00661C69">
        <w:t xml:space="preserve"> když</w:t>
      </w:r>
      <w:r w:rsidRPr="00661C69">
        <w:t xml:space="preserve"> </w:t>
      </w:r>
      <w:r w:rsidR="007A65E5" w:rsidRPr="00661C69">
        <w:t>ji někdo viděl odsud ráno odjíždět</w:t>
      </w:r>
      <w:r w:rsidRPr="00661C69">
        <w:t xml:space="preserve"> a </w:t>
      </w:r>
      <w:r w:rsidR="007A65E5" w:rsidRPr="00661C69">
        <w:t>dal si dvě</w:t>
      </w:r>
      <w:r w:rsidRPr="00661C69">
        <w:t xml:space="preserve"> a </w:t>
      </w:r>
      <w:r w:rsidR="007A65E5" w:rsidRPr="00661C69">
        <w:t>dvě</w:t>
      </w:r>
      <w:r w:rsidRPr="00661C69">
        <w:t xml:space="preserve"> </w:t>
      </w:r>
      <w:r w:rsidR="007A65E5" w:rsidRPr="00661C69">
        <w:t>dohromady?</w:t>
      </w:r>
    </w:p>
    <w:p w:rsidR="00AD6530" w:rsidRPr="00661C69" w:rsidRDefault="007A65E5" w:rsidP="00661C69">
      <w:pPr>
        <w:pStyle w:val="Text"/>
      </w:pPr>
      <w:r w:rsidRPr="00661C69">
        <w:t>Ale co, ona je přece silná taky. Půjdou proti té</w:t>
      </w:r>
      <w:r w:rsidR="00AD6530" w:rsidRPr="00661C69">
        <w:t xml:space="preserve"> </w:t>
      </w:r>
      <w:r w:rsidRPr="00661C69">
        <w:t>bouři</w:t>
      </w:r>
      <w:r w:rsidR="00AD6530" w:rsidRPr="00661C69">
        <w:t xml:space="preserve"> s </w:t>
      </w:r>
      <w:r w:rsidRPr="00661C69">
        <w:t>Rafaelem společně</w:t>
      </w:r>
      <w:r w:rsidR="00AD6530" w:rsidRPr="00661C69">
        <w:t xml:space="preserve"> a </w:t>
      </w:r>
      <w:r w:rsidRPr="00661C69">
        <w:t>až se to všechno přežene, opráší se</w:t>
      </w:r>
      <w:r w:rsidR="00AD6530" w:rsidRPr="00661C69">
        <w:t xml:space="preserve"> a </w:t>
      </w:r>
      <w:r w:rsidRPr="00661C69">
        <w:t>uvidí, co jim zůstalo.</w:t>
      </w:r>
    </w:p>
    <w:p w:rsidR="00AD6530" w:rsidRPr="00661C69" w:rsidRDefault="007A65E5" w:rsidP="00661C69">
      <w:pPr>
        <w:pStyle w:val="Text"/>
      </w:pPr>
      <w:r w:rsidRPr="00661C69">
        <w:t>Jeden druhému, doufá. Zůstanou jeden druhému. Zůstane jim láska.</w:t>
      </w:r>
    </w:p>
    <w:p w:rsidR="00AD6530" w:rsidRPr="00661C69" w:rsidRDefault="007A65E5" w:rsidP="00661C69">
      <w:pPr>
        <w:pStyle w:val="Text"/>
      </w:pPr>
      <w:r w:rsidRPr="00661C69">
        <w:t>Na parkovišti pro návštěvníky napočítala aspoň</w:t>
      </w:r>
      <w:r w:rsidR="00AD6530" w:rsidRPr="00661C69">
        <w:t xml:space="preserve"> </w:t>
      </w:r>
      <w:r w:rsidRPr="00661C69">
        <w:t>tři policejní auta. Našla místo na zaparkování</w:t>
      </w:r>
      <w:r w:rsidR="00AD6530" w:rsidRPr="00661C69">
        <w:t xml:space="preserve"> a </w:t>
      </w:r>
      <w:r w:rsidRPr="00661C69">
        <w:t>vystoupila</w:t>
      </w:r>
      <w:r w:rsidR="00AD6530" w:rsidRPr="00661C69">
        <w:t xml:space="preserve"> z </w:t>
      </w:r>
      <w:r w:rsidRPr="00661C69">
        <w:t>vozu. Ohlásila se recepční</w:t>
      </w:r>
      <w:r w:rsidR="00AD6530" w:rsidRPr="00661C69">
        <w:t xml:space="preserve"> a </w:t>
      </w:r>
      <w:r w:rsidRPr="00661C69">
        <w:t>ta zavolala</w:t>
      </w:r>
      <w:r w:rsidR="00AD6530" w:rsidRPr="00661C69">
        <w:t xml:space="preserve"> </w:t>
      </w:r>
      <w:r w:rsidRPr="00661C69">
        <w:t xml:space="preserve">do Rafaelovy kanceláře. </w:t>
      </w:r>
      <w:r w:rsidR="00AD6530" w:rsidRPr="00661C69">
        <w:t>„</w:t>
      </w:r>
      <w:r w:rsidRPr="00661C69">
        <w:t>Můžete jít nahoru,</w:t>
      </w:r>
      <w:r w:rsidR="00AD6530" w:rsidRPr="00661C69">
        <w:t>“</w:t>
      </w:r>
      <w:r w:rsidRPr="00661C69">
        <w:t xml:space="preserve"> řekla jí</w:t>
      </w:r>
      <w:r w:rsidR="00AD6530" w:rsidRPr="00661C69">
        <w:t xml:space="preserve"> s </w:t>
      </w:r>
      <w:r w:rsidRPr="00661C69">
        <w:t>úsměvem.</w:t>
      </w:r>
    </w:p>
    <w:p w:rsidR="00AD6530" w:rsidRPr="00661C69" w:rsidRDefault="007A65E5" w:rsidP="00661C69">
      <w:pPr>
        <w:pStyle w:val="Text"/>
      </w:pPr>
      <w:r w:rsidRPr="00661C69">
        <w:t>Ve výtahu Sandra pocítila, jak se její srdce rozbušilo prudčeji. Čím blíž byla</w:t>
      </w:r>
      <w:r w:rsidR="00AD6530" w:rsidRPr="00661C69">
        <w:t xml:space="preserve"> k </w:t>
      </w:r>
      <w:r w:rsidRPr="00661C69">
        <w:t>Rafaelovi, tím zřetelněji pro ni všechno ostatní ztrácelo význam. To,</w:t>
      </w:r>
      <w:r w:rsidR="00AD6530" w:rsidRPr="00661C69">
        <w:t xml:space="preserve"> </w:t>
      </w:r>
      <w:r w:rsidRPr="00661C69">
        <w:t>že lhala svému šéfovi, že ztratila šanci na titulek na</w:t>
      </w:r>
      <w:r w:rsidR="00AD6530" w:rsidRPr="00661C69">
        <w:t xml:space="preserve"> </w:t>
      </w:r>
      <w:r w:rsidRPr="00661C69">
        <w:t>první straně, že porušila novinářskou etiku</w:t>
      </w:r>
      <w:r w:rsidR="00AD6530" w:rsidRPr="00661C69">
        <w:t>…</w:t>
      </w:r>
      <w:r w:rsidRPr="00661C69">
        <w:t xml:space="preserve"> Nic</w:t>
      </w:r>
      <w:r w:rsidR="00AD6530" w:rsidRPr="00661C69">
        <w:t xml:space="preserve"> z </w:t>
      </w:r>
      <w:r w:rsidRPr="00661C69">
        <w:t>toho pro ni nebylo tak důležité jako skutečnost, ž</w:t>
      </w:r>
      <w:r w:rsidR="00AD6530" w:rsidRPr="00661C69">
        <w:t>e z</w:t>
      </w:r>
      <w:r w:rsidRPr="00661C69">
        <w:t>a chvilku uvidí Rafaela, že ji sevře ve svém pevném</w:t>
      </w:r>
      <w:r w:rsidR="00AD6530" w:rsidRPr="00661C69">
        <w:t xml:space="preserve"> </w:t>
      </w:r>
      <w:r w:rsidRPr="00661C69">
        <w:t>objetí</w:t>
      </w:r>
      <w:r w:rsidR="00AD6530" w:rsidRPr="00661C69">
        <w:t xml:space="preserve"> a </w:t>
      </w:r>
      <w:r w:rsidRPr="00661C69">
        <w:t>políbí ji.</w:t>
      </w:r>
    </w:p>
    <w:p w:rsidR="00AD6530" w:rsidRPr="00661C69" w:rsidRDefault="007A65E5" w:rsidP="00661C69">
      <w:pPr>
        <w:pStyle w:val="Text"/>
      </w:pPr>
      <w:r w:rsidRPr="00661C69">
        <w:t xml:space="preserve">Když </w:t>
      </w:r>
      <w:r w:rsidR="008A2459">
        <w:t>za svítání odcházela ze studia</w:t>
      </w:r>
      <w:r w:rsidR="00816E1F">
        <w:t>,</w:t>
      </w:r>
      <w:r w:rsidR="008A2459">
        <w:t xml:space="preserve"> </w:t>
      </w:r>
      <w:r w:rsidRPr="00661C69">
        <w:t>bylo tu úplné ticho. Teď se tu ozývala spousta hlasů, cvakaly</w:t>
      </w:r>
      <w:r w:rsidR="00AD6530" w:rsidRPr="00661C69">
        <w:t xml:space="preserve"> </w:t>
      </w:r>
      <w:r w:rsidRPr="00661C69">
        <w:t xml:space="preserve">spouště fotoaparátů, </w:t>
      </w:r>
      <w:r w:rsidR="008A2459" w:rsidRPr="00661C69">
        <w:t>zvonily</w:t>
      </w:r>
      <w:r w:rsidRPr="00661C69">
        <w:t xml:space="preserve"> telefony, hučely kopírky. Jestliže včera zahalila smrt toto místo Svou pochmurností, dnes tu bylo živěji než kdykoliv předtím.</w:t>
      </w:r>
    </w:p>
    <w:p w:rsidR="00AD6530" w:rsidRPr="00661C69" w:rsidRDefault="007A65E5" w:rsidP="00661C69">
      <w:pPr>
        <w:pStyle w:val="Text"/>
      </w:pPr>
      <w:r w:rsidRPr="00661C69">
        <w:t>Vešla do kanceláře Rafaelovy sekretářky, která</w:t>
      </w:r>
      <w:r w:rsidR="00AD6530" w:rsidRPr="00661C69">
        <w:t xml:space="preserve"> </w:t>
      </w:r>
      <w:r w:rsidRPr="00661C69">
        <w:t>právě mluvila</w:t>
      </w:r>
      <w:r w:rsidR="00AD6530" w:rsidRPr="00661C69">
        <w:t xml:space="preserve"> s </w:t>
      </w:r>
      <w:r w:rsidRPr="00661C69">
        <w:t>někým po telefonu. Pokývla na Sandru</w:t>
      </w:r>
      <w:r w:rsidR="00AD6530" w:rsidRPr="00661C69">
        <w:t xml:space="preserve"> a </w:t>
      </w:r>
      <w:r w:rsidRPr="00661C69">
        <w:t>pak se omluvila do telefonu. Přikryla mluvítko</w:t>
      </w:r>
      <w:r w:rsidR="008A2459">
        <w:t xml:space="preserve"> </w:t>
      </w:r>
      <w:r w:rsidRPr="00661C69">
        <w:t>dlaní, obrátila oči</w:t>
      </w:r>
      <w:r w:rsidR="00AD6530" w:rsidRPr="00661C69">
        <w:t xml:space="preserve"> v </w:t>
      </w:r>
      <w:r w:rsidRPr="00661C69">
        <w:t>sloup</w:t>
      </w:r>
      <w:r w:rsidR="00AD6530" w:rsidRPr="00661C69">
        <w:t xml:space="preserve"> a </w:t>
      </w:r>
      <w:r w:rsidRPr="00661C69">
        <w:t xml:space="preserve">potřásla hlavou. </w:t>
      </w:r>
      <w:r w:rsidR="00AD6530" w:rsidRPr="00661C69">
        <w:t>„</w:t>
      </w:r>
      <w:r w:rsidRPr="00661C69">
        <w:t>Je</w:t>
      </w:r>
      <w:r w:rsidR="00AD6530" w:rsidRPr="00661C69">
        <w:t xml:space="preserve"> </w:t>
      </w:r>
      <w:r w:rsidRPr="00661C69">
        <w:t>to tu jak</w:t>
      </w:r>
      <w:r w:rsidR="00AD6530" w:rsidRPr="00661C69">
        <w:t xml:space="preserve"> v </w:t>
      </w:r>
      <w:r w:rsidRPr="00661C69">
        <w:t>blázinci. Rafael má zrovna jednání, jestli chcete počkat.</w:t>
      </w:r>
      <w:r w:rsidR="00AD6530" w:rsidRPr="00661C69">
        <w:t>“</w:t>
      </w:r>
    </w:p>
    <w:p w:rsidR="00AD6530" w:rsidRPr="00661C69" w:rsidRDefault="00AD6530" w:rsidP="00661C69">
      <w:pPr>
        <w:pStyle w:val="Text"/>
      </w:pPr>
      <w:r w:rsidRPr="00661C69">
        <w:t>„</w:t>
      </w:r>
      <w:r w:rsidR="007A65E5" w:rsidRPr="00661C69">
        <w:t>Počkám,</w:t>
      </w:r>
      <w:r w:rsidRPr="00661C69">
        <w:t>“</w:t>
      </w:r>
      <w:r w:rsidR="007A65E5" w:rsidRPr="00661C69">
        <w:t xml:space="preserve"> řekla Sandra</w:t>
      </w:r>
      <w:r w:rsidRPr="00661C69">
        <w:t xml:space="preserve"> a </w:t>
      </w:r>
      <w:r w:rsidR="007A65E5" w:rsidRPr="00661C69">
        <w:t>napětí</w:t>
      </w:r>
      <w:r w:rsidRPr="00661C69">
        <w:t xml:space="preserve"> z </w:t>
      </w:r>
      <w:r w:rsidR="007A65E5" w:rsidRPr="00661C69">
        <w:t>ní začalo pomalu opadávat. Na tento druh bláznovství byla zvyklá ze své práce</w:t>
      </w:r>
      <w:r w:rsidRPr="00661C69">
        <w:t xml:space="preserve"> a </w:t>
      </w:r>
      <w:r w:rsidR="007A65E5" w:rsidRPr="00661C69">
        <w:t>jejímu duševnímu stavu také prospělo, že</w:t>
      </w:r>
      <w:r w:rsidRPr="00661C69">
        <w:t xml:space="preserve"> s </w:t>
      </w:r>
      <w:r w:rsidR="007A65E5" w:rsidRPr="00661C69">
        <w:t>ní Ca</w:t>
      </w:r>
      <w:r w:rsidR="008A2459">
        <w:t>rl</w:t>
      </w:r>
      <w:r w:rsidR="007A65E5" w:rsidRPr="00661C69">
        <w:t>otta nejednala jako</w:t>
      </w:r>
      <w:r w:rsidRPr="00661C69">
        <w:t xml:space="preserve"> s </w:t>
      </w:r>
      <w:r w:rsidR="007A65E5" w:rsidRPr="00661C69">
        <w:t>nevítanou</w:t>
      </w:r>
      <w:r w:rsidRPr="00661C69">
        <w:t xml:space="preserve"> </w:t>
      </w:r>
      <w:r w:rsidR="007A65E5" w:rsidRPr="00661C69">
        <w:t>novinářkou, ale jako</w:t>
      </w:r>
      <w:r w:rsidRPr="00661C69">
        <w:t xml:space="preserve"> s </w:t>
      </w:r>
      <w:r w:rsidR="007A65E5" w:rsidRPr="00661C69">
        <w:t>někým blízkým.</w:t>
      </w:r>
    </w:p>
    <w:p w:rsidR="00AD6530" w:rsidRPr="00661C69" w:rsidRDefault="007A65E5" w:rsidP="00661C69">
      <w:pPr>
        <w:pStyle w:val="Text"/>
      </w:pPr>
      <w:r w:rsidRPr="00661C69">
        <w:t>Vtom se otevřely dveře od Rafaelovy kanceláře</w:t>
      </w:r>
      <w:r w:rsidR="00AD6530" w:rsidRPr="00661C69">
        <w:t xml:space="preserve"> a </w:t>
      </w:r>
      <w:r w:rsidRPr="00661C69">
        <w:t>objevil se</w:t>
      </w:r>
      <w:r w:rsidR="00AD6530" w:rsidRPr="00661C69">
        <w:t xml:space="preserve"> v </w:t>
      </w:r>
      <w:r w:rsidRPr="00661C69">
        <w:t>nich Diego. Jako obvykle měl na sobě</w:t>
      </w:r>
      <w:r w:rsidR="00AD6530" w:rsidRPr="00661C69">
        <w:t xml:space="preserve"> </w:t>
      </w:r>
      <w:r w:rsidRPr="00661C69">
        <w:t>elegantní oblek</w:t>
      </w:r>
      <w:r w:rsidR="00AD6530" w:rsidRPr="00661C69">
        <w:t xml:space="preserve"> a </w:t>
      </w:r>
      <w:r w:rsidRPr="00661C69">
        <w:t>boty</w:t>
      </w:r>
      <w:r w:rsidR="00AD6530" w:rsidRPr="00661C69">
        <w:t xml:space="preserve"> z </w:t>
      </w:r>
      <w:r w:rsidRPr="00661C69">
        <w:t>přírodní kůže. Jeho vlasy</w:t>
      </w:r>
      <w:r w:rsidR="00AD6530" w:rsidRPr="00661C69">
        <w:t xml:space="preserve"> </w:t>
      </w:r>
      <w:r w:rsidRPr="00661C69">
        <w:t xml:space="preserve">byly pečlivě učesané, úsměv na tváři zářil jako úplněk. </w:t>
      </w:r>
      <w:r w:rsidR="00AD6530" w:rsidRPr="00661C69">
        <w:t>„</w:t>
      </w:r>
      <w:r w:rsidRPr="00661C69">
        <w:t>Á, dobrý den, krásná seňorito,</w:t>
      </w:r>
      <w:r w:rsidR="00AD6530" w:rsidRPr="00661C69">
        <w:t>“</w:t>
      </w:r>
      <w:r w:rsidRPr="00661C69">
        <w:t xml:space="preserve"> zvolal</w:t>
      </w:r>
      <w:r w:rsidR="00AD6530" w:rsidRPr="00661C69">
        <w:t xml:space="preserve"> a </w:t>
      </w:r>
      <w:r w:rsidRPr="00661C69">
        <w:t>vztáhl</w:t>
      </w:r>
      <w:r w:rsidR="00AD6530" w:rsidRPr="00661C69">
        <w:t xml:space="preserve"> k </w:t>
      </w:r>
      <w:r w:rsidRPr="00661C69">
        <w:t>ní ruce na přivítanou.</w:t>
      </w:r>
    </w:p>
    <w:p w:rsidR="00AD6530" w:rsidRPr="00661C69" w:rsidRDefault="007A65E5" w:rsidP="00661C69">
      <w:pPr>
        <w:pStyle w:val="Text"/>
      </w:pPr>
      <w:r w:rsidRPr="00661C69">
        <w:lastRenderedPageBreak/>
        <w:t xml:space="preserve">Dovolila mu, aby ji políbil na tvář. </w:t>
      </w:r>
      <w:r w:rsidR="00AD6530" w:rsidRPr="00661C69">
        <w:t>„</w:t>
      </w:r>
      <w:r w:rsidRPr="00661C69">
        <w:t>Je mi líto, co</w:t>
      </w:r>
      <w:r w:rsidR="00AD6530" w:rsidRPr="00661C69">
        <w:t xml:space="preserve"> </w:t>
      </w:r>
      <w:r w:rsidRPr="00661C69">
        <w:t>se stalo Melanii,</w:t>
      </w:r>
      <w:r w:rsidR="00AD6530" w:rsidRPr="00661C69">
        <w:t>“</w:t>
      </w:r>
      <w:r w:rsidRPr="00661C69">
        <w:t xml:space="preserve"> </w:t>
      </w:r>
      <w:r w:rsidR="008A2459" w:rsidRPr="00661C69">
        <w:t>řekla</w:t>
      </w:r>
      <w:r w:rsidRPr="00661C69">
        <w:t>, protože si uvědomila, že</w:t>
      </w:r>
      <w:r w:rsidR="00AD6530" w:rsidRPr="00661C69">
        <w:t xml:space="preserve"> </w:t>
      </w:r>
      <w:r w:rsidR="008A2459">
        <w:t xml:space="preserve">Diego měl ke </w:t>
      </w:r>
      <w:r w:rsidRPr="00661C69">
        <w:t>krásné herečce blíž než kdokoliv jiný</w:t>
      </w:r>
      <w:r w:rsidR="00AD6530" w:rsidRPr="00661C69">
        <w:t xml:space="preserve"> </w:t>
      </w:r>
      <w:r w:rsidRPr="00661C69">
        <w:t>ve studiu. Určitě se trápí její smrtí.</w:t>
      </w:r>
    </w:p>
    <w:p w:rsidR="00AD6530" w:rsidRPr="00661C69" w:rsidRDefault="007A65E5" w:rsidP="00661C69">
      <w:pPr>
        <w:pStyle w:val="Text"/>
      </w:pPr>
      <w:r w:rsidRPr="00661C69">
        <w:t>Jeho zářivý úsměv zmizel</w:t>
      </w:r>
      <w:r w:rsidR="00AD6530" w:rsidRPr="00661C69">
        <w:t xml:space="preserve"> a </w:t>
      </w:r>
      <w:r w:rsidRPr="00661C69">
        <w:t>ze rtů se mu vydral,</w:t>
      </w:r>
      <w:r w:rsidR="00AD6530" w:rsidRPr="00661C69">
        <w:t xml:space="preserve"> </w:t>
      </w:r>
      <w:r w:rsidRPr="00661C69">
        <w:t xml:space="preserve">bolestný vzdech. </w:t>
      </w:r>
      <w:r w:rsidR="00AD6530" w:rsidRPr="00661C69">
        <w:t>„</w:t>
      </w:r>
      <w:r w:rsidRPr="00661C69">
        <w:t>Ach ano. Je to tragédie. Jste tu za</w:t>
      </w:r>
      <w:r w:rsidR="00AD6530" w:rsidRPr="00661C69">
        <w:t xml:space="preserve"> </w:t>
      </w:r>
      <w:r w:rsidRPr="00661C69">
        <w:t>Post? Zřídil jsem dole tiskové středisko.</w:t>
      </w:r>
      <w:r w:rsidR="00AD6530" w:rsidRPr="00661C69">
        <w:t>“</w:t>
      </w:r>
    </w:p>
    <w:p w:rsidR="00AD6530" w:rsidRPr="00661C69" w:rsidRDefault="00AD6530" w:rsidP="00661C69">
      <w:pPr>
        <w:pStyle w:val="Text"/>
      </w:pPr>
      <w:r w:rsidRPr="00661C69">
        <w:t>„</w:t>
      </w:r>
      <w:r w:rsidR="007A65E5" w:rsidRPr="00661C69">
        <w:t>Ne, já</w:t>
      </w:r>
      <w:r w:rsidRPr="00661C69">
        <w:t>…</w:t>
      </w:r>
      <w:r w:rsidR="007A65E5" w:rsidRPr="00661C69">
        <w:t xml:space="preserve"> přišlá jsem za Rafaelem.</w:t>
      </w:r>
      <w:r w:rsidRPr="00661C69">
        <w:t>“</w:t>
      </w:r>
      <w:r w:rsidR="007A65E5" w:rsidRPr="00661C69">
        <w:t xml:space="preserve"> Uvažovala,</w:t>
      </w:r>
      <w:r w:rsidRPr="00661C69">
        <w:t xml:space="preserve"> </w:t>
      </w:r>
      <w:r w:rsidR="007A65E5" w:rsidRPr="00661C69">
        <w:t>jestli mu Rafael řekl, že spolu strávili noc.</w:t>
      </w:r>
    </w:p>
    <w:p w:rsidR="00AD6530" w:rsidRPr="00661C69" w:rsidRDefault="007A65E5" w:rsidP="00661C69">
      <w:pPr>
        <w:pStyle w:val="Text"/>
      </w:pPr>
      <w:r w:rsidRPr="00661C69">
        <w:t xml:space="preserve">Pokud ano, nedal to na sobě znát. </w:t>
      </w:r>
      <w:r w:rsidR="00AD6530" w:rsidRPr="00661C69">
        <w:t>„</w:t>
      </w:r>
      <w:r w:rsidRPr="00661C69">
        <w:t>Řekl jsem re</w:t>
      </w:r>
      <w:r w:rsidR="00AD6530" w:rsidRPr="00661C69">
        <w:t>c</w:t>
      </w:r>
      <w:r w:rsidRPr="00661C69">
        <w:t xml:space="preserve">epční, aby vás </w:t>
      </w:r>
      <w:r w:rsidR="008A2459" w:rsidRPr="00661C69">
        <w:t>poslala</w:t>
      </w:r>
      <w:r w:rsidRPr="00661C69">
        <w:t xml:space="preserve"> nahoru. Rafael má jednání</w:t>
      </w:r>
      <w:r w:rsidR="00AD6530" w:rsidRPr="00661C69">
        <w:t xml:space="preserve"> s </w:t>
      </w:r>
      <w:r w:rsidRPr="00661C69">
        <w:t>lidmi</w:t>
      </w:r>
      <w:r w:rsidR="00AD6530" w:rsidRPr="00661C69">
        <w:t xml:space="preserve"> z </w:t>
      </w:r>
      <w:r w:rsidRPr="00661C69">
        <w:t>pojišťovny. Musí tady být každou chvíli.</w:t>
      </w:r>
      <w:r w:rsidR="00AD6530" w:rsidRPr="00661C69">
        <w:t xml:space="preserve"> </w:t>
      </w:r>
      <w:r w:rsidRPr="00661C69">
        <w:t>Můžete na něj počkat</w:t>
      </w:r>
      <w:r w:rsidR="00AD6530" w:rsidRPr="00661C69">
        <w:t xml:space="preserve"> v </w:t>
      </w:r>
      <w:r w:rsidRPr="00661C69">
        <w:t>jeho kanceláři.</w:t>
      </w:r>
      <w:r w:rsidR="00AD6530" w:rsidRPr="00661C69">
        <w:t>“</w:t>
      </w:r>
    </w:p>
    <w:p w:rsidR="00AD6530" w:rsidRPr="00661C69" w:rsidRDefault="007A65E5" w:rsidP="00661C69">
      <w:pPr>
        <w:pStyle w:val="Text"/>
      </w:pPr>
      <w:r w:rsidRPr="00661C69">
        <w:t>Sandra pohlédla na Carlottu, která zrovna vyřizovala dva telefonáty najednou. Chudák ženská.</w:t>
      </w:r>
      <w:r w:rsidR="00AD6530" w:rsidRPr="00661C69">
        <w:t xml:space="preserve"> </w:t>
      </w:r>
      <w:r w:rsidRPr="00661C69">
        <w:t>Pro ni by bylo určitě lepší, kdyby Sandra počkala</w:t>
      </w:r>
      <w:r w:rsidR="00AD6530" w:rsidRPr="00661C69">
        <w:t xml:space="preserve"> </w:t>
      </w:r>
      <w:r w:rsidRPr="00661C69">
        <w:t>vedle</w:t>
      </w:r>
      <w:r w:rsidR="00AD6530" w:rsidRPr="00661C69">
        <w:t xml:space="preserve"> a </w:t>
      </w:r>
      <w:r w:rsidRPr="00661C69">
        <w:t>nerušila ji.</w:t>
      </w:r>
    </w:p>
    <w:p w:rsidR="00AD6530" w:rsidRPr="00661C69" w:rsidRDefault="00AD6530" w:rsidP="00661C69">
      <w:pPr>
        <w:pStyle w:val="Text"/>
      </w:pPr>
      <w:r w:rsidRPr="00661C69">
        <w:t>„</w:t>
      </w:r>
      <w:r w:rsidR="007A65E5" w:rsidRPr="00661C69">
        <w:t>Díky,</w:t>
      </w:r>
      <w:r w:rsidRPr="00661C69">
        <w:t>“</w:t>
      </w:r>
      <w:r w:rsidR="007A65E5" w:rsidRPr="00661C69">
        <w:t xml:space="preserve"> řekla, když před ní Diego otevřel dokořán dveře. Vstoupila do místnosti. Diego za ní zavřel</w:t>
      </w:r>
      <w:r w:rsidRPr="00661C69">
        <w:t xml:space="preserve"> a </w:t>
      </w:r>
      <w:r w:rsidR="007A65E5" w:rsidRPr="00661C69">
        <w:t>nechal ji samotnou.</w:t>
      </w:r>
    </w:p>
    <w:p w:rsidR="00AD6530" w:rsidRPr="00661C69" w:rsidRDefault="007A65E5" w:rsidP="00661C69">
      <w:pPr>
        <w:pStyle w:val="Text"/>
      </w:pPr>
      <w:r w:rsidRPr="00661C69">
        <w:t>Zůstala jako omráčená. Nebyla tu ani stopa po</w:t>
      </w:r>
      <w:r w:rsidR="00AD6530" w:rsidRPr="00661C69">
        <w:t xml:space="preserve"> </w:t>
      </w:r>
      <w:r w:rsidRPr="00661C69">
        <w:t>tom, že tady</w:t>
      </w:r>
      <w:r w:rsidR="00AD6530" w:rsidRPr="00661C69">
        <w:t xml:space="preserve"> v </w:t>
      </w:r>
      <w:r w:rsidRPr="00661C69">
        <w:t xml:space="preserve">noci </w:t>
      </w:r>
      <w:r w:rsidR="008A2459" w:rsidRPr="00661C69">
        <w:t>byli</w:t>
      </w:r>
      <w:r w:rsidRPr="00661C69">
        <w:t>. Pohovka byla složená, stolek stál na svém místě, zmizely přikrývky</w:t>
      </w:r>
      <w:r w:rsidR="00AD6530" w:rsidRPr="00661C69">
        <w:t xml:space="preserve"> a </w:t>
      </w:r>
      <w:r w:rsidRPr="00661C69">
        <w:t>polštáře, které Rafael včera večer vyndal ze skříně. Jenom</w:t>
      </w:r>
      <w:r w:rsidR="00AD6530" w:rsidRPr="00661C69">
        <w:t xml:space="preserve"> </w:t>
      </w:r>
      <w:r w:rsidRPr="00661C69">
        <w:t>keramiky na policích zůstaly na svém místě</w:t>
      </w:r>
      <w:r w:rsidR="00AD6530" w:rsidRPr="00661C69">
        <w:t xml:space="preserve"> a </w:t>
      </w:r>
      <w:r w:rsidRPr="00661C69">
        <w:t>byly</w:t>
      </w:r>
      <w:r w:rsidR="00AD6530" w:rsidRPr="00661C69">
        <w:t xml:space="preserve"> </w:t>
      </w:r>
      <w:r w:rsidRPr="00661C69">
        <w:t>opět pouhou dekorací.</w:t>
      </w:r>
    </w:p>
    <w:p w:rsidR="00AD6530" w:rsidRPr="00661C69" w:rsidRDefault="007A65E5" w:rsidP="00661C69">
      <w:pPr>
        <w:pStyle w:val="Text"/>
      </w:pPr>
      <w:r w:rsidRPr="00661C69">
        <w:t>Kromě aztéckého slunce. Zdálo se jí, že vyzařuje,</w:t>
      </w:r>
      <w:r w:rsidR="00AD6530" w:rsidRPr="00661C69">
        <w:t xml:space="preserve"> </w:t>
      </w:r>
      <w:r w:rsidRPr="00661C69">
        <w:t>zvláštní světlo, jasnější než paprsky dopoledního</w:t>
      </w:r>
      <w:r w:rsidR="00AD6530" w:rsidRPr="00661C69">
        <w:t xml:space="preserve"> </w:t>
      </w:r>
      <w:r w:rsidRPr="00661C69">
        <w:t>slunce, které pronikaly oknem do místnosti. Při pohledu na něj si připomněla Rafaelovo tetování, jeho pokožku, jeho tělo. Cítila, jak se jí rozhořely tváře.</w:t>
      </w:r>
    </w:p>
    <w:p w:rsidR="00AD6530" w:rsidRPr="00661C69" w:rsidRDefault="007A65E5" w:rsidP="00661C69">
      <w:pPr>
        <w:pStyle w:val="Text"/>
      </w:pPr>
      <w:r w:rsidRPr="00661C69">
        <w:t>Odvrátila se od plastiky</w:t>
      </w:r>
      <w:r w:rsidR="00AD6530" w:rsidRPr="00661C69">
        <w:t xml:space="preserve"> a </w:t>
      </w:r>
      <w:r w:rsidRPr="00661C69">
        <w:t>všimla Si, že dvířka od</w:t>
      </w:r>
      <w:r w:rsidR="00AD6530" w:rsidRPr="00661C69">
        <w:t xml:space="preserve"> </w:t>
      </w:r>
      <w:r w:rsidRPr="00661C69">
        <w:t>skříně jsou pootevřená. Usmála se nad představou,</w:t>
      </w:r>
      <w:r w:rsidR="00AD6530" w:rsidRPr="00661C69">
        <w:t xml:space="preserve"> </w:t>
      </w:r>
      <w:r w:rsidRPr="00661C69">
        <w:t>jak Rafael ráno pospíchal, aby uvedl kancelář do</w:t>
      </w:r>
      <w:r w:rsidR="00AD6530" w:rsidRPr="00661C69">
        <w:t xml:space="preserve"> </w:t>
      </w:r>
      <w:r w:rsidRPr="00661C69">
        <w:t>původního stavu. Nastrkal lůžkoviny do skříňky</w:t>
      </w:r>
      <w:r w:rsidR="00AD6530" w:rsidRPr="00661C69">
        <w:t xml:space="preserve"> a </w:t>
      </w:r>
      <w:r w:rsidRPr="00661C69">
        <w:t>přibouchl dvířka, ale už se nepodíval, jestli se</w:t>
      </w:r>
      <w:r w:rsidR="00AD6530" w:rsidRPr="00661C69">
        <w:t xml:space="preserve"> </w:t>
      </w:r>
      <w:r w:rsidRPr="00661C69">
        <w:t>opravdu zavřela. Stejně jako ona, byl ospalý</w:t>
      </w:r>
      <w:r w:rsidR="00AD6530" w:rsidRPr="00661C69">
        <w:t xml:space="preserve"> a </w:t>
      </w:r>
      <w:r w:rsidR="008A2459">
        <w:t xml:space="preserve">plný </w:t>
      </w:r>
      <w:r w:rsidRPr="00661C69">
        <w:t>dojmů po vášnivé noci. Když to tu uklízel, nebyl</w:t>
      </w:r>
      <w:r w:rsidR="00AD6530" w:rsidRPr="00661C69">
        <w:t xml:space="preserve"> </w:t>
      </w:r>
      <w:r w:rsidRPr="00661C69">
        <w:t>zřejmě ještě při plném vědomí.</w:t>
      </w:r>
    </w:p>
    <w:p w:rsidR="00AD6530" w:rsidRPr="00661C69" w:rsidRDefault="007A65E5" w:rsidP="00661C69">
      <w:pPr>
        <w:pStyle w:val="Text"/>
      </w:pPr>
      <w:r w:rsidRPr="00661C69">
        <w:t>Doufala, že teď už je</w:t>
      </w:r>
      <w:r w:rsidR="00AD6530" w:rsidRPr="00661C69">
        <w:t xml:space="preserve"> v </w:t>
      </w:r>
      <w:r w:rsidRPr="00661C69">
        <w:t>pořádku, zvlášť když má</w:t>
      </w:r>
      <w:r w:rsidR="00AD6530" w:rsidRPr="00661C69">
        <w:t xml:space="preserve"> </w:t>
      </w:r>
      <w:r w:rsidRPr="00661C69">
        <w:t>důležité jednání. Odložila tašku na konferenční stolek</w:t>
      </w:r>
      <w:r w:rsidR="00AD6530" w:rsidRPr="00661C69">
        <w:t xml:space="preserve"> a </w:t>
      </w:r>
      <w:r w:rsidRPr="00661C69">
        <w:t>přikročila ke skříňce, aby dvířka dovřela. Při</w:t>
      </w:r>
      <w:r w:rsidR="00AD6530" w:rsidRPr="00661C69">
        <w:t xml:space="preserve"> </w:t>
      </w:r>
      <w:r w:rsidRPr="00661C69">
        <w:t>pohledu, který se jí naskytl, jí zmrzla krev</w:t>
      </w:r>
      <w:r w:rsidR="00AD6530" w:rsidRPr="00661C69">
        <w:t xml:space="preserve"> v </w:t>
      </w:r>
      <w:r w:rsidRPr="00661C69">
        <w:t>žilách.</w:t>
      </w:r>
    </w:p>
    <w:p w:rsidR="00AD6530" w:rsidRPr="00661C69" w:rsidRDefault="007A65E5" w:rsidP="00661C69">
      <w:pPr>
        <w:pStyle w:val="Text"/>
      </w:pPr>
      <w:r w:rsidRPr="00661C69">
        <w:lastRenderedPageBreak/>
        <w:t>Na polici, částečně schovaný za polštáři, na kte</w:t>
      </w:r>
      <w:r w:rsidR="00AD6530" w:rsidRPr="00661C69">
        <w:t>r</w:t>
      </w:r>
      <w:r w:rsidRPr="00661C69">
        <w:t>ých se</w:t>
      </w:r>
      <w:r w:rsidR="00AD6530" w:rsidRPr="00661C69">
        <w:t xml:space="preserve"> s </w:t>
      </w:r>
      <w:r w:rsidRPr="00661C69">
        <w:t>Rafaelem milovali, ležel malý igelitový sáček</w:t>
      </w:r>
      <w:r w:rsidR="00AD6530" w:rsidRPr="00661C69">
        <w:t xml:space="preserve"> s </w:t>
      </w:r>
      <w:r w:rsidRPr="00661C69">
        <w:t>bílým práškem. Kokain. Droga, kterou Rafael ve svém studiu nepřipouštěl</w:t>
      </w:r>
      <w:r w:rsidR="00AD6530" w:rsidRPr="00661C69">
        <w:t xml:space="preserve"> a </w:t>
      </w:r>
      <w:r w:rsidRPr="00661C69">
        <w:t>kterou prodával jeho bratr. Droga, která zabila Melanii.</w:t>
      </w:r>
    </w:p>
    <w:p w:rsidR="00AD6530" w:rsidRPr="00661C69" w:rsidRDefault="007A65E5" w:rsidP="00661C69">
      <w:pPr>
        <w:pStyle w:val="Text"/>
      </w:pPr>
      <w:r w:rsidRPr="00661C69">
        <w:t>Byla příliš šokovaná, než aby slyšela otevírání</w:t>
      </w:r>
      <w:r w:rsidR="00AD6530" w:rsidRPr="00661C69">
        <w:t xml:space="preserve"> </w:t>
      </w:r>
      <w:r w:rsidRPr="00661C69">
        <w:t>dveří</w:t>
      </w:r>
      <w:r w:rsidR="00AD6530" w:rsidRPr="00661C69">
        <w:t xml:space="preserve"> a </w:t>
      </w:r>
      <w:r w:rsidRPr="00661C69">
        <w:t>zvuky</w:t>
      </w:r>
      <w:r w:rsidR="00AD6530" w:rsidRPr="00661C69">
        <w:t xml:space="preserve"> z </w:t>
      </w:r>
      <w:r w:rsidRPr="00661C69">
        <w:t>Carlottiny kanceláře, které sem nečekaně pronikly. Příliš šokovaná, než aby si všimla,</w:t>
      </w:r>
      <w:r w:rsidR="00AD6530" w:rsidRPr="00661C69">
        <w:t xml:space="preserve"> </w:t>
      </w:r>
      <w:r w:rsidRPr="00661C69">
        <w:t>že zvuky zvenku náhle utichly, když se dveře zavřely. Téměř natolik šokovaná, aby přeslechla Rafaelův hluboký, smyslný hlas, který radostně řekl:</w:t>
      </w:r>
      <w:r w:rsidR="00AD6530" w:rsidRPr="00661C69">
        <w:t xml:space="preserve"> „</w:t>
      </w:r>
      <w:r w:rsidRPr="00661C69">
        <w:t>Ahoj, Sandro.</w:t>
      </w:r>
      <w:r w:rsidR="00AD6530" w:rsidRPr="00661C69">
        <w:t>“</w:t>
      </w:r>
    </w:p>
    <w:p w:rsidR="00AD6530" w:rsidRPr="00661C69" w:rsidRDefault="00AD6530" w:rsidP="00816E1F">
      <w:pPr>
        <w:pStyle w:val="KAPITOLA"/>
      </w:pPr>
      <w:r w:rsidRPr="00661C69">
        <w:lastRenderedPageBreak/>
        <w:t>D</w:t>
      </w:r>
      <w:r w:rsidR="007A65E5" w:rsidRPr="00661C69">
        <w:t>VANÁCTÁ KAPITOLA</w:t>
      </w:r>
    </w:p>
    <w:p w:rsidR="00AD6530" w:rsidRPr="00661C69" w:rsidRDefault="007A65E5" w:rsidP="00661C69">
      <w:pPr>
        <w:pStyle w:val="Text"/>
      </w:pPr>
      <w:r w:rsidRPr="00661C69">
        <w:t>Jeho úsměv se vytratil, když uviděl její hrůzou</w:t>
      </w:r>
      <w:r w:rsidR="00AD6530" w:rsidRPr="00661C69">
        <w:t xml:space="preserve"> </w:t>
      </w:r>
      <w:r w:rsidRPr="00661C69">
        <w:t>rozšířené oči, když si přečetl tragédii vepsanou do</w:t>
      </w:r>
      <w:r w:rsidR="00AD6530" w:rsidRPr="00661C69">
        <w:t xml:space="preserve"> </w:t>
      </w:r>
      <w:r w:rsidRPr="00661C69">
        <w:t>její tváře. Chtělo se jí křičet, uhodit ho</w:t>
      </w:r>
      <w:r w:rsidR="00AD6530" w:rsidRPr="00661C69">
        <w:t> – </w:t>
      </w:r>
      <w:r w:rsidRPr="00661C69">
        <w:t>nebo zavřít</w:t>
      </w:r>
      <w:r w:rsidR="00AD6530" w:rsidRPr="00661C69">
        <w:t xml:space="preserve"> </w:t>
      </w:r>
      <w:r w:rsidRPr="00661C69">
        <w:t>oči</w:t>
      </w:r>
      <w:r w:rsidR="00AD6530" w:rsidRPr="00661C69">
        <w:t xml:space="preserve"> a </w:t>
      </w:r>
      <w:r w:rsidRPr="00661C69">
        <w:t>po jejich otevření zjistit, že ten malý bílý sáček</w:t>
      </w:r>
      <w:r w:rsidR="00AD6530" w:rsidRPr="00661C69">
        <w:t xml:space="preserve"> </w:t>
      </w:r>
      <w:r w:rsidRPr="00661C69">
        <w:t>byl jen výplodem její bujné fantazie.</w:t>
      </w:r>
    </w:p>
    <w:p w:rsidR="00AD6530" w:rsidRPr="00661C69" w:rsidRDefault="007A65E5" w:rsidP="00661C69">
      <w:pPr>
        <w:pStyle w:val="Text"/>
      </w:pPr>
      <w:r w:rsidRPr="00661C69">
        <w:t>Dobrá, řekla si</w:t>
      </w:r>
      <w:r w:rsidR="00AD6530" w:rsidRPr="00661C69">
        <w:t xml:space="preserve"> a </w:t>
      </w:r>
      <w:r w:rsidRPr="00661C69">
        <w:t>zkusila nabrat dech. Ten sáček</w:t>
      </w:r>
      <w:r w:rsidR="00AD6530" w:rsidRPr="00661C69">
        <w:t xml:space="preserve"> </w:t>
      </w:r>
      <w:r w:rsidRPr="00661C69">
        <w:t>tam skutečně je. Ale třeba je</w:t>
      </w:r>
      <w:r w:rsidR="00AD6530" w:rsidRPr="00661C69">
        <w:t xml:space="preserve"> v </w:t>
      </w:r>
      <w:r w:rsidRPr="00661C69">
        <w:t>něm mouka.</w:t>
      </w:r>
    </w:p>
    <w:p w:rsidR="00AD6530" w:rsidRPr="00661C69" w:rsidRDefault="007A65E5" w:rsidP="00661C69">
      <w:pPr>
        <w:pStyle w:val="Text"/>
      </w:pPr>
      <w:r w:rsidRPr="00661C69">
        <w:t>Jistě. To je normální, schovávat si malé pytlíky</w:t>
      </w:r>
      <w:r w:rsidR="00AD6530" w:rsidRPr="00661C69">
        <w:t xml:space="preserve"> s </w:t>
      </w:r>
      <w:r w:rsidRPr="00661C69">
        <w:t>moukou za polštáři ve skříňce na lůžkoviny.</w:t>
      </w:r>
    </w:p>
    <w:p w:rsidR="00AD6530" w:rsidRPr="00661C69" w:rsidRDefault="007A65E5" w:rsidP="00661C69">
      <w:pPr>
        <w:pStyle w:val="Text"/>
      </w:pPr>
      <w:r w:rsidRPr="00661C69">
        <w:t>Uklidni se; přikazovala si</w:t>
      </w:r>
      <w:r w:rsidR="00AD6530" w:rsidRPr="00661C69">
        <w:t xml:space="preserve"> v </w:t>
      </w:r>
      <w:r w:rsidRPr="00661C69">
        <w:t>duchu,</w:t>
      </w:r>
      <w:r w:rsidR="00AD6530" w:rsidRPr="00661C69">
        <w:t xml:space="preserve"> i </w:t>
      </w:r>
      <w:r w:rsidRPr="00661C69">
        <w:t>když se jí</w:t>
      </w:r>
      <w:r w:rsidR="00AD6530" w:rsidRPr="00661C69">
        <w:t xml:space="preserve"> </w:t>
      </w:r>
      <w:r w:rsidRPr="00661C69">
        <w:t>nehty zarývaly do dlaní</w:t>
      </w:r>
      <w:r w:rsidR="00AD6530" w:rsidRPr="00661C69">
        <w:t xml:space="preserve"> a </w:t>
      </w:r>
      <w:r w:rsidRPr="00661C69">
        <w:t>její hrdlo se svíralo nevyřčeným obviněním. Tady stojí muž, který pronáší</w:t>
      </w:r>
      <w:r w:rsidR="00AD6530" w:rsidRPr="00661C69">
        <w:t xml:space="preserve"> </w:t>
      </w:r>
      <w:r w:rsidRPr="00661C69">
        <w:t>vznešená prohlášení</w:t>
      </w:r>
      <w:r w:rsidR="00AD6530" w:rsidRPr="00661C69">
        <w:t xml:space="preserve"> o </w:t>
      </w:r>
      <w:r w:rsidRPr="00661C69">
        <w:t>zlu skrytém</w:t>
      </w:r>
      <w:r w:rsidR="00AD6530" w:rsidRPr="00661C69">
        <w:t xml:space="preserve"> v </w:t>
      </w:r>
      <w:r w:rsidRPr="00661C69">
        <w:t>drogách, který</w:t>
      </w:r>
      <w:r w:rsidR="00AD6530" w:rsidRPr="00661C69">
        <w:t xml:space="preserve"> </w:t>
      </w:r>
      <w:r w:rsidRPr="00661C69">
        <w:t>šel do kostela, aby se pomodlil za ženu, která kvůli</w:t>
      </w:r>
      <w:r w:rsidR="00AD6530" w:rsidRPr="00661C69">
        <w:t xml:space="preserve"> </w:t>
      </w:r>
      <w:r w:rsidRPr="00661C69">
        <w:t>drogám zemřela. Muž, který strávil celou noc milováním</w:t>
      </w:r>
      <w:r w:rsidR="00AD6530" w:rsidRPr="00661C69">
        <w:t xml:space="preserve"> s </w:t>
      </w:r>
      <w:r w:rsidRPr="00661C69">
        <w:t>ní,</w:t>
      </w:r>
      <w:r w:rsidR="00AD6530" w:rsidRPr="00661C69">
        <w:t xml:space="preserve"> a </w:t>
      </w:r>
      <w:r w:rsidRPr="00661C69">
        <w:t>do kterého se zamilovala. Muž, kvůli</w:t>
      </w:r>
      <w:r w:rsidR="00AD6530" w:rsidRPr="00661C69">
        <w:t xml:space="preserve"> </w:t>
      </w:r>
      <w:r w:rsidRPr="00661C69">
        <w:t>kterému ohrozila svoji kariéru</w:t>
      </w:r>
      <w:r w:rsidR="00AD6530" w:rsidRPr="00661C69">
        <w:t> – </w:t>
      </w:r>
      <w:r w:rsidRPr="00661C69">
        <w:t>nebo ji možná úplně zničila.</w:t>
      </w:r>
    </w:p>
    <w:p w:rsidR="00AD6530" w:rsidRPr="00661C69" w:rsidRDefault="00AD6530" w:rsidP="00661C69">
      <w:pPr>
        <w:pStyle w:val="Text"/>
      </w:pPr>
      <w:r w:rsidRPr="00661C69">
        <w:t>A </w:t>
      </w:r>
      <w:r w:rsidR="007A65E5" w:rsidRPr="00661C69">
        <w:t xml:space="preserve">právě tenhle muž má ve </w:t>
      </w:r>
      <w:r w:rsidR="00816E1F" w:rsidRPr="00661C69">
        <w:t>své</w:t>
      </w:r>
      <w:r w:rsidR="007A65E5" w:rsidRPr="00661C69">
        <w:t xml:space="preserve"> kanceláři balíček</w:t>
      </w:r>
      <w:r w:rsidRPr="00661C69">
        <w:t xml:space="preserve"> s </w:t>
      </w:r>
      <w:r w:rsidR="007A65E5" w:rsidRPr="00661C69">
        <w:t>kokainem.</w:t>
      </w:r>
    </w:p>
    <w:p w:rsidR="00AD6530" w:rsidRPr="00661C69" w:rsidRDefault="00816E1F" w:rsidP="00661C69">
      <w:pPr>
        <w:pStyle w:val="Text"/>
      </w:pPr>
      <w:r>
        <w:t>Rafaelův pohled sklouzl ze</w:t>
      </w:r>
      <w:r w:rsidR="007A65E5" w:rsidRPr="00661C69">
        <w:t xml:space="preserve"> Sandry do otevřených dvířek skříně. Když uviděl bílý sáček, celý ztuhl. Podíval se na Sandru, zpátky na sáček</w:t>
      </w:r>
      <w:r w:rsidR="00AD6530" w:rsidRPr="00661C69">
        <w:t xml:space="preserve"> a </w:t>
      </w:r>
      <w:r w:rsidR="007A65E5" w:rsidRPr="00661C69">
        <w:t>zase na</w:t>
      </w:r>
      <w:r w:rsidR="00AD6530" w:rsidRPr="00661C69">
        <w:t xml:space="preserve"> </w:t>
      </w:r>
      <w:r w:rsidR="007A65E5" w:rsidRPr="00661C69">
        <w:t>ni. Svaly</w:t>
      </w:r>
      <w:r w:rsidR="00AD6530" w:rsidRPr="00661C69">
        <w:t xml:space="preserve"> v </w:t>
      </w:r>
      <w:r w:rsidR="007A65E5" w:rsidRPr="00661C69">
        <w:t>jeho tváři ztvrdly. Jeho oči potemněly</w:t>
      </w:r>
      <w:r w:rsidR="00AD6530" w:rsidRPr="00661C69">
        <w:t xml:space="preserve"> </w:t>
      </w:r>
      <w:r w:rsidR="007A65E5" w:rsidRPr="00661C69">
        <w:t>vztekem.</w:t>
      </w:r>
    </w:p>
    <w:p w:rsidR="00AD6530" w:rsidRPr="00661C69" w:rsidRDefault="007A65E5" w:rsidP="00661C69">
      <w:pPr>
        <w:pStyle w:val="Text"/>
      </w:pPr>
      <w:r w:rsidRPr="00661C69">
        <w:t>Zatraceně, jaký má důvod ke vzteku, pomyslel</w:t>
      </w:r>
      <w:r w:rsidR="00AD6530" w:rsidRPr="00661C69">
        <w:t>a s</w:t>
      </w:r>
      <w:r w:rsidRPr="00661C69">
        <w:t>i Sandra, když se jí zmocňovala neovladatelná</w:t>
      </w:r>
      <w:r w:rsidR="00AD6530" w:rsidRPr="00661C69">
        <w:t xml:space="preserve"> </w:t>
      </w:r>
      <w:r w:rsidRPr="00661C69">
        <w:t>zlost. Když byl tak neopatrný, že ta dvířka pořádně</w:t>
      </w:r>
      <w:r w:rsidR="00AD6530" w:rsidRPr="00661C69">
        <w:t xml:space="preserve"> </w:t>
      </w:r>
      <w:r w:rsidRPr="00661C69">
        <w:t>nezavřel, nemůže se rozčilovat, že viděla, co je uvnitř. Kdyby to neviděla, pokračoval by pořád</w:t>
      </w:r>
      <w:r w:rsidR="00AD6530" w:rsidRPr="00661C69">
        <w:t xml:space="preserve"> v </w:t>
      </w:r>
      <w:r w:rsidRPr="00661C69">
        <w:t>přetvářce</w:t>
      </w:r>
      <w:r w:rsidR="00AD6530" w:rsidRPr="00661C69">
        <w:t xml:space="preserve"> a </w:t>
      </w:r>
      <w:r w:rsidRPr="00661C69">
        <w:t>hrál roli spravedlivého muže, který zvítězil</w:t>
      </w:r>
      <w:r w:rsidR="00AD6530" w:rsidRPr="00661C69">
        <w:t xml:space="preserve"> </w:t>
      </w:r>
      <w:r w:rsidRPr="00661C69">
        <w:t>nad svou minulostí?</w:t>
      </w:r>
    </w:p>
    <w:p w:rsidR="00AD6530" w:rsidRPr="00661C69" w:rsidRDefault="007A65E5" w:rsidP="00661C69">
      <w:pPr>
        <w:pStyle w:val="Text"/>
      </w:pPr>
      <w:r w:rsidRPr="00661C69">
        <w:lastRenderedPageBreak/>
        <w:t>Beze slova přešel místností</w:t>
      </w:r>
      <w:r w:rsidR="00AD6530" w:rsidRPr="00661C69">
        <w:t xml:space="preserve"> a </w:t>
      </w:r>
      <w:r w:rsidRPr="00661C69">
        <w:t>uchopil malý sáček.</w:t>
      </w:r>
      <w:r w:rsidR="00AD6530" w:rsidRPr="00661C69">
        <w:t xml:space="preserve"> </w:t>
      </w:r>
      <w:r w:rsidRPr="00661C69">
        <w:t>Otevřel ho, strčil dovnitř prst</w:t>
      </w:r>
      <w:r w:rsidR="00AD6530" w:rsidRPr="00661C69">
        <w:t xml:space="preserve"> a </w:t>
      </w:r>
      <w:r w:rsidRPr="00661C69">
        <w:t>olízl jej. Výraz jeho</w:t>
      </w:r>
      <w:r w:rsidR="00AD6530" w:rsidRPr="00661C69">
        <w:t xml:space="preserve"> </w:t>
      </w:r>
      <w:r w:rsidRPr="00661C69">
        <w:t>tváře jí potvrdil, že se obávala správně.</w:t>
      </w:r>
    </w:p>
    <w:p w:rsidR="00AD6530" w:rsidRPr="00661C69" w:rsidRDefault="007A65E5" w:rsidP="00661C69">
      <w:pPr>
        <w:pStyle w:val="Text"/>
      </w:pPr>
      <w:r w:rsidRPr="00661C69">
        <w:t>Zvedl</w:t>
      </w:r>
      <w:r w:rsidR="00AD6530" w:rsidRPr="00661C69">
        <w:t xml:space="preserve"> k </w:t>
      </w:r>
      <w:r w:rsidRPr="00661C69">
        <w:t xml:space="preserve">ní svůj temný pohled. </w:t>
      </w:r>
      <w:r w:rsidR="00AD6530" w:rsidRPr="00661C69">
        <w:t>„</w:t>
      </w:r>
      <w:r w:rsidRPr="00661C69">
        <w:t>Kde se to tu vzalo?</w:t>
      </w:r>
      <w:r w:rsidR="00AD6530" w:rsidRPr="00661C69">
        <w:t>“</w:t>
      </w:r>
    </w:p>
    <w:p w:rsidR="00AD6530" w:rsidRPr="00661C69" w:rsidRDefault="00AD6530" w:rsidP="00661C69">
      <w:pPr>
        <w:pStyle w:val="Text"/>
      </w:pPr>
      <w:r w:rsidRPr="00661C69">
        <w:t>„</w:t>
      </w:r>
      <w:r w:rsidR="007A65E5" w:rsidRPr="00661C69">
        <w:t>Jak to mám vědět?</w:t>
      </w:r>
      <w:r w:rsidRPr="00661C69">
        <w:t>“</w:t>
      </w:r>
    </w:p>
    <w:p w:rsidR="00AD6530" w:rsidRPr="00661C69" w:rsidRDefault="00AD6530" w:rsidP="00661C69">
      <w:pPr>
        <w:pStyle w:val="Text"/>
      </w:pPr>
      <w:r w:rsidRPr="00661C69">
        <w:t>„</w:t>
      </w:r>
      <w:r w:rsidR="007A65E5" w:rsidRPr="00661C69">
        <w:t>Někdo to sem dal.</w:t>
      </w:r>
      <w:r w:rsidRPr="00661C69">
        <w:t>“</w:t>
      </w:r>
    </w:p>
    <w:p w:rsidR="00AD6530" w:rsidRPr="00661C69" w:rsidRDefault="00AD6530" w:rsidP="00661C69">
      <w:pPr>
        <w:pStyle w:val="Text"/>
      </w:pPr>
      <w:r w:rsidRPr="00661C69">
        <w:t>„</w:t>
      </w:r>
      <w:r w:rsidR="007A65E5" w:rsidRPr="00661C69">
        <w:t>Patrně.</w:t>
      </w:r>
      <w:r w:rsidRPr="00661C69">
        <w:t>“</w:t>
      </w:r>
      <w:r w:rsidR="007A65E5" w:rsidRPr="00661C69">
        <w:t xml:space="preserve"> Kdo jiný to tam mohl dát než Rafael?</w:t>
      </w:r>
      <w:r w:rsidRPr="00661C69">
        <w:t xml:space="preserve"> </w:t>
      </w:r>
      <w:r w:rsidR="007A65E5" w:rsidRPr="00661C69">
        <w:t>Je přece šéf, který má všechno</w:t>
      </w:r>
      <w:r w:rsidRPr="00661C69">
        <w:t xml:space="preserve"> v </w:t>
      </w:r>
      <w:r w:rsidR="007A65E5" w:rsidRPr="00661C69">
        <w:t>Aztec Sun pod</w:t>
      </w:r>
      <w:r w:rsidRPr="00661C69">
        <w:t xml:space="preserve"> </w:t>
      </w:r>
      <w:r w:rsidR="007A65E5" w:rsidRPr="00661C69">
        <w:t>kontrolou. Kdo by mohl schovat drogy do skříňky</w:t>
      </w:r>
      <w:r w:rsidRPr="00661C69">
        <w:t xml:space="preserve"> v </w:t>
      </w:r>
      <w:r w:rsidR="007A65E5" w:rsidRPr="00661C69">
        <w:t>jeho kanceláři?</w:t>
      </w:r>
    </w:p>
    <w:p w:rsidR="00AD6530" w:rsidRPr="00661C69" w:rsidRDefault="007A65E5" w:rsidP="00661C69">
      <w:pPr>
        <w:pStyle w:val="Text"/>
      </w:pPr>
      <w:r w:rsidRPr="00661C69">
        <w:t>Jenom Rafael. Jeho bratra usvědčili</w:t>
      </w:r>
      <w:r w:rsidR="00AD6530" w:rsidRPr="00661C69">
        <w:t xml:space="preserve"> z </w:t>
      </w:r>
      <w:r w:rsidRPr="00661C69">
        <w:t>překupnictví drog. Využil závislosti na kokainu slavné herečky. Lhal jí</w:t>
      </w:r>
      <w:r w:rsidR="00AD6530" w:rsidRPr="00661C69">
        <w:t> – </w:t>
      </w:r>
      <w:r w:rsidRPr="00661C69">
        <w:t>i když si namlouvala, že nelže.</w:t>
      </w:r>
    </w:p>
    <w:p w:rsidR="00AD6530" w:rsidRPr="00661C69" w:rsidRDefault="007A65E5" w:rsidP="00661C69">
      <w:pPr>
        <w:pStyle w:val="Text"/>
      </w:pPr>
      <w:r w:rsidRPr="00661C69">
        <w:t>Stál nehnutě</w:t>
      </w:r>
      <w:r w:rsidR="00AD6530" w:rsidRPr="00661C69">
        <w:t xml:space="preserve"> a </w:t>
      </w:r>
      <w:r w:rsidRPr="00661C69">
        <w:t>stále držel</w:t>
      </w:r>
      <w:r w:rsidR="00AD6530" w:rsidRPr="00661C69">
        <w:t xml:space="preserve"> v </w:t>
      </w:r>
      <w:r w:rsidRPr="00661C69">
        <w:t xml:space="preserve">konečcích prstů igelitový sáček. </w:t>
      </w:r>
      <w:r w:rsidR="00AD6530" w:rsidRPr="00661C69">
        <w:t>„</w:t>
      </w:r>
      <w:r w:rsidRPr="00661C69">
        <w:t>Někdo mě chce obvinit ze smrti Melanie,</w:t>
      </w:r>
      <w:r w:rsidR="00AD6530" w:rsidRPr="00661C69">
        <w:t>“</w:t>
      </w:r>
      <w:r w:rsidRPr="00661C69">
        <w:t xml:space="preserve"> řekl</w:t>
      </w:r>
      <w:r w:rsidR="00AD6530" w:rsidRPr="00661C69">
        <w:t xml:space="preserve"> a v </w:t>
      </w:r>
      <w:r w:rsidRPr="00661C69">
        <w:t>jeho hlase zněl potlačovaný vztek.</w:t>
      </w:r>
    </w:p>
    <w:p w:rsidR="00AD6530" w:rsidRPr="00661C69" w:rsidRDefault="00AD6530" w:rsidP="00661C69">
      <w:pPr>
        <w:pStyle w:val="Text"/>
      </w:pPr>
      <w:r w:rsidRPr="00661C69">
        <w:t>„</w:t>
      </w:r>
      <w:r w:rsidR="007A65E5" w:rsidRPr="00661C69">
        <w:t>Jestli za to můžeš, jestli jsi jí to svinstvo dával,</w:t>
      </w:r>
      <w:r w:rsidRPr="00661C69">
        <w:t xml:space="preserve"> </w:t>
      </w:r>
      <w:r w:rsidR="007A65E5" w:rsidRPr="00661C69">
        <w:t>tak musíš nést svoji vinu.</w:t>
      </w:r>
      <w:r w:rsidRPr="00661C69">
        <w:t>“</w:t>
      </w:r>
    </w:p>
    <w:p w:rsidR="00AD6530" w:rsidRPr="00661C69" w:rsidRDefault="00AD6530" w:rsidP="00661C69">
      <w:pPr>
        <w:pStyle w:val="Text"/>
      </w:pPr>
      <w:r w:rsidRPr="00661C69">
        <w:t>„</w:t>
      </w:r>
      <w:r w:rsidR="007A65E5" w:rsidRPr="00661C69">
        <w:t>To si myslíš? Že já můžu za její smrt?</w:t>
      </w:r>
      <w:r w:rsidRPr="00661C69">
        <w:t>“</w:t>
      </w:r>
    </w:p>
    <w:p w:rsidR="00AD6530" w:rsidRPr="00661C69" w:rsidRDefault="007A65E5" w:rsidP="00661C69">
      <w:pPr>
        <w:pStyle w:val="Text"/>
      </w:pPr>
      <w:r w:rsidRPr="00661C69">
        <w:t>Nechtěla si to myslet. Chtěla vidět</w:t>
      </w:r>
      <w:r w:rsidR="00AD6530" w:rsidRPr="00661C69">
        <w:t xml:space="preserve"> v </w:t>
      </w:r>
      <w:r w:rsidRPr="00661C69">
        <w:t>Rafaelovi</w:t>
      </w:r>
      <w:r w:rsidR="00AD6530" w:rsidRPr="00661C69">
        <w:t xml:space="preserve"> </w:t>
      </w:r>
      <w:r w:rsidRPr="00661C69">
        <w:t>hrdinu. Chtěla si být jistá, že když kvůli němu riskovala svoji kariéru</w:t>
      </w:r>
      <w:r w:rsidR="00AD6530" w:rsidRPr="00661C69">
        <w:t> – </w:t>
      </w:r>
      <w:r w:rsidRPr="00661C69">
        <w:t>svoje srdce</w:t>
      </w:r>
      <w:r w:rsidR="00AD6530" w:rsidRPr="00661C69">
        <w:t> – </w:t>
      </w:r>
      <w:r w:rsidRPr="00661C69">
        <w:t>neudělala chybu.</w:t>
      </w:r>
      <w:r w:rsidR="00AD6530" w:rsidRPr="00661C69">
        <w:t xml:space="preserve"> </w:t>
      </w:r>
      <w:r w:rsidRPr="00661C69">
        <w:t>Chtěla by si být jistá, že je opravdu tak dobrý člověk, jak si</w:t>
      </w:r>
      <w:r w:rsidR="00AD6530" w:rsidRPr="00661C69">
        <w:t xml:space="preserve"> o </w:t>
      </w:r>
      <w:r w:rsidRPr="00661C69">
        <w:t>něm myslela.</w:t>
      </w:r>
      <w:r w:rsidR="00AD6530" w:rsidRPr="00661C69">
        <w:t xml:space="preserve"> </w:t>
      </w:r>
      <w:r w:rsidRPr="00661C69">
        <w:t>.</w:t>
      </w:r>
    </w:p>
    <w:p w:rsidR="00AD6530" w:rsidRPr="00661C69" w:rsidRDefault="007A65E5" w:rsidP="00661C69">
      <w:pPr>
        <w:pStyle w:val="Text"/>
      </w:pPr>
      <w:r w:rsidRPr="00661C69">
        <w:t>Ale je to vůbec možné? Všechno jí říkalo, že mu</w:t>
      </w:r>
      <w:r w:rsidR="00AD6530" w:rsidRPr="00661C69">
        <w:t xml:space="preserve"> </w:t>
      </w:r>
      <w:r w:rsidRPr="00661C69">
        <w:t>nesmí důvěřovat. Nesmí dovolit, aby její srdce zvítězilo nad rozumem. Musí se vzpamatovat,</w:t>
      </w:r>
      <w:r w:rsidR="00AD6530" w:rsidRPr="00661C69">
        <w:t xml:space="preserve"> i </w:t>
      </w:r>
      <w:r w:rsidRPr="00661C69">
        <w:t>když</w:t>
      </w:r>
      <w:r w:rsidR="00AD6530" w:rsidRPr="00661C69">
        <w:t xml:space="preserve"> </w:t>
      </w:r>
      <w:r w:rsidRPr="00661C69">
        <w:t>neví jak.</w:t>
      </w:r>
    </w:p>
    <w:p w:rsidR="00AD6530" w:rsidRPr="00661C69" w:rsidRDefault="00AD6530" w:rsidP="00661C69">
      <w:pPr>
        <w:pStyle w:val="Text"/>
      </w:pPr>
      <w:r w:rsidRPr="00661C69">
        <w:t>„</w:t>
      </w:r>
      <w:r w:rsidR="007A65E5" w:rsidRPr="00661C69">
        <w:t>Dobrá,</w:t>
      </w:r>
      <w:r w:rsidRPr="00661C69">
        <w:t>“</w:t>
      </w:r>
      <w:r w:rsidR="007A65E5" w:rsidRPr="00661C69">
        <w:t xml:space="preserve"> připustila vysvětlení, se kterým by se</w:t>
      </w:r>
      <w:r w:rsidRPr="00661C69">
        <w:t xml:space="preserve"> </w:t>
      </w:r>
      <w:r w:rsidR="007A65E5" w:rsidRPr="00661C69">
        <w:t xml:space="preserve">mohla smířit. </w:t>
      </w:r>
      <w:r w:rsidRPr="00661C69">
        <w:t>„</w:t>
      </w:r>
      <w:r w:rsidR="007A65E5" w:rsidRPr="00661C69">
        <w:t>Možná</w:t>
      </w:r>
      <w:r w:rsidRPr="00661C69">
        <w:t>…</w:t>
      </w:r>
      <w:r w:rsidR="007A65E5" w:rsidRPr="00661C69">
        <w:t xml:space="preserve"> možná, že to není tvoje.</w:t>
      </w:r>
      <w:r w:rsidRPr="00661C69">
        <w:t>“</w:t>
      </w:r>
    </w:p>
    <w:p w:rsidR="00AD6530" w:rsidRPr="00661C69" w:rsidRDefault="00AD6530" w:rsidP="00661C69">
      <w:pPr>
        <w:pStyle w:val="Text"/>
      </w:pPr>
      <w:r w:rsidRPr="00661C69">
        <w:t>„</w:t>
      </w:r>
      <w:r w:rsidR="007A65E5" w:rsidRPr="00661C69">
        <w:t>Možná?</w:t>
      </w:r>
      <w:r w:rsidRPr="00661C69">
        <w:t>“</w:t>
      </w:r>
      <w:r w:rsidR="007A65E5" w:rsidRPr="00661C69">
        <w:t xml:space="preserve"> hořce se zasmál. </w:t>
      </w:r>
      <w:r w:rsidRPr="00661C69">
        <w:t>„</w:t>
      </w:r>
      <w:r w:rsidR="007A65E5" w:rsidRPr="00661C69">
        <w:t>Ty jsi přesvědčená,</w:t>
      </w:r>
      <w:r w:rsidRPr="00661C69">
        <w:t xml:space="preserve"> </w:t>
      </w:r>
      <w:r w:rsidR="007A65E5" w:rsidRPr="00661C69">
        <w:t>že to svinstvo patří mně.</w:t>
      </w:r>
      <w:r w:rsidRPr="00661C69">
        <w:t>“</w:t>
      </w:r>
    </w:p>
    <w:p w:rsidR="00AD6530" w:rsidRPr="00661C69" w:rsidRDefault="00AD6530" w:rsidP="00661C69">
      <w:pPr>
        <w:pStyle w:val="Text"/>
      </w:pPr>
      <w:r w:rsidRPr="00661C69">
        <w:t>„A </w:t>
      </w:r>
      <w:r w:rsidR="007A65E5" w:rsidRPr="00661C69">
        <w:t>co jiného si mám myslet?</w:t>
      </w:r>
      <w:r w:rsidRPr="00661C69">
        <w:t>“</w:t>
      </w:r>
      <w:r w:rsidR="007A65E5" w:rsidRPr="00661C69">
        <w:t xml:space="preserve"> oponovala. </w:t>
      </w:r>
      <w:r w:rsidRPr="00661C69">
        <w:t>„</w:t>
      </w:r>
      <w:r w:rsidR="007A65E5" w:rsidRPr="00661C69">
        <w:t>Je to</w:t>
      </w:r>
      <w:r w:rsidRPr="00661C69">
        <w:t xml:space="preserve"> </w:t>
      </w:r>
      <w:r w:rsidR="007A65E5" w:rsidRPr="00661C69">
        <w:t>tady, ve tvé kanceláři. Pěkně</w:t>
      </w:r>
      <w:r w:rsidRPr="00661C69">
        <w:t xml:space="preserve"> v </w:t>
      </w:r>
      <w:r w:rsidR="007A65E5" w:rsidRPr="00661C69">
        <w:t>tichosti se</w:t>
      </w:r>
      <w:r w:rsidRPr="00661C69">
        <w:t xml:space="preserve"> o </w:t>
      </w:r>
      <w:r w:rsidR="007A65E5" w:rsidRPr="00661C69">
        <w:t>to staráš. Jakou to má cenu, Rafaeli? Stovky dolarů? Nebo tisíce?</w:t>
      </w:r>
      <w:r w:rsidRPr="00661C69">
        <w:t>“</w:t>
      </w:r>
    </w:p>
    <w:p w:rsidR="00AD6530" w:rsidRPr="00661C69" w:rsidRDefault="00AD6530" w:rsidP="00661C69">
      <w:pPr>
        <w:pStyle w:val="Text"/>
      </w:pPr>
      <w:r w:rsidRPr="00661C69">
        <w:t>„</w:t>
      </w:r>
      <w:r w:rsidR="007A65E5" w:rsidRPr="00661C69">
        <w:t>Nemá to žádnou cenu,</w:t>
      </w:r>
      <w:r w:rsidRPr="00661C69">
        <w:t>“</w:t>
      </w:r>
      <w:r w:rsidR="007A65E5" w:rsidRPr="00661C69">
        <w:t xml:space="preserve"> vybuchl. Odvrátil se od</w:t>
      </w:r>
      <w:r w:rsidRPr="00661C69">
        <w:t xml:space="preserve"> </w:t>
      </w:r>
      <w:r w:rsidR="007A65E5" w:rsidRPr="00661C69">
        <w:t>ní</w:t>
      </w:r>
      <w:r w:rsidRPr="00661C69">
        <w:t xml:space="preserve"> a </w:t>
      </w:r>
      <w:r w:rsidR="007A65E5" w:rsidRPr="00661C69">
        <w:t>přešel do malé kuchyňky vedle kanceláře.</w:t>
      </w:r>
      <w:r w:rsidRPr="00661C69">
        <w:t xml:space="preserve"> </w:t>
      </w:r>
      <w:r w:rsidR="007A65E5" w:rsidRPr="00661C69">
        <w:t>Otevřenými dveřmi Sandra viděla, jak sype bílý</w:t>
      </w:r>
      <w:r w:rsidRPr="00661C69">
        <w:t xml:space="preserve"> </w:t>
      </w:r>
      <w:r w:rsidR="007A65E5" w:rsidRPr="00661C69">
        <w:t>prášek do výlevky, napouští do sáčku vodu, vylévá</w:t>
      </w:r>
      <w:r w:rsidRPr="00661C69">
        <w:t xml:space="preserve"> </w:t>
      </w:r>
      <w:r w:rsidR="007A65E5" w:rsidRPr="00661C69">
        <w:t>ji</w:t>
      </w:r>
      <w:r w:rsidRPr="00661C69">
        <w:t xml:space="preserve"> </w:t>
      </w:r>
      <w:r w:rsidRPr="00661C69">
        <w:lastRenderedPageBreak/>
        <w:t>a </w:t>
      </w:r>
      <w:r w:rsidR="007A65E5" w:rsidRPr="00661C69">
        <w:t>všechno splachuje vodou</w:t>
      </w:r>
      <w:r w:rsidRPr="00661C69">
        <w:t xml:space="preserve"> z </w:t>
      </w:r>
      <w:r w:rsidR="007A65E5" w:rsidRPr="00661C69">
        <w:t>kohoutku. Odhodil</w:t>
      </w:r>
      <w:r w:rsidRPr="00661C69">
        <w:t xml:space="preserve"> </w:t>
      </w:r>
      <w:r w:rsidR="007A65E5" w:rsidRPr="00661C69">
        <w:t>sáček do koše na odpadky</w:t>
      </w:r>
      <w:r w:rsidRPr="00661C69">
        <w:t xml:space="preserve"> a </w:t>
      </w:r>
      <w:r w:rsidR="007A65E5" w:rsidRPr="00661C69">
        <w:t>obrátil se zpátky</w:t>
      </w:r>
      <w:r w:rsidRPr="00661C69">
        <w:t xml:space="preserve"> k </w:t>
      </w:r>
      <w:r w:rsidR="007A65E5" w:rsidRPr="00661C69">
        <w:t>ní.</w:t>
      </w:r>
      <w:r w:rsidRPr="00661C69">
        <w:t xml:space="preserve"> „</w:t>
      </w:r>
      <w:r w:rsidR="007A65E5" w:rsidRPr="00661C69">
        <w:t>Za tolik to stojí.</w:t>
      </w:r>
      <w:r w:rsidRPr="00661C69">
        <w:t>“</w:t>
      </w:r>
    </w:p>
    <w:p w:rsidR="00AD6530" w:rsidRPr="00661C69" w:rsidRDefault="00AD6530" w:rsidP="00661C69">
      <w:pPr>
        <w:pStyle w:val="Text"/>
      </w:pPr>
      <w:r w:rsidRPr="00661C69">
        <w:t>„</w:t>
      </w:r>
      <w:r w:rsidR="007A65E5" w:rsidRPr="00661C69">
        <w:t>Proč jsi to udělal?</w:t>
      </w:r>
      <w:r w:rsidRPr="00661C69">
        <w:t>“</w:t>
      </w:r>
      <w:r w:rsidR="007A65E5" w:rsidRPr="00661C69">
        <w:t xml:space="preserve"> vyhrkla. Chtěla věřit, že důvodem byla jeho nenávist</w:t>
      </w:r>
      <w:r w:rsidRPr="00661C69">
        <w:t xml:space="preserve"> k </w:t>
      </w:r>
      <w:r w:rsidR="007A65E5" w:rsidRPr="00661C69">
        <w:t>drogám. Ale</w:t>
      </w:r>
      <w:r w:rsidRPr="00661C69">
        <w:t xml:space="preserve"> v </w:t>
      </w:r>
      <w:r w:rsidR="007A65E5" w:rsidRPr="00661C69">
        <w:t xml:space="preserve">této chvíli nemohla věřit ničemu. </w:t>
      </w:r>
      <w:r w:rsidRPr="00661C69">
        <w:t>„</w:t>
      </w:r>
      <w:r w:rsidR="007A65E5" w:rsidRPr="00661C69">
        <w:t>Ničení důkazů je zločin.</w:t>
      </w:r>
      <w:r w:rsidRPr="00661C69">
        <w:t>“</w:t>
      </w:r>
    </w:p>
    <w:p w:rsidR="00AD6530" w:rsidRPr="00661C69" w:rsidRDefault="00AD6530" w:rsidP="00661C69">
      <w:pPr>
        <w:pStyle w:val="Text"/>
      </w:pPr>
      <w:r w:rsidRPr="00661C69">
        <w:t>„</w:t>
      </w:r>
      <w:r w:rsidR="007A65E5" w:rsidRPr="00661C69">
        <w:t>To mi je jedno. Hlavní je, že to už nemůže nikoho zabít. Na tom jedině záleží.</w:t>
      </w:r>
      <w:r w:rsidRPr="00661C69">
        <w:t>“ Z </w:t>
      </w:r>
      <w:r w:rsidR="007A65E5" w:rsidRPr="00661C69">
        <w:t>jeho očí sršely</w:t>
      </w:r>
      <w:r w:rsidRPr="00661C69">
        <w:t xml:space="preserve"> </w:t>
      </w:r>
      <w:r w:rsidR="007A65E5" w:rsidRPr="00661C69">
        <w:t>blesky.</w:t>
      </w:r>
    </w:p>
    <w:p w:rsidR="00AD6530" w:rsidRPr="00661C69" w:rsidRDefault="00AD6530" w:rsidP="00661C69">
      <w:pPr>
        <w:pStyle w:val="Text"/>
      </w:pPr>
      <w:r w:rsidRPr="00661C69">
        <w:t>„</w:t>
      </w:r>
      <w:r w:rsidR="007A65E5" w:rsidRPr="00661C69">
        <w:t>To není pravda. Jestliže ti ten kokain nepatřil,</w:t>
      </w:r>
      <w:r w:rsidRPr="00661C69">
        <w:t xml:space="preserve"> </w:t>
      </w:r>
      <w:r w:rsidR="007A65E5" w:rsidRPr="00661C69">
        <w:t>proč sis to nenechal, dokud se nezjistí, čí to opravdu je?</w:t>
      </w:r>
      <w:r w:rsidRPr="00661C69">
        <w:t>“</w:t>
      </w:r>
    </w:p>
    <w:p w:rsidR="00AD6530" w:rsidRPr="00661C69" w:rsidRDefault="00AD6530" w:rsidP="00661C69">
      <w:pPr>
        <w:pStyle w:val="Text"/>
      </w:pPr>
      <w:r w:rsidRPr="00661C69">
        <w:t>„</w:t>
      </w:r>
      <w:r w:rsidR="007A65E5" w:rsidRPr="00661C69">
        <w:t>Sandro, já drogy nenávidím. Nechci je mít kolem sebe,</w:t>
      </w:r>
      <w:r w:rsidRPr="00661C69">
        <w:t>“</w:t>
      </w:r>
    </w:p>
    <w:p w:rsidR="00AD6530" w:rsidRPr="00661C69" w:rsidRDefault="00AD6530" w:rsidP="00661C69">
      <w:pPr>
        <w:pStyle w:val="Text"/>
      </w:pPr>
      <w:r w:rsidRPr="00661C69">
        <w:t>„</w:t>
      </w:r>
      <w:r w:rsidR="007A65E5" w:rsidRPr="00661C69">
        <w:t>Ale tohle přece</w:t>
      </w:r>
      <w:r w:rsidRPr="00661C69">
        <w:t>…</w:t>
      </w:r>
      <w:r w:rsidR="007A65E5" w:rsidRPr="00661C69">
        <w:t xml:space="preserve"> Proč jsi to nedal policii? Na</w:t>
      </w:r>
      <w:r w:rsidRPr="00661C69">
        <w:t xml:space="preserve"> </w:t>
      </w:r>
      <w:r w:rsidR="007A65E5" w:rsidRPr="00661C69">
        <w:t>tom sáčku mohly být něčí otisky. Policie by mohla</w:t>
      </w:r>
      <w:r w:rsidRPr="00661C69">
        <w:t xml:space="preserve"> </w:t>
      </w:r>
      <w:r w:rsidR="007A65E5" w:rsidRPr="00661C69">
        <w:t>zjisti</w:t>
      </w:r>
      <w:r w:rsidRPr="00661C69">
        <w:t>t –“</w:t>
      </w:r>
    </w:p>
    <w:p w:rsidR="00AD6530" w:rsidRPr="00661C69" w:rsidRDefault="00AD6530" w:rsidP="00661C69">
      <w:pPr>
        <w:pStyle w:val="Text"/>
      </w:pPr>
      <w:r w:rsidRPr="00661C69">
        <w:t>„</w:t>
      </w:r>
      <w:r w:rsidR="007A65E5" w:rsidRPr="00661C69">
        <w:t>Pro ně jsem jen nějakej Mexičan, přistěhovalec.</w:t>
      </w:r>
      <w:r w:rsidRPr="00661C69">
        <w:t xml:space="preserve"> </w:t>
      </w:r>
      <w:r w:rsidR="007A65E5" w:rsidRPr="00661C69">
        <w:t>Jdou po mně. Kdyby tady to svinstvo našli, vůbec by</w:t>
      </w:r>
      <w:r w:rsidRPr="00661C69">
        <w:t xml:space="preserve"> </w:t>
      </w:r>
      <w:r w:rsidR="00816E1F" w:rsidRPr="00661C69">
        <w:t>se</w:t>
      </w:r>
      <w:r w:rsidR="007A65E5" w:rsidRPr="00661C69">
        <w:t xml:space="preserve"> nezdržovali snímáním otisků</w:t>
      </w:r>
      <w:r w:rsidR="00816E1F">
        <w:t xml:space="preserve">. </w:t>
      </w:r>
      <w:r w:rsidR="007A65E5" w:rsidRPr="00661C69">
        <w:t>Zavřeli by mě.</w:t>
      </w:r>
      <w:r w:rsidRPr="00661C69">
        <w:t>“</w:t>
      </w:r>
    </w:p>
    <w:p w:rsidR="00AD6530" w:rsidRPr="00661C69" w:rsidRDefault="00AD6530" w:rsidP="00661C69">
      <w:pPr>
        <w:pStyle w:val="Text"/>
      </w:pPr>
      <w:r w:rsidRPr="00661C69">
        <w:t>„</w:t>
      </w:r>
      <w:r w:rsidR="007A65E5" w:rsidRPr="00661C69">
        <w:t>Proboha! Ty přece nejseš žádná oběť. Nikdo se</w:t>
      </w:r>
      <w:r w:rsidRPr="00661C69">
        <w:t xml:space="preserve"> k </w:t>
      </w:r>
      <w:r w:rsidR="007A65E5" w:rsidRPr="00661C69">
        <w:t>tobě nechová jako rasista.</w:t>
      </w:r>
      <w:r w:rsidRPr="00661C69">
        <w:t>“</w:t>
      </w:r>
    </w:p>
    <w:p w:rsidR="00AD6530" w:rsidRPr="00661C69" w:rsidRDefault="00AD6530" w:rsidP="00661C69">
      <w:pPr>
        <w:pStyle w:val="Text"/>
      </w:pPr>
      <w:r w:rsidRPr="00661C69">
        <w:t>„</w:t>
      </w:r>
      <w:r w:rsidR="007A65E5" w:rsidRPr="00661C69">
        <w:t>Policie mě podezírá. Nemají</w:t>
      </w:r>
      <w:r w:rsidRPr="00661C69">
        <w:t xml:space="preserve"> k </w:t>
      </w:r>
      <w:r w:rsidR="007A65E5" w:rsidRPr="00661C69">
        <w:t>tomu důvo</w:t>
      </w:r>
      <w:r w:rsidRPr="00661C69">
        <w:t>d –“</w:t>
      </w:r>
    </w:p>
    <w:p w:rsidR="00AD6530" w:rsidRPr="00661C69" w:rsidRDefault="00AD6530" w:rsidP="00661C69">
      <w:pPr>
        <w:pStyle w:val="Text"/>
      </w:pPr>
      <w:r w:rsidRPr="00661C69">
        <w:t>„</w:t>
      </w:r>
      <w:r w:rsidR="007A65E5" w:rsidRPr="00661C69">
        <w:t>Že nemají důvod? Jseš přece členem gangu.</w:t>
      </w:r>
      <w:r w:rsidRPr="00661C69">
        <w:t xml:space="preserve">“ </w:t>
      </w:r>
      <w:r w:rsidR="007A65E5" w:rsidRPr="00661C69">
        <w:t xml:space="preserve">Jeho oči neskutečně ztmavly. </w:t>
      </w:r>
      <w:r w:rsidRPr="00661C69">
        <w:t>„</w:t>
      </w:r>
      <w:r w:rsidR="007A65E5" w:rsidRPr="00661C69">
        <w:t>Co ty</w:t>
      </w:r>
      <w:r w:rsidRPr="00661C69">
        <w:t xml:space="preserve"> o </w:t>
      </w:r>
      <w:r w:rsidR="007A65E5" w:rsidRPr="00661C69">
        <w:t>tom víš?</w:t>
      </w:r>
      <w:r w:rsidRPr="00661C69">
        <w:t xml:space="preserve">“ </w:t>
      </w:r>
      <w:r w:rsidR="007A65E5" w:rsidRPr="00661C69">
        <w:t>zeptal se tak tiše, že ho sotva slyšela.</w:t>
      </w:r>
    </w:p>
    <w:p w:rsidR="00AD6530" w:rsidRPr="00661C69" w:rsidRDefault="007A65E5" w:rsidP="00661C69">
      <w:pPr>
        <w:pStyle w:val="Text"/>
      </w:pPr>
      <w:r w:rsidRPr="00661C69">
        <w:t>Nenechá se zastrašit. Pravda je nakonec na její</w:t>
      </w:r>
      <w:r w:rsidR="00AD6530" w:rsidRPr="00661C69">
        <w:t xml:space="preserve"> </w:t>
      </w:r>
      <w:r w:rsidRPr="00661C69">
        <w:t xml:space="preserve">straně. </w:t>
      </w:r>
      <w:r w:rsidR="00AD6530" w:rsidRPr="00661C69">
        <w:t>„</w:t>
      </w:r>
      <w:r w:rsidRPr="00661C69">
        <w:t>Mluvila jsem</w:t>
      </w:r>
      <w:r w:rsidR="00AD6530" w:rsidRPr="00661C69">
        <w:t xml:space="preserve"> s </w:t>
      </w:r>
      <w:r w:rsidRPr="00661C69">
        <w:t>tvým bratrem.</w:t>
      </w:r>
      <w:r w:rsidR="00AD6530" w:rsidRPr="00661C69">
        <w:t>“</w:t>
      </w:r>
    </w:p>
    <w:p w:rsidR="00AD6530" w:rsidRPr="00661C69" w:rsidRDefault="007A65E5" w:rsidP="00661C69">
      <w:pPr>
        <w:pStyle w:val="Text"/>
      </w:pPr>
      <w:r w:rsidRPr="00661C69">
        <w:t>Ještě nikdy předtím neviděla člověka, který by</w:t>
      </w:r>
      <w:r w:rsidR="00AD6530" w:rsidRPr="00661C69">
        <w:t xml:space="preserve"> </w:t>
      </w:r>
      <w:r w:rsidRPr="00661C69">
        <w:t>působil tak chladným dojmem. Ale nedala se tím</w:t>
      </w:r>
      <w:r w:rsidR="00AD6530" w:rsidRPr="00661C69">
        <w:t xml:space="preserve"> </w:t>
      </w:r>
      <w:r w:rsidRPr="00661C69">
        <w:t>zmást. Moc dobře věděla, že pod tím chladným povrchem to vře jako uvnitř sopky. Je jen otázka času,</w:t>
      </w:r>
      <w:r w:rsidR="00AD6530" w:rsidRPr="00661C69">
        <w:t xml:space="preserve"> </w:t>
      </w:r>
      <w:r w:rsidRPr="00661C69">
        <w:t xml:space="preserve">kdy ta sopka vybuchne. </w:t>
      </w:r>
      <w:r w:rsidR="00AD6530" w:rsidRPr="00661C69">
        <w:t>„</w:t>
      </w:r>
      <w:r w:rsidRPr="00661C69">
        <w:t xml:space="preserve">Ty </w:t>
      </w:r>
      <w:r w:rsidR="00816E1F" w:rsidRPr="00661C69">
        <w:t>ses setkala</w:t>
      </w:r>
      <w:r w:rsidR="00AD6530" w:rsidRPr="00661C69">
        <w:t xml:space="preserve"> s </w:t>
      </w:r>
      <w:r w:rsidRPr="00661C69">
        <w:t>mým bratrem,</w:t>
      </w:r>
      <w:r w:rsidR="00AD6530" w:rsidRPr="00661C69">
        <w:t>“</w:t>
      </w:r>
      <w:r w:rsidRPr="00661C69">
        <w:t xml:space="preserve"> řekl konečně</w:t>
      </w:r>
      <w:r w:rsidR="00AD6530" w:rsidRPr="00661C69">
        <w:t xml:space="preserve"> a </w:t>
      </w:r>
      <w:r w:rsidRPr="00661C69">
        <w:t>jeho slova zněla suše jako popel, který oznamuje erupci.</w:t>
      </w:r>
      <w:r w:rsidR="00AD6530" w:rsidRPr="00661C69">
        <w:t xml:space="preserve"> v „</w:t>
      </w:r>
      <w:r w:rsidRPr="00661C69">
        <w:t>Jsem přece novinářka, Rafaeli. Je to moje prác</w:t>
      </w:r>
      <w:r w:rsidR="00AD6530" w:rsidRPr="00661C69">
        <w:t>e –“</w:t>
      </w:r>
    </w:p>
    <w:p w:rsidR="00AD6530" w:rsidRPr="00661C69" w:rsidRDefault="00AD6530" w:rsidP="00661C69">
      <w:pPr>
        <w:pStyle w:val="Text"/>
      </w:pPr>
      <w:r w:rsidRPr="00661C69">
        <w:t>„</w:t>
      </w:r>
      <w:r w:rsidR="007A65E5" w:rsidRPr="00661C69">
        <w:t>Tvoje práce je sehnat co největší senzaci, že?</w:t>
      </w:r>
      <w:r w:rsidRPr="00661C69">
        <w:t xml:space="preserve">“ </w:t>
      </w:r>
      <w:r w:rsidR="007A65E5" w:rsidRPr="00661C69">
        <w:t xml:space="preserve">Ukázal na dvířka skříně. </w:t>
      </w:r>
      <w:r w:rsidRPr="00661C69">
        <w:t>„</w:t>
      </w:r>
      <w:r w:rsidR="007A65E5" w:rsidRPr="00661C69">
        <w:t>Tak. Tam máš tu svou velkou story.</w:t>
      </w:r>
      <w:r w:rsidRPr="00661C69">
        <w:t>“</w:t>
      </w:r>
    </w:p>
    <w:p w:rsidR="00AD6530" w:rsidRPr="00661C69" w:rsidRDefault="00AD6530" w:rsidP="00661C69">
      <w:pPr>
        <w:pStyle w:val="Text"/>
      </w:pPr>
      <w:r w:rsidRPr="00661C69">
        <w:t>„</w:t>
      </w:r>
      <w:r w:rsidR="007A65E5" w:rsidRPr="00661C69">
        <w:t xml:space="preserve">Myslíš, </w:t>
      </w:r>
      <w:r w:rsidR="00816E1F" w:rsidRPr="00661C69">
        <w:t>že</w:t>
      </w:r>
      <w:r w:rsidR="007A65E5" w:rsidRPr="00661C69">
        <w:t xml:space="preserve"> bych</w:t>
      </w:r>
      <w:r w:rsidRPr="00661C69">
        <w:t xml:space="preserve"> o </w:t>
      </w:r>
      <w:r w:rsidR="007A65E5" w:rsidRPr="00661C69">
        <w:t>tom neměla psát?</w:t>
      </w:r>
      <w:r w:rsidRPr="00661C69">
        <w:t>“</w:t>
      </w:r>
    </w:p>
    <w:p w:rsidR="00AD6530" w:rsidRPr="00661C69" w:rsidRDefault="00AD6530" w:rsidP="00661C69">
      <w:pPr>
        <w:pStyle w:val="Text"/>
      </w:pPr>
      <w:r w:rsidRPr="00661C69">
        <w:t>„</w:t>
      </w:r>
      <w:r w:rsidR="007A65E5" w:rsidRPr="00661C69">
        <w:t>Myslím, že bys způsobila něco hrozného, kdybys</w:t>
      </w:r>
      <w:r w:rsidRPr="00661C69">
        <w:t xml:space="preserve"> </w:t>
      </w:r>
      <w:r w:rsidR="007A65E5" w:rsidRPr="00661C69">
        <w:t>to udělala.</w:t>
      </w:r>
      <w:r w:rsidRPr="00661C69">
        <w:t>“</w:t>
      </w:r>
    </w:p>
    <w:p w:rsidR="00AD6530" w:rsidRPr="00661C69" w:rsidRDefault="007A65E5" w:rsidP="00661C69">
      <w:pPr>
        <w:pStyle w:val="Text"/>
      </w:pPr>
      <w:r w:rsidRPr="00661C69">
        <w:t>Sandře se draly slzy do očí, ale potlačila je. Muž,</w:t>
      </w:r>
      <w:r w:rsidR="00AD6530" w:rsidRPr="00661C69">
        <w:t xml:space="preserve"> </w:t>
      </w:r>
      <w:r w:rsidRPr="00661C69">
        <w:t>kterého miluje</w:t>
      </w:r>
      <w:r w:rsidR="00AD6530" w:rsidRPr="00661C69">
        <w:t> – </w:t>
      </w:r>
      <w:r w:rsidRPr="00661C69">
        <w:t>muž,</w:t>
      </w:r>
      <w:r w:rsidR="00AD6530" w:rsidRPr="00661C69">
        <w:t xml:space="preserve"> o </w:t>
      </w:r>
      <w:r w:rsidRPr="00661C69">
        <w:t>kterém si myslela, že ho miluje</w:t>
      </w:r>
      <w:r w:rsidR="00AD6530" w:rsidRPr="00661C69">
        <w:t> – </w:t>
      </w:r>
      <w:r w:rsidRPr="00661C69">
        <w:t xml:space="preserve">po ní chce, aby udělala opak toho, co po ní vyžaduje její profese. To bylo ještě horší </w:t>
      </w:r>
      <w:r w:rsidRPr="00661C69">
        <w:lastRenderedPageBreak/>
        <w:t>než její rozhodnutí zatajit svému kolegovi důležité informace.</w:t>
      </w:r>
      <w:r w:rsidR="00AD6530" w:rsidRPr="00661C69">
        <w:t xml:space="preserve"> </w:t>
      </w:r>
      <w:r w:rsidRPr="00661C69">
        <w:t>Horší než rozhodnout se, na čí straně vlastně je.</w:t>
      </w:r>
    </w:p>
    <w:p w:rsidR="00AD6530" w:rsidRPr="00661C69" w:rsidRDefault="00AD6530" w:rsidP="00661C69">
      <w:pPr>
        <w:pStyle w:val="Text"/>
      </w:pPr>
      <w:r w:rsidRPr="00661C69">
        <w:t>„</w:t>
      </w:r>
      <w:r w:rsidR="007A65E5" w:rsidRPr="00661C69">
        <w:t>Mám za úkol psát pravdu,</w:t>
      </w:r>
      <w:r w:rsidRPr="00661C69">
        <w:t>“</w:t>
      </w:r>
      <w:r w:rsidR="007A65E5" w:rsidRPr="00661C69">
        <w:t xml:space="preserve"> řekla odhodlaně.</w:t>
      </w:r>
      <w:r w:rsidRPr="00661C69">
        <w:t xml:space="preserve"> „</w:t>
      </w:r>
      <w:r w:rsidR="007A65E5" w:rsidRPr="00661C69">
        <w:t>Pokud si opravdu myslíš, že ti budu pomáhat</w:t>
      </w:r>
      <w:r w:rsidRPr="00661C69">
        <w:t xml:space="preserve"> v </w:t>
      </w:r>
      <w:r w:rsidR="007A65E5" w:rsidRPr="00661C69">
        <w:t>zatajování zločinu</w:t>
      </w:r>
      <w:r w:rsidRPr="00661C69">
        <w:t>…“</w:t>
      </w:r>
    </w:p>
    <w:p w:rsidR="00AD6530" w:rsidRPr="00661C69" w:rsidRDefault="007A65E5" w:rsidP="00661C69">
      <w:pPr>
        <w:pStyle w:val="Text"/>
      </w:pPr>
      <w:r w:rsidRPr="00661C69">
        <w:t>Zhluboka nabral dech, zamumlal něco Španělsky</w:t>
      </w:r>
      <w:r w:rsidR="00AD6530" w:rsidRPr="00661C69">
        <w:t xml:space="preserve"> a </w:t>
      </w:r>
      <w:r w:rsidRPr="00661C69">
        <w:t>pak se</w:t>
      </w:r>
      <w:r w:rsidR="00AD6530" w:rsidRPr="00661C69">
        <w:t xml:space="preserve"> k </w:t>
      </w:r>
      <w:r w:rsidRPr="00661C69">
        <w:t xml:space="preserve">ní zprudka obrátil: </w:t>
      </w:r>
      <w:r w:rsidR="00AD6530" w:rsidRPr="00661C69">
        <w:t>„</w:t>
      </w:r>
      <w:r w:rsidRPr="00661C69">
        <w:t>Děvko!</w:t>
      </w:r>
      <w:r w:rsidR="00AD6530" w:rsidRPr="00661C69">
        <w:t xml:space="preserve">“ </w:t>
      </w:r>
      <w:r w:rsidRPr="00661C69">
        <w:t xml:space="preserve">Zadržované slzy se jí koulely po tváři, zalila ji vlna pobouření. </w:t>
      </w:r>
      <w:r w:rsidR="00AD6530" w:rsidRPr="00661C69">
        <w:t>„</w:t>
      </w:r>
      <w:r w:rsidRPr="00661C69">
        <w:t>Ty si myslíš, že bych neměla psá</w:t>
      </w:r>
      <w:r w:rsidR="00AD6530" w:rsidRPr="00661C69">
        <w:t>t o </w:t>
      </w:r>
      <w:r w:rsidRPr="00661C69">
        <w:t>kokainu</w:t>
      </w:r>
      <w:r w:rsidR="00AD6530" w:rsidRPr="00661C69">
        <w:t xml:space="preserve"> v </w:t>
      </w:r>
      <w:r w:rsidRPr="00661C69">
        <w:t>tvé kanceláři? Chceš, abych si nechala</w:t>
      </w:r>
      <w:r w:rsidR="00AD6530" w:rsidRPr="00661C69">
        <w:t xml:space="preserve"> </w:t>
      </w:r>
      <w:r w:rsidRPr="00661C69">
        <w:t>pro sebe, že jsi ho vysypal do dřezu?</w:t>
      </w:r>
      <w:r w:rsidR="00AD6530" w:rsidRPr="00661C69">
        <w:t>“</w:t>
      </w:r>
    </w:p>
    <w:p w:rsidR="00AD6530" w:rsidRPr="00661C69" w:rsidRDefault="00AD6530" w:rsidP="00661C69">
      <w:pPr>
        <w:pStyle w:val="Text"/>
      </w:pPr>
      <w:r w:rsidRPr="00661C69">
        <w:t>„</w:t>
      </w:r>
      <w:r w:rsidR="007A65E5" w:rsidRPr="00661C69">
        <w:t>Buď zticha. Prostě sis vyrobila svou story, viď?</w:t>
      </w:r>
      <w:r w:rsidRPr="00661C69">
        <w:t>“</w:t>
      </w:r>
    </w:p>
    <w:p w:rsidR="00AD6530" w:rsidRPr="00661C69" w:rsidRDefault="00AD6530" w:rsidP="00661C69">
      <w:pPr>
        <w:pStyle w:val="Text"/>
      </w:pPr>
      <w:r w:rsidRPr="00661C69">
        <w:t>„</w:t>
      </w:r>
      <w:r w:rsidR="007A65E5" w:rsidRPr="00661C69">
        <w:t>Jak to myslíš?</w:t>
      </w:r>
      <w:r w:rsidRPr="00661C69">
        <w:t>“</w:t>
      </w:r>
    </w:p>
    <w:p w:rsidR="00AD6530" w:rsidRPr="00661C69" w:rsidRDefault="00AD6530" w:rsidP="00661C69">
      <w:pPr>
        <w:pStyle w:val="Text"/>
      </w:pPr>
      <w:r w:rsidRPr="00661C69">
        <w:t>„</w:t>
      </w:r>
      <w:r w:rsidR="007A65E5" w:rsidRPr="00661C69">
        <w:t>Chceš vidět své jméno</w:t>
      </w:r>
      <w:r w:rsidRPr="00661C69">
        <w:t xml:space="preserve"> v </w:t>
      </w:r>
      <w:r w:rsidR="007A65E5" w:rsidRPr="00661C69">
        <w:t>novinách, ne? Tak tady</w:t>
      </w:r>
      <w:r w:rsidRPr="00661C69">
        <w:t xml:space="preserve"> </w:t>
      </w:r>
      <w:r w:rsidR="007A65E5" w:rsidRPr="00661C69">
        <w:t>to máš.</w:t>
      </w:r>
      <w:r w:rsidRPr="00661C69">
        <w:t>“</w:t>
      </w:r>
      <w:r w:rsidR="007A65E5" w:rsidRPr="00661C69">
        <w:t xml:space="preserve"> Ukázal směrem ke skříňce. </w:t>
      </w:r>
      <w:r w:rsidRPr="00661C69">
        <w:t>„</w:t>
      </w:r>
      <w:r w:rsidR="007A65E5" w:rsidRPr="00661C69">
        <w:t>Dobrá práce,</w:t>
      </w:r>
      <w:r w:rsidRPr="00661C69">
        <w:t xml:space="preserve"> </w:t>
      </w:r>
      <w:r w:rsidR="007A65E5" w:rsidRPr="00661C69">
        <w:t>madam. Vlézt ke chlapovi do postele, předstírat pochopení, vyvolat</w:t>
      </w:r>
      <w:r w:rsidRPr="00661C69">
        <w:t xml:space="preserve"> v </w:t>
      </w:r>
      <w:r w:rsidR="007A65E5" w:rsidRPr="00661C69">
        <w:t>něm důvěru</w:t>
      </w:r>
      <w:r w:rsidRPr="00661C69">
        <w:t>…</w:t>
      </w:r>
      <w:r w:rsidR="007A65E5" w:rsidRPr="00661C69">
        <w:t xml:space="preserve"> Ty děvko jedna.</w:t>
      </w:r>
      <w:r w:rsidRPr="00661C69">
        <w:t>“</w:t>
      </w:r>
    </w:p>
    <w:p w:rsidR="00AD6530" w:rsidRPr="00661C69" w:rsidRDefault="00AD6530" w:rsidP="00661C69">
      <w:pPr>
        <w:pStyle w:val="Text"/>
      </w:pPr>
      <w:r w:rsidRPr="00661C69">
        <w:t>„</w:t>
      </w:r>
      <w:r w:rsidR="007A65E5" w:rsidRPr="00661C69">
        <w:t>Ty si myslíš</w:t>
      </w:r>
      <w:r w:rsidRPr="00661C69">
        <w:t>…“ S </w:t>
      </w:r>
      <w:r w:rsidR="007A65E5" w:rsidRPr="00661C69">
        <w:t xml:space="preserve">úžasem sledovala tok jeho myšlenek. </w:t>
      </w:r>
      <w:r w:rsidRPr="00661C69">
        <w:t>„</w:t>
      </w:r>
      <w:r w:rsidR="007A65E5" w:rsidRPr="00661C69">
        <w:t>Ty si myslíš, že jsem tam ty drogy nastrčila</w:t>
      </w:r>
      <w:r w:rsidRPr="00661C69">
        <w:t xml:space="preserve"> </w:t>
      </w:r>
      <w:r w:rsidR="007A65E5" w:rsidRPr="00661C69">
        <w:t>já?</w:t>
      </w:r>
      <w:r w:rsidRPr="00661C69">
        <w:t>“</w:t>
      </w:r>
    </w:p>
    <w:p w:rsidR="00AD6530" w:rsidRPr="00661C69" w:rsidRDefault="00AD6530" w:rsidP="00661C69">
      <w:pPr>
        <w:pStyle w:val="Text"/>
      </w:pPr>
      <w:r w:rsidRPr="00661C69">
        <w:t>„</w:t>
      </w:r>
      <w:r w:rsidR="007A65E5" w:rsidRPr="00661C69">
        <w:t>Včera</w:t>
      </w:r>
      <w:r w:rsidRPr="00661C69">
        <w:t xml:space="preserve"> v </w:t>
      </w:r>
      <w:r w:rsidR="007A65E5" w:rsidRPr="00661C69">
        <w:t>noci jsi mě oklamala, Sandro. Ptala ses</w:t>
      </w:r>
      <w:r w:rsidRPr="00661C69">
        <w:t xml:space="preserve"> </w:t>
      </w:r>
      <w:r w:rsidR="007A65E5" w:rsidRPr="00661C69">
        <w:t>mě, co to znamená.</w:t>
      </w:r>
      <w:r w:rsidRPr="00661C69">
        <w:t>“</w:t>
      </w:r>
      <w:r w:rsidR="007A65E5" w:rsidRPr="00661C69">
        <w:t xml:space="preserve"> Položil si ruku na paži, kde se</w:t>
      </w:r>
      <w:r w:rsidRPr="00661C69">
        <w:t xml:space="preserve"> </w:t>
      </w:r>
      <w:r w:rsidR="007A65E5" w:rsidRPr="00661C69">
        <w:t xml:space="preserve">pod rukávem skrývalo tetování. </w:t>
      </w:r>
      <w:r w:rsidRPr="00661C69">
        <w:t>„</w:t>
      </w:r>
      <w:r w:rsidR="007A65E5" w:rsidRPr="00661C69">
        <w:t>Pokud jsi opravdu</w:t>
      </w:r>
      <w:r w:rsidRPr="00661C69">
        <w:t xml:space="preserve"> </w:t>
      </w:r>
      <w:r w:rsidR="007A65E5" w:rsidRPr="00661C69">
        <w:t>mluvila</w:t>
      </w:r>
      <w:r w:rsidRPr="00661C69">
        <w:t xml:space="preserve"> s </w:t>
      </w:r>
      <w:r w:rsidR="007A65E5" w:rsidRPr="00661C69">
        <w:t>Ricardem, už jsi věděla, co to je. Ale předstírala jsi, že nic netušíš. Hrála sis na něžnou, milující ženu,</w:t>
      </w:r>
      <w:r w:rsidRPr="00661C69">
        <w:t xml:space="preserve"> a </w:t>
      </w:r>
      <w:r w:rsidR="007A65E5" w:rsidRPr="00661C69">
        <w:t>pak jsi na mě nastražila tohle.</w:t>
      </w:r>
      <w:r w:rsidRPr="00661C69">
        <w:t>“</w:t>
      </w:r>
    </w:p>
    <w:p w:rsidR="00AD6530" w:rsidRPr="00661C69" w:rsidRDefault="00AD6530" w:rsidP="00661C69">
      <w:pPr>
        <w:pStyle w:val="Text"/>
      </w:pPr>
      <w:r w:rsidRPr="00661C69">
        <w:t>„</w:t>
      </w:r>
      <w:r w:rsidR="007A65E5" w:rsidRPr="00661C69">
        <w:t>To není pravda, věř mi, Rafaeli. Nebylo to zapotřebí. Už tak jsem měla dost materiálu.</w:t>
      </w:r>
      <w:r w:rsidRPr="00661C69">
        <w:t xml:space="preserve"> A </w:t>
      </w:r>
      <w:r w:rsidR="007A65E5" w:rsidRPr="00661C69">
        <w:t>pokud</w:t>
      </w:r>
      <w:r w:rsidRPr="00661C69">
        <w:t xml:space="preserve"> </w:t>
      </w:r>
      <w:r w:rsidR="007A65E5" w:rsidRPr="00661C69">
        <w:t>jde</w:t>
      </w:r>
      <w:r w:rsidRPr="00661C69">
        <w:t xml:space="preserve"> o </w:t>
      </w:r>
      <w:r w:rsidR="007A65E5" w:rsidRPr="00661C69">
        <w:t>to, kdo koho obelhal</w:t>
      </w:r>
      <w:r w:rsidRPr="00661C69">
        <w:t>…</w:t>
      </w:r>
      <w:r w:rsidR="007A65E5" w:rsidRPr="00661C69">
        <w:t xml:space="preserve"> Proč jsi mi neřekl, co</w:t>
      </w:r>
      <w:r w:rsidRPr="00661C69">
        <w:t xml:space="preserve"> </w:t>
      </w:r>
      <w:r w:rsidR="007A65E5" w:rsidRPr="00661C69">
        <w:t>to skutečně znamená?</w:t>
      </w:r>
      <w:r w:rsidRPr="00661C69">
        <w:t>“</w:t>
      </w:r>
    </w:p>
    <w:p w:rsidR="00AD6530" w:rsidRPr="00661C69" w:rsidRDefault="00AD6530" w:rsidP="00661C69">
      <w:pPr>
        <w:pStyle w:val="Text"/>
      </w:pPr>
      <w:r w:rsidRPr="00661C69">
        <w:t>„</w:t>
      </w:r>
      <w:r w:rsidR="007A65E5" w:rsidRPr="00661C69">
        <w:t>Řekl jsem ti to.</w:t>
      </w:r>
      <w:r w:rsidRPr="00661C69">
        <w:t>“</w:t>
      </w:r>
    </w:p>
    <w:p w:rsidR="00AD6530" w:rsidRPr="00661C69" w:rsidRDefault="00AD6530" w:rsidP="00661C69">
      <w:pPr>
        <w:pStyle w:val="Text"/>
      </w:pPr>
      <w:r w:rsidRPr="00661C69">
        <w:t>„</w:t>
      </w:r>
      <w:r w:rsidR="007A65E5" w:rsidRPr="00661C69">
        <w:t>Řekl jsi, že je to dědictví.</w:t>
      </w:r>
      <w:r w:rsidRPr="00661C69">
        <w:t>“</w:t>
      </w:r>
    </w:p>
    <w:p w:rsidR="00AD6530" w:rsidRPr="00661C69" w:rsidRDefault="00AD6530" w:rsidP="00661C69">
      <w:pPr>
        <w:pStyle w:val="Text"/>
      </w:pPr>
      <w:r w:rsidRPr="00661C69">
        <w:t>„</w:t>
      </w:r>
      <w:r w:rsidR="007A65E5" w:rsidRPr="00661C69">
        <w:t>To taky je.</w:t>
      </w:r>
      <w:r w:rsidRPr="00661C69">
        <w:t>“</w:t>
      </w:r>
    </w:p>
    <w:p w:rsidR="00AD6530" w:rsidRPr="00661C69" w:rsidRDefault="00AD6530" w:rsidP="00661C69">
      <w:pPr>
        <w:pStyle w:val="Text"/>
      </w:pPr>
      <w:r w:rsidRPr="00661C69">
        <w:t>„</w:t>
      </w:r>
      <w:r w:rsidR="007A65E5" w:rsidRPr="00661C69">
        <w:t>Ne. Je to gang, Rafaeli. Gangy nejsou žádným</w:t>
      </w:r>
      <w:r w:rsidRPr="00661C69">
        <w:t xml:space="preserve"> </w:t>
      </w:r>
      <w:r w:rsidR="007A65E5" w:rsidRPr="00661C69">
        <w:t>dědictvím.</w:t>
      </w:r>
      <w:r w:rsidRPr="00661C69">
        <w:t>“</w:t>
      </w:r>
    </w:p>
    <w:p w:rsidR="00AD6530" w:rsidRPr="00661C69" w:rsidRDefault="00AD6530" w:rsidP="00661C69">
      <w:pPr>
        <w:pStyle w:val="Text"/>
      </w:pPr>
      <w:r w:rsidRPr="00661C69">
        <w:t>„</w:t>
      </w:r>
      <w:r w:rsidR="007A65E5" w:rsidRPr="00661C69">
        <w:t>Co ty víš, co znamená dědictví? Jseš rozmazlená</w:t>
      </w:r>
      <w:r w:rsidRPr="00661C69">
        <w:t xml:space="preserve"> </w:t>
      </w:r>
      <w:r w:rsidR="007A65E5" w:rsidRPr="00661C69">
        <w:t>holka ze severu, kterou chovali jako</w:t>
      </w:r>
      <w:r w:rsidRPr="00661C69">
        <w:t xml:space="preserve"> v </w:t>
      </w:r>
      <w:r w:rsidR="007A65E5" w:rsidRPr="00661C69">
        <w:t>bavlnce.</w:t>
      </w:r>
      <w:r w:rsidRPr="00661C69">
        <w:t>“</w:t>
      </w:r>
    </w:p>
    <w:p w:rsidR="00AD6530" w:rsidRPr="00661C69" w:rsidRDefault="007A65E5" w:rsidP="00661C69">
      <w:pPr>
        <w:pStyle w:val="Text"/>
      </w:pPr>
      <w:r w:rsidRPr="00661C69">
        <w:t>Ta slova bolela</w:t>
      </w:r>
      <w:r w:rsidR="00AD6530" w:rsidRPr="00661C69">
        <w:t> – </w:t>
      </w:r>
      <w:r w:rsidRPr="00661C69">
        <w:t>ne kvůli tomu, co řekl, ale kvůli</w:t>
      </w:r>
      <w:r w:rsidR="00AD6530" w:rsidRPr="00661C69">
        <w:t xml:space="preserve"> </w:t>
      </w:r>
      <w:r w:rsidRPr="00661C69">
        <w:t>minulé noci, kvůli tomu, co spolu našli</w:t>
      </w:r>
      <w:r w:rsidR="00AD6530" w:rsidRPr="00661C69">
        <w:t xml:space="preserve"> v </w:t>
      </w:r>
      <w:r w:rsidRPr="00661C69">
        <w:t>náručí toho druhého</w:t>
      </w:r>
      <w:r w:rsidR="00AD6530" w:rsidRPr="00661C69">
        <w:t>…</w:t>
      </w:r>
      <w:r w:rsidRPr="00661C69">
        <w:t xml:space="preserve"> To,</w:t>
      </w:r>
      <w:r w:rsidR="00AD6530" w:rsidRPr="00661C69">
        <w:t xml:space="preserve"> z </w:t>
      </w:r>
      <w:r w:rsidRPr="00661C69">
        <w:t>čeho ji teď obviňoval, bylo nechutné</w:t>
      </w:r>
      <w:r w:rsidR="00AD6530" w:rsidRPr="00661C69">
        <w:t xml:space="preserve"> a </w:t>
      </w:r>
      <w:r w:rsidRPr="00661C69">
        <w:t>úděsné, bylo to, jak by jí dal pár facek.</w:t>
      </w:r>
    </w:p>
    <w:p w:rsidR="00AD6530" w:rsidRPr="00661C69" w:rsidRDefault="00AD6530" w:rsidP="00661C69">
      <w:pPr>
        <w:pStyle w:val="Text"/>
      </w:pPr>
      <w:r w:rsidRPr="00661C69">
        <w:t>„</w:t>
      </w:r>
      <w:r w:rsidR="007A65E5" w:rsidRPr="00661C69">
        <w:t>Já nejsem rozmazlená holka, Rafaeli,</w:t>
      </w:r>
      <w:r w:rsidRPr="00661C69">
        <w:t>“</w:t>
      </w:r>
      <w:r w:rsidR="007A65E5" w:rsidRPr="00661C69">
        <w:t xml:space="preserve"> řekla slabým, ale pevným hlasem. </w:t>
      </w:r>
      <w:r w:rsidRPr="00661C69">
        <w:t>„</w:t>
      </w:r>
      <w:r w:rsidR="007A65E5" w:rsidRPr="00661C69">
        <w:t>Já jsem novinářka.</w:t>
      </w:r>
      <w:r w:rsidRPr="00661C69">
        <w:t>“</w:t>
      </w:r>
    </w:p>
    <w:p w:rsidR="00AD6530" w:rsidRPr="00661C69" w:rsidRDefault="00AD6530" w:rsidP="00661C69">
      <w:pPr>
        <w:pStyle w:val="Text"/>
      </w:pPr>
      <w:r w:rsidRPr="00661C69">
        <w:lastRenderedPageBreak/>
        <w:t>„</w:t>
      </w:r>
      <w:r w:rsidR="007A65E5" w:rsidRPr="00661C69">
        <w:t>Jdi pryč,</w:t>
      </w:r>
      <w:r w:rsidRPr="00661C69">
        <w:t>“</w:t>
      </w:r>
      <w:r w:rsidR="007A65E5" w:rsidRPr="00661C69">
        <w:t xml:space="preserve"> zasyčel na ni. </w:t>
      </w:r>
      <w:r w:rsidRPr="00661C69">
        <w:t>„</w:t>
      </w:r>
      <w:r w:rsidR="007A65E5" w:rsidRPr="00661C69">
        <w:t>Běž</w:t>
      </w:r>
      <w:r w:rsidRPr="00661C69">
        <w:t xml:space="preserve"> a </w:t>
      </w:r>
      <w:r w:rsidR="007A65E5" w:rsidRPr="00661C69">
        <w:t>napiš to, ať jsi</w:t>
      </w:r>
      <w:r w:rsidRPr="00661C69">
        <w:t xml:space="preserve"> </w:t>
      </w:r>
      <w:r w:rsidR="007A65E5" w:rsidRPr="00661C69">
        <w:t>slavná. Po tom přece toužíš</w:t>
      </w:r>
      <w:r w:rsidR="00F21792">
        <w:t>.</w:t>
      </w:r>
      <w:r w:rsidRPr="00661C69">
        <w:t>“</w:t>
      </w:r>
      <w:r w:rsidR="007A65E5" w:rsidRPr="00661C69">
        <w:t xml:space="preserve"> Otevřel dveře dokořán</w:t>
      </w:r>
      <w:r w:rsidRPr="00661C69">
        <w:t xml:space="preserve"> a </w:t>
      </w:r>
      <w:r w:rsidR="007A65E5" w:rsidRPr="00661C69">
        <w:t>čekal, až odejde.</w:t>
      </w:r>
    </w:p>
    <w:p w:rsidR="00AD6530" w:rsidRPr="00661C69" w:rsidRDefault="007A65E5" w:rsidP="00661C69">
      <w:pPr>
        <w:pStyle w:val="Text"/>
      </w:pPr>
      <w:r w:rsidRPr="00661C69">
        <w:t>Věděla, že</w:t>
      </w:r>
      <w:r w:rsidR="00AD6530" w:rsidRPr="00661C69">
        <w:t xml:space="preserve"> v </w:t>
      </w:r>
      <w:r w:rsidRPr="00661C69">
        <w:t>okamžiku, kdy opustí tuto místnost,</w:t>
      </w:r>
      <w:r w:rsidR="00AD6530" w:rsidRPr="00661C69">
        <w:t xml:space="preserve"> </w:t>
      </w:r>
      <w:r w:rsidRPr="00661C69">
        <w:t>se stane něco nenapravitelného. Ona ani Rafael už</w:t>
      </w:r>
      <w:r w:rsidR="00AD6530" w:rsidRPr="00661C69">
        <w:t xml:space="preserve"> k </w:t>
      </w:r>
      <w:r w:rsidRPr="00661C69">
        <w:t>sobě nikdy nenajdou cestu zpátky.</w:t>
      </w:r>
    </w:p>
    <w:p w:rsidR="00AD6530" w:rsidRPr="00661C69" w:rsidRDefault="007A65E5" w:rsidP="00661C69">
      <w:pPr>
        <w:pStyle w:val="Text"/>
      </w:pPr>
      <w:r w:rsidRPr="00661C69">
        <w:t>Usilovné se snažila najít slova, kterými by ho přesvědčila, že ji obviňuje nespravedlivě. Proboha,</w:t>
      </w:r>
      <w:r w:rsidR="00AD6530" w:rsidRPr="00661C69">
        <w:t xml:space="preserve"> </w:t>
      </w:r>
      <w:r w:rsidRPr="00661C69">
        <w:t>vždyť ona by ani nevěděla, jak</w:t>
      </w:r>
      <w:r w:rsidR="00AD6530" w:rsidRPr="00661C69">
        <w:t xml:space="preserve"> a </w:t>
      </w:r>
      <w:r w:rsidRPr="00661C69">
        <w:t>kde ten kokain</w:t>
      </w:r>
      <w:r w:rsidR="00AD6530" w:rsidRPr="00661C69">
        <w:t xml:space="preserve"> </w:t>
      </w:r>
      <w:r w:rsidRPr="00661C69">
        <w:t>koupit. Jediné, co udělala, bylo, že si ho</w:t>
      </w:r>
      <w:r w:rsidR="00AD6530" w:rsidRPr="00661C69">
        <w:t xml:space="preserve"> v </w:t>
      </w:r>
      <w:r w:rsidRPr="00661C69">
        <w:t>té skříňce všimla.</w:t>
      </w:r>
    </w:p>
    <w:p w:rsidR="00AD6530" w:rsidRPr="00661C69" w:rsidRDefault="00AD6530" w:rsidP="00661C69">
      <w:pPr>
        <w:pStyle w:val="Text"/>
      </w:pPr>
      <w:r w:rsidRPr="00661C69">
        <w:t>A </w:t>
      </w:r>
      <w:r w:rsidR="007A65E5" w:rsidRPr="00661C69">
        <w:t>on to vyhodil</w:t>
      </w:r>
      <w:r w:rsidR="00816E1F">
        <w:t>.</w:t>
      </w:r>
      <w:r w:rsidR="007A65E5" w:rsidRPr="00661C69">
        <w:t xml:space="preserve"> Odstranil důkaz</w:t>
      </w:r>
      <w:r w:rsidRPr="00661C69">
        <w:t xml:space="preserve"> a </w:t>
      </w:r>
      <w:r w:rsidR="007A65E5" w:rsidRPr="00661C69">
        <w:t>tím porušil zákon. Vinu nese jedině on.</w:t>
      </w:r>
    </w:p>
    <w:p w:rsidR="00AD6530" w:rsidRPr="00661C69" w:rsidRDefault="00816E1F" w:rsidP="00661C69">
      <w:pPr>
        <w:pStyle w:val="Text"/>
      </w:pPr>
      <w:r w:rsidRPr="00661C69">
        <w:t>Cítila</w:t>
      </w:r>
      <w:r w:rsidR="007A65E5" w:rsidRPr="00661C69">
        <w:t>, jak její vztek ustupuje</w:t>
      </w:r>
      <w:r w:rsidR="00AD6530" w:rsidRPr="00661C69">
        <w:t xml:space="preserve"> a </w:t>
      </w:r>
      <w:r w:rsidR="007A65E5" w:rsidRPr="00661C69">
        <w:t>zanechává</w:t>
      </w:r>
      <w:r w:rsidR="00AD6530" w:rsidRPr="00661C69">
        <w:t xml:space="preserve"> v </w:t>
      </w:r>
      <w:r w:rsidR="007A65E5" w:rsidRPr="00661C69">
        <w:t>ní jenom pocit zoufalství. Zamilovala se do tohohle</w:t>
      </w:r>
      <w:r w:rsidR="00AD6530" w:rsidRPr="00661C69">
        <w:t xml:space="preserve"> </w:t>
      </w:r>
      <w:r w:rsidR="007A65E5" w:rsidRPr="00661C69">
        <w:t xml:space="preserve">chlapa, do </w:t>
      </w:r>
      <w:r w:rsidRPr="00661C69">
        <w:t>zločince</w:t>
      </w:r>
      <w:r w:rsidR="007A65E5" w:rsidRPr="00661C69">
        <w:t>, do bezcitného bastarda, který ji</w:t>
      </w:r>
      <w:r w:rsidR="00AD6530" w:rsidRPr="00661C69">
        <w:t xml:space="preserve"> </w:t>
      </w:r>
      <w:r w:rsidR="007A65E5" w:rsidRPr="00661C69">
        <w:t>bláznivě obviňuje</w:t>
      </w:r>
      <w:r w:rsidR="00AD6530" w:rsidRPr="00661C69">
        <w:t xml:space="preserve"> z </w:t>
      </w:r>
      <w:r w:rsidR="007A65E5" w:rsidRPr="00661C69">
        <w:t>nemožných věcí. Kvůli němu</w:t>
      </w:r>
      <w:r w:rsidR="00AD6530" w:rsidRPr="00661C69">
        <w:t xml:space="preserve"> </w:t>
      </w:r>
      <w:r w:rsidR="007A65E5" w:rsidRPr="00661C69">
        <w:t>málem hodila svou čest přes palubu. Už se</w:t>
      </w:r>
      <w:r w:rsidR="00AD6530" w:rsidRPr="00661C69">
        <w:t xml:space="preserve"> s </w:t>
      </w:r>
      <w:r w:rsidR="007A65E5" w:rsidRPr="00661C69">
        <w:t>ním</w:t>
      </w:r>
      <w:r w:rsidR="00AD6530" w:rsidRPr="00661C69">
        <w:t xml:space="preserve"> </w:t>
      </w:r>
      <w:r w:rsidR="007A65E5" w:rsidRPr="00661C69">
        <w:t>nemá</w:t>
      </w:r>
      <w:r w:rsidR="00AD6530" w:rsidRPr="00661C69">
        <w:t xml:space="preserve"> o </w:t>
      </w:r>
      <w:r w:rsidR="007A65E5" w:rsidRPr="00661C69">
        <w:t>čem hádat, zůstala jenom pravda.</w:t>
      </w:r>
    </w:p>
    <w:p w:rsidR="00AD6530" w:rsidRPr="00661C69" w:rsidRDefault="007A65E5" w:rsidP="00661C69">
      <w:pPr>
        <w:pStyle w:val="Text"/>
      </w:pPr>
      <w:r w:rsidRPr="00661C69">
        <w:t>Sebrala své veškeré síly, které jí zbyly, vzala ze</w:t>
      </w:r>
      <w:r w:rsidR="00AD6530" w:rsidRPr="00661C69">
        <w:t xml:space="preserve"> </w:t>
      </w:r>
      <w:r w:rsidRPr="00661C69">
        <w:t>stolu svoji tašku, přešla místnost</w:t>
      </w:r>
      <w:r w:rsidR="00AD6530" w:rsidRPr="00661C69">
        <w:t xml:space="preserve"> a </w:t>
      </w:r>
      <w:r w:rsidRPr="00661C69">
        <w:t>vyšla ze dveří.</w:t>
      </w:r>
    </w:p>
    <w:p w:rsidR="00AD6530" w:rsidRPr="00661C69" w:rsidRDefault="00AD6530" w:rsidP="00661C69">
      <w:pPr>
        <w:pStyle w:val="Text"/>
      </w:pPr>
    </w:p>
    <w:p w:rsidR="00AD6530" w:rsidRPr="00661C69" w:rsidRDefault="00AD6530" w:rsidP="00661C69">
      <w:pPr>
        <w:pStyle w:val="Text"/>
      </w:pPr>
      <w:r w:rsidRPr="00661C69">
        <w:t>V </w:t>
      </w:r>
      <w:r w:rsidR="007A65E5" w:rsidRPr="00661C69">
        <w:t>místnosti pro tisk našla několik reportérů. Uviděla některé známé tváře</w:t>
      </w:r>
      <w:r w:rsidRPr="00661C69">
        <w:t xml:space="preserve"> z </w:t>
      </w:r>
      <w:r w:rsidR="007A65E5" w:rsidRPr="00661C69">
        <w:t>L.A. Times,</w:t>
      </w:r>
      <w:r w:rsidRPr="00661C69">
        <w:t xml:space="preserve"> z </w:t>
      </w:r>
      <w:r w:rsidR="007A65E5" w:rsidRPr="00661C69">
        <w:t>televize.</w:t>
      </w:r>
      <w:r w:rsidRPr="00661C69">
        <w:t xml:space="preserve"> </w:t>
      </w:r>
      <w:r w:rsidR="007A65E5" w:rsidRPr="00661C69">
        <w:t>Pár lidí, které nikdy předtím neviděla, se věnovalo</w:t>
      </w:r>
      <w:r w:rsidRPr="00661C69">
        <w:t xml:space="preserve"> </w:t>
      </w:r>
      <w:r w:rsidR="007A65E5" w:rsidRPr="00661C69">
        <w:t>mísám</w:t>
      </w:r>
      <w:r w:rsidRPr="00661C69">
        <w:t xml:space="preserve"> s </w:t>
      </w:r>
      <w:r w:rsidR="007A65E5" w:rsidRPr="00661C69">
        <w:t>vdolky na stole</w:t>
      </w:r>
      <w:r w:rsidRPr="00661C69">
        <w:t xml:space="preserve"> s </w:t>
      </w:r>
      <w:r w:rsidR="007A65E5" w:rsidRPr="00661C69">
        <w:t>občerstvením. Rozhlédla</w:t>
      </w:r>
      <w:r w:rsidRPr="00661C69">
        <w:t xml:space="preserve"> </w:t>
      </w:r>
      <w:r w:rsidR="007A65E5" w:rsidRPr="00661C69">
        <w:t>se po Diegovi.</w:t>
      </w:r>
    </w:p>
    <w:p w:rsidR="00AD6530" w:rsidRPr="00661C69" w:rsidRDefault="007A65E5" w:rsidP="00661C69">
      <w:pPr>
        <w:pStyle w:val="Text"/>
      </w:pPr>
      <w:r w:rsidRPr="00661C69">
        <w:t>Promlouval právě vážně</w:t>
      </w:r>
      <w:r w:rsidR="00AD6530" w:rsidRPr="00661C69">
        <w:t xml:space="preserve"> s </w:t>
      </w:r>
      <w:r w:rsidRPr="00661C69">
        <w:t>nějakým mužem</w:t>
      </w:r>
      <w:r w:rsidR="00AD6530" w:rsidRPr="00661C69">
        <w:t xml:space="preserve"> s </w:t>
      </w:r>
      <w:r w:rsidRPr="00661C69">
        <w:t>magnetofonem, ale ona zachytila jeho pohled. Diego se na ni usmál, Omluvil se</w:t>
      </w:r>
      <w:r w:rsidR="00AD6530" w:rsidRPr="00661C69">
        <w:t xml:space="preserve"> a </w:t>
      </w:r>
      <w:r w:rsidRPr="00661C69">
        <w:t>přispěchal</w:t>
      </w:r>
      <w:r w:rsidR="00AD6530" w:rsidRPr="00661C69">
        <w:t xml:space="preserve"> k </w:t>
      </w:r>
      <w:r w:rsidRPr="00661C69">
        <w:t xml:space="preserve">ní. </w:t>
      </w:r>
      <w:r w:rsidR="00AD6530" w:rsidRPr="00661C69">
        <w:t>„</w:t>
      </w:r>
      <w:r w:rsidRPr="00661C69">
        <w:t>Co</w:t>
      </w:r>
      <w:r w:rsidR="00AD6530" w:rsidRPr="00661C69">
        <w:t xml:space="preserve"> </w:t>
      </w:r>
      <w:r w:rsidRPr="00661C69">
        <w:t>pro vás můžu udělat?</w:t>
      </w:r>
      <w:r w:rsidR="00AD6530" w:rsidRPr="00661C69">
        <w:t>“</w:t>
      </w:r>
    </w:p>
    <w:p w:rsidR="00AD6530" w:rsidRPr="00661C69" w:rsidRDefault="00AD6530" w:rsidP="00661C69">
      <w:pPr>
        <w:pStyle w:val="Text"/>
      </w:pPr>
      <w:r w:rsidRPr="00661C69">
        <w:t>„</w:t>
      </w:r>
      <w:r w:rsidR="007A65E5" w:rsidRPr="00661C69">
        <w:t>Potřebuji</w:t>
      </w:r>
      <w:r w:rsidRPr="00661C69">
        <w:t xml:space="preserve"> s </w:t>
      </w:r>
      <w:r w:rsidR="007A65E5" w:rsidRPr="00661C69">
        <w:t>vámi mluvit chvíli</w:t>
      </w:r>
      <w:r w:rsidRPr="00661C69">
        <w:t xml:space="preserve"> o </w:t>
      </w:r>
      <w:r w:rsidR="007A65E5" w:rsidRPr="00661C69">
        <w:t>samotě.</w:t>
      </w:r>
      <w:r w:rsidRPr="00661C69">
        <w:t>“</w:t>
      </w:r>
    </w:p>
    <w:p w:rsidR="00AD6530" w:rsidRPr="00661C69" w:rsidRDefault="00AD6530" w:rsidP="00661C69">
      <w:pPr>
        <w:pStyle w:val="Text"/>
      </w:pPr>
      <w:r w:rsidRPr="00661C69">
        <w:t>„</w:t>
      </w:r>
      <w:r w:rsidR="007A65E5" w:rsidRPr="00661C69">
        <w:t>Vypadáte zničeně. Pojďme.</w:t>
      </w:r>
      <w:r w:rsidRPr="00661C69">
        <w:t>“</w:t>
      </w:r>
      <w:r w:rsidR="007A65E5" w:rsidRPr="00661C69">
        <w:t xml:space="preserve"> Popadl Sandru pod</w:t>
      </w:r>
      <w:r w:rsidRPr="00661C69">
        <w:t xml:space="preserve"> </w:t>
      </w:r>
      <w:r w:rsidR="007A65E5" w:rsidRPr="00661C69">
        <w:t>paží</w:t>
      </w:r>
      <w:r w:rsidRPr="00661C69">
        <w:t xml:space="preserve"> a </w:t>
      </w:r>
      <w:r w:rsidR="007A65E5" w:rsidRPr="00661C69">
        <w:t>odvedl ji</w:t>
      </w:r>
      <w:r w:rsidRPr="00661C69">
        <w:t xml:space="preserve"> z </w:t>
      </w:r>
      <w:r w:rsidR="007A65E5" w:rsidRPr="00661C69">
        <w:t>místnosti.</w:t>
      </w:r>
      <w:r w:rsidRPr="00661C69">
        <w:t xml:space="preserve"> </w:t>
      </w:r>
      <w:r w:rsidR="007A65E5" w:rsidRPr="00661C69">
        <w:t>*</w:t>
      </w:r>
    </w:p>
    <w:p w:rsidR="00AD6530" w:rsidRPr="00661C69" w:rsidRDefault="007A65E5" w:rsidP="00661C69">
      <w:pPr>
        <w:pStyle w:val="Text"/>
      </w:pPr>
      <w:r w:rsidRPr="00661C69">
        <w:t>Přemýšlela, jestli cítí přes její vlněný svetřík, jak</w:t>
      </w:r>
      <w:r w:rsidR="00AD6530" w:rsidRPr="00661C69">
        <w:t xml:space="preserve"> </w:t>
      </w:r>
      <w:r w:rsidRPr="00661C69">
        <w:t>se celá třese. Uvažovala, jak asi bude reagovat na</w:t>
      </w:r>
      <w:r w:rsidR="00AD6530" w:rsidRPr="00661C69">
        <w:t xml:space="preserve"> </w:t>
      </w:r>
      <w:r w:rsidRPr="00661C69">
        <w:t>to, co mu musí říct. Je Rafaelův nejlepší přítel. Už</w:t>
      </w:r>
      <w:r w:rsidR="00AD6530" w:rsidRPr="00661C69">
        <w:t xml:space="preserve"> </w:t>
      </w:r>
      <w:r w:rsidRPr="00661C69">
        <w:t>jednou mu zachránil život.</w:t>
      </w:r>
    </w:p>
    <w:p w:rsidR="00AD6530" w:rsidRPr="00661C69" w:rsidRDefault="007A65E5" w:rsidP="00661C69">
      <w:pPr>
        <w:pStyle w:val="Text"/>
      </w:pPr>
      <w:r w:rsidRPr="00661C69">
        <w:t>Přála si, aby mu ho mohl zachránit znovu. Na Rafaela se řítila daleko větší zkáza, než pro něj znamenalo nedokončení Bílého anděla. Nehledě na to,</w:t>
      </w:r>
      <w:r w:rsidR="00AD6530" w:rsidRPr="00661C69">
        <w:t xml:space="preserve"> </w:t>
      </w:r>
      <w:r w:rsidRPr="00661C69">
        <w:t>co jí nahoře řekl, nehledě na to, jak se</w:t>
      </w:r>
      <w:r w:rsidR="00AD6530" w:rsidRPr="00661C69">
        <w:t xml:space="preserve"> k </w:t>
      </w:r>
      <w:r w:rsidRPr="00661C69">
        <w:t>ní choval,</w:t>
      </w:r>
      <w:r w:rsidR="00AD6530" w:rsidRPr="00661C69">
        <w:t xml:space="preserve"> </w:t>
      </w:r>
      <w:r w:rsidRPr="00661C69">
        <w:t>ona ho zničit nechtěla.</w:t>
      </w:r>
    </w:p>
    <w:p w:rsidR="00AD6530" w:rsidRPr="00661C69" w:rsidRDefault="007A65E5" w:rsidP="00661C69">
      <w:pPr>
        <w:pStyle w:val="Text"/>
      </w:pPr>
      <w:r w:rsidRPr="00661C69">
        <w:lastRenderedPageBreak/>
        <w:t>Diego ji vedl rozlehlou chodbou do malé místnosti. Vypadala nepřívětivě, stejně jako nábytek,</w:t>
      </w:r>
      <w:r w:rsidR="00AD6530" w:rsidRPr="00661C69">
        <w:t xml:space="preserve"> </w:t>
      </w:r>
      <w:r w:rsidRPr="00661C69">
        <w:t>kterým byla zařízená,</w:t>
      </w:r>
      <w:r w:rsidR="00AD6530" w:rsidRPr="00661C69">
        <w:t xml:space="preserve"> a </w:t>
      </w:r>
      <w:r w:rsidRPr="00661C69">
        <w:t>tak se Sandra rozhodla, že</w:t>
      </w:r>
      <w:r w:rsidR="00AD6530" w:rsidRPr="00661C69">
        <w:t xml:space="preserve"> </w:t>
      </w:r>
      <w:r w:rsidRPr="00661C69">
        <w:t>raději zůstane stát.</w:t>
      </w:r>
    </w:p>
    <w:p w:rsidR="00AD6530" w:rsidRPr="00661C69" w:rsidRDefault="007A65E5" w:rsidP="00661C69">
      <w:pPr>
        <w:pStyle w:val="Text"/>
      </w:pPr>
      <w:r w:rsidRPr="00661C69">
        <w:t>Diego zavřel dveře</w:t>
      </w:r>
      <w:r w:rsidR="00AD6530" w:rsidRPr="00661C69">
        <w:t xml:space="preserve"> a </w:t>
      </w:r>
      <w:r w:rsidRPr="00661C69">
        <w:t>povzbudivě se na ni usmál.</w:t>
      </w:r>
      <w:r w:rsidR="00AD6530" w:rsidRPr="00661C69">
        <w:t xml:space="preserve"> </w:t>
      </w:r>
      <w:r w:rsidRPr="00661C69">
        <w:t>Zhluboka se nadechla</w:t>
      </w:r>
      <w:r w:rsidR="00AD6530" w:rsidRPr="00661C69">
        <w:t xml:space="preserve"> a </w:t>
      </w:r>
      <w:r w:rsidRPr="00661C69">
        <w:t xml:space="preserve">řekla: </w:t>
      </w:r>
      <w:r w:rsidR="00AD6530" w:rsidRPr="00661C69">
        <w:t>„</w:t>
      </w:r>
      <w:r w:rsidRPr="00661C69">
        <w:t>Rafael má trable.</w:t>
      </w:r>
      <w:r w:rsidR="00AD6530" w:rsidRPr="00661C69">
        <w:t xml:space="preserve">“ </w:t>
      </w:r>
      <w:r w:rsidRPr="00661C69">
        <w:t xml:space="preserve">Vypadal polekaně, ale zároveň rezignovaně. </w:t>
      </w:r>
      <w:r w:rsidR="00AD6530" w:rsidRPr="00661C69">
        <w:t>„</w:t>
      </w:r>
      <w:r w:rsidRPr="00661C69">
        <w:t>Tady jsou teď jenom trable. Jako zřejmě vždycky, když</w:t>
      </w:r>
      <w:r w:rsidR="00AD6530" w:rsidRPr="00661C69">
        <w:t xml:space="preserve"> </w:t>
      </w:r>
      <w:r w:rsidRPr="00661C69">
        <w:t>zemře někdo, jako byla Melanie.</w:t>
      </w:r>
      <w:r w:rsidR="00AD6530" w:rsidRPr="00661C69">
        <w:t>“</w:t>
      </w:r>
    </w:p>
    <w:p w:rsidR="00AD6530" w:rsidRPr="00661C69" w:rsidRDefault="00AD6530" w:rsidP="00661C69">
      <w:pPr>
        <w:pStyle w:val="Text"/>
      </w:pPr>
      <w:r w:rsidRPr="00661C69">
        <w:t>„</w:t>
      </w:r>
      <w:r w:rsidR="007A65E5" w:rsidRPr="00661C69">
        <w:t>Tušíte, odkud měla své drogy?</w:t>
      </w:r>
      <w:r w:rsidRPr="00661C69">
        <w:t>“</w:t>
      </w:r>
    </w:p>
    <w:p w:rsidR="00AD6530" w:rsidRPr="00661C69" w:rsidRDefault="007A65E5" w:rsidP="00661C69">
      <w:pPr>
        <w:pStyle w:val="Text"/>
      </w:pPr>
      <w:r w:rsidRPr="00661C69">
        <w:t xml:space="preserve">Diego se zamračil. </w:t>
      </w:r>
      <w:r w:rsidR="00AD6530" w:rsidRPr="00661C69">
        <w:t>„</w:t>
      </w:r>
      <w:r w:rsidRPr="00661C69">
        <w:t>Mám podezření. Ale</w:t>
      </w:r>
      <w:r w:rsidR="00AD6530" w:rsidRPr="00661C69">
        <w:t xml:space="preserve"> o </w:t>
      </w:r>
      <w:r w:rsidRPr="00661C69">
        <w:t>tom</w:t>
      </w:r>
      <w:r w:rsidR="00AD6530" w:rsidRPr="00661C69">
        <w:t xml:space="preserve"> </w:t>
      </w:r>
      <w:r w:rsidRPr="00661C69">
        <w:t>nemůžu mluvit. Mám připravenou zprávu pro tis</w:t>
      </w:r>
      <w:r w:rsidR="00AD6530" w:rsidRPr="00661C69">
        <w:t>k –“</w:t>
      </w:r>
    </w:p>
    <w:p w:rsidR="00AD6530" w:rsidRPr="00661C69" w:rsidRDefault="00AD6530" w:rsidP="00661C69">
      <w:pPr>
        <w:pStyle w:val="Text"/>
      </w:pPr>
      <w:r w:rsidRPr="00661C69">
        <w:t>„</w:t>
      </w:r>
      <w:r w:rsidR="007A65E5" w:rsidRPr="00661C69">
        <w:t>Mě nezajímá zpráva pro tisk. Tohle je osobní záležitost.</w:t>
      </w:r>
      <w:r w:rsidRPr="00661C69">
        <w:t>“</w:t>
      </w:r>
      <w:r w:rsidR="007A65E5" w:rsidRPr="00661C69">
        <w:t xml:space="preserve"> Nabrala znovu dech</w:t>
      </w:r>
      <w:r w:rsidRPr="00661C69">
        <w:t xml:space="preserve"> a </w:t>
      </w:r>
      <w:r w:rsidR="007A65E5" w:rsidRPr="00661C69">
        <w:t>snažila se ovládat.</w:t>
      </w:r>
      <w:r w:rsidRPr="00661C69">
        <w:t xml:space="preserve"> „</w:t>
      </w:r>
      <w:r w:rsidR="007A65E5" w:rsidRPr="00661C69">
        <w:t>Rafael vám bezmezně věří. Vím, že jste jeho nejlepší přítel. Jestli ho máte rád, musíte mu pomoct.</w:t>
      </w:r>
      <w:r w:rsidRPr="00661C69">
        <w:t>“</w:t>
      </w:r>
    </w:p>
    <w:p w:rsidR="00AD6530" w:rsidRPr="00661C69" w:rsidRDefault="00AD6530" w:rsidP="00661C69">
      <w:pPr>
        <w:pStyle w:val="Text"/>
      </w:pPr>
      <w:r w:rsidRPr="00661C69">
        <w:t>„</w:t>
      </w:r>
      <w:r w:rsidR="00816E1F">
        <w:t>Samozřejmě, že m</w:t>
      </w:r>
      <w:r w:rsidR="007A65E5" w:rsidRPr="00661C69">
        <w:t>u pomůžu. To taky zrovna dělám, mluvím</w:t>
      </w:r>
      <w:r w:rsidRPr="00661C69">
        <w:t xml:space="preserve"> s </w:t>
      </w:r>
      <w:r w:rsidR="007A65E5" w:rsidRPr="00661C69">
        <w:t>novinář</w:t>
      </w:r>
      <w:r w:rsidRPr="00661C69">
        <w:t>i –“</w:t>
      </w:r>
    </w:p>
    <w:p w:rsidR="00AD6530" w:rsidRPr="00661C69" w:rsidRDefault="00AD6530" w:rsidP="00661C69">
      <w:pPr>
        <w:pStyle w:val="Text"/>
      </w:pPr>
      <w:r w:rsidRPr="00661C69">
        <w:t>„</w:t>
      </w:r>
      <w:r w:rsidR="007A65E5" w:rsidRPr="00661C69">
        <w:t>Našla jsem</w:t>
      </w:r>
      <w:r w:rsidRPr="00661C69">
        <w:t xml:space="preserve"> v </w:t>
      </w:r>
      <w:r w:rsidR="007A65E5" w:rsidRPr="00661C69">
        <w:t>Rafaelově kanceláři drogy.</w:t>
      </w:r>
      <w:r w:rsidRPr="00661C69">
        <w:t>“</w:t>
      </w:r>
    </w:p>
    <w:p w:rsidR="00AD6530" w:rsidRPr="00661C69" w:rsidRDefault="00AD6530" w:rsidP="00661C69">
      <w:pPr>
        <w:pStyle w:val="Text"/>
      </w:pPr>
      <w:r w:rsidRPr="00661C69">
        <w:t>„</w:t>
      </w:r>
      <w:r w:rsidR="007A65E5" w:rsidRPr="00661C69">
        <w:t>Bože!</w:t>
      </w:r>
      <w:r w:rsidRPr="00661C69">
        <w:t>“</w:t>
      </w:r>
      <w:r w:rsidR="007A65E5" w:rsidRPr="00661C69">
        <w:t xml:space="preserve"> Zvedl oči vzhůru, pak pohlédl na Sandru</w:t>
      </w:r>
      <w:r w:rsidRPr="00661C69">
        <w:t xml:space="preserve"> a </w:t>
      </w:r>
      <w:r w:rsidR="007A65E5" w:rsidRPr="00661C69">
        <w:t xml:space="preserve">sevřel její ruce. </w:t>
      </w:r>
      <w:r w:rsidRPr="00661C69">
        <w:t>„</w:t>
      </w:r>
      <w:r w:rsidR="007A65E5" w:rsidRPr="00661C69">
        <w:t>Řekněte mi, co jste vlastně našla.</w:t>
      </w:r>
      <w:r w:rsidRPr="00661C69">
        <w:t>“</w:t>
      </w:r>
    </w:p>
    <w:p w:rsidR="00AD6530" w:rsidRPr="00661C69" w:rsidRDefault="00AD6530" w:rsidP="00661C69">
      <w:pPr>
        <w:pStyle w:val="Text"/>
      </w:pPr>
      <w:r w:rsidRPr="00661C69">
        <w:t>„</w:t>
      </w:r>
      <w:r w:rsidR="007A65E5" w:rsidRPr="00661C69">
        <w:t>Malý igelitový sáček</w:t>
      </w:r>
      <w:r w:rsidRPr="00661C69">
        <w:t xml:space="preserve"> s </w:t>
      </w:r>
      <w:r w:rsidR="007A65E5" w:rsidRPr="00661C69">
        <w:t>něčím, co vypadalo jako</w:t>
      </w:r>
      <w:r w:rsidRPr="00661C69">
        <w:t xml:space="preserve"> </w:t>
      </w:r>
      <w:r w:rsidR="007A65E5" w:rsidRPr="00661C69">
        <w:t>kokain. Rafael to vzal</w:t>
      </w:r>
      <w:r w:rsidRPr="00661C69">
        <w:t xml:space="preserve"> a </w:t>
      </w:r>
      <w:r w:rsidR="007A65E5" w:rsidRPr="00661C69">
        <w:t>vyhodil.</w:t>
      </w:r>
      <w:r w:rsidRPr="00661C69">
        <w:t>“</w:t>
      </w:r>
    </w:p>
    <w:p w:rsidR="00AD6530" w:rsidRPr="00661C69" w:rsidRDefault="00AD6530" w:rsidP="00661C69">
      <w:pPr>
        <w:pStyle w:val="Text"/>
      </w:pPr>
      <w:r w:rsidRPr="00661C69">
        <w:t>„</w:t>
      </w:r>
      <w:r w:rsidR="007A65E5" w:rsidRPr="00661C69">
        <w:t>Aha.</w:t>
      </w:r>
      <w:r w:rsidRPr="00661C69">
        <w:t>“</w:t>
      </w:r>
    </w:p>
    <w:p w:rsidR="00AD6530" w:rsidRPr="00661C69" w:rsidRDefault="00AD6530" w:rsidP="00661C69">
      <w:pPr>
        <w:pStyle w:val="Text"/>
      </w:pPr>
      <w:r w:rsidRPr="00661C69">
        <w:t>„</w:t>
      </w:r>
      <w:r w:rsidR="007A65E5" w:rsidRPr="00661C69">
        <w:t>Nevypadáte moc překvapeně.</w:t>
      </w:r>
      <w:r w:rsidRPr="00661C69">
        <w:t>“</w:t>
      </w:r>
    </w:p>
    <w:p w:rsidR="00AD6530" w:rsidRPr="00661C69" w:rsidRDefault="007A65E5" w:rsidP="00661C69">
      <w:pPr>
        <w:pStyle w:val="Text"/>
      </w:pPr>
      <w:r w:rsidRPr="00661C69">
        <w:t>Hlas se jí třásl. Doufala, že ji Diego vyvede</w:t>
      </w:r>
      <w:r w:rsidR="00AD6530" w:rsidRPr="00661C69">
        <w:t xml:space="preserve"> z </w:t>
      </w:r>
      <w:r w:rsidRPr="00661C69">
        <w:t>omylu, že jí řekne, že to byl pudr, který je nezbytnou rekvizitou při natáčení</w:t>
      </w:r>
      <w:r w:rsidR="00AD6530" w:rsidRPr="00661C69">
        <w:t xml:space="preserve"> a </w:t>
      </w:r>
      <w:r w:rsidRPr="00661C69">
        <w:t>že Rafael má</w:t>
      </w:r>
      <w:r w:rsidR="00AD6530" w:rsidRPr="00661C69">
        <w:t xml:space="preserve"> u </w:t>
      </w:r>
      <w:r w:rsidRPr="00661C69">
        <w:t>sebe</w:t>
      </w:r>
      <w:r w:rsidR="00AD6530" w:rsidRPr="00661C69">
        <w:t xml:space="preserve"> </w:t>
      </w:r>
      <w:r w:rsidRPr="00661C69">
        <w:t>vždycky zásobu. Nebo cokoliv</w:t>
      </w:r>
      <w:r w:rsidR="00AD6530" w:rsidRPr="00661C69">
        <w:t>…</w:t>
      </w:r>
      <w:r w:rsidRPr="00661C69">
        <w:t xml:space="preserve"> cokoliv, co by ob</w:t>
      </w:r>
      <w:r w:rsidR="00AD6530" w:rsidRPr="00661C69">
        <w:t>n</w:t>
      </w:r>
      <w:r w:rsidRPr="00661C69">
        <w:t>ovilo její víru</w:t>
      </w:r>
      <w:r w:rsidR="00AD6530" w:rsidRPr="00661C69">
        <w:t xml:space="preserve"> v </w:t>
      </w:r>
      <w:r w:rsidRPr="00661C69">
        <w:t>Rafaela, co by ji ujistilo, že se minulé noci nemýlila.</w:t>
      </w:r>
    </w:p>
    <w:p w:rsidR="00AD6530" w:rsidRPr="00661C69" w:rsidRDefault="00AD6530" w:rsidP="00661C69">
      <w:pPr>
        <w:pStyle w:val="Text"/>
      </w:pPr>
      <w:r w:rsidRPr="00661C69">
        <w:t>„</w:t>
      </w:r>
      <w:r w:rsidR="007A65E5" w:rsidRPr="00661C69">
        <w:t>Podívejte,</w:t>
      </w:r>
      <w:r w:rsidRPr="00661C69">
        <w:t>“</w:t>
      </w:r>
      <w:r w:rsidR="007A65E5" w:rsidRPr="00661C69">
        <w:t xml:space="preserve"> usmál se zadumaně, </w:t>
      </w:r>
      <w:r w:rsidRPr="00661C69">
        <w:t>„</w:t>
      </w:r>
      <w:r w:rsidR="007A65E5" w:rsidRPr="00661C69">
        <w:t>takové věci se</w:t>
      </w:r>
      <w:r w:rsidRPr="00661C69">
        <w:t xml:space="preserve"> </w:t>
      </w:r>
      <w:r w:rsidR="007A65E5" w:rsidRPr="00661C69">
        <w:t>stávají. S</w:t>
      </w:r>
      <w:r w:rsidR="00F050CC">
        <w:t>líbí se ledasco. Nelze získat h</w:t>
      </w:r>
      <w:r w:rsidR="007A65E5" w:rsidRPr="00661C69">
        <w:t>vězdu, jako</w:t>
      </w:r>
      <w:r w:rsidRPr="00661C69">
        <w:t xml:space="preserve"> </w:t>
      </w:r>
      <w:r w:rsidR="007A65E5" w:rsidRPr="00661C69">
        <w:t>byla Melanie, bez splnění jejích požadavků.</w:t>
      </w:r>
      <w:r w:rsidRPr="00661C69">
        <w:t>“</w:t>
      </w:r>
    </w:p>
    <w:p w:rsidR="00AD6530" w:rsidRPr="00661C69" w:rsidRDefault="00AD6530" w:rsidP="00661C69">
      <w:pPr>
        <w:pStyle w:val="Text"/>
      </w:pPr>
      <w:r w:rsidRPr="00661C69">
        <w:t>„</w:t>
      </w:r>
      <w:r w:rsidR="007A65E5" w:rsidRPr="00661C69">
        <w:t>Vyžadovala drogy?</w:t>
      </w:r>
      <w:r w:rsidRPr="00661C69">
        <w:t>“</w:t>
      </w:r>
    </w:p>
    <w:p w:rsidR="00AD6530" w:rsidRPr="00661C69" w:rsidRDefault="00AD6530" w:rsidP="00661C69">
      <w:pPr>
        <w:pStyle w:val="Text"/>
      </w:pPr>
      <w:r w:rsidRPr="00661C69">
        <w:t>„</w:t>
      </w:r>
      <w:r w:rsidR="007A65E5" w:rsidRPr="00661C69">
        <w:t>Já jsem Rafaela varoval. Říkal jsem mu, že za to</w:t>
      </w:r>
      <w:r w:rsidRPr="00661C69">
        <w:t xml:space="preserve"> </w:t>
      </w:r>
      <w:r w:rsidR="007A65E5" w:rsidRPr="00661C69">
        <w:t>nestojí. Že je lepší najít míň slavnou herečku, než se</w:t>
      </w:r>
      <w:r w:rsidRPr="00661C69">
        <w:t xml:space="preserve"> </w:t>
      </w:r>
      <w:r w:rsidR="007A65E5" w:rsidRPr="00661C69">
        <w:t>zaplést</w:t>
      </w:r>
      <w:r w:rsidRPr="00661C69">
        <w:t xml:space="preserve"> s </w:t>
      </w:r>
      <w:r w:rsidR="007A65E5" w:rsidRPr="00661C69">
        <w:t>drogami.</w:t>
      </w:r>
      <w:r w:rsidRPr="00661C69">
        <w:t>“</w:t>
      </w:r>
      <w:r w:rsidR="007A65E5" w:rsidRPr="00661C69">
        <w:t xml:space="preserve"> Diego nešťastně potřásl hlavou.</w:t>
      </w:r>
      <w:r w:rsidRPr="00661C69">
        <w:t xml:space="preserve"> „</w:t>
      </w:r>
      <w:r w:rsidR="007A65E5" w:rsidRPr="00661C69">
        <w:t>Ale on na mě nedal. Chtěl za každou cenu Melanii. Takže dělal všechno, co vyžadovala. Kdopak</w:t>
      </w:r>
      <w:r w:rsidRPr="00661C69">
        <w:t xml:space="preserve"> </w:t>
      </w:r>
      <w:r w:rsidR="007A65E5" w:rsidRPr="00661C69">
        <w:t>mohl tušit, že zemře?</w:t>
      </w:r>
      <w:r w:rsidRPr="00661C69">
        <w:t>“</w:t>
      </w:r>
    </w:p>
    <w:p w:rsidR="00AD6530" w:rsidRPr="00661C69" w:rsidRDefault="00AD6530" w:rsidP="00661C69">
      <w:pPr>
        <w:pStyle w:val="Text"/>
      </w:pPr>
      <w:r w:rsidRPr="00661C69">
        <w:lastRenderedPageBreak/>
        <w:t>„</w:t>
      </w:r>
      <w:r w:rsidR="007A65E5" w:rsidRPr="00661C69">
        <w:t>Kde bral ten kokain?</w:t>
      </w:r>
      <w:r w:rsidRPr="00661C69">
        <w:t>“</w:t>
      </w:r>
    </w:p>
    <w:p w:rsidR="00AD6530" w:rsidRPr="00661C69" w:rsidRDefault="00AD6530" w:rsidP="00F050CC">
      <w:pPr>
        <w:pStyle w:val="Text"/>
      </w:pPr>
      <w:r w:rsidRPr="00661C69">
        <w:t>„</w:t>
      </w:r>
      <w:r w:rsidR="007A65E5" w:rsidRPr="00661C69">
        <w:t>Od svého bratra. Nevím, kolik toho víte, Sandro, ale</w:t>
      </w:r>
      <w:r w:rsidRPr="00661C69">
        <w:t>…</w:t>
      </w:r>
      <w:r w:rsidR="007A65E5" w:rsidRPr="00661C69">
        <w:t xml:space="preserve"> jeho bratr je zavřený za obchod</w:t>
      </w:r>
      <w:r w:rsidRPr="00661C69">
        <w:t xml:space="preserve"> s </w:t>
      </w:r>
      <w:r w:rsidR="007A65E5" w:rsidRPr="00661C69">
        <w:t>drogami.</w:t>
      </w:r>
      <w:r w:rsidR="00F050CC">
        <w:t xml:space="preserve"> </w:t>
      </w:r>
      <w:r w:rsidRPr="00661C69">
        <w:t>I z </w:t>
      </w:r>
      <w:r w:rsidR="007A65E5" w:rsidRPr="00661C69">
        <w:t>vězení si udržuje kontakt</w:t>
      </w:r>
      <w:r w:rsidRPr="00661C69">
        <w:t xml:space="preserve"> s </w:t>
      </w:r>
      <w:r w:rsidR="007A65E5" w:rsidRPr="00661C69">
        <w:t>vnějším světem. Zná</w:t>
      </w:r>
      <w:r w:rsidRPr="00661C69">
        <w:t xml:space="preserve"> </w:t>
      </w:r>
      <w:r w:rsidR="007A65E5" w:rsidRPr="00661C69">
        <w:t>spojení. Jsem si jistý, že Rafael díky jemu mohl sehnat drogy, jaké si přála.</w:t>
      </w:r>
      <w:r w:rsidRPr="00661C69">
        <w:t>“</w:t>
      </w:r>
    </w:p>
    <w:p w:rsidR="00AD6530" w:rsidRPr="00661C69" w:rsidRDefault="007A65E5" w:rsidP="00661C69">
      <w:pPr>
        <w:pStyle w:val="Text"/>
      </w:pPr>
      <w:r w:rsidRPr="00661C69">
        <w:t>Sandra lapala po dechu. Země</w:t>
      </w:r>
      <w:r w:rsidR="00F050CC">
        <w:t xml:space="preserve"> s</w:t>
      </w:r>
      <w:r w:rsidRPr="00661C69">
        <w:t>e</w:t>
      </w:r>
      <w:r w:rsidR="00AD6530" w:rsidRPr="00661C69">
        <w:t xml:space="preserve"> s </w:t>
      </w:r>
      <w:r w:rsidRPr="00661C69">
        <w:t>ní točila</w:t>
      </w:r>
      <w:r w:rsidR="00AD6530" w:rsidRPr="00661C69">
        <w:t xml:space="preserve"> a </w:t>
      </w:r>
      <w:r w:rsidRPr="00661C69">
        <w:t>srdce jí bušilo jako splašené. Musela se přemáhat, aby</w:t>
      </w:r>
      <w:r w:rsidR="00AD6530" w:rsidRPr="00661C69">
        <w:t xml:space="preserve"> </w:t>
      </w:r>
      <w:r w:rsidRPr="00661C69">
        <w:t xml:space="preserve">nezačala křičet. </w:t>
      </w:r>
      <w:r w:rsidR="00AD6530" w:rsidRPr="00661C69">
        <w:t>„</w:t>
      </w:r>
      <w:r w:rsidRPr="00661C69">
        <w:t>Ale všichni ve studiu mi vykládali, jak tvrdě jede proti drogám.</w:t>
      </w:r>
      <w:r w:rsidR="00AD6530" w:rsidRPr="00661C69">
        <w:t>“</w:t>
      </w:r>
    </w:p>
    <w:p w:rsidR="00AD6530" w:rsidRPr="00661C69" w:rsidRDefault="00AD6530" w:rsidP="00661C69">
      <w:pPr>
        <w:pStyle w:val="Text"/>
      </w:pPr>
      <w:r w:rsidRPr="00661C69">
        <w:t>„</w:t>
      </w:r>
      <w:r w:rsidR="007A65E5" w:rsidRPr="00661C69">
        <w:t>To je jen zástěrka. Copak může říct, že má drogy</w:t>
      </w:r>
      <w:r w:rsidRPr="00661C69">
        <w:t xml:space="preserve"> v </w:t>
      </w:r>
      <w:r w:rsidR="007A65E5" w:rsidRPr="00661C69">
        <w:t>oblibě? Koukněte, já mám Rafaela rád. Ale nejsem slepý. Vím, co je zač</w:t>
      </w:r>
      <w:r w:rsidRPr="00661C69">
        <w:t xml:space="preserve"> a </w:t>
      </w:r>
      <w:r w:rsidR="007A65E5" w:rsidRPr="00661C69">
        <w:t>co dělá.</w:t>
      </w:r>
      <w:r w:rsidRPr="00661C69">
        <w:t xml:space="preserve"> V </w:t>
      </w:r>
      <w:r w:rsidR="007A65E5" w:rsidRPr="00661C69">
        <w:t>případě Melanie udělal hroznou chybu.</w:t>
      </w:r>
      <w:r w:rsidRPr="00661C69">
        <w:t>“</w:t>
      </w:r>
    </w:p>
    <w:p w:rsidR="00F050CC" w:rsidRDefault="00AD6530" w:rsidP="00661C69">
      <w:pPr>
        <w:pStyle w:val="Text"/>
      </w:pPr>
      <w:r w:rsidRPr="00661C69">
        <w:t>„</w:t>
      </w:r>
      <w:r w:rsidR="007A65E5" w:rsidRPr="00661C69">
        <w:t>Hroznou chybu?</w:t>
      </w:r>
      <w:r w:rsidRPr="00661C69">
        <w:t>“</w:t>
      </w:r>
      <w:r w:rsidR="007A65E5" w:rsidRPr="00661C69">
        <w:t xml:space="preserve"> Sandra se snažila potlačit^ záchvat hysterie. </w:t>
      </w:r>
      <w:r w:rsidRPr="00661C69">
        <w:t>„</w:t>
      </w:r>
      <w:r w:rsidR="00F050CC">
        <w:t>Ta žena zemřela!“</w:t>
      </w:r>
    </w:p>
    <w:p w:rsidR="00AD6530" w:rsidRPr="00661C69" w:rsidRDefault="00AD6530" w:rsidP="00F050CC">
      <w:pPr>
        <w:pStyle w:val="Text"/>
      </w:pPr>
      <w:r w:rsidRPr="00661C69">
        <w:t>„</w:t>
      </w:r>
      <w:r w:rsidR="007A65E5" w:rsidRPr="00661C69">
        <w:t>Určitě to byla nehoda. Rafael přece nechtěl, aby</w:t>
      </w:r>
      <w:r w:rsidRPr="00661C69">
        <w:t xml:space="preserve"> </w:t>
      </w:r>
      <w:r w:rsidR="007A65E5" w:rsidRPr="00661C69">
        <w:t>si ublížila. Jen chtěl, aby byla šťastná. Sandro, moc</w:t>
      </w:r>
      <w:r w:rsidRPr="00661C69">
        <w:t xml:space="preserve"> </w:t>
      </w:r>
      <w:r w:rsidR="007A65E5" w:rsidRPr="00661C69">
        <w:t>vás prosím,</w:t>
      </w:r>
      <w:r w:rsidRPr="00661C69">
        <w:t xml:space="preserve"> o </w:t>
      </w:r>
      <w:r w:rsidR="007A65E5" w:rsidRPr="00661C69">
        <w:t>tomhle nepište. Slitujte se nad ním.</w:t>
      </w:r>
      <w:r w:rsidRPr="00661C69">
        <w:t xml:space="preserve">“ </w:t>
      </w:r>
      <w:r w:rsidR="007A65E5" w:rsidRPr="00661C69">
        <w:t>Vrhl pohled na své zlaté hodinky, přitáhl si ji</w:t>
      </w:r>
      <w:r w:rsidRPr="00661C69">
        <w:t xml:space="preserve"> k </w:t>
      </w:r>
      <w:r w:rsidR="007A65E5" w:rsidRPr="00661C69">
        <w:t xml:space="preserve">sobě </w:t>
      </w:r>
      <w:r w:rsidR="00F050CC">
        <w:t>a</w:t>
      </w:r>
      <w:r w:rsidR="007A65E5" w:rsidRPr="00661C69">
        <w:t xml:space="preserve"> políbil ji na tvář. </w:t>
      </w:r>
      <w:r w:rsidRPr="00661C69">
        <w:t>„</w:t>
      </w:r>
      <w:r w:rsidR="007A65E5" w:rsidRPr="00661C69">
        <w:t>Už musím jít. Ještě jednou</w:t>
      </w:r>
      <w:r w:rsidRPr="00661C69">
        <w:t xml:space="preserve"> </w:t>
      </w:r>
      <w:r w:rsidR="007A65E5" w:rsidRPr="00661C69">
        <w:t>vás prosím, Sandro, neudělejte nic, co by mohlo zničit Aztec Sun.</w:t>
      </w:r>
      <w:r w:rsidRPr="00661C69">
        <w:t xml:space="preserve"> A </w:t>
      </w:r>
      <w:r w:rsidR="007A65E5" w:rsidRPr="00661C69">
        <w:t>Rafaela.</w:t>
      </w:r>
      <w:r w:rsidRPr="00661C69">
        <w:t>“</w:t>
      </w:r>
      <w:r w:rsidR="007A65E5" w:rsidRPr="00661C69">
        <w:t xml:space="preserve"> Po těch slovech odeše</w:t>
      </w:r>
      <w:r w:rsidR="00F050CC">
        <w:t xml:space="preserve">l </w:t>
      </w:r>
      <w:r w:rsidRPr="00661C69">
        <w:t>z</w:t>
      </w:r>
      <w:r w:rsidRPr="00661C69">
        <w:rPr>
          <w:i/>
        </w:rPr>
        <w:t> </w:t>
      </w:r>
      <w:r w:rsidR="007A65E5" w:rsidRPr="00661C69">
        <w:t>místnosti</w:t>
      </w:r>
      <w:r w:rsidRPr="00661C69">
        <w:t xml:space="preserve"> a </w:t>
      </w:r>
      <w:r w:rsidR="007A65E5" w:rsidRPr="00661C69">
        <w:t>nechal ji samotnou</w:t>
      </w:r>
      <w:r w:rsidRPr="00661C69">
        <w:t xml:space="preserve"> s </w:t>
      </w:r>
      <w:r w:rsidR="007A65E5" w:rsidRPr="00661C69">
        <w:t>jejími myšlenkami.</w:t>
      </w:r>
    </w:p>
    <w:p w:rsidR="00AD6530" w:rsidRPr="00661C69" w:rsidRDefault="007A65E5" w:rsidP="00661C69">
      <w:pPr>
        <w:pStyle w:val="Text"/>
      </w:pPr>
      <w:r w:rsidRPr="00661C69">
        <w:t>Nevěděla, co má dělat: zničit Aztec Sun, zničit</w:t>
      </w:r>
      <w:r w:rsidR="00AD6530" w:rsidRPr="00661C69">
        <w:t xml:space="preserve"> </w:t>
      </w:r>
      <w:r w:rsidRPr="00661C69">
        <w:t>Rafaela, nebo mít slitování,</w:t>
      </w:r>
      <w:r w:rsidR="00AD6530" w:rsidRPr="00661C69">
        <w:t xml:space="preserve"> i </w:t>
      </w:r>
      <w:r w:rsidRPr="00661C69">
        <w:t>kdyby se tak stala spolupachatelem zločinu</w:t>
      </w:r>
      <w:r w:rsidR="00AD6530" w:rsidRPr="00661C69">
        <w:t>…</w:t>
      </w:r>
    </w:p>
    <w:p w:rsidR="00AD6530" w:rsidRPr="00661C69" w:rsidRDefault="00AD6530" w:rsidP="00661C69">
      <w:pPr>
        <w:pStyle w:val="Text"/>
      </w:pPr>
      <w:r w:rsidRPr="00661C69">
        <w:t>V </w:t>
      </w:r>
      <w:r w:rsidR="007A65E5" w:rsidRPr="00661C69">
        <w:t>hlavě se jí honila nějaká slova</w:t>
      </w:r>
      <w:r w:rsidRPr="00661C69">
        <w:t> – </w:t>
      </w:r>
      <w:r w:rsidR="007A65E5" w:rsidRPr="00661C69">
        <w:t>ne Diegova, ne</w:t>
      </w:r>
      <w:r w:rsidRPr="00661C69">
        <w:t xml:space="preserve"> </w:t>
      </w:r>
      <w:r w:rsidR="007A65E5" w:rsidRPr="00661C69">
        <w:t xml:space="preserve">Rafaelova. Melanina. </w:t>
      </w:r>
      <w:r w:rsidRPr="00661C69">
        <w:t>’</w:t>
      </w:r>
      <w:r w:rsidR="007A65E5" w:rsidRPr="00661C69">
        <w:t>To je Rafael</w:t>
      </w:r>
      <w:r w:rsidRPr="00661C69">
        <w:t> – </w:t>
      </w:r>
      <w:r w:rsidR="007A65E5" w:rsidRPr="00661C69">
        <w:t>je tak perfektní, že do toho našeho bahna</w:t>
      </w:r>
      <w:r w:rsidRPr="00661C69">
        <w:t xml:space="preserve"> s </w:t>
      </w:r>
      <w:r w:rsidR="007A65E5" w:rsidRPr="00661C69">
        <w:t>námi nikdy nezabředne.</w:t>
      </w:r>
      <w:r w:rsidRPr="00661C69">
        <w:t>‘</w:t>
      </w:r>
    </w:p>
    <w:p w:rsidR="00AD6530" w:rsidRPr="00661C69" w:rsidRDefault="007A65E5" w:rsidP="00661C69">
      <w:pPr>
        <w:pStyle w:val="Text"/>
      </w:pPr>
      <w:r w:rsidRPr="00661C69">
        <w:t xml:space="preserve">Mluvila to odpoledne ve svém přívěsu tak mlhavě. Neustále opakovala slovo </w:t>
      </w:r>
      <w:r w:rsidR="00AD6530" w:rsidRPr="00661C69">
        <w:t>„</w:t>
      </w:r>
      <w:r w:rsidRPr="00661C69">
        <w:t>šťastná</w:t>
      </w:r>
      <w:r w:rsidR="00AD6530" w:rsidRPr="00661C69">
        <w:t>“</w:t>
      </w:r>
      <w:r w:rsidRPr="00661C69">
        <w:t>. Sandra se</w:t>
      </w:r>
      <w:r w:rsidR="00F050CC">
        <w:t xml:space="preserve"> </w:t>
      </w:r>
      <w:r w:rsidRPr="00661C69">
        <w:t>jí</w:t>
      </w:r>
      <w:r w:rsidR="00AD6530" w:rsidRPr="00661C69">
        <w:t xml:space="preserve"> </w:t>
      </w:r>
      <w:r w:rsidRPr="00661C69">
        <w:t>zeptala, jak to myslí,</w:t>
      </w:r>
      <w:r w:rsidR="00AD6530" w:rsidRPr="00661C69">
        <w:t xml:space="preserve"> a </w:t>
      </w:r>
      <w:r w:rsidR="00F050CC">
        <w:t xml:space="preserve">Melanie odpověděla: „Ty </w:t>
      </w:r>
      <w:r w:rsidRPr="00661C69">
        <w:t>víš,</w:t>
      </w:r>
      <w:r w:rsidR="00AD6530" w:rsidRPr="00661C69">
        <w:t xml:space="preserve"> </w:t>
      </w:r>
      <w:r w:rsidRPr="00661C69">
        <w:t>co tím myslím. Prostě šťastná.</w:t>
      </w:r>
      <w:r w:rsidR="00AD6530" w:rsidRPr="00661C69">
        <w:t>“</w:t>
      </w:r>
    </w:p>
    <w:p w:rsidR="00AD6530" w:rsidRPr="00661C69" w:rsidRDefault="007A65E5" w:rsidP="00661C69">
      <w:pPr>
        <w:pStyle w:val="Text"/>
      </w:pPr>
      <w:r w:rsidRPr="00661C69">
        <w:t>Ach Bože, Melanie, proč jsi jen musela zemřít?</w:t>
      </w:r>
      <w:r w:rsidR="00AD6530" w:rsidRPr="00661C69">
        <w:t xml:space="preserve"> </w:t>
      </w:r>
      <w:r w:rsidRPr="00661C69">
        <w:t>Sandra se zhroutila na židli</w:t>
      </w:r>
      <w:r w:rsidR="00AD6530" w:rsidRPr="00661C69">
        <w:t xml:space="preserve"> a </w:t>
      </w:r>
      <w:r w:rsidRPr="00661C69">
        <w:t>rozvzlykala se. Slzy,</w:t>
      </w:r>
      <w:r w:rsidR="00AD6530" w:rsidRPr="00661C69">
        <w:t xml:space="preserve"> </w:t>
      </w:r>
      <w:r w:rsidRPr="00661C69">
        <w:t>které zadržovala už</w:t>
      </w:r>
      <w:r w:rsidR="00AD6530" w:rsidRPr="00661C69">
        <w:t xml:space="preserve"> v </w:t>
      </w:r>
      <w:r w:rsidRPr="00661C69">
        <w:t>Rafaelově kanceláři, jí vytryskly</w:t>
      </w:r>
      <w:r w:rsidR="00AD6530" w:rsidRPr="00661C69">
        <w:t xml:space="preserve"> z </w:t>
      </w:r>
      <w:r w:rsidRPr="00661C69">
        <w:t>očí. Ale neplakala jenom nad ním nebo</w:t>
      </w:r>
      <w:r w:rsidR="00AD6530" w:rsidRPr="00661C69">
        <w:t xml:space="preserve"> </w:t>
      </w:r>
      <w:r w:rsidRPr="00661C69">
        <w:t>nad sebou, protože se do něj zamilovala, plakala</w:t>
      </w:r>
      <w:r w:rsidR="00AD6530" w:rsidRPr="00661C69">
        <w:t xml:space="preserve"> </w:t>
      </w:r>
      <w:r w:rsidRPr="00661C69">
        <w:t>nad Melanií.</w:t>
      </w:r>
    </w:p>
    <w:p w:rsidR="00AD6530" w:rsidRPr="00661C69" w:rsidRDefault="007A65E5" w:rsidP="00661C69">
      <w:pPr>
        <w:pStyle w:val="Text"/>
      </w:pPr>
      <w:r w:rsidRPr="00661C69">
        <w:t>Nechce zničit Aztec Sun ani Rafaela. Ale kvůli</w:t>
      </w:r>
      <w:r w:rsidR="00F050CC">
        <w:t xml:space="preserve"> </w:t>
      </w:r>
      <w:r w:rsidRPr="00661C69">
        <w:t>Melanii nesmí mlčet.</w:t>
      </w:r>
    </w:p>
    <w:p w:rsidR="00AD6530" w:rsidRPr="00661C69" w:rsidRDefault="007A65E5" w:rsidP="00661C69">
      <w:pPr>
        <w:pStyle w:val="Text"/>
      </w:pPr>
      <w:r w:rsidRPr="00661C69">
        <w:lastRenderedPageBreak/>
        <w:t>Cesta do redakce jí trvala půl hodiny. Nepustila si</w:t>
      </w:r>
      <w:r w:rsidR="00AD6530" w:rsidRPr="00661C69">
        <w:t xml:space="preserve"> </w:t>
      </w:r>
      <w:r w:rsidRPr="00661C69">
        <w:t>ani rádio. Chtěla naslouchat jen svému srdci. Vzpomínala na své první krůčky</w:t>
      </w:r>
      <w:r w:rsidR="00AD6530" w:rsidRPr="00661C69">
        <w:t xml:space="preserve"> v </w:t>
      </w:r>
      <w:r w:rsidRPr="00661C69">
        <w:t>novinářské práci, na</w:t>
      </w:r>
      <w:r w:rsidR="00AD6530" w:rsidRPr="00661C69">
        <w:t xml:space="preserve"> </w:t>
      </w:r>
      <w:r w:rsidRPr="00661C69">
        <w:t>školu. Tehdy takové problémy neměla. Když někdo</w:t>
      </w:r>
      <w:r w:rsidR="00AD6530" w:rsidRPr="00661C69">
        <w:t xml:space="preserve"> </w:t>
      </w:r>
      <w:r w:rsidRPr="00661C69">
        <w:t>udělal něco špatného, poukázali na jeho prohřešek</w:t>
      </w:r>
      <w:r w:rsidR="00AD6530" w:rsidRPr="00661C69">
        <w:t xml:space="preserve"> v </w:t>
      </w:r>
      <w:r w:rsidRPr="00661C69">
        <w:t>Crimsonu. Polehčující okolnosti se nebraly</w:t>
      </w:r>
      <w:r w:rsidR="00AD6530" w:rsidRPr="00661C69">
        <w:t xml:space="preserve"> v </w:t>
      </w:r>
      <w:r w:rsidRPr="00661C69">
        <w:t>úvahu. Správné bylo správné, špatné bylo špatné. Coby</w:t>
      </w:r>
      <w:r w:rsidR="00AD6530" w:rsidRPr="00661C69">
        <w:t xml:space="preserve"> </w:t>
      </w:r>
      <w:r w:rsidRPr="00661C69">
        <w:t>jí poradily její přítelkyně? Laurel by jí řekla, aby po</w:t>
      </w:r>
      <w:r w:rsidR="00AD6530" w:rsidRPr="00661C69">
        <w:t xml:space="preserve"> </w:t>
      </w:r>
      <w:r w:rsidRPr="00661C69">
        <w:t>Rafaelovi krůtě vyjela</w:t>
      </w:r>
      <w:r w:rsidR="00AD6530" w:rsidRPr="00661C69">
        <w:t xml:space="preserve"> a </w:t>
      </w:r>
      <w:r w:rsidRPr="00661C69">
        <w:t>nebrala si žádné servítky,</w:t>
      </w:r>
      <w:r w:rsidR="00AD6530" w:rsidRPr="00661C69">
        <w:t xml:space="preserve"> </w:t>
      </w:r>
      <w:r w:rsidRPr="00661C69">
        <w:t>Meg by jí řekla, aby se nechovala jako pokrytecký</w:t>
      </w:r>
      <w:r w:rsidR="00AD6530" w:rsidRPr="00661C69">
        <w:t xml:space="preserve"> </w:t>
      </w:r>
      <w:r w:rsidRPr="00661C69">
        <w:t>mravokárce,</w:t>
      </w:r>
      <w:r w:rsidR="00AD6530" w:rsidRPr="00661C69">
        <w:t xml:space="preserve"> a </w:t>
      </w:r>
      <w:r w:rsidRPr="00661C69">
        <w:t>Kim by jí poradila přesně to, co právě dělá</w:t>
      </w:r>
      <w:r w:rsidR="00AD6530" w:rsidRPr="00661C69">
        <w:t> – </w:t>
      </w:r>
      <w:r w:rsidRPr="00661C69">
        <w:t>aby poslouchala svoje srdce.</w:t>
      </w:r>
    </w:p>
    <w:p w:rsidR="00AD6530" w:rsidRPr="00661C69" w:rsidRDefault="00AD6530" w:rsidP="00661C69">
      <w:pPr>
        <w:pStyle w:val="Text"/>
      </w:pPr>
      <w:r w:rsidRPr="00661C69">
        <w:t>A </w:t>
      </w:r>
      <w:r w:rsidR="007A65E5" w:rsidRPr="00661C69">
        <w:t>co jí její srdce říká? Že Rafaelovo nešťastn</w:t>
      </w:r>
      <w:r w:rsidRPr="00661C69">
        <w:t>é d</w:t>
      </w:r>
      <w:r w:rsidR="007A65E5" w:rsidRPr="00661C69">
        <w:t>ětství ho neopravňuje ke kriminální činnosti</w:t>
      </w:r>
      <w:r w:rsidRPr="00661C69">
        <w:t xml:space="preserve"> v </w:t>
      </w:r>
      <w:r w:rsidR="007A65E5" w:rsidRPr="00661C69">
        <w:t>dospělosti. Že ani gangy</w:t>
      </w:r>
      <w:r w:rsidRPr="00661C69">
        <w:t xml:space="preserve"> a </w:t>
      </w:r>
      <w:r w:rsidR="007A65E5" w:rsidRPr="00661C69">
        <w:t>loajalita nesmí mít převahu</w:t>
      </w:r>
      <w:r w:rsidRPr="00661C69">
        <w:t xml:space="preserve"> </w:t>
      </w:r>
      <w:r w:rsidR="007A65E5" w:rsidRPr="00661C69">
        <w:t>nad morálkou. Že Sandře</w:t>
      </w:r>
      <w:r w:rsidRPr="00661C69">
        <w:t xml:space="preserve"> v </w:t>
      </w:r>
      <w:r w:rsidR="007A65E5" w:rsidRPr="00661C69">
        <w:t>mnoha věcech lhal.</w:t>
      </w:r>
    </w:p>
    <w:p w:rsidR="00AD6530" w:rsidRPr="00661C69" w:rsidRDefault="007A65E5" w:rsidP="00661C69">
      <w:pPr>
        <w:pStyle w:val="Text"/>
      </w:pPr>
      <w:r w:rsidRPr="00661C69">
        <w:t>Že když ji držel</w:t>
      </w:r>
      <w:r w:rsidR="00AD6530" w:rsidRPr="00661C69">
        <w:t xml:space="preserve"> v </w:t>
      </w:r>
      <w:r w:rsidRPr="00661C69">
        <w:t>náručí, viděla</w:t>
      </w:r>
      <w:r w:rsidR="00AD6530" w:rsidRPr="00661C69">
        <w:t xml:space="preserve"> v </w:t>
      </w:r>
      <w:r w:rsidRPr="00661C69">
        <w:t>jeho očích dobro. Že pomohl mnoha lidem vybřednout</w:t>
      </w:r>
      <w:r w:rsidR="00AD6530" w:rsidRPr="00661C69">
        <w:t xml:space="preserve"> z </w:t>
      </w:r>
      <w:r w:rsidRPr="00661C69">
        <w:t>bahna.</w:t>
      </w:r>
      <w:r w:rsidR="00AD6530" w:rsidRPr="00661C69">
        <w:t xml:space="preserve"> </w:t>
      </w:r>
      <w:r w:rsidRPr="00661C69">
        <w:t xml:space="preserve">Že </w:t>
      </w:r>
      <w:r w:rsidR="00F050CC">
        <w:t>j</w:t>
      </w:r>
      <w:r w:rsidRPr="00661C69">
        <w:t>e soucitný. Že má víru, jak řekl otec Andreas.</w:t>
      </w:r>
    </w:p>
    <w:p w:rsidR="00AD6530" w:rsidRPr="00661C69" w:rsidRDefault="007A65E5" w:rsidP="00661C69">
      <w:pPr>
        <w:pStyle w:val="Text"/>
      </w:pPr>
      <w:r w:rsidRPr="00661C69">
        <w:t>Že</w:t>
      </w:r>
      <w:r w:rsidR="00AD6530" w:rsidRPr="00661C69">
        <w:t xml:space="preserve"> v </w:t>
      </w:r>
      <w:r w:rsidRPr="00661C69">
        <w:t>Rafaelovi je něco mnohem víc, než jenom jeho dobré</w:t>
      </w:r>
      <w:r w:rsidR="00AD6530" w:rsidRPr="00661C69">
        <w:t xml:space="preserve"> a </w:t>
      </w:r>
      <w:r w:rsidRPr="00661C69">
        <w:t>špatné stránky.</w:t>
      </w:r>
    </w:p>
    <w:p w:rsidR="00AD6530" w:rsidRPr="00661C69" w:rsidRDefault="007A65E5" w:rsidP="00661C69">
      <w:pPr>
        <w:pStyle w:val="Text"/>
      </w:pPr>
      <w:r w:rsidRPr="00661C69">
        <w:t>Zaparkovala auto</w:t>
      </w:r>
      <w:r w:rsidR="00AD6530" w:rsidRPr="00661C69">
        <w:t xml:space="preserve"> v </w:t>
      </w:r>
      <w:r w:rsidRPr="00661C69">
        <w:t>garáži</w:t>
      </w:r>
      <w:r w:rsidR="00AD6530" w:rsidRPr="00661C69">
        <w:t xml:space="preserve"> a </w:t>
      </w:r>
      <w:r w:rsidRPr="00661C69">
        <w:t>vyjela výtahem do</w:t>
      </w:r>
      <w:r w:rsidR="00AD6530" w:rsidRPr="00661C69">
        <w:t xml:space="preserve"> </w:t>
      </w:r>
      <w:r w:rsidR="00F050CC">
        <w:t>redakce.</w:t>
      </w:r>
      <w:r w:rsidRPr="00661C69">
        <w:t xml:space="preserve"> Russo něco psal na počítači, když přistoupila</w:t>
      </w:r>
      <w:r w:rsidR="00AD6530" w:rsidRPr="00661C69">
        <w:t xml:space="preserve"> k </w:t>
      </w:r>
      <w:r w:rsidRPr="00661C69">
        <w:t>jeho stolu.</w:t>
      </w:r>
    </w:p>
    <w:p w:rsidR="00AD6530" w:rsidRPr="00661C69" w:rsidRDefault="00AD6530" w:rsidP="00661C69">
      <w:pPr>
        <w:pStyle w:val="Text"/>
      </w:pPr>
      <w:r w:rsidRPr="00661C69">
        <w:t>„</w:t>
      </w:r>
      <w:r w:rsidR="007A65E5" w:rsidRPr="00661C69">
        <w:t>Tady máš,</w:t>
      </w:r>
      <w:r w:rsidRPr="00661C69">
        <w:t>“</w:t>
      </w:r>
      <w:r w:rsidR="007A65E5" w:rsidRPr="00661C69">
        <w:t xml:space="preserve"> řekla, vytáhla ze své tašky notes</w:t>
      </w:r>
      <w:r w:rsidRPr="00661C69">
        <w:t xml:space="preserve"> s </w:t>
      </w:r>
      <w:r w:rsidR="007A65E5" w:rsidRPr="00661C69">
        <w:t>poznámkami</w:t>
      </w:r>
      <w:r w:rsidRPr="00661C69">
        <w:t xml:space="preserve"> a </w:t>
      </w:r>
      <w:r w:rsidR="007A65E5" w:rsidRPr="00661C69">
        <w:t>položila ho na prázdné místo na</w:t>
      </w:r>
      <w:r w:rsidRPr="00661C69">
        <w:t xml:space="preserve"> </w:t>
      </w:r>
      <w:r w:rsidR="007A65E5" w:rsidRPr="00661C69">
        <w:t>stole.</w:t>
      </w:r>
    </w:p>
    <w:p w:rsidR="00AD6530" w:rsidRPr="00661C69" w:rsidRDefault="007A65E5" w:rsidP="00661C69">
      <w:pPr>
        <w:pStyle w:val="Text"/>
      </w:pPr>
      <w:r w:rsidRPr="00661C69">
        <w:t xml:space="preserve">Udiveně se na ni podíval. </w:t>
      </w:r>
      <w:r w:rsidR="00AD6530" w:rsidRPr="00661C69">
        <w:t>„</w:t>
      </w:r>
      <w:r w:rsidRPr="00661C69">
        <w:t>Co se stalo, Sandro?</w:t>
      </w:r>
      <w:r w:rsidR="00AD6530" w:rsidRPr="00661C69">
        <w:t xml:space="preserve"> </w:t>
      </w:r>
      <w:r w:rsidRPr="00661C69">
        <w:t>Na co jsi přišla?</w:t>
      </w:r>
      <w:r w:rsidR="00AD6530" w:rsidRPr="00661C69">
        <w:t>“</w:t>
      </w:r>
    </w:p>
    <w:p w:rsidR="00AD6530" w:rsidRPr="00661C69" w:rsidRDefault="007A65E5" w:rsidP="00661C69">
      <w:pPr>
        <w:pStyle w:val="Text"/>
      </w:pPr>
      <w:r w:rsidRPr="00661C69">
        <w:t>Vyndala ještě kazety</w:t>
      </w:r>
      <w:r w:rsidR="00AD6530" w:rsidRPr="00661C69">
        <w:t xml:space="preserve"> s </w:t>
      </w:r>
      <w:r w:rsidRPr="00661C69">
        <w:t>nahrávkami rozhovorů</w:t>
      </w:r>
      <w:r w:rsidR="00AD6530" w:rsidRPr="00661C69">
        <w:t xml:space="preserve"> a </w:t>
      </w:r>
      <w:r w:rsidRPr="00661C69">
        <w:t xml:space="preserve">položila je vedle notesu. </w:t>
      </w:r>
      <w:r w:rsidR="00AD6530" w:rsidRPr="00661C69">
        <w:t>„</w:t>
      </w:r>
      <w:r w:rsidRPr="00661C69">
        <w:t>To je všechno, co mám.</w:t>
      </w:r>
      <w:r w:rsidR="00AD6530" w:rsidRPr="00661C69">
        <w:t xml:space="preserve"> </w:t>
      </w:r>
      <w:r w:rsidRPr="00661C69">
        <w:t>Ta story je tvoje.</w:t>
      </w:r>
      <w:r w:rsidR="00AD6530" w:rsidRPr="00661C69">
        <w:t>“</w:t>
      </w:r>
    </w:p>
    <w:p w:rsidR="00AD6530" w:rsidRPr="00661C69" w:rsidRDefault="00AD6530" w:rsidP="00661C69">
      <w:pPr>
        <w:pStyle w:val="Text"/>
      </w:pPr>
      <w:r w:rsidRPr="00661C69">
        <w:t>„</w:t>
      </w:r>
      <w:r w:rsidR="007A65E5" w:rsidRPr="00661C69">
        <w:t>Cože?!</w:t>
      </w:r>
      <w:r w:rsidRPr="00661C69">
        <w:t>“</w:t>
      </w:r>
    </w:p>
    <w:p w:rsidR="00AD6530" w:rsidRPr="00661C69" w:rsidRDefault="007A65E5" w:rsidP="00661C69">
      <w:pPr>
        <w:pStyle w:val="Text"/>
      </w:pPr>
      <w:r w:rsidRPr="00661C69">
        <w:t>Nenamáhala se</w:t>
      </w:r>
      <w:r w:rsidR="00AD6530" w:rsidRPr="00661C69">
        <w:t xml:space="preserve"> s </w:t>
      </w:r>
      <w:r w:rsidRPr="00661C69">
        <w:t>odpovědí. Obrátila se</w:t>
      </w:r>
      <w:r w:rsidR="00AD6530" w:rsidRPr="00661C69">
        <w:t xml:space="preserve"> a </w:t>
      </w:r>
      <w:r w:rsidRPr="00661C69">
        <w:t>odešla</w:t>
      </w:r>
      <w:r w:rsidR="00AD6530" w:rsidRPr="00661C69">
        <w:t xml:space="preserve"> z </w:t>
      </w:r>
      <w:r w:rsidRPr="00661C69">
        <w:t>místnosti. Nevšímala si Russova vyjeveného pohled</w:t>
      </w:r>
      <w:r w:rsidR="00F050CC">
        <w:t>u ani toho, že na ni volal Flan</w:t>
      </w:r>
      <w:r w:rsidRPr="00661C69">
        <w:t>nagan. Šla přímo</w:t>
      </w:r>
      <w:r w:rsidR="00AD6530" w:rsidRPr="00661C69">
        <w:t xml:space="preserve"> k </w:t>
      </w:r>
      <w:r w:rsidRPr="00661C69">
        <w:t>výtahu, sjela do garáže, odemkla auto</w:t>
      </w:r>
      <w:r w:rsidR="00AD6530" w:rsidRPr="00661C69">
        <w:t xml:space="preserve"> a </w:t>
      </w:r>
      <w:r w:rsidRPr="00661C69">
        <w:t>zhroutila</w:t>
      </w:r>
      <w:r w:rsidR="00AD6530" w:rsidRPr="00661C69">
        <w:t xml:space="preserve"> </w:t>
      </w:r>
      <w:r w:rsidRPr="00661C69">
        <w:t>se za volant.</w:t>
      </w:r>
    </w:p>
    <w:p w:rsidR="00AD6530" w:rsidRPr="00661C69" w:rsidRDefault="007A65E5" w:rsidP="00661C69">
      <w:pPr>
        <w:pStyle w:val="Text"/>
      </w:pPr>
      <w:r w:rsidRPr="00661C69">
        <w:t>Člověk musí umět Odpouštět. Je to krásná vlastnost. Ale některé věci prostě odpustit nelze. Není</w:t>
      </w:r>
      <w:r w:rsidR="00AD6530" w:rsidRPr="00661C69">
        <w:t xml:space="preserve"> </w:t>
      </w:r>
      <w:r w:rsidRPr="00661C69">
        <w:t>jiné cesty. Musí to udělat.</w:t>
      </w:r>
    </w:p>
    <w:p w:rsidR="00AD6530" w:rsidRPr="00661C69" w:rsidRDefault="007A65E5" w:rsidP="00661C69">
      <w:pPr>
        <w:pStyle w:val="Text"/>
      </w:pPr>
      <w:r w:rsidRPr="00661C69">
        <w:t>Zvedla mobilní telefon</w:t>
      </w:r>
      <w:r w:rsidR="00AD6530" w:rsidRPr="00661C69">
        <w:t xml:space="preserve"> a </w:t>
      </w:r>
      <w:r w:rsidRPr="00661C69">
        <w:t>navolila číslo. Po dvou</w:t>
      </w:r>
      <w:r w:rsidR="00AD6530" w:rsidRPr="00661C69">
        <w:t xml:space="preserve"> </w:t>
      </w:r>
      <w:r w:rsidRPr="00661C69">
        <w:t xml:space="preserve">zazvoněních uslyšela neznámý hlas: </w:t>
      </w:r>
      <w:r w:rsidR="00AD6530" w:rsidRPr="00661C69">
        <w:t>„</w:t>
      </w:r>
      <w:r w:rsidRPr="00661C69">
        <w:t>Policejní oddělení Los Angeles.</w:t>
      </w:r>
      <w:r w:rsidR="00AD6530" w:rsidRPr="00661C69">
        <w:t>“</w:t>
      </w:r>
    </w:p>
    <w:p w:rsidR="00AD6530" w:rsidRPr="00661C69" w:rsidRDefault="007A65E5" w:rsidP="00661C69">
      <w:pPr>
        <w:pStyle w:val="Text"/>
      </w:pPr>
      <w:r w:rsidRPr="00661C69">
        <w:lastRenderedPageBreak/>
        <w:t xml:space="preserve">Už žádné slzy, žádné ohledy. Jenom pravdu. </w:t>
      </w:r>
      <w:r w:rsidR="00AD6530" w:rsidRPr="00661C69">
        <w:t>„</w:t>
      </w:r>
      <w:r w:rsidRPr="00661C69">
        <w:t>Volám, abych oznámila, že jsem viděla drogy</w:t>
      </w:r>
      <w:r w:rsidR="00AD6530" w:rsidRPr="00661C69">
        <w:t xml:space="preserve"> v </w:t>
      </w:r>
      <w:r w:rsidRPr="00661C69">
        <w:t>kanceláři Rafaela Pereze</w:t>
      </w:r>
      <w:r w:rsidR="00AD6530" w:rsidRPr="00661C69">
        <w:t xml:space="preserve"> v </w:t>
      </w:r>
      <w:r w:rsidRPr="00661C69">
        <w:t>Aztec Sun,</w:t>
      </w:r>
      <w:r w:rsidR="00AD6530" w:rsidRPr="00661C69">
        <w:t>“</w:t>
      </w:r>
      <w:r w:rsidRPr="00661C69">
        <w:t xml:space="preserve"> řekla.</w:t>
      </w:r>
    </w:p>
    <w:p w:rsidR="00AD6530" w:rsidRPr="00661C69" w:rsidRDefault="007A65E5" w:rsidP="00F050CC">
      <w:pPr>
        <w:pStyle w:val="KAPITOLA"/>
      </w:pPr>
      <w:r w:rsidRPr="00661C69">
        <w:lastRenderedPageBreak/>
        <w:t>TŘINÁCTÁ KAPITOLA</w:t>
      </w:r>
    </w:p>
    <w:p w:rsidR="00AD6530" w:rsidRPr="00661C69" w:rsidRDefault="00AD6530" w:rsidP="00661C69">
      <w:pPr>
        <w:pStyle w:val="Text"/>
      </w:pPr>
      <w:r w:rsidRPr="00661C69">
        <w:t>„</w:t>
      </w:r>
      <w:r w:rsidR="007A65E5" w:rsidRPr="00661C69">
        <w:t>Máte návštěvu,</w:t>
      </w:r>
      <w:r w:rsidRPr="00661C69">
        <w:t>“</w:t>
      </w:r>
      <w:r w:rsidR="007A65E5" w:rsidRPr="00661C69">
        <w:t xml:space="preserve"> řekl dozorce.</w:t>
      </w:r>
    </w:p>
    <w:p w:rsidR="00AD6530" w:rsidRPr="00661C69" w:rsidRDefault="007A65E5" w:rsidP="00661C69">
      <w:pPr>
        <w:pStyle w:val="Text"/>
      </w:pPr>
      <w:r w:rsidRPr="00661C69">
        <w:t>Rafael se na něj podíval přes železné mříže. Nebylo to poprvé, co se ocitl</w:t>
      </w:r>
      <w:r w:rsidR="00AD6530" w:rsidRPr="00661C69">
        <w:t xml:space="preserve"> v </w:t>
      </w:r>
      <w:r w:rsidRPr="00661C69">
        <w:t>cele předběžného zadržení. Ale poprvé se stalo, že je tam úplně nevinně.</w:t>
      </w:r>
    </w:p>
    <w:p w:rsidR="00AD6530" w:rsidRPr="00661C69" w:rsidRDefault="007A65E5" w:rsidP="00661C69">
      <w:pPr>
        <w:pStyle w:val="Text"/>
      </w:pPr>
      <w:r w:rsidRPr="00661C69">
        <w:t>To není pravda. Něco přece udělal. Příliš věřil</w:t>
      </w:r>
      <w:r w:rsidR="00AD6530" w:rsidRPr="00661C69">
        <w:t xml:space="preserve"> </w:t>
      </w:r>
      <w:r w:rsidRPr="00661C69">
        <w:t>Sandře Garciové</w:t>
      </w:r>
      <w:r w:rsidR="00AD6530" w:rsidRPr="00661C69">
        <w:t xml:space="preserve"> a </w:t>
      </w:r>
      <w:r w:rsidRPr="00661C69">
        <w:t>ona ho zničila.</w:t>
      </w:r>
    </w:p>
    <w:p w:rsidR="00AD6530" w:rsidRPr="00661C69" w:rsidRDefault="007A65E5" w:rsidP="00661C69">
      <w:pPr>
        <w:pStyle w:val="Text"/>
      </w:pPr>
      <w:r w:rsidRPr="00661C69">
        <w:t>Bylo zřejmé, že to odpoledne nebylo na zločiny</w:t>
      </w:r>
      <w:r w:rsidR="00AD6530" w:rsidRPr="00661C69">
        <w:t xml:space="preserve"> </w:t>
      </w:r>
      <w:r w:rsidRPr="00661C69">
        <w:t>ve městě příliš bohaté.</w:t>
      </w:r>
      <w:r w:rsidR="00AD6530" w:rsidRPr="00661C69">
        <w:t xml:space="preserve"> V </w:t>
      </w:r>
      <w:r w:rsidRPr="00661C69">
        <w:t>cele</w:t>
      </w:r>
      <w:r w:rsidR="00AD6530" w:rsidRPr="00661C69">
        <w:t xml:space="preserve"> s </w:t>
      </w:r>
      <w:r w:rsidRPr="00661C69">
        <w:t>ním byli jenom dva</w:t>
      </w:r>
      <w:r w:rsidR="00AD6530" w:rsidRPr="00661C69">
        <w:t xml:space="preserve"> </w:t>
      </w:r>
      <w:r w:rsidRPr="00661C69">
        <w:t>další muži,</w:t>
      </w:r>
      <w:r w:rsidR="00AD6530" w:rsidRPr="00661C69">
        <w:t xml:space="preserve"> z </w:t>
      </w:r>
      <w:r w:rsidRPr="00661C69">
        <w:t>nichž jeden si povídal sám se sebou</w:t>
      </w:r>
      <w:r w:rsidR="00AD6530" w:rsidRPr="00661C69">
        <w:t xml:space="preserve"> a </w:t>
      </w:r>
      <w:r w:rsidRPr="00661C69">
        <w:t>určitě se už dlouho nekoupal,</w:t>
      </w:r>
      <w:r w:rsidR="00AD6530" w:rsidRPr="00661C69">
        <w:t xml:space="preserve"> a </w:t>
      </w:r>
      <w:r w:rsidRPr="00661C69">
        <w:t>ten druhý byl oblečený</w:t>
      </w:r>
      <w:r w:rsidR="00AD6530" w:rsidRPr="00661C69">
        <w:t xml:space="preserve"> v </w:t>
      </w:r>
      <w:r w:rsidRPr="00661C69">
        <w:t>ženských šatech. Naštěstí ani jeden</w:t>
      </w:r>
      <w:r w:rsidR="00AD6530" w:rsidRPr="00661C69">
        <w:t xml:space="preserve"> z </w:t>
      </w:r>
      <w:r w:rsidRPr="00661C69">
        <w:t>nich</w:t>
      </w:r>
      <w:r w:rsidR="00AD6530" w:rsidRPr="00661C69">
        <w:t xml:space="preserve"> </w:t>
      </w:r>
      <w:r w:rsidRPr="00661C69">
        <w:t>neprojevil zájem popovídat si</w:t>
      </w:r>
      <w:r w:rsidR="00AD6530" w:rsidRPr="00661C69">
        <w:t xml:space="preserve"> s </w:t>
      </w:r>
      <w:r w:rsidRPr="00661C69">
        <w:t>ním. Nechali Rafaela sedět samotného na jeho lavici, samotného</w:t>
      </w:r>
      <w:r w:rsidR="00AD6530" w:rsidRPr="00661C69">
        <w:t xml:space="preserve"> s </w:t>
      </w:r>
      <w:r w:rsidRPr="00661C69">
        <w:t>jeho myšlenkami.</w:t>
      </w:r>
    </w:p>
    <w:p w:rsidR="00AD6530" w:rsidRPr="00661C69" w:rsidRDefault="007A65E5" w:rsidP="00661C69">
      <w:pPr>
        <w:pStyle w:val="Text"/>
      </w:pPr>
      <w:r w:rsidRPr="00661C69">
        <w:t>Před očima se mu znovu odehrála scéna</w:t>
      </w:r>
      <w:r w:rsidR="00AD6530" w:rsidRPr="00661C69">
        <w:t xml:space="preserve"> v </w:t>
      </w:r>
      <w:r w:rsidRPr="00661C69">
        <w:t>jeho</w:t>
      </w:r>
      <w:r w:rsidR="00AD6530" w:rsidRPr="00661C69">
        <w:t xml:space="preserve"> </w:t>
      </w:r>
      <w:r w:rsidRPr="00661C69">
        <w:t>kanceláři. Vpadli tam tři policajti</w:t>
      </w:r>
      <w:r w:rsidR="00AD6530" w:rsidRPr="00661C69">
        <w:t xml:space="preserve"> a </w:t>
      </w:r>
      <w:r w:rsidRPr="00661C69">
        <w:t>převrátili všechno vzhůru nohama, jako by právě vyšli</w:t>
      </w:r>
      <w:r w:rsidR="00AD6530" w:rsidRPr="00661C69">
        <w:t xml:space="preserve"> z </w:t>
      </w:r>
      <w:r w:rsidRPr="00661C69">
        <w:t>gestapácké školy. Nejstarší</w:t>
      </w:r>
      <w:r w:rsidR="00AD6530" w:rsidRPr="00661C69">
        <w:t xml:space="preserve"> z </w:t>
      </w:r>
      <w:r w:rsidRPr="00661C69">
        <w:t>nich mu strkal pod nos povolení</w:t>
      </w:r>
      <w:r w:rsidR="00AD6530" w:rsidRPr="00661C69">
        <w:t xml:space="preserve"> k </w:t>
      </w:r>
      <w:r w:rsidRPr="00661C69">
        <w:t>prohlídce, zatímco druzí dva řádili po celé místnosti, vysypali na zem odpadkové koše, vyhodili</w:t>
      </w:r>
      <w:r w:rsidR="00AD6530" w:rsidRPr="00661C69">
        <w:t xml:space="preserve"> </w:t>
      </w:r>
      <w:r w:rsidRPr="00661C69">
        <w:t>prádlo</w:t>
      </w:r>
      <w:r w:rsidR="00AD6530" w:rsidRPr="00661C69">
        <w:t xml:space="preserve"> z </w:t>
      </w:r>
      <w:r w:rsidRPr="00661C69">
        <w:t>prádelníku, vytrhli</w:t>
      </w:r>
      <w:r w:rsidR="00AD6530" w:rsidRPr="00661C69">
        <w:t xml:space="preserve"> z </w:t>
      </w:r>
      <w:r w:rsidRPr="00661C69">
        <w:t>pantů dvířka od skříně, poshazovali všechno na policích. Starší muž strčil povolení zpátky do kapsy</w:t>
      </w:r>
      <w:r w:rsidR="00AD6530" w:rsidRPr="00661C69">
        <w:t xml:space="preserve"> a </w:t>
      </w:r>
      <w:r w:rsidRPr="00661C69">
        <w:t>neomylně zamířil do</w:t>
      </w:r>
      <w:r w:rsidR="00AD6530" w:rsidRPr="00661C69">
        <w:t xml:space="preserve"> </w:t>
      </w:r>
      <w:r w:rsidRPr="00661C69">
        <w:t>kuchyně rovnou</w:t>
      </w:r>
      <w:r w:rsidR="00AD6530" w:rsidRPr="00661C69">
        <w:t xml:space="preserve"> k </w:t>
      </w:r>
      <w:r w:rsidRPr="00661C69">
        <w:t>odpadkům, odkud vytáhl malý</w:t>
      </w:r>
      <w:r w:rsidR="00AD6530" w:rsidRPr="00661C69">
        <w:t xml:space="preserve"> </w:t>
      </w:r>
      <w:r w:rsidRPr="00661C69">
        <w:t>igelitový sáček, na němž utkvěly kapky vody.</w:t>
      </w:r>
    </w:p>
    <w:p w:rsidR="00AD6530" w:rsidRPr="00661C69" w:rsidRDefault="007A65E5" w:rsidP="00661C69">
      <w:pPr>
        <w:pStyle w:val="Text"/>
      </w:pPr>
      <w:r w:rsidRPr="00661C69">
        <w:t>Rafael si myslel, že nic horšího už se mu stát ne</w:t>
      </w:r>
      <w:r w:rsidR="00AD6530" w:rsidRPr="00661C69">
        <w:t>m</w:t>
      </w:r>
      <w:r w:rsidRPr="00661C69">
        <w:t>ůže, ale bohužel to nebyla pravda. Během prohlídky našli policajti další sáček</w:t>
      </w:r>
      <w:r w:rsidR="00AD6530" w:rsidRPr="00661C69">
        <w:t xml:space="preserve"> s </w:t>
      </w:r>
      <w:r w:rsidRPr="00661C69">
        <w:t>kokainem</w:t>
      </w:r>
      <w:r w:rsidR="00AD6530" w:rsidRPr="00661C69">
        <w:t xml:space="preserve"> v </w:t>
      </w:r>
      <w:r w:rsidRPr="00661C69">
        <w:t>otvoru plastiky aztéckého slunce.</w:t>
      </w:r>
    </w:p>
    <w:p w:rsidR="00AD6530" w:rsidRPr="00661C69" w:rsidRDefault="007A65E5" w:rsidP="00661C69">
      <w:pPr>
        <w:pStyle w:val="Text"/>
      </w:pPr>
      <w:r w:rsidRPr="00661C69">
        <w:t xml:space="preserve">Pokud by považoval justiční </w:t>
      </w:r>
      <w:r w:rsidR="00F050CC" w:rsidRPr="00661C69">
        <w:t>systém</w:t>
      </w:r>
      <w:r w:rsidRPr="00661C69">
        <w:t xml:space="preserve"> za seriózní,</w:t>
      </w:r>
      <w:r w:rsidR="00AD6530" w:rsidRPr="00661C69">
        <w:t xml:space="preserve"> </w:t>
      </w:r>
      <w:r w:rsidRPr="00661C69">
        <w:t>ten nález by ho uklidnil. Na sáčku</w:t>
      </w:r>
      <w:r w:rsidR="00AD6530" w:rsidRPr="00661C69">
        <w:t xml:space="preserve"> v </w:t>
      </w:r>
      <w:r w:rsidRPr="00661C69">
        <w:t>kuchyni mohly</w:t>
      </w:r>
      <w:r w:rsidR="00AD6530" w:rsidRPr="00661C69">
        <w:t xml:space="preserve"> </w:t>
      </w:r>
      <w:r w:rsidRPr="00661C69">
        <w:t xml:space="preserve">být jeho otisky, ale určitě ne na </w:t>
      </w:r>
      <w:r w:rsidRPr="00661C69">
        <w:lastRenderedPageBreak/>
        <w:t>tom druhém, schovaném</w:t>
      </w:r>
      <w:r w:rsidR="00AD6530" w:rsidRPr="00661C69">
        <w:t xml:space="preserve"> v </w:t>
      </w:r>
      <w:r w:rsidRPr="00661C69">
        <w:t>keramice. Soudní znalci by</w:t>
      </w:r>
      <w:r w:rsidR="00AD6530" w:rsidRPr="00661C69">
        <w:t xml:space="preserve"> v </w:t>
      </w:r>
      <w:r w:rsidRPr="00661C69">
        <w:t>laboratoři zjistili, že na sáčku nejsou jeho otisky, ale někoho jiného.</w:t>
      </w:r>
    </w:p>
    <w:p w:rsidR="00AD6530" w:rsidRPr="00661C69" w:rsidRDefault="007A65E5" w:rsidP="00661C69">
      <w:pPr>
        <w:pStyle w:val="Text"/>
      </w:pPr>
      <w:r w:rsidRPr="00661C69">
        <w:t>Sandřiny.</w:t>
      </w:r>
    </w:p>
    <w:p w:rsidR="00AD6530" w:rsidRPr="00661C69" w:rsidRDefault="007A65E5" w:rsidP="00661C69">
      <w:pPr>
        <w:pStyle w:val="Text"/>
      </w:pPr>
      <w:r w:rsidRPr="00661C69">
        <w:t>Panebože! Jak může být novinář schopný udělat</w:t>
      </w:r>
      <w:r w:rsidR="00AD6530" w:rsidRPr="00661C69">
        <w:t xml:space="preserve"> </w:t>
      </w:r>
      <w:r w:rsidRPr="00661C69">
        <w:t>takovou věc, jen aby dostal svou story? Je možné,</w:t>
      </w:r>
      <w:r w:rsidR="00AD6530" w:rsidRPr="00661C69">
        <w:t xml:space="preserve"> </w:t>
      </w:r>
      <w:r w:rsidRPr="00661C69">
        <w:t>že nastražila důkazy</w:t>
      </w:r>
      <w:r w:rsidR="00AD6530" w:rsidRPr="00661C69">
        <w:t xml:space="preserve"> a </w:t>
      </w:r>
      <w:r w:rsidRPr="00661C69">
        <w:t>pak zavolala policii? Musela</w:t>
      </w:r>
      <w:r w:rsidR="00AD6530" w:rsidRPr="00661C69">
        <w:t xml:space="preserve"> </w:t>
      </w:r>
      <w:r w:rsidRPr="00661C69">
        <w:t>to být ona, protože ona jediná viděla, kam odhodil</w:t>
      </w:r>
      <w:r w:rsidR="00AD6530" w:rsidRPr="00661C69">
        <w:t xml:space="preserve"> </w:t>
      </w:r>
      <w:r w:rsidRPr="00661C69">
        <w:t>prázdný sáček. Jak jí mohl vůbec důvěřovat?</w:t>
      </w:r>
    </w:p>
    <w:p w:rsidR="00AD6530" w:rsidRPr="00661C69" w:rsidRDefault="007A65E5" w:rsidP="00661C69">
      <w:pPr>
        <w:pStyle w:val="Text"/>
      </w:pPr>
      <w:r w:rsidRPr="00661C69">
        <w:t xml:space="preserve">To bylo </w:t>
      </w:r>
      <w:r w:rsidR="00F21792">
        <w:t xml:space="preserve">nejhorší ze všeho, horší než to, </w:t>
      </w:r>
      <w:r w:rsidRPr="00661C69">
        <w:t>že má</w:t>
      </w:r>
      <w:r w:rsidR="00AD6530" w:rsidRPr="00661C69">
        <w:t xml:space="preserve"> </w:t>
      </w:r>
      <w:r w:rsidRPr="00661C69">
        <w:t xml:space="preserve">trable se zákonem. Sandra ho podvedla jenom kvůli své zatracené </w:t>
      </w:r>
      <w:r w:rsidR="00F21792" w:rsidRPr="00661C69">
        <w:t>story</w:t>
      </w:r>
      <w:r w:rsidRPr="00661C69">
        <w:t>. Ta Sandra, která má tak jemnou pleť, vášnivě oči, horké tělo. Ta, která mu nabídla svoje tělo, která se</w:t>
      </w:r>
      <w:r w:rsidR="00AD6530" w:rsidRPr="00661C69">
        <w:t xml:space="preserve"> s </w:t>
      </w:r>
      <w:r w:rsidRPr="00661C69">
        <w:t>ním milovala. Utišila bolest</w:t>
      </w:r>
      <w:r w:rsidR="00AD6530" w:rsidRPr="00661C69">
        <w:t xml:space="preserve"> v </w:t>
      </w:r>
      <w:r w:rsidRPr="00661C69">
        <w:t>jeho duši. Díky ní uvěřil, že</w:t>
      </w:r>
      <w:r w:rsidR="00AD6530" w:rsidRPr="00661C69">
        <w:t xml:space="preserve"> i </w:t>
      </w:r>
      <w:r w:rsidRPr="00661C69">
        <w:t>ten největší smutek se dá unést, když muži pomáhá taková žena, jako je ona</w:t>
      </w:r>
      <w:r w:rsidR="00AD6530" w:rsidRPr="00661C69">
        <w:t>…</w:t>
      </w:r>
    </w:p>
    <w:p w:rsidR="00AD6530" w:rsidRPr="00661C69" w:rsidRDefault="007A65E5" w:rsidP="00661C69">
      <w:pPr>
        <w:pStyle w:val="Text"/>
      </w:pPr>
      <w:r w:rsidRPr="00661C69">
        <w:t>Prodala ho za svou slávu.</w:t>
      </w:r>
    </w:p>
    <w:p w:rsidR="00AD6530" w:rsidRPr="00661C69" w:rsidRDefault="007A65E5" w:rsidP="00661C69">
      <w:pPr>
        <w:pStyle w:val="Text"/>
      </w:pPr>
      <w:r w:rsidRPr="00661C69">
        <w:t>To bylo horší než možnost, že bude obžalován</w:t>
      </w:r>
      <w:r w:rsidR="00AD6530" w:rsidRPr="00661C69">
        <w:t xml:space="preserve"> z </w:t>
      </w:r>
      <w:r w:rsidRPr="00661C69">
        <w:t>držení</w:t>
      </w:r>
      <w:r w:rsidR="00AD6530" w:rsidRPr="00661C69">
        <w:t xml:space="preserve"> a </w:t>
      </w:r>
      <w:r w:rsidRPr="00661C69">
        <w:t>rozšiřování drog, které zabily Melanii.</w:t>
      </w:r>
      <w:r w:rsidR="00AD6530" w:rsidRPr="00661C69">
        <w:t xml:space="preserve"> </w:t>
      </w:r>
      <w:r w:rsidRPr="00661C69">
        <w:t>Horší než představa, že by mohl přijít</w:t>
      </w:r>
      <w:r w:rsidR="00AD6530" w:rsidRPr="00661C69">
        <w:t xml:space="preserve"> o </w:t>
      </w:r>
      <w:r w:rsidRPr="00661C69">
        <w:t>své studio,</w:t>
      </w:r>
      <w:r w:rsidR="00AD6530" w:rsidRPr="00661C69">
        <w:t xml:space="preserve"> o </w:t>
      </w:r>
      <w:r w:rsidRPr="00661C69">
        <w:t>svůj domov,</w:t>
      </w:r>
      <w:r w:rsidR="00AD6530" w:rsidRPr="00661C69">
        <w:t xml:space="preserve"> o </w:t>
      </w:r>
      <w:r w:rsidRPr="00661C69">
        <w:t>schopnost dívat se na svět bez hořkosti. Sandřina zrada se do něj zabodla hlouběji než</w:t>
      </w:r>
      <w:r w:rsidR="00AD6530" w:rsidRPr="00661C69">
        <w:t xml:space="preserve"> </w:t>
      </w:r>
      <w:r w:rsidRPr="00661C69">
        <w:t>ten nejostřejší nůž, poranila ho na tom nejcitlivějším místě,</w:t>
      </w:r>
      <w:r w:rsidR="00AD6530" w:rsidRPr="00661C69">
        <w:t xml:space="preserve"> a </w:t>
      </w:r>
      <w:r w:rsidRPr="00661C69">
        <w:t>on teď krvácí.</w:t>
      </w:r>
    </w:p>
    <w:p w:rsidR="00AD6530" w:rsidRPr="00661C69" w:rsidRDefault="007A65E5" w:rsidP="00661C69">
      <w:pPr>
        <w:pStyle w:val="Text"/>
      </w:pPr>
      <w:r w:rsidRPr="00661C69">
        <w:t xml:space="preserve">Dozorce ztrácel trpělivost. </w:t>
      </w:r>
      <w:r w:rsidR="00AD6530" w:rsidRPr="00661C69">
        <w:t>„</w:t>
      </w:r>
      <w:r w:rsidRPr="00661C69">
        <w:t>Tak jdete se mnou,</w:t>
      </w:r>
      <w:r w:rsidR="00AD6530" w:rsidRPr="00661C69">
        <w:t xml:space="preserve"> </w:t>
      </w:r>
      <w:r w:rsidRPr="00661C69">
        <w:t>nebo co?</w:t>
      </w:r>
      <w:r w:rsidR="00AD6530" w:rsidRPr="00661C69">
        <w:t>“</w:t>
      </w:r>
    </w:p>
    <w:p w:rsidR="00AD6530" w:rsidRPr="00661C69" w:rsidRDefault="007A65E5" w:rsidP="00661C69">
      <w:pPr>
        <w:pStyle w:val="Text"/>
      </w:pPr>
      <w:r w:rsidRPr="00661C69">
        <w:t>Rafael se instinktivně podíval na své zápěstí, ale</w:t>
      </w:r>
      <w:r w:rsidR="00AD6530" w:rsidRPr="00661C69">
        <w:t xml:space="preserve"> </w:t>
      </w:r>
      <w:r w:rsidRPr="00661C69">
        <w:t>hodinky na něm nebyly. Vzali mu je</w:t>
      </w:r>
      <w:r w:rsidR="00AD6530" w:rsidRPr="00661C69">
        <w:t xml:space="preserve"> i s </w:t>
      </w:r>
      <w:r w:rsidRPr="00661C69">
        <w:t>jeho páskem</w:t>
      </w:r>
      <w:r w:rsidR="00AD6530" w:rsidRPr="00661C69">
        <w:t>, p</w:t>
      </w:r>
      <w:r w:rsidRPr="00661C69">
        <w:t>eněženkou</w:t>
      </w:r>
      <w:r w:rsidR="00AD6530" w:rsidRPr="00661C69">
        <w:t xml:space="preserve"> a </w:t>
      </w:r>
      <w:r w:rsidRPr="00661C69">
        <w:t>klíčemi. Rád by věděl, kolik hodin už</w:t>
      </w:r>
      <w:r w:rsidR="00AD6530" w:rsidRPr="00661C69">
        <w:t xml:space="preserve"> </w:t>
      </w:r>
      <w:r w:rsidRPr="00661C69">
        <w:t>tady strávil tím, že poslouchal nesouvislé mumlání</w:t>
      </w:r>
      <w:r w:rsidR="00AD6530" w:rsidRPr="00661C69">
        <w:t xml:space="preserve"> </w:t>
      </w:r>
      <w:r w:rsidRPr="00661C69">
        <w:t>toho páchnoucího muže</w:t>
      </w:r>
      <w:r w:rsidR="00AD6530" w:rsidRPr="00661C69">
        <w:t xml:space="preserve"> a </w:t>
      </w:r>
      <w:r w:rsidRPr="00661C69">
        <w:t>díval se na transvestitu,</w:t>
      </w:r>
      <w:r w:rsidR="00AD6530" w:rsidRPr="00661C69">
        <w:t xml:space="preserve"> </w:t>
      </w:r>
      <w:r w:rsidRPr="00661C69">
        <w:t>který si nervózně okusoval nalakované nehty. Zvedl se</w:t>
      </w:r>
      <w:r w:rsidR="00AD6530" w:rsidRPr="00661C69">
        <w:t xml:space="preserve"> z </w:t>
      </w:r>
      <w:r w:rsidRPr="00661C69">
        <w:t>lavice</w:t>
      </w:r>
      <w:r w:rsidR="00AD6530" w:rsidRPr="00661C69">
        <w:t xml:space="preserve"> a </w:t>
      </w:r>
      <w:r w:rsidRPr="00661C69">
        <w:t>cítil na sobě závistivé pohledy svých</w:t>
      </w:r>
      <w:r w:rsidR="00AD6530" w:rsidRPr="00661C69">
        <w:t xml:space="preserve"> </w:t>
      </w:r>
      <w:r w:rsidRPr="00661C69">
        <w:t>spoluvězňů. Na konci krátké chodby otevřel dozorce dveře. Za nimi stála Tracy Hesterová.</w:t>
      </w:r>
    </w:p>
    <w:p w:rsidR="00AD6530" w:rsidRPr="00661C69" w:rsidRDefault="007A65E5" w:rsidP="00661C69">
      <w:pPr>
        <w:pStyle w:val="Text"/>
      </w:pPr>
      <w:r w:rsidRPr="00661C69">
        <w:t>Za normální situace by ho její přítomnost příliš</w:t>
      </w:r>
      <w:r w:rsidR="00AD6530" w:rsidRPr="00661C69">
        <w:t xml:space="preserve"> </w:t>
      </w:r>
      <w:r w:rsidRPr="00661C69">
        <w:t>nenadchla. Nebyla to zrovna žena podle jeho gusta</w:t>
      </w:r>
      <w:r w:rsidR="00F050CC">
        <w:t xml:space="preserve"> </w:t>
      </w:r>
      <w:r w:rsidR="00AD6530" w:rsidRPr="00661C69">
        <w:t xml:space="preserve">- </w:t>
      </w:r>
      <w:r w:rsidRPr="00661C69">
        <w:t>nakrátko ostříhané popelavě světlé vlasy sčesané</w:t>
      </w:r>
      <w:r w:rsidR="00AD6530" w:rsidRPr="00661C69">
        <w:t xml:space="preserve"> </w:t>
      </w:r>
      <w:r w:rsidRPr="00661C69">
        <w:t>dozadu, nevýrazná rtěnka, šaty střižené ve vojenském stylu. Ale</w:t>
      </w:r>
      <w:r w:rsidR="00AD6530" w:rsidRPr="00661C69">
        <w:t xml:space="preserve"> v </w:t>
      </w:r>
      <w:r w:rsidRPr="00661C69">
        <w:t>té chvíli by na jejím místě neviděl</w:t>
      </w:r>
      <w:r w:rsidR="00AD6530" w:rsidRPr="00661C69">
        <w:t xml:space="preserve"> </w:t>
      </w:r>
      <w:r w:rsidRPr="00661C69">
        <w:t>nikoho raději.</w:t>
      </w:r>
    </w:p>
    <w:p w:rsidR="00AD6530" w:rsidRPr="00661C69" w:rsidRDefault="00AD6530" w:rsidP="00661C69">
      <w:pPr>
        <w:pStyle w:val="Text"/>
      </w:pPr>
      <w:r w:rsidRPr="00661C69">
        <w:t>„</w:t>
      </w:r>
      <w:r w:rsidR="007A65E5" w:rsidRPr="00661C69">
        <w:t>Měli bysme si popovídat, kámo,</w:t>
      </w:r>
      <w:r w:rsidRPr="00661C69">
        <w:t>“</w:t>
      </w:r>
      <w:r w:rsidR="007A65E5" w:rsidRPr="00661C69">
        <w:t xml:space="preserve"> řekla.</w:t>
      </w:r>
      <w:r w:rsidRPr="00661C69">
        <w:t xml:space="preserve"> </w:t>
      </w:r>
      <w:r w:rsidR="007A65E5" w:rsidRPr="00661C69">
        <w:t>Dozorce je dovedl do malé hovorny. Tracy zamířila k</w:t>
      </w:r>
      <w:r w:rsidR="00F050CC">
        <w:t xml:space="preserve"> </w:t>
      </w:r>
      <w:r w:rsidR="007A65E5" w:rsidRPr="00661C69">
        <w:t>prostřednímu stolu</w:t>
      </w:r>
      <w:r w:rsidRPr="00661C69">
        <w:t xml:space="preserve"> a </w:t>
      </w:r>
      <w:r w:rsidR="007A65E5" w:rsidRPr="00661C69">
        <w:t>sedla si na rozvrzanou</w:t>
      </w:r>
      <w:r w:rsidRPr="00661C69">
        <w:t xml:space="preserve"> </w:t>
      </w:r>
      <w:r w:rsidR="007A65E5" w:rsidRPr="00661C69">
        <w:t>židli. Počkala, až je dozorce nechá</w:t>
      </w:r>
      <w:r w:rsidRPr="00661C69">
        <w:t xml:space="preserve"> o </w:t>
      </w:r>
      <w:r w:rsidR="007A65E5" w:rsidRPr="00661C69">
        <w:t>samotě,</w:t>
      </w:r>
      <w:r w:rsidRPr="00661C69">
        <w:t xml:space="preserve"> a </w:t>
      </w:r>
      <w:r w:rsidR="007A65E5" w:rsidRPr="00661C69">
        <w:t>pak</w:t>
      </w:r>
      <w:r w:rsidRPr="00661C69">
        <w:t xml:space="preserve"> </w:t>
      </w:r>
      <w:r w:rsidR="007A65E5" w:rsidRPr="00661C69">
        <w:t xml:space="preserve">si </w:t>
      </w:r>
      <w:r w:rsidR="007A65E5" w:rsidRPr="00661C69">
        <w:lastRenderedPageBreak/>
        <w:t xml:space="preserve">pustila pusu na špacír naprosto neženským způsobem. </w:t>
      </w:r>
      <w:r w:rsidRPr="00661C69">
        <w:t>„</w:t>
      </w:r>
      <w:r w:rsidR="007A65E5" w:rsidRPr="00661C69">
        <w:t>Tohle není nejšťastnější okamžik mýho života,</w:t>
      </w:r>
      <w:r w:rsidRPr="00661C69">
        <w:t>“</w:t>
      </w:r>
      <w:r w:rsidR="007A65E5" w:rsidRPr="00661C69">
        <w:t xml:space="preserve"> prohlásila</w:t>
      </w:r>
      <w:r w:rsidRPr="00661C69">
        <w:t xml:space="preserve"> a </w:t>
      </w:r>
      <w:r w:rsidR="007A65E5" w:rsidRPr="00661C69">
        <w:t>vytáhla</w:t>
      </w:r>
      <w:r w:rsidRPr="00661C69">
        <w:t xml:space="preserve"> z </w:t>
      </w:r>
      <w:r w:rsidR="007A65E5" w:rsidRPr="00661C69">
        <w:t>kabelky cigaretu.</w:t>
      </w:r>
      <w:r w:rsidRPr="00661C69">
        <w:t xml:space="preserve"> „</w:t>
      </w:r>
      <w:r w:rsidR="007A65E5" w:rsidRPr="00661C69">
        <w:t>Když jsi mi volal, myslela jsem, že tě chce zruinovat pojišťovna. Nečekala jsem, že mi voláš od policajtů.</w:t>
      </w:r>
      <w:r w:rsidRPr="00661C69">
        <w:t>“</w:t>
      </w:r>
      <w:r w:rsidR="007A65E5" w:rsidRPr="00661C69">
        <w:t xml:space="preserve"> Odšroubovala uzávěr pera</w:t>
      </w:r>
      <w:r w:rsidRPr="00661C69">
        <w:t xml:space="preserve"> a </w:t>
      </w:r>
      <w:r w:rsidR="007A65E5" w:rsidRPr="00661C69">
        <w:t>napsala na</w:t>
      </w:r>
      <w:r w:rsidRPr="00661C69">
        <w:t xml:space="preserve"> </w:t>
      </w:r>
      <w:r w:rsidR="007A65E5" w:rsidRPr="00661C69">
        <w:t xml:space="preserve">prázdnou stránku papíru dnešní datum. </w:t>
      </w:r>
      <w:r w:rsidRPr="00661C69">
        <w:t>„</w:t>
      </w:r>
      <w:r w:rsidR="007A65E5" w:rsidRPr="00661C69">
        <w:t>Tentokrát</w:t>
      </w:r>
      <w:r w:rsidRPr="00661C69">
        <w:t xml:space="preserve"> v </w:t>
      </w:r>
      <w:r w:rsidR="007A65E5" w:rsidRPr="00661C69">
        <w:t>tom jedeš, Rafaeli.</w:t>
      </w:r>
      <w:r w:rsidRPr="00661C69">
        <w:t>“</w:t>
      </w:r>
    </w:p>
    <w:p w:rsidR="00AD6530" w:rsidRPr="00661C69" w:rsidRDefault="00AD6530" w:rsidP="00661C69">
      <w:pPr>
        <w:pStyle w:val="Text"/>
      </w:pPr>
      <w:r w:rsidRPr="00661C69">
        <w:t>„</w:t>
      </w:r>
      <w:r w:rsidR="007A65E5" w:rsidRPr="00661C69">
        <w:t>Nic jsem neudělal,</w:t>
      </w:r>
      <w:r w:rsidRPr="00661C69">
        <w:t>“</w:t>
      </w:r>
      <w:r w:rsidR="007A65E5" w:rsidRPr="00661C69">
        <w:t xml:space="preserve"> tvrdil. </w:t>
      </w:r>
      <w:r w:rsidRPr="00661C69">
        <w:t>’</w:t>
      </w:r>
    </w:p>
    <w:p w:rsidR="00AD6530" w:rsidRPr="00661C69" w:rsidRDefault="00AD6530" w:rsidP="00661C69">
      <w:pPr>
        <w:pStyle w:val="Text"/>
      </w:pPr>
      <w:r w:rsidRPr="00661C69">
        <w:t>„</w:t>
      </w:r>
      <w:r w:rsidR="007A65E5" w:rsidRPr="00661C69">
        <w:t>Spláchl jsi důkaz do dřezu. Vzali vzorky</w:t>
      </w:r>
      <w:r w:rsidRPr="00661C69">
        <w:t xml:space="preserve"> z </w:t>
      </w:r>
      <w:r w:rsidR="007A65E5" w:rsidRPr="00661C69">
        <w:t>odpadu, Rafe. Kdo je nevinnej, obvykle neničí důkazy.</w:t>
      </w:r>
      <w:r w:rsidRPr="00661C69">
        <w:t xml:space="preserve"> </w:t>
      </w:r>
      <w:r w:rsidR="007A65E5" w:rsidRPr="00661C69">
        <w:t>Vezmu si</w:t>
      </w:r>
      <w:r w:rsidRPr="00661C69">
        <w:t xml:space="preserve"> k </w:t>
      </w:r>
      <w:r w:rsidR="007A65E5" w:rsidRPr="00661C69">
        <w:t>ruce Mika Broylana. Patří mezi nejlepší</w:t>
      </w:r>
      <w:r w:rsidRPr="00661C69">
        <w:t xml:space="preserve"> z </w:t>
      </w:r>
      <w:r w:rsidR="007A65E5" w:rsidRPr="00661C69">
        <w:t>našeho oddělení kriminálních soudních sporů.</w:t>
      </w:r>
      <w:r w:rsidRPr="00661C69">
        <w:t xml:space="preserve"> </w:t>
      </w:r>
      <w:r w:rsidR="007A65E5" w:rsidRPr="00661C69">
        <w:t>Nikoho lepšího bys nesehnal.</w:t>
      </w:r>
      <w:r w:rsidRPr="00661C69">
        <w:t>“</w:t>
      </w:r>
    </w:p>
    <w:p w:rsidR="00AD6530" w:rsidRPr="00661C69" w:rsidRDefault="00AD6530" w:rsidP="00661C69">
      <w:pPr>
        <w:pStyle w:val="Text"/>
      </w:pPr>
      <w:r w:rsidRPr="00661C69">
        <w:t>„</w:t>
      </w:r>
      <w:r w:rsidR="007A65E5" w:rsidRPr="00661C69">
        <w:t>Fajn.</w:t>
      </w:r>
      <w:r w:rsidRPr="00661C69">
        <w:t>“</w:t>
      </w:r>
    </w:p>
    <w:p w:rsidR="00AD6530" w:rsidRPr="00661C69" w:rsidRDefault="00AD6530" w:rsidP="00661C69">
      <w:pPr>
        <w:pStyle w:val="Text"/>
      </w:pPr>
      <w:r w:rsidRPr="00661C69">
        <w:t>„</w:t>
      </w:r>
      <w:r w:rsidR="007A65E5" w:rsidRPr="00661C69">
        <w:t>Tím nechci říct, že</w:t>
      </w:r>
      <w:r w:rsidRPr="00661C69">
        <w:t xml:space="preserve"> s </w:t>
      </w:r>
      <w:r w:rsidR="007A65E5" w:rsidRPr="00661C69">
        <w:t>tebou bude mít lehkou práci. Co jsi to zatraceně provedl, Rafe?</w:t>
      </w:r>
      <w:r w:rsidRPr="00661C69">
        <w:t>“</w:t>
      </w:r>
    </w:p>
    <w:p w:rsidR="00AD6530" w:rsidRPr="00661C69" w:rsidRDefault="00AD6530" w:rsidP="00661C69">
      <w:pPr>
        <w:pStyle w:val="Text"/>
      </w:pPr>
      <w:r w:rsidRPr="00661C69">
        <w:t>„</w:t>
      </w:r>
      <w:r w:rsidR="007A65E5" w:rsidRPr="00661C69">
        <w:t>Říkám ti, že nic.</w:t>
      </w:r>
      <w:r w:rsidRPr="00661C69">
        <w:t>“</w:t>
      </w:r>
    </w:p>
    <w:p w:rsidR="00AD6530" w:rsidRPr="00661C69" w:rsidRDefault="00AD6530" w:rsidP="00661C69">
      <w:pPr>
        <w:pStyle w:val="Text"/>
      </w:pPr>
      <w:r w:rsidRPr="00661C69">
        <w:t>„</w:t>
      </w:r>
      <w:r w:rsidR="007A65E5" w:rsidRPr="00661C69">
        <w:t xml:space="preserve">Co ten </w:t>
      </w:r>
      <w:r w:rsidR="00F050CC" w:rsidRPr="00661C69">
        <w:t>dřez</w:t>
      </w:r>
      <w:r w:rsidR="007A65E5" w:rsidRPr="00661C69">
        <w:t>? Proč jsi to tam ksakru vysypal?</w:t>
      </w:r>
      <w:r w:rsidRPr="00661C69">
        <w:t xml:space="preserve">“ </w:t>
      </w:r>
      <w:r w:rsidR="007A65E5" w:rsidRPr="00661C69">
        <w:t>Protože mě Sandra doháněla</w:t>
      </w:r>
      <w:r w:rsidRPr="00661C69">
        <w:t xml:space="preserve"> k </w:t>
      </w:r>
      <w:r w:rsidR="007A65E5" w:rsidRPr="00661C69">
        <w:t>šílenství, chtělo se</w:t>
      </w:r>
      <w:r w:rsidRPr="00661C69">
        <w:t xml:space="preserve"> </w:t>
      </w:r>
      <w:r w:rsidR="007A65E5" w:rsidRPr="00661C69">
        <w:t>mu říct.</w:t>
      </w:r>
    </w:p>
    <w:p w:rsidR="00AD6530" w:rsidRPr="00661C69" w:rsidRDefault="007A65E5" w:rsidP="00661C69">
      <w:pPr>
        <w:pStyle w:val="Text"/>
      </w:pPr>
      <w:r w:rsidRPr="00661C69">
        <w:t xml:space="preserve">Hrdlo se mu sevřelo, až to </w:t>
      </w:r>
      <w:r w:rsidR="00F050CC" w:rsidRPr="00661C69">
        <w:t>zabolelo</w:t>
      </w:r>
      <w:r w:rsidRPr="00661C69">
        <w:t>. Rád by věděl, jestli vůbec stojí za námahu snažit se vysvětlit</w:t>
      </w:r>
      <w:r w:rsidR="00AD6530" w:rsidRPr="00661C69">
        <w:t xml:space="preserve"> </w:t>
      </w:r>
      <w:r w:rsidRPr="00661C69">
        <w:t>své jednání téhle privilegované bělošce, která nikdy</w:t>
      </w:r>
      <w:r w:rsidR="00AD6530" w:rsidRPr="00661C69">
        <w:t xml:space="preserve"> </w:t>
      </w:r>
      <w:r w:rsidRPr="00661C69">
        <w:t xml:space="preserve">nepoznala život, jako byl ten jeho. </w:t>
      </w:r>
      <w:r w:rsidR="00AD6530" w:rsidRPr="00661C69">
        <w:t>„</w:t>
      </w:r>
      <w:r w:rsidRPr="00661C69">
        <w:t>Když jsem byl</w:t>
      </w:r>
      <w:r w:rsidR="00AD6530" w:rsidRPr="00661C69">
        <w:t xml:space="preserve"> </w:t>
      </w:r>
      <w:r w:rsidRPr="00661C69">
        <w:t>malej kluk,</w:t>
      </w:r>
      <w:r w:rsidR="00AD6530" w:rsidRPr="00661C69">
        <w:t>“</w:t>
      </w:r>
      <w:r w:rsidRPr="00661C69">
        <w:t xml:space="preserve"> začal, </w:t>
      </w:r>
      <w:r w:rsidR="00AD6530" w:rsidRPr="00661C69">
        <w:t>„</w:t>
      </w:r>
      <w:r w:rsidRPr="00661C69">
        <w:t>můj bratr občas přinesl dómů</w:t>
      </w:r>
      <w:r w:rsidR="00AD6530" w:rsidRPr="00661C69">
        <w:t xml:space="preserve"> </w:t>
      </w:r>
      <w:r w:rsidRPr="00661C69">
        <w:t>nějaký to svinstvo. Věděl jsem, co dělá. Občas jsem</w:t>
      </w:r>
      <w:r w:rsidR="00AD6530" w:rsidRPr="00661C69">
        <w:t xml:space="preserve"> </w:t>
      </w:r>
      <w:r w:rsidRPr="00661C69">
        <w:t>viděl na vlastní oči, jak ho zatkli. Takový život si</w:t>
      </w:r>
      <w:r w:rsidR="00AD6530" w:rsidRPr="00661C69">
        <w:t xml:space="preserve"> </w:t>
      </w:r>
      <w:r w:rsidRPr="00661C69">
        <w:t>sám vybral</w:t>
      </w:r>
      <w:r w:rsidR="00AD6530" w:rsidRPr="00661C69">
        <w:t xml:space="preserve"> a </w:t>
      </w:r>
      <w:r w:rsidRPr="00661C69">
        <w:t>byl to můj starší bratr, tak jsem byl zticha. Ale nechtěl jsem ten jed mít doma, tak jsem mu</w:t>
      </w:r>
      <w:r w:rsidR="00AD6530" w:rsidRPr="00661C69">
        <w:t xml:space="preserve"> </w:t>
      </w:r>
      <w:r w:rsidRPr="00661C69">
        <w:t>ho párkrát spláchnul do záchodu. Pak už to domů</w:t>
      </w:r>
      <w:r w:rsidR="00AD6530" w:rsidRPr="00661C69">
        <w:t xml:space="preserve"> </w:t>
      </w:r>
      <w:r w:rsidRPr="00661C69">
        <w:t>nenosil.</w:t>
      </w:r>
      <w:r w:rsidR="00AD6530" w:rsidRPr="00661C69">
        <w:t>“</w:t>
      </w:r>
    </w:p>
    <w:p w:rsidR="00AD6530" w:rsidRPr="00661C69" w:rsidRDefault="00AD6530" w:rsidP="00661C69">
      <w:pPr>
        <w:pStyle w:val="Text"/>
      </w:pPr>
      <w:r w:rsidRPr="00661C69">
        <w:t>„</w:t>
      </w:r>
      <w:r w:rsidR="007A65E5" w:rsidRPr="00661C69">
        <w:t>Chápu, al</w:t>
      </w:r>
      <w:r w:rsidRPr="00661C69">
        <w:t>e –“</w:t>
      </w:r>
    </w:p>
    <w:p w:rsidR="00AD6530" w:rsidRPr="00661C69" w:rsidRDefault="00AD6530" w:rsidP="00661C69">
      <w:pPr>
        <w:pStyle w:val="Text"/>
      </w:pPr>
      <w:r w:rsidRPr="00661C69">
        <w:t>„</w:t>
      </w:r>
      <w:r w:rsidR="007A65E5" w:rsidRPr="00661C69">
        <w:t>Když jsem uviděl ten sáček ve své kanceláři,</w:t>
      </w:r>
      <w:r w:rsidRPr="00661C69">
        <w:t xml:space="preserve"> </w:t>
      </w:r>
      <w:r w:rsidR="007A65E5" w:rsidRPr="00661C69">
        <w:t>udělalo se mi špatně. Tak jsem to vyhodil.</w:t>
      </w:r>
      <w:r w:rsidRPr="00661C69">
        <w:t>“</w:t>
      </w:r>
    </w:p>
    <w:p w:rsidR="00AD6530" w:rsidRPr="00661C69" w:rsidRDefault="00AD6530" w:rsidP="00661C69">
      <w:pPr>
        <w:pStyle w:val="Text"/>
      </w:pPr>
      <w:r w:rsidRPr="00661C69">
        <w:t>„</w:t>
      </w:r>
      <w:r w:rsidR="007A65E5" w:rsidRPr="00661C69">
        <w:t>To říkej soudci,</w:t>
      </w:r>
      <w:r w:rsidRPr="00661C69">
        <w:t>“</w:t>
      </w:r>
      <w:r w:rsidR="007A65E5" w:rsidRPr="00661C69">
        <w:t xml:space="preserve"> zamumlala. Udělala si pár dalších poznámek</w:t>
      </w:r>
      <w:r w:rsidRPr="00661C69">
        <w:t xml:space="preserve"> a </w:t>
      </w:r>
      <w:r w:rsidR="007A65E5" w:rsidRPr="00661C69">
        <w:t xml:space="preserve">opřela se do židle. </w:t>
      </w:r>
      <w:r w:rsidRPr="00661C69">
        <w:t>„</w:t>
      </w:r>
      <w:r w:rsidR="007A65E5" w:rsidRPr="00661C69">
        <w:t>Tak. Chceš</w:t>
      </w:r>
      <w:r w:rsidRPr="00661C69">
        <w:t xml:space="preserve"> </w:t>
      </w:r>
      <w:r w:rsidR="007A65E5" w:rsidRPr="00661C69">
        <w:t>nejdřív slyšet špatnou zprávu</w:t>
      </w:r>
      <w:r w:rsidRPr="00661C69">
        <w:t xml:space="preserve"> a </w:t>
      </w:r>
      <w:r w:rsidR="007A65E5" w:rsidRPr="00661C69">
        <w:t>potom tu špatnou?</w:t>
      </w:r>
      <w:r w:rsidRPr="00661C69">
        <w:t xml:space="preserve">“ </w:t>
      </w:r>
      <w:r w:rsidR="007A65E5" w:rsidRPr="00661C69">
        <w:t xml:space="preserve">Neradostně se usmál. </w:t>
      </w:r>
      <w:r w:rsidRPr="00661C69">
        <w:t>„</w:t>
      </w:r>
      <w:r w:rsidR="007A65E5" w:rsidRPr="00661C69">
        <w:t>Povídej.</w:t>
      </w:r>
      <w:r w:rsidRPr="00661C69">
        <w:t>“</w:t>
      </w:r>
    </w:p>
    <w:p w:rsidR="00AD6530" w:rsidRPr="00661C69" w:rsidRDefault="00AD6530" w:rsidP="00661C69">
      <w:pPr>
        <w:pStyle w:val="Text"/>
      </w:pPr>
      <w:r w:rsidRPr="00661C69">
        <w:t>„</w:t>
      </w:r>
      <w:r w:rsidR="007A65E5" w:rsidRPr="00661C69">
        <w:t>Tvou obžalobu zařadili do rozvrhu na zítřejší ráno. To znamená, že tady budeš muset vydržet přes</w:t>
      </w:r>
      <w:r w:rsidRPr="00661C69">
        <w:t xml:space="preserve"> </w:t>
      </w:r>
      <w:r w:rsidR="007A65E5" w:rsidRPr="00661C69">
        <w:t>noc.</w:t>
      </w:r>
      <w:r w:rsidRPr="00661C69">
        <w:t>“</w:t>
      </w:r>
    </w:p>
    <w:p w:rsidR="00AD6530" w:rsidRPr="00661C69" w:rsidRDefault="007A65E5" w:rsidP="00661C69">
      <w:pPr>
        <w:pStyle w:val="Text"/>
      </w:pPr>
      <w:r w:rsidRPr="00661C69">
        <w:t>Zaklel.</w:t>
      </w:r>
    </w:p>
    <w:p w:rsidR="00AD6530" w:rsidRPr="00661C69" w:rsidRDefault="00AD6530" w:rsidP="00661C69">
      <w:pPr>
        <w:pStyle w:val="Text"/>
      </w:pPr>
      <w:r w:rsidRPr="00661C69">
        <w:lastRenderedPageBreak/>
        <w:t>„</w:t>
      </w:r>
      <w:r w:rsidR="007A65E5" w:rsidRPr="00661C69">
        <w:t>Mám přesně stejný pocity. Pořád se snažej najít</w:t>
      </w:r>
      <w:r w:rsidRPr="00661C69">
        <w:t xml:space="preserve"> </w:t>
      </w:r>
      <w:r w:rsidR="007A65E5" w:rsidRPr="00661C69">
        <w:t>něco,</w:t>
      </w:r>
      <w:r w:rsidRPr="00661C69">
        <w:t xml:space="preserve"> z </w:t>
      </w:r>
      <w:r w:rsidR="007A65E5" w:rsidRPr="00661C69">
        <w:t>čeho by tě mohli obvinit. Zrovna teď dělají</w:t>
      </w:r>
      <w:r w:rsidRPr="00661C69">
        <w:t xml:space="preserve"> </w:t>
      </w:r>
      <w:r w:rsidR="007A65E5" w:rsidRPr="00661C69">
        <w:t>nějaké výpočty kolem těch drog. Ale myslím, že ti</w:t>
      </w:r>
      <w:r w:rsidRPr="00661C69">
        <w:t xml:space="preserve"> </w:t>
      </w:r>
      <w:r w:rsidR="007A65E5" w:rsidRPr="00661C69">
        <w:t>chtějí hodit na krk vraždu.</w:t>
      </w:r>
      <w:r w:rsidRPr="00661C69">
        <w:t>“</w:t>
      </w:r>
    </w:p>
    <w:p w:rsidR="00AD6530" w:rsidRPr="00661C69" w:rsidRDefault="007A65E5" w:rsidP="00661C69">
      <w:pPr>
        <w:pStyle w:val="Text"/>
      </w:pPr>
      <w:r w:rsidRPr="00661C69">
        <w:t>Při zmínce</w:t>
      </w:r>
      <w:r w:rsidR="00AD6530" w:rsidRPr="00661C69">
        <w:t xml:space="preserve"> o </w:t>
      </w:r>
      <w:r w:rsidRPr="00661C69">
        <w:t>obvinění</w:t>
      </w:r>
      <w:r w:rsidR="00AD6530" w:rsidRPr="00661C69">
        <w:t xml:space="preserve"> z </w:t>
      </w:r>
      <w:r w:rsidRPr="00661C69">
        <w:t>vraždy se mu obrátil žaludek, až se mu chtělo zvracet.</w:t>
      </w:r>
    </w:p>
    <w:p w:rsidR="00AD6530" w:rsidRPr="00661C69" w:rsidRDefault="00AD6530" w:rsidP="00661C69">
      <w:pPr>
        <w:pStyle w:val="Text"/>
      </w:pPr>
      <w:r w:rsidRPr="00661C69">
        <w:t>„</w:t>
      </w:r>
      <w:r w:rsidR="007A65E5" w:rsidRPr="00661C69">
        <w:t>Ta tvoje obžaloba přijde na řadu</w:t>
      </w:r>
      <w:r w:rsidRPr="00661C69">
        <w:t xml:space="preserve"> v </w:t>
      </w:r>
      <w:r w:rsidR="007A65E5" w:rsidRPr="00661C69">
        <w:t>devět hodin,</w:t>
      </w:r>
      <w:r w:rsidRPr="00661C69">
        <w:t xml:space="preserve">“ </w:t>
      </w:r>
      <w:r w:rsidR="007A65E5" w:rsidRPr="00661C69">
        <w:t xml:space="preserve">pokračovala. </w:t>
      </w:r>
      <w:r w:rsidRPr="00661C69">
        <w:t>„</w:t>
      </w:r>
      <w:r w:rsidR="007A65E5" w:rsidRPr="00661C69">
        <w:t>Budeme tam</w:t>
      </w:r>
      <w:r w:rsidRPr="00661C69">
        <w:t xml:space="preserve"> s </w:t>
      </w:r>
      <w:r w:rsidR="007A65E5" w:rsidRPr="00661C69">
        <w:t>Mikem, abysme prosadili propuštění na kauci. Jseš ochotnej dát svůj</w:t>
      </w:r>
      <w:r w:rsidRPr="00661C69">
        <w:t xml:space="preserve"> </w:t>
      </w:r>
      <w:r w:rsidR="007A65E5" w:rsidRPr="00661C69">
        <w:t>dům jako záruku?</w:t>
      </w:r>
      <w:r w:rsidRPr="00661C69">
        <w:t>“</w:t>
      </w:r>
    </w:p>
    <w:p w:rsidR="00AD6530" w:rsidRPr="00661C69" w:rsidRDefault="00AD6530" w:rsidP="00661C69">
      <w:pPr>
        <w:pStyle w:val="Text"/>
      </w:pPr>
      <w:r w:rsidRPr="00661C69">
        <w:t>„</w:t>
      </w:r>
      <w:r w:rsidR="007A65E5" w:rsidRPr="00661C69">
        <w:t>Samozřejmě.</w:t>
      </w:r>
      <w:r w:rsidRPr="00661C69">
        <w:t>“</w:t>
      </w:r>
    </w:p>
    <w:p w:rsidR="00AD6530" w:rsidRPr="00661C69" w:rsidRDefault="00AD6530" w:rsidP="00661C69">
      <w:pPr>
        <w:pStyle w:val="Text"/>
      </w:pPr>
      <w:r w:rsidRPr="00661C69">
        <w:t>„</w:t>
      </w:r>
      <w:r w:rsidR="007A65E5" w:rsidRPr="00661C69">
        <w:t>Taky je možnost, že soudce kauci zamítne. Nevím, jak moc se bude okresní prokurátor odvolávat</w:t>
      </w:r>
      <w:r w:rsidRPr="00661C69">
        <w:t xml:space="preserve"> </w:t>
      </w:r>
      <w:r w:rsidR="007A65E5" w:rsidRPr="00661C69">
        <w:t>na tvoji minulost. Ty starý záznamy by měli někam</w:t>
      </w:r>
      <w:r w:rsidRPr="00661C69">
        <w:t xml:space="preserve"> </w:t>
      </w:r>
      <w:r w:rsidR="007A65E5" w:rsidRPr="00661C69">
        <w:t>hluboko zahrabat, když jednou prokážeš, že se</w:t>
      </w:r>
      <w:r w:rsidRPr="00661C69">
        <w:t xml:space="preserve"> z </w:t>
      </w:r>
      <w:r w:rsidR="007A65E5" w:rsidRPr="00661C69">
        <w:t>tebe stal slušnej</w:t>
      </w:r>
      <w:r w:rsidRPr="00661C69">
        <w:t xml:space="preserve"> a </w:t>
      </w:r>
      <w:r w:rsidR="007A65E5" w:rsidRPr="00661C69">
        <w:t>počestnej občan.</w:t>
      </w:r>
      <w:r w:rsidRPr="00661C69">
        <w:t xml:space="preserve"> A </w:t>
      </w:r>
      <w:r w:rsidR="007A65E5" w:rsidRPr="00661C69">
        <w:t>řekněme si na</w:t>
      </w:r>
      <w:r w:rsidRPr="00661C69">
        <w:t xml:space="preserve"> </w:t>
      </w:r>
      <w:r w:rsidR="007A65E5" w:rsidRPr="00661C69">
        <w:t>rovinu, nebylo by to nic pěknýho. Veřejné pohoršení, vandalismus, nepřípustné chování. Je to tak?</w:t>
      </w:r>
      <w:r w:rsidRPr="00661C69">
        <w:t xml:space="preserve">“ </w:t>
      </w:r>
      <w:r w:rsidR="007A65E5" w:rsidRPr="00661C69">
        <w:t>Přikývl.</w:t>
      </w:r>
    </w:p>
    <w:p w:rsidR="00AD6530" w:rsidRPr="00661C69" w:rsidRDefault="00AD6530" w:rsidP="00661C69">
      <w:pPr>
        <w:pStyle w:val="Text"/>
      </w:pPr>
      <w:r w:rsidRPr="00661C69">
        <w:t>„</w:t>
      </w:r>
      <w:r w:rsidR="007A65E5" w:rsidRPr="00661C69">
        <w:t>Bůh ví, co má okresní prokurátor</w:t>
      </w:r>
      <w:r w:rsidRPr="00661C69">
        <w:t xml:space="preserve"> v </w:t>
      </w:r>
      <w:r w:rsidR="007A65E5" w:rsidRPr="00661C69">
        <w:t>plánu. Bude</w:t>
      </w:r>
      <w:r w:rsidRPr="00661C69">
        <w:t xml:space="preserve"> </w:t>
      </w:r>
      <w:r w:rsidR="007A65E5" w:rsidRPr="00661C69">
        <w:t>mlít pořád dokola, jak byla Melanie svátá. Anděl</w:t>
      </w:r>
      <w:r w:rsidRPr="00661C69">
        <w:t xml:space="preserve"> z </w:t>
      </w:r>
      <w:r w:rsidR="007A65E5" w:rsidRPr="00661C69">
        <w:t>Bílého anděla</w:t>
      </w:r>
      <w:r w:rsidRPr="00661C69">
        <w:t xml:space="preserve"> a </w:t>
      </w:r>
      <w:r w:rsidR="007A65E5" w:rsidRPr="00661C69">
        <w:t>tak dále. Což jinými slovy znamená, že chlap, který je zodpovědný za její smrt, musí</w:t>
      </w:r>
      <w:r w:rsidRPr="00661C69">
        <w:t xml:space="preserve"> </w:t>
      </w:r>
      <w:r w:rsidR="007A65E5" w:rsidRPr="00661C69">
        <w:t>být přinejmenším sám Satan.</w:t>
      </w:r>
      <w:r w:rsidRPr="00661C69">
        <w:t>“</w:t>
      </w:r>
    </w:p>
    <w:p w:rsidR="00AD6530" w:rsidRPr="00661C69" w:rsidRDefault="00AD6530" w:rsidP="00661C69">
      <w:pPr>
        <w:pStyle w:val="Text"/>
        <w:ind w:firstLine="0"/>
      </w:pPr>
      <w:r w:rsidRPr="00661C69">
        <w:t>„</w:t>
      </w:r>
      <w:r w:rsidR="007A65E5" w:rsidRPr="00661C69">
        <w:t>Já za její smrt nemůžu,</w:t>
      </w:r>
      <w:r w:rsidRPr="00661C69">
        <w:t>“</w:t>
      </w:r>
      <w:r w:rsidR="007A65E5" w:rsidRPr="00661C69">
        <w:t xml:space="preserve"> řekl klidně Rafael.</w:t>
      </w:r>
    </w:p>
    <w:p w:rsidR="00AD6530" w:rsidRPr="00661C69" w:rsidRDefault="00AD6530" w:rsidP="00661C69">
      <w:pPr>
        <w:pStyle w:val="Text"/>
      </w:pPr>
      <w:r w:rsidRPr="00661C69">
        <w:t>„</w:t>
      </w:r>
      <w:r w:rsidR="007A65E5" w:rsidRPr="00661C69">
        <w:t>To já vím. Jen doufám, že se nám to podaří dokázat dřív, než dojde</w:t>
      </w:r>
      <w:r w:rsidRPr="00661C69">
        <w:t xml:space="preserve"> k </w:t>
      </w:r>
      <w:r w:rsidR="007A65E5" w:rsidRPr="00661C69">
        <w:t>soudu.</w:t>
      </w:r>
      <w:r w:rsidRPr="00661C69">
        <w:t>“</w:t>
      </w:r>
      <w:r w:rsidR="007A65E5" w:rsidRPr="00661C69">
        <w:t xml:space="preserve"> Naškrábala něco do</w:t>
      </w:r>
      <w:r w:rsidRPr="00661C69">
        <w:t xml:space="preserve"> </w:t>
      </w:r>
      <w:r w:rsidR="007A65E5" w:rsidRPr="00661C69">
        <w:t>notesu.</w:t>
      </w:r>
    </w:p>
    <w:p w:rsidR="00AD6530" w:rsidRPr="00661C69" w:rsidRDefault="00AD6530" w:rsidP="00661C69">
      <w:pPr>
        <w:pStyle w:val="Text"/>
      </w:pPr>
      <w:r w:rsidRPr="00661C69">
        <w:t>„</w:t>
      </w:r>
      <w:r w:rsidR="007A65E5" w:rsidRPr="00661C69">
        <w:t>Co je ta druhá špatná zpráva?</w:t>
      </w:r>
      <w:r w:rsidRPr="00661C69">
        <w:t>“</w:t>
      </w:r>
    </w:p>
    <w:p w:rsidR="00AD6530" w:rsidRPr="00661C69" w:rsidRDefault="00AD6530" w:rsidP="00661C69">
      <w:pPr>
        <w:pStyle w:val="Text"/>
      </w:pPr>
      <w:r w:rsidRPr="00661C69">
        <w:t>„</w:t>
      </w:r>
      <w:r w:rsidR="007A65E5" w:rsidRPr="00661C69">
        <w:t>Venku</w:t>
      </w:r>
      <w:r w:rsidRPr="00661C69">
        <w:t xml:space="preserve"> v </w:t>
      </w:r>
      <w:r w:rsidR="007A65E5" w:rsidRPr="00661C69">
        <w:t>hale čeká tvoje matka.</w:t>
      </w:r>
      <w:r w:rsidRPr="00661C69">
        <w:t>“</w:t>
      </w:r>
    </w:p>
    <w:p w:rsidR="00AD6530" w:rsidRPr="00661C69" w:rsidRDefault="00AD6530" w:rsidP="00661C69">
      <w:pPr>
        <w:pStyle w:val="Text"/>
      </w:pPr>
      <w:r w:rsidRPr="00661C69">
        <w:t>„</w:t>
      </w:r>
      <w:r w:rsidR="007A65E5" w:rsidRPr="00661C69">
        <w:t>Moje matka?</w:t>
      </w:r>
      <w:r w:rsidRPr="00661C69">
        <w:t>“</w:t>
      </w:r>
    </w:p>
    <w:p w:rsidR="00AD6530" w:rsidRPr="00661C69" w:rsidRDefault="00AD6530" w:rsidP="00661C69">
      <w:pPr>
        <w:pStyle w:val="Text"/>
      </w:pPr>
      <w:r w:rsidRPr="00661C69">
        <w:t>„</w:t>
      </w:r>
      <w:r w:rsidR="007A65E5" w:rsidRPr="00661C69">
        <w:t>Carlotta jí zavolala, hned jak tě sebrali. Přinesla</w:t>
      </w:r>
      <w:r w:rsidRPr="00661C69">
        <w:t xml:space="preserve"> </w:t>
      </w:r>
      <w:r w:rsidR="007A65E5" w:rsidRPr="00661C69">
        <w:t>ti nějaké jídlo. Říkala, že jseš strašně hubenej.</w:t>
      </w:r>
      <w:r w:rsidRPr="00661C69">
        <w:t>“</w:t>
      </w:r>
      <w:r w:rsidR="007A65E5" w:rsidRPr="00661C69">
        <w:t xml:space="preserve"> Tracy si ho zkoumavě prohlédla. </w:t>
      </w:r>
      <w:r w:rsidRPr="00661C69">
        <w:t>„V </w:t>
      </w:r>
      <w:r w:rsidR="007A65E5" w:rsidRPr="00661C69">
        <w:t>tom</w:t>
      </w:r>
      <w:r w:rsidRPr="00661C69">
        <w:t xml:space="preserve"> s </w:t>
      </w:r>
      <w:r w:rsidR="007A65E5" w:rsidRPr="00661C69">
        <w:t>ní souhlasím.</w:t>
      </w:r>
      <w:r w:rsidRPr="00661C69">
        <w:t>“</w:t>
      </w:r>
    </w:p>
    <w:p w:rsidR="00AD6530" w:rsidRPr="00661C69" w:rsidRDefault="00AD6530" w:rsidP="00661C69">
      <w:pPr>
        <w:pStyle w:val="Text"/>
      </w:pPr>
      <w:r w:rsidRPr="00661C69">
        <w:t>„</w:t>
      </w:r>
      <w:r w:rsidR="007A65E5" w:rsidRPr="00661C69">
        <w:t>To je výborný.</w:t>
      </w:r>
      <w:r w:rsidRPr="00661C69">
        <w:t>“</w:t>
      </w:r>
    </w:p>
    <w:p w:rsidR="00AD6530" w:rsidRPr="00661C69" w:rsidRDefault="00AD6530" w:rsidP="00661C69">
      <w:pPr>
        <w:pStyle w:val="Text"/>
      </w:pPr>
      <w:r w:rsidRPr="00661C69">
        <w:t>„</w:t>
      </w:r>
      <w:r w:rsidR="007A65E5" w:rsidRPr="00661C69">
        <w:t>Ať už ti přinesla na tom alobalem přikrytým talíři cokoliv, určitě to bude lepší než to žrádlo, co</w:t>
      </w:r>
      <w:r w:rsidRPr="00661C69">
        <w:t xml:space="preserve"> </w:t>
      </w:r>
      <w:r w:rsidR="007A65E5" w:rsidRPr="00661C69">
        <w:t>vám tu dávají. Pochutnej si na domácím jídle.</w:t>
      </w:r>
      <w:r w:rsidRPr="00661C69">
        <w:t>“</w:t>
      </w:r>
    </w:p>
    <w:p w:rsidR="00AD6530" w:rsidRPr="00661C69" w:rsidRDefault="007A65E5" w:rsidP="00661C69">
      <w:pPr>
        <w:pStyle w:val="Text"/>
      </w:pPr>
      <w:r w:rsidRPr="00661C69">
        <w:t>Jako odsouzenec noc před svou popravou, pomyslel si Rafael.</w:t>
      </w:r>
    </w:p>
    <w:p w:rsidR="00AD6530" w:rsidRPr="00661C69" w:rsidRDefault="00AD6530" w:rsidP="00661C69">
      <w:pPr>
        <w:pStyle w:val="Text"/>
      </w:pPr>
      <w:r w:rsidRPr="00661C69">
        <w:t>„</w:t>
      </w:r>
      <w:r w:rsidR="007A65E5" w:rsidRPr="00661C69">
        <w:t>Ještě jednu věc,</w:t>
      </w:r>
      <w:r w:rsidRPr="00661C69">
        <w:t>“</w:t>
      </w:r>
      <w:r w:rsidR="007A65E5" w:rsidRPr="00661C69">
        <w:t xml:space="preserve"> řekla Tracy</w:t>
      </w:r>
      <w:r w:rsidRPr="00661C69">
        <w:t xml:space="preserve"> a </w:t>
      </w:r>
      <w:r w:rsidR="007A65E5" w:rsidRPr="00661C69">
        <w:t xml:space="preserve">upřeně ho sledovala. </w:t>
      </w:r>
      <w:r w:rsidRPr="00661C69">
        <w:t>„</w:t>
      </w:r>
      <w:r w:rsidR="007A65E5" w:rsidRPr="00661C69">
        <w:t>Jestliže ten kokain nepatří tobě</w:t>
      </w:r>
      <w:r w:rsidRPr="00661C69">
        <w:t>…“</w:t>
      </w:r>
    </w:p>
    <w:p w:rsidR="00AD6530" w:rsidRPr="00661C69" w:rsidRDefault="00AD6530" w:rsidP="00661C69">
      <w:pPr>
        <w:pStyle w:val="Text"/>
      </w:pPr>
      <w:r w:rsidRPr="00661C69">
        <w:lastRenderedPageBreak/>
        <w:t>„</w:t>
      </w:r>
      <w:r w:rsidR="007A65E5" w:rsidRPr="00661C69">
        <w:t>Nepatří,</w:t>
      </w:r>
      <w:r w:rsidRPr="00661C69">
        <w:t>“</w:t>
      </w:r>
      <w:r w:rsidR="007A65E5" w:rsidRPr="00661C69">
        <w:t xml:space="preserve"> řekl prudce. Když mu nevěří ani jeho</w:t>
      </w:r>
      <w:r w:rsidRPr="00661C69">
        <w:t xml:space="preserve"> </w:t>
      </w:r>
      <w:r w:rsidR="007A65E5" w:rsidRPr="00661C69">
        <w:t>vlastní advokátka</w:t>
      </w:r>
      <w:r w:rsidRPr="00661C69">
        <w:t>…</w:t>
      </w:r>
    </w:p>
    <w:p w:rsidR="00AD6530" w:rsidRPr="00661C69" w:rsidRDefault="007A65E5" w:rsidP="00661C69">
      <w:pPr>
        <w:pStyle w:val="Text"/>
      </w:pPr>
      <w:r w:rsidRPr="00661C69">
        <w:t xml:space="preserve">Zvedla ruce ve smířlivém gestu. </w:t>
      </w:r>
      <w:r w:rsidR="00AD6530" w:rsidRPr="00661C69">
        <w:t>„</w:t>
      </w:r>
      <w:r w:rsidRPr="00661C69">
        <w:t>Jde mi</w:t>
      </w:r>
      <w:r w:rsidR="00AD6530" w:rsidRPr="00661C69">
        <w:t xml:space="preserve"> o </w:t>
      </w:r>
      <w:r w:rsidRPr="00661C69">
        <w:t>tohle,</w:t>
      </w:r>
      <w:r w:rsidR="00AD6530" w:rsidRPr="00661C69">
        <w:t xml:space="preserve"> </w:t>
      </w:r>
      <w:r w:rsidRPr="00661C69">
        <w:t>Rafaeli. Když to není tvoje, musel to tam dát někdo</w:t>
      </w:r>
      <w:r w:rsidR="00AD6530" w:rsidRPr="00661C69">
        <w:t xml:space="preserve"> </w:t>
      </w:r>
      <w:r w:rsidRPr="00661C69">
        <w:t>jinej. Někdo to do tvý kanceláře nastrčil.</w:t>
      </w:r>
      <w:r w:rsidR="00AD6530" w:rsidRPr="00661C69">
        <w:t>“</w:t>
      </w:r>
    </w:p>
    <w:p w:rsidR="00AD6530" w:rsidRPr="00661C69" w:rsidRDefault="007A65E5" w:rsidP="00661C69">
      <w:pPr>
        <w:pStyle w:val="Text"/>
      </w:pPr>
      <w:r w:rsidRPr="00661C69">
        <w:t>Sevřel rty. Samozřejmě, že mu to někdo nastrčil.</w:t>
      </w:r>
      <w:r w:rsidR="00AD6530" w:rsidRPr="00661C69">
        <w:t xml:space="preserve"> </w:t>
      </w:r>
      <w:r w:rsidRPr="00661C69">
        <w:t>Někdo, kdo toužil po velké senzaci. Kdo chce vidět</w:t>
      </w:r>
      <w:r w:rsidR="00AD6530" w:rsidRPr="00661C69">
        <w:t xml:space="preserve"> </w:t>
      </w:r>
      <w:r w:rsidRPr="00661C69">
        <w:t>své jméno</w:t>
      </w:r>
      <w:r w:rsidR="00AD6530" w:rsidRPr="00661C69">
        <w:t xml:space="preserve"> v </w:t>
      </w:r>
      <w:r w:rsidRPr="00661C69">
        <w:t>novinách.</w:t>
      </w:r>
    </w:p>
    <w:p w:rsidR="00AD6530" w:rsidRPr="00661C69" w:rsidRDefault="00AD6530" w:rsidP="00661C69">
      <w:pPr>
        <w:pStyle w:val="Text"/>
      </w:pPr>
      <w:r w:rsidRPr="00661C69">
        <w:t>„</w:t>
      </w:r>
      <w:r w:rsidR="007A65E5" w:rsidRPr="00661C69">
        <w:t>Napadá tě, kdo by to mohl udělat?</w:t>
      </w:r>
      <w:r w:rsidRPr="00661C69">
        <w:t>“</w:t>
      </w:r>
    </w:p>
    <w:p w:rsidR="00AD6530" w:rsidRPr="00661C69" w:rsidRDefault="007A65E5" w:rsidP="00661C69">
      <w:pPr>
        <w:pStyle w:val="Text"/>
      </w:pPr>
      <w:r w:rsidRPr="00661C69">
        <w:t>Otevřel ústa</w:t>
      </w:r>
      <w:r w:rsidR="00AD6530" w:rsidRPr="00661C69">
        <w:t xml:space="preserve"> a </w:t>
      </w:r>
      <w:r w:rsidRPr="00661C69">
        <w:t>zase je zavřel. Jakkoliv Sandrou</w:t>
      </w:r>
      <w:r w:rsidR="00AD6530" w:rsidRPr="00661C69">
        <w:t xml:space="preserve"> </w:t>
      </w:r>
      <w:r w:rsidRPr="00661C69">
        <w:t>opovrhoval, jakkoliv chtěl, aby zaplatila za to, co</w:t>
      </w:r>
      <w:r w:rsidR="00AD6530" w:rsidRPr="00661C69">
        <w:t xml:space="preserve"> </w:t>
      </w:r>
      <w:r w:rsidRPr="00661C69">
        <w:t>mu provedla, přesto nedokázal vyslovit její jméno.</w:t>
      </w:r>
      <w:r w:rsidR="00AD6530" w:rsidRPr="00661C69">
        <w:t xml:space="preserve"> </w:t>
      </w:r>
      <w:r w:rsidRPr="00661C69">
        <w:t>Přesvědčoval sám sebe, že je to jenom proto, že si</w:t>
      </w:r>
      <w:r w:rsidR="00AD6530" w:rsidRPr="00661C69">
        <w:t xml:space="preserve"> </w:t>
      </w:r>
      <w:r w:rsidRPr="00661C69">
        <w:t>není absolutně jistý nebo proto, že není jako ona</w:t>
      </w:r>
      <w:r w:rsidR="00AD6530" w:rsidRPr="00661C69">
        <w:t xml:space="preserve"> a </w:t>
      </w:r>
      <w:r w:rsidRPr="00661C69">
        <w:t>nechce ji zradit. Ale věděl dobře, že má</w:t>
      </w:r>
      <w:r w:rsidR="00AD6530" w:rsidRPr="00661C69">
        <w:t xml:space="preserve"> k </w:t>
      </w:r>
      <w:r w:rsidRPr="00661C69">
        <w:t>mlčení</w:t>
      </w:r>
      <w:r w:rsidR="00AD6530" w:rsidRPr="00661C69">
        <w:t xml:space="preserve"> </w:t>
      </w:r>
      <w:r w:rsidRPr="00661C69">
        <w:t>jiný důvod.</w:t>
      </w:r>
    </w:p>
    <w:p w:rsidR="00AD6530" w:rsidRPr="00661C69" w:rsidRDefault="007A65E5" w:rsidP="00661C69">
      <w:pPr>
        <w:pStyle w:val="Text"/>
      </w:pPr>
      <w:r w:rsidRPr="00661C69">
        <w:t>Ve svém nitru, ve své duši nevěřil, že by mohla</w:t>
      </w:r>
      <w:r w:rsidR="00AD6530" w:rsidRPr="00661C69">
        <w:t xml:space="preserve"> </w:t>
      </w:r>
      <w:r w:rsidRPr="00661C69">
        <w:t>být tak zlá. Rozum mu napovídal, že to nikdo jiný</w:t>
      </w:r>
      <w:r w:rsidR="00AD6530" w:rsidRPr="00661C69">
        <w:t xml:space="preserve"> </w:t>
      </w:r>
      <w:r w:rsidRPr="00661C69">
        <w:t xml:space="preserve">nemohl udělat. Ale srdce mu </w:t>
      </w:r>
      <w:r w:rsidR="00F050CC" w:rsidRPr="00661C69">
        <w:t>říkalo</w:t>
      </w:r>
      <w:r w:rsidRPr="00661C69">
        <w:t>, že by toho nebyla schopná. Chtěl by uvěřit, že je skutečně taková, jaká byla minulou noc, když mu poskytla svou</w:t>
      </w:r>
      <w:r w:rsidR="00AD6530" w:rsidRPr="00661C69">
        <w:t xml:space="preserve"> </w:t>
      </w:r>
      <w:r w:rsidRPr="00661C69">
        <w:t>zázračnou lásku. Ale jeho pochybnosti byly příliš</w:t>
      </w:r>
      <w:r w:rsidR="00AD6530" w:rsidRPr="00661C69">
        <w:t xml:space="preserve"> </w:t>
      </w:r>
      <w:r w:rsidR="00F21792">
        <w:t>silné.</w:t>
      </w:r>
    </w:p>
    <w:p w:rsidR="00AD6530" w:rsidRPr="00661C69" w:rsidRDefault="007A65E5" w:rsidP="00661C69">
      <w:pPr>
        <w:pStyle w:val="Text"/>
      </w:pPr>
      <w:r w:rsidRPr="00661C69">
        <w:t>Třeba to ani láska nebyla. Třeba to byla jen novinářská taktika, jak se dostat do jeho kanceláře, aby</w:t>
      </w:r>
      <w:r w:rsidR="00AD6530" w:rsidRPr="00661C69">
        <w:t xml:space="preserve"> </w:t>
      </w:r>
      <w:r w:rsidRPr="00661C69">
        <w:t>tam mohla podstrčit důkazy proti němu. Ten druhý</w:t>
      </w:r>
      <w:r w:rsidR="00AD6530" w:rsidRPr="00661C69">
        <w:t xml:space="preserve"> </w:t>
      </w:r>
      <w:r w:rsidRPr="00661C69">
        <w:t>sáček kokainu byl</w:t>
      </w:r>
      <w:r w:rsidR="00AD6530" w:rsidRPr="00661C69">
        <w:t xml:space="preserve"> v </w:t>
      </w:r>
      <w:r w:rsidRPr="00661C69">
        <w:t>aztéckém slunci. Koho jiného</w:t>
      </w:r>
      <w:r w:rsidR="00AD6530" w:rsidRPr="00661C69">
        <w:t xml:space="preserve"> </w:t>
      </w:r>
      <w:r w:rsidRPr="00661C69">
        <w:t>by to napadlo?</w:t>
      </w:r>
    </w:p>
    <w:p w:rsidR="00AD6530" w:rsidRPr="00661C69" w:rsidRDefault="007A65E5" w:rsidP="00661C69">
      <w:pPr>
        <w:pStyle w:val="Text"/>
      </w:pPr>
      <w:r w:rsidRPr="00661C69">
        <w:t>Ale</w:t>
      </w:r>
      <w:r w:rsidR="00AD6530" w:rsidRPr="00661C69">
        <w:t>…</w:t>
      </w:r>
      <w:r w:rsidRPr="00661C69">
        <w:t xml:space="preserve"> Sandra. Vzpomínal na její polibky, její</w:t>
      </w:r>
      <w:r w:rsidR="00AD6530" w:rsidRPr="00661C69">
        <w:t xml:space="preserve"> </w:t>
      </w:r>
      <w:r w:rsidRPr="00661C69">
        <w:t>vzdechy, na to, jak se</w:t>
      </w:r>
      <w:r w:rsidR="00AD6530" w:rsidRPr="00661C69">
        <w:t xml:space="preserve"> k </w:t>
      </w:r>
      <w:r w:rsidRPr="00661C69">
        <w:t>němu vzpínala, jak brala</w:t>
      </w:r>
      <w:r w:rsidR="00AD6530" w:rsidRPr="00661C69">
        <w:t xml:space="preserve"> a </w:t>
      </w:r>
      <w:r w:rsidRPr="00661C69">
        <w:t>dávala, dávala tak moc, až se cítil silný</w:t>
      </w:r>
      <w:r w:rsidR="00AD6530" w:rsidRPr="00661C69">
        <w:t xml:space="preserve"> a </w:t>
      </w:r>
      <w:r w:rsidRPr="00661C69">
        <w:t>svobodn</w:t>
      </w:r>
      <w:r w:rsidR="00AD6530" w:rsidRPr="00661C69">
        <w:t>ý –</w:t>
      </w:r>
    </w:p>
    <w:p w:rsidR="00AD6530" w:rsidRPr="00661C69" w:rsidRDefault="00AD6530" w:rsidP="00661C69">
      <w:pPr>
        <w:pStyle w:val="Text"/>
      </w:pPr>
      <w:r w:rsidRPr="00661C69">
        <w:t>„</w:t>
      </w:r>
      <w:r w:rsidR="007A65E5" w:rsidRPr="00661C69">
        <w:t>Nevím,</w:t>
      </w:r>
      <w:r w:rsidRPr="00661C69">
        <w:t>“</w:t>
      </w:r>
      <w:r w:rsidR="007A65E5" w:rsidRPr="00661C69">
        <w:t xml:space="preserve"> řekl Tracy.</w:t>
      </w:r>
    </w:p>
    <w:p w:rsidR="00AD6530" w:rsidRPr="00661C69" w:rsidRDefault="00AD6530" w:rsidP="00661C69">
      <w:pPr>
        <w:pStyle w:val="Text"/>
      </w:pPr>
      <w:r w:rsidRPr="00661C69">
        <w:t>„</w:t>
      </w:r>
      <w:r w:rsidR="007A65E5" w:rsidRPr="00661C69">
        <w:t>Přemýšlej</w:t>
      </w:r>
      <w:r w:rsidRPr="00661C69">
        <w:t xml:space="preserve"> o </w:t>
      </w:r>
      <w:r w:rsidR="007A65E5" w:rsidRPr="00661C69">
        <w:t>tom,</w:t>
      </w:r>
      <w:r w:rsidRPr="00661C69">
        <w:t>“</w:t>
      </w:r>
      <w:r w:rsidR="007A65E5" w:rsidRPr="00661C69">
        <w:t xml:space="preserve"> naléhala na něj. </w:t>
      </w:r>
      <w:r w:rsidRPr="00661C69">
        <w:t>„</w:t>
      </w:r>
      <w:r w:rsidR="007A65E5" w:rsidRPr="00661C69">
        <w:t>Pátrej</w:t>
      </w:r>
      <w:r w:rsidRPr="00661C69">
        <w:t xml:space="preserve"> v </w:t>
      </w:r>
      <w:r w:rsidR="007A65E5" w:rsidRPr="00661C69">
        <w:t>paměti. Někdo, kdo ti závidí. Někdo, kdo chtěl vyhovět Melanii. Kdokoliv, Rafaeli. Když předhodíme</w:t>
      </w:r>
      <w:r w:rsidRPr="00661C69">
        <w:t xml:space="preserve"> </w:t>
      </w:r>
      <w:r w:rsidR="007A65E5" w:rsidRPr="00661C69">
        <w:t>soudci</w:t>
      </w:r>
      <w:r w:rsidR="00F050CC">
        <w:t xml:space="preserve"> </w:t>
      </w:r>
      <w:r w:rsidR="007A65E5" w:rsidRPr="00661C69">
        <w:t>někoho jinýho, budeš</w:t>
      </w:r>
      <w:r w:rsidRPr="00661C69">
        <w:t xml:space="preserve"> z </w:t>
      </w:r>
      <w:r w:rsidR="007A65E5" w:rsidRPr="00661C69">
        <w:t>toho venku.</w:t>
      </w:r>
      <w:r w:rsidRPr="00661C69">
        <w:t>“</w:t>
      </w:r>
    </w:p>
    <w:p w:rsidR="00AD6530" w:rsidRPr="00661C69" w:rsidRDefault="00AD6530" w:rsidP="00661C69">
      <w:pPr>
        <w:pStyle w:val="Text"/>
      </w:pPr>
      <w:r w:rsidRPr="00661C69">
        <w:t>„</w:t>
      </w:r>
      <w:r w:rsidR="007A65E5" w:rsidRPr="00661C69">
        <w:t>Paráda,</w:t>
      </w:r>
      <w:r w:rsidRPr="00661C69">
        <w:t>“</w:t>
      </w:r>
      <w:r w:rsidR="007A65E5" w:rsidRPr="00661C69">
        <w:t xml:space="preserve"> zamumlal. Nelíbila se mu myšlenka, že</w:t>
      </w:r>
      <w:r w:rsidRPr="00661C69">
        <w:t xml:space="preserve"> </w:t>
      </w:r>
      <w:r w:rsidR="007A65E5" w:rsidRPr="00661C69">
        <w:t>by mohl očistit své jméno jenom tak, že by do toho</w:t>
      </w:r>
      <w:r w:rsidRPr="00661C69">
        <w:t xml:space="preserve"> </w:t>
      </w:r>
      <w:r w:rsidR="007A65E5" w:rsidRPr="00661C69">
        <w:t>namočil někoho jiného. Někomu by se pomsta mohla zdát sladká, ale on toužil jenom po tom, aby mohl vrátit čas, aby byla Melanie naživu, dál natáčela</w:t>
      </w:r>
      <w:r w:rsidRPr="00661C69">
        <w:t xml:space="preserve"> </w:t>
      </w:r>
      <w:r w:rsidR="007A65E5" w:rsidRPr="00661C69">
        <w:t>jeho film</w:t>
      </w:r>
      <w:r w:rsidRPr="00661C69">
        <w:t xml:space="preserve"> a </w:t>
      </w:r>
      <w:r w:rsidR="007A65E5" w:rsidRPr="00661C69">
        <w:t>Sandra</w:t>
      </w:r>
      <w:r w:rsidRPr="00661C69">
        <w:t> – </w:t>
      </w:r>
      <w:r w:rsidR="007A65E5" w:rsidRPr="00661C69">
        <w:t>ta aby hrála hlavní roli</w:t>
      </w:r>
      <w:r w:rsidRPr="00661C69">
        <w:t xml:space="preserve"> v </w:t>
      </w:r>
      <w:r w:rsidR="007A65E5" w:rsidRPr="00661C69">
        <w:t>jeho</w:t>
      </w:r>
      <w:r w:rsidRPr="00661C69">
        <w:t xml:space="preserve"> </w:t>
      </w:r>
      <w:r w:rsidR="007A65E5" w:rsidRPr="00661C69">
        <w:t>fantazii.</w:t>
      </w:r>
    </w:p>
    <w:p w:rsidR="00AD6530" w:rsidRPr="00661C69" w:rsidRDefault="007A65E5" w:rsidP="00661C69">
      <w:pPr>
        <w:pStyle w:val="Text"/>
      </w:pPr>
      <w:r w:rsidRPr="00661C69">
        <w:t>Fantazie je</w:t>
      </w:r>
      <w:r w:rsidR="00AD6530" w:rsidRPr="00661C69">
        <w:t xml:space="preserve"> k </w:t>
      </w:r>
      <w:r w:rsidRPr="00661C69">
        <w:t>ničemu. Skutečnost je taková, že</w:t>
      </w:r>
      <w:r w:rsidR="00AD6530" w:rsidRPr="00661C69">
        <w:t xml:space="preserve"> </w:t>
      </w:r>
      <w:r w:rsidRPr="00661C69">
        <w:t>když Tracy odešla, navštívila ho na chvilku jeho</w:t>
      </w:r>
      <w:r w:rsidR="00AD6530" w:rsidRPr="00661C69">
        <w:t xml:space="preserve"> </w:t>
      </w:r>
      <w:r w:rsidRPr="00661C69">
        <w:t xml:space="preserve">matka, on snědl jídlo, které mu </w:t>
      </w:r>
      <w:r w:rsidRPr="00661C69">
        <w:lastRenderedPageBreak/>
        <w:t>přinesla,</w:t>
      </w:r>
      <w:r w:rsidR="00AD6530" w:rsidRPr="00661C69">
        <w:t xml:space="preserve"> a </w:t>
      </w:r>
      <w:r w:rsidRPr="00661C69">
        <w:t>pak ho</w:t>
      </w:r>
      <w:r w:rsidR="00AD6530" w:rsidRPr="00661C69">
        <w:t xml:space="preserve"> </w:t>
      </w:r>
      <w:r w:rsidRPr="00661C69">
        <w:t>odvedli zpátky do cely mezi studené železné mříže</w:t>
      </w:r>
      <w:r w:rsidR="00AD6530" w:rsidRPr="00661C69">
        <w:t xml:space="preserve"> s </w:t>
      </w:r>
      <w:r w:rsidRPr="00661C69">
        <w:t>vědomím, že na takovém místě může taky strávit</w:t>
      </w:r>
      <w:r w:rsidR="00AD6530" w:rsidRPr="00661C69">
        <w:t xml:space="preserve"> </w:t>
      </w:r>
      <w:r w:rsidRPr="00661C69">
        <w:t>zbytek svého života.</w:t>
      </w:r>
    </w:p>
    <w:p w:rsidR="00AD6530" w:rsidRPr="00661C69" w:rsidRDefault="007A65E5" w:rsidP="00661C69">
      <w:pPr>
        <w:pStyle w:val="Text"/>
      </w:pPr>
      <w:r w:rsidRPr="00661C69">
        <w:t>Při tom pomyšlení ho zamrazilo.</w:t>
      </w:r>
    </w:p>
    <w:p w:rsidR="00AD6530" w:rsidRPr="00661C69" w:rsidRDefault="007A65E5" w:rsidP="00661C69">
      <w:pPr>
        <w:pStyle w:val="Text"/>
      </w:pPr>
      <w:r w:rsidRPr="00661C69">
        <w:t>Ale přesto ještě pořád nedokázal vyslovit Sandřino jméno.</w:t>
      </w:r>
    </w:p>
    <w:p w:rsidR="00AD6530" w:rsidRPr="00661C69" w:rsidRDefault="00AD6530" w:rsidP="00661C69">
      <w:pPr>
        <w:pStyle w:val="Text"/>
      </w:pPr>
    </w:p>
    <w:p w:rsidR="00AD6530" w:rsidRPr="00661C69" w:rsidRDefault="007A65E5" w:rsidP="00661C69">
      <w:pPr>
        <w:pStyle w:val="Text"/>
      </w:pPr>
      <w:r w:rsidRPr="00661C69">
        <w:t>Bylo už pozdě</w:t>
      </w:r>
      <w:r w:rsidR="00AD6530" w:rsidRPr="00661C69">
        <w:t xml:space="preserve"> v </w:t>
      </w:r>
      <w:r w:rsidRPr="00661C69">
        <w:t>noci,</w:t>
      </w:r>
      <w:r w:rsidR="00AD6530" w:rsidRPr="00661C69">
        <w:t xml:space="preserve"> a </w:t>
      </w:r>
      <w:r w:rsidRPr="00661C69">
        <w:t>přesto ještě nespala.</w:t>
      </w:r>
    </w:p>
    <w:p w:rsidR="00AD6530" w:rsidRPr="00661C69" w:rsidRDefault="007A65E5" w:rsidP="00661C69">
      <w:pPr>
        <w:pStyle w:val="Text"/>
      </w:pPr>
      <w:r w:rsidRPr="00661C69">
        <w:t xml:space="preserve">Potulovala se bezcílně po bytě, </w:t>
      </w:r>
      <w:r w:rsidR="00F050CC" w:rsidRPr="00661C69">
        <w:t>posedlá</w:t>
      </w:r>
      <w:r w:rsidRPr="00661C69">
        <w:t xml:space="preserve"> svými</w:t>
      </w:r>
      <w:r w:rsidR="00AD6530" w:rsidRPr="00661C69">
        <w:t xml:space="preserve"> </w:t>
      </w:r>
      <w:r w:rsidRPr="00661C69">
        <w:t>myšlenkami, svými otázkami, svými pochybnostmi.</w:t>
      </w:r>
      <w:r w:rsidR="00AD6530" w:rsidRPr="00661C69">
        <w:t xml:space="preserve"> </w:t>
      </w:r>
      <w:r w:rsidRPr="00661C69">
        <w:t>Nic nebylo akorát.</w:t>
      </w:r>
    </w:p>
    <w:p w:rsidR="00AD6530" w:rsidRPr="00661C69" w:rsidRDefault="00AD6530" w:rsidP="00661C69">
      <w:pPr>
        <w:pStyle w:val="Text"/>
      </w:pPr>
      <w:r w:rsidRPr="00661C69">
        <w:t>V </w:t>
      </w:r>
      <w:r w:rsidR="007A65E5" w:rsidRPr="00661C69">
        <w:t>bytě bylo příliš zima. Příliš horko. Už byla</w:t>
      </w:r>
      <w:r w:rsidRPr="00661C69">
        <w:t xml:space="preserve"> v </w:t>
      </w:r>
      <w:r w:rsidR="007A65E5" w:rsidRPr="00661C69">
        <w:t>posteli, ale nevydržela</w:t>
      </w:r>
      <w:r w:rsidRPr="00661C69">
        <w:t xml:space="preserve"> v </w:t>
      </w:r>
      <w:r w:rsidR="007A65E5" w:rsidRPr="00661C69">
        <w:t>ní. Vstala</w:t>
      </w:r>
      <w:r w:rsidRPr="00661C69">
        <w:t xml:space="preserve"> a </w:t>
      </w:r>
      <w:r w:rsidR="007A65E5" w:rsidRPr="00661C69">
        <w:t>sešla dolů. Přecházela po kuchyni, po obýváku, od dveří ke dveřím, od okna</w:t>
      </w:r>
      <w:r w:rsidRPr="00661C69">
        <w:t xml:space="preserve"> k </w:t>
      </w:r>
      <w:r w:rsidR="007A65E5" w:rsidRPr="00661C69">
        <w:t>oknu. Když</w:t>
      </w:r>
      <w:r w:rsidRPr="00661C69">
        <w:t xml:space="preserve"> v </w:t>
      </w:r>
      <w:r w:rsidR="007A65E5" w:rsidRPr="00661C69">
        <w:t>dálce zatroubilo auto,</w:t>
      </w:r>
      <w:r w:rsidRPr="00661C69">
        <w:t xml:space="preserve"> </w:t>
      </w:r>
      <w:r w:rsidR="007A65E5" w:rsidRPr="00661C69">
        <w:t>celá se vyděsila.</w:t>
      </w:r>
    </w:p>
    <w:p w:rsidR="00AD6530" w:rsidRPr="00661C69" w:rsidRDefault="007A65E5" w:rsidP="00661C69">
      <w:pPr>
        <w:pStyle w:val="Text"/>
      </w:pPr>
      <w:r w:rsidRPr="00661C69">
        <w:t>Něco tu nehraje</w:t>
      </w:r>
      <w:r w:rsidR="00AD6530" w:rsidRPr="00661C69">
        <w:t xml:space="preserve"> a </w:t>
      </w:r>
      <w:r w:rsidRPr="00661C69">
        <w:t xml:space="preserve">to je hrozné. Horší než to, že </w:t>
      </w:r>
      <w:r w:rsidR="00F050CC" w:rsidRPr="00661C69">
        <w:t>se</w:t>
      </w:r>
      <w:r w:rsidR="00AD6530" w:rsidRPr="00661C69">
        <w:t xml:space="preserve"> </w:t>
      </w:r>
      <w:r w:rsidRPr="00661C69">
        <w:t>zamilovala do Rafaela, horší než to, že našla drogy</w:t>
      </w:r>
      <w:r w:rsidR="00AD6530" w:rsidRPr="00661C69">
        <w:t xml:space="preserve"> v </w:t>
      </w:r>
      <w:r w:rsidRPr="00661C69">
        <w:t>jeho kanceláři.</w:t>
      </w:r>
    </w:p>
    <w:p w:rsidR="00AD6530" w:rsidRPr="00661C69" w:rsidRDefault="007A65E5" w:rsidP="00661C69">
      <w:pPr>
        <w:pStyle w:val="Text"/>
      </w:pPr>
      <w:r w:rsidRPr="00661C69">
        <w:t>Náhle zamířila do kuchyně, listovala chvíli telefonním seznamem</w:t>
      </w:r>
      <w:r w:rsidR="00AD6530" w:rsidRPr="00661C69">
        <w:t xml:space="preserve"> a </w:t>
      </w:r>
      <w:r w:rsidRPr="00661C69">
        <w:t>pak vytočila Russovo číslo domů. Na druhé straně se ozvalo trojí vyzvánění</w:t>
      </w:r>
      <w:r w:rsidR="00AD6530" w:rsidRPr="00661C69">
        <w:t xml:space="preserve"> a </w:t>
      </w:r>
      <w:r w:rsidRPr="00661C69">
        <w:t>pak</w:t>
      </w:r>
      <w:r w:rsidR="00AD6530" w:rsidRPr="00661C69">
        <w:t xml:space="preserve"> </w:t>
      </w:r>
      <w:r w:rsidRPr="00661C69">
        <w:t xml:space="preserve">ospalý, naštvaný hlas. </w:t>
      </w:r>
      <w:r w:rsidR="00AD6530" w:rsidRPr="00661C69">
        <w:t>„</w:t>
      </w:r>
      <w:r w:rsidRPr="00661C69">
        <w:t>Co je?</w:t>
      </w:r>
      <w:r w:rsidR="00AD6530" w:rsidRPr="00661C69">
        <w:t>“</w:t>
      </w:r>
    </w:p>
    <w:p w:rsidR="00AD6530" w:rsidRPr="00661C69" w:rsidRDefault="00AD6530" w:rsidP="00661C69">
      <w:pPr>
        <w:pStyle w:val="Text"/>
      </w:pPr>
      <w:r w:rsidRPr="00661C69">
        <w:t>„</w:t>
      </w:r>
      <w:r w:rsidR="007A65E5" w:rsidRPr="00661C69">
        <w:t>Russo? Tady Sandra. Potřebuji zpátky svoje kazety.</w:t>
      </w:r>
      <w:r w:rsidRPr="00661C69">
        <w:t>“</w:t>
      </w:r>
    </w:p>
    <w:p w:rsidR="00AD6530" w:rsidRPr="00661C69" w:rsidRDefault="00AD6530" w:rsidP="00661C69">
      <w:pPr>
        <w:pStyle w:val="Text"/>
      </w:pPr>
      <w:r w:rsidRPr="00661C69">
        <w:t>„</w:t>
      </w:r>
      <w:r w:rsidR="007A65E5" w:rsidRPr="00661C69">
        <w:t>Cože?</w:t>
      </w:r>
      <w:r w:rsidRPr="00661C69">
        <w:t>“</w:t>
      </w:r>
    </w:p>
    <w:p w:rsidR="00AD6530" w:rsidRPr="00661C69" w:rsidRDefault="00AD6530" w:rsidP="00661C69">
      <w:pPr>
        <w:pStyle w:val="Text"/>
      </w:pPr>
      <w:r w:rsidRPr="00661C69">
        <w:t>„</w:t>
      </w:r>
      <w:r w:rsidR="00F050CC">
        <w:t>T</w:t>
      </w:r>
      <w:r w:rsidR="007A65E5" w:rsidRPr="00661C69">
        <w:t>y pásky, co jsem ti dala</w:t>
      </w:r>
      <w:r w:rsidRPr="00661C69">
        <w:t xml:space="preserve"> k </w:t>
      </w:r>
      <w:r w:rsidR="007A65E5" w:rsidRPr="00661C69">
        <w:t>případu Rafaela Pereze. Musím si něco znovu poslechnout.</w:t>
      </w:r>
      <w:r w:rsidRPr="00661C69">
        <w:t>“</w:t>
      </w:r>
    </w:p>
    <w:p w:rsidR="00AD6530" w:rsidRPr="00661C69" w:rsidRDefault="00AD6530" w:rsidP="00661C69">
      <w:pPr>
        <w:pStyle w:val="Text"/>
      </w:pPr>
      <w:r w:rsidRPr="00661C69">
        <w:t>„</w:t>
      </w:r>
      <w:r w:rsidR="007A65E5" w:rsidRPr="00661C69">
        <w:t>Víš, kolik je hodin?</w:t>
      </w:r>
      <w:r w:rsidRPr="00661C69">
        <w:t>“</w:t>
      </w:r>
    </w:p>
    <w:p w:rsidR="00AD6530" w:rsidRPr="00661C69" w:rsidRDefault="007A65E5" w:rsidP="00661C69">
      <w:pPr>
        <w:pStyle w:val="Text"/>
      </w:pPr>
      <w:r w:rsidRPr="00661C69">
        <w:t xml:space="preserve">Podívala se na svítící digitální ukazatel na mikrovlnné troubě. </w:t>
      </w:r>
      <w:r w:rsidR="00AD6530" w:rsidRPr="00661C69">
        <w:t>„</w:t>
      </w:r>
      <w:r w:rsidRPr="00661C69">
        <w:t>Čtvrt na dvě.</w:t>
      </w:r>
      <w:r w:rsidR="00AD6530" w:rsidRPr="00661C69">
        <w:t>“</w:t>
      </w:r>
    </w:p>
    <w:p w:rsidR="00AD6530" w:rsidRPr="00661C69" w:rsidRDefault="00AD6530" w:rsidP="00661C69">
      <w:pPr>
        <w:pStyle w:val="Text"/>
      </w:pPr>
      <w:r w:rsidRPr="00661C69">
        <w:t>„</w:t>
      </w:r>
      <w:r w:rsidR="007A65E5" w:rsidRPr="00661C69">
        <w:t>Správně, Sandro. Hodiny znáš. Nemohlo by to</w:t>
      </w:r>
      <w:r w:rsidRPr="00661C69">
        <w:t xml:space="preserve"> </w:t>
      </w:r>
      <w:r w:rsidR="007A65E5" w:rsidRPr="00661C69">
        <w:t>počkat do rána?</w:t>
      </w:r>
      <w:r w:rsidRPr="00661C69">
        <w:t>“</w:t>
      </w:r>
    </w:p>
    <w:p w:rsidR="00AD6530" w:rsidRPr="00661C69" w:rsidRDefault="007A65E5" w:rsidP="00661C69">
      <w:pPr>
        <w:pStyle w:val="Text"/>
      </w:pPr>
      <w:r w:rsidRPr="00661C69">
        <w:t>Nemohlo, ale přesto svolila ke kompromisu.</w:t>
      </w:r>
      <w:r w:rsidR="00AD6530" w:rsidRPr="00661C69">
        <w:t xml:space="preserve"> „</w:t>
      </w:r>
      <w:r w:rsidRPr="00661C69">
        <w:t>Mohl bys být</w:t>
      </w:r>
      <w:r w:rsidR="00AD6530" w:rsidRPr="00661C69">
        <w:t xml:space="preserve"> v </w:t>
      </w:r>
      <w:r w:rsidRPr="00661C69">
        <w:t>osm</w:t>
      </w:r>
      <w:r w:rsidR="00AD6530" w:rsidRPr="00661C69">
        <w:t xml:space="preserve"> v </w:t>
      </w:r>
      <w:r w:rsidRPr="00661C69">
        <w:t>redakci? Musím si ty pásky</w:t>
      </w:r>
      <w:r w:rsidR="00AD6530" w:rsidRPr="00661C69">
        <w:t xml:space="preserve"> </w:t>
      </w:r>
      <w:r w:rsidRPr="00661C69">
        <w:t>poslechnout.</w:t>
      </w:r>
      <w:r w:rsidR="00AD6530" w:rsidRPr="00661C69">
        <w:t>“</w:t>
      </w:r>
    </w:p>
    <w:p w:rsidR="00AD6530" w:rsidRPr="00661C69" w:rsidRDefault="00AD6530" w:rsidP="00661C69">
      <w:pPr>
        <w:pStyle w:val="Text"/>
      </w:pPr>
      <w:r w:rsidRPr="00661C69">
        <w:t>„</w:t>
      </w:r>
      <w:r w:rsidR="007A65E5" w:rsidRPr="00661C69">
        <w:t>Nic neslibuju, zlatíčko. Mohl bych tam být</w:t>
      </w:r>
      <w:r w:rsidRPr="00661C69">
        <w:t xml:space="preserve"> v </w:t>
      </w:r>
      <w:r w:rsidR="007A65E5" w:rsidRPr="00661C69">
        <w:t>osm, ale to by mě nikdo nesměl</w:t>
      </w:r>
      <w:r w:rsidRPr="00661C69">
        <w:t xml:space="preserve"> v </w:t>
      </w:r>
      <w:r w:rsidR="007A65E5" w:rsidRPr="00661C69">
        <w:t>noci budit. Třeba neuslyším bu</w:t>
      </w:r>
      <w:r w:rsidR="00F050CC">
        <w:t>dík</w:t>
      </w:r>
      <w:r w:rsidR="007A65E5" w:rsidRPr="00661C69">
        <w:t>.</w:t>
      </w:r>
      <w:r w:rsidRPr="00661C69">
        <w:t>“</w:t>
      </w:r>
    </w:p>
    <w:p w:rsidR="00AD6530" w:rsidRPr="00661C69" w:rsidRDefault="00AD6530" w:rsidP="00661C69">
      <w:pPr>
        <w:pStyle w:val="Text"/>
      </w:pPr>
      <w:r w:rsidRPr="00661C69">
        <w:t>„</w:t>
      </w:r>
      <w:r w:rsidR="007A65E5" w:rsidRPr="00661C69">
        <w:t>Prosím tě, Russo. Dala jsem ti báječnou story.</w:t>
      </w:r>
      <w:r w:rsidRPr="00661C69">
        <w:t xml:space="preserve"> </w:t>
      </w:r>
      <w:r w:rsidR="007A65E5" w:rsidRPr="00661C69">
        <w:t>Něco snad pro mě udělat můžeš.</w:t>
      </w:r>
      <w:r w:rsidRPr="00661C69">
        <w:t>“</w:t>
      </w:r>
    </w:p>
    <w:p w:rsidR="00AD6530" w:rsidRPr="00661C69" w:rsidRDefault="00AD6530" w:rsidP="00661C69">
      <w:pPr>
        <w:pStyle w:val="Text"/>
      </w:pPr>
      <w:r w:rsidRPr="00661C69">
        <w:t>„</w:t>
      </w:r>
      <w:r w:rsidR="007A65E5" w:rsidRPr="00661C69">
        <w:t>No jo, tak dobrá.</w:t>
      </w:r>
      <w:r w:rsidRPr="00661C69">
        <w:t xml:space="preserve"> V </w:t>
      </w:r>
      <w:r w:rsidR="007A65E5" w:rsidRPr="00661C69">
        <w:t>osm. Snad.</w:t>
      </w:r>
      <w:r w:rsidRPr="00661C69">
        <w:t>“</w:t>
      </w:r>
      <w:r w:rsidR="007A65E5" w:rsidRPr="00661C69">
        <w:t xml:space="preserve"> Slyšela, jak zavěsil.</w:t>
      </w:r>
    </w:p>
    <w:p w:rsidR="00AD6530" w:rsidRPr="00661C69" w:rsidRDefault="007A65E5" w:rsidP="00661C69">
      <w:pPr>
        <w:pStyle w:val="Text"/>
      </w:pPr>
      <w:r w:rsidRPr="00661C69">
        <w:t>Otevřela ledničku, vyndala krabici</w:t>
      </w:r>
      <w:r w:rsidR="00AD6530" w:rsidRPr="00661C69">
        <w:t xml:space="preserve"> s </w:t>
      </w:r>
      <w:r w:rsidRPr="00661C69">
        <w:t>pomerančovým džusem</w:t>
      </w:r>
      <w:r w:rsidR="00AD6530" w:rsidRPr="00661C69">
        <w:t xml:space="preserve"> a </w:t>
      </w:r>
      <w:r w:rsidR="00F050CC">
        <w:t>nalila s</w:t>
      </w:r>
      <w:r w:rsidRPr="00661C69">
        <w:t>i skleničku. Odnesla si ji do</w:t>
      </w:r>
      <w:r w:rsidR="00AD6530" w:rsidRPr="00661C69">
        <w:t xml:space="preserve"> </w:t>
      </w:r>
      <w:r w:rsidRPr="00661C69">
        <w:t>obýváku</w:t>
      </w:r>
      <w:r w:rsidR="00AD6530" w:rsidRPr="00661C69">
        <w:t xml:space="preserve"> a </w:t>
      </w:r>
      <w:r w:rsidRPr="00661C69">
        <w:t xml:space="preserve">sedla si na veliký polštář na podlaze vedle velké rozkvetlé anturie. Měsíční světlo </w:t>
      </w:r>
      <w:r w:rsidRPr="00661C69">
        <w:lastRenderedPageBreak/>
        <w:t>pronikalo</w:t>
      </w:r>
      <w:r w:rsidR="00AD6530" w:rsidRPr="00661C69">
        <w:t xml:space="preserve"> </w:t>
      </w:r>
      <w:r w:rsidRPr="00661C69">
        <w:t>do pokoje</w:t>
      </w:r>
      <w:r w:rsidR="00AD6530" w:rsidRPr="00661C69">
        <w:t xml:space="preserve"> a </w:t>
      </w:r>
      <w:r w:rsidRPr="00661C69">
        <w:t>tančilo svým stříbřitým světlem po květech</w:t>
      </w:r>
      <w:r w:rsidR="00AD6530" w:rsidRPr="00661C69">
        <w:t xml:space="preserve"> a </w:t>
      </w:r>
      <w:r w:rsidRPr="00661C69">
        <w:t>po jejích bosých nohách.</w:t>
      </w:r>
    </w:p>
    <w:p w:rsidR="00AD6530" w:rsidRPr="00661C69" w:rsidRDefault="007A65E5" w:rsidP="00661C69">
      <w:pPr>
        <w:pStyle w:val="Text"/>
      </w:pPr>
      <w:r w:rsidRPr="00661C69">
        <w:t>Napila se džusu</w:t>
      </w:r>
      <w:r w:rsidR="00AD6530" w:rsidRPr="00661C69">
        <w:t xml:space="preserve"> a </w:t>
      </w:r>
      <w:r w:rsidRPr="00661C69">
        <w:t>zahloubala se do svých myšlenek. Před dvaceti čtyřmi hodinami byla</w:t>
      </w:r>
      <w:r w:rsidR="00AD6530" w:rsidRPr="00661C69">
        <w:t xml:space="preserve"> v </w:t>
      </w:r>
      <w:r w:rsidRPr="00661C69">
        <w:t>Rafaelově náručí, poznávala jeho tělo, učila se porozumět</w:t>
      </w:r>
      <w:r w:rsidR="00AD6530" w:rsidRPr="00661C69">
        <w:t xml:space="preserve"> </w:t>
      </w:r>
      <w:r w:rsidRPr="00661C69">
        <w:t>jeho duši. Zamilovala se do toho muže, ačkoliv on</w:t>
      </w:r>
      <w:r w:rsidR="00AD6530" w:rsidRPr="00661C69">
        <w:t xml:space="preserve"> </w:t>
      </w:r>
      <w:r w:rsidRPr="00661C69">
        <w:t>ji dokázal tak rychle</w:t>
      </w:r>
      <w:r w:rsidR="00AD6530" w:rsidRPr="00661C69">
        <w:t xml:space="preserve"> a </w:t>
      </w:r>
      <w:r w:rsidRPr="00661C69">
        <w:t>nesmyslně obvinit. Ačkoliv si</w:t>
      </w:r>
      <w:r w:rsidR="00AD6530" w:rsidRPr="00661C69">
        <w:t xml:space="preserve"> </w:t>
      </w:r>
      <w:r w:rsidRPr="00661C69">
        <w:t>ji zjevně zošklivil. Když ho naposledy viděla, vypadal, jako by ji chtěl uškrtit.</w:t>
      </w:r>
      <w:r w:rsidR="00AD6530" w:rsidRPr="00661C69">
        <w:t xml:space="preserve"> A </w:t>
      </w:r>
      <w:r w:rsidRPr="00661C69">
        <w:t>ona zase naposledy</w:t>
      </w:r>
      <w:r w:rsidR="00AD6530" w:rsidRPr="00661C69">
        <w:t xml:space="preserve"> </w:t>
      </w:r>
      <w:r w:rsidRPr="00661C69">
        <w:t xml:space="preserve">vyslovila jeho jméno, když volala na </w:t>
      </w:r>
      <w:r w:rsidR="00A140F7" w:rsidRPr="00661C69">
        <w:t>policii</w:t>
      </w:r>
      <w:r w:rsidRPr="00661C69">
        <w:t>. Přesto</w:t>
      </w:r>
      <w:r w:rsidR="00AD6530" w:rsidRPr="00661C69">
        <w:t xml:space="preserve"> </w:t>
      </w:r>
      <w:r w:rsidRPr="00661C69">
        <w:t>všechno si byla jistá, že ji Rafael dnes</w:t>
      </w:r>
      <w:r w:rsidR="00AD6530" w:rsidRPr="00661C69">
        <w:t xml:space="preserve"> v </w:t>
      </w:r>
      <w:r w:rsidRPr="00661C69">
        <w:t>noci potřebuje, stejně jako včera.</w:t>
      </w:r>
      <w:r w:rsidR="00AD6530" w:rsidRPr="00661C69">
        <w:t xml:space="preserve"> A </w:t>
      </w:r>
      <w:r w:rsidRPr="00661C69">
        <w:t>ona jeho taky.</w:t>
      </w:r>
    </w:p>
    <w:p w:rsidR="00AD6530" w:rsidRPr="00661C69" w:rsidRDefault="007A65E5" w:rsidP="00661C69">
      <w:pPr>
        <w:pStyle w:val="Text"/>
      </w:pPr>
      <w:r w:rsidRPr="00661C69">
        <w:t>Ale místo toho, aby byli spolu, aby se milovali</w:t>
      </w:r>
      <w:r w:rsidR="00AD6530" w:rsidRPr="00661C69">
        <w:t>, t</w:t>
      </w:r>
      <w:r w:rsidRPr="00661C69">
        <w:t>ráví Rafael noc ve vězení.</w:t>
      </w:r>
      <w:r w:rsidR="00AD6530" w:rsidRPr="00661C69">
        <w:t xml:space="preserve"> I </w:t>
      </w:r>
      <w:r w:rsidRPr="00661C69">
        <w:t>ona stráví bezesnou</w:t>
      </w:r>
      <w:r w:rsidR="00AD6530" w:rsidRPr="00661C69">
        <w:t xml:space="preserve"> </w:t>
      </w:r>
      <w:r w:rsidRPr="00661C69">
        <w:t>noc, rozrušená svými nezodpovězenými otázkami.</w:t>
      </w:r>
    </w:p>
    <w:p w:rsidR="00AD6530" w:rsidRPr="00661C69" w:rsidRDefault="007A65E5" w:rsidP="00661C69">
      <w:pPr>
        <w:pStyle w:val="Text"/>
      </w:pPr>
      <w:r w:rsidRPr="00661C69">
        <w:t>Odpovědi na ně jsou na jejích páscích. Někde</w:t>
      </w:r>
      <w:r w:rsidR="00AD6530" w:rsidRPr="00661C69">
        <w:t xml:space="preserve"> v </w:t>
      </w:r>
      <w:r w:rsidRPr="00661C69">
        <w:t>rozhovoru</w:t>
      </w:r>
      <w:r w:rsidR="00AD6530" w:rsidRPr="00661C69">
        <w:t xml:space="preserve"> s</w:t>
      </w:r>
      <w:r w:rsidR="00F21792">
        <w:t> </w:t>
      </w:r>
      <w:r w:rsidRPr="00661C69">
        <w:t>Melanií</w:t>
      </w:r>
      <w:r w:rsidR="00F21792">
        <w:t>,</w:t>
      </w:r>
      <w:r w:rsidR="00AD6530" w:rsidRPr="00661C69">
        <w:t xml:space="preserve"> v </w:t>
      </w:r>
      <w:r w:rsidRPr="00661C69">
        <w:t>jejím nesrozumitelném</w:t>
      </w:r>
      <w:r w:rsidR="00AD6530" w:rsidRPr="00661C69">
        <w:t xml:space="preserve"> a </w:t>
      </w:r>
      <w:r w:rsidRPr="00661C69">
        <w:t>nesouvislém mumlání. Vzpomněla si, že Melanie</w:t>
      </w:r>
      <w:r w:rsidR="00AD6530" w:rsidRPr="00661C69">
        <w:t xml:space="preserve"> </w:t>
      </w:r>
      <w:r w:rsidRPr="00661C69">
        <w:t>byla tehdy</w:t>
      </w:r>
      <w:r w:rsidR="00AD6530" w:rsidRPr="00661C69">
        <w:t xml:space="preserve"> v </w:t>
      </w:r>
      <w:r w:rsidRPr="00661C69">
        <w:t>přívěsu určitě pod vlivem drog. Ale</w:t>
      </w:r>
      <w:r w:rsidR="00AD6530" w:rsidRPr="00661C69">
        <w:t xml:space="preserve"> </w:t>
      </w:r>
      <w:r w:rsidRPr="00661C69">
        <w:t>řekla něco, co bylo velmi důležité. Sandra se snažila vyvolat</w:t>
      </w:r>
      <w:r w:rsidR="00AD6530" w:rsidRPr="00661C69">
        <w:t xml:space="preserve"> v </w:t>
      </w:r>
      <w:r w:rsidRPr="00661C69">
        <w:t xml:space="preserve">paměti její slova. </w:t>
      </w:r>
      <w:r w:rsidR="00AD6530" w:rsidRPr="00661C69">
        <w:t>„</w:t>
      </w:r>
      <w:r w:rsidRPr="00661C69">
        <w:t>Je moc perfektní na</w:t>
      </w:r>
      <w:r w:rsidR="00AD6530" w:rsidRPr="00661C69">
        <w:t xml:space="preserve"> </w:t>
      </w:r>
      <w:r w:rsidRPr="00661C69">
        <w:t>to, než aby</w:t>
      </w:r>
      <w:r w:rsidR="00AD6530" w:rsidRPr="00661C69">
        <w:t xml:space="preserve"> s </w:t>
      </w:r>
      <w:r w:rsidRPr="00661C69">
        <w:t>námá zabředl do toho našeho bahna,</w:t>
      </w:r>
      <w:r w:rsidR="00AD6530" w:rsidRPr="00661C69">
        <w:t xml:space="preserve">“ </w:t>
      </w:r>
      <w:r w:rsidRPr="00661C69">
        <w:t>tak nějak popisovala Rafaela.</w:t>
      </w:r>
      <w:r w:rsidR="00AD6530" w:rsidRPr="00661C69">
        <w:t xml:space="preserve"> A </w:t>
      </w:r>
      <w:r w:rsidRPr="00661C69">
        <w:t>Sandra si byla jistá,</w:t>
      </w:r>
      <w:r w:rsidR="00AD6530" w:rsidRPr="00661C69">
        <w:t xml:space="preserve"> </w:t>
      </w:r>
      <w:r w:rsidRPr="00661C69">
        <w:t>že toho řekla ještě víc. Diego by pro Rafaela udělal</w:t>
      </w:r>
      <w:r w:rsidR="00AD6530" w:rsidRPr="00661C69">
        <w:t xml:space="preserve"> </w:t>
      </w:r>
      <w:r w:rsidRPr="00661C69">
        <w:t>cokoliv</w:t>
      </w:r>
      <w:r w:rsidR="00AD6530" w:rsidRPr="00661C69">
        <w:t>…</w:t>
      </w:r>
    </w:p>
    <w:p w:rsidR="00AD6530" w:rsidRPr="00661C69" w:rsidRDefault="007A65E5" w:rsidP="00661C69">
      <w:pPr>
        <w:pStyle w:val="Text"/>
      </w:pPr>
      <w:r w:rsidRPr="00661C69">
        <w:t>Kdyby byl Diego opravdu schopný udělat pro</w:t>
      </w:r>
      <w:r w:rsidR="00AD6530" w:rsidRPr="00661C69">
        <w:t xml:space="preserve"> </w:t>
      </w:r>
      <w:r w:rsidRPr="00661C69">
        <w:t xml:space="preserve">Rafaela cokoliv, proč by jí vykládal, že dával Melami drogy? Proč by jí prozrazoval </w:t>
      </w:r>
      <w:r w:rsidR="00A140F7" w:rsidRPr="00661C69">
        <w:t>něco</w:t>
      </w:r>
      <w:r w:rsidRPr="00661C69">
        <w:t xml:space="preserve"> tak hrozného? Diego je jedním</w:t>
      </w:r>
      <w:r w:rsidR="00AD6530" w:rsidRPr="00661C69">
        <w:t xml:space="preserve"> z </w:t>
      </w:r>
      <w:r w:rsidRPr="00661C69">
        <w:t>mála lidí, kterým Rafael důvěřuje. Proč Diego nebránil svého šéfa, svého nejlepšího přítele,</w:t>
      </w:r>
      <w:r w:rsidR="00AD6530" w:rsidRPr="00661C69">
        <w:t xml:space="preserve"> i </w:t>
      </w:r>
      <w:r w:rsidRPr="00661C69">
        <w:t>kdyby to pro něj znamenalo, že</w:t>
      </w:r>
      <w:r w:rsidR="00AD6530" w:rsidRPr="00661C69">
        <w:t xml:space="preserve"> </w:t>
      </w:r>
      <w:r w:rsidRPr="00661C69">
        <w:t>musí lhát?</w:t>
      </w:r>
    </w:p>
    <w:p w:rsidR="00AD6530" w:rsidRPr="00661C69" w:rsidRDefault="007A65E5" w:rsidP="00661C69">
      <w:pPr>
        <w:pStyle w:val="Text"/>
      </w:pPr>
      <w:r w:rsidRPr="00661C69">
        <w:t>Možná, že odpověď na tyto otázky také najde na</w:t>
      </w:r>
      <w:r w:rsidR="00AD6530" w:rsidRPr="00661C69">
        <w:t xml:space="preserve"> </w:t>
      </w:r>
      <w:r w:rsidRPr="00661C69">
        <w:t>svých páscích. Třeba</w:t>
      </w:r>
      <w:r w:rsidR="00AD6530" w:rsidRPr="00661C69">
        <w:t xml:space="preserve"> v </w:t>
      </w:r>
      <w:r w:rsidRPr="00661C69">
        <w:t>pomlkách mezi řečí nebo někde za Melaniným chichotáním. Ať tak nebo tak,</w:t>
      </w:r>
      <w:r w:rsidR="00AD6530" w:rsidRPr="00661C69">
        <w:t xml:space="preserve"> </w:t>
      </w:r>
      <w:r w:rsidRPr="00661C69">
        <w:t>ona na to přijde. Musí. Už nejde</w:t>
      </w:r>
      <w:r w:rsidR="00AD6530" w:rsidRPr="00661C69">
        <w:t xml:space="preserve"> o </w:t>
      </w:r>
      <w:r w:rsidRPr="00661C69">
        <w:t>její story.</w:t>
      </w:r>
    </w:p>
    <w:p w:rsidR="00AD6530" w:rsidRPr="00661C69" w:rsidRDefault="007A65E5" w:rsidP="00661C69">
      <w:pPr>
        <w:pStyle w:val="Text"/>
      </w:pPr>
      <w:r w:rsidRPr="00661C69">
        <w:t>Jde</w:t>
      </w:r>
      <w:r w:rsidR="00AD6530" w:rsidRPr="00661C69">
        <w:t xml:space="preserve"> o </w:t>
      </w:r>
      <w:r w:rsidRPr="00661C69">
        <w:t>Rafaelův život.</w:t>
      </w:r>
    </w:p>
    <w:p w:rsidR="00AD6530" w:rsidRPr="00661C69" w:rsidRDefault="00AD6530" w:rsidP="00661C69">
      <w:pPr>
        <w:pStyle w:val="Text"/>
      </w:pPr>
    </w:p>
    <w:p w:rsidR="00AD6530" w:rsidRPr="00661C69" w:rsidRDefault="007A65E5" w:rsidP="00661C69">
      <w:pPr>
        <w:pStyle w:val="Text"/>
      </w:pPr>
      <w:r w:rsidRPr="00661C69">
        <w:t>Seděla</w:t>
      </w:r>
      <w:r w:rsidR="00AD6530" w:rsidRPr="00661C69">
        <w:t xml:space="preserve"> v </w:t>
      </w:r>
      <w:r w:rsidRPr="00661C69">
        <w:t>zadní části malé soudní místnosti</w:t>
      </w:r>
      <w:r w:rsidR="00AD6530" w:rsidRPr="00661C69">
        <w:t xml:space="preserve"> a </w:t>
      </w:r>
      <w:r w:rsidRPr="00661C69">
        <w:t>snažila se být nenápadná. Možná sem radši neměla</w:t>
      </w:r>
      <w:r w:rsidR="00AD6530" w:rsidRPr="00661C69">
        <w:t xml:space="preserve"> </w:t>
      </w:r>
      <w:r w:rsidRPr="00661C69">
        <w:t>chodit. Jestli ji Rafael uvidí, mohl by na ni zaútočit,</w:t>
      </w:r>
      <w:r w:rsidR="00AD6530" w:rsidRPr="00661C69">
        <w:t xml:space="preserve"> </w:t>
      </w:r>
      <w:r w:rsidRPr="00661C69">
        <w:t>pohrozit jí pěstí,</w:t>
      </w:r>
      <w:r w:rsidR="00AD6530" w:rsidRPr="00661C69">
        <w:t xml:space="preserve"> a </w:t>
      </w:r>
      <w:r w:rsidRPr="00661C69">
        <w:t>pak by byl ještě</w:t>
      </w:r>
      <w:r w:rsidR="00AD6530" w:rsidRPr="00661C69">
        <w:t xml:space="preserve"> v </w:t>
      </w:r>
      <w:r w:rsidRPr="00661C69">
        <w:t>horší situaci.</w:t>
      </w:r>
    </w:p>
    <w:p w:rsidR="00AD6530" w:rsidRPr="00661C69" w:rsidRDefault="007A65E5" w:rsidP="00661C69">
      <w:pPr>
        <w:pStyle w:val="Text"/>
      </w:pPr>
      <w:r w:rsidRPr="00661C69">
        <w:lastRenderedPageBreak/>
        <w:t>Ale on nemá</w:t>
      </w:r>
      <w:r w:rsidR="00AD6530" w:rsidRPr="00661C69">
        <w:t xml:space="preserve"> v </w:t>
      </w:r>
      <w:r w:rsidRPr="00661C69">
        <w:t>povaze násilí. Viděla ho rozlíceného jenom dvakrát. Poprvé, když ji políbil</w:t>
      </w:r>
      <w:r w:rsidR="00AD6530" w:rsidRPr="00661C69">
        <w:t xml:space="preserve"> v </w:t>
      </w:r>
      <w:r w:rsidRPr="00661C69">
        <w:t>té nešťastné uličce</w:t>
      </w:r>
      <w:r w:rsidR="00AD6530" w:rsidRPr="00661C69">
        <w:t xml:space="preserve"> a </w:t>
      </w:r>
      <w:r w:rsidRPr="00661C69">
        <w:t xml:space="preserve">podruhé, když ji vyháněl ze své kanceláře. </w:t>
      </w:r>
      <w:r w:rsidR="00AD6530" w:rsidRPr="00661C69">
        <w:t>’</w:t>
      </w:r>
    </w:p>
    <w:p w:rsidR="00AD6530" w:rsidRPr="00661C69" w:rsidRDefault="00AD6530" w:rsidP="00661C69">
      <w:pPr>
        <w:pStyle w:val="Text"/>
      </w:pPr>
      <w:r w:rsidRPr="00661C69">
        <w:t>A </w:t>
      </w:r>
      <w:r w:rsidR="007A65E5" w:rsidRPr="00661C69">
        <w:t>dnes, kdo ví? Nemá co ztratit. Všechno, na čem</w:t>
      </w:r>
      <w:r w:rsidRPr="00661C69">
        <w:t xml:space="preserve"> </w:t>
      </w:r>
      <w:r w:rsidR="007A65E5" w:rsidRPr="00661C69">
        <w:t>mu záleží, je už pryč.</w:t>
      </w:r>
    </w:p>
    <w:p w:rsidR="00AD6530" w:rsidRPr="00661C69" w:rsidRDefault="007A65E5" w:rsidP="00661C69">
      <w:pPr>
        <w:pStyle w:val="Text"/>
      </w:pPr>
      <w:r w:rsidRPr="00661C69">
        <w:t>Postranní dveře se otevřely</w:t>
      </w:r>
      <w:r w:rsidR="00AD6530" w:rsidRPr="00661C69">
        <w:t xml:space="preserve"> a </w:t>
      </w:r>
      <w:r w:rsidRPr="00661C69">
        <w:t>vešel Rafael</w:t>
      </w:r>
      <w:r w:rsidR="00AD6530" w:rsidRPr="00661C69">
        <w:t xml:space="preserve"> v </w:t>
      </w:r>
      <w:r w:rsidRPr="00661C69">
        <w:t>doprovodu dozorce. Sandra potlačila výkřik, když ho</w:t>
      </w:r>
      <w:r w:rsidR="00AD6530" w:rsidRPr="00661C69">
        <w:t xml:space="preserve"> </w:t>
      </w:r>
      <w:r w:rsidRPr="00661C69">
        <w:t>uviděla, jak hrdě kráčí ve svém včerejším pomačkaném oblečení,</w:t>
      </w:r>
      <w:r w:rsidR="00AD6530" w:rsidRPr="00661C69">
        <w:t xml:space="preserve"> s </w:t>
      </w:r>
      <w:r w:rsidRPr="00661C69">
        <w:t>rozcuchanými vlasy,</w:t>
      </w:r>
      <w:r w:rsidR="00AD6530" w:rsidRPr="00661C69">
        <w:t xml:space="preserve"> s </w:t>
      </w:r>
      <w:r w:rsidRPr="00661C69">
        <w:t>tváří zarostlou tmavým strništěm neoholených vousů.</w:t>
      </w:r>
      <w:r w:rsidR="00AD6530" w:rsidRPr="00661C69">
        <w:t xml:space="preserve"> A </w:t>
      </w:r>
      <w:r w:rsidRPr="00661C69">
        <w:t>jeho</w:t>
      </w:r>
      <w:r w:rsidR="00AD6530" w:rsidRPr="00661C69">
        <w:t xml:space="preserve"> </w:t>
      </w:r>
      <w:r w:rsidRPr="00661C69">
        <w:t>ruce</w:t>
      </w:r>
      <w:r w:rsidR="00AD6530" w:rsidRPr="00661C69">
        <w:t> – </w:t>
      </w:r>
      <w:r w:rsidRPr="00661C69">
        <w:t>ruce, které ji hladily, milovaly ji, přiváděly</w:t>
      </w:r>
      <w:r w:rsidR="00AD6530" w:rsidRPr="00661C69">
        <w:t xml:space="preserve"> k </w:t>
      </w:r>
      <w:r w:rsidRPr="00661C69">
        <w:t>šílenství</w:t>
      </w:r>
      <w:r w:rsidR="00AD6530" w:rsidRPr="00661C69">
        <w:t> – </w:t>
      </w:r>
      <w:r w:rsidRPr="00661C69">
        <w:t>byly spoutané.</w:t>
      </w:r>
    </w:p>
    <w:p w:rsidR="00AD6530" w:rsidRPr="00661C69" w:rsidRDefault="00AD6530" w:rsidP="00661C69">
      <w:pPr>
        <w:pStyle w:val="Text"/>
      </w:pPr>
      <w:r w:rsidRPr="00661C69">
        <w:t>Z </w:t>
      </w:r>
      <w:r w:rsidR="007A65E5" w:rsidRPr="00661C69">
        <w:t>davu lidí, který naplnil soudní síň, se oddělila</w:t>
      </w:r>
      <w:r w:rsidRPr="00661C69">
        <w:t xml:space="preserve"> </w:t>
      </w:r>
      <w:r w:rsidR="007A65E5" w:rsidRPr="00661C69">
        <w:t>rázná asketická žena</w:t>
      </w:r>
      <w:r w:rsidRPr="00661C69">
        <w:t xml:space="preserve"> a </w:t>
      </w:r>
      <w:r w:rsidR="007A65E5" w:rsidRPr="00661C69">
        <w:t>malý muž</w:t>
      </w:r>
      <w:r w:rsidRPr="00661C69">
        <w:t xml:space="preserve"> s </w:t>
      </w:r>
      <w:r w:rsidR="007A65E5" w:rsidRPr="00661C69">
        <w:t>aktovkou pod</w:t>
      </w:r>
      <w:r w:rsidRPr="00661C69">
        <w:t xml:space="preserve"> </w:t>
      </w:r>
      <w:r w:rsidR="007A65E5" w:rsidRPr="00661C69">
        <w:t>paží,</w:t>
      </w:r>
      <w:r w:rsidRPr="00661C69">
        <w:t xml:space="preserve"> a </w:t>
      </w:r>
      <w:r w:rsidR="007A65E5" w:rsidRPr="00661C69">
        <w:t>spěchali dopředu</w:t>
      </w:r>
      <w:r w:rsidRPr="00661C69">
        <w:t xml:space="preserve"> k </w:t>
      </w:r>
      <w:r w:rsidR="007A65E5" w:rsidRPr="00661C69">
        <w:t>Rafaelovi. Soudní úředník povstal</w:t>
      </w:r>
      <w:r w:rsidRPr="00661C69">
        <w:t xml:space="preserve"> a </w:t>
      </w:r>
      <w:r w:rsidR="007A65E5" w:rsidRPr="00661C69">
        <w:t xml:space="preserve">ohlásil případ: </w:t>
      </w:r>
      <w:r w:rsidRPr="00661C69">
        <w:t>„</w:t>
      </w:r>
      <w:r w:rsidR="007A65E5" w:rsidRPr="00661C69">
        <w:t>Stát Kalifornie proti</w:t>
      </w:r>
      <w:r w:rsidRPr="00661C69">
        <w:t xml:space="preserve"> </w:t>
      </w:r>
      <w:r w:rsidR="007A65E5" w:rsidRPr="00661C69">
        <w:t>Rafaelu Perezovi, obviněnému</w:t>
      </w:r>
      <w:r w:rsidRPr="00661C69">
        <w:t xml:space="preserve"> z </w:t>
      </w:r>
      <w:r w:rsidR="007A65E5" w:rsidRPr="00661C69">
        <w:t>přechovávání</w:t>
      </w:r>
      <w:r w:rsidRPr="00661C69">
        <w:t xml:space="preserve"> </w:t>
      </w:r>
      <w:r w:rsidR="007A65E5" w:rsidRPr="00661C69">
        <w:t>drog, přechovávání</w:t>
      </w:r>
      <w:r w:rsidRPr="00661C69">
        <w:t xml:space="preserve"> s </w:t>
      </w:r>
      <w:r w:rsidR="007A65E5" w:rsidRPr="00661C69">
        <w:t>úmyslem distribuce</w:t>
      </w:r>
      <w:r w:rsidRPr="00661C69">
        <w:t xml:space="preserve"> a z </w:t>
      </w:r>
      <w:r w:rsidR="007A65E5" w:rsidRPr="00661C69">
        <w:t>vraždy</w:t>
      </w:r>
      <w:r w:rsidRPr="00661C69">
        <w:t xml:space="preserve"> </w:t>
      </w:r>
      <w:r w:rsidR="007A65E5" w:rsidRPr="00661C69">
        <w:t>druhého stupně.</w:t>
      </w:r>
      <w:r w:rsidRPr="00661C69">
        <w:t>“</w:t>
      </w:r>
    </w:p>
    <w:p w:rsidR="00AD6530" w:rsidRPr="00661C69" w:rsidRDefault="007A65E5" w:rsidP="00661C69">
      <w:pPr>
        <w:pStyle w:val="Text"/>
      </w:pPr>
      <w:r w:rsidRPr="00661C69">
        <w:t>Soudkyně</w:t>
      </w:r>
      <w:r w:rsidR="00AD6530" w:rsidRPr="00661C69">
        <w:t xml:space="preserve"> s </w:t>
      </w:r>
      <w:r w:rsidRPr="00661C69">
        <w:t>upjatou tváří</w:t>
      </w:r>
      <w:r w:rsidR="00AD6530" w:rsidRPr="00661C69">
        <w:t xml:space="preserve"> a </w:t>
      </w:r>
      <w:r w:rsidRPr="00661C69">
        <w:t>prošedivělými vlasy</w:t>
      </w:r>
      <w:r w:rsidR="00AD6530" w:rsidRPr="00661C69">
        <w:t xml:space="preserve"> </w:t>
      </w:r>
      <w:r w:rsidRPr="00661C69">
        <w:t>pohlédla ze svého vyvýšeného místa na Rafaela.</w:t>
      </w:r>
      <w:r w:rsidR="00AD6530" w:rsidRPr="00661C69">
        <w:t xml:space="preserve"> „</w:t>
      </w:r>
      <w:r w:rsidRPr="00661C69">
        <w:t>Cítíte se vinen nebo nevinen?</w:t>
      </w:r>
      <w:r w:rsidR="00AD6530" w:rsidRPr="00661C69">
        <w:t>“</w:t>
      </w:r>
    </w:p>
    <w:p w:rsidR="00AD6530" w:rsidRPr="00661C69" w:rsidRDefault="00AD6530" w:rsidP="00661C69">
      <w:pPr>
        <w:pStyle w:val="Text"/>
      </w:pPr>
      <w:r w:rsidRPr="00661C69">
        <w:t>„</w:t>
      </w:r>
      <w:r w:rsidR="007A65E5" w:rsidRPr="00661C69">
        <w:t>Nevinen.</w:t>
      </w:r>
      <w:r w:rsidRPr="00661C69">
        <w:t>“</w:t>
      </w:r>
      <w:r w:rsidR="007A65E5" w:rsidRPr="00661C69">
        <w:t xml:space="preserve"> Rafaelův hlas zněl klidně</w:t>
      </w:r>
      <w:r w:rsidRPr="00661C69">
        <w:t xml:space="preserve"> a </w:t>
      </w:r>
      <w:r w:rsidR="007A65E5" w:rsidRPr="00661C69">
        <w:t>pevně.</w:t>
      </w:r>
      <w:r w:rsidRPr="00661C69">
        <w:t xml:space="preserve"> „</w:t>
      </w:r>
      <w:r w:rsidR="007A65E5" w:rsidRPr="00661C69">
        <w:t>Nedoznává vinu.</w:t>
      </w:r>
      <w:r w:rsidRPr="00661C69">
        <w:t>“</w:t>
      </w:r>
      <w:r w:rsidR="007A65E5" w:rsidRPr="00661C69">
        <w:t xml:space="preserve"> Soudkyně se otočila </w:t>
      </w:r>
      <w:r w:rsidR="00A140F7" w:rsidRPr="00661C69">
        <w:t>na</w:t>
      </w:r>
      <w:r w:rsidR="007A65E5" w:rsidRPr="00661C69">
        <w:t xml:space="preserve"> žalující stranu</w:t>
      </w:r>
      <w:r w:rsidRPr="00661C69">
        <w:t xml:space="preserve"> a </w:t>
      </w:r>
      <w:r w:rsidR="007A65E5" w:rsidRPr="00661C69">
        <w:t>požádala</w:t>
      </w:r>
      <w:r w:rsidRPr="00661C69">
        <w:t xml:space="preserve"> o </w:t>
      </w:r>
      <w:r w:rsidR="007A65E5" w:rsidRPr="00661C69">
        <w:t>doporučení výše kauce.</w:t>
      </w:r>
    </w:p>
    <w:p w:rsidR="00AD6530" w:rsidRPr="00661C69" w:rsidRDefault="00AD6530" w:rsidP="00661C69">
      <w:pPr>
        <w:pStyle w:val="Text"/>
      </w:pPr>
      <w:r w:rsidRPr="00661C69">
        <w:t>„</w:t>
      </w:r>
      <w:r w:rsidR="007A65E5" w:rsidRPr="00661C69">
        <w:t>Vaše ctihodnosti, tady zemřela žena. Krásná</w:t>
      </w:r>
      <w:r w:rsidRPr="00661C69">
        <w:t xml:space="preserve"> </w:t>
      </w:r>
      <w:r w:rsidR="007A65E5" w:rsidRPr="00661C69">
        <w:t>mladá herečka, která měla celý život před sebou,</w:t>
      </w:r>
      <w:r w:rsidRPr="00661C69">
        <w:t xml:space="preserve"> </w:t>
      </w:r>
      <w:r w:rsidR="007A65E5" w:rsidRPr="00661C69">
        <w:t>zemřela, protože tento mu</w:t>
      </w:r>
      <w:r w:rsidRPr="00661C69">
        <w:t>ž –“</w:t>
      </w:r>
      <w:r w:rsidR="007A65E5" w:rsidRPr="00661C69">
        <w:t xml:space="preserve"> ukázal prstem na Rafaela </w:t>
      </w:r>
      <w:r w:rsidRPr="00661C69">
        <w:t>„– j</w:t>
      </w:r>
      <w:r w:rsidR="007A65E5" w:rsidRPr="00661C69">
        <w:t>í dal závadný kokain.</w:t>
      </w:r>
      <w:r w:rsidRPr="00661C69">
        <w:t xml:space="preserve"> V </w:t>
      </w:r>
      <w:r w:rsidR="007A65E5" w:rsidRPr="00661C69">
        <w:t>mládí se dopustil</w:t>
      </w:r>
      <w:r w:rsidRPr="00661C69">
        <w:t xml:space="preserve"> </w:t>
      </w:r>
      <w:r w:rsidR="007A65E5" w:rsidRPr="00661C69">
        <w:t>několika trestných činů. Jeho bratr je ve vězení za</w:t>
      </w:r>
      <w:r w:rsidRPr="00661C69">
        <w:t xml:space="preserve"> </w:t>
      </w:r>
      <w:r w:rsidR="007A65E5" w:rsidRPr="00661C69">
        <w:t>překupnictví drog. Stát je přesvědčen, že, pan Perez</w:t>
      </w:r>
      <w:r w:rsidRPr="00661C69">
        <w:t xml:space="preserve"> </w:t>
      </w:r>
      <w:r w:rsidR="007A65E5" w:rsidRPr="00661C69">
        <w:t>nejenom představuje společenské nebezpečí, ale že</w:t>
      </w:r>
      <w:r w:rsidRPr="00661C69">
        <w:t xml:space="preserve"> </w:t>
      </w:r>
      <w:r w:rsidR="007A65E5" w:rsidRPr="00661C69">
        <w:t>by také mohl uprchnout. Uctivě žádáme uvěznění</w:t>
      </w:r>
      <w:r w:rsidRPr="00661C69">
        <w:t xml:space="preserve"> </w:t>
      </w:r>
      <w:r w:rsidR="007A65E5" w:rsidRPr="00661C69">
        <w:t>bez možnosti propuštění na kauci.</w:t>
      </w:r>
      <w:r w:rsidRPr="00661C69">
        <w:t>“</w:t>
      </w:r>
    </w:p>
    <w:p w:rsidR="00AD6530" w:rsidRPr="00661C69" w:rsidRDefault="007A65E5" w:rsidP="00661C69">
      <w:pPr>
        <w:pStyle w:val="Text"/>
      </w:pPr>
      <w:r w:rsidRPr="00661C69">
        <w:t>Slova se ujali Rafaelovi právní zástupci. Žena si</w:t>
      </w:r>
      <w:r w:rsidR="00AD6530" w:rsidRPr="00661C69">
        <w:t xml:space="preserve"> </w:t>
      </w:r>
      <w:r w:rsidRPr="00661C69">
        <w:t>dělala nějaké poznámky, zatímco její kolega popisoval, jakou má Rafael pevnou vazbu ke komunitě.</w:t>
      </w:r>
      <w:r w:rsidR="00AD6530" w:rsidRPr="00661C69">
        <w:t xml:space="preserve"> </w:t>
      </w:r>
      <w:r w:rsidRPr="00661C69">
        <w:t>Dům má ve čtvrti Silver Lake, rodinu tady</w:t>
      </w:r>
      <w:r w:rsidR="00AD6530" w:rsidRPr="00661C69">
        <w:t xml:space="preserve"> v </w:t>
      </w:r>
      <w:r w:rsidRPr="00661C69">
        <w:t>okolí,</w:t>
      </w:r>
      <w:r w:rsidR="00AD6530" w:rsidRPr="00661C69">
        <w:t xml:space="preserve"> </w:t>
      </w:r>
      <w:r w:rsidRPr="00661C69">
        <w:t>podnik, který musí řídit</w:t>
      </w:r>
      <w:r w:rsidR="00AD6530" w:rsidRPr="00661C69">
        <w:t xml:space="preserve"> a </w:t>
      </w:r>
      <w:r w:rsidRPr="00661C69">
        <w:t>stovky zaměstnanců, kteří jsou na něm závislí. Jeho sestra je jeptiška</w:t>
      </w:r>
      <w:r w:rsidR="00AD6530" w:rsidRPr="00661C69">
        <w:t xml:space="preserve"> a </w:t>
      </w:r>
      <w:r w:rsidRPr="00661C69">
        <w:t>uč</w:t>
      </w:r>
      <w:r w:rsidR="00AD6530" w:rsidRPr="00661C69">
        <w:t>í v </w:t>
      </w:r>
      <w:r w:rsidRPr="00661C69">
        <w:t>církevní škole Svatých srdcí</w:t>
      </w:r>
      <w:r w:rsidR="00AD6530" w:rsidRPr="00661C69">
        <w:t xml:space="preserve"> v </w:t>
      </w:r>
      <w:r w:rsidRPr="00661C69">
        <w:t>Pico Rivera. Obhájce měl také připravené přísežné prohlášení od</w:t>
      </w:r>
      <w:r w:rsidR="00AD6530" w:rsidRPr="00661C69">
        <w:t xml:space="preserve"> </w:t>
      </w:r>
      <w:r w:rsidRPr="00661C69">
        <w:t>otce Andrease ze San Pabla ve východním Los Angeles, ve kterém mluvil</w:t>
      </w:r>
      <w:r w:rsidR="00AD6530" w:rsidRPr="00661C69">
        <w:t xml:space="preserve"> o </w:t>
      </w:r>
      <w:r w:rsidRPr="00661C69">
        <w:t>Rafaelově dobrém charakteru. Obhajoba požadovala, aby byl Rafael propuštěn na základě vlastní záruky.</w:t>
      </w:r>
    </w:p>
    <w:p w:rsidR="00AD6530" w:rsidRPr="00661C69" w:rsidRDefault="007A65E5" w:rsidP="00661C69">
      <w:pPr>
        <w:pStyle w:val="Text"/>
      </w:pPr>
      <w:r w:rsidRPr="00661C69">
        <w:lastRenderedPageBreak/>
        <w:t>Potom se obě strany mezi sebou hašteřily, snažíce se přetrumfnout jedna druhou. Sandra si dělala</w:t>
      </w:r>
      <w:r w:rsidR="00AD6530" w:rsidRPr="00661C69">
        <w:t xml:space="preserve"> </w:t>
      </w:r>
      <w:r w:rsidRPr="00661C69">
        <w:t>pilně poznámky, protože Flannagan od ní očekával</w:t>
      </w:r>
      <w:r w:rsidR="00AD6530" w:rsidRPr="00661C69">
        <w:t xml:space="preserve"> </w:t>
      </w:r>
      <w:r w:rsidRPr="00661C69">
        <w:t>zprávu ze soudního jednání</w:t>
      </w:r>
      <w:r w:rsidR="00AD6530" w:rsidRPr="00661C69">
        <w:t xml:space="preserve"> a </w:t>
      </w:r>
      <w:r w:rsidRPr="00661C69">
        <w:t>ona chtěla odvést</w:t>
      </w:r>
      <w:r w:rsidR="00AD6530" w:rsidRPr="00661C69">
        <w:t xml:space="preserve"> </w:t>
      </w:r>
      <w:r w:rsidRPr="00661C69">
        <w:t>dobrou práci navzdory svému špatnému rozpoložení. Rafaelova kauce byla nakonec stanovena na</w:t>
      </w:r>
      <w:r w:rsidR="00AD6530" w:rsidRPr="00661C69">
        <w:t xml:space="preserve"> </w:t>
      </w:r>
      <w:r w:rsidRPr="00661C69">
        <w:t>čtvrt miliónu dolarů</w:t>
      </w:r>
      <w:r w:rsidR="00AD6530" w:rsidRPr="00661C69">
        <w:t xml:space="preserve"> a </w:t>
      </w:r>
      <w:r w:rsidRPr="00661C69">
        <w:t>ona věděla, že to si může dovolit.</w:t>
      </w:r>
    </w:p>
    <w:p w:rsidR="00AD6530" w:rsidRPr="00661C69" w:rsidRDefault="007A65E5" w:rsidP="00661C69">
      <w:pPr>
        <w:pStyle w:val="Text"/>
      </w:pPr>
      <w:r w:rsidRPr="00661C69">
        <w:t>Ulevilo se</w:t>
      </w:r>
      <w:r w:rsidR="00A140F7">
        <w:t xml:space="preserve"> </w:t>
      </w:r>
      <w:r w:rsidRPr="00661C69">
        <w:t>jí, že Rafael nemusí strávit víc času ve</w:t>
      </w:r>
      <w:r w:rsidR="00AD6530" w:rsidRPr="00661C69">
        <w:t xml:space="preserve"> </w:t>
      </w:r>
      <w:r w:rsidRPr="00661C69">
        <w:t>vězení. Nastrkala rychle své věci do tašky</w:t>
      </w:r>
      <w:r w:rsidR="00AD6530" w:rsidRPr="00661C69">
        <w:t xml:space="preserve"> a </w:t>
      </w:r>
      <w:r w:rsidRPr="00661C69">
        <w:t>pospíchala ke dveřím, doufajíc, že si jí nikdo nevšimne.</w:t>
      </w:r>
      <w:r w:rsidR="00AD6530" w:rsidRPr="00661C69">
        <w:t xml:space="preserve"> </w:t>
      </w:r>
      <w:r w:rsidRPr="00661C69">
        <w:t>Když došla</w:t>
      </w:r>
      <w:r w:rsidR="00AD6530" w:rsidRPr="00661C69">
        <w:t xml:space="preserve"> k </w:t>
      </w:r>
      <w:r w:rsidRPr="00661C69">
        <w:t>východu, ještě se ohlédla. Jako by měl</w:t>
      </w:r>
      <w:r w:rsidR="00AD6530" w:rsidRPr="00661C69">
        <w:t xml:space="preserve"> v </w:t>
      </w:r>
      <w:r w:rsidRPr="00661C69">
        <w:t xml:space="preserve">sobě nějaký </w:t>
      </w:r>
      <w:r w:rsidR="00A140F7" w:rsidRPr="00661C69">
        <w:t>radar</w:t>
      </w:r>
      <w:r w:rsidRPr="00661C69">
        <w:t>, otočil se Rafael ve stejný okamžik také.</w:t>
      </w:r>
      <w:r w:rsidR="00AD6530" w:rsidRPr="00661C69">
        <w:t xml:space="preserve"> V </w:t>
      </w:r>
      <w:r w:rsidRPr="00661C69">
        <w:t>tu chvíli jako kdyby všichni ostatní</w:t>
      </w:r>
      <w:r w:rsidR="00AD6530" w:rsidRPr="00661C69">
        <w:t xml:space="preserve"> z </w:t>
      </w:r>
      <w:r w:rsidRPr="00661C69">
        <w:t>místnosti zmizeli. Byli tam jenom oni dva, jejich</w:t>
      </w:r>
      <w:r w:rsidR="00AD6530" w:rsidRPr="00661C69">
        <w:t xml:space="preserve"> </w:t>
      </w:r>
      <w:r w:rsidRPr="00661C69">
        <w:t>oči se setkaly, jejich pohledy zajiskřily, jako když</w:t>
      </w:r>
      <w:r w:rsidR="00AD6530" w:rsidRPr="00661C69">
        <w:t xml:space="preserve"> </w:t>
      </w:r>
      <w:r w:rsidRPr="00661C69">
        <w:t>narazí kámen na kámen. Cítila, jak se jí zastavilo</w:t>
      </w:r>
      <w:r w:rsidR="00AD6530" w:rsidRPr="00661C69">
        <w:t xml:space="preserve"> </w:t>
      </w:r>
      <w:r w:rsidRPr="00661C69">
        <w:t>srdce</w:t>
      </w:r>
      <w:r w:rsidR="00AD6530" w:rsidRPr="00661C69">
        <w:t xml:space="preserve"> a </w:t>
      </w:r>
      <w:r w:rsidRPr="00661C69">
        <w:t>polil ji chlad. Slzy se jí hrnuly do očí, ale nevytryskly.</w:t>
      </w:r>
    </w:p>
    <w:p w:rsidR="00AD6530" w:rsidRPr="00661C69" w:rsidRDefault="007A65E5" w:rsidP="00661C69">
      <w:pPr>
        <w:pStyle w:val="Text"/>
      </w:pPr>
      <w:r w:rsidRPr="00661C69">
        <w:t>Jako vždycky Rafael změnil atmosféru</w:t>
      </w:r>
      <w:r w:rsidR="00AD6530" w:rsidRPr="00661C69">
        <w:t xml:space="preserve"> v </w:t>
      </w:r>
      <w:r w:rsidRPr="00661C69">
        <w:t>místnosti. Právě teď, když na ni zíral pohledem plným zloby</w:t>
      </w:r>
      <w:r w:rsidR="00AD6530" w:rsidRPr="00661C69">
        <w:t xml:space="preserve"> a </w:t>
      </w:r>
      <w:r w:rsidRPr="00661C69">
        <w:t>lítosti</w:t>
      </w:r>
      <w:r w:rsidR="00AD6530" w:rsidRPr="00661C69">
        <w:t xml:space="preserve"> a </w:t>
      </w:r>
      <w:r w:rsidRPr="00661C69">
        <w:t>možná</w:t>
      </w:r>
      <w:r w:rsidR="00AD6530" w:rsidRPr="00661C69">
        <w:t xml:space="preserve"> i </w:t>
      </w:r>
      <w:r w:rsidRPr="00661C69">
        <w:t>něčeho jiného</w:t>
      </w:r>
      <w:r w:rsidR="00AD6530" w:rsidRPr="00661C69">
        <w:t> – </w:t>
      </w:r>
      <w:r w:rsidRPr="00661C69">
        <w:t>žalu? roztouženosti?</w:t>
      </w:r>
      <w:r w:rsidR="00AD6530" w:rsidRPr="00661C69">
        <w:t> – </w:t>
      </w:r>
      <w:r w:rsidRPr="00661C69">
        <w:t>změnil soudní místnost</w:t>
      </w:r>
      <w:r w:rsidR="00AD6530" w:rsidRPr="00661C69">
        <w:t xml:space="preserve"> v </w:t>
      </w:r>
      <w:r w:rsidRPr="00661C69">
        <w:t>místo plné bolesti, kde se zastavil čas.</w:t>
      </w:r>
    </w:p>
    <w:p w:rsidR="00AD6530" w:rsidRPr="00661C69" w:rsidRDefault="00AD6530" w:rsidP="00661C69">
      <w:pPr>
        <w:pStyle w:val="Text"/>
      </w:pPr>
      <w:r w:rsidRPr="00661C69">
        <w:t>A </w:t>
      </w:r>
      <w:r w:rsidR="007A65E5" w:rsidRPr="00661C69">
        <w:t>potom se odvrátil.</w:t>
      </w:r>
    </w:p>
    <w:p w:rsidR="00AD6530" w:rsidRPr="00661C69" w:rsidRDefault="007A65E5" w:rsidP="00661C69">
      <w:pPr>
        <w:pStyle w:val="Text"/>
      </w:pPr>
      <w:r w:rsidRPr="00661C69">
        <w:t>Cestou do redakce překročila nejméně dvakrát</w:t>
      </w:r>
      <w:r w:rsidR="00AD6530" w:rsidRPr="00661C69">
        <w:t xml:space="preserve"> </w:t>
      </w:r>
      <w:r w:rsidRPr="00661C69">
        <w:t>dovolenou rychlost. Napsat článek</w:t>
      </w:r>
      <w:r w:rsidR="00AD6530" w:rsidRPr="00661C69">
        <w:t xml:space="preserve"> o </w:t>
      </w:r>
      <w:r w:rsidRPr="00661C69">
        <w:t>průběhu obžaloby pro ranní vydání jí netrvalo ani půl hodiny.</w:t>
      </w:r>
      <w:r w:rsidR="00AD6530" w:rsidRPr="00661C69">
        <w:t xml:space="preserve"> </w:t>
      </w:r>
      <w:r w:rsidRPr="00661C69">
        <w:t>Hned jak udělala poslední tečku, odeslala článe</w:t>
      </w:r>
      <w:r w:rsidR="00AD6530" w:rsidRPr="00661C69">
        <w:t>k d</w:t>
      </w:r>
      <w:r w:rsidRPr="00661C69">
        <w:t>o počítačového centra</w:t>
      </w:r>
      <w:r w:rsidR="00AD6530" w:rsidRPr="00661C69">
        <w:t xml:space="preserve"> a </w:t>
      </w:r>
      <w:r w:rsidRPr="00661C69">
        <w:t>vyhledala si soubor se</w:t>
      </w:r>
      <w:r w:rsidR="00AD6530" w:rsidRPr="00661C69">
        <w:t xml:space="preserve"> </w:t>
      </w:r>
      <w:r w:rsidRPr="00661C69">
        <w:t>svými poznámkami</w:t>
      </w:r>
      <w:r w:rsidR="00AD6530" w:rsidRPr="00661C69">
        <w:t xml:space="preserve"> a </w:t>
      </w:r>
      <w:r w:rsidRPr="00661C69">
        <w:t>textem kazet, které si přepsala už ráno.</w:t>
      </w:r>
    </w:p>
    <w:p w:rsidR="00AD6530" w:rsidRPr="00661C69" w:rsidRDefault="007A65E5" w:rsidP="00661C69">
      <w:pPr>
        <w:pStyle w:val="Text"/>
      </w:pPr>
      <w:r w:rsidRPr="00661C69">
        <w:t>Slova se míhala na obrazovce monitoru</w:t>
      </w:r>
      <w:r w:rsidR="00AD6530" w:rsidRPr="00661C69">
        <w:t xml:space="preserve"> v </w:t>
      </w:r>
      <w:r w:rsidRPr="00661C69">
        <w:t>nepřehledné změti. Tady byla slova osvětlovače Luise</w:t>
      </w:r>
      <w:r w:rsidR="00AD6530" w:rsidRPr="00661C69">
        <w:t xml:space="preserve"> </w:t>
      </w:r>
      <w:r w:rsidRPr="00661C69">
        <w:t xml:space="preserve">Rodrigueze, který řekl: </w:t>
      </w:r>
      <w:r w:rsidR="00AD6530" w:rsidRPr="00661C69">
        <w:t>„</w:t>
      </w:r>
      <w:r w:rsidRPr="00661C69">
        <w:t>Drogy? To by Rafael nikdy nedovolil</w:t>
      </w:r>
      <w:r w:rsidR="00AD6530" w:rsidRPr="00661C69">
        <w:t>…“</w:t>
      </w:r>
      <w:r w:rsidRPr="00661C69">
        <w:t xml:space="preserve"> Hector,</w:t>
      </w:r>
      <w:r w:rsidR="00AD6530" w:rsidRPr="00661C69">
        <w:t xml:space="preserve"> s </w:t>
      </w:r>
      <w:r w:rsidRPr="00661C69">
        <w:t>kterým seděla ü Césara, zase</w:t>
      </w:r>
      <w:r w:rsidR="00AD6530" w:rsidRPr="00661C69">
        <w:t xml:space="preserve"> o </w:t>
      </w:r>
      <w:r w:rsidRPr="00661C69">
        <w:t xml:space="preserve">Rafaelovi řekl: </w:t>
      </w:r>
      <w:r w:rsidR="00AD6530" w:rsidRPr="00661C69">
        <w:t>„</w:t>
      </w:r>
      <w:r w:rsidRPr="00661C69">
        <w:t>Je to správnej chlap.</w:t>
      </w:r>
      <w:r w:rsidR="00AD6530" w:rsidRPr="00661C69">
        <w:t xml:space="preserve">“ </w:t>
      </w:r>
      <w:r w:rsidRPr="00661C69">
        <w:t xml:space="preserve">Slova jiného zaměstnance: </w:t>
      </w:r>
      <w:r w:rsidR="00AD6530" w:rsidRPr="00661C69">
        <w:t>„</w:t>
      </w:r>
      <w:r w:rsidRPr="00661C69">
        <w:t>Jedná</w:t>
      </w:r>
      <w:r w:rsidR="00AD6530" w:rsidRPr="00661C69">
        <w:t xml:space="preserve"> s </w:t>
      </w:r>
      <w:r w:rsidRPr="00661C69">
        <w:t>lidmi</w:t>
      </w:r>
      <w:r w:rsidR="00AD6530" w:rsidRPr="00661C69">
        <w:t xml:space="preserve"> s </w:t>
      </w:r>
      <w:r w:rsidRPr="00661C69">
        <w:t>respektem.</w:t>
      </w:r>
      <w:r w:rsidR="00AD6530" w:rsidRPr="00661C69">
        <w:t>“</w:t>
      </w:r>
      <w:r w:rsidRPr="00661C69">
        <w:t xml:space="preserve"> Ale většinou tam byla zaznamenána</w:t>
      </w:r>
      <w:r w:rsidR="00AD6530" w:rsidRPr="00661C69">
        <w:t xml:space="preserve"> </w:t>
      </w:r>
      <w:r w:rsidRPr="00661C69">
        <w:t>slova Melanie, která si pustila pusu na špacír</w:t>
      </w:r>
      <w:r w:rsidR="00AD6530" w:rsidRPr="00661C69">
        <w:t xml:space="preserve"> a </w:t>
      </w:r>
      <w:r w:rsidRPr="00661C69">
        <w:t xml:space="preserve">nedávala si pozor, co říká. </w:t>
      </w:r>
      <w:r w:rsidR="00AD6530" w:rsidRPr="00661C69">
        <w:t>„</w:t>
      </w:r>
      <w:r w:rsidRPr="00661C69">
        <w:t>Rafael řekl Diegovi:</w:t>
      </w:r>
      <w:r w:rsidR="00AD6530" w:rsidRPr="00661C69">
        <w:t xml:space="preserve"> ’</w:t>
      </w:r>
      <w:r w:rsidRPr="00661C69">
        <w:t>Melanie je naše hvězda. Postarej se, aby byla</w:t>
      </w:r>
      <w:r w:rsidR="00AD6530" w:rsidRPr="00661C69">
        <w:t xml:space="preserve"> </w:t>
      </w:r>
      <w:r w:rsidRPr="00661C69">
        <w:t>šťastná.</w:t>
      </w:r>
      <w:r w:rsidR="00AD6530" w:rsidRPr="00661C69">
        <w:t>‘“ A </w:t>
      </w:r>
      <w:r w:rsidRPr="00661C69">
        <w:t xml:space="preserve">pak: </w:t>
      </w:r>
      <w:r w:rsidR="00AD6530" w:rsidRPr="00661C69">
        <w:t>„</w:t>
      </w:r>
      <w:r w:rsidRPr="00661C69">
        <w:t>Je příliš perfektní, než aby</w:t>
      </w:r>
      <w:r w:rsidR="00AD6530" w:rsidRPr="00661C69">
        <w:t xml:space="preserve"> s </w:t>
      </w:r>
      <w:r w:rsidR="00A140F7">
        <w:t>náma zabředl do toho našeho bahn</w:t>
      </w:r>
      <w:r w:rsidRPr="00661C69">
        <w:t>a. Místo něj se</w:t>
      </w:r>
      <w:r w:rsidR="00AD6530" w:rsidRPr="00661C69">
        <w:t xml:space="preserve"> </w:t>
      </w:r>
      <w:r w:rsidRPr="00661C69">
        <w:t>špiní Diego.</w:t>
      </w:r>
      <w:r w:rsidR="00AD6530" w:rsidRPr="00661C69">
        <w:t>“</w:t>
      </w:r>
    </w:p>
    <w:p w:rsidR="00AD6530" w:rsidRPr="00661C69" w:rsidRDefault="007A65E5" w:rsidP="00661C69">
      <w:pPr>
        <w:pStyle w:val="Text"/>
      </w:pPr>
      <w:r w:rsidRPr="00661C69">
        <w:t>To štěstí stálo Melanii život. Ale jak to řekla? Diego se měl postarat, aby byla šťastná. Ne Rafael.</w:t>
      </w:r>
      <w:r w:rsidR="00AD6530" w:rsidRPr="00661C69">
        <w:t xml:space="preserve"> </w:t>
      </w:r>
      <w:r w:rsidRPr="00661C69">
        <w:t>Diego!</w:t>
      </w:r>
    </w:p>
    <w:p w:rsidR="00AD6530" w:rsidRPr="00661C69" w:rsidRDefault="007A65E5" w:rsidP="00661C69">
      <w:pPr>
        <w:pStyle w:val="Text"/>
      </w:pPr>
      <w:r w:rsidRPr="00661C69">
        <w:lastRenderedPageBreak/>
        <w:t>Sandra posunula text</w:t>
      </w:r>
      <w:r w:rsidR="00AD6530" w:rsidRPr="00661C69">
        <w:t xml:space="preserve"> k </w:t>
      </w:r>
      <w:r w:rsidRPr="00661C69">
        <w:t>rozhovoru</w:t>
      </w:r>
      <w:r w:rsidR="00AD6530" w:rsidRPr="00661C69">
        <w:t xml:space="preserve"> s </w:t>
      </w:r>
      <w:r w:rsidRPr="00661C69">
        <w:t>Ricardem.</w:t>
      </w:r>
      <w:r w:rsidR="00AD6530" w:rsidRPr="00661C69">
        <w:t xml:space="preserve"> </w:t>
      </w:r>
      <w:r w:rsidRPr="00661C69">
        <w:t>Ten</w:t>
      </w:r>
      <w:r w:rsidR="00AD6530" w:rsidRPr="00661C69">
        <w:t xml:space="preserve"> o </w:t>
      </w:r>
      <w:r w:rsidRPr="00661C69">
        <w:t xml:space="preserve">Rafaelovi řekl: </w:t>
      </w:r>
      <w:r w:rsidR="00AD6530" w:rsidRPr="00661C69">
        <w:t>„</w:t>
      </w:r>
      <w:r w:rsidRPr="00661C69">
        <w:t>Položil by za nás život</w:t>
      </w:r>
      <w:r w:rsidR="00AD6530" w:rsidRPr="00661C69">
        <w:t>…</w:t>
      </w:r>
      <w:r w:rsidRPr="00661C69">
        <w:t xml:space="preserve"> Ale</w:t>
      </w:r>
      <w:r w:rsidR="00AD6530" w:rsidRPr="00661C69">
        <w:t xml:space="preserve"> z </w:t>
      </w:r>
      <w:r w:rsidRPr="00661C69">
        <w:t>drog měl vždycky vítr.</w:t>
      </w:r>
      <w:r w:rsidR="00AD6530" w:rsidRPr="00661C69">
        <w:t>“</w:t>
      </w:r>
      <w:r w:rsidRPr="00661C69">
        <w:t xml:space="preserve"> Ze své pozice závistivého</w:t>
      </w:r>
      <w:r w:rsidR="00AD6530" w:rsidRPr="00661C69">
        <w:t xml:space="preserve"> </w:t>
      </w:r>
      <w:r w:rsidRPr="00661C69">
        <w:t xml:space="preserve">staršího bratra měl dobrý důvod jí lhát, </w:t>
      </w:r>
      <w:r w:rsidR="00A140F7" w:rsidRPr="00661C69">
        <w:t>udělat</w:t>
      </w:r>
      <w:r w:rsidRPr="00661C69">
        <w:t xml:space="preserve"> Rafaela horšího, než ve skutečnosti je. Místo toho řekl: </w:t>
      </w:r>
      <w:r w:rsidR="00AD6530" w:rsidRPr="00661C69">
        <w:t>„Z </w:t>
      </w:r>
      <w:r w:rsidRPr="00661C69">
        <w:t>drog měl vždycky vítr.</w:t>
      </w:r>
      <w:r w:rsidR="00AD6530" w:rsidRPr="00661C69">
        <w:t>“ A o </w:t>
      </w:r>
      <w:r w:rsidRPr="00661C69">
        <w:t xml:space="preserve">Diegovi řekl: </w:t>
      </w:r>
      <w:r w:rsidR="00AD6530" w:rsidRPr="00661C69">
        <w:t>„</w:t>
      </w:r>
      <w:r w:rsidRPr="00661C69">
        <w:t>Za</w:t>
      </w:r>
      <w:r w:rsidR="00AD6530" w:rsidRPr="00661C69">
        <w:t xml:space="preserve"> </w:t>
      </w:r>
      <w:r w:rsidRPr="00661C69">
        <w:t>podrbání za ušima by udělal všechno</w:t>
      </w:r>
      <w:r w:rsidR="00AD6530" w:rsidRPr="00661C69">
        <w:t>…</w:t>
      </w:r>
      <w:r w:rsidRPr="00661C69">
        <w:t xml:space="preserve"> Diego uděláno chce Rafael. Má svoji vlastní historku.</w:t>
      </w:r>
      <w:r w:rsidR="00AD6530" w:rsidRPr="00661C69">
        <w:t>“</w:t>
      </w:r>
    </w:p>
    <w:p w:rsidR="00AD6530" w:rsidRPr="00661C69" w:rsidRDefault="007A65E5" w:rsidP="00661C69">
      <w:pPr>
        <w:pStyle w:val="Text"/>
      </w:pPr>
      <w:r w:rsidRPr="00661C69">
        <w:t>Přeběhla dalších pár stránek</w:t>
      </w:r>
      <w:r w:rsidR="00AD6530" w:rsidRPr="00661C69">
        <w:t xml:space="preserve"> a </w:t>
      </w:r>
      <w:r w:rsidRPr="00661C69">
        <w:t>pak se vrátila ke</w:t>
      </w:r>
      <w:r w:rsidR="00AD6530" w:rsidRPr="00661C69">
        <w:t xml:space="preserve"> </w:t>
      </w:r>
      <w:r w:rsidRPr="00661C69">
        <w:t xml:space="preserve">svým poznámkám. Rafael jí řekl: </w:t>
      </w:r>
      <w:r w:rsidR="00AD6530" w:rsidRPr="00661C69">
        <w:t>„</w:t>
      </w:r>
      <w:r w:rsidRPr="00661C69">
        <w:t>Drogy lidi ničí.</w:t>
      </w:r>
      <w:r w:rsidR="00AD6530" w:rsidRPr="00661C69">
        <w:t xml:space="preserve"> </w:t>
      </w:r>
      <w:r w:rsidRPr="00661C69">
        <w:t>Přišel jsem</w:t>
      </w:r>
      <w:r w:rsidR="00AD6530" w:rsidRPr="00661C69">
        <w:t xml:space="preserve"> z </w:t>
      </w:r>
      <w:r w:rsidRPr="00661C69">
        <w:t>latinské čtvrti. Viděl jsem, co drogy</w:t>
      </w:r>
      <w:r w:rsidR="00AD6530" w:rsidRPr="00661C69">
        <w:t xml:space="preserve"> </w:t>
      </w:r>
      <w:r w:rsidRPr="00661C69">
        <w:t>dovedou.</w:t>
      </w:r>
      <w:r w:rsidR="00AD6530" w:rsidRPr="00661C69">
        <w:t>“ A </w:t>
      </w:r>
      <w:r w:rsidRPr="00661C69">
        <w:t>potom později, když mluvili</w:t>
      </w:r>
      <w:r w:rsidR="00AD6530" w:rsidRPr="00661C69">
        <w:t xml:space="preserve"> s </w:t>
      </w:r>
      <w:r w:rsidRPr="00661C69">
        <w:t>Diegem</w:t>
      </w:r>
      <w:r w:rsidR="00AD6530" w:rsidRPr="00661C69">
        <w:t xml:space="preserve"> </w:t>
      </w:r>
      <w:r w:rsidRPr="00661C69">
        <w:t>ve zvukové kabině</w:t>
      </w:r>
      <w:r w:rsidR="00AD6530" w:rsidRPr="00661C69">
        <w:t xml:space="preserve"> o </w:t>
      </w:r>
      <w:r w:rsidRPr="00661C69">
        <w:t>své bitce, Sandra si tenkrát nedělala poznámky ani si to nenahrávala, dala si ten</w:t>
      </w:r>
      <w:r w:rsidR="00AD6530" w:rsidRPr="00661C69">
        <w:t xml:space="preserve"> </w:t>
      </w:r>
      <w:r w:rsidRPr="00661C69">
        <w:t>rozhovor dohromady později podle toho, co si pamatovala. Rafael řekl, že Diega seřezal, protož</w:t>
      </w:r>
      <w:r w:rsidR="00AD6530" w:rsidRPr="00661C69">
        <w:t>e v</w:t>
      </w:r>
      <w:r w:rsidRPr="00661C69">
        <w:t>zal na projížďku jeho sestru,</w:t>
      </w:r>
      <w:r w:rsidR="00AD6530" w:rsidRPr="00661C69">
        <w:t xml:space="preserve"> a </w:t>
      </w:r>
      <w:r w:rsidRPr="00661C69">
        <w:t>Diego si stěžoval, že</w:t>
      </w:r>
      <w:r w:rsidR="00AD6530" w:rsidRPr="00661C69">
        <w:t xml:space="preserve"> </w:t>
      </w:r>
      <w:r w:rsidRPr="00661C69">
        <w:t>od té doby má zlomené srdce.</w:t>
      </w:r>
    </w:p>
    <w:p w:rsidR="00AD6530" w:rsidRPr="00661C69" w:rsidRDefault="007A65E5" w:rsidP="00661C69">
      <w:pPr>
        <w:pStyle w:val="Text"/>
      </w:pPr>
      <w:r w:rsidRPr="00661C69">
        <w:rPr>
          <w:i/>
        </w:rPr>
        <w:t>Rosa,</w:t>
      </w:r>
      <w:r w:rsidRPr="00661C69">
        <w:t xml:space="preserve"> napadlo ji. </w:t>
      </w:r>
      <w:r w:rsidRPr="00661C69">
        <w:rPr>
          <w:i/>
        </w:rPr>
        <w:t>Rosa bude vědět, jestli je její bratr nevinný.</w:t>
      </w:r>
      <w:r w:rsidR="00AD6530" w:rsidRPr="00661C69">
        <w:rPr>
          <w:i/>
        </w:rPr>
        <w:t xml:space="preserve"> A </w:t>
      </w:r>
      <w:r w:rsidRPr="00661C69">
        <w:rPr>
          <w:i/>
        </w:rPr>
        <w:t>co víc, pomůže mi porozumět mu. Zná</w:t>
      </w:r>
      <w:r w:rsidR="00AD6530" w:rsidRPr="00661C69">
        <w:rPr>
          <w:i/>
        </w:rPr>
        <w:t xml:space="preserve"> </w:t>
      </w:r>
      <w:r w:rsidRPr="00661C69">
        <w:rPr>
          <w:i/>
        </w:rPr>
        <w:t>ho</w:t>
      </w:r>
      <w:r w:rsidR="00AD6530" w:rsidRPr="00661C69">
        <w:rPr>
          <w:i/>
        </w:rPr>
        <w:t xml:space="preserve"> z </w:t>
      </w:r>
      <w:r w:rsidRPr="00661C69">
        <w:rPr>
          <w:i/>
        </w:rPr>
        <w:t>jiné stránky než já. Pokud na mé otázky existují odpovědi, Rosa mi je dá.</w:t>
      </w:r>
    </w:p>
    <w:p w:rsidR="00AD6530" w:rsidRPr="00661C69" w:rsidRDefault="007A65E5" w:rsidP="00661C69">
      <w:pPr>
        <w:pStyle w:val="Text"/>
      </w:pPr>
      <w:r w:rsidRPr="00661C69">
        <w:t>Sandra vypnula počítač, zavřela oči</w:t>
      </w:r>
      <w:r w:rsidR="00AD6530" w:rsidRPr="00661C69">
        <w:t xml:space="preserve"> a </w:t>
      </w:r>
      <w:r w:rsidRPr="00661C69">
        <w:t>představila</w:t>
      </w:r>
      <w:r w:rsidR="00AD6530" w:rsidRPr="00661C69">
        <w:t xml:space="preserve"> </w:t>
      </w:r>
      <w:r w:rsidRPr="00661C69">
        <w:t xml:space="preserve">si Rafaela, jak stál před </w:t>
      </w:r>
      <w:r w:rsidR="00A140F7" w:rsidRPr="00661C69">
        <w:t>soudcem</w:t>
      </w:r>
      <w:r w:rsidR="00AD6530" w:rsidRPr="00661C69">
        <w:t xml:space="preserve"> s </w:t>
      </w:r>
      <w:r w:rsidRPr="00661C69">
        <w:t>pouty na rukou,</w:t>
      </w:r>
      <w:r w:rsidR="00AD6530" w:rsidRPr="00661C69">
        <w:t xml:space="preserve"> </w:t>
      </w:r>
      <w:r w:rsidRPr="00661C69">
        <w:t>ale se vztyčenou hlavou. To, že se jejím přičiněním</w:t>
      </w:r>
      <w:r w:rsidR="00AD6530" w:rsidRPr="00661C69">
        <w:t xml:space="preserve"> </w:t>
      </w:r>
      <w:r w:rsidRPr="00661C69">
        <w:t xml:space="preserve">ocitl ve vězení, mohlo zničit jeho život, ale </w:t>
      </w:r>
      <w:r w:rsidR="00A140F7" w:rsidRPr="00661C69">
        <w:t>nemohlo</w:t>
      </w:r>
      <w:r w:rsidRPr="00661C69">
        <w:t xml:space="preserve"> zlomit jeho hrdost.</w:t>
      </w:r>
    </w:p>
    <w:p w:rsidR="00AD6530" w:rsidRPr="00661C69" w:rsidRDefault="007A65E5" w:rsidP="00661C69">
      <w:pPr>
        <w:pStyle w:val="Text"/>
      </w:pPr>
      <w:r w:rsidRPr="00661C69">
        <w:t>Pomáhej jí Bůh. Musí ho zachránit. Pokud něco</w:t>
      </w:r>
      <w:r w:rsidR="00AD6530" w:rsidRPr="00661C69">
        <w:t xml:space="preserve"> v </w:t>
      </w:r>
      <w:r w:rsidRPr="00661C69">
        <w:t>něm stojí za záchranu, musí to udělat.</w:t>
      </w:r>
    </w:p>
    <w:p w:rsidR="00AD6530" w:rsidRPr="00661C69" w:rsidRDefault="00AD6530" w:rsidP="00661C69">
      <w:pPr>
        <w:pStyle w:val="Text"/>
      </w:pPr>
    </w:p>
    <w:p w:rsidR="00AD6530" w:rsidRPr="00661C69" w:rsidRDefault="00A140F7" w:rsidP="00661C69">
      <w:pPr>
        <w:pStyle w:val="Text"/>
      </w:pPr>
      <w:r>
        <w:t xml:space="preserve">Cestou do Pico </w:t>
      </w:r>
      <w:r w:rsidR="007A65E5" w:rsidRPr="00661C69">
        <w:t>Rivera zabloudila jen jednou, ale</w:t>
      </w:r>
      <w:r w:rsidR="00AD6530" w:rsidRPr="00661C69">
        <w:t xml:space="preserve"> u </w:t>
      </w:r>
      <w:r w:rsidR="007A65E5" w:rsidRPr="00661C69">
        <w:t>benzínové cesty jí vysvětlili správnou cestu, takže</w:t>
      </w:r>
      <w:r w:rsidR="00AD6530" w:rsidRPr="00661C69">
        <w:t xml:space="preserve"> </w:t>
      </w:r>
      <w:r w:rsidR="007A65E5" w:rsidRPr="00661C69">
        <w:t>moc času neztratila. Po dalších deseti minutách jízdy už zastavila</w:t>
      </w:r>
      <w:r w:rsidR="00AD6530" w:rsidRPr="00661C69">
        <w:t xml:space="preserve"> u </w:t>
      </w:r>
      <w:r w:rsidR="007A65E5" w:rsidRPr="00661C69">
        <w:t>známého parčíku</w:t>
      </w:r>
      <w:r w:rsidR="00AD6530" w:rsidRPr="00661C69">
        <w:t xml:space="preserve"> a </w:t>
      </w:r>
      <w:r w:rsidR="007A65E5" w:rsidRPr="00661C69">
        <w:t>zaparkovala</w:t>
      </w:r>
      <w:r w:rsidR="00AD6530" w:rsidRPr="00661C69">
        <w:t xml:space="preserve"> </w:t>
      </w:r>
      <w:r w:rsidR="007A65E5" w:rsidRPr="00661C69">
        <w:t>auto.</w:t>
      </w:r>
    </w:p>
    <w:p w:rsidR="00AD6530" w:rsidRPr="00661C69" w:rsidRDefault="007A65E5" w:rsidP="00661C69">
      <w:pPr>
        <w:pStyle w:val="Text"/>
      </w:pPr>
      <w:r w:rsidRPr="00661C69">
        <w:t>Blížilo se poledne</w:t>
      </w:r>
      <w:r w:rsidR="00AD6530" w:rsidRPr="00661C69">
        <w:t xml:space="preserve"> a </w:t>
      </w:r>
      <w:r w:rsidRPr="00661C69">
        <w:t>stíny mandlovníků</w:t>
      </w:r>
      <w:r w:rsidR="00AD6530" w:rsidRPr="00661C69">
        <w:t xml:space="preserve"> a </w:t>
      </w:r>
      <w:r w:rsidRPr="00661C69">
        <w:t>citrusů</w:t>
      </w:r>
      <w:r w:rsidR="00AD6530" w:rsidRPr="00661C69">
        <w:t xml:space="preserve"> </w:t>
      </w:r>
      <w:r w:rsidRPr="00661C69">
        <w:t>byly krátké, protože slunce dosahovalo vrcholu své</w:t>
      </w:r>
      <w:r w:rsidR="00AD6530" w:rsidRPr="00661C69">
        <w:t xml:space="preserve"> </w:t>
      </w:r>
      <w:r w:rsidRPr="00661C69">
        <w:t>pouti. Když Sandra vystoupila</w:t>
      </w:r>
      <w:r w:rsidR="00AD6530" w:rsidRPr="00661C69">
        <w:t xml:space="preserve"> z </w:t>
      </w:r>
      <w:r w:rsidRPr="00661C69">
        <w:t>auta, dolehly</w:t>
      </w:r>
      <w:r w:rsidR="00AD6530" w:rsidRPr="00661C69">
        <w:t xml:space="preserve"> k </w:t>
      </w:r>
      <w:r w:rsidRPr="00661C69">
        <w:t>ní</w:t>
      </w:r>
      <w:r w:rsidR="00AD6530" w:rsidRPr="00661C69">
        <w:t xml:space="preserve"> </w:t>
      </w:r>
      <w:r w:rsidRPr="00661C69">
        <w:t>otevřeným oknem školní budovy disharmonické</w:t>
      </w:r>
      <w:r w:rsidR="00AD6530" w:rsidRPr="00661C69">
        <w:t xml:space="preserve"> </w:t>
      </w:r>
      <w:r w:rsidRPr="00661C69">
        <w:t>zvuky. Někdo hrál na rozladěném klavíru píseň</w:t>
      </w:r>
      <w:r w:rsidR="00AD6530" w:rsidRPr="00661C69">
        <w:t xml:space="preserve"> „</w:t>
      </w:r>
      <w:r w:rsidRPr="00661C69">
        <w:t>Tato země je tvoje země</w:t>
      </w:r>
      <w:r w:rsidR="00AD6530" w:rsidRPr="00661C69">
        <w:t>“ v </w:t>
      </w:r>
      <w:r w:rsidRPr="00661C69">
        <w:t>ryčném pochodovém</w:t>
      </w:r>
      <w:r w:rsidR="00AD6530" w:rsidRPr="00661C69">
        <w:t xml:space="preserve"> </w:t>
      </w:r>
      <w:r w:rsidRPr="00661C69">
        <w:t>tempu. Přizvukoval mu sbor hlasů, mnohé</w:t>
      </w:r>
      <w:r w:rsidR="00AD6530" w:rsidRPr="00661C69">
        <w:t xml:space="preserve"> z </w:t>
      </w:r>
      <w:r w:rsidRPr="00661C69">
        <w:t>nich také zněly falešně.</w:t>
      </w:r>
    </w:p>
    <w:p w:rsidR="00AD6530" w:rsidRPr="00661C69" w:rsidRDefault="007A65E5" w:rsidP="00661C69">
      <w:pPr>
        <w:pStyle w:val="Text"/>
      </w:pPr>
      <w:r w:rsidRPr="00661C69">
        <w:t>Navzdory svým obavám</w:t>
      </w:r>
      <w:r w:rsidR="00AD6530" w:rsidRPr="00661C69">
        <w:t xml:space="preserve"> o </w:t>
      </w:r>
      <w:r w:rsidRPr="00661C69">
        <w:t>Rafaela se Sandra musela usmát. Zdravá školní atmosféra působila tak</w:t>
      </w:r>
      <w:r w:rsidR="00AD6530" w:rsidRPr="00661C69">
        <w:t xml:space="preserve"> </w:t>
      </w:r>
      <w:r w:rsidRPr="00661C69">
        <w:t>čistě, tak lidsky ve srovnání</w:t>
      </w:r>
      <w:r w:rsidR="00AD6530" w:rsidRPr="00661C69">
        <w:t xml:space="preserve"> </w:t>
      </w:r>
      <w:r w:rsidR="00AD6530" w:rsidRPr="00661C69">
        <w:lastRenderedPageBreak/>
        <w:t>s </w:t>
      </w:r>
      <w:r w:rsidRPr="00661C69">
        <w:t>tím, co ona prožila během posledních čtyřiadvaceti hodin. Sandra nechtěla vědět, jestli se</w:t>
      </w:r>
      <w:r w:rsidR="00AD6530" w:rsidRPr="00661C69">
        <w:t xml:space="preserve"> v </w:t>
      </w:r>
      <w:r w:rsidRPr="00661C69">
        <w:t>blízkosti školy také vyskytují drogy nebo jestli tu</w:t>
      </w:r>
      <w:r w:rsidR="00AD6530" w:rsidRPr="00661C69">
        <w:t xml:space="preserve"> v </w:t>
      </w:r>
      <w:r w:rsidRPr="00661C69">
        <w:t>okolí dochází ke zločinům.</w:t>
      </w:r>
      <w:r w:rsidR="00AD6530" w:rsidRPr="00661C69">
        <w:t xml:space="preserve">‘ </w:t>
      </w:r>
      <w:r w:rsidRPr="00661C69">
        <w:t>Stačilo jí vědomí, že nedaleko od místa, kde zemřela Melanie, kde stál Rafael</w:t>
      </w:r>
      <w:r w:rsidR="00AD6530" w:rsidRPr="00661C69">
        <w:t xml:space="preserve"> s </w:t>
      </w:r>
      <w:r w:rsidRPr="00661C69">
        <w:t>pouty na rukou pře</w:t>
      </w:r>
      <w:r w:rsidR="00AD6530" w:rsidRPr="00661C69">
        <w:t>d s</w:t>
      </w:r>
      <w:r w:rsidRPr="00661C69">
        <w:t>oudem, chodí děti do školy, zpívají písničky</w:t>
      </w:r>
      <w:r w:rsidR="00AD6530" w:rsidRPr="00661C69">
        <w:t xml:space="preserve"> a </w:t>
      </w:r>
      <w:r w:rsidRPr="00661C69">
        <w:t>žijí</w:t>
      </w:r>
      <w:r w:rsidR="00AD6530" w:rsidRPr="00661C69">
        <w:t xml:space="preserve"> </w:t>
      </w:r>
      <w:r w:rsidRPr="00661C69">
        <w:t>nezkaženým životem.</w:t>
      </w:r>
    </w:p>
    <w:p w:rsidR="00AD6530" w:rsidRPr="00661C69" w:rsidRDefault="007A65E5" w:rsidP="00661C69">
      <w:pPr>
        <w:pStyle w:val="Text"/>
      </w:pPr>
      <w:r w:rsidRPr="00661C69">
        <w:t>Přešla přes trávník</w:t>
      </w:r>
      <w:r w:rsidR="00AD6530" w:rsidRPr="00661C69">
        <w:t xml:space="preserve"> k </w:t>
      </w:r>
      <w:r w:rsidRPr="00661C69">
        <w:t>předním dveřím školní budovy.</w:t>
      </w:r>
      <w:r w:rsidR="00AD6530" w:rsidRPr="00661C69">
        <w:t xml:space="preserve"> U </w:t>
      </w:r>
      <w:r w:rsidRPr="00661C69">
        <w:t>vchodu ji málem porazila tlupa dětí, které</w:t>
      </w:r>
      <w:r w:rsidR="00AD6530" w:rsidRPr="00661C69">
        <w:t xml:space="preserve"> </w:t>
      </w:r>
      <w:r w:rsidRPr="00661C69">
        <w:t>utíkaly na hřiště.</w:t>
      </w:r>
      <w:r w:rsidR="00AD6530" w:rsidRPr="00661C69">
        <w:t xml:space="preserve"> S </w:t>
      </w:r>
      <w:r w:rsidRPr="00661C69">
        <w:t>úsměvem vešla dovnitř</w:t>
      </w:r>
      <w:r w:rsidR="00AD6530" w:rsidRPr="00661C69">
        <w:t xml:space="preserve"> a </w:t>
      </w:r>
      <w:r w:rsidRPr="00661C69">
        <w:t>přistoupila</w:t>
      </w:r>
      <w:r w:rsidR="00AD6530" w:rsidRPr="00661C69">
        <w:t xml:space="preserve"> k </w:t>
      </w:r>
      <w:r w:rsidRPr="00661C69">
        <w:t>okénku vrátnice. Oslovila mladou ženu:</w:t>
      </w:r>
      <w:r w:rsidR="00AD6530" w:rsidRPr="00661C69">
        <w:t xml:space="preserve"> „</w:t>
      </w:r>
      <w:r w:rsidRPr="00661C69">
        <w:t>Dobrý den, já jsem Sandra Garciová</w:t>
      </w:r>
      <w:r w:rsidR="00A140F7">
        <w:t xml:space="preserve">. Mohla </w:t>
      </w:r>
      <w:r w:rsidRPr="00661C69">
        <w:t>bych</w:t>
      </w:r>
      <w:r w:rsidR="00AD6530" w:rsidRPr="00661C69">
        <w:t xml:space="preserve"> </w:t>
      </w:r>
      <w:r w:rsidRPr="00661C69">
        <w:t>mluvit se sestrou Rosou Perezovou?</w:t>
      </w:r>
      <w:r w:rsidR="00AD6530" w:rsidRPr="00661C69">
        <w:t>“</w:t>
      </w:r>
    </w:p>
    <w:p w:rsidR="00AD6530" w:rsidRPr="00661C69" w:rsidRDefault="00A140F7" w:rsidP="00661C69">
      <w:pPr>
        <w:pStyle w:val="Text"/>
      </w:pPr>
      <w:r>
        <w:t>Ž</w:t>
      </w:r>
      <w:r w:rsidR="007A65E5" w:rsidRPr="00661C69">
        <w:t xml:space="preserve">ena se podívala na hodinky. </w:t>
      </w:r>
      <w:r w:rsidR="00AD6530" w:rsidRPr="00661C69">
        <w:t>„</w:t>
      </w:r>
      <w:r w:rsidR="007A65E5" w:rsidRPr="00661C69">
        <w:t>Za chvíli bude mít</w:t>
      </w:r>
      <w:r w:rsidR="00AD6530" w:rsidRPr="00661C69">
        <w:t xml:space="preserve"> </w:t>
      </w:r>
      <w:r w:rsidR="007A65E5" w:rsidRPr="00661C69">
        <w:t>přestávku. Řeknu jí, že jste tady. Mohla byste mi zopakovat vaše jméno, prosím vás?</w:t>
      </w:r>
      <w:r w:rsidR="00AD6530" w:rsidRPr="00661C69">
        <w:t>“</w:t>
      </w:r>
    </w:p>
    <w:p w:rsidR="00AD6530" w:rsidRPr="00661C69" w:rsidRDefault="00AD6530" w:rsidP="00661C69">
      <w:pPr>
        <w:pStyle w:val="Text"/>
      </w:pPr>
      <w:r w:rsidRPr="00661C69">
        <w:t>„</w:t>
      </w:r>
      <w:r w:rsidR="007A65E5" w:rsidRPr="00661C69">
        <w:t>Sandra Garciová. Jsem přítelkyně jejího bratra.</w:t>
      </w:r>
      <w:r w:rsidRPr="00661C69">
        <w:t>“</w:t>
      </w:r>
    </w:p>
    <w:p w:rsidR="00AD6530" w:rsidRPr="00661C69" w:rsidRDefault="007A65E5" w:rsidP="00661C69">
      <w:pPr>
        <w:pStyle w:val="Text"/>
      </w:pPr>
      <w:r w:rsidRPr="00661C69">
        <w:t>Mladá žena se trochu zamračila</w:t>
      </w:r>
      <w:r w:rsidR="00AD6530" w:rsidRPr="00661C69">
        <w:t xml:space="preserve"> a </w:t>
      </w:r>
      <w:r w:rsidRPr="00661C69">
        <w:t>Sandra už jí</w:t>
      </w:r>
      <w:r w:rsidR="00AD6530" w:rsidRPr="00661C69">
        <w:t xml:space="preserve"> </w:t>
      </w:r>
      <w:r w:rsidRPr="00661C69">
        <w:t>chtěla říct, že nejde</w:t>
      </w:r>
      <w:r w:rsidR="00AD6530" w:rsidRPr="00661C69">
        <w:t xml:space="preserve"> o </w:t>
      </w:r>
      <w:r w:rsidRPr="00661C69">
        <w:t>Ricarda, ale</w:t>
      </w:r>
      <w:r w:rsidR="00AD6530" w:rsidRPr="00661C69">
        <w:t xml:space="preserve"> o </w:t>
      </w:r>
      <w:r w:rsidRPr="00661C69">
        <w:t>Rafaela, ale zarazila se. Jaký by</w:t>
      </w:r>
      <w:r w:rsidR="00AD6530" w:rsidRPr="00661C69">
        <w:t xml:space="preserve"> v </w:t>
      </w:r>
      <w:r w:rsidRPr="00661C69">
        <w:t>tom byl rozdíl? Oba bratři mají</w:t>
      </w:r>
      <w:r w:rsidR="00AD6530" w:rsidRPr="00661C69">
        <w:t xml:space="preserve"> </w:t>
      </w:r>
      <w:r w:rsidRPr="00661C69">
        <w:t>problémy se zákonem. Rosiny kolegyně si zřejmě</w:t>
      </w:r>
      <w:r w:rsidR="00AD6530" w:rsidRPr="00661C69">
        <w:t xml:space="preserve"> </w:t>
      </w:r>
      <w:r w:rsidRPr="00661C69">
        <w:t>stejně myslí, že jsou oba zkažení.</w:t>
      </w:r>
    </w:p>
    <w:p w:rsidR="00AD6530" w:rsidRPr="00661C69" w:rsidRDefault="007A65E5" w:rsidP="00661C69">
      <w:pPr>
        <w:pStyle w:val="Text"/>
      </w:pPr>
      <w:r w:rsidRPr="00661C69">
        <w:t>Jeptiška mluvila chvíli do domácího telefonu</w:t>
      </w:r>
      <w:r w:rsidR="00AD6530" w:rsidRPr="00661C69">
        <w:t xml:space="preserve"> a </w:t>
      </w:r>
      <w:r w:rsidRPr="00661C69">
        <w:t>pak se obrátila zpátky</w:t>
      </w:r>
      <w:r w:rsidR="00AD6530" w:rsidRPr="00661C69">
        <w:t xml:space="preserve"> k </w:t>
      </w:r>
      <w:r w:rsidRPr="00661C69">
        <w:t xml:space="preserve">Sandře: </w:t>
      </w:r>
      <w:r w:rsidR="00AD6530" w:rsidRPr="00661C69">
        <w:t>„</w:t>
      </w:r>
      <w:r w:rsidRPr="00661C69">
        <w:t>Rosa je</w:t>
      </w:r>
      <w:r w:rsidR="00AD6530" w:rsidRPr="00661C69">
        <w:t xml:space="preserve"> v </w:t>
      </w:r>
      <w:r w:rsidRPr="00661C69">
        <w:t>místnosti číslo patnáct, je to na konci chodby.</w:t>
      </w:r>
      <w:r w:rsidR="00AD6530" w:rsidRPr="00661C69">
        <w:t>“</w:t>
      </w:r>
    </w:p>
    <w:p w:rsidR="00AD6530" w:rsidRPr="00661C69" w:rsidRDefault="007A65E5" w:rsidP="00661C69">
      <w:pPr>
        <w:pStyle w:val="Text"/>
      </w:pPr>
      <w:r w:rsidRPr="00661C69">
        <w:t>Sandra se vydala ukázaným směrem</w:t>
      </w:r>
      <w:r w:rsidR="00AD6530" w:rsidRPr="00661C69">
        <w:t xml:space="preserve"> a </w:t>
      </w:r>
      <w:r w:rsidRPr="00661C69">
        <w:t>rozhlížela</w:t>
      </w:r>
      <w:r w:rsidR="00AD6530" w:rsidRPr="00661C69">
        <w:t xml:space="preserve"> </w:t>
      </w:r>
      <w:r w:rsidRPr="00661C69">
        <w:t>se kolem sebe. Na zdech visely dětské kresby</w:t>
      </w:r>
      <w:r w:rsidR="00AD6530" w:rsidRPr="00661C69">
        <w:t xml:space="preserve"> a </w:t>
      </w:r>
      <w:r w:rsidRPr="00661C69">
        <w:t>barevná mapa světa</w:t>
      </w:r>
      <w:r w:rsidR="00AD6530" w:rsidRPr="00661C69">
        <w:t xml:space="preserve"> s </w:t>
      </w:r>
      <w:r w:rsidRPr="00661C69">
        <w:t>mnoha malými praporky na různých místech několika kontinentů. Byl</w:t>
      </w:r>
      <w:r w:rsidR="00AD6530" w:rsidRPr="00661C69">
        <w:t xml:space="preserve"> u </w:t>
      </w:r>
      <w:r w:rsidRPr="00661C69">
        <w:t>ní velký</w:t>
      </w:r>
      <w:r w:rsidR="00AD6530" w:rsidRPr="00661C69">
        <w:t xml:space="preserve"> </w:t>
      </w:r>
      <w:r w:rsidRPr="00661C69">
        <w:t>nápis</w:t>
      </w:r>
      <w:r w:rsidR="00AD6530" w:rsidRPr="00661C69">
        <w:t> – „</w:t>
      </w:r>
      <w:r w:rsidRPr="00661C69">
        <w:t>Naši předkové přišli</w:t>
      </w:r>
      <w:r w:rsidR="00AD6530" w:rsidRPr="00661C69">
        <w:t xml:space="preserve"> z </w:t>
      </w:r>
      <w:r w:rsidRPr="00661C69">
        <w:t>mnoha zemí.</w:t>
      </w:r>
      <w:r w:rsidR="00AD6530" w:rsidRPr="00661C69">
        <w:t>“</w:t>
      </w:r>
      <w:r w:rsidRPr="00661C69">
        <w:t xml:space="preserve"> Minula několik dveří, až došla</w:t>
      </w:r>
      <w:r w:rsidR="00AD6530" w:rsidRPr="00661C69">
        <w:t xml:space="preserve"> k </w:t>
      </w:r>
      <w:r w:rsidRPr="00661C69">
        <w:t>místnosti patnáct, která</w:t>
      </w:r>
      <w:r w:rsidR="00AD6530" w:rsidRPr="00661C69">
        <w:t xml:space="preserve"> </w:t>
      </w:r>
      <w:r w:rsidRPr="00661C69">
        <w:t>byla otevřená.</w:t>
      </w:r>
    </w:p>
    <w:p w:rsidR="00AD6530" w:rsidRPr="00661C69" w:rsidRDefault="007A65E5" w:rsidP="00661C69">
      <w:pPr>
        <w:pStyle w:val="Text"/>
      </w:pPr>
      <w:r w:rsidRPr="00661C69">
        <w:t>Děti se právě chystaly</w:t>
      </w:r>
      <w:r w:rsidR="00AD6530" w:rsidRPr="00661C69">
        <w:t xml:space="preserve"> k </w:t>
      </w:r>
      <w:r w:rsidRPr="00661C69">
        <w:t>odchodu</w:t>
      </w:r>
      <w:r w:rsidR="00AD6530" w:rsidRPr="00661C69">
        <w:t xml:space="preserve"> a </w:t>
      </w:r>
      <w:r w:rsidRPr="00661C69">
        <w:t>Rosa jim připomínala, aby se držely ve dvojicích, neběhaly</w:t>
      </w:r>
      <w:r w:rsidR="00AD6530" w:rsidRPr="00661C69">
        <w:t xml:space="preserve"> a </w:t>
      </w:r>
      <w:r w:rsidRPr="00661C69">
        <w:t xml:space="preserve">nehlučely na chodbě. </w:t>
      </w:r>
      <w:r w:rsidR="00AD6530" w:rsidRPr="00661C69">
        <w:t>„</w:t>
      </w:r>
      <w:r w:rsidRPr="00661C69">
        <w:t>Nechte si rošťárny na hřiště,</w:t>
      </w:r>
      <w:r w:rsidR="00AD6530" w:rsidRPr="00661C69">
        <w:t xml:space="preserve">“ </w:t>
      </w:r>
      <w:r w:rsidRPr="00661C69">
        <w:t>řekla jim nakonec</w:t>
      </w:r>
      <w:r w:rsidR="00AD6530" w:rsidRPr="00661C69">
        <w:t xml:space="preserve"> s </w:t>
      </w:r>
      <w:r w:rsidRPr="00661C69">
        <w:t>úsměvem</w:t>
      </w:r>
      <w:r w:rsidR="00AD6530" w:rsidRPr="00661C69">
        <w:t xml:space="preserve"> a </w:t>
      </w:r>
      <w:r w:rsidRPr="00661C69">
        <w:t>propustila je.</w:t>
      </w:r>
    </w:p>
    <w:p w:rsidR="00AD6530" w:rsidRPr="00661C69" w:rsidRDefault="007A65E5" w:rsidP="00661C69">
      <w:pPr>
        <w:pStyle w:val="Text"/>
      </w:pPr>
      <w:r w:rsidRPr="00661C69">
        <w:t>Její úsměv pohasl, když spatřila Sandru stojící ve</w:t>
      </w:r>
      <w:r w:rsidR="00AD6530" w:rsidRPr="00661C69">
        <w:t xml:space="preserve"> </w:t>
      </w:r>
      <w:r w:rsidRPr="00661C69">
        <w:t>dveřích.</w:t>
      </w:r>
    </w:p>
    <w:p w:rsidR="00AD6530" w:rsidRPr="00661C69" w:rsidRDefault="007A65E5" w:rsidP="00661C69">
      <w:pPr>
        <w:pStyle w:val="Text"/>
      </w:pPr>
      <w:r w:rsidRPr="00661C69">
        <w:t>Rosa stála za katedrou</w:t>
      </w:r>
      <w:r w:rsidR="00AD6530" w:rsidRPr="00661C69">
        <w:t xml:space="preserve"> a </w:t>
      </w:r>
      <w:r w:rsidRPr="00661C69">
        <w:t>vypadala jako předob</w:t>
      </w:r>
      <w:r w:rsidR="00AD6530" w:rsidRPr="00661C69">
        <w:t>r</w:t>
      </w:r>
      <w:r w:rsidRPr="00661C69">
        <w:t>az krásy</w:t>
      </w:r>
      <w:r w:rsidR="00AD6530" w:rsidRPr="00661C69">
        <w:t xml:space="preserve"> a </w:t>
      </w:r>
      <w:r w:rsidRPr="00661C69">
        <w:t>vyrovnanosti</w:t>
      </w:r>
      <w:r w:rsidR="00AD6530" w:rsidRPr="00661C69">
        <w:t xml:space="preserve"> i </w:t>
      </w:r>
      <w:r w:rsidRPr="00661C69">
        <w:t>přes smutek, který se jí</w:t>
      </w:r>
      <w:r w:rsidR="00AD6530" w:rsidRPr="00661C69">
        <w:t xml:space="preserve"> </w:t>
      </w:r>
      <w:r w:rsidRPr="00661C69">
        <w:t>zračil</w:t>
      </w:r>
      <w:r w:rsidR="00AD6530" w:rsidRPr="00661C69">
        <w:t xml:space="preserve"> v </w:t>
      </w:r>
      <w:r w:rsidRPr="00661C69">
        <w:t>tváři,</w:t>
      </w:r>
      <w:r w:rsidR="00AD6530" w:rsidRPr="00661C69">
        <w:t xml:space="preserve"> a </w:t>
      </w:r>
      <w:r w:rsidRPr="00661C69">
        <w:t xml:space="preserve">přes tmavé kruhy </w:t>
      </w:r>
      <w:r w:rsidR="00A140F7" w:rsidRPr="00661C69">
        <w:t>pod</w:t>
      </w:r>
      <w:r w:rsidRPr="00661C69">
        <w:t xml:space="preserve"> očima. Někdo</w:t>
      </w:r>
      <w:r w:rsidR="00AD6530" w:rsidRPr="00661C69">
        <w:t xml:space="preserve"> </w:t>
      </w:r>
      <w:r w:rsidRPr="00661C69">
        <w:t>jiný by si toho možná nevšiml, ale Sandra ano. Věděla, že její tvář vypadá asi podobně, že</w:t>
      </w:r>
      <w:r w:rsidR="00AD6530" w:rsidRPr="00661C69">
        <w:t xml:space="preserve"> i </w:t>
      </w:r>
      <w:r w:rsidRPr="00661C69">
        <w:t>ona má stíny pod očima.</w:t>
      </w:r>
    </w:p>
    <w:p w:rsidR="00AD6530" w:rsidRPr="00661C69" w:rsidRDefault="007A65E5" w:rsidP="00661C69">
      <w:pPr>
        <w:pStyle w:val="Text"/>
      </w:pPr>
      <w:r w:rsidRPr="00661C69">
        <w:lastRenderedPageBreak/>
        <w:t>Když odešel poslední žák, vešla do místnosti. Byla to malá třída ozdobená výkresy</w:t>
      </w:r>
      <w:r w:rsidR="00AD6530" w:rsidRPr="00661C69">
        <w:t xml:space="preserve"> a </w:t>
      </w:r>
      <w:r w:rsidRPr="00661C69">
        <w:t>plakáty. Na</w:t>
      </w:r>
      <w:r w:rsidR="00AD6530" w:rsidRPr="00661C69">
        <w:t xml:space="preserve"> </w:t>
      </w:r>
      <w:r w:rsidRPr="00661C69">
        <w:t>přední stěně byla popsaná černá tabule</w:t>
      </w:r>
      <w:r w:rsidR="00AD6530" w:rsidRPr="00661C69">
        <w:t xml:space="preserve"> a </w:t>
      </w:r>
      <w:r w:rsidRPr="00661C69">
        <w:t>zarámované fotografie presidenta</w:t>
      </w:r>
      <w:r w:rsidR="00AD6530" w:rsidRPr="00661C69">
        <w:t xml:space="preserve"> a </w:t>
      </w:r>
      <w:r w:rsidRPr="00661C69">
        <w:t>papeže. Na okenních</w:t>
      </w:r>
      <w:r w:rsidR="00AD6530" w:rsidRPr="00661C69">
        <w:t xml:space="preserve"> </w:t>
      </w:r>
      <w:r w:rsidRPr="00661C69">
        <w:t>parapetech stály rostliny</w:t>
      </w:r>
      <w:r w:rsidR="00AD6530" w:rsidRPr="00661C69">
        <w:t xml:space="preserve"> v </w:t>
      </w:r>
      <w:r w:rsidRPr="00661C69">
        <w:t>květináčích. Rosa svírala</w:t>
      </w:r>
      <w:r w:rsidR="00AD6530" w:rsidRPr="00661C69">
        <w:t xml:space="preserve"> v </w:t>
      </w:r>
      <w:r w:rsidRPr="00661C69">
        <w:t>prstech krucifix</w:t>
      </w:r>
      <w:r w:rsidR="00AD6530" w:rsidRPr="00661C69">
        <w:t xml:space="preserve"> a </w:t>
      </w:r>
      <w:r w:rsidRPr="00661C69">
        <w:t>ostražitě sledovala blížící se</w:t>
      </w:r>
      <w:r w:rsidR="00AD6530" w:rsidRPr="00661C69">
        <w:t xml:space="preserve"> </w:t>
      </w:r>
      <w:r w:rsidRPr="00661C69">
        <w:t>Sandru, avšak hlavu držela zpříma</w:t>
      </w:r>
      <w:r w:rsidR="00AD6530" w:rsidRPr="00661C69">
        <w:t xml:space="preserve"> a </w:t>
      </w:r>
      <w:r w:rsidRPr="00661C69">
        <w:t>její postoj byl</w:t>
      </w:r>
      <w:r w:rsidR="00AD6530" w:rsidRPr="00661C69">
        <w:t xml:space="preserve"> </w:t>
      </w:r>
      <w:r w:rsidRPr="00661C69">
        <w:t>stejně hrdý jako Rafaelův dnes ráno</w:t>
      </w:r>
      <w:r w:rsidR="00AD6530" w:rsidRPr="00661C69">
        <w:t xml:space="preserve"> u </w:t>
      </w:r>
      <w:r w:rsidRPr="00661C69">
        <w:t>soudu.</w:t>
      </w:r>
    </w:p>
    <w:p w:rsidR="00AD6530" w:rsidRPr="00661C69" w:rsidRDefault="00AD6530" w:rsidP="00661C69">
      <w:pPr>
        <w:pStyle w:val="Text"/>
      </w:pPr>
      <w:r w:rsidRPr="00661C69">
        <w:t>„</w:t>
      </w:r>
      <w:r w:rsidR="007A65E5" w:rsidRPr="00661C69">
        <w:t>Přišla jsem, abych pomohla Rafaelovi,</w:t>
      </w:r>
      <w:r w:rsidRPr="00661C69">
        <w:t>“</w:t>
      </w:r>
      <w:r w:rsidR="007A65E5" w:rsidRPr="00661C69">
        <w:t xml:space="preserve"> řekla</w:t>
      </w:r>
      <w:r w:rsidRPr="00661C69">
        <w:t xml:space="preserve"> </w:t>
      </w:r>
      <w:r w:rsidR="007A65E5" w:rsidRPr="00661C69">
        <w:t>Sandra bez pozdravu.</w:t>
      </w:r>
    </w:p>
    <w:p w:rsidR="00AD6530" w:rsidRPr="00661C69" w:rsidRDefault="00AD6530" w:rsidP="00661C69">
      <w:pPr>
        <w:pStyle w:val="Text"/>
      </w:pPr>
      <w:r w:rsidRPr="00661C69">
        <w:t>„</w:t>
      </w:r>
      <w:r w:rsidR="007A65E5" w:rsidRPr="00661C69">
        <w:t>Jak bys mu mohla pomoct?</w:t>
      </w:r>
      <w:r w:rsidR="00A140F7">
        <w:t>“</w:t>
      </w:r>
    </w:p>
    <w:p w:rsidR="00AD6530" w:rsidRPr="00661C69" w:rsidRDefault="00AD6530" w:rsidP="00661C69">
      <w:pPr>
        <w:pStyle w:val="Text"/>
      </w:pPr>
      <w:r w:rsidRPr="00661C69">
        <w:t>„</w:t>
      </w:r>
      <w:r w:rsidR="007A65E5" w:rsidRPr="00661C69">
        <w:t>Tím, že odhalím pravdu. Vím, že mě představil</w:t>
      </w:r>
      <w:r w:rsidRPr="00661C69">
        <w:t xml:space="preserve"> </w:t>
      </w:r>
      <w:r w:rsidR="007A65E5" w:rsidRPr="00661C69">
        <w:t>jako svoji kamarádku, ale já jsem taky novinářka.</w:t>
      </w:r>
      <w:r w:rsidRPr="00661C69">
        <w:t xml:space="preserve"> </w:t>
      </w:r>
      <w:r w:rsidR="007A65E5" w:rsidRPr="00661C69">
        <w:t>Jsem tu, protože</w:t>
      </w:r>
      <w:r w:rsidRPr="00661C69">
        <w:t>…“</w:t>
      </w:r>
      <w:r w:rsidR="007A65E5" w:rsidRPr="00661C69">
        <w:t xml:space="preserve"> </w:t>
      </w:r>
      <w:r w:rsidR="00A140F7" w:rsidRPr="00661C69">
        <w:t>Nadechla</w:t>
      </w:r>
      <w:r w:rsidR="007A65E5" w:rsidRPr="00661C69">
        <w:t xml:space="preserve"> se, aby sebrala odvahu. </w:t>
      </w:r>
      <w:r w:rsidRPr="00661C69">
        <w:t>„</w:t>
      </w:r>
      <w:r w:rsidR="007A65E5" w:rsidRPr="00661C69">
        <w:t>Já vím, že je nevinný, Roso. Jsem si jistá, že ty</w:t>
      </w:r>
      <w:r w:rsidRPr="00661C69">
        <w:t xml:space="preserve"> </w:t>
      </w:r>
      <w:r w:rsidR="007A65E5" w:rsidRPr="00661C69">
        <w:t>to víš taky.</w:t>
      </w:r>
      <w:r w:rsidRPr="00661C69">
        <w:t>“</w:t>
      </w:r>
    </w:p>
    <w:p w:rsidR="00AD6530" w:rsidRPr="00661C69" w:rsidRDefault="00AD6530" w:rsidP="00661C69">
      <w:pPr>
        <w:pStyle w:val="Text"/>
      </w:pPr>
      <w:r w:rsidRPr="00661C69">
        <w:t>„</w:t>
      </w:r>
      <w:r w:rsidR="007A65E5" w:rsidRPr="00661C69">
        <w:t>Pamatuji se, jak vypadal, když mi říkal, že Melanie je mrtvá,</w:t>
      </w:r>
      <w:r w:rsidRPr="00661C69">
        <w:t>“</w:t>
      </w:r>
      <w:r w:rsidR="007A65E5" w:rsidRPr="00661C69">
        <w:t xml:space="preserve"> řekla Rosa. Odhrnula si neposlušné</w:t>
      </w:r>
      <w:r w:rsidRPr="00661C69">
        <w:t xml:space="preserve"> </w:t>
      </w:r>
      <w:r w:rsidR="007A65E5" w:rsidRPr="00661C69">
        <w:t>vlasy</w:t>
      </w:r>
      <w:r w:rsidRPr="00661C69">
        <w:t xml:space="preserve"> z </w:t>
      </w:r>
      <w:r w:rsidR="007A65E5" w:rsidRPr="00661C69">
        <w:t>čela</w:t>
      </w:r>
      <w:r w:rsidRPr="00661C69">
        <w:t xml:space="preserve"> a </w:t>
      </w:r>
      <w:r w:rsidR="007A65E5" w:rsidRPr="00661C69">
        <w:t xml:space="preserve">opět sepnula ruce. Stále se upřeně dívala na Sandrů. </w:t>
      </w:r>
      <w:r w:rsidRPr="00661C69">
        <w:t>„</w:t>
      </w:r>
      <w:r w:rsidR="007A65E5" w:rsidRPr="00661C69">
        <w:t>Byl smutný. Trápil se. Není vinen.</w:t>
      </w:r>
      <w:r w:rsidRPr="00661C69">
        <w:t>“</w:t>
      </w:r>
    </w:p>
    <w:p w:rsidR="00AD6530" w:rsidRPr="00661C69" w:rsidRDefault="00AD6530" w:rsidP="00661C69">
      <w:pPr>
        <w:pStyle w:val="Text"/>
      </w:pPr>
      <w:r w:rsidRPr="00661C69">
        <w:t>„</w:t>
      </w:r>
      <w:r w:rsidR="007A65E5" w:rsidRPr="00661C69">
        <w:t>Já vím.</w:t>
      </w:r>
      <w:r w:rsidRPr="00661C69">
        <w:t>“</w:t>
      </w:r>
    </w:p>
    <w:p w:rsidR="00AD6530" w:rsidRPr="00661C69" w:rsidRDefault="00AD6530" w:rsidP="00661C69">
      <w:pPr>
        <w:pStyle w:val="Text"/>
      </w:pPr>
      <w:r w:rsidRPr="00661C69">
        <w:t>„</w:t>
      </w:r>
      <w:r w:rsidR="007A65E5" w:rsidRPr="00661C69">
        <w:t>Náš starší bratr, Ricardo, ho chtěl vychovat podle svého. Ale Rafael je jiný. Ricardo je pravým synem našeho otce, já jsem, myslím, pravou dcerou</w:t>
      </w:r>
      <w:r w:rsidRPr="00661C69">
        <w:t xml:space="preserve"> </w:t>
      </w:r>
      <w:r w:rsidR="007A65E5" w:rsidRPr="00661C69">
        <w:t>naší matky,</w:t>
      </w:r>
      <w:r w:rsidRPr="00661C69">
        <w:t xml:space="preserve"> a </w:t>
      </w:r>
      <w:r w:rsidR="007A65E5" w:rsidRPr="00661C69">
        <w:t>Rafael je sám sebou.</w:t>
      </w:r>
      <w:r w:rsidRPr="00661C69">
        <w:t>“</w:t>
      </w:r>
    </w:p>
    <w:p w:rsidR="00AD6530" w:rsidRPr="00661C69" w:rsidRDefault="00AD6530" w:rsidP="00661C69">
      <w:pPr>
        <w:pStyle w:val="Text"/>
      </w:pPr>
      <w:r w:rsidRPr="00661C69">
        <w:t>„</w:t>
      </w:r>
      <w:r w:rsidR="007A65E5" w:rsidRPr="00661C69">
        <w:t>Vlastn</w:t>
      </w:r>
      <w:r w:rsidRPr="00661C69">
        <w:t>ě –“</w:t>
      </w:r>
      <w:r w:rsidR="007A65E5" w:rsidRPr="00661C69">
        <w:t xml:space="preserve"> nechtěla Sandra ztrácet čas </w:t>
      </w:r>
      <w:r w:rsidRPr="00661C69">
        <w:t>„– m</w:t>
      </w:r>
      <w:r w:rsidR="007A65E5" w:rsidRPr="00661C69">
        <w:t>už,</w:t>
      </w:r>
      <w:r w:rsidRPr="00661C69">
        <w:t xml:space="preserve"> o </w:t>
      </w:r>
      <w:r w:rsidR="007A65E5" w:rsidRPr="00661C69">
        <w:t>kterém chci</w:t>
      </w:r>
      <w:r w:rsidRPr="00661C69">
        <w:t xml:space="preserve"> s </w:t>
      </w:r>
      <w:r w:rsidR="007A65E5" w:rsidRPr="00661C69">
        <w:t>tebou mluvit, je Diego Salazar.</w:t>
      </w:r>
      <w:r w:rsidRPr="00661C69">
        <w:t xml:space="preserve">“ </w:t>
      </w:r>
      <w:r w:rsidR="007A65E5" w:rsidRPr="00661C69">
        <w:t>Rosina tvář ztvrdla</w:t>
      </w:r>
      <w:r w:rsidRPr="00661C69">
        <w:t xml:space="preserve"> a </w:t>
      </w:r>
      <w:r w:rsidR="007A65E5" w:rsidRPr="00661C69">
        <w:t xml:space="preserve">objevil se na ní výraz nechuti. </w:t>
      </w:r>
      <w:r w:rsidRPr="00661C69">
        <w:t>„</w:t>
      </w:r>
      <w:r w:rsidR="007A65E5" w:rsidRPr="00661C69">
        <w:t>Diego,</w:t>
      </w:r>
      <w:r w:rsidRPr="00661C69">
        <w:t>“</w:t>
      </w:r>
      <w:r w:rsidR="007A65E5" w:rsidRPr="00661C69">
        <w:t xml:space="preserve"> zamumlala podrážděně. </w:t>
      </w:r>
      <w:r w:rsidRPr="00661C69">
        <w:t>„</w:t>
      </w:r>
      <w:r w:rsidR="007A65E5" w:rsidRPr="00661C69">
        <w:t>Proč zrovna</w:t>
      </w:r>
      <w:r w:rsidRPr="00661C69">
        <w:t xml:space="preserve"> o </w:t>
      </w:r>
      <w:r w:rsidR="007A65E5" w:rsidRPr="00661C69">
        <w:t>něm?</w:t>
      </w:r>
      <w:r w:rsidRPr="00661C69">
        <w:t>“</w:t>
      </w:r>
      <w:r w:rsidR="007A65E5" w:rsidRPr="00661C69">
        <w:t xml:space="preserve"> řekla odmítavě.</w:t>
      </w:r>
    </w:p>
    <w:p w:rsidR="00AD6530" w:rsidRPr="00661C69" w:rsidRDefault="007A65E5" w:rsidP="00661C69">
      <w:pPr>
        <w:pStyle w:val="Text"/>
      </w:pPr>
      <w:r w:rsidRPr="00661C69">
        <w:t>Její odpověď prozrazovala víc, než</w:t>
      </w:r>
      <w:r w:rsidR="00AD6530" w:rsidRPr="00661C69">
        <w:t xml:space="preserve"> v </w:t>
      </w:r>
      <w:r w:rsidRPr="00661C69">
        <w:t>co Sandra</w:t>
      </w:r>
      <w:r w:rsidR="00AD6530" w:rsidRPr="00661C69">
        <w:t xml:space="preserve"> </w:t>
      </w:r>
      <w:r w:rsidRPr="00661C69">
        <w:t xml:space="preserve">doufala. </w:t>
      </w:r>
      <w:r w:rsidR="00AD6530" w:rsidRPr="00661C69">
        <w:t>„</w:t>
      </w:r>
      <w:r w:rsidRPr="00661C69">
        <w:t>Je to Rafaelův nejlepší přítel.</w:t>
      </w:r>
      <w:r w:rsidR="00AD6530" w:rsidRPr="00661C69">
        <w:t>“</w:t>
      </w:r>
    </w:p>
    <w:p w:rsidR="00AD6530" w:rsidRPr="00661C69" w:rsidRDefault="00AD6530" w:rsidP="00661C69">
      <w:pPr>
        <w:pStyle w:val="Text"/>
      </w:pPr>
      <w:r w:rsidRPr="00661C69">
        <w:t>„</w:t>
      </w:r>
      <w:r w:rsidR="007A65E5" w:rsidRPr="00661C69">
        <w:t>Není jeho přítel,</w:t>
      </w:r>
      <w:r w:rsidRPr="00661C69">
        <w:t>“</w:t>
      </w:r>
      <w:r w:rsidR="007A65E5" w:rsidRPr="00661C69">
        <w:t xml:space="preserve"> odporovala Rosa. </w:t>
      </w:r>
      <w:r w:rsidRPr="00661C69">
        <w:t>„</w:t>
      </w:r>
      <w:r w:rsidR="007A65E5" w:rsidRPr="00661C69">
        <w:t>Jen jsou si</w:t>
      </w:r>
      <w:r w:rsidRPr="00661C69">
        <w:t xml:space="preserve"> </w:t>
      </w:r>
      <w:r w:rsidR="007A65E5" w:rsidRPr="00661C69">
        <w:t>blízcí. Pracují spolu. Hodně toho spolu zažili.</w:t>
      </w:r>
      <w:r w:rsidRPr="00661C69">
        <w:t>“</w:t>
      </w:r>
    </w:p>
    <w:p w:rsidR="00AD6530" w:rsidRPr="00661C69" w:rsidRDefault="00AD6530" w:rsidP="00661C69">
      <w:pPr>
        <w:pStyle w:val="Text"/>
      </w:pPr>
      <w:r w:rsidRPr="00661C69">
        <w:t>„</w:t>
      </w:r>
      <w:r w:rsidR="007A65E5" w:rsidRPr="00661C69">
        <w:t>Rafael mi řekl, že mu Diego zachránil život.</w:t>
      </w:r>
      <w:r w:rsidRPr="00661C69">
        <w:t>“</w:t>
      </w:r>
    </w:p>
    <w:p w:rsidR="00AD6530" w:rsidRPr="00661C69" w:rsidRDefault="007A65E5" w:rsidP="00661C69">
      <w:pPr>
        <w:pStyle w:val="Text"/>
      </w:pPr>
      <w:r w:rsidRPr="00661C69">
        <w:t xml:space="preserve">Rosa přikývla. </w:t>
      </w:r>
      <w:r w:rsidR="00AD6530" w:rsidRPr="00661C69">
        <w:t>„</w:t>
      </w:r>
      <w:r w:rsidRPr="00661C69">
        <w:t>To je taky jediný důvod, proč neutíkám</w:t>
      </w:r>
      <w:r w:rsidR="00AD6530" w:rsidRPr="00661C69">
        <w:t xml:space="preserve"> s </w:t>
      </w:r>
      <w:r w:rsidRPr="00661C69">
        <w:t>křikem</w:t>
      </w:r>
      <w:r w:rsidR="00AD6530" w:rsidRPr="00661C69">
        <w:t xml:space="preserve"> z </w:t>
      </w:r>
      <w:r w:rsidRPr="00661C69">
        <w:t>místnosti, když slyším vyslovit jeho jméno. Vím, že zachránil Rafaela,</w:t>
      </w:r>
      <w:r w:rsidR="00AD6530" w:rsidRPr="00661C69">
        <w:t xml:space="preserve"> a </w:t>
      </w:r>
      <w:r w:rsidRPr="00661C69">
        <w:t>jsem mu za</w:t>
      </w:r>
      <w:r w:rsidR="00AD6530" w:rsidRPr="00661C69">
        <w:t xml:space="preserve"> </w:t>
      </w:r>
      <w:r w:rsidRPr="00661C69">
        <w:t>to vděčná. Ale</w:t>
      </w:r>
      <w:r w:rsidR="00AD6530" w:rsidRPr="00661C69">
        <w:t>…“</w:t>
      </w:r>
    </w:p>
    <w:p w:rsidR="00AD6530" w:rsidRPr="00661C69" w:rsidRDefault="00AD6530" w:rsidP="00661C69">
      <w:pPr>
        <w:pStyle w:val="Text"/>
      </w:pPr>
      <w:r w:rsidRPr="00661C69">
        <w:t>„</w:t>
      </w:r>
      <w:r w:rsidR="007A65E5" w:rsidRPr="00661C69">
        <w:t>Nenávidíš ho?</w:t>
      </w:r>
      <w:r w:rsidRPr="00661C69">
        <w:t>“</w:t>
      </w:r>
    </w:p>
    <w:p w:rsidR="00AD6530" w:rsidRPr="00661C69" w:rsidRDefault="007A65E5" w:rsidP="00661C69">
      <w:pPr>
        <w:pStyle w:val="Text"/>
      </w:pPr>
      <w:r w:rsidRPr="00661C69">
        <w:lastRenderedPageBreak/>
        <w:t>Rose se podařilo vykouzlit na tváři lítostivý</w:t>
      </w:r>
      <w:r w:rsidR="00AD6530" w:rsidRPr="00661C69">
        <w:t xml:space="preserve"> </w:t>
      </w:r>
      <w:r w:rsidRPr="00661C69">
        <w:t xml:space="preserve">úsměv. </w:t>
      </w:r>
      <w:r w:rsidR="00AD6530" w:rsidRPr="00661C69">
        <w:t>„</w:t>
      </w:r>
      <w:r w:rsidRPr="00661C69">
        <w:t>Jsem jeptiška, nevěsta Kristova. Vím, že</w:t>
      </w:r>
      <w:r w:rsidR="00AD6530" w:rsidRPr="00661C69">
        <w:t xml:space="preserve"> </w:t>
      </w:r>
      <w:r w:rsidRPr="00661C69">
        <w:t>bych měla odpouštět. Ale je to pravda, já ho nenávidím.</w:t>
      </w:r>
      <w:r w:rsidR="00AD6530" w:rsidRPr="00661C69">
        <w:t>“</w:t>
      </w:r>
    </w:p>
    <w:p w:rsidR="00AD6530" w:rsidRPr="00661C69" w:rsidRDefault="007A65E5" w:rsidP="00661C69">
      <w:pPr>
        <w:pStyle w:val="Text"/>
      </w:pPr>
      <w:r w:rsidRPr="00661C69">
        <w:t>Sandře svitla naděje, že její domněnky mohou</w:t>
      </w:r>
      <w:r w:rsidR="00AD6530" w:rsidRPr="00661C69">
        <w:t xml:space="preserve"> </w:t>
      </w:r>
      <w:r w:rsidRPr="00661C69">
        <w:t>být správné. Diego jí připadal vždycky jako kluzký</w:t>
      </w:r>
      <w:r w:rsidR="00AD6530" w:rsidRPr="00661C69">
        <w:t xml:space="preserve"> </w:t>
      </w:r>
      <w:r w:rsidRPr="00661C69">
        <w:t>had, příliš úslužný, příliš srdečný, se svou výřečností, se svými vzdušnými polibky. Ale způsob, jakým</w:t>
      </w:r>
      <w:r w:rsidR="00AD6530" w:rsidRPr="00661C69">
        <w:t xml:space="preserve"> </w:t>
      </w:r>
      <w:r w:rsidRPr="00661C69">
        <w:t>obvinil</w:t>
      </w:r>
      <w:r w:rsidR="00AD6530" w:rsidRPr="00661C69">
        <w:t xml:space="preserve"> z </w:t>
      </w:r>
      <w:r w:rsidRPr="00661C69">
        <w:t>Melaniny smrti Rafaela, který mu pomohl</w:t>
      </w:r>
      <w:r w:rsidR="00AD6530" w:rsidRPr="00661C69">
        <w:t xml:space="preserve"> z </w:t>
      </w:r>
      <w:r w:rsidRPr="00661C69">
        <w:t>chudoby, který mu dal práci</w:t>
      </w:r>
      <w:r w:rsidR="00AD6530" w:rsidRPr="00661C69">
        <w:t xml:space="preserve"> a </w:t>
      </w:r>
      <w:r w:rsidRPr="00661C69">
        <w:t>takový plat, že si</w:t>
      </w:r>
      <w:r w:rsidR="00AD6530" w:rsidRPr="00661C69">
        <w:t xml:space="preserve"> </w:t>
      </w:r>
      <w:r w:rsidRPr="00661C69">
        <w:t>mohl dovolit elegantní obleky šité na míru, to bylo</w:t>
      </w:r>
      <w:r w:rsidR="00AD6530" w:rsidRPr="00661C69">
        <w:t xml:space="preserve"> </w:t>
      </w:r>
      <w:r w:rsidRPr="00661C69">
        <w:t>trochu moc na muže, který by měl být loajální ke</w:t>
      </w:r>
      <w:r w:rsidR="00AD6530" w:rsidRPr="00661C69">
        <w:t xml:space="preserve"> </w:t>
      </w:r>
      <w:r w:rsidRPr="00661C69">
        <w:t>svému příteli</w:t>
      </w:r>
      <w:r w:rsidR="00AD6530" w:rsidRPr="00661C69">
        <w:t xml:space="preserve"> a </w:t>
      </w:r>
      <w:r w:rsidRPr="00661C69">
        <w:t>šéfovi zároveň.</w:t>
      </w:r>
    </w:p>
    <w:p w:rsidR="00AD6530" w:rsidRPr="00661C69" w:rsidRDefault="00AD6530" w:rsidP="00661C69">
      <w:pPr>
        <w:pStyle w:val="Text"/>
      </w:pPr>
      <w:r w:rsidRPr="00661C69">
        <w:t>„</w:t>
      </w:r>
      <w:r w:rsidR="007A65E5" w:rsidRPr="00661C69">
        <w:t>Řekl mi, že se kvůli tobě pořád trápí nešťastnou</w:t>
      </w:r>
      <w:r w:rsidRPr="00661C69">
        <w:t xml:space="preserve"> </w:t>
      </w:r>
      <w:r w:rsidR="007A65E5" w:rsidRPr="00661C69">
        <w:t>láskou.</w:t>
      </w:r>
      <w:r w:rsidRPr="00661C69">
        <w:t>“</w:t>
      </w:r>
    </w:p>
    <w:p w:rsidR="00AD6530" w:rsidRPr="00661C69" w:rsidRDefault="007A65E5" w:rsidP="00661C69">
      <w:pPr>
        <w:pStyle w:val="Text"/>
      </w:pPr>
      <w:r w:rsidRPr="00661C69">
        <w:t xml:space="preserve">Rosa se zamračila. </w:t>
      </w:r>
      <w:r w:rsidR="00AD6530" w:rsidRPr="00661C69">
        <w:t>„</w:t>
      </w:r>
      <w:r w:rsidRPr="00661C69">
        <w:t>Svatá Marie, dej mi trpělivost,</w:t>
      </w:r>
      <w:r w:rsidR="00AD6530" w:rsidRPr="00661C69">
        <w:t>“</w:t>
      </w:r>
      <w:r w:rsidRPr="00661C69">
        <w:t xml:space="preserve"> zašeptala. </w:t>
      </w:r>
      <w:r w:rsidR="00AD6530" w:rsidRPr="00661C69">
        <w:t>„</w:t>
      </w:r>
      <w:r w:rsidRPr="00661C69">
        <w:t>Kdybych nebyla zbožná žena,</w:t>
      </w:r>
      <w:r w:rsidR="00AD6530" w:rsidRPr="00661C69">
        <w:t xml:space="preserve"> </w:t>
      </w:r>
      <w:r w:rsidRPr="00661C69">
        <w:t>jmenovala bych místo, kam by mohl jít</w:t>
      </w:r>
      <w:r w:rsidR="00AD6530" w:rsidRPr="00661C69">
        <w:t xml:space="preserve"> s </w:t>
      </w:r>
      <w:r w:rsidRPr="00661C69">
        <w:t xml:space="preserve">tou </w:t>
      </w:r>
      <w:r w:rsidR="00A140F7" w:rsidRPr="00661C69">
        <w:t>svou</w:t>
      </w:r>
      <w:r w:rsidR="00AD6530" w:rsidRPr="00661C69">
        <w:t xml:space="preserve"> </w:t>
      </w:r>
      <w:r w:rsidRPr="00661C69">
        <w:t>nešťastnou láskou.</w:t>
      </w:r>
      <w:r w:rsidR="00AD6530" w:rsidRPr="00661C69">
        <w:t>“</w:t>
      </w:r>
      <w:r w:rsidRPr="00661C69">
        <w:t xml:space="preserve"> Začervenala se, jako by tím výrokem </w:t>
      </w:r>
      <w:r w:rsidR="00A140F7" w:rsidRPr="00661C69">
        <w:t>šokovala</w:t>
      </w:r>
      <w:r w:rsidRPr="00661C69">
        <w:t xml:space="preserve"> sama sebe. Ale hned rozhorleně</w:t>
      </w:r>
      <w:r w:rsidR="00AD6530" w:rsidRPr="00661C69">
        <w:t xml:space="preserve"> </w:t>
      </w:r>
      <w:r w:rsidRPr="00661C69">
        <w:t xml:space="preserve">pokračovala: </w:t>
      </w:r>
      <w:r w:rsidR="00AD6530" w:rsidRPr="00661C69">
        <w:t>„</w:t>
      </w:r>
      <w:r w:rsidRPr="00661C69">
        <w:t>Řekl ti Rafael, jak zmlátil Diega až</w:t>
      </w:r>
      <w:r w:rsidR="00AD6530" w:rsidRPr="00661C69">
        <w:t xml:space="preserve"> </w:t>
      </w:r>
      <w:r w:rsidRPr="00661C69">
        <w:t>do bezvědomí?</w:t>
      </w:r>
      <w:r w:rsidR="00AD6530" w:rsidRPr="00661C69">
        <w:t>“</w:t>
      </w:r>
    </w:p>
    <w:p w:rsidR="00AD6530" w:rsidRPr="00661C69" w:rsidRDefault="00AD6530" w:rsidP="00661C69">
      <w:pPr>
        <w:pStyle w:val="Text"/>
      </w:pPr>
      <w:r w:rsidRPr="00661C69">
        <w:t>„</w:t>
      </w:r>
      <w:r w:rsidR="007A65E5" w:rsidRPr="00661C69">
        <w:t>Poprali se kvůli tobě,</w:t>
      </w:r>
      <w:r w:rsidRPr="00661C69">
        <w:t>“</w:t>
      </w:r>
      <w:r w:rsidR="007A65E5" w:rsidRPr="00661C69">
        <w:t xml:space="preserve"> řekla Sandra. </w:t>
      </w:r>
      <w:r w:rsidRPr="00661C69">
        <w:t>„</w:t>
      </w:r>
      <w:r w:rsidR="007A65E5" w:rsidRPr="00661C69">
        <w:t>Vyprávěl</w:t>
      </w:r>
      <w:r w:rsidRPr="00661C69">
        <w:t xml:space="preserve"> </w:t>
      </w:r>
      <w:r w:rsidR="007A65E5" w:rsidRPr="00661C69">
        <w:t>mi</w:t>
      </w:r>
      <w:r w:rsidRPr="00661C69">
        <w:t xml:space="preserve"> o </w:t>
      </w:r>
      <w:r w:rsidR="007A65E5" w:rsidRPr="00661C69">
        <w:t>tom.</w:t>
      </w:r>
      <w:r w:rsidRPr="00661C69">
        <w:t>“</w:t>
      </w:r>
    </w:p>
    <w:p w:rsidR="00AD6530" w:rsidRPr="00661C69" w:rsidRDefault="00AD6530" w:rsidP="00661C69">
      <w:pPr>
        <w:pStyle w:val="Text"/>
      </w:pPr>
      <w:r w:rsidRPr="00661C69">
        <w:t>„</w:t>
      </w:r>
      <w:r w:rsidR="007A65E5" w:rsidRPr="00661C69">
        <w:t>Všichni ve čtvrti věděli, že jsem se rozhodla pr</w:t>
      </w:r>
      <w:r w:rsidRPr="00661C69">
        <w:t>o s</w:t>
      </w:r>
      <w:r w:rsidR="007A65E5" w:rsidRPr="00661C69">
        <w:t>vaté poslání. Kluci se mnou flirtovali, ale nic víc.</w:t>
      </w:r>
      <w:r w:rsidRPr="00661C69">
        <w:t xml:space="preserve"> </w:t>
      </w:r>
      <w:r w:rsidR="007A65E5" w:rsidRPr="00661C69">
        <w:t>Jen mě škádlili. Kromě Diega.</w:t>
      </w:r>
      <w:r w:rsidRPr="00661C69">
        <w:t>“</w:t>
      </w:r>
      <w:r w:rsidR="007A65E5" w:rsidRPr="00661C69">
        <w:t xml:space="preserve"> Obešla stůl</w:t>
      </w:r>
      <w:r w:rsidRPr="00661C69">
        <w:t xml:space="preserve"> a </w:t>
      </w:r>
      <w:r w:rsidR="007A65E5" w:rsidRPr="00661C69">
        <w:t>sedla</w:t>
      </w:r>
      <w:r w:rsidRPr="00661C69">
        <w:t xml:space="preserve"> </w:t>
      </w:r>
      <w:r w:rsidR="007A65E5" w:rsidRPr="00661C69">
        <w:t>si, jako kdyby ji ta vzpomínka zmohla.</w:t>
      </w:r>
    </w:p>
    <w:p w:rsidR="00AD6530" w:rsidRPr="00661C69" w:rsidRDefault="007A65E5" w:rsidP="00661C69">
      <w:pPr>
        <w:pStyle w:val="Text"/>
      </w:pPr>
      <w:r w:rsidRPr="00661C69">
        <w:t>Sandra se</w:t>
      </w:r>
      <w:r w:rsidR="00AD6530" w:rsidRPr="00661C69">
        <w:t xml:space="preserve"> k </w:t>
      </w:r>
      <w:r w:rsidRPr="00661C69">
        <w:t xml:space="preserve">ní naklonila. </w:t>
      </w:r>
      <w:r w:rsidR="00AD6530" w:rsidRPr="00661C69">
        <w:t>„U </w:t>
      </w:r>
      <w:r w:rsidRPr="00661C69">
        <w:t>Diega to bylo něco</w:t>
      </w:r>
      <w:r w:rsidR="00AD6530" w:rsidRPr="00661C69">
        <w:t xml:space="preserve"> </w:t>
      </w:r>
      <w:r w:rsidRPr="00661C69">
        <w:t>jiného než škádlení, viď?</w:t>
      </w:r>
      <w:r w:rsidR="00AD6530" w:rsidRPr="00661C69">
        <w:t>“</w:t>
      </w:r>
      <w:r w:rsidRPr="00661C69">
        <w:t xml:space="preserve"> Pojala podezření, že ačkoliv Diego mluvil</w:t>
      </w:r>
      <w:r w:rsidR="00AD6530" w:rsidRPr="00661C69">
        <w:t xml:space="preserve"> o </w:t>
      </w:r>
      <w:r w:rsidRPr="00661C69">
        <w:t>své rvačce</w:t>
      </w:r>
      <w:r w:rsidR="00AD6530" w:rsidRPr="00661C69">
        <w:t xml:space="preserve"> s </w:t>
      </w:r>
      <w:r w:rsidRPr="00661C69">
        <w:t>Rafaelem</w:t>
      </w:r>
      <w:r w:rsidR="00AD6530" w:rsidRPr="00661C69">
        <w:t xml:space="preserve"> v </w:t>
      </w:r>
      <w:r w:rsidRPr="00661C69">
        <w:t>žertu,</w:t>
      </w:r>
      <w:r w:rsidR="00AD6530" w:rsidRPr="00661C69">
        <w:t xml:space="preserve"> </w:t>
      </w:r>
      <w:r w:rsidRPr="00661C69">
        <w:t>ve skutečnosti šlo</w:t>
      </w:r>
      <w:r w:rsidR="00AD6530" w:rsidRPr="00661C69">
        <w:t xml:space="preserve"> o </w:t>
      </w:r>
      <w:r w:rsidRPr="00661C69">
        <w:t>vážnou věc.</w:t>
      </w:r>
    </w:p>
    <w:p w:rsidR="00AD6530" w:rsidRPr="00661C69" w:rsidRDefault="00AD6530" w:rsidP="00661C69">
      <w:pPr>
        <w:pStyle w:val="Text"/>
      </w:pPr>
      <w:r w:rsidRPr="00661C69">
        <w:t>„</w:t>
      </w:r>
      <w:r w:rsidR="007A65E5" w:rsidRPr="00661C69">
        <w:t>Znám Diega moc dobře. Vždycky se věšel na</w:t>
      </w:r>
      <w:r w:rsidRPr="00661C69">
        <w:t xml:space="preserve"> </w:t>
      </w:r>
      <w:r w:rsidR="007A65E5" w:rsidRPr="00661C69">
        <w:t>Rafaela. Spíš ho považoval za hrdinu než za přítele.</w:t>
      </w:r>
      <w:r w:rsidRPr="00661C69">
        <w:t xml:space="preserve"> </w:t>
      </w:r>
      <w:r w:rsidR="007A65E5" w:rsidRPr="00661C69">
        <w:t>Na mé šestnácté narozeniny mě odvezl do školy</w:t>
      </w:r>
      <w:r w:rsidRPr="00661C69">
        <w:t xml:space="preserve"> a </w:t>
      </w:r>
      <w:r w:rsidR="007A65E5" w:rsidRPr="00661C69">
        <w:t>nabídl se, že mě sveze</w:t>
      </w:r>
      <w:r w:rsidRPr="00661C69">
        <w:t xml:space="preserve"> i </w:t>
      </w:r>
      <w:r w:rsidR="007A65E5" w:rsidRPr="00661C69">
        <w:t>domů</w:t>
      </w:r>
      <w:r w:rsidR="00A140F7">
        <w:t xml:space="preserve">. </w:t>
      </w:r>
      <w:r w:rsidR="007A65E5" w:rsidRPr="00661C69">
        <w:t>Samozřejmě jsem</w:t>
      </w:r>
      <w:r w:rsidRPr="00661C69">
        <w:t xml:space="preserve"> </w:t>
      </w:r>
      <w:r w:rsidR="007A65E5" w:rsidRPr="00661C69">
        <w:t>to přijala</w:t>
      </w:r>
      <w:r w:rsidRPr="00661C69">
        <w:t> – </w:t>
      </w:r>
      <w:r w:rsidR="007A65E5" w:rsidRPr="00661C69">
        <w:t>nakonec to byl kamarád mého bratra.</w:t>
      </w:r>
      <w:r w:rsidRPr="00661C69">
        <w:t xml:space="preserve"> </w:t>
      </w:r>
      <w:r w:rsidR="00A140F7" w:rsidRPr="00661C69">
        <w:t>Ale</w:t>
      </w:r>
      <w:r w:rsidR="007A65E5" w:rsidRPr="00661C69">
        <w:t xml:space="preserve"> on mě neodvezl domů. Odvezl mě na jedno</w:t>
      </w:r>
      <w:r w:rsidRPr="00661C69">
        <w:t xml:space="preserve"> </w:t>
      </w:r>
      <w:r w:rsidR="007A65E5" w:rsidRPr="00661C69">
        <w:t>místo</w:t>
      </w:r>
      <w:r w:rsidRPr="00661C69">
        <w:t xml:space="preserve"> v </w:t>
      </w:r>
      <w:r w:rsidR="007A65E5" w:rsidRPr="00661C69">
        <w:t>ústraní, kde obvykle parkovali milenci.</w:t>
      </w:r>
      <w:r w:rsidRPr="00661C69">
        <w:t xml:space="preserve"> A </w:t>
      </w:r>
      <w:r w:rsidR="007A65E5" w:rsidRPr="00661C69">
        <w:t>ta</w:t>
      </w:r>
      <w:r w:rsidRPr="00661C69">
        <w:t>m –“</w:t>
      </w:r>
      <w:r w:rsidR="007A65E5" w:rsidRPr="00661C69">
        <w:t xml:space="preserve"> Rosa sklouzla pohledem na svůj krucifix </w:t>
      </w:r>
      <w:r w:rsidRPr="00661C69">
        <w:t>„</w:t>
      </w:r>
      <w:r w:rsidR="00A140F7" w:rsidRPr="00661C69">
        <w:t>–</w:t>
      </w:r>
      <w:r w:rsidR="00A140F7">
        <w:t xml:space="preserve"> </w:t>
      </w:r>
      <w:r w:rsidR="007A65E5" w:rsidRPr="00661C69">
        <w:t>si na mě začal dovolovat. Byl surový. Málem mě</w:t>
      </w:r>
      <w:r w:rsidRPr="00661C69">
        <w:t xml:space="preserve"> </w:t>
      </w:r>
      <w:r w:rsidR="007A65E5" w:rsidRPr="00661C69">
        <w:t xml:space="preserve">znásilnil, ale já jsem hrozně křičela </w:t>
      </w:r>
      <w:r w:rsidR="00A140F7">
        <w:t xml:space="preserve">a </w:t>
      </w:r>
      <w:r w:rsidR="007A65E5" w:rsidRPr="00661C69">
        <w:t>zrovna přijel</w:t>
      </w:r>
      <w:r w:rsidRPr="00661C69">
        <w:t xml:space="preserve"> </w:t>
      </w:r>
      <w:r w:rsidR="007A65E5" w:rsidRPr="00661C69">
        <w:t>na parkoviště nějaký muž se svou přítelkyní. Slyšel</w:t>
      </w:r>
      <w:r w:rsidRPr="00661C69">
        <w:t xml:space="preserve"> </w:t>
      </w:r>
      <w:r w:rsidR="007A65E5" w:rsidRPr="00661C69">
        <w:t>mě křičet</w:t>
      </w:r>
      <w:r w:rsidRPr="00661C69">
        <w:t xml:space="preserve"> a </w:t>
      </w:r>
      <w:r w:rsidR="007A65E5" w:rsidRPr="00661C69">
        <w:t>přišel se podívat, co se děje. Diego se</w:t>
      </w:r>
      <w:r w:rsidRPr="00661C69">
        <w:t xml:space="preserve"> </w:t>
      </w:r>
      <w:r w:rsidR="007A65E5" w:rsidRPr="00661C69">
        <w:t>tvářil, že to byl jen žert,</w:t>
      </w:r>
      <w:r w:rsidRPr="00661C69">
        <w:t xml:space="preserve"> a </w:t>
      </w:r>
      <w:r w:rsidR="007A65E5" w:rsidRPr="00661C69">
        <w:t>odvezl mě pak domů.</w:t>
      </w:r>
      <w:r w:rsidRPr="00661C69">
        <w:t>“</w:t>
      </w:r>
    </w:p>
    <w:p w:rsidR="00AD6530" w:rsidRPr="00661C69" w:rsidRDefault="00AD6530" w:rsidP="00661C69">
      <w:pPr>
        <w:pStyle w:val="Text"/>
      </w:pPr>
      <w:r w:rsidRPr="00661C69">
        <w:t>„</w:t>
      </w:r>
      <w:r w:rsidR="007A65E5" w:rsidRPr="00661C69">
        <w:t>Divím se, že ho Rafael nezabil,</w:t>
      </w:r>
      <w:r w:rsidRPr="00661C69">
        <w:t>“</w:t>
      </w:r>
      <w:r w:rsidR="007A65E5" w:rsidRPr="00661C69">
        <w:t xml:space="preserve"> zamumlala</w:t>
      </w:r>
      <w:r w:rsidRPr="00661C69">
        <w:t xml:space="preserve"> </w:t>
      </w:r>
      <w:r w:rsidR="007A65E5" w:rsidRPr="00661C69">
        <w:t>Sandra.</w:t>
      </w:r>
    </w:p>
    <w:p w:rsidR="00AD6530" w:rsidRPr="00661C69" w:rsidRDefault="00AD6530" w:rsidP="00661C69">
      <w:pPr>
        <w:pStyle w:val="Text"/>
      </w:pPr>
      <w:r w:rsidRPr="00661C69">
        <w:t>„</w:t>
      </w:r>
      <w:r w:rsidR="007A65E5" w:rsidRPr="00661C69">
        <w:t>Možná by to udělal, kdybych mu řekla, jak daleko Diego zašel.</w:t>
      </w:r>
      <w:r w:rsidRPr="00661C69">
        <w:t>“</w:t>
      </w:r>
      <w:r w:rsidR="007A65E5" w:rsidRPr="00661C69">
        <w:t xml:space="preserve"> Povzdechla si. </w:t>
      </w:r>
      <w:r w:rsidRPr="00661C69">
        <w:t>„</w:t>
      </w:r>
      <w:r w:rsidR="007A65E5" w:rsidRPr="00661C69">
        <w:t>To byla hrozná</w:t>
      </w:r>
      <w:r w:rsidRPr="00661C69">
        <w:t xml:space="preserve"> </w:t>
      </w:r>
      <w:r w:rsidR="007A65E5" w:rsidRPr="00661C69">
        <w:t xml:space="preserve">rvačka. Dlouho potom Diega nikdo </w:t>
      </w:r>
      <w:r w:rsidR="007A65E5" w:rsidRPr="00661C69">
        <w:lastRenderedPageBreak/>
        <w:t>neviděl.</w:t>
      </w:r>
      <w:r w:rsidRPr="00661C69">
        <w:t xml:space="preserve"> A </w:t>
      </w:r>
      <w:r w:rsidR="007A65E5" w:rsidRPr="00661C69">
        <w:t>pak</w:t>
      </w:r>
      <w:r w:rsidRPr="00661C69">
        <w:t xml:space="preserve"> </w:t>
      </w:r>
      <w:r w:rsidR="007A65E5" w:rsidRPr="00661C69">
        <w:t>se zase začal potloukat kolem. Rafael se ho velice</w:t>
      </w:r>
      <w:r w:rsidRPr="00661C69">
        <w:t xml:space="preserve"> </w:t>
      </w:r>
      <w:r w:rsidR="007A65E5" w:rsidRPr="00661C69">
        <w:t>tvrdě snažil udržet ode mě co nejdál, ale jemu se</w:t>
      </w:r>
      <w:r w:rsidRPr="00661C69">
        <w:t xml:space="preserve"> </w:t>
      </w:r>
      <w:r w:rsidR="007A65E5" w:rsidRPr="00661C69">
        <w:t>vždycky povedlo mi aspoň něco pošeptat nebo mi</w:t>
      </w:r>
      <w:r w:rsidRPr="00661C69">
        <w:t xml:space="preserve"> </w:t>
      </w:r>
      <w:r w:rsidR="007A65E5" w:rsidRPr="00661C69">
        <w:t>podstrčit lísteček. Tvrdil, že mě miluje. Chtěl mě</w:t>
      </w:r>
      <w:r w:rsidRPr="00661C69">
        <w:t xml:space="preserve"> </w:t>
      </w:r>
      <w:r w:rsidR="007A65E5" w:rsidRPr="00661C69">
        <w:t>dostat. Když nebyl Rafael nablízku, vždycky se</w:t>
      </w:r>
      <w:r w:rsidRPr="00661C69">
        <w:t xml:space="preserve"> o </w:t>
      </w:r>
      <w:r w:rsidR="007A65E5" w:rsidRPr="00661C69">
        <w:t>něco pokoušel.</w:t>
      </w:r>
      <w:r w:rsidRPr="00661C69">
        <w:t>“</w:t>
      </w:r>
    </w:p>
    <w:p w:rsidR="00AD6530" w:rsidRPr="00661C69" w:rsidRDefault="00AD6530" w:rsidP="00661C69">
      <w:pPr>
        <w:pStyle w:val="Text"/>
      </w:pPr>
      <w:r w:rsidRPr="00661C69">
        <w:t>„</w:t>
      </w:r>
      <w:r w:rsidR="007A65E5" w:rsidRPr="00661C69">
        <w:t>To není normální.</w:t>
      </w:r>
      <w:r w:rsidRPr="00661C69">
        <w:t>“</w:t>
      </w:r>
    </w:p>
    <w:p w:rsidR="00AD6530" w:rsidRPr="00661C69" w:rsidRDefault="00AD6530" w:rsidP="00661C69">
      <w:pPr>
        <w:pStyle w:val="Text"/>
      </w:pPr>
      <w:r w:rsidRPr="00661C69">
        <w:t>„</w:t>
      </w:r>
      <w:r w:rsidR="007A65E5" w:rsidRPr="00661C69">
        <w:t>Myslím, že je to</w:t>
      </w:r>
      <w:r w:rsidRPr="00661C69">
        <w:t xml:space="preserve"> u </w:t>
      </w:r>
      <w:r w:rsidR="007A65E5" w:rsidRPr="00661C69">
        <w:t>něj posedlost. Mohl by mít</w:t>
      </w:r>
      <w:r w:rsidRPr="00661C69">
        <w:t xml:space="preserve"> </w:t>
      </w:r>
      <w:r w:rsidR="007A65E5" w:rsidRPr="00661C69">
        <w:t>stovky jiných žen. Asi taky měl stovky jiných žen.</w:t>
      </w:r>
      <w:r w:rsidRPr="00661C69">
        <w:t xml:space="preserve"> </w:t>
      </w:r>
      <w:r w:rsidR="007A65E5" w:rsidRPr="00661C69">
        <w:t>Ale stejně mě pořád pronásleduje.</w:t>
      </w:r>
      <w:r w:rsidRPr="00661C69">
        <w:t>“</w:t>
      </w:r>
    </w:p>
    <w:p w:rsidR="00AD6530" w:rsidRPr="00661C69" w:rsidRDefault="00AD6530" w:rsidP="00661C69">
      <w:pPr>
        <w:pStyle w:val="Text"/>
      </w:pPr>
      <w:r w:rsidRPr="00661C69">
        <w:t>„I </w:t>
      </w:r>
      <w:r w:rsidR="007A65E5" w:rsidRPr="00661C69">
        <w:t>teď?</w:t>
      </w:r>
      <w:r w:rsidRPr="00661C69">
        <w:t>“</w:t>
      </w:r>
      <w:r w:rsidR="007A65E5" w:rsidRPr="00661C69">
        <w:t xml:space="preserve"> Sandra byla šokovaná</w:t>
      </w:r>
      <w:r w:rsidRPr="00661C69">
        <w:t xml:space="preserve"> a </w:t>
      </w:r>
      <w:r w:rsidR="007A65E5" w:rsidRPr="00661C69">
        <w:t>zděšená při pomyšlení, že někdo může patnáct let pronásledova</w:t>
      </w:r>
      <w:r w:rsidRPr="00661C69">
        <w:t>t j</w:t>
      </w:r>
      <w:r w:rsidR="007A65E5" w:rsidRPr="00661C69">
        <w:t xml:space="preserve">eptišku. </w:t>
      </w:r>
      <w:r w:rsidRPr="00661C69">
        <w:t>„</w:t>
      </w:r>
      <w:r w:rsidR="007A65E5" w:rsidRPr="00661C69">
        <w:t>Co dělá?</w:t>
      </w:r>
      <w:r w:rsidR="00A140F7">
        <w:t>“</w:t>
      </w:r>
    </w:p>
    <w:p w:rsidR="00AD6530" w:rsidRPr="00661C69" w:rsidRDefault="00AD6530" w:rsidP="00661C69">
      <w:pPr>
        <w:pStyle w:val="Text"/>
      </w:pPr>
      <w:r w:rsidRPr="00661C69">
        <w:t>„</w:t>
      </w:r>
      <w:r w:rsidR="007A65E5" w:rsidRPr="00661C69">
        <w:t>Posílá mi růže,</w:t>
      </w:r>
      <w:r w:rsidRPr="00661C69">
        <w:t>“</w:t>
      </w:r>
      <w:r w:rsidR="007A65E5" w:rsidRPr="00661C69">
        <w:t xml:space="preserve"> pokrčila Rosa nos, jako by jí takový dárek byl odporný. </w:t>
      </w:r>
      <w:r w:rsidRPr="00661C69">
        <w:t>„</w:t>
      </w:r>
      <w:r w:rsidR="007A65E5" w:rsidRPr="00661C69">
        <w:t>Rudé růže. Tucet každý</w:t>
      </w:r>
      <w:r w:rsidRPr="00661C69">
        <w:t xml:space="preserve"> </w:t>
      </w:r>
      <w:r w:rsidR="007A65E5" w:rsidRPr="00661C69">
        <w:t>týden.</w:t>
      </w:r>
      <w:r w:rsidRPr="00661C69">
        <w:t xml:space="preserve"> A k </w:t>
      </w:r>
      <w:r w:rsidR="007A65E5" w:rsidRPr="00661C69">
        <w:t>tomu vždycky dopis, že mě pořád miluje, abych zrušila svůj slib. Někdy mi píše také nechutné oplzlosti. Popisuje dopodrobna, jak si představuje sexuální styk se mnou</w:t>
      </w:r>
      <w:r w:rsidRPr="00661C69">
        <w:t>…</w:t>
      </w:r>
      <w:r w:rsidR="007A65E5" w:rsidRPr="00661C69">
        <w:t xml:space="preserve"> Je to hrozné. Jeho</w:t>
      </w:r>
      <w:r w:rsidRPr="00661C69">
        <w:t xml:space="preserve"> </w:t>
      </w:r>
      <w:r w:rsidR="007A65E5" w:rsidRPr="00661C69">
        <w:t>dopisy vždycky roztrhám</w:t>
      </w:r>
      <w:r w:rsidRPr="00661C69">
        <w:t xml:space="preserve"> a </w:t>
      </w:r>
      <w:r w:rsidR="007A65E5" w:rsidRPr="00661C69">
        <w:t>růže dám do nemocnice.</w:t>
      </w:r>
      <w:r w:rsidRPr="00661C69">
        <w:t>“</w:t>
      </w:r>
    </w:p>
    <w:p w:rsidR="00AD6530" w:rsidRPr="00661C69" w:rsidRDefault="00AD6530" w:rsidP="00661C69">
      <w:pPr>
        <w:pStyle w:val="Text"/>
      </w:pPr>
      <w:r w:rsidRPr="00661C69">
        <w:t>„</w:t>
      </w:r>
      <w:r w:rsidR="007A65E5" w:rsidRPr="00661C69">
        <w:t>Ví</w:t>
      </w:r>
      <w:r w:rsidRPr="00661C69">
        <w:t xml:space="preserve"> o </w:t>
      </w:r>
      <w:r w:rsidR="007A65E5" w:rsidRPr="00661C69">
        <w:t>tom Rafael?</w:t>
      </w:r>
      <w:r w:rsidRPr="00661C69">
        <w:t>“</w:t>
      </w:r>
      <w:r w:rsidR="007A65E5" w:rsidRPr="00661C69">
        <w:t xml:space="preserve"> Sandra si dokázala domyslet</w:t>
      </w:r>
      <w:r w:rsidRPr="00661C69">
        <w:t xml:space="preserve"> </w:t>
      </w:r>
      <w:r w:rsidR="007A65E5" w:rsidRPr="00661C69">
        <w:t>odpověď. Kdyby</w:t>
      </w:r>
      <w:r w:rsidRPr="00661C69">
        <w:t xml:space="preserve"> o </w:t>
      </w:r>
      <w:r w:rsidR="007A65E5" w:rsidRPr="00661C69">
        <w:t>tom věděl, Diego už by nepracoval</w:t>
      </w:r>
      <w:r w:rsidRPr="00661C69">
        <w:t xml:space="preserve"> v </w:t>
      </w:r>
      <w:r w:rsidR="007A65E5" w:rsidRPr="00661C69">
        <w:t>Aztec Sun. Možná by ani nežil.</w:t>
      </w:r>
    </w:p>
    <w:p w:rsidR="00AD6530" w:rsidRPr="00661C69" w:rsidRDefault="007A65E5" w:rsidP="00661C69">
      <w:pPr>
        <w:pStyle w:val="Text"/>
      </w:pPr>
      <w:r w:rsidRPr="00661C69">
        <w:t>Rosa zavrtěla hlavou</w:t>
      </w:r>
      <w:r w:rsidR="00AD6530" w:rsidRPr="00661C69">
        <w:t xml:space="preserve"> a </w:t>
      </w:r>
      <w:r w:rsidRPr="00661C69">
        <w:t xml:space="preserve">tím potvrdila její domněnky. </w:t>
      </w:r>
      <w:r w:rsidR="00AD6530" w:rsidRPr="00661C69">
        <w:t>„</w:t>
      </w:r>
      <w:r w:rsidRPr="00661C69">
        <w:t>Neřekla jsem mu to. Moc mu záleží na</w:t>
      </w:r>
      <w:r w:rsidR="00AD6530" w:rsidRPr="00661C69">
        <w:t xml:space="preserve"> </w:t>
      </w:r>
      <w:r w:rsidRPr="00661C69">
        <w:t>Diegovi</w:t>
      </w:r>
      <w:r w:rsidR="00AD6530" w:rsidRPr="00661C69">
        <w:t xml:space="preserve"> i </w:t>
      </w:r>
      <w:r w:rsidRPr="00661C69">
        <w:t>na studiu. Je mu tak vděčný za to, že mu</w:t>
      </w:r>
      <w:r w:rsidR="00AD6530" w:rsidRPr="00661C69">
        <w:t xml:space="preserve"> </w:t>
      </w:r>
      <w:r w:rsidRPr="00661C69">
        <w:t>zachránil život. Rafaela zranili</w:t>
      </w:r>
      <w:r w:rsidR="00AD6530" w:rsidRPr="00661C69">
        <w:t xml:space="preserve"> v </w:t>
      </w:r>
      <w:r w:rsidRPr="00661C69">
        <w:t>pouliční bitce ani</w:t>
      </w:r>
      <w:r w:rsidR="00AD6530" w:rsidRPr="00661C69">
        <w:t xml:space="preserve"> </w:t>
      </w:r>
      <w:r w:rsidRPr="00661C69">
        <w:t>ne rok potom, co se mě Diego pokusil znásilnit.</w:t>
      </w:r>
      <w:r w:rsidR="00AD6530" w:rsidRPr="00661C69">
        <w:t xml:space="preserve"> </w:t>
      </w:r>
      <w:r w:rsidRPr="00661C69">
        <w:t>Myslím, že Diego byl prostě</w:t>
      </w:r>
      <w:r w:rsidR="00AD6530" w:rsidRPr="00661C69">
        <w:t xml:space="preserve"> v </w:t>
      </w:r>
      <w:r w:rsidRPr="00661C69">
        <w:t>pravý čas na pravém</w:t>
      </w:r>
      <w:r w:rsidR="00AD6530" w:rsidRPr="00661C69">
        <w:t xml:space="preserve"> </w:t>
      </w:r>
      <w:r w:rsidRPr="00661C69">
        <w:t>místě. Dopravil Rafaela do nemocnice</w:t>
      </w:r>
      <w:r w:rsidR="00AD6530" w:rsidRPr="00661C69">
        <w:t xml:space="preserve"> a </w:t>
      </w:r>
      <w:r w:rsidRPr="00661C69">
        <w:t>tím si získal zpátky jeho přízeň. Byla jsem mu za Rafaelův</w:t>
      </w:r>
      <w:r w:rsidR="00AD6530" w:rsidRPr="00661C69">
        <w:t xml:space="preserve"> </w:t>
      </w:r>
      <w:r w:rsidRPr="00661C69">
        <w:t>život vděčná. Snažila jsem se mu odpustit.</w:t>
      </w:r>
      <w:r w:rsidR="00AD6530" w:rsidRPr="00661C69">
        <w:t>“</w:t>
      </w:r>
      <w:r w:rsidRPr="00661C69">
        <w:t xml:space="preserve"> Znovu</w:t>
      </w:r>
      <w:r w:rsidR="00AD6530" w:rsidRPr="00661C69">
        <w:t xml:space="preserve"> </w:t>
      </w:r>
      <w:r w:rsidRPr="00661C69">
        <w:t xml:space="preserve">si těžce povzdechla. </w:t>
      </w:r>
      <w:r w:rsidR="00AD6530" w:rsidRPr="00661C69">
        <w:t>„</w:t>
      </w:r>
      <w:r w:rsidRPr="00661C69">
        <w:t>Jenže uplynul sotva týden</w:t>
      </w:r>
      <w:r w:rsidR="00AD6530" w:rsidRPr="00661C69">
        <w:t xml:space="preserve"> a </w:t>
      </w:r>
      <w:r w:rsidRPr="00661C69">
        <w:t>já</w:t>
      </w:r>
      <w:r w:rsidR="00AD6530" w:rsidRPr="00661C69">
        <w:t xml:space="preserve"> </w:t>
      </w:r>
      <w:r w:rsidRPr="00661C69">
        <w:t>jsem dostala další růže</w:t>
      </w:r>
      <w:r w:rsidR="00AD6530" w:rsidRPr="00661C69">
        <w:t xml:space="preserve"> a </w:t>
      </w:r>
      <w:r w:rsidRPr="00661C69">
        <w:t>další nechutný dopis. Odpouštět je někdy těžké.</w:t>
      </w:r>
      <w:r w:rsidR="00AD6530" w:rsidRPr="00661C69">
        <w:t>“</w:t>
      </w:r>
    </w:p>
    <w:p w:rsidR="00AD6530" w:rsidRPr="00661C69" w:rsidRDefault="00AD6530" w:rsidP="00661C69">
      <w:pPr>
        <w:pStyle w:val="Text"/>
      </w:pPr>
      <w:r w:rsidRPr="00661C69">
        <w:t>„</w:t>
      </w:r>
      <w:r w:rsidR="007A65E5" w:rsidRPr="00661C69">
        <w:t>Jeho jednání se nedá omluvit,</w:t>
      </w:r>
      <w:r w:rsidRPr="00661C69">
        <w:t>“</w:t>
      </w:r>
      <w:r w:rsidR="007A65E5" w:rsidRPr="00661C69">
        <w:t xml:space="preserve"> řekla Sandra.</w:t>
      </w:r>
      <w:r w:rsidRPr="00661C69">
        <w:t xml:space="preserve"> „</w:t>
      </w:r>
      <w:r w:rsidR="007A65E5" w:rsidRPr="00661C69">
        <w:t>Ani tím, že je posedlý. Tak měl jít</w:t>
      </w:r>
      <w:r w:rsidRPr="00661C69">
        <w:t xml:space="preserve"> k </w:t>
      </w:r>
      <w:r w:rsidR="007A65E5" w:rsidRPr="00661C69">
        <w:t>psychiatrovi</w:t>
      </w:r>
      <w:r w:rsidRPr="00661C69">
        <w:t xml:space="preserve"> a </w:t>
      </w:r>
      <w:r w:rsidR="007A65E5" w:rsidRPr="00661C69">
        <w:t>tobě dát pokoj.</w:t>
      </w:r>
      <w:r w:rsidRPr="00661C69">
        <w:t>“</w:t>
      </w:r>
    </w:p>
    <w:p w:rsidR="00AD6530" w:rsidRPr="00661C69" w:rsidRDefault="00AD6530" w:rsidP="00661C69">
      <w:pPr>
        <w:pStyle w:val="Text"/>
      </w:pPr>
      <w:r w:rsidRPr="00661C69">
        <w:t>„</w:t>
      </w:r>
      <w:r w:rsidR="007A65E5" w:rsidRPr="00661C69">
        <w:t>On nechce psychiatra, chce mě. Chce mě vlastnit. Vím, že zachránil Rafaelovi život, ale</w:t>
      </w:r>
      <w:r w:rsidRPr="00661C69">
        <w:t>…“</w:t>
      </w:r>
    </w:p>
    <w:p w:rsidR="00AD6530" w:rsidRPr="00661C69" w:rsidRDefault="007A65E5" w:rsidP="00661C69">
      <w:pPr>
        <w:pStyle w:val="Text"/>
      </w:pPr>
      <w:r w:rsidRPr="00661C69">
        <w:t xml:space="preserve">Muž, který trpí </w:t>
      </w:r>
      <w:r w:rsidR="00A140F7" w:rsidRPr="00661C69">
        <w:t>nenaplněnou</w:t>
      </w:r>
      <w:r w:rsidRPr="00661C69">
        <w:t xml:space="preserve"> láskou, může být</w:t>
      </w:r>
      <w:r w:rsidR="00AD6530" w:rsidRPr="00661C69">
        <w:t xml:space="preserve"> </w:t>
      </w:r>
      <w:r w:rsidRPr="00661C69">
        <w:t>považován za nešťastného: Ale muž, který posílá</w:t>
      </w:r>
      <w:r w:rsidR="00AD6530" w:rsidRPr="00661C69">
        <w:t xml:space="preserve"> </w:t>
      </w:r>
      <w:r w:rsidRPr="00661C69">
        <w:t>jeptišce růže, vyznání lásky</w:t>
      </w:r>
      <w:r w:rsidR="00AD6530" w:rsidRPr="00661C69">
        <w:t xml:space="preserve"> a </w:t>
      </w:r>
      <w:r w:rsidRPr="00661C69">
        <w:t>obscénní dopisy, musí</w:t>
      </w:r>
      <w:r w:rsidR="00AD6530" w:rsidRPr="00661C69">
        <w:t xml:space="preserve"> </w:t>
      </w:r>
      <w:r w:rsidRPr="00661C69">
        <w:t xml:space="preserve">být duševně vyšinutý. Muž, který zachránil </w:t>
      </w:r>
      <w:r w:rsidRPr="00661C69">
        <w:lastRenderedPageBreak/>
        <w:t>něčí ži</w:t>
      </w:r>
      <w:r w:rsidR="00AD6530" w:rsidRPr="00661C69">
        <w:t>v</w:t>
      </w:r>
      <w:r w:rsidRPr="00661C69">
        <w:t>ot, může uvěřit, že ten život teď patří jemu</w:t>
      </w:r>
      <w:r w:rsidR="00AD6530" w:rsidRPr="00661C69">
        <w:t xml:space="preserve"> a </w:t>
      </w:r>
      <w:r w:rsidRPr="00661C69">
        <w:t>že si</w:t>
      </w:r>
      <w:r w:rsidR="00AD6530" w:rsidRPr="00661C69">
        <w:t xml:space="preserve"> s </w:t>
      </w:r>
      <w:r w:rsidRPr="00661C69">
        <w:t>ním může nakládat podle libosti.</w:t>
      </w:r>
    </w:p>
    <w:p w:rsidR="00AD6530" w:rsidRPr="00661C69" w:rsidRDefault="007A65E5" w:rsidP="00661C69">
      <w:pPr>
        <w:pStyle w:val="Text"/>
      </w:pPr>
      <w:r w:rsidRPr="00661C69">
        <w:t>Rafael stál Diegovi</w:t>
      </w:r>
      <w:r w:rsidR="00AD6530" w:rsidRPr="00661C69">
        <w:t xml:space="preserve"> v </w:t>
      </w:r>
      <w:r w:rsidRPr="00661C69">
        <w:t>cestě už před mnoha lety.</w:t>
      </w:r>
      <w:r w:rsidR="00AD6530" w:rsidRPr="00661C69">
        <w:t xml:space="preserve"> </w:t>
      </w:r>
      <w:r w:rsidRPr="00661C69">
        <w:t>Chránil před ním Rosu</w:t>
      </w:r>
      <w:r w:rsidR="00AD6530" w:rsidRPr="00661C69">
        <w:t> – </w:t>
      </w:r>
      <w:r w:rsidRPr="00661C69">
        <w:t>jeho vinou má teď Diego</w:t>
      </w:r>
      <w:r w:rsidR="00AD6530" w:rsidRPr="00661C69">
        <w:t xml:space="preserve"> </w:t>
      </w:r>
      <w:r w:rsidRPr="00661C69">
        <w:t>zlomené srdce.</w:t>
      </w:r>
      <w:r w:rsidR="00AD6530" w:rsidRPr="00661C69">
        <w:t xml:space="preserve"> A </w:t>
      </w:r>
      <w:r w:rsidRPr="00661C69">
        <w:t>muž se zlomeným srdcem nemá</w:t>
      </w:r>
      <w:r w:rsidR="00AD6530" w:rsidRPr="00661C69">
        <w:t xml:space="preserve"> </w:t>
      </w:r>
      <w:r w:rsidRPr="00661C69">
        <w:t>co ztratit</w:t>
      </w:r>
      <w:r w:rsidR="00AD6530" w:rsidRPr="00661C69">
        <w:t>.</w:t>
      </w:r>
    </w:p>
    <w:p w:rsidR="00AD6530" w:rsidRPr="00661C69" w:rsidRDefault="00AD6530" w:rsidP="00A140F7">
      <w:pPr>
        <w:pStyle w:val="KAPITOLA"/>
      </w:pPr>
      <w:r w:rsidRPr="00661C69">
        <w:lastRenderedPageBreak/>
        <w:t>Č</w:t>
      </w:r>
      <w:r w:rsidR="007A65E5" w:rsidRPr="00661C69">
        <w:t>TRNÁCTÁ KAPITOLA</w:t>
      </w:r>
    </w:p>
    <w:p w:rsidR="00AD6530" w:rsidRPr="00661C69" w:rsidRDefault="007A65E5" w:rsidP="00661C69">
      <w:pPr>
        <w:pStyle w:val="Text"/>
      </w:pPr>
      <w:r w:rsidRPr="00661C69">
        <w:t>Sandra pozorovala ze svého auta čtyři muže, jak</w:t>
      </w:r>
      <w:r w:rsidR="00AD6530" w:rsidRPr="00661C69">
        <w:t xml:space="preserve"> </w:t>
      </w:r>
      <w:r w:rsidRPr="00661C69">
        <w:t>hrají košíkovou. Smáli se, honili se po hřišti, až byli</w:t>
      </w:r>
      <w:r w:rsidR="00AD6530" w:rsidRPr="00661C69">
        <w:t xml:space="preserve"> </w:t>
      </w:r>
      <w:r w:rsidRPr="00661C69">
        <w:t>zpocení,</w:t>
      </w:r>
      <w:r w:rsidR="00AD6530" w:rsidRPr="00661C69">
        <w:t xml:space="preserve"> a </w:t>
      </w:r>
      <w:r w:rsidRPr="00661C69">
        <w:t>pokřikovali na sebe jmény, když si házeli</w:t>
      </w:r>
      <w:r w:rsidR="00AD6530" w:rsidRPr="00661C69">
        <w:t xml:space="preserve"> </w:t>
      </w:r>
      <w:r w:rsidRPr="00661C69">
        <w:t>míč. Dva</w:t>
      </w:r>
      <w:r w:rsidR="00AD6530" w:rsidRPr="00661C69">
        <w:t xml:space="preserve"> z </w:t>
      </w:r>
      <w:r w:rsidRPr="00661C69">
        <w:t>nich nikdy před</w:t>
      </w:r>
      <w:r w:rsidR="00A140F7">
        <w:t>tím neviděla. Poznala Antonia To</w:t>
      </w:r>
      <w:r w:rsidRPr="00661C69">
        <w:t>rrese, který byl Melaniným partnerem ve filmu Bílý anděl. Toho čtvrtého, nejvyššího muže, viděla naposledy ú soudu. Na zádech měl jizvu</w:t>
      </w:r>
      <w:r w:rsidR="00AD6530" w:rsidRPr="00661C69">
        <w:t xml:space="preserve"> a </w:t>
      </w:r>
      <w:r w:rsidRPr="00661C69">
        <w:t>na paži tetování. Neměl tričko</w:t>
      </w:r>
      <w:r w:rsidR="00AD6530" w:rsidRPr="00661C69">
        <w:t xml:space="preserve"> a </w:t>
      </w:r>
      <w:r w:rsidRPr="00661C69">
        <w:t>aztécké slunce na jeho bicepsu se pohybovalo</w:t>
      </w:r>
      <w:r w:rsidR="00AD6530" w:rsidRPr="00661C69">
        <w:t xml:space="preserve"> v </w:t>
      </w:r>
      <w:r w:rsidRPr="00661C69">
        <w:t>zápalu hry tak rychle, že se jí</w:t>
      </w:r>
      <w:r w:rsidR="00AD6530" w:rsidRPr="00661C69">
        <w:t xml:space="preserve"> </w:t>
      </w:r>
      <w:r w:rsidRPr="00661C69">
        <w:t xml:space="preserve">slévalo ve tmavou skvrnu. Jizva na zádech </w:t>
      </w:r>
      <w:r w:rsidR="00A140F7" w:rsidRPr="00661C69">
        <w:t>vytvářela</w:t>
      </w:r>
      <w:r w:rsidR="00AD6530" w:rsidRPr="00661C69">
        <w:t xml:space="preserve"> </w:t>
      </w:r>
      <w:r w:rsidRPr="00661C69">
        <w:t>jasný bílý pruh na jeho opálené pokožce. Když se vypjal, bylo mu jasně vidět žebra, když se sehnul, svaly</w:t>
      </w:r>
      <w:r w:rsidR="00AD6530" w:rsidRPr="00661C69">
        <w:t xml:space="preserve"> </w:t>
      </w:r>
      <w:r w:rsidRPr="00661C69">
        <w:t>mil na těle jen hrály. Džíny obepínaly jeho úzké boky</w:t>
      </w:r>
      <w:r w:rsidR="00AD6530" w:rsidRPr="00661C69">
        <w:t xml:space="preserve"> a </w:t>
      </w:r>
      <w:r w:rsidRPr="00661C69">
        <w:t>odhalovaly ploché břicho.</w:t>
      </w:r>
    </w:p>
    <w:p w:rsidR="00AD6530" w:rsidRPr="00661C69" w:rsidRDefault="007A65E5" w:rsidP="00661C69">
      <w:pPr>
        <w:pStyle w:val="Text"/>
      </w:pPr>
      <w:r w:rsidRPr="00661C69">
        <w:t>Hrál dobře</w:t>
      </w:r>
      <w:r w:rsidR="00AD6530" w:rsidRPr="00661C69">
        <w:t xml:space="preserve"> a </w:t>
      </w:r>
      <w:r w:rsidRPr="00661C69">
        <w:t>téměř vždycky se strefil do koše.</w:t>
      </w:r>
      <w:r w:rsidR="00AD6530" w:rsidRPr="00661C69">
        <w:t xml:space="preserve"> </w:t>
      </w:r>
      <w:r w:rsidRPr="00661C69">
        <w:t>Zdálo se, že je všude. Běhal, dribloval, bral ostatním míč, střílel. Sršel energií. Vypadal nesmírně sexy.</w:t>
      </w:r>
    </w:p>
    <w:p w:rsidR="00AD6530" w:rsidRPr="00661C69" w:rsidRDefault="007A65E5" w:rsidP="00661C69">
      <w:pPr>
        <w:pStyle w:val="Text"/>
      </w:pPr>
      <w:r w:rsidRPr="00661C69">
        <w:t xml:space="preserve">Přemýšlela, jak by takový muž </w:t>
      </w:r>
      <w:r w:rsidR="00A140F7" w:rsidRPr="00661C69">
        <w:t>mohl</w:t>
      </w:r>
      <w:r w:rsidRPr="00661C69">
        <w:t>. přežít dlouhý pobyt ve vězení. Nesmí ho zavřít. Ona to nedovolí. Teď už si byla jistá</w:t>
      </w:r>
      <w:r w:rsidR="00F21792">
        <w:t>.</w:t>
      </w:r>
    </w:p>
    <w:p w:rsidR="00AD6530" w:rsidRPr="00661C69" w:rsidRDefault="007A65E5" w:rsidP="00661C69">
      <w:pPr>
        <w:pStyle w:val="Text"/>
      </w:pPr>
      <w:r w:rsidRPr="00661C69">
        <w:t>Opatrně vystoupila</w:t>
      </w:r>
      <w:r w:rsidR="00AD6530" w:rsidRPr="00661C69">
        <w:t xml:space="preserve"> z </w:t>
      </w:r>
      <w:r w:rsidRPr="00661C69">
        <w:t>auta, nechtěla upoutat jejich pozornost.</w:t>
      </w:r>
      <w:r w:rsidR="00AD6530" w:rsidRPr="00661C69">
        <w:t xml:space="preserve"> Z </w:t>
      </w:r>
      <w:r w:rsidRPr="00661C69">
        <w:t>nějakých důvodů jí připadalo, že</w:t>
      </w:r>
      <w:r w:rsidR="00AD6530" w:rsidRPr="00661C69">
        <w:t xml:space="preserve"> </w:t>
      </w:r>
      <w:r w:rsidRPr="00661C69">
        <w:t>je tady tepleji než</w:t>
      </w:r>
      <w:r w:rsidR="00AD6530" w:rsidRPr="00661C69">
        <w:t xml:space="preserve"> v </w:t>
      </w:r>
      <w:r w:rsidRPr="00661C69">
        <w:t>Pico Rivera. Budovy odrážely</w:t>
      </w:r>
      <w:r w:rsidR="00AD6530" w:rsidRPr="00661C69">
        <w:t xml:space="preserve"> </w:t>
      </w:r>
      <w:r w:rsidRPr="00661C69">
        <w:t>sluneční paprsky</w:t>
      </w:r>
      <w:r w:rsidR="00AD6530" w:rsidRPr="00661C69">
        <w:t xml:space="preserve"> a </w:t>
      </w:r>
      <w:r w:rsidRPr="00661C69">
        <w:t>vál příjemný větřík. Sandra si</w:t>
      </w:r>
      <w:r w:rsidR="00AD6530" w:rsidRPr="00661C69">
        <w:t xml:space="preserve"> </w:t>
      </w:r>
      <w:r w:rsidRPr="00661C69">
        <w:t>svlékla sako</w:t>
      </w:r>
      <w:r w:rsidR="00AD6530" w:rsidRPr="00661C69">
        <w:t xml:space="preserve"> a </w:t>
      </w:r>
      <w:r w:rsidRPr="00661C69">
        <w:t>hodila ho na zadní sedadlo.</w:t>
      </w:r>
    </w:p>
    <w:p w:rsidR="00AD6530" w:rsidRPr="00661C69" w:rsidRDefault="007A65E5" w:rsidP="00661C69">
      <w:pPr>
        <w:pStyle w:val="Text"/>
      </w:pPr>
      <w:r w:rsidRPr="00661C69">
        <w:t>Přestože sem doléhal ruch dopravního provozu,</w:t>
      </w:r>
      <w:r w:rsidR="00AD6530" w:rsidRPr="00661C69">
        <w:t xml:space="preserve"> </w:t>
      </w:r>
      <w:r w:rsidRPr="00661C69">
        <w:t>vzdálené houkání sirén</w:t>
      </w:r>
      <w:r w:rsidR="00AD6530" w:rsidRPr="00661C69">
        <w:t xml:space="preserve"> a </w:t>
      </w:r>
      <w:r w:rsidRPr="00661C69">
        <w:t>pronikavá hudba</w:t>
      </w:r>
      <w:r w:rsidR="00AD6530" w:rsidRPr="00661C69">
        <w:t xml:space="preserve"> z </w:t>
      </w:r>
      <w:r w:rsidRPr="00661C69">
        <w:t>levných reproduktorů, které měl někdo</w:t>
      </w:r>
      <w:r w:rsidR="00AD6530" w:rsidRPr="00661C69">
        <w:t xml:space="preserve"> v </w:t>
      </w:r>
      <w:r w:rsidRPr="00661C69">
        <w:t>sousedství</w:t>
      </w:r>
      <w:r w:rsidR="00AD6530" w:rsidRPr="00661C69">
        <w:t xml:space="preserve"> </w:t>
      </w:r>
      <w:r w:rsidRPr="00661C69">
        <w:t>postavené na okně, tlumené zabouchnutí dvířek</w:t>
      </w:r>
      <w:r w:rsidR="00AD6530" w:rsidRPr="00661C69">
        <w:t xml:space="preserve"> </w:t>
      </w:r>
      <w:r w:rsidRPr="00661C69">
        <w:t>přinutilo Rafaela, aby se ohlédl. Letěl na něj zrovna míč, ale on se ho ani nesnažil chytit. Byl příliš zaneprázdněný pohledem na Sandru.</w:t>
      </w:r>
      <w:r w:rsidR="00AD6530" w:rsidRPr="00661C69">
        <w:t xml:space="preserve"> </w:t>
      </w:r>
      <w:r w:rsidRPr="00661C69">
        <w:rPr>
          <w:i/>
        </w:rPr>
        <w:t>ß.</w:t>
      </w:r>
      <w:r w:rsidRPr="00661C69">
        <w:t xml:space="preserve"> Byl zpocený, těžce oddychoval</w:t>
      </w:r>
      <w:r w:rsidR="00AD6530" w:rsidRPr="00661C69">
        <w:t xml:space="preserve"> a </w:t>
      </w:r>
      <w:r w:rsidRPr="00661C69">
        <w:t>pramínky černých vlasů mu padaly do čela. Odhodil je netrpělivým pohybem hlavy</w:t>
      </w:r>
      <w:r w:rsidR="00AD6530" w:rsidRPr="00661C69">
        <w:t xml:space="preserve"> a </w:t>
      </w:r>
      <w:r w:rsidRPr="00661C69">
        <w:t>založil si ruce</w:t>
      </w:r>
      <w:r w:rsidR="00AD6530" w:rsidRPr="00661C69">
        <w:t xml:space="preserve"> </w:t>
      </w:r>
      <w:r w:rsidR="00AD6530" w:rsidRPr="00661C69">
        <w:lastRenderedPageBreak/>
        <w:t>v </w:t>
      </w:r>
      <w:r w:rsidRPr="00661C69">
        <w:t>bok. Jeho</w:t>
      </w:r>
      <w:r w:rsidR="00AD6530" w:rsidRPr="00661C69">
        <w:t xml:space="preserve"> </w:t>
      </w:r>
      <w:r w:rsidRPr="00661C69">
        <w:t>temné oči na ni upřeně zíraly přes pletivo drátěného plotu.</w:t>
      </w:r>
    </w:p>
    <w:p w:rsidR="00AD6530" w:rsidRPr="00661C69" w:rsidRDefault="007A65E5" w:rsidP="00661C69">
      <w:pPr>
        <w:pStyle w:val="Text"/>
      </w:pPr>
      <w:r w:rsidRPr="00661C69">
        <w:t>Jestli ji nenávidí, mohl by ji nenávidět ještě víc,</w:t>
      </w:r>
      <w:r w:rsidR="00AD6530" w:rsidRPr="00661C69">
        <w:t xml:space="preserve"> </w:t>
      </w:r>
      <w:r w:rsidRPr="00661C69">
        <w:t>kdyby mu řekla</w:t>
      </w:r>
      <w:r w:rsidR="00AD6530" w:rsidRPr="00661C69">
        <w:t xml:space="preserve"> o </w:t>
      </w:r>
      <w:r w:rsidRPr="00661C69">
        <w:t>Diegovi. Ví, jaké je riziko posla</w:t>
      </w:r>
      <w:r w:rsidR="00AD6530" w:rsidRPr="00661C69">
        <w:t xml:space="preserve"> </w:t>
      </w:r>
      <w:r w:rsidRPr="00661C69">
        <w:t>špatných zpráv. Vracela mu jeho pronikavý pohled</w:t>
      </w:r>
      <w:r w:rsidR="00AD6530" w:rsidRPr="00661C69">
        <w:t xml:space="preserve"> a v </w:t>
      </w:r>
      <w:r w:rsidRPr="00661C69">
        <w:t>duchu se jí vybavila vzpomínka na chvíle, kdy ho</w:t>
      </w:r>
      <w:r w:rsidR="00AD6530" w:rsidRPr="00661C69">
        <w:t xml:space="preserve"> </w:t>
      </w:r>
      <w:r w:rsidRPr="00661C69">
        <w:t>takhle zpoceného</w:t>
      </w:r>
      <w:r w:rsidR="00AD6530" w:rsidRPr="00661C69">
        <w:t xml:space="preserve"> a </w:t>
      </w:r>
      <w:r w:rsidRPr="00661C69">
        <w:t>udýchaného držela ve svém náručí.</w:t>
      </w:r>
    </w:p>
    <w:p w:rsidR="00AD6530" w:rsidRPr="00661C69" w:rsidRDefault="007A65E5" w:rsidP="00661C69">
      <w:pPr>
        <w:pStyle w:val="Text"/>
      </w:pPr>
      <w:r w:rsidRPr="00661C69">
        <w:t>Náhle si přála, aby všechno zmizelo</w:t>
      </w:r>
      <w:r w:rsidR="00AD6530" w:rsidRPr="00661C69">
        <w:t> – </w:t>
      </w:r>
      <w:r w:rsidRPr="00661C69">
        <w:t>basketbalové hřiště na rohu ulice, chudá latinská čtvrť, Diego,</w:t>
      </w:r>
      <w:r w:rsidR="00AD6530" w:rsidRPr="00661C69">
        <w:t xml:space="preserve"> </w:t>
      </w:r>
      <w:r w:rsidRPr="00661C69">
        <w:t>soud, veškerý svět. Všechno kromě ní</w:t>
      </w:r>
      <w:r w:rsidR="00AD6530" w:rsidRPr="00661C69">
        <w:t xml:space="preserve"> a </w:t>
      </w:r>
      <w:r w:rsidRPr="00661C69">
        <w:t>Rafaela.</w:t>
      </w:r>
      <w:r w:rsidR="00AD6530" w:rsidRPr="00661C69">
        <w:t xml:space="preserve"> </w:t>
      </w:r>
      <w:r w:rsidRPr="00661C69">
        <w:t>Aby se mohli milovat, aby neexistovala minulost</w:t>
      </w:r>
      <w:r w:rsidR="00AD6530" w:rsidRPr="00661C69">
        <w:t xml:space="preserve"> a </w:t>
      </w:r>
      <w:r w:rsidRPr="00661C69">
        <w:t>budoucnost. Právě teď. Chtěla to tak moc, jak nic</w:t>
      </w:r>
      <w:r w:rsidR="00AD6530" w:rsidRPr="00661C69">
        <w:t xml:space="preserve"> </w:t>
      </w:r>
      <w:r w:rsidRPr="00661C69">
        <w:t>jiného předtím.</w:t>
      </w:r>
    </w:p>
    <w:p w:rsidR="00AD6530" w:rsidRPr="00661C69" w:rsidRDefault="007A65E5" w:rsidP="00661C69">
      <w:pPr>
        <w:pStyle w:val="Text"/>
      </w:pPr>
      <w:r w:rsidRPr="00661C69">
        <w:t>Ale věděla, že to, po čem touží, nikdy mít nebude.</w:t>
      </w:r>
    </w:p>
    <w:p w:rsidR="00AD6530" w:rsidRPr="00661C69" w:rsidRDefault="007A65E5" w:rsidP="00661C69">
      <w:pPr>
        <w:pStyle w:val="Text"/>
      </w:pPr>
      <w:r w:rsidRPr="00661C69">
        <w:t xml:space="preserve">Přešla </w:t>
      </w:r>
      <w:r w:rsidR="00A140F7" w:rsidRPr="00661C69">
        <w:t>ulici</w:t>
      </w:r>
      <w:r w:rsidR="00AD6530" w:rsidRPr="00661C69">
        <w:t xml:space="preserve"> k </w:t>
      </w:r>
      <w:r w:rsidRPr="00661C69">
        <w:t>drátěnému plotu, zachytila se prsty</w:t>
      </w:r>
      <w:r w:rsidR="00AD6530" w:rsidRPr="00661C69">
        <w:t xml:space="preserve"> </w:t>
      </w:r>
      <w:r w:rsidRPr="00661C69">
        <w:t>za jeho očka</w:t>
      </w:r>
      <w:r w:rsidR="00AD6530" w:rsidRPr="00661C69">
        <w:t xml:space="preserve"> a </w:t>
      </w:r>
      <w:r w:rsidRPr="00661C69">
        <w:t>pokývla na Rafaela, aby šel</w:t>
      </w:r>
      <w:r w:rsidR="00AD6530" w:rsidRPr="00661C69">
        <w:t xml:space="preserve"> k </w:t>
      </w:r>
      <w:r w:rsidRPr="00661C69">
        <w:t>ní.</w:t>
      </w:r>
    </w:p>
    <w:p w:rsidR="00AD6530" w:rsidRPr="00661C69" w:rsidRDefault="007A65E5" w:rsidP="00661C69">
      <w:pPr>
        <w:pStyle w:val="Text"/>
      </w:pPr>
      <w:r w:rsidRPr="00661C69">
        <w:t>Po několik dlouhých okamžiků zůstal stát na</w:t>
      </w:r>
      <w:r w:rsidR="00AD6530" w:rsidRPr="00661C69">
        <w:t xml:space="preserve"> </w:t>
      </w:r>
      <w:r w:rsidRPr="00661C69">
        <w:t>místě. Slunce na ně pražilo, vzduch se chvěl. Jeden</w:t>
      </w:r>
      <w:r w:rsidR="00AD6530" w:rsidRPr="00661C69">
        <w:t xml:space="preserve"> z </w:t>
      </w:r>
      <w:r w:rsidRPr="00661C69">
        <w:t>mužů něco řekl Rafaelovi, ale on si ho nevšímal.</w:t>
      </w:r>
      <w:r w:rsidR="00AD6530" w:rsidRPr="00661C69">
        <w:t xml:space="preserve"> </w:t>
      </w:r>
      <w:r w:rsidRPr="00661C69">
        <w:t>Po chvíli, která jí připadala jako věčnost, zvedl</w:t>
      </w:r>
      <w:r w:rsidR="00AD6530" w:rsidRPr="00661C69">
        <w:t xml:space="preserve"> </w:t>
      </w:r>
      <w:r w:rsidRPr="00661C69">
        <w:t>Rafael ze země své tričko, otřel si tvář</w:t>
      </w:r>
      <w:r w:rsidR="00AD6530" w:rsidRPr="00661C69">
        <w:t xml:space="preserve"> a </w:t>
      </w:r>
      <w:r w:rsidRPr="00661C69">
        <w:t>vydal se</w:t>
      </w:r>
      <w:r w:rsidR="00AD6530" w:rsidRPr="00661C69">
        <w:t xml:space="preserve"> </w:t>
      </w:r>
      <w:r w:rsidRPr="00661C69">
        <w:t>směrem</w:t>
      </w:r>
      <w:r w:rsidR="00AD6530" w:rsidRPr="00661C69">
        <w:t xml:space="preserve"> k </w:t>
      </w:r>
      <w:r w:rsidRPr="00661C69">
        <w:t>ní. Šel pomalu</w:t>
      </w:r>
      <w:r w:rsidR="00AD6530" w:rsidRPr="00661C69">
        <w:t xml:space="preserve"> a v </w:t>
      </w:r>
      <w:r w:rsidRPr="00661C69">
        <w:t>tváři měl hrozivý výraz.</w:t>
      </w:r>
    </w:p>
    <w:p w:rsidR="00AD6530" w:rsidRPr="00661C69" w:rsidRDefault="00AD6530" w:rsidP="00661C69">
      <w:pPr>
        <w:pStyle w:val="Text"/>
      </w:pPr>
      <w:r w:rsidRPr="00661C69">
        <w:t>„</w:t>
      </w:r>
      <w:r w:rsidR="007A65E5" w:rsidRPr="00661C69">
        <w:t>Co chceš?</w:t>
      </w:r>
      <w:r w:rsidRPr="00661C69">
        <w:t>“</w:t>
      </w:r>
      <w:r w:rsidR="007A65E5" w:rsidRPr="00661C69">
        <w:t xml:space="preserve"> zeptal se jí hlasem, který jí celou</w:t>
      </w:r>
      <w:r w:rsidRPr="00661C69">
        <w:t xml:space="preserve"> </w:t>
      </w:r>
      <w:r w:rsidR="007A65E5" w:rsidRPr="00661C69">
        <w:t>otřásl.</w:t>
      </w:r>
    </w:p>
    <w:p w:rsidR="00AD6530" w:rsidRPr="00661C69" w:rsidRDefault="007A65E5" w:rsidP="00661C69">
      <w:pPr>
        <w:pStyle w:val="Text"/>
      </w:pPr>
      <w:r w:rsidRPr="00661C69">
        <w:t>Mohla by mu říct, že ho miluje. Mohla by mu říct,</w:t>
      </w:r>
      <w:r w:rsidR="00AD6530" w:rsidRPr="00661C69">
        <w:t xml:space="preserve"> </w:t>
      </w:r>
      <w:r w:rsidRPr="00661C69">
        <w:t>že lituje toho, co se stalo,</w:t>
      </w:r>
      <w:r w:rsidR="00AD6530" w:rsidRPr="00661C69">
        <w:t xml:space="preserve"> a </w:t>
      </w:r>
      <w:r w:rsidRPr="00661C69">
        <w:t>že by mu chtěla pomoct,</w:t>
      </w:r>
      <w:r w:rsidR="00AD6530" w:rsidRPr="00661C69">
        <w:t xml:space="preserve"> </w:t>
      </w:r>
      <w:r w:rsidRPr="00661C69">
        <w:t>jak jen to bude</w:t>
      </w:r>
      <w:r w:rsidR="00AD6530" w:rsidRPr="00661C69">
        <w:t xml:space="preserve"> v </w:t>
      </w:r>
      <w:r w:rsidRPr="00661C69">
        <w:t>jejích silách.</w:t>
      </w:r>
    </w:p>
    <w:p w:rsidR="00AD6530" w:rsidRPr="00661C69" w:rsidRDefault="007A65E5" w:rsidP="00661C69">
      <w:pPr>
        <w:pStyle w:val="Text"/>
      </w:pPr>
      <w:r w:rsidRPr="00661C69">
        <w:t>Nebo by mohla nechat svoje city stranou</w:t>
      </w:r>
      <w:r w:rsidR="00AD6530" w:rsidRPr="00661C69">
        <w:t xml:space="preserve"> a </w:t>
      </w:r>
      <w:r w:rsidRPr="00661C69">
        <w:t xml:space="preserve">soustředit se jenom na to, co mu musí říct. </w:t>
      </w:r>
      <w:r w:rsidR="00AD6530" w:rsidRPr="00661C69">
        <w:t>„</w:t>
      </w:r>
      <w:r w:rsidRPr="00661C69">
        <w:t>Udělal to</w:t>
      </w:r>
      <w:r w:rsidR="00AD6530" w:rsidRPr="00661C69">
        <w:t xml:space="preserve"> </w:t>
      </w:r>
      <w:r w:rsidRPr="00661C69">
        <w:t>Diego.</w:t>
      </w:r>
      <w:r w:rsidR="00AD6530" w:rsidRPr="00661C69">
        <w:t>“</w:t>
      </w:r>
    </w:p>
    <w:p w:rsidR="00AD6530" w:rsidRPr="00661C69" w:rsidRDefault="007A65E5" w:rsidP="00661C69">
      <w:pPr>
        <w:pStyle w:val="Text"/>
      </w:pPr>
      <w:r w:rsidRPr="00661C69">
        <w:t>Něco se zablesklo</w:t>
      </w:r>
      <w:r w:rsidR="00AD6530" w:rsidRPr="00661C69">
        <w:t xml:space="preserve"> v </w:t>
      </w:r>
      <w:r w:rsidRPr="00661C69">
        <w:t>jeho očích, blesk oznamující</w:t>
      </w:r>
      <w:r w:rsidR="00AD6530" w:rsidRPr="00661C69">
        <w:t xml:space="preserve"> </w:t>
      </w:r>
      <w:r w:rsidRPr="00661C69">
        <w:t xml:space="preserve">blížící se bouři. </w:t>
      </w:r>
      <w:r w:rsidR="00AD6530" w:rsidRPr="00661C69">
        <w:t>„</w:t>
      </w:r>
      <w:r w:rsidRPr="00661C69">
        <w:t>Cože?</w:t>
      </w:r>
      <w:r w:rsidR="00AD6530" w:rsidRPr="00661C69">
        <w:t>“</w:t>
      </w:r>
    </w:p>
    <w:p w:rsidR="00AD6530" w:rsidRPr="00661C69" w:rsidRDefault="00AD6530" w:rsidP="00661C69">
      <w:pPr>
        <w:pStyle w:val="Text"/>
      </w:pPr>
      <w:r w:rsidRPr="00661C69">
        <w:t>„</w:t>
      </w:r>
      <w:r w:rsidR="007A65E5" w:rsidRPr="00661C69">
        <w:t>Musíme si promluvit, Rafaeli.</w:t>
      </w:r>
      <w:r w:rsidRPr="00661C69">
        <w:t>“</w:t>
      </w:r>
    </w:p>
    <w:p w:rsidR="00AD6530" w:rsidRPr="00661C69" w:rsidRDefault="00AD6530" w:rsidP="00661C69">
      <w:pPr>
        <w:pStyle w:val="Text"/>
      </w:pPr>
      <w:r w:rsidRPr="00661C69">
        <w:t>„</w:t>
      </w:r>
      <w:r w:rsidR="007A65E5" w:rsidRPr="00661C69">
        <w:t>Proč radši nepíšeš tu svou velkou story? Chceš</w:t>
      </w:r>
      <w:r w:rsidRPr="00661C69">
        <w:t xml:space="preserve"> </w:t>
      </w:r>
      <w:r w:rsidR="007A65E5" w:rsidRPr="00661C69">
        <w:t>přece vidět své jméno</w:t>
      </w:r>
      <w:r w:rsidRPr="00661C69">
        <w:t xml:space="preserve"> v </w:t>
      </w:r>
      <w:r w:rsidR="007A65E5" w:rsidRPr="00661C69">
        <w:t>novinách!</w:t>
      </w:r>
      <w:r w:rsidRPr="00661C69">
        <w:t>“</w:t>
      </w:r>
    </w:p>
    <w:p w:rsidR="00AD6530" w:rsidRPr="00661C69" w:rsidRDefault="00AD6530" w:rsidP="00661C69">
      <w:pPr>
        <w:pStyle w:val="Text"/>
      </w:pPr>
      <w:r w:rsidRPr="00661C69">
        <w:t>„</w:t>
      </w:r>
      <w:r w:rsidR="007A65E5" w:rsidRPr="00661C69">
        <w:t>Přestaň</w:t>
      </w:r>
      <w:r w:rsidRPr="00661C69">
        <w:t xml:space="preserve"> a </w:t>
      </w:r>
      <w:r w:rsidR="007A65E5" w:rsidRPr="00661C69">
        <w:t>poslouchej mě,</w:t>
      </w:r>
      <w:r w:rsidRPr="00661C69">
        <w:t>“</w:t>
      </w:r>
      <w:r w:rsidR="007A65E5" w:rsidRPr="00661C69">
        <w:t xml:space="preserve"> řekla hlasem, který</w:t>
      </w:r>
      <w:r w:rsidRPr="00661C69">
        <w:t xml:space="preserve"> </w:t>
      </w:r>
      <w:r w:rsidR="007A65E5" w:rsidRPr="00661C69">
        <w:t xml:space="preserve">jako by odrážel jeho zlost. Byla tím sama překvapená. </w:t>
      </w:r>
      <w:r w:rsidRPr="00661C69">
        <w:t>„</w:t>
      </w:r>
      <w:r w:rsidR="007A65E5" w:rsidRPr="00661C69">
        <w:t>Nastražil to na tebe Diego.</w:t>
      </w:r>
      <w:r w:rsidRPr="00661C69">
        <w:t>“</w:t>
      </w:r>
    </w:p>
    <w:p w:rsidR="00AD6530" w:rsidRPr="00661C69" w:rsidRDefault="00AD6530" w:rsidP="00661C69">
      <w:pPr>
        <w:pStyle w:val="Text"/>
      </w:pPr>
      <w:r w:rsidRPr="00661C69">
        <w:t>„</w:t>
      </w:r>
      <w:r w:rsidR="007A65E5" w:rsidRPr="00661C69">
        <w:t>Ne.</w:t>
      </w:r>
      <w:r w:rsidRPr="00661C69">
        <w:t>“</w:t>
      </w:r>
    </w:p>
    <w:p w:rsidR="00AD6530" w:rsidRPr="00661C69" w:rsidRDefault="00AD6530" w:rsidP="00661C69">
      <w:pPr>
        <w:pStyle w:val="Text"/>
      </w:pPr>
      <w:r w:rsidRPr="00661C69">
        <w:t>„</w:t>
      </w:r>
      <w:r w:rsidR="007A65E5" w:rsidRPr="00661C69">
        <w:t xml:space="preserve">Je to bestie. Byl ve tvé kanceláři včera dopoledne těsně předtím, než jsem přišla. Řekl mi, že na tebe můžu počkat uvnitř. Asi chtěl, abych to tam našla. Ta skříňka </w:t>
      </w:r>
      <w:r w:rsidR="00A140F7" w:rsidRPr="00661C69">
        <w:t>byla</w:t>
      </w:r>
      <w:r w:rsidR="007A65E5" w:rsidRPr="00661C69">
        <w:t xml:space="preserve"> otevřen</w:t>
      </w:r>
      <w:r w:rsidRPr="00661C69">
        <w:t>á –“</w:t>
      </w:r>
    </w:p>
    <w:p w:rsidR="00AD6530" w:rsidRPr="00661C69" w:rsidRDefault="00AD6530" w:rsidP="00661C69">
      <w:pPr>
        <w:pStyle w:val="Text"/>
      </w:pPr>
      <w:r w:rsidRPr="00661C69">
        <w:t>„</w:t>
      </w:r>
      <w:r w:rsidR="007A65E5" w:rsidRPr="00661C69">
        <w:t>Ty ses zbláznila. On by nikd</w:t>
      </w:r>
      <w:r w:rsidRPr="00661C69">
        <w:t>y –“</w:t>
      </w:r>
    </w:p>
    <w:p w:rsidR="00AD6530" w:rsidRPr="00661C69" w:rsidRDefault="00AD6530" w:rsidP="00661C69">
      <w:pPr>
        <w:pStyle w:val="Text"/>
      </w:pPr>
      <w:r w:rsidRPr="00661C69">
        <w:lastRenderedPageBreak/>
        <w:t>„</w:t>
      </w:r>
      <w:r w:rsidR="007A65E5" w:rsidRPr="00661C69">
        <w:t>Když jsem včera od tebe odešla, mluvila jsem</w:t>
      </w:r>
      <w:r w:rsidRPr="00661C69">
        <w:t xml:space="preserve"> s </w:t>
      </w:r>
      <w:r w:rsidR="007A65E5" w:rsidRPr="00661C69">
        <w:t>ním. Zradil tě. Řekl mi, že ty drogy jsi dával Melanii</w:t>
      </w:r>
      <w:r w:rsidR="00A140F7">
        <w:t xml:space="preserve"> </w:t>
      </w:r>
      <w:r w:rsidR="007A65E5" w:rsidRPr="00661C69">
        <w:t>ty.</w:t>
      </w:r>
      <w:r w:rsidRPr="00661C69">
        <w:t>“</w:t>
      </w:r>
    </w:p>
    <w:p w:rsidR="00AD6530" w:rsidRPr="00661C69" w:rsidRDefault="00AD6530" w:rsidP="00661C69">
      <w:pPr>
        <w:pStyle w:val="Text"/>
      </w:pPr>
      <w:r w:rsidRPr="00661C69">
        <w:t>„</w:t>
      </w:r>
      <w:r w:rsidR="007A65E5" w:rsidRPr="00661C69">
        <w:t>Ne.</w:t>
      </w:r>
      <w:r w:rsidRPr="00661C69">
        <w:t>“</w:t>
      </w:r>
    </w:p>
    <w:p w:rsidR="00AD6530" w:rsidRPr="00661C69" w:rsidRDefault="00AD6530" w:rsidP="00661C69">
      <w:pPr>
        <w:pStyle w:val="Text"/>
      </w:pPr>
      <w:r w:rsidRPr="00661C69">
        <w:t>„</w:t>
      </w:r>
      <w:r w:rsidR="007A65E5" w:rsidRPr="00661C69">
        <w:t>Posílá tvé sestře růže.</w:t>
      </w:r>
      <w:r w:rsidRPr="00661C69">
        <w:t>“</w:t>
      </w:r>
    </w:p>
    <w:p w:rsidR="00AD6530" w:rsidRPr="00661C69" w:rsidRDefault="007A65E5" w:rsidP="00661C69">
      <w:pPr>
        <w:pStyle w:val="Text"/>
      </w:pPr>
      <w:r w:rsidRPr="00661C69">
        <w:t>Rozhostilo se hluboké ticho. Ticho</w:t>
      </w:r>
      <w:r w:rsidR="00AD6530" w:rsidRPr="00661C69">
        <w:t xml:space="preserve"> a </w:t>
      </w:r>
      <w:r w:rsidRPr="00661C69">
        <w:t>napětí. Sandra viděla</w:t>
      </w:r>
      <w:r w:rsidR="00AD6530" w:rsidRPr="00661C69">
        <w:t xml:space="preserve"> v </w:t>
      </w:r>
      <w:r w:rsidRPr="00661C69">
        <w:t>jeho očích další nebezpečný záblesk.</w:t>
      </w:r>
    </w:p>
    <w:p w:rsidR="00AD6530" w:rsidRPr="00661C69" w:rsidRDefault="007A65E5" w:rsidP="00661C69">
      <w:pPr>
        <w:pStyle w:val="Text"/>
      </w:pPr>
      <w:r w:rsidRPr="00661C69">
        <w:t xml:space="preserve">Vzadu vykřikl Antonio: </w:t>
      </w:r>
      <w:r w:rsidR="00AD6530" w:rsidRPr="00661C69">
        <w:t>„</w:t>
      </w:r>
      <w:r w:rsidR="00A140F7">
        <w:t>Hej, Perez</w:t>
      </w:r>
      <w:r w:rsidRPr="00661C69">
        <w:t>i, hraješ ještě vůbec?</w:t>
      </w:r>
      <w:r w:rsidR="00AD6530" w:rsidRPr="00661C69">
        <w:t>“</w:t>
      </w:r>
    </w:p>
    <w:p w:rsidR="00AD6530" w:rsidRPr="00661C69" w:rsidRDefault="00AD6530" w:rsidP="00661C69">
      <w:pPr>
        <w:pStyle w:val="Text"/>
      </w:pPr>
      <w:r w:rsidRPr="00661C69">
        <w:t>„</w:t>
      </w:r>
      <w:r w:rsidR="007A65E5" w:rsidRPr="00661C69">
        <w:t>Ne,</w:t>
      </w:r>
      <w:r w:rsidRPr="00661C69">
        <w:t>“</w:t>
      </w:r>
      <w:r w:rsidR="007A65E5" w:rsidRPr="00661C69">
        <w:t xml:space="preserve"> zašeptal. Nevěděla, jestli tím odpověděl</w:t>
      </w:r>
      <w:r w:rsidRPr="00661C69">
        <w:t xml:space="preserve"> </w:t>
      </w:r>
      <w:r w:rsidR="007A65E5" w:rsidRPr="00661C69">
        <w:t>na Antoniovu otázku nebo na to, co mu právě řekla.</w:t>
      </w:r>
    </w:p>
    <w:p w:rsidR="00AD6530" w:rsidRPr="00661C69" w:rsidRDefault="007A65E5" w:rsidP="00661C69">
      <w:pPr>
        <w:pStyle w:val="Text"/>
      </w:pPr>
      <w:r w:rsidRPr="00661C69">
        <w:t xml:space="preserve">Ještě pořád těžce oddychoval. Po tváři mu </w:t>
      </w:r>
      <w:r w:rsidR="00A140F7" w:rsidRPr="00661C69">
        <w:t>stékaly</w:t>
      </w:r>
      <w:r w:rsidRPr="00661C69">
        <w:t xml:space="preserve"> kapky potu, otřel si je hřbetem ruky. Stále na ni</w:t>
      </w:r>
      <w:r w:rsidR="00AD6530" w:rsidRPr="00661C69">
        <w:t xml:space="preserve"> </w:t>
      </w:r>
      <w:r w:rsidRPr="00661C69">
        <w:t xml:space="preserve">upíral svůj pohled, hrozivý </w:t>
      </w:r>
      <w:r w:rsidR="00A140F7" w:rsidRPr="00661C69">
        <w:t>jako</w:t>
      </w:r>
      <w:r w:rsidRPr="00661C69">
        <w:t xml:space="preserve"> předzvěst bouře.</w:t>
      </w:r>
    </w:p>
    <w:p w:rsidR="00AD6530" w:rsidRPr="00661C69" w:rsidRDefault="00AD6530" w:rsidP="00661C69">
      <w:pPr>
        <w:pStyle w:val="Text"/>
      </w:pPr>
      <w:r w:rsidRPr="00661C69">
        <w:t>„</w:t>
      </w:r>
      <w:r w:rsidR="00A140F7">
        <w:t>Každý týden,</w:t>
      </w:r>
      <w:r w:rsidRPr="00661C69">
        <w:t>“</w:t>
      </w:r>
      <w:r w:rsidR="007A65E5" w:rsidRPr="00661C69">
        <w:t xml:space="preserve"> řekla, </w:t>
      </w:r>
      <w:r w:rsidRPr="00661C69">
        <w:t>„</w:t>
      </w:r>
      <w:r w:rsidR="00A140F7">
        <w:t>tucet rudých růží a</w:t>
      </w:r>
      <w:r w:rsidR="007A65E5" w:rsidRPr="00661C69">
        <w:t xml:space="preserve"> milostný dopis</w:t>
      </w:r>
      <w:r w:rsidRPr="00661C69">
        <w:t> – </w:t>
      </w:r>
      <w:r w:rsidR="007A65E5" w:rsidRPr="00661C69">
        <w:t>a někdy taky erotický dopis.</w:t>
      </w:r>
      <w:r w:rsidRPr="00661C69">
        <w:t>“</w:t>
      </w:r>
    </w:p>
    <w:p w:rsidR="00AD6530" w:rsidRPr="00661C69" w:rsidRDefault="00AD6530" w:rsidP="00661C69">
      <w:pPr>
        <w:pStyle w:val="Text"/>
      </w:pPr>
      <w:r w:rsidRPr="00661C69">
        <w:t>„</w:t>
      </w:r>
      <w:r w:rsidR="007A65E5" w:rsidRPr="00661C69">
        <w:t>Ne.</w:t>
      </w:r>
      <w:r w:rsidRPr="00661C69">
        <w:t>“</w:t>
      </w:r>
    </w:p>
    <w:p w:rsidR="00AD6530" w:rsidRPr="00661C69" w:rsidRDefault="00AD6530" w:rsidP="00661C69">
      <w:pPr>
        <w:pStyle w:val="Text"/>
      </w:pPr>
      <w:r w:rsidRPr="00661C69">
        <w:t>„</w:t>
      </w:r>
      <w:r w:rsidR="007A65E5" w:rsidRPr="00661C69">
        <w:t>Chce, aby se kvůli němu vzdala slibu.</w:t>
      </w:r>
      <w:r w:rsidRPr="00661C69">
        <w:t>“</w:t>
      </w:r>
    </w:p>
    <w:p w:rsidR="00AD6530" w:rsidRPr="00661C69" w:rsidRDefault="00AD6530" w:rsidP="00661C69">
      <w:pPr>
        <w:pStyle w:val="Text"/>
      </w:pPr>
      <w:r w:rsidRPr="00661C69">
        <w:t>„</w:t>
      </w:r>
      <w:r w:rsidR="007A65E5" w:rsidRPr="00661C69">
        <w:t>Ne.</w:t>
      </w:r>
      <w:r w:rsidRPr="00661C69">
        <w:t>“</w:t>
      </w:r>
      <w:r w:rsidR="007A65E5" w:rsidRPr="00661C69">
        <w:t xml:space="preserve"> Zoufalý tón jeho hlasu jí prozradil, že</w:t>
      </w:r>
      <w:r w:rsidRPr="00661C69">
        <w:t xml:space="preserve"> </w:t>
      </w:r>
      <w:r w:rsidR="007A65E5" w:rsidRPr="00661C69">
        <w:t>otřásla jeho jistotou.</w:t>
      </w:r>
    </w:p>
    <w:p w:rsidR="00AD6530" w:rsidRPr="00661C69" w:rsidRDefault="00AD6530" w:rsidP="00661C69">
      <w:pPr>
        <w:pStyle w:val="Text"/>
      </w:pPr>
      <w:r w:rsidRPr="00661C69">
        <w:t>„</w:t>
      </w:r>
      <w:r w:rsidR="007A65E5" w:rsidRPr="00661C69">
        <w:t>Hej, Rafe?</w:t>
      </w:r>
      <w:r w:rsidRPr="00661C69">
        <w:t>“</w:t>
      </w:r>
      <w:r w:rsidR="007A65E5" w:rsidRPr="00661C69">
        <w:t xml:space="preserve"> zavolal jeden</w:t>
      </w:r>
      <w:r w:rsidRPr="00661C69">
        <w:t xml:space="preserve"> z </w:t>
      </w:r>
      <w:r w:rsidR="007A65E5" w:rsidRPr="00661C69">
        <w:t>hráčů.</w:t>
      </w:r>
    </w:p>
    <w:p w:rsidR="00AD6530" w:rsidRPr="00661C69" w:rsidRDefault="007A65E5" w:rsidP="00661C69">
      <w:pPr>
        <w:pStyle w:val="Text"/>
      </w:pPr>
      <w:r w:rsidRPr="00661C69">
        <w:t>Ještě okamžik na ni opřeně zíral</w:t>
      </w:r>
      <w:r w:rsidR="00AD6530" w:rsidRPr="00661C69">
        <w:t xml:space="preserve"> a </w:t>
      </w:r>
      <w:r w:rsidRPr="00661C69">
        <w:t>pak odešel</w:t>
      </w:r>
      <w:r w:rsidR="00AD6530" w:rsidRPr="00661C69">
        <w:t xml:space="preserve"> k </w:t>
      </w:r>
      <w:r w:rsidRPr="00661C69">
        <w:t>ostatním. Chvíli</w:t>
      </w:r>
      <w:r w:rsidR="00AD6530" w:rsidRPr="00661C69">
        <w:t xml:space="preserve"> s </w:t>
      </w:r>
      <w:r w:rsidRPr="00661C69">
        <w:t>nimi o</w:t>
      </w:r>
      <w:r w:rsidR="00A140F7">
        <w:t xml:space="preserve"> </w:t>
      </w:r>
      <w:r w:rsidRPr="00661C69">
        <w:t>něčem diskutoval, potom</w:t>
      </w:r>
      <w:r w:rsidR="00AD6530" w:rsidRPr="00661C69">
        <w:t xml:space="preserve"> </w:t>
      </w:r>
      <w:r w:rsidRPr="00661C69">
        <w:t>si znovu otřel tvář do trička</w:t>
      </w:r>
      <w:r w:rsidR="00AD6530" w:rsidRPr="00661C69">
        <w:t xml:space="preserve"> a </w:t>
      </w:r>
      <w:r w:rsidRPr="00661C69">
        <w:t>vydal se směrem</w:t>
      </w:r>
      <w:r w:rsidR="00AD6530" w:rsidRPr="00661C69">
        <w:t xml:space="preserve"> k </w:t>
      </w:r>
      <w:r w:rsidRPr="00661C69">
        <w:t>bráně.</w:t>
      </w:r>
    </w:p>
    <w:p w:rsidR="00AD6530" w:rsidRPr="00661C69" w:rsidRDefault="007A65E5" w:rsidP="00661C69">
      <w:pPr>
        <w:pStyle w:val="Text"/>
      </w:pPr>
      <w:r w:rsidRPr="00661C69">
        <w:t>Sandra mu šla naproti podél plotu. Zabouchl za</w:t>
      </w:r>
      <w:r w:rsidR="00AD6530" w:rsidRPr="00661C69">
        <w:t xml:space="preserve"> </w:t>
      </w:r>
      <w:r w:rsidRPr="00661C69">
        <w:t>sebou hlasitě bránu, počkal, až</w:t>
      </w:r>
      <w:r w:rsidR="00AD6530" w:rsidRPr="00661C69">
        <w:t xml:space="preserve"> k </w:t>
      </w:r>
      <w:r w:rsidRPr="00661C69">
        <w:t>němu dojde,</w:t>
      </w:r>
      <w:r w:rsidR="00AD6530" w:rsidRPr="00661C69">
        <w:t xml:space="preserve"> a </w:t>
      </w:r>
      <w:r w:rsidR="00A140F7">
        <w:t>v</w:t>
      </w:r>
      <w:r w:rsidRPr="00661C69">
        <w:t>zal</w:t>
      </w:r>
      <w:r w:rsidR="00AD6530" w:rsidRPr="00661C69">
        <w:t xml:space="preserve"> </w:t>
      </w:r>
      <w:r w:rsidRPr="00661C69">
        <w:t>ji za ramena tak pevně, až se jeho prsty zarývaly do</w:t>
      </w:r>
      <w:r w:rsidR="00AD6530" w:rsidRPr="00661C69">
        <w:t xml:space="preserve"> </w:t>
      </w:r>
      <w:r w:rsidRPr="00661C69">
        <w:t xml:space="preserve">jejího těla. </w:t>
      </w:r>
      <w:r w:rsidR="00AD6530" w:rsidRPr="00661C69">
        <w:t>„</w:t>
      </w:r>
      <w:r w:rsidRPr="00661C69">
        <w:t>Nemám náladu na tvoje výmysly, Sandro.</w:t>
      </w:r>
      <w:r w:rsidR="00AD6530" w:rsidRPr="00661C69">
        <w:t>“</w:t>
      </w:r>
    </w:p>
    <w:p w:rsidR="00AD6530" w:rsidRPr="00661C69" w:rsidRDefault="007A65E5" w:rsidP="00661C69">
      <w:pPr>
        <w:pStyle w:val="Text"/>
      </w:pPr>
      <w:r w:rsidRPr="00661C69">
        <w:t xml:space="preserve">Co nejklidnějším hlasem řekla: </w:t>
      </w:r>
      <w:r w:rsidR="00AD6530" w:rsidRPr="00661C69">
        <w:t>„</w:t>
      </w:r>
      <w:r w:rsidRPr="00661C69">
        <w:t>To nejsou výmysly.</w:t>
      </w:r>
      <w:r w:rsidR="00AD6530" w:rsidRPr="00661C69">
        <w:t>“</w:t>
      </w:r>
      <w:r w:rsidR="00A140F7">
        <w:t xml:space="preserve"> Dívala se mu přitom do očí a</w:t>
      </w:r>
      <w:r w:rsidRPr="00661C69">
        <w:t xml:space="preserve"> doufala, že on</w:t>
      </w:r>
      <w:r w:rsidR="00AD6530" w:rsidRPr="00661C69">
        <w:t xml:space="preserve"> z </w:t>
      </w:r>
      <w:r w:rsidRPr="00661C69">
        <w:t>jejích očí vyčte upřímnost.</w:t>
      </w:r>
    </w:p>
    <w:p w:rsidR="00AD6530" w:rsidRPr="00661C69" w:rsidRDefault="00AD6530" w:rsidP="00661C69">
      <w:pPr>
        <w:pStyle w:val="Text"/>
      </w:pPr>
      <w:r w:rsidRPr="00661C69">
        <w:t>„</w:t>
      </w:r>
      <w:r w:rsidR="007A65E5" w:rsidRPr="00661C69">
        <w:t>Ještě před pár hodinami jsem byl ve vazbě. Hrozí mi obvinění</w:t>
      </w:r>
      <w:r w:rsidRPr="00661C69">
        <w:t xml:space="preserve"> z </w:t>
      </w:r>
      <w:r w:rsidR="007A65E5" w:rsidRPr="00661C69">
        <w:t>vraždy. Kvůli tobě.</w:t>
      </w:r>
      <w:r w:rsidRPr="00661C69">
        <w:t>“</w:t>
      </w:r>
    </w:p>
    <w:p w:rsidR="00AD6530" w:rsidRPr="00661C69" w:rsidRDefault="00AD6530" w:rsidP="00661C69">
      <w:pPr>
        <w:pStyle w:val="Text"/>
      </w:pPr>
      <w:r w:rsidRPr="00661C69">
        <w:t>„</w:t>
      </w:r>
      <w:r w:rsidR="007A65E5" w:rsidRPr="00661C69">
        <w:t>Kvůli Diegovi. Jestli nevěříš mně, zeptej se Rosy. Právě jedu od ní. Diego ji nikdy nepřestal pronásledovat. Po celé ty roky. Každý týden jí posílá tucet růží</w:t>
      </w:r>
      <w:r w:rsidRPr="00661C69">
        <w:t xml:space="preserve"> a </w:t>
      </w:r>
      <w:r w:rsidR="007A65E5" w:rsidRPr="00661C69">
        <w:t>oplzlé dopisy.</w:t>
      </w:r>
      <w:r w:rsidRPr="00661C69">
        <w:t>“</w:t>
      </w:r>
    </w:p>
    <w:p w:rsidR="00AD6530" w:rsidRPr="00661C69" w:rsidRDefault="007A65E5" w:rsidP="00661C69">
      <w:pPr>
        <w:pStyle w:val="Text"/>
      </w:pPr>
      <w:r w:rsidRPr="00661C69">
        <w:t xml:space="preserve">Potřásl </w:t>
      </w:r>
      <w:r w:rsidR="00A140F7" w:rsidRPr="00661C69">
        <w:t>hlavou</w:t>
      </w:r>
      <w:r w:rsidRPr="00661C69">
        <w:t xml:space="preserve">. </w:t>
      </w:r>
      <w:r w:rsidR="00AD6530" w:rsidRPr="00661C69">
        <w:t>„</w:t>
      </w:r>
      <w:r w:rsidRPr="00661C69">
        <w:t>Ty lžeš. Rosa by mi to řekla.</w:t>
      </w:r>
      <w:r w:rsidR="00AD6530" w:rsidRPr="00661C69">
        <w:t>“</w:t>
      </w:r>
    </w:p>
    <w:p w:rsidR="00AD6530" w:rsidRPr="00661C69" w:rsidRDefault="00AD6530" w:rsidP="00661C69">
      <w:pPr>
        <w:pStyle w:val="Text"/>
      </w:pPr>
      <w:r w:rsidRPr="00661C69">
        <w:t>„</w:t>
      </w:r>
      <w:r w:rsidR="007A65E5" w:rsidRPr="00661C69">
        <w:t>Věděla, jak moc ti záleží na Diegovi.</w:t>
      </w:r>
      <w:r w:rsidRPr="00661C69">
        <w:t xml:space="preserve"> A </w:t>
      </w:r>
      <w:r w:rsidR="007A65E5" w:rsidRPr="00661C69">
        <w:t>zachránil ti život. Myslím, že se bála, že kdyby ti to řekla,</w:t>
      </w:r>
      <w:r w:rsidRPr="00661C69">
        <w:t xml:space="preserve"> </w:t>
      </w:r>
      <w:r w:rsidR="007A65E5" w:rsidRPr="00661C69">
        <w:t>zmlátil bys ho znovu,</w:t>
      </w:r>
      <w:r w:rsidRPr="00661C69">
        <w:t xml:space="preserve"> a </w:t>
      </w:r>
      <w:r w:rsidR="007A65E5" w:rsidRPr="00661C69">
        <w:t>možná hůř než posledně.</w:t>
      </w:r>
      <w:r w:rsidRPr="00661C69">
        <w:t>“</w:t>
      </w:r>
    </w:p>
    <w:p w:rsidR="00A140F7" w:rsidRDefault="00AD6530" w:rsidP="00661C69">
      <w:pPr>
        <w:pStyle w:val="Text"/>
      </w:pPr>
      <w:r w:rsidRPr="00661C69">
        <w:lastRenderedPageBreak/>
        <w:t>„</w:t>
      </w:r>
      <w:r w:rsidR="007A65E5" w:rsidRPr="00661C69">
        <w:t>Roztrhal bych ho na cucky, kdyby to byla pravda. Ale není.</w:t>
      </w:r>
      <w:r w:rsidR="00A140F7">
        <w:t>“</w:t>
      </w:r>
    </w:p>
    <w:p w:rsidR="00AD6530" w:rsidRPr="00661C69" w:rsidRDefault="00AD6530" w:rsidP="00661C69">
      <w:pPr>
        <w:pStyle w:val="Text"/>
      </w:pPr>
      <w:r w:rsidRPr="00661C69">
        <w:t>„</w:t>
      </w:r>
      <w:r w:rsidR="007A65E5" w:rsidRPr="00661C69">
        <w:t>Zavolej Rose. Je teď ve škole. Už má asi po přestávce, ale určitě bys</w:t>
      </w:r>
      <w:r w:rsidRPr="00661C69">
        <w:t xml:space="preserve"> s </w:t>
      </w:r>
      <w:r w:rsidR="007A65E5" w:rsidRPr="00661C69">
        <w:t>ní mohl aspoň chvilku ml</w:t>
      </w:r>
      <w:r w:rsidR="00A140F7">
        <w:t>u</w:t>
      </w:r>
      <w:r w:rsidR="007A65E5" w:rsidRPr="00661C69">
        <w:t>vit. Zavolej jí</w:t>
      </w:r>
      <w:r w:rsidRPr="00661C69">
        <w:t xml:space="preserve"> a </w:t>
      </w:r>
      <w:r w:rsidR="007A65E5" w:rsidRPr="00661C69">
        <w:t>zeptej se. Říkám ti pravdu, Rafaeli.</w:t>
      </w:r>
      <w:r w:rsidRPr="00661C69">
        <w:t>“</w:t>
      </w:r>
    </w:p>
    <w:p w:rsidR="00AD6530" w:rsidRPr="00661C69" w:rsidRDefault="007A65E5" w:rsidP="00661C69">
      <w:pPr>
        <w:pStyle w:val="Text"/>
      </w:pPr>
      <w:r w:rsidRPr="00661C69">
        <w:t>Horečně přemýšlel</w:t>
      </w:r>
      <w:r w:rsidR="00AD6530" w:rsidRPr="00661C69">
        <w:t xml:space="preserve"> a </w:t>
      </w:r>
      <w:r w:rsidRPr="00661C69">
        <w:t>bylo vidět, že bojuje</w:t>
      </w:r>
      <w:r w:rsidR="00AD6530" w:rsidRPr="00661C69">
        <w:t xml:space="preserve"> s </w:t>
      </w:r>
      <w:r w:rsidRPr="00661C69">
        <w:t>pochybnostmi. Sandra věděla, že se na ni nedívá jako</w:t>
      </w:r>
      <w:r w:rsidR="00AD6530" w:rsidRPr="00661C69">
        <w:t xml:space="preserve"> </w:t>
      </w:r>
      <w:r w:rsidRPr="00661C69">
        <w:t>na ženu, která ho miluje, ale jako na nepřítele.</w:t>
      </w:r>
    </w:p>
    <w:p w:rsidR="00AD6530" w:rsidRPr="00661C69" w:rsidRDefault="007A65E5" w:rsidP="00661C69">
      <w:pPr>
        <w:pStyle w:val="Text"/>
      </w:pPr>
      <w:r w:rsidRPr="00661C69">
        <w:t>Tak ať. Když ho přesvědčí, aby usvědčil Diega,</w:t>
      </w:r>
      <w:r w:rsidR="00AD6530" w:rsidRPr="00661C69">
        <w:t xml:space="preserve"> </w:t>
      </w:r>
      <w:r w:rsidRPr="00661C69">
        <w:t>bude spokojená. Jak bude schopná žít se zlomeným</w:t>
      </w:r>
      <w:r w:rsidR="00AD6530" w:rsidRPr="00661C69">
        <w:t xml:space="preserve"> </w:t>
      </w:r>
      <w:r w:rsidRPr="00661C69">
        <w:t>srdcem, tím se bude zabývat později.</w:t>
      </w:r>
    </w:p>
    <w:p w:rsidR="00AD6530" w:rsidRPr="00661C69" w:rsidRDefault="00AD6530" w:rsidP="00661C69">
      <w:pPr>
        <w:pStyle w:val="Text"/>
      </w:pPr>
      <w:r w:rsidRPr="00661C69">
        <w:t>„</w:t>
      </w:r>
      <w:r w:rsidR="007A65E5" w:rsidRPr="00661C69">
        <w:t>Jestli nechceš mluvit</w:t>
      </w:r>
      <w:r w:rsidRPr="00661C69">
        <w:t xml:space="preserve"> s </w:t>
      </w:r>
      <w:r w:rsidR="007A65E5" w:rsidRPr="00661C69">
        <w:t>Rosou, zeptej se Diega,</w:t>
      </w:r>
      <w:r w:rsidRPr="00661C69">
        <w:t xml:space="preserve">“ </w:t>
      </w:r>
      <w:r w:rsidR="007A65E5" w:rsidRPr="00661C69">
        <w:t xml:space="preserve">naléhala na něj. </w:t>
      </w:r>
      <w:r w:rsidRPr="00661C69">
        <w:t>„</w:t>
      </w:r>
      <w:r w:rsidR="007A65E5" w:rsidRPr="00661C69">
        <w:t>Uvidíš, co ti na to řekne.</w:t>
      </w:r>
      <w:r w:rsidRPr="00661C69">
        <w:t>“</w:t>
      </w:r>
    </w:p>
    <w:p w:rsidR="00AD6530" w:rsidRPr="00661C69" w:rsidRDefault="00AD6530" w:rsidP="00661C69">
      <w:pPr>
        <w:pStyle w:val="Text"/>
      </w:pPr>
      <w:r w:rsidRPr="00661C69">
        <w:t>„</w:t>
      </w:r>
      <w:r w:rsidR="007A65E5" w:rsidRPr="00661C69">
        <w:t>Zachránil mi život.</w:t>
      </w:r>
      <w:r w:rsidRPr="00661C69">
        <w:t>“</w:t>
      </w:r>
    </w:p>
    <w:p w:rsidR="00AD6530" w:rsidRPr="00661C69" w:rsidRDefault="00AD6530" w:rsidP="00661C69">
      <w:pPr>
        <w:pStyle w:val="Text"/>
      </w:pPr>
      <w:r w:rsidRPr="00661C69">
        <w:t>„</w:t>
      </w:r>
      <w:r w:rsidR="007A65E5" w:rsidRPr="00661C69">
        <w:t>Je pořád zamilovaný do tvé sestry.</w:t>
      </w:r>
      <w:r w:rsidRPr="00661C69">
        <w:t>“</w:t>
      </w:r>
    </w:p>
    <w:p w:rsidR="00AD6530" w:rsidRPr="00661C69" w:rsidRDefault="007A65E5" w:rsidP="00661C69">
      <w:pPr>
        <w:pStyle w:val="Text"/>
      </w:pPr>
      <w:r w:rsidRPr="00661C69">
        <w:t>To Rafael nemohl jen tak přejít. Rysy</w:t>
      </w:r>
      <w:r w:rsidR="00AD6530" w:rsidRPr="00661C69">
        <w:t xml:space="preserve"> v </w:t>
      </w:r>
      <w:r w:rsidRPr="00661C69">
        <w:t>tváři mu</w:t>
      </w:r>
      <w:r w:rsidR="00AD6530" w:rsidRPr="00661C69">
        <w:t xml:space="preserve"> </w:t>
      </w:r>
      <w:r w:rsidRPr="00661C69">
        <w:t>ztvrdly</w:t>
      </w:r>
      <w:r w:rsidR="00AD6530" w:rsidRPr="00661C69">
        <w:t xml:space="preserve"> a </w:t>
      </w:r>
      <w:r w:rsidRPr="00661C69">
        <w:t>ruce sevřel pevně</w:t>
      </w:r>
      <w:r w:rsidR="00AD6530" w:rsidRPr="00661C69">
        <w:t xml:space="preserve"> v </w:t>
      </w:r>
      <w:r w:rsidRPr="00661C69">
        <w:t>pěst, až mu zbělely</w:t>
      </w:r>
      <w:r w:rsidR="00AD6530" w:rsidRPr="00661C69">
        <w:t xml:space="preserve"> </w:t>
      </w:r>
      <w:r w:rsidRPr="00661C69">
        <w:t>klouby.</w:t>
      </w:r>
    </w:p>
    <w:p w:rsidR="00AD6530" w:rsidRPr="00661C69" w:rsidRDefault="00AD6530" w:rsidP="00661C69">
      <w:pPr>
        <w:pStyle w:val="Text"/>
      </w:pPr>
      <w:r w:rsidRPr="00661C69">
        <w:t>„</w:t>
      </w:r>
      <w:r w:rsidR="007A65E5" w:rsidRPr="00661C69">
        <w:t>Kde je teď Diego?</w:t>
      </w:r>
      <w:r w:rsidRPr="00661C69">
        <w:t>“</w:t>
      </w:r>
      <w:r w:rsidR="007A65E5" w:rsidRPr="00661C69">
        <w:t xml:space="preserve"> zeptala se.</w:t>
      </w:r>
    </w:p>
    <w:p w:rsidR="00AD6530" w:rsidRPr="00661C69" w:rsidRDefault="007A65E5" w:rsidP="00661C69">
      <w:pPr>
        <w:pStyle w:val="Text"/>
      </w:pPr>
      <w:r w:rsidRPr="00661C69">
        <w:t>Ale to už se otočil</w:t>
      </w:r>
      <w:r w:rsidR="00AD6530" w:rsidRPr="00661C69">
        <w:t xml:space="preserve"> a </w:t>
      </w:r>
      <w:r w:rsidRPr="00661C69">
        <w:t>šel rychle dolů ulicí.</w:t>
      </w:r>
    </w:p>
    <w:p w:rsidR="00AD6530" w:rsidRPr="00661C69" w:rsidRDefault="007A65E5" w:rsidP="00661C69">
      <w:pPr>
        <w:pStyle w:val="Text"/>
      </w:pPr>
      <w:r w:rsidRPr="00661C69">
        <w:t xml:space="preserve">Sandra musela utíkat, aby mu stačila. </w:t>
      </w:r>
      <w:r w:rsidR="00AD6530" w:rsidRPr="00661C69">
        <w:t>„</w:t>
      </w:r>
      <w:r w:rsidRPr="00661C69">
        <w:t>Rafaeli?</w:t>
      </w:r>
      <w:r w:rsidR="00AD6530" w:rsidRPr="00661C69">
        <w:t>“</w:t>
      </w:r>
    </w:p>
    <w:p w:rsidR="00AD6530" w:rsidRPr="00661C69" w:rsidRDefault="00AD6530" w:rsidP="00661C69">
      <w:pPr>
        <w:pStyle w:val="Text"/>
      </w:pPr>
      <w:r w:rsidRPr="00661C69">
        <w:t>„</w:t>
      </w:r>
      <w:r w:rsidR="007A65E5" w:rsidRPr="00661C69">
        <w:t>Je ve studiu. Zastupuje mě, když tam nejsem.</w:t>
      </w:r>
      <w:r w:rsidRPr="00661C69">
        <w:t xml:space="preserve">“ </w:t>
      </w:r>
      <w:r w:rsidR="007A65E5" w:rsidRPr="00661C69">
        <w:t>Jeho kroky se ještě prodloužily.</w:t>
      </w:r>
    </w:p>
    <w:p w:rsidR="00AD6530" w:rsidRPr="00661C69" w:rsidRDefault="007A65E5" w:rsidP="00661C69">
      <w:pPr>
        <w:pStyle w:val="Text"/>
      </w:pPr>
      <w:r w:rsidRPr="00661C69">
        <w:t>Přidala také na tempu, pak ho chytla za paži</w:t>
      </w:r>
      <w:r w:rsidR="00AD6530" w:rsidRPr="00661C69">
        <w:t xml:space="preserve"> a </w:t>
      </w:r>
      <w:r w:rsidRPr="00661C69">
        <w:t xml:space="preserve">donutila ho, aby zpomalil. </w:t>
      </w:r>
      <w:r w:rsidR="00AD6530" w:rsidRPr="00661C69">
        <w:t>„</w:t>
      </w:r>
      <w:r w:rsidRPr="00661C69">
        <w:t>Poslouchej mě, Rafaeli.</w:t>
      </w:r>
      <w:r w:rsidR="00AD6530" w:rsidRPr="00661C69">
        <w:t xml:space="preserve"> </w:t>
      </w:r>
      <w:r w:rsidRPr="00661C69">
        <w:t>Myslím, že Diego dával Melanii během natáčení</w:t>
      </w:r>
      <w:r w:rsidR="00AD6530" w:rsidRPr="00661C69">
        <w:t xml:space="preserve"> </w:t>
      </w:r>
      <w:r w:rsidRPr="00661C69">
        <w:t>kokain. Někdy vypadala hodně zfetovaná.</w:t>
      </w:r>
      <w:r w:rsidR="00AD6530" w:rsidRPr="00661C69">
        <w:t>“</w:t>
      </w:r>
    </w:p>
    <w:p w:rsidR="00AD6530" w:rsidRPr="00661C69" w:rsidRDefault="007A65E5" w:rsidP="00661C69">
      <w:pPr>
        <w:pStyle w:val="Text"/>
      </w:pPr>
      <w:r w:rsidRPr="00661C69">
        <w:t xml:space="preserve">Rafael po ní střelil pohledem. </w:t>
      </w:r>
      <w:r w:rsidR="00AD6530" w:rsidRPr="00661C69">
        <w:t>„</w:t>
      </w:r>
      <w:r w:rsidRPr="00661C69">
        <w:t>Diego na ni měl</w:t>
      </w:r>
      <w:r w:rsidR="00AD6530" w:rsidRPr="00661C69">
        <w:t xml:space="preserve"> </w:t>
      </w:r>
      <w:r w:rsidRPr="00661C69">
        <w:t>dávat pozor, aby zůstala čistá.</w:t>
      </w:r>
      <w:r w:rsidR="00AD6530" w:rsidRPr="00661C69">
        <w:t>“</w:t>
      </w:r>
    </w:p>
    <w:p w:rsidR="00AD6530" w:rsidRPr="00661C69" w:rsidRDefault="00AD6530" w:rsidP="00661C69">
      <w:pPr>
        <w:pStyle w:val="Text"/>
      </w:pPr>
      <w:r w:rsidRPr="00661C69">
        <w:t>„A </w:t>
      </w:r>
      <w:r w:rsidR="007A65E5" w:rsidRPr="00661C69">
        <w:t>připadalo ti snad, že je čistá?</w:t>
      </w:r>
      <w:r w:rsidRPr="00661C69">
        <w:t>“</w:t>
      </w:r>
    </w:p>
    <w:p w:rsidR="00AD6530" w:rsidRPr="00661C69" w:rsidRDefault="007A65E5" w:rsidP="00661C69">
      <w:pPr>
        <w:pStyle w:val="Text"/>
      </w:pPr>
      <w:r w:rsidRPr="00661C69">
        <w:t xml:space="preserve">Rafael odsekl; </w:t>
      </w:r>
      <w:r w:rsidR="00AD6530" w:rsidRPr="00661C69">
        <w:t>„A </w:t>
      </w:r>
      <w:r w:rsidRPr="00661C69">
        <w:t>co asi měl podle tebe dělat, nevíš? Každé ráno krevní testy, než šla na plac?</w:t>
      </w:r>
      <w:r w:rsidR="00AD6530" w:rsidRPr="00661C69">
        <w:t>“</w:t>
      </w:r>
    </w:p>
    <w:p w:rsidR="00AD6530" w:rsidRPr="00661C69" w:rsidRDefault="00AD6530" w:rsidP="00661C69">
      <w:pPr>
        <w:pStyle w:val="Text"/>
      </w:pPr>
      <w:r w:rsidRPr="00661C69">
        <w:t>„</w:t>
      </w:r>
      <w:r w:rsidR="007A65E5" w:rsidRPr="00661C69">
        <w:t>No tak, Rafaeli. Neříkej mi, že sis nevšiml, jak</w:t>
      </w:r>
      <w:r w:rsidRPr="00661C69">
        <w:t xml:space="preserve"> </w:t>
      </w:r>
      <w:r w:rsidR="007A65E5" w:rsidRPr="00661C69">
        <w:t>se vznášela.</w:t>
      </w:r>
      <w:r w:rsidRPr="00661C69">
        <w:t xml:space="preserve"> A </w:t>
      </w:r>
      <w:r w:rsidR="007A65E5" w:rsidRPr="00661C69">
        <w:t>Diego</w:t>
      </w:r>
      <w:r w:rsidRPr="00661C69">
        <w:t xml:space="preserve"> s </w:t>
      </w:r>
      <w:r w:rsidR="007A65E5" w:rsidRPr="00661C69">
        <w:t>ní byl nejvíc. Řekla mi, že</w:t>
      </w:r>
      <w:r w:rsidRPr="00661C69">
        <w:t xml:space="preserve"> </w:t>
      </w:r>
      <w:r w:rsidR="007A65E5" w:rsidRPr="00661C69">
        <w:t>měl zá úkol dělat ji šťastnou.</w:t>
      </w:r>
      <w:r w:rsidRPr="00661C69">
        <w:t xml:space="preserve"> A </w:t>
      </w:r>
      <w:r w:rsidR="007A65E5" w:rsidRPr="00661C69">
        <w:t>on to dělal.</w:t>
      </w:r>
      <w:r w:rsidRPr="00661C69">
        <w:t>“</w:t>
      </w:r>
    </w:p>
    <w:p w:rsidR="00AD6530" w:rsidRPr="00661C69" w:rsidRDefault="007A65E5" w:rsidP="00661C69">
      <w:pPr>
        <w:pStyle w:val="Text"/>
      </w:pPr>
      <w:r w:rsidRPr="00661C69">
        <w:t xml:space="preserve">Rafael vypadal zmateně. </w:t>
      </w:r>
      <w:r w:rsidR="00AD6530" w:rsidRPr="00661C69">
        <w:t>„</w:t>
      </w:r>
      <w:r w:rsidRPr="00661C69">
        <w:t>Nemůžeš to dokázat.</w:t>
      </w:r>
      <w:r w:rsidR="00AD6530" w:rsidRPr="00661C69">
        <w:t>“</w:t>
      </w:r>
    </w:p>
    <w:p w:rsidR="00AD6530" w:rsidRPr="00661C69" w:rsidRDefault="00AD6530" w:rsidP="00661C69">
      <w:pPr>
        <w:pStyle w:val="Text"/>
      </w:pPr>
      <w:r w:rsidRPr="00661C69">
        <w:t>„</w:t>
      </w:r>
      <w:r w:rsidR="007A65E5" w:rsidRPr="00661C69">
        <w:t>Nemůžu ani dokázat, že dlouhé roky pronásledoval tvou sestru. Ale věřím Rose.</w:t>
      </w:r>
      <w:r w:rsidRPr="00661C69">
        <w:t>“</w:t>
      </w:r>
    </w:p>
    <w:p w:rsidR="00AD6530" w:rsidRPr="00661C69" w:rsidRDefault="007A65E5" w:rsidP="00661C69">
      <w:pPr>
        <w:pStyle w:val="Text"/>
      </w:pPr>
      <w:r w:rsidRPr="00661C69">
        <w:lastRenderedPageBreak/>
        <w:t>Nedůvěru</w:t>
      </w:r>
      <w:r w:rsidR="00AD6530" w:rsidRPr="00661C69">
        <w:t xml:space="preserve"> v </w:t>
      </w:r>
      <w:r w:rsidRPr="00661C69">
        <w:t xml:space="preserve">jeho tváři vystřídal vztek. </w:t>
      </w:r>
      <w:r w:rsidR="00AD6530" w:rsidRPr="00661C69">
        <w:t>„</w:t>
      </w:r>
      <w:r w:rsidRPr="00661C69">
        <w:t>Jestli je to</w:t>
      </w:r>
      <w:r w:rsidR="00AD6530" w:rsidRPr="00661C69">
        <w:t xml:space="preserve"> </w:t>
      </w:r>
      <w:r w:rsidRPr="00661C69">
        <w:t>pravda, zlomím mu vaz.</w:t>
      </w:r>
      <w:r w:rsidR="00AD6530" w:rsidRPr="00661C69">
        <w:t>“</w:t>
      </w:r>
    </w:p>
    <w:p w:rsidR="00AD6530" w:rsidRPr="00661C69" w:rsidRDefault="00AD6530" w:rsidP="00661C69">
      <w:pPr>
        <w:pStyle w:val="Text"/>
      </w:pPr>
      <w:r w:rsidRPr="00661C69">
        <w:t>„</w:t>
      </w:r>
      <w:r w:rsidR="007A65E5" w:rsidRPr="00661C69">
        <w:t>Násilím nic nezmůžeš, Rafaeli. Buď rozumný.</w:t>
      </w:r>
      <w:r w:rsidRPr="00661C69">
        <w:t xml:space="preserve"> </w:t>
      </w:r>
      <w:r w:rsidR="007A65E5" w:rsidRPr="00661C69">
        <w:t>Sotva tě pustili na kauci.</w:t>
      </w:r>
      <w:r w:rsidRPr="00661C69">
        <w:t>“</w:t>
      </w:r>
    </w:p>
    <w:p w:rsidR="00AD6530" w:rsidRPr="00661C69" w:rsidRDefault="007A65E5" w:rsidP="00661C69">
      <w:pPr>
        <w:pStyle w:val="Text"/>
      </w:pPr>
      <w:r w:rsidRPr="00661C69">
        <w:t xml:space="preserve">Střelil po ní divokým pohledem. </w:t>
      </w:r>
      <w:r w:rsidR="00AD6530" w:rsidRPr="00661C69">
        <w:t>„</w:t>
      </w:r>
      <w:r w:rsidRPr="00661C69">
        <w:t>Tobě by bylo</w:t>
      </w:r>
      <w:r w:rsidR="00AD6530" w:rsidRPr="00661C69">
        <w:t xml:space="preserve"> </w:t>
      </w:r>
      <w:r w:rsidRPr="00661C69">
        <w:t>jedno, kdybych ve vězení třeba shnil.</w:t>
      </w:r>
      <w:r w:rsidR="00AD6530" w:rsidRPr="00661C69">
        <w:t>“</w:t>
      </w:r>
    </w:p>
    <w:p w:rsidR="00AD6530" w:rsidRPr="00661C69" w:rsidRDefault="00AD6530" w:rsidP="00661C69">
      <w:pPr>
        <w:pStyle w:val="Text"/>
      </w:pPr>
      <w:r w:rsidRPr="00661C69">
        <w:t>„</w:t>
      </w:r>
      <w:r w:rsidR="007A65E5" w:rsidRPr="00661C69">
        <w:t>To není pravda</w:t>
      </w:r>
      <w:r w:rsidRPr="00661C69">
        <w:t xml:space="preserve"> a </w:t>
      </w:r>
      <w:r w:rsidR="007A65E5" w:rsidRPr="00661C69">
        <w:t>ty to víš.</w:t>
      </w:r>
      <w:r w:rsidRPr="00661C69">
        <w:t>“</w:t>
      </w:r>
    </w:p>
    <w:p w:rsidR="00AD6530" w:rsidRPr="00661C69" w:rsidRDefault="007A65E5" w:rsidP="00661C69">
      <w:pPr>
        <w:pStyle w:val="Text"/>
      </w:pPr>
      <w:r w:rsidRPr="00661C69">
        <w:t>Na okamžik se na ni pozorně zadíval</w:t>
      </w:r>
      <w:r w:rsidR="00AD6530" w:rsidRPr="00661C69">
        <w:t xml:space="preserve"> a </w:t>
      </w:r>
      <w:r w:rsidRPr="00661C69">
        <w:t>výraz jeho</w:t>
      </w:r>
      <w:r w:rsidR="00AD6530" w:rsidRPr="00661C69">
        <w:t xml:space="preserve"> </w:t>
      </w:r>
      <w:r w:rsidRPr="00661C69">
        <w:t>tváře se znovu změnil. Vypadal skoro, jako by jí</w:t>
      </w:r>
      <w:r w:rsidR="00AD6530" w:rsidRPr="00661C69">
        <w:t xml:space="preserve"> </w:t>
      </w:r>
      <w:r w:rsidRPr="00661C69">
        <w:t>uvěřil, jako by mu na jejím názoru záleželo. Pák jeho oči zase ztvrdly</w:t>
      </w:r>
      <w:r w:rsidR="00AD6530" w:rsidRPr="00661C69">
        <w:t xml:space="preserve"> a </w:t>
      </w:r>
      <w:r w:rsidRPr="00661C69">
        <w:t>on otevřel dveře džípu, který</w:t>
      </w:r>
      <w:r w:rsidR="00AD6530" w:rsidRPr="00661C69">
        <w:t xml:space="preserve"> </w:t>
      </w:r>
      <w:r w:rsidRPr="00661C69">
        <w:t>stál na parkovišti</w:t>
      </w:r>
      <w:r w:rsidR="00AD6530" w:rsidRPr="00661C69">
        <w:t xml:space="preserve"> u </w:t>
      </w:r>
      <w:r w:rsidRPr="00661C69">
        <w:t>hřiště. Sandra si domyslela, že</w:t>
      </w:r>
      <w:r w:rsidR="00AD6530" w:rsidRPr="00661C69">
        <w:t xml:space="preserve"> </w:t>
      </w:r>
      <w:r w:rsidRPr="00661C69">
        <w:t>to je ten jeho vůz pro praktické účely. Nečekala na</w:t>
      </w:r>
      <w:r w:rsidR="00AD6530" w:rsidRPr="00661C69">
        <w:t xml:space="preserve"> </w:t>
      </w:r>
      <w:r w:rsidRPr="00661C69">
        <w:t>pozvání</w:t>
      </w:r>
      <w:r w:rsidR="00AD6530" w:rsidRPr="00661C69">
        <w:t xml:space="preserve"> a </w:t>
      </w:r>
      <w:r w:rsidRPr="00661C69">
        <w:t>vklouzla na sedadlo vedle řidiče.</w:t>
      </w:r>
    </w:p>
    <w:p w:rsidR="00AD6530" w:rsidRPr="00661C69" w:rsidRDefault="007A65E5" w:rsidP="00661C69">
      <w:pPr>
        <w:pStyle w:val="Text"/>
      </w:pPr>
      <w:r w:rsidRPr="00661C69">
        <w:t>Znovu po ní střelil pohledem, ale neřekl nic.</w:t>
      </w:r>
      <w:r w:rsidR="00AD6530" w:rsidRPr="00661C69">
        <w:t xml:space="preserve"> </w:t>
      </w:r>
      <w:r w:rsidRPr="00661C69">
        <w:t>Uvědomila si, že za ním mohla jet svým autem, ale</w:t>
      </w:r>
      <w:r w:rsidR="00AD6530" w:rsidRPr="00661C69">
        <w:t xml:space="preserve"> </w:t>
      </w:r>
      <w:r w:rsidRPr="00661C69">
        <w:t>když proti její přítomnosti nic nenamítal, zůstala.</w:t>
      </w:r>
      <w:r w:rsidR="00AD6530" w:rsidRPr="00661C69">
        <w:t xml:space="preserve"> </w:t>
      </w:r>
      <w:r w:rsidRPr="00661C69">
        <w:t>Nechtěla ho pustit</w:t>
      </w:r>
      <w:r w:rsidR="00AD6530" w:rsidRPr="00661C69">
        <w:t xml:space="preserve"> z </w:t>
      </w:r>
      <w:r w:rsidRPr="00661C69">
        <w:t>dohledu, zvlášť když vypadal,</w:t>
      </w:r>
      <w:r w:rsidR="00AD6530" w:rsidRPr="00661C69">
        <w:t xml:space="preserve"> </w:t>
      </w:r>
      <w:r w:rsidRPr="00661C69">
        <w:t xml:space="preserve">že každou chvíli </w:t>
      </w:r>
      <w:r w:rsidR="00574501" w:rsidRPr="00661C69">
        <w:t>exploduje</w:t>
      </w:r>
      <w:r w:rsidRPr="00661C69">
        <w:t>.</w:t>
      </w:r>
    </w:p>
    <w:p w:rsidR="00AD6530" w:rsidRPr="00661C69" w:rsidRDefault="007A65E5" w:rsidP="00661C69">
      <w:pPr>
        <w:pStyle w:val="Text"/>
      </w:pPr>
      <w:r w:rsidRPr="00661C69">
        <w:t>Strčil klíček do zapalování</w:t>
      </w:r>
      <w:r w:rsidR="00AD6530" w:rsidRPr="00661C69">
        <w:t xml:space="preserve"> a </w:t>
      </w:r>
      <w:r w:rsidRPr="00661C69">
        <w:t>vyndal si čisté tričko</w:t>
      </w:r>
      <w:r w:rsidR="00AD6530" w:rsidRPr="00661C69">
        <w:t xml:space="preserve"> z </w:t>
      </w:r>
      <w:r w:rsidRPr="00661C69">
        <w:t>tašky, která ležela na podlaze. Nasoukal se do něj</w:t>
      </w:r>
      <w:r w:rsidR="00AD6530" w:rsidRPr="00661C69">
        <w:t xml:space="preserve"> a </w:t>
      </w:r>
      <w:r w:rsidRPr="00661C69">
        <w:t>skryl tak svoje nádherné tělo. Jeho jízda odpovídala jeho rozpoložení</w:t>
      </w:r>
      <w:r w:rsidR="00AD6530" w:rsidRPr="00661C69">
        <w:t xml:space="preserve"> a </w:t>
      </w:r>
      <w:r w:rsidRPr="00661C69">
        <w:t>tak si vysloužil zlostné houkání od několika řidičů. Sandra si rychle připnula pás.</w:t>
      </w:r>
    </w:p>
    <w:p w:rsidR="00AD6530" w:rsidRPr="00661C69" w:rsidRDefault="00AD6530" w:rsidP="00661C69">
      <w:pPr>
        <w:pStyle w:val="Text"/>
      </w:pPr>
      <w:r w:rsidRPr="00661C69">
        <w:t>„</w:t>
      </w:r>
      <w:r w:rsidR="007A65E5" w:rsidRPr="00661C69">
        <w:t>Říkal jsem ti, abys Rosu vynechala,</w:t>
      </w:r>
      <w:r w:rsidRPr="00661C69">
        <w:t>“</w:t>
      </w:r>
      <w:r w:rsidR="00574501">
        <w:t xml:space="preserve"> řekl na jed</w:t>
      </w:r>
      <w:r w:rsidR="007A65E5" w:rsidRPr="00661C69">
        <w:t>nou.</w:t>
      </w:r>
    </w:p>
    <w:p w:rsidR="00AD6530" w:rsidRPr="00661C69" w:rsidRDefault="00AD6530" w:rsidP="00661C69">
      <w:pPr>
        <w:pStyle w:val="Text"/>
      </w:pPr>
      <w:r w:rsidRPr="00661C69">
        <w:t>„</w:t>
      </w:r>
      <w:r w:rsidR="007A65E5" w:rsidRPr="00661C69">
        <w:t>Potřebovala jsem mluvit</w:t>
      </w:r>
      <w:r w:rsidRPr="00661C69">
        <w:t xml:space="preserve"> s </w:t>
      </w:r>
      <w:r w:rsidR="007A65E5" w:rsidRPr="00661C69">
        <w:t>někým, komu na tobě</w:t>
      </w:r>
      <w:r w:rsidRPr="00661C69">
        <w:t xml:space="preserve"> </w:t>
      </w:r>
      <w:r w:rsidR="007A65E5" w:rsidRPr="00661C69">
        <w:t>opravdu záleží.</w:t>
      </w:r>
      <w:r w:rsidRPr="00661C69">
        <w:t>“</w:t>
      </w:r>
      <w:r w:rsidR="007A65E5" w:rsidRPr="00661C69">
        <w:t xml:space="preserve"> Jako mně, dodala</w:t>
      </w:r>
      <w:r w:rsidRPr="00661C69">
        <w:t xml:space="preserve"> v </w:t>
      </w:r>
      <w:r w:rsidR="007A65E5" w:rsidRPr="00661C69">
        <w:t xml:space="preserve">duchu. </w:t>
      </w:r>
      <w:r w:rsidRPr="00661C69">
        <w:t>„</w:t>
      </w:r>
      <w:r w:rsidR="007A65E5" w:rsidRPr="00661C69">
        <w:t>Tvé</w:t>
      </w:r>
      <w:r w:rsidRPr="00661C69">
        <w:t xml:space="preserve"> </w:t>
      </w:r>
      <w:r w:rsidR="007A65E5" w:rsidRPr="00661C69">
        <w:t>obvinění bylo nespravedlivé</w:t>
      </w:r>
      <w:r w:rsidRPr="00661C69">
        <w:t xml:space="preserve"> a </w:t>
      </w:r>
      <w:r w:rsidR="007A65E5" w:rsidRPr="00661C69">
        <w:t>to jsem vynechat nemohla.</w:t>
      </w:r>
      <w:r w:rsidRPr="00661C69">
        <w:t>“</w:t>
      </w:r>
    </w:p>
    <w:p w:rsidR="00AD6530" w:rsidRPr="00661C69" w:rsidRDefault="00AD6530" w:rsidP="00661C69">
      <w:pPr>
        <w:pStyle w:val="Text"/>
      </w:pPr>
      <w:r w:rsidRPr="00661C69">
        <w:t>„</w:t>
      </w:r>
      <w:r w:rsidR="007A65E5" w:rsidRPr="00661C69">
        <w:t>Á, tvoje velká story.</w:t>
      </w:r>
      <w:r w:rsidRPr="00661C69">
        <w:t>“</w:t>
      </w:r>
    </w:p>
    <w:p w:rsidR="00AD6530" w:rsidRPr="00661C69" w:rsidRDefault="00AD6530" w:rsidP="00661C69">
      <w:pPr>
        <w:pStyle w:val="Text"/>
      </w:pPr>
      <w:r w:rsidRPr="00661C69">
        <w:t>„</w:t>
      </w:r>
      <w:r w:rsidR="007A65E5" w:rsidRPr="00661C69">
        <w:t>Jdi do háje</w:t>
      </w:r>
      <w:r w:rsidRPr="00661C69">
        <w:t xml:space="preserve"> s </w:t>
      </w:r>
      <w:r w:rsidR="007A65E5" w:rsidRPr="00661C69">
        <w:t>mou story, Rafaeli!</w:t>
      </w:r>
      <w:r w:rsidRPr="00661C69">
        <w:t>“</w:t>
      </w:r>
      <w:r w:rsidR="007A65E5" w:rsidRPr="00661C69">
        <w:t xml:space="preserve"> vybuchla.</w:t>
      </w:r>
      <w:r w:rsidRPr="00661C69">
        <w:t xml:space="preserve"> „</w:t>
      </w:r>
      <w:r w:rsidR="007A65E5" w:rsidRPr="00661C69">
        <w:t>Snažím se zachránit ti život. Copak to nechápeš?</w:t>
      </w:r>
      <w:r w:rsidRPr="00661C69">
        <w:t>“</w:t>
      </w:r>
    </w:p>
    <w:p w:rsidR="00AD6530" w:rsidRPr="00661C69" w:rsidRDefault="00AD6530" w:rsidP="00661C69">
      <w:pPr>
        <w:pStyle w:val="Text"/>
      </w:pPr>
      <w:r w:rsidRPr="00661C69">
        <w:t>„</w:t>
      </w:r>
      <w:r w:rsidR="007A65E5" w:rsidRPr="00661C69">
        <w:t>Jak šlechetné,</w:t>
      </w:r>
      <w:r w:rsidRPr="00661C69">
        <w:t>“</w:t>
      </w:r>
      <w:r w:rsidR="007A65E5" w:rsidRPr="00661C69">
        <w:t xml:space="preserve"> zamumlal Rafael. Možná, že se</w:t>
      </w:r>
      <w:r w:rsidRPr="00661C69">
        <w:t xml:space="preserve"> </w:t>
      </w:r>
      <w:r w:rsidR="007A65E5" w:rsidRPr="00661C69">
        <w:t>jí to jen zdálo, ale jeho zarytost se trochu zmírnila.</w:t>
      </w:r>
    </w:p>
    <w:p w:rsidR="00AD6530" w:rsidRPr="00661C69" w:rsidRDefault="007A65E5" w:rsidP="00661C69">
      <w:pPr>
        <w:pStyle w:val="Text"/>
      </w:pPr>
      <w:r w:rsidRPr="00661C69">
        <w:t>Cesta do studia trvala jen krátce, mohli jít zrovna</w:t>
      </w:r>
      <w:r w:rsidR="00AD6530" w:rsidRPr="00661C69">
        <w:t xml:space="preserve"> </w:t>
      </w:r>
      <w:r w:rsidRPr="00661C69">
        <w:t>tak pěšky. Strážný na ně nejdřív nevěřícně zíral</w:t>
      </w:r>
      <w:r w:rsidR="00AD6530" w:rsidRPr="00661C69">
        <w:t xml:space="preserve"> a </w:t>
      </w:r>
      <w:r w:rsidRPr="00661C69">
        <w:t xml:space="preserve">pak se celý rozzářil. </w:t>
      </w:r>
      <w:r w:rsidR="00AD6530" w:rsidRPr="00661C69">
        <w:t>„</w:t>
      </w:r>
      <w:r w:rsidRPr="00661C69">
        <w:t>Pane Perezi, vy jste se vrátil!</w:t>
      </w:r>
      <w:r w:rsidR="00AD6530" w:rsidRPr="00661C69">
        <w:t>“</w:t>
      </w:r>
    </w:p>
    <w:p w:rsidR="00AD6530" w:rsidRPr="00661C69" w:rsidRDefault="00AD6530" w:rsidP="00661C69">
      <w:pPr>
        <w:pStyle w:val="Text"/>
      </w:pPr>
      <w:r w:rsidRPr="00661C69">
        <w:t>„</w:t>
      </w:r>
      <w:r w:rsidR="007A65E5" w:rsidRPr="00661C69">
        <w:t>Ano,</w:t>
      </w:r>
      <w:r w:rsidRPr="00661C69">
        <w:t>“</w:t>
      </w:r>
      <w:r w:rsidR="007A65E5" w:rsidRPr="00661C69">
        <w:t xml:space="preserve"> řekl stroze Rafael. Neměl náladu na společenskou konverzaci. Pokývl krátce hlavou</w:t>
      </w:r>
      <w:r w:rsidRPr="00661C69">
        <w:t xml:space="preserve"> a </w:t>
      </w:r>
      <w:r w:rsidR="007A65E5" w:rsidRPr="00661C69">
        <w:t>vjel</w:t>
      </w:r>
      <w:r w:rsidRPr="00661C69">
        <w:t xml:space="preserve"> </w:t>
      </w:r>
      <w:r w:rsidR="007A65E5" w:rsidRPr="00661C69">
        <w:t>dovnitř na parkoviště.</w:t>
      </w:r>
    </w:p>
    <w:p w:rsidR="00AD6530" w:rsidRPr="00661C69" w:rsidRDefault="007A65E5" w:rsidP="00661C69">
      <w:pPr>
        <w:pStyle w:val="Text"/>
      </w:pPr>
      <w:r w:rsidRPr="00661C69">
        <w:lastRenderedPageBreak/>
        <w:t>Zase za ním Sandra musela skoro utíkat, když si</w:t>
      </w:r>
      <w:r w:rsidR="00AD6530" w:rsidRPr="00661C69">
        <w:t xml:space="preserve"> </w:t>
      </w:r>
      <w:r w:rsidRPr="00661C69">
        <w:t>to rázně namířil</w:t>
      </w:r>
      <w:r w:rsidR="00AD6530" w:rsidRPr="00661C69">
        <w:t xml:space="preserve"> k </w:t>
      </w:r>
      <w:r w:rsidRPr="00661C69">
        <w:t>administrativní budově. Rozrazil</w:t>
      </w:r>
      <w:r w:rsidR="00AD6530" w:rsidRPr="00661C69">
        <w:t xml:space="preserve"> </w:t>
      </w:r>
      <w:r w:rsidRPr="00661C69">
        <w:t>dveře</w:t>
      </w:r>
      <w:r w:rsidR="00AD6530" w:rsidRPr="00661C69">
        <w:t xml:space="preserve"> a </w:t>
      </w:r>
      <w:r w:rsidRPr="00661C69">
        <w:t>přiřítil se</w:t>
      </w:r>
      <w:r w:rsidR="00AD6530" w:rsidRPr="00661C69">
        <w:t xml:space="preserve"> k </w:t>
      </w:r>
      <w:r w:rsidRPr="00661C69">
        <w:t xml:space="preserve">recepční. Úsměv na její tváři zamrzl, když viděla Rafaelův rozezlený výraz. </w:t>
      </w:r>
      <w:r w:rsidR="00AD6530" w:rsidRPr="00661C69">
        <w:t>„</w:t>
      </w:r>
      <w:r w:rsidRPr="00661C69">
        <w:t>Pane</w:t>
      </w:r>
      <w:r w:rsidR="00AD6530" w:rsidRPr="00661C69">
        <w:t xml:space="preserve"> </w:t>
      </w:r>
      <w:r w:rsidRPr="00661C69">
        <w:t>Perezi!</w:t>
      </w:r>
      <w:r w:rsidR="00AD6530" w:rsidRPr="00661C69">
        <w:t>“</w:t>
      </w:r>
    </w:p>
    <w:p w:rsidR="00AD6530" w:rsidRPr="00661C69" w:rsidRDefault="00AD6530" w:rsidP="00661C69">
      <w:pPr>
        <w:pStyle w:val="Text"/>
      </w:pPr>
      <w:r w:rsidRPr="00661C69">
        <w:t>„</w:t>
      </w:r>
      <w:r w:rsidR="007A65E5" w:rsidRPr="00661C69">
        <w:t>Sežeňte mi Diega,</w:t>
      </w:r>
      <w:r w:rsidRPr="00661C69">
        <w:t>“</w:t>
      </w:r>
      <w:r w:rsidR="007A65E5" w:rsidRPr="00661C69">
        <w:t xml:space="preserve"> přikázal jí.</w:t>
      </w:r>
    </w:p>
    <w:p w:rsidR="00AD6530" w:rsidRPr="00661C69" w:rsidRDefault="007A65E5" w:rsidP="00661C69">
      <w:pPr>
        <w:pStyle w:val="Text"/>
      </w:pPr>
      <w:r w:rsidRPr="00661C69">
        <w:t>Pohledem přelétla jeho zevnějšek</w:t>
      </w:r>
      <w:r w:rsidR="00AD6530" w:rsidRPr="00661C69">
        <w:t> – </w:t>
      </w:r>
      <w:r w:rsidRPr="00661C69">
        <w:t>ošoupané</w:t>
      </w:r>
      <w:r w:rsidR="00AD6530" w:rsidRPr="00661C69">
        <w:t xml:space="preserve"> </w:t>
      </w:r>
      <w:r w:rsidRPr="00661C69">
        <w:t>kecky, oprané džíny, sportovní tričko. Takhle nikdy</w:t>
      </w:r>
      <w:r w:rsidR="00AD6530" w:rsidRPr="00661C69">
        <w:t xml:space="preserve"> v </w:t>
      </w:r>
      <w:r w:rsidRPr="00661C69">
        <w:t>práci nebyl, takže ho sem přivedlo něco jiného.</w:t>
      </w:r>
      <w:r w:rsidR="00AD6530" w:rsidRPr="00661C69">
        <w:t xml:space="preserve"> </w:t>
      </w:r>
      <w:r w:rsidRPr="00661C69">
        <w:t xml:space="preserve">Vyděšená recepční vytočila číslo do Diegovy kanceláře. </w:t>
      </w:r>
      <w:r w:rsidR="00AD6530" w:rsidRPr="00661C69">
        <w:t>„</w:t>
      </w:r>
      <w:r w:rsidRPr="00661C69">
        <w:t>Je pan Salazar</w:t>
      </w:r>
      <w:r w:rsidR="00AD6530" w:rsidRPr="00661C69">
        <w:t xml:space="preserve"> u </w:t>
      </w:r>
      <w:r w:rsidRPr="00661C69">
        <w:t>sebe?</w:t>
      </w:r>
      <w:r w:rsidR="00AD6530" w:rsidRPr="00661C69">
        <w:t>“</w:t>
      </w:r>
      <w:r w:rsidRPr="00661C69">
        <w:t xml:space="preserve"> zeptala se</w:t>
      </w:r>
      <w:r w:rsidR="00AD6530" w:rsidRPr="00661C69">
        <w:t xml:space="preserve"> a </w:t>
      </w:r>
      <w:r w:rsidRPr="00661C69">
        <w:t>rozšířenýma očima stále zírala na Rafaela. Chvíli poslouchala</w:t>
      </w:r>
      <w:r w:rsidR="00AD6530" w:rsidRPr="00661C69">
        <w:t xml:space="preserve"> a </w:t>
      </w:r>
      <w:r w:rsidRPr="00661C69">
        <w:t xml:space="preserve">pak zavěsila. </w:t>
      </w:r>
      <w:r w:rsidR="00AD6530" w:rsidRPr="00661C69">
        <w:t>„</w:t>
      </w:r>
      <w:r w:rsidRPr="00661C69">
        <w:t>Je</w:t>
      </w:r>
      <w:r w:rsidR="00AD6530" w:rsidRPr="00661C69">
        <w:t xml:space="preserve"> v </w:t>
      </w:r>
      <w:r w:rsidRPr="00661C69">
        <w:t>budově B,</w:t>
      </w:r>
      <w:r w:rsidR="00AD6530" w:rsidRPr="00661C69">
        <w:t>“</w:t>
      </w:r>
      <w:r w:rsidRPr="00661C69">
        <w:t xml:space="preserve"> informovala je.</w:t>
      </w:r>
    </w:p>
    <w:p w:rsidR="00AD6530" w:rsidRPr="00661C69" w:rsidRDefault="007A65E5" w:rsidP="00661C69">
      <w:pPr>
        <w:pStyle w:val="Text"/>
      </w:pPr>
      <w:r w:rsidRPr="00661C69">
        <w:t>Rafael se beze Slova otočil</w:t>
      </w:r>
      <w:r w:rsidR="00AD6530" w:rsidRPr="00661C69">
        <w:t xml:space="preserve"> a </w:t>
      </w:r>
      <w:r w:rsidRPr="00661C69">
        <w:t>vyrazil ven, těsně následován Sandrou. Přešli parkoviště</w:t>
      </w:r>
      <w:r w:rsidR="00AD6530" w:rsidRPr="00661C69">
        <w:t xml:space="preserve"> a </w:t>
      </w:r>
      <w:r w:rsidRPr="00661C69">
        <w:t>Rafael vrazil</w:t>
      </w:r>
      <w:r w:rsidR="00AD6530" w:rsidRPr="00661C69">
        <w:t xml:space="preserve"> </w:t>
      </w:r>
      <w:r w:rsidRPr="00661C69">
        <w:t xml:space="preserve">do studia. Kulisy byly jasně </w:t>
      </w:r>
      <w:r w:rsidR="00574501" w:rsidRPr="00661C69">
        <w:t>nasvícené</w:t>
      </w:r>
      <w:r w:rsidR="00AD6530" w:rsidRPr="00661C69">
        <w:t xml:space="preserve"> a u </w:t>
      </w:r>
      <w:r w:rsidRPr="00661C69">
        <w:t>kuchyňského stolu Seděl Diego</w:t>
      </w:r>
      <w:r w:rsidR="00AD6530" w:rsidRPr="00661C69">
        <w:t xml:space="preserve"> a </w:t>
      </w:r>
      <w:r w:rsidRPr="00661C69">
        <w:t>probíral soustředěně scénář</w:t>
      </w:r>
      <w:r w:rsidR="00AD6530" w:rsidRPr="00661C69">
        <w:t xml:space="preserve"> s </w:t>
      </w:r>
      <w:r w:rsidRPr="00661C69">
        <w:t xml:space="preserve">Johnem Rheem. Rafael praštil pěstí doprostřed stolu. </w:t>
      </w:r>
      <w:r w:rsidR="00AD6530" w:rsidRPr="00661C69">
        <w:t>„</w:t>
      </w:r>
      <w:r w:rsidRPr="00661C69">
        <w:t>Posílal jsi jí růže?</w:t>
      </w:r>
      <w:r w:rsidR="00AD6530" w:rsidRPr="00661C69">
        <w:t>“</w:t>
      </w:r>
    </w:p>
    <w:p w:rsidR="00AD6530" w:rsidRPr="00661C69" w:rsidRDefault="007A65E5" w:rsidP="00661C69">
      <w:pPr>
        <w:pStyle w:val="Text"/>
      </w:pPr>
      <w:r w:rsidRPr="00661C69">
        <w:t xml:space="preserve">John se na něj nejistě podíval. </w:t>
      </w:r>
      <w:r w:rsidR="00AD6530" w:rsidRPr="00661C69">
        <w:t>„</w:t>
      </w:r>
      <w:r w:rsidRPr="00661C69">
        <w:t>Ahoj, Rafaeli. Jak</w:t>
      </w:r>
      <w:r w:rsidR="00AD6530" w:rsidRPr="00661C69">
        <w:t xml:space="preserve"> </w:t>
      </w:r>
      <w:r w:rsidRPr="00661C69">
        <w:t>se máš?</w:t>
      </w:r>
      <w:r w:rsidR="00AD6530" w:rsidRPr="00661C69">
        <w:t>“</w:t>
      </w:r>
    </w:p>
    <w:p w:rsidR="00AD6530" w:rsidRPr="00661C69" w:rsidRDefault="00AD6530" w:rsidP="00661C69">
      <w:pPr>
        <w:pStyle w:val="Text"/>
      </w:pPr>
      <w:r w:rsidRPr="00661C69">
        <w:t>„</w:t>
      </w:r>
      <w:r w:rsidR="007A65E5" w:rsidRPr="00661C69">
        <w:t>Zmiz odsud,</w:t>
      </w:r>
      <w:r w:rsidRPr="00661C69">
        <w:t>“</w:t>
      </w:r>
      <w:r w:rsidR="007A65E5" w:rsidRPr="00661C69">
        <w:t xml:space="preserve"> poručil mu Rafael.</w:t>
      </w:r>
    </w:p>
    <w:p w:rsidR="00AD6530" w:rsidRPr="00661C69" w:rsidRDefault="007A65E5" w:rsidP="00661C69">
      <w:pPr>
        <w:pStyle w:val="Text"/>
      </w:pPr>
      <w:r w:rsidRPr="00661C69">
        <w:t>Johnovo obočí se tázavě zvedlo téměř až</w:t>
      </w:r>
      <w:r w:rsidR="00AD6530" w:rsidRPr="00661C69">
        <w:t xml:space="preserve"> k </w:t>
      </w:r>
      <w:r w:rsidRPr="00661C69">
        <w:t>jeho</w:t>
      </w:r>
      <w:r w:rsidR="00AD6530" w:rsidRPr="00661C69">
        <w:t xml:space="preserve"> </w:t>
      </w:r>
      <w:r w:rsidRPr="00661C69">
        <w:t>baseballové čapce, vstal ze židle</w:t>
      </w:r>
      <w:r w:rsidR="00AD6530" w:rsidRPr="00661C69">
        <w:t xml:space="preserve"> a </w:t>
      </w:r>
      <w:r w:rsidRPr="00661C69">
        <w:t>rychle opustil studio.</w:t>
      </w:r>
    </w:p>
    <w:p w:rsidR="00AD6530" w:rsidRPr="00661C69" w:rsidRDefault="007A65E5" w:rsidP="00661C69">
      <w:pPr>
        <w:pStyle w:val="Text"/>
      </w:pPr>
      <w:r w:rsidRPr="00661C69">
        <w:t>Dveře za ním se zavřely</w:t>
      </w:r>
      <w:r w:rsidR="00AD6530" w:rsidRPr="00661C69">
        <w:t xml:space="preserve"> a </w:t>
      </w:r>
      <w:r w:rsidRPr="00661C69">
        <w:t>rozhostilo se napjaté ticho. Bylo to přímo elektrické ticho, molekuly se to</w:t>
      </w:r>
      <w:r w:rsidR="00AD6530" w:rsidRPr="00661C69">
        <w:t>č</w:t>
      </w:r>
      <w:r w:rsidRPr="00661C69">
        <w:t>ily kolem Rafaela</w:t>
      </w:r>
      <w:r w:rsidR="00AD6530" w:rsidRPr="00661C69">
        <w:t xml:space="preserve"> a </w:t>
      </w:r>
      <w:r w:rsidRPr="00661C69">
        <w:t xml:space="preserve">vytvářely kolem něj silové </w:t>
      </w:r>
      <w:r w:rsidR="00574501">
        <w:t>pole. Sand</w:t>
      </w:r>
      <w:r w:rsidRPr="00661C69">
        <w:t>ra by ráda věděla, jestli to Diego také cítí.</w:t>
      </w:r>
      <w:r w:rsidR="00AD6530" w:rsidRPr="00661C69">
        <w:t xml:space="preserve"> </w:t>
      </w:r>
      <w:r w:rsidRPr="00661C69">
        <w:t xml:space="preserve">Ten mezitím </w:t>
      </w:r>
      <w:r w:rsidR="00574501" w:rsidRPr="00661C69">
        <w:t>vyčaroval</w:t>
      </w:r>
      <w:r w:rsidRPr="00661C69">
        <w:t xml:space="preserve"> na tváři svůj obvyklý falešný</w:t>
      </w:r>
      <w:r w:rsidR="00AD6530" w:rsidRPr="00661C69">
        <w:t xml:space="preserve"> </w:t>
      </w:r>
      <w:r w:rsidRPr="00661C69">
        <w:t>úsměv.</w:t>
      </w:r>
    </w:p>
    <w:p w:rsidR="00AD6530" w:rsidRPr="00661C69" w:rsidRDefault="00AD6530" w:rsidP="00661C69">
      <w:pPr>
        <w:pStyle w:val="Text"/>
      </w:pPr>
      <w:r w:rsidRPr="00661C69">
        <w:t>„</w:t>
      </w:r>
      <w:r w:rsidR="007A65E5" w:rsidRPr="00661C69">
        <w:t>Slyšel jsem, že tě pustili na kauci,</w:t>
      </w:r>
      <w:r w:rsidRPr="00661C69">
        <w:t>“</w:t>
      </w:r>
      <w:r w:rsidR="007A65E5" w:rsidRPr="00661C69">
        <w:t xml:space="preserve"> řekl. </w:t>
      </w:r>
      <w:r w:rsidRPr="00661C69">
        <w:t>„</w:t>
      </w:r>
      <w:r w:rsidR="007A65E5" w:rsidRPr="00661C69">
        <w:t>Měli</w:t>
      </w:r>
      <w:r w:rsidRPr="00661C69">
        <w:t xml:space="preserve"> </w:t>
      </w:r>
      <w:r w:rsidR="007A65E5" w:rsidRPr="00661C69">
        <w:t>jsme</w:t>
      </w:r>
      <w:r w:rsidRPr="00661C69">
        <w:t xml:space="preserve"> z </w:t>
      </w:r>
      <w:r w:rsidR="007A65E5" w:rsidRPr="00661C69">
        <w:t>toho všichni hroznou radost.</w:t>
      </w:r>
      <w:r w:rsidRPr="00661C69">
        <w:t>“</w:t>
      </w:r>
    </w:p>
    <w:p w:rsidR="00574501" w:rsidRDefault="00AD6530" w:rsidP="00661C69">
      <w:pPr>
        <w:pStyle w:val="Text"/>
      </w:pPr>
      <w:r w:rsidRPr="00661C69">
        <w:t>„</w:t>
      </w:r>
      <w:r w:rsidR="007A65E5" w:rsidRPr="00661C69">
        <w:t>Posíláš jí každej tejden tucet rudejch růží?</w:t>
      </w:r>
      <w:r w:rsidRPr="00661C69">
        <w:t xml:space="preserve">“ </w:t>
      </w:r>
    </w:p>
    <w:p w:rsidR="00AD6530" w:rsidRPr="00661C69" w:rsidRDefault="007A65E5" w:rsidP="00661C69">
      <w:pPr>
        <w:pStyle w:val="Text"/>
      </w:pPr>
      <w:r w:rsidRPr="00661C69">
        <w:t>Diegův úsměv se rozšířil tak, jak jen to šlo.</w:t>
      </w:r>
      <w:r w:rsidR="00AD6530" w:rsidRPr="00661C69">
        <w:t xml:space="preserve"> „O </w:t>
      </w:r>
      <w:r w:rsidR="00574501">
        <w:t xml:space="preserve">kom to mluvíš? Víš, </w:t>
      </w:r>
      <w:r w:rsidRPr="00661C69">
        <w:t>že</w:t>
      </w:r>
      <w:r w:rsidR="00574501">
        <w:t xml:space="preserve"> </w:t>
      </w:r>
      <w:r w:rsidRPr="00661C69">
        <w:t>znám hodně krásnejch</w:t>
      </w:r>
      <w:r w:rsidR="00AD6530" w:rsidRPr="00661C69">
        <w:t xml:space="preserve"> </w:t>
      </w:r>
      <w:r w:rsidRPr="00661C69">
        <w:t>seňorit.</w:t>
      </w:r>
      <w:r w:rsidR="00AD6530" w:rsidRPr="00661C69">
        <w:t>“</w:t>
      </w:r>
    </w:p>
    <w:p w:rsidR="00AD6530" w:rsidRPr="00661C69" w:rsidRDefault="007A65E5" w:rsidP="00661C69">
      <w:pPr>
        <w:pStyle w:val="Text"/>
      </w:pPr>
      <w:r w:rsidRPr="00661C69">
        <w:t>Rafaelovi došla trpělivost. Sáhl po Diegovi, jednou rukou ho chytil za límec, druhou za ručně malovanou kravatu,</w:t>
      </w:r>
      <w:r w:rsidR="00AD6530" w:rsidRPr="00661C69">
        <w:t xml:space="preserve"> a </w:t>
      </w:r>
      <w:r w:rsidRPr="00661C69">
        <w:t xml:space="preserve">vytáhl ho ze židle. </w:t>
      </w:r>
      <w:r w:rsidR="00AD6530" w:rsidRPr="00661C69">
        <w:t>„O </w:t>
      </w:r>
      <w:r w:rsidRPr="00661C69">
        <w:t>své sestře,</w:t>
      </w:r>
      <w:r w:rsidR="00AD6530" w:rsidRPr="00661C69">
        <w:t>“</w:t>
      </w:r>
      <w:r w:rsidRPr="00661C69">
        <w:t xml:space="preserve"> zavrčel. </w:t>
      </w:r>
      <w:r w:rsidR="00AD6530" w:rsidRPr="00661C69">
        <w:t>„</w:t>
      </w:r>
      <w:r w:rsidRPr="00661C69">
        <w:t>Posíláš jí ty růže?</w:t>
      </w:r>
      <w:r w:rsidR="00AD6530" w:rsidRPr="00661C69">
        <w:t>“</w:t>
      </w:r>
    </w:p>
    <w:p w:rsidR="00AD6530" w:rsidRPr="00661C69" w:rsidRDefault="007A65E5" w:rsidP="00661C69">
      <w:pPr>
        <w:pStyle w:val="Text"/>
      </w:pPr>
      <w:r w:rsidRPr="00661C69">
        <w:t xml:space="preserve">Diegův široký úsměv ochaboval. </w:t>
      </w:r>
      <w:r w:rsidR="00AD6530" w:rsidRPr="00661C69">
        <w:t>„</w:t>
      </w:r>
      <w:r w:rsidRPr="00661C69">
        <w:t>No tak, amigo,</w:t>
      </w:r>
      <w:r w:rsidR="00AD6530" w:rsidRPr="00661C69">
        <w:t>“</w:t>
      </w:r>
      <w:r w:rsidRPr="00661C69">
        <w:t xml:space="preserve"> lísal se. </w:t>
      </w:r>
      <w:r w:rsidR="00AD6530" w:rsidRPr="00661C69">
        <w:t>„</w:t>
      </w:r>
      <w:r w:rsidRPr="00661C69">
        <w:t>Květiny jsou přece hezké, ne. Je to jen</w:t>
      </w:r>
      <w:r w:rsidR="00AD6530" w:rsidRPr="00661C69">
        <w:t xml:space="preserve"> </w:t>
      </w:r>
      <w:r w:rsidRPr="00661C69">
        <w:t>dárek, pozornost. Nic víc.</w:t>
      </w:r>
      <w:r w:rsidR="00AD6530" w:rsidRPr="00661C69">
        <w:t>“</w:t>
      </w:r>
    </w:p>
    <w:p w:rsidR="00AD6530" w:rsidRPr="00661C69" w:rsidRDefault="007A65E5" w:rsidP="00661C69">
      <w:pPr>
        <w:pStyle w:val="Text"/>
      </w:pPr>
      <w:r w:rsidRPr="00661C69">
        <w:t>Rafael</w:t>
      </w:r>
      <w:r w:rsidR="00AD6530" w:rsidRPr="00661C69">
        <w:t xml:space="preserve"> s </w:t>
      </w:r>
      <w:r w:rsidRPr="00661C69">
        <w:t xml:space="preserve">ním výhrůžně zatřásl. </w:t>
      </w:r>
      <w:r w:rsidR="00AD6530" w:rsidRPr="00661C69">
        <w:t>„A </w:t>
      </w:r>
      <w:r w:rsidRPr="00661C69">
        <w:t xml:space="preserve">co dopisy? </w:t>
      </w:r>
      <w:r w:rsidR="00574501">
        <w:t>C</w:t>
      </w:r>
      <w:r w:rsidRPr="00661C69">
        <w:t>o</w:t>
      </w:r>
      <w:r w:rsidR="00AD6530" w:rsidRPr="00661C69">
        <w:t xml:space="preserve"> </w:t>
      </w:r>
      <w:r w:rsidRPr="00661C69">
        <w:t>ty sprosťačiny, co jí posíláš?</w:t>
      </w:r>
      <w:r w:rsidR="00AD6530" w:rsidRPr="00661C69">
        <w:t>“</w:t>
      </w:r>
    </w:p>
    <w:p w:rsidR="00AD6530" w:rsidRPr="00661C69" w:rsidRDefault="00AD6530" w:rsidP="00661C69">
      <w:pPr>
        <w:pStyle w:val="Text"/>
      </w:pPr>
      <w:r w:rsidRPr="00661C69">
        <w:lastRenderedPageBreak/>
        <w:t>„</w:t>
      </w:r>
      <w:r w:rsidR="007A65E5" w:rsidRPr="00661C69">
        <w:t>Nic takovýho. Jen malý kartičky, aby věděla, že</w:t>
      </w:r>
      <w:r w:rsidRPr="00661C69">
        <w:t xml:space="preserve"> </w:t>
      </w:r>
      <w:r w:rsidR="007A65E5" w:rsidRPr="00661C69">
        <w:t>na ni myslím.</w:t>
      </w:r>
      <w:r w:rsidRPr="00661C69">
        <w:t>“</w:t>
      </w:r>
    </w:p>
    <w:p w:rsidR="00AD6530" w:rsidRPr="00661C69" w:rsidRDefault="007A65E5" w:rsidP="00661C69">
      <w:pPr>
        <w:pStyle w:val="Text"/>
      </w:pPr>
      <w:r w:rsidRPr="00661C69">
        <w:t>Rafael</w:t>
      </w:r>
      <w:r w:rsidR="00AD6530" w:rsidRPr="00661C69">
        <w:t xml:space="preserve"> s </w:t>
      </w:r>
      <w:r w:rsidRPr="00661C69">
        <w:t>ním znovu zatřásl</w:t>
      </w:r>
      <w:r w:rsidR="00AD6530" w:rsidRPr="00661C69">
        <w:t xml:space="preserve"> a </w:t>
      </w:r>
      <w:r w:rsidRPr="00661C69">
        <w:t xml:space="preserve">přitáhl si jeho kravatu těsněji. </w:t>
      </w:r>
      <w:r w:rsidR="00AD6530" w:rsidRPr="00661C69">
        <w:t>„</w:t>
      </w:r>
      <w:r w:rsidRPr="00661C69">
        <w:t>Je to jeptiška, zatraceně! Ty posíláš</w:t>
      </w:r>
      <w:r w:rsidR="00AD6530" w:rsidRPr="00661C69">
        <w:t xml:space="preserve"> </w:t>
      </w:r>
      <w:r w:rsidRPr="00661C69">
        <w:t>růže</w:t>
      </w:r>
      <w:r w:rsidR="00AD6530" w:rsidRPr="00661C69">
        <w:t xml:space="preserve"> a </w:t>
      </w:r>
      <w:r w:rsidRPr="00661C69">
        <w:t>erotický dopisy jeptišce?</w:t>
      </w:r>
      <w:r w:rsidR="00AD6530" w:rsidRPr="00661C69">
        <w:t>“</w:t>
      </w:r>
    </w:p>
    <w:p w:rsidR="00AD6530" w:rsidRPr="00661C69" w:rsidRDefault="007A65E5" w:rsidP="00661C69">
      <w:pPr>
        <w:pStyle w:val="Text"/>
      </w:pPr>
      <w:r w:rsidRPr="00661C69">
        <w:t>Diego si to hrubé zacházení nechtěl nechat líbit.</w:t>
      </w:r>
      <w:r w:rsidR="00AD6530" w:rsidRPr="00661C69">
        <w:t xml:space="preserve"> </w:t>
      </w:r>
      <w:r w:rsidRPr="00661C69">
        <w:t>Strčil do Rafaela</w:t>
      </w:r>
      <w:r w:rsidR="00AD6530" w:rsidRPr="00661C69">
        <w:t xml:space="preserve"> a </w:t>
      </w:r>
      <w:r w:rsidRPr="00661C69">
        <w:t>vytrhl mu svoji kravatu. Pak se</w:t>
      </w:r>
      <w:r w:rsidR="00AD6530" w:rsidRPr="00661C69">
        <w:t xml:space="preserve"> </w:t>
      </w:r>
      <w:r w:rsidRPr="00661C69">
        <w:t xml:space="preserve">rozčíleně nadechl: </w:t>
      </w:r>
      <w:r w:rsidR="00AD6530" w:rsidRPr="00661C69">
        <w:t>„</w:t>
      </w:r>
      <w:r w:rsidRPr="00661C69">
        <w:t>Ty si myslíš, že je na tom něco</w:t>
      </w:r>
      <w:r w:rsidR="00AD6530" w:rsidRPr="00661C69">
        <w:t xml:space="preserve"> </w:t>
      </w:r>
      <w:r w:rsidRPr="00661C69">
        <w:t>špatnýho? Já ti něco řeknu, Pere</w:t>
      </w:r>
      <w:r w:rsidR="00574501">
        <w:t>zi. Ty seš hajzl. Držel jsi ji o</w:t>
      </w:r>
      <w:r w:rsidRPr="00661C69">
        <w:t>de mě celý ty roky. Ty jsi ji přinutil, aby se</w:t>
      </w:r>
      <w:r w:rsidR="00AD6530" w:rsidRPr="00661C69">
        <w:t xml:space="preserve"> </w:t>
      </w:r>
      <w:r w:rsidR="00574501" w:rsidRPr="00661C69">
        <w:t>stala</w:t>
      </w:r>
      <w:r w:rsidR="00574501">
        <w:t xml:space="preserve"> jeptiškou.</w:t>
      </w:r>
      <w:r w:rsidRPr="00661C69">
        <w:t xml:space="preserve"> To není normální. Já bych jí ukázal,</w:t>
      </w:r>
      <w:r w:rsidR="00AD6530" w:rsidRPr="00661C69">
        <w:t xml:space="preserve"> </w:t>
      </w:r>
      <w:r w:rsidRPr="00661C69">
        <w:t>co je skutečná láska. Ne to její panenství, co si drží</w:t>
      </w:r>
      <w:r w:rsidR="00AD6530" w:rsidRPr="00661C69">
        <w:t xml:space="preserve"> </w:t>
      </w:r>
      <w:r w:rsidRPr="00661C69">
        <w:t>kvůli nějakýmu Bohu. Pravý milování. Je to jediná</w:t>
      </w:r>
      <w:r w:rsidR="00AD6530" w:rsidRPr="00661C69">
        <w:t xml:space="preserve"> </w:t>
      </w:r>
      <w:r w:rsidRPr="00661C69">
        <w:t>ženská, kterou jsem kdy chtěl,</w:t>
      </w:r>
      <w:r w:rsidR="00AD6530" w:rsidRPr="00661C69">
        <w:t xml:space="preserve"> a </w:t>
      </w:r>
      <w:r w:rsidRPr="00661C69">
        <w:t>kvůli tobě jsem ji</w:t>
      </w:r>
      <w:r w:rsidR="00AD6530" w:rsidRPr="00661C69">
        <w:t xml:space="preserve"> </w:t>
      </w:r>
      <w:r w:rsidRPr="00661C69">
        <w:t>nedostal.</w:t>
      </w:r>
      <w:r w:rsidR="00AD6530" w:rsidRPr="00661C69">
        <w:t>“</w:t>
      </w:r>
    </w:p>
    <w:p w:rsidR="00AD6530" w:rsidRPr="00661C69" w:rsidRDefault="00AD6530" w:rsidP="00661C69">
      <w:pPr>
        <w:pStyle w:val="Text"/>
      </w:pPr>
      <w:r w:rsidRPr="00661C69">
        <w:t>„</w:t>
      </w:r>
      <w:r w:rsidR="007A65E5" w:rsidRPr="00661C69">
        <w:t>Ona nechtěla tebe, Diego. Rozhodla se sama.</w:t>
      </w:r>
      <w:r w:rsidR="00574501">
        <w:t xml:space="preserve"> </w:t>
      </w:r>
      <w:r w:rsidR="007A65E5" w:rsidRPr="00661C69">
        <w:t>Málem jsi ji znásilnil, pamatuješ?</w:t>
      </w:r>
      <w:r w:rsidRPr="00661C69">
        <w:t xml:space="preserve"> A </w:t>
      </w:r>
      <w:r w:rsidR="007A65E5" w:rsidRPr="00661C69">
        <w:t>já jsem tě za to</w:t>
      </w:r>
      <w:r w:rsidRPr="00661C69">
        <w:t xml:space="preserve"> </w:t>
      </w:r>
      <w:r w:rsidR="007A65E5" w:rsidRPr="00661C69">
        <w:t>seřezal do krve.</w:t>
      </w:r>
      <w:r w:rsidRPr="00661C69">
        <w:t xml:space="preserve"> A </w:t>
      </w:r>
      <w:r w:rsidR="007A65E5" w:rsidRPr="00661C69">
        <w:t>Bůh je mým svědkem, Salazare,</w:t>
      </w:r>
      <w:r w:rsidRPr="00661C69">
        <w:t xml:space="preserve"> </w:t>
      </w:r>
      <w:r w:rsidR="007A65E5" w:rsidRPr="00661C69">
        <w:t>že jestli ji budeš ještě otravovat, snažit, se</w:t>
      </w:r>
      <w:r w:rsidRPr="00661C69">
        <w:t xml:space="preserve"> s </w:t>
      </w:r>
      <w:r w:rsidR="007A65E5" w:rsidRPr="00661C69">
        <w:t>ní promluvit, volat jí, nebo jí ještě něco pošleš, prostě cokoliv, seřežu tě znovu,</w:t>
      </w:r>
      <w:r w:rsidRPr="00661C69">
        <w:t>“</w:t>
      </w:r>
    </w:p>
    <w:p w:rsidR="00AD6530" w:rsidRPr="00661C69" w:rsidRDefault="00AD6530" w:rsidP="00661C69">
      <w:pPr>
        <w:pStyle w:val="Text"/>
      </w:pPr>
      <w:r w:rsidRPr="00661C69">
        <w:t>„</w:t>
      </w:r>
      <w:r w:rsidR="007A65E5" w:rsidRPr="00661C69">
        <w:t>Jo, ty si teda troufáš.</w:t>
      </w:r>
      <w:r w:rsidRPr="00661C69">
        <w:t>“</w:t>
      </w:r>
      <w:r w:rsidR="007A65E5" w:rsidRPr="00661C69">
        <w:t xml:space="preserve"> Diego si rameny srovnal</w:t>
      </w:r>
      <w:r w:rsidRPr="00661C69">
        <w:t xml:space="preserve"> </w:t>
      </w:r>
      <w:r w:rsidR="007A65E5" w:rsidRPr="00661C69">
        <w:t>sako</w:t>
      </w:r>
      <w:r w:rsidRPr="00661C69">
        <w:t xml:space="preserve"> a </w:t>
      </w:r>
      <w:r w:rsidR="007A65E5" w:rsidRPr="00661C69">
        <w:t>narovnal se. Nebyl tak vysoký jako Rafael,</w:t>
      </w:r>
      <w:r w:rsidRPr="00661C69">
        <w:t xml:space="preserve"> </w:t>
      </w:r>
      <w:r w:rsidR="007A65E5" w:rsidRPr="00661C69">
        <w:t>ale přesto vy trčil bojovně bradu</w:t>
      </w:r>
      <w:r w:rsidRPr="00661C69">
        <w:t xml:space="preserve"> a </w:t>
      </w:r>
      <w:r w:rsidR="007A65E5" w:rsidRPr="00661C69">
        <w:t xml:space="preserve">jeho oči se rozhořčeně blýskaly. </w:t>
      </w:r>
      <w:r w:rsidRPr="00661C69">
        <w:t>„</w:t>
      </w:r>
      <w:r w:rsidR="007A65E5" w:rsidRPr="00661C69">
        <w:t>Tys měl vždycky štěstí na svý</w:t>
      </w:r>
      <w:r w:rsidRPr="00661C69">
        <w:t xml:space="preserve"> </w:t>
      </w:r>
      <w:r w:rsidR="007A65E5" w:rsidRPr="00661C69">
        <w:t>straně. Ale příště ho mít nebudeš. Příště se trefím.</w:t>
      </w:r>
      <w:r w:rsidRPr="00661C69">
        <w:t xml:space="preserve"> </w:t>
      </w:r>
      <w:r w:rsidR="007A65E5" w:rsidRPr="00661C69">
        <w:t>Chcípneš.</w:t>
      </w:r>
      <w:r w:rsidRPr="00661C69">
        <w:t>“</w:t>
      </w:r>
    </w:p>
    <w:p w:rsidR="00AD6530" w:rsidRPr="00661C69" w:rsidRDefault="007A65E5" w:rsidP="00661C69">
      <w:pPr>
        <w:pStyle w:val="Text"/>
      </w:pPr>
      <w:r w:rsidRPr="00661C69">
        <w:t>Sandra cítila, jak ji zamrazilo</w:t>
      </w:r>
      <w:r w:rsidR="00AD6530" w:rsidRPr="00661C69">
        <w:t xml:space="preserve"> v </w:t>
      </w:r>
      <w:r w:rsidRPr="00661C69">
        <w:t>zádech. Co tím</w:t>
      </w:r>
      <w:r w:rsidR="00AD6530" w:rsidRPr="00661C69">
        <w:t xml:space="preserve"> </w:t>
      </w:r>
      <w:r w:rsidRPr="00661C69">
        <w:t>myslel</w:t>
      </w:r>
      <w:r w:rsidR="00AD6530" w:rsidRPr="00661C69">
        <w:t> – </w:t>
      </w:r>
      <w:r w:rsidRPr="00661C69">
        <w:t>příště? Poodstoupila od Diega, náhle dostala strach. Tady nešlo</w:t>
      </w:r>
      <w:r w:rsidR="00AD6530" w:rsidRPr="00661C69">
        <w:t xml:space="preserve"> o </w:t>
      </w:r>
      <w:r w:rsidRPr="00661C69">
        <w:t>Rosu, tady nešlo</w:t>
      </w:r>
      <w:r w:rsidR="00AD6530" w:rsidRPr="00661C69">
        <w:t xml:space="preserve"> o </w:t>
      </w:r>
      <w:r w:rsidRPr="00661C69">
        <w:t>Melanii ani</w:t>
      </w:r>
      <w:r w:rsidR="00AD6530" w:rsidRPr="00661C69">
        <w:t xml:space="preserve"> o </w:t>
      </w:r>
      <w:r w:rsidR="00574501">
        <w:t>kokain.</w:t>
      </w:r>
      <w:r w:rsidRPr="00661C69">
        <w:t xml:space="preserve"> Bylo</w:t>
      </w:r>
      <w:r w:rsidR="00AD6530" w:rsidRPr="00661C69">
        <w:t xml:space="preserve"> v </w:t>
      </w:r>
      <w:r w:rsidRPr="00661C69">
        <w:t>tom něco jiného.</w:t>
      </w:r>
    </w:p>
    <w:p w:rsidR="00AD6530" w:rsidRPr="00661C69" w:rsidRDefault="007A65E5" w:rsidP="00661C69">
      <w:pPr>
        <w:pStyle w:val="Text"/>
      </w:pPr>
      <w:r w:rsidRPr="00661C69">
        <w:t>Taky Rafael se zarazil. Díval se na Diega, jako</w:t>
      </w:r>
      <w:r w:rsidR="00AD6530" w:rsidRPr="00661C69">
        <w:t xml:space="preserve"> </w:t>
      </w:r>
      <w:r w:rsidRPr="00661C69">
        <w:t xml:space="preserve">kdyby měl před sebou strašidlo. </w:t>
      </w:r>
      <w:r w:rsidR="00AD6530" w:rsidRPr="00661C69">
        <w:t>„O </w:t>
      </w:r>
      <w:r w:rsidRPr="00661C69">
        <w:t>čem to mluvíš?</w:t>
      </w:r>
      <w:r w:rsidR="00AD6530" w:rsidRPr="00661C69">
        <w:t xml:space="preserve">“ </w:t>
      </w:r>
      <w:r w:rsidRPr="00661C69">
        <w:t>zeptal se zdánlivě klidným hlasem.</w:t>
      </w:r>
    </w:p>
    <w:p w:rsidR="00AD6530" w:rsidRPr="00661C69" w:rsidRDefault="00AD6530" w:rsidP="00661C69">
      <w:pPr>
        <w:pStyle w:val="Text"/>
      </w:pPr>
      <w:r w:rsidRPr="00661C69">
        <w:t>„</w:t>
      </w:r>
      <w:r w:rsidR="007A65E5" w:rsidRPr="00661C69">
        <w:t>Ty víš,</w:t>
      </w:r>
      <w:r w:rsidRPr="00661C69">
        <w:t xml:space="preserve"> o </w:t>
      </w:r>
      <w:r w:rsidR="007A65E5" w:rsidRPr="00661C69">
        <w:t>čem mluvím,</w:t>
      </w:r>
      <w:r w:rsidRPr="00661C69">
        <w:t>“</w:t>
      </w:r>
      <w:r w:rsidR="007A65E5" w:rsidRPr="00661C69">
        <w:t xml:space="preserve"> vyrazil ze sebe Diego. Na</w:t>
      </w:r>
      <w:r w:rsidRPr="00661C69">
        <w:t xml:space="preserve"> </w:t>
      </w:r>
      <w:r w:rsidR="007A65E5" w:rsidRPr="00661C69">
        <w:t xml:space="preserve">rozdíl od Rafaela se úplně přestal ovládat. </w:t>
      </w:r>
      <w:r w:rsidRPr="00661C69">
        <w:t>„</w:t>
      </w:r>
      <w:r w:rsidR="007A65E5" w:rsidRPr="00661C69">
        <w:t>Zmlátils mě, protože jsem byl zamilovanej. Ponížils mě.</w:t>
      </w:r>
      <w:r w:rsidRPr="00661C69">
        <w:t xml:space="preserve"> </w:t>
      </w:r>
      <w:r w:rsidR="007A65E5" w:rsidRPr="00661C69">
        <w:t>Nic špatnýho jsem neudělal. Jen jsem se snažil přesvědčit tvou sestru, aby mě milovala. Tys mi ji sebral</w:t>
      </w:r>
      <w:r w:rsidRPr="00661C69">
        <w:t xml:space="preserve"> a </w:t>
      </w:r>
      <w:r w:rsidR="007A65E5" w:rsidRPr="00661C69">
        <w:t>ještě jsi mě zmlátil. Zranil jsi mou hrdost, zlomil</w:t>
      </w:r>
      <w:r w:rsidRPr="00661C69">
        <w:t xml:space="preserve"> </w:t>
      </w:r>
      <w:r w:rsidR="007A65E5" w:rsidRPr="00661C69">
        <w:t>jsi mé srdce</w:t>
      </w:r>
      <w:r w:rsidRPr="00661C69">
        <w:t> – </w:t>
      </w:r>
      <w:r w:rsidR="007A65E5" w:rsidRPr="00661C69">
        <w:t xml:space="preserve">co jsi čekal? Varuju tě, příště budu mířit </w:t>
      </w:r>
      <w:r w:rsidR="00F21792">
        <w:t>líp</w:t>
      </w:r>
      <w:r w:rsidR="007A65E5" w:rsidRPr="00661C69">
        <w:t>. Příště se ti trefím do srdce.</w:t>
      </w:r>
      <w:r w:rsidRPr="00661C69">
        <w:t>“</w:t>
      </w:r>
    </w:p>
    <w:p w:rsidR="00AD6530" w:rsidRPr="00661C69" w:rsidRDefault="007A65E5" w:rsidP="00661C69">
      <w:pPr>
        <w:pStyle w:val="Text"/>
      </w:pPr>
      <w:r w:rsidRPr="00661C69">
        <w:t>Než Sandra stačila vykřiknout, skočil Rafael po</w:t>
      </w:r>
      <w:r w:rsidR="00AD6530" w:rsidRPr="00661C69">
        <w:t xml:space="preserve"> </w:t>
      </w:r>
      <w:r w:rsidRPr="00661C69">
        <w:t>Diegovi</w:t>
      </w:r>
      <w:r w:rsidR="00AD6530" w:rsidRPr="00661C69">
        <w:t xml:space="preserve"> a </w:t>
      </w:r>
      <w:r w:rsidRPr="00661C69">
        <w:t>srazil ho na zem. Nábytek kolem se kácel,</w:t>
      </w:r>
      <w:r w:rsidR="00AD6530" w:rsidRPr="00661C69">
        <w:t xml:space="preserve"> </w:t>
      </w:r>
      <w:r w:rsidRPr="00661C69">
        <w:t>lampa spadla na tvrdou zem,</w:t>
      </w:r>
      <w:r w:rsidR="00AD6530" w:rsidRPr="00661C69">
        <w:t xml:space="preserve"> a </w:t>
      </w:r>
      <w:r w:rsidRPr="00661C69">
        <w:t>Rafael seděl na Diegovi</w:t>
      </w:r>
      <w:r w:rsidR="00AD6530" w:rsidRPr="00661C69">
        <w:t xml:space="preserve"> a </w:t>
      </w:r>
      <w:r w:rsidRPr="00661C69">
        <w:t>svíral mu obrovskou silou rukama hrdlo.</w:t>
      </w:r>
    </w:p>
    <w:p w:rsidR="00AD6530" w:rsidRPr="00661C69" w:rsidRDefault="00AD6530" w:rsidP="00661C69">
      <w:pPr>
        <w:pStyle w:val="Text"/>
      </w:pPr>
      <w:r w:rsidRPr="00661C69">
        <w:lastRenderedPageBreak/>
        <w:t>„</w:t>
      </w:r>
      <w:r w:rsidR="007A65E5" w:rsidRPr="00661C69">
        <w:t>Přestaň,</w:t>
      </w:r>
      <w:r w:rsidRPr="00661C69">
        <w:t>“</w:t>
      </w:r>
      <w:r w:rsidR="007A65E5" w:rsidRPr="00661C69">
        <w:t xml:space="preserve"> vykřikla Sandra</w:t>
      </w:r>
      <w:r w:rsidRPr="00661C69">
        <w:t xml:space="preserve"> a </w:t>
      </w:r>
      <w:r w:rsidR="007A65E5" w:rsidRPr="00661C69">
        <w:t xml:space="preserve">snažila se ho od Diega odtrhnout. </w:t>
      </w:r>
      <w:r w:rsidRPr="00661C69">
        <w:t>„</w:t>
      </w:r>
      <w:r w:rsidR="007A65E5" w:rsidRPr="00661C69">
        <w:t>Nesmíš ho zabít, Rafaeli. Nezabíjej</w:t>
      </w:r>
      <w:r w:rsidRPr="00661C69">
        <w:t xml:space="preserve"> </w:t>
      </w:r>
      <w:r w:rsidR="007A65E5" w:rsidRPr="00661C69">
        <w:t>ho!</w:t>
      </w:r>
      <w:r w:rsidRPr="00661C69">
        <w:t>“</w:t>
      </w:r>
    </w:p>
    <w:p w:rsidR="00AD6530" w:rsidRPr="00661C69" w:rsidRDefault="007A65E5" w:rsidP="00661C69">
      <w:pPr>
        <w:pStyle w:val="Text"/>
      </w:pPr>
      <w:r w:rsidRPr="00661C69">
        <w:t>Uvolnil trochu sevření, aby Diego mohl dýchat.</w:t>
      </w:r>
      <w:r w:rsidR="00AD6530" w:rsidRPr="00661C69">
        <w:t xml:space="preserve"> „</w:t>
      </w:r>
      <w:r w:rsidRPr="00661C69">
        <w:t>Řekni. Ty jsi mi nikdy nechtěl zachránit život?</w:t>
      </w:r>
      <w:r w:rsidR="00AD6530" w:rsidRPr="00661C69">
        <w:t>“</w:t>
      </w:r>
    </w:p>
    <w:p w:rsidR="00AD6530" w:rsidRPr="00661C69" w:rsidRDefault="007A65E5" w:rsidP="00661C69">
      <w:pPr>
        <w:pStyle w:val="Text"/>
      </w:pPr>
      <w:r w:rsidRPr="00661C69">
        <w:t>Diego zachroptěl. Tvář se mu zbarvila do ruda.</w:t>
      </w:r>
    </w:p>
    <w:p w:rsidR="00AD6530" w:rsidRPr="00661C69" w:rsidRDefault="007A65E5" w:rsidP="00661C69">
      <w:pPr>
        <w:pStyle w:val="Text"/>
      </w:pPr>
      <w:r w:rsidRPr="00661C69">
        <w:t xml:space="preserve">Rafael ještě víc uvolnil stisk svých rukou. </w:t>
      </w:r>
      <w:r w:rsidR="00AD6530" w:rsidRPr="00661C69">
        <w:t>„</w:t>
      </w:r>
      <w:r w:rsidRPr="00661C69">
        <w:t>Řekni. To bodnutí přišlo zezadu. Ty jsi stál za mnou,</w:t>
      </w:r>
      <w:r w:rsidR="00AD6530" w:rsidRPr="00661C69">
        <w:t xml:space="preserve"> </w:t>
      </w:r>
      <w:r w:rsidRPr="00661C69">
        <w:t>viď?</w:t>
      </w:r>
      <w:r w:rsidR="00AD6530" w:rsidRPr="00661C69">
        <w:t>“</w:t>
      </w:r>
    </w:p>
    <w:p w:rsidR="00AD6530" w:rsidRPr="00661C69" w:rsidRDefault="00AD6530" w:rsidP="00661C69">
      <w:pPr>
        <w:pStyle w:val="Text"/>
      </w:pPr>
      <w:r w:rsidRPr="00661C69">
        <w:t>„</w:t>
      </w:r>
      <w:r w:rsidR="007A65E5" w:rsidRPr="00661C69">
        <w:t>Myslel jsem</w:t>
      </w:r>
      <w:r w:rsidRPr="00661C69">
        <w:t>…“</w:t>
      </w:r>
      <w:r w:rsidR="007A65E5" w:rsidRPr="00661C69">
        <w:t xml:space="preserve"> Diego se rozkašlal. </w:t>
      </w:r>
      <w:r w:rsidRPr="00661C69">
        <w:t>„</w:t>
      </w:r>
      <w:r w:rsidR="007A65E5" w:rsidRPr="00661C69">
        <w:t>No tak, člověče*</w:t>
      </w:r>
      <w:r w:rsidRPr="00661C69">
        <w:t>“</w:t>
      </w:r>
    </w:p>
    <w:p w:rsidR="00AD6530" w:rsidRPr="00661C69" w:rsidRDefault="00AD6530" w:rsidP="00661C69">
      <w:pPr>
        <w:pStyle w:val="Text"/>
      </w:pPr>
      <w:r w:rsidRPr="00661C69">
        <w:t>„</w:t>
      </w:r>
      <w:r w:rsidR="00574501">
        <w:t>Řekni mi pravdu, D</w:t>
      </w:r>
      <w:r w:rsidR="007A65E5" w:rsidRPr="00661C69">
        <w:t>iego.</w:t>
      </w:r>
      <w:r w:rsidRPr="00661C69">
        <w:t>“</w:t>
      </w:r>
    </w:p>
    <w:p w:rsidR="00AD6530" w:rsidRPr="00661C69" w:rsidRDefault="00AD6530" w:rsidP="00661C69">
      <w:pPr>
        <w:pStyle w:val="Text"/>
      </w:pPr>
      <w:r w:rsidRPr="00661C69">
        <w:t>„</w:t>
      </w:r>
      <w:r w:rsidR="007A65E5" w:rsidRPr="00661C69">
        <w:t>Chtěl jsem, abys mi šel</w:t>
      </w:r>
      <w:r w:rsidRPr="00661C69">
        <w:t xml:space="preserve"> z </w:t>
      </w:r>
      <w:r w:rsidR="007A65E5" w:rsidRPr="00661C69">
        <w:t>cest</w:t>
      </w:r>
      <w:r w:rsidRPr="00661C69">
        <w:t>y –“</w:t>
      </w:r>
    </w:p>
    <w:p w:rsidR="00AD6530" w:rsidRPr="00661C69" w:rsidRDefault="00AD6530" w:rsidP="00661C69">
      <w:pPr>
        <w:pStyle w:val="Text"/>
      </w:pPr>
      <w:r w:rsidRPr="00661C69">
        <w:t>„</w:t>
      </w:r>
      <w:r w:rsidR="007A65E5" w:rsidRPr="00661C69">
        <w:t>Měl jsi všude na sobě moji krev. Ty bastarde!</w:t>
      </w:r>
      <w:r w:rsidRPr="00661C69">
        <w:t xml:space="preserve"> </w:t>
      </w:r>
      <w:r w:rsidR="007A65E5" w:rsidRPr="00661C69">
        <w:t>Tos byl ty!</w:t>
      </w:r>
      <w:r w:rsidRPr="00661C69">
        <w:t>“</w:t>
      </w:r>
    </w:p>
    <w:p w:rsidR="00AD6530" w:rsidRPr="00661C69" w:rsidRDefault="00AD6530" w:rsidP="00661C69">
      <w:pPr>
        <w:pStyle w:val="Text"/>
      </w:pPr>
      <w:r w:rsidRPr="00661C69">
        <w:t>„</w:t>
      </w:r>
      <w:r w:rsidR="007A65E5" w:rsidRPr="00661C69">
        <w:t>Myslíš, že to bylo něco horšího, než když tys mě</w:t>
      </w:r>
      <w:r w:rsidRPr="00661C69">
        <w:t xml:space="preserve"> </w:t>
      </w:r>
      <w:r w:rsidR="007A65E5" w:rsidRPr="00661C69">
        <w:t xml:space="preserve">odháněl od svojí sestry? Stejně máš štěstí, ty mizero. </w:t>
      </w:r>
      <w:r w:rsidR="00574501" w:rsidRPr="00661C69">
        <w:t>Nechcípnul</w:t>
      </w:r>
      <w:r w:rsidR="00574501">
        <w:t>s</w:t>
      </w:r>
      <w:r w:rsidR="007A65E5" w:rsidRPr="00661C69">
        <w:t>, nebo snad jo?</w:t>
      </w:r>
      <w:r w:rsidRPr="00661C69">
        <w:t>“</w:t>
      </w:r>
    </w:p>
    <w:p w:rsidR="00AD6530" w:rsidRPr="00661C69" w:rsidRDefault="00AD6530" w:rsidP="00661C69">
      <w:pPr>
        <w:pStyle w:val="Text"/>
      </w:pPr>
      <w:r w:rsidRPr="00661C69">
        <w:t>„</w:t>
      </w:r>
      <w:r w:rsidR="007A65E5" w:rsidRPr="00661C69">
        <w:t>Přiveď policajty, Sandro,</w:t>
      </w:r>
      <w:r w:rsidRPr="00661C69">
        <w:t>“</w:t>
      </w:r>
      <w:r w:rsidR="007A65E5" w:rsidRPr="00661C69">
        <w:t xml:space="preserve"> zamumlal Rafael</w:t>
      </w:r>
      <w:r w:rsidRPr="00661C69">
        <w:t xml:space="preserve"> a </w:t>
      </w:r>
      <w:r w:rsidR="007A65E5" w:rsidRPr="00661C69">
        <w:t>nespouštěl oči</w:t>
      </w:r>
      <w:r w:rsidRPr="00661C69">
        <w:t xml:space="preserve"> z </w:t>
      </w:r>
      <w:r w:rsidR="007A65E5" w:rsidRPr="00661C69">
        <w:t xml:space="preserve">Diegovy rudé tváře. </w:t>
      </w:r>
      <w:r w:rsidRPr="00661C69">
        <w:t>„</w:t>
      </w:r>
      <w:r w:rsidR="007A65E5" w:rsidRPr="00661C69">
        <w:t>Ale rychle,</w:t>
      </w:r>
      <w:r w:rsidRPr="00661C69">
        <w:t xml:space="preserve"> </w:t>
      </w:r>
      <w:r w:rsidR="007A65E5" w:rsidRPr="00661C69">
        <w:t>jestli nechceš, abych tady tu zrůdu zabil.</w:t>
      </w:r>
      <w:r w:rsidRPr="00661C69">
        <w:t>“</w:t>
      </w:r>
    </w:p>
    <w:p w:rsidR="00AD6530" w:rsidRPr="00661C69" w:rsidRDefault="007A65E5" w:rsidP="00661C69">
      <w:pPr>
        <w:pStyle w:val="Text"/>
      </w:pPr>
      <w:r w:rsidRPr="00661C69">
        <w:t>Pospíchala ke dveřím</w:t>
      </w:r>
      <w:r w:rsidR="00AD6530" w:rsidRPr="00661C69">
        <w:t xml:space="preserve"> a </w:t>
      </w:r>
      <w:r w:rsidRPr="00661C69">
        <w:t>chvíli zápasila se zámkem, protože se jí ruce příliš třásly. Když se jí podařilo otevřít</w:t>
      </w:r>
      <w:r w:rsidR="00574501">
        <w:t xml:space="preserve">, </w:t>
      </w:r>
      <w:r w:rsidRPr="00661C69">
        <w:t>oslnilo ji zářící slunce. Okamžik trvalo,</w:t>
      </w:r>
      <w:r w:rsidR="00AD6530" w:rsidRPr="00661C69">
        <w:t xml:space="preserve"> </w:t>
      </w:r>
      <w:r w:rsidRPr="00661C69">
        <w:t>než si na jasné světlo přivykla,</w:t>
      </w:r>
      <w:r w:rsidR="00AD6530" w:rsidRPr="00661C69">
        <w:t xml:space="preserve"> a </w:t>
      </w:r>
      <w:r w:rsidRPr="00661C69">
        <w:t>pak se rozhlédla</w:t>
      </w:r>
      <w:r w:rsidR="00AD6530" w:rsidRPr="00661C69">
        <w:t xml:space="preserve"> </w:t>
      </w:r>
      <w:r w:rsidRPr="00661C69">
        <w:t>kolem sebe. Někde tady přece musí být policajt. Minulé dva dny se to tady jimi jenom hemžilo.</w:t>
      </w:r>
    </w:p>
    <w:p w:rsidR="00AD6530" w:rsidRPr="00661C69" w:rsidRDefault="007A65E5" w:rsidP="00661C69">
      <w:pPr>
        <w:pStyle w:val="Text"/>
      </w:pPr>
      <w:r w:rsidRPr="00661C69">
        <w:t>Uviděla jednoho, jak se baví</w:t>
      </w:r>
      <w:r w:rsidR="00AD6530" w:rsidRPr="00661C69">
        <w:t xml:space="preserve"> u </w:t>
      </w:r>
      <w:r w:rsidRPr="00661C69">
        <w:t>brány se strážným.</w:t>
      </w:r>
      <w:r w:rsidR="00AD6530" w:rsidRPr="00661C69">
        <w:t xml:space="preserve"> </w:t>
      </w:r>
      <w:r w:rsidRPr="00661C69">
        <w:t>Rozběhla</w:t>
      </w:r>
      <w:r w:rsidR="00AD6530" w:rsidRPr="00661C69">
        <w:t xml:space="preserve"> s</w:t>
      </w:r>
      <w:r w:rsidR="00574501">
        <w:t>e</w:t>
      </w:r>
      <w:r w:rsidR="00AD6530" w:rsidRPr="00661C69">
        <w:t> k </w:t>
      </w:r>
      <w:r w:rsidRPr="00661C69">
        <w:t>němu rychleji, než si myslela, že by vůbec dokázala. Už</w:t>
      </w:r>
      <w:r w:rsidR="00AD6530" w:rsidRPr="00661C69">
        <w:t xml:space="preserve"> z </w:t>
      </w:r>
      <w:r w:rsidRPr="00661C69">
        <w:t>dálky na něj křičela, aby šel</w:t>
      </w:r>
      <w:r w:rsidR="00AD6530" w:rsidRPr="00661C69">
        <w:t xml:space="preserve"> s </w:t>
      </w:r>
      <w:r w:rsidRPr="00661C69">
        <w:t>ní.</w:t>
      </w:r>
      <w:r w:rsidR="00AD6530" w:rsidRPr="00661C69">
        <w:t xml:space="preserve"> </w:t>
      </w:r>
      <w:r w:rsidRPr="00661C69">
        <w:t>Naštěstí se na nic neptal</w:t>
      </w:r>
      <w:r w:rsidR="00AD6530" w:rsidRPr="00661C69">
        <w:t xml:space="preserve"> a </w:t>
      </w:r>
      <w:r w:rsidRPr="00661C69">
        <w:t>hned šel.</w:t>
      </w:r>
    </w:p>
    <w:p w:rsidR="00AD6530" w:rsidRPr="00661C69" w:rsidRDefault="007A65E5" w:rsidP="00661C69">
      <w:pPr>
        <w:pStyle w:val="Text"/>
      </w:pPr>
      <w:r w:rsidRPr="00661C69">
        <w:t>Vešli zpátky do budovy</w:t>
      </w:r>
      <w:r w:rsidR="00AD6530" w:rsidRPr="00661C69">
        <w:t xml:space="preserve"> a </w:t>
      </w:r>
      <w:r w:rsidRPr="00661C69">
        <w:t>tentokrát si Sandřiny</w:t>
      </w:r>
      <w:r w:rsidR="00AD6530" w:rsidRPr="00661C69">
        <w:t xml:space="preserve"> </w:t>
      </w:r>
      <w:r w:rsidRPr="00661C69">
        <w:t>oči zase musely zvykat na šero uvnitř studia. Vzala</w:t>
      </w:r>
      <w:r w:rsidR="00AD6530" w:rsidRPr="00661C69">
        <w:t xml:space="preserve"> </w:t>
      </w:r>
      <w:r w:rsidRPr="00661C69">
        <w:t>policistu za ruku</w:t>
      </w:r>
      <w:r w:rsidR="00AD6530" w:rsidRPr="00661C69">
        <w:t xml:space="preserve"> a </w:t>
      </w:r>
      <w:r w:rsidRPr="00661C69">
        <w:t>vedla ho přes kabely</w:t>
      </w:r>
      <w:r w:rsidR="00AD6530" w:rsidRPr="00661C69">
        <w:t xml:space="preserve"> a </w:t>
      </w:r>
      <w:r w:rsidRPr="00661C69">
        <w:t>dráty</w:t>
      </w:r>
      <w:r w:rsidR="00AD6530" w:rsidRPr="00661C69">
        <w:t xml:space="preserve"> k </w:t>
      </w:r>
      <w:r w:rsidRPr="00661C69">
        <w:t>místu, kde Rafael ještě pořád svíral Diegovo hrdlo.</w:t>
      </w:r>
    </w:p>
    <w:p w:rsidR="00AD6530" w:rsidRPr="00661C69" w:rsidRDefault="00AD6530" w:rsidP="00661C69">
      <w:pPr>
        <w:pStyle w:val="Text"/>
      </w:pPr>
      <w:r w:rsidRPr="00661C69">
        <w:t>„</w:t>
      </w:r>
      <w:r w:rsidR="007A65E5" w:rsidRPr="00661C69">
        <w:t>Ty si myslíš, že je to má vina?</w:t>
      </w:r>
      <w:r w:rsidRPr="00661C69">
        <w:t>“</w:t>
      </w:r>
      <w:r w:rsidR="007A65E5" w:rsidRPr="00661C69">
        <w:t xml:space="preserve"> blábolil Diego.</w:t>
      </w:r>
      <w:r w:rsidRPr="00661C69">
        <w:t xml:space="preserve"> „</w:t>
      </w:r>
      <w:r w:rsidR="007A65E5" w:rsidRPr="00661C69">
        <w:t>Myslíš, že já jsem zabil tu pitomou blonďatou slepici? Od koho si myslíš, že jsem měl kokain, co? Od</w:t>
      </w:r>
      <w:r w:rsidRPr="00661C69">
        <w:t xml:space="preserve"> </w:t>
      </w:r>
      <w:r w:rsidR="007A65E5" w:rsidRPr="00661C69">
        <w:t>toho tvýho hnusnýho bráchy, tak je to. Má pořá</w:t>
      </w:r>
      <w:r w:rsidRPr="00661C69">
        <w:t>d s</w:t>
      </w:r>
      <w:r w:rsidR="007A65E5" w:rsidRPr="00661C69">
        <w:t>pojení na překupníky. To on to zařídil. To čumíš,</w:t>
      </w:r>
      <w:r w:rsidRPr="00661C69">
        <w:t xml:space="preserve"> </w:t>
      </w:r>
      <w:r w:rsidR="007A65E5" w:rsidRPr="00661C69">
        <w:t>co! Já jsem byl jenom nedůležitej článek</w:t>
      </w:r>
      <w:r w:rsidRPr="00661C69">
        <w:t xml:space="preserve"> v </w:t>
      </w:r>
      <w:r w:rsidR="007A65E5" w:rsidRPr="00661C69">
        <w:t>tom řetězu. Potrestají jeho, ne m</w:t>
      </w:r>
      <w:r w:rsidRPr="00661C69">
        <w:t>ě –“</w:t>
      </w:r>
    </w:p>
    <w:p w:rsidR="00AD6530" w:rsidRPr="00661C69" w:rsidRDefault="00574501" w:rsidP="00661C69">
      <w:pPr>
        <w:pStyle w:val="Text"/>
      </w:pPr>
      <w:r>
        <w:t>„</w:t>
      </w:r>
      <w:r w:rsidR="007A65E5" w:rsidRPr="00661C69">
        <w:t>Už</w:t>
      </w:r>
      <w:r>
        <w:t xml:space="preserve"> </w:t>
      </w:r>
      <w:r w:rsidR="007A65E5" w:rsidRPr="00661C69">
        <w:t>radši</w:t>
      </w:r>
      <w:r w:rsidR="00AD6530" w:rsidRPr="00661C69">
        <w:t> </w:t>
      </w:r>
      <w:r w:rsidR="007A65E5" w:rsidRPr="00661C69">
        <w:t xml:space="preserve">nic </w:t>
      </w:r>
      <w:r w:rsidRPr="00661C69">
        <w:t>neříkejte</w:t>
      </w:r>
      <w:r w:rsidR="007A65E5" w:rsidRPr="00661C69">
        <w:t>,</w:t>
      </w:r>
      <w:r w:rsidR="00AD6530" w:rsidRPr="00661C69">
        <w:t>“</w:t>
      </w:r>
      <w:r w:rsidR="007A65E5" w:rsidRPr="00661C69">
        <w:t xml:space="preserve"> řekl policista</w:t>
      </w:r>
      <w:r w:rsidR="00AD6530" w:rsidRPr="00661C69">
        <w:t xml:space="preserve"> a </w:t>
      </w:r>
      <w:r w:rsidR="007A65E5" w:rsidRPr="00661C69">
        <w:t>odtáhl</w:t>
      </w:r>
      <w:r w:rsidR="00AD6530" w:rsidRPr="00661C69">
        <w:t xml:space="preserve"> </w:t>
      </w:r>
      <w:r w:rsidR="007A65E5" w:rsidRPr="00661C69">
        <w:t>Rafaelovy ruce</w:t>
      </w:r>
      <w:r w:rsidR="00AD6530" w:rsidRPr="00661C69">
        <w:t xml:space="preserve"> z </w:t>
      </w:r>
      <w:r w:rsidR="007A65E5" w:rsidRPr="00661C69">
        <w:t xml:space="preserve">Diegova hrdla. Pak nasadil Diegovi pouta. </w:t>
      </w:r>
      <w:r w:rsidR="00AD6530" w:rsidRPr="00661C69">
        <w:t>„</w:t>
      </w:r>
      <w:r w:rsidR="007A65E5" w:rsidRPr="00661C69">
        <w:t>Počkejte raději na svého advokáta, pane Salazare.</w:t>
      </w:r>
      <w:r w:rsidR="00AD6530" w:rsidRPr="00661C69">
        <w:t>“</w:t>
      </w:r>
    </w:p>
    <w:p w:rsidR="00AD6530" w:rsidRPr="00661C69" w:rsidRDefault="00AD6530" w:rsidP="00661C69">
      <w:pPr>
        <w:pStyle w:val="Text"/>
      </w:pPr>
      <w:r w:rsidRPr="00661C69">
        <w:lastRenderedPageBreak/>
        <w:t>„</w:t>
      </w:r>
      <w:r w:rsidR="007A65E5" w:rsidRPr="00661C69">
        <w:t>Proč mi to dáváte? To on mě chtěl zabít!</w:t>
      </w:r>
      <w:r w:rsidRPr="00661C69">
        <w:t>“</w:t>
      </w:r>
      <w:r w:rsidR="007A65E5" w:rsidRPr="00661C69">
        <w:t xml:space="preserve"> křičel</w:t>
      </w:r>
      <w:r w:rsidRPr="00661C69">
        <w:t xml:space="preserve"> </w:t>
      </w:r>
      <w:r w:rsidR="007A65E5" w:rsidRPr="00661C69">
        <w:t>hystericky Diego. Vstal</w:t>
      </w:r>
      <w:r w:rsidRPr="00661C69">
        <w:t xml:space="preserve"> a </w:t>
      </w:r>
      <w:r w:rsidR="007A65E5" w:rsidRPr="00661C69">
        <w:t>snažil se oprášit si oblek.</w:t>
      </w:r>
      <w:r w:rsidRPr="00661C69">
        <w:t xml:space="preserve"> </w:t>
      </w:r>
      <w:r w:rsidR="00574501">
        <w:t>Ale pouta n</w:t>
      </w:r>
      <w:r w:rsidR="007A65E5" w:rsidRPr="00661C69">
        <w:t>a rukou mu to nedovolila. Nevěřícně na</w:t>
      </w:r>
      <w:r w:rsidRPr="00661C69">
        <w:t xml:space="preserve"> </w:t>
      </w:r>
      <w:r w:rsidR="007A65E5" w:rsidRPr="00661C69">
        <w:t xml:space="preserve">ně zíral. </w:t>
      </w:r>
      <w:r w:rsidRPr="00661C69">
        <w:t>„</w:t>
      </w:r>
      <w:r w:rsidR="007A65E5" w:rsidRPr="00661C69">
        <w:t>Vy jste to viděla, Sandro. Rafael Perez se</w:t>
      </w:r>
      <w:r w:rsidRPr="00661C69">
        <w:t xml:space="preserve"> </w:t>
      </w:r>
      <w:r w:rsidR="007A65E5" w:rsidRPr="00661C69">
        <w:t>mě snažil uškrtit! Řekněte to tomu poldovi! Chtěl</w:t>
      </w:r>
      <w:r w:rsidRPr="00661C69">
        <w:t xml:space="preserve"> </w:t>
      </w:r>
      <w:r w:rsidR="007A65E5" w:rsidRPr="00661C69">
        <w:t>mě zabít!</w:t>
      </w:r>
      <w:r w:rsidRPr="00661C69">
        <w:t>“</w:t>
      </w:r>
    </w:p>
    <w:p w:rsidR="00AD6530" w:rsidRPr="00661C69" w:rsidRDefault="007A65E5" w:rsidP="00661C69">
      <w:pPr>
        <w:pStyle w:val="Text"/>
      </w:pPr>
      <w:r w:rsidRPr="00661C69">
        <w:t>Sandra na jeho bláboly nereagovala, ale byla si</w:t>
      </w:r>
      <w:r w:rsidR="00AD6530" w:rsidRPr="00661C69">
        <w:t xml:space="preserve"> </w:t>
      </w:r>
      <w:r w:rsidRPr="00661C69">
        <w:t>jistá, že za ni mluvil její výraz. Mlčky přihlížela, jak</w:t>
      </w:r>
      <w:r w:rsidR="00AD6530" w:rsidRPr="00661C69">
        <w:t xml:space="preserve"> </w:t>
      </w:r>
      <w:r w:rsidRPr="00661C69">
        <w:t>policista Diega odvádí. Pak se obrátila</w:t>
      </w:r>
      <w:r w:rsidR="00AD6530" w:rsidRPr="00661C69">
        <w:t xml:space="preserve"> k </w:t>
      </w:r>
      <w:r w:rsidRPr="00661C69">
        <w:t>Rafaelovi.</w:t>
      </w:r>
    </w:p>
    <w:p w:rsidR="00AD6530" w:rsidRPr="00661C69" w:rsidRDefault="00574501" w:rsidP="00661C69">
      <w:pPr>
        <w:pStyle w:val="Text"/>
      </w:pPr>
      <w:r>
        <w:t>Třel si ruce. Neměl je š</w:t>
      </w:r>
      <w:r w:rsidR="007A65E5" w:rsidRPr="00661C69">
        <w:t>pinavé, ale chtěl</w:t>
      </w:r>
      <w:r w:rsidR="00AD6530" w:rsidRPr="00661C69">
        <w:t xml:space="preserve"> z </w:t>
      </w:r>
      <w:r w:rsidR="007A65E5" w:rsidRPr="00661C69">
        <w:t xml:space="preserve">nich odstranit </w:t>
      </w:r>
      <w:r w:rsidRPr="00661C69">
        <w:t>stopy</w:t>
      </w:r>
      <w:r w:rsidR="007A65E5" w:rsidRPr="00661C69">
        <w:t xml:space="preserve"> po Diegovi. Věděla, </w:t>
      </w:r>
      <w:r w:rsidRPr="00661C69">
        <w:t>že</w:t>
      </w:r>
      <w:r w:rsidR="007A65E5" w:rsidRPr="00661C69">
        <w:t xml:space="preserve"> není zraněný</w:t>
      </w:r>
      <w:r w:rsidR="00AD6530" w:rsidRPr="00661C69">
        <w:t> – </w:t>
      </w:r>
      <w:r w:rsidR="007A65E5" w:rsidRPr="00661C69">
        <w:t>fyzicky. Ale duševně se musel cítit jako</w:t>
      </w:r>
      <w:r w:rsidR="00AD6530" w:rsidRPr="00661C69">
        <w:t xml:space="preserve"> v </w:t>
      </w:r>
      <w:r w:rsidR="007A65E5" w:rsidRPr="00661C69">
        <w:t>agónii.</w:t>
      </w:r>
      <w:r w:rsidR="00AD6530" w:rsidRPr="00661C69">
        <w:t xml:space="preserve"> </w:t>
      </w:r>
      <w:r w:rsidR="007A65E5" w:rsidRPr="00661C69">
        <w:t>Muž, kterého považoval za svého nejlepšího přítele, za svého spojence, skoro za svého bratra</w:t>
      </w:r>
      <w:r w:rsidR="00AD6530" w:rsidRPr="00661C69">
        <w:t>…</w:t>
      </w:r>
    </w:p>
    <w:p w:rsidR="00AD6530" w:rsidRPr="00661C69" w:rsidRDefault="007A65E5" w:rsidP="00661C69">
      <w:pPr>
        <w:pStyle w:val="Text"/>
      </w:pPr>
      <w:r w:rsidRPr="00661C69">
        <w:t>Už jenom při pomyšlení na jeho zradu se jí chtělo brečet.</w:t>
      </w:r>
    </w:p>
    <w:p w:rsidR="00AD6530" w:rsidRPr="00661C69" w:rsidRDefault="007A65E5" w:rsidP="00661C69">
      <w:pPr>
        <w:pStyle w:val="Text"/>
      </w:pPr>
      <w:r w:rsidRPr="00661C69">
        <w:t>Vedle Rafaela ležela na zemi skácená židle. Střípky rozbité lampy se třpytily pod stropním světlem</w:t>
      </w:r>
      <w:r w:rsidR="00AD6530" w:rsidRPr="00661C69">
        <w:t xml:space="preserve"> </w:t>
      </w:r>
      <w:r w:rsidRPr="00661C69">
        <w:t>jako drahokamy. Svaly</w:t>
      </w:r>
      <w:r w:rsidR="00AD6530" w:rsidRPr="00661C69">
        <w:t xml:space="preserve"> v </w:t>
      </w:r>
      <w:r w:rsidRPr="00661C69">
        <w:t>obličeji Rafaelovi ztvrdly.</w:t>
      </w:r>
      <w:r w:rsidR="00AD6530" w:rsidRPr="00661C69">
        <w:t xml:space="preserve"> </w:t>
      </w:r>
      <w:r w:rsidRPr="00661C69">
        <w:t>Jeho oči byly temné, nevyzpytatelné; Jeho ruce, které ani ne před hodinou držely basketbalový míč,</w:t>
      </w:r>
      <w:r w:rsidR="00AD6530" w:rsidRPr="00661C69">
        <w:t xml:space="preserve"> </w:t>
      </w:r>
      <w:r w:rsidRPr="00661C69">
        <w:t>před chvílí svíraly Diegovo hrdlo</w:t>
      </w:r>
      <w:r w:rsidR="00AD6530" w:rsidRPr="00661C69">
        <w:t xml:space="preserve"> a </w:t>
      </w:r>
      <w:r w:rsidRPr="00661C69">
        <w:t>kdysi dávno hladily její tělo, až ji dovedly</w:t>
      </w:r>
      <w:r w:rsidR="00AD6530" w:rsidRPr="00661C69">
        <w:t xml:space="preserve"> k </w:t>
      </w:r>
      <w:r w:rsidRPr="00661C69">
        <w:t>extázi</w:t>
      </w:r>
      <w:r w:rsidR="00AD6530" w:rsidRPr="00661C69">
        <w:t> – </w:t>
      </w:r>
      <w:r w:rsidRPr="00661C69">
        <w:t>ty ruce teď visely nehybně podél jeho těla.</w:t>
      </w:r>
    </w:p>
    <w:p w:rsidR="00AD6530" w:rsidRPr="00661C69" w:rsidRDefault="007A65E5" w:rsidP="00661C69">
      <w:pPr>
        <w:pStyle w:val="Text"/>
      </w:pPr>
      <w:r w:rsidRPr="00661C69">
        <w:t>To ticho bylo</w:t>
      </w:r>
      <w:r w:rsidR="00AD6530" w:rsidRPr="00661C69">
        <w:t xml:space="preserve"> k </w:t>
      </w:r>
      <w:r w:rsidRPr="00661C69">
        <w:t xml:space="preserve">nevydržení. </w:t>
      </w:r>
      <w:r w:rsidR="00AD6530" w:rsidRPr="00661C69">
        <w:t>„</w:t>
      </w:r>
      <w:r w:rsidRPr="00661C69">
        <w:t>Řekni něco,</w:t>
      </w:r>
      <w:r w:rsidR="00AD6530" w:rsidRPr="00661C69">
        <w:t>“</w:t>
      </w:r>
      <w:r w:rsidRPr="00661C69">
        <w:t xml:space="preserve"> zapřísáhla ho slabým, úpěnlivým hlasem.</w:t>
      </w:r>
    </w:p>
    <w:p w:rsidR="00AD6530" w:rsidRPr="00661C69" w:rsidRDefault="00AD6530" w:rsidP="00661C69">
      <w:pPr>
        <w:pStyle w:val="Text"/>
      </w:pPr>
      <w:r w:rsidRPr="00661C69">
        <w:t>„</w:t>
      </w:r>
      <w:r w:rsidR="007A65E5" w:rsidRPr="00661C69">
        <w:t>Co bych měl říct?</w:t>
      </w:r>
      <w:r w:rsidRPr="00661C69">
        <w:t>“</w:t>
      </w:r>
    </w:p>
    <w:p w:rsidR="00AD6530" w:rsidRPr="00661C69" w:rsidRDefault="00574501" w:rsidP="00661C69">
      <w:pPr>
        <w:pStyle w:val="Text"/>
      </w:pPr>
      <w:r>
        <w:t>„</w:t>
      </w:r>
      <w:r w:rsidR="007A65E5" w:rsidRPr="00661C69">
        <w:t>Řekni, že mi odpouštíš. Že mi věříš. Řekni, že mě</w:t>
      </w:r>
      <w:r w:rsidR="00AD6530" w:rsidRPr="00661C69">
        <w:t xml:space="preserve"> </w:t>
      </w:r>
      <w:r w:rsidR="007A65E5" w:rsidRPr="00661C69">
        <w:t>miluješ.</w:t>
      </w:r>
      <w:r>
        <w:t>“</w:t>
      </w:r>
    </w:p>
    <w:p w:rsidR="00AD6530" w:rsidRPr="00661C69" w:rsidRDefault="00AD6530" w:rsidP="00661C69">
      <w:pPr>
        <w:pStyle w:val="Text"/>
      </w:pPr>
      <w:r w:rsidRPr="00661C69">
        <w:t>„</w:t>
      </w:r>
      <w:r w:rsidR="007A65E5" w:rsidRPr="00661C69">
        <w:t>Nevím,</w:t>
      </w:r>
      <w:r w:rsidRPr="00661C69">
        <w:t>“</w:t>
      </w:r>
      <w:r w:rsidR="00574501">
        <w:t xml:space="preserve"> odpověděla. D</w:t>
      </w:r>
      <w:r w:rsidR="007A65E5" w:rsidRPr="00661C69">
        <w:t>okud neřekne to, na co</w:t>
      </w:r>
      <w:r w:rsidRPr="00661C69">
        <w:t xml:space="preserve"> </w:t>
      </w:r>
      <w:r w:rsidR="007A65E5" w:rsidRPr="00661C69">
        <w:t>myslela, pokud na to nepřijde sám bez jejího pobídnutí, pak opravdu nemusí říkat vůbec nic.</w:t>
      </w:r>
    </w:p>
    <w:p w:rsidR="00AD6530" w:rsidRPr="00661C69" w:rsidRDefault="007A65E5" w:rsidP="00661C69">
      <w:pPr>
        <w:pStyle w:val="Text"/>
      </w:pPr>
      <w:r w:rsidRPr="00661C69">
        <w:t>Neřekl nic.</w:t>
      </w:r>
    </w:p>
    <w:p w:rsidR="00AD6530" w:rsidRPr="00661C69" w:rsidRDefault="00AD6530" w:rsidP="00661C69">
      <w:pPr>
        <w:pStyle w:val="Text"/>
      </w:pPr>
      <w:r w:rsidRPr="00661C69">
        <w:t>A </w:t>
      </w:r>
      <w:r w:rsidR="007A65E5" w:rsidRPr="00661C69">
        <w:t>ona se obrátila</w:t>
      </w:r>
      <w:r w:rsidRPr="00661C69">
        <w:t xml:space="preserve"> a </w:t>
      </w:r>
      <w:r w:rsidR="007A65E5" w:rsidRPr="00661C69">
        <w:t>odešla</w:t>
      </w:r>
      <w:r w:rsidRPr="00661C69">
        <w:t>.</w:t>
      </w:r>
    </w:p>
    <w:p w:rsidR="00AD6530" w:rsidRPr="00661C69" w:rsidRDefault="00AD6530" w:rsidP="00574501">
      <w:pPr>
        <w:pStyle w:val="KAPITOLA"/>
      </w:pPr>
      <w:r w:rsidRPr="00661C69">
        <w:lastRenderedPageBreak/>
        <w:t>P</w:t>
      </w:r>
      <w:r w:rsidR="007A65E5" w:rsidRPr="00661C69">
        <w:t>ATNÁCTÁ KAPITOLA</w:t>
      </w:r>
    </w:p>
    <w:p w:rsidR="00AD6530" w:rsidRPr="00661C69" w:rsidRDefault="00AD6530" w:rsidP="00661C69">
      <w:pPr>
        <w:pStyle w:val="Text"/>
      </w:pPr>
      <w:r w:rsidRPr="00661C69">
        <w:t>Z </w:t>
      </w:r>
      <w:r w:rsidR="007A65E5" w:rsidRPr="00661C69">
        <w:t>hloubi noci se ozvalo hlasité zasténání. Mohl to</w:t>
      </w:r>
      <w:r w:rsidRPr="00661C69">
        <w:t xml:space="preserve"> </w:t>
      </w:r>
      <w:r w:rsidR="007A65E5" w:rsidRPr="00661C69">
        <w:t>být hlas sovy, hrdličky, nebo také píseň zarmouceného srdce.</w:t>
      </w:r>
    </w:p>
    <w:p w:rsidR="00AD6530" w:rsidRPr="00661C69" w:rsidRDefault="007A65E5" w:rsidP="00661C69">
      <w:pPr>
        <w:pStyle w:val="Text"/>
      </w:pPr>
      <w:r w:rsidRPr="00661C69">
        <w:t>Opřel se do skládací židle</w:t>
      </w:r>
      <w:r w:rsidR="00AD6530" w:rsidRPr="00661C69">
        <w:t xml:space="preserve"> a </w:t>
      </w:r>
      <w:r w:rsidRPr="00661C69">
        <w:t>natáhl si pohodlně</w:t>
      </w:r>
      <w:r w:rsidR="00AD6530" w:rsidRPr="00661C69">
        <w:t xml:space="preserve"> </w:t>
      </w:r>
      <w:r w:rsidRPr="00661C69">
        <w:t>nohy. Obloha nad ním byla poseta hvězdami</w:t>
      </w:r>
      <w:r w:rsidR="00AD6530" w:rsidRPr="00661C69">
        <w:t xml:space="preserve"> a </w:t>
      </w:r>
      <w:r w:rsidRPr="00661C69">
        <w:t>ozářená stříbrným svitem měsíce. Na stolku před sebou</w:t>
      </w:r>
      <w:r w:rsidR="00AD6530" w:rsidRPr="00661C69">
        <w:t xml:space="preserve"> </w:t>
      </w:r>
      <w:r w:rsidRPr="00661C69">
        <w:t xml:space="preserve">měl láhev </w:t>
      </w:r>
      <w:r w:rsidR="0063751E" w:rsidRPr="00661C69">
        <w:t>tequilly</w:t>
      </w:r>
      <w:r w:rsidRPr="00661C69">
        <w:t>. Seděl na terase už hodiny, ale nenapil se.</w:t>
      </w:r>
    </w:p>
    <w:p w:rsidR="00AD6530" w:rsidRPr="00661C69" w:rsidRDefault="007A65E5" w:rsidP="00661C69">
      <w:pPr>
        <w:pStyle w:val="Text"/>
      </w:pPr>
      <w:r w:rsidRPr="00661C69">
        <w:t>Cítil úlevu, ale ne radost. Neměl pocit zadostiučinění, ani triumfu. Jenom neurčité otupělé satisfakce, prázdnoty, která se nedala spláchnout alkoholem.</w:t>
      </w:r>
    </w:p>
    <w:p w:rsidR="00AD6530" w:rsidRPr="00661C69" w:rsidRDefault="007A65E5" w:rsidP="0063751E">
      <w:pPr>
        <w:pStyle w:val="Text"/>
        <w:ind w:firstLine="0"/>
      </w:pPr>
      <w:r w:rsidRPr="00661C69">
        <w:t>Zprostili ho veškerých obvinění, kromě jednoho</w:t>
      </w:r>
      <w:r w:rsidR="0063751E">
        <w:t xml:space="preserve"> </w:t>
      </w:r>
      <w:r w:rsidR="00AD6530" w:rsidRPr="00661C69">
        <w:t xml:space="preserve">- </w:t>
      </w:r>
      <w:r w:rsidRPr="00661C69">
        <w:t>zničení důkazu. Soudce probral</w:t>
      </w:r>
      <w:r w:rsidR="00AD6530" w:rsidRPr="00661C69">
        <w:t xml:space="preserve"> s </w:t>
      </w:r>
      <w:r w:rsidRPr="00661C69">
        <w:t>Tracy Hesterovou</w:t>
      </w:r>
      <w:r w:rsidR="00AD6530" w:rsidRPr="00661C69">
        <w:t xml:space="preserve"> a </w:t>
      </w:r>
      <w:r w:rsidRPr="00661C69">
        <w:t>Mikem Broylanem možnost odsouzení</w:t>
      </w:r>
      <w:r w:rsidR="00AD6530" w:rsidRPr="00661C69">
        <w:t xml:space="preserve"> k </w:t>
      </w:r>
      <w:r w:rsidRPr="00661C69">
        <w:t>veřejně prospěšným službám, ale nakonec se všichni</w:t>
      </w:r>
      <w:r w:rsidR="00AD6530" w:rsidRPr="00661C69">
        <w:t xml:space="preserve"> </w:t>
      </w:r>
      <w:r w:rsidRPr="00661C69">
        <w:t>dohodli, že Rafael už toho udělal pro komunitu až</w:t>
      </w:r>
      <w:r w:rsidR="00AD6530" w:rsidRPr="00661C69">
        <w:t xml:space="preserve"> </w:t>
      </w:r>
      <w:r w:rsidRPr="00661C69">
        <w:t>dost. Kokain, který spláchnul do dřezu, nehrál</w:t>
      </w:r>
      <w:r w:rsidR="00AD6530" w:rsidRPr="00661C69">
        <w:t xml:space="preserve"> v </w:t>
      </w:r>
      <w:r w:rsidRPr="00661C69">
        <w:t>Diegově případě žádnou velkou roli,</w:t>
      </w:r>
      <w:r w:rsidR="00AD6530" w:rsidRPr="00661C69">
        <w:t xml:space="preserve"> a </w:t>
      </w:r>
      <w:r w:rsidRPr="00661C69">
        <w:t>toto gesto bylo</w:t>
      </w:r>
      <w:r w:rsidR="00AD6530" w:rsidRPr="00661C69">
        <w:t xml:space="preserve"> </w:t>
      </w:r>
      <w:r w:rsidRPr="00661C69">
        <w:t>projevem Rafaelovy čestnosti</w:t>
      </w:r>
      <w:r w:rsidR="00AD6530" w:rsidRPr="00661C69">
        <w:t> – </w:t>
      </w:r>
      <w:r w:rsidRPr="00661C69">
        <w:t>nechtěl, aby droga</w:t>
      </w:r>
      <w:r w:rsidR="00AD6530" w:rsidRPr="00661C69">
        <w:t xml:space="preserve"> </w:t>
      </w:r>
      <w:r w:rsidRPr="00661C69">
        <w:t>mohla ještě někomu ublížit. Konečný verdikt soudce zněl: osmnáct hodin za mřížemi. Tedy přesně tolik, kolik tam</w:t>
      </w:r>
      <w:r w:rsidR="00F21792">
        <w:t xml:space="preserve"> už strávil, takže mohl odejít.</w:t>
      </w:r>
    </w:p>
    <w:p w:rsidR="00AD6530" w:rsidRPr="00661C69" w:rsidRDefault="0063751E" w:rsidP="00661C69">
      <w:pPr>
        <w:pStyle w:val="Text"/>
      </w:pPr>
      <w:r w:rsidRPr="00661C69">
        <w:t>Tequilla</w:t>
      </w:r>
      <w:r w:rsidR="007A65E5" w:rsidRPr="00661C69">
        <w:t xml:space="preserve"> nebyla to správné pití na oslavu. Rafael</w:t>
      </w:r>
      <w:r w:rsidR="00AD6530" w:rsidRPr="00661C69">
        <w:t xml:space="preserve"> </w:t>
      </w:r>
      <w:r w:rsidR="007A65E5" w:rsidRPr="00661C69">
        <w:t>by si raději otevřel láhev šampaňského. Byl zproštěn tolika vážných obvinění. Může pokračovat v</w:t>
      </w:r>
      <w:r w:rsidR="00AD6530" w:rsidRPr="00661C69">
        <w:t>e s</w:t>
      </w:r>
      <w:r w:rsidR="007A65E5" w:rsidRPr="00661C69">
        <w:t>vé práci ve studiu</w:t>
      </w:r>
      <w:r w:rsidR="00AD6530" w:rsidRPr="00661C69">
        <w:t xml:space="preserve"> a </w:t>
      </w:r>
      <w:r w:rsidR="007A65E5" w:rsidRPr="00661C69">
        <w:t>žít dál svůj vlastní život. Uštkl</w:t>
      </w:r>
      <w:r w:rsidR="00AD6530" w:rsidRPr="00661C69">
        <w:t xml:space="preserve"> </w:t>
      </w:r>
      <w:r w:rsidR="007A65E5" w:rsidRPr="00661C69">
        <w:t>ho had, ale jeho smrtelný jed se mu nedostal do krve.</w:t>
      </w:r>
      <w:r w:rsidR="00AD6530" w:rsidRPr="00661C69">
        <w:t xml:space="preserve"> I </w:t>
      </w:r>
      <w:r w:rsidR="007A65E5" w:rsidRPr="00661C69">
        <w:t>tentokrát Rafael přežil. Měl by mít slavnostní</w:t>
      </w:r>
      <w:r w:rsidR="00AD6530" w:rsidRPr="00661C69">
        <w:t xml:space="preserve"> </w:t>
      </w:r>
      <w:r w:rsidR="007A65E5" w:rsidRPr="00661C69">
        <w:t>náladu.</w:t>
      </w:r>
    </w:p>
    <w:p w:rsidR="00AD6530" w:rsidRPr="00661C69" w:rsidRDefault="007A65E5" w:rsidP="00661C69">
      <w:pPr>
        <w:pStyle w:val="Text"/>
      </w:pPr>
      <w:r w:rsidRPr="00661C69">
        <w:t>Znovu uslyšel to zasténání, zvuk plný osamělosti.</w:t>
      </w:r>
      <w:r w:rsidR="00AD6530" w:rsidRPr="00661C69">
        <w:t xml:space="preserve"> V </w:t>
      </w:r>
      <w:r w:rsidRPr="00661C69">
        <w:t>tlumeném světle, které pronikalo na terasu</w:t>
      </w:r>
      <w:r w:rsidR="00AD6530" w:rsidRPr="00661C69">
        <w:t xml:space="preserve"> </w:t>
      </w:r>
      <w:r w:rsidRPr="00661C69">
        <w:t>otevřenými dveřmi</w:t>
      </w:r>
      <w:r w:rsidR="00AD6530" w:rsidRPr="00661C69">
        <w:t xml:space="preserve"> z </w:t>
      </w:r>
      <w:r w:rsidRPr="00661C69">
        <w:t>obývacího pokoje, se medově</w:t>
      </w:r>
      <w:r w:rsidR="00AD6530" w:rsidRPr="00661C69">
        <w:t xml:space="preserve"> </w:t>
      </w:r>
      <w:r w:rsidRPr="00661C69">
        <w:t>zabarvená tekutina</w:t>
      </w:r>
      <w:r w:rsidR="00AD6530" w:rsidRPr="00661C69">
        <w:t xml:space="preserve"> v </w:t>
      </w:r>
      <w:r w:rsidRPr="00661C69">
        <w:t>lahvi třpytila</w:t>
      </w:r>
      <w:r w:rsidR="00AD6530" w:rsidRPr="00661C69">
        <w:t xml:space="preserve"> a </w:t>
      </w:r>
      <w:r w:rsidRPr="00661C69">
        <w:t>lákala ho.</w:t>
      </w:r>
    </w:p>
    <w:p w:rsidR="00AD6530" w:rsidRPr="00661C69" w:rsidRDefault="007A65E5" w:rsidP="00661C69">
      <w:pPr>
        <w:pStyle w:val="Text"/>
      </w:pPr>
      <w:r w:rsidRPr="00661C69">
        <w:lastRenderedPageBreak/>
        <w:t>Zavřel oči. Toužil po jiném druhu omámení, po</w:t>
      </w:r>
      <w:r w:rsidR="00AD6530" w:rsidRPr="00661C69">
        <w:t xml:space="preserve"> </w:t>
      </w:r>
      <w:r w:rsidRPr="00661C69">
        <w:t>medově zbarveném těle ženy. Jediné ženy.</w:t>
      </w:r>
    </w:p>
    <w:p w:rsidR="00AD6530" w:rsidRPr="00661C69" w:rsidRDefault="007A65E5" w:rsidP="00661C69">
      <w:pPr>
        <w:pStyle w:val="Text"/>
      </w:pPr>
      <w:r w:rsidRPr="00661C69">
        <w:t>Ale ta už je pro něj taky ztracená.</w:t>
      </w:r>
    </w:p>
    <w:p w:rsidR="00AD6530" w:rsidRPr="00661C69" w:rsidRDefault="007A65E5" w:rsidP="00661C69">
      <w:pPr>
        <w:pStyle w:val="Text"/>
      </w:pPr>
      <w:r w:rsidRPr="00661C69">
        <w:t>Byl by si myslel, že ztráta Diega bude pro něj bolestnější než ztráta Sandry. Znal Diega mnohem</w:t>
      </w:r>
      <w:r w:rsidR="00AD6530" w:rsidRPr="00661C69">
        <w:t xml:space="preserve"> </w:t>
      </w:r>
      <w:r w:rsidRPr="00661C69">
        <w:t>delší dobu. Pocházeli ze stejného světa, žili stejný</w:t>
      </w:r>
      <w:r w:rsidR="00AD6530" w:rsidRPr="00661C69">
        <w:t xml:space="preserve"> </w:t>
      </w:r>
      <w:r w:rsidRPr="00661C69">
        <w:t>život.</w:t>
      </w:r>
    </w:p>
    <w:p w:rsidR="00AD6530" w:rsidRPr="00661C69" w:rsidRDefault="007A65E5" w:rsidP="00661C69">
      <w:pPr>
        <w:pStyle w:val="Text"/>
      </w:pPr>
      <w:r w:rsidRPr="00661C69">
        <w:t>Až na to, že spolu neměli nic společného. Rafael</w:t>
      </w:r>
      <w:r w:rsidR="00AD6530" w:rsidRPr="00661C69">
        <w:t xml:space="preserve"> </w:t>
      </w:r>
      <w:r w:rsidRPr="00661C69">
        <w:t>se</w:t>
      </w:r>
      <w:r w:rsidR="00AD6530" w:rsidRPr="00661C69">
        <w:t xml:space="preserve"> k </w:t>
      </w:r>
      <w:r w:rsidRPr="00661C69">
        <w:t>němu po celá ta léta choval jako přítel</w:t>
      </w:r>
      <w:r w:rsidR="00AD6530" w:rsidRPr="00661C69">
        <w:t xml:space="preserve"> a </w:t>
      </w:r>
      <w:r w:rsidRPr="00661C69">
        <w:t>Diego</w:t>
      </w:r>
      <w:r w:rsidR="00AD6530" w:rsidRPr="00661C69">
        <w:t xml:space="preserve"> </w:t>
      </w:r>
      <w:r w:rsidRPr="00661C69">
        <w:t>byl zatím jako Jidáš, který čeká na svou příležitost.</w:t>
      </w:r>
      <w:r w:rsidR="00AD6530" w:rsidRPr="00661C69">
        <w:t xml:space="preserve"> </w:t>
      </w:r>
      <w:r w:rsidRPr="00661C69">
        <w:t>Rafael se snažil vytvořit si slušný, pohodlný život.</w:t>
      </w:r>
      <w:r w:rsidR="00AD6530" w:rsidRPr="00661C69">
        <w:t xml:space="preserve"> </w:t>
      </w:r>
      <w:r w:rsidRPr="00661C69">
        <w:t>Diegovým cílem bylo zničit muže, který mu stál</w:t>
      </w:r>
      <w:r w:rsidR="00AD6530" w:rsidRPr="00661C69">
        <w:t xml:space="preserve"> v </w:t>
      </w:r>
      <w:r w:rsidRPr="00661C69">
        <w:t>cestě ve vztahu</w:t>
      </w:r>
      <w:r w:rsidR="00AD6530" w:rsidRPr="00661C69">
        <w:t xml:space="preserve"> s </w:t>
      </w:r>
      <w:r w:rsidRPr="00661C69">
        <w:t>Rosou. Měl to přesně naplánované</w:t>
      </w:r>
      <w:r w:rsidR="00AD6530" w:rsidRPr="00661C69">
        <w:t> – </w:t>
      </w:r>
      <w:r w:rsidRPr="00661C69">
        <w:t>noviny, Melanina smrt, svědci.</w:t>
      </w:r>
    </w:p>
    <w:p w:rsidR="00AD6530" w:rsidRPr="00661C69" w:rsidRDefault="007A65E5" w:rsidP="00661C69">
      <w:pPr>
        <w:pStyle w:val="Text"/>
      </w:pPr>
      <w:r w:rsidRPr="00661C69">
        <w:t>Rafael volal své sestře ze soudu,</w:t>
      </w:r>
      <w:r w:rsidR="00AD6530" w:rsidRPr="00661C69">
        <w:t xml:space="preserve"> a </w:t>
      </w:r>
      <w:r w:rsidRPr="00661C69">
        <w:t>ona mu potvrdila Sandřina slova.</w:t>
      </w:r>
    </w:p>
    <w:p w:rsidR="00AD6530" w:rsidRPr="00661C69" w:rsidRDefault="007A65E5" w:rsidP="00661C69">
      <w:pPr>
        <w:pStyle w:val="Text"/>
      </w:pPr>
      <w:r w:rsidRPr="00661C69">
        <w:t>Byl natolik otřesen, že se na ni zlostně obořil.</w:t>
      </w:r>
      <w:r w:rsidR="00AD6530" w:rsidRPr="00661C69">
        <w:t xml:space="preserve"> „</w:t>
      </w:r>
      <w:r w:rsidRPr="00661C69">
        <w:t>Proč jsi mi neřekla pravdu?</w:t>
      </w:r>
      <w:r w:rsidR="00AD6530" w:rsidRPr="00661C69">
        <w:t>“</w:t>
      </w:r>
      <w:r w:rsidRPr="00661C69">
        <w:t xml:space="preserve"> Proč ho nechala, aby</w:t>
      </w:r>
      <w:r w:rsidR="00AD6530" w:rsidRPr="00661C69">
        <w:t xml:space="preserve"> </w:t>
      </w:r>
      <w:r w:rsidRPr="00661C69">
        <w:t>si dál myslel, jaký je Diego báječný chlapík?</w:t>
      </w:r>
    </w:p>
    <w:p w:rsidR="00AD6530" w:rsidRPr="00661C69" w:rsidRDefault="00AD6530" w:rsidP="00661C69">
      <w:pPr>
        <w:pStyle w:val="Text"/>
      </w:pPr>
      <w:r w:rsidRPr="00661C69">
        <w:t>„</w:t>
      </w:r>
      <w:r w:rsidR="007A65E5" w:rsidRPr="00661C69">
        <w:t>Měla jsem strach, že kdybych ti to řekla, zabil</w:t>
      </w:r>
      <w:r w:rsidRPr="00661C69">
        <w:t xml:space="preserve"> </w:t>
      </w:r>
      <w:r w:rsidR="007A65E5" w:rsidRPr="00661C69">
        <w:t>bys ho,</w:t>
      </w:r>
      <w:r w:rsidRPr="00661C69">
        <w:t>“</w:t>
      </w:r>
      <w:r w:rsidR="007A65E5" w:rsidRPr="00661C69">
        <w:t xml:space="preserve"> odpověděla Rosa. Znala dobře svého bratra. </w:t>
      </w:r>
      <w:r w:rsidRPr="00661C69">
        <w:t>„A </w:t>
      </w:r>
      <w:r w:rsidR="007A65E5" w:rsidRPr="00661C69">
        <w:t>abych ti řekla pravdu, už jsem taky měla</w:t>
      </w:r>
      <w:r w:rsidRPr="00661C69">
        <w:t xml:space="preserve"> </w:t>
      </w:r>
      <w:r w:rsidR="007A65E5" w:rsidRPr="00661C69">
        <w:t>dost toho tvého věčného ochraňování, Rafaeli. Je</w:t>
      </w:r>
      <w:r w:rsidRPr="00661C69">
        <w:t xml:space="preserve"> </w:t>
      </w:r>
      <w:r w:rsidR="007A65E5" w:rsidRPr="00661C69">
        <w:t>mi skoro dvaatřicet. Umím se postarat sama</w:t>
      </w:r>
      <w:r w:rsidRPr="00661C69">
        <w:t xml:space="preserve"> o </w:t>
      </w:r>
      <w:r w:rsidR="007A65E5" w:rsidRPr="00661C69">
        <w:t>sebe.</w:t>
      </w:r>
      <w:r w:rsidRPr="00661C69">
        <w:t>“</w:t>
      </w:r>
    </w:p>
    <w:p w:rsidR="00AD6530" w:rsidRPr="00661C69" w:rsidRDefault="00AD6530" w:rsidP="00661C69">
      <w:pPr>
        <w:pStyle w:val="Text"/>
      </w:pPr>
      <w:r w:rsidRPr="00661C69">
        <w:t>„</w:t>
      </w:r>
      <w:r w:rsidR="007A65E5" w:rsidRPr="00661C69">
        <w:t>Al</w:t>
      </w:r>
      <w:r w:rsidRPr="00661C69">
        <w:t>e –“</w:t>
      </w:r>
    </w:p>
    <w:p w:rsidR="00AD6530" w:rsidRPr="00661C69" w:rsidRDefault="00AD6530" w:rsidP="00661C69">
      <w:pPr>
        <w:pStyle w:val="Text"/>
      </w:pPr>
      <w:r w:rsidRPr="00661C69">
        <w:t>„A </w:t>
      </w:r>
      <w:r w:rsidR="007A65E5" w:rsidRPr="00661C69">
        <w:t xml:space="preserve">pokud </w:t>
      </w:r>
      <w:r w:rsidR="0063751E" w:rsidRPr="00661C69">
        <w:t>to</w:t>
      </w:r>
      <w:r w:rsidR="007A65E5" w:rsidRPr="00661C69">
        <w:t xml:space="preserve"> nevíš, Bůh stojí při mně.</w:t>
      </w:r>
      <w:r w:rsidRPr="00661C69">
        <w:t>“</w:t>
      </w:r>
      <w:r w:rsidR="007A65E5" w:rsidRPr="00661C69">
        <w:t xml:space="preserve"> Vycíti</w:t>
      </w:r>
      <w:r w:rsidRPr="00661C69">
        <w:t>l z </w:t>
      </w:r>
      <w:r w:rsidR="007A65E5" w:rsidRPr="00661C69">
        <w:t>tónu jejího hlasu podráždění</w:t>
      </w:r>
      <w:r w:rsidRPr="00661C69">
        <w:t xml:space="preserve"> a </w:t>
      </w:r>
      <w:r w:rsidR="007A65E5" w:rsidRPr="00661C69">
        <w:t xml:space="preserve">lásku zároveň. </w:t>
      </w:r>
      <w:r w:rsidRPr="00661C69">
        <w:t>„</w:t>
      </w:r>
      <w:r w:rsidR="007A65E5" w:rsidRPr="00661C69">
        <w:t xml:space="preserve">Poslyš, Rafaeli, </w:t>
      </w:r>
      <w:r w:rsidR="007A65E5" w:rsidRPr="00661C69">
        <w:rPr>
          <w:i/>
        </w:rPr>
        <w:t>ty</w:t>
      </w:r>
      <w:r w:rsidR="007A65E5" w:rsidRPr="00661C69">
        <w:t xml:space="preserve"> potřebuješ, aby se</w:t>
      </w:r>
      <w:r w:rsidRPr="00661C69">
        <w:t xml:space="preserve"> o </w:t>
      </w:r>
      <w:r w:rsidR="007A65E5" w:rsidRPr="00661C69">
        <w:t>tebe někdo staral. Ne já.</w:t>
      </w:r>
      <w:r w:rsidRPr="00661C69">
        <w:t>“</w:t>
      </w:r>
    </w:p>
    <w:p w:rsidR="00AD6530" w:rsidRPr="00661C69" w:rsidRDefault="00AD6530" w:rsidP="00661C69">
      <w:pPr>
        <w:pStyle w:val="Text"/>
      </w:pPr>
      <w:r w:rsidRPr="00661C69">
        <w:t>„</w:t>
      </w:r>
      <w:r w:rsidR="007A65E5" w:rsidRPr="00661C69">
        <w:t>Jen neříkej, že jsem hubenej. Poslední dobou už</w:t>
      </w:r>
      <w:r w:rsidRPr="00661C69">
        <w:t xml:space="preserve"> </w:t>
      </w:r>
      <w:r w:rsidR="007A65E5" w:rsidRPr="00661C69">
        <w:t>jsem to slyšel nejmíň stokrát.</w:t>
      </w:r>
      <w:r w:rsidRPr="00661C69">
        <w:t>“</w:t>
      </w:r>
    </w:p>
    <w:p w:rsidR="00AD6530" w:rsidRPr="00661C69" w:rsidRDefault="00AD6530" w:rsidP="00661C69">
      <w:pPr>
        <w:pStyle w:val="Text"/>
      </w:pPr>
      <w:r w:rsidRPr="00661C69">
        <w:t>„</w:t>
      </w:r>
      <w:r w:rsidR="007A65E5" w:rsidRPr="00661C69">
        <w:t>Neříkám, že jsi hubený. Jseš smutný</w:t>
      </w:r>
      <w:r w:rsidRPr="00661C69">
        <w:t xml:space="preserve"> a </w:t>
      </w:r>
      <w:r w:rsidR="007A65E5" w:rsidRPr="00661C69">
        <w:t>osamělý.</w:t>
      </w:r>
      <w:r w:rsidRPr="00661C69">
        <w:t xml:space="preserve"> </w:t>
      </w:r>
      <w:r w:rsidR="007A65E5" w:rsidRPr="00661C69">
        <w:t>Viděla jsem, jak Sandra Garciová ožila, když</w:t>
      </w:r>
      <w:r w:rsidRPr="00661C69">
        <w:t xml:space="preserve"> o </w:t>
      </w:r>
      <w:r w:rsidR="007A65E5" w:rsidRPr="00661C69">
        <w:t>tobě mluvila. Nemusíš být sám, Rafaeli.</w:t>
      </w:r>
      <w:r w:rsidRPr="00661C69">
        <w:t>“</w:t>
      </w:r>
    </w:p>
    <w:p w:rsidR="00AD6530" w:rsidRPr="00661C69" w:rsidRDefault="00AD6530" w:rsidP="00661C69">
      <w:pPr>
        <w:pStyle w:val="Text"/>
      </w:pPr>
      <w:r w:rsidRPr="00661C69">
        <w:t>„</w:t>
      </w:r>
      <w:r w:rsidR="007A65E5" w:rsidRPr="00661C69">
        <w:t>Už je pozdě,</w:t>
      </w:r>
      <w:r w:rsidRPr="00661C69">
        <w:t>“</w:t>
      </w:r>
      <w:r w:rsidR="007A65E5" w:rsidRPr="00661C69">
        <w:t xml:space="preserve"> zamumlal. </w:t>
      </w:r>
      <w:r w:rsidRPr="00661C69">
        <w:t>„</w:t>
      </w:r>
      <w:r w:rsidR="007A65E5" w:rsidRPr="00661C69">
        <w:t>Mezi mnou</w:t>
      </w:r>
      <w:r w:rsidRPr="00661C69">
        <w:t xml:space="preserve"> a </w:t>
      </w:r>
      <w:r w:rsidR="007A65E5" w:rsidRPr="00661C69">
        <w:t>Sandrou</w:t>
      </w:r>
      <w:r w:rsidRPr="00661C69">
        <w:t xml:space="preserve"> </w:t>
      </w:r>
      <w:r w:rsidR="007A65E5" w:rsidRPr="00661C69">
        <w:t>nic není.</w:t>
      </w:r>
      <w:r w:rsidRPr="00661C69">
        <w:t xml:space="preserve"> A </w:t>
      </w:r>
      <w:r w:rsidR="007A65E5" w:rsidRPr="00661C69">
        <w:t>vůbec, nedávej mi rady do života.</w:t>
      </w:r>
      <w:r w:rsidRPr="00661C69">
        <w:t>“</w:t>
      </w:r>
    </w:p>
    <w:p w:rsidR="00AD6530" w:rsidRPr="00661C69" w:rsidRDefault="00AD6530" w:rsidP="00661C69">
      <w:pPr>
        <w:pStyle w:val="Text"/>
      </w:pPr>
      <w:r w:rsidRPr="00661C69">
        <w:t>„</w:t>
      </w:r>
      <w:r w:rsidR="007A65E5" w:rsidRPr="00661C69">
        <w:t xml:space="preserve">Chápu tě </w:t>
      </w:r>
      <w:r w:rsidR="00F21792">
        <w:t>líp</w:t>
      </w:r>
      <w:r w:rsidR="007A65E5" w:rsidRPr="00661C69">
        <w:t xml:space="preserve"> než ty sám sebe. Ta žena by pohnula zemí, aby ti zachránila krk. Nesmíš ji ztratit.</w:t>
      </w:r>
      <w:r w:rsidRPr="00661C69">
        <w:t xml:space="preserve">“ </w:t>
      </w:r>
      <w:r w:rsidR="007A65E5" w:rsidRPr="00661C69">
        <w:t>Jenže to už se stalo. Jé pryč. Než se vzpamatoval</w:t>
      </w:r>
      <w:r w:rsidRPr="00661C69">
        <w:t xml:space="preserve"> </w:t>
      </w:r>
      <w:r w:rsidR="007A65E5" w:rsidRPr="00661C69">
        <w:t>ze šoku, který mu způsobila Diegova zrada, Sandra</w:t>
      </w:r>
      <w:r w:rsidRPr="00661C69">
        <w:t xml:space="preserve"> </w:t>
      </w:r>
      <w:r w:rsidR="007A65E5" w:rsidRPr="00661C69">
        <w:t>zmizela. Jediná bytost, které měl věřit</w:t>
      </w:r>
      <w:r w:rsidRPr="00661C69">
        <w:t> – </w:t>
      </w:r>
      <w:r w:rsidR="007A65E5" w:rsidRPr="00661C69">
        <w:t>bytost, která odhalila pravdu</w:t>
      </w:r>
      <w:r w:rsidRPr="00661C69">
        <w:t xml:space="preserve"> </w:t>
      </w:r>
      <w:r w:rsidRPr="00661C69">
        <w:lastRenderedPageBreak/>
        <w:t>a </w:t>
      </w:r>
      <w:r w:rsidR="007A65E5" w:rsidRPr="00661C69">
        <w:t>otevřela mu oči, bytost, která</w:t>
      </w:r>
      <w:r w:rsidRPr="00661C69">
        <w:t xml:space="preserve"> </w:t>
      </w:r>
      <w:r w:rsidR="007A65E5" w:rsidRPr="00661C69">
        <w:t>ho vyléčila ze slepoty</w:t>
      </w:r>
      <w:r w:rsidRPr="00661C69">
        <w:t> – </w:t>
      </w:r>
      <w:r w:rsidR="007A65E5" w:rsidRPr="00661C69">
        <w:t>byla žena,</w:t>
      </w:r>
      <w:r w:rsidRPr="00661C69">
        <w:t xml:space="preserve"> o </w:t>
      </w:r>
      <w:r w:rsidR="007A65E5" w:rsidRPr="00661C69">
        <w:t>které si myslel</w:t>
      </w:r>
      <w:r w:rsidRPr="00661C69">
        <w:t xml:space="preserve"> </w:t>
      </w:r>
      <w:r w:rsidR="007A65E5" w:rsidRPr="00661C69">
        <w:t>to nejhorší.</w:t>
      </w:r>
    </w:p>
    <w:p w:rsidR="00AD6530" w:rsidRPr="00661C69" w:rsidRDefault="007A65E5" w:rsidP="00661C69">
      <w:pPr>
        <w:pStyle w:val="Text"/>
      </w:pPr>
      <w:r w:rsidRPr="00661C69">
        <w:t>Mohl by jít za ní</w:t>
      </w:r>
      <w:r w:rsidR="00AD6530" w:rsidRPr="00661C69">
        <w:t xml:space="preserve"> a </w:t>
      </w:r>
      <w:r w:rsidRPr="00661C69">
        <w:t>poprosit</w:t>
      </w:r>
      <w:r w:rsidR="00AD6530" w:rsidRPr="00661C69">
        <w:t xml:space="preserve"> o </w:t>
      </w:r>
      <w:r w:rsidRPr="00661C69">
        <w:t>prominutí. Ale to,</w:t>
      </w:r>
      <w:r w:rsidR="00AD6530" w:rsidRPr="00661C69">
        <w:t xml:space="preserve"> z </w:t>
      </w:r>
      <w:r w:rsidRPr="00661C69">
        <w:t>čeho ji obvinil</w:t>
      </w:r>
      <w:r w:rsidR="00AD6530" w:rsidRPr="00661C69">
        <w:t> – </w:t>
      </w:r>
      <w:r w:rsidRPr="00661C69">
        <w:t>nastrčení důkazů, touha po velké</w:t>
      </w:r>
      <w:r w:rsidR="00AD6530" w:rsidRPr="00661C69">
        <w:t xml:space="preserve"> </w:t>
      </w:r>
      <w:r w:rsidRPr="00661C69">
        <w:t>story za cenu jeho zkázy</w:t>
      </w:r>
      <w:r w:rsidR="00AD6530" w:rsidRPr="00661C69">
        <w:t> – </w:t>
      </w:r>
      <w:r w:rsidRPr="00661C69">
        <w:t>bylo tak hrozné, že nemohl čekat, že by mu odpustila.</w:t>
      </w:r>
    </w:p>
    <w:p w:rsidR="00AD6530" w:rsidRPr="00661C69" w:rsidRDefault="007A65E5" w:rsidP="00661C69">
      <w:pPr>
        <w:pStyle w:val="Text"/>
      </w:pPr>
      <w:r w:rsidRPr="00661C69">
        <w:t>Natáhl se pro láhev</w:t>
      </w:r>
      <w:r w:rsidR="00AD6530" w:rsidRPr="00661C69">
        <w:t> – </w:t>
      </w:r>
      <w:r w:rsidRPr="00661C69">
        <w:t>a uslyšel nějaký šramot.</w:t>
      </w:r>
      <w:r w:rsidR="00AD6530" w:rsidRPr="00661C69">
        <w:t xml:space="preserve"> </w:t>
      </w:r>
      <w:r w:rsidRPr="00661C69">
        <w:t>Buď to byl vítr mezi větvemi eukalyptů, nebo šel</w:t>
      </w:r>
      <w:r w:rsidR="00AD6530" w:rsidRPr="00661C69">
        <w:t xml:space="preserve"> </w:t>
      </w:r>
      <w:r w:rsidRPr="00661C69">
        <w:t>někdo po chodníku</w:t>
      </w:r>
      <w:r w:rsidR="00AD6530" w:rsidRPr="00661C69">
        <w:t xml:space="preserve"> k </w:t>
      </w:r>
      <w:r w:rsidRPr="00661C69">
        <w:t>jeho domu zezadu od jezera.</w:t>
      </w:r>
      <w:r w:rsidR="00AD6530" w:rsidRPr="00661C69">
        <w:t xml:space="preserve"> </w:t>
      </w:r>
      <w:r w:rsidRPr="00661C69">
        <w:t>Podíval se na hodinky. Už bylo po půlnoci. Kdo by</w:t>
      </w:r>
      <w:r w:rsidR="00AD6530" w:rsidRPr="00661C69">
        <w:t xml:space="preserve"> </w:t>
      </w:r>
      <w:r w:rsidRPr="00661C69">
        <w:t>ho mohl tak pozdě navštívit?</w:t>
      </w:r>
    </w:p>
    <w:p w:rsidR="00AD6530" w:rsidRPr="00661C69" w:rsidRDefault="007A65E5" w:rsidP="00661C69">
      <w:pPr>
        <w:pStyle w:val="Text"/>
      </w:pPr>
      <w:r w:rsidRPr="00661C69">
        <w:t>Sandra.</w:t>
      </w:r>
    </w:p>
    <w:p w:rsidR="00AD6530" w:rsidRPr="00661C69" w:rsidRDefault="007A65E5" w:rsidP="00661C69">
      <w:pPr>
        <w:pStyle w:val="Text"/>
      </w:pPr>
      <w:r w:rsidRPr="00661C69">
        <w:t>Když se objevila</w:t>
      </w:r>
      <w:r w:rsidR="00AD6530" w:rsidRPr="00661C69">
        <w:t xml:space="preserve"> u </w:t>
      </w:r>
      <w:r w:rsidRPr="00661C69">
        <w:t>schodů na terasu, otřáslo to</w:t>
      </w:r>
      <w:r w:rsidR="00AD6530" w:rsidRPr="00661C69">
        <w:t xml:space="preserve"> s </w:t>
      </w:r>
      <w:r w:rsidRPr="00661C69">
        <w:t>ním. Do duše mu pronikl jasný paprsek zoufalé</w:t>
      </w:r>
      <w:r w:rsidR="00AD6530" w:rsidRPr="00661C69">
        <w:t xml:space="preserve"> </w:t>
      </w:r>
      <w:r w:rsidRPr="00661C69">
        <w:t>naděje. Jeho srdce se zastavilo, přestal snad</w:t>
      </w:r>
      <w:r w:rsidR="00AD6530" w:rsidRPr="00661C69">
        <w:t xml:space="preserve"> i </w:t>
      </w:r>
      <w:r w:rsidRPr="00661C69">
        <w:t>dýchat. Když se vzpamatoval, uvědomil si, že ona je ta</w:t>
      </w:r>
      <w:r w:rsidR="00AD6530" w:rsidRPr="00661C69">
        <w:t xml:space="preserve"> </w:t>
      </w:r>
      <w:r w:rsidRPr="00661C69">
        <w:t>nejhodnější, nejlepší, nejodvážnější žena, kterou</w:t>
      </w:r>
      <w:r w:rsidR="00AD6530" w:rsidRPr="00661C69">
        <w:t xml:space="preserve"> </w:t>
      </w:r>
      <w:r w:rsidRPr="00661C69">
        <w:t>kdy poznal. Přišla za ním,</w:t>
      </w:r>
      <w:r w:rsidR="00AD6530" w:rsidRPr="00661C69">
        <w:t xml:space="preserve"> i </w:t>
      </w:r>
      <w:r w:rsidRPr="00661C69">
        <w:t>když on se</w:t>
      </w:r>
      <w:r w:rsidR="00AD6530" w:rsidRPr="00661C69">
        <w:t xml:space="preserve"> k </w:t>
      </w:r>
      <w:r w:rsidRPr="00661C69">
        <w:t>ní zachoval</w:t>
      </w:r>
      <w:r w:rsidR="00AD6530" w:rsidRPr="00661C69">
        <w:t xml:space="preserve"> </w:t>
      </w:r>
      <w:r w:rsidRPr="00661C69">
        <w:t>tak hrozně.</w:t>
      </w:r>
    </w:p>
    <w:p w:rsidR="00AD6530" w:rsidRPr="00661C69" w:rsidRDefault="007A65E5" w:rsidP="00661C69">
      <w:pPr>
        <w:pStyle w:val="Text"/>
      </w:pPr>
      <w:r w:rsidRPr="00661C69">
        <w:t>Vypadala vyčerpaně. Na sobě měla svetr</w:t>
      </w:r>
      <w:r w:rsidR="00AD6530" w:rsidRPr="00661C69">
        <w:t xml:space="preserve"> a </w:t>
      </w:r>
      <w:r w:rsidRPr="00661C69">
        <w:t>modré džíny, přes rameno kabelku</w:t>
      </w:r>
      <w:r w:rsidR="00AD6530" w:rsidRPr="00661C69">
        <w:t xml:space="preserve"> a v </w:t>
      </w:r>
      <w:r w:rsidRPr="00661C69">
        <w:t>ruce noviny.</w:t>
      </w:r>
    </w:p>
    <w:p w:rsidR="00AD6530" w:rsidRPr="00661C69" w:rsidRDefault="00AD6530" w:rsidP="00661C69">
      <w:pPr>
        <w:pStyle w:val="Text"/>
      </w:pPr>
      <w:r w:rsidRPr="00661C69">
        <w:t>V </w:t>
      </w:r>
      <w:r w:rsidR="007A65E5" w:rsidRPr="00661C69">
        <w:t>tváři měla smutný výraz</w:t>
      </w:r>
      <w:r w:rsidRPr="00661C69">
        <w:t xml:space="preserve"> a </w:t>
      </w:r>
      <w:r w:rsidR="007A65E5" w:rsidRPr="00661C69">
        <w:t>byla to ta nejkrásnější</w:t>
      </w:r>
      <w:r w:rsidRPr="00661C69">
        <w:t xml:space="preserve"> </w:t>
      </w:r>
      <w:r w:rsidR="007A65E5" w:rsidRPr="00661C69">
        <w:t>žena na světě.</w:t>
      </w:r>
    </w:p>
    <w:p w:rsidR="00AD6530" w:rsidRPr="00661C69" w:rsidRDefault="007A65E5" w:rsidP="00661C69">
      <w:pPr>
        <w:pStyle w:val="Text"/>
      </w:pPr>
      <w:r w:rsidRPr="00661C69">
        <w:t>Nejraději by se jí dotknul, aby se přesvědčil, že se</w:t>
      </w:r>
      <w:r w:rsidR="00AD6530" w:rsidRPr="00661C69">
        <w:t xml:space="preserve"> </w:t>
      </w:r>
      <w:r w:rsidRPr="00661C69">
        <w:t>mu to jen nezdá.</w:t>
      </w:r>
    </w:p>
    <w:p w:rsidR="00AD6530" w:rsidRPr="00661C69" w:rsidRDefault="00AD6530" w:rsidP="00661C69">
      <w:pPr>
        <w:pStyle w:val="Text"/>
      </w:pPr>
      <w:r w:rsidRPr="00661C69">
        <w:t>„</w:t>
      </w:r>
      <w:r w:rsidR="007A65E5" w:rsidRPr="00661C69">
        <w:t>Omlouvám se,</w:t>
      </w:r>
      <w:r w:rsidRPr="00661C69">
        <w:t>“</w:t>
      </w:r>
      <w:r w:rsidR="007A65E5" w:rsidRPr="00661C69">
        <w:t xml:space="preserve"> řekla.</w:t>
      </w:r>
    </w:p>
    <w:p w:rsidR="00AD6530" w:rsidRPr="00661C69" w:rsidRDefault="007A65E5" w:rsidP="00661C69">
      <w:pPr>
        <w:pStyle w:val="Text"/>
      </w:pPr>
      <w:r w:rsidRPr="00661C69">
        <w:t>Její slova ho vyvedla</w:t>
      </w:r>
      <w:r w:rsidR="00AD6530" w:rsidRPr="00661C69">
        <w:t xml:space="preserve"> z </w:t>
      </w:r>
      <w:r w:rsidRPr="00661C69">
        <w:t>rovnováhy. On by se jí měl</w:t>
      </w:r>
      <w:r w:rsidR="00AD6530" w:rsidRPr="00661C69">
        <w:t xml:space="preserve"> </w:t>
      </w:r>
      <w:r w:rsidRPr="00661C69">
        <w:t xml:space="preserve">omluvit. </w:t>
      </w:r>
      <w:r w:rsidR="00AD6530" w:rsidRPr="00661C69">
        <w:t>„</w:t>
      </w:r>
      <w:r w:rsidRPr="00661C69">
        <w:t>Za co se omlouváš?</w:t>
      </w:r>
      <w:r w:rsidR="00AD6530" w:rsidRPr="00661C69">
        <w:t>“</w:t>
      </w:r>
    </w:p>
    <w:p w:rsidR="00AD6530" w:rsidRPr="00661C69" w:rsidRDefault="007A65E5" w:rsidP="00661C69">
      <w:pPr>
        <w:pStyle w:val="Text"/>
      </w:pPr>
      <w:r w:rsidRPr="00661C69">
        <w:t>Zadívala se na stromy kolem domu, na nedaleké</w:t>
      </w:r>
      <w:r w:rsidR="00AD6530" w:rsidRPr="00661C69">
        <w:t xml:space="preserve"> </w:t>
      </w:r>
      <w:r w:rsidRPr="00661C69">
        <w:t>jezero, na oblohu plnou hvězd. Smutně se usmála.</w:t>
      </w:r>
      <w:r w:rsidR="00AD6530" w:rsidRPr="00661C69">
        <w:t xml:space="preserve"> „</w:t>
      </w:r>
      <w:r w:rsidRPr="00661C69">
        <w:t>Za tolik věcí. Ani nevím, kde začít.</w:t>
      </w:r>
      <w:r w:rsidR="00AD6530" w:rsidRPr="00661C69">
        <w:t>“</w:t>
      </w:r>
    </w:p>
    <w:p w:rsidR="00AD6530" w:rsidRPr="00661C69" w:rsidRDefault="00AD6530" w:rsidP="00661C69">
      <w:pPr>
        <w:pStyle w:val="Text"/>
      </w:pPr>
      <w:r w:rsidRPr="00661C69">
        <w:t>„</w:t>
      </w:r>
      <w:r w:rsidR="007A65E5" w:rsidRPr="00661C69">
        <w:t>Pojď sem,</w:t>
      </w:r>
      <w:r w:rsidRPr="00661C69">
        <w:t>“</w:t>
      </w:r>
      <w:r w:rsidR="007A65E5" w:rsidRPr="00661C69">
        <w:t xml:space="preserve"> řekl. Mínil svá slova jako pozvání,</w:t>
      </w:r>
      <w:r w:rsidRPr="00661C69">
        <w:t xml:space="preserve"> </w:t>
      </w:r>
      <w:r w:rsidR="007A65E5" w:rsidRPr="00661C69">
        <w:t>ale vyzněla jako rozkaz. Nechtěl, aby poznala, jak</w:t>
      </w:r>
      <w:r w:rsidRPr="00661C69">
        <w:t xml:space="preserve"> </w:t>
      </w:r>
      <w:r w:rsidR="007A65E5" w:rsidRPr="00661C69">
        <w:t>se mu třese hlas, jak moc ji potřebuje, jak nechce,</w:t>
      </w:r>
      <w:r w:rsidRPr="00661C69">
        <w:t xml:space="preserve"> </w:t>
      </w:r>
      <w:r w:rsidR="007A65E5" w:rsidRPr="00661C69">
        <w:t>aby tu podivnou návštěvu ukončila</w:t>
      </w:r>
      <w:r w:rsidRPr="00661C69">
        <w:t xml:space="preserve"> a </w:t>
      </w:r>
      <w:r w:rsidR="007A65E5" w:rsidRPr="00661C69">
        <w:t>zase ho opustila.</w:t>
      </w:r>
    </w:p>
    <w:p w:rsidR="00AD6530" w:rsidRPr="00661C69" w:rsidRDefault="007A65E5" w:rsidP="00661C69">
      <w:pPr>
        <w:pStyle w:val="Text"/>
      </w:pPr>
      <w:r w:rsidRPr="00661C69">
        <w:t>Vyšla po schodech na terasu. Přelétla pohledem</w:t>
      </w:r>
      <w:r w:rsidR="00AD6530" w:rsidRPr="00661C69">
        <w:t xml:space="preserve"> </w:t>
      </w:r>
      <w:r w:rsidRPr="00661C69">
        <w:t xml:space="preserve">neotevřenou láhev </w:t>
      </w:r>
      <w:r w:rsidR="0063751E" w:rsidRPr="00661C69">
        <w:t>tequilly</w:t>
      </w:r>
      <w:r w:rsidRPr="00661C69">
        <w:t>, židle, velké avokádo</w:t>
      </w:r>
      <w:r w:rsidR="00AD6530" w:rsidRPr="00661C69">
        <w:t xml:space="preserve"> v </w:t>
      </w:r>
      <w:r w:rsidRPr="00661C69">
        <w:t>květináči. Krátce se zadívala otevřeným oknem</w:t>
      </w:r>
      <w:r w:rsidR="00AD6530" w:rsidRPr="00661C69">
        <w:t xml:space="preserve"> </w:t>
      </w:r>
      <w:r w:rsidRPr="00661C69">
        <w:t>dovnitř obýváku. Rafaelovi připadalo, že se na něj</w:t>
      </w:r>
      <w:r w:rsidR="00AD6530" w:rsidRPr="00661C69">
        <w:t xml:space="preserve"> </w:t>
      </w:r>
      <w:r w:rsidRPr="00661C69">
        <w:t>nechce podívat.</w:t>
      </w:r>
    </w:p>
    <w:p w:rsidR="00AD6530" w:rsidRPr="00661C69" w:rsidRDefault="00AD6530" w:rsidP="00661C69">
      <w:pPr>
        <w:pStyle w:val="Text"/>
      </w:pPr>
      <w:r w:rsidRPr="00661C69">
        <w:lastRenderedPageBreak/>
        <w:t>„</w:t>
      </w:r>
      <w:r w:rsidR="007A65E5" w:rsidRPr="00661C69">
        <w:t>Našla jsem tvou adresu</w:t>
      </w:r>
      <w:r w:rsidRPr="00661C69">
        <w:t xml:space="preserve"> v </w:t>
      </w:r>
      <w:r w:rsidR="007A65E5" w:rsidRPr="00661C69">
        <w:t>telefonním seznamu.</w:t>
      </w:r>
      <w:r w:rsidRPr="00661C69">
        <w:t xml:space="preserve"> </w:t>
      </w:r>
      <w:r w:rsidR="007A65E5" w:rsidRPr="00661C69">
        <w:t>Tvůj advokát včera říkal, že žiješ</w:t>
      </w:r>
      <w:r w:rsidRPr="00661C69">
        <w:t xml:space="preserve"> u </w:t>
      </w:r>
      <w:r w:rsidR="007A65E5" w:rsidRPr="00661C69">
        <w:t>Silver Lake, a</w:t>
      </w:r>
      <w:r w:rsidRPr="00661C69">
        <w:t xml:space="preserve">… </w:t>
      </w:r>
      <w:r w:rsidR="007A65E5" w:rsidRPr="00661C69">
        <w:t>No prostě chtěla jsem ti zavolat, ale bála jsem se, že</w:t>
      </w:r>
      <w:r w:rsidRPr="00661C69">
        <w:t xml:space="preserve"> </w:t>
      </w:r>
      <w:r w:rsidR="007A65E5" w:rsidRPr="00661C69">
        <w:t>bys mi řekl, abych sem nechodila.</w:t>
      </w:r>
      <w:r w:rsidRPr="00661C69">
        <w:t>“</w:t>
      </w:r>
    </w:p>
    <w:p w:rsidR="00AD6530" w:rsidRPr="00661C69" w:rsidRDefault="007A65E5" w:rsidP="00661C69">
      <w:pPr>
        <w:pStyle w:val="Text"/>
      </w:pPr>
      <w:r w:rsidRPr="00661C69">
        <w:t>Prosil by ji, aby přišla. Žadonil by. Nebo by jí přikázal, aby zůstala, kde je,</w:t>
      </w:r>
      <w:r w:rsidR="00AD6530" w:rsidRPr="00661C69">
        <w:t xml:space="preserve"> a </w:t>
      </w:r>
      <w:r w:rsidRPr="00661C69">
        <w:t>jel by za ní.</w:t>
      </w:r>
    </w:p>
    <w:p w:rsidR="00AD6530" w:rsidRPr="00661C69" w:rsidRDefault="007A65E5" w:rsidP="00661C69">
      <w:pPr>
        <w:pStyle w:val="Text"/>
      </w:pPr>
      <w:r w:rsidRPr="00661C69">
        <w:t>Mačkala</w:t>
      </w:r>
      <w:r w:rsidR="00AD6530" w:rsidRPr="00661C69">
        <w:t xml:space="preserve"> v </w:t>
      </w:r>
      <w:r w:rsidRPr="00661C69">
        <w:t>ruce noviny, nervy napjaté</w:t>
      </w:r>
      <w:r w:rsidR="00AD6530" w:rsidRPr="00661C69">
        <w:t xml:space="preserve"> k </w:t>
      </w:r>
      <w:r w:rsidRPr="00661C69">
        <w:t xml:space="preserve">prasknutí. </w:t>
      </w:r>
      <w:r w:rsidR="00AD6530" w:rsidRPr="00661C69">
        <w:t>„</w:t>
      </w:r>
      <w:r w:rsidRPr="00661C69">
        <w:t>Zvonila jsem na zvonek</w:t>
      </w:r>
      <w:r w:rsidR="00AD6530" w:rsidRPr="00661C69">
        <w:t xml:space="preserve"> u </w:t>
      </w:r>
      <w:r w:rsidRPr="00661C69">
        <w:t>hlavních dveří</w:t>
      </w:r>
      <w:r w:rsidR="00AD6530" w:rsidRPr="00661C69">
        <w:t xml:space="preserve"> a </w:t>
      </w:r>
      <w:r w:rsidRPr="00661C69">
        <w:t>nic.</w:t>
      </w:r>
      <w:r w:rsidR="00AD6530" w:rsidRPr="00661C69">
        <w:t xml:space="preserve"> </w:t>
      </w:r>
      <w:r w:rsidRPr="00661C69">
        <w:t>Ale viděla jsem světlo</w:t>
      </w:r>
      <w:r w:rsidR="00AD6530" w:rsidRPr="00661C69">
        <w:t xml:space="preserve"> v </w:t>
      </w:r>
      <w:r w:rsidRPr="00661C69">
        <w:t>domě, tak jsem si myslela</w:t>
      </w:r>
      <w:r w:rsidR="00AD6530" w:rsidRPr="00661C69">
        <w:t xml:space="preserve">… </w:t>
      </w:r>
      <w:r w:rsidR="0063751E" w:rsidRPr="00661C69">
        <w:t>no</w:t>
      </w:r>
      <w:r w:rsidRPr="00661C69">
        <w:t xml:space="preserve"> prostě jsem</w:t>
      </w:r>
      <w:r w:rsidR="00AD6530" w:rsidRPr="00661C69">
        <w:t>…</w:t>
      </w:r>
      <w:r w:rsidRPr="00661C69">
        <w:t xml:space="preserve"> No nic, tady je zítřejší vydání Postu.</w:t>
      </w:r>
      <w:r w:rsidR="00AD6530" w:rsidRPr="00661C69">
        <w:t>“</w:t>
      </w:r>
      <w:r w:rsidRPr="00661C69">
        <w:t xml:space="preserve"> Podala mu noviny</w:t>
      </w:r>
      <w:r w:rsidR="00AD6530" w:rsidRPr="00661C69">
        <w:t xml:space="preserve"> a </w:t>
      </w:r>
      <w:r w:rsidRPr="00661C69">
        <w:t>dávala přitom pozor, aby</w:t>
      </w:r>
      <w:r w:rsidR="00AD6530" w:rsidRPr="00661C69">
        <w:t xml:space="preserve"> </w:t>
      </w:r>
      <w:r w:rsidRPr="00661C69">
        <w:t>se</w:t>
      </w:r>
      <w:r w:rsidR="00AD6530" w:rsidRPr="00661C69">
        <w:t xml:space="preserve"> k </w:t>
      </w:r>
      <w:r w:rsidRPr="00661C69">
        <w:t xml:space="preserve">němu moc nepřiblížila. </w:t>
      </w:r>
      <w:r w:rsidR="00AD6530" w:rsidRPr="00661C69">
        <w:t>„</w:t>
      </w:r>
      <w:r w:rsidR="0063751E">
        <w:t>Jseš n</w:t>
      </w:r>
      <w:r w:rsidRPr="00661C69">
        <w:t>a první straně.</w:t>
      </w:r>
      <w:r w:rsidR="00AD6530" w:rsidRPr="00661C69">
        <w:t xml:space="preserve"> </w:t>
      </w:r>
      <w:r w:rsidRPr="00661C69">
        <w:t>Sice dole, ale stejně</w:t>
      </w:r>
      <w:r w:rsidR="00AD6530" w:rsidRPr="00661C69">
        <w:t>…“</w:t>
      </w:r>
    </w:p>
    <w:p w:rsidR="00AD6530" w:rsidRPr="00661C69" w:rsidRDefault="00AD6530" w:rsidP="00661C69">
      <w:pPr>
        <w:pStyle w:val="Text"/>
      </w:pPr>
      <w:r w:rsidRPr="00661C69">
        <w:t>„</w:t>
      </w:r>
      <w:r w:rsidR="007A65E5" w:rsidRPr="00661C69">
        <w:t>Nestojím</w:t>
      </w:r>
      <w:r w:rsidRPr="00661C69">
        <w:t xml:space="preserve"> o </w:t>
      </w:r>
      <w:r w:rsidR="007A65E5" w:rsidRPr="00661C69">
        <w:t>to, být na první straně novin,</w:t>
      </w:r>
      <w:r w:rsidRPr="00661C69">
        <w:t>“</w:t>
      </w:r>
      <w:r w:rsidR="007A65E5" w:rsidRPr="00661C69">
        <w:t xml:space="preserve"> zamumlal</w:t>
      </w:r>
      <w:r w:rsidRPr="00661C69">
        <w:t xml:space="preserve"> a </w:t>
      </w:r>
      <w:r w:rsidR="007A65E5" w:rsidRPr="00661C69">
        <w:t>ani se nenamáhal podívat, co</w:t>
      </w:r>
      <w:r w:rsidRPr="00661C69">
        <w:t xml:space="preserve"> o </w:t>
      </w:r>
      <w:r w:rsidR="007A65E5" w:rsidRPr="00661C69">
        <w:t>něm píší.</w:t>
      </w:r>
    </w:p>
    <w:p w:rsidR="00AD6530" w:rsidRPr="00661C69" w:rsidRDefault="00AD6530" w:rsidP="00661C69">
      <w:pPr>
        <w:pStyle w:val="Text"/>
      </w:pPr>
      <w:r w:rsidRPr="00661C69">
        <w:t>„</w:t>
      </w:r>
      <w:r w:rsidR="007A65E5" w:rsidRPr="00661C69">
        <w:t>Vybojovala jsem to na Flannaganovi. Když má</w:t>
      </w:r>
      <w:r w:rsidRPr="00661C69">
        <w:t xml:space="preserve"> </w:t>
      </w:r>
      <w:r w:rsidR="007A65E5" w:rsidRPr="00661C69">
        <w:t>někdo problémy, noviny to vždycky rozmáznou.</w:t>
      </w:r>
      <w:r w:rsidRPr="00661C69">
        <w:t xml:space="preserve"> </w:t>
      </w:r>
      <w:r w:rsidR="007A65E5" w:rsidRPr="00661C69">
        <w:t>Ale když někoho očistí</w:t>
      </w:r>
      <w:r w:rsidRPr="00661C69">
        <w:t xml:space="preserve"> z </w:t>
      </w:r>
      <w:r w:rsidR="007A65E5" w:rsidRPr="00661C69">
        <w:t>nespravedlivého obvinění,</w:t>
      </w:r>
      <w:r w:rsidRPr="00661C69">
        <w:t xml:space="preserve"> </w:t>
      </w:r>
      <w:r w:rsidR="007A65E5" w:rsidRPr="00661C69">
        <w:t>strčí to někam dozadu. Článek</w:t>
      </w:r>
      <w:r w:rsidRPr="00661C69">
        <w:t xml:space="preserve"> o </w:t>
      </w:r>
      <w:r w:rsidR="007A65E5" w:rsidRPr="00661C69">
        <w:t>tom, že jsi ve vězení, byl dnes na třetí straně. Chtěla jsem, aby oznámení, že tě zprostili viny, bylo zítra na první.</w:t>
      </w:r>
      <w:r w:rsidRPr="00661C69">
        <w:t>“</w:t>
      </w:r>
    </w:p>
    <w:p w:rsidR="00AD6530" w:rsidRPr="00661C69" w:rsidRDefault="007A65E5" w:rsidP="00661C69">
      <w:pPr>
        <w:pStyle w:val="Text"/>
      </w:pPr>
      <w:r w:rsidRPr="00661C69">
        <w:t>Rafael neochotně rozložil noviny</w:t>
      </w:r>
      <w:r w:rsidR="00AD6530" w:rsidRPr="00661C69">
        <w:t xml:space="preserve"> a </w:t>
      </w:r>
      <w:r w:rsidRPr="00661C69">
        <w:t>podržel si je</w:t>
      </w:r>
      <w:r w:rsidR="00AD6530" w:rsidRPr="00661C69">
        <w:t xml:space="preserve"> </w:t>
      </w:r>
      <w:r w:rsidRPr="00661C69">
        <w:t>tak, aby na ně dopadalo světlo</w:t>
      </w:r>
      <w:r w:rsidR="00AD6530" w:rsidRPr="00661C69">
        <w:t xml:space="preserve"> z </w:t>
      </w:r>
      <w:r w:rsidRPr="00661C69">
        <w:t>okna. Článek byl</w:t>
      </w:r>
      <w:r w:rsidR="00AD6530" w:rsidRPr="00661C69">
        <w:t xml:space="preserve"> </w:t>
      </w:r>
      <w:r w:rsidRPr="00661C69">
        <w:t>až úplně dole</w:t>
      </w:r>
      <w:r w:rsidR="00AD6530" w:rsidRPr="00661C69">
        <w:t xml:space="preserve"> a </w:t>
      </w:r>
      <w:r w:rsidRPr="00661C69">
        <w:t>nebyla</w:t>
      </w:r>
      <w:r w:rsidR="00AD6530" w:rsidRPr="00661C69">
        <w:t xml:space="preserve"> u </w:t>
      </w:r>
      <w:r w:rsidRPr="00661C69">
        <w:t xml:space="preserve">něj žádná fotografie. Producent zbaven obvinění ze smrti </w:t>
      </w:r>
      <w:r w:rsidR="0063751E" w:rsidRPr="00661C69">
        <w:t>herečky</w:t>
      </w:r>
      <w:r w:rsidRPr="00661C69">
        <w:t>, hlásal titulek.</w:t>
      </w:r>
      <w:r w:rsidR="00AD6530" w:rsidRPr="00661C69">
        <w:t xml:space="preserve"> O </w:t>
      </w:r>
      <w:r w:rsidRPr="00661C69">
        <w:t>autorství se dělila Sandra</w:t>
      </w:r>
      <w:r w:rsidR="00AD6530" w:rsidRPr="00661C69">
        <w:t xml:space="preserve"> s </w:t>
      </w:r>
      <w:r w:rsidRPr="00661C69">
        <w:t>nějakým mužem jménem Brad Russo.</w:t>
      </w:r>
    </w:p>
    <w:p w:rsidR="00AD6530" w:rsidRPr="00661C69" w:rsidRDefault="00AD6530" w:rsidP="00661C69">
      <w:pPr>
        <w:pStyle w:val="Text"/>
      </w:pPr>
    </w:p>
    <w:p w:rsidR="00AD6530" w:rsidRPr="00661C69" w:rsidRDefault="0063751E" w:rsidP="00661C69">
      <w:pPr>
        <w:pStyle w:val="Text"/>
      </w:pPr>
      <w:r w:rsidRPr="00661C69">
        <w:t>Po</w:t>
      </w:r>
      <w:r w:rsidR="007A65E5" w:rsidRPr="00661C69">
        <w:t xml:space="preserve"> překvapivém rozuzlení byl Rafael Perez, zakladatel</w:t>
      </w:r>
      <w:r w:rsidR="00AD6530" w:rsidRPr="00661C69">
        <w:t xml:space="preserve"> a </w:t>
      </w:r>
      <w:r w:rsidR="007A65E5" w:rsidRPr="00661C69">
        <w:t>ředitel studia Aztec Sun, dnes očištěn</w:t>
      </w:r>
      <w:r w:rsidR="00AD6530" w:rsidRPr="00661C69">
        <w:t xml:space="preserve"> z </w:t>
      </w:r>
      <w:r w:rsidR="007A65E5" w:rsidRPr="00661C69">
        <w:t>obvinění za rozšiřování drog</w:t>
      </w:r>
      <w:r w:rsidR="00AD6530" w:rsidRPr="00661C69">
        <w:t xml:space="preserve"> a </w:t>
      </w:r>
      <w:r w:rsidR="007A65E5" w:rsidRPr="00661C69">
        <w:t>vraždy Melanie</w:t>
      </w:r>
      <w:r w:rsidR="00AD6530" w:rsidRPr="00661C69">
        <w:t xml:space="preserve"> </w:t>
      </w:r>
      <w:r w:rsidR="007A65E5" w:rsidRPr="00661C69">
        <w:t>Greerové, herečky, která</w:t>
      </w:r>
      <w:r w:rsidR="00AD6530" w:rsidRPr="00661C69">
        <w:t xml:space="preserve"> v </w:t>
      </w:r>
      <w:r w:rsidR="007A65E5" w:rsidRPr="00661C69">
        <w:t>době své smrti natáčela</w:t>
      </w:r>
      <w:r w:rsidR="00AD6530" w:rsidRPr="00661C69">
        <w:t xml:space="preserve"> v </w:t>
      </w:r>
      <w:r w:rsidR="007A65E5" w:rsidRPr="00661C69">
        <w:t>tomto studiu film. Vicepresident</w:t>
      </w:r>
      <w:r w:rsidR="00AD6530" w:rsidRPr="00661C69">
        <w:t xml:space="preserve"> a </w:t>
      </w:r>
      <w:r w:rsidR="007A65E5" w:rsidRPr="00661C69">
        <w:t>technický šéf</w:t>
      </w:r>
      <w:r w:rsidR="00AD6530" w:rsidRPr="00661C69">
        <w:t xml:space="preserve"> </w:t>
      </w:r>
      <w:r w:rsidR="007A65E5" w:rsidRPr="00661C69">
        <w:t>Aztec Sun, Diego Salazar, byl zatčen</w:t>
      </w:r>
      <w:r w:rsidR="00AD6530" w:rsidRPr="00661C69">
        <w:t xml:space="preserve"> a </w:t>
      </w:r>
      <w:r w:rsidR="007A65E5" w:rsidRPr="00661C69">
        <w:t>obžalován</w:t>
      </w:r>
      <w:r w:rsidR="00AD6530" w:rsidRPr="00661C69">
        <w:t xml:space="preserve"> z </w:t>
      </w:r>
      <w:r w:rsidR="007A65E5" w:rsidRPr="00661C69">
        <w:t>rozšiřování závadného kokainu, který způsobil</w:t>
      </w:r>
      <w:r w:rsidR="00AD6530" w:rsidRPr="00661C69">
        <w:t xml:space="preserve"> </w:t>
      </w:r>
      <w:r w:rsidR="007A65E5" w:rsidRPr="00661C69">
        <w:t>hereččinu smrt</w:t>
      </w:r>
      <w:r w:rsidR="00AD6530" w:rsidRPr="00661C69">
        <w:t>…</w:t>
      </w:r>
    </w:p>
    <w:p w:rsidR="00AD6530" w:rsidRPr="00661C69" w:rsidRDefault="00AD6530" w:rsidP="00661C69">
      <w:pPr>
        <w:pStyle w:val="Text"/>
      </w:pPr>
    </w:p>
    <w:p w:rsidR="00AD6530" w:rsidRPr="00661C69" w:rsidRDefault="007A65E5" w:rsidP="00661C69">
      <w:pPr>
        <w:pStyle w:val="Text"/>
      </w:pPr>
      <w:r w:rsidRPr="00661C69">
        <w:t xml:space="preserve">Už nechtěl dál číst. Stačilo, že to zažil. Zažil scénu, kterou by nevymyslel ani ten nejnápaditější scénárista. Diego vykřikoval na celé kolo svá obvinění, nadávky, sliby pomsty. </w:t>
      </w:r>
      <w:r w:rsidR="00AD6530" w:rsidRPr="00661C69">
        <w:t>„</w:t>
      </w:r>
      <w:r w:rsidRPr="00661C69">
        <w:t>Pro tebe je Vendetta jenom film. Ale pro mě to je život. Sebral jsi mi moji</w:t>
      </w:r>
      <w:r w:rsidR="00AD6530" w:rsidRPr="00661C69">
        <w:t xml:space="preserve"> </w:t>
      </w:r>
      <w:r w:rsidR="0063751E">
        <w:t>ženu, ty mizero. Zaplatíš</w:t>
      </w:r>
      <w:r w:rsidRPr="00661C69">
        <w:t xml:space="preserve"> za to, Perezi. Dostanu tě</w:t>
      </w:r>
      <w:r w:rsidR="00AD6530" w:rsidRPr="00661C69">
        <w:t>!</w:t>
      </w:r>
      <w:r w:rsidR="0063751E">
        <w:t xml:space="preserve">“ </w:t>
      </w:r>
      <w:r w:rsidRPr="00661C69">
        <w:t xml:space="preserve">křičel, když ho odváděli </w:t>
      </w:r>
      <w:r w:rsidRPr="00661C69">
        <w:lastRenderedPageBreak/>
        <w:t>od Rafaela. Každé slovo</w:t>
      </w:r>
      <w:r w:rsidR="00AD6530" w:rsidRPr="00661C69">
        <w:t xml:space="preserve"> </w:t>
      </w:r>
      <w:r w:rsidRPr="00661C69">
        <w:t>bylo jako další rána1, další bodnutí. Každá nadávka</w:t>
      </w:r>
      <w:r w:rsidR="00AD6530" w:rsidRPr="00661C69">
        <w:t xml:space="preserve"> </w:t>
      </w:r>
      <w:r w:rsidRPr="00661C69">
        <w:t>otevírala jeho staré zranění. Při té vzpomínce se zachvěl.</w:t>
      </w:r>
    </w:p>
    <w:p w:rsidR="00AD6530" w:rsidRPr="00661C69" w:rsidRDefault="00AD6530" w:rsidP="00661C69">
      <w:pPr>
        <w:pStyle w:val="Text"/>
      </w:pPr>
      <w:r w:rsidRPr="00661C69">
        <w:t>„</w:t>
      </w:r>
      <w:r w:rsidR="007A65E5" w:rsidRPr="00661C69">
        <w:t>Takže ty ses musela</w:t>
      </w:r>
      <w:r w:rsidRPr="00661C69">
        <w:t xml:space="preserve"> o </w:t>
      </w:r>
      <w:r w:rsidR="007A65E5" w:rsidRPr="00661C69">
        <w:t>článek podělit ještě</w:t>
      </w:r>
      <w:r w:rsidRPr="00661C69">
        <w:t xml:space="preserve"> s </w:t>
      </w:r>
      <w:r w:rsidR="007A65E5" w:rsidRPr="00661C69">
        <w:t>ně</w:t>
      </w:r>
      <w:r w:rsidRPr="00661C69">
        <w:t>k</w:t>
      </w:r>
      <w:r w:rsidR="007A65E5" w:rsidRPr="00661C69">
        <w:t>ým,</w:t>
      </w:r>
      <w:r w:rsidRPr="00661C69">
        <w:t>“</w:t>
      </w:r>
      <w:r w:rsidR="007A65E5" w:rsidRPr="00661C69">
        <w:t xml:space="preserve"> řekl. Nebylo to, co chtěl říct, ale co musel</w:t>
      </w:r>
      <w:r w:rsidRPr="00661C69">
        <w:t xml:space="preserve"> </w:t>
      </w:r>
      <w:r w:rsidR="007A65E5" w:rsidRPr="00661C69">
        <w:t>říct. Podle toho, jak se Sandra zatvářila, poznal, že</w:t>
      </w:r>
      <w:r w:rsidRPr="00661C69">
        <w:t xml:space="preserve"> </w:t>
      </w:r>
      <w:r w:rsidR="007A65E5" w:rsidRPr="00661C69">
        <w:t>nic horšího už snad ani říct nemohl.</w:t>
      </w:r>
    </w:p>
    <w:p w:rsidR="00AD6530" w:rsidRPr="00661C69" w:rsidRDefault="00AD6530" w:rsidP="00661C69">
      <w:pPr>
        <w:pStyle w:val="Text"/>
      </w:pPr>
      <w:r w:rsidRPr="00661C69">
        <w:t>„</w:t>
      </w:r>
      <w:r w:rsidR="007A65E5" w:rsidRPr="00661C69">
        <w:t>To mi je jedno,</w:t>
      </w:r>
      <w:r w:rsidRPr="00661C69">
        <w:t>“</w:t>
      </w:r>
      <w:r w:rsidR="007A65E5" w:rsidRPr="00661C69">
        <w:t xml:space="preserve"> řekla kupodivu Sandra</w:t>
      </w:r>
      <w:r w:rsidRPr="00661C69">
        <w:t xml:space="preserve"> a </w:t>
      </w:r>
      <w:r w:rsidR="007A65E5" w:rsidRPr="00661C69">
        <w:t xml:space="preserve">zadívala se upřeně na listy avokáda. </w:t>
      </w:r>
      <w:r w:rsidRPr="00661C69">
        <w:t>„</w:t>
      </w:r>
      <w:r w:rsidR="007A65E5" w:rsidRPr="00661C69">
        <w:t>Myslím, že bych</w:t>
      </w:r>
      <w:r w:rsidRPr="00661C69">
        <w:t xml:space="preserve"> </w:t>
      </w:r>
      <w:r w:rsidR="007A65E5" w:rsidRPr="00661C69">
        <w:t>měla děkovat Bohu, že mám ještě vůbec práci.</w:t>
      </w:r>
      <w:r w:rsidRPr="00661C69">
        <w:t xml:space="preserve">“ </w:t>
      </w:r>
      <w:r w:rsidR="007A65E5" w:rsidRPr="00661C69">
        <w:t>Tomu nerozuměl. Nevěděl, že má nějaké potíže.</w:t>
      </w:r>
      <w:r w:rsidRPr="00661C69">
        <w:t xml:space="preserve"> „</w:t>
      </w:r>
      <w:r w:rsidR="007A65E5" w:rsidRPr="00661C69">
        <w:t>Proč bys neměla mít práci?</w:t>
      </w:r>
      <w:r w:rsidRPr="00661C69">
        <w:t>“</w:t>
      </w:r>
      <w:r w:rsidR="007A65E5" w:rsidRPr="00661C69">
        <w:t xml:space="preserve"> zeptal se.</w:t>
      </w:r>
    </w:p>
    <w:p w:rsidR="00AD6530" w:rsidRPr="00661C69" w:rsidRDefault="007A65E5" w:rsidP="00661C69">
      <w:pPr>
        <w:pStyle w:val="Text"/>
      </w:pPr>
      <w:r w:rsidRPr="00661C69">
        <w:t xml:space="preserve">Trpce se zasmála. </w:t>
      </w:r>
      <w:r w:rsidR="00AD6530" w:rsidRPr="00661C69">
        <w:t>„</w:t>
      </w:r>
      <w:r w:rsidRPr="00661C69">
        <w:t>Spát</w:t>
      </w:r>
      <w:r w:rsidR="00AD6530" w:rsidRPr="00661C69">
        <w:t xml:space="preserve"> s </w:t>
      </w:r>
      <w:r w:rsidRPr="00661C69">
        <w:t>někým,</w:t>
      </w:r>
      <w:r w:rsidR="00AD6530" w:rsidRPr="00661C69">
        <w:t xml:space="preserve"> o </w:t>
      </w:r>
      <w:r w:rsidRPr="00661C69">
        <w:t>kom píšeš článek, tak se novinařina zrovna nedělá.</w:t>
      </w:r>
      <w:r w:rsidR="00AD6530" w:rsidRPr="00661C69">
        <w:t>“</w:t>
      </w:r>
    </w:p>
    <w:p w:rsidR="00AD6530" w:rsidRPr="00661C69" w:rsidRDefault="00AD6530" w:rsidP="00661C69">
      <w:pPr>
        <w:pStyle w:val="Text"/>
      </w:pPr>
      <w:r w:rsidRPr="00661C69">
        <w:t>„</w:t>
      </w:r>
      <w:r w:rsidR="007A65E5" w:rsidRPr="00661C69">
        <w:t>Ach bože</w:t>
      </w:r>
      <w:r w:rsidRPr="00661C69">
        <w:t>…“</w:t>
      </w:r>
      <w:r w:rsidR="007A65E5" w:rsidRPr="00661C69">
        <w:t xml:space="preserve"> Vůbec si neuvědomil, jak moc Sandra riskovala, když</w:t>
      </w:r>
      <w:r w:rsidRPr="00661C69">
        <w:t xml:space="preserve"> s </w:t>
      </w:r>
      <w:r w:rsidR="007A65E5" w:rsidRPr="00661C69">
        <w:t>ním strávila noc. Její tělo, ano.</w:t>
      </w:r>
      <w:r w:rsidRPr="00661C69">
        <w:t xml:space="preserve"> </w:t>
      </w:r>
      <w:r w:rsidR="007A65E5" w:rsidRPr="00661C69">
        <w:t>Její srdce, snad. Ale její celoživotní práce, její ambice</w:t>
      </w:r>
      <w:r w:rsidRPr="00661C69">
        <w:t xml:space="preserve"> a </w:t>
      </w:r>
      <w:r w:rsidR="007A65E5" w:rsidRPr="00661C69">
        <w:t>sny</w:t>
      </w:r>
      <w:r w:rsidRPr="00661C69">
        <w:t> – </w:t>
      </w:r>
      <w:r w:rsidR="007A65E5" w:rsidRPr="00661C69">
        <w:t>nevěděl, že riskovala tak moc.</w:t>
      </w:r>
    </w:p>
    <w:p w:rsidR="00AD6530" w:rsidRPr="00661C69" w:rsidRDefault="007A65E5" w:rsidP="00661C69">
      <w:pPr>
        <w:pStyle w:val="Text"/>
      </w:pPr>
      <w:r w:rsidRPr="00661C69">
        <w:t>Ucouvla, když</w:t>
      </w:r>
      <w:r w:rsidR="00AD6530" w:rsidRPr="00661C69">
        <w:t xml:space="preserve"> k </w:t>
      </w:r>
      <w:r w:rsidRPr="00661C69">
        <w:t>ní vztáhnul ruce,</w:t>
      </w:r>
      <w:r w:rsidR="00AD6530" w:rsidRPr="00661C69">
        <w:t xml:space="preserve"> a </w:t>
      </w:r>
      <w:r w:rsidRPr="00661C69">
        <w:t xml:space="preserve">potřásla hlavou. </w:t>
      </w:r>
      <w:r w:rsidR="00AD6530" w:rsidRPr="00661C69">
        <w:t>„</w:t>
      </w:r>
      <w:r w:rsidRPr="00661C69">
        <w:t>Sama jsem to chtěla, jasné? Věděla jsem, co</w:t>
      </w:r>
      <w:r w:rsidR="00AD6530" w:rsidRPr="00661C69">
        <w:t xml:space="preserve"> </w:t>
      </w:r>
      <w:r w:rsidRPr="00661C69">
        <w:t>dělám, Rafaeli. A</w:t>
      </w:r>
      <w:r w:rsidR="00AD6530" w:rsidRPr="00661C69">
        <w:t>…</w:t>
      </w:r>
      <w:r w:rsidRPr="00661C69">
        <w:t xml:space="preserve"> nelituji toho. Už</w:t>
      </w:r>
      <w:r w:rsidR="00AD6530" w:rsidRPr="00661C69">
        <w:t xml:space="preserve"> o </w:t>
      </w:r>
      <w:r w:rsidRPr="00661C69">
        <w:t>tom nebudeme mluvit.</w:t>
      </w:r>
      <w:r w:rsidR="00AD6530" w:rsidRPr="00661C69">
        <w:t>“</w:t>
      </w:r>
    </w:p>
    <w:p w:rsidR="00AD6530" w:rsidRPr="00661C69" w:rsidRDefault="007A65E5" w:rsidP="00661C69">
      <w:pPr>
        <w:pStyle w:val="Text"/>
      </w:pPr>
      <w:r w:rsidRPr="00661C69">
        <w:t>Právě</w:t>
      </w:r>
      <w:r w:rsidR="00AD6530" w:rsidRPr="00661C69">
        <w:t xml:space="preserve"> o </w:t>
      </w:r>
      <w:r w:rsidRPr="00661C69">
        <w:t>tom by Raf</w:t>
      </w:r>
      <w:r w:rsidR="0063751E">
        <w:t>a</w:t>
      </w:r>
      <w:r w:rsidRPr="00661C69">
        <w:t>el strašně rád mluvil. Ale</w:t>
      </w:r>
      <w:r w:rsidR="00AD6530" w:rsidRPr="00661C69">
        <w:t xml:space="preserve"> </w:t>
      </w:r>
      <w:r w:rsidRPr="00661C69">
        <w:t>tohle bylo Sandřino vystoupení</w:t>
      </w:r>
      <w:r w:rsidR="00AD6530" w:rsidRPr="00661C69">
        <w:t xml:space="preserve"> a </w:t>
      </w:r>
      <w:r w:rsidRPr="00661C69">
        <w:t xml:space="preserve">Rafael to respektoval. Spustil své ruce zase dolů. </w:t>
      </w:r>
      <w:r w:rsidR="00AD6530" w:rsidRPr="00661C69">
        <w:t>„</w:t>
      </w:r>
      <w:r w:rsidRPr="00661C69">
        <w:t>Proč si myslíš, že</w:t>
      </w:r>
      <w:r w:rsidR="00AD6530" w:rsidRPr="00661C69">
        <w:t xml:space="preserve"> </w:t>
      </w:r>
      <w:r w:rsidRPr="00661C69">
        <w:t>by ses měla omlouvat?</w:t>
      </w:r>
      <w:r w:rsidR="00AD6530" w:rsidRPr="00661C69">
        <w:t>“</w:t>
      </w:r>
    </w:p>
    <w:p w:rsidR="00AD6530" w:rsidRPr="00661C69" w:rsidRDefault="00AD6530" w:rsidP="00661C69">
      <w:pPr>
        <w:pStyle w:val="Text"/>
      </w:pPr>
      <w:r w:rsidRPr="00661C69">
        <w:t>„</w:t>
      </w:r>
      <w:r w:rsidR="007A65E5" w:rsidRPr="00661C69">
        <w:t>Protože jsem všechno zpackala.</w:t>
      </w:r>
      <w:r w:rsidRPr="00661C69">
        <w:t>“</w:t>
      </w:r>
      <w:r w:rsidR="007A65E5" w:rsidRPr="00661C69">
        <w:t xml:space="preserve"> Povzdechla si</w:t>
      </w:r>
      <w:r w:rsidRPr="00661C69">
        <w:t xml:space="preserve"> a </w:t>
      </w:r>
      <w:r w:rsidR="007A65E5" w:rsidRPr="00661C69">
        <w:t>zachumlala se do svetru. Byla přívětivá noc, ale</w:t>
      </w:r>
      <w:r w:rsidRPr="00661C69">
        <w:t xml:space="preserve"> </w:t>
      </w:r>
      <w:r w:rsidR="007A65E5" w:rsidRPr="00661C69">
        <w:t xml:space="preserve">ona se chvěla. </w:t>
      </w:r>
      <w:r w:rsidRPr="00661C69">
        <w:t>„</w:t>
      </w:r>
      <w:r w:rsidR="007A65E5" w:rsidRPr="00661C69">
        <w:t>Hlavně prot</w:t>
      </w:r>
      <w:r w:rsidRPr="00661C69">
        <w:t>o –“</w:t>
      </w:r>
      <w:r w:rsidR="007A65E5" w:rsidRPr="00661C69">
        <w:t xml:space="preserve"> polkla</w:t>
      </w:r>
      <w:r w:rsidRPr="00661C69">
        <w:t xml:space="preserve"> a </w:t>
      </w:r>
      <w:r w:rsidR="007A65E5" w:rsidRPr="00661C69">
        <w:t>konečně se</w:t>
      </w:r>
      <w:r w:rsidRPr="00661C69">
        <w:t xml:space="preserve"> </w:t>
      </w:r>
      <w:r w:rsidR="007A65E5" w:rsidRPr="00661C69">
        <w:t>na něj podívala</w:t>
      </w:r>
      <w:r w:rsidRPr="00661C69">
        <w:t> – „</w:t>
      </w:r>
      <w:r w:rsidR="007A65E5" w:rsidRPr="00661C69">
        <w:t>že jsem to byla já, kdo tě do toho</w:t>
      </w:r>
      <w:r w:rsidRPr="00661C69">
        <w:t xml:space="preserve"> </w:t>
      </w:r>
      <w:r w:rsidR="007A65E5" w:rsidRPr="00661C69">
        <w:t>namočil.</w:t>
      </w:r>
      <w:r w:rsidRPr="00661C69">
        <w:t>“</w:t>
      </w:r>
    </w:p>
    <w:p w:rsidR="00AD6530" w:rsidRPr="00661C69" w:rsidRDefault="00AD6530" w:rsidP="00661C69">
      <w:pPr>
        <w:pStyle w:val="Text"/>
      </w:pPr>
      <w:r w:rsidRPr="00661C69">
        <w:t>„</w:t>
      </w:r>
      <w:r w:rsidR="007A65E5" w:rsidRPr="00661C69">
        <w:t>Tím, že jsi zavolala policii?</w:t>
      </w:r>
      <w:r w:rsidRPr="00661C69">
        <w:t>“</w:t>
      </w:r>
    </w:p>
    <w:p w:rsidR="0063751E" w:rsidRDefault="007A65E5" w:rsidP="00661C69">
      <w:pPr>
        <w:pStyle w:val="Text"/>
      </w:pPr>
      <w:r w:rsidRPr="00661C69">
        <w:t>Přikývla</w:t>
      </w:r>
      <w:r w:rsidR="00AD6530" w:rsidRPr="00661C69">
        <w:t xml:space="preserve"> a </w:t>
      </w:r>
      <w:r w:rsidRPr="00661C69">
        <w:t xml:space="preserve">kousla se do rtu. </w:t>
      </w:r>
      <w:r w:rsidR="00AD6530" w:rsidRPr="00661C69">
        <w:t>„</w:t>
      </w:r>
      <w:r w:rsidRPr="00661C69">
        <w:t>Nevypadáš moc překvapeně.</w:t>
      </w:r>
      <w:r w:rsidR="0063751E">
        <w:t>“</w:t>
      </w:r>
    </w:p>
    <w:p w:rsidR="00AD6530" w:rsidRPr="00661C69" w:rsidRDefault="00AD6530" w:rsidP="00661C69">
      <w:pPr>
        <w:pStyle w:val="Text"/>
      </w:pPr>
      <w:r w:rsidRPr="00661C69">
        <w:t>„</w:t>
      </w:r>
      <w:r w:rsidR="007A65E5" w:rsidRPr="00661C69">
        <w:t>Věděl jsem, žes to byla ty. Přišli</w:t>
      </w:r>
      <w:r w:rsidRPr="00661C69">
        <w:t xml:space="preserve"> a </w:t>
      </w:r>
      <w:r w:rsidR="007A65E5" w:rsidRPr="00661C69">
        <w:t>namířili si to</w:t>
      </w:r>
      <w:r w:rsidRPr="00661C69">
        <w:t xml:space="preserve"> </w:t>
      </w:r>
      <w:r w:rsidR="007A65E5" w:rsidRPr="00661C69">
        <w:t>přímo</w:t>
      </w:r>
      <w:r w:rsidRPr="00661C69">
        <w:t xml:space="preserve"> k </w:t>
      </w:r>
      <w:r w:rsidR="007A65E5" w:rsidRPr="00661C69">
        <w:t>odpadkům</w:t>
      </w:r>
      <w:r w:rsidRPr="00661C69">
        <w:t xml:space="preserve"> v </w:t>
      </w:r>
      <w:r w:rsidR="007A65E5" w:rsidRPr="00661C69">
        <w:t>kuchyni. Ty jediná jsi jim mohla říct, kde najdou ten prázdný sáček.</w:t>
      </w:r>
      <w:r w:rsidRPr="00661C69">
        <w:t>“</w:t>
      </w:r>
    </w:p>
    <w:p w:rsidR="00AD6530" w:rsidRPr="00661C69" w:rsidRDefault="00AD6530" w:rsidP="00661C69">
      <w:pPr>
        <w:pStyle w:val="Text"/>
      </w:pPr>
      <w:r w:rsidRPr="00661C69">
        <w:t>„</w:t>
      </w:r>
      <w:r w:rsidR="007A65E5" w:rsidRPr="00661C69">
        <w:t>Oh.</w:t>
      </w:r>
      <w:r w:rsidRPr="00661C69">
        <w:t>“</w:t>
      </w:r>
      <w:r w:rsidR="007A65E5" w:rsidRPr="00661C69">
        <w:t xml:space="preserve"> Na ženu, která projevila takovou odvahu,</w:t>
      </w:r>
      <w:r w:rsidRPr="00661C69">
        <w:t xml:space="preserve"> </w:t>
      </w:r>
      <w:r w:rsidR="007A65E5" w:rsidRPr="00661C69">
        <w:t>teď vypadala velice zranitelně, její pohled opět ute</w:t>
      </w:r>
      <w:r w:rsidRPr="00661C69">
        <w:t>k</w:t>
      </w:r>
      <w:r w:rsidR="007A65E5" w:rsidRPr="00661C69">
        <w:t>l od jeho očí</w:t>
      </w:r>
      <w:r w:rsidRPr="00661C69">
        <w:t xml:space="preserve"> a v </w:t>
      </w:r>
      <w:r w:rsidR="007A65E5" w:rsidRPr="00661C69">
        <w:t>rozpacích sledovala svoji botu,</w:t>
      </w:r>
      <w:r w:rsidRPr="00661C69">
        <w:t xml:space="preserve"> </w:t>
      </w:r>
      <w:r w:rsidR="007A65E5" w:rsidRPr="00661C69">
        <w:t xml:space="preserve">kreslící něco na podlaze. </w:t>
      </w:r>
      <w:r w:rsidRPr="00661C69">
        <w:t>„</w:t>
      </w:r>
      <w:r w:rsidR="007A65E5" w:rsidRPr="00661C69">
        <w:t>Kvůli mně jsi strávil noc</w:t>
      </w:r>
      <w:r w:rsidRPr="00661C69">
        <w:t xml:space="preserve"> </w:t>
      </w:r>
      <w:r w:rsidR="007A65E5" w:rsidRPr="00661C69">
        <w:t>ve vězení jako nějaký sprostý zločinec</w:t>
      </w:r>
      <w:r w:rsidR="00F21792">
        <w:t>.</w:t>
      </w:r>
      <w:r w:rsidR="007A65E5" w:rsidRPr="00661C69">
        <w:t xml:space="preserve"> Dlužím ti</w:t>
      </w:r>
      <w:r w:rsidRPr="00661C69">
        <w:t xml:space="preserve"> </w:t>
      </w:r>
      <w:r w:rsidR="007A65E5" w:rsidRPr="00661C69">
        <w:t>omluvu.</w:t>
      </w:r>
      <w:r w:rsidRPr="00661C69">
        <w:t>“</w:t>
      </w:r>
    </w:p>
    <w:p w:rsidR="00AD6530" w:rsidRPr="00661C69" w:rsidRDefault="007A65E5" w:rsidP="00661C69">
      <w:pPr>
        <w:pStyle w:val="Text"/>
      </w:pPr>
      <w:r w:rsidRPr="00661C69">
        <w:t>Už to nemohl dál vydržet. Nemohl se dívat, jak se</w:t>
      </w:r>
      <w:r w:rsidR="00AD6530" w:rsidRPr="00661C69">
        <w:t xml:space="preserve"> </w:t>
      </w:r>
      <w:r w:rsidRPr="00661C69">
        <w:t>trápí, je tak blízko něj</w:t>
      </w:r>
      <w:r w:rsidR="00AD6530" w:rsidRPr="00661C69">
        <w:t xml:space="preserve"> a </w:t>
      </w:r>
      <w:r w:rsidRPr="00661C69">
        <w:t>přesto ne</w:t>
      </w:r>
      <w:r w:rsidR="00AD6530" w:rsidRPr="00661C69">
        <w:t xml:space="preserve"> v </w:t>
      </w:r>
      <w:r w:rsidRPr="00661C69">
        <w:t xml:space="preserve">jeho náručí. Jedním dlouhým krokem se ocitl </w:t>
      </w:r>
      <w:r w:rsidRPr="00661C69">
        <w:lastRenderedPageBreak/>
        <w:t>proti ní. Vzal její ruce do svých</w:t>
      </w:r>
      <w:r w:rsidR="00AD6530" w:rsidRPr="00661C69">
        <w:t xml:space="preserve"> a </w:t>
      </w:r>
      <w:r w:rsidRPr="00661C69">
        <w:t xml:space="preserve">přitiskl je ke svým tvářím. </w:t>
      </w:r>
      <w:r w:rsidR="00AD6530" w:rsidRPr="00661C69">
        <w:t>„</w:t>
      </w:r>
      <w:r w:rsidRPr="00661C69">
        <w:t>iy mi nedlužíš vůbec nic, Sandro.</w:t>
      </w:r>
      <w:r w:rsidR="00AD6530" w:rsidRPr="00661C69">
        <w:t>“</w:t>
      </w:r>
    </w:p>
    <w:p w:rsidR="00AD6530" w:rsidRPr="00661C69" w:rsidRDefault="00AD6530" w:rsidP="00661C69">
      <w:pPr>
        <w:pStyle w:val="Text"/>
      </w:pPr>
      <w:r w:rsidRPr="00661C69">
        <w:t>„</w:t>
      </w:r>
      <w:r w:rsidR="007A65E5" w:rsidRPr="00661C69">
        <w:t>Díky mně vláčeli tvé jméno bahnem</w:t>
      </w:r>
      <w:r w:rsidRPr="00661C69">
        <w:t>…“</w:t>
      </w:r>
    </w:p>
    <w:p w:rsidR="00AD6530" w:rsidRPr="00661C69" w:rsidRDefault="00AD6530" w:rsidP="00661C69">
      <w:pPr>
        <w:pStyle w:val="Text"/>
      </w:pPr>
      <w:r w:rsidRPr="00661C69">
        <w:t>„</w:t>
      </w:r>
      <w:r w:rsidR="007A65E5" w:rsidRPr="00661C69">
        <w:t>Vidělas, cos viděla. Máš své zásady.</w:t>
      </w:r>
      <w:r w:rsidRPr="00661C69">
        <w:t>“</w:t>
      </w:r>
    </w:p>
    <w:p w:rsidR="00AD6530" w:rsidRPr="00661C69" w:rsidRDefault="007A65E5" w:rsidP="00661C69">
      <w:pPr>
        <w:pStyle w:val="Text"/>
      </w:pPr>
      <w:r w:rsidRPr="00661C69">
        <w:t xml:space="preserve">Její oči se opět zalily slzami. </w:t>
      </w:r>
      <w:r w:rsidR="00AD6530" w:rsidRPr="00661C69">
        <w:t>„</w:t>
      </w:r>
      <w:r w:rsidRPr="00661C69">
        <w:t>Jaképak zásady,</w:t>
      </w:r>
      <w:r w:rsidR="00AD6530" w:rsidRPr="00661C69">
        <w:t xml:space="preserve">“ </w:t>
      </w:r>
      <w:r w:rsidRPr="00661C69">
        <w:t xml:space="preserve">reptala. </w:t>
      </w:r>
      <w:r w:rsidR="00AD6530" w:rsidRPr="00661C69">
        <w:t>„</w:t>
      </w:r>
      <w:r w:rsidRPr="00661C69">
        <w:t>Vyspala jsem se</w:t>
      </w:r>
      <w:r w:rsidR="00AD6530" w:rsidRPr="00661C69">
        <w:t xml:space="preserve"> s </w:t>
      </w:r>
      <w:r w:rsidRPr="00661C69">
        <w:t>tebou</w:t>
      </w:r>
      <w:r w:rsidR="00AD6530" w:rsidRPr="00661C69">
        <w:t xml:space="preserve"> a </w:t>
      </w:r>
      <w:r w:rsidRPr="00661C69">
        <w:t>pak jsem tě zradila. J</w:t>
      </w:r>
      <w:r w:rsidR="00AD6530" w:rsidRPr="00661C69">
        <w:t>á –“</w:t>
      </w:r>
    </w:p>
    <w:p w:rsidR="00AD6530" w:rsidRPr="00661C69" w:rsidRDefault="00AD6530" w:rsidP="00661C69">
      <w:pPr>
        <w:pStyle w:val="Text"/>
      </w:pPr>
      <w:r w:rsidRPr="00661C69">
        <w:t>„</w:t>
      </w:r>
      <w:r w:rsidR="007A65E5" w:rsidRPr="00661C69">
        <w:t>Přestaň.</w:t>
      </w:r>
      <w:r w:rsidRPr="00661C69">
        <w:t>“</w:t>
      </w:r>
      <w:r w:rsidR="007A65E5" w:rsidRPr="00661C69">
        <w:t xml:space="preserve"> Pevně stisknul její prsty. Byly tak jemné, tak něžné. Chtěl by je přitisknout na svou hruď,</w:t>
      </w:r>
      <w:r w:rsidRPr="00661C69">
        <w:t xml:space="preserve"> </w:t>
      </w:r>
      <w:r w:rsidR="007A65E5" w:rsidRPr="00661C69">
        <w:t>na své slabiny. Chtěl by zakrýt svými ústy její chvějící se rty, dokud nepomine její zoufalství.</w:t>
      </w:r>
    </w:p>
    <w:p w:rsidR="00AD6530" w:rsidRPr="00661C69" w:rsidRDefault="007A65E5" w:rsidP="00661C69">
      <w:pPr>
        <w:pStyle w:val="Text"/>
      </w:pPr>
      <w:r w:rsidRPr="00661C69">
        <w:t>Ale ona nepřišla</w:t>
      </w:r>
      <w:r w:rsidR="00AD6530" w:rsidRPr="00661C69">
        <w:t xml:space="preserve"> o </w:t>
      </w:r>
      <w:r w:rsidRPr="00661C69">
        <w:t>půlnoci do jeho domu proto,</w:t>
      </w:r>
      <w:r w:rsidR="00AD6530" w:rsidRPr="00661C69">
        <w:t xml:space="preserve"> </w:t>
      </w:r>
      <w:r w:rsidRPr="00661C69">
        <w:t>aby ji hodil na nejbližší židli</w:t>
      </w:r>
      <w:r w:rsidR="00AD6530" w:rsidRPr="00661C69">
        <w:t xml:space="preserve"> a </w:t>
      </w:r>
      <w:r w:rsidRPr="00661C69">
        <w:t>pomiloval se</w:t>
      </w:r>
      <w:r w:rsidR="00AD6530" w:rsidRPr="00661C69">
        <w:t xml:space="preserve"> s </w:t>
      </w:r>
      <w:r w:rsidRPr="00661C69">
        <w:t>ní.</w:t>
      </w:r>
    </w:p>
    <w:p w:rsidR="00AD6530" w:rsidRPr="00661C69" w:rsidRDefault="00AD6530" w:rsidP="00661C69">
      <w:pPr>
        <w:pStyle w:val="Text"/>
      </w:pPr>
      <w:r w:rsidRPr="00661C69">
        <w:t>„</w:t>
      </w:r>
      <w:r w:rsidR="007A65E5" w:rsidRPr="00661C69">
        <w:t>Nebylo to morální,</w:t>
      </w:r>
      <w:r w:rsidRPr="00661C69">
        <w:t>“</w:t>
      </w:r>
      <w:r w:rsidR="007A65E5" w:rsidRPr="00661C69">
        <w:t xml:space="preserve"> trvala na svém</w:t>
      </w:r>
      <w:r w:rsidRPr="00661C69">
        <w:t xml:space="preserve"> a </w:t>
      </w:r>
      <w:r w:rsidR="007A65E5" w:rsidRPr="00661C69">
        <w:t>slzy jí tiše</w:t>
      </w:r>
      <w:r w:rsidRPr="00661C69">
        <w:t xml:space="preserve"> </w:t>
      </w:r>
      <w:r w:rsidR="007A65E5" w:rsidRPr="00661C69">
        <w:t xml:space="preserve">stékaly po tvářích. </w:t>
      </w:r>
      <w:r w:rsidRPr="00661C69">
        <w:t>„</w:t>
      </w:r>
      <w:r w:rsidR="007A65E5" w:rsidRPr="00661C69">
        <w:t>Nechtěla jsem, aby to tak dopadlo, al</w:t>
      </w:r>
      <w:r w:rsidRPr="00661C69">
        <w:t>e –“</w:t>
      </w:r>
    </w:p>
    <w:p w:rsidR="00AD6530" w:rsidRPr="00661C69" w:rsidRDefault="00AD6530" w:rsidP="00661C69">
      <w:pPr>
        <w:pStyle w:val="Text"/>
      </w:pPr>
      <w:r w:rsidRPr="00661C69">
        <w:t>„</w:t>
      </w:r>
      <w:r w:rsidR="007A65E5" w:rsidRPr="00661C69">
        <w:t>Kdybys byla nemorální, nezavolala bys policii.</w:t>
      </w:r>
      <w:r w:rsidRPr="00661C69">
        <w:t xml:space="preserve"> </w:t>
      </w:r>
      <w:r w:rsidR="007A65E5" w:rsidRPr="00661C69">
        <w:t>Napsala bys tu svoji story</w:t>
      </w:r>
      <w:r w:rsidRPr="00661C69">
        <w:t xml:space="preserve"> a </w:t>
      </w:r>
      <w:r w:rsidR="007A65E5" w:rsidRPr="00661C69">
        <w:t>přišla by sis na velký peníze.</w:t>
      </w:r>
      <w:r w:rsidRPr="00661C69">
        <w:t>“</w:t>
      </w:r>
      <w:r w:rsidR="007A65E5" w:rsidRPr="00661C69">
        <w:t xml:space="preserve"> Váhavě se usmál. </w:t>
      </w:r>
      <w:r w:rsidRPr="00661C69">
        <w:t>„</w:t>
      </w:r>
      <w:r w:rsidR="007A65E5" w:rsidRPr="00661C69">
        <w:t>Víš, já jsem před tebou</w:t>
      </w:r>
      <w:r w:rsidRPr="00661C69">
        <w:t xml:space="preserve"> s </w:t>
      </w:r>
      <w:r w:rsidR="007A65E5" w:rsidRPr="00661C69">
        <w:t>žádnou novinářkou nespal. Byl by to exkluzivní</w:t>
      </w:r>
      <w:r w:rsidRPr="00661C69">
        <w:t xml:space="preserve"> </w:t>
      </w:r>
      <w:r w:rsidR="007A65E5" w:rsidRPr="00661C69">
        <w:t>článek.</w:t>
      </w:r>
      <w:r w:rsidRPr="00661C69">
        <w:t>“</w:t>
      </w:r>
    </w:p>
    <w:p w:rsidR="00AD6530" w:rsidRPr="00661C69" w:rsidRDefault="00AD6530" w:rsidP="00661C69">
      <w:pPr>
        <w:pStyle w:val="Text"/>
      </w:pPr>
      <w:r w:rsidRPr="00661C69">
        <w:t>„</w:t>
      </w:r>
      <w:r w:rsidR="007A65E5" w:rsidRPr="00661C69">
        <w:t>Rafaeli</w:t>
      </w:r>
      <w:r w:rsidRPr="00661C69">
        <w:t>…“</w:t>
      </w:r>
      <w:r w:rsidR="007A65E5" w:rsidRPr="00661C69">
        <w:t xml:space="preserve"> Vzlyk zlomil její hlas</w:t>
      </w:r>
      <w:r w:rsidRPr="00661C69">
        <w:t> – </w:t>
      </w:r>
      <w:r w:rsidR="007A65E5" w:rsidRPr="00661C69">
        <w:t>a to zlomilo jeho srdce. Přitáhl ji</w:t>
      </w:r>
      <w:r w:rsidRPr="00661C69">
        <w:t xml:space="preserve"> k </w:t>
      </w:r>
      <w:r w:rsidR="007A65E5" w:rsidRPr="00661C69">
        <w:t>sobě, vzal ji pevně do náručí,</w:t>
      </w:r>
      <w:r w:rsidRPr="00661C69">
        <w:t xml:space="preserve"> a </w:t>
      </w:r>
      <w:r w:rsidR="007A65E5" w:rsidRPr="00661C69">
        <w:t>nechal ji vyplakat. Její ramena se otřásala, její slzy mu smáčely košili.</w:t>
      </w:r>
      <w:r w:rsidRPr="00661C69">
        <w:t xml:space="preserve"> V </w:t>
      </w:r>
      <w:r w:rsidR="007A65E5" w:rsidRPr="00661C69">
        <w:t>tu chvíli si uvědomil naprosto jistě, že ji nesmí nechat znovu odejít.</w:t>
      </w:r>
    </w:p>
    <w:p w:rsidR="00AD6530" w:rsidRPr="00661C69" w:rsidRDefault="00AD6530" w:rsidP="00661C69">
      <w:pPr>
        <w:pStyle w:val="Text"/>
      </w:pPr>
      <w:r w:rsidRPr="00661C69">
        <w:t>„</w:t>
      </w:r>
      <w:r w:rsidR="0063751E" w:rsidRPr="00661C69">
        <w:t>Jestli</w:t>
      </w:r>
      <w:r w:rsidR="007A65E5" w:rsidRPr="00661C69">
        <w:t xml:space="preserve"> to, že jsi zavolala policii, bylo nejhorší, co</w:t>
      </w:r>
      <w:r w:rsidRPr="00661C69">
        <w:t xml:space="preserve"> </w:t>
      </w:r>
      <w:r w:rsidR="007A65E5" w:rsidRPr="00661C69">
        <w:t>jsi udělala, Sandro</w:t>
      </w:r>
      <w:r w:rsidRPr="00661C69">
        <w:t>…“</w:t>
      </w:r>
      <w:r w:rsidR="007A65E5" w:rsidRPr="00661C69">
        <w:t xml:space="preserve"> Hladil její vlasy, obdivoval je</w:t>
      </w:r>
      <w:r w:rsidRPr="00661C69">
        <w:t>j</w:t>
      </w:r>
      <w:r w:rsidR="007A65E5" w:rsidRPr="00661C69">
        <w:t>ich hebkost</w:t>
      </w:r>
      <w:r w:rsidRPr="00661C69">
        <w:t xml:space="preserve"> a </w:t>
      </w:r>
      <w:r w:rsidR="007A65E5" w:rsidRPr="00661C69">
        <w:t xml:space="preserve">temnou krásu. </w:t>
      </w:r>
      <w:r w:rsidRPr="00661C69">
        <w:t>„</w:t>
      </w:r>
      <w:r w:rsidR="007A65E5" w:rsidRPr="00661C69">
        <w:t>Jseš pro mě příliš</w:t>
      </w:r>
      <w:r w:rsidRPr="00661C69">
        <w:t xml:space="preserve"> </w:t>
      </w:r>
      <w:r w:rsidR="007A65E5" w:rsidRPr="00661C69">
        <w:t>dobrá žena.</w:t>
      </w:r>
      <w:r w:rsidRPr="00661C69">
        <w:t>“</w:t>
      </w:r>
    </w:p>
    <w:p w:rsidR="00AD6530" w:rsidRPr="00661C69" w:rsidRDefault="00AD6530" w:rsidP="00661C69">
      <w:pPr>
        <w:pStyle w:val="Text"/>
      </w:pPr>
      <w:r w:rsidRPr="00661C69">
        <w:t>„</w:t>
      </w:r>
      <w:r w:rsidR="007A65E5" w:rsidRPr="00661C69">
        <w:t>N</w:t>
      </w:r>
      <w:r w:rsidRPr="00661C69">
        <w:t>e –“</w:t>
      </w:r>
    </w:p>
    <w:p w:rsidR="00AD6530" w:rsidRPr="00661C69" w:rsidRDefault="00AD6530" w:rsidP="00661C69">
      <w:pPr>
        <w:pStyle w:val="Text"/>
      </w:pPr>
      <w:r w:rsidRPr="00661C69">
        <w:t>„</w:t>
      </w:r>
      <w:r w:rsidR="007A65E5" w:rsidRPr="00661C69">
        <w:t>Udělal jsem hodně špatného. Pral jsem se. Dopouštěl jsem se zločinů. Nechával jsem se příliš často unášet vztekem. Naslouchal jsem bláznům</w:t>
      </w:r>
      <w:r w:rsidRPr="00661C69">
        <w:t xml:space="preserve"> a </w:t>
      </w:r>
      <w:r w:rsidR="007A65E5" w:rsidRPr="00661C69">
        <w:t>byl</w:t>
      </w:r>
      <w:r w:rsidRPr="00661C69">
        <w:t xml:space="preserve"> </w:t>
      </w:r>
      <w:r w:rsidR="007A65E5" w:rsidRPr="00661C69">
        <w:t>jsem hluchý</w:t>
      </w:r>
      <w:r w:rsidRPr="00661C69">
        <w:t xml:space="preserve"> k </w:t>
      </w:r>
      <w:r w:rsidR="007A65E5" w:rsidRPr="00661C69">
        <w:t>moudrým lidem.</w:t>
      </w:r>
      <w:r w:rsidRPr="00661C69">
        <w:t>“</w:t>
      </w:r>
    </w:p>
    <w:p w:rsidR="00AD6530" w:rsidRPr="00661C69" w:rsidRDefault="00AD6530" w:rsidP="00661C69">
      <w:pPr>
        <w:pStyle w:val="Text"/>
      </w:pPr>
      <w:r w:rsidRPr="00661C69">
        <w:t>„</w:t>
      </w:r>
      <w:r w:rsidR="007A65E5" w:rsidRPr="00661C69">
        <w:t>Neříkej to, Rafaeli.</w:t>
      </w:r>
      <w:r w:rsidRPr="00661C69">
        <w:t>“</w:t>
      </w:r>
    </w:p>
    <w:p w:rsidR="00AD6530" w:rsidRPr="00661C69" w:rsidRDefault="00AD6530" w:rsidP="00661C69">
      <w:pPr>
        <w:pStyle w:val="Text"/>
      </w:pPr>
      <w:r w:rsidRPr="00661C69">
        <w:t>„</w:t>
      </w:r>
      <w:r w:rsidR="007A65E5" w:rsidRPr="00661C69">
        <w:t>Nosím na svém těle aztécké slunce. Nezáleží na</w:t>
      </w:r>
      <w:r w:rsidRPr="00661C69">
        <w:t xml:space="preserve"> </w:t>
      </w:r>
      <w:r w:rsidR="007A65E5" w:rsidRPr="00661C69">
        <w:t>tom, co jsem opravdu udělal. Vždycky budu Hermano del Sol. Rozumíš? Tohl</w:t>
      </w:r>
      <w:r w:rsidRPr="00661C69">
        <w:t>e –“</w:t>
      </w:r>
      <w:r w:rsidR="007A65E5" w:rsidRPr="00661C69">
        <w:t xml:space="preserve"> poklepal si na paži, kde měl tetování, </w:t>
      </w:r>
      <w:r w:rsidRPr="00661C69">
        <w:t>„– j</w:t>
      </w:r>
      <w:r w:rsidR="007A65E5" w:rsidRPr="00661C69">
        <w:t>sem já.</w:t>
      </w:r>
      <w:r w:rsidRPr="00661C69">
        <w:t>“</w:t>
      </w:r>
    </w:p>
    <w:p w:rsidR="00AD6530" w:rsidRPr="00661C69" w:rsidRDefault="00AD6530" w:rsidP="00661C69">
      <w:pPr>
        <w:pStyle w:val="Text"/>
      </w:pPr>
      <w:r w:rsidRPr="00661C69">
        <w:t>„</w:t>
      </w:r>
      <w:r w:rsidR="007A65E5" w:rsidRPr="00661C69">
        <w:t>Miluji tě takového, jaký jsi,</w:t>
      </w:r>
      <w:r w:rsidRPr="00661C69">
        <w:t>“</w:t>
      </w:r>
      <w:r w:rsidR="007A65E5" w:rsidRPr="00661C69">
        <w:t xml:space="preserve"> zašeptala.</w:t>
      </w:r>
    </w:p>
    <w:p w:rsidR="00AD6530" w:rsidRPr="00661C69" w:rsidRDefault="00AD6530" w:rsidP="00661C69">
      <w:pPr>
        <w:pStyle w:val="Text"/>
      </w:pPr>
      <w:r w:rsidRPr="00661C69">
        <w:t>V </w:t>
      </w:r>
      <w:r w:rsidR="007A65E5" w:rsidRPr="00661C69">
        <w:t>prvním okamžiku byl přesvědčený, že se přeslechl. Ale už přece dávno není hluchý. Tahle krásná, něžná, chytrá žena opravdu řekla, že ho miluje.</w:t>
      </w:r>
      <w:r w:rsidRPr="00661C69">
        <w:t xml:space="preserve"> </w:t>
      </w:r>
      <w:r w:rsidR="007A65E5" w:rsidRPr="00661C69">
        <w:t>Odtáhl se od ní, sklouzl svýma rukama na její krk</w:t>
      </w:r>
      <w:r w:rsidRPr="00661C69">
        <w:t xml:space="preserve"> </w:t>
      </w:r>
      <w:r w:rsidRPr="00661C69">
        <w:lastRenderedPageBreak/>
        <w:t>a </w:t>
      </w:r>
      <w:r w:rsidR="007A65E5" w:rsidRPr="00661C69">
        <w:t>palci zvrátil její tvář proti své. Přes slzy, které zalévaly její oči</w:t>
      </w:r>
      <w:r w:rsidRPr="00661C69">
        <w:t xml:space="preserve"> a </w:t>
      </w:r>
      <w:r w:rsidR="007A65E5" w:rsidRPr="00661C69">
        <w:t>třpytily Se na jejích řasách, se díval</w:t>
      </w:r>
      <w:r w:rsidRPr="00661C69">
        <w:t xml:space="preserve"> </w:t>
      </w:r>
      <w:r w:rsidR="007A65E5" w:rsidRPr="00661C69">
        <w:t>do těch nejkrásnějších očí, jaké kdy viděl, do očí,</w:t>
      </w:r>
      <w:r w:rsidRPr="00661C69">
        <w:t xml:space="preserve"> </w:t>
      </w:r>
      <w:r w:rsidR="007A65E5" w:rsidRPr="00661C69">
        <w:t>které byly jasné</w:t>
      </w:r>
      <w:r w:rsidRPr="00661C69">
        <w:t xml:space="preserve"> a </w:t>
      </w:r>
      <w:r w:rsidR="007A65E5" w:rsidRPr="00661C69">
        <w:t xml:space="preserve">upřímné. </w:t>
      </w:r>
      <w:r w:rsidRPr="00661C69">
        <w:t>„</w:t>
      </w:r>
      <w:r w:rsidR="007A65E5" w:rsidRPr="00661C69">
        <w:t>Jak mě můžeš milovat?</w:t>
      </w:r>
      <w:r w:rsidRPr="00661C69">
        <w:t>“</w:t>
      </w:r>
    </w:p>
    <w:p w:rsidR="00AD6530" w:rsidRPr="00661C69" w:rsidRDefault="00AD6530" w:rsidP="00661C69">
      <w:pPr>
        <w:pStyle w:val="Text"/>
      </w:pPr>
      <w:r w:rsidRPr="00661C69">
        <w:t>„</w:t>
      </w:r>
      <w:r w:rsidR="007A65E5" w:rsidRPr="00661C69">
        <w:t>Jak bych nemohla?</w:t>
      </w:r>
      <w:r w:rsidRPr="00661C69">
        <w:t>“</w:t>
      </w:r>
    </w:p>
    <w:p w:rsidR="00AD6530" w:rsidRPr="00661C69" w:rsidRDefault="007A65E5" w:rsidP="00661C69">
      <w:pPr>
        <w:pStyle w:val="Text"/>
      </w:pPr>
      <w:r w:rsidRPr="00661C69">
        <w:t>Sklonil se</w:t>
      </w:r>
      <w:r w:rsidR="00AD6530" w:rsidRPr="00661C69">
        <w:t xml:space="preserve"> a </w:t>
      </w:r>
      <w:r w:rsidRPr="00661C69">
        <w:t>přitiskl své rty na její ústa. Chutnaly</w:t>
      </w:r>
      <w:r w:rsidR="00AD6530" w:rsidRPr="00661C69">
        <w:t xml:space="preserve"> </w:t>
      </w:r>
      <w:r w:rsidRPr="00661C69">
        <w:t xml:space="preserve">slaně po jejích slzách. Ochutnal lásku. </w:t>
      </w:r>
      <w:r w:rsidR="00AD6530" w:rsidRPr="00661C69">
        <w:t>„</w:t>
      </w:r>
      <w:r w:rsidRPr="00661C69">
        <w:t>Nezasloužím si tě.</w:t>
      </w:r>
      <w:r w:rsidR="00AD6530" w:rsidRPr="00661C69">
        <w:t>“</w:t>
      </w:r>
    </w:p>
    <w:p w:rsidR="00AD6530" w:rsidRPr="00661C69" w:rsidRDefault="00AD6530" w:rsidP="00661C69">
      <w:pPr>
        <w:pStyle w:val="Text"/>
      </w:pPr>
      <w:r w:rsidRPr="00661C69">
        <w:t>„</w:t>
      </w:r>
      <w:r w:rsidR="007A65E5" w:rsidRPr="00661C69">
        <w:t>Zasloužíš si všechno na světě, Rafaeli.</w:t>
      </w:r>
      <w:r w:rsidRPr="00661C69">
        <w:t>“</w:t>
      </w:r>
    </w:p>
    <w:p w:rsidR="00AD6530" w:rsidRPr="00661C69" w:rsidRDefault="007A65E5" w:rsidP="00661C69">
      <w:pPr>
        <w:pStyle w:val="Text"/>
      </w:pPr>
      <w:r w:rsidRPr="00661C69">
        <w:t xml:space="preserve">Maličko se pousmál. </w:t>
      </w:r>
      <w:r w:rsidR="00AD6530" w:rsidRPr="00661C69">
        <w:t>„</w:t>
      </w:r>
      <w:r w:rsidRPr="00661C69">
        <w:t>Možná proto, že mám velké štěstí.</w:t>
      </w:r>
      <w:r w:rsidR="00AD6530" w:rsidRPr="00661C69">
        <w:t>“</w:t>
      </w:r>
    </w:p>
    <w:p w:rsidR="00AD6530" w:rsidRPr="00661C69" w:rsidRDefault="007A65E5" w:rsidP="00661C69">
      <w:pPr>
        <w:pStyle w:val="Text"/>
      </w:pPr>
      <w:r w:rsidRPr="00661C69">
        <w:t>Viděl, jak se jeho úsměv odráží</w:t>
      </w:r>
      <w:r w:rsidR="00AD6530" w:rsidRPr="00661C69">
        <w:t xml:space="preserve"> v </w:t>
      </w:r>
      <w:r w:rsidRPr="00661C69">
        <w:t>jejích očích, jak</w:t>
      </w:r>
      <w:r w:rsidR="00AD6530" w:rsidRPr="00661C69">
        <w:t xml:space="preserve"> </w:t>
      </w:r>
      <w:r w:rsidRPr="00661C69">
        <w:t>je naplňuje světlem, jako by úsvit ozářil její srdce.</w:t>
      </w:r>
      <w:r w:rsidR="00AD6530" w:rsidRPr="00661C69">
        <w:t xml:space="preserve"> „</w:t>
      </w:r>
      <w:r w:rsidRPr="00661C69">
        <w:t>Možná,</w:t>
      </w:r>
      <w:r w:rsidR="00AD6530" w:rsidRPr="00661C69">
        <w:t>“</w:t>
      </w:r>
      <w:r w:rsidRPr="00661C69">
        <w:t xml:space="preserve"> zamumlala, zabořila své ruce do jeho vlasů</w:t>
      </w:r>
      <w:r w:rsidR="00AD6530" w:rsidRPr="00661C69">
        <w:t xml:space="preserve"> a </w:t>
      </w:r>
      <w:r w:rsidRPr="00661C69">
        <w:t>přitáhla si ho</w:t>
      </w:r>
      <w:r w:rsidR="00AD6530" w:rsidRPr="00661C69">
        <w:t xml:space="preserve"> k </w:t>
      </w:r>
      <w:r w:rsidRPr="00661C69">
        <w:t>novému polibku.</w:t>
      </w:r>
    </w:p>
    <w:p w:rsidR="00AD6530" w:rsidRPr="00661C69" w:rsidRDefault="007A65E5" w:rsidP="00661C69">
      <w:pPr>
        <w:pStyle w:val="Text"/>
      </w:pPr>
      <w:r w:rsidRPr="00661C69">
        <w:t>Ležela mu klidně</w:t>
      </w:r>
      <w:r w:rsidR="00AD6530" w:rsidRPr="00661C69">
        <w:t xml:space="preserve"> v </w:t>
      </w:r>
      <w:r w:rsidRPr="00661C69">
        <w:t>náručí, hlavu opřenou na jeho rameni,</w:t>
      </w:r>
      <w:r w:rsidR="00AD6530" w:rsidRPr="00661C69">
        <w:t xml:space="preserve"> a </w:t>
      </w:r>
      <w:r w:rsidRPr="00661C69">
        <w:t>její prsty bloudily něžně po jeho po</w:t>
      </w:r>
      <w:r w:rsidR="00AD6530" w:rsidRPr="00661C69">
        <w:t>k</w:t>
      </w:r>
      <w:r w:rsidRPr="00661C69">
        <w:t>ožce. Tlukot Rafaelova srdce ji konejšil, stejně jako teplo jeho těla.</w:t>
      </w:r>
    </w:p>
    <w:p w:rsidR="00AD6530" w:rsidRPr="00661C69" w:rsidRDefault="00AD6530" w:rsidP="00661C69">
      <w:pPr>
        <w:pStyle w:val="Text"/>
      </w:pPr>
      <w:r w:rsidRPr="00661C69">
        <w:t>„</w:t>
      </w:r>
      <w:r w:rsidR="007A65E5" w:rsidRPr="00661C69">
        <w:t>Štěstí</w:t>
      </w:r>
      <w:r w:rsidRPr="00661C69">
        <w:t xml:space="preserve"> s </w:t>
      </w:r>
      <w:r w:rsidR="007A65E5" w:rsidRPr="00661C69">
        <w:t>tím nemá co dělat,</w:t>
      </w:r>
      <w:r w:rsidRPr="00661C69">
        <w:t>“</w:t>
      </w:r>
      <w:r w:rsidR="007A65E5" w:rsidRPr="00661C69">
        <w:t xml:space="preserve"> řekla</w:t>
      </w:r>
      <w:r w:rsidR="00F21792">
        <w:t>.</w:t>
      </w:r>
    </w:p>
    <w:p w:rsidR="00AD6530" w:rsidRPr="00661C69" w:rsidRDefault="007A65E5" w:rsidP="00661C69">
      <w:pPr>
        <w:pStyle w:val="Text"/>
      </w:pPr>
      <w:r w:rsidRPr="00661C69">
        <w:t>Zasmál se. Vibrace jeho hrudi</w:t>
      </w:r>
      <w:r w:rsidR="00AD6530" w:rsidRPr="00661C69">
        <w:t xml:space="preserve"> s </w:t>
      </w:r>
      <w:r w:rsidRPr="00661C69">
        <w:t>ní otřásly</w:t>
      </w:r>
      <w:r w:rsidR="00AD6530" w:rsidRPr="00661C69">
        <w:t xml:space="preserve"> a </w:t>
      </w:r>
      <w:r w:rsidRPr="00661C69">
        <w:t xml:space="preserve">přinutily ji také ke smíchu. </w:t>
      </w:r>
      <w:r w:rsidR="00AD6530" w:rsidRPr="00661C69">
        <w:t>„</w:t>
      </w:r>
      <w:r w:rsidRPr="00661C69">
        <w:t>Máš pravdu, seňorito. Je</w:t>
      </w:r>
      <w:r w:rsidR="00AD6530" w:rsidRPr="00661C69">
        <w:t xml:space="preserve"> </w:t>
      </w:r>
      <w:r w:rsidRPr="00661C69">
        <w:t>to věc techniky.</w:t>
      </w:r>
      <w:r w:rsidR="0063751E">
        <w:t>“</w:t>
      </w:r>
    </w:p>
    <w:p w:rsidR="00AD6530" w:rsidRPr="00661C69" w:rsidRDefault="00AD6530" w:rsidP="00661C69">
      <w:pPr>
        <w:pStyle w:val="Text"/>
      </w:pPr>
      <w:r w:rsidRPr="00661C69">
        <w:t>„</w:t>
      </w:r>
      <w:r w:rsidR="007A65E5" w:rsidRPr="00661C69">
        <w:t>Ty jeden!</w:t>
      </w:r>
      <w:r w:rsidRPr="00661C69">
        <w:t>“</w:t>
      </w:r>
      <w:r w:rsidR="007A65E5" w:rsidRPr="00661C69">
        <w:t xml:space="preserve"> Rozdováděně do něj dloubla. Rychle chytil její ruku, aby to nemohla opakovat.</w:t>
      </w:r>
    </w:p>
    <w:p w:rsidR="00AD6530" w:rsidRPr="00661C69" w:rsidRDefault="007A65E5" w:rsidP="00661C69">
      <w:pPr>
        <w:pStyle w:val="Text"/>
      </w:pPr>
      <w:r w:rsidRPr="00661C69">
        <w:t>Zvedl ji ke rtům</w:t>
      </w:r>
      <w:r w:rsidR="00AD6530" w:rsidRPr="00661C69">
        <w:t xml:space="preserve"> a </w:t>
      </w:r>
      <w:r w:rsidRPr="00661C69">
        <w:t>políbil na dlaň. Jediný lehký</w:t>
      </w:r>
      <w:r w:rsidR="00AD6530" w:rsidRPr="00661C69">
        <w:t xml:space="preserve"> </w:t>
      </w:r>
      <w:r w:rsidRPr="00661C69">
        <w:t>polibek znovu rozpálil její tělo</w:t>
      </w:r>
      <w:r w:rsidR="00AD6530" w:rsidRPr="00661C69">
        <w:t xml:space="preserve"> v </w:t>
      </w:r>
      <w:r w:rsidRPr="00661C69">
        <w:t>nekonečné vášni.</w:t>
      </w:r>
    </w:p>
    <w:p w:rsidR="00AD6530" w:rsidRPr="00661C69" w:rsidRDefault="007A65E5" w:rsidP="00661C69">
      <w:pPr>
        <w:pStyle w:val="Text"/>
      </w:pPr>
      <w:r w:rsidRPr="00661C69">
        <w:t>Zahnala pokušení překulit se na něj, pokrýt jeho</w:t>
      </w:r>
      <w:r w:rsidR="00AD6530" w:rsidRPr="00661C69">
        <w:t xml:space="preserve"> </w:t>
      </w:r>
      <w:r w:rsidRPr="00661C69">
        <w:t>tělo polibky, až by byl natolik vzrušený, aby uhasil</w:t>
      </w:r>
      <w:r w:rsidR="00AD6530" w:rsidRPr="00661C69">
        <w:t xml:space="preserve"> </w:t>
      </w:r>
      <w:r w:rsidRPr="00661C69">
        <w:t>její žíznivou touhu. Teď si musí povídat. Nebyla si</w:t>
      </w:r>
      <w:r w:rsidR="00AD6530" w:rsidRPr="00661C69">
        <w:t xml:space="preserve"> </w:t>
      </w:r>
      <w:r w:rsidRPr="00661C69">
        <w:t>jistá, že bylo už řečeno všechno, co bylo třeba říct.</w:t>
      </w:r>
    </w:p>
    <w:p w:rsidR="00AD6530" w:rsidRPr="00661C69" w:rsidRDefault="00AD6530" w:rsidP="00661C69">
      <w:pPr>
        <w:pStyle w:val="Text"/>
      </w:pPr>
      <w:r w:rsidRPr="00661C69">
        <w:t>„</w:t>
      </w:r>
      <w:r w:rsidR="007A65E5" w:rsidRPr="00661C69">
        <w:t>Každý má své štěstí,</w:t>
      </w:r>
      <w:r w:rsidRPr="00661C69">
        <w:t>“</w:t>
      </w:r>
      <w:r w:rsidR="007A65E5" w:rsidRPr="00661C69">
        <w:t xml:space="preserve"> řekla: </w:t>
      </w:r>
      <w:r w:rsidRPr="00661C69">
        <w:t>„</w:t>
      </w:r>
      <w:r w:rsidR="007A65E5" w:rsidRPr="00661C69">
        <w:t>Záleží na tom, co</w:t>
      </w:r>
      <w:r w:rsidRPr="00661C69">
        <w:t xml:space="preserve"> s </w:t>
      </w:r>
      <w:r w:rsidR="007A65E5" w:rsidRPr="00661C69">
        <w:t>ním lidi udělají. Řekl jsi to sám, Rafaeli</w:t>
      </w:r>
      <w:r w:rsidRPr="00661C69">
        <w:t> – </w:t>
      </w:r>
      <w:r w:rsidR="007A65E5" w:rsidRPr="00661C69">
        <w:t>jsi takový, jaký jsi. Jsi ten nejsilnější, nejodhodlanější muž,</w:t>
      </w:r>
      <w:r w:rsidRPr="00661C69">
        <w:t xml:space="preserve"> s </w:t>
      </w:r>
      <w:r w:rsidR="007A65E5" w:rsidRPr="00661C69">
        <w:t>jakým jsem se kdy setkala.</w:t>
      </w:r>
      <w:r w:rsidRPr="00661C69">
        <w:t>“</w:t>
      </w:r>
    </w:p>
    <w:p w:rsidR="00AD6530" w:rsidRPr="00661C69" w:rsidRDefault="00AD6530" w:rsidP="00661C69">
      <w:pPr>
        <w:pStyle w:val="Text"/>
      </w:pPr>
      <w:r w:rsidRPr="00661C69">
        <w:t>„</w:t>
      </w:r>
      <w:r w:rsidR="007A65E5" w:rsidRPr="00661C69">
        <w:t>Přestaň,</w:t>
      </w:r>
      <w:r w:rsidRPr="00661C69">
        <w:t>“</w:t>
      </w:r>
      <w:r w:rsidR="007A65E5" w:rsidRPr="00661C69">
        <w:t xml:space="preserve"> napomenul ji</w:t>
      </w:r>
      <w:r w:rsidRPr="00661C69">
        <w:t xml:space="preserve"> a </w:t>
      </w:r>
      <w:r w:rsidR="007A65E5" w:rsidRPr="00661C69">
        <w:t xml:space="preserve">pořád se smál. </w:t>
      </w:r>
      <w:r w:rsidRPr="00661C69">
        <w:t>„</w:t>
      </w:r>
      <w:r w:rsidR="007A65E5" w:rsidRPr="00661C69">
        <w:t>To jsou</w:t>
      </w:r>
      <w:r w:rsidRPr="00661C69">
        <w:t xml:space="preserve"> </w:t>
      </w:r>
      <w:r w:rsidR="007A65E5" w:rsidRPr="00661C69">
        <w:t>slova uspokojené ženy, nic víc.</w:t>
      </w:r>
      <w:r w:rsidRPr="00661C69">
        <w:t>“</w:t>
      </w:r>
    </w:p>
    <w:p w:rsidR="00AD6530" w:rsidRPr="00661C69" w:rsidRDefault="007A65E5" w:rsidP="00661C69">
      <w:pPr>
        <w:pStyle w:val="Text"/>
      </w:pPr>
      <w:r w:rsidRPr="00661C69">
        <w:t>Zachvátila ji nová vlna touhy. Nerada se od něj</w:t>
      </w:r>
      <w:r w:rsidR="00AD6530" w:rsidRPr="00661C69">
        <w:t xml:space="preserve"> </w:t>
      </w:r>
      <w:r w:rsidRPr="00661C69">
        <w:t>odtáhla</w:t>
      </w:r>
      <w:r w:rsidR="00AD6530" w:rsidRPr="00661C69">
        <w:t xml:space="preserve"> a </w:t>
      </w:r>
      <w:r w:rsidRPr="00661C69">
        <w:t>sedla si, jako by ten nepatrný odstup mohl zmírnit její vášeň. Podívala se ná něj</w:t>
      </w:r>
      <w:r w:rsidR="00AD6530" w:rsidRPr="00661C69">
        <w:t xml:space="preserve"> a </w:t>
      </w:r>
      <w:r w:rsidRPr="00661C69">
        <w:t>snažila se</w:t>
      </w:r>
      <w:r w:rsidR="00AD6530" w:rsidRPr="00661C69">
        <w:t xml:space="preserve"> </w:t>
      </w:r>
      <w:r w:rsidRPr="00661C69">
        <w:t xml:space="preserve">nenechat se ovlivnit jeho báječným úsměvem, temnýma očima, mužným tělem rozloženým na přikrývkách. </w:t>
      </w:r>
      <w:r w:rsidR="00AD6530" w:rsidRPr="00661C69">
        <w:t>„</w:t>
      </w:r>
      <w:r w:rsidRPr="00661C69">
        <w:t>Mám svou práci ráda.</w:t>
      </w:r>
      <w:r w:rsidR="00AD6530" w:rsidRPr="00661C69">
        <w:t>“</w:t>
      </w:r>
    </w:p>
    <w:p w:rsidR="00AD6530" w:rsidRPr="00661C69" w:rsidRDefault="007A65E5" w:rsidP="00661C69">
      <w:pPr>
        <w:pStyle w:val="Text"/>
      </w:pPr>
      <w:r w:rsidRPr="00661C69">
        <w:t xml:space="preserve">Jeho úsměv trochu pohasl. </w:t>
      </w:r>
      <w:r w:rsidR="00AD6530" w:rsidRPr="00661C69">
        <w:t>„</w:t>
      </w:r>
      <w:r w:rsidRPr="00661C69">
        <w:t>Já vím.</w:t>
      </w:r>
      <w:r w:rsidR="00AD6530" w:rsidRPr="00661C69">
        <w:t>“</w:t>
      </w:r>
    </w:p>
    <w:p w:rsidR="00AD6530" w:rsidRPr="00661C69" w:rsidRDefault="00AD6530" w:rsidP="00661C69">
      <w:pPr>
        <w:pStyle w:val="Text"/>
      </w:pPr>
      <w:r w:rsidRPr="00661C69">
        <w:lastRenderedPageBreak/>
        <w:t>„</w:t>
      </w:r>
      <w:r w:rsidR="007A65E5" w:rsidRPr="00661C69">
        <w:t>Nechci toho nechat. Ale</w:t>
      </w:r>
      <w:r w:rsidRPr="00661C69">
        <w:t>…“</w:t>
      </w:r>
      <w:r w:rsidR="007A65E5" w:rsidRPr="00661C69">
        <w:t xml:space="preserve"> Rozhlédla se kolem</w:t>
      </w:r>
      <w:r w:rsidRPr="00661C69">
        <w:t xml:space="preserve"> </w:t>
      </w:r>
      <w:r w:rsidR="0063751E">
        <w:t>sebe. Zpočátku by</w:t>
      </w:r>
      <w:r w:rsidR="007A65E5" w:rsidRPr="00661C69">
        <w:t>la překvapená, že žije</w:t>
      </w:r>
      <w:r w:rsidRPr="00661C69">
        <w:t xml:space="preserve"> v </w:t>
      </w:r>
      <w:r w:rsidR="007A65E5" w:rsidRPr="00661C69">
        <w:t>neosobním moderním domě</w:t>
      </w:r>
      <w:r w:rsidRPr="00661C69">
        <w:t xml:space="preserve"> v </w:t>
      </w:r>
      <w:r w:rsidR="007A65E5" w:rsidRPr="00661C69">
        <w:t>bohaté, ale přesto nenápadné čtvrti. Čím víc</w:t>
      </w:r>
      <w:r w:rsidRPr="00661C69">
        <w:t xml:space="preserve"> o </w:t>
      </w:r>
      <w:r w:rsidR="007A65E5" w:rsidRPr="00661C69">
        <w:t>tom přemýšlela, tím větší smysl</w:t>
      </w:r>
      <w:r w:rsidRPr="00661C69">
        <w:t xml:space="preserve"> </w:t>
      </w:r>
      <w:r w:rsidR="007A65E5" w:rsidRPr="00661C69">
        <w:t>jí to dávalo. To byl celý Rafael</w:t>
      </w:r>
      <w:r w:rsidRPr="00661C69">
        <w:t> – </w:t>
      </w:r>
      <w:r w:rsidR="007A65E5" w:rsidRPr="00661C69">
        <w:t>žádné okázalé šaty,</w:t>
      </w:r>
      <w:r w:rsidRPr="00661C69">
        <w:t xml:space="preserve"> </w:t>
      </w:r>
      <w:r w:rsidR="007A65E5" w:rsidRPr="00661C69">
        <w:t>žádná okázalá adresa, ale něco klidného, pohodlného</w:t>
      </w:r>
      <w:r w:rsidRPr="00661C69">
        <w:t xml:space="preserve"> a </w:t>
      </w:r>
      <w:r w:rsidR="007A65E5" w:rsidRPr="00661C69">
        <w:t>přesto nějakým způsobem výjimečného.</w:t>
      </w:r>
    </w:p>
    <w:p w:rsidR="00AD6530" w:rsidRPr="00661C69" w:rsidRDefault="007A65E5" w:rsidP="00661C69">
      <w:pPr>
        <w:pStyle w:val="Text"/>
      </w:pPr>
      <w:r w:rsidRPr="00661C69">
        <w:t>Líbila se jí terasa</w:t>
      </w:r>
      <w:r w:rsidR="00AD6530" w:rsidRPr="00661C69">
        <w:t xml:space="preserve"> s </w:t>
      </w:r>
      <w:r w:rsidRPr="00661C69">
        <w:t xml:space="preserve">výhledem na jezero, jeho </w:t>
      </w:r>
      <w:r w:rsidR="0063751E" w:rsidRPr="00661C69">
        <w:t>nádherný</w:t>
      </w:r>
      <w:r w:rsidRPr="00661C69">
        <w:t xml:space="preserve"> obývací pokoj</w:t>
      </w:r>
      <w:r w:rsidR="00AD6530" w:rsidRPr="00661C69">
        <w:t xml:space="preserve"> s </w:t>
      </w:r>
      <w:r w:rsidRPr="00661C69">
        <w:t>koženým nábytkem</w:t>
      </w:r>
      <w:r w:rsidR="00AD6530" w:rsidRPr="00661C69">
        <w:t xml:space="preserve"> a </w:t>
      </w:r>
      <w:r w:rsidRPr="00661C69">
        <w:t>huňatým kobercem. Ale ze všeho nejvíc se jí líbila ložnice. Zvlášť právě teď,</w:t>
      </w:r>
      <w:r w:rsidR="00AD6530" w:rsidRPr="00661C69">
        <w:t xml:space="preserve"> s </w:t>
      </w:r>
      <w:r w:rsidRPr="00661C69">
        <w:t>ním</w:t>
      </w:r>
      <w:r w:rsidR="00AD6530" w:rsidRPr="00661C69">
        <w:t> – </w:t>
      </w:r>
      <w:r w:rsidRPr="00661C69">
        <w:t>nahým</w:t>
      </w:r>
      <w:r w:rsidR="00AD6530" w:rsidRPr="00661C69">
        <w:t xml:space="preserve"> a </w:t>
      </w:r>
      <w:r w:rsidRPr="00661C69">
        <w:t>krásným</w:t>
      </w:r>
      <w:r w:rsidR="00AD6530" w:rsidRPr="00661C69">
        <w:t> – </w:t>
      </w:r>
      <w:r w:rsidRPr="00661C69">
        <w:t>ležícím na širokánské posteli.</w:t>
      </w:r>
    </w:p>
    <w:p w:rsidR="00AD6530" w:rsidRPr="00661C69" w:rsidRDefault="00AD6530" w:rsidP="00661C69">
      <w:pPr>
        <w:pStyle w:val="Text"/>
      </w:pPr>
      <w:r w:rsidRPr="00661C69">
        <w:t>„</w:t>
      </w:r>
      <w:r w:rsidR="007A65E5" w:rsidRPr="00661C69">
        <w:t>Náš šéfredaktor mi říkal, že to nejhorší už mám</w:t>
      </w:r>
      <w:r w:rsidRPr="00661C69">
        <w:t xml:space="preserve"> </w:t>
      </w:r>
      <w:r w:rsidR="007A65E5" w:rsidRPr="00661C69">
        <w:t>za sebou.</w:t>
      </w:r>
      <w:r w:rsidRPr="00661C69">
        <w:t>“</w:t>
      </w:r>
    </w:p>
    <w:p w:rsidR="00AD6530" w:rsidRPr="00661C69" w:rsidRDefault="00AD6530" w:rsidP="00661C69">
      <w:pPr>
        <w:pStyle w:val="Text"/>
      </w:pPr>
      <w:r w:rsidRPr="00661C69">
        <w:t>„</w:t>
      </w:r>
      <w:r w:rsidR="007A65E5" w:rsidRPr="00661C69">
        <w:t>Co nejhorší?</w:t>
      </w:r>
      <w:r w:rsidRPr="00661C69">
        <w:t>“</w:t>
      </w:r>
    </w:p>
    <w:p w:rsidR="00AD6530" w:rsidRPr="00661C69" w:rsidRDefault="00AD6530" w:rsidP="00661C69">
      <w:pPr>
        <w:pStyle w:val="Text"/>
      </w:pPr>
      <w:r w:rsidRPr="00661C69">
        <w:t>„</w:t>
      </w:r>
      <w:r w:rsidR="007A65E5" w:rsidRPr="00661C69">
        <w:t>Je mi třiatřicet let.</w:t>
      </w:r>
      <w:r w:rsidRPr="00661C69">
        <w:t>“</w:t>
      </w:r>
    </w:p>
    <w:p w:rsidR="00AD6530" w:rsidRPr="00661C69" w:rsidRDefault="007A65E5" w:rsidP="00661C69">
      <w:pPr>
        <w:pStyle w:val="Text"/>
      </w:pPr>
      <w:r w:rsidRPr="00661C69">
        <w:t>Natáhl ruku</w:t>
      </w:r>
      <w:r w:rsidR="00AD6530" w:rsidRPr="00661C69">
        <w:t xml:space="preserve"> a </w:t>
      </w:r>
      <w:r w:rsidRPr="00661C69">
        <w:t xml:space="preserve">ovinul si kolem prstu pramínek jejích tmavých vlasů. </w:t>
      </w:r>
      <w:r w:rsidR="00AD6530" w:rsidRPr="00661C69">
        <w:t>„</w:t>
      </w:r>
      <w:r w:rsidRPr="00661C69">
        <w:t>Když</w:t>
      </w:r>
      <w:r w:rsidR="00AD6530" w:rsidRPr="00661C69">
        <w:t xml:space="preserve"> s </w:t>
      </w:r>
      <w:r w:rsidRPr="00661C69">
        <w:t>tím něco rychle neuděláš, pak se stará dáma Alessandra nikdy nestane</w:t>
      </w:r>
      <w:r w:rsidR="00AD6530" w:rsidRPr="00661C69">
        <w:t xml:space="preserve"> </w:t>
      </w:r>
      <w:r w:rsidRPr="00661C69">
        <w:t>prababičkou.</w:t>
      </w:r>
      <w:r w:rsidR="00AD6530" w:rsidRPr="00661C69">
        <w:t>“</w:t>
      </w:r>
    </w:p>
    <w:p w:rsidR="00AD6530" w:rsidRPr="00661C69" w:rsidRDefault="007A65E5" w:rsidP="00661C69">
      <w:pPr>
        <w:pStyle w:val="Text"/>
      </w:pPr>
      <w:r w:rsidRPr="00661C69">
        <w:t>Dělá si</w:t>
      </w:r>
      <w:r w:rsidR="00AD6530" w:rsidRPr="00661C69">
        <w:t xml:space="preserve"> z </w:t>
      </w:r>
      <w:r w:rsidRPr="00661C69">
        <w:t>ní legraci?</w:t>
      </w:r>
      <w:r w:rsidR="00AD6530" w:rsidRPr="00661C69">
        <w:t xml:space="preserve"> O </w:t>
      </w:r>
      <w:r w:rsidRPr="00661C69">
        <w:t>takových věcech se přece</w:t>
      </w:r>
      <w:r w:rsidR="00AD6530" w:rsidRPr="00661C69">
        <w:t xml:space="preserve"> </w:t>
      </w:r>
      <w:r w:rsidRPr="00661C69">
        <w:t>nežertuje. Tázavě se na něj podívala.</w:t>
      </w:r>
      <w:r w:rsidR="00AD6530" w:rsidRPr="00661C69">
        <w:t xml:space="preserve"> I </w:t>
      </w:r>
      <w:r w:rsidRPr="00661C69">
        <w:t>když se usmíval, jeho oči byly vážné, dolíčky</w:t>
      </w:r>
      <w:r w:rsidR="00AD6530" w:rsidRPr="00661C69">
        <w:t xml:space="preserve"> v </w:t>
      </w:r>
      <w:r w:rsidRPr="00661C69">
        <w:t>tváři, které se mu</w:t>
      </w:r>
      <w:r w:rsidR="00AD6530" w:rsidRPr="00661C69">
        <w:t xml:space="preserve"> </w:t>
      </w:r>
      <w:r w:rsidRPr="00661C69">
        <w:t xml:space="preserve">objevovaly při smíchu, byly sotva viditelné. </w:t>
      </w:r>
      <w:r w:rsidR="00AD6530" w:rsidRPr="00661C69">
        <w:t>„</w:t>
      </w:r>
      <w:r w:rsidRPr="00661C69">
        <w:t>Zeny</w:t>
      </w:r>
      <w:r w:rsidR="00AD6530" w:rsidRPr="00661C69">
        <w:t xml:space="preserve"> </w:t>
      </w:r>
      <w:r w:rsidRPr="00661C69">
        <w:t>mají děti</w:t>
      </w:r>
      <w:r w:rsidR="00AD6530" w:rsidRPr="00661C69">
        <w:t xml:space="preserve"> a </w:t>
      </w:r>
      <w:r w:rsidRPr="00661C69">
        <w:t>zároveň dělají práci, která se jim líbí,</w:t>
      </w:r>
      <w:r w:rsidR="00AD6530" w:rsidRPr="00661C69">
        <w:t xml:space="preserve">“ </w:t>
      </w:r>
      <w:r w:rsidRPr="00661C69">
        <w:t xml:space="preserve">řekl. </w:t>
      </w:r>
      <w:r w:rsidR="00AD6530" w:rsidRPr="00661C69">
        <w:t>„</w:t>
      </w:r>
      <w:r w:rsidRPr="00661C69">
        <w:t>Dá se to.</w:t>
      </w:r>
      <w:r w:rsidR="00AD6530" w:rsidRPr="00661C69">
        <w:t>“</w:t>
      </w:r>
    </w:p>
    <w:p w:rsidR="00AD6530" w:rsidRPr="00661C69" w:rsidRDefault="007A65E5" w:rsidP="00661C69">
      <w:pPr>
        <w:pStyle w:val="Text"/>
      </w:pPr>
      <w:r w:rsidRPr="00661C69">
        <w:t>Co řekl, se blížilo tomu, co chtěla slyšet. Ale nehledě na to, kolik odvahy ji stálo sem</w:t>
      </w:r>
      <w:r w:rsidR="00AD6530" w:rsidRPr="00661C69">
        <w:t xml:space="preserve"> v </w:t>
      </w:r>
      <w:r w:rsidRPr="00661C69">
        <w:t>noci přijít,</w:t>
      </w:r>
      <w:r w:rsidR="00AD6530" w:rsidRPr="00661C69">
        <w:t xml:space="preserve"> </w:t>
      </w:r>
      <w:r w:rsidRPr="00661C69">
        <w:t>stále se neodvážila nechat promluvit svoje srdce.</w:t>
      </w:r>
    </w:p>
    <w:p w:rsidR="00AD6530" w:rsidRPr="00661C69" w:rsidRDefault="007A65E5" w:rsidP="00661C69">
      <w:pPr>
        <w:pStyle w:val="Text"/>
      </w:pPr>
      <w:r w:rsidRPr="00661C69">
        <w:t xml:space="preserve">Když nic neříkala, pokračoval: </w:t>
      </w:r>
      <w:r w:rsidR="00AD6530" w:rsidRPr="00661C69">
        <w:t>„</w:t>
      </w:r>
      <w:r w:rsidRPr="00661C69">
        <w:t>Ještě jednodušší</w:t>
      </w:r>
      <w:r w:rsidR="00AD6530" w:rsidRPr="00661C69">
        <w:t xml:space="preserve"> </w:t>
      </w:r>
      <w:r w:rsidRPr="00661C69">
        <w:t>je, když máš peníze. Můžeš si najmout chůvy</w:t>
      </w:r>
      <w:r w:rsidR="00AD6530" w:rsidRPr="00661C69">
        <w:t xml:space="preserve"> a </w:t>
      </w:r>
      <w:r w:rsidRPr="00661C69">
        <w:t>vychovatelky.</w:t>
      </w:r>
      <w:r w:rsidR="0063751E">
        <w:t>“</w:t>
      </w:r>
    </w:p>
    <w:p w:rsidR="00AD6530" w:rsidRPr="00661C69" w:rsidRDefault="00AD6530" w:rsidP="00661C69">
      <w:pPr>
        <w:pStyle w:val="Text"/>
      </w:pPr>
      <w:r w:rsidRPr="00661C69">
        <w:t>„</w:t>
      </w:r>
      <w:r w:rsidR="007A65E5" w:rsidRPr="00661C69">
        <w:t>Jak to, že se</w:t>
      </w:r>
      <w:r w:rsidRPr="00661C69">
        <w:t xml:space="preserve"> v </w:t>
      </w:r>
      <w:r w:rsidR="007A65E5" w:rsidRPr="00661C69">
        <w:t>tom tak vyznáš?</w:t>
      </w:r>
      <w:r w:rsidRPr="00661C69">
        <w:t>“</w:t>
      </w:r>
    </w:p>
    <w:p w:rsidR="00AD6530" w:rsidRPr="00661C69" w:rsidRDefault="00AD6530" w:rsidP="00661C69">
      <w:pPr>
        <w:pStyle w:val="Text"/>
      </w:pPr>
      <w:r w:rsidRPr="00661C69">
        <w:t>„</w:t>
      </w:r>
      <w:r w:rsidR="007A65E5" w:rsidRPr="00661C69">
        <w:t>Mám peníze.</w:t>
      </w:r>
      <w:r w:rsidRPr="00661C69">
        <w:t>“</w:t>
      </w:r>
    </w:p>
    <w:p w:rsidR="00AD6530" w:rsidRPr="00661C69" w:rsidRDefault="00AD6530" w:rsidP="00661C69">
      <w:pPr>
        <w:pStyle w:val="Text"/>
      </w:pPr>
      <w:r w:rsidRPr="00661C69">
        <w:t>„</w:t>
      </w:r>
      <w:r w:rsidR="007A65E5" w:rsidRPr="00661C69">
        <w:t>Já nechci tvé peníze.</w:t>
      </w:r>
      <w:r w:rsidRPr="00661C69">
        <w:t>“</w:t>
      </w:r>
    </w:p>
    <w:p w:rsidR="00AD6530" w:rsidRPr="00661C69" w:rsidRDefault="00AD6530" w:rsidP="00661C69">
      <w:pPr>
        <w:pStyle w:val="Text"/>
      </w:pPr>
      <w:r w:rsidRPr="00661C69">
        <w:t>„</w:t>
      </w:r>
      <w:r w:rsidR="007A65E5" w:rsidRPr="00661C69">
        <w:t>Ne pro sebe, ale pro naše dítě.</w:t>
      </w:r>
      <w:r w:rsidRPr="00661C69">
        <w:t>“</w:t>
      </w:r>
    </w:p>
    <w:p w:rsidR="00AD6530" w:rsidRPr="00661C69" w:rsidRDefault="00AD6530" w:rsidP="00661C69">
      <w:pPr>
        <w:pStyle w:val="Text"/>
      </w:pPr>
      <w:r w:rsidRPr="00661C69">
        <w:t>„</w:t>
      </w:r>
      <w:r w:rsidR="007A65E5" w:rsidRPr="00661C69">
        <w:t>Naše dítě,</w:t>
      </w:r>
      <w:r w:rsidRPr="00661C69">
        <w:t>“</w:t>
      </w:r>
      <w:r w:rsidR="007A65E5" w:rsidRPr="00661C69">
        <w:t xml:space="preserve"> </w:t>
      </w:r>
      <w:r w:rsidR="0063751E" w:rsidRPr="00661C69">
        <w:t>opakovala</w:t>
      </w:r>
      <w:r w:rsidR="007A65E5" w:rsidRPr="00661C69">
        <w:t xml:space="preserve"> tázavým hlasem.</w:t>
      </w:r>
      <w:r w:rsidRPr="00661C69">
        <w:t xml:space="preserve"> „</w:t>
      </w:r>
      <w:r w:rsidR="007A65E5" w:rsidRPr="00661C69">
        <w:t>Nechceš to snad?</w:t>
      </w:r>
      <w:r w:rsidRPr="00661C69">
        <w:t>“</w:t>
      </w:r>
    </w:p>
    <w:p w:rsidR="00AD6530" w:rsidRPr="00661C69" w:rsidRDefault="00AD6530" w:rsidP="00661C69">
      <w:pPr>
        <w:pStyle w:val="Text"/>
      </w:pPr>
      <w:r w:rsidRPr="00661C69">
        <w:t>„</w:t>
      </w:r>
      <w:r w:rsidR="007A65E5" w:rsidRPr="00661C69">
        <w:t>Ano,</w:t>
      </w:r>
      <w:r w:rsidRPr="00661C69">
        <w:t>“</w:t>
      </w:r>
      <w:r w:rsidR="007A65E5" w:rsidRPr="00661C69">
        <w:t xml:space="preserve"> zašeptala. </w:t>
      </w:r>
      <w:r w:rsidRPr="00661C69">
        <w:t>„</w:t>
      </w:r>
      <w:r w:rsidR="007A65E5" w:rsidRPr="00661C69">
        <w:t>Ale</w:t>
      </w:r>
      <w:r w:rsidRPr="00661C69">
        <w:t>…</w:t>
      </w:r>
      <w:r w:rsidR="007A65E5" w:rsidRPr="00661C69">
        <w:t xml:space="preserve"> chceš to taky?</w:t>
      </w:r>
      <w:r w:rsidRPr="00661C69">
        <w:t>“</w:t>
      </w:r>
    </w:p>
    <w:p w:rsidR="00AD6530" w:rsidRPr="00661C69" w:rsidRDefault="00AD6530" w:rsidP="00661C69">
      <w:pPr>
        <w:pStyle w:val="Text"/>
      </w:pPr>
      <w:r w:rsidRPr="00661C69">
        <w:t>„</w:t>
      </w:r>
      <w:r w:rsidR="007A65E5" w:rsidRPr="00661C69">
        <w:t>Ano,</w:t>
      </w:r>
      <w:r w:rsidRPr="00661C69">
        <w:t>“</w:t>
      </w:r>
      <w:r w:rsidR="007A65E5" w:rsidRPr="00661C69">
        <w:t xml:space="preserve"> odpověděl</w:t>
      </w:r>
      <w:r w:rsidRPr="00661C69">
        <w:t xml:space="preserve"> a </w:t>
      </w:r>
      <w:r w:rsidR="007A65E5" w:rsidRPr="00661C69">
        <w:t>uchopil ji pevně za ruku.</w:t>
      </w:r>
      <w:r w:rsidRPr="00661C69">
        <w:t xml:space="preserve"> „</w:t>
      </w:r>
      <w:r w:rsidR="007A65E5" w:rsidRPr="00661C69">
        <w:t>Chci mít</w:t>
      </w:r>
      <w:r w:rsidRPr="00661C69">
        <w:t xml:space="preserve"> s </w:t>
      </w:r>
      <w:r w:rsidR="007A65E5" w:rsidRPr="00661C69">
        <w:t>tebou děti. Děti, které budou tak silné,</w:t>
      </w:r>
      <w:r w:rsidRPr="00661C69">
        <w:t xml:space="preserve"> </w:t>
      </w:r>
      <w:r w:rsidR="007A65E5" w:rsidRPr="00661C69">
        <w:t>tak moudré</w:t>
      </w:r>
      <w:r w:rsidRPr="00661C69">
        <w:t xml:space="preserve"> a </w:t>
      </w:r>
      <w:r w:rsidR="007A65E5" w:rsidRPr="00661C69">
        <w:t>tak čestné jako jejich matka.</w:t>
      </w:r>
      <w:r w:rsidRPr="00661C69">
        <w:t>“</w:t>
      </w:r>
    </w:p>
    <w:p w:rsidR="00AD6530" w:rsidRPr="00661C69" w:rsidRDefault="00AD6530" w:rsidP="00661C69">
      <w:pPr>
        <w:pStyle w:val="Text"/>
      </w:pPr>
      <w:r w:rsidRPr="00661C69">
        <w:t>„A </w:t>
      </w:r>
      <w:r w:rsidR="007A65E5" w:rsidRPr="00661C69">
        <w:t>jejich otec,</w:t>
      </w:r>
      <w:r w:rsidRPr="00661C69">
        <w:t>“</w:t>
      </w:r>
      <w:r w:rsidR="007A65E5" w:rsidRPr="00661C69">
        <w:t xml:space="preserve"> dodala Sandra</w:t>
      </w:r>
      <w:r w:rsidRPr="00661C69">
        <w:t>.</w:t>
      </w:r>
    </w:p>
    <w:p w:rsidR="00AD6530" w:rsidRPr="00661C69" w:rsidRDefault="00AD6530" w:rsidP="00661C69">
      <w:pPr>
        <w:pStyle w:val="Text"/>
      </w:pPr>
      <w:r w:rsidRPr="00661C69">
        <w:lastRenderedPageBreak/>
        <w:t>„</w:t>
      </w:r>
      <w:r w:rsidR="007A65E5" w:rsidRPr="00661C69">
        <w:t>Nechci, aby musely přemýšlet, jestli budou mít</w:t>
      </w:r>
      <w:r w:rsidRPr="00661C69">
        <w:t xml:space="preserve"> </w:t>
      </w:r>
      <w:r w:rsidR="007A65E5" w:rsidRPr="00661C69">
        <w:t>co jíst, nebo jestli budou mít boty na cestu do školy. Nech</w:t>
      </w:r>
      <w:r w:rsidR="00F21792">
        <w:t>ci, aby vyrůstaly ve strachu, v jakém</w:t>
      </w:r>
      <w:r w:rsidR="007A65E5" w:rsidRPr="00661C69">
        <w:t xml:space="preserve"> jsem</w:t>
      </w:r>
      <w:r w:rsidRPr="00661C69">
        <w:t xml:space="preserve"> </w:t>
      </w:r>
      <w:r w:rsidR="007A65E5" w:rsidRPr="00661C69">
        <w:t>vyrůstal já.</w:t>
      </w:r>
      <w:r w:rsidRPr="00661C69">
        <w:t>“</w:t>
      </w:r>
    </w:p>
    <w:p w:rsidR="00AD6530" w:rsidRPr="00661C69" w:rsidRDefault="00AD6530" w:rsidP="00661C69">
      <w:pPr>
        <w:pStyle w:val="Text"/>
      </w:pPr>
      <w:r w:rsidRPr="00661C69">
        <w:t>„</w:t>
      </w:r>
      <w:r w:rsidR="007A65E5" w:rsidRPr="00661C69">
        <w:t>Nebudou, neboj se,</w:t>
      </w:r>
      <w:r w:rsidRPr="00661C69">
        <w:t>“</w:t>
      </w:r>
      <w:r w:rsidR="007A65E5" w:rsidRPr="00661C69">
        <w:t xml:space="preserve"> slibovala Sandra</w:t>
      </w:r>
      <w:r w:rsidRPr="00661C69">
        <w:t xml:space="preserve"> a </w:t>
      </w:r>
      <w:r w:rsidR="007A65E5" w:rsidRPr="00661C69">
        <w:t>její oči</w:t>
      </w:r>
      <w:r w:rsidRPr="00661C69">
        <w:t xml:space="preserve"> </w:t>
      </w:r>
      <w:r w:rsidR="007A65E5" w:rsidRPr="00661C69">
        <w:t xml:space="preserve">se znovu zalily slzami. Klesla do Rafaelových natažených paží. </w:t>
      </w:r>
      <w:r w:rsidRPr="00661C69">
        <w:t>„</w:t>
      </w:r>
      <w:r w:rsidR="007A65E5" w:rsidRPr="00661C69">
        <w:t>Budou vyrůstat obklopeny láskou.</w:t>
      </w:r>
      <w:r w:rsidRPr="00661C69">
        <w:t>“</w:t>
      </w:r>
    </w:p>
    <w:p w:rsidR="00AD6530" w:rsidRPr="00661C69" w:rsidRDefault="00AD6530" w:rsidP="00661C69">
      <w:pPr>
        <w:pStyle w:val="Text"/>
      </w:pPr>
      <w:r w:rsidRPr="00661C69">
        <w:t>„</w:t>
      </w:r>
      <w:r w:rsidR="007A65E5" w:rsidRPr="00661C69">
        <w:t>Pak budou mít veliké štěstí.</w:t>
      </w:r>
      <w:r w:rsidRPr="00661C69">
        <w:t>“</w:t>
      </w:r>
      <w:r w:rsidR="007A65E5" w:rsidRPr="00661C69">
        <w:t xml:space="preserve"> Rafael ji překulil</w:t>
      </w:r>
      <w:r w:rsidRPr="00661C69">
        <w:t xml:space="preserve"> </w:t>
      </w:r>
      <w:r w:rsidR="007A65E5" w:rsidRPr="00661C69">
        <w:t>na záda</w:t>
      </w:r>
      <w:r w:rsidRPr="00661C69">
        <w:t xml:space="preserve"> a </w:t>
      </w:r>
      <w:r w:rsidR="007A65E5" w:rsidRPr="00661C69">
        <w:t>zasypal ji polibky.</w:t>
      </w:r>
    </w:p>
    <w:p w:rsidR="00AD6530" w:rsidRPr="00661C69" w:rsidRDefault="00AD6530" w:rsidP="00661C69">
      <w:pPr>
        <w:pStyle w:val="Text"/>
      </w:pPr>
      <w:r w:rsidRPr="00661C69">
        <w:t>„</w:t>
      </w:r>
      <w:r w:rsidR="007A65E5" w:rsidRPr="00661C69">
        <w:t>Ano.</w:t>
      </w:r>
      <w:r w:rsidRPr="00661C69">
        <w:t>“</w:t>
      </w:r>
      <w:r w:rsidR="007A65E5" w:rsidRPr="00661C69">
        <w:t xml:space="preserve"> Objala Rafaela</w:t>
      </w:r>
      <w:r w:rsidRPr="00661C69">
        <w:t xml:space="preserve"> a </w:t>
      </w:r>
      <w:r w:rsidR="007A65E5" w:rsidRPr="00661C69">
        <w:t>pevně ho</w:t>
      </w:r>
      <w:r w:rsidRPr="00661C69">
        <w:t xml:space="preserve"> k </w:t>
      </w:r>
      <w:r w:rsidR="007A65E5" w:rsidRPr="00661C69">
        <w:t>sobě přitiskla, aby ho mohla zahrnout svou láskou. Jeho paže ji přivinuly</w:t>
      </w:r>
      <w:r w:rsidRPr="00661C69">
        <w:t> – </w:t>
      </w:r>
      <w:r w:rsidR="007A65E5" w:rsidRPr="00661C69">
        <w:t>vlastnicky, ochranitelsky, láskyplně</w:t>
      </w:r>
      <w:r w:rsidRPr="00661C69">
        <w:t xml:space="preserve"> a s </w:t>
      </w:r>
      <w:r w:rsidR="007A65E5" w:rsidRPr="00661C69">
        <w:t>nekonečnou něhou.</w:t>
      </w:r>
      <w:r w:rsidRPr="00661C69">
        <w:t xml:space="preserve"> A </w:t>
      </w:r>
      <w:r w:rsidR="007A65E5" w:rsidRPr="00661C69">
        <w:t>ona hluboko ve své duši</w:t>
      </w:r>
      <w:r w:rsidRPr="00661C69">
        <w:t xml:space="preserve"> </w:t>
      </w:r>
      <w:r w:rsidR="007A65E5" w:rsidRPr="00661C69">
        <w:t>věděla, že ji potkalo to největší štěstí na celém světě.</w:t>
      </w:r>
    </w:p>
    <w:p w:rsidR="00AD6530" w:rsidRPr="00661C69" w:rsidRDefault="00AD6530" w:rsidP="00661C69">
      <w:pPr>
        <w:pStyle w:val="Text"/>
      </w:pPr>
    </w:p>
    <w:p w:rsidR="002654B4" w:rsidRPr="00661C69" w:rsidRDefault="002654B4" w:rsidP="00661C69">
      <w:pPr>
        <w:pStyle w:val="Text"/>
      </w:pPr>
    </w:p>
    <w:sectPr w:rsidR="002654B4" w:rsidRPr="00661C69" w:rsidSect="00AD6530">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9B7" w:rsidRDefault="003379B7">
      <w:r>
        <w:separator/>
      </w:r>
    </w:p>
  </w:endnote>
  <w:endnote w:type="continuationSeparator" w:id="0">
    <w:p w:rsidR="003379B7" w:rsidRDefault="00337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Demi">
    <w:panose1 w:val="020B0703020102020204"/>
    <w:charset w:val="EE"/>
    <w:family w:val="swiss"/>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9B7" w:rsidRDefault="003379B7"/>
  </w:footnote>
  <w:footnote w:type="continuationSeparator" w:id="0">
    <w:p w:rsidR="003379B7" w:rsidRDefault="003379B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3FEE"/>
    <w:multiLevelType w:val="multilevel"/>
    <w:tmpl w:val="AB182D0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E81148"/>
    <w:multiLevelType w:val="multilevel"/>
    <w:tmpl w:val="632602F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9A4D32"/>
    <w:multiLevelType w:val="multilevel"/>
    <w:tmpl w:val="860AC58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5729ED"/>
    <w:multiLevelType w:val="multilevel"/>
    <w:tmpl w:val="57A480A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B10C0A"/>
    <w:multiLevelType w:val="multilevel"/>
    <w:tmpl w:val="2020E07C"/>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4B00BC"/>
    <w:multiLevelType w:val="multilevel"/>
    <w:tmpl w:val="9DC8A79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50224E"/>
    <w:multiLevelType w:val="multilevel"/>
    <w:tmpl w:val="7960FE32"/>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8D3BA6"/>
    <w:multiLevelType w:val="multilevel"/>
    <w:tmpl w:val="FD8ECE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3C7DA4"/>
    <w:multiLevelType w:val="multilevel"/>
    <w:tmpl w:val="9504270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E2723E"/>
    <w:multiLevelType w:val="multilevel"/>
    <w:tmpl w:val="0C14B5AC"/>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847631"/>
    <w:multiLevelType w:val="multilevel"/>
    <w:tmpl w:val="1090BE20"/>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FA04D9"/>
    <w:multiLevelType w:val="multilevel"/>
    <w:tmpl w:val="6C9859F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710A98"/>
    <w:multiLevelType w:val="multilevel"/>
    <w:tmpl w:val="19BEDA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7B5901"/>
    <w:multiLevelType w:val="multilevel"/>
    <w:tmpl w:val="916682C6"/>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AA530E"/>
    <w:multiLevelType w:val="multilevel"/>
    <w:tmpl w:val="09D0BBB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812311"/>
    <w:multiLevelType w:val="multilevel"/>
    <w:tmpl w:val="F4562B1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5A59B9"/>
    <w:multiLevelType w:val="multilevel"/>
    <w:tmpl w:val="B1C2E66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AD38DF"/>
    <w:multiLevelType w:val="multilevel"/>
    <w:tmpl w:val="2AD453C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C232CD"/>
    <w:multiLevelType w:val="multilevel"/>
    <w:tmpl w:val="2224499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09112B"/>
    <w:multiLevelType w:val="multilevel"/>
    <w:tmpl w:val="8E76DCA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1F720C"/>
    <w:multiLevelType w:val="multilevel"/>
    <w:tmpl w:val="1A823C9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B244C3"/>
    <w:multiLevelType w:val="multilevel"/>
    <w:tmpl w:val="3ADA504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EB26E4"/>
    <w:multiLevelType w:val="multilevel"/>
    <w:tmpl w:val="63EE01A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05378F"/>
    <w:multiLevelType w:val="multilevel"/>
    <w:tmpl w:val="4F2CAFCC"/>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B4645A"/>
    <w:multiLevelType w:val="multilevel"/>
    <w:tmpl w:val="444804EA"/>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4E0A58"/>
    <w:multiLevelType w:val="multilevel"/>
    <w:tmpl w:val="E0D4E3E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244AF7"/>
    <w:multiLevelType w:val="multilevel"/>
    <w:tmpl w:val="450A22E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AB5748"/>
    <w:multiLevelType w:val="multilevel"/>
    <w:tmpl w:val="3C92F9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179000B"/>
    <w:multiLevelType w:val="multilevel"/>
    <w:tmpl w:val="8BE0B5B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61C731F"/>
    <w:multiLevelType w:val="multilevel"/>
    <w:tmpl w:val="7FAEC48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7F71CDE"/>
    <w:multiLevelType w:val="multilevel"/>
    <w:tmpl w:val="2BC0AE20"/>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2B017E"/>
    <w:multiLevelType w:val="multilevel"/>
    <w:tmpl w:val="E37459D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DA44B9A"/>
    <w:multiLevelType w:val="multilevel"/>
    <w:tmpl w:val="3BC44846"/>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523878"/>
    <w:multiLevelType w:val="multilevel"/>
    <w:tmpl w:val="12EEB6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27"/>
  </w:num>
  <w:num w:numId="4">
    <w:abstractNumId w:val="9"/>
  </w:num>
  <w:num w:numId="5">
    <w:abstractNumId w:val="4"/>
  </w:num>
  <w:num w:numId="6">
    <w:abstractNumId w:val="23"/>
  </w:num>
  <w:num w:numId="7">
    <w:abstractNumId w:val="26"/>
  </w:num>
  <w:num w:numId="8">
    <w:abstractNumId w:val="15"/>
  </w:num>
  <w:num w:numId="9">
    <w:abstractNumId w:val="21"/>
  </w:num>
  <w:num w:numId="10">
    <w:abstractNumId w:val="14"/>
  </w:num>
  <w:num w:numId="11">
    <w:abstractNumId w:val="6"/>
  </w:num>
  <w:num w:numId="12">
    <w:abstractNumId w:val="17"/>
  </w:num>
  <w:num w:numId="13">
    <w:abstractNumId w:val="29"/>
  </w:num>
  <w:num w:numId="14">
    <w:abstractNumId w:val="13"/>
  </w:num>
  <w:num w:numId="15">
    <w:abstractNumId w:val="16"/>
  </w:num>
  <w:num w:numId="16">
    <w:abstractNumId w:val="33"/>
  </w:num>
  <w:num w:numId="17">
    <w:abstractNumId w:val="11"/>
  </w:num>
  <w:num w:numId="18">
    <w:abstractNumId w:val="19"/>
  </w:num>
  <w:num w:numId="19">
    <w:abstractNumId w:val="1"/>
  </w:num>
  <w:num w:numId="20">
    <w:abstractNumId w:val="32"/>
  </w:num>
  <w:num w:numId="21">
    <w:abstractNumId w:val="8"/>
  </w:num>
  <w:num w:numId="22">
    <w:abstractNumId w:val="24"/>
  </w:num>
  <w:num w:numId="23">
    <w:abstractNumId w:val="30"/>
  </w:num>
  <w:num w:numId="24">
    <w:abstractNumId w:val="22"/>
  </w:num>
  <w:num w:numId="25">
    <w:abstractNumId w:val="3"/>
  </w:num>
  <w:num w:numId="26">
    <w:abstractNumId w:val="31"/>
  </w:num>
  <w:num w:numId="27">
    <w:abstractNumId w:val="7"/>
  </w:num>
  <w:num w:numId="28">
    <w:abstractNumId w:val="25"/>
  </w:num>
  <w:num w:numId="29">
    <w:abstractNumId w:val="10"/>
  </w:num>
  <w:num w:numId="30">
    <w:abstractNumId w:val="18"/>
  </w:num>
  <w:num w:numId="31">
    <w:abstractNumId w:val="0"/>
  </w:num>
  <w:num w:numId="32">
    <w:abstractNumId w:val="12"/>
  </w:num>
  <w:num w:numId="33">
    <w:abstractNumId w:val="20"/>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2"/>
  </w:compat>
  <w:rsids>
    <w:rsidRoot w:val="002654B4"/>
    <w:rsid w:val="0001755A"/>
    <w:rsid w:val="00034308"/>
    <w:rsid w:val="00091E35"/>
    <w:rsid w:val="002654B4"/>
    <w:rsid w:val="00277774"/>
    <w:rsid w:val="002E2F0E"/>
    <w:rsid w:val="002F74D5"/>
    <w:rsid w:val="003379B7"/>
    <w:rsid w:val="004E5B84"/>
    <w:rsid w:val="00574501"/>
    <w:rsid w:val="0063751E"/>
    <w:rsid w:val="00661C69"/>
    <w:rsid w:val="00767066"/>
    <w:rsid w:val="007A4A38"/>
    <w:rsid w:val="007A65E5"/>
    <w:rsid w:val="00816E1F"/>
    <w:rsid w:val="00885C9D"/>
    <w:rsid w:val="008916AB"/>
    <w:rsid w:val="008A2459"/>
    <w:rsid w:val="008C7BE2"/>
    <w:rsid w:val="009529BF"/>
    <w:rsid w:val="00A140F7"/>
    <w:rsid w:val="00A97494"/>
    <w:rsid w:val="00AD6530"/>
    <w:rsid w:val="00BB76C5"/>
    <w:rsid w:val="00DE587B"/>
    <w:rsid w:val="00EE7E14"/>
    <w:rsid w:val="00F050CC"/>
    <w:rsid w:val="00F1103D"/>
    <w:rsid w:val="00F21792"/>
    <w:rsid w:val="00F866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4DB24"/>
  <w15:docId w15:val="{663102C9-5BDE-470A-BF7C-EBFA39A48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AD6530"/>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AD6530"/>
    <w:rPr>
      <w:rFonts w:ascii="Times New Roman" w:hAnsi="Times New Roman" w:cs="Times New Roman"/>
    </w:rPr>
  </w:style>
  <w:style w:type="character" w:customStyle="1" w:styleId="Zkladntext39ptTun">
    <w:name w:val="Základní text (3) + 9 pt;Tučné"/>
    <w:basedOn w:val="Standardnpsmoodstavce"/>
    <w:rsid w:val="00AD6530"/>
    <w:rPr>
      <w:rFonts w:ascii="Times New Roman" w:eastAsia="Times New Roman" w:hAnsi="Times New Roman" w:cs="Times New Roman"/>
      <w:b/>
      <w:bCs/>
      <w:i w:val="0"/>
      <w:iCs w:val="0"/>
      <w:smallCaps w:val="0"/>
      <w:strike w:val="0"/>
      <w:color w:val="000000"/>
      <w:spacing w:val="0"/>
      <w:w w:val="100"/>
      <w:position w:val="0"/>
      <w:sz w:val="18"/>
      <w:szCs w:val="18"/>
      <w:u w:val="none"/>
      <w:lang w:val="cs-CZ"/>
    </w:rPr>
  </w:style>
  <w:style w:type="paragraph" w:customStyle="1" w:styleId="AUTOR">
    <w:name w:val="AUTOR"/>
    <w:basedOn w:val="Normln"/>
    <w:qFormat/>
    <w:rsid w:val="00661C69"/>
    <w:pPr>
      <w:pageBreakBefore/>
      <w:widowControl/>
      <w:spacing w:before="3600" w:after="320"/>
      <w:jc w:val="center"/>
    </w:pPr>
    <w:rPr>
      <w:rFonts w:ascii="Times New Roman" w:hAnsi="Times New Roman" w:cs="Times New Roman"/>
      <w:b/>
      <w:color w:val="auto"/>
      <w:sz w:val="36"/>
      <w:szCs w:val="32"/>
    </w:rPr>
  </w:style>
  <w:style w:type="paragraph" w:customStyle="1" w:styleId="KAPITOLA">
    <w:name w:val="KAPITOLA"/>
    <w:basedOn w:val="Normln"/>
    <w:qFormat/>
    <w:rsid w:val="00661C69"/>
    <w:pPr>
      <w:pageBreakBefore/>
      <w:spacing w:before="2000" w:after="240"/>
      <w:jc w:val="center"/>
    </w:pPr>
    <w:rPr>
      <w:rFonts w:ascii="Times New Roman" w:hAnsi="Times New Roman"/>
      <w:sz w:val="32"/>
    </w:rPr>
  </w:style>
  <w:style w:type="paragraph" w:customStyle="1" w:styleId="TITUL">
    <w:name w:val="TITUL"/>
    <w:basedOn w:val="Normln"/>
    <w:qFormat/>
    <w:rsid w:val="00661C69"/>
    <w:pPr>
      <w:widowControl/>
      <w:spacing w:after="5160"/>
      <w:jc w:val="center"/>
    </w:pPr>
    <w:rPr>
      <w:rFonts w:ascii="Times New Roman" w:hAnsi="Times New Roman" w:cs="Times New Roman"/>
      <w:b/>
      <w:color w:val="auto"/>
      <w:sz w:val="48"/>
      <w:szCs w:val="40"/>
    </w:rPr>
  </w:style>
  <w:style w:type="character" w:customStyle="1" w:styleId="Zkladntext5SegoeUITun">
    <w:name w:val="Základní text (5) + Segoe UI;Tučné"/>
    <w:basedOn w:val="Standardnpsmoodstavce"/>
    <w:rsid w:val="00AD6530"/>
    <w:rPr>
      <w:rFonts w:ascii="Segoe UI" w:eastAsia="Segoe UI" w:hAnsi="Segoe UI" w:cs="Segoe UI"/>
      <w:b/>
      <w:bCs/>
      <w:i w:val="0"/>
      <w:iCs w:val="0"/>
      <w:smallCaps w:val="0"/>
      <w:strike w:val="0"/>
      <w:color w:val="000000"/>
      <w:spacing w:val="0"/>
      <w:w w:val="100"/>
      <w:position w:val="0"/>
      <w:sz w:val="20"/>
      <w:szCs w:val="20"/>
      <w:u w:val="none"/>
      <w:lang w:val="cs-CZ"/>
    </w:rPr>
  </w:style>
  <w:style w:type="character" w:customStyle="1" w:styleId="Zkladntext23SegoeUI11ptTunKurzva">
    <w:name w:val="Základní text (23) + Segoe UI;11 pt;Tučné;Kurzíva"/>
    <w:basedOn w:val="Standardnpsmoodstavce"/>
    <w:rsid w:val="00AD6530"/>
    <w:rPr>
      <w:rFonts w:ascii="Segoe UI" w:eastAsia="Segoe UI" w:hAnsi="Segoe UI" w:cs="Segoe UI"/>
      <w:b/>
      <w:bCs/>
      <w:i/>
      <w:iCs/>
      <w:smallCaps w:val="0"/>
      <w:strike w:val="0"/>
      <w:color w:val="000000"/>
      <w:spacing w:val="0"/>
      <w:w w:val="100"/>
      <w:position w:val="0"/>
      <w:sz w:val="22"/>
      <w:szCs w:val="22"/>
      <w:u w:val="none"/>
      <w:lang w:val="cs-CZ"/>
    </w:rPr>
  </w:style>
  <w:style w:type="character" w:customStyle="1" w:styleId="Zkladntext2395ptTun">
    <w:name w:val="Základní text (23) + 9;5 pt;Tučné"/>
    <w:basedOn w:val="Standardnpsmoodstavce"/>
    <w:rsid w:val="00AD6530"/>
    <w:rPr>
      <w:rFonts w:ascii="Times New Roman" w:eastAsia="Times New Roman" w:hAnsi="Times New Roman" w:cs="Times New Roman"/>
      <w:b/>
      <w:bCs/>
      <w:i w:val="0"/>
      <w:iCs w:val="0"/>
      <w:smallCaps w:val="0"/>
      <w:strike w:val="0"/>
      <w:color w:val="000000"/>
      <w:spacing w:val="0"/>
      <w:w w:val="100"/>
      <w:position w:val="0"/>
      <w:sz w:val="19"/>
      <w:szCs w:val="19"/>
      <w:u w:val="none"/>
      <w:lang w:val="cs-CZ"/>
    </w:rPr>
  </w:style>
  <w:style w:type="character" w:customStyle="1" w:styleId="Zkladntext24SegoeUI5ptTun">
    <w:name w:val="Základní text (24) + Segoe UI;5 pt;Tučné"/>
    <w:basedOn w:val="Standardnpsmoodstavce"/>
    <w:rsid w:val="00AD6530"/>
    <w:rPr>
      <w:rFonts w:ascii="Segoe UI" w:eastAsia="Segoe UI" w:hAnsi="Segoe UI" w:cs="Segoe UI"/>
      <w:b/>
      <w:bCs/>
      <w:i w:val="0"/>
      <w:iCs w:val="0"/>
      <w:smallCaps w:val="0"/>
      <w:strike w:val="0"/>
      <w:color w:val="000000"/>
      <w:spacing w:val="0"/>
      <w:w w:val="100"/>
      <w:position w:val="0"/>
      <w:sz w:val="10"/>
      <w:szCs w:val="10"/>
      <w:u w:val="none"/>
      <w:lang w:val="es-ES"/>
    </w:rPr>
  </w:style>
  <w:style w:type="character" w:customStyle="1" w:styleId="Zkladntext2310ptTun">
    <w:name w:val="Základní text (23) + 10 pt;Tučné"/>
    <w:basedOn w:val="Standardnpsmoodstavce"/>
    <w:rsid w:val="00AD6530"/>
    <w:rPr>
      <w:rFonts w:ascii="Times New Roman" w:eastAsia="Times New Roman" w:hAnsi="Times New Roman" w:cs="Times New Roman"/>
      <w:b/>
      <w:bCs/>
      <w:i w:val="0"/>
      <w:iCs w:val="0"/>
      <w:smallCaps w:val="0"/>
      <w:strike w:val="0"/>
      <w:color w:val="000000"/>
      <w:spacing w:val="0"/>
      <w:w w:val="100"/>
      <w:position w:val="0"/>
      <w:sz w:val="20"/>
      <w:szCs w:val="20"/>
      <w:u w:val="single"/>
      <w:lang w:val="cs-CZ"/>
    </w:rPr>
  </w:style>
  <w:style w:type="character" w:customStyle="1" w:styleId="Zkladntext2310ptTun0">
    <w:name w:val="Základní text (23) + 10 pt;Tučné"/>
    <w:basedOn w:val="Standardnpsmoodstavce"/>
    <w:rsid w:val="00AD6530"/>
    <w:rPr>
      <w:rFonts w:ascii="Times New Roman" w:eastAsia="Times New Roman" w:hAnsi="Times New Roman" w:cs="Times New Roman"/>
      <w:b/>
      <w:bCs/>
      <w:i w:val="0"/>
      <w:iCs w:val="0"/>
      <w:smallCaps w:val="0"/>
      <w:strike w:val="0"/>
      <w:color w:val="000000"/>
      <w:spacing w:val="0"/>
      <w:w w:val="100"/>
      <w:position w:val="0"/>
      <w:sz w:val="20"/>
      <w:szCs w:val="20"/>
      <w:u w:val="none"/>
      <w:lang w:val="cs-CZ"/>
    </w:rPr>
  </w:style>
  <w:style w:type="character" w:customStyle="1" w:styleId="Zkladntext23FranklinGothicDemi115ptKurzva">
    <w:name w:val="Základní text (23) + Franklin Gothic Demi;11;5 pt;Kurzíva"/>
    <w:basedOn w:val="Standardnpsmoodstavce"/>
    <w:rsid w:val="00AD6530"/>
    <w:rPr>
      <w:rFonts w:ascii="Franklin Gothic Demi" w:eastAsia="Franklin Gothic Demi" w:hAnsi="Franklin Gothic Demi" w:cs="Franklin Gothic Demi"/>
      <w:b w:val="0"/>
      <w:bCs w:val="0"/>
      <w:i/>
      <w:iCs/>
      <w:smallCaps w:val="0"/>
      <w:strike w:val="0"/>
      <w:color w:val="000000"/>
      <w:spacing w:val="0"/>
      <w:w w:val="100"/>
      <w:position w:val="0"/>
      <w:sz w:val="23"/>
      <w:szCs w:val="23"/>
      <w:u w:val="none"/>
      <w:lang w:val="cs-CZ"/>
    </w:rPr>
  </w:style>
  <w:style w:type="character" w:customStyle="1" w:styleId="Zkladntext2395ptTun0">
    <w:name w:val="Základní text (23) + 9;5 pt;Tučné"/>
    <w:basedOn w:val="Standardnpsmoodstavce"/>
    <w:rsid w:val="00AD6530"/>
    <w:rPr>
      <w:rFonts w:ascii="Times New Roman" w:eastAsia="Times New Roman" w:hAnsi="Times New Roman" w:cs="Times New Roman"/>
      <w:b/>
      <w:bCs/>
      <w:i w:val="0"/>
      <w:iCs w:val="0"/>
      <w:smallCaps w:val="0"/>
      <w:strike w:val="0"/>
      <w:color w:val="000000"/>
      <w:spacing w:val="0"/>
      <w:w w:val="100"/>
      <w:position w:val="0"/>
      <w:sz w:val="19"/>
      <w:szCs w:val="19"/>
      <w:u w:val="none"/>
      <w:lang w:val="cs-CZ"/>
    </w:rPr>
  </w:style>
  <w:style w:type="character" w:customStyle="1" w:styleId="Zkladntext2395ptTun1">
    <w:name w:val="Základní text (23) + 9;5 pt;Tučné"/>
    <w:basedOn w:val="Standardnpsmoodstavce"/>
    <w:rsid w:val="00AD6530"/>
    <w:rPr>
      <w:rFonts w:ascii="Times New Roman" w:eastAsia="Times New Roman" w:hAnsi="Times New Roman" w:cs="Times New Roman"/>
      <w:b/>
      <w:bCs/>
      <w:i w:val="0"/>
      <w:iCs w:val="0"/>
      <w:smallCaps w:val="0"/>
      <w:strike w:val="0"/>
      <w:color w:val="000000"/>
      <w:spacing w:val="0"/>
      <w:w w:val="100"/>
      <w:position w:val="0"/>
      <w:sz w:val="19"/>
      <w:szCs w:val="19"/>
      <w:u w:val="single"/>
      <w:lang w:val="cs-CZ"/>
    </w:rPr>
  </w:style>
  <w:style w:type="character" w:customStyle="1" w:styleId="Zkladntext2310ptTun1">
    <w:name w:val="Základní text (23) + 10 pt;Tučné"/>
    <w:basedOn w:val="Standardnpsmoodstavce"/>
    <w:rsid w:val="00AD6530"/>
    <w:rPr>
      <w:rFonts w:ascii="Times New Roman" w:eastAsia="Times New Roman" w:hAnsi="Times New Roman" w:cs="Times New Roman"/>
      <w:b/>
      <w:bCs/>
      <w:i w:val="0"/>
      <w:iCs w:val="0"/>
      <w:smallCaps w:val="0"/>
      <w:strike w:val="0"/>
      <w:color w:val="000000"/>
      <w:spacing w:val="0"/>
      <w:w w:val="100"/>
      <w:position w:val="0"/>
      <w:sz w:val="20"/>
      <w:szCs w:val="20"/>
      <w:u w:val="none"/>
      <w:lang w:val="cs-CZ"/>
    </w:rPr>
  </w:style>
  <w:style w:type="character" w:customStyle="1" w:styleId="Zkladntext11Netundkovn0pt">
    <w:name w:val="Základní text (11) + Ne tučné;Řádkování 0 pt"/>
    <w:basedOn w:val="Standardnpsmoodstavce"/>
    <w:rsid w:val="00AD6530"/>
    <w:rPr>
      <w:rFonts w:ascii="Times New Roman" w:eastAsia="Times New Roman" w:hAnsi="Times New Roman" w:cs="Times New Roman"/>
      <w:b/>
      <w:bCs/>
      <w:i w:val="0"/>
      <w:iCs w:val="0"/>
      <w:smallCaps w:val="0"/>
      <w:strike w:val="0"/>
      <w:color w:val="000000"/>
      <w:spacing w:val="-10"/>
      <w:w w:val="100"/>
      <w:position w:val="0"/>
      <w:sz w:val="15"/>
      <w:szCs w:val="15"/>
      <w:u w:val="none"/>
      <w:lang w:val="cs-CZ"/>
    </w:rPr>
  </w:style>
  <w:style w:type="character" w:customStyle="1" w:styleId="Zkladntext23FranklinGothicDemi125pt">
    <w:name w:val="Základní text (23) + Franklin Gothic Demi;12;5 pt"/>
    <w:basedOn w:val="Standardnpsmoodstavce"/>
    <w:rsid w:val="00AD6530"/>
    <w:rPr>
      <w:rFonts w:ascii="Franklin Gothic Demi" w:eastAsia="Franklin Gothic Demi" w:hAnsi="Franklin Gothic Demi" w:cs="Franklin Gothic Demi"/>
      <w:b w:val="0"/>
      <w:bCs w:val="0"/>
      <w:i w:val="0"/>
      <w:iCs w:val="0"/>
      <w:smallCaps w:val="0"/>
      <w:strike w:val="0"/>
      <w:color w:val="000000"/>
      <w:spacing w:val="0"/>
      <w:w w:val="100"/>
      <w:position w:val="0"/>
      <w:sz w:val="25"/>
      <w:szCs w:val="25"/>
      <w:u w:val="none"/>
      <w:lang w:val="cs-CZ"/>
    </w:rPr>
  </w:style>
  <w:style w:type="character" w:customStyle="1" w:styleId="Zkladntext23115ptTun">
    <w:name w:val="Základní text (23) + 11;5 pt;Tučné"/>
    <w:basedOn w:val="Standardnpsmoodstavce"/>
    <w:rsid w:val="00AD6530"/>
    <w:rPr>
      <w:rFonts w:ascii="Times New Roman" w:eastAsia="Times New Roman" w:hAnsi="Times New Roman" w:cs="Times New Roman"/>
      <w:b/>
      <w:bCs/>
      <w:i w:val="0"/>
      <w:iCs w:val="0"/>
      <w:smallCaps w:val="0"/>
      <w:strike w:val="0"/>
      <w:color w:val="000000"/>
      <w:spacing w:val="0"/>
      <w:w w:val="100"/>
      <w:position w:val="0"/>
      <w:sz w:val="23"/>
      <w:szCs w:val="23"/>
      <w:u w:val="none"/>
      <w:lang w:val="cs-CZ"/>
    </w:rPr>
  </w:style>
  <w:style w:type="character" w:customStyle="1" w:styleId="Zkladntext23FranklinGothicBookKurzva">
    <w:name w:val="Základní text (23) + Franklin Gothic Book;Kurzíva"/>
    <w:basedOn w:val="Standardnpsmoodstavce"/>
    <w:rsid w:val="00AD6530"/>
    <w:rPr>
      <w:rFonts w:ascii="Franklin Gothic Book" w:eastAsia="Franklin Gothic Book" w:hAnsi="Franklin Gothic Book" w:cs="Franklin Gothic Book"/>
      <w:b w:val="0"/>
      <w:bCs w:val="0"/>
      <w:i/>
      <w:iCs/>
      <w:smallCaps w:val="0"/>
      <w:strike w:val="0"/>
      <w:color w:val="000000"/>
      <w:spacing w:val="0"/>
      <w:w w:val="100"/>
      <w:position w:val="0"/>
      <w:sz w:val="24"/>
      <w:szCs w:val="24"/>
      <w:u w:val="none"/>
    </w:rPr>
  </w:style>
  <w:style w:type="character" w:customStyle="1" w:styleId="Zkladntext2310ptTun2">
    <w:name w:val="Základní text (23) + 10 pt;Tučné"/>
    <w:basedOn w:val="Standardnpsmoodstavce"/>
    <w:rsid w:val="00AD6530"/>
    <w:rPr>
      <w:rFonts w:ascii="Times New Roman" w:eastAsia="Times New Roman" w:hAnsi="Times New Roman" w:cs="Times New Roman"/>
      <w:b/>
      <w:bCs/>
      <w:i w:val="0"/>
      <w:iCs w:val="0"/>
      <w:smallCaps w:val="0"/>
      <w:strike w:val="0"/>
      <w:color w:val="000000"/>
      <w:spacing w:val="0"/>
      <w:w w:val="100"/>
      <w:position w:val="0"/>
      <w:sz w:val="20"/>
      <w:szCs w:val="20"/>
      <w:u w:val="none"/>
      <w:lang w:val="cs-CZ"/>
    </w:rPr>
  </w:style>
  <w:style w:type="character" w:customStyle="1" w:styleId="Zkladntext239ptTun">
    <w:name w:val="Základní text (23) + 9 pt;Tučné"/>
    <w:basedOn w:val="Standardnpsmoodstavce"/>
    <w:rsid w:val="00AD6530"/>
    <w:rPr>
      <w:rFonts w:ascii="Times New Roman" w:eastAsia="Times New Roman" w:hAnsi="Times New Roman" w:cs="Times New Roman"/>
      <w:b/>
      <w:bCs/>
      <w:i w:val="0"/>
      <w:iCs w:val="0"/>
      <w:smallCaps w:val="0"/>
      <w:strike w:val="0"/>
      <w:color w:val="000000"/>
      <w:spacing w:val="0"/>
      <w:w w:val="100"/>
      <w:position w:val="0"/>
      <w:sz w:val="18"/>
      <w:szCs w:val="18"/>
      <w:u w:val="none"/>
      <w:lang w:val="cs-CZ"/>
    </w:rPr>
  </w:style>
  <w:style w:type="character" w:customStyle="1" w:styleId="Zkladntext25TimesNewRoman12ptNekurzvadkovn0pt">
    <w:name w:val="Základní text (25) + Times New Roman;12 pt;Ne kurzíva;Řádkování 0 pt"/>
    <w:basedOn w:val="Standardnpsmoodstavce"/>
    <w:rsid w:val="00AD6530"/>
    <w:rPr>
      <w:rFonts w:ascii="Times New Roman" w:eastAsia="Times New Roman" w:hAnsi="Times New Roman" w:cs="Times New Roman"/>
      <w:b w:val="0"/>
      <w:bCs w:val="0"/>
      <w:i/>
      <w:iCs/>
      <w:smallCaps w:val="0"/>
      <w:strike w:val="0"/>
      <w:color w:val="000000"/>
      <w:spacing w:val="0"/>
      <w:w w:val="100"/>
      <w:position w:val="0"/>
      <w:sz w:val="24"/>
      <w:szCs w:val="24"/>
      <w:u w:val="none"/>
      <w:lang w:val="cs-CZ"/>
    </w:rPr>
  </w:style>
  <w:style w:type="character" w:customStyle="1" w:styleId="Zkladntext23FranklinGothicBook115pt">
    <w:name w:val="Základní text (23) + Franklin Gothic Book;11;5 pt"/>
    <w:basedOn w:val="Standardnpsmoodstavce"/>
    <w:rsid w:val="00AD6530"/>
    <w:rPr>
      <w:rFonts w:ascii="Franklin Gothic Book" w:eastAsia="Franklin Gothic Book" w:hAnsi="Franklin Gothic Book" w:cs="Franklin Gothic Book"/>
      <w:b w:val="0"/>
      <w:bCs w:val="0"/>
      <w:i w:val="0"/>
      <w:iCs w:val="0"/>
      <w:smallCaps w:val="0"/>
      <w:strike w:val="0"/>
      <w:color w:val="000000"/>
      <w:spacing w:val="0"/>
      <w:w w:val="100"/>
      <w:position w:val="0"/>
      <w:sz w:val="23"/>
      <w:szCs w:val="23"/>
      <w:u w:val="none"/>
      <w:lang w:val="cs-CZ"/>
    </w:rPr>
  </w:style>
  <w:style w:type="character" w:customStyle="1" w:styleId="Zkladntext23115ptTun0">
    <w:name w:val="Základní text (23) + 11;5 pt;Tučné"/>
    <w:basedOn w:val="Standardnpsmoodstavce"/>
    <w:rsid w:val="00AD6530"/>
    <w:rPr>
      <w:rFonts w:ascii="Times New Roman" w:eastAsia="Times New Roman" w:hAnsi="Times New Roman" w:cs="Times New Roman"/>
      <w:b/>
      <w:bCs/>
      <w:i w:val="0"/>
      <w:iCs w:val="0"/>
      <w:smallCaps w:val="0"/>
      <w:strike w:val="0"/>
      <w:color w:val="000000"/>
      <w:spacing w:val="0"/>
      <w:w w:val="100"/>
      <w:position w:val="0"/>
      <w:sz w:val="23"/>
      <w:szCs w:val="23"/>
      <w:u w:val="none"/>
      <w:lang w:val="cs-CZ"/>
    </w:rPr>
  </w:style>
  <w:style w:type="character" w:customStyle="1" w:styleId="Zkladntext23TunKurzva">
    <w:name w:val="Základní text (23) + Tučné;Kurzíva"/>
    <w:basedOn w:val="Standardnpsmoodstavce"/>
    <w:rsid w:val="00AD6530"/>
    <w:rPr>
      <w:rFonts w:ascii="Times New Roman" w:eastAsia="Times New Roman" w:hAnsi="Times New Roman" w:cs="Times New Roman"/>
      <w:b/>
      <w:bCs/>
      <w:i/>
      <w:iCs/>
      <w:smallCaps w:val="0"/>
      <w:strike w:val="0"/>
      <w:color w:val="000000"/>
      <w:spacing w:val="0"/>
      <w:w w:val="100"/>
      <w:position w:val="0"/>
      <w:sz w:val="24"/>
      <w:szCs w:val="24"/>
      <w:u w:val="none"/>
      <w:lang w:val="cs-CZ"/>
    </w:rPr>
  </w:style>
  <w:style w:type="character" w:customStyle="1" w:styleId="Zkladntext3012ptNetun">
    <w:name w:val="Základní text (30) + 12 pt;Ne tučné"/>
    <w:basedOn w:val="Standardnpsmoodstavce"/>
    <w:rsid w:val="00AD6530"/>
    <w:rPr>
      <w:rFonts w:ascii="Times New Roman" w:eastAsia="Times New Roman" w:hAnsi="Times New Roman" w:cs="Times New Roman"/>
      <w:b/>
      <w:bCs/>
      <w:i w:val="0"/>
      <w:iCs w:val="0"/>
      <w:smallCaps w:val="0"/>
      <w:strike w:val="0"/>
      <w:color w:val="000000"/>
      <w:spacing w:val="0"/>
      <w:w w:val="100"/>
      <w:position w:val="0"/>
      <w:sz w:val="24"/>
      <w:szCs w:val="24"/>
      <w:u w:val="none"/>
      <w:lang w:val="cs-CZ"/>
    </w:rPr>
  </w:style>
  <w:style w:type="character" w:customStyle="1" w:styleId="Zkladntext23PalatinoLinotype10ptTun">
    <w:name w:val="Základní text (23) + Palatino Linotype;10 pt;Tučné"/>
    <w:basedOn w:val="Standardnpsmoodstavce"/>
    <w:rsid w:val="00AD6530"/>
    <w:rPr>
      <w:rFonts w:ascii="Palatino Linotype" w:eastAsia="Palatino Linotype" w:hAnsi="Palatino Linotype" w:cs="Palatino Linotype"/>
      <w:b/>
      <w:bCs/>
      <w:i w:val="0"/>
      <w:iCs w:val="0"/>
      <w:smallCaps w:val="0"/>
      <w:strike w:val="0"/>
      <w:color w:val="000000"/>
      <w:spacing w:val="0"/>
      <w:w w:val="100"/>
      <w:position w:val="0"/>
      <w:sz w:val="20"/>
      <w:szCs w:val="20"/>
      <w:u w:val="none"/>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196</Pages>
  <Words>50533</Words>
  <Characters>298149</Characters>
  <Application>Microsoft Office Word</Application>
  <DocSecurity>0</DocSecurity>
  <Lines>2484</Lines>
  <Paragraphs>695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Eva</cp:lastModifiedBy>
  <cp:revision>12</cp:revision>
  <dcterms:created xsi:type="dcterms:W3CDTF">2016-10-15T13:47:00Z</dcterms:created>
  <dcterms:modified xsi:type="dcterms:W3CDTF">2016-10-15T18:20:00Z</dcterms:modified>
</cp:coreProperties>
</file>