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407" w:rsidRPr="00991340" w:rsidRDefault="00E752A4">
      <w:pPr>
        <w:widowControl/>
        <w:spacing w:line="1" w:lineRule="exact"/>
        <w:rPr>
          <w:rFonts w:ascii="Times New Roman" w:hAnsi="Times New Roman"/>
          <w:sz w:val="20"/>
          <w:szCs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margin-left:-29.1pt;margin-top:-37.5pt;width:313.5pt;height:484pt;z-index:1;mso-position-horizontal-relative:text;mso-position-vertical-relative:text;mso-width-relative:page;mso-height-relative:page">
            <v:imagedata r:id="rId7" o:title=""/>
          </v:shape>
        </w:pict>
      </w:r>
    </w:p>
    <w:p w:rsidR="000E5407" w:rsidRPr="00991340" w:rsidRDefault="000E5407">
      <w:pPr>
        <w:rPr>
          <w:rFonts w:ascii="Times New Roman" w:hAnsi="Times New Roman"/>
          <w:sz w:val="20"/>
          <w:szCs w:val="20"/>
        </w:rPr>
        <w:sectPr w:rsidR="000E5407" w:rsidRPr="00991340" w:rsidSect="0012080B">
          <w:type w:val="continuous"/>
          <w:pgSz w:w="6237" w:h="9639" w:code="11"/>
          <w:pgMar w:top="737" w:right="567" w:bottom="737" w:left="567" w:header="0" w:footer="0" w:gutter="0"/>
          <w:cols w:space="708"/>
          <w:noEndnote/>
        </w:sectPr>
      </w:pPr>
    </w:p>
    <w:p w:rsidR="000E5407" w:rsidRPr="00991340" w:rsidRDefault="00B20153">
      <w:pPr>
        <w:pStyle w:val="Style2"/>
        <w:widowControl/>
        <w:spacing w:before="53" w:line="240" w:lineRule="auto"/>
        <w:ind w:left="230" w:firstLine="0"/>
        <w:jc w:val="left"/>
        <w:rPr>
          <w:rStyle w:val="FontStyle18"/>
          <w:rFonts w:ascii="Times New Roman" w:hAnsi="Times New Roman" w:cs="Times New Roman"/>
          <w:sz w:val="20"/>
          <w:szCs w:val="20"/>
          <w:lang w:val="cs-CZ" w:eastAsia="cs-CZ"/>
        </w:rPr>
      </w:pPr>
      <w:r w:rsidRPr="00991340">
        <w:rPr>
          <w:rStyle w:val="FontStyle18"/>
          <w:rFonts w:ascii="Times New Roman" w:hAnsi="Times New Roman" w:cs="Times New Roman"/>
          <w:sz w:val="20"/>
          <w:szCs w:val="20"/>
          <w:lang w:val="cs-CZ" w:eastAsia="cs-CZ"/>
        </w:rPr>
        <w:lastRenderedPageBreak/>
        <w:t>Milá čtenářko,</w:t>
      </w:r>
    </w:p>
    <w:p w:rsidR="000E5407" w:rsidRPr="00991340" w:rsidRDefault="00B20153">
      <w:pPr>
        <w:pStyle w:val="Style2"/>
        <w:widowControl/>
        <w:spacing w:before="240" w:line="240" w:lineRule="exact"/>
        <w:rPr>
          <w:rStyle w:val="FontStyle18"/>
          <w:rFonts w:ascii="Times New Roman" w:hAnsi="Times New Roman" w:cs="Times New Roman"/>
          <w:sz w:val="20"/>
          <w:szCs w:val="20"/>
          <w:lang w:val="cs-CZ" w:eastAsia="cs-CZ"/>
        </w:rPr>
      </w:pPr>
      <w:r w:rsidRPr="00991340">
        <w:rPr>
          <w:rStyle w:val="FontStyle18"/>
          <w:rFonts w:ascii="Times New Roman" w:hAnsi="Times New Roman" w:cs="Times New Roman"/>
          <w:sz w:val="20"/>
          <w:szCs w:val="20"/>
          <w:lang w:val="cs-CZ" w:eastAsia="cs-CZ"/>
        </w:rPr>
        <w:t>jistě se mnou budete souhlasit, že jenom jedna lás</w:t>
      </w:r>
      <w:r w:rsidRPr="00991340">
        <w:rPr>
          <w:rStyle w:val="FontStyle18"/>
          <w:rFonts w:ascii="Times New Roman" w:hAnsi="Times New Roman" w:cs="Times New Roman"/>
          <w:sz w:val="20"/>
          <w:szCs w:val="20"/>
          <w:lang w:val="cs-CZ" w:eastAsia="cs-CZ"/>
        </w:rPr>
        <w:softHyphen/>
        <w:t>ka v životě je ta pravá a jedinečná. Ať chceme nebo nechceme, v srdci jí zůstáváme věrni a už nikdy žád</w:t>
      </w:r>
      <w:r w:rsidRPr="00991340">
        <w:rPr>
          <w:rStyle w:val="FontStyle18"/>
          <w:rFonts w:ascii="Times New Roman" w:hAnsi="Times New Roman" w:cs="Times New Roman"/>
          <w:sz w:val="20"/>
          <w:szCs w:val="20"/>
          <w:lang w:val="cs-CZ" w:eastAsia="cs-CZ"/>
        </w:rPr>
        <w:softHyphen/>
        <w:t>ná další ji nepřehluší. Je to cit čistý, neposkvrněný, silný a mocný, na který, i když život přináší různé pe</w:t>
      </w:r>
      <w:r w:rsidRPr="00991340">
        <w:rPr>
          <w:rStyle w:val="FontStyle18"/>
          <w:rFonts w:ascii="Times New Roman" w:hAnsi="Times New Roman" w:cs="Times New Roman"/>
          <w:sz w:val="20"/>
          <w:szCs w:val="20"/>
          <w:lang w:val="cs-CZ" w:eastAsia="cs-CZ"/>
        </w:rPr>
        <w:softHyphen/>
        <w:t>ripetie, nedokážeme zapomenout. První láska je svě</w:t>
      </w:r>
      <w:r w:rsidRPr="00991340">
        <w:rPr>
          <w:rStyle w:val="FontStyle18"/>
          <w:rFonts w:ascii="Times New Roman" w:hAnsi="Times New Roman" w:cs="Times New Roman"/>
          <w:sz w:val="20"/>
          <w:szCs w:val="20"/>
          <w:lang w:val="cs-CZ" w:eastAsia="cs-CZ"/>
        </w:rPr>
        <w:softHyphen/>
        <w:t>tová premiéra, je to originál, který nesnese srovnání se sebelepší napodobeninou. Stejně tak je tomu ve vý</w:t>
      </w:r>
      <w:r w:rsidRPr="00991340">
        <w:rPr>
          <w:rStyle w:val="FontStyle18"/>
          <w:rFonts w:ascii="Times New Roman" w:hAnsi="Times New Roman" w:cs="Times New Roman"/>
          <w:sz w:val="20"/>
          <w:szCs w:val="20"/>
          <w:lang w:val="cs-CZ" w:eastAsia="cs-CZ"/>
        </w:rPr>
        <w:softHyphen/>
        <w:t>tvarném umění, hudbě i literatuře. Všechna tato od</w:t>
      </w:r>
      <w:r w:rsidRPr="00991340">
        <w:rPr>
          <w:rStyle w:val="FontStyle18"/>
          <w:rFonts w:ascii="Times New Roman" w:hAnsi="Times New Roman" w:cs="Times New Roman"/>
          <w:sz w:val="20"/>
          <w:szCs w:val="20"/>
          <w:lang w:val="cs-CZ" w:eastAsia="cs-CZ"/>
        </w:rPr>
        <w:softHyphen/>
        <w:t>větví mají své zrnko písku uvízlé v lastuře, aby z něj vyrostla pravá perla. Cena takové perly může být vy</w:t>
      </w:r>
      <w:r w:rsidRPr="00991340">
        <w:rPr>
          <w:rStyle w:val="FontStyle18"/>
          <w:rFonts w:ascii="Times New Roman" w:hAnsi="Times New Roman" w:cs="Times New Roman"/>
          <w:sz w:val="20"/>
          <w:szCs w:val="20"/>
          <w:lang w:val="cs-CZ" w:eastAsia="cs-CZ"/>
        </w:rPr>
        <w:softHyphen/>
        <w:t>soká, ale přináší radost, uspokojení, harmonii i vzru</w:t>
      </w:r>
      <w:r w:rsidRPr="00991340">
        <w:rPr>
          <w:rStyle w:val="FontStyle18"/>
          <w:rFonts w:ascii="Times New Roman" w:hAnsi="Times New Roman" w:cs="Times New Roman"/>
          <w:sz w:val="20"/>
          <w:szCs w:val="20"/>
          <w:lang w:val="cs-CZ" w:eastAsia="cs-CZ"/>
        </w:rPr>
        <w:softHyphen/>
        <w:t>šení. Proto jsem šťastný, že prostřednictvím svých mi</w:t>
      </w:r>
      <w:r w:rsidRPr="00991340">
        <w:rPr>
          <w:rStyle w:val="FontStyle18"/>
          <w:rFonts w:ascii="Times New Roman" w:hAnsi="Times New Roman" w:cs="Times New Roman"/>
          <w:sz w:val="20"/>
          <w:szCs w:val="20"/>
          <w:lang w:val="cs-CZ" w:eastAsia="cs-CZ"/>
        </w:rPr>
        <w:softHyphen/>
        <w:t>lostných příběhů</w:t>
      </w:r>
      <w:r w:rsidR="0012080B" w:rsidRPr="00991340">
        <w:rPr>
          <w:rStyle w:val="FontStyle18"/>
          <w:rFonts w:ascii="Times New Roman" w:hAnsi="Times New Roman" w:cs="Times New Roman"/>
          <w:sz w:val="20"/>
          <w:szCs w:val="20"/>
          <w:lang w:val="cs-CZ" w:eastAsia="cs-CZ"/>
        </w:rPr>
        <w:t xml:space="preserve"> Vám mohu rozdávat ta pravá, vy</w:t>
      </w:r>
      <w:r w:rsidRPr="00991340">
        <w:rPr>
          <w:rStyle w:val="FontStyle18"/>
          <w:rFonts w:ascii="Times New Roman" w:hAnsi="Times New Roman" w:cs="Times New Roman"/>
          <w:sz w:val="20"/>
          <w:szCs w:val="20"/>
          <w:lang w:val="cs-CZ" w:eastAsia="cs-CZ"/>
        </w:rPr>
        <w:t>volená zrnka, čistou, jedinečnou a neopakovatelnou lásku. Ostatně, jedině ta je hodna krále milostné lite</w:t>
      </w:r>
      <w:r w:rsidRPr="00991340">
        <w:rPr>
          <w:rStyle w:val="FontStyle18"/>
          <w:rFonts w:ascii="Times New Roman" w:hAnsi="Times New Roman" w:cs="Times New Roman"/>
          <w:sz w:val="20"/>
          <w:szCs w:val="20"/>
          <w:lang w:val="cs-CZ" w:eastAsia="cs-CZ"/>
        </w:rPr>
        <w:softHyphen/>
        <w:t>ratury.</w:t>
      </w:r>
      <w:bookmarkStart w:id="0" w:name="_GoBack"/>
      <w:bookmarkEnd w:id="0"/>
    </w:p>
    <w:p w:rsidR="000E5407" w:rsidRPr="00991340" w:rsidRDefault="00B20153">
      <w:pPr>
        <w:pStyle w:val="Style2"/>
        <w:widowControl/>
        <w:spacing w:before="240" w:line="240" w:lineRule="auto"/>
        <w:ind w:left="240" w:firstLine="0"/>
        <w:jc w:val="left"/>
        <w:rPr>
          <w:rStyle w:val="FontStyle18"/>
          <w:rFonts w:ascii="Times New Roman" w:hAnsi="Times New Roman" w:cs="Times New Roman"/>
          <w:sz w:val="20"/>
          <w:szCs w:val="20"/>
          <w:lang w:val="cs-CZ" w:eastAsia="cs-CZ"/>
        </w:rPr>
      </w:pPr>
      <w:r w:rsidRPr="00991340">
        <w:rPr>
          <w:rStyle w:val="FontStyle18"/>
          <w:rFonts w:ascii="Times New Roman" w:hAnsi="Times New Roman" w:cs="Times New Roman"/>
          <w:sz w:val="20"/>
          <w:szCs w:val="20"/>
          <w:lang w:val="cs-CZ" w:eastAsia="cs-CZ"/>
        </w:rPr>
        <w:t>Váš Harlequin</w:t>
      </w:r>
    </w:p>
    <w:p w:rsidR="0012080B" w:rsidRPr="00991340" w:rsidRDefault="00B20153" w:rsidP="0012080B">
      <w:pPr>
        <w:pStyle w:val="Style3"/>
        <w:widowControl/>
        <w:spacing w:before="240" w:line="240" w:lineRule="exact"/>
        <w:ind w:left="221"/>
        <w:rPr>
          <w:rStyle w:val="FontStyle19"/>
          <w:rFonts w:ascii="Times New Roman" w:hAnsi="Times New Roman" w:cs="Times New Roman"/>
          <w:lang w:val="cs-CZ" w:eastAsia="cs-CZ"/>
        </w:rPr>
      </w:pPr>
      <w:r w:rsidRPr="00991340">
        <w:rPr>
          <w:rStyle w:val="FontStyle19"/>
          <w:rFonts w:ascii="Times New Roman" w:hAnsi="Times New Roman" w:cs="Times New Roman"/>
          <w:lang w:val="cs-CZ" w:eastAsia="cs-CZ"/>
        </w:rPr>
        <w:t xml:space="preserve">Harlequin Publishers s.r.o. </w:t>
      </w:r>
    </w:p>
    <w:p w:rsidR="0012080B" w:rsidRPr="00991340" w:rsidRDefault="00B20153" w:rsidP="0012080B">
      <w:pPr>
        <w:pStyle w:val="Style3"/>
        <w:widowControl/>
        <w:spacing w:line="240" w:lineRule="auto"/>
        <w:ind w:left="221"/>
        <w:rPr>
          <w:rStyle w:val="FontStyle19"/>
          <w:rFonts w:ascii="Times New Roman" w:hAnsi="Times New Roman" w:cs="Times New Roman"/>
          <w:lang w:val="cs-CZ" w:eastAsia="cs-CZ"/>
        </w:rPr>
      </w:pPr>
      <w:r w:rsidRPr="00991340">
        <w:rPr>
          <w:rStyle w:val="FontStyle19"/>
          <w:rFonts w:ascii="Times New Roman" w:hAnsi="Times New Roman" w:cs="Times New Roman"/>
          <w:lang w:val="cs-CZ" w:eastAsia="cs-CZ"/>
        </w:rPr>
        <w:t xml:space="preserve">Kubánské nám. 11 105 00 </w:t>
      </w:r>
    </w:p>
    <w:p w:rsidR="000E5407" w:rsidRPr="00991340" w:rsidRDefault="00B20153" w:rsidP="0012080B">
      <w:pPr>
        <w:pStyle w:val="Style3"/>
        <w:widowControl/>
        <w:spacing w:line="240" w:lineRule="auto"/>
        <w:ind w:left="221"/>
        <w:rPr>
          <w:rFonts w:ascii="Times New Roman" w:hAnsi="Times New Roman"/>
          <w:b/>
          <w:bCs/>
          <w:sz w:val="20"/>
          <w:szCs w:val="20"/>
          <w:lang w:val="cs-CZ" w:eastAsia="cs-CZ"/>
        </w:rPr>
      </w:pPr>
      <w:r w:rsidRPr="00991340">
        <w:rPr>
          <w:rStyle w:val="FontStyle19"/>
          <w:rFonts w:ascii="Times New Roman" w:hAnsi="Times New Roman" w:cs="Times New Roman"/>
          <w:lang w:val="cs-CZ" w:eastAsia="cs-CZ"/>
        </w:rPr>
        <w:t>Praha 10</w:t>
      </w:r>
    </w:p>
    <w:p w:rsidR="000E5407" w:rsidRPr="00991340" w:rsidRDefault="000E5407">
      <w:pPr>
        <w:widowControl/>
        <w:spacing w:line="1" w:lineRule="exact"/>
        <w:rPr>
          <w:rFonts w:ascii="Times New Roman" w:hAnsi="Times New Roman"/>
          <w:sz w:val="20"/>
          <w:szCs w:val="20"/>
        </w:rPr>
      </w:pPr>
    </w:p>
    <w:p w:rsidR="000E5407" w:rsidRPr="00991340" w:rsidRDefault="000E5407">
      <w:pPr>
        <w:pStyle w:val="Style1"/>
        <w:widowControl/>
        <w:spacing w:before="5"/>
        <w:jc w:val="right"/>
        <w:rPr>
          <w:rStyle w:val="FontStyle20"/>
          <w:sz w:val="20"/>
          <w:szCs w:val="20"/>
          <w:lang w:val="cs-CZ" w:eastAsia="cs-CZ"/>
        </w:rPr>
        <w:sectPr w:rsidR="000E5407" w:rsidRPr="00991340" w:rsidSect="0012080B">
          <w:pgSz w:w="6237" w:h="9639" w:code="11"/>
          <w:pgMar w:top="737" w:right="567" w:bottom="737" w:left="567" w:header="0" w:footer="0" w:gutter="0"/>
          <w:cols w:space="708"/>
          <w:noEndnote/>
        </w:sectPr>
      </w:pPr>
    </w:p>
    <w:p w:rsidR="00844084" w:rsidRDefault="00844084" w:rsidP="0012080B">
      <w:pPr>
        <w:pStyle w:val="Style4"/>
        <w:widowControl/>
        <w:spacing w:before="800"/>
        <w:jc w:val="center"/>
        <w:rPr>
          <w:rStyle w:val="FontStyle21"/>
          <w:lang w:val="cs-CZ" w:eastAsia="cs-CZ"/>
        </w:rPr>
        <w:sectPr w:rsidR="00844084" w:rsidSect="0012080B">
          <w:type w:val="continuous"/>
          <w:pgSz w:w="6237" w:h="9639" w:code="11"/>
          <w:pgMar w:top="737" w:right="567" w:bottom="737" w:left="567" w:header="0" w:footer="0" w:gutter="0"/>
          <w:cols w:space="60"/>
          <w:noEndnote/>
        </w:sectPr>
      </w:pPr>
    </w:p>
    <w:p w:rsidR="000E5407" w:rsidRPr="00991340" w:rsidRDefault="00B20153" w:rsidP="0012080B">
      <w:pPr>
        <w:pStyle w:val="Style4"/>
        <w:widowControl/>
        <w:spacing w:before="800"/>
        <w:jc w:val="center"/>
        <w:rPr>
          <w:rStyle w:val="FontStyle21"/>
          <w:lang w:val="cs-CZ" w:eastAsia="cs-CZ"/>
        </w:rPr>
      </w:pPr>
      <w:r w:rsidRPr="00991340">
        <w:rPr>
          <w:rStyle w:val="FontStyle21"/>
          <w:lang w:val="cs-CZ" w:eastAsia="cs-CZ"/>
        </w:rPr>
        <w:lastRenderedPageBreak/>
        <w:t>Judith Arnoldová</w:t>
      </w:r>
    </w:p>
    <w:p w:rsidR="000E5407" w:rsidRPr="00991340" w:rsidRDefault="000E5407" w:rsidP="0012080B">
      <w:pPr>
        <w:pStyle w:val="Style5"/>
        <w:widowControl/>
        <w:spacing w:line="240" w:lineRule="exact"/>
        <w:jc w:val="center"/>
        <w:rPr>
          <w:rFonts w:ascii="Times New Roman" w:hAnsi="Times New Roman"/>
          <w:b/>
        </w:rPr>
      </w:pPr>
    </w:p>
    <w:p w:rsidR="000E5407" w:rsidRPr="00991340" w:rsidRDefault="00B20153" w:rsidP="0012080B">
      <w:pPr>
        <w:pStyle w:val="Style5"/>
        <w:widowControl/>
        <w:spacing w:before="182"/>
        <w:jc w:val="center"/>
        <w:rPr>
          <w:rStyle w:val="FontStyle22"/>
          <w:lang w:val="cs-CZ" w:eastAsia="cs-CZ"/>
        </w:rPr>
      </w:pPr>
      <w:r w:rsidRPr="00991340">
        <w:rPr>
          <w:rStyle w:val="FontStyle22"/>
          <w:lang w:val="cs-CZ" w:eastAsia="cs-CZ"/>
        </w:rPr>
        <w:t>STEZKOU LÁSKY</w:t>
      </w:r>
    </w:p>
    <w:p w:rsidR="000E5407" w:rsidRPr="00991340" w:rsidRDefault="00844084" w:rsidP="0012080B">
      <w:pPr>
        <w:widowControl/>
        <w:spacing w:before="3720"/>
        <w:jc w:val="center"/>
        <w:rPr>
          <w:rFonts w:ascii="Times New Roman" w:hAnsi="Times New Roman"/>
          <w:sz w:val="20"/>
          <w:szCs w:val="20"/>
        </w:rPr>
      </w:pPr>
      <w:r>
        <w:rPr>
          <w:rFonts w:ascii="Times New Roman" w:hAnsi="Times New Roman"/>
          <w:sz w:val="20"/>
          <w:szCs w:val="20"/>
        </w:rPr>
        <w:pict>
          <v:shape id="_x0000_i1025" type="#_x0000_t75" style="width:2in;height:43.5pt">
            <v:imagedata r:id="rId8" o:title=""/>
          </v:shape>
        </w:pict>
      </w:r>
    </w:p>
    <w:p w:rsidR="000E5407" w:rsidRPr="00991340" w:rsidRDefault="000E5407">
      <w:pPr>
        <w:pStyle w:val="Style6"/>
        <w:widowControl/>
        <w:spacing w:line="240" w:lineRule="exact"/>
        <w:rPr>
          <w:rFonts w:ascii="Times New Roman" w:hAnsi="Times New Roman"/>
          <w:sz w:val="20"/>
          <w:szCs w:val="20"/>
        </w:rPr>
      </w:pPr>
    </w:p>
    <w:p w:rsidR="0012080B" w:rsidRPr="00991340" w:rsidRDefault="00B20153">
      <w:pPr>
        <w:pStyle w:val="Style6"/>
        <w:widowControl/>
        <w:spacing w:before="5"/>
        <w:rPr>
          <w:rStyle w:val="FontStyle23"/>
          <w:sz w:val="16"/>
          <w:szCs w:val="16"/>
          <w:lang w:val="cs-CZ" w:eastAsia="cs-CZ"/>
        </w:rPr>
      </w:pPr>
      <w:r w:rsidRPr="00991340">
        <w:rPr>
          <w:rStyle w:val="FontStyle23"/>
          <w:sz w:val="16"/>
          <w:szCs w:val="16"/>
          <w:lang w:val="cs-CZ" w:eastAsia="cs-CZ"/>
        </w:rPr>
        <w:t>Toronto • New York • Londýn</w:t>
      </w:r>
    </w:p>
    <w:p w:rsidR="0012080B" w:rsidRPr="00991340" w:rsidRDefault="00B20153">
      <w:pPr>
        <w:pStyle w:val="Style6"/>
        <w:widowControl/>
        <w:spacing w:before="5"/>
        <w:rPr>
          <w:rStyle w:val="FontStyle23"/>
          <w:sz w:val="16"/>
          <w:szCs w:val="16"/>
          <w:lang w:val="cs-CZ" w:eastAsia="cs-CZ"/>
        </w:rPr>
      </w:pPr>
      <w:r w:rsidRPr="00991340">
        <w:rPr>
          <w:rStyle w:val="FontStyle23"/>
          <w:sz w:val="16"/>
          <w:szCs w:val="16"/>
          <w:lang w:val="cs-CZ" w:eastAsia="cs-CZ"/>
        </w:rPr>
        <w:t>Amsterodam • Atény • Budapešť • Hamburk</w:t>
      </w:r>
    </w:p>
    <w:p w:rsidR="0012080B" w:rsidRPr="00991340" w:rsidRDefault="00B20153">
      <w:pPr>
        <w:pStyle w:val="Style6"/>
        <w:widowControl/>
        <w:spacing w:before="5"/>
        <w:rPr>
          <w:rStyle w:val="FontStyle23"/>
          <w:sz w:val="16"/>
          <w:szCs w:val="16"/>
          <w:lang w:val="cs-CZ" w:eastAsia="cs-CZ"/>
        </w:rPr>
      </w:pPr>
      <w:r w:rsidRPr="00991340">
        <w:rPr>
          <w:rStyle w:val="FontStyle23"/>
          <w:sz w:val="16"/>
          <w:szCs w:val="16"/>
          <w:lang w:val="cs-CZ" w:eastAsia="cs-CZ"/>
        </w:rPr>
        <w:t>Madrid • Paříž • Sydney • Tokio • Stockholm</w:t>
      </w:r>
    </w:p>
    <w:p w:rsidR="000E5407" w:rsidRPr="00991340" w:rsidRDefault="00B20153">
      <w:pPr>
        <w:pStyle w:val="Style6"/>
        <w:widowControl/>
        <w:spacing w:before="5"/>
        <w:rPr>
          <w:rStyle w:val="FontStyle23"/>
          <w:sz w:val="16"/>
          <w:szCs w:val="16"/>
          <w:lang w:val="cs-CZ" w:eastAsia="cs-CZ"/>
        </w:rPr>
      </w:pPr>
      <w:r w:rsidRPr="00991340">
        <w:rPr>
          <w:rStyle w:val="FontStyle23"/>
          <w:sz w:val="16"/>
          <w:szCs w:val="16"/>
          <w:lang w:val="cs-CZ" w:eastAsia="cs-CZ"/>
        </w:rPr>
        <w:t>Varšava • Praha</w:t>
      </w:r>
    </w:p>
    <w:p w:rsidR="0012080B" w:rsidRPr="00991340" w:rsidRDefault="0012080B">
      <w:pPr>
        <w:pStyle w:val="Style7"/>
        <w:widowControl/>
        <w:spacing w:before="43"/>
        <w:ind w:right="3590"/>
        <w:rPr>
          <w:rStyle w:val="FontStyle24"/>
          <w:sz w:val="16"/>
          <w:szCs w:val="16"/>
          <w:lang w:val="cs-CZ" w:eastAsia="cs-CZ"/>
        </w:rPr>
        <w:sectPr w:rsidR="0012080B" w:rsidRPr="00991340" w:rsidSect="00844084">
          <w:pgSz w:w="6237" w:h="9639" w:code="11"/>
          <w:pgMar w:top="737" w:right="567" w:bottom="737" w:left="567" w:header="0" w:footer="0" w:gutter="0"/>
          <w:cols w:space="60"/>
          <w:noEndnote/>
        </w:sectPr>
      </w:pPr>
    </w:p>
    <w:p w:rsidR="007E648B" w:rsidRDefault="007E648B">
      <w:pPr>
        <w:pStyle w:val="Style7"/>
        <w:widowControl/>
        <w:spacing w:before="43"/>
        <w:ind w:right="3590"/>
        <w:rPr>
          <w:rStyle w:val="FontStyle24"/>
          <w:sz w:val="16"/>
          <w:szCs w:val="16"/>
          <w:lang w:val="cs-CZ" w:eastAsia="cs-CZ"/>
        </w:rPr>
        <w:sectPr w:rsidR="007E648B" w:rsidSect="0012080B">
          <w:type w:val="continuous"/>
          <w:pgSz w:w="6237" w:h="9639" w:code="11"/>
          <w:pgMar w:top="737" w:right="567" w:bottom="737" w:left="567" w:header="0" w:footer="0" w:gutter="0"/>
          <w:cols w:space="60"/>
          <w:noEndnote/>
        </w:sectPr>
      </w:pPr>
    </w:p>
    <w:p w:rsidR="0012080B" w:rsidRPr="00991340" w:rsidRDefault="00B20153">
      <w:pPr>
        <w:pStyle w:val="Style7"/>
        <w:widowControl/>
        <w:spacing w:before="43"/>
        <w:ind w:right="3590"/>
        <w:rPr>
          <w:rStyle w:val="FontStyle24"/>
          <w:sz w:val="16"/>
          <w:szCs w:val="16"/>
          <w:lang w:val="cs-CZ" w:eastAsia="cs-CZ"/>
        </w:rPr>
      </w:pPr>
      <w:r w:rsidRPr="00991340">
        <w:rPr>
          <w:rStyle w:val="FontStyle24"/>
          <w:sz w:val="16"/>
          <w:szCs w:val="16"/>
          <w:lang w:val="cs-CZ" w:eastAsia="cs-CZ"/>
        </w:rPr>
        <w:lastRenderedPageBreak/>
        <w:t xml:space="preserve">Název originálu: </w:t>
      </w:r>
    </w:p>
    <w:p w:rsidR="000E5407" w:rsidRPr="00991340" w:rsidRDefault="00B20153" w:rsidP="0012080B">
      <w:pPr>
        <w:pStyle w:val="Style7"/>
        <w:widowControl/>
        <w:spacing w:line="240" w:lineRule="auto"/>
        <w:rPr>
          <w:rStyle w:val="FontStyle23"/>
          <w:sz w:val="16"/>
          <w:szCs w:val="16"/>
          <w:lang w:val="cs-CZ" w:eastAsia="cs-CZ"/>
        </w:rPr>
      </w:pPr>
      <w:r w:rsidRPr="00991340">
        <w:rPr>
          <w:rStyle w:val="FontStyle23"/>
          <w:sz w:val="16"/>
          <w:szCs w:val="16"/>
          <w:lang w:val="cs-CZ" w:eastAsia="cs-CZ"/>
        </w:rPr>
        <w:t>On Love's Trail</w:t>
      </w:r>
    </w:p>
    <w:p w:rsidR="0012080B" w:rsidRPr="00991340" w:rsidRDefault="00B20153">
      <w:pPr>
        <w:pStyle w:val="Style8"/>
        <w:widowControl/>
        <w:spacing w:before="197"/>
        <w:ind w:right="2938"/>
        <w:jc w:val="left"/>
        <w:rPr>
          <w:rStyle w:val="FontStyle24"/>
          <w:sz w:val="16"/>
          <w:szCs w:val="16"/>
          <w:lang w:val="cs-CZ" w:eastAsia="cs-CZ"/>
        </w:rPr>
      </w:pPr>
      <w:r w:rsidRPr="00991340">
        <w:rPr>
          <w:rStyle w:val="FontStyle24"/>
          <w:sz w:val="16"/>
          <w:szCs w:val="16"/>
          <w:lang w:val="cs-CZ" w:eastAsia="cs-CZ"/>
        </w:rPr>
        <w:t xml:space="preserve">První vydání: </w:t>
      </w:r>
    </w:p>
    <w:p w:rsidR="000E5407" w:rsidRPr="00991340" w:rsidRDefault="00B20153" w:rsidP="0012080B">
      <w:pPr>
        <w:pStyle w:val="Style8"/>
        <w:widowControl/>
        <w:spacing w:line="240" w:lineRule="auto"/>
        <w:jc w:val="left"/>
        <w:rPr>
          <w:rStyle w:val="FontStyle23"/>
          <w:sz w:val="16"/>
          <w:szCs w:val="16"/>
          <w:lang w:val="cs-CZ" w:eastAsia="cs-CZ"/>
        </w:rPr>
      </w:pPr>
      <w:r w:rsidRPr="00991340">
        <w:rPr>
          <w:rStyle w:val="FontStyle23"/>
          <w:sz w:val="16"/>
          <w:szCs w:val="16"/>
          <w:lang w:val="cs-CZ" w:eastAsia="cs-CZ"/>
        </w:rPr>
        <w:t>Harlequin Books, 1986</w:t>
      </w:r>
    </w:p>
    <w:p w:rsidR="000E5407" w:rsidRPr="00991340" w:rsidRDefault="00B20153">
      <w:pPr>
        <w:pStyle w:val="Style7"/>
        <w:widowControl/>
        <w:spacing w:before="178" w:line="240" w:lineRule="auto"/>
        <w:rPr>
          <w:rStyle w:val="FontStyle24"/>
          <w:sz w:val="16"/>
          <w:szCs w:val="16"/>
          <w:lang w:val="cs-CZ" w:eastAsia="cs-CZ"/>
        </w:rPr>
      </w:pPr>
      <w:r w:rsidRPr="00991340">
        <w:rPr>
          <w:rStyle w:val="FontStyle24"/>
          <w:sz w:val="16"/>
          <w:szCs w:val="16"/>
          <w:lang w:val="cs-CZ" w:eastAsia="cs-CZ"/>
        </w:rPr>
        <w:t>Překlad:</w:t>
      </w:r>
    </w:p>
    <w:p w:rsidR="000E5407" w:rsidRPr="00991340" w:rsidRDefault="00B20153" w:rsidP="0012080B">
      <w:pPr>
        <w:pStyle w:val="Style8"/>
        <w:widowControl/>
        <w:spacing w:line="240" w:lineRule="auto"/>
        <w:jc w:val="left"/>
        <w:rPr>
          <w:rStyle w:val="FontStyle23"/>
          <w:sz w:val="16"/>
          <w:szCs w:val="16"/>
          <w:lang w:val="cs-CZ" w:eastAsia="cs-CZ"/>
        </w:rPr>
      </w:pPr>
      <w:r w:rsidRPr="00991340">
        <w:rPr>
          <w:rStyle w:val="FontStyle23"/>
          <w:sz w:val="16"/>
          <w:szCs w:val="16"/>
          <w:lang w:val="cs-CZ" w:eastAsia="cs-CZ"/>
        </w:rPr>
        <w:t>Ivana Láblerová</w:t>
      </w:r>
    </w:p>
    <w:p w:rsidR="0012080B" w:rsidRPr="00991340" w:rsidRDefault="00B20153">
      <w:pPr>
        <w:pStyle w:val="Style7"/>
        <w:widowControl/>
        <w:spacing w:before="182" w:line="197" w:lineRule="exact"/>
        <w:ind w:right="2938"/>
        <w:rPr>
          <w:rStyle w:val="FontStyle24"/>
          <w:sz w:val="16"/>
          <w:szCs w:val="16"/>
          <w:lang w:val="cs-CZ" w:eastAsia="cs-CZ"/>
        </w:rPr>
      </w:pPr>
      <w:r w:rsidRPr="00991340">
        <w:rPr>
          <w:rStyle w:val="FontStyle24"/>
          <w:sz w:val="16"/>
          <w:szCs w:val="16"/>
          <w:lang w:val="cs-CZ" w:eastAsia="cs-CZ"/>
        </w:rPr>
        <w:t xml:space="preserve">Odpovědný redaktor: </w:t>
      </w:r>
    </w:p>
    <w:p w:rsidR="000E5407" w:rsidRPr="00991340" w:rsidRDefault="00B20153" w:rsidP="0012080B">
      <w:pPr>
        <w:pStyle w:val="Style7"/>
        <w:widowControl/>
        <w:spacing w:line="240" w:lineRule="auto"/>
        <w:rPr>
          <w:rStyle w:val="FontStyle23"/>
          <w:sz w:val="16"/>
          <w:szCs w:val="16"/>
          <w:lang w:val="cs-CZ" w:eastAsia="cs-CZ"/>
        </w:rPr>
      </w:pPr>
      <w:r w:rsidRPr="00991340">
        <w:rPr>
          <w:rStyle w:val="FontStyle23"/>
          <w:sz w:val="16"/>
          <w:szCs w:val="16"/>
          <w:lang w:val="cs-CZ" w:eastAsia="cs-CZ"/>
        </w:rPr>
        <w:t>Ladislav Dvořák</w:t>
      </w:r>
    </w:p>
    <w:p w:rsidR="000E5407" w:rsidRPr="00991340" w:rsidRDefault="000E5407">
      <w:pPr>
        <w:pStyle w:val="Style8"/>
        <w:widowControl/>
        <w:spacing w:line="240" w:lineRule="exact"/>
        <w:jc w:val="left"/>
        <w:rPr>
          <w:rFonts w:ascii="Times New Roman" w:hAnsi="Times New Roman"/>
          <w:sz w:val="16"/>
          <w:szCs w:val="16"/>
        </w:rPr>
      </w:pPr>
    </w:p>
    <w:p w:rsidR="000E5407" w:rsidRPr="00991340" w:rsidRDefault="000E5407">
      <w:pPr>
        <w:pStyle w:val="Style8"/>
        <w:widowControl/>
        <w:spacing w:line="240" w:lineRule="exact"/>
        <w:jc w:val="left"/>
        <w:rPr>
          <w:rFonts w:ascii="Times New Roman" w:hAnsi="Times New Roman"/>
          <w:sz w:val="16"/>
          <w:szCs w:val="16"/>
        </w:rPr>
      </w:pPr>
    </w:p>
    <w:p w:rsidR="000E5407" w:rsidRPr="00991340" w:rsidRDefault="000E5407">
      <w:pPr>
        <w:pStyle w:val="Style8"/>
        <w:widowControl/>
        <w:spacing w:line="240" w:lineRule="exact"/>
        <w:jc w:val="left"/>
        <w:rPr>
          <w:rFonts w:ascii="Times New Roman" w:hAnsi="Times New Roman"/>
          <w:sz w:val="16"/>
          <w:szCs w:val="16"/>
        </w:rPr>
      </w:pPr>
    </w:p>
    <w:p w:rsidR="000E5407" w:rsidRPr="00991340" w:rsidRDefault="000E5407">
      <w:pPr>
        <w:pStyle w:val="Style8"/>
        <w:widowControl/>
        <w:spacing w:line="240" w:lineRule="exact"/>
        <w:jc w:val="left"/>
        <w:rPr>
          <w:rFonts w:ascii="Times New Roman" w:hAnsi="Times New Roman"/>
          <w:sz w:val="16"/>
          <w:szCs w:val="16"/>
        </w:rPr>
      </w:pPr>
    </w:p>
    <w:p w:rsidR="000E5407" w:rsidRPr="00991340" w:rsidRDefault="000E5407">
      <w:pPr>
        <w:pStyle w:val="Style8"/>
        <w:widowControl/>
        <w:spacing w:line="240" w:lineRule="exact"/>
        <w:jc w:val="left"/>
        <w:rPr>
          <w:rFonts w:ascii="Times New Roman" w:hAnsi="Times New Roman"/>
          <w:sz w:val="16"/>
          <w:szCs w:val="16"/>
        </w:rPr>
      </w:pPr>
    </w:p>
    <w:p w:rsidR="000E5407" w:rsidRPr="00991340" w:rsidRDefault="000E5407">
      <w:pPr>
        <w:pStyle w:val="Style8"/>
        <w:widowControl/>
        <w:spacing w:line="240" w:lineRule="exact"/>
        <w:jc w:val="left"/>
        <w:rPr>
          <w:rFonts w:ascii="Times New Roman" w:hAnsi="Times New Roman"/>
          <w:sz w:val="16"/>
          <w:szCs w:val="16"/>
        </w:rPr>
      </w:pPr>
    </w:p>
    <w:p w:rsidR="000E5407" w:rsidRPr="00991340" w:rsidRDefault="000E5407">
      <w:pPr>
        <w:pStyle w:val="Style8"/>
        <w:widowControl/>
        <w:spacing w:line="240" w:lineRule="exact"/>
        <w:jc w:val="left"/>
        <w:rPr>
          <w:rFonts w:ascii="Times New Roman" w:hAnsi="Times New Roman"/>
          <w:sz w:val="16"/>
          <w:szCs w:val="16"/>
        </w:rPr>
      </w:pPr>
    </w:p>
    <w:p w:rsidR="000E5407" w:rsidRPr="00991340" w:rsidRDefault="000E5407">
      <w:pPr>
        <w:pStyle w:val="Style8"/>
        <w:widowControl/>
        <w:spacing w:line="240" w:lineRule="exact"/>
        <w:jc w:val="left"/>
        <w:rPr>
          <w:rFonts w:ascii="Times New Roman" w:hAnsi="Times New Roman"/>
          <w:sz w:val="16"/>
          <w:szCs w:val="16"/>
        </w:rPr>
      </w:pPr>
    </w:p>
    <w:p w:rsidR="000E5407" w:rsidRPr="00991340" w:rsidRDefault="00B20153">
      <w:pPr>
        <w:pStyle w:val="Style8"/>
        <w:widowControl/>
        <w:spacing w:before="29" w:line="240" w:lineRule="auto"/>
        <w:jc w:val="left"/>
        <w:rPr>
          <w:rStyle w:val="FontStyle23"/>
          <w:sz w:val="16"/>
          <w:szCs w:val="16"/>
          <w:lang w:val="cs-CZ" w:eastAsia="cs-CZ"/>
        </w:rPr>
      </w:pPr>
      <w:r w:rsidRPr="00991340">
        <w:rPr>
          <w:rStyle w:val="FontStyle23"/>
          <w:sz w:val="16"/>
          <w:szCs w:val="16"/>
          <w:lang w:val="cs-CZ" w:eastAsia="cs-CZ"/>
        </w:rPr>
        <w:t>© 1986 by Barbara Keiler</w:t>
      </w:r>
    </w:p>
    <w:p w:rsidR="000E5407" w:rsidRPr="00991340" w:rsidRDefault="00B20153">
      <w:pPr>
        <w:pStyle w:val="Style8"/>
        <w:widowControl/>
        <w:spacing w:line="240" w:lineRule="auto"/>
        <w:jc w:val="left"/>
        <w:rPr>
          <w:rStyle w:val="FontStyle23"/>
          <w:sz w:val="16"/>
          <w:szCs w:val="16"/>
          <w:lang w:val="cs-CZ" w:eastAsia="cs-CZ"/>
        </w:rPr>
      </w:pPr>
      <w:r w:rsidRPr="00991340">
        <w:rPr>
          <w:rStyle w:val="FontStyle23"/>
          <w:sz w:val="16"/>
          <w:szCs w:val="16"/>
          <w:lang w:val="cs-CZ" w:eastAsia="cs-CZ"/>
        </w:rPr>
        <w:t>© Harlequin Publishers, s.r.o., Praha 1994</w:t>
      </w:r>
    </w:p>
    <w:p w:rsidR="000E5407" w:rsidRPr="00991340" w:rsidRDefault="00B20153">
      <w:pPr>
        <w:pStyle w:val="Style8"/>
        <w:widowControl/>
        <w:spacing w:before="197" w:line="192" w:lineRule="exact"/>
        <w:jc w:val="left"/>
        <w:rPr>
          <w:rStyle w:val="FontStyle23"/>
          <w:sz w:val="16"/>
          <w:szCs w:val="16"/>
          <w:lang w:val="cs-CZ" w:eastAsia="cs-CZ"/>
        </w:rPr>
      </w:pPr>
      <w:r w:rsidRPr="00991340">
        <w:rPr>
          <w:rStyle w:val="FontStyle23"/>
          <w:sz w:val="16"/>
          <w:szCs w:val="16"/>
          <w:lang w:val="cs-CZ" w:eastAsia="cs-CZ"/>
        </w:rPr>
        <w:t>Všechna práva vyhrazena, včetně práva na reprodukci celého</w:t>
      </w:r>
    </w:p>
    <w:p w:rsidR="000E5407" w:rsidRPr="00991340" w:rsidRDefault="00B20153">
      <w:pPr>
        <w:pStyle w:val="Style8"/>
        <w:widowControl/>
        <w:spacing w:line="192" w:lineRule="exact"/>
        <w:jc w:val="left"/>
        <w:rPr>
          <w:rStyle w:val="FontStyle23"/>
          <w:sz w:val="16"/>
          <w:szCs w:val="16"/>
          <w:lang w:val="cs-CZ" w:eastAsia="cs-CZ"/>
        </w:rPr>
      </w:pPr>
      <w:r w:rsidRPr="00991340">
        <w:rPr>
          <w:rStyle w:val="FontStyle23"/>
          <w:sz w:val="16"/>
          <w:szCs w:val="16"/>
          <w:lang w:val="cs-CZ" w:eastAsia="cs-CZ"/>
        </w:rPr>
        <w:t>díla nebo jeho částí v jakékoliv podobě.</w:t>
      </w:r>
    </w:p>
    <w:p w:rsidR="000E5407" w:rsidRPr="00991340" w:rsidRDefault="00B20153">
      <w:pPr>
        <w:pStyle w:val="Style8"/>
        <w:widowControl/>
        <w:spacing w:line="192" w:lineRule="exact"/>
        <w:jc w:val="left"/>
        <w:rPr>
          <w:rStyle w:val="FontStyle23"/>
          <w:sz w:val="16"/>
          <w:szCs w:val="16"/>
          <w:lang w:val="cs-CZ" w:eastAsia="cs-CZ"/>
        </w:rPr>
      </w:pPr>
      <w:r w:rsidRPr="00991340">
        <w:rPr>
          <w:rStyle w:val="FontStyle23"/>
          <w:sz w:val="16"/>
          <w:szCs w:val="16"/>
          <w:lang w:val="cs-CZ" w:eastAsia="cs-CZ"/>
        </w:rPr>
        <w:t>Tato kniha je vydána po dohodě s Harlequin Enterprises, B. V.</w:t>
      </w:r>
    </w:p>
    <w:p w:rsidR="000E5407" w:rsidRPr="00991340" w:rsidRDefault="00B20153">
      <w:pPr>
        <w:pStyle w:val="Style8"/>
        <w:widowControl/>
        <w:spacing w:before="197" w:line="192" w:lineRule="exact"/>
        <w:rPr>
          <w:rStyle w:val="FontStyle23"/>
          <w:sz w:val="16"/>
          <w:szCs w:val="16"/>
          <w:lang w:val="cs-CZ" w:eastAsia="cs-CZ"/>
        </w:rPr>
      </w:pPr>
      <w:r w:rsidRPr="00991340">
        <w:rPr>
          <w:rStyle w:val="FontStyle23"/>
          <w:sz w:val="16"/>
          <w:szCs w:val="16"/>
          <w:lang w:val="cs-CZ" w:eastAsia="cs-CZ"/>
        </w:rPr>
        <w:t>Všechny postavy v této knize jsou fiktivní. Jakákoliv podobnost se skutečnými osobami, žijícími či zesnulými, je zcela náhodná.</w:t>
      </w:r>
    </w:p>
    <w:p w:rsidR="000E5407" w:rsidRPr="00991340" w:rsidRDefault="00B20153">
      <w:pPr>
        <w:pStyle w:val="Style8"/>
        <w:widowControl/>
        <w:spacing w:before="202" w:line="192" w:lineRule="exact"/>
        <w:rPr>
          <w:rStyle w:val="FontStyle23"/>
          <w:sz w:val="16"/>
          <w:szCs w:val="16"/>
          <w:lang w:val="cs-CZ" w:eastAsia="cs-CZ"/>
        </w:rPr>
      </w:pPr>
      <w:r w:rsidRPr="00991340">
        <w:rPr>
          <w:rStyle w:val="FontStyle23"/>
          <w:sz w:val="16"/>
          <w:szCs w:val="16"/>
          <w:lang w:val="cs-CZ" w:eastAsia="cs-CZ"/>
        </w:rPr>
        <w:t>Znak firmy Harlequin i znaky všech edičních řad jsou chráněny ochrannou známkou.</w:t>
      </w:r>
    </w:p>
    <w:p w:rsidR="0012080B" w:rsidRPr="00991340" w:rsidRDefault="00B20153">
      <w:pPr>
        <w:pStyle w:val="Style8"/>
        <w:widowControl/>
        <w:spacing w:before="187"/>
        <w:ind w:right="2074"/>
        <w:jc w:val="left"/>
        <w:rPr>
          <w:rStyle w:val="FontStyle23"/>
          <w:sz w:val="16"/>
          <w:szCs w:val="16"/>
          <w:lang w:val="cs-CZ" w:eastAsia="cs-CZ"/>
        </w:rPr>
      </w:pPr>
      <w:r w:rsidRPr="00991340">
        <w:rPr>
          <w:rStyle w:val="FontStyle23"/>
          <w:sz w:val="16"/>
          <w:szCs w:val="16"/>
          <w:lang w:val="cs-CZ" w:eastAsia="cs-CZ"/>
        </w:rPr>
        <w:t xml:space="preserve">Sazba: Sdružení MAC, s.r.o., Praha </w:t>
      </w:r>
    </w:p>
    <w:p w:rsidR="000E5407" w:rsidRPr="00991340" w:rsidRDefault="00B20153" w:rsidP="0012080B">
      <w:pPr>
        <w:pStyle w:val="Style8"/>
        <w:widowControl/>
        <w:spacing w:line="240" w:lineRule="auto"/>
        <w:ind w:right="2075"/>
        <w:jc w:val="left"/>
        <w:rPr>
          <w:rStyle w:val="FontStyle23"/>
          <w:sz w:val="16"/>
          <w:szCs w:val="16"/>
          <w:lang w:val="cs-CZ" w:eastAsia="cs-CZ"/>
        </w:rPr>
      </w:pPr>
      <w:r w:rsidRPr="00991340">
        <w:rPr>
          <w:rStyle w:val="FontStyle23"/>
          <w:sz w:val="16"/>
          <w:szCs w:val="16"/>
          <w:lang w:val="cs-CZ" w:eastAsia="cs-CZ"/>
        </w:rPr>
        <w:t>Vytiskl: Elsnerdruck, SRN</w:t>
      </w:r>
    </w:p>
    <w:p w:rsidR="000E5407" w:rsidRPr="00991340" w:rsidRDefault="000E5407">
      <w:pPr>
        <w:pStyle w:val="Style9"/>
        <w:widowControl/>
        <w:spacing w:line="240" w:lineRule="exact"/>
        <w:jc w:val="both"/>
        <w:rPr>
          <w:rFonts w:ascii="Times New Roman" w:hAnsi="Times New Roman"/>
          <w:sz w:val="16"/>
          <w:szCs w:val="16"/>
        </w:rPr>
      </w:pPr>
    </w:p>
    <w:p w:rsidR="000E5407" w:rsidRPr="00991340" w:rsidRDefault="00B20153">
      <w:pPr>
        <w:pStyle w:val="Style9"/>
        <w:widowControl/>
        <w:spacing w:before="134"/>
        <w:jc w:val="both"/>
        <w:rPr>
          <w:rStyle w:val="FontStyle25"/>
          <w:sz w:val="16"/>
          <w:szCs w:val="16"/>
          <w:lang w:val="cs-CZ" w:eastAsia="cs-CZ"/>
        </w:rPr>
      </w:pPr>
      <w:r w:rsidRPr="00991340">
        <w:rPr>
          <w:rStyle w:val="FontStyle25"/>
          <w:sz w:val="16"/>
          <w:szCs w:val="16"/>
          <w:lang w:val="cs-CZ" w:eastAsia="cs-CZ"/>
        </w:rPr>
        <w:t>CENA 46,90 Kč</w:t>
      </w:r>
    </w:p>
    <w:p w:rsidR="000E5407" w:rsidRPr="00991340" w:rsidRDefault="00B20153">
      <w:pPr>
        <w:pStyle w:val="Style9"/>
        <w:widowControl/>
        <w:spacing w:before="178"/>
        <w:jc w:val="both"/>
        <w:rPr>
          <w:rStyle w:val="FontStyle25"/>
          <w:sz w:val="16"/>
          <w:szCs w:val="16"/>
          <w:lang w:val="cs-CZ" w:eastAsia="cs-CZ"/>
        </w:rPr>
      </w:pPr>
      <w:r w:rsidRPr="00991340">
        <w:rPr>
          <w:rStyle w:val="FontStyle25"/>
          <w:sz w:val="16"/>
          <w:szCs w:val="16"/>
          <w:lang w:val="cs-CZ" w:eastAsia="cs-CZ"/>
        </w:rPr>
        <w:t>ISBN 80-7170-194-7</w:t>
      </w:r>
    </w:p>
    <w:p w:rsidR="007E648B" w:rsidRDefault="007E648B">
      <w:pPr>
        <w:pStyle w:val="Style10"/>
        <w:widowControl/>
        <w:spacing w:before="48"/>
        <w:ind w:left="1454"/>
        <w:jc w:val="both"/>
        <w:rPr>
          <w:rStyle w:val="FontStyle26"/>
          <w:lang w:val="cs-CZ" w:eastAsia="cs-CZ"/>
        </w:rPr>
        <w:sectPr w:rsidR="007E648B" w:rsidSect="007E648B">
          <w:pgSz w:w="6237" w:h="9639" w:code="11"/>
          <w:pgMar w:top="737" w:right="567" w:bottom="737" w:left="567" w:header="0" w:footer="0" w:gutter="0"/>
          <w:cols w:space="60"/>
          <w:noEndnote/>
        </w:sectPr>
      </w:pPr>
    </w:p>
    <w:p w:rsidR="000E5407" w:rsidRPr="00991340" w:rsidRDefault="00B20153" w:rsidP="00B952AA">
      <w:pPr>
        <w:pStyle w:val="Style10"/>
        <w:widowControl/>
        <w:spacing w:before="1200" w:after="400"/>
        <w:jc w:val="center"/>
        <w:outlineLvl w:val="0"/>
        <w:rPr>
          <w:rStyle w:val="FontStyle26"/>
          <w:lang w:val="cs-CZ" w:eastAsia="cs-CZ"/>
        </w:rPr>
      </w:pPr>
      <w:r w:rsidRPr="00991340">
        <w:rPr>
          <w:rStyle w:val="FontStyle26"/>
          <w:lang w:val="cs-CZ" w:eastAsia="cs-CZ"/>
        </w:rPr>
        <w:lastRenderedPageBreak/>
        <w:t>PRVNÍ KAPITOLA</w:t>
      </w:r>
    </w:p>
    <w:p w:rsidR="000E5407" w:rsidRPr="00991340" w:rsidRDefault="00B20153">
      <w:pPr>
        <w:pStyle w:val="Style11"/>
        <w:widowControl/>
        <w:spacing w:before="240" w:line="240" w:lineRule="exact"/>
        <w:rPr>
          <w:rStyle w:val="FontStyle26"/>
          <w:lang w:val="cs-CZ" w:eastAsia="cs-CZ"/>
        </w:rPr>
      </w:pPr>
      <w:r w:rsidRPr="00991340">
        <w:rPr>
          <w:rStyle w:val="FontStyle26"/>
          <w:lang w:val="cs-CZ" w:eastAsia="cs-CZ"/>
        </w:rPr>
        <w:t>Gretchen Spraguová těžce vzdychla a nechala si sklouznout batoh s ramenou. Když ho opírala o jednu z lavic z neopracovaného dřeva, které byly v přístřešku, všimla si, že červená nepromokavá látka je pokryta ka</w:t>
      </w:r>
      <w:r w:rsidRPr="00991340">
        <w:rPr>
          <w:rStyle w:val="FontStyle26"/>
          <w:lang w:val="cs-CZ" w:eastAsia="cs-CZ"/>
        </w:rPr>
        <w:softHyphen/>
        <w:t>pičkami vody. Přejela přes hliníkový rám rukávem po</w:t>
      </w:r>
      <w:r w:rsidRPr="00991340">
        <w:rPr>
          <w:rStyle w:val="FontStyle26"/>
          <w:lang w:val="cs-CZ" w:eastAsia="cs-CZ"/>
        </w:rPr>
        <w:softHyphen/>
        <w:t>krčené bleděmodré pracovní košile. Ale košile byla ta</w:t>
      </w:r>
      <w:r w:rsidRPr="00991340">
        <w:rPr>
          <w:rStyle w:val="FontStyle26"/>
          <w:lang w:val="cs-CZ" w:eastAsia="cs-CZ"/>
        </w:rPr>
        <w:softHyphen/>
        <w:t>ké mokrá, a tak to moc nepomohlo.</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Několikrát zakroužila rameny, aby je uvolnila, a pak otočila hlavou ze strany na stranu. Rudohnědé vlasy spletené do copu jí splihle ležely na zádech. Oběma ru</w:t>
      </w:r>
      <w:r w:rsidRPr="00991340">
        <w:rPr>
          <w:rStyle w:val="FontStyle26"/>
          <w:lang w:val="cs-CZ" w:eastAsia="cs-CZ"/>
        </w:rPr>
        <w:softHyphen/>
        <w:t>kama z nich vyždímala alespoň část vody. Venku pořád pršelo, ale už to nebyl liják, spíš drobný déšť. Těžce do</w:t>
      </w:r>
      <w:r w:rsidRPr="00991340">
        <w:rPr>
          <w:rStyle w:val="FontStyle26"/>
          <w:lang w:val="cs-CZ" w:eastAsia="cs-CZ"/>
        </w:rPr>
        <w:softHyphen/>
        <w:t>šla ke knize návštěvníků a očima přelétla zápisy.</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Úterý. Prší, prší, jen se leje... Delbertovi, Erie, Pennsylvánie.</w:t>
      </w:r>
    </w:p>
    <w:p w:rsidR="000E5407" w:rsidRPr="00991340" w:rsidRDefault="00B20153">
      <w:pPr>
        <w:pStyle w:val="Style11"/>
        <w:widowControl/>
        <w:spacing w:line="283" w:lineRule="exact"/>
        <w:ind w:firstLine="206"/>
        <w:rPr>
          <w:rStyle w:val="FontStyle26"/>
          <w:lang w:val="cs-CZ" w:eastAsia="cs-CZ"/>
        </w:rPr>
      </w:pPr>
      <w:r w:rsidRPr="00991340">
        <w:rPr>
          <w:rStyle w:val="FontStyle26"/>
          <w:lang w:val="cs-CZ" w:eastAsia="cs-CZ"/>
        </w:rPr>
        <w:t>Ještě úterý. Prší, prší, utečte! Steve a Lou z Rapid Ci</w:t>
      </w:r>
      <w:r w:rsidRPr="00991340">
        <w:rPr>
          <w:rStyle w:val="FontStyle26"/>
          <w:lang w:val="cs-CZ" w:eastAsia="cs-CZ"/>
        </w:rPr>
        <w:softHyphen/>
        <w:t>ty</w:t>
      </w:r>
      <w:r w:rsidR="0012080B"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Středa, 18. června. Lije jako z konve. Tom B. a Tom Q., Boston.</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Nejsou moc originální,</w:t>
      </w:r>
      <w:r w:rsidRPr="00991340">
        <w:rPr>
          <w:rStyle w:val="FontStyle26"/>
          <w:lang w:val="cs-CZ" w:eastAsia="cs-CZ"/>
        </w:rPr>
        <w:t>“</w:t>
      </w:r>
      <w:r w:rsidR="00B20153" w:rsidRPr="00991340">
        <w:rPr>
          <w:rStyle w:val="FontStyle26"/>
          <w:lang w:val="cs-CZ" w:eastAsia="cs-CZ"/>
        </w:rPr>
        <w:t xml:space="preserve"> zabručela Gretchen, když brala do ruky tužku připoutanou k primitivnímu psací</w:t>
      </w:r>
      <w:r w:rsidR="00B20153" w:rsidRPr="00991340">
        <w:rPr>
          <w:rStyle w:val="FontStyle26"/>
          <w:lang w:val="cs-CZ" w:eastAsia="cs-CZ"/>
        </w:rPr>
        <w:softHyphen/>
        <w:t>mu stolu řetízkem. Na chvíli se zamyslela a pak napsa</w:t>
      </w:r>
      <w:r w:rsidR="00B20153" w:rsidRPr="00991340">
        <w:rPr>
          <w:rStyle w:val="FontStyle26"/>
          <w:lang w:val="cs-CZ" w:eastAsia="cs-CZ"/>
        </w:rPr>
        <w:softHyphen/>
        <w:t>la:</w:t>
      </w:r>
    </w:p>
    <w:p w:rsidR="000E5407" w:rsidRPr="00991340" w:rsidRDefault="00B20153">
      <w:pPr>
        <w:pStyle w:val="Style11"/>
        <w:widowControl/>
        <w:spacing w:line="240" w:lineRule="exact"/>
        <w:ind w:left="226" w:firstLine="0"/>
        <w:jc w:val="left"/>
        <w:rPr>
          <w:rStyle w:val="FontStyle26"/>
          <w:lang w:val="cs-CZ" w:eastAsia="cs-CZ"/>
        </w:rPr>
      </w:pPr>
      <w:r w:rsidRPr="00991340">
        <w:rPr>
          <w:rStyle w:val="FontStyle26"/>
          <w:lang w:val="cs-CZ" w:eastAsia="cs-CZ"/>
        </w:rPr>
        <w:t>Čtvrtek.</w:t>
      </w:r>
    </w:p>
    <w:p w:rsidR="0012080B" w:rsidRPr="00991340" w:rsidRDefault="00B20153" w:rsidP="0012080B">
      <w:pPr>
        <w:pStyle w:val="Style12"/>
        <w:widowControl/>
        <w:ind w:left="230" w:right="2208"/>
        <w:jc w:val="left"/>
        <w:rPr>
          <w:rStyle w:val="FontStyle26"/>
          <w:lang w:val="cs-CZ" w:eastAsia="cs-CZ"/>
        </w:rPr>
      </w:pPr>
      <w:r w:rsidRPr="00991340">
        <w:rPr>
          <w:rStyle w:val="FontStyle26"/>
          <w:lang w:val="cs-CZ" w:eastAsia="cs-CZ"/>
        </w:rPr>
        <w:t>Čtyřicet dní z nebe teklo, Země je plovoucí peklo.</w:t>
      </w:r>
    </w:p>
    <w:p w:rsidR="0012080B" w:rsidRPr="00991340" w:rsidRDefault="00B20153" w:rsidP="0012080B">
      <w:pPr>
        <w:pStyle w:val="Style12"/>
        <w:widowControl/>
        <w:ind w:left="230" w:right="2208"/>
        <w:jc w:val="left"/>
        <w:rPr>
          <w:rStyle w:val="FontStyle26"/>
          <w:lang w:val="cs-CZ" w:eastAsia="cs-CZ"/>
        </w:rPr>
      </w:pPr>
      <w:r w:rsidRPr="00991340">
        <w:rPr>
          <w:rStyle w:val="FontStyle26"/>
          <w:lang w:val="cs-CZ" w:eastAsia="cs-CZ"/>
        </w:rPr>
        <w:t xml:space="preserve">Kdo je v arše, ten se má </w:t>
      </w:r>
      <w:r w:rsidR="0012080B" w:rsidRPr="00991340">
        <w:rPr>
          <w:rStyle w:val="FontStyle26"/>
          <w:lang w:val="cs-CZ" w:eastAsia="cs-CZ"/>
        </w:rPr>
        <w:t>–</w:t>
      </w:r>
    </w:p>
    <w:p w:rsidR="0012080B" w:rsidRPr="00991340" w:rsidRDefault="00B20153" w:rsidP="0012080B">
      <w:pPr>
        <w:pStyle w:val="Style12"/>
        <w:widowControl/>
        <w:ind w:left="230" w:right="2208"/>
        <w:jc w:val="left"/>
        <w:rPr>
          <w:rStyle w:val="FontStyle26"/>
          <w:lang w:val="cs-CZ" w:eastAsia="cs-CZ"/>
        </w:rPr>
      </w:pPr>
      <w:r w:rsidRPr="00991340">
        <w:rPr>
          <w:rStyle w:val="FontStyle26"/>
          <w:lang w:val="cs-CZ" w:eastAsia="cs-CZ"/>
        </w:rPr>
        <w:t xml:space="preserve">Ty ostatní děsí tma. </w:t>
      </w:r>
    </w:p>
    <w:p w:rsidR="000E5407" w:rsidRPr="00991340" w:rsidRDefault="00B20153" w:rsidP="0012080B">
      <w:pPr>
        <w:pStyle w:val="Style12"/>
        <w:widowControl/>
        <w:ind w:left="230" w:right="2208"/>
        <w:jc w:val="left"/>
        <w:rPr>
          <w:rStyle w:val="FontStyle26"/>
          <w:lang w:val="cs-CZ" w:eastAsia="cs-CZ"/>
        </w:rPr>
      </w:pPr>
      <w:r w:rsidRPr="00991340">
        <w:rPr>
          <w:rStyle w:val="FontStyle26"/>
          <w:lang w:val="cs-CZ" w:eastAsia="cs-CZ"/>
        </w:rPr>
        <w:t>G.S.</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lastRenderedPageBreak/>
        <w:t>Přečetla si svou básničku a spokojeně přikývla. Nikdy se nepovažovala za nějakou zvláštní básnířku, ale při toulkách v takovém mokru, s jakým se právě teď muse</w:t>
      </w:r>
      <w:r w:rsidRPr="00991340">
        <w:rPr>
          <w:rStyle w:val="FontStyle26"/>
          <w:lang w:val="cs-CZ" w:eastAsia="cs-CZ"/>
        </w:rPr>
        <w:softHyphen/>
        <w:t>la potýkat, ji tyhle říkanky nějakým zvláštním způso</w:t>
      </w:r>
      <w:r w:rsidRPr="00991340">
        <w:rPr>
          <w:rStyle w:val="FontStyle26"/>
          <w:lang w:val="cs-CZ" w:eastAsia="cs-CZ"/>
        </w:rPr>
        <w:softHyphen/>
        <w:t>bem uklidňovaly. Působily na ni svěžím dojmem, a osvě</w:t>
      </w:r>
      <w:r w:rsidRPr="00991340">
        <w:rPr>
          <w:rStyle w:val="FontStyle26"/>
          <w:lang w:val="cs-CZ" w:eastAsia="cs-CZ"/>
        </w:rPr>
        <w:softHyphen/>
        <w:t>žení bylo přesně to, pro co do Maine přijela - aby našla nějaký nový začátek a utekla před minulostí.</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Z vodovodního kohoutku v přístřešku si Gretchen naplnila zásobník vody a pak své unavené, mokré tělo složila na lavici vedle krosny. Zavřela oči, soustředila se na krk a ramena a pokoušela se odhadnout jejich ro</w:t>
      </w:r>
      <w:r w:rsidR="0012080B" w:rsidRPr="00991340">
        <w:rPr>
          <w:rStyle w:val="FontStyle26"/>
          <w:lang w:val="cs-CZ" w:eastAsia="cs-CZ"/>
        </w:rPr>
        <w:t>z</w:t>
      </w:r>
      <w:r w:rsidRPr="00991340">
        <w:rPr>
          <w:rStyle w:val="FontStyle26"/>
          <w:lang w:val="cs-CZ" w:eastAsia="cs-CZ"/>
        </w:rPr>
        <w:t>bolavělost. Na konci prvního dne túry se bála, že boles</w:t>
      </w:r>
      <w:r w:rsidRPr="00991340">
        <w:rPr>
          <w:rStyle w:val="FontStyle26"/>
          <w:lang w:val="cs-CZ" w:eastAsia="cs-CZ"/>
        </w:rPr>
        <w:softHyphen/>
        <w:t>tivé tuhnutí páteře ji přinutí cestu zkrátit. Časem si ale na bolest zvykla. Přesně podle plánu: jít pořád dál a dál, až nebude cítit žádnou bolest.</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Přestože od doby, kdy se naposledy toulala přírodou, uběhlo pár let, Gretchen věděla, že její nohy to vydrží, protože se udržovala ve formě každodenním běháním. Opřela se o jeden z trámů podpírajících střechu odpočí</w:t>
      </w:r>
      <w:r w:rsidRPr="00991340">
        <w:rPr>
          <w:rStyle w:val="FontStyle26"/>
          <w:lang w:val="cs-CZ" w:eastAsia="cs-CZ"/>
        </w:rPr>
        <w:softHyphen/>
        <w:t>vadla, natáhla si nohy na lavici a prohlížela si je. Přesto</w:t>
      </w:r>
      <w:r w:rsidRPr="00991340">
        <w:rPr>
          <w:rStyle w:val="FontStyle26"/>
          <w:lang w:val="cs-CZ" w:eastAsia="cs-CZ"/>
        </w:rPr>
        <w:softHyphen/>
        <w:t>že měřila jen sto dvaašedesát centimetrů, nohy byly dlouhé. Opálenou kůži momentálně pokrývaly jemné, světlehnědé chloupky. Když se rozhodla, že vyrazí na tú</w:t>
      </w:r>
      <w:r w:rsidRPr="00991340">
        <w:rPr>
          <w:rStyle w:val="FontStyle26"/>
          <w:lang w:val="cs-CZ" w:eastAsia="cs-CZ"/>
        </w:rPr>
        <w:softHyphen/>
        <w:t>ru do Maine, což bylo před týdnem, přestala si nohy ho</w:t>
      </w:r>
      <w:r w:rsidRPr="00991340">
        <w:rPr>
          <w:rStyle w:val="FontStyle26"/>
          <w:lang w:val="cs-CZ" w:eastAsia="cs-CZ"/>
        </w:rPr>
        <w:softHyphen/>
        <w:t>lit. Teď byly od roztřepeného lemu sportovních khaki šortek až po bavlněné ponožky holé, pokryté ostrůvky bláta a jizvami po několika ošklivých kousnutích muchniček. Kožené boty byly obalené zaschlým žlutým bah</w:t>
      </w:r>
      <w:r w:rsidRPr="00991340">
        <w:rPr>
          <w:rStyle w:val="FontStyle26"/>
          <w:lang w:val="cs-CZ" w:eastAsia="cs-CZ"/>
        </w:rPr>
        <w:softHyphen/>
        <w:t>nem.</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Pohledem zabloudila zpátky ke vchodu do přístřešku a viděla, že deštík přechází v jemnou mlhu. Vláha, kte</w:t>
      </w:r>
      <w:r w:rsidRPr="00991340">
        <w:rPr>
          <w:rStyle w:val="FontStyle26"/>
          <w:lang w:val="cs-CZ" w:eastAsia="cs-CZ"/>
        </w:rPr>
        <w:softHyphen/>
        <w:t>rá pokryla každý list, každou jehličku jehličnanů, každý kámen, každý mrtvý kmen, každou větev a květinu, do</w:t>
      </w:r>
      <w:r w:rsidRPr="00991340">
        <w:rPr>
          <w:rStyle w:val="FontStyle26"/>
          <w:lang w:val="cs-CZ" w:eastAsia="cs-CZ"/>
        </w:rPr>
        <w:softHyphen/>
        <w:t>dávala světu přízračný lesk. Kdyby člověk putoval do</w:t>
      </w:r>
      <w:r w:rsidRPr="00991340">
        <w:rPr>
          <w:rStyle w:val="FontStyle26"/>
          <w:lang w:val="cs-CZ" w:eastAsia="cs-CZ"/>
        </w:rPr>
        <w:softHyphen/>
        <w:t xml:space="preserve">statečně dlouho, říkala si Gretchen, dosáhl by bodu, kde už by ho nic netrápilo, ani tři dny nepřetržitého deště a mlhy, ani zrádné bolesti v šíji a v </w:t>
      </w:r>
      <w:r w:rsidRPr="00991340">
        <w:rPr>
          <w:rStyle w:val="FontStyle26"/>
          <w:lang w:val="cs-CZ" w:eastAsia="cs-CZ"/>
        </w:rPr>
        <w:lastRenderedPageBreak/>
        <w:t>kříži, ani puchýře, které už se změnily v mozoly. Dokonce ani kruté sobec</w:t>
      </w:r>
      <w:r w:rsidRPr="00991340">
        <w:rPr>
          <w:rStyle w:val="FontStyle26"/>
          <w:lang w:val="cs-CZ" w:eastAsia="cs-CZ"/>
        </w:rPr>
        <w:softHyphen/>
        <w:t>tví jednoho muže.</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Gretchen se napila vlažné vody se zásobníku. Zavře</w:t>
      </w:r>
      <w:r w:rsidRPr="00991340">
        <w:rPr>
          <w:rStyle w:val="FontStyle26"/>
          <w:lang w:val="cs-CZ" w:eastAsia="cs-CZ"/>
        </w:rPr>
        <w:softHyphen/>
        <w:t>la oči a vzdychla. Tentokrát nezjišťovala rozsah bolesti v ramenou, ale bolesti, která sídlila hluboko v ní, té zu</w:t>
      </w:r>
      <w:r w:rsidRPr="00991340">
        <w:rPr>
          <w:rStyle w:val="FontStyle26"/>
          <w:lang w:val="cs-CZ" w:eastAsia="cs-CZ"/>
        </w:rPr>
        <w:softHyphen/>
        <w:t>řivé bolesti, která ji vyhnala do divoké přírody národní</w:t>
      </w:r>
      <w:r w:rsidRPr="00991340">
        <w:rPr>
          <w:rStyle w:val="FontStyle26"/>
          <w:lang w:val="cs-CZ" w:eastAsia="cs-CZ"/>
        </w:rPr>
        <w:softHyphen/>
        <w:t>ho parku, aby se tu vylízala ze svých ran. Jack by pěší tu</w:t>
      </w:r>
      <w:r w:rsidRPr="00991340">
        <w:rPr>
          <w:rStyle w:val="FontStyle26"/>
          <w:lang w:val="cs-CZ" w:eastAsia="cs-CZ"/>
        </w:rPr>
        <w:softHyphen/>
        <w:t>ristiku nenáviděl, kdyby se o ni vůbec někdy pokusil. Je</w:t>
      </w:r>
      <w:r w:rsidRPr="00991340">
        <w:rPr>
          <w:rStyle w:val="FontStyle26"/>
          <w:lang w:val="cs-CZ" w:eastAsia="cs-CZ"/>
        </w:rPr>
        <w:softHyphen/>
        <w:t>ho představa dovolené byla jet někam, kde by ho všich</w:t>
      </w:r>
      <w:r w:rsidRPr="00991340">
        <w:rPr>
          <w:rStyle w:val="FontStyle26"/>
          <w:lang w:val="cs-CZ" w:eastAsia="cs-CZ"/>
        </w:rPr>
        <w:softHyphen/>
        <w:t>ni obskakovali a vyhověli všem jeho rozmarům. Taková byla ostatně i jeho představa vztahu s Gretchen.</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Když uslyšela zvuk těžkých kroků na dřevěné podla</w:t>
      </w:r>
      <w:r w:rsidRPr="00991340">
        <w:rPr>
          <w:rStyle w:val="FontStyle26"/>
          <w:lang w:val="cs-CZ" w:eastAsia="cs-CZ"/>
        </w:rPr>
        <w:softHyphen/>
        <w:t>ze, trhla sebou a otevřela oči. Viděla, že do přístřešku přišel další poutník. Během těch čtyř dnů, co byla na stezce, moc lidí nepotkala. Včera ráno kolem ní přešli dva muži - podle zápisu v knize je otipovala na dva To</w:t>
      </w:r>
      <w:r w:rsidRPr="00991340">
        <w:rPr>
          <w:rStyle w:val="FontStyle26"/>
          <w:lang w:val="cs-CZ" w:eastAsia="cs-CZ"/>
        </w:rPr>
        <w:softHyphen/>
        <w:t>my z Bostonu - a pak zahlédla několik lidí směřujících opačným směrem. Většinu času však byla sama, a to by</w:t>
      </w:r>
      <w:r w:rsidRPr="00991340">
        <w:rPr>
          <w:rStyle w:val="FontStyle26"/>
          <w:lang w:val="cs-CZ" w:eastAsia="cs-CZ"/>
        </w:rPr>
        <w:softHyphen/>
        <w:t>lo přesně to, po čem toužila. Jen dvakrát někoho zasti</w:t>
      </w:r>
      <w:r w:rsidRPr="00991340">
        <w:rPr>
          <w:rStyle w:val="FontStyle26"/>
          <w:lang w:val="cs-CZ" w:eastAsia="cs-CZ"/>
        </w:rPr>
        <w:softHyphen/>
        <w:t>hla v zastřešených odpočívadlech rozmístěných v pravi</w:t>
      </w:r>
      <w:r w:rsidRPr="00991340">
        <w:rPr>
          <w:rStyle w:val="FontStyle26"/>
          <w:lang w:val="cs-CZ" w:eastAsia="cs-CZ"/>
        </w:rPr>
        <w:softHyphen/>
        <w:t>delných intervalech na trase. Vždycky si jen vyměnili pár zdvořilostí, popřáli si navzájem šťastnou cestu a po nezbytném postěžování na deštivé počasí se vydali kaž</w:t>
      </w:r>
      <w:r w:rsidRPr="00991340">
        <w:rPr>
          <w:rStyle w:val="FontStyle26"/>
          <w:lang w:val="cs-CZ" w:eastAsia="cs-CZ"/>
        </w:rPr>
        <w:softHyphen/>
        <w:t>dý svou cestou. Nečekaný vpád vetřelce ji nepotěšil.</w:t>
      </w:r>
    </w:p>
    <w:p w:rsidR="0012080B" w:rsidRPr="00991340" w:rsidRDefault="00B20153" w:rsidP="0012080B">
      <w:pPr>
        <w:pStyle w:val="Style11"/>
        <w:widowControl/>
        <w:spacing w:line="240" w:lineRule="exact"/>
        <w:rPr>
          <w:rStyle w:val="FontStyle26"/>
          <w:lang w:val="cs-CZ" w:eastAsia="cs-CZ"/>
        </w:rPr>
      </w:pPr>
      <w:r w:rsidRPr="00991340">
        <w:rPr>
          <w:rStyle w:val="FontStyle26"/>
          <w:lang w:val="cs-CZ" w:eastAsia="cs-CZ"/>
        </w:rPr>
        <w:t>Rychle po něm přelétla tmavýma očima. Byl urostlý, měřil přes metr osmdesát a vyzařovalo z něj zdraví a vi</w:t>
      </w:r>
      <w:r w:rsidRPr="00991340">
        <w:rPr>
          <w:rStyle w:val="FontStyle26"/>
          <w:lang w:val="cs-CZ" w:eastAsia="cs-CZ"/>
        </w:rPr>
        <w:softHyphen/>
        <w:t>talita. Husté zlaté vlasy s pramínky zesvětlenými slun</w:t>
      </w:r>
      <w:r w:rsidRPr="00991340">
        <w:rPr>
          <w:rStyle w:val="FontStyle26"/>
          <w:lang w:val="cs-CZ" w:eastAsia="cs-CZ"/>
        </w:rPr>
        <w:softHyphen/>
        <w:t>cem, tvář s ostře řezanými rysy. Jasně modré oči, široký, rovný nos, tenké rty, které nikdy nemají daleko k úsmě</w:t>
      </w:r>
      <w:r w:rsidRPr="00991340">
        <w:rPr>
          <w:rStyle w:val="FontStyle26"/>
          <w:lang w:val="cs-CZ" w:eastAsia="cs-CZ"/>
        </w:rPr>
        <w:softHyphen/>
        <w:t>vu, a hranatá brada pokrytá několikadenním strništěm.</w:t>
      </w:r>
    </w:p>
    <w:p w:rsidR="000E5407" w:rsidRPr="00991340" w:rsidRDefault="00B20153" w:rsidP="0012080B">
      <w:pPr>
        <w:pStyle w:val="Style11"/>
        <w:widowControl/>
        <w:spacing w:line="240" w:lineRule="exact"/>
        <w:rPr>
          <w:rStyle w:val="FontStyle26"/>
          <w:lang w:val="cs-CZ" w:eastAsia="cs-CZ"/>
        </w:rPr>
      </w:pPr>
      <w:r w:rsidRPr="00991340">
        <w:rPr>
          <w:rStyle w:val="FontStyle26"/>
          <w:lang w:val="cs-CZ" w:eastAsia="cs-CZ"/>
        </w:rPr>
        <w:t>Rukávy bílé bavlněné košile měl srolované k loktům a svalnatá předloktí byla st</w:t>
      </w:r>
      <w:r w:rsidR="0012080B" w:rsidRPr="00991340">
        <w:rPr>
          <w:rStyle w:val="FontStyle26"/>
          <w:lang w:val="cs-CZ" w:eastAsia="cs-CZ"/>
        </w:rPr>
        <w:t>ejně jako jeho tvář do bron</w:t>
      </w:r>
      <w:r w:rsidR="0012080B" w:rsidRPr="00991340">
        <w:rPr>
          <w:rStyle w:val="FontStyle26"/>
          <w:lang w:val="cs-CZ" w:eastAsia="cs-CZ"/>
        </w:rPr>
        <w:softHyphen/>
        <w:t>zova</w:t>
      </w:r>
      <w:r w:rsidRPr="00991340">
        <w:rPr>
          <w:rStyle w:val="FontStyle26"/>
          <w:lang w:val="cs-CZ" w:eastAsia="cs-CZ"/>
        </w:rPr>
        <w:t xml:space="preserve"> opálená. Kalhoty měl ze stejného materiálu, jako Gretchen šortky, a stejně jako ona měl těžké boty oba</w:t>
      </w:r>
      <w:r w:rsidRPr="00991340">
        <w:rPr>
          <w:rStyle w:val="FontStyle26"/>
          <w:lang w:val="cs-CZ" w:eastAsia="cs-CZ"/>
        </w:rPr>
        <w:softHyphen/>
        <w:t>lené blátem. Jeho zelená krosna měla větší rám než její červená.</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lastRenderedPageBreak/>
        <w:t>Podíval se na unavenou dívku na lavici, na mokré vla</w:t>
      </w:r>
      <w:r w:rsidRPr="00991340">
        <w:rPr>
          <w:rStyle w:val="FontStyle26"/>
          <w:lang w:val="cs-CZ" w:eastAsia="cs-CZ"/>
        </w:rPr>
        <w:softHyphen/>
        <w:t>sy stažené z oválného obličeje s hnědýma mandlovýma očima, drobným nosíkem a plnými rty. Po podrobné prohlídce se zeširoka usmál a ukázal pravidelné bílé zu</w:t>
      </w:r>
      <w:r w:rsidRPr="00991340">
        <w:rPr>
          <w:rStyle w:val="FontStyle26"/>
          <w:lang w:val="cs-CZ" w:eastAsia="cs-CZ"/>
        </w:rPr>
        <w:softHyphen/>
        <w:t xml:space="preserve">by. </w:t>
      </w:r>
      <w:r w:rsidR="0012080B" w:rsidRPr="00991340">
        <w:rPr>
          <w:rStyle w:val="FontStyle26"/>
          <w:lang w:val="cs-CZ" w:eastAsia="cs-CZ"/>
        </w:rPr>
        <w:t>„</w:t>
      </w:r>
      <w:r w:rsidRPr="00991340">
        <w:rPr>
          <w:rStyle w:val="FontStyle26"/>
          <w:lang w:val="cs-CZ" w:eastAsia="cs-CZ"/>
        </w:rPr>
        <w:t>Už aby trochu sprchlo, co?</w:t>
      </w:r>
      <w:r w:rsidR="0012080B" w:rsidRPr="00991340">
        <w:rPr>
          <w:rStyle w:val="FontStyle26"/>
          <w:lang w:val="cs-CZ" w:eastAsia="cs-CZ"/>
        </w:rPr>
        <w:t>“</w:t>
      </w:r>
      <w:r w:rsidRPr="00991340">
        <w:rPr>
          <w:rStyle w:val="FontStyle26"/>
          <w:lang w:val="cs-CZ" w:eastAsia="cs-CZ"/>
        </w:rPr>
        <w:t xml:space="preserve"> zažertoval přátelsky a rukou ukázal ven.</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 xml:space="preserve">Gretchen v duchu zaúpěla. Vtipálek. Přinutila se ke zdvořilému úsměvu. </w:t>
      </w:r>
      <w:r w:rsidR="0012080B" w:rsidRPr="00991340">
        <w:rPr>
          <w:rStyle w:val="FontStyle26"/>
          <w:lang w:val="cs-CZ" w:eastAsia="cs-CZ"/>
        </w:rPr>
        <w:t>„</w:t>
      </w:r>
      <w:r w:rsidRPr="00991340">
        <w:rPr>
          <w:rStyle w:val="FontStyle26"/>
          <w:lang w:val="cs-CZ" w:eastAsia="cs-CZ"/>
        </w:rPr>
        <w:t>Ještě pár hodin, a budeme si moct zaplavat až k hranici s New Hampshirem.</w:t>
      </w:r>
      <w:r w:rsidR="0012080B" w:rsidRPr="00991340">
        <w:rPr>
          <w:rStyle w:val="FontStyle26"/>
          <w:lang w:val="cs-CZ" w:eastAsia="cs-CZ"/>
        </w:rPr>
        <w:t>“</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Rozepnul si pás držící krosnu a spustil ji se širokých ramen na podlahu. Pak se šel podívat do knihy na zápi</w:t>
      </w:r>
      <w:r w:rsidRPr="00991340">
        <w:rPr>
          <w:rStyle w:val="FontStyle26"/>
          <w:lang w:val="cs-CZ" w:eastAsia="cs-CZ"/>
        </w:rPr>
        <w:softHyphen/>
        <w:t>sy lidí, kteří tudy v poslední době prošli. Gretchen se přistihla, že upřeně pozoruje jeho mohutná záda, na která se lepila zmoklá košile. Měl dlouhé nohy a štíhlé boky. Opravdu mužné tělo, řekla si a v duchu ho srov</w:t>
      </w:r>
      <w:r w:rsidRPr="00991340">
        <w:rPr>
          <w:rStyle w:val="FontStyle26"/>
          <w:lang w:val="cs-CZ" w:eastAsia="cs-CZ"/>
        </w:rPr>
        <w:softHyphen/>
        <w:t>návala s jemným, štíhlým Jackem. Na muži, který s ní sdílel přístřešek, vůbec nic jemného nebylo. I ruce, ve kterých držel otevřenou knihu návštěvníků, měl velké a silné.</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Napřímil se v rameno</w:t>
      </w:r>
      <w:r w:rsidR="0012080B" w:rsidRPr="00991340">
        <w:rPr>
          <w:rStyle w:val="FontStyle26"/>
          <w:lang w:val="cs-CZ" w:eastAsia="cs-CZ"/>
        </w:rPr>
        <w:t>u, otočil se ke Gretchen a s ne</w:t>
      </w:r>
      <w:r w:rsidRPr="00991340">
        <w:rPr>
          <w:rStyle w:val="FontStyle26"/>
          <w:lang w:val="cs-CZ" w:eastAsia="cs-CZ"/>
        </w:rPr>
        <w:t xml:space="preserve">skrývanou zvědavostí se na ni zadíval. </w:t>
      </w:r>
      <w:r w:rsidR="0012080B" w:rsidRPr="00991340">
        <w:rPr>
          <w:rStyle w:val="FontStyle26"/>
          <w:lang w:val="cs-CZ" w:eastAsia="cs-CZ"/>
        </w:rPr>
        <w:t>„</w:t>
      </w:r>
      <w:r w:rsidRPr="00991340">
        <w:rPr>
          <w:rStyle w:val="FontStyle26"/>
          <w:lang w:val="cs-CZ" w:eastAsia="cs-CZ"/>
        </w:rPr>
        <w:t>Ty jsi G. S.?</w:t>
      </w:r>
      <w:r w:rsidR="0012080B" w:rsidRPr="00991340">
        <w:rPr>
          <w:rStyle w:val="FontStyle26"/>
          <w:lang w:val="cs-CZ" w:eastAsia="cs-CZ"/>
        </w:rPr>
        <w:t>“</w:t>
      </w:r>
      <w:r w:rsidRPr="00991340">
        <w:rPr>
          <w:rStyle w:val="FontStyle26"/>
          <w:lang w:val="cs-CZ" w:eastAsia="cs-CZ"/>
        </w:rPr>
        <w:t xml:space="preserve"> ze</w:t>
      </w:r>
      <w:r w:rsidRPr="00991340">
        <w:rPr>
          <w:rStyle w:val="FontStyle26"/>
          <w:lang w:val="cs-CZ" w:eastAsia="cs-CZ"/>
        </w:rPr>
        <w:softHyphen/>
        <w:t>ptal se.</w:t>
      </w:r>
    </w:p>
    <w:p w:rsidR="000E5407" w:rsidRPr="00991340" w:rsidRDefault="00B20153">
      <w:pPr>
        <w:pStyle w:val="Style11"/>
        <w:widowControl/>
        <w:spacing w:line="240" w:lineRule="exact"/>
        <w:ind w:left="230" w:firstLine="0"/>
        <w:jc w:val="left"/>
        <w:rPr>
          <w:rStyle w:val="FontStyle26"/>
          <w:lang w:val="cs-CZ" w:eastAsia="cs-CZ"/>
        </w:rPr>
      </w:pPr>
      <w:r w:rsidRPr="00991340">
        <w:rPr>
          <w:rStyle w:val="FontStyle26"/>
          <w:lang w:val="cs-CZ" w:eastAsia="cs-CZ"/>
        </w:rPr>
        <w:t>Překvapeně se podívala na deník a přikývla.</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 xml:space="preserve">Na zarostlé tváři se mu rozlil široký úsměv. </w:t>
      </w:r>
      <w:r w:rsidR="0012080B" w:rsidRPr="00991340">
        <w:rPr>
          <w:rStyle w:val="FontStyle26"/>
          <w:lang w:val="cs-CZ" w:eastAsia="cs-CZ"/>
        </w:rPr>
        <w:t>„</w:t>
      </w:r>
      <w:r w:rsidRPr="00991340">
        <w:rPr>
          <w:rStyle w:val="FontStyle26"/>
          <w:lang w:val="cs-CZ" w:eastAsia="cs-CZ"/>
        </w:rPr>
        <w:t>Tak ty jsi G. S.! Konečně! Jdu za tebou už od úpatí Kathadinu. To je dost, že jsem tě dohnal.</w:t>
      </w:r>
      <w:r w:rsidR="0012080B" w:rsidRPr="00991340">
        <w:rPr>
          <w:rStyle w:val="FontStyle26"/>
          <w:lang w:val="cs-CZ" w:eastAsia="cs-CZ"/>
        </w:rPr>
        <w:t>“</w:t>
      </w:r>
    </w:p>
    <w:p w:rsidR="0012080B" w:rsidRPr="00991340" w:rsidRDefault="0012080B" w:rsidP="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Jdeš za mnou?</w:t>
      </w:r>
      <w:r w:rsidRPr="00991340">
        <w:rPr>
          <w:rStyle w:val="FontStyle26"/>
          <w:lang w:val="cs-CZ" w:eastAsia="cs-CZ"/>
        </w:rPr>
        <w:t>“</w:t>
      </w:r>
      <w:r w:rsidR="00B20153" w:rsidRPr="00991340">
        <w:rPr>
          <w:rStyle w:val="FontStyle26"/>
          <w:lang w:val="cs-CZ" w:eastAsia="cs-CZ"/>
        </w:rPr>
        <w:t xml:space="preserve"> Gretchen pocítila, jak se jí žaludek stáhl panikou. Kdo je ten chlap? A co jí chce?</w:t>
      </w:r>
    </w:p>
    <w:p w:rsidR="000E5407" w:rsidRPr="00991340" w:rsidRDefault="0012080B" w:rsidP="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Četl jsem všechny ty tvoje roztomilý básničky v de</w:t>
      </w:r>
      <w:r w:rsidR="00B20153" w:rsidRPr="00991340">
        <w:rPr>
          <w:rStyle w:val="FontStyle26"/>
          <w:lang w:val="cs-CZ" w:eastAsia="cs-CZ"/>
        </w:rPr>
        <w:softHyphen/>
        <w:t>n</w:t>
      </w:r>
      <w:r w:rsidRPr="00991340">
        <w:rPr>
          <w:rStyle w:val="FontStyle26"/>
          <w:lang w:val="cs-CZ" w:eastAsia="cs-CZ"/>
        </w:rPr>
        <w:t>íc</w:t>
      </w:r>
      <w:r w:rsidR="00B20153" w:rsidRPr="00991340">
        <w:rPr>
          <w:rStyle w:val="FontStyle26"/>
          <w:lang w:val="cs-CZ" w:eastAsia="cs-CZ"/>
        </w:rPr>
        <w:t>ích,</w:t>
      </w:r>
      <w:r w:rsidRPr="00991340">
        <w:rPr>
          <w:rStyle w:val="FontStyle26"/>
          <w:lang w:val="cs-CZ" w:eastAsia="cs-CZ"/>
        </w:rPr>
        <w:t>“</w:t>
      </w:r>
      <w:r w:rsidR="00B20153" w:rsidRPr="00991340">
        <w:rPr>
          <w:rStyle w:val="FontStyle26"/>
          <w:lang w:val="cs-CZ" w:eastAsia="cs-CZ"/>
        </w:rPr>
        <w:t xml:space="preserve"> vysvětloval, posadil se na lavici proti Gretchen a položil si lokty na roztažená kolena. </w:t>
      </w:r>
      <w:r w:rsidRPr="00991340">
        <w:rPr>
          <w:rStyle w:val="FontStyle26"/>
          <w:lang w:val="cs-CZ" w:eastAsia="cs-CZ"/>
        </w:rPr>
        <w:t>„</w:t>
      </w:r>
      <w:r w:rsidR="00B20153" w:rsidRPr="00991340">
        <w:rPr>
          <w:rStyle w:val="FontStyle26"/>
          <w:lang w:val="cs-CZ" w:eastAsia="cs-CZ"/>
        </w:rPr>
        <w:t>Počkej, jak byla ta poslední...? ,Tohle boží dopuštění, to pro moje nervy není.' Takhle nějak to bylo.</w:t>
      </w:r>
      <w:r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Gretchen zpozorněla. Z hrdla se mu vydral hlasitý smích. </w:t>
      </w:r>
      <w:r w:rsidR="0012080B" w:rsidRPr="00991340">
        <w:rPr>
          <w:rStyle w:val="FontStyle26"/>
          <w:lang w:val="cs-CZ" w:eastAsia="cs-CZ"/>
        </w:rPr>
        <w:t>„</w:t>
      </w:r>
      <w:r w:rsidRPr="00991340">
        <w:rPr>
          <w:rStyle w:val="FontStyle26"/>
          <w:lang w:val="cs-CZ" w:eastAsia="cs-CZ"/>
        </w:rPr>
        <w:t>Skvělá básnička. Přesně vystihuje ten pocit.</w:t>
      </w:r>
      <w:r w:rsidR="0012080B" w:rsidRPr="00991340">
        <w:rPr>
          <w:rStyle w:val="FontStyle26"/>
          <w:lang w:val="cs-CZ" w:eastAsia="cs-CZ"/>
        </w:rPr>
        <w:t>“</w:t>
      </w:r>
      <w:r w:rsidRPr="00991340">
        <w:rPr>
          <w:rStyle w:val="FontStyle26"/>
          <w:lang w:val="cs-CZ" w:eastAsia="cs-CZ"/>
        </w:rPr>
        <w:t xml:space="preserve"> Znovu se </w:t>
      </w:r>
      <w:r w:rsidRPr="00991340">
        <w:rPr>
          <w:rStyle w:val="FontStyle26"/>
          <w:lang w:val="cs-CZ" w:eastAsia="cs-CZ"/>
        </w:rPr>
        <w:lastRenderedPageBreak/>
        <w:t>zasmál, teď už tišeji, opřel se a pořád z ní ne</w:t>
      </w:r>
      <w:r w:rsidRPr="00991340">
        <w:rPr>
          <w:rStyle w:val="FontStyle26"/>
          <w:lang w:val="cs-CZ" w:eastAsia="cs-CZ"/>
        </w:rPr>
        <w:softHyphen/>
        <w:t xml:space="preserve">spouštěl oči. </w:t>
      </w:r>
      <w:r w:rsidR="0012080B" w:rsidRPr="00991340">
        <w:rPr>
          <w:rStyle w:val="FontStyle26"/>
          <w:lang w:val="cs-CZ" w:eastAsia="cs-CZ"/>
        </w:rPr>
        <w:t>„</w:t>
      </w:r>
      <w:r w:rsidRPr="00991340">
        <w:rPr>
          <w:rStyle w:val="FontStyle26"/>
          <w:lang w:val="cs-CZ" w:eastAsia="cs-CZ"/>
        </w:rPr>
        <w:t>Jak se jmenuješ?</w:t>
      </w:r>
      <w:r w:rsidR="0012080B"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 xml:space="preserve">Znejistěla, když si připomněla jeho dřívější slova: Jdu za tebou už od úpatí Kathadinu... </w:t>
      </w:r>
      <w:r w:rsidR="0012080B" w:rsidRPr="00991340">
        <w:rPr>
          <w:rStyle w:val="FontStyle26"/>
          <w:lang w:val="cs-CZ" w:eastAsia="cs-CZ"/>
        </w:rPr>
        <w:t>„</w:t>
      </w:r>
      <w:r w:rsidRPr="00991340">
        <w:rPr>
          <w:rStyle w:val="FontStyle26"/>
          <w:lang w:val="cs-CZ" w:eastAsia="cs-CZ"/>
        </w:rPr>
        <w:t>Do toho ti nic není,</w:t>
      </w:r>
      <w:r w:rsidR="0012080B" w:rsidRPr="00991340">
        <w:rPr>
          <w:rStyle w:val="FontStyle26"/>
          <w:lang w:val="cs-CZ" w:eastAsia="cs-CZ"/>
        </w:rPr>
        <w:t>“</w:t>
      </w:r>
      <w:r w:rsidRPr="00991340">
        <w:rPr>
          <w:rStyle w:val="FontStyle26"/>
          <w:lang w:val="cs-CZ" w:eastAsia="cs-CZ"/>
        </w:rPr>
        <w:t xml:space="preserve"> zamumlala.</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Chvíli uvažoval o její chladné odpovědi a pak ji s po</w:t>
      </w:r>
      <w:r w:rsidRPr="00991340">
        <w:rPr>
          <w:rStyle w:val="FontStyle26"/>
          <w:lang w:val="cs-CZ" w:eastAsia="cs-CZ"/>
        </w:rPr>
        <w:softHyphen/>
        <w:t xml:space="preserve">krčením ramen přijal. </w:t>
      </w:r>
      <w:r w:rsidR="0012080B" w:rsidRPr="00991340">
        <w:rPr>
          <w:rStyle w:val="FontStyle26"/>
          <w:lang w:val="cs-CZ" w:eastAsia="cs-CZ"/>
        </w:rPr>
        <w:t>„</w:t>
      </w:r>
      <w:r w:rsidRPr="00991340">
        <w:rPr>
          <w:rStyle w:val="FontStyle26"/>
          <w:lang w:val="cs-CZ" w:eastAsia="cs-CZ"/>
        </w:rPr>
        <w:t>Fajn, G. S. Do toho mi nic není,</w:t>
      </w:r>
      <w:r w:rsidR="0012080B" w:rsidRPr="00991340">
        <w:rPr>
          <w:rStyle w:val="FontStyle26"/>
          <w:lang w:val="cs-CZ" w:eastAsia="cs-CZ"/>
        </w:rPr>
        <w:t>“</w:t>
      </w:r>
      <w:r w:rsidRPr="00991340">
        <w:rPr>
          <w:rStyle w:val="FontStyle26"/>
          <w:lang w:val="cs-CZ" w:eastAsia="cs-CZ"/>
        </w:rPr>
        <w:t xml:space="preserve"> řekl přátelsky.</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Gretchen uhnula jeho pohledu a přistihla se, že upře</w:t>
      </w:r>
      <w:r w:rsidRPr="00991340">
        <w:rPr>
          <w:rStyle w:val="FontStyle26"/>
          <w:lang w:val="cs-CZ" w:eastAsia="cs-CZ"/>
        </w:rPr>
        <w:softHyphen/>
        <w:t>ně zírá na jeho silný krk a úzký trojúhelník hrudi vidi</w:t>
      </w:r>
      <w:r w:rsidRPr="00991340">
        <w:rPr>
          <w:rStyle w:val="FontStyle26"/>
          <w:lang w:val="cs-CZ" w:eastAsia="cs-CZ"/>
        </w:rPr>
        <w:softHyphen/>
        <w:t>telný za rozhaleným límečkem. Odtrhla oči a vyčetla si, že mu věnuje tolik pozornosti. Už nějakou dobu ji sle</w:t>
      </w:r>
      <w:r w:rsidRPr="00991340">
        <w:rPr>
          <w:rStyle w:val="FontStyle26"/>
          <w:lang w:val="cs-CZ" w:eastAsia="cs-CZ"/>
        </w:rPr>
        <w:softHyphen/>
        <w:t>doval, a přesto, že to vysvětloval jejími hloupými rým</w:t>
      </w:r>
      <w:r w:rsidR="0012080B" w:rsidRPr="00991340">
        <w:rPr>
          <w:rStyle w:val="FontStyle26"/>
          <w:lang w:val="cs-CZ" w:eastAsia="cs-CZ"/>
        </w:rPr>
        <w:t>o</w:t>
      </w:r>
      <w:r w:rsidRPr="00991340">
        <w:rPr>
          <w:rStyle w:val="FontStyle26"/>
          <w:lang w:val="cs-CZ" w:eastAsia="cs-CZ"/>
        </w:rPr>
        <w:t>vačkami, měla spoustu dobrých důvodů nevěřit mu. Byl to úplně cizí člověk, chlap jako hora. A sledoval ji.</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Vzpomněla si, jak ji varovala její přítelkyně Ruth, když se dozvěděla o jejím úmyslu sama se vydat po se</w:t>
      </w:r>
      <w:r w:rsidRPr="00991340">
        <w:rPr>
          <w:rStyle w:val="FontStyle26"/>
          <w:lang w:val="cs-CZ" w:eastAsia="cs-CZ"/>
        </w:rPr>
        <w:softHyphen/>
        <w:t xml:space="preserve">verní části Apalačské stezky. </w:t>
      </w:r>
      <w:r w:rsidR="0012080B" w:rsidRPr="00991340">
        <w:rPr>
          <w:rStyle w:val="FontStyle26"/>
          <w:lang w:val="cs-CZ" w:eastAsia="cs-CZ"/>
        </w:rPr>
        <w:t>„</w:t>
      </w:r>
      <w:r w:rsidRPr="00991340">
        <w:rPr>
          <w:rStyle w:val="FontStyle26"/>
          <w:lang w:val="cs-CZ" w:eastAsia="cs-CZ"/>
        </w:rPr>
        <w:t>Něco se ti může stát! Pře</w:t>
      </w:r>
      <w:r w:rsidRPr="00991340">
        <w:rPr>
          <w:rStyle w:val="FontStyle26"/>
          <w:lang w:val="cs-CZ" w:eastAsia="cs-CZ"/>
        </w:rPr>
        <w:softHyphen/>
        <w:t>padnout tě může nejen zvíře, ale i člověk! Co bys děla</w:t>
      </w:r>
      <w:r w:rsidRPr="00991340">
        <w:rPr>
          <w:rStyle w:val="FontStyle26"/>
          <w:lang w:val="cs-CZ" w:eastAsia="cs-CZ"/>
        </w:rPr>
        <w:softHyphen/>
        <w:t>la? Jak bys přivolala pomoc?</w:t>
      </w:r>
      <w:r w:rsidR="0012080B" w:rsidRPr="00991340">
        <w:rPr>
          <w:rStyle w:val="FontStyle26"/>
          <w:lang w:val="cs-CZ" w:eastAsia="cs-CZ"/>
        </w:rPr>
        <w:t>“</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Gretchen tehdy chabě argumentovala množstvím hlí</w:t>
      </w:r>
      <w:r w:rsidRPr="00991340">
        <w:rPr>
          <w:rStyle w:val="FontStyle26"/>
          <w:lang w:val="cs-CZ" w:eastAsia="cs-CZ"/>
        </w:rPr>
        <w:softHyphen/>
        <w:t>dačů kolem stezky a tím, že do přírody chodí tábořit především slušní lidé. Ruth se při jejích slovech ušklíb</w:t>
      </w:r>
      <w:r w:rsidRPr="00991340">
        <w:rPr>
          <w:rStyle w:val="FontStyle26"/>
          <w:lang w:val="cs-CZ" w:eastAsia="cs-CZ"/>
        </w:rPr>
        <w:softHyphen/>
        <w:t>la a pokrčila rameny. A teď, když ten vysoký blonďák s postavou atleta pomalu přejížděl jasně modrýma oči</w:t>
      </w:r>
      <w:r w:rsidRPr="00991340">
        <w:rPr>
          <w:rStyle w:val="FontStyle26"/>
          <w:lang w:val="cs-CZ" w:eastAsia="cs-CZ"/>
        </w:rPr>
        <w:softHyphen/>
        <w:t>ma po Gretchenině pěkné postavě, znovu se jí vybavila všechna nebezpečí, před kterými ji Ruth varovala.</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Gretchen si uvědomila, že kdyby ji ten muž chtěl na</w:t>
      </w:r>
      <w:r w:rsidRPr="00991340">
        <w:rPr>
          <w:rStyle w:val="FontStyle26"/>
          <w:lang w:val="cs-CZ" w:eastAsia="cs-CZ"/>
        </w:rPr>
        <w:softHyphen/>
        <w:t>padnout, moc by toho dělat nemohla. Byl skoro o třicet centimetrů vyšší než ona, a dobře o třicet kilo těžší. Ti</w:t>
      </w:r>
      <w:r w:rsidRPr="00991340">
        <w:rPr>
          <w:rStyle w:val="FontStyle26"/>
          <w:lang w:val="cs-CZ" w:eastAsia="cs-CZ"/>
        </w:rPr>
        <w:softHyphen/>
        <w:t>cho obklopující přístřešek napovídalo, že i kdyby křiče</w:t>
      </w:r>
      <w:r w:rsidRPr="00991340">
        <w:rPr>
          <w:rStyle w:val="FontStyle26"/>
          <w:lang w:val="cs-CZ" w:eastAsia="cs-CZ"/>
        </w:rPr>
        <w:softHyphen/>
        <w:t>la o pomoc, nikdo nebude v doslechu.</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Ale jestli se ji ten světlovlasý muž pokouší jen sbalit, může ho odradit. Rozhodně sáhla pro batoh, provlékla ruce popruhy a zapnula přezku nad koženým páskem šortek. Vyvážila </w:t>
      </w:r>
      <w:r w:rsidRPr="00991340">
        <w:rPr>
          <w:rStyle w:val="FontStyle26"/>
          <w:lang w:val="cs-CZ" w:eastAsia="cs-CZ"/>
        </w:rPr>
        <w:lastRenderedPageBreak/>
        <w:t xml:space="preserve">hliníkový rám, aby se jí pohodlně šlo, a postavila se. </w:t>
      </w:r>
      <w:r w:rsidR="0012080B" w:rsidRPr="00991340">
        <w:rPr>
          <w:rStyle w:val="FontStyle26"/>
          <w:lang w:val="cs-CZ" w:eastAsia="cs-CZ"/>
        </w:rPr>
        <w:t>„</w:t>
      </w:r>
      <w:r w:rsidRPr="00991340">
        <w:rPr>
          <w:rStyle w:val="FontStyle26"/>
          <w:lang w:val="cs-CZ" w:eastAsia="cs-CZ"/>
        </w:rPr>
        <w:t>Přeju šťastnou cestu,</w:t>
      </w:r>
      <w:r w:rsidR="0012080B" w:rsidRPr="00991340">
        <w:rPr>
          <w:rStyle w:val="FontStyle26"/>
          <w:lang w:val="cs-CZ" w:eastAsia="cs-CZ"/>
        </w:rPr>
        <w:t>“</w:t>
      </w:r>
      <w:r w:rsidRPr="00991340">
        <w:rPr>
          <w:rStyle w:val="FontStyle26"/>
          <w:lang w:val="cs-CZ" w:eastAsia="cs-CZ"/>
        </w:rPr>
        <w:t xml:space="preserve"> řekla úsečně, a cestou ke dveřím zadoufala, že z jejího hlasu není cítit strach.</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Postavil se a jedním dlouhým, uvolněným krokem ji dostihl. Ztuhla ve dveřích. Když jí položil svou tlapu na předloktí a lehce je sevřel prsty, prudce se jí rozbušilo srdce. </w:t>
      </w:r>
      <w:r w:rsidR="0012080B" w:rsidRPr="00991340">
        <w:rPr>
          <w:rStyle w:val="FontStyle26"/>
          <w:lang w:val="cs-CZ" w:eastAsia="cs-CZ"/>
        </w:rPr>
        <w:t>„</w:t>
      </w:r>
      <w:r w:rsidRPr="00991340">
        <w:rPr>
          <w:rStyle w:val="FontStyle26"/>
          <w:lang w:val="cs-CZ" w:eastAsia="cs-CZ"/>
        </w:rPr>
        <w:t>Počkej chviličku, půjdu s tebou.</w:t>
      </w:r>
      <w:r w:rsidR="0012080B"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Radši bych šla sama,</w:t>
      </w:r>
      <w:r w:rsidRPr="00991340">
        <w:rPr>
          <w:rStyle w:val="FontStyle26"/>
          <w:lang w:val="cs-CZ" w:eastAsia="cs-CZ"/>
        </w:rPr>
        <w:t>“</w:t>
      </w:r>
      <w:r w:rsidR="00B20153" w:rsidRPr="00991340">
        <w:rPr>
          <w:rStyle w:val="FontStyle26"/>
          <w:lang w:val="cs-CZ" w:eastAsia="cs-CZ"/>
        </w:rPr>
        <w:t xml:space="preserve"> řekla tichým, přiškrceným hlasem. Způsobil to strach, že ji ruka v místě, kde ji dr</w:t>
      </w:r>
      <w:r w:rsidR="00B20153" w:rsidRPr="00991340">
        <w:rPr>
          <w:rStyle w:val="FontStyle26"/>
          <w:lang w:val="cs-CZ" w:eastAsia="cs-CZ"/>
        </w:rPr>
        <w:softHyphen/>
        <w:t>žel, začala pálit? Způsobil to strach, že navzdory teplé</w:t>
      </w:r>
      <w:r w:rsidR="00B20153" w:rsidRPr="00991340">
        <w:rPr>
          <w:rStyle w:val="FontStyle26"/>
          <w:lang w:val="cs-CZ" w:eastAsia="cs-CZ"/>
        </w:rPr>
        <w:softHyphen/>
        <w:t>mu, vlhkému vzduchu, měla najednou prsty jako led a cítila mravenčení vzadu na krku?</w:t>
      </w:r>
    </w:p>
    <w:p w:rsidR="000E5407" w:rsidRPr="00991340" w:rsidRDefault="00B20153">
      <w:pPr>
        <w:pStyle w:val="Style11"/>
        <w:widowControl/>
        <w:spacing w:before="5" w:line="240" w:lineRule="exact"/>
        <w:ind w:firstLine="230"/>
        <w:rPr>
          <w:rStyle w:val="FontStyle26"/>
          <w:lang w:val="cs-CZ" w:eastAsia="cs-CZ"/>
        </w:rPr>
      </w:pPr>
      <w:r w:rsidRPr="00991340">
        <w:rPr>
          <w:rStyle w:val="FontStyle26"/>
          <w:lang w:val="cs-CZ" w:eastAsia="cs-CZ"/>
        </w:rPr>
        <w:t xml:space="preserve">Chvíli, která se jí zdála nekonečná, se na ni díval, pak ji pustil a vesele se zazubil. </w:t>
      </w:r>
      <w:r w:rsidR="0012080B" w:rsidRPr="00991340">
        <w:rPr>
          <w:rStyle w:val="FontStyle26"/>
          <w:lang w:val="cs-CZ" w:eastAsia="cs-CZ"/>
        </w:rPr>
        <w:t>„</w:t>
      </w:r>
      <w:r w:rsidRPr="00991340">
        <w:rPr>
          <w:rStyle w:val="FontStyle26"/>
          <w:lang w:val="cs-CZ" w:eastAsia="cs-CZ"/>
        </w:rPr>
        <w:t>Dobře, G. S. Jdi si sama. Pří</w:t>
      </w:r>
      <w:r w:rsidRPr="00991340">
        <w:rPr>
          <w:rStyle w:val="FontStyle26"/>
          <w:lang w:val="cs-CZ" w:eastAsia="cs-CZ"/>
        </w:rPr>
        <w:softHyphen/>
        <w:t>jemnou cestu.</w:t>
      </w:r>
      <w:r w:rsidR="0012080B" w:rsidRPr="00991340">
        <w:rPr>
          <w:rStyle w:val="FontStyle26"/>
          <w:lang w:val="cs-CZ" w:eastAsia="cs-CZ"/>
        </w:rPr>
        <w:t>“</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Když ji pustil, málem zakopla, takže to vypadalo, ja</w:t>
      </w:r>
      <w:r w:rsidRPr="00991340">
        <w:rPr>
          <w:rStyle w:val="FontStyle26"/>
          <w:lang w:val="cs-CZ" w:eastAsia="cs-CZ"/>
        </w:rPr>
        <w:softHyphen/>
        <w:t>ko by ji byl podpíral. Cítila, že jí do tváří stoupá červeň, a tak se rychle otočila, vyšla ven a vydala se po značené turistické stezce s očima upřenýma na blátivou cestu před sebou.</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Čtvrt míle šla ostrým tempem, tep se jí mezitím zklid</w:t>
      </w:r>
      <w:r w:rsidRPr="00991340">
        <w:rPr>
          <w:rStyle w:val="FontStyle26"/>
          <w:lang w:val="cs-CZ" w:eastAsia="cs-CZ"/>
        </w:rPr>
        <w:softHyphen/>
        <w:t>nil a pocit, který měla, když jí ten blonďák svíral ruku, se pomalu ztrácel. Na chvíli zaváhala a poslouchala, jestli za sebou neslyší kroky, jestli ji nikdo nesleduje. Neslyšela nic, než šumění deště a zvuk kapek dopadají</w:t>
      </w:r>
      <w:r w:rsidRPr="00991340">
        <w:rPr>
          <w:rStyle w:val="FontStyle26"/>
          <w:lang w:val="cs-CZ" w:eastAsia="cs-CZ"/>
        </w:rPr>
        <w:softHyphen/>
        <w:t>cích na listy nad její hlavou a na udusanou půdu a někde vpravo směrem do lesa tlumené zurčení potůčku. Nata</w:t>
      </w:r>
      <w:r w:rsidRPr="00991340">
        <w:rPr>
          <w:rStyle w:val="FontStyle26"/>
          <w:lang w:val="cs-CZ" w:eastAsia="cs-CZ"/>
        </w:rPr>
        <w:softHyphen/>
        <w:t>hovala uši, jestli neuslyší zvuk blížících se kroků. Ten muž šel na jih, stejně jako ona. Bezpochyby se dokázal pohybovat mnohem rychleji než ona. Byl vyšší, silnější, a už ji jednou dohonil. Tak kde je? Proč už ji nedohnal a nepředehnal, aby nemu</w:t>
      </w:r>
      <w:r w:rsidR="00E10F4D" w:rsidRPr="00991340">
        <w:rPr>
          <w:rStyle w:val="FontStyle26"/>
          <w:lang w:val="cs-CZ" w:eastAsia="cs-CZ"/>
        </w:rPr>
        <w:t>sela mít pocit, že ji někdo pro</w:t>
      </w:r>
      <w:r w:rsidRPr="00991340">
        <w:rPr>
          <w:rStyle w:val="FontStyle26"/>
          <w:lang w:val="cs-CZ" w:eastAsia="cs-CZ"/>
        </w:rPr>
        <w:t>následuje?</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 xml:space="preserve">Gretchen potřásla hlavou a pokračovala v chůzi. Když jí větřík šplíchl do obličeje vodu z vysoké větve, vytáhla ze zadní </w:t>
      </w:r>
      <w:r w:rsidRPr="00991340">
        <w:rPr>
          <w:rStyle w:val="FontStyle26"/>
          <w:lang w:val="cs-CZ" w:eastAsia="cs-CZ"/>
        </w:rPr>
        <w:lastRenderedPageBreak/>
        <w:t>kapsy šortek červený šátek a otřela si čelo. Les, lemující stezku z obou stran, byl teď, začátkem léta, pěkně hustý. Šedá obloha visela nízko a déšť umoc</w:t>
      </w:r>
      <w:r w:rsidRPr="00991340">
        <w:rPr>
          <w:rStyle w:val="FontStyle26"/>
          <w:lang w:val="cs-CZ" w:eastAsia="cs-CZ"/>
        </w:rPr>
        <w:softHyphen/>
        <w:t>ňoval štiplavou vůni půdy.</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Gretchen cítila, že se pomalu uvolňuje a zvyká si na to, že muž, kterého potkala v přístřešku, je někde za ní. Buď ji dožene a mine, nebo ne. Nic s tím nemůže dělat.</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Vybavila si jeho mužné tělo a dokonale barevně sla</w:t>
      </w:r>
      <w:r w:rsidRPr="00991340">
        <w:rPr>
          <w:rStyle w:val="FontStyle26"/>
          <w:lang w:val="cs-CZ" w:eastAsia="cs-CZ"/>
        </w:rPr>
        <w:softHyphen/>
        <w:t>děné světle zlaté vlasy, bronzovou pleť a jasně modré oči. Nejspíš Kaliforňan, pomyslela si s úšklebkem. Wi</w:t>
      </w:r>
      <w:r w:rsidR="0012080B" w:rsidRPr="00991340">
        <w:rPr>
          <w:rStyle w:val="FontStyle26"/>
          <w:lang w:val="cs-CZ" w:eastAsia="cs-CZ"/>
        </w:rPr>
        <w:t>l</w:t>
      </w:r>
      <w:r w:rsidRPr="00991340">
        <w:rPr>
          <w:rStyle w:val="FontStyle26"/>
          <w:lang w:val="cs-CZ" w:eastAsia="cs-CZ"/>
        </w:rPr>
        <w:t>lie, její první láska, byl z Jižní Kalifornie a také měl tma</w:t>
      </w:r>
      <w:r w:rsidRPr="00991340">
        <w:rPr>
          <w:rStyle w:val="FontStyle26"/>
          <w:lang w:val="cs-CZ" w:eastAsia="cs-CZ"/>
        </w:rPr>
        <w:softHyphen/>
        <w:t>vou opálenou pleť a sluncem pozlacené vlasy. Říkalo se mu Surfař Willie. Byl v posledním ročníku střední ško</w:t>
      </w:r>
      <w:r w:rsidRPr="00991340">
        <w:rPr>
          <w:rStyle w:val="FontStyle26"/>
          <w:lang w:val="cs-CZ" w:eastAsia="cs-CZ"/>
        </w:rPr>
        <w:softHyphen/>
        <w:t>ly, kde Gretchen studovala první rok. Exotický Kalifor</w:t>
      </w:r>
      <w:r w:rsidRPr="00991340">
        <w:rPr>
          <w:rStyle w:val="FontStyle26"/>
          <w:lang w:val="cs-CZ" w:eastAsia="cs-CZ"/>
        </w:rPr>
        <w:softHyphen/>
        <w:t>ňan na předměstské střední škole u Wilmingtonu ve stá</w:t>
      </w:r>
      <w:r w:rsidRPr="00991340">
        <w:rPr>
          <w:rStyle w:val="FontStyle26"/>
          <w:lang w:val="cs-CZ" w:eastAsia="cs-CZ"/>
        </w:rPr>
        <w:softHyphen/>
        <w:t xml:space="preserve">tě Delawjre. Tenkrát se do něj po uši zamilovala. Byla přesvědčená, že jestli na ni nikdy nepromluví, zemře... Pak jednoho dne zjistila, že vedle něj stojí ve školním bufetu. Podal jí párek v rohlíku a řekl: </w:t>
      </w:r>
      <w:r w:rsidR="0012080B" w:rsidRPr="00991340">
        <w:rPr>
          <w:rStyle w:val="FontStyle26"/>
          <w:lang w:val="cs-CZ" w:eastAsia="cs-CZ"/>
        </w:rPr>
        <w:t>„</w:t>
      </w:r>
      <w:r w:rsidRPr="00991340">
        <w:rPr>
          <w:rStyle w:val="FontStyle26"/>
          <w:lang w:val="cs-CZ" w:eastAsia="cs-CZ"/>
        </w:rPr>
        <w:t>Tumáš, zlato, to sem ti koupil.</w:t>
      </w:r>
      <w:r w:rsidR="0012080B" w:rsidRPr="00991340">
        <w:rPr>
          <w:rStyle w:val="FontStyle26"/>
          <w:lang w:val="cs-CZ" w:eastAsia="cs-CZ"/>
        </w:rPr>
        <w:t>“</w:t>
      </w:r>
      <w:r w:rsidRPr="00991340">
        <w:rPr>
          <w:rStyle w:val="FontStyle26"/>
          <w:lang w:val="cs-CZ" w:eastAsia="cs-CZ"/>
        </w:rPr>
        <w:t xml:space="preserve"> Pak byla zase přesvědčená, že zemře štěstím, že na ni doopravdy promluvil.</w:t>
      </w:r>
    </w:p>
    <w:p w:rsidR="00E10F4D" w:rsidRPr="00991340" w:rsidRDefault="00B20153" w:rsidP="00E10F4D">
      <w:pPr>
        <w:pStyle w:val="Style11"/>
        <w:widowControl/>
        <w:spacing w:line="240" w:lineRule="exact"/>
        <w:ind w:firstLine="216"/>
        <w:rPr>
          <w:rStyle w:val="FontStyle26"/>
          <w:lang w:val="cs-CZ" w:eastAsia="cs-CZ"/>
        </w:rPr>
      </w:pPr>
      <w:r w:rsidRPr="00991340">
        <w:rPr>
          <w:rStyle w:val="FontStyle26"/>
          <w:lang w:val="cs-CZ" w:eastAsia="cs-CZ"/>
        </w:rPr>
        <w:t>První láska, pomyslela si a pohrdavě si odfrkla. Hlou</w:t>
      </w:r>
      <w:r w:rsidRPr="00991340">
        <w:rPr>
          <w:rStyle w:val="FontStyle26"/>
          <w:lang w:val="cs-CZ" w:eastAsia="cs-CZ"/>
        </w:rPr>
        <w:softHyphen/>
        <w:t>pá láska. Telecí láska. Zpětně si uvědomovala, že Surfař Willie byl prosťáček, který dal stěží dohromady kloud</w:t>
      </w:r>
      <w:r w:rsidRPr="00991340">
        <w:rPr>
          <w:rStyle w:val="FontStyle26"/>
          <w:lang w:val="cs-CZ" w:eastAsia="cs-CZ"/>
        </w:rPr>
        <w:softHyphen/>
        <w:t>nou větu. Přesný opak mužů, kteří ji přitahovali teď. In</w:t>
      </w:r>
      <w:r w:rsidRPr="00991340">
        <w:rPr>
          <w:rStyle w:val="FontStyle26"/>
          <w:lang w:val="cs-CZ" w:eastAsia="cs-CZ"/>
        </w:rPr>
        <w:softHyphen/>
        <w:t>telektuálové. Sečtělí, vzdělaní, chytří muži. Muži, jako byl Jack Martell. Vzdychla a těžce polkla.</w:t>
      </w:r>
    </w:p>
    <w:p w:rsidR="000E5407" w:rsidRPr="00991340" w:rsidRDefault="00B20153" w:rsidP="00E10F4D">
      <w:pPr>
        <w:pStyle w:val="Style11"/>
        <w:widowControl/>
        <w:spacing w:line="240" w:lineRule="exact"/>
        <w:ind w:firstLine="216"/>
        <w:rPr>
          <w:rStyle w:val="FontStyle26"/>
          <w:lang w:val="cs-CZ" w:eastAsia="cs-CZ"/>
        </w:rPr>
      </w:pPr>
      <w:r w:rsidRPr="00991340">
        <w:rPr>
          <w:rStyle w:val="FontStyle26"/>
          <w:lang w:val="cs-CZ" w:eastAsia="cs-CZ"/>
        </w:rPr>
        <w:t>Chodili spolu dva a půl roku a poslední rok u něj Gret</w:t>
      </w:r>
      <w:r w:rsidRPr="00991340">
        <w:rPr>
          <w:rStyle w:val="FontStyle26"/>
          <w:lang w:val="cs-CZ" w:eastAsia="cs-CZ"/>
        </w:rPr>
        <w:softHyphen/>
        <w:t>chen bydlela. Byl to nadaný architekt, se kterým se se</w:t>
      </w:r>
      <w:r w:rsidRPr="00991340">
        <w:rPr>
          <w:rStyle w:val="FontStyle26"/>
          <w:lang w:val="cs-CZ" w:eastAsia="cs-CZ"/>
        </w:rPr>
        <w:softHyphen/>
        <w:t>tkala díky své práci stavební inženýrky. Byl o dvanáct let starší než ona, rozvedený a světa znalý. Čtyřiadvacetiletá Gretchen z něj byla úplně paf. Byl to přesně muž, o jakém snila od té doby, co ji přestali zajímat svalovci s prázdnou hlavou, jako byl Surfař Willie. Jack byl uhlazený, dvorný, vzdělaný a elegantní a Gretchen se do něj rychle zamilo</w:t>
      </w:r>
      <w:r w:rsidRPr="00991340">
        <w:rPr>
          <w:rStyle w:val="FontStyle26"/>
          <w:lang w:val="cs-CZ" w:eastAsia="cs-CZ"/>
        </w:rPr>
        <w:softHyphen/>
        <w:t xml:space="preserve">vala. Když ji před rokem </w:t>
      </w:r>
      <w:r w:rsidRPr="00991340">
        <w:rPr>
          <w:rStyle w:val="FontStyle26"/>
          <w:lang w:val="cs-CZ" w:eastAsia="cs-CZ"/>
        </w:rPr>
        <w:lastRenderedPageBreak/>
        <w:t>požádal, aby se k němu nastě</w:t>
      </w:r>
      <w:r w:rsidRPr="00991340">
        <w:rPr>
          <w:rStyle w:val="FontStyle26"/>
          <w:lang w:val="cs-CZ" w:eastAsia="cs-CZ"/>
        </w:rPr>
        <w:softHyphen/>
        <w:t>hovala, věřila, že je to předehra k manželství.</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Když jí tedy před několika týdny nařídil, aby se vy</w:t>
      </w:r>
      <w:r w:rsidRPr="00991340">
        <w:rPr>
          <w:rStyle w:val="FontStyle26"/>
          <w:lang w:val="cs-CZ" w:eastAsia="cs-CZ"/>
        </w:rPr>
        <w:softHyphen/>
        <w:t>strojila, a pak ji vzal do jedné lepší restaurace ve městě s tím, že si s ní chce vážně promluvit, Gretchen čekala, že ji požádá o ruku. Ukázalo se, že jí sice chce něco na</w:t>
      </w:r>
      <w:r w:rsidRPr="00991340">
        <w:rPr>
          <w:rStyle w:val="FontStyle26"/>
          <w:lang w:val="cs-CZ" w:eastAsia="cs-CZ"/>
        </w:rPr>
        <w:softHyphen/>
        <w:t xml:space="preserve">vrhnout, ale sňatek to nebyl. </w:t>
      </w:r>
      <w:r w:rsidR="0012080B" w:rsidRPr="00991340">
        <w:rPr>
          <w:rStyle w:val="FontStyle26"/>
          <w:lang w:val="cs-CZ" w:eastAsia="cs-CZ"/>
        </w:rPr>
        <w:t>„</w:t>
      </w:r>
      <w:r w:rsidRPr="00991340">
        <w:rPr>
          <w:rStyle w:val="FontStyle26"/>
          <w:lang w:val="cs-CZ" w:eastAsia="cs-CZ"/>
        </w:rPr>
        <w:t>Gretchen,</w:t>
      </w:r>
      <w:r w:rsidR="0012080B" w:rsidRPr="00991340">
        <w:rPr>
          <w:rStyle w:val="FontStyle26"/>
          <w:lang w:val="cs-CZ" w:eastAsia="cs-CZ"/>
        </w:rPr>
        <w:t>“</w:t>
      </w:r>
      <w:r w:rsidRPr="00991340">
        <w:rPr>
          <w:rStyle w:val="FontStyle26"/>
          <w:lang w:val="cs-CZ" w:eastAsia="cs-CZ"/>
        </w:rPr>
        <w:t xml:space="preserve"> řekl tehdy, </w:t>
      </w:r>
      <w:r w:rsidR="0012080B" w:rsidRPr="00991340">
        <w:rPr>
          <w:rStyle w:val="FontStyle26"/>
          <w:lang w:val="cs-CZ" w:eastAsia="cs-CZ"/>
        </w:rPr>
        <w:t>„</w:t>
      </w:r>
      <w:r w:rsidRPr="00991340">
        <w:rPr>
          <w:rStyle w:val="FontStyle26"/>
          <w:lang w:val="cs-CZ" w:eastAsia="cs-CZ"/>
        </w:rPr>
        <w:t>už jsme spolu přes dva roky. To je dlouhá doba, dra</w:t>
      </w:r>
      <w:r w:rsidRPr="00991340">
        <w:rPr>
          <w:rStyle w:val="FontStyle26"/>
          <w:lang w:val="cs-CZ" w:eastAsia="cs-CZ"/>
        </w:rPr>
        <w:softHyphen/>
        <w:t>houšku, mám pocit, že si začínáme být moc blízcí - tak blízcí, že mi to začíná nahánět strach. Víš, že už jsem byl jednou ženatý, a přesvědčil jsem se</w:t>
      </w:r>
      <w:r w:rsidR="00E10F4D" w:rsidRPr="00991340">
        <w:rPr>
          <w:rStyle w:val="FontStyle26"/>
          <w:lang w:val="cs-CZ" w:eastAsia="cs-CZ"/>
        </w:rPr>
        <w:t>, že to není nic pro mne. Miluj</w:t>
      </w:r>
      <w:r w:rsidRPr="00991340">
        <w:rPr>
          <w:rStyle w:val="FontStyle26"/>
          <w:lang w:val="cs-CZ" w:eastAsia="cs-CZ"/>
        </w:rPr>
        <w:t>u tě - opravdu. Ale v tomhle vztahu už ne</w:t>
      </w:r>
      <w:r w:rsidRPr="00991340">
        <w:rPr>
          <w:rStyle w:val="FontStyle26"/>
          <w:lang w:val="cs-CZ" w:eastAsia="cs-CZ"/>
        </w:rPr>
        <w:softHyphen/>
        <w:t>mohu dýchat. Sblížili jsme se mnohem víc, než jsem če</w:t>
      </w:r>
      <w:r w:rsidRPr="00991340">
        <w:rPr>
          <w:rStyle w:val="FontStyle26"/>
          <w:lang w:val="cs-CZ" w:eastAsia="cs-CZ"/>
        </w:rPr>
        <w:softHyphen/>
        <w:t>kal. Rád bych se s tebou dál vídal, ale opravdu si mys</w:t>
      </w:r>
      <w:r w:rsidRPr="00991340">
        <w:rPr>
          <w:rStyle w:val="FontStyle26"/>
          <w:lang w:val="cs-CZ" w:eastAsia="cs-CZ"/>
        </w:rPr>
        <w:softHyphen/>
        <w:t>lím, že bychom se měli začít stýkat i s jinými lidmi. Be</w:t>
      </w:r>
      <w:r w:rsidRPr="00991340">
        <w:rPr>
          <w:rStyle w:val="FontStyle26"/>
          <w:lang w:val="cs-CZ" w:eastAsia="cs-CZ"/>
        </w:rPr>
        <w:softHyphen/>
        <w:t>reš to?</w:t>
      </w:r>
      <w:r w:rsidR="0012080B" w:rsidRPr="00991340">
        <w:rPr>
          <w:rStyle w:val="FontStyle26"/>
          <w:lang w:val="cs-CZ" w:eastAsia="cs-CZ"/>
        </w:rPr>
        <w:t>“</w:t>
      </w:r>
    </w:p>
    <w:p w:rsidR="00E10F4D" w:rsidRPr="00991340" w:rsidRDefault="00B20153" w:rsidP="00E10F4D">
      <w:pPr>
        <w:pStyle w:val="Style11"/>
        <w:widowControl/>
        <w:spacing w:before="5" w:line="240" w:lineRule="exact"/>
        <w:ind w:firstLine="211"/>
        <w:rPr>
          <w:rStyle w:val="FontStyle26"/>
          <w:lang w:val="cs-CZ" w:eastAsia="cs-CZ"/>
        </w:rPr>
      </w:pPr>
      <w:r w:rsidRPr="00991340">
        <w:rPr>
          <w:rStyle w:val="FontStyle26"/>
          <w:lang w:val="cs-CZ" w:eastAsia="cs-CZ"/>
        </w:rPr>
        <w:t>Jestli to brala? Měla co dělat, aby u toho stolu v res</w:t>
      </w:r>
      <w:r w:rsidRPr="00991340">
        <w:rPr>
          <w:rStyle w:val="FontStyle26"/>
          <w:lang w:val="cs-CZ" w:eastAsia="cs-CZ"/>
        </w:rPr>
        <w:softHyphen/>
        <w:t>tauraci nedala na sobě znát, jak se jí udělalo nevolno. Nějaká neznámá vnitřní síla jí pomohla přežít noc a hned druhý den ráno obtelefonovala všechny známé a hledala byt, kam by se přestěhovala. Konečně našla malý domek k pronajmutí ve Woodmontu, nedaleko od svého pracoviště v New Havenu. Během čtrnácti dnů se přestěhovala z Jackova pohodlného domu ve Westville. O měsíc později, stále ještě nešťastná a rozbolavělá, se rozhodla, že pojede na dovolenou do státu Maine, vydá se po Apalačské stezce a jednou provždy ze sebe vyp</w:t>
      </w:r>
      <w:r w:rsidR="0012080B" w:rsidRPr="00991340">
        <w:rPr>
          <w:rStyle w:val="FontStyle26"/>
          <w:lang w:val="cs-CZ" w:eastAsia="cs-CZ"/>
        </w:rPr>
        <w:t>o</w:t>
      </w:r>
      <w:r w:rsidRPr="00991340">
        <w:rPr>
          <w:rStyle w:val="FontStyle26"/>
          <w:lang w:val="cs-CZ" w:eastAsia="cs-CZ"/>
        </w:rPr>
        <w:t>tí lásku k Jackovi.</w:t>
      </w:r>
    </w:p>
    <w:p w:rsidR="000E5407" w:rsidRPr="00991340" w:rsidRDefault="00B20153" w:rsidP="00E10F4D">
      <w:pPr>
        <w:pStyle w:val="Style11"/>
        <w:widowControl/>
        <w:spacing w:before="5" w:line="240" w:lineRule="exact"/>
        <w:ind w:firstLine="211"/>
        <w:rPr>
          <w:rStyle w:val="FontStyle26"/>
          <w:lang w:val="cs-CZ" w:eastAsia="cs-CZ"/>
        </w:rPr>
      </w:pPr>
      <w:r w:rsidRPr="00991340">
        <w:rPr>
          <w:rStyle w:val="FontStyle26"/>
          <w:lang w:val="cs-CZ" w:eastAsia="cs-CZ"/>
        </w:rPr>
        <w:t>Podvečerní vzduch začal houstnout mlžným oparem a Gretchen si uvědomila, že si brzy bude muset najít místo k táboření. Původně měla naplánováno, že ujde patnáct mil denně, ale deštivé počasí ji každý den nuti</w:t>
      </w:r>
      <w:r w:rsidRPr="00991340">
        <w:rPr>
          <w:rStyle w:val="FontStyle26"/>
          <w:lang w:val="cs-CZ" w:eastAsia="cs-CZ"/>
        </w:rPr>
        <w:softHyphen/>
        <w:t>lo utábořit se dřív, aby ji na pochodu nezastihla tma. Po</w:t>
      </w:r>
      <w:r w:rsidRPr="00991340">
        <w:rPr>
          <w:rStyle w:val="FontStyle26"/>
          <w:lang w:val="cs-CZ" w:eastAsia="cs-CZ"/>
        </w:rPr>
        <w:softHyphen/>
        <w:t xml:space="preserve">dívala se na hodinky, které ukazovaly </w:t>
      </w:r>
      <w:r w:rsidRPr="00991340">
        <w:rPr>
          <w:rStyle w:val="FontStyle19"/>
          <w:rFonts w:ascii="Times New Roman" w:hAnsi="Times New Roman" w:cs="Times New Roman"/>
          <w:b w:val="0"/>
          <w:lang w:val="cs-CZ" w:eastAsia="cs-CZ"/>
        </w:rPr>
        <w:t xml:space="preserve">5:43, </w:t>
      </w:r>
      <w:r w:rsidRPr="00991340">
        <w:rPr>
          <w:rStyle w:val="FontStyle26"/>
          <w:lang w:val="cs-CZ" w:eastAsia="cs-CZ"/>
        </w:rPr>
        <w:t>a pak na ne</w:t>
      </w:r>
      <w:r w:rsidR="0012080B" w:rsidRPr="00991340">
        <w:rPr>
          <w:rStyle w:val="FontStyle26"/>
          <w:lang w:val="cs-CZ" w:eastAsia="cs-CZ"/>
        </w:rPr>
        <w:t>j</w:t>
      </w:r>
      <w:r w:rsidRPr="00991340">
        <w:rPr>
          <w:rStyle w:val="FontStyle26"/>
          <w:lang w:val="cs-CZ" w:eastAsia="cs-CZ"/>
        </w:rPr>
        <w:t xml:space="preserve">bližší turistickou značku, podle které zjistila, že od rána ušla jen jedenáct mil. Pokrčila rameny. </w:t>
      </w:r>
      <w:r w:rsidRPr="00991340">
        <w:rPr>
          <w:rStyle w:val="FontStyle26"/>
          <w:lang w:val="cs-CZ" w:eastAsia="cs-CZ"/>
        </w:rPr>
        <w:lastRenderedPageBreak/>
        <w:t>Nebyla tu proto, aby lámala rekordy. Jedenáct mil, to docela ušlo.</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Odbočila ze stezky a vydala se za zvukem tekoucí vo</w:t>
      </w:r>
      <w:r w:rsidRPr="00991340">
        <w:rPr>
          <w:rStyle w:val="FontStyle26"/>
          <w:lang w:val="cs-CZ" w:eastAsia="cs-CZ"/>
        </w:rPr>
        <w:softHyphen/>
        <w:t>dy. Ani ne sto metrů od stezky našla mýtinku jako dlaň, porostlou měkkým jetelem, která se svažovala k poto</w:t>
      </w:r>
      <w:r w:rsidRPr="00991340">
        <w:rPr>
          <w:rStyle w:val="FontStyle26"/>
          <w:lang w:val="cs-CZ" w:eastAsia="cs-CZ"/>
        </w:rPr>
        <w:softHyphen/>
        <w:t>ku, jehož píseň k ní zdáli doléhala po celé cestě. Položi</w:t>
      </w:r>
      <w:r w:rsidRPr="00991340">
        <w:rPr>
          <w:rStyle w:val="FontStyle26"/>
          <w:lang w:val="cs-CZ" w:eastAsia="cs-CZ"/>
        </w:rPr>
        <w:softHyphen/>
        <w:t>la si batoh na poměrně suchý kámen pod hustým du</w:t>
      </w:r>
      <w:r w:rsidRPr="00991340">
        <w:rPr>
          <w:rStyle w:val="FontStyle26"/>
          <w:lang w:val="cs-CZ" w:eastAsia="cs-CZ"/>
        </w:rPr>
        <w:softHyphen/>
        <w:t>bem, odvázala od rámu nepromokavou podložku a leh</w:t>
      </w:r>
      <w:r w:rsidRPr="00991340">
        <w:rPr>
          <w:rStyle w:val="FontStyle26"/>
          <w:lang w:val="cs-CZ" w:eastAsia="cs-CZ"/>
        </w:rPr>
        <w:softHyphen/>
        <w:t>ký stan, který rychle postavila. Přední a zadní lano při</w:t>
      </w:r>
      <w:r w:rsidRPr="00991340">
        <w:rPr>
          <w:rStyle w:val="FontStyle26"/>
          <w:lang w:val="cs-CZ" w:eastAsia="cs-CZ"/>
        </w:rPr>
        <w:softHyphen/>
        <w:t>vázala ke dvěma blízkým mladým doubkům a vyzkou</w:t>
      </w:r>
      <w:r w:rsidRPr="00991340">
        <w:rPr>
          <w:rStyle w:val="FontStyle26"/>
          <w:lang w:val="cs-CZ" w:eastAsia="cs-CZ"/>
        </w:rPr>
        <w:softHyphen/>
        <w:t>šela jejich pevnost.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Když ke své spokojenosti zjistila, že stan pevně stojí, rozepnula zip na batohu a vyndala malý plynový vařič, bombu s propanem, kotlík a několik balíčků sušených potravin. Četla si nálepky a krčila nosem: sušené hovězí plátky, sušené brambory, sušená jablka. Z celofánového sáčku vytáhla scvrklý plátek sušeného jablka, strčila si ho do pusy a sáček uložila zpátky do batohu. Pak si odnesla vařič, nádobí a jídlo na plochý kámen vedle potoka.</w:t>
      </w:r>
    </w:p>
    <w:p w:rsidR="00E10F4D" w:rsidRPr="00991340" w:rsidRDefault="00B20153" w:rsidP="00E10F4D">
      <w:pPr>
        <w:pStyle w:val="Style11"/>
        <w:widowControl/>
        <w:spacing w:before="5" w:line="240" w:lineRule="exact"/>
        <w:ind w:firstLine="216"/>
        <w:rPr>
          <w:rStyle w:val="FontStyle26"/>
          <w:lang w:val="cs-CZ" w:eastAsia="cs-CZ"/>
        </w:rPr>
      </w:pPr>
      <w:r w:rsidRPr="00991340">
        <w:rPr>
          <w:rStyle w:val="FontStyle26"/>
          <w:lang w:val="cs-CZ" w:eastAsia="cs-CZ"/>
        </w:rPr>
        <w:t>Sušené potraviny byly sice bez chuti, ale snadno se nesly. Gretchen se hořce usmála, když si vzpomněla, jak Jack vždycky trval na labužnické kuchyni, doma i na do</w:t>
      </w:r>
      <w:r w:rsidRPr="00991340">
        <w:rPr>
          <w:rStyle w:val="FontStyle26"/>
          <w:lang w:val="cs-CZ" w:eastAsia="cs-CZ"/>
        </w:rPr>
        <w:softHyphen/>
        <w:t>volené. Kdyby tak měl jíst tuhle kejdu. Smutně se za</w:t>
      </w:r>
      <w:r w:rsidRPr="00991340">
        <w:rPr>
          <w:rStyle w:val="FontStyle26"/>
          <w:lang w:val="cs-CZ" w:eastAsia="cs-CZ"/>
        </w:rPr>
        <w:softHyphen/>
        <w:t>smála, odsypala bílé bramborové vločky do plastikové odměrky a vysypala je do kotlíku. Odměřila trochu vo</w:t>
      </w:r>
      <w:r w:rsidRPr="00991340">
        <w:rPr>
          <w:rStyle w:val="FontStyle26"/>
          <w:lang w:val="cs-CZ" w:eastAsia="cs-CZ"/>
        </w:rPr>
        <w:softHyphen/>
        <w:t>dy, nalila ji na vločky a zamíchala. Pak si připravila va</w:t>
      </w:r>
      <w:r w:rsidRPr="00991340">
        <w:rPr>
          <w:rStyle w:val="FontStyle26"/>
          <w:lang w:val="cs-CZ" w:eastAsia="cs-CZ"/>
        </w:rPr>
        <w:softHyphen/>
        <w:t>řič, otevřela víčko, kovové nožky vařiče opřela o plochý kámen a připojila bombu s plynem.</w:t>
      </w:r>
    </w:p>
    <w:p w:rsidR="000E5407" w:rsidRPr="00991340" w:rsidRDefault="00B20153" w:rsidP="00E10F4D">
      <w:pPr>
        <w:pStyle w:val="Style11"/>
        <w:widowControl/>
        <w:spacing w:before="5" w:line="240" w:lineRule="exact"/>
        <w:ind w:firstLine="216"/>
        <w:rPr>
          <w:rStyle w:val="FontStyle26"/>
          <w:lang w:val="cs-CZ" w:eastAsia="cs-CZ"/>
        </w:rPr>
      </w:pPr>
      <w:r w:rsidRPr="00991340">
        <w:rPr>
          <w:rStyle w:val="FontStyle26"/>
          <w:lang w:val="cs-CZ" w:eastAsia="cs-CZ"/>
        </w:rPr>
        <w:t>Vrátila se k batohu pro krabičku zápalek, pečlivě schovanou v igelitovém sáčku v boční kapse, a odnesla ji zpátky ke kameni u vody. Otočila ventilem na plyno</w:t>
      </w:r>
      <w:r w:rsidRPr="00991340">
        <w:rPr>
          <w:rStyle w:val="FontStyle26"/>
          <w:lang w:val="cs-CZ" w:eastAsia="cs-CZ"/>
        </w:rPr>
        <w:softHyphen/>
        <w:t>vé bombě a otevřela krabičku se zápalkami.</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 xml:space="preserve">Polekala se, když poblíž zapraskala a upadla uschlá větev. Postavila se. Noha jí uklouzla na vlhkém kameni, a když se </w:t>
      </w:r>
      <w:r w:rsidRPr="00991340">
        <w:rPr>
          <w:rStyle w:val="FontStyle26"/>
          <w:lang w:val="cs-CZ" w:eastAsia="cs-CZ"/>
        </w:rPr>
        <w:lastRenderedPageBreak/>
        <w:t>snažila udržet rovnováhu, nešťastnou náhodou upustila krabičku se zápalkami do potoka. Z hrdla se jí vydralo hlasité, neslušné slovo. Zoufale pozorovala, jak vysypané zápalky unáší proud.</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Světlovlasý muž, který se kolem ní přehnal, skákal po kamenech a snažil se zápalky vylovit, ji málem porazil. Několikrát ponořil ruku do vody a podařilo se mu chy</w:t>
      </w:r>
      <w:r w:rsidRPr="00991340">
        <w:rPr>
          <w:rStyle w:val="FontStyle26"/>
          <w:lang w:val="cs-CZ" w:eastAsia="cs-CZ"/>
        </w:rPr>
        <w:softHyphen/>
        <w:t>tit jednu promočenou zápalku.</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Narovnal se, zazubil se na Gretchen z kamene kousek dál po proudu potoka a ona se na chvíli nemohla odtrh</w:t>
      </w:r>
      <w:r w:rsidRPr="00991340">
        <w:rPr>
          <w:rStyle w:val="FontStyle26"/>
          <w:lang w:val="cs-CZ" w:eastAsia="cs-CZ"/>
        </w:rPr>
        <w:softHyphen/>
        <w:t xml:space="preserve">nout od pohledu jeho jasných, sytě modrých očí. Pak se v ní probudila zlost, protože si uvědomila, že to byl on, kdo zlomil větev a zavinil, že přišla o zápalky. </w:t>
      </w:r>
      <w:r w:rsidR="0012080B" w:rsidRPr="00991340">
        <w:rPr>
          <w:rStyle w:val="FontStyle26"/>
          <w:lang w:val="cs-CZ" w:eastAsia="cs-CZ"/>
        </w:rPr>
        <w:t>„</w:t>
      </w:r>
      <w:r w:rsidRPr="00991340">
        <w:rPr>
          <w:rStyle w:val="FontStyle26"/>
          <w:lang w:val="cs-CZ" w:eastAsia="cs-CZ"/>
        </w:rPr>
        <w:t>Zatrace</w:t>
      </w:r>
      <w:r w:rsidRPr="00991340">
        <w:rPr>
          <w:rStyle w:val="FontStyle26"/>
          <w:lang w:val="cs-CZ" w:eastAsia="cs-CZ"/>
        </w:rPr>
        <w:softHyphen/>
        <w:t>ně!</w:t>
      </w:r>
      <w:r w:rsidR="0012080B" w:rsidRPr="00991340">
        <w:rPr>
          <w:rStyle w:val="FontStyle26"/>
          <w:lang w:val="cs-CZ" w:eastAsia="cs-CZ"/>
        </w:rPr>
        <w:t>“</w:t>
      </w:r>
      <w:r w:rsidRPr="00991340">
        <w:rPr>
          <w:rStyle w:val="FontStyle26"/>
          <w:lang w:val="cs-CZ" w:eastAsia="cs-CZ"/>
        </w:rPr>
        <w:t xml:space="preserve"> ječela na něj a už jí bylo úplně jedno, že je víc než o hlavu vyšší než ona, a kdyby chtěl, snadno by ji pře</w:t>
      </w:r>
      <w:r w:rsidRPr="00991340">
        <w:rPr>
          <w:rStyle w:val="FontStyle26"/>
          <w:lang w:val="cs-CZ" w:eastAsia="cs-CZ"/>
        </w:rPr>
        <w:softHyphen/>
        <w:t xml:space="preserve">mohl. </w:t>
      </w:r>
      <w:r w:rsidR="0012080B" w:rsidRPr="00991340">
        <w:rPr>
          <w:rStyle w:val="FontStyle26"/>
          <w:lang w:val="cs-CZ" w:eastAsia="cs-CZ"/>
        </w:rPr>
        <w:t>„</w:t>
      </w:r>
      <w:r w:rsidRPr="00991340">
        <w:rPr>
          <w:rStyle w:val="FontStyle26"/>
          <w:lang w:val="cs-CZ" w:eastAsia="cs-CZ"/>
        </w:rPr>
        <w:t>Kruci, proč mě musíš takhle špehovat?</w:t>
      </w:r>
      <w:r w:rsidR="0012080B" w:rsidRPr="00991340">
        <w:rPr>
          <w:rStyle w:val="FontStyle26"/>
          <w:lang w:val="cs-CZ" w:eastAsia="cs-CZ"/>
        </w:rPr>
        <w:t>“</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 xml:space="preserve">Zdálo se, že její vztek na něj nedělá žádný dojem. Klidně se k ní přibližoval zpátky po kamenech. Když byl na místě, sklonil se, zavřel ventil na bombě s plynem a zase se narovnal. </w:t>
      </w:r>
      <w:r w:rsidR="0012080B" w:rsidRPr="00991340">
        <w:rPr>
          <w:rStyle w:val="FontStyle26"/>
          <w:lang w:val="cs-CZ" w:eastAsia="cs-CZ"/>
        </w:rPr>
        <w:t>„</w:t>
      </w:r>
      <w:r w:rsidRPr="00991340">
        <w:rPr>
          <w:rStyle w:val="FontStyle26"/>
          <w:lang w:val="cs-CZ" w:eastAsia="cs-CZ"/>
        </w:rPr>
        <w:t>Určitě máš náhradní zápalky,</w:t>
      </w:r>
      <w:r w:rsidR="0012080B" w:rsidRPr="00991340">
        <w:rPr>
          <w:rStyle w:val="FontStyle26"/>
          <w:lang w:val="cs-CZ" w:eastAsia="cs-CZ"/>
        </w:rPr>
        <w:t>“</w:t>
      </w:r>
      <w:r w:rsidRPr="00991340">
        <w:rPr>
          <w:rStyle w:val="FontStyle26"/>
          <w:lang w:val="cs-CZ" w:eastAsia="cs-CZ"/>
        </w:rPr>
        <w:t xml:space="preserve"> po</w:t>
      </w:r>
      <w:r w:rsidRPr="00991340">
        <w:rPr>
          <w:rStyle w:val="FontStyle26"/>
          <w:lang w:val="cs-CZ" w:eastAsia="cs-CZ"/>
        </w:rPr>
        <w:softHyphen/>
        <w:t>znamenal.</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Náhradní byly tyhle.</w:t>
      </w:r>
      <w:r w:rsidRPr="00991340">
        <w:rPr>
          <w:rStyle w:val="FontStyle26"/>
          <w:lang w:val="cs-CZ" w:eastAsia="cs-CZ"/>
        </w:rPr>
        <w:t>“</w:t>
      </w:r>
      <w:r w:rsidR="00B20153" w:rsidRPr="00991340">
        <w:rPr>
          <w:rStyle w:val="FontStyle26"/>
          <w:lang w:val="cs-CZ" w:eastAsia="cs-CZ"/>
        </w:rPr>
        <w:t xml:space="preserve"> Otráveně mávla rukou smě</w:t>
      </w:r>
      <w:r w:rsidR="00B20153" w:rsidRPr="00991340">
        <w:rPr>
          <w:rStyle w:val="FontStyle26"/>
          <w:lang w:val="cs-CZ" w:eastAsia="cs-CZ"/>
        </w:rPr>
        <w:softHyphen/>
        <w:t xml:space="preserve">rem k potoku. </w:t>
      </w:r>
      <w:r w:rsidRPr="00991340">
        <w:rPr>
          <w:rStyle w:val="FontStyle26"/>
          <w:lang w:val="cs-CZ" w:eastAsia="cs-CZ"/>
        </w:rPr>
        <w:t>„</w:t>
      </w:r>
      <w:r w:rsidR="00B20153" w:rsidRPr="00991340">
        <w:rPr>
          <w:rStyle w:val="FontStyle26"/>
          <w:lang w:val="cs-CZ" w:eastAsia="cs-CZ"/>
        </w:rPr>
        <w:t>Ty první mi před dvěma dny spadly do bahna.</w:t>
      </w:r>
      <w:r w:rsidRPr="00991340">
        <w:rPr>
          <w:rStyle w:val="FontStyle26"/>
          <w:lang w:val="cs-CZ" w:eastAsia="cs-CZ"/>
        </w:rPr>
        <w:t>“</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Jeho úsměv se rozšířil. Je mu to snad k smíchu? Při</w:t>
      </w:r>
      <w:r w:rsidRPr="00991340">
        <w:rPr>
          <w:rStyle w:val="FontStyle26"/>
          <w:lang w:val="cs-CZ" w:eastAsia="cs-CZ"/>
        </w:rPr>
        <w:softHyphen/>
        <w:t>padá mu legrační, že Gretchen bude muset po zbytek tú</w:t>
      </w:r>
      <w:r w:rsidRPr="00991340">
        <w:rPr>
          <w:rStyle w:val="FontStyle26"/>
          <w:lang w:val="cs-CZ" w:eastAsia="cs-CZ"/>
        </w:rPr>
        <w:softHyphen/>
        <w:t>ry jíst studené sušené potraviny? Dostala vztek. Napja</w:t>
      </w:r>
      <w:r w:rsidRPr="00991340">
        <w:rPr>
          <w:rStyle w:val="FontStyle26"/>
          <w:lang w:val="cs-CZ" w:eastAsia="cs-CZ"/>
        </w:rPr>
        <w:softHyphen/>
        <w:t>ly se jí svaly a cítila, jak se jí prsty na rukou svírají do pěstí. Muž přistoupil ke svému zelenému batohu, který nechal na zemi vedle jejího, rozepnul zip na boční kap</w:t>
      </w:r>
      <w:r w:rsidRPr="00991340">
        <w:rPr>
          <w:rStyle w:val="FontStyle26"/>
          <w:lang w:val="cs-CZ" w:eastAsia="cs-CZ"/>
        </w:rPr>
        <w:softHyphen/>
        <w:t xml:space="preserve">se a vytáhl plynový zapalovač. </w:t>
      </w:r>
      <w:r w:rsidR="0012080B" w:rsidRPr="00991340">
        <w:rPr>
          <w:rStyle w:val="FontStyle26"/>
          <w:lang w:val="cs-CZ" w:eastAsia="cs-CZ"/>
        </w:rPr>
        <w:t>„</w:t>
      </w:r>
      <w:r w:rsidRPr="00991340">
        <w:rPr>
          <w:rStyle w:val="FontStyle26"/>
          <w:lang w:val="cs-CZ" w:eastAsia="cs-CZ"/>
        </w:rPr>
        <w:t>Dneska se nosí tohle, G. S. Kdys byla naposled tábořit?</w:t>
      </w:r>
      <w:r w:rsidR="0012080B" w:rsidRPr="00991340">
        <w:rPr>
          <w:rStyle w:val="FontStyle26"/>
          <w:lang w:val="cs-CZ" w:eastAsia="cs-CZ"/>
        </w:rPr>
        <w:t>“</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 xml:space="preserve">Uraženě stiskla rty. </w:t>
      </w:r>
      <w:r w:rsidR="0012080B" w:rsidRPr="00991340">
        <w:rPr>
          <w:rStyle w:val="FontStyle26"/>
          <w:lang w:val="cs-CZ" w:eastAsia="cs-CZ"/>
        </w:rPr>
        <w:t>„</w:t>
      </w:r>
      <w:r w:rsidRPr="00991340">
        <w:rPr>
          <w:rStyle w:val="FontStyle26"/>
          <w:lang w:val="cs-CZ" w:eastAsia="cs-CZ"/>
        </w:rPr>
        <w:t>Asi nemáš ještě jeden zapalovač, co?</w:t>
      </w:r>
      <w:r w:rsidR="0012080B" w:rsidRPr="00991340">
        <w:rPr>
          <w:rStyle w:val="FontStyle26"/>
          <w:lang w:val="cs-CZ" w:eastAsia="cs-CZ"/>
        </w:rPr>
        <w:t>“</w:t>
      </w:r>
      <w:r w:rsidRPr="00991340">
        <w:rPr>
          <w:rStyle w:val="FontStyle26"/>
          <w:lang w:val="cs-CZ" w:eastAsia="cs-CZ"/>
        </w:rPr>
        <w:t xml:space="preserve"> ucedila.</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Ne,</w:t>
      </w:r>
      <w:r w:rsidRPr="00991340">
        <w:rPr>
          <w:rStyle w:val="FontStyle26"/>
          <w:lang w:val="cs-CZ" w:eastAsia="cs-CZ"/>
        </w:rPr>
        <w:t>“</w:t>
      </w:r>
      <w:r w:rsidR="00B20153" w:rsidRPr="00991340">
        <w:rPr>
          <w:rStyle w:val="FontStyle26"/>
          <w:lang w:val="cs-CZ" w:eastAsia="cs-CZ"/>
        </w:rPr>
        <w:t xml:space="preserve"> potvrdil její obavy radostně. Přistoupil k vařiči, otočil ventil na nádrži s plynem a zapalovačem zapálil jeden hořák. Podíval se do kotlíku. </w:t>
      </w:r>
      <w:r w:rsidRPr="00991340">
        <w:rPr>
          <w:rStyle w:val="FontStyle26"/>
          <w:lang w:val="cs-CZ" w:eastAsia="cs-CZ"/>
        </w:rPr>
        <w:t>„</w:t>
      </w:r>
      <w:r w:rsidR="00B20153" w:rsidRPr="00991340">
        <w:rPr>
          <w:rStyle w:val="FontStyle26"/>
          <w:lang w:val="cs-CZ" w:eastAsia="cs-CZ"/>
        </w:rPr>
        <w:t>Co to je? Brambo</w:t>
      </w:r>
      <w:r w:rsidR="00B20153" w:rsidRPr="00991340">
        <w:rPr>
          <w:rStyle w:val="FontStyle26"/>
          <w:lang w:val="cs-CZ" w:eastAsia="cs-CZ"/>
        </w:rPr>
        <w:softHyphen/>
        <w:t>rová kaše?</w:t>
      </w:r>
      <w:r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lastRenderedPageBreak/>
        <w:t>„</w:t>
      </w:r>
      <w:r w:rsidR="00B20153" w:rsidRPr="00991340">
        <w:rPr>
          <w:rStyle w:val="FontStyle26"/>
          <w:lang w:val="cs-CZ" w:eastAsia="cs-CZ"/>
        </w:rPr>
        <w:t>Ano,</w:t>
      </w:r>
      <w:r w:rsidRPr="00991340">
        <w:rPr>
          <w:rStyle w:val="FontStyle26"/>
          <w:lang w:val="cs-CZ" w:eastAsia="cs-CZ"/>
        </w:rPr>
        <w:t>“</w:t>
      </w:r>
      <w:r w:rsidR="00B20153" w:rsidRPr="00991340">
        <w:rPr>
          <w:rStyle w:val="FontStyle26"/>
          <w:lang w:val="cs-CZ" w:eastAsia="cs-CZ"/>
        </w:rPr>
        <w:t xml:space="preserve"> odpověděla nejisté. Než mu v tom stačila za</w:t>
      </w:r>
      <w:r w:rsidR="00B20153" w:rsidRPr="00991340">
        <w:rPr>
          <w:rStyle w:val="FontStyle26"/>
          <w:lang w:val="cs-CZ" w:eastAsia="cs-CZ"/>
        </w:rPr>
        <w:softHyphen/>
        <w:t xml:space="preserve">bránit, vzal kotlík a nesl ho ke svému batohu. </w:t>
      </w:r>
      <w:r w:rsidRPr="00991340">
        <w:rPr>
          <w:rStyle w:val="FontStyle26"/>
          <w:lang w:val="cs-CZ" w:eastAsia="cs-CZ"/>
        </w:rPr>
        <w:t>„</w:t>
      </w:r>
      <w:r w:rsidR="00B20153" w:rsidRPr="00991340">
        <w:rPr>
          <w:rStyle w:val="FontStyle26"/>
          <w:lang w:val="cs-CZ" w:eastAsia="cs-CZ"/>
        </w:rPr>
        <w:t>Moment, co to děláš?</w:t>
      </w:r>
      <w:r w:rsidRPr="00991340">
        <w:rPr>
          <w:rStyle w:val="FontStyle26"/>
          <w:lang w:val="cs-CZ" w:eastAsia="cs-CZ"/>
        </w:rPr>
        <w:t>“</w:t>
      </w:r>
      <w:r w:rsidR="00B20153" w:rsidRPr="00991340">
        <w:rPr>
          <w:rStyle w:val="FontStyle26"/>
          <w:lang w:val="cs-CZ" w:eastAsia="cs-CZ"/>
        </w:rPr>
        <w:t xml:space="preserve"> vykřikla nahněvaně a znovu si uvědomila, jak je proti tomu muži bezbranná. Bylo jasné, že by jí mohl ukrást jídlo stejně snadno, jako ji znásilnit.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Se strachem pozorovala, jak vyndává ze svého bato</w:t>
      </w:r>
      <w:r w:rsidRPr="00991340">
        <w:rPr>
          <w:rStyle w:val="FontStyle26"/>
          <w:lang w:val="cs-CZ" w:eastAsia="cs-CZ"/>
        </w:rPr>
        <w:softHyphen/>
        <w:t xml:space="preserve">hu sáček sušených brambor a sype je do jejího kotlíku. Chvíli směs míchal a pak zmizel do lesa. Když se vrátil, držel v ruce několik dlouhých, úzkých zelených lístků. </w:t>
      </w:r>
      <w:r w:rsidR="0012080B" w:rsidRPr="00991340">
        <w:rPr>
          <w:rStyle w:val="FontStyle26"/>
          <w:lang w:val="cs-CZ" w:eastAsia="cs-CZ"/>
        </w:rPr>
        <w:t>„</w:t>
      </w:r>
      <w:r w:rsidRPr="00991340">
        <w:rPr>
          <w:rStyle w:val="FontStyle26"/>
          <w:lang w:val="cs-CZ" w:eastAsia="cs-CZ"/>
        </w:rPr>
        <w:t>Co to je?</w:t>
      </w:r>
      <w:r w:rsidR="0012080B" w:rsidRPr="00991340">
        <w:rPr>
          <w:rStyle w:val="FontStyle26"/>
          <w:lang w:val="cs-CZ" w:eastAsia="cs-CZ"/>
        </w:rPr>
        <w:t>“</w:t>
      </w:r>
      <w:r w:rsidRPr="00991340">
        <w:rPr>
          <w:rStyle w:val="FontStyle26"/>
          <w:lang w:val="cs-CZ" w:eastAsia="cs-CZ"/>
        </w:rPr>
        <w:t xml:space="preserve"> zeptala se skrz zaťaté zuby.</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Divoká pažitka.</w:t>
      </w:r>
      <w:r w:rsidRPr="00991340">
        <w:rPr>
          <w:rStyle w:val="FontStyle26"/>
          <w:lang w:val="cs-CZ" w:eastAsia="cs-CZ"/>
        </w:rPr>
        <w:t>“</w:t>
      </w:r>
      <w:r w:rsidR="00B20153" w:rsidRPr="00991340">
        <w:rPr>
          <w:rStyle w:val="FontStyle26"/>
          <w:lang w:val="cs-CZ" w:eastAsia="cs-CZ"/>
        </w:rPr>
        <w:t xml:space="preserve"> Odnesl kotlík k vařiči a natrhal ze</w:t>
      </w:r>
      <w:r w:rsidR="00B20153" w:rsidRPr="00991340">
        <w:rPr>
          <w:rStyle w:val="FontStyle26"/>
          <w:lang w:val="cs-CZ" w:eastAsia="cs-CZ"/>
        </w:rPr>
        <w:softHyphen/>
        <w:t>lené snítky do směsi. Všechno zamíchal a postavil na ho</w:t>
      </w:r>
      <w:r w:rsidR="00B20153" w:rsidRPr="00991340">
        <w:rPr>
          <w:rStyle w:val="FontStyle26"/>
          <w:lang w:val="cs-CZ" w:eastAsia="cs-CZ"/>
        </w:rPr>
        <w:softHyphen/>
        <w:t>řák. Všiml si jejího sáčku se sušeným hovězím, usmál se a vrátil se ke svému batohu, aby k jejímu masu přidal trochu svého.</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Gretchen překvapeně pozorovala, jak muž s klidem připravuje večeři pro dva. Paprsky podvečerního slun</w:t>
      </w:r>
      <w:r w:rsidRPr="00991340">
        <w:rPr>
          <w:rStyle w:val="FontStyle26"/>
          <w:lang w:val="cs-CZ" w:eastAsia="cs-CZ"/>
        </w:rPr>
        <w:softHyphen/>
        <w:t>ce probleskovaly clonou mraků, pronikaly hustým lis</w:t>
      </w:r>
      <w:r w:rsidRPr="00991340">
        <w:rPr>
          <w:rStyle w:val="FontStyle26"/>
          <w:lang w:val="cs-CZ" w:eastAsia="cs-CZ"/>
        </w:rPr>
        <w:softHyphen/>
        <w:t>tím stromů a dopadaly na jeho vlasy, které v nich sví</w:t>
      </w:r>
      <w:r w:rsidRPr="00991340">
        <w:rPr>
          <w:rStyle w:val="FontStyle26"/>
          <w:lang w:val="cs-CZ" w:eastAsia="cs-CZ"/>
        </w:rPr>
        <w:softHyphen/>
        <w:t xml:space="preserve">tily jako zlato. Nepopiratelná přitažlivost toho muže ji stále víc znervózňovala. </w:t>
      </w:r>
      <w:r w:rsidR="0012080B" w:rsidRPr="00991340">
        <w:rPr>
          <w:rStyle w:val="FontStyle26"/>
          <w:lang w:val="cs-CZ" w:eastAsia="cs-CZ"/>
        </w:rPr>
        <w:t>„</w:t>
      </w:r>
      <w:r w:rsidRPr="00991340">
        <w:rPr>
          <w:rStyle w:val="FontStyle26"/>
          <w:lang w:val="cs-CZ" w:eastAsia="cs-CZ"/>
        </w:rPr>
        <w:t>Říkala jsem ti, že nestojím o společnost,</w:t>
      </w:r>
      <w:r w:rsidR="0012080B" w:rsidRPr="00991340">
        <w:rPr>
          <w:rStyle w:val="FontStyle26"/>
          <w:lang w:val="cs-CZ" w:eastAsia="cs-CZ"/>
        </w:rPr>
        <w:t>“</w:t>
      </w:r>
      <w:r w:rsidRPr="00991340">
        <w:rPr>
          <w:rStyle w:val="FontStyle26"/>
          <w:lang w:val="cs-CZ" w:eastAsia="cs-CZ"/>
        </w:rPr>
        <w:t xml:space="preserve"> zamumlala tichým, přiškrceným hla</w:t>
      </w:r>
      <w:r w:rsidRPr="00991340">
        <w:rPr>
          <w:rStyle w:val="FontStyle26"/>
          <w:lang w:val="cs-CZ" w:eastAsia="cs-CZ"/>
        </w:rPr>
        <w:softHyphen/>
        <w:t>sem.</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Říkala jsi, že chceš jít sama,</w:t>
      </w:r>
      <w:r w:rsidRPr="00991340">
        <w:rPr>
          <w:rStyle w:val="FontStyle26"/>
          <w:lang w:val="cs-CZ" w:eastAsia="cs-CZ"/>
        </w:rPr>
        <w:t>“</w:t>
      </w:r>
      <w:r w:rsidR="00B20153" w:rsidRPr="00991340">
        <w:rPr>
          <w:rStyle w:val="FontStyle26"/>
          <w:lang w:val="cs-CZ" w:eastAsia="cs-CZ"/>
        </w:rPr>
        <w:t xml:space="preserve"> opravil ji a zarostlá tvář se mu rozsvítila odhodlaným úsměvem. </w:t>
      </w:r>
      <w:r w:rsidRPr="00991340">
        <w:rPr>
          <w:rStyle w:val="FontStyle26"/>
          <w:lang w:val="cs-CZ" w:eastAsia="cs-CZ"/>
        </w:rPr>
        <w:t>„</w:t>
      </w:r>
      <w:r w:rsidR="00B20153" w:rsidRPr="00991340">
        <w:rPr>
          <w:rStyle w:val="FontStyle26"/>
          <w:lang w:val="cs-CZ" w:eastAsia="cs-CZ"/>
        </w:rPr>
        <w:t>Tak jsem tě ne</w:t>
      </w:r>
      <w:r w:rsidR="00B20153" w:rsidRPr="00991340">
        <w:rPr>
          <w:rStyle w:val="FontStyle26"/>
          <w:lang w:val="cs-CZ" w:eastAsia="cs-CZ"/>
        </w:rPr>
        <w:softHyphen/>
        <w:t>chal jít samotnou.</w:t>
      </w:r>
      <w:r w:rsidRPr="00991340">
        <w:rPr>
          <w:rStyle w:val="FontStyle26"/>
          <w:lang w:val="cs-CZ" w:eastAsia="cs-CZ"/>
        </w:rPr>
        <w:t>“</w:t>
      </w:r>
      <w:r w:rsidR="00B20153" w:rsidRPr="00991340">
        <w:rPr>
          <w:rStyle w:val="FontStyle26"/>
          <w:lang w:val="cs-CZ" w:eastAsia="cs-CZ"/>
        </w:rPr>
        <w:t xml:space="preserve"> Zapnul druhý hořák, zapálil ho a šel zpátky ke svému batohu. Vrátil se se švýcarským vojen</w:t>
      </w:r>
      <w:r w:rsidR="00B20153" w:rsidRPr="00991340">
        <w:rPr>
          <w:rStyle w:val="FontStyle26"/>
          <w:lang w:val="cs-CZ" w:eastAsia="cs-CZ"/>
        </w:rPr>
        <w:softHyphen/>
        <w:t>ským nožem a s mrkví.</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Mrkev! Při pouhém pohledu na čerstvou zeleninu se Gretchen začaly sbíhat sliny. Takový velký a silný člověk jako její nezvaný společník si může dovolit nést čerstvé potraviny, pomyslela si se závistivým povzdechem. Po</w:t>
      </w:r>
      <w:r w:rsidRPr="00991340">
        <w:rPr>
          <w:rStyle w:val="FontStyle26"/>
          <w:lang w:val="cs-CZ" w:eastAsia="cs-CZ"/>
        </w:rPr>
        <w:softHyphen/>
        <w:t>zorovala ho, jak odkrajuje konce mrkve a vykrajuje tmavé skvrnky na jejím povrchu, a snažila se ovládnout. Zvedl hlavu, podíval se na ni se skoro výsměšným úsmě</w:t>
      </w:r>
      <w:r w:rsidRPr="00991340">
        <w:rPr>
          <w:rStyle w:val="FontStyle26"/>
          <w:lang w:val="cs-CZ" w:eastAsia="cs-CZ"/>
        </w:rPr>
        <w:softHyphen/>
        <w:t xml:space="preserve">vem a Gretchen s hrůzou přemítala o </w:t>
      </w:r>
      <w:r w:rsidRPr="00991340">
        <w:rPr>
          <w:rStyle w:val="FontStyle26"/>
          <w:lang w:val="cs-CZ" w:eastAsia="cs-CZ"/>
        </w:rPr>
        <w:lastRenderedPageBreak/>
        <w:t>tom, jestli je ta</w:t>
      </w:r>
      <w:r w:rsidRPr="00991340">
        <w:rPr>
          <w:rStyle w:val="FontStyle26"/>
          <w:lang w:val="cs-CZ" w:eastAsia="cs-CZ"/>
        </w:rPr>
        <w:softHyphen/>
        <w:t>kový sadista, aby mrkev před ní snědl. Jestli ano, pak ji nejspíš také napadne.</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 xml:space="preserve">Zastyděla se za své myšlenky, když jí mrkev podal. </w:t>
      </w:r>
      <w:r w:rsidR="0012080B" w:rsidRPr="00991340">
        <w:rPr>
          <w:rStyle w:val="FontStyle26"/>
          <w:lang w:val="cs-CZ" w:eastAsia="cs-CZ"/>
        </w:rPr>
        <w:t>„</w:t>
      </w:r>
      <w:r w:rsidRPr="00991340">
        <w:rPr>
          <w:rStyle w:val="FontStyle26"/>
          <w:lang w:val="cs-CZ" w:eastAsia="cs-CZ"/>
        </w:rPr>
        <w:t>Tumáš, G. S. Dobrou chuť.</w:t>
      </w:r>
      <w:r w:rsidR="0012080B"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 xml:space="preserve">S rozzářenýma očima si od něj mrkev vzala. </w:t>
      </w:r>
      <w:r w:rsidR="0012080B" w:rsidRPr="00991340">
        <w:rPr>
          <w:rStyle w:val="FontStyle26"/>
          <w:lang w:val="cs-CZ" w:eastAsia="cs-CZ"/>
        </w:rPr>
        <w:t>„</w:t>
      </w:r>
      <w:r w:rsidR="00E10F4D" w:rsidRPr="00991340">
        <w:rPr>
          <w:rStyle w:val="FontStyle26"/>
          <w:lang w:val="cs-CZ" w:eastAsia="cs-CZ"/>
        </w:rPr>
        <w:t>Děkuj</w:t>
      </w:r>
      <w:r w:rsidRPr="00991340">
        <w:rPr>
          <w:rStyle w:val="FontStyle26"/>
          <w:lang w:val="cs-CZ" w:eastAsia="cs-CZ"/>
        </w:rPr>
        <w:t>u ti,</w:t>
      </w:r>
      <w:r w:rsidR="0012080B" w:rsidRPr="00991340">
        <w:rPr>
          <w:rStyle w:val="FontStyle26"/>
          <w:lang w:val="cs-CZ" w:eastAsia="cs-CZ"/>
        </w:rPr>
        <w:t>“</w:t>
      </w:r>
      <w:r w:rsidRPr="00991340">
        <w:rPr>
          <w:rStyle w:val="FontStyle26"/>
          <w:lang w:val="cs-CZ" w:eastAsia="cs-CZ"/>
        </w:rPr>
        <w:t xml:space="preserve"> zašeptala upřímně. Sledoval, jak mrkev sevřela me</w:t>
      </w:r>
      <w:r w:rsidRPr="00991340">
        <w:rPr>
          <w:rStyle w:val="FontStyle26"/>
          <w:lang w:val="cs-CZ" w:eastAsia="cs-CZ"/>
        </w:rPr>
        <w:softHyphen/>
        <w:t xml:space="preserve">zi zuby, skousla, a když sladké, vlhké, křupavé sousto podráždilo její chuťové buňky, slastně vzdychla. Chvíli žvýkala, pak polkla a znovu vzdychla. </w:t>
      </w:r>
      <w:r w:rsidR="0012080B" w:rsidRPr="00991340">
        <w:rPr>
          <w:rStyle w:val="FontStyle26"/>
          <w:lang w:val="cs-CZ" w:eastAsia="cs-CZ"/>
        </w:rPr>
        <w:t>„</w:t>
      </w:r>
      <w:r w:rsidRPr="00991340">
        <w:rPr>
          <w:rStyle w:val="FontStyle26"/>
          <w:lang w:val="cs-CZ" w:eastAsia="cs-CZ"/>
        </w:rPr>
        <w:t>Moc ti děkuju.</w:t>
      </w:r>
      <w:r w:rsidR="0012080B" w:rsidRPr="00991340">
        <w:rPr>
          <w:rStyle w:val="FontStyle26"/>
          <w:lang w:val="cs-CZ" w:eastAsia="cs-CZ"/>
        </w:rPr>
        <w:t>“</w:t>
      </w:r>
      <w:r w:rsidRPr="00991340">
        <w:rPr>
          <w:rStyle w:val="FontStyle26"/>
          <w:lang w:val="cs-CZ" w:eastAsia="cs-CZ"/>
        </w:rPr>
        <w:t xml:space="preserve"> Přejela jazykem po odkousnutém konci mrkve, aby vy</w:t>
      </w:r>
      <w:r w:rsidRPr="00991340">
        <w:rPr>
          <w:rStyle w:val="FontStyle26"/>
          <w:lang w:val="cs-CZ" w:eastAsia="cs-CZ"/>
        </w:rPr>
        <w:softHyphen/>
        <w:t>chutnala její čerstvou chuť, a pak kolem něj sevřela rty.</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 xml:space="preserve">Pozoroval ji zpod lehce přivřených víček. </w:t>
      </w:r>
      <w:r w:rsidR="0012080B" w:rsidRPr="00991340">
        <w:rPr>
          <w:rStyle w:val="FontStyle26"/>
          <w:lang w:val="cs-CZ" w:eastAsia="cs-CZ"/>
        </w:rPr>
        <w:t>„</w:t>
      </w:r>
      <w:r w:rsidRPr="00991340">
        <w:rPr>
          <w:rStyle w:val="FontStyle26"/>
          <w:lang w:val="cs-CZ" w:eastAsia="cs-CZ"/>
        </w:rPr>
        <w:t>Jestli bu</w:t>
      </w:r>
      <w:r w:rsidRPr="00991340">
        <w:rPr>
          <w:rStyle w:val="FontStyle26"/>
          <w:lang w:val="cs-CZ" w:eastAsia="cs-CZ"/>
        </w:rPr>
        <w:softHyphen/>
        <w:t>deš ještě chvíli jíst tímhle způsobem, Tulačko, tak za se</w:t>
      </w:r>
      <w:r w:rsidRPr="00991340">
        <w:rPr>
          <w:rStyle w:val="FontStyle26"/>
          <w:lang w:val="cs-CZ" w:eastAsia="cs-CZ"/>
        </w:rPr>
        <w:softHyphen/>
        <w:t>be neručím,</w:t>
      </w:r>
      <w:r w:rsidR="0012080B" w:rsidRPr="00991340">
        <w:rPr>
          <w:rStyle w:val="FontStyle26"/>
          <w:lang w:val="cs-CZ" w:eastAsia="cs-CZ"/>
        </w:rPr>
        <w:t>“</w:t>
      </w:r>
      <w:r w:rsidRPr="00991340">
        <w:rPr>
          <w:rStyle w:val="FontStyle26"/>
          <w:lang w:val="cs-CZ" w:eastAsia="cs-CZ"/>
        </w:rPr>
        <w:t xml:space="preserve"> varoval ji.</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Zrudla a málem mrkev upustila. Zachechtal se, pak vstal a donesl ještě jednu mrkev pro sebe. Dívala se na něj a vděčnost se v ní mísila se vztekem. Myslí si snad, že je mu něco dlužná, protože jí dal mrkev? Ta mrkev byla to nejmenší, co si od něj zasloužila, když kvůli ně</w:t>
      </w:r>
      <w:r w:rsidRPr="00991340">
        <w:rPr>
          <w:rStyle w:val="FontStyle26"/>
          <w:lang w:val="cs-CZ" w:eastAsia="cs-CZ"/>
        </w:rPr>
        <w:softHyphen/>
        <w:t>mu přišla o zápalky.</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Nemá zápalky... Přemítala nad jejich ztrátou. Jak zvládne zbytek cesty bez ohně? Blesklo jí hlavou, že by mu ten zapalovač měla ukrást, patřilo by mu to. Ale když si dala do pusy poslední kousek mrkve, věděla, že by mu nic ukrást nedokázala. Bude muset najít jiné ře</w:t>
      </w:r>
      <w:r w:rsidRPr="00991340">
        <w:rPr>
          <w:rStyle w:val="FontStyle26"/>
          <w:lang w:val="cs-CZ" w:eastAsia="cs-CZ"/>
        </w:rPr>
        <w:softHyphen/>
        <w:t>šení. Možná, že zítra někoho potká a pár zápalek si v</w:t>
      </w:r>
      <w:r w:rsidR="0012080B" w:rsidRPr="00991340">
        <w:rPr>
          <w:rStyle w:val="FontStyle26"/>
          <w:lang w:val="cs-CZ" w:eastAsia="cs-CZ"/>
        </w:rPr>
        <w:t>y</w:t>
      </w:r>
      <w:r w:rsidRPr="00991340">
        <w:rPr>
          <w:rStyle w:val="FontStyle26"/>
          <w:lang w:val="cs-CZ" w:eastAsia="cs-CZ"/>
        </w:rPr>
        <w:t>žebrá.</w:t>
      </w:r>
    </w:p>
    <w:p w:rsidR="00E10F4D" w:rsidRPr="00991340" w:rsidRDefault="00B20153" w:rsidP="00E10F4D">
      <w:pPr>
        <w:pStyle w:val="Style11"/>
        <w:widowControl/>
        <w:spacing w:before="5" w:line="240" w:lineRule="exact"/>
        <w:rPr>
          <w:rStyle w:val="FontStyle26"/>
          <w:lang w:val="cs-CZ" w:eastAsia="cs-CZ"/>
        </w:rPr>
      </w:pPr>
      <w:r w:rsidRPr="00991340">
        <w:rPr>
          <w:rStyle w:val="FontStyle26"/>
          <w:lang w:val="cs-CZ" w:eastAsia="cs-CZ"/>
        </w:rPr>
        <w:t>Znovu se podívala na muže, který míchal obsah obou kotlíků na vařiči. Rychle rozdělil jídlo - bílou ka</w:t>
      </w:r>
      <w:r w:rsidRPr="00991340">
        <w:rPr>
          <w:rStyle w:val="FontStyle26"/>
          <w:lang w:val="cs-CZ" w:eastAsia="cs-CZ"/>
        </w:rPr>
        <w:softHyphen/>
        <w:t>ši a blátivé hnědé plátky - na dva talíře, jeden jí podal a posadil se na mechem porostlý kámen proti ní. Dlou</w:t>
      </w:r>
      <w:r w:rsidRPr="00991340">
        <w:rPr>
          <w:rStyle w:val="FontStyle26"/>
          <w:lang w:val="cs-CZ" w:eastAsia="cs-CZ"/>
        </w:rPr>
        <w:softHyphen/>
        <w:t>ho ho pozorovala. Začal jíst a slunce, prodírající se mlžným oparem nad potokem, kreslilo na jeho obliče</w:t>
      </w:r>
      <w:r w:rsidRPr="00991340">
        <w:rPr>
          <w:rStyle w:val="FontStyle26"/>
          <w:lang w:val="cs-CZ" w:eastAsia="cs-CZ"/>
        </w:rPr>
        <w:softHyphen/>
        <w:t xml:space="preserve">ji zvláštní stíny. </w:t>
      </w:r>
      <w:r w:rsidR="0012080B" w:rsidRPr="00991340">
        <w:rPr>
          <w:rStyle w:val="FontStyle26"/>
          <w:lang w:val="cs-CZ" w:eastAsia="cs-CZ"/>
        </w:rPr>
        <w:t>„</w:t>
      </w:r>
      <w:r w:rsidRPr="00991340">
        <w:rPr>
          <w:rStyle w:val="FontStyle26"/>
          <w:lang w:val="cs-CZ" w:eastAsia="cs-CZ"/>
        </w:rPr>
        <w:t>Ty si nepostavíš na noc stan?</w:t>
      </w:r>
      <w:r w:rsidR="0012080B" w:rsidRPr="00991340">
        <w:rPr>
          <w:rStyle w:val="FontStyle26"/>
          <w:lang w:val="cs-CZ" w:eastAsia="cs-CZ"/>
        </w:rPr>
        <w:t>“</w:t>
      </w:r>
      <w:r w:rsidRPr="00991340">
        <w:rPr>
          <w:rStyle w:val="FontStyle26"/>
          <w:lang w:val="cs-CZ" w:eastAsia="cs-CZ"/>
        </w:rPr>
        <w:t xml:space="preserve"> zepta</w:t>
      </w:r>
      <w:r w:rsidRPr="00991340">
        <w:rPr>
          <w:rStyle w:val="FontStyle26"/>
          <w:lang w:val="cs-CZ" w:eastAsia="cs-CZ"/>
        </w:rPr>
        <w:softHyphen/>
        <w:t>la se váhavě.</w:t>
      </w:r>
    </w:p>
    <w:p w:rsidR="000E5407" w:rsidRPr="00991340" w:rsidRDefault="00B20153" w:rsidP="00E10F4D">
      <w:pPr>
        <w:pStyle w:val="Style11"/>
        <w:widowControl/>
        <w:spacing w:before="5" w:line="240" w:lineRule="exact"/>
        <w:rPr>
          <w:rStyle w:val="FontStyle26"/>
          <w:lang w:val="cs-CZ" w:eastAsia="cs-CZ"/>
        </w:rPr>
      </w:pPr>
      <w:r w:rsidRPr="00991340">
        <w:rPr>
          <w:rStyle w:val="FontStyle26"/>
          <w:lang w:val="cs-CZ" w:eastAsia="cs-CZ"/>
        </w:rPr>
        <w:lastRenderedPageBreak/>
        <w:t xml:space="preserve">Chvíli přemýšlel a pak pokrčil rameny. </w:t>
      </w:r>
      <w:r w:rsidR="0012080B" w:rsidRPr="00991340">
        <w:rPr>
          <w:rStyle w:val="FontStyle26"/>
          <w:lang w:val="cs-CZ" w:eastAsia="cs-CZ"/>
        </w:rPr>
        <w:t>„</w:t>
      </w:r>
      <w:r w:rsidRPr="00991340">
        <w:rPr>
          <w:rStyle w:val="FontStyle26"/>
          <w:lang w:val="cs-CZ" w:eastAsia="cs-CZ"/>
        </w:rPr>
        <w:t>Vyspím se ve tvém.</w:t>
      </w:r>
      <w:r w:rsidR="0012080B" w:rsidRPr="00991340">
        <w:rPr>
          <w:rStyle w:val="FontStyle26"/>
          <w:lang w:val="cs-CZ" w:eastAsia="cs-CZ"/>
        </w:rPr>
        <w:t>“</w:t>
      </w:r>
      <w:r w:rsidRPr="00991340">
        <w:rPr>
          <w:rStyle w:val="FontStyle26"/>
          <w:lang w:val="cs-CZ" w:eastAsia="cs-CZ"/>
        </w:rPr>
        <w:t xml:space="preserve"> </w:t>
      </w:r>
      <w:r w:rsidR="0012080B" w:rsidRPr="00991340">
        <w:rPr>
          <w:rStyle w:val="FontStyle26"/>
          <w:lang w:val="cs-CZ" w:eastAsia="cs-CZ"/>
        </w:rPr>
        <w:t>„</w:t>
      </w:r>
      <w:r w:rsidRPr="00991340">
        <w:rPr>
          <w:rStyle w:val="FontStyle26"/>
          <w:lang w:val="cs-CZ" w:eastAsia="cs-CZ"/>
        </w:rPr>
        <w:t>To tedy ne!</w:t>
      </w:r>
      <w:r w:rsidR="0012080B" w:rsidRPr="00991340">
        <w:rPr>
          <w:rStyle w:val="FontStyle26"/>
          <w:lang w:val="cs-CZ" w:eastAsia="cs-CZ"/>
        </w:rPr>
        <w:t>“</w:t>
      </w:r>
    </w:p>
    <w:p w:rsidR="000E5407" w:rsidRPr="00991340" w:rsidRDefault="0012080B">
      <w:pPr>
        <w:pStyle w:val="Style11"/>
        <w:widowControl/>
        <w:spacing w:before="5" w:line="240" w:lineRule="exact"/>
        <w:ind w:firstLine="235"/>
        <w:rPr>
          <w:rStyle w:val="FontStyle26"/>
          <w:lang w:val="cs-CZ" w:eastAsia="cs-CZ"/>
        </w:rPr>
      </w:pPr>
      <w:r w:rsidRPr="00991340">
        <w:rPr>
          <w:rStyle w:val="FontStyle26"/>
          <w:lang w:val="cs-CZ" w:eastAsia="cs-CZ"/>
        </w:rPr>
        <w:t>„</w:t>
      </w:r>
      <w:r w:rsidR="00B20153" w:rsidRPr="00991340">
        <w:rPr>
          <w:rStyle w:val="FontStyle26"/>
          <w:lang w:val="cs-CZ" w:eastAsia="cs-CZ"/>
        </w:rPr>
        <w:t>Na dva stany tu není místo,</w:t>
      </w:r>
      <w:r w:rsidRPr="00991340">
        <w:rPr>
          <w:rStyle w:val="FontStyle26"/>
          <w:lang w:val="cs-CZ" w:eastAsia="cs-CZ"/>
        </w:rPr>
        <w:t>“</w:t>
      </w:r>
      <w:r w:rsidR="00B20153" w:rsidRPr="00991340">
        <w:rPr>
          <w:rStyle w:val="FontStyle26"/>
          <w:lang w:val="cs-CZ" w:eastAsia="cs-CZ"/>
        </w:rPr>
        <w:t xml:space="preserve"> řekl klidně a očima pře</w:t>
      </w:r>
      <w:r w:rsidR="00B20153" w:rsidRPr="00991340">
        <w:rPr>
          <w:rStyle w:val="FontStyle26"/>
          <w:lang w:val="cs-CZ" w:eastAsia="cs-CZ"/>
        </w:rPr>
        <w:softHyphen/>
        <w:t>jel maličkou mýtinku.</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Tak si někam odpochoduj,</w:t>
      </w:r>
      <w:r w:rsidRPr="00991340">
        <w:rPr>
          <w:rStyle w:val="FontStyle26"/>
          <w:lang w:val="cs-CZ" w:eastAsia="cs-CZ"/>
        </w:rPr>
        <w:t>“</w:t>
      </w:r>
      <w:r w:rsidR="00B20153" w:rsidRPr="00991340">
        <w:rPr>
          <w:rStyle w:val="FontStyle26"/>
          <w:lang w:val="cs-CZ" w:eastAsia="cs-CZ"/>
        </w:rPr>
        <w:t xml:space="preserve"> odsekla Gretchen. </w:t>
      </w:r>
      <w:r w:rsidRPr="00991340">
        <w:rPr>
          <w:rStyle w:val="FontStyle26"/>
          <w:lang w:val="cs-CZ" w:eastAsia="cs-CZ"/>
        </w:rPr>
        <w:t>„</w:t>
      </w:r>
      <w:r w:rsidR="00B20153" w:rsidRPr="00991340">
        <w:rPr>
          <w:rStyle w:val="FontStyle26"/>
          <w:lang w:val="cs-CZ" w:eastAsia="cs-CZ"/>
        </w:rPr>
        <w:t>Nej</w:t>
      </w:r>
      <w:r w:rsidR="00B20153" w:rsidRPr="00991340">
        <w:rPr>
          <w:rStyle w:val="FontStyle26"/>
          <w:lang w:val="cs-CZ" w:eastAsia="cs-CZ"/>
        </w:rPr>
        <w:softHyphen/>
        <w:t>líp hodně daleko.</w:t>
      </w:r>
      <w:r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No tak, nebuď protivná.</w:t>
      </w:r>
      <w:r w:rsidRPr="00991340">
        <w:rPr>
          <w:rStyle w:val="FontStyle26"/>
          <w:lang w:val="cs-CZ" w:eastAsia="cs-CZ"/>
        </w:rPr>
        <w:t>“</w:t>
      </w:r>
      <w:r w:rsidR="00B20153" w:rsidRPr="00991340">
        <w:rPr>
          <w:rStyle w:val="FontStyle26"/>
          <w:lang w:val="cs-CZ" w:eastAsia="cs-CZ"/>
        </w:rPr>
        <w:t xml:space="preserve"> V zarostlé tváři se za</w:t>
      </w:r>
      <w:r w:rsidR="00B20153" w:rsidRPr="00991340">
        <w:rPr>
          <w:rStyle w:val="FontStyle26"/>
          <w:lang w:val="cs-CZ" w:eastAsia="cs-CZ"/>
        </w:rPr>
        <w:softHyphen/>
        <w:t xml:space="preserve">bleskly bílé zuby. </w:t>
      </w:r>
      <w:r w:rsidRPr="00991340">
        <w:rPr>
          <w:rStyle w:val="FontStyle26"/>
          <w:lang w:val="cs-CZ" w:eastAsia="cs-CZ"/>
        </w:rPr>
        <w:t>„</w:t>
      </w:r>
      <w:r w:rsidR="00B20153" w:rsidRPr="00991340">
        <w:rPr>
          <w:rStyle w:val="FontStyle26"/>
          <w:lang w:val="cs-CZ" w:eastAsia="cs-CZ"/>
        </w:rPr>
        <w:t>Ve tvém stanu je místo pro dva a já zůstanu ve spacím pytli. Podívej se pravdě do očí, G. S., musíš se mě držet. Nemáš oheň.</w:t>
      </w:r>
      <w:r w:rsidRPr="00991340">
        <w:rPr>
          <w:rStyle w:val="FontStyle26"/>
          <w:lang w:val="cs-CZ" w:eastAsia="cs-CZ"/>
        </w:rPr>
        <w:t>“</w:t>
      </w:r>
    </w:p>
    <w:p w:rsidR="000E5407" w:rsidRPr="00991340" w:rsidRDefault="0012080B">
      <w:pPr>
        <w:pStyle w:val="Style11"/>
        <w:widowControl/>
        <w:spacing w:before="5" w:line="240" w:lineRule="exact"/>
        <w:ind w:left="24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Vůbec nemám v úmyslu se tě držet,</w:t>
      </w:r>
      <w:r w:rsidRPr="00991340">
        <w:rPr>
          <w:rStyle w:val="FontStyle26"/>
          <w:lang w:val="cs-CZ" w:eastAsia="cs-CZ"/>
        </w:rPr>
        <w:t>“</w:t>
      </w:r>
      <w:r w:rsidR="00B20153" w:rsidRPr="00991340">
        <w:rPr>
          <w:rStyle w:val="FontStyle26"/>
          <w:lang w:val="cs-CZ" w:eastAsia="cs-CZ"/>
        </w:rPr>
        <w:t xml:space="preserve"> zabručela.</w:t>
      </w:r>
    </w:p>
    <w:p w:rsidR="000E5407" w:rsidRPr="00991340" w:rsidRDefault="0012080B">
      <w:pPr>
        <w:pStyle w:val="Style11"/>
        <w:widowControl/>
        <w:spacing w:before="5" w:line="240" w:lineRule="exact"/>
        <w:ind w:left="24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Jak si budeš vařit?</w:t>
      </w:r>
      <w:r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Budu to jíst tak, jak to je,</w:t>
      </w:r>
      <w:r w:rsidRPr="00991340">
        <w:rPr>
          <w:rStyle w:val="FontStyle26"/>
          <w:lang w:val="cs-CZ" w:eastAsia="cs-CZ"/>
        </w:rPr>
        <w:t>“</w:t>
      </w:r>
      <w:r w:rsidR="00B20153" w:rsidRPr="00991340">
        <w:rPr>
          <w:rStyle w:val="FontStyle26"/>
          <w:lang w:val="cs-CZ" w:eastAsia="cs-CZ"/>
        </w:rPr>
        <w:t xml:space="preserve"> odsekla a dál se věnova</w:t>
      </w:r>
      <w:r w:rsidR="00B20153" w:rsidRPr="00991340">
        <w:rPr>
          <w:rStyle w:val="FontStyle26"/>
          <w:lang w:val="cs-CZ" w:eastAsia="cs-CZ"/>
        </w:rPr>
        <w:softHyphen/>
        <w:t>la jídlu na talíři. Uvědomila si, že by měla sníst večeři, dokud je horká, protože je to na nějaký čas možná její poslední teplé jídlo. Nabrala si plnou vidličku brambo</w:t>
      </w:r>
      <w:r w:rsidR="00B20153" w:rsidRPr="00991340">
        <w:rPr>
          <w:rStyle w:val="FontStyle26"/>
          <w:lang w:val="cs-CZ" w:eastAsia="cs-CZ"/>
        </w:rPr>
        <w:softHyphen/>
        <w:t>rové kaše a strčila si ji do pusy. Zelené kousky čerstvé pažitky dodávaly fádním bramborům pikantní příchuť. V duchu si musela přiznat, že kdyby se uvolila pokračo</w:t>
      </w:r>
      <w:r w:rsidR="00B20153" w:rsidRPr="00991340">
        <w:rPr>
          <w:rStyle w:val="FontStyle26"/>
          <w:lang w:val="cs-CZ" w:eastAsia="cs-CZ"/>
        </w:rPr>
        <w:softHyphen/>
        <w:t xml:space="preserve">vat v cestě s tím blonďákem, zaručeně by se mnohem </w:t>
      </w:r>
      <w:r w:rsidRPr="00991340">
        <w:rPr>
          <w:rStyle w:val="FontStyle26"/>
          <w:lang w:val="cs-CZ" w:eastAsia="cs-CZ"/>
        </w:rPr>
        <w:t>líp</w:t>
      </w:r>
      <w:r w:rsidR="00B20153" w:rsidRPr="00991340">
        <w:rPr>
          <w:rStyle w:val="FontStyle26"/>
          <w:lang w:val="cs-CZ" w:eastAsia="cs-CZ"/>
        </w:rPr>
        <w:t xml:space="preserve"> najedla, než kdyby zůstala sama.</w:t>
      </w:r>
    </w:p>
    <w:p w:rsidR="00E10F4D" w:rsidRPr="00991340" w:rsidRDefault="00B20153" w:rsidP="00E10F4D">
      <w:pPr>
        <w:pStyle w:val="Style11"/>
        <w:widowControl/>
        <w:spacing w:before="5" w:line="240" w:lineRule="exact"/>
        <w:ind w:firstLine="211"/>
        <w:rPr>
          <w:rStyle w:val="FontStyle26"/>
          <w:lang w:val="cs-CZ" w:eastAsia="cs-CZ"/>
        </w:rPr>
      </w:pPr>
      <w:r w:rsidRPr="00991340">
        <w:rPr>
          <w:rStyle w:val="FontStyle26"/>
          <w:lang w:val="cs-CZ" w:eastAsia="cs-CZ"/>
        </w:rPr>
        <w:t>Ten je ale drzý, takhle se pozvat k ní do stanu! Co si o sobě myslí?</w:t>
      </w:r>
    </w:p>
    <w:p w:rsidR="000E5407" w:rsidRPr="00991340" w:rsidRDefault="00B20153" w:rsidP="00E10F4D">
      <w:pPr>
        <w:pStyle w:val="Style11"/>
        <w:widowControl/>
        <w:spacing w:before="5" w:line="240" w:lineRule="exact"/>
        <w:ind w:firstLine="211"/>
        <w:rPr>
          <w:rStyle w:val="FontStyle26"/>
          <w:lang w:val="cs-CZ" w:eastAsia="cs-CZ"/>
        </w:rPr>
      </w:pPr>
      <w:r w:rsidRPr="00991340">
        <w:rPr>
          <w:rStyle w:val="FontStyle26"/>
          <w:lang w:val="cs-CZ" w:eastAsia="cs-CZ"/>
        </w:rPr>
        <w:t>Gretchen nakvašeně pokračovala v jídle a občas k ně</w:t>
      </w:r>
      <w:r w:rsidRPr="00991340">
        <w:rPr>
          <w:rStyle w:val="FontStyle26"/>
          <w:lang w:val="cs-CZ" w:eastAsia="cs-CZ"/>
        </w:rPr>
        <w:softHyphen/>
        <w:t>mu zvedla oči. Spokojeně se opíral o strom a usmíval se na ni. Přála si, aby aspoň nebyl tak hezký, i když vlastně nevěděla, proč se jí líbí. Nebyl to její typ, určitě ne typ, kterému dávala přednost v poslední době. Spíš připomí</w:t>
      </w:r>
      <w:r w:rsidRPr="00991340">
        <w:rPr>
          <w:rStyle w:val="FontStyle26"/>
          <w:lang w:val="cs-CZ" w:eastAsia="cs-CZ"/>
        </w:rPr>
        <w:softHyphen/>
        <w:t>nal Surfaře Willieho. Dokázala si představit, že by se do něj zbláznila, když jí bylo čtrnáct. Rozhodně ne teď, kdy je z ní zralá žena s vybraným vkusem.</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Vyškrábal z talíře poslední zbytky jídla a spláchl je několika loky vody ze své polní láhve. Gretchen se při</w:t>
      </w:r>
      <w:r w:rsidRPr="00991340">
        <w:rPr>
          <w:rStyle w:val="FontStyle26"/>
          <w:lang w:val="cs-CZ" w:eastAsia="cs-CZ"/>
        </w:rPr>
        <w:softHyphen/>
        <w:t xml:space="preserve">stihla, jak zírá na </w:t>
      </w:r>
      <w:r w:rsidRPr="00991340">
        <w:rPr>
          <w:rStyle w:val="FontStyle26"/>
          <w:lang w:val="cs-CZ" w:eastAsia="cs-CZ"/>
        </w:rPr>
        <w:lastRenderedPageBreak/>
        <w:t>jeho Adamovo jablko, poskakující na</w:t>
      </w:r>
      <w:r w:rsidRPr="00991340">
        <w:rPr>
          <w:rStyle w:val="FontStyle26"/>
          <w:lang w:val="cs-CZ" w:eastAsia="cs-CZ"/>
        </w:rPr>
        <w:softHyphen/>
        <w:t>horu a dolů. Na kratičký okamžik měla pocit, že je jí opravdu zase čtrnáct...</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Tak poslouchej,</w:t>
      </w:r>
      <w:r w:rsidRPr="00991340">
        <w:rPr>
          <w:rStyle w:val="FontStyle26"/>
          <w:lang w:val="cs-CZ" w:eastAsia="cs-CZ"/>
        </w:rPr>
        <w:t>“</w:t>
      </w:r>
      <w:r w:rsidR="00B20153" w:rsidRPr="00991340">
        <w:rPr>
          <w:rStyle w:val="FontStyle26"/>
          <w:lang w:val="cs-CZ" w:eastAsia="cs-CZ"/>
        </w:rPr>
        <w:t xml:space="preserve"> řekla přísně a snažila se zahnat zvláštní pocit rozechvělosti, který se jí zmocnil. </w:t>
      </w:r>
      <w:r w:rsidRPr="00991340">
        <w:rPr>
          <w:rStyle w:val="FontStyle26"/>
          <w:lang w:val="cs-CZ" w:eastAsia="cs-CZ"/>
        </w:rPr>
        <w:t>„</w:t>
      </w:r>
      <w:r w:rsidR="00B20153" w:rsidRPr="00991340">
        <w:rPr>
          <w:rStyle w:val="FontStyle26"/>
          <w:lang w:val="cs-CZ" w:eastAsia="cs-CZ"/>
        </w:rPr>
        <w:t>Díky za pažitku, díky za mrkev, díky, žes mi zapálil vařič. Ale ve stanu se mnou spát nebudeš. Rozumíš mi?</w:t>
      </w:r>
      <w:r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 xml:space="preserve">Líně přimhouřil oči. </w:t>
      </w:r>
      <w:r w:rsidR="0012080B" w:rsidRPr="00991340">
        <w:rPr>
          <w:rStyle w:val="FontStyle26"/>
          <w:lang w:val="cs-CZ" w:eastAsia="cs-CZ"/>
        </w:rPr>
        <w:t>„</w:t>
      </w:r>
      <w:r w:rsidRPr="00991340">
        <w:rPr>
          <w:rStyle w:val="FontStyle26"/>
          <w:lang w:val="cs-CZ" w:eastAsia="cs-CZ"/>
        </w:rPr>
        <w:t>Jen klid, G. S. Jde mi jen o přá</w:t>
      </w:r>
      <w:r w:rsidRPr="00991340">
        <w:rPr>
          <w:rStyle w:val="FontStyle26"/>
          <w:lang w:val="cs-CZ" w:eastAsia="cs-CZ"/>
        </w:rPr>
        <w:softHyphen/>
        <w:t>telskou společnost. Jsem neškodnej. Děti a psi mě zbožňujou.</w:t>
      </w:r>
      <w:r w:rsidR="0012080B"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Tak proč si nenajdeš nějaké dítě se psem, které by tě nechalo spát ve svém stanu?</w:t>
      </w:r>
      <w:r w:rsidRPr="00991340">
        <w:rPr>
          <w:rStyle w:val="FontStyle26"/>
          <w:lang w:val="cs-CZ" w:eastAsia="cs-CZ"/>
        </w:rPr>
        <w:t>“</w:t>
      </w:r>
      <w:r w:rsidR="00B20153" w:rsidRPr="00991340">
        <w:rPr>
          <w:rStyle w:val="FontStyle26"/>
          <w:lang w:val="cs-CZ" w:eastAsia="cs-CZ"/>
        </w:rPr>
        <w:t xml:space="preserve"> odsekla a snažila se ne</w:t>
      </w:r>
      <w:r w:rsidR="00B20153" w:rsidRPr="00991340">
        <w:rPr>
          <w:rStyle w:val="FontStyle26"/>
          <w:lang w:val="cs-CZ" w:eastAsia="cs-CZ"/>
        </w:rPr>
        <w:softHyphen/>
        <w:t>vnímat svůdnou barvu jeho hlubokého hlasu.</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Místo odpovědi se hlasitě zachechtal. Sebral talíře a šel je umýt k potoku. Gretchenino rozčilení nad jeho drzostí se mísilo s nepříjemným poznáním, jak na ni ten muž působí. Jeho jistá, ladná chůze po kamenech, křiv</w:t>
      </w:r>
      <w:r w:rsidRPr="00991340">
        <w:rPr>
          <w:rStyle w:val="FontStyle26"/>
          <w:lang w:val="cs-CZ" w:eastAsia="cs-CZ"/>
        </w:rPr>
        <w:softHyphen/>
        <w:t>ka jeho zad, když drhnul hliníkové talíře, jeho smích, tlumený padající mlhou... Pane na nebi, skutečně se chová, jako kdyby jí bylo čtrnáct. Tenhle urostlý zálesák sice umí dát dohromady i delší větu, ale pořád je to jen takový chytřejší Surfař Willie.</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A rozhodně nejela celou tu dálku až do Maine a pak neušla za čtyři dny šestačtyřicet mil jen proto, aby na</w:t>
      </w:r>
      <w:r w:rsidRPr="00991340">
        <w:rPr>
          <w:rStyle w:val="FontStyle26"/>
          <w:lang w:val="cs-CZ" w:eastAsia="cs-CZ"/>
        </w:rPr>
        <w:softHyphen/>
        <w:t>konec skončila ve stanu s nějakým hezounem. Utekla do přírody, aby byla týden sama, aby svou samotu vy</w:t>
      </w:r>
      <w:r w:rsidRPr="00991340">
        <w:rPr>
          <w:rStyle w:val="FontStyle26"/>
          <w:lang w:val="cs-CZ" w:eastAsia="cs-CZ"/>
        </w:rPr>
        <w:softHyphen/>
        <w:t>chutnala a zapomněla na muže. To poslední, co teď po</w:t>
      </w:r>
      <w:r w:rsidRPr="00991340">
        <w:rPr>
          <w:rStyle w:val="FontStyle26"/>
          <w:lang w:val="cs-CZ" w:eastAsia="cs-CZ"/>
        </w:rPr>
        <w:softHyphen/>
        <w:t>třebuje, je takovýhle chlap.</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Ale na druhé straně... Na druhé straně, přemýšlela Gretchen, umyl za ni talíř a teď drhne hrnce. A dal jí mr</w:t>
      </w:r>
      <w:r w:rsidRPr="00991340">
        <w:rPr>
          <w:rStyle w:val="FontStyle26"/>
          <w:lang w:val="cs-CZ" w:eastAsia="cs-CZ"/>
        </w:rPr>
        <w:softHyphen/>
        <w:t>kev z vlastních zásob, šťavnatou a čerstvou. A proboha, kdyby ji chtěl napadnout, už by to dávno udělal, ne?</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Stejně už se sešeřilo natolik, že by si nemohl postavit stan, ani kdyby tu na něj bylo místo. Nemůže ho dost dobře poslat pryč, zpátky na stezku, aby si potmě našel jinou mýtinu. Osamělí turisti se o sebe navzájem stara</w:t>
      </w:r>
      <w:r w:rsidRPr="00991340">
        <w:rPr>
          <w:rStyle w:val="FontStyle26"/>
          <w:lang w:val="cs-CZ" w:eastAsia="cs-CZ"/>
        </w:rPr>
        <w:softHyphen/>
        <w:t xml:space="preserve">jí. Rozdělit se o </w:t>
      </w:r>
      <w:r w:rsidRPr="00991340">
        <w:rPr>
          <w:rStyle w:val="FontStyle26"/>
          <w:lang w:val="cs-CZ" w:eastAsia="cs-CZ"/>
        </w:rPr>
        <w:lastRenderedPageBreak/>
        <w:t>všechno, být přátelský, otevřený a las</w:t>
      </w:r>
      <w:r w:rsidRPr="00991340">
        <w:rPr>
          <w:rStyle w:val="FontStyle26"/>
          <w:lang w:val="cs-CZ" w:eastAsia="cs-CZ"/>
        </w:rPr>
        <w:softHyphen/>
        <w:t>kavý, to k tomuhle sportu neoddělitelně patří.</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A navíc, kdyby ho skutečně poslala pryč, jak by si rá</w:t>
      </w:r>
      <w:r w:rsidRPr="00991340">
        <w:rPr>
          <w:rStyle w:val="FontStyle26"/>
          <w:lang w:val="cs-CZ" w:eastAsia="cs-CZ"/>
        </w:rPr>
        <w:softHyphen/>
        <w:t>no uvařila sušená vajíčka a kávu?</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Kroužením ramen si uvolňovala svaly. Byla příliš una</w:t>
      </w:r>
      <w:r w:rsidRPr="00991340">
        <w:rPr>
          <w:rStyle w:val="FontStyle26"/>
          <w:lang w:val="cs-CZ" w:eastAsia="cs-CZ"/>
        </w:rPr>
        <w:softHyphen/>
        <w:t>vená, než aby se s ním hádala. Nechá ho spát u sebe ve stanu. Když to bude nutné, bude spát se zipem spacího pytle mezi zuby.</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Přitáhla si batoh do stanu, vybalila spací pytel a roz</w:t>
      </w:r>
      <w:r w:rsidRPr="00991340">
        <w:rPr>
          <w:rStyle w:val="FontStyle26"/>
          <w:lang w:val="cs-CZ" w:eastAsia="cs-CZ"/>
        </w:rPr>
        <w:softHyphen/>
        <w:t>táhla ho těsně u jedné stěny stanu. Pak si v batohu našla mýdlo a zubní kartáček, protože se rozhodla, že se umy</w:t>
      </w:r>
      <w:r w:rsidRPr="00991340">
        <w:rPr>
          <w:rStyle w:val="FontStyle26"/>
          <w:lang w:val="cs-CZ" w:eastAsia="cs-CZ"/>
        </w:rPr>
        <w:softHyphen/>
        <w:t>je, dokud je ještě trochu vidět. Odnesla toaletní potřeby na břeh potoka, vydrhla si ruce a obličej, vyčistila si zu</w:t>
      </w:r>
      <w:r w:rsidRPr="00991340">
        <w:rPr>
          <w:rStyle w:val="FontStyle26"/>
          <w:lang w:val="cs-CZ" w:eastAsia="cs-CZ"/>
        </w:rPr>
        <w:softHyphen/>
        <w:t>by a rozpletla cop. Vysoký blonďák se usadil na kameni a pozoroval proudící vodu, která narážela na skály. Jed</w:t>
      </w:r>
      <w:r w:rsidRPr="00991340">
        <w:rPr>
          <w:rStyle w:val="FontStyle26"/>
          <w:lang w:val="cs-CZ" w:eastAsia="cs-CZ"/>
        </w:rPr>
        <w:softHyphen/>
        <w:t>nu nohu měl pokrčenou a opíral se o ni loktem. Gret</w:t>
      </w:r>
      <w:r w:rsidRPr="00991340">
        <w:rPr>
          <w:rStyle w:val="FontStyle26"/>
          <w:lang w:val="cs-CZ" w:eastAsia="cs-CZ"/>
        </w:rPr>
        <w:softHyphen/>
        <w:t>chen se několikrát kradmo podívala na jeho siluetu, rý</w:t>
      </w:r>
      <w:r w:rsidRPr="00991340">
        <w:rPr>
          <w:rStyle w:val="FontStyle26"/>
          <w:lang w:val="cs-CZ" w:eastAsia="cs-CZ"/>
        </w:rPr>
        <w:softHyphen/>
        <w:t>sující se proti tmavnoucímu nebi.</w:t>
      </w:r>
    </w:p>
    <w:p w:rsidR="000E5407" w:rsidRPr="00991340" w:rsidRDefault="00B20153">
      <w:pPr>
        <w:pStyle w:val="Style11"/>
        <w:widowControl/>
        <w:spacing w:line="240" w:lineRule="exact"/>
        <w:ind w:firstLine="235"/>
        <w:rPr>
          <w:rStyle w:val="FontStyle26"/>
          <w:lang w:val="cs-CZ" w:eastAsia="cs-CZ"/>
        </w:rPr>
      </w:pPr>
      <w:r w:rsidRPr="00991340">
        <w:rPr>
          <w:rStyle w:val="FontStyle26"/>
          <w:lang w:val="cs-CZ" w:eastAsia="cs-CZ"/>
        </w:rPr>
        <w:t>Když se vracela do stanu, neučinil sebemenší pokus jít za ní, a tak využila jeho nepřítomnosti k tomu, aby se svlékla. Ještě vlhké oblečení rozprostřela ke stěně stanu a jen v podprsence a v kalhotkách vklouzla do spacího pytle a zapnula si zip až k bradě. Kdyby bylo venku tep</w:t>
      </w:r>
      <w:r w:rsidRPr="00991340">
        <w:rPr>
          <w:rStyle w:val="FontStyle26"/>
          <w:lang w:val="cs-CZ" w:eastAsia="cs-CZ"/>
        </w:rPr>
        <w:softHyphen/>
        <w:t>leji, byla by se asi rozhodla spát oblečená, jenže při spa</w:t>
      </w:r>
      <w:r w:rsidRPr="00991340">
        <w:rPr>
          <w:rStyle w:val="FontStyle26"/>
          <w:lang w:val="cs-CZ" w:eastAsia="cs-CZ"/>
        </w:rPr>
        <w:softHyphen/>
        <w:t>ní ve spacím pytli platí paradoxní skutečnost, že nahé tě</w:t>
      </w:r>
      <w:r w:rsidRPr="00991340">
        <w:rPr>
          <w:rStyle w:val="FontStyle26"/>
          <w:lang w:val="cs-CZ" w:eastAsia="cs-CZ"/>
        </w:rPr>
        <w:softHyphen/>
        <w:t>lo kolem sebe udrží více tepla. Noční vzduch se rychle ochlazoval a Gretchen nechtěla nastydnout díky tomu, že by spala ve vlhkých šatech.</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Zabořila se do měkkého polštáře borového jehličí, na kterém stan stál, a hluboce vdechla vůni stromů a čisté</w:t>
      </w:r>
      <w:r w:rsidRPr="00991340">
        <w:rPr>
          <w:rStyle w:val="FontStyle26"/>
          <w:lang w:val="cs-CZ" w:eastAsia="cs-CZ"/>
        </w:rPr>
        <w:softHyphen/>
        <w:t>ho vzduchu. Čekala. Kde je ten chlap? Ještě sedí na ka</w:t>
      </w:r>
      <w:r w:rsidRPr="00991340">
        <w:rPr>
          <w:rStyle w:val="FontStyle26"/>
          <w:lang w:val="cs-CZ" w:eastAsia="cs-CZ"/>
        </w:rPr>
        <w:softHyphen/>
        <w:t>meni a učí se nazpaměť zurčení vody? Proč ji to vůbec zajímá? Proč na něj vlastně čeká?</w:t>
      </w:r>
    </w:p>
    <w:p w:rsidR="000E5407" w:rsidRPr="00991340" w:rsidRDefault="0012080B">
      <w:pPr>
        <w:pStyle w:val="Style11"/>
        <w:widowControl/>
        <w:spacing w:before="5" w:line="240" w:lineRule="exact"/>
        <w:ind w:left="23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Už můžu dovnitř?</w:t>
      </w:r>
      <w:r w:rsidRPr="00991340">
        <w:rPr>
          <w:rStyle w:val="FontStyle26"/>
          <w:lang w:val="cs-CZ" w:eastAsia="cs-CZ"/>
        </w:rPr>
        <w:t>“</w:t>
      </w:r>
      <w:r w:rsidR="00B20153" w:rsidRPr="00991340">
        <w:rPr>
          <w:rStyle w:val="FontStyle26"/>
          <w:lang w:val="cs-CZ" w:eastAsia="cs-CZ"/>
        </w:rPr>
        <w:t xml:space="preserve"> zavolal od potoka.</w:t>
      </w:r>
    </w:p>
    <w:p w:rsidR="000E5407" w:rsidRPr="00991340" w:rsidRDefault="00B20153">
      <w:pPr>
        <w:pStyle w:val="Style11"/>
        <w:widowControl/>
        <w:spacing w:line="240" w:lineRule="exact"/>
        <w:ind w:firstLine="206"/>
        <w:rPr>
          <w:rStyle w:val="FontStyle26"/>
          <w:lang w:val="cs-CZ" w:eastAsia="cs-CZ"/>
        </w:rPr>
      </w:pPr>
      <w:r w:rsidRPr="00991340">
        <w:rPr>
          <w:rStyle w:val="FontStyle26"/>
          <w:lang w:val="cs-CZ" w:eastAsia="cs-CZ"/>
        </w:rPr>
        <w:t>Trochu ji zahryzalo svědomí, když si uvědomila, z če</w:t>
      </w:r>
      <w:r w:rsidRPr="00991340">
        <w:rPr>
          <w:rStyle w:val="FontStyle26"/>
          <w:lang w:val="cs-CZ" w:eastAsia="cs-CZ"/>
        </w:rPr>
        <w:softHyphen/>
        <w:t>ho ho podezírala, a on přitom čekal, až bude hotová.</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lastRenderedPageBreak/>
        <w:t>„</w:t>
      </w:r>
      <w:r w:rsidR="00B20153" w:rsidRPr="00991340">
        <w:rPr>
          <w:rStyle w:val="FontStyle26"/>
          <w:lang w:val="cs-CZ" w:eastAsia="cs-CZ"/>
        </w:rPr>
        <w:t>Ano,</w:t>
      </w:r>
      <w:r w:rsidRPr="00991340">
        <w:rPr>
          <w:rStyle w:val="FontStyle26"/>
          <w:lang w:val="cs-CZ" w:eastAsia="cs-CZ"/>
        </w:rPr>
        <w:t>“</w:t>
      </w:r>
      <w:r w:rsidR="00B20153" w:rsidRPr="00991340">
        <w:rPr>
          <w:rStyle w:val="FontStyle26"/>
          <w:lang w:val="cs-CZ" w:eastAsia="cs-CZ"/>
        </w:rPr>
        <w:t xml:space="preserve"> křikla, a přestože zavrtěla hlavou nad jeho dr</w:t>
      </w:r>
      <w:r w:rsidR="00B20153" w:rsidRPr="00991340">
        <w:rPr>
          <w:rStyle w:val="FontStyle26"/>
          <w:lang w:val="cs-CZ" w:eastAsia="cs-CZ"/>
        </w:rPr>
        <w:softHyphen/>
        <w:t>zostí, jeho ohleduplnost ji dojala.</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Po očku pozorovala, jak táhne svůj batoh do stanu. Podíval se dovnitř, přehlédl zbývající prostor a zamračil se. </w:t>
      </w:r>
      <w:r w:rsidR="0012080B" w:rsidRPr="00991340">
        <w:rPr>
          <w:rStyle w:val="FontStyle26"/>
          <w:lang w:val="cs-CZ" w:eastAsia="cs-CZ"/>
        </w:rPr>
        <w:t>„</w:t>
      </w:r>
      <w:r w:rsidRPr="00991340">
        <w:rPr>
          <w:rStyle w:val="FontStyle26"/>
          <w:lang w:val="cs-CZ" w:eastAsia="cs-CZ"/>
        </w:rPr>
        <w:t>S tímhle se sem asi nevejdu,</w:t>
      </w:r>
      <w:r w:rsidR="0012080B" w:rsidRPr="00991340">
        <w:rPr>
          <w:rStyle w:val="FontStyle26"/>
          <w:lang w:val="cs-CZ" w:eastAsia="cs-CZ"/>
        </w:rPr>
        <w:t>“</w:t>
      </w:r>
      <w:r w:rsidRPr="00991340">
        <w:rPr>
          <w:rStyle w:val="FontStyle26"/>
          <w:lang w:val="cs-CZ" w:eastAsia="cs-CZ"/>
        </w:rPr>
        <w:t xml:space="preserve"> poznamenal a kývl hlavou k batohu. Prohlédl okolí a schoval batoh pod vy</w:t>
      </w:r>
      <w:r w:rsidRPr="00991340">
        <w:rPr>
          <w:rStyle w:val="FontStyle26"/>
          <w:lang w:val="cs-CZ" w:eastAsia="cs-CZ"/>
        </w:rPr>
        <w:softHyphen/>
        <w:t>čnívající skálu. Vyndal si spací pytel a vrátil se do stanu.</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Podíval se na Gretchen, zachumlanou až po bradu. Tiše se uchechtl.</w:t>
      </w:r>
    </w:p>
    <w:p w:rsidR="000E5407" w:rsidRPr="00991340" w:rsidRDefault="0012080B">
      <w:pPr>
        <w:pStyle w:val="Style11"/>
        <w:widowControl/>
        <w:spacing w:before="10" w:line="240" w:lineRule="exact"/>
        <w:ind w:left="23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Co je ti k smíchu?</w:t>
      </w:r>
      <w:r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Ty,</w:t>
      </w:r>
      <w:r w:rsidRPr="00991340">
        <w:rPr>
          <w:rStyle w:val="FontStyle26"/>
          <w:lang w:val="cs-CZ" w:eastAsia="cs-CZ"/>
        </w:rPr>
        <w:t>“</w:t>
      </w:r>
      <w:r w:rsidR="00B20153" w:rsidRPr="00991340">
        <w:rPr>
          <w:rStyle w:val="FontStyle26"/>
          <w:lang w:val="cs-CZ" w:eastAsia="cs-CZ"/>
        </w:rPr>
        <w:t xml:space="preserve"> odpověděl a sedl si ke vchodu do stanu, aby si rozšněroval boty. </w:t>
      </w:r>
      <w:r w:rsidRPr="00991340">
        <w:rPr>
          <w:rStyle w:val="FontStyle26"/>
          <w:lang w:val="cs-CZ" w:eastAsia="cs-CZ"/>
        </w:rPr>
        <w:t>„</w:t>
      </w:r>
      <w:r w:rsidR="00B20153" w:rsidRPr="00991340">
        <w:rPr>
          <w:rStyle w:val="FontStyle26"/>
          <w:lang w:val="cs-CZ" w:eastAsia="cs-CZ"/>
        </w:rPr>
        <w:t>Kouká ti jen ten tvůj ksichtík. Vypa</w:t>
      </w:r>
      <w:r w:rsidR="00B20153" w:rsidRPr="00991340">
        <w:rPr>
          <w:rStyle w:val="FontStyle26"/>
          <w:lang w:val="cs-CZ" w:eastAsia="cs-CZ"/>
        </w:rPr>
        <w:softHyphen/>
        <w:t>dáš jako dítě v maškarním kostýmu,</w:t>
      </w:r>
      <w:r w:rsidRPr="00991340">
        <w:rPr>
          <w:rStyle w:val="FontStyle26"/>
          <w:lang w:val="cs-CZ" w:eastAsia="cs-CZ"/>
        </w:rPr>
        <w:t>“</w:t>
      </w:r>
      <w:r w:rsidR="00B20153" w:rsidRPr="00991340">
        <w:rPr>
          <w:rStyle w:val="FontStyle26"/>
          <w:lang w:val="cs-CZ" w:eastAsia="cs-CZ"/>
        </w:rPr>
        <w:t xml:space="preserve"> řekl a ukázal na dlouhý zelený pytel. </w:t>
      </w:r>
      <w:r w:rsidRPr="00991340">
        <w:rPr>
          <w:rStyle w:val="FontStyle26"/>
          <w:lang w:val="cs-CZ" w:eastAsia="cs-CZ"/>
        </w:rPr>
        <w:t>„</w:t>
      </w:r>
      <w:r w:rsidR="00B20153" w:rsidRPr="00991340">
        <w:rPr>
          <w:rStyle w:val="FontStyle26"/>
          <w:lang w:val="cs-CZ" w:eastAsia="cs-CZ"/>
        </w:rPr>
        <w:t>Jestli se zakutáš ještě o kousek níž, mohla by ses udusit.</w:t>
      </w:r>
      <w:r w:rsidRPr="00991340">
        <w:rPr>
          <w:rStyle w:val="FontStyle26"/>
          <w:lang w:val="cs-CZ" w:eastAsia="cs-CZ"/>
        </w:rPr>
        <w:t>“</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Šlehla po něm očima, ale když si vedle ní roztahoval spací pytel, nic neřekla. Noc už spustila svůj závoj, ale Gretcheniny oči se tmě rychle přizpůsobily. Nenápadně sledovala, jak se muž svléká. Vůbec se nemusela snažit to skrývat, protože si zřejmě vůbec neuvědomoval její přítomnost. Rozepnul a svlékl si košili. Objevila se silná záda a hruď, jejíž část Gretchen už předtím viděla v ro</w:t>
      </w:r>
      <w:r w:rsidRPr="00991340">
        <w:rPr>
          <w:rStyle w:val="FontStyle26"/>
          <w:lang w:val="cs-CZ" w:eastAsia="cs-CZ"/>
        </w:rPr>
        <w:softHyphen/>
        <w:t>zepnutém límci. Pak jeho ruka bez zaváhání zamířila k pásku. Rozepnul si poklopec a vyklouzl z kalhot. Vi</w:t>
      </w:r>
      <w:r w:rsidRPr="00991340">
        <w:rPr>
          <w:rStyle w:val="FontStyle26"/>
          <w:lang w:val="cs-CZ" w:eastAsia="cs-CZ"/>
        </w:rPr>
        <w:softHyphen/>
        <w:t>děla obrysy dlouhých, atletických nohou a bílé bavlně</w:t>
      </w:r>
      <w:r w:rsidRPr="00991340">
        <w:rPr>
          <w:rStyle w:val="FontStyle26"/>
          <w:lang w:val="cs-CZ" w:eastAsia="cs-CZ"/>
        </w:rPr>
        <w:softHyphen/>
        <w:t>né slipy, obepínající štíhlé, úzké boky...</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Na co to kouká? Co s ní je? Gretchen zrudla a otoči</w:t>
      </w:r>
      <w:r w:rsidRPr="00991340">
        <w:rPr>
          <w:rStyle w:val="FontStyle26"/>
          <w:lang w:val="cs-CZ" w:eastAsia="cs-CZ"/>
        </w:rPr>
        <w:softHyphen/>
        <w:t>la se. Mohlo ji napadnout, že víc než tohohle cizince by se měla bát sama sebe, té rozechvělé čtrnáctileté ro</w:t>
      </w:r>
      <w:r w:rsidRPr="00991340">
        <w:rPr>
          <w:rStyle w:val="FontStyle26"/>
          <w:lang w:val="cs-CZ" w:eastAsia="cs-CZ"/>
        </w:rPr>
        <w:softHyphen/>
        <w:t>mantické holky, která se pořád ještě skrývá v jejím zra</w:t>
      </w:r>
      <w:r w:rsidRPr="00991340">
        <w:rPr>
          <w:rStyle w:val="FontStyle26"/>
          <w:lang w:val="cs-CZ" w:eastAsia="cs-CZ"/>
        </w:rPr>
        <w:softHyphen/>
        <w:t>lém, rozumném sedmadvacetiletém těle. Nedokázala se ovládnout a vychutnávala jeho svěží borovicovou vůni a teplo těla, se kterým se dělila o stísněný prostor. Ne</w:t>
      </w:r>
      <w:r w:rsidRPr="00991340">
        <w:rPr>
          <w:rStyle w:val="FontStyle26"/>
          <w:lang w:val="cs-CZ" w:eastAsia="cs-CZ"/>
        </w:rPr>
        <w:softHyphen/>
        <w:t xml:space="preserve">nápadně zamžourala přes rameno a viděla, jak ladně vklouzl do spacího pytle. </w:t>
      </w:r>
      <w:r w:rsidRPr="00991340">
        <w:rPr>
          <w:rStyle w:val="FontStyle26"/>
          <w:lang w:val="cs-CZ" w:eastAsia="cs-CZ"/>
        </w:rPr>
        <w:lastRenderedPageBreak/>
        <w:t>Zapnul se jen k prsům a jednu ruku nechal venku, aby ji ovíval chladný noční vzduch. Niterně si uvědomovala jeho přítomnost, vdechovala ho stejně, jako vdechovala voňavý, deštěm prosycený vzduch kolem sebe.</w:t>
      </w:r>
    </w:p>
    <w:p w:rsidR="000E5407" w:rsidRPr="00991340" w:rsidRDefault="0012080B">
      <w:pPr>
        <w:pStyle w:val="Style11"/>
        <w:widowControl/>
        <w:spacing w:before="5" w:line="240" w:lineRule="exact"/>
        <w:ind w:left="22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G. S.,</w:t>
      </w:r>
      <w:r w:rsidRPr="00991340">
        <w:rPr>
          <w:rStyle w:val="FontStyle26"/>
          <w:lang w:val="cs-CZ" w:eastAsia="cs-CZ"/>
        </w:rPr>
        <w:t>“</w:t>
      </w:r>
      <w:r w:rsidR="00B20153" w:rsidRPr="00991340">
        <w:rPr>
          <w:rStyle w:val="FontStyle26"/>
          <w:lang w:val="cs-CZ" w:eastAsia="cs-CZ"/>
        </w:rPr>
        <w:t xml:space="preserve"> ozvalo se vedle ní.</w:t>
      </w:r>
    </w:p>
    <w:p w:rsidR="000E5407" w:rsidRPr="00991340" w:rsidRDefault="0012080B">
      <w:pPr>
        <w:pStyle w:val="Style11"/>
        <w:widowControl/>
        <w:spacing w:line="240" w:lineRule="exact"/>
        <w:ind w:left="23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Hmm?</w:t>
      </w:r>
      <w:r w:rsidRPr="00991340">
        <w:rPr>
          <w:rStyle w:val="FontStyle26"/>
          <w:lang w:val="cs-CZ" w:eastAsia="cs-CZ"/>
        </w:rPr>
        <w:t>“</w:t>
      </w:r>
    </w:p>
    <w:p w:rsidR="000E5407" w:rsidRPr="00991340" w:rsidRDefault="0012080B">
      <w:pPr>
        <w:pStyle w:val="Style11"/>
        <w:widowControl/>
        <w:spacing w:line="240" w:lineRule="exact"/>
        <w:ind w:left="23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Řekneš mi, jak se jmenuješ?</w:t>
      </w:r>
      <w:r w:rsidRPr="00991340">
        <w:rPr>
          <w:rStyle w:val="FontStyle26"/>
          <w:lang w:val="cs-CZ" w:eastAsia="cs-CZ"/>
        </w:rPr>
        <w:t>“</w:t>
      </w:r>
    </w:p>
    <w:p w:rsidR="000E5407" w:rsidRPr="00991340" w:rsidRDefault="0012080B">
      <w:pPr>
        <w:pStyle w:val="Style11"/>
        <w:widowControl/>
        <w:spacing w:before="5" w:line="240" w:lineRule="exact"/>
        <w:ind w:firstLine="235"/>
        <w:rPr>
          <w:rStyle w:val="FontStyle26"/>
          <w:lang w:val="cs-CZ" w:eastAsia="cs-CZ"/>
        </w:rPr>
      </w:pPr>
      <w:r w:rsidRPr="00991340">
        <w:rPr>
          <w:rStyle w:val="FontStyle26"/>
          <w:lang w:val="cs-CZ" w:eastAsia="cs-CZ"/>
        </w:rPr>
        <w:t>„</w:t>
      </w:r>
      <w:r w:rsidR="00B20153" w:rsidRPr="00991340">
        <w:rPr>
          <w:rStyle w:val="FontStyle26"/>
          <w:lang w:val="cs-CZ" w:eastAsia="cs-CZ"/>
        </w:rPr>
        <w:t>Ne,</w:t>
      </w:r>
      <w:r w:rsidRPr="00991340">
        <w:rPr>
          <w:rStyle w:val="FontStyle26"/>
          <w:lang w:val="cs-CZ" w:eastAsia="cs-CZ"/>
        </w:rPr>
        <w:t>“</w:t>
      </w:r>
      <w:r w:rsidR="00B20153" w:rsidRPr="00991340">
        <w:rPr>
          <w:rStyle w:val="FontStyle26"/>
          <w:lang w:val="cs-CZ" w:eastAsia="cs-CZ"/>
        </w:rPr>
        <w:t xml:space="preserve"> odpověděla. Nemohla se zbavit pocitu, že je to její jediná obrana proti němu, přestože vlastně nevědě</w:t>
      </w:r>
      <w:r w:rsidR="00B20153" w:rsidRPr="00991340">
        <w:rPr>
          <w:rStyle w:val="FontStyle26"/>
          <w:lang w:val="cs-CZ" w:eastAsia="cs-CZ"/>
        </w:rPr>
        <w:softHyphen/>
        <w:t>la, před čím se chce bránit.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Chvíli mlčel. </w:t>
      </w:r>
      <w:r w:rsidR="0012080B" w:rsidRPr="00991340">
        <w:rPr>
          <w:rStyle w:val="FontStyle26"/>
          <w:lang w:val="cs-CZ" w:eastAsia="cs-CZ"/>
        </w:rPr>
        <w:t>„</w:t>
      </w:r>
      <w:r w:rsidRPr="00991340">
        <w:rPr>
          <w:rStyle w:val="FontStyle26"/>
          <w:lang w:val="cs-CZ" w:eastAsia="cs-CZ"/>
        </w:rPr>
        <w:t>Tak dobře,</w:t>
      </w:r>
      <w:r w:rsidR="0012080B" w:rsidRPr="00991340">
        <w:rPr>
          <w:rStyle w:val="FontStyle26"/>
          <w:lang w:val="cs-CZ" w:eastAsia="cs-CZ"/>
        </w:rPr>
        <w:t>“</w:t>
      </w:r>
      <w:r w:rsidRPr="00991340">
        <w:rPr>
          <w:rStyle w:val="FontStyle26"/>
          <w:lang w:val="cs-CZ" w:eastAsia="cs-CZ"/>
        </w:rPr>
        <w:t xml:space="preserve"> vzdychl. </w:t>
      </w:r>
      <w:r w:rsidR="0012080B" w:rsidRPr="00991340">
        <w:rPr>
          <w:rStyle w:val="FontStyle26"/>
          <w:lang w:val="cs-CZ" w:eastAsia="cs-CZ"/>
        </w:rPr>
        <w:t>„</w:t>
      </w:r>
      <w:r w:rsidRPr="00991340">
        <w:rPr>
          <w:rStyle w:val="FontStyle26"/>
          <w:lang w:val="cs-CZ" w:eastAsia="cs-CZ"/>
        </w:rPr>
        <w:t>Dobrou noc, T</w:t>
      </w:r>
      <w:r w:rsidR="0012080B" w:rsidRPr="00991340">
        <w:rPr>
          <w:rStyle w:val="FontStyle26"/>
          <w:lang w:val="cs-CZ" w:eastAsia="cs-CZ"/>
        </w:rPr>
        <w:t>u</w:t>
      </w:r>
      <w:r w:rsidRPr="00991340">
        <w:rPr>
          <w:rStyle w:val="FontStyle26"/>
          <w:lang w:val="cs-CZ" w:eastAsia="cs-CZ"/>
        </w:rPr>
        <w:t>lačko.</w:t>
      </w:r>
      <w:r w:rsidR="0012080B"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Dobrou noc, Tuláku,</w:t>
      </w:r>
      <w:r w:rsidRPr="00991340">
        <w:rPr>
          <w:rStyle w:val="FontStyle26"/>
          <w:lang w:val="cs-CZ" w:eastAsia="cs-CZ"/>
        </w:rPr>
        <w:t>“</w:t>
      </w:r>
      <w:r w:rsidR="00B20153" w:rsidRPr="00991340">
        <w:rPr>
          <w:rStyle w:val="FontStyle26"/>
          <w:lang w:val="cs-CZ" w:eastAsia="cs-CZ"/>
        </w:rPr>
        <w:t xml:space="preserve"> odpověděla a samotnou ji překvapil vlastní něžný, zadýchaný hlas.</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Cítila, jak ji jeho ruka něžně objala kolem ramen, a v několika minutách už zřejmě spal. Gretchen pře</w:t>
      </w:r>
      <w:r w:rsidRPr="00991340">
        <w:rPr>
          <w:rStyle w:val="FontStyle26"/>
          <w:lang w:val="cs-CZ" w:eastAsia="cs-CZ"/>
        </w:rPr>
        <w:softHyphen/>
        <w:t>mýšlela o tom, že by od sebe jeho ruku odstrčila, ale pak se rozhodla, že to neudělá. Tíha ruky jí byla příjemná. Jako by ji k sobě přitahoval, aby ji ochránil.</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Překvapivě brzy zjistila, že výzvu jeho ruky přijímá a upadá do klidného spánku.</w:t>
      </w:r>
    </w:p>
    <w:p w:rsidR="007E648B" w:rsidRDefault="007E648B">
      <w:pPr>
        <w:pStyle w:val="Style12"/>
        <w:widowControl/>
        <w:spacing w:before="48" w:line="240" w:lineRule="auto"/>
        <w:ind w:left="1387"/>
        <w:rPr>
          <w:rStyle w:val="FontStyle26"/>
          <w:lang w:val="cs-CZ" w:eastAsia="cs-CZ"/>
        </w:rPr>
        <w:sectPr w:rsidR="007E648B" w:rsidSect="007E648B">
          <w:footerReference w:type="default" r:id="rId9"/>
          <w:pgSz w:w="6237" w:h="9639" w:code="11"/>
          <w:pgMar w:top="737" w:right="567" w:bottom="737" w:left="567" w:header="0" w:footer="0" w:gutter="0"/>
          <w:cols w:space="60"/>
          <w:noEndnote/>
        </w:sectPr>
      </w:pPr>
    </w:p>
    <w:p w:rsidR="000E5407" w:rsidRPr="00991340" w:rsidRDefault="00B20153" w:rsidP="00B952AA">
      <w:pPr>
        <w:pStyle w:val="Style12"/>
        <w:widowControl/>
        <w:spacing w:before="1200" w:after="400" w:line="240" w:lineRule="auto"/>
        <w:jc w:val="center"/>
        <w:outlineLvl w:val="0"/>
        <w:rPr>
          <w:rStyle w:val="FontStyle26"/>
          <w:lang w:val="cs-CZ" w:eastAsia="cs-CZ"/>
        </w:rPr>
      </w:pPr>
      <w:r w:rsidRPr="00991340">
        <w:rPr>
          <w:rStyle w:val="FontStyle26"/>
          <w:lang w:val="cs-CZ" w:eastAsia="cs-CZ"/>
        </w:rPr>
        <w:lastRenderedPageBreak/>
        <w:t>DRUHÁ KAPITOLA</w:t>
      </w:r>
    </w:p>
    <w:p w:rsidR="000E5407" w:rsidRPr="00991340" w:rsidRDefault="000E5407">
      <w:pPr>
        <w:pStyle w:val="Style11"/>
        <w:widowControl/>
        <w:spacing w:line="240" w:lineRule="exact"/>
        <w:rPr>
          <w:rFonts w:ascii="Times New Roman" w:hAnsi="Times New Roman"/>
          <w:sz w:val="20"/>
          <w:szCs w:val="20"/>
        </w:rPr>
      </w:pP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Probudila se do neznámého světa. Hustým listím stromů proudilo na zem sluneční světlo a kreslilo měni</w:t>
      </w:r>
      <w:r w:rsidRPr="00991340">
        <w:rPr>
          <w:rStyle w:val="FontStyle26"/>
          <w:lang w:val="cs-CZ" w:eastAsia="cs-CZ"/>
        </w:rPr>
        <w:softHyphen/>
        <w:t>vé obrazce. Poprvé za čtyři dny. Jasné, zářící slunce.</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Slunce a mužská ruka kolem jejích ramen. Gretchen se ve spacím pytli pootočila a dívala se zblízka na jeho tvář. Měl zavřené oči, lehce pootevřené rty a pravidelně oddychoval. V ranním slunci viděla tmavězlatý tón jeho pleti, svalnaté rameno, které přecházelo do krásně tva</w:t>
      </w:r>
      <w:r w:rsidRPr="00991340">
        <w:rPr>
          <w:rStyle w:val="FontStyle26"/>
          <w:lang w:val="cs-CZ" w:eastAsia="cs-CZ"/>
        </w:rPr>
        <w:softHyphen/>
        <w:t>rované paže, silné i ve spánku.</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Gretchen na okamžik pocítila touhu dozvědět se, kdo ten muž je, ale pak prudce zavrtěla hlavou. Nechce to vědět. Je to prostě kamarád, tulák, člověk, který ztěles</w:t>
      </w:r>
      <w:r w:rsidRPr="00991340">
        <w:rPr>
          <w:rStyle w:val="FontStyle26"/>
          <w:lang w:val="cs-CZ" w:eastAsia="cs-CZ"/>
        </w:rPr>
        <w:softHyphen/>
        <w:t>ňuje svět kolem ní - tvor, patřící do nezkažené přírody. Na rtech se jí objevil užaslý úsměv. Gretchen Spragu</w:t>
      </w:r>
      <w:r w:rsidR="0012080B" w:rsidRPr="00991340">
        <w:rPr>
          <w:rStyle w:val="FontStyle26"/>
          <w:lang w:val="cs-CZ" w:eastAsia="cs-CZ"/>
        </w:rPr>
        <w:t>o</w:t>
      </w:r>
      <w:r w:rsidRPr="00991340">
        <w:rPr>
          <w:rStyle w:val="FontStyle26"/>
          <w:lang w:val="cs-CZ" w:eastAsia="cs-CZ"/>
        </w:rPr>
        <w:t>vá, schopná inženýrka a urbanistka, která se chtěla pro</w:t>
      </w:r>
      <w:r w:rsidRPr="00991340">
        <w:rPr>
          <w:rStyle w:val="FontStyle26"/>
          <w:lang w:val="cs-CZ" w:eastAsia="cs-CZ"/>
        </w:rPr>
        <w:softHyphen/>
        <w:t>vdat za muže, jako je Jack Martell, protože obdivovala jeho úžasný intelekt a vybrané chování... Gretchen Spraguová, pro kterou byla tak důležitá vlastní hrdost, se probouzí vedle úplně cizího muže - to je přeci ne</w:t>
      </w:r>
      <w:r w:rsidRPr="00991340">
        <w:rPr>
          <w:rStyle w:val="FontStyle26"/>
          <w:lang w:val="cs-CZ" w:eastAsia="cs-CZ"/>
        </w:rPr>
        <w:softHyphen/>
        <w:t>myslitelné. A přeci je to pravda.</w:t>
      </w:r>
    </w:p>
    <w:p w:rsidR="00AE0E1D" w:rsidRPr="00991340" w:rsidRDefault="00B20153" w:rsidP="00AE0E1D">
      <w:pPr>
        <w:pStyle w:val="Style11"/>
        <w:widowControl/>
        <w:spacing w:before="5" w:line="240" w:lineRule="exact"/>
        <w:rPr>
          <w:rStyle w:val="FontStyle26"/>
          <w:lang w:val="cs-CZ" w:eastAsia="cs-CZ"/>
        </w:rPr>
      </w:pPr>
      <w:r w:rsidRPr="00991340">
        <w:rPr>
          <w:rStyle w:val="FontStyle26"/>
          <w:lang w:val="cs-CZ" w:eastAsia="cs-CZ"/>
        </w:rPr>
        <w:t>Pohledem sklouzla z jeho klidné tváře k vyhlídce ze stanu, na mechem pokrytou zem a stromy nad sebou, na terén svažující se k potoku... a na mývala, který zvěda</w:t>
      </w:r>
      <w:r w:rsidRPr="00991340">
        <w:rPr>
          <w:rStyle w:val="FontStyle26"/>
          <w:lang w:val="cs-CZ" w:eastAsia="cs-CZ"/>
        </w:rPr>
        <w:softHyphen/>
        <w:t>vě očichával mužův batoh, opřený asi deset metrů od stanu.</w:t>
      </w:r>
    </w:p>
    <w:p w:rsidR="000E5407" w:rsidRPr="00991340" w:rsidRDefault="00B20153" w:rsidP="00AE0E1D">
      <w:pPr>
        <w:pStyle w:val="Style11"/>
        <w:widowControl/>
        <w:spacing w:before="5" w:line="240" w:lineRule="exact"/>
        <w:rPr>
          <w:rStyle w:val="FontStyle26"/>
          <w:lang w:val="cs-CZ" w:eastAsia="cs-CZ"/>
        </w:rPr>
      </w:pPr>
      <w:r w:rsidRPr="00991340">
        <w:rPr>
          <w:rStyle w:val="FontStyle26"/>
          <w:lang w:val="cs-CZ" w:eastAsia="cs-CZ"/>
        </w:rPr>
        <w:t xml:space="preserve">Normálně by zvíře v turistově batohu nic zajímavého necítilo, protože sušené potraviny v plastickém obalu nijak </w:t>
      </w:r>
      <w:r w:rsidRPr="00991340">
        <w:rPr>
          <w:rStyle w:val="FontStyle26"/>
          <w:lang w:val="cs-CZ" w:eastAsia="cs-CZ"/>
        </w:rPr>
        <w:lastRenderedPageBreak/>
        <w:t>nevoní. Jenže Gretchenin společník měl uvnitř čerstvou mrkev a kdo ví, co ještě. Mýval se zaměřil na jednu z kapes a začal ji okusovat.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Gretchen pomalu, opatrně rozepnula spací pytel a vy</w:t>
      </w:r>
      <w:r w:rsidRPr="00991340">
        <w:rPr>
          <w:rStyle w:val="FontStyle26"/>
          <w:lang w:val="cs-CZ" w:eastAsia="cs-CZ"/>
        </w:rPr>
        <w:softHyphen/>
        <w:t>lezla ven. Z chladného ranního vzduchu jí po celém tě</w:t>
      </w:r>
      <w:r w:rsidRPr="00991340">
        <w:rPr>
          <w:rStyle w:val="FontStyle26"/>
          <w:lang w:val="cs-CZ" w:eastAsia="cs-CZ"/>
        </w:rPr>
        <w:softHyphen/>
        <w:t>le naskočila husí kůže. Po čtyřech dolezla k východu ze stanu, osahala zem, našla kámen a zvedla ho. Udělala krok směrem k mývalovi, který si jí zatím vůbec nevší</w:t>
      </w:r>
      <w:r w:rsidRPr="00991340">
        <w:rPr>
          <w:rStyle w:val="FontStyle26"/>
          <w:lang w:val="cs-CZ" w:eastAsia="cs-CZ"/>
        </w:rPr>
        <w:softHyphen/>
        <w:t>mal.</w:t>
      </w:r>
    </w:p>
    <w:p w:rsidR="000E5407" w:rsidRPr="00991340" w:rsidRDefault="00B20153">
      <w:pPr>
        <w:pStyle w:val="Style11"/>
        <w:widowControl/>
        <w:spacing w:before="5" w:line="240" w:lineRule="exact"/>
        <w:ind w:firstLine="206"/>
        <w:rPr>
          <w:rStyle w:val="FontStyle26"/>
          <w:lang w:val="cs-CZ" w:eastAsia="cs-CZ"/>
        </w:rPr>
      </w:pPr>
      <w:r w:rsidRPr="00991340">
        <w:rPr>
          <w:rStyle w:val="FontStyle26"/>
          <w:lang w:val="cs-CZ" w:eastAsia="cs-CZ"/>
        </w:rPr>
        <w:t xml:space="preserve">Jedním rychlým pohybem hodila Gretchen kámen na mývalův ocas a zakřičela: </w:t>
      </w:r>
      <w:r w:rsidR="0012080B" w:rsidRPr="00991340">
        <w:rPr>
          <w:rStyle w:val="FontStyle26"/>
          <w:lang w:val="cs-CZ" w:eastAsia="cs-CZ"/>
        </w:rPr>
        <w:t>„</w:t>
      </w:r>
      <w:r w:rsidRPr="00991340">
        <w:rPr>
          <w:rStyle w:val="FontStyle26"/>
          <w:lang w:val="cs-CZ" w:eastAsia="cs-CZ"/>
        </w:rPr>
        <w:t>Kšá! Kšá!</w:t>
      </w:r>
      <w:r w:rsidR="0012080B" w:rsidRPr="00991340">
        <w:rPr>
          <w:rStyle w:val="FontStyle26"/>
          <w:lang w:val="cs-CZ" w:eastAsia="cs-CZ"/>
        </w:rPr>
        <w:t>“</w:t>
      </w:r>
      <w:r w:rsidRPr="00991340">
        <w:rPr>
          <w:rStyle w:val="FontStyle26"/>
          <w:lang w:val="cs-CZ" w:eastAsia="cs-CZ"/>
        </w:rPr>
        <w:t xml:space="preserve"> Huňaté zvířátko k ní otočilo pronikavé, černě orámované oči a vycenilo drobné zoubky. </w:t>
      </w:r>
      <w:r w:rsidR="0012080B" w:rsidRPr="00991340">
        <w:rPr>
          <w:rStyle w:val="FontStyle26"/>
          <w:lang w:val="cs-CZ" w:eastAsia="cs-CZ"/>
        </w:rPr>
        <w:t>„</w:t>
      </w:r>
      <w:r w:rsidRPr="00991340">
        <w:rPr>
          <w:rStyle w:val="FontStyle26"/>
          <w:lang w:val="cs-CZ" w:eastAsia="cs-CZ"/>
        </w:rPr>
        <w:t>Kšá!</w:t>
      </w:r>
      <w:r w:rsidR="0012080B" w:rsidRPr="00991340">
        <w:rPr>
          <w:rStyle w:val="FontStyle26"/>
          <w:lang w:val="cs-CZ" w:eastAsia="cs-CZ"/>
        </w:rPr>
        <w:t>“</w:t>
      </w:r>
      <w:r w:rsidRPr="00991340">
        <w:rPr>
          <w:rStyle w:val="FontStyle26"/>
          <w:lang w:val="cs-CZ" w:eastAsia="cs-CZ"/>
        </w:rPr>
        <w:t xml:space="preserve"> zařvala Gretchen a divoce při tom mávala rukama a dupala po koberci z borového jeh</w:t>
      </w:r>
      <w:r w:rsidRPr="00991340">
        <w:rPr>
          <w:rStyle w:val="FontStyle26"/>
          <w:lang w:val="cs-CZ" w:eastAsia="cs-CZ"/>
        </w:rPr>
        <w:softHyphen/>
        <w:t xml:space="preserve">ličí. </w:t>
      </w:r>
      <w:r w:rsidR="0012080B" w:rsidRPr="00991340">
        <w:rPr>
          <w:rStyle w:val="FontStyle26"/>
          <w:lang w:val="cs-CZ" w:eastAsia="cs-CZ"/>
        </w:rPr>
        <w:t>„</w:t>
      </w:r>
      <w:r w:rsidRPr="00991340">
        <w:rPr>
          <w:rStyle w:val="FontStyle26"/>
          <w:lang w:val="cs-CZ" w:eastAsia="cs-CZ"/>
        </w:rPr>
        <w:t>Jedeš!</w:t>
      </w:r>
      <w:r w:rsidR="0012080B" w:rsidRPr="00991340">
        <w:rPr>
          <w:rStyle w:val="FontStyle26"/>
          <w:lang w:val="cs-CZ" w:eastAsia="cs-CZ"/>
        </w:rPr>
        <w:t>“</w:t>
      </w:r>
    </w:p>
    <w:p w:rsidR="000E5407" w:rsidRPr="00991340" w:rsidRDefault="00B20153">
      <w:pPr>
        <w:pStyle w:val="Style11"/>
        <w:widowControl/>
        <w:spacing w:before="5" w:line="240" w:lineRule="exact"/>
        <w:ind w:firstLine="206"/>
        <w:rPr>
          <w:rStyle w:val="FontStyle26"/>
          <w:lang w:val="cs-CZ" w:eastAsia="cs-CZ"/>
        </w:rPr>
      </w:pPr>
      <w:r w:rsidRPr="00991340">
        <w:rPr>
          <w:rStyle w:val="FontStyle26"/>
          <w:lang w:val="cs-CZ" w:eastAsia="cs-CZ"/>
        </w:rPr>
        <w:t>Její pohyby mývala zřejmě vyděsily. Odskočil od ská</w:t>
      </w:r>
      <w:r w:rsidRPr="00991340">
        <w:rPr>
          <w:rStyle w:val="FontStyle26"/>
          <w:lang w:val="cs-CZ" w:eastAsia="cs-CZ"/>
        </w:rPr>
        <w:softHyphen/>
        <w:t>ly, zamířil do nízkého porostu a zmizel z dohledu. Gret</w:t>
      </w:r>
      <w:r w:rsidRPr="00991340">
        <w:rPr>
          <w:rStyle w:val="FontStyle26"/>
          <w:lang w:val="cs-CZ" w:eastAsia="cs-CZ"/>
        </w:rPr>
        <w:softHyphen/>
        <w:t>chen zamířila k batohu. Byla bosa, a tak dávala pozor, aby si neporanila nohy o vyčnívající kořeny a kamení. Mýval nechal na zelené umělé hmotě několik otisků zu</w:t>
      </w:r>
      <w:r w:rsidRPr="00991340">
        <w:rPr>
          <w:rStyle w:val="FontStyle26"/>
          <w:lang w:val="cs-CZ" w:eastAsia="cs-CZ"/>
        </w:rPr>
        <w:softHyphen/>
        <w:t>bů, ale dovnitř se neprokousal.</w:t>
      </w:r>
    </w:p>
    <w:p w:rsidR="00AE0E1D" w:rsidRPr="00991340" w:rsidRDefault="00B20153" w:rsidP="00AE0E1D">
      <w:pPr>
        <w:pStyle w:val="Style11"/>
        <w:widowControl/>
        <w:spacing w:line="240" w:lineRule="exact"/>
        <w:ind w:firstLine="216"/>
        <w:rPr>
          <w:rStyle w:val="FontStyle26"/>
          <w:lang w:val="cs-CZ" w:eastAsia="cs-CZ"/>
        </w:rPr>
      </w:pPr>
      <w:r w:rsidRPr="00991340">
        <w:rPr>
          <w:rStyle w:val="FontStyle26"/>
          <w:lang w:val="cs-CZ" w:eastAsia="cs-CZ"/>
        </w:rPr>
        <w:t>Spokojeně se obrátila zpátky ke stanu a zjistila, že muž už je vzhůru a pozoruje ji. Měl rozepnutý spací py</w:t>
      </w:r>
      <w:r w:rsidRPr="00991340">
        <w:rPr>
          <w:rStyle w:val="FontStyle26"/>
          <w:lang w:val="cs-CZ" w:eastAsia="cs-CZ"/>
        </w:rPr>
        <w:softHyphen/>
        <w:t>tel, opíral se o lokty, a když přelétl pohledem její spoře oděnou postavu, jeho ospalý úsměv se ještě rozšířil. Jas</w:t>
      </w:r>
      <w:r w:rsidRPr="00991340">
        <w:rPr>
          <w:rStyle w:val="FontStyle26"/>
          <w:lang w:val="cs-CZ" w:eastAsia="cs-CZ"/>
        </w:rPr>
        <w:softHyphen/>
        <w:t>ně modré oči ji téměř ochromovaly. Zastavily se na po</w:t>
      </w:r>
      <w:r w:rsidRPr="00991340">
        <w:rPr>
          <w:rStyle w:val="FontStyle26"/>
          <w:lang w:val="cs-CZ" w:eastAsia="cs-CZ"/>
        </w:rPr>
        <w:softHyphen/>
        <w:t>cuchaných rudohnědých vlasech a rozpačité tváři, pak sjely níž ke štíhlým ramenům, výrazným klíčním kostem a malým, pevným prsům, jejichž bradavky v chladném vzduchu ztuhly a jasně se rýsovaly pod tenkou látkou podprsenky. Pak si pozorně prohlédl úzký pas a ploché břicho, kyčle, tvarující elastické kalhotky, štíhlá stehna a krásně formovaná lýtka.</w:t>
      </w:r>
    </w:p>
    <w:p w:rsidR="000E5407" w:rsidRPr="00991340" w:rsidRDefault="00B20153" w:rsidP="00AE0E1D">
      <w:pPr>
        <w:pStyle w:val="Style11"/>
        <w:widowControl/>
        <w:spacing w:line="240" w:lineRule="exact"/>
        <w:ind w:firstLine="216"/>
        <w:rPr>
          <w:rStyle w:val="FontStyle26"/>
          <w:lang w:val="cs-CZ" w:eastAsia="cs-CZ"/>
        </w:rPr>
      </w:pPr>
      <w:r w:rsidRPr="00991340">
        <w:rPr>
          <w:rStyle w:val="FontStyle26"/>
          <w:lang w:val="cs-CZ" w:eastAsia="cs-CZ"/>
        </w:rPr>
        <w:t>Místo ranního chladu pocítila najednou pichlavé hor</w:t>
      </w:r>
      <w:r w:rsidRPr="00991340">
        <w:rPr>
          <w:rStyle w:val="FontStyle26"/>
          <w:lang w:val="cs-CZ" w:eastAsia="cs-CZ"/>
        </w:rPr>
        <w:softHyphen/>
        <w:t>ko. Když se konečně dokázala pohnout, stydlivě si za</w:t>
      </w:r>
      <w:r w:rsidRPr="00991340">
        <w:rPr>
          <w:rStyle w:val="FontStyle26"/>
          <w:lang w:val="cs-CZ" w:eastAsia="cs-CZ"/>
        </w:rPr>
        <w:softHyphen/>
        <w:t xml:space="preserve">kryla prsa rukama. </w:t>
      </w:r>
      <w:r w:rsidR="0012080B" w:rsidRPr="00991340">
        <w:rPr>
          <w:rStyle w:val="FontStyle26"/>
          <w:lang w:val="cs-CZ" w:eastAsia="cs-CZ"/>
        </w:rPr>
        <w:t>„</w:t>
      </w:r>
      <w:r w:rsidRPr="00991340">
        <w:rPr>
          <w:rStyle w:val="FontStyle26"/>
          <w:lang w:val="cs-CZ" w:eastAsia="cs-CZ"/>
        </w:rPr>
        <w:t>Na co tak zíráš?</w:t>
      </w:r>
      <w:r w:rsidR="0012080B" w:rsidRPr="00991340">
        <w:rPr>
          <w:rStyle w:val="FontStyle26"/>
          <w:lang w:val="cs-CZ" w:eastAsia="cs-CZ"/>
        </w:rPr>
        <w:t>“</w:t>
      </w:r>
      <w:r w:rsidRPr="00991340">
        <w:rPr>
          <w:rStyle w:val="FontStyle26"/>
          <w:lang w:val="cs-CZ" w:eastAsia="cs-CZ"/>
        </w:rPr>
        <w:t xml:space="preserve"> zamumlala.</w:t>
      </w:r>
    </w:p>
    <w:p w:rsidR="000E5407" w:rsidRPr="00991340" w:rsidRDefault="0012080B">
      <w:pPr>
        <w:pStyle w:val="Style11"/>
        <w:widowControl/>
        <w:spacing w:line="240" w:lineRule="exact"/>
        <w:ind w:left="235" w:firstLine="0"/>
        <w:jc w:val="left"/>
        <w:rPr>
          <w:rStyle w:val="FontStyle26"/>
          <w:lang w:val="cs-CZ" w:eastAsia="cs-CZ"/>
        </w:rPr>
      </w:pPr>
      <w:r w:rsidRPr="00991340">
        <w:rPr>
          <w:rStyle w:val="FontStyle26"/>
          <w:lang w:val="cs-CZ" w:eastAsia="cs-CZ"/>
        </w:rPr>
        <w:lastRenderedPageBreak/>
        <w:t>„</w:t>
      </w:r>
      <w:r w:rsidR="00B20153" w:rsidRPr="00991340">
        <w:rPr>
          <w:rStyle w:val="FontStyle26"/>
          <w:lang w:val="cs-CZ" w:eastAsia="cs-CZ"/>
        </w:rPr>
        <w:t>Můžeš třikrát hádat,</w:t>
      </w:r>
      <w:r w:rsidRPr="00991340">
        <w:rPr>
          <w:rStyle w:val="FontStyle26"/>
          <w:lang w:val="cs-CZ" w:eastAsia="cs-CZ"/>
        </w:rPr>
        <w:t>“</w:t>
      </w:r>
      <w:r w:rsidR="00B20153" w:rsidRPr="00991340">
        <w:rPr>
          <w:rStyle w:val="FontStyle26"/>
          <w:lang w:val="cs-CZ" w:eastAsia="cs-CZ"/>
        </w:rPr>
        <w:t xml:space="preserve"> řekl protáhle.</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Pevně stiskla rty. Nebylo jí příjemné takhle se ukazo</w:t>
      </w:r>
      <w:r w:rsidRPr="00991340">
        <w:rPr>
          <w:rStyle w:val="FontStyle26"/>
          <w:lang w:val="cs-CZ" w:eastAsia="cs-CZ"/>
        </w:rPr>
        <w:softHyphen/>
        <w:t>vat, ale s návratem do stanu váhala. Znamenalo by to při</w:t>
      </w:r>
      <w:r w:rsidRPr="00991340">
        <w:rPr>
          <w:rStyle w:val="FontStyle26"/>
          <w:lang w:val="cs-CZ" w:eastAsia="cs-CZ"/>
        </w:rPr>
        <w:softHyphen/>
        <w:t>blížit se k němu, a když viděla, jak se na ni dívá, nebyla si jistá, jestli by pro ni stan byl tím nejbezpečnějším místem. Viděla kus jeho široké, opálené hrudi, hladké svaly po</w:t>
      </w:r>
      <w:r w:rsidRPr="00991340">
        <w:rPr>
          <w:rStyle w:val="FontStyle26"/>
          <w:lang w:val="cs-CZ" w:eastAsia="cs-CZ"/>
        </w:rPr>
        <w:softHyphen/>
        <w:t>kryté hebkými světlými chloupky. A jeho ruce, tak silné a jisté... napadlo ji, jaké by to asi bylo, kdyby je cítila na sobě, ale hned si v duchu za tu myšlenku vyčinila.</w:t>
      </w:r>
    </w:p>
    <w:p w:rsidR="000E5407" w:rsidRPr="00991340" w:rsidRDefault="0012080B">
      <w:pPr>
        <w:pStyle w:val="Style11"/>
        <w:widowControl/>
        <w:spacing w:before="5"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Nezavřel bys na chvíli oči?</w:t>
      </w:r>
      <w:r w:rsidRPr="00991340">
        <w:rPr>
          <w:rStyle w:val="FontStyle26"/>
          <w:lang w:val="cs-CZ" w:eastAsia="cs-CZ"/>
        </w:rPr>
        <w: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Nezavřel,</w:t>
      </w:r>
      <w:r w:rsidRPr="00991340">
        <w:rPr>
          <w:rStyle w:val="FontStyle26"/>
          <w:lang w:val="cs-CZ" w:eastAsia="cs-CZ"/>
        </w:rPr>
        <w:t>“</w:t>
      </w:r>
      <w:r w:rsidR="00B20153" w:rsidRPr="00991340">
        <w:rPr>
          <w:rStyle w:val="FontStyle26"/>
          <w:lang w:val="cs-CZ" w:eastAsia="cs-CZ"/>
        </w:rPr>
        <w:t xml:space="preserve"> řekl upřímně a oči se mu rozzářily úsmě</w:t>
      </w:r>
      <w:r w:rsidR="00B20153" w:rsidRPr="00991340">
        <w:rPr>
          <w:rStyle w:val="FontStyle26"/>
          <w:lang w:val="cs-CZ" w:eastAsia="cs-CZ"/>
        </w:rPr>
        <w:softHyphen/>
        <w:t>vem.</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Podívej -</w:t>
      </w:r>
      <w:r w:rsidRPr="00991340">
        <w:rPr>
          <w:rStyle w:val="FontStyle26"/>
          <w:lang w:val="cs-CZ" w:eastAsia="cs-CZ"/>
        </w:rPr>
        <w:t>“</w:t>
      </w:r>
      <w:r w:rsidR="00B20153" w:rsidRPr="00991340">
        <w:rPr>
          <w:rStyle w:val="FontStyle26"/>
          <w:lang w:val="cs-CZ" w:eastAsia="cs-CZ"/>
        </w:rPr>
        <w:t xml:space="preserve"> snažila se na něj zapůsobit </w:t>
      </w:r>
      <w:r w:rsidRPr="00991340">
        <w:rPr>
          <w:rStyle w:val="FontStyle26"/>
          <w:lang w:val="cs-CZ" w:eastAsia="cs-CZ"/>
        </w:rPr>
        <w:t>„</w:t>
      </w:r>
      <w:r w:rsidR="00B20153" w:rsidRPr="00991340">
        <w:rPr>
          <w:rStyle w:val="FontStyle26"/>
          <w:lang w:val="cs-CZ" w:eastAsia="cs-CZ"/>
        </w:rPr>
        <w:t>- právě jsem ti prokázala velkou laskavost, když jsem zahnala toho mývala.</w:t>
      </w:r>
      <w:r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Málem jsi toho chudáka zabila,</w:t>
      </w:r>
      <w:r w:rsidRPr="00991340">
        <w:rPr>
          <w:rStyle w:val="FontStyle26"/>
          <w:lang w:val="cs-CZ" w:eastAsia="cs-CZ"/>
        </w:rPr>
        <w:t>“</w:t>
      </w:r>
      <w:r w:rsidR="00B20153" w:rsidRPr="00991340">
        <w:rPr>
          <w:rStyle w:val="FontStyle26"/>
          <w:lang w:val="cs-CZ" w:eastAsia="cs-CZ"/>
        </w:rPr>
        <w:t xml:space="preserve"> řekl vyčítavě. </w:t>
      </w:r>
      <w:r w:rsidRPr="00991340">
        <w:rPr>
          <w:rStyle w:val="FontStyle26"/>
          <w:lang w:val="cs-CZ" w:eastAsia="cs-CZ"/>
        </w:rPr>
        <w:t>„</w:t>
      </w:r>
      <w:r w:rsidR="00B20153" w:rsidRPr="00991340">
        <w:rPr>
          <w:rStyle w:val="FontStyle26"/>
          <w:lang w:val="cs-CZ" w:eastAsia="cs-CZ"/>
        </w:rPr>
        <w:t>Há</w:t>
      </w:r>
      <w:r w:rsidR="00B20153" w:rsidRPr="00991340">
        <w:rPr>
          <w:rStyle w:val="FontStyle26"/>
          <w:lang w:val="cs-CZ" w:eastAsia="cs-CZ"/>
        </w:rPr>
        <w:softHyphen/>
        <w:t>zet kamenem po takovým prckovi -</w:t>
      </w:r>
      <w:r w:rsidRPr="00991340">
        <w:rPr>
          <w:rStyle w:val="FontStyle26"/>
          <w:lang w:val="cs-CZ" w:eastAsia="cs-CZ"/>
        </w:rPr>
        <w:t>“</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Chceš snad říct, že js</w:t>
      </w:r>
      <w:r w:rsidR="00AE0E1D" w:rsidRPr="00991340">
        <w:rPr>
          <w:rStyle w:val="FontStyle26"/>
          <w:lang w:val="cs-CZ" w:eastAsia="cs-CZ"/>
        </w:rPr>
        <w:t>i byl vzhůru? A vůbec jsi mi ne</w:t>
      </w:r>
      <w:r w:rsidR="00B20153" w:rsidRPr="00991340">
        <w:rPr>
          <w:rStyle w:val="FontStyle26"/>
          <w:lang w:val="cs-CZ" w:eastAsia="cs-CZ"/>
        </w:rPr>
        <w:t>pomohl?</w:t>
      </w:r>
      <w:r w:rsidRPr="00991340">
        <w:rPr>
          <w:rStyle w:val="FontStyle26"/>
          <w:lang w:val="cs-CZ" w:eastAsia="cs-CZ"/>
        </w:rPr>
        <w:t>“</w:t>
      </w:r>
    </w:p>
    <w:p w:rsidR="000E5407" w:rsidRPr="00991340" w:rsidRDefault="0012080B">
      <w:pPr>
        <w:pStyle w:val="Style11"/>
        <w:widowControl/>
        <w:spacing w:line="240" w:lineRule="exact"/>
        <w:ind w:firstLine="230"/>
        <w:rPr>
          <w:rStyle w:val="FontStyle26"/>
          <w:lang w:val="cs-CZ" w:eastAsia="cs-CZ"/>
        </w:rPr>
      </w:pPr>
      <w:r w:rsidRPr="00991340">
        <w:rPr>
          <w:rStyle w:val="FontStyle26"/>
          <w:lang w:val="cs-CZ" w:eastAsia="cs-CZ"/>
        </w:rPr>
        <w:t>„</w:t>
      </w:r>
      <w:r w:rsidR="00B20153" w:rsidRPr="00991340">
        <w:rPr>
          <w:rStyle w:val="FontStyle26"/>
          <w:lang w:val="cs-CZ" w:eastAsia="cs-CZ"/>
        </w:rPr>
        <w:t>A proč? Žádnou pomoc jsi nepotřebovala.</w:t>
      </w:r>
      <w:r w:rsidRPr="00991340">
        <w:rPr>
          <w:rStyle w:val="FontStyle26"/>
          <w:lang w:val="cs-CZ" w:eastAsia="cs-CZ"/>
        </w:rPr>
        <w:t>“</w:t>
      </w:r>
      <w:r w:rsidR="00B20153" w:rsidRPr="00991340">
        <w:rPr>
          <w:rStyle w:val="FontStyle26"/>
          <w:lang w:val="cs-CZ" w:eastAsia="cs-CZ"/>
        </w:rPr>
        <w:t xml:space="preserve"> Pomalu vstával ze země. </w:t>
      </w:r>
      <w:r w:rsidRPr="00991340">
        <w:rPr>
          <w:rStyle w:val="FontStyle26"/>
          <w:lang w:val="cs-CZ" w:eastAsia="cs-CZ"/>
        </w:rPr>
        <w:t>„</w:t>
      </w:r>
      <w:r w:rsidR="00B20153" w:rsidRPr="00991340">
        <w:rPr>
          <w:rStyle w:val="FontStyle26"/>
          <w:lang w:val="cs-CZ" w:eastAsia="cs-CZ"/>
        </w:rPr>
        <w:t>Udělalas to nejspíš proto, abys za</w:t>
      </w:r>
      <w:r w:rsidR="00B20153" w:rsidRPr="00991340">
        <w:rPr>
          <w:rStyle w:val="FontStyle26"/>
          <w:lang w:val="cs-CZ" w:eastAsia="cs-CZ"/>
        </w:rPr>
        <w:softHyphen/>
        <w:t>chránila mou mrkev, ale čert to vem. Děkuju ti.</w:t>
      </w:r>
      <w:r w:rsidRPr="00991340">
        <w:rPr>
          <w:rStyle w:val="FontStyle26"/>
          <w:lang w:val="cs-CZ" w:eastAsia="cs-CZ"/>
        </w:rPr>
        <w:t>“</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 xml:space="preserve">Probodávala ho pohledem, ale on jí ukázal rukou, aby šla do stanu. </w:t>
      </w:r>
      <w:r w:rsidR="0012080B" w:rsidRPr="00991340">
        <w:rPr>
          <w:rStyle w:val="FontStyle26"/>
          <w:lang w:val="cs-CZ" w:eastAsia="cs-CZ"/>
        </w:rPr>
        <w:t>„</w:t>
      </w:r>
      <w:r w:rsidRPr="00991340">
        <w:rPr>
          <w:rStyle w:val="FontStyle26"/>
          <w:lang w:val="cs-CZ" w:eastAsia="cs-CZ"/>
        </w:rPr>
        <w:t>Pojď dovnitř, než chytíš zápal plic. Už ti začínají modrat rty.</w:t>
      </w:r>
      <w:r w:rsidR="0012080B" w:rsidRPr="00991340">
        <w:rPr>
          <w:rStyle w:val="FontStyle26"/>
          <w:lang w:val="cs-CZ" w:eastAsia="cs-CZ"/>
        </w:rPr>
        <w:t>“</w:t>
      </w:r>
    </w:p>
    <w:p w:rsidR="00AE0E1D" w:rsidRPr="00991340" w:rsidRDefault="00B20153" w:rsidP="00AE0E1D">
      <w:pPr>
        <w:pStyle w:val="Style11"/>
        <w:widowControl/>
        <w:spacing w:before="5" w:line="240" w:lineRule="exact"/>
        <w:ind w:firstLine="216"/>
        <w:rPr>
          <w:rStyle w:val="FontStyle26"/>
          <w:lang w:val="cs-CZ" w:eastAsia="cs-CZ"/>
        </w:rPr>
      </w:pPr>
      <w:r w:rsidRPr="00991340">
        <w:rPr>
          <w:rStyle w:val="FontStyle26"/>
          <w:lang w:val="cs-CZ" w:eastAsia="cs-CZ"/>
        </w:rPr>
        <w:t>Zdráhavě ťapala zpátky do stanu. S odvráceným po</w:t>
      </w:r>
      <w:r w:rsidRPr="00991340">
        <w:rPr>
          <w:rStyle w:val="FontStyle26"/>
          <w:lang w:val="cs-CZ" w:eastAsia="cs-CZ"/>
        </w:rPr>
        <w:softHyphen/>
        <w:t>hledem si klekla na svůj spací pytel a sáhla do batohu pro nějaké oblečení. Najednou ucítila na boku jeho ru</w:t>
      </w:r>
      <w:r w:rsidRPr="00991340">
        <w:rPr>
          <w:rStyle w:val="FontStyle26"/>
          <w:lang w:val="cs-CZ" w:eastAsia="cs-CZ"/>
        </w:rPr>
        <w:softHyphen/>
        <w:t>ku, která ji k němu otáčela. Ten důvěrný dotek ji vydě</w:t>
      </w:r>
      <w:r w:rsidRPr="00991340">
        <w:rPr>
          <w:rStyle w:val="FontStyle26"/>
          <w:lang w:val="cs-CZ" w:eastAsia="cs-CZ"/>
        </w:rPr>
        <w:softHyphen/>
        <w:t>sil, ale ještě víc ji vyděsila vlastní neschopnost - a neo</w:t>
      </w:r>
      <w:r w:rsidRPr="00991340">
        <w:rPr>
          <w:rStyle w:val="FontStyle26"/>
          <w:lang w:val="cs-CZ" w:eastAsia="cs-CZ"/>
        </w:rPr>
        <w:softHyphen/>
        <w:t>chota - se odtáhnout. I přesto, že byl tak silný, pudově vytušila, že kdyby ukázala sebemenší náznak odporu, pustil by ji.</w:t>
      </w:r>
    </w:p>
    <w:p w:rsidR="000E5407" w:rsidRPr="00991340" w:rsidRDefault="00B20153" w:rsidP="00AE0E1D">
      <w:pPr>
        <w:pStyle w:val="Style11"/>
        <w:widowControl/>
        <w:spacing w:before="5" w:line="240" w:lineRule="exact"/>
        <w:ind w:firstLine="216"/>
        <w:rPr>
          <w:rStyle w:val="FontStyle26"/>
          <w:lang w:val="cs-CZ" w:eastAsia="cs-CZ"/>
        </w:rPr>
      </w:pPr>
      <w:r w:rsidRPr="00991340">
        <w:rPr>
          <w:rStyle w:val="FontStyle26"/>
          <w:lang w:val="cs-CZ" w:eastAsia="cs-CZ"/>
        </w:rPr>
        <w:t>Ale ona se nebránila. Dovolila mu, aby ji otočil, dru</w:t>
      </w:r>
      <w:r w:rsidRPr="00991340">
        <w:rPr>
          <w:rStyle w:val="FontStyle26"/>
          <w:lang w:val="cs-CZ" w:eastAsia="cs-CZ"/>
        </w:rPr>
        <w:softHyphen/>
        <w:t xml:space="preserve">hou rukou ji objal kolem zad a přitáhl si ji na sebe. </w:t>
      </w:r>
      <w:r w:rsidR="0012080B" w:rsidRPr="00991340">
        <w:rPr>
          <w:rStyle w:val="FontStyle26"/>
          <w:lang w:val="cs-CZ" w:eastAsia="cs-CZ"/>
        </w:rPr>
        <w:t>„</w:t>
      </w:r>
      <w:r w:rsidRPr="00991340">
        <w:rPr>
          <w:rStyle w:val="FontStyle26"/>
          <w:lang w:val="cs-CZ" w:eastAsia="cs-CZ"/>
        </w:rPr>
        <w:t>Dobré ráno, Tulačko,</w:t>
      </w:r>
      <w:r w:rsidR="0012080B" w:rsidRPr="00991340">
        <w:rPr>
          <w:rStyle w:val="FontStyle26"/>
          <w:lang w:val="cs-CZ" w:eastAsia="cs-CZ"/>
        </w:rPr>
        <w:t>“</w:t>
      </w:r>
      <w:r w:rsidRPr="00991340">
        <w:rPr>
          <w:rStyle w:val="FontStyle26"/>
          <w:lang w:val="cs-CZ" w:eastAsia="cs-CZ"/>
        </w:rPr>
        <w:t xml:space="preserve"> zašeptal. Rty se lehce dotkl je</w:t>
      </w:r>
      <w:r w:rsidRPr="00991340">
        <w:rPr>
          <w:rStyle w:val="FontStyle26"/>
          <w:lang w:val="cs-CZ" w:eastAsia="cs-CZ"/>
        </w:rPr>
        <w:softHyphen/>
        <w:t xml:space="preserve">jích úst a pak po celé </w:t>
      </w:r>
      <w:r w:rsidRPr="00991340">
        <w:rPr>
          <w:rStyle w:val="FontStyle26"/>
          <w:lang w:val="cs-CZ" w:eastAsia="cs-CZ"/>
        </w:rPr>
        <w:lastRenderedPageBreak/>
        <w:t xml:space="preserve">jejich šířce přejel jazykem. </w:t>
      </w:r>
      <w:r w:rsidR="0012080B" w:rsidRPr="00991340">
        <w:rPr>
          <w:rStyle w:val="FontStyle26"/>
          <w:lang w:val="cs-CZ" w:eastAsia="cs-CZ"/>
        </w:rPr>
        <w:t>„</w:t>
      </w:r>
      <w:r w:rsidRPr="00991340">
        <w:rPr>
          <w:rStyle w:val="FontStyle26"/>
          <w:lang w:val="cs-CZ" w:eastAsia="cs-CZ"/>
        </w:rPr>
        <w:t>Vůbec nemáš promodralou pusu. Je krásně růžová.</w:t>
      </w:r>
      <w:r w:rsidR="0012080B" w:rsidRPr="00991340">
        <w:rPr>
          <w:rStyle w:val="FontStyle26"/>
          <w:lang w:val="cs-CZ" w:eastAsia="cs-CZ"/>
        </w:rPr>
        <w:t>“</w:t>
      </w:r>
      <w:r w:rsidRPr="00991340">
        <w:rPr>
          <w:rStyle w:val="FontStyle26"/>
          <w:lang w:val="cs-CZ" w:eastAsia="cs-CZ"/>
        </w:rPr>
        <w:t xml:space="preserve"> Znovu jí přejel po rtech jazykem, pak jí pohladil velkou rukou vzadu na hlavě a přitáhl si k sobě její tvář.</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Když jí přejel jazykem po </w:t>
      </w:r>
      <w:r w:rsidR="00AE0E1D" w:rsidRPr="00991340">
        <w:rPr>
          <w:rStyle w:val="FontStyle26"/>
          <w:lang w:val="cs-CZ" w:eastAsia="cs-CZ"/>
        </w:rPr>
        <w:t>rtech, cítila, jak jí v těle vy</w:t>
      </w:r>
      <w:r w:rsidRPr="00991340">
        <w:rPr>
          <w:rStyle w:val="FontStyle26"/>
          <w:lang w:val="cs-CZ" w:eastAsia="cs-CZ"/>
        </w:rPr>
        <w:t>buchuje ohnivá radost. Pak pronikl dovnitř do úst a je</w:t>
      </w:r>
      <w:r w:rsidRPr="00991340">
        <w:rPr>
          <w:rStyle w:val="FontStyle26"/>
          <w:lang w:val="cs-CZ" w:eastAsia="cs-CZ"/>
        </w:rPr>
        <w:softHyphen/>
        <w:t>jich jazyky začaly tančit pomalý erotický tanec. Zapletl prsty do jejích zcuchaných vlasů a ruka, kterou měl pů</w:t>
      </w:r>
      <w:r w:rsidRPr="00991340">
        <w:rPr>
          <w:rStyle w:val="FontStyle26"/>
          <w:lang w:val="cs-CZ" w:eastAsia="cs-CZ"/>
        </w:rPr>
        <w:softHyphen/>
        <w:t>vodně položenou na jejím boku, teď klouzala po hladké kůži jejích zad.</w:t>
      </w:r>
    </w:p>
    <w:p w:rsidR="000E5407" w:rsidRPr="00991340" w:rsidRDefault="00B20153">
      <w:pPr>
        <w:pStyle w:val="Style11"/>
        <w:widowControl/>
        <w:spacing w:line="240" w:lineRule="exact"/>
        <w:ind w:firstLine="206"/>
        <w:rPr>
          <w:rStyle w:val="FontStyle26"/>
          <w:lang w:val="cs-CZ" w:eastAsia="cs-CZ"/>
        </w:rPr>
      </w:pPr>
      <w:r w:rsidRPr="00991340">
        <w:rPr>
          <w:rStyle w:val="FontStyle26"/>
          <w:lang w:val="cs-CZ" w:eastAsia="cs-CZ"/>
        </w:rPr>
        <w:t>Přes tenkou látku podprsenky cítila jeho pevnou, tep</w:t>
      </w:r>
      <w:r w:rsidRPr="00991340">
        <w:rPr>
          <w:rStyle w:val="FontStyle26"/>
          <w:lang w:val="cs-CZ" w:eastAsia="cs-CZ"/>
        </w:rPr>
        <w:softHyphen/>
        <w:t xml:space="preserve">lou hruď, jejich nohy se začaly do sebe zaplétat. </w:t>
      </w:r>
      <w:r w:rsidR="0012080B" w:rsidRPr="00991340">
        <w:rPr>
          <w:rStyle w:val="FontStyle26"/>
          <w:lang w:val="cs-CZ" w:eastAsia="cs-CZ"/>
        </w:rPr>
        <w:t>„</w:t>
      </w:r>
      <w:r w:rsidRPr="00991340">
        <w:rPr>
          <w:rStyle w:val="FontStyle26"/>
          <w:lang w:val="cs-CZ" w:eastAsia="cs-CZ"/>
        </w:rPr>
        <w:t>Ach, G. S.,</w:t>
      </w:r>
      <w:r w:rsidR="0012080B" w:rsidRPr="00991340">
        <w:rPr>
          <w:rStyle w:val="FontStyle26"/>
          <w:lang w:val="cs-CZ" w:eastAsia="cs-CZ"/>
        </w:rPr>
        <w:t>“</w:t>
      </w:r>
      <w:r w:rsidRPr="00991340">
        <w:rPr>
          <w:rStyle w:val="FontStyle26"/>
          <w:lang w:val="cs-CZ" w:eastAsia="cs-CZ"/>
        </w:rPr>
        <w:t xml:space="preserve"> vzdychl, když zvedl její tvář a zadíval se jí do tma</w:t>
      </w:r>
      <w:r w:rsidRPr="00991340">
        <w:rPr>
          <w:rStyle w:val="FontStyle26"/>
          <w:lang w:val="cs-CZ" w:eastAsia="cs-CZ"/>
        </w:rPr>
        <w:softHyphen/>
        <w:t>vých, lesknoucích se očí. Rukama sjel na její spánky, pal</w:t>
      </w:r>
      <w:r w:rsidRPr="00991340">
        <w:rPr>
          <w:rStyle w:val="FontStyle26"/>
          <w:lang w:val="cs-CZ" w:eastAsia="cs-CZ"/>
        </w:rPr>
        <w:softHyphen/>
        <w:t xml:space="preserve">ci jí podepřel </w:t>
      </w:r>
      <w:r w:rsidR="00AE0E1D" w:rsidRPr="00991340">
        <w:rPr>
          <w:rStyle w:val="FontStyle26"/>
          <w:lang w:val="cs-CZ" w:eastAsia="cs-CZ"/>
        </w:rPr>
        <w:t>bradu a upřeně se na ni díval. Ú</w:t>
      </w:r>
      <w:r w:rsidRPr="00991340">
        <w:rPr>
          <w:rStyle w:val="FontStyle26"/>
          <w:lang w:val="cs-CZ" w:eastAsia="cs-CZ"/>
        </w:rPr>
        <w:t>sta se jí po jeho polibku vlhce leskla.</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Gretchen si připadala jako ztracená a zároveň nale</w:t>
      </w:r>
      <w:r w:rsidRPr="00991340">
        <w:rPr>
          <w:rStyle w:val="FontStyle26"/>
          <w:lang w:val="cs-CZ" w:eastAsia="cs-CZ"/>
        </w:rPr>
        <w:softHyphen/>
        <w:t>zená. Ztrácela se v neznámém světě, světě čirého citu -</w:t>
      </w:r>
      <w:r w:rsidR="00AE0E1D" w:rsidRPr="00991340">
        <w:rPr>
          <w:rStyle w:val="FontStyle26"/>
          <w:lang w:val="cs-CZ" w:eastAsia="cs-CZ"/>
        </w:rPr>
        <w:t xml:space="preserve"> </w:t>
      </w:r>
      <w:r w:rsidRPr="00991340">
        <w:rPr>
          <w:rStyle w:val="FontStyle26"/>
          <w:lang w:val="cs-CZ" w:eastAsia="cs-CZ"/>
        </w:rPr>
        <w:t>a nalezená se cítila v pevném objetí a pohledu modrých očí toho muže. Cítila napjatou, vzrušující touhu mezi je</w:t>
      </w:r>
      <w:r w:rsidRPr="00991340">
        <w:rPr>
          <w:rStyle w:val="FontStyle26"/>
          <w:lang w:val="cs-CZ" w:eastAsia="cs-CZ"/>
        </w:rPr>
        <w:softHyphen/>
        <w:t>ho nohama, zároveň však v něm vycítila zdrženlivost, tr</w:t>
      </w:r>
      <w:r w:rsidRPr="00991340">
        <w:rPr>
          <w:rStyle w:val="FontStyle26"/>
          <w:lang w:val="cs-CZ" w:eastAsia="cs-CZ"/>
        </w:rPr>
        <w:softHyphen/>
        <w:t>pělivost a ovládání. Kdyby mi chtěl ublížit, už by to dáv</w:t>
      </w:r>
      <w:r w:rsidRPr="00991340">
        <w:rPr>
          <w:rStyle w:val="FontStyle26"/>
          <w:lang w:val="cs-CZ" w:eastAsia="cs-CZ"/>
        </w:rPr>
        <w:softHyphen/>
        <w:t>no udělal, připomínala si.</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Byla to ona, kdo se neovládal. Mužova vyhladovělost nebyla proti její ničím. Tělo jí spalovala tupá bolest, mě</w:t>
      </w:r>
      <w:r w:rsidRPr="00991340">
        <w:rPr>
          <w:rStyle w:val="FontStyle26"/>
          <w:lang w:val="cs-CZ" w:eastAsia="cs-CZ"/>
        </w:rPr>
        <w:softHyphen/>
        <w:t>la pocit, že je v temnotě, do které by on mohl přivést světlo. Ještě nikdy nic takového nezažila, a přeci jí to připadalo úplně přirozené.</w:t>
      </w:r>
    </w:p>
    <w:p w:rsidR="00AE0E1D" w:rsidRPr="00991340" w:rsidRDefault="0012080B" w:rsidP="00AE0E1D">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Tulačko,</w:t>
      </w:r>
      <w:r w:rsidRPr="00991340">
        <w:rPr>
          <w:rStyle w:val="FontStyle26"/>
          <w:lang w:val="cs-CZ" w:eastAsia="cs-CZ"/>
        </w:rPr>
        <w:t>“</w:t>
      </w:r>
      <w:r w:rsidR="00B20153" w:rsidRPr="00991340">
        <w:rPr>
          <w:rStyle w:val="FontStyle26"/>
          <w:lang w:val="cs-CZ" w:eastAsia="cs-CZ"/>
        </w:rPr>
        <w:t xml:space="preserve"> šeptal hlasem zastřeným touhou, prohnul se proti ní v bocích a skoro ji připravoval o rozum. </w:t>
      </w:r>
      <w:r w:rsidRPr="00991340">
        <w:rPr>
          <w:rStyle w:val="FontStyle26"/>
          <w:lang w:val="cs-CZ" w:eastAsia="cs-CZ"/>
        </w:rPr>
        <w:t>„</w:t>
      </w:r>
      <w:r w:rsidR="00B20153" w:rsidRPr="00991340">
        <w:rPr>
          <w:rStyle w:val="FontStyle26"/>
          <w:lang w:val="cs-CZ" w:eastAsia="cs-CZ"/>
        </w:rPr>
        <w:t>Řekni... prosím tě, řekni mi, kdo jsi.</w:t>
      </w:r>
      <w:r w:rsidRPr="00991340">
        <w:rPr>
          <w:rStyle w:val="FontStyle26"/>
          <w:lang w:val="cs-CZ" w:eastAsia="cs-CZ"/>
        </w:rPr>
        <w:t>“</w:t>
      </w:r>
    </w:p>
    <w:p w:rsidR="00AE0E1D" w:rsidRPr="00991340" w:rsidRDefault="0012080B" w:rsidP="00AE0E1D">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Ne.</w:t>
      </w:r>
      <w:r w:rsidRPr="00991340">
        <w:rPr>
          <w:rStyle w:val="FontStyle26"/>
          <w:lang w:val="cs-CZ" w:eastAsia="cs-CZ"/>
        </w:rPr>
        <w:t>“</w:t>
      </w:r>
    </w:p>
    <w:p w:rsidR="000E5407" w:rsidRPr="00991340" w:rsidRDefault="00B20153" w:rsidP="00AE0E1D">
      <w:pPr>
        <w:pStyle w:val="Style11"/>
        <w:widowControl/>
        <w:spacing w:line="240" w:lineRule="exact"/>
        <w:rPr>
          <w:rStyle w:val="FontStyle26"/>
          <w:lang w:val="cs-CZ" w:eastAsia="cs-CZ"/>
        </w:rPr>
      </w:pPr>
      <w:r w:rsidRPr="00991340">
        <w:rPr>
          <w:rStyle w:val="FontStyle26"/>
          <w:lang w:val="cs-CZ" w:eastAsia="cs-CZ"/>
        </w:rPr>
        <w:t xml:space="preserve">Řekla to bez přemýšlení a okamžitě pocítila, jak se odtáhl. V jeho pohledu něco zchladlo, spustil ruce z její tváře a hlava mu klesla zpátky na spací pytel. </w:t>
      </w:r>
      <w:r w:rsidR="0012080B" w:rsidRPr="00991340">
        <w:rPr>
          <w:rStyle w:val="FontStyle26"/>
          <w:lang w:val="cs-CZ" w:eastAsia="cs-CZ"/>
        </w:rPr>
        <w:t>„</w:t>
      </w:r>
      <w:r w:rsidRPr="00991340">
        <w:rPr>
          <w:rStyle w:val="FontStyle26"/>
          <w:lang w:val="cs-CZ" w:eastAsia="cs-CZ"/>
        </w:rPr>
        <w:t>Proč ne?</w:t>
      </w:r>
      <w:r w:rsidR="0012080B" w:rsidRPr="00991340">
        <w:rPr>
          <w:rStyle w:val="FontStyle26"/>
          <w:lang w:val="cs-CZ" w:eastAsia="cs-CZ"/>
        </w:rPr>
        <w:t>“</w:t>
      </w:r>
    </w:p>
    <w:p w:rsidR="000E5407" w:rsidRPr="00991340" w:rsidRDefault="0012080B">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Prostě -</w:t>
      </w:r>
      <w:r w:rsidRPr="00991340">
        <w:rPr>
          <w:rStyle w:val="FontStyle26"/>
          <w:lang w:val="cs-CZ" w:eastAsia="cs-CZ"/>
        </w:rPr>
        <w:t>“</w:t>
      </w:r>
      <w:r w:rsidR="00B20153" w:rsidRPr="00991340">
        <w:rPr>
          <w:rStyle w:val="FontStyle26"/>
          <w:lang w:val="cs-CZ" w:eastAsia="cs-CZ"/>
        </w:rPr>
        <w:t xml:space="preserve"> Cítila, jak ji najednou mrazí v zádech. </w:t>
      </w:r>
      <w:r w:rsidRPr="00991340">
        <w:rPr>
          <w:rStyle w:val="FontStyle26"/>
          <w:lang w:val="cs-CZ" w:eastAsia="cs-CZ"/>
        </w:rPr>
        <w:t>„</w:t>
      </w:r>
      <w:r w:rsidR="00B20153" w:rsidRPr="00991340">
        <w:rPr>
          <w:rStyle w:val="FontStyle26"/>
          <w:lang w:val="cs-CZ" w:eastAsia="cs-CZ"/>
        </w:rPr>
        <w:t>Nemůžu,</w:t>
      </w:r>
      <w:r w:rsidRPr="00991340">
        <w:rPr>
          <w:rStyle w:val="FontStyle26"/>
          <w:lang w:val="cs-CZ" w:eastAsia="cs-CZ"/>
        </w:rPr>
        <w:t>“</w:t>
      </w:r>
      <w:r w:rsidR="00B20153" w:rsidRPr="00991340">
        <w:rPr>
          <w:rStyle w:val="FontStyle26"/>
          <w:lang w:val="cs-CZ" w:eastAsia="cs-CZ"/>
        </w:rPr>
        <w:t xml:space="preserve"> zamumlala a snažila se své odmítnutí vy</w:t>
      </w:r>
      <w:r w:rsidR="00B20153" w:rsidRPr="00991340">
        <w:rPr>
          <w:rStyle w:val="FontStyle26"/>
          <w:lang w:val="cs-CZ" w:eastAsia="cs-CZ"/>
        </w:rPr>
        <w:softHyphen/>
        <w:t xml:space="preserve">světlit. </w:t>
      </w:r>
      <w:r w:rsidRPr="00991340">
        <w:rPr>
          <w:rStyle w:val="FontStyle26"/>
          <w:lang w:val="cs-CZ" w:eastAsia="cs-CZ"/>
        </w:rPr>
        <w:t>„</w:t>
      </w:r>
      <w:r w:rsidR="00B20153" w:rsidRPr="00991340">
        <w:rPr>
          <w:rStyle w:val="FontStyle26"/>
          <w:lang w:val="cs-CZ" w:eastAsia="cs-CZ"/>
        </w:rPr>
        <w:t xml:space="preserve">Tohle je </w:t>
      </w:r>
      <w:r w:rsidR="00B20153" w:rsidRPr="00991340">
        <w:rPr>
          <w:rStyle w:val="FontStyle26"/>
          <w:lang w:val="cs-CZ" w:eastAsia="cs-CZ"/>
        </w:rPr>
        <w:lastRenderedPageBreak/>
        <w:t>pravda jen tady. V lesích, na stezce, da</w:t>
      </w:r>
      <w:r w:rsidR="00B20153" w:rsidRPr="00991340">
        <w:rPr>
          <w:rStyle w:val="FontStyle26"/>
          <w:lang w:val="cs-CZ" w:eastAsia="cs-CZ"/>
        </w:rPr>
        <w:softHyphen/>
        <w:t>leko od civilizace. Já prostě... chci, aby to tak zůstalo.</w:t>
      </w:r>
      <w:r w:rsidRPr="00991340">
        <w:rPr>
          <w:rStyle w:val="FontStyle26"/>
          <w:lang w:val="cs-CZ" w:eastAsia="cs-CZ"/>
        </w:rPr>
        <w:t>“</w:t>
      </w:r>
      <w:r w:rsidR="00B20153" w:rsidRPr="00991340">
        <w:rPr>
          <w:rStyle w:val="FontStyle26"/>
          <w:lang w:val="cs-CZ" w:eastAsia="cs-CZ"/>
        </w:rPr>
        <w:t xml:space="preserve"> Chvěl se jí hlas a roztřásly se jí ruce. Otočila se od něj a natáhla se pro košili. Když si ji zapnula, otočila se zpát</w:t>
      </w:r>
      <w:r w:rsidR="00B20153" w:rsidRPr="00991340">
        <w:rPr>
          <w:rStyle w:val="FontStyle26"/>
          <w:lang w:val="cs-CZ" w:eastAsia="cs-CZ"/>
        </w:rPr>
        <w:softHyphen/>
        <w:t xml:space="preserve">ky. Teď, když byla oblečená, cítila se jistější. </w:t>
      </w:r>
      <w:r w:rsidRPr="00991340">
        <w:rPr>
          <w:rStyle w:val="FontStyle26"/>
          <w:lang w:val="cs-CZ" w:eastAsia="cs-CZ"/>
        </w:rPr>
        <w:t>„</w:t>
      </w:r>
      <w:r w:rsidR="00B20153" w:rsidRPr="00991340">
        <w:rPr>
          <w:rStyle w:val="FontStyle26"/>
          <w:lang w:val="cs-CZ" w:eastAsia="cs-CZ"/>
        </w:rPr>
        <w:t>Podívej, dobře víš, že jsem tě k sobě do stanu nezvala.</w:t>
      </w:r>
      <w:r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To ne,</w:t>
      </w:r>
      <w:r w:rsidRPr="00991340">
        <w:rPr>
          <w:rStyle w:val="FontStyle26"/>
          <w:lang w:val="cs-CZ" w:eastAsia="cs-CZ"/>
        </w:rPr>
        <w:t>“</w:t>
      </w:r>
      <w:r w:rsidR="00B20153" w:rsidRPr="00991340">
        <w:rPr>
          <w:rStyle w:val="FontStyle26"/>
          <w:lang w:val="cs-CZ" w:eastAsia="cs-CZ"/>
        </w:rPr>
        <w:t xml:space="preserve"> souhlasil. </w:t>
      </w:r>
      <w:r w:rsidRPr="00991340">
        <w:rPr>
          <w:rStyle w:val="FontStyle26"/>
          <w:lang w:val="cs-CZ" w:eastAsia="cs-CZ"/>
        </w:rPr>
        <w:t>„</w:t>
      </w:r>
      <w:r w:rsidR="00B20153" w:rsidRPr="00991340">
        <w:rPr>
          <w:rStyle w:val="FontStyle26"/>
          <w:lang w:val="cs-CZ" w:eastAsia="cs-CZ"/>
        </w:rPr>
        <w:t>Ale před chviličkou jsem měl po</w:t>
      </w:r>
      <w:r w:rsidR="00B20153" w:rsidRPr="00991340">
        <w:rPr>
          <w:rStyle w:val="FontStyle26"/>
          <w:lang w:val="cs-CZ" w:eastAsia="cs-CZ"/>
        </w:rPr>
        <w:softHyphen/>
        <w:t>cit, že ti to není úplně proti srsti.</w:t>
      </w:r>
      <w:r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Vypadni,</w:t>
      </w:r>
      <w:r w:rsidRPr="00991340">
        <w:rPr>
          <w:rStyle w:val="FontStyle26"/>
          <w:lang w:val="cs-CZ" w:eastAsia="cs-CZ"/>
        </w:rPr>
        <w:t>“</w:t>
      </w:r>
      <w:r w:rsidR="00B20153" w:rsidRPr="00991340">
        <w:rPr>
          <w:rStyle w:val="FontStyle26"/>
          <w:lang w:val="cs-CZ" w:eastAsia="cs-CZ"/>
        </w:rPr>
        <w:t xml:space="preserve"> vykřikla a celá se chvěla. Neviděl snad, že se v jeho náručí nedokáže kontrolovat? Nemá právo na</w:t>
      </w:r>
      <w:r w:rsidR="00B20153" w:rsidRPr="00991340">
        <w:rPr>
          <w:rStyle w:val="FontStyle26"/>
          <w:lang w:val="cs-CZ" w:eastAsia="cs-CZ"/>
        </w:rPr>
        <w:softHyphen/>
        <w:t xml:space="preserve">značovat, že ho povzbuzovala. </w:t>
      </w:r>
      <w:r w:rsidRPr="00991340">
        <w:rPr>
          <w:rStyle w:val="FontStyle26"/>
          <w:lang w:val="cs-CZ" w:eastAsia="cs-CZ"/>
        </w:rPr>
        <w:t>„</w:t>
      </w:r>
      <w:r w:rsidR="00B20153" w:rsidRPr="00991340">
        <w:rPr>
          <w:rStyle w:val="FontStyle26"/>
          <w:lang w:val="cs-CZ" w:eastAsia="cs-CZ"/>
        </w:rPr>
        <w:t>Vypadni odsud, vezmi si batoh a jdi.</w:t>
      </w:r>
      <w:r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Nemohl si nevšimnout, že jí do očí vhrkly slzy. Než mu v tom mohla zabránit, natáhl ruku a palcem jí něžně pře</w:t>
      </w:r>
      <w:r w:rsidRPr="00991340">
        <w:rPr>
          <w:rStyle w:val="FontStyle26"/>
          <w:lang w:val="cs-CZ" w:eastAsia="cs-CZ"/>
        </w:rPr>
        <w:softHyphen/>
        <w:t xml:space="preserve">jel po konečcích řas. </w:t>
      </w:r>
      <w:r w:rsidR="0012080B" w:rsidRPr="00991340">
        <w:rPr>
          <w:rStyle w:val="FontStyle26"/>
          <w:lang w:val="cs-CZ" w:eastAsia="cs-CZ"/>
        </w:rPr>
        <w:t>„</w:t>
      </w:r>
      <w:r w:rsidRPr="00991340">
        <w:rPr>
          <w:rStyle w:val="FontStyle26"/>
          <w:lang w:val="cs-CZ" w:eastAsia="cs-CZ"/>
        </w:rPr>
        <w:t>Jen klid, G. S.,</w:t>
      </w:r>
      <w:r w:rsidR="0012080B" w:rsidRPr="00991340">
        <w:rPr>
          <w:rStyle w:val="FontStyle26"/>
          <w:lang w:val="cs-CZ" w:eastAsia="cs-CZ"/>
        </w:rPr>
        <w:t>“</w:t>
      </w:r>
      <w:r w:rsidRPr="00991340">
        <w:rPr>
          <w:rStyle w:val="FontStyle26"/>
          <w:lang w:val="cs-CZ" w:eastAsia="cs-CZ"/>
        </w:rPr>
        <w:t xml:space="preserve"> uklidňoval ji. </w:t>
      </w:r>
      <w:r w:rsidR="0012080B" w:rsidRPr="00991340">
        <w:rPr>
          <w:rStyle w:val="FontStyle26"/>
          <w:lang w:val="cs-CZ" w:eastAsia="cs-CZ"/>
        </w:rPr>
        <w:t>„</w:t>
      </w:r>
      <w:r w:rsidRPr="00991340">
        <w:rPr>
          <w:rStyle w:val="FontStyle26"/>
          <w:lang w:val="cs-CZ" w:eastAsia="cs-CZ"/>
        </w:rPr>
        <w:t>Co kdybych se aspoň držel někde poblíž, abych ti mohl za</w:t>
      </w:r>
      <w:r w:rsidRPr="00991340">
        <w:rPr>
          <w:rStyle w:val="FontStyle26"/>
          <w:lang w:val="cs-CZ" w:eastAsia="cs-CZ"/>
        </w:rPr>
        <w:softHyphen/>
        <w:t>palovat vařič?</w:t>
      </w:r>
      <w:r w:rsidR="0012080B" w:rsidRPr="00991340">
        <w:rPr>
          <w:rStyle w:val="FontStyle26"/>
          <w:lang w:val="cs-CZ" w:eastAsia="cs-CZ"/>
        </w:rPr>
        <w:t>“</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Otočila se k němu zády. Bylo jí nepředstavitelně trap</w:t>
      </w:r>
      <w:r w:rsidRPr="00991340">
        <w:rPr>
          <w:rStyle w:val="FontStyle26"/>
          <w:lang w:val="cs-CZ" w:eastAsia="cs-CZ"/>
        </w:rPr>
        <w:softHyphen/>
        <w:t>ně, že ji viděl plakat. Co to s ní je? Kdyby mu byla řek</w:t>
      </w:r>
      <w:r w:rsidRPr="00991340">
        <w:rPr>
          <w:rStyle w:val="FontStyle26"/>
          <w:lang w:val="cs-CZ" w:eastAsia="cs-CZ"/>
        </w:rPr>
        <w:softHyphen/>
        <w:t>la své jméno, pokračoval by ve svádění? Nebylo v tom případě lepší, že všechno tak rychle skončilo? Proboha, nemůže mu přeci dovolit, aby se s ní miloval. Je to úpl</w:t>
      </w:r>
      <w:r w:rsidRPr="00991340">
        <w:rPr>
          <w:rStyle w:val="FontStyle26"/>
          <w:lang w:val="cs-CZ" w:eastAsia="cs-CZ"/>
        </w:rPr>
        <w:softHyphen/>
        <w:t>ně cizí člověk. Nic o něm neví a ani nechce vědět. Šla na pěší túru, aby zapomněla na lásku a na muže, na trápe</w:t>
      </w:r>
      <w:r w:rsidRPr="00991340">
        <w:rPr>
          <w:rStyle w:val="FontStyle26"/>
          <w:lang w:val="cs-CZ" w:eastAsia="cs-CZ"/>
        </w:rPr>
        <w:softHyphen/>
        <w:t>ní, které přinášejí.</w:t>
      </w:r>
    </w:p>
    <w:p w:rsidR="00FB5704" w:rsidRPr="00991340" w:rsidRDefault="00B20153" w:rsidP="00FB5704">
      <w:pPr>
        <w:pStyle w:val="Style11"/>
        <w:widowControl/>
        <w:spacing w:line="240" w:lineRule="exact"/>
        <w:ind w:firstLine="216"/>
        <w:rPr>
          <w:rStyle w:val="FontStyle26"/>
          <w:lang w:val="cs-CZ" w:eastAsia="cs-CZ"/>
        </w:rPr>
      </w:pPr>
      <w:r w:rsidRPr="00991340">
        <w:rPr>
          <w:rStyle w:val="FontStyle26"/>
          <w:lang w:val="cs-CZ" w:eastAsia="cs-CZ"/>
        </w:rPr>
        <w:t>Bez zábran vysoukal mohutné tělo ze spacího pytle a vyšel ven ke svému batohu. Jestli mu byl ostrý ranní vzduch nepříjemný, nijak to nedal najevo. Jen ve spod</w:t>
      </w:r>
      <w:r w:rsidRPr="00991340">
        <w:rPr>
          <w:rStyle w:val="FontStyle26"/>
          <w:lang w:val="cs-CZ" w:eastAsia="cs-CZ"/>
        </w:rPr>
        <w:softHyphen/>
        <w:t>kách si vzal toaletní potřeby a šel se umýt na břeh po</w:t>
      </w:r>
      <w:r w:rsidRPr="00991340">
        <w:rPr>
          <w:rStyle w:val="FontStyle26"/>
          <w:lang w:val="cs-CZ" w:eastAsia="cs-CZ"/>
        </w:rPr>
        <w:softHyphen/>
        <w:t>toka.</w:t>
      </w:r>
    </w:p>
    <w:p w:rsidR="000E5407" w:rsidRPr="00991340" w:rsidRDefault="00B20153" w:rsidP="00FB5704">
      <w:pPr>
        <w:pStyle w:val="Style11"/>
        <w:widowControl/>
        <w:spacing w:line="240" w:lineRule="exact"/>
        <w:ind w:firstLine="216"/>
        <w:rPr>
          <w:rStyle w:val="FontStyle26"/>
          <w:lang w:val="cs-CZ" w:eastAsia="cs-CZ"/>
        </w:rPr>
      </w:pPr>
      <w:r w:rsidRPr="00991340">
        <w:rPr>
          <w:rStyle w:val="FontStyle26"/>
          <w:lang w:val="cs-CZ" w:eastAsia="cs-CZ"/>
        </w:rPr>
        <w:t>I přes rozpaky nad tím, co se stalo ve stanu, hltala Gretchen očima jeho dokonalou postavu, štíhlé ruce a nohy a vlny hustých zlatých vlasů vzadu na krku. Jak to, ksakru, že ji tak přitahuje? Není to její typ. Je na něm něco až moc... tělesného, říkala si.</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Navlékla si suché šortky, čisté ponožky a zablácené boty. Zapletla si cop a nacpala spací pytel do nylonové</w:t>
      </w:r>
      <w:r w:rsidRPr="00991340">
        <w:rPr>
          <w:rStyle w:val="FontStyle26"/>
          <w:lang w:val="cs-CZ" w:eastAsia="cs-CZ"/>
        </w:rPr>
        <w:softHyphen/>
        <w:t xml:space="preserve">ho obalu. Pak </w:t>
      </w:r>
      <w:r w:rsidRPr="00991340">
        <w:rPr>
          <w:rStyle w:val="FontStyle26"/>
          <w:lang w:val="cs-CZ" w:eastAsia="cs-CZ"/>
        </w:rPr>
        <w:lastRenderedPageBreak/>
        <w:t>si z batohu vytáhla sáček se sušenými vej</w:t>
      </w:r>
      <w:r w:rsidRPr="00991340">
        <w:rPr>
          <w:rStyle w:val="FontStyle26"/>
          <w:lang w:val="cs-CZ" w:eastAsia="cs-CZ"/>
        </w:rPr>
        <w:softHyphen/>
        <w:t xml:space="preserve">ci a rozpustnou kávu. Když se objevila před stanem, muž už byl oblečený do vybledlých černých kalhot a </w:t>
      </w:r>
      <w:r w:rsidRPr="00991340">
        <w:rPr>
          <w:rStyle w:val="FontStyle27"/>
          <w:sz w:val="20"/>
          <w:szCs w:val="20"/>
          <w:lang w:val="cs-CZ" w:eastAsia="cs-CZ"/>
        </w:rPr>
        <w:t>be</w:t>
      </w:r>
      <w:r w:rsidRPr="00991340">
        <w:rPr>
          <w:rStyle w:val="FontStyle27"/>
          <w:sz w:val="20"/>
          <w:szCs w:val="20"/>
          <w:lang w:val="cs-CZ" w:eastAsia="cs-CZ"/>
        </w:rPr>
        <w:softHyphen/>
      </w:r>
      <w:r w:rsidRPr="00991340">
        <w:rPr>
          <w:rStyle w:val="FontStyle26"/>
          <w:lang w:val="cs-CZ" w:eastAsia="cs-CZ"/>
        </w:rPr>
        <w:t>zové košile. Vyhrnul si rukávy a stále ještě bos šel zapa</w:t>
      </w:r>
      <w:r w:rsidRPr="00991340">
        <w:rPr>
          <w:rStyle w:val="FontStyle26"/>
          <w:lang w:val="cs-CZ" w:eastAsia="cs-CZ"/>
        </w:rPr>
        <w:softHyphen/>
        <w:t>lovačem zapálit Gretchenin vařič.</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 xml:space="preserve">Když zvedl hlavu, uviděl ji, jak nad ním stojí se sáčky s jídlem. </w:t>
      </w:r>
      <w:r w:rsidR="0012080B" w:rsidRPr="00991340">
        <w:rPr>
          <w:rStyle w:val="FontStyle26"/>
          <w:lang w:val="cs-CZ" w:eastAsia="cs-CZ"/>
        </w:rPr>
        <w:t>„</w:t>
      </w:r>
      <w:r w:rsidRPr="00991340">
        <w:rPr>
          <w:rStyle w:val="FontStyle26"/>
          <w:lang w:val="cs-CZ" w:eastAsia="cs-CZ"/>
        </w:rPr>
        <w:t>To má být pozvání?</w:t>
      </w:r>
      <w:r w:rsidR="0012080B" w:rsidRPr="00991340">
        <w:rPr>
          <w:rStyle w:val="FontStyle26"/>
          <w:lang w:val="cs-CZ" w:eastAsia="cs-CZ"/>
        </w:rPr>
        <w:t>“</w:t>
      </w:r>
      <w:r w:rsidRPr="00991340">
        <w:rPr>
          <w:rStyle w:val="FontStyle26"/>
          <w:lang w:val="cs-CZ" w:eastAsia="cs-CZ"/>
        </w:rPr>
        <w:t xml:space="preserve"> zeptal se s upřímným přátelským úsměvem. </w:t>
      </w:r>
      <w:r w:rsidR="0012080B" w:rsidRPr="00991340">
        <w:rPr>
          <w:rStyle w:val="FontStyle26"/>
          <w:lang w:val="cs-CZ" w:eastAsia="cs-CZ"/>
        </w:rPr>
        <w:t>„</w:t>
      </w:r>
      <w:r w:rsidRPr="00991340">
        <w:rPr>
          <w:rStyle w:val="FontStyle26"/>
          <w:lang w:val="cs-CZ" w:eastAsia="cs-CZ"/>
        </w:rPr>
        <w:t>Jestli ano, tak přijímám.</w:t>
      </w:r>
      <w:r w:rsidR="0012080B"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Kdyby se aspoň přestal usmívat, pomyslela si Gret</w:t>
      </w:r>
      <w:r w:rsidRPr="00991340">
        <w:rPr>
          <w:rStyle w:val="FontStyle26"/>
          <w:lang w:val="cs-CZ" w:eastAsia="cs-CZ"/>
        </w:rPr>
        <w:softHyphen/>
        <w:t xml:space="preserve">chen. Pak by bylo mnohem snadnější se na něj zlobit. </w:t>
      </w:r>
      <w:r w:rsidR="0012080B" w:rsidRPr="00991340">
        <w:rPr>
          <w:rStyle w:val="FontStyle26"/>
          <w:lang w:val="cs-CZ" w:eastAsia="cs-CZ"/>
        </w:rPr>
        <w:t>„</w:t>
      </w:r>
      <w:r w:rsidRPr="00991340">
        <w:rPr>
          <w:rStyle w:val="FontStyle26"/>
          <w:lang w:val="cs-CZ" w:eastAsia="cs-CZ"/>
        </w:rPr>
        <w:t>Čerstvé pomeranče v tom batohu asi nemáš, co?</w:t>
      </w:r>
      <w:r w:rsidR="0012080B" w:rsidRPr="00991340">
        <w:rPr>
          <w:rStyle w:val="FontStyle26"/>
          <w:lang w:val="cs-CZ" w:eastAsia="cs-CZ"/>
        </w:rPr>
        <w:t>“</w:t>
      </w:r>
      <w:r w:rsidRPr="00991340">
        <w:rPr>
          <w:rStyle w:val="FontStyle26"/>
          <w:lang w:val="cs-CZ" w:eastAsia="cs-CZ"/>
        </w:rPr>
        <w:t xml:space="preserve"> za</w:t>
      </w:r>
      <w:r w:rsidRPr="00991340">
        <w:rPr>
          <w:rStyle w:val="FontStyle26"/>
          <w:lang w:val="cs-CZ" w:eastAsia="cs-CZ"/>
        </w:rPr>
        <w:softHyphen/>
        <w:t>myslela se nahlas.</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Uchechtl se. </w:t>
      </w:r>
      <w:r w:rsidR="0012080B" w:rsidRPr="00991340">
        <w:rPr>
          <w:rStyle w:val="FontStyle26"/>
          <w:lang w:val="cs-CZ" w:eastAsia="cs-CZ"/>
        </w:rPr>
        <w:t>„</w:t>
      </w:r>
      <w:r w:rsidRPr="00991340">
        <w:rPr>
          <w:rStyle w:val="FontStyle26"/>
          <w:lang w:val="cs-CZ" w:eastAsia="cs-CZ"/>
        </w:rPr>
        <w:t>Ne. Ale v levé horní kapse mám trochu džusu Tang v prášku. Přines ho, já zatím uvařím kávu.</w:t>
      </w:r>
      <w:r w:rsidR="0012080B" w:rsidRPr="00991340">
        <w:rPr>
          <w:rStyle w:val="FontStyle26"/>
          <w:lang w:val="cs-CZ" w:eastAsia="cs-CZ"/>
        </w:rPr>
        <w:t>“</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To, že jí dovolil hrabat se v jeho batohu, svědčilo o tom, že jí důvěřuje. Zklamání, které cítil předtím ve stanu, zřejmě vyprchalo. Je ochoten přijmout její ano</w:t>
      </w:r>
      <w:r w:rsidRPr="00991340">
        <w:rPr>
          <w:rStyle w:val="FontStyle26"/>
          <w:lang w:val="cs-CZ" w:eastAsia="cs-CZ"/>
        </w:rPr>
        <w:softHyphen/>
        <w:t>nymitu. Je ochoten přijmout skutečnost, že nechce, aby se jí vloudil do duše nějaký cizí chlap. A jestli je klíčem k duši jméno, je ochoten se smířit s tím, že má svaté prá</w:t>
      </w:r>
      <w:r w:rsidRPr="00991340">
        <w:rPr>
          <w:rStyle w:val="FontStyle26"/>
          <w:lang w:val="cs-CZ" w:eastAsia="cs-CZ"/>
        </w:rPr>
        <w:softHyphen/>
        <w:t>vo ho před ním utajit.</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Když Gretchen vytahovala z batohu džus, musela si přiznat, že přestože mu nechce říct své jméno, nechce ani, aby ji opustil. Touha po jeho společnosti pramenila z něčeho víc, než z toho, že měl zapalovač a ona přišla o zápalky. Odpustil jí, že mu ve stanu dala špatný signál, a v okamžiku, kdy nad sebou ztrácela kontrolu, dokázal se ovládnout. Za to ho musela mít ráda.</w:t>
      </w:r>
    </w:p>
    <w:p w:rsidR="000E5407" w:rsidRPr="00991340" w:rsidRDefault="00B20153">
      <w:pPr>
        <w:pStyle w:val="Style11"/>
        <w:widowControl/>
        <w:spacing w:before="48" w:line="240" w:lineRule="exact"/>
        <w:rPr>
          <w:rStyle w:val="FontStyle26"/>
          <w:lang w:val="cs-CZ" w:eastAsia="cs-CZ"/>
        </w:rPr>
      </w:pPr>
      <w:r w:rsidRPr="00991340">
        <w:rPr>
          <w:rStyle w:val="FontStyle26"/>
          <w:lang w:val="cs-CZ" w:eastAsia="cs-CZ"/>
        </w:rPr>
        <w:t>Zatímco míchala pomerančový džus, připravoval ká</w:t>
      </w:r>
      <w:r w:rsidRPr="00991340">
        <w:rPr>
          <w:rStyle w:val="FontStyle26"/>
          <w:lang w:val="cs-CZ" w:eastAsia="cs-CZ"/>
        </w:rPr>
        <w:softHyphen/>
        <w:t>vu a vajíčka, do kterých zamíchal kousky divoké pažit</w:t>
      </w:r>
      <w:r w:rsidRPr="00991340">
        <w:rPr>
          <w:rStyle w:val="FontStyle26"/>
          <w:lang w:val="cs-CZ" w:eastAsia="cs-CZ"/>
        </w:rPr>
        <w:softHyphen/>
        <w:t>ky. Při jídle přátelsky mlčeli a těšili se z osvěžujícího ran</w:t>
      </w:r>
      <w:r w:rsidRPr="00991340">
        <w:rPr>
          <w:rStyle w:val="FontStyle26"/>
          <w:lang w:val="cs-CZ" w:eastAsia="cs-CZ"/>
        </w:rPr>
        <w:softHyphen/>
        <w:t>ního slunce, které tančilo po potůčku, a tam, kde dopa</w:t>
      </w:r>
      <w:r w:rsidRPr="00991340">
        <w:rPr>
          <w:rStyle w:val="FontStyle26"/>
          <w:lang w:val="cs-CZ" w:eastAsia="cs-CZ"/>
        </w:rPr>
        <w:softHyphen/>
        <w:t>dalo na tříštivé vlny, vytvářelo oslepující jiskření.</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Když dojedli, podělili se o mytí nádobí a sbalili si vě</w:t>
      </w:r>
      <w:r w:rsidRPr="00991340">
        <w:rPr>
          <w:rStyle w:val="FontStyle26"/>
          <w:lang w:val="cs-CZ" w:eastAsia="cs-CZ"/>
        </w:rPr>
        <w:softHyphen/>
        <w:t>ci. Muž pomohl Gretchen složit stan, sroloval ho a při</w:t>
      </w:r>
      <w:r w:rsidRPr="00991340">
        <w:rPr>
          <w:rStyle w:val="FontStyle26"/>
          <w:lang w:val="cs-CZ" w:eastAsia="cs-CZ"/>
        </w:rPr>
        <w:softHyphen/>
        <w:t>vázal jí ho k rámu krosny. Zkontroloval uzly, pak se po</w:t>
      </w:r>
      <w:r w:rsidRPr="00991340">
        <w:rPr>
          <w:rStyle w:val="FontStyle26"/>
          <w:lang w:val="cs-CZ" w:eastAsia="cs-CZ"/>
        </w:rPr>
        <w:softHyphen/>
        <w:t xml:space="preserve">stavil, oprášil si kolena a </w:t>
      </w:r>
      <w:r w:rsidRPr="00991340">
        <w:rPr>
          <w:rStyle w:val="FontStyle26"/>
          <w:lang w:val="cs-CZ" w:eastAsia="cs-CZ"/>
        </w:rPr>
        <w:lastRenderedPageBreak/>
        <w:t xml:space="preserve">zamžoural na ni. </w:t>
      </w:r>
      <w:r w:rsidR="0012080B" w:rsidRPr="00991340">
        <w:rPr>
          <w:rStyle w:val="FontStyle26"/>
          <w:lang w:val="cs-CZ" w:eastAsia="cs-CZ"/>
        </w:rPr>
        <w:t>„</w:t>
      </w:r>
      <w:r w:rsidRPr="00991340">
        <w:rPr>
          <w:rStyle w:val="FontStyle26"/>
          <w:lang w:val="cs-CZ" w:eastAsia="cs-CZ"/>
        </w:rPr>
        <w:t>Tak ven s tím, G. S,</w:t>
      </w:r>
      <w:r w:rsidR="0012080B" w:rsidRPr="00991340">
        <w:rPr>
          <w:rStyle w:val="FontStyle26"/>
          <w:lang w:val="cs-CZ" w:eastAsia="cs-CZ"/>
        </w:rPr>
        <w:t>“</w:t>
      </w:r>
      <w:r w:rsidRPr="00991340">
        <w:rPr>
          <w:rStyle w:val="FontStyle26"/>
          <w:lang w:val="cs-CZ" w:eastAsia="cs-CZ"/>
        </w:rPr>
        <w:t xml:space="preserve"> řekl a přátelsky se usmál. </w:t>
      </w:r>
      <w:r w:rsidR="0012080B" w:rsidRPr="00991340">
        <w:rPr>
          <w:rStyle w:val="FontStyle26"/>
          <w:lang w:val="cs-CZ" w:eastAsia="cs-CZ"/>
        </w:rPr>
        <w:t>„</w:t>
      </w:r>
      <w:r w:rsidRPr="00991340">
        <w:rPr>
          <w:rStyle w:val="FontStyle26"/>
          <w:lang w:val="cs-CZ" w:eastAsia="cs-CZ"/>
        </w:rPr>
        <w:t>Chceš pokračo</w:t>
      </w:r>
      <w:r w:rsidRPr="00991340">
        <w:rPr>
          <w:rStyle w:val="FontStyle26"/>
          <w:lang w:val="cs-CZ" w:eastAsia="cs-CZ"/>
        </w:rPr>
        <w:softHyphen/>
        <w:t>vat sama?</w:t>
      </w:r>
      <w:r w:rsidR="0012080B" w:rsidRPr="00991340">
        <w:rPr>
          <w:rStyle w:val="FontStyle26"/>
          <w:lang w:val="cs-CZ" w:eastAsia="cs-CZ"/>
        </w:rPr>
        <w:t>“</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Opětovala jeho upřený pohled. Všimla si, že od vněj</w:t>
      </w:r>
      <w:r w:rsidRPr="00991340">
        <w:rPr>
          <w:rStyle w:val="FontStyle26"/>
          <w:lang w:val="cs-CZ" w:eastAsia="cs-CZ"/>
        </w:rPr>
        <w:softHyphen/>
        <w:t>ších koutků očí se mu rozbíhají vějířky drobných vrásek, světlejších než okolní opálená kůže. Napadlo ji, jak je asi starý. Ale nezeptá se. Nemůže se ho ptát na nic osob</w:t>
      </w:r>
      <w:r w:rsidRPr="00991340">
        <w:rPr>
          <w:rStyle w:val="FontStyle26"/>
          <w:lang w:val="cs-CZ" w:eastAsia="cs-CZ"/>
        </w:rPr>
        <w:softHyphen/>
        <w:t>ního, když není ochotna prozradit nic o sobě. Bude lep</w:t>
      </w:r>
      <w:r w:rsidRPr="00991340">
        <w:rPr>
          <w:rStyle w:val="FontStyle26"/>
          <w:lang w:val="cs-CZ" w:eastAsia="cs-CZ"/>
        </w:rPr>
        <w:softHyphen/>
        <w:t xml:space="preserve">ší, když si zůstanou cizí. </w:t>
      </w:r>
      <w:r w:rsidR="0012080B" w:rsidRPr="00991340">
        <w:rPr>
          <w:rStyle w:val="FontStyle26"/>
          <w:lang w:val="cs-CZ" w:eastAsia="cs-CZ"/>
        </w:rPr>
        <w:t>„</w:t>
      </w:r>
      <w:r w:rsidRPr="00991340">
        <w:rPr>
          <w:rStyle w:val="FontStyle26"/>
          <w:lang w:val="cs-CZ" w:eastAsia="cs-CZ"/>
        </w:rPr>
        <w:t>Můžeme... můžeme jít kousek spolu,</w:t>
      </w:r>
      <w:r w:rsidR="0012080B" w:rsidRPr="00991340">
        <w:rPr>
          <w:rStyle w:val="FontStyle26"/>
          <w:lang w:val="cs-CZ" w:eastAsia="cs-CZ"/>
        </w:rPr>
        <w:t>“</w:t>
      </w:r>
      <w:r w:rsidRPr="00991340">
        <w:rPr>
          <w:rStyle w:val="FontStyle26"/>
          <w:lang w:val="cs-CZ" w:eastAsia="cs-CZ"/>
        </w:rPr>
        <w:t xml:space="preserve"> řekla nakonec.</w:t>
      </w:r>
    </w:p>
    <w:p w:rsidR="000E5407" w:rsidRPr="00991340" w:rsidRDefault="00B20153">
      <w:pPr>
        <w:pStyle w:val="Style11"/>
        <w:widowControl/>
        <w:spacing w:before="10" w:line="240" w:lineRule="exact"/>
        <w:rPr>
          <w:rStyle w:val="FontStyle26"/>
          <w:lang w:val="cs-CZ" w:eastAsia="cs-CZ"/>
        </w:rPr>
      </w:pPr>
      <w:r w:rsidRPr="00991340">
        <w:rPr>
          <w:rStyle w:val="FontStyle26"/>
          <w:lang w:val="cs-CZ" w:eastAsia="cs-CZ"/>
        </w:rPr>
        <w:t>Snažil se nezatvářit se příliš vítězně. Pomohl Gret</w:t>
      </w:r>
      <w:r w:rsidRPr="00991340">
        <w:rPr>
          <w:rStyle w:val="FontStyle26"/>
          <w:lang w:val="cs-CZ" w:eastAsia="cs-CZ"/>
        </w:rPr>
        <w:softHyphen/>
        <w:t>chen s batohem a pak si navlékl svůj. Došli zpátky na stezku, která byla po několikadenním dešti ještě ro</w:t>
      </w:r>
      <w:r w:rsidR="0012080B" w:rsidRPr="00991340">
        <w:rPr>
          <w:rStyle w:val="FontStyle26"/>
          <w:lang w:val="cs-CZ" w:eastAsia="cs-CZ"/>
        </w:rPr>
        <w:t>z</w:t>
      </w:r>
      <w:r w:rsidRPr="00991340">
        <w:rPr>
          <w:rStyle w:val="FontStyle26"/>
          <w:lang w:val="cs-CZ" w:eastAsia="cs-CZ"/>
        </w:rPr>
        <w:t>moklá. Sluneční paprsky pronikaly hustým listím stro</w:t>
      </w:r>
      <w:r w:rsidRPr="00991340">
        <w:rPr>
          <w:rStyle w:val="FontStyle26"/>
          <w:lang w:val="cs-CZ" w:eastAsia="cs-CZ"/>
        </w:rPr>
        <w:softHyphen/>
        <w:t>mů a odrážely se od bláta.</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Za půl hodiny došli ke krytému odpočívadlu. Gret</w:t>
      </w:r>
      <w:r w:rsidRPr="00991340">
        <w:rPr>
          <w:rStyle w:val="FontStyle26"/>
          <w:lang w:val="cs-CZ" w:eastAsia="cs-CZ"/>
        </w:rPr>
        <w:softHyphen/>
        <w:t xml:space="preserve">chen si doplnila zásobu vody a její společník si zatím prohlížel knihu návštěvníků. </w:t>
      </w:r>
      <w:r w:rsidR="0012080B" w:rsidRPr="00991340">
        <w:rPr>
          <w:rStyle w:val="FontStyle26"/>
          <w:lang w:val="cs-CZ" w:eastAsia="cs-CZ"/>
        </w:rPr>
        <w:t>„</w:t>
      </w:r>
      <w:r w:rsidRPr="00991340">
        <w:rPr>
          <w:rStyle w:val="FontStyle26"/>
          <w:lang w:val="cs-CZ" w:eastAsia="cs-CZ"/>
        </w:rPr>
        <w:t>Jsou tu zapsaní Tomové z Bostonu,</w:t>
      </w:r>
      <w:r w:rsidR="0012080B" w:rsidRPr="00991340">
        <w:rPr>
          <w:rStyle w:val="FontStyle26"/>
          <w:lang w:val="cs-CZ" w:eastAsia="cs-CZ"/>
        </w:rPr>
        <w:t>“</w:t>
      </w:r>
      <w:r w:rsidRPr="00991340">
        <w:rPr>
          <w:rStyle w:val="FontStyle26"/>
          <w:lang w:val="cs-CZ" w:eastAsia="cs-CZ"/>
        </w:rPr>
        <w:t xml:space="preserve"> volal na ni. </w:t>
      </w:r>
      <w:r w:rsidR="0012080B" w:rsidRPr="00991340">
        <w:rPr>
          <w:rStyle w:val="FontStyle26"/>
          <w:lang w:val="cs-CZ" w:eastAsia="cs-CZ"/>
        </w:rPr>
        <w:t>„</w:t>
      </w:r>
      <w:r w:rsidRPr="00991340">
        <w:rPr>
          <w:rStyle w:val="FontStyle26"/>
          <w:lang w:val="cs-CZ" w:eastAsia="cs-CZ"/>
        </w:rPr>
        <w:t>Procházeli tudy včera.</w:t>
      </w:r>
      <w:r w:rsidR="0012080B" w:rsidRPr="00991340">
        <w:rPr>
          <w:rStyle w:val="FontStyle26"/>
          <w:lang w:val="cs-CZ" w:eastAsia="cs-CZ"/>
        </w:rPr>
        <w:t>“</w:t>
      </w:r>
      <w:r w:rsidRPr="00991340">
        <w:rPr>
          <w:rStyle w:val="FontStyle26"/>
          <w:lang w:val="cs-CZ" w:eastAsia="cs-CZ"/>
        </w:rPr>
        <w:t xml:space="preserve"> Gret</w:t>
      </w:r>
      <w:r w:rsidRPr="00991340">
        <w:rPr>
          <w:rStyle w:val="FontStyle26"/>
          <w:lang w:val="cs-CZ" w:eastAsia="cs-CZ"/>
        </w:rPr>
        <w:softHyphen/>
        <w:t xml:space="preserve">chen se šla podívat a přečetla si zápis. </w:t>
      </w:r>
      <w:r w:rsidR="0012080B" w:rsidRPr="00991340">
        <w:rPr>
          <w:rStyle w:val="FontStyle26"/>
          <w:lang w:val="cs-CZ" w:eastAsia="cs-CZ"/>
        </w:rPr>
        <w:t>„</w:t>
      </w:r>
      <w:r w:rsidRPr="00991340">
        <w:rPr>
          <w:rStyle w:val="FontStyle26"/>
          <w:lang w:val="cs-CZ" w:eastAsia="cs-CZ"/>
        </w:rPr>
        <w:t>,Prší, jako když padají stříbrňáky... Tom B. a Tom Q., Boston.'</w:t>
      </w:r>
      <w:r w:rsidR="00FB5704" w:rsidRPr="00991340">
        <w:rPr>
          <w:rStyle w:val="FontStyle26"/>
          <w:lang w:val="cs-CZ" w:eastAsia="cs-CZ"/>
        </w:rPr>
        <w:t>“</w:t>
      </w:r>
    </w:p>
    <w:p w:rsidR="000E5407" w:rsidRPr="00991340" w:rsidRDefault="0012080B">
      <w:pPr>
        <w:pStyle w:val="Style11"/>
        <w:widowControl/>
        <w:spacing w:before="5" w:line="240" w:lineRule="exact"/>
        <w:ind w:left="226" w:firstLine="0"/>
        <w:jc w:val="left"/>
        <w:rPr>
          <w:rStyle w:val="FontStyle26"/>
          <w:lang w:val="cs-CZ" w:eastAsia="cs-CZ"/>
        </w:rPr>
      </w:pPr>
      <w:r w:rsidRPr="00991340">
        <w:rPr>
          <w:rStyle w:val="FontStyle26"/>
          <w:lang w:val="cs-CZ" w:eastAsia="cs-CZ"/>
        </w:rPr>
        <w:t>„</w:t>
      </w:r>
      <w:r w:rsidR="00FB5704" w:rsidRPr="00991340">
        <w:rPr>
          <w:rStyle w:val="FontStyle26"/>
          <w:lang w:val="cs-CZ" w:eastAsia="cs-CZ"/>
        </w:rPr>
        <w:t>Pořád lepší než jako z konve</w:t>
      </w:r>
      <w:r w:rsidR="00B20153" w:rsidRPr="00991340">
        <w:rPr>
          <w:rStyle w:val="FontStyle26"/>
          <w:lang w:val="cs-CZ" w:eastAsia="cs-CZ"/>
        </w:rPr>
        <w:t>,</w:t>
      </w:r>
      <w:r w:rsidRPr="00991340">
        <w:rPr>
          <w:rStyle w:val="FontStyle26"/>
          <w:lang w:val="cs-CZ" w:eastAsia="cs-CZ"/>
        </w:rPr>
        <w:t>“</w:t>
      </w:r>
      <w:r w:rsidR="00B20153" w:rsidRPr="00991340">
        <w:rPr>
          <w:rStyle w:val="FontStyle26"/>
          <w:lang w:val="cs-CZ" w:eastAsia="cs-CZ"/>
        </w:rPr>
        <w:t xml:space="preserve"> utrousila.</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 xml:space="preserve">Muž jí podal tužku připoutanou řetízkem. </w:t>
      </w:r>
      <w:r w:rsidR="0012080B" w:rsidRPr="00991340">
        <w:rPr>
          <w:rStyle w:val="FontStyle26"/>
          <w:lang w:val="cs-CZ" w:eastAsia="cs-CZ"/>
        </w:rPr>
        <w:t>„</w:t>
      </w:r>
      <w:r w:rsidRPr="00991340">
        <w:rPr>
          <w:rStyle w:val="FontStyle26"/>
          <w:lang w:val="cs-CZ" w:eastAsia="cs-CZ"/>
        </w:rPr>
        <w:t>Napiš básničku,</w:t>
      </w:r>
      <w:r w:rsidR="0012080B" w:rsidRPr="00991340">
        <w:rPr>
          <w:rStyle w:val="FontStyle26"/>
          <w:lang w:val="cs-CZ" w:eastAsia="cs-CZ"/>
        </w:rPr>
        <w:t>“</w:t>
      </w:r>
      <w:r w:rsidRPr="00991340">
        <w:rPr>
          <w:rStyle w:val="FontStyle26"/>
          <w:lang w:val="cs-CZ" w:eastAsia="cs-CZ"/>
        </w:rPr>
        <w:t xml:space="preserve"> vyzval ji a šel si také natočit vodu.</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Gretchen se chvíli dívala na bílou stránku a pak na</w:t>
      </w:r>
      <w:r w:rsidRPr="00991340">
        <w:rPr>
          <w:rStyle w:val="FontStyle26"/>
          <w:lang w:val="cs-CZ" w:eastAsia="cs-CZ"/>
        </w:rPr>
        <w:softHyphen/>
        <w:t>psala:</w:t>
      </w:r>
    </w:p>
    <w:p w:rsidR="000E5407" w:rsidRPr="00991340" w:rsidRDefault="00B20153">
      <w:pPr>
        <w:pStyle w:val="Style11"/>
        <w:widowControl/>
        <w:spacing w:before="5" w:line="240" w:lineRule="exact"/>
        <w:ind w:left="221" w:firstLine="0"/>
        <w:jc w:val="left"/>
        <w:rPr>
          <w:rStyle w:val="FontStyle26"/>
          <w:lang w:val="cs-CZ" w:eastAsia="cs-CZ"/>
        </w:rPr>
      </w:pPr>
      <w:r w:rsidRPr="00991340">
        <w:rPr>
          <w:rStyle w:val="FontStyle26"/>
          <w:lang w:val="cs-CZ" w:eastAsia="cs-CZ"/>
        </w:rPr>
        <w:t>Pátek.</w:t>
      </w:r>
    </w:p>
    <w:p w:rsidR="00FB5704" w:rsidRPr="00991340" w:rsidRDefault="00B20153" w:rsidP="00FB5704">
      <w:pPr>
        <w:pStyle w:val="Style10"/>
        <w:widowControl/>
        <w:spacing w:line="240" w:lineRule="exact"/>
        <w:ind w:left="221" w:right="2206"/>
        <w:rPr>
          <w:rStyle w:val="FontStyle26"/>
          <w:lang w:val="cs-CZ" w:eastAsia="cs-CZ"/>
        </w:rPr>
      </w:pPr>
      <w:r w:rsidRPr="00991340">
        <w:rPr>
          <w:rStyle w:val="FontStyle26"/>
          <w:lang w:val="cs-CZ" w:eastAsia="cs-CZ"/>
        </w:rPr>
        <w:t>Slunko zlaté, láskyplné,</w:t>
      </w:r>
    </w:p>
    <w:p w:rsidR="00FB5704" w:rsidRPr="00991340" w:rsidRDefault="00B20153" w:rsidP="00FB5704">
      <w:pPr>
        <w:pStyle w:val="Style10"/>
        <w:widowControl/>
        <w:spacing w:line="240" w:lineRule="exact"/>
        <w:ind w:left="221" w:right="2206"/>
        <w:rPr>
          <w:rStyle w:val="FontStyle26"/>
          <w:lang w:val="cs-CZ" w:eastAsia="cs-CZ"/>
        </w:rPr>
      </w:pPr>
      <w:r w:rsidRPr="00991340">
        <w:rPr>
          <w:rStyle w:val="FontStyle26"/>
          <w:lang w:val="cs-CZ" w:eastAsia="cs-CZ"/>
        </w:rPr>
        <w:t xml:space="preserve">Osuš cesty uplakané. </w:t>
      </w:r>
    </w:p>
    <w:p w:rsidR="00FB5704" w:rsidRPr="00991340" w:rsidRDefault="00B20153" w:rsidP="00FB5704">
      <w:pPr>
        <w:pStyle w:val="Style10"/>
        <w:widowControl/>
        <w:spacing w:line="240" w:lineRule="exact"/>
        <w:ind w:left="221" w:right="2206"/>
        <w:rPr>
          <w:rStyle w:val="FontStyle26"/>
          <w:lang w:val="cs-CZ" w:eastAsia="cs-CZ"/>
        </w:rPr>
      </w:pPr>
      <w:r w:rsidRPr="00991340">
        <w:rPr>
          <w:rStyle w:val="FontStyle26"/>
          <w:lang w:val="cs-CZ" w:eastAsia="cs-CZ"/>
        </w:rPr>
        <w:t xml:space="preserve">Požehnej nám letní čas, </w:t>
      </w:r>
    </w:p>
    <w:p w:rsidR="000E5407" w:rsidRPr="00991340" w:rsidRDefault="00B20153" w:rsidP="00FB5704">
      <w:pPr>
        <w:pStyle w:val="Style10"/>
        <w:widowControl/>
        <w:spacing w:line="240" w:lineRule="exact"/>
        <w:ind w:left="221" w:right="2206"/>
        <w:rPr>
          <w:rStyle w:val="FontStyle26"/>
          <w:lang w:val="cs-CZ" w:eastAsia="cs-CZ"/>
        </w:rPr>
      </w:pPr>
      <w:r w:rsidRPr="00991340">
        <w:rPr>
          <w:rStyle w:val="FontStyle26"/>
          <w:lang w:val="cs-CZ" w:eastAsia="cs-CZ"/>
        </w:rPr>
        <w:t>Země usměje se zas. G. S.</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Cítila, že muž nad ní stojí a čte jí přes rameno. Na</w:t>
      </w:r>
      <w:r w:rsidRPr="00991340">
        <w:rPr>
          <w:rStyle w:val="FontStyle26"/>
          <w:lang w:val="cs-CZ" w:eastAsia="cs-CZ"/>
        </w:rPr>
        <w:softHyphen/>
        <w:t>jednou jí moc záleželo na tom, aby její hloupou říkanku pochválil. Nervózně k němu zvedla oči. S úlevou zjisti</w:t>
      </w:r>
      <w:r w:rsidRPr="00991340">
        <w:rPr>
          <w:rStyle w:val="FontStyle26"/>
          <w:lang w:val="cs-CZ" w:eastAsia="cs-CZ"/>
        </w:rPr>
        <w:softHyphen/>
        <w:t xml:space="preserve">la, že se usmívá a přikyvuje. </w:t>
      </w:r>
      <w:r w:rsidR="0012080B" w:rsidRPr="00991340">
        <w:rPr>
          <w:rStyle w:val="FontStyle26"/>
          <w:lang w:val="cs-CZ" w:eastAsia="cs-CZ"/>
        </w:rPr>
        <w:t>„</w:t>
      </w:r>
      <w:r w:rsidRPr="00991340">
        <w:rPr>
          <w:rStyle w:val="FontStyle26"/>
          <w:lang w:val="cs-CZ" w:eastAsia="cs-CZ"/>
        </w:rPr>
        <w:t>Slunko zlaté, láskyplné,</w:t>
      </w:r>
      <w:r w:rsidR="0012080B" w:rsidRPr="00991340">
        <w:rPr>
          <w:rStyle w:val="FontStyle26"/>
          <w:lang w:val="cs-CZ" w:eastAsia="cs-CZ"/>
        </w:rPr>
        <w:t>“</w:t>
      </w:r>
      <w:r w:rsidRPr="00991340">
        <w:rPr>
          <w:rStyle w:val="FontStyle26"/>
          <w:lang w:val="cs-CZ" w:eastAsia="cs-CZ"/>
        </w:rPr>
        <w:t xml:space="preserve"> četl tiše. </w:t>
      </w:r>
      <w:r w:rsidR="0012080B" w:rsidRPr="00991340">
        <w:rPr>
          <w:rStyle w:val="FontStyle26"/>
          <w:lang w:val="cs-CZ" w:eastAsia="cs-CZ"/>
        </w:rPr>
        <w:t>„</w:t>
      </w:r>
      <w:r w:rsidRPr="00991340">
        <w:rPr>
          <w:rStyle w:val="FontStyle26"/>
          <w:lang w:val="cs-CZ" w:eastAsia="cs-CZ"/>
        </w:rPr>
        <w:t>To se mi líbí. Jak to, že tě to tak rychle napad</w:t>
      </w:r>
      <w:r w:rsidRPr="00991340">
        <w:rPr>
          <w:rStyle w:val="FontStyle26"/>
          <w:lang w:val="cs-CZ" w:eastAsia="cs-CZ"/>
        </w:rPr>
        <w:softHyphen/>
        <w:t>ne?</w:t>
      </w:r>
      <w:r w:rsidR="0012080B" w:rsidRPr="00991340">
        <w:rPr>
          <w:rStyle w:val="FontStyle26"/>
          <w:lang w:val="cs-CZ" w:eastAsia="cs-CZ"/>
        </w:rPr>
        <w:t>“</w:t>
      </w:r>
    </w:p>
    <w:p w:rsidR="000E5407" w:rsidRPr="00991340" w:rsidRDefault="00B20153">
      <w:pPr>
        <w:pStyle w:val="Style11"/>
        <w:widowControl/>
        <w:spacing w:before="5" w:line="240" w:lineRule="exact"/>
        <w:ind w:firstLine="206"/>
        <w:rPr>
          <w:rStyle w:val="FontStyle26"/>
          <w:lang w:val="cs-CZ" w:eastAsia="cs-CZ"/>
        </w:rPr>
      </w:pPr>
      <w:r w:rsidRPr="00991340">
        <w:rPr>
          <w:rStyle w:val="FontStyle26"/>
          <w:lang w:val="cs-CZ" w:eastAsia="cs-CZ"/>
        </w:rPr>
        <w:lastRenderedPageBreak/>
        <w:t xml:space="preserve">Gretchen pokrčila rameny. </w:t>
      </w:r>
      <w:r w:rsidR="0012080B" w:rsidRPr="00991340">
        <w:rPr>
          <w:rStyle w:val="FontStyle26"/>
          <w:lang w:val="cs-CZ" w:eastAsia="cs-CZ"/>
        </w:rPr>
        <w:t>„</w:t>
      </w:r>
      <w:r w:rsidRPr="00991340">
        <w:rPr>
          <w:rStyle w:val="FontStyle26"/>
          <w:lang w:val="cs-CZ" w:eastAsia="cs-CZ"/>
        </w:rPr>
        <w:t>Na tom nic není,</w:t>
      </w:r>
      <w:r w:rsidR="0012080B" w:rsidRPr="00991340">
        <w:rPr>
          <w:rStyle w:val="FontStyle26"/>
          <w:lang w:val="cs-CZ" w:eastAsia="cs-CZ"/>
        </w:rPr>
        <w:t>“</w:t>
      </w:r>
      <w:r w:rsidRPr="00991340">
        <w:rPr>
          <w:rStyle w:val="FontStyle26"/>
          <w:lang w:val="cs-CZ" w:eastAsia="cs-CZ"/>
        </w:rPr>
        <w:t xml:space="preserve"> řekla, když se znovu vydali na cestu. </w:t>
      </w:r>
      <w:r w:rsidR="0012080B" w:rsidRPr="00991340">
        <w:rPr>
          <w:rStyle w:val="FontStyle26"/>
          <w:lang w:val="cs-CZ" w:eastAsia="cs-CZ"/>
        </w:rPr>
        <w:t>„</w:t>
      </w:r>
      <w:r w:rsidRPr="00991340">
        <w:rPr>
          <w:rStyle w:val="FontStyle26"/>
          <w:lang w:val="cs-CZ" w:eastAsia="cs-CZ"/>
        </w:rPr>
        <w:t>Vyberu si slova, která se rýmují a spojím je, aby to mělo rytmus.</w:t>
      </w:r>
      <w:r w:rsidR="0012080B" w:rsidRPr="00991340">
        <w:rPr>
          <w:rStyle w:val="FontStyle26"/>
          <w:lang w:val="cs-CZ" w:eastAsia="cs-CZ"/>
        </w:rPr>
        <w:t>“</w:t>
      </w:r>
    </w:p>
    <w:p w:rsidR="000E5407" w:rsidRPr="00991340" w:rsidRDefault="0012080B">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Říkáš to, jako by to byla hračka.</w:t>
      </w:r>
      <w:r w:rsidRPr="00991340">
        <w:rPr>
          <w:rStyle w:val="FontStyle26"/>
          <w:lang w:val="cs-CZ" w:eastAsia="cs-CZ"/>
        </w:rPr>
        <w:t>“</w:t>
      </w:r>
      <w:r w:rsidR="00B20153" w:rsidRPr="00991340">
        <w:rPr>
          <w:rStyle w:val="FontStyle26"/>
          <w:lang w:val="cs-CZ" w:eastAsia="cs-CZ"/>
        </w:rPr>
        <w:t xml:space="preserve"> Zasmál se. </w:t>
      </w:r>
      <w:r w:rsidRPr="00991340">
        <w:rPr>
          <w:rStyle w:val="FontStyle26"/>
          <w:lang w:val="cs-CZ" w:eastAsia="cs-CZ"/>
        </w:rPr>
        <w:t>„</w:t>
      </w:r>
      <w:r w:rsidR="00B20153" w:rsidRPr="00991340">
        <w:rPr>
          <w:rStyle w:val="FontStyle26"/>
          <w:lang w:val="cs-CZ" w:eastAsia="cs-CZ"/>
        </w:rPr>
        <w:t>Ale já bych to na mou duši nedokázal.</w:t>
      </w:r>
      <w:r w:rsidRPr="00991340">
        <w:rPr>
          <w:rStyle w:val="FontStyle26"/>
          <w:lang w:val="cs-CZ" w:eastAsia="cs-CZ"/>
        </w:rPr>
        <w:t>“</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Naklonila hlavu a prohlížela si ho. Slunce dodávalo jeho pleti kovový nádech, zlatý a bronzový, a on před ranním sluncem mhouřil oči. Muž jako on nemusel psát básně. Už v jeho podstatě bylo něco skoro básnického.</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Rozpačitě se od něj otočila. Opravdu si připadala ja</w:t>
      </w:r>
      <w:r w:rsidRPr="00991340">
        <w:rPr>
          <w:rStyle w:val="FontStyle26"/>
          <w:lang w:val="cs-CZ" w:eastAsia="cs-CZ"/>
        </w:rPr>
        <w:softHyphen/>
        <w:t>ko ta zasněná čtrnáctiletá dívenka, kterou kdysi bývala a která si vysnila úžasný životopis světlovlasého před</w:t>
      </w:r>
      <w:r w:rsidRPr="00991340">
        <w:rPr>
          <w:rStyle w:val="FontStyle26"/>
          <w:lang w:val="cs-CZ" w:eastAsia="cs-CZ"/>
        </w:rPr>
        <w:softHyphen/>
        <w:t>mětu svého poblouznění. Ten muž je příjemný společ</w:t>
      </w:r>
      <w:r w:rsidRPr="00991340">
        <w:rPr>
          <w:rStyle w:val="FontStyle26"/>
          <w:lang w:val="cs-CZ" w:eastAsia="cs-CZ"/>
        </w:rPr>
        <w:softHyphen/>
        <w:t>ník, je tělesně přitažlivý a umí hledat jedlé bylinky. Nic víc na něm rozhodně není.</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Stezka je dovedla na širokou, zarostlou mýtinu. Slun</w:t>
      </w:r>
      <w:r w:rsidRPr="00991340">
        <w:rPr>
          <w:rStyle w:val="FontStyle26"/>
          <w:lang w:val="cs-CZ" w:eastAsia="cs-CZ"/>
        </w:rPr>
        <w:softHyphen/>
        <w:t>ce pálilo a stezka začínala mít tvrdost pálené hlíny. Slu</w:t>
      </w:r>
      <w:r w:rsidRPr="00991340">
        <w:rPr>
          <w:rStyle w:val="FontStyle26"/>
          <w:lang w:val="cs-CZ" w:eastAsia="cs-CZ"/>
        </w:rPr>
        <w:softHyphen/>
        <w:t>neční paprsky rozsvěcely kapky vody zachycené v kvě</w:t>
      </w:r>
      <w:r w:rsidRPr="00991340">
        <w:rPr>
          <w:rStyle w:val="FontStyle26"/>
          <w:lang w:val="cs-CZ" w:eastAsia="cs-CZ"/>
        </w:rPr>
        <w:softHyphen/>
        <w:t>tech drobných rostlin duhovými barvami. Barevný třpyt Gretchen uchvátil. Zastavila se, aby si louku prohlédla a nadýchla se nenapodobitelného přírodního parfému.</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Její společník se také zastavil a pak se rozběhl na lou</w:t>
      </w:r>
      <w:r w:rsidRPr="00991340">
        <w:rPr>
          <w:rStyle w:val="FontStyle26"/>
          <w:lang w:val="cs-CZ" w:eastAsia="cs-CZ"/>
        </w:rPr>
        <w:softHyphen/>
        <w:t>ku. Když se k ní vrátil, měl v ruce třapatku srstnatou na dlouhém stonku. Beze slova vpletl stonek do Gretche</w:t>
      </w:r>
      <w:r w:rsidRPr="00991340">
        <w:rPr>
          <w:rStyle w:val="FontStyle26"/>
          <w:lang w:val="cs-CZ" w:eastAsia="cs-CZ"/>
        </w:rPr>
        <w:softHyphen/>
        <w:t>nina copu a zlatý květ jí naaranžoval za ucho. Odstou</w:t>
      </w:r>
      <w:r w:rsidRPr="00991340">
        <w:rPr>
          <w:rStyle w:val="FontStyle26"/>
          <w:lang w:val="cs-CZ" w:eastAsia="cs-CZ"/>
        </w:rPr>
        <w:softHyphen/>
        <w:t>pil, aby zhodnotil výsledný efekt, spokojeně přikývl a lehkým krokem pokračoval v cestě.</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Gretchen zůstala chvíli bez hnutí stát. Přestože květi</w:t>
      </w:r>
      <w:r w:rsidRPr="00991340">
        <w:rPr>
          <w:rStyle w:val="FontStyle26"/>
          <w:lang w:val="cs-CZ" w:eastAsia="cs-CZ"/>
        </w:rPr>
        <w:softHyphen/>
        <w:t>nu neviděla, cítila na uchu dotek sametových okvětních lístků, které ji hladily s něhou polibku. Znovu ji zasáhlo poznání, že ten muž má duši básníka. Jak jinak by se da</w:t>
      </w:r>
      <w:r w:rsidRPr="00991340">
        <w:rPr>
          <w:rStyle w:val="FontStyle26"/>
          <w:lang w:val="cs-CZ" w:eastAsia="cs-CZ"/>
        </w:rPr>
        <w:softHyphen/>
        <w:t>lo vysvětlit takové čarovné gesto?</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 xml:space="preserve">Když se rozběhla, aby ho dohnala, cítila, že se jí na rtech rozlévá dojatý úsměv. Také se usmál a Gretchen cítila, že slova </w:t>
      </w:r>
      <w:r w:rsidRPr="00991340">
        <w:rPr>
          <w:rStyle w:val="FontStyle26"/>
          <w:lang w:val="cs-CZ" w:eastAsia="cs-CZ"/>
        </w:rPr>
        <w:lastRenderedPageBreak/>
        <w:t>díků nejsou zapotřebí. Světlo, které k ně</w:t>
      </w:r>
      <w:r w:rsidRPr="00991340">
        <w:rPr>
          <w:rStyle w:val="FontStyle26"/>
          <w:lang w:val="cs-CZ" w:eastAsia="cs-CZ"/>
        </w:rPr>
        <w:softHyphen/>
        <w:t>mu vyslala očima, vyjádřilo její pocity přesněji, než kte</w:t>
      </w:r>
      <w:r w:rsidRPr="00991340">
        <w:rPr>
          <w:rStyle w:val="FontStyle26"/>
          <w:lang w:val="cs-CZ" w:eastAsia="cs-CZ"/>
        </w:rPr>
        <w:softHyphen/>
        <w:t>rákoli z jejích básniček.</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Stezku spolkl další hustý les a nastalo prudké stoupá</w:t>
      </w:r>
      <w:r w:rsidRPr="00991340">
        <w:rPr>
          <w:rStyle w:val="FontStyle26"/>
          <w:lang w:val="cs-CZ" w:eastAsia="cs-CZ"/>
        </w:rPr>
        <w:softHyphen/>
        <w:t>ní. Gretchen věděla, že její společník by zdolal kopec mnohem rychleji než ona. Ale zpomalil, protože zřejmě dával přednost její mlčenlivě společnosti. V poledne už byla Gretchen uhřátá a unavená, a když muž navrhl, aby se zastavili a poobědvali, rychle souhlasila.</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Vedl ji stranou od stezky směrem, odkud byl slyšet šum tekoucí vody. Našli si odpočívadlo u potoka, který tekl dál rovnoběžně se stezkou. Poobědvali sušenky, ba</w:t>
      </w:r>
      <w:r w:rsidRPr="00991340">
        <w:rPr>
          <w:rStyle w:val="FontStyle26"/>
          <w:lang w:val="cs-CZ" w:eastAsia="cs-CZ"/>
        </w:rPr>
        <w:softHyphen/>
        <w:t xml:space="preserve">lené plátky amerického sýra a sušená jablka. Když se najedli, zadíval se muž na potok a usmál se. </w:t>
      </w:r>
      <w:r w:rsidR="0012080B" w:rsidRPr="00991340">
        <w:rPr>
          <w:rStyle w:val="FontStyle26"/>
          <w:lang w:val="cs-CZ" w:eastAsia="cs-CZ"/>
        </w:rPr>
        <w:t>„</w:t>
      </w:r>
      <w:r w:rsidRPr="00991340">
        <w:rPr>
          <w:rStyle w:val="FontStyle26"/>
          <w:lang w:val="cs-CZ" w:eastAsia="cs-CZ"/>
        </w:rPr>
        <w:t>Neškodilo by trochu se svlažit,</w:t>
      </w:r>
      <w:r w:rsidR="0012080B" w:rsidRPr="00991340">
        <w:rPr>
          <w:rStyle w:val="FontStyle26"/>
          <w:lang w:val="cs-CZ" w:eastAsia="cs-CZ"/>
        </w:rPr>
        <w:t>“</w:t>
      </w:r>
      <w:r w:rsidRPr="00991340">
        <w:rPr>
          <w:rStyle w:val="FontStyle26"/>
          <w:lang w:val="cs-CZ" w:eastAsia="cs-CZ"/>
        </w:rPr>
        <w:t xml:space="preserve"> oznámil. Než Gretchen stačila za</w:t>
      </w:r>
      <w:r w:rsidRPr="00991340">
        <w:rPr>
          <w:rStyle w:val="FontStyle26"/>
          <w:lang w:val="cs-CZ" w:eastAsia="cs-CZ"/>
        </w:rPr>
        <w:softHyphen/>
        <w:t>reagovat, začal si rozepínat košili.</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 xml:space="preserve">Znovu ji zaskočil jeho nedostatek ostychu. </w:t>
      </w:r>
      <w:r w:rsidR="0012080B" w:rsidRPr="00991340">
        <w:rPr>
          <w:rStyle w:val="FontStyle26"/>
          <w:lang w:val="cs-CZ" w:eastAsia="cs-CZ"/>
        </w:rPr>
        <w:t>„</w:t>
      </w:r>
      <w:r w:rsidRPr="00991340">
        <w:rPr>
          <w:rStyle w:val="FontStyle26"/>
          <w:lang w:val="cs-CZ" w:eastAsia="cs-CZ"/>
        </w:rPr>
        <w:t>Hej, po</w:t>
      </w:r>
      <w:r w:rsidRPr="00991340">
        <w:rPr>
          <w:rStyle w:val="FontStyle26"/>
          <w:lang w:val="cs-CZ" w:eastAsia="cs-CZ"/>
        </w:rPr>
        <w:softHyphen/>
        <w:t>čkej!</w:t>
      </w:r>
      <w:r w:rsidR="0012080B" w:rsidRPr="00991340">
        <w:rPr>
          <w:rStyle w:val="FontStyle26"/>
          <w:lang w:val="cs-CZ" w:eastAsia="cs-CZ"/>
        </w:rPr>
        <w:t>“</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Otočil se k ní. Rozepnutá košile odhalovala svalnatou hruď. Snažila se odtrhnout oči od opálených prsou po</w:t>
      </w:r>
      <w:r w:rsidRPr="00991340">
        <w:rPr>
          <w:rStyle w:val="FontStyle26"/>
          <w:lang w:val="cs-CZ" w:eastAsia="cs-CZ"/>
        </w:rPr>
        <w:softHyphen/>
        <w:t xml:space="preserve">krytých zlatými chloupky. </w:t>
      </w:r>
      <w:r w:rsidR="0012080B" w:rsidRPr="00991340">
        <w:rPr>
          <w:rStyle w:val="FontStyle26"/>
          <w:lang w:val="cs-CZ" w:eastAsia="cs-CZ"/>
        </w:rPr>
        <w:t>„</w:t>
      </w:r>
      <w:r w:rsidRPr="00991340">
        <w:rPr>
          <w:rStyle w:val="FontStyle26"/>
          <w:lang w:val="cs-CZ" w:eastAsia="cs-CZ"/>
        </w:rPr>
        <w:t>Copak?</w:t>
      </w:r>
      <w:r w:rsidR="0012080B" w:rsidRPr="00991340">
        <w:rPr>
          <w:rStyle w:val="FontStyle26"/>
          <w:lang w:val="cs-CZ" w:eastAsia="cs-CZ"/>
        </w:rPr>
        <w:t>“</w:t>
      </w:r>
      <w:r w:rsidRPr="00991340">
        <w:rPr>
          <w:rStyle w:val="FontStyle26"/>
          <w:lang w:val="cs-CZ" w:eastAsia="cs-CZ"/>
        </w:rPr>
        <w:t xml:space="preserve"> zeptal se s rošťá</w:t>
      </w:r>
      <w:r w:rsidR="0012080B" w:rsidRPr="00991340">
        <w:rPr>
          <w:rStyle w:val="FontStyle26"/>
          <w:lang w:val="cs-CZ" w:eastAsia="cs-CZ"/>
        </w:rPr>
        <w:t>c</w:t>
      </w:r>
      <w:r w:rsidRPr="00991340">
        <w:rPr>
          <w:rStyle w:val="FontStyle26"/>
          <w:lang w:val="cs-CZ" w:eastAsia="cs-CZ"/>
        </w:rPr>
        <w:t xml:space="preserve">kým úsměvem. </w:t>
      </w:r>
      <w:r w:rsidR="0012080B" w:rsidRPr="00991340">
        <w:rPr>
          <w:rStyle w:val="FontStyle26"/>
          <w:lang w:val="cs-CZ" w:eastAsia="cs-CZ"/>
        </w:rPr>
        <w:t>„</w:t>
      </w:r>
      <w:r w:rsidRPr="00991340">
        <w:rPr>
          <w:rStyle w:val="FontStyle26"/>
          <w:lang w:val="cs-CZ" w:eastAsia="cs-CZ"/>
        </w:rPr>
        <w:t>Chceš jít se mnou?</w:t>
      </w:r>
      <w:r w:rsidR="0012080B" w:rsidRPr="00991340">
        <w:rPr>
          <w:rStyle w:val="FontStyle26"/>
          <w:lang w:val="cs-CZ" w:eastAsia="cs-CZ"/>
        </w:rPr>
        <w:t>“</w:t>
      </w:r>
    </w:p>
    <w:p w:rsidR="00FB5704" w:rsidRPr="00991340" w:rsidRDefault="00B20153" w:rsidP="00FB5704">
      <w:pPr>
        <w:pStyle w:val="Style11"/>
        <w:widowControl/>
        <w:spacing w:before="5" w:line="240" w:lineRule="exact"/>
        <w:rPr>
          <w:rStyle w:val="FontStyle26"/>
          <w:lang w:val="cs-CZ" w:eastAsia="cs-CZ"/>
        </w:rPr>
      </w:pPr>
      <w:r w:rsidRPr="00991340">
        <w:rPr>
          <w:rStyle w:val="FontStyle26"/>
          <w:lang w:val="cs-CZ" w:eastAsia="cs-CZ"/>
        </w:rPr>
        <w:t xml:space="preserve">Odvrátila pohled. </w:t>
      </w:r>
      <w:r w:rsidR="0012080B" w:rsidRPr="00991340">
        <w:rPr>
          <w:rStyle w:val="FontStyle26"/>
          <w:lang w:val="cs-CZ" w:eastAsia="cs-CZ"/>
        </w:rPr>
        <w:t>„</w:t>
      </w:r>
      <w:r w:rsidRPr="00991340">
        <w:rPr>
          <w:rStyle w:val="FontStyle26"/>
          <w:lang w:val="cs-CZ" w:eastAsia="cs-CZ"/>
        </w:rPr>
        <w:t>Kolik si toho budeš svlékat?</w:t>
      </w:r>
      <w:r w:rsidR="0012080B" w:rsidRPr="00991340">
        <w:rPr>
          <w:rStyle w:val="FontStyle26"/>
          <w:lang w:val="cs-CZ" w:eastAsia="cs-CZ"/>
        </w:rPr>
        <w:t>“</w:t>
      </w:r>
      <w:r w:rsidR="00FB5704" w:rsidRPr="00991340">
        <w:rPr>
          <w:rStyle w:val="FontStyle26"/>
          <w:lang w:val="cs-CZ" w:eastAsia="cs-CZ"/>
        </w:rPr>
        <w:t xml:space="preserve"> ze</w:t>
      </w:r>
      <w:r w:rsidR="00FB5704" w:rsidRPr="00991340">
        <w:rPr>
          <w:rStyle w:val="FontStyle26"/>
          <w:lang w:val="cs-CZ" w:eastAsia="cs-CZ"/>
        </w:rPr>
        <w:softHyphen/>
        <w:t>ptala se nejistě</w:t>
      </w:r>
      <w:r w:rsidRPr="00991340">
        <w:rPr>
          <w:rStyle w:val="FontStyle26"/>
          <w:lang w:val="cs-CZ" w:eastAsia="cs-CZ"/>
        </w:rPr>
        <w:t>.</w:t>
      </w:r>
    </w:p>
    <w:p w:rsidR="00FB5704" w:rsidRPr="00991340" w:rsidRDefault="00B20153" w:rsidP="00FB5704">
      <w:pPr>
        <w:pStyle w:val="Style11"/>
        <w:widowControl/>
        <w:spacing w:before="5" w:line="240" w:lineRule="exact"/>
        <w:rPr>
          <w:rStyle w:val="FontStyle26"/>
          <w:lang w:val="cs-CZ" w:eastAsia="cs-CZ"/>
        </w:rPr>
      </w:pPr>
      <w:r w:rsidRPr="00991340">
        <w:rPr>
          <w:rStyle w:val="FontStyle26"/>
          <w:lang w:val="cs-CZ" w:eastAsia="cs-CZ"/>
        </w:rPr>
        <w:t xml:space="preserve">Zasmál se. </w:t>
      </w:r>
      <w:r w:rsidR="0012080B" w:rsidRPr="00991340">
        <w:rPr>
          <w:rStyle w:val="FontStyle26"/>
          <w:lang w:val="cs-CZ" w:eastAsia="cs-CZ"/>
        </w:rPr>
        <w:t>„</w:t>
      </w:r>
      <w:r w:rsidRPr="00991340">
        <w:rPr>
          <w:rStyle w:val="FontStyle26"/>
          <w:lang w:val="cs-CZ" w:eastAsia="cs-CZ"/>
        </w:rPr>
        <w:t>Co kdybys zařvala, až to bude na tebe pří</w:t>
      </w:r>
      <w:r w:rsidRPr="00991340">
        <w:rPr>
          <w:rStyle w:val="FontStyle26"/>
          <w:lang w:val="cs-CZ" w:eastAsia="cs-CZ"/>
        </w:rPr>
        <w:softHyphen/>
        <w:t>liš?</w:t>
      </w:r>
      <w:r w:rsidR="0012080B" w:rsidRPr="00991340">
        <w:rPr>
          <w:rStyle w:val="FontStyle26"/>
          <w:lang w:val="cs-CZ" w:eastAsia="cs-CZ"/>
        </w:rPr>
        <w:t>“</w:t>
      </w:r>
    </w:p>
    <w:p w:rsidR="000E5407" w:rsidRPr="00991340" w:rsidRDefault="00B20153" w:rsidP="00FB5704">
      <w:pPr>
        <w:pStyle w:val="Style11"/>
        <w:widowControl/>
        <w:spacing w:before="5" w:line="240" w:lineRule="exact"/>
        <w:rPr>
          <w:rStyle w:val="FontStyle26"/>
          <w:lang w:val="cs-CZ" w:eastAsia="cs-CZ"/>
        </w:rPr>
      </w:pPr>
      <w:r w:rsidRPr="00991340">
        <w:rPr>
          <w:rStyle w:val="FontStyle26"/>
          <w:lang w:val="cs-CZ" w:eastAsia="cs-CZ"/>
        </w:rPr>
        <w:t>Stáhl si košili se širokých ramen a začal si pobru</w:t>
      </w:r>
      <w:r w:rsidRPr="00991340">
        <w:rPr>
          <w:rStyle w:val="FontStyle26"/>
          <w:lang w:val="cs-CZ" w:eastAsia="cs-CZ"/>
        </w:rPr>
        <w:softHyphen/>
        <w:t>kovat striptérskou písničku. Mával při tom bavlněnou košilí kolem hlavy a pak ji odhodil na skálu.</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Gretchen to nevydržela a rozesmála se. Blonďák na ni zamrkal, rozepnul si pásek a se svůdným pohupová</w:t>
      </w:r>
      <w:r w:rsidRPr="00991340">
        <w:rPr>
          <w:rStyle w:val="FontStyle26"/>
          <w:lang w:val="cs-CZ" w:eastAsia="cs-CZ"/>
        </w:rPr>
        <w:softHyphen/>
        <w:t xml:space="preserve">ním v kyčlích předváděl parodii erotického tance. </w:t>
      </w:r>
      <w:r w:rsidR="0012080B" w:rsidRPr="00991340">
        <w:rPr>
          <w:rStyle w:val="FontStyle26"/>
          <w:lang w:val="cs-CZ" w:eastAsia="cs-CZ"/>
        </w:rPr>
        <w:t>„</w:t>
      </w:r>
      <w:r w:rsidRPr="00991340">
        <w:rPr>
          <w:rStyle w:val="FontStyle26"/>
          <w:lang w:val="cs-CZ" w:eastAsia="cs-CZ"/>
        </w:rPr>
        <w:t>Pa</w:t>
      </w:r>
      <w:r w:rsidRPr="00991340">
        <w:rPr>
          <w:rStyle w:val="FontStyle26"/>
          <w:lang w:val="cs-CZ" w:eastAsia="cs-CZ"/>
        </w:rPr>
        <w:softHyphen/>
        <w:t>nebože.</w:t>
      </w:r>
      <w:r w:rsidR="0012080B" w:rsidRPr="00991340">
        <w:rPr>
          <w:rStyle w:val="FontStyle26"/>
          <w:lang w:val="cs-CZ" w:eastAsia="cs-CZ"/>
        </w:rPr>
        <w:t>“</w:t>
      </w:r>
      <w:r w:rsidRPr="00991340">
        <w:rPr>
          <w:rStyle w:val="FontStyle26"/>
          <w:lang w:val="cs-CZ" w:eastAsia="cs-CZ"/>
        </w:rPr>
        <w:t xml:space="preserve"> Zahihňala se a zakryla si oči rukama. </w:t>
      </w:r>
      <w:r w:rsidR="0012080B" w:rsidRPr="00991340">
        <w:rPr>
          <w:rStyle w:val="FontStyle26"/>
          <w:lang w:val="cs-CZ" w:eastAsia="cs-CZ"/>
        </w:rPr>
        <w:t>„</w:t>
      </w:r>
      <w:r w:rsidRPr="00991340">
        <w:rPr>
          <w:rStyle w:val="FontStyle26"/>
          <w:lang w:val="cs-CZ" w:eastAsia="cs-CZ"/>
        </w:rPr>
        <w:t>Teď už to rozhodně stačí!</w:t>
      </w:r>
      <w:r w:rsidR="0012080B"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lastRenderedPageBreak/>
        <w:t xml:space="preserve">Přestal se pohupovat, ale dál se usmíval. </w:t>
      </w:r>
      <w:r w:rsidR="0012080B" w:rsidRPr="00991340">
        <w:rPr>
          <w:rStyle w:val="FontStyle26"/>
          <w:lang w:val="cs-CZ" w:eastAsia="cs-CZ"/>
        </w:rPr>
        <w:t>„</w:t>
      </w:r>
      <w:r w:rsidRPr="00991340">
        <w:rPr>
          <w:rStyle w:val="FontStyle26"/>
          <w:lang w:val="cs-CZ" w:eastAsia="cs-CZ"/>
        </w:rPr>
        <w:t>Nebudu skákat do vody v kalhotách,</w:t>
      </w:r>
      <w:r w:rsidR="0012080B" w:rsidRPr="00991340">
        <w:rPr>
          <w:rStyle w:val="FontStyle26"/>
          <w:lang w:val="cs-CZ" w:eastAsia="cs-CZ"/>
        </w:rPr>
        <w:t>“</w:t>
      </w:r>
      <w:r w:rsidRPr="00991340">
        <w:rPr>
          <w:rStyle w:val="FontStyle26"/>
          <w:lang w:val="cs-CZ" w:eastAsia="cs-CZ"/>
        </w:rPr>
        <w:t xml:space="preserve"> oznámil, sklonil se a začal si zouvat boty. </w:t>
      </w:r>
      <w:r w:rsidR="0012080B" w:rsidRPr="00991340">
        <w:rPr>
          <w:rStyle w:val="FontStyle26"/>
          <w:lang w:val="cs-CZ" w:eastAsia="cs-CZ"/>
        </w:rPr>
        <w:t>„</w:t>
      </w:r>
      <w:r w:rsidR="00FB5704" w:rsidRPr="00991340">
        <w:rPr>
          <w:rStyle w:val="FontStyle26"/>
          <w:lang w:val="cs-CZ" w:eastAsia="cs-CZ"/>
        </w:rPr>
        <w:t>Tady jsme v přírodě, G. S. Buď</w:t>
      </w:r>
      <w:r w:rsidRPr="00991340">
        <w:rPr>
          <w:rStyle w:val="FontStyle26"/>
          <w:lang w:val="cs-CZ" w:eastAsia="cs-CZ"/>
        </w:rPr>
        <w:t xml:space="preserve"> to bereš, nebo ne.</w:t>
      </w:r>
      <w:r w:rsidR="0012080B" w:rsidRPr="00991340">
        <w:rPr>
          <w:rStyle w:val="FontStyle26"/>
          <w:lang w:val="cs-CZ" w:eastAsia="cs-CZ"/>
        </w:rPr>
        <w:t>“</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Musela to brát. Nemohla ho opustit. Taktně se k ní otočil zády, a stahoval si kalhoty. Dělala, co mohla, aby se příliš nápadně nekochala pohledem na jeho úžasně dlouhé, štíhlé nohy. Byla vděčná, že si nechal spodky, ale když se k ní otočil a hodil kalhoty vedle ní na suchý ká</w:t>
      </w:r>
      <w:r w:rsidRPr="00991340">
        <w:rPr>
          <w:rStyle w:val="FontStyle26"/>
          <w:lang w:val="cs-CZ" w:eastAsia="cs-CZ"/>
        </w:rPr>
        <w:softHyphen/>
        <w:t>men, zrudla a sklopila oči. Tiše se zachechtal, ale odvá</w:t>
      </w:r>
      <w:r w:rsidRPr="00991340">
        <w:rPr>
          <w:rStyle w:val="FontStyle26"/>
          <w:lang w:val="cs-CZ" w:eastAsia="cs-CZ"/>
        </w:rPr>
        <w:softHyphen/>
        <w:t>žila se zvednout oči teprve tehdy, když uslyšela, jak se šplouchnutím skočil do vody.</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Opatrně na něj zamžourala. Stál uprostřed proudu, nohy pevně zapuštěné do kluzkého dna. Voda mu saha</w:t>
      </w:r>
      <w:r w:rsidRPr="00991340">
        <w:rPr>
          <w:rStyle w:val="FontStyle26"/>
          <w:lang w:val="cs-CZ" w:eastAsia="cs-CZ"/>
        </w:rPr>
        <w:softHyphen/>
        <w:t>la do pasu a on se máváním rukou snažil udržet rovno</w:t>
      </w:r>
      <w:r w:rsidRPr="00991340">
        <w:rPr>
          <w:rStyle w:val="FontStyle26"/>
          <w:lang w:val="cs-CZ" w:eastAsia="cs-CZ"/>
        </w:rPr>
        <w:softHyphen/>
        <w:t xml:space="preserve">váhu. </w:t>
      </w:r>
      <w:r w:rsidR="0012080B" w:rsidRPr="00991340">
        <w:rPr>
          <w:rStyle w:val="FontStyle26"/>
          <w:lang w:val="cs-CZ" w:eastAsia="cs-CZ"/>
        </w:rPr>
        <w:t>„</w:t>
      </w:r>
      <w:r w:rsidRPr="00991340">
        <w:rPr>
          <w:rStyle w:val="FontStyle26"/>
          <w:lang w:val="cs-CZ" w:eastAsia="cs-CZ"/>
        </w:rPr>
        <w:t>Je studená,</w:t>
      </w:r>
      <w:r w:rsidR="0012080B" w:rsidRPr="00991340">
        <w:rPr>
          <w:rStyle w:val="FontStyle26"/>
          <w:lang w:val="cs-CZ" w:eastAsia="cs-CZ"/>
        </w:rPr>
        <w:t>“</w:t>
      </w:r>
      <w:r w:rsidRPr="00991340">
        <w:rPr>
          <w:rStyle w:val="FontStyle26"/>
          <w:lang w:val="cs-CZ" w:eastAsia="cs-CZ"/>
        </w:rPr>
        <w:t xml:space="preserve"> volal na ni. </w:t>
      </w:r>
      <w:r w:rsidR="0012080B" w:rsidRPr="00991340">
        <w:rPr>
          <w:rStyle w:val="FontStyle26"/>
          <w:lang w:val="cs-CZ" w:eastAsia="cs-CZ"/>
        </w:rPr>
        <w:t>„</w:t>
      </w:r>
      <w:r w:rsidRPr="00991340">
        <w:rPr>
          <w:rStyle w:val="FontStyle26"/>
          <w:lang w:val="cs-CZ" w:eastAsia="cs-CZ"/>
        </w:rPr>
        <w:t>Ale neuvěřitelně čistá. Pojď taky!</w:t>
      </w:r>
      <w:r w:rsidR="0012080B" w:rsidRPr="00991340">
        <w:rPr>
          <w:rStyle w:val="FontStyle26"/>
          <w:lang w:val="cs-CZ" w:eastAsia="cs-CZ"/>
        </w:rPr>
        <w:t>“</w:t>
      </w:r>
    </w:p>
    <w:p w:rsidR="00FB5704" w:rsidRPr="00991340" w:rsidRDefault="0012080B" w:rsidP="00FB5704">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Já si to odpustím.</w:t>
      </w:r>
      <w:r w:rsidRPr="00991340">
        <w:rPr>
          <w:rStyle w:val="FontStyle26"/>
          <w:lang w:val="cs-CZ" w:eastAsia="cs-CZ"/>
        </w:rPr>
        <w:t>“</w:t>
      </w:r>
      <w:r w:rsidR="00B20153" w:rsidRPr="00991340">
        <w:rPr>
          <w:rStyle w:val="FontStyle26"/>
          <w:lang w:val="cs-CZ" w:eastAsia="cs-CZ"/>
        </w:rPr>
        <w:t xml:space="preserve"> Nemohla od něj ale odtrhnout oči. Vyskakoval, potápěl se pod hladinu, a když se vy</w:t>
      </w:r>
      <w:r w:rsidR="00B20153" w:rsidRPr="00991340">
        <w:rPr>
          <w:rStyle w:val="FontStyle26"/>
          <w:lang w:val="cs-CZ" w:eastAsia="cs-CZ"/>
        </w:rPr>
        <w:softHyphen/>
        <w:t>nořil, celý se zlatě leskl a světlé vlasy měl uhlazené vo</w:t>
      </w:r>
      <w:r w:rsidR="00B20153" w:rsidRPr="00991340">
        <w:rPr>
          <w:rStyle w:val="FontStyle26"/>
          <w:lang w:val="cs-CZ" w:eastAsia="cs-CZ"/>
        </w:rPr>
        <w:softHyphen/>
        <w:t>dou s ostře tesané tváře. Na kratičký okamžik si před</w:t>
      </w:r>
      <w:r w:rsidR="00B20153" w:rsidRPr="00991340">
        <w:rPr>
          <w:rStyle w:val="FontStyle26"/>
          <w:lang w:val="cs-CZ" w:eastAsia="cs-CZ"/>
        </w:rPr>
        <w:softHyphen/>
        <w:t>stavila, že je to nějaký lesní bůh, stvoření, které existu</w:t>
      </w:r>
      <w:r w:rsidR="00B20153" w:rsidRPr="00991340">
        <w:rPr>
          <w:rStyle w:val="FontStyle26"/>
          <w:lang w:val="cs-CZ" w:eastAsia="cs-CZ"/>
        </w:rPr>
        <w:softHyphen/>
        <w:t>je jen v tomhle prostředí. Znovu zmizel pod vodu a vy</w:t>
      </w:r>
      <w:r w:rsidR="00B20153" w:rsidRPr="00991340">
        <w:rPr>
          <w:rStyle w:val="FontStyle26"/>
          <w:lang w:val="cs-CZ" w:eastAsia="cs-CZ"/>
        </w:rPr>
        <w:softHyphen/>
        <w:t>nořil se o několik metrů dál po proudu. Obdivovala hru slunečních paprsků na jeho širokých, vodou zkropených zádech.</w:t>
      </w:r>
    </w:p>
    <w:p w:rsidR="000E5407" w:rsidRPr="00991340" w:rsidRDefault="00B20153" w:rsidP="00FB5704">
      <w:pPr>
        <w:pStyle w:val="Style11"/>
        <w:widowControl/>
        <w:spacing w:line="240" w:lineRule="exact"/>
        <w:rPr>
          <w:rStyle w:val="FontStyle26"/>
          <w:lang w:val="cs-CZ" w:eastAsia="cs-CZ"/>
        </w:rPr>
      </w:pPr>
      <w:r w:rsidRPr="00991340">
        <w:rPr>
          <w:rStyle w:val="FontStyle26"/>
          <w:lang w:val="cs-CZ" w:eastAsia="cs-CZ"/>
        </w:rPr>
        <w:t>Uvědomila si, že je pravým opakem Jacka. Tělo, fy</w:t>
      </w:r>
      <w:r w:rsidRPr="00991340">
        <w:rPr>
          <w:rStyle w:val="FontStyle26"/>
          <w:lang w:val="cs-CZ" w:eastAsia="cs-CZ"/>
        </w:rPr>
        <w:softHyphen/>
        <w:t>zická krása, pohyb a bezprostřednost. Nebylo divu, že se jí po debaklu s Jackem zdá tak přitažlivý. Jackovo život</w:t>
      </w:r>
      <w:r w:rsidRPr="00991340">
        <w:rPr>
          <w:rStyle w:val="FontStyle26"/>
          <w:lang w:val="cs-CZ" w:eastAsia="cs-CZ"/>
        </w:rPr>
        <w:softHyphen/>
        <w:t xml:space="preserve">ní heslo mohlo být Cogito, ergo sum - </w:t>
      </w:r>
      <w:r w:rsidR="0012080B" w:rsidRPr="00991340">
        <w:rPr>
          <w:rStyle w:val="FontStyle26"/>
          <w:lang w:val="cs-CZ" w:eastAsia="cs-CZ"/>
        </w:rPr>
        <w:t>„</w:t>
      </w:r>
      <w:r w:rsidRPr="00991340">
        <w:rPr>
          <w:rStyle w:val="FontStyle26"/>
          <w:lang w:val="cs-CZ" w:eastAsia="cs-CZ"/>
        </w:rPr>
        <w:t>Myslím, tedy jsem.</w:t>
      </w:r>
      <w:r w:rsidR="0012080B" w:rsidRPr="00991340">
        <w:rPr>
          <w:rStyle w:val="FontStyle26"/>
          <w:lang w:val="cs-CZ" w:eastAsia="cs-CZ"/>
        </w:rPr>
        <w:t>“</w:t>
      </w:r>
      <w:r w:rsidRPr="00991340">
        <w:rPr>
          <w:rStyle w:val="FontStyle26"/>
          <w:lang w:val="cs-CZ" w:eastAsia="cs-CZ"/>
        </w:rPr>
        <w:t xml:space="preserve"> Ale ten zlatavý muž, dovádějící ve vodě, se zřej</w:t>
      </w:r>
      <w:r w:rsidRPr="00991340">
        <w:rPr>
          <w:rStyle w:val="FontStyle26"/>
          <w:lang w:val="cs-CZ" w:eastAsia="cs-CZ"/>
        </w:rPr>
        <w:softHyphen/>
        <w:t xml:space="preserve">mě řídil jiným heslem: Vivo, ergo sum - </w:t>
      </w:r>
      <w:r w:rsidR="0012080B" w:rsidRPr="00991340">
        <w:rPr>
          <w:rStyle w:val="FontStyle26"/>
          <w:lang w:val="cs-CZ" w:eastAsia="cs-CZ"/>
        </w:rPr>
        <w:t>„</w:t>
      </w:r>
      <w:r w:rsidRPr="00991340">
        <w:rPr>
          <w:rStyle w:val="FontStyle26"/>
          <w:lang w:val="cs-CZ" w:eastAsia="cs-CZ"/>
        </w:rPr>
        <w:t>Užívám života, tedy jsem.</w:t>
      </w:r>
      <w:r w:rsidR="0012080B"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Co by se ráno asi stalo, kdyby mu prozradila své jmé</w:t>
      </w:r>
      <w:r w:rsidRPr="00991340">
        <w:rPr>
          <w:rStyle w:val="FontStyle26"/>
          <w:lang w:val="cs-CZ" w:eastAsia="cs-CZ"/>
        </w:rPr>
        <w:softHyphen/>
        <w:t>no? Asi by se s ní miloval. To v žádném případě nemo</w:t>
      </w:r>
      <w:r w:rsidRPr="00991340">
        <w:rPr>
          <w:rStyle w:val="FontStyle26"/>
          <w:lang w:val="cs-CZ" w:eastAsia="cs-CZ"/>
        </w:rPr>
        <w:softHyphen/>
        <w:t>hla připustit. Zvlášť, kdyby věděl, jak se jmenuje. Jak</w:t>
      </w:r>
      <w:r w:rsidRPr="00991340">
        <w:rPr>
          <w:rStyle w:val="FontStyle26"/>
          <w:lang w:val="cs-CZ" w:eastAsia="cs-CZ"/>
        </w:rPr>
        <w:softHyphen/>
        <w:t>mile by znal její jméno, stala by se z ní Gretchen Spr</w:t>
      </w:r>
      <w:r w:rsidR="0012080B" w:rsidRPr="00991340">
        <w:rPr>
          <w:rStyle w:val="FontStyle26"/>
          <w:lang w:val="cs-CZ" w:eastAsia="cs-CZ"/>
        </w:rPr>
        <w:t>a</w:t>
      </w:r>
      <w:r w:rsidRPr="00991340">
        <w:rPr>
          <w:rStyle w:val="FontStyle26"/>
          <w:lang w:val="cs-CZ" w:eastAsia="cs-CZ"/>
        </w:rPr>
        <w:t>guová a už by nemohla být jeho Tulačkou, lesní vílou s květinou vpletenou do vlasů.</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lastRenderedPageBreak/>
        <w:t xml:space="preserve">Kdyby se v téhle situaci ocitla její přítelkyně Ruth, pravděpodobně by se s pohledným cizincem milovala celou noc. Ruth byla v sexu stejně odvážná, jako byla Gretchen uzavřená - nebo staromódní, jak by řekla Ruth. </w:t>
      </w:r>
      <w:r w:rsidR="0012080B" w:rsidRPr="00991340">
        <w:rPr>
          <w:rStyle w:val="FontStyle26"/>
          <w:lang w:val="cs-CZ" w:eastAsia="cs-CZ"/>
        </w:rPr>
        <w:t>„</w:t>
      </w:r>
      <w:r w:rsidRPr="00991340">
        <w:rPr>
          <w:rStyle w:val="FontStyle26"/>
          <w:lang w:val="cs-CZ" w:eastAsia="cs-CZ"/>
        </w:rPr>
        <w:t>Kdybys tolik netoužila po lásce a pevném svaz</w:t>
      </w:r>
      <w:r w:rsidRPr="00991340">
        <w:rPr>
          <w:rStyle w:val="FontStyle26"/>
          <w:lang w:val="cs-CZ" w:eastAsia="cs-CZ"/>
        </w:rPr>
        <w:softHyphen/>
        <w:t>ku, ten malér s Jackem by se ti nikdy nestal,</w:t>
      </w:r>
      <w:r w:rsidR="0012080B" w:rsidRPr="00991340">
        <w:rPr>
          <w:rStyle w:val="FontStyle26"/>
          <w:lang w:val="cs-CZ" w:eastAsia="cs-CZ"/>
        </w:rPr>
        <w:t>“</w:t>
      </w:r>
      <w:r w:rsidRPr="00991340">
        <w:rPr>
          <w:rStyle w:val="FontStyle26"/>
          <w:lang w:val="cs-CZ" w:eastAsia="cs-CZ"/>
        </w:rPr>
        <w:t xml:space="preserve"> domlou</w:t>
      </w:r>
      <w:r w:rsidRPr="00991340">
        <w:rPr>
          <w:rStyle w:val="FontStyle26"/>
          <w:lang w:val="cs-CZ" w:eastAsia="cs-CZ"/>
        </w:rPr>
        <w:softHyphen/>
        <w:t xml:space="preserve">vala jí přátelsky Ruth. </w:t>
      </w:r>
      <w:r w:rsidR="0012080B" w:rsidRPr="00991340">
        <w:rPr>
          <w:rStyle w:val="FontStyle26"/>
          <w:lang w:val="cs-CZ" w:eastAsia="cs-CZ"/>
        </w:rPr>
        <w:t>„</w:t>
      </w:r>
      <w:r w:rsidRPr="00991340">
        <w:rPr>
          <w:rStyle w:val="FontStyle26"/>
          <w:lang w:val="cs-CZ" w:eastAsia="cs-CZ"/>
        </w:rPr>
        <w:t>Chtěla ses s ním vyspat, tak jsi to prostě měla udělat, a ne samu sebe rok a půl pře</w:t>
      </w:r>
      <w:r w:rsidRPr="00991340">
        <w:rPr>
          <w:rStyle w:val="FontStyle26"/>
          <w:lang w:val="cs-CZ" w:eastAsia="cs-CZ"/>
        </w:rPr>
        <w:softHyphen/>
        <w:t>svědčovat, že jsi do toho mizery zamilovaná.</w:t>
      </w:r>
      <w:r w:rsidR="0012080B" w:rsidRPr="00991340">
        <w:rPr>
          <w:rStyle w:val="FontStyle26"/>
          <w:lang w:val="cs-CZ" w:eastAsia="cs-CZ"/>
        </w:rPr>
        <w:t>“</w:t>
      </w:r>
    </w:p>
    <w:p w:rsidR="000E5407" w:rsidRPr="00991340" w:rsidRDefault="0012080B">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Byla jsem do něj zamilovaná,</w:t>
      </w:r>
      <w:r w:rsidRPr="00991340">
        <w:rPr>
          <w:rStyle w:val="FontStyle26"/>
          <w:lang w:val="cs-CZ" w:eastAsia="cs-CZ"/>
        </w:rPr>
        <w:t>“</w:t>
      </w:r>
      <w:r w:rsidR="00B20153" w:rsidRPr="00991340">
        <w:rPr>
          <w:rStyle w:val="FontStyle26"/>
          <w:lang w:val="cs-CZ" w:eastAsia="cs-CZ"/>
        </w:rPr>
        <w:t xml:space="preserve"> bránila se Gretchen. </w:t>
      </w:r>
      <w:r w:rsidRPr="00991340">
        <w:rPr>
          <w:rStyle w:val="FontStyle26"/>
          <w:lang w:val="cs-CZ" w:eastAsia="cs-CZ"/>
        </w:rPr>
        <w:t>„</w:t>
      </w:r>
      <w:r w:rsidR="00B20153" w:rsidRPr="00991340">
        <w:rPr>
          <w:rStyle w:val="FontStyle26"/>
          <w:lang w:val="cs-CZ" w:eastAsia="cs-CZ"/>
        </w:rPr>
        <w:t>A on do mne taky. Proč by jinak chtěl, abych se k ně</w:t>
      </w:r>
      <w:r w:rsidR="00B20153" w:rsidRPr="00991340">
        <w:rPr>
          <w:rStyle w:val="FontStyle26"/>
          <w:lang w:val="cs-CZ" w:eastAsia="cs-CZ"/>
        </w:rPr>
        <w:softHyphen/>
        <w:t>mu nastěhovala?</w:t>
      </w:r>
      <w:r w:rsidRPr="00991340">
        <w:rPr>
          <w:rStyle w:val="FontStyle26"/>
          <w:lang w:val="cs-CZ" w:eastAsia="cs-CZ"/>
        </w:rPr>
        <w:t>“</w:t>
      </w:r>
    </w:p>
    <w:p w:rsidR="000E5407" w:rsidRPr="00991340" w:rsidRDefault="0012080B">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Proč?</w:t>
      </w:r>
      <w:r w:rsidRPr="00991340">
        <w:rPr>
          <w:rStyle w:val="FontStyle26"/>
          <w:lang w:val="cs-CZ" w:eastAsia="cs-CZ"/>
        </w:rPr>
        <w:t>“</w:t>
      </w:r>
      <w:r w:rsidR="00B20153" w:rsidRPr="00991340">
        <w:rPr>
          <w:rStyle w:val="FontStyle26"/>
          <w:lang w:val="cs-CZ" w:eastAsia="cs-CZ"/>
        </w:rPr>
        <w:t xml:space="preserve"> Ruth pohrdavě pohodila svou černou, kudr</w:t>
      </w:r>
      <w:r w:rsidR="00B20153" w:rsidRPr="00991340">
        <w:rPr>
          <w:rStyle w:val="FontStyle26"/>
          <w:lang w:val="cs-CZ" w:eastAsia="cs-CZ"/>
        </w:rPr>
        <w:softHyphen/>
        <w:t xml:space="preserve">natou hřívou. </w:t>
      </w:r>
      <w:r w:rsidRPr="00991340">
        <w:rPr>
          <w:rStyle w:val="FontStyle26"/>
          <w:lang w:val="cs-CZ" w:eastAsia="cs-CZ"/>
        </w:rPr>
        <w:t>„</w:t>
      </w:r>
      <w:r w:rsidR="00B20153" w:rsidRPr="00991340">
        <w:rPr>
          <w:rStyle w:val="FontStyle26"/>
          <w:lang w:val="cs-CZ" w:eastAsia="cs-CZ"/>
        </w:rPr>
        <w:t>Protože je chlap a ty jsi byla po ruce. U sebe doma tě měl k dispozici každou noc. Sex je sex, Gretch. Proč do toho musíš pořád plést lásku?</w:t>
      </w:r>
      <w:r w:rsidRPr="00991340">
        <w:rPr>
          <w:rStyle w:val="FontStyle26"/>
          <w:lang w:val="cs-CZ" w:eastAsia="cs-CZ"/>
        </w:rPr>
        <w:t>“</w:t>
      </w:r>
    </w:p>
    <w:p w:rsidR="00FB5704" w:rsidRPr="00991340" w:rsidRDefault="00B20153" w:rsidP="00FB5704">
      <w:pPr>
        <w:pStyle w:val="Style11"/>
        <w:widowControl/>
        <w:spacing w:line="240" w:lineRule="exact"/>
        <w:ind w:firstLine="216"/>
        <w:rPr>
          <w:rStyle w:val="FontStyle26"/>
          <w:lang w:val="cs-CZ" w:eastAsia="cs-CZ"/>
        </w:rPr>
      </w:pPr>
      <w:r w:rsidRPr="00991340">
        <w:rPr>
          <w:rStyle w:val="FontStyle26"/>
          <w:lang w:val="cs-CZ" w:eastAsia="cs-CZ"/>
        </w:rPr>
        <w:t>Protože taková jsem, odpověděla v duchu její přítel</w:t>
      </w:r>
      <w:r w:rsidRPr="00991340">
        <w:rPr>
          <w:rStyle w:val="FontStyle26"/>
          <w:lang w:val="cs-CZ" w:eastAsia="cs-CZ"/>
        </w:rPr>
        <w:softHyphen/>
        <w:t>kyně. Možná, že je staromódní, ale nehodlá se změnit. Jacka špatně odhadla. Myslela si, že je mezi nimi něco opravdového, něco trvalého, něco, co ji opravňovalo k rozhodnutí nastěhovat se k němu. On ale hledal jen nezávazný poměr. Místo toho nakonec zjistil, že začíná být ke Gretchen příliš připoutaný.</w:t>
      </w:r>
    </w:p>
    <w:p w:rsidR="000E5407" w:rsidRPr="00991340" w:rsidRDefault="00B20153" w:rsidP="00FB5704">
      <w:pPr>
        <w:pStyle w:val="Style11"/>
        <w:widowControl/>
        <w:spacing w:line="240" w:lineRule="exact"/>
        <w:ind w:firstLine="216"/>
        <w:rPr>
          <w:rStyle w:val="FontStyle26"/>
          <w:lang w:val="cs-CZ" w:eastAsia="cs-CZ"/>
        </w:rPr>
      </w:pPr>
      <w:r w:rsidRPr="00991340">
        <w:rPr>
          <w:rStyle w:val="FontStyle26"/>
          <w:lang w:val="cs-CZ" w:eastAsia="cs-CZ"/>
        </w:rPr>
        <w:t>Ona takové pouto potřebova</w:t>
      </w:r>
      <w:r w:rsidR="00FB5704" w:rsidRPr="00991340">
        <w:rPr>
          <w:rStyle w:val="FontStyle26"/>
          <w:lang w:val="cs-CZ" w:eastAsia="cs-CZ"/>
        </w:rPr>
        <w:t>la. Možná, že to bylo sta</w:t>
      </w:r>
      <w:r w:rsidRPr="00991340">
        <w:rPr>
          <w:rStyle w:val="FontStyle26"/>
          <w:lang w:val="cs-CZ" w:eastAsia="cs-CZ"/>
        </w:rPr>
        <w:t>romódní, ale prostě to tak cítila. Pro ni byl sex součástí lásky a láska součástí sexu. S Jackem to nevyšlo, ale po</w:t>
      </w:r>
      <w:r w:rsidRPr="00991340">
        <w:rPr>
          <w:rStyle w:val="FontStyle26"/>
          <w:lang w:val="cs-CZ" w:eastAsia="cs-CZ"/>
        </w:rPr>
        <w:softHyphen/>
        <w:t>řád ještě mohla snít o tom, že jestli potká toho pravého, její ideál se splní.</w:t>
      </w:r>
    </w:p>
    <w:p w:rsidR="000E5407" w:rsidRPr="00991340" w:rsidRDefault="0012080B">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Fajn,</w:t>
      </w:r>
      <w:r w:rsidRPr="00991340">
        <w:rPr>
          <w:rStyle w:val="FontStyle26"/>
          <w:lang w:val="cs-CZ" w:eastAsia="cs-CZ"/>
        </w:rPr>
        <w:t>“</w:t>
      </w:r>
      <w:r w:rsidR="00B20153" w:rsidRPr="00991340">
        <w:rPr>
          <w:rStyle w:val="FontStyle26"/>
          <w:lang w:val="cs-CZ" w:eastAsia="cs-CZ"/>
        </w:rPr>
        <w:t xml:space="preserve"> slyšela v duchu svou přítelkyni. </w:t>
      </w:r>
      <w:r w:rsidRPr="00991340">
        <w:rPr>
          <w:rStyle w:val="FontStyle26"/>
          <w:lang w:val="cs-CZ" w:eastAsia="cs-CZ"/>
        </w:rPr>
        <w:t>„</w:t>
      </w:r>
      <w:r w:rsidR="00B20153" w:rsidRPr="00991340">
        <w:rPr>
          <w:rStyle w:val="FontStyle26"/>
          <w:lang w:val="cs-CZ" w:eastAsia="cs-CZ"/>
        </w:rPr>
        <w:t>Počkej na to</w:t>
      </w:r>
      <w:r w:rsidR="00B20153" w:rsidRPr="00991340">
        <w:rPr>
          <w:rStyle w:val="FontStyle26"/>
          <w:lang w:val="cs-CZ" w:eastAsia="cs-CZ"/>
        </w:rPr>
        <w:softHyphen/>
        <w:t>ho pravého a pak se vdej. A jestli bude mít bráchu, poš</w:t>
      </w:r>
      <w:r w:rsidR="00B20153" w:rsidRPr="00991340">
        <w:rPr>
          <w:rStyle w:val="FontStyle26"/>
          <w:lang w:val="cs-CZ" w:eastAsia="cs-CZ"/>
        </w:rPr>
        <w:softHyphen/>
        <w:t>li ho za mnou. Já vůbec nejsem proti tomu, zamilovat se. Ale co budeš dělat do té doby, Gretch? Budeš sama ja</w:t>
      </w:r>
      <w:r w:rsidR="00B20153" w:rsidRPr="00991340">
        <w:rPr>
          <w:rStyle w:val="FontStyle26"/>
          <w:lang w:val="cs-CZ" w:eastAsia="cs-CZ"/>
        </w:rPr>
        <w:softHyphen/>
        <w:t>ko kůl v plotě? Ženy mají také své potřeby. A ty máš zrovna takové právo na jejich uspokojení, jako každý muž.</w:t>
      </w:r>
      <w:r w:rsidRPr="00991340">
        <w:rPr>
          <w:rStyle w:val="FontStyle26"/>
          <w:lang w:val="cs-CZ" w:eastAsia="cs-CZ"/>
        </w:rPr>
        <w:t>“</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lastRenderedPageBreak/>
        <w:t>Jistě, říkala si v duch</w:t>
      </w:r>
      <w:r w:rsidR="00FB5704" w:rsidRPr="00991340">
        <w:rPr>
          <w:rStyle w:val="FontStyle26"/>
          <w:lang w:val="cs-CZ" w:eastAsia="cs-CZ"/>
        </w:rPr>
        <w:t>u Gretchen. Ruth má pravdu - te</w:t>
      </w:r>
      <w:r w:rsidRPr="00991340">
        <w:rPr>
          <w:rStyle w:val="FontStyle26"/>
          <w:lang w:val="cs-CZ" w:eastAsia="cs-CZ"/>
        </w:rPr>
        <w:t>oreticky. Gretchen také věřila v sexuální rovnopráv</w:t>
      </w:r>
      <w:r w:rsidRPr="00991340">
        <w:rPr>
          <w:rStyle w:val="FontStyle26"/>
          <w:lang w:val="cs-CZ" w:eastAsia="cs-CZ"/>
        </w:rPr>
        <w:softHyphen/>
        <w:t xml:space="preserve">nost. Ale znala se. Věděla, že </w:t>
      </w:r>
      <w:r w:rsidR="0012080B" w:rsidRPr="00991340">
        <w:rPr>
          <w:rStyle w:val="FontStyle26"/>
          <w:lang w:val="cs-CZ" w:eastAsia="cs-CZ"/>
        </w:rPr>
        <w:t>„</w:t>
      </w:r>
      <w:r w:rsidRPr="00991340">
        <w:rPr>
          <w:rStyle w:val="FontStyle26"/>
          <w:lang w:val="cs-CZ" w:eastAsia="cs-CZ"/>
        </w:rPr>
        <w:t>uspokojování potřeb</w:t>
      </w:r>
      <w:r w:rsidR="0012080B" w:rsidRPr="00991340">
        <w:rPr>
          <w:rStyle w:val="FontStyle26"/>
          <w:lang w:val="cs-CZ" w:eastAsia="cs-CZ"/>
        </w:rPr>
        <w:t>“</w:t>
      </w:r>
      <w:r w:rsidRPr="00991340">
        <w:rPr>
          <w:rStyle w:val="FontStyle26"/>
          <w:lang w:val="cs-CZ" w:eastAsia="cs-CZ"/>
        </w:rPr>
        <w:t xml:space="preserve"> jí zrovna moc nesedí. Nebyla si ani příliš jistá, že takové silné potřeby skutečně má. Jacka milovala, a ani s ním nebyla sexem bůhví jak okouzlená. Myslela si, že ne</w:t>
      </w:r>
      <w:r w:rsidR="0012080B" w:rsidRPr="00991340">
        <w:rPr>
          <w:rStyle w:val="FontStyle26"/>
          <w:lang w:val="cs-CZ" w:eastAsia="cs-CZ"/>
        </w:rPr>
        <w:t>j</w:t>
      </w:r>
      <w:r w:rsidRPr="00991340">
        <w:rPr>
          <w:rStyle w:val="FontStyle26"/>
          <w:lang w:val="cs-CZ" w:eastAsia="cs-CZ"/>
        </w:rPr>
        <w:t>lepší na jejich vztahu je, že se mají rádi. Až na to, že jak se nakonec ukázalo, byla ta láska jednostranná, p</w:t>
      </w:r>
      <w:r w:rsidR="0012080B" w:rsidRPr="00991340">
        <w:rPr>
          <w:rStyle w:val="FontStyle26"/>
          <w:lang w:val="cs-CZ" w:eastAsia="cs-CZ"/>
        </w:rPr>
        <w:t>o</w:t>
      </w:r>
      <w:r w:rsidRPr="00991340">
        <w:rPr>
          <w:rStyle w:val="FontStyle26"/>
          <w:lang w:val="cs-CZ" w:eastAsia="cs-CZ"/>
        </w:rPr>
        <w:t>kroucená a nepochopená.</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Tak dobře, je staromódní. Příliš se řídí rozumem. Vě</w:t>
      </w:r>
      <w:r w:rsidRPr="00991340">
        <w:rPr>
          <w:rStyle w:val="FontStyle26"/>
          <w:lang w:val="cs-CZ" w:eastAsia="cs-CZ"/>
        </w:rPr>
        <w:softHyphen/>
        <w:t>řila, že nejdřív musí existovat láska duševní, a teprve po</w:t>
      </w:r>
      <w:r w:rsidRPr="00991340">
        <w:rPr>
          <w:rStyle w:val="FontStyle26"/>
          <w:lang w:val="cs-CZ" w:eastAsia="cs-CZ"/>
        </w:rPr>
        <w:softHyphen/>
        <w:t>tom tělesná - alespoň pro ni. Nevyčítala Ruth její leh</w:t>
      </w:r>
      <w:r w:rsidRPr="00991340">
        <w:rPr>
          <w:rStyle w:val="FontStyle26"/>
          <w:lang w:val="cs-CZ" w:eastAsia="cs-CZ"/>
        </w:rPr>
        <w:softHyphen/>
        <w:t>komyslnost, vlastně jí spíš záviděla. Věděla však, že na to není uzpůsobená. Nezávazný poměr by jí nikdy ne</w:t>
      </w:r>
      <w:r w:rsidRPr="00991340">
        <w:rPr>
          <w:rStyle w:val="FontStyle26"/>
          <w:lang w:val="cs-CZ" w:eastAsia="cs-CZ"/>
        </w:rPr>
        <w:softHyphen/>
        <w:t>připadal správný.</w:t>
      </w:r>
    </w:p>
    <w:p w:rsidR="00FB5704" w:rsidRPr="00991340" w:rsidRDefault="00B20153" w:rsidP="00FB5704">
      <w:pPr>
        <w:pStyle w:val="Style11"/>
        <w:widowControl/>
        <w:spacing w:before="5" w:line="240" w:lineRule="exact"/>
        <w:ind w:firstLine="216"/>
        <w:rPr>
          <w:rStyle w:val="FontStyle26"/>
          <w:lang w:val="cs-CZ" w:eastAsia="cs-CZ"/>
        </w:rPr>
      </w:pPr>
      <w:r w:rsidRPr="00991340">
        <w:rPr>
          <w:rStyle w:val="FontStyle26"/>
          <w:lang w:val="cs-CZ" w:eastAsia="cs-CZ"/>
        </w:rPr>
        <w:t>Vyděšeně otevřela oči, když ucítila bolestivé plácnu</w:t>
      </w:r>
      <w:r w:rsidRPr="00991340">
        <w:rPr>
          <w:rStyle w:val="FontStyle26"/>
          <w:lang w:val="cs-CZ" w:eastAsia="cs-CZ"/>
        </w:rPr>
        <w:softHyphen/>
        <w:t xml:space="preserve">tí na stehnu. Zjistila, že blonďák se sklání nad její nohou a z vlasů mu crčí voda. Z kůže jí vytahoval mrtvou muchničku. Na hladkém těle mu jiskřily kapičky vody. </w:t>
      </w:r>
      <w:r w:rsidR="0012080B" w:rsidRPr="00991340">
        <w:rPr>
          <w:rStyle w:val="FontStyle26"/>
          <w:lang w:val="cs-CZ" w:eastAsia="cs-CZ"/>
        </w:rPr>
        <w:t>„</w:t>
      </w:r>
      <w:r w:rsidRPr="00991340">
        <w:rPr>
          <w:rStyle w:val="FontStyle26"/>
          <w:lang w:val="cs-CZ" w:eastAsia="cs-CZ"/>
        </w:rPr>
        <w:t>Promiň,</w:t>
      </w:r>
      <w:r w:rsidR="0012080B" w:rsidRPr="00991340">
        <w:rPr>
          <w:rStyle w:val="FontStyle26"/>
          <w:lang w:val="cs-CZ" w:eastAsia="cs-CZ"/>
        </w:rPr>
        <w:t>“</w:t>
      </w:r>
      <w:r w:rsidRPr="00991340">
        <w:rPr>
          <w:rStyle w:val="FontStyle26"/>
          <w:lang w:val="cs-CZ" w:eastAsia="cs-CZ"/>
        </w:rPr>
        <w:t xml:space="preserve"> zamumlal, nabral do dlaní vodu a opláchl ranku, která krvácela. </w:t>
      </w:r>
      <w:r w:rsidR="0012080B" w:rsidRPr="00991340">
        <w:rPr>
          <w:rStyle w:val="FontStyle26"/>
          <w:lang w:val="cs-CZ" w:eastAsia="cs-CZ"/>
        </w:rPr>
        <w:t>„</w:t>
      </w:r>
      <w:r w:rsidRPr="00991340">
        <w:rPr>
          <w:rStyle w:val="FontStyle26"/>
          <w:lang w:val="cs-CZ" w:eastAsia="cs-CZ"/>
        </w:rPr>
        <w:t>Bohužel se stihla zakousnout dřív, než jsem ji dostal.</w:t>
      </w:r>
      <w:r w:rsidR="0012080B" w:rsidRPr="00991340">
        <w:rPr>
          <w:rStyle w:val="FontStyle26"/>
          <w:lang w:val="cs-CZ" w:eastAsia="cs-CZ"/>
        </w:rPr>
        <w:t>“</w:t>
      </w:r>
    </w:p>
    <w:p w:rsidR="000E5407" w:rsidRPr="00991340" w:rsidRDefault="0012080B" w:rsidP="00FB5704">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Nic se neděje,</w:t>
      </w:r>
      <w:r w:rsidRPr="00991340">
        <w:rPr>
          <w:rStyle w:val="FontStyle26"/>
          <w:lang w:val="cs-CZ" w:eastAsia="cs-CZ"/>
        </w:rPr>
        <w:t>“</w:t>
      </w:r>
      <w:r w:rsidR="00B20153" w:rsidRPr="00991340">
        <w:rPr>
          <w:rStyle w:val="FontStyle26"/>
          <w:lang w:val="cs-CZ" w:eastAsia="cs-CZ"/>
        </w:rPr>
        <w:t xml:space="preserve"> řekla a naklonila se, aby si prohled</w:t>
      </w:r>
      <w:r w:rsidR="00B20153" w:rsidRPr="00991340">
        <w:rPr>
          <w:rStyle w:val="FontStyle26"/>
          <w:lang w:val="cs-CZ" w:eastAsia="cs-CZ"/>
        </w:rPr>
        <w:softHyphen/>
        <w:t xml:space="preserve">la rudý štípanec, který začal otékat. </w:t>
      </w:r>
      <w:r w:rsidRPr="00991340">
        <w:rPr>
          <w:rStyle w:val="FontStyle26"/>
          <w:lang w:val="cs-CZ" w:eastAsia="cs-CZ"/>
        </w:rPr>
        <w:t>„</w:t>
      </w:r>
      <w:r w:rsidR="00B20153" w:rsidRPr="00991340">
        <w:rPr>
          <w:rStyle w:val="FontStyle26"/>
          <w:lang w:val="cs-CZ" w:eastAsia="cs-CZ"/>
        </w:rPr>
        <w:t>Nestalo se mi to poprvé.</w:t>
      </w:r>
      <w:r w:rsidRPr="00991340">
        <w:rPr>
          <w:rStyle w:val="FontStyle26"/>
          <w:lang w:val="cs-CZ" w:eastAsia="cs-CZ"/>
        </w:rPr>
        <w:t>“</w:t>
      </w:r>
    </w:p>
    <w:p w:rsidR="000E5407" w:rsidRPr="00991340" w:rsidRDefault="0012080B">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Ty muchničky jsou hnusná havěť,</w:t>
      </w:r>
      <w:r w:rsidRPr="00991340">
        <w:rPr>
          <w:rStyle w:val="FontStyle26"/>
          <w:lang w:val="cs-CZ" w:eastAsia="cs-CZ"/>
        </w:rPr>
        <w:t>“</w:t>
      </w:r>
      <w:r w:rsidR="00B20153" w:rsidRPr="00991340">
        <w:rPr>
          <w:rStyle w:val="FontStyle26"/>
          <w:lang w:val="cs-CZ" w:eastAsia="cs-CZ"/>
        </w:rPr>
        <w:t xml:space="preserve"> poznamenal muž a šel si pro šaty. Gretchen byla ráda, že se může sou</w:t>
      </w:r>
      <w:r w:rsidR="00B20153" w:rsidRPr="00991340">
        <w:rPr>
          <w:rStyle w:val="FontStyle26"/>
          <w:lang w:val="cs-CZ" w:eastAsia="cs-CZ"/>
        </w:rPr>
        <w:softHyphen/>
        <w:t>středit na kousnutí, i když si ostře uvědomovala mužo</w:t>
      </w:r>
      <w:r w:rsidR="00B20153" w:rsidRPr="00991340">
        <w:rPr>
          <w:rStyle w:val="FontStyle26"/>
          <w:lang w:val="cs-CZ" w:eastAsia="cs-CZ"/>
        </w:rPr>
        <w:softHyphen/>
        <w:t xml:space="preserve">vo vlhké, lesknoucí se tělo za sebou. </w:t>
      </w:r>
      <w:r w:rsidRPr="00991340">
        <w:rPr>
          <w:rStyle w:val="FontStyle26"/>
          <w:lang w:val="cs-CZ" w:eastAsia="cs-CZ"/>
        </w:rPr>
        <w:t>„</w:t>
      </w:r>
      <w:r w:rsidR="00B20153" w:rsidRPr="00991340">
        <w:rPr>
          <w:rStyle w:val="FontStyle26"/>
          <w:lang w:val="cs-CZ" w:eastAsia="cs-CZ"/>
        </w:rPr>
        <w:t>Teď už jich ubývá, stěhují se na sever do Kanady. Když jsem poprvé slézal Katahdin, bylo to začátkem června a během celého vý</w:t>
      </w:r>
      <w:r w:rsidR="00B20153" w:rsidRPr="00991340">
        <w:rPr>
          <w:rStyle w:val="FontStyle26"/>
          <w:lang w:val="cs-CZ" w:eastAsia="cs-CZ"/>
        </w:rPr>
        <w:softHyphen/>
        <w:t>stupu jsem jich měl kolem sebe úplné mračno. Ve vla</w:t>
      </w:r>
      <w:r w:rsidR="00B20153" w:rsidRPr="00991340">
        <w:rPr>
          <w:rStyle w:val="FontStyle26"/>
          <w:lang w:val="cs-CZ" w:eastAsia="cs-CZ"/>
        </w:rPr>
        <w:softHyphen/>
        <w:t>sech, na krku, v obličeji, na rukách, na nohách. Než jsem vyšplhal až nahoru, kapala ze mne krev. Vypadal jsem jako postava z hororu.</w:t>
      </w:r>
      <w:r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To věřím,</w:t>
      </w:r>
      <w:r w:rsidRPr="00991340">
        <w:rPr>
          <w:rStyle w:val="FontStyle26"/>
          <w:lang w:val="cs-CZ" w:eastAsia="cs-CZ"/>
        </w:rPr>
        <w:t>“</w:t>
      </w:r>
      <w:r w:rsidR="00B20153" w:rsidRPr="00991340">
        <w:rPr>
          <w:rStyle w:val="FontStyle26"/>
          <w:lang w:val="cs-CZ" w:eastAsia="cs-CZ"/>
        </w:rPr>
        <w:t xml:space="preserve"> přikývla Gretchen. Nikdy předtím se s tímhle hmyzem nesetkala, ale hned první den ji tady na muchničky upozornili nějací turisté, když si na jednom odpočívadle </w:t>
      </w:r>
      <w:r w:rsidR="00B20153" w:rsidRPr="00991340">
        <w:rPr>
          <w:rStyle w:val="FontStyle26"/>
          <w:lang w:val="cs-CZ" w:eastAsia="cs-CZ"/>
        </w:rPr>
        <w:lastRenderedPageBreak/>
        <w:t xml:space="preserve">všimla, že jí po nohou tečou dva pramínky krve. Doufala, že jí kousnutí na stehně moc neoteče. Otočila se ke svému společníkovi a viděla, že si zastrká-vá košili za pásek u kalhot. </w:t>
      </w:r>
      <w:r w:rsidRPr="00991340">
        <w:rPr>
          <w:rStyle w:val="FontStyle26"/>
          <w:lang w:val="cs-CZ" w:eastAsia="cs-CZ"/>
        </w:rPr>
        <w:t>„</w:t>
      </w:r>
      <w:r w:rsidR="00B20153" w:rsidRPr="00991340">
        <w:rPr>
          <w:rStyle w:val="FontStyle26"/>
          <w:lang w:val="cs-CZ" w:eastAsia="cs-CZ"/>
        </w:rPr>
        <w:t xml:space="preserve">Asi tudy chodíš často, </w:t>
      </w:r>
      <w:r w:rsidR="00D72991">
        <w:rPr>
          <w:rStyle w:val="FontStyle26"/>
          <w:lang w:val="cs-CZ" w:eastAsia="cs-CZ"/>
        </w:rPr>
        <w:t>viď</w:t>
      </w:r>
      <w:r w:rsidR="00B20153" w:rsidRPr="00991340">
        <w:rPr>
          <w:rStyle w:val="FontStyle26"/>
          <w:lang w:val="cs-CZ" w:eastAsia="cs-CZ"/>
        </w:rPr>
        <w:t>?</w:t>
      </w:r>
      <w:r w:rsidRPr="00991340">
        <w:rPr>
          <w:rStyle w:val="FontStyle26"/>
          <w:lang w:val="cs-CZ" w:eastAsia="cs-CZ"/>
        </w:rPr>
        <w:t>“</w:t>
      </w:r>
      <w:r w:rsidR="00B20153" w:rsidRPr="00991340">
        <w:rPr>
          <w:rStyle w:val="FontStyle26"/>
          <w:lang w:val="cs-CZ" w:eastAsia="cs-CZ"/>
        </w:rPr>
        <w:t xml:space="preserve"> zeptala se zkusmo.</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 xml:space="preserve">Z očí mu zůstaly jen rozesmáté štěrbiny. </w:t>
      </w:r>
      <w:r w:rsidR="0012080B" w:rsidRPr="00991340">
        <w:rPr>
          <w:rStyle w:val="FontStyle26"/>
          <w:lang w:val="cs-CZ" w:eastAsia="cs-CZ"/>
        </w:rPr>
        <w:t>„</w:t>
      </w:r>
      <w:r w:rsidRPr="00991340">
        <w:rPr>
          <w:rStyle w:val="FontStyle26"/>
          <w:lang w:val="cs-CZ" w:eastAsia="cs-CZ"/>
        </w:rPr>
        <w:t>Vyzvídáš, Tulačko?</w:t>
      </w:r>
      <w:r w:rsidR="0012080B" w:rsidRPr="00991340">
        <w:rPr>
          <w:rStyle w:val="FontStyle26"/>
          <w:lang w:val="cs-CZ" w:eastAsia="cs-CZ"/>
        </w:rPr>
        <w:t>“</w:t>
      </w:r>
    </w:p>
    <w:p w:rsidR="000E5407" w:rsidRPr="00991340" w:rsidRDefault="0012080B">
      <w:pPr>
        <w:pStyle w:val="Style11"/>
        <w:widowControl/>
        <w:spacing w:before="5" w:line="240" w:lineRule="exact"/>
        <w:ind w:left="24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Společensky konverzuju,</w:t>
      </w:r>
      <w:r w:rsidRPr="00991340">
        <w:rPr>
          <w:rStyle w:val="FontStyle26"/>
          <w:lang w:val="cs-CZ" w:eastAsia="cs-CZ"/>
        </w:rPr>
        <w:t>“</w:t>
      </w:r>
      <w:r w:rsidR="00B20153" w:rsidRPr="00991340">
        <w:rPr>
          <w:rStyle w:val="FontStyle26"/>
          <w:lang w:val="cs-CZ" w:eastAsia="cs-CZ"/>
        </w:rPr>
        <w:t xml:space="preserve"> odpověděla dotčeně.</w:t>
      </w:r>
    </w:p>
    <w:p w:rsidR="00FB5704" w:rsidRPr="00991340" w:rsidRDefault="00B20153" w:rsidP="00FB5704">
      <w:pPr>
        <w:pStyle w:val="Style11"/>
        <w:widowControl/>
        <w:spacing w:line="240" w:lineRule="exact"/>
        <w:ind w:firstLine="211"/>
        <w:rPr>
          <w:rStyle w:val="FontStyle26"/>
          <w:lang w:val="cs-CZ" w:eastAsia="cs-CZ"/>
        </w:rPr>
      </w:pPr>
      <w:r w:rsidRPr="00991340">
        <w:rPr>
          <w:rStyle w:val="FontStyle26"/>
          <w:lang w:val="cs-CZ" w:eastAsia="cs-CZ"/>
        </w:rPr>
        <w:t xml:space="preserve">Jeho úsměv zněžněl, a když si navlékl batoh, podal jí ruku, aby jí pomohl vstát. </w:t>
      </w:r>
      <w:r w:rsidR="0012080B" w:rsidRPr="00991340">
        <w:rPr>
          <w:rStyle w:val="FontStyle26"/>
          <w:lang w:val="cs-CZ" w:eastAsia="cs-CZ"/>
        </w:rPr>
        <w:t>„</w:t>
      </w:r>
      <w:r w:rsidRPr="00991340">
        <w:rPr>
          <w:rStyle w:val="FontStyle26"/>
          <w:lang w:val="cs-CZ" w:eastAsia="cs-CZ"/>
        </w:rPr>
        <w:t>Nevadí mi, že se ptáš,</w:t>
      </w:r>
      <w:r w:rsidR="0012080B" w:rsidRPr="00991340">
        <w:rPr>
          <w:rStyle w:val="FontStyle26"/>
          <w:lang w:val="cs-CZ" w:eastAsia="cs-CZ"/>
        </w:rPr>
        <w:t>“</w:t>
      </w:r>
      <w:r w:rsidRPr="00991340">
        <w:rPr>
          <w:rStyle w:val="FontStyle26"/>
          <w:lang w:val="cs-CZ" w:eastAsia="cs-CZ"/>
        </w:rPr>
        <w:t xml:space="preserve"> uji</w:t>
      </w:r>
      <w:r w:rsidRPr="00991340">
        <w:rPr>
          <w:rStyle w:val="FontStyle26"/>
          <w:lang w:val="cs-CZ" w:eastAsia="cs-CZ"/>
        </w:rPr>
        <w:softHyphen/>
        <w:t xml:space="preserve">stil ji. </w:t>
      </w:r>
      <w:r w:rsidR="0012080B" w:rsidRPr="00991340">
        <w:rPr>
          <w:rStyle w:val="FontStyle26"/>
          <w:lang w:val="cs-CZ" w:eastAsia="cs-CZ"/>
        </w:rPr>
        <w:t>„</w:t>
      </w:r>
      <w:r w:rsidRPr="00991340">
        <w:rPr>
          <w:rStyle w:val="FontStyle26"/>
          <w:lang w:val="cs-CZ" w:eastAsia="cs-CZ"/>
        </w:rPr>
        <w:t>Ano, hodně chodím po téhle stezce. Kdysi jsem si představoval, že přejdu celou Apalačskou stezku, odshora až dolů, ale nevím, jestli se mi to někdy poda</w:t>
      </w:r>
      <w:r w:rsidRPr="00991340">
        <w:rPr>
          <w:rStyle w:val="FontStyle26"/>
          <w:lang w:val="cs-CZ" w:eastAsia="cs-CZ"/>
        </w:rPr>
        <w:softHyphen/>
        <w:t>ří. Ještě pořád mi chybí asi tisíc mil.</w:t>
      </w:r>
      <w:r w:rsidR="0012080B" w:rsidRPr="00991340">
        <w:rPr>
          <w:rStyle w:val="FontStyle26"/>
          <w:lang w:val="cs-CZ" w:eastAsia="cs-CZ"/>
        </w:rPr>
        <w:t>“</w:t>
      </w:r>
      <w:r w:rsidRPr="00991340">
        <w:rPr>
          <w:rStyle w:val="FontStyle26"/>
          <w:lang w:val="cs-CZ" w:eastAsia="cs-CZ"/>
        </w:rPr>
        <w:t xml:space="preserve"> Pokrčil rameny a zamířil zpátky ke stezce. </w:t>
      </w:r>
      <w:r w:rsidR="0012080B" w:rsidRPr="00991340">
        <w:rPr>
          <w:rStyle w:val="FontStyle26"/>
          <w:lang w:val="cs-CZ" w:eastAsia="cs-CZ"/>
        </w:rPr>
        <w:t>„</w:t>
      </w:r>
      <w:r w:rsidRPr="00991340">
        <w:rPr>
          <w:rStyle w:val="FontStyle26"/>
          <w:lang w:val="cs-CZ" w:eastAsia="cs-CZ"/>
        </w:rPr>
        <w:t>Ale čert to vem. Vždycky, když procházím tenhle úsek, a teď je to už popáté, vy</w:t>
      </w:r>
      <w:r w:rsidRPr="00991340">
        <w:rPr>
          <w:rStyle w:val="FontStyle26"/>
          <w:lang w:val="cs-CZ" w:eastAsia="cs-CZ"/>
        </w:rPr>
        <w:softHyphen/>
        <w:t>padá to tu jinak. Staré stromy umírají, vyrůstají nové, jiné mraky nad hlavou... jiní lidé...</w:t>
      </w:r>
      <w:r w:rsidR="0012080B" w:rsidRPr="00991340">
        <w:rPr>
          <w:rStyle w:val="FontStyle26"/>
          <w:lang w:val="cs-CZ" w:eastAsia="cs-CZ"/>
        </w:rPr>
        <w:t>“</w:t>
      </w:r>
      <w:r w:rsidRPr="00991340">
        <w:rPr>
          <w:rStyle w:val="FontStyle26"/>
          <w:lang w:val="cs-CZ" w:eastAsia="cs-CZ"/>
        </w:rPr>
        <w:t xml:space="preserve"> Znovu pokrčil ra</w:t>
      </w:r>
      <w:r w:rsidRPr="00991340">
        <w:rPr>
          <w:rStyle w:val="FontStyle26"/>
          <w:lang w:val="cs-CZ" w:eastAsia="cs-CZ"/>
        </w:rPr>
        <w:softHyphen/>
        <w:t xml:space="preserve">meny. </w:t>
      </w:r>
      <w:r w:rsidR="0012080B" w:rsidRPr="00991340">
        <w:rPr>
          <w:rStyle w:val="FontStyle26"/>
          <w:lang w:val="cs-CZ" w:eastAsia="cs-CZ"/>
        </w:rPr>
        <w:t>„</w:t>
      </w:r>
      <w:r w:rsidRPr="00991340">
        <w:rPr>
          <w:rStyle w:val="FontStyle26"/>
          <w:lang w:val="cs-CZ" w:eastAsia="cs-CZ"/>
        </w:rPr>
        <w:t>Pokaždé je to poprvé, G. S. Aspoň mi to tak při</w:t>
      </w:r>
      <w:r w:rsidRPr="00991340">
        <w:rPr>
          <w:rStyle w:val="FontStyle26"/>
          <w:lang w:val="cs-CZ" w:eastAsia="cs-CZ"/>
        </w:rPr>
        <w:softHyphen/>
        <w:t>padá.</w:t>
      </w:r>
      <w:r w:rsidR="0012080B" w:rsidRPr="00991340">
        <w:rPr>
          <w:rStyle w:val="FontStyle26"/>
          <w:lang w:val="cs-CZ" w:eastAsia="cs-CZ"/>
        </w:rPr>
        <w:t>“</w:t>
      </w:r>
    </w:p>
    <w:p w:rsidR="000E5407" w:rsidRPr="00991340" w:rsidRDefault="00B20153" w:rsidP="00FB5704">
      <w:pPr>
        <w:pStyle w:val="Style11"/>
        <w:widowControl/>
        <w:spacing w:line="240" w:lineRule="exact"/>
        <w:ind w:firstLine="211"/>
        <w:rPr>
          <w:rStyle w:val="FontStyle26"/>
          <w:lang w:val="cs-CZ" w:eastAsia="cs-CZ"/>
        </w:rPr>
      </w:pPr>
      <w:r w:rsidRPr="00991340">
        <w:rPr>
          <w:rStyle w:val="FontStyle26"/>
          <w:lang w:val="cs-CZ" w:eastAsia="cs-CZ"/>
        </w:rPr>
        <w:t>Znovu ji napadlo, kolik je v něm poezie a něhy. I když ten ranní polibek zas tak něžný nebyl...</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Když si vybavila jeho objetí, zrudly jí tváře. Marně se přesvědčovala, že je to letním slunkem, které praží na cestu.</w:t>
      </w:r>
    </w:p>
    <w:p w:rsidR="000E5407" w:rsidRPr="00991340" w:rsidRDefault="0012080B">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Často na túře sbalíš nějakou ženskou?</w:t>
      </w:r>
      <w:r w:rsidRPr="00991340">
        <w:rPr>
          <w:rStyle w:val="FontStyle26"/>
          <w:lang w:val="cs-CZ" w:eastAsia="cs-CZ"/>
        </w:rPr>
        <w:t>“</w:t>
      </w:r>
      <w:r w:rsidR="00B20153" w:rsidRPr="00991340">
        <w:rPr>
          <w:rStyle w:val="FontStyle26"/>
          <w:lang w:val="cs-CZ" w:eastAsia="cs-CZ"/>
        </w:rPr>
        <w:t xml:space="preserve"> zeptala se, aby dala najevo svůj odstup.</w:t>
      </w:r>
    </w:p>
    <w:p w:rsidR="00FB5704" w:rsidRPr="00991340" w:rsidRDefault="00B20153" w:rsidP="00FB5704">
      <w:pPr>
        <w:pStyle w:val="Style11"/>
        <w:widowControl/>
        <w:spacing w:line="240" w:lineRule="exact"/>
        <w:ind w:firstLine="216"/>
        <w:rPr>
          <w:rStyle w:val="FontStyle26"/>
          <w:lang w:val="cs-CZ" w:eastAsia="cs-CZ"/>
        </w:rPr>
      </w:pPr>
      <w:r w:rsidRPr="00991340">
        <w:rPr>
          <w:rStyle w:val="FontStyle26"/>
          <w:lang w:val="cs-CZ" w:eastAsia="cs-CZ"/>
        </w:rPr>
        <w:t xml:space="preserve">Zasmál se tichým, hrdelním smíchem. </w:t>
      </w:r>
      <w:r w:rsidR="0012080B" w:rsidRPr="00991340">
        <w:rPr>
          <w:rStyle w:val="FontStyle26"/>
          <w:lang w:val="cs-CZ" w:eastAsia="cs-CZ"/>
        </w:rPr>
        <w:t>„</w:t>
      </w:r>
      <w:r w:rsidRPr="00991340">
        <w:rPr>
          <w:rStyle w:val="FontStyle26"/>
          <w:lang w:val="cs-CZ" w:eastAsia="cs-CZ"/>
        </w:rPr>
        <w:t>Řekni, kolik samotných ženských jsi na stezce potkala? Ženy necho</w:t>
      </w:r>
      <w:r w:rsidRPr="00991340">
        <w:rPr>
          <w:rStyle w:val="FontStyle26"/>
          <w:lang w:val="cs-CZ" w:eastAsia="cs-CZ"/>
        </w:rPr>
        <w:softHyphen/>
        <w:t>dí na túry samy.</w:t>
      </w:r>
      <w:r w:rsidR="0012080B" w:rsidRPr="00991340">
        <w:rPr>
          <w:rStyle w:val="FontStyle26"/>
          <w:lang w:val="cs-CZ" w:eastAsia="cs-CZ"/>
        </w:rPr>
        <w:t>“</w:t>
      </w:r>
    </w:p>
    <w:p w:rsidR="00FB5704" w:rsidRPr="00991340" w:rsidRDefault="0012080B">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Já ano,</w:t>
      </w:r>
      <w:r w:rsidRPr="00991340">
        <w:rPr>
          <w:rStyle w:val="FontStyle26"/>
          <w:lang w:val="cs-CZ" w:eastAsia="cs-CZ"/>
        </w:rPr>
        <w:t>“</w:t>
      </w:r>
      <w:r w:rsidR="00B20153" w:rsidRPr="00991340">
        <w:rPr>
          <w:rStyle w:val="FontStyle26"/>
          <w:lang w:val="cs-CZ" w:eastAsia="cs-CZ"/>
        </w:rPr>
        <w:t xml:space="preserve"> připomněla.</w:t>
      </w:r>
    </w:p>
    <w:p w:rsidR="00FB5704" w:rsidRPr="00991340" w:rsidRDefault="0012080B" w:rsidP="00FB5704">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Jsi taky první, kterou jsem kdy viděl. Je to dost ris</w:t>
      </w:r>
      <w:r w:rsidR="00B20153" w:rsidRPr="00991340">
        <w:rPr>
          <w:rStyle w:val="FontStyle26"/>
          <w:lang w:val="cs-CZ" w:eastAsia="cs-CZ"/>
        </w:rPr>
        <w:softHyphen/>
        <w:t>kantní.</w:t>
      </w:r>
      <w:r w:rsidRPr="00991340">
        <w:rPr>
          <w:rStyle w:val="FontStyle26"/>
          <w:lang w:val="cs-CZ" w:eastAsia="cs-CZ"/>
        </w:rPr>
        <w:t>“</w:t>
      </w:r>
    </w:p>
    <w:p w:rsidR="000E5407" w:rsidRPr="00991340" w:rsidRDefault="0012080B" w:rsidP="00FB5704">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Proč? Ty chodíš sám.</w:t>
      </w:r>
      <w:r w:rsidRPr="00991340">
        <w:rPr>
          <w:rStyle w:val="FontStyle26"/>
          <w:lang w:val="cs-CZ" w:eastAsia="cs-CZ"/>
        </w:rPr>
        <w:t>“</w:t>
      </w:r>
      <w:r w:rsidR="00B20153" w:rsidRPr="00991340">
        <w:rPr>
          <w:rStyle w:val="FontStyle26"/>
          <w:lang w:val="cs-CZ" w:eastAsia="cs-CZ"/>
        </w:rPr>
        <w:t xml:space="preserve"> </w:t>
      </w:r>
      <w:r w:rsidRPr="00991340">
        <w:rPr>
          <w:rStyle w:val="FontStyle26"/>
          <w:lang w:val="cs-CZ" w:eastAsia="cs-CZ"/>
        </w:rPr>
        <w:t>„</w:t>
      </w:r>
      <w:r w:rsidR="00B20153" w:rsidRPr="00991340">
        <w:rPr>
          <w:rStyle w:val="FontStyle26"/>
          <w:lang w:val="cs-CZ" w:eastAsia="cs-CZ"/>
        </w:rPr>
        <w:t>Já jsem muž.</w:t>
      </w:r>
      <w:r w:rsidRPr="00991340">
        <w:rPr>
          <w:rStyle w:val="FontStyle26"/>
          <w:lang w:val="cs-CZ" w:eastAsia="cs-CZ"/>
        </w:rPr>
        <w:t>“</w:t>
      </w:r>
    </w:p>
    <w:p w:rsidR="000E5407" w:rsidRPr="00991340" w:rsidRDefault="0012080B">
      <w:pPr>
        <w:pStyle w:val="Style11"/>
        <w:widowControl/>
        <w:spacing w:line="240" w:lineRule="exact"/>
        <w:ind w:left="22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Jsi mužský šovinista,</w:t>
      </w:r>
      <w:r w:rsidRPr="00991340">
        <w:rPr>
          <w:rStyle w:val="FontStyle26"/>
          <w:lang w:val="cs-CZ" w:eastAsia="cs-CZ"/>
        </w:rPr>
        <w:t>“</w:t>
      </w:r>
      <w:r w:rsidR="00B20153" w:rsidRPr="00991340">
        <w:rPr>
          <w:rStyle w:val="FontStyle26"/>
          <w:lang w:val="cs-CZ" w:eastAsia="cs-CZ"/>
        </w:rPr>
        <w:t xml:space="preserve"> kárala ho s úsměvem.</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 xml:space="preserve">Znovu se usmál. </w:t>
      </w:r>
      <w:r w:rsidR="0012080B" w:rsidRPr="00991340">
        <w:rPr>
          <w:rStyle w:val="FontStyle26"/>
          <w:lang w:val="cs-CZ" w:eastAsia="cs-CZ"/>
        </w:rPr>
        <w:t>„</w:t>
      </w:r>
      <w:r w:rsidRPr="00991340">
        <w:rPr>
          <w:rStyle w:val="FontStyle26"/>
          <w:lang w:val="cs-CZ" w:eastAsia="cs-CZ"/>
        </w:rPr>
        <w:t>Nech toho, G. S. Co bys dělala, kdy</w:t>
      </w:r>
      <w:r w:rsidRPr="00991340">
        <w:rPr>
          <w:rStyle w:val="FontStyle26"/>
          <w:lang w:val="cs-CZ" w:eastAsia="cs-CZ"/>
        </w:rPr>
        <w:softHyphen/>
        <w:t>bych se ráno byl rozhodl, že využiju situace? Měla bys pěkně zamotanou hlavu.</w:t>
      </w:r>
      <w:r w:rsidR="0012080B"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lastRenderedPageBreak/>
        <w:t xml:space="preserve">Pochybovačně si ho prohlížela a snažila se přijít na to, proč ji jeho slova vůbec neděsí. </w:t>
      </w:r>
      <w:r w:rsidR="0012080B" w:rsidRPr="00991340">
        <w:rPr>
          <w:rStyle w:val="FontStyle26"/>
          <w:lang w:val="cs-CZ" w:eastAsia="cs-CZ"/>
        </w:rPr>
        <w:t>„</w:t>
      </w:r>
      <w:r w:rsidRPr="00991340">
        <w:rPr>
          <w:rStyle w:val="FontStyle26"/>
          <w:lang w:val="cs-CZ" w:eastAsia="cs-CZ"/>
        </w:rPr>
        <w:t>Když chodím sama po ulicích ve městě, pravděpodobně riskuju víc.</w:t>
      </w:r>
      <w:r w:rsidR="0012080B"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Na ulici můžeš volat o pomoc,</w:t>
      </w:r>
      <w:r w:rsidRPr="00991340">
        <w:rPr>
          <w:rStyle w:val="FontStyle26"/>
          <w:lang w:val="cs-CZ" w:eastAsia="cs-CZ"/>
        </w:rPr>
        <w:t>“</w:t>
      </w:r>
      <w:r w:rsidR="00B20153" w:rsidRPr="00991340">
        <w:rPr>
          <w:rStyle w:val="FontStyle26"/>
          <w:lang w:val="cs-CZ" w:eastAsia="cs-CZ"/>
        </w:rPr>
        <w:t xml:space="preserve"> namítl. </w:t>
      </w:r>
      <w:r w:rsidRPr="00991340">
        <w:rPr>
          <w:rStyle w:val="FontStyle26"/>
          <w:lang w:val="cs-CZ" w:eastAsia="cs-CZ"/>
        </w:rPr>
        <w:t>„</w:t>
      </w:r>
      <w:r w:rsidR="00B20153" w:rsidRPr="00991340">
        <w:rPr>
          <w:rStyle w:val="FontStyle26"/>
          <w:lang w:val="cs-CZ" w:eastAsia="cs-CZ"/>
        </w:rPr>
        <w:t>Tady by tě nikdo neslyšel.</w:t>
      </w:r>
      <w:r w:rsidRPr="00991340">
        <w:rPr>
          <w:rStyle w:val="FontStyle26"/>
          <w:lang w:val="cs-CZ" w:eastAsia="cs-CZ"/>
        </w:rPr>
        <w:t>“</w:t>
      </w:r>
    </w:p>
    <w:p w:rsidR="000E5407" w:rsidRPr="00991340" w:rsidRDefault="0012080B">
      <w:pPr>
        <w:pStyle w:val="Style11"/>
        <w:widowControl/>
        <w:spacing w:before="5" w:line="240" w:lineRule="exact"/>
        <w:ind w:left="22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Mohla bych popadnout kámen a hodit.</w:t>
      </w:r>
      <w:r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Myslíš, že člověka, jako jsem já, bys zaplašila tak snadno jako mývala?</w:t>
      </w:r>
      <w:r w:rsidRPr="00991340">
        <w:rPr>
          <w:rStyle w:val="FontStyle26"/>
          <w:lang w:val="cs-CZ" w:eastAsia="cs-CZ"/>
        </w:rPr>
        <w:t>“</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Nervózně po něm střelila očima. Má to snad být va</w:t>
      </w:r>
      <w:r w:rsidRPr="00991340">
        <w:rPr>
          <w:rStyle w:val="FontStyle26"/>
          <w:lang w:val="cs-CZ" w:eastAsia="cs-CZ"/>
        </w:rPr>
        <w:softHyphen/>
        <w:t>rování? Chce jí naznačit, že nakonec má v úmyslu situ</w:t>
      </w:r>
      <w:r w:rsidRPr="00991340">
        <w:rPr>
          <w:rStyle w:val="FontStyle26"/>
          <w:lang w:val="cs-CZ" w:eastAsia="cs-CZ"/>
        </w:rPr>
        <w:softHyphen/>
        <w:t xml:space="preserve">ace využít? </w:t>
      </w:r>
      <w:r w:rsidR="0012080B" w:rsidRPr="00991340">
        <w:rPr>
          <w:rStyle w:val="FontStyle26"/>
          <w:lang w:val="cs-CZ" w:eastAsia="cs-CZ"/>
        </w:rPr>
        <w:t>„</w:t>
      </w:r>
      <w:r w:rsidRPr="00991340">
        <w:rPr>
          <w:rStyle w:val="FontStyle26"/>
          <w:lang w:val="cs-CZ" w:eastAsia="cs-CZ"/>
        </w:rPr>
        <w:t>Mám nůž,</w:t>
      </w:r>
      <w:r w:rsidR="0012080B" w:rsidRPr="00991340">
        <w:rPr>
          <w:rStyle w:val="FontStyle26"/>
          <w:lang w:val="cs-CZ" w:eastAsia="cs-CZ"/>
        </w:rPr>
        <w:t>“</w:t>
      </w:r>
      <w:r w:rsidRPr="00991340">
        <w:rPr>
          <w:rStyle w:val="FontStyle26"/>
          <w:lang w:val="cs-CZ" w:eastAsia="cs-CZ"/>
        </w:rPr>
        <w:t xml:space="preserve"> procedila mezi zuby.</w:t>
      </w:r>
    </w:p>
    <w:p w:rsidR="000E5407" w:rsidRPr="00991340" w:rsidRDefault="0012080B">
      <w:pPr>
        <w:pStyle w:val="Style11"/>
        <w:widowControl/>
        <w:spacing w:before="5" w:line="240" w:lineRule="exact"/>
        <w:ind w:left="22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Já taky,</w:t>
      </w:r>
      <w:r w:rsidRPr="00991340">
        <w:rPr>
          <w:rStyle w:val="FontStyle26"/>
          <w:lang w:val="cs-CZ" w:eastAsia="cs-CZ"/>
        </w:rPr>
        <w:t>“</w:t>
      </w:r>
      <w:r w:rsidR="00B20153" w:rsidRPr="00991340">
        <w:rPr>
          <w:rStyle w:val="FontStyle26"/>
          <w:lang w:val="cs-CZ" w:eastAsia="cs-CZ"/>
        </w:rPr>
        <w:t xml:space="preserve"> připomněl jí.</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Cítila, jak se jí stahuje hrdlo, a pokusila se polknout. Najednou měla strach. </w:t>
      </w:r>
      <w:r w:rsidR="0012080B" w:rsidRPr="00991340">
        <w:rPr>
          <w:rStyle w:val="FontStyle26"/>
          <w:lang w:val="cs-CZ" w:eastAsia="cs-CZ"/>
        </w:rPr>
        <w:t>„</w:t>
      </w:r>
      <w:r w:rsidRPr="00991340">
        <w:rPr>
          <w:rStyle w:val="FontStyle26"/>
          <w:lang w:val="cs-CZ" w:eastAsia="cs-CZ"/>
        </w:rPr>
        <w:t>Podívej, Tuláku,</w:t>
      </w:r>
      <w:r w:rsidR="0012080B" w:rsidRPr="00991340">
        <w:rPr>
          <w:rStyle w:val="FontStyle26"/>
          <w:lang w:val="cs-CZ" w:eastAsia="cs-CZ"/>
        </w:rPr>
        <w:t>“</w:t>
      </w:r>
      <w:r w:rsidRPr="00991340">
        <w:rPr>
          <w:rStyle w:val="FontStyle26"/>
          <w:lang w:val="cs-CZ" w:eastAsia="cs-CZ"/>
        </w:rPr>
        <w:t xml:space="preserve"> špitla přiškr</w:t>
      </w:r>
      <w:r w:rsidRPr="00991340">
        <w:rPr>
          <w:rStyle w:val="FontStyle26"/>
          <w:lang w:val="cs-CZ" w:eastAsia="cs-CZ"/>
        </w:rPr>
        <w:softHyphen/>
        <w:t xml:space="preserve">ceně. </w:t>
      </w:r>
      <w:r w:rsidR="0012080B" w:rsidRPr="00991340">
        <w:rPr>
          <w:rStyle w:val="FontStyle26"/>
          <w:lang w:val="cs-CZ" w:eastAsia="cs-CZ"/>
        </w:rPr>
        <w:t>„</w:t>
      </w:r>
      <w:r w:rsidRPr="00991340">
        <w:rPr>
          <w:rStyle w:val="FontStyle26"/>
          <w:lang w:val="cs-CZ" w:eastAsia="cs-CZ"/>
        </w:rPr>
        <w:t>Kdyby ses opravdu o něco pokusil - mluvíme sa</w:t>
      </w:r>
      <w:r w:rsidRPr="00991340">
        <w:rPr>
          <w:rStyle w:val="FontStyle26"/>
          <w:lang w:val="cs-CZ" w:eastAsia="cs-CZ"/>
        </w:rPr>
        <w:softHyphen/>
        <w:t>mozřejmě čistě teoreticky - kdyby ses tedy o něco po</w:t>
      </w:r>
      <w:r w:rsidRPr="00991340">
        <w:rPr>
          <w:rStyle w:val="FontStyle26"/>
          <w:lang w:val="cs-CZ" w:eastAsia="cs-CZ"/>
        </w:rPr>
        <w:softHyphen/>
        <w:t>kusil, jeden z nás by skončil s nožem v břiše. Pochybuju, že by to šikula jako ty riskoval.</w:t>
      </w:r>
      <w:r w:rsidR="0012080B" w:rsidRPr="00991340">
        <w:rPr>
          <w:rStyle w:val="FontStyle26"/>
          <w:lang w:val="cs-CZ" w:eastAsia="cs-CZ"/>
        </w:rPr>
        <w:t>“</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Chraplavě se uchechtl a pak natáhl ruku a chláchol</w:t>
      </w:r>
      <w:r w:rsidR="0012080B" w:rsidRPr="00991340">
        <w:rPr>
          <w:rStyle w:val="FontStyle26"/>
          <w:lang w:val="cs-CZ" w:eastAsia="cs-CZ"/>
        </w:rPr>
        <w:t>i</w:t>
      </w:r>
      <w:r w:rsidRPr="00991340">
        <w:rPr>
          <w:rStyle w:val="FontStyle26"/>
          <w:lang w:val="cs-CZ" w:eastAsia="cs-CZ"/>
        </w:rPr>
        <w:t xml:space="preserve">vě jí stiskl rameno. </w:t>
      </w:r>
      <w:r w:rsidR="0012080B" w:rsidRPr="00991340">
        <w:rPr>
          <w:rStyle w:val="FontStyle26"/>
          <w:lang w:val="cs-CZ" w:eastAsia="cs-CZ"/>
        </w:rPr>
        <w:t>„</w:t>
      </w:r>
      <w:r w:rsidRPr="00991340">
        <w:rPr>
          <w:rStyle w:val="FontStyle26"/>
          <w:lang w:val="cs-CZ" w:eastAsia="cs-CZ"/>
        </w:rPr>
        <w:t>Máš kuráž, o tom nepochybuju,</w:t>
      </w:r>
      <w:r w:rsidR="0012080B" w:rsidRPr="00991340">
        <w:rPr>
          <w:rStyle w:val="FontStyle26"/>
          <w:lang w:val="cs-CZ" w:eastAsia="cs-CZ"/>
        </w:rPr>
        <w:t>“</w:t>
      </w:r>
      <w:r w:rsidRPr="00991340">
        <w:rPr>
          <w:rStyle w:val="FontStyle26"/>
          <w:lang w:val="cs-CZ" w:eastAsia="cs-CZ"/>
        </w:rPr>
        <w:t xml:space="preserve"> pochválil ji. </w:t>
      </w:r>
      <w:r w:rsidR="0012080B" w:rsidRPr="00991340">
        <w:rPr>
          <w:rStyle w:val="FontStyle26"/>
          <w:lang w:val="cs-CZ" w:eastAsia="cs-CZ"/>
        </w:rPr>
        <w:t>„</w:t>
      </w:r>
      <w:r w:rsidRPr="00991340">
        <w:rPr>
          <w:rStyle w:val="FontStyle26"/>
          <w:lang w:val="cs-CZ" w:eastAsia="cs-CZ"/>
        </w:rPr>
        <w:t>A budu rád, když mě nezapíchneš.</w:t>
      </w:r>
      <w:r w:rsidR="0012080B" w:rsidRPr="00991340">
        <w:rPr>
          <w:rStyle w:val="FontStyle26"/>
          <w:lang w:val="cs-CZ" w:eastAsia="cs-CZ"/>
        </w:rPr>
        <w:t>“</w:t>
      </w:r>
    </w:p>
    <w:p w:rsidR="000E5407" w:rsidRPr="00991340" w:rsidRDefault="0012080B">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Já budu ráda, když -</w:t>
      </w:r>
      <w:r w:rsidRPr="00991340">
        <w:rPr>
          <w:rStyle w:val="FontStyle26"/>
          <w:lang w:val="cs-CZ" w:eastAsia="cs-CZ"/>
        </w:rPr>
        <w:t>“</w:t>
      </w:r>
      <w:r w:rsidR="00B20153" w:rsidRPr="00991340">
        <w:rPr>
          <w:rStyle w:val="FontStyle26"/>
          <w:lang w:val="cs-CZ" w:eastAsia="cs-CZ"/>
        </w:rPr>
        <w:t xml:space="preserve"> Znovu polkla a pak vyhrkla. </w:t>
      </w:r>
      <w:r w:rsidRPr="00991340">
        <w:rPr>
          <w:rStyle w:val="FontStyle26"/>
          <w:lang w:val="cs-CZ" w:eastAsia="cs-CZ"/>
        </w:rPr>
        <w:t>„</w:t>
      </w:r>
      <w:r w:rsidR="00B20153" w:rsidRPr="00991340">
        <w:rPr>
          <w:rStyle w:val="FontStyle26"/>
          <w:lang w:val="cs-CZ" w:eastAsia="cs-CZ"/>
        </w:rPr>
        <w:t>Budu ráda, když nevyužiješ situace.</w:t>
      </w:r>
      <w:r w:rsidRPr="00991340">
        <w:rPr>
          <w:rStyle w:val="FontStyle26"/>
          <w:lang w:val="cs-CZ" w:eastAsia="cs-CZ"/>
        </w:rPr>
        <w: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Pokud sis toho ještě nevšimla, Tulačko, všechno se řídí podle tebe.</w:t>
      </w:r>
      <w:r w:rsidRPr="00991340">
        <w:rPr>
          <w:rStyle w:val="FontStyle26"/>
          <w:lang w:val="cs-CZ" w:eastAsia="cs-CZ"/>
        </w:rPr>
        <w:t>“</w:t>
      </w:r>
      <w:r w:rsidR="00B20153" w:rsidRPr="00991340">
        <w:rPr>
          <w:rStyle w:val="FontStyle26"/>
          <w:lang w:val="cs-CZ" w:eastAsia="cs-CZ"/>
        </w:rPr>
        <w:t xml:space="preserve"> Podíval se na ni a v očích mu zasvítil úsměv. </w:t>
      </w:r>
      <w:r w:rsidRPr="00991340">
        <w:rPr>
          <w:rStyle w:val="FontStyle26"/>
          <w:lang w:val="cs-CZ" w:eastAsia="cs-CZ"/>
        </w:rPr>
        <w:t>„</w:t>
      </w:r>
      <w:r w:rsidR="00B20153" w:rsidRPr="00991340">
        <w:rPr>
          <w:rStyle w:val="FontStyle26"/>
          <w:lang w:val="cs-CZ" w:eastAsia="cs-CZ"/>
        </w:rPr>
        <w:t>Ty jsi úžasná ženská, víš to? Napůl básnířka a napůl tygr.</w:t>
      </w:r>
      <w:r w:rsidRPr="00991340">
        <w:rPr>
          <w:rStyle w:val="FontStyle26"/>
          <w:lang w:val="cs-CZ" w:eastAsia="cs-CZ"/>
        </w:rPr>
        <w:t>“</w:t>
      </w:r>
    </w:p>
    <w:p w:rsidR="000E5407" w:rsidRPr="00991340" w:rsidRDefault="0012080B">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Hm,</w:t>
      </w:r>
      <w:r w:rsidRPr="00991340">
        <w:rPr>
          <w:rStyle w:val="FontStyle26"/>
          <w:lang w:val="cs-CZ" w:eastAsia="cs-CZ"/>
        </w:rPr>
        <w:t>“</w:t>
      </w:r>
      <w:r w:rsidR="00B20153" w:rsidRPr="00991340">
        <w:rPr>
          <w:rStyle w:val="FontStyle26"/>
          <w:lang w:val="cs-CZ" w:eastAsia="cs-CZ"/>
        </w:rPr>
        <w:t xml:space="preserve"> zabručela Gretchen a snažila se nevnímat je</w:t>
      </w:r>
      <w:r w:rsidR="00B20153" w:rsidRPr="00991340">
        <w:rPr>
          <w:rStyle w:val="FontStyle26"/>
          <w:lang w:val="cs-CZ" w:eastAsia="cs-CZ"/>
        </w:rPr>
        <w:softHyphen/>
        <w:t>ho lichotku.</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Vsadil bych se, že máš dokonce odvahu přiznat, že se mě nedržíš jen proto, že mám s sebou mrkev.</w:t>
      </w:r>
      <w:r w:rsidRPr="00991340">
        <w:rPr>
          <w:rStyle w:val="FontStyle26"/>
          <w:lang w:val="cs-CZ" w:eastAsia="cs-CZ"/>
        </w:rPr>
        <w:t>“</w:t>
      </w:r>
    </w:p>
    <w:p w:rsidR="000E5407" w:rsidRPr="00991340" w:rsidRDefault="0012080B">
      <w:pPr>
        <w:pStyle w:val="Style12"/>
        <w:widowControl/>
        <w:ind w:left="226"/>
        <w:jc w:val="left"/>
        <w:rPr>
          <w:rStyle w:val="FontStyle26"/>
          <w:lang w:val="cs-CZ" w:eastAsia="cs-CZ"/>
        </w:rPr>
      </w:pPr>
      <w:r w:rsidRPr="00991340">
        <w:rPr>
          <w:rStyle w:val="FontStyle26"/>
          <w:lang w:val="cs-CZ" w:eastAsia="cs-CZ"/>
        </w:rPr>
        <w:t>„</w:t>
      </w:r>
      <w:r w:rsidR="00B20153" w:rsidRPr="00991340">
        <w:rPr>
          <w:rStyle w:val="FontStyle26"/>
          <w:lang w:val="cs-CZ" w:eastAsia="cs-CZ"/>
        </w:rPr>
        <w:t>Ne,</w:t>
      </w:r>
      <w:r w:rsidRPr="00991340">
        <w:rPr>
          <w:rStyle w:val="FontStyle26"/>
          <w:lang w:val="cs-CZ" w:eastAsia="cs-CZ"/>
        </w:rPr>
        <w:t>“</w:t>
      </w:r>
      <w:r w:rsidR="00B20153" w:rsidRPr="00991340">
        <w:rPr>
          <w:rStyle w:val="FontStyle26"/>
          <w:lang w:val="cs-CZ" w:eastAsia="cs-CZ"/>
        </w:rPr>
        <w:t xml:space="preserve"> odsekla. </w:t>
      </w:r>
      <w:r w:rsidRPr="00991340">
        <w:rPr>
          <w:rStyle w:val="FontStyle26"/>
          <w:lang w:val="cs-CZ" w:eastAsia="cs-CZ"/>
        </w:rPr>
        <w:t>„</w:t>
      </w:r>
      <w:r w:rsidR="00B20153" w:rsidRPr="00991340">
        <w:rPr>
          <w:rStyle w:val="FontStyle26"/>
          <w:lang w:val="cs-CZ" w:eastAsia="cs-CZ"/>
        </w:rPr>
        <w:t>Držím se tě, protože máš zapalovač.</w:t>
      </w:r>
      <w:r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No ovšem,</w:t>
      </w:r>
      <w:r w:rsidRPr="00991340">
        <w:rPr>
          <w:rStyle w:val="FontStyle26"/>
          <w:lang w:val="cs-CZ" w:eastAsia="cs-CZ"/>
        </w:rPr>
        <w:t>“</w:t>
      </w:r>
      <w:r w:rsidR="00B20153" w:rsidRPr="00991340">
        <w:rPr>
          <w:rStyle w:val="FontStyle26"/>
          <w:lang w:val="cs-CZ" w:eastAsia="cs-CZ"/>
        </w:rPr>
        <w:t xml:space="preserve"> řekl s úsměvem. </w:t>
      </w:r>
      <w:r w:rsidRPr="00991340">
        <w:rPr>
          <w:rStyle w:val="FontStyle26"/>
          <w:lang w:val="cs-CZ" w:eastAsia="cs-CZ"/>
        </w:rPr>
        <w:t>„</w:t>
      </w:r>
      <w:r w:rsidR="00B20153" w:rsidRPr="00991340">
        <w:rPr>
          <w:rStyle w:val="FontStyle26"/>
          <w:lang w:val="cs-CZ" w:eastAsia="cs-CZ"/>
        </w:rPr>
        <w:t>Potřebuješ mě kvůli ohni.</w:t>
      </w:r>
      <w:r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lastRenderedPageBreak/>
        <w:t>Přikrčila se, když si uvědomila dvojsmyslnost jeho slov, a upřela pozornost na byliny kvetoucí po obou stra</w:t>
      </w:r>
      <w:r w:rsidRPr="00991340">
        <w:rPr>
          <w:rStyle w:val="FontStyle26"/>
          <w:lang w:val="cs-CZ" w:eastAsia="cs-CZ"/>
        </w:rPr>
        <w:softHyphen/>
        <w:t>nách cesty. Kvítky hýřily barvami, byly modré, žluté a bílé, divoké růže zářily oranžovými a růžovými okvět</w:t>
      </w:r>
      <w:r w:rsidRPr="00991340">
        <w:rPr>
          <w:rStyle w:val="FontStyle26"/>
          <w:lang w:val="cs-CZ" w:eastAsia="cs-CZ"/>
        </w:rPr>
        <w:softHyphen/>
        <w:t xml:space="preserve">ními lístky. Gretchen si je prohlížela tak dlouho, dokud necítila, že jí zchladly tváře a že se jí nebude třást hlas. </w:t>
      </w:r>
      <w:r w:rsidR="0012080B" w:rsidRPr="00991340">
        <w:rPr>
          <w:rStyle w:val="FontStyle26"/>
          <w:lang w:val="cs-CZ" w:eastAsia="cs-CZ"/>
        </w:rPr>
        <w:t>„</w:t>
      </w:r>
      <w:r w:rsidRPr="00991340">
        <w:rPr>
          <w:rStyle w:val="FontStyle26"/>
          <w:lang w:val="cs-CZ" w:eastAsia="cs-CZ"/>
        </w:rPr>
        <w:t>Zdržuju tě, viď?</w:t>
      </w:r>
      <w:r w:rsidR="0012080B" w:rsidRPr="00991340">
        <w:rPr>
          <w:rStyle w:val="FontStyle26"/>
          <w:lang w:val="cs-CZ" w:eastAsia="cs-CZ"/>
        </w:rPr>
        <w:t>“</w:t>
      </w:r>
      <w:r w:rsidRPr="00991340">
        <w:rPr>
          <w:rStyle w:val="FontStyle26"/>
          <w:lang w:val="cs-CZ" w:eastAsia="cs-CZ"/>
        </w:rPr>
        <w:t xml:space="preserve"> omlouvala se za své pomalé tempo.</w:t>
      </w:r>
    </w:p>
    <w:p w:rsidR="000E5407" w:rsidRPr="00991340" w:rsidRDefault="0012080B">
      <w:pPr>
        <w:pStyle w:val="Style12"/>
        <w:widowControl/>
        <w:ind w:left="226"/>
        <w:jc w:val="left"/>
        <w:rPr>
          <w:rStyle w:val="FontStyle26"/>
          <w:lang w:val="cs-CZ" w:eastAsia="cs-CZ"/>
        </w:rPr>
      </w:pPr>
      <w:r w:rsidRPr="00991340">
        <w:rPr>
          <w:rStyle w:val="FontStyle26"/>
          <w:lang w:val="cs-CZ" w:eastAsia="cs-CZ"/>
        </w:rPr>
        <w:t>„</w:t>
      </w:r>
      <w:r w:rsidR="00B20153" w:rsidRPr="00991340">
        <w:rPr>
          <w:rStyle w:val="FontStyle26"/>
          <w:lang w:val="cs-CZ" w:eastAsia="cs-CZ"/>
        </w:rPr>
        <w:t>To je v pořádku,</w:t>
      </w:r>
      <w:r w:rsidRPr="00991340">
        <w:rPr>
          <w:rStyle w:val="FontStyle26"/>
          <w:lang w:val="cs-CZ" w:eastAsia="cs-CZ"/>
        </w:rPr>
        <w:t>“</w:t>
      </w:r>
      <w:r w:rsidR="00B20153" w:rsidRPr="00991340">
        <w:rPr>
          <w:rStyle w:val="FontStyle26"/>
          <w:lang w:val="cs-CZ" w:eastAsia="cs-CZ"/>
        </w:rPr>
        <w:t xml:space="preserve"> ujistil ji. </w:t>
      </w:r>
      <w:r w:rsidRPr="00991340">
        <w:rPr>
          <w:rStyle w:val="FontStyle26"/>
          <w:lang w:val="cs-CZ" w:eastAsia="cs-CZ"/>
        </w:rPr>
        <w:t>„</w:t>
      </w:r>
      <w:r w:rsidR="00B20153" w:rsidRPr="00991340">
        <w:rPr>
          <w:rStyle w:val="FontStyle26"/>
          <w:lang w:val="cs-CZ" w:eastAsia="cs-CZ"/>
        </w:rPr>
        <w:t>Nikam nespěcháme.</w:t>
      </w:r>
      <w:r w:rsidRPr="00991340">
        <w:rPr>
          <w:rStyle w:val="FontStyle26"/>
          <w:lang w:val="cs-CZ" w:eastAsia="cs-CZ"/>
        </w:rPr>
        <w:t>“</w:t>
      </w:r>
    </w:p>
    <w:p w:rsidR="000E5407" w:rsidRPr="00991340" w:rsidRDefault="0012080B">
      <w:pPr>
        <w:pStyle w:val="Style12"/>
        <w:widowControl/>
        <w:spacing w:before="5"/>
        <w:ind w:left="226"/>
        <w:jc w:val="left"/>
        <w:rPr>
          <w:rStyle w:val="FontStyle26"/>
          <w:lang w:val="cs-CZ" w:eastAsia="cs-CZ"/>
        </w:rPr>
      </w:pPr>
      <w:r w:rsidRPr="00991340">
        <w:rPr>
          <w:rStyle w:val="FontStyle26"/>
          <w:lang w:val="cs-CZ" w:eastAsia="cs-CZ"/>
        </w:rPr>
        <w:t>„</w:t>
      </w:r>
      <w:r w:rsidR="00B20153" w:rsidRPr="00991340">
        <w:rPr>
          <w:rStyle w:val="FontStyle26"/>
          <w:lang w:val="cs-CZ" w:eastAsia="cs-CZ"/>
        </w:rPr>
        <w:t>Jak daleko chceš dojít?</w:t>
      </w:r>
      <w:r w:rsidRPr="00991340">
        <w:rPr>
          <w:rStyle w:val="FontStyle26"/>
          <w:lang w:val="cs-CZ" w:eastAsia="cs-CZ"/>
        </w:rPr>
        <w:t>“</w:t>
      </w:r>
      <w:r w:rsidR="00B20153" w:rsidRPr="00991340">
        <w:rPr>
          <w:rStyle w:val="FontStyle26"/>
          <w:lang w:val="cs-CZ" w:eastAsia="cs-CZ"/>
        </w:rPr>
        <w:t xml:space="preserve"> zeptala se.</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Řekni mi, jak se jmenuješ, a já ti o sobě řeknu, co bu</w:t>
      </w:r>
      <w:r w:rsidR="00B20153" w:rsidRPr="00991340">
        <w:rPr>
          <w:rStyle w:val="FontStyle26"/>
          <w:lang w:val="cs-CZ" w:eastAsia="cs-CZ"/>
        </w:rPr>
        <w:softHyphen/>
        <w:t>deš chtít.</w:t>
      </w:r>
      <w:r w:rsidRPr="00991340">
        <w:rPr>
          <w:rStyle w:val="FontStyle26"/>
          <w:lang w:val="cs-CZ" w:eastAsia="cs-CZ"/>
        </w:rPr>
        <w:t>“</w:t>
      </w:r>
    </w:p>
    <w:p w:rsidR="00FB5704"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Zamračila se na něj a pak zavrtěla hlavou. </w:t>
      </w:r>
      <w:r w:rsidR="0012080B" w:rsidRPr="00991340">
        <w:rPr>
          <w:rStyle w:val="FontStyle26"/>
          <w:lang w:val="cs-CZ" w:eastAsia="cs-CZ"/>
        </w:rPr>
        <w:t>„</w:t>
      </w:r>
      <w:r w:rsidRPr="00991340">
        <w:rPr>
          <w:rStyle w:val="FontStyle26"/>
          <w:lang w:val="cs-CZ" w:eastAsia="cs-CZ"/>
        </w:rPr>
        <w:t>Zapo</w:t>
      </w:r>
      <w:r w:rsidRPr="00991340">
        <w:rPr>
          <w:rStyle w:val="FontStyle26"/>
          <w:lang w:val="cs-CZ" w:eastAsia="cs-CZ"/>
        </w:rPr>
        <w:softHyphen/>
        <w:t>meň, že jsem se ptala.</w:t>
      </w:r>
      <w:r w:rsidR="0012080B" w:rsidRPr="00991340">
        <w:rPr>
          <w:rStyle w:val="FontStyle26"/>
          <w:lang w:val="cs-CZ" w:eastAsia="cs-CZ"/>
        </w:rPr>
        <w:t>“</w:t>
      </w:r>
    </w:p>
    <w:p w:rsidR="00FB5704" w:rsidRPr="00991340" w:rsidRDefault="00B20153" w:rsidP="00FB5704">
      <w:pPr>
        <w:pStyle w:val="Style11"/>
        <w:widowControl/>
        <w:spacing w:line="240" w:lineRule="exact"/>
        <w:ind w:firstLine="216"/>
        <w:rPr>
          <w:rStyle w:val="FontStyle26"/>
          <w:lang w:val="cs-CZ" w:eastAsia="cs-CZ"/>
        </w:rPr>
      </w:pPr>
      <w:r w:rsidRPr="00991340">
        <w:rPr>
          <w:rStyle w:val="FontStyle26"/>
          <w:lang w:val="cs-CZ" w:eastAsia="cs-CZ"/>
        </w:rPr>
        <w:t xml:space="preserve">Pozorně si ji prohlížel. </w:t>
      </w:r>
      <w:r w:rsidR="0012080B" w:rsidRPr="00991340">
        <w:rPr>
          <w:rStyle w:val="FontStyle26"/>
          <w:lang w:val="cs-CZ" w:eastAsia="cs-CZ"/>
        </w:rPr>
        <w:t>„</w:t>
      </w:r>
      <w:r w:rsidRPr="00991340">
        <w:rPr>
          <w:rStyle w:val="FontStyle26"/>
          <w:lang w:val="cs-CZ" w:eastAsia="cs-CZ"/>
        </w:rPr>
        <w:t>Nemáš trable se zákonem, G. S.?</w:t>
      </w:r>
      <w:r w:rsidR="0012080B" w:rsidRPr="00991340">
        <w:rPr>
          <w:rStyle w:val="FontStyle26"/>
          <w:lang w:val="cs-CZ" w:eastAsia="cs-CZ"/>
        </w:rPr>
        <w:t>“</w:t>
      </w:r>
    </w:p>
    <w:p w:rsidR="00FB5704" w:rsidRPr="00991340" w:rsidRDefault="0012080B" w:rsidP="00FB5704">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Cože?</w:t>
      </w:r>
      <w:r w:rsidRPr="00991340">
        <w:rPr>
          <w:rStyle w:val="FontStyle26"/>
          <w:lang w:val="cs-CZ" w:eastAsia="cs-CZ"/>
        </w:rPr>
        <w:t>“</w:t>
      </w:r>
      <w:r w:rsidR="00B20153" w:rsidRPr="00991340">
        <w:rPr>
          <w:rStyle w:val="FontStyle26"/>
          <w:lang w:val="cs-CZ" w:eastAsia="cs-CZ"/>
        </w:rPr>
        <w:t xml:space="preserve"> vyjekla. </w:t>
      </w:r>
      <w:r w:rsidRPr="00991340">
        <w:rPr>
          <w:rStyle w:val="FontStyle26"/>
          <w:lang w:val="cs-CZ" w:eastAsia="cs-CZ"/>
        </w:rPr>
        <w:t>„</w:t>
      </w:r>
      <w:r w:rsidR="00B20153" w:rsidRPr="00991340">
        <w:rPr>
          <w:rStyle w:val="FontStyle26"/>
          <w:lang w:val="cs-CZ" w:eastAsia="cs-CZ"/>
        </w:rPr>
        <w:t>Samozřejmě, že ne.</w:t>
      </w:r>
      <w:r w:rsidRPr="00991340">
        <w:rPr>
          <w:rStyle w:val="FontStyle26"/>
          <w:lang w:val="cs-CZ" w:eastAsia="cs-CZ"/>
        </w:rPr>
        <w:t>“</w:t>
      </w:r>
      <w:r w:rsidR="00B20153" w:rsidRPr="00991340">
        <w:rPr>
          <w:rStyle w:val="FontStyle26"/>
          <w:lang w:val="cs-CZ" w:eastAsia="cs-CZ"/>
        </w:rPr>
        <w:t xml:space="preserve"> </w:t>
      </w:r>
      <w:r w:rsidRPr="00991340">
        <w:rPr>
          <w:rStyle w:val="FontStyle26"/>
          <w:lang w:val="cs-CZ" w:eastAsia="cs-CZ"/>
        </w:rPr>
        <w:t>„</w:t>
      </w:r>
      <w:r w:rsidR="00B20153" w:rsidRPr="00991340">
        <w:rPr>
          <w:rStyle w:val="FontStyle26"/>
          <w:lang w:val="cs-CZ" w:eastAsia="cs-CZ"/>
        </w:rPr>
        <w:t>Tak před čím se schováváš?</w:t>
      </w:r>
      <w:r w:rsidRPr="00991340">
        <w:rPr>
          <w:rStyle w:val="FontStyle26"/>
          <w:lang w:val="cs-CZ" w:eastAsia="cs-CZ"/>
        </w:rPr>
        <w:t>“</w:t>
      </w:r>
    </w:p>
    <w:p w:rsidR="000E5407" w:rsidRPr="00991340" w:rsidRDefault="00B20153" w:rsidP="00FB5704">
      <w:pPr>
        <w:pStyle w:val="Style11"/>
        <w:widowControl/>
        <w:spacing w:line="240" w:lineRule="exact"/>
        <w:ind w:firstLine="216"/>
        <w:rPr>
          <w:rStyle w:val="FontStyle26"/>
          <w:lang w:val="cs-CZ" w:eastAsia="cs-CZ"/>
        </w:rPr>
      </w:pPr>
      <w:r w:rsidRPr="00991340">
        <w:rPr>
          <w:rStyle w:val="FontStyle26"/>
          <w:lang w:val="cs-CZ" w:eastAsia="cs-CZ"/>
        </w:rPr>
        <w:t xml:space="preserve">Když uvažovala o jeho otázce, stiskla rty. </w:t>
      </w:r>
      <w:r w:rsidR="0012080B" w:rsidRPr="00991340">
        <w:rPr>
          <w:rStyle w:val="FontStyle26"/>
          <w:lang w:val="cs-CZ" w:eastAsia="cs-CZ"/>
        </w:rPr>
        <w:t>„</w:t>
      </w:r>
      <w:r w:rsidRPr="00991340">
        <w:rPr>
          <w:rStyle w:val="FontStyle26"/>
          <w:lang w:val="cs-CZ" w:eastAsia="cs-CZ"/>
        </w:rPr>
        <w:t>Neschová</w:t>
      </w:r>
      <w:r w:rsidRPr="00991340">
        <w:rPr>
          <w:rStyle w:val="FontStyle26"/>
          <w:lang w:val="cs-CZ" w:eastAsia="cs-CZ"/>
        </w:rPr>
        <w:softHyphen/>
        <w:t>vám se,</w:t>
      </w:r>
      <w:r w:rsidR="0012080B" w:rsidRPr="00991340">
        <w:rPr>
          <w:rStyle w:val="FontStyle26"/>
          <w:lang w:val="cs-CZ" w:eastAsia="cs-CZ"/>
        </w:rPr>
        <w:t>“</w:t>
      </w:r>
      <w:r w:rsidRPr="00991340">
        <w:rPr>
          <w:rStyle w:val="FontStyle26"/>
          <w:lang w:val="cs-CZ" w:eastAsia="cs-CZ"/>
        </w:rPr>
        <w:t xml:space="preserve"> řekla tiše. </w:t>
      </w:r>
      <w:r w:rsidR="0012080B" w:rsidRPr="00991340">
        <w:rPr>
          <w:rStyle w:val="FontStyle26"/>
          <w:lang w:val="cs-CZ" w:eastAsia="cs-CZ"/>
        </w:rPr>
        <w:t>„</w:t>
      </w:r>
      <w:r w:rsidRPr="00991340">
        <w:rPr>
          <w:rStyle w:val="FontStyle26"/>
          <w:lang w:val="cs-CZ" w:eastAsia="cs-CZ"/>
        </w:rPr>
        <w:t>Jen - utíkám.</w:t>
      </w:r>
      <w:r w:rsidR="0012080B" w:rsidRPr="00991340">
        <w:rPr>
          <w:rStyle w:val="FontStyle26"/>
          <w:lang w:val="cs-CZ" w:eastAsia="cs-CZ"/>
        </w:rPr>
        <w:t>“</w:t>
      </w:r>
      <w:r w:rsidRPr="00991340">
        <w:rPr>
          <w:rStyle w:val="FontStyle26"/>
          <w:lang w:val="cs-CZ" w:eastAsia="cs-CZ"/>
        </w:rPr>
        <w:t xml:space="preserve"> </w:t>
      </w:r>
      <w:r w:rsidR="0012080B" w:rsidRPr="00991340">
        <w:rPr>
          <w:rStyle w:val="FontStyle26"/>
          <w:lang w:val="cs-CZ" w:eastAsia="cs-CZ"/>
        </w:rPr>
        <w:t>„</w:t>
      </w:r>
      <w:r w:rsidRPr="00991340">
        <w:rPr>
          <w:rStyle w:val="FontStyle26"/>
          <w:lang w:val="cs-CZ" w:eastAsia="cs-CZ"/>
        </w:rPr>
        <w:t>Před čím utíkáš?</w:t>
      </w:r>
      <w:r w:rsidR="0012080B" w:rsidRPr="00991340">
        <w:rPr>
          <w:rStyle w:val="FontStyle26"/>
          <w:lang w:val="cs-CZ" w:eastAsia="cs-CZ"/>
        </w:rPr>
        <w:t>“</w:t>
      </w:r>
    </w:p>
    <w:p w:rsidR="000E5407" w:rsidRPr="00991340" w:rsidRDefault="0012080B">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Před světem tam venku. Cítila jsem, že od toho vše</w:t>
      </w:r>
      <w:r w:rsidR="00B20153" w:rsidRPr="00991340">
        <w:rPr>
          <w:rStyle w:val="FontStyle26"/>
          <w:lang w:val="cs-CZ" w:eastAsia="cs-CZ"/>
        </w:rPr>
        <w:softHyphen/>
        <w:t>ho potřebuju na pár dní utéct.</w:t>
      </w:r>
      <w:r w:rsidRPr="00991340">
        <w:rPr>
          <w:rStyle w:val="FontStyle26"/>
          <w:lang w:val="cs-CZ" w:eastAsia="cs-CZ"/>
        </w:rPr>
        <w:t>“</w:t>
      </w:r>
    </w:p>
    <w:p w:rsidR="000E5407" w:rsidRPr="00991340" w:rsidRDefault="0012080B">
      <w:pPr>
        <w:pStyle w:val="Style11"/>
        <w:widowControl/>
        <w:spacing w:line="240" w:lineRule="exact"/>
        <w:ind w:left="221"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Utíkáš sama před sebou?</w:t>
      </w:r>
      <w:r w:rsidRPr="00991340">
        <w:rPr>
          <w:rStyle w:val="FontStyle26"/>
          <w:lang w:val="cs-CZ" w:eastAsia="cs-CZ"/>
        </w:rPr>
        <w:t>“</w:t>
      </w:r>
      <w:r w:rsidR="00B20153" w:rsidRPr="00991340">
        <w:rPr>
          <w:rStyle w:val="FontStyle26"/>
          <w:lang w:val="cs-CZ" w:eastAsia="cs-CZ"/>
        </w:rPr>
        <w:t xml:space="preserve"> naléhal.</w:t>
      </w:r>
    </w:p>
    <w:p w:rsidR="000E5407" w:rsidRPr="00991340" w:rsidRDefault="0012080B">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Cože? Ne, neutíkám před sebou,</w:t>
      </w:r>
      <w:r w:rsidRPr="00991340">
        <w:rPr>
          <w:rStyle w:val="FontStyle26"/>
          <w:lang w:val="cs-CZ" w:eastAsia="cs-CZ"/>
        </w:rPr>
        <w:t>“</w:t>
      </w:r>
      <w:r w:rsidR="00B20153" w:rsidRPr="00991340">
        <w:rPr>
          <w:rStyle w:val="FontStyle26"/>
          <w:lang w:val="cs-CZ" w:eastAsia="cs-CZ"/>
        </w:rPr>
        <w:t xml:space="preserve"> odporovala, i když v duchu uznala, že to odhadl docela dobře.</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Když jdu do přírody,</w:t>
      </w:r>
      <w:r w:rsidRPr="00991340">
        <w:rPr>
          <w:rStyle w:val="FontStyle26"/>
          <w:lang w:val="cs-CZ" w:eastAsia="cs-CZ"/>
        </w:rPr>
        <w:t>“</w:t>
      </w:r>
      <w:r w:rsidR="00B20153" w:rsidRPr="00991340">
        <w:rPr>
          <w:rStyle w:val="FontStyle26"/>
          <w:lang w:val="cs-CZ" w:eastAsia="cs-CZ"/>
        </w:rPr>
        <w:t xml:space="preserve"> vysvětlovala, </w:t>
      </w:r>
      <w:r w:rsidRPr="00991340">
        <w:rPr>
          <w:rStyle w:val="FontStyle26"/>
          <w:lang w:val="cs-CZ" w:eastAsia="cs-CZ"/>
        </w:rPr>
        <w:t>„</w:t>
      </w:r>
      <w:r w:rsidR="00B20153" w:rsidRPr="00991340">
        <w:rPr>
          <w:rStyle w:val="FontStyle26"/>
          <w:lang w:val="cs-CZ" w:eastAsia="cs-CZ"/>
        </w:rPr>
        <w:t>nechci být tím člověkem, kterým jsem tam venku. Chci být prostě... součástí lesa. Nechci být ženou v nóbl šatech, která dě</w:t>
      </w:r>
      <w:r w:rsidR="00B20153" w:rsidRPr="00991340">
        <w:rPr>
          <w:rStyle w:val="FontStyle26"/>
          <w:lang w:val="cs-CZ" w:eastAsia="cs-CZ"/>
        </w:rPr>
        <w:softHyphen/>
        <w:t>lá kariéru a musí platit nájem. Chápeš, co chci říct.</w:t>
      </w:r>
      <w:r w:rsidRPr="00991340">
        <w:rPr>
          <w:rStyle w:val="FontStyle26"/>
          <w:lang w:val="cs-CZ" w:eastAsia="cs-CZ"/>
        </w:rPr>
        <w:t>“</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 xml:space="preserve">Přikývl. </w:t>
      </w:r>
      <w:r w:rsidR="0012080B" w:rsidRPr="00991340">
        <w:rPr>
          <w:rStyle w:val="FontStyle26"/>
          <w:lang w:val="cs-CZ" w:eastAsia="cs-CZ"/>
        </w:rPr>
        <w:t>„</w:t>
      </w:r>
      <w:r w:rsidRPr="00991340">
        <w:rPr>
          <w:rStyle w:val="FontStyle26"/>
          <w:lang w:val="cs-CZ" w:eastAsia="cs-CZ"/>
        </w:rPr>
        <w:t>Chápu.</w:t>
      </w:r>
      <w:r w:rsidR="0012080B" w:rsidRPr="00991340">
        <w:rPr>
          <w:rStyle w:val="FontStyle26"/>
          <w:lang w:val="cs-CZ" w:eastAsia="cs-CZ"/>
        </w:rPr>
        <w:t>“</w:t>
      </w:r>
      <w:r w:rsidRPr="00991340">
        <w:rPr>
          <w:rStyle w:val="FontStyle26"/>
          <w:lang w:val="cs-CZ" w:eastAsia="cs-CZ"/>
        </w:rPr>
        <w:t xml:space="preserve"> Přejel po ní očima. </w:t>
      </w:r>
      <w:r w:rsidR="0012080B" w:rsidRPr="00991340">
        <w:rPr>
          <w:rStyle w:val="FontStyle26"/>
          <w:lang w:val="cs-CZ" w:eastAsia="cs-CZ"/>
        </w:rPr>
        <w:t>„</w:t>
      </w:r>
      <w:r w:rsidRPr="00991340">
        <w:rPr>
          <w:rStyle w:val="FontStyle26"/>
          <w:lang w:val="cs-CZ" w:eastAsia="cs-CZ"/>
        </w:rPr>
        <w:t>Nóbl šaty, hm.</w:t>
      </w:r>
      <w:r w:rsidR="0012080B" w:rsidRPr="00991340">
        <w:rPr>
          <w:rStyle w:val="FontStyle26"/>
          <w:lang w:val="cs-CZ" w:eastAsia="cs-CZ"/>
        </w:rPr>
        <w:t>“</w:t>
      </w:r>
    </w:p>
    <w:p w:rsidR="000E5407" w:rsidRPr="00991340" w:rsidRDefault="0012080B">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Nóbl šaty, vyholené nohy, nalakované nehty a vyče</w:t>
      </w:r>
      <w:r w:rsidR="00B20153" w:rsidRPr="00991340">
        <w:rPr>
          <w:rStyle w:val="FontStyle26"/>
          <w:lang w:val="cs-CZ" w:eastAsia="cs-CZ"/>
        </w:rPr>
        <w:softHyphen/>
        <w:t>sané vlasy. Vůbec bys mě nepoznal.</w:t>
      </w:r>
      <w:r w:rsidRPr="00991340">
        <w:rPr>
          <w:rStyle w:val="FontStyle26"/>
          <w:lang w:val="cs-CZ" w:eastAsia="cs-CZ"/>
        </w:rPr>
        <w:t>“</w:t>
      </w:r>
      <w:r w:rsidR="00B20153" w:rsidRPr="00991340">
        <w:rPr>
          <w:rStyle w:val="FontStyle26"/>
          <w:lang w:val="cs-CZ" w:eastAsia="cs-CZ"/>
        </w:rPr>
        <w:t xml:space="preserve"> Uchechtla se.</w:t>
      </w:r>
    </w:p>
    <w:p w:rsidR="000E5407" w:rsidRPr="00991340" w:rsidRDefault="0012080B">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Tebe bych poznal všude, Tulačko,</w:t>
      </w:r>
      <w:r w:rsidRPr="00991340">
        <w:rPr>
          <w:rStyle w:val="FontStyle26"/>
          <w:lang w:val="cs-CZ" w:eastAsia="cs-CZ"/>
        </w:rPr>
        <w:t>“</w:t>
      </w:r>
      <w:r w:rsidR="00B20153" w:rsidRPr="00991340">
        <w:rPr>
          <w:rStyle w:val="FontStyle26"/>
          <w:lang w:val="cs-CZ" w:eastAsia="cs-CZ"/>
        </w:rPr>
        <w:t xml:space="preserve"> řekl s klidným přesvědčením.</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lastRenderedPageBreak/>
        <w:t>Gretchen zmlkla. Z jakéhosi důvodu měla pocit, že rozhovor je mnohem důvěrnější, než původně chtěla. Nemusela tomu muži říkat své jméno, podrobnosti o své práci nebo o tom, jak se rozešla s Jackem. Jeho otázky a její odpovědi šly daleko pod takové povrchní infor</w:t>
      </w:r>
      <w:r w:rsidRPr="00991340">
        <w:rPr>
          <w:rStyle w:val="FontStyle26"/>
          <w:lang w:val="cs-CZ" w:eastAsia="cs-CZ"/>
        </w:rPr>
        <w:softHyphen/>
        <w:t>mace. Když prohlásil, že by ji poznal všude, naznačoval, že se dívá za její účes, její nohy a oblečení, že to, co vidí, když se na ni podívá, je něco niterného, něco, co se ne</w:t>
      </w:r>
      <w:r w:rsidRPr="00991340">
        <w:rPr>
          <w:rStyle w:val="FontStyle26"/>
          <w:lang w:val="cs-CZ" w:eastAsia="cs-CZ"/>
        </w:rPr>
        <w:softHyphen/>
        <w:t>mění s místem a časem.</w:t>
      </w:r>
    </w:p>
    <w:p w:rsidR="00FB5704" w:rsidRPr="00991340" w:rsidRDefault="00B20153" w:rsidP="00FB5704">
      <w:pPr>
        <w:pStyle w:val="Style11"/>
        <w:widowControl/>
        <w:spacing w:before="5" w:line="240" w:lineRule="exact"/>
        <w:ind w:firstLine="211"/>
        <w:rPr>
          <w:rStyle w:val="FontStyle26"/>
          <w:lang w:val="cs-CZ" w:eastAsia="cs-CZ"/>
        </w:rPr>
      </w:pPr>
      <w:r w:rsidRPr="00991340">
        <w:rPr>
          <w:rStyle w:val="FontStyle26"/>
          <w:lang w:val="cs-CZ" w:eastAsia="cs-CZ"/>
        </w:rPr>
        <w:t>Ať ale to, co v ní viděl, bylo cokoli, rozhodla se, že se tím nebude zabývat. Zdálo se jí mnohem bezpečnější stočit hovor na méně osobní věci. Zeptala se ho tedy, které rostliny kolem cesty jsou jedlé. Přestože prohlásil, že není odborník, několik příštích hodin strávil tím, že ji upozorňoval na bezinky, pampeliškové listy a různé houby. Gretchen se jeho přednáška zdála moc zajímavá a vůbec si neuvědomovala, jak jim ubíhá cesta.</w:t>
      </w:r>
    </w:p>
    <w:p w:rsidR="000E5407" w:rsidRPr="00991340" w:rsidRDefault="0012080B" w:rsidP="00FB5704">
      <w:pPr>
        <w:pStyle w:val="Style11"/>
        <w:widowControl/>
        <w:spacing w:before="5" w:line="240" w:lineRule="exact"/>
        <w:ind w:firstLine="211"/>
        <w:rPr>
          <w:rStyle w:val="FontStyle26"/>
          <w:lang w:val="cs-CZ" w:eastAsia="cs-CZ"/>
        </w:rPr>
      </w:pPr>
      <w:r w:rsidRPr="00991340">
        <w:rPr>
          <w:rStyle w:val="FontStyle26"/>
          <w:lang w:val="cs-CZ" w:eastAsia="cs-CZ"/>
        </w:rPr>
        <w:t>„</w:t>
      </w:r>
      <w:r w:rsidR="00B20153" w:rsidRPr="00991340">
        <w:rPr>
          <w:rStyle w:val="FontStyle26"/>
          <w:lang w:val="cs-CZ" w:eastAsia="cs-CZ"/>
        </w:rPr>
        <w:t>Co kdybychom si teď našli nějaké místo a utábořili se?</w:t>
      </w:r>
      <w:r w:rsidRPr="00991340">
        <w:rPr>
          <w:rStyle w:val="FontStyle26"/>
          <w:lang w:val="cs-CZ" w:eastAsia="cs-CZ"/>
        </w:rPr>
        <w:t>“</w:t>
      </w:r>
      <w:r w:rsidR="00B20153" w:rsidRPr="00991340">
        <w:rPr>
          <w:rStyle w:val="FontStyle26"/>
          <w:lang w:val="cs-CZ" w:eastAsia="cs-CZ"/>
        </w:rPr>
        <w:t xml:space="preserve"> řekl muž a pohlédl na hodinky. </w:t>
      </w:r>
      <w:r w:rsidRPr="00991340">
        <w:rPr>
          <w:rStyle w:val="FontStyle26"/>
          <w:lang w:val="cs-CZ" w:eastAsia="cs-CZ"/>
        </w:rPr>
        <w:t>„</w:t>
      </w:r>
      <w:r w:rsidR="00B20153" w:rsidRPr="00991340">
        <w:rPr>
          <w:rStyle w:val="FontStyle26"/>
          <w:lang w:val="cs-CZ" w:eastAsia="cs-CZ"/>
        </w:rPr>
        <w:t>Už bude pět. Vy</w:t>
      </w:r>
      <w:r w:rsidR="00B20153" w:rsidRPr="00991340">
        <w:rPr>
          <w:rStyle w:val="FontStyle26"/>
          <w:lang w:val="cs-CZ" w:eastAsia="cs-CZ"/>
        </w:rPr>
        <w:softHyphen/>
        <w:t>padáš unaveně.</w:t>
      </w:r>
      <w:r w:rsidRPr="00991340">
        <w:rPr>
          <w:rStyle w:val="FontStyle26"/>
          <w:lang w:val="cs-CZ" w:eastAsia="cs-CZ"/>
        </w:rPr>
        <w:t>“</w:t>
      </w:r>
    </w:p>
    <w:p w:rsidR="000E5407" w:rsidRPr="00991340" w:rsidRDefault="0012080B">
      <w:pPr>
        <w:pStyle w:val="Style11"/>
        <w:widowControl/>
        <w:spacing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Ještě bych ušla nejmíň míli,</w:t>
      </w:r>
      <w:r w:rsidRPr="00991340">
        <w:rPr>
          <w:rStyle w:val="FontStyle26"/>
          <w:lang w:val="cs-CZ" w:eastAsia="cs-CZ"/>
        </w:rPr>
        <w:t>“</w:t>
      </w:r>
      <w:r w:rsidR="00B20153" w:rsidRPr="00991340">
        <w:rPr>
          <w:rStyle w:val="FontStyle26"/>
          <w:lang w:val="cs-CZ" w:eastAsia="cs-CZ"/>
        </w:rPr>
        <w:t xml:space="preserve"> bránila se.</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Já ne,</w:t>
      </w:r>
      <w:r w:rsidRPr="00991340">
        <w:rPr>
          <w:rStyle w:val="FontStyle26"/>
          <w:lang w:val="cs-CZ" w:eastAsia="cs-CZ"/>
        </w:rPr>
        <w:t>“</w:t>
      </w:r>
      <w:r w:rsidR="00B20153" w:rsidRPr="00991340">
        <w:rPr>
          <w:rStyle w:val="FontStyle26"/>
          <w:lang w:val="cs-CZ" w:eastAsia="cs-CZ"/>
        </w:rPr>
        <w:t xml:space="preserve"> řekl a odbočil ze stezky. Byla přesvědčená, že lže a že sportovec jako on by snadno ušel ještě několik mil. Upřímně si ale přiznala, že je skutečně unavená, a že jeho návrh vítá. </w:t>
      </w:r>
      <w:r w:rsidRPr="00991340">
        <w:rPr>
          <w:rStyle w:val="FontStyle26"/>
          <w:lang w:val="cs-CZ" w:eastAsia="cs-CZ"/>
        </w:rPr>
        <w:t>„</w:t>
      </w:r>
      <w:r w:rsidR="00B20153" w:rsidRPr="00991340">
        <w:rPr>
          <w:rStyle w:val="FontStyle26"/>
          <w:lang w:val="cs-CZ" w:eastAsia="cs-CZ"/>
        </w:rPr>
        <w:t>Dneska si najdeme nějakou mýti</w:t>
      </w:r>
      <w:r w:rsidR="00B20153" w:rsidRPr="00991340">
        <w:rPr>
          <w:rStyle w:val="FontStyle26"/>
          <w:lang w:val="cs-CZ" w:eastAsia="cs-CZ"/>
        </w:rPr>
        <w:softHyphen/>
        <w:t>nu,</w:t>
      </w:r>
      <w:r w:rsidRPr="00991340">
        <w:rPr>
          <w:rStyle w:val="FontStyle26"/>
          <w:lang w:val="cs-CZ" w:eastAsia="cs-CZ"/>
        </w:rPr>
        <w:t>“</w:t>
      </w:r>
      <w:r w:rsidR="00B20153" w:rsidRPr="00991340">
        <w:rPr>
          <w:rStyle w:val="FontStyle26"/>
          <w:lang w:val="cs-CZ" w:eastAsia="cs-CZ"/>
        </w:rPr>
        <w:t xml:space="preserve"> navrhl.</w:t>
      </w:r>
    </w:p>
    <w:p w:rsidR="000E5407" w:rsidRPr="00991340" w:rsidRDefault="0012080B">
      <w:pPr>
        <w:pStyle w:val="Style11"/>
        <w:widowControl/>
        <w:spacing w:line="240" w:lineRule="exact"/>
        <w:ind w:left="24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Aby sis mohl postavit svůj stan?</w:t>
      </w:r>
      <w:r w:rsidRPr="00991340">
        <w:rPr>
          <w:rStyle w:val="FontStyle26"/>
          <w:lang w:val="cs-CZ" w:eastAsia="cs-CZ"/>
        </w:rPr>
        <w:t>“</w:t>
      </w:r>
      <w:r w:rsidR="00B20153" w:rsidRPr="00991340">
        <w:rPr>
          <w:rStyle w:val="FontStyle26"/>
          <w:lang w:val="cs-CZ" w:eastAsia="cs-CZ"/>
        </w:rPr>
        <w:t xml:space="preserve"> řekla pichlavě.</w:t>
      </w:r>
    </w:p>
    <w:p w:rsidR="000E5407" w:rsidRPr="00991340" w:rsidRDefault="0012080B">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Přesně tak. Můj stan je větší než tvůj. Vejdou se nám tam oba batohy. Nechci, abys mě zas musela bránit před lesními šelmami.</w:t>
      </w:r>
      <w:r w:rsidRPr="00991340">
        <w:rPr>
          <w:rStyle w:val="FontStyle26"/>
          <w:lang w:val="cs-CZ" w:eastAsia="cs-CZ"/>
        </w:rPr>
        <w:t>“</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Počkej chvíli,</w:t>
      </w:r>
      <w:r w:rsidRPr="00991340">
        <w:rPr>
          <w:rStyle w:val="FontStyle26"/>
          <w:lang w:val="cs-CZ" w:eastAsia="cs-CZ"/>
        </w:rPr>
        <w:t>“</w:t>
      </w:r>
      <w:r w:rsidR="00B20153" w:rsidRPr="00991340">
        <w:rPr>
          <w:rStyle w:val="FontStyle26"/>
          <w:lang w:val="cs-CZ" w:eastAsia="cs-CZ"/>
        </w:rPr>
        <w:t xml:space="preserve"> řekla a zastavila se. </w:t>
      </w:r>
      <w:r w:rsidRPr="00991340">
        <w:rPr>
          <w:rStyle w:val="FontStyle26"/>
          <w:lang w:val="cs-CZ" w:eastAsia="cs-CZ"/>
        </w:rPr>
        <w:t>„</w:t>
      </w:r>
      <w:r w:rsidR="00B20153" w:rsidRPr="00991340">
        <w:rPr>
          <w:rStyle w:val="FontStyle26"/>
          <w:lang w:val="cs-CZ" w:eastAsia="cs-CZ"/>
        </w:rPr>
        <w:t>Proč nepostaví</w:t>
      </w:r>
      <w:r w:rsidR="00B20153" w:rsidRPr="00991340">
        <w:rPr>
          <w:rStyle w:val="FontStyle26"/>
          <w:lang w:val="cs-CZ" w:eastAsia="cs-CZ"/>
        </w:rPr>
        <w:softHyphen/>
        <w:t>me oba stany?</w:t>
      </w:r>
      <w:r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Jen se nerozčiluj, G. S.,</w:t>
      </w:r>
      <w:r w:rsidRPr="00991340">
        <w:rPr>
          <w:rStyle w:val="FontStyle26"/>
          <w:lang w:val="cs-CZ" w:eastAsia="cs-CZ"/>
        </w:rPr>
        <w:t>“</w:t>
      </w:r>
      <w:r w:rsidR="00B20153" w:rsidRPr="00991340">
        <w:rPr>
          <w:rStyle w:val="FontStyle26"/>
          <w:lang w:val="cs-CZ" w:eastAsia="cs-CZ"/>
        </w:rPr>
        <w:t xml:space="preserve"> řekl klidně. </w:t>
      </w:r>
      <w:r w:rsidRPr="00991340">
        <w:rPr>
          <w:rStyle w:val="FontStyle26"/>
          <w:lang w:val="cs-CZ" w:eastAsia="cs-CZ"/>
        </w:rPr>
        <w:t>„</w:t>
      </w:r>
      <w:r w:rsidR="00B20153" w:rsidRPr="00991340">
        <w:rPr>
          <w:rStyle w:val="FontStyle26"/>
          <w:lang w:val="cs-CZ" w:eastAsia="cs-CZ"/>
        </w:rPr>
        <w:t>Jestli to nevíš, tak dvěma lidem ve stanu je mnohem tepleji než jedno</w:t>
      </w:r>
      <w:r w:rsidR="00B20153" w:rsidRPr="00991340">
        <w:rPr>
          <w:rStyle w:val="FontStyle26"/>
          <w:lang w:val="cs-CZ" w:eastAsia="cs-CZ"/>
        </w:rPr>
        <w:softHyphen/>
        <w:t>mu.</w:t>
      </w:r>
      <w:r w:rsidRPr="00991340">
        <w:rPr>
          <w:rStyle w:val="FontStyle26"/>
          <w:lang w:val="cs-CZ" w:eastAsia="cs-CZ"/>
        </w:rPr>
        <w:t>“</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lastRenderedPageBreak/>
        <w:t>„</w:t>
      </w:r>
      <w:r w:rsidR="00B20153" w:rsidRPr="00991340">
        <w:rPr>
          <w:rStyle w:val="FontStyle26"/>
          <w:lang w:val="cs-CZ" w:eastAsia="cs-CZ"/>
        </w:rPr>
        <w:t>Tepleji?</w:t>
      </w:r>
      <w:r w:rsidRPr="00991340">
        <w:rPr>
          <w:rStyle w:val="FontStyle26"/>
          <w:lang w:val="cs-CZ" w:eastAsia="cs-CZ"/>
        </w:rPr>
        <w:t>“</w:t>
      </w:r>
      <w:r w:rsidR="00B20153" w:rsidRPr="00991340">
        <w:rPr>
          <w:rStyle w:val="FontStyle26"/>
          <w:lang w:val="cs-CZ" w:eastAsia="cs-CZ"/>
        </w:rPr>
        <w:t xml:space="preserve"> Zlostně si odfrkla. </w:t>
      </w:r>
      <w:r w:rsidRPr="00991340">
        <w:rPr>
          <w:rStyle w:val="FontStyle26"/>
          <w:lang w:val="cs-CZ" w:eastAsia="cs-CZ"/>
        </w:rPr>
        <w:t>„</w:t>
      </w:r>
      <w:r w:rsidR="00B20153" w:rsidRPr="00991340">
        <w:rPr>
          <w:rStyle w:val="FontStyle26"/>
          <w:lang w:val="cs-CZ" w:eastAsia="cs-CZ"/>
        </w:rPr>
        <w:t>Než jsem tě potkala, bylo mi krásně teplo.</w:t>
      </w:r>
      <w:r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Mně ne,</w:t>
      </w:r>
      <w:r w:rsidRPr="00991340">
        <w:rPr>
          <w:rStyle w:val="FontStyle26"/>
          <w:lang w:val="cs-CZ" w:eastAsia="cs-CZ"/>
        </w:rPr>
        <w:t>“</w:t>
      </w:r>
      <w:r w:rsidR="00B20153" w:rsidRPr="00991340">
        <w:rPr>
          <w:rStyle w:val="FontStyle26"/>
          <w:lang w:val="cs-CZ" w:eastAsia="cs-CZ"/>
        </w:rPr>
        <w:t xml:space="preserve"> řekl s úsměvem, vzal ji za ruku a vedl ji za sebou k říčce. </w:t>
      </w:r>
      <w:r w:rsidRPr="00991340">
        <w:rPr>
          <w:rStyle w:val="FontStyle26"/>
          <w:lang w:val="cs-CZ" w:eastAsia="cs-CZ"/>
        </w:rPr>
        <w:t>„</w:t>
      </w:r>
      <w:r w:rsidR="00B20153" w:rsidRPr="00991340">
        <w:rPr>
          <w:rStyle w:val="FontStyle26"/>
          <w:lang w:val="cs-CZ" w:eastAsia="cs-CZ"/>
        </w:rPr>
        <w:t>Vezmeš si na svědomí, že se budu celou noc třást zimou?</w:t>
      </w:r>
      <w:r w:rsidRPr="00991340">
        <w:rPr>
          <w:rStyle w:val="FontStyle26"/>
          <w:lang w:val="cs-CZ" w:eastAsia="cs-CZ"/>
        </w:rPr>
        <w:t>“</w:t>
      </w:r>
    </w:p>
    <w:p w:rsidR="000E5407" w:rsidRPr="00991340" w:rsidRDefault="0012080B">
      <w:pPr>
        <w:pStyle w:val="Style11"/>
        <w:widowControl/>
        <w:spacing w:before="5" w:line="240" w:lineRule="exact"/>
        <w:ind w:left="24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To se můžeš vsadit,</w:t>
      </w:r>
      <w:r w:rsidRPr="00991340">
        <w:rPr>
          <w:rStyle w:val="FontStyle26"/>
          <w:lang w:val="cs-CZ" w:eastAsia="cs-CZ"/>
        </w:rPr>
        <w:t>“</w:t>
      </w:r>
      <w:r w:rsidR="00B20153" w:rsidRPr="00991340">
        <w:rPr>
          <w:rStyle w:val="FontStyle26"/>
          <w:lang w:val="cs-CZ" w:eastAsia="cs-CZ"/>
        </w:rPr>
        <w:t xml:space="preserve"> odsekla.</w:t>
      </w:r>
    </w:p>
    <w:p w:rsidR="000E5407" w:rsidRPr="00991340" w:rsidRDefault="00B20153">
      <w:pPr>
        <w:pStyle w:val="Style11"/>
        <w:widowControl/>
        <w:spacing w:before="5" w:line="240" w:lineRule="exact"/>
        <w:ind w:firstLine="206"/>
        <w:rPr>
          <w:rStyle w:val="FontStyle26"/>
          <w:lang w:val="cs-CZ" w:eastAsia="cs-CZ"/>
        </w:rPr>
      </w:pPr>
      <w:r w:rsidRPr="00991340">
        <w:rPr>
          <w:rStyle w:val="FontStyle26"/>
          <w:lang w:val="cs-CZ" w:eastAsia="cs-CZ"/>
        </w:rPr>
        <w:t>Jemně ji k sobě přitáhl a něžně jí přitiskl rty na ústa. Překvapením otevřela pusu a jeho jazyk vnikl dovnitř. Roztřásla se a zasténala. Nedokázala se odtáhnout, ne</w:t>
      </w:r>
      <w:r w:rsidRPr="00991340">
        <w:rPr>
          <w:rStyle w:val="FontStyle26"/>
          <w:lang w:val="cs-CZ" w:eastAsia="cs-CZ"/>
        </w:rPr>
        <w:softHyphen/>
        <w:t>dokázala odolat sílící touze, kterou v ní jeho polibek probudil. Opřela se dlaněmi o jeho hruď a on pevně spo</w:t>
      </w:r>
      <w:r w:rsidRPr="00991340">
        <w:rPr>
          <w:rStyle w:val="FontStyle26"/>
          <w:lang w:val="cs-CZ" w:eastAsia="cs-CZ"/>
        </w:rPr>
        <w:softHyphen/>
        <w:t>jil prsty na jejích zádech pod copem, který ji šimral vza</w:t>
      </w:r>
      <w:r w:rsidRPr="00991340">
        <w:rPr>
          <w:rStyle w:val="FontStyle26"/>
          <w:lang w:val="cs-CZ" w:eastAsia="cs-CZ"/>
        </w:rPr>
        <w:softHyphen/>
        <w:t>du na krku.</w:t>
      </w:r>
    </w:p>
    <w:p w:rsidR="00FB5704" w:rsidRPr="00991340" w:rsidRDefault="00B20153" w:rsidP="00FB5704">
      <w:pPr>
        <w:pStyle w:val="Style11"/>
        <w:widowControl/>
        <w:spacing w:line="240" w:lineRule="exact"/>
        <w:ind w:firstLine="216"/>
        <w:rPr>
          <w:rStyle w:val="FontStyle26"/>
          <w:lang w:val="cs-CZ" w:eastAsia="cs-CZ"/>
        </w:rPr>
      </w:pPr>
      <w:r w:rsidRPr="00991340">
        <w:rPr>
          <w:rStyle w:val="FontStyle26"/>
          <w:lang w:val="cs-CZ" w:eastAsia="cs-CZ"/>
        </w:rPr>
        <w:t>Tiše zaúpěla, a když se odtahovala, jeho ústa se vzdá</w:t>
      </w:r>
      <w:r w:rsidRPr="00991340">
        <w:rPr>
          <w:rStyle w:val="FontStyle26"/>
          <w:lang w:val="cs-CZ" w:eastAsia="cs-CZ"/>
        </w:rPr>
        <w:softHyphen/>
        <w:t>lila od jejích rtů. Několikrát ji něžně políbil na bradu a ve chvíli, kdy ucítil její chvění, chlácholivě jí položil hlavu na své rameno</w:t>
      </w:r>
      <w:r w:rsidR="00FB5704" w:rsidRPr="00991340">
        <w:rPr>
          <w:rStyle w:val="FontStyle26"/>
          <w:lang w:val="cs-CZ" w:eastAsia="cs-CZ"/>
        </w:rPr>
        <w:t>.</w:t>
      </w:r>
    </w:p>
    <w:p w:rsidR="000E5407" w:rsidRPr="00991340" w:rsidRDefault="0012080B" w:rsidP="00FB5704">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Tohle už nedělej, prosím tě,</w:t>
      </w:r>
      <w:r w:rsidRPr="00991340">
        <w:rPr>
          <w:rStyle w:val="FontStyle26"/>
          <w:lang w:val="cs-CZ" w:eastAsia="cs-CZ"/>
        </w:rPr>
        <w:t>“</w:t>
      </w:r>
      <w:r w:rsidR="00B20153" w:rsidRPr="00991340">
        <w:rPr>
          <w:rStyle w:val="FontStyle26"/>
          <w:lang w:val="cs-CZ" w:eastAsia="cs-CZ"/>
        </w:rPr>
        <w:t xml:space="preserve"> zašeptala roztřeseně. </w:t>
      </w:r>
      <w:r w:rsidRPr="00991340">
        <w:rPr>
          <w:rStyle w:val="FontStyle26"/>
          <w:lang w:val="cs-CZ" w:eastAsia="cs-CZ"/>
        </w:rPr>
        <w:t>„</w:t>
      </w:r>
      <w:r w:rsidR="00B20153" w:rsidRPr="00991340">
        <w:rPr>
          <w:rStyle w:val="FontStyle26"/>
          <w:lang w:val="cs-CZ" w:eastAsia="cs-CZ"/>
        </w:rPr>
        <w:t>Proč ne?</w:t>
      </w:r>
      <w:r w:rsidRPr="00991340">
        <w:rPr>
          <w:rStyle w:val="FontStyle26"/>
          <w:lang w:val="cs-CZ" w:eastAsia="cs-CZ"/>
        </w:rPr>
        <w:t>“</w:t>
      </w:r>
      <w:r w:rsidR="00B20153" w:rsidRPr="00991340">
        <w:rPr>
          <w:rStyle w:val="FontStyle26"/>
          <w:lang w:val="cs-CZ" w:eastAsia="cs-CZ"/>
        </w:rPr>
        <w:t xml:space="preserve"> Hlas měl zastřený a srdce mu bušilo. </w:t>
      </w:r>
      <w:r w:rsidRPr="00991340">
        <w:rPr>
          <w:rStyle w:val="FontStyle26"/>
          <w:lang w:val="cs-CZ" w:eastAsia="cs-CZ"/>
        </w:rPr>
        <w:t>„</w:t>
      </w:r>
      <w:r w:rsidR="00B20153" w:rsidRPr="00991340">
        <w:rPr>
          <w:rStyle w:val="FontStyle26"/>
          <w:lang w:val="cs-CZ" w:eastAsia="cs-CZ"/>
        </w:rPr>
        <w:t>Pro</w:t>
      </w:r>
      <w:r w:rsidR="00B20153" w:rsidRPr="00991340">
        <w:rPr>
          <w:rStyle w:val="FontStyle26"/>
          <w:lang w:val="cs-CZ" w:eastAsia="cs-CZ"/>
        </w:rPr>
        <w:softHyphen/>
        <w:t>bodneš mě?</w:t>
      </w:r>
      <w:r w:rsidRPr="00991340">
        <w:rPr>
          <w:rStyle w:val="FontStyle26"/>
          <w:lang w:val="cs-CZ" w:eastAsia="cs-CZ"/>
        </w:rPr>
        <w:t>“</w:t>
      </w:r>
      <w:r w:rsidR="00B20153" w:rsidRPr="00991340">
        <w:rPr>
          <w:rStyle w:val="FontStyle26"/>
          <w:lang w:val="cs-CZ" w:eastAsia="cs-CZ"/>
        </w:rPr>
        <w:t xml:space="preserve"> </w:t>
      </w:r>
      <w:r w:rsidRPr="00991340">
        <w:rPr>
          <w:rStyle w:val="FontStyle26"/>
          <w:lang w:val="cs-CZ" w:eastAsia="cs-CZ"/>
        </w:rPr>
        <w:t>„</w:t>
      </w:r>
      <w:r w:rsidR="00B20153" w:rsidRPr="00991340">
        <w:rPr>
          <w:rStyle w:val="FontStyle26"/>
          <w:lang w:val="cs-CZ" w:eastAsia="cs-CZ"/>
        </w:rPr>
        <w:t>Možná,</w:t>
      </w:r>
      <w:r w:rsidRPr="00991340">
        <w:rPr>
          <w:rStyle w:val="FontStyle26"/>
          <w:lang w:val="cs-CZ" w:eastAsia="cs-CZ"/>
        </w:rPr>
        <w:t>“</w:t>
      </w:r>
      <w:r w:rsidR="00B20153" w:rsidRPr="00991340">
        <w:rPr>
          <w:rStyle w:val="FontStyle26"/>
          <w:lang w:val="cs-CZ" w:eastAsia="cs-CZ"/>
        </w:rPr>
        <w:t xml:space="preserve"> vydechla.</w:t>
      </w:r>
    </w:p>
    <w:p w:rsidR="000E5407" w:rsidRPr="00991340" w:rsidRDefault="00B20153">
      <w:pPr>
        <w:pStyle w:val="Style11"/>
        <w:widowControl/>
        <w:spacing w:line="240" w:lineRule="exact"/>
        <w:ind w:firstLine="202"/>
        <w:rPr>
          <w:rStyle w:val="FontStyle26"/>
          <w:lang w:val="cs-CZ" w:eastAsia="cs-CZ"/>
        </w:rPr>
      </w:pPr>
      <w:r w:rsidRPr="00991340">
        <w:rPr>
          <w:rStyle w:val="FontStyle26"/>
          <w:lang w:val="cs-CZ" w:eastAsia="cs-CZ"/>
        </w:rPr>
        <w:t>Jeho prsty jí bez cíle přejížděly vzadu po krku, za uši</w:t>
      </w:r>
      <w:r w:rsidRPr="00991340">
        <w:rPr>
          <w:rStyle w:val="FontStyle26"/>
          <w:lang w:val="cs-CZ" w:eastAsia="cs-CZ"/>
        </w:rPr>
        <w:softHyphen/>
        <w:t xml:space="preserve">ma, pod bradou a po tváři. </w:t>
      </w:r>
      <w:r w:rsidR="0012080B" w:rsidRPr="00991340">
        <w:rPr>
          <w:rStyle w:val="FontStyle26"/>
          <w:lang w:val="cs-CZ" w:eastAsia="cs-CZ"/>
        </w:rPr>
        <w:t>„</w:t>
      </w:r>
      <w:r w:rsidRPr="00991340">
        <w:rPr>
          <w:rStyle w:val="FontStyle26"/>
          <w:lang w:val="cs-CZ" w:eastAsia="cs-CZ"/>
        </w:rPr>
        <w:t>Někdy je mi dokonce jed</w:t>
      </w:r>
      <w:r w:rsidRPr="00991340">
        <w:rPr>
          <w:rStyle w:val="FontStyle26"/>
          <w:lang w:val="cs-CZ" w:eastAsia="cs-CZ"/>
        </w:rPr>
        <w:softHyphen/>
        <w:t>no, kdo jsi,</w:t>
      </w:r>
      <w:r w:rsidR="0012080B" w:rsidRPr="00991340">
        <w:rPr>
          <w:rStyle w:val="FontStyle26"/>
          <w:lang w:val="cs-CZ" w:eastAsia="cs-CZ"/>
        </w:rPr>
        <w:t>“</w:t>
      </w:r>
      <w:r w:rsidRPr="00991340">
        <w:rPr>
          <w:rStyle w:val="FontStyle26"/>
          <w:lang w:val="cs-CZ" w:eastAsia="cs-CZ"/>
        </w:rPr>
        <w:t xml:space="preserve"> přiznával tiše. </w:t>
      </w:r>
      <w:r w:rsidR="0012080B" w:rsidRPr="00991340">
        <w:rPr>
          <w:rStyle w:val="FontStyle26"/>
          <w:lang w:val="cs-CZ" w:eastAsia="cs-CZ"/>
        </w:rPr>
        <w:t>„</w:t>
      </w:r>
      <w:r w:rsidRPr="00991340">
        <w:rPr>
          <w:rStyle w:val="FontStyle26"/>
          <w:lang w:val="cs-CZ" w:eastAsia="cs-CZ"/>
        </w:rPr>
        <w:t>Stejně tě chci.</w:t>
      </w:r>
      <w:r w:rsidR="0012080B" w:rsidRPr="00991340">
        <w:rPr>
          <w:rStyle w:val="FontStyle26"/>
          <w:lang w:val="cs-CZ" w:eastAsia="cs-CZ"/>
        </w:rPr>
        <w:t>“</w:t>
      </w:r>
    </w:p>
    <w:p w:rsidR="000E5407" w:rsidRPr="00991340" w:rsidRDefault="0012080B">
      <w:pPr>
        <w:pStyle w:val="Style12"/>
        <w:widowControl/>
        <w:ind w:left="230"/>
        <w:jc w:val="left"/>
        <w:rPr>
          <w:rStyle w:val="FontStyle26"/>
          <w:lang w:val="cs-CZ" w:eastAsia="cs-CZ"/>
        </w:rPr>
      </w:pPr>
      <w:r w:rsidRPr="00991340">
        <w:rPr>
          <w:rStyle w:val="FontStyle26"/>
          <w:lang w:val="cs-CZ" w:eastAsia="cs-CZ"/>
        </w:rPr>
        <w:t>„</w:t>
      </w:r>
      <w:r w:rsidR="00B20153" w:rsidRPr="00991340">
        <w:rPr>
          <w:rStyle w:val="FontStyle26"/>
          <w:lang w:val="cs-CZ" w:eastAsia="cs-CZ"/>
        </w:rPr>
        <w:t>Ne,</w:t>
      </w:r>
      <w:r w:rsidRPr="00991340">
        <w:rPr>
          <w:rStyle w:val="FontStyle26"/>
          <w:lang w:val="cs-CZ" w:eastAsia="cs-CZ"/>
        </w:rPr>
        <w:t>“</w:t>
      </w:r>
      <w:r w:rsidR="00B20153" w:rsidRPr="00991340">
        <w:rPr>
          <w:rStyle w:val="FontStyle26"/>
          <w:lang w:val="cs-CZ" w:eastAsia="cs-CZ"/>
        </w:rPr>
        <w:t xml:space="preserve"> protestovala. </w:t>
      </w:r>
      <w:r w:rsidRPr="00991340">
        <w:rPr>
          <w:rStyle w:val="FontStyle26"/>
          <w:lang w:val="cs-CZ" w:eastAsia="cs-CZ"/>
        </w:rPr>
        <w:t>„</w:t>
      </w:r>
      <w:r w:rsidR="00B20153" w:rsidRPr="00991340">
        <w:rPr>
          <w:rStyle w:val="FontStyle26"/>
          <w:lang w:val="cs-CZ" w:eastAsia="cs-CZ"/>
        </w:rPr>
        <w:t>Tak nemluv.</w:t>
      </w:r>
      <w:r w:rsidRPr="00991340">
        <w:rPr>
          <w:rStyle w:val="FontStyle26"/>
          <w:lang w:val="cs-CZ" w:eastAsia="cs-CZ"/>
        </w:rPr>
        <w:t>“</w:t>
      </w:r>
    </w:p>
    <w:p w:rsidR="000E5407" w:rsidRPr="00991340" w:rsidRDefault="0012080B">
      <w:pPr>
        <w:pStyle w:val="Style12"/>
        <w:widowControl/>
        <w:spacing w:before="5"/>
        <w:ind w:left="235"/>
        <w:jc w:val="left"/>
        <w:rPr>
          <w:rStyle w:val="FontStyle26"/>
          <w:lang w:val="cs-CZ" w:eastAsia="cs-CZ"/>
        </w:rPr>
      </w:pPr>
      <w:r w:rsidRPr="00991340">
        <w:rPr>
          <w:rStyle w:val="FontStyle26"/>
          <w:lang w:val="cs-CZ" w:eastAsia="cs-CZ"/>
        </w:rPr>
        <w:t>„</w:t>
      </w:r>
      <w:r w:rsidR="00B20153" w:rsidRPr="00991340">
        <w:rPr>
          <w:rStyle w:val="FontStyle26"/>
          <w:lang w:val="cs-CZ" w:eastAsia="cs-CZ"/>
        </w:rPr>
        <w:t>Jen přiznávám pravdu, G. S. Chci tě.</w:t>
      </w:r>
      <w:r w:rsidRPr="00991340">
        <w:rPr>
          <w:rStyle w:val="FontStyle26"/>
          <w:lang w:val="cs-CZ" w:eastAsia="cs-CZ"/>
        </w:rPr>
        <w:t>“</w:t>
      </w:r>
    </w:p>
    <w:p w:rsidR="000E5407" w:rsidRPr="00991340" w:rsidRDefault="0012080B">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Protože jsem žena a jsem sama? Protože se ti nemů</w:t>
      </w:r>
      <w:r w:rsidR="00B20153" w:rsidRPr="00991340">
        <w:rPr>
          <w:rStyle w:val="FontStyle26"/>
          <w:lang w:val="cs-CZ" w:eastAsia="cs-CZ"/>
        </w:rPr>
        <w:softHyphen/>
        <w:t>žu bránit?</w:t>
      </w:r>
      <w:r w:rsidRPr="00991340">
        <w:rPr>
          <w:rStyle w:val="FontStyle26"/>
          <w:lang w:val="cs-CZ" w:eastAsia="cs-CZ"/>
        </w:rPr>
        <w:t>“</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 xml:space="preserve">Tiše, rozechvěle se zasmál. </w:t>
      </w:r>
      <w:r w:rsidR="0012080B" w:rsidRPr="00991340">
        <w:rPr>
          <w:rStyle w:val="FontStyle26"/>
          <w:lang w:val="cs-CZ" w:eastAsia="cs-CZ"/>
        </w:rPr>
        <w:t>„</w:t>
      </w:r>
      <w:r w:rsidRPr="00991340">
        <w:rPr>
          <w:rStyle w:val="FontStyle26"/>
          <w:lang w:val="cs-CZ" w:eastAsia="cs-CZ"/>
        </w:rPr>
        <w:t>Ty že se nemůžeš bránit? Ty, se svým nožem, svými kameny a svým Kšá! Kšá!</w:t>
      </w:r>
      <w:r w:rsidR="00991340" w:rsidRPr="00991340">
        <w:rPr>
          <w:rStyle w:val="FontStyle26"/>
          <w:lang w:val="cs-CZ" w:eastAsia="cs-CZ"/>
        </w:rPr>
        <w:t>“</w:t>
      </w:r>
      <w:r w:rsidRPr="00991340">
        <w:rPr>
          <w:rStyle w:val="FontStyle26"/>
          <w:lang w:val="cs-CZ" w:eastAsia="cs-CZ"/>
        </w:rPr>
        <w:t xml:space="preserve"> Ru</w:t>
      </w:r>
      <w:r w:rsidRPr="00991340">
        <w:rPr>
          <w:rStyle w:val="FontStyle26"/>
          <w:lang w:val="cs-CZ" w:eastAsia="cs-CZ"/>
        </w:rPr>
        <w:softHyphen/>
        <w:t xml:space="preserve">kou sklouzl na její bradu a zvedl jí obličej tak, aby se mu dívala do očí. </w:t>
      </w:r>
      <w:r w:rsidR="0012080B" w:rsidRPr="00991340">
        <w:rPr>
          <w:rStyle w:val="FontStyle26"/>
          <w:lang w:val="cs-CZ" w:eastAsia="cs-CZ"/>
        </w:rPr>
        <w:t>„</w:t>
      </w:r>
      <w:r w:rsidRPr="00991340">
        <w:rPr>
          <w:rStyle w:val="FontStyle26"/>
          <w:lang w:val="cs-CZ" w:eastAsia="cs-CZ"/>
        </w:rPr>
        <w:t>Ty jsi ta nejsilnější a nejstatečnější dáma, jakou jsem v životě poznal.</w:t>
      </w:r>
      <w:r w:rsidR="0012080B" w:rsidRPr="00991340">
        <w:rPr>
          <w:rStyle w:val="FontStyle26"/>
          <w:lang w:val="cs-CZ" w:eastAsia="cs-CZ"/>
        </w:rPr>
        <w:t>“</w:t>
      </w:r>
    </w:p>
    <w:p w:rsidR="000E5407" w:rsidRPr="00991340" w:rsidRDefault="00B20153">
      <w:pPr>
        <w:pStyle w:val="Style11"/>
        <w:widowControl/>
        <w:spacing w:line="240" w:lineRule="exact"/>
        <w:ind w:firstLine="206"/>
        <w:rPr>
          <w:rStyle w:val="FontStyle26"/>
          <w:lang w:val="cs-CZ" w:eastAsia="cs-CZ"/>
        </w:rPr>
      </w:pPr>
      <w:r w:rsidRPr="00991340">
        <w:rPr>
          <w:rStyle w:val="FontStyle26"/>
          <w:lang w:val="cs-CZ" w:eastAsia="cs-CZ"/>
        </w:rPr>
        <w:t>To tedy sedí, pomyslela si. Když se jí dotkly jeho ru</w:t>
      </w:r>
      <w:r w:rsidRPr="00991340">
        <w:rPr>
          <w:rStyle w:val="FontStyle26"/>
          <w:lang w:val="cs-CZ" w:eastAsia="cs-CZ"/>
        </w:rPr>
        <w:softHyphen/>
        <w:t xml:space="preserve">ce, jeho ústa, když se na ni zadívaly ty jasné modré oči, byla úplně </w:t>
      </w:r>
      <w:r w:rsidRPr="00991340">
        <w:rPr>
          <w:rStyle w:val="FontStyle26"/>
          <w:lang w:val="cs-CZ" w:eastAsia="cs-CZ"/>
        </w:rPr>
        <w:lastRenderedPageBreak/>
        <w:t>bezmocná. Ještě nikdy předtím se jí nic ta</w:t>
      </w:r>
      <w:r w:rsidRPr="00991340">
        <w:rPr>
          <w:rStyle w:val="FontStyle26"/>
          <w:lang w:val="cs-CZ" w:eastAsia="cs-CZ"/>
        </w:rPr>
        <w:softHyphen/>
        <w:t>kového nestalo, ale když ji tenhle muž políbil, ztrácela schopnost se bránit.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 xml:space="preserve">Když se od něj odtáhla, poslušně ji pustil. Upírala oči na zem. </w:t>
      </w:r>
      <w:r w:rsidR="0012080B" w:rsidRPr="00991340">
        <w:rPr>
          <w:rStyle w:val="FontStyle26"/>
          <w:lang w:val="cs-CZ" w:eastAsia="cs-CZ"/>
        </w:rPr>
        <w:t>„</w:t>
      </w:r>
      <w:r w:rsidRPr="00991340">
        <w:rPr>
          <w:rStyle w:val="FontStyle26"/>
          <w:lang w:val="cs-CZ" w:eastAsia="cs-CZ"/>
        </w:rPr>
        <w:t>Netlač na mne, Tuláku,</w:t>
      </w:r>
      <w:r w:rsidR="0012080B" w:rsidRPr="00991340">
        <w:rPr>
          <w:rStyle w:val="FontStyle26"/>
          <w:lang w:val="cs-CZ" w:eastAsia="cs-CZ"/>
        </w:rPr>
        <w:t>“</w:t>
      </w:r>
      <w:r w:rsidRPr="00991340">
        <w:rPr>
          <w:rStyle w:val="FontStyle26"/>
          <w:lang w:val="cs-CZ" w:eastAsia="cs-CZ"/>
        </w:rPr>
        <w:t xml:space="preserve"> řekla s rozechvělým povzdechem. </w:t>
      </w:r>
      <w:r w:rsidR="0012080B" w:rsidRPr="00991340">
        <w:rPr>
          <w:rStyle w:val="FontStyle26"/>
          <w:lang w:val="cs-CZ" w:eastAsia="cs-CZ"/>
        </w:rPr>
        <w:t>„</w:t>
      </w:r>
      <w:r w:rsidRPr="00991340">
        <w:rPr>
          <w:rStyle w:val="FontStyle26"/>
          <w:lang w:val="cs-CZ" w:eastAsia="cs-CZ"/>
        </w:rPr>
        <w:t>Já - já nehledám žádný románek. To je to poslední, co právě teď potřebuju.</w:t>
      </w:r>
      <w:r w:rsidR="0012080B"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Dlouhou chvíli si ji prohlížel a zřejmě přemítal o tom, jestli si má tu záhadnou poznámku nechat vy</w:t>
      </w:r>
      <w:r w:rsidRPr="00991340">
        <w:rPr>
          <w:rStyle w:val="FontStyle26"/>
          <w:lang w:val="cs-CZ" w:eastAsia="cs-CZ"/>
        </w:rPr>
        <w:softHyphen/>
        <w:t>světlit. Pak tu myšlenku zavrhl, propletl své prsty s je</w:t>
      </w:r>
      <w:r w:rsidRPr="00991340">
        <w:rPr>
          <w:rStyle w:val="FontStyle26"/>
          <w:lang w:val="cs-CZ" w:eastAsia="cs-CZ"/>
        </w:rPr>
        <w:softHyphen/>
        <w:t>jími a doprovázel ji k vodě. Dotek jeho velké ruky ji překvapivě uklidňoval. V jeho sevření nebylo nic svůdného, spíš z něj vyzařovalo ujištění, že je s ním v bezpečí.</w:t>
      </w:r>
    </w:p>
    <w:p w:rsidR="000E5407" w:rsidRPr="00991340" w:rsidRDefault="00B20153" w:rsidP="00991340">
      <w:pPr>
        <w:pStyle w:val="Style11"/>
        <w:widowControl/>
        <w:spacing w:before="5" w:line="240" w:lineRule="exact"/>
        <w:ind w:firstLine="216"/>
        <w:rPr>
          <w:rStyle w:val="FontStyle26"/>
          <w:lang w:val="cs-CZ" w:eastAsia="cs-CZ"/>
        </w:rPr>
      </w:pPr>
      <w:r w:rsidRPr="00991340">
        <w:rPr>
          <w:rStyle w:val="FontStyle26"/>
          <w:lang w:val="cs-CZ" w:eastAsia="cs-CZ"/>
        </w:rPr>
        <w:t>Vydali se po žulových balvanech kolem říčky, až do</w:t>
      </w:r>
      <w:r w:rsidRPr="00991340">
        <w:rPr>
          <w:rStyle w:val="FontStyle26"/>
          <w:lang w:val="cs-CZ" w:eastAsia="cs-CZ"/>
        </w:rPr>
        <w:softHyphen/>
        <w:t xml:space="preserve">šli na poměrně rovnou mýtinu. </w:t>
      </w:r>
      <w:r w:rsidR="0012080B" w:rsidRPr="00991340">
        <w:rPr>
          <w:rStyle w:val="FontStyle26"/>
          <w:lang w:val="cs-CZ" w:eastAsia="cs-CZ"/>
        </w:rPr>
        <w:t>„</w:t>
      </w:r>
      <w:r w:rsidRPr="00991340">
        <w:rPr>
          <w:rStyle w:val="FontStyle26"/>
          <w:lang w:val="cs-CZ" w:eastAsia="cs-CZ"/>
        </w:rPr>
        <w:t>Tohle vypadá dobře,</w:t>
      </w:r>
      <w:r w:rsidR="0012080B" w:rsidRPr="00991340">
        <w:rPr>
          <w:rStyle w:val="FontStyle26"/>
          <w:lang w:val="cs-CZ" w:eastAsia="cs-CZ"/>
        </w:rPr>
        <w:t>“</w:t>
      </w:r>
      <w:r w:rsidRPr="00991340">
        <w:rPr>
          <w:rStyle w:val="FontStyle26"/>
          <w:lang w:val="cs-CZ" w:eastAsia="cs-CZ"/>
        </w:rPr>
        <w:t xml:space="preserve"> prohodil a sundal si batoh. </w:t>
      </w:r>
      <w:r w:rsidR="0012080B" w:rsidRPr="00991340">
        <w:rPr>
          <w:rStyle w:val="FontStyle26"/>
          <w:lang w:val="cs-CZ" w:eastAsia="cs-CZ"/>
        </w:rPr>
        <w:t>„</w:t>
      </w:r>
      <w:r w:rsidRPr="00991340">
        <w:rPr>
          <w:rStyle w:val="FontStyle26"/>
          <w:lang w:val="cs-CZ" w:eastAsia="cs-CZ"/>
        </w:rPr>
        <w:t>Budeme spát v mém stanu,</w:t>
      </w:r>
      <w:r w:rsidR="00991340" w:rsidRPr="00991340">
        <w:rPr>
          <w:rStyle w:val="FontStyle26"/>
          <w:lang w:val="cs-CZ" w:eastAsia="cs-CZ"/>
        </w:rPr>
        <w:t xml:space="preserve"> </w:t>
      </w:r>
      <w:r w:rsidRPr="00991340">
        <w:rPr>
          <w:rStyle w:val="FontStyle26"/>
          <w:lang w:val="cs-CZ" w:eastAsia="cs-CZ"/>
        </w:rPr>
        <w:t>G. S. Je tak velký, že můžeš batohy nacpat mezi nás ja</w:t>
      </w:r>
      <w:r w:rsidRPr="00991340">
        <w:rPr>
          <w:rStyle w:val="FontStyle26"/>
          <w:lang w:val="cs-CZ" w:eastAsia="cs-CZ"/>
        </w:rPr>
        <w:softHyphen/>
        <w:t>ko zeď, jestli máš ze mne takovou hrůzu.</w:t>
      </w:r>
      <w:r w:rsidR="0012080B" w:rsidRPr="00991340">
        <w:rPr>
          <w:rStyle w:val="FontStyle26"/>
          <w:lang w:val="cs-CZ" w:eastAsia="cs-CZ"/>
        </w:rPr>
        <w: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Jestli mají být mezi námi batohy, proč si nemůžu po</w:t>
      </w:r>
      <w:r w:rsidR="00B20153" w:rsidRPr="00991340">
        <w:rPr>
          <w:rStyle w:val="FontStyle26"/>
          <w:lang w:val="cs-CZ" w:eastAsia="cs-CZ"/>
        </w:rPr>
        <w:softHyphen/>
        <w:t>stavit vlastní stan?</w:t>
      </w:r>
      <w:r w:rsidRPr="00991340">
        <w:rPr>
          <w:rStyle w:val="FontStyle26"/>
          <w:lang w:val="cs-CZ" w:eastAsia="cs-CZ"/>
        </w:rPr>
        <w:t>“</w:t>
      </w:r>
      <w:r w:rsidR="00B20153" w:rsidRPr="00991340">
        <w:rPr>
          <w:rStyle w:val="FontStyle26"/>
          <w:lang w:val="cs-CZ" w:eastAsia="cs-CZ"/>
        </w:rPr>
        <w:t xml:space="preserve"> zeptala se.</w:t>
      </w:r>
    </w:p>
    <w:p w:rsidR="000E5407" w:rsidRPr="00991340" w:rsidRDefault="0012080B">
      <w:pPr>
        <w:pStyle w:val="Style11"/>
        <w:widowControl/>
        <w:spacing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Protože rád poslouchám tvoje chrápání!</w:t>
      </w:r>
      <w:r w:rsidRPr="00991340">
        <w:rPr>
          <w:rStyle w:val="FontStyle26"/>
          <w:lang w:val="cs-CZ" w:eastAsia="cs-CZ"/>
        </w:rPr>
        <w:t>“</w:t>
      </w:r>
    </w:p>
    <w:p w:rsidR="000E5407" w:rsidRPr="00991340" w:rsidRDefault="0012080B">
      <w:pPr>
        <w:pStyle w:val="Style11"/>
        <w:widowControl/>
        <w:spacing w:before="5" w:line="240" w:lineRule="exact"/>
        <w:ind w:left="23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Chrápání?</w:t>
      </w:r>
      <w:r w:rsidRPr="00991340">
        <w:rPr>
          <w:rStyle w:val="FontStyle26"/>
          <w:lang w:val="cs-CZ" w:eastAsia="cs-CZ"/>
        </w:rPr>
        <w:t>“</w:t>
      </w:r>
      <w:r w:rsidR="00B20153" w:rsidRPr="00991340">
        <w:rPr>
          <w:rStyle w:val="FontStyle26"/>
          <w:lang w:val="cs-CZ" w:eastAsia="cs-CZ"/>
        </w:rPr>
        <w:t xml:space="preserve"> Ušklíbla se. </w:t>
      </w:r>
      <w:r w:rsidRPr="00991340">
        <w:rPr>
          <w:rStyle w:val="FontStyle26"/>
          <w:lang w:val="cs-CZ" w:eastAsia="cs-CZ"/>
        </w:rPr>
        <w:t>„</w:t>
      </w:r>
      <w:r w:rsidR="00B20153" w:rsidRPr="00991340">
        <w:rPr>
          <w:rStyle w:val="FontStyle26"/>
          <w:lang w:val="cs-CZ" w:eastAsia="cs-CZ"/>
        </w:rPr>
        <w:t>Já nechrápu!</w:t>
      </w:r>
      <w:r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Kdy ses naposledy poslouchala?</w:t>
      </w:r>
      <w:r w:rsidRPr="00991340">
        <w:rPr>
          <w:rStyle w:val="FontStyle26"/>
          <w:lang w:val="cs-CZ" w:eastAsia="cs-CZ"/>
        </w:rPr>
        <w:t>“</w:t>
      </w:r>
      <w:r w:rsidR="00B20153" w:rsidRPr="00991340">
        <w:rPr>
          <w:rStyle w:val="FontStyle26"/>
          <w:lang w:val="cs-CZ" w:eastAsia="cs-CZ"/>
        </w:rPr>
        <w:t xml:space="preserve"> škádlil ji a pak posměšně napodobil chrápání a pískavý zvuk při odde</w:t>
      </w:r>
      <w:r w:rsidR="00B20153" w:rsidRPr="00991340">
        <w:rPr>
          <w:rStyle w:val="FontStyle26"/>
          <w:lang w:val="cs-CZ" w:eastAsia="cs-CZ"/>
        </w:rPr>
        <w:softHyphen/>
        <w:t>chování.</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Ty lháři!</w:t>
      </w:r>
      <w:r w:rsidRPr="00991340">
        <w:rPr>
          <w:rStyle w:val="FontStyle26"/>
          <w:lang w:val="cs-CZ" w:eastAsia="cs-CZ"/>
        </w:rPr>
        <w:t>“</w:t>
      </w:r>
      <w:r w:rsidR="00B20153" w:rsidRPr="00991340">
        <w:rPr>
          <w:rStyle w:val="FontStyle26"/>
          <w:lang w:val="cs-CZ" w:eastAsia="cs-CZ"/>
        </w:rPr>
        <w:t xml:space="preserve"> zařvala a přestala se na něj zlobit. Zahro</w:t>
      </w:r>
      <w:r w:rsidR="00B20153" w:rsidRPr="00991340">
        <w:rPr>
          <w:rStyle w:val="FontStyle26"/>
          <w:lang w:val="cs-CZ" w:eastAsia="cs-CZ"/>
        </w:rPr>
        <w:softHyphen/>
        <w:t xml:space="preserve">zila mu pěstí a on se hlasitě rozesmál. Popadla kámen a hodila ho po něm, jako by byl dotěrný mýval, pak se sehnula pro další a hrozivě se napřáhla. </w:t>
      </w:r>
      <w:r w:rsidRPr="00991340">
        <w:rPr>
          <w:rStyle w:val="FontStyle26"/>
          <w:lang w:val="cs-CZ" w:eastAsia="cs-CZ"/>
        </w:rPr>
        <w:t>„</w:t>
      </w:r>
      <w:r w:rsidR="00B20153" w:rsidRPr="00991340">
        <w:rPr>
          <w:rStyle w:val="FontStyle26"/>
          <w:lang w:val="cs-CZ" w:eastAsia="cs-CZ"/>
        </w:rPr>
        <w:t>Lháři! Kšá!</w:t>
      </w:r>
      <w:r w:rsidRPr="00991340">
        <w:rPr>
          <w:rStyle w:val="FontStyle26"/>
          <w:lang w:val="cs-CZ" w:eastAsia="cs-CZ"/>
        </w:rPr>
        <w:t>“</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 xml:space="preserve">Schoval se za strom a pak celý zadýchaný od smíchu, vykoukl. </w:t>
      </w:r>
      <w:r w:rsidR="0012080B" w:rsidRPr="00991340">
        <w:rPr>
          <w:rStyle w:val="FontStyle26"/>
          <w:lang w:val="cs-CZ" w:eastAsia="cs-CZ"/>
        </w:rPr>
        <w:t>„</w:t>
      </w:r>
      <w:r w:rsidRPr="00991340">
        <w:rPr>
          <w:rStyle w:val="FontStyle26"/>
          <w:lang w:val="cs-CZ" w:eastAsia="cs-CZ"/>
        </w:rPr>
        <w:t>Vzdávám se!</w:t>
      </w:r>
      <w:r w:rsidR="0012080B" w:rsidRPr="00991340">
        <w:rPr>
          <w:rStyle w:val="FontStyle26"/>
          <w:lang w:val="cs-CZ" w:eastAsia="cs-CZ"/>
        </w:rPr>
        <w:t>“</w:t>
      </w:r>
      <w:r w:rsidRPr="00991340">
        <w:rPr>
          <w:rStyle w:val="FontStyle26"/>
          <w:lang w:val="cs-CZ" w:eastAsia="cs-CZ"/>
        </w:rPr>
        <w:t xml:space="preserve"> Zvedl ruce nad hlavu. </w:t>
      </w:r>
      <w:r w:rsidR="0012080B" w:rsidRPr="00991340">
        <w:rPr>
          <w:rStyle w:val="FontStyle26"/>
          <w:lang w:val="cs-CZ" w:eastAsia="cs-CZ"/>
        </w:rPr>
        <w:t>„</w:t>
      </w:r>
      <w:r w:rsidRPr="00991340">
        <w:rPr>
          <w:rStyle w:val="FontStyle26"/>
          <w:lang w:val="cs-CZ" w:eastAsia="cs-CZ"/>
        </w:rPr>
        <w:t>Vyhrá</w:t>
      </w:r>
      <w:r w:rsidRPr="00991340">
        <w:rPr>
          <w:rStyle w:val="FontStyle26"/>
          <w:lang w:val="cs-CZ" w:eastAsia="cs-CZ"/>
        </w:rPr>
        <w:softHyphen/>
        <w:t>la jsi, Tulačko. Vzdávám se! Nemám proti tobě šanci.</w:t>
      </w:r>
      <w:r w:rsidR="0012080B"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Když uviděla jeho šťastný úsměv, něco v ní roztálo a celým tělem se jí rozlilo zvláštní teplo. V duchu si při</w:t>
      </w:r>
      <w:r w:rsidRPr="00991340">
        <w:rPr>
          <w:rStyle w:val="FontStyle26"/>
          <w:lang w:val="cs-CZ" w:eastAsia="cs-CZ"/>
        </w:rPr>
        <w:softHyphen/>
        <w:t xml:space="preserve">znala, že jeho </w:t>
      </w:r>
      <w:r w:rsidRPr="00991340">
        <w:rPr>
          <w:rStyle w:val="FontStyle26"/>
          <w:lang w:val="cs-CZ" w:eastAsia="cs-CZ"/>
        </w:rPr>
        <w:lastRenderedPageBreak/>
        <w:t>slova nepopsala situaci zrovna nejpřesně</w:t>
      </w:r>
      <w:r w:rsidRPr="00991340">
        <w:rPr>
          <w:rStyle w:val="FontStyle26"/>
          <w:lang w:val="cs-CZ" w:eastAsia="cs-CZ"/>
        </w:rPr>
        <w:softHyphen/>
        <w:t>ji. To ona neměla šanci proti němu.</w:t>
      </w:r>
    </w:p>
    <w:p w:rsidR="007E648B" w:rsidRDefault="007E648B">
      <w:pPr>
        <w:pStyle w:val="Style12"/>
        <w:widowControl/>
        <w:spacing w:before="48" w:line="240" w:lineRule="auto"/>
        <w:ind w:left="1445"/>
        <w:rPr>
          <w:rStyle w:val="FontStyle26"/>
          <w:lang w:val="cs-CZ" w:eastAsia="cs-CZ"/>
        </w:rPr>
        <w:sectPr w:rsidR="007E648B" w:rsidSect="007E648B">
          <w:pgSz w:w="6237" w:h="9639" w:code="11"/>
          <w:pgMar w:top="737" w:right="567" w:bottom="737" w:left="567" w:header="0" w:footer="0" w:gutter="0"/>
          <w:cols w:space="60"/>
          <w:noEndnote/>
        </w:sectPr>
      </w:pPr>
    </w:p>
    <w:p w:rsidR="000E5407" w:rsidRPr="00991340" w:rsidRDefault="00B20153" w:rsidP="00B952AA">
      <w:pPr>
        <w:pStyle w:val="Style12"/>
        <w:widowControl/>
        <w:spacing w:before="1200" w:after="400" w:line="240" w:lineRule="auto"/>
        <w:jc w:val="center"/>
        <w:outlineLvl w:val="0"/>
        <w:rPr>
          <w:rStyle w:val="FontStyle26"/>
          <w:lang w:val="cs-CZ" w:eastAsia="cs-CZ"/>
        </w:rPr>
      </w:pPr>
      <w:r w:rsidRPr="00991340">
        <w:rPr>
          <w:rStyle w:val="FontStyle26"/>
          <w:lang w:val="cs-CZ" w:eastAsia="cs-CZ"/>
        </w:rPr>
        <w:lastRenderedPageBreak/>
        <w:t>TŘETÍ KAPITOLA</w:t>
      </w:r>
    </w:p>
    <w:p w:rsidR="000E5407" w:rsidRPr="00991340" w:rsidRDefault="000E5407">
      <w:pPr>
        <w:pStyle w:val="Style11"/>
        <w:widowControl/>
        <w:spacing w:line="240" w:lineRule="exact"/>
        <w:ind w:firstLine="206"/>
        <w:rPr>
          <w:rFonts w:ascii="Times New Roman" w:hAnsi="Times New Roman"/>
          <w:sz w:val="20"/>
          <w:szCs w:val="20"/>
        </w:rPr>
      </w:pPr>
    </w:p>
    <w:p w:rsidR="000E5407" w:rsidRPr="00991340" w:rsidRDefault="00B20153">
      <w:pPr>
        <w:pStyle w:val="Style11"/>
        <w:widowControl/>
        <w:spacing w:before="10" w:line="240" w:lineRule="exact"/>
        <w:ind w:firstLine="206"/>
        <w:rPr>
          <w:rStyle w:val="FontStyle26"/>
          <w:lang w:val="cs-CZ" w:eastAsia="cs-CZ"/>
        </w:rPr>
      </w:pPr>
      <w:r w:rsidRPr="00991340">
        <w:rPr>
          <w:rStyle w:val="FontStyle26"/>
          <w:lang w:val="cs-CZ" w:eastAsia="cs-CZ"/>
        </w:rPr>
        <w:t>Gretchen probudilo tiché, bolestné zasténání. Ote</w:t>
      </w:r>
      <w:r w:rsidRPr="00991340">
        <w:rPr>
          <w:rStyle w:val="FontStyle26"/>
          <w:lang w:val="cs-CZ" w:eastAsia="cs-CZ"/>
        </w:rPr>
        <w:softHyphen/>
        <w:t>vřela oči do tmy uvnitř stanu a uvědomila si, že zasténá</w:t>
      </w:r>
      <w:r w:rsidRPr="00991340">
        <w:rPr>
          <w:rStyle w:val="FontStyle26"/>
          <w:lang w:val="cs-CZ" w:eastAsia="cs-CZ"/>
        </w:rPr>
        <w:softHyphen/>
        <w:t>ní pocházelo od ní. Horní část pravé nohy měla jako v ohni, a když se odvážila dotknout se stehna prstem, nevydržela palčivou bolest a uklouzlo jí další zasténání. Noha byla nad kolenem horká, oteklá a tvrdá jako be</w:t>
      </w:r>
      <w:r w:rsidRPr="00991340">
        <w:rPr>
          <w:rStyle w:val="FontStyle26"/>
          <w:lang w:val="cs-CZ" w:eastAsia="cs-CZ"/>
        </w:rPr>
        <w:softHyphen/>
        <w:t>ton. Škubalo jí v ní bolestí.</w:t>
      </w:r>
    </w:p>
    <w:p w:rsidR="000E5407" w:rsidRPr="00991340" w:rsidRDefault="0012080B">
      <w:pPr>
        <w:pStyle w:val="Style11"/>
        <w:widowControl/>
        <w:spacing w:before="5" w:line="240" w:lineRule="exact"/>
        <w:ind w:firstLine="206"/>
        <w:rPr>
          <w:rStyle w:val="FontStyle26"/>
          <w:lang w:val="cs-CZ" w:eastAsia="cs-CZ"/>
        </w:rPr>
      </w:pPr>
      <w:r w:rsidRPr="00991340">
        <w:rPr>
          <w:rStyle w:val="FontStyle26"/>
          <w:lang w:val="cs-CZ" w:eastAsia="cs-CZ"/>
        </w:rPr>
        <w:t>„</w:t>
      </w:r>
      <w:r w:rsidR="00B20153" w:rsidRPr="00991340">
        <w:rPr>
          <w:rStyle w:val="FontStyle26"/>
          <w:lang w:val="cs-CZ" w:eastAsia="cs-CZ"/>
        </w:rPr>
        <w:t>G. S.?</w:t>
      </w:r>
      <w:r w:rsidRPr="00991340">
        <w:rPr>
          <w:rStyle w:val="FontStyle26"/>
          <w:lang w:val="cs-CZ" w:eastAsia="cs-CZ"/>
        </w:rPr>
        <w:t>“</w:t>
      </w:r>
      <w:r w:rsidR="00B20153" w:rsidRPr="00991340">
        <w:rPr>
          <w:rStyle w:val="FontStyle26"/>
          <w:lang w:val="cs-CZ" w:eastAsia="cs-CZ"/>
        </w:rPr>
        <w:t xml:space="preserve"> dolehl k ní ve tmě mužův hlas. </w:t>
      </w:r>
      <w:r w:rsidRPr="00991340">
        <w:rPr>
          <w:rStyle w:val="FontStyle26"/>
          <w:lang w:val="cs-CZ" w:eastAsia="cs-CZ"/>
        </w:rPr>
        <w:t>„</w:t>
      </w:r>
      <w:r w:rsidR="00B20153" w:rsidRPr="00991340">
        <w:rPr>
          <w:rStyle w:val="FontStyle26"/>
          <w:lang w:val="cs-CZ" w:eastAsia="cs-CZ"/>
        </w:rPr>
        <w:t>Jsi v pořád</w:t>
      </w:r>
      <w:r w:rsidR="00B20153" w:rsidRPr="00991340">
        <w:rPr>
          <w:rStyle w:val="FontStyle26"/>
          <w:lang w:val="cs-CZ" w:eastAsia="cs-CZ"/>
        </w:rPr>
        <w:softHyphen/>
        <w:t>ku?</w:t>
      </w:r>
      <w:r w:rsidRPr="00991340">
        <w:rPr>
          <w:rStyle w:val="FontStyle26"/>
          <w:lang w:val="cs-CZ" w:eastAsia="cs-CZ"/>
        </w:rPr>
        <w:t>“</w:t>
      </w:r>
    </w:p>
    <w:p w:rsidR="000E5407" w:rsidRPr="00991340" w:rsidRDefault="00B20153">
      <w:pPr>
        <w:pStyle w:val="Style11"/>
        <w:widowControl/>
        <w:spacing w:line="240" w:lineRule="exact"/>
        <w:ind w:firstLine="202"/>
        <w:rPr>
          <w:rStyle w:val="FontStyle26"/>
          <w:lang w:val="cs-CZ" w:eastAsia="cs-CZ"/>
        </w:rPr>
      </w:pPr>
      <w:r w:rsidRPr="00991340">
        <w:rPr>
          <w:rStyle w:val="FontStyle26"/>
          <w:lang w:val="cs-CZ" w:eastAsia="cs-CZ"/>
        </w:rPr>
        <w:t>Zavřela oči a neodpovídala. Možná, že když bude předstírat spánek, znovu usne. Nechtěla rušit jeho od</w:t>
      </w:r>
      <w:r w:rsidRPr="00991340">
        <w:rPr>
          <w:rStyle w:val="FontStyle26"/>
          <w:lang w:val="cs-CZ" w:eastAsia="cs-CZ"/>
        </w:rPr>
        <w:softHyphen/>
        <w:t>počinek.</w:t>
      </w:r>
    </w:p>
    <w:p w:rsidR="000E5407" w:rsidRPr="00991340" w:rsidRDefault="0012080B">
      <w:pPr>
        <w:pStyle w:val="Style11"/>
        <w:widowControl/>
        <w:spacing w:line="240" w:lineRule="exact"/>
        <w:ind w:left="221"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G. S.?</w:t>
      </w:r>
      <w:r w:rsidRPr="00991340">
        <w:rPr>
          <w:rStyle w:val="FontStyle26"/>
          <w:lang w:val="cs-CZ" w:eastAsia="cs-CZ"/>
        </w:rPr>
        <w:t>“</w:t>
      </w:r>
      <w:r w:rsidR="00B20153" w:rsidRPr="00991340">
        <w:rPr>
          <w:rStyle w:val="FontStyle26"/>
          <w:lang w:val="cs-CZ" w:eastAsia="cs-CZ"/>
        </w:rPr>
        <w:t xml:space="preserve"> zašeptal znovu.</w:t>
      </w:r>
    </w:p>
    <w:p w:rsidR="000E5407" w:rsidRPr="00991340" w:rsidRDefault="0012080B">
      <w:pPr>
        <w:pStyle w:val="Style11"/>
        <w:widowControl/>
        <w:spacing w:before="5" w:line="240" w:lineRule="exact"/>
        <w:ind w:left="221"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Ano?</w:t>
      </w:r>
      <w:r w:rsidRPr="00991340">
        <w:rPr>
          <w:rStyle w:val="FontStyle26"/>
          <w:lang w:val="cs-CZ" w:eastAsia="cs-CZ"/>
        </w:rPr>
        <w:t>“</w:t>
      </w:r>
    </w:p>
    <w:p w:rsidR="000E5407" w:rsidRPr="00991340" w:rsidRDefault="0012080B">
      <w:pPr>
        <w:pStyle w:val="Style11"/>
        <w:widowControl/>
        <w:spacing w:before="5" w:line="240" w:lineRule="exact"/>
        <w:ind w:left="221"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Jsi v pořádku?</w:t>
      </w:r>
      <w:r w:rsidRPr="00991340">
        <w:rPr>
          <w:rStyle w:val="FontStyle26"/>
          <w:lang w:val="cs-CZ" w:eastAsia="cs-CZ"/>
        </w:rPr>
        <w:t>“</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 xml:space="preserve">Slyšela ho, jak si sedá. </w:t>
      </w:r>
      <w:r w:rsidR="0012080B" w:rsidRPr="00991340">
        <w:rPr>
          <w:rStyle w:val="FontStyle26"/>
          <w:lang w:val="cs-CZ" w:eastAsia="cs-CZ"/>
        </w:rPr>
        <w:t>„</w:t>
      </w:r>
      <w:r w:rsidRPr="00991340">
        <w:rPr>
          <w:rStyle w:val="FontStyle26"/>
          <w:lang w:val="cs-CZ" w:eastAsia="cs-CZ"/>
        </w:rPr>
        <w:t>To je jen noha,</w:t>
      </w:r>
      <w:r w:rsidR="0012080B" w:rsidRPr="00991340">
        <w:rPr>
          <w:rStyle w:val="FontStyle26"/>
          <w:lang w:val="cs-CZ" w:eastAsia="cs-CZ"/>
        </w:rPr>
        <w:t>“</w:t>
      </w:r>
      <w:r w:rsidRPr="00991340">
        <w:rPr>
          <w:rStyle w:val="FontStyle26"/>
          <w:lang w:val="cs-CZ" w:eastAsia="cs-CZ"/>
        </w:rPr>
        <w:t xml:space="preserve"> zamumlala ztrápeně.</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Do uší se jí zařízl zvuk rozepínaného zipu a na stěny stanu dopadl paprsek jantarového světla. Po čtyřech k ní dolezl, rozepnul spací pytel a namířil baterku na stehno.</w:t>
      </w:r>
    </w:p>
    <w:p w:rsidR="00991340" w:rsidRPr="00991340" w:rsidRDefault="00B20153" w:rsidP="00991340">
      <w:pPr>
        <w:pStyle w:val="Style11"/>
        <w:widowControl/>
        <w:spacing w:before="5" w:line="240" w:lineRule="exact"/>
        <w:ind w:firstLine="211"/>
        <w:rPr>
          <w:rStyle w:val="FontStyle26"/>
          <w:lang w:val="cs-CZ" w:eastAsia="cs-CZ"/>
        </w:rPr>
      </w:pPr>
      <w:r w:rsidRPr="00991340">
        <w:rPr>
          <w:rStyle w:val="FontStyle26"/>
          <w:lang w:val="cs-CZ" w:eastAsia="cs-CZ"/>
        </w:rPr>
        <w:t>Gretchen se podívala a polekaně sebou škubla. Dol</w:t>
      </w:r>
      <w:r w:rsidRPr="00991340">
        <w:rPr>
          <w:rStyle w:val="FontStyle26"/>
          <w:lang w:val="cs-CZ" w:eastAsia="cs-CZ"/>
        </w:rPr>
        <w:softHyphen/>
        <w:t>ní polovinu stehna kryl rudý oválný otok, v jehož stře</w:t>
      </w:r>
      <w:r w:rsidRPr="00991340">
        <w:rPr>
          <w:rStyle w:val="FontStyle26"/>
          <w:lang w:val="cs-CZ" w:eastAsia="cs-CZ"/>
        </w:rPr>
        <w:softHyphen/>
        <w:t>du, v místě, kam se jí odpoledne zakousla muchnička, byl krvavě červený bod. Muž jí na otok lehounce polo</w:t>
      </w:r>
      <w:r w:rsidRPr="00991340">
        <w:rPr>
          <w:rStyle w:val="FontStyle26"/>
          <w:lang w:val="cs-CZ" w:eastAsia="cs-CZ"/>
        </w:rPr>
        <w:softHyphen/>
        <w:t xml:space="preserve">žil ruku, ušklíbl se a ruku stáhl. </w:t>
      </w:r>
      <w:r w:rsidR="0012080B" w:rsidRPr="00991340">
        <w:rPr>
          <w:rStyle w:val="FontStyle26"/>
          <w:lang w:val="cs-CZ" w:eastAsia="cs-CZ"/>
        </w:rPr>
        <w:t>„</w:t>
      </w:r>
      <w:r w:rsidRPr="00991340">
        <w:rPr>
          <w:rStyle w:val="FontStyle26"/>
          <w:lang w:val="cs-CZ" w:eastAsia="cs-CZ"/>
        </w:rPr>
        <w:t>Tomu tedy říkám re</w:t>
      </w:r>
      <w:r w:rsidRPr="00991340">
        <w:rPr>
          <w:rStyle w:val="FontStyle26"/>
          <w:lang w:val="cs-CZ" w:eastAsia="cs-CZ"/>
        </w:rPr>
        <w:softHyphen/>
        <w:t>akce. Noha je rozpálená jako kamínka.</w:t>
      </w:r>
      <w:r w:rsidR="0012080B" w:rsidRPr="00991340">
        <w:rPr>
          <w:rStyle w:val="FontStyle26"/>
          <w:lang w:val="cs-CZ" w:eastAsia="cs-CZ"/>
        </w:rPr>
        <w:t>“</w:t>
      </w:r>
    </w:p>
    <w:p w:rsidR="000E5407" w:rsidRPr="00991340" w:rsidRDefault="0012080B" w:rsidP="00991340">
      <w:pPr>
        <w:pStyle w:val="Style11"/>
        <w:widowControl/>
        <w:spacing w:before="5" w:line="240" w:lineRule="exact"/>
        <w:ind w:firstLine="211"/>
        <w:rPr>
          <w:rStyle w:val="FontStyle26"/>
          <w:lang w:val="cs-CZ" w:eastAsia="cs-CZ"/>
        </w:rPr>
      </w:pPr>
      <w:r w:rsidRPr="00991340">
        <w:rPr>
          <w:rStyle w:val="FontStyle26"/>
          <w:lang w:val="cs-CZ" w:eastAsia="cs-CZ"/>
        </w:rPr>
        <w:t>„</w:t>
      </w:r>
      <w:r w:rsidR="00B20153" w:rsidRPr="00991340">
        <w:rPr>
          <w:rStyle w:val="FontStyle26"/>
          <w:lang w:val="cs-CZ" w:eastAsia="cs-CZ"/>
        </w:rPr>
        <w:t>To přejde,</w:t>
      </w:r>
      <w:r w:rsidRPr="00991340">
        <w:rPr>
          <w:rStyle w:val="FontStyle26"/>
          <w:lang w:val="cs-CZ" w:eastAsia="cs-CZ"/>
        </w:rPr>
        <w:t>“</w:t>
      </w:r>
      <w:r w:rsidR="00B20153" w:rsidRPr="00991340">
        <w:rPr>
          <w:rStyle w:val="FontStyle26"/>
          <w:lang w:val="cs-CZ" w:eastAsia="cs-CZ"/>
        </w:rPr>
        <w:t xml:space="preserve"> řekla slabě.</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lastRenderedPageBreak/>
        <w:t>Dotkl se jejího ramene, vstal a vyšel ze stanu. Světlem baterky propátrával zem před sebou. Svalila se zpátky na spací pytel a zasténala bolestí. Už se nechtěla dívat na podebraný otok.</w:t>
      </w:r>
    </w:p>
    <w:p w:rsidR="000E5407" w:rsidRPr="00991340" w:rsidRDefault="00B20153">
      <w:pPr>
        <w:pStyle w:val="Style11"/>
        <w:widowControl/>
        <w:spacing w:before="10" w:line="240" w:lineRule="exact"/>
        <w:ind w:firstLine="216"/>
        <w:rPr>
          <w:rStyle w:val="FontStyle26"/>
          <w:lang w:val="cs-CZ" w:eastAsia="cs-CZ"/>
        </w:rPr>
      </w:pPr>
      <w:r w:rsidRPr="00991340">
        <w:rPr>
          <w:rStyle w:val="FontStyle26"/>
          <w:lang w:val="cs-CZ" w:eastAsia="cs-CZ"/>
        </w:rPr>
        <w:t>Když se vrátil, nesl hrnec. Nechal ho u vchodu do sta</w:t>
      </w:r>
      <w:r w:rsidRPr="00991340">
        <w:rPr>
          <w:rStyle w:val="FontStyle26"/>
          <w:lang w:val="cs-CZ" w:eastAsia="cs-CZ"/>
        </w:rPr>
        <w:softHyphen/>
        <w:t>nu, pomohl jí vstát a dovedl ji před stan. Ve stříbrném měsíčním světle jí natáhl nohu na mechem porostlou zem. Na chvíli zmizel do stanu, a když se vrátil, nesl vel</w:t>
      </w:r>
      <w:r w:rsidRPr="00991340">
        <w:rPr>
          <w:rStyle w:val="FontStyle26"/>
          <w:lang w:val="cs-CZ" w:eastAsia="cs-CZ"/>
        </w:rPr>
        <w:softHyphen/>
        <w:t>ký modrý šátek. Namočil ho do hrnce, ve kterém, jak si všimla, byla voda, a přitiskl ho k rozpálenému otoku.</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Au!</w:t>
      </w:r>
      <w:r w:rsidRPr="00991340">
        <w:rPr>
          <w:rStyle w:val="FontStyle26"/>
          <w:lang w:val="cs-CZ" w:eastAsia="cs-CZ"/>
        </w:rPr>
        <w:t>“</w:t>
      </w:r>
      <w:r w:rsidR="00B20153" w:rsidRPr="00991340">
        <w:rPr>
          <w:rStyle w:val="FontStyle26"/>
          <w:lang w:val="cs-CZ" w:eastAsia="cs-CZ"/>
        </w:rPr>
        <w:t xml:space="preserve"> vykřikla, když se napjaté, pulzující kůže dotkla ledová voda.</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To pomůže proti té horkosti.</w:t>
      </w:r>
      <w:r w:rsidRPr="00991340">
        <w:rPr>
          <w:rStyle w:val="FontStyle26"/>
          <w:lang w:val="cs-CZ" w:eastAsia="cs-CZ"/>
        </w:rPr>
        <w:t>“</w:t>
      </w:r>
      <w:r w:rsidR="00B20153" w:rsidRPr="00991340">
        <w:rPr>
          <w:rStyle w:val="FontStyle26"/>
          <w:lang w:val="cs-CZ" w:eastAsia="cs-CZ"/>
        </w:rPr>
        <w:t xml:space="preserve"> Mluvil tiše a chlách</w:t>
      </w:r>
      <w:r w:rsidRPr="00991340">
        <w:rPr>
          <w:rStyle w:val="FontStyle26"/>
          <w:lang w:val="cs-CZ" w:eastAsia="cs-CZ"/>
        </w:rPr>
        <w:t>o</w:t>
      </w:r>
      <w:r w:rsidR="00B20153" w:rsidRPr="00991340">
        <w:rPr>
          <w:rStyle w:val="FontStyle26"/>
          <w:lang w:val="cs-CZ" w:eastAsia="cs-CZ"/>
        </w:rPr>
        <w:t>livě.</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Gretchen si skousla spodní ret a dívala se, jak muž sundává mokrý šátek z její nohy, ždímá ho a znovu na</w:t>
      </w:r>
      <w:r w:rsidRPr="00991340">
        <w:rPr>
          <w:rStyle w:val="FontStyle26"/>
          <w:lang w:val="cs-CZ" w:eastAsia="cs-CZ"/>
        </w:rPr>
        <w:softHyphen/>
        <w:t xml:space="preserve">máčí do hrnce. Zaťala zuby, aby se připravila na další příval bolesti, ale když se šátek dotkl nohy, neovládla se a cukla sebou. </w:t>
      </w:r>
      <w:r w:rsidR="0012080B" w:rsidRPr="00991340">
        <w:rPr>
          <w:rStyle w:val="FontStyle26"/>
          <w:lang w:val="cs-CZ" w:eastAsia="cs-CZ"/>
        </w:rPr>
        <w:t>„</w:t>
      </w:r>
      <w:r w:rsidRPr="00991340">
        <w:rPr>
          <w:rStyle w:val="FontStyle26"/>
          <w:lang w:val="cs-CZ" w:eastAsia="cs-CZ"/>
        </w:rPr>
        <w:t>Míváš takovouhle reakci na kousnutí muchničky?</w:t>
      </w:r>
      <w:r w:rsidR="0012080B" w:rsidRPr="00991340">
        <w:rPr>
          <w:rStyle w:val="FontStyle26"/>
          <w:lang w:val="cs-CZ" w:eastAsia="cs-CZ"/>
        </w:rPr>
        <w:t>“</w:t>
      </w:r>
      <w:r w:rsidRPr="00991340">
        <w:rPr>
          <w:rStyle w:val="FontStyle26"/>
          <w:lang w:val="cs-CZ" w:eastAsia="cs-CZ"/>
        </w:rPr>
        <w:t xml:space="preserve"> zeptal se.</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Do minulé neděle jsem netušila, že nějaké muchnič</w:t>
      </w:r>
      <w:r w:rsidR="00B20153" w:rsidRPr="00991340">
        <w:rPr>
          <w:rStyle w:val="FontStyle26"/>
          <w:lang w:val="cs-CZ" w:eastAsia="cs-CZ"/>
        </w:rPr>
        <w:softHyphen/>
        <w:t>ky existují,</w:t>
      </w:r>
      <w:r w:rsidRPr="00991340">
        <w:rPr>
          <w:rStyle w:val="FontStyle26"/>
          <w:lang w:val="cs-CZ" w:eastAsia="cs-CZ"/>
        </w:rPr>
        <w:t>“</w:t>
      </w:r>
      <w:r w:rsidR="00B20153" w:rsidRPr="00991340">
        <w:rPr>
          <w:rStyle w:val="FontStyle26"/>
          <w:lang w:val="cs-CZ" w:eastAsia="cs-CZ"/>
        </w:rPr>
        <w:t xml:space="preserve"> přiznala, a když jí v noze začalo cukat bo</w:t>
      </w:r>
      <w:r w:rsidR="00B20153" w:rsidRPr="00991340">
        <w:rPr>
          <w:rStyle w:val="FontStyle26"/>
          <w:lang w:val="cs-CZ" w:eastAsia="cs-CZ"/>
        </w:rPr>
        <w:softHyphen/>
        <w:t>lestí, zaťala pěsti a kousala se do rtů.</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Tys o nich nevěděla? To musíš být v tomhle kraji úpl</w:t>
      </w:r>
      <w:r w:rsidR="00B20153" w:rsidRPr="00991340">
        <w:rPr>
          <w:rStyle w:val="FontStyle26"/>
          <w:lang w:val="cs-CZ" w:eastAsia="cs-CZ"/>
        </w:rPr>
        <w:softHyphen/>
        <w:t>ný nováček. Kam chodíváš na túry?</w:t>
      </w:r>
      <w:r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 xml:space="preserve">Naposledy tábořila v přírodě se svým bratrem Stevem někdy před třemi lety. </w:t>
      </w:r>
      <w:r w:rsidR="0012080B" w:rsidRPr="00991340">
        <w:rPr>
          <w:rStyle w:val="FontStyle26"/>
          <w:lang w:val="cs-CZ" w:eastAsia="cs-CZ"/>
        </w:rPr>
        <w:t>„</w:t>
      </w:r>
      <w:r w:rsidRPr="00991340">
        <w:rPr>
          <w:rStyle w:val="FontStyle26"/>
          <w:lang w:val="cs-CZ" w:eastAsia="cs-CZ"/>
        </w:rPr>
        <w:t>Do Yosemitského parku,</w:t>
      </w:r>
      <w:r w:rsidR="0012080B" w:rsidRPr="00991340">
        <w:rPr>
          <w:rStyle w:val="FontStyle26"/>
          <w:lang w:val="cs-CZ" w:eastAsia="cs-CZ"/>
        </w:rPr>
        <w:t>“</w:t>
      </w:r>
      <w:r w:rsidRPr="00991340">
        <w:rPr>
          <w:rStyle w:val="FontStyle26"/>
          <w:lang w:val="cs-CZ" w:eastAsia="cs-CZ"/>
        </w:rPr>
        <w:t xml:space="preserve"> řek</w:t>
      </w:r>
      <w:r w:rsidRPr="00991340">
        <w:rPr>
          <w:rStyle w:val="FontStyle26"/>
          <w:lang w:val="cs-CZ" w:eastAsia="cs-CZ"/>
        </w:rPr>
        <w:softHyphen/>
        <w:t>la.</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Překvapeně se na ni zadíval. Na tvář mu dopadaly pa</w:t>
      </w:r>
      <w:r w:rsidRPr="00991340">
        <w:rPr>
          <w:rStyle w:val="FontStyle26"/>
          <w:lang w:val="cs-CZ" w:eastAsia="cs-CZ"/>
        </w:rPr>
        <w:softHyphen/>
        <w:t xml:space="preserve">prsky měsíčního světla, které pronikaly větvemi stromů. </w:t>
      </w:r>
      <w:r w:rsidR="0012080B" w:rsidRPr="00991340">
        <w:rPr>
          <w:rStyle w:val="FontStyle26"/>
          <w:lang w:val="cs-CZ" w:eastAsia="cs-CZ"/>
        </w:rPr>
        <w:t>„</w:t>
      </w:r>
      <w:r w:rsidRPr="00991340">
        <w:rPr>
          <w:rStyle w:val="FontStyle26"/>
          <w:lang w:val="cs-CZ" w:eastAsia="cs-CZ"/>
        </w:rPr>
        <w:t>Ty jsi z Kalifornie?</w:t>
      </w:r>
      <w:r w:rsidR="0012080B"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Zavrtěla hlavou. </w:t>
      </w:r>
      <w:r w:rsidR="0012080B" w:rsidRPr="00991340">
        <w:rPr>
          <w:rStyle w:val="FontStyle26"/>
          <w:lang w:val="cs-CZ" w:eastAsia="cs-CZ"/>
        </w:rPr>
        <w:t>„</w:t>
      </w:r>
      <w:r w:rsidRPr="00991340">
        <w:rPr>
          <w:rStyle w:val="FontStyle26"/>
          <w:lang w:val="cs-CZ" w:eastAsia="cs-CZ"/>
        </w:rPr>
        <w:t>Žije tam brácha. Dřív jsem chodila tábořit s ním.</w:t>
      </w:r>
      <w:r w:rsidR="0012080B" w:rsidRPr="00991340">
        <w:rPr>
          <w:rStyle w:val="FontStyle26"/>
          <w:lang w:val="cs-CZ" w:eastAsia="cs-CZ"/>
        </w:rPr>
        <w:t>“</w:t>
      </w:r>
    </w:p>
    <w:p w:rsidR="00991340" w:rsidRPr="00991340" w:rsidRDefault="0012080B" w:rsidP="00991340">
      <w:pPr>
        <w:pStyle w:val="Style11"/>
        <w:widowControl/>
        <w:spacing w:line="240" w:lineRule="exact"/>
        <w:ind w:left="22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Dřív?</w:t>
      </w:r>
      <w:r w:rsidRPr="00991340">
        <w:rPr>
          <w:rStyle w:val="FontStyle26"/>
          <w:lang w:val="cs-CZ" w:eastAsia="cs-CZ"/>
        </w:rPr>
        <w:t>“</w:t>
      </w:r>
    </w:p>
    <w:p w:rsidR="000E5407" w:rsidRPr="00991340" w:rsidRDefault="0012080B" w:rsidP="00991340">
      <w:pPr>
        <w:pStyle w:val="Style11"/>
        <w:widowControl/>
        <w:spacing w:line="240" w:lineRule="exact"/>
        <w:ind w:left="22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Oženil se.</w:t>
      </w:r>
      <w:r w:rsidRPr="00991340">
        <w:rPr>
          <w:rStyle w:val="FontStyle26"/>
          <w:lang w:val="cs-CZ" w:eastAsia="cs-CZ"/>
        </w:rPr>
        <w:t>“</w:t>
      </w:r>
    </w:p>
    <w:p w:rsidR="000E5407" w:rsidRPr="00991340" w:rsidRDefault="0012080B">
      <w:pPr>
        <w:pStyle w:val="Style11"/>
        <w:widowControl/>
        <w:spacing w:line="240" w:lineRule="exact"/>
        <w:ind w:left="22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Ženatý muž nemůže chodit do přírody s děvčetem?</w:t>
      </w:r>
      <w:r w:rsidRPr="00991340">
        <w:rPr>
          <w:rStyle w:val="FontStyle26"/>
          <w:lang w:val="cs-CZ" w:eastAsia="cs-CZ"/>
        </w:rPr>
        <w:t>“</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lastRenderedPageBreak/>
        <w:t xml:space="preserve">Káravě se na něj podívala. </w:t>
      </w:r>
      <w:r w:rsidR="0012080B" w:rsidRPr="00991340">
        <w:rPr>
          <w:rStyle w:val="FontStyle26"/>
          <w:lang w:val="cs-CZ" w:eastAsia="cs-CZ"/>
        </w:rPr>
        <w:t>„</w:t>
      </w:r>
      <w:r w:rsidRPr="00991340">
        <w:rPr>
          <w:rStyle w:val="FontStyle26"/>
          <w:lang w:val="cs-CZ" w:eastAsia="cs-CZ"/>
        </w:rPr>
        <w:t>Stevova manželka je bá</w:t>
      </w:r>
      <w:r w:rsidRPr="00991340">
        <w:rPr>
          <w:rStyle w:val="FontStyle26"/>
          <w:lang w:val="cs-CZ" w:eastAsia="cs-CZ"/>
        </w:rPr>
        <w:softHyphen/>
        <w:t>ječná ženská, ale o dovolené nemají čas, jezdí na Jih za jejími rodiči. Když se jim naskytne šance uniknout, za</w:t>
      </w:r>
      <w:r w:rsidRPr="00991340">
        <w:rPr>
          <w:rStyle w:val="FontStyle26"/>
          <w:lang w:val="cs-CZ" w:eastAsia="cs-CZ"/>
        </w:rPr>
        <w:softHyphen/>
        <w:t>slouží si být sami. Cítila bych se s nimi jako páté kolo u vozu.</w:t>
      </w:r>
      <w:r w:rsidR="0012080B" w:rsidRPr="00991340">
        <w:rPr>
          <w:rStyle w:val="FontStyle26"/>
          <w:lang w:val="cs-CZ" w:eastAsia="cs-CZ"/>
        </w:rPr>
        <w:t>“</w:t>
      </w:r>
    </w:p>
    <w:p w:rsidR="000E5407" w:rsidRPr="00991340" w:rsidRDefault="00B20153">
      <w:pPr>
        <w:pStyle w:val="Style11"/>
        <w:widowControl/>
        <w:spacing w:line="240" w:lineRule="exact"/>
        <w:ind w:firstLine="202"/>
        <w:rPr>
          <w:rStyle w:val="FontStyle26"/>
          <w:lang w:val="cs-CZ" w:eastAsia="cs-CZ"/>
        </w:rPr>
      </w:pPr>
      <w:r w:rsidRPr="00991340">
        <w:rPr>
          <w:rStyle w:val="FontStyle26"/>
          <w:lang w:val="cs-CZ" w:eastAsia="cs-CZ"/>
        </w:rPr>
        <w:t>Poťukal na otok vlhkým šátkem, pak šátek znovu na</w:t>
      </w:r>
      <w:r w:rsidRPr="00991340">
        <w:rPr>
          <w:rStyle w:val="FontStyle26"/>
          <w:lang w:val="cs-CZ" w:eastAsia="cs-CZ"/>
        </w:rPr>
        <w:softHyphen/>
        <w:t xml:space="preserve">močil a přiložil k noze. Čekala, že něco řekne, ale mlčel </w:t>
      </w:r>
      <w:r w:rsidRPr="00991340">
        <w:rPr>
          <w:rStyle w:val="FontStyle29"/>
          <w:w w:val="100"/>
          <w:sz w:val="20"/>
          <w:szCs w:val="20"/>
          <w:lang w:val="cs-CZ" w:eastAsia="cs-CZ"/>
        </w:rPr>
        <w:t xml:space="preserve">a </w:t>
      </w:r>
      <w:r w:rsidRPr="00991340">
        <w:rPr>
          <w:rStyle w:val="FontStyle26"/>
          <w:lang w:val="cs-CZ" w:eastAsia="cs-CZ"/>
        </w:rPr>
        <w:t>přemýšlel o jejích slovech.</w:t>
      </w:r>
    </w:p>
    <w:p w:rsidR="000E5407" w:rsidRPr="00991340" w:rsidRDefault="00B20153">
      <w:pPr>
        <w:pStyle w:val="Style11"/>
        <w:widowControl/>
        <w:spacing w:line="240" w:lineRule="exact"/>
        <w:ind w:firstLine="206"/>
        <w:rPr>
          <w:rStyle w:val="FontStyle26"/>
          <w:lang w:val="cs-CZ" w:eastAsia="cs-CZ"/>
        </w:rPr>
      </w:pPr>
      <w:r w:rsidRPr="00991340">
        <w:rPr>
          <w:rStyle w:val="FontStyle26"/>
          <w:lang w:val="cs-CZ" w:eastAsia="cs-CZ"/>
        </w:rPr>
        <w:t xml:space="preserve">Do háje, pomyslela si a nějak se toužila odpoutat od bolesti v noze. </w:t>
      </w:r>
      <w:r w:rsidR="0012080B" w:rsidRPr="00991340">
        <w:rPr>
          <w:rStyle w:val="FontStyle26"/>
          <w:lang w:val="cs-CZ" w:eastAsia="cs-CZ"/>
        </w:rPr>
        <w:t>„</w:t>
      </w:r>
      <w:r w:rsidRPr="00991340">
        <w:rPr>
          <w:rStyle w:val="FontStyle26"/>
          <w:lang w:val="cs-CZ" w:eastAsia="cs-CZ"/>
        </w:rPr>
        <w:t>Jsi ženatý?</w:t>
      </w:r>
      <w:r w:rsidR="0012080B" w:rsidRPr="00991340">
        <w:rPr>
          <w:rStyle w:val="FontStyle26"/>
          <w:lang w:val="cs-CZ" w:eastAsia="cs-CZ"/>
        </w:rPr>
        <w:t>“</w:t>
      </w:r>
    </w:p>
    <w:p w:rsidR="000E5407" w:rsidRPr="00991340" w:rsidRDefault="00B20153">
      <w:pPr>
        <w:pStyle w:val="Style11"/>
        <w:widowControl/>
        <w:spacing w:line="240" w:lineRule="exact"/>
        <w:ind w:firstLine="206"/>
        <w:rPr>
          <w:rStyle w:val="FontStyle26"/>
          <w:lang w:val="cs-CZ" w:eastAsia="cs-CZ"/>
        </w:rPr>
      </w:pPr>
      <w:r w:rsidRPr="00991340">
        <w:rPr>
          <w:rStyle w:val="FontStyle26"/>
          <w:lang w:val="cs-CZ" w:eastAsia="cs-CZ"/>
        </w:rPr>
        <w:t xml:space="preserve">Pobaveně se na ni usmál. Jeho řasy se v rozptýleném světle zdály být skoro bílé. </w:t>
      </w:r>
      <w:r w:rsidR="0012080B" w:rsidRPr="00991340">
        <w:rPr>
          <w:rStyle w:val="FontStyle26"/>
          <w:lang w:val="cs-CZ" w:eastAsia="cs-CZ"/>
        </w:rPr>
        <w:t>„</w:t>
      </w:r>
      <w:r w:rsidRPr="00991340">
        <w:rPr>
          <w:rStyle w:val="FontStyle26"/>
          <w:lang w:val="cs-CZ" w:eastAsia="cs-CZ"/>
        </w:rPr>
        <w:t>Začínáš být osobní, co?</w:t>
      </w:r>
      <w:r w:rsidR="0012080B" w:rsidRPr="00991340">
        <w:rPr>
          <w:rStyle w:val="FontStyle26"/>
          <w:lang w:val="cs-CZ" w:eastAsia="cs-CZ"/>
        </w:rPr>
        <w:t>“</w:t>
      </w:r>
      <w:r w:rsidRPr="00991340">
        <w:rPr>
          <w:rStyle w:val="FontStyle26"/>
          <w:lang w:val="cs-CZ" w:eastAsia="cs-CZ"/>
        </w:rPr>
        <w:t xml:space="preserve"> provokoval ji.</w:t>
      </w:r>
    </w:p>
    <w:p w:rsidR="000E5407" w:rsidRPr="00991340" w:rsidRDefault="00B20153">
      <w:pPr>
        <w:pStyle w:val="Style11"/>
        <w:widowControl/>
        <w:spacing w:line="240" w:lineRule="exact"/>
        <w:ind w:firstLine="202"/>
        <w:rPr>
          <w:rStyle w:val="FontStyle26"/>
          <w:lang w:val="cs-CZ" w:eastAsia="cs-CZ"/>
        </w:rPr>
      </w:pPr>
      <w:r w:rsidRPr="00991340">
        <w:rPr>
          <w:rStyle w:val="FontStyle26"/>
          <w:lang w:val="cs-CZ" w:eastAsia="cs-CZ"/>
        </w:rPr>
        <w:t>Když pomyslela na to, jak samozřejmě se dotýká její</w:t>
      </w:r>
      <w:r w:rsidRPr="00991340">
        <w:rPr>
          <w:rStyle w:val="FontStyle26"/>
          <w:lang w:val="cs-CZ" w:eastAsia="cs-CZ"/>
        </w:rPr>
        <w:softHyphen/>
        <w:t>ho stehna a na to, jak neuvěřitelně chutnaly jeho polib</w:t>
      </w:r>
      <w:r w:rsidRPr="00991340">
        <w:rPr>
          <w:rStyle w:val="FontStyle26"/>
          <w:lang w:val="cs-CZ" w:eastAsia="cs-CZ"/>
        </w:rPr>
        <w:softHyphen/>
        <w:t>ky, nezdálo se jí, že by ta otázka nějak překračovala me</w:t>
      </w:r>
      <w:r w:rsidRPr="00991340">
        <w:rPr>
          <w:rStyle w:val="FontStyle26"/>
          <w:lang w:val="cs-CZ" w:eastAsia="cs-CZ"/>
        </w:rPr>
        <w:softHyphen/>
        <w:t xml:space="preserve">ze. </w:t>
      </w:r>
      <w:r w:rsidR="0012080B" w:rsidRPr="00991340">
        <w:rPr>
          <w:rStyle w:val="FontStyle26"/>
          <w:lang w:val="cs-CZ" w:eastAsia="cs-CZ"/>
        </w:rPr>
        <w:t>„</w:t>
      </w:r>
      <w:r w:rsidRPr="00991340">
        <w:rPr>
          <w:rStyle w:val="FontStyle26"/>
          <w:lang w:val="cs-CZ" w:eastAsia="cs-CZ"/>
        </w:rPr>
        <w:t>Tak co?</w:t>
      </w:r>
      <w:r w:rsidR="0012080B" w:rsidRPr="00991340">
        <w:rPr>
          <w:rStyle w:val="FontStyle26"/>
          <w:lang w:val="cs-CZ" w:eastAsia="cs-CZ"/>
        </w:rPr>
        <w:t>“</w:t>
      </w:r>
      <w:r w:rsidRPr="00991340">
        <w:rPr>
          <w:rStyle w:val="FontStyle26"/>
          <w:lang w:val="cs-CZ" w:eastAsia="cs-CZ"/>
        </w:rPr>
        <w:t xml:space="preserve"> opakovala napjatě.</w:t>
      </w:r>
    </w:p>
    <w:p w:rsidR="000E5407" w:rsidRPr="00991340" w:rsidRDefault="0012080B">
      <w:pPr>
        <w:pStyle w:val="Style11"/>
        <w:widowControl/>
        <w:spacing w:before="5" w:line="240" w:lineRule="exact"/>
        <w:ind w:left="22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Ne, nejsem ženatý. Ty jsi vdaná?</w:t>
      </w:r>
      <w:r w:rsidRPr="00991340">
        <w:rPr>
          <w:rStyle w:val="FontStyle26"/>
          <w:lang w:val="cs-CZ" w:eastAsia="cs-CZ"/>
        </w:rPr>
        <w:t>“</w:t>
      </w:r>
    </w:p>
    <w:p w:rsidR="000E5407" w:rsidRPr="00991340" w:rsidRDefault="0012080B">
      <w:pPr>
        <w:pStyle w:val="Style11"/>
        <w:widowControl/>
        <w:spacing w:before="5" w:line="240" w:lineRule="exact"/>
        <w:ind w:left="22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Ne,</w:t>
      </w:r>
      <w:r w:rsidRPr="00991340">
        <w:rPr>
          <w:rStyle w:val="FontStyle26"/>
          <w:lang w:val="cs-CZ" w:eastAsia="cs-CZ"/>
        </w:rPr>
        <w:t>“</w:t>
      </w:r>
      <w:r w:rsidR="00B20153" w:rsidRPr="00991340">
        <w:rPr>
          <w:rStyle w:val="FontStyle26"/>
          <w:lang w:val="cs-CZ" w:eastAsia="cs-CZ"/>
        </w:rPr>
        <w:t xml:space="preserve"> řekla s překvapující prudkostí.</w:t>
      </w:r>
    </w:p>
    <w:p w:rsidR="000E5407" w:rsidRPr="00991340" w:rsidRDefault="00B20153">
      <w:pPr>
        <w:pStyle w:val="Style11"/>
        <w:widowControl/>
        <w:spacing w:line="240" w:lineRule="exact"/>
        <w:ind w:firstLine="206"/>
        <w:rPr>
          <w:rStyle w:val="FontStyle26"/>
          <w:lang w:val="cs-CZ" w:eastAsia="cs-CZ"/>
        </w:rPr>
      </w:pPr>
      <w:r w:rsidRPr="00991340">
        <w:rPr>
          <w:rStyle w:val="FontStyle26"/>
          <w:lang w:val="cs-CZ" w:eastAsia="cs-CZ"/>
        </w:rPr>
        <w:t>Zvědavě na ni zamžoural, pak naposledy vyždímal šá</w:t>
      </w:r>
      <w:r w:rsidRPr="00991340">
        <w:rPr>
          <w:rStyle w:val="FontStyle26"/>
          <w:lang w:val="cs-CZ" w:eastAsia="cs-CZ"/>
        </w:rPr>
        <w:softHyphen/>
        <w:t xml:space="preserve">tek a odložil ho. Jeho prsty se něžně dotýkaly otoku. </w:t>
      </w:r>
      <w:r w:rsidR="0012080B" w:rsidRPr="00991340">
        <w:rPr>
          <w:rStyle w:val="FontStyle26"/>
          <w:lang w:val="cs-CZ" w:eastAsia="cs-CZ"/>
        </w:rPr>
        <w:t>„</w:t>
      </w:r>
      <w:r w:rsidRPr="00991340">
        <w:rPr>
          <w:rStyle w:val="FontStyle26"/>
          <w:lang w:val="cs-CZ" w:eastAsia="cs-CZ"/>
        </w:rPr>
        <w:t>Už to není tak rozpálené,</w:t>
      </w:r>
      <w:r w:rsidR="0012080B" w:rsidRPr="00991340">
        <w:rPr>
          <w:rStyle w:val="FontStyle26"/>
          <w:lang w:val="cs-CZ" w:eastAsia="cs-CZ"/>
        </w:rPr>
        <w:t>“</w:t>
      </w:r>
      <w:r w:rsidRPr="00991340">
        <w:rPr>
          <w:rStyle w:val="FontStyle26"/>
          <w:lang w:val="cs-CZ" w:eastAsia="cs-CZ"/>
        </w:rPr>
        <w:t xml:space="preserve"> řekl a znovu zmizel do sta</w:t>
      </w:r>
      <w:r w:rsidRPr="00991340">
        <w:rPr>
          <w:rStyle w:val="FontStyle26"/>
          <w:lang w:val="cs-CZ" w:eastAsia="cs-CZ"/>
        </w:rPr>
        <w:softHyphen/>
        <w:t>nu. Vynořil se se svou nádrží na vodu a malou lékárnič</w:t>
      </w:r>
      <w:r w:rsidRPr="00991340">
        <w:rPr>
          <w:rStyle w:val="FontStyle26"/>
          <w:lang w:val="cs-CZ" w:eastAsia="cs-CZ"/>
        </w:rPr>
        <w:softHyphen/>
        <w:t>kou, ze které vytáhl tubu antiseptické masti.</w:t>
      </w:r>
    </w:p>
    <w:p w:rsidR="000E5407" w:rsidRPr="00991340" w:rsidRDefault="0012080B">
      <w:pPr>
        <w:pStyle w:val="Style11"/>
        <w:widowControl/>
        <w:spacing w:before="5" w:line="240" w:lineRule="exact"/>
        <w:ind w:left="221"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Snad v tom nemám infekci?</w:t>
      </w:r>
      <w:r w:rsidRPr="00991340">
        <w:rPr>
          <w:rStyle w:val="FontStyle26"/>
          <w:lang w:val="cs-CZ" w:eastAsia="cs-CZ"/>
        </w:rPr>
        <w:t>“</w:t>
      </w:r>
      <w:r w:rsidR="00B20153" w:rsidRPr="00991340">
        <w:rPr>
          <w:rStyle w:val="FontStyle26"/>
          <w:lang w:val="cs-CZ" w:eastAsia="cs-CZ"/>
        </w:rPr>
        <w:t xml:space="preserve"> zeptala se.</w:t>
      </w:r>
    </w:p>
    <w:p w:rsidR="000E5407" w:rsidRPr="00991340" w:rsidRDefault="0012080B">
      <w:pPr>
        <w:pStyle w:val="Style11"/>
        <w:widowControl/>
        <w:spacing w:line="240" w:lineRule="exact"/>
        <w:ind w:firstLine="206"/>
        <w:rPr>
          <w:rStyle w:val="FontStyle26"/>
          <w:lang w:val="cs-CZ" w:eastAsia="cs-CZ"/>
        </w:rPr>
      </w:pPr>
      <w:r w:rsidRPr="00991340">
        <w:rPr>
          <w:rStyle w:val="FontStyle26"/>
          <w:lang w:val="cs-CZ" w:eastAsia="cs-CZ"/>
        </w:rPr>
        <w:t>„</w:t>
      </w:r>
      <w:r w:rsidR="00B20153" w:rsidRPr="00991340">
        <w:rPr>
          <w:rStyle w:val="FontStyle26"/>
          <w:lang w:val="cs-CZ" w:eastAsia="cs-CZ"/>
        </w:rPr>
        <w:t>Myslím, že ne,</w:t>
      </w:r>
      <w:r w:rsidRPr="00991340">
        <w:rPr>
          <w:rStyle w:val="FontStyle26"/>
          <w:lang w:val="cs-CZ" w:eastAsia="cs-CZ"/>
        </w:rPr>
        <w:t>“</w:t>
      </w:r>
      <w:r w:rsidR="00B20153" w:rsidRPr="00991340">
        <w:rPr>
          <w:rStyle w:val="FontStyle26"/>
          <w:lang w:val="cs-CZ" w:eastAsia="cs-CZ"/>
        </w:rPr>
        <w:t xml:space="preserve"> uklidňoval ji. </w:t>
      </w:r>
      <w:r w:rsidRPr="00991340">
        <w:rPr>
          <w:rStyle w:val="FontStyle26"/>
          <w:lang w:val="cs-CZ" w:eastAsia="cs-CZ"/>
        </w:rPr>
        <w:t>„</w:t>
      </w:r>
      <w:r w:rsidR="00B20153" w:rsidRPr="00991340">
        <w:rPr>
          <w:rStyle w:val="FontStyle26"/>
          <w:lang w:val="cs-CZ" w:eastAsia="cs-CZ"/>
        </w:rPr>
        <w:t>Ale tohle tiší bolest.</w:t>
      </w:r>
      <w:r w:rsidRPr="00991340">
        <w:rPr>
          <w:rStyle w:val="FontStyle26"/>
          <w:lang w:val="cs-CZ" w:eastAsia="cs-CZ"/>
        </w:rPr>
        <w:t>“</w:t>
      </w:r>
      <w:r w:rsidR="00B20153" w:rsidRPr="00991340">
        <w:rPr>
          <w:rStyle w:val="FontStyle26"/>
          <w:lang w:val="cs-CZ" w:eastAsia="cs-CZ"/>
        </w:rPr>
        <w:t xml:space="preserve"> Vymačkal si trochu masti na prst a jemně ji vtíral do oto</w:t>
      </w:r>
      <w:r w:rsidR="00B20153" w:rsidRPr="00991340">
        <w:rPr>
          <w:rStyle w:val="FontStyle26"/>
          <w:lang w:val="cs-CZ" w:eastAsia="cs-CZ"/>
        </w:rPr>
        <w:softHyphen/>
        <w:t>ku. Když klouzal prsty po její kůži, vypadal hluboce za</w:t>
      </w:r>
      <w:r w:rsidR="00B20153" w:rsidRPr="00991340">
        <w:rPr>
          <w:rStyle w:val="FontStyle26"/>
          <w:lang w:val="cs-CZ" w:eastAsia="cs-CZ"/>
        </w:rPr>
        <w:softHyphen/>
        <w:t xml:space="preserve">myšleně. </w:t>
      </w:r>
      <w:r w:rsidRPr="00991340">
        <w:rPr>
          <w:rStyle w:val="FontStyle26"/>
          <w:lang w:val="cs-CZ" w:eastAsia="cs-CZ"/>
        </w:rPr>
        <w:t>„</w:t>
      </w:r>
      <w:r w:rsidR="00B20153" w:rsidRPr="00991340">
        <w:rPr>
          <w:rStyle w:val="FontStyle26"/>
          <w:lang w:val="cs-CZ" w:eastAsia="cs-CZ"/>
        </w:rPr>
        <w:t>Opravdu si myslíš, že táboření je únik?</w:t>
      </w:r>
      <w:r w:rsidRPr="00991340">
        <w:rPr>
          <w:rStyle w:val="FontStyle26"/>
          <w:lang w:val="cs-CZ" w:eastAsia="cs-CZ"/>
        </w:rPr>
        <w:t>“</w:t>
      </w:r>
    </w:p>
    <w:p w:rsidR="000E5407" w:rsidRPr="00991340" w:rsidRDefault="00B20153">
      <w:pPr>
        <w:pStyle w:val="Style11"/>
        <w:widowControl/>
        <w:spacing w:before="5" w:line="240" w:lineRule="exact"/>
        <w:ind w:left="216" w:firstLine="0"/>
        <w:jc w:val="left"/>
        <w:rPr>
          <w:rStyle w:val="FontStyle26"/>
          <w:lang w:val="cs-CZ" w:eastAsia="cs-CZ"/>
        </w:rPr>
      </w:pPr>
      <w:r w:rsidRPr="00991340">
        <w:rPr>
          <w:rStyle w:val="FontStyle26"/>
          <w:lang w:val="cs-CZ" w:eastAsia="cs-CZ"/>
        </w:rPr>
        <w:t xml:space="preserve">Gretchen to překvapilo. </w:t>
      </w:r>
      <w:r w:rsidR="0012080B" w:rsidRPr="00991340">
        <w:rPr>
          <w:rStyle w:val="FontStyle26"/>
          <w:lang w:val="cs-CZ" w:eastAsia="cs-CZ"/>
        </w:rPr>
        <w:t>„</w:t>
      </w:r>
      <w:r w:rsidRPr="00991340">
        <w:rPr>
          <w:rStyle w:val="FontStyle26"/>
          <w:lang w:val="cs-CZ" w:eastAsia="cs-CZ"/>
        </w:rPr>
        <w:t>Ano. Ty ne?</w:t>
      </w:r>
      <w:r w:rsidR="0012080B" w:rsidRPr="00991340">
        <w:rPr>
          <w:rStyle w:val="FontStyle26"/>
          <w:lang w:val="cs-CZ" w:eastAsia="cs-CZ"/>
        </w:rPr>
        <w:t>“</w:t>
      </w:r>
    </w:p>
    <w:p w:rsidR="000E5407" w:rsidRPr="00991340" w:rsidRDefault="0012080B">
      <w:pPr>
        <w:pStyle w:val="Style11"/>
        <w:widowControl/>
        <w:spacing w:line="240" w:lineRule="exact"/>
        <w:ind w:left="221"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Únik před čím?</w:t>
      </w:r>
      <w:r w:rsidRPr="00991340">
        <w:rPr>
          <w:rStyle w:val="FontStyle26"/>
          <w:lang w:val="cs-CZ" w:eastAsia="cs-CZ"/>
        </w:rPr>
        <w:t>“</w:t>
      </w:r>
    </w:p>
    <w:p w:rsidR="000E5407" w:rsidRPr="00991340" w:rsidRDefault="0012080B">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Před civilizací,</w:t>
      </w:r>
      <w:r w:rsidRPr="00991340">
        <w:rPr>
          <w:rStyle w:val="FontStyle26"/>
          <w:lang w:val="cs-CZ" w:eastAsia="cs-CZ"/>
        </w:rPr>
        <w:t>“</w:t>
      </w:r>
      <w:r w:rsidR="00B20153" w:rsidRPr="00991340">
        <w:rPr>
          <w:rStyle w:val="FontStyle26"/>
          <w:lang w:val="cs-CZ" w:eastAsia="cs-CZ"/>
        </w:rPr>
        <w:t xml:space="preserve"> odpověděla bez zaváhání. </w:t>
      </w:r>
      <w:r w:rsidRPr="00991340">
        <w:rPr>
          <w:rStyle w:val="FontStyle26"/>
          <w:lang w:val="cs-CZ" w:eastAsia="cs-CZ"/>
        </w:rPr>
        <w:t>„</w:t>
      </w:r>
      <w:r w:rsidR="00B20153" w:rsidRPr="00991340">
        <w:rPr>
          <w:rStyle w:val="FontStyle26"/>
          <w:lang w:val="cs-CZ" w:eastAsia="cs-CZ"/>
        </w:rPr>
        <w:t>Před všemi těmi zmatky, před lidmi, se kterými se člověk mu</w:t>
      </w:r>
      <w:r w:rsidR="00B20153" w:rsidRPr="00991340">
        <w:rPr>
          <w:rStyle w:val="FontStyle26"/>
          <w:lang w:val="cs-CZ" w:eastAsia="cs-CZ"/>
        </w:rPr>
        <w:softHyphen/>
        <w:t>sí denně stýkat, před jednotvárnou prací.</w:t>
      </w:r>
      <w:r w:rsidRPr="00991340">
        <w:rPr>
          <w:rStyle w:val="FontStyle26"/>
          <w:lang w:val="cs-CZ" w:eastAsia="cs-CZ"/>
        </w:rPr>
        <w:t>“</w:t>
      </w:r>
      <w:r w:rsidR="00B20153" w:rsidRPr="00991340">
        <w:rPr>
          <w:rStyle w:val="FontStyle26"/>
          <w:lang w:val="cs-CZ" w:eastAsia="cs-CZ"/>
        </w:rPr>
        <w:t xml:space="preserve"> Když nic ne</w:t>
      </w:r>
      <w:r w:rsidR="00B20153" w:rsidRPr="00991340">
        <w:rPr>
          <w:rStyle w:val="FontStyle26"/>
          <w:lang w:val="cs-CZ" w:eastAsia="cs-CZ"/>
        </w:rPr>
        <w:softHyphen/>
        <w:t xml:space="preserve">říkal, zeptala se: </w:t>
      </w:r>
      <w:r w:rsidRPr="00991340">
        <w:rPr>
          <w:rStyle w:val="FontStyle26"/>
          <w:lang w:val="cs-CZ" w:eastAsia="cs-CZ"/>
        </w:rPr>
        <w:t>„</w:t>
      </w:r>
      <w:r w:rsidR="00B20153" w:rsidRPr="00991340">
        <w:rPr>
          <w:rStyle w:val="FontStyle26"/>
          <w:lang w:val="cs-CZ" w:eastAsia="cs-CZ"/>
        </w:rPr>
        <w:t>Ty si nemyslíš, že to je únik?</w:t>
      </w:r>
      <w:r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lastRenderedPageBreak/>
        <w:t>„</w:t>
      </w:r>
      <w:r w:rsidR="00B20153" w:rsidRPr="00991340">
        <w:rPr>
          <w:rStyle w:val="FontStyle26"/>
          <w:lang w:val="cs-CZ" w:eastAsia="cs-CZ"/>
        </w:rPr>
        <w:t>Ne.</w:t>
      </w:r>
      <w:r w:rsidRPr="00991340">
        <w:rPr>
          <w:rStyle w:val="FontStyle26"/>
          <w:lang w:val="cs-CZ" w:eastAsia="cs-CZ"/>
        </w:rPr>
        <w:t>“</w:t>
      </w:r>
      <w:r w:rsidR="00B20153" w:rsidRPr="00991340">
        <w:rPr>
          <w:rStyle w:val="FontStyle26"/>
          <w:lang w:val="cs-CZ" w:eastAsia="cs-CZ"/>
        </w:rPr>
        <w:t xml:space="preserve"> Otřel jí zbytek masti o koleno a pak vytáhl z lé</w:t>
      </w:r>
      <w:r w:rsidR="00B20153" w:rsidRPr="00991340">
        <w:rPr>
          <w:rStyle w:val="FontStyle26"/>
          <w:lang w:val="cs-CZ" w:eastAsia="cs-CZ"/>
        </w:rPr>
        <w:softHyphen/>
        <w:t xml:space="preserve">kárničky plastickou tubu s prášky. Podal jí dva aspiriny a vodu na zapití. </w:t>
      </w:r>
      <w:r w:rsidRPr="00991340">
        <w:rPr>
          <w:rStyle w:val="FontStyle26"/>
          <w:lang w:val="cs-CZ" w:eastAsia="cs-CZ"/>
        </w:rPr>
        <w:t>„</w:t>
      </w:r>
      <w:r w:rsidR="00B20153" w:rsidRPr="00991340">
        <w:rPr>
          <w:rStyle w:val="FontStyle26"/>
          <w:lang w:val="cs-CZ" w:eastAsia="cs-CZ"/>
        </w:rPr>
        <w:t>Vezmi si je.</w:t>
      </w:r>
      <w:r w:rsidRPr="00991340">
        <w:rPr>
          <w:rStyle w:val="FontStyle26"/>
          <w:lang w:val="cs-CZ" w:eastAsia="cs-CZ"/>
        </w:rPr>
        <w:t>“</w:t>
      </w:r>
    </w:p>
    <w:p w:rsidR="000E5407" w:rsidRPr="00991340" w:rsidRDefault="0012080B">
      <w:pPr>
        <w:pStyle w:val="Style11"/>
        <w:widowControl/>
        <w:spacing w:before="5" w:line="240" w:lineRule="exact"/>
        <w:ind w:left="24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Není mi špatně.</w:t>
      </w:r>
      <w:r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Možná, že máš trochu horečku.</w:t>
      </w:r>
      <w:r w:rsidRPr="00991340">
        <w:rPr>
          <w:rStyle w:val="FontStyle26"/>
          <w:lang w:val="cs-CZ" w:eastAsia="cs-CZ"/>
        </w:rPr>
        <w:t>“</w:t>
      </w:r>
      <w:r w:rsidR="00B20153" w:rsidRPr="00991340">
        <w:rPr>
          <w:rStyle w:val="FontStyle26"/>
          <w:lang w:val="cs-CZ" w:eastAsia="cs-CZ"/>
        </w:rPr>
        <w:t xml:space="preserve"> Přiložil jí zápěstí na krk a pak na čelo. </w:t>
      </w:r>
      <w:r w:rsidRPr="00991340">
        <w:rPr>
          <w:rStyle w:val="FontStyle26"/>
          <w:lang w:val="cs-CZ" w:eastAsia="cs-CZ"/>
        </w:rPr>
        <w:t>„</w:t>
      </w:r>
      <w:r w:rsidR="00B20153" w:rsidRPr="00991340">
        <w:rPr>
          <w:rStyle w:val="FontStyle26"/>
          <w:lang w:val="cs-CZ" w:eastAsia="cs-CZ"/>
        </w:rPr>
        <w:t>Vezmi si je.</w:t>
      </w:r>
      <w:r w:rsidRPr="00991340">
        <w:rPr>
          <w:rStyle w:val="FontStyle26"/>
          <w:lang w:val="cs-CZ" w:eastAsia="cs-CZ"/>
        </w:rPr>
        <w:t>“</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 xml:space="preserve">Poslušně spolkla obě tablety, aniž by z něj spustila oči. </w:t>
      </w:r>
      <w:r w:rsidR="0012080B" w:rsidRPr="00991340">
        <w:rPr>
          <w:rStyle w:val="FontStyle26"/>
          <w:lang w:val="cs-CZ" w:eastAsia="cs-CZ"/>
        </w:rPr>
        <w:t>„</w:t>
      </w:r>
      <w:r w:rsidRPr="00991340">
        <w:rPr>
          <w:rStyle w:val="FontStyle26"/>
          <w:lang w:val="cs-CZ" w:eastAsia="cs-CZ"/>
        </w:rPr>
        <w:t>Když to není únik, co to tedy je?</w:t>
      </w:r>
      <w:r w:rsidR="0012080B" w:rsidRPr="00991340">
        <w:rPr>
          <w:rStyle w:val="FontStyle26"/>
          <w:lang w:val="cs-CZ" w:eastAsia="cs-CZ"/>
        </w:rPr>
        <w:t>“</w:t>
      </w:r>
    </w:p>
    <w:p w:rsidR="000E5407" w:rsidRPr="00991340" w:rsidRDefault="0012080B">
      <w:pPr>
        <w:pStyle w:val="Style11"/>
        <w:widowControl/>
        <w:spacing w:line="240" w:lineRule="exact"/>
        <w:ind w:left="24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Návrat,</w:t>
      </w:r>
      <w:r w:rsidRPr="00991340">
        <w:rPr>
          <w:rStyle w:val="FontStyle26"/>
          <w:lang w:val="cs-CZ" w:eastAsia="cs-CZ"/>
        </w:rPr>
        <w:t>“</w:t>
      </w:r>
      <w:r w:rsidR="00B20153" w:rsidRPr="00991340">
        <w:rPr>
          <w:rStyle w:val="FontStyle26"/>
          <w:lang w:val="cs-CZ" w:eastAsia="cs-CZ"/>
        </w:rPr>
        <w:t xml:space="preserve"> řekl.</w:t>
      </w:r>
    </w:p>
    <w:p w:rsidR="000E5407" w:rsidRPr="00991340" w:rsidRDefault="00B20153">
      <w:pPr>
        <w:pStyle w:val="Style11"/>
        <w:widowControl/>
        <w:spacing w:before="10" w:line="240" w:lineRule="exact"/>
        <w:rPr>
          <w:rStyle w:val="FontStyle26"/>
          <w:lang w:val="cs-CZ" w:eastAsia="cs-CZ"/>
        </w:rPr>
      </w:pPr>
      <w:r w:rsidRPr="00991340">
        <w:rPr>
          <w:rStyle w:val="FontStyle26"/>
          <w:lang w:val="cs-CZ" w:eastAsia="cs-CZ"/>
        </w:rPr>
        <w:t>Chtěla se ho ptát dál, ale pak to neudělala. Ozvěna je</w:t>
      </w:r>
      <w:r w:rsidRPr="00991340">
        <w:rPr>
          <w:rStyle w:val="FontStyle26"/>
          <w:lang w:val="cs-CZ" w:eastAsia="cs-CZ"/>
        </w:rPr>
        <w:softHyphen/>
        <w:t>ho posledního slova v ní vyvolala zvláštní, hřejivé teplo, mnohem příjemnější než to, které zažívala před chvílí díky hmyzímu kousnutí. On skutečně patří do přírody. Tady v lese, v divočině, na míle od civilizace, tady je do</w:t>
      </w:r>
      <w:r w:rsidRPr="00991340">
        <w:rPr>
          <w:rStyle w:val="FontStyle26"/>
          <w:lang w:val="cs-CZ" w:eastAsia="cs-CZ"/>
        </w:rPr>
        <w:softHyphen/>
        <w:t xml:space="preserve">ma. Stydlivě se na něj usmála a opatrně pohnula nohou. </w:t>
      </w:r>
      <w:r w:rsidR="0012080B" w:rsidRPr="00991340">
        <w:rPr>
          <w:rStyle w:val="FontStyle26"/>
          <w:lang w:val="cs-CZ" w:eastAsia="cs-CZ"/>
        </w:rPr>
        <w:t>„</w:t>
      </w:r>
      <w:r w:rsidRPr="00991340">
        <w:rPr>
          <w:rStyle w:val="FontStyle26"/>
          <w:lang w:val="cs-CZ" w:eastAsia="cs-CZ"/>
        </w:rPr>
        <w:t>Je to mnohem lepší,</w:t>
      </w:r>
      <w:r w:rsidR="0012080B" w:rsidRPr="00991340">
        <w:rPr>
          <w:rStyle w:val="FontStyle26"/>
          <w:lang w:val="cs-CZ" w:eastAsia="cs-CZ"/>
        </w:rPr>
        <w:t>“</w:t>
      </w:r>
      <w:r w:rsidRPr="00991340">
        <w:rPr>
          <w:rStyle w:val="FontStyle26"/>
          <w:lang w:val="cs-CZ" w:eastAsia="cs-CZ"/>
        </w:rPr>
        <w:t xml:space="preserve"> řekla a tmavé oči jí zářily vděč</w:t>
      </w:r>
      <w:r w:rsidRPr="00991340">
        <w:rPr>
          <w:rStyle w:val="FontStyle26"/>
          <w:lang w:val="cs-CZ" w:eastAsia="cs-CZ"/>
        </w:rPr>
        <w:softHyphen/>
        <w:t>ností.</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Účet ti pošlu ráno,</w:t>
      </w:r>
      <w:r w:rsidRPr="00991340">
        <w:rPr>
          <w:rStyle w:val="FontStyle26"/>
          <w:lang w:val="cs-CZ" w:eastAsia="cs-CZ"/>
        </w:rPr>
        <w:t>“</w:t>
      </w:r>
      <w:r w:rsidR="00B20153" w:rsidRPr="00991340">
        <w:rPr>
          <w:rStyle w:val="FontStyle26"/>
          <w:lang w:val="cs-CZ" w:eastAsia="cs-CZ"/>
        </w:rPr>
        <w:t xml:space="preserve"> utrousil a balil lékárničku. Pak vzal Gretchen pod rameny a pod koleny a zvedl ji.</w:t>
      </w:r>
    </w:p>
    <w:p w:rsidR="000E5407" w:rsidRPr="00991340" w:rsidRDefault="0012080B">
      <w:pPr>
        <w:pStyle w:val="Style11"/>
        <w:widowControl/>
        <w:spacing w:line="240" w:lineRule="exact"/>
        <w:ind w:left="24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Můžu chodit,</w:t>
      </w:r>
      <w:r w:rsidRPr="00991340">
        <w:rPr>
          <w:rStyle w:val="FontStyle26"/>
          <w:lang w:val="cs-CZ" w:eastAsia="cs-CZ"/>
        </w:rPr>
        <w:t>“</w:t>
      </w:r>
      <w:r w:rsidR="00B20153" w:rsidRPr="00991340">
        <w:rPr>
          <w:rStyle w:val="FontStyle26"/>
          <w:lang w:val="cs-CZ" w:eastAsia="cs-CZ"/>
        </w:rPr>
        <w:t xml:space="preserve"> zaprotestovala slabě.</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Nevšímal si jejích slov a nesl ji zpátky do stanu. Opa</w:t>
      </w:r>
      <w:r w:rsidRPr="00991340">
        <w:rPr>
          <w:rStyle w:val="FontStyle26"/>
          <w:lang w:val="cs-CZ" w:eastAsia="cs-CZ"/>
        </w:rPr>
        <w:softHyphen/>
        <w:t>trně ji uložil do spacího pytle a zapnul zip. Poslouchala, jak venku vylévá hrnec a sbírá věci. Když se pak vrátil do stanu, přitáhl si spací pytel až k ní a položil si její hla</w:t>
      </w:r>
      <w:r w:rsidRPr="00991340">
        <w:rPr>
          <w:rStyle w:val="FontStyle26"/>
          <w:lang w:val="cs-CZ" w:eastAsia="cs-CZ"/>
        </w:rPr>
        <w:softHyphen/>
        <w:t xml:space="preserve">vu na rameno. </w:t>
      </w:r>
      <w:r w:rsidR="0012080B" w:rsidRPr="00991340">
        <w:rPr>
          <w:rStyle w:val="FontStyle26"/>
          <w:lang w:val="cs-CZ" w:eastAsia="cs-CZ"/>
        </w:rPr>
        <w:t>„</w:t>
      </w:r>
      <w:r w:rsidRPr="00991340">
        <w:rPr>
          <w:rStyle w:val="FontStyle26"/>
          <w:lang w:val="cs-CZ" w:eastAsia="cs-CZ"/>
        </w:rPr>
        <w:t>Snaž se na tu bolest nemyslet,</w:t>
      </w:r>
      <w:r w:rsidR="0012080B" w:rsidRPr="00991340">
        <w:rPr>
          <w:rStyle w:val="FontStyle26"/>
          <w:lang w:val="cs-CZ" w:eastAsia="cs-CZ"/>
        </w:rPr>
        <w:t>“</w:t>
      </w:r>
      <w:r w:rsidRPr="00991340">
        <w:rPr>
          <w:rStyle w:val="FontStyle26"/>
          <w:lang w:val="cs-CZ" w:eastAsia="cs-CZ"/>
        </w:rPr>
        <w:t xml:space="preserve"> řekl. </w:t>
      </w:r>
      <w:r w:rsidR="0012080B" w:rsidRPr="00991340">
        <w:rPr>
          <w:rStyle w:val="FontStyle26"/>
          <w:lang w:val="cs-CZ" w:eastAsia="cs-CZ"/>
        </w:rPr>
        <w:t>„</w:t>
      </w:r>
      <w:r w:rsidRPr="00991340">
        <w:rPr>
          <w:rStyle w:val="FontStyle26"/>
          <w:lang w:val="cs-CZ" w:eastAsia="cs-CZ"/>
        </w:rPr>
        <w:t>Ráno to bude mnohem lepší.</w:t>
      </w:r>
      <w:r w:rsidR="0012080B" w:rsidRPr="00991340">
        <w:rPr>
          <w:rStyle w:val="FontStyle26"/>
          <w:lang w:val="cs-CZ" w:eastAsia="cs-CZ"/>
        </w:rPr>
        <w:t>“</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Zavřela oči a pohodlně se uhnízdila na jeho rameni. Jak uměl být laskavý, starostlivý a něžný. Vzpomněla si, jak měla minulou zimu chřipku - Jackova péče spočíva</w:t>
      </w:r>
      <w:r w:rsidRPr="00991340">
        <w:rPr>
          <w:rStyle w:val="FontStyle26"/>
          <w:lang w:val="cs-CZ" w:eastAsia="cs-CZ"/>
        </w:rPr>
        <w:softHyphen/>
        <w:t xml:space="preserve">la v tom, že jí na nočním stolku u postele nechal aspirin a sirup proti kašli a usídlil se v pokoji pro hosty. </w:t>
      </w:r>
      <w:r w:rsidR="0012080B" w:rsidRPr="00991340">
        <w:rPr>
          <w:rStyle w:val="FontStyle26"/>
          <w:lang w:val="cs-CZ" w:eastAsia="cs-CZ"/>
        </w:rPr>
        <w:t>„</w:t>
      </w:r>
      <w:r w:rsidRPr="00991340">
        <w:rPr>
          <w:rStyle w:val="FontStyle26"/>
          <w:lang w:val="cs-CZ" w:eastAsia="cs-CZ"/>
        </w:rPr>
        <w:t>Moh</w:t>
      </w:r>
      <w:r w:rsidRPr="00991340">
        <w:rPr>
          <w:rStyle w:val="FontStyle26"/>
          <w:lang w:val="cs-CZ" w:eastAsia="cs-CZ"/>
        </w:rPr>
        <w:softHyphen/>
        <w:t>lo by to být nakažlivé,</w:t>
      </w:r>
      <w:r w:rsidR="0012080B" w:rsidRPr="00991340">
        <w:rPr>
          <w:rStyle w:val="FontStyle26"/>
          <w:lang w:val="cs-CZ" w:eastAsia="cs-CZ"/>
        </w:rPr>
        <w:t>“</w:t>
      </w:r>
      <w:r w:rsidRPr="00991340">
        <w:rPr>
          <w:rStyle w:val="FontStyle26"/>
          <w:lang w:val="cs-CZ" w:eastAsia="cs-CZ"/>
        </w:rPr>
        <w:t xml:space="preserve"> vysvětloval. </w:t>
      </w:r>
      <w:r w:rsidR="0012080B" w:rsidRPr="00991340">
        <w:rPr>
          <w:rStyle w:val="FontStyle26"/>
          <w:lang w:val="cs-CZ" w:eastAsia="cs-CZ"/>
        </w:rPr>
        <w:t>„</w:t>
      </w:r>
      <w:r w:rsidRPr="00991340">
        <w:rPr>
          <w:rStyle w:val="FontStyle26"/>
          <w:lang w:val="cs-CZ" w:eastAsia="cs-CZ"/>
        </w:rPr>
        <w:t xml:space="preserve">Nastěhuju se sem zpátky, až ti bude </w:t>
      </w:r>
      <w:r w:rsidR="0012080B" w:rsidRPr="00991340">
        <w:rPr>
          <w:rStyle w:val="FontStyle26"/>
          <w:lang w:val="cs-CZ" w:eastAsia="cs-CZ"/>
        </w:rPr>
        <w:t>líp</w:t>
      </w:r>
      <w:r w:rsidRPr="00991340">
        <w:rPr>
          <w:rStyle w:val="FontStyle26"/>
          <w:lang w:val="cs-CZ" w:eastAsia="cs-CZ"/>
        </w:rPr>
        <w:t>.</w:t>
      </w:r>
      <w:r w:rsidR="0012080B" w:rsidRPr="00991340">
        <w:rPr>
          <w:rStyle w:val="FontStyle26"/>
          <w:lang w:val="cs-CZ" w:eastAsia="cs-CZ"/>
        </w:rPr>
        <w:t>“</w:t>
      </w:r>
      <w:r w:rsidRPr="00991340">
        <w:rPr>
          <w:rStyle w:val="FontStyle26"/>
          <w:lang w:val="cs-CZ" w:eastAsia="cs-CZ"/>
        </w:rPr>
        <w:t xml:space="preserve"> Cožpak si tenkrát neuvědomil, že by se uzdravila mnohem dřív, kdyby projevil trochu lás</w:t>
      </w:r>
      <w:r w:rsidRPr="00991340">
        <w:rPr>
          <w:rStyle w:val="FontStyle26"/>
          <w:lang w:val="cs-CZ" w:eastAsia="cs-CZ"/>
        </w:rPr>
        <w:softHyphen/>
        <w:t>ky? Měl přeci vědět, že nejkratší cesta k uzdravení je v tom, když člověk ví, že na něm někomu záleží.</w:t>
      </w:r>
    </w:p>
    <w:p w:rsidR="000E5407" w:rsidRPr="00991340" w:rsidRDefault="00B20153">
      <w:pPr>
        <w:pStyle w:val="Style11"/>
        <w:widowControl/>
        <w:spacing w:line="240" w:lineRule="exact"/>
        <w:ind w:firstLine="202"/>
        <w:rPr>
          <w:rStyle w:val="FontStyle26"/>
          <w:lang w:val="cs-CZ" w:eastAsia="cs-CZ"/>
        </w:rPr>
      </w:pPr>
      <w:r w:rsidRPr="00991340">
        <w:rPr>
          <w:rStyle w:val="FontStyle26"/>
          <w:lang w:val="cs-CZ" w:eastAsia="cs-CZ"/>
        </w:rPr>
        <w:lastRenderedPageBreak/>
        <w:t>Hmyzí kousnutí samozřejmě není nakažlivé. Ale o to nešlo. Ten hezký světlovlasý muž, který se stal jejím pří</w:t>
      </w:r>
      <w:r w:rsidRPr="00991340">
        <w:rPr>
          <w:rStyle w:val="FontStyle26"/>
          <w:lang w:val="cs-CZ" w:eastAsia="cs-CZ"/>
        </w:rPr>
        <w:softHyphen/>
        <w:t>telem, se o ni staral bez ohledu na svou únavu nebo ne</w:t>
      </w:r>
      <w:r w:rsidRPr="00991340">
        <w:rPr>
          <w:rStyle w:val="FontStyle26"/>
          <w:lang w:val="cs-CZ" w:eastAsia="cs-CZ"/>
        </w:rPr>
        <w:softHyphen/>
        <w:t>pohodlí. A teď ji k sobě přivinul, chrání ji svým tělem, aby se rychle zotavila. Tělem jí projížděly teplé vlny ra</w:t>
      </w:r>
      <w:r w:rsidRPr="00991340">
        <w:rPr>
          <w:rStyle w:val="FontStyle26"/>
          <w:lang w:val="cs-CZ" w:eastAsia="cs-CZ"/>
        </w:rPr>
        <w:softHyphen/>
        <w:t>dosti, které ji ukolébávaly k spánku.</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Když se probudila, stan byl plný denního světla. Oto</w:t>
      </w:r>
      <w:r w:rsidRPr="00991340">
        <w:rPr>
          <w:rStyle w:val="FontStyle26"/>
          <w:lang w:val="cs-CZ" w:eastAsia="cs-CZ"/>
        </w:rPr>
        <w:softHyphen/>
        <w:t>čila se a zjistila, že spací pytel vedle ní je prázdný. Po</w:t>
      </w:r>
      <w:r w:rsidRPr="00991340">
        <w:rPr>
          <w:rStyle w:val="FontStyle26"/>
          <w:lang w:val="cs-CZ" w:eastAsia="cs-CZ"/>
        </w:rPr>
        <w:softHyphen/>
        <w:t>třásla hlavou, aby se probrala, posadila se a rozepnula /.ip na spacím pytli.</w:t>
      </w:r>
    </w:p>
    <w:p w:rsidR="000E5407" w:rsidRPr="00991340" w:rsidRDefault="00B20153">
      <w:pPr>
        <w:pStyle w:val="Style11"/>
        <w:widowControl/>
        <w:spacing w:before="5" w:line="240" w:lineRule="exact"/>
        <w:ind w:firstLine="197"/>
        <w:rPr>
          <w:rStyle w:val="FontStyle26"/>
          <w:lang w:val="cs-CZ" w:eastAsia="cs-CZ"/>
        </w:rPr>
      </w:pPr>
      <w:r w:rsidRPr="00991340">
        <w:rPr>
          <w:rStyle w:val="FontStyle26"/>
          <w:lang w:val="cs-CZ" w:eastAsia="cs-CZ"/>
        </w:rPr>
        <w:t>Pak se otevřel vchod do stanu a dovnitř vlezl muž s ta</w:t>
      </w:r>
      <w:r w:rsidRPr="00991340">
        <w:rPr>
          <w:rStyle w:val="FontStyle26"/>
          <w:lang w:val="cs-CZ" w:eastAsia="cs-CZ"/>
        </w:rPr>
        <w:softHyphen/>
        <w:t xml:space="preserve">lířem míchaných sušených vajec a dvěma šálky kávy. </w:t>
      </w:r>
      <w:r w:rsidR="0012080B" w:rsidRPr="00991340">
        <w:rPr>
          <w:rStyle w:val="FontStyle26"/>
          <w:lang w:val="cs-CZ" w:eastAsia="cs-CZ"/>
        </w:rPr>
        <w:t>„</w:t>
      </w:r>
      <w:r w:rsidRPr="00991340">
        <w:rPr>
          <w:rStyle w:val="FontStyle26"/>
          <w:lang w:val="cs-CZ" w:eastAsia="cs-CZ"/>
        </w:rPr>
        <w:t>Dobré ráno,</w:t>
      </w:r>
      <w:r w:rsidR="0012080B" w:rsidRPr="00991340">
        <w:rPr>
          <w:rStyle w:val="FontStyle26"/>
          <w:lang w:val="cs-CZ" w:eastAsia="cs-CZ"/>
        </w:rPr>
        <w:t>“</w:t>
      </w:r>
      <w:r w:rsidRPr="00991340">
        <w:rPr>
          <w:rStyle w:val="FontStyle26"/>
          <w:lang w:val="cs-CZ" w:eastAsia="cs-CZ"/>
        </w:rPr>
        <w:t xml:space="preserve"> pozdravil ji.</w:t>
      </w:r>
    </w:p>
    <w:p w:rsidR="000E5407" w:rsidRPr="00991340" w:rsidRDefault="0012080B">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Snídaně v posteli?</w:t>
      </w:r>
      <w:r w:rsidRPr="00991340">
        <w:rPr>
          <w:rStyle w:val="FontStyle26"/>
          <w:lang w:val="cs-CZ" w:eastAsia="cs-CZ"/>
        </w:rPr>
        <w:t>“</w:t>
      </w:r>
      <w:r w:rsidR="00B20153" w:rsidRPr="00991340">
        <w:rPr>
          <w:rStyle w:val="FontStyle26"/>
          <w:lang w:val="cs-CZ" w:eastAsia="cs-CZ"/>
        </w:rPr>
        <w:t xml:space="preserve"> Zavrtěla hlavou a přemýšlela, jestli se jí to nezdá.</w:t>
      </w:r>
    </w:p>
    <w:p w:rsidR="000E5407" w:rsidRPr="00991340" w:rsidRDefault="00B20153">
      <w:pPr>
        <w:pStyle w:val="Style11"/>
        <w:widowControl/>
        <w:spacing w:line="240" w:lineRule="exact"/>
        <w:ind w:firstLine="197"/>
        <w:rPr>
          <w:rStyle w:val="FontStyle26"/>
          <w:lang w:val="cs-CZ" w:eastAsia="cs-CZ"/>
        </w:rPr>
      </w:pPr>
      <w:r w:rsidRPr="00991340">
        <w:rPr>
          <w:rStyle w:val="FontStyle26"/>
          <w:lang w:val="cs-CZ" w:eastAsia="cs-CZ"/>
        </w:rPr>
        <w:t>Zarostlá tvář se roztáhla úsměvem. Položil talíř a hr</w:t>
      </w:r>
      <w:r w:rsidRPr="00991340">
        <w:rPr>
          <w:rStyle w:val="FontStyle26"/>
          <w:lang w:val="cs-CZ" w:eastAsia="cs-CZ"/>
        </w:rPr>
        <w:softHyphen/>
        <w:t>nečky na zem, odhrnul spací pytel a prohlížel její steh</w:t>
      </w:r>
      <w:r w:rsidRPr="00991340">
        <w:rPr>
          <w:rStyle w:val="FontStyle26"/>
          <w:lang w:val="cs-CZ" w:eastAsia="cs-CZ"/>
        </w:rPr>
        <w:softHyphen/>
        <w:t xml:space="preserve">no. Otok výrazně splaskl a jeho leskle rudá barva se změnila na bledě růžovou. </w:t>
      </w:r>
      <w:r w:rsidR="0012080B" w:rsidRPr="00991340">
        <w:rPr>
          <w:rStyle w:val="FontStyle26"/>
          <w:lang w:val="cs-CZ" w:eastAsia="cs-CZ"/>
        </w:rPr>
        <w:t>„</w:t>
      </w:r>
      <w:r w:rsidRPr="00991340">
        <w:rPr>
          <w:rStyle w:val="FontStyle26"/>
          <w:lang w:val="cs-CZ" w:eastAsia="cs-CZ"/>
        </w:rPr>
        <w:t>Vypadá to dobře,</w:t>
      </w:r>
      <w:r w:rsidR="0012080B" w:rsidRPr="00991340">
        <w:rPr>
          <w:rStyle w:val="FontStyle26"/>
          <w:lang w:val="cs-CZ" w:eastAsia="cs-CZ"/>
        </w:rPr>
        <w:t>“</w:t>
      </w:r>
      <w:r w:rsidRPr="00991340">
        <w:rPr>
          <w:rStyle w:val="FontStyle26"/>
          <w:lang w:val="cs-CZ" w:eastAsia="cs-CZ"/>
        </w:rPr>
        <w:t xml:space="preserve"> řekl spo</w:t>
      </w:r>
      <w:r w:rsidRPr="00991340">
        <w:rPr>
          <w:rStyle w:val="FontStyle26"/>
          <w:lang w:val="cs-CZ" w:eastAsia="cs-CZ"/>
        </w:rPr>
        <w:softHyphen/>
        <w:t>kojeně, zase ji přikryl, aby jí nebyla zima, a podal jí ta</w:t>
      </w:r>
      <w:r w:rsidRPr="00991340">
        <w:rPr>
          <w:rStyle w:val="FontStyle26"/>
          <w:lang w:val="cs-CZ" w:eastAsia="cs-CZ"/>
        </w:rPr>
        <w:softHyphen/>
        <w:t>líř.</w:t>
      </w:r>
    </w:p>
    <w:p w:rsidR="000E5407" w:rsidRPr="00991340" w:rsidRDefault="0012080B">
      <w:pPr>
        <w:pStyle w:val="Style11"/>
        <w:widowControl/>
        <w:spacing w:before="5" w:line="240" w:lineRule="exact"/>
        <w:ind w:firstLine="206"/>
        <w:rPr>
          <w:rStyle w:val="FontStyle26"/>
          <w:lang w:val="cs-CZ" w:eastAsia="cs-CZ"/>
        </w:rPr>
      </w:pPr>
      <w:r w:rsidRPr="00991340">
        <w:rPr>
          <w:rStyle w:val="FontStyle26"/>
          <w:lang w:val="cs-CZ" w:eastAsia="cs-CZ"/>
        </w:rPr>
        <w:t>„</w:t>
      </w:r>
      <w:r w:rsidR="00B20153" w:rsidRPr="00991340">
        <w:rPr>
          <w:rStyle w:val="FontStyle26"/>
          <w:lang w:val="cs-CZ" w:eastAsia="cs-CZ"/>
        </w:rPr>
        <w:t>To si opravdu nezasloužím,</w:t>
      </w:r>
      <w:r w:rsidRPr="00991340">
        <w:rPr>
          <w:rStyle w:val="FontStyle26"/>
          <w:lang w:val="cs-CZ" w:eastAsia="cs-CZ"/>
        </w:rPr>
        <w:t>“</w:t>
      </w:r>
      <w:r w:rsidR="00B20153" w:rsidRPr="00991340">
        <w:rPr>
          <w:rStyle w:val="FontStyle26"/>
          <w:lang w:val="cs-CZ" w:eastAsia="cs-CZ"/>
        </w:rPr>
        <w:t xml:space="preserve"> řekla vesele, když se vedle ní posadil a zkřížil nohy po indiánském způsobu. </w:t>
      </w:r>
      <w:r w:rsidRPr="00991340">
        <w:rPr>
          <w:rStyle w:val="FontStyle26"/>
          <w:lang w:val="cs-CZ" w:eastAsia="cs-CZ"/>
        </w:rPr>
        <w:t>„</w:t>
      </w:r>
      <w:r w:rsidR="00B20153" w:rsidRPr="00991340">
        <w:rPr>
          <w:rStyle w:val="FontStyle26"/>
          <w:lang w:val="cs-CZ" w:eastAsia="cs-CZ"/>
        </w:rPr>
        <w:t>Kde máš ty?</w:t>
      </w:r>
      <w:r w:rsidRPr="00991340">
        <w:rPr>
          <w:rStyle w:val="FontStyle26"/>
          <w:lang w:val="cs-CZ" w:eastAsia="cs-CZ"/>
        </w:rPr>
        <w:t>“</w:t>
      </w:r>
    </w:p>
    <w:p w:rsidR="000E5407" w:rsidRPr="00991340" w:rsidRDefault="0012080B">
      <w:pPr>
        <w:pStyle w:val="Style11"/>
        <w:widowControl/>
        <w:spacing w:before="5" w:line="240" w:lineRule="exact"/>
        <w:ind w:left="21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Já už jsem jedl,</w:t>
      </w:r>
      <w:r w:rsidRPr="00991340">
        <w:rPr>
          <w:rStyle w:val="FontStyle26"/>
          <w:lang w:val="cs-CZ" w:eastAsia="cs-CZ"/>
        </w:rPr>
        <w:t>“</w:t>
      </w:r>
      <w:r w:rsidR="00B20153" w:rsidRPr="00991340">
        <w:rPr>
          <w:rStyle w:val="FontStyle26"/>
          <w:lang w:val="cs-CZ" w:eastAsia="cs-CZ"/>
        </w:rPr>
        <w:t xml:space="preserve"> řekl.</w:t>
      </w:r>
    </w:p>
    <w:p w:rsidR="000E5407" w:rsidRPr="00991340" w:rsidRDefault="00B20153">
      <w:pPr>
        <w:pStyle w:val="Style11"/>
        <w:widowControl/>
        <w:spacing w:line="240" w:lineRule="exact"/>
        <w:ind w:left="211" w:firstLine="0"/>
        <w:jc w:val="left"/>
        <w:rPr>
          <w:rStyle w:val="FontStyle26"/>
          <w:lang w:val="cs-CZ" w:eastAsia="cs-CZ"/>
        </w:rPr>
      </w:pPr>
      <w:r w:rsidRPr="00991340">
        <w:rPr>
          <w:rStyle w:val="FontStyle26"/>
          <w:lang w:val="cs-CZ" w:eastAsia="cs-CZ"/>
        </w:rPr>
        <w:t xml:space="preserve">Vykulila oči. </w:t>
      </w:r>
      <w:r w:rsidR="0012080B" w:rsidRPr="00991340">
        <w:rPr>
          <w:rStyle w:val="FontStyle26"/>
          <w:lang w:val="cs-CZ" w:eastAsia="cs-CZ"/>
        </w:rPr>
        <w:t>„</w:t>
      </w:r>
      <w:r w:rsidRPr="00991340">
        <w:rPr>
          <w:rStyle w:val="FontStyle26"/>
          <w:lang w:val="cs-CZ" w:eastAsia="cs-CZ"/>
        </w:rPr>
        <w:t>Kolik je hodin?</w:t>
      </w:r>
      <w:r w:rsidR="0012080B" w:rsidRPr="00991340">
        <w:rPr>
          <w:rStyle w:val="FontStyle26"/>
          <w:lang w:val="cs-CZ" w:eastAsia="cs-CZ"/>
        </w:rPr>
        <w:t>“</w:t>
      </w:r>
    </w:p>
    <w:p w:rsidR="000E5407" w:rsidRPr="00991340" w:rsidRDefault="00B20153">
      <w:pPr>
        <w:pStyle w:val="Style11"/>
        <w:widowControl/>
        <w:spacing w:line="240" w:lineRule="exact"/>
        <w:ind w:left="206" w:firstLine="0"/>
        <w:jc w:val="left"/>
        <w:rPr>
          <w:rStyle w:val="FontStyle26"/>
          <w:lang w:val="cs-CZ" w:eastAsia="cs-CZ"/>
        </w:rPr>
      </w:pPr>
      <w:r w:rsidRPr="00991340">
        <w:rPr>
          <w:rStyle w:val="FontStyle26"/>
          <w:lang w:val="cs-CZ" w:eastAsia="cs-CZ"/>
        </w:rPr>
        <w:t xml:space="preserve">Podíval se na hodinky. </w:t>
      </w:r>
      <w:r w:rsidR="0012080B" w:rsidRPr="00991340">
        <w:rPr>
          <w:rStyle w:val="FontStyle26"/>
          <w:lang w:val="cs-CZ" w:eastAsia="cs-CZ"/>
        </w:rPr>
        <w:t>„</w:t>
      </w:r>
      <w:r w:rsidRPr="00991340">
        <w:rPr>
          <w:rStyle w:val="FontStyle26"/>
          <w:lang w:val="cs-CZ" w:eastAsia="cs-CZ"/>
        </w:rPr>
        <w:t>Půl desáté.</w:t>
      </w:r>
      <w:r w:rsidR="0012080B" w:rsidRPr="00991340">
        <w:rPr>
          <w:rStyle w:val="FontStyle26"/>
          <w:lang w:val="cs-CZ" w:eastAsia="cs-CZ"/>
        </w:rPr>
        <w:t>“</w:t>
      </w:r>
    </w:p>
    <w:p w:rsidR="0021631C" w:rsidRDefault="0012080B" w:rsidP="0021631C">
      <w:pPr>
        <w:pStyle w:val="Style11"/>
        <w:widowControl/>
        <w:spacing w:before="5" w:line="240" w:lineRule="exact"/>
        <w:ind w:firstLine="211"/>
        <w:rPr>
          <w:rStyle w:val="FontStyle26"/>
          <w:lang w:val="cs-CZ" w:eastAsia="cs-CZ"/>
        </w:rPr>
      </w:pPr>
      <w:r w:rsidRPr="00991340">
        <w:rPr>
          <w:rStyle w:val="FontStyle26"/>
          <w:lang w:val="cs-CZ" w:eastAsia="cs-CZ"/>
        </w:rPr>
        <w:t>„</w:t>
      </w:r>
      <w:r w:rsidR="00B20153" w:rsidRPr="00991340">
        <w:rPr>
          <w:rStyle w:val="FontStyle26"/>
          <w:lang w:val="cs-CZ" w:eastAsia="cs-CZ"/>
        </w:rPr>
        <w:t>Půl desáté!</w:t>
      </w:r>
      <w:r w:rsidRPr="00991340">
        <w:rPr>
          <w:rStyle w:val="FontStyle26"/>
          <w:lang w:val="cs-CZ" w:eastAsia="cs-CZ"/>
        </w:rPr>
        <w:t>“</w:t>
      </w:r>
      <w:r w:rsidR="00B20153" w:rsidRPr="00991340">
        <w:rPr>
          <w:rStyle w:val="FontStyle26"/>
          <w:lang w:val="cs-CZ" w:eastAsia="cs-CZ"/>
        </w:rPr>
        <w:t xml:space="preserve"> Nemohla uvěřit, že spala tak dlouho, a rychle sáhla po svých hodinkách, aby se přesvědčila. Byla sobota, poslední celý den, který měla na toulání přírodou. Původně doufala, že vyrazí hodně brzy, aby si ho co nejvíc prodloužila. </w:t>
      </w:r>
      <w:r w:rsidRPr="00991340">
        <w:rPr>
          <w:rStyle w:val="FontStyle26"/>
          <w:lang w:val="cs-CZ" w:eastAsia="cs-CZ"/>
        </w:rPr>
        <w:t>„</w:t>
      </w:r>
      <w:r w:rsidR="00B20153" w:rsidRPr="00991340">
        <w:rPr>
          <w:rStyle w:val="FontStyle26"/>
          <w:lang w:val="cs-CZ" w:eastAsia="cs-CZ"/>
        </w:rPr>
        <w:t>To mě mrzí,</w:t>
      </w:r>
      <w:r w:rsidRPr="00991340">
        <w:rPr>
          <w:rStyle w:val="FontStyle26"/>
          <w:lang w:val="cs-CZ" w:eastAsia="cs-CZ"/>
        </w:rPr>
        <w:t>“</w:t>
      </w:r>
      <w:r w:rsidR="00B20153" w:rsidRPr="00991340">
        <w:rPr>
          <w:rStyle w:val="FontStyle26"/>
          <w:lang w:val="cs-CZ" w:eastAsia="cs-CZ"/>
        </w:rPr>
        <w:t xml:space="preserve"> zabručela.</w:t>
      </w:r>
    </w:p>
    <w:p w:rsidR="000E5407" w:rsidRPr="00991340" w:rsidRDefault="0012080B" w:rsidP="0021631C">
      <w:pPr>
        <w:pStyle w:val="Style11"/>
        <w:widowControl/>
        <w:spacing w:before="5" w:line="240" w:lineRule="exact"/>
        <w:ind w:firstLine="211"/>
        <w:rPr>
          <w:rStyle w:val="FontStyle26"/>
          <w:lang w:val="cs-CZ" w:eastAsia="cs-CZ"/>
        </w:rPr>
      </w:pPr>
      <w:r w:rsidRPr="00991340">
        <w:rPr>
          <w:rStyle w:val="FontStyle26"/>
          <w:lang w:val="cs-CZ" w:eastAsia="cs-CZ"/>
        </w:rPr>
        <w:t>„</w:t>
      </w:r>
      <w:r w:rsidR="00B20153" w:rsidRPr="00991340">
        <w:rPr>
          <w:rStyle w:val="FontStyle26"/>
          <w:lang w:val="cs-CZ" w:eastAsia="cs-CZ"/>
        </w:rPr>
        <w:t>Co tě mrzí?</w:t>
      </w:r>
      <w:r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Že jsem prospala ráno. Asi to bylo tím aspirinem. Někdy mě úplně vyřídí.</w:t>
      </w:r>
      <w:r w:rsidRPr="00991340">
        <w:rPr>
          <w:rStyle w:val="FontStyle26"/>
          <w:lang w:val="cs-CZ" w:eastAsia="cs-CZ"/>
        </w:rPr>
        <w:t>“</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lastRenderedPageBreak/>
        <w:t>„</w:t>
      </w:r>
      <w:r w:rsidR="00B20153" w:rsidRPr="00991340">
        <w:rPr>
          <w:rStyle w:val="FontStyle26"/>
          <w:lang w:val="cs-CZ" w:eastAsia="cs-CZ"/>
        </w:rPr>
        <w:t>Spala jsi, protože jsi to potřebovala. Na takovéhle kousnutí je spánek nejlepší. Otok při něm splaskne.</w:t>
      </w:r>
      <w:r w:rsidRPr="00991340">
        <w:rPr>
          <w:rStyle w:val="FontStyle26"/>
          <w:lang w:val="cs-CZ" w:eastAsia="cs-CZ"/>
        </w:rPr>
        <w:t>“</w:t>
      </w:r>
      <w:r w:rsidR="00B20153" w:rsidRPr="00991340">
        <w:rPr>
          <w:rStyle w:val="FontStyle26"/>
          <w:lang w:val="cs-CZ" w:eastAsia="cs-CZ"/>
        </w:rPr>
        <w:t xml:space="preserve"> Upíjel kávu.</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A mrzí mě, že jsem tě v noci vzbudila,</w:t>
      </w:r>
      <w:r w:rsidRPr="00991340">
        <w:rPr>
          <w:rStyle w:val="FontStyle26"/>
          <w:lang w:val="cs-CZ" w:eastAsia="cs-CZ"/>
        </w:rPr>
        <w:t>“</w:t>
      </w:r>
      <w:r w:rsidR="00B20153" w:rsidRPr="00991340">
        <w:rPr>
          <w:rStyle w:val="FontStyle26"/>
          <w:lang w:val="cs-CZ" w:eastAsia="cs-CZ"/>
        </w:rPr>
        <w:t xml:space="preserve"> pokračova</w:t>
      </w:r>
      <w:r w:rsidR="00B20153" w:rsidRPr="00991340">
        <w:rPr>
          <w:rStyle w:val="FontStyle26"/>
          <w:lang w:val="cs-CZ" w:eastAsia="cs-CZ"/>
        </w:rPr>
        <w:softHyphen/>
        <w:t xml:space="preserve">la. </w:t>
      </w:r>
      <w:r w:rsidRPr="00991340">
        <w:rPr>
          <w:rStyle w:val="FontStyle26"/>
          <w:lang w:val="cs-CZ" w:eastAsia="cs-CZ"/>
        </w:rPr>
        <w:t>„</w:t>
      </w:r>
      <w:r w:rsidR="00B20153" w:rsidRPr="00991340">
        <w:rPr>
          <w:rStyle w:val="FontStyle26"/>
          <w:lang w:val="cs-CZ" w:eastAsia="cs-CZ"/>
        </w:rPr>
        <w:t>Měl sis taky přispat.</w:t>
      </w:r>
      <w:r w:rsidRPr="00991340">
        <w:rPr>
          <w:rStyle w:val="FontStyle26"/>
          <w:lang w:val="cs-CZ" w:eastAsia="cs-CZ"/>
        </w:rPr>
        <w:t>“</w:t>
      </w:r>
    </w:p>
    <w:p w:rsidR="000E5407" w:rsidRPr="00991340" w:rsidRDefault="0012080B">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Jsem vzhůru jen asi půl hodiny,</w:t>
      </w:r>
      <w:r w:rsidRPr="00991340">
        <w:rPr>
          <w:rStyle w:val="FontStyle26"/>
          <w:lang w:val="cs-CZ" w:eastAsia="cs-CZ"/>
        </w:rPr>
        <w:t>“</w:t>
      </w:r>
      <w:r w:rsidR="00B20153" w:rsidRPr="00991340">
        <w:rPr>
          <w:rStyle w:val="FontStyle26"/>
          <w:lang w:val="cs-CZ" w:eastAsia="cs-CZ"/>
        </w:rPr>
        <w:t xml:space="preserve"> ujistil ji vesele. </w:t>
      </w:r>
      <w:r w:rsidRPr="00991340">
        <w:rPr>
          <w:rStyle w:val="FontStyle26"/>
          <w:lang w:val="cs-CZ" w:eastAsia="cs-CZ"/>
        </w:rPr>
        <w:t>„</w:t>
      </w:r>
      <w:r w:rsidR="00B20153" w:rsidRPr="00991340">
        <w:rPr>
          <w:rStyle w:val="FontStyle26"/>
          <w:lang w:val="cs-CZ" w:eastAsia="cs-CZ"/>
        </w:rPr>
        <w:t>A stejně,</w:t>
      </w:r>
      <w:r w:rsidRPr="00991340">
        <w:rPr>
          <w:rStyle w:val="FontStyle26"/>
          <w:lang w:val="cs-CZ" w:eastAsia="cs-CZ"/>
        </w:rPr>
        <w:t>“</w:t>
      </w:r>
      <w:r w:rsidR="00B20153" w:rsidRPr="00991340">
        <w:rPr>
          <w:rStyle w:val="FontStyle26"/>
          <w:lang w:val="cs-CZ" w:eastAsia="cs-CZ"/>
        </w:rPr>
        <w:t xml:space="preserve"> dodal poťouchle, </w:t>
      </w:r>
      <w:r w:rsidRPr="00991340">
        <w:rPr>
          <w:rStyle w:val="FontStyle26"/>
          <w:lang w:val="cs-CZ" w:eastAsia="cs-CZ"/>
        </w:rPr>
        <w:t>„</w:t>
      </w:r>
      <w:r w:rsidR="00B20153" w:rsidRPr="00991340">
        <w:rPr>
          <w:rStyle w:val="FontStyle26"/>
          <w:lang w:val="cs-CZ" w:eastAsia="cs-CZ"/>
        </w:rPr>
        <w:t>už si zvykám, že mě bu</w:t>
      </w:r>
      <w:r w:rsidR="00B20153" w:rsidRPr="00991340">
        <w:rPr>
          <w:rStyle w:val="FontStyle26"/>
          <w:lang w:val="cs-CZ" w:eastAsia="cs-CZ"/>
        </w:rPr>
        <w:softHyphen/>
        <w:t>díš, když tak chrápeš.</w:t>
      </w:r>
      <w:r w:rsidRPr="00991340">
        <w:rPr>
          <w:rStyle w:val="FontStyle26"/>
          <w:lang w:val="cs-CZ" w:eastAsia="cs-CZ"/>
        </w:rPr>
        <w:t>“</w:t>
      </w:r>
    </w:p>
    <w:p w:rsidR="000E5407" w:rsidRPr="00991340" w:rsidRDefault="0012080B">
      <w:pPr>
        <w:pStyle w:val="Style11"/>
        <w:widowControl/>
        <w:spacing w:before="5" w:line="240" w:lineRule="exact"/>
        <w:ind w:left="240" w:firstLine="0"/>
        <w:jc w:val="left"/>
        <w:rPr>
          <w:rStyle w:val="FontStyle26"/>
          <w:lang w:val="cs-CZ" w:eastAsia="cs-CZ"/>
        </w:rPr>
      </w:pPr>
      <w:r w:rsidRPr="00991340">
        <w:rPr>
          <w:rStyle w:val="FontStyle26"/>
          <w:lang w:val="cs-CZ" w:eastAsia="cs-CZ"/>
        </w:rPr>
        <w:t>„</w:t>
      </w:r>
      <w:r w:rsidR="0021631C">
        <w:rPr>
          <w:rStyle w:val="FontStyle26"/>
          <w:lang w:val="cs-CZ" w:eastAsia="cs-CZ"/>
        </w:rPr>
        <w:t>Nechrápu, viď</w:t>
      </w:r>
      <w:r w:rsidR="00B20153" w:rsidRPr="00991340">
        <w:rPr>
          <w:rStyle w:val="FontStyle26"/>
          <w:lang w:val="cs-CZ" w:eastAsia="cs-CZ"/>
        </w:rPr>
        <w:t>, že ne?</w:t>
      </w:r>
      <w:r w:rsidRPr="00991340">
        <w:rPr>
          <w:rStyle w:val="FontStyle26"/>
          <w:lang w:val="cs-CZ" w:eastAsia="cs-CZ"/>
        </w:rPr>
        <w:t>“</w:t>
      </w:r>
      <w:r w:rsidR="00B20153" w:rsidRPr="00991340">
        <w:rPr>
          <w:rStyle w:val="FontStyle26"/>
          <w:lang w:val="cs-CZ" w:eastAsia="cs-CZ"/>
        </w:rPr>
        <w:t xml:space="preserve"> zeptala se plaše.</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 xml:space="preserve">Prohlížel si ji a v očích mu rošťácky blýskalo. </w:t>
      </w:r>
      <w:r w:rsidR="0012080B" w:rsidRPr="00991340">
        <w:rPr>
          <w:rStyle w:val="FontStyle26"/>
          <w:lang w:val="cs-CZ" w:eastAsia="cs-CZ"/>
        </w:rPr>
        <w:t>„</w:t>
      </w:r>
      <w:r w:rsidRPr="00991340">
        <w:rPr>
          <w:rStyle w:val="FontStyle26"/>
          <w:lang w:val="cs-CZ" w:eastAsia="cs-CZ"/>
        </w:rPr>
        <w:t>Co ří</w:t>
      </w:r>
      <w:r w:rsidRPr="00991340">
        <w:rPr>
          <w:rStyle w:val="FontStyle26"/>
          <w:lang w:val="cs-CZ" w:eastAsia="cs-CZ"/>
        </w:rPr>
        <w:softHyphen/>
        <w:t>kají tví milenci?</w:t>
      </w:r>
      <w:r w:rsidR="0012080B" w:rsidRPr="00991340">
        <w:rPr>
          <w:rStyle w:val="FontStyle26"/>
          <w:lang w:val="cs-CZ" w:eastAsia="cs-CZ"/>
        </w:rPr>
        <w:t>“</w:t>
      </w:r>
    </w:p>
    <w:p w:rsidR="000E5407" w:rsidRPr="00991340" w:rsidRDefault="0012080B">
      <w:pPr>
        <w:pStyle w:val="Style11"/>
        <w:widowControl/>
        <w:spacing w:before="5" w:line="240" w:lineRule="exact"/>
        <w:ind w:left="24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Kdo?</w:t>
      </w:r>
      <w:r w:rsidRPr="00991340">
        <w:rPr>
          <w:rStyle w:val="FontStyle26"/>
          <w:lang w:val="cs-CZ" w:eastAsia="cs-CZ"/>
        </w:rPr>
        <w:t>“</w:t>
      </w:r>
      <w:r w:rsidR="00B20153" w:rsidRPr="00991340">
        <w:rPr>
          <w:rStyle w:val="FontStyle26"/>
          <w:lang w:val="cs-CZ" w:eastAsia="cs-CZ"/>
        </w:rPr>
        <w:t xml:space="preserve"> málem se kávou zadusila.</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Ale no tak, G. S.,</w:t>
      </w:r>
      <w:r w:rsidRPr="00991340">
        <w:rPr>
          <w:rStyle w:val="FontStyle26"/>
          <w:lang w:val="cs-CZ" w:eastAsia="cs-CZ"/>
        </w:rPr>
        <w:t>“</w:t>
      </w:r>
      <w:r w:rsidR="00B20153" w:rsidRPr="00991340">
        <w:rPr>
          <w:rStyle w:val="FontStyle26"/>
          <w:lang w:val="cs-CZ" w:eastAsia="cs-CZ"/>
        </w:rPr>
        <w:t xml:space="preserve"> dobíral si jí. </w:t>
      </w:r>
      <w:r w:rsidRPr="00991340">
        <w:rPr>
          <w:rStyle w:val="FontStyle26"/>
          <w:lang w:val="cs-CZ" w:eastAsia="cs-CZ"/>
        </w:rPr>
        <w:t>„</w:t>
      </w:r>
      <w:r w:rsidR="00B20153" w:rsidRPr="00991340">
        <w:rPr>
          <w:rStyle w:val="FontStyle26"/>
          <w:lang w:val="cs-CZ" w:eastAsia="cs-CZ"/>
        </w:rPr>
        <w:t>Nebudeš mi přeci vykládat, že tohle bylo poprvé, kdy jsi s někým spala.</w:t>
      </w:r>
      <w:r w:rsidRPr="00991340">
        <w:rPr>
          <w:rStyle w:val="FontStyle26"/>
          <w:lang w:val="cs-CZ" w:eastAsia="cs-CZ"/>
        </w:rPr>
        <w:t>“</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Já -</w:t>
      </w:r>
      <w:r w:rsidRPr="00991340">
        <w:rPr>
          <w:rStyle w:val="FontStyle26"/>
          <w:lang w:val="cs-CZ" w:eastAsia="cs-CZ"/>
        </w:rPr>
        <w:t>“</w:t>
      </w:r>
      <w:r w:rsidR="00B20153" w:rsidRPr="00991340">
        <w:rPr>
          <w:rStyle w:val="FontStyle26"/>
          <w:lang w:val="cs-CZ" w:eastAsia="cs-CZ"/>
        </w:rPr>
        <w:t xml:space="preserve"> Zakoktala se. </w:t>
      </w:r>
      <w:r w:rsidRPr="00991340">
        <w:rPr>
          <w:rStyle w:val="FontStyle26"/>
          <w:lang w:val="cs-CZ" w:eastAsia="cs-CZ"/>
        </w:rPr>
        <w:t>„</w:t>
      </w:r>
      <w:r w:rsidR="00B20153" w:rsidRPr="00991340">
        <w:rPr>
          <w:rStyle w:val="FontStyle26"/>
          <w:lang w:val="cs-CZ" w:eastAsia="cs-CZ"/>
        </w:rPr>
        <w:t>Do toho ti nic není,</w:t>
      </w:r>
      <w:r w:rsidRPr="00991340">
        <w:rPr>
          <w:rStyle w:val="FontStyle26"/>
          <w:lang w:val="cs-CZ" w:eastAsia="cs-CZ"/>
        </w:rPr>
        <w:t>“</w:t>
      </w:r>
      <w:r w:rsidR="00B20153" w:rsidRPr="00991340">
        <w:rPr>
          <w:rStyle w:val="FontStyle26"/>
          <w:lang w:val="cs-CZ" w:eastAsia="cs-CZ"/>
        </w:rPr>
        <w:t xml:space="preserve"> vypravila ze sebe nakonec.</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 xml:space="preserve">Stan se otřásl jeho smíchem. </w:t>
      </w:r>
      <w:r w:rsidR="0012080B" w:rsidRPr="00991340">
        <w:rPr>
          <w:rStyle w:val="FontStyle26"/>
          <w:lang w:val="cs-CZ" w:eastAsia="cs-CZ"/>
        </w:rPr>
        <w:t>„</w:t>
      </w:r>
      <w:r w:rsidRPr="00991340">
        <w:rPr>
          <w:rStyle w:val="FontStyle26"/>
          <w:lang w:val="cs-CZ" w:eastAsia="cs-CZ"/>
        </w:rPr>
        <w:t>Dělám si legraci, G. S.,</w:t>
      </w:r>
      <w:r w:rsidR="0012080B" w:rsidRPr="00991340">
        <w:rPr>
          <w:rStyle w:val="FontStyle26"/>
          <w:lang w:val="cs-CZ" w:eastAsia="cs-CZ"/>
        </w:rPr>
        <w:t>“</w:t>
      </w:r>
      <w:r w:rsidRPr="00991340">
        <w:rPr>
          <w:rStyle w:val="FontStyle26"/>
          <w:lang w:val="cs-CZ" w:eastAsia="cs-CZ"/>
        </w:rPr>
        <w:t xml:space="preserve"> uklidňoval ji. </w:t>
      </w:r>
      <w:r w:rsidR="0012080B" w:rsidRPr="00991340">
        <w:rPr>
          <w:rStyle w:val="FontStyle26"/>
          <w:lang w:val="cs-CZ" w:eastAsia="cs-CZ"/>
        </w:rPr>
        <w:t>„</w:t>
      </w:r>
      <w:r w:rsidRPr="00991340">
        <w:rPr>
          <w:rStyle w:val="FontStyle26"/>
          <w:lang w:val="cs-CZ" w:eastAsia="cs-CZ"/>
        </w:rPr>
        <w:t>To patří k léčbě.</w:t>
      </w:r>
      <w:r w:rsidR="0012080B" w:rsidRPr="00991340">
        <w:rPr>
          <w:rStyle w:val="FontStyle26"/>
          <w:lang w:val="cs-CZ" w:eastAsia="cs-CZ"/>
        </w:rPr>
        <w:t>“</w:t>
      </w:r>
    </w:p>
    <w:p w:rsidR="000E5407" w:rsidRPr="00991340" w:rsidRDefault="0012080B">
      <w:pPr>
        <w:pStyle w:val="Style11"/>
        <w:widowControl/>
        <w:spacing w:line="240" w:lineRule="exact"/>
        <w:ind w:left="24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Řekni mi pravdu. Chrápu, nebo ne?</w:t>
      </w:r>
      <w:r w:rsidRPr="00991340">
        <w:rPr>
          <w:rStyle w:val="FontStyle26"/>
          <w:lang w:val="cs-CZ" w:eastAsia="cs-CZ"/>
        </w:rPr>
        <w:t>“</w:t>
      </w:r>
    </w:p>
    <w:p w:rsidR="000E5407" w:rsidRPr="00991340" w:rsidRDefault="0012080B">
      <w:pPr>
        <w:pStyle w:val="Style11"/>
        <w:widowControl/>
        <w:spacing w:before="5" w:line="240" w:lineRule="exact"/>
        <w:ind w:left="24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Nechrápeš,</w:t>
      </w:r>
      <w:r w:rsidRPr="00991340">
        <w:rPr>
          <w:rStyle w:val="FontStyle26"/>
          <w:lang w:val="cs-CZ" w:eastAsia="cs-CZ"/>
        </w:rPr>
        <w:t>“</w:t>
      </w:r>
      <w:r w:rsidR="00B20153" w:rsidRPr="00991340">
        <w:rPr>
          <w:rStyle w:val="FontStyle26"/>
          <w:lang w:val="cs-CZ" w:eastAsia="cs-CZ"/>
        </w:rPr>
        <w:t xml:space="preserve"> odpověděl upřímně.</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Když dojedla, sebral hrnky a talíř a nechal ji samot</w:t>
      </w:r>
      <w:r w:rsidRPr="00991340">
        <w:rPr>
          <w:rStyle w:val="FontStyle26"/>
          <w:lang w:val="cs-CZ" w:eastAsia="cs-CZ"/>
        </w:rPr>
        <w:softHyphen/>
        <w:t>nou, aby se oblékla. Když se vrátil, cpala právě svůj spa</w:t>
      </w:r>
      <w:r w:rsidRPr="00991340">
        <w:rPr>
          <w:rStyle w:val="FontStyle26"/>
          <w:lang w:val="cs-CZ" w:eastAsia="cs-CZ"/>
        </w:rPr>
        <w:softHyphen/>
        <w:t xml:space="preserve">cí pytel do pouzdra. </w:t>
      </w:r>
      <w:r w:rsidR="0012080B" w:rsidRPr="00991340">
        <w:rPr>
          <w:rStyle w:val="FontStyle26"/>
          <w:lang w:val="cs-CZ" w:eastAsia="cs-CZ"/>
        </w:rPr>
        <w:t>„</w:t>
      </w:r>
      <w:r w:rsidRPr="00991340">
        <w:rPr>
          <w:rStyle w:val="FontStyle26"/>
          <w:lang w:val="cs-CZ" w:eastAsia="cs-CZ"/>
        </w:rPr>
        <w:t>Ukaž, já to udělám,</w:t>
      </w:r>
      <w:r w:rsidR="0012080B" w:rsidRPr="00991340">
        <w:rPr>
          <w:rStyle w:val="FontStyle26"/>
          <w:lang w:val="cs-CZ" w:eastAsia="cs-CZ"/>
        </w:rPr>
        <w:t>“</w:t>
      </w:r>
      <w:r w:rsidRPr="00991340">
        <w:rPr>
          <w:rStyle w:val="FontStyle26"/>
          <w:lang w:val="cs-CZ" w:eastAsia="cs-CZ"/>
        </w:rPr>
        <w:t xml:space="preserve"> řekl a něžně ji odstrčil. Zabalil batoh, vytáhl ho ze stanu a pak jí při</w:t>
      </w:r>
      <w:r w:rsidRPr="00991340">
        <w:rPr>
          <w:rStyle w:val="FontStyle26"/>
          <w:lang w:val="cs-CZ" w:eastAsia="cs-CZ"/>
        </w:rPr>
        <w:softHyphen/>
        <w:t>nesl ven boty.</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 xml:space="preserve">Zatímco si je zavazovala, věnoval se stanu. </w:t>
      </w:r>
      <w:r w:rsidR="0012080B" w:rsidRPr="00991340">
        <w:rPr>
          <w:rStyle w:val="FontStyle26"/>
          <w:lang w:val="cs-CZ" w:eastAsia="cs-CZ"/>
        </w:rPr>
        <w:t>„</w:t>
      </w:r>
      <w:r w:rsidRPr="00991340">
        <w:rPr>
          <w:rStyle w:val="FontStyle26"/>
          <w:lang w:val="cs-CZ" w:eastAsia="cs-CZ"/>
        </w:rPr>
        <w:t>Počkej chvíli, pomůžu ti,</w:t>
      </w:r>
      <w:r w:rsidR="0012080B" w:rsidRPr="00991340">
        <w:rPr>
          <w:rStyle w:val="FontStyle26"/>
          <w:lang w:val="cs-CZ" w:eastAsia="cs-CZ"/>
        </w:rPr>
        <w:t>“</w:t>
      </w:r>
      <w:r w:rsidRPr="00991340">
        <w:rPr>
          <w:rStyle w:val="FontStyle26"/>
          <w:lang w:val="cs-CZ" w:eastAsia="cs-CZ"/>
        </w:rPr>
        <w:t xml:space="preserve"> zavolala na něj.</w:t>
      </w:r>
    </w:p>
    <w:p w:rsidR="0021631C" w:rsidRDefault="0012080B" w:rsidP="0021631C">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Není třeba.</w:t>
      </w:r>
      <w:r w:rsidRPr="00991340">
        <w:rPr>
          <w:rStyle w:val="FontStyle26"/>
          <w:lang w:val="cs-CZ" w:eastAsia="cs-CZ"/>
        </w:rPr>
        <w:t>“</w:t>
      </w:r>
      <w:r w:rsidR="00B20153" w:rsidRPr="00991340">
        <w:rPr>
          <w:rStyle w:val="FontStyle26"/>
          <w:lang w:val="cs-CZ" w:eastAsia="cs-CZ"/>
        </w:rPr>
        <w:t xml:space="preserve"> Když vytáhl kolíky, stan se tiše zhroutil a změnil se v široký pruh plastické hmoty, který muž po</w:t>
      </w:r>
      <w:r w:rsidR="00B20153" w:rsidRPr="00991340">
        <w:rPr>
          <w:rStyle w:val="FontStyle26"/>
          <w:lang w:val="cs-CZ" w:eastAsia="cs-CZ"/>
        </w:rPr>
        <w:softHyphen/>
        <w:t>skládal a sroloval. Podívala se na místo u říčky, kde při</w:t>
      </w:r>
      <w:r w:rsidR="00B20153" w:rsidRPr="00991340">
        <w:rPr>
          <w:rStyle w:val="FontStyle26"/>
          <w:lang w:val="cs-CZ" w:eastAsia="cs-CZ"/>
        </w:rPr>
        <w:softHyphen/>
        <w:t>pravovali jídlo, a zjistila, že už všechno uklidil.</w:t>
      </w:r>
    </w:p>
    <w:p w:rsidR="000E5407" w:rsidRPr="00991340" w:rsidRDefault="00B20153" w:rsidP="0021631C">
      <w:pPr>
        <w:pStyle w:val="Style11"/>
        <w:widowControl/>
        <w:spacing w:before="5" w:line="240" w:lineRule="exact"/>
        <w:rPr>
          <w:rStyle w:val="FontStyle26"/>
          <w:lang w:val="cs-CZ" w:eastAsia="cs-CZ"/>
        </w:rPr>
      </w:pPr>
      <w:r w:rsidRPr="00991340">
        <w:rPr>
          <w:rStyle w:val="FontStyle26"/>
          <w:lang w:val="cs-CZ" w:eastAsia="cs-CZ"/>
        </w:rPr>
        <w:t>Pokrčila rameny a provlékla ruce pod popruhy svého batohu. Než si stačila stoupnout, už byl u ní, nadlehč</w:t>
      </w:r>
      <w:r w:rsidR="0012080B" w:rsidRPr="00991340">
        <w:rPr>
          <w:rStyle w:val="FontStyle26"/>
          <w:lang w:val="cs-CZ" w:eastAsia="cs-CZ"/>
        </w:rPr>
        <w:t>o</w:t>
      </w:r>
      <w:r w:rsidRPr="00991340">
        <w:rPr>
          <w:rStyle w:val="FontStyle26"/>
          <w:lang w:val="cs-CZ" w:eastAsia="cs-CZ"/>
        </w:rPr>
        <w:t xml:space="preserve">val batoh a pomáhal jí vstát. </w:t>
      </w:r>
      <w:r w:rsidR="0012080B" w:rsidRPr="00991340">
        <w:rPr>
          <w:rStyle w:val="FontStyle26"/>
          <w:lang w:val="cs-CZ" w:eastAsia="cs-CZ"/>
        </w:rPr>
        <w:t>„</w:t>
      </w:r>
      <w:r w:rsidRPr="00991340">
        <w:rPr>
          <w:rStyle w:val="FontStyle26"/>
          <w:lang w:val="cs-CZ" w:eastAsia="cs-CZ"/>
        </w:rPr>
        <w:t>Nejsem žádný invalida,</w:t>
      </w:r>
      <w:r w:rsidR="0012080B" w:rsidRPr="00991340">
        <w:rPr>
          <w:rStyle w:val="FontStyle26"/>
          <w:lang w:val="cs-CZ" w:eastAsia="cs-CZ"/>
        </w:rPr>
        <w:t>“</w:t>
      </w:r>
      <w:r w:rsidRPr="00991340">
        <w:rPr>
          <w:rStyle w:val="FontStyle26"/>
          <w:lang w:val="cs-CZ" w:eastAsia="cs-CZ"/>
        </w:rPr>
        <w:t xml:space="preserve"> bránila se.</w:t>
      </w:r>
    </w:p>
    <w:p w:rsidR="000E5407" w:rsidRPr="00991340" w:rsidRDefault="0012080B">
      <w:pPr>
        <w:pStyle w:val="Style11"/>
        <w:widowControl/>
        <w:spacing w:line="240" w:lineRule="exact"/>
        <w:ind w:firstLine="202"/>
        <w:rPr>
          <w:rStyle w:val="FontStyle26"/>
          <w:lang w:val="cs-CZ" w:eastAsia="cs-CZ"/>
        </w:rPr>
      </w:pPr>
      <w:r w:rsidRPr="00991340">
        <w:rPr>
          <w:rStyle w:val="FontStyle26"/>
          <w:lang w:val="cs-CZ" w:eastAsia="cs-CZ"/>
        </w:rPr>
        <w:lastRenderedPageBreak/>
        <w:t>„</w:t>
      </w:r>
      <w:r w:rsidR="00B20153" w:rsidRPr="00991340">
        <w:rPr>
          <w:rStyle w:val="FontStyle26"/>
          <w:lang w:val="cs-CZ" w:eastAsia="cs-CZ"/>
        </w:rPr>
        <w:t>To ne, ale mohlo by tě to trochu bolet. Vyzkoušej to,</w:t>
      </w:r>
      <w:r w:rsidRPr="00991340">
        <w:rPr>
          <w:rStyle w:val="FontStyle26"/>
          <w:lang w:val="cs-CZ" w:eastAsia="cs-CZ"/>
        </w:rPr>
        <w:t>“</w:t>
      </w:r>
      <w:r w:rsidR="00B20153" w:rsidRPr="00991340">
        <w:rPr>
          <w:rStyle w:val="FontStyle26"/>
          <w:lang w:val="cs-CZ" w:eastAsia="cs-CZ"/>
        </w:rPr>
        <w:t xml:space="preserve"> řekl a kývl hlavou směrem k její noze.</w:t>
      </w:r>
    </w:p>
    <w:p w:rsidR="000E5407" w:rsidRPr="00991340" w:rsidRDefault="00B20153">
      <w:pPr>
        <w:pStyle w:val="Style11"/>
        <w:widowControl/>
        <w:spacing w:before="5" w:line="240" w:lineRule="exact"/>
        <w:ind w:firstLine="206"/>
        <w:rPr>
          <w:rStyle w:val="FontStyle26"/>
          <w:lang w:val="cs-CZ" w:eastAsia="cs-CZ"/>
        </w:rPr>
      </w:pPr>
      <w:r w:rsidRPr="00991340">
        <w:rPr>
          <w:rStyle w:val="FontStyle26"/>
          <w:lang w:val="cs-CZ" w:eastAsia="cs-CZ"/>
        </w:rPr>
        <w:t>Udělala několik prkenných kroků. Stehno bylo ztuh</w:t>
      </w:r>
      <w:r w:rsidRPr="00991340">
        <w:rPr>
          <w:rStyle w:val="FontStyle26"/>
          <w:lang w:val="cs-CZ" w:eastAsia="cs-CZ"/>
        </w:rPr>
        <w:softHyphen/>
        <w:t xml:space="preserve">lé a bolelo. </w:t>
      </w:r>
      <w:r w:rsidR="0012080B" w:rsidRPr="00991340">
        <w:rPr>
          <w:rStyle w:val="FontStyle26"/>
          <w:lang w:val="cs-CZ" w:eastAsia="cs-CZ"/>
        </w:rPr>
        <w:t>„</w:t>
      </w:r>
      <w:r w:rsidRPr="00991340">
        <w:rPr>
          <w:rStyle w:val="FontStyle26"/>
          <w:lang w:val="cs-CZ" w:eastAsia="cs-CZ"/>
        </w:rPr>
        <w:t>Dneska mi to moc rychle nepůjde,</w:t>
      </w:r>
      <w:r w:rsidR="0012080B" w:rsidRPr="00991340">
        <w:rPr>
          <w:rStyle w:val="FontStyle26"/>
          <w:lang w:val="cs-CZ" w:eastAsia="cs-CZ"/>
        </w:rPr>
        <w:t>“</w:t>
      </w:r>
      <w:r w:rsidRPr="00991340">
        <w:rPr>
          <w:rStyle w:val="FontStyle26"/>
          <w:lang w:val="cs-CZ" w:eastAsia="cs-CZ"/>
        </w:rPr>
        <w:t xml:space="preserve"> řekla.</w:t>
      </w:r>
    </w:p>
    <w:p w:rsidR="000E5407" w:rsidRPr="00991340" w:rsidRDefault="0012080B">
      <w:pPr>
        <w:pStyle w:val="Style11"/>
        <w:widowControl/>
        <w:spacing w:line="240" w:lineRule="exact"/>
        <w:ind w:firstLine="206"/>
        <w:rPr>
          <w:rStyle w:val="FontStyle26"/>
          <w:lang w:val="cs-CZ" w:eastAsia="cs-CZ"/>
        </w:rPr>
      </w:pPr>
      <w:r w:rsidRPr="00991340">
        <w:rPr>
          <w:rStyle w:val="FontStyle26"/>
          <w:lang w:val="cs-CZ" w:eastAsia="cs-CZ"/>
        </w:rPr>
        <w:t>„</w:t>
      </w:r>
      <w:r w:rsidR="00B20153" w:rsidRPr="00991340">
        <w:rPr>
          <w:rStyle w:val="FontStyle26"/>
          <w:lang w:val="cs-CZ" w:eastAsia="cs-CZ"/>
        </w:rPr>
        <w:t>Tak půjdeme pomalu.</w:t>
      </w:r>
      <w:r w:rsidRPr="00991340">
        <w:rPr>
          <w:rStyle w:val="FontStyle26"/>
          <w:lang w:val="cs-CZ" w:eastAsia="cs-CZ"/>
        </w:rPr>
        <w:t>“</w:t>
      </w:r>
      <w:r w:rsidR="00B20153" w:rsidRPr="00991340">
        <w:rPr>
          <w:rStyle w:val="FontStyle26"/>
          <w:lang w:val="cs-CZ" w:eastAsia="cs-CZ"/>
        </w:rPr>
        <w:t xml:space="preserve"> Zřejmě neměl v úmyslu ji opustit a jít napřed svým tempem. Gretchen se dívala, jak opatrně vybírá cestu zpátky na značenou stezku. Pokoušela se toho silného, k zbláznění milého tuláka pochopit. Včera večer dal jednoznačně najevo, že po ní touží, ale přesto si nic nevynucoval. Jak to bude dnes? Nedokázala si to představit. Zdálo se, že je příliš slušný.</w:t>
      </w:r>
    </w:p>
    <w:p w:rsidR="000E5407" w:rsidRPr="00991340" w:rsidRDefault="00B20153">
      <w:pPr>
        <w:pStyle w:val="Style11"/>
        <w:widowControl/>
        <w:spacing w:before="5" w:line="240" w:lineRule="exact"/>
        <w:ind w:firstLine="202"/>
        <w:rPr>
          <w:rStyle w:val="FontStyle26"/>
          <w:lang w:val="cs-CZ" w:eastAsia="cs-CZ"/>
        </w:rPr>
      </w:pPr>
      <w:r w:rsidRPr="00991340">
        <w:rPr>
          <w:rStyle w:val="FontStyle26"/>
          <w:lang w:val="cs-CZ" w:eastAsia="cs-CZ"/>
        </w:rPr>
        <w:t>Vydali se volným tempem po vyschlé stezce. Navzdo</w:t>
      </w:r>
      <w:r w:rsidRPr="00991340">
        <w:rPr>
          <w:rStyle w:val="FontStyle26"/>
          <w:lang w:val="cs-CZ" w:eastAsia="cs-CZ"/>
        </w:rPr>
        <w:softHyphen/>
        <w:t>ry krásnému, voňavému ránu cítila Gretchen nepotlač</w:t>
      </w:r>
      <w:r w:rsidR="0012080B" w:rsidRPr="00991340">
        <w:rPr>
          <w:rStyle w:val="FontStyle26"/>
          <w:lang w:val="cs-CZ" w:eastAsia="cs-CZ"/>
        </w:rPr>
        <w:t>i</w:t>
      </w:r>
      <w:r w:rsidRPr="00991340">
        <w:rPr>
          <w:rStyle w:val="FontStyle26"/>
          <w:lang w:val="cs-CZ" w:eastAsia="cs-CZ"/>
        </w:rPr>
        <w:t>telný smutek. Nechtělo se jí opustit stezku a vrátit se do civilizace. Nechtělo se jí znovu se dívat na tytéž tváře, řešit každodenní problémy, hrát si v kanceláři s počíta</w:t>
      </w:r>
      <w:r w:rsidRPr="00991340">
        <w:rPr>
          <w:rStyle w:val="FontStyle26"/>
          <w:lang w:val="cs-CZ" w:eastAsia="cs-CZ"/>
        </w:rPr>
        <w:softHyphen/>
        <w:t>čem. Nechtělo se jí vrátit se do New Havenu, kde se zklamala v lásce a kde došlo k debaklu s Jackem. Ne</w:t>
      </w:r>
      <w:r w:rsidRPr="00991340">
        <w:rPr>
          <w:rStyle w:val="FontStyle26"/>
          <w:lang w:val="cs-CZ" w:eastAsia="cs-CZ"/>
        </w:rPr>
        <w:softHyphen/>
        <w:t>chtělo se jí opustit panenskou přírodu.</w:t>
      </w:r>
    </w:p>
    <w:p w:rsidR="000E5407" w:rsidRPr="00991340" w:rsidRDefault="00B20153">
      <w:pPr>
        <w:pStyle w:val="Style11"/>
        <w:widowControl/>
        <w:spacing w:line="240" w:lineRule="exact"/>
        <w:ind w:firstLine="202"/>
        <w:rPr>
          <w:rStyle w:val="FontStyle26"/>
          <w:lang w:val="cs-CZ" w:eastAsia="cs-CZ"/>
        </w:rPr>
      </w:pPr>
      <w:r w:rsidRPr="00991340">
        <w:rPr>
          <w:rStyle w:val="FontStyle26"/>
          <w:lang w:val="cs-CZ" w:eastAsia="cs-CZ"/>
        </w:rPr>
        <w:t>A toho muže. Měla chuť zůstat tu navždy, toulat se po boku svého bezejmenného přítele, projít s ním celou Apalačskou stezku a pak, až by došli na její nejjižnější konec, obrátit se a jít s ním pěšky zpátky do Maine. Ne</w:t>
      </w:r>
      <w:r w:rsidRPr="00991340">
        <w:rPr>
          <w:rStyle w:val="FontStyle26"/>
          <w:lang w:val="cs-CZ" w:eastAsia="cs-CZ"/>
        </w:rPr>
        <w:softHyphen/>
        <w:t>chtěla se vrátit do Connecticutu a být Gretchen Sprag</w:t>
      </w:r>
      <w:r w:rsidR="0012080B" w:rsidRPr="00991340">
        <w:rPr>
          <w:rStyle w:val="FontStyle26"/>
          <w:lang w:val="cs-CZ" w:eastAsia="cs-CZ"/>
        </w:rPr>
        <w:t>u</w:t>
      </w:r>
      <w:r w:rsidRPr="00991340">
        <w:rPr>
          <w:rStyle w:val="FontStyle26"/>
          <w:lang w:val="cs-CZ" w:eastAsia="cs-CZ"/>
        </w:rPr>
        <w:t>ovou, která musí dodržovat termíny, platit účty a trávit osamělé noci.</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Čím víc o tom přemýšlela, tím lépe chápala, co měl včera večer její společník na mysli, když řekl, že táboře</w:t>
      </w:r>
      <w:r w:rsidRPr="00991340">
        <w:rPr>
          <w:rStyle w:val="FontStyle26"/>
          <w:lang w:val="cs-CZ" w:eastAsia="cs-CZ"/>
        </w:rPr>
        <w:softHyphen/>
        <w:t>ní je návrat, a ne únik. Tohle je domov. Civilizace je jen způsob, jak sehnat prostředky k tomu, aby se sem člo</w:t>
      </w:r>
      <w:r w:rsidRPr="00991340">
        <w:rPr>
          <w:rStyle w:val="FontStyle26"/>
          <w:lang w:val="cs-CZ" w:eastAsia="cs-CZ"/>
        </w:rPr>
        <w:softHyphen/>
        <w:t>věk vrátil. Neměla čekat tři roky. Když jí Jack tehdy řekl, že nemá zájem s ní jít, měla jít sama. Možná, že by si byla uvědomila, jak snadno se bez něj obejde.</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 xml:space="preserve">Z myšlenek ji vytrhla mužova soucitná otázka. </w:t>
      </w:r>
      <w:r w:rsidR="0012080B" w:rsidRPr="00991340">
        <w:rPr>
          <w:rStyle w:val="FontStyle26"/>
          <w:lang w:val="cs-CZ" w:eastAsia="cs-CZ"/>
        </w:rPr>
        <w:t>„</w:t>
      </w:r>
      <w:r w:rsidRPr="00991340">
        <w:rPr>
          <w:rStyle w:val="FontStyle26"/>
          <w:lang w:val="cs-CZ" w:eastAsia="cs-CZ"/>
        </w:rPr>
        <w:t>Co dělá noha?</w:t>
      </w:r>
      <w:r w:rsidR="0012080B" w:rsidRPr="00991340">
        <w:rPr>
          <w:rStyle w:val="FontStyle26"/>
          <w:lang w:val="cs-CZ" w:eastAsia="cs-CZ"/>
        </w:rPr>
        <w:t>“</w:t>
      </w:r>
    </w:p>
    <w:p w:rsidR="000E5407" w:rsidRPr="00991340" w:rsidRDefault="0012080B">
      <w:pPr>
        <w:pStyle w:val="Style11"/>
        <w:widowControl/>
        <w:spacing w:line="240" w:lineRule="exact"/>
        <w:ind w:left="235" w:firstLine="0"/>
        <w:jc w:val="left"/>
        <w:rPr>
          <w:rStyle w:val="FontStyle26"/>
          <w:lang w:val="cs-CZ" w:eastAsia="cs-CZ"/>
        </w:rPr>
      </w:pPr>
      <w:r w:rsidRPr="00991340">
        <w:rPr>
          <w:rStyle w:val="FontStyle26"/>
          <w:lang w:val="cs-CZ" w:eastAsia="cs-CZ"/>
        </w:rPr>
        <w:lastRenderedPageBreak/>
        <w:t>„</w:t>
      </w:r>
      <w:r w:rsidR="00B20153" w:rsidRPr="00991340">
        <w:rPr>
          <w:rStyle w:val="FontStyle26"/>
          <w:lang w:val="cs-CZ" w:eastAsia="cs-CZ"/>
        </w:rPr>
        <w:t>V pořádku.</w:t>
      </w:r>
      <w:r w:rsidRPr="00991340">
        <w:rPr>
          <w:rStyle w:val="FontStyle26"/>
          <w:lang w:val="cs-CZ" w:eastAsia="cs-CZ"/>
        </w:rPr>
        <w:t>“</w:t>
      </w:r>
    </w:p>
    <w:p w:rsidR="000E5407" w:rsidRPr="00991340" w:rsidRDefault="0012080B">
      <w:pPr>
        <w:pStyle w:val="Style11"/>
        <w:widowControl/>
        <w:spacing w:before="5" w:line="240" w:lineRule="exact"/>
        <w:ind w:firstLine="235"/>
        <w:rPr>
          <w:rStyle w:val="FontStyle26"/>
          <w:lang w:val="cs-CZ" w:eastAsia="cs-CZ"/>
        </w:rPr>
      </w:pPr>
      <w:r w:rsidRPr="00991340">
        <w:rPr>
          <w:rStyle w:val="FontStyle26"/>
          <w:lang w:val="cs-CZ" w:eastAsia="cs-CZ"/>
        </w:rPr>
        <w:t>„</w:t>
      </w:r>
      <w:r w:rsidR="00B20153" w:rsidRPr="00991340">
        <w:rPr>
          <w:rStyle w:val="FontStyle26"/>
          <w:lang w:val="cs-CZ" w:eastAsia="cs-CZ"/>
        </w:rPr>
        <w:t>Nechceš, abych ti něco vzal?</w:t>
      </w:r>
      <w:r w:rsidRPr="00991340">
        <w:rPr>
          <w:rStyle w:val="FontStyle26"/>
          <w:lang w:val="cs-CZ" w:eastAsia="cs-CZ"/>
        </w:rPr>
        <w:t>“</w:t>
      </w:r>
      <w:r w:rsidR="00B20153" w:rsidRPr="00991340">
        <w:rPr>
          <w:rStyle w:val="FontStyle26"/>
          <w:lang w:val="cs-CZ" w:eastAsia="cs-CZ"/>
        </w:rPr>
        <w:t xml:space="preserve"> nabídl se a ukázal na její batoh.</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Je to v pořádku, vážně. Kromě toho to máš sám jis</w:t>
      </w:r>
      <w:r w:rsidR="00B20153" w:rsidRPr="00991340">
        <w:rPr>
          <w:rStyle w:val="FontStyle26"/>
          <w:lang w:val="cs-CZ" w:eastAsia="cs-CZ"/>
        </w:rPr>
        <w:softHyphen/>
        <w:t>tě dost těžké. Už jen ta syrová mrkev,</w:t>
      </w:r>
      <w:r w:rsidRPr="00991340">
        <w:rPr>
          <w:rStyle w:val="FontStyle26"/>
          <w:lang w:val="cs-CZ" w:eastAsia="cs-CZ"/>
        </w:rPr>
        <w:t>“</w:t>
      </w:r>
      <w:r w:rsidR="00B20153" w:rsidRPr="00991340">
        <w:rPr>
          <w:rStyle w:val="FontStyle26"/>
          <w:lang w:val="cs-CZ" w:eastAsia="cs-CZ"/>
        </w:rPr>
        <w:t xml:space="preserve"> dodala v žertu.</w:t>
      </w:r>
    </w:p>
    <w:p w:rsidR="000E5407" w:rsidRPr="00991340" w:rsidRDefault="0012080B">
      <w:pPr>
        <w:pStyle w:val="Style11"/>
        <w:widowControl/>
        <w:spacing w:line="240" w:lineRule="exact"/>
        <w:ind w:firstLine="235"/>
        <w:rPr>
          <w:rStyle w:val="FontStyle26"/>
          <w:lang w:val="cs-CZ" w:eastAsia="cs-CZ"/>
        </w:rPr>
      </w:pPr>
      <w:r w:rsidRPr="00991340">
        <w:rPr>
          <w:rStyle w:val="FontStyle26"/>
          <w:lang w:val="cs-CZ" w:eastAsia="cs-CZ"/>
        </w:rPr>
        <w:t>„</w:t>
      </w:r>
      <w:r w:rsidR="00B20153" w:rsidRPr="00991340">
        <w:rPr>
          <w:rStyle w:val="FontStyle26"/>
          <w:lang w:val="cs-CZ" w:eastAsia="cs-CZ"/>
        </w:rPr>
        <w:t>Máš ji hrozně ráda, G. S., viď? Hned ten první den jsem přišel na to, že čerstvá mrkev je cesta k tvému srd</w:t>
      </w:r>
      <w:r w:rsidR="00B20153" w:rsidRPr="00991340">
        <w:rPr>
          <w:rStyle w:val="FontStyle26"/>
          <w:lang w:val="cs-CZ" w:eastAsia="cs-CZ"/>
        </w:rPr>
        <w:softHyphen/>
        <w:t>ci.</w:t>
      </w:r>
      <w:r w:rsidRPr="00991340">
        <w:rPr>
          <w:rStyle w:val="FontStyle26"/>
          <w:lang w:val="cs-CZ" w:eastAsia="cs-CZ"/>
        </w:rPr>
        <w:t>“</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 xml:space="preserve">Oba se zasmáli. </w:t>
      </w:r>
      <w:r w:rsidR="0012080B" w:rsidRPr="00991340">
        <w:rPr>
          <w:rStyle w:val="FontStyle26"/>
          <w:lang w:val="cs-CZ" w:eastAsia="cs-CZ"/>
        </w:rPr>
        <w:t>„</w:t>
      </w:r>
      <w:r w:rsidRPr="00991340">
        <w:rPr>
          <w:rStyle w:val="FontStyle26"/>
          <w:lang w:val="cs-CZ" w:eastAsia="cs-CZ"/>
        </w:rPr>
        <w:t>Nes si svoje věci, já si ponesu svoje. Nemusíš si kvůli mně hrát na kavalíra.</w:t>
      </w:r>
      <w:r w:rsidR="0012080B"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Já si nehraju na kavalíra. Nechci jenom, aby ses moc utahala.</w:t>
      </w:r>
      <w:r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Nenapadlo tě někdy, že máš sklony to s tou ochra</w:t>
      </w:r>
      <w:r w:rsidR="00B20153" w:rsidRPr="00991340">
        <w:rPr>
          <w:rStyle w:val="FontStyle26"/>
          <w:lang w:val="cs-CZ" w:eastAsia="cs-CZ"/>
        </w:rPr>
        <w:softHyphen/>
        <w:t>nou přehánět?</w:t>
      </w:r>
      <w:r w:rsidRPr="00991340">
        <w:rPr>
          <w:rStyle w:val="FontStyle26"/>
          <w:lang w:val="cs-CZ" w:eastAsia="cs-CZ"/>
        </w:rPr>
        <w:t>“</w:t>
      </w:r>
    </w:p>
    <w:p w:rsidR="000E5407" w:rsidRPr="00991340" w:rsidRDefault="0012080B">
      <w:pPr>
        <w:pStyle w:val="Style11"/>
        <w:widowControl/>
        <w:spacing w:before="5" w:line="240" w:lineRule="exact"/>
        <w:ind w:left="24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Pár lidí už mi to řeklo,</w:t>
      </w:r>
      <w:r w:rsidRPr="00991340">
        <w:rPr>
          <w:rStyle w:val="FontStyle26"/>
          <w:lang w:val="cs-CZ" w:eastAsia="cs-CZ"/>
        </w:rPr>
        <w:t>“</w:t>
      </w:r>
      <w:r w:rsidR="00B20153" w:rsidRPr="00991340">
        <w:rPr>
          <w:rStyle w:val="FontStyle26"/>
          <w:lang w:val="cs-CZ" w:eastAsia="cs-CZ"/>
        </w:rPr>
        <w:t xml:space="preserve"> připustil.</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Gretchen pocítila nevysvětlitelné bodnutí žárlivosti. Kdo mu to řekl? Nějaké ženy? Musí jich samozřejmě znát spoustu. Muž jako on má jistě celou sbírku žen. Je příliš přitažlivý, jak vzhledem, tak chováním, než aby na každém kroku ženy neokouzloval.</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Ale proč by jim Gretchen měla závidět? Několik po</w:t>
      </w:r>
      <w:r w:rsidRPr="00991340">
        <w:rPr>
          <w:rStyle w:val="FontStyle26"/>
          <w:lang w:val="cs-CZ" w:eastAsia="cs-CZ"/>
        </w:rPr>
        <w:softHyphen/>
        <w:t>sledních dnů ho měla jen pro sebe a bylo na ní, aby ur</w:t>
      </w:r>
      <w:r w:rsidRPr="00991340">
        <w:rPr>
          <w:rStyle w:val="FontStyle26"/>
          <w:lang w:val="cs-CZ" w:eastAsia="cs-CZ"/>
        </w:rPr>
        <w:softHyphen/>
        <w:t>čovala hranice jejich vztahu. Kdyby chtěla, mohla by zji</w:t>
      </w:r>
      <w:r w:rsidRPr="00991340">
        <w:rPr>
          <w:rStyle w:val="FontStyle26"/>
          <w:lang w:val="cs-CZ" w:eastAsia="cs-CZ"/>
        </w:rPr>
        <w:softHyphen/>
        <w:t>stit jeho jméno, adresu a všechna důležitá fakta.</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Z nějakého důvodu jí na žádné z těch věcí právě teď nezáleželo. Kdyby o něm znala fakta, už by nebyl tím, kým je. Stal by se z něj určitý XY, člověk svázaný spole</w:t>
      </w:r>
      <w:r w:rsidRPr="00991340">
        <w:rPr>
          <w:rStyle w:val="FontStyle26"/>
          <w:lang w:val="cs-CZ" w:eastAsia="cs-CZ"/>
        </w:rPr>
        <w:softHyphen/>
        <w:t>čenskými pravidly, muž se svým já, dokonale schopným zlomit jí srdce.</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To nechtěla. Tohle ráda přenechá jiným ženám, těm, které mu v minulosti řekly, že se chová příliš ochranitel</w:t>
      </w:r>
      <w:r w:rsidRPr="00991340">
        <w:rPr>
          <w:rStyle w:val="FontStyle26"/>
          <w:lang w:val="cs-CZ" w:eastAsia="cs-CZ"/>
        </w:rPr>
        <w:softHyphen/>
        <w:t>sky. Ve skutečnosti se tak ale vlastně nechoval. Dokud se u Gretchen neprojevila bolestná reakce na kousnutí hmyzem, nikdy ho nenapadlo, aby jí pomohl s batohem, aby nesl část jejích věcí nebo aby jí před něčím chránil.</w:t>
      </w:r>
    </w:p>
    <w:p w:rsidR="000E5407" w:rsidRPr="00991340" w:rsidRDefault="00B20153">
      <w:pPr>
        <w:pStyle w:val="Style11"/>
        <w:widowControl/>
        <w:spacing w:line="240" w:lineRule="exact"/>
        <w:ind w:firstLine="197"/>
        <w:rPr>
          <w:rStyle w:val="FontStyle26"/>
          <w:lang w:val="cs-CZ" w:eastAsia="cs-CZ"/>
        </w:rPr>
      </w:pPr>
      <w:r w:rsidRPr="00991340">
        <w:rPr>
          <w:rStyle w:val="FontStyle26"/>
          <w:lang w:val="cs-CZ" w:eastAsia="cs-CZ"/>
        </w:rPr>
        <w:lastRenderedPageBreak/>
        <w:t>Chránil ji jen před ní samotnou. Pokaždé, když ji polí</w:t>
      </w:r>
      <w:r w:rsidRPr="00991340">
        <w:rPr>
          <w:rStyle w:val="FontStyle26"/>
          <w:lang w:val="cs-CZ" w:eastAsia="cs-CZ"/>
        </w:rPr>
        <w:softHyphen/>
        <w:t>bil, musel si uvědomovat, jak je v jeho objetí bezmocná, jak snadno ji jeho dotek přemůže. A přeci ji vždycky za</w:t>
      </w:r>
      <w:r w:rsidRPr="00991340">
        <w:rPr>
          <w:rStyle w:val="FontStyle26"/>
          <w:lang w:val="cs-CZ" w:eastAsia="cs-CZ"/>
        </w:rPr>
        <w:softHyphen/>
        <w:t>chránil před podlehnutím. Byla by ráda věděla proč.</w:t>
      </w:r>
    </w:p>
    <w:p w:rsidR="000E5407" w:rsidRPr="00991340" w:rsidRDefault="0012080B">
      <w:pPr>
        <w:pStyle w:val="Style11"/>
        <w:widowControl/>
        <w:spacing w:before="5" w:line="240" w:lineRule="exact"/>
        <w:ind w:left="21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Jaký děláš sport?</w:t>
      </w:r>
      <w:r w:rsidRPr="00991340">
        <w:rPr>
          <w:rStyle w:val="FontStyle26"/>
          <w:lang w:val="cs-CZ" w:eastAsia="cs-CZ"/>
        </w:rPr>
        <w:t>“</w:t>
      </w:r>
      <w:r w:rsidR="00B20153" w:rsidRPr="00991340">
        <w:rPr>
          <w:rStyle w:val="FontStyle26"/>
          <w:lang w:val="cs-CZ" w:eastAsia="cs-CZ"/>
        </w:rPr>
        <w:t xml:space="preserve"> zeptal se najednou.</w:t>
      </w:r>
    </w:p>
    <w:p w:rsidR="000E5407" w:rsidRPr="00991340" w:rsidRDefault="0012080B">
      <w:pPr>
        <w:pStyle w:val="Style11"/>
        <w:widowControl/>
        <w:spacing w:line="240" w:lineRule="exact"/>
        <w:ind w:left="21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Cože?</w:t>
      </w:r>
      <w:r w:rsidRPr="00991340">
        <w:rPr>
          <w:rStyle w:val="FontStyle26"/>
          <w:lang w:val="cs-CZ" w:eastAsia="cs-CZ"/>
        </w:rPr>
        <w:t>“</w:t>
      </w:r>
    </w:p>
    <w:p w:rsidR="000E5407" w:rsidRPr="00991340" w:rsidRDefault="0012080B">
      <w:pPr>
        <w:pStyle w:val="Style11"/>
        <w:widowControl/>
        <w:spacing w:line="240" w:lineRule="exact"/>
        <w:ind w:firstLine="202"/>
        <w:rPr>
          <w:rStyle w:val="FontStyle26"/>
          <w:lang w:val="cs-CZ" w:eastAsia="cs-CZ"/>
        </w:rPr>
      </w:pPr>
      <w:r w:rsidRPr="00991340">
        <w:rPr>
          <w:rStyle w:val="FontStyle26"/>
          <w:lang w:val="cs-CZ" w:eastAsia="cs-CZ"/>
        </w:rPr>
        <w:t>„</w:t>
      </w:r>
      <w:r w:rsidR="00B20153" w:rsidRPr="00991340">
        <w:rPr>
          <w:rStyle w:val="FontStyle26"/>
          <w:lang w:val="cs-CZ" w:eastAsia="cs-CZ"/>
        </w:rPr>
        <w:t>Sport. Vypadáš na sportovkyni. Hraješ něco? Te</w:t>
      </w:r>
      <w:r w:rsidR="00B20153" w:rsidRPr="00991340">
        <w:rPr>
          <w:rStyle w:val="FontStyle26"/>
          <w:lang w:val="cs-CZ" w:eastAsia="cs-CZ"/>
        </w:rPr>
        <w:softHyphen/>
        <w:t>nis?</w:t>
      </w:r>
      <w:r w:rsidRPr="00991340">
        <w:rPr>
          <w:rStyle w:val="FontStyle26"/>
          <w:lang w:val="cs-CZ" w:eastAsia="cs-CZ"/>
        </w:rPr>
        <w:t>“</w:t>
      </w:r>
    </w:p>
    <w:p w:rsidR="000E5407" w:rsidRPr="00991340" w:rsidRDefault="0012080B">
      <w:pPr>
        <w:pStyle w:val="Style11"/>
        <w:widowControl/>
        <w:spacing w:before="5" w:line="240" w:lineRule="exact"/>
        <w:ind w:left="21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Ale kdepak. Na sporty jsem levá.</w:t>
      </w:r>
      <w:r w:rsidRPr="00991340">
        <w:rPr>
          <w:rStyle w:val="FontStyle26"/>
          <w:lang w:val="cs-CZ" w:eastAsia="cs-CZ"/>
        </w:rPr>
        <w:t>“</w:t>
      </w:r>
    </w:p>
    <w:p w:rsidR="000E5407" w:rsidRPr="00991340" w:rsidRDefault="00B20153">
      <w:pPr>
        <w:pStyle w:val="Style11"/>
        <w:widowControl/>
        <w:spacing w:line="240" w:lineRule="exact"/>
        <w:ind w:firstLine="197"/>
        <w:rPr>
          <w:rStyle w:val="FontStyle26"/>
          <w:lang w:val="cs-CZ" w:eastAsia="cs-CZ"/>
        </w:rPr>
      </w:pPr>
      <w:r w:rsidRPr="00991340">
        <w:rPr>
          <w:rStyle w:val="FontStyle26"/>
          <w:lang w:val="cs-CZ" w:eastAsia="cs-CZ"/>
        </w:rPr>
        <w:t xml:space="preserve">Nedůvěřivě si ji měřil. </w:t>
      </w:r>
      <w:r w:rsidR="0012080B" w:rsidRPr="00991340">
        <w:rPr>
          <w:rStyle w:val="FontStyle26"/>
          <w:lang w:val="cs-CZ" w:eastAsia="cs-CZ"/>
        </w:rPr>
        <w:t>„</w:t>
      </w:r>
      <w:r w:rsidRPr="00991340">
        <w:rPr>
          <w:rStyle w:val="FontStyle26"/>
          <w:lang w:val="cs-CZ" w:eastAsia="cs-CZ"/>
        </w:rPr>
        <w:t>No tak, Tulačko. Máš posta</w:t>
      </w:r>
      <w:r w:rsidRPr="00991340">
        <w:rPr>
          <w:rStyle w:val="FontStyle26"/>
          <w:lang w:val="cs-CZ" w:eastAsia="cs-CZ"/>
        </w:rPr>
        <w:softHyphen/>
        <w:t>vu sportovkyně, pohyby sportovkyně, jsi silná. Žádná třasořitka by se sama nevydala se stanem do přírody.</w:t>
      </w:r>
      <w:r w:rsidR="0012080B" w:rsidRPr="00991340">
        <w:rPr>
          <w:rStyle w:val="FontStyle26"/>
          <w:lang w:val="cs-CZ" w:eastAsia="cs-CZ"/>
        </w:rPr>
        <w:t>“</w:t>
      </w:r>
    </w:p>
    <w:p w:rsidR="000E5407" w:rsidRPr="00991340" w:rsidRDefault="0012080B">
      <w:pPr>
        <w:pStyle w:val="Style11"/>
        <w:widowControl/>
        <w:spacing w:before="5" w:line="240" w:lineRule="exact"/>
        <w:ind w:firstLine="206"/>
        <w:rPr>
          <w:rStyle w:val="FontStyle26"/>
          <w:lang w:val="cs-CZ" w:eastAsia="cs-CZ"/>
        </w:rPr>
      </w:pPr>
      <w:r w:rsidRPr="00991340">
        <w:rPr>
          <w:rStyle w:val="FontStyle26"/>
          <w:lang w:val="cs-CZ" w:eastAsia="cs-CZ"/>
        </w:rPr>
        <w:t>„</w:t>
      </w:r>
      <w:r w:rsidR="00B20153" w:rsidRPr="00991340">
        <w:rPr>
          <w:rStyle w:val="FontStyle26"/>
          <w:lang w:val="cs-CZ" w:eastAsia="cs-CZ"/>
        </w:rPr>
        <w:t>Opravdu jsem na sporty levá,</w:t>
      </w:r>
      <w:r w:rsidRPr="00991340">
        <w:rPr>
          <w:rStyle w:val="FontStyle26"/>
          <w:lang w:val="cs-CZ" w:eastAsia="cs-CZ"/>
        </w:rPr>
        <w:t>“</w:t>
      </w:r>
      <w:r w:rsidR="00B20153" w:rsidRPr="00991340">
        <w:rPr>
          <w:rStyle w:val="FontStyle26"/>
          <w:lang w:val="cs-CZ" w:eastAsia="cs-CZ"/>
        </w:rPr>
        <w:t xml:space="preserve"> opakovala. </w:t>
      </w:r>
      <w:r w:rsidRPr="00991340">
        <w:rPr>
          <w:rStyle w:val="FontStyle26"/>
          <w:lang w:val="cs-CZ" w:eastAsia="cs-CZ"/>
        </w:rPr>
        <w:t>„</w:t>
      </w:r>
      <w:r w:rsidR="00B20153" w:rsidRPr="00991340">
        <w:rPr>
          <w:rStyle w:val="FontStyle26"/>
          <w:lang w:val="cs-CZ" w:eastAsia="cs-CZ"/>
        </w:rPr>
        <w:t>Udržuju se ve formě tím, že běhám - hrozně pomalu,</w:t>
      </w:r>
      <w:r w:rsidRPr="00991340">
        <w:rPr>
          <w:rStyle w:val="FontStyle26"/>
          <w:lang w:val="cs-CZ" w:eastAsia="cs-CZ"/>
        </w:rPr>
        <w:t>“</w:t>
      </w:r>
      <w:r w:rsidR="00B20153" w:rsidRPr="00991340">
        <w:rPr>
          <w:rStyle w:val="FontStyle26"/>
          <w:lang w:val="cs-CZ" w:eastAsia="cs-CZ"/>
        </w:rPr>
        <w:t xml:space="preserve"> zdůrazni</w:t>
      </w:r>
      <w:r w:rsidR="00B20153" w:rsidRPr="00991340">
        <w:rPr>
          <w:rStyle w:val="FontStyle26"/>
          <w:lang w:val="cs-CZ" w:eastAsia="cs-CZ"/>
        </w:rPr>
        <w:softHyphen/>
        <w:t xml:space="preserve">la. </w:t>
      </w:r>
      <w:r w:rsidRPr="00991340">
        <w:rPr>
          <w:rStyle w:val="FontStyle26"/>
          <w:lang w:val="cs-CZ" w:eastAsia="cs-CZ"/>
        </w:rPr>
        <w:t>„</w:t>
      </w:r>
      <w:r w:rsidR="00B20153" w:rsidRPr="00991340">
        <w:rPr>
          <w:rStyle w:val="FontStyle26"/>
          <w:lang w:val="cs-CZ" w:eastAsia="cs-CZ"/>
        </w:rPr>
        <w:t>A dřív jsem posilovala.</w:t>
      </w:r>
      <w:r w:rsidRPr="00991340">
        <w:rPr>
          <w:rStyle w:val="FontStyle26"/>
          <w:lang w:val="cs-CZ" w:eastAsia="cs-CZ"/>
        </w:rPr>
        <w:t>“</w:t>
      </w:r>
    </w:p>
    <w:p w:rsidR="000E5407" w:rsidRPr="00991340" w:rsidRDefault="0012080B">
      <w:pPr>
        <w:pStyle w:val="Style11"/>
        <w:widowControl/>
        <w:spacing w:before="5" w:line="240" w:lineRule="exact"/>
        <w:ind w:firstLine="202"/>
        <w:rPr>
          <w:rStyle w:val="FontStyle26"/>
          <w:lang w:val="cs-CZ" w:eastAsia="cs-CZ"/>
        </w:rPr>
      </w:pPr>
      <w:r w:rsidRPr="00991340">
        <w:rPr>
          <w:rStyle w:val="FontStyle26"/>
          <w:lang w:val="cs-CZ" w:eastAsia="cs-CZ"/>
        </w:rPr>
        <w:t>„</w:t>
      </w:r>
      <w:r w:rsidR="00B20153" w:rsidRPr="00991340">
        <w:rPr>
          <w:rStyle w:val="FontStyle26"/>
          <w:lang w:val="cs-CZ" w:eastAsia="cs-CZ"/>
        </w:rPr>
        <w:t>Posilovala?</w:t>
      </w:r>
      <w:r w:rsidRPr="00991340">
        <w:rPr>
          <w:rStyle w:val="FontStyle26"/>
          <w:lang w:val="cs-CZ" w:eastAsia="cs-CZ"/>
        </w:rPr>
        <w:t>“</w:t>
      </w:r>
      <w:r w:rsidR="00B20153" w:rsidRPr="00991340">
        <w:rPr>
          <w:rStyle w:val="FontStyle26"/>
          <w:lang w:val="cs-CZ" w:eastAsia="cs-CZ"/>
        </w:rPr>
        <w:t xml:space="preserve"> Lehce zvedl obočí. </w:t>
      </w:r>
      <w:r w:rsidRPr="00991340">
        <w:rPr>
          <w:rStyle w:val="FontStyle26"/>
          <w:lang w:val="cs-CZ" w:eastAsia="cs-CZ"/>
        </w:rPr>
        <w:t>„</w:t>
      </w:r>
      <w:r w:rsidR="00B20153" w:rsidRPr="00991340">
        <w:rPr>
          <w:rStyle w:val="FontStyle26"/>
          <w:lang w:val="cs-CZ" w:eastAsia="cs-CZ"/>
        </w:rPr>
        <w:t>To se nedivím, že uneseš takový batoh.</w:t>
      </w:r>
      <w:r w:rsidRPr="00991340">
        <w:rPr>
          <w:rStyle w:val="FontStyle26"/>
          <w:lang w:val="cs-CZ" w:eastAsia="cs-CZ"/>
        </w:rPr>
        <w:t>“</w:t>
      </w:r>
    </w:p>
    <w:p w:rsidR="000E5407" w:rsidRPr="00991340" w:rsidRDefault="0012080B">
      <w:pPr>
        <w:pStyle w:val="Style11"/>
        <w:widowControl/>
        <w:spacing w:before="5" w:line="240" w:lineRule="exact"/>
        <w:ind w:firstLine="206"/>
        <w:rPr>
          <w:rStyle w:val="FontStyle26"/>
          <w:lang w:val="cs-CZ" w:eastAsia="cs-CZ"/>
        </w:rPr>
      </w:pPr>
      <w:r w:rsidRPr="00991340">
        <w:rPr>
          <w:rStyle w:val="FontStyle26"/>
          <w:lang w:val="cs-CZ" w:eastAsia="cs-CZ"/>
        </w:rPr>
        <w:t>„</w:t>
      </w:r>
      <w:r w:rsidR="0021631C">
        <w:rPr>
          <w:rStyle w:val="FontStyle26"/>
          <w:lang w:val="cs-CZ" w:eastAsia="cs-CZ"/>
        </w:rPr>
        <w:t>Teď</w:t>
      </w:r>
      <w:r w:rsidR="00B20153" w:rsidRPr="00991340">
        <w:rPr>
          <w:rStyle w:val="FontStyle26"/>
          <w:lang w:val="cs-CZ" w:eastAsia="cs-CZ"/>
        </w:rPr>
        <w:t xml:space="preserve"> už to nějaký čas nedělám,</w:t>
      </w:r>
      <w:r w:rsidRPr="00991340">
        <w:rPr>
          <w:rStyle w:val="FontStyle26"/>
          <w:lang w:val="cs-CZ" w:eastAsia="cs-CZ"/>
        </w:rPr>
        <w:t>“</w:t>
      </w:r>
      <w:r w:rsidR="00B20153" w:rsidRPr="00991340">
        <w:rPr>
          <w:rStyle w:val="FontStyle26"/>
          <w:lang w:val="cs-CZ" w:eastAsia="cs-CZ"/>
        </w:rPr>
        <w:t xml:space="preserve"> přiznávala a vzpo</w:t>
      </w:r>
      <w:r w:rsidR="00B20153" w:rsidRPr="00991340">
        <w:rPr>
          <w:rStyle w:val="FontStyle26"/>
          <w:lang w:val="cs-CZ" w:eastAsia="cs-CZ"/>
        </w:rPr>
        <w:softHyphen/>
        <w:t xml:space="preserve">mněla si na Jackovy výhrady. Tvrdil, že posilování je pro fotbalisty, a tak zrušila členství v místním klubu. </w:t>
      </w:r>
      <w:r w:rsidRPr="00991340">
        <w:rPr>
          <w:rStyle w:val="FontStyle26"/>
          <w:lang w:val="cs-CZ" w:eastAsia="cs-CZ"/>
        </w:rPr>
        <w:t>„</w:t>
      </w:r>
      <w:r w:rsidR="00B20153" w:rsidRPr="00991340">
        <w:rPr>
          <w:rStyle w:val="FontStyle26"/>
          <w:lang w:val="cs-CZ" w:eastAsia="cs-CZ"/>
        </w:rPr>
        <w:t>Stej</w:t>
      </w:r>
      <w:r w:rsidR="00B20153" w:rsidRPr="00991340">
        <w:rPr>
          <w:rStyle w:val="FontStyle26"/>
          <w:lang w:val="cs-CZ" w:eastAsia="cs-CZ"/>
        </w:rPr>
        <w:softHyphen/>
        <w:t>ně mi sportování nejde. Mám špatnou koordinaci očí a rukou a chybí mi ctižádost.</w:t>
      </w:r>
      <w:r w:rsidRPr="00991340">
        <w:rPr>
          <w:rStyle w:val="FontStyle26"/>
          <w:lang w:val="cs-CZ" w:eastAsia="cs-CZ"/>
        </w:rPr>
        <w:t>“</w:t>
      </w:r>
    </w:p>
    <w:p w:rsidR="000E5407" w:rsidRPr="00991340" w:rsidRDefault="0012080B">
      <w:pPr>
        <w:pStyle w:val="Style11"/>
        <w:widowControl/>
        <w:spacing w:line="240" w:lineRule="exact"/>
        <w:ind w:left="21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Tomu nevěřím.</w:t>
      </w:r>
      <w:r w:rsidRPr="00991340">
        <w:rPr>
          <w:rStyle w:val="FontStyle26"/>
          <w:lang w:val="cs-CZ" w:eastAsia="cs-CZ"/>
        </w:rPr>
        <w:t>“</w:t>
      </w:r>
    </w:p>
    <w:p w:rsidR="000E5407" w:rsidRPr="00991340" w:rsidRDefault="0012080B">
      <w:pPr>
        <w:pStyle w:val="Style11"/>
        <w:widowControl/>
        <w:spacing w:before="10" w:line="240" w:lineRule="exact"/>
        <w:ind w:firstLine="211"/>
        <w:rPr>
          <w:rStyle w:val="FontStyle26"/>
          <w:lang w:val="cs-CZ" w:eastAsia="cs-CZ"/>
        </w:rPr>
      </w:pPr>
      <w:r w:rsidRPr="00991340">
        <w:rPr>
          <w:rStyle w:val="FontStyle26"/>
          <w:lang w:val="cs-CZ" w:eastAsia="cs-CZ"/>
        </w:rPr>
        <w:t>„</w:t>
      </w:r>
      <w:r w:rsidR="00B20153" w:rsidRPr="00991340">
        <w:rPr>
          <w:rStyle w:val="FontStyle26"/>
          <w:lang w:val="cs-CZ" w:eastAsia="cs-CZ"/>
        </w:rPr>
        <w:t>Vážně. Když mám trefit míček raketou, je to ka</w:t>
      </w:r>
      <w:r w:rsidR="00B20153" w:rsidRPr="00991340">
        <w:rPr>
          <w:rStyle w:val="FontStyle26"/>
          <w:lang w:val="cs-CZ" w:eastAsia="cs-CZ"/>
        </w:rPr>
        <w:softHyphen/>
        <w:t>tastrofa -</w:t>
      </w:r>
      <w:r w:rsidRPr="00991340">
        <w:rPr>
          <w:rStyle w:val="FontStyle26"/>
          <w:lang w:val="cs-CZ" w:eastAsia="cs-CZ"/>
        </w:rPr>
        <w:t>“</w:t>
      </w:r>
    </w:p>
    <w:p w:rsidR="000E5407" w:rsidRPr="00991340" w:rsidRDefault="0012080B">
      <w:pPr>
        <w:pStyle w:val="Style11"/>
        <w:widowControl/>
        <w:spacing w:line="240" w:lineRule="exact"/>
        <w:ind w:firstLine="211"/>
        <w:rPr>
          <w:rStyle w:val="FontStyle26"/>
          <w:lang w:val="cs-CZ" w:eastAsia="cs-CZ"/>
        </w:rPr>
      </w:pPr>
      <w:r w:rsidRPr="00991340">
        <w:rPr>
          <w:rStyle w:val="FontStyle26"/>
          <w:lang w:val="cs-CZ" w:eastAsia="cs-CZ"/>
        </w:rPr>
        <w:t>„</w:t>
      </w:r>
      <w:r w:rsidR="00B20153" w:rsidRPr="00991340">
        <w:rPr>
          <w:rStyle w:val="FontStyle26"/>
          <w:lang w:val="cs-CZ" w:eastAsia="cs-CZ"/>
        </w:rPr>
        <w:t>Ne, myslel jsem tu druhou věc. Řekl bych, že jsi dost ctižádostivá ženská.</w:t>
      </w:r>
      <w:r w:rsidRPr="00991340">
        <w:rPr>
          <w:rStyle w:val="FontStyle26"/>
          <w:lang w:val="cs-CZ" w:eastAsia="cs-CZ"/>
        </w:rPr>
        <w:t>“</w:t>
      </w:r>
    </w:p>
    <w:p w:rsidR="000E5407" w:rsidRPr="00991340" w:rsidRDefault="0012080B">
      <w:pPr>
        <w:pStyle w:val="Style11"/>
        <w:widowControl/>
        <w:spacing w:line="240" w:lineRule="exact"/>
        <w:ind w:left="21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Vážně?</w:t>
      </w:r>
      <w:r w:rsidRPr="00991340">
        <w:rPr>
          <w:rStyle w:val="FontStyle26"/>
          <w:lang w:val="cs-CZ" w:eastAsia="cs-CZ"/>
        </w:rPr>
        <w:t>“</w:t>
      </w:r>
      <w:r w:rsidR="00B20153" w:rsidRPr="00991340">
        <w:rPr>
          <w:rStyle w:val="FontStyle26"/>
          <w:lang w:val="cs-CZ" w:eastAsia="cs-CZ"/>
        </w:rPr>
        <w:t xml:space="preserve"> Zvědavě na něj zamžourala. </w:t>
      </w:r>
      <w:r w:rsidRPr="00991340">
        <w:rPr>
          <w:rStyle w:val="FontStyle26"/>
          <w:lang w:val="cs-CZ" w:eastAsia="cs-CZ"/>
        </w:rPr>
        <w:t>„</w:t>
      </w:r>
      <w:r w:rsidR="00B20153" w:rsidRPr="00991340">
        <w:rPr>
          <w:rStyle w:val="FontStyle26"/>
          <w:lang w:val="cs-CZ" w:eastAsia="cs-CZ"/>
        </w:rPr>
        <w:t>Jak to?</w:t>
      </w:r>
      <w:r w:rsidRPr="00991340">
        <w:rPr>
          <w:rStyle w:val="FontStyle26"/>
          <w:lang w:val="cs-CZ" w:eastAsia="cs-CZ"/>
        </w:rPr>
        <w:t>“</w:t>
      </w:r>
    </w:p>
    <w:p w:rsidR="0021631C" w:rsidRDefault="0012080B" w:rsidP="0021631C">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Nóbl šaty, vyčesané vlasy, nalakované nehty,</w:t>
      </w:r>
      <w:r w:rsidRPr="00991340">
        <w:rPr>
          <w:rStyle w:val="FontStyle26"/>
          <w:lang w:val="cs-CZ" w:eastAsia="cs-CZ"/>
        </w:rPr>
        <w:t>“</w:t>
      </w:r>
      <w:r w:rsidR="00B20153" w:rsidRPr="00991340">
        <w:rPr>
          <w:rStyle w:val="FontStyle26"/>
          <w:lang w:val="cs-CZ" w:eastAsia="cs-CZ"/>
        </w:rPr>
        <w:t xml:space="preserve"> vypo</w:t>
      </w:r>
      <w:r w:rsidR="00B20153" w:rsidRPr="00991340">
        <w:rPr>
          <w:rStyle w:val="FontStyle26"/>
          <w:lang w:val="cs-CZ" w:eastAsia="cs-CZ"/>
        </w:rPr>
        <w:softHyphen/>
        <w:t>čítával a připomínal jí, jak mu říkala, že vypadá ve sku</w:t>
      </w:r>
      <w:r w:rsidR="00B20153" w:rsidRPr="00991340">
        <w:rPr>
          <w:rStyle w:val="FontStyle26"/>
          <w:lang w:val="cs-CZ" w:eastAsia="cs-CZ"/>
        </w:rPr>
        <w:softHyphen/>
        <w:t xml:space="preserve">tečném světě. </w:t>
      </w:r>
      <w:r w:rsidRPr="00991340">
        <w:rPr>
          <w:rStyle w:val="FontStyle26"/>
          <w:lang w:val="cs-CZ" w:eastAsia="cs-CZ"/>
        </w:rPr>
        <w:t>„</w:t>
      </w:r>
      <w:r w:rsidR="00B20153" w:rsidRPr="00991340">
        <w:rPr>
          <w:rStyle w:val="FontStyle26"/>
          <w:lang w:val="cs-CZ" w:eastAsia="cs-CZ"/>
        </w:rPr>
        <w:t>Zřejmě jsi nějaká obchodnice.</w:t>
      </w:r>
      <w:r w:rsidRPr="00991340">
        <w:rPr>
          <w:rStyle w:val="FontStyle26"/>
          <w:lang w:val="cs-CZ" w:eastAsia="cs-CZ"/>
        </w:rPr>
        <w:t>“</w:t>
      </w:r>
    </w:p>
    <w:p w:rsidR="000E5407" w:rsidRPr="00991340" w:rsidRDefault="00B20153" w:rsidP="0021631C">
      <w:pPr>
        <w:pStyle w:val="Style11"/>
        <w:widowControl/>
        <w:spacing w:before="5" w:line="240" w:lineRule="exact"/>
        <w:ind w:firstLine="216"/>
        <w:rPr>
          <w:rStyle w:val="FontStyle26"/>
          <w:lang w:val="cs-CZ" w:eastAsia="cs-CZ"/>
        </w:rPr>
      </w:pPr>
      <w:r w:rsidRPr="00991340">
        <w:rPr>
          <w:rStyle w:val="FontStyle26"/>
          <w:lang w:val="cs-CZ" w:eastAsia="cs-CZ"/>
        </w:rPr>
        <w:t xml:space="preserve">Odmítla jeho dohad potvrdit. </w:t>
      </w:r>
      <w:r w:rsidR="0012080B" w:rsidRPr="00991340">
        <w:rPr>
          <w:rStyle w:val="FontStyle26"/>
          <w:lang w:val="cs-CZ" w:eastAsia="cs-CZ"/>
        </w:rPr>
        <w:t>„</w:t>
      </w:r>
      <w:r w:rsidRPr="00991340">
        <w:rPr>
          <w:rStyle w:val="FontStyle26"/>
          <w:lang w:val="cs-CZ" w:eastAsia="cs-CZ"/>
        </w:rPr>
        <w:t>Mohla bych být i se</w:t>
      </w:r>
      <w:r w:rsidRPr="00991340">
        <w:rPr>
          <w:rStyle w:val="FontStyle26"/>
          <w:lang w:val="cs-CZ" w:eastAsia="cs-CZ"/>
        </w:rPr>
        <w:softHyphen/>
        <w:t>kretářka,</w:t>
      </w:r>
      <w:r w:rsidR="0012080B" w:rsidRPr="00991340">
        <w:rPr>
          <w:rStyle w:val="FontStyle26"/>
          <w:lang w:val="cs-CZ" w:eastAsia="cs-CZ"/>
        </w:rPr>
        <w:t>“</w:t>
      </w:r>
      <w:r w:rsidRPr="00991340">
        <w:rPr>
          <w:rStyle w:val="FontStyle26"/>
          <w:lang w:val="cs-CZ" w:eastAsia="cs-CZ"/>
        </w:rPr>
        <w:t xml:space="preserve"> řekla a usmála se.</w:t>
      </w:r>
    </w:p>
    <w:p w:rsidR="000E5407" w:rsidRPr="00991340" w:rsidRDefault="0012080B">
      <w:pPr>
        <w:pStyle w:val="Style11"/>
        <w:widowControl/>
        <w:spacing w:before="5" w:line="240" w:lineRule="exact"/>
        <w:ind w:left="22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Mohla bys být modelka,</w:t>
      </w:r>
      <w:r w:rsidRPr="00991340">
        <w:rPr>
          <w:rStyle w:val="FontStyle26"/>
          <w:lang w:val="cs-CZ" w:eastAsia="cs-CZ"/>
        </w:rPr>
        <w:t>“</w:t>
      </w:r>
      <w:r w:rsidR="00B20153" w:rsidRPr="00991340">
        <w:rPr>
          <w:rStyle w:val="FontStyle26"/>
          <w:lang w:val="cs-CZ" w:eastAsia="cs-CZ"/>
        </w:rPr>
        <w:t xml:space="preserve"> zalichotil jí.</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Odfrkla si. </w:t>
      </w:r>
      <w:r w:rsidR="0012080B" w:rsidRPr="00991340">
        <w:rPr>
          <w:rStyle w:val="FontStyle26"/>
          <w:lang w:val="cs-CZ" w:eastAsia="cs-CZ"/>
        </w:rPr>
        <w:t>„</w:t>
      </w:r>
      <w:r w:rsidRPr="00991340">
        <w:rPr>
          <w:rStyle w:val="FontStyle26"/>
          <w:lang w:val="cs-CZ" w:eastAsia="cs-CZ"/>
        </w:rPr>
        <w:t>Já? Jsem moc malá a nejsem dost vyzá</w:t>
      </w:r>
      <w:r w:rsidR="0012080B" w:rsidRPr="00991340">
        <w:rPr>
          <w:rStyle w:val="FontStyle26"/>
          <w:lang w:val="cs-CZ" w:eastAsia="cs-CZ"/>
        </w:rPr>
        <w:t>b</w:t>
      </w:r>
      <w:r w:rsidRPr="00991340">
        <w:rPr>
          <w:rStyle w:val="FontStyle26"/>
          <w:lang w:val="cs-CZ" w:eastAsia="cs-CZ"/>
        </w:rPr>
        <w:t>lá.</w:t>
      </w:r>
      <w:r w:rsidR="0012080B"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lastRenderedPageBreak/>
        <w:t xml:space="preserve">Pozorně si ji prohlédl a přikývl. </w:t>
      </w:r>
      <w:r w:rsidR="0012080B" w:rsidRPr="00991340">
        <w:rPr>
          <w:rStyle w:val="FontStyle26"/>
          <w:lang w:val="cs-CZ" w:eastAsia="cs-CZ"/>
        </w:rPr>
        <w:t>„</w:t>
      </w:r>
      <w:r w:rsidRPr="00991340">
        <w:rPr>
          <w:rStyle w:val="FontStyle26"/>
          <w:lang w:val="cs-CZ" w:eastAsia="cs-CZ"/>
        </w:rPr>
        <w:t>Jsi moc malá a máš na těle moc svůdných oblin. Souhlasím.</w:t>
      </w:r>
      <w:r w:rsidR="0012080B" w:rsidRPr="00991340">
        <w:rPr>
          <w:rStyle w:val="FontStyle26"/>
          <w:lang w:val="cs-CZ" w:eastAsia="cs-CZ"/>
        </w:rPr>
        <w:t>“</w:t>
      </w:r>
    </w:p>
    <w:p w:rsidR="000E5407" w:rsidRPr="00991340" w:rsidRDefault="00B20153">
      <w:pPr>
        <w:pStyle w:val="Style11"/>
        <w:widowControl/>
        <w:spacing w:line="240" w:lineRule="exact"/>
        <w:ind w:firstLine="206"/>
        <w:rPr>
          <w:rStyle w:val="FontStyle26"/>
          <w:lang w:val="cs-CZ" w:eastAsia="cs-CZ"/>
        </w:rPr>
      </w:pPr>
      <w:r w:rsidRPr="00991340">
        <w:rPr>
          <w:rStyle w:val="FontStyle26"/>
          <w:lang w:val="cs-CZ" w:eastAsia="cs-CZ"/>
        </w:rPr>
        <w:t>Jeho lichotka ji přivedla do rozpaků, a tak se odhod</w:t>
      </w:r>
      <w:r w:rsidRPr="00991340">
        <w:rPr>
          <w:rStyle w:val="FontStyle26"/>
          <w:lang w:val="cs-CZ" w:eastAsia="cs-CZ"/>
        </w:rPr>
        <w:softHyphen/>
        <w:t xml:space="preserve">lala ke lži. </w:t>
      </w:r>
      <w:r w:rsidR="0012080B" w:rsidRPr="00991340">
        <w:rPr>
          <w:rStyle w:val="FontStyle26"/>
          <w:lang w:val="cs-CZ" w:eastAsia="cs-CZ"/>
        </w:rPr>
        <w:t>„</w:t>
      </w:r>
      <w:r w:rsidRPr="00991340">
        <w:rPr>
          <w:rStyle w:val="FontStyle26"/>
          <w:lang w:val="cs-CZ" w:eastAsia="cs-CZ"/>
        </w:rPr>
        <w:t>Jsem sekretářka.</w:t>
      </w:r>
      <w:r w:rsidR="0012080B" w:rsidRPr="00991340">
        <w:rPr>
          <w:rStyle w:val="FontStyle26"/>
          <w:lang w:val="cs-CZ" w:eastAsia="cs-CZ"/>
        </w:rPr>
        <w:t>“</w:t>
      </w:r>
    </w:p>
    <w:p w:rsidR="000E5407" w:rsidRPr="00991340" w:rsidRDefault="00B20153">
      <w:pPr>
        <w:pStyle w:val="Style11"/>
        <w:widowControl/>
        <w:spacing w:line="240" w:lineRule="exact"/>
        <w:ind w:left="216" w:firstLine="0"/>
        <w:jc w:val="left"/>
        <w:rPr>
          <w:rStyle w:val="FontStyle26"/>
          <w:lang w:val="cs-CZ" w:eastAsia="cs-CZ"/>
        </w:rPr>
      </w:pPr>
      <w:r w:rsidRPr="00991340">
        <w:rPr>
          <w:rStyle w:val="FontStyle26"/>
          <w:lang w:val="cs-CZ" w:eastAsia="cs-CZ"/>
        </w:rPr>
        <w:t xml:space="preserve">Zavrtěl hlavou. </w:t>
      </w:r>
      <w:r w:rsidR="0012080B" w:rsidRPr="00991340">
        <w:rPr>
          <w:rStyle w:val="FontStyle26"/>
          <w:lang w:val="cs-CZ" w:eastAsia="cs-CZ"/>
        </w:rPr>
        <w:t>„</w:t>
      </w:r>
      <w:r w:rsidRPr="00991340">
        <w:rPr>
          <w:rStyle w:val="FontStyle26"/>
          <w:lang w:val="cs-CZ" w:eastAsia="cs-CZ"/>
        </w:rPr>
        <w:t>Zkus to znovu.</w:t>
      </w:r>
      <w:r w:rsidR="0012080B" w:rsidRPr="00991340">
        <w:rPr>
          <w:rStyle w:val="FontStyle26"/>
          <w:lang w:val="cs-CZ" w:eastAsia="cs-CZ"/>
        </w:rPr>
        <w: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Proč bych nemohla být sekretářka?</w:t>
      </w:r>
      <w:r w:rsidRPr="00991340">
        <w:rPr>
          <w:rStyle w:val="FontStyle26"/>
          <w:lang w:val="cs-CZ" w:eastAsia="cs-CZ"/>
        </w:rPr>
        <w:t>“</w:t>
      </w:r>
      <w:r w:rsidR="00B20153" w:rsidRPr="00991340">
        <w:rPr>
          <w:rStyle w:val="FontStyle26"/>
          <w:lang w:val="cs-CZ" w:eastAsia="cs-CZ"/>
        </w:rPr>
        <w:t xml:space="preserve"> Předstírala, že se jí to dotklo.</w:t>
      </w:r>
    </w:p>
    <w:p w:rsidR="000E5407" w:rsidRPr="00991340" w:rsidRDefault="0012080B">
      <w:pPr>
        <w:pStyle w:val="Style11"/>
        <w:widowControl/>
        <w:spacing w:before="5" w:line="240" w:lineRule="exact"/>
        <w:ind w:left="22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Na to jsi moc chytrá,</w:t>
      </w:r>
      <w:r w:rsidRPr="00991340">
        <w:rPr>
          <w:rStyle w:val="FontStyle26"/>
          <w:lang w:val="cs-CZ" w:eastAsia="cs-CZ"/>
        </w:rPr>
        <w:t>“</w:t>
      </w:r>
      <w:r w:rsidR="00B20153" w:rsidRPr="00991340">
        <w:rPr>
          <w:rStyle w:val="FontStyle26"/>
          <w:lang w:val="cs-CZ" w:eastAsia="cs-CZ"/>
        </w:rPr>
        <w:t xml:space="preserve"> řekl prostě.</w:t>
      </w:r>
    </w:p>
    <w:p w:rsidR="000E5407" w:rsidRPr="00991340" w:rsidRDefault="0012080B">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Sekretářky náhodou bývají hrozně chytré,</w:t>
      </w:r>
      <w:r w:rsidRPr="00991340">
        <w:rPr>
          <w:rStyle w:val="FontStyle26"/>
          <w:lang w:val="cs-CZ" w:eastAsia="cs-CZ"/>
        </w:rPr>
        <w:t>“</w:t>
      </w:r>
      <w:r w:rsidR="00B20153" w:rsidRPr="00991340">
        <w:rPr>
          <w:rStyle w:val="FontStyle26"/>
          <w:lang w:val="cs-CZ" w:eastAsia="cs-CZ"/>
        </w:rPr>
        <w:t xml:space="preserve"> odsekla. </w:t>
      </w:r>
      <w:r w:rsidRPr="00991340">
        <w:rPr>
          <w:rStyle w:val="FontStyle26"/>
          <w:lang w:val="cs-CZ" w:eastAsia="cs-CZ"/>
        </w:rPr>
        <w:t>„</w:t>
      </w:r>
      <w:r w:rsidR="00B20153" w:rsidRPr="00991340">
        <w:rPr>
          <w:rStyle w:val="FontStyle26"/>
          <w:lang w:val="cs-CZ" w:eastAsia="cs-CZ"/>
        </w:rPr>
        <w:t>Ty, co máme u nás -</w:t>
      </w:r>
      <w:r w:rsidRPr="00991340">
        <w:rPr>
          <w:rStyle w:val="FontStyle26"/>
          <w:lang w:val="cs-CZ" w:eastAsia="cs-CZ"/>
        </w:rPr>
        <w:t>“</w:t>
      </w:r>
    </w:p>
    <w:p w:rsidR="000E5407" w:rsidRPr="00991340" w:rsidRDefault="0012080B">
      <w:pPr>
        <w:pStyle w:val="Style11"/>
        <w:widowControl/>
        <w:spacing w:before="5" w:line="240" w:lineRule="exact"/>
        <w:ind w:left="22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Aha! Takže ty máš sekretářku. Měl jsem pravdu!</w:t>
      </w:r>
      <w:r w:rsidRPr="00991340">
        <w:rPr>
          <w:rStyle w:val="FontStyle26"/>
          <w:lang w:val="cs-CZ" w:eastAsia="cs-CZ"/>
        </w:rPr>
        <w: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Konec debaty, Tuláku,</w:t>
      </w:r>
      <w:r w:rsidRPr="00991340">
        <w:rPr>
          <w:rStyle w:val="FontStyle26"/>
          <w:lang w:val="cs-CZ" w:eastAsia="cs-CZ"/>
        </w:rPr>
        <w:t>“</w:t>
      </w:r>
      <w:r w:rsidR="00B20153" w:rsidRPr="00991340">
        <w:rPr>
          <w:rStyle w:val="FontStyle26"/>
          <w:lang w:val="cs-CZ" w:eastAsia="cs-CZ"/>
        </w:rPr>
        <w:t xml:space="preserve"> zamumlala. Nechtěla myslet na to, co znamená ve skutečném světě ctižádost, ne</w:t>
      </w:r>
      <w:r w:rsidR="00B20153" w:rsidRPr="00991340">
        <w:rPr>
          <w:rStyle w:val="FontStyle26"/>
          <w:lang w:val="cs-CZ" w:eastAsia="cs-CZ"/>
        </w:rPr>
        <w:softHyphen/>
        <w:t>chtěla myslet na svou elegantní kancelář u firmy Urban Designs, Inc. v New Havenu. Už dost brzy se vrátí ke schopným sekretářkám, ke svému stolu, kde na ni čeká stoh projektů k posouzení. Běh jejího života bude určo</w:t>
      </w:r>
      <w:r w:rsidR="00B20153" w:rsidRPr="00991340">
        <w:rPr>
          <w:rStyle w:val="FontStyle26"/>
          <w:lang w:val="cs-CZ" w:eastAsia="cs-CZ"/>
        </w:rPr>
        <w:softHyphen/>
        <w:t>vat drnčení budíku a prodírání se dopravní špičkou. Ve</w:t>
      </w:r>
      <w:r w:rsidR="00B20153" w:rsidRPr="00991340">
        <w:rPr>
          <w:rStyle w:val="FontStyle26"/>
          <w:lang w:val="cs-CZ" w:eastAsia="cs-CZ"/>
        </w:rPr>
        <w:softHyphen/>
        <w:t>čer se bude vracet do svého stále ještě nezařízeného by</w:t>
      </w:r>
      <w:r w:rsidR="00B20153" w:rsidRPr="00991340">
        <w:rPr>
          <w:rStyle w:val="FontStyle26"/>
          <w:lang w:val="cs-CZ" w:eastAsia="cs-CZ"/>
        </w:rPr>
        <w:softHyphen/>
        <w:t>tu a bude odrážet Ruthiny pokusy zatáhnout ji na ten či onen večírek nebo do nějakého baru.</w:t>
      </w:r>
    </w:p>
    <w:p w:rsidR="0021631C" w:rsidRDefault="00B20153" w:rsidP="0021631C">
      <w:pPr>
        <w:pStyle w:val="Style11"/>
        <w:widowControl/>
        <w:spacing w:before="5" w:line="240" w:lineRule="exact"/>
        <w:rPr>
          <w:rStyle w:val="FontStyle26"/>
          <w:lang w:val="cs-CZ" w:eastAsia="cs-CZ"/>
        </w:rPr>
      </w:pPr>
      <w:r w:rsidRPr="00991340">
        <w:rPr>
          <w:rStyle w:val="FontStyle26"/>
          <w:lang w:val="cs-CZ" w:eastAsia="cs-CZ"/>
        </w:rPr>
        <w:t>Gretchen se podívala na svého společníka, který se snažil potlačit potutelný úsměv, a pokoušela se předsta</w:t>
      </w:r>
      <w:r w:rsidRPr="00991340">
        <w:rPr>
          <w:rStyle w:val="FontStyle26"/>
          <w:lang w:val="cs-CZ" w:eastAsia="cs-CZ"/>
        </w:rPr>
        <w:softHyphen/>
        <w:t xml:space="preserve">vit si ho v elegantním obleku a vyleštěných lakýrkách. Nešlo to. S kravatou by vypadal jako v obojku. </w:t>
      </w:r>
      <w:r w:rsidR="0012080B" w:rsidRPr="00991340">
        <w:rPr>
          <w:rStyle w:val="FontStyle26"/>
          <w:lang w:val="cs-CZ" w:eastAsia="cs-CZ"/>
        </w:rPr>
        <w:t>„</w:t>
      </w:r>
      <w:r w:rsidRPr="00991340">
        <w:rPr>
          <w:rStyle w:val="FontStyle26"/>
          <w:lang w:val="cs-CZ" w:eastAsia="cs-CZ"/>
        </w:rPr>
        <w:t>A co ty?</w:t>
      </w:r>
      <w:r w:rsidR="0012080B" w:rsidRPr="00991340">
        <w:rPr>
          <w:rStyle w:val="FontStyle26"/>
          <w:lang w:val="cs-CZ" w:eastAsia="cs-CZ"/>
        </w:rPr>
        <w:t>“</w:t>
      </w:r>
      <w:r w:rsidRPr="00991340">
        <w:rPr>
          <w:rStyle w:val="FontStyle26"/>
          <w:lang w:val="cs-CZ" w:eastAsia="cs-CZ"/>
        </w:rPr>
        <w:t xml:space="preserve"> vyhrkla bez přemýšlení. </w:t>
      </w:r>
      <w:r w:rsidR="0012080B" w:rsidRPr="00991340">
        <w:rPr>
          <w:rStyle w:val="FontStyle26"/>
          <w:lang w:val="cs-CZ" w:eastAsia="cs-CZ"/>
        </w:rPr>
        <w:t>„</w:t>
      </w:r>
      <w:r w:rsidRPr="00991340">
        <w:rPr>
          <w:rStyle w:val="FontStyle26"/>
          <w:lang w:val="cs-CZ" w:eastAsia="cs-CZ"/>
        </w:rPr>
        <w:t>Ty zřejmě nebudeš ob</w:t>
      </w:r>
      <w:r w:rsidRPr="00991340">
        <w:rPr>
          <w:rStyle w:val="FontStyle26"/>
          <w:lang w:val="cs-CZ" w:eastAsia="cs-CZ"/>
        </w:rPr>
        <w:softHyphen/>
        <w:t>chodník, co?</w:t>
      </w:r>
      <w:r w:rsidR="0012080B" w:rsidRPr="00991340">
        <w:rPr>
          <w:rStyle w:val="FontStyle26"/>
          <w:lang w:val="cs-CZ" w:eastAsia="cs-CZ"/>
        </w:rPr>
        <w:t>“</w:t>
      </w:r>
    </w:p>
    <w:p w:rsidR="0021631C" w:rsidRDefault="00B20153" w:rsidP="0021631C">
      <w:pPr>
        <w:pStyle w:val="Style11"/>
        <w:widowControl/>
        <w:spacing w:before="5" w:line="240" w:lineRule="exact"/>
        <w:rPr>
          <w:rStyle w:val="FontStyle26"/>
          <w:lang w:val="cs-CZ" w:eastAsia="cs-CZ"/>
        </w:rPr>
      </w:pPr>
      <w:r w:rsidRPr="00991340">
        <w:rPr>
          <w:rStyle w:val="FontStyle26"/>
          <w:lang w:val="cs-CZ" w:eastAsia="cs-CZ"/>
        </w:rPr>
        <w:t xml:space="preserve">Překvapeně se na ni podíval. </w:t>
      </w:r>
      <w:r w:rsidR="0012080B" w:rsidRPr="00991340">
        <w:rPr>
          <w:rStyle w:val="FontStyle26"/>
          <w:lang w:val="cs-CZ" w:eastAsia="cs-CZ"/>
        </w:rPr>
        <w:t>„</w:t>
      </w:r>
      <w:r w:rsidRPr="00991340">
        <w:rPr>
          <w:rStyle w:val="FontStyle26"/>
          <w:lang w:val="cs-CZ" w:eastAsia="cs-CZ"/>
        </w:rPr>
        <w:t>Ne? Proč ne?</w:t>
      </w:r>
      <w:r w:rsidR="0012080B" w:rsidRPr="00991340">
        <w:rPr>
          <w:rStyle w:val="FontStyle26"/>
          <w:lang w:val="cs-CZ" w:eastAsia="cs-CZ"/>
        </w:rPr>
        <w:t>“</w:t>
      </w:r>
    </w:p>
    <w:p w:rsidR="0021631C" w:rsidRDefault="0012080B" w:rsidP="0021631C">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Patříš do přírody.</w:t>
      </w:r>
      <w:r w:rsidRPr="00991340">
        <w:rPr>
          <w:rStyle w:val="FontStyle26"/>
          <w:lang w:val="cs-CZ" w:eastAsia="cs-CZ"/>
        </w:rPr>
        <w:t>“</w:t>
      </w:r>
    </w:p>
    <w:p w:rsidR="0021631C" w:rsidRDefault="00B20153" w:rsidP="0021631C">
      <w:pPr>
        <w:pStyle w:val="Style11"/>
        <w:widowControl/>
        <w:spacing w:before="5" w:line="240" w:lineRule="exact"/>
        <w:rPr>
          <w:rStyle w:val="FontStyle26"/>
          <w:lang w:val="cs-CZ" w:eastAsia="cs-CZ"/>
        </w:rPr>
      </w:pPr>
      <w:r w:rsidRPr="00991340">
        <w:rPr>
          <w:rStyle w:val="FontStyle26"/>
          <w:lang w:val="cs-CZ" w:eastAsia="cs-CZ"/>
        </w:rPr>
        <w:t>Zasmál se.</w:t>
      </w:r>
    </w:p>
    <w:p w:rsidR="000E5407" w:rsidRPr="00991340" w:rsidRDefault="0012080B" w:rsidP="0021631C">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Postav mě mezi stromy, a vypadám jako kus přírody. Je to něco jako optický klam.</w:t>
      </w:r>
      <w:r w:rsidRPr="00991340">
        <w:rPr>
          <w:rStyle w:val="FontStyle26"/>
          <w:lang w:val="cs-CZ" w:eastAsia="cs-CZ"/>
        </w:rPr>
        <w:t>“</w:t>
      </w:r>
    </w:p>
    <w:p w:rsidR="000E5407" w:rsidRPr="00991340" w:rsidRDefault="0012080B">
      <w:pPr>
        <w:pStyle w:val="Style11"/>
        <w:widowControl/>
        <w:spacing w:before="5" w:line="240" w:lineRule="exact"/>
        <w:ind w:left="22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Takže jsi obchodník?</w:t>
      </w:r>
      <w:r w:rsidRPr="00991340">
        <w:rPr>
          <w:rStyle w:val="FontStyle26"/>
          <w:lang w:val="cs-CZ" w:eastAsia="cs-CZ"/>
        </w:rPr>
        <w:t>“</w:t>
      </w:r>
      <w:r w:rsidR="00B20153" w:rsidRPr="00991340">
        <w:rPr>
          <w:rStyle w:val="FontStyle26"/>
          <w:lang w:val="cs-CZ" w:eastAsia="cs-CZ"/>
        </w:rPr>
        <w:t xml:space="preserve"> zeptala se užasle.</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 xml:space="preserve">Otevřel ústa k odpovědi, ale pak je zavřel a zamyslel se. </w:t>
      </w:r>
      <w:r w:rsidR="0012080B" w:rsidRPr="00991340">
        <w:rPr>
          <w:rStyle w:val="FontStyle26"/>
          <w:lang w:val="cs-CZ" w:eastAsia="cs-CZ"/>
        </w:rPr>
        <w:t>„</w:t>
      </w:r>
      <w:r w:rsidRPr="00991340">
        <w:rPr>
          <w:rStyle w:val="FontStyle26"/>
          <w:lang w:val="cs-CZ" w:eastAsia="cs-CZ"/>
        </w:rPr>
        <w:t>Řekni mi, jak se jmenuješ, G. S.,</w:t>
      </w:r>
      <w:r w:rsidR="0012080B" w:rsidRPr="00991340">
        <w:rPr>
          <w:rStyle w:val="FontStyle26"/>
          <w:lang w:val="cs-CZ" w:eastAsia="cs-CZ"/>
        </w:rPr>
        <w:t>“</w:t>
      </w:r>
      <w:r w:rsidRPr="00991340">
        <w:rPr>
          <w:rStyle w:val="FontStyle26"/>
          <w:lang w:val="cs-CZ" w:eastAsia="cs-CZ"/>
        </w:rPr>
        <w:t xml:space="preserve"> řekl vážně.</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lastRenderedPageBreak/>
        <w:t>Málem mu to řekla. Chtěla mu to říct. Ale včas se zarazila. Kdyby mu řekla své jméno, porušila by ve</w:t>
      </w:r>
      <w:r w:rsidRPr="00991340">
        <w:rPr>
          <w:rStyle w:val="FontStyle26"/>
          <w:lang w:val="cs-CZ" w:eastAsia="cs-CZ"/>
        </w:rPr>
        <w:softHyphen/>
        <w:t>lebný klid lesa. Přinesla by sem ničivou civilizaci. Pře</w:t>
      </w:r>
      <w:r w:rsidRPr="00991340">
        <w:rPr>
          <w:rStyle w:val="FontStyle26"/>
          <w:lang w:val="cs-CZ" w:eastAsia="cs-CZ"/>
        </w:rPr>
        <w:softHyphen/>
        <w:t>stala by být pouhou tulačkou, stala by se z ní žena, která se zotavuje ze zklamání v lásce. Nemohla to udělat.</w:t>
      </w:r>
    </w:p>
    <w:p w:rsidR="000E5407" w:rsidRPr="00991340" w:rsidRDefault="00B20153">
      <w:pPr>
        <w:pStyle w:val="Style11"/>
        <w:widowControl/>
        <w:spacing w:before="5" w:line="240" w:lineRule="exact"/>
        <w:ind w:firstLine="206"/>
        <w:rPr>
          <w:rStyle w:val="FontStyle26"/>
          <w:lang w:val="cs-CZ" w:eastAsia="cs-CZ"/>
        </w:rPr>
      </w:pPr>
      <w:r w:rsidRPr="00991340">
        <w:rPr>
          <w:rStyle w:val="FontStyle26"/>
          <w:lang w:val="cs-CZ" w:eastAsia="cs-CZ"/>
        </w:rPr>
        <w:t xml:space="preserve">Její mlčení ho zřejmě znervózňovalo. </w:t>
      </w:r>
      <w:r w:rsidR="0012080B" w:rsidRPr="00991340">
        <w:rPr>
          <w:rStyle w:val="FontStyle26"/>
          <w:lang w:val="cs-CZ" w:eastAsia="cs-CZ"/>
        </w:rPr>
        <w:t>„</w:t>
      </w:r>
      <w:r w:rsidRPr="00991340">
        <w:rPr>
          <w:rStyle w:val="FontStyle26"/>
          <w:lang w:val="cs-CZ" w:eastAsia="cs-CZ"/>
        </w:rPr>
        <w:t>Má to něco společného se mnou, G. S.? Nevěříš mi?</w:t>
      </w:r>
      <w:r w:rsidR="0012080B"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Věřím ti,</w:t>
      </w:r>
      <w:r w:rsidRPr="00991340">
        <w:rPr>
          <w:rStyle w:val="FontStyle26"/>
          <w:lang w:val="cs-CZ" w:eastAsia="cs-CZ"/>
        </w:rPr>
        <w:t>“</w:t>
      </w:r>
      <w:r w:rsidR="00B20153" w:rsidRPr="00991340">
        <w:rPr>
          <w:rStyle w:val="FontStyle26"/>
          <w:lang w:val="cs-CZ" w:eastAsia="cs-CZ"/>
        </w:rPr>
        <w:t xml:space="preserve"> odpověděla rychle a znovu zmlkla. Za všechny ty roky, co znala Jacka, mu nikdy tahle slova ne</w:t>
      </w:r>
      <w:r w:rsidR="00B20153" w:rsidRPr="00991340">
        <w:rPr>
          <w:rStyle w:val="FontStyle26"/>
          <w:lang w:val="cs-CZ" w:eastAsia="cs-CZ"/>
        </w:rPr>
        <w:softHyphen/>
        <w:t>řekla. A přeci věděla, že teď jsou pravdivá, že tomu mu</w:t>
      </w:r>
      <w:r w:rsidR="00B20153" w:rsidRPr="00991340">
        <w:rPr>
          <w:rStyle w:val="FontStyle26"/>
          <w:lang w:val="cs-CZ" w:eastAsia="cs-CZ"/>
        </w:rPr>
        <w:softHyphen/>
        <w:t>ži vedle sebe věří.</w:t>
      </w:r>
    </w:p>
    <w:p w:rsidR="000E5407" w:rsidRPr="00991340" w:rsidRDefault="00B20153">
      <w:pPr>
        <w:pStyle w:val="Style11"/>
        <w:widowControl/>
        <w:spacing w:before="5" w:line="240" w:lineRule="exact"/>
        <w:ind w:firstLine="206"/>
        <w:rPr>
          <w:rStyle w:val="FontStyle26"/>
          <w:lang w:val="cs-CZ" w:eastAsia="cs-CZ"/>
        </w:rPr>
      </w:pPr>
      <w:r w:rsidRPr="00991340">
        <w:rPr>
          <w:rStyle w:val="FontStyle26"/>
          <w:lang w:val="cs-CZ" w:eastAsia="cs-CZ"/>
        </w:rPr>
        <w:t>Jack ji vždycky do všeho nutil. Vždycky to byl on, kdo věci navrhoval, a ona, kdo dělal ústupky. Trvala tenkrát na tom, že s ním nebude spát, dokud jejich vztah nebu</w:t>
      </w:r>
      <w:r w:rsidRPr="00991340">
        <w:rPr>
          <w:rStyle w:val="FontStyle26"/>
          <w:lang w:val="cs-CZ" w:eastAsia="cs-CZ"/>
        </w:rPr>
        <w:softHyphen/>
        <w:t>de závaznější. Vyčítal jí, že je nesamostatná a nejistá, ale nakonec ustoupil. S odstupem času si teď říkala, jestli je</w:t>
      </w:r>
      <w:r w:rsidRPr="00991340">
        <w:rPr>
          <w:rStyle w:val="FontStyle26"/>
          <w:lang w:val="cs-CZ" w:eastAsia="cs-CZ"/>
        </w:rPr>
        <w:softHyphen/>
        <w:t>diným důvodem toho, že ji požádal, aby se k němu na</w:t>
      </w:r>
      <w:r w:rsidRPr="00991340">
        <w:rPr>
          <w:rStyle w:val="FontStyle26"/>
          <w:lang w:val="cs-CZ" w:eastAsia="cs-CZ"/>
        </w:rPr>
        <w:softHyphen/>
        <w:t>stěhovala, nebylo přání dostat ji do postele. Cítil k ní vů</w:t>
      </w:r>
      <w:r w:rsidRPr="00991340">
        <w:rPr>
          <w:rStyle w:val="FontStyle26"/>
          <w:lang w:val="cs-CZ" w:eastAsia="cs-CZ"/>
        </w:rPr>
        <w:softHyphen/>
        <w:t>bec někdy nějaký závazek?</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Ale nechtěla myslet na Jacka. Chtěla myslet jen na to</w:t>
      </w:r>
      <w:r w:rsidRPr="00991340">
        <w:rPr>
          <w:rStyle w:val="FontStyle26"/>
          <w:lang w:val="cs-CZ" w:eastAsia="cs-CZ"/>
        </w:rPr>
        <w:softHyphen/>
        <w:t>ho světlovlasého muže vedle sebe a na překvapující dů</w:t>
      </w:r>
      <w:r w:rsidRPr="00991340">
        <w:rPr>
          <w:rStyle w:val="FontStyle26"/>
          <w:lang w:val="cs-CZ" w:eastAsia="cs-CZ"/>
        </w:rPr>
        <w:softHyphen/>
        <w:t xml:space="preserve">věru, kterou k němu cítí. </w:t>
      </w:r>
      <w:r w:rsidR="0012080B" w:rsidRPr="00991340">
        <w:rPr>
          <w:rStyle w:val="FontStyle26"/>
          <w:lang w:val="cs-CZ" w:eastAsia="cs-CZ"/>
        </w:rPr>
        <w:t>„</w:t>
      </w:r>
      <w:r w:rsidRPr="00991340">
        <w:rPr>
          <w:rStyle w:val="FontStyle26"/>
          <w:lang w:val="cs-CZ" w:eastAsia="cs-CZ"/>
        </w:rPr>
        <w:t>Prosím tě, pochop to,</w:t>
      </w:r>
      <w:r w:rsidR="0012080B" w:rsidRPr="00991340">
        <w:rPr>
          <w:rStyle w:val="FontStyle26"/>
          <w:lang w:val="cs-CZ" w:eastAsia="cs-CZ"/>
        </w:rPr>
        <w:t>“</w:t>
      </w:r>
      <w:r w:rsidRPr="00991340">
        <w:rPr>
          <w:rStyle w:val="FontStyle26"/>
          <w:lang w:val="cs-CZ" w:eastAsia="cs-CZ"/>
        </w:rPr>
        <w:t xml:space="preserve"> za</w:t>
      </w:r>
      <w:r w:rsidRPr="00991340">
        <w:rPr>
          <w:rStyle w:val="FontStyle26"/>
          <w:lang w:val="cs-CZ" w:eastAsia="cs-CZ"/>
        </w:rPr>
        <w:softHyphen/>
        <w:t xml:space="preserve">mumlala, natáhla ruku a pohladila ho prsty po zápěstí. </w:t>
      </w:r>
      <w:r w:rsidR="0012080B" w:rsidRPr="00991340">
        <w:rPr>
          <w:rStyle w:val="FontStyle26"/>
          <w:lang w:val="cs-CZ" w:eastAsia="cs-CZ"/>
        </w:rPr>
        <w:t>„</w:t>
      </w:r>
      <w:r w:rsidRPr="00991340">
        <w:rPr>
          <w:rStyle w:val="FontStyle26"/>
          <w:lang w:val="cs-CZ" w:eastAsia="cs-CZ"/>
        </w:rPr>
        <w:t>S tebou to nemá nic společného. Já si jen nechci připo</w:t>
      </w:r>
      <w:r w:rsidRPr="00991340">
        <w:rPr>
          <w:rStyle w:val="FontStyle26"/>
          <w:lang w:val="cs-CZ" w:eastAsia="cs-CZ"/>
        </w:rPr>
        <w:softHyphen/>
        <w:t>mínat, jaká jsem tam venku.</w:t>
      </w:r>
      <w:r w:rsidR="0012080B" w:rsidRPr="00991340">
        <w:rPr>
          <w:rStyle w:val="FontStyle26"/>
          <w:lang w:val="cs-CZ" w:eastAsia="cs-CZ"/>
        </w:rPr>
        <w:t>“</w:t>
      </w:r>
    </w:p>
    <w:p w:rsidR="0021631C" w:rsidRDefault="00B20153" w:rsidP="0021631C">
      <w:pPr>
        <w:pStyle w:val="Style11"/>
        <w:widowControl/>
        <w:spacing w:line="240" w:lineRule="exact"/>
        <w:ind w:firstLine="211"/>
        <w:rPr>
          <w:rStyle w:val="FontStyle26"/>
          <w:lang w:val="cs-CZ" w:eastAsia="cs-CZ"/>
        </w:rPr>
      </w:pPr>
      <w:r w:rsidRPr="00991340">
        <w:rPr>
          <w:rStyle w:val="FontStyle26"/>
          <w:lang w:val="cs-CZ" w:eastAsia="cs-CZ"/>
        </w:rPr>
        <w:t xml:space="preserve">Bylo mu naprosto jasné, co myslela tím </w:t>
      </w:r>
      <w:r w:rsidR="0012080B" w:rsidRPr="00991340">
        <w:rPr>
          <w:rStyle w:val="FontStyle26"/>
          <w:lang w:val="cs-CZ" w:eastAsia="cs-CZ"/>
        </w:rPr>
        <w:t>„</w:t>
      </w:r>
      <w:r w:rsidRPr="00991340">
        <w:rPr>
          <w:rStyle w:val="FontStyle26"/>
          <w:lang w:val="cs-CZ" w:eastAsia="cs-CZ"/>
        </w:rPr>
        <w:t>tam venku</w:t>
      </w:r>
      <w:r w:rsidR="0012080B" w:rsidRPr="00991340">
        <w:rPr>
          <w:rStyle w:val="FontStyle26"/>
          <w:lang w:val="cs-CZ" w:eastAsia="cs-CZ"/>
        </w:rPr>
        <w:t>“</w:t>
      </w:r>
      <w:r w:rsidRPr="00991340">
        <w:rPr>
          <w:rStyle w:val="FontStyle26"/>
          <w:lang w:val="cs-CZ" w:eastAsia="cs-CZ"/>
        </w:rPr>
        <w:t xml:space="preserve">. </w:t>
      </w:r>
      <w:r w:rsidR="0012080B" w:rsidRPr="00991340">
        <w:rPr>
          <w:rStyle w:val="FontStyle26"/>
          <w:lang w:val="cs-CZ" w:eastAsia="cs-CZ"/>
        </w:rPr>
        <w:t>„</w:t>
      </w:r>
      <w:r w:rsidRPr="00991340">
        <w:rPr>
          <w:rStyle w:val="FontStyle26"/>
          <w:lang w:val="cs-CZ" w:eastAsia="cs-CZ"/>
        </w:rPr>
        <w:t>A to tady nemůžeš mít ani jméno?</w:t>
      </w:r>
      <w:r w:rsidR="0012080B" w:rsidRPr="00991340">
        <w:rPr>
          <w:rStyle w:val="FontStyle26"/>
          <w:lang w:val="cs-CZ" w:eastAsia="cs-CZ"/>
        </w:rPr>
        <w:t>“</w:t>
      </w:r>
      <w:r w:rsidRPr="00991340">
        <w:rPr>
          <w:rStyle w:val="FontStyle26"/>
          <w:lang w:val="cs-CZ" w:eastAsia="cs-CZ"/>
        </w:rPr>
        <w:t xml:space="preserve"> zeptal se.</w:t>
      </w:r>
    </w:p>
    <w:p w:rsidR="0021631C" w:rsidRDefault="0012080B" w:rsidP="0021631C">
      <w:pPr>
        <w:pStyle w:val="Style11"/>
        <w:widowControl/>
        <w:spacing w:line="240" w:lineRule="exact"/>
        <w:ind w:firstLine="211"/>
        <w:rPr>
          <w:rStyle w:val="FontStyle26"/>
          <w:lang w:val="cs-CZ" w:eastAsia="cs-CZ"/>
        </w:rPr>
      </w:pPr>
      <w:r w:rsidRPr="00991340">
        <w:rPr>
          <w:rStyle w:val="FontStyle26"/>
          <w:lang w:val="cs-CZ" w:eastAsia="cs-CZ"/>
        </w:rPr>
        <w:t>„</w:t>
      </w:r>
      <w:r w:rsidR="00B20153" w:rsidRPr="00991340">
        <w:rPr>
          <w:rStyle w:val="FontStyle26"/>
          <w:lang w:val="cs-CZ" w:eastAsia="cs-CZ"/>
        </w:rPr>
        <w:t>Ale já tu přeci jméno mám. G. S., Tulačka.</w:t>
      </w:r>
      <w:r w:rsidRPr="00991340">
        <w:rPr>
          <w:rStyle w:val="FontStyle26"/>
          <w:lang w:val="cs-CZ" w:eastAsia="cs-CZ"/>
        </w:rPr>
        <w:t>“</w:t>
      </w:r>
    </w:p>
    <w:p w:rsidR="000E5407" w:rsidRPr="00991340" w:rsidRDefault="0012080B" w:rsidP="0021631C">
      <w:pPr>
        <w:pStyle w:val="Style11"/>
        <w:widowControl/>
        <w:spacing w:line="240" w:lineRule="exact"/>
        <w:ind w:firstLine="211"/>
        <w:rPr>
          <w:rStyle w:val="FontStyle26"/>
          <w:lang w:val="cs-CZ" w:eastAsia="cs-CZ"/>
        </w:rPr>
      </w:pPr>
      <w:r w:rsidRPr="00991340">
        <w:rPr>
          <w:rStyle w:val="FontStyle26"/>
          <w:lang w:val="cs-CZ" w:eastAsia="cs-CZ"/>
        </w:rPr>
        <w:t>„</w:t>
      </w:r>
      <w:r w:rsidR="00B20153" w:rsidRPr="00991340">
        <w:rPr>
          <w:rStyle w:val="FontStyle26"/>
          <w:lang w:val="cs-CZ" w:eastAsia="cs-CZ"/>
        </w:rPr>
        <w:t>Ta...</w:t>
      </w:r>
      <w:r w:rsidRPr="00991340">
        <w:rPr>
          <w:rStyle w:val="FontStyle26"/>
          <w:lang w:val="cs-CZ" w:eastAsia="cs-CZ"/>
        </w:rPr>
        <w:t>“</w:t>
      </w:r>
      <w:r w:rsidR="00B20153" w:rsidRPr="00991340">
        <w:rPr>
          <w:rStyle w:val="FontStyle26"/>
          <w:lang w:val="cs-CZ" w:eastAsia="cs-CZ"/>
        </w:rPr>
        <w:t xml:space="preserve"> Zaváhal a</w:t>
      </w:r>
      <w:r w:rsidR="0021631C">
        <w:rPr>
          <w:rStyle w:val="FontStyle26"/>
          <w:lang w:val="cs-CZ" w:eastAsia="cs-CZ"/>
        </w:rPr>
        <w:t xml:space="preserve"> snažil se odhadnout její re</w:t>
      </w:r>
      <w:r w:rsidR="00B20153" w:rsidRPr="00991340">
        <w:rPr>
          <w:rStyle w:val="FontStyle26"/>
          <w:lang w:val="cs-CZ" w:eastAsia="cs-CZ"/>
        </w:rPr>
        <w:t>a</w:t>
      </w:r>
      <w:r w:rsidR="0021631C">
        <w:rPr>
          <w:rStyle w:val="FontStyle26"/>
          <w:lang w:val="cs-CZ" w:eastAsia="cs-CZ"/>
        </w:rPr>
        <w:t>k</w:t>
      </w:r>
      <w:r w:rsidR="00B20153" w:rsidRPr="00991340">
        <w:rPr>
          <w:rStyle w:val="FontStyle26"/>
          <w:lang w:val="cs-CZ" w:eastAsia="cs-CZ"/>
        </w:rPr>
        <w:t xml:space="preserve">ci na otázku. </w:t>
      </w:r>
      <w:r w:rsidRPr="00991340">
        <w:rPr>
          <w:rStyle w:val="FontStyle26"/>
          <w:lang w:val="cs-CZ" w:eastAsia="cs-CZ"/>
        </w:rPr>
        <w:t>„</w:t>
      </w:r>
      <w:r w:rsidR="00B20153" w:rsidRPr="00991340">
        <w:rPr>
          <w:rStyle w:val="FontStyle26"/>
          <w:lang w:val="cs-CZ" w:eastAsia="cs-CZ"/>
        </w:rPr>
        <w:t>Ta osoba, kterou jsi tam venku, to je někdo, ko</w:t>
      </w:r>
      <w:r w:rsidR="00B20153" w:rsidRPr="00991340">
        <w:rPr>
          <w:rStyle w:val="FontStyle26"/>
          <w:lang w:val="cs-CZ" w:eastAsia="cs-CZ"/>
        </w:rPr>
        <w:softHyphen/>
        <w:t>ho nemáš ráda?</w:t>
      </w:r>
      <w:r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Lehce se začervenala. Amatérská psychoterapie na turistické stezce, pomyslela si otráveně. Ale když muž napřáhl dlaň a vzal ji za ruku, odpustila mu jeho vyzví</w:t>
      </w:r>
      <w:r w:rsidRPr="00991340">
        <w:rPr>
          <w:rStyle w:val="FontStyle26"/>
          <w:lang w:val="cs-CZ" w:eastAsia="cs-CZ"/>
        </w:rPr>
        <w:softHyphen/>
        <w:t xml:space="preserve">dání. </w:t>
      </w:r>
      <w:r w:rsidR="0012080B" w:rsidRPr="00991340">
        <w:rPr>
          <w:rStyle w:val="FontStyle26"/>
          <w:lang w:val="cs-CZ" w:eastAsia="cs-CZ"/>
        </w:rPr>
        <w:t>„</w:t>
      </w:r>
      <w:r w:rsidRPr="00991340">
        <w:rPr>
          <w:rStyle w:val="FontStyle26"/>
          <w:lang w:val="cs-CZ" w:eastAsia="cs-CZ"/>
        </w:rPr>
        <w:t>Myslím, že je docela fajn,</w:t>
      </w:r>
      <w:r w:rsidR="0012080B" w:rsidRPr="00991340">
        <w:rPr>
          <w:rStyle w:val="FontStyle26"/>
          <w:lang w:val="cs-CZ" w:eastAsia="cs-CZ"/>
        </w:rPr>
        <w:t>“</w:t>
      </w:r>
      <w:r w:rsidRPr="00991340">
        <w:rPr>
          <w:rStyle w:val="FontStyle26"/>
          <w:lang w:val="cs-CZ" w:eastAsia="cs-CZ"/>
        </w:rPr>
        <w:t xml:space="preserve"> odpověděla Gretchen. </w:t>
      </w:r>
      <w:r w:rsidR="0012080B" w:rsidRPr="00991340">
        <w:rPr>
          <w:rStyle w:val="FontStyle26"/>
          <w:lang w:val="cs-CZ" w:eastAsia="cs-CZ"/>
        </w:rPr>
        <w:t>„</w:t>
      </w:r>
      <w:r w:rsidRPr="00991340">
        <w:rPr>
          <w:rStyle w:val="FontStyle26"/>
          <w:lang w:val="cs-CZ" w:eastAsia="cs-CZ"/>
        </w:rPr>
        <w:t>Ale je...</w:t>
      </w:r>
      <w:r w:rsidR="0012080B" w:rsidRPr="00991340">
        <w:rPr>
          <w:rStyle w:val="FontStyle26"/>
          <w:lang w:val="cs-CZ" w:eastAsia="cs-CZ"/>
        </w:rPr>
        <w:t>“</w:t>
      </w:r>
      <w:r w:rsidRPr="00991340">
        <w:rPr>
          <w:rStyle w:val="FontStyle26"/>
          <w:lang w:val="cs-CZ" w:eastAsia="cs-CZ"/>
        </w:rPr>
        <w:t xml:space="preserve"> Staromódní, </w:t>
      </w:r>
      <w:r w:rsidRPr="00991340">
        <w:rPr>
          <w:rStyle w:val="FontStyle26"/>
          <w:lang w:val="cs-CZ" w:eastAsia="cs-CZ"/>
        </w:rPr>
        <w:lastRenderedPageBreak/>
        <w:t>dodala v duchu. Závislá. Úz</w:t>
      </w:r>
      <w:r w:rsidRPr="00991340">
        <w:rPr>
          <w:rStyle w:val="FontStyle26"/>
          <w:lang w:val="cs-CZ" w:eastAsia="cs-CZ"/>
        </w:rPr>
        <w:softHyphen/>
        <w:t xml:space="preserve">kostlivá. Lpí na hodnotách, pro které není v moderním životě místo. </w:t>
      </w:r>
      <w:r w:rsidR="0012080B" w:rsidRPr="00991340">
        <w:rPr>
          <w:rStyle w:val="FontStyle26"/>
          <w:lang w:val="cs-CZ" w:eastAsia="cs-CZ"/>
        </w:rPr>
        <w:t>„</w:t>
      </w:r>
      <w:r w:rsidRPr="00991340">
        <w:rPr>
          <w:rStyle w:val="FontStyle26"/>
          <w:lang w:val="cs-CZ" w:eastAsia="cs-CZ"/>
        </w:rPr>
        <w:t>Je trochu nejistá.</w:t>
      </w:r>
      <w:r w:rsidR="0012080B" w:rsidRPr="00991340">
        <w:rPr>
          <w:rStyle w:val="FontStyle26"/>
          <w:lang w:val="cs-CZ" w:eastAsia="cs-CZ"/>
        </w:rPr>
        <w:t>“</w:t>
      </w:r>
    </w:p>
    <w:p w:rsidR="000E5407" w:rsidRPr="00991340" w:rsidRDefault="0012080B">
      <w:pPr>
        <w:pStyle w:val="Style11"/>
        <w:widowControl/>
        <w:spacing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Tady je taky trochu nejistá,</w:t>
      </w:r>
      <w:r w:rsidRPr="00991340">
        <w:rPr>
          <w:rStyle w:val="FontStyle26"/>
          <w:lang w:val="cs-CZ" w:eastAsia="cs-CZ"/>
        </w:rPr>
        <w:t>“</w:t>
      </w:r>
      <w:r w:rsidR="00B20153" w:rsidRPr="00991340">
        <w:rPr>
          <w:rStyle w:val="FontStyle26"/>
          <w:lang w:val="cs-CZ" w:eastAsia="cs-CZ"/>
        </w:rPr>
        <w:t xml:space="preserve"> připomněl muž.</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 xml:space="preserve">Gretchen se na něj zmateně podívala. </w:t>
      </w:r>
      <w:r w:rsidR="0012080B" w:rsidRPr="00991340">
        <w:rPr>
          <w:rStyle w:val="FontStyle26"/>
          <w:lang w:val="cs-CZ" w:eastAsia="cs-CZ"/>
        </w:rPr>
        <w:t>„</w:t>
      </w:r>
      <w:r w:rsidRPr="00991340">
        <w:rPr>
          <w:rStyle w:val="FontStyle26"/>
          <w:lang w:val="cs-CZ" w:eastAsia="cs-CZ"/>
        </w:rPr>
        <w:t>Jak to mys</w:t>
      </w:r>
      <w:r w:rsidRPr="00991340">
        <w:rPr>
          <w:rStyle w:val="FontStyle26"/>
          <w:lang w:val="cs-CZ" w:eastAsia="cs-CZ"/>
        </w:rPr>
        <w:softHyphen/>
        <w:t>líš?</w:t>
      </w:r>
      <w:r w:rsidR="0012080B" w:rsidRPr="00991340">
        <w:rPr>
          <w:rStyle w:val="FontStyle26"/>
          <w:lang w:val="cs-CZ" w:eastAsia="cs-CZ"/>
        </w:rPr>
        <w:t>“</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Když se muž, o kterém říká, že mu věří, začne před koupáním svlékat, je z toho celá vyjukaná.</w:t>
      </w:r>
      <w:r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Vybavila si, s jakou samozřejmostí se včera svlékal a do jakých rozpaků ji to přivedlo. Možná, že ji ani tak neznervóznilo to svlékání, ale... prostě on sám a to, že ji tak silně přitahoval. Dnes se choval jako dokonalý džentlmen - jeho nejdůvěrnější gesto bylo, že ji vzal za ruku. Nemohla ale popřít, že ji přitahuje.</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Kdyby jen nebyla tak napjatá - kdyby se dokázala uvol</w:t>
      </w:r>
      <w:r w:rsidRPr="00991340">
        <w:rPr>
          <w:rStyle w:val="FontStyle26"/>
          <w:lang w:val="cs-CZ" w:eastAsia="cs-CZ"/>
        </w:rPr>
        <w:softHyphen/>
        <w:t>nit. Kdyby dokázala dát všemu volný průběh, bez výčitek svědomí a bez pocitu viny. Toužila po tom, aby byla na</w:t>
      </w:r>
      <w:r w:rsidRPr="00991340">
        <w:rPr>
          <w:rStyle w:val="FontStyle26"/>
          <w:lang w:val="cs-CZ" w:eastAsia="cs-CZ"/>
        </w:rPr>
        <w:softHyphen/>
        <w:t xml:space="preserve">tolik nad věcí, že by mu včera byla řekla: </w:t>
      </w:r>
      <w:r w:rsidR="0012080B" w:rsidRPr="00991340">
        <w:rPr>
          <w:rStyle w:val="FontStyle26"/>
          <w:lang w:val="cs-CZ" w:eastAsia="cs-CZ"/>
        </w:rPr>
        <w:t>„</w:t>
      </w:r>
      <w:r w:rsidRPr="00991340">
        <w:rPr>
          <w:rStyle w:val="FontStyle26"/>
          <w:lang w:val="cs-CZ" w:eastAsia="cs-CZ"/>
        </w:rPr>
        <w:t>Tak jen do to</w:t>
      </w:r>
      <w:r w:rsidRPr="00991340">
        <w:rPr>
          <w:rStyle w:val="FontStyle26"/>
          <w:lang w:val="cs-CZ" w:eastAsia="cs-CZ"/>
        </w:rPr>
        <w:softHyphen/>
        <w:t>ho, svlékni si všechno! Pořádně se ukaž! Jsem pro!</w:t>
      </w:r>
      <w:r w:rsidR="0012080B"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Při té představě se uchechtla. Muž ji pozoroval s po</w:t>
      </w:r>
      <w:r w:rsidRPr="00991340">
        <w:rPr>
          <w:rStyle w:val="FontStyle26"/>
          <w:lang w:val="cs-CZ" w:eastAsia="cs-CZ"/>
        </w:rPr>
        <w:softHyphen/>
        <w:t xml:space="preserve">vytaženým obočím. </w:t>
      </w:r>
      <w:r w:rsidR="0012080B" w:rsidRPr="00991340">
        <w:rPr>
          <w:rStyle w:val="FontStyle26"/>
          <w:lang w:val="cs-CZ" w:eastAsia="cs-CZ"/>
        </w:rPr>
        <w:t>„</w:t>
      </w:r>
      <w:r w:rsidRPr="00991340">
        <w:rPr>
          <w:rStyle w:val="FontStyle26"/>
          <w:lang w:val="cs-CZ" w:eastAsia="cs-CZ"/>
        </w:rPr>
        <w:t>Řekneš mi, čemu se směješ?</w:t>
      </w:r>
      <w:r w:rsidR="0012080B" w:rsidRPr="00991340">
        <w:rPr>
          <w:rStyle w:val="FontStyle26"/>
          <w:lang w:val="cs-CZ" w:eastAsia="cs-CZ"/>
        </w:rPr>
        <w:t>“</w:t>
      </w:r>
      <w:r w:rsidRPr="00991340">
        <w:rPr>
          <w:rStyle w:val="FontStyle26"/>
          <w:lang w:val="cs-CZ" w:eastAsia="cs-CZ"/>
        </w:rPr>
        <w:t xml:space="preserve"> ze</w:t>
      </w:r>
      <w:r w:rsidRPr="00991340">
        <w:rPr>
          <w:rStyle w:val="FontStyle26"/>
          <w:lang w:val="cs-CZ" w:eastAsia="cs-CZ"/>
        </w:rPr>
        <w:softHyphen/>
        <w:t>ptal se.</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Zavrtěla hlavou a přestala se smát. </w:t>
      </w:r>
      <w:r w:rsidR="0012080B" w:rsidRPr="00991340">
        <w:rPr>
          <w:rStyle w:val="FontStyle26"/>
          <w:lang w:val="cs-CZ" w:eastAsia="cs-CZ"/>
        </w:rPr>
        <w:t>„</w:t>
      </w:r>
      <w:r w:rsidRPr="00991340">
        <w:rPr>
          <w:rStyle w:val="FontStyle26"/>
          <w:lang w:val="cs-CZ" w:eastAsia="cs-CZ"/>
        </w:rPr>
        <w:t>Ach, Tuláku,</w:t>
      </w:r>
      <w:r w:rsidR="0012080B" w:rsidRPr="00991340">
        <w:rPr>
          <w:rStyle w:val="FontStyle26"/>
          <w:lang w:val="cs-CZ" w:eastAsia="cs-CZ"/>
        </w:rPr>
        <w:t>“</w:t>
      </w:r>
      <w:r w:rsidRPr="00991340">
        <w:rPr>
          <w:rStyle w:val="FontStyle26"/>
          <w:lang w:val="cs-CZ" w:eastAsia="cs-CZ"/>
        </w:rPr>
        <w:t xml:space="preserve"> řekla s povzdechem, </w:t>
      </w:r>
      <w:r w:rsidR="0012080B" w:rsidRPr="00991340">
        <w:rPr>
          <w:rStyle w:val="FontStyle26"/>
          <w:lang w:val="cs-CZ" w:eastAsia="cs-CZ"/>
        </w:rPr>
        <w:t>„</w:t>
      </w:r>
      <w:r w:rsidRPr="00991340">
        <w:rPr>
          <w:rStyle w:val="FontStyle26"/>
          <w:lang w:val="cs-CZ" w:eastAsia="cs-CZ"/>
        </w:rPr>
        <w:t>máš pravdu. Tady jsem taky ne</w:t>
      </w:r>
      <w:r w:rsidRPr="00991340">
        <w:rPr>
          <w:rStyle w:val="FontStyle26"/>
          <w:lang w:val="cs-CZ" w:eastAsia="cs-CZ"/>
        </w:rPr>
        <w:softHyphen/>
        <w:t>jistá. Ale snažím se, abych nebyla. V přírodě je pro lidi hlavní tělo, ne?</w:t>
      </w:r>
      <w:r w:rsidR="0012080B" w:rsidRPr="00991340">
        <w:rPr>
          <w:rStyle w:val="FontStyle26"/>
          <w:lang w:val="cs-CZ" w:eastAsia="cs-CZ"/>
        </w:rPr>
        <w:t>“</w:t>
      </w:r>
    </w:p>
    <w:p w:rsidR="000E5407" w:rsidRPr="00991340" w:rsidRDefault="0012080B">
      <w:pPr>
        <w:pStyle w:val="Style11"/>
        <w:widowControl/>
        <w:spacing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Jinými slovy - nemají jméno.</w:t>
      </w:r>
      <w:r w:rsidRPr="00991340">
        <w:rPr>
          <w:rStyle w:val="FontStyle26"/>
          <w:lang w:val="cs-CZ" w:eastAsia="cs-CZ"/>
        </w:rPr>
        <w:t>“</w:t>
      </w:r>
    </w:p>
    <w:p w:rsidR="00BE3B30" w:rsidRDefault="0012080B" w:rsidP="00BE3B30">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Nepotřebují jméno,</w:t>
      </w:r>
      <w:r w:rsidRPr="00991340">
        <w:rPr>
          <w:rStyle w:val="FontStyle26"/>
          <w:lang w:val="cs-CZ" w:eastAsia="cs-CZ"/>
        </w:rPr>
        <w:t>“</w:t>
      </w:r>
      <w:r w:rsidR="00B20153" w:rsidRPr="00991340">
        <w:rPr>
          <w:rStyle w:val="FontStyle26"/>
          <w:lang w:val="cs-CZ" w:eastAsia="cs-CZ"/>
        </w:rPr>
        <w:t xml:space="preserve"> zdůrazňovala. </w:t>
      </w:r>
      <w:r w:rsidRPr="00991340">
        <w:rPr>
          <w:rStyle w:val="FontStyle26"/>
          <w:lang w:val="cs-CZ" w:eastAsia="cs-CZ"/>
        </w:rPr>
        <w:t>„</w:t>
      </w:r>
      <w:r w:rsidR="00B20153" w:rsidRPr="00991340">
        <w:rPr>
          <w:rStyle w:val="FontStyle26"/>
          <w:lang w:val="cs-CZ" w:eastAsia="cs-CZ"/>
        </w:rPr>
        <w:t>Ty to musíš chápat. Sám jsi takový přírodní člověk.</w:t>
      </w:r>
      <w:r w:rsidRPr="00991340">
        <w:rPr>
          <w:rStyle w:val="FontStyle26"/>
          <w:lang w:val="cs-CZ" w:eastAsia="cs-CZ"/>
        </w:rPr>
        <w:t>“</w:t>
      </w:r>
    </w:p>
    <w:p w:rsidR="000E5407" w:rsidRPr="00991340" w:rsidRDefault="00B20153" w:rsidP="00BE3B30">
      <w:pPr>
        <w:pStyle w:val="Style11"/>
        <w:widowControl/>
        <w:spacing w:before="5" w:line="240" w:lineRule="exact"/>
        <w:ind w:firstLine="226"/>
        <w:rPr>
          <w:rStyle w:val="FontStyle26"/>
          <w:lang w:val="cs-CZ" w:eastAsia="cs-CZ"/>
        </w:rPr>
      </w:pPr>
      <w:r w:rsidRPr="00991340">
        <w:rPr>
          <w:rStyle w:val="FontStyle26"/>
          <w:lang w:val="cs-CZ" w:eastAsia="cs-CZ"/>
        </w:rPr>
        <w:t xml:space="preserve">Mlčel a přemýšlel o jejích slovech. Nemyslela svou poznámku jako urážku a doufala, že to pochopil. Jeho tělesnost se jí líbila jako dospělé ženě, která se opravdu touží uvolnit a přeje si, aby k tomu měla odvahu. </w:t>
      </w:r>
      <w:r w:rsidR="0012080B" w:rsidRPr="00991340">
        <w:rPr>
          <w:rStyle w:val="FontStyle26"/>
          <w:lang w:val="cs-CZ" w:eastAsia="cs-CZ"/>
        </w:rPr>
        <w:t>„</w:t>
      </w:r>
      <w:r w:rsidRPr="00991340">
        <w:rPr>
          <w:rStyle w:val="FontStyle26"/>
          <w:lang w:val="cs-CZ" w:eastAsia="cs-CZ"/>
        </w:rPr>
        <w:t>Kaž</w:t>
      </w:r>
      <w:r w:rsidRPr="00991340">
        <w:rPr>
          <w:rStyle w:val="FontStyle26"/>
          <w:lang w:val="cs-CZ" w:eastAsia="cs-CZ"/>
        </w:rPr>
        <w:softHyphen/>
        <w:t>dopádně se snažím,</w:t>
      </w:r>
      <w:r w:rsidR="0012080B" w:rsidRPr="00991340">
        <w:rPr>
          <w:rStyle w:val="FontStyle26"/>
          <w:lang w:val="cs-CZ" w:eastAsia="cs-CZ"/>
        </w:rPr>
        <w:t>“</w:t>
      </w:r>
      <w:r w:rsidRPr="00991340">
        <w:rPr>
          <w:rStyle w:val="FontStyle26"/>
          <w:lang w:val="cs-CZ" w:eastAsia="cs-CZ"/>
        </w:rPr>
        <w:t xml:space="preserve"> zašeptala.</w:t>
      </w:r>
    </w:p>
    <w:p w:rsidR="000E5407" w:rsidRPr="00991340" w:rsidRDefault="00B20153">
      <w:pPr>
        <w:pStyle w:val="Style11"/>
        <w:widowControl/>
        <w:spacing w:before="5" w:line="240" w:lineRule="exact"/>
        <w:ind w:left="216" w:firstLine="0"/>
        <w:jc w:val="left"/>
        <w:rPr>
          <w:rStyle w:val="FontStyle26"/>
          <w:lang w:val="cs-CZ" w:eastAsia="cs-CZ"/>
        </w:rPr>
      </w:pPr>
      <w:r w:rsidRPr="00991340">
        <w:rPr>
          <w:rStyle w:val="FontStyle26"/>
          <w:lang w:val="cs-CZ" w:eastAsia="cs-CZ"/>
        </w:rPr>
        <w:t xml:space="preserve">Zmateně se na ni podíval. </w:t>
      </w:r>
      <w:r w:rsidR="0012080B" w:rsidRPr="00991340">
        <w:rPr>
          <w:rStyle w:val="FontStyle26"/>
          <w:lang w:val="cs-CZ" w:eastAsia="cs-CZ"/>
        </w:rPr>
        <w:t>„</w:t>
      </w:r>
      <w:r w:rsidRPr="00991340">
        <w:rPr>
          <w:rStyle w:val="FontStyle26"/>
          <w:lang w:val="cs-CZ" w:eastAsia="cs-CZ"/>
        </w:rPr>
        <w:t>O co se snažíš?</w:t>
      </w:r>
      <w:r w:rsidR="0012080B" w:rsidRPr="00991340">
        <w:rPr>
          <w:rStyle w:val="FontStyle26"/>
          <w:lang w:val="cs-CZ" w:eastAsia="cs-CZ"/>
        </w:rPr>
        <w:t>“</w:t>
      </w:r>
    </w:p>
    <w:p w:rsidR="000E5407" w:rsidRPr="00991340" w:rsidRDefault="0012080B">
      <w:pPr>
        <w:pStyle w:val="Style11"/>
        <w:widowControl/>
        <w:spacing w:before="5" w:line="240" w:lineRule="exact"/>
        <w:ind w:left="221"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Abych nebyla nejistá,</w:t>
      </w:r>
      <w:r w:rsidRPr="00991340">
        <w:rPr>
          <w:rStyle w:val="FontStyle26"/>
          <w:lang w:val="cs-CZ" w:eastAsia="cs-CZ"/>
        </w:rPr>
        <w:t>“</w:t>
      </w:r>
      <w:r w:rsidR="00B20153" w:rsidRPr="00991340">
        <w:rPr>
          <w:rStyle w:val="FontStyle26"/>
          <w:lang w:val="cs-CZ" w:eastAsia="cs-CZ"/>
        </w:rPr>
        <w:t xml:space="preserve"> vysvětlovala.</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lastRenderedPageBreak/>
        <w:t xml:space="preserve">Stiskl jí ruku. </w:t>
      </w:r>
      <w:r w:rsidR="0012080B" w:rsidRPr="00991340">
        <w:rPr>
          <w:rStyle w:val="FontStyle26"/>
          <w:lang w:val="cs-CZ" w:eastAsia="cs-CZ"/>
        </w:rPr>
        <w:t>„</w:t>
      </w:r>
      <w:r w:rsidRPr="00991340">
        <w:rPr>
          <w:rStyle w:val="FontStyle26"/>
          <w:lang w:val="cs-CZ" w:eastAsia="cs-CZ"/>
        </w:rPr>
        <w:t>Je to v pořádku, Tulačko, chováš se skvěle. Trocha nejistoty nikdy nikomu neuškodila.</w:t>
      </w:r>
      <w:r w:rsidR="0012080B" w:rsidRPr="00991340">
        <w:rPr>
          <w:rStyle w:val="FontStyle26"/>
          <w:lang w:val="cs-CZ" w:eastAsia="cs-CZ"/>
        </w:rPr>
        <w:t>“</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Kolem poledne došli k odpočívadlu. Sundali si bato</w:t>
      </w:r>
      <w:r w:rsidRPr="00991340">
        <w:rPr>
          <w:rStyle w:val="FontStyle26"/>
          <w:lang w:val="cs-CZ" w:eastAsia="cs-CZ"/>
        </w:rPr>
        <w:softHyphen/>
        <w:t>hy a usmáli se na muže a ženu středních let, kteří tam dorazili před nimi a právě obědvali. Měli na sobě čisté kalhoty a saka a zřejmě byli bez zavazadel. Vypadalo to, že si jen vyšli na celodenní výlet.</w:t>
      </w:r>
    </w:p>
    <w:p w:rsidR="000E5407" w:rsidRPr="00991340" w:rsidRDefault="0012080B">
      <w:pPr>
        <w:pStyle w:val="Style11"/>
        <w:widowControl/>
        <w:spacing w:before="5" w:line="240" w:lineRule="exact"/>
        <w:ind w:firstLine="211"/>
        <w:rPr>
          <w:rStyle w:val="FontStyle26"/>
          <w:lang w:val="cs-CZ" w:eastAsia="cs-CZ"/>
        </w:rPr>
      </w:pPr>
      <w:r w:rsidRPr="00991340">
        <w:rPr>
          <w:rStyle w:val="FontStyle26"/>
          <w:lang w:val="cs-CZ" w:eastAsia="cs-CZ"/>
        </w:rPr>
        <w:t>„</w:t>
      </w:r>
      <w:r w:rsidR="00B20153" w:rsidRPr="00991340">
        <w:rPr>
          <w:rStyle w:val="FontStyle26"/>
          <w:lang w:val="cs-CZ" w:eastAsia="cs-CZ"/>
        </w:rPr>
        <w:t>Ahoj!</w:t>
      </w:r>
      <w:r w:rsidRPr="00991340">
        <w:rPr>
          <w:rStyle w:val="FontStyle26"/>
          <w:lang w:val="cs-CZ" w:eastAsia="cs-CZ"/>
        </w:rPr>
        <w:t>“</w:t>
      </w:r>
      <w:r w:rsidR="00B20153" w:rsidRPr="00991340">
        <w:rPr>
          <w:rStyle w:val="FontStyle26"/>
          <w:lang w:val="cs-CZ" w:eastAsia="cs-CZ"/>
        </w:rPr>
        <w:t xml:space="preserve"> pozdravil je bodře muž s řídnoucími vlasy. </w:t>
      </w:r>
      <w:r w:rsidRPr="00991340">
        <w:rPr>
          <w:rStyle w:val="FontStyle26"/>
          <w:lang w:val="cs-CZ" w:eastAsia="cs-CZ"/>
        </w:rPr>
        <w:t>„</w:t>
      </w:r>
      <w:r w:rsidR="00B20153" w:rsidRPr="00991340">
        <w:rPr>
          <w:rStyle w:val="FontStyle26"/>
          <w:lang w:val="cs-CZ" w:eastAsia="cs-CZ"/>
        </w:rPr>
        <w:t>Vy už jste na cestě pár dnů, co?</w:t>
      </w:r>
      <w:r w:rsidRPr="00991340">
        <w:rPr>
          <w:rStyle w:val="FontStyle26"/>
          <w:lang w:val="cs-CZ" w:eastAsia="cs-CZ"/>
        </w:rPr>
        <w:t>“</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 xml:space="preserve">Blonďák se podíval na Gretchen a zazubil se. </w:t>
      </w:r>
      <w:r w:rsidR="0012080B" w:rsidRPr="00991340">
        <w:rPr>
          <w:rStyle w:val="FontStyle26"/>
          <w:lang w:val="cs-CZ" w:eastAsia="cs-CZ"/>
        </w:rPr>
        <w:t>„</w:t>
      </w:r>
      <w:r w:rsidRPr="00991340">
        <w:rPr>
          <w:rStyle w:val="FontStyle26"/>
          <w:lang w:val="cs-CZ" w:eastAsia="cs-CZ"/>
        </w:rPr>
        <w:t>Čtyři</w:t>
      </w:r>
      <w:r w:rsidRPr="00991340">
        <w:rPr>
          <w:rStyle w:val="FontStyle26"/>
          <w:lang w:val="cs-CZ" w:eastAsia="cs-CZ"/>
        </w:rPr>
        <w:softHyphen/>
        <w:t>cet dní z nebe teklo,</w:t>
      </w:r>
      <w:r w:rsidR="0012080B" w:rsidRPr="00991340">
        <w:rPr>
          <w:rStyle w:val="FontStyle26"/>
          <w:lang w:val="cs-CZ" w:eastAsia="cs-CZ"/>
        </w:rPr>
        <w:t>“</w:t>
      </w:r>
      <w:r w:rsidRPr="00991340">
        <w:rPr>
          <w:rStyle w:val="FontStyle26"/>
          <w:lang w:val="cs-CZ" w:eastAsia="cs-CZ"/>
        </w:rPr>
        <w:t xml:space="preserve"> citoval z jedné z jejích básniček. </w:t>
      </w:r>
      <w:r w:rsidR="0012080B" w:rsidRPr="00991340">
        <w:rPr>
          <w:rStyle w:val="FontStyle26"/>
          <w:lang w:val="cs-CZ" w:eastAsia="cs-CZ"/>
        </w:rPr>
        <w:t>„</w:t>
      </w:r>
      <w:r w:rsidRPr="00991340">
        <w:rPr>
          <w:rStyle w:val="FontStyle26"/>
          <w:lang w:val="cs-CZ" w:eastAsia="cs-CZ"/>
        </w:rPr>
        <w:t>Aspoň nám to tak v tom lijáku připadalo.</w:t>
      </w:r>
      <w:r w:rsidR="0012080B" w:rsidRPr="00991340">
        <w:rPr>
          <w:rStyle w:val="FontStyle26"/>
          <w:lang w:val="cs-CZ" w:eastAsia="cs-CZ"/>
        </w:rPr>
        <w:t>“</w:t>
      </w:r>
    </w:p>
    <w:p w:rsidR="000E5407" w:rsidRPr="00991340" w:rsidRDefault="0012080B">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Jo, jo,</w:t>
      </w:r>
      <w:r w:rsidRPr="00991340">
        <w:rPr>
          <w:rStyle w:val="FontStyle26"/>
          <w:lang w:val="cs-CZ" w:eastAsia="cs-CZ"/>
        </w:rPr>
        <w:t>“</w:t>
      </w:r>
      <w:r w:rsidR="00B20153" w:rsidRPr="00991340">
        <w:rPr>
          <w:rStyle w:val="FontStyle26"/>
          <w:lang w:val="cs-CZ" w:eastAsia="cs-CZ"/>
        </w:rPr>
        <w:t xml:space="preserve"> přikyvovala žena. </w:t>
      </w:r>
      <w:r w:rsidRPr="00991340">
        <w:rPr>
          <w:rStyle w:val="FontStyle26"/>
          <w:lang w:val="cs-CZ" w:eastAsia="cs-CZ"/>
        </w:rPr>
        <w:t>„</w:t>
      </w:r>
      <w:r w:rsidR="00B20153" w:rsidRPr="00991340">
        <w:rPr>
          <w:rStyle w:val="FontStyle26"/>
          <w:lang w:val="cs-CZ" w:eastAsia="cs-CZ"/>
        </w:rPr>
        <w:t>To byl dlouhej déšť. Ale teď se konečně udělalo hezky. Nedáte si radši něco če</w:t>
      </w:r>
      <w:r w:rsidRPr="00991340">
        <w:rPr>
          <w:rStyle w:val="FontStyle26"/>
          <w:lang w:val="cs-CZ" w:eastAsia="cs-CZ"/>
        </w:rPr>
        <w:t>r</w:t>
      </w:r>
      <w:r w:rsidR="00B20153" w:rsidRPr="00991340">
        <w:rPr>
          <w:rStyle w:val="FontStyle26"/>
          <w:lang w:val="cs-CZ" w:eastAsia="cs-CZ"/>
        </w:rPr>
        <w:t>stvýho?</w:t>
      </w:r>
      <w:r w:rsidRPr="00991340">
        <w:rPr>
          <w:rStyle w:val="FontStyle26"/>
          <w:lang w:val="cs-CZ" w:eastAsia="cs-CZ"/>
        </w:rPr>
        <w:t>“</w:t>
      </w:r>
      <w:r w:rsidR="00B20153" w:rsidRPr="00991340">
        <w:rPr>
          <w:rStyle w:val="FontStyle26"/>
          <w:lang w:val="cs-CZ" w:eastAsia="cs-CZ"/>
        </w:rPr>
        <w:t xml:space="preserve"> zeptala se, když viděla, jak Gretchen vybaluje sušenky. Žena přisunula ke Gretchen proutěný košík, ve kterém byl skoro celý bochník čerstvého chleba a vel</w:t>
      </w:r>
      <w:r w:rsidR="00B20153" w:rsidRPr="00991340">
        <w:rPr>
          <w:rStyle w:val="FontStyle26"/>
          <w:lang w:val="cs-CZ" w:eastAsia="cs-CZ"/>
        </w:rPr>
        <w:softHyphen/>
        <w:t>ký kus sýra.</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 xml:space="preserve">Gretchen si vyměnila pohled se svým společníkem. </w:t>
      </w:r>
      <w:r w:rsidR="0012080B" w:rsidRPr="00991340">
        <w:rPr>
          <w:rStyle w:val="FontStyle26"/>
          <w:lang w:val="cs-CZ" w:eastAsia="cs-CZ"/>
        </w:rPr>
        <w:t>„</w:t>
      </w:r>
      <w:r w:rsidRPr="00991340">
        <w:rPr>
          <w:rStyle w:val="FontStyle26"/>
          <w:lang w:val="cs-CZ" w:eastAsia="cs-CZ"/>
        </w:rPr>
        <w:t>Nevím, jak ty,</w:t>
      </w:r>
      <w:r w:rsidR="0012080B" w:rsidRPr="00991340">
        <w:rPr>
          <w:rStyle w:val="FontStyle26"/>
          <w:lang w:val="cs-CZ" w:eastAsia="cs-CZ"/>
        </w:rPr>
        <w:t>“</w:t>
      </w:r>
      <w:r w:rsidRPr="00991340">
        <w:rPr>
          <w:rStyle w:val="FontStyle26"/>
          <w:lang w:val="cs-CZ" w:eastAsia="cs-CZ"/>
        </w:rPr>
        <w:t xml:space="preserve"> řekl tiše, </w:t>
      </w:r>
      <w:r w:rsidR="0012080B" w:rsidRPr="00991340">
        <w:rPr>
          <w:rStyle w:val="FontStyle26"/>
          <w:lang w:val="cs-CZ" w:eastAsia="cs-CZ"/>
        </w:rPr>
        <w:t>„</w:t>
      </w:r>
      <w:r w:rsidRPr="00991340">
        <w:rPr>
          <w:rStyle w:val="FontStyle26"/>
          <w:lang w:val="cs-CZ" w:eastAsia="cs-CZ"/>
        </w:rPr>
        <w:t>ale já neodolám.</w:t>
      </w:r>
      <w:r w:rsidR="0012080B"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Prosím,</w:t>
      </w:r>
      <w:r w:rsidRPr="00991340">
        <w:rPr>
          <w:rStyle w:val="FontStyle26"/>
          <w:lang w:val="cs-CZ" w:eastAsia="cs-CZ"/>
        </w:rPr>
        <w:t>“</w:t>
      </w:r>
      <w:r w:rsidR="00B20153" w:rsidRPr="00991340">
        <w:rPr>
          <w:rStyle w:val="FontStyle26"/>
          <w:lang w:val="cs-CZ" w:eastAsia="cs-CZ"/>
        </w:rPr>
        <w:t xml:space="preserve"> řekla žena a podala Gretchen chléb. </w:t>
      </w:r>
      <w:r w:rsidRPr="00991340">
        <w:rPr>
          <w:rStyle w:val="FontStyle26"/>
          <w:lang w:val="cs-CZ" w:eastAsia="cs-CZ"/>
        </w:rPr>
        <w:t>„</w:t>
      </w:r>
      <w:r w:rsidR="00B20153" w:rsidRPr="00991340">
        <w:rPr>
          <w:rStyle w:val="FontStyle26"/>
          <w:lang w:val="cs-CZ" w:eastAsia="cs-CZ"/>
        </w:rPr>
        <w:t>Jen si vezměte. Maynard toho jako vždycky stejně zabalil moc.</w:t>
      </w:r>
      <w:r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Ale Elizabeth,</w:t>
      </w:r>
      <w:r w:rsidRPr="00991340">
        <w:rPr>
          <w:rStyle w:val="FontStyle26"/>
          <w:lang w:val="cs-CZ" w:eastAsia="cs-CZ"/>
        </w:rPr>
        <w:t>“</w:t>
      </w:r>
      <w:r w:rsidR="00B20153" w:rsidRPr="00991340">
        <w:rPr>
          <w:rStyle w:val="FontStyle26"/>
          <w:lang w:val="cs-CZ" w:eastAsia="cs-CZ"/>
        </w:rPr>
        <w:t xml:space="preserve"> ohradil se starší muž, </w:t>
      </w:r>
      <w:r w:rsidRPr="00991340">
        <w:rPr>
          <w:rStyle w:val="FontStyle26"/>
          <w:lang w:val="cs-CZ" w:eastAsia="cs-CZ"/>
        </w:rPr>
        <w:t>„</w:t>
      </w:r>
      <w:r w:rsidR="00B20153" w:rsidRPr="00991340">
        <w:rPr>
          <w:rStyle w:val="FontStyle26"/>
          <w:lang w:val="cs-CZ" w:eastAsia="cs-CZ"/>
        </w:rPr>
        <w:t>vždycky ří</w:t>
      </w:r>
      <w:r w:rsidR="00B20153" w:rsidRPr="00991340">
        <w:rPr>
          <w:rStyle w:val="FontStyle26"/>
          <w:lang w:val="cs-CZ" w:eastAsia="cs-CZ"/>
        </w:rPr>
        <w:softHyphen/>
        <w:t>kám, že je lepší vzít toho víc, než aby byl hlad.</w:t>
      </w:r>
      <w:r w:rsidRPr="00991340">
        <w:rPr>
          <w:rStyle w:val="FontStyle26"/>
          <w:lang w:val="cs-CZ" w:eastAsia="cs-CZ"/>
        </w:rPr>
        <w:t>“</w:t>
      </w:r>
    </w:p>
    <w:p w:rsidR="00BE3B30" w:rsidRDefault="0012080B" w:rsidP="00BE3B30">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Tak, tak,</w:t>
      </w:r>
      <w:r w:rsidRPr="00991340">
        <w:rPr>
          <w:rStyle w:val="FontStyle26"/>
          <w:lang w:val="cs-CZ" w:eastAsia="cs-CZ"/>
        </w:rPr>
        <w:t>“</w:t>
      </w:r>
      <w:r w:rsidR="00B20153" w:rsidRPr="00991340">
        <w:rPr>
          <w:rStyle w:val="FontStyle26"/>
          <w:lang w:val="cs-CZ" w:eastAsia="cs-CZ"/>
        </w:rPr>
        <w:t xml:space="preserve"> souhlasila rychle žena. </w:t>
      </w:r>
      <w:r w:rsidRPr="00991340">
        <w:rPr>
          <w:rStyle w:val="FontStyle26"/>
          <w:lang w:val="cs-CZ" w:eastAsia="cs-CZ"/>
        </w:rPr>
        <w:t>„</w:t>
      </w:r>
      <w:r w:rsidR="00B20153" w:rsidRPr="00991340">
        <w:rPr>
          <w:rStyle w:val="FontStyle26"/>
          <w:lang w:val="cs-CZ" w:eastAsia="cs-CZ"/>
        </w:rPr>
        <w:t>Aspoň se může</w:t>
      </w:r>
      <w:r w:rsidR="00B20153" w:rsidRPr="00991340">
        <w:rPr>
          <w:rStyle w:val="FontStyle26"/>
          <w:lang w:val="cs-CZ" w:eastAsia="cs-CZ"/>
        </w:rPr>
        <w:softHyphen/>
        <w:t>me rozdělit s tímhle milým párečkem. Jste novomanže</w:t>
      </w:r>
      <w:r w:rsidR="00B20153" w:rsidRPr="00991340">
        <w:rPr>
          <w:rStyle w:val="FontStyle26"/>
          <w:lang w:val="cs-CZ" w:eastAsia="cs-CZ"/>
        </w:rPr>
        <w:softHyphen/>
        <w:t>lé, viďte?</w:t>
      </w:r>
      <w:r w:rsidRPr="00991340">
        <w:rPr>
          <w:rStyle w:val="FontStyle26"/>
          <w:lang w:val="cs-CZ" w:eastAsia="cs-CZ"/>
        </w:rPr>
        <w:t>“</w:t>
      </w:r>
    </w:p>
    <w:p w:rsidR="000E5407" w:rsidRPr="00991340" w:rsidRDefault="00B20153" w:rsidP="00BE3B30">
      <w:pPr>
        <w:pStyle w:val="Style11"/>
        <w:widowControl/>
        <w:spacing w:before="5" w:line="240" w:lineRule="exact"/>
        <w:rPr>
          <w:rStyle w:val="FontStyle26"/>
          <w:lang w:val="cs-CZ" w:eastAsia="cs-CZ"/>
        </w:rPr>
      </w:pPr>
      <w:r w:rsidRPr="00991340">
        <w:rPr>
          <w:rStyle w:val="FontStyle26"/>
          <w:lang w:val="cs-CZ" w:eastAsia="cs-CZ"/>
        </w:rPr>
        <w:t xml:space="preserve">Gretchen sebou škubla, ale její přítel se jen uchechtl. </w:t>
      </w:r>
      <w:r w:rsidR="0012080B" w:rsidRPr="00991340">
        <w:rPr>
          <w:rStyle w:val="FontStyle26"/>
          <w:lang w:val="cs-CZ" w:eastAsia="cs-CZ"/>
        </w:rPr>
        <w:t>„</w:t>
      </w:r>
      <w:r w:rsidRPr="00991340">
        <w:rPr>
          <w:rStyle w:val="FontStyle26"/>
          <w:lang w:val="cs-CZ" w:eastAsia="cs-CZ"/>
        </w:rPr>
        <w:t>Jak jste to uhodla?</w:t>
      </w:r>
      <w:r w:rsidR="0012080B" w:rsidRPr="00991340">
        <w:rPr>
          <w:rStyle w:val="FontStyle26"/>
          <w:lang w:val="cs-CZ" w:eastAsia="cs-CZ"/>
        </w:rPr>
        <w:t>“</w:t>
      </w:r>
      <w:r w:rsidRPr="00991340">
        <w:rPr>
          <w:rStyle w:val="FontStyle26"/>
          <w:lang w:val="cs-CZ" w:eastAsia="cs-CZ"/>
        </w:rPr>
        <w:t xml:space="preserve"> zeptal se starší ženy.</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Řekla bych, že to máte napsaný v obličejích,</w:t>
      </w:r>
      <w:r w:rsidRPr="00991340">
        <w:rPr>
          <w:rStyle w:val="FontStyle26"/>
          <w:lang w:val="cs-CZ" w:eastAsia="cs-CZ"/>
        </w:rPr>
        <w:t>“</w:t>
      </w:r>
      <w:r w:rsidR="00B20153" w:rsidRPr="00991340">
        <w:rPr>
          <w:rStyle w:val="FontStyle26"/>
          <w:lang w:val="cs-CZ" w:eastAsia="cs-CZ"/>
        </w:rPr>
        <w:t xml:space="preserve"> pro</w:t>
      </w:r>
      <w:r w:rsidR="00B20153" w:rsidRPr="00991340">
        <w:rPr>
          <w:rStyle w:val="FontStyle26"/>
          <w:lang w:val="cs-CZ" w:eastAsia="cs-CZ"/>
        </w:rPr>
        <w:softHyphen/>
        <w:t xml:space="preserve">nesla pyšně. </w:t>
      </w:r>
      <w:r w:rsidRPr="00991340">
        <w:rPr>
          <w:rStyle w:val="FontStyle26"/>
          <w:lang w:val="cs-CZ" w:eastAsia="cs-CZ"/>
        </w:rPr>
        <w:t>„</w:t>
      </w:r>
      <w:r w:rsidR="00B20153" w:rsidRPr="00991340">
        <w:rPr>
          <w:rStyle w:val="FontStyle26"/>
          <w:lang w:val="cs-CZ" w:eastAsia="cs-CZ"/>
        </w:rPr>
        <w:t>Láska z vás přímo vyzařuje. Taky to cítíš, Maynarde?</w:t>
      </w:r>
      <w:r w:rsidRPr="00991340">
        <w:rPr>
          <w:rStyle w:val="FontStyle26"/>
          <w:lang w:val="cs-CZ" w:eastAsia="cs-CZ"/>
        </w:rPr>
        <w:t>“</w:t>
      </w:r>
    </w:p>
    <w:p w:rsidR="000E5407" w:rsidRPr="00991340" w:rsidRDefault="0012080B">
      <w:pPr>
        <w:pStyle w:val="Style11"/>
        <w:widowControl/>
        <w:spacing w:before="10"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Mladá láska je prima,</w:t>
      </w:r>
      <w:r w:rsidRPr="00991340">
        <w:rPr>
          <w:rStyle w:val="FontStyle26"/>
          <w:lang w:val="cs-CZ" w:eastAsia="cs-CZ"/>
        </w:rPr>
        <w:t>“</w:t>
      </w:r>
      <w:r w:rsidR="00B20153" w:rsidRPr="00991340">
        <w:rPr>
          <w:rStyle w:val="FontStyle26"/>
          <w:lang w:val="cs-CZ" w:eastAsia="cs-CZ"/>
        </w:rPr>
        <w:t xml:space="preserve"> řekl muž a pokrčil rameny. </w:t>
      </w:r>
      <w:r w:rsidRPr="00991340">
        <w:rPr>
          <w:rStyle w:val="FontStyle26"/>
          <w:lang w:val="cs-CZ" w:eastAsia="cs-CZ"/>
        </w:rPr>
        <w:t>„</w:t>
      </w:r>
      <w:r w:rsidR="00B20153" w:rsidRPr="00991340">
        <w:rPr>
          <w:rStyle w:val="FontStyle26"/>
          <w:lang w:val="cs-CZ" w:eastAsia="cs-CZ"/>
        </w:rPr>
        <w:t>Ale stará láska je lepší.</w:t>
      </w:r>
      <w:r w:rsidRPr="00991340">
        <w:rPr>
          <w:rStyle w:val="FontStyle26"/>
          <w:lang w:val="cs-CZ" w:eastAsia="cs-CZ"/>
        </w:rPr>
        <w:t>“</w:t>
      </w:r>
      <w:r w:rsidR="00B20153" w:rsidRPr="00991340">
        <w:rPr>
          <w:rStyle w:val="FontStyle26"/>
          <w:lang w:val="cs-CZ" w:eastAsia="cs-CZ"/>
        </w:rPr>
        <w:t xml:space="preserve"> Poposedl na lavici a políbil svou ženu na tvář.</w:t>
      </w:r>
    </w:p>
    <w:p w:rsidR="000E5407" w:rsidRPr="00991340" w:rsidRDefault="0012080B">
      <w:pPr>
        <w:pStyle w:val="Style11"/>
        <w:widowControl/>
        <w:spacing w:before="10" w:line="240" w:lineRule="exact"/>
        <w:rPr>
          <w:rStyle w:val="FontStyle26"/>
          <w:lang w:val="cs-CZ" w:eastAsia="cs-CZ"/>
        </w:rPr>
      </w:pPr>
      <w:r w:rsidRPr="00991340">
        <w:rPr>
          <w:rStyle w:val="FontStyle26"/>
          <w:lang w:val="cs-CZ" w:eastAsia="cs-CZ"/>
        </w:rPr>
        <w:lastRenderedPageBreak/>
        <w:t>„</w:t>
      </w:r>
      <w:r w:rsidR="00B20153" w:rsidRPr="00991340">
        <w:rPr>
          <w:rStyle w:val="FontStyle26"/>
          <w:lang w:val="cs-CZ" w:eastAsia="cs-CZ"/>
        </w:rPr>
        <w:t>Tak ty chceš říct, že jsem stará?</w:t>
      </w:r>
      <w:r w:rsidRPr="00991340">
        <w:rPr>
          <w:rStyle w:val="FontStyle26"/>
          <w:lang w:val="cs-CZ" w:eastAsia="cs-CZ"/>
        </w:rPr>
        <w:t>“</w:t>
      </w:r>
      <w:r w:rsidR="00B20153" w:rsidRPr="00991340">
        <w:rPr>
          <w:rStyle w:val="FontStyle26"/>
          <w:lang w:val="cs-CZ" w:eastAsia="cs-CZ"/>
        </w:rPr>
        <w:t xml:space="preserve"> naoko se zlobila, ale bylo jasné, že ji mužův projev lásky potěšil.</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Všichni si začali příjemně povídat a při tom si po</w:t>
      </w:r>
      <w:r w:rsidRPr="00991340">
        <w:rPr>
          <w:rStyle w:val="FontStyle26"/>
          <w:lang w:val="cs-CZ" w:eastAsia="cs-CZ"/>
        </w:rPr>
        <w:softHyphen/>
        <w:t>chutnávali na chlebu se sýrem. Gretchen ale nemohla zapomenout na to, že její Tulák předstíral, že jsou novo</w:t>
      </w:r>
      <w:r w:rsidRPr="00991340">
        <w:rPr>
          <w:rStyle w:val="FontStyle26"/>
          <w:lang w:val="cs-CZ" w:eastAsia="cs-CZ"/>
        </w:rPr>
        <w:softHyphen/>
        <w:t>manželé. Doslova to sice neřekl, ale také to nevyvrátil. Co ta žena myslela, když říkala, že z nich vyzařuje lás</w:t>
      </w:r>
      <w:r w:rsidRPr="00991340">
        <w:rPr>
          <w:rStyle w:val="FontStyle26"/>
          <w:lang w:val="cs-CZ" w:eastAsia="cs-CZ"/>
        </w:rPr>
        <w:softHyphen/>
        <w:t>ka? Vždyť jsou jen přátelé, známí, dva lidé, kteří se ná</w:t>
      </w:r>
      <w:r w:rsidRPr="00991340">
        <w:rPr>
          <w:rStyle w:val="FontStyle26"/>
          <w:lang w:val="cs-CZ" w:eastAsia="cs-CZ"/>
        </w:rPr>
        <w:softHyphen/>
        <w:t>hodou potkali na stezce, dva lidé, kteří si věří...</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Do přístřešku dorazili dva vysokoškoláci, kteří měli namířeno na jih, a tak je také pozvali k hostině. Mladíci připadali Gretchen silní a plní energie. Když se podíva</w:t>
      </w:r>
      <w:r w:rsidRPr="00991340">
        <w:rPr>
          <w:rStyle w:val="FontStyle26"/>
          <w:lang w:val="cs-CZ" w:eastAsia="cs-CZ"/>
        </w:rPr>
        <w:softHyphen/>
        <w:t>la na jejich silné, svalnaté nohy, připomnělo jí to kous</w:t>
      </w:r>
      <w:r w:rsidRPr="00991340">
        <w:rPr>
          <w:rStyle w:val="FontStyle26"/>
          <w:lang w:val="cs-CZ" w:eastAsia="cs-CZ"/>
        </w:rPr>
        <w:softHyphen/>
        <w:t>nutí muchničky, ze kterého se zotavovala.</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Studenti zhltli kus chleba se sýrem, poděkovali a chy</w:t>
      </w:r>
      <w:r w:rsidRPr="00991340">
        <w:rPr>
          <w:rStyle w:val="FontStyle26"/>
          <w:lang w:val="cs-CZ" w:eastAsia="cs-CZ"/>
        </w:rPr>
        <w:softHyphen/>
        <w:t xml:space="preserve">stali se k odchodu. Gretchenin společník se také začal zvedat. Pomohl jí s batohem. </w:t>
      </w:r>
      <w:r w:rsidR="0012080B" w:rsidRPr="00991340">
        <w:rPr>
          <w:rStyle w:val="FontStyle26"/>
          <w:lang w:val="cs-CZ" w:eastAsia="cs-CZ"/>
        </w:rPr>
        <w:t>„</w:t>
      </w:r>
      <w:r w:rsidRPr="00991340">
        <w:rPr>
          <w:rStyle w:val="FontStyle26"/>
          <w:lang w:val="cs-CZ" w:eastAsia="cs-CZ"/>
        </w:rPr>
        <w:t>Máme před sebou ještě kus cesty,</w:t>
      </w:r>
      <w:r w:rsidR="0012080B" w:rsidRPr="00991340">
        <w:rPr>
          <w:rStyle w:val="FontStyle26"/>
          <w:lang w:val="cs-CZ" w:eastAsia="cs-CZ"/>
        </w:rPr>
        <w:t>“</w:t>
      </w:r>
      <w:r w:rsidRPr="00991340">
        <w:rPr>
          <w:rStyle w:val="FontStyle26"/>
          <w:lang w:val="cs-CZ" w:eastAsia="cs-CZ"/>
        </w:rPr>
        <w:t xml:space="preserve"> řekl, poděkoval manželům a chlapcům po</w:t>
      </w:r>
      <w:r w:rsidRPr="00991340">
        <w:rPr>
          <w:rStyle w:val="FontStyle26"/>
          <w:lang w:val="cs-CZ" w:eastAsia="cs-CZ"/>
        </w:rPr>
        <w:softHyphen/>
        <w:t>přál šťastnou cestu.</w:t>
      </w:r>
    </w:p>
    <w:p w:rsidR="00BE3B30" w:rsidRDefault="00B20153" w:rsidP="00BE3B30">
      <w:pPr>
        <w:pStyle w:val="Style11"/>
        <w:widowControl/>
        <w:spacing w:before="5" w:line="240" w:lineRule="exact"/>
        <w:ind w:firstLine="216"/>
        <w:rPr>
          <w:rStyle w:val="FontStyle26"/>
          <w:lang w:val="cs-CZ" w:eastAsia="cs-CZ"/>
        </w:rPr>
      </w:pPr>
      <w:r w:rsidRPr="00991340">
        <w:rPr>
          <w:rStyle w:val="FontStyle26"/>
          <w:lang w:val="cs-CZ" w:eastAsia="cs-CZ"/>
        </w:rPr>
        <w:t>Zamířili po stezce na jih a Gretchen stále mlčela. Pře</w:t>
      </w:r>
      <w:r w:rsidRPr="00991340">
        <w:rPr>
          <w:rStyle w:val="FontStyle26"/>
          <w:lang w:val="cs-CZ" w:eastAsia="cs-CZ"/>
        </w:rPr>
        <w:softHyphen/>
        <w:t>mýšlela o tom, jestli ho nemrzí, že místo s ní nejde s tě</w:t>
      </w:r>
      <w:r w:rsidRPr="00991340">
        <w:rPr>
          <w:rStyle w:val="FontStyle26"/>
          <w:lang w:val="cs-CZ" w:eastAsia="cs-CZ"/>
        </w:rPr>
        <w:softHyphen/>
        <w:t>mi dvěma studenty, s chlapci, kteří dokáží udržet ostré tempo a které netrápí myšlenky na svět, který je čeká na konci cesty. Byl by se k nim přidal, kdyby je potkal dřív? Zůstává s ní proto, že stojí o její společnost, nebo proto, že si chtěl vystřelit z těch manželů a utvrdit je v tom, že jsou novomanželé?</w:t>
      </w:r>
    </w:p>
    <w:p w:rsidR="000E5407" w:rsidRPr="00991340" w:rsidRDefault="0012080B" w:rsidP="00BE3B30">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Tak jak se ti jde, mlčenlivá dámo? Přemýšlíš?</w:t>
      </w:r>
      <w:r w:rsidRPr="00991340">
        <w:rPr>
          <w:rStyle w:val="FontStyle26"/>
          <w:lang w:val="cs-CZ" w:eastAsia="cs-CZ"/>
        </w:rPr>
        <w:t>“</w:t>
      </w:r>
    </w:p>
    <w:p w:rsidR="000E5407" w:rsidRPr="00991340" w:rsidRDefault="0012080B">
      <w:pPr>
        <w:pStyle w:val="Style11"/>
        <w:widowControl/>
        <w:spacing w:line="240" w:lineRule="exact"/>
        <w:ind w:left="23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To se právě snažím nedělat,</w:t>
      </w:r>
      <w:r w:rsidRPr="00991340">
        <w:rPr>
          <w:rStyle w:val="FontStyle26"/>
          <w:lang w:val="cs-CZ" w:eastAsia="cs-CZ"/>
        </w:rPr>
        <w:t>“</w:t>
      </w:r>
      <w:r w:rsidR="00B20153" w:rsidRPr="00991340">
        <w:rPr>
          <w:rStyle w:val="FontStyle26"/>
          <w:lang w:val="cs-CZ" w:eastAsia="cs-CZ"/>
        </w:rPr>
        <w:t xml:space="preserve"> přiznala.</w:t>
      </w:r>
    </w:p>
    <w:p w:rsidR="000E5407" w:rsidRPr="00991340" w:rsidRDefault="0012080B">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Jestli mě neklame paměť, znám báječné místo, kde se můžeme na noc utábořit. Je to odtud asi pět mil, jest</w:t>
      </w:r>
      <w:r w:rsidR="00B20153" w:rsidRPr="00991340">
        <w:rPr>
          <w:rStyle w:val="FontStyle26"/>
          <w:lang w:val="cs-CZ" w:eastAsia="cs-CZ"/>
        </w:rPr>
        <w:softHyphen/>
        <w:t>li to tvoje noha vydrží.</w:t>
      </w:r>
      <w:r w:rsidRPr="00991340">
        <w:rPr>
          <w:rStyle w:val="FontStyle26"/>
          <w:lang w:val="cs-CZ" w:eastAsia="cs-CZ"/>
        </w:rPr>
        <w:t>“</w:t>
      </w:r>
    </w:p>
    <w:p w:rsidR="000E5407" w:rsidRPr="00991340" w:rsidRDefault="0012080B">
      <w:pPr>
        <w:pStyle w:val="Style11"/>
        <w:widowControl/>
        <w:spacing w:line="240" w:lineRule="exact"/>
        <w:ind w:left="23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Noha je v pořádku. Ušla bych víc než pět mil.</w:t>
      </w:r>
      <w:r w:rsidRPr="00991340">
        <w:rPr>
          <w:rStyle w:val="FontStyle26"/>
          <w:lang w:val="cs-CZ" w:eastAsia="cs-CZ"/>
        </w:rPr>
        <w:t>“</w:t>
      </w:r>
    </w:p>
    <w:p w:rsidR="000E5407" w:rsidRPr="00991340" w:rsidRDefault="0012080B">
      <w:pPr>
        <w:pStyle w:val="Style11"/>
        <w:widowControl/>
        <w:spacing w:before="5" w:line="240" w:lineRule="exact"/>
        <w:ind w:firstLine="211"/>
        <w:rPr>
          <w:rStyle w:val="FontStyle26"/>
          <w:lang w:val="cs-CZ" w:eastAsia="cs-CZ"/>
        </w:rPr>
      </w:pPr>
      <w:r w:rsidRPr="00991340">
        <w:rPr>
          <w:rStyle w:val="FontStyle26"/>
          <w:lang w:val="cs-CZ" w:eastAsia="cs-CZ"/>
        </w:rPr>
        <w:t>„</w:t>
      </w:r>
      <w:r w:rsidR="00B20153" w:rsidRPr="00991340">
        <w:rPr>
          <w:rStyle w:val="FontStyle26"/>
          <w:lang w:val="cs-CZ" w:eastAsia="cs-CZ"/>
        </w:rPr>
        <w:t>To nebudeš muset, jestli si to místo dobře pamatuju. Uvidíš. Je tam krásně.</w:t>
      </w:r>
      <w:r w:rsidRPr="00991340">
        <w:rPr>
          <w:rStyle w:val="FontStyle26"/>
          <w:lang w:val="cs-CZ" w:eastAsia="cs-CZ"/>
        </w:rPr>
        <w:t>“</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lastRenderedPageBreak/>
        <w:t>Kývla na souhlas. Až se vrátí do New Havenu, bude mít dost času na to, aby si všechno probrala a převzala odpovědnost za své jednání. Teď svému příteli s radostí dovolí, aby vybral místo, kam půjdou.</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Stezka začala klesat. Chůze z kopce sice ulevovala zá</w:t>
      </w:r>
      <w:r w:rsidRPr="00991340">
        <w:rPr>
          <w:rStyle w:val="FontStyle26"/>
          <w:lang w:val="cs-CZ" w:eastAsia="cs-CZ"/>
        </w:rPr>
        <w:softHyphen/>
        <w:t>dům, ale víc namáhala kolena. Gretchen se soustředila na přírodní krásy kolem sebe.</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Na posledním odpočívadle jsi nenapsala básničku,</w:t>
      </w:r>
      <w:r w:rsidRPr="00991340">
        <w:rPr>
          <w:rStyle w:val="FontStyle26"/>
          <w:lang w:val="cs-CZ" w:eastAsia="cs-CZ"/>
        </w:rPr>
        <w:t>“</w:t>
      </w:r>
      <w:r w:rsidR="00B20153" w:rsidRPr="00991340">
        <w:rPr>
          <w:rStyle w:val="FontStyle26"/>
          <w:lang w:val="cs-CZ" w:eastAsia="cs-CZ"/>
        </w:rPr>
        <w:t xml:space="preserve"> přerušil najednou ticho.</w:t>
      </w:r>
    </w:p>
    <w:p w:rsidR="000E5407" w:rsidRPr="00991340" w:rsidRDefault="0012080B">
      <w:pPr>
        <w:pStyle w:val="Style11"/>
        <w:widowControl/>
        <w:spacing w:before="5"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Ne, nenapsala.</w:t>
      </w:r>
      <w:r w:rsidRPr="00991340">
        <w:rPr>
          <w:rStyle w:val="FontStyle26"/>
          <w:lang w:val="cs-CZ" w:eastAsia="cs-CZ"/>
        </w:rPr>
        <w:t>“</w:t>
      </w:r>
    </w:p>
    <w:p w:rsidR="000E5407" w:rsidRPr="00991340" w:rsidRDefault="0012080B">
      <w:pPr>
        <w:pStyle w:val="Style11"/>
        <w:widowControl/>
        <w:spacing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Jak to?</w:t>
      </w:r>
      <w:r w:rsidRPr="00991340">
        <w:rPr>
          <w:rStyle w:val="FontStyle26"/>
          <w:lang w:val="cs-CZ" w:eastAsia="cs-CZ"/>
        </w:rPr>
        <w:t>“</w:t>
      </w:r>
    </w:p>
    <w:p w:rsidR="000E5407" w:rsidRPr="00991340" w:rsidRDefault="0012080B">
      <w:pPr>
        <w:pStyle w:val="Style11"/>
        <w:widowControl/>
        <w:spacing w:line="240" w:lineRule="exact"/>
        <w:ind w:left="24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Bylo tam moc lidí.</w:t>
      </w:r>
      <w:r w:rsidRPr="00991340">
        <w:rPr>
          <w:rStyle w:val="FontStyle26"/>
          <w:lang w:val="cs-CZ" w:eastAsia="cs-CZ"/>
        </w:rPr>
        <w:t>“</w:t>
      </w:r>
    </w:p>
    <w:p w:rsidR="000E5407" w:rsidRPr="00991340" w:rsidRDefault="00B20153">
      <w:pPr>
        <w:pStyle w:val="Style11"/>
        <w:widowControl/>
        <w:spacing w:line="264" w:lineRule="exact"/>
        <w:rPr>
          <w:rStyle w:val="FontStyle26"/>
          <w:lang w:val="cs-CZ" w:eastAsia="cs-CZ"/>
        </w:rPr>
      </w:pPr>
      <w:r w:rsidRPr="00991340">
        <w:rPr>
          <w:rStyle w:val="FontStyle26"/>
          <w:lang w:val="cs-CZ" w:eastAsia="cs-CZ"/>
        </w:rPr>
        <w:t xml:space="preserve">Světlovlasý muž zavrtěl hlavou. </w:t>
      </w:r>
      <w:r w:rsidR="0012080B" w:rsidRPr="00991340">
        <w:rPr>
          <w:rStyle w:val="FontStyle26"/>
          <w:lang w:val="cs-CZ" w:eastAsia="cs-CZ"/>
        </w:rPr>
        <w:t>„</w:t>
      </w:r>
      <w:r w:rsidRPr="00991340">
        <w:rPr>
          <w:rStyle w:val="FontStyle26"/>
          <w:lang w:val="cs-CZ" w:eastAsia="cs-CZ"/>
        </w:rPr>
        <w:t>Včera jsi napsala básničku, když jsem ti koukal přes rameno,</w:t>
      </w:r>
      <w:r w:rsidR="0012080B" w:rsidRPr="00991340">
        <w:rPr>
          <w:rStyle w:val="FontStyle26"/>
          <w:lang w:val="cs-CZ" w:eastAsia="cs-CZ"/>
        </w:rPr>
        <w:t>“</w:t>
      </w:r>
      <w:r w:rsidR="00BE3B30">
        <w:rPr>
          <w:rStyle w:val="FontStyle26"/>
          <w:lang w:val="cs-CZ" w:eastAsia="cs-CZ"/>
        </w:rPr>
        <w:t xml:space="preserve"> připomněl jí.</w:t>
      </w:r>
    </w:p>
    <w:p w:rsidR="000E5407" w:rsidRPr="00991340" w:rsidRDefault="00B20153">
      <w:pPr>
        <w:pStyle w:val="Style11"/>
        <w:widowControl/>
        <w:spacing w:line="240" w:lineRule="exact"/>
        <w:ind w:left="230" w:firstLine="0"/>
        <w:jc w:val="left"/>
        <w:rPr>
          <w:rStyle w:val="FontStyle26"/>
          <w:lang w:val="cs-CZ" w:eastAsia="cs-CZ"/>
        </w:rPr>
      </w:pPr>
      <w:r w:rsidRPr="00991340">
        <w:rPr>
          <w:rStyle w:val="FontStyle26"/>
          <w:lang w:val="cs-CZ" w:eastAsia="cs-CZ"/>
        </w:rPr>
        <w:t xml:space="preserve">Pokrčila rameny. </w:t>
      </w:r>
      <w:r w:rsidR="0012080B" w:rsidRPr="00991340">
        <w:rPr>
          <w:rStyle w:val="FontStyle26"/>
          <w:lang w:val="cs-CZ" w:eastAsia="cs-CZ"/>
        </w:rPr>
        <w:t>„</w:t>
      </w:r>
      <w:r w:rsidRPr="00991340">
        <w:rPr>
          <w:rStyle w:val="FontStyle26"/>
          <w:lang w:val="cs-CZ" w:eastAsia="cs-CZ"/>
        </w:rPr>
        <w:t>Dneska jsem asi neměla inspiraci.</w:t>
      </w:r>
      <w:r w:rsidR="0012080B" w:rsidRPr="00991340">
        <w:rPr>
          <w:rStyle w:val="FontStyle26"/>
          <w:lang w:val="cs-CZ" w:eastAsia="cs-CZ"/>
        </w:rPr>
        <w:t>“</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 xml:space="preserve">V jasných očích se mu záhadně zablýskalo. </w:t>
      </w:r>
      <w:r w:rsidR="0012080B" w:rsidRPr="00991340">
        <w:rPr>
          <w:rStyle w:val="FontStyle26"/>
          <w:lang w:val="cs-CZ" w:eastAsia="cs-CZ"/>
        </w:rPr>
        <w:t>„</w:t>
      </w:r>
      <w:r w:rsidRPr="00991340">
        <w:rPr>
          <w:rStyle w:val="FontStyle26"/>
          <w:lang w:val="cs-CZ" w:eastAsia="cs-CZ"/>
        </w:rPr>
        <w:t>Já tě n</w:t>
      </w:r>
      <w:r w:rsidR="0012080B" w:rsidRPr="00991340">
        <w:rPr>
          <w:rStyle w:val="FontStyle26"/>
          <w:lang w:val="cs-CZ" w:eastAsia="cs-CZ"/>
        </w:rPr>
        <w:t>e</w:t>
      </w:r>
      <w:r w:rsidRPr="00991340">
        <w:rPr>
          <w:rStyle w:val="FontStyle26"/>
          <w:lang w:val="cs-CZ" w:eastAsia="cs-CZ"/>
        </w:rPr>
        <w:t>inspiruju?</w:t>
      </w:r>
      <w:r w:rsidR="0012080B" w:rsidRPr="00991340">
        <w:rPr>
          <w:rStyle w:val="FontStyle26"/>
          <w:lang w:val="cs-CZ" w:eastAsia="cs-CZ"/>
        </w:rPr>
        <w:t>“</w:t>
      </w:r>
      <w:r w:rsidRPr="00991340">
        <w:rPr>
          <w:rStyle w:val="FontStyle26"/>
          <w:lang w:val="cs-CZ" w:eastAsia="cs-CZ"/>
        </w:rPr>
        <w:t xml:space="preserve"> provokoval ji.</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Uvažovala o jeho poznámce. Svým způsobem skuteč</w:t>
      </w:r>
      <w:r w:rsidRPr="00991340">
        <w:rPr>
          <w:rStyle w:val="FontStyle26"/>
          <w:lang w:val="cs-CZ" w:eastAsia="cs-CZ"/>
        </w:rPr>
        <w:softHyphen/>
        <w:t>ně její tvořivost potlačoval. Byl živoucím ztělesněním básně a ve srovnání s ním vypadaly její říkanky všedně a šedivě. Když šla vedle něj, když poslouchala ozvěnu jeho kroků, když s ním poslouchala velebné ticho lesní</w:t>
      </w:r>
      <w:r w:rsidRPr="00991340">
        <w:rPr>
          <w:rStyle w:val="FontStyle26"/>
          <w:lang w:val="cs-CZ" w:eastAsia="cs-CZ"/>
        </w:rPr>
        <w:softHyphen/>
        <w:t>ho odpoledne, bylo to, jako by sama nějakou báseň pro</w:t>
      </w:r>
      <w:r w:rsidRPr="00991340">
        <w:rPr>
          <w:rStyle w:val="FontStyle26"/>
          <w:lang w:val="cs-CZ" w:eastAsia="cs-CZ"/>
        </w:rPr>
        <w:softHyphen/>
        <w:t>žívala. Nemusela je psát, když ho měla vedle sebe.</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Co mě to napadá? Zprudka se nadechla. Co to do mne vjelo? Skoro se bála podívat se na svého společní</w:t>
      </w:r>
      <w:r w:rsidRPr="00991340">
        <w:rPr>
          <w:rStyle w:val="FontStyle26"/>
          <w:lang w:val="cs-CZ" w:eastAsia="cs-CZ"/>
        </w:rPr>
        <w:softHyphen/>
        <w:t>ka. Příliš hluboko se jí vryl do vědomí. Trápila se, že zít</w:t>
      </w:r>
      <w:r w:rsidRPr="00991340">
        <w:rPr>
          <w:rStyle w:val="FontStyle26"/>
          <w:lang w:val="cs-CZ" w:eastAsia="cs-CZ"/>
        </w:rPr>
        <w:softHyphen/>
        <w:t>ra opustí stezku, ne proto, že to bude znamenat návrat do práce, ale proto, že to bude znamenat rozloučení s ním.</w:t>
      </w:r>
    </w:p>
    <w:p w:rsidR="000E5407" w:rsidRPr="00991340" w:rsidRDefault="00B20153">
      <w:pPr>
        <w:pStyle w:val="Style11"/>
        <w:widowControl/>
        <w:spacing w:before="5" w:line="240" w:lineRule="exact"/>
        <w:ind w:firstLine="226"/>
        <w:rPr>
          <w:rStyle w:val="FontStyle26"/>
          <w:lang w:val="cs-CZ" w:eastAsia="cs-CZ"/>
        </w:rPr>
      </w:pPr>
      <w:r w:rsidRPr="00991340">
        <w:rPr>
          <w:rStyle w:val="FontStyle26"/>
          <w:lang w:val="cs-CZ" w:eastAsia="cs-CZ"/>
        </w:rPr>
        <w:t>Přišla sem, aby utekla před láskou. A podařilo se jí to. To, co cítila ke svému společníkovi, mělo tak málo spo</w:t>
      </w:r>
      <w:r w:rsidRPr="00991340">
        <w:rPr>
          <w:rStyle w:val="FontStyle26"/>
          <w:lang w:val="cs-CZ" w:eastAsia="cs-CZ"/>
        </w:rPr>
        <w:softHyphen/>
        <w:t xml:space="preserve">lečného s láskou jako vztah dvou květin vyrůstajících ze stejného kousku </w:t>
      </w:r>
      <w:r w:rsidRPr="00991340">
        <w:rPr>
          <w:rStyle w:val="FontStyle26"/>
          <w:lang w:val="cs-CZ" w:eastAsia="cs-CZ"/>
        </w:rPr>
        <w:lastRenderedPageBreak/>
        <w:t>země. Byli jen dva cizí lidé, jejichž ces</w:t>
      </w:r>
      <w:r w:rsidRPr="00991340">
        <w:rPr>
          <w:rStyle w:val="FontStyle26"/>
          <w:lang w:val="cs-CZ" w:eastAsia="cs-CZ"/>
        </w:rPr>
        <w:softHyphen/>
        <w:t>ty se zkřížily, kteří šli náhodou chvíli stejným směrem lesní stezkou.</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Myslím, že je to tady,</w:t>
      </w:r>
      <w:r w:rsidRPr="00991340">
        <w:rPr>
          <w:rStyle w:val="FontStyle26"/>
          <w:lang w:val="cs-CZ" w:eastAsia="cs-CZ"/>
        </w:rPr>
        <w:t>“</w:t>
      </w:r>
      <w:r w:rsidR="00B20153" w:rsidRPr="00991340">
        <w:rPr>
          <w:rStyle w:val="FontStyle26"/>
          <w:lang w:val="cs-CZ" w:eastAsia="cs-CZ"/>
        </w:rPr>
        <w:t xml:space="preserve"> řekl, když odbočoval ze stez</w:t>
      </w:r>
      <w:r w:rsidR="00B20153" w:rsidRPr="00991340">
        <w:rPr>
          <w:rStyle w:val="FontStyle26"/>
          <w:lang w:val="cs-CZ" w:eastAsia="cs-CZ"/>
        </w:rPr>
        <w:softHyphen/>
        <w:t>ky do lesa. Gretchen šla za ním. Přikývla, když ji upo</w:t>
      </w:r>
      <w:r w:rsidR="00B20153" w:rsidRPr="00991340">
        <w:rPr>
          <w:rStyle w:val="FontStyle26"/>
          <w:lang w:val="cs-CZ" w:eastAsia="cs-CZ"/>
        </w:rPr>
        <w:softHyphen/>
        <w:t>zornil na tlející kmen v cestě, a vděčně se usmála, když přidržel převislé větve, aby mohla snadněji projít. Ně</w:t>
      </w:r>
      <w:r w:rsidR="00B20153" w:rsidRPr="00991340">
        <w:rPr>
          <w:rStyle w:val="FontStyle26"/>
          <w:lang w:val="cs-CZ" w:eastAsia="cs-CZ"/>
        </w:rPr>
        <w:softHyphen/>
        <w:t>kolik minut se prodírali hustým lesem, pak se zastavil a svraštil obočí.</w:t>
      </w:r>
    </w:p>
    <w:p w:rsidR="000E5407" w:rsidRPr="00991340" w:rsidRDefault="0012080B">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Zabloudili jsme?</w:t>
      </w:r>
      <w:r w:rsidRPr="00991340">
        <w:rPr>
          <w:rStyle w:val="FontStyle26"/>
          <w:lang w:val="cs-CZ" w:eastAsia="cs-CZ"/>
        </w:rPr>
        <w:t>“</w:t>
      </w:r>
      <w:r w:rsidR="00B20153" w:rsidRPr="00991340">
        <w:rPr>
          <w:rStyle w:val="FontStyle26"/>
          <w:lang w:val="cs-CZ" w:eastAsia="cs-CZ"/>
        </w:rPr>
        <w:t xml:space="preserve"> zeptala se Gretchen, ale zdaleka neměla takový strach, jak by se patřilo.</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Přiložil ukazovák ke rtům, aby mlčela. Naklonil hla</w:t>
      </w:r>
      <w:r w:rsidRPr="00991340">
        <w:rPr>
          <w:rStyle w:val="FontStyle26"/>
          <w:lang w:val="cs-CZ" w:eastAsia="cs-CZ"/>
        </w:rPr>
        <w:softHyphen/>
        <w:t>vu ke straně a poslouchal. V listí šuměl vánek a v dálce zapraskal suchý strom. Ale když vánek na chvíli utichl, rty se mu zvlnily úsměvem. Pustil se dál nízkým poros</w:t>
      </w:r>
      <w:r w:rsidRPr="00991340">
        <w:rPr>
          <w:rStyle w:val="FontStyle26"/>
          <w:lang w:val="cs-CZ" w:eastAsia="cs-CZ"/>
        </w:rPr>
        <w:softHyphen/>
        <w:t>tem a Gretchen za ním.</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Po několika dalších minutách se znovu zastavil a Gretchen si tentokrát byla jistá, že zabloudili. Než mo</w:t>
      </w:r>
      <w:r w:rsidRPr="00991340">
        <w:rPr>
          <w:rStyle w:val="FontStyle26"/>
          <w:lang w:val="cs-CZ" w:eastAsia="cs-CZ"/>
        </w:rPr>
        <w:softHyphen/>
        <w:t xml:space="preserve">hla promluvit, řekl: </w:t>
      </w:r>
      <w:r w:rsidR="0012080B" w:rsidRPr="00991340">
        <w:rPr>
          <w:rStyle w:val="FontStyle26"/>
          <w:lang w:val="cs-CZ" w:eastAsia="cs-CZ"/>
        </w:rPr>
        <w:t>„</w:t>
      </w:r>
      <w:r w:rsidRPr="00991340">
        <w:rPr>
          <w:rStyle w:val="FontStyle26"/>
          <w:lang w:val="cs-CZ" w:eastAsia="cs-CZ"/>
        </w:rPr>
        <w:t>Slyšíš to?</w:t>
      </w:r>
      <w:r w:rsidR="0012080B"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Napjala sluch. Bylo to, co slyšela, jen šumění silnější</w:t>
      </w:r>
      <w:r w:rsidRPr="00991340">
        <w:rPr>
          <w:rStyle w:val="FontStyle26"/>
          <w:lang w:val="cs-CZ" w:eastAsia="cs-CZ"/>
        </w:rPr>
        <w:softHyphen/>
        <w:t>ho vánku, nebo zurčení vody? Její společník se spokoje</w:t>
      </w:r>
      <w:r w:rsidRPr="00991340">
        <w:rPr>
          <w:rStyle w:val="FontStyle26"/>
          <w:lang w:val="cs-CZ" w:eastAsia="cs-CZ"/>
        </w:rPr>
        <w:softHyphen/>
        <w:t>ně usmíval. Vzal ji za ruku a vedl ji směrem k místu, ku</w:t>
      </w:r>
      <w:r w:rsidRPr="00991340">
        <w:rPr>
          <w:rStyle w:val="FontStyle26"/>
          <w:lang w:val="cs-CZ" w:eastAsia="cs-CZ"/>
        </w:rPr>
        <w:softHyphen/>
        <w:t>dy pronikalo slunce a kde se stromy rozestupovaly.</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Když došli na mýtinu, Gretchen úžasem zapomněla dýchat. Stáli na paloučku posetém divokými květy. Za ním bylo jezírko s křišťálově čistou vodou. Když k němu přišli blíž, viděla, že ho napájí říčka, která je celou ces</w:t>
      </w:r>
      <w:r w:rsidRPr="00991340">
        <w:rPr>
          <w:rStyle w:val="FontStyle26"/>
          <w:lang w:val="cs-CZ" w:eastAsia="cs-CZ"/>
        </w:rPr>
        <w:softHyphen/>
        <w:t>tu doprovázela. Proud vody padal z výšky tří metrů, ve stříbřité kaskádě se tříštil o lesknoucí se balvany a do</w:t>
      </w:r>
      <w:r w:rsidRPr="00991340">
        <w:rPr>
          <w:rStyle w:val="FontStyle26"/>
          <w:lang w:val="cs-CZ" w:eastAsia="cs-CZ"/>
        </w:rPr>
        <w:softHyphen/>
        <w:t>padal na jezírko, ze kterého voda odtékala do potůčku na druhé straně louky.</w:t>
      </w:r>
    </w:p>
    <w:p w:rsidR="000E5407" w:rsidRPr="00991340" w:rsidRDefault="0012080B">
      <w:pPr>
        <w:pStyle w:val="Style11"/>
        <w:widowControl/>
        <w:spacing w:before="5" w:line="240" w:lineRule="exact"/>
        <w:ind w:left="23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To je nádhera,</w:t>
      </w:r>
      <w:r w:rsidRPr="00991340">
        <w:rPr>
          <w:rStyle w:val="FontStyle26"/>
          <w:lang w:val="cs-CZ" w:eastAsia="cs-CZ"/>
        </w:rPr>
        <w:t>“</w:t>
      </w:r>
      <w:r w:rsidR="00B20153" w:rsidRPr="00991340">
        <w:rPr>
          <w:rStyle w:val="FontStyle26"/>
          <w:lang w:val="cs-CZ" w:eastAsia="cs-CZ"/>
        </w:rPr>
        <w:t xml:space="preserve"> zašeptala okouzleně.</w:t>
      </w:r>
    </w:p>
    <w:p w:rsidR="000E5407" w:rsidRPr="00991340" w:rsidRDefault="0012080B">
      <w:pPr>
        <w:pStyle w:val="Style11"/>
        <w:widowControl/>
        <w:spacing w:line="240" w:lineRule="exact"/>
        <w:ind w:firstLine="211"/>
        <w:rPr>
          <w:rStyle w:val="FontStyle26"/>
          <w:lang w:val="cs-CZ" w:eastAsia="cs-CZ"/>
        </w:rPr>
      </w:pPr>
      <w:r w:rsidRPr="00991340">
        <w:rPr>
          <w:rStyle w:val="FontStyle26"/>
          <w:lang w:val="cs-CZ" w:eastAsia="cs-CZ"/>
        </w:rPr>
        <w:t>„</w:t>
      </w:r>
      <w:r w:rsidR="00B20153" w:rsidRPr="00991340">
        <w:rPr>
          <w:rStyle w:val="FontStyle26"/>
          <w:lang w:val="cs-CZ" w:eastAsia="cs-CZ"/>
        </w:rPr>
        <w:t>Tohle místečko je jedním z důvodů, proč se sem po</w:t>
      </w:r>
      <w:r w:rsidR="00B20153" w:rsidRPr="00991340">
        <w:rPr>
          <w:rStyle w:val="FontStyle26"/>
          <w:lang w:val="cs-CZ" w:eastAsia="cs-CZ"/>
        </w:rPr>
        <w:softHyphen/>
        <w:t>řád vracím,</w:t>
      </w:r>
      <w:r w:rsidRPr="00991340">
        <w:rPr>
          <w:rStyle w:val="FontStyle26"/>
          <w:lang w:val="cs-CZ" w:eastAsia="cs-CZ"/>
        </w:rPr>
        <w:t>“</w:t>
      </w:r>
      <w:r w:rsidR="00B20153" w:rsidRPr="00991340">
        <w:rPr>
          <w:rStyle w:val="FontStyle26"/>
          <w:lang w:val="cs-CZ" w:eastAsia="cs-CZ"/>
        </w:rPr>
        <w:t xml:space="preserve"> přiznával její společník. Svlékl si batoh a pak pomohl Gretchen sundat její. Nechal ji stát ve vy</w:t>
      </w:r>
      <w:r w:rsidR="00B20153" w:rsidRPr="00991340">
        <w:rPr>
          <w:rStyle w:val="FontStyle26"/>
          <w:lang w:val="cs-CZ" w:eastAsia="cs-CZ"/>
        </w:rPr>
        <w:softHyphen/>
        <w:t>soké, květy poseté trávě, odešel na břeh jezírka a zadí</w:t>
      </w:r>
      <w:r w:rsidR="00B20153" w:rsidRPr="00991340">
        <w:rPr>
          <w:rStyle w:val="FontStyle26"/>
          <w:lang w:val="cs-CZ" w:eastAsia="cs-CZ"/>
        </w:rPr>
        <w:softHyphen/>
        <w:t>val se na jeho třpytivou hladinu jako král, který přehlí</w:t>
      </w:r>
      <w:r w:rsidR="00B20153" w:rsidRPr="00991340">
        <w:rPr>
          <w:rStyle w:val="FontStyle26"/>
          <w:lang w:val="cs-CZ" w:eastAsia="cs-CZ"/>
        </w:rPr>
        <w:softHyphen/>
        <w:t>ží své panství.</w:t>
      </w:r>
    </w:p>
    <w:p w:rsidR="000E5407" w:rsidRPr="00991340" w:rsidRDefault="00B20153">
      <w:pPr>
        <w:pStyle w:val="Style11"/>
        <w:widowControl/>
        <w:spacing w:line="240" w:lineRule="exact"/>
        <w:ind w:firstLine="206"/>
        <w:rPr>
          <w:rStyle w:val="FontStyle26"/>
          <w:lang w:val="cs-CZ" w:eastAsia="cs-CZ"/>
        </w:rPr>
      </w:pPr>
      <w:r w:rsidRPr="00991340">
        <w:rPr>
          <w:rStyle w:val="FontStyle26"/>
          <w:lang w:val="cs-CZ" w:eastAsia="cs-CZ"/>
        </w:rPr>
        <w:lastRenderedPageBreak/>
        <w:t>Aniž by se ohlédl, rozepnul si košili, nechal ji sklouz</w:t>
      </w:r>
      <w:r w:rsidRPr="00991340">
        <w:rPr>
          <w:rStyle w:val="FontStyle26"/>
          <w:lang w:val="cs-CZ" w:eastAsia="cs-CZ"/>
        </w:rPr>
        <w:softHyphen/>
        <w:t>nout na zem a pak se sehnul, aby si zul boty. Gretchen se na něj z dálky dívala a věděla, že tentokrát mu nebu</w:t>
      </w:r>
      <w:r w:rsidRPr="00991340">
        <w:rPr>
          <w:rStyle w:val="FontStyle26"/>
          <w:lang w:val="cs-CZ" w:eastAsia="cs-CZ"/>
        </w:rPr>
        <w:softHyphen/>
        <w:t>de bránit v tom, aby si svlékl úplně všechno. Tentokrát nebude nejistá a vyděšená. Tady ne, na tomhle nádher</w:t>
      </w:r>
      <w:r w:rsidRPr="00991340">
        <w:rPr>
          <w:rStyle w:val="FontStyle26"/>
          <w:lang w:val="cs-CZ" w:eastAsia="cs-CZ"/>
        </w:rPr>
        <w:softHyphen/>
        <w:t>ném palouku, tak daleko od civilizace, jak je to jen mož</w:t>
      </w:r>
      <w:r w:rsidRPr="00991340">
        <w:rPr>
          <w:rStyle w:val="FontStyle26"/>
          <w:lang w:val="cs-CZ" w:eastAsia="cs-CZ"/>
        </w:rPr>
        <w:softHyphen/>
        <w:t>né.</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Během několika okamžiků byl nahý a jeho šaty leže</w:t>
      </w:r>
      <w:r w:rsidRPr="00991340">
        <w:rPr>
          <w:rStyle w:val="FontStyle26"/>
          <w:lang w:val="cs-CZ" w:eastAsia="cs-CZ"/>
        </w:rPr>
        <w:softHyphen/>
        <w:t>ly na hromadě na velkém kameni. Napadlo ji, že by se měla dívat jinam, ale pak to neudělala. Její přítomnost ho zřejmě vůbec nerušila. Než skočil do vody, ani se na ni nepodíval.</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Gretchen došla na břeh jezírka a dívala se, jak se je</w:t>
      </w:r>
      <w:r w:rsidRPr="00991340">
        <w:rPr>
          <w:rStyle w:val="FontStyle26"/>
          <w:lang w:val="cs-CZ" w:eastAsia="cs-CZ"/>
        </w:rPr>
        <w:softHyphen/>
        <w:t>ho zlatavé tělo vlní pod hladinou, když plave k vodopá</w:t>
      </w:r>
      <w:r w:rsidRPr="00991340">
        <w:rPr>
          <w:rStyle w:val="FontStyle26"/>
          <w:lang w:val="cs-CZ" w:eastAsia="cs-CZ"/>
        </w:rPr>
        <w:softHyphen/>
        <w:t>du. Vyšplhal na nejnižší kámen a pak na další, odkud mohl vystrčit hlavu do zpěněné kaskády. Viděla, jak se mu stáhl obličej, když na něj dopadla voda, ale on zřej</w:t>
      </w:r>
      <w:r w:rsidRPr="00991340">
        <w:rPr>
          <w:rStyle w:val="FontStyle26"/>
          <w:lang w:val="cs-CZ" w:eastAsia="cs-CZ"/>
        </w:rPr>
        <w:softHyphen/>
        <w:t>mě bušící sprchu vítal, natahoval do ní ruce a nechával si bičovat ramena a záda.</w:t>
      </w:r>
    </w:p>
    <w:p w:rsidR="007F642B" w:rsidRDefault="00B20153" w:rsidP="007F642B">
      <w:pPr>
        <w:pStyle w:val="Style11"/>
        <w:widowControl/>
        <w:spacing w:line="240" w:lineRule="exact"/>
        <w:rPr>
          <w:rStyle w:val="FontStyle26"/>
          <w:lang w:val="cs-CZ" w:eastAsia="cs-CZ"/>
        </w:rPr>
      </w:pPr>
      <w:r w:rsidRPr="00991340">
        <w:rPr>
          <w:rStyle w:val="FontStyle26"/>
          <w:lang w:val="cs-CZ" w:eastAsia="cs-CZ"/>
        </w:rPr>
        <w:t>Jestli jí ten pohled předtím připadal krásný, s ním byl ještě krásnější. Jeho dokonalé tělo splývalo s okolím. Je</w:t>
      </w:r>
      <w:r w:rsidRPr="00991340">
        <w:rPr>
          <w:rStyle w:val="FontStyle26"/>
          <w:lang w:val="cs-CZ" w:eastAsia="cs-CZ"/>
        </w:rPr>
        <w:softHyphen/>
        <w:t>ho kůže měla barvu kamenů zalitých sluncem, vlasy mě</w:t>
      </w:r>
      <w:r w:rsidRPr="00991340">
        <w:rPr>
          <w:rStyle w:val="FontStyle26"/>
          <w:lang w:val="cs-CZ" w:eastAsia="cs-CZ"/>
        </w:rPr>
        <w:softHyphen/>
        <w:t>ly barvu samotného slunce a pohyboval se s energií a ladností vody, plavně a svobodně.</w:t>
      </w:r>
    </w:p>
    <w:p w:rsidR="000E5407" w:rsidRPr="00991340" w:rsidRDefault="00B20153" w:rsidP="007F642B">
      <w:pPr>
        <w:pStyle w:val="Style11"/>
        <w:widowControl/>
        <w:spacing w:line="240" w:lineRule="exact"/>
        <w:rPr>
          <w:rStyle w:val="FontStyle26"/>
          <w:lang w:val="cs-CZ" w:eastAsia="cs-CZ"/>
        </w:rPr>
      </w:pPr>
      <w:r w:rsidRPr="00991340">
        <w:rPr>
          <w:rStyle w:val="FontStyle26"/>
          <w:lang w:val="cs-CZ" w:eastAsia="cs-CZ"/>
        </w:rPr>
        <w:t>Gretchen zatoužila být také tak svobodná. Toužila se osvobodit od zábran, od věcí, od bolesti, před kterou v přírodě hledala únik. Chtěla se stát částí toho nezkr</w:t>
      </w:r>
      <w:r w:rsidR="0012080B" w:rsidRPr="00991340">
        <w:rPr>
          <w:rStyle w:val="FontStyle26"/>
          <w:lang w:val="cs-CZ" w:eastAsia="cs-CZ"/>
        </w:rPr>
        <w:t>o</w:t>
      </w:r>
      <w:r w:rsidRPr="00991340">
        <w:rPr>
          <w:rStyle w:val="FontStyle26"/>
          <w:lang w:val="cs-CZ" w:eastAsia="cs-CZ"/>
        </w:rPr>
        <w:t>ceného světa, chtěla, aby ji ten svět přijal a pohltil. Chtě</w:t>
      </w:r>
      <w:r w:rsidRPr="00991340">
        <w:rPr>
          <w:rStyle w:val="FontStyle26"/>
          <w:lang w:val="cs-CZ" w:eastAsia="cs-CZ"/>
        </w:rPr>
        <w:softHyphen/>
        <w:t>la se v něm ztratit, jako se v něm ztratil její přítel.</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Její prsty se samy od sebe začaly pohybovat po před</w:t>
      </w:r>
      <w:r w:rsidRPr="00991340">
        <w:rPr>
          <w:rStyle w:val="FontStyle26"/>
          <w:lang w:val="cs-CZ" w:eastAsia="cs-CZ"/>
        </w:rPr>
        <w:softHyphen/>
        <w:t>ní straně blůzky a rozepínat knoflíky. Zakázala si o tom přemýšlet, odhodila blůzku na kámen k jeho šatům a pak se sehnula k botám. Svlékla si šortky a nakonec spodní prádlo. Byla nahá, nevnímala nic než panenskou krásu kolem sebe, zhluboka se nadýchla a skočila do v</w:t>
      </w:r>
      <w:r w:rsidR="0012080B" w:rsidRPr="00991340">
        <w:rPr>
          <w:rStyle w:val="FontStyle26"/>
          <w:lang w:val="cs-CZ" w:eastAsia="cs-CZ"/>
        </w:rPr>
        <w:t>o</w:t>
      </w:r>
      <w:r w:rsidRPr="00991340">
        <w:rPr>
          <w:rStyle w:val="FontStyle26"/>
          <w:lang w:val="cs-CZ" w:eastAsia="cs-CZ"/>
        </w:rPr>
        <w:t>dy.</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 xml:space="preserve">Vynořila se a zaječela. Voda v jezírku byla ledová. Rozcvakaly se jí zuby a po celém těle jí naskočila husí kůže. </w:t>
      </w:r>
      <w:r w:rsidR="0012080B" w:rsidRPr="00991340">
        <w:rPr>
          <w:rStyle w:val="FontStyle26"/>
          <w:lang w:val="cs-CZ" w:eastAsia="cs-CZ"/>
        </w:rPr>
        <w:lastRenderedPageBreak/>
        <w:t>„</w:t>
      </w:r>
      <w:r w:rsidRPr="00991340">
        <w:rPr>
          <w:rStyle w:val="FontStyle26"/>
          <w:lang w:val="cs-CZ" w:eastAsia="cs-CZ"/>
        </w:rPr>
        <w:t>Pohybuj se!</w:t>
      </w:r>
      <w:r w:rsidR="0012080B" w:rsidRPr="00991340">
        <w:rPr>
          <w:rStyle w:val="FontStyle26"/>
          <w:lang w:val="cs-CZ" w:eastAsia="cs-CZ"/>
        </w:rPr>
        <w:t>“</w:t>
      </w:r>
      <w:r w:rsidRPr="00991340">
        <w:rPr>
          <w:rStyle w:val="FontStyle26"/>
          <w:lang w:val="cs-CZ" w:eastAsia="cs-CZ"/>
        </w:rPr>
        <w:t xml:space="preserve"> povzbuzoval ji, skočil zpátky do vo</w:t>
      </w:r>
      <w:r w:rsidRPr="00991340">
        <w:rPr>
          <w:rStyle w:val="FontStyle26"/>
          <w:lang w:val="cs-CZ" w:eastAsia="cs-CZ"/>
        </w:rPr>
        <w:softHyphen/>
        <w:t>dy a pod hladinou plaval do středu asi metr a půl hlu</w:t>
      </w:r>
      <w:r w:rsidRPr="00991340">
        <w:rPr>
          <w:rStyle w:val="FontStyle26"/>
          <w:lang w:val="cs-CZ" w:eastAsia="cs-CZ"/>
        </w:rPr>
        <w:softHyphen/>
        <w:t xml:space="preserve">bokého jezírka. Vynořil se vedle Gretchen. </w:t>
      </w:r>
      <w:r w:rsidR="0012080B" w:rsidRPr="00991340">
        <w:rPr>
          <w:rStyle w:val="FontStyle26"/>
          <w:lang w:val="cs-CZ" w:eastAsia="cs-CZ"/>
        </w:rPr>
        <w:t>„</w:t>
      </w:r>
      <w:r w:rsidRPr="00991340">
        <w:rPr>
          <w:rStyle w:val="FontStyle26"/>
          <w:lang w:val="cs-CZ" w:eastAsia="cs-CZ"/>
        </w:rPr>
        <w:t>Pohybuj se, to tě zahřeje,</w:t>
      </w:r>
      <w:r w:rsidR="0012080B" w:rsidRPr="00991340">
        <w:rPr>
          <w:rStyle w:val="FontStyle26"/>
          <w:lang w:val="cs-CZ" w:eastAsia="cs-CZ"/>
        </w:rPr>
        <w:t>“</w:t>
      </w:r>
      <w:r w:rsidRPr="00991340">
        <w:rPr>
          <w:rStyle w:val="FontStyle26"/>
          <w:lang w:val="cs-CZ" w:eastAsia="cs-CZ"/>
        </w:rPr>
        <w:t xml:space="preserve"> sliboval.</w:t>
      </w:r>
    </w:p>
    <w:p w:rsidR="000E5407" w:rsidRPr="00991340" w:rsidRDefault="0012080B">
      <w:pPr>
        <w:pStyle w:val="Style11"/>
        <w:widowControl/>
        <w:spacing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Nemůžu! Jsem zmrzlá na kost!</w:t>
      </w:r>
      <w:r w:rsidRPr="00991340">
        <w:rPr>
          <w:rStyle w:val="FontStyle26"/>
          <w:lang w:val="cs-CZ" w:eastAsia="cs-CZ"/>
        </w:rPr>
        <w:t>“</w:t>
      </w:r>
      <w:r w:rsidR="00B20153" w:rsidRPr="00991340">
        <w:rPr>
          <w:rStyle w:val="FontStyle26"/>
          <w:lang w:val="cs-CZ" w:eastAsia="cs-CZ"/>
        </w:rPr>
        <w:t xml:space="preserve"> zakvílela.</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Hlasitě se zachechtal, zmizel pod vodou a zatahal ji za nohu. Okamžitě ztratila rovnováhu, upadla dozadu a voda se jí zavřela nad hlavou.</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 xml:space="preserve">S prskáním a lapáním po dechu se znovu postavila. </w:t>
      </w:r>
      <w:r w:rsidR="0012080B" w:rsidRPr="00991340">
        <w:rPr>
          <w:rStyle w:val="FontStyle26"/>
          <w:lang w:val="cs-CZ" w:eastAsia="cs-CZ"/>
        </w:rPr>
        <w:t>„</w:t>
      </w:r>
      <w:r w:rsidRPr="00991340">
        <w:rPr>
          <w:rStyle w:val="FontStyle26"/>
          <w:lang w:val="cs-CZ" w:eastAsia="cs-CZ"/>
        </w:rPr>
        <w:t>Nech toho, Tuláku, je mi strašná zima!</w:t>
      </w:r>
      <w:r w:rsidR="0012080B" w:rsidRPr="00991340">
        <w:rPr>
          <w:rStyle w:val="FontStyle26"/>
          <w:lang w:val="cs-CZ" w:eastAsia="cs-CZ"/>
        </w:rPr>
        <w:t>“</w:t>
      </w:r>
    </w:p>
    <w:p w:rsidR="000E5407" w:rsidRPr="00991340" w:rsidRDefault="0012080B">
      <w:pPr>
        <w:pStyle w:val="Style11"/>
        <w:widowControl/>
        <w:spacing w:before="5"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Tak se pohybuj.</w:t>
      </w:r>
      <w:r w:rsidRPr="00991340">
        <w:rPr>
          <w:rStyle w:val="FontStyle26"/>
          <w:lang w:val="cs-CZ" w:eastAsia="cs-CZ"/>
        </w:rPr>
        <w:t>“</w:t>
      </w:r>
      <w:r w:rsidR="00B20153" w:rsidRPr="00991340">
        <w:rPr>
          <w:rStyle w:val="FontStyle26"/>
          <w:lang w:val="cs-CZ" w:eastAsia="cs-CZ"/>
        </w:rPr>
        <w:t xml:space="preserve"> Sám začal plavat.</w:t>
      </w:r>
    </w:p>
    <w:p w:rsidR="007F642B" w:rsidRDefault="00B20153" w:rsidP="007F642B">
      <w:pPr>
        <w:pStyle w:val="Style11"/>
        <w:widowControl/>
        <w:spacing w:line="240" w:lineRule="exact"/>
        <w:ind w:firstLine="216"/>
        <w:rPr>
          <w:rStyle w:val="FontStyle26"/>
          <w:lang w:val="cs-CZ" w:eastAsia="cs-CZ"/>
        </w:rPr>
      </w:pPr>
      <w:r w:rsidRPr="00991340">
        <w:rPr>
          <w:rStyle w:val="FontStyle26"/>
          <w:lang w:val="cs-CZ" w:eastAsia="cs-CZ"/>
        </w:rPr>
        <w:t>Gretchen ho napodobila a skutečně si na mrazivou vodu postupně začala zvykat. Byl to báječný pocit, ale zároveň osvěžující, jako by se sebe smývala únavu za ce</w:t>
      </w:r>
      <w:r w:rsidRPr="00991340">
        <w:rPr>
          <w:rStyle w:val="FontStyle26"/>
          <w:lang w:val="cs-CZ" w:eastAsia="cs-CZ"/>
        </w:rPr>
        <w:softHyphen/>
        <w:t>lý týden. Plavala dál a cítila, jak se jí uvolňují svaly a za</w:t>
      </w:r>
      <w:r w:rsidRPr="00991340">
        <w:rPr>
          <w:rStyle w:val="FontStyle26"/>
          <w:lang w:val="cs-CZ" w:eastAsia="cs-CZ"/>
        </w:rPr>
        <w:softHyphen/>
        <w:t>číná ji pálit kůže. Nikdy předtím neplavala nahá a pře</w:t>
      </w:r>
      <w:r w:rsidRPr="00991340">
        <w:rPr>
          <w:rStyle w:val="FontStyle26"/>
          <w:lang w:val="cs-CZ" w:eastAsia="cs-CZ"/>
        </w:rPr>
        <w:softHyphen/>
        <w:t>kvapovalo ji, jak smyslný je to pocit, když jí voda prou</w:t>
      </w:r>
      <w:r w:rsidRPr="00991340">
        <w:rPr>
          <w:rStyle w:val="FontStyle26"/>
          <w:lang w:val="cs-CZ" w:eastAsia="cs-CZ"/>
        </w:rPr>
        <w:softHyphen/>
        <w:t>dí kolem plných prsů a mezi nohama. Doplavala na ko</w:t>
      </w:r>
      <w:r w:rsidRPr="00991340">
        <w:rPr>
          <w:rStyle w:val="FontStyle26"/>
          <w:lang w:val="cs-CZ" w:eastAsia="cs-CZ"/>
        </w:rPr>
        <w:softHyphen/>
        <w:t>nec jezírka, otočila se a zamířila zpátky do středu. Na</w:t>
      </w:r>
      <w:r w:rsidRPr="00991340">
        <w:rPr>
          <w:rStyle w:val="FontStyle26"/>
          <w:lang w:val="cs-CZ" w:eastAsia="cs-CZ"/>
        </w:rPr>
        <w:softHyphen/>
        <w:t>jednou ucítila, že jí praskla gumička na copu. Otočila se a viděla, jak muž plave směrem k louce a dlouhýma no</w:t>
      </w:r>
      <w:r w:rsidRPr="00991340">
        <w:rPr>
          <w:rStyle w:val="FontStyle26"/>
          <w:lang w:val="cs-CZ" w:eastAsia="cs-CZ"/>
        </w:rPr>
        <w:softHyphen/>
        <w:t>hama kope pod vodou.</w:t>
      </w:r>
    </w:p>
    <w:p w:rsidR="000E5407" w:rsidRPr="00991340" w:rsidRDefault="00B20153" w:rsidP="007F642B">
      <w:pPr>
        <w:pStyle w:val="Style11"/>
        <w:widowControl/>
        <w:spacing w:line="240" w:lineRule="exact"/>
        <w:ind w:firstLine="216"/>
        <w:rPr>
          <w:rStyle w:val="FontStyle26"/>
          <w:lang w:val="cs-CZ" w:eastAsia="cs-CZ"/>
        </w:rPr>
      </w:pPr>
      <w:r w:rsidRPr="00991340">
        <w:rPr>
          <w:rStyle w:val="FontStyle26"/>
          <w:lang w:val="cs-CZ" w:eastAsia="cs-CZ"/>
        </w:rPr>
        <w:t>Pustila se za ním a vlasy se jí pomalu rozplétaly, až v</w:t>
      </w:r>
      <w:r w:rsidR="0012080B" w:rsidRPr="00991340">
        <w:rPr>
          <w:rStyle w:val="FontStyle26"/>
          <w:lang w:val="cs-CZ" w:eastAsia="cs-CZ"/>
        </w:rPr>
        <w:t>y</w:t>
      </w:r>
      <w:r w:rsidR="007F642B">
        <w:rPr>
          <w:rStyle w:val="FontStyle28"/>
          <w:b w:val="0"/>
          <w:sz w:val="20"/>
          <w:szCs w:val="20"/>
          <w:lang w:val="cs-CZ" w:eastAsia="cs-CZ"/>
        </w:rPr>
        <w:t>t</w:t>
      </w:r>
      <w:r w:rsidRPr="00991340">
        <w:rPr>
          <w:rStyle w:val="FontStyle28"/>
          <w:b w:val="0"/>
          <w:sz w:val="20"/>
          <w:szCs w:val="20"/>
          <w:lang w:val="cs-CZ" w:eastAsia="cs-CZ"/>
        </w:rPr>
        <w:t xml:space="preserve">vořily </w:t>
      </w:r>
      <w:r w:rsidRPr="00991340">
        <w:rPr>
          <w:rStyle w:val="FontStyle26"/>
          <w:lang w:val="cs-CZ" w:eastAsia="cs-CZ"/>
        </w:rPr>
        <w:t xml:space="preserve">bohatou kaštanovou kapuci kryjící ramena </w:t>
      </w:r>
      <w:r w:rsidRPr="00991340">
        <w:rPr>
          <w:rStyle w:val="FontStyle28"/>
          <w:b w:val="0"/>
          <w:sz w:val="20"/>
          <w:szCs w:val="20"/>
          <w:lang w:val="cs-CZ" w:eastAsia="cs-CZ"/>
        </w:rPr>
        <w:t xml:space="preserve">a </w:t>
      </w:r>
      <w:r w:rsidRPr="00991340">
        <w:rPr>
          <w:rStyle w:val="FontStyle26"/>
          <w:lang w:val="cs-CZ" w:eastAsia="cs-CZ"/>
        </w:rPr>
        <w:t xml:space="preserve">horní část zad. Bylo nádherné cítit na sobě rozpuštěné </w:t>
      </w:r>
      <w:r w:rsidRPr="00991340">
        <w:rPr>
          <w:rStyle w:val="FontStyle28"/>
          <w:b w:val="0"/>
          <w:sz w:val="20"/>
          <w:szCs w:val="20"/>
          <w:lang w:val="cs-CZ" w:eastAsia="cs-CZ"/>
        </w:rPr>
        <w:t xml:space="preserve">vlasy, </w:t>
      </w:r>
      <w:r w:rsidRPr="00991340">
        <w:rPr>
          <w:rStyle w:val="FontStyle26"/>
          <w:lang w:val="cs-CZ" w:eastAsia="cs-CZ"/>
        </w:rPr>
        <w:t>jejichž jednotlivé pramínky jí plavaly kolem obli</w:t>
      </w:r>
      <w:r w:rsidRPr="00991340">
        <w:rPr>
          <w:rStyle w:val="FontStyle26"/>
          <w:lang w:val="cs-CZ" w:eastAsia="cs-CZ"/>
        </w:rPr>
        <w:softHyphen/>
        <w:t>čeje, jako by měly svůj vlastní život.</w:t>
      </w:r>
    </w:p>
    <w:p w:rsidR="000E5407" w:rsidRPr="00991340" w:rsidRDefault="00B20153">
      <w:pPr>
        <w:pStyle w:val="Style11"/>
        <w:widowControl/>
        <w:spacing w:before="5" w:line="240" w:lineRule="exact"/>
        <w:ind w:firstLine="202"/>
        <w:rPr>
          <w:rStyle w:val="FontStyle26"/>
          <w:lang w:val="cs-CZ" w:eastAsia="cs-CZ"/>
        </w:rPr>
      </w:pPr>
      <w:r w:rsidRPr="00991340">
        <w:rPr>
          <w:rStyle w:val="FontStyle26"/>
          <w:lang w:val="cs-CZ" w:eastAsia="cs-CZ"/>
        </w:rPr>
        <w:t xml:space="preserve">Než doplavala ke břehu, byl daleko před ní a skákal </w:t>
      </w:r>
      <w:r w:rsidRPr="00991340">
        <w:rPr>
          <w:rStyle w:val="FontStyle28"/>
          <w:b w:val="0"/>
          <w:sz w:val="20"/>
          <w:szCs w:val="20"/>
          <w:lang w:val="cs-CZ" w:eastAsia="cs-CZ"/>
        </w:rPr>
        <w:t xml:space="preserve">po </w:t>
      </w:r>
      <w:r w:rsidRPr="00991340">
        <w:rPr>
          <w:rStyle w:val="FontStyle26"/>
          <w:lang w:val="cs-CZ" w:eastAsia="cs-CZ"/>
        </w:rPr>
        <w:t xml:space="preserve">kamenech na břeh. Pocítila bodnutí studu a zůstala </w:t>
      </w:r>
      <w:r w:rsidRPr="00991340">
        <w:rPr>
          <w:rStyle w:val="FontStyle28"/>
          <w:b w:val="0"/>
          <w:sz w:val="20"/>
          <w:szCs w:val="20"/>
          <w:lang w:val="cs-CZ" w:eastAsia="cs-CZ"/>
        </w:rPr>
        <w:t xml:space="preserve">ve </w:t>
      </w:r>
      <w:r w:rsidRPr="00991340">
        <w:rPr>
          <w:rStyle w:val="FontStyle26"/>
          <w:lang w:val="cs-CZ" w:eastAsia="cs-CZ"/>
        </w:rPr>
        <w:t xml:space="preserve">vodě, která jí dosahovala téměř k ramenům, zatímco on, ozářený sluncem, bezstarostně jako chlapec běhal </w:t>
      </w:r>
      <w:r w:rsidRPr="00991340">
        <w:rPr>
          <w:rStyle w:val="FontStyle28"/>
          <w:b w:val="0"/>
          <w:sz w:val="20"/>
          <w:szCs w:val="20"/>
          <w:lang w:val="cs-CZ" w:eastAsia="cs-CZ"/>
        </w:rPr>
        <w:t xml:space="preserve">po </w:t>
      </w:r>
      <w:r w:rsidRPr="00991340">
        <w:rPr>
          <w:rStyle w:val="FontStyle26"/>
          <w:lang w:val="cs-CZ" w:eastAsia="cs-CZ"/>
        </w:rPr>
        <w:t xml:space="preserve">louce. Když se vrátil do vody, nesl několik třapatek srstnatých. Šel směrem k ní, květiny držel nad vodou </w:t>
      </w:r>
      <w:r w:rsidRPr="00991340">
        <w:rPr>
          <w:rStyle w:val="FontStyle28"/>
          <w:b w:val="0"/>
          <w:sz w:val="20"/>
          <w:szCs w:val="20"/>
          <w:lang w:val="cs-CZ" w:eastAsia="cs-CZ"/>
        </w:rPr>
        <w:t xml:space="preserve">a </w:t>
      </w:r>
      <w:r w:rsidRPr="00991340">
        <w:rPr>
          <w:rStyle w:val="FontStyle26"/>
          <w:lang w:val="cs-CZ" w:eastAsia="cs-CZ"/>
        </w:rPr>
        <w:t xml:space="preserve">voda se mu tříštila o tělo. Dovedl ji do větší hloubky </w:t>
      </w:r>
      <w:r w:rsidRPr="00991340">
        <w:rPr>
          <w:rStyle w:val="FontStyle28"/>
          <w:b w:val="0"/>
          <w:sz w:val="20"/>
          <w:szCs w:val="20"/>
          <w:lang w:val="cs-CZ" w:eastAsia="cs-CZ"/>
        </w:rPr>
        <w:t xml:space="preserve">a </w:t>
      </w:r>
      <w:r w:rsidRPr="00991340">
        <w:rPr>
          <w:rStyle w:val="FontStyle26"/>
          <w:lang w:val="cs-CZ" w:eastAsia="cs-CZ"/>
        </w:rPr>
        <w:t>otočil ji k sobě.</w:t>
      </w:r>
    </w:p>
    <w:p w:rsidR="000E5407" w:rsidRPr="00991340" w:rsidRDefault="00B20153">
      <w:pPr>
        <w:pStyle w:val="Style11"/>
        <w:widowControl/>
        <w:spacing w:line="240" w:lineRule="exact"/>
        <w:ind w:firstLine="192"/>
        <w:rPr>
          <w:rStyle w:val="FontStyle26"/>
          <w:lang w:val="cs-CZ" w:eastAsia="cs-CZ"/>
        </w:rPr>
      </w:pPr>
      <w:r w:rsidRPr="00991340">
        <w:rPr>
          <w:rStyle w:val="FontStyle26"/>
          <w:lang w:val="cs-CZ" w:eastAsia="cs-CZ"/>
        </w:rPr>
        <w:lastRenderedPageBreak/>
        <w:t xml:space="preserve">Jednu po druhé jí vplétal květiny do vlasů. Jednu za jedno ucho, jednu za druhé, jednu do těžkých kadeří na temeni hlavy. </w:t>
      </w:r>
      <w:r w:rsidR="0012080B" w:rsidRPr="00991340">
        <w:rPr>
          <w:rStyle w:val="FontStyle26"/>
          <w:lang w:val="cs-CZ" w:eastAsia="cs-CZ"/>
        </w:rPr>
        <w:t>„</w:t>
      </w:r>
      <w:r w:rsidRPr="00991340">
        <w:rPr>
          <w:rStyle w:val="FontStyle26"/>
          <w:lang w:val="cs-CZ" w:eastAsia="cs-CZ"/>
        </w:rPr>
        <w:t>Co to děláš?</w:t>
      </w:r>
      <w:r w:rsidR="0012080B" w:rsidRPr="00991340">
        <w:rPr>
          <w:rStyle w:val="FontStyle26"/>
          <w:lang w:val="cs-CZ" w:eastAsia="cs-CZ"/>
        </w:rPr>
        <w:t>“</w:t>
      </w:r>
    </w:p>
    <w:p w:rsidR="000E5407" w:rsidRPr="00991340" w:rsidRDefault="0012080B">
      <w:pPr>
        <w:pStyle w:val="Style11"/>
        <w:widowControl/>
        <w:spacing w:before="5" w:line="240" w:lineRule="exact"/>
        <w:ind w:firstLine="216"/>
        <w:rPr>
          <w:rStyle w:val="FontStyle28"/>
          <w:b w:val="0"/>
          <w:sz w:val="20"/>
          <w:szCs w:val="20"/>
          <w:lang w:val="cs-CZ" w:eastAsia="cs-CZ"/>
        </w:rPr>
      </w:pPr>
      <w:r w:rsidRPr="00991340">
        <w:rPr>
          <w:rStyle w:val="FontStyle26"/>
          <w:lang w:val="cs-CZ" w:eastAsia="cs-CZ"/>
        </w:rPr>
        <w:t>„</w:t>
      </w:r>
      <w:r w:rsidR="00B20153" w:rsidRPr="00991340">
        <w:rPr>
          <w:rStyle w:val="FontStyle26"/>
          <w:lang w:val="cs-CZ" w:eastAsia="cs-CZ"/>
        </w:rPr>
        <w:t>Korunuju tě,</w:t>
      </w:r>
      <w:r w:rsidRPr="00991340">
        <w:rPr>
          <w:rStyle w:val="FontStyle26"/>
          <w:lang w:val="cs-CZ" w:eastAsia="cs-CZ"/>
        </w:rPr>
        <w:t>“</w:t>
      </w:r>
      <w:r w:rsidR="00B20153" w:rsidRPr="00991340">
        <w:rPr>
          <w:rStyle w:val="FontStyle26"/>
          <w:lang w:val="cs-CZ" w:eastAsia="cs-CZ"/>
        </w:rPr>
        <w:t xml:space="preserve"> odpověděl tiše. </w:t>
      </w:r>
      <w:r w:rsidRPr="00991340">
        <w:rPr>
          <w:rStyle w:val="FontStyle26"/>
          <w:lang w:val="cs-CZ" w:eastAsia="cs-CZ"/>
        </w:rPr>
        <w:t>„</w:t>
      </w:r>
      <w:r w:rsidR="00B20153" w:rsidRPr="00991340">
        <w:rPr>
          <w:rStyle w:val="FontStyle26"/>
          <w:lang w:val="cs-CZ" w:eastAsia="cs-CZ"/>
        </w:rPr>
        <w:t>Teď jsi královna le</w:t>
      </w:r>
      <w:r w:rsidR="00B20153" w:rsidRPr="00991340">
        <w:rPr>
          <w:rStyle w:val="FontStyle26"/>
          <w:lang w:val="cs-CZ" w:eastAsia="cs-CZ"/>
        </w:rPr>
        <w:softHyphen/>
      </w:r>
      <w:r w:rsidR="00B20153" w:rsidRPr="00991340">
        <w:rPr>
          <w:rStyle w:val="FontStyle28"/>
          <w:b w:val="0"/>
          <w:sz w:val="20"/>
          <w:szCs w:val="20"/>
          <w:lang w:val="cs-CZ" w:eastAsia="cs-CZ"/>
        </w:rPr>
        <w:t>sa.</w:t>
      </w:r>
      <w:r w:rsidRPr="00991340">
        <w:rPr>
          <w:rStyle w:val="FontStyle28"/>
          <w:b w:val="0"/>
          <w:sz w:val="20"/>
          <w:szCs w:val="20"/>
          <w:lang w:val="cs-CZ" w:eastAsia="cs-CZ"/>
        </w:rPr>
        <w:t>“</w:t>
      </w:r>
    </w:p>
    <w:p w:rsidR="000E5407" w:rsidRPr="00991340" w:rsidRDefault="0012080B">
      <w:pPr>
        <w:pStyle w:val="Style11"/>
        <w:widowControl/>
        <w:spacing w:before="5"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Jako Titanie?</w:t>
      </w:r>
      <w:r w:rsidRPr="00991340">
        <w:rPr>
          <w:rStyle w:val="FontStyle26"/>
          <w:lang w:val="cs-CZ" w:eastAsia="cs-CZ"/>
        </w:rPr>
        <w:t>“</w:t>
      </w:r>
    </w:p>
    <w:p w:rsidR="000E5407" w:rsidRPr="00991340" w:rsidRDefault="0012080B">
      <w:pPr>
        <w:pStyle w:val="Style11"/>
        <w:widowControl/>
        <w:spacing w:line="240" w:lineRule="exact"/>
        <w:ind w:firstLine="211"/>
        <w:rPr>
          <w:rStyle w:val="FontStyle26"/>
          <w:lang w:val="cs-CZ" w:eastAsia="cs-CZ"/>
        </w:rPr>
      </w:pPr>
      <w:r w:rsidRPr="00991340">
        <w:rPr>
          <w:rStyle w:val="FontStyle26"/>
          <w:lang w:val="cs-CZ" w:eastAsia="cs-CZ"/>
        </w:rPr>
        <w:t>„</w:t>
      </w:r>
      <w:r w:rsidR="00B20153" w:rsidRPr="00991340">
        <w:rPr>
          <w:rStyle w:val="FontStyle26"/>
          <w:lang w:val="cs-CZ" w:eastAsia="cs-CZ"/>
        </w:rPr>
        <w:t>Ano.</w:t>
      </w:r>
      <w:r w:rsidRPr="00991340">
        <w:rPr>
          <w:rStyle w:val="FontStyle26"/>
          <w:lang w:val="cs-CZ" w:eastAsia="cs-CZ"/>
        </w:rPr>
        <w:t>“</w:t>
      </w:r>
      <w:r w:rsidR="00B20153" w:rsidRPr="00991340">
        <w:rPr>
          <w:rStyle w:val="FontStyle26"/>
          <w:lang w:val="cs-CZ" w:eastAsia="cs-CZ"/>
        </w:rPr>
        <w:t xml:space="preserve"> Několik květin jí vyklouzlo z vlasů a jejich žluté tvářičky se vznášely kolem ní na hladině. Podíval </w:t>
      </w:r>
      <w:r w:rsidR="00B20153" w:rsidRPr="00991340">
        <w:rPr>
          <w:rStyle w:val="FontStyle28"/>
          <w:b w:val="0"/>
          <w:sz w:val="20"/>
          <w:szCs w:val="20"/>
          <w:lang w:val="cs-CZ" w:eastAsia="cs-CZ"/>
        </w:rPr>
        <w:t xml:space="preserve">se </w:t>
      </w:r>
      <w:r w:rsidR="00B20153" w:rsidRPr="00991340">
        <w:rPr>
          <w:rStyle w:val="FontStyle26"/>
          <w:lang w:val="cs-CZ" w:eastAsia="cs-CZ"/>
        </w:rPr>
        <w:t>na ně a pak na zbývající květinu ve své ruce. Beze slo</w:t>
      </w:r>
      <w:r w:rsidR="00B20153" w:rsidRPr="00991340">
        <w:rPr>
          <w:rStyle w:val="FontStyle26"/>
          <w:lang w:val="cs-CZ" w:eastAsia="cs-CZ"/>
        </w:rPr>
        <w:softHyphen/>
        <w:t>va jí ji podal.</w:t>
      </w:r>
    </w:p>
    <w:p w:rsidR="000E5407" w:rsidRPr="00991340" w:rsidRDefault="007F642B">
      <w:pPr>
        <w:pStyle w:val="Style11"/>
        <w:widowControl/>
        <w:spacing w:line="240" w:lineRule="exact"/>
        <w:ind w:firstLine="206"/>
        <w:rPr>
          <w:rStyle w:val="FontStyle26"/>
          <w:lang w:val="cs-CZ" w:eastAsia="cs-CZ"/>
        </w:rPr>
      </w:pPr>
      <w:r>
        <w:rPr>
          <w:rStyle w:val="FontStyle26"/>
          <w:lang w:val="cs-CZ" w:eastAsia="cs-CZ"/>
        </w:rPr>
        <w:t>Vzala s</w:t>
      </w:r>
      <w:r w:rsidR="00B20153" w:rsidRPr="00991340">
        <w:rPr>
          <w:rStyle w:val="FontStyle26"/>
          <w:lang w:val="cs-CZ" w:eastAsia="cs-CZ"/>
        </w:rPr>
        <w:t>i</w:t>
      </w:r>
      <w:r>
        <w:rPr>
          <w:rStyle w:val="FontStyle26"/>
          <w:lang w:val="cs-CZ" w:eastAsia="cs-CZ"/>
        </w:rPr>
        <w:t xml:space="preserve"> </w:t>
      </w:r>
      <w:r w:rsidR="00B20153" w:rsidRPr="00991340">
        <w:rPr>
          <w:rStyle w:val="FontStyle26"/>
          <w:lang w:val="cs-CZ" w:eastAsia="cs-CZ"/>
        </w:rPr>
        <w:t>ji, zabořila nos do jejího tmavého středu a na</w:t>
      </w:r>
      <w:r w:rsidR="00B20153" w:rsidRPr="00991340">
        <w:rPr>
          <w:rStyle w:val="FontStyle26"/>
          <w:lang w:val="cs-CZ" w:eastAsia="cs-CZ"/>
        </w:rPr>
        <w:softHyphen/>
        <w:t>dýchla se vůně. Cítila se jako skutečná Titanie, královna vil, květina oblečená do květů. Když zvedla oči, zjistila, že se na ni upřeně dívá, úsměv mu zmizel z tváře a po</w:t>
      </w:r>
      <w:r w:rsidR="00B20153" w:rsidRPr="00991340">
        <w:rPr>
          <w:rStyle w:val="FontStyle26"/>
          <w:lang w:val="cs-CZ" w:eastAsia="cs-CZ"/>
        </w:rPr>
        <w:softHyphen/>
        <w:t xml:space="preserve">hled má plný touhy. Zvedla květinu, kterou držela, aby mu ji vrátila, ale on ji předešel, sevřel prsty její zápěstí </w:t>
      </w:r>
      <w:r w:rsidR="00B20153" w:rsidRPr="00991340">
        <w:rPr>
          <w:rStyle w:val="FontStyle28"/>
          <w:b w:val="0"/>
          <w:sz w:val="20"/>
          <w:szCs w:val="20"/>
          <w:lang w:val="cs-CZ" w:eastAsia="cs-CZ"/>
        </w:rPr>
        <w:t xml:space="preserve">a </w:t>
      </w:r>
      <w:r w:rsidR="00B20153" w:rsidRPr="00991340">
        <w:rPr>
          <w:rStyle w:val="FontStyle26"/>
          <w:lang w:val="cs-CZ" w:eastAsia="cs-CZ"/>
        </w:rPr>
        <w:t>přitáhl si květinu k ústům.</w:t>
      </w:r>
    </w:p>
    <w:p w:rsidR="007F642B" w:rsidRDefault="00B20153" w:rsidP="007F642B">
      <w:pPr>
        <w:pStyle w:val="Style11"/>
        <w:widowControl/>
        <w:spacing w:before="5" w:line="240" w:lineRule="exact"/>
        <w:ind w:firstLine="211"/>
        <w:rPr>
          <w:rStyle w:val="FontStyle26"/>
          <w:lang w:val="cs-CZ" w:eastAsia="cs-CZ"/>
        </w:rPr>
      </w:pPr>
      <w:r w:rsidRPr="00991340">
        <w:rPr>
          <w:rStyle w:val="FontStyle26"/>
          <w:lang w:val="cs-CZ" w:eastAsia="cs-CZ"/>
        </w:rPr>
        <w:t>Z toho polibku jako by vyšlehl plamen do jejích prs</w:t>
      </w:r>
      <w:r w:rsidRPr="00991340">
        <w:rPr>
          <w:rStyle w:val="FontStyle26"/>
          <w:lang w:val="cs-CZ" w:eastAsia="cs-CZ"/>
        </w:rPr>
        <w:softHyphen/>
        <w:t>tů, do celé ruky a hluboko do hrudi. Upustila květinu. Když se jejich oči znovu setkaly, pustil její ruku, objal ji kolem ramen a mazlivě ji k sobě přitáhl. Rty se dotkl je</w:t>
      </w:r>
      <w:r w:rsidRPr="00991340">
        <w:rPr>
          <w:rStyle w:val="FontStyle26"/>
          <w:lang w:val="cs-CZ" w:eastAsia="cs-CZ"/>
        </w:rPr>
        <w:softHyphen/>
        <w:t>jího čela, pak sklouzl na nos a dolů na ústa.</w:t>
      </w:r>
    </w:p>
    <w:p w:rsidR="000E5407" w:rsidRPr="00991340" w:rsidRDefault="00B20153" w:rsidP="007F642B">
      <w:pPr>
        <w:pStyle w:val="Style11"/>
        <w:widowControl/>
        <w:spacing w:before="5" w:line="240" w:lineRule="exact"/>
        <w:ind w:firstLine="211"/>
        <w:rPr>
          <w:rStyle w:val="FontStyle26"/>
          <w:lang w:val="cs-CZ" w:eastAsia="cs-CZ"/>
        </w:rPr>
      </w:pPr>
      <w:r w:rsidRPr="00991340">
        <w:rPr>
          <w:rStyle w:val="FontStyle26"/>
          <w:lang w:val="cs-CZ" w:eastAsia="cs-CZ"/>
        </w:rPr>
        <w:t>S tichým výkřikem se mu otevřela, přijímala něžné doteky jeho jazyka a plnila si ústa jeho chutí. Přitiskl jí roztažené dlaně na záda a přitáhl ji k sobě blíž. Sameto</w:t>
      </w:r>
      <w:r w:rsidRPr="00991340">
        <w:rPr>
          <w:rStyle w:val="FontStyle26"/>
          <w:lang w:val="cs-CZ" w:eastAsia="cs-CZ"/>
        </w:rPr>
        <w:softHyphen/>
        <w:t>vá kůže na jejích prsou se otírala o chloupky na jeho hrudi, a když na břiše pocítila jeho vzrušení, všechno se s ní zatočilo.</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Věděla, k čemu se schyl</w:t>
      </w:r>
      <w:r w:rsidR="007F642B">
        <w:rPr>
          <w:rStyle w:val="FontStyle26"/>
          <w:lang w:val="cs-CZ" w:eastAsia="cs-CZ"/>
        </w:rPr>
        <w:t>uje, a i když se jí to zdálo ne</w:t>
      </w:r>
      <w:r w:rsidRPr="00991340">
        <w:rPr>
          <w:rStyle w:val="FontStyle26"/>
          <w:lang w:val="cs-CZ" w:eastAsia="cs-CZ"/>
        </w:rPr>
        <w:t>uvěřitelné, chtěla, aby se to stalo. Možná, že tohle je způsob, jak se dostat z nedávného zklamání: čistě těles</w:t>
      </w:r>
      <w:r w:rsidRPr="00991340">
        <w:rPr>
          <w:rStyle w:val="FontStyle26"/>
          <w:lang w:val="cs-CZ" w:eastAsia="cs-CZ"/>
        </w:rPr>
        <w:softHyphen/>
        <w:t>né setkání, přirozené a nekomplikované žádnými vaz</w:t>
      </w:r>
      <w:r w:rsidRPr="00991340">
        <w:rPr>
          <w:rStyle w:val="FontStyle26"/>
          <w:lang w:val="cs-CZ" w:eastAsia="cs-CZ"/>
        </w:rPr>
        <w:softHyphen/>
        <w:t>bami. Anonymní, zázračné, pomíjivé.</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Přijala tu skutečnost a poddala se jí. Ovinula paže ko</w:t>
      </w:r>
      <w:r w:rsidRPr="00991340">
        <w:rPr>
          <w:rStyle w:val="FontStyle26"/>
          <w:lang w:val="cs-CZ" w:eastAsia="cs-CZ"/>
        </w:rPr>
        <w:softHyphen/>
        <w:t xml:space="preserve">lem jeho širokých ramen a odpověděla na jeho polibek. Ucítila jeho okamžitou reakci, celé tělo mu ztuhlo a z hrdla se mu vydralo </w:t>
      </w:r>
      <w:r w:rsidRPr="00991340">
        <w:rPr>
          <w:rStyle w:val="FontStyle26"/>
          <w:lang w:val="cs-CZ" w:eastAsia="cs-CZ"/>
        </w:rPr>
        <w:lastRenderedPageBreak/>
        <w:t xml:space="preserve">tiché zasténání. </w:t>
      </w:r>
      <w:r w:rsidR="0012080B" w:rsidRPr="00991340">
        <w:rPr>
          <w:rStyle w:val="FontStyle26"/>
          <w:lang w:val="cs-CZ" w:eastAsia="cs-CZ"/>
        </w:rPr>
        <w:t>„</w:t>
      </w:r>
      <w:r w:rsidR="007F642B">
        <w:rPr>
          <w:rStyle w:val="FontStyle26"/>
          <w:lang w:val="cs-CZ" w:eastAsia="cs-CZ"/>
        </w:rPr>
        <w:t>G. S.... Tulač</w:t>
      </w:r>
      <w:r w:rsidRPr="00991340">
        <w:rPr>
          <w:rStyle w:val="FontStyle26"/>
          <w:lang w:val="cs-CZ" w:eastAsia="cs-CZ"/>
        </w:rPr>
        <w:t>ko,</w:t>
      </w:r>
      <w:r w:rsidR="0012080B" w:rsidRPr="00991340">
        <w:rPr>
          <w:rStyle w:val="FontStyle26"/>
          <w:lang w:val="cs-CZ" w:eastAsia="cs-CZ"/>
        </w:rPr>
        <w:t>“</w:t>
      </w:r>
      <w:r w:rsidRPr="00991340">
        <w:rPr>
          <w:rStyle w:val="FontStyle26"/>
          <w:lang w:val="cs-CZ" w:eastAsia="cs-CZ"/>
        </w:rPr>
        <w:t xml:space="preserve"> šeptal a rty jí přejížděl po tváři, </w:t>
      </w:r>
      <w:r w:rsidR="0012080B" w:rsidRPr="00991340">
        <w:rPr>
          <w:rStyle w:val="FontStyle26"/>
          <w:lang w:val="cs-CZ" w:eastAsia="cs-CZ"/>
        </w:rPr>
        <w:t>„</w:t>
      </w:r>
      <w:r w:rsidRPr="00991340">
        <w:rPr>
          <w:rStyle w:val="FontStyle26"/>
          <w:lang w:val="cs-CZ" w:eastAsia="cs-CZ"/>
        </w:rPr>
        <w:t>řekni mi, kdo jsi.</w:t>
      </w:r>
      <w:r w:rsidR="0012080B" w:rsidRPr="00991340">
        <w:rPr>
          <w:rStyle w:val="FontStyle26"/>
          <w:lang w:val="cs-CZ" w:eastAsia="cs-CZ"/>
        </w:rPr>
        <w:t>“</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 xml:space="preserve">Zabořila mu tvář do krku a nadechla se teplé mužské vůně. </w:t>
      </w:r>
      <w:r w:rsidR="0012080B" w:rsidRPr="00991340">
        <w:rPr>
          <w:rStyle w:val="FontStyle26"/>
          <w:lang w:val="cs-CZ" w:eastAsia="cs-CZ"/>
        </w:rPr>
        <w:t>„</w:t>
      </w:r>
      <w:r w:rsidRPr="00991340">
        <w:rPr>
          <w:rStyle w:val="FontStyle26"/>
          <w:lang w:val="cs-CZ" w:eastAsia="cs-CZ"/>
        </w:rPr>
        <w:t>Ne,</w:t>
      </w:r>
      <w:r w:rsidR="0012080B" w:rsidRPr="00991340">
        <w:rPr>
          <w:rStyle w:val="FontStyle26"/>
          <w:lang w:val="cs-CZ" w:eastAsia="cs-CZ"/>
        </w:rPr>
        <w:t>“</w:t>
      </w:r>
      <w:r w:rsidRPr="00991340">
        <w:rPr>
          <w:rStyle w:val="FontStyle26"/>
          <w:lang w:val="cs-CZ" w:eastAsia="cs-CZ"/>
        </w:rPr>
        <w:t xml:space="preserve"> odpověděla neústupně. Uvědomovala si, že její odmítnutí by mohlo způsobit, že se od ní zase od</w:t>
      </w:r>
      <w:r w:rsidRPr="00991340">
        <w:rPr>
          <w:rStyle w:val="FontStyle26"/>
          <w:lang w:val="cs-CZ" w:eastAsia="cs-CZ"/>
        </w:rPr>
        <w:softHyphen/>
        <w:t>táhne, ale bála se, že vášeň, která se mezi nimi rodí, by se dostala do pasti reality. Kdyby se stala Gretchen Spraguovou, ztuhla by. Ztratila by svou svobodu, přiro</w:t>
      </w:r>
      <w:r w:rsidRPr="00991340">
        <w:rPr>
          <w:rStyle w:val="FontStyle26"/>
          <w:lang w:val="cs-CZ" w:eastAsia="cs-CZ"/>
        </w:rPr>
        <w:softHyphen/>
        <w:t>zenost, ochotu plně mu důvěřovat.</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 xml:space="preserve">Dál ji objímal a rukama jí hladově přejížděl nahoru a dolů po zádech. </w:t>
      </w:r>
      <w:r w:rsidR="0012080B" w:rsidRPr="00991340">
        <w:rPr>
          <w:rStyle w:val="FontStyle26"/>
          <w:lang w:val="cs-CZ" w:eastAsia="cs-CZ"/>
        </w:rPr>
        <w:t>„</w:t>
      </w:r>
      <w:r w:rsidRPr="00991340">
        <w:rPr>
          <w:rStyle w:val="FontStyle26"/>
          <w:lang w:val="cs-CZ" w:eastAsia="cs-CZ"/>
        </w:rPr>
        <w:t>Když nemůžu mít tvoje jméno, vez</w:t>
      </w:r>
      <w:r w:rsidRPr="00991340">
        <w:rPr>
          <w:rStyle w:val="FontStyle26"/>
          <w:lang w:val="cs-CZ" w:eastAsia="cs-CZ"/>
        </w:rPr>
        <w:softHyphen/>
        <w:t>mu si všechno ostatní,</w:t>
      </w:r>
      <w:r w:rsidR="0012080B" w:rsidRPr="00991340">
        <w:rPr>
          <w:rStyle w:val="FontStyle26"/>
          <w:lang w:val="cs-CZ" w:eastAsia="cs-CZ"/>
        </w:rPr>
        <w:t>“</w:t>
      </w:r>
      <w:r w:rsidRPr="00991340">
        <w:rPr>
          <w:rStyle w:val="FontStyle26"/>
          <w:lang w:val="cs-CZ" w:eastAsia="cs-CZ"/>
        </w:rPr>
        <w:t xml:space="preserve"> prohlásil klidně.</w:t>
      </w:r>
    </w:p>
    <w:p w:rsidR="000E5407" w:rsidRPr="00991340" w:rsidRDefault="0012080B">
      <w:pPr>
        <w:pStyle w:val="Style11"/>
        <w:widowControl/>
        <w:spacing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Já vím,</w:t>
      </w:r>
      <w:r w:rsidRPr="00991340">
        <w:rPr>
          <w:rStyle w:val="FontStyle26"/>
          <w:lang w:val="cs-CZ" w:eastAsia="cs-CZ"/>
        </w:rPr>
        <w:t>“</w:t>
      </w:r>
      <w:r w:rsidR="00B20153" w:rsidRPr="00991340">
        <w:rPr>
          <w:rStyle w:val="FontStyle26"/>
          <w:lang w:val="cs-CZ" w:eastAsia="cs-CZ"/>
        </w:rPr>
        <w:t xml:space="preserve"> řekla třesoucím se hlasem.</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Přikryl jí rty svými ústy, lehce ji zvedl do náručí a ne</w:t>
      </w:r>
      <w:r w:rsidRPr="00991340">
        <w:rPr>
          <w:rStyle w:val="FontStyle26"/>
          <w:lang w:val="cs-CZ" w:eastAsia="cs-CZ"/>
        </w:rPr>
        <w:softHyphen/>
        <w:t>sl ji na kvetoucí louku vedle jezírka.</w:t>
      </w:r>
    </w:p>
    <w:p w:rsidR="007E648B" w:rsidRDefault="007E648B">
      <w:pPr>
        <w:pStyle w:val="Style12"/>
        <w:widowControl/>
        <w:spacing w:before="48" w:line="240" w:lineRule="auto"/>
        <w:jc w:val="center"/>
        <w:rPr>
          <w:rStyle w:val="FontStyle26"/>
          <w:lang w:val="cs-CZ" w:eastAsia="cs-CZ"/>
        </w:rPr>
        <w:sectPr w:rsidR="007E648B" w:rsidSect="007E648B">
          <w:pgSz w:w="6237" w:h="9639" w:code="11"/>
          <w:pgMar w:top="737" w:right="567" w:bottom="737" w:left="567" w:header="0" w:footer="0" w:gutter="0"/>
          <w:cols w:space="60"/>
          <w:noEndnote/>
        </w:sectPr>
      </w:pPr>
    </w:p>
    <w:p w:rsidR="000E5407" w:rsidRPr="00991340" w:rsidRDefault="00B20153" w:rsidP="007E648B">
      <w:pPr>
        <w:pStyle w:val="Style12"/>
        <w:widowControl/>
        <w:spacing w:before="1200" w:after="400" w:line="240" w:lineRule="auto"/>
        <w:jc w:val="center"/>
        <w:outlineLvl w:val="0"/>
        <w:rPr>
          <w:rStyle w:val="FontStyle26"/>
          <w:lang w:val="cs-CZ" w:eastAsia="cs-CZ"/>
        </w:rPr>
      </w:pPr>
      <w:r w:rsidRPr="00991340">
        <w:rPr>
          <w:rStyle w:val="FontStyle26"/>
          <w:lang w:val="cs-CZ" w:eastAsia="cs-CZ"/>
        </w:rPr>
        <w:lastRenderedPageBreak/>
        <w:t>ČTVRTÁ KAPITOLA</w:t>
      </w:r>
    </w:p>
    <w:p w:rsidR="000E5407" w:rsidRPr="00991340" w:rsidRDefault="000E5407">
      <w:pPr>
        <w:pStyle w:val="Style11"/>
        <w:widowControl/>
        <w:spacing w:line="240" w:lineRule="exact"/>
        <w:ind w:firstLine="202"/>
        <w:rPr>
          <w:rFonts w:ascii="Times New Roman" w:hAnsi="Times New Roman"/>
          <w:sz w:val="20"/>
          <w:szCs w:val="20"/>
        </w:rPr>
      </w:pPr>
    </w:p>
    <w:p w:rsidR="000E5407" w:rsidRPr="00991340" w:rsidRDefault="00B20153">
      <w:pPr>
        <w:pStyle w:val="Style11"/>
        <w:widowControl/>
        <w:spacing w:before="5" w:line="240" w:lineRule="exact"/>
        <w:ind w:firstLine="202"/>
        <w:rPr>
          <w:rStyle w:val="FontStyle26"/>
          <w:lang w:val="cs-CZ" w:eastAsia="cs-CZ"/>
        </w:rPr>
      </w:pPr>
      <w:r w:rsidRPr="00991340">
        <w:rPr>
          <w:rStyle w:val="FontStyle26"/>
          <w:lang w:val="cs-CZ" w:eastAsia="cs-CZ"/>
        </w:rPr>
        <w:t>Položil ji na zem jako něco velice křehkého. Mech, měkkoučký jako samet, byl na dotek jako polštář a di</w:t>
      </w:r>
      <w:r w:rsidRPr="00991340">
        <w:rPr>
          <w:rStyle w:val="FontStyle26"/>
          <w:lang w:val="cs-CZ" w:eastAsia="cs-CZ"/>
        </w:rPr>
        <w:softHyphen/>
        <w:t>voké květiny rozlévaly svou sladkou vůni po její nahé kůži. Klekl si vedle ní a tváří zaclonil slunce, které stálo nízko na obzoru. Nevadilo to, protože on byl jejím slun</w:t>
      </w:r>
      <w:r w:rsidRPr="00991340">
        <w:rPr>
          <w:rStyle w:val="FontStyle26"/>
          <w:lang w:val="cs-CZ" w:eastAsia="cs-CZ"/>
        </w:rPr>
        <w:softHyphen/>
        <w:t>cem, které zahřívalo a ozařovalo jejich soukromou mý</w:t>
      </w:r>
      <w:r w:rsidRPr="00991340">
        <w:rPr>
          <w:rStyle w:val="FontStyle26"/>
          <w:lang w:val="cs-CZ" w:eastAsia="cs-CZ"/>
        </w:rPr>
        <w:softHyphen/>
        <w:t>tinu.</w:t>
      </w:r>
    </w:p>
    <w:p w:rsidR="000E5407" w:rsidRPr="00991340" w:rsidRDefault="00B20153">
      <w:pPr>
        <w:pStyle w:val="Style11"/>
        <w:widowControl/>
        <w:spacing w:line="240" w:lineRule="exact"/>
        <w:ind w:firstLine="202"/>
        <w:rPr>
          <w:rStyle w:val="FontStyle26"/>
          <w:lang w:val="cs-CZ" w:eastAsia="cs-CZ"/>
        </w:rPr>
      </w:pPr>
      <w:r w:rsidRPr="00991340">
        <w:rPr>
          <w:rStyle w:val="FontStyle26"/>
          <w:lang w:val="cs-CZ" w:eastAsia="cs-CZ"/>
        </w:rPr>
        <w:t xml:space="preserve">Pomalu jí přejížděl rukama po těle, konečky prstů vstřebával každý centimetr její kůže. Prstem sledoval dráhu jejích klíčních kostí, zastavil se ve stinném důlku, kde se stýkaly, a pak sjel dolů, mezi rozechvělé pahorky jejích prsů. </w:t>
      </w:r>
      <w:r w:rsidR="0012080B" w:rsidRPr="00991340">
        <w:rPr>
          <w:rStyle w:val="FontStyle26"/>
          <w:lang w:val="cs-CZ" w:eastAsia="cs-CZ"/>
        </w:rPr>
        <w:t>„</w:t>
      </w:r>
      <w:r w:rsidRPr="00991340">
        <w:rPr>
          <w:rStyle w:val="FontStyle26"/>
          <w:lang w:val="cs-CZ" w:eastAsia="cs-CZ"/>
        </w:rPr>
        <w:t>Víš ty vůbec, jak jsi krásná?</w:t>
      </w:r>
      <w:r w:rsidR="0012080B" w:rsidRPr="00991340">
        <w:rPr>
          <w:rStyle w:val="FontStyle26"/>
          <w:lang w:val="cs-CZ" w:eastAsia="cs-CZ"/>
        </w:rPr>
        <w:t>“</w:t>
      </w:r>
    </w:p>
    <w:p w:rsidR="000E5407" w:rsidRPr="00991340" w:rsidRDefault="00B20153">
      <w:pPr>
        <w:pStyle w:val="Style11"/>
        <w:widowControl/>
        <w:spacing w:before="5" w:line="240" w:lineRule="exact"/>
        <w:ind w:firstLine="206"/>
        <w:rPr>
          <w:rStyle w:val="FontStyle26"/>
          <w:lang w:val="cs-CZ" w:eastAsia="cs-CZ"/>
        </w:rPr>
      </w:pPr>
      <w:r w:rsidRPr="00991340">
        <w:rPr>
          <w:rStyle w:val="FontStyle26"/>
          <w:lang w:val="cs-CZ" w:eastAsia="cs-CZ"/>
        </w:rPr>
        <w:t>Na takovou otázku se nedalo odpovědět, a Gretchen se o to ani nepokoušela. Místo toho zvedla ruku a neh</w:t>
      </w:r>
      <w:r w:rsidRPr="00991340">
        <w:rPr>
          <w:rStyle w:val="FontStyle26"/>
          <w:lang w:val="cs-CZ" w:eastAsia="cs-CZ"/>
        </w:rPr>
        <w:softHyphen/>
        <w:t>ty přejela po jeho zarostlé tváři. Prudce se nadechl a se</w:t>
      </w:r>
      <w:r w:rsidRPr="00991340">
        <w:rPr>
          <w:rStyle w:val="FontStyle26"/>
          <w:lang w:val="cs-CZ" w:eastAsia="cs-CZ"/>
        </w:rPr>
        <w:softHyphen/>
        <w:t>vřel rukama její prsy.</w:t>
      </w:r>
    </w:p>
    <w:p w:rsidR="000E5407" w:rsidRPr="00991340" w:rsidRDefault="00B20153">
      <w:pPr>
        <w:pStyle w:val="Style11"/>
        <w:widowControl/>
        <w:spacing w:line="240" w:lineRule="exact"/>
        <w:ind w:firstLine="206"/>
        <w:rPr>
          <w:rStyle w:val="FontStyle26"/>
          <w:lang w:val="cs-CZ" w:eastAsia="cs-CZ"/>
        </w:rPr>
      </w:pPr>
      <w:r w:rsidRPr="00991340">
        <w:rPr>
          <w:rStyle w:val="FontStyle26"/>
          <w:lang w:val="cs-CZ" w:eastAsia="cs-CZ"/>
        </w:rPr>
        <w:t>Pod dotekem jeho dlaní jí ztuhly bradavky, ale ne</w:t>
      </w:r>
      <w:r w:rsidRPr="00991340">
        <w:rPr>
          <w:rStyle w:val="FontStyle26"/>
          <w:lang w:val="cs-CZ" w:eastAsia="cs-CZ"/>
        </w:rPr>
        <w:softHyphen/>
        <w:t>spouštěla oči z jeho tváře, ve které se odrážela posvátná úcta. Sáhla mu na temeno hlavy, zabořila prsty hluboko do vlhkých světlých vlasů a přitáhla si k sobě jeho tvář.</w:t>
      </w:r>
    </w:p>
    <w:p w:rsidR="007F642B" w:rsidRDefault="00B20153" w:rsidP="007F642B">
      <w:pPr>
        <w:pStyle w:val="Style11"/>
        <w:widowControl/>
        <w:spacing w:line="240" w:lineRule="exact"/>
        <w:ind w:firstLine="206"/>
        <w:rPr>
          <w:rStyle w:val="FontStyle26"/>
          <w:lang w:val="cs-CZ" w:eastAsia="cs-CZ"/>
        </w:rPr>
      </w:pPr>
      <w:r w:rsidRPr="00991340">
        <w:rPr>
          <w:rStyle w:val="FontStyle26"/>
          <w:lang w:val="cs-CZ" w:eastAsia="cs-CZ"/>
        </w:rPr>
        <w:t>Natáhl se vedle ní a jejich rty se spojily. Vášnivě ji lí</w:t>
      </w:r>
      <w:r w:rsidRPr="00991340">
        <w:rPr>
          <w:rStyle w:val="FontStyle26"/>
          <w:lang w:val="cs-CZ" w:eastAsia="cs-CZ"/>
        </w:rPr>
        <w:softHyphen/>
        <w:t>bal a jednou rukou klouzal níž, přes ploché břicho až k vyčnívající kyčli. Naučil se její tvar nazpaměť, dříve než projel chmýřím chloupků, aby prozkoumal vlhkou jeskyňku pod nimi.</w:t>
      </w:r>
    </w:p>
    <w:p w:rsidR="000E5407" w:rsidRPr="00991340" w:rsidRDefault="00B20153" w:rsidP="007F642B">
      <w:pPr>
        <w:pStyle w:val="Style11"/>
        <w:widowControl/>
        <w:spacing w:line="240" w:lineRule="exact"/>
        <w:ind w:firstLine="206"/>
        <w:rPr>
          <w:rStyle w:val="FontStyle26"/>
          <w:lang w:val="cs-CZ" w:eastAsia="cs-CZ"/>
        </w:rPr>
      </w:pPr>
      <w:r w:rsidRPr="00991340">
        <w:rPr>
          <w:rStyle w:val="FontStyle26"/>
          <w:lang w:val="cs-CZ" w:eastAsia="cs-CZ"/>
        </w:rPr>
        <w:t>Při jeho doteku vykřikla a on jí lehce sevřel do zubů spodní ret. Zaťala prsty do jeho pevných ramen, nohy jí vyletěly vzhůru a boky se zavlnily kolem jeho pohybují</w:t>
      </w:r>
      <w:r w:rsidRPr="00991340">
        <w:rPr>
          <w:rStyle w:val="FontStyle26"/>
          <w:lang w:val="cs-CZ" w:eastAsia="cs-CZ"/>
        </w:rPr>
        <w:softHyphen/>
        <w:t>cích se prstů.</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lastRenderedPageBreak/>
        <w:t>Skoro se nepoznávala, a přeci věděla, že už není Gret</w:t>
      </w:r>
      <w:r w:rsidRPr="00991340">
        <w:rPr>
          <w:rStyle w:val="FontStyle26"/>
          <w:lang w:val="cs-CZ" w:eastAsia="cs-CZ"/>
        </w:rPr>
        <w:softHyphen/>
        <w:t>chen Spraguovou, tou ženou ze skutečného světa. Ta ni</w:t>
      </w:r>
      <w:r w:rsidRPr="00991340">
        <w:rPr>
          <w:rStyle w:val="FontStyle26"/>
          <w:lang w:val="cs-CZ" w:eastAsia="cs-CZ"/>
        </w:rPr>
        <w:softHyphen/>
        <w:t>kdy nereagovala na muže tak, jako tahle tulačka. Ta že</w:t>
      </w:r>
      <w:r w:rsidRPr="00991340">
        <w:rPr>
          <w:rStyle w:val="FontStyle26"/>
          <w:lang w:val="cs-CZ" w:eastAsia="cs-CZ"/>
        </w:rPr>
        <w:softHyphen/>
        <w:t>na, která věřila, že láska a sex jsou neoddělitelné, nikdy nepoznala oheň, který Gretchen teď spaloval a vytvářel pouto k muži, jehož smyslnost ji tolik vzrušovala.</w:t>
      </w:r>
    </w:p>
    <w:p w:rsidR="000E5407" w:rsidRPr="00991340" w:rsidRDefault="0012080B">
      <w:pPr>
        <w:pStyle w:val="Style11"/>
        <w:widowControl/>
        <w:spacing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Prosím tě...</w:t>
      </w:r>
      <w:r w:rsidRPr="00991340">
        <w:rPr>
          <w:rStyle w:val="FontStyle26"/>
          <w:lang w:val="cs-CZ" w:eastAsia="cs-CZ"/>
        </w:rPr>
        <w:t>“</w:t>
      </w:r>
      <w:r w:rsidR="00B20153" w:rsidRPr="00991340">
        <w:rPr>
          <w:rStyle w:val="FontStyle26"/>
          <w:lang w:val="cs-CZ" w:eastAsia="cs-CZ"/>
        </w:rPr>
        <w:t xml:space="preserve"> Nepoznávala svůj tichý, zastřený hlas.</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Co?</w:t>
      </w:r>
      <w:r w:rsidRPr="00991340">
        <w:rPr>
          <w:rStyle w:val="FontStyle26"/>
          <w:lang w:val="cs-CZ" w:eastAsia="cs-CZ"/>
        </w:rPr>
        <w:t>“</w:t>
      </w:r>
      <w:r w:rsidR="00B20153" w:rsidRPr="00991340">
        <w:rPr>
          <w:rStyle w:val="FontStyle26"/>
          <w:lang w:val="cs-CZ" w:eastAsia="cs-CZ"/>
        </w:rPr>
        <w:t xml:space="preserve"> Jeho ústa jí vypalovala cestičku od brady na krk. </w:t>
      </w:r>
      <w:r w:rsidRPr="00991340">
        <w:rPr>
          <w:rStyle w:val="FontStyle26"/>
          <w:lang w:val="cs-CZ" w:eastAsia="cs-CZ"/>
        </w:rPr>
        <w:t>„</w:t>
      </w:r>
      <w:r w:rsidR="00B20153" w:rsidRPr="00991340">
        <w:rPr>
          <w:rStyle w:val="FontStyle26"/>
          <w:lang w:val="cs-CZ" w:eastAsia="cs-CZ"/>
        </w:rPr>
        <w:t>Co, Tulačko? Co chceš?</w:t>
      </w:r>
      <w:r w:rsidRPr="00991340">
        <w:rPr>
          <w:rStyle w:val="FontStyle26"/>
          <w:lang w:val="cs-CZ" w:eastAsia="cs-CZ"/>
        </w:rPr>
        <w:t>“</w:t>
      </w:r>
    </w:p>
    <w:p w:rsidR="000E5407" w:rsidRPr="00991340" w:rsidRDefault="0012080B">
      <w:pPr>
        <w:pStyle w:val="Style11"/>
        <w:widowControl/>
        <w:spacing w:before="5" w:line="240" w:lineRule="exact"/>
        <w:ind w:left="24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Tebe,</w:t>
      </w:r>
      <w:r w:rsidRPr="00991340">
        <w:rPr>
          <w:rStyle w:val="FontStyle26"/>
          <w:lang w:val="cs-CZ" w:eastAsia="cs-CZ"/>
        </w:rPr>
        <w:t>“</w:t>
      </w:r>
      <w:r w:rsidR="00B20153" w:rsidRPr="00991340">
        <w:rPr>
          <w:rStyle w:val="FontStyle26"/>
          <w:lang w:val="cs-CZ" w:eastAsia="cs-CZ"/>
        </w:rPr>
        <w:t xml:space="preserve"> vydechla. </w:t>
      </w:r>
      <w:r w:rsidRPr="00991340">
        <w:rPr>
          <w:rStyle w:val="FontStyle26"/>
          <w:lang w:val="cs-CZ" w:eastAsia="cs-CZ"/>
        </w:rPr>
        <w:t>„</w:t>
      </w:r>
      <w:r w:rsidR="00B20153" w:rsidRPr="00991340">
        <w:rPr>
          <w:rStyle w:val="FontStyle26"/>
          <w:lang w:val="cs-CZ" w:eastAsia="cs-CZ"/>
        </w:rPr>
        <w:t>Celého...</w:t>
      </w:r>
      <w:r w:rsidRPr="00991340">
        <w:rPr>
          <w:rStyle w:val="FontStyle26"/>
          <w:lang w:val="cs-CZ" w:eastAsia="cs-CZ"/>
        </w:rPr>
        <w:t>“</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Horkými, naléhavými rty se přisál k jejímu prsu. Ja</w:t>
      </w:r>
      <w:r w:rsidRPr="00991340">
        <w:rPr>
          <w:rStyle w:val="FontStyle26"/>
          <w:lang w:val="cs-CZ" w:eastAsia="cs-CZ"/>
        </w:rPr>
        <w:softHyphen/>
        <w:t>zykem vtáhl bradavku a mučil ji lehkým třením. Znovu tiše vykřikla. Spustila ruce na jeho záda ve snaze při</w:t>
      </w:r>
      <w:r w:rsidRPr="00991340">
        <w:rPr>
          <w:rStyle w:val="FontStyle26"/>
          <w:lang w:val="cs-CZ" w:eastAsia="cs-CZ"/>
        </w:rPr>
        <w:softHyphen/>
        <w:t>táhnout ho na sebe, ale byl příliš velký, příliš silný. Nad</w:t>
      </w:r>
      <w:r w:rsidRPr="00991340">
        <w:rPr>
          <w:rStyle w:val="FontStyle26"/>
          <w:lang w:val="cs-CZ" w:eastAsia="cs-CZ"/>
        </w:rPr>
        <w:softHyphen/>
        <w:t xml:space="preserve">zdvihl se. </w:t>
      </w:r>
      <w:r w:rsidR="0012080B" w:rsidRPr="00991340">
        <w:rPr>
          <w:rStyle w:val="FontStyle26"/>
          <w:lang w:val="cs-CZ" w:eastAsia="cs-CZ"/>
        </w:rPr>
        <w:t>„</w:t>
      </w:r>
      <w:r w:rsidRPr="00991340">
        <w:rPr>
          <w:rStyle w:val="FontStyle26"/>
          <w:lang w:val="cs-CZ" w:eastAsia="cs-CZ"/>
        </w:rPr>
        <w:t>Jestli mě chceš, tak si mě vezmi,</w:t>
      </w:r>
      <w:r w:rsidR="0012080B" w:rsidRPr="00991340">
        <w:rPr>
          <w:rStyle w:val="FontStyle26"/>
          <w:lang w:val="cs-CZ" w:eastAsia="cs-CZ"/>
        </w:rPr>
        <w:t>“</w:t>
      </w:r>
      <w:r w:rsidRPr="00991340">
        <w:rPr>
          <w:rStyle w:val="FontStyle26"/>
          <w:lang w:val="cs-CZ" w:eastAsia="cs-CZ"/>
        </w:rPr>
        <w:t xml:space="preserve"> zamumlal a oči měl při tom nesnesitelně jasné, jako ukradené kousky nebe.</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Sama nemohla uvěřit tomu, co dělá, ale sjela rukou po jeho pevném, svalnatém břiše. Stydlivě kolem něj se</w:t>
      </w:r>
      <w:r w:rsidRPr="00991340">
        <w:rPr>
          <w:rStyle w:val="FontStyle26"/>
          <w:lang w:val="cs-CZ" w:eastAsia="cs-CZ"/>
        </w:rPr>
        <w:softHyphen/>
        <w:t>vřela prsty a stiskla.</w:t>
      </w:r>
    </w:p>
    <w:p w:rsidR="000E5407" w:rsidRPr="00991340" w:rsidRDefault="00B20153">
      <w:pPr>
        <w:pStyle w:val="Style11"/>
        <w:widowControl/>
        <w:spacing w:line="240" w:lineRule="exact"/>
        <w:ind w:firstLine="235"/>
        <w:rPr>
          <w:rStyle w:val="FontStyle26"/>
          <w:lang w:val="cs-CZ" w:eastAsia="cs-CZ"/>
        </w:rPr>
      </w:pPr>
      <w:r w:rsidRPr="00991340">
        <w:rPr>
          <w:rStyle w:val="FontStyle26"/>
          <w:lang w:val="cs-CZ" w:eastAsia="cs-CZ"/>
        </w:rPr>
        <w:t>Ostře se nadechl. Na chvíli zavřel oči a vychutnával její nezvyklou útočnost. Nakonec sevřel její ruku do své, přitáhl si ji ke rtům a políbil ji na dlaň. Propletl své prs</w:t>
      </w:r>
      <w:r w:rsidRPr="00991340">
        <w:rPr>
          <w:rStyle w:val="FontStyle26"/>
          <w:lang w:val="cs-CZ" w:eastAsia="cs-CZ"/>
        </w:rPr>
        <w:softHyphen/>
        <w:t>ty s jejími, přidržel jí ruku na mechem porostlé zemi nad její hlavou a pak se sehnul, aby ji znovu políbil. Cítila dotek jeho napjatých stehen. Rukou se znovu dotkl něž</w:t>
      </w:r>
      <w:r w:rsidRPr="00991340">
        <w:rPr>
          <w:rStyle w:val="FontStyle26"/>
          <w:lang w:val="cs-CZ" w:eastAsia="cs-CZ"/>
        </w:rPr>
        <w:softHyphen/>
        <w:t>ného středu jejího těla a mučil ji láskyplným mazlením.</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Nevěděla, co se s ní děje, a bylo jí to jedno. Chtěla jen, aby to pokračovalo, to sladkobolné napětí, které se sta</w:t>
      </w:r>
      <w:r w:rsidRPr="00991340">
        <w:rPr>
          <w:rStyle w:val="FontStyle26"/>
          <w:lang w:val="cs-CZ" w:eastAsia="cs-CZ"/>
        </w:rPr>
        <w:softHyphen/>
        <w:t>hovalo do palčivého místečka, které bylo středem její bytosti. Dál ji vzrušoval a napětí v tom místě bylo stále větší, teplejší, už skoro k nesnesení. Přitulila se k němu, jako by prosila o ochranu, a on jí vyhověl tím, že ji při</w:t>
      </w:r>
      <w:r w:rsidRPr="00991340">
        <w:rPr>
          <w:rStyle w:val="FontStyle26"/>
          <w:lang w:val="cs-CZ" w:eastAsia="cs-CZ"/>
        </w:rPr>
        <w:softHyphen/>
        <w:t>kryl svým tělem. Koleny roztáhl její stehna a jedním plavným pohybem do ní pronikl.</w:t>
      </w:r>
    </w:p>
    <w:p w:rsidR="000E5407" w:rsidRPr="00991340" w:rsidRDefault="00B20153">
      <w:pPr>
        <w:pStyle w:val="Style11"/>
        <w:widowControl/>
        <w:spacing w:line="240" w:lineRule="exact"/>
        <w:ind w:firstLine="197"/>
        <w:rPr>
          <w:rStyle w:val="FontStyle26"/>
          <w:lang w:val="cs-CZ" w:eastAsia="cs-CZ"/>
        </w:rPr>
      </w:pPr>
      <w:r w:rsidRPr="00991340">
        <w:rPr>
          <w:rStyle w:val="FontStyle26"/>
          <w:lang w:val="cs-CZ" w:eastAsia="cs-CZ"/>
        </w:rPr>
        <w:lastRenderedPageBreak/>
        <w:t xml:space="preserve">Když otevřela oči, viděla, že se na ni dívá a jeho tvář </w:t>
      </w:r>
      <w:r w:rsidR="007F642B">
        <w:rPr>
          <w:rStyle w:val="FontStyle26"/>
          <w:lang w:val="cs-CZ" w:eastAsia="cs-CZ"/>
        </w:rPr>
        <w:t>z</w:t>
      </w:r>
      <w:r w:rsidRPr="00991340">
        <w:rPr>
          <w:rStyle w:val="FontStyle26"/>
          <w:lang w:val="cs-CZ" w:eastAsia="cs-CZ"/>
        </w:rPr>
        <w:t>novu zacloňuje slunce. Pronikl do ní hlouběji, neuvěři</w:t>
      </w:r>
      <w:r w:rsidRPr="00991340">
        <w:rPr>
          <w:rStyle w:val="FontStyle26"/>
          <w:lang w:val="cs-CZ" w:eastAsia="cs-CZ"/>
        </w:rPr>
        <w:softHyphen/>
        <w:t>telně hluboko. Ale ona ho tam chtěla, chtěla, aby ji úpl</w:t>
      </w:r>
      <w:r w:rsidRPr="00991340">
        <w:rPr>
          <w:rStyle w:val="FontStyle26"/>
          <w:lang w:val="cs-CZ" w:eastAsia="cs-CZ"/>
        </w:rPr>
        <w:softHyphen/>
        <w:t>ně naplnil sám sebou. Chtěla, aby splynuli v jednu by</w:t>
      </w:r>
      <w:r w:rsidRPr="00991340">
        <w:rPr>
          <w:rStyle w:val="FontStyle26"/>
          <w:lang w:val="cs-CZ" w:eastAsia="cs-CZ"/>
        </w:rPr>
        <w:softHyphen/>
        <w:t>tost a stali se součásti rozkvetlého světa, který je obklo</w:t>
      </w:r>
      <w:r w:rsidRPr="00991340">
        <w:rPr>
          <w:rStyle w:val="FontStyle26"/>
          <w:lang w:val="cs-CZ" w:eastAsia="cs-CZ"/>
        </w:rPr>
        <w:softHyphen/>
        <w:t>poval.</w:t>
      </w:r>
    </w:p>
    <w:p w:rsidR="000E5407" w:rsidRPr="00991340" w:rsidRDefault="00B20153">
      <w:pPr>
        <w:pStyle w:val="Style11"/>
        <w:widowControl/>
        <w:spacing w:line="240" w:lineRule="exact"/>
        <w:ind w:firstLine="197"/>
        <w:rPr>
          <w:rStyle w:val="FontStyle26"/>
          <w:lang w:val="cs-CZ" w:eastAsia="cs-CZ"/>
        </w:rPr>
      </w:pPr>
      <w:r w:rsidRPr="00991340">
        <w:rPr>
          <w:rStyle w:val="FontStyle26"/>
          <w:lang w:val="cs-CZ" w:eastAsia="cs-CZ"/>
        </w:rPr>
        <w:t>Společně se blížili k vyvrcholení, a pak přišel výbuch rozkoše, který procházel jejich těly v pulzujících vlnách.</w:t>
      </w:r>
    </w:p>
    <w:p w:rsidR="000E5407" w:rsidRPr="00991340" w:rsidRDefault="00B20153">
      <w:pPr>
        <w:pStyle w:val="Style11"/>
        <w:widowControl/>
        <w:spacing w:line="240" w:lineRule="exact"/>
        <w:ind w:firstLine="197"/>
        <w:rPr>
          <w:rStyle w:val="FontStyle26"/>
          <w:lang w:val="cs-CZ" w:eastAsia="cs-CZ"/>
        </w:rPr>
      </w:pPr>
      <w:r w:rsidRPr="00991340">
        <w:rPr>
          <w:rStyle w:val="FontStyle26"/>
          <w:lang w:val="cs-CZ" w:eastAsia="cs-CZ"/>
        </w:rPr>
        <w:t>Dlouho pak tiše leželi jeden druhému v náručí. Gret</w:t>
      </w:r>
      <w:r w:rsidRPr="00991340">
        <w:rPr>
          <w:rStyle w:val="FontStyle26"/>
          <w:lang w:val="cs-CZ" w:eastAsia="cs-CZ"/>
        </w:rPr>
        <w:softHyphen/>
        <w:t>chen ho majetnicky hladila kolem pasu. Nechtěla ztratit zázrak, který spolu právě prožili. Ještě nikdy nic tako</w:t>
      </w:r>
      <w:r w:rsidRPr="00991340">
        <w:rPr>
          <w:rStyle w:val="FontStyle26"/>
          <w:lang w:val="cs-CZ" w:eastAsia="cs-CZ"/>
        </w:rPr>
        <w:softHyphen/>
        <w:t>vého nepocítila, bylo to skoro bolestně vzácné a neuvě</w:t>
      </w:r>
      <w:r w:rsidRPr="00991340">
        <w:rPr>
          <w:rStyle w:val="FontStyle26"/>
          <w:lang w:val="cs-CZ" w:eastAsia="cs-CZ"/>
        </w:rPr>
        <w:softHyphen/>
        <w:t>řitelné svou čistotou.</w:t>
      </w:r>
    </w:p>
    <w:p w:rsidR="000E5407" w:rsidRPr="00991340" w:rsidRDefault="00B20153">
      <w:pPr>
        <w:pStyle w:val="Style11"/>
        <w:widowControl/>
        <w:spacing w:before="5" w:line="240" w:lineRule="exact"/>
        <w:ind w:firstLine="202"/>
        <w:rPr>
          <w:rStyle w:val="FontStyle26"/>
          <w:lang w:val="cs-CZ" w:eastAsia="cs-CZ"/>
        </w:rPr>
      </w:pPr>
      <w:r w:rsidRPr="00991340">
        <w:rPr>
          <w:rStyle w:val="FontStyle26"/>
          <w:lang w:val="cs-CZ" w:eastAsia="cs-CZ"/>
        </w:rPr>
        <w:t xml:space="preserve">Rty se dotkl jejích úst a zvedl se z ní. </w:t>
      </w:r>
      <w:r w:rsidR="0012080B" w:rsidRPr="00991340">
        <w:rPr>
          <w:rStyle w:val="FontStyle26"/>
          <w:lang w:val="cs-CZ" w:eastAsia="cs-CZ"/>
        </w:rPr>
        <w:t>„</w:t>
      </w:r>
      <w:r w:rsidRPr="00991340">
        <w:rPr>
          <w:rStyle w:val="FontStyle26"/>
          <w:lang w:val="cs-CZ" w:eastAsia="cs-CZ"/>
        </w:rPr>
        <w:t>Ne!</w:t>
      </w:r>
      <w:r w:rsidR="0012080B" w:rsidRPr="00991340">
        <w:rPr>
          <w:rStyle w:val="FontStyle26"/>
          <w:lang w:val="cs-CZ" w:eastAsia="cs-CZ"/>
        </w:rPr>
        <w:t>“</w:t>
      </w:r>
      <w:r w:rsidRPr="00991340">
        <w:rPr>
          <w:rStyle w:val="FontStyle26"/>
          <w:lang w:val="cs-CZ" w:eastAsia="cs-CZ"/>
        </w:rPr>
        <w:t xml:space="preserve"> protesto</w:t>
      </w:r>
      <w:r w:rsidRPr="00991340">
        <w:rPr>
          <w:rStyle w:val="FontStyle26"/>
          <w:lang w:val="cs-CZ" w:eastAsia="cs-CZ"/>
        </w:rPr>
        <w:softHyphen/>
        <w:t>vala.</w:t>
      </w:r>
    </w:p>
    <w:p w:rsidR="000E5407" w:rsidRPr="00991340" w:rsidRDefault="00B20153">
      <w:pPr>
        <w:pStyle w:val="Style11"/>
        <w:widowControl/>
        <w:spacing w:before="5" w:line="240" w:lineRule="exact"/>
        <w:ind w:firstLine="202"/>
        <w:rPr>
          <w:rStyle w:val="FontStyle26"/>
          <w:lang w:val="cs-CZ" w:eastAsia="cs-CZ"/>
        </w:rPr>
      </w:pPr>
      <w:r w:rsidRPr="00991340">
        <w:rPr>
          <w:rStyle w:val="FontStyle26"/>
          <w:lang w:val="cs-CZ" w:eastAsia="cs-CZ"/>
        </w:rPr>
        <w:t xml:space="preserve">Smířlivě se na ni usmál, natáhl se vedle ní do divoké trávy a přitáhl si její hlavu na rameno. </w:t>
      </w:r>
      <w:r w:rsidR="0012080B" w:rsidRPr="00991340">
        <w:rPr>
          <w:rStyle w:val="FontStyle26"/>
          <w:lang w:val="cs-CZ" w:eastAsia="cs-CZ"/>
        </w:rPr>
        <w:t>„</w:t>
      </w:r>
      <w:r w:rsidRPr="00991340">
        <w:rPr>
          <w:rStyle w:val="FontStyle26"/>
          <w:lang w:val="cs-CZ" w:eastAsia="cs-CZ"/>
        </w:rPr>
        <w:t>Já nikam nejdu, G. S.</w:t>
      </w:r>
      <w:r w:rsidR="0012080B" w:rsidRPr="00991340">
        <w:rPr>
          <w:rStyle w:val="FontStyle26"/>
          <w:lang w:val="cs-CZ" w:eastAsia="cs-CZ"/>
        </w:rPr>
        <w:t>“</w:t>
      </w:r>
    </w:p>
    <w:p w:rsidR="000E5407" w:rsidRPr="00991340" w:rsidRDefault="00B20153">
      <w:pPr>
        <w:pStyle w:val="Style11"/>
        <w:widowControl/>
        <w:spacing w:line="240" w:lineRule="exact"/>
        <w:ind w:firstLine="197"/>
        <w:rPr>
          <w:rStyle w:val="FontStyle26"/>
          <w:lang w:val="cs-CZ" w:eastAsia="cs-CZ"/>
        </w:rPr>
      </w:pPr>
      <w:r w:rsidRPr="00991340">
        <w:rPr>
          <w:rStyle w:val="FontStyle26"/>
          <w:lang w:val="cs-CZ" w:eastAsia="cs-CZ"/>
        </w:rPr>
        <w:t>Přitulila se k němu a nechala se uklidňovat rytmic</w:t>
      </w:r>
      <w:r w:rsidRPr="00991340">
        <w:rPr>
          <w:rStyle w:val="FontStyle26"/>
          <w:lang w:val="cs-CZ" w:eastAsia="cs-CZ"/>
        </w:rPr>
        <w:softHyphen/>
        <w:t>kým pohybem jeho ruky ve vlasech a na rameni. V du</w:t>
      </w:r>
      <w:r w:rsidRPr="00991340">
        <w:rPr>
          <w:rStyle w:val="FontStyle26"/>
          <w:lang w:val="cs-CZ" w:eastAsia="cs-CZ"/>
        </w:rPr>
        <w:softHyphen/>
        <w:t>chu si kladla otázku, co se vlastně stalo, její mozek se snažil rozebrat fakta a pochopit její reakci. Měla snad Ruth pravdu v tom, že svobodné milování bez závazků přináší největší uspokojení? Možná, že staromódní předsudky zatím Gretchen bránily prožít s mužem něco takového.</w:t>
      </w:r>
    </w:p>
    <w:p w:rsidR="000E5407" w:rsidRPr="00991340" w:rsidRDefault="00B20153">
      <w:pPr>
        <w:pStyle w:val="Style11"/>
        <w:widowControl/>
        <w:spacing w:line="240" w:lineRule="exact"/>
        <w:ind w:firstLine="206"/>
        <w:rPr>
          <w:rStyle w:val="FontStyle26"/>
          <w:lang w:val="cs-CZ" w:eastAsia="cs-CZ"/>
        </w:rPr>
      </w:pPr>
      <w:r w:rsidRPr="00991340">
        <w:rPr>
          <w:rStyle w:val="FontStyle26"/>
          <w:lang w:val="cs-CZ" w:eastAsia="cs-CZ"/>
        </w:rPr>
        <w:t>Nebo to prostě způsobilo kouzlo lesa, dary, které matka příroda věnovala dvěma osamělým pocestným na oslavu jejich krátkého přátelství? Vyvolala snad Gretcheninu reakci opojná vůně divokých květů?</w:t>
      </w:r>
    </w:p>
    <w:p w:rsidR="000E5407" w:rsidRPr="00991340" w:rsidRDefault="00B20153" w:rsidP="007F642B">
      <w:pPr>
        <w:pStyle w:val="Style11"/>
        <w:widowControl/>
        <w:spacing w:before="5" w:line="240" w:lineRule="exact"/>
        <w:ind w:firstLine="211"/>
        <w:rPr>
          <w:rStyle w:val="FontStyle26"/>
          <w:lang w:val="cs-CZ" w:eastAsia="cs-CZ"/>
        </w:rPr>
      </w:pPr>
      <w:r w:rsidRPr="00991340">
        <w:rPr>
          <w:rStyle w:val="FontStyle26"/>
          <w:lang w:val="cs-CZ" w:eastAsia="cs-CZ"/>
        </w:rPr>
        <w:t>Ať to bylo cokoli, přála si, aby to nikdy neskončilo. Věčně chtěla ležet na téhle božské louce v objetí své</w:t>
      </w:r>
      <w:r w:rsidRPr="00991340">
        <w:rPr>
          <w:rStyle w:val="FontStyle26"/>
          <w:lang w:val="cs-CZ" w:eastAsia="cs-CZ"/>
        </w:rPr>
        <w:softHyphen/>
        <w:t>ho muže, básníka panenské přírody, svého lesního krále.</w:t>
      </w:r>
    </w:p>
    <w:p w:rsidR="007F642B" w:rsidRDefault="00B20153" w:rsidP="007F642B">
      <w:pPr>
        <w:pStyle w:val="Style11"/>
        <w:widowControl/>
        <w:spacing w:line="240" w:lineRule="exact"/>
        <w:ind w:firstLine="216"/>
        <w:rPr>
          <w:rStyle w:val="FontStyle26"/>
          <w:lang w:val="cs-CZ" w:eastAsia="cs-CZ"/>
        </w:rPr>
      </w:pPr>
      <w:r w:rsidRPr="00991340">
        <w:rPr>
          <w:rStyle w:val="FontStyle26"/>
          <w:lang w:val="cs-CZ" w:eastAsia="cs-CZ"/>
        </w:rPr>
        <w:t>To přání v ní vzbudilo nejasný strach. To, co se jí při</w:t>
      </w:r>
      <w:r w:rsidRPr="00991340">
        <w:rPr>
          <w:rStyle w:val="FontStyle26"/>
          <w:lang w:val="cs-CZ" w:eastAsia="cs-CZ"/>
        </w:rPr>
        <w:softHyphen/>
        <w:t>hodilo, bylo nepopsatelně krásné, ale kdyby to přijala, znamenalo by to i skutečnost, že už není Gretchen Spr</w:t>
      </w:r>
      <w:r w:rsidR="0012080B" w:rsidRPr="00991340">
        <w:rPr>
          <w:rStyle w:val="FontStyle26"/>
          <w:lang w:val="cs-CZ" w:eastAsia="cs-CZ"/>
        </w:rPr>
        <w:t>a</w:t>
      </w:r>
      <w:r w:rsidRPr="00991340">
        <w:rPr>
          <w:rStyle w:val="FontStyle26"/>
          <w:lang w:val="cs-CZ" w:eastAsia="cs-CZ"/>
        </w:rPr>
        <w:t>guovou, že všechny hodnoty, které celý život uznávala, byly falešné. Nemohla se těch hodnot vzdát. Kdyby to udělala, ztratila by svou totožnost.</w:t>
      </w:r>
    </w:p>
    <w:p w:rsidR="000E5407" w:rsidRPr="00991340" w:rsidRDefault="00B20153" w:rsidP="007F642B">
      <w:pPr>
        <w:pStyle w:val="Style11"/>
        <w:widowControl/>
        <w:spacing w:line="240" w:lineRule="exact"/>
        <w:ind w:firstLine="216"/>
        <w:rPr>
          <w:rStyle w:val="FontStyle26"/>
          <w:lang w:val="cs-CZ" w:eastAsia="cs-CZ"/>
        </w:rPr>
      </w:pPr>
      <w:r w:rsidRPr="00991340">
        <w:rPr>
          <w:rStyle w:val="FontStyle26"/>
          <w:lang w:val="cs-CZ" w:eastAsia="cs-CZ"/>
        </w:rPr>
        <w:lastRenderedPageBreak/>
        <w:t>Na tom, co říkala Ruth o příležitostných známostech,</w:t>
      </w:r>
      <w:r w:rsidRPr="00991340">
        <w:rPr>
          <w:rStyle w:val="FontStyle29"/>
          <w:w w:val="100"/>
          <w:sz w:val="20"/>
          <w:szCs w:val="20"/>
          <w:lang w:val="cs-CZ" w:eastAsia="cs-CZ"/>
        </w:rPr>
        <w:t xml:space="preserve"> </w:t>
      </w:r>
      <w:r w:rsidRPr="00991340">
        <w:rPr>
          <w:rStyle w:val="FontStyle26"/>
          <w:lang w:val="cs-CZ" w:eastAsia="cs-CZ"/>
        </w:rPr>
        <w:t>možná něco bylo - ale Gretchen nebyla Ruth. Nádhe</w:t>
      </w:r>
      <w:r w:rsidR="007F642B">
        <w:rPr>
          <w:rStyle w:val="FontStyle26"/>
          <w:lang w:val="cs-CZ" w:eastAsia="cs-CZ"/>
        </w:rPr>
        <w:t>r</w:t>
      </w:r>
      <w:r w:rsidRPr="00991340">
        <w:rPr>
          <w:rStyle w:val="FontStyle26"/>
          <w:lang w:val="cs-CZ" w:eastAsia="cs-CZ"/>
        </w:rPr>
        <w:t>ný zážitek, který sdíle</w:t>
      </w:r>
      <w:r w:rsidR="007F642B">
        <w:rPr>
          <w:rStyle w:val="FontStyle26"/>
          <w:lang w:val="cs-CZ" w:eastAsia="cs-CZ"/>
        </w:rPr>
        <w:t>la s tím světlovlasým mužem, se</w:t>
      </w:r>
      <w:r w:rsidRPr="00991340">
        <w:rPr>
          <w:rStyle w:val="FontStyle26"/>
          <w:lang w:val="cs-CZ" w:eastAsia="cs-CZ"/>
        </w:rPr>
        <w:t xml:space="preserve"> nedal jen tak odbýt příjemnými myšlenkami na krásu přírody a nepřítomnost </w:t>
      </w:r>
      <w:r w:rsidR="0012080B" w:rsidRPr="00991340">
        <w:rPr>
          <w:rStyle w:val="FontStyle26"/>
          <w:lang w:val="cs-CZ" w:eastAsia="cs-CZ"/>
        </w:rPr>
        <w:t>„</w:t>
      </w:r>
      <w:r w:rsidRPr="00991340">
        <w:rPr>
          <w:rStyle w:val="FontStyle26"/>
          <w:lang w:val="cs-CZ" w:eastAsia="cs-CZ"/>
        </w:rPr>
        <w:t>skutečného</w:t>
      </w:r>
      <w:r w:rsidR="0012080B" w:rsidRPr="00991340">
        <w:rPr>
          <w:rStyle w:val="FontStyle26"/>
          <w:lang w:val="cs-CZ" w:eastAsia="cs-CZ"/>
        </w:rPr>
        <w:t>“</w:t>
      </w:r>
      <w:r w:rsidR="007F642B">
        <w:rPr>
          <w:rStyle w:val="FontStyle26"/>
          <w:lang w:val="cs-CZ" w:eastAsia="cs-CZ"/>
        </w:rPr>
        <w:t xml:space="preserve"> světa. To, že si</w:t>
      </w:r>
      <w:r w:rsidRPr="00991340">
        <w:rPr>
          <w:rStyle w:val="FontStyle26"/>
          <w:lang w:val="cs-CZ" w:eastAsia="cs-CZ"/>
        </w:rPr>
        <w:t xml:space="preserve"> přála navždy s tím mužem zůstat, byl jen pokus uchlá</w:t>
      </w:r>
      <w:r w:rsidRPr="00991340">
        <w:rPr>
          <w:rStyle w:val="FontStyle26"/>
          <w:lang w:val="cs-CZ" w:eastAsia="cs-CZ"/>
        </w:rPr>
        <w:softHyphen/>
        <w:t>cholit svědomí, obhájit něco, co bylo špatné. Ale n</w:t>
      </w:r>
      <w:r w:rsidR="0012080B" w:rsidRPr="00991340">
        <w:rPr>
          <w:rStyle w:val="FontStyle26"/>
          <w:lang w:val="cs-CZ" w:eastAsia="cs-CZ"/>
        </w:rPr>
        <w:t>e</w:t>
      </w:r>
      <w:r w:rsidRPr="00991340">
        <w:rPr>
          <w:rStyle w:val="FontStyle26"/>
          <w:lang w:val="cs-CZ" w:eastAsia="cs-CZ"/>
        </w:rPr>
        <w:t>mohlo to být správné. Nemohla tu zůstat navždy. Ne</w:t>
      </w:r>
      <w:r w:rsidRPr="00991340">
        <w:rPr>
          <w:rStyle w:val="FontStyle26"/>
          <w:lang w:val="cs-CZ" w:eastAsia="cs-CZ"/>
        </w:rPr>
        <w:softHyphen/>
        <w:t>mohla zapomenout na to, kým doopravdy je. Když si p</w:t>
      </w:r>
      <w:r w:rsidR="0012080B" w:rsidRPr="00991340">
        <w:rPr>
          <w:rStyle w:val="FontStyle26"/>
          <w:lang w:val="cs-CZ" w:eastAsia="cs-CZ"/>
        </w:rPr>
        <w:t>l</w:t>
      </w:r>
      <w:r w:rsidRPr="00991340">
        <w:rPr>
          <w:rStyle w:val="FontStyle26"/>
          <w:lang w:val="cs-CZ" w:eastAsia="cs-CZ"/>
        </w:rPr>
        <w:t>ně uvědomila, co udělala, zachvěla se.</w:t>
      </w:r>
    </w:p>
    <w:p w:rsidR="000E5407" w:rsidRPr="00991340" w:rsidRDefault="00B20153">
      <w:pPr>
        <w:pStyle w:val="Style11"/>
        <w:widowControl/>
        <w:spacing w:before="5" w:line="240" w:lineRule="exact"/>
        <w:ind w:left="235" w:firstLine="0"/>
        <w:jc w:val="left"/>
        <w:rPr>
          <w:rStyle w:val="FontStyle26"/>
          <w:lang w:val="cs-CZ" w:eastAsia="cs-CZ"/>
        </w:rPr>
      </w:pPr>
      <w:r w:rsidRPr="00991340">
        <w:rPr>
          <w:rStyle w:val="FontStyle26"/>
          <w:lang w:val="cs-CZ" w:eastAsia="cs-CZ"/>
        </w:rPr>
        <w:t xml:space="preserve">Trochu se odtáhl, aby jí viděl do tváře. </w:t>
      </w:r>
      <w:r w:rsidR="0012080B" w:rsidRPr="00991340">
        <w:rPr>
          <w:rStyle w:val="FontStyle26"/>
          <w:lang w:val="cs-CZ" w:eastAsia="cs-CZ"/>
        </w:rPr>
        <w:t>„</w:t>
      </w:r>
      <w:r w:rsidRPr="00991340">
        <w:rPr>
          <w:rStyle w:val="FontStyle26"/>
          <w:lang w:val="cs-CZ" w:eastAsia="cs-CZ"/>
        </w:rPr>
        <w:t>Zima?</w:t>
      </w:r>
      <w:r w:rsidR="0012080B" w:rsidRPr="00991340">
        <w:rPr>
          <w:rStyle w:val="FontStyle26"/>
          <w:lang w:val="cs-CZ" w:eastAsia="cs-CZ"/>
        </w:rPr>
        <w:t>“</w:t>
      </w:r>
    </w:p>
    <w:p w:rsidR="007F642B" w:rsidRDefault="0012080B" w:rsidP="007F642B">
      <w:pPr>
        <w:pStyle w:val="Style14"/>
        <w:widowControl/>
        <w:spacing w:before="5" w:line="240" w:lineRule="exact"/>
        <w:ind w:firstLine="226"/>
        <w:jc w:val="both"/>
        <w:rPr>
          <w:rStyle w:val="FontStyle26"/>
          <w:lang w:val="cs-CZ" w:eastAsia="cs-CZ"/>
        </w:rPr>
      </w:pPr>
      <w:r w:rsidRPr="00991340">
        <w:rPr>
          <w:rStyle w:val="FontStyle26"/>
          <w:lang w:val="cs-CZ" w:eastAsia="cs-CZ"/>
        </w:rPr>
        <w:t>„</w:t>
      </w:r>
      <w:r w:rsidR="00B20153" w:rsidRPr="00991340">
        <w:rPr>
          <w:rStyle w:val="FontStyle26"/>
          <w:lang w:val="cs-CZ" w:eastAsia="cs-CZ"/>
        </w:rPr>
        <w:t>Trochu,</w:t>
      </w:r>
      <w:r w:rsidRPr="00991340">
        <w:rPr>
          <w:rStyle w:val="FontStyle26"/>
          <w:lang w:val="cs-CZ" w:eastAsia="cs-CZ"/>
        </w:rPr>
        <w:t>“</w:t>
      </w:r>
      <w:r w:rsidR="00B20153" w:rsidRPr="00991340">
        <w:rPr>
          <w:rStyle w:val="FontStyle26"/>
          <w:lang w:val="cs-CZ" w:eastAsia="cs-CZ"/>
        </w:rPr>
        <w:t xml:space="preserve"> zašeptala, příliš zhrožená svými myšlenk</w:t>
      </w:r>
      <w:r w:rsidRPr="00991340">
        <w:rPr>
          <w:rStyle w:val="FontStyle26"/>
          <w:lang w:val="cs-CZ" w:eastAsia="cs-CZ"/>
        </w:rPr>
        <w:t>a</w:t>
      </w:r>
      <w:r w:rsidR="00B20153" w:rsidRPr="00991340">
        <w:rPr>
          <w:rStyle w:val="FontStyle26"/>
          <w:lang w:val="cs-CZ" w:eastAsia="cs-CZ"/>
        </w:rPr>
        <w:t>mi, než aby mu je prozradila. Přikývl, políbil ji na čelo, vyskočil a podal jí ruku, aby jí pomohl vstát.</w:t>
      </w:r>
    </w:p>
    <w:p w:rsidR="000E5407" w:rsidRPr="00991340" w:rsidRDefault="00B20153" w:rsidP="007F642B">
      <w:pPr>
        <w:pStyle w:val="Style14"/>
        <w:widowControl/>
        <w:spacing w:before="5" w:line="240" w:lineRule="exact"/>
        <w:ind w:firstLine="226"/>
        <w:jc w:val="both"/>
        <w:rPr>
          <w:rStyle w:val="FontStyle26"/>
          <w:lang w:val="cs-CZ" w:eastAsia="cs-CZ"/>
        </w:rPr>
      </w:pPr>
      <w:r w:rsidRPr="00991340">
        <w:rPr>
          <w:rStyle w:val="FontStyle26"/>
          <w:lang w:val="cs-CZ" w:eastAsia="cs-CZ"/>
        </w:rPr>
        <w:t>Slunce už zašlo za stromy a na louku dopadaly dlo</w:t>
      </w:r>
      <w:r w:rsidR="0012080B" w:rsidRPr="00991340">
        <w:rPr>
          <w:rStyle w:val="FontStyle26"/>
          <w:lang w:val="cs-CZ" w:eastAsia="cs-CZ"/>
        </w:rPr>
        <w:t>u</w:t>
      </w:r>
      <w:r w:rsidRPr="00991340">
        <w:rPr>
          <w:rStyle w:val="FontStyle26"/>
          <w:lang w:val="cs-CZ" w:eastAsia="cs-CZ"/>
        </w:rPr>
        <w:t>hé stíny. Gretchen a muž kráčeli ke skále, kde nechali šaty. Když se oblékli, společně postavili mužův stan. Z</w:t>
      </w:r>
      <w:r w:rsidR="0012080B" w:rsidRPr="00991340">
        <w:rPr>
          <w:rStyle w:val="FontStyle26"/>
          <w:lang w:val="cs-CZ" w:eastAsia="cs-CZ"/>
        </w:rPr>
        <w:t>a</w:t>
      </w:r>
      <w:r w:rsidRPr="00991340">
        <w:rPr>
          <w:rStyle w:val="FontStyle26"/>
          <w:lang w:val="cs-CZ" w:eastAsia="cs-CZ"/>
        </w:rPr>
        <w:t>tímco on nosil jejich věci dovnitř, Gretchen zapnula va</w:t>
      </w:r>
      <w:r w:rsidRPr="00991340">
        <w:rPr>
          <w:rStyle w:val="FontStyle26"/>
          <w:lang w:val="cs-CZ" w:eastAsia="cs-CZ"/>
        </w:rPr>
        <w:softHyphen/>
        <w:t>řič a začala připravovat makaróny se sýrem.</w:t>
      </w:r>
    </w:p>
    <w:p w:rsidR="007F642B" w:rsidRDefault="00B20153" w:rsidP="007F642B">
      <w:pPr>
        <w:pStyle w:val="Style11"/>
        <w:widowControl/>
        <w:spacing w:line="240" w:lineRule="exact"/>
        <w:rPr>
          <w:rStyle w:val="FontStyle26"/>
          <w:lang w:val="cs-CZ" w:eastAsia="cs-CZ"/>
        </w:rPr>
      </w:pPr>
      <w:r w:rsidRPr="00991340">
        <w:rPr>
          <w:rStyle w:val="FontStyle26"/>
          <w:lang w:val="cs-CZ" w:eastAsia="cs-CZ"/>
        </w:rPr>
        <w:t>Doufala, že všední úkony jí pomohou zahnat rušivé myšlenky, ale marně. Když odměřovala vodu do kotlíku, její mysl se soustředila na muže, který táhl batohy do modrého stanu ve tvaru iglú. Kdo to je? Jak v ní doká</w:t>
      </w:r>
      <w:r w:rsidRPr="00991340">
        <w:rPr>
          <w:rStyle w:val="FontStyle26"/>
          <w:lang w:val="cs-CZ" w:eastAsia="cs-CZ"/>
        </w:rPr>
        <w:softHyphen/>
        <w:t>zal vzbudit takovou touhu a pak ji uspokojit?</w:t>
      </w:r>
    </w:p>
    <w:p w:rsidR="000E5407" w:rsidRPr="00991340" w:rsidRDefault="00B20153" w:rsidP="007F642B">
      <w:pPr>
        <w:pStyle w:val="Style11"/>
        <w:widowControl/>
        <w:spacing w:line="240" w:lineRule="exact"/>
        <w:rPr>
          <w:rStyle w:val="FontStyle26"/>
          <w:lang w:val="cs-CZ" w:eastAsia="cs-CZ"/>
        </w:rPr>
      </w:pPr>
      <w:r w:rsidRPr="00991340">
        <w:rPr>
          <w:rStyle w:val="FontStyle26"/>
          <w:lang w:val="cs-CZ" w:eastAsia="cs-CZ"/>
        </w:rPr>
        <w:t>Jacka znala dva a půl roku, a nikdy takovou běsnící; vášeň v jeho náručí nepocítila. Toužila u Jacka najít to, co teď našla u svého světlovlasého přítele. Vždycky se</w:t>
      </w:r>
      <w:r w:rsidR="007F642B">
        <w:rPr>
          <w:rStyle w:val="FontStyle26"/>
          <w:lang w:val="cs-CZ" w:eastAsia="cs-CZ"/>
        </w:rPr>
        <w:t xml:space="preserve"> </w:t>
      </w:r>
      <w:r w:rsidRPr="00991340">
        <w:rPr>
          <w:rStyle w:val="FontStyle26"/>
          <w:lang w:val="cs-CZ" w:eastAsia="cs-CZ"/>
        </w:rPr>
        <w:t>domnívala, že aby dva lidé mohli jeden druhého uspo</w:t>
      </w:r>
      <w:r w:rsidRPr="00991340">
        <w:rPr>
          <w:rStyle w:val="FontStyle26"/>
          <w:lang w:val="cs-CZ" w:eastAsia="cs-CZ"/>
        </w:rPr>
        <w:softHyphen/>
        <w:t xml:space="preserve">kojit, musí se nejdřív dokonale </w:t>
      </w:r>
      <w:r w:rsidR="007F642B">
        <w:rPr>
          <w:rStyle w:val="FontStyle26"/>
          <w:lang w:val="cs-CZ" w:eastAsia="cs-CZ"/>
        </w:rPr>
        <w:t>znát. Měla sice málo z</w:t>
      </w:r>
      <w:r w:rsidRPr="00991340">
        <w:rPr>
          <w:rStyle w:val="FontStyle26"/>
          <w:lang w:val="cs-CZ" w:eastAsia="cs-CZ"/>
        </w:rPr>
        <w:t>kušeností, ale myslela si, že sexuálnímu naplnění musí předcházet láska a úcta. Muž, se kterým se seznámila teprve před několika dny, ji přeci nemůže znát tak dob</w:t>
      </w:r>
      <w:r w:rsidRPr="00991340">
        <w:rPr>
          <w:rStyle w:val="FontStyle26"/>
          <w:lang w:val="cs-CZ" w:eastAsia="cs-CZ"/>
        </w:rPr>
        <w:softHyphen/>
        <w:t>ře, aby rozuměl jejímu tělu.</w:t>
      </w:r>
    </w:p>
    <w:p w:rsidR="000E5407" w:rsidRPr="00991340" w:rsidRDefault="00B20153">
      <w:pPr>
        <w:pStyle w:val="Style11"/>
        <w:widowControl/>
        <w:spacing w:before="5" w:line="240" w:lineRule="exact"/>
        <w:ind w:firstLine="192"/>
        <w:rPr>
          <w:rStyle w:val="FontStyle26"/>
          <w:lang w:val="cs-CZ" w:eastAsia="cs-CZ"/>
        </w:rPr>
      </w:pPr>
      <w:r w:rsidRPr="00991340">
        <w:rPr>
          <w:rStyle w:val="FontStyle26"/>
          <w:lang w:val="cs-CZ" w:eastAsia="cs-CZ"/>
        </w:rPr>
        <w:t>A přesto mu rozuměl. Buď to způsobilo kouzlo oka</w:t>
      </w:r>
      <w:r w:rsidRPr="00991340">
        <w:rPr>
          <w:rStyle w:val="FontStyle26"/>
          <w:lang w:val="cs-CZ" w:eastAsia="cs-CZ"/>
        </w:rPr>
        <w:softHyphen/>
        <w:t xml:space="preserve">mžiku, nebo všechno, čemu doposud věřila, byla lež. Nevěřila na </w:t>
      </w:r>
      <w:r w:rsidRPr="00991340">
        <w:rPr>
          <w:rStyle w:val="FontStyle26"/>
          <w:lang w:val="cs-CZ" w:eastAsia="cs-CZ"/>
        </w:rPr>
        <w:lastRenderedPageBreak/>
        <w:t>zázraky natolik, aby své chování přičítala omamnému kouzlu jezírka, vodopádu nebo divokých květů. Musela si ho tedy vysvětlit jinak, podle Ruth: že zenu může náhodný sex uspokojit právě tak jako sex se stálým partnerem. Ta myšlenka Gretchen otřásla.</w:t>
      </w:r>
    </w:p>
    <w:p w:rsidR="000E5407" w:rsidRPr="00991340" w:rsidRDefault="00B20153">
      <w:pPr>
        <w:pStyle w:val="Style11"/>
        <w:widowControl/>
        <w:spacing w:line="240" w:lineRule="exact"/>
        <w:ind w:firstLine="192"/>
        <w:rPr>
          <w:rStyle w:val="FontStyle26"/>
          <w:lang w:val="cs-CZ" w:eastAsia="cs-CZ"/>
        </w:rPr>
      </w:pPr>
      <w:r w:rsidRPr="00991340">
        <w:rPr>
          <w:rStyle w:val="FontStyle26"/>
          <w:lang w:val="cs-CZ" w:eastAsia="cs-CZ"/>
        </w:rPr>
        <w:t>Snažila se najít jiné vysvětlení. Možná, že její známý |c prostě zkušený milenec, muž, který se vyzná v ženách. Možná, že už se miloval s tolika ženami, že ví, jak je do</w:t>
      </w:r>
      <w:r w:rsidRPr="00991340">
        <w:rPr>
          <w:rStyle w:val="FontStyle26"/>
          <w:lang w:val="cs-CZ" w:eastAsia="cs-CZ"/>
        </w:rPr>
        <w:softHyphen/>
        <w:t>vést až k vrcholům slasti a ještě výš. Možná, že mu radi</w:t>
      </w:r>
      <w:r w:rsidRPr="00991340">
        <w:rPr>
          <w:rStyle w:val="FontStyle26"/>
          <w:lang w:val="cs-CZ" w:eastAsia="cs-CZ"/>
        </w:rPr>
        <w:softHyphen/>
        <w:t>li jiní muži. Možná, že to všechno někde vyčetl.</w:t>
      </w:r>
    </w:p>
    <w:p w:rsidR="000E5407" w:rsidRPr="00991340" w:rsidRDefault="00B20153">
      <w:pPr>
        <w:pStyle w:val="Style11"/>
        <w:widowControl/>
        <w:spacing w:before="5" w:line="240" w:lineRule="exact"/>
        <w:ind w:firstLine="182"/>
        <w:rPr>
          <w:rStyle w:val="FontStyle26"/>
          <w:lang w:val="cs-CZ" w:eastAsia="cs-CZ"/>
        </w:rPr>
      </w:pPr>
      <w:r w:rsidRPr="00991340">
        <w:rPr>
          <w:rStyle w:val="FontStyle26"/>
          <w:lang w:val="cs-CZ" w:eastAsia="cs-CZ"/>
        </w:rPr>
        <w:t>Ta poslední možnost byla tak absurdní, že Gretchen musela potlačit smích. To, co její Tulák věděl, nevyčetl v knihách.</w:t>
      </w:r>
    </w:p>
    <w:p w:rsidR="000E5407" w:rsidRPr="00991340" w:rsidRDefault="00B20153">
      <w:pPr>
        <w:pStyle w:val="Style11"/>
        <w:widowControl/>
        <w:spacing w:before="5" w:line="240" w:lineRule="exact"/>
        <w:ind w:firstLine="197"/>
        <w:rPr>
          <w:rStyle w:val="FontStyle26"/>
          <w:lang w:val="cs-CZ" w:eastAsia="cs-CZ"/>
        </w:rPr>
      </w:pPr>
      <w:r w:rsidRPr="00991340">
        <w:rPr>
          <w:rStyle w:val="FontStyle26"/>
          <w:lang w:val="cs-CZ" w:eastAsia="cs-CZ"/>
        </w:rPr>
        <w:t>To, co se mezi nimi stalo, bylo spíš pudové, než nacvi</w:t>
      </w:r>
      <w:r w:rsidRPr="00991340">
        <w:rPr>
          <w:rStyle w:val="FontStyle26"/>
          <w:lang w:val="cs-CZ" w:eastAsia="cs-CZ"/>
        </w:rPr>
        <w:softHyphen/>
        <w:t>čené nebo naučené. Jako když se květiny otáčejí za slun</w:t>
      </w:r>
      <w:r w:rsidRPr="00991340">
        <w:rPr>
          <w:rStyle w:val="FontStyle26"/>
          <w:lang w:val="cs-CZ" w:eastAsia="cs-CZ"/>
        </w:rPr>
        <w:softHyphen/>
        <w:t>cem, jako když se proud vody působením zemské při</w:t>
      </w:r>
      <w:r w:rsidRPr="00991340">
        <w:rPr>
          <w:rStyle w:val="FontStyle26"/>
          <w:lang w:val="cs-CZ" w:eastAsia="cs-CZ"/>
        </w:rPr>
        <w:softHyphen/>
        <w:t>tažlivosti řítí po nerovných kamenech do jezírka. Přita</w:t>
      </w:r>
      <w:r w:rsidRPr="00991340">
        <w:rPr>
          <w:rStyle w:val="FontStyle26"/>
          <w:lang w:val="cs-CZ" w:eastAsia="cs-CZ"/>
        </w:rPr>
        <w:softHyphen/>
        <w:t>hovala je k sobě nějaká nepřekonatelná přírodní síla. Nebylo na tom vůbec nic duchovního.</w:t>
      </w:r>
    </w:p>
    <w:p w:rsidR="000E5407" w:rsidRPr="00991340" w:rsidRDefault="00B20153">
      <w:pPr>
        <w:pStyle w:val="Style11"/>
        <w:widowControl/>
        <w:spacing w:before="5" w:line="240" w:lineRule="exact"/>
        <w:ind w:firstLine="192"/>
        <w:rPr>
          <w:rStyle w:val="FontStyle26"/>
          <w:lang w:val="cs-CZ" w:eastAsia="cs-CZ"/>
        </w:rPr>
      </w:pPr>
      <w:r w:rsidRPr="00991340">
        <w:rPr>
          <w:rStyle w:val="FontStyle26"/>
          <w:lang w:val="cs-CZ" w:eastAsia="cs-CZ"/>
        </w:rPr>
        <w:t>Ruth má nejspíš pravdu, říkala si Gretchen ztrápeně. Láska a sex jsou dvě různé věci. I když cítila ke svému společníkovi něhu, rozhodně ho nemilovala. Jak by ta</w:t>
      </w:r>
      <w:r w:rsidRPr="00991340">
        <w:rPr>
          <w:rStyle w:val="FontStyle26"/>
          <w:lang w:val="cs-CZ" w:eastAsia="cs-CZ"/>
        </w:rPr>
        <w:softHyphen/>
        <w:t>ké mohla? Vždyť ani neznala jeho jméno.</w:t>
      </w:r>
    </w:p>
    <w:p w:rsidR="000E5407" w:rsidRPr="00991340" w:rsidRDefault="00B20153">
      <w:pPr>
        <w:pStyle w:val="Style11"/>
        <w:widowControl/>
        <w:spacing w:line="240" w:lineRule="exact"/>
        <w:ind w:firstLine="197"/>
        <w:rPr>
          <w:rStyle w:val="FontStyle26"/>
          <w:lang w:val="cs-CZ" w:eastAsia="cs-CZ"/>
        </w:rPr>
      </w:pPr>
      <w:r w:rsidRPr="00991340">
        <w:rPr>
          <w:rStyle w:val="FontStyle26"/>
          <w:lang w:val="cs-CZ" w:eastAsia="cs-CZ"/>
        </w:rPr>
        <w:t>A bylo to tak správné. Nechtěla lásku, ani ji nepotře</w:t>
      </w:r>
      <w:r w:rsidRPr="00991340">
        <w:rPr>
          <w:rStyle w:val="FontStyle26"/>
          <w:lang w:val="cs-CZ" w:eastAsia="cs-CZ"/>
        </w:rPr>
        <w:softHyphen/>
        <w:t>bovala.</w:t>
      </w:r>
    </w:p>
    <w:p w:rsidR="000E5407" w:rsidRPr="00991340" w:rsidRDefault="00B20153">
      <w:pPr>
        <w:pStyle w:val="Style11"/>
        <w:widowControl/>
        <w:spacing w:line="240" w:lineRule="exact"/>
        <w:ind w:firstLine="206"/>
        <w:rPr>
          <w:rStyle w:val="FontStyle26"/>
          <w:lang w:val="cs-CZ" w:eastAsia="cs-CZ"/>
        </w:rPr>
      </w:pPr>
      <w:r w:rsidRPr="00991340">
        <w:rPr>
          <w:rStyle w:val="FontStyle26"/>
          <w:lang w:val="cs-CZ" w:eastAsia="cs-CZ"/>
        </w:rPr>
        <w:t xml:space="preserve">Zamíchala makaróny ve vodě a pocítila, že muž stojí za ní. Položil jí ruce na ramena, klekl si vedle ní a začal jí masírovat unavené svaly vzadu na krku a na ramenou. Vzdychla a poddala se jeho rukám. </w:t>
      </w:r>
      <w:r w:rsidR="0012080B" w:rsidRPr="00991340">
        <w:rPr>
          <w:rStyle w:val="FontStyle26"/>
          <w:lang w:val="cs-CZ" w:eastAsia="cs-CZ"/>
        </w:rPr>
        <w:t>„</w:t>
      </w:r>
      <w:r w:rsidRPr="00991340">
        <w:rPr>
          <w:rStyle w:val="FontStyle26"/>
          <w:lang w:val="cs-CZ" w:eastAsia="cs-CZ"/>
        </w:rPr>
        <w:t>To je báječný po</w:t>
      </w:r>
      <w:r w:rsidRPr="00991340">
        <w:rPr>
          <w:rStyle w:val="FontStyle26"/>
          <w:lang w:val="cs-CZ" w:eastAsia="cs-CZ"/>
        </w:rPr>
        <w:softHyphen/>
        <w:t>cit,</w:t>
      </w:r>
      <w:r w:rsidR="0012080B" w:rsidRPr="00991340">
        <w:rPr>
          <w:rStyle w:val="FontStyle26"/>
          <w:lang w:val="cs-CZ" w:eastAsia="cs-CZ"/>
        </w:rPr>
        <w:t>“</w:t>
      </w:r>
      <w:r w:rsidRPr="00991340">
        <w:rPr>
          <w:rStyle w:val="FontStyle26"/>
          <w:lang w:val="cs-CZ" w:eastAsia="cs-CZ"/>
        </w:rPr>
        <w:t xml:space="preserve"> zapředla spokojeně.</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S tebou je všechno báječný pocit,</w:t>
      </w:r>
      <w:r w:rsidRPr="00991340">
        <w:rPr>
          <w:rStyle w:val="FontStyle26"/>
          <w:lang w:val="cs-CZ" w:eastAsia="cs-CZ"/>
        </w:rPr>
        <w:t>“</w:t>
      </w:r>
      <w:r w:rsidR="00B20153" w:rsidRPr="00991340">
        <w:rPr>
          <w:rStyle w:val="FontStyle26"/>
          <w:lang w:val="cs-CZ" w:eastAsia="cs-CZ"/>
        </w:rPr>
        <w:t xml:space="preserve"> poznamenal, od</w:t>
      </w:r>
      <w:r w:rsidR="00B20153" w:rsidRPr="00991340">
        <w:rPr>
          <w:rStyle w:val="FontStyle26"/>
          <w:lang w:val="cs-CZ" w:eastAsia="cs-CZ"/>
        </w:rPr>
        <w:softHyphen/>
        <w:t>hrnul jí vlasy a políbil ji dozadu na krk.</w:t>
      </w:r>
    </w:p>
    <w:p w:rsidR="000E5407" w:rsidRPr="00991340" w:rsidRDefault="00B20153">
      <w:pPr>
        <w:pStyle w:val="Style11"/>
        <w:widowControl/>
        <w:spacing w:line="240" w:lineRule="exact"/>
        <w:ind w:firstLine="226"/>
        <w:rPr>
          <w:rStyle w:val="FontStyle26"/>
          <w:lang w:val="cs-CZ" w:eastAsia="cs-CZ"/>
        </w:rPr>
      </w:pPr>
      <w:r w:rsidRPr="00991340">
        <w:rPr>
          <w:rStyle w:val="FontStyle26"/>
          <w:lang w:val="cs-CZ" w:eastAsia="cs-CZ"/>
        </w:rPr>
        <w:t>Tělem jí projelo horké zachvění, které zahnalo nepří</w:t>
      </w:r>
      <w:r w:rsidRPr="00991340">
        <w:rPr>
          <w:rStyle w:val="FontStyle26"/>
          <w:lang w:val="cs-CZ" w:eastAsia="cs-CZ"/>
        </w:rPr>
        <w:softHyphen/>
        <w:t xml:space="preserve">jemné úvahy. Usmála se. </w:t>
      </w:r>
      <w:r w:rsidR="0012080B" w:rsidRPr="00991340">
        <w:rPr>
          <w:rStyle w:val="FontStyle26"/>
          <w:lang w:val="cs-CZ" w:eastAsia="cs-CZ"/>
        </w:rPr>
        <w:t>„</w:t>
      </w:r>
      <w:r w:rsidRPr="00991340">
        <w:rPr>
          <w:rStyle w:val="FontStyle26"/>
          <w:lang w:val="cs-CZ" w:eastAsia="cs-CZ"/>
        </w:rPr>
        <w:t>Tohle místo, Tuláku...</w:t>
      </w:r>
      <w:r w:rsidR="0012080B" w:rsidRPr="00991340">
        <w:rPr>
          <w:rStyle w:val="FontStyle26"/>
          <w:lang w:val="cs-CZ" w:eastAsia="cs-CZ"/>
        </w:rPr>
        <w:t>“</w:t>
      </w:r>
    </w:p>
    <w:p w:rsidR="000E5407" w:rsidRPr="00991340" w:rsidRDefault="0012080B">
      <w:pPr>
        <w:pStyle w:val="Style11"/>
        <w:widowControl/>
        <w:spacing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Co je s ním?</w:t>
      </w:r>
      <w:r w:rsidRPr="00991340">
        <w:rPr>
          <w:rStyle w:val="FontStyle26"/>
          <w:lang w:val="cs-CZ" w:eastAsia="cs-CZ"/>
        </w:rPr>
        <w:t>“</w:t>
      </w:r>
    </w:p>
    <w:p w:rsidR="000E5407" w:rsidRPr="00991340" w:rsidRDefault="0012080B">
      <w:pPr>
        <w:pStyle w:val="Style11"/>
        <w:widowControl/>
        <w:spacing w:before="5" w:line="240" w:lineRule="exact"/>
        <w:ind w:left="235" w:firstLine="0"/>
        <w:jc w:val="left"/>
        <w:rPr>
          <w:rStyle w:val="FontStyle26"/>
          <w:lang w:val="cs-CZ" w:eastAsia="cs-CZ"/>
        </w:rPr>
      </w:pPr>
      <w:r w:rsidRPr="00991340">
        <w:rPr>
          <w:rStyle w:val="FontStyle26"/>
          <w:lang w:val="cs-CZ" w:eastAsia="cs-CZ"/>
        </w:rPr>
        <w:lastRenderedPageBreak/>
        <w:t>„</w:t>
      </w:r>
      <w:r w:rsidR="00B20153" w:rsidRPr="00991340">
        <w:rPr>
          <w:rStyle w:val="FontStyle26"/>
          <w:lang w:val="cs-CZ" w:eastAsia="cs-CZ"/>
        </w:rPr>
        <w:t>Věděl jsi, že tu je. Jak jsi ho našel?</w:t>
      </w:r>
      <w:r w:rsidRPr="00991340">
        <w:rPr>
          <w:rStyle w:val="FontStyle26"/>
          <w:lang w:val="cs-CZ" w:eastAsia="cs-CZ"/>
        </w:rPr>
        <w:t>“</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Obešel vařič, vidličkou vytáhl a ochutnal jeden ma</w:t>
      </w:r>
      <w:r w:rsidRPr="00991340">
        <w:rPr>
          <w:rStyle w:val="FontStyle26"/>
          <w:lang w:val="cs-CZ" w:eastAsia="cs-CZ"/>
        </w:rPr>
        <w:softHyphen/>
        <w:t xml:space="preserve">karón a rozhlédl se po louce. Pomalu se snášel soumrak a květy ztrácely barvu. </w:t>
      </w:r>
      <w:r w:rsidR="0012080B" w:rsidRPr="00991340">
        <w:rPr>
          <w:rStyle w:val="FontStyle26"/>
          <w:lang w:val="cs-CZ" w:eastAsia="cs-CZ"/>
        </w:rPr>
        <w:t>„</w:t>
      </w:r>
      <w:r w:rsidRPr="00991340">
        <w:rPr>
          <w:rStyle w:val="FontStyle26"/>
          <w:lang w:val="cs-CZ" w:eastAsia="cs-CZ"/>
        </w:rPr>
        <w:t>Našel</w:t>
      </w:r>
      <w:r w:rsidR="007F642B">
        <w:rPr>
          <w:rStyle w:val="FontStyle26"/>
          <w:lang w:val="cs-CZ" w:eastAsia="cs-CZ"/>
        </w:rPr>
        <w:t xml:space="preserve"> </w:t>
      </w:r>
      <w:r w:rsidRPr="00991340">
        <w:rPr>
          <w:rStyle w:val="FontStyle26"/>
          <w:lang w:val="cs-CZ" w:eastAsia="cs-CZ"/>
        </w:rPr>
        <w:t>jsem ho, když jsem tudy šel před několika lety poprvé. Řídil jsem se podle zvuku vody. Byl úplně klidný den a já jsem určitě věděl, že sly</w:t>
      </w:r>
      <w:r w:rsidRPr="00991340">
        <w:rPr>
          <w:rStyle w:val="FontStyle26"/>
          <w:lang w:val="cs-CZ" w:eastAsia="cs-CZ"/>
        </w:rPr>
        <w:softHyphen/>
        <w:t>ším vodopád. Tak jsem se rozhodl, že ho zkusím najít.</w:t>
      </w:r>
      <w:r w:rsidR="0012080B" w:rsidRPr="00991340">
        <w:rPr>
          <w:rStyle w:val="FontStyle26"/>
          <w:lang w:val="cs-CZ" w:eastAsia="cs-CZ"/>
        </w:rPr>
        <w:t>“</w:t>
      </w:r>
    </w:p>
    <w:p w:rsidR="000E5407" w:rsidRPr="00991340" w:rsidRDefault="0012080B">
      <w:pPr>
        <w:pStyle w:val="Style11"/>
        <w:widowControl/>
        <w:spacing w:line="240" w:lineRule="exact"/>
        <w:ind w:left="24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Mohl jsi zabloudit,</w:t>
      </w:r>
      <w:r w:rsidRPr="00991340">
        <w:rPr>
          <w:rStyle w:val="FontStyle26"/>
          <w:lang w:val="cs-CZ" w:eastAsia="cs-CZ"/>
        </w:rPr>
        <w:t>“</w:t>
      </w:r>
      <w:r w:rsidR="00B20153" w:rsidRPr="00991340">
        <w:rPr>
          <w:rStyle w:val="FontStyle26"/>
          <w:lang w:val="cs-CZ" w:eastAsia="cs-CZ"/>
        </w:rPr>
        <w:t xml:space="preserve"> upozornila ho Gretchen.</w:t>
      </w:r>
    </w:p>
    <w:p w:rsidR="000E5407" w:rsidRPr="00991340" w:rsidRDefault="0012080B">
      <w:pPr>
        <w:pStyle w:val="Style11"/>
        <w:widowControl/>
        <w:spacing w:line="240" w:lineRule="exact"/>
        <w:ind w:left="24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To riziko stálo za to,</w:t>
      </w:r>
      <w:r w:rsidRPr="00991340">
        <w:rPr>
          <w:rStyle w:val="FontStyle26"/>
          <w:lang w:val="cs-CZ" w:eastAsia="cs-CZ"/>
        </w:rPr>
        <w:t>“</w:t>
      </w:r>
      <w:r w:rsidR="00B20153" w:rsidRPr="00991340">
        <w:rPr>
          <w:rStyle w:val="FontStyle26"/>
          <w:lang w:val="cs-CZ" w:eastAsia="cs-CZ"/>
        </w:rPr>
        <w:t xml:space="preserve"> řekl a pokrčil rameny.</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Pozorně se na něj zadívala a pokoušela se rozluštit za</w:t>
      </w:r>
      <w:r w:rsidRPr="00991340">
        <w:rPr>
          <w:rStyle w:val="FontStyle26"/>
          <w:lang w:val="cs-CZ" w:eastAsia="cs-CZ"/>
        </w:rPr>
        <w:softHyphen/>
        <w:t xml:space="preserve">střený tón jeho hlasu. Když zvedl oči a přistihl ji, jak se na něj dívá, široce se usmál. </w:t>
      </w:r>
      <w:r w:rsidR="0012080B" w:rsidRPr="00991340">
        <w:rPr>
          <w:rStyle w:val="FontStyle26"/>
          <w:lang w:val="cs-CZ" w:eastAsia="cs-CZ"/>
        </w:rPr>
        <w:t>„</w:t>
      </w:r>
      <w:r w:rsidRPr="00991340">
        <w:rPr>
          <w:rStyle w:val="FontStyle26"/>
          <w:lang w:val="cs-CZ" w:eastAsia="cs-CZ"/>
        </w:rPr>
        <w:t>Podej mi sýr,</w:t>
      </w:r>
      <w:r w:rsidR="0012080B" w:rsidRPr="00991340">
        <w:rPr>
          <w:rStyle w:val="FontStyle26"/>
          <w:lang w:val="cs-CZ" w:eastAsia="cs-CZ"/>
        </w:rPr>
        <w:t>“</w:t>
      </w:r>
      <w:r w:rsidRPr="00991340">
        <w:rPr>
          <w:rStyle w:val="FontStyle26"/>
          <w:lang w:val="cs-CZ" w:eastAsia="cs-CZ"/>
        </w:rPr>
        <w:t xml:space="preserve"> řekl.</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Poslechla ho. Dívala se, jak slévá vodu z hrnce a při</w:t>
      </w:r>
      <w:r w:rsidRPr="00991340">
        <w:rPr>
          <w:rStyle w:val="FontStyle26"/>
          <w:lang w:val="cs-CZ" w:eastAsia="cs-CZ"/>
        </w:rPr>
        <w:softHyphen/>
        <w:t xml:space="preserve">dává do něj žlutý prášek. </w:t>
      </w:r>
      <w:r w:rsidR="0012080B" w:rsidRPr="00991340">
        <w:rPr>
          <w:rStyle w:val="FontStyle26"/>
          <w:lang w:val="cs-CZ" w:eastAsia="cs-CZ"/>
        </w:rPr>
        <w:t>„</w:t>
      </w:r>
      <w:r w:rsidRPr="00991340">
        <w:rPr>
          <w:rStyle w:val="FontStyle26"/>
          <w:lang w:val="cs-CZ" w:eastAsia="cs-CZ"/>
        </w:rPr>
        <w:t>Byl jsi sám?</w:t>
      </w:r>
      <w:r w:rsidR="0012080B" w:rsidRPr="00991340">
        <w:rPr>
          <w:rStyle w:val="FontStyle26"/>
          <w:lang w:val="cs-CZ" w:eastAsia="cs-CZ"/>
        </w:rPr>
        <w:t>“</w:t>
      </w:r>
      <w:r w:rsidRPr="00991340">
        <w:rPr>
          <w:rStyle w:val="FontStyle26"/>
          <w:lang w:val="cs-CZ" w:eastAsia="cs-CZ"/>
        </w:rPr>
        <w:t xml:space="preserve"> zeptala se, pro</w:t>
      </w:r>
      <w:r w:rsidRPr="00991340">
        <w:rPr>
          <w:rStyle w:val="FontStyle26"/>
          <w:lang w:val="cs-CZ" w:eastAsia="cs-CZ"/>
        </w:rPr>
        <w:softHyphen/>
        <w:t>tože nedokázala potlačit zvědavost.</w:t>
      </w:r>
    </w:p>
    <w:p w:rsidR="000E5407" w:rsidRPr="00991340" w:rsidRDefault="0012080B">
      <w:pPr>
        <w:pStyle w:val="Style11"/>
        <w:widowControl/>
        <w:spacing w:before="5" w:line="240" w:lineRule="exact"/>
        <w:ind w:left="24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Hmm? Kdy jestli jsem byl sám?</w:t>
      </w:r>
      <w:r w:rsidRPr="00991340">
        <w:rPr>
          <w:rStyle w:val="FontStyle26"/>
          <w:lang w:val="cs-CZ" w:eastAsia="cs-CZ"/>
        </w:rPr>
        <w:t>“</w:t>
      </w:r>
    </w:p>
    <w:p w:rsidR="000E5407" w:rsidRPr="00991340" w:rsidRDefault="0012080B">
      <w:pPr>
        <w:pStyle w:val="Style11"/>
        <w:widowControl/>
        <w:spacing w:line="240" w:lineRule="exact"/>
        <w:ind w:left="24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Když jsi objevil tohle místo.</w:t>
      </w:r>
      <w:r w:rsidRPr="00991340">
        <w:rPr>
          <w:rStyle w:val="FontStyle26"/>
          <w:lang w:val="cs-CZ" w:eastAsia="cs-CZ"/>
        </w:rPr>
        <w:t>“</w:t>
      </w:r>
    </w:p>
    <w:p w:rsidR="000E5407" w:rsidRPr="00991340" w:rsidRDefault="00B20153">
      <w:pPr>
        <w:pStyle w:val="Style11"/>
        <w:widowControl/>
        <w:spacing w:before="5" w:line="240" w:lineRule="exact"/>
        <w:ind w:firstLine="230"/>
        <w:rPr>
          <w:rStyle w:val="FontStyle26"/>
          <w:lang w:val="cs-CZ" w:eastAsia="cs-CZ"/>
        </w:rPr>
      </w:pPr>
      <w:r w:rsidRPr="00991340">
        <w:rPr>
          <w:rStyle w:val="FontStyle26"/>
          <w:lang w:val="cs-CZ" w:eastAsia="cs-CZ"/>
        </w:rPr>
        <w:t xml:space="preserve">Přikývl a zamyšleně promíchával obsah kotlíku. </w:t>
      </w:r>
      <w:r w:rsidR="0012080B" w:rsidRPr="00991340">
        <w:rPr>
          <w:rStyle w:val="FontStyle26"/>
          <w:lang w:val="cs-CZ" w:eastAsia="cs-CZ"/>
        </w:rPr>
        <w:t>„</w:t>
      </w:r>
      <w:r w:rsidR="007F642B">
        <w:rPr>
          <w:rStyle w:val="FontStyle26"/>
          <w:lang w:val="cs-CZ" w:eastAsia="cs-CZ"/>
        </w:rPr>
        <w:t>Teď</w:t>
      </w:r>
      <w:r w:rsidRPr="00991340">
        <w:rPr>
          <w:rStyle w:val="FontStyle26"/>
          <w:lang w:val="cs-CZ" w:eastAsia="cs-CZ"/>
        </w:rPr>
        <w:t xml:space="preserve"> jsem tu počtvrté, ale zatím jsem tu byl vždycky sám.</w:t>
      </w:r>
      <w:r w:rsidR="0012080B" w:rsidRPr="00991340">
        <w:rPr>
          <w:rStyle w:val="FontStyle26"/>
          <w:lang w:val="cs-CZ" w:eastAsia="cs-CZ"/>
        </w:rPr>
        <w:t>“</w:t>
      </w:r>
      <w:r w:rsidRPr="00991340">
        <w:rPr>
          <w:rStyle w:val="FontStyle26"/>
          <w:lang w:val="cs-CZ" w:eastAsia="cs-CZ"/>
        </w:rPr>
        <w:t xml:space="preserve"> Vzal Gretchen za ruku, přitiskl si její zápěstí ke rtům a pak ji pustil, aby mohl naservírovat jídlo. Mnohem leh</w:t>
      </w:r>
      <w:r w:rsidRPr="00991340">
        <w:rPr>
          <w:rStyle w:val="FontStyle26"/>
          <w:lang w:val="cs-CZ" w:eastAsia="cs-CZ"/>
        </w:rPr>
        <w:softHyphen/>
        <w:t xml:space="preserve">čím tónem pak dodal: </w:t>
      </w:r>
      <w:r w:rsidR="0012080B" w:rsidRPr="00991340">
        <w:rPr>
          <w:rStyle w:val="FontStyle26"/>
          <w:lang w:val="cs-CZ" w:eastAsia="cs-CZ"/>
        </w:rPr>
        <w:t>„</w:t>
      </w:r>
      <w:r w:rsidRPr="00991340">
        <w:rPr>
          <w:rStyle w:val="FontStyle26"/>
          <w:lang w:val="cs-CZ" w:eastAsia="cs-CZ"/>
        </w:rPr>
        <w:t>Určitě ale nejsem jediný, kdo tohle místo našel.</w:t>
      </w:r>
      <w:r w:rsidR="0012080B" w:rsidRPr="00991340">
        <w:rPr>
          <w:rStyle w:val="FontStyle26"/>
          <w:lang w:val="cs-CZ" w:eastAsia="cs-CZ"/>
        </w:rPr>
        <w:t>“</w:t>
      </w:r>
    </w:p>
    <w:p w:rsidR="007F642B" w:rsidRDefault="0012080B" w:rsidP="007F642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To neříkej,</w:t>
      </w:r>
      <w:r w:rsidRPr="00991340">
        <w:rPr>
          <w:rStyle w:val="FontStyle26"/>
          <w:lang w:val="cs-CZ" w:eastAsia="cs-CZ"/>
        </w:rPr>
        <w:t>“</w:t>
      </w:r>
      <w:r w:rsidR="00B20153" w:rsidRPr="00991340">
        <w:rPr>
          <w:rStyle w:val="FontStyle26"/>
          <w:lang w:val="cs-CZ" w:eastAsia="cs-CZ"/>
        </w:rPr>
        <w:t xml:space="preserve"> vyhrkla Gretchen. Překvapeně se na ni podíval. Nesměle se usmála. </w:t>
      </w:r>
      <w:r w:rsidRPr="00991340">
        <w:rPr>
          <w:rStyle w:val="FontStyle26"/>
          <w:lang w:val="cs-CZ" w:eastAsia="cs-CZ"/>
        </w:rPr>
        <w:t>„</w:t>
      </w:r>
      <w:r w:rsidR="00B20153" w:rsidRPr="00991340">
        <w:rPr>
          <w:rStyle w:val="FontStyle26"/>
          <w:lang w:val="cs-CZ" w:eastAsia="cs-CZ"/>
        </w:rPr>
        <w:t>Chci si myslet, že tohle místo patří jen nám.</w:t>
      </w:r>
      <w:r w:rsidRPr="00991340">
        <w:rPr>
          <w:rStyle w:val="FontStyle26"/>
          <w:lang w:val="cs-CZ" w:eastAsia="cs-CZ"/>
        </w:rPr>
        <w:t>“</w:t>
      </w:r>
    </w:p>
    <w:p w:rsidR="007F642B" w:rsidRDefault="00B20153" w:rsidP="007F642B">
      <w:pPr>
        <w:pStyle w:val="Style11"/>
        <w:widowControl/>
        <w:spacing w:line="240" w:lineRule="exact"/>
        <w:ind w:firstLine="226"/>
        <w:rPr>
          <w:rStyle w:val="FontStyle26"/>
          <w:lang w:val="cs-CZ" w:eastAsia="cs-CZ"/>
        </w:rPr>
      </w:pPr>
      <w:r w:rsidRPr="00991340">
        <w:rPr>
          <w:rStyle w:val="FontStyle26"/>
          <w:lang w:val="cs-CZ" w:eastAsia="cs-CZ"/>
        </w:rPr>
        <w:t xml:space="preserve">V očích mu zazářila něha. </w:t>
      </w:r>
      <w:r w:rsidR="0012080B" w:rsidRPr="00991340">
        <w:rPr>
          <w:rStyle w:val="FontStyle26"/>
          <w:lang w:val="cs-CZ" w:eastAsia="cs-CZ"/>
        </w:rPr>
        <w:t>„</w:t>
      </w:r>
      <w:r w:rsidRPr="00991340">
        <w:rPr>
          <w:rStyle w:val="FontStyle26"/>
          <w:lang w:val="cs-CZ" w:eastAsia="cs-CZ"/>
        </w:rPr>
        <w:t>Patří, G. S.</w:t>
      </w:r>
      <w:r w:rsidR="0012080B" w:rsidRPr="00991340">
        <w:rPr>
          <w:rStyle w:val="FontStyle26"/>
          <w:lang w:val="cs-CZ" w:eastAsia="cs-CZ"/>
        </w:rPr>
        <w:t>“</w:t>
      </w:r>
    </w:p>
    <w:p w:rsidR="000E5407" w:rsidRPr="00991340" w:rsidRDefault="00B20153" w:rsidP="007F642B">
      <w:pPr>
        <w:pStyle w:val="Style11"/>
        <w:widowControl/>
        <w:spacing w:line="240" w:lineRule="exact"/>
        <w:ind w:firstLine="226"/>
        <w:rPr>
          <w:rStyle w:val="FontStyle26"/>
          <w:lang w:val="cs-CZ" w:eastAsia="cs-CZ"/>
        </w:rPr>
      </w:pPr>
      <w:r w:rsidRPr="00991340">
        <w:rPr>
          <w:rStyle w:val="FontStyle26"/>
          <w:lang w:val="cs-CZ" w:eastAsia="cs-CZ"/>
        </w:rPr>
        <w:t>Pomalu, mlčky jedli. Než dojedli, snesla se tma a vy</w:t>
      </w:r>
      <w:r w:rsidRPr="00991340">
        <w:rPr>
          <w:rStyle w:val="FontStyle26"/>
          <w:lang w:val="cs-CZ" w:eastAsia="cs-CZ"/>
        </w:rPr>
        <w:softHyphen/>
        <w:t>soko na obloze se rozzářil stříbrný měsíc. Mezi květina</w:t>
      </w:r>
      <w:r w:rsidRPr="00991340">
        <w:rPr>
          <w:rStyle w:val="FontStyle26"/>
          <w:lang w:val="cs-CZ" w:eastAsia="cs-CZ"/>
        </w:rPr>
        <w:softHyphen/>
        <w:t xml:space="preserve">mi se objevily světlušky. Když si Gretchen umyla obličej </w:t>
      </w:r>
      <w:r w:rsidRPr="00991340">
        <w:rPr>
          <w:rStyle w:val="FontStyle35"/>
          <w:b w:val="0"/>
          <w:sz w:val="20"/>
          <w:szCs w:val="20"/>
          <w:lang w:val="cs-CZ" w:eastAsia="cs-CZ"/>
        </w:rPr>
        <w:t xml:space="preserve">íi </w:t>
      </w:r>
      <w:r w:rsidRPr="00991340">
        <w:rPr>
          <w:rStyle w:val="FontStyle26"/>
          <w:lang w:val="cs-CZ" w:eastAsia="cs-CZ"/>
        </w:rPr>
        <w:t>vyčistila zuby, sedla si na kámen u černé vody a okouz</w:t>
      </w:r>
      <w:r w:rsidRPr="00991340">
        <w:rPr>
          <w:rStyle w:val="FontStyle26"/>
          <w:lang w:val="cs-CZ" w:eastAsia="cs-CZ"/>
        </w:rPr>
        <w:softHyphen/>
        <w:t>leně se dívala na maličkou mýtinu. Až se vrátí domů, bu</w:t>
      </w:r>
      <w:r w:rsidRPr="00991340">
        <w:rPr>
          <w:rStyle w:val="FontStyle26"/>
          <w:lang w:val="cs-CZ" w:eastAsia="cs-CZ"/>
        </w:rPr>
        <w:softHyphen/>
        <w:t xml:space="preserve">lle mít dost času na výčitky svědomí. Dneska se pokusí nevnímat tu hrozbu, která ji </w:t>
      </w:r>
      <w:r w:rsidRPr="00991340">
        <w:rPr>
          <w:rStyle w:val="FontStyle26"/>
          <w:lang w:val="cs-CZ" w:eastAsia="cs-CZ"/>
        </w:rPr>
        <w:lastRenderedPageBreak/>
        <w:t>přepadla pokaždé, když v duchu všechno rozebrala. Dnes večer prostě bude ta</w:t>
      </w:r>
      <w:r w:rsidRPr="00991340">
        <w:rPr>
          <w:rStyle w:val="FontStyle26"/>
          <w:lang w:val="cs-CZ" w:eastAsia="cs-CZ"/>
        </w:rPr>
        <w:softHyphen/>
        <w:t>dy se svým přítelem.</w:t>
      </w:r>
    </w:p>
    <w:p w:rsidR="000E5407" w:rsidRPr="00991340" w:rsidRDefault="00B20153">
      <w:pPr>
        <w:pStyle w:val="Style11"/>
        <w:widowControl/>
        <w:spacing w:line="240" w:lineRule="exact"/>
        <w:ind w:firstLine="187"/>
        <w:rPr>
          <w:rStyle w:val="FontStyle26"/>
          <w:lang w:val="cs-CZ" w:eastAsia="cs-CZ"/>
        </w:rPr>
      </w:pPr>
      <w:r w:rsidRPr="00991340">
        <w:rPr>
          <w:rStyle w:val="FontStyle26"/>
          <w:lang w:val="cs-CZ" w:eastAsia="cs-CZ"/>
        </w:rPr>
        <w:t>Ale při pouhé myšlence na to se jí zmocnil smutek. Nechtěla se vrátit domů, a když si uvědomila, že ráno bude muset odtud odejít, všechno se v ní stáhlo bolestí. Snažila se samu sebe přesvědčit, že to není kvůli tomu muži. Tahle mýtinka, tohle jezírko a tahle noc plná svět</w:t>
      </w:r>
      <w:r w:rsidRPr="00991340">
        <w:rPr>
          <w:rStyle w:val="FontStyle26"/>
          <w:lang w:val="cs-CZ" w:eastAsia="cs-CZ"/>
        </w:rPr>
        <w:softHyphen/>
        <w:t>lušek byla tak nevýslovně krásná, že nenáviděla před</w:t>
      </w:r>
      <w:r w:rsidRPr="00991340">
        <w:rPr>
          <w:rStyle w:val="FontStyle26"/>
          <w:lang w:val="cs-CZ" w:eastAsia="cs-CZ"/>
        </w:rPr>
        <w:softHyphen/>
        <w:t>stavu, že odtud odejde. Nenáviděla myšlenku na to, že se musí vrátit do civilizace.</w:t>
      </w:r>
    </w:p>
    <w:p w:rsidR="000E5407" w:rsidRPr="00991340" w:rsidRDefault="00B20153">
      <w:pPr>
        <w:pStyle w:val="Style11"/>
        <w:widowControl/>
        <w:spacing w:before="5" w:line="240" w:lineRule="exact"/>
        <w:ind w:firstLine="187"/>
        <w:rPr>
          <w:rStyle w:val="FontStyle26"/>
          <w:lang w:val="cs-CZ" w:eastAsia="cs-CZ"/>
        </w:rPr>
      </w:pPr>
      <w:r w:rsidRPr="00991340">
        <w:rPr>
          <w:rStyle w:val="FontStyle26"/>
          <w:lang w:val="cs-CZ" w:eastAsia="cs-CZ"/>
        </w:rPr>
        <w:t>Naslouchala vodě, cvrčkům, kuňkání žáby a cinkání kovového nádobí, které její přítel uklízel na noc. Díva</w:t>
      </w:r>
      <w:r w:rsidRPr="00991340">
        <w:rPr>
          <w:rStyle w:val="FontStyle26"/>
          <w:lang w:val="cs-CZ" w:eastAsia="cs-CZ"/>
        </w:rPr>
        <w:softHyphen/>
        <w:t>la se na jeho siluetu, která se pohybovala hrdými, jistý</w:t>
      </w:r>
      <w:r w:rsidRPr="00991340">
        <w:rPr>
          <w:rStyle w:val="FontStyle26"/>
          <w:lang w:val="cs-CZ" w:eastAsia="cs-CZ"/>
        </w:rPr>
        <w:softHyphen/>
        <w:t>mi kroky, uklízela místo, kde vařili a jedli, pak zmizela ve stanu a znovu se objevila s toaletními potřebami v ru</w:t>
      </w:r>
      <w:r w:rsidRPr="00991340">
        <w:rPr>
          <w:rStyle w:val="FontStyle26"/>
          <w:lang w:val="cs-CZ" w:eastAsia="cs-CZ"/>
        </w:rPr>
        <w:softHyphen/>
        <w:t>ce.</w:t>
      </w:r>
    </w:p>
    <w:p w:rsidR="000E5407" w:rsidRPr="00991340" w:rsidRDefault="00B20153">
      <w:pPr>
        <w:pStyle w:val="Style11"/>
        <w:widowControl/>
        <w:spacing w:line="240" w:lineRule="exact"/>
        <w:ind w:firstLine="187"/>
        <w:rPr>
          <w:rStyle w:val="FontStyle26"/>
          <w:lang w:val="cs-CZ" w:eastAsia="cs-CZ"/>
        </w:rPr>
      </w:pPr>
      <w:r w:rsidRPr="00991340">
        <w:rPr>
          <w:rStyle w:val="FontStyle26"/>
          <w:lang w:val="cs-CZ" w:eastAsia="cs-CZ"/>
        </w:rPr>
        <w:t>Když se umyl, přišel na břeh jezírka ke Gretchen. Udělala mu vedle sebe místo, nechala se obejmout ko</w:t>
      </w:r>
      <w:r w:rsidRPr="00991340">
        <w:rPr>
          <w:rStyle w:val="FontStyle26"/>
          <w:lang w:val="cs-CZ" w:eastAsia="cs-CZ"/>
        </w:rPr>
        <w:softHyphen/>
        <w:t xml:space="preserve">lem ramen a opřela se o jeho prsa. </w:t>
      </w:r>
      <w:r w:rsidR="0012080B" w:rsidRPr="00991340">
        <w:rPr>
          <w:rStyle w:val="FontStyle26"/>
          <w:lang w:val="cs-CZ" w:eastAsia="cs-CZ"/>
        </w:rPr>
        <w:t>„</w:t>
      </w:r>
      <w:r w:rsidRPr="00991340">
        <w:rPr>
          <w:rStyle w:val="FontStyle26"/>
          <w:lang w:val="cs-CZ" w:eastAsia="cs-CZ"/>
        </w:rPr>
        <w:t>Tak jak se daří, Tu</w:t>
      </w:r>
      <w:r w:rsidRPr="00991340">
        <w:rPr>
          <w:rStyle w:val="FontStyle26"/>
          <w:lang w:val="cs-CZ" w:eastAsia="cs-CZ"/>
        </w:rPr>
        <w:softHyphen/>
        <w:t>lačko?</w:t>
      </w:r>
      <w:r w:rsidR="0012080B" w:rsidRPr="00991340">
        <w:rPr>
          <w:rStyle w:val="FontStyle26"/>
          <w:lang w:val="cs-CZ" w:eastAsia="cs-CZ"/>
        </w:rPr>
        <w:t>“</w:t>
      </w:r>
      <w:r w:rsidRPr="00991340">
        <w:rPr>
          <w:rStyle w:val="FontStyle26"/>
          <w:lang w:val="cs-CZ" w:eastAsia="cs-CZ"/>
        </w:rPr>
        <w:t xml:space="preserve"> zeptal se tichým, zastřeným hlasem.</w:t>
      </w:r>
    </w:p>
    <w:p w:rsidR="000E5407" w:rsidRPr="00991340" w:rsidRDefault="00B20153">
      <w:pPr>
        <w:pStyle w:val="Style11"/>
        <w:widowControl/>
        <w:spacing w:line="240" w:lineRule="exact"/>
        <w:ind w:firstLine="197"/>
        <w:rPr>
          <w:rStyle w:val="FontStyle26"/>
          <w:lang w:val="cs-CZ" w:eastAsia="cs-CZ"/>
        </w:rPr>
      </w:pPr>
      <w:r w:rsidRPr="00991340">
        <w:rPr>
          <w:rStyle w:val="FontStyle26"/>
          <w:lang w:val="cs-CZ" w:eastAsia="cs-CZ"/>
        </w:rPr>
        <w:t>Gretchen vychutnávala jeho teplo v chladném večer</w:t>
      </w:r>
      <w:r w:rsidRPr="00991340">
        <w:rPr>
          <w:rStyle w:val="FontStyle26"/>
          <w:lang w:val="cs-CZ" w:eastAsia="cs-CZ"/>
        </w:rPr>
        <w:softHyphen/>
        <w:t xml:space="preserve">ním vzduchu. </w:t>
      </w:r>
      <w:r w:rsidR="0012080B" w:rsidRPr="00991340">
        <w:rPr>
          <w:rStyle w:val="FontStyle26"/>
          <w:lang w:val="cs-CZ" w:eastAsia="cs-CZ"/>
        </w:rPr>
        <w:t>„</w:t>
      </w:r>
      <w:r w:rsidRPr="00991340">
        <w:rPr>
          <w:rStyle w:val="FontStyle26"/>
          <w:lang w:val="cs-CZ" w:eastAsia="cs-CZ"/>
        </w:rPr>
        <w:t>Všechno v pořádku, Tuláku,</w:t>
      </w:r>
      <w:r w:rsidR="0012080B" w:rsidRPr="00991340">
        <w:rPr>
          <w:rStyle w:val="FontStyle26"/>
          <w:lang w:val="cs-CZ" w:eastAsia="cs-CZ"/>
        </w:rPr>
        <w:t>“</w:t>
      </w:r>
      <w:r w:rsidRPr="00991340">
        <w:rPr>
          <w:rStyle w:val="FontStyle26"/>
          <w:lang w:val="cs-CZ" w:eastAsia="cs-CZ"/>
        </w:rPr>
        <w:t xml:space="preserve"> odpovědě</w:t>
      </w:r>
      <w:r w:rsidRPr="00991340">
        <w:rPr>
          <w:rStyle w:val="FontStyle26"/>
          <w:lang w:val="cs-CZ" w:eastAsia="cs-CZ"/>
        </w:rPr>
        <w:softHyphen/>
        <w:t>la, ale její hlas nezněl přesvědčivě.</w:t>
      </w:r>
    </w:p>
    <w:p w:rsidR="000E5407" w:rsidRPr="00991340" w:rsidRDefault="00B20153">
      <w:pPr>
        <w:pStyle w:val="Style11"/>
        <w:widowControl/>
        <w:spacing w:before="5" w:line="240" w:lineRule="exact"/>
        <w:ind w:left="211" w:firstLine="0"/>
        <w:jc w:val="left"/>
        <w:rPr>
          <w:rStyle w:val="FontStyle26"/>
          <w:lang w:val="cs-CZ" w:eastAsia="cs-CZ"/>
        </w:rPr>
      </w:pPr>
      <w:r w:rsidRPr="00991340">
        <w:rPr>
          <w:rStyle w:val="FontStyle26"/>
          <w:lang w:val="cs-CZ" w:eastAsia="cs-CZ"/>
        </w:rPr>
        <w:t xml:space="preserve">Chvíli se na ni zamyšleně díval. </w:t>
      </w:r>
      <w:r w:rsidR="0012080B" w:rsidRPr="00991340">
        <w:rPr>
          <w:rStyle w:val="FontStyle26"/>
          <w:lang w:val="cs-CZ" w:eastAsia="cs-CZ"/>
        </w:rPr>
        <w:t>„</w:t>
      </w:r>
      <w:r w:rsidRPr="00991340">
        <w:rPr>
          <w:rStyle w:val="FontStyle26"/>
          <w:lang w:val="cs-CZ" w:eastAsia="cs-CZ"/>
        </w:rPr>
        <w:t>Co dělá noha?</w:t>
      </w:r>
      <w:r w:rsidR="0012080B" w:rsidRPr="00991340">
        <w:rPr>
          <w:rStyle w:val="FontStyle26"/>
          <w:lang w:val="cs-CZ" w:eastAsia="cs-CZ"/>
        </w:rPr>
        <w:t>“</w:t>
      </w:r>
    </w:p>
    <w:p w:rsidR="000E5407" w:rsidRPr="00991340" w:rsidRDefault="0012080B">
      <w:pPr>
        <w:pStyle w:val="Style11"/>
        <w:widowControl/>
        <w:spacing w:before="5" w:line="240" w:lineRule="exact"/>
        <w:ind w:left="211"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Hmm?</w:t>
      </w:r>
      <w:r w:rsidRPr="00991340">
        <w:rPr>
          <w:rStyle w:val="FontStyle26"/>
          <w:lang w:val="cs-CZ" w:eastAsia="cs-CZ"/>
        </w:rPr>
        <w:t>“</w:t>
      </w:r>
    </w:p>
    <w:p w:rsidR="000E5407" w:rsidRPr="00991340" w:rsidRDefault="0012080B">
      <w:pPr>
        <w:pStyle w:val="Style11"/>
        <w:widowControl/>
        <w:spacing w:line="240" w:lineRule="exact"/>
        <w:ind w:left="21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Ten štípanec.</w:t>
      </w:r>
      <w:r w:rsidRPr="00991340">
        <w:rPr>
          <w:rStyle w:val="FontStyle26"/>
          <w:lang w:val="cs-CZ" w:eastAsia="cs-CZ"/>
        </w:rPr>
        <w:t>“</w:t>
      </w:r>
    </w:p>
    <w:p w:rsidR="007F642B" w:rsidRDefault="0012080B" w:rsidP="007F642B">
      <w:pPr>
        <w:pStyle w:val="Style11"/>
        <w:widowControl/>
        <w:spacing w:line="240" w:lineRule="exact"/>
        <w:ind w:firstLine="202"/>
        <w:rPr>
          <w:rStyle w:val="FontStyle26"/>
          <w:lang w:val="cs-CZ" w:eastAsia="cs-CZ"/>
        </w:rPr>
      </w:pPr>
      <w:r w:rsidRPr="00991340">
        <w:rPr>
          <w:rStyle w:val="FontStyle26"/>
          <w:lang w:val="cs-CZ" w:eastAsia="cs-CZ"/>
        </w:rPr>
        <w:t>„</w:t>
      </w:r>
      <w:r w:rsidR="00B20153" w:rsidRPr="00991340">
        <w:rPr>
          <w:rStyle w:val="FontStyle26"/>
          <w:lang w:val="cs-CZ" w:eastAsia="cs-CZ"/>
        </w:rPr>
        <w:t>Aha.</w:t>
      </w:r>
      <w:r w:rsidRPr="00991340">
        <w:rPr>
          <w:rStyle w:val="FontStyle26"/>
          <w:lang w:val="cs-CZ" w:eastAsia="cs-CZ"/>
        </w:rPr>
        <w:t>“</w:t>
      </w:r>
      <w:r w:rsidR="00B20153" w:rsidRPr="00991340">
        <w:rPr>
          <w:rStyle w:val="FontStyle26"/>
          <w:lang w:val="cs-CZ" w:eastAsia="cs-CZ"/>
        </w:rPr>
        <w:t xml:space="preserve"> Už na to skoro zapomněla. </w:t>
      </w:r>
      <w:r w:rsidRPr="00991340">
        <w:rPr>
          <w:rStyle w:val="FontStyle26"/>
          <w:lang w:val="cs-CZ" w:eastAsia="cs-CZ"/>
        </w:rPr>
        <w:t>„</w:t>
      </w:r>
      <w:r w:rsidR="00B20153" w:rsidRPr="00991340">
        <w:rPr>
          <w:rStyle w:val="FontStyle26"/>
          <w:lang w:val="cs-CZ" w:eastAsia="cs-CZ"/>
        </w:rPr>
        <w:t>Je to mnohem lepší.</w:t>
      </w:r>
      <w:r w:rsidRPr="00991340">
        <w:rPr>
          <w:rStyle w:val="FontStyle26"/>
          <w:lang w:val="cs-CZ" w:eastAsia="cs-CZ"/>
        </w:rPr>
        <w:t>“</w:t>
      </w:r>
    </w:p>
    <w:p w:rsidR="000E5407" w:rsidRPr="00991340" w:rsidRDefault="0012080B" w:rsidP="007F642B">
      <w:pPr>
        <w:pStyle w:val="Style11"/>
        <w:widowControl/>
        <w:spacing w:line="240" w:lineRule="exact"/>
        <w:ind w:firstLine="202"/>
        <w:rPr>
          <w:rStyle w:val="FontStyle26"/>
          <w:lang w:val="cs-CZ" w:eastAsia="cs-CZ"/>
        </w:rPr>
      </w:pPr>
      <w:r w:rsidRPr="00991340">
        <w:rPr>
          <w:rStyle w:val="FontStyle26"/>
          <w:lang w:val="cs-CZ" w:eastAsia="cs-CZ"/>
        </w:rPr>
        <w:t>„</w:t>
      </w:r>
      <w:r w:rsidR="00B20153" w:rsidRPr="00991340">
        <w:rPr>
          <w:rStyle w:val="FontStyle26"/>
          <w:lang w:val="cs-CZ" w:eastAsia="cs-CZ"/>
        </w:rPr>
        <w:t>Existuje víc způsobů, jak vyléčit kousnutí muchničky.</w:t>
      </w:r>
      <w:r w:rsidRPr="00991340">
        <w:rPr>
          <w:rStyle w:val="FontStyle26"/>
          <w:lang w:val="cs-CZ" w:eastAsia="cs-CZ"/>
        </w:rPr>
        <w:t>“</w:t>
      </w:r>
      <w:r w:rsidR="00B20153" w:rsidRPr="00991340">
        <w:rPr>
          <w:rStyle w:val="FontStyle26"/>
          <w:lang w:val="cs-CZ" w:eastAsia="cs-CZ"/>
        </w:rPr>
        <w:t xml:space="preserve"> Tiše se zasmál.</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 xml:space="preserve">Otočila se, aby mu viděla do očí. Nechtěla, aby zlehčoval to, co se předtím mezi nimi stalo. Přesto ale tušila, že takový přístup je asi nejmoudřejší. Byl to příjemný tělesný zážitek, nic víc. Potlačila rozmrzelost a nucené se usmála. </w:t>
      </w:r>
      <w:r w:rsidR="0012080B" w:rsidRPr="00991340">
        <w:rPr>
          <w:rStyle w:val="FontStyle26"/>
          <w:lang w:val="cs-CZ" w:eastAsia="cs-CZ"/>
        </w:rPr>
        <w:t>„</w:t>
      </w:r>
      <w:r w:rsidRPr="00991340">
        <w:rPr>
          <w:rStyle w:val="FontStyle26"/>
          <w:lang w:val="cs-CZ" w:eastAsia="cs-CZ"/>
        </w:rPr>
        <w:t>Nevím o tom, že bys ho vyléčil,</w:t>
      </w:r>
      <w:r w:rsidR="0012080B" w:rsidRPr="00991340">
        <w:rPr>
          <w:rStyle w:val="FontStyle26"/>
          <w:lang w:val="cs-CZ" w:eastAsia="cs-CZ"/>
        </w:rPr>
        <w:t>“</w:t>
      </w:r>
      <w:r w:rsidRPr="00991340">
        <w:rPr>
          <w:rStyle w:val="FontStyle26"/>
          <w:lang w:val="cs-CZ" w:eastAsia="cs-CZ"/>
        </w:rPr>
        <w:t xml:space="preserve"> ohradila se.</w:t>
      </w:r>
      <w:r w:rsidRPr="00991340">
        <w:rPr>
          <w:rStyle w:val="FontStyle21"/>
          <w:b w:val="0"/>
          <w:sz w:val="20"/>
          <w:szCs w:val="20"/>
          <w:lang w:val="cs-CZ" w:eastAsia="cs-CZ"/>
        </w:rPr>
        <w:t xml:space="preserve"> </w:t>
      </w:r>
      <w:r w:rsidR="0012080B" w:rsidRPr="00991340">
        <w:rPr>
          <w:rStyle w:val="FontStyle26"/>
          <w:lang w:val="cs-CZ" w:eastAsia="cs-CZ"/>
        </w:rPr>
        <w:t>„</w:t>
      </w:r>
      <w:r w:rsidRPr="00991340">
        <w:rPr>
          <w:rStyle w:val="FontStyle26"/>
          <w:lang w:val="cs-CZ" w:eastAsia="cs-CZ"/>
        </w:rPr>
        <w:t>Možná, že jsi mě jen rozptýlil, takže jsem na chvíli na tu bolest zapomněla.</w:t>
      </w:r>
      <w:r w:rsidR="0012080B" w:rsidRPr="00991340">
        <w:rPr>
          <w:rStyle w:val="FontStyle26"/>
          <w:lang w:val="cs-CZ" w:eastAsia="cs-CZ"/>
        </w:rPr>
        <w:t>“</w:t>
      </w:r>
    </w:p>
    <w:p w:rsidR="007F642B" w:rsidRDefault="0012080B" w:rsidP="007F642B">
      <w:pPr>
        <w:pStyle w:val="Style11"/>
        <w:widowControl/>
        <w:spacing w:line="240" w:lineRule="exact"/>
        <w:rPr>
          <w:rStyle w:val="FontStyle26"/>
          <w:lang w:val="cs-CZ" w:eastAsia="cs-CZ"/>
        </w:rPr>
      </w:pPr>
      <w:r w:rsidRPr="00991340">
        <w:rPr>
          <w:rStyle w:val="FontStyle26"/>
          <w:lang w:val="cs-CZ" w:eastAsia="cs-CZ"/>
        </w:rPr>
        <w:lastRenderedPageBreak/>
        <w:t>„</w:t>
      </w:r>
      <w:r w:rsidR="00B20153" w:rsidRPr="00991340">
        <w:rPr>
          <w:rStyle w:val="FontStyle26"/>
          <w:lang w:val="cs-CZ" w:eastAsia="cs-CZ"/>
        </w:rPr>
        <w:t>Možná, že už se to zase horší,</w:t>
      </w:r>
      <w:r w:rsidRPr="00991340">
        <w:rPr>
          <w:rStyle w:val="FontStyle26"/>
          <w:lang w:val="cs-CZ" w:eastAsia="cs-CZ"/>
        </w:rPr>
        <w:t>“</w:t>
      </w:r>
      <w:r w:rsidR="00B20153" w:rsidRPr="00991340">
        <w:rPr>
          <w:rStyle w:val="FontStyle26"/>
          <w:lang w:val="cs-CZ" w:eastAsia="cs-CZ"/>
        </w:rPr>
        <w:t xml:space="preserve"> poznamenal. Když se</w:t>
      </w:r>
      <w:r w:rsidR="00B20153" w:rsidRPr="00991340">
        <w:rPr>
          <w:rStyle w:val="FontStyle34"/>
          <w:b w:val="0"/>
          <w:lang w:val="cs-CZ" w:eastAsia="cs-CZ"/>
        </w:rPr>
        <w:t xml:space="preserve"> </w:t>
      </w:r>
      <w:r w:rsidR="00B20153" w:rsidRPr="00991340">
        <w:rPr>
          <w:rStyle w:val="FontStyle26"/>
          <w:lang w:val="cs-CZ" w:eastAsia="cs-CZ"/>
        </w:rPr>
        <w:t xml:space="preserve">nechápavě zamračila, dodal: </w:t>
      </w:r>
      <w:r w:rsidRPr="00991340">
        <w:rPr>
          <w:rStyle w:val="FontStyle26"/>
          <w:lang w:val="cs-CZ" w:eastAsia="cs-CZ"/>
        </w:rPr>
        <w:t>„</w:t>
      </w:r>
      <w:r w:rsidR="00B20153" w:rsidRPr="00991340">
        <w:rPr>
          <w:rStyle w:val="FontStyle26"/>
          <w:lang w:val="cs-CZ" w:eastAsia="cs-CZ"/>
        </w:rPr>
        <w:t>Možná, že bych tě měl z</w:t>
      </w:r>
      <w:r w:rsidRPr="00991340">
        <w:rPr>
          <w:rStyle w:val="FontStyle26"/>
          <w:lang w:val="cs-CZ" w:eastAsia="cs-CZ"/>
        </w:rPr>
        <w:t>a</w:t>
      </w:r>
      <w:r w:rsidR="00B20153" w:rsidRPr="00991340">
        <w:rPr>
          <w:rStyle w:val="FontStyle26"/>
          <w:lang w:val="cs-CZ" w:eastAsia="cs-CZ"/>
        </w:rPr>
        <w:t>se rozptýlit.</w:t>
      </w:r>
      <w:r w:rsidRPr="00991340">
        <w:rPr>
          <w:rStyle w:val="FontStyle26"/>
          <w:lang w:val="cs-CZ" w:eastAsia="cs-CZ"/>
        </w:rPr>
        <w:t>“</w:t>
      </w:r>
    </w:p>
    <w:p w:rsidR="000E5407" w:rsidRPr="00991340" w:rsidRDefault="0012080B" w:rsidP="007F642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Zdá se mi, že máš hříšné myšlenky,</w:t>
      </w:r>
      <w:r w:rsidRPr="00991340">
        <w:rPr>
          <w:rStyle w:val="FontStyle26"/>
          <w:lang w:val="cs-CZ" w:eastAsia="cs-CZ"/>
        </w:rPr>
        <w:t>“</w:t>
      </w:r>
      <w:r w:rsidR="00B20153" w:rsidRPr="00991340">
        <w:rPr>
          <w:rStyle w:val="FontStyle26"/>
          <w:lang w:val="cs-CZ" w:eastAsia="cs-CZ"/>
        </w:rPr>
        <w:t xml:space="preserve"> řekla vyčítavě.</w:t>
      </w:r>
      <w:r w:rsidR="00B20153" w:rsidRPr="00991340">
        <w:rPr>
          <w:rStyle w:val="FontStyle30"/>
          <w:sz w:val="20"/>
          <w:szCs w:val="20"/>
          <w:lang w:val="cs-CZ" w:eastAsia="cs-CZ"/>
        </w:rPr>
        <w:t xml:space="preserve"> </w:t>
      </w:r>
      <w:r w:rsidRPr="00991340">
        <w:rPr>
          <w:rStyle w:val="FontStyle26"/>
          <w:lang w:val="cs-CZ" w:eastAsia="cs-CZ"/>
        </w:rPr>
        <w:t>„</w:t>
      </w:r>
      <w:r w:rsidR="00B20153" w:rsidRPr="00991340">
        <w:rPr>
          <w:rStyle w:val="FontStyle26"/>
          <w:lang w:val="cs-CZ" w:eastAsia="cs-CZ"/>
        </w:rPr>
        <w:t>Možná,</w:t>
      </w:r>
      <w:r w:rsidRPr="00991340">
        <w:rPr>
          <w:rStyle w:val="FontStyle26"/>
          <w:lang w:val="cs-CZ" w:eastAsia="cs-CZ"/>
        </w:rPr>
        <w:t>“</w:t>
      </w:r>
      <w:r w:rsidR="00B20153" w:rsidRPr="00991340">
        <w:rPr>
          <w:rStyle w:val="FontStyle26"/>
          <w:lang w:val="cs-CZ" w:eastAsia="cs-CZ"/>
        </w:rPr>
        <w:t xml:space="preserve"> řekl. </w:t>
      </w:r>
      <w:r w:rsidRPr="00991340">
        <w:rPr>
          <w:rStyle w:val="FontStyle26"/>
          <w:lang w:val="cs-CZ" w:eastAsia="cs-CZ"/>
        </w:rPr>
        <w:t>„</w:t>
      </w:r>
      <w:r w:rsidR="00B20153" w:rsidRPr="00991340">
        <w:rPr>
          <w:rStyle w:val="FontStyle26"/>
          <w:lang w:val="cs-CZ" w:eastAsia="cs-CZ"/>
        </w:rPr>
        <w:t>Štěstí, že je má aspoň jeden z nás.</w:t>
      </w:r>
      <w:r w:rsidRPr="00991340">
        <w:rPr>
          <w:rStyle w:val="FontStyle26"/>
          <w:lang w:val="cs-CZ" w:eastAsia="cs-CZ"/>
        </w:rPr>
        <w:t>“</w:t>
      </w:r>
      <w:r w:rsidR="00B20153" w:rsidRPr="00991340">
        <w:rPr>
          <w:rStyle w:val="FontStyle26"/>
          <w:lang w:val="cs-CZ" w:eastAsia="cs-CZ"/>
        </w:rPr>
        <w:t xml:space="preserve"> Stoupl si, jemně ji uchopil v podpaží a pomohl jí vstát. Pomalu, ruku v ruce, šli ke stanu. Když ji před sebou pustil dovnitř, viděla, že položil oba jejich rozevřené spací pytle na sebe a vytvořil tak lůžko pro dva.</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Otočila se, aby mu řekl</w:t>
      </w:r>
      <w:r w:rsidR="007F642B">
        <w:rPr>
          <w:rStyle w:val="FontStyle26"/>
          <w:lang w:val="cs-CZ" w:eastAsia="cs-CZ"/>
        </w:rPr>
        <w:t xml:space="preserve">a své, aby mu vyčinila, že si </w:t>
      </w:r>
      <w:r w:rsidRPr="00991340">
        <w:rPr>
          <w:rStyle w:val="FontStyle26"/>
          <w:lang w:val="cs-CZ" w:eastAsia="cs-CZ"/>
        </w:rPr>
        <w:t>dělal zbytečné naděje. Ale když za ní vešel do stanu a objal ji, věděla, že ty naděje vůbec nebyly zbytečné. Muselo mu být jasné, že s takovým uspořádáním bude souhlasit. Byla si jistá, že i ve tmě vidí vzrušený lesk v jejích očích, její zrůžovělé tváře a dychtivě pootevř</w:t>
      </w:r>
      <w:r w:rsidR="0012080B" w:rsidRPr="00991340">
        <w:rPr>
          <w:rStyle w:val="FontStyle26"/>
          <w:lang w:val="cs-CZ" w:eastAsia="cs-CZ"/>
        </w:rPr>
        <w:t>e</w:t>
      </w:r>
      <w:r w:rsidRPr="00991340">
        <w:rPr>
          <w:rStyle w:val="FontStyle26"/>
          <w:lang w:val="cs-CZ" w:eastAsia="cs-CZ"/>
        </w:rPr>
        <w:t>né rty.</w:t>
      </w:r>
    </w:p>
    <w:p w:rsidR="007F642B" w:rsidRDefault="00B20153" w:rsidP="007F642B">
      <w:pPr>
        <w:pStyle w:val="Style11"/>
        <w:widowControl/>
        <w:spacing w:line="240" w:lineRule="exact"/>
        <w:ind w:firstLine="216"/>
        <w:rPr>
          <w:rStyle w:val="FontStyle26"/>
          <w:lang w:val="cs-CZ" w:eastAsia="cs-CZ"/>
        </w:rPr>
      </w:pPr>
      <w:r w:rsidRPr="00991340">
        <w:rPr>
          <w:rStyle w:val="FontStyle26"/>
          <w:lang w:val="cs-CZ" w:eastAsia="cs-CZ"/>
        </w:rPr>
        <w:t>Poškádlil ty nedočkavé rty jazykem a pak pronikl d</w:t>
      </w:r>
      <w:r w:rsidR="0012080B" w:rsidRPr="00991340">
        <w:rPr>
          <w:rStyle w:val="FontStyle26"/>
          <w:lang w:val="cs-CZ" w:eastAsia="cs-CZ"/>
        </w:rPr>
        <w:t>o</w:t>
      </w:r>
      <w:r w:rsidRPr="00991340">
        <w:rPr>
          <w:rStyle w:val="FontStyle26"/>
          <w:lang w:val="cs-CZ" w:eastAsia="cs-CZ"/>
        </w:rPr>
        <w:t>vnitř, aby v ní znovu probudil sladkou touhu. Rozepnul jí knoflíčky u blůzy a rukama zajel pod látku, aby roze</w:t>
      </w:r>
      <w:r w:rsidRPr="00991340">
        <w:rPr>
          <w:rStyle w:val="FontStyle26"/>
          <w:lang w:val="cs-CZ" w:eastAsia="cs-CZ"/>
        </w:rPr>
        <w:softHyphen/>
        <w:t>pnul podprsenku. Pak jí stáhl šortky. Když byla nahá, svlékl se také. Pohyboval se plavně a odhodlaně a sta</w:t>
      </w:r>
      <w:r w:rsidRPr="00991340">
        <w:rPr>
          <w:rStyle w:val="FontStyle26"/>
          <w:lang w:val="cs-CZ" w:eastAsia="cs-CZ"/>
        </w:rPr>
        <w:softHyphen/>
        <w:t>nem zněla ozvěna jeho dechu. Odhrnul horní spací py</w:t>
      </w:r>
      <w:r w:rsidRPr="00991340">
        <w:rPr>
          <w:rStyle w:val="FontStyle26"/>
          <w:lang w:val="cs-CZ" w:eastAsia="cs-CZ"/>
        </w:rPr>
        <w:softHyphen/>
        <w:t>tel, přitáhl Gretchen k sobě a přikryl jejich těla.</w:t>
      </w:r>
    </w:p>
    <w:p w:rsidR="000E5407" w:rsidRPr="00991340" w:rsidRDefault="00B20153" w:rsidP="007F642B">
      <w:pPr>
        <w:pStyle w:val="Style11"/>
        <w:widowControl/>
        <w:spacing w:line="240" w:lineRule="exact"/>
        <w:ind w:firstLine="216"/>
        <w:rPr>
          <w:rStyle w:val="FontStyle26"/>
          <w:lang w:val="cs-CZ" w:eastAsia="cs-CZ"/>
        </w:rPr>
      </w:pPr>
      <w:r w:rsidRPr="00991340">
        <w:rPr>
          <w:rStyle w:val="FontStyle26"/>
          <w:lang w:val="cs-CZ" w:eastAsia="cs-CZ"/>
        </w:rPr>
        <w:t>Pocítila prchavý závan strachu, ale jeho polibek ji i uklidnil. Rukama přejížděl po jejím těle a objevoval no</w:t>
      </w:r>
      <w:r w:rsidRPr="00991340">
        <w:rPr>
          <w:rStyle w:val="FontStyle26"/>
          <w:lang w:val="cs-CZ" w:eastAsia="cs-CZ"/>
        </w:rPr>
        <w:softHyphen/>
        <w:t>vá tajemství. Hladil jí kůži za ušima a laskal chodidla,</w:t>
      </w:r>
      <w:r w:rsidR="007F642B">
        <w:rPr>
          <w:rStyle w:val="FontStyle26"/>
          <w:lang w:val="cs-CZ" w:eastAsia="cs-CZ"/>
        </w:rPr>
        <w:t xml:space="preserve"> </w:t>
      </w:r>
      <w:r w:rsidRPr="00991340">
        <w:rPr>
          <w:rStyle w:val="FontStyle26"/>
          <w:lang w:val="cs-CZ" w:eastAsia="cs-CZ"/>
        </w:rPr>
        <w:t>unavená dlouhými dny chůze. Jazykem prozkoumával hlubiny jejích úst, jemně ji kousal do ramen.</w:t>
      </w:r>
    </w:p>
    <w:p w:rsidR="000E5407" w:rsidRPr="00991340" w:rsidRDefault="00B20153">
      <w:pPr>
        <w:pStyle w:val="Style11"/>
        <w:widowControl/>
        <w:spacing w:before="5" w:line="240" w:lineRule="exact"/>
        <w:ind w:firstLine="202"/>
        <w:rPr>
          <w:rStyle w:val="FontStyle26"/>
          <w:lang w:val="cs-CZ" w:eastAsia="cs-CZ"/>
        </w:rPr>
      </w:pPr>
      <w:r w:rsidRPr="00991340">
        <w:rPr>
          <w:rStyle w:val="FontStyle26"/>
          <w:lang w:val="cs-CZ" w:eastAsia="cs-CZ"/>
        </w:rPr>
        <w:t xml:space="preserve">Dozvídal se o ní stále víc a ona se dozvídala stále víc </w:t>
      </w:r>
      <w:r w:rsidR="007F642B">
        <w:rPr>
          <w:rStyle w:val="FontStyle25"/>
          <w:b w:val="0"/>
          <w:sz w:val="20"/>
          <w:szCs w:val="20"/>
          <w:lang w:val="cs-CZ" w:eastAsia="cs-CZ"/>
        </w:rPr>
        <w:t>o</w:t>
      </w:r>
      <w:r w:rsidRPr="00991340">
        <w:rPr>
          <w:rStyle w:val="FontStyle25"/>
          <w:b w:val="0"/>
          <w:sz w:val="20"/>
          <w:szCs w:val="20"/>
          <w:lang w:val="cs-CZ" w:eastAsia="cs-CZ"/>
        </w:rPr>
        <w:t xml:space="preserve"> </w:t>
      </w:r>
      <w:r w:rsidRPr="00991340">
        <w:rPr>
          <w:rStyle w:val="FontStyle26"/>
          <w:lang w:val="cs-CZ" w:eastAsia="cs-CZ"/>
        </w:rPr>
        <w:t xml:space="preserve">něm. Zjistila, že když </w:t>
      </w:r>
      <w:r w:rsidR="007F642B">
        <w:rPr>
          <w:rStyle w:val="FontStyle26"/>
          <w:lang w:val="cs-CZ" w:eastAsia="cs-CZ"/>
        </w:rPr>
        <w:t>projede prsty hustým porostem zl</w:t>
      </w:r>
      <w:r w:rsidRPr="00991340">
        <w:rPr>
          <w:rStyle w:val="FontStyle26"/>
          <w:lang w:val="cs-CZ" w:eastAsia="cs-CZ"/>
        </w:rPr>
        <w:t>atých chloupků na jeho hrudi, z hrdla se mu vydere spokojené vzdechnutí, a že když mu drobnými polibky pokrývá vousy, rozesměje ho to. Zjistila, že když mu přejede rukou po břiše, ztuhne, když se dotkne jeho ste</w:t>
      </w:r>
      <w:r w:rsidRPr="00991340">
        <w:rPr>
          <w:rStyle w:val="FontStyle26"/>
          <w:lang w:val="cs-CZ" w:eastAsia="cs-CZ"/>
        </w:rPr>
        <w:softHyphen/>
        <w:t xml:space="preserve">hen, tvrdých jako kámen, přestane dýchat. Že když se sama naprosto uvolní a žije jen přítomností, dokáže mu přinést stejnou rozkoš, jakou přináší on </w:t>
      </w:r>
      <w:r w:rsidRPr="00991340">
        <w:rPr>
          <w:rStyle w:val="FontStyle26"/>
          <w:lang w:val="cs-CZ" w:eastAsia="cs-CZ"/>
        </w:rPr>
        <w:lastRenderedPageBreak/>
        <w:t>jí. Zjistila, že když se jejich těla spojí, nezáleží na tom, kdo je on nebo kdo je ona. Existují jako jediná bytost, žijící v extázi, která nemá nic společného s civilizací, a přeci je jakým</w:t>
      </w:r>
      <w:r w:rsidRPr="00991340">
        <w:rPr>
          <w:rStyle w:val="FontStyle26"/>
          <w:lang w:val="cs-CZ" w:eastAsia="cs-CZ"/>
        </w:rPr>
        <w:softHyphen/>
        <w:t xml:space="preserve">si záhadným způsobem skutečnější než </w:t>
      </w:r>
      <w:r w:rsidR="0012080B" w:rsidRPr="00991340">
        <w:rPr>
          <w:rStyle w:val="FontStyle26"/>
          <w:lang w:val="cs-CZ" w:eastAsia="cs-CZ"/>
        </w:rPr>
        <w:t>„</w:t>
      </w:r>
      <w:r w:rsidRPr="00991340">
        <w:rPr>
          <w:rStyle w:val="FontStyle26"/>
          <w:lang w:val="cs-CZ" w:eastAsia="cs-CZ"/>
        </w:rPr>
        <w:t>skutečný svět</w:t>
      </w:r>
      <w:r w:rsidR="0012080B" w:rsidRPr="00991340">
        <w:rPr>
          <w:rStyle w:val="FontStyle26"/>
          <w:lang w:val="cs-CZ" w:eastAsia="cs-CZ"/>
        </w:rPr>
        <w:t>“</w:t>
      </w:r>
      <w:r w:rsidRPr="00991340">
        <w:rPr>
          <w:rStyle w:val="FontStyle26"/>
          <w:lang w:val="cs-CZ" w:eastAsia="cs-CZ"/>
        </w:rPr>
        <w:t>, který číhá kdesi v dálce.</w:t>
      </w:r>
    </w:p>
    <w:p w:rsidR="000E5407" w:rsidRPr="00991340" w:rsidRDefault="00B20153">
      <w:pPr>
        <w:pStyle w:val="Style11"/>
        <w:widowControl/>
        <w:spacing w:line="240" w:lineRule="exact"/>
        <w:ind w:firstLine="192"/>
        <w:rPr>
          <w:rStyle w:val="FontStyle26"/>
          <w:lang w:val="cs-CZ" w:eastAsia="cs-CZ"/>
        </w:rPr>
      </w:pPr>
      <w:r w:rsidRPr="00991340">
        <w:rPr>
          <w:rStyle w:val="FontStyle26"/>
          <w:lang w:val="cs-CZ" w:eastAsia="cs-CZ"/>
        </w:rPr>
        <w:t>Znovu a znovu ji přiváděl k tomu chvějivému uvol</w:t>
      </w:r>
      <w:r w:rsidRPr="00991340">
        <w:rPr>
          <w:rStyle w:val="FontStyle26"/>
          <w:lang w:val="cs-CZ" w:eastAsia="cs-CZ"/>
        </w:rPr>
        <w:softHyphen/>
        <w:t>nění, které tak nedávno objevila. Rukama si podrobo</w:t>
      </w:r>
      <w:r w:rsidRPr="00991340">
        <w:rPr>
          <w:rStyle w:val="FontStyle26"/>
          <w:lang w:val="cs-CZ" w:eastAsia="cs-CZ"/>
        </w:rPr>
        <w:softHyphen/>
        <w:t>val její tělo a ústy naplňoval její touhu. Toužila ho uspo</w:t>
      </w:r>
      <w:r w:rsidRPr="00991340">
        <w:rPr>
          <w:rStyle w:val="FontStyle26"/>
          <w:lang w:val="cs-CZ" w:eastAsia="cs-CZ"/>
        </w:rPr>
        <w:softHyphen/>
        <w:t>kojit stejně dokonale. Odvážně se ho dotýkala, rukama klouzala po plochách a výstupcích jeho mohutného tě</w:t>
      </w:r>
      <w:r w:rsidRPr="00991340">
        <w:rPr>
          <w:rStyle w:val="FontStyle26"/>
          <w:lang w:val="cs-CZ" w:eastAsia="cs-CZ"/>
        </w:rPr>
        <w:softHyphen/>
        <w:t>la, vychutnávala pevnost jeho kostí a pružné napětí je</w:t>
      </w:r>
      <w:r w:rsidRPr="00991340">
        <w:rPr>
          <w:rStyle w:val="FontStyle26"/>
          <w:lang w:val="cs-CZ" w:eastAsia="cs-CZ"/>
        </w:rPr>
        <w:softHyphen/>
        <w:t>ho svalů. Byl tolik plný nádherné mužné energie, a pře</w:t>
      </w:r>
      <w:r w:rsidRPr="00991340">
        <w:rPr>
          <w:rStyle w:val="FontStyle26"/>
          <w:lang w:val="cs-CZ" w:eastAsia="cs-CZ"/>
        </w:rPr>
        <w:softHyphen/>
        <w:t>ci tolik citlivý k jejím potřebám.</w:t>
      </w:r>
    </w:p>
    <w:p w:rsidR="000E5407" w:rsidRPr="00991340" w:rsidRDefault="00B20153">
      <w:pPr>
        <w:pStyle w:val="Style11"/>
        <w:widowControl/>
        <w:spacing w:line="240" w:lineRule="exact"/>
        <w:ind w:firstLine="202"/>
        <w:rPr>
          <w:rStyle w:val="FontStyle26"/>
          <w:lang w:val="cs-CZ" w:eastAsia="cs-CZ"/>
        </w:rPr>
      </w:pPr>
      <w:r w:rsidRPr="00991340">
        <w:rPr>
          <w:rStyle w:val="FontStyle26"/>
          <w:lang w:val="cs-CZ" w:eastAsia="cs-CZ"/>
        </w:rPr>
        <w:t>Gretchen se cítila jako očarovaná a na ničem jí nezá</w:t>
      </w:r>
      <w:r w:rsidRPr="00991340">
        <w:rPr>
          <w:rStyle w:val="FontStyle26"/>
          <w:lang w:val="cs-CZ" w:eastAsia="cs-CZ"/>
        </w:rPr>
        <w:softHyphen/>
        <w:t>leželo. Tohle všechno je jen pro dnešní noc, jen jednu je</w:t>
      </w:r>
      <w:r w:rsidRPr="00991340">
        <w:rPr>
          <w:rStyle w:val="FontStyle26"/>
          <w:lang w:val="cs-CZ" w:eastAsia="cs-CZ"/>
        </w:rPr>
        <w:softHyphen/>
        <w:t>dinou noc, je to sen, který se rozplyne s vycházejícím sluncem. Nebude se trápit pochybnostmi. Prostě to při</w:t>
      </w:r>
      <w:r w:rsidRPr="00991340">
        <w:rPr>
          <w:rStyle w:val="FontStyle26"/>
          <w:lang w:val="cs-CZ" w:eastAsia="cs-CZ"/>
        </w:rPr>
        <w:softHyphen/>
        <w:t>jme, jako přijala dokonalou krásu mýtiny, vznešenost vodopádu a nevyhnutelnost samotné přírody.</w:t>
      </w:r>
    </w:p>
    <w:p w:rsidR="000E5407" w:rsidRPr="00991340" w:rsidRDefault="00B20153">
      <w:pPr>
        <w:pStyle w:val="Style11"/>
        <w:widowControl/>
        <w:spacing w:before="5" w:line="240" w:lineRule="exact"/>
        <w:ind w:firstLine="202"/>
        <w:rPr>
          <w:rStyle w:val="FontStyle26"/>
          <w:lang w:val="cs-CZ" w:eastAsia="cs-CZ"/>
        </w:rPr>
      </w:pPr>
      <w:r w:rsidRPr="00991340">
        <w:rPr>
          <w:rStyle w:val="FontStyle26"/>
          <w:lang w:val="cs-CZ" w:eastAsia="cs-CZ"/>
        </w:rPr>
        <w:t>Teprve mnohem později, když ho vyčerpání ukoléba</w:t>
      </w:r>
      <w:r w:rsidRPr="00991340">
        <w:rPr>
          <w:rStyle w:val="FontStyle26"/>
          <w:lang w:val="cs-CZ" w:eastAsia="cs-CZ"/>
        </w:rPr>
        <w:softHyphen/>
        <w:t xml:space="preserve">lo k spánku, uslyšela v duchu ozvěnu jeho slov: </w:t>
      </w:r>
      <w:r w:rsidR="0012080B" w:rsidRPr="00991340">
        <w:rPr>
          <w:rStyle w:val="FontStyle26"/>
          <w:lang w:val="cs-CZ" w:eastAsia="cs-CZ"/>
        </w:rPr>
        <w:t>„</w:t>
      </w:r>
      <w:r w:rsidRPr="00991340">
        <w:rPr>
          <w:rStyle w:val="FontStyle26"/>
          <w:lang w:val="cs-CZ" w:eastAsia="cs-CZ"/>
        </w:rPr>
        <w:t>Když nemůžu mít tvoje jméno, vezmu si všechno ostatní...</w:t>
      </w:r>
      <w:r w:rsidR="0012080B" w:rsidRPr="00991340">
        <w:rPr>
          <w:rStyle w:val="FontStyle26"/>
          <w:lang w:val="cs-CZ" w:eastAsia="cs-CZ"/>
        </w:rPr>
        <w:t>“</w:t>
      </w:r>
      <w:r w:rsidRPr="00991340">
        <w:rPr>
          <w:rStyle w:val="FontStyle26"/>
          <w:lang w:val="cs-CZ" w:eastAsia="cs-CZ"/>
        </w:rPr>
        <w:t xml:space="preserve"> Trochu ji to znervóznilo. Bála se přemýšlet o tom, co všechno si možná vzal. Ležela vedle něj a jejich těla si byla tak blízko, že se zdálo, že dýchají jedním dechem. Někde hluboko uvnitř cítila nepopsatelnou ztrátu, prázdné místo, odkud si něco odnesl.</w:t>
      </w:r>
    </w:p>
    <w:p w:rsidR="007F642B" w:rsidRDefault="00B20153" w:rsidP="007F642B">
      <w:pPr>
        <w:pStyle w:val="Style11"/>
        <w:widowControl/>
        <w:spacing w:line="240" w:lineRule="exact"/>
        <w:ind w:firstLine="226"/>
        <w:rPr>
          <w:rStyle w:val="FontStyle26"/>
          <w:lang w:val="cs-CZ" w:eastAsia="cs-CZ"/>
        </w:rPr>
      </w:pPr>
      <w:r w:rsidRPr="00991340">
        <w:rPr>
          <w:rStyle w:val="FontStyle26"/>
          <w:lang w:val="cs-CZ" w:eastAsia="cs-CZ"/>
        </w:rPr>
        <w:t>Krátce si zdřímla a vstala dří</w:t>
      </w:r>
      <w:r w:rsidR="007F642B">
        <w:rPr>
          <w:rStyle w:val="FontStyle26"/>
          <w:lang w:val="cs-CZ" w:eastAsia="cs-CZ"/>
        </w:rPr>
        <w:t>v než on. Vynesla si šaty</w:t>
      </w:r>
      <w:r w:rsidRPr="00991340">
        <w:rPr>
          <w:rStyle w:val="FontStyle26"/>
          <w:lang w:val="cs-CZ" w:eastAsia="cs-CZ"/>
        </w:rPr>
        <w:t xml:space="preserve"> ven, aby ho nerušila. Obloha se barvila úsvitem a ranní mlhou pronikalo růžové světlo. Gretchen se zadívala na mýtinu. Okvětní lístky květin se třpytily ranní rosou a otáčely se k obloze, aby pozdravily nový den. Chtěla si ten obraz vrýt do paměti. Chtěla si zapamatovat tohle místo a všechno, co se tu přihodilo, aby si tu vzpomínku mohla odnést zpátky do civilizace.</w:t>
      </w:r>
    </w:p>
    <w:p w:rsidR="007F642B" w:rsidRDefault="0012080B" w:rsidP="007F642B">
      <w:pPr>
        <w:pStyle w:val="Style11"/>
        <w:widowControl/>
        <w:spacing w:line="240" w:lineRule="exact"/>
        <w:ind w:firstLine="226"/>
        <w:rPr>
          <w:rStyle w:val="FontStyle26"/>
          <w:lang w:val="cs-CZ" w:eastAsia="cs-CZ"/>
        </w:rPr>
      </w:pPr>
      <w:r w:rsidRPr="00991340">
        <w:rPr>
          <w:rStyle w:val="FontStyle26"/>
          <w:lang w:val="cs-CZ" w:eastAsia="cs-CZ"/>
        </w:rPr>
        <w:lastRenderedPageBreak/>
        <w:t>„</w:t>
      </w:r>
      <w:r w:rsidR="00B20153" w:rsidRPr="00991340">
        <w:rPr>
          <w:rStyle w:val="FontStyle26"/>
          <w:lang w:val="cs-CZ" w:eastAsia="cs-CZ"/>
        </w:rPr>
        <w:t>Ne,</w:t>
      </w:r>
      <w:r w:rsidRPr="00991340">
        <w:rPr>
          <w:rStyle w:val="FontStyle26"/>
          <w:lang w:val="cs-CZ" w:eastAsia="cs-CZ"/>
        </w:rPr>
        <w:t>“</w:t>
      </w:r>
      <w:r w:rsidR="00B20153" w:rsidRPr="00991340">
        <w:rPr>
          <w:rStyle w:val="FontStyle26"/>
          <w:lang w:val="cs-CZ" w:eastAsia="cs-CZ"/>
        </w:rPr>
        <w:t xml:space="preserve"> zašeptala. Bude lepší, když zapomene na tenhle divoký sen, stejně prchavý jako ranní opar, který už se začal rozpouštět v paprscích slunce. Její vzpomínky na tohle místo se rozpustí v realitě, která na ni čeká v New Havenu.</w:t>
      </w:r>
    </w:p>
    <w:p w:rsidR="000E5407" w:rsidRPr="00991340" w:rsidRDefault="00B20153" w:rsidP="007F642B">
      <w:pPr>
        <w:pStyle w:val="Style11"/>
        <w:widowControl/>
        <w:spacing w:line="240" w:lineRule="exact"/>
        <w:ind w:firstLine="226"/>
        <w:rPr>
          <w:rStyle w:val="FontStyle26"/>
          <w:lang w:val="cs-CZ" w:eastAsia="cs-CZ"/>
        </w:rPr>
      </w:pPr>
      <w:r w:rsidRPr="00991340">
        <w:rPr>
          <w:rStyle w:val="FontStyle26"/>
          <w:lang w:val="cs-CZ" w:eastAsia="cs-CZ"/>
        </w:rPr>
        <w:t>Lítostivě vzdychla a př</w:t>
      </w:r>
      <w:r w:rsidR="007F642B">
        <w:rPr>
          <w:rStyle w:val="FontStyle26"/>
          <w:lang w:val="cs-CZ" w:eastAsia="cs-CZ"/>
        </w:rPr>
        <w:t>ipravila vařič. Rozhodla se, že</w:t>
      </w:r>
      <w:r w:rsidRPr="00991340">
        <w:rPr>
          <w:rStyle w:val="FontStyle26"/>
          <w:lang w:val="cs-CZ" w:eastAsia="cs-CZ"/>
        </w:rPr>
        <w:t xml:space="preserve"> dnes ráno přinese snídani do postele ona jemu. Najedí se, sbalí si věci a vrátí se na stezku. A pak se s ním roz</w:t>
      </w:r>
      <w:r w:rsidRPr="00991340">
        <w:rPr>
          <w:rStyle w:val="FontStyle26"/>
          <w:lang w:val="cs-CZ" w:eastAsia="cs-CZ"/>
        </w:rPr>
        <w:softHyphen/>
        <w:t>loučí. Všechno skončí a ona se vrátí do starých kolejí.</w:t>
      </w:r>
    </w:p>
    <w:p w:rsidR="007F642B" w:rsidRDefault="00B20153" w:rsidP="007F642B">
      <w:pPr>
        <w:pStyle w:val="Style11"/>
        <w:widowControl/>
        <w:spacing w:before="5" w:line="240" w:lineRule="exact"/>
        <w:rPr>
          <w:rStyle w:val="FontStyle26"/>
          <w:lang w:val="cs-CZ" w:eastAsia="cs-CZ"/>
        </w:rPr>
      </w:pPr>
      <w:r w:rsidRPr="00991340">
        <w:rPr>
          <w:rStyle w:val="FontStyle26"/>
          <w:lang w:val="cs-CZ" w:eastAsia="cs-CZ"/>
        </w:rPr>
        <w:t xml:space="preserve">Gretchen právě rozdělila vajíčka na dvě porce, když se objevil ve vchodu do stanu. </w:t>
      </w:r>
      <w:r w:rsidR="0012080B" w:rsidRPr="00991340">
        <w:rPr>
          <w:rStyle w:val="FontStyle26"/>
          <w:lang w:val="cs-CZ" w:eastAsia="cs-CZ"/>
        </w:rPr>
        <w:t>„</w:t>
      </w:r>
      <w:r w:rsidRPr="00991340">
        <w:rPr>
          <w:rStyle w:val="FontStyle26"/>
          <w:lang w:val="cs-CZ" w:eastAsia="cs-CZ"/>
        </w:rPr>
        <w:t>Ahoj, Tulačko,</w:t>
      </w:r>
      <w:r w:rsidR="0012080B" w:rsidRPr="00991340">
        <w:rPr>
          <w:rStyle w:val="FontStyle26"/>
          <w:lang w:val="cs-CZ" w:eastAsia="cs-CZ"/>
        </w:rPr>
        <w:t>“</w:t>
      </w:r>
      <w:r w:rsidRPr="00991340">
        <w:rPr>
          <w:rStyle w:val="FontStyle26"/>
          <w:lang w:val="cs-CZ" w:eastAsia="cs-CZ"/>
        </w:rPr>
        <w:t xml:space="preserve"> pozdravil ji vesele. Měl na sobě kalhoty a oblékal si košili. </w:t>
      </w:r>
      <w:r w:rsidR="0012080B" w:rsidRPr="00991340">
        <w:rPr>
          <w:rStyle w:val="FontStyle26"/>
          <w:lang w:val="cs-CZ" w:eastAsia="cs-CZ"/>
        </w:rPr>
        <w:t>„</w:t>
      </w:r>
      <w:r w:rsidRPr="00991340">
        <w:rPr>
          <w:rStyle w:val="FontStyle26"/>
          <w:lang w:val="cs-CZ" w:eastAsia="cs-CZ"/>
        </w:rPr>
        <w:t>Tak co dnes máme na jídelním lístku?</w:t>
      </w:r>
      <w:r w:rsidR="0012080B" w:rsidRPr="00991340">
        <w:rPr>
          <w:rStyle w:val="FontStyle26"/>
          <w:lang w:val="cs-CZ" w:eastAsia="cs-CZ"/>
        </w:rPr>
        <w:t>“</w:t>
      </w:r>
      <w:r w:rsidRPr="00991340">
        <w:rPr>
          <w:rStyle w:val="FontStyle26"/>
          <w:lang w:val="cs-CZ" w:eastAsia="cs-CZ"/>
        </w:rPr>
        <w:t xml:space="preserve"> zeptal se, když k ní došel</w:t>
      </w:r>
      <w:r w:rsidR="007F642B">
        <w:rPr>
          <w:rStyle w:val="FontStyle26"/>
          <w:lang w:val="cs-CZ" w:eastAsia="cs-CZ"/>
        </w:rPr>
        <w:t>.</w:t>
      </w:r>
    </w:p>
    <w:p w:rsidR="000E5407" w:rsidRPr="00991340" w:rsidRDefault="00B20153" w:rsidP="007F642B">
      <w:pPr>
        <w:pStyle w:val="Style11"/>
        <w:widowControl/>
        <w:spacing w:before="5" w:line="240" w:lineRule="exact"/>
        <w:rPr>
          <w:rStyle w:val="FontStyle26"/>
          <w:lang w:val="cs-CZ" w:eastAsia="cs-CZ"/>
        </w:rPr>
      </w:pPr>
      <w:r w:rsidRPr="00991340">
        <w:rPr>
          <w:rStyle w:val="FontStyle26"/>
          <w:lang w:val="cs-CZ" w:eastAsia="cs-CZ"/>
        </w:rPr>
        <w:t xml:space="preserve">Zamrzela ji jeho veselá nálada. </w:t>
      </w:r>
      <w:r w:rsidR="0012080B" w:rsidRPr="00991340">
        <w:rPr>
          <w:rStyle w:val="FontStyle26"/>
          <w:lang w:val="cs-CZ" w:eastAsia="cs-CZ"/>
        </w:rPr>
        <w:t>„</w:t>
      </w:r>
      <w:r w:rsidRPr="00991340">
        <w:rPr>
          <w:rStyle w:val="FontStyle26"/>
          <w:lang w:val="cs-CZ" w:eastAsia="cs-CZ"/>
        </w:rPr>
        <w:t>Chtěla jsem ti to d</w:t>
      </w:r>
      <w:r w:rsidR="0012080B" w:rsidRPr="00991340">
        <w:rPr>
          <w:rStyle w:val="FontStyle26"/>
          <w:lang w:val="cs-CZ" w:eastAsia="cs-CZ"/>
        </w:rPr>
        <w:t>o</w:t>
      </w:r>
      <w:r w:rsidRPr="00991340">
        <w:rPr>
          <w:rStyle w:val="FontStyle26"/>
          <w:lang w:val="cs-CZ" w:eastAsia="cs-CZ"/>
        </w:rPr>
        <w:t>nést do postele,</w:t>
      </w:r>
      <w:r w:rsidR="0012080B" w:rsidRPr="00991340">
        <w:rPr>
          <w:rStyle w:val="FontStyle26"/>
          <w:lang w:val="cs-CZ" w:eastAsia="cs-CZ"/>
        </w:rPr>
        <w:t>“</w:t>
      </w:r>
      <w:r w:rsidRPr="00991340">
        <w:rPr>
          <w:rStyle w:val="FontStyle26"/>
          <w:lang w:val="cs-CZ" w:eastAsia="cs-CZ"/>
        </w:rPr>
        <w:t xml:space="preserve"> řekla tiše.</w:t>
      </w:r>
    </w:p>
    <w:p w:rsidR="000E5407" w:rsidRPr="00991340" w:rsidRDefault="00B20153">
      <w:pPr>
        <w:pStyle w:val="Style14"/>
        <w:widowControl/>
        <w:spacing w:before="5" w:line="240" w:lineRule="exact"/>
        <w:jc w:val="both"/>
        <w:rPr>
          <w:rStyle w:val="FontStyle26"/>
          <w:lang w:val="cs-CZ" w:eastAsia="cs-CZ"/>
        </w:rPr>
      </w:pPr>
      <w:r w:rsidRPr="00991340">
        <w:rPr>
          <w:rStyle w:val="FontStyle26"/>
          <w:lang w:val="cs-CZ" w:eastAsia="cs-CZ"/>
        </w:rPr>
        <w:t>Sedl si na trávu vedle ní, políbil ji na tvář a vzal si ta</w:t>
      </w:r>
      <w:r w:rsidRPr="00991340">
        <w:rPr>
          <w:rStyle w:val="FontStyle26"/>
          <w:lang w:val="cs-CZ" w:eastAsia="cs-CZ"/>
        </w:rPr>
        <w:softHyphen/>
        <w:t xml:space="preserve">líř, který mu podávala. </w:t>
      </w:r>
      <w:r w:rsidR="0012080B" w:rsidRPr="00991340">
        <w:rPr>
          <w:rStyle w:val="FontStyle26"/>
          <w:lang w:val="cs-CZ" w:eastAsia="cs-CZ"/>
        </w:rPr>
        <w:t>„</w:t>
      </w:r>
      <w:r w:rsidRPr="00991340">
        <w:rPr>
          <w:rStyle w:val="FontStyle26"/>
          <w:lang w:val="cs-CZ" w:eastAsia="cs-CZ"/>
        </w:rPr>
        <w:t>Radši jím venku. Ale díky, že sis vzpomněla.</w:t>
      </w:r>
      <w:r w:rsidR="0012080B"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Přikývla a nimrala se v jídle. Neměla na nic chuť a k polykání se musela nutit.</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Díval se na ni a viděl, jak</w:t>
      </w:r>
      <w:r w:rsidR="007F642B">
        <w:rPr>
          <w:rStyle w:val="FontStyle26"/>
          <w:lang w:val="cs-CZ" w:eastAsia="cs-CZ"/>
        </w:rPr>
        <w:t xml:space="preserve"> položila vidličku a vzdychla.</w:t>
      </w:r>
      <w:r w:rsidRPr="00991340">
        <w:rPr>
          <w:rStyle w:val="FontStyle26"/>
          <w:lang w:val="cs-CZ" w:eastAsia="cs-CZ"/>
        </w:rPr>
        <w:t xml:space="preserve"> </w:t>
      </w:r>
      <w:r w:rsidR="0012080B" w:rsidRPr="00991340">
        <w:rPr>
          <w:rStyle w:val="FontStyle26"/>
          <w:lang w:val="cs-CZ" w:eastAsia="cs-CZ"/>
        </w:rPr>
        <w:t>„</w:t>
      </w:r>
      <w:r w:rsidRPr="00991340">
        <w:rPr>
          <w:rStyle w:val="FontStyle26"/>
          <w:lang w:val="cs-CZ" w:eastAsia="cs-CZ"/>
        </w:rPr>
        <w:t>Je ti něco?</w:t>
      </w:r>
      <w:r w:rsidR="0012080B" w:rsidRPr="00991340">
        <w:rPr>
          <w:rStyle w:val="FontStyle26"/>
          <w:lang w:val="cs-CZ" w:eastAsia="cs-CZ"/>
        </w:rPr>
        <w:t>“</w:t>
      </w:r>
      <w:r w:rsidRPr="00991340">
        <w:rPr>
          <w:rStyle w:val="FontStyle26"/>
          <w:lang w:val="cs-CZ" w:eastAsia="cs-CZ"/>
        </w:rPr>
        <w:t xml:space="preserve"> zeptal se.</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 xml:space="preserve">Kousla se do rtu, povzdechla si a smutně se usmála. </w:t>
      </w:r>
      <w:r w:rsidR="0012080B" w:rsidRPr="00991340">
        <w:rPr>
          <w:rStyle w:val="FontStyle26"/>
          <w:lang w:val="cs-CZ" w:eastAsia="cs-CZ"/>
        </w:rPr>
        <w:t>„</w:t>
      </w:r>
      <w:r w:rsidRPr="00991340">
        <w:rPr>
          <w:rStyle w:val="FontStyle26"/>
          <w:lang w:val="cs-CZ" w:eastAsia="cs-CZ"/>
        </w:rPr>
        <w:t>Dneska odjíždím.</w:t>
      </w:r>
      <w:r w:rsidR="0012080B" w:rsidRPr="00991340">
        <w:rPr>
          <w:rStyle w:val="FontStyle26"/>
          <w:lang w:val="cs-CZ" w:eastAsia="cs-CZ"/>
        </w:rPr>
        <w:t>“</w:t>
      </w:r>
    </w:p>
    <w:p w:rsidR="000E5407" w:rsidRPr="00991340" w:rsidRDefault="0012080B">
      <w:pPr>
        <w:pStyle w:val="Style11"/>
        <w:widowControl/>
        <w:spacing w:before="48"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Cože?</w:t>
      </w:r>
      <w:r w:rsidRPr="00991340">
        <w:rPr>
          <w:rStyle w:val="FontStyle26"/>
          <w:lang w:val="cs-CZ" w:eastAsia="cs-CZ"/>
        </w:rPr>
        <w:t>“</w:t>
      </w:r>
    </w:p>
    <w:p w:rsidR="000E5407" w:rsidRPr="00991340" w:rsidRDefault="0012080B">
      <w:pPr>
        <w:pStyle w:val="Style11"/>
        <w:widowControl/>
        <w:spacing w:line="240" w:lineRule="exact"/>
        <w:ind w:left="23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Končím. Musím se vrátit domů.</w:t>
      </w:r>
      <w:r w:rsidRPr="00991340">
        <w:rPr>
          <w:rStyle w:val="FontStyle26"/>
          <w:lang w:val="cs-CZ" w:eastAsia="cs-CZ"/>
        </w:rPr>
        <w:t>“</w:t>
      </w:r>
    </w:p>
    <w:p w:rsidR="007F642B" w:rsidRDefault="00B20153" w:rsidP="007F642B">
      <w:pPr>
        <w:pStyle w:val="Style11"/>
        <w:widowControl/>
        <w:spacing w:before="5" w:line="240" w:lineRule="exact"/>
        <w:ind w:firstLine="202"/>
        <w:rPr>
          <w:rStyle w:val="FontStyle26"/>
          <w:lang w:val="cs-CZ" w:eastAsia="cs-CZ"/>
        </w:rPr>
      </w:pPr>
      <w:r w:rsidRPr="00991340">
        <w:rPr>
          <w:rStyle w:val="FontStyle26"/>
          <w:lang w:val="cs-CZ" w:eastAsia="cs-CZ"/>
        </w:rPr>
        <w:t xml:space="preserve">Položil si talíř na kolena a nevěřícně na ni zíral, jako by ho nikdy nenapadlo, že by mohla odejít. </w:t>
      </w:r>
      <w:r w:rsidR="0012080B" w:rsidRPr="00991340">
        <w:rPr>
          <w:rStyle w:val="FontStyle26"/>
          <w:lang w:val="cs-CZ" w:eastAsia="cs-CZ"/>
        </w:rPr>
        <w:t>„</w:t>
      </w:r>
      <w:r w:rsidRPr="00991340">
        <w:rPr>
          <w:rStyle w:val="FontStyle26"/>
          <w:lang w:val="cs-CZ" w:eastAsia="cs-CZ"/>
        </w:rPr>
        <w:t>Dneska?</w:t>
      </w:r>
      <w:r w:rsidR="0012080B" w:rsidRPr="00991340">
        <w:rPr>
          <w:rStyle w:val="FontStyle26"/>
          <w:lang w:val="cs-CZ" w:eastAsia="cs-CZ"/>
        </w:rPr>
        <w:t>“</w:t>
      </w:r>
      <w:r w:rsidRPr="00991340">
        <w:rPr>
          <w:rStyle w:val="FontStyle26"/>
          <w:lang w:val="cs-CZ" w:eastAsia="cs-CZ"/>
        </w:rPr>
        <w:t xml:space="preserve"> promluvil nakonec a v očích měl nevyzpytatelný výraz.</w:t>
      </w:r>
    </w:p>
    <w:p w:rsidR="000E5407" w:rsidRPr="00991340" w:rsidRDefault="0012080B" w:rsidP="007F642B">
      <w:pPr>
        <w:pStyle w:val="Style11"/>
        <w:widowControl/>
        <w:spacing w:before="5" w:line="240" w:lineRule="exact"/>
        <w:ind w:firstLine="202"/>
        <w:rPr>
          <w:rStyle w:val="FontStyle26"/>
          <w:lang w:val="cs-CZ" w:eastAsia="cs-CZ"/>
        </w:rPr>
      </w:pPr>
      <w:r w:rsidRPr="00991340">
        <w:rPr>
          <w:rStyle w:val="FontStyle26"/>
          <w:lang w:val="cs-CZ" w:eastAsia="cs-CZ"/>
        </w:rPr>
        <w:t>„</w:t>
      </w:r>
      <w:r w:rsidR="00B20153" w:rsidRPr="00991340">
        <w:rPr>
          <w:rStyle w:val="FontStyle26"/>
          <w:lang w:val="cs-CZ" w:eastAsia="cs-CZ"/>
        </w:rPr>
        <w:t>Musím,</w:t>
      </w:r>
      <w:r w:rsidRPr="00991340">
        <w:rPr>
          <w:rStyle w:val="FontStyle26"/>
          <w:lang w:val="cs-CZ" w:eastAsia="cs-CZ"/>
        </w:rPr>
        <w:t>“</w:t>
      </w:r>
      <w:r w:rsidR="00B20153" w:rsidRPr="00991340">
        <w:rPr>
          <w:rStyle w:val="FontStyle26"/>
          <w:lang w:val="cs-CZ" w:eastAsia="cs-CZ"/>
        </w:rPr>
        <w:t xml:space="preserve"> vysvětlovala, přestože věděla, že to není nutné. </w:t>
      </w:r>
      <w:r w:rsidRPr="00991340">
        <w:rPr>
          <w:rStyle w:val="FontStyle26"/>
          <w:lang w:val="cs-CZ" w:eastAsia="cs-CZ"/>
        </w:rPr>
        <w:t>„</w:t>
      </w:r>
      <w:r w:rsidR="00B20153" w:rsidRPr="00991340">
        <w:rPr>
          <w:rStyle w:val="FontStyle26"/>
          <w:lang w:val="cs-CZ" w:eastAsia="cs-CZ"/>
        </w:rPr>
        <w:t>Je neděle. Zítra musím do práce.</w:t>
      </w:r>
      <w:r w:rsidRPr="00991340">
        <w:rPr>
          <w:rStyle w:val="FontStyle26"/>
          <w:lang w:val="cs-CZ" w:eastAsia="cs-CZ"/>
        </w:rPr>
        <w:t>“</w:t>
      </w:r>
    </w:p>
    <w:p w:rsidR="000E5407" w:rsidRPr="00991340" w:rsidRDefault="00B20153">
      <w:pPr>
        <w:pStyle w:val="Style11"/>
        <w:widowControl/>
        <w:spacing w:before="5" w:line="240" w:lineRule="exact"/>
        <w:ind w:firstLine="206"/>
        <w:rPr>
          <w:rStyle w:val="FontStyle26"/>
          <w:lang w:val="cs-CZ" w:eastAsia="cs-CZ"/>
        </w:rPr>
      </w:pPr>
      <w:r w:rsidRPr="00991340">
        <w:rPr>
          <w:rStyle w:val="FontStyle26"/>
          <w:lang w:val="cs-CZ" w:eastAsia="cs-CZ"/>
        </w:rPr>
        <w:t>Díval se mimo ni a ona v jeho očích viděla stejný chlad jako tenkrát, když ji poprvé políbil a pak se jí ze</w:t>
      </w:r>
      <w:r w:rsidRPr="00991340">
        <w:rPr>
          <w:rStyle w:val="FontStyle26"/>
          <w:lang w:val="cs-CZ" w:eastAsia="cs-CZ"/>
        </w:rPr>
        <w:softHyphen/>
        <w:t>ptal, jak se jmenuje. Vypadal zklamaně a rozzlobeně.</w:t>
      </w:r>
    </w:p>
    <w:p w:rsidR="000E5407" w:rsidRPr="00991340" w:rsidRDefault="00B20153">
      <w:pPr>
        <w:pStyle w:val="Style11"/>
        <w:widowControl/>
        <w:spacing w:line="240" w:lineRule="exact"/>
        <w:ind w:firstLine="206"/>
        <w:rPr>
          <w:rStyle w:val="FontStyle26"/>
          <w:lang w:val="cs-CZ" w:eastAsia="cs-CZ"/>
        </w:rPr>
      </w:pPr>
      <w:r w:rsidRPr="00991340">
        <w:rPr>
          <w:rStyle w:val="FontStyle26"/>
          <w:lang w:val="cs-CZ" w:eastAsia="cs-CZ"/>
        </w:rPr>
        <w:lastRenderedPageBreak/>
        <w:t>Co vlastně čekal? Že kvůli němu změní svůj život? Že bude riskovat ztrátu zaměstnání jen proto, aby se s ním toulala ještě jeden den? V New Havenu na ni čekají po</w:t>
      </w:r>
      <w:r w:rsidRPr="00991340">
        <w:rPr>
          <w:rStyle w:val="FontStyle26"/>
          <w:lang w:val="cs-CZ" w:eastAsia="cs-CZ"/>
        </w:rPr>
        <w:softHyphen/>
        <w:t>vinnosti, má tam domov, práci, musí zaplatit účty, má smluvené pracovní schůzky. On to přeci musí vědět.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Tuláku...</w:t>
      </w:r>
      <w:r w:rsidRPr="00991340">
        <w:rPr>
          <w:rStyle w:val="FontStyle26"/>
          <w:lang w:val="cs-CZ" w:eastAsia="cs-CZ"/>
        </w:rPr>
        <w:t>“</w:t>
      </w:r>
      <w:r w:rsidR="00B20153" w:rsidRPr="00991340">
        <w:rPr>
          <w:rStyle w:val="FontStyle26"/>
          <w:lang w:val="cs-CZ" w:eastAsia="cs-CZ"/>
        </w:rPr>
        <w:t xml:space="preserve"> Hledala způsob, jak ho utěšit, přestože se jí jeho chladná reakce zdála nerozumná. </w:t>
      </w:r>
      <w:r w:rsidRPr="00991340">
        <w:rPr>
          <w:rStyle w:val="FontStyle26"/>
          <w:lang w:val="cs-CZ" w:eastAsia="cs-CZ"/>
        </w:rPr>
        <w:t>„</w:t>
      </w:r>
      <w:r w:rsidR="00B20153" w:rsidRPr="00991340">
        <w:rPr>
          <w:rStyle w:val="FontStyle26"/>
          <w:lang w:val="cs-CZ" w:eastAsia="cs-CZ"/>
        </w:rPr>
        <w:t>Je mi to líto...</w:t>
      </w:r>
      <w:r w:rsidRPr="00991340">
        <w:rPr>
          <w:rStyle w:val="FontStyle26"/>
          <w:lang w:val="cs-CZ" w:eastAsia="cs-CZ"/>
        </w:rPr>
        <w:t>“</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 xml:space="preserve">Upřel na ni ledové modré oči. </w:t>
      </w:r>
      <w:r w:rsidR="0012080B" w:rsidRPr="00991340">
        <w:rPr>
          <w:rStyle w:val="FontStyle26"/>
          <w:lang w:val="cs-CZ" w:eastAsia="cs-CZ"/>
        </w:rPr>
        <w:t>„</w:t>
      </w:r>
      <w:r w:rsidRPr="00991340">
        <w:rPr>
          <w:rStyle w:val="FontStyle26"/>
          <w:lang w:val="cs-CZ" w:eastAsia="cs-CZ"/>
        </w:rPr>
        <w:t>Líto? Co je ti líto?</w:t>
      </w:r>
      <w:r w:rsidR="0012080B" w:rsidRPr="00991340">
        <w:rPr>
          <w:rStyle w:val="FontStyle26"/>
          <w:lang w:val="cs-CZ" w:eastAsia="cs-CZ"/>
        </w:rPr>
        <w:t>“</w:t>
      </w:r>
      <w:r w:rsidRPr="00991340">
        <w:rPr>
          <w:rStyle w:val="FontStyle26"/>
          <w:lang w:val="cs-CZ" w:eastAsia="cs-CZ"/>
        </w:rPr>
        <w:t xml:space="preserve"> řekl nepřátelsky.</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 xml:space="preserve">Zachvěla se pod jeho bodavým pohledem. </w:t>
      </w:r>
      <w:r w:rsidR="0012080B" w:rsidRPr="00991340">
        <w:rPr>
          <w:rStyle w:val="FontStyle26"/>
          <w:lang w:val="cs-CZ" w:eastAsia="cs-CZ"/>
        </w:rPr>
        <w:t>„</w:t>
      </w:r>
      <w:r w:rsidRPr="00991340">
        <w:rPr>
          <w:rStyle w:val="FontStyle26"/>
          <w:lang w:val="cs-CZ" w:eastAsia="cs-CZ"/>
        </w:rPr>
        <w:t>Je mi líto, že musím odejít,</w:t>
      </w:r>
      <w:r w:rsidR="0012080B" w:rsidRPr="00991340">
        <w:rPr>
          <w:rStyle w:val="FontStyle26"/>
          <w:lang w:val="cs-CZ" w:eastAsia="cs-CZ"/>
        </w:rPr>
        <w:t>“</w:t>
      </w:r>
      <w:r w:rsidRPr="00991340">
        <w:rPr>
          <w:rStyle w:val="FontStyle26"/>
          <w:lang w:val="cs-CZ" w:eastAsia="cs-CZ"/>
        </w:rPr>
        <w:t xml:space="preserve"> řekla a zuřila na sebe, že to zní tak po</w:t>
      </w:r>
      <w:r w:rsidRPr="00991340">
        <w:rPr>
          <w:rStyle w:val="FontStyle26"/>
          <w:lang w:val="cs-CZ" w:eastAsia="cs-CZ"/>
        </w:rPr>
        <w:softHyphen/>
        <w:t>korně.</w:t>
      </w:r>
    </w:p>
    <w:p w:rsidR="000E5407" w:rsidRPr="00991340" w:rsidRDefault="00B20153">
      <w:pPr>
        <w:pStyle w:val="Style11"/>
        <w:widowControl/>
        <w:spacing w:before="5" w:line="240" w:lineRule="exact"/>
        <w:ind w:firstLine="206"/>
        <w:rPr>
          <w:rStyle w:val="FontStyle26"/>
          <w:lang w:val="cs-CZ" w:eastAsia="cs-CZ"/>
        </w:rPr>
      </w:pPr>
      <w:r w:rsidRPr="00991340">
        <w:rPr>
          <w:rStyle w:val="FontStyle26"/>
          <w:lang w:val="cs-CZ" w:eastAsia="cs-CZ"/>
        </w:rPr>
        <w:t xml:space="preserve">Jeho pohled téměř neznatelně zjihl. Pozoroval ji přes okraj šálku s kávou. Pak šálek položil, trochu se ušklíbl a zamumlal: </w:t>
      </w:r>
      <w:r w:rsidR="0012080B" w:rsidRPr="00991340">
        <w:rPr>
          <w:rStyle w:val="FontStyle26"/>
          <w:lang w:val="cs-CZ" w:eastAsia="cs-CZ"/>
        </w:rPr>
        <w:t>„</w:t>
      </w:r>
      <w:r w:rsidRPr="00991340">
        <w:rPr>
          <w:rStyle w:val="FontStyle26"/>
          <w:lang w:val="cs-CZ" w:eastAsia="cs-CZ"/>
        </w:rPr>
        <w:t>Taky je mi to líto. Asi bych ti měl poděko</w:t>
      </w:r>
      <w:r w:rsidRPr="00991340">
        <w:rPr>
          <w:rStyle w:val="FontStyle26"/>
          <w:lang w:val="cs-CZ" w:eastAsia="cs-CZ"/>
        </w:rPr>
        <w:softHyphen/>
        <w:t>vat za pěknou vzpomínku.</w:t>
      </w:r>
      <w:r w:rsidR="0012080B"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 xml:space="preserve">Zvítězil v ní vztek: </w:t>
      </w:r>
      <w:r w:rsidR="0012080B" w:rsidRPr="00991340">
        <w:rPr>
          <w:rStyle w:val="FontStyle26"/>
          <w:lang w:val="cs-CZ" w:eastAsia="cs-CZ"/>
        </w:rPr>
        <w:t>„</w:t>
      </w:r>
      <w:r w:rsidRPr="00991340">
        <w:rPr>
          <w:rStyle w:val="FontStyle26"/>
          <w:lang w:val="cs-CZ" w:eastAsia="cs-CZ"/>
        </w:rPr>
        <w:t>Co to má sakra znamenat?</w:t>
      </w:r>
      <w:r w:rsidR="0012080B" w:rsidRPr="00991340">
        <w:rPr>
          <w:rStyle w:val="FontStyle26"/>
          <w:lang w:val="cs-CZ" w:eastAsia="cs-CZ"/>
        </w:rPr>
        <w:t>“</w:t>
      </w:r>
      <w:r w:rsidRPr="00991340">
        <w:rPr>
          <w:rStyle w:val="FontStyle26"/>
          <w:lang w:val="cs-CZ" w:eastAsia="cs-CZ"/>
        </w:rPr>
        <w:t xml:space="preserve"> vy</w:t>
      </w:r>
      <w:r w:rsidRPr="00991340">
        <w:rPr>
          <w:rStyle w:val="FontStyle26"/>
          <w:lang w:val="cs-CZ" w:eastAsia="cs-CZ"/>
        </w:rPr>
        <w:softHyphen/>
        <w:t>buchla.</w:t>
      </w:r>
    </w:p>
    <w:p w:rsidR="007F642B" w:rsidRDefault="00B20153" w:rsidP="007F642B">
      <w:pPr>
        <w:pStyle w:val="Style11"/>
        <w:widowControl/>
        <w:spacing w:line="240" w:lineRule="exact"/>
        <w:ind w:firstLine="216"/>
        <w:rPr>
          <w:rStyle w:val="FontStyle26"/>
          <w:lang w:val="cs-CZ" w:eastAsia="cs-CZ"/>
        </w:rPr>
      </w:pPr>
      <w:r w:rsidRPr="00991340">
        <w:rPr>
          <w:rStyle w:val="FontStyle26"/>
          <w:lang w:val="cs-CZ" w:eastAsia="cs-CZ"/>
        </w:rPr>
        <w:t xml:space="preserve">Když promluvil, byl jeho hlas klidný. </w:t>
      </w:r>
      <w:r w:rsidR="0012080B" w:rsidRPr="00991340">
        <w:rPr>
          <w:rStyle w:val="FontStyle26"/>
          <w:lang w:val="cs-CZ" w:eastAsia="cs-CZ"/>
        </w:rPr>
        <w:t>„</w:t>
      </w:r>
      <w:r w:rsidRPr="00991340">
        <w:rPr>
          <w:rStyle w:val="FontStyle26"/>
          <w:lang w:val="cs-CZ" w:eastAsia="cs-CZ"/>
        </w:rPr>
        <w:t>Proč jsi mi to řekla až teď?</w:t>
      </w:r>
      <w:r w:rsidR="0012080B" w:rsidRPr="00991340">
        <w:rPr>
          <w:rStyle w:val="FontStyle26"/>
          <w:lang w:val="cs-CZ" w:eastAsia="cs-CZ"/>
        </w:rPr>
        <w:t>“</w:t>
      </w:r>
    </w:p>
    <w:p w:rsidR="000E5407" w:rsidRPr="00991340" w:rsidRDefault="0012080B" w:rsidP="007F642B">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Protože - protože dneska odjíždím. Včera jsem na to nechtěla myslet,</w:t>
      </w:r>
      <w:r w:rsidRPr="00991340">
        <w:rPr>
          <w:rStyle w:val="FontStyle26"/>
          <w:lang w:val="cs-CZ" w:eastAsia="cs-CZ"/>
        </w:rPr>
        <w:t>“</w:t>
      </w:r>
      <w:r w:rsidR="00B20153" w:rsidRPr="00991340">
        <w:rPr>
          <w:rStyle w:val="FontStyle26"/>
          <w:lang w:val="cs-CZ" w:eastAsia="cs-CZ"/>
        </w:rPr>
        <w:t xml:space="preserve"> zabručela.</w:t>
      </w:r>
    </w:p>
    <w:p w:rsidR="007F642B" w:rsidRDefault="0012080B" w:rsidP="007F642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No ovšem,</w:t>
      </w:r>
      <w:r w:rsidRPr="00991340">
        <w:rPr>
          <w:rStyle w:val="FontStyle26"/>
          <w:lang w:val="cs-CZ" w:eastAsia="cs-CZ"/>
        </w:rPr>
        <w:t>“</w:t>
      </w:r>
      <w:r w:rsidR="00B20153" w:rsidRPr="00991340">
        <w:rPr>
          <w:rStyle w:val="FontStyle26"/>
          <w:lang w:val="cs-CZ" w:eastAsia="cs-CZ"/>
        </w:rPr>
        <w:t xml:space="preserve"> řekl kousavě. </w:t>
      </w:r>
      <w:r w:rsidRPr="00991340">
        <w:rPr>
          <w:rStyle w:val="FontStyle26"/>
          <w:lang w:val="cs-CZ" w:eastAsia="cs-CZ"/>
        </w:rPr>
        <w:t>„</w:t>
      </w:r>
      <w:r w:rsidR="00B20153" w:rsidRPr="00991340">
        <w:rPr>
          <w:rStyle w:val="FontStyle26"/>
          <w:lang w:val="cs-CZ" w:eastAsia="cs-CZ"/>
        </w:rPr>
        <w:t>Samozřejmě, že jsi na to včera nechtěla myslet. Nechtěla sis pokazit zábavu, co?</w:t>
      </w:r>
      <w:r w:rsidRPr="00991340">
        <w:rPr>
          <w:rStyle w:val="FontStyle26"/>
          <w:lang w:val="cs-CZ" w:eastAsia="cs-CZ"/>
        </w:rPr>
        <w:t>“</w:t>
      </w:r>
    </w:p>
    <w:p w:rsidR="000E5407" w:rsidRPr="00991340" w:rsidRDefault="0012080B" w:rsidP="007F642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Co - co si to dovoluješ?</w:t>
      </w:r>
      <w:r w:rsidRPr="00991340">
        <w:rPr>
          <w:rStyle w:val="FontStyle26"/>
          <w:lang w:val="cs-CZ" w:eastAsia="cs-CZ"/>
        </w:rPr>
        <w:t>“</w:t>
      </w:r>
      <w:r w:rsidR="00B20153" w:rsidRPr="00991340">
        <w:rPr>
          <w:rStyle w:val="FontStyle26"/>
          <w:lang w:val="cs-CZ" w:eastAsia="cs-CZ"/>
        </w:rPr>
        <w:t xml:space="preserve"> vykoktala. Zprudka polo</w:t>
      </w:r>
      <w:r w:rsidR="00B20153" w:rsidRPr="00991340">
        <w:rPr>
          <w:rStyle w:val="FontStyle26"/>
          <w:lang w:val="cs-CZ" w:eastAsia="cs-CZ"/>
        </w:rPr>
        <w:softHyphen/>
        <w:t xml:space="preserve">žila talíř a pohrdavě si ho měřila. </w:t>
      </w:r>
      <w:r w:rsidRPr="00991340">
        <w:rPr>
          <w:rStyle w:val="FontStyle26"/>
          <w:lang w:val="cs-CZ" w:eastAsia="cs-CZ"/>
        </w:rPr>
        <w:t>„</w:t>
      </w:r>
      <w:r w:rsidR="00B20153" w:rsidRPr="00991340">
        <w:rPr>
          <w:rStyle w:val="FontStyle26"/>
          <w:lang w:val="cs-CZ" w:eastAsia="cs-CZ"/>
        </w:rPr>
        <w:t>Podívej, kamaráde, uvědom si, že jsem tě nikdy neprosila, aby ses ke mně přidal.</w:t>
      </w:r>
      <w:r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Slovy ne.</w:t>
      </w:r>
      <w:r w:rsidRPr="00991340">
        <w:rPr>
          <w:rStyle w:val="FontStyle26"/>
          <w:lang w:val="cs-CZ" w:eastAsia="cs-CZ"/>
        </w:rPr>
        <w:t>“</w:t>
      </w:r>
      <w:r w:rsidR="00B20153" w:rsidRPr="00991340">
        <w:rPr>
          <w:rStyle w:val="FontStyle26"/>
          <w:lang w:val="cs-CZ" w:eastAsia="cs-CZ"/>
        </w:rPr>
        <w:t xml:space="preserve"> Znechuceně si odfrkl. </w:t>
      </w:r>
      <w:r w:rsidRPr="00991340">
        <w:rPr>
          <w:rStyle w:val="FontStyle26"/>
          <w:lang w:val="cs-CZ" w:eastAsia="cs-CZ"/>
        </w:rPr>
        <w:t>„</w:t>
      </w:r>
      <w:r w:rsidR="00B20153" w:rsidRPr="00991340">
        <w:rPr>
          <w:rStyle w:val="FontStyle26"/>
          <w:lang w:val="cs-CZ" w:eastAsia="cs-CZ"/>
        </w:rPr>
        <w:t>Zřejmě si tedy mám myslet, že to, co se stalo včera, byl tvůj roztomilý způsob, jak mi poděkovat za oheň.</w:t>
      </w:r>
      <w:r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Jedním prudkým pohybem mu chrstla kávu do tváře. Nebyla moc horká a jeho zařvání bylo vyvoláno spíš překvapením než bolestí. Vyskočila - jako by měla ně</w:t>
      </w:r>
      <w:r w:rsidRPr="00991340">
        <w:rPr>
          <w:rStyle w:val="FontStyle26"/>
          <w:lang w:val="cs-CZ" w:eastAsia="cs-CZ"/>
        </w:rPr>
        <w:softHyphen/>
        <w:t>jakou šanci mu utéct - ale než stačila uběhnout dva met</w:t>
      </w:r>
      <w:r w:rsidRPr="00991340">
        <w:rPr>
          <w:rStyle w:val="FontStyle26"/>
          <w:lang w:val="cs-CZ" w:eastAsia="cs-CZ"/>
        </w:rPr>
        <w:softHyphen/>
        <w:t>ry, už byl u ní a velkou rukou ji chytil za rameno. Roz</w:t>
      </w:r>
      <w:r w:rsidRPr="00991340">
        <w:rPr>
          <w:rStyle w:val="FontStyle26"/>
          <w:lang w:val="cs-CZ" w:eastAsia="cs-CZ"/>
        </w:rPr>
        <w:softHyphen/>
        <w:t xml:space="preserve">hněvaně ji k sobě otočil a ona s </w:t>
      </w:r>
      <w:r w:rsidRPr="00991340">
        <w:rPr>
          <w:rStyle w:val="FontStyle26"/>
          <w:lang w:val="cs-CZ" w:eastAsia="cs-CZ"/>
        </w:rPr>
        <w:lastRenderedPageBreak/>
        <w:t>překvapením pozorova</w:t>
      </w:r>
      <w:r w:rsidRPr="00991340">
        <w:rPr>
          <w:rStyle w:val="FontStyle26"/>
          <w:lang w:val="cs-CZ" w:eastAsia="cs-CZ"/>
        </w:rPr>
        <w:softHyphen/>
        <w:t xml:space="preserve">la, jak se jeho obvykle vlídná tvář proměnila v zuřivou masku. </w:t>
      </w:r>
      <w:r w:rsidR="0012080B" w:rsidRPr="00991340">
        <w:rPr>
          <w:rStyle w:val="FontStyle26"/>
          <w:lang w:val="cs-CZ" w:eastAsia="cs-CZ"/>
        </w:rPr>
        <w:t>„</w:t>
      </w:r>
      <w:r w:rsidRPr="00991340">
        <w:rPr>
          <w:rStyle w:val="FontStyle26"/>
          <w:lang w:val="cs-CZ" w:eastAsia="cs-CZ"/>
        </w:rPr>
        <w:t>Tak to by stačilo, G. S.,</w:t>
      </w:r>
      <w:r w:rsidR="0012080B" w:rsidRPr="00991340">
        <w:rPr>
          <w:rStyle w:val="FontStyle26"/>
          <w:lang w:val="cs-CZ" w:eastAsia="cs-CZ"/>
        </w:rPr>
        <w:t>“</w:t>
      </w:r>
      <w:r w:rsidRPr="00991340">
        <w:rPr>
          <w:rStyle w:val="FontStyle26"/>
          <w:lang w:val="cs-CZ" w:eastAsia="cs-CZ"/>
        </w:rPr>
        <w:t xml:space="preserve"> zavrčel. </w:t>
      </w:r>
      <w:r w:rsidR="0012080B" w:rsidRPr="00991340">
        <w:rPr>
          <w:rStyle w:val="FontStyle26"/>
          <w:lang w:val="cs-CZ" w:eastAsia="cs-CZ"/>
        </w:rPr>
        <w:t>„</w:t>
      </w:r>
      <w:r w:rsidRPr="00991340">
        <w:rPr>
          <w:rStyle w:val="FontStyle26"/>
          <w:lang w:val="cs-CZ" w:eastAsia="cs-CZ"/>
        </w:rPr>
        <w:t>To by stači</w:t>
      </w:r>
      <w:r w:rsidRPr="00991340">
        <w:rPr>
          <w:rStyle w:val="FontStyle26"/>
          <w:lang w:val="cs-CZ" w:eastAsia="cs-CZ"/>
        </w:rPr>
        <w:softHyphen/>
        <w:t>lo.</w:t>
      </w:r>
      <w:r w:rsidR="0012080B" w:rsidRPr="00991340">
        <w:rPr>
          <w:rStyle w:val="FontStyle26"/>
          <w:lang w:val="cs-CZ" w:eastAsia="cs-CZ"/>
        </w:rPr>
        <w: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Jak - jak můžeš něco takového říct?</w:t>
      </w:r>
      <w:r w:rsidRPr="00991340">
        <w:rPr>
          <w:rStyle w:val="FontStyle26"/>
          <w:lang w:val="cs-CZ" w:eastAsia="cs-CZ"/>
        </w:rPr>
        <w:t>“</w:t>
      </w:r>
      <w:r w:rsidR="00B20153" w:rsidRPr="00991340">
        <w:rPr>
          <w:rStyle w:val="FontStyle26"/>
          <w:lang w:val="cs-CZ" w:eastAsia="cs-CZ"/>
        </w:rPr>
        <w:t xml:space="preserve"> osopila se na něj. </w:t>
      </w:r>
      <w:r w:rsidRPr="00991340">
        <w:rPr>
          <w:rStyle w:val="FontStyle26"/>
          <w:lang w:val="cs-CZ" w:eastAsia="cs-CZ"/>
        </w:rPr>
        <w:t>„</w:t>
      </w:r>
      <w:r w:rsidR="00B20153" w:rsidRPr="00991340">
        <w:rPr>
          <w:rStyle w:val="FontStyle26"/>
          <w:lang w:val="cs-CZ" w:eastAsia="cs-CZ"/>
        </w:rPr>
        <w:t>Vůbec nic o mně nevíš, a -</w:t>
      </w:r>
      <w:r w:rsidRPr="00991340">
        <w:rPr>
          <w:rStyle w:val="FontStyle26"/>
          <w:lang w:val="cs-CZ" w:eastAsia="cs-CZ"/>
        </w:rPr>
        <w:t>“</w:t>
      </w:r>
    </w:p>
    <w:p w:rsidR="000E5407" w:rsidRPr="00991340" w:rsidRDefault="0012080B">
      <w:pPr>
        <w:pStyle w:val="Style11"/>
        <w:widowControl/>
        <w:spacing w:before="5" w:line="240" w:lineRule="exact"/>
        <w:ind w:left="24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Chtělas to tak,</w:t>
      </w:r>
      <w:r w:rsidRPr="00991340">
        <w:rPr>
          <w:rStyle w:val="FontStyle26"/>
          <w:lang w:val="cs-CZ" w:eastAsia="cs-CZ"/>
        </w:rPr>
        <w:t>“</w:t>
      </w:r>
      <w:r w:rsidR="00B20153" w:rsidRPr="00991340">
        <w:rPr>
          <w:rStyle w:val="FontStyle26"/>
          <w:lang w:val="cs-CZ" w:eastAsia="cs-CZ"/>
        </w:rPr>
        <w:t xml:space="preserve"> připomněl jí.</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Pohledem sklouzla k jeho ruce, která ji bolestivě sví</w:t>
      </w:r>
      <w:r w:rsidRPr="00991340">
        <w:rPr>
          <w:rStyle w:val="FontStyle26"/>
          <w:lang w:val="cs-CZ" w:eastAsia="cs-CZ"/>
        </w:rPr>
        <w:softHyphen/>
        <w:t xml:space="preserve">rala. </w:t>
      </w:r>
      <w:r w:rsidR="0012080B" w:rsidRPr="00991340">
        <w:rPr>
          <w:rStyle w:val="FontStyle26"/>
          <w:lang w:val="cs-CZ" w:eastAsia="cs-CZ"/>
        </w:rPr>
        <w:t>„</w:t>
      </w:r>
      <w:r w:rsidRPr="00991340">
        <w:rPr>
          <w:rStyle w:val="FontStyle26"/>
          <w:lang w:val="cs-CZ" w:eastAsia="cs-CZ"/>
        </w:rPr>
        <w:t>Pusť mě,</w:t>
      </w:r>
      <w:r w:rsidR="0012080B" w:rsidRPr="00991340">
        <w:rPr>
          <w:rStyle w:val="FontStyle26"/>
          <w:lang w:val="cs-CZ" w:eastAsia="cs-CZ"/>
        </w:rPr>
        <w:t>“</w:t>
      </w:r>
      <w:r w:rsidRPr="00991340">
        <w:rPr>
          <w:rStyle w:val="FontStyle26"/>
          <w:lang w:val="cs-CZ" w:eastAsia="cs-CZ"/>
        </w:rPr>
        <w:t xml:space="preserve"> procedila skrz zaťaté zuby.</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 xml:space="preserve">Povolil stisk, ale nepustil ji. </w:t>
      </w:r>
      <w:r w:rsidR="0012080B" w:rsidRPr="00991340">
        <w:rPr>
          <w:rStyle w:val="FontStyle26"/>
          <w:lang w:val="cs-CZ" w:eastAsia="cs-CZ"/>
        </w:rPr>
        <w:t>„</w:t>
      </w:r>
      <w:r w:rsidRPr="00991340">
        <w:rPr>
          <w:rStyle w:val="FontStyle26"/>
          <w:lang w:val="cs-CZ" w:eastAsia="cs-CZ"/>
        </w:rPr>
        <w:t>Zatraceně,</w:t>
      </w:r>
      <w:r w:rsidR="0012080B" w:rsidRPr="00991340">
        <w:rPr>
          <w:rStyle w:val="FontStyle26"/>
          <w:lang w:val="cs-CZ" w:eastAsia="cs-CZ"/>
        </w:rPr>
        <w:t>“</w:t>
      </w:r>
      <w:r w:rsidRPr="00991340">
        <w:rPr>
          <w:rStyle w:val="FontStyle26"/>
          <w:lang w:val="cs-CZ" w:eastAsia="cs-CZ"/>
        </w:rPr>
        <w:t xml:space="preserve"> zamumlal. Pohledem přelétl po její postavě a znovu se jí zadíval do očí. </w:t>
      </w:r>
      <w:r w:rsidR="0012080B" w:rsidRPr="00991340">
        <w:rPr>
          <w:rStyle w:val="FontStyle26"/>
          <w:lang w:val="cs-CZ" w:eastAsia="cs-CZ"/>
        </w:rPr>
        <w:t>„</w:t>
      </w:r>
      <w:r w:rsidRPr="00991340">
        <w:rPr>
          <w:rStyle w:val="FontStyle26"/>
          <w:lang w:val="cs-CZ" w:eastAsia="cs-CZ"/>
        </w:rPr>
        <w:t>Nekažme si to, Tulačko,</w:t>
      </w:r>
      <w:r w:rsidR="0012080B" w:rsidRPr="00991340">
        <w:rPr>
          <w:rStyle w:val="FontStyle26"/>
          <w:lang w:val="cs-CZ" w:eastAsia="cs-CZ"/>
        </w:rPr>
        <w:t>“</w:t>
      </w:r>
      <w:r w:rsidRPr="00991340">
        <w:rPr>
          <w:rStyle w:val="FontStyle26"/>
          <w:lang w:val="cs-CZ" w:eastAsia="cs-CZ"/>
        </w:rPr>
        <w:t xml:space="preserve"> zašeptal skoro prosebně. </w:t>
      </w:r>
      <w:r w:rsidR="0012080B" w:rsidRPr="00991340">
        <w:rPr>
          <w:rStyle w:val="FontStyle26"/>
          <w:lang w:val="cs-CZ" w:eastAsia="cs-CZ"/>
        </w:rPr>
        <w:t>„</w:t>
      </w:r>
      <w:r w:rsidRPr="00991340">
        <w:rPr>
          <w:rStyle w:val="FontStyle26"/>
          <w:lang w:val="cs-CZ" w:eastAsia="cs-CZ"/>
        </w:rPr>
        <w:t>Prožili jsme tu spolu něco krásnýho. Tak si to nepo</w:t>
      </w:r>
      <w:r w:rsidRPr="00991340">
        <w:rPr>
          <w:rStyle w:val="FontStyle26"/>
          <w:lang w:val="cs-CZ" w:eastAsia="cs-CZ"/>
        </w:rPr>
        <w:softHyphen/>
        <w:t>kazme.</w:t>
      </w:r>
      <w:r w:rsidR="0012080B" w:rsidRPr="00991340">
        <w:rPr>
          <w:rStyle w:val="FontStyle26"/>
          <w:lang w:val="cs-CZ" w:eastAsia="cs-CZ"/>
        </w:rPr>
        <w:t>“</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Otupěle přikývla a on od ní odtáhl ruku. Už bylo pří</w:t>
      </w:r>
      <w:r w:rsidRPr="00991340">
        <w:rPr>
          <w:rStyle w:val="FontStyle26"/>
          <w:lang w:val="cs-CZ" w:eastAsia="cs-CZ"/>
        </w:rPr>
        <w:softHyphen/>
        <w:t>liš pozdě - všechno se pokazilo. Kouzlo vyprchalo. Její společník jí řekl, co si o ní myslí - že je znuděná ženská, která hledá povyražení a prodává se za půjčení zapalo</w:t>
      </w:r>
      <w:r w:rsidRPr="00991340">
        <w:rPr>
          <w:rStyle w:val="FontStyle26"/>
          <w:lang w:val="cs-CZ" w:eastAsia="cs-CZ"/>
        </w:rPr>
        <w:softHyphen/>
        <w:t>vače.</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Mohla bys třeba umýt nádobí, já zatím uklidím stan,</w:t>
      </w:r>
      <w:r w:rsidRPr="00991340">
        <w:rPr>
          <w:rStyle w:val="FontStyle26"/>
          <w:lang w:val="cs-CZ" w:eastAsia="cs-CZ"/>
        </w:rPr>
        <w:t>“</w:t>
      </w:r>
      <w:r w:rsidR="00B20153" w:rsidRPr="00991340">
        <w:rPr>
          <w:rStyle w:val="FontStyle26"/>
          <w:lang w:val="cs-CZ" w:eastAsia="cs-CZ"/>
        </w:rPr>
        <w:t xml:space="preserve"> navrhl.</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Znovu přikývla, protože byla příliš rozrušená, než aby mohla mluvit. Šla sebrat nádobí a odnesla ho k je</w:t>
      </w:r>
      <w:r w:rsidRPr="00991340">
        <w:rPr>
          <w:rStyle w:val="FontStyle26"/>
          <w:lang w:val="cs-CZ" w:eastAsia="cs-CZ"/>
        </w:rPr>
        <w:softHyphen/>
        <w:t>zírku. Soustředila se na práci a snažila se nemyslet na něj. Když ho neuvidí a nebude na něj myslet, možná, že přestane existovat.</w:t>
      </w:r>
    </w:p>
    <w:p w:rsidR="000E5407" w:rsidRPr="00991340" w:rsidRDefault="00B20153">
      <w:pPr>
        <w:pStyle w:val="Style11"/>
        <w:widowControl/>
        <w:spacing w:line="240" w:lineRule="exact"/>
        <w:ind w:firstLine="192"/>
        <w:rPr>
          <w:rStyle w:val="FontStyle26"/>
          <w:lang w:val="cs-CZ" w:eastAsia="cs-CZ"/>
        </w:rPr>
      </w:pPr>
      <w:r w:rsidRPr="00991340">
        <w:rPr>
          <w:rStyle w:val="FontStyle26"/>
          <w:lang w:val="cs-CZ" w:eastAsia="cs-CZ"/>
        </w:rPr>
        <w:t>Zdržela se u jezírka tak dlouho, jak to bylo možné. Když se nakonec otočila, viděla, jak její přítel balí sta</w:t>
      </w:r>
      <w:r w:rsidRPr="00991340">
        <w:rPr>
          <w:rStyle w:val="FontStyle26"/>
          <w:lang w:val="cs-CZ" w:eastAsia="cs-CZ"/>
        </w:rPr>
        <w:softHyphen/>
        <w:t>nové kolíky. Oba jejich batohy ležely na zemi a Gret</w:t>
      </w:r>
      <w:r w:rsidRPr="00991340">
        <w:rPr>
          <w:rStyle w:val="FontStyle26"/>
          <w:lang w:val="cs-CZ" w:eastAsia="cs-CZ"/>
        </w:rPr>
        <w:softHyphen/>
        <w:t>chen podle tvaru toho svého usoudila, že už je v něm je</w:t>
      </w:r>
      <w:r w:rsidRPr="00991340">
        <w:rPr>
          <w:rStyle w:val="FontStyle26"/>
          <w:lang w:val="cs-CZ" w:eastAsia="cs-CZ"/>
        </w:rPr>
        <w:softHyphen/>
        <w:t>jí spací pytel. Zavřela oči a vybavila si, jak to vypadalo v noci. Rychle je znovu otevřela a naschvál se zadívala do slunce. Do očí jí vhrkly slzy a ona se modlila, aby od</w:t>
      </w:r>
      <w:r w:rsidRPr="00991340">
        <w:rPr>
          <w:rStyle w:val="FontStyle26"/>
          <w:lang w:val="cs-CZ" w:eastAsia="cs-CZ"/>
        </w:rPr>
        <w:softHyphen/>
        <w:t>plavily poslední zbytky její vzpomínky.</w:t>
      </w:r>
    </w:p>
    <w:p w:rsidR="000E5407" w:rsidRPr="00991340" w:rsidRDefault="00B20153">
      <w:pPr>
        <w:pStyle w:val="Style11"/>
        <w:widowControl/>
        <w:spacing w:line="240" w:lineRule="exact"/>
        <w:ind w:firstLine="206"/>
        <w:rPr>
          <w:rStyle w:val="FontStyle26"/>
          <w:lang w:val="cs-CZ" w:eastAsia="cs-CZ"/>
        </w:rPr>
      </w:pPr>
      <w:r w:rsidRPr="00991340">
        <w:rPr>
          <w:rStyle w:val="FontStyle26"/>
          <w:lang w:val="cs-CZ" w:eastAsia="cs-CZ"/>
        </w:rPr>
        <w:t xml:space="preserve">Dokončili balení, každý si vzal na záda svůj batoh </w:t>
      </w:r>
      <w:r w:rsidRPr="00991340">
        <w:rPr>
          <w:rStyle w:val="FontStyle23"/>
          <w:sz w:val="20"/>
          <w:szCs w:val="20"/>
          <w:lang w:val="cs-CZ" w:eastAsia="cs-CZ"/>
        </w:rPr>
        <w:t xml:space="preserve">a </w:t>
      </w:r>
      <w:r w:rsidRPr="00991340">
        <w:rPr>
          <w:rStyle w:val="FontStyle26"/>
          <w:lang w:val="cs-CZ" w:eastAsia="cs-CZ"/>
        </w:rPr>
        <w:t>vykročili do lesa, aby našli stezku. Muž šel napřed. Bez obtíží stezku našel a mlčky zamířili na jih.</w:t>
      </w:r>
    </w:p>
    <w:p w:rsidR="000E5407" w:rsidRPr="00991340" w:rsidRDefault="00B20153">
      <w:pPr>
        <w:pStyle w:val="Style11"/>
        <w:widowControl/>
        <w:spacing w:line="240" w:lineRule="exact"/>
        <w:ind w:firstLine="206"/>
        <w:rPr>
          <w:rStyle w:val="FontStyle26"/>
          <w:lang w:val="cs-CZ" w:eastAsia="cs-CZ"/>
        </w:rPr>
      </w:pPr>
      <w:r w:rsidRPr="00991340">
        <w:rPr>
          <w:rStyle w:val="FontStyle26"/>
          <w:lang w:val="cs-CZ" w:eastAsia="cs-CZ"/>
        </w:rPr>
        <w:lastRenderedPageBreak/>
        <w:t>Gretchen se snažila myslet na praktické věci. Na vhodném místě odbočí, dojde do nejbližšího města a zji</w:t>
      </w:r>
      <w:r w:rsidRPr="00991340">
        <w:rPr>
          <w:rStyle w:val="FontStyle26"/>
          <w:lang w:val="cs-CZ" w:eastAsia="cs-CZ"/>
        </w:rPr>
        <w:softHyphen/>
        <w:t>stí, kterým autobusem se nejrychleji dostane do národ</w:t>
      </w:r>
      <w:r w:rsidRPr="00991340">
        <w:rPr>
          <w:rStyle w:val="FontStyle26"/>
          <w:lang w:val="cs-CZ" w:eastAsia="cs-CZ"/>
        </w:rPr>
        <w:softHyphen/>
        <w:t>ního parku Baxter, kde nechala auto. Když žádný auto</w:t>
      </w:r>
      <w:r w:rsidRPr="00991340">
        <w:rPr>
          <w:rStyle w:val="FontStyle26"/>
          <w:lang w:val="cs-CZ" w:eastAsia="cs-CZ"/>
        </w:rPr>
        <w:softHyphen/>
        <w:t>bus nepojede, bude muset stopovat, ale to jí hrůzu n</w:t>
      </w:r>
      <w:r w:rsidR="0012080B" w:rsidRPr="00991340">
        <w:rPr>
          <w:rStyle w:val="FontStyle26"/>
          <w:lang w:val="cs-CZ" w:eastAsia="cs-CZ"/>
        </w:rPr>
        <w:t>e</w:t>
      </w:r>
      <w:r w:rsidRPr="00991340">
        <w:rPr>
          <w:rStyle w:val="FontStyle26"/>
          <w:lang w:val="cs-CZ" w:eastAsia="cs-CZ"/>
        </w:rPr>
        <w:t>nahánělo.</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Vzpomněla si, co jí její společník říkal minulý večer, když se ho zeptala, jak našel tu rozkvetlou louku s jezír</w:t>
      </w:r>
      <w:r w:rsidRPr="00991340">
        <w:rPr>
          <w:rStyle w:val="FontStyle26"/>
          <w:lang w:val="cs-CZ" w:eastAsia="cs-CZ"/>
        </w:rPr>
        <w:softHyphen/>
        <w:t>kem. Riskoval, že zabloudí, ale to riziko mu stálo za to.</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Uvažovala o jeho slovech a říkala si, jestli to, co s ním prožila, jí stálo za to. Také vlastně zabloudila. Teprve teď si uvědomovala, jak bláznivě se chovala.</w:t>
      </w:r>
    </w:p>
    <w:p w:rsidR="007F642B" w:rsidRDefault="00B20153" w:rsidP="007F642B">
      <w:pPr>
        <w:pStyle w:val="Style11"/>
        <w:widowControl/>
        <w:spacing w:before="5" w:line="240" w:lineRule="exact"/>
        <w:rPr>
          <w:rStyle w:val="FontStyle26"/>
          <w:lang w:val="cs-CZ" w:eastAsia="cs-CZ"/>
        </w:rPr>
      </w:pPr>
      <w:r w:rsidRPr="00991340">
        <w:rPr>
          <w:rStyle w:val="FontStyle26"/>
          <w:lang w:val="cs-CZ" w:eastAsia="cs-CZ"/>
        </w:rPr>
        <w:t>Myslel si o ní, že je laciná, že jí chybí morálka. Z jeho pohledu to dávalo smysl. Ale copak on sám nedychtil po nějakém dobrodružství? To, co spolu prožili, bylo nád</w:t>
      </w:r>
      <w:r w:rsidRPr="00991340">
        <w:rPr>
          <w:rStyle w:val="FontStyle26"/>
          <w:lang w:val="cs-CZ" w:eastAsia="cs-CZ"/>
        </w:rPr>
        <w:softHyphen/>
        <w:t>herné, to si Gretchen přiznávala. Ale neměla na tako</w:t>
      </w:r>
      <w:r w:rsidRPr="00991340">
        <w:rPr>
          <w:rStyle w:val="FontStyle26"/>
          <w:lang w:val="cs-CZ" w:eastAsia="cs-CZ"/>
        </w:rPr>
        <w:softHyphen/>
        <w:t xml:space="preserve">váhle </w:t>
      </w:r>
      <w:r w:rsidR="0012080B" w:rsidRPr="00991340">
        <w:rPr>
          <w:rStyle w:val="FontStyle26"/>
          <w:lang w:val="cs-CZ" w:eastAsia="cs-CZ"/>
        </w:rPr>
        <w:t>„</w:t>
      </w:r>
      <w:r w:rsidRPr="00991340">
        <w:rPr>
          <w:rStyle w:val="FontStyle26"/>
          <w:lang w:val="cs-CZ" w:eastAsia="cs-CZ"/>
        </w:rPr>
        <w:t>dobrodružství</w:t>
      </w:r>
      <w:r w:rsidR="0012080B" w:rsidRPr="00991340">
        <w:rPr>
          <w:rStyle w:val="FontStyle26"/>
          <w:lang w:val="cs-CZ" w:eastAsia="cs-CZ"/>
        </w:rPr>
        <w:t>“</w:t>
      </w:r>
      <w:r w:rsidRPr="00991340">
        <w:rPr>
          <w:rStyle w:val="FontStyle26"/>
          <w:lang w:val="cs-CZ" w:eastAsia="cs-CZ"/>
        </w:rPr>
        <w:t xml:space="preserve"> povahu. Přesně tohle bylo něco, co jí Ruth nikdy nevysvětlila - jaké to je ráno po tom. V temné noci plné milování se zdálo, že je všechno mož</w:t>
      </w:r>
      <w:r w:rsidRPr="00991340">
        <w:rPr>
          <w:rStyle w:val="FontStyle26"/>
          <w:lang w:val="cs-CZ" w:eastAsia="cs-CZ"/>
        </w:rPr>
        <w:softHyphen/>
        <w:t>né. Ale jak se s tím vypořádat ráno, když slunce nemilo</w:t>
      </w:r>
      <w:r w:rsidRPr="00991340">
        <w:rPr>
          <w:rStyle w:val="FontStyle26"/>
          <w:lang w:val="cs-CZ" w:eastAsia="cs-CZ"/>
        </w:rPr>
        <w:softHyphen/>
        <w:t>srdně zažene všechny stíny?</w:t>
      </w:r>
    </w:p>
    <w:p w:rsidR="000E5407" w:rsidRPr="00991340" w:rsidRDefault="00B20153" w:rsidP="007F642B">
      <w:pPr>
        <w:pStyle w:val="Style11"/>
        <w:widowControl/>
        <w:spacing w:before="5" w:line="240" w:lineRule="exact"/>
        <w:rPr>
          <w:rStyle w:val="FontStyle26"/>
          <w:lang w:val="cs-CZ" w:eastAsia="cs-CZ"/>
        </w:rPr>
      </w:pPr>
      <w:r w:rsidRPr="00991340">
        <w:rPr>
          <w:rStyle w:val="FontStyle26"/>
          <w:lang w:val="cs-CZ" w:eastAsia="cs-CZ"/>
        </w:rPr>
        <w:t>Gretchen si povzdechla. Prostě to s muži neumí. Zá</w:t>
      </w:r>
      <w:r w:rsidRPr="00991340">
        <w:rPr>
          <w:rStyle w:val="FontStyle26"/>
          <w:lang w:val="cs-CZ" w:eastAsia="cs-CZ"/>
        </w:rPr>
        <w:softHyphen/>
        <w:t>viděla Ruth, která dokázala vychutnat každý okamžik a necítila pak žádnou vinu nebo stud.</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Došli k turistické značce a oba se zastavili. Cesta se tu rozdvojovala a Gretchen věděla, že když tady odbočí, brzy dojde do nějakého města. Aniž by si řekli jediné slovo, oba vycítili, že tady se rozejdou. </w:t>
      </w:r>
      <w:r w:rsidR="0012080B" w:rsidRPr="00991340">
        <w:rPr>
          <w:rStyle w:val="FontStyle26"/>
          <w:lang w:val="cs-CZ" w:eastAsia="cs-CZ"/>
        </w:rPr>
        <w:t>„</w:t>
      </w:r>
      <w:r w:rsidRPr="00991340">
        <w:rPr>
          <w:rStyle w:val="FontStyle26"/>
          <w:lang w:val="cs-CZ" w:eastAsia="cs-CZ"/>
        </w:rPr>
        <w:t>Tak tedy...</w:t>
      </w:r>
      <w:r w:rsidR="0012080B" w:rsidRPr="00991340">
        <w:rPr>
          <w:rStyle w:val="FontStyle26"/>
          <w:lang w:val="cs-CZ" w:eastAsia="cs-CZ"/>
        </w:rPr>
        <w:t>“</w:t>
      </w:r>
      <w:r w:rsidRPr="00991340">
        <w:rPr>
          <w:rStyle w:val="FontStyle26"/>
          <w:lang w:val="cs-CZ" w:eastAsia="cs-CZ"/>
        </w:rPr>
        <w:t xml:space="preserve"> řek</w:t>
      </w:r>
      <w:r w:rsidRPr="00991340">
        <w:rPr>
          <w:rStyle w:val="FontStyle26"/>
          <w:lang w:val="cs-CZ" w:eastAsia="cs-CZ"/>
        </w:rPr>
        <w:softHyphen/>
        <w:t>la a bolestně se jí stáhlo hrdlo.</w:t>
      </w:r>
    </w:p>
    <w:p w:rsidR="000E5407" w:rsidRPr="00991340" w:rsidRDefault="0012080B">
      <w:pPr>
        <w:pStyle w:val="Style11"/>
        <w:widowControl/>
        <w:spacing w:line="240" w:lineRule="exact"/>
        <w:ind w:left="24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Jak se dostaneš zpátky?</w:t>
      </w:r>
      <w:r w:rsidRPr="00991340">
        <w:rPr>
          <w:rStyle w:val="FontStyle26"/>
          <w:lang w:val="cs-CZ" w:eastAsia="cs-CZ"/>
        </w:rPr>
        <w:t>“</w:t>
      </w:r>
      <w:r w:rsidR="00B20153" w:rsidRPr="00991340">
        <w:rPr>
          <w:rStyle w:val="FontStyle26"/>
          <w:lang w:val="cs-CZ" w:eastAsia="cs-CZ"/>
        </w:rPr>
        <w:t xml:space="preserve"> zeptal se.</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 xml:space="preserve">Chvíli o jeho otázce uvažovala a nebyla si úplně jistá, na co se jí ptá. Myslí snad návrat ke zdravému rozumu? Návrat k té ženě, kterou byla </w:t>
      </w:r>
      <w:r w:rsidR="0012080B" w:rsidRPr="00991340">
        <w:rPr>
          <w:rStyle w:val="FontStyle26"/>
          <w:lang w:val="cs-CZ" w:eastAsia="cs-CZ"/>
        </w:rPr>
        <w:t>„</w:t>
      </w:r>
      <w:r w:rsidRPr="00991340">
        <w:rPr>
          <w:rStyle w:val="FontStyle26"/>
          <w:lang w:val="cs-CZ" w:eastAsia="cs-CZ"/>
        </w:rPr>
        <w:t>tam venku</w:t>
      </w:r>
      <w:r w:rsidR="0012080B" w:rsidRPr="00991340">
        <w:rPr>
          <w:rStyle w:val="FontStyle26"/>
          <w:lang w:val="cs-CZ" w:eastAsia="cs-CZ"/>
        </w:rPr>
        <w:t>“</w:t>
      </w:r>
      <w:r w:rsidRPr="00991340">
        <w:rPr>
          <w:rStyle w:val="FontStyle26"/>
          <w:lang w:val="cs-CZ" w:eastAsia="cs-CZ"/>
        </w:rPr>
        <w:t>?</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lastRenderedPageBreak/>
        <w:t>„</w:t>
      </w:r>
      <w:r w:rsidR="00B20153" w:rsidRPr="00991340">
        <w:rPr>
          <w:rStyle w:val="FontStyle26"/>
          <w:lang w:val="cs-CZ" w:eastAsia="cs-CZ"/>
        </w:rPr>
        <w:t>Myslíš domů?</w:t>
      </w:r>
      <w:r w:rsidRPr="00991340">
        <w:rPr>
          <w:rStyle w:val="FontStyle26"/>
          <w:lang w:val="cs-CZ" w:eastAsia="cs-CZ"/>
        </w:rPr>
        <w:t>“</w:t>
      </w:r>
      <w:r w:rsidR="00B20153" w:rsidRPr="00991340">
        <w:rPr>
          <w:rStyle w:val="FontStyle26"/>
          <w:lang w:val="cs-CZ" w:eastAsia="cs-CZ"/>
        </w:rPr>
        <w:t xml:space="preserve"> zeptala se chraplavě. Pohled na jeho zarostlou tvář a pronikavé modré oči v ní vyvolal lítost. Byl tak hezký a byl k ní až do konce tak hodný...</w:t>
      </w:r>
    </w:p>
    <w:p w:rsidR="007F642B" w:rsidRDefault="0012080B" w:rsidP="007F642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Máš auto?</w:t>
      </w:r>
      <w:r w:rsidRPr="00991340">
        <w:rPr>
          <w:rStyle w:val="FontStyle26"/>
          <w:lang w:val="cs-CZ" w:eastAsia="cs-CZ"/>
        </w:rPr>
        <w:t>“</w:t>
      </w:r>
      <w:r w:rsidR="00B20153" w:rsidRPr="00991340">
        <w:rPr>
          <w:rStyle w:val="FontStyle26"/>
          <w:lang w:val="cs-CZ" w:eastAsia="cs-CZ"/>
        </w:rPr>
        <w:t xml:space="preserve"> upřesňoval svou otázku. </w:t>
      </w:r>
      <w:r w:rsidRPr="00991340">
        <w:rPr>
          <w:rStyle w:val="FontStyle26"/>
          <w:lang w:val="cs-CZ" w:eastAsia="cs-CZ"/>
        </w:rPr>
        <w:t>„</w:t>
      </w:r>
      <w:r w:rsidR="00B20153" w:rsidRPr="00991340">
        <w:rPr>
          <w:rStyle w:val="FontStyle26"/>
          <w:lang w:val="cs-CZ" w:eastAsia="cs-CZ"/>
        </w:rPr>
        <w:t>Přijede pro te</w:t>
      </w:r>
      <w:r w:rsidR="00B20153" w:rsidRPr="00991340">
        <w:rPr>
          <w:rStyle w:val="FontStyle26"/>
          <w:lang w:val="cs-CZ" w:eastAsia="cs-CZ"/>
        </w:rPr>
        <w:softHyphen/>
        <w:t>be někdo?</w:t>
      </w:r>
      <w:r w:rsidRPr="00991340">
        <w:rPr>
          <w:rStyle w:val="FontStyle26"/>
          <w:lang w:val="cs-CZ" w:eastAsia="cs-CZ"/>
        </w:rPr>
        <w:t>“</w:t>
      </w:r>
    </w:p>
    <w:p w:rsidR="000E5407" w:rsidRPr="00991340" w:rsidRDefault="0012080B" w:rsidP="007F642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Auto mám v Baxteru,</w:t>
      </w:r>
      <w:r w:rsidRPr="00991340">
        <w:rPr>
          <w:rStyle w:val="FontStyle26"/>
          <w:lang w:val="cs-CZ" w:eastAsia="cs-CZ"/>
        </w:rPr>
        <w:t>“</w:t>
      </w:r>
      <w:r w:rsidR="00B20153" w:rsidRPr="00991340">
        <w:rPr>
          <w:rStyle w:val="FontStyle26"/>
          <w:lang w:val="cs-CZ" w:eastAsia="cs-CZ"/>
        </w:rPr>
        <w:t xml:space="preserve"> řekla pomalu.</w:t>
      </w:r>
    </w:p>
    <w:p w:rsidR="000E5407" w:rsidRPr="00991340" w:rsidRDefault="00B20153">
      <w:pPr>
        <w:pStyle w:val="Style11"/>
        <w:widowControl/>
        <w:spacing w:before="5" w:line="240" w:lineRule="exact"/>
        <w:ind w:firstLine="206"/>
        <w:rPr>
          <w:rStyle w:val="FontStyle26"/>
          <w:lang w:val="cs-CZ" w:eastAsia="cs-CZ"/>
        </w:rPr>
      </w:pPr>
      <w:r w:rsidRPr="00991340">
        <w:rPr>
          <w:rStyle w:val="FontStyle26"/>
          <w:lang w:val="cs-CZ" w:eastAsia="cs-CZ"/>
        </w:rPr>
        <w:t xml:space="preserve">Dlouho se na ni díval a pak jí položil ruku na tvář. </w:t>
      </w:r>
      <w:r w:rsidR="0012080B" w:rsidRPr="00991340">
        <w:rPr>
          <w:rStyle w:val="FontStyle26"/>
          <w:lang w:val="cs-CZ" w:eastAsia="cs-CZ"/>
        </w:rPr>
        <w:t>„</w:t>
      </w:r>
      <w:r w:rsidRPr="00991340">
        <w:rPr>
          <w:rStyle w:val="FontStyle26"/>
          <w:lang w:val="cs-CZ" w:eastAsia="cs-CZ"/>
        </w:rPr>
        <w:t>Neměli jsme se ráno hádat, Tulačko,</w:t>
      </w:r>
      <w:r w:rsidR="0012080B" w:rsidRPr="00991340">
        <w:rPr>
          <w:rStyle w:val="FontStyle26"/>
          <w:lang w:val="cs-CZ" w:eastAsia="cs-CZ"/>
        </w:rPr>
        <w:t>“</w:t>
      </w:r>
      <w:r w:rsidRPr="00991340">
        <w:rPr>
          <w:rStyle w:val="FontStyle26"/>
          <w:lang w:val="cs-CZ" w:eastAsia="cs-CZ"/>
        </w:rPr>
        <w:t xml:space="preserve"> zamumlal. </w:t>
      </w:r>
      <w:r w:rsidR="0012080B" w:rsidRPr="00991340">
        <w:rPr>
          <w:rStyle w:val="FontStyle26"/>
          <w:lang w:val="cs-CZ" w:eastAsia="cs-CZ"/>
        </w:rPr>
        <w:t>„</w:t>
      </w:r>
      <w:r w:rsidRPr="00991340">
        <w:rPr>
          <w:rStyle w:val="FontStyle26"/>
          <w:lang w:val="cs-CZ" w:eastAsia="cs-CZ"/>
        </w:rPr>
        <w:t>Měl jsem vztek, že chceš odejít, zrovna když...</w:t>
      </w:r>
      <w:r w:rsidR="0012080B" w:rsidRPr="00991340">
        <w:rPr>
          <w:rStyle w:val="FontStyle26"/>
          <w:lang w:val="cs-CZ" w:eastAsia="cs-CZ"/>
        </w:rPr>
        <w:t>“</w:t>
      </w:r>
      <w:r w:rsidRPr="00991340">
        <w:rPr>
          <w:rStyle w:val="FontStyle26"/>
          <w:lang w:val="cs-CZ" w:eastAsia="cs-CZ"/>
        </w:rPr>
        <w:t xml:space="preserve"> Došla mu slova a vzdychl. </w:t>
      </w:r>
      <w:r w:rsidR="0012080B" w:rsidRPr="00991340">
        <w:rPr>
          <w:rStyle w:val="FontStyle26"/>
          <w:lang w:val="cs-CZ" w:eastAsia="cs-CZ"/>
        </w:rPr>
        <w:t>„</w:t>
      </w:r>
      <w:r w:rsidRPr="00991340">
        <w:rPr>
          <w:rStyle w:val="FontStyle26"/>
          <w:lang w:val="cs-CZ" w:eastAsia="cs-CZ"/>
        </w:rPr>
        <w:t>Každopádně mě to mrzí.</w:t>
      </w:r>
      <w:r w:rsidR="0012080B"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Mne taky,</w:t>
      </w:r>
      <w:r w:rsidRPr="00991340">
        <w:rPr>
          <w:rStyle w:val="FontStyle26"/>
          <w:lang w:val="cs-CZ" w:eastAsia="cs-CZ"/>
        </w:rPr>
        <w:t>“</w:t>
      </w:r>
      <w:r w:rsidR="00B20153" w:rsidRPr="00991340">
        <w:rPr>
          <w:rStyle w:val="FontStyle26"/>
          <w:lang w:val="cs-CZ" w:eastAsia="cs-CZ"/>
        </w:rPr>
        <w:t xml:space="preserve"> špitla. Mrzelo ji tolik věcí, o kterých ne</w:t>
      </w:r>
      <w:r w:rsidR="00B20153" w:rsidRPr="00991340">
        <w:rPr>
          <w:rStyle w:val="FontStyle26"/>
          <w:lang w:val="cs-CZ" w:eastAsia="cs-CZ"/>
        </w:rPr>
        <w:softHyphen/>
        <w:t>mohla mluvit. Mrzelo ji, že mu dovolila, aby se k ní při</w:t>
      </w:r>
      <w:r w:rsidR="00B20153" w:rsidRPr="00991340">
        <w:rPr>
          <w:rStyle w:val="FontStyle26"/>
          <w:lang w:val="cs-CZ" w:eastAsia="cs-CZ"/>
        </w:rPr>
        <w:softHyphen/>
        <w:t>blížil, že si od něj vzala mrkev, oheň a tělesné teplo. Otevřela pusu, ale vtom pocítila, že na ni doléhá sku</w:t>
      </w:r>
      <w:r w:rsidR="00B20153" w:rsidRPr="00991340">
        <w:rPr>
          <w:rStyle w:val="FontStyle26"/>
          <w:lang w:val="cs-CZ" w:eastAsia="cs-CZ"/>
        </w:rPr>
        <w:softHyphen/>
        <w:t xml:space="preserve">tečný svět, a nedokázala najít slova, která by vyjádřila, jak ji všechno mrzí. </w:t>
      </w:r>
      <w:r w:rsidRPr="00991340">
        <w:rPr>
          <w:rStyle w:val="FontStyle26"/>
          <w:lang w:val="cs-CZ" w:eastAsia="cs-CZ"/>
        </w:rPr>
        <w:t>„</w:t>
      </w:r>
      <w:r w:rsidR="00B20153" w:rsidRPr="00991340">
        <w:rPr>
          <w:rStyle w:val="FontStyle26"/>
          <w:lang w:val="cs-CZ" w:eastAsia="cs-CZ"/>
        </w:rPr>
        <w:t>Tak sbohem,</w:t>
      </w:r>
      <w:r w:rsidRPr="00991340">
        <w:rPr>
          <w:rStyle w:val="FontStyle26"/>
          <w:lang w:val="cs-CZ" w:eastAsia="cs-CZ"/>
        </w:rPr>
        <w:t>“</w:t>
      </w:r>
      <w:r w:rsidR="00B20153" w:rsidRPr="00991340">
        <w:rPr>
          <w:rStyle w:val="FontStyle26"/>
          <w:lang w:val="cs-CZ" w:eastAsia="cs-CZ"/>
        </w:rPr>
        <w:t xml:space="preserve"> řekla rozechvěle.</w:t>
      </w:r>
    </w:p>
    <w:p w:rsidR="000E5407" w:rsidRPr="00991340" w:rsidRDefault="0012080B">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Měj se krásně, G. S.,</w:t>
      </w:r>
      <w:r w:rsidRPr="00991340">
        <w:rPr>
          <w:rStyle w:val="FontStyle26"/>
          <w:lang w:val="cs-CZ" w:eastAsia="cs-CZ"/>
        </w:rPr>
        <w:t>“</w:t>
      </w:r>
      <w:r w:rsidR="00B20153" w:rsidRPr="00991340">
        <w:rPr>
          <w:rStyle w:val="FontStyle26"/>
          <w:lang w:val="cs-CZ" w:eastAsia="cs-CZ"/>
        </w:rPr>
        <w:t xml:space="preserve"> zašeptal. </w:t>
      </w:r>
      <w:r w:rsidRPr="00991340">
        <w:rPr>
          <w:rStyle w:val="FontStyle26"/>
          <w:lang w:val="cs-CZ" w:eastAsia="cs-CZ"/>
        </w:rPr>
        <w:t>„</w:t>
      </w:r>
      <w:r w:rsidR="00B20153" w:rsidRPr="00991340">
        <w:rPr>
          <w:rStyle w:val="FontStyle26"/>
          <w:lang w:val="cs-CZ" w:eastAsia="cs-CZ"/>
        </w:rPr>
        <w:t>Šťastnou cestu.</w:t>
      </w:r>
      <w:r w:rsidRPr="00991340">
        <w:rPr>
          <w:rStyle w:val="FontStyle26"/>
          <w:lang w:val="cs-CZ" w:eastAsia="cs-CZ"/>
        </w:rPr>
        <w:t>“</w:t>
      </w:r>
      <w:r w:rsidR="00B20153" w:rsidRPr="00991340">
        <w:rPr>
          <w:rStyle w:val="FontStyle26"/>
          <w:lang w:val="cs-CZ" w:eastAsia="cs-CZ"/>
        </w:rPr>
        <w:t xml:space="preserve"> Rychle ji políbil na čelo, otočil se a rázným krokem od</w:t>
      </w:r>
      <w:r w:rsidR="00B20153" w:rsidRPr="00991340">
        <w:rPr>
          <w:rStyle w:val="FontStyle26"/>
          <w:lang w:val="cs-CZ" w:eastAsia="cs-CZ"/>
        </w:rPr>
        <w:softHyphen/>
        <w:t>cházel na jih, pryč z jejího života.</w:t>
      </w:r>
    </w:p>
    <w:p w:rsidR="007E648B" w:rsidRDefault="007E648B">
      <w:pPr>
        <w:pStyle w:val="Style13"/>
        <w:widowControl/>
        <w:spacing w:before="48" w:line="240" w:lineRule="auto"/>
        <w:ind w:left="1526"/>
        <w:jc w:val="both"/>
        <w:rPr>
          <w:rStyle w:val="FontStyle26"/>
          <w:lang w:val="cs-CZ" w:eastAsia="cs-CZ"/>
        </w:rPr>
        <w:sectPr w:rsidR="007E648B" w:rsidSect="007E648B">
          <w:pgSz w:w="6237" w:h="9639" w:code="11"/>
          <w:pgMar w:top="737" w:right="567" w:bottom="737" w:left="567" w:header="0" w:footer="0" w:gutter="0"/>
          <w:cols w:space="60"/>
          <w:noEndnote/>
        </w:sectPr>
      </w:pPr>
    </w:p>
    <w:p w:rsidR="000E5407" w:rsidRPr="00991340" w:rsidRDefault="00B20153" w:rsidP="00B952AA">
      <w:pPr>
        <w:pStyle w:val="Style13"/>
        <w:widowControl/>
        <w:spacing w:before="1200" w:after="400" w:line="240" w:lineRule="auto"/>
        <w:jc w:val="center"/>
        <w:outlineLvl w:val="0"/>
        <w:rPr>
          <w:rStyle w:val="FontStyle26"/>
          <w:lang w:val="cs-CZ" w:eastAsia="cs-CZ"/>
        </w:rPr>
      </w:pPr>
      <w:r w:rsidRPr="00991340">
        <w:rPr>
          <w:rStyle w:val="FontStyle26"/>
          <w:lang w:val="cs-CZ" w:eastAsia="cs-CZ"/>
        </w:rPr>
        <w:lastRenderedPageBreak/>
        <w:t>PÁTÁ KAPITOLA</w:t>
      </w:r>
    </w:p>
    <w:p w:rsidR="000E5407" w:rsidRPr="00991340" w:rsidRDefault="00B20153">
      <w:pPr>
        <w:pStyle w:val="Style11"/>
        <w:widowControl/>
        <w:spacing w:before="240" w:line="240" w:lineRule="exact"/>
        <w:ind w:firstLine="197"/>
        <w:rPr>
          <w:rStyle w:val="FontStyle26"/>
          <w:lang w:val="cs-CZ" w:eastAsia="cs-CZ"/>
        </w:rPr>
      </w:pPr>
      <w:r w:rsidRPr="00991340">
        <w:rPr>
          <w:rStyle w:val="FontStyle26"/>
          <w:lang w:val="cs-CZ" w:eastAsia="cs-CZ"/>
        </w:rPr>
        <w:t>Jak to ta holka dělá, přemítala Gretchen, když si pro</w:t>
      </w:r>
      <w:r w:rsidRPr="00991340">
        <w:rPr>
          <w:rStyle w:val="FontStyle26"/>
          <w:lang w:val="cs-CZ" w:eastAsia="cs-CZ"/>
        </w:rPr>
        <w:softHyphen/>
        <w:t>hlížela Ruth, sedící proti ní u stolu v restauraci. Černé kudrny tvořily svatozář kolem Ruthiny porcelánově bledé tváře s jemnými rysy. Byla štíhlá a kosti měla drobné jako vrabec. S oblibou se pyšnila tím, že její představa tělocviku je lezení do bot - nejraději totiž no</w:t>
      </w:r>
      <w:r w:rsidRPr="00991340">
        <w:rPr>
          <w:rStyle w:val="FontStyle26"/>
          <w:lang w:val="cs-CZ" w:eastAsia="cs-CZ"/>
        </w:rPr>
        <w:softHyphen/>
        <w:t>sila boty s jehlovými podpatky.</w:t>
      </w:r>
    </w:p>
    <w:p w:rsidR="000E5407" w:rsidRPr="00991340" w:rsidRDefault="00B20153">
      <w:pPr>
        <w:pStyle w:val="Style11"/>
        <w:widowControl/>
        <w:spacing w:line="240" w:lineRule="exact"/>
        <w:ind w:firstLine="206"/>
        <w:rPr>
          <w:rStyle w:val="FontStyle26"/>
          <w:lang w:val="cs-CZ" w:eastAsia="cs-CZ"/>
        </w:rPr>
      </w:pPr>
      <w:r w:rsidRPr="00991340">
        <w:rPr>
          <w:rStyle w:val="FontStyle26"/>
          <w:lang w:val="cs-CZ" w:eastAsia="cs-CZ"/>
        </w:rPr>
        <w:t>Na první pohled se zdá být tak křehká, přemýšlela dál Gretchen, a přitom je vnitřně tak silná. Ruth nic nevy</w:t>
      </w:r>
      <w:r w:rsidRPr="00991340">
        <w:rPr>
          <w:rStyle w:val="FontStyle26"/>
          <w:lang w:val="cs-CZ" w:eastAsia="cs-CZ"/>
        </w:rPr>
        <w:softHyphen/>
        <w:t>vedlo z míry. Byla pravým opakem Gretchen, která by</w:t>
      </w:r>
      <w:r w:rsidRPr="00991340">
        <w:rPr>
          <w:rStyle w:val="FontStyle26"/>
          <w:lang w:val="cs-CZ" w:eastAsia="cs-CZ"/>
        </w:rPr>
        <w:softHyphen/>
        <w:t>la na pohled odolná, zdravá a silná, ale uvnitř byla křeh</w:t>
      </w:r>
      <w:r w:rsidRPr="00991340">
        <w:rPr>
          <w:rStyle w:val="FontStyle26"/>
          <w:lang w:val="cs-CZ" w:eastAsia="cs-CZ"/>
        </w:rPr>
        <w:softHyphen/>
        <w:t>čí než křišťálové sklo.</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Většinu oběda strávila Ruth popisováním víkendu kolem </w:t>
      </w:r>
      <w:r w:rsidRPr="00991340">
        <w:rPr>
          <w:rStyle w:val="FontStyle19"/>
          <w:rFonts w:ascii="Times New Roman" w:hAnsi="Times New Roman" w:cs="Times New Roman"/>
          <w:b w:val="0"/>
          <w:lang w:val="cs-CZ" w:eastAsia="cs-CZ"/>
        </w:rPr>
        <w:t xml:space="preserve">4. </w:t>
      </w:r>
      <w:r w:rsidRPr="00991340">
        <w:rPr>
          <w:rStyle w:val="FontStyle26"/>
          <w:lang w:val="cs-CZ" w:eastAsia="cs-CZ"/>
        </w:rPr>
        <w:t>července, který, jak se zdálo, prožila s nějakým divochem, se kterým se nakonec divoce pohádala a ro</w:t>
      </w:r>
      <w:r w:rsidRPr="00991340">
        <w:rPr>
          <w:rStyle w:val="FontStyle26"/>
          <w:lang w:val="cs-CZ" w:eastAsia="cs-CZ"/>
        </w:rPr>
        <w:softHyphen/>
        <w:t xml:space="preserve">zešla. </w:t>
      </w:r>
      <w:r w:rsidR="0012080B" w:rsidRPr="00991340">
        <w:rPr>
          <w:rStyle w:val="FontStyle26"/>
          <w:lang w:val="cs-CZ" w:eastAsia="cs-CZ"/>
        </w:rPr>
        <w:t>„</w:t>
      </w:r>
      <w:r w:rsidRPr="00991340">
        <w:rPr>
          <w:rStyle w:val="FontStyle26"/>
          <w:lang w:val="cs-CZ" w:eastAsia="cs-CZ"/>
        </w:rPr>
        <w:t>No věřila bys tomu?</w:t>
      </w:r>
      <w:r w:rsidR="0012080B" w:rsidRPr="00991340">
        <w:rPr>
          <w:rStyle w:val="FontStyle26"/>
          <w:lang w:val="cs-CZ" w:eastAsia="cs-CZ"/>
        </w:rPr>
        <w:t>“</w:t>
      </w:r>
      <w:r w:rsidRPr="00991340">
        <w:rPr>
          <w:rStyle w:val="FontStyle26"/>
          <w:lang w:val="cs-CZ" w:eastAsia="cs-CZ"/>
        </w:rPr>
        <w:t xml:space="preserve"> rozčilovala se. </w:t>
      </w:r>
      <w:r w:rsidR="0012080B" w:rsidRPr="00991340">
        <w:rPr>
          <w:rStyle w:val="FontStyle26"/>
          <w:lang w:val="cs-CZ" w:eastAsia="cs-CZ"/>
        </w:rPr>
        <w:t>„</w:t>
      </w:r>
      <w:r w:rsidRPr="00991340">
        <w:rPr>
          <w:rStyle w:val="FontStyle26"/>
          <w:lang w:val="cs-CZ" w:eastAsia="cs-CZ"/>
        </w:rPr>
        <w:t>Představ si, tohle si dovolil mi říct! Mně! Viceprezidentce banky! Věčná škoda, že byl tak dobrý v posteli,</w:t>
      </w:r>
      <w:r w:rsidR="0012080B" w:rsidRPr="00991340">
        <w:rPr>
          <w:rStyle w:val="FontStyle26"/>
          <w:lang w:val="cs-CZ" w:eastAsia="cs-CZ"/>
        </w:rPr>
        <w:t>“</w:t>
      </w:r>
      <w:r w:rsidRPr="00991340">
        <w:rPr>
          <w:rStyle w:val="FontStyle26"/>
          <w:lang w:val="cs-CZ" w:eastAsia="cs-CZ"/>
        </w:rPr>
        <w:t xml:space="preserve"> uzavřela svou promluvu. </w:t>
      </w:r>
      <w:r w:rsidR="0012080B" w:rsidRPr="00991340">
        <w:rPr>
          <w:rStyle w:val="FontStyle26"/>
          <w:lang w:val="cs-CZ" w:eastAsia="cs-CZ"/>
        </w:rPr>
        <w:t>„</w:t>
      </w:r>
      <w:r w:rsidRPr="00991340">
        <w:rPr>
          <w:rStyle w:val="FontStyle26"/>
          <w:lang w:val="cs-CZ" w:eastAsia="cs-CZ"/>
        </w:rPr>
        <w:t>Jinak bych po něm už ani nevzdychla. Ale co... Jak se říká, sejde s očí, sejde s mysli.</w:t>
      </w:r>
      <w:r w:rsidR="0012080B" w:rsidRPr="00991340">
        <w:rPr>
          <w:rStyle w:val="FontStyle26"/>
          <w:lang w:val="cs-CZ" w:eastAsia="cs-CZ"/>
        </w:rPr>
        <w:t>“</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 xml:space="preserve">Gretchen ujídala zeleninový salát a povzdechla si. Proč nedokáže být tak nad věcí jako její kamarádka? Proč vesele nemávne rukou a neřekne: </w:t>
      </w:r>
      <w:r w:rsidR="0012080B" w:rsidRPr="00991340">
        <w:rPr>
          <w:rStyle w:val="FontStyle26"/>
          <w:lang w:val="cs-CZ" w:eastAsia="cs-CZ"/>
        </w:rPr>
        <w:t>„</w:t>
      </w:r>
      <w:r w:rsidRPr="00991340">
        <w:rPr>
          <w:rStyle w:val="FontStyle26"/>
          <w:lang w:val="cs-CZ" w:eastAsia="cs-CZ"/>
        </w:rPr>
        <w:t>Sejde s očí, se</w:t>
      </w:r>
      <w:r w:rsidRPr="00991340">
        <w:rPr>
          <w:rStyle w:val="FontStyle26"/>
          <w:lang w:val="cs-CZ" w:eastAsia="cs-CZ"/>
        </w:rPr>
        <w:softHyphen/>
        <w:t>jde s mysli</w:t>
      </w:r>
      <w:r w:rsidR="0012080B" w:rsidRPr="00991340">
        <w:rPr>
          <w:rStyle w:val="FontStyle26"/>
          <w:lang w:val="cs-CZ" w:eastAsia="cs-CZ"/>
        </w:rPr>
        <w:t>“</w:t>
      </w:r>
      <w:r w:rsidRPr="00991340">
        <w:rPr>
          <w:rStyle w:val="FontStyle26"/>
          <w:lang w:val="cs-CZ" w:eastAsia="cs-CZ"/>
        </w:rPr>
        <w:t>? Proč se musí pořád vracet do minulosti?</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Od toho rána, kdy se s tím mužem na Apalačské stez</w:t>
      </w:r>
      <w:r w:rsidRPr="00991340">
        <w:rPr>
          <w:rStyle w:val="FontStyle26"/>
          <w:lang w:val="cs-CZ" w:eastAsia="cs-CZ"/>
        </w:rPr>
        <w:softHyphen/>
        <w:t>ce rozloučila, uplynuly už víc než tři týdny. Tři dlouhé týdny, během kterých se neustále v duchu vracela k to</w:t>
      </w:r>
      <w:r w:rsidRPr="00991340">
        <w:rPr>
          <w:rStyle w:val="FontStyle26"/>
          <w:lang w:val="cs-CZ" w:eastAsia="cs-CZ"/>
        </w:rPr>
        <w:softHyphen/>
        <w:t xml:space="preserve">mu, co zažila, a </w:t>
      </w:r>
      <w:r w:rsidRPr="00991340">
        <w:rPr>
          <w:rStyle w:val="FontStyle26"/>
          <w:lang w:val="cs-CZ" w:eastAsia="cs-CZ"/>
        </w:rPr>
        <w:lastRenderedPageBreak/>
        <w:t>snažila se pochopit svůj záchvat neopa</w:t>
      </w:r>
      <w:r w:rsidRPr="00991340">
        <w:rPr>
          <w:rStyle w:val="FontStyle26"/>
          <w:lang w:val="cs-CZ" w:eastAsia="cs-CZ"/>
        </w:rPr>
        <w:softHyphen/>
        <w:t>trnosti. Nedokázala se s tím svěřit Ruth.</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Zjistila si tenkrát autobusové spojení do Baxteru, na</w:t>
      </w:r>
      <w:r w:rsidRPr="00991340">
        <w:rPr>
          <w:rStyle w:val="FontStyle26"/>
          <w:lang w:val="cs-CZ" w:eastAsia="cs-CZ"/>
        </w:rPr>
        <w:softHyphen/>
        <w:t>házela věci do zaparkovaného auta a pak podnikla dlou</w:t>
      </w:r>
      <w:r w:rsidRPr="00991340">
        <w:rPr>
          <w:rStyle w:val="FontStyle26"/>
          <w:lang w:val="cs-CZ" w:eastAsia="cs-CZ"/>
        </w:rPr>
        <w:softHyphen/>
        <w:t>hou jízdu domů, do svého neútulného, nezařízeného by</w:t>
      </w:r>
      <w:r w:rsidRPr="00991340">
        <w:rPr>
          <w:rStyle w:val="FontStyle26"/>
          <w:lang w:val="cs-CZ" w:eastAsia="cs-CZ"/>
        </w:rPr>
        <w:softHyphen/>
        <w:t>tu na pobřeží. I když strávila plnou hodinu ve vaně, oho</w:t>
      </w:r>
      <w:r w:rsidRPr="00991340">
        <w:rPr>
          <w:rStyle w:val="FontStyle26"/>
          <w:lang w:val="cs-CZ" w:eastAsia="cs-CZ"/>
        </w:rPr>
        <w:softHyphen/>
        <w:t>lila si nohy, s vlasů smyla šamponem vůni mechu a drhla se a drhla, až jí na kůži nezbyla ta nejmenší stopa po pří</w:t>
      </w:r>
      <w:r w:rsidRPr="00991340">
        <w:rPr>
          <w:rStyle w:val="FontStyle26"/>
          <w:lang w:val="cs-CZ" w:eastAsia="cs-CZ"/>
        </w:rPr>
        <w:softHyphen/>
        <w:t>rodě, necítila se jako ta civilizovaná Gretchen Spragu</w:t>
      </w:r>
      <w:r w:rsidR="0012080B" w:rsidRPr="00991340">
        <w:rPr>
          <w:rStyle w:val="FontStyle26"/>
          <w:lang w:val="cs-CZ" w:eastAsia="cs-CZ"/>
        </w:rPr>
        <w:t>o</w:t>
      </w:r>
      <w:r w:rsidRPr="00991340">
        <w:rPr>
          <w:rStyle w:val="FontStyle26"/>
          <w:lang w:val="cs-CZ" w:eastAsia="cs-CZ"/>
        </w:rPr>
        <w:t>vá, kterou bývala dřív. Nedokázala se sebe smýt pocit, který měla, když na sobě cítila jeho ruce, když se jeho rty dotýkaly jejích, když s šokující důvěrností prozkou</w:t>
      </w:r>
      <w:r w:rsidRPr="00991340">
        <w:rPr>
          <w:rStyle w:val="FontStyle26"/>
          <w:lang w:val="cs-CZ" w:eastAsia="cs-CZ"/>
        </w:rPr>
        <w:softHyphen/>
        <w:t>mával její ústa jazykem. Skutečnost, že to tenkrát všech</w:t>
      </w:r>
      <w:r w:rsidRPr="00991340">
        <w:rPr>
          <w:rStyle w:val="FontStyle26"/>
          <w:lang w:val="cs-CZ" w:eastAsia="cs-CZ"/>
        </w:rPr>
        <w:softHyphen/>
        <w:t>no radostně přijímala, ji mátla ještě víc. A žádné před</w:t>
      </w:r>
      <w:r w:rsidRPr="00991340">
        <w:rPr>
          <w:rStyle w:val="FontStyle26"/>
          <w:lang w:val="cs-CZ" w:eastAsia="cs-CZ"/>
        </w:rPr>
        <w:softHyphen/>
        <w:t>nášky o moderní době a ženských právech, ani základní fakt, že její zážitek se světlovlasým mužem nikomu ne</w:t>
      </w:r>
      <w:r w:rsidRPr="00991340">
        <w:rPr>
          <w:rStyle w:val="FontStyle26"/>
          <w:lang w:val="cs-CZ" w:eastAsia="cs-CZ"/>
        </w:rPr>
        <w:softHyphen/>
        <w:t>ublížil, nedokázaly vymazat strach, který se jí usadil v žaludku.</w:t>
      </w:r>
    </w:p>
    <w:p w:rsidR="000E5407" w:rsidRPr="00991340" w:rsidRDefault="0012080B">
      <w:pPr>
        <w:pStyle w:val="Style11"/>
        <w:widowControl/>
        <w:spacing w:line="240" w:lineRule="exact"/>
        <w:ind w:left="23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Jak to děláš?</w:t>
      </w:r>
      <w:r w:rsidRPr="00991340">
        <w:rPr>
          <w:rStyle w:val="FontStyle26"/>
          <w:lang w:val="cs-CZ" w:eastAsia="cs-CZ"/>
        </w:rPr>
        <w:t>“</w:t>
      </w:r>
      <w:r w:rsidR="00B20153" w:rsidRPr="00991340">
        <w:rPr>
          <w:rStyle w:val="FontStyle26"/>
          <w:lang w:val="cs-CZ" w:eastAsia="cs-CZ"/>
        </w:rPr>
        <w:t xml:space="preserve"> zeptala se Gretchen konečně nahlas.</w:t>
      </w:r>
    </w:p>
    <w:p w:rsidR="007F642B" w:rsidRDefault="0012080B" w:rsidP="007F642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Co jak dělám?</w:t>
      </w:r>
      <w:r w:rsidRPr="00991340">
        <w:rPr>
          <w:rStyle w:val="FontStyle26"/>
          <w:lang w:val="cs-CZ" w:eastAsia="cs-CZ"/>
        </w:rPr>
        <w:t>“</w:t>
      </w:r>
      <w:r w:rsidR="00B20153" w:rsidRPr="00991340">
        <w:rPr>
          <w:rStyle w:val="FontStyle26"/>
          <w:lang w:val="cs-CZ" w:eastAsia="cs-CZ"/>
        </w:rPr>
        <w:t xml:space="preserve"> řekla Ruth, sevřela rudé rty kolem slámky a upíjela čaj s ledem.</w:t>
      </w:r>
    </w:p>
    <w:p w:rsidR="000E5407" w:rsidRPr="00991340" w:rsidRDefault="0012080B" w:rsidP="007F642B">
      <w:pPr>
        <w:pStyle w:val="Style11"/>
        <w:widowControl/>
        <w:spacing w:before="5" w:line="240" w:lineRule="exact"/>
        <w:rPr>
          <w:rStyle w:val="FontStyle26"/>
          <w:lang w:val="cs-CZ" w:eastAsia="cs-CZ"/>
        </w:rPr>
      </w:pPr>
      <w:r w:rsidRPr="00991340">
        <w:rPr>
          <w:rStyle w:val="FontStyle26"/>
          <w:lang w:val="cs-CZ" w:eastAsia="cs-CZ"/>
        </w:rPr>
        <w:t>„</w:t>
      </w:r>
      <w:r w:rsidR="007F642B">
        <w:rPr>
          <w:rStyle w:val="FontStyle26"/>
          <w:lang w:val="cs-CZ" w:eastAsia="cs-CZ"/>
        </w:rPr>
        <w:t>Ž</w:t>
      </w:r>
      <w:r w:rsidR="00B20153" w:rsidRPr="00991340">
        <w:rPr>
          <w:rStyle w:val="FontStyle26"/>
          <w:lang w:val="cs-CZ" w:eastAsia="cs-CZ"/>
        </w:rPr>
        <w:t>e se ze všeho tak rychle otřepeš.</w:t>
      </w:r>
      <w:r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Ruth se zadívala na svou mrzutou přítelkyni. </w:t>
      </w:r>
      <w:r w:rsidR="0012080B" w:rsidRPr="00991340">
        <w:rPr>
          <w:rStyle w:val="FontStyle26"/>
          <w:lang w:val="cs-CZ" w:eastAsia="cs-CZ"/>
        </w:rPr>
        <w:t>„</w:t>
      </w:r>
      <w:r w:rsidRPr="00991340">
        <w:rPr>
          <w:rStyle w:val="FontStyle26"/>
          <w:lang w:val="cs-CZ" w:eastAsia="cs-CZ"/>
        </w:rPr>
        <w:t>Probo</w:t>
      </w:r>
      <w:r w:rsidRPr="00991340">
        <w:rPr>
          <w:rStyle w:val="FontStyle26"/>
          <w:lang w:val="cs-CZ" w:eastAsia="cs-CZ"/>
        </w:rPr>
        <w:softHyphen/>
        <w:t>ha, Gretch, snad ještě netruchlíš pro toho syčáka Jacka? Snad ses s ním o víkendu nesešla?</w:t>
      </w:r>
      <w:r w:rsidR="0012080B" w:rsidRPr="00991340">
        <w:rPr>
          <w:rStyle w:val="FontStyle26"/>
          <w:lang w:val="cs-CZ" w:eastAsia="cs-CZ"/>
        </w:rPr>
        <w:t>“</w:t>
      </w:r>
    </w:p>
    <w:p w:rsidR="000E5407" w:rsidRPr="00991340" w:rsidRDefault="00B20153">
      <w:pPr>
        <w:pStyle w:val="Style11"/>
        <w:widowControl/>
        <w:spacing w:before="10" w:line="240" w:lineRule="exact"/>
        <w:rPr>
          <w:rStyle w:val="FontStyle26"/>
          <w:lang w:val="cs-CZ" w:eastAsia="cs-CZ"/>
        </w:rPr>
      </w:pPr>
      <w:r w:rsidRPr="00991340">
        <w:rPr>
          <w:rStyle w:val="FontStyle26"/>
          <w:lang w:val="cs-CZ" w:eastAsia="cs-CZ"/>
        </w:rPr>
        <w:t xml:space="preserve">Gretchen zavrtěla hlavou. </w:t>
      </w:r>
      <w:r w:rsidR="0012080B" w:rsidRPr="00991340">
        <w:rPr>
          <w:rStyle w:val="FontStyle26"/>
          <w:lang w:val="cs-CZ" w:eastAsia="cs-CZ"/>
        </w:rPr>
        <w:t>„</w:t>
      </w:r>
      <w:r w:rsidRPr="00991340">
        <w:rPr>
          <w:rStyle w:val="FontStyle26"/>
          <w:lang w:val="cs-CZ" w:eastAsia="cs-CZ"/>
        </w:rPr>
        <w:t>O víkendu jsem sháněla nábytek.</w:t>
      </w:r>
      <w:r w:rsidR="0012080B" w:rsidRPr="00991340">
        <w:rPr>
          <w:rStyle w:val="FontStyle26"/>
          <w:lang w:val="cs-CZ" w:eastAsia="cs-CZ"/>
        </w:rPr>
        <w:t>“</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 xml:space="preserve">Ruth zvědavě zajiskřilo v očích. </w:t>
      </w:r>
      <w:r w:rsidR="0012080B" w:rsidRPr="00991340">
        <w:rPr>
          <w:rStyle w:val="FontStyle26"/>
          <w:lang w:val="cs-CZ" w:eastAsia="cs-CZ"/>
        </w:rPr>
        <w:t>„</w:t>
      </w:r>
      <w:r w:rsidR="007F642B">
        <w:rPr>
          <w:rStyle w:val="FontStyle26"/>
          <w:lang w:val="cs-CZ" w:eastAsia="cs-CZ"/>
        </w:rPr>
        <w:t>Co sis koupila? Mů</w:t>
      </w:r>
      <w:r w:rsidR="007F642B">
        <w:rPr>
          <w:rStyle w:val="FontStyle26"/>
          <w:lang w:val="cs-CZ" w:eastAsia="cs-CZ"/>
        </w:rPr>
        <w:softHyphen/>
        <w:t>žu se</w:t>
      </w:r>
      <w:r w:rsidRPr="00991340">
        <w:rPr>
          <w:rStyle w:val="FontStyle26"/>
          <w:lang w:val="cs-CZ" w:eastAsia="cs-CZ"/>
        </w:rPr>
        <w:t xml:space="preserve"> přijít podívat?</w:t>
      </w:r>
      <w:r w:rsidR="0012080B" w:rsidRPr="00991340">
        <w:rPr>
          <w:rStyle w:val="FontStyle26"/>
          <w:lang w:val="cs-CZ" w:eastAsia="cs-CZ"/>
        </w:rPr>
        <w:t>“</w:t>
      </w:r>
    </w:p>
    <w:p w:rsidR="000E5407" w:rsidRPr="00991340" w:rsidRDefault="0012080B">
      <w:pPr>
        <w:pStyle w:val="Style11"/>
        <w:widowControl/>
        <w:spacing w:before="10"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Nestojí to za řeč,</w:t>
      </w:r>
      <w:r w:rsidRPr="00991340">
        <w:rPr>
          <w:rStyle w:val="FontStyle26"/>
          <w:lang w:val="cs-CZ" w:eastAsia="cs-CZ"/>
        </w:rPr>
        <w:t>“</w:t>
      </w:r>
      <w:r w:rsidR="00B20153" w:rsidRPr="00991340">
        <w:rPr>
          <w:rStyle w:val="FontStyle26"/>
          <w:lang w:val="cs-CZ" w:eastAsia="cs-CZ"/>
        </w:rPr>
        <w:t xml:space="preserve"> zchladila Gretchen nadšení své přítelkyně. </w:t>
      </w:r>
      <w:r w:rsidRPr="00991340">
        <w:rPr>
          <w:rStyle w:val="FontStyle26"/>
          <w:lang w:val="cs-CZ" w:eastAsia="cs-CZ"/>
        </w:rPr>
        <w:t>„</w:t>
      </w:r>
      <w:r w:rsidR="00B20153" w:rsidRPr="00991340">
        <w:rPr>
          <w:rStyle w:val="FontStyle26"/>
          <w:lang w:val="cs-CZ" w:eastAsia="cs-CZ"/>
        </w:rPr>
        <w:t>Jenom prádelník. A pár květin do obývá</w:t>
      </w:r>
      <w:r w:rsidR="00B20153" w:rsidRPr="00991340">
        <w:rPr>
          <w:rStyle w:val="FontStyle26"/>
          <w:lang w:val="cs-CZ" w:eastAsia="cs-CZ"/>
        </w:rPr>
        <w:softHyphen/>
        <w:t>ku.</w:t>
      </w:r>
      <w:r w:rsidRPr="00991340">
        <w:rPr>
          <w:rStyle w:val="FontStyle26"/>
          <w:lang w:val="cs-CZ" w:eastAsia="cs-CZ"/>
        </w:rPr>
        <w:t>“</w:t>
      </w:r>
    </w:p>
    <w:p w:rsidR="007F642B" w:rsidRDefault="0012080B" w:rsidP="007F642B">
      <w:pPr>
        <w:pStyle w:val="Style11"/>
        <w:widowControl/>
        <w:spacing w:before="10"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Proč sis nekoupila postel? To pořád spíš na zemi na matraci?</w:t>
      </w:r>
      <w:r w:rsidRPr="00991340">
        <w:rPr>
          <w:rStyle w:val="FontStyle26"/>
          <w:lang w:val="cs-CZ" w:eastAsia="cs-CZ"/>
        </w:rPr>
        <w:t>“</w:t>
      </w:r>
    </w:p>
    <w:p w:rsidR="000E5407" w:rsidRPr="00991340" w:rsidRDefault="00B20153" w:rsidP="007F642B">
      <w:pPr>
        <w:pStyle w:val="Style11"/>
        <w:widowControl/>
        <w:spacing w:before="10" w:line="240" w:lineRule="exact"/>
        <w:rPr>
          <w:rStyle w:val="FontStyle26"/>
          <w:lang w:val="cs-CZ" w:eastAsia="cs-CZ"/>
        </w:rPr>
      </w:pPr>
      <w:r w:rsidRPr="00991340">
        <w:rPr>
          <w:rStyle w:val="FontStyle26"/>
          <w:lang w:val="cs-CZ" w:eastAsia="cs-CZ"/>
        </w:rPr>
        <w:t>Gretchen přikývla. Dívala se na postele, ale žádnou si nekoupila. Manželské postele jí připadaly jako otevře</w:t>
      </w:r>
      <w:r w:rsidRPr="00991340">
        <w:rPr>
          <w:rStyle w:val="FontStyle26"/>
          <w:lang w:val="cs-CZ" w:eastAsia="cs-CZ"/>
        </w:rPr>
        <w:softHyphen/>
        <w:t xml:space="preserve">ná výzva </w:t>
      </w:r>
      <w:r w:rsidRPr="00991340">
        <w:rPr>
          <w:rStyle w:val="FontStyle26"/>
          <w:lang w:val="cs-CZ" w:eastAsia="cs-CZ"/>
        </w:rPr>
        <w:lastRenderedPageBreak/>
        <w:t>k orgiím. Ale jednolůžkové postele byly zase jako pro malou holčičku. K tomu, jak se Gretchen prá</w:t>
      </w:r>
      <w:r w:rsidRPr="00991340">
        <w:rPr>
          <w:rStyle w:val="FontStyle26"/>
          <w:lang w:val="cs-CZ" w:eastAsia="cs-CZ"/>
        </w:rPr>
        <w:softHyphen/>
        <w:t>vě teď cítila, se prostě ani jedna z těch velikostí nehodi</w:t>
      </w:r>
      <w:r w:rsidRPr="00991340">
        <w:rPr>
          <w:rStyle w:val="FontStyle26"/>
          <w:lang w:val="cs-CZ" w:eastAsia="cs-CZ"/>
        </w:rPr>
        <w:softHyphen/>
        <w:t>la. Koupě postele bude muset počkat.</w:t>
      </w:r>
    </w:p>
    <w:p w:rsidR="000E5407" w:rsidRPr="00991340" w:rsidRDefault="0012080B">
      <w:pPr>
        <w:pStyle w:val="Style11"/>
        <w:widowControl/>
        <w:spacing w:line="240" w:lineRule="exact"/>
        <w:ind w:firstLine="206"/>
        <w:rPr>
          <w:rStyle w:val="FontStyle26"/>
          <w:lang w:val="cs-CZ" w:eastAsia="cs-CZ"/>
        </w:rPr>
      </w:pPr>
      <w:r w:rsidRPr="00991340">
        <w:rPr>
          <w:rStyle w:val="FontStyle26"/>
          <w:lang w:val="cs-CZ" w:eastAsia="cs-CZ"/>
        </w:rPr>
        <w:t>„</w:t>
      </w:r>
      <w:r w:rsidR="00B20153" w:rsidRPr="00991340">
        <w:rPr>
          <w:rStyle w:val="FontStyle26"/>
          <w:lang w:val="cs-CZ" w:eastAsia="cs-CZ"/>
        </w:rPr>
        <w:t>No, podívej,</w:t>
      </w:r>
      <w:r w:rsidRPr="00991340">
        <w:rPr>
          <w:rStyle w:val="FontStyle26"/>
          <w:lang w:val="cs-CZ" w:eastAsia="cs-CZ"/>
        </w:rPr>
        <w:t>“</w:t>
      </w:r>
      <w:r w:rsidR="00B20153" w:rsidRPr="00991340">
        <w:rPr>
          <w:rStyle w:val="FontStyle26"/>
          <w:lang w:val="cs-CZ" w:eastAsia="cs-CZ"/>
        </w:rPr>
        <w:t xml:space="preserve"> prohlásila Ruth, </w:t>
      </w:r>
      <w:r w:rsidRPr="00991340">
        <w:rPr>
          <w:rStyle w:val="FontStyle26"/>
          <w:lang w:val="cs-CZ" w:eastAsia="cs-CZ"/>
        </w:rPr>
        <w:t>„</w:t>
      </w:r>
      <w:r w:rsidR="00B20153" w:rsidRPr="00991340">
        <w:rPr>
          <w:rStyle w:val="FontStyle26"/>
          <w:lang w:val="cs-CZ" w:eastAsia="cs-CZ"/>
        </w:rPr>
        <w:t>jestli se ti nepodaři</w:t>
      </w:r>
      <w:r w:rsidR="00B20153" w:rsidRPr="00991340">
        <w:rPr>
          <w:rStyle w:val="FontStyle26"/>
          <w:lang w:val="cs-CZ" w:eastAsia="cs-CZ"/>
        </w:rPr>
        <w:softHyphen/>
        <w:t>lo na Jacka zapomenout, když jsi chodila po džungli -</w:t>
      </w:r>
      <w:r w:rsidRPr="00991340">
        <w:rPr>
          <w:rStyle w:val="FontStyle26"/>
          <w:lang w:val="cs-CZ" w:eastAsia="cs-CZ"/>
        </w:rPr>
        <w:t>“</w:t>
      </w:r>
    </w:p>
    <w:p w:rsidR="000E5407" w:rsidRPr="00991340" w:rsidRDefault="0012080B">
      <w:pPr>
        <w:pStyle w:val="Style11"/>
        <w:widowControl/>
        <w:spacing w:line="240" w:lineRule="exact"/>
        <w:ind w:firstLine="211"/>
        <w:rPr>
          <w:rStyle w:val="FontStyle26"/>
          <w:lang w:val="cs-CZ" w:eastAsia="cs-CZ"/>
        </w:rPr>
      </w:pPr>
      <w:r w:rsidRPr="00991340">
        <w:rPr>
          <w:rStyle w:val="FontStyle26"/>
          <w:lang w:val="cs-CZ" w:eastAsia="cs-CZ"/>
        </w:rPr>
        <w:t>„</w:t>
      </w:r>
      <w:r w:rsidR="00B20153" w:rsidRPr="00991340">
        <w:rPr>
          <w:rStyle w:val="FontStyle26"/>
          <w:lang w:val="cs-CZ" w:eastAsia="cs-CZ"/>
        </w:rPr>
        <w:t>To není džungle,</w:t>
      </w:r>
      <w:r w:rsidRPr="00991340">
        <w:rPr>
          <w:rStyle w:val="FontStyle26"/>
          <w:lang w:val="cs-CZ" w:eastAsia="cs-CZ"/>
        </w:rPr>
        <w:t>“</w:t>
      </w:r>
      <w:r w:rsidR="00B20153" w:rsidRPr="00991340">
        <w:rPr>
          <w:rStyle w:val="FontStyle26"/>
          <w:lang w:val="cs-CZ" w:eastAsia="cs-CZ"/>
        </w:rPr>
        <w:t xml:space="preserve"> zasmála se Gretchen Ruthině ne</w:t>
      </w:r>
      <w:r w:rsidR="00B20153" w:rsidRPr="00991340">
        <w:rPr>
          <w:rStyle w:val="FontStyle26"/>
          <w:lang w:val="cs-CZ" w:eastAsia="cs-CZ"/>
        </w:rPr>
        <w:softHyphen/>
        <w:t>znalosti.</w:t>
      </w:r>
    </w:p>
    <w:p w:rsidR="000E5407" w:rsidRPr="00991340" w:rsidRDefault="0012080B">
      <w:pPr>
        <w:pStyle w:val="Style11"/>
        <w:widowControl/>
        <w:spacing w:line="240" w:lineRule="exact"/>
        <w:ind w:firstLine="211"/>
        <w:rPr>
          <w:rStyle w:val="FontStyle26"/>
          <w:lang w:val="cs-CZ" w:eastAsia="cs-CZ"/>
        </w:rPr>
      </w:pPr>
      <w:r w:rsidRPr="00991340">
        <w:rPr>
          <w:rStyle w:val="FontStyle26"/>
          <w:lang w:val="cs-CZ" w:eastAsia="cs-CZ"/>
        </w:rPr>
        <w:t>„</w:t>
      </w:r>
      <w:r w:rsidR="00B20153" w:rsidRPr="00991340">
        <w:rPr>
          <w:rStyle w:val="FontStyle26"/>
          <w:lang w:val="cs-CZ" w:eastAsia="cs-CZ"/>
        </w:rPr>
        <w:t>To je jedno. Stromy, tráva, bláto - to je pro mne džungle. Když je tam špína a lezou tam brouci, nemám zájem.</w:t>
      </w:r>
      <w:r w:rsidRPr="00991340">
        <w:rPr>
          <w:rStyle w:val="FontStyle26"/>
          <w:lang w:val="cs-CZ" w:eastAsia="cs-CZ"/>
        </w:rPr>
        <w:t>“</w:t>
      </w:r>
      <w:r w:rsidR="00B20153" w:rsidRPr="00991340">
        <w:rPr>
          <w:rStyle w:val="FontStyle26"/>
          <w:lang w:val="cs-CZ" w:eastAsia="cs-CZ"/>
        </w:rPr>
        <w:t xml:space="preserve"> Pokrčila rameny a pokračovala. </w:t>
      </w:r>
      <w:r w:rsidRPr="00991340">
        <w:rPr>
          <w:rStyle w:val="FontStyle26"/>
          <w:lang w:val="cs-CZ" w:eastAsia="cs-CZ"/>
        </w:rPr>
        <w:t>„</w:t>
      </w:r>
      <w:r w:rsidR="00B20153" w:rsidRPr="00991340">
        <w:rPr>
          <w:rStyle w:val="FontStyle26"/>
          <w:lang w:val="cs-CZ" w:eastAsia="cs-CZ"/>
        </w:rPr>
        <w:t>Mohla bys ho zkusit spálit.</w:t>
      </w:r>
      <w:r w:rsidRPr="00991340">
        <w:rPr>
          <w:rStyle w:val="FontStyle26"/>
          <w:lang w:val="cs-CZ" w:eastAsia="cs-CZ"/>
        </w:rPr>
        <w:t>“</w:t>
      </w:r>
    </w:p>
    <w:p w:rsidR="000E5407" w:rsidRPr="00991340" w:rsidRDefault="0012080B">
      <w:pPr>
        <w:pStyle w:val="Style11"/>
        <w:widowControl/>
        <w:spacing w:before="5" w:line="240" w:lineRule="exact"/>
        <w:ind w:left="22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Cože?</w:t>
      </w:r>
      <w:r w:rsidRPr="00991340">
        <w:rPr>
          <w:rStyle w:val="FontStyle26"/>
          <w:lang w:val="cs-CZ" w:eastAsia="cs-CZ"/>
        </w:rPr>
        <w:t>“</w:t>
      </w:r>
    </w:p>
    <w:p w:rsidR="000E5407" w:rsidRPr="00991340" w:rsidRDefault="0012080B">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Napiš jeho jméno na papír a zapal ho. Jakmile papír shoří, je to. Sbohem. Adios, amigo. Je pryč. Trocha čer</w:t>
      </w:r>
      <w:r w:rsidR="00B20153" w:rsidRPr="00991340">
        <w:rPr>
          <w:rStyle w:val="FontStyle26"/>
          <w:lang w:val="cs-CZ" w:eastAsia="cs-CZ"/>
        </w:rPr>
        <w:softHyphen/>
        <w:t>né magie, a jsi vyléčená.</w:t>
      </w:r>
      <w:r w:rsidRPr="00991340">
        <w:rPr>
          <w:rStyle w:val="FontStyle26"/>
          <w:lang w:val="cs-CZ" w:eastAsia="cs-CZ"/>
        </w:rPr>
        <w:t>“</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Gretchen stiskla rty a položila vidličku. Ruthina směšná léčba by snad mohla i zabrat - jenže Gretchen ani neznala jméno muže, kterého chtěla vypudit ze své</w:t>
      </w:r>
      <w:r w:rsidRPr="00991340">
        <w:rPr>
          <w:rStyle w:val="FontStyle26"/>
          <w:lang w:val="cs-CZ" w:eastAsia="cs-CZ"/>
        </w:rPr>
        <w:softHyphen/>
        <w:t>ho srdce. Ruth si myslela, že jde o Jacka. Nemohla Ruth vyprávět, co se v lese přihodilo mezi ní a cizím mužem. Kdyby to udělala, Ruth by jí poklepala po rameni a po</w:t>
      </w:r>
      <w:r w:rsidRPr="00991340">
        <w:rPr>
          <w:rStyle w:val="FontStyle26"/>
          <w:lang w:val="cs-CZ" w:eastAsia="cs-CZ"/>
        </w:rPr>
        <w:softHyphen/>
        <w:t>blahopřála by jí. A jestli Gretchen neměla na něco ná</w:t>
      </w:r>
      <w:r w:rsidRPr="00991340">
        <w:rPr>
          <w:rStyle w:val="FontStyle26"/>
          <w:lang w:val="cs-CZ" w:eastAsia="cs-CZ"/>
        </w:rPr>
        <w:softHyphen/>
        <w:t>ladu, pak to bylo blahopřání.</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Podívala se na hodinky a škubla sebou. Měla před se</w:t>
      </w:r>
      <w:r w:rsidRPr="00991340">
        <w:rPr>
          <w:rStyle w:val="FontStyle26"/>
          <w:lang w:val="cs-CZ" w:eastAsia="cs-CZ"/>
        </w:rPr>
        <w:softHyphen/>
        <w:t xml:space="preserve">bou dost nepříjemné odpoledne. </w:t>
      </w:r>
      <w:r w:rsidR="0012080B" w:rsidRPr="00991340">
        <w:rPr>
          <w:rStyle w:val="FontStyle26"/>
          <w:lang w:val="cs-CZ" w:eastAsia="cs-CZ"/>
        </w:rPr>
        <w:t>„</w:t>
      </w:r>
      <w:r w:rsidRPr="00991340">
        <w:rPr>
          <w:rStyle w:val="FontStyle26"/>
          <w:lang w:val="cs-CZ" w:eastAsia="cs-CZ"/>
        </w:rPr>
        <w:t>Radši zaplatíme,</w:t>
      </w:r>
      <w:r w:rsidR="0012080B" w:rsidRPr="00991340">
        <w:rPr>
          <w:rStyle w:val="FontStyle26"/>
          <w:lang w:val="cs-CZ" w:eastAsia="cs-CZ"/>
        </w:rPr>
        <w:t>“</w:t>
      </w:r>
      <w:r w:rsidRPr="00991340">
        <w:rPr>
          <w:rStyle w:val="FontStyle26"/>
          <w:lang w:val="cs-CZ" w:eastAsia="cs-CZ"/>
        </w:rPr>
        <w:t xml:space="preserve"> řekla. </w:t>
      </w:r>
      <w:r w:rsidR="0012080B" w:rsidRPr="00991340">
        <w:rPr>
          <w:rStyle w:val="FontStyle26"/>
          <w:lang w:val="cs-CZ" w:eastAsia="cs-CZ"/>
        </w:rPr>
        <w:t>„</w:t>
      </w:r>
      <w:r w:rsidRPr="00991340">
        <w:rPr>
          <w:rStyle w:val="FontStyle26"/>
          <w:lang w:val="cs-CZ" w:eastAsia="cs-CZ"/>
        </w:rPr>
        <w:t>Za deset minut mám schůzku, na kterou se moc netěším.</w:t>
      </w:r>
      <w:r w:rsidR="0012080B" w:rsidRPr="00991340">
        <w:rPr>
          <w:rStyle w:val="FontStyle26"/>
          <w:lang w:val="cs-CZ" w:eastAsia="cs-CZ"/>
        </w:rPr>
        <w:t>“</w:t>
      </w:r>
    </w:p>
    <w:p w:rsidR="000E5407" w:rsidRPr="00991340" w:rsidRDefault="0012080B">
      <w:pPr>
        <w:pStyle w:val="Style11"/>
        <w:widowControl/>
        <w:spacing w:before="5" w:line="240" w:lineRule="exact"/>
        <w:ind w:left="22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Nějaký nudný projekt?</w:t>
      </w:r>
      <w:r w:rsidRPr="00991340">
        <w:rPr>
          <w:rStyle w:val="FontStyle26"/>
          <w:lang w:val="cs-CZ" w:eastAsia="cs-CZ"/>
        </w:rPr>
        <w:t>“</w:t>
      </w:r>
      <w:r w:rsidR="00B20153" w:rsidRPr="00991340">
        <w:rPr>
          <w:rStyle w:val="FontStyle26"/>
          <w:lang w:val="cs-CZ" w:eastAsia="cs-CZ"/>
        </w:rPr>
        <w:t xml:space="preserve"> hádala Ruth.</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Projekt je vlastně docela zajímavý. Je to nový che</w:t>
      </w:r>
      <w:r w:rsidR="00B20153" w:rsidRPr="00991340">
        <w:rPr>
          <w:rStyle w:val="FontStyle26"/>
          <w:lang w:val="cs-CZ" w:eastAsia="cs-CZ"/>
        </w:rPr>
        <w:softHyphen/>
        <w:t>mický výzkumný ústav. Mají vybrané místo na stavbu, ale potřebují vypracovat studii, aby mohli odevzdat Pro</w:t>
      </w:r>
      <w:r w:rsidR="00B20153" w:rsidRPr="00991340">
        <w:rPr>
          <w:rStyle w:val="FontStyle26"/>
          <w:lang w:val="cs-CZ" w:eastAsia="cs-CZ"/>
        </w:rPr>
        <w:softHyphen/>
        <w:t>hlášení o dopadu na životní prostředí,</w:t>
      </w:r>
      <w:r w:rsidRPr="00991340">
        <w:rPr>
          <w:rStyle w:val="FontStyle26"/>
          <w:lang w:val="cs-CZ" w:eastAsia="cs-CZ"/>
        </w:rPr>
        <w:t>“</w:t>
      </w:r>
      <w:r w:rsidR="00B20153" w:rsidRPr="00991340">
        <w:rPr>
          <w:rStyle w:val="FontStyle26"/>
          <w:lang w:val="cs-CZ" w:eastAsia="cs-CZ"/>
        </w:rPr>
        <w:t xml:space="preserve"> vysvětlovala, když viděla, jak se Ruth udiveně mračí. </w:t>
      </w:r>
      <w:r w:rsidRPr="00991340">
        <w:rPr>
          <w:rStyle w:val="FontStyle26"/>
          <w:lang w:val="cs-CZ" w:eastAsia="cs-CZ"/>
        </w:rPr>
        <w:t>„</w:t>
      </w:r>
      <w:r w:rsidR="00B20153" w:rsidRPr="00991340">
        <w:rPr>
          <w:rStyle w:val="FontStyle26"/>
          <w:lang w:val="cs-CZ" w:eastAsia="cs-CZ"/>
        </w:rPr>
        <w:t>Hlavně chtějí studii o stavu podzemních vod a možnostech vypouště</w:t>
      </w:r>
      <w:r w:rsidR="00B20153" w:rsidRPr="00991340">
        <w:rPr>
          <w:rStyle w:val="FontStyle26"/>
          <w:lang w:val="cs-CZ" w:eastAsia="cs-CZ"/>
        </w:rPr>
        <w:softHyphen/>
        <w:t>ní odpadu.</w:t>
      </w:r>
      <w:r w:rsidRPr="00991340">
        <w:rPr>
          <w:rStyle w:val="FontStyle26"/>
          <w:lang w:val="cs-CZ" w:eastAsia="cs-CZ"/>
        </w:rPr>
        <w:t>“</w:t>
      </w:r>
    </w:p>
    <w:p w:rsidR="000E5407" w:rsidRPr="00991340" w:rsidRDefault="0012080B">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Jinými slovy o kanálech.</w:t>
      </w:r>
      <w:r w:rsidRPr="00991340">
        <w:rPr>
          <w:rStyle w:val="FontStyle26"/>
          <w:lang w:val="cs-CZ" w:eastAsia="cs-CZ"/>
        </w:rPr>
        <w:t>“</w:t>
      </w:r>
      <w:r w:rsidR="00B20153" w:rsidRPr="00991340">
        <w:rPr>
          <w:rStyle w:val="FontStyle26"/>
          <w:lang w:val="cs-CZ" w:eastAsia="cs-CZ"/>
        </w:rPr>
        <w:t xml:space="preserve"> Ruth nakrčila úzký nosík. </w:t>
      </w:r>
      <w:r w:rsidRPr="00991340">
        <w:rPr>
          <w:rStyle w:val="FontStyle26"/>
          <w:lang w:val="cs-CZ" w:eastAsia="cs-CZ"/>
        </w:rPr>
        <w:t>„</w:t>
      </w:r>
      <w:r w:rsidR="00B20153" w:rsidRPr="00991340">
        <w:rPr>
          <w:rStyle w:val="FontStyle26"/>
          <w:lang w:val="cs-CZ" w:eastAsia="cs-CZ"/>
        </w:rPr>
        <w:t>Nechápu, jak to sneseš.</w:t>
      </w:r>
      <w:r w:rsidRPr="00991340">
        <w:rPr>
          <w:rStyle w:val="FontStyle26"/>
          <w:lang w:val="cs-CZ" w:eastAsia="cs-CZ"/>
        </w:rPr>
        <w:t>“</w:t>
      </w:r>
    </w:p>
    <w:p w:rsidR="007F642B" w:rsidRDefault="0012080B" w:rsidP="007F642B">
      <w:pPr>
        <w:pStyle w:val="Style11"/>
        <w:widowControl/>
        <w:spacing w:before="5" w:line="240" w:lineRule="exact"/>
        <w:rPr>
          <w:rStyle w:val="FontStyle26"/>
          <w:lang w:val="cs-CZ" w:eastAsia="cs-CZ"/>
        </w:rPr>
      </w:pPr>
      <w:r w:rsidRPr="00991340">
        <w:rPr>
          <w:rStyle w:val="FontStyle26"/>
          <w:lang w:val="cs-CZ" w:eastAsia="cs-CZ"/>
        </w:rPr>
        <w:lastRenderedPageBreak/>
        <w:t>„</w:t>
      </w:r>
      <w:r w:rsidR="00B20153" w:rsidRPr="00991340">
        <w:rPr>
          <w:rStyle w:val="FontStyle26"/>
          <w:lang w:val="cs-CZ" w:eastAsia="cs-CZ"/>
        </w:rPr>
        <w:t>Ale já do těch kanálů nepolezu osobně,</w:t>
      </w:r>
      <w:r w:rsidRPr="00991340">
        <w:rPr>
          <w:rStyle w:val="FontStyle26"/>
          <w:lang w:val="cs-CZ" w:eastAsia="cs-CZ"/>
        </w:rPr>
        <w:t>“</w:t>
      </w:r>
      <w:r w:rsidR="00B20153" w:rsidRPr="00991340">
        <w:rPr>
          <w:rStyle w:val="FontStyle26"/>
          <w:lang w:val="cs-CZ" w:eastAsia="cs-CZ"/>
        </w:rPr>
        <w:t xml:space="preserve"> zasmála se Gretchen. </w:t>
      </w:r>
      <w:r w:rsidRPr="00991340">
        <w:rPr>
          <w:rStyle w:val="FontStyle26"/>
          <w:lang w:val="cs-CZ" w:eastAsia="cs-CZ"/>
        </w:rPr>
        <w:t>„</w:t>
      </w:r>
      <w:r w:rsidR="00B20153" w:rsidRPr="00991340">
        <w:rPr>
          <w:rStyle w:val="FontStyle26"/>
          <w:lang w:val="cs-CZ" w:eastAsia="cs-CZ"/>
        </w:rPr>
        <w:t>Čtu v mapách a krmím počítač čísly, Ruth. To přeci víš.</w:t>
      </w:r>
      <w:r w:rsidRPr="00991340">
        <w:rPr>
          <w:rStyle w:val="FontStyle26"/>
          <w:lang w:val="cs-CZ" w:eastAsia="cs-CZ"/>
        </w:rPr>
        <w:t>“</w:t>
      </w:r>
    </w:p>
    <w:p w:rsidR="000E5407" w:rsidRPr="00991340" w:rsidRDefault="0012080B" w:rsidP="007F642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Jak myslíš, inženýrko,</w:t>
      </w:r>
      <w:r w:rsidRPr="00991340">
        <w:rPr>
          <w:rStyle w:val="FontStyle26"/>
          <w:lang w:val="cs-CZ" w:eastAsia="cs-CZ"/>
        </w:rPr>
        <w:t>“</w:t>
      </w:r>
      <w:r w:rsidR="00B20153" w:rsidRPr="00991340">
        <w:rPr>
          <w:rStyle w:val="FontStyle26"/>
          <w:lang w:val="cs-CZ" w:eastAsia="cs-CZ"/>
        </w:rPr>
        <w:t xml:space="preserve"> pokrčila Ruth rameny. </w:t>
      </w:r>
      <w:r w:rsidRPr="00991340">
        <w:rPr>
          <w:rStyle w:val="FontStyle26"/>
          <w:lang w:val="cs-CZ" w:eastAsia="cs-CZ"/>
        </w:rPr>
        <w:t>„</w:t>
      </w:r>
      <w:r w:rsidR="00B20153" w:rsidRPr="00991340">
        <w:rPr>
          <w:rStyle w:val="FontStyle26"/>
          <w:lang w:val="cs-CZ" w:eastAsia="cs-CZ"/>
        </w:rPr>
        <w:t>A na co se tedy u toho velezajímavého projektu netěšíš?</w:t>
      </w:r>
      <w:r w:rsidRPr="00991340">
        <w:rPr>
          <w:rStyle w:val="FontStyle26"/>
          <w:lang w:val="cs-CZ" w:eastAsia="cs-CZ"/>
        </w:rPr>
        <w:t>“</w:t>
      </w:r>
    </w:p>
    <w:p w:rsidR="000E5407" w:rsidRPr="00991340" w:rsidRDefault="00B20153">
      <w:pPr>
        <w:pStyle w:val="Style11"/>
        <w:widowControl/>
        <w:spacing w:before="5" w:line="240" w:lineRule="exact"/>
        <w:ind w:left="230" w:firstLine="0"/>
        <w:jc w:val="left"/>
        <w:rPr>
          <w:rStyle w:val="FontStyle26"/>
          <w:lang w:val="cs-CZ" w:eastAsia="cs-CZ"/>
        </w:rPr>
      </w:pPr>
      <w:r w:rsidRPr="00991340">
        <w:rPr>
          <w:rStyle w:val="FontStyle26"/>
          <w:lang w:val="cs-CZ" w:eastAsia="cs-CZ"/>
        </w:rPr>
        <w:t xml:space="preserve">Gretchen vzdychla. </w:t>
      </w:r>
      <w:r w:rsidR="0012080B" w:rsidRPr="00991340">
        <w:rPr>
          <w:rStyle w:val="FontStyle26"/>
          <w:lang w:val="cs-CZ" w:eastAsia="cs-CZ"/>
        </w:rPr>
        <w:t>„</w:t>
      </w:r>
      <w:r w:rsidRPr="00991340">
        <w:rPr>
          <w:rStyle w:val="FontStyle26"/>
          <w:lang w:val="cs-CZ" w:eastAsia="cs-CZ"/>
        </w:rPr>
        <w:t>Hádej, kdo je architekt.</w:t>
      </w:r>
      <w:r w:rsidR="0012080B" w:rsidRPr="00991340">
        <w:rPr>
          <w:rStyle w:val="FontStyle26"/>
          <w:lang w:val="cs-CZ" w:eastAsia="cs-CZ"/>
        </w:rPr>
        <w:t>“</w:t>
      </w:r>
    </w:p>
    <w:p w:rsidR="000E5407" w:rsidRPr="00991340" w:rsidRDefault="0012080B">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Benton a Martell?</w:t>
      </w:r>
      <w:r w:rsidRPr="00991340">
        <w:rPr>
          <w:rStyle w:val="FontStyle26"/>
          <w:lang w:val="cs-CZ" w:eastAsia="cs-CZ"/>
        </w:rPr>
        <w:t>“</w:t>
      </w:r>
      <w:r w:rsidR="00B20153" w:rsidRPr="00991340">
        <w:rPr>
          <w:rStyle w:val="FontStyle26"/>
          <w:lang w:val="cs-CZ" w:eastAsia="cs-CZ"/>
        </w:rPr>
        <w:t xml:space="preserve"> jmenovala Ruth Jackovu firmu. Když Gretchen otráveně přikývla, Ruth se naježila. </w:t>
      </w:r>
      <w:r w:rsidRPr="00991340">
        <w:rPr>
          <w:rStyle w:val="FontStyle26"/>
          <w:lang w:val="cs-CZ" w:eastAsia="cs-CZ"/>
        </w:rPr>
        <w:t>„</w:t>
      </w:r>
      <w:r w:rsidR="00B20153" w:rsidRPr="00991340">
        <w:rPr>
          <w:rStyle w:val="FontStyle26"/>
          <w:lang w:val="cs-CZ" w:eastAsia="cs-CZ"/>
        </w:rPr>
        <w:t>Čí to byl nápad dát ten úkol tobě?</w:t>
      </w:r>
      <w:r w:rsidRPr="00991340">
        <w:rPr>
          <w:rStyle w:val="FontStyle26"/>
          <w:lang w:val="cs-CZ" w:eastAsia="cs-CZ"/>
        </w:rPr>
        <w: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Podle Ralpha na tom trval Jack. Šéfovi se zrovna n</w:t>
      </w:r>
      <w:r w:rsidRPr="00991340">
        <w:rPr>
          <w:rStyle w:val="FontStyle26"/>
          <w:lang w:val="cs-CZ" w:eastAsia="cs-CZ"/>
        </w:rPr>
        <w:t>e</w:t>
      </w:r>
      <w:r w:rsidR="00B20153" w:rsidRPr="00991340">
        <w:rPr>
          <w:rStyle w:val="FontStyle26"/>
          <w:lang w:val="cs-CZ" w:eastAsia="cs-CZ"/>
        </w:rPr>
        <w:t>svěřuju s milostnými záležitostmi -</w:t>
      </w:r>
      <w:r w:rsidRPr="00991340">
        <w:rPr>
          <w:rStyle w:val="FontStyle26"/>
          <w:lang w:val="cs-CZ" w:eastAsia="cs-CZ"/>
        </w:rPr>
        <w:t>“</w:t>
      </w:r>
    </w:p>
    <w:p w:rsidR="000E5407" w:rsidRPr="00991340" w:rsidRDefault="0012080B">
      <w:pPr>
        <w:pStyle w:val="Style11"/>
        <w:widowControl/>
        <w:spacing w:before="5"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Taky jich zrovna moc není,</w:t>
      </w:r>
      <w:r w:rsidRPr="00991340">
        <w:rPr>
          <w:rStyle w:val="FontStyle26"/>
          <w:lang w:val="cs-CZ" w:eastAsia="cs-CZ"/>
        </w:rPr>
        <w:t>“</w:t>
      </w:r>
      <w:r w:rsidR="00B20153" w:rsidRPr="00991340">
        <w:rPr>
          <w:rStyle w:val="FontStyle26"/>
          <w:lang w:val="cs-CZ" w:eastAsia="cs-CZ"/>
        </w:rPr>
        <w:t xml:space="preserve"> skočila jí do řeči Ruth.</w:t>
      </w:r>
    </w:p>
    <w:p w:rsidR="000E5407" w:rsidRPr="00991340" w:rsidRDefault="00B20153">
      <w:pPr>
        <w:pStyle w:val="Style11"/>
        <w:widowControl/>
        <w:spacing w:line="240" w:lineRule="exact"/>
        <w:ind w:firstLine="230"/>
        <w:rPr>
          <w:rStyle w:val="FontStyle26"/>
          <w:lang w:val="cs-CZ" w:eastAsia="cs-CZ"/>
        </w:rPr>
      </w:pPr>
      <w:r w:rsidRPr="00991340">
        <w:rPr>
          <w:rStyle w:val="FontStyle26"/>
          <w:lang w:val="cs-CZ" w:eastAsia="cs-CZ"/>
        </w:rPr>
        <w:t xml:space="preserve">Gretchen se na ni zamračila a pokračovala. </w:t>
      </w:r>
      <w:r w:rsidR="0012080B" w:rsidRPr="00991340">
        <w:rPr>
          <w:rStyle w:val="FontStyle26"/>
          <w:lang w:val="cs-CZ" w:eastAsia="cs-CZ"/>
        </w:rPr>
        <w:t>„</w:t>
      </w:r>
      <w:r w:rsidRPr="00991340">
        <w:rPr>
          <w:rStyle w:val="FontStyle26"/>
          <w:lang w:val="cs-CZ" w:eastAsia="cs-CZ"/>
        </w:rPr>
        <w:t>Ale řekla jsem mu, že bych byla radši, kdyby ten projekt převzal ně</w:t>
      </w:r>
      <w:r w:rsidRPr="00991340">
        <w:rPr>
          <w:rStyle w:val="FontStyle26"/>
          <w:lang w:val="cs-CZ" w:eastAsia="cs-CZ"/>
        </w:rPr>
        <w:softHyphen/>
        <w:t>kdo jiný. Hned se rozčílil, říkal, že je to moc důležitý pro</w:t>
      </w:r>
      <w:r w:rsidRPr="00991340">
        <w:rPr>
          <w:rStyle w:val="FontStyle26"/>
          <w:lang w:val="cs-CZ" w:eastAsia="cs-CZ"/>
        </w:rPr>
        <w:softHyphen/>
        <w:t>jekt, že by to pro mne měla být čest a podobně - on Ralph občas zrudne, zpotí se a vypadá, jako když ho každou chvíli raní mrtvice, však víš. Já jsem ale trvala na svém, tak se složil a řekl mi, že si mě Jack výslovně vyžádal, že na</w:t>
      </w:r>
      <w:r w:rsidRPr="00991340">
        <w:rPr>
          <w:rStyle w:val="FontStyle26"/>
          <w:lang w:val="cs-CZ" w:eastAsia="cs-CZ"/>
        </w:rPr>
        <w:softHyphen/>
        <w:t>še firmy spolu dělají spoustu obchodů a že by mu byl za</w:t>
      </w:r>
      <w:r w:rsidRPr="00991340">
        <w:rPr>
          <w:rStyle w:val="FontStyle26"/>
          <w:lang w:val="cs-CZ" w:eastAsia="cs-CZ"/>
        </w:rPr>
        <w:softHyphen/>
        <w:t>vázán, kdybych se vzmužila a ten projekt převzala.</w:t>
      </w:r>
      <w:r w:rsidR="0012080B" w:rsidRPr="00991340">
        <w:rPr>
          <w:rStyle w:val="FontStyle26"/>
          <w:lang w:val="cs-CZ" w:eastAsia="cs-CZ"/>
        </w:rPr>
        <w:t>“</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To, že ti řekl?</w:t>
      </w:r>
      <w:r w:rsidRPr="00991340">
        <w:rPr>
          <w:rStyle w:val="FontStyle26"/>
          <w:lang w:val="cs-CZ" w:eastAsia="cs-CZ"/>
        </w:rPr>
        <w:t>“</w:t>
      </w:r>
      <w:r w:rsidR="00B20153" w:rsidRPr="00991340">
        <w:rPr>
          <w:rStyle w:val="FontStyle26"/>
          <w:lang w:val="cs-CZ" w:eastAsia="cs-CZ"/>
        </w:rPr>
        <w:t xml:space="preserve"> Ruthino pečlivě vytrhané obočí se zvedlo do vysokých oblouků. </w:t>
      </w:r>
      <w:r w:rsidRPr="00991340">
        <w:rPr>
          <w:rStyle w:val="FontStyle26"/>
          <w:lang w:val="cs-CZ" w:eastAsia="cs-CZ"/>
        </w:rPr>
        <w:t>„</w:t>
      </w:r>
      <w:r w:rsidR="00B20153" w:rsidRPr="00991340">
        <w:rPr>
          <w:rStyle w:val="FontStyle26"/>
          <w:lang w:val="cs-CZ" w:eastAsia="cs-CZ"/>
        </w:rPr>
        <w:t>On ti řekl, že se máš vzmužit?</w:t>
      </w:r>
      <w:r w:rsidRPr="00991340">
        <w:rPr>
          <w:rStyle w:val="FontStyle26"/>
          <w:lang w:val="cs-CZ" w:eastAsia="cs-CZ"/>
        </w:rPr>
        <w:t>“</w:t>
      </w:r>
    </w:p>
    <w:p w:rsidR="000E5407" w:rsidRPr="00991340" w:rsidRDefault="0012080B">
      <w:pPr>
        <w:pStyle w:val="Style11"/>
        <w:widowControl/>
        <w:spacing w:line="240" w:lineRule="exact"/>
        <w:ind w:left="23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Doslova,</w:t>
      </w:r>
      <w:r w:rsidRPr="00991340">
        <w:rPr>
          <w:rStyle w:val="FontStyle26"/>
          <w:lang w:val="cs-CZ" w:eastAsia="cs-CZ"/>
        </w:rPr>
        <w:t>“</w:t>
      </w:r>
      <w:r w:rsidR="00B20153" w:rsidRPr="00991340">
        <w:rPr>
          <w:rStyle w:val="FontStyle26"/>
          <w:lang w:val="cs-CZ" w:eastAsia="cs-CZ"/>
        </w:rPr>
        <w:t xml:space="preserve"> přitakala Gretchen.</w:t>
      </w:r>
    </w:p>
    <w:p w:rsidR="0073117F" w:rsidRDefault="0012080B" w:rsidP="0073117F">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Tu bestii by měl někdo zastřelit. Ukaž, zaplatím to.</w:t>
      </w:r>
      <w:r w:rsidRPr="00991340">
        <w:rPr>
          <w:rStyle w:val="FontStyle26"/>
          <w:lang w:val="cs-CZ" w:eastAsia="cs-CZ"/>
        </w:rPr>
        <w:t>“</w:t>
      </w:r>
      <w:r w:rsidR="00B20153" w:rsidRPr="00991340">
        <w:rPr>
          <w:rStyle w:val="FontStyle26"/>
          <w:lang w:val="cs-CZ" w:eastAsia="cs-CZ"/>
        </w:rPr>
        <w:t xml:space="preserve"> Odstrčila Gretcheninu ruku z účtu a podala servírce kreditní kartu. </w:t>
      </w:r>
      <w:r w:rsidRPr="00991340">
        <w:rPr>
          <w:rStyle w:val="FontStyle26"/>
          <w:lang w:val="cs-CZ" w:eastAsia="cs-CZ"/>
        </w:rPr>
        <w:t>„</w:t>
      </w:r>
      <w:r w:rsidR="00B20153" w:rsidRPr="00991340">
        <w:rPr>
          <w:rStyle w:val="FontStyle26"/>
          <w:lang w:val="cs-CZ" w:eastAsia="cs-CZ"/>
        </w:rPr>
        <w:t>Když se s někým rozejdu, vždycky se cí</w:t>
      </w:r>
      <w:r w:rsidR="00B20153" w:rsidRPr="00991340">
        <w:rPr>
          <w:rStyle w:val="FontStyle26"/>
          <w:lang w:val="cs-CZ" w:eastAsia="cs-CZ"/>
        </w:rPr>
        <w:softHyphen/>
        <w:t xml:space="preserve">tím </w:t>
      </w:r>
      <w:r w:rsidRPr="00991340">
        <w:rPr>
          <w:rStyle w:val="FontStyle26"/>
          <w:lang w:val="cs-CZ" w:eastAsia="cs-CZ"/>
        </w:rPr>
        <w:t>líp</w:t>
      </w:r>
      <w:r w:rsidR="00B20153" w:rsidRPr="00991340">
        <w:rPr>
          <w:rStyle w:val="FontStyle26"/>
          <w:lang w:val="cs-CZ" w:eastAsia="cs-CZ"/>
        </w:rPr>
        <w:t>,</w:t>
      </w:r>
      <w:r w:rsidR="0073117F">
        <w:rPr>
          <w:rStyle w:val="FontStyle26"/>
          <w:lang w:val="cs-CZ" w:eastAsia="cs-CZ"/>
        </w:rPr>
        <w:t xml:space="preserve"> když utratím spoustu peněz. Teď</w:t>
      </w:r>
      <w:r w:rsidR="00B20153" w:rsidRPr="00991340">
        <w:rPr>
          <w:rStyle w:val="FontStyle26"/>
          <w:lang w:val="cs-CZ" w:eastAsia="cs-CZ"/>
        </w:rPr>
        <w:t>, když Raoul už patří minulosti -</w:t>
      </w:r>
      <w:r w:rsidRPr="00991340">
        <w:rPr>
          <w:rStyle w:val="FontStyle26"/>
          <w:lang w:val="cs-CZ" w:eastAsia="cs-CZ"/>
        </w:rPr>
        <w:t>“</w:t>
      </w:r>
    </w:p>
    <w:p w:rsidR="000E5407" w:rsidRPr="00991340" w:rsidRDefault="0012080B" w:rsidP="0073117F">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Kdo?</w:t>
      </w:r>
      <w:r w:rsidRPr="00991340">
        <w:rPr>
          <w:rStyle w:val="FontStyle26"/>
          <w:lang w:val="cs-CZ" w:eastAsia="cs-CZ"/>
        </w:rPr>
        <w:t>“</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 xml:space="preserve">Ruth se rozčileně zadívala na svou kamarádku. </w:t>
      </w:r>
      <w:r w:rsidR="0012080B" w:rsidRPr="00991340">
        <w:rPr>
          <w:rStyle w:val="FontStyle26"/>
          <w:lang w:val="cs-CZ" w:eastAsia="cs-CZ"/>
        </w:rPr>
        <w:t>„</w:t>
      </w:r>
      <w:r w:rsidRPr="00991340">
        <w:rPr>
          <w:rStyle w:val="FontStyle26"/>
          <w:lang w:val="cs-CZ" w:eastAsia="cs-CZ"/>
        </w:rPr>
        <w:t>R</w:t>
      </w:r>
      <w:r w:rsidR="0012080B" w:rsidRPr="00991340">
        <w:rPr>
          <w:rStyle w:val="FontStyle26"/>
          <w:lang w:val="cs-CZ" w:eastAsia="cs-CZ"/>
        </w:rPr>
        <w:t>a</w:t>
      </w:r>
      <w:r w:rsidR="0073117F">
        <w:rPr>
          <w:rStyle w:val="FontStyle26"/>
          <w:lang w:val="cs-CZ" w:eastAsia="cs-CZ"/>
        </w:rPr>
        <w:t>oul</w:t>
      </w:r>
      <w:r w:rsidRPr="00991340">
        <w:rPr>
          <w:rStyle w:val="FontStyle31"/>
          <w:spacing w:val="0"/>
          <w:sz w:val="20"/>
          <w:szCs w:val="20"/>
          <w:lang w:val="cs-CZ" w:eastAsia="cs-CZ"/>
        </w:rPr>
        <w:t xml:space="preserve">. </w:t>
      </w:r>
      <w:r w:rsidRPr="00991340">
        <w:rPr>
          <w:rStyle w:val="FontStyle26"/>
          <w:lang w:val="cs-CZ" w:eastAsia="cs-CZ"/>
        </w:rPr>
        <w:t>Kde jsi byla poslední hodinu? Já tvoje historky po</w:t>
      </w:r>
      <w:r w:rsidRPr="00991340">
        <w:rPr>
          <w:rStyle w:val="FontStyle26"/>
          <w:lang w:val="cs-CZ" w:eastAsia="cs-CZ"/>
        </w:rPr>
        <w:softHyphen/>
        <w:t>slouchám. To nejmenší, co bys mohla udělat, by bylo po</w:t>
      </w:r>
      <w:r w:rsidRPr="00991340">
        <w:rPr>
          <w:rStyle w:val="FontStyle26"/>
          <w:lang w:val="cs-CZ" w:eastAsia="cs-CZ"/>
        </w:rPr>
        <w:softHyphen/>
        <w:t>slouchat ty moje.</w:t>
      </w:r>
      <w:r w:rsidR="0012080B" w:rsidRPr="00991340">
        <w:rPr>
          <w:rStyle w:val="FontStyle26"/>
          <w:lang w:val="cs-CZ" w:eastAsia="cs-CZ"/>
        </w:rPr>
        <w:t>“</w:t>
      </w:r>
    </w:p>
    <w:p w:rsidR="000E5407" w:rsidRPr="00991340" w:rsidRDefault="0012080B">
      <w:pPr>
        <w:pStyle w:val="Style11"/>
        <w:widowControl/>
        <w:spacing w:before="5" w:line="240" w:lineRule="exact"/>
        <w:ind w:firstLine="211"/>
        <w:rPr>
          <w:rStyle w:val="FontStyle26"/>
          <w:lang w:val="cs-CZ" w:eastAsia="cs-CZ"/>
        </w:rPr>
      </w:pPr>
      <w:r w:rsidRPr="00991340">
        <w:rPr>
          <w:rStyle w:val="FontStyle26"/>
          <w:lang w:val="cs-CZ" w:eastAsia="cs-CZ"/>
        </w:rPr>
        <w:t>„</w:t>
      </w:r>
      <w:r w:rsidR="00B20153" w:rsidRPr="00991340">
        <w:rPr>
          <w:rStyle w:val="FontStyle26"/>
          <w:lang w:val="cs-CZ" w:eastAsia="cs-CZ"/>
        </w:rPr>
        <w:t>Já jsem tě poslouchala,</w:t>
      </w:r>
      <w:r w:rsidRPr="00991340">
        <w:rPr>
          <w:rStyle w:val="FontStyle26"/>
          <w:lang w:val="cs-CZ" w:eastAsia="cs-CZ"/>
        </w:rPr>
        <w:t>“</w:t>
      </w:r>
      <w:r w:rsidR="00B20153" w:rsidRPr="00991340">
        <w:rPr>
          <w:rStyle w:val="FontStyle26"/>
          <w:lang w:val="cs-CZ" w:eastAsia="cs-CZ"/>
        </w:rPr>
        <w:t xml:space="preserve"> ohradila se Gretchen. </w:t>
      </w:r>
      <w:r w:rsidRPr="00991340">
        <w:rPr>
          <w:rStyle w:val="FontStyle26"/>
          <w:lang w:val="cs-CZ" w:eastAsia="cs-CZ"/>
        </w:rPr>
        <w:t>„</w:t>
      </w:r>
      <w:r w:rsidR="00B20153" w:rsidRPr="00991340">
        <w:rPr>
          <w:rStyle w:val="FontStyle26"/>
          <w:lang w:val="cs-CZ" w:eastAsia="cs-CZ"/>
        </w:rPr>
        <w:t>Ura</w:t>
      </w:r>
      <w:r w:rsidR="00B20153" w:rsidRPr="00991340">
        <w:rPr>
          <w:rStyle w:val="FontStyle26"/>
          <w:lang w:val="cs-CZ" w:eastAsia="cs-CZ"/>
        </w:rPr>
        <w:softHyphen/>
        <w:t>zil tě.</w:t>
      </w:r>
      <w:r w:rsidRPr="00991340">
        <w:rPr>
          <w:rStyle w:val="FontStyle26"/>
          <w:lang w:val="cs-CZ" w:eastAsia="cs-CZ"/>
        </w:rPr>
        <w:t>“</w:t>
      </w:r>
    </w:p>
    <w:p w:rsidR="000E5407" w:rsidRPr="00991340" w:rsidRDefault="00B20153">
      <w:pPr>
        <w:pStyle w:val="Style11"/>
        <w:widowControl/>
        <w:spacing w:line="240" w:lineRule="exact"/>
        <w:ind w:firstLine="202"/>
        <w:rPr>
          <w:rStyle w:val="FontStyle26"/>
          <w:lang w:val="cs-CZ" w:eastAsia="cs-CZ"/>
        </w:rPr>
      </w:pPr>
      <w:r w:rsidRPr="00991340">
        <w:rPr>
          <w:rStyle w:val="FontStyle26"/>
          <w:lang w:val="cs-CZ" w:eastAsia="cs-CZ"/>
        </w:rPr>
        <w:lastRenderedPageBreak/>
        <w:t xml:space="preserve">Ruth se usmířeně usmála. </w:t>
      </w:r>
      <w:r w:rsidR="0012080B" w:rsidRPr="00991340">
        <w:rPr>
          <w:rStyle w:val="FontStyle26"/>
          <w:lang w:val="cs-CZ" w:eastAsia="cs-CZ"/>
        </w:rPr>
        <w:t>„</w:t>
      </w:r>
      <w:r w:rsidRPr="00991340">
        <w:rPr>
          <w:rStyle w:val="FontStyle26"/>
          <w:lang w:val="cs-CZ" w:eastAsia="cs-CZ"/>
        </w:rPr>
        <w:t>Možná, že bychom tenhle týden mohly večer někam vyrazit. Najednou mám spou</w:t>
      </w:r>
      <w:r w:rsidRPr="00991340">
        <w:rPr>
          <w:rStyle w:val="FontStyle26"/>
          <w:lang w:val="cs-CZ" w:eastAsia="cs-CZ"/>
        </w:rPr>
        <w:softHyphen/>
        <w:t>stu času.</w:t>
      </w:r>
      <w:r w:rsidR="0012080B" w:rsidRPr="00991340">
        <w:rPr>
          <w:rStyle w:val="FontStyle26"/>
          <w:lang w:val="cs-CZ" w:eastAsia="cs-CZ"/>
        </w:rPr>
        <w:t>“</w:t>
      </w:r>
    </w:p>
    <w:p w:rsidR="000E5407" w:rsidRPr="00991340" w:rsidRDefault="0012080B">
      <w:pPr>
        <w:pStyle w:val="Style11"/>
        <w:widowControl/>
        <w:spacing w:line="240" w:lineRule="exact"/>
        <w:ind w:left="221"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Nebudu vymetat bary,</w:t>
      </w:r>
      <w:r w:rsidRPr="00991340">
        <w:rPr>
          <w:rStyle w:val="FontStyle26"/>
          <w:lang w:val="cs-CZ" w:eastAsia="cs-CZ"/>
        </w:rPr>
        <w:t>“</w:t>
      </w:r>
      <w:r w:rsidR="00B20153" w:rsidRPr="00991340">
        <w:rPr>
          <w:rStyle w:val="FontStyle26"/>
          <w:lang w:val="cs-CZ" w:eastAsia="cs-CZ"/>
        </w:rPr>
        <w:t xml:space="preserve"> řekla Gretchen rozhodně.</w:t>
      </w:r>
    </w:p>
    <w:p w:rsidR="000E5407" w:rsidRPr="00991340" w:rsidRDefault="0012080B">
      <w:pPr>
        <w:pStyle w:val="Style11"/>
        <w:widowControl/>
        <w:spacing w:line="240" w:lineRule="exact"/>
        <w:ind w:firstLine="206"/>
        <w:rPr>
          <w:rStyle w:val="FontStyle26"/>
          <w:lang w:val="cs-CZ" w:eastAsia="cs-CZ"/>
        </w:rPr>
      </w:pPr>
      <w:r w:rsidRPr="00991340">
        <w:rPr>
          <w:rStyle w:val="FontStyle26"/>
          <w:lang w:val="cs-CZ" w:eastAsia="cs-CZ"/>
        </w:rPr>
        <w:t>„</w:t>
      </w:r>
      <w:r w:rsidR="00B20153" w:rsidRPr="00991340">
        <w:rPr>
          <w:rStyle w:val="FontStyle26"/>
          <w:lang w:val="cs-CZ" w:eastAsia="cs-CZ"/>
        </w:rPr>
        <w:t>Jasně, že ne,</w:t>
      </w:r>
      <w:r w:rsidRPr="00991340">
        <w:rPr>
          <w:rStyle w:val="FontStyle26"/>
          <w:lang w:val="cs-CZ" w:eastAsia="cs-CZ"/>
        </w:rPr>
        <w:t>“</w:t>
      </w:r>
      <w:r w:rsidR="00B20153" w:rsidRPr="00991340">
        <w:rPr>
          <w:rStyle w:val="FontStyle26"/>
          <w:lang w:val="cs-CZ" w:eastAsia="cs-CZ"/>
        </w:rPr>
        <w:t xml:space="preserve"> široce se usmála Ruth. </w:t>
      </w:r>
      <w:r w:rsidRPr="00991340">
        <w:rPr>
          <w:rStyle w:val="FontStyle26"/>
          <w:lang w:val="cs-CZ" w:eastAsia="cs-CZ"/>
        </w:rPr>
        <w:t>„</w:t>
      </w:r>
      <w:r w:rsidR="00B20153" w:rsidRPr="00991340">
        <w:rPr>
          <w:rStyle w:val="FontStyle26"/>
          <w:lang w:val="cs-CZ" w:eastAsia="cs-CZ"/>
        </w:rPr>
        <w:t>Jakou by to mělo cenu, když stejně doma nemáš postel, kam by sis mohla někoho přivést? Možná, že bychom mohly jet koupit nějaký nábytek. Člověk by si myslel, že jíst týden v džungli ze země by ti mohlo stačit.</w:t>
      </w:r>
      <w:r w:rsidRPr="00991340">
        <w:rPr>
          <w:rStyle w:val="FontStyle26"/>
          <w:lang w:val="cs-CZ" w:eastAsia="cs-CZ"/>
        </w:rPr>
        <w:t>“</w:t>
      </w:r>
    </w:p>
    <w:p w:rsidR="000E5407" w:rsidRPr="00991340" w:rsidRDefault="0012080B">
      <w:pPr>
        <w:pStyle w:val="Style11"/>
        <w:widowControl/>
        <w:spacing w:line="240" w:lineRule="exact"/>
        <w:ind w:firstLine="211"/>
        <w:rPr>
          <w:rStyle w:val="FontStyle26"/>
          <w:lang w:val="cs-CZ" w:eastAsia="cs-CZ"/>
        </w:rPr>
      </w:pPr>
      <w:r w:rsidRPr="00991340">
        <w:rPr>
          <w:rStyle w:val="FontStyle26"/>
          <w:lang w:val="cs-CZ" w:eastAsia="cs-CZ"/>
        </w:rPr>
        <w:t>„</w:t>
      </w:r>
      <w:r w:rsidR="00B20153" w:rsidRPr="00991340">
        <w:rPr>
          <w:rStyle w:val="FontStyle26"/>
          <w:lang w:val="cs-CZ" w:eastAsia="cs-CZ"/>
        </w:rPr>
        <w:t>To není džungle,</w:t>
      </w:r>
      <w:r w:rsidRPr="00991340">
        <w:rPr>
          <w:rStyle w:val="FontStyle26"/>
          <w:lang w:val="cs-CZ" w:eastAsia="cs-CZ"/>
        </w:rPr>
        <w:t>“</w:t>
      </w:r>
      <w:r w:rsidR="00B20153" w:rsidRPr="00991340">
        <w:rPr>
          <w:rStyle w:val="FontStyle26"/>
          <w:lang w:val="cs-CZ" w:eastAsia="cs-CZ"/>
        </w:rPr>
        <w:t xml:space="preserve"> namítla rozmrzele Gretchen. Li</w:t>
      </w:r>
      <w:r w:rsidR="00B20153" w:rsidRPr="00991340">
        <w:rPr>
          <w:rStyle w:val="FontStyle26"/>
          <w:lang w:val="cs-CZ" w:eastAsia="cs-CZ"/>
        </w:rPr>
        <w:softHyphen/>
        <w:t>tovala, že jí Ruth znovu připomněla její cestu. Možná, že kdyby napsala na papír slovo Tulák a spálila ho...</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Před restaurací se obě ženy rozešly. Ruth zamířila zpátky do banky a Gretchen se vydala k budově, kde sídlila její firma. Když jela výtahem nahoru, snažila se duševně se připravit na odpolední setkání s Jackem.</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Čekal na ni v přijímací místnosti, a jakmile vstoupila, postavil se. Neviděla ho od toho rána</w:t>
      </w:r>
      <w:r w:rsidR="0073117F">
        <w:rPr>
          <w:rStyle w:val="FontStyle26"/>
          <w:lang w:val="cs-CZ" w:eastAsia="cs-CZ"/>
        </w:rPr>
        <w:t>, kdy se od něj od</w:t>
      </w:r>
      <w:r w:rsidRPr="00991340">
        <w:rPr>
          <w:rStyle w:val="FontStyle26"/>
          <w:lang w:val="cs-CZ" w:eastAsia="cs-CZ"/>
        </w:rPr>
        <w:t>stěhovala. Teď se mu musela postavit tváří v tvář.</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Očima přejela štíhlého muže v lehkém hnědém oble</w:t>
      </w:r>
      <w:r w:rsidRPr="00991340">
        <w:rPr>
          <w:rStyle w:val="FontStyle26"/>
          <w:lang w:val="cs-CZ" w:eastAsia="cs-CZ"/>
        </w:rPr>
        <w:softHyphen/>
        <w:t xml:space="preserve">ku. Tmavé vlasy mu na skráních prokvétaly stříbrem, oči měl tmavé a oduševnělé. Když se k ní blížil, tvář se mu rozzářila širokým úsměvem. </w:t>
      </w:r>
      <w:r w:rsidR="0012080B" w:rsidRPr="00991340">
        <w:rPr>
          <w:rStyle w:val="FontStyle26"/>
          <w:lang w:val="cs-CZ" w:eastAsia="cs-CZ"/>
        </w:rPr>
        <w:t>„</w:t>
      </w:r>
      <w:r w:rsidRPr="00991340">
        <w:rPr>
          <w:rStyle w:val="FontStyle26"/>
          <w:lang w:val="cs-CZ" w:eastAsia="cs-CZ"/>
        </w:rPr>
        <w:t>Gretchen! Konečně! Máš zpoždění.</w:t>
      </w:r>
      <w:r w:rsidR="0012080B" w:rsidRPr="00991340">
        <w:rPr>
          <w:rStyle w:val="FontStyle26"/>
          <w:lang w:val="cs-CZ" w:eastAsia="cs-CZ"/>
        </w:rPr>
        <w:t>“</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Rychle pohlédla na nástěnné hodiny nad stolem a po</w:t>
      </w:r>
      <w:r w:rsidRPr="00991340">
        <w:rPr>
          <w:rStyle w:val="FontStyle26"/>
          <w:lang w:val="cs-CZ" w:eastAsia="cs-CZ"/>
        </w:rPr>
        <w:softHyphen/>
        <w:t xml:space="preserve">krčila rameny. </w:t>
      </w:r>
      <w:r w:rsidR="0012080B" w:rsidRPr="00991340">
        <w:rPr>
          <w:rStyle w:val="FontStyle26"/>
          <w:lang w:val="cs-CZ" w:eastAsia="cs-CZ"/>
        </w:rPr>
        <w:t>„</w:t>
      </w:r>
      <w:r w:rsidRPr="00991340">
        <w:rPr>
          <w:rStyle w:val="FontStyle26"/>
          <w:lang w:val="cs-CZ" w:eastAsia="cs-CZ"/>
        </w:rPr>
        <w:t>Pět minut,</w:t>
      </w:r>
      <w:r w:rsidR="0012080B" w:rsidRPr="00991340">
        <w:rPr>
          <w:rStyle w:val="FontStyle26"/>
          <w:lang w:val="cs-CZ" w:eastAsia="cs-CZ"/>
        </w:rPr>
        <w:t>“</w:t>
      </w:r>
      <w:r w:rsidRPr="00991340">
        <w:rPr>
          <w:rStyle w:val="FontStyle26"/>
          <w:lang w:val="cs-CZ" w:eastAsia="cs-CZ"/>
        </w:rPr>
        <w:t xml:space="preserve"> zabručela. </w:t>
      </w:r>
      <w:r w:rsidR="0012080B" w:rsidRPr="00991340">
        <w:rPr>
          <w:rStyle w:val="FontStyle26"/>
          <w:lang w:val="cs-CZ" w:eastAsia="cs-CZ"/>
        </w:rPr>
        <w:t>„</w:t>
      </w:r>
      <w:r w:rsidRPr="00991340">
        <w:rPr>
          <w:rStyle w:val="FontStyle26"/>
          <w:lang w:val="cs-CZ" w:eastAsia="cs-CZ"/>
        </w:rPr>
        <w:t>Nezblázni se.</w:t>
      </w:r>
      <w:r w:rsidR="0012080B" w:rsidRPr="00991340">
        <w:rPr>
          <w:rStyle w:val="FontStyle26"/>
          <w:lang w:val="cs-CZ" w:eastAsia="cs-CZ"/>
        </w:rPr>
        <w:t>“</w:t>
      </w:r>
    </w:p>
    <w:p w:rsidR="0073117F" w:rsidRDefault="00B20153" w:rsidP="0073117F">
      <w:pPr>
        <w:pStyle w:val="Style11"/>
        <w:widowControl/>
        <w:spacing w:line="240" w:lineRule="exact"/>
        <w:ind w:firstLine="216"/>
        <w:rPr>
          <w:rStyle w:val="FontStyle26"/>
          <w:lang w:val="cs-CZ" w:eastAsia="cs-CZ"/>
        </w:rPr>
      </w:pPr>
      <w:r w:rsidRPr="00991340">
        <w:rPr>
          <w:rStyle w:val="FontStyle26"/>
          <w:lang w:val="cs-CZ" w:eastAsia="cs-CZ"/>
        </w:rPr>
        <w:t>Zabočila rovnou do chodby, která vedla k její kancelá</w:t>
      </w:r>
      <w:r w:rsidRPr="00991340">
        <w:rPr>
          <w:rStyle w:val="FontStyle26"/>
          <w:lang w:val="cs-CZ" w:eastAsia="cs-CZ"/>
        </w:rPr>
        <w:softHyphen/>
        <w:t>ři, a Jack, aniž by čekal na vyzvání, popadl aktovku a šel za ní. Vstoupil za ní do kanceláře a zavřel za sebou dve</w:t>
      </w:r>
      <w:r w:rsidRPr="00991340">
        <w:rPr>
          <w:rStyle w:val="FontStyle26"/>
          <w:lang w:val="cs-CZ" w:eastAsia="cs-CZ"/>
        </w:rPr>
        <w:softHyphen/>
        <w:t>ře. Gretchen se zaměstnaně pohybovala kolem stolu, od</w:t>
      </w:r>
      <w:r w:rsidRPr="00991340">
        <w:rPr>
          <w:rStyle w:val="FontStyle26"/>
          <w:lang w:val="cs-CZ" w:eastAsia="cs-CZ"/>
        </w:rPr>
        <w:softHyphen/>
        <w:t>ložila si kabelku do jedné ze zásuvek, zabouchla ji a po</w:t>
      </w:r>
      <w:r w:rsidRPr="00991340">
        <w:rPr>
          <w:rStyle w:val="FontStyle26"/>
          <w:lang w:val="cs-CZ" w:eastAsia="cs-CZ"/>
        </w:rPr>
        <w:softHyphen/>
        <w:t>sadila se. Pak se obrnila odvahou a zvedla k němu oči.</w:t>
      </w:r>
    </w:p>
    <w:p w:rsidR="000E5407" w:rsidRPr="00991340" w:rsidRDefault="0073117F" w:rsidP="0073117F">
      <w:pPr>
        <w:pStyle w:val="Style11"/>
        <w:widowControl/>
        <w:spacing w:line="240" w:lineRule="exact"/>
        <w:ind w:firstLine="216"/>
        <w:rPr>
          <w:rStyle w:val="FontStyle26"/>
          <w:lang w:val="cs-CZ" w:eastAsia="cs-CZ"/>
        </w:rPr>
      </w:pPr>
      <w:r>
        <w:rPr>
          <w:rStyle w:val="FontStyle26"/>
          <w:lang w:val="cs-CZ" w:eastAsia="cs-CZ"/>
        </w:rPr>
        <w:t>Č</w:t>
      </w:r>
      <w:r w:rsidR="00B20153" w:rsidRPr="00991340">
        <w:rPr>
          <w:rStyle w:val="FontStyle26"/>
          <w:lang w:val="cs-CZ" w:eastAsia="cs-CZ"/>
        </w:rPr>
        <w:t xml:space="preserve">ekala, že něco ucítí - bolestné píchnutí, lítost nebo výčitku. Když se zadívala na jeho důvěrně známou tvář, opálenou kůži, husté černé obočí, štíhlý nos a špičatou bradu, necítila vůbec </w:t>
      </w:r>
      <w:r w:rsidR="00B20153" w:rsidRPr="00991340">
        <w:rPr>
          <w:rStyle w:val="FontStyle26"/>
          <w:lang w:val="cs-CZ" w:eastAsia="cs-CZ"/>
        </w:rPr>
        <w:lastRenderedPageBreak/>
        <w:t>nic. Kdysi snívala o tom, že tuhle</w:t>
      </w:r>
      <w:r w:rsidR="00B20153" w:rsidRPr="00991340">
        <w:rPr>
          <w:rStyle w:val="FontStyle29"/>
          <w:w w:val="100"/>
          <w:sz w:val="20"/>
          <w:szCs w:val="20"/>
          <w:lang w:val="cs-CZ" w:eastAsia="cs-CZ"/>
        </w:rPr>
        <w:t xml:space="preserve"> </w:t>
      </w:r>
      <w:r w:rsidR="00B20153" w:rsidRPr="00991340">
        <w:rPr>
          <w:rStyle w:val="FontStyle26"/>
          <w:lang w:val="cs-CZ" w:eastAsia="cs-CZ"/>
        </w:rPr>
        <w:t>tvář bude po zbytek života vídat každé ráno po probu</w:t>
      </w:r>
      <w:r w:rsidR="00B20153" w:rsidRPr="00991340">
        <w:rPr>
          <w:rStyle w:val="FontStyle26"/>
          <w:lang w:val="cs-CZ" w:eastAsia="cs-CZ"/>
        </w:rPr>
        <w:softHyphen/>
        <w:t>zení, ale když se teď na něj dívala ze své otočné židle, n</w:t>
      </w:r>
      <w:r w:rsidR="0012080B" w:rsidRPr="00991340">
        <w:rPr>
          <w:rStyle w:val="FontStyle26"/>
          <w:lang w:val="cs-CZ" w:eastAsia="cs-CZ"/>
        </w:rPr>
        <w:t>a</w:t>
      </w:r>
      <w:r w:rsidR="00B20153" w:rsidRPr="00991340">
        <w:rPr>
          <w:rStyle w:val="FontStyle26"/>
          <w:lang w:val="cs-CZ" w:eastAsia="cs-CZ"/>
        </w:rPr>
        <w:t>padalo ji jediné: jak je ve srovnání s jejím lesním spo</w:t>
      </w:r>
      <w:r w:rsidR="00B20153" w:rsidRPr="00991340">
        <w:rPr>
          <w:rStyle w:val="FontStyle26"/>
          <w:lang w:val="cs-CZ" w:eastAsia="cs-CZ"/>
        </w:rPr>
        <w:softHyphen/>
        <w:t>lečníkem nevýrazný. Jack byl hezký, možná hezčí než blonďák, kterého potkala na stezce, ale chyběla mu ž</w:t>
      </w:r>
      <w:r w:rsidR="0012080B" w:rsidRPr="00991340">
        <w:rPr>
          <w:rStyle w:val="FontStyle26"/>
          <w:lang w:val="cs-CZ" w:eastAsia="cs-CZ"/>
        </w:rPr>
        <w:t>i</w:t>
      </w:r>
      <w:r w:rsidR="00B20153" w:rsidRPr="00991340">
        <w:rPr>
          <w:rStyle w:val="FontStyle26"/>
          <w:lang w:val="cs-CZ" w:eastAsia="cs-CZ"/>
        </w:rPr>
        <w:t>vo</w:t>
      </w:r>
      <w:r>
        <w:rPr>
          <w:rStyle w:val="FontStyle26"/>
          <w:lang w:val="cs-CZ" w:eastAsia="cs-CZ"/>
        </w:rPr>
        <w:t>t</w:t>
      </w:r>
      <w:r w:rsidR="00B20153" w:rsidRPr="00991340">
        <w:rPr>
          <w:rStyle w:val="FontStyle26"/>
          <w:lang w:val="cs-CZ" w:eastAsia="cs-CZ"/>
        </w:rPr>
        <w:t>ní síla a vášeň pro přírodní krásy, která zevnitř ro</w:t>
      </w:r>
      <w:r w:rsidR="0012080B" w:rsidRPr="00991340">
        <w:rPr>
          <w:rStyle w:val="FontStyle26"/>
          <w:lang w:val="cs-CZ" w:eastAsia="cs-CZ"/>
        </w:rPr>
        <w:t>z</w:t>
      </w:r>
      <w:r w:rsidR="00B20153" w:rsidRPr="00991340">
        <w:rPr>
          <w:rStyle w:val="FontStyle26"/>
          <w:lang w:val="cs-CZ" w:eastAsia="cs-CZ"/>
        </w:rPr>
        <w:t>svěcela tvář jejího spolupoutníka. Jediné, na co při p</w:t>
      </w:r>
      <w:r w:rsidR="0012080B" w:rsidRPr="00991340">
        <w:rPr>
          <w:rStyle w:val="FontStyle26"/>
          <w:lang w:val="cs-CZ" w:eastAsia="cs-CZ"/>
        </w:rPr>
        <w:t>o</w:t>
      </w:r>
      <w:r w:rsidR="00B20153" w:rsidRPr="00991340">
        <w:rPr>
          <w:rStyle w:val="FontStyle26"/>
          <w:lang w:val="cs-CZ" w:eastAsia="cs-CZ"/>
        </w:rPr>
        <w:t>hledu na Jacka myslela, bylo, že ani v nejmenším není a nikdy nebude podobný jejímu tulákovi.</w:t>
      </w:r>
    </w:p>
    <w:p w:rsidR="000E5407" w:rsidRPr="00991340" w:rsidRDefault="0012080B">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Smím?</w:t>
      </w:r>
      <w:r w:rsidRPr="00991340">
        <w:rPr>
          <w:rStyle w:val="FontStyle26"/>
          <w:lang w:val="cs-CZ" w:eastAsia="cs-CZ"/>
        </w:rPr>
        <w:t>“</w:t>
      </w:r>
      <w:r w:rsidR="00B20153" w:rsidRPr="00991340">
        <w:rPr>
          <w:rStyle w:val="FontStyle26"/>
          <w:lang w:val="cs-CZ" w:eastAsia="cs-CZ"/>
        </w:rPr>
        <w:t xml:space="preserve"> zeptal se opatrně a rukou ukázal na křeslo. S nuceným úsměvem přikývla a on se zabořil do čalo</w:t>
      </w:r>
      <w:r w:rsidRPr="00991340">
        <w:rPr>
          <w:rStyle w:val="FontStyle26"/>
          <w:lang w:val="cs-CZ" w:eastAsia="cs-CZ"/>
        </w:rPr>
        <w:t>u</w:t>
      </w:r>
      <w:r w:rsidR="00B20153" w:rsidRPr="00991340">
        <w:rPr>
          <w:rStyle w:val="FontStyle26"/>
          <w:lang w:val="cs-CZ" w:eastAsia="cs-CZ"/>
        </w:rPr>
        <w:t>něného křesla proti ní. Očima přejížděl po malé míst</w:t>
      </w:r>
      <w:r w:rsidR="00B20153" w:rsidRPr="00991340">
        <w:rPr>
          <w:rStyle w:val="FontStyle26"/>
          <w:lang w:val="cs-CZ" w:eastAsia="cs-CZ"/>
        </w:rPr>
        <w:softHyphen/>
        <w:t>nosti s vestavěnými knihovnami a malým počítačem. Na jedné stěně visely zvětšeniny fotografií, které Gretch</w:t>
      </w:r>
      <w:r w:rsidRPr="00991340">
        <w:rPr>
          <w:rStyle w:val="FontStyle26"/>
          <w:lang w:val="cs-CZ" w:eastAsia="cs-CZ"/>
        </w:rPr>
        <w:t>e</w:t>
      </w:r>
      <w:r w:rsidR="00B20153" w:rsidRPr="00991340">
        <w:rPr>
          <w:rStyle w:val="FontStyle26"/>
          <w:lang w:val="cs-CZ" w:eastAsia="cs-CZ"/>
        </w:rPr>
        <w:t>nin bratr pořídil v Yosemitském národním parku.</w:t>
      </w:r>
    </w:p>
    <w:p w:rsidR="000E5407" w:rsidRPr="00991340" w:rsidRDefault="0012080B">
      <w:pPr>
        <w:pStyle w:val="Style14"/>
        <w:widowControl/>
        <w:spacing w:line="240" w:lineRule="exact"/>
        <w:ind w:left="235" w:firstLine="0"/>
        <w:rPr>
          <w:rStyle w:val="FontStyle26"/>
          <w:lang w:val="cs-CZ" w:eastAsia="cs-CZ"/>
        </w:rPr>
      </w:pPr>
      <w:r w:rsidRPr="00991340">
        <w:rPr>
          <w:rStyle w:val="FontStyle26"/>
          <w:lang w:val="cs-CZ" w:eastAsia="cs-CZ"/>
        </w:rPr>
        <w:t>„</w:t>
      </w:r>
      <w:r w:rsidR="00B20153" w:rsidRPr="00991340">
        <w:rPr>
          <w:rStyle w:val="FontStyle26"/>
          <w:lang w:val="cs-CZ" w:eastAsia="cs-CZ"/>
        </w:rPr>
        <w:t>Vypadáš skvěle, Gretch,</w:t>
      </w:r>
      <w:r w:rsidRPr="00991340">
        <w:rPr>
          <w:rStyle w:val="FontStyle26"/>
          <w:lang w:val="cs-CZ" w:eastAsia="cs-CZ"/>
        </w:rPr>
        <w:t>“</w:t>
      </w:r>
      <w:r w:rsidR="00B20153" w:rsidRPr="00991340">
        <w:rPr>
          <w:rStyle w:val="FontStyle26"/>
          <w:lang w:val="cs-CZ" w:eastAsia="cs-CZ"/>
        </w:rPr>
        <w:t xml:space="preserve"> utrousil Jack.</w:t>
      </w:r>
    </w:p>
    <w:p w:rsidR="000E5407" w:rsidRPr="00991340" w:rsidRDefault="0012080B" w:rsidP="0073117F">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 xml:space="preserve">A cítím se ještě </w:t>
      </w:r>
      <w:r w:rsidRPr="00991340">
        <w:rPr>
          <w:rStyle w:val="FontStyle26"/>
          <w:lang w:val="cs-CZ" w:eastAsia="cs-CZ"/>
        </w:rPr>
        <w:t>líp</w:t>
      </w:r>
      <w:r w:rsidR="00B20153" w:rsidRPr="00991340">
        <w:rPr>
          <w:rStyle w:val="FontStyle26"/>
          <w:lang w:val="cs-CZ" w:eastAsia="cs-CZ"/>
        </w:rPr>
        <w:t>,</w:t>
      </w:r>
      <w:r w:rsidRPr="00991340">
        <w:rPr>
          <w:rStyle w:val="FontStyle26"/>
          <w:lang w:val="cs-CZ" w:eastAsia="cs-CZ"/>
        </w:rPr>
        <w:t>“</w:t>
      </w:r>
      <w:r w:rsidR="00B20153" w:rsidRPr="00991340">
        <w:rPr>
          <w:rStyle w:val="FontStyle26"/>
          <w:lang w:val="cs-CZ" w:eastAsia="cs-CZ"/>
        </w:rPr>
        <w:t xml:space="preserve"> odsekla. </w:t>
      </w:r>
      <w:r w:rsidRPr="00991340">
        <w:rPr>
          <w:rStyle w:val="FontStyle26"/>
          <w:lang w:val="cs-CZ" w:eastAsia="cs-CZ"/>
        </w:rPr>
        <w:t>„</w:t>
      </w:r>
      <w:r w:rsidR="00B20153" w:rsidRPr="00991340">
        <w:rPr>
          <w:rStyle w:val="FontStyle26"/>
          <w:lang w:val="cs-CZ" w:eastAsia="cs-CZ"/>
        </w:rPr>
        <w:t>Mluvme obchodně, prosím tě.</w:t>
      </w:r>
      <w:r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Její úsečný tón ho zřejmě pobavil. </w:t>
      </w:r>
      <w:r w:rsidR="0012080B" w:rsidRPr="00991340">
        <w:rPr>
          <w:rStyle w:val="FontStyle26"/>
          <w:lang w:val="cs-CZ" w:eastAsia="cs-CZ"/>
        </w:rPr>
        <w:t>„</w:t>
      </w:r>
      <w:r w:rsidRPr="00991340">
        <w:rPr>
          <w:rStyle w:val="FontStyle26"/>
          <w:lang w:val="cs-CZ" w:eastAsia="cs-CZ"/>
        </w:rPr>
        <w:t>Ty jsi ale pilná včelička,</w:t>
      </w:r>
      <w:r w:rsidR="0012080B" w:rsidRPr="00991340">
        <w:rPr>
          <w:rStyle w:val="FontStyle26"/>
          <w:lang w:val="cs-CZ" w:eastAsia="cs-CZ"/>
        </w:rPr>
        <w:t>“</w:t>
      </w:r>
      <w:r w:rsidRPr="00991340">
        <w:rPr>
          <w:rStyle w:val="FontStyle26"/>
          <w:lang w:val="cs-CZ" w:eastAsia="cs-CZ"/>
        </w:rPr>
        <w:t xml:space="preserve"> škádlil ji. </w:t>
      </w:r>
      <w:r w:rsidR="0012080B" w:rsidRPr="00991340">
        <w:rPr>
          <w:rStyle w:val="FontStyle26"/>
          <w:lang w:val="cs-CZ" w:eastAsia="cs-CZ"/>
        </w:rPr>
        <w:t>„</w:t>
      </w:r>
      <w:r w:rsidRPr="00991340">
        <w:rPr>
          <w:rStyle w:val="FontStyle26"/>
          <w:lang w:val="cs-CZ" w:eastAsia="cs-CZ"/>
        </w:rPr>
        <w:t>Uklidni se, miláčku, přišel jsem ja</w:t>
      </w:r>
      <w:r w:rsidRPr="00991340">
        <w:rPr>
          <w:rStyle w:val="FontStyle26"/>
          <w:lang w:val="cs-CZ" w:eastAsia="cs-CZ"/>
        </w:rPr>
        <w:softHyphen/>
        <w:t>ko přítel.</w:t>
      </w:r>
      <w:r w:rsidR="0012080B"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To je škoda,</w:t>
      </w:r>
      <w:r w:rsidRPr="00991340">
        <w:rPr>
          <w:rStyle w:val="FontStyle26"/>
          <w:lang w:val="cs-CZ" w:eastAsia="cs-CZ"/>
        </w:rPr>
        <w:t>“</w:t>
      </w:r>
      <w:r w:rsidR="00B20153" w:rsidRPr="00991340">
        <w:rPr>
          <w:rStyle w:val="FontStyle26"/>
          <w:lang w:val="cs-CZ" w:eastAsia="cs-CZ"/>
        </w:rPr>
        <w:t xml:space="preserve"> řekla příkře. </w:t>
      </w:r>
      <w:r w:rsidRPr="00991340">
        <w:rPr>
          <w:rStyle w:val="FontStyle26"/>
          <w:lang w:val="cs-CZ" w:eastAsia="cs-CZ"/>
        </w:rPr>
        <w:t>„</w:t>
      </w:r>
      <w:r w:rsidR="00B20153" w:rsidRPr="00991340">
        <w:rPr>
          <w:rStyle w:val="FontStyle26"/>
          <w:lang w:val="cs-CZ" w:eastAsia="cs-CZ"/>
        </w:rPr>
        <w:t>Myslela jsem, že jsi při</w:t>
      </w:r>
      <w:r w:rsidR="00B20153" w:rsidRPr="00991340">
        <w:rPr>
          <w:rStyle w:val="FontStyle26"/>
          <w:lang w:val="cs-CZ" w:eastAsia="cs-CZ"/>
        </w:rPr>
        <w:softHyphen/>
        <w:t>šel jako obchodní partner. Jestli nechceš mluvit o tom novém chemickém výzkumném středisku, támhle jsou dveře.</w:t>
      </w:r>
      <w:r w:rsidRPr="00991340">
        <w:rPr>
          <w:rStyle w:val="FontStyle26"/>
          <w:lang w:val="cs-CZ" w:eastAsia="cs-CZ"/>
        </w:rPr>
        <w:t>“</w:t>
      </w:r>
    </w:p>
    <w:p w:rsidR="0073117F" w:rsidRDefault="0012080B" w:rsidP="0073117F">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Ale běž,</w:t>
      </w:r>
      <w:r w:rsidRPr="00991340">
        <w:rPr>
          <w:rStyle w:val="FontStyle26"/>
          <w:lang w:val="cs-CZ" w:eastAsia="cs-CZ"/>
        </w:rPr>
        <w:t>“</w:t>
      </w:r>
      <w:r w:rsidR="00B20153" w:rsidRPr="00991340">
        <w:rPr>
          <w:rStyle w:val="FontStyle26"/>
          <w:lang w:val="cs-CZ" w:eastAsia="cs-CZ"/>
        </w:rPr>
        <w:t xml:space="preserve"> dobíral si jí. </w:t>
      </w:r>
      <w:r w:rsidRPr="00991340">
        <w:rPr>
          <w:rStyle w:val="FontStyle26"/>
          <w:lang w:val="cs-CZ" w:eastAsia="cs-CZ"/>
        </w:rPr>
        <w:t>„</w:t>
      </w:r>
      <w:r w:rsidR="00B20153" w:rsidRPr="00991340">
        <w:rPr>
          <w:rStyle w:val="FontStyle26"/>
          <w:lang w:val="cs-CZ" w:eastAsia="cs-CZ"/>
        </w:rPr>
        <w:t>Nemůžeš se tvářit, že po</w:t>
      </w:r>
      <w:r w:rsidR="00B20153" w:rsidRPr="00991340">
        <w:rPr>
          <w:rStyle w:val="FontStyle26"/>
          <w:lang w:val="cs-CZ" w:eastAsia="cs-CZ"/>
        </w:rPr>
        <w:softHyphen/>
        <w:t>slední dva roky neexistovaly.</w:t>
      </w:r>
      <w:r w:rsidRPr="00991340">
        <w:rPr>
          <w:rStyle w:val="FontStyle26"/>
          <w:lang w:val="cs-CZ" w:eastAsia="cs-CZ"/>
        </w:rPr>
        <w:t>“</w:t>
      </w:r>
    </w:p>
    <w:p w:rsidR="0073117F" w:rsidRDefault="0012080B" w:rsidP="0073117F">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Ne.</w:t>
      </w:r>
      <w:r w:rsidRPr="00991340">
        <w:rPr>
          <w:rStyle w:val="FontStyle26"/>
          <w:lang w:val="cs-CZ" w:eastAsia="cs-CZ"/>
        </w:rPr>
        <w:t>“</w:t>
      </w:r>
      <w:r w:rsidR="00B20153" w:rsidRPr="00991340">
        <w:rPr>
          <w:rStyle w:val="FontStyle26"/>
          <w:lang w:val="cs-CZ" w:eastAsia="cs-CZ"/>
        </w:rPr>
        <w:t xml:space="preserve"> Gretchen hlasitě vzdychla. </w:t>
      </w:r>
      <w:r w:rsidRPr="00991340">
        <w:rPr>
          <w:rStyle w:val="FontStyle26"/>
          <w:lang w:val="cs-CZ" w:eastAsia="cs-CZ"/>
        </w:rPr>
        <w:t>„</w:t>
      </w:r>
      <w:r w:rsidR="00B20153" w:rsidRPr="00991340">
        <w:rPr>
          <w:rStyle w:val="FontStyle26"/>
          <w:lang w:val="cs-CZ" w:eastAsia="cs-CZ"/>
        </w:rPr>
        <w:t>I kdybych moc chtěla, nemůžu se tvářit, že neexistovaly. Jacku, budeme mluvit obchodně, nebo jsi sem přišel mlátit prázdnou slámu? Protož</w:t>
      </w:r>
      <w:r w:rsidRPr="00991340">
        <w:rPr>
          <w:rStyle w:val="FontStyle26"/>
          <w:lang w:val="cs-CZ" w:eastAsia="cs-CZ"/>
        </w:rPr>
        <w:t>e</w:t>
      </w:r>
      <w:r w:rsidR="0073117F">
        <w:rPr>
          <w:rStyle w:val="FontStyle26"/>
          <w:lang w:val="cs-CZ" w:eastAsia="cs-CZ"/>
        </w:rPr>
        <w:t>-</w:t>
      </w:r>
      <w:r w:rsidRPr="00991340">
        <w:rPr>
          <w:rStyle w:val="FontStyle26"/>
          <w:lang w:val="cs-CZ" w:eastAsia="cs-CZ"/>
        </w:rPr>
        <w:t>“</w:t>
      </w:r>
    </w:p>
    <w:p w:rsidR="000E5407" w:rsidRPr="00991340" w:rsidRDefault="0012080B" w:rsidP="0073117F">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Tak dobře,</w:t>
      </w:r>
      <w:r w:rsidRPr="00991340">
        <w:rPr>
          <w:rStyle w:val="FontStyle26"/>
          <w:lang w:val="cs-CZ" w:eastAsia="cs-CZ"/>
        </w:rPr>
        <w:t>“</w:t>
      </w:r>
      <w:r w:rsidR="00B20153" w:rsidRPr="00991340">
        <w:rPr>
          <w:rStyle w:val="FontStyle26"/>
          <w:lang w:val="cs-CZ" w:eastAsia="cs-CZ"/>
        </w:rPr>
        <w:t xml:space="preserve"> ustoupil. Stlačil zámek na koženém kuf</w:t>
      </w:r>
      <w:r w:rsidR="00B20153" w:rsidRPr="00991340">
        <w:rPr>
          <w:rStyle w:val="FontStyle26"/>
          <w:lang w:val="cs-CZ" w:eastAsia="cs-CZ"/>
        </w:rPr>
        <w:softHyphen/>
        <w:t xml:space="preserve">říku, otevřel ho a vytáhl tlustou složku papírů. </w:t>
      </w:r>
      <w:r w:rsidRPr="00991340">
        <w:rPr>
          <w:rStyle w:val="FontStyle26"/>
          <w:lang w:val="cs-CZ" w:eastAsia="cs-CZ"/>
        </w:rPr>
        <w:t>„</w:t>
      </w:r>
      <w:r w:rsidR="00B20153" w:rsidRPr="00991340">
        <w:rPr>
          <w:rStyle w:val="FontStyle26"/>
          <w:lang w:val="cs-CZ" w:eastAsia="cs-CZ"/>
        </w:rPr>
        <w:t>Tady jsou mapy, geologická zpráva, plány a to ostatní.</w:t>
      </w:r>
      <w:r w:rsidRPr="00991340">
        <w:rPr>
          <w:rStyle w:val="FontStyle26"/>
          <w:lang w:val="cs-CZ" w:eastAsia="cs-CZ"/>
        </w:rPr>
        <w:t>“</w:t>
      </w:r>
    </w:p>
    <w:p w:rsidR="000E5407" w:rsidRPr="00991340" w:rsidRDefault="00B20153">
      <w:pPr>
        <w:pStyle w:val="Style11"/>
        <w:widowControl/>
        <w:spacing w:line="240" w:lineRule="exact"/>
        <w:ind w:firstLine="197"/>
        <w:rPr>
          <w:rStyle w:val="FontStyle26"/>
          <w:lang w:val="cs-CZ" w:eastAsia="cs-CZ"/>
        </w:rPr>
      </w:pPr>
      <w:r w:rsidRPr="00991340">
        <w:rPr>
          <w:rStyle w:val="FontStyle26"/>
          <w:lang w:val="cs-CZ" w:eastAsia="cs-CZ"/>
        </w:rPr>
        <w:lastRenderedPageBreak/>
        <w:t xml:space="preserve">Gretchen listovala papíry. </w:t>
      </w:r>
      <w:r w:rsidR="0012080B" w:rsidRPr="00991340">
        <w:rPr>
          <w:rStyle w:val="FontStyle26"/>
          <w:lang w:val="cs-CZ" w:eastAsia="cs-CZ"/>
        </w:rPr>
        <w:t>„</w:t>
      </w:r>
      <w:r w:rsidRPr="00991340">
        <w:rPr>
          <w:rStyle w:val="FontStyle26"/>
          <w:lang w:val="cs-CZ" w:eastAsia="cs-CZ"/>
        </w:rPr>
        <w:t>Máš nějaké údaje o tom, jaký výzkum se v té laboratoři bude provádět? Smím se zeptat, jaké příšernosti budou vypouštět jako odpad?</w:t>
      </w:r>
      <w:r w:rsidR="0012080B" w:rsidRPr="00991340">
        <w:rPr>
          <w:rStyle w:val="FontStyle26"/>
          <w:lang w:val="cs-CZ" w:eastAsia="cs-CZ"/>
        </w:rPr>
        <w:t>“</w:t>
      </w:r>
    </w:p>
    <w:p w:rsidR="000E5407" w:rsidRPr="00991340" w:rsidRDefault="0012080B">
      <w:pPr>
        <w:pStyle w:val="Style11"/>
        <w:widowControl/>
        <w:spacing w:line="240" w:lineRule="exact"/>
        <w:ind w:firstLine="211"/>
        <w:rPr>
          <w:rStyle w:val="FontStyle26"/>
          <w:lang w:val="cs-CZ" w:eastAsia="cs-CZ"/>
        </w:rPr>
      </w:pPr>
      <w:r w:rsidRPr="00991340">
        <w:rPr>
          <w:rStyle w:val="FontStyle26"/>
          <w:lang w:val="cs-CZ" w:eastAsia="cs-CZ"/>
        </w:rPr>
        <w:t>„</w:t>
      </w:r>
      <w:r w:rsidR="00B20153" w:rsidRPr="00991340">
        <w:rPr>
          <w:rStyle w:val="FontStyle26"/>
          <w:lang w:val="cs-CZ" w:eastAsia="cs-CZ"/>
        </w:rPr>
        <w:t>Na tenhle druh informací jsou dost opatrní,</w:t>
      </w:r>
      <w:r w:rsidRPr="00991340">
        <w:rPr>
          <w:rStyle w:val="FontStyle26"/>
          <w:lang w:val="cs-CZ" w:eastAsia="cs-CZ"/>
        </w:rPr>
        <w:t>“</w:t>
      </w:r>
      <w:r w:rsidR="00B20153" w:rsidRPr="00991340">
        <w:rPr>
          <w:rStyle w:val="FontStyle26"/>
          <w:lang w:val="cs-CZ" w:eastAsia="cs-CZ"/>
        </w:rPr>
        <w:t xml:space="preserve"> řekl Jack. </w:t>
      </w:r>
      <w:r w:rsidRPr="00991340">
        <w:rPr>
          <w:rStyle w:val="FontStyle26"/>
          <w:lang w:val="cs-CZ" w:eastAsia="cs-CZ"/>
        </w:rPr>
        <w:t>„</w:t>
      </w:r>
      <w:r w:rsidR="00B20153" w:rsidRPr="00991340">
        <w:rPr>
          <w:rStyle w:val="FontStyle26"/>
          <w:lang w:val="cs-CZ" w:eastAsia="cs-CZ"/>
        </w:rPr>
        <w:t>Mají strach, aby jim někdo nevyfoukl patent. Sa</w:t>
      </w:r>
      <w:r w:rsidR="00B20153" w:rsidRPr="00991340">
        <w:rPr>
          <w:rStyle w:val="FontStyle26"/>
          <w:lang w:val="cs-CZ" w:eastAsia="cs-CZ"/>
        </w:rPr>
        <w:softHyphen/>
        <w:t>mozřejmě, že odpřísáhnou na bibli, že nic toxického se do odpadu nedostane.</w:t>
      </w:r>
      <w:r w:rsidRPr="00991340">
        <w:rPr>
          <w:rStyle w:val="FontStyle26"/>
          <w:lang w:val="cs-CZ" w:eastAsia="cs-CZ"/>
        </w:rPr>
        <w:t>“</w:t>
      </w:r>
    </w:p>
    <w:p w:rsidR="000E5407" w:rsidRPr="00991340" w:rsidRDefault="0012080B">
      <w:pPr>
        <w:pStyle w:val="Style11"/>
        <w:widowControl/>
        <w:spacing w:line="240" w:lineRule="exact"/>
        <w:ind w:firstLine="202"/>
        <w:rPr>
          <w:rStyle w:val="FontStyle26"/>
          <w:lang w:val="cs-CZ" w:eastAsia="cs-CZ"/>
        </w:rPr>
      </w:pPr>
      <w:r w:rsidRPr="00991340">
        <w:rPr>
          <w:rStyle w:val="FontStyle26"/>
          <w:lang w:val="cs-CZ" w:eastAsia="cs-CZ"/>
        </w:rPr>
        <w:t>„</w:t>
      </w:r>
      <w:r w:rsidR="00B20153" w:rsidRPr="00991340">
        <w:rPr>
          <w:rStyle w:val="FontStyle26"/>
          <w:lang w:val="cs-CZ" w:eastAsia="cs-CZ"/>
        </w:rPr>
        <w:t>Samozřejmě,</w:t>
      </w:r>
      <w:r w:rsidRPr="00991340">
        <w:rPr>
          <w:rStyle w:val="FontStyle26"/>
          <w:lang w:val="cs-CZ" w:eastAsia="cs-CZ"/>
        </w:rPr>
        <w:t>“</w:t>
      </w:r>
      <w:r w:rsidR="00B20153" w:rsidRPr="00991340">
        <w:rPr>
          <w:rStyle w:val="FontStyle26"/>
          <w:lang w:val="cs-CZ" w:eastAsia="cs-CZ"/>
        </w:rPr>
        <w:t xml:space="preserve"> řekla s úšklebkem. </w:t>
      </w:r>
      <w:r w:rsidRPr="00991340">
        <w:rPr>
          <w:rStyle w:val="FontStyle26"/>
          <w:lang w:val="cs-CZ" w:eastAsia="cs-CZ"/>
        </w:rPr>
        <w:t>„</w:t>
      </w:r>
      <w:r w:rsidR="00B20153" w:rsidRPr="00991340">
        <w:rPr>
          <w:rStyle w:val="FontStyle26"/>
          <w:lang w:val="cs-CZ" w:eastAsia="cs-CZ"/>
        </w:rPr>
        <w:t>Tak já si ty mate</w:t>
      </w:r>
      <w:r w:rsidR="00B20153" w:rsidRPr="00991340">
        <w:rPr>
          <w:rStyle w:val="FontStyle26"/>
          <w:lang w:val="cs-CZ" w:eastAsia="cs-CZ"/>
        </w:rPr>
        <w:softHyphen/>
        <w:t>riály projdu a ozvu se ti.</w:t>
      </w:r>
      <w:r w:rsidRPr="00991340">
        <w:rPr>
          <w:rStyle w:val="FontStyle26"/>
          <w:lang w:val="cs-CZ" w:eastAsia="cs-CZ"/>
        </w:rPr>
        <w:t>“</w:t>
      </w:r>
    </w:p>
    <w:p w:rsidR="000E5407" w:rsidRPr="00991340" w:rsidRDefault="0012080B">
      <w:pPr>
        <w:pStyle w:val="Style11"/>
        <w:widowControl/>
        <w:spacing w:before="5" w:line="240" w:lineRule="exact"/>
        <w:ind w:firstLine="206"/>
        <w:rPr>
          <w:rStyle w:val="FontStyle26"/>
          <w:lang w:val="cs-CZ" w:eastAsia="cs-CZ"/>
        </w:rPr>
      </w:pPr>
      <w:r w:rsidRPr="00991340">
        <w:rPr>
          <w:rStyle w:val="FontStyle26"/>
          <w:lang w:val="cs-CZ" w:eastAsia="cs-CZ"/>
        </w:rPr>
        <w:t>„</w:t>
      </w:r>
      <w:r w:rsidR="00B20153" w:rsidRPr="00991340">
        <w:rPr>
          <w:rStyle w:val="FontStyle26"/>
          <w:lang w:val="cs-CZ" w:eastAsia="cs-CZ"/>
        </w:rPr>
        <w:t>Myslím, že by ses měla podívat i na tu parcelu. Pří</w:t>
      </w:r>
      <w:r w:rsidR="00B20153" w:rsidRPr="00991340">
        <w:rPr>
          <w:rStyle w:val="FontStyle26"/>
          <w:lang w:val="cs-CZ" w:eastAsia="cs-CZ"/>
        </w:rPr>
        <w:softHyphen/>
        <w:t xml:space="preserve">stupová silnice vypadá na mapě </w:t>
      </w:r>
      <w:r w:rsidRPr="00991340">
        <w:rPr>
          <w:rStyle w:val="FontStyle26"/>
          <w:lang w:val="cs-CZ" w:eastAsia="cs-CZ"/>
        </w:rPr>
        <w:t>líp</w:t>
      </w:r>
      <w:r w:rsidR="00B20153" w:rsidRPr="00991340">
        <w:rPr>
          <w:rStyle w:val="FontStyle26"/>
          <w:lang w:val="cs-CZ" w:eastAsia="cs-CZ"/>
        </w:rPr>
        <w:t xml:space="preserve"> než ve skutečnosti. Jestli ji budeme muset rozšířit, potřeboval bych vědět, kolik stromů budeme muset pokácet.</w:t>
      </w:r>
      <w:r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Doufám, že ani jeden,</w:t>
      </w:r>
      <w:r w:rsidRPr="00991340">
        <w:rPr>
          <w:rStyle w:val="FontStyle26"/>
          <w:lang w:val="cs-CZ" w:eastAsia="cs-CZ"/>
        </w:rPr>
        <w:t>“</w:t>
      </w:r>
      <w:r w:rsidR="00B20153" w:rsidRPr="00991340">
        <w:rPr>
          <w:rStyle w:val="FontStyle26"/>
          <w:lang w:val="cs-CZ" w:eastAsia="cs-CZ"/>
        </w:rPr>
        <w:t xml:space="preserve"> zamumlala. </w:t>
      </w:r>
      <w:r w:rsidRPr="00991340">
        <w:rPr>
          <w:rStyle w:val="FontStyle26"/>
          <w:lang w:val="cs-CZ" w:eastAsia="cs-CZ"/>
        </w:rPr>
        <w:t>„</w:t>
      </w:r>
      <w:r w:rsidR="00B20153" w:rsidRPr="00991340">
        <w:rPr>
          <w:rStyle w:val="FontStyle26"/>
          <w:lang w:val="cs-CZ" w:eastAsia="cs-CZ"/>
        </w:rPr>
        <w:t>Tak dobře. Po</w:t>
      </w:r>
      <w:r w:rsidR="00B20153" w:rsidRPr="00991340">
        <w:rPr>
          <w:rStyle w:val="FontStyle26"/>
          <w:lang w:val="cs-CZ" w:eastAsia="cs-CZ"/>
        </w:rPr>
        <w:softHyphen/>
        <w:t>jedu se tam podívat.</w:t>
      </w:r>
      <w:r w:rsidRPr="00991340">
        <w:rPr>
          <w:rStyle w:val="FontStyle26"/>
          <w:lang w:val="cs-CZ" w:eastAsia="cs-CZ"/>
        </w:rPr>
        <w:t>“</w:t>
      </w:r>
    </w:p>
    <w:p w:rsidR="000E5407" w:rsidRPr="00991340" w:rsidRDefault="0012080B">
      <w:pPr>
        <w:pStyle w:val="Style11"/>
        <w:widowControl/>
        <w:spacing w:line="240" w:lineRule="exact"/>
        <w:ind w:left="21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Zítra?</w:t>
      </w:r>
      <w:r w:rsidRPr="00991340">
        <w:rPr>
          <w:rStyle w:val="FontStyle26"/>
          <w:lang w:val="cs-CZ" w:eastAsia="cs-CZ"/>
        </w:rPr>
        <w:t>“</w:t>
      </w:r>
      <w:r w:rsidR="00B20153" w:rsidRPr="00991340">
        <w:rPr>
          <w:rStyle w:val="FontStyle26"/>
          <w:lang w:val="cs-CZ" w:eastAsia="cs-CZ"/>
        </w:rPr>
        <w:t xml:space="preserve"> řekl nedočkavě.</w:t>
      </w:r>
    </w:p>
    <w:p w:rsidR="000E5407" w:rsidRPr="00991340" w:rsidRDefault="0012080B">
      <w:pPr>
        <w:pStyle w:val="Style11"/>
        <w:widowControl/>
        <w:spacing w:line="240" w:lineRule="exact"/>
        <w:ind w:left="211"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Proč ten spěch?</w:t>
      </w:r>
      <w:r w:rsidRPr="00991340">
        <w:rPr>
          <w:rStyle w:val="FontStyle26"/>
          <w:lang w:val="cs-CZ" w:eastAsia="cs-CZ"/>
        </w:rPr>
        <w:t>“</w:t>
      </w:r>
    </w:p>
    <w:p w:rsidR="000E5407" w:rsidRPr="00991340" w:rsidRDefault="00B20153">
      <w:pPr>
        <w:pStyle w:val="Style11"/>
        <w:widowControl/>
        <w:spacing w:before="5" w:line="240" w:lineRule="exact"/>
        <w:ind w:firstLine="197"/>
        <w:rPr>
          <w:rStyle w:val="FontStyle26"/>
          <w:lang w:val="cs-CZ" w:eastAsia="cs-CZ"/>
        </w:rPr>
      </w:pPr>
      <w:r w:rsidRPr="00991340">
        <w:rPr>
          <w:rStyle w:val="FontStyle26"/>
          <w:lang w:val="cs-CZ" w:eastAsia="cs-CZ"/>
        </w:rPr>
        <w:t xml:space="preserve">Jack se zazubil. </w:t>
      </w:r>
      <w:r w:rsidR="0012080B" w:rsidRPr="00991340">
        <w:rPr>
          <w:rStyle w:val="FontStyle26"/>
          <w:lang w:val="cs-CZ" w:eastAsia="cs-CZ"/>
        </w:rPr>
        <w:t>„</w:t>
      </w:r>
      <w:r w:rsidRPr="00991340">
        <w:rPr>
          <w:rStyle w:val="FontStyle26"/>
          <w:lang w:val="cs-CZ" w:eastAsia="cs-CZ"/>
        </w:rPr>
        <w:t>Chci, abys to tam viděla. Patří to ke tvé práci, miláčku.</w:t>
      </w:r>
      <w:r w:rsidR="0012080B" w:rsidRPr="00991340">
        <w:rPr>
          <w:rStyle w:val="FontStyle26"/>
          <w:lang w:val="cs-CZ" w:eastAsia="cs-CZ"/>
        </w:rPr>
        <w:t>“</w:t>
      </w:r>
    </w:p>
    <w:p w:rsidR="000E5407" w:rsidRPr="00991340" w:rsidRDefault="00B20153">
      <w:pPr>
        <w:pStyle w:val="Style11"/>
        <w:widowControl/>
        <w:spacing w:before="5" w:line="240" w:lineRule="exact"/>
        <w:ind w:firstLine="206"/>
        <w:rPr>
          <w:rStyle w:val="FontStyle26"/>
          <w:lang w:val="cs-CZ" w:eastAsia="cs-CZ"/>
        </w:rPr>
      </w:pPr>
      <w:r w:rsidRPr="00991340">
        <w:rPr>
          <w:rStyle w:val="FontStyle26"/>
          <w:lang w:val="cs-CZ" w:eastAsia="cs-CZ"/>
        </w:rPr>
        <w:t xml:space="preserve">Zvedla oči od složky papírů a nepřátelsky se na něj podívala. </w:t>
      </w:r>
      <w:r w:rsidR="0012080B" w:rsidRPr="00991340">
        <w:rPr>
          <w:rStyle w:val="FontStyle26"/>
          <w:lang w:val="cs-CZ" w:eastAsia="cs-CZ"/>
        </w:rPr>
        <w:t>„</w:t>
      </w:r>
      <w:r w:rsidRPr="00991340">
        <w:rPr>
          <w:rStyle w:val="FontStyle26"/>
          <w:lang w:val="cs-CZ" w:eastAsia="cs-CZ"/>
        </w:rPr>
        <w:t>Nemusíš mi říkat, co je moje práce. Budeš tam?</w:t>
      </w:r>
      <w:r w:rsidR="0012080B" w:rsidRPr="00991340">
        <w:rPr>
          <w:rStyle w:val="FontStyle26"/>
          <w:lang w:val="cs-CZ" w:eastAsia="cs-CZ"/>
        </w:rPr>
        <w:t>“</w:t>
      </w:r>
    </w:p>
    <w:p w:rsidR="000E5407" w:rsidRPr="00991340" w:rsidRDefault="0012080B">
      <w:pPr>
        <w:pStyle w:val="Style11"/>
        <w:widowControl/>
        <w:spacing w:line="240" w:lineRule="exact"/>
        <w:ind w:firstLine="211"/>
        <w:rPr>
          <w:rStyle w:val="FontStyle26"/>
          <w:lang w:val="cs-CZ" w:eastAsia="cs-CZ"/>
        </w:rPr>
      </w:pPr>
      <w:r w:rsidRPr="00991340">
        <w:rPr>
          <w:rStyle w:val="FontStyle26"/>
          <w:lang w:val="cs-CZ" w:eastAsia="cs-CZ"/>
        </w:rPr>
        <w:t>„</w:t>
      </w:r>
      <w:r w:rsidR="00B20153" w:rsidRPr="00991340">
        <w:rPr>
          <w:rStyle w:val="FontStyle26"/>
          <w:lang w:val="cs-CZ" w:eastAsia="cs-CZ"/>
        </w:rPr>
        <w:t>Samozřejmě. Chci si o tom s tebou promluvit. Jaký by to mělo smysl, kdybys tam jela sama? Nebo mi chceš svoje dojmy poslat nahrané na kazetě?</w:t>
      </w:r>
      <w:r w:rsidRPr="00991340">
        <w:rPr>
          <w:rStyle w:val="FontStyle26"/>
          <w:lang w:val="cs-CZ" w:eastAsia="cs-CZ"/>
        </w:rPr>
        <w:t>“</w:t>
      </w:r>
    </w:p>
    <w:p w:rsidR="0073117F" w:rsidRDefault="00B20153" w:rsidP="0073117F">
      <w:pPr>
        <w:pStyle w:val="Style11"/>
        <w:widowControl/>
        <w:spacing w:before="5" w:line="240" w:lineRule="exact"/>
        <w:ind w:firstLine="206"/>
        <w:rPr>
          <w:rStyle w:val="FontStyle26"/>
          <w:lang w:val="cs-CZ" w:eastAsia="cs-CZ"/>
        </w:rPr>
      </w:pPr>
      <w:r w:rsidRPr="00991340">
        <w:rPr>
          <w:rStyle w:val="FontStyle26"/>
          <w:lang w:val="cs-CZ" w:eastAsia="cs-CZ"/>
        </w:rPr>
        <w:t xml:space="preserve">Vlastně by jí to tak vyhovovalo nejlíp, ale ovládla se. Začala listovat v kalendáři. </w:t>
      </w:r>
      <w:r w:rsidR="0012080B" w:rsidRPr="00991340">
        <w:rPr>
          <w:rStyle w:val="FontStyle26"/>
          <w:lang w:val="cs-CZ" w:eastAsia="cs-CZ"/>
        </w:rPr>
        <w:t>„</w:t>
      </w:r>
      <w:r w:rsidRPr="00991340">
        <w:rPr>
          <w:rStyle w:val="FontStyle26"/>
          <w:lang w:val="cs-CZ" w:eastAsia="cs-CZ"/>
        </w:rPr>
        <w:t>Nejdřív se tam dostanu v pá</w:t>
      </w:r>
      <w:r w:rsidRPr="00991340">
        <w:rPr>
          <w:rStyle w:val="FontStyle26"/>
          <w:lang w:val="cs-CZ" w:eastAsia="cs-CZ"/>
        </w:rPr>
        <w:softHyphen/>
        <w:t>tek. Nemůžu všeho nechat jen kvůli tvému projektu.</w:t>
      </w:r>
      <w:r w:rsidR="0012080B" w:rsidRPr="00991340">
        <w:rPr>
          <w:rStyle w:val="FontStyle26"/>
          <w:lang w:val="cs-CZ" w:eastAsia="cs-CZ"/>
        </w:rPr>
        <w:t>“</w:t>
      </w:r>
    </w:p>
    <w:p w:rsidR="000E5407" w:rsidRPr="00991340" w:rsidRDefault="0012080B" w:rsidP="0073117F">
      <w:pPr>
        <w:pStyle w:val="Style11"/>
        <w:widowControl/>
        <w:spacing w:before="5" w:line="240" w:lineRule="exact"/>
        <w:ind w:firstLine="206"/>
        <w:rPr>
          <w:rStyle w:val="FontStyle26"/>
          <w:lang w:val="cs-CZ" w:eastAsia="cs-CZ"/>
        </w:rPr>
      </w:pPr>
      <w:r w:rsidRPr="00991340">
        <w:rPr>
          <w:rStyle w:val="FontStyle26"/>
          <w:lang w:val="cs-CZ" w:eastAsia="cs-CZ"/>
        </w:rPr>
        <w:t>„</w:t>
      </w:r>
      <w:r w:rsidR="00B20153" w:rsidRPr="00991340">
        <w:rPr>
          <w:rStyle w:val="FontStyle26"/>
          <w:lang w:val="cs-CZ" w:eastAsia="cs-CZ"/>
        </w:rPr>
        <w:t>Pátek.</w:t>
      </w:r>
      <w:r w:rsidRPr="00991340">
        <w:rPr>
          <w:rStyle w:val="FontStyle26"/>
          <w:lang w:val="cs-CZ" w:eastAsia="cs-CZ"/>
        </w:rPr>
        <w:t>“</w:t>
      </w:r>
      <w:r w:rsidR="00B20153" w:rsidRPr="00991340">
        <w:rPr>
          <w:rStyle w:val="FontStyle26"/>
          <w:lang w:val="cs-CZ" w:eastAsia="cs-CZ"/>
        </w:rPr>
        <w:t xml:space="preserve"> Vytáhl z kufříku diář vázaný v kůži a ote</w:t>
      </w:r>
      <w:r w:rsidR="00B20153" w:rsidRPr="00991340">
        <w:rPr>
          <w:rStyle w:val="FontStyle26"/>
          <w:lang w:val="cs-CZ" w:eastAsia="cs-CZ"/>
        </w:rPr>
        <w:softHyphen/>
        <w:t xml:space="preserve">vřel ho. Podíval se do něj a zamračil se. </w:t>
      </w:r>
      <w:r w:rsidRPr="00991340">
        <w:rPr>
          <w:rStyle w:val="FontStyle26"/>
          <w:lang w:val="cs-CZ" w:eastAsia="cs-CZ"/>
        </w:rPr>
        <w:t>„</w:t>
      </w:r>
      <w:r w:rsidR="00B20153" w:rsidRPr="00991340">
        <w:rPr>
          <w:rStyle w:val="FontStyle26"/>
          <w:lang w:val="cs-CZ" w:eastAsia="cs-CZ"/>
        </w:rPr>
        <w:t>V pátek se mi to nehodí.</w:t>
      </w:r>
      <w:r w:rsidRPr="00991340">
        <w:rPr>
          <w:rStyle w:val="FontStyle26"/>
          <w:lang w:val="cs-CZ" w:eastAsia="cs-CZ"/>
        </w:rPr>
        <w:t>“</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Gretchen potlačila úsměv. Sedí tady kousek od muže, se kterým rok žila, porovnávají si plány a zjišťují, že se nemohou shodnout ani na jedné společné hodině. Zdá</w:t>
      </w:r>
      <w:r w:rsidRPr="00991340">
        <w:rPr>
          <w:rStyle w:val="FontStyle26"/>
          <w:lang w:val="cs-CZ" w:eastAsia="cs-CZ"/>
        </w:rPr>
        <w:softHyphen/>
        <w:t xml:space="preserve">lo se, že Jackovi ta situace dělá mnohem větší starosti než jí. </w:t>
      </w:r>
      <w:r w:rsidR="0012080B" w:rsidRPr="00991340">
        <w:rPr>
          <w:rStyle w:val="FontStyle26"/>
          <w:lang w:val="cs-CZ" w:eastAsia="cs-CZ"/>
        </w:rPr>
        <w:t>„</w:t>
      </w:r>
      <w:r w:rsidRPr="00991340">
        <w:rPr>
          <w:rStyle w:val="FontStyle26"/>
          <w:lang w:val="cs-CZ" w:eastAsia="cs-CZ"/>
        </w:rPr>
        <w:t>Snad ve čtvrtek,</w:t>
      </w:r>
      <w:r w:rsidR="0012080B" w:rsidRPr="00991340">
        <w:rPr>
          <w:rStyle w:val="FontStyle26"/>
          <w:lang w:val="cs-CZ" w:eastAsia="cs-CZ"/>
        </w:rPr>
        <w:t>“</w:t>
      </w:r>
      <w:r w:rsidRPr="00991340">
        <w:rPr>
          <w:rStyle w:val="FontStyle26"/>
          <w:lang w:val="cs-CZ" w:eastAsia="cs-CZ"/>
        </w:rPr>
        <w:t xml:space="preserve"> </w:t>
      </w:r>
      <w:r w:rsidRPr="00991340">
        <w:rPr>
          <w:rStyle w:val="FontStyle26"/>
          <w:lang w:val="cs-CZ" w:eastAsia="cs-CZ"/>
        </w:rPr>
        <w:lastRenderedPageBreak/>
        <w:t xml:space="preserve">navrhl s nadějí. </w:t>
      </w:r>
      <w:r w:rsidR="0012080B" w:rsidRPr="00991340">
        <w:rPr>
          <w:rStyle w:val="FontStyle26"/>
          <w:lang w:val="cs-CZ" w:eastAsia="cs-CZ"/>
        </w:rPr>
        <w:t>„</w:t>
      </w:r>
      <w:r w:rsidRPr="00991340">
        <w:rPr>
          <w:rStyle w:val="FontStyle26"/>
          <w:lang w:val="cs-CZ" w:eastAsia="cs-CZ"/>
        </w:rPr>
        <w:t>Myslel jsem, že bychom napřed šli spolu na oběd -</w:t>
      </w:r>
      <w:r w:rsidR="0012080B" w:rsidRPr="00991340">
        <w:rPr>
          <w:rStyle w:val="FontStyle26"/>
          <w:lang w:val="cs-CZ" w:eastAsia="cs-CZ"/>
        </w:rPr>
        <w: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Na to zapomeň,</w:t>
      </w:r>
      <w:r w:rsidRPr="00991340">
        <w:rPr>
          <w:rStyle w:val="FontStyle26"/>
          <w:lang w:val="cs-CZ" w:eastAsia="cs-CZ"/>
        </w:rPr>
        <w:t>“</w:t>
      </w:r>
      <w:r w:rsidR="00B20153" w:rsidRPr="00991340">
        <w:rPr>
          <w:rStyle w:val="FontStyle26"/>
          <w:lang w:val="cs-CZ" w:eastAsia="cs-CZ"/>
        </w:rPr>
        <w:t xml:space="preserve"> skočila mu do řeči. </w:t>
      </w:r>
      <w:r w:rsidRPr="00991340">
        <w:rPr>
          <w:rStyle w:val="FontStyle26"/>
          <w:lang w:val="cs-CZ" w:eastAsia="cs-CZ"/>
        </w:rPr>
        <w:t>„</w:t>
      </w:r>
      <w:r w:rsidR="00B20153" w:rsidRPr="00991340">
        <w:rPr>
          <w:rStyle w:val="FontStyle26"/>
          <w:lang w:val="cs-CZ" w:eastAsia="cs-CZ"/>
        </w:rPr>
        <w:t>Ve čtvrtek ne</w:t>
      </w:r>
      <w:r w:rsidR="00B20153" w:rsidRPr="00991340">
        <w:rPr>
          <w:rStyle w:val="FontStyle26"/>
          <w:lang w:val="cs-CZ" w:eastAsia="cs-CZ"/>
        </w:rPr>
        <w:softHyphen/>
        <w:t>můžu. Pojedu tam v pátek bez tebe.</w:t>
      </w:r>
      <w:r w:rsidRPr="00991340">
        <w:rPr>
          <w:rStyle w:val="FontStyle26"/>
          <w:lang w:val="cs-CZ" w:eastAsia="cs-CZ"/>
        </w:rPr>
        <w:t>“</w:t>
      </w:r>
      <w:r w:rsidR="00B20153" w:rsidRPr="00991340">
        <w:rPr>
          <w:rStyle w:val="FontStyle26"/>
          <w:lang w:val="cs-CZ" w:eastAsia="cs-CZ"/>
        </w:rPr>
        <w:t xml:space="preserve"> Zaklapla složku a zadívala se na něj tak, že mu bylo jasné, že chce, aby odešel.</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 xml:space="preserve">Zaváhal, velice dlouho zavíral kufřík a pak se jí pá-travě zadíval do očí. </w:t>
      </w:r>
      <w:r w:rsidR="0012080B" w:rsidRPr="00991340">
        <w:rPr>
          <w:rStyle w:val="FontStyle26"/>
          <w:lang w:val="cs-CZ" w:eastAsia="cs-CZ"/>
        </w:rPr>
        <w:t>„</w:t>
      </w:r>
      <w:r w:rsidRPr="00991340">
        <w:rPr>
          <w:rStyle w:val="FontStyle26"/>
          <w:lang w:val="cs-CZ" w:eastAsia="cs-CZ"/>
        </w:rPr>
        <w:t>Gretchen, řekni mi upřímně, jak ses měla?</w:t>
      </w:r>
      <w:r w:rsidR="0012080B" w:rsidRPr="00991340">
        <w:rPr>
          <w:rStyle w:val="FontStyle26"/>
          <w:lang w:val="cs-CZ" w:eastAsia="cs-CZ"/>
        </w:rPr>
        <w:t>“</w:t>
      </w:r>
      <w:r w:rsidRPr="00991340">
        <w:rPr>
          <w:rStyle w:val="FontStyle26"/>
          <w:lang w:val="cs-CZ" w:eastAsia="cs-CZ"/>
        </w:rPr>
        <w:t xml:space="preserve"> zeptal se něžně.</w:t>
      </w:r>
    </w:p>
    <w:p w:rsidR="000E5407" w:rsidRPr="00991340" w:rsidRDefault="0012080B">
      <w:pPr>
        <w:pStyle w:val="Style11"/>
        <w:widowControl/>
        <w:spacing w:line="240" w:lineRule="exact"/>
        <w:ind w:left="22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To už tě nemusí zajímat.</w:t>
      </w:r>
      <w:r w:rsidRPr="00991340">
        <w:rPr>
          <w:rStyle w:val="FontStyle26"/>
          <w:lang w:val="cs-CZ" w:eastAsia="cs-CZ"/>
        </w:rPr>
        <w:t>“</w:t>
      </w:r>
    </w:p>
    <w:p w:rsidR="000E5407" w:rsidRPr="00991340" w:rsidRDefault="0012080B">
      <w:pPr>
        <w:pStyle w:val="Style11"/>
        <w:widowControl/>
        <w:spacing w:before="5" w:line="240" w:lineRule="exact"/>
        <w:ind w:left="22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Ralph mi říkal, že jsi byla týden pryč. Kam jsi jela?</w:t>
      </w:r>
      <w:r w:rsidRPr="00991340">
        <w:rPr>
          <w:rStyle w:val="FontStyle26"/>
          <w:lang w:val="cs-CZ" w:eastAsia="cs-CZ"/>
        </w:rPr>
        <w: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Byla jsem tábořit,</w:t>
      </w:r>
      <w:r w:rsidRPr="00991340">
        <w:rPr>
          <w:rStyle w:val="FontStyle26"/>
          <w:lang w:val="cs-CZ" w:eastAsia="cs-CZ"/>
        </w:rPr>
        <w:t>“</w:t>
      </w:r>
      <w:r w:rsidR="00B20153" w:rsidRPr="00991340">
        <w:rPr>
          <w:rStyle w:val="FontStyle26"/>
          <w:lang w:val="cs-CZ" w:eastAsia="cs-CZ"/>
        </w:rPr>
        <w:t xml:space="preserve"> odpověděla. To je něco, co ty bysi nikdy neudělal, dodala v duchu.</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Tábořit.</w:t>
      </w:r>
      <w:r w:rsidRPr="00991340">
        <w:rPr>
          <w:rStyle w:val="FontStyle26"/>
          <w:lang w:val="cs-CZ" w:eastAsia="cs-CZ"/>
        </w:rPr>
        <w:t>“</w:t>
      </w:r>
      <w:r w:rsidR="00B20153" w:rsidRPr="00991340">
        <w:rPr>
          <w:rStyle w:val="FontStyle26"/>
          <w:lang w:val="cs-CZ" w:eastAsia="cs-CZ"/>
        </w:rPr>
        <w:t xml:space="preserve"> Snažil se vypadat zaujatě. </w:t>
      </w:r>
      <w:r w:rsidRPr="00991340">
        <w:rPr>
          <w:rStyle w:val="FontStyle26"/>
          <w:lang w:val="cs-CZ" w:eastAsia="cs-CZ"/>
        </w:rPr>
        <w:t>„</w:t>
      </w:r>
      <w:r w:rsidR="00B20153" w:rsidRPr="00991340">
        <w:rPr>
          <w:rStyle w:val="FontStyle26"/>
          <w:lang w:val="cs-CZ" w:eastAsia="cs-CZ"/>
        </w:rPr>
        <w:t>Pomohlo ti to?</w:t>
      </w:r>
      <w:r w:rsidRPr="00991340">
        <w:rPr>
          <w:rStyle w:val="FontStyle26"/>
          <w:lang w:val="cs-CZ" w:eastAsia="cs-CZ"/>
        </w:rPr>
        <w: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Pomohlo?</w:t>
      </w:r>
      <w:r w:rsidRPr="00991340">
        <w:rPr>
          <w:rStyle w:val="FontStyle26"/>
          <w:lang w:val="cs-CZ" w:eastAsia="cs-CZ"/>
        </w:rPr>
        <w:t>“</w:t>
      </w:r>
      <w:r w:rsidR="00B20153" w:rsidRPr="00991340">
        <w:rPr>
          <w:rStyle w:val="FontStyle26"/>
          <w:lang w:val="cs-CZ" w:eastAsia="cs-CZ"/>
        </w:rPr>
        <w:t xml:space="preserve"> Zlostně si odfrkla. </w:t>
      </w:r>
      <w:r w:rsidRPr="00991340">
        <w:rPr>
          <w:rStyle w:val="FontStyle26"/>
          <w:lang w:val="cs-CZ" w:eastAsia="cs-CZ"/>
        </w:rPr>
        <w:t>„</w:t>
      </w:r>
      <w:r w:rsidR="00B20153" w:rsidRPr="00991340">
        <w:rPr>
          <w:rStyle w:val="FontStyle26"/>
          <w:lang w:val="cs-CZ" w:eastAsia="cs-CZ"/>
        </w:rPr>
        <w:t>Jacku, prosím tě, přestaň to na mne hrát. To, co bylo mezi námi, je pryč. A to znamená, že je jen a jen moje věc, jak a kde jsem strávila dovolenou.</w:t>
      </w:r>
      <w:r w:rsidRPr="00991340">
        <w:rPr>
          <w:rStyle w:val="FontStyle26"/>
          <w:lang w:val="cs-CZ" w:eastAsia="cs-CZ"/>
        </w:rPr>
        <w:t>“</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Já vím, že se na mě zlobíš,</w:t>
      </w:r>
      <w:r w:rsidRPr="00991340">
        <w:rPr>
          <w:rStyle w:val="FontStyle26"/>
          <w:lang w:val="cs-CZ" w:eastAsia="cs-CZ"/>
        </w:rPr>
        <w:t>“</w:t>
      </w:r>
      <w:r w:rsidR="00B20153" w:rsidRPr="00991340">
        <w:rPr>
          <w:rStyle w:val="FontStyle26"/>
          <w:lang w:val="cs-CZ" w:eastAsia="cs-CZ"/>
        </w:rPr>
        <w:t xml:space="preserve"> řekl omluvně. </w:t>
      </w:r>
      <w:r w:rsidRPr="00991340">
        <w:rPr>
          <w:rStyle w:val="FontStyle26"/>
          <w:lang w:val="cs-CZ" w:eastAsia="cs-CZ"/>
        </w:rPr>
        <w:t>„</w:t>
      </w:r>
      <w:r w:rsidR="00B20153" w:rsidRPr="00991340">
        <w:rPr>
          <w:rStyle w:val="FontStyle26"/>
          <w:lang w:val="cs-CZ" w:eastAsia="cs-CZ"/>
        </w:rPr>
        <w:t>Ale ni</w:t>
      </w:r>
      <w:r w:rsidR="00B20153" w:rsidRPr="00991340">
        <w:rPr>
          <w:rStyle w:val="FontStyle26"/>
          <w:lang w:val="cs-CZ" w:eastAsia="cs-CZ"/>
        </w:rPr>
        <w:softHyphen/>
        <w:t>kdy jsem neřekl, že s tebou chci úplně přerušit styky. Stýská se mi po tobě, miláčku, a chci se s tebou dál ví</w:t>
      </w:r>
      <w:r w:rsidR="00B20153" w:rsidRPr="00991340">
        <w:rPr>
          <w:rStyle w:val="FontStyle26"/>
          <w:lang w:val="cs-CZ" w:eastAsia="cs-CZ"/>
        </w:rPr>
        <w:softHyphen/>
        <w:t>dat.</w:t>
      </w:r>
      <w:r w:rsidRPr="00991340">
        <w:rPr>
          <w:rStyle w:val="FontStyle26"/>
          <w:lang w:val="cs-CZ" w:eastAsia="cs-CZ"/>
        </w:rPr>
        <w:t>“</w:t>
      </w:r>
    </w:p>
    <w:p w:rsidR="000E5407" w:rsidRPr="00991340" w:rsidRDefault="0012080B">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Tak, aby to vyhovovalo tobě,</w:t>
      </w:r>
      <w:r w:rsidRPr="00991340">
        <w:rPr>
          <w:rStyle w:val="FontStyle26"/>
          <w:lang w:val="cs-CZ" w:eastAsia="cs-CZ"/>
        </w:rPr>
        <w:t>“</w:t>
      </w:r>
      <w:r w:rsidR="00B20153" w:rsidRPr="00991340">
        <w:rPr>
          <w:rStyle w:val="FontStyle26"/>
          <w:lang w:val="cs-CZ" w:eastAsia="cs-CZ"/>
        </w:rPr>
        <w:t xml:space="preserve"> poznamenala kysele. </w:t>
      </w:r>
      <w:r w:rsidRPr="00991340">
        <w:rPr>
          <w:rStyle w:val="FontStyle26"/>
          <w:lang w:val="cs-CZ" w:eastAsia="cs-CZ"/>
        </w:rPr>
        <w:t>„</w:t>
      </w:r>
      <w:r w:rsidR="00B20153" w:rsidRPr="00991340">
        <w:rPr>
          <w:rStyle w:val="FontStyle26"/>
          <w:lang w:val="cs-CZ" w:eastAsia="cs-CZ"/>
        </w:rPr>
        <w:t>Děkuju, nechci.</w:t>
      </w:r>
      <w:r w:rsidRPr="00991340">
        <w:rPr>
          <w:rStyle w:val="FontStyle26"/>
          <w:lang w:val="cs-CZ" w:eastAsia="cs-CZ"/>
        </w:rPr>
        <w:t>“</w:t>
      </w:r>
    </w:p>
    <w:p w:rsidR="00F845DA" w:rsidRDefault="00B20153" w:rsidP="00F845DA">
      <w:pPr>
        <w:pStyle w:val="Style11"/>
        <w:widowControl/>
        <w:spacing w:before="5" w:line="240" w:lineRule="exact"/>
        <w:rPr>
          <w:rStyle w:val="FontStyle26"/>
          <w:lang w:val="cs-CZ" w:eastAsia="cs-CZ"/>
        </w:rPr>
      </w:pPr>
      <w:r w:rsidRPr="00991340">
        <w:rPr>
          <w:rStyle w:val="FontStyle26"/>
          <w:lang w:val="cs-CZ" w:eastAsia="cs-CZ"/>
        </w:rPr>
        <w:t xml:space="preserve">Chvíli dumal, pak se zamračil, předklonil se a položil ruce dlaněmi na stůl. </w:t>
      </w:r>
      <w:r w:rsidR="0012080B" w:rsidRPr="00991340">
        <w:rPr>
          <w:rStyle w:val="FontStyle26"/>
          <w:lang w:val="cs-CZ" w:eastAsia="cs-CZ"/>
        </w:rPr>
        <w:t>„</w:t>
      </w:r>
      <w:r w:rsidRPr="00991340">
        <w:rPr>
          <w:rStyle w:val="FontStyle26"/>
          <w:lang w:val="cs-CZ" w:eastAsia="cs-CZ"/>
        </w:rPr>
        <w:t>Nevím, proč jsi tak posedlá man</w:t>
      </w:r>
      <w:r w:rsidRPr="00991340">
        <w:rPr>
          <w:rStyle w:val="FontStyle26"/>
          <w:lang w:val="cs-CZ" w:eastAsia="cs-CZ"/>
        </w:rPr>
        <w:softHyphen/>
        <w:t>želstvím. Já jsem to zažil. Věř mi, broučku, není o co stát.</w:t>
      </w:r>
      <w:r w:rsidR="0012080B" w:rsidRPr="00991340">
        <w:rPr>
          <w:rStyle w:val="FontStyle26"/>
          <w:lang w:val="cs-CZ" w:eastAsia="cs-CZ"/>
        </w:rPr>
        <w:t>“</w:t>
      </w:r>
    </w:p>
    <w:p w:rsidR="000E5407" w:rsidRPr="00991340" w:rsidRDefault="0012080B" w:rsidP="00F845DA">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Můžeš mi věřit, že právě teď vůbec nejsem posedlá manželstvím,</w:t>
      </w:r>
      <w:r w:rsidRPr="00991340">
        <w:rPr>
          <w:rStyle w:val="FontStyle26"/>
          <w:lang w:val="cs-CZ" w:eastAsia="cs-CZ"/>
        </w:rPr>
        <w:t>“</w:t>
      </w:r>
      <w:r w:rsidR="00B20153" w:rsidRPr="00991340">
        <w:rPr>
          <w:rStyle w:val="FontStyle26"/>
          <w:lang w:val="cs-CZ" w:eastAsia="cs-CZ"/>
        </w:rPr>
        <w:t xml:space="preserve"> ohradila se a myšlenky jí zabloudily k muži, kterého potkala na stezce. Opravdu, manželství byla ta poslední věc, na kterou chtěla myslet.</w:t>
      </w:r>
    </w:p>
    <w:p w:rsidR="000E5407" w:rsidRPr="00991340" w:rsidRDefault="00B20153">
      <w:pPr>
        <w:pStyle w:val="Style11"/>
        <w:widowControl/>
        <w:spacing w:line="240" w:lineRule="exact"/>
        <w:ind w:firstLine="206"/>
        <w:rPr>
          <w:rStyle w:val="FontStyle26"/>
          <w:lang w:val="cs-CZ" w:eastAsia="cs-CZ"/>
        </w:rPr>
      </w:pPr>
      <w:r w:rsidRPr="00991340">
        <w:rPr>
          <w:rStyle w:val="FontStyle26"/>
          <w:lang w:val="cs-CZ" w:eastAsia="cs-CZ"/>
        </w:rPr>
        <w:t xml:space="preserve">Upřela pozornost zpátky na Jacka. </w:t>
      </w:r>
      <w:r w:rsidR="0012080B" w:rsidRPr="00991340">
        <w:rPr>
          <w:rStyle w:val="FontStyle26"/>
          <w:lang w:val="cs-CZ" w:eastAsia="cs-CZ"/>
        </w:rPr>
        <w:t>„</w:t>
      </w:r>
      <w:r w:rsidRPr="00991340">
        <w:rPr>
          <w:rStyle w:val="FontStyle26"/>
          <w:lang w:val="cs-CZ" w:eastAsia="cs-CZ"/>
        </w:rPr>
        <w:t>Nebyla jsem po</w:t>
      </w:r>
      <w:r w:rsidRPr="00991340">
        <w:rPr>
          <w:rStyle w:val="FontStyle26"/>
          <w:lang w:val="cs-CZ" w:eastAsia="cs-CZ"/>
        </w:rPr>
        <w:softHyphen/>
        <w:t>sedlá manželstvím, ani když jsme byli spolu, Jacku,</w:t>
      </w:r>
      <w:r w:rsidR="0012080B" w:rsidRPr="00991340">
        <w:rPr>
          <w:rStyle w:val="FontStyle26"/>
          <w:lang w:val="cs-CZ" w:eastAsia="cs-CZ"/>
        </w:rPr>
        <w:t>“</w:t>
      </w:r>
      <w:r w:rsidRPr="00991340">
        <w:rPr>
          <w:rStyle w:val="FontStyle26"/>
          <w:lang w:val="cs-CZ" w:eastAsia="cs-CZ"/>
        </w:rPr>
        <w:t xml:space="preserve"> lekla klidně</w:t>
      </w:r>
      <w:r w:rsidRPr="00991340">
        <w:rPr>
          <w:rStyle w:val="FontStyle26"/>
          <w:vertAlign w:val="subscript"/>
          <w:lang w:val="cs-CZ" w:eastAsia="cs-CZ"/>
        </w:rPr>
        <w:t>;</w:t>
      </w:r>
      <w:r w:rsidRPr="00991340">
        <w:rPr>
          <w:rStyle w:val="FontStyle26"/>
          <w:lang w:val="cs-CZ" w:eastAsia="cs-CZ"/>
        </w:rPr>
        <w:t xml:space="preserve"> </w:t>
      </w:r>
      <w:r w:rsidR="0012080B" w:rsidRPr="00991340">
        <w:rPr>
          <w:rStyle w:val="FontStyle26"/>
          <w:lang w:val="cs-CZ" w:eastAsia="cs-CZ"/>
        </w:rPr>
        <w:t>„</w:t>
      </w:r>
      <w:r w:rsidRPr="00991340">
        <w:rPr>
          <w:rStyle w:val="FontStyle26"/>
          <w:lang w:val="cs-CZ" w:eastAsia="cs-CZ"/>
        </w:rPr>
        <w:t xml:space="preserve">Já prostě jen - prostě beru některé věci moc vážně. Žili jsme spolu rok, Jacku, celý rok. A - mně děsí, že jsem žila s někým, koho </w:t>
      </w:r>
      <w:r w:rsidRPr="00991340">
        <w:rPr>
          <w:rStyle w:val="FontStyle26"/>
          <w:lang w:val="cs-CZ" w:eastAsia="cs-CZ"/>
        </w:rPr>
        <w:lastRenderedPageBreak/>
        <w:t>sotva znám.</w:t>
      </w:r>
      <w:r w:rsidR="0012080B" w:rsidRPr="00991340">
        <w:rPr>
          <w:rStyle w:val="FontStyle26"/>
          <w:lang w:val="cs-CZ" w:eastAsia="cs-CZ"/>
        </w:rPr>
        <w:t>“</w:t>
      </w:r>
      <w:r w:rsidR="00F845DA">
        <w:rPr>
          <w:rStyle w:val="FontStyle26"/>
          <w:lang w:val="cs-CZ" w:eastAsia="cs-CZ"/>
        </w:rPr>
        <w:t xml:space="preserve"> Skoro tak, j</w:t>
      </w:r>
      <w:r w:rsidRPr="00991340">
        <w:rPr>
          <w:rStyle w:val="FontStyle26"/>
          <w:lang w:val="cs-CZ" w:eastAsia="cs-CZ"/>
        </w:rPr>
        <w:t>ako mě vyděsilo milování s bezejmenným cizincem.</w:t>
      </w:r>
    </w:p>
    <w:p w:rsidR="000E5407" w:rsidRPr="00991340" w:rsidRDefault="0012080B">
      <w:pPr>
        <w:pStyle w:val="Style11"/>
        <w:widowControl/>
        <w:spacing w:line="240" w:lineRule="exact"/>
        <w:ind w:firstLine="192"/>
        <w:rPr>
          <w:rStyle w:val="FontStyle26"/>
          <w:lang w:val="cs-CZ" w:eastAsia="cs-CZ"/>
        </w:rPr>
      </w:pPr>
      <w:r w:rsidRPr="00991340">
        <w:rPr>
          <w:rStyle w:val="FontStyle26"/>
          <w:lang w:val="cs-CZ" w:eastAsia="cs-CZ"/>
        </w:rPr>
        <w:t>„</w:t>
      </w:r>
      <w:r w:rsidR="00B20153" w:rsidRPr="00991340">
        <w:rPr>
          <w:rStyle w:val="FontStyle26"/>
          <w:lang w:val="cs-CZ" w:eastAsia="cs-CZ"/>
        </w:rPr>
        <w:t>Vždyť jsi mě znala,</w:t>
      </w:r>
      <w:r w:rsidRPr="00991340">
        <w:rPr>
          <w:rStyle w:val="FontStyle26"/>
          <w:lang w:val="cs-CZ" w:eastAsia="cs-CZ"/>
        </w:rPr>
        <w:t>“</w:t>
      </w:r>
      <w:r w:rsidR="00B20153" w:rsidRPr="00991340">
        <w:rPr>
          <w:rStyle w:val="FontStyle26"/>
          <w:lang w:val="cs-CZ" w:eastAsia="cs-CZ"/>
        </w:rPr>
        <w:t xml:space="preserve"> namítl. </w:t>
      </w:r>
      <w:r w:rsidRPr="00991340">
        <w:rPr>
          <w:rStyle w:val="FontStyle26"/>
          <w:lang w:val="cs-CZ" w:eastAsia="cs-CZ"/>
        </w:rPr>
        <w:t>„</w:t>
      </w:r>
      <w:r w:rsidR="00B20153" w:rsidRPr="00991340">
        <w:rPr>
          <w:rStyle w:val="FontStyle26"/>
          <w:lang w:val="cs-CZ" w:eastAsia="cs-CZ"/>
        </w:rPr>
        <w:t>Věděla jsi, že mi po rozvodu zůstaly pěkné šrámy.</w:t>
      </w:r>
      <w:r w:rsidRPr="00991340">
        <w:rPr>
          <w:rStyle w:val="FontStyle26"/>
          <w:lang w:val="cs-CZ" w:eastAsia="cs-CZ"/>
        </w:rPr>
        <w:t>“</w:t>
      </w:r>
    </w:p>
    <w:p w:rsidR="000E5407" w:rsidRPr="00991340" w:rsidRDefault="0012080B">
      <w:pPr>
        <w:pStyle w:val="Style11"/>
        <w:widowControl/>
        <w:spacing w:before="5" w:line="240" w:lineRule="exact"/>
        <w:ind w:firstLine="192"/>
        <w:rPr>
          <w:rStyle w:val="FontStyle26"/>
          <w:lang w:val="cs-CZ" w:eastAsia="cs-CZ"/>
        </w:rPr>
      </w:pPr>
      <w:r w:rsidRPr="00991340">
        <w:rPr>
          <w:rStyle w:val="FontStyle26"/>
          <w:lang w:val="cs-CZ" w:eastAsia="cs-CZ"/>
        </w:rPr>
        <w:t>„</w:t>
      </w:r>
      <w:r w:rsidR="00B20153" w:rsidRPr="00991340">
        <w:rPr>
          <w:rStyle w:val="FontStyle26"/>
          <w:lang w:val="cs-CZ" w:eastAsia="cs-CZ"/>
        </w:rPr>
        <w:t>Taky jsem věděla, že jsi mě požádal, abych se k tobě nastěhovala. Taková věc podle mě vylučuje další zná</w:t>
      </w:r>
      <w:r w:rsidR="00B20153" w:rsidRPr="00991340">
        <w:rPr>
          <w:rStyle w:val="FontStyle26"/>
          <w:lang w:val="cs-CZ" w:eastAsia="cs-CZ"/>
        </w:rPr>
        <w:softHyphen/>
        <w:t>mosti.</w:t>
      </w:r>
      <w:r w:rsidRPr="00991340">
        <w:rPr>
          <w:rStyle w:val="FontStyle26"/>
          <w:lang w:val="cs-CZ" w:eastAsia="cs-CZ"/>
        </w:rPr>
        <w:t>“</w:t>
      </w:r>
    </w:p>
    <w:p w:rsidR="000E5407" w:rsidRPr="00991340" w:rsidRDefault="0012080B">
      <w:pPr>
        <w:pStyle w:val="Style11"/>
        <w:widowControl/>
        <w:spacing w:line="240" w:lineRule="exact"/>
        <w:ind w:left="22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S nikým jsem nechodil, dokud jsi se mnou žila.</w:t>
      </w:r>
      <w:r w:rsidRPr="00991340">
        <w:rPr>
          <w:rStyle w:val="FontStyle26"/>
          <w:lang w:val="cs-CZ" w:eastAsia="cs-CZ"/>
        </w:rPr>
        <w:t>“</w:t>
      </w:r>
    </w:p>
    <w:p w:rsidR="000E5407" w:rsidRPr="00991340" w:rsidRDefault="0012080B">
      <w:pPr>
        <w:pStyle w:val="Style11"/>
        <w:widowControl/>
        <w:spacing w:line="240" w:lineRule="exact"/>
        <w:ind w:left="22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Ale chtěl jsi, viď? Když ses se mnou rozešel -</w:t>
      </w:r>
      <w:r w:rsidRPr="00991340">
        <w:rPr>
          <w:rStyle w:val="FontStyle26"/>
          <w:lang w:val="cs-CZ" w:eastAsia="cs-CZ"/>
        </w:rPr>
        <w:t>“</w:t>
      </w:r>
    </w:p>
    <w:p w:rsidR="000E5407" w:rsidRPr="00991340" w:rsidRDefault="0012080B">
      <w:pPr>
        <w:pStyle w:val="Style11"/>
        <w:widowControl/>
        <w:spacing w:line="240" w:lineRule="exact"/>
        <w:ind w:firstLine="211"/>
        <w:rPr>
          <w:rStyle w:val="FontStyle26"/>
          <w:lang w:val="cs-CZ" w:eastAsia="cs-CZ"/>
        </w:rPr>
      </w:pPr>
      <w:r w:rsidRPr="00991340">
        <w:rPr>
          <w:rStyle w:val="FontStyle26"/>
          <w:lang w:val="cs-CZ" w:eastAsia="cs-CZ"/>
        </w:rPr>
        <w:t>„</w:t>
      </w:r>
      <w:r w:rsidR="00B20153" w:rsidRPr="00991340">
        <w:rPr>
          <w:rStyle w:val="FontStyle26"/>
          <w:lang w:val="cs-CZ" w:eastAsia="cs-CZ"/>
        </w:rPr>
        <w:t>Já jsem se s tebou nerozešel,</w:t>
      </w:r>
      <w:r w:rsidRPr="00991340">
        <w:rPr>
          <w:rStyle w:val="FontStyle26"/>
          <w:lang w:val="cs-CZ" w:eastAsia="cs-CZ"/>
        </w:rPr>
        <w:t>“</w:t>
      </w:r>
      <w:r w:rsidR="00B20153" w:rsidRPr="00991340">
        <w:rPr>
          <w:rStyle w:val="FontStyle26"/>
          <w:lang w:val="cs-CZ" w:eastAsia="cs-CZ"/>
        </w:rPr>
        <w:t xml:space="preserve"> trval na svém. </w:t>
      </w:r>
      <w:r w:rsidRPr="00991340">
        <w:rPr>
          <w:rStyle w:val="FontStyle26"/>
          <w:lang w:val="cs-CZ" w:eastAsia="cs-CZ"/>
        </w:rPr>
        <w:t>„</w:t>
      </w:r>
      <w:r w:rsidR="00B20153" w:rsidRPr="00991340">
        <w:rPr>
          <w:rStyle w:val="FontStyle26"/>
          <w:lang w:val="cs-CZ" w:eastAsia="cs-CZ"/>
        </w:rPr>
        <w:t>Řekl jsem, že se s tebou chci dál vídat.</w:t>
      </w:r>
      <w:r w:rsidRPr="00991340">
        <w:rPr>
          <w:rStyle w:val="FontStyle26"/>
          <w:lang w:val="cs-CZ" w:eastAsia="cs-CZ"/>
        </w:rPr>
        <w:t>“</w:t>
      </w:r>
    </w:p>
    <w:p w:rsidR="000E5407" w:rsidRPr="00991340" w:rsidRDefault="0012080B">
      <w:pPr>
        <w:pStyle w:val="Style11"/>
        <w:widowControl/>
        <w:spacing w:line="240" w:lineRule="exact"/>
        <w:ind w:firstLine="202"/>
        <w:rPr>
          <w:rStyle w:val="FontStyle26"/>
          <w:lang w:val="cs-CZ" w:eastAsia="cs-CZ"/>
        </w:rPr>
      </w:pPr>
      <w:r w:rsidRPr="00991340">
        <w:rPr>
          <w:rStyle w:val="FontStyle26"/>
          <w:lang w:val="cs-CZ" w:eastAsia="cs-CZ"/>
        </w:rPr>
        <w:t>„</w:t>
      </w:r>
      <w:r w:rsidR="00B20153" w:rsidRPr="00991340">
        <w:rPr>
          <w:rStyle w:val="FontStyle26"/>
          <w:lang w:val="cs-CZ" w:eastAsia="cs-CZ"/>
        </w:rPr>
        <w:t>A zároveň se stýkat také s jinými.</w:t>
      </w:r>
      <w:r w:rsidRPr="00991340">
        <w:rPr>
          <w:rStyle w:val="FontStyle26"/>
          <w:lang w:val="cs-CZ" w:eastAsia="cs-CZ"/>
        </w:rPr>
        <w:t>“</w:t>
      </w:r>
      <w:r w:rsidR="00B20153" w:rsidRPr="00991340">
        <w:rPr>
          <w:rStyle w:val="FontStyle26"/>
          <w:lang w:val="cs-CZ" w:eastAsia="cs-CZ"/>
        </w:rPr>
        <w:t xml:space="preserve"> Vzdychla. </w:t>
      </w:r>
      <w:r w:rsidRPr="00991340">
        <w:rPr>
          <w:rStyle w:val="FontStyle26"/>
          <w:lang w:val="cs-CZ" w:eastAsia="cs-CZ"/>
        </w:rPr>
        <w:t>„</w:t>
      </w:r>
      <w:r w:rsidR="00B20153" w:rsidRPr="00991340">
        <w:rPr>
          <w:rStyle w:val="FontStyle26"/>
          <w:lang w:val="cs-CZ" w:eastAsia="cs-CZ"/>
        </w:rPr>
        <w:t>Jac</w:t>
      </w:r>
      <w:r w:rsidR="00B20153" w:rsidRPr="00991340">
        <w:rPr>
          <w:rStyle w:val="FontStyle26"/>
          <w:lang w:val="cs-CZ" w:eastAsia="cs-CZ"/>
        </w:rPr>
        <w:softHyphen/>
        <w:t>ku, nemůžeme toho nechat? Nechci to všechno znovu probírat. Už je to minulost, jak by řekla Ruth.</w:t>
      </w:r>
      <w:r w:rsidRPr="00991340">
        <w:rPr>
          <w:rStyle w:val="FontStyle26"/>
          <w:lang w:val="cs-CZ" w:eastAsia="cs-CZ"/>
        </w:rPr>
        <w:t>“</w:t>
      </w:r>
    </w:p>
    <w:p w:rsidR="000E5407" w:rsidRPr="00991340" w:rsidRDefault="0012080B">
      <w:pPr>
        <w:pStyle w:val="Style11"/>
        <w:widowControl/>
        <w:spacing w:line="240" w:lineRule="exact"/>
        <w:ind w:left="22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Tak dobře, Gretch -</w:t>
      </w:r>
      <w:r w:rsidRPr="00991340">
        <w:rPr>
          <w:rStyle w:val="FontStyle26"/>
          <w:lang w:val="cs-CZ" w:eastAsia="cs-CZ"/>
        </w:rPr>
        <w:t>“</w:t>
      </w:r>
    </w:p>
    <w:p w:rsidR="000E5407" w:rsidRPr="00991340" w:rsidRDefault="0012080B">
      <w:pPr>
        <w:pStyle w:val="Style11"/>
        <w:widowControl/>
        <w:spacing w:line="240" w:lineRule="exact"/>
        <w:ind w:firstLine="211"/>
        <w:rPr>
          <w:rStyle w:val="FontStyle26"/>
          <w:lang w:val="cs-CZ" w:eastAsia="cs-CZ"/>
        </w:rPr>
      </w:pPr>
      <w:r w:rsidRPr="00991340">
        <w:rPr>
          <w:rStyle w:val="FontStyle26"/>
          <w:lang w:val="cs-CZ" w:eastAsia="cs-CZ"/>
        </w:rPr>
        <w:t>„</w:t>
      </w:r>
      <w:r w:rsidR="00B20153" w:rsidRPr="00991340">
        <w:rPr>
          <w:rStyle w:val="FontStyle26"/>
          <w:lang w:val="cs-CZ" w:eastAsia="cs-CZ"/>
        </w:rPr>
        <w:t>Neříkej mi Gretch. Tak mi říkají jenom přátelé, a te</w:t>
      </w:r>
      <w:r w:rsidR="00B20153" w:rsidRPr="00991340">
        <w:rPr>
          <w:rStyle w:val="FontStyle26"/>
          <w:lang w:val="cs-CZ" w:eastAsia="cs-CZ"/>
        </w:rPr>
        <w:softHyphen/>
        <w:t>be mezi ně už nepočítám.</w:t>
      </w:r>
      <w:r w:rsidRPr="00991340">
        <w:rPr>
          <w:rStyle w:val="FontStyle26"/>
          <w:lang w:val="cs-CZ" w:eastAsia="cs-CZ"/>
        </w:rPr>
        <w:t>“</w:t>
      </w:r>
    </w:p>
    <w:p w:rsidR="000E5407" w:rsidRPr="00991340" w:rsidRDefault="00B20153">
      <w:pPr>
        <w:pStyle w:val="Style11"/>
        <w:widowControl/>
        <w:spacing w:line="240" w:lineRule="exact"/>
        <w:ind w:firstLine="206"/>
        <w:rPr>
          <w:rStyle w:val="FontStyle26"/>
          <w:lang w:val="cs-CZ" w:eastAsia="cs-CZ"/>
        </w:rPr>
      </w:pPr>
      <w:r w:rsidRPr="00991340">
        <w:rPr>
          <w:rStyle w:val="FontStyle26"/>
          <w:lang w:val="cs-CZ" w:eastAsia="cs-CZ"/>
        </w:rPr>
        <w:t xml:space="preserve">Zamračeně svraštil obočí a naklonil se přes stůl ke Gretchen tak blízko, jak to bylo možné. </w:t>
      </w:r>
      <w:r w:rsidR="0012080B" w:rsidRPr="00991340">
        <w:rPr>
          <w:rStyle w:val="FontStyle26"/>
          <w:lang w:val="cs-CZ" w:eastAsia="cs-CZ"/>
        </w:rPr>
        <w:t>„</w:t>
      </w:r>
      <w:r w:rsidRPr="00991340">
        <w:rPr>
          <w:rStyle w:val="FontStyle26"/>
          <w:lang w:val="cs-CZ" w:eastAsia="cs-CZ"/>
        </w:rPr>
        <w:t>Podívej, já vím, že jsem ti ublížil,</w:t>
      </w:r>
      <w:r w:rsidR="0012080B" w:rsidRPr="00991340">
        <w:rPr>
          <w:rStyle w:val="FontStyle26"/>
          <w:lang w:val="cs-CZ" w:eastAsia="cs-CZ"/>
        </w:rPr>
        <w:t>“</w:t>
      </w:r>
      <w:r w:rsidRPr="00991340">
        <w:rPr>
          <w:rStyle w:val="FontStyle26"/>
          <w:lang w:val="cs-CZ" w:eastAsia="cs-CZ"/>
        </w:rPr>
        <w:t xml:space="preserve"> řekl vemlouvavě. </w:t>
      </w:r>
      <w:r w:rsidR="0012080B" w:rsidRPr="00991340">
        <w:rPr>
          <w:rStyle w:val="FontStyle26"/>
          <w:lang w:val="cs-CZ" w:eastAsia="cs-CZ"/>
        </w:rPr>
        <w:t>„</w:t>
      </w:r>
      <w:r w:rsidRPr="00991340">
        <w:rPr>
          <w:rStyle w:val="FontStyle26"/>
          <w:lang w:val="cs-CZ" w:eastAsia="cs-CZ"/>
        </w:rPr>
        <w:t>Nikdy jsem to ne</w:t>
      </w:r>
      <w:r w:rsidRPr="00991340">
        <w:rPr>
          <w:rStyle w:val="FontStyle26"/>
          <w:lang w:val="cs-CZ" w:eastAsia="cs-CZ"/>
        </w:rPr>
        <w:softHyphen/>
        <w:t>měl v úmyslu, ale asi jsem to udělal. Nedovolíš mi, abych ti to vynahradil? Kdysi jsme si moc rozuměli. Nemohli bychom se občas večer sejít?</w:t>
      </w:r>
      <w:r w:rsidR="0012080B" w:rsidRPr="00991340">
        <w:rPr>
          <w:rStyle w:val="FontStyle26"/>
          <w:lang w:val="cs-CZ" w:eastAsia="cs-CZ"/>
        </w:rPr>
        <w:t>“</w:t>
      </w:r>
    </w:p>
    <w:p w:rsidR="00F845DA" w:rsidRDefault="0012080B" w:rsidP="00F845DA">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Až zrovna náhodou nebudeš mít nikoho jiného, ko</w:t>
      </w:r>
      <w:r w:rsidR="00B20153" w:rsidRPr="00991340">
        <w:rPr>
          <w:rStyle w:val="FontStyle26"/>
          <w:lang w:val="cs-CZ" w:eastAsia="cs-CZ"/>
        </w:rPr>
        <w:softHyphen/>
        <w:t>mu bys předváděl jizvy z rozvodových bitev? Nemám zájem,</w:t>
      </w:r>
      <w:r w:rsidRPr="00991340">
        <w:rPr>
          <w:rStyle w:val="FontStyle26"/>
          <w:lang w:val="cs-CZ" w:eastAsia="cs-CZ"/>
        </w:rPr>
        <w:t>“</w:t>
      </w:r>
      <w:r w:rsidR="00B20153" w:rsidRPr="00991340">
        <w:rPr>
          <w:rStyle w:val="FontStyle26"/>
          <w:lang w:val="cs-CZ" w:eastAsia="cs-CZ"/>
        </w:rPr>
        <w:t xml:space="preserve"> řekla Gretchen rozhodně.</w:t>
      </w:r>
    </w:p>
    <w:p w:rsidR="00F845DA" w:rsidRDefault="0012080B" w:rsidP="00F845DA">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Kdysi jsi mě milovala, Gretchen.</w:t>
      </w:r>
      <w:r w:rsidRPr="00991340">
        <w:rPr>
          <w:rStyle w:val="FontStyle26"/>
          <w:lang w:val="cs-CZ" w:eastAsia="cs-CZ"/>
        </w:rPr>
        <w:t>“</w:t>
      </w:r>
    </w:p>
    <w:p w:rsidR="000E5407" w:rsidRPr="00991340" w:rsidRDefault="00B20153" w:rsidP="00F845DA">
      <w:pPr>
        <w:pStyle w:val="Style11"/>
        <w:widowControl/>
        <w:spacing w:before="5" w:line="240" w:lineRule="exact"/>
        <w:ind w:firstLine="216"/>
        <w:rPr>
          <w:rStyle w:val="FontStyle26"/>
          <w:lang w:val="cs-CZ" w:eastAsia="cs-CZ"/>
        </w:rPr>
      </w:pPr>
      <w:r w:rsidRPr="00991340">
        <w:rPr>
          <w:rStyle w:val="FontStyle26"/>
          <w:lang w:val="cs-CZ" w:eastAsia="cs-CZ"/>
        </w:rPr>
        <w:t>Sklopila oči. Ano, kdysi ho milovala, ale to bylo před tím, než poznala... než poznala, jaká může být láska na rozkvetlé louce. Prudce se nadechla a znovu se mu po</w:t>
      </w:r>
      <w:r w:rsidRPr="00991340">
        <w:rPr>
          <w:rStyle w:val="FontStyle26"/>
          <w:lang w:val="cs-CZ" w:eastAsia="cs-CZ"/>
        </w:rPr>
        <w:softHyphen/>
        <w:t xml:space="preserve">dívala do očí. </w:t>
      </w:r>
      <w:r w:rsidR="0012080B" w:rsidRPr="00991340">
        <w:rPr>
          <w:rStyle w:val="FontStyle26"/>
          <w:lang w:val="cs-CZ" w:eastAsia="cs-CZ"/>
        </w:rPr>
        <w:t>„</w:t>
      </w:r>
      <w:r w:rsidRPr="00991340">
        <w:rPr>
          <w:rStyle w:val="FontStyle26"/>
          <w:lang w:val="cs-CZ" w:eastAsia="cs-CZ"/>
        </w:rPr>
        <w:t>Jacku, prosím tě.</w:t>
      </w:r>
      <w:r w:rsidR="0012080B" w:rsidRPr="00991340">
        <w:rPr>
          <w:rStyle w:val="FontStyle26"/>
          <w:lang w:val="cs-CZ" w:eastAsia="cs-CZ"/>
        </w:rPr>
        <w:t>“</w:t>
      </w:r>
      <w:r w:rsidRPr="00991340">
        <w:rPr>
          <w:rStyle w:val="FontStyle26"/>
          <w:lang w:val="cs-CZ" w:eastAsia="cs-CZ"/>
        </w:rPr>
        <w:t xml:space="preserve"> Hlas měla tichý, ale klidný. </w:t>
      </w:r>
      <w:r w:rsidR="0012080B" w:rsidRPr="00991340">
        <w:rPr>
          <w:rStyle w:val="FontStyle26"/>
          <w:lang w:val="cs-CZ" w:eastAsia="cs-CZ"/>
        </w:rPr>
        <w:t>„</w:t>
      </w:r>
      <w:r w:rsidRPr="00991340">
        <w:rPr>
          <w:rStyle w:val="FontStyle26"/>
          <w:lang w:val="cs-CZ" w:eastAsia="cs-CZ"/>
        </w:rPr>
        <w:t>Je po všem. Možná, že jsem tě kdysi milovala. Ale už tě nemiluju. Je to pryč.</w:t>
      </w:r>
      <w:r w:rsidR="0012080B" w:rsidRPr="00991340">
        <w:rPr>
          <w:rStyle w:val="FontStyle26"/>
          <w:lang w:val="cs-CZ" w:eastAsia="cs-CZ"/>
        </w:rPr>
        <w:t>“</w:t>
      </w:r>
    </w:p>
    <w:p w:rsidR="000E5407" w:rsidRPr="00991340" w:rsidRDefault="0012080B" w:rsidP="00F845DA">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Proč?</w:t>
      </w:r>
      <w:r w:rsidRPr="00991340">
        <w:rPr>
          <w:rStyle w:val="FontStyle26"/>
          <w:lang w:val="cs-CZ" w:eastAsia="cs-CZ"/>
        </w:rPr>
        <w:t>“</w:t>
      </w:r>
      <w:r w:rsidR="00B20153" w:rsidRPr="00991340">
        <w:rPr>
          <w:rStyle w:val="FontStyle26"/>
          <w:lang w:val="cs-CZ" w:eastAsia="cs-CZ"/>
        </w:rPr>
        <w:t xml:space="preserve"> naléhal. </w:t>
      </w:r>
      <w:r w:rsidRPr="00991340">
        <w:rPr>
          <w:rStyle w:val="FontStyle26"/>
          <w:lang w:val="cs-CZ" w:eastAsia="cs-CZ"/>
        </w:rPr>
        <w:t>„</w:t>
      </w:r>
      <w:r w:rsidR="00B20153" w:rsidRPr="00991340">
        <w:rPr>
          <w:rStyle w:val="FontStyle26"/>
          <w:lang w:val="cs-CZ" w:eastAsia="cs-CZ"/>
        </w:rPr>
        <w:t>Proč by to mělo skončit? Proč by</w:t>
      </w:r>
      <w:r w:rsidR="00B20153" w:rsidRPr="00991340">
        <w:rPr>
          <w:rStyle w:val="FontStyle26"/>
          <w:lang w:val="cs-CZ" w:eastAsia="cs-CZ"/>
        </w:rPr>
        <w:softHyphen/>
        <w:t>chom se jako přátelé nemohli pokusit -</w:t>
      </w:r>
      <w:r w:rsidRPr="00991340">
        <w:rPr>
          <w:rStyle w:val="FontStyle26"/>
          <w:lang w:val="cs-CZ" w:eastAsia="cs-CZ"/>
        </w:rPr>
        <w:t>“</w:t>
      </w:r>
    </w:p>
    <w:p w:rsidR="00F845DA" w:rsidRDefault="0012080B" w:rsidP="00F845DA">
      <w:pPr>
        <w:pStyle w:val="Style11"/>
        <w:widowControl/>
        <w:spacing w:line="240" w:lineRule="exact"/>
        <w:rPr>
          <w:rStyle w:val="FontStyle26"/>
          <w:lang w:val="cs-CZ" w:eastAsia="cs-CZ"/>
        </w:rPr>
      </w:pPr>
      <w:r w:rsidRPr="00991340">
        <w:rPr>
          <w:rStyle w:val="FontStyle26"/>
          <w:lang w:val="cs-CZ" w:eastAsia="cs-CZ"/>
        </w:rPr>
        <w:lastRenderedPageBreak/>
        <w:t>„</w:t>
      </w:r>
      <w:r w:rsidR="00B20153" w:rsidRPr="00991340">
        <w:rPr>
          <w:rStyle w:val="FontStyle26"/>
          <w:lang w:val="cs-CZ" w:eastAsia="cs-CZ"/>
        </w:rPr>
        <w:t>Protože. Protože se cítím jako idiot a už mě to una</w:t>
      </w:r>
      <w:r w:rsidR="00B20153" w:rsidRPr="00991340">
        <w:rPr>
          <w:rStyle w:val="FontStyle26"/>
          <w:lang w:val="cs-CZ" w:eastAsia="cs-CZ"/>
        </w:rPr>
        <w:softHyphen/>
        <w:t>vuje. Už nejsem malá holčička. Nejsem malá holčička plná ideálů.</w:t>
      </w:r>
      <w:r w:rsidRPr="00991340">
        <w:rPr>
          <w:rStyle w:val="FontStyle26"/>
          <w:lang w:val="cs-CZ" w:eastAsia="cs-CZ"/>
        </w:rPr>
        <w:t>“</w:t>
      </w:r>
      <w:r w:rsidR="00B20153" w:rsidRPr="00991340">
        <w:rPr>
          <w:rStyle w:val="FontStyle26"/>
          <w:lang w:val="cs-CZ" w:eastAsia="cs-CZ"/>
        </w:rPr>
        <w:t xml:space="preserve"> Odmlčela se, aby si srovnala myšlenky, a když znovu promluvila, měla podivně zasněný hlas. </w:t>
      </w:r>
      <w:r w:rsidRPr="00991340">
        <w:rPr>
          <w:rStyle w:val="FontStyle26"/>
          <w:lang w:val="cs-CZ" w:eastAsia="cs-CZ"/>
        </w:rPr>
        <w:t>„</w:t>
      </w:r>
      <w:r w:rsidR="00B20153" w:rsidRPr="00991340">
        <w:rPr>
          <w:rStyle w:val="FontStyle26"/>
          <w:lang w:val="cs-CZ" w:eastAsia="cs-CZ"/>
        </w:rPr>
        <w:t>Víš, co se stane, když s</w:t>
      </w:r>
      <w:r w:rsidR="00F845DA">
        <w:rPr>
          <w:rStyle w:val="FontStyle26"/>
          <w:lang w:val="cs-CZ" w:eastAsia="cs-CZ"/>
        </w:rPr>
        <w:t>e vydáš na lesní stezku, Jacku?“</w:t>
      </w:r>
    </w:p>
    <w:p w:rsidR="000E5407" w:rsidRPr="00991340" w:rsidRDefault="00B20153" w:rsidP="00F845DA">
      <w:pPr>
        <w:pStyle w:val="Style11"/>
        <w:widowControl/>
        <w:spacing w:line="240" w:lineRule="exact"/>
        <w:rPr>
          <w:rStyle w:val="FontStyle26"/>
          <w:lang w:val="cs-CZ" w:eastAsia="cs-CZ"/>
        </w:rPr>
      </w:pPr>
      <w:r w:rsidRPr="00991340">
        <w:rPr>
          <w:rStyle w:val="FontStyle26"/>
          <w:lang w:val="cs-CZ" w:eastAsia="cs-CZ"/>
        </w:rPr>
        <w:t xml:space="preserve">Zdálo se, že ho její slova zarazila. </w:t>
      </w:r>
      <w:r w:rsidR="0012080B" w:rsidRPr="00991340">
        <w:rPr>
          <w:rStyle w:val="FontStyle26"/>
          <w:lang w:val="cs-CZ" w:eastAsia="cs-CZ"/>
        </w:rPr>
        <w:t>„</w:t>
      </w:r>
      <w:r w:rsidRPr="00991340">
        <w:rPr>
          <w:rStyle w:val="FontStyle26"/>
          <w:lang w:val="cs-CZ" w:eastAsia="cs-CZ"/>
        </w:rPr>
        <w:t>Co se stane?</w:t>
      </w:r>
      <w:r w:rsidR="0012080B" w:rsidRPr="00991340">
        <w:rPr>
          <w:rStyle w:val="FontStyle26"/>
          <w:lang w:val="cs-CZ" w:eastAsia="cs-CZ"/>
        </w:rPr>
        <w:t>“</w:t>
      </w:r>
      <w:r w:rsidR="00F845DA">
        <w:rPr>
          <w:rStyle w:val="FontStyle26"/>
          <w:lang w:val="cs-CZ" w:eastAsia="cs-CZ"/>
        </w:rPr>
        <w:t xml:space="preserve"> ze</w:t>
      </w:r>
      <w:r w:rsidR="00F845DA">
        <w:rPr>
          <w:rStyle w:val="FontStyle26"/>
          <w:lang w:val="cs-CZ" w:eastAsia="cs-CZ"/>
        </w:rPr>
        <w:softHyphen/>
        <w:t>ptal se nejistě</w:t>
      </w:r>
      <w:r w:rsidRPr="00991340">
        <w:rPr>
          <w:rStyle w:val="FontStyle26"/>
          <w:lang w:val="cs-CZ" w:eastAsia="cs-CZ"/>
        </w:rPr>
        <w:t>.</w:t>
      </w:r>
    </w:p>
    <w:p w:rsidR="00F845DA" w:rsidRDefault="0012080B" w:rsidP="00F845DA">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Nejdřív se ti udělají puchýře. Pálí jako čert. Ale ča</w:t>
      </w:r>
      <w:r w:rsidR="00B20153" w:rsidRPr="00991340">
        <w:rPr>
          <w:rStyle w:val="FontStyle26"/>
          <w:lang w:val="cs-CZ" w:eastAsia="cs-CZ"/>
        </w:rPr>
        <w:softHyphen/>
        <w:t>sem se promění v mozoly a už nic necítíš. Mozoly jsou mrtvá kůže. Není v nich krev, nejsou v nich nervy. Tak tady mě máš, Jacku. Dělá se mi pěkný, tvrdý mozol, už nic necítím. Nechci, abys ho odstraňoval.</w:t>
      </w:r>
      <w:r w:rsidRPr="00991340">
        <w:rPr>
          <w:rStyle w:val="FontStyle26"/>
          <w:lang w:val="cs-CZ" w:eastAsia="cs-CZ"/>
        </w:rPr>
        <w:t>“</w:t>
      </w:r>
      <w:r w:rsidR="00B20153" w:rsidRPr="00991340">
        <w:rPr>
          <w:rStyle w:val="FontStyle26"/>
          <w:lang w:val="cs-CZ" w:eastAsia="cs-CZ"/>
        </w:rPr>
        <w:t xml:space="preserve"> Znovu vzdy</w:t>
      </w:r>
      <w:r w:rsidR="00B20153" w:rsidRPr="00991340">
        <w:rPr>
          <w:rStyle w:val="FontStyle26"/>
          <w:lang w:val="cs-CZ" w:eastAsia="cs-CZ"/>
        </w:rPr>
        <w:softHyphen/>
        <w:t>chla, pak se postavila a kývla směrem ke dveřím. Jasně mu dávala najevo, aby odešel.</w:t>
      </w:r>
    </w:p>
    <w:p w:rsidR="000E5407" w:rsidRPr="00991340" w:rsidRDefault="00B20153" w:rsidP="00F845DA">
      <w:pPr>
        <w:pStyle w:val="Style11"/>
        <w:widowControl/>
        <w:spacing w:before="5" w:line="240" w:lineRule="exact"/>
        <w:rPr>
          <w:rStyle w:val="FontStyle26"/>
          <w:lang w:val="cs-CZ" w:eastAsia="cs-CZ"/>
        </w:rPr>
      </w:pPr>
      <w:r w:rsidRPr="00991340">
        <w:rPr>
          <w:rStyle w:val="FontStyle26"/>
          <w:lang w:val="cs-CZ" w:eastAsia="cs-CZ"/>
        </w:rPr>
        <w:t>Zdráhavě se postavil. Než ale stačil dojít ke dveřím, někdo na ně zlehka zaťukal a pootevřel je. Dovnitř n</w:t>
      </w:r>
      <w:r w:rsidR="0012080B" w:rsidRPr="00991340">
        <w:rPr>
          <w:rStyle w:val="FontStyle26"/>
          <w:lang w:val="cs-CZ" w:eastAsia="cs-CZ"/>
        </w:rPr>
        <w:t>a</w:t>
      </w:r>
      <w:r w:rsidRPr="00991340">
        <w:rPr>
          <w:rStyle w:val="FontStyle26"/>
          <w:lang w:val="cs-CZ" w:eastAsia="cs-CZ"/>
        </w:rPr>
        <w:t xml:space="preserve">koukla sekretářka Liz. </w:t>
      </w:r>
      <w:r w:rsidR="0012080B" w:rsidRPr="00991340">
        <w:rPr>
          <w:rStyle w:val="FontStyle26"/>
          <w:lang w:val="cs-CZ" w:eastAsia="cs-CZ"/>
        </w:rPr>
        <w:t>„</w:t>
      </w:r>
      <w:r w:rsidRPr="00991340">
        <w:rPr>
          <w:rStyle w:val="FontStyle26"/>
          <w:lang w:val="cs-CZ" w:eastAsia="cs-CZ"/>
        </w:rPr>
        <w:t>Gretchen?</w:t>
      </w:r>
      <w:r w:rsidR="0012080B" w:rsidRPr="00991340">
        <w:rPr>
          <w:rStyle w:val="FontStyle26"/>
          <w:lang w:val="cs-CZ" w:eastAsia="cs-CZ"/>
        </w:rPr>
        <w:t>“</w:t>
      </w:r>
    </w:p>
    <w:p w:rsidR="00F845DA" w:rsidRDefault="0012080B" w:rsidP="00F845DA">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Už jsme se vším hotoví,</w:t>
      </w:r>
      <w:r w:rsidRPr="00991340">
        <w:rPr>
          <w:rStyle w:val="FontStyle26"/>
          <w:lang w:val="cs-CZ" w:eastAsia="cs-CZ"/>
        </w:rPr>
        <w:t>“</w:t>
      </w:r>
      <w:r w:rsidR="00F845DA">
        <w:rPr>
          <w:rStyle w:val="FontStyle26"/>
          <w:lang w:val="cs-CZ" w:eastAsia="cs-CZ"/>
        </w:rPr>
        <w:t xml:space="preserve"> řekla Gretchen a kývla na </w:t>
      </w:r>
      <w:r w:rsidR="00B20153" w:rsidRPr="00991340">
        <w:rPr>
          <w:rStyle w:val="FontStyle26"/>
          <w:lang w:val="cs-CZ" w:eastAsia="cs-CZ"/>
        </w:rPr>
        <w:t>sekretářku, aby vstoupila.</w:t>
      </w:r>
    </w:p>
    <w:p w:rsidR="00F845DA" w:rsidRDefault="00B20153" w:rsidP="00F845DA">
      <w:pPr>
        <w:pStyle w:val="Style11"/>
        <w:widowControl/>
        <w:spacing w:line="240" w:lineRule="exact"/>
        <w:ind w:firstLine="226"/>
        <w:rPr>
          <w:rStyle w:val="FontStyle26"/>
          <w:lang w:val="cs-CZ" w:eastAsia="cs-CZ"/>
        </w:rPr>
      </w:pPr>
      <w:r w:rsidRPr="00991340">
        <w:rPr>
          <w:rStyle w:val="FontStyle26"/>
          <w:lang w:val="cs-CZ" w:eastAsia="cs-CZ"/>
        </w:rPr>
        <w:t>Liz otevřela dveře dokořán. Držela v ruce kamenin</w:t>
      </w:r>
      <w:r w:rsidR="0012080B" w:rsidRPr="00991340">
        <w:rPr>
          <w:rStyle w:val="FontStyle26"/>
          <w:lang w:val="cs-CZ" w:eastAsia="cs-CZ"/>
        </w:rPr>
        <w:t>o</w:t>
      </w:r>
      <w:r w:rsidRPr="00991340">
        <w:rPr>
          <w:rStyle w:val="FontStyle26"/>
          <w:lang w:val="cs-CZ" w:eastAsia="cs-CZ"/>
        </w:rPr>
        <w:t xml:space="preserve">vou vázu plnou třapatek srstnatých. </w:t>
      </w:r>
      <w:r w:rsidR="0012080B" w:rsidRPr="00991340">
        <w:rPr>
          <w:rStyle w:val="FontStyle26"/>
          <w:lang w:val="cs-CZ" w:eastAsia="cs-CZ"/>
        </w:rPr>
        <w:t>„</w:t>
      </w:r>
      <w:r w:rsidRPr="00991340">
        <w:rPr>
          <w:rStyle w:val="FontStyle26"/>
          <w:lang w:val="cs-CZ" w:eastAsia="cs-CZ"/>
        </w:rPr>
        <w:t>Tohle vám právě donesl poslíček.</w:t>
      </w:r>
      <w:r w:rsidR="0012080B" w:rsidRPr="00991340">
        <w:rPr>
          <w:rStyle w:val="FontStyle26"/>
          <w:lang w:val="cs-CZ" w:eastAsia="cs-CZ"/>
        </w:rPr>
        <w:t>“</w:t>
      </w:r>
    </w:p>
    <w:p w:rsidR="00F845DA" w:rsidRDefault="00B20153" w:rsidP="00F845DA">
      <w:pPr>
        <w:pStyle w:val="Style11"/>
        <w:widowControl/>
        <w:spacing w:line="240" w:lineRule="exact"/>
        <w:ind w:firstLine="226"/>
        <w:rPr>
          <w:rStyle w:val="FontStyle26"/>
          <w:lang w:val="cs-CZ" w:eastAsia="cs-CZ"/>
        </w:rPr>
      </w:pPr>
      <w:r w:rsidRPr="00991340">
        <w:rPr>
          <w:rStyle w:val="FontStyle26"/>
          <w:lang w:val="cs-CZ" w:eastAsia="cs-CZ"/>
        </w:rPr>
        <w:t>Gretchen se zastavilo srdce. Kancelář jako by zmiz</w:t>
      </w:r>
      <w:r w:rsidR="0012080B" w:rsidRPr="00991340">
        <w:rPr>
          <w:rStyle w:val="FontStyle26"/>
          <w:lang w:val="cs-CZ" w:eastAsia="cs-CZ"/>
        </w:rPr>
        <w:t>e</w:t>
      </w:r>
      <w:r w:rsidRPr="00991340">
        <w:rPr>
          <w:rStyle w:val="FontStyle26"/>
          <w:lang w:val="cs-CZ" w:eastAsia="cs-CZ"/>
        </w:rPr>
        <w:t>la. Měla pocit, že stojí v hlubokém jezírku, které stíní stromy a do kterého padá vodopád. Vlasy už neměla spletené do upraveného uzlu, ale volně pluly kolem ní po vodě a zdobila je koruna květů s tmavými terči. Jako</w:t>
      </w:r>
      <w:r w:rsidR="00F845DA">
        <w:rPr>
          <w:rStyle w:val="FontStyle26"/>
          <w:lang w:val="cs-CZ" w:eastAsia="cs-CZ"/>
        </w:rPr>
        <w:t xml:space="preserve"> </w:t>
      </w:r>
      <w:r w:rsidRPr="00991340">
        <w:rPr>
          <w:rStyle w:val="FontStyle26"/>
          <w:lang w:val="cs-CZ" w:eastAsia="cs-CZ"/>
        </w:rPr>
        <w:t>omámená si od Liz vzala vázu a zabořila nos do květů, aby se nadechla jejich sladké vůně. Zmocnil se jí neur</w:t>
      </w:r>
      <w:r w:rsidRPr="00991340">
        <w:rPr>
          <w:rStyle w:val="FontStyle26"/>
          <w:lang w:val="cs-CZ" w:eastAsia="cs-CZ"/>
        </w:rPr>
        <w:softHyphen/>
        <w:t xml:space="preserve">čitý strach. </w:t>
      </w:r>
      <w:r w:rsidR="0012080B" w:rsidRPr="00991340">
        <w:rPr>
          <w:rStyle w:val="FontStyle26"/>
          <w:lang w:val="cs-CZ" w:eastAsia="cs-CZ"/>
        </w:rPr>
        <w:t>„</w:t>
      </w:r>
      <w:r w:rsidRPr="00991340">
        <w:rPr>
          <w:rStyle w:val="FontStyle26"/>
          <w:lang w:val="cs-CZ" w:eastAsia="cs-CZ"/>
        </w:rPr>
        <w:t>Kdo - kdo je přinesl?</w:t>
      </w:r>
      <w:r w:rsidR="0012080B" w:rsidRPr="00991340">
        <w:rPr>
          <w:rStyle w:val="FontStyle26"/>
          <w:lang w:val="cs-CZ" w:eastAsia="cs-CZ"/>
        </w:rPr>
        <w:t>“</w:t>
      </w:r>
    </w:p>
    <w:p w:rsidR="000E5407" w:rsidRPr="00991340" w:rsidRDefault="00B20153" w:rsidP="00F845DA">
      <w:pPr>
        <w:pStyle w:val="Style11"/>
        <w:widowControl/>
        <w:spacing w:line="240" w:lineRule="exact"/>
        <w:ind w:firstLine="226"/>
        <w:rPr>
          <w:rStyle w:val="FontStyle26"/>
          <w:lang w:val="cs-CZ" w:eastAsia="cs-CZ"/>
        </w:rPr>
      </w:pPr>
      <w:r w:rsidRPr="00991340">
        <w:rPr>
          <w:rStyle w:val="FontStyle26"/>
          <w:lang w:val="cs-CZ" w:eastAsia="cs-CZ"/>
        </w:rPr>
        <w:t xml:space="preserve">Liz pokrčila rameny. </w:t>
      </w:r>
      <w:r w:rsidR="0012080B" w:rsidRPr="00991340">
        <w:rPr>
          <w:rStyle w:val="FontStyle26"/>
          <w:lang w:val="cs-CZ" w:eastAsia="cs-CZ"/>
        </w:rPr>
        <w:t>„</w:t>
      </w:r>
      <w:r w:rsidRPr="00991340">
        <w:rPr>
          <w:rStyle w:val="FontStyle26"/>
          <w:lang w:val="cs-CZ" w:eastAsia="cs-CZ"/>
        </w:rPr>
        <w:t xml:space="preserve">Nějaký kluk. Asi poslíček </w:t>
      </w:r>
      <w:r w:rsidR="00F845DA">
        <w:rPr>
          <w:rStyle w:val="FontStyle26"/>
          <w:lang w:val="cs-CZ" w:eastAsia="cs-CZ"/>
        </w:rPr>
        <w:t>z</w:t>
      </w:r>
      <w:r w:rsidRPr="00991340">
        <w:rPr>
          <w:rStyle w:val="FontStyle26"/>
          <w:lang w:val="cs-CZ" w:eastAsia="cs-CZ"/>
        </w:rPr>
        <w:t xml:space="preserve"> květinářství. Na váze je nějaké psaníčko.</w:t>
      </w:r>
      <w:r w:rsidR="0012080B" w:rsidRPr="00991340">
        <w:rPr>
          <w:rStyle w:val="FontStyle26"/>
          <w:lang w:val="cs-CZ" w:eastAsia="cs-CZ"/>
        </w:rPr>
        <w:t>“</w:t>
      </w:r>
      <w:r w:rsidRPr="00991340">
        <w:rPr>
          <w:rStyle w:val="FontStyle26"/>
          <w:lang w:val="cs-CZ" w:eastAsia="cs-CZ"/>
        </w:rPr>
        <w:t xml:space="preserve"> Ukázala na malou obálku.</w:t>
      </w:r>
    </w:p>
    <w:p w:rsidR="000E5407" w:rsidRPr="00991340" w:rsidRDefault="00F845DA">
      <w:pPr>
        <w:pStyle w:val="Style11"/>
        <w:widowControl/>
        <w:spacing w:before="5" w:line="240" w:lineRule="exact"/>
        <w:ind w:firstLine="182"/>
        <w:rPr>
          <w:rStyle w:val="FontStyle26"/>
          <w:lang w:val="cs-CZ" w:eastAsia="cs-CZ"/>
        </w:rPr>
      </w:pPr>
      <w:r>
        <w:rPr>
          <w:rStyle w:val="FontStyle26"/>
          <w:lang w:val="cs-CZ" w:eastAsia="cs-CZ"/>
        </w:rPr>
        <w:t>T</w:t>
      </w:r>
      <w:r w:rsidR="00B20153" w:rsidRPr="00991340">
        <w:rPr>
          <w:rStyle w:val="FontStyle26"/>
          <w:lang w:val="cs-CZ" w:eastAsia="cs-CZ"/>
        </w:rPr>
        <w:t>řesoucími se prsty otevřela Gretchen obálku, vytá</w:t>
      </w:r>
      <w:r w:rsidR="00B20153" w:rsidRPr="00991340">
        <w:rPr>
          <w:rStyle w:val="FontStyle26"/>
          <w:lang w:val="cs-CZ" w:eastAsia="cs-CZ"/>
        </w:rPr>
        <w:softHyphen/>
        <w:t xml:space="preserve">hla obdélníkovou kartičku a četla. </w:t>
      </w:r>
      <w:r w:rsidR="0012080B" w:rsidRPr="00991340">
        <w:rPr>
          <w:rStyle w:val="FontStyle26"/>
          <w:lang w:val="cs-CZ" w:eastAsia="cs-CZ"/>
        </w:rPr>
        <w:t>„</w:t>
      </w:r>
      <w:r w:rsidR="00B20153" w:rsidRPr="00991340">
        <w:rPr>
          <w:rStyle w:val="FontStyle26"/>
          <w:lang w:val="cs-CZ" w:eastAsia="cs-CZ"/>
        </w:rPr>
        <w:t>Slunko zlaté, lásky</w:t>
      </w:r>
      <w:r w:rsidR="00B20153" w:rsidRPr="00991340">
        <w:rPr>
          <w:rStyle w:val="FontStyle26"/>
          <w:lang w:val="cs-CZ" w:eastAsia="cs-CZ"/>
        </w:rPr>
        <w:softHyphen/>
        <w:t xml:space="preserve">plné... </w:t>
      </w:r>
      <w:r w:rsidR="00B20153" w:rsidRPr="00991340">
        <w:rPr>
          <w:rStyle w:val="FontStyle26"/>
          <w:lang w:val="cs-CZ" w:eastAsia="cs-CZ"/>
        </w:rPr>
        <w:lastRenderedPageBreak/>
        <w:t>Zavolej mi, Tulačko!</w:t>
      </w:r>
      <w:r w:rsidR="0012080B" w:rsidRPr="00991340">
        <w:rPr>
          <w:rStyle w:val="FontStyle26"/>
          <w:lang w:val="cs-CZ" w:eastAsia="cs-CZ"/>
        </w:rPr>
        <w:t>“</w:t>
      </w:r>
      <w:r w:rsidR="00B20153" w:rsidRPr="00991340">
        <w:rPr>
          <w:rStyle w:val="FontStyle26"/>
          <w:lang w:val="cs-CZ" w:eastAsia="cs-CZ"/>
        </w:rPr>
        <w:t xml:space="preserve"> Dole bylo telefonní číslo s předčíslím města New York.</w:t>
      </w:r>
    </w:p>
    <w:p w:rsidR="000E5407" w:rsidRPr="00991340" w:rsidRDefault="00B20153">
      <w:pPr>
        <w:pStyle w:val="Style11"/>
        <w:widowControl/>
        <w:spacing w:line="240" w:lineRule="exact"/>
        <w:ind w:firstLine="187"/>
        <w:rPr>
          <w:rStyle w:val="FontStyle26"/>
          <w:lang w:val="cs-CZ" w:eastAsia="cs-CZ"/>
        </w:rPr>
      </w:pPr>
      <w:r w:rsidRPr="00991340">
        <w:rPr>
          <w:rStyle w:val="FontStyle26"/>
          <w:lang w:val="cs-CZ" w:eastAsia="cs-CZ"/>
        </w:rPr>
        <w:t>Znovu jí přestalo bít srdce a dech jí uvízl v hrdle. Jak ji našel? Proč?</w:t>
      </w:r>
    </w:p>
    <w:p w:rsidR="000E5407" w:rsidRPr="00991340" w:rsidRDefault="0012080B">
      <w:pPr>
        <w:pStyle w:val="Style11"/>
        <w:widowControl/>
        <w:spacing w:before="5" w:line="240" w:lineRule="exact"/>
        <w:ind w:firstLine="192"/>
        <w:rPr>
          <w:rStyle w:val="FontStyle26"/>
          <w:lang w:val="cs-CZ" w:eastAsia="cs-CZ"/>
        </w:rPr>
      </w:pPr>
      <w:r w:rsidRPr="00991340">
        <w:rPr>
          <w:rStyle w:val="FontStyle26"/>
          <w:lang w:val="cs-CZ" w:eastAsia="cs-CZ"/>
        </w:rPr>
        <w:t>„</w:t>
      </w:r>
      <w:r w:rsidR="00B20153" w:rsidRPr="00991340">
        <w:rPr>
          <w:rStyle w:val="FontStyle26"/>
          <w:lang w:val="cs-CZ" w:eastAsia="cs-CZ"/>
        </w:rPr>
        <w:t>Neztrácíš čas, drahoušku,</w:t>
      </w:r>
      <w:r w:rsidRPr="00991340">
        <w:rPr>
          <w:rStyle w:val="FontStyle26"/>
          <w:lang w:val="cs-CZ" w:eastAsia="cs-CZ"/>
        </w:rPr>
        <w:t>“</w:t>
      </w:r>
      <w:r w:rsidR="00B20153" w:rsidRPr="00991340">
        <w:rPr>
          <w:rStyle w:val="FontStyle26"/>
          <w:lang w:val="cs-CZ" w:eastAsia="cs-CZ"/>
        </w:rPr>
        <w:t xml:space="preserve"> pronikl do Gretchen</w:t>
      </w:r>
      <w:r w:rsidRPr="00991340">
        <w:rPr>
          <w:rStyle w:val="FontStyle26"/>
          <w:lang w:val="cs-CZ" w:eastAsia="cs-CZ"/>
        </w:rPr>
        <w:t>i</w:t>
      </w:r>
      <w:r w:rsidR="00B20153" w:rsidRPr="00991340">
        <w:rPr>
          <w:rStyle w:val="FontStyle26"/>
          <w:lang w:val="cs-CZ" w:eastAsia="cs-CZ"/>
        </w:rPr>
        <w:t xml:space="preserve">ných vzpomínek Jackův hlas. </w:t>
      </w:r>
      <w:r w:rsidRPr="00991340">
        <w:rPr>
          <w:rStyle w:val="FontStyle26"/>
          <w:lang w:val="cs-CZ" w:eastAsia="cs-CZ"/>
        </w:rPr>
        <w:t>„</w:t>
      </w:r>
      <w:r w:rsidR="00B20153" w:rsidRPr="00991340">
        <w:rPr>
          <w:rStyle w:val="FontStyle26"/>
          <w:lang w:val="cs-CZ" w:eastAsia="cs-CZ"/>
        </w:rPr>
        <w:t>Někdo by měl tomu chlápkovi říct, že růže dělají větší dojem než plevel.</w:t>
      </w:r>
      <w:r w:rsidRPr="00991340">
        <w:rPr>
          <w:rStyle w:val="FontStyle26"/>
          <w:lang w:val="cs-CZ" w:eastAsia="cs-CZ"/>
        </w:rPr>
        <w:t>“</w:t>
      </w:r>
    </w:p>
    <w:p w:rsidR="000E5407" w:rsidRPr="00991340" w:rsidRDefault="0012080B">
      <w:pPr>
        <w:pStyle w:val="Style11"/>
        <w:widowControl/>
        <w:spacing w:line="240" w:lineRule="exact"/>
        <w:ind w:firstLine="202"/>
        <w:rPr>
          <w:rStyle w:val="FontStyle26"/>
          <w:lang w:val="cs-CZ" w:eastAsia="cs-CZ"/>
        </w:rPr>
      </w:pPr>
      <w:r w:rsidRPr="00991340">
        <w:rPr>
          <w:rStyle w:val="FontStyle26"/>
          <w:lang w:val="cs-CZ" w:eastAsia="cs-CZ"/>
        </w:rPr>
        <w:t>„</w:t>
      </w:r>
      <w:r w:rsidR="00B20153" w:rsidRPr="00991340">
        <w:rPr>
          <w:rStyle w:val="FontStyle26"/>
          <w:lang w:val="cs-CZ" w:eastAsia="cs-CZ"/>
        </w:rPr>
        <w:t>Růže nesnáším,</w:t>
      </w:r>
      <w:r w:rsidRPr="00991340">
        <w:rPr>
          <w:rStyle w:val="FontStyle26"/>
          <w:lang w:val="cs-CZ" w:eastAsia="cs-CZ"/>
        </w:rPr>
        <w:t>“</w:t>
      </w:r>
      <w:r w:rsidR="00B20153" w:rsidRPr="00991340">
        <w:rPr>
          <w:rStyle w:val="FontStyle26"/>
          <w:lang w:val="cs-CZ" w:eastAsia="cs-CZ"/>
        </w:rPr>
        <w:t xml:space="preserve"> zamumlala Gretchen automaticky a snažila se v myšlenkách vrátit do přítomnosti. Zadíva</w:t>
      </w:r>
      <w:r w:rsidR="00B20153" w:rsidRPr="00991340">
        <w:rPr>
          <w:rStyle w:val="FontStyle26"/>
          <w:lang w:val="cs-CZ" w:eastAsia="cs-CZ"/>
        </w:rPr>
        <w:softHyphen/>
        <w:t xml:space="preserve">la se na Jacka a rychle se otočila k sekretářce. </w:t>
      </w:r>
      <w:r w:rsidRPr="00991340">
        <w:rPr>
          <w:rStyle w:val="FontStyle26"/>
          <w:lang w:val="cs-CZ" w:eastAsia="cs-CZ"/>
        </w:rPr>
        <w:t>„</w:t>
      </w:r>
      <w:r w:rsidR="00B20153" w:rsidRPr="00991340">
        <w:rPr>
          <w:rStyle w:val="FontStyle26"/>
          <w:lang w:val="cs-CZ" w:eastAsia="cs-CZ"/>
        </w:rPr>
        <w:t>Liz, buď lak hodná a vyprovoď pana Martella.</w:t>
      </w:r>
      <w:r w:rsidRPr="00991340">
        <w:rPr>
          <w:rStyle w:val="FontStyle26"/>
          <w:lang w:val="cs-CZ" w:eastAsia="cs-CZ"/>
        </w:rPr>
        <w:t>“</w:t>
      </w:r>
    </w:p>
    <w:p w:rsidR="000E5407" w:rsidRPr="00991340" w:rsidRDefault="00B20153">
      <w:pPr>
        <w:pStyle w:val="Style11"/>
        <w:widowControl/>
        <w:spacing w:line="240" w:lineRule="exact"/>
        <w:ind w:firstLine="197"/>
        <w:rPr>
          <w:rStyle w:val="FontStyle26"/>
          <w:lang w:val="cs-CZ" w:eastAsia="cs-CZ"/>
        </w:rPr>
      </w:pPr>
      <w:r w:rsidRPr="00991340">
        <w:rPr>
          <w:rStyle w:val="FontStyle26"/>
          <w:lang w:val="cs-CZ" w:eastAsia="cs-CZ"/>
        </w:rPr>
        <w:t>Sekretářka poslušně přidržela Jackovi otevřené dve</w:t>
      </w:r>
      <w:r w:rsidRPr="00991340">
        <w:rPr>
          <w:rStyle w:val="FontStyle26"/>
          <w:lang w:val="cs-CZ" w:eastAsia="cs-CZ"/>
        </w:rPr>
        <w:softHyphen/>
        <w:t>ře. Když se podíval na Gretchen a pak na květiny, vypa</w:t>
      </w:r>
      <w:r w:rsidRPr="00991340">
        <w:rPr>
          <w:rStyle w:val="FontStyle26"/>
          <w:lang w:val="cs-CZ" w:eastAsia="cs-CZ"/>
        </w:rPr>
        <w:softHyphen/>
        <w:t xml:space="preserve">dal lítostivě. </w:t>
      </w:r>
      <w:r w:rsidR="0012080B" w:rsidRPr="00991340">
        <w:rPr>
          <w:rStyle w:val="FontStyle26"/>
          <w:lang w:val="cs-CZ" w:eastAsia="cs-CZ"/>
        </w:rPr>
        <w:t>„</w:t>
      </w:r>
      <w:r w:rsidRPr="00991340">
        <w:rPr>
          <w:rStyle w:val="FontStyle26"/>
          <w:lang w:val="cs-CZ" w:eastAsia="cs-CZ"/>
        </w:rPr>
        <w:t>Tak dobře,</w:t>
      </w:r>
      <w:r w:rsidR="0012080B" w:rsidRPr="00991340">
        <w:rPr>
          <w:rStyle w:val="FontStyle26"/>
          <w:lang w:val="cs-CZ" w:eastAsia="cs-CZ"/>
        </w:rPr>
        <w:t>“</w:t>
      </w:r>
      <w:r w:rsidRPr="00991340">
        <w:rPr>
          <w:rStyle w:val="FontStyle26"/>
          <w:lang w:val="cs-CZ" w:eastAsia="cs-CZ"/>
        </w:rPr>
        <w:t xml:space="preserve"> ustoupil. </w:t>
      </w:r>
      <w:r w:rsidR="0012080B" w:rsidRPr="00991340">
        <w:rPr>
          <w:rStyle w:val="FontStyle26"/>
          <w:lang w:val="cs-CZ" w:eastAsia="cs-CZ"/>
        </w:rPr>
        <w:t>„</w:t>
      </w:r>
      <w:r w:rsidRPr="00991340">
        <w:rPr>
          <w:rStyle w:val="FontStyle26"/>
          <w:lang w:val="cs-CZ" w:eastAsia="cs-CZ"/>
        </w:rPr>
        <w:t>Ozvu se ti, ano?</w:t>
      </w:r>
      <w:r w:rsidR="0012080B" w:rsidRPr="00991340">
        <w:rPr>
          <w:rStyle w:val="FontStyle26"/>
          <w:lang w:val="cs-CZ" w:eastAsia="cs-CZ"/>
        </w:rPr>
        <w:t>“</w:t>
      </w:r>
    </w:p>
    <w:p w:rsidR="000E5407" w:rsidRPr="00991340" w:rsidRDefault="0012080B">
      <w:pPr>
        <w:pStyle w:val="Style11"/>
        <w:widowControl/>
        <w:spacing w:line="240" w:lineRule="exact"/>
        <w:ind w:firstLine="206"/>
        <w:rPr>
          <w:rStyle w:val="FontStyle26"/>
          <w:lang w:val="cs-CZ" w:eastAsia="cs-CZ"/>
        </w:rPr>
      </w:pPr>
      <w:r w:rsidRPr="00991340">
        <w:rPr>
          <w:rStyle w:val="FontStyle26"/>
          <w:lang w:val="cs-CZ" w:eastAsia="cs-CZ"/>
        </w:rPr>
        <w:t>„</w:t>
      </w:r>
      <w:r w:rsidR="00B20153" w:rsidRPr="00991340">
        <w:rPr>
          <w:rStyle w:val="FontStyle26"/>
          <w:lang w:val="cs-CZ" w:eastAsia="cs-CZ"/>
        </w:rPr>
        <w:t>Ohledně toho projektu chemické laboratoře,</w:t>
      </w:r>
      <w:r w:rsidRPr="00991340">
        <w:rPr>
          <w:rStyle w:val="FontStyle26"/>
          <w:lang w:val="cs-CZ" w:eastAsia="cs-CZ"/>
        </w:rPr>
        <w:t>“</w:t>
      </w:r>
      <w:r w:rsidR="00B20153" w:rsidRPr="00991340">
        <w:rPr>
          <w:rStyle w:val="FontStyle26"/>
          <w:lang w:val="cs-CZ" w:eastAsia="cs-CZ"/>
        </w:rPr>
        <w:t xml:space="preserve"> řekla s chladným důrazem. Opravdu se s ním už nechtěla ba</w:t>
      </w:r>
      <w:r w:rsidR="00B20153" w:rsidRPr="00991340">
        <w:rPr>
          <w:rStyle w:val="FontStyle26"/>
          <w:lang w:val="cs-CZ" w:eastAsia="cs-CZ"/>
        </w:rPr>
        <w:softHyphen/>
        <w:t>vit o jejich společné minulosti.</w:t>
      </w:r>
    </w:p>
    <w:p w:rsidR="000E5407" w:rsidRPr="00991340" w:rsidRDefault="00B20153">
      <w:pPr>
        <w:pStyle w:val="Style11"/>
        <w:widowControl/>
        <w:spacing w:line="240" w:lineRule="exact"/>
        <w:ind w:firstLine="192"/>
        <w:rPr>
          <w:rStyle w:val="FontStyle26"/>
          <w:lang w:val="cs-CZ" w:eastAsia="cs-CZ"/>
        </w:rPr>
      </w:pPr>
      <w:r w:rsidRPr="00991340">
        <w:rPr>
          <w:rStyle w:val="FontStyle26"/>
          <w:lang w:val="cs-CZ" w:eastAsia="cs-CZ"/>
        </w:rPr>
        <w:t xml:space="preserve">Jack pokrčil rameny a kývl na rozloučenou. </w:t>
      </w:r>
      <w:r w:rsidR="0012080B" w:rsidRPr="00991340">
        <w:rPr>
          <w:rStyle w:val="FontStyle26"/>
          <w:lang w:val="cs-CZ" w:eastAsia="cs-CZ"/>
        </w:rPr>
        <w:t>„</w:t>
      </w:r>
      <w:r w:rsidRPr="00991340">
        <w:rPr>
          <w:rStyle w:val="FontStyle26"/>
          <w:lang w:val="cs-CZ" w:eastAsia="cs-CZ"/>
        </w:rPr>
        <w:t>Jak mys</w:t>
      </w:r>
      <w:r w:rsidRPr="00991340">
        <w:rPr>
          <w:rStyle w:val="FontStyle26"/>
          <w:lang w:val="cs-CZ" w:eastAsia="cs-CZ"/>
        </w:rPr>
        <w:softHyphen/>
        <w:t>líš, Gretch,</w:t>
      </w:r>
      <w:r w:rsidR="0012080B" w:rsidRPr="00991340">
        <w:rPr>
          <w:rStyle w:val="FontStyle26"/>
          <w:lang w:val="cs-CZ" w:eastAsia="cs-CZ"/>
        </w:rPr>
        <w:t>“</w:t>
      </w:r>
      <w:r w:rsidRPr="00991340">
        <w:rPr>
          <w:rStyle w:val="FontStyle26"/>
          <w:lang w:val="cs-CZ" w:eastAsia="cs-CZ"/>
        </w:rPr>
        <w:t xml:space="preserve"> zamručel a vyšel za Liz z kanceláře. Gret</w:t>
      </w:r>
      <w:r w:rsidRPr="00991340">
        <w:rPr>
          <w:rStyle w:val="FontStyle26"/>
          <w:lang w:val="cs-CZ" w:eastAsia="cs-CZ"/>
        </w:rPr>
        <w:softHyphen/>
        <w:t>chen za nimi zavřela dveře.</w:t>
      </w:r>
    </w:p>
    <w:p w:rsidR="000E5407" w:rsidRPr="00991340" w:rsidRDefault="00B20153">
      <w:pPr>
        <w:pStyle w:val="Style11"/>
        <w:widowControl/>
        <w:spacing w:line="240" w:lineRule="exact"/>
        <w:ind w:firstLine="202"/>
        <w:rPr>
          <w:rStyle w:val="FontStyle26"/>
          <w:lang w:val="cs-CZ" w:eastAsia="cs-CZ"/>
        </w:rPr>
      </w:pPr>
      <w:r w:rsidRPr="00991340">
        <w:rPr>
          <w:rStyle w:val="FontStyle26"/>
          <w:lang w:val="cs-CZ" w:eastAsia="cs-CZ"/>
        </w:rPr>
        <w:t>Teď byla sama. Zadívala se na kytici, kterou držela v rukou, zachvěla se a postavila vázu na stůl. Znovu si přečetla kartičku s úryvkem z jedné ze svých básniček. Naučil se ji snad nazpaměť? Kdyby byla nepsala ty hlou</w:t>
      </w:r>
      <w:r w:rsidRPr="00991340">
        <w:rPr>
          <w:rStyle w:val="FontStyle26"/>
          <w:lang w:val="cs-CZ" w:eastAsia="cs-CZ"/>
        </w:rPr>
        <w:softHyphen/>
        <w:t>pé rýmovačky do deníků, možná, že by tolik nestál o to se s ní setkat. Byli by se někde na stezce potkali, vymě</w:t>
      </w:r>
      <w:r w:rsidRPr="00991340">
        <w:rPr>
          <w:rStyle w:val="FontStyle26"/>
          <w:lang w:val="cs-CZ" w:eastAsia="cs-CZ"/>
        </w:rPr>
        <w:softHyphen/>
        <w:t>nili by si pár frází o počasí a pak by šli dál každý svou cestou. Nebyl by kvůli ní</w:t>
      </w:r>
      <w:r w:rsidR="00F845DA">
        <w:rPr>
          <w:rStyle w:val="FontStyle26"/>
          <w:lang w:val="cs-CZ" w:eastAsia="cs-CZ"/>
        </w:rPr>
        <w:t xml:space="preserve"> zpomalil, nebyl by ji sledoval.</w:t>
      </w:r>
      <w:r w:rsidRPr="00991340">
        <w:rPr>
          <w:rStyle w:val="FontStyle26"/>
          <w:lang w:val="cs-CZ" w:eastAsia="cs-CZ"/>
        </w:rPr>
        <w:t xml:space="preserve"> Nebyla by ztratila zápalky a...</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Ze rtů se jí vydral dlouhý povzdech. Klesla do křesla a opřela si bradu o dlaně. Ano, dal jí oheň, to je pravda. Zažehl v ní vášeň. A teď jí posílá květiny a zřejmě má zájem pokračovat v radovánkách, kterých si užívali na stezce.</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lastRenderedPageBreak/>
        <w:t>Jak ji našel? Nikdy mu neřekla své jméno, neprozr</w:t>
      </w:r>
      <w:r w:rsidR="0012080B" w:rsidRPr="00991340">
        <w:rPr>
          <w:rStyle w:val="FontStyle26"/>
          <w:lang w:val="cs-CZ" w:eastAsia="cs-CZ"/>
        </w:rPr>
        <w:t>a</w:t>
      </w:r>
      <w:r w:rsidRPr="00991340">
        <w:rPr>
          <w:rStyle w:val="FontStyle26"/>
          <w:lang w:val="cs-CZ" w:eastAsia="cs-CZ"/>
        </w:rPr>
        <w:t>dila své zaměstnání ani nic osobního. Jediné, co mu řek</w:t>
      </w:r>
      <w:r w:rsidRPr="00991340">
        <w:rPr>
          <w:rStyle w:val="FontStyle26"/>
          <w:lang w:val="cs-CZ" w:eastAsia="cs-CZ"/>
        </w:rPr>
        <w:softHyphen/>
        <w:t>la, bylo, že si do práce lakuje nehty.</w:t>
      </w:r>
    </w:p>
    <w:p w:rsidR="000E5407" w:rsidRPr="00991340" w:rsidRDefault="00B20153">
      <w:pPr>
        <w:pStyle w:val="Style11"/>
        <w:widowControl/>
        <w:spacing w:line="240" w:lineRule="exact"/>
        <w:ind w:firstLine="226"/>
        <w:rPr>
          <w:rStyle w:val="FontStyle26"/>
          <w:lang w:val="cs-CZ" w:eastAsia="cs-CZ"/>
        </w:rPr>
      </w:pPr>
      <w:r w:rsidRPr="00991340">
        <w:rPr>
          <w:rStyle w:val="FontStyle26"/>
          <w:lang w:val="cs-CZ" w:eastAsia="cs-CZ"/>
        </w:rPr>
        <w:t>Gretchen se stísněně zadívala na své dokonale nalak</w:t>
      </w:r>
      <w:r w:rsidR="0012080B" w:rsidRPr="00991340">
        <w:rPr>
          <w:rStyle w:val="FontStyle26"/>
          <w:lang w:val="cs-CZ" w:eastAsia="cs-CZ"/>
        </w:rPr>
        <w:t>o</w:t>
      </w:r>
      <w:r w:rsidRPr="00991340">
        <w:rPr>
          <w:rStyle w:val="FontStyle26"/>
          <w:lang w:val="cs-CZ" w:eastAsia="cs-CZ"/>
        </w:rPr>
        <w:t>vané nehty a pak na krásné divoké květiny ve váze. Pro</w:t>
      </w:r>
      <w:r w:rsidRPr="00991340">
        <w:rPr>
          <w:rStyle w:val="FontStyle26"/>
          <w:lang w:val="cs-CZ" w:eastAsia="cs-CZ"/>
        </w:rPr>
        <w:softHyphen/>
        <w:t>boha, snaží se na něj přeci zapomenout! Zatím se jí to ne</w:t>
      </w:r>
      <w:r w:rsidRPr="00991340">
        <w:rPr>
          <w:rStyle w:val="FontStyle26"/>
          <w:lang w:val="cs-CZ" w:eastAsia="cs-CZ"/>
        </w:rPr>
        <w:softHyphen/>
        <w:t>podařilo, ale dělá, co může. Chce na všechno zapome</w:t>
      </w:r>
      <w:r w:rsidRPr="00991340">
        <w:rPr>
          <w:rStyle w:val="FontStyle26"/>
          <w:lang w:val="cs-CZ" w:eastAsia="cs-CZ"/>
        </w:rPr>
        <w:softHyphen/>
        <w:t>nout, hlavně na to, jak se chovala. Jak se opovažuje zno</w:t>
      </w:r>
      <w:r w:rsidRPr="00991340">
        <w:rPr>
          <w:rStyle w:val="FontStyle26"/>
          <w:lang w:val="cs-CZ" w:eastAsia="cs-CZ"/>
        </w:rPr>
        <w:softHyphen/>
        <w:t>vu jí vstupovat do života, otřásat její křehkou rovnová</w:t>
      </w:r>
      <w:r w:rsidRPr="00991340">
        <w:rPr>
          <w:rStyle w:val="FontStyle26"/>
          <w:lang w:val="cs-CZ" w:eastAsia="cs-CZ"/>
        </w:rPr>
        <w:softHyphen/>
        <w:t>hou a chtít po ní, aby mu zavolala? Kdo to vůbec je?</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Naposled si přečetla kartičku a pak ji hodila do koše na papír. Její ruka, jako by se jí vymkla z kontroly, však sáhla do koše a kartičku vytáhla.</w:t>
      </w:r>
    </w:p>
    <w:p w:rsidR="000E5407" w:rsidRPr="00991340" w:rsidRDefault="00B20153">
      <w:pPr>
        <w:pStyle w:val="Style11"/>
        <w:widowControl/>
        <w:spacing w:line="240" w:lineRule="exact"/>
        <w:ind w:firstLine="226"/>
        <w:rPr>
          <w:rStyle w:val="FontStyle26"/>
          <w:lang w:val="cs-CZ" w:eastAsia="cs-CZ"/>
        </w:rPr>
      </w:pPr>
      <w:r w:rsidRPr="00991340">
        <w:rPr>
          <w:rStyle w:val="FontStyle26"/>
          <w:lang w:val="cs-CZ" w:eastAsia="cs-CZ"/>
        </w:rPr>
        <w:t>Rozum se chtěl vzpomí</w:t>
      </w:r>
      <w:r w:rsidR="00F845DA">
        <w:rPr>
          <w:rStyle w:val="FontStyle26"/>
          <w:lang w:val="cs-CZ" w:eastAsia="cs-CZ"/>
        </w:rPr>
        <w:t>nek na něj zbavit, ale srdce ne.</w:t>
      </w:r>
      <w:r w:rsidRPr="00991340">
        <w:rPr>
          <w:rStyle w:val="FontStyle26"/>
          <w:lang w:val="cs-CZ" w:eastAsia="cs-CZ"/>
        </w:rPr>
        <w:t xml:space="preserve"> Ještě ne. Ještě nebylo připraveno zapomenout na to, jak se cítila v jeho objetí, jakou radost cítila, když jí trhal květiny, když jí ošetřoval nohu, když tolika způsoby do</w:t>
      </w:r>
      <w:r w:rsidRPr="00991340">
        <w:rPr>
          <w:rStyle w:val="FontStyle26"/>
          <w:lang w:val="cs-CZ" w:eastAsia="cs-CZ"/>
        </w:rPr>
        <w:softHyphen/>
        <w:t>kazoval, že mu na ní záleží. Její rozum slyšel ozvěnu urá</w:t>
      </w:r>
      <w:r w:rsidRPr="00991340">
        <w:rPr>
          <w:rStyle w:val="FontStyle26"/>
          <w:lang w:val="cs-CZ" w:eastAsia="cs-CZ"/>
        </w:rPr>
        <w:softHyphen/>
        <w:t>žek, které na ni vychrlil to poslední ráno, ale srdce se tvrdošíjně vracelo k tomu, jak se s ní noc před tím milo</w:t>
      </w:r>
      <w:r w:rsidRPr="00991340">
        <w:rPr>
          <w:rStyle w:val="FontStyle26"/>
          <w:lang w:val="cs-CZ" w:eastAsia="cs-CZ"/>
        </w:rPr>
        <w:softHyphen/>
        <w:t>val. I kdyby mu teď nešlo o nic víc než o další povyraže</w:t>
      </w:r>
      <w:r w:rsidRPr="00991340">
        <w:rPr>
          <w:rStyle w:val="FontStyle26"/>
          <w:lang w:val="cs-CZ" w:eastAsia="cs-CZ"/>
        </w:rPr>
        <w:softHyphen/>
        <w:t>ní, co by bylo špatného na tom, kdyby mu zavolala?</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Ne,</w:t>
      </w:r>
      <w:r w:rsidRPr="00991340">
        <w:rPr>
          <w:rStyle w:val="FontStyle26"/>
          <w:lang w:val="cs-CZ" w:eastAsia="cs-CZ"/>
        </w:rPr>
        <w:t>“</w:t>
      </w:r>
      <w:r w:rsidR="00B20153" w:rsidRPr="00991340">
        <w:rPr>
          <w:rStyle w:val="FontStyle26"/>
          <w:lang w:val="cs-CZ" w:eastAsia="cs-CZ"/>
        </w:rPr>
        <w:t xml:space="preserve"> řekla nahlas. </w:t>
      </w:r>
      <w:r w:rsidRPr="00991340">
        <w:rPr>
          <w:rStyle w:val="FontStyle26"/>
          <w:lang w:val="cs-CZ" w:eastAsia="cs-CZ"/>
        </w:rPr>
        <w:t>„</w:t>
      </w:r>
      <w:r w:rsidR="00B20153" w:rsidRPr="00991340">
        <w:rPr>
          <w:rStyle w:val="FontStyle26"/>
          <w:lang w:val="cs-CZ" w:eastAsia="cs-CZ"/>
        </w:rPr>
        <w:t>Nikdy!</w:t>
      </w:r>
      <w:r w:rsidRPr="00991340">
        <w:rPr>
          <w:rStyle w:val="FontStyle26"/>
          <w:lang w:val="cs-CZ" w:eastAsia="cs-CZ"/>
        </w:rPr>
        <w:t>“</w:t>
      </w:r>
      <w:r w:rsidR="00B20153" w:rsidRPr="00991340">
        <w:rPr>
          <w:rStyle w:val="FontStyle26"/>
          <w:lang w:val="cs-CZ" w:eastAsia="cs-CZ"/>
        </w:rPr>
        <w:t xml:space="preserve"> Přesto si kartičku ne</w:t>
      </w:r>
      <w:r w:rsidR="00B20153" w:rsidRPr="00991340">
        <w:rPr>
          <w:rStyle w:val="FontStyle26"/>
          <w:lang w:val="cs-CZ" w:eastAsia="cs-CZ"/>
        </w:rPr>
        <w:softHyphen/>
        <w:t>chala na stole.</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Nemohla mu zavolat. Samozřejmě, že ne.</w:t>
      </w:r>
      <w:r w:rsidR="00F845DA">
        <w:rPr>
          <w:rStyle w:val="FontStyle26"/>
          <w:lang w:val="cs-CZ" w:eastAsia="cs-CZ"/>
        </w:rPr>
        <w:t xml:space="preserve"> To, co se</w:t>
      </w:r>
      <w:r w:rsidRPr="00991340">
        <w:rPr>
          <w:rStyle w:val="FontStyle26"/>
          <w:lang w:val="cs-CZ" w:eastAsia="cs-CZ"/>
        </w:rPr>
        <w:t xml:space="preserve"> mezi nimi stalo, ji naplňovalo výčitkami svědomí. Ať to byl kdokoli a ať od ní chtěl cokoli, ona mu to nedá. Už mu toho dala až moc.</w:t>
      </w:r>
    </w:p>
    <w:p w:rsidR="000E5407" w:rsidRPr="00991340" w:rsidRDefault="00B20153">
      <w:pPr>
        <w:pStyle w:val="Style11"/>
        <w:widowControl/>
        <w:spacing w:before="48" w:line="240" w:lineRule="exact"/>
        <w:ind w:firstLine="197"/>
        <w:rPr>
          <w:rStyle w:val="FontStyle26"/>
          <w:lang w:val="cs-CZ" w:eastAsia="cs-CZ"/>
        </w:rPr>
      </w:pPr>
      <w:r w:rsidRPr="00991340">
        <w:rPr>
          <w:rStyle w:val="FontStyle26"/>
          <w:lang w:val="cs-CZ" w:eastAsia="cs-CZ"/>
        </w:rPr>
        <w:t>Nebo možná nedala. Možná, že si to vzal sám. Řekl přeci, že si vezme všechno. Ve slabých chvilkách byla přesvědčená o tom, že to také udělal.</w:t>
      </w:r>
    </w:p>
    <w:p w:rsidR="000E5407" w:rsidRPr="00991340" w:rsidRDefault="00B20153">
      <w:pPr>
        <w:pStyle w:val="Style11"/>
        <w:widowControl/>
        <w:spacing w:line="240" w:lineRule="exact"/>
        <w:ind w:firstLine="192"/>
        <w:rPr>
          <w:rStyle w:val="FontStyle26"/>
          <w:lang w:val="cs-CZ" w:eastAsia="cs-CZ"/>
        </w:rPr>
      </w:pPr>
      <w:r w:rsidRPr="00991340">
        <w:rPr>
          <w:rStyle w:val="FontStyle26"/>
          <w:lang w:val="cs-CZ" w:eastAsia="cs-CZ"/>
        </w:rPr>
        <w:t>Poslední tři týdny se sna</w:t>
      </w:r>
      <w:r w:rsidR="00F845DA">
        <w:rPr>
          <w:rStyle w:val="FontStyle26"/>
          <w:lang w:val="cs-CZ" w:eastAsia="cs-CZ"/>
        </w:rPr>
        <w:t>žila získat zpátky všechno, co j</w:t>
      </w:r>
      <w:r w:rsidRPr="00991340">
        <w:rPr>
          <w:rStyle w:val="FontStyle26"/>
          <w:lang w:val="cs-CZ" w:eastAsia="cs-CZ"/>
        </w:rPr>
        <w:t>í vzal, pokoušela se znovu najít tu starou známou Gret</w:t>
      </w:r>
      <w:r w:rsidRPr="00991340">
        <w:rPr>
          <w:rStyle w:val="FontStyle26"/>
          <w:lang w:val="cs-CZ" w:eastAsia="cs-CZ"/>
        </w:rPr>
        <w:softHyphen/>
        <w:t xml:space="preserve">chen </w:t>
      </w:r>
      <w:r w:rsidRPr="00991340">
        <w:rPr>
          <w:rStyle w:val="FontStyle26"/>
          <w:lang w:val="cs-CZ" w:eastAsia="cs-CZ"/>
        </w:rPr>
        <w:lastRenderedPageBreak/>
        <w:t>Spraguovou, ženu, která si cení odpovědného vzta</w:t>
      </w:r>
      <w:r w:rsidRPr="00991340">
        <w:rPr>
          <w:rStyle w:val="FontStyle26"/>
          <w:lang w:val="cs-CZ" w:eastAsia="cs-CZ"/>
        </w:rPr>
        <w:softHyphen/>
        <w:t>hu, která potřebuje lásku jako nedílnou součást sexu. Neměla vůbec v úmyslu změnit se v to divoké stvoření, kterým byla během jejich krátké známosti. To stvoření |í bylo cizí. Gretchen chtěla být zase sama sebou. Nedo</w:t>
      </w:r>
      <w:r w:rsidRPr="00991340">
        <w:rPr>
          <w:rStyle w:val="FontStyle26"/>
          <w:lang w:val="cs-CZ" w:eastAsia="cs-CZ"/>
        </w:rPr>
        <w:softHyphen/>
        <w:t xml:space="preserve">volí Tulákovi, aby jí zase všechno vzal. </w:t>
      </w:r>
      <w:r w:rsidR="0012080B" w:rsidRPr="00991340">
        <w:rPr>
          <w:rStyle w:val="FontStyle26"/>
          <w:lang w:val="cs-CZ" w:eastAsia="cs-CZ"/>
        </w:rPr>
        <w:t>„</w:t>
      </w:r>
      <w:r w:rsidRPr="00991340">
        <w:rPr>
          <w:rStyle w:val="FontStyle26"/>
          <w:lang w:val="cs-CZ" w:eastAsia="cs-CZ"/>
        </w:rPr>
        <w:t>Sbohem, chlap</w:t>
      </w:r>
      <w:r w:rsidRPr="00991340">
        <w:rPr>
          <w:rStyle w:val="FontStyle26"/>
          <w:lang w:val="cs-CZ" w:eastAsia="cs-CZ"/>
        </w:rPr>
        <w:softHyphen/>
        <w:t>če,</w:t>
      </w:r>
      <w:r w:rsidR="0012080B" w:rsidRPr="00991340">
        <w:rPr>
          <w:rStyle w:val="FontStyle26"/>
          <w:lang w:val="cs-CZ" w:eastAsia="cs-CZ"/>
        </w:rPr>
        <w:t>“</w:t>
      </w:r>
      <w:r w:rsidRPr="00991340">
        <w:rPr>
          <w:rStyle w:val="FontStyle26"/>
          <w:lang w:val="cs-CZ" w:eastAsia="cs-CZ"/>
        </w:rPr>
        <w:t xml:space="preserve"> zabručela. </w:t>
      </w:r>
      <w:r w:rsidR="0012080B" w:rsidRPr="00991340">
        <w:rPr>
          <w:rStyle w:val="FontStyle26"/>
          <w:lang w:val="cs-CZ" w:eastAsia="cs-CZ"/>
        </w:rPr>
        <w:t>„</w:t>
      </w:r>
      <w:r w:rsidRPr="00991340">
        <w:rPr>
          <w:rStyle w:val="FontStyle26"/>
          <w:lang w:val="cs-CZ" w:eastAsia="cs-CZ"/>
        </w:rPr>
        <w:t>Adios, amigo.</w:t>
      </w:r>
      <w:r w:rsidR="0012080B" w:rsidRPr="00991340">
        <w:rPr>
          <w:rStyle w:val="FontStyle26"/>
          <w:lang w:val="cs-CZ" w:eastAsia="cs-CZ"/>
        </w:rPr>
        <w:t>“</w:t>
      </w:r>
      <w:r w:rsidRPr="00991340">
        <w:rPr>
          <w:rStyle w:val="FontStyle26"/>
          <w:lang w:val="cs-CZ" w:eastAsia="cs-CZ"/>
        </w:rPr>
        <w:t xml:space="preserve"> Prohrabovala se v zá</w:t>
      </w:r>
      <w:r w:rsidRPr="00991340">
        <w:rPr>
          <w:rStyle w:val="FontStyle26"/>
          <w:lang w:val="cs-CZ" w:eastAsia="cs-CZ"/>
        </w:rPr>
        <w:softHyphen/>
        <w:t>suvkách stolu a hledala zápalky, aby kartičku spálila. To je typické, zlobila se na sebe, když nic nenašla. Zase ne</w:t>
      </w:r>
      <w:r w:rsidRPr="00991340">
        <w:rPr>
          <w:rStyle w:val="FontStyle26"/>
          <w:lang w:val="cs-CZ" w:eastAsia="cs-CZ"/>
        </w:rPr>
        <w:softHyphen/>
        <w:t>má zápalky, když je nejvíc potřebuje.</w:t>
      </w:r>
    </w:p>
    <w:p w:rsidR="000E5407" w:rsidRPr="00991340" w:rsidRDefault="00B20153">
      <w:pPr>
        <w:pStyle w:val="Style11"/>
        <w:widowControl/>
        <w:spacing w:line="240" w:lineRule="exact"/>
        <w:ind w:firstLine="197"/>
        <w:rPr>
          <w:rStyle w:val="FontStyle26"/>
          <w:lang w:val="cs-CZ" w:eastAsia="cs-CZ"/>
        </w:rPr>
      </w:pPr>
      <w:r w:rsidRPr="00991340">
        <w:rPr>
          <w:rStyle w:val="FontStyle26"/>
          <w:lang w:val="cs-CZ" w:eastAsia="cs-CZ"/>
        </w:rPr>
        <w:t>Postavila květiny tak,</w:t>
      </w:r>
      <w:r w:rsidR="00F845DA">
        <w:rPr>
          <w:rStyle w:val="FontStyle26"/>
          <w:lang w:val="cs-CZ" w:eastAsia="cs-CZ"/>
        </w:rPr>
        <w:t xml:space="preserve"> aby se na ně nemusela dívat, z</w:t>
      </w:r>
      <w:r w:rsidRPr="00991340">
        <w:rPr>
          <w:rStyle w:val="FontStyle26"/>
          <w:lang w:val="cs-CZ" w:eastAsia="cs-CZ"/>
        </w:rPr>
        <w:t>novu se posadila za stůl a snažila se zabrat do doku</w:t>
      </w:r>
      <w:r w:rsidRPr="00991340">
        <w:rPr>
          <w:rStyle w:val="FontStyle26"/>
          <w:lang w:val="cs-CZ" w:eastAsia="cs-CZ"/>
        </w:rPr>
        <w:softHyphen/>
        <w:t>mentů, které jí přinesl Jack. Geologická zpráva nazna</w:t>
      </w:r>
      <w:r w:rsidRPr="00991340">
        <w:rPr>
          <w:rStyle w:val="FontStyle26"/>
          <w:lang w:val="cs-CZ" w:eastAsia="cs-CZ"/>
        </w:rPr>
        <w:softHyphen/>
        <w:t>čovala, že malé množství chemikálií, které by mohly uniknout do odpadního systému, nebude představovat nebezpečí pro spodní vody. Ale co výpary? Bude labo</w:t>
      </w:r>
      <w:r w:rsidRPr="00991340">
        <w:rPr>
          <w:rStyle w:val="FontStyle26"/>
          <w:lang w:val="cs-CZ" w:eastAsia="cs-CZ"/>
        </w:rPr>
        <w:softHyphen/>
        <w:t>ratoř vybavena odpovídající filtrační soustavou, aby ne</w:t>
      </w:r>
      <w:r w:rsidRPr="00991340">
        <w:rPr>
          <w:rStyle w:val="FontStyle26"/>
          <w:lang w:val="cs-CZ" w:eastAsia="cs-CZ"/>
        </w:rPr>
        <w:softHyphen/>
        <w:t>došlo k narušení ovzduší?</w:t>
      </w:r>
    </w:p>
    <w:p w:rsidR="000E5407" w:rsidRPr="00991340" w:rsidRDefault="00B20153">
      <w:pPr>
        <w:pStyle w:val="Style11"/>
        <w:widowControl/>
        <w:spacing w:line="240" w:lineRule="exact"/>
        <w:ind w:firstLine="206"/>
        <w:rPr>
          <w:rStyle w:val="FontStyle26"/>
          <w:lang w:val="cs-CZ" w:eastAsia="cs-CZ"/>
        </w:rPr>
      </w:pPr>
      <w:r w:rsidRPr="00991340">
        <w:rPr>
          <w:rStyle w:val="FontStyle26"/>
          <w:lang w:val="cs-CZ" w:eastAsia="cs-CZ"/>
        </w:rPr>
        <w:t>Gretchen si roztržitě hrála s perem a studovala spisy. Jackův stavební projekt byl jako obvykle odvážný a la</w:t>
      </w:r>
      <w:r w:rsidRPr="00991340">
        <w:rPr>
          <w:rStyle w:val="FontStyle26"/>
          <w:lang w:val="cs-CZ" w:eastAsia="cs-CZ"/>
        </w:rPr>
        <w:softHyphen/>
        <w:t>hodil oku a Gretchen měla na sebe zlost, že se jí líbí. Muži, pomyslela si a ušklíbla se. Nadělají víc škody než užitku. Mohli by poškodit její duševní rovnováhu víc, než jedovatý odpad životní prostředí.</w:t>
      </w:r>
    </w:p>
    <w:p w:rsidR="000E5407" w:rsidRPr="00991340" w:rsidRDefault="00B20153">
      <w:pPr>
        <w:pStyle w:val="Style11"/>
        <w:widowControl/>
        <w:spacing w:line="240" w:lineRule="exact"/>
        <w:ind w:firstLine="197"/>
        <w:rPr>
          <w:rStyle w:val="FontStyle26"/>
          <w:lang w:val="cs-CZ" w:eastAsia="cs-CZ"/>
        </w:rPr>
      </w:pPr>
      <w:r w:rsidRPr="00991340">
        <w:rPr>
          <w:rStyle w:val="FontStyle26"/>
          <w:lang w:val="cs-CZ" w:eastAsia="cs-CZ"/>
        </w:rPr>
        <w:t>V pět odešla z kanceláře domů. Možná, že v tom stro</w:t>
      </w:r>
      <w:r w:rsidRPr="00991340">
        <w:rPr>
          <w:rStyle w:val="FontStyle26"/>
          <w:lang w:val="cs-CZ" w:eastAsia="cs-CZ"/>
        </w:rPr>
        <w:softHyphen/>
        <w:t>hém prostředí přestane myslet na ty dva muže, kteří dnes tak či onak vpadli do její kanceláře. Zaparkovala své skladné autíčko na příjezdové cestě a prošla domem rovnou do prosluněného obývacího pokoje, který byl zařízen jen několika velikánskými polštáři, dvěma lam</w:t>
      </w:r>
      <w:r w:rsidRPr="00991340">
        <w:rPr>
          <w:rStyle w:val="FontStyle26"/>
          <w:lang w:val="cs-CZ" w:eastAsia="cs-CZ"/>
        </w:rPr>
        <w:softHyphen/>
        <w:t>pami, telefonem a dvěma květinami, které si koupila o víkendu. Šla dál do stejně nehostinné ložnice s matra</w:t>
      </w:r>
      <w:r w:rsidRPr="00991340">
        <w:rPr>
          <w:rStyle w:val="FontStyle26"/>
          <w:lang w:val="cs-CZ" w:eastAsia="cs-CZ"/>
        </w:rPr>
        <w:softHyphen/>
        <w:t>cí na podlaze, novým dubovým prádelníkem a stohy ješ</w:t>
      </w:r>
      <w:r w:rsidRPr="00991340">
        <w:rPr>
          <w:rStyle w:val="FontStyle26"/>
          <w:lang w:val="cs-CZ" w:eastAsia="cs-CZ"/>
        </w:rPr>
        <w:softHyphen/>
        <w:t>tě nevybalených krabic.</w:t>
      </w:r>
    </w:p>
    <w:p w:rsidR="000E5407" w:rsidRPr="00991340" w:rsidRDefault="00B20153">
      <w:pPr>
        <w:pStyle w:val="Style11"/>
        <w:widowControl/>
        <w:spacing w:line="240" w:lineRule="exact"/>
        <w:ind w:firstLine="226"/>
        <w:rPr>
          <w:rStyle w:val="FontStyle26"/>
          <w:lang w:val="cs-CZ" w:eastAsia="cs-CZ"/>
        </w:rPr>
      </w:pPr>
      <w:r w:rsidRPr="00991340">
        <w:rPr>
          <w:rStyle w:val="FontStyle26"/>
          <w:lang w:val="cs-CZ" w:eastAsia="cs-CZ"/>
        </w:rPr>
        <w:t>Oblékla si tričko, bav</w:t>
      </w:r>
      <w:r w:rsidR="00F845DA">
        <w:rPr>
          <w:rStyle w:val="FontStyle26"/>
          <w:lang w:val="cs-CZ" w:eastAsia="cs-CZ"/>
        </w:rPr>
        <w:t>lněné šortky, ponožky a tenisky,</w:t>
      </w:r>
      <w:r w:rsidRPr="00991340">
        <w:rPr>
          <w:rStyle w:val="FontStyle26"/>
          <w:lang w:val="cs-CZ" w:eastAsia="cs-CZ"/>
        </w:rPr>
        <w:t xml:space="preserve"> vlasy si spletla do copu a k pásku si připnula klíč od do</w:t>
      </w:r>
      <w:r w:rsidRPr="00991340">
        <w:rPr>
          <w:rStyle w:val="FontStyle26"/>
          <w:lang w:val="cs-CZ" w:eastAsia="cs-CZ"/>
        </w:rPr>
        <w:softHyphen/>
        <w:t>mu. Pak se vydala na pláž, aby si zaběhala.</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lastRenderedPageBreak/>
        <w:t xml:space="preserve">Když běžela po chodníku kolem pobřeží, nadechla </w:t>
      </w:r>
      <w:r w:rsidRPr="00991340">
        <w:rPr>
          <w:rStyle w:val="FontStyle19"/>
          <w:rFonts w:ascii="Times New Roman" w:hAnsi="Times New Roman" w:cs="Times New Roman"/>
          <w:b w:val="0"/>
          <w:lang w:val="cs-CZ" w:eastAsia="cs-CZ"/>
        </w:rPr>
        <w:t>s</w:t>
      </w:r>
      <w:r w:rsidR="00F845DA">
        <w:rPr>
          <w:rStyle w:val="FontStyle19"/>
          <w:rFonts w:ascii="Times New Roman" w:hAnsi="Times New Roman" w:cs="Times New Roman"/>
          <w:b w:val="0"/>
          <w:lang w:val="cs-CZ" w:eastAsia="cs-CZ"/>
        </w:rPr>
        <w:t>e</w:t>
      </w:r>
      <w:r w:rsidRPr="00991340">
        <w:rPr>
          <w:rStyle w:val="FontStyle19"/>
          <w:rFonts w:ascii="Times New Roman" w:hAnsi="Times New Roman" w:cs="Times New Roman"/>
          <w:b w:val="0"/>
          <w:lang w:val="cs-CZ" w:eastAsia="cs-CZ"/>
        </w:rPr>
        <w:t xml:space="preserve"> </w:t>
      </w:r>
      <w:r w:rsidRPr="00991340">
        <w:rPr>
          <w:rStyle w:val="FontStyle26"/>
          <w:lang w:val="cs-CZ" w:eastAsia="cs-CZ"/>
        </w:rPr>
        <w:t>vůně Long Islandu. Ale místo toho, aby ucítila výrazný pach slané vody, její chří</w:t>
      </w:r>
      <w:r w:rsidR="00F845DA">
        <w:rPr>
          <w:rStyle w:val="FontStyle26"/>
          <w:lang w:val="cs-CZ" w:eastAsia="cs-CZ"/>
        </w:rPr>
        <w:t>pí jako by nasávalo vůni křišťá</w:t>
      </w:r>
      <w:r w:rsidRPr="00991340">
        <w:rPr>
          <w:rStyle w:val="FontStyle26"/>
          <w:lang w:val="cs-CZ" w:eastAsia="cs-CZ"/>
        </w:rPr>
        <w:t>lového jezírka, na jehož hladině se pohupují žluté květy podobající se lodičkám horských duchů.</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Tulák ji našel, a jestli j</w:t>
      </w:r>
      <w:r w:rsidR="00F845DA">
        <w:rPr>
          <w:rStyle w:val="FontStyle26"/>
          <w:lang w:val="cs-CZ" w:eastAsia="cs-CZ"/>
        </w:rPr>
        <w:t>i našel tady, jak mu může vůbec</w:t>
      </w:r>
      <w:r w:rsidRPr="00991340">
        <w:rPr>
          <w:rStyle w:val="FontStyle26"/>
          <w:lang w:val="cs-CZ" w:eastAsia="cs-CZ"/>
        </w:rPr>
        <w:t xml:space="preserve"> někdy uniknout? Od Jacka utekla do přírody na sever státu Maine. Bude se snad před svým světlovlasým tu</w:t>
      </w:r>
      <w:r w:rsidRPr="00991340">
        <w:rPr>
          <w:rStyle w:val="FontStyle26"/>
          <w:lang w:val="cs-CZ" w:eastAsia="cs-CZ"/>
        </w:rPr>
        <w:softHyphen/>
        <w:t>ristickým společníkem muset ukrýt na nějakém neo</w:t>
      </w:r>
      <w:r w:rsidRPr="00991340">
        <w:rPr>
          <w:rStyle w:val="FontStyle26"/>
          <w:lang w:val="cs-CZ" w:eastAsia="cs-CZ"/>
        </w:rPr>
        <w:softHyphen/>
        <w:t>bydleném ostrově v Jižním Pacifiku?</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Musela si ale přiznat, že on není tím člověkem, přeci kterým chtěla uniknout. Chtěla utéct hlavně před s</w:t>
      </w:r>
      <w:r w:rsidR="0012080B" w:rsidRPr="00991340">
        <w:rPr>
          <w:rStyle w:val="FontStyle26"/>
          <w:lang w:val="cs-CZ" w:eastAsia="cs-CZ"/>
        </w:rPr>
        <w:t>e</w:t>
      </w:r>
      <w:r w:rsidRPr="00991340">
        <w:rPr>
          <w:rStyle w:val="FontStyle26"/>
          <w:lang w:val="cs-CZ" w:eastAsia="cs-CZ"/>
        </w:rPr>
        <w:t>bou. To, co udělal, nebylo přeci za daných okolností tak nerozumné - nebo by to alespoň platilo, kdyby Gretchen byla jiná.</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Je samozřejmé, že si vzal t</w:t>
      </w:r>
      <w:r w:rsidR="00F845DA">
        <w:rPr>
          <w:rStyle w:val="FontStyle26"/>
          <w:lang w:val="cs-CZ" w:eastAsia="cs-CZ"/>
        </w:rPr>
        <w:t>o, co mu nabídla. Nemohla</w:t>
      </w:r>
      <w:r w:rsidRPr="00991340">
        <w:rPr>
          <w:rStyle w:val="FontStyle26"/>
          <w:lang w:val="cs-CZ" w:eastAsia="cs-CZ"/>
        </w:rPr>
        <w:t xml:space="preserve"> mu to mít za zlé. Stála nahá v jezírku, unesená krásou, která je obklopovala. Alespoň jednou v životě toužila být svobodná a uvolněná, slepě ochotná věřit nějakému muži. Ochotně využil příležitost, kterou mu poskytla. A teď, z nějakého důvodu, v tom chce pokračovat. Jak ji našel?</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Pokusila se představit si ho ve skutečném světě, v New Yorku. Bylo to poslední místo, kam by ho zařa</w:t>
      </w:r>
      <w:r w:rsidRPr="00991340">
        <w:rPr>
          <w:rStyle w:val="FontStyle26"/>
          <w:lang w:val="cs-CZ" w:eastAsia="cs-CZ"/>
        </w:rPr>
        <w:softHyphen/>
        <w:t>dila. Nedokázala si takového zálesáka představit v be</w:t>
      </w:r>
      <w:r w:rsidRPr="00991340">
        <w:rPr>
          <w:rStyle w:val="FontStyle26"/>
          <w:lang w:val="cs-CZ" w:eastAsia="cs-CZ"/>
        </w:rPr>
        <w:softHyphen/>
        <w:t>tonových kaňonech Manhattanu nebo obrovských čtvrtích Brooklynu. Muž jako on určitě nemůže dý</w:t>
      </w:r>
      <w:r w:rsidRPr="00991340">
        <w:rPr>
          <w:rStyle w:val="FontStyle26"/>
          <w:lang w:val="cs-CZ" w:eastAsia="cs-CZ"/>
        </w:rPr>
        <w:softHyphen/>
        <w:t>chat znečištěný vzduch. Nesnesl by kolem sebe davy lidí a tempo živo</w:t>
      </w:r>
      <w:r w:rsidR="00F845DA">
        <w:rPr>
          <w:rStyle w:val="FontStyle26"/>
          <w:lang w:val="cs-CZ" w:eastAsia="cs-CZ"/>
        </w:rPr>
        <w:t>ta velkoměsta. Jaké může mít za</w:t>
      </w:r>
      <w:r w:rsidRPr="00991340">
        <w:rPr>
          <w:rStyle w:val="FontStyle26"/>
          <w:lang w:val="cs-CZ" w:eastAsia="cs-CZ"/>
        </w:rPr>
        <w:t>městnání?</w:t>
      </w:r>
    </w:p>
    <w:p w:rsidR="000E5407" w:rsidRPr="00991340" w:rsidRDefault="00B20153">
      <w:pPr>
        <w:pStyle w:val="Style11"/>
        <w:widowControl/>
        <w:spacing w:before="5" w:line="240" w:lineRule="exact"/>
        <w:ind w:firstLine="206"/>
        <w:rPr>
          <w:rStyle w:val="FontStyle26"/>
          <w:lang w:val="cs-CZ" w:eastAsia="cs-CZ"/>
        </w:rPr>
      </w:pPr>
      <w:r w:rsidRPr="00991340">
        <w:rPr>
          <w:rStyle w:val="FontStyle26"/>
          <w:lang w:val="cs-CZ" w:eastAsia="cs-CZ"/>
        </w:rPr>
        <w:t>Určitě mu nezavolá na newyorské telefonní číslo, aby se ho zeptala, jak může Tulák v New Yorku přežít. Má dost práce sama se sebou. Nepotřebuje, aby jí všechno ještě víc zkomplikoval.</w:t>
      </w:r>
    </w:p>
    <w:p w:rsidR="000E5407" w:rsidRPr="00991340" w:rsidRDefault="00B20153">
      <w:pPr>
        <w:pStyle w:val="Style11"/>
        <w:widowControl/>
        <w:spacing w:line="240" w:lineRule="exact"/>
        <w:ind w:firstLine="192"/>
        <w:rPr>
          <w:rStyle w:val="FontStyle26"/>
          <w:lang w:val="cs-CZ" w:eastAsia="cs-CZ"/>
        </w:rPr>
      </w:pPr>
      <w:r w:rsidRPr="00991340">
        <w:rPr>
          <w:rStyle w:val="FontStyle26"/>
          <w:lang w:val="cs-CZ" w:eastAsia="cs-CZ"/>
        </w:rPr>
        <w:t>Příští den ráno odhodlaně vstoupila do kanceláře, se</w:t>
      </w:r>
      <w:r w:rsidRPr="00991340">
        <w:rPr>
          <w:rStyle w:val="FontStyle26"/>
          <w:lang w:val="cs-CZ" w:eastAsia="cs-CZ"/>
        </w:rPr>
        <w:softHyphen/>
        <w:t xml:space="preserve">hrála kartičku, kterou nechala na stole, a aniž by se na ni znovu </w:t>
      </w:r>
      <w:r w:rsidRPr="00991340">
        <w:rPr>
          <w:rStyle w:val="FontStyle26"/>
          <w:lang w:val="cs-CZ" w:eastAsia="cs-CZ"/>
        </w:rPr>
        <w:lastRenderedPageBreak/>
        <w:t>podívala, hodila ji do koše. Pak šla ke květinám a odnesla je k nádobě na odpadky. Než je vyhodila, za</w:t>
      </w:r>
      <w:r w:rsidRPr="00991340">
        <w:rPr>
          <w:rStyle w:val="FontStyle26"/>
          <w:lang w:val="cs-CZ" w:eastAsia="cs-CZ"/>
        </w:rPr>
        <w:softHyphen/>
        <w:t xml:space="preserve">váhala. Jak by mohla nechat zahynout takovou krásu? Ty květiny přeci za nic nemohou. Není to jejich vina, že udělala něco, za co se teď stydí. </w:t>
      </w:r>
      <w:r w:rsidR="0012080B" w:rsidRPr="00991340">
        <w:rPr>
          <w:rStyle w:val="FontStyle26"/>
          <w:lang w:val="cs-CZ" w:eastAsia="cs-CZ"/>
        </w:rPr>
        <w:t>„</w:t>
      </w:r>
      <w:r w:rsidRPr="00991340">
        <w:rPr>
          <w:rStyle w:val="FontStyle26"/>
          <w:lang w:val="cs-CZ" w:eastAsia="cs-CZ"/>
        </w:rPr>
        <w:t>Vlastně to nejspíš byla jejich vina,</w:t>
      </w:r>
      <w:r w:rsidR="0012080B" w:rsidRPr="00991340">
        <w:rPr>
          <w:rStyle w:val="FontStyle26"/>
          <w:lang w:val="cs-CZ" w:eastAsia="cs-CZ"/>
        </w:rPr>
        <w:t>“</w:t>
      </w:r>
      <w:r w:rsidRPr="00991340">
        <w:rPr>
          <w:rStyle w:val="FontStyle26"/>
          <w:lang w:val="cs-CZ" w:eastAsia="cs-CZ"/>
        </w:rPr>
        <w:t xml:space="preserve"> zabručela, když si vybavila neodolatelné kouzlo květů vpletených do vlasů, kouzlo, které ji zba</w:t>
      </w:r>
      <w:r w:rsidRPr="00991340">
        <w:rPr>
          <w:rStyle w:val="FontStyle26"/>
          <w:lang w:val="cs-CZ" w:eastAsia="cs-CZ"/>
        </w:rPr>
        <w:softHyphen/>
        <w:t>vilo zábran a rozumného uvažování. S hořkým povzde</w:t>
      </w:r>
      <w:r w:rsidRPr="00991340">
        <w:rPr>
          <w:rStyle w:val="FontStyle26"/>
          <w:lang w:val="cs-CZ" w:eastAsia="cs-CZ"/>
        </w:rPr>
        <w:softHyphen/>
        <w:t>chem je hodila do odpadků.</w:t>
      </w:r>
    </w:p>
    <w:p w:rsidR="000E5407" w:rsidRPr="00991340" w:rsidRDefault="000E5407">
      <w:pPr>
        <w:pStyle w:val="Style11"/>
        <w:widowControl/>
        <w:spacing w:line="240" w:lineRule="exact"/>
        <w:ind w:firstLine="206"/>
        <w:rPr>
          <w:rFonts w:ascii="Times New Roman" w:hAnsi="Times New Roman"/>
          <w:sz w:val="20"/>
          <w:szCs w:val="20"/>
        </w:rPr>
      </w:pPr>
    </w:p>
    <w:p w:rsidR="000E5407" w:rsidRPr="00991340" w:rsidRDefault="00B20153">
      <w:pPr>
        <w:pStyle w:val="Style11"/>
        <w:widowControl/>
        <w:spacing w:before="5" w:line="240" w:lineRule="exact"/>
        <w:ind w:firstLine="206"/>
        <w:rPr>
          <w:rStyle w:val="FontStyle26"/>
          <w:lang w:val="cs-CZ" w:eastAsia="cs-CZ"/>
        </w:rPr>
      </w:pPr>
      <w:r w:rsidRPr="00991340">
        <w:rPr>
          <w:rStyle w:val="FontStyle26"/>
          <w:lang w:val="cs-CZ" w:eastAsia="cs-CZ"/>
        </w:rPr>
        <w:t>Když v pátek přišla do práce, našla kartičku ležet na zemi pod stolem. Překvapeně ji zvedla a zadívala se na ni. Zřejmě byla nezničitelná. Koš na odpadky byl prázdný, květiny byly pryč, takže věděla, že domovník v noci koš vysypal. Kartička pravděpodobně vypadla při vysypávání na koberec, a domovník si toho nevši</w:t>
      </w:r>
      <w:r w:rsidRPr="00991340">
        <w:rPr>
          <w:rStyle w:val="FontStyle26"/>
          <w:lang w:val="cs-CZ" w:eastAsia="cs-CZ"/>
        </w:rPr>
        <w:softHyphen/>
        <w:t>ml.</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 xml:space="preserve">Znovu prohrabala zásuvky a pak vyšla na chodbu a zamířila do kanceláře jednoho ze svých kolegů. Craig je kuřák, bude mít zápalky. </w:t>
      </w:r>
      <w:r w:rsidR="0012080B" w:rsidRPr="00991340">
        <w:rPr>
          <w:rStyle w:val="FontStyle26"/>
          <w:lang w:val="cs-CZ" w:eastAsia="cs-CZ"/>
        </w:rPr>
        <w:t>„</w:t>
      </w:r>
      <w:r w:rsidRPr="00991340">
        <w:rPr>
          <w:rStyle w:val="FontStyle26"/>
          <w:lang w:val="cs-CZ" w:eastAsia="cs-CZ"/>
        </w:rPr>
        <w:t>Craigu?</w:t>
      </w:r>
      <w:r w:rsidR="0012080B" w:rsidRPr="00991340">
        <w:rPr>
          <w:rStyle w:val="FontStyle26"/>
          <w:lang w:val="cs-CZ" w:eastAsia="cs-CZ"/>
        </w:rPr>
        <w:t>“</w:t>
      </w:r>
      <w:r w:rsidRPr="00991340">
        <w:rPr>
          <w:rStyle w:val="FontStyle26"/>
          <w:lang w:val="cs-CZ" w:eastAsia="cs-CZ"/>
        </w:rPr>
        <w:t xml:space="preserve"> Zaťukala na dve</w:t>
      </w:r>
      <w:r w:rsidRPr="00991340">
        <w:rPr>
          <w:rStyle w:val="FontStyle26"/>
          <w:lang w:val="cs-CZ" w:eastAsia="cs-CZ"/>
        </w:rPr>
        <w:softHyphen/>
        <w:t>ře a bez vyzvání si otevřela.</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Zavalitý muž středního věku vzhlédl od stolu a přá</w:t>
      </w:r>
      <w:r w:rsidRPr="00991340">
        <w:rPr>
          <w:rStyle w:val="FontStyle26"/>
          <w:lang w:val="cs-CZ" w:eastAsia="cs-CZ"/>
        </w:rPr>
        <w:softHyphen/>
        <w:t xml:space="preserve">telsky se usmál. </w:t>
      </w:r>
      <w:r w:rsidR="0012080B" w:rsidRPr="00991340">
        <w:rPr>
          <w:rStyle w:val="FontStyle26"/>
          <w:lang w:val="cs-CZ" w:eastAsia="cs-CZ"/>
        </w:rPr>
        <w:t>„</w:t>
      </w:r>
      <w:r w:rsidRPr="00991340">
        <w:rPr>
          <w:rStyle w:val="FontStyle26"/>
          <w:lang w:val="cs-CZ" w:eastAsia="cs-CZ"/>
        </w:rPr>
        <w:t>Co se děje, Gretch?</w:t>
      </w:r>
      <w:r w:rsidR="0012080B" w:rsidRPr="00991340">
        <w:rPr>
          <w:rStyle w:val="FontStyle26"/>
          <w:lang w:val="cs-CZ" w:eastAsia="cs-CZ"/>
        </w:rPr>
        <w:t>“</w:t>
      </w:r>
    </w:p>
    <w:p w:rsidR="000E5407" w:rsidRPr="00991340" w:rsidRDefault="0012080B">
      <w:pPr>
        <w:pStyle w:val="Style11"/>
        <w:widowControl/>
        <w:spacing w:line="240" w:lineRule="exact"/>
        <w:ind w:left="22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Mohla bych si od tebe půjčit zápalky a popelník?</w:t>
      </w:r>
      <w:r w:rsidRPr="00991340">
        <w:rPr>
          <w:rStyle w:val="FontStyle26"/>
          <w:lang w:val="cs-CZ" w:eastAsia="cs-CZ"/>
        </w:rPr>
        <w:t>“</w:t>
      </w:r>
    </w:p>
    <w:p w:rsidR="00F845DA" w:rsidRDefault="00B20153" w:rsidP="00F845DA">
      <w:pPr>
        <w:pStyle w:val="Style11"/>
        <w:widowControl/>
        <w:spacing w:before="5" w:line="240" w:lineRule="exact"/>
        <w:ind w:firstLine="216"/>
        <w:rPr>
          <w:rStyle w:val="FontStyle26"/>
          <w:lang w:val="cs-CZ" w:eastAsia="cs-CZ"/>
        </w:rPr>
      </w:pPr>
      <w:r w:rsidRPr="00991340">
        <w:rPr>
          <w:rStyle w:val="FontStyle26"/>
          <w:lang w:val="cs-CZ" w:eastAsia="cs-CZ"/>
        </w:rPr>
        <w:t xml:space="preserve">Craig se hlučně zasmál. </w:t>
      </w:r>
      <w:r w:rsidR="0012080B" w:rsidRPr="00991340">
        <w:rPr>
          <w:rStyle w:val="FontStyle26"/>
          <w:lang w:val="cs-CZ" w:eastAsia="cs-CZ"/>
        </w:rPr>
        <w:t>„</w:t>
      </w:r>
      <w:r w:rsidRPr="00991340">
        <w:rPr>
          <w:rStyle w:val="FontStyle26"/>
          <w:lang w:val="cs-CZ" w:eastAsia="cs-CZ"/>
        </w:rPr>
        <w:t>Prosím tě, co by s takovými věcmi dělala sportovkyně jako ty? Snad ses nedala na kouření marihuany?</w:t>
      </w:r>
      <w:r w:rsidR="0012080B" w:rsidRPr="00991340">
        <w:rPr>
          <w:rStyle w:val="FontStyle26"/>
          <w:lang w:val="cs-CZ" w:eastAsia="cs-CZ"/>
        </w:rPr>
        <w:t>“</w:t>
      </w:r>
    </w:p>
    <w:p w:rsidR="000E5407" w:rsidRPr="00991340" w:rsidRDefault="0012080B" w:rsidP="00F845DA">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Ne,</w:t>
      </w:r>
      <w:r w:rsidRPr="00991340">
        <w:rPr>
          <w:rStyle w:val="FontStyle26"/>
          <w:lang w:val="cs-CZ" w:eastAsia="cs-CZ"/>
        </w:rPr>
        <w:t>“</w:t>
      </w:r>
      <w:r w:rsidR="00B20153" w:rsidRPr="00991340">
        <w:rPr>
          <w:rStyle w:val="FontStyle26"/>
          <w:lang w:val="cs-CZ" w:eastAsia="cs-CZ"/>
        </w:rPr>
        <w:t xml:space="preserve"> odpověděla. </w:t>
      </w:r>
      <w:r w:rsidRPr="00991340">
        <w:rPr>
          <w:rStyle w:val="FontStyle26"/>
          <w:lang w:val="cs-CZ" w:eastAsia="cs-CZ"/>
        </w:rPr>
        <w:t>„</w:t>
      </w:r>
      <w:r w:rsidR="00B20153" w:rsidRPr="00991340">
        <w:rPr>
          <w:rStyle w:val="FontStyle26"/>
          <w:lang w:val="cs-CZ" w:eastAsia="cs-CZ"/>
        </w:rPr>
        <w:t>Jen si chci v kanceláři zkusit je</w:t>
      </w:r>
      <w:r w:rsidR="00B20153" w:rsidRPr="00991340">
        <w:rPr>
          <w:rStyle w:val="FontStyle26"/>
          <w:lang w:val="cs-CZ" w:eastAsia="cs-CZ"/>
        </w:rPr>
        <w:softHyphen/>
        <w:t>den menší rituál černé magie.</w:t>
      </w:r>
      <w:r w:rsidRPr="00991340">
        <w:rPr>
          <w:rStyle w:val="FontStyle26"/>
          <w:lang w:val="cs-CZ" w:eastAsia="cs-CZ"/>
        </w:rPr>
        <w: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Aha.</w:t>
      </w:r>
      <w:r w:rsidRPr="00991340">
        <w:rPr>
          <w:rStyle w:val="FontStyle26"/>
          <w:lang w:val="cs-CZ" w:eastAsia="cs-CZ"/>
        </w:rPr>
        <w:t>“</w:t>
      </w:r>
      <w:r w:rsidR="00B20153" w:rsidRPr="00991340">
        <w:rPr>
          <w:rStyle w:val="FontStyle26"/>
          <w:lang w:val="cs-CZ" w:eastAsia="cs-CZ"/>
        </w:rPr>
        <w:t xml:space="preserve"> Z hlasu mu zaznívala hluboká nedůvěra, ale přistrčil k ní popelník a sáhl do kapsy. </w:t>
      </w:r>
      <w:r w:rsidRPr="00991340">
        <w:rPr>
          <w:rStyle w:val="FontStyle26"/>
          <w:lang w:val="cs-CZ" w:eastAsia="cs-CZ"/>
        </w:rPr>
        <w:t>„</w:t>
      </w:r>
      <w:r w:rsidR="00B20153" w:rsidRPr="00991340">
        <w:rPr>
          <w:rStyle w:val="FontStyle26"/>
          <w:lang w:val="cs-CZ" w:eastAsia="cs-CZ"/>
        </w:rPr>
        <w:t>Nechceš taky krev z kohouta?</w:t>
      </w:r>
      <w:r w:rsidRPr="00991340">
        <w:rPr>
          <w:rStyle w:val="FontStyle26"/>
          <w:lang w:val="cs-CZ" w:eastAsia="cs-CZ"/>
        </w:rPr>
        <w:t>“</w:t>
      </w:r>
    </w:p>
    <w:p w:rsidR="000E5407" w:rsidRPr="00991340" w:rsidRDefault="0012080B">
      <w:pPr>
        <w:pStyle w:val="Style11"/>
        <w:widowControl/>
        <w:spacing w:line="245" w:lineRule="exact"/>
        <w:rPr>
          <w:rStyle w:val="FontStyle26"/>
          <w:lang w:val="cs-CZ" w:eastAsia="cs-CZ"/>
        </w:rPr>
      </w:pPr>
      <w:r w:rsidRPr="00991340">
        <w:rPr>
          <w:rStyle w:val="FontStyle26"/>
          <w:lang w:val="cs-CZ" w:eastAsia="cs-CZ"/>
        </w:rPr>
        <w:t>„</w:t>
      </w:r>
      <w:r w:rsidR="00B20153" w:rsidRPr="00991340">
        <w:rPr>
          <w:rStyle w:val="FontStyle26"/>
          <w:lang w:val="cs-CZ" w:eastAsia="cs-CZ"/>
        </w:rPr>
        <w:t>Je to jen malý rituál, Craigu, kohouta nepotřebuju,</w:t>
      </w:r>
      <w:r w:rsidRPr="00991340">
        <w:rPr>
          <w:rStyle w:val="FontStyle26"/>
          <w:lang w:val="cs-CZ" w:eastAsia="cs-CZ"/>
        </w:rPr>
        <w:t>“</w:t>
      </w:r>
      <w:r w:rsidR="00B20153" w:rsidRPr="00991340">
        <w:rPr>
          <w:rStyle w:val="FontStyle26"/>
          <w:lang w:val="cs-CZ" w:eastAsia="cs-CZ"/>
        </w:rPr>
        <w:t xml:space="preserve"> odpověděla klidně.</w:t>
      </w:r>
    </w:p>
    <w:p w:rsidR="00F845DA" w:rsidRDefault="00B20153" w:rsidP="00F845DA">
      <w:pPr>
        <w:pStyle w:val="Style11"/>
        <w:widowControl/>
        <w:spacing w:line="245" w:lineRule="exact"/>
        <w:ind w:firstLine="216"/>
        <w:rPr>
          <w:rStyle w:val="FontStyle26"/>
          <w:lang w:val="cs-CZ" w:eastAsia="cs-CZ"/>
        </w:rPr>
      </w:pPr>
      <w:r w:rsidRPr="00991340">
        <w:rPr>
          <w:rStyle w:val="FontStyle26"/>
          <w:lang w:val="cs-CZ" w:eastAsia="cs-CZ"/>
        </w:rPr>
        <w:t xml:space="preserve">Natáhl k ní ruku s plynovým zapalovačem. </w:t>
      </w:r>
      <w:r w:rsidR="0012080B" w:rsidRPr="00991340">
        <w:rPr>
          <w:rStyle w:val="FontStyle26"/>
          <w:lang w:val="cs-CZ" w:eastAsia="cs-CZ"/>
        </w:rPr>
        <w:t>„</w:t>
      </w:r>
      <w:r w:rsidRPr="00991340">
        <w:rPr>
          <w:rStyle w:val="FontStyle26"/>
          <w:lang w:val="cs-CZ" w:eastAsia="cs-CZ"/>
        </w:rPr>
        <w:t>Zápal</w:t>
      </w:r>
      <w:r w:rsidRPr="00991340">
        <w:rPr>
          <w:rStyle w:val="FontStyle26"/>
          <w:lang w:val="cs-CZ" w:eastAsia="cs-CZ"/>
        </w:rPr>
        <w:softHyphen/>
        <w:t>ky nemám, Gretchen. Doufám, že tohle bohy neur</w:t>
      </w:r>
      <w:r w:rsidR="0012080B" w:rsidRPr="00991340">
        <w:rPr>
          <w:rStyle w:val="FontStyle26"/>
          <w:lang w:val="cs-CZ" w:eastAsia="cs-CZ"/>
        </w:rPr>
        <w:t>a</w:t>
      </w:r>
      <w:r w:rsidR="00F845DA">
        <w:rPr>
          <w:rStyle w:val="FontStyle26"/>
          <w:lang w:val="cs-CZ" w:eastAsia="cs-CZ"/>
        </w:rPr>
        <w:t>zí.“</w:t>
      </w:r>
    </w:p>
    <w:p w:rsidR="000E5407" w:rsidRPr="00991340" w:rsidRDefault="0012080B" w:rsidP="00F845DA">
      <w:pPr>
        <w:pStyle w:val="Style11"/>
        <w:widowControl/>
        <w:spacing w:line="245" w:lineRule="exact"/>
        <w:ind w:firstLine="216"/>
        <w:rPr>
          <w:rStyle w:val="FontStyle26"/>
          <w:lang w:val="cs-CZ" w:eastAsia="cs-CZ"/>
        </w:rPr>
      </w:pPr>
      <w:r w:rsidRPr="00991340">
        <w:rPr>
          <w:rStyle w:val="FontStyle26"/>
          <w:lang w:val="cs-CZ" w:eastAsia="cs-CZ"/>
        </w:rPr>
        <w:lastRenderedPageBreak/>
        <w:t>„</w:t>
      </w:r>
      <w:r w:rsidR="00B20153" w:rsidRPr="00991340">
        <w:rPr>
          <w:rStyle w:val="FontStyle26"/>
          <w:lang w:val="cs-CZ" w:eastAsia="cs-CZ"/>
        </w:rPr>
        <w:t>To mi úplně stačí,</w:t>
      </w:r>
      <w:r w:rsidRPr="00991340">
        <w:rPr>
          <w:rStyle w:val="FontStyle26"/>
          <w:lang w:val="cs-CZ" w:eastAsia="cs-CZ"/>
        </w:rPr>
        <w:t>“</w:t>
      </w:r>
      <w:r w:rsidR="00B20153" w:rsidRPr="00991340">
        <w:rPr>
          <w:rStyle w:val="FontStyle26"/>
          <w:lang w:val="cs-CZ" w:eastAsia="cs-CZ"/>
        </w:rPr>
        <w:t xml:space="preserve"> ujistila ho s ironickým úsměvem. </w:t>
      </w:r>
      <w:r w:rsidRPr="00991340">
        <w:rPr>
          <w:rStyle w:val="FontStyle26"/>
          <w:lang w:val="cs-CZ" w:eastAsia="cs-CZ"/>
        </w:rPr>
        <w:t>„</w:t>
      </w:r>
      <w:r w:rsidR="00B20153" w:rsidRPr="00991340">
        <w:rPr>
          <w:rStyle w:val="FontStyle26"/>
          <w:lang w:val="cs-CZ" w:eastAsia="cs-CZ"/>
        </w:rPr>
        <w:t>Mám dojem, že dneska je to pro černou magii stan</w:t>
      </w:r>
      <w:r w:rsidR="00B20153" w:rsidRPr="00991340">
        <w:rPr>
          <w:rStyle w:val="FontStyle26"/>
          <w:lang w:val="cs-CZ" w:eastAsia="cs-CZ"/>
        </w:rPr>
        <w:softHyphen/>
        <w:t>dardní vybavení.</w:t>
      </w:r>
      <w:r w:rsidRPr="00991340">
        <w:rPr>
          <w:rStyle w:val="FontStyle26"/>
          <w:lang w:val="cs-CZ" w:eastAsia="cs-CZ"/>
        </w:rPr>
        <w:t>“</w:t>
      </w:r>
    </w:p>
    <w:p w:rsidR="00F845DA" w:rsidRDefault="00B20153" w:rsidP="00F845DA">
      <w:pPr>
        <w:pStyle w:val="Style11"/>
        <w:widowControl/>
        <w:spacing w:line="240" w:lineRule="exact"/>
        <w:rPr>
          <w:rStyle w:val="FontStyle26"/>
          <w:lang w:val="cs-CZ" w:eastAsia="cs-CZ"/>
        </w:rPr>
      </w:pPr>
      <w:r w:rsidRPr="00991340">
        <w:rPr>
          <w:rStyle w:val="FontStyle26"/>
          <w:lang w:val="cs-CZ" w:eastAsia="cs-CZ"/>
        </w:rPr>
        <w:t xml:space="preserve">Odnesla si popelník a </w:t>
      </w:r>
      <w:r w:rsidR="00F845DA">
        <w:rPr>
          <w:rStyle w:val="FontStyle26"/>
          <w:lang w:val="cs-CZ" w:eastAsia="cs-CZ"/>
        </w:rPr>
        <w:t xml:space="preserve">zapalovač zpátky do kanceláře, </w:t>
      </w:r>
      <w:r w:rsidRPr="00991340">
        <w:rPr>
          <w:rStyle w:val="FontStyle26"/>
          <w:lang w:val="cs-CZ" w:eastAsia="cs-CZ"/>
        </w:rPr>
        <w:t>položila kartičku doprostřed skleněné misky a jednoho jejího rohu se dotkla štíhlým plamenem zapalovače. Musela to zkusit několikrát, než se silná kartička vzňa</w:t>
      </w:r>
      <w:r w:rsidRPr="00991340">
        <w:rPr>
          <w:rStyle w:val="FontStyle26"/>
          <w:lang w:val="cs-CZ" w:eastAsia="cs-CZ"/>
        </w:rPr>
        <w:softHyphen/>
        <w:t>la. Dívala se, jak plameny olizují perem napsaný vzkaz, jak kartička pomalu černá a nakonec se mění v beztv</w:t>
      </w:r>
      <w:r w:rsidR="0012080B" w:rsidRPr="00991340">
        <w:rPr>
          <w:rStyle w:val="FontStyle26"/>
          <w:lang w:val="cs-CZ" w:eastAsia="cs-CZ"/>
        </w:rPr>
        <w:t>a</w:t>
      </w:r>
      <w:r w:rsidRPr="00991340">
        <w:rPr>
          <w:rStyle w:val="FontStyle26"/>
          <w:lang w:val="cs-CZ" w:eastAsia="cs-CZ"/>
        </w:rPr>
        <w:t>rou hromádku černého popela.</w:t>
      </w:r>
    </w:p>
    <w:p w:rsidR="000E5407" w:rsidRPr="00991340" w:rsidRDefault="0012080B" w:rsidP="00F845DA">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Sbohem, chlapče,</w:t>
      </w:r>
      <w:r w:rsidRPr="00991340">
        <w:rPr>
          <w:rStyle w:val="FontStyle26"/>
          <w:lang w:val="cs-CZ" w:eastAsia="cs-CZ"/>
        </w:rPr>
        <w:t>“</w:t>
      </w:r>
      <w:r w:rsidR="00B20153" w:rsidRPr="00991340">
        <w:rPr>
          <w:rStyle w:val="FontStyle26"/>
          <w:lang w:val="cs-CZ" w:eastAsia="cs-CZ"/>
        </w:rPr>
        <w:t xml:space="preserve"> zašepta</w:t>
      </w:r>
      <w:r w:rsidR="00F845DA">
        <w:rPr>
          <w:rStyle w:val="FontStyle26"/>
          <w:lang w:val="cs-CZ" w:eastAsia="cs-CZ"/>
        </w:rPr>
        <w:t>la a překvapilo ji, jak se při</w:t>
      </w:r>
      <w:r w:rsidR="00B20153" w:rsidRPr="00991340">
        <w:rPr>
          <w:rStyle w:val="FontStyle26"/>
          <w:lang w:val="cs-CZ" w:eastAsia="cs-CZ"/>
        </w:rPr>
        <w:t xml:space="preserve">tom cítí lehce. </w:t>
      </w:r>
      <w:r w:rsidRPr="00991340">
        <w:rPr>
          <w:rStyle w:val="FontStyle26"/>
          <w:lang w:val="cs-CZ" w:eastAsia="cs-CZ"/>
        </w:rPr>
        <w:t>„</w:t>
      </w:r>
      <w:r w:rsidR="00B20153" w:rsidRPr="00991340">
        <w:rPr>
          <w:rStyle w:val="FontStyle26"/>
          <w:lang w:val="cs-CZ" w:eastAsia="cs-CZ"/>
        </w:rPr>
        <w:t>Adios, amigo.</w:t>
      </w:r>
      <w:r w:rsidRPr="00991340">
        <w:rPr>
          <w:rStyle w:val="FontStyle26"/>
          <w:lang w:val="cs-CZ" w:eastAsia="cs-CZ"/>
        </w:rPr>
        <w:t>“</w:t>
      </w:r>
      <w:r w:rsidR="00B20153" w:rsidRPr="00991340">
        <w:rPr>
          <w:rStyle w:val="FontStyle26"/>
          <w:lang w:val="cs-CZ" w:eastAsia="cs-CZ"/>
        </w:rPr>
        <w:t xml:space="preserve"> Ruth byla možná pře</w:t>
      </w:r>
      <w:r w:rsidR="00B20153" w:rsidRPr="00991340">
        <w:rPr>
          <w:rStyle w:val="FontStyle26"/>
          <w:lang w:val="cs-CZ" w:eastAsia="cs-CZ"/>
        </w:rPr>
        <w:softHyphen/>
        <w:t>létavá, ale o mužích toho věděla mnohem víc než Gre</w:t>
      </w:r>
      <w:r w:rsidRPr="00991340">
        <w:rPr>
          <w:rStyle w:val="FontStyle26"/>
          <w:lang w:val="cs-CZ" w:eastAsia="cs-CZ"/>
        </w:rPr>
        <w:t>t</w:t>
      </w:r>
      <w:r w:rsidR="00B20153" w:rsidRPr="00991340">
        <w:rPr>
          <w:rStyle w:val="FontStyle26"/>
          <w:lang w:val="cs-CZ" w:eastAsia="cs-CZ"/>
        </w:rPr>
        <w:t>chen.</w:t>
      </w:r>
    </w:p>
    <w:p w:rsidR="00F845DA" w:rsidRDefault="00B20153" w:rsidP="00F845DA">
      <w:pPr>
        <w:pStyle w:val="Style11"/>
        <w:widowControl/>
        <w:spacing w:before="5" w:line="240" w:lineRule="exact"/>
        <w:ind w:firstLine="211"/>
        <w:rPr>
          <w:rStyle w:val="FontStyle26"/>
          <w:lang w:val="cs-CZ" w:eastAsia="cs-CZ"/>
        </w:rPr>
      </w:pPr>
      <w:r w:rsidRPr="00991340">
        <w:rPr>
          <w:rStyle w:val="FontStyle26"/>
          <w:lang w:val="cs-CZ" w:eastAsia="cs-CZ"/>
        </w:rPr>
        <w:t>Teď, když se postarala o Tuláka, soustředila Gretchen svou energii na návštěvu stavební parcely, kterou měla naplánovanou na odpoledne. Jack jí předtím telefono</w:t>
      </w:r>
      <w:r w:rsidRPr="00991340">
        <w:rPr>
          <w:rStyle w:val="FontStyle26"/>
          <w:lang w:val="cs-CZ" w:eastAsia="cs-CZ"/>
        </w:rPr>
        <w:softHyphen/>
        <w:t>val, že tam na ni bude čekat zástupce chemické společnosti, a ona chtěla být připravená na všechny otázky, které by jí mohl položit.</w:t>
      </w:r>
    </w:p>
    <w:p w:rsidR="000E5407" w:rsidRPr="00991340" w:rsidRDefault="00B20153" w:rsidP="00F845DA">
      <w:pPr>
        <w:pStyle w:val="Style11"/>
        <w:widowControl/>
        <w:spacing w:before="5" w:line="240" w:lineRule="exact"/>
        <w:ind w:firstLine="211"/>
        <w:rPr>
          <w:rStyle w:val="FontStyle26"/>
          <w:lang w:val="cs-CZ" w:eastAsia="cs-CZ"/>
        </w:rPr>
      </w:pPr>
      <w:r w:rsidRPr="00991340">
        <w:rPr>
          <w:rStyle w:val="FontStyle26"/>
          <w:lang w:val="cs-CZ" w:eastAsia="cs-CZ"/>
        </w:rPr>
        <w:t>Z kanceláře odešla v půl třetí a podle mapy dojela na staveniště na předměstí. To místo bylo hodně stranou a hned jí bylo jasné, proč Jack chtěl, aby se tam jela p</w:t>
      </w:r>
      <w:r w:rsidR="0012080B" w:rsidRPr="00991340">
        <w:rPr>
          <w:rStyle w:val="FontStyle26"/>
          <w:lang w:val="cs-CZ" w:eastAsia="cs-CZ"/>
        </w:rPr>
        <w:t>o</w:t>
      </w:r>
      <w:r w:rsidRPr="00991340">
        <w:rPr>
          <w:rStyle w:val="FontStyle26"/>
          <w:lang w:val="cs-CZ" w:eastAsia="cs-CZ"/>
        </w:rPr>
        <w:t>dívat</w:t>
      </w:r>
      <w:r w:rsidR="00F845DA">
        <w:rPr>
          <w:rStyle w:val="FontStyle26"/>
          <w:lang w:val="cs-CZ" w:eastAsia="cs-CZ"/>
        </w:rPr>
        <w:t>.</w:t>
      </w:r>
      <w:r w:rsidRPr="00991340">
        <w:rPr>
          <w:rStyle w:val="FontStyle26"/>
          <w:lang w:val="cs-CZ" w:eastAsia="cs-CZ"/>
        </w:rPr>
        <w:t xml:space="preserve"> Silnice ke staveništi byla s bídou dvouproudová a v tenké vrstvě asfaltu byla spousta děr. Jestli to měla</w:t>
      </w:r>
      <w:r w:rsidR="00F845DA">
        <w:rPr>
          <w:rStyle w:val="FontStyle26"/>
          <w:lang w:val="cs-CZ" w:eastAsia="cs-CZ"/>
        </w:rPr>
        <w:t xml:space="preserve"> </w:t>
      </w:r>
      <w:r w:rsidRPr="00991340">
        <w:rPr>
          <w:rStyle w:val="FontStyle26"/>
          <w:lang w:val="cs-CZ" w:eastAsia="cs-CZ"/>
        </w:rPr>
        <w:t>být hlavní přístupová cesta k závodu, bude se muset znovu vyasfaltovat a zároveň rozšířit.</w:t>
      </w:r>
    </w:p>
    <w:p w:rsidR="000E5407" w:rsidRPr="00991340" w:rsidRDefault="00B20153">
      <w:pPr>
        <w:pStyle w:val="Style11"/>
        <w:widowControl/>
        <w:spacing w:line="240" w:lineRule="exact"/>
        <w:ind w:firstLine="206"/>
        <w:rPr>
          <w:rStyle w:val="FontStyle26"/>
          <w:lang w:val="cs-CZ" w:eastAsia="cs-CZ"/>
        </w:rPr>
      </w:pPr>
      <w:r w:rsidRPr="00991340">
        <w:rPr>
          <w:rStyle w:val="FontStyle26"/>
          <w:lang w:val="cs-CZ" w:eastAsia="cs-CZ"/>
        </w:rPr>
        <w:t>Ale stromy lemující silnici byly staré, mohutné a list</w:t>
      </w:r>
      <w:r w:rsidRPr="00991340">
        <w:rPr>
          <w:rStyle w:val="FontStyle26"/>
          <w:lang w:val="cs-CZ" w:eastAsia="cs-CZ"/>
        </w:rPr>
        <w:softHyphen/>
        <w:t>naté. Gretchen cítila, že jich bude velká škoda.</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Když dojela na místo, zástupce společnosti už na ni čekal. Zaparkovala na blátivém odpočívadle a přistou</w:t>
      </w:r>
      <w:r w:rsidRPr="00991340">
        <w:rPr>
          <w:rStyle w:val="FontStyle26"/>
          <w:lang w:val="cs-CZ" w:eastAsia="cs-CZ"/>
        </w:rPr>
        <w:softHyphen/>
        <w:t xml:space="preserve">pila k němu s napřaženou rukou. </w:t>
      </w:r>
      <w:r w:rsidR="0012080B" w:rsidRPr="00991340">
        <w:rPr>
          <w:rStyle w:val="FontStyle26"/>
          <w:lang w:val="cs-CZ" w:eastAsia="cs-CZ"/>
        </w:rPr>
        <w:t>„</w:t>
      </w:r>
      <w:r w:rsidRPr="00991340">
        <w:rPr>
          <w:rStyle w:val="FontStyle26"/>
          <w:lang w:val="cs-CZ" w:eastAsia="cs-CZ"/>
        </w:rPr>
        <w:t>Pan Conklin? Já jsem Gretchen Spraguová.</w:t>
      </w:r>
      <w:r w:rsidR="0012080B" w:rsidRPr="00991340">
        <w:rPr>
          <w:rStyle w:val="FontStyle26"/>
          <w:lang w:val="cs-CZ" w:eastAsia="cs-CZ"/>
        </w:rPr>
        <w:t>“</w:t>
      </w:r>
    </w:p>
    <w:p w:rsidR="000E5407" w:rsidRPr="00991340" w:rsidRDefault="00B20153">
      <w:pPr>
        <w:pStyle w:val="Style11"/>
        <w:widowControl/>
        <w:spacing w:before="5" w:line="240" w:lineRule="exact"/>
        <w:ind w:firstLine="206"/>
        <w:rPr>
          <w:rStyle w:val="FontStyle26"/>
          <w:lang w:val="cs-CZ" w:eastAsia="cs-CZ"/>
        </w:rPr>
      </w:pPr>
      <w:r w:rsidRPr="00991340">
        <w:rPr>
          <w:rStyle w:val="FontStyle26"/>
          <w:lang w:val="cs-CZ" w:eastAsia="cs-CZ"/>
        </w:rPr>
        <w:t xml:space="preserve">Přátelsky jí potřásl rukou. </w:t>
      </w:r>
      <w:r w:rsidR="0012080B" w:rsidRPr="00991340">
        <w:rPr>
          <w:rStyle w:val="FontStyle26"/>
          <w:lang w:val="cs-CZ" w:eastAsia="cs-CZ"/>
        </w:rPr>
        <w:t>„</w:t>
      </w:r>
      <w:r w:rsidRPr="00991340">
        <w:rPr>
          <w:rStyle w:val="FontStyle26"/>
          <w:lang w:val="cs-CZ" w:eastAsia="cs-CZ"/>
        </w:rPr>
        <w:t>Prosím vás, říkejte mi J</w:t>
      </w:r>
      <w:r w:rsidR="0012080B" w:rsidRPr="00991340">
        <w:rPr>
          <w:rStyle w:val="FontStyle26"/>
          <w:lang w:val="cs-CZ" w:eastAsia="cs-CZ"/>
        </w:rPr>
        <w:t>i</w:t>
      </w:r>
      <w:r w:rsidRPr="00991340">
        <w:rPr>
          <w:rStyle w:val="FontStyle26"/>
          <w:lang w:val="cs-CZ" w:eastAsia="cs-CZ"/>
        </w:rPr>
        <w:t>me. Jack mi o vás hodně vyprávěl.</w:t>
      </w:r>
      <w:r w:rsidR="0012080B"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lastRenderedPageBreak/>
        <w:t>„</w:t>
      </w:r>
      <w:r w:rsidR="00B20153" w:rsidRPr="00991340">
        <w:rPr>
          <w:rStyle w:val="FontStyle26"/>
          <w:lang w:val="cs-CZ" w:eastAsia="cs-CZ"/>
        </w:rPr>
        <w:t>Doufám, že samé hezké věci,</w:t>
      </w:r>
      <w:r w:rsidRPr="00991340">
        <w:rPr>
          <w:rStyle w:val="FontStyle26"/>
          <w:lang w:val="cs-CZ" w:eastAsia="cs-CZ"/>
        </w:rPr>
        <w:t>“</w:t>
      </w:r>
      <w:r w:rsidR="00B20153" w:rsidRPr="00991340">
        <w:rPr>
          <w:rStyle w:val="FontStyle26"/>
          <w:lang w:val="cs-CZ" w:eastAsia="cs-CZ"/>
        </w:rPr>
        <w:t xml:space="preserve"> řekla s nucenou sr</w:t>
      </w:r>
      <w:r w:rsidR="00B20153" w:rsidRPr="00991340">
        <w:rPr>
          <w:rStyle w:val="FontStyle26"/>
          <w:lang w:val="cs-CZ" w:eastAsia="cs-CZ"/>
        </w:rPr>
        <w:softHyphen/>
        <w:t xml:space="preserve">dečností. Rychle však změnil téma. </w:t>
      </w:r>
      <w:r w:rsidRPr="00991340">
        <w:rPr>
          <w:rStyle w:val="FontStyle26"/>
          <w:lang w:val="cs-CZ" w:eastAsia="cs-CZ"/>
        </w:rPr>
        <w:t>„</w:t>
      </w:r>
      <w:r w:rsidR="00B20153" w:rsidRPr="00991340">
        <w:rPr>
          <w:rStyle w:val="FontStyle26"/>
          <w:lang w:val="cs-CZ" w:eastAsia="cs-CZ"/>
        </w:rPr>
        <w:t>S tou silnicí bude problém,</w:t>
      </w:r>
      <w:r w:rsidRPr="00991340">
        <w:rPr>
          <w:rStyle w:val="FontStyle26"/>
          <w:lang w:val="cs-CZ" w:eastAsia="cs-CZ"/>
        </w:rPr>
        <w:t>“</w:t>
      </w:r>
      <w:r w:rsidR="00B20153" w:rsidRPr="00991340">
        <w:rPr>
          <w:rStyle w:val="FontStyle26"/>
          <w:lang w:val="cs-CZ" w:eastAsia="cs-CZ"/>
        </w:rPr>
        <w:t xml:space="preserve"> poznamenala. </w:t>
      </w:r>
      <w:r w:rsidRPr="00991340">
        <w:rPr>
          <w:rStyle w:val="FontStyle26"/>
          <w:lang w:val="cs-CZ" w:eastAsia="cs-CZ"/>
        </w:rPr>
        <w:t>„</w:t>
      </w:r>
      <w:r w:rsidR="00B20153" w:rsidRPr="00991340">
        <w:rPr>
          <w:rStyle w:val="FontStyle26"/>
          <w:lang w:val="cs-CZ" w:eastAsia="cs-CZ"/>
        </w:rPr>
        <w:t>Budu se muset znovu podívat do plánů, jestli by nestálo za to, postavit sem novou.</w:t>
      </w:r>
      <w:r w:rsidRPr="00991340">
        <w:rPr>
          <w:rStyle w:val="FontStyle26"/>
          <w:lang w:val="cs-CZ" w:eastAsia="cs-CZ"/>
        </w:rPr>
        <w:t>“</w:t>
      </w:r>
    </w:p>
    <w:p w:rsidR="000E5407" w:rsidRPr="00991340" w:rsidRDefault="0012080B">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To by ale hodně zvýšilo náklady, ne?</w:t>
      </w:r>
      <w:r w:rsidRPr="00991340">
        <w:rPr>
          <w:rStyle w:val="FontStyle26"/>
          <w:lang w:val="cs-CZ" w:eastAsia="cs-CZ"/>
        </w:rPr>
        <w:t>“</w:t>
      </w:r>
      <w:r w:rsidR="00B20153" w:rsidRPr="00991340">
        <w:rPr>
          <w:rStyle w:val="FontStyle26"/>
          <w:lang w:val="cs-CZ" w:eastAsia="cs-CZ"/>
        </w:rPr>
        <w:t xml:space="preserve"> zeptal se Jim vyplašeně.</w:t>
      </w:r>
    </w:p>
    <w:p w:rsidR="000E5407" w:rsidRPr="00991340" w:rsidRDefault="0012080B">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Jak se to vezme. Pokácení vzrostlých stromů taky ne</w:t>
      </w:r>
      <w:r w:rsidR="00B20153" w:rsidRPr="00991340">
        <w:rPr>
          <w:rStyle w:val="FontStyle26"/>
          <w:lang w:val="cs-CZ" w:eastAsia="cs-CZ"/>
        </w:rPr>
        <w:softHyphen/>
        <w:t>přijde lacino,</w:t>
      </w:r>
      <w:r w:rsidRPr="00991340">
        <w:rPr>
          <w:rStyle w:val="FontStyle26"/>
          <w:lang w:val="cs-CZ" w:eastAsia="cs-CZ"/>
        </w:rPr>
        <w:t>“</w:t>
      </w:r>
      <w:r w:rsidR="00B20153" w:rsidRPr="00991340">
        <w:rPr>
          <w:rStyle w:val="FontStyle26"/>
          <w:lang w:val="cs-CZ" w:eastAsia="cs-CZ"/>
        </w:rPr>
        <w:t xml:space="preserve"> upozornila ho.</w:t>
      </w:r>
    </w:p>
    <w:p w:rsidR="000E5407" w:rsidRPr="00991340" w:rsidRDefault="0012080B">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Ale mohli bychom je prodat na dřevo, ne? Aspoň moji lidé si to tak představovali.</w:t>
      </w:r>
      <w:r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 xml:space="preserve">V duchu ho označila za hokynáře. </w:t>
      </w:r>
      <w:r w:rsidR="0012080B" w:rsidRPr="00991340">
        <w:rPr>
          <w:rStyle w:val="FontStyle26"/>
          <w:lang w:val="cs-CZ" w:eastAsia="cs-CZ"/>
        </w:rPr>
        <w:t>„</w:t>
      </w:r>
      <w:r w:rsidRPr="00991340">
        <w:rPr>
          <w:rStyle w:val="FontStyle26"/>
          <w:lang w:val="cs-CZ" w:eastAsia="cs-CZ"/>
        </w:rPr>
        <w:t>Připravím vám rozbor nákladů a zisků,</w:t>
      </w:r>
      <w:r w:rsidR="0012080B" w:rsidRPr="00991340">
        <w:rPr>
          <w:rStyle w:val="FontStyle26"/>
          <w:lang w:val="cs-CZ" w:eastAsia="cs-CZ"/>
        </w:rPr>
        <w:t>“</w:t>
      </w:r>
      <w:r w:rsidRPr="00991340">
        <w:rPr>
          <w:rStyle w:val="FontStyle26"/>
          <w:lang w:val="cs-CZ" w:eastAsia="cs-CZ"/>
        </w:rPr>
        <w:t xml:space="preserve"> slíbila mu.</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Dobrá,</w:t>
      </w:r>
      <w:r w:rsidRPr="00991340">
        <w:rPr>
          <w:rStyle w:val="FontStyle26"/>
          <w:lang w:val="cs-CZ" w:eastAsia="cs-CZ"/>
        </w:rPr>
        <w:t>“</w:t>
      </w:r>
      <w:r w:rsidR="00B20153" w:rsidRPr="00991340">
        <w:rPr>
          <w:rStyle w:val="FontStyle26"/>
          <w:lang w:val="cs-CZ" w:eastAsia="cs-CZ"/>
        </w:rPr>
        <w:t xml:space="preserve"> řekl Jim. </w:t>
      </w:r>
      <w:r w:rsidRPr="00991340">
        <w:rPr>
          <w:rStyle w:val="FontStyle26"/>
          <w:lang w:val="cs-CZ" w:eastAsia="cs-CZ"/>
        </w:rPr>
        <w:t>„</w:t>
      </w:r>
      <w:r w:rsidR="00B20153" w:rsidRPr="00991340">
        <w:rPr>
          <w:rStyle w:val="FontStyle26"/>
          <w:lang w:val="cs-CZ" w:eastAsia="cs-CZ"/>
        </w:rPr>
        <w:t>Dostaneme tu zprávu do ponděl</w:t>
      </w:r>
      <w:r w:rsidR="00B20153" w:rsidRPr="00991340">
        <w:rPr>
          <w:rStyle w:val="FontStyle26"/>
          <w:lang w:val="cs-CZ" w:eastAsia="cs-CZ"/>
        </w:rPr>
        <w:softHyphen/>
        <w:t>ka?</w:t>
      </w:r>
      <w:r w:rsidRPr="00991340">
        <w:rPr>
          <w:rStyle w:val="FontStyle26"/>
          <w:lang w:val="cs-CZ" w:eastAsia="cs-CZ"/>
        </w:rPr>
        <w:t>“</w:t>
      </w:r>
    </w:p>
    <w:p w:rsidR="000E5407" w:rsidRPr="00991340" w:rsidRDefault="0012080B">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Do pondělka?</w:t>
      </w:r>
      <w:r w:rsidRPr="00991340">
        <w:rPr>
          <w:rStyle w:val="FontStyle26"/>
          <w:lang w:val="cs-CZ" w:eastAsia="cs-CZ"/>
        </w:rPr>
        <w:t>“</w:t>
      </w:r>
      <w:r w:rsidR="00B20153" w:rsidRPr="00991340">
        <w:rPr>
          <w:rStyle w:val="FontStyle26"/>
          <w:lang w:val="cs-CZ" w:eastAsia="cs-CZ"/>
        </w:rPr>
        <w:t xml:space="preserve"> Gretchen se nepokoušela skrýt pře</w:t>
      </w:r>
      <w:r w:rsidR="00B20153" w:rsidRPr="00991340">
        <w:rPr>
          <w:rStyle w:val="FontStyle26"/>
          <w:lang w:val="cs-CZ" w:eastAsia="cs-CZ"/>
        </w:rPr>
        <w:softHyphen/>
        <w:t xml:space="preserve">kvapení. </w:t>
      </w:r>
      <w:r w:rsidRPr="00991340">
        <w:rPr>
          <w:rStyle w:val="FontStyle26"/>
          <w:lang w:val="cs-CZ" w:eastAsia="cs-CZ"/>
        </w:rPr>
        <w:t>„</w:t>
      </w:r>
      <w:r w:rsidR="00B20153" w:rsidRPr="00991340">
        <w:rPr>
          <w:rStyle w:val="FontStyle26"/>
          <w:lang w:val="cs-CZ" w:eastAsia="cs-CZ"/>
        </w:rPr>
        <w:t>Vždyť je pátek odpoledne!</w:t>
      </w:r>
      <w:r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Jim Conklin se také zatvářil překvapeně. </w:t>
      </w:r>
      <w:r w:rsidR="0012080B" w:rsidRPr="00991340">
        <w:rPr>
          <w:rStyle w:val="FontStyle26"/>
          <w:lang w:val="cs-CZ" w:eastAsia="cs-CZ"/>
        </w:rPr>
        <w:t>„</w:t>
      </w:r>
      <w:r w:rsidRPr="00991340">
        <w:rPr>
          <w:rStyle w:val="FontStyle26"/>
          <w:lang w:val="cs-CZ" w:eastAsia="cs-CZ"/>
        </w:rPr>
        <w:t>Neřekl vám Jack, že to spěchá? Ujišťoval mě, že to nebude žád</w:t>
      </w:r>
      <w:r w:rsidRPr="00991340">
        <w:rPr>
          <w:rStyle w:val="FontStyle26"/>
          <w:lang w:val="cs-CZ" w:eastAsia="cs-CZ"/>
        </w:rPr>
        <w:softHyphen/>
        <w:t>ný problém. Vlastně říkal něco o tom, že na té zprávě bude přes víkend pracovat s vámi.</w:t>
      </w:r>
      <w:r w:rsidR="0012080B" w:rsidRPr="00991340">
        <w:rPr>
          <w:rStyle w:val="FontStyle26"/>
          <w:lang w:val="cs-CZ" w:eastAsia="cs-CZ"/>
        </w:rPr>
        <w:t>“</w:t>
      </w:r>
    </w:p>
    <w:p w:rsidR="00F845DA" w:rsidRDefault="00B20153" w:rsidP="00F845DA">
      <w:pPr>
        <w:pStyle w:val="Style11"/>
        <w:widowControl/>
        <w:spacing w:line="240" w:lineRule="exact"/>
        <w:rPr>
          <w:rStyle w:val="FontStyle26"/>
          <w:lang w:val="cs-CZ" w:eastAsia="cs-CZ"/>
        </w:rPr>
      </w:pPr>
      <w:r w:rsidRPr="00991340">
        <w:rPr>
          <w:rStyle w:val="FontStyle26"/>
          <w:lang w:val="cs-CZ" w:eastAsia="cs-CZ"/>
        </w:rPr>
        <w:t>Gretchen otevřela pusu a zase ji zavřela. Snažila se ovládnout hněv. To je ale podraz, neříct jí, že ta zpráva musí být hotová v pondělí, aby byla nucena zavolat ho, aby jí pomohl! To zrovna, žádný víkend s ním trávit ne</w:t>
      </w:r>
      <w:r w:rsidRPr="00991340">
        <w:rPr>
          <w:rStyle w:val="FontStyle26"/>
          <w:lang w:val="cs-CZ" w:eastAsia="cs-CZ"/>
        </w:rPr>
        <w:softHyphen/>
        <w:t>bude, zpráva nezpráva.</w:t>
      </w:r>
    </w:p>
    <w:p w:rsidR="00F845DA" w:rsidRDefault="00B20153" w:rsidP="00F845DA">
      <w:pPr>
        <w:pStyle w:val="Style11"/>
        <w:widowControl/>
        <w:spacing w:line="240" w:lineRule="exact"/>
        <w:rPr>
          <w:rStyle w:val="FontStyle26"/>
          <w:lang w:val="cs-CZ" w:eastAsia="cs-CZ"/>
        </w:rPr>
      </w:pPr>
      <w:r w:rsidRPr="00991340">
        <w:rPr>
          <w:rStyle w:val="FontStyle26"/>
          <w:lang w:val="cs-CZ" w:eastAsia="cs-CZ"/>
        </w:rPr>
        <w:t>Ale Jimovi Conklinovi do Jackova charakteru nic ne</w:t>
      </w:r>
      <w:r w:rsidRPr="00991340">
        <w:rPr>
          <w:rStyle w:val="FontStyle26"/>
          <w:lang w:val="cs-CZ" w:eastAsia="cs-CZ"/>
        </w:rPr>
        <w:softHyphen/>
        <w:t>bylo a Gretchen dělala, co mohla, aby se tvářila vyrov</w:t>
      </w:r>
      <w:r w:rsidRPr="00991340">
        <w:rPr>
          <w:rStyle w:val="FontStyle26"/>
          <w:lang w:val="cs-CZ" w:eastAsia="cs-CZ"/>
        </w:rPr>
        <w:softHyphen/>
        <w:t xml:space="preserve">naně. </w:t>
      </w:r>
      <w:r w:rsidR="0012080B" w:rsidRPr="00991340">
        <w:rPr>
          <w:rStyle w:val="FontStyle26"/>
          <w:lang w:val="cs-CZ" w:eastAsia="cs-CZ"/>
        </w:rPr>
        <w:t>„</w:t>
      </w:r>
      <w:r w:rsidR="00F845DA">
        <w:rPr>
          <w:rStyle w:val="FontStyle26"/>
          <w:lang w:val="cs-CZ" w:eastAsia="cs-CZ"/>
        </w:rPr>
        <w:t xml:space="preserve">O tom termínu </w:t>
      </w:r>
      <w:r w:rsidRPr="00991340">
        <w:rPr>
          <w:rStyle w:val="FontStyle26"/>
          <w:lang w:val="cs-CZ" w:eastAsia="cs-CZ"/>
        </w:rPr>
        <w:t>mi Jack bohužel nic neřekl, Jime. Budu na tom přes víkend dělat sama,</w:t>
      </w:r>
      <w:r w:rsidR="0012080B" w:rsidRPr="00991340">
        <w:rPr>
          <w:rStyle w:val="FontStyle26"/>
          <w:lang w:val="cs-CZ" w:eastAsia="cs-CZ"/>
        </w:rPr>
        <w:t>“</w:t>
      </w:r>
      <w:r w:rsidRPr="00991340">
        <w:rPr>
          <w:rStyle w:val="FontStyle26"/>
          <w:lang w:val="cs-CZ" w:eastAsia="cs-CZ"/>
        </w:rPr>
        <w:t xml:space="preserve"> slibovala. </w:t>
      </w:r>
      <w:r w:rsidR="0012080B" w:rsidRPr="00991340">
        <w:rPr>
          <w:rStyle w:val="FontStyle26"/>
          <w:lang w:val="cs-CZ" w:eastAsia="cs-CZ"/>
        </w:rPr>
        <w:t>„</w:t>
      </w:r>
      <w:r w:rsidRPr="00991340">
        <w:rPr>
          <w:rStyle w:val="FontStyle26"/>
          <w:lang w:val="cs-CZ" w:eastAsia="cs-CZ"/>
        </w:rPr>
        <w:t>S tr</w:t>
      </w:r>
      <w:r w:rsidR="0012080B" w:rsidRPr="00991340">
        <w:rPr>
          <w:rStyle w:val="FontStyle26"/>
          <w:lang w:val="cs-CZ" w:eastAsia="cs-CZ"/>
        </w:rPr>
        <w:t>o</w:t>
      </w:r>
      <w:r w:rsidRPr="00991340">
        <w:rPr>
          <w:rStyle w:val="FontStyle26"/>
          <w:lang w:val="cs-CZ" w:eastAsia="cs-CZ"/>
        </w:rPr>
        <w:t>chou štěstí najdu někoho, kdo to v pondělí přepíše na stroji. Nejdřívější možný termín je úterý ráno.</w:t>
      </w:r>
      <w:r w:rsidR="0012080B" w:rsidRPr="00991340">
        <w:rPr>
          <w:rStyle w:val="FontStyle26"/>
          <w:lang w:val="cs-CZ" w:eastAsia="cs-CZ"/>
        </w:rPr>
        <w:t>“</w:t>
      </w:r>
    </w:p>
    <w:p w:rsidR="000E5407" w:rsidRPr="00991340" w:rsidRDefault="0012080B" w:rsidP="00F845DA">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Úterý.</w:t>
      </w:r>
      <w:r w:rsidRPr="00991340">
        <w:rPr>
          <w:rStyle w:val="FontStyle26"/>
          <w:lang w:val="cs-CZ" w:eastAsia="cs-CZ"/>
        </w:rPr>
        <w:t>“</w:t>
      </w:r>
      <w:r w:rsidR="00B20153" w:rsidRPr="00991340">
        <w:rPr>
          <w:rStyle w:val="FontStyle26"/>
          <w:lang w:val="cs-CZ" w:eastAsia="cs-CZ"/>
        </w:rPr>
        <w:t xml:space="preserve"> Nevypadal potěšen</w:t>
      </w:r>
      <w:r w:rsidR="00F845DA">
        <w:rPr>
          <w:rStyle w:val="FontStyle26"/>
          <w:lang w:val="cs-CZ" w:eastAsia="cs-CZ"/>
        </w:rPr>
        <w:t>ě</w:t>
      </w:r>
      <w:r w:rsidR="00B20153" w:rsidRPr="00991340">
        <w:rPr>
          <w:rStyle w:val="FontStyle26"/>
          <w:lang w:val="cs-CZ" w:eastAsia="cs-CZ"/>
        </w:rPr>
        <w:t>, ale neměl na vybra</w:t>
      </w:r>
      <w:r w:rsidR="00B20153" w:rsidRPr="00991340">
        <w:rPr>
          <w:rStyle w:val="FontStyle26"/>
          <w:lang w:val="cs-CZ" w:eastAsia="cs-CZ"/>
        </w:rPr>
        <w:softHyphen/>
        <w:t xml:space="preserve">nou. </w:t>
      </w:r>
      <w:r w:rsidRPr="00991340">
        <w:rPr>
          <w:rStyle w:val="FontStyle26"/>
          <w:lang w:val="cs-CZ" w:eastAsia="cs-CZ"/>
        </w:rPr>
        <w:t>„</w:t>
      </w:r>
      <w:r w:rsidR="00B20153" w:rsidRPr="00991340">
        <w:rPr>
          <w:rStyle w:val="FontStyle26"/>
          <w:lang w:val="cs-CZ" w:eastAsia="cs-CZ"/>
        </w:rPr>
        <w:t>Když to nejde dřív...</w:t>
      </w:r>
      <w:r w:rsidRPr="00991340">
        <w:rPr>
          <w:rStyle w:val="FontStyle26"/>
          <w:lang w:val="cs-CZ" w:eastAsia="cs-CZ"/>
        </w:rPr>
        <w:t>“</w:t>
      </w:r>
    </w:p>
    <w:p w:rsidR="000E5407" w:rsidRPr="00991340" w:rsidRDefault="0012080B">
      <w:pPr>
        <w:pStyle w:val="Style11"/>
        <w:widowControl/>
        <w:spacing w:before="5" w:line="240" w:lineRule="exact"/>
        <w:ind w:firstLine="226"/>
        <w:jc w:val="left"/>
        <w:rPr>
          <w:rStyle w:val="FontStyle26"/>
          <w:lang w:val="cs-CZ" w:eastAsia="cs-CZ"/>
        </w:rPr>
      </w:pPr>
      <w:r w:rsidRPr="00991340">
        <w:rPr>
          <w:rStyle w:val="FontStyle26"/>
          <w:lang w:val="cs-CZ" w:eastAsia="cs-CZ"/>
        </w:rPr>
        <w:lastRenderedPageBreak/>
        <w:t>„</w:t>
      </w:r>
      <w:r w:rsidR="00B20153" w:rsidRPr="00991340">
        <w:rPr>
          <w:rStyle w:val="FontStyle26"/>
          <w:lang w:val="cs-CZ" w:eastAsia="cs-CZ"/>
        </w:rPr>
        <w:t>Bohužel,</w:t>
      </w:r>
      <w:r w:rsidRPr="00991340">
        <w:rPr>
          <w:rStyle w:val="FontStyle26"/>
          <w:lang w:val="cs-CZ" w:eastAsia="cs-CZ"/>
        </w:rPr>
        <w:t>“</w:t>
      </w:r>
      <w:r w:rsidR="00B20153" w:rsidRPr="00991340">
        <w:rPr>
          <w:rStyle w:val="FontStyle26"/>
          <w:lang w:val="cs-CZ" w:eastAsia="cs-CZ"/>
        </w:rPr>
        <w:t xml:space="preserve"> řekla omluvně. </w:t>
      </w:r>
      <w:r w:rsidRPr="00991340">
        <w:rPr>
          <w:rStyle w:val="FontStyle26"/>
          <w:lang w:val="cs-CZ" w:eastAsia="cs-CZ"/>
        </w:rPr>
        <w:t>„</w:t>
      </w:r>
      <w:r w:rsidR="00B20153" w:rsidRPr="00991340">
        <w:rPr>
          <w:rStyle w:val="FontStyle26"/>
          <w:lang w:val="cs-CZ" w:eastAsia="cs-CZ"/>
        </w:rPr>
        <w:t>Kdyby mě Jack včas upo</w:t>
      </w:r>
      <w:r w:rsidR="00B20153" w:rsidRPr="00991340">
        <w:rPr>
          <w:rStyle w:val="FontStyle26"/>
          <w:lang w:val="cs-CZ" w:eastAsia="cs-CZ"/>
        </w:rPr>
        <w:softHyphen/>
        <w:t xml:space="preserve">zornil, mohli jsme to </w:t>
      </w:r>
      <w:r w:rsidRPr="00991340">
        <w:rPr>
          <w:rStyle w:val="FontStyle26"/>
          <w:lang w:val="cs-CZ" w:eastAsia="cs-CZ"/>
        </w:rPr>
        <w:t>líp</w:t>
      </w:r>
      <w:r w:rsidR="00B20153" w:rsidRPr="00991340">
        <w:rPr>
          <w:rStyle w:val="FontStyle26"/>
          <w:lang w:val="cs-CZ" w:eastAsia="cs-CZ"/>
        </w:rPr>
        <w:t xml:space="preserve"> načasovat.</w:t>
      </w:r>
      <w:r w:rsidRPr="00991340">
        <w:rPr>
          <w:rStyle w:val="FontStyle26"/>
          <w:lang w:val="cs-CZ" w:eastAsia="cs-CZ"/>
        </w:rPr>
        <w:t>“</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 xml:space="preserve">Jim Conklin přikývl a doprovodil Gretchen zpátky k autu. </w:t>
      </w:r>
      <w:r w:rsidR="0012080B" w:rsidRPr="00991340">
        <w:rPr>
          <w:rStyle w:val="FontStyle26"/>
          <w:lang w:val="cs-CZ" w:eastAsia="cs-CZ"/>
        </w:rPr>
        <w:t>„</w:t>
      </w:r>
      <w:r w:rsidRPr="00991340">
        <w:rPr>
          <w:rStyle w:val="FontStyle26"/>
          <w:lang w:val="cs-CZ" w:eastAsia="cs-CZ"/>
        </w:rPr>
        <w:t>Nechte tu zprávu u Jacka, prosím vás. V úterý s ním budu obědvat, tak mi ji může dát.</w:t>
      </w:r>
      <w:r w:rsidR="0012080B" w:rsidRPr="00991340">
        <w:rPr>
          <w:rStyle w:val="FontStyle26"/>
          <w:lang w:val="cs-CZ" w:eastAsia="cs-CZ"/>
        </w:rPr>
        <w:t>“</w:t>
      </w:r>
    </w:p>
    <w:p w:rsidR="000E5407" w:rsidRPr="00991340" w:rsidRDefault="0012080B">
      <w:pPr>
        <w:pStyle w:val="Style11"/>
        <w:widowControl/>
        <w:spacing w:before="10"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Dobře,</w:t>
      </w:r>
      <w:r w:rsidRPr="00991340">
        <w:rPr>
          <w:rStyle w:val="FontStyle26"/>
          <w:lang w:val="cs-CZ" w:eastAsia="cs-CZ"/>
        </w:rPr>
        <w:t>“</w:t>
      </w:r>
      <w:r w:rsidR="00B20153" w:rsidRPr="00991340">
        <w:rPr>
          <w:rStyle w:val="FontStyle26"/>
          <w:lang w:val="cs-CZ" w:eastAsia="cs-CZ"/>
        </w:rPr>
        <w:t xml:space="preserve"> řekla. Otevřela dvířka auta, přihladila si vzadu sukni a posadila se. Jim za ní kavalírsky zabou</w:t>
      </w:r>
      <w:r w:rsidR="00B20153" w:rsidRPr="00991340">
        <w:rPr>
          <w:rStyle w:val="FontStyle26"/>
          <w:lang w:val="cs-CZ" w:eastAsia="cs-CZ"/>
        </w:rPr>
        <w:softHyphen/>
        <w:t>chl, zamával jí a nastoupil do svého auta. Nastartovala, zařadila rychlost a vyjela z odpočívadla na silnici. Jak</w:t>
      </w:r>
      <w:r w:rsidR="00B20153" w:rsidRPr="00991340">
        <w:rPr>
          <w:rStyle w:val="FontStyle26"/>
          <w:lang w:val="cs-CZ" w:eastAsia="cs-CZ"/>
        </w:rPr>
        <w:softHyphen/>
        <w:t xml:space="preserve">mile se ocitla ve stínu stromů, celá </w:t>
      </w:r>
      <w:r w:rsidR="00F845DA">
        <w:rPr>
          <w:rStyle w:val="FontStyle26"/>
          <w:lang w:val="cs-CZ" w:eastAsia="cs-CZ"/>
        </w:rPr>
        <w:t>jako by zplihla. Vztek na Jac</w:t>
      </w:r>
      <w:r w:rsidR="00B20153" w:rsidRPr="00991340">
        <w:rPr>
          <w:rStyle w:val="FontStyle26"/>
          <w:lang w:val="cs-CZ" w:eastAsia="cs-CZ"/>
        </w:rPr>
        <w:t>ka jí vzal všechnu energii. Celý tenhle týden ji vlastně vyčerpal - nejen to, že se v jejím životě znovu ob</w:t>
      </w:r>
      <w:r w:rsidR="00B20153" w:rsidRPr="00991340">
        <w:rPr>
          <w:rStyle w:val="FontStyle26"/>
          <w:lang w:val="cs-CZ" w:eastAsia="cs-CZ"/>
        </w:rPr>
        <w:softHyphen/>
        <w:t>jevil Jack, ale také nečekaná zpráva od jejího neznámé</w:t>
      </w:r>
      <w:r w:rsidR="00B20153" w:rsidRPr="00991340">
        <w:rPr>
          <w:rStyle w:val="FontStyle26"/>
          <w:lang w:val="cs-CZ" w:eastAsia="cs-CZ"/>
        </w:rPr>
        <w:softHyphen/>
        <w:t>ho společníka.</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Před Gretchen se najednou objevilo červené doprav</w:t>
      </w:r>
      <w:r w:rsidRPr="00991340">
        <w:rPr>
          <w:rStyle w:val="FontStyle26"/>
          <w:lang w:val="cs-CZ" w:eastAsia="cs-CZ"/>
        </w:rPr>
        <w:softHyphen/>
        <w:t>ní světlo a to ji přinutilo znovu se soustředit na jízdu. Cí</w:t>
      </w:r>
      <w:r w:rsidRPr="00991340">
        <w:rPr>
          <w:rStyle w:val="FontStyle26"/>
          <w:lang w:val="cs-CZ" w:eastAsia="cs-CZ"/>
        </w:rPr>
        <w:softHyphen/>
        <w:t>tila, jak se na ni v čer</w:t>
      </w:r>
      <w:r w:rsidR="00F845DA">
        <w:rPr>
          <w:rStyle w:val="FontStyle26"/>
          <w:lang w:val="cs-CZ" w:eastAsia="cs-CZ"/>
        </w:rPr>
        <w:t>vencovém vedru lepí sako popelí</w:t>
      </w:r>
      <w:r w:rsidRPr="00991340">
        <w:rPr>
          <w:rStyle w:val="FontStyle26"/>
          <w:lang w:val="cs-CZ" w:eastAsia="cs-CZ"/>
        </w:rPr>
        <w:t>nového kostýmu a jak jí vzadu na krku potem vlhnou rozpuštěné vlasy.</w:t>
      </w:r>
    </w:p>
    <w:p w:rsidR="00F845DA" w:rsidRDefault="00B20153" w:rsidP="00F845DA">
      <w:pPr>
        <w:pStyle w:val="Style11"/>
        <w:widowControl/>
        <w:spacing w:before="5" w:line="240" w:lineRule="exact"/>
        <w:ind w:firstLine="216"/>
        <w:rPr>
          <w:rStyle w:val="FontStyle26"/>
          <w:lang w:val="cs-CZ" w:eastAsia="cs-CZ"/>
        </w:rPr>
      </w:pPr>
      <w:r w:rsidRPr="00991340">
        <w:rPr>
          <w:rStyle w:val="FontStyle26"/>
          <w:lang w:val="cs-CZ" w:eastAsia="cs-CZ"/>
        </w:rPr>
        <w:t>Když dojela do města, bylo skoro půl páté, a tak se rozhodla, že do kanceláře už nepůjde. Stejně tam bude muset v sobotu.</w:t>
      </w:r>
    </w:p>
    <w:p w:rsidR="00F845DA" w:rsidRDefault="00B20153" w:rsidP="00F845DA">
      <w:pPr>
        <w:pStyle w:val="Style11"/>
        <w:widowControl/>
        <w:spacing w:before="5" w:line="240" w:lineRule="exact"/>
        <w:ind w:firstLine="216"/>
        <w:rPr>
          <w:rStyle w:val="FontStyle26"/>
          <w:lang w:val="cs-CZ" w:eastAsia="cs-CZ"/>
        </w:rPr>
      </w:pPr>
      <w:r w:rsidRPr="00991340">
        <w:rPr>
          <w:rStyle w:val="FontStyle26"/>
          <w:lang w:val="cs-CZ" w:eastAsia="cs-CZ"/>
        </w:rPr>
        <w:t>Odbočila z dálnice, stočila si okénko a nechala si tvář ovívat chladným vánkem. Z cesty</w:t>
      </w:r>
      <w:r w:rsidR="00F845DA">
        <w:rPr>
          <w:rStyle w:val="FontStyle26"/>
          <w:lang w:val="cs-CZ" w:eastAsia="cs-CZ"/>
        </w:rPr>
        <w:t xml:space="preserve"> kolem pláže zahnula</w:t>
      </w:r>
      <w:r w:rsidRPr="00991340">
        <w:rPr>
          <w:rStyle w:val="FontStyle26"/>
          <w:lang w:val="cs-CZ" w:eastAsia="cs-CZ"/>
        </w:rPr>
        <w:t xml:space="preserve"> ke svému domu. Když se přiblížila, všimla si, že na její příjezdové cestě stojí lesklý zelený kabriolet MG. Za</w:t>
      </w:r>
      <w:r w:rsidRPr="00991340">
        <w:rPr>
          <w:rStyle w:val="FontStyle26"/>
          <w:lang w:val="cs-CZ" w:eastAsia="cs-CZ"/>
        </w:rPr>
        <w:softHyphen/>
        <w:t>mračila se a podívala se ke dveřím.</w:t>
      </w:r>
    </w:p>
    <w:p w:rsidR="000E5407" w:rsidRPr="00991340" w:rsidRDefault="00B20153" w:rsidP="00F845DA">
      <w:pPr>
        <w:pStyle w:val="Style11"/>
        <w:widowControl/>
        <w:spacing w:before="5" w:line="240" w:lineRule="exact"/>
        <w:ind w:firstLine="216"/>
        <w:rPr>
          <w:rStyle w:val="FontStyle26"/>
          <w:lang w:val="cs-CZ" w:eastAsia="cs-CZ"/>
        </w:rPr>
      </w:pPr>
      <w:r w:rsidRPr="00991340">
        <w:rPr>
          <w:rStyle w:val="FontStyle26"/>
          <w:lang w:val="cs-CZ" w:eastAsia="cs-CZ"/>
        </w:rPr>
        <w:t xml:space="preserve">Na schůdku před vchodem stál vysoký, urostlý muž. Měl na sobě lehký elegantní béžový oblek, bílou košili </w:t>
      </w:r>
      <w:r w:rsidRPr="00991340">
        <w:rPr>
          <w:rStyle w:val="FontStyle28"/>
          <w:b w:val="0"/>
          <w:sz w:val="20"/>
          <w:szCs w:val="20"/>
          <w:lang w:val="cs-CZ" w:eastAsia="cs-CZ"/>
        </w:rPr>
        <w:t xml:space="preserve">a </w:t>
      </w:r>
      <w:r w:rsidRPr="00991340">
        <w:rPr>
          <w:rStyle w:val="FontStyle26"/>
          <w:lang w:val="cs-CZ" w:eastAsia="cs-CZ"/>
        </w:rPr>
        <w:t>vázanku. Na nohou měl kožené mokasíny. Byl hladce oholen a jeho opálená kůže kontrastovala s pečlivě uče</w:t>
      </w:r>
      <w:r w:rsidRPr="00991340">
        <w:rPr>
          <w:rStyle w:val="FontStyle26"/>
          <w:lang w:val="cs-CZ" w:eastAsia="cs-CZ"/>
        </w:rPr>
        <w:softHyphen/>
        <w:t>sanými světlými vlasy, které mu padaly do čela.</w:t>
      </w:r>
    </w:p>
    <w:p w:rsidR="000E5407" w:rsidRPr="00991340" w:rsidRDefault="00B20153">
      <w:pPr>
        <w:pStyle w:val="Style11"/>
        <w:widowControl/>
        <w:spacing w:line="240" w:lineRule="exact"/>
        <w:ind w:firstLine="206"/>
        <w:rPr>
          <w:rStyle w:val="FontStyle26"/>
          <w:lang w:val="cs-CZ" w:eastAsia="cs-CZ"/>
        </w:rPr>
      </w:pPr>
      <w:r w:rsidRPr="00991340">
        <w:rPr>
          <w:rStyle w:val="FontStyle26"/>
          <w:lang w:val="cs-CZ" w:eastAsia="cs-CZ"/>
        </w:rPr>
        <w:t>A ty oči, modré, jasné, pronikavé, tak modré, až to bo</w:t>
      </w:r>
      <w:r w:rsidRPr="00991340">
        <w:rPr>
          <w:rStyle w:val="FontStyle26"/>
          <w:lang w:val="cs-CZ" w:eastAsia="cs-CZ"/>
        </w:rPr>
        <w:softHyphen/>
        <w:t>lelo... jako ukradené kousky nebe.</w:t>
      </w:r>
    </w:p>
    <w:p w:rsidR="007E648B" w:rsidRDefault="007E648B">
      <w:pPr>
        <w:pStyle w:val="Style13"/>
        <w:widowControl/>
        <w:spacing w:before="48" w:line="240" w:lineRule="auto"/>
        <w:ind w:left="1474"/>
        <w:jc w:val="both"/>
        <w:rPr>
          <w:rStyle w:val="FontStyle26"/>
          <w:lang w:val="cs-CZ" w:eastAsia="cs-CZ"/>
        </w:rPr>
        <w:sectPr w:rsidR="007E648B" w:rsidSect="007E648B">
          <w:pgSz w:w="6237" w:h="9639" w:code="11"/>
          <w:pgMar w:top="737" w:right="567" w:bottom="737" w:left="567" w:header="0" w:footer="0" w:gutter="0"/>
          <w:cols w:space="60"/>
          <w:noEndnote/>
        </w:sectPr>
      </w:pPr>
    </w:p>
    <w:p w:rsidR="000E5407" w:rsidRPr="00991340" w:rsidRDefault="00B20153" w:rsidP="00B952AA">
      <w:pPr>
        <w:pStyle w:val="Style13"/>
        <w:widowControl/>
        <w:spacing w:before="1200" w:after="400" w:line="240" w:lineRule="auto"/>
        <w:jc w:val="center"/>
        <w:outlineLvl w:val="0"/>
        <w:rPr>
          <w:rStyle w:val="FontStyle26"/>
          <w:lang w:val="cs-CZ" w:eastAsia="cs-CZ"/>
        </w:rPr>
      </w:pPr>
      <w:r w:rsidRPr="00991340">
        <w:rPr>
          <w:rStyle w:val="FontStyle26"/>
          <w:lang w:val="cs-CZ" w:eastAsia="cs-CZ"/>
        </w:rPr>
        <w:lastRenderedPageBreak/>
        <w:t>ŠESTÁ KAPITOLA</w:t>
      </w:r>
    </w:p>
    <w:p w:rsidR="000E5407" w:rsidRPr="00991340" w:rsidRDefault="000E5407">
      <w:pPr>
        <w:pStyle w:val="Style11"/>
        <w:widowControl/>
        <w:spacing w:line="240" w:lineRule="exact"/>
        <w:ind w:firstLine="226"/>
        <w:rPr>
          <w:rFonts w:ascii="Times New Roman" w:hAnsi="Times New Roman"/>
          <w:sz w:val="20"/>
          <w:szCs w:val="20"/>
        </w:rPr>
      </w:pPr>
    </w:p>
    <w:p w:rsidR="000E5407" w:rsidRPr="00991340" w:rsidRDefault="0012080B">
      <w:pPr>
        <w:pStyle w:val="Style11"/>
        <w:widowControl/>
        <w:spacing w:before="10"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Ahoj, G. S.,</w:t>
      </w:r>
      <w:r w:rsidRPr="00991340">
        <w:rPr>
          <w:rStyle w:val="FontStyle26"/>
          <w:lang w:val="cs-CZ" w:eastAsia="cs-CZ"/>
        </w:rPr>
        <w:t>“</w:t>
      </w:r>
      <w:r w:rsidR="00B20153" w:rsidRPr="00991340">
        <w:rPr>
          <w:rStyle w:val="FontStyle26"/>
          <w:lang w:val="cs-CZ" w:eastAsia="cs-CZ"/>
        </w:rPr>
        <w:t xml:space="preserve"> zabručel. Důvěrně známý hlas se zaří</w:t>
      </w:r>
      <w:r w:rsidR="00B20153" w:rsidRPr="00991340">
        <w:rPr>
          <w:rStyle w:val="FontStyle26"/>
          <w:lang w:val="cs-CZ" w:eastAsia="cs-CZ"/>
        </w:rPr>
        <w:softHyphen/>
        <w:t>zl Gretchen do nervů a celý svět se s ní zatočil. Její auto zůstalo trčet uprostřed bloku. Přešel trávník před do</w:t>
      </w:r>
      <w:r w:rsidR="00B20153" w:rsidRPr="00991340">
        <w:rPr>
          <w:rStyle w:val="FontStyle26"/>
          <w:lang w:val="cs-CZ" w:eastAsia="cs-CZ"/>
        </w:rPr>
        <w:softHyphen/>
        <w:t xml:space="preserve">mem a sklonil se u jejího otevřeného okénka. </w:t>
      </w:r>
      <w:r w:rsidRPr="00991340">
        <w:rPr>
          <w:rStyle w:val="FontStyle26"/>
          <w:lang w:val="cs-CZ" w:eastAsia="cs-CZ"/>
        </w:rPr>
        <w:t>„</w:t>
      </w:r>
      <w:r w:rsidR="00B20153" w:rsidRPr="00991340">
        <w:rPr>
          <w:rStyle w:val="FontStyle26"/>
          <w:lang w:val="cs-CZ" w:eastAsia="cs-CZ"/>
        </w:rPr>
        <w:t>Nemys</w:t>
      </w:r>
      <w:r w:rsidR="00B20153" w:rsidRPr="00991340">
        <w:rPr>
          <w:rStyle w:val="FontStyle26"/>
          <w:lang w:val="cs-CZ" w:eastAsia="cs-CZ"/>
        </w:rPr>
        <w:softHyphen/>
        <w:t>líš, že bys měla zaparkovat?</w:t>
      </w:r>
      <w:r w:rsidRPr="00991340">
        <w:rPr>
          <w:rStyle w:val="FontStyle26"/>
          <w:lang w:val="cs-CZ" w:eastAsia="cs-CZ"/>
        </w:rPr>
        <w:t>“</w:t>
      </w:r>
      <w:r w:rsidR="00B20153" w:rsidRPr="00991340">
        <w:rPr>
          <w:rStyle w:val="FontStyle26"/>
          <w:lang w:val="cs-CZ" w:eastAsia="cs-CZ"/>
        </w:rPr>
        <w:t xml:space="preserve"> zeptal se jí ledabyle.</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Kdyby zajela na příjezdovou cestu, zablokovala by je</w:t>
      </w:r>
      <w:r w:rsidRPr="00991340">
        <w:rPr>
          <w:rStyle w:val="FontStyle26"/>
          <w:lang w:val="cs-CZ" w:eastAsia="cs-CZ"/>
        </w:rPr>
        <w:softHyphen/>
        <w:t>ho auto a nemohl by odjet. Rozčileně si pomyslela, že to je možná přesně to, co on chce. Zařadila rychlost a vje</w:t>
      </w:r>
      <w:r w:rsidRPr="00991340">
        <w:rPr>
          <w:rStyle w:val="FontStyle26"/>
          <w:lang w:val="cs-CZ" w:eastAsia="cs-CZ"/>
        </w:rPr>
        <w:softHyphen/>
        <w:t>la přímo na chodník před domem. Lehkým krokem šel za ní. Snažila se klidně dýchat a vzít rozum do hrsti.</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Jak ji našel? A hlavně, co bude dělat teď, když ji na</w:t>
      </w:r>
      <w:r w:rsidRPr="00991340">
        <w:rPr>
          <w:rStyle w:val="FontStyle26"/>
          <w:lang w:val="cs-CZ" w:eastAsia="cs-CZ"/>
        </w:rPr>
        <w:softHyphen/>
        <w:t>šel? Skoro se nedokázala přinutit, aby se na něj podíva</w:t>
      </w:r>
      <w:r w:rsidRPr="00991340">
        <w:rPr>
          <w:rStyle w:val="FontStyle26"/>
          <w:lang w:val="cs-CZ" w:eastAsia="cs-CZ"/>
        </w:rPr>
        <w:softHyphen/>
        <w:t>la. Tváře jí dokrvava zčervenaly, ruce v klíně měla zaťa</w:t>
      </w:r>
      <w:r w:rsidRPr="00991340">
        <w:rPr>
          <w:rStyle w:val="FontStyle26"/>
          <w:lang w:val="cs-CZ" w:eastAsia="cs-CZ"/>
        </w:rPr>
        <w:softHyphen/>
        <w:t>té do pěstí. Ve zpětném zrcátku sledovala, jak se k ní blíží.</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Otevřel dvířka jejího auta. Vzala si kabelku a s očima upřenýma na asfalt vystoupila. Jako robot došla ke vchodu do domu, našla v kabelce klíče a odemkla. Pak ji napadlo, že za ní půjde dovnitř. Tomu musela zabrá</w:t>
      </w:r>
      <w:r w:rsidRPr="00991340">
        <w:rPr>
          <w:rStyle w:val="FontStyle26"/>
          <w:lang w:val="cs-CZ" w:eastAsia="cs-CZ"/>
        </w:rPr>
        <w:softHyphen/>
        <w:t>nit. Sebrala odvahu a zvedla k němu oči.</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Nejdřív ji zarazilo, jak se změnil: učesané, sluncem z</w:t>
      </w:r>
      <w:r w:rsidR="0012080B" w:rsidRPr="00991340">
        <w:rPr>
          <w:rStyle w:val="FontStyle26"/>
          <w:lang w:val="cs-CZ" w:eastAsia="cs-CZ"/>
        </w:rPr>
        <w:t>e</w:t>
      </w:r>
      <w:r w:rsidRPr="00991340">
        <w:rPr>
          <w:rStyle w:val="FontStyle26"/>
          <w:lang w:val="cs-CZ" w:eastAsia="cs-CZ"/>
        </w:rPr>
        <w:t>světlené vlasy, hladce vyholené tváře, elegantní, na mí</w:t>
      </w:r>
      <w:r w:rsidRPr="00991340">
        <w:rPr>
          <w:rStyle w:val="FontStyle26"/>
          <w:lang w:val="cs-CZ" w:eastAsia="cs-CZ"/>
        </w:rPr>
        <w:softHyphen/>
        <w:t>ru šitý oblek. Postupně si ale všimla i toho, co měl muž stojící před vchodem do jejího domu společného s mu</w:t>
      </w:r>
      <w:r w:rsidRPr="00991340">
        <w:rPr>
          <w:rStyle w:val="FontStyle26"/>
          <w:lang w:val="cs-CZ" w:eastAsia="cs-CZ"/>
        </w:rPr>
        <w:softHyphen/>
        <w:t>žem, se kterým strávila několik idylických dní na Ap</w:t>
      </w:r>
      <w:r w:rsidR="0012080B" w:rsidRPr="00991340">
        <w:rPr>
          <w:rStyle w:val="FontStyle26"/>
          <w:lang w:val="cs-CZ" w:eastAsia="cs-CZ"/>
        </w:rPr>
        <w:t>a</w:t>
      </w:r>
      <w:r w:rsidRPr="00991340">
        <w:rPr>
          <w:rStyle w:val="FontStyle26"/>
          <w:lang w:val="cs-CZ" w:eastAsia="cs-CZ"/>
        </w:rPr>
        <w:t>lačské stezce: široká ramena, silné ruce, dokonalou po</w:t>
      </w:r>
      <w:r w:rsidRPr="00991340">
        <w:rPr>
          <w:rStyle w:val="FontStyle26"/>
          <w:lang w:val="cs-CZ" w:eastAsia="cs-CZ"/>
        </w:rPr>
        <w:softHyphen/>
        <w:t xml:space="preserve">stavu, hluboký hlas a oči, tak </w:t>
      </w:r>
      <w:r w:rsidRPr="00991340">
        <w:rPr>
          <w:rStyle w:val="FontStyle26"/>
          <w:lang w:val="cs-CZ" w:eastAsia="cs-CZ"/>
        </w:rPr>
        <w:lastRenderedPageBreak/>
        <w:t>klidné, tak modré, že sko</w:t>
      </w:r>
      <w:r w:rsidRPr="00991340">
        <w:rPr>
          <w:rStyle w:val="FontStyle26"/>
          <w:lang w:val="cs-CZ" w:eastAsia="cs-CZ"/>
        </w:rPr>
        <w:softHyphen/>
        <w:t xml:space="preserve">ro bolelo se do nich dívat. </w:t>
      </w:r>
      <w:r w:rsidR="0012080B" w:rsidRPr="00991340">
        <w:rPr>
          <w:rStyle w:val="FontStyle26"/>
          <w:lang w:val="cs-CZ" w:eastAsia="cs-CZ"/>
        </w:rPr>
        <w:t>„</w:t>
      </w:r>
      <w:r w:rsidRPr="00991340">
        <w:rPr>
          <w:rStyle w:val="FontStyle26"/>
          <w:lang w:val="cs-CZ" w:eastAsia="cs-CZ"/>
        </w:rPr>
        <w:t>Co chceš?</w:t>
      </w:r>
      <w:r w:rsidR="0012080B" w:rsidRPr="00991340">
        <w:rPr>
          <w:rStyle w:val="FontStyle26"/>
          <w:lang w:val="cs-CZ" w:eastAsia="cs-CZ"/>
        </w:rPr>
        <w:t>“</w:t>
      </w:r>
      <w:r w:rsidRPr="00991340">
        <w:rPr>
          <w:rStyle w:val="FontStyle26"/>
          <w:lang w:val="cs-CZ" w:eastAsia="cs-CZ"/>
        </w:rPr>
        <w:t xml:space="preserve"> zašeptala při</w:t>
      </w:r>
      <w:r w:rsidRPr="00991340">
        <w:rPr>
          <w:rStyle w:val="FontStyle26"/>
          <w:lang w:val="cs-CZ" w:eastAsia="cs-CZ"/>
        </w:rPr>
        <w:softHyphen/>
        <w:t>škrceně.</w:t>
      </w:r>
    </w:p>
    <w:p w:rsidR="000E5407" w:rsidRPr="00991340" w:rsidRDefault="0012080B">
      <w:pPr>
        <w:pStyle w:val="Style11"/>
        <w:widowControl/>
        <w:spacing w:before="5"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Co myslíš, že chci?</w:t>
      </w:r>
      <w:r w:rsidRPr="00991340">
        <w:rPr>
          <w:rStyle w:val="FontStyle26"/>
          <w:lang w:val="cs-CZ" w:eastAsia="cs-CZ"/>
        </w:rPr>
        <w:t>“</w:t>
      </w:r>
    </w:p>
    <w:p w:rsidR="000E5407" w:rsidRPr="00991340" w:rsidRDefault="0012080B">
      <w:pPr>
        <w:pStyle w:val="Style11"/>
        <w:widowControl/>
        <w:spacing w:line="240" w:lineRule="exact"/>
        <w:ind w:left="23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Podívej, Tuláku -</w:t>
      </w:r>
      <w:r w:rsidRPr="00991340">
        <w:rPr>
          <w:rStyle w:val="FontStyle26"/>
          <w:lang w:val="cs-CZ" w:eastAsia="cs-CZ"/>
        </w:rPr>
        <w:t>“</w:t>
      </w:r>
    </w:p>
    <w:p w:rsidR="000E5407" w:rsidRPr="00991340" w:rsidRDefault="0012080B">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Jmenuju se Cliff,</w:t>
      </w:r>
      <w:r w:rsidRPr="00991340">
        <w:rPr>
          <w:rStyle w:val="FontStyle26"/>
          <w:lang w:val="cs-CZ" w:eastAsia="cs-CZ"/>
        </w:rPr>
        <w:t>“</w:t>
      </w:r>
      <w:r w:rsidR="00B20153" w:rsidRPr="00991340">
        <w:rPr>
          <w:rStyle w:val="FontStyle26"/>
          <w:lang w:val="cs-CZ" w:eastAsia="cs-CZ"/>
        </w:rPr>
        <w:t xml:space="preserve"> představil se a podával jí ruku. </w:t>
      </w:r>
      <w:r w:rsidRPr="00991340">
        <w:rPr>
          <w:rStyle w:val="FontStyle26"/>
          <w:lang w:val="cs-CZ" w:eastAsia="cs-CZ"/>
        </w:rPr>
        <w:t>„</w:t>
      </w:r>
      <w:r w:rsidR="00B20153" w:rsidRPr="00991340">
        <w:rPr>
          <w:rStyle w:val="FontStyle26"/>
          <w:lang w:val="cs-CZ" w:eastAsia="cs-CZ"/>
        </w:rPr>
        <w:t>Cliff Powell.</w:t>
      </w:r>
      <w:r w:rsidRPr="00991340">
        <w:rPr>
          <w:rStyle w:val="FontStyle26"/>
          <w:lang w:val="cs-CZ" w:eastAsia="cs-CZ"/>
        </w:rPr>
        <w:t>“</w:t>
      </w:r>
    </w:p>
    <w:p w:rsidR="000E5407" w:rsidRPr="00991340" w:rsidRDefault="00B20153">
      <w:pPr>
        <w:pStyle w:val="Style11"/>
        <w:widowControl/>
        <w:spacing w:line="240" w:lineRule="exact"/>
        <w:ind w:firstLine="206"/>
        <w:rPr>
          <w:rStyle w:val="FontStyle26"/>
          <w:lang w:val="cs-CZ" w:eastAsia="cs-CZ"/>
        </w:rPr>
      </w:pPr>
      <w:r w:rsidRPr="00991340">
        <w:rPr>
          <w:rStyle w:val="FontStyle26"/>
          <w:lang w:val="cs-CZ" w:eastAsia="cs-CZ"/>
        </w:rPr>
        <w:t>Tupě zírala na jeho napřaženou ruku. Byla v šoku. Z nějakého důvodu nikdy nechtěla, aby měl jméno. Cliff Powell. Připadalo jí nemožné, že by mohl mít takové jméno - nebo vůbec nějaké jméno.</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 xml:space="preserve">Když si jeho ruky nevšímala, zvedl ji a ukazovákem jí lehce přejel pod bradou. </w:t>
      </w:r>
      <w:r w:rsidR="0012080B" w:rsidRPr="00991340">
        <w:rPr>
          <w:rStyle w:val="FontStyle26"/>
          <w:lang w:val="cs-CZ" w:eastAsia="cs-CZ"/>
        </w:rPr>
        <w:t>„</w:t>
      </w:r>
      <w:r w:rsidRPr="00991340">
        <w:rPr>
          <w:rStyle w:val="FontStyle26"/>
          <w:lang w:val="cs-CZ" w:eastAsia="cs-CZ"/>
        </w:rPr>
        <w:t>Nejsi moc ráda, že mě vidíš, viď?</w:t>
      </w:r>
      <w:r w:rsidR="0012080B" w:rsidRPr="00991340">
        <w:rPr>
          <w:rStyle w:val="FontStyle26"/>
          <w:lang w:val="cs-CZ" w:eastAsia="cs-CZ"/>
        </w:rPr>
        <w:t>“</w:t>
      </w:r>
      <w:r w:rsidRPr="00991340">
        <w:rPr>
          <w:rStyle w:val="FontStyle26"/>
          <w:lang w:val="cs-CZ" w:eastAsia="cs-CZ"/>
        </w:rPr>
        <w:t xml:space="preserve"> řekl tiše.</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Máš opravdu postřeh,</w:t>
      </w:r>
      <w:r w:rsidRPr="00991340">
        <w:rPr>
          <w:rStyle w:val="FontStyle26"/>
          <w:lang w:val="cs-CZ" w:eastAsia="cs-CZ"/>
        </w:rPr>
        <w:t>“</w:t>
      </w:r>
      <w:r w:rsidR="00B20153" w:rsidRPr="00991340">
        <w:rPr>
          <w:rStyle w:val="FontStyle26"/>
          <w:lang w:val="cs-CZ" w:eastAsia="cs-CZ"/>
        </w:rPr>
        <w:t xml:space="preserve"> vypravila ze sebe. V místě, kde se jí dotkl, ji pálila kůže. Snažila se to nevnímat. O krok ustoupila a on nechal ruku klesnout. </w:t>
      </w:r>
      <w:r w:rsidRPr="00991340">
        <w:rPr>
          <w:rStyle w:val="FontStyle26"/>
          <w:lang w:val="cs-CZ" w:eastAsia="cs-CZ"/>
        </w:rPr>
        <w:t>„</w:t>
      </w:r>
      <w:r w:rsidR="00B20153" w:rsidRPr="00991340">
        <w:rPr>
          <w:rStyle w:val="FontStyle26"/>
          <w:lang w:val="cs-CZ" w:eastAsia="cs-CZ"/>
        </w:rPr>
        <w:t>Jak jsi mě našel?</w:t>
      </w:r>
      <w:r w:rsidRPr="00991340">
        <w:rPr>
          <w:rStyle w:val="FontStyle26"/>
          <w:lang w:val="cs-CZ" w:eastAsia="cs-CZ"/>
        </w:rPr>
        <w:t>“</w:t>
      </w:r>
    </w:p>
    <w:p w:rsidR="000E5407" w:rsidRPr="00991340" w:rsidRDefault="0012080B">
      <w:pPr>
        <w:pStyle w:val="Style11"/>
        <w:widowControl/>
        <w:spacing w:before="5" w:line="240" w:lineRule="exact"/>
        <w:ind w:left="24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Můžu jít dál?</w:t>
      </w:r>
      <w:r w:rsidRPr="00991340">
        <w:rPr>
          <w:rStyle w:val="FontStyle26"/>
          <w:lang w:val="cs-CZ" w:eastAsia="cs-CZ"/>
        </w:rPr>
        <w:t>“</w:t>
      </w:r>
    </w:p>
    <w:p w:rsidR="000E5407" w:rsidRPr="00991340" w:rsidRDefault="0012080B">
      <w:pPr>
        <w:pStyle w:val="Style11"/>
        <w:widowControl/>
        <w:spacing w:before="5" w:line="240" w:lineRule="exact"/>
        <w:ind w:left="24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Ne,</w:t>
      </w:r>
      <w:r w:rsidRPr="00991340">
        <w:rPr>
          <w:rStyle w:val="FontStyle26"/>
          <w:lang w:val="cs-CZ" w:eastAsia="cs-CZ"/>
        </w:rPr>
        <w:t>“</w:t>
      </w:r>
      <w:r w:rsidR="00B20153" w:rsidRPr="00991340">
        <w:rPr>
          <w:rStyle w:val="FontStyle26"/>
          <w:lang w:val="cs-CZ" w:eastAsia="cs-CZ"/>
        </w:rPr>
        <w:t xml:space="preserve"> odpověděla rychle.</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Dívala se mu do očí a hlavou jí táhly vzpomínky: jaký se v těch očích objevil ledový výraz pokaždé, když mu odmítla prozradit své jméno. Jak v nich vesele jiskřilo, když si ji dobíral kvůli chrápání. Jak byly ustarané, když jí otekla noha. A jak zářily touhou, když jí vplétal do vlasů květiny...</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Na chodník před domem dopadl růžový gumový míč a odkutálel se na trávník. Přiběhl chlapec, a sebral ho. </w:t>
      </w:r>
      <w:r w:rsidR="0012080B" w:rsidRPr="00991340">
        <w:rPr>
          <w:rStyle w:val="FontStyle26"/>
          <w:lang w:val="cs-CZ" w:eastAsia="cs-CZ"/>
        </w:rPr>
        <w:t>„</w:t>
      </w:r>
      <w:r w:rsidRPr="00991340">
        <w:rPr>
          <w:rStyle w:val="FontStyle26"/>
          <w:lang w:val="cs-CZ" w:eastAsia="cs-CZ"/>
        </w:rPr>
        <w:t>Nezlobte se, paní!</w:t>
      </w:r>
      <w:r w:rsidR="0012080B" w:rsidRPr="00991340">
        <w:rPr>
          <w:rStyle w:val="FontStyle26"/>
          <w:lang w:val="cs-CZ" w:eastAsia="cs-CZ"/>
        </w:rPr>
        <w:t>“</w:t>
      </w:r>
      <w:r w:rsidRPr="00991340">
        <w:rPr>
          <w:rStyle w:val="FontStyle26"/>
          <w:lang w:val="cs-CZ" w:eastAsia="cs-CZ"/>
        </w:rPr>
        <w:t xml:space="preserve"> vykřikl a odběhl s míčem za svými kamarády.</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Jestli budeme stát venku, trefí nás nejspíš do hla</w:t>
      </w:r>
      <w:r w:rsidR="00B20153" w:rsidRPr="00991340">
        <w:rPr>
          <w:rStyle w:val="FontStyle26"/>
          <w:lang w:val="cs-CZ" w:eastAsia="cs-CZ"/>
        </w:rPr>
        <w:softHyphen/>
        <w:t>vy,</w:t>
      </w:r>
      <w:r w:rsidRPr="00991340">
        <w:rPr>
          <w:rStyle w:val="FontStyle26"/>
          <w:lang w:val="cs-CZ" w:eastAsia="cs-CZ"/>
        </w:rPr>
        <w:t>“</w:t>
      </w:r>
      <w:r w:rsidR="00B20153" w:rsidRPr="00991340">
        <w:rPr>
          <w:rStyle w:val="FontStyle26"/>
          <w:lang w:val="cs-CZ" w:eastAsia="cs-CZ"/>
        </w:rPr>
        <w:t xml:space="preserve"> upozornil ji muž, který se představil jako Cliff Po</w:t>
      </w:r>
      <w:r w:rsidR="00B20153" w:rsidRPr="00991340">
        <w:rPr>
          <w:rStyle w:val="FontStyle26"/>
          <w:lang w:val="cs-CZ" w:eastAsia="cs-CZ"/>
        </w:rPr>
        <w:softHyphen/>
        <w:t>well.</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 xml:space="preserve">Gretchen váhavě otevřela dveře a nechala ho vejít. Prošli halou do obývacího pokoje a Cliff se rozhlížel po skoro prázdné místnosti. </w:t>
      </w:r>
      <w:r w:rsidR="0012080B" w:rsidRPr="00991340">
        <w:rPr>
          <w:rStyle w:val="FontStyle26"/>
          <w:lang w:val="cs-CZ" w:eastAsia="cs-CZ"/>
        </w:rPr>
        <w:t>„</w:t>
      </w:r>
      <w:r w:rsidRPr="00991340">
        <w:rPr>
          <w:rStyle w:val="FontStyle26"/>
          <w:lang w:val="cs-CZ" w:eastAsia="cs-CZ"/>
        </w:rPr>
        <w:t>Kdo ti to zařizoval?</w:t>
      </w:r>
      <w:r w:rsidR="0012080B" w:rsidRPr="00991340">
        <w:rPr>
          <w:rStyle w:val="FontStyle26"/>
          <w:lang w:val="cs-CZ" w:eastAsia="cs-CZ"/>
        </w:rPr>
        <w:t>“</w:t>
      </w:r>
      <w:r w:rsidRPr="00991340">
        <w:rPr>
          <w:rStyle w:val="FontStyle26"/>
          <w:lang w:val="cs-CZ" w:eastAsia="cs-CZ"/>
        </w:rPr>
        <w:t xml:space="preserve"> zeptal se suše.</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Poslouchej, ty - ať se jmenuješ, jak chceš,</w:t>
      </w:r>
      <w:r w:rsidRPr="00991340">
        <w:rPr>
          <w:rStyle w:val="FontStyle26"/>
          <w:lang w:val="cs-CZ" w:eastAsia="cs-CZ"/>
        </w:rPr>
        <w:t>“</w:t>
      </w:r>
      <w:r w:rsidR="00B20153" w:rsidRPr="00991340">
        <w:rPr>
          <w:rStyle w:val="FontStyle26"/>
          <w:lang w:val="cs-CZ" w:eastAsia="cs-CZ"/>
        </w:rPr>
        <w:t xml:space="preserve"> řekla n</w:t>
      </w:r>
      <w:r w:rsidRPr="00991340">
        <w:rPr>
          <w:rStyle w:val="FontStyle26"/>
          <w:lang w:val="cs-CZ" w:eastAsia="cs-CZ"/>
        </w:rPr>
        <w:t>a</w:t>
      </w:r>
      <w:r w:rsidR="00B20153" w:rsidRPr="00991340">
        <w:rPr>
          <w:rStyle w:val="FontStyle26"/>
          <w:lang w:val="cs-CZ" w:eastAsia="cs-CZ"/>
        </w:rPr>
        <w:t xml:space="preserve">bručeně a nevšímala si jeho otázky, </w:t>
      </w:r>
      <w:r w:rsidRPr="00991340">
        <w:rPr>
          <w:rStyle w:val="FontStyle26"/>
          <w:lang w:val="cs-CZ" w:eastAsia="cs-CZ"/>
        </w:rPr>
        <w:t>„</w:t>
      </w:r>
      <w:r w:rsidR="00B20153" w:rsidRPr="00991340">
        <w:rPr>
          <w:rStyle w:val="FontStyle26"/>
          <w:lang w:val="cs-CZ" w:eastAsia="cs-CZ"/>
        </w:rPr>
        <w:t>musím jít běhat.</w:t>
      </w:r>
      <w:r w:rsidRPr="00991340">
        <w:rPr>
          <w:rStyle w:val="FontStyle26"/>
          <w:lang w:val="cs-CZ" w:eastAsia="cs-CZ"/>
        </w:rPr>
        <w:t>“</w:t>
      </w:r>
    </w:p>
    <w:p w:rsidR="000E5407" w:rsidRPr="00991340" w:rsidRDefault="0012080B">
      <w:pPr>
        <w:pStyle w:val="Style11"/>
        <w:widowControl/>
        <w:spacing w:line="240" w:lineRule="exact"/>
        <w:ind w:left="240" w:firstLine="0"/>
        <w:jc w:val="left"/>
        <w:rPr>
          <w:rStyle w:val="FontStyle26"/>
          <w:lang w:val="cs-CZ" w:eastAsia="cs-CZ"/>
        </w:rPr>
      </w:pPr>
      <w:r w:rsidRPr="00991340">
        <w:rPr>
          <w:rStyle w:val="FontStyle26"/>
          <w:lang w:val="cs-CZ" w:eastAsia="cs-CZ"/>
        </w:rPr>
        <w:lastRenderedPageBreak/>
        <w:t>„</w:t>
      </w:r>
      <w:r w:rsidR="00B20153" w:rsidRPr="00991340">
        <w:rPr>
          <w:rStyle w:val="FontStyle26"/>
          <w:lang w:val="cs-CZ" w:eastAsia="cs-CZ"/>
        </w:rPr>
        <w:t>Aha, běhat,</w:t>
      </w:r>
      <w:r w:rsidRPr="00991340">
        <w:rPr>
          <w:rStyle w:val="FontStyle26"/>
          <w:lang w:val="cs-CZ" w:eastAsia="cs-CZ"/>
        </w:rPr>
        <w:t>“</w:t>
      </w:r>
      <w:r w:rsidR="00B20153" w:rsidRPr="00991340">
        <w:rPr>
          <w:rStyle w:val="FontStyle26"/>
          <w:lang w:val="cs-CZ" w:eastAsia="cs-CZ"/>
        </w:rPr>
        <w:t xml:space="preserve"> řekl a pokývl hlavou.</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Ano.</w:t>
      </w:r>
      <w:r w:rsidRPr="00991340">
        <w:rPr>
          <w:rStyle w:val="FontStyle26"/>
          <w:lang w:val="cs-CZ" w:eastAsia="cs-CZ"/>
        </w:rPr>
        <w:t>“</w:t>
      </w:r>
      <w:r w:rsidR="00B20153" w:rsidRPr="00991340">
        <w:rPr>
          <w:rStyle w:val="FontStyle26"/>
          <w:lang w:val="cs-CZ" w:eastAsia="cs-CZ"/>
        </w:rPr>
        <w:t xml:space="preserve"> Měla ledové prsty, a když nervózně přejíždě</w:t>
      </w:r>
      <w:r w:rsidR="00B20153" w:rsidRPr="00991340">
        <w:rPr>
          <w:rStyle w:val="FontStyle26"/>
          <w:lang w:val="cs-CZ" w:eastAsia="cs-CZ"/>
        </w:rPr>
        <w:softHyphen/>
        <w:t xml:space="preserve">la rukama po kožené kabelce, uvědomila si, že se jí potí dlaně. Vyhýbala se jeho pohledu. </w:t>
      </w:r>
      <w:r w:rsidRPr="00991340">
        <w:rPr>
          <w:rStyle w:val="FontStyle26"/>
          <w:lang w:val="cs-CZ" w:eastAsia="cs-CZ"/>
        </w:rPr>
        <w:t>„</w:t>
      </w:r>
      <w:r w:rsidR="00B20153" w:rsidRPr="00991340">
        <w:rPr>
          <w:rStyle w:val="FontStyle26"/>
          <w:lang w:val="cs-CZ" w:eastAsia="cs-CZ"/>
        </w:rPr>
        <w:t>Byla bych ráda, kdy</w:t>
      </w:r>
      <w:r w:rsidR="00B20153" w:rsidRPr="00991340">
        <w:rPr>
          <w:rStyle w:val="FontStyle26"/>
          <w:lang w:val="cs-CZ" w:eastAsia="cs-CZ"/>
        </w:rPr>
        <w:softHyphen/>
        <w:t>bys odešel,</w:t>
      </w:r>
      <w:r w:rsidRPr="00991340">
        <w:rPr>
          <w:rStyle w:val="FontStyle26"/>
          <w:lang w:val="cs-CZ" w:eastAsia="cs-CZ"/>
        </w:rPr>
        <w:t>“</w:t>
      </w:r>
      <w:r w:rsidR="00B20153" w:rsidRPr="00991340">
        <w:rPr>
          <w:rStyle w:val="FontStyle26"/>
          <w:lang w:val="cs-CZ" w:eastAsia="cs-CZ"/>
        </w:rPr>
        <w:t xml:space="preserve"> zašeptala.</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Chvíli bylo mrazivé ticho. </w:t>
      </w:r>
      <w:r w:rsidR="0012080B" w:rsidRPr="00991340">
        <w:rPr>
          <w:rStyle w:val="FontStyle26"/>
          <w:lang w:val="cs-CZ" w:eastAsia="cs-CZ"/>
        </w:rPr>
        <w:t>„</w:t>
      </w:r>
      <w:r w:rsidRPr="00991340">
        <w:rPr>
          <w:rStyle w:val="FontStyle26"/>
          <w:lang w:val="cs-CZ" w:eastAsia="cs-CZ"/>
        </w:rPr>
        <w:t>Uklidni se, G. S.,</w:t>
      </w:r>
      <w:r w:rsidR="0012080B" w:rsidRPr="00991340">
        <w:rPr>
          <w:rStyle w:val="FontStyle26"/>
          <w:lang w:val="cs-CZ" w:eastAsia="cs-CZ"/>
        </w:rPr>
        <w:t>“</w:t>
      </w:r>
      <w:r w:rsidRPr="00991340">
        <w:rPr>
          <w:rStyle w:val="FontStyle26"/>
          <w:lang w:val="cs-CZ" w:eastAsia="cs-CZ"/>
        </w:rPr>
        <w:t xml:space="preserve"> řekl na</w:t>
      </w:r>
      <w:r w:rsidRPr="00991340">
        <w:rPr>
          <w:rStyle w:val="FontStyle26"/>
          <w:lang w:val="cs-CZ" w:eastAsia="cs-CZ"/>
        </w:rPr>
        <w:softHyphen/>
        <w:t xml:space="preserve">konec. </w:t>
      </w:r>
      <w:r w:rsidR="0012080B" w:rsidRPr="00991340">
        <w:rPr>
          <w:rStyle w:val="FontStyle26"/>
          <w:lang w:val="cs-CZ" w:eastAsia="cs-CZ"/>
        </w:rPr>
        <w:t>„</w:t>
      </w:r>
      <w:r w:rsidRPr="00991340">
        <w:rPr>
          <w:rStyle w:val="FontStyle26"/>
          <w:lang w:val="cs-CZ" w:eastAsia="cs-CZ"/>
        </w:rPr>
        <w:t>Dneska můžeš běhání vypustit. Nikam nepů</w:t>
      </w:r>
      <w:r w:rsidRPr="00991340">
        <w:rPr>
          <w:rStyle w:val="FontStyle26"/>
          <w:lang w:val="cs-CZ" w:eastAsia="cs-CZ"/>
        </w:rPr>
        <w:softHyphen/>
        <w:t>jdu.</w:t>
      </w:r>
      <w:r w:rsidR="0012080B"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Hlasitě vzdychla, odkopla boty a v punčochách došla k oknu. Otevřela ho a do místnosti vnikl voňavý pří</w:t>
      </w:r>
      <w:r w:rsidRPr="00991340">
        <w:rPr>
          <w:rStyle w:val="FontStyle26"/>
          <w:lang w:val="cs-CZ" w:eastAsia="cs-CZ"/>
        </w:rPr>
        <w:softHyphen/>
        <w:t xml:space="preserve">mořský vánek. </w:t>
      </w:r>
      <w:r w:rsidR="0012080B" w:rsidRPr="00991340">
        <w:rPr>
          <w:rStyle w:val="FontStyle26"/>
          <w:lang w:val="cs-CZ" w:eastAsia="cs-CZ"/>
        </w:rPr>
        <w:t>„</w:t>
      </w:r>
      <w:r w:rsidRPr="00991340">
        <w:rPr>
          <w:rStyle w:val="FontStyle26"/>
          <w:lang w:val="cs-CZ" w:eastAsia="cs-CZ"/>
        </w:rPr>
        <w:t>Jak jsi mě našel?</w:t>
      </w:r>
      <w:r w:rsidR="0012080B" w:rsidRPr="00991340">
        <w:rPr>
          <w:rStyle w:val="FontStyle26"/>
          <w:lang w:val="cs-CZ" w:eastAsia="cs-CZ"/>
        </w:rPr>
        <w:t>“</w:t>
      </w:r>
      <w:r w:rsidRPr="00991340">
        <w:rPr>
          <w:rStyle w:val="FontStyle26"/>
          <w:lang w:val="cs-CZ" w:eastAsia="cs-CZ"/>
        </w:rPr>
        <w:t xml:space="preserve"> zeptala se, aniž se k němu otočila.</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 xml:space="preserve">Procházel se po místnosti, sklonil se k fíkusu a sáhl do květináče. </w:t>
      </w:r>
      <w:r w:rsidR="0012080B" w:rsidRPr="00991340">
        <w:rPr>
          <w:rStyle w:val="FontStyle26"/>
          <w:lang w:val="cs-CZ" w:eastAsia="cs-CZ"/>
        </w:rPr>
        <w:t>„</w:t>
      </w:r>
      <w:r w:rsidRPr="00991340">
        <w:rPr>
          <w:rStyle w:val="FontStyle26"/>
          <w:lang w:val="cs-CZ" w:eastAsia="cs-CZ"/>
        </w:rPr>
        <w:t>Tahle kytka potřebuje zalít,</w:t>
      </w:r>
      <w:r w:rsidR="0012080B" w:rsidRPr="00991340">
        <w:rPr>
          <w:rStyle w:val="FontStyle26"/>
          <w:lang w:val="cs-CZ" w:eastAsia="cs-CZ"/>
        </w:rPr>
        <w:t>“</w:t>
      </w:r>
      <w:r w:rsidRPr="00991340">
        <w:rPr>
          <w:rStyle w:val="FontStyle26"/>
          <w:lang w:val="cs-CZ" w:eastAsia="cs-CZ"/>
        </w:rPr>
        <w:t xml:space="preserve"> oznamoval.</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Prudce se otočila a z očí jí čišela zlost. </w:t>
      </w:r>
      <w:r w:rsidR="0012080B" w:rsidRPr="00991340">
        <w:rPr>
          <w:rStyle w:val="FontStyle26"/>
          <w:lang w:val="cs-CZ" w:eastAsia="cs-CZ"/>
        </w:rPr>
        <w:t>„</w:t>
      </w:r>
      <w:r w:rsidRPr="00991340">
        <w:rPr>
          <w:rStyle w:val="FontStyle26"/>
          <w:lang w:val="cs-CZ" w:eastAsia="cs-CZ"/>
        </w:rPr>
        <w:t>Nehraj si se mnou, Tuláku.</w:t>
      </w:r>
      <w:r w:rsidR="0012080B" w:rsidRPr="00991340">
        <w:rPr>
          <w:rStyle w:val="FontStyle26"/>
          <w:lang w:val="cs-CZ" w:eastAsia="cs-CZ"/>
        </w:rPr>
        <w:t>“</w:t>
      </w:r>
    </w:p>
    <w:p w:rsidR="000E5407" w:rsidRPr="00991340" w:rsidRDefault="0012080B">
      <w:pPr>
        <w:pStyle w:val="Style11"/>
        <w:widowControl/>
        <w:spacing w:before="10" w:line="240" w:lineRule="exact"/>
        <w:ind w:firstLine="230"/>
        <w:rPr>
          <w:rStyle w:val="FontStyle26"/>
          <w:lang w:val="cs-CZ" w:eastAsia="cs-CZ"/>
        </w:rPr>
      </w:pPr>
      <w:r w:rsidRPr="00991340">
        <w:rPr>
          <w:rStyle w:val="FontStyle26"/>
          <w:lang w:val="cs-CZ" w:eastAsia="cs-CZ"/>
        </w:rPr>
        <w:t>„</w:t>
      </w:r>
      <w:r w:rsidR="00B20153" w:rsidRPr="00991340">
        <w:rPr>
          <w:rStyle w:val="FontStyle26"/>
          <w:lang w:val="cs-CZ" w:eastAsia="cs-CZ"/>
        </w:rPr>
        <w:t>Jmenuju se Cliff,</w:t>
      </w:r>
      <w:r w:rsidRPr="00991340">
        <w:rPr>
          <w:rStyle w:val="FontStyle26"/>
          <w:lang w:val="cs-CZ" w:eastAsia="cs-CZ"/>
        </w:rPr>
        <w:t>“</w:t>
      </w:r>
      <w:r w:rsidR="00B20153" w:rsidRPr="00991340">
        <w:rPr>
          <w:rStyle w:val="FontStyle26"/>
          <w:lang w:val="cs-CZ" w:eastAsia="cs-CZ"/>
        </w:rPr>
        <w:t xml:space="preserve"> opravil ji. Lehce se zamračil a na</w:t>
      </w:r>
      <w:r w:rsidR="00B20153" w:rsidRPr="00991340">
        <w:rPr>
          <w:rStyle w:val="FontStyle26"/>
          <w:lang w:val="cs-CZ" w:eastAsia="cs-CZ"/>
        </w:rPr>
        <w:softHyphen/>
        <w:t xml:space="preserve">rovnal se. </w:t>
      </w:r>
      <w:r w:rsidRPr="00991340">
        <w:rPr>
          <w:rStyle w:val="FontStyle26"/>
          <w:lang w:val="cs-CZ" w:eastAsia="cs-CZ"/>
        </w:rPr>
        <w:t>„</w:t>
      </w:r>
      <w:r w:rsidR="00B20153" w:rsidRPr="00991340">
        <w:rPr>
          <w:rStyle w:val="FontStyle26"/>
          <w:lang w:val="cs-CZ" w:eastAsia="cs-CZ"/>
        </w:rPr>
        <w:t>Nepřišel jsem si hrát.</w:t>
      </w:r>
      <w:r w:rsidRPr="00991340">
        <w:rPr>
          <w:rStyle w:val="FontStyle26"/>
          <w:lang w:val="cs-CZ" w:eastAsia="cs-CZ"/>
        </w:rPr>
        <w:t>“</w:t>
      </w:r>
    </w:p>
    <w:p w:rsidR="000E5407" w:rsidRPr="00991340" w:rsidRDefault="0012080B">
      <w:pPr>
        <w:pStyle w:val="Style11"/>
        <w:widowControl/>
        <w:spacing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Proč jsi přišel?</w:t>
      </w:r>
      <w:r w:rsidRPr="00991340">
        <w:rPr>
          <w:rStyle w:val="FontStyle26"/>
          <w:lang w:val="cs-CZ" w:eastAsia="cs-CZ"/>
        </w:rPr>
        <w:t>“</w:t>
      </w:r>
      <w:r w:rsidR="00B20153" w:rsidRPr="00991340">
        <w:rPr>
          <w:rStyle w:val="FontStyle26"/>
          <w:lang w:val="cs-CZ" w:eastAsia="cs-CZ"/>
        </w:rPr>
        <w:t xml:space="preserve"> řekla příkře.</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 xml:space="preserve">Vzdychl. </w:t>
      </w:r>
      <w:r w:rsidR="0012080B" w:rsidRPr="00991340">
        <w:rPr>
          <w:rStyle w:val="FontStyle26"/>
          <w:lang w:val="cs-CZ" w:eastAsia="cs-CZ"/>
        </w:rPr>
        <w:t>„</w:t>
      </w:r>
      <w:r w:rsidRPr="00991340">
        <w:rPr>
          <w:rStyle w:val="FontStyle26"/>
          <w:lang w:val="cs-CZ" w:eastAsia="cs-CZ"/>
        </w:rPr>
        <w:t>Ach, Gretchen, myslel jsem... myslel jsem, že budeš ráda, že mě vidíš.</w:t>
      </w:r>
      <w:r w:rsidR="0012080B"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Škubla sebou, když uslyšela své jméno. </w:t>
      </w:r>
      <w:r w:rsidR="0012080B" w:rsidRPr="00991340">
        <w:rPr>
          <w:rStyle w:val="FontStyle26"/>
          <w:lang w:val="cs-CZ" w:eastAsia="cs-CZ"/>
        </w:rPr>
        <w:t>„</w:t>
      </w:r>
      <w:r w:rsidRPr="00991340">
        <w:rPr>
          <w:rStyle w:val="FontStyle26"/>
          <w:lang w:val="cs-CZ" w:eastAsia="cs-CZ"/>
        </w:rPr>
        <w:t>Ráda?</w:t>
      </w:r>
      <w:r w:rsidR="0012080B" w:rsidRPr="00991340">
        <w:rPr>
          <w:rStyle w:val="FontStyle26"/>
          <w:lang w:val="cs-CZ" w:eastAsia="cs-CZ"/>
        </w:rPr>
        <w:t>“</w:t>
      </w:r>
      <w:r w:rsidRPr="00991340">
        <w:rPr>
          <w:rStyle w:val="FontStyle26"/>
          <w:lang w:val="cs-CZ" w:eastAsia="cs-CZ"/>
        </w:rPr>
        <w:t xml:space="preserve"> řek</w:t>
      </w:r>
      <w:r w:rsidRPr="00991340">
        <w:rPr>
          <w:rStyle w:val="FontStyle26"/>
          <w:lang w:val="cs-CZ" w:eastAsia="cs-CZ"/>
        </w:rPr>
        <w:softHyphen/>
        <w:t xml:space="preserve">la nevěřícně. </w:t>
      </w:r>
      <w:r w:rsidR="0012080B" w:rsidRPr="00991340">
        <w:rPr>
          <w:rStyle w:val="FontStyle26"/>
          <w:lang w:val="cs-CZ" w:eastAsia="cs-CZ"/>
        </w:rPr>
        <w:t>„</w:t>
      </w:r>
      <w:r w:rsidRPr="00991340">
        <w:rPr>
          <w:rStyle w:val="FontStyle26"/>
          <w:lang w:val="cs-CZ" w:eastAsia="cs-CZ"/>
        </w:rPr>
        <w:t>Kdybych tě chtěla vidět, byla bych ti za</w:t>
      </w:r>
      <w:r w:rsidRPr="00991340">
        <w:rPr>
          <w:rStyle w:val="FontStyle26"/>
          <w:lang w:val="cs-CZ" w:eastAsia="cs-CZ"/>
        </w:rPr>
        <w:softHyphen/>
        <w:t>volala. Poslal jsi mi svoje telefonní číslo. A já jsem ti ne</w:t>
      </w:r>
      <w:r w:rsidRPr="00991340">
        <w:rPr>
          <w:rStyle w:val="FontStyle26"/>
          <w:lang w:val="cs-CZ" w:eastAsia="cs-CZ"/>
        </w:rPr>
        <w:softHyphen/>
        <w:t>zavolala. To ti nestačilo?</w:t>
      </w:r>
      <w:r w:rsidR="0012080B"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 xml:space="preserve">Stiskl rty. </w:t>
      </w:r>
      <w:r w:rsidR="0012080B" w:rsidRPr="00991340">
        <w:rPr>
          <w:rStyle w:val="FontStyle26"/>
          <w:lang w:val="cs-CZ" w:eastAsia="cs-CZ"/>
        </w:rPr>
        <w:t>„</w:t>
      </w:r>
      <w:r w:rsidRPr="00991340">
        <w:rPr>
          <w:rStyle w:val="FontStyle26"/>
          <w:lang w:val="cs-CZ" w:eastAsia="cs-CZ"/>
        </w:rPr>
        <w:t>Stejně jsem sem musel,</w:t>
      </w:r>
      <w:r w:rsidR="0012080B" w:rsidRPr="00991340">
        <w:rPr>
          <w:rStyle w:val="FontStyle26"/>
          <w:lang w:val="cs-CZ" w:eastAsia="cs-CZ"/>
        </w:rPr>
        <w:t>“</w:t>
      </w:r>
      <w:r w:rsidRPr="00991340">
        <w:rPr>
          <w:rStyle w:val="FontStyle26"/>
          <w:lang w:val="cs-CZ" w:eastAsia="cs-CZ"/>
        </w:rPr>
        <w:t xml:space="preserve"> obhajoval se. </w:t>
      </w:r>
      <w:r w:rsidR="0012080B" w:rsidRPr="00991340">
        <w:rPr>
          <w:rStyle w:val="FontStyle26"/>
          <w:lang w:val="cs-CZ" w:eastAsia="cs-CZ"/>
        </w:rPr>
        <w:t>„</w:t>
      </w:r>
      <w:r w:rsidRPr="00991340">
        <w:rPr>
          <w:rStyle w:val="FontStyle26"/>
          <w:lang w:val="cs-CZ" w:eastAsia="cs-CZ"/>
        </w:rPr>
        <w:t>Tak jsem si řekl, že k tobě zajdu.</w:t>
      </w:r>
      <w:r w:rsidR="0012080B" w:rsidRPr="00991340">
        <w:rPr>
          <w:rStyle w:val="FontStyle26"/>
          <w:lang w:val="cs-CZ" w:eastAsia="cs-CZ"/>
        </w:rPr>
        <w:t>“</w:t>
      </w:r>
    </w:p>
    <w:p w:rsidR="000E5407" w:rsidRPr="00991340" w:rsidRDefault="0012080B">
      <w:pPr>
        <w:pStyle w:val="Style11"/>
        <w:widowControl/>
        <w:spacing w:line="240" w:lineRule="exact"/>
        <w:ind w:left="23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Bez pozvání a bez ohlášení. Jak jsi mě našel?</w:t>
      </w:r>
      <w:r w:rsidRPr="00991340">
        <w:rPr>
          <w:rStyle w:val="FontStyle26"/>
          <w:lang w:val="cs-CZ" w:eastAsia="cs-CZ"/>
        </w:rPr>
        <w:t>“</w:t>
      </w:r>
    </w:p>
    <w:p w:rsidR="000E5407" w:rsidRPr="00991340" w:rsidRDefault="0012080B">
      <w:pPr>
        <w:pStyle w:val="Style11"/>
        <w:widowControl/>
        <w:spacing w:before="5" w:line="240" w:lineRule="exact"/>
        <w:ind w:left="23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V peněžence jsi měla osobní průkaz.</w:t>
      </w:r>
      <w:r w:rsidRPr="00991340">
        <w:rPr>
          <w:rStyle w:val="FontStyle26"/>
          <w:lang w:val="cs-CZ" w:eastAsia="cs-CZ"/>
        </w:rPr>
        <w:t>“</w:t>
      </w:r>
    </w:p>
    <w:p w:rsidR="00F845DA" w:rsidRDefault="0012080B" w:rsidP="00F845DA">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V peněžence?</w:t>
      </w:r>
      <w:r w:rsidRPr="00991340">
        <w:rPr>
          <w:rStyle w:val="FontStyle26"/>
          <w:lang w:val="cs-CZ" w:eastAsia="cs-CZ"/>
        </w:rPr>
        <w:t>“</w:t>
      </w:r>
      <w:r w:rsidR="00B20153" w:rsidRPr="00991340">
        <w:rPr>
          <w:rStyle w:val="FontStyle26"/>
          <w:lang w:val="cs-CZ" w:eastAsia="cs-CZ"/>
        </w:rPr>
        <w:t xml:space="preserve"> Zmocnila se jí panika. </w:t>
      </w:r>
      <w:r w:rsidRPr="00991340">
        <w:rPr>
          <w:rStyle w:val="FontStyle26"/>
          <w:lang w:val="cs-CZ" w:eastAsia="cs-CZ"/>
        </w:rPr>
        <w:t>„</w:t>
      </w:r>
      <w:r w:rsidR="00B20153" w:rsidRPr="00991340">
        <w:rPr>
          <w:rStyle w:val="FontStyle26"/>
          <w:lang w:val="cs-CZ" w:eastAsia="cs-CZ"/>
        </w:rPr>
        <w:t>Jak se ti do</w:t>
      </w:r>
      <w:r w:rsidR="00B20153" w:rsidRPr="00991340">
        <w:rPr>
          <w:rStyle w:val="FontStyle26"/>
          <w:lang w:val="cs-CZ" w:eastAsia="cs-CZ"/>
        </w:rPr>
        <w:softHyphen/>
        <w:t>stala do rukou moje peněženka?</w:t>
      </w:r>
      <w:r w:rsidRPr="00991340">
        <w:rPr>
          <w:rStyle w:val="FontStyle26"/>
          <w:lang w:val="cs-CZ" w:eastAsia="cs-CZ"/>
        </w:rPr>
        <w:t>“</w:t>
      </w:r>
    </w:p>
    <w:p w:rsidR="000E5407" w:rsidRPr="00991340" w:rsidRDefault="0012080B" w:rsidP="00F845DA">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To poslední ráno, když jsi mi řekla, že odcházíš. By</w:t>
      </w:r>
      <w:r w:rsidR="00B20153" w:rsidRPr="00991340">
        <w:rPr>
          <w:rStyle w:val="FontStyle26"/>
          <w:lang w:val="cs-CZ" w:eastAsia="cs-CZ"/>
        </w:rPr>
        <w:softHyphen/>
        <w:t>la jsi venku a já jsem uklízel ve stanu. V tvém batohu jsem našel peněženku. Měla jsi v ní průkaz.</w:t>
      </w:r>
      <w:r w:rsidRPr="00991340">
        <w:rPr>
          <w:rStyle w:val="FontStyle26"/>
          <w:lang w:val="cs-CZ" w:eastAsia="cs-CZ"/>
        </w:rPr>
        <w:t>“</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lastRenderedPageBreak/>
        <w:t>Úžasem ztratila řeč. Prohlížel jí batoh a našel peně</w:t>
      </w:r>
      <w:r w:rsidRPr="00991340">
        <w:rPr>
          <w:rStyle w:val="FontStyle26"/>
          <w:lang w:val="cs-CZ" w:eastAsia="cs-CZ"/>
        </w:rPr>
        <w:softHyphen/>
        <w:t>ženku. Bože, vždyť ji mohl okrást. Vůbec ho nezná. Jak mu mohla tak důvěřovat?</w:t>
      </w:r>
    </w:p>
    <w:p w:rsidR="000E5407" w:rsidRPr="00991340" w:rsidRDefault="0012080B">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Adresa už neplatila,</w:t>
      </w:r>
      <w:r w:rsidRPr="00991340">
        <w:rPr>
          <w:rStyle w:val="FontStyle26"/>
          <w:lang w:val="cs-CZ" w:eastAsia="cs-CZ"/>
        </w:rPr>
        <w:t>“</w:t>
      </w:r>
      <w:r w:rsidR="00B20153" w:rsidRPr="00991340">
        <w:rPr>
          <w:rStyle w:val="FontStyle26"/>
          <w:lang w:val="cs-CZ" w:eastAsia="cs-CZ"/>
        </w:rPr>
        <w:t xml:space="preserve"> pokračoval. </w:t>
      </w:r>
      <w:r w:rsidRPr="00991340">
        <w:rPr>
          <w:rStyle w:val="FontStyle26"/>
          <w:lang w:val="cs-CZ" w:eastAsia="cs-CZ"/>
        </w:rPr>
        <w:t>„</w:t>
      </w:r>
      <w:r w:rsidR="00B20153" w:rsidRPr="00991340">
        <w:rPr>
          <w:rStyle w:val="FontStyle26"/>
          <w:lang w:val="cs-CZ" w:eastAsia="cs-CZ"/>
        </w:rPr>
        <w:t>Nějaký chlápek mi řekl, že jsi s ním žila, ale že ses nedávno odstěhova</w:t>
      </w:r>
      <w:r w:rsidR="00B20153" w:rsidRPr="00991340">
        <w:rPr>
          <w:rStyle w:val="FontStyle26"/>
          <w:lang w:val="cs-CZ" w:eastAsia="cs-CZ"/>
        </w:rPr>
        <w:softHyphen/>
        <w:t>la.</w:t>
      </w:r>
      <w:r w:rsidRPr="00991340">
        <w:rPr>
          <w:rStyle w:val="FontStyle26"/>
          <w:lang w:val="cs-CZ" w:eastAsia="cs-CZ"/>
        </w:rPr>
        <w:t>“</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Zrudla. Jak jí tenhle - tenhle člověk může vůbec ně</w:t>
      </w:r>
      <w:r w:rsidRPr="00991340">
        <w:rPr>
          <w:rStyle w:val="FontStyle26"/>
          <w:lang w:val="cs-CZ" w:eastAsia="cs-CZ"/>
        </w:rPr>
        <w:softHyphen/>
        <w:t xml:space="preserve">kdy uvěřit, že je vlastně ostýchavá a nezkušená ženská? Ví o ní jen to, že se mu v lese oddala a že předtím žila s nějakým mužem. Podle toho nejspíš usuzoval, že bude ochotná k čemukoli. Zavřela oči a nešťastně vzdychla. </w:t>
      </w:r>
      <w:r w:rsidR="0012080B" w:rsidRPr="00991340">
        <w:rPr>
          <w:rStyle w:val="FontStyle26"/>
          <w:lang w:val="cs-CZ" w:eastAsia="cs-CZ"/>
        </w:rPr>
        <w:t>„</w:t>
      </w:r>
      <w:r w:rsidRPr="00991340">
        <w:rPr>
          <w:rStyle w:val="FontStyle26"/>
          <w:lang w:val="cs-CZ" w:eastAsia="cs-CZ"/>
        </w:rPr>
        <w:t>Jak jsi zjistil, kde pracuju?</w:t>
      </w:r>
      <w:r w:rsidR="0012080B" w:rsidRPr="00991340">
        <w:rPr>
          <w:rStyle w:val="FontStyle26"/>
          <w:lang w:val="cs-CZ" w:eastAsia="cs-CZ"/>
        </w:rPr>
        <w:t>“</w:t>
      </w:r>
      <w:r w:rsidRPr="00991340">
        <w:rPr>
          <w:rStyle w:val="FontStyle26"/>
          <w:lang w:val="cs-CZ" w:eastAsia="cs-CZ"/>
        </w:rPr>
        <w:t xml:space="preserve"> vypravila ze sebe.</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Řekl mi to ten chlápek, co jsi s ním dřív žila.</w:t>
      </w:r>
      <w:r w:rsidRPr="00991340">
        <w:rPr>
          <w:rStyle w:val="FontStyle26"/>
          <w:lang w:val="cs-CZ" w:eastAsia="cs-CZ"/>
        </w:rPr>
        <w:t>“</w:t>
      </w:r>
      <w:r w:rsidR="00B20153" w:rsidRPr="00991340">
        <w:rPr>
          <w:rStyle w:val="FontStyle26"/>
          <w:lang w:val="cs-CZ" w:eastAsia="cs-CZ"/>
        </w:rPr>
        <w:t xml:space="preserve"> Za</w:t>
      </w:r>
      <w:r w:rsidR="00B20153" w:rsidRPr="00991340">
        <w:rPr>
          <w:rStyle w:val="FontStyle26"/>
          <w:lang w:val="cs-CZ" w:eastAsia="cs-CZ"/>
        </w:rPr>
        <w:softHyphen/>
        <w:t>myšleně si prohrábl vlasy. Díval se na Gretchen a zřej</w:t>
      </w:r>
      <w:r w:rsidR="00B20153" w:rsidRPr="00991340">
        <w:rPr>
          <w:rStyle w:val="FontStyle26"/>
          <w:lang w:val="cs-CZ" w:eastAsia="cs-CZ"/>
        </w:rPr>
        <w:softHyphen/>
        <w:t xml:space="preserve">mě se snažil pochopit její podráždění. </w:t>
      </w:r>
      <w:r w:rsidRPr="00991340">
        <w:rPr>
          <w:rStyle w:val="FontStyle26"/>
          <w:lang w:val="cs-CZ" w:eastAsia="cs-CZ"/>
        </w:rPr>
        <w:t>„</w:t>
      </w:r>
      <w:r w:rsidR="00B20153" w:rsidRPr="00991340">
        <w:rPr>
          <w:rStyle w:val="FontStyle26"/>
          <w:lang w:val="cs-CZ" w:eastAsia="cs-CZ"/>
        </w:rPr>
        <w:t>Musím říct, že jsem trochu váhal, když jsem zjistil, že někoho máš. Ale pak jsem si řekl, že když už s ním nežiješ, tak...</w:t>
      </w:r>
      <w:r w:rsidRPr="00991340">
        <w:rPr>
          <w:rStyle w:val="FontStyle26"/>
          <w:lang w:val="cs-CZ" w:eastAsia="cs-CZ"/>
        </w:rPr>
        <w:t>“</w:t>
      </w:r>
      <w:r w:rsidR="00B20153" w:rsidRPr="00991340">
        <w:rPr>
          <w:rStyle w:val="FontStyle26"/>
          <w:lang w:val="cs-CZ" w:eastAsia="cs-CZ"/>
        </w:rPr>
        <w:t xml:space="preserve"> Lehce pokrčil rameny.</w:t>
      </w:r>
    </w:p>
    <w:p w:rsidR="000E5407" w:rsidRPr="00991340" w:rsidRDefault="0012080B">
      <w:pPr>
        <w:pStyle w:val="Style11"/>
        <w:widowControl/>
        <w:spacing w:line="240" w:lineRule="exact"/>
        <w:ind w:firstLine="230"/>
        <w:rPr>
          <w:rStyle w:val="FontStyle26"/>
          <w:lang w:val="cs-CZ" w:eastAsia="cs-CZ"/>
        </w:rPr>
      </w:pPr>
      <w:r w:rsidRPr="00991340">
        <w:rPr>
          <w:rStyle w:val="FontStyle26"/>
          <w:lang w:val="cs-CZ" w:eastAsia="cs-CZ"/>
        </w:rPr>
        <w:t>„</w:t>
      </w:r>
      <w:r w:rsidR="00B20153" w:rsidRPr="00991340">
        <w:rPr>
          <w:rStyle w:val="FontStyle26"/>
          <w:lang w:val="cs-CZ" w:eastAsia="cs-CZ"/>
        </w:rPr>
        <w:t>A jak... jak jsi našel tenhle dům? Jack neví, kde teď bydlím.</w:t>
      </w:r>
      <w:r w:rsidRPr="00991340">
        <w:rPr>
          <w:rStyle w:val="FontStyle26"/>
          <w:lang w:val="cs-CZ" w:eastAsia="cs-CZ"/>
        </w:rPr>
        <w:t>“</w:t>
      </w:r>
    </w:p>
    <w:p w:rsidR="00F845DA" w:rsidRDefault="0012080B" w:rsidP="00F845DA">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Jack?</w:t>
      </w:r>
      <w:r w:rsidRPr="00991340">
        <w:rPr>
          <w:rStyle w:val="FontStyle26"/>
          <w:lang w:val="cs-CZ" w:eastAsia="cs-CZ"/>
        </w:rPr>
        <w:t>“</w:t>
      </w:r>
      <w:r w:rsidR="00B20153" w:rsidRPr="00991340">
        <w:rPr>
          <w:rStyle w:val="FontStyle26"/>
          <w:lang w:val="cs-CZ" w:eastAsia="cs-CZ"/>
        </w:rPr>
        <w:t xml:space="preserve"> Rychle si to jméno spojil s mužem, se kterým telefonoval. </w:t>
      </w:r>
      <w:r w:rsidRPr="00991340">
        <w:rPr>
          <w:rStyle w:val="FontStyle26"/>
          <w:lang w:val="cs-CZ" w:eastAsia="cs-CZ"/>
        </w:rPr>
        <w:t>„</w:t>
      </w:r>
      <w:r w:rsidR="00B20153" w:rsidRPr="00991340">
        <w:rPr>
          <w:rStyle w:val="FontStyle26"/>
          <w:lang w:val="cs-CZ" w:eastAsia="cs-CZ"/>
        </w:rPr>
        <w:t>Ne. Zastavil jsem se odpoledne u tebe v práci, ale nebylas tam. Tuhle adresu mi dala sekretář</w:t>
      </w:r>
      <w:r w:rsidR="00B20153" w:rsidRPr="00991340">
        <w:rPr>
          <w:rStyle w:val="FontStyle26"/>
          <w:lang w:val="cs-CZ" w:eastAsia="cs-CZ"/>
        </w:rPr>
        <w:softHyphen/>
        <w:t>ka.</w:t>
      </w:r>
      <w:r w:rsidRPr="00991340">
        <w:rPr>
          <w:rStyle w:val="FontStyle26"/>
          <w:lang w:val="cs-CZ" w:eastAsia="cs-CZ"/>
        </w:rPr>
        <w:t>“</w:t>
      </w:r>
    </w:p>
    <w:p w:rsidR="000E5407" w:rsidRPr="00991340" w:rsidRDefault="0012080B" w:rsidP="00F845DA">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Liz by nikdy nedala moji adresu cizímu člověku.</w:t>
      </w:r>
      <w:r w:rsidRPr="00991340">
        <w:rPr>
          <w:rStyle w:val="FontStyle26"/>
          <w:lang w:val="cs-CZ" w:eastAsia="cs-CZ"/>
        </w:rPr>
        <w:t>“</w:t>
      </w:r>
      <w:r w:rsidR="00B20153" w:rsidRPr="00991340">
        <w:rPr>
          <w:rStyle w:val="FontStyle26"/>
          <w:lang w:val="cs-CZ" w:eastAsia="cs-CZ"/>
        </w:rPr>
        <w:t xml:space="preserve"> </w:t>
      </w:r>
      <w:r w:rsidRPr="00991340">
        <w:rPr>
          <w:rStyle w:val="FontStyle26"/>
          <w:lang w:val="cs-CZ" w:eastAsia="cs-CZ"/>
        </w:rPr>
        <w:t>„</w:t>
      </w:r>
      <w:r w:rsidR="00B20153" w:rsidRPr="00991340">
        <w:rPr>
          <w:rStyle w:val="FontStyle26"/>
          <w:lang w:val="cs-CZ" w:eastAsia="cs-CZ"/>
        </w:rPr>
        <w:t>To ne, ale dala by ji tvému bratrovi.</w:t>
      </w:r>
      <w:r w:rsidRPr="00991340">
        <w:rPr>
          <w:rStyle w:val="FontStyle26"/>
          <w:lang w:val="cs-CZ" w:eastAsia="cs-CZ"/>
        </w:rPr>
        <w:t>“</w:t>
      </w:r>
      <w:r w:rsidR="00B20153" w:rsidRPr="00991340">
        <w:rPr>
          <w:rStyle w:val="FontStyle26"/>
          <w:lang w:val="cs-CZ" w:eastAsia="cs-CZ"/>
        </w:rPr>
        <w:t xml:space="preserve"> </w:t>
      </w:r>
      <w:r w:rsidRPr="00991340">
        <w:rPr>
          <w:rStyle w:val="FontStyle26"/>
          <w:lang w:val="cs-CZ" w:eastAsia="cs-CZ"/>
        </w:rPr>
        <w:t>„</w:t>
      </w:r>
      <w:r w:rsidR="00B20153" w:rsidRPr="00991340">
        <w:rPr>
          <w:rStyle w:val="FontStyle26"/>
          <w:lang w:val="cs-CZ" w:eastAsia="cs-CZ"/>
        </w:rPr>
        <w:t>Mému bratrovi!</w:t>
      </w:r>
      <w:r w:rsidRPr="00991340">
        <w:rPr>
          <w:rStyle w:val="FontStyle26"/>
          <w:lang w:val="cs-CZ" w:eastAsia="cs-CZ"/>
        </w:rPr>
        <w:t>“</w:t>
      </w:r>
    </w:p>
    <w:p w:rsidR="003E16E6" w:rsidRDefault="00B20153" w:rsidP="003E16E6">
      <w:pPr>
        <w:pStyle w:val="Style11"/>
        <w:widowControl/>
        <w:spacing w:line="240" w:lineRule="exact"/>
        <w:ind w:firstLine="216"/>
        <w:rPr>
          <w:rStyle w:val="FontStyle26"/>
          <w:lang w:val="cs-CZ" w:eastAsia="cs-CZ"/>
        </w:rPr>
      </w:pPr>
      <w:r w:rsidRPr="00991340">
        <w:rPr>
          <w:rStyle w:val="FontStyle26"/>
          <w:lang w:val="cs-CZ" w:eastAsia="cs-CZ"/>
        </w:rPr>
        <w:t xml:space="preserve">Znovu pokrčil rameny. </w:t>
      </w:r>
      <w:r w:rsidR="0012080B" w:rsidRPr="00991340">
        <w:rPr>
          <w:rStyle w:val="FontStyle26"/>
          <w:lang w:val="cs-CZ" w:eastAsia="cs-CZ"/>
        </w:rPr>
        <w:t>„</w:t>
      </w:r>
      <w:r w:rsidRPr="00991340">
        <w:rPr>
          <w:rStyle w:val="FontStyle26"/>
          <w:lang w:val="cs-CZ" w:eastAsia="cs-CZ"/>
        </w:rPr>
        <w:t>Říkala jsi, že žije v Kalifor</w:t>
      </w:r>
      <w:r w:rsidRPr="00991340">
        <w:rPr>
          <w:rStyle w:val="FontStyle26"/>
          <w:lang w:val="cs-CZ" w:eastAsia="cs-CZ"/>
        </w:rPr>
        <w:softHyphen/>
        <w:t>nii, tak jsem si řekl, že ho tví spolupracovníci asi nezna</w:t>
      </w:r>
      <w:r w:rsidRPr="00991340">
        <w:rPr>
          <w:rStyle w:val="FontStyle26"/>
          <w:lang w:val="cs-CZ" w:eastAsia="cs-CZ"/>
        </w:rPr>
        <w:softHyphen/>
        <w:t>jí. Jmenuje se Steve, viď? Řekl jsem jí, žes mi nenapsa</w:t>
      </w:r>
      <w:r w:rsidRPr="00991340">
        <w:rPr>
          <w:rStyle w:val="FontStyle26"/>
          <w:lang w:val="cs-CZ" w:eastAsia="cs-CZ"/>
        </w:rPr>
        <w:softHyphen/>
        <w:t>la svou novou adresu a že jsem přijel, abych tě překva</w:t>
      </w:r>
      <w:r w:rsidRPr="00991340">
        <w:rPr>
          <w:rStyle w:val="FontStyle26"/>
          <w:lang w:val="cs-CZ" w:eastAsia="cs-CZ"/>
        </w:rPr>
        <w:softHyphen/>
        <w:t>pil.</w:t>
      </w:r>
      <w:r w:rsidR="0012080B" w:rsidRPr="00991340">
        <w:rPr>
          <w:rStyle w:val="FontStyle26"/>
          <w:lang w:val="cs-CZ" w:eastAsia="cs-CZ"/>
        </w:rPr>
        <w:t>“</w:t>
      </w:r>
    </w:p>
    <w:p w:rsidR="000E5407" w:rsidRPr="00991340" w:rsidRDefault="0012080B" w:rsidP="003E16E6">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A ona ti věřila?</w:t>
      </w:r>
      <w:r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Říkala něco o tom, že nevidí žádnou rodinnou po</w:t>
      </w:r>
      <w:r w:rsidR="00B20153" w:rsidRPr="00991340">
        <w:rPr>
          <w:rStyle w:val="FontStyle26"/>
          <w:lang w:val="cs-CZ" w:eastAsia="cs-CZ"/>
        </w:rPr>
        <w:softHyphen/>
        <w:t>dobu,</w:t>
      </w:r>
      <w:r w:rsidRPr="00991340">
        <w:rPr>
          <w:rStyle w:val="FontStyle26"/>
          <w:lang w:val="cs-CZ" w:eastAsia="cs-CZ"/>
        </w:rPr>
        <w:t>“</w:t>
      </w:r>
      <w:r w:rsidR="00B20153" w:rsidRPr="00991340">
        <w:rPr>
          <w:rStyle w:val="FontStyle26"/>
          <w:lang w:val="cs-CZ" w:eastAsia="cs-CZ"/>
        </w:rPr>
        <w:t xml:space="preserve"> přiznával Cliff a na rtech se mu objevil úsměv.</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No to je senzace,</w:t>
      </w:r>
      <w:r w:rsidRPr="00991340">
        <w:rPr>
          <w:rStyle w:val="FontStyle26"/>
          <w:lang w:val="cs-CZ" w:eastAsia="cs-CZ"/>
        </w:rPr>
        <w:t>“</w:t>
      </w:r>
      <w:r w:rsidR="00B20153" w:rsidRPr="00991340">
        <w:rPr>
          <w:rStyle w:val="FontStyle26"/>
          <w:lang w:val="cs-CZ" w:eastAsia="cs-CZ"/>
        </w:rPr>
        <w:t xml:space="preserve"> vzdychla Gretchen a otřela si zpo</w:t>
      </w:r>
      <w:r w:rsidR="00B20153" w:rsidRPr="00991340">
        <w:rPr>
          <w:rStyle w:val="FontStyle26"/>
          <w:lang w:val="cs-CZ" w:eastAsia="cs-CZ"/>
        </w:rPr>
        <w:softHyphen/>
        <w:t xml:space="preserve">cené dlaně o sukni. </w:t>
      </w:r>
      <w:r w:rsidRPr="00991340">
        <w:rPr>
          <w:rStyle w:val="FontStyle26"/>
          <w:lang w:val="cs-CZ" w:eastAsia="cs-CZ"/>
        </w:rPr>
        <w:t>„</w:t>
      </w:r>
      <w:r w:rsidR="00B20153" w:rsidRPr="00991340">
        <w:rPr>
          <w:rStyle w:val="FontStyle26"/>
          <w:lang w:val="cs-CZ" w:eastAsia="cs-CZ"/>
        </w:rPr>
        <w:t>Takže jsi mě našel. Byl bys teď tak laskav a zase mě ztratil?</w:t>
      </w:r>
      <w:r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lastRenderedPageBreak/>
        <w:t>„</w:t>
      </w:r>
      <w:r w:rsidR="00B20153" w:rsidRPr="00991340">
        <w:rPr>
          <w:rStyle w:val="FontStyle26"/>
          <w:lang w:val="cs-CZ" w:eastAsia="cs-CZ"/>
        </w:rPr>
        <w:t>Gretchen...</w:t>
      </w:r>
      <w:r w:rsidRPr="00991340">
        <w:rPr>
          <w:rStyle w:val="FontStyle26"/>
          <w:lang w:val="cs-CZ" w:eastAsia="cs-CZ"/>
        </w:rPr>
        <w:t>“</w:t>
      </w:r>
      <w:r w:rsidR="00B20153" w:rsidRPr="00991340">
        <w:rPr>
          <w:rStyle w:val="FontStyle26"/>
          <w:lang w:val="cs-CZ" w:eastAsia="cs-CZ"/>
        </w:rPr>
        <w:t xml:space="preserve"> Udělal krok k ní, ale když ucouvla, za</w:t>
      </w:r>
      <w:r w:rsidR="00B20153" w:rsidRPr="00991340">
        <w:rPr>
          <w:rStyle w:val="FontStyle26"/>
          <w:lang w:val="cs-CZ" w:eastAsia="cs-CZ"/>
        </w:rPr>
        <w:softHyphen/>
        <w:t xml:space="preserve">stavil se. Když promluvil, měl vyprahlý a drsný hlas. </w:t>
      </w:r>
      <w:r w:rsidRPr="00991340">
        <w:rPr>
          <w:rStyle w:val="FontStyle26"/>
          <w:lang w:val="cs-CZ" w:eastAsia="cs-CZ"/>
        </w:rPr>
        <w:t>„</w:t>
      </w:r>
      <w:r w:rsidR="00B20153" w:rsidRPr="00991340">
        <w:rPr>
          <w:rStyle w:val="FontStyle26"/>
          <w:lang w:val="cs-CZ" w:eastAsia="cs-CZ"/>
        </w:rPr>
        <w:t>Jsem cvok, nebo jsme spolu před pár týdny zažili něco neuvěřitelného?</w:t>
      </w:r>
      <w:r w:rsidRPr="00991340">
        <w:rPr>
          <w:rStyle w:val="FontStyle26"/>
          <w:lang w:val="cs-CZ" w:eastAsia="cs-CZ"/>
        </w:rPr>
        <w:t>“</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Neuvěřitelného,</w:t>
      </w:r>
      <w:r w:rsidRPr="00991340">
        <w:rPr>
          <w:rStyle w:val="FontStyle26"/>
          <w:lang w:val="cs-CZ" w:eastAsia="cs-CZ"/>
        </w:rPr>
        <w:t>“</w:t>
      </w:r>
      <w:r w:rsidR="00B20153" w:rsidRPr="00991340">
        <w:rPr>
          <w:rStyle w:val="FontStyle26"/>
          <w:lang w:val="cs-CZ" w:eastAsia="cs-CZ"/>
        </w:rPr>
        <w:t xml:space="preserve"> odsekla. </w:t>
      </w:r>
      <w:r w:rsidRPr="00991340">
        <w:rPr>
          <w:rStyle w:val="FontStyle26"/>
          <w:lang w:val="cs-CZ" w:eastAsia="cs-CZ"/>
        </w:rPr>
        <w:t>„</w:t>
      </w:r>
      <w:r w:rsidR="00B20153" w:rsidRPr="00991340">
        <w:rPr>
          <w:rStyle w:val="FontStyle26"/>
          <w:lang w:val="cs-CZ" w:eastAsia="cs-CZ"/>
        </w:rPr>
        <w:t>To je přesně ono, pane Tuláku Powelle. Takže teď ses pobavil hrou na Sherlo</w:t>
      </w:r>
      <w:r w:rsidRPr="00991340">
        <w:rPr>
          <w:rStyle w:val="FontStyle26"/>
          <w:lang w:val="cs-CZ" w:eastAsia="cs-CZ"/>
        </w:rPr>
        <w:t>c</w:t>
      </w:r>
      <w:r w:rsidR="00B20153" w:rsidRPr="00991340">
        <w:rPr>
          <w:rStyle w:val="FontStyle26"/>
          <w:lang w:val="cs-CZ" w:eastAsia="cs-CZ"/>
        </w:rPr>
        <w:t>ka Holmese a já ti budu vděčná, když odejdeš.</w:t>
      </w:r>
      <w:r w:rsidRPr="00991340">
        <w:rPr>
          <w:rStyle w:val="FontStyle26"/>
          <w:lang w:val="cs-CZ" w:eastAsia="cs-CZ"/>
        </w:rPr>
        <w:t>“</w:t>
      </w:r>
      <w:r w:rsidR="00B20153" w:rsidRPr="00991340">
        <w:rPr>
          <w:rStyle w:val="FontStyle26"/>
          <w:lang w:val="cs-CZ" w:eastAsia="cs-CZ"/>
        </w:rPr>
        <w:t xml:space="preserve"> Vykro</w:t>
      </w:r>
      <w:r w:rsidR="00B20153" w:rsidRPr="00991340">
        <w:rPr>
          <w:rStyle w:val="FontStyle26"/>
          <w:lang w:val="cs-CZ" w:eastAsia="cs-CZ"/>
        </w:rPr>
        <w:softHyphen/>
        <w:t xml:space="preserve">čila směrem k ložnici. Dohonil ji a stiskl jí rameno. </w:t>
      </w:r>
      <w:r w:rsidRPr="00991340">
        <w:rPr>
          <w:rStyle w:val="FontStyle26"/>
          <w:lang w:val="cs-CZ" w:eastAsia="cs-CZ"/>
        </w:rPr>
        <w:t>„</w:t>
      </w:r>
      <w:r w:rsidR="00B20153" w:rsidRPr="00991340">
        <w:rPr>
          <w:rStyle w:val="FontStyle26"/>
          <w:lang w:val="cs-CZ" w:eastAsia="cs-CZ"/>
        </w:rPr>
        <w:t>Pusť mě,</w:t>
      </w:r>
      <w:r w:rsidRPr="00991340">
        <w:rPr>
          <w:rStyle w:val="FontStyle26"/>
          <w:lang w:val="cs-CZ" w:eastAsia="cs-CZ"/>
        </w:rPr>
        <w:t>“</w:t>
      </w:r>
      <w:r w:rsidR="00B20153" w:rsidRPr="00991340">
        <w:rPr>
          <w:rStyle w:val="FontStyle26"/>
          <w:lang w:val="cs-CZ" w:eastAsia="cs-CZ"/>
        </w:rPr>
        <w:t xml:space="preserve"> zašeptala vyděšeně.</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 xml:space="preserve">Pevně ji držel. </w:t>
      </w:r>
      <w:r w:rsidR="0012080B" w:rsidRPr="00991340">
        <w:rPr>
          <w:rStyle w:val="FontStyle26"/>
          <w:lang w:val="cs-CZ" w:eastAsia="cs-CZ"/>
        </w:rPr>
        <w:t>„</w:t>
      </w:r>
      <w:r w:rsidRPr="00991340">
        <w:rPr>
          <w:rStyle w:val="FontStyle26"/>
          <w:lang w:val="cs-CZ" w:eastAsia="cs-CZ"/>
        </w:rPr>
        <w:t>Gretchen, já tomu nemůžu uvěřit,</w:t>
      </w:r>
      <w:r w:rsidR="0012080B" w:rsidRPr="00991340">
        <w:rPr>
          <w:rStyle w:val="FontStyle26"/>
          <w:lang w:val="cs-CZ" w:eastAsia="cs-CZ"/>
        </w:rPr>
        <w:t>“</w:t>
      </w:r>
      <w:r w:rsidRPr="00991340">
        <w:rPr>
          <w:rStyle w:val="FontStyle26"/>
          <w:lang w:val="cs-CZ" w:eastAsia="cs-CZ"/>
        </w:rPr>
        <w:t xml:space="preserve"> řekl. </w:t>
      </w:r>
      <w:r w:rsidR="0012080B" w:rsidRPr="00991340">
        <w:rPr>
          <w:rStyle w:val="FontStyle26"/>
          <w:lang w:val="cs-CZ" w:eastAsia="cs-CZ"/>
        </w:rPr>
        <w:t>„</w:t>
      </w:r>
      <w:r w:rsidRPr="00991340">
        <w:rPr>
          <w:rStyle w:val="FontStyle26"/>
          <w:lang w:val="cs-CZ" w:eastAsia="cs-CZ"/>
        </w:rPr>
        <w:t>Nechápu to. Co se sakra děje?</w:t>
      </w:r>
      <w:r w:rsidR="0012080B" w:rsidRPr="00991340">
        <w:rPr>
          <w:rStyle w:val="FontStyle26"/>
          <w:lang w:val="cs-CZ" w:eastAsia="cs-CZ"/>
        </w:rPr>
        <w:t>“</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Než mu mohla odpovědět, že tomu sama také nevěří a nechápe, co se děje, zazvonil telefon. Nečekaný zvuk ho polekal a pustil ji. Přešla místnost, klekla si na pod</w:t>
      </w:r>
      <w:r w:rsidRPr="00991340">
        <w:rPr>
          <w:rStyle w:val="FontStyle26"/>
          <w:lang w:val="cs-CZ" w:eastAsia="cs-CZ"/>
        </w:rPr>
        <w:softHyphen/>
        <w:t xml:space="preserve">lahu vedle telefonu, zvedla sluchátko a napadlo ji, jestli by dokázala zakřičet o pomoc. </w:t>
      </w:r>
      <w:r w:rsidR="0012080B" w:rsidRPr="00991340">
        <w:rPr>
          <w:rStyle w:val="FontStyle26"/>
          <w:lang w:val="cs-CZ" w:eastAsia="cs-CZ"/>
        </w:rPr>
        <w:t>„</w:t>
      </w:r>
      <w:r w:rsidRPr="00991340">
        <w:rPr>
          <w:rStyle w:val="FontStyle26"/>
          <w:lang w:val="cs-CZ" w:eastAsia="cs-CZ"/>
        </w:rPr>
        <w:t>Haló?</w:t>
      </w:r>
      <w:r w:rsidR="0012080B"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Gretch? Tady Ruth,</w:t>
      </w:r>
      <w:r w:rsidRPr="00991340">
        <w:rPr>
          <w:rStyle w:val="FontStyle26"/>
          <w:lang w:val="cs-CZ" w:eastAsia="cs-CZ"/>
        </w:rPr>
        <w:t>“</w:t>
      </w:r>
      <w:r w:rsidR="00B20153" w:rsidRPr="00991340">
        <w:rPr>
          <w:rStyle w:val="FontStyle26"/>
          <w:lang w:val="cs-CZ" w:eastAsia="cs-CZ"/>
        </w:rPr>
        <w:t xml:space="preserve"> ozval se veselý sopránek její kamarádky. </w:t>
      </w:r>
      <w:r w:rsidRPr="00991340">
        <w:rPr>
          <w:rStyle w:val="FontStyle26"/>
          <w:lang w:val="cs-CZ" w:eastAsia="cs-CZ"/>
        </w:rPr>
        <w:t>„</w:t>
      </w:r>
      <w:r w:rsidR="00B20153" w:rsidRPr="00991340">
        <w:rPr>
          <w:rStyle w:val="FontStyle26"/>
          <w:lang w:val="cs-CZ" w:eastAsia="cs-CZ"/>
        </w:rPr>
        <w:t>Tak jaká byla prohlídka kanálů?</w:t>
      </w:r>
      <w:r w:rsidRPr="00991340">
        <w:rPr>
          <w:rStyle w:val="FontStyle26"/>
          <w:lang w:val="cs-CZ" w:eastAsia="cs-CZ"/>
        </w:rPr>
        <w: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Já - já teď nemůžu mluvit,</w:t>
      </w:r>
      <w:r w:rsidRPr="00991340">
        <w:rPr>
          <w:rStyle w:val="FontStyle26"/>
          <w:lang w:val="cs-CZ" w:eastAsia="cs-CZ"/>
        </w:rPr>
        <w:t>“</w:t>
      </w:r>
      <w:r w:rsidR="00B20153" w:rsidRPr="00991340">
        <w:rPr>
          <w:rStyle w:val="FontStyle26"/>
          <w:lang w:val="cs-CZ" w:eastAsia="cs-CZ"/>
        </w:rPr>
        <w:t xml:space="preserve"> koktala Gretchen a v du</w:t>
      </w:r>
      <w:r w:rsidR="00B20153" w:rsidRPr="00991340">
        <w:rPr>
          <w:rStyle w:val="FontStyle26"/>
          <w:lang w:val="cs-CZ" w:eastAsia="cs-CZ"/>
        </w:rPr>
        <w:softHyphen/>
        <w:t xml:space="preserve">chu se proklínala, že nedokáže zařvat, když k tomu má příležitost. </w:t>
      </w:r>
      <w:r w:rsidRPr="00991340">
        <w:rPr>
          <w:rStyle w:val="FontStyle26"/>
          <w:lang w:val="cs-CZ" w:eastAsia="cs-CZ"/>
        </w:rPr>
        <w:t>„</w:t>
      </w:r>
      <w:r w:rsidR="00B20153" w:rsidRPr="00991340">
        <w:rPr>
          <w:rStyle w:val="FontStyle26"/>
          <w:lang w:val="cs-CZ" w:eastAsia="cs-CZ"/>
        </w:rPr>
        <w:t>Vynořil - vynořil se menší problém.</w:t>
      </w:r>
      <w:r w:rsidRPr="00991340">
        <w:rPr>
          <w:rStyle w:val="FontStyle26"/>
          <w:lang w:val="cs-CZ" w:eastAsia="cs-CZ"/>
        </w:rPr>
        <w:t>“</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Poslouchej,</w:t>
      </w:r>
      <w:r w:rsidRPr="00991340">
        <w:rPr>
          <w:rStyle w:val="FontStyle26"/>
          <w:lang w:val="cs-CZ" w:eastAsia="cs-CZ"/>
        </w:rPr>
        <w:t>“</w:t>
      </w:r>
      <w:r w:rsidR="00B20153" w:rsidRPr="00991340">
        <w:rPr>
          <w:rStyle w:val="FontStyle26"/>
          <w:lang w:val="cs-CZ" w:eastAsia="cs-CZ"/>
        </w:rPr>
        <w:t xml:space="preserve"> štěbetala Ruth klidně dál, </w:t>
      </w:r>
      <w:r w:rsidRPr="00991340">
        <w:rPr>
          <w:rStyle w:val="FontStyle26"/>
          <w:lang w:val="cs-CZ" w:eastAsia="cs-CZ"/>
        </w:rPr>
        <w:t>„</w:t>
      </w:r>
      <w:r w:rsidR="00B20153" w:rsidRPr="00991340">
        <w:rPr>
          <w:rStyle w:val="FontStyle26"/>
          <w:lang w:val="cs-CZ" w:eastAsia="cs-CZ"/>
        </w:rPr>
        <w:t>je nějaká naděje, že se ten problém do večera vyřeší? Jdu večer k Ropuše a myslela jsem, že bys třeba chtěla jít se mnou. Dáme si pár skleniček, budeme poslouchat zakázanou rockovou muziku a pozorovat vyšňořené burany v upnutých džínách.</w:t>
      </w:r>
      <w:r w:rsidRPr="00991340">
        <w:rPr>
          <w:rStyle w:val="FontStyle26"/>
          <w:lang w:val="cs-CZ" w:eastAsia="cs-CZ"/>
        </w:rPr>
        <w:t>“</w:t>
      </w:r>
    </w:p>
    <w:p w:rsidR="003E16E6" w:rsidRDefault="0012080B" w:rsidP="003E16E6">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Líčíš to tak, že se mi sbíhají sliny,</w:t>
      </w:r>
      <w:r w:rsidRPr="00991340">
        <w:rPr>
          <w:rStyle w:val="FontStyle26"/>
          <w:lang w:val="cs-CZ" w:eastAsia="cs-CZ"/>
        </w:rPr>
        <w:t>“</w:t>
      </w:r>
      <w:r w:rsidR="00B20153" w:rsidRPr="00991340">
        <w:rPr>
          <w:rStyle w:val="FontStyle26"/>
          <w:lang w:val="cs-CZ" w:eastAsia="cs-CZ"/>
        </w:rPr>
        <w:t xml:space="preserve"> zamumlala Gret</w:t>
      </w:r>
      <w:r w:rsidR="00B20153" w:rsidRPr="00991340">
        <w:rPr>
          <w:rStyle w:val="FontStyle26"/>
          <w:lang w:val="cs-CZ" w:eastAsia="cs-CZ"/>
        </w:rPr>
        <w:softHyphen/>
        <w:t>chen ironicky.</w:t>
      </w:r>
    </w:p>
    <w:p w:rsidR="000E5407" w:rsidRPr="00991340" w:rsidRDefault="0012080B" w:rsidP="003E16E6">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Mohla by to být legrace.</w:t>
      </w:r>
      <w:r w:rsidRPr="00991340">
        <w:rPr>
          <w:rStyle w:val="FontStyle26"/>
          <w:lang w:val="cs-CZ" w:eastAsia="cs-CZ"/>
        </w:rPr>
        <w:t>“</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Gretchen zpozorovala, že se kožené mokasíny přibli</w:t>
      </w:r>
      <w:r w:rsidRPr="00991340">
        <w:rPr>
          <w:rStyle w:val="FontStyle26"/>
          <w:lang w:val="cs-CZ" w:eastAsia="cs-CZ"/>
        </w:rPr>
        <w:softHyphen/>
        <w:t>žují a zastavují se těsně vedle ní. Zvedla oči na nažehle</w:t>
      </w:r>
      <w:r w:rsidRPr="00991340">
        <w:rPr>
          <w:rStyle w:val="FontStyle26"/>
          <w:lang w:val="cs-CZ" w:eastAsia="cs-CZ"/>
        </w:rPr>
        <w:softHyphen/>
        <w:t xml:space="preserve">né béžové kalhoty, pokračovala k povolené kravatě a nakonec se zadívala do pronikavých modrých očí. </w:t>
      </w:r>
      <w:r w:rsidR="0012080B" w:rsidRPr="00991340">
        <w:rPr>
          <w:rStyle w:val="FontStyle26"/>
          <w:lang w:val="cs-CZ" w:eastAsia="cs-CZ"/>
        </w:rPr>
        <w:t>„</w:t>
      </w:r>
      <w:r w:rsidRPr="00991340">
        <w:rPr>
          <w:rStyle w:val="FontStyle26"/>
          <w:lang w:val="cs-CZ" w:eastAsia="cs-CZ"/>
        </w:rPr>
        <w:t>Nemůžu,</w:t>
      </w:r>
      <w:r w:rsidR="0012080B" w:rsidRPr="00991340">
        <w:rPr>
          <w:rStyle w:val="FontStyle26"/>
          <w:lang w:val="cs-CZ" w:eastAsia="cs-CZ"/>
        </w:rPr>
        <w:t>“</w:t>
      </w:r>
      <w:r w:rsidRPr="00991340">
        <w:rPr>
          <w:rStyle w:val="FontStyle26"/>
          <w:lang w:val="cs-CZ" w:eastAsia="cs-CZ"/>
        </w:rPr>
        <w:t xml:space="preserve"> slyšela, jak říká její hlas.</w:t>
      </w:r>
    </w:p>
    <w:p w:rsidR="000E5407" w:rsidRPr="00991340" w:rsidRDefault="0012080B">
      <w:pPr>
        <w:pStyle w:val="Style11"/>
        <w:widowControl/>
        <w:spacing w:line="240" w:lineRule="exact"/>
        <w:ind w:firstLine="211"/>
        <w:rPr>
          <w:rStyle w:val="FontStyle26"/>
          <w:lang w:val="cs-CZ" w:eastAsia="cs-CZ"/>
        </w:rPr>
      </w:pPr>
      <w:r w:rsidRPr="00991340">
        <w:rPr>
          <w:rStyle w:val="FontStyle26"/>
          <w:lang w:val="cs-CZ" w:eastAsia="cs-CZ"/>
        </w:rPr>
        <w:lastRenderedPageBreak/>
        <w:t>„</w:t>
      </w:r>
      <w:r w:rsidR="00B20153" w:rsidRPr="00991340">
        <w:rPr>
          <w:rStyle w:val="FontStyle26"/>
          <w:lang w:val="cs-CZ" w:eastAsia="cs-CZ"/>
        </w:rPr>
        <w:t>To zní zajímavě,</w:t>
      </w:r>
      <w:r w:rsidRPr="00991340">
        <w:rPr>
          <w:rStyle w:val="FontStyle26"/>
          <w:lang w:val="cs-CZ" w:eastAsia="cs-CZ"/>
        </w:rPr>
        <w:t>“</w:t>
      </w:r>
      <w:r w:rsidR="00B20153" w:rsidRPr="00991340">
        <w:rPr>
          <w:rStyle w:val="FontStyle26"/>
          <w:lang w:val="cs-CZ" w:eastAsia="cs-CZ"/>
        </w:rPr>
        <w:t xml:space="preserve"> poznamenala Ruth potutelně. </w:t>
      </w:r>
      <w:r w:rsidRPr="00991340">
        <w:rPr>
          <w:rStyle w:val="FontStyle26"/>
          <w:lang w:val="cs-CZ" w:eastAsia="cs-CZ"/>
        </w:rPr>
        <w:t>„</w:t>
      </w:r>
      <w:r w:rsidR="00B20153" w:rsidRPr="00991340">
        <w:rPr>
          <w:rStyle w:val="FontStyle26"/>
          <w:lang w:val="cs-CZ" w:eastAsia="cs-CZ"/>
        </w:rPr>
        <w:t>Ale teď nemůžeš mluvit. Je mi to jasné. Nechceš jít zít</w:t>
      </w:r>
      <w:r w:rsidR="00B20153" w:rsidRPr="00991340">
        <w:rPr>
          <w:rStyle w:val="FontStyle26"/>
          <w:lang w:val="cs-CZ" w:eastAsia="cs-CZ"/>
        </w:rPr>
        <w:softHyphen/>
        <w:t>ra koupit záclony?</w:t>
      </w:r>
      <w:r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Nemůžu,</w:t>
      </w:r>
      <w:r w:rsidRPr="00991340">
        <w:rPr>
          <w:rStyle w:val="FontStyle26"/>
          <w:lang w:val="cs-CZ" w:eastAsia="cs-CZ"/>
        </w:rPr>
        <w:t>“</w:t>
      </w:r>
      <w:r w:rsidR="00B20153" w:rsidRPr="00991340">
        <w:rPr>
          <w:rStyle w:val="FontStyle26"/>
          <w:lang w:val="cs-CZ" w:eastAsia="cs-CZ"/>
        </w:rPr>
        <w:t xml:space="preserve"> opakovala Gretchen a sklouzla pohledem zpátky na naleštěné parkety. </w:t>
      </w:r>
      <w:r w:rsidRPr="00991340">
        <w:rPr>
          <w:rStyle w:val="FontStyle26"/>
          <w:lang w:val="cs-CZ" w:eastAsia="cs-CZ"/>
        </w:rPr>
        <w:t>„</w:t>
      </w:r>
      <w:r w:rsidR="00B20153" w:rsidRPr="00991340">
        <w:rPr>
          <w:rStyle w:val="FontStyle26"/>
          <w:lang w:val="cs-CZ" w:eastAsia="cs-CZ"/>
        </w:rPr>
        <w:t>Mám práci. Ta pitomá zpráva pro Jacka musí být do pondělka hotová.</w:t>
      </w:r>
      <w:r w:rsidRPr="00991340">
        <w:rPr>
          <w:rStyle w:val="FontStyle26"/>
          <w:lang w:val="cs-CZ" w:eastAsia="cs-CZ"/>
        </w:rPr>
        <w:t>“</w:t>
      </w:r>
    </w:p>
    <w:p w:rsidR="000E5407" w:rsidRPr="00991340" w:rsidRDefault="0012080B">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Do pondělka? Dřív to chtít nemohl?</w:t>
      </w:r>
      <w:r w:rsidRPr="00991340">
        <w:rPr>
          <w:rStyle w:val="FontStyle26"/>
          <w:lang w:val="cs-CZ" w:eastAsia="cs-CZ"/>
        </w:rPr>
        <w:t>“</w:t>
      </w:r>
      <w:r w:rsidR="00B20153" w:rsidRPr="00991340">
        <w:rPr>
          <w:rStyle w:val="FontStyle26"/>
          <w:lang w:val="cs-CZ" w:eastAsia="cs-CZ"/>
        </w:rPr>
        <w:t xml:space="preserve"> rozčilovala se Ruth.</w:t>
      </w:r>
    </w:p>
    <w:p w:rsidR="000E5407" w:rsidRPr="00991340" w:rsidRDefault="0012080B" w:rsidP="003E16E6">
      <w:pPr>
        <w:pStyle w:val="Style11"/>
        <w:widowControl/>
        <w:spacing w:before="5" w:line="240" w:lineRule="exact"/>
        <w:ind w:firstLine="0"/>
        <w:rPr>
          <w:rStyle w:val="FontStyle26"/>
          <w:lang w:val="cs-CZ" w:eastAsia="cs-CZ"/>
        </w:rPr>
      </w:pPr>
      <w:r w:rsidRPr="00991340">
        <w:rPr>
          <w:rStyle w:val="FontStyle26"/>
          <w:lang w:val="cs-CZ" w:eastAsia="cs-CZ"/>
        </w:rPr>
        <w:t>„</w:t>
      </w:r>
      <w:r w:rsidR="00B20153" w:rsidRPr="00991340">
        <w:rPr>
          <w:rStyle w:val="FontStyle26"/>
          <w:lang w:val="cs-CZ" w:eastAsia="cs-CZ"/>
        </w:rPr>
        <w:t>Dostane ji až v úterý,</w:t>
      </w:r>
      <w:r w:rsidRPr="00991340">
        <w:rPr>
          <w:rStyle w:val="FontStyle26"/>
          <w:lang w:val="cs-CZ" w:eastAsia="cs-CZ"/>
        </w:rPr>
        <w:t>“</w:t>
      </w:r>
      <w:r w:rsidR="00B20153" w:rsidRPr="00991340">
        <w:rPr>
          <w:rStyle w:val="FontStyle26"/>
          <w:lang w:val="cs-CZ" w:eastAsia="cs-CZ"/>
        </w:rPr>
        <w:t xml:space="preserve"> řekla rozhodně Gretchen. </w:t>
      </w:r>
      <w:r w:rsidRPr="00991340">
        <w:rPr>
          <w:rStyle w:val="FontStyle26"/>
          <w:lang w:val="cs-CZ" w:eastAsia="cs-CZ"/>
        </w:rPr>
        <w:t>„</w:t>
      </w:r>
      <w:r w:rsidR="00B20153" w:rsidRPr="00991340">
        <w:rPr>
          <w:rStyle w:val="FontStyle26"/>
          <w:lang w:val="cs-CZ" w:eastAsia="cs-CZ"/>
        </w:rPr>
        <w:t>Ale stejně si zítra budu muset hrát s počítačem.</w:t>
      </w:r>
      <w:r w:rsidRPr="00991340">
        <w:rPr>
          <w:rStyle w:val="FontStyle26"/>
          <w:lang w:val="cs-CZ" w:eastAsia="cs-CZ"/>
        </w:rPr>
        <w:t>“</w:t>
      </w:r>
      <w:r w:rsidR="00B20153" w:rsidRPr="00991340">
        <w:rPr>
          <w:rStyle w:val="FontStyle26"/>
          <w:lang w:val="cs-CZ" w:eastAsia="cs-CZ"/>
        </w:rPr>
        <w:t xml:space="preserve"> </w:t>
      </w:r>
      <w:r w:rsidRPr="00991340">
        <w:rPr>
          <w:rStyle w:val="FontStyle26"/>
          <w:lang w:val="cs-CZ" w:eastAsia="cs-CZ"/>
        </w:rPr>
        <w:t>„</w:t>
      </w:r>
      <w:r w:rsidR="00B20153" w:rsidRPr="00991340">
        <w:rPr>
          <w:rStyle w:val="FontStyle26"/>
          <w:lang w:val="cs-CZ" w:eastAsia="cs-CZ"/>
        </w:rPr>
        <w:t>Hm. Tak poslední pokus. Co neděle odpoledne?</w:t>
      </w:r>
      <w:r w:rsidRPr="00991340">
        <w:rPr>
          <w:rStyle w:val="FontStyle26"/>
          <w:lang w:val="cs-CZ" w:eastAsia="cs-CZ"/>
        </w:rPr>
        <w:t>“</w:t>
      </w:r>
      <w:r w:rsidR="00B20153" w:rsidRPr="00991340">
        <w:rPr>
          <w:rStyle w:val="FontStyle26"/>
          <w:lang w:val="cs-CZ" w:eastAsia="cs-CZ"/>
        </w:rPr>
        <w:t xml:space="preserve"> </w:t>
      </w:r>
      <w:r w:rsidRPr="00991340">
        <w:rPr>
          <w:rStyle w:val="FontStyle26"/>
          <w:lang w:val="cs-CZ" w:eastAsia="cs-CZ"/>
        </w:rPr>
        <w:t>„</w:t>
      </w:r>
      <w:r w:rsidR="00B20153" w:rsidRPr="00991340">
        <w:rPr>
          <w:rStyle w:val="FontStyle26"/>
          <w:lang w:val="cs-CZ" w:eastAsia="cs-CZ"/>
        </w:rPr>
        <w:t>Proč?</w:t>
      </w:r>
      <w:r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 xml:space="preserve">Jeff </w:t>
      </w:r>
      <w:r w:rsidR="003E16E6">
        <w:rPr>
          <w:rStyle w:val="FontStyle26"/>
          <w:lang w:val="cs-CZ" w:eastAsia="cs-CZ"/>
        </w:rPr>
        <w:t xml:space="preserve"> </w:t>
      </w:r>
      <w:r w:rsidR="00B20153" w:rsidRPr="00991340">
        <w:rPr>
          <w:rStyle w:val="FontStyle26"/>
          <w:lang w:val="cs-CZ" w:eastAsia="cs-CZ"/>
        </w:rPr>
        <w:t>Whitherspoon s manželkou pořádají zahradní slavnost. Jeff mi říkal, abych si někoho přivedla, a tys mě napadla jako první, takovou máš kliku.</w:t>
      </w:r>
      <w:r w:rsidRPr="00991340">
        <w:rPr>
          <w:rStyle w:val="FontStyle26"/>
          <w:lang w:val="cs-CZ" w:eastAsia="cs-CZ"/>
        </w:rPr>
        <w:t>“</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Tak dobře,</w:t>
      </w:r>
      <w:r w:rsidRPr="00991340">
        <w:rPr>
          <w:rStyle w:val="FontStyle26"/>
          <w:lang w:val="cs-CZ" w:eastAsia="cs-CZ"/>
        </w:rPr>
        <w:t>“</w:t>
      </w:r>
      <w:r w:rsidR="00B20153" w:rsidRPr="00991340">
        <w:rPr>
          <w:rStyle w:val="FontStyle26"/>
          <w:lang w:val="cs-CZ" w:eastAsia="cs-CZ"/>
        </w:rPr>
        <w:t xml:space="preserve"> řekla Gretchen. Pozvání ji zvláštním způsobem uklidnilo. </w:t>
      </w:r>
      <w:r w:rsidRPr="00991340">
        <w:rPr>
          <w:rStyle w:val="FontStyle26"/>
          <w:lang w:val="cs-CZ" w:eastAsia="cs-CZ"/>
        </w:rPr>
        <w:t>„</w:t>
      </w:r>
      <w:r w:rsidR="00B20153" w:rsidRPr="00991340">
        <w:rPr>
          <w:rStyle w:val="FontStyle26"/>
          <w:lang w:val="cs-CZ" w:eastAsia="cs-CZ"/>
        </w:rPr>
        <w:t>V neděli odpoledne. Těším se.</w:t>
      </w:r>
      <w:r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Senzace,</w:t>
      </w:r>
      <w:r w:rsidRPr="00991340">
        <w:rPr>
          <w:rStyle w:val="FontStyle26"/>
          <w:lang w:val="cs-CZ" w:eastAsia="cs-CZ"/>
        </w:rPr>
        <w:t>“</w:t>
      </w:r>
      <w:r w:rsidR="00B20153" w:rsidRPr="00991340">
        <w:rPr>
          <w:rStyle w:val="FontStyle26"/>
          <w:lang w:val="cs-CZ" w:eastAsia="cs-CZ"/>
        </w:rPr>
        <w:t xml:space="preserve"> radovala se Ruth. </w:t>
      </w:r>
      <w:r w:rsidRPr="00991340">
        <w:rPr>
          <w:rStyle w:val="FontStyle26"/>
          <w:lang w:val="cs-CZ" w:eastAsia="cs-CZ"/>
        </w:rPr>
        <w:t>„</w:t>
      </w:r>
      <w:r w:rsidR="00B20153" w:rsidRPr="00991340">
        <w:rPr>
          <w:rStyle w:val="FontStyle26"/>
          <w:lang w:val="cs-CZ" w:eastAsia="cs-CZ"/>
        </w:rPr>
        <w:t>Začíná to ve dvě, ale teď je v módě chodit pozdě, tak se pro tebe zastavím ko</w:t>
      </w:r>
      <w:r w:rsidR="00B20153" w:rsidRPr="00991340">
        <w:rPr>
          <w:rStyle w:val="FontStyle26"/>
          <w:lang w:val="cs-CZ" w:eastAsia="cs-CZ"/>
        </w:rPr>
        <w:softHyphen/>
        <w:t>lem půl třetí. Platí?</w:t>
      </w:r>
      <w:r w:rsidRPr="00991340">
        <w:rPr>
          <w:rStyle w:val="FontStyle26"/>
          <w:lang w:val="cs-CZ" w:eastAsia="cs-CZ"/>
        </w:rPr>
        <w:t>“</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Platí.</w:t>
      </w:r>
      <w:r w:rsidRPr="00991340">
        <w:rPr>
          <w:rStyle w:val="FontStyle26"/>
          <w:lang w:val="cs-CZ" w:eastAsia="cs-CZ"/>
        </w:rPr>
        <w:t>“</w:t>
      </w:r>
      <w:r w:rsidR="00B20153" w:rsidRPr="00991340">
        <w:rPr>
          <w:rStyle w:val="FontStyle26"/>
          <w:lang w:val="cs-CZ" w:eastAsia="cs-CZ"/>
        </w:rPr>
        <w:t xml:space="preserve"> Gretchen zavěsila sluchátko a zavrtěla hla</w:t>
      </w:r>
      <w:r w:rsidR="00B20153" w:rsidRPr="00991340">
        <w:rPr>
          <w:rStyle w:val="FontStyle26"/>
          <w:lang w:val="cs-CZ" w:eastAsia="cs-CZ"/>
        </w:rPr>
        <w:softHyphen/>
        <w:t>vou. Proč propásla příležitost před Cliffem Powellem utéct?</w:t>
      </w:r>
    </w:p>
    <w:p w:rsidR="003E16E6" w:rsidRDefault="00B20153" w:rsidP="003E16E6">
      <w:pPr>
        <w:pStyle w:val="Style11"/>
        <w:widowControl/>
        <w:spacing w:before="5" w:line="240" w:lineRule="exact"/>
        <w:ind w:firstLine="216"/>
        <w:rPr>
          <w:rStyle w:val="FontStyle26"/>
          <w:lang w:val="cs-CZ" w:eastAsia="cs-CZ"/>
        </w:rPr>
      </w:pPr>
      <w:r w:rsidRPr="00991340">
        <w:rPr>
          <w:rStyle w:val="FontStyle26"/>
          <w:lang w:val="cs-CZ" w:eastAsia="cs-CZ"/>
        </w:rPr>
        <w:t xml:space="preserve">Podal jí ruku a pomohl jí vstát. </w:t>
      </w:r>
      <w:r w:rsidR="0012080B" w:rsidRPr="00991340">
        <w:rPr>
          <w:rStyle w:val="FontStyle26"/>
          <w:lang w:val="cs-CZ" w:eastAsia="cs-CZ"/>
        </w:rPr>
        <w:t>„</w:t>
      </w:r>
      <w:r w:rsidRPr="00991340">
        <w:rPr>
          <w:rStyle w:val="FontStyle26"/>
          <w:lang w:val="cs-CZ" w:eastAsia="cs-CZ"/>
        </w:rPr>
        <w:t>Nalakované nehty,</w:t>
      </w:r>
      <w:r w:rsidR="0012080B" w:rsidRPr="00991340">
        <w:rPr>
          <w:rStyle w:val="FontStyle26"/>
          <w:lang w:val="cs-CZ" w:eastAsia="cs-CZ"/>
        </w:rPr>
        <w:t>“</w:t>
      </w:r>
      <w:r w:rsidRPr="00991340">
        <w:rPr>
          <w:rStyle w:val="FontStyle26"/>
          <w:lang w:val="cs-CZ" w:eastAsia="cs-CZ"/>
        </w:rPr>
        <w:t xml:space="preserve"> řekl klidně. </w:t>
      </w:r>
      <w:r w:rsidR="0012080B" w:rsidRPr="00991340">
        <w:rPr>
          <w:rStyle w:val="FontStyle26"/>
          <w:lang w:val="cs-CZ" w:eastAsia="cs-CZ"/>
        </w:rPr>
        <w:t>„</w:t>
      </w:r>
      <w:r w:rsidRPr="00991340">
        <w:rPr>
          <w:rStyle w:val="FontStyle26"/>
          <w:lang w:val="cs-CZ" w:eastAsia="cs-CZ"/>
        </w:rPr>
        <w:t>Vyčesané vlasy. Čím se ta tvoje firma vlast</w:t>
      </w:r>
      <w:r w:rsidRPr="00991340">
        <w:rPr>
          <w:rStyle w:val="FontStyle26"/>
          <w:lang w:val="cs-CZ" w:eastAsia="cs-CZ"/>
        </w:rPr>
        <w:softHyphen/>
        <w:t>ně zabývá?</w:t>
      </w:r>
      <w:r w:rsidR="0012080B" w:rsidRPr="00991340">
        <w:rPr>
          <w:rStyle w:val="FontStyle26"/>
          <w:lang w:val="cs-CZ" w:eastAsia="cs-CZ"/>
        </w:rPr>
        <w:t>“</w:t>
      </w:r>
    </w:p>
    <w:p w:rsidR="003E16E6" w:rsidRDefault="0012080B" w:rsidP="003E16E6">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Poradenstvím,</w:t>
      </w:r>
      <w:r w:rsidRPr="00991340">
        <w:rPr>
          <w:rStyle w:val="FontStyle26"/>
          <w:lang w:val="cs-CZ" w:eastAsia="cs-CZ"/>
        </w:rPr>
        <w:t>“</w:t>
      </w:r>
      <w:r w:rsidR="00B20153" w:rsidRPr="00991340">
        <w:rPr>
          <w:rStyle w:val="FontStyle26"/>
          <w:lang w:val="cs-CZ" w:eastAsia="cs-CZ"/>
        </w:rPr>
        <w:t xml:space="preserve"> odpověděla unaveně. </w:t>
      </w:r>
      <w:r w:rsidRPr="00991340">
        <w:rPr>
          <w:rStyle w:val="FontStyle26"/>
          <w:lang w:val="cs-CZ" w:eastAsia="cs-CZ"/>
        </w:rPr>
        <w:t>„</w:t>
      </w:r>
      <w:r w:rsidR="00B20153" w:rsidRPr="00991340">
        <w:rPr>
          <w:rStyle w:val="FontStyle26"/>
          <w:lang w:val="cs-CZ" w:eastAsia="cs-CZ"/>
        </w:rPr>
        <w:t>Jsem inže</w:t>
      </w:r>
      <w:r w:rsidR="00B20153" w:rsidRPr="00991340">
        <w:rPr>
          <w:rStyle w:val="FontStyle26"/>
          <w:lang w:val="cs-CZ" w:eastAsia="cs-CZ"/>
        </w:rPr>
        <w:softHyphen/>
        <w:t>nýrka.</w:t>
      </w:r>
      <w:r w:rsidRPr="00991340">
        <w:rPr>
          <w:rStyle w:val="FontStyle26"/>
          <w:lang w:val="cs-CZ" w:eastAsia="cs-CZ"/>
        </w:rPr>
        <w:t>“</w:t>
      </w:r>
    </w:p>
    <w:p w:rsidR="003E16E6" w:rsidRDefault="00B20153" w:rsidP="003E16E6">
      <w:pPr>
        <w:pStyle w:val="Style11"/>
        <w:widowControl/>
        <w:spacing w:before="5" w:line="240" w:lineRule="exact"/>
        <w:ind w:firstLine="216"/>
        <w:rPr>
          <w:rStyle w:val="FontStyle26"/>
          <w:lang w:val="cs-CZ" w:eastAsia="cs-CZ"/>
        </w:rPr>
      </w:pPr>
      <w:r w:rsidRPr="00991340">
        <w:rPr>
          <w:rStyle w:val="FontStyle26"/>
          <w:lang w:val="cs-CZ" w:eastAsia="cs-CZ"/>
        </w:rPr>
        <w:t xml:space="preserve">Vykulil oči. </w:t>
      </w:r>
      <w:r w:rsidR="0012080B" w:rsidRPr="00991340">
        <w:rPr>
          <w:rStyle w:val="FontStyle26"/>
          <w:lang w:val="cs-CZ" w:eastAsia="cs-CZ"/>
        </w:rPr>
        <w:t>„</w:t>
      </w:r>
      <w:r w:rsidRPr="00991340">
        <w:rPr>
          <w:rStyle w:val="FontStyle26"/>
          <w:lang w:val="cs-CZ" w:eastAsia="cs-CZ"/>
        </w:rPr>
        <w:t>Inženýrka?</w:t>
      </w:r>
      <w:r w:rsidR="0012080B" w:rsidRPr="00991340">
        <w:rPr>
          <w:rStyle w:val="FontStyle26"/>
          <w:lang w:val="cs-CZ" w:eastAsia="cs-CZ"/>
        </w:rPr>
        <w:t>“</w:t>
      </w:r>
    </w:p>
    <w:p w:rsidR="000E5407" w:rsidRPr="00991340" w:rsidRDefault="0012080B" w:rsidP="003E16E6">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Zdá se ti to tak neuvěřitelné?</w:t>
      </w:r>
      <w:r w:rsidRPr="00991340">
        <w:rPr>
          <w:rStyle w:val="FontStyle26"/>
          <w:lang w:val="cs-CZ" w:eastAsia="cs-CZ"/>
        </w:rPr>
        <w:t>“</w:t>
      </w:r>
      <w:r w:rsidR="00B20153" w:rsidRPr="00991340">
        <w:rPr>
          <w:rStyle w:val="FontStyle26"/>
          <w:lang w:val="cs-CZ" w:eastAsia="cs-CZ"/>
        </w:rPr>
        <w:t xml:space="preserve"> odsekla a vytrhla mu svou ruku. </w:t>
      </w:r>
      <w:r w:rsidRPr="00991340">
        <w:rPr>
          <w:rStyle w:val="FontStyle26"/>
          <w:lang w:val="cs-CZ" w:eastAsia="cs-CZ"/>
        </w:rPr>
        <w:t>„</w:t>
      </w:r>
      <w:r w:rsidR="00B20153" w:rsidRPr="00991340">
        <w:rPr>
          <w:rStyle w:val="FontStyle26"/>
          <w:lang w:val="cs-CZ" w:eastAsia="cs-CZ"/>
        </w:rPr>
        <w:t>Ano, jsem inženýrka. A zítra musím praco</w:t>
      </w:r>
      <w:r w:rsidR="00B20153" w:rsidRPr="00991340">
        <w:rPr>
          <w:rStyle w:val="FontStyle26"/>
          <w:lang w:val="cs-CZ" w:eastAsia="cs-CZ"/>
        </w:rPr>
        <w:softHyphen/>
        <w:t>vat na jedné zprávě. Takže, jestli proti tomu nic nemáš, rá</w:t>
      </w:r>
      <w:r w:rsidR="00B20153" w:rsidRPr="00991340">
        <w:rPr>
          <w:rStyle w:val="FontStyle26"/>
          <w:lang w:val="cs-CZ" w:eastAsia="cs-CZ"/>
        </w:rPr>
        <w:softHyphen/>
        <w:t>da bych si šla zaběhat, navečeřela se a šla si brzy lehnout.</w:t>
      </w:r>
      <w:r w:rsidRPr="00991340">
        <w:rPr>
          <w:rStyle w:val="FontStyle26"/>
          <w:lang w:val="cs-CZ" w:eastAsia="cs-CZ"/>
        </w:rPr>
        <w: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Běhání vynech,</w:t>
      </w:r>
      <w:r w:rsidRPr="00991340">
        <w:rPr>
          <w:rStyle w:val="FontStyle26"/>
          <w:lang w:val="cs-CZ" w:eastAsia="cs-CZ"/>
        </w:rPr>
        <w:t>“</w:t>
      </w:r>
      <w:r w:rsidR="00B20153" w:rsidRPr="00991340">
        <w:rPr>
          <w:rStyle w:val="FontStyle26"/>
          <w:lang w:val="cs-CZ" w:eastAsia="cs-CZ"/>
        </w:rPr>
        <w:t xml:space="preserve"> naléhal. </w:t>
      </w:r>
      <w:r w:rsidRPr="00991340">
        <w:rPr>
          <w:rStyle w:val="FontStyle26"/>
          <w:lang w:val="cs-CZ" w:eastAsia="cs-CZ"/>
        </w:rPr>
        <w:t>„</w:t>
      </w:r>
      <w:r w:rsidR="003E16E6">
        <w:rPr>
          <w:rStyle w:val="FontStyle26"/>
          <w:lang w:val="cs-CZ" w:eastAsia="cs-CZ"/>
        </w:rPr>
        <w:t>Místo toho se spolu na</w:t>
      </w:r>
      <w:r w:rsidR="00B20153" w:rsidRPr="00991340">
        <w:rPr>
          <w:rStyle w:val="FontStyle26"/>
          <w:lang w:val="cs-CZ" w:eastAsia="cs-CZ"/>
        </w:rPr>
        <w:t>večeříme.</w:t>
      </w:r>
      <w:r w:rsidRPr="00991340">
        <w:rPr>
          <w:rStyle w:val="FontStyle26"/>
          <w:lang w:val="cs-CZ" w:eastAsia="cs-CZ"/>
        </w:rPr>
        <w:t>“</w:t>
      </w:r>
    </w:p>
    <w:p w:rsidR="000E5407" w:rsidRPr="00991340" w:rsidRDefault="0012080B">
      <w:pPr>
        <w:pStyle w:val="Style11"/>
        <w:widowControl/>
        <w:spacing w:before="5" w:line="240" w:lineRule="exact"/>
        <w:ind w:left="22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To tedy ne,</w:t>
      </w:r>
      <w:r w:rsidRPr="00991340">
        <w:rPr>
          <w:rStyle w:val="FontStyle26"/>
          <w:lang w:val="cs-CZ" w:eastAsia="cs-CZ"/>
        </w:rPr>
        <w:t>“</w:t>
      </w:r>
      <w:r w:rsidR="00B20153" w:rsidRPr="00991340">
        <w:rPr>
          <w:rStyle w:val="FontStyle26"/>
          <w:lang w:val="cs-CZ" w:eastAsia="cs-CZ"/>
        </w:rPr>
        <w:t xml:space="preserve"> namítla rozhořčeně.</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lastRenderedPageBreak/>
        <w:t>„</w:t>
      </w:r>
      <w:r w:rsidR="00B20153" w:rsidRPr="00991340">
        <w:rPr>
          <w:rStyle w:val="FontStyle26"/>
          <w:lang w:val="cs-CZ" w:eastAsia="cs-CZ"/>
        </w:rPr>
        <w:t>Gretchen.</w:t>
      </w:r>
      <w:r w:rsidRPr="00991340">
        <w:rPr>
          <w:rStyle w:val="FontStyle26"/>
          <w:lang w:val="cs-CZ" w:eastAsia="cs-CZ"/>
        </w:rPr>
        <w:t>“</w:t>
      </w:r>
      <w:r w:rsidR="00B20153" w:rsidRPr="00991340">
        <w:rPr>
          <w:rStyle w:val="FontStyle26"/>
          <w:lang w:val="cs-CZ" w:eastAsia="cs-CZ"/>
        </w:rPr>
        <w:t xml:space="preserve"> Jeho tón prozrazoval, že žádnou výmlu</w:t>
      </w:r>
      <w:r w:rsidR="00B20153" w:rsidRPr="00991340">
        <w:rPr>
          <w:rStyle w:val="FontStyle26"/>
          <w:lang w:val="cs-CZ" w:eastAsia="cs-CZ"/>
        </w:rPr>
        <w:softHyphen/>
        <w:t xml:space="preserve">vu nepřijme. </w:t>
      </w:r>
      <w:r w:rsidRPr="00991340">
        <w:rPr>
          <w:rStyle w:val="FontStyle26"/>
          <w:lang w:val="cs-CZ" w:eastAsia="cs-CZ"/>
        </w:rPr>
        <w:t>„</w:t>
      </w:r>
      <w:r w:rsidR="00B20153" w:rsidRPr="00991340">
        <w:rPr>
          <w:rStyle w:val="FontStyle26"/>
          <w:lang w:val="cs-CZ" w:eastAsia="cs-CZ"/>
        </w:rPr>
        <w:t>Měl jsem na mysli veřejnou restauraci. Co by se ti tam mohlo tak hrozného stát? Vždyť už jsi se mnou jedla -</w:t>
      </w:r>
      <w:r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A děti a psi tě zbožňují, já vím,</w:t>
      </w:r>
      <w:r w:rsidRPr="00991340">
        <w:rPr>
          <w:rStyle w:val="FontStyle26"/>
          <w:lang w:val="cs-CZ" w:eastAsia="cs-CZ"/>
        </w:rPr>
        <w:t>“</w:t>
      </w:r>
      <w:r w:rsidR="00B20153" w:rsidRPr="00991340">
        <w:rPr>
          <w:rStyle w:val="FontStyle26"/>
          <w:lang w:val="cs-CZ" w:eastAsia="cs-CZ"/>
        </w:rPr>
        <w:t xml:space="preserve"> zabručela. </w:t>
      </w:r>
      <w:r w:rsidRPr="00991340">
        <w:rPr>
          <w:rStyle w:val="FontStyle26"/>
          <w:lang w:val="cs-CZ" w:eastAsia="cs-CZ"/>
        </w:rPr>
        <w:t>„</w:t>
      </w:r>
      <w:r w:rsidR="00B20153" w:rsidRPr="00991340">
        <w:rPr>
          <w:rStyle w:val="FontStyle26"/>
          <w:lang w:val="cs-CZ" w:eastAsia="cs-CZ"/>
        </w:rPr>
        <w:t>Když s tebou půjdu na večeři, necháš mě pak na pokoji?</w:t>
      </w:r>
      <w:r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Ne,</w:t>
      </w:r>
      <w:r w:rsidRPr="00991340">
        <w:rPr>
          <w:rStyle w:val="FontStyle26"/>
          <w:lang w:val="cs-CZ" w:eastAsia="cs-CZ"/>
        </w:rPr>
        <w:t>“</w:t>
      </w:r>
      <w:r w:rsidR="00B20153" w:rsidRPr="00991340">
        <w:rPr>
          <w:rStyle w:val="FontStyle26"/>
          <w:lang w:val="cs-CZ" w:eastAsia="cs-CZ"/>
        </w:rPr>
        <w:t xml:space="preserve"> odpověděl upřímně. </w:t>
      </w:r>
      <w:r w:rsidRPr="00991340">
        <w:rPr>
          <w:rStyle w:val="FontStyle26"/>
          <w:lang w:val="cs-CZ" w:eastAsia="cs-CZ"/>
        </w:rPr>
        <w:t>„</w:t>
      </w:r>
      <w:r w:rsidR="00B20153" w:rsidRPr="00991340">
        <w:rPr>
          <w:rStyle w:val="FontStyle26"/>
          <w:lang w:val="cs-CZ" w:eastAsia="cs-CZ"/>
        </w:rPr>
        <w:t>Ale považuju to za sou</w:t>
      </w:r>
      <w:r w:rsidR="00B20153" w:rsidRPr="00991340">
        <w:rPr>
          <w:rStyle w:val="FontStyle26"/>
          <w:lang w:val="cs-CZ" w:eastAsia="cs-CZ"/>
        </w:rPr>
        <w:softHyphen/>
        <w:t>hlas. Kde se tady v okolí vaří nějaká exotická jídla?</w:t>
      </w:r>
      <w:r w:rsidRPr="00991340">
        <w:rPr>
          <w:rStyle w:val="FontStyle26"/>
          <w:lang w:val="cs-CZ" w:eastAsia="cs-CZ"/>
        </w:rPr>
        <w:t>“</w:t>
      </w:r>
    </w:p>
    <w:p w:rsidR="000E5407" w:rsidRPr="00991340" w:rsidRDefault="0012080B">
      <w:pPr>
        <w:pStyle w:val="Style11"/>
        <w:widowControl/>
        <w:spacing w:line="240" w:lineRule="exact"/>
        <w:ind w:left="22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Exotická?</w:t>
      </w:r>
      <w:r w:rsidRPr="00991340">
        <w:rPr>
          <w:rStyle w:val="FontStyle26"/>
          <w:lang w:val="cs-CZ" w:eastAsia="cs-CZ"/>
        </w:rPr>
        <w:t>“</w:t>
      </w:r>
      <w:r w:rsidR="00B20153" w:rsidRPr="00991340">
        <w:rPr>
          <w:rStyle w:val="FontStyle26"/>
          <w:lang w:val="cs-CZ" w:eastAsia="cs-CZ"/>
        </w:rPr>
        <w:t xml:space="preserve"> opakovala překvapeně.</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Zatím jsme vždycky spolu jedli jen samé sušené vě</w:t>
      </w:r>
      <w:r w:rsidR="00B20153" w:rsidRPr="00991340">
        <w:rPr>
          <w:rStyle w:val="FontStyle26"/>
          <w:lang w:val="cs-CZ" w:eastAsia="cs-CZ"/>
        </w:rPr>
        <w:softHyphen/>
        <w:t>ci. Je načase to změnit.</w:t>
      </w:r>
      <w:r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 xml:space="preserve">Pochybovala, že bude schopná vůbec něco sníst, ale svraštila obočí a uvažovala. </w:t>
      </w:r>
      <w:r w:rsidR="0012080B" w:rsidRPr="00991340">
        <w:rPr>
          <w:rStyle w:val="FontStyle26"/>
          <w:lang w:val="cs-CZ" w:eastAsia="cs-CZ"/>
        </w:rPr>
        <w:t>„</w:t>
      </w:r>
      <w:r w:rsidRPr="00991340">
        <w:rPr>
          <w:rStyle w:val="FontStyle26"/>
          <w:lang w:val="cs-CZ" w:eastAsia="cs-CZ"/>
        </w:rPr>
        <w:t>Nejexotičtější, co mě na</w:t>
      </w:r>
      <w:r w:rsidRPr="00991340">
        <w:rPr>
          <w:rStyle w:val="FontStyle26"/>
          <w:lang w:val="cs-CZ" w:eastAsia="cs-CZ"/>
        </w:rPr>
        <w:softHyphen/>
        <w:t>padá, je vietnamská restaurace -</w:t>
      </w:r>
      <w:r w:rsidR="0012080B" w:rsidRPr="00991340">
        <w:rPr>
          <w:rStyle w:val="FontStyle26"/>
          <w:lang w:val="cs-CZ" w:eastAsia="cs-CZ"/>
        </w:rPr>
        <w:t>“</w:t>
      </w:r>
    </w:p>
    <w:p w:rsidR="000E5407" w:rsidRPr="00991340" w:rsidRDefault="0012080B">
      <w:pPr>
        <w:pStyle w:val="Style11"/>
        <w:widowControl/>
        <w:spacing w:before="5" w:line="240" w:lineRule="exact"/>
        <w:ind w:left="23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Fajn. Učeš se a půjdeme.</w:t>
      </w:r>
      <w:r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Vrhla na něj nedůvěřivý pohled, vyšla z obýváku a za</w:t>
      </w:r>
      <w:r w:rsidRPr="00991340">
        <w:rPr>
          <w:rStyle w:val="FontStyle26"/>
          <w:lang w:val="cs-CZ" w:eastAsia="cs-CZ"/>
        </w:rPr>
        <w:softHyphen/>
        <w:t>vřela se v ložnici. Pohled do zarámovaného zrcadla jí prozradil, že je opravdu rozcuchaná. Učesala se a pro</w:t>
      </w:r>
      <w:r w:rsidRPr="00991340">
        <w:rPr>
          <w:rStyle w:val="FontStyle26"/>
          <w:lang w:val="cs-CZ" w:eastAsia="cs-CZ"/>
        </w:rPr>
        <w:softHyphen/>
        <w:t>hlédla si svou tvář. Všimla si napětí kolem rtů, nevy</w:t>
      </w:r>
      <w:r w:rsidRPr="00991340">
        <w:rPr>
          <w:rStyle w:val="FontStyle26"/>
          <w:lang w:val="cs-CZ" w:eastAsia="cs-CZ"/>
        </w:rPr>
        <w:softHyphen/>
        <w:t>světlitelného lesku ve velkých, tmavých očích a vrásek na jindy hladkém čele.</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Zamračeně si upravila kostým a vyšla z ložnice. Vě</w:t>
      </w:r>
      <w:r w:rsidRPr="00991340">
        <w:rPr>
          <w:rStyle w:val="FontStyle26"/>
          <w:lang w:val="cs-CZ" w:eastAsia="cs-CZ"/>
        </w:rPr>
        <w:softHyphen/>
        <w:t>děla, že Cliff nemá v úmyslu nechat ji na pokoji, a tak se rozhodla, že se v jeho přítomnosti bude ovládat. Beze slova vklouzla do bot, dala si do podpaží kabelku a bez úsměvu vykročila ke dveřím.</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Jeli Cliffovým autem. Gretchen se čas od času krad</w:t>
      </w:r>
      <w:r w:rsidRPr="00991340">
        <w:rPr>
          <w:rStyle w:val="FontStyle26"/>
          <w:lang w:val="cs-CZ" w:eastAsia="cs-CZ"/>
        </w:rPr>
        <w:softHyphen/>
        <w:t>mo podívala na svého společníka a pokoušela se pocho</w:t>
      </w:r>
      <w:r w:rsidRPr="00991340">
        <w:rPr>
          <w:rStyle w:val="FontStyle26"/>
          <w:lang w:val="cs-CZ" w:eastAsia="cs-CZ"/>
        </w:rPr>
        <w:softHyphen/>
        <w:t xml:space="preserve">pit situaci. Ať je to jakkoli, říkala si, tenhle Cliff Powell </w:t>
      </w:r>
      <w:r w:rsidRPr="00991340">
        <w:rPr>
          <w:rStyle w:val="FontStyle28"/>
          <w:b w:val="0"/>
          <w:sz w:val="20"/>
          <w:szCs w:val="20"/>
          <w:lang w:val="cs-CZ" w:eastAsia="cs-CZ"/>
        </w:rPr>
        <w:t xml:space="preserve">se </w:t>
      </w:r>
      <w:r w:rsidRPr="00991340">
        <w:rPr>
          <w:rStyle w:val="FontStyle26"/>
          <w:lang w:val="cs-CZ" w:eastAsia="cs-CZ"/>
        </w:rPr>
        <w:t>dobře obléká a auto má ve špičkové kondici. I když nevěděla, čím je a z jaké je rodiny, cítila, že z něj vyza</w:t>
      </w:r>
      <w:r w:rsidRPr="00991340">
        <w:rPr>
          <w:rStyle w:val="FontStyle26"/>
          <w:lang w:val="cs-CZ" w:eastAsia="cs-CZ"/>
        </w:rPr>
        <w:softHyphen/>
        <w:t>řuje blahobyt. Ne že by jí záleželo na tom, kolik vydělá</w:t>
      </w:r>
      <w:r w:rsidRPr="00991340">
        <w:rPr>
          <w:rStyle w:val="FontStyle26"/>
          <w:lang w:val="cs-CZ" w:eastAsia="cs-CZ"/>
        </w:rPr>
        <w:softHyphen/>
        <w:t>vá, ale přeci jen byla zvědavá.</w:t>
      </w:r>
    </w:p>
    <w:p w:rsidR="000E5407" w:rsidRPr="00991340" w:rsidRDefault="00B20153">
      <w:pPr>
        <w:pStyle w:val="Style11"/>
        <w:widowControl/>
        <w:spacing w:line="240" w:lineRule="exact"/>
        <w:ind w:firstLine="202"/>
        <w:rPr>
          <w:rStyle w:val="FontStyle26"/>
          <w:lang w:val="cs-CZ" w:eastAsia="cs-CZ"/>
        </w:rPr>
      </w:pPr>
      <w:r w:rsidRPr="00991340">
        <w:rPr>
          <w:rStyle w:val="FontStyle26"/>
          <w:lang w:val="cs-CZ" w:eastAsia="cs-CZ"/>
        </w:rPr>
        <w:t>Ukázala mu, kde má odbočit z dálnice, propletli se městem Branford a dojeli k francouzsk</w:t>
      </w:r>
      <w:r w:rsidR="0012080B" w:rsidRPr="00991340">
        <w:rPr>
          <w:rStyle w:val="FontStyle26"/>
          <w:lang w:val="cs-CZ" w:eastAsia="cs-CZ"/>
        </w:rPr>
        <w:t>o</w:t>
      </w:r>
      <w:r w:rsidRPr="00991340">
        <w:rPr>
          <w:rStyle w:val="FontStyle26"/>
          <w:lang w:val="cs-CZ" w:eastAsia="cs-CZ"/>
        </w:rPr>
        <w:t xml:space="preserve">vietnamské restauraci U Bacha, vyhlášené jedinečnou kuchyní. Gretchen tu v minulosti mnohokrát obědvala s Jackem </w:t>
      </w:r>
      <w:r w:rsidRPr="00991340">
        <w:rPr>
          <w:rStyle w:val="FontStyle28"/>
          <w:b w:val="0"/>
          <w:sz w:val="20"/>
          <w:szCs w:val="20"/>
          <w:lang w:val="cs-CZ" w:eastAsia="cs-CZ"/>
        </w:rPr>
        <w:t xml:space="preserve">a </w:t>
      </w:r>
      <w:r w:rsidRPr="00991340">
        <w:rPr>
          <w:rStyle w:val="FontStyle26"/>
          <w:lang w:val="cs-CZ" w:eastAsia="cs-CZ"/>
        </w:rPr>
        <w:t xml:space="preserve">šéf restaurace ji okamžitě </w:t>
      </w:r>
      <w:r w:rsidRPr="00991340">
        <w:rPr>
          <w:rStyle w:val="FontStyle26"/>
          <w:lang w:val="cs-CZ" w:eastAsia="cs-CZ"/>
        </w:rPr>
        <w:lastRenderedPageBreak/>
        <w:t>poznal a s úsměvem ji a je</w:t>
      </w:r>
      <w:r w:rsidRPr="00991340">
        <w:rPr>
          <w:rStyle w:val="FontStyle26"/>
          <w:lang w:val="cs-CZ" w:eastAsia="cs-CZ"/>
        </w:rPr>
        <w:softHyphen/>
        <w:t>jího partnera doprovodil k útulnému rohovému boxu.</w:t>
      </w:r>
    </w:p>
    <w:p w:rsidR="000E5407" w:rsidRPr="00991340" w:rsidRDefault="00B20153">
      <w:pPr>
        <w:pStyle w:val="Style11"/>
        <w:widowControl/>
        <w:spacing w:line="240" w:lineRule="exact"/>
        <w:ind w:firstLine="206"/>
        <w:rPr>
          <w:rStyle w:val="FontStyle26"/>
          <w:lang w:val="cs-CZ" w:eastAsia="cs-CZ"/>
        </w:rPr>
      </w:pPr>
      <w:r w:rsidRPr="00991340">
        <w:rPr>
          <w:rStyle w:val="FontStyle26"/>
          <w:lang w:val="cs-CZ" w:eastAsia="cs-CZ"/>
        </w:rPr>
        <w:t xml:space="preserve">Cliff se rozhlédl po stěnách vyzdobených malbami </w:t>
      </w:r>
      <w:r w:rsidRPr="00991340">
        <w:rPr>
          <w:rStyle w:val="FontStyle28"/>
          <w:b w:val="0"/>
          <w:sz w:val="20"/>
          <w:szCs w:val="20"/>
          <w:lang w:val="cs-CZ" w:eastAsia="cs-CZ"/>
        </w:rPr>
        <w:t xml:space="preserve">a </w:t>
      </w:r>
      <w:r w:rsidRPr="00991340">
        <w:rPr>
          <w:rStyle w:val="FontStyle26"/>
          <w:lang w:val="cs-CZ" w:eastAsia="cs-CZ"/>
        </w:rPr>
        <w:t xml:space="preserve">stolcích se skleněnými deskami s mapami Vietnamu. Gretchen si všimla, že mu v očích blesklo něco jako vzpomínka. </w:t>
      </w:r>
      <w:r w:rsidR="0012080B" w:rsidRPr="00991340">
        <w:rPr>
          <w:rStyle w:val="FontStyle26"/>
          <w:lang w:val="cs-CZ" w:eastAsia="cs-CZ"/>
        </w:rPr>
        <w:t>„</w:t>
      </w:r>
      <w:r w:rsidRPr="00991340">
        <w:rPr>
          <w:rStyle w:val="FontStyle26"/>
          <w:lang w:val="cs-CZ" w:eastAsia="cs-CZ"/>
        </w:rPr>
        <w:t>Sloužil jsi ve Vietnamu?</w:t>
      </w:r>
      <w:r w:rsidR="0012080B" w:rsidRPr="00991340">
        <w:rPr>
          <w:rStyle w:val="FontStyle26"/>
          <w:lang w:val="cs-CZ" w:eastAsia="cs-CZ"/>
        </w:rPr>
        <w:t>“</w:t>
      </w:r>
      <w:r w:rsidRPr="00991340">
        <w:rPr>
          <w:rStyle w:val="FontStyle26"/>
          <w:lang w:val="cs-CZ" w:eastAsia="cs-CZ"/>
        </w:rPr>
        <w:t xml:space="preserve"> zeptala se.</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 xml:space="preserve">Krátce přikývl. </w:t>
      </w:r>
      <w:r w:rsidR="0012080B" w:rsidRPr="00991340">
        <w:rPr>
          <w:rStyle w:val="FontStyle26"/>
          <w:lang w:val="cs-CZ" w:eastAsia="cs-CZ"/>
        </w:rPr>
        <w:t>„</w:t>
      </w:r>
      <w:r w:rsidRPr="00991340">
        <w:rPr>
          <w:rStyle w:val="FontStyle26"/>
          <w:lang w:val="cs-CZ" w:eastAsia="cs-CZ"/>
        </w:rPr>
        <w:t>Jako zdravotník. Nechci o tom mlu</w:t>
      </w:r>
      <w:r w:rsidRPr="00991340">
        <w:rPr>
          <w:rStyle w:val="FontStyle26"/>
          <w:lang w:val="cs-CZ" w:eastAsia="cs-CZ"/>
        </w:rPr>
        <w:softHyphen/>
        <w:t>vit.</w:t>
      </w:r>
      <w:r w:rsidR="0012080B" w:rsidRPr="00991340">
        <w:rPr>
          <w:rStyle w:val="FontStyle26"/>
          <w:lang w:val="cs-CZ" w:eastAsia="cs-CZ"/>
        </w:rPr>
        <w:t>“</w:t>
      </w:r>
    </w:p>
    <w:p w:rsidR="000E5407" w:rsidRPr="00991340" w:rsidRDefault="00B20153">
      <w:pPr>
        <w:pStyle w:val="Style11"/>
        <w:widowControl/>
        <w:spacing w:line="240" w:lineRule="exact"/>
        <w:ind w:firstLine="206"/>
        <w:rPr>
          <w:rStyle w:val="FontStyle26"/>
          <w:lang w:val="cs-CZ" w:eastAsia="cs-CZ"/>
        </w:rPr>
      </w:pPr>
      <w:r w:rsidRPr="00991340">
        <w:rPr>
          <w:rStyle w:val="FontStyle26"/>
          <w:lang w:val="cs-CZ" w:eastAsia="cs-CZ"/>
        </w:rPr>
        <w:t>V duchu se vrátila k noci, kdy jí ošetřoval podebraný štípanec na noze. Jak šikovně si počínal, jak byl něžný a starostlivý. Samozřejmě, že musel být zdravotníkem. A jestli sloužil ve Vietnamu, musí mu být alespoň pě</w:t>
      </w:r>
      <w:r w:rsidRPr="00991340">
        <w:rPr>
          <w:rStyle w:val="FontStyle26"/>
          <w:lang w:val="cs-CZ" w:eastAsia="cs-CZ"/>
        </w:rPr>
        <w:softHyphen/>
        <w:t>tatřicet let, počítala v duchu. Ale proč ji to zajímá? Jaký má smysl zabývat se tím?</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Ulevilo se jí, když jim číšník přinesl jídelní lístky. Ze</w:t>
      </w:r>
      <w:r w:rsidRPr="00991340">
        <w:rPr>
          <w:rStyle w:val="FontStyle26"/>
          <w:lang w:val="cs-CZ" w:eastAsia="cs-CZ"/>
        </w:rPr>
        <w:softHyphen/>
        <w:t>ptal se, co budou pít, sama si objednala gin s tonikem a Cliff požádal o skotskou s ledem. On pije skotskou, ří</w:t>
      </w:r>
      <w:r w:rsidRPr="00991340">
        <w:rPr>
          <w:rStyle w:val="FontStyle26"/>
          <w:lang w:val="cs-CZ" w:eastAsia="cs-CZ"/>
        </w:rPr>
        <w:softHyphen/>
        <w:t>kala si překvapeně. Cliff Powell pije skotskou. Všechno jí to připadalo neskutečné.</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Mlčky si prohlíželi jídelní lístek. Objednali si večeři. Když jim číšník vzal jídelní lístky a odešel od stolu, Gretchen se začala zmocňovat panika.</w:t>
      </w:r>
    </w:p>
    <w:p w:rsidR="003E16E6" w:rsidRDefault="00B20153" w:rsidP="003E16E6">
      <w:pPr>
        <w:pStyle w:val="Style11"/>
        <w:widowControl/>
        <w:spacing w:before="5" w:line="240" w:lineRule="exact"/>
        <w:ind w:firstLine="216"/>
        <w:rPr>
          <w:rStyle w:val="FontStyle26"/>
          <w:lang w:val="cs-CZ" w:eastAsia="cs-CZ"/>
        </w:rPr>
      </w:pPr>
      <w:r w:rsidRPr="00991340">
        <w:rPr>
          <w:rStyle w:val="FontStyle26"/>
          <w:lang w:val="cs-CZ" w:eastAsia="cs-CZ"/>
        </w:rPr>
        <w:t xml:space="preserve">Cliff beze slova zvedl sklenku a napil se. Gretchen ho napodobila, usrkla si perlivého nápoje a modlila se, aby měla dost síly. </w:t>
      </w:r>
      <w:r w:rsidR="0012080B" w:rsidRPr="00991340">
        <w:rPr>
          <w:rStyle w:val="FontStyle26"/>
          <w:lang w:val="cs-CZ" w:eastAsia="cs-CZ"/>
        </w:rPr>
        <w:t>„</w:t>
      </w:r>
      <w:r w:rsidRPr="00991340">
        <w:rPr>
          <w:rStyle w:val="FontStyle26"/>
          <w:lang w:val="cs-CZ" w:eastAsia="cs-CZ"/>
        </w:rPr>
        <w:t>Proč jsi nechtěla, abych tě našel?</w:t>
      </w:r>
      <w:r w:rsidR="0012080B" w:rsidRPr="00991340">
        <w:rPr>
          <w:rStyle w:val="FontStyle26"/>
          <w:lang w:val="cs-CZ" w:eastAsia="cs-CZ"/>
        </w:rPr>
        <w:t>“</w:t>
      </w:r>
      <w:r w:rsidRPr="00991340">
        <w:rPr>
          <w:rStyle w:val="FontStyle26"/>
          <w:lang w:val="cs-CZ" w:eastAsia="cs-CZ"/>
        </w:rPr>
        <w:t xml:space="preserve"> zeptal se najednou.</w:t>
      </w:r>
    </w:p>
    <w:p w:rsidR="000E5407" w:rsidRPr="00991340" w:rsidRDefault="0012080B" w:rsidP="003E16E6">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Žádné chození kolem horké kaše, co?</w:t>
      </w:r>
      <w:r w:rsidRPr="00991340">
        <w:rPr>
          <w:rStyle w:val="FontStyle26"/>
          <w:lang w:val="cs-CZ" w:eastAsia="cs-CZ"/>
        </w:rPr>
        <w:t>“</w:t>
      </w:r>
      <w:r w:rsidR="00B20153" w:rsidRPr="00991340">
        <w:rPr>
          <w:rStyle w:val="FontStyle26"/>
          <w:lang w:val="cs-CZ" w:eastAsia="cs-CZ"/>
        </w:rPr>
        <w:t xml:space="preserve"> zamumlala.</w:t>
      </w:r>
    </w:p>
    <w:p w:rsidR="000E5407" w:rsidRPr="00991340" w:rsidRDefault="0012080B">
      <w:pPr>
        <w:pStyle w:val="Style11"/>
        <w:widowControl/>
        <w:spacing w:before="5" w:line="240" w:lineRule="exact"/>
        <w:ind w:firstLine="230"/>
        <w:rPr>
          <w:rStyle w:val="FontStyle26"/>
          <w:lang w:val="cs-CZ" w:eastAsia="cs-CZ"/>
        </w:rPr>
      </w:pPr>
      <w:r w:rsidRPr="00991340">
        <w:rPr>
          <w:rStyle w:val="FontStyle26"/>
          <w:lang w:val="cs-CZ" w:eastAsia="cs-CZ"/>
        </w:rPr>
        <w:t>„</w:t>
      </w:r>
      <w:r w:rsidR="00B20153" w:rsidRPr="00991340">
        <w:rPr>
          <w:rStyle w:val="FontStyle26"/>
          <w:lang w:val="cs-CZ" w:eastAsia="cs-CZ"/>
        </w:rPr>
        <w:t>Ale G. S</w:t>
      </w:r>
      <w:r w:rsidRPr="00991340">
        <w:rPr>
          <w:rStyle w:val="FontStyle26"/>
          <w:lang w:val="cs-CZ" w:eastAsia="cs-CZ"/>
        </w:rPr>
        <w:t>“</w:t>
      </w:r>
      <w:r w:rsidR="00B20153" w:rsidRPr="00991340">
        <w:rPr>
          <w:rStyle w:val="FontStyle26"/>
          <w:lang w:val="cs-CZ" w:eastAsia="cs-CZ"/>
        </w:rPr>
        <w:t xml:space="preserve"> musíš mi pomoct. Vypadá to, že to, co se stalo minulý měsíc, zane</w:t>
      </w:r>
      <w:r w:rsidR="003E16E6">
        <w:rPr>
          <w:rStyle w:val="FontStyle26"/>
          <w:lang w:val="cs-CZ" w:eastAsia="cs-CZ"/>
        </w:rPr>
        <w:t>chalo v každém z nás úplně jiný</w:t>
      </w:r>
      <w:r w:rsidR="00B20153" w:rsidRPr="00991340">
        <w:rPr>
          <w:rStyle w:val="FontStyle26"/>
          <w:lang w:val="cs-CZ" w:eastAsia="cs-CZ"/>
        </w:rPr>
        <w:t xml:space="preserve"> dojem.</w:t>
      </w:r>
      <w:r w:rsidRPr="00991340">
        <w:rPr>
          <w:rStyle w:val="FontStyle26"/>
          <w:lang w:val="cs-CZ" w:eastAsia="cs-CZ"/>
        </w:rPr>
        <w:t>“</w:t>
      </w:r>
    </w:p>
    <w:p w:rsidR="000E5407" w:rsidRPr="00991340" w:rsidRDefault="00B20153">
      <w:pPr>
        <w:pStyle w:val="Style2"/>
        <w:widowControl/>
        <w:spacing w:before="5" w:line="240" w:lineRule="exact"/>
        <w:ind w:firstLine="216"/>
        <w:rPr>
          <w:rStyle w:val="FontStyle18"/>
          <w:rFonts w:ascii="Times New Roman" w:hAnsi="Times New Roman" w:cs="Times New Roman"/>
          <w:sz w:val="20"/>
          <w:szCs w:val="20"/>
          <w:lang w:val="cs-CZ" w:eastAsia="cs-CZ"/>
        </w:rPr>
      </w:pPr>
      <w:r w:rsidRPr="00991340">
        <w:rPr>
          <w:rStyle w:val="FontStyle26"/>
          <w:lang w:val="cs-CZ" w:eastAsia="cs-CZ"/>
        </w:rPr>
        <w:t xml:space="preserve">Zamyslela se. </w:t>
      </w:r>
      <w:r w:rsidRPr="00991340">
        <w:rPr>
          <w:rStyle w:val="FontStyle18"/>
          <w:rFonts w:ascii="Times New Roman" w:hAnsi="Times New Roman" w:cs="Times New Roman"/>
          <w:sz w:val="20"/>
          <w:szCs w:val="20"/>
          <w:lang w:val="cs-CZ" w:eastAsia="cs-CZ"/>
        </w:rPr>
        <w:t>Ani bych neřekla. Oba jsme to brali ja</w:t>
      </w:r>
      <w:r w:rsidRPr="00991340">
        <w:rPr>
          <w:rStyle w:val="FontStyle18"/>
          <w:rFonts w:ascii="Times New Roman" w:hAnsi="Times New Roman" w:cs="Times New Roman"/>
          <w:sz w:val="20"/>
          <w:szCs w:val="20"/>
          <w:lang w:val="cs-CZ" w:eastAsia="cs-CZ"/>
        </w:rPr>
        <w:softHyphen/>
        <w:t>ko náhodnou avantýru - a to je právě ten problém.</w:t>
      </w:r>
    </w:p>
    <w:p w:rsidR="000E5407" w:rsidRPr="00991340" w:rsidRDefault="0012080B">
      <w:pPr>
        <w:pStyle w:val="Style11"/>
        <w:widowControl/>
        <w:spacing w:line="240" w:lineRule="exact"/>
        <w:ind w:left="22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Proč jsi mi čmuchal v peněžence?</w:t>
      </w:r>
      <w:r w:rsidRPr="00991340">
        <w:rPr>
          <w:rStyle w:val="FontStyle26"/>
          <w:lang w:val="cs-CZ" w:eastAsia="cs-CZ"/>
        </w:rPr>
        <w:t>“</w:t>
      </w:r>
      <w:r w:rsidR="00B20153" w:rsidRPr="00991340">
        <w:rPr>
          <w:rStyle w:val="FontStyle26"/>
          <w:lang w:val="cs-CZ" w:eastAsia="cs-CZ"/>
        </w:rPr>
        <w:t xml:space="preserve"> zeptala se.</w:t>
      </w:r>
    </w:p>
    <w:p w:rsidR="000E5407" w:rsidRPr="00991340" w:rsidRDefault="0012080B">
      <w:pPr>
        <w:pStyle w:val="Style11"/>
        <w:widowControl/>
        <w:spacing w:line="240" w:lineRule="exact"/>
        <w:ind w:left="22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Protože jsem věděl, že tě budu chtít zase vidět.</w:t>
      </w:r>
      <w:r w:rsidRPr="00991340">
        <w:rPr>
          <w:rStyle w:val="FontStyle26"/>
          <w:lang w:val="cs-CZ" w:eastAsia="cs-CZ"/>
        </w:rPr>
        <w:t>“</w:t>
      </w:r>
    </w:p>
    <w:p w:rsidR="000E5407" w:rsidRPr="00991340" w:rsidRDefault="0012080B">
      <w:pPr>
        <w:pStyle w:val="Style11"/>
        <w:widowControl/>
        <w:spacing w:before="5" w:line="240" w:lineRule="exact"/>
        <w:ind w:left="23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Proč? Chtěl jsi další neuvěřitelný zážitek?</w:t>
      </w:r>
      <w:r w:rsidRPr="00991340">
        <w:rPr>
          <w:rStyle w:val="FontStyle26"/>
          <w:lang w:val="cs-CZ" w:eastAsia="cs-CZ"/>
        </w:rPr>
        <w:t>“</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lastRenderedPageBreak/>
        <w:t xml:space="preserve">Její sžíravý tón ho zřejmě překvapil. </w:t>
      </w:r>
      <w:r w:rsidR="0012080B" w:rsidRPr="00991340">
        <w:rPr>
          <w:rStyle w:val="FontStyle26"/>
          <w:lang w:val="cs-CZ" w:eastAsia="cs-CZ"/>
        </w:rPr>
        <w:t>„</w:t>
      </w:r>
      <w:r w:rsidRPr="00991340">
        <w:rPr>
          <w:rStyle w:val="FontStyle26"/>
          <w:lang w:val="cs-CZ" w:eastAsia="cs-CZ"/>
        </w:rPr>
        <w:t>Je na tom něco špatného?</w:t>
      </w:r>
      <w:r w:rsidR="0012080B" w:rsidRPr="00991340">
        <w:rPr>
          <w:rStyle w:val="FontStyle26"/>
          <w:lang w:val="cs-CZ" w:eastAsia="cs-CZ"/>
        </w:rPr>
        <w:t>“</w:t>
      </w:r>
      <w:r w:rsidRPr="00991340">
        <w:rPr>
          <w:rStyle w:val="FontStyle26"/>
          <w:lang w:val="cs-CZ" w:eastAsia="cs-CZ"/>
        </w:rPr>
        <w:t xml:space="preserve"> Než stačila odpovědět, důrazným, teď už něžnějším hlasem pokračoval. </w:t>
      </w:r>
      <w:r w:rsidR="0012080B" w:rsidRPr="00991340">
        <w:rPr>
          <w:rStyle w:val="FontStyle26"/>
          <w:lang w:val="cs-CZ" w:eastAsia="cs-CZ"/>
        </w:rPr>
        <w:t>„</w:t>
      </w:r>
      <w:r w:rsidRPr="00991340">
        <w:rPr>
          <w:rStyle w:val="FontStyle26"/>
          <w:lang w:val="cs-CZ" w:eastAsia="cs-CZ"/>
        </w:rPr>
        <w:t>Bylo to něco víc, Gret</w:t>
      </w:r>
      <w:r w:rsidRPr="00991340">
        <w:rPr>
          <w:rStyle w:val="FontStyle26"/>
          <w:lang w:val="cs-CZ" w:eastAsia="cs-CZ"/>
        </w:rPr>
        <w:softHyphen/>
        <w:t>chen. Možná - možná, že když jsme byli spolu, byli jsme trochu neopatrní. Jestli...</w:t>
      </w:r>
      <w:r w:rsidR="0012080B" w:rsidRPr="00991340">
        <w:rPr>
          <w:rStyle w:val="FontStyle26"/>
          <w:lang w:val="cs-CZ" w:eastAsia="cs-CZ"/>
        </w:rPr>
        <w:t>“</w:t>
      </w:r>
      <w:r w:rsidRPr="00991340">
        <w:rPr>
          <w:rStyle w:val="FontStyle26"/>
          <w:lang w:val="cs-CZ" w:eastAsia="cs-CZ"/>
        </w:rPr>
        <w:t xml:space="preserve"> Zaváhal a hledal vhodná slo</w:t>
      </w:r>
      <w:r w:rsidRPr="00991340">
        <w:rPr>
          <w:rStyle w:val="FontStyle26"/>
          <w:lang w:val="cs-CZ" w:eastAsia="cs-CZ"/>
        </w:rPr>
        <w:softHyphen/>
        <w:t xml:space="preserve">va. </w:t>
      </w:r>
      <w:r w:rsidR="0012080B" w:rsidRPr="00991340">
        <w:rPr>
          <w:rStyle w:val="FontStyle26"/>
          <w:lang w:val="cs-CZ" w:eastAsia="cs-CZ"/>
        </w:rPr>
        <w:t>„</w:t>
      </w:r>
      <w:r w:rsidRPr="00991340">
        <w:rPr>
          <w:rStyle w:val="FontStyle26"/>
          <w:lang w:val="cs-CZ" w:eastAsia="cs-CZ"/>
        </w:rPr>
        <w:t>Jestli by to mělo mít nějaké následky, rád bych to věděl.</w:t>
      </w:r>
      <w:r w:rsidR="0012080B" w:rsidRPr="00991340">
        <w:rPr>
          <w:rStyle w:val="FontStyle26"/>
          <w:lang w:val="cs-CZ" w:eastAsia="cs-CZ"/>
        </w:rPr>
        <w:t>“</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Gretchen zjihla. Možná, že toho o Cliffovi moc nevě</w:t>
      </w:r>
      <w:r w:rsidRPr="00991340">
        <w:rPr>
          <w:rStyle w:val="FontStyle26"/>
          <w:lang w:val="cs-CZ" w:eastAsia="cs-CZ"/>
        </w:rPr>
        <w:softHyphen/>
        <w:t>děla, když se s ním milovala, ale někde hluboko uvnitř musela vycítit, že je to slušný a zodpovědný člověk. Ko</w:t>
      </w:r>
      <w:r w:rsidRPr="00991340">
        <w:rPr>
          <w:rStyle w:val="FontStyle26"/>
          <w:lang w:val="cs-CZ" w:eastAsia="cs-CZ"/>
        </w:rPr>
        <w:softHyphen/>
        <w:t>lik mužů by se asi takhle zachovalo?</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V tomhle případě byly Cliffovy obavy neopodstatně</w:t>
      </w:r>
      <w:r w:rsidRPr="00991340">
        <w:rPr>
          <w:rStyle w:val="FontStyle26"/>
          <w:lang w:val="cs-CZ" w:eastAsia="cs-CZ"/>
        </w:rPr>
        <w:softHyphen/>
        <w:t>né. Začala brát antikoncepční pilulky, už když žila s Jac</w:t>
      </w:r>
      <w:r w:rsidRPr="00991340">
        <w:rPr>
          <w:rStyle w:val="FontStyle26"/>
          <w:lang w:val="cs-CZ" w:eastAsia="cs-CZ"/>
        </w:rPr>
        <w:softHyphen/>
        <w:t>kem, a přestože s nimi po jejich rozchodu chtěla skon</w:t>
      </w:r>
      <w:r w:rsidRPr="00991340">
        <w:rPr>
          <w:rStyle w:val="FontStyle26"/>
          <w:lang w:val="cs-CZ" w:eastAsia="cs-CZ"/>
        </w:rPr>
        <w:softHyphen/>
        <w:t xml:space="preserve">čit, doktor ji od toho odradil. </w:t>
      </w:r>
      <w:r w:rsidR="0012080B" w:rsidRPr="00991340">
        <w:rPr>
          <w:rStyle w:val="FontStyle26"/>
          <w:lang w:val="cs-CZ" w:eastAsia="cs-CZ"/>
        </w:rPr>
        <w:t>„</w:t>
      </w:r>
      <w:r w:rsidRPr="00991340">
        <w:rPr>
          <w:rStyle w:val="FontStyle26"/>
          <w:lang w:val="cs-CZ" w:eastAsia="cs-CZ"/>
        </w:rPr>
        <w:t>Není dobré přestat upro</w:t>
      </w:r>
      <w:r w:rsidRPr="00991340">
        <w:rPr>
          <w:rStyle w:val="FontStyle26"/>
          <w:lang w:val="cs-CZ" w:eastAsia="cs-CZ"/>
        </w:rPr>
        <w:softHyphen/>
        <w:t>střed cyklu,</w:t>
      </w:r>
      <w:r w:rsidR="0012080B" w:rsidRPr="00991340">
        <w:rPr>
          <w:rStyle w:val="FontStyle26"/>
          <w:lang w:val="cs-CZ" w:eastAsia="cs-CZ"/>
        </w:rPr>
        <w:t>“</w:t>
      </w:r>
      <w:r w:rsidRPr="00991340">
        <w:rPr>
          <w:rStyle w:val="FontStyle26"/>
          <w:lang w:val="cs-CZ" w:eastAsia="cs-CZ"/>
        </w:rPr>
        <w:t xml:space="preserve"> řekl jí. </w:t>
      </w:r>
      <w:r w:rsidR="0012080B" w:rsidRPr="00991340">
        <w:rPr>
          <w:rStyle w:val="FontStyle26"/>
          <w:lang w:val="cs-CZ" w:eastAsia="cs-CZ"/>
        </w:rPr>
        <w:t>„</w:t>
      </w:r>
      <w:r w:rsidRPr="00991340">
        <w:rPr>
          <w:rStyle w:val="FontStyle26"/>
          <w:lang w:val="cs-CZ" w:eastAsia="cs-CZ"/>
        </w:rPr>
        <w:t>Doberte dávku a pak přijďte na prohlídku. S hormony nejsou žádné žerty.</w:t>
      </w:r>
      <w:r w:rsidR="0012080B" w:rsidRPr="00991340">
        <w:rPr>
          <w:rStyle w:val="FontStyle26"/>
          <w:lang w:val="cs-CZ" w:eastAsia="cs-CZ"/>
        </w:rPr>
        <w:t>“</w:t>
      </w:r>
    </w:p>
    <w:p w:rsidR="000E5407" w:rsidRPr="00991340" w:rsidRDefault="0012080B">
      <w:pPr>
        <w:pStyle w:val="Style11"/>
        <w:widowControl/>
        <w:spacing w:line="240" w:lineRule="exact"/>
        <w:ind w:firstLine="230"/>
        <w:rPr>
          <w:rStyle w:val="FontStyle26"/>
          <w:lang w:val="cs-CZ" w:eastAsia="cs-CZ"/>
        </w:rPr>
      </w:pPr>
      <w:r w:rsidRPr="00991340">
        <w:rPr>
          <w:rStyle w:val="FontStyle26"/>
          <w:lang w:val="cs-CZ" w:eastAsia="cs-CZ"/>
        </w:rPr>
        <w:t>„</w:t>
      </w:r>
      <w:r w:rsidR="00B20153" w:rsidRPr="00991340">
        <w:rPr>
          <w:rStyle w:val="FontStyle26"/>
          <w:lang w:val="cs-CZ" w:eastAsia="cs-CZ"/>
        </w:rPr>
        <w:t>Dělal sis zbytečné starosti,</w:t>
      </w:r>
      <w:r w:rsidRPr="00991340">
        <w:rPr>
          <w:rStyle w:val="FontStyle26"/>
          <w:lang w:val="cs-CZ" w:eastAsia="cs-CZ"/>
        </w:rPr>
        <w:t>“</w:t>
      </w:r>
      <w:r w:rsidR="00B20153" w:rsidRPr="00991340">
        <w:rPr>
          <w:rStyle w:val="FontStyle26"/>
          <w:lang w:val="cs-CZ" w:eastAsia="cs-CZ"/>
        </w:rPr>
        <w:t xml:space="preserve"> řekla teď Cliffovi. </w:t>
      </w:r>
      <w:r w:rsidRPr="00991340">
        <w:rPr>
          <w:rStyle w:val="FontStyle26"/>
          <w:lang w:val="cs-CZ" w:eastAsia="cs-CZ"/>
        </w:rPr>
        <w:t>„</w:t>
      </w:r>
      <w:r w:rsidR="00B20153" w:rsidRPr="00991340">
        <w:rPr>
          <w:rStyle w:val="FontStyle26"/>
          <w:lang w:val="cs-CZ" w:eastAsia="cs-CZ"/>
        </w:rPr>
        <w:t>By</w:t>
      </w:r>
      <w:r w:rsidR="00B20153" w:rsidRPr="00991340">
        <w:rPr>
          <w:rStyle w:val="FontStyle26"/>
          <w:lang w:val="cs-CZ" w:eastAsia="cs-CZ"/>
        </w:rPr>
        <w:softHyphen/>
        <w:t>la jsem chráněná.</w:t>
      </w:r>
      <w:r w:rsidRPr="00991340">
        <w:rPr>
          <w:rStyle w:val="FontStyle26"/>
          <w:lang w:val="cs-CZ" w:eastAsia="cs-CZ"/>
        </w:rPr>
        <w:t>“</w:t>
      </w:r>
    </w:p>
    <w:p w:rsidR="003E16E6" w:rsidRDefault="00B20153" w:rsidP="003E16E6">
      <w:pPr>
        <w:pStyle w:val="Style11"/>
        <w:widowControl/>
        <w:spacing w:before="5" w:line="240" w:lineRule="exact"/>
        <w:ind w:firstLine="226"/>
        <w:rPr>
          <w:rStyle w:val="FontStyle26"/>
          <w:lang w:val="cs-CZ" w:eastAsia="cs-CZ"/>
        </w:rPr>
      </w:pPr>
      <w:r w:rsidRPr="00991340">
        <w:rPr>
          <w:rStyle w:val="FontStyle26"/>
          <w:lang w:val="cs-CZ" w:eastAsia="cs-CZ"/>
        </w:rPr>
        <w:t xml:space="preserve">Zamyšleně si ji prohlížel a koutky úst se mu pomalu zvedly. </w:t>
      </w:r>
      <w:r w:rsidR="0012080B" w:rsidRPr="00991340">
        <w:rPr>
          <w:rStyle w:val="FontStyle26"/>
          <w:lang w:val="cs-CZ" w:eastAsia="cs-CZ"/>
        </w:rPr>
        <w:t>„</w:t>
      </w:r>
      <w:r w:rsidRPr="00991340">
        <w:rPr>
          <w:rStyle w:val="FontStyle26"/>
          <w:lang w:val="cs-CZ" w:eastAsia="cs-CZ"/>
        </w:rPr>
        <w:t>To je dobrá zpráva,</w:t>
      </w:r>
      <w:r w:rsidR="0012080B" w:rsidRPr="00991340">
        <w:rPr>
          <w:rStyle w:val="FontStyle26"/>
          <w:lang w:val="cs-CZ" w:eastAsia="cs-CZ"/>
        </w:rPr>
        <w:t>“</w:t>
      </w:r>
      <w:r w:rsidRPr="00991340">
        <w:rPr>
          <w:rStyle w:val="FontStyle26"/>
          <w:lang w:val="cs-CZ" w:eastAsia="cs-CZ"/>
        </w:rPr>
        <w:t xml:space="preserve"> řekl. </w:t>
      </w:r>
      <w:r w:rsidR="0012080B" w:rsidRPr="00991340">
        <w:rPr>
          <w:rStyle w:val="FontStyle26"/>
          <w:lang w:val="cs-CZ" w:eastAsia="cs-CZ"/>
        </w:rPr>
        <w:t>„</w:t>
      </w:r>
      <w:r w:rsidRPr="00991340">
        <w:rPr>
          <w:rStyle w:val="FontStyle26"/>
          <w:lang w:val="cs-CZ" w:eastAsia="cs-CZ"/>
        </w:rPr>
        <w:t>Ale vraťme se k to</w:t>
      </w:r>
      <w:r w:rsidRPr="00991340">
        <w:rPr>
          <w:rStyle w:val="FontStyle26"/>
          <w:lang w:val="cs-CZ" w:eastAsia="cs-CZ"/>
        </w:rPr>
        <w:softHyphen/>
        <w:t>mu, co bylo. Mně se to s tebou moc líbilo, Gretchen. Hrozně moc. A tobě se to líbilo se mnou. Proto jsem se vrátil. Co je na tom špatného?</w:t>
      </w:r>
      <w:r w:rsidR="0012080B" w:rsidRPr="00991340">
        <w:rPr>
          <w:rStyle w:val="FontStyle26"/>
          <w:lang w:val="cs-CZ" w:eastAsia="cs-CZ"/>
        </w:rPr>
        <w:t>“</w:t>
      </w:r>
    </w:p>
    <w:p w:rsidR="003E16E6" w:rsidRDefault="0012080B" w:rsidP="003E16E6">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Hodně věcí,</w:t>
      </w:r>
      <w:r w:rsidRPr="00991340">
        <w:rPr>
          <w:rStyle w:val="FontStyle26"/>
          <w:lang w:val="cs-CZ" w:eastAsia="cs-CZ"/>
        </w:rPr>
        <w:t>“</w:t>
      </w:r>
      <w:r w:rsidR="00B20153" w:rsidRPr="00991340">
        <w:rPr>
          <w:rStyle w:val="FontStyle26"/>
          <w:lang w:val="cs-CZ" w:eastAsia="cs-CZ"/>
        </w:rPr>
        <w:t xml:space="preserve"> odpověděla tiše.</w:t>
      </w:r>
    </w:p>
    <w:p w:rsidR="000E5407" w:rsidRPr="00991340" w:rsidRDefault="00B20153" w:rsidP="003E16E6">
      <w:pPr>
        <w:pStyle w:val="Style11"/>
        <w:widowControl/>
        <w:spacing w:before="5" w:line="240" w:lineRule="exact"/>
        <w:ind w:firstLine="226"/>
        <w:rPr>
          <w:rStyle w:val="FontStyle26"/>
          <w:lang w:val="cs-CZ" w:eastAsia="cs-CZ"/>
        </w:rPr>
      </w:pPr>
      <w:r w:rsidRPr="00991340">
        <w:rPr>
          <w:rStyle w:val="FontStyle26"/>
          <w:lang w:val="cs-CZ" w:eastAsia="cs-CZ"/>
        </w:rPr>
        <w:t>Odmlčel se, protože číš</w:t>
      </w:r>
      <w:r w:rsidR="003E16E6">
        <w:rPr>
          <w:rStyle w:val="FontStyle26"/>
          <w:lang w:val="cs-CZ" w:eastAsia="cs-CZ"/>
        </w:rPr>
        <w:t>ník jim přinesl polévku a salá</w:t>
      </w:r>
      <w:r w:rsidR="003E16E6">
        <w:rPr>
          <w:rStyle w:val="FontStyle26"/>
          <w:lang w:val="cs-CZ" w:eastAsia="cs-CZ"/>
        </w:rPr>
        <w:softHyphen/>
        <w:t>t</w:t>
      </w:r>
      <w:r w:rsidRPr="00991340">
        <w:rPr>
          <w:rStyle w:val="FontStyle26"/>
          <w:lang w:val="cs-CZ" w:eastAsia="cs-CZ"/>
        </w:rPr>
        <w:t>y a každé jídlo pojmenov</w:t>
      </w:r>
      <w:r w:rsidR="003E16E6">
        <w:rPr>
          <w:rStyle w:val="FontStyle26"/>
          <w:lang w:val="cs-CZ" w:eastAsia="cs-CZ"/>
        </w:rPr>
        <w:t>al a popsal, než zase odešel. C</w:t>
      </w:r>
      <w:r w:rsidRPr="00991340">
        <w:rPr>
          <w:rStyle w:val="FontStyle26"/>
          <w:lang w:val="cs-CZ" w:eastAsia="cs-CZ"/>
        </w:rPr>
        <w:t>liff si polévku nejdřív zamíchal, a když ucítil jemnou vůni, spokojeně se usmál. Pak se znovu zadíval na Gre</w:t>
      </w:r>
      <w:r w:rsidR="0012080B" w:rsidRPr="00991340">
        <w:rPr>
          <w:rStyle w:val="FontStyle26"/>
          <w:lang w:val="cs-CZ" w:eastAsia="cs-CZ"/>
        </w:rPr>
        <w:t>t</w:t>
      </w:r>
      <w:r w:rsidR="003E16E6">
        <w:rPr>
          <w:rStyle w:val="FontStyle32"/>
          <w:b w:val="0"/>
          <w:sz w:val="20"/>
          <w:szCs w:val="20"/>
          <w:lang w:val="cs-CZ" w:eastAsia="cs-CZ"/>
        </w:rPr>
        <w:t>c</w:t>
      </w:r>
      <w:r w:rsidRPr="00991340">
        <w:rPr>
          <w:rStyle w:val="FontStyle26"/>
          <w:lang w:val="cs-CZ" w:eastAsia="cs-CZ"/>
        </w:rPr>
        <w:t xml:space="preserve">hen. </w:t>
      </w:r>
      <w:r w:rsidR="0012080B" w:rsidRPr="00991340">
        <w:rPr>
          <w:rStyle w:val="FontStyle26"/>
          <w:lang w:val="cs-CZ" w:eastAsia="cs-CZ"/>
        </w:rPr>
        <w:t>„</w:t>
      </w:r>
      <w:r w:rsidRPr="00991340">
        <w:rPr>
          <w:rStyle w:val="FontStyle26"/>
          <w:lang w:val="cs-CZ" w:eastAsia="cs-CZ"/>
        </w:rPr>
        <w:t>Mohla bys být konkrétnější?</w:t>
      </w:r>
      <w:r w:rsidR="0012080B" w:rsidRPr="00991340">
        <w:rPr>
          <w:rStyle w:val="FontStyle26"/>
          <w:lang w:val="cs-CZ" w:eastAsia="cs-CZ"/>
        </w:rPr>
        <w:t>“</w:t>
      </w:r>
    </w:p>
    <w:p w:rsidR="000E5407" w:rsidRPr="00991340" w:rsidRDefault="00B20153">
      <w:pPr>
        <w:pStyle w:val="Style11"/>
        <w:widowControl/>
        <w:spacing w:before="5" w:line="240" w:lineRule="exact"/>
        <w:ind w:firstLine="178"/>
        <w:rPr>
          <w:rStyle w:val="FontStyle26"/>
          <w:lang w:val="cs-CZ" w:eastAsia="cs-CZ"/>
        </w:rPr>
      </w:pPr>
      <w:r w:rsidRPr="00991340">
        <w:rPr>
          <w:rStyle w:val="FontStyle26"/>
          <w:lang w:val="cs-CZ" w:eastAsia="cs-CZ"/>
        </w:rPr>
        <w:t xml:space="preserve">Jak mu to mohla vysvětlit? Jak mu říct, že takové </w:t>
      </w:r>
      <w:r w:rsidR="0012080B" w:rsidRPr="00991340">
        <w:rPr>
          <w:rStyle w:val="FontStyle26"/>
          <w:lang w:val="cs-CZ" w:eastAsia="cs-CZ"/>
        </w:rPr>
        <w:t>„</w:t>
      </w:r>
      <w:r w:rsidR="003E16E6">
        <w:rPr>
          <w:rStyle w:val="FontStyle26"/>
          <w:lang w:val="cs-CZ" w:eastAsia="cs-CZ"/>
        </w:rPr>
        <w:t>ne</w:t>
      </w:r>
      <w:r w:rsidRPr="00991340">
        <w:rPr>
          <w:rStyle w:val="FontStyle26"/>
          <w:lang w:val="cs-CZ" w:eastAsia="cs-CZ"/>
        </w:rPr>
        <w:t>uvěřitelné zážitky</w:t>
      </w:r>
      <w:r w:rsidR="0012080B" w:rsidRPr="00991340">
        <w:rPr>
          <w:rStyle w:val="FontStyle26"/>
          <w:lang w:val="cs-CZ" w:eastAsia="cs-CZ"/>
        </w:rPr>
        <w:t>“</w:t>
      </w:r>
      <w:r w:rsidRPr="00991340">
        <w:rPr>
          <w:rStyle w:val="FontStyle26"/>
          <w:lang w:val="cs-CZ" w:eastAsia="cs-CZ"/>
        </w:rPr>
        <w:t xml:space="preserve">, to prostě není její styl? Proč by jí měl něco takového věřit? </w:t>
      </w:r>
      <w:r w:rsidR="0012080B" w:rsidRPr="00991340">
        <w:rPr>
          <w:rStyle w:val="FontStyle26"/>
          <w:lang w:val="cs-CZ" w:eastAsia="cs-CZ"/>
        </w:rPr>
        <w:t>„</w:t>
      </w:r>
      <w:r w:rsidRPr="00991340">
        <w:rPr>
          <w:rStyle w:val="FontStyle26"/>
          <w:lang w:val="cs-CZ" w:eastAsia="cs-CZ"/>
        </w:rPr>
        <w:t>Já nejsem - nejsem taková, jak si myslíš,</w:t>
      </w:r>
      <w:r w:rsidR="0012080B" w:rsidRPr="00991340">
        <w:rPr>
          <w:rStyle w:val="FontStyle26"/>
          <w:lang w:val="cs-CZ" w:eastAsia="cs-CZ"/>
        </w:rPr>
        <w:t>“</w:t>
      </w:r>
      <w:r w:rsidRPr="00991340">
        <w:rPr>
          <w:rStyle w:val="FontStyle26"/>
          <w:lang w:val="cs-CZ" w:eastAsia="cs-CZ"/>
        </w:rPr>
        <w:t xml:space="preserve"> vykoktala.</w:t>
      </w:r>
    </w:p>
    <w:p w:rsidR="000E5407" w:rsidRPr="00991340" w:rsidRDefault="00B20153">
      <w:pPr>
        <w:pStyle w:val="Style11"/>
        <w:widowControl/>
        <w:spacing w:before="5" w:line="240" w:lineRule="exact"/>
        <w:ind w:left="206" w:firstLine="0"/>
        <w:jc w:val="left"/>
        <w:rPr>
          <w:rStyle w:val="FontStyle26"/>
          <w:lang w:val="cs-CZ" w:eastAsia="cs-CZ"/>
        </w:rPr>
      </w:pPr>
      <w:r w:rsidRPr="00991340">
        <w:rPr>
          <w:rStyle w:val="FontStyle26"/>
          <w:lang w:val="cs-CZ" w:eastAsia="cs-CZ"/>
        </w:rPr>
        <w:t xml:space="preserve">Zvažoval její slova: </w:t>
      </w:r>
      <w:r w:rsidR="0012080B" w:rsidRPr="00991340">
        <w:rPr>
          <w:rStyle w:val="FontStyle26"/>
          <w:lang w:val="cs-CZ" w:eastAsia="cs-CZ"/>
        </w:rPr>
        <w:t>„</w:t>
      </w:r>
      <w:r w:rsidRPr="00991340">
        <w:rPr>
          <w:rStyle w:val="FontStyle26"/>
          <w:lang w:val="cs-CZ" w:eastAsia="cs-CZ"/>
        </w:rPr>
        <w:t>Co si o tobě myslím?</w:t>
      </w:r>
      <w:r w:rsidR="0012080B" w:rsidRPr="00991340">
        <w:rPr>
          <w:rStyle w:val="FontStyle26"/>
          <w:lang w:val="cs-CZ" w:eastAsia="cs-CZ"/>
        </w:rPr>
        <w:t>“</w:t>
      </w:r>
    </w:p>
    <w:p w:rsidR="000E5407" w:rsidRPr="00991340" w:rsidRDefault="00B20153">
      <w:pPr>
        <w:pStyle w:val="Style11"/>
        <w:widowControl/>
        <w:spacing w:line="240" w:lineRule="exact"/>
        <w:ind w:firstLine="192"/>
        <w:rPr>
          <w:rStyle w:val="FontStyle26"/>
          <w:lang w:val="cs-CZ" w:eastAsia="cs-CZ"/>
        </w:rPr>
      </w:pPr>
      <w:r w:rsidRPr="00991340">
        <w:rPr>
          <w:rStyle w:val="FontStyle26"/>
          <w:lang w:val="cs-CZ" w:eastAsia="cs-CZ"/>
        </w:rPr>
        <w:lastRenderedPageBreak/>
        <w:t>S přemáháním spolkla lžíci polévky a zhluboka se na</w:t>
      </w:r>
      <w:r w:rsidRPr="00991340">
        <w:rPr>
          <w:rStyle w:val="FontStyle26"/>
          <w:lang w:val="cs-CZ" w:eastAsia="cs-CZ"/>
        </w:rPr>
        <w:softHyphen/>
        <w:t xml:space="preserve">dýchla. </w:t>
      </w:r>
      <w:r w:rsidR="0012080B" w:rsidRPr="00991340">
        <w:rPr>
          <w:rStyle w:val="FontStyle26"/>
          <w:lang w:val="cs-CZ" w:eastAsia="cs-CZ"/>
        </w:rPr>
        <w:t>„</w:t>
      </w:r>
      <w:r w:rsidRPr="00991340">
        <w:rPr>
          <w:rStyle w:val="FontStyle26"/>
          <w:lang w:val="cs-CZ" w:eastAsia="cs-CZ"/>
        </w:rPr>
        <w:t>Nejsem taková, jako jsem byla tam v lese.</w:t>
      </w:r>
      <w:r w:rsidR="0012080B" w:rsidRPr="00991340">
        <w:rPr>
          <w:rStyle w:val="FontStyle26"/>
          <w:lang w:val="cs-CZ" w:eastAsia="cs-CZ"/>
        </w:rPr>
        <w:t>“</w:t>
      </w:r>
    </w:p>
    <w:p w:rsidR="000E5407" w:rsidRPr="00991340" w:rsidRDefault="0012080B">
      <w:pPr>
        <w:pStyle w:val="Style11"/>
        <w:widowControl/>
        <w:spacing w:before="5" w:line="240" w:lineRule="exact"/>
        <w:ind w:left="211"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No jasně. Teď máš nalakované nehty,</w:t>
      </w:r>
      <w:r w:rsidRPr="00991340">
        <w:rPr>
          <w:rStyle w:val="FontStyle26"/>
          <w:lang w:val="cs-CZ" w:eastAsia="cs-CZ"/>
        </w:rPr>
        <w:t>“</w:t>
      </w:r>
      <w:r w:rsidR="00B20153" w:rsidRPr="00991340">
        <w:rPr>
          <w:rStyle w:val="FontStyle26"/>
          <w:lang w:val="cs-CZ" w:eastAsia="cs-CZ"/>
        </w:rPr>
        <w:t xml:space="preserve"> řekl něžně.</w:t>
      </w:r>
    </w:p>
    <w:p w:rsidR="000E5407" w:rsidRPr="00991340" w:rsidRDefault="00B20153">
      <w:pPr>
        <w:pStyle w:val="Style11"/>
        <w:widowControl/>
        <w:spacing w:before="5" w:line="240" w:lineRule="exact"/>
        <w:ind w:firstLine="187"/>
        <w:rPr>
          <w:rStyle w:val="FontStyle26"/>
          <w:lang w:val="cs-CZ" w:eastAsia="cs-CZ"/>
        </w:rPr>
      </w:pPr>
      <w:r w:rsidRPr="00991340">
        <w:rPr>
          <w:rStyle w:val="FontStyle26"/>
          <w:lang w:val="cs-CZ" w:eastAsia="cs-CZ"/>
        </w:rPr>
        <w:t xml:space="preserve">Zakoulela očima a vzdychla. </w:t>
      </w:r>
      <w:r w:rsidR="0012080B" w:rsidRPr="00991340">
        <w:rPr>
          <w:rStyle w:val="FontStyle26"/>
          <w:lang w:val="cs-CZ" w:eastAsia="cs-CZ"/>
        </w:rPr>
        <w:t>„</w:t>
      </w:r>
      <w:r w:rsidRPr="00991340">
        <w:rPr>
          <w:rStyle w:val="FontStyle26"/>
          <w:lang w:val="cs-CZ" w:eastAsia="cs-CZ"/>
        </w:rPr>
        <w:t>Podívej, Cliffe...</w:t>
      </w:r>
      <w:r w:rsidR="0012080B" w:rsidRPr="00991340">
        <w:rPr>
          <w:rStyle w:val="FontStyle26"/>
          <w:lang w:val="cs-CZ" w:eastAsia="cs-CZ"/>
        </w:rPr>
        <w:t>“</w:t>
      </w:r>
      <w:r w:rsidRPr="00991340">
        <w:rPr>
          <w:rStyle w:val="FontStyle26"/>
          <w:lang w:val="cs-CZ" w:eastAsia="cs-CZ"/>
        </w:rPr>
        <w:t xml:space="preserve"> Jeho jméno mělo na jazyku zvláštní chuť a ještě víc ji zmátlo, když viděla, jakou má radost, že ho tak oslovila. </w:t>
      </w:r>
      <w:r w:rsidR="0012080B" w:rsidRPr="00991340">
        <w:rPr>
          <w:rStyle w:val="FontStyle26"/>
          <w:lang w:val="cs-CZ" w:eastAsia="cs-CZ"/>
        </w:rPr>
        <w:t>„</w:t>
      </w:r>
      <w:r w:rsidRPr="00991340">
        <w:rPr>
          <w:rStyle w:val="FontStyle26"/>
          <w:lang w:val="cs-CZ" w:eastAsia="cs-CZ"/>
        </w:rPr>
        <w:t>Já ne</w:t>
      </w:r>
      <w:r w:rsidRPr="00991340">
        <w:rPr>
          <w:rStyle w:val="FontStyle26"/>
          <w:lang w:val="cs-CZ" w:eastAsia="cs-CZ"/>
        </w:rPr>
        <w:softHyphen/>
        <w:t>jsem žena, která -</w:t>
      </w:r>
      <w:r w:rsidR="0012080B" w:rsidRPr="00991340">
        <w:rPr>
          <w:rStyle w:val="FontStyle26"/>
          <w:lang w:val="cs-CZ" w:eastAsia="cs-CZ"/>
        </w:rPr>
        <w:t>“</w:t>
      </w:r>
      <w:r w:rsidRPr="00991340">
        <w:rPr>
          <w:rStyle w:val="FontStyle26"/>
          <w:lang w:val="cs-CZ" w:eastAsia="cs-CZ"/>
        </w:rPr>
        <w:t xml:space="preserve"> Došla jí řeč a vzdychla.</w:t>
      </w:r>
    </w:p>
    <w:p w:rsidR="000E5407" w:rsidRPr="00991340" w:rsidRDefault="0012080B">
      <w:pPr>
        <w:pStyle w:val="Style11"/>
        <w:widowControl/>
        <w:spacing w:before="5" w:line="240" w:lineRule="exact"/>
        <w:ind w:left="21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Která co?</w:t>
      </w:r>
      <w:r w:rsidRPr="00991340">
        <w:rPr>
          <w:rStyle w:val="FontStyle26"/>
          <w:lang w:val="cs-CZ" w:eastAsia="cs-CZ"/>
        </w:rPr>
        <w:t>“</w:t>
      </w:r>
      <w:r w:rsidR="00B20153" w:rsidRPr="00991340">
        <w:rPr>
          <w:rStyle w:val="FontStyle26"/>
          <w:lang w:val="cs-CZ" w:eastAsia="cs-CZ"/>
        </w:rPr>
        <w:t xml:space="preserve"> naléhal.</w:t>
      </w:r>
    </w:p>
    <w:p w:rsidR="000E5407" w:rsidRPr="00991340" w:rsidRDefault="0012080B">
      <w:pPr>
        <w:pStyle w:val="Style11"/>
        <w:widowControl/>
        <w:spacing w:before="5" w:line="240" w:lineRule="exact"/>
        <w:ind w:left="21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Která dělá to, co jsem udělala,</w:t>
      </w:r>
      <w:r w:rsidRPr="00991340">
        <w:rPr>
          <w:rStyle w:val="FontStyle26"/>
          <w:lang w:val="cs-CZ" w:eastAsia="cs-CZ"/>
        </w:rPr>
        <w:t>“</w:t>
      </w:r>
      <w:r w:rsidR="00B20153" w:rsidRPr="00991340">
        <w:rPr>
          <w:rStyle w:val="FontStyle26"/>
          <w:lang w:val="cs-CZ" w:eastAsia="cs-CZ"/>
        </w:rPr>
        <w:t xml:space="preserve"> vypravila ze sebe.</w:t>
      </w:r>
    </w:p>
    <w:p w:rsidR="000E5407" w:rsidRPr="00991340" w:rsidRDefault="0012080B">
      <w:pPr>
        <w:pStyle w:val="Style11"/>
        <w:widowControl/>
        <w:spacing w:line="240" w:lineRule="exact"/>
        <w:ind w:firstLine="206"/>
        <w:rPr>
          <w:rStyle w:val="FontStyle26"/>
          <w:lang w:val="cs-CZ" w:eastAsia="cs-CZ"/>
        </w:rPr>
      </w:pPr>
      <w:r w:rsidRPr="00991340">
        <w:rPr>
          <w:rStyle w:val="FontStyle26"/>
          <w:lang w:val="cs-CZ" w:eastAsia="cs-CZ"/>
        </w:rPr>
        <w:t>„</w:t>
      </w:r>
      <w:r w:rsidR="00B20153" w:rsidRPr="00991340">
        <w:rPr>
          <w:rStyle w:val="FontStyle26"/>
          <w:lang w:val="cs-CZ" w:eastAsia="cs-CZ"/>
        </w:rPr>
        <w:t>Jenže ty jsi udělala to, co jsi udělala. Gretchen, proč se bavíme jako postavy z čítanky pro první třídu?</w:t>
      </w:r>
      <w:r w:rsidRPr="00991340">
        <w:rPr>
          <w:rStyle w:val="FontStyle26"/>
          <w:lang w:val="cs-CZ" w:eastAsia="cs-CZ"/>
        </w:rPr>
        <w:t>“</w:t>
      </w:r>
      <w:r w:rsidR="00B20153" w:rsidRPr="00991340">
        <w:rPr>
          <w:rStyle w:val="FontStyle26"/>
          <w:lang w:val="cs-CZ" w:eastAsia="cs-CZ"/>
        </w:rPr>
        <w:t xml:space="preserve"> Upí</w:t>
      </w:r>
      <w:r w:rsidR="00B20153" w:rsidRPr="00991340">
        <w:rPr>
          <w:rStyle w:val="FontStyle26"/>
          <w:lang w:val="cs-CZ" w:eastAsia="cs-CZ"/>
        </w:rPr>
        <w:softHyphen/>
        <w:t xml:space="preserve">jel skotskou a nespouštěl z ní oči. </w:t>
      </w:r>
      <w:r w:rsidRPr="00991340">
        <w:rPr>
          <w:rStyle w:val="FontStyle26"/>
          <w:lang w:val="cs-CZ" w:eastAsia="cs-CZ"/>
        </w:rPr>
        <w:t>„</w:t>
      </w:r>
      <w:r w:rsidR="00B20153" w:rsidRPr="00991340">
        <w:rPr>
          <w:rStyle w:val="FontStyle26"/>
          <w:lang w:val="cs-CZ" w:eastAsia="cs-CZ"/>
        </w:rPr>
        <w:t>Tam na stezce jsem měl pocit, že jsi fantastická ženská. Pokoušíš se mi říct, že taková nejsi?</w:t>
      </w:r>
      <w:r w:rsidRPr="00991340">
        <w:rPr>
          <w:rStyle w:val="FontStyle26"/>
          <w:lang w:val="cs-CZ" w:eastAsia="cs-CZ"/>
        </w:rPr>
        <w:t>“</w:t>
      </w:r>
    </w:p>
    <w:p w:rsidR="003E16E6" w:rsidRDefault="0012080B" w:rsidP="003E16E6">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Možná,</w:t>
      </w:r>
      <w:r w:rsidRPr="00991340">
        <w:rPr>
          <w:rStyle w:val="FontStyle26"/>
          <w:lang w:val="cs-CZ" w:eastAsia="cs-CZ"/>
        </w:rPr>
        <w:t>“</w:t>
      </w:r>
      <w:r w:rsidR="00B20153" w:rsidRPr="00991340">
        <w:rPr>
          <w:rStyle w:val="FontStyle26"/>
          <w:lang w:val="cs-CZ" w:eastAsia="cs-CZ"/>
        </w:rPr>
        <w:t xml:space="preserve"> připustila. Jestli </w:t>
      </w:r>
      <w:r w:rsidRPr="00991340">
        <w:rPr>
          <w:rStyle w:val="FontStyle26"/>
          <w:lang w:val="cs-CZ" w:eastAsia="cs-CZ"/>
        </w:rPr>
        <w:t>„</w:t>
      </w:r>
      <w:r w:rsidR="00B20153" w:rsidRPr="00991340">
        <w:rPr>
          <w:rStyle w:val="FontStyle26"/>
          <w:lang w:val="cs-CZ" w:eastAsia="cs-CZ"/>
        </w:rPr>
        <w:t>fantastická</w:t>
      </w:r>
      <w:r w:rsidRPr="00991340">
        <w:rPr>
          <w:rStyle w:val="FontStyle26"/>
          <w:lang w:val="cs-CZ" w:eastAsia="cs-CZ"/>
        </w:rPr>
        <w:t>“</w:t>
      </w:r>
      <w:r w:rsidR="00B20153" w:rsidRPr="00991340">
        <w:rPr>
          <w:rStyle w:val="FontStyle26"/>
          <w:lang w:val="cs-CZ" w:eastAsia="cs-CZ"/>
        </w:rPr>
        <w:t xml:space="preserve"> byla pro něj žena, která podlehne momentální vášni, tak určitě není vůbec fantastická. Znovu se hluboce nadechla, aby si dodala síly, a řekla: </w:t>
      </w:r>
      <w:r w:rsidRPr="00991340">
        <w:rPr>
          <w:rStyle w:val="FontStyle26"/>
          <w:lang w:val="cs-CZ" w:eastAsia="cs-CZ"/>
        </w:rPr>
        <w:t>„</w:t>
      </w:r>
      <w:r w:rsidR="00B20153" w:rsidRPr="00991340">
        <w:rPr>
          <w:rStyle w:val="FontStyle26"/>
          <w:lang w:val="cs-CZ" w:eastAsia="cs-CZ"/>
        </w:rPr>
        <w:t>Nemám dobrý pocit z toho, co se stalo, Cliffe. Stalo se to, ale - nemám z toho dobrý po</w:t>
      </w:r>
      <w:r w:rsidR="00B20153" w:rsidRPr="00991340">
        <w:rPr>
          <w:rStyle w:val="FontStyle26"/>
          <w:lang w:val="cs-CZ" w:eastAsia="cs-CZ"/>
        </w:rPr>
        <w:softHyphen/>
        <w:t>cit.</w:t>
      </w:r>
      <w:r w:rsidRPr="00991340">
        <w:rPr>
          <w:rStyle w:val="FontStyle26"/>
          <w:lang w:val="cs-CZ" w:eastAsia="cs-CZ"/>
        </w:rPr>
        <w:t>“</w:t>
      </w:r>
    </w:p>
    <w:p w:rsidR="003E16E6" w:rsidRDefault="00B20153" w:rsidP="003E16E6">
      <w:pPr>
        <w:pStyle w:val="Style11"/>
        <w:widowControl/>
        <w:spacing w:before="5" w:line="240" w:lineRule="exact"/>
        <w:ind w:firstLine="216"/>
        <w:rPr>
          <w:rStyle w:val="FontStyle26"/>
          <w:lang w:val="cs-CZ" w:eastAsia="cs-CZ"/>
        </w:rPr>
      </w:pPr>
      <w:r w:rsidRPr="00991340">
        <w:rPr>
          <w:rStyle w:val="FontStyle26"/>
          <w:lang w:val="cs-CZ" w:eastAsia="cs-CZ"/>
        </w:rPr>
        <w:t xml:space="preserve">Zřejmě poznal, jakou jí dává práci vyjádřit své city slovy, i když mu vůbec nebylo jasné, co se mu pokouší říct. Soustředěnýma modrýma očima bloudil po její skloněné tváři, která potvrzovala jeho obavy. </w:t>
      </w:r>
      <w:r w:rsidR="0012080B" w:rsidRPr="00991340">
        <w:rPr>
          <w:rStyle w:val="FontStyle26"/>
          <w:lang w:val="cs-CZ" w:eastAsia="cs-CZ"/>
        </w:rPr>
        <w:t>„</w:t>
      </w:r>
      <w:r w:rsidRPr="00991340">
        <w:rPr>
          <w:rStyle w:val="FontStyle26"/>
          <w:lang w:val="cs-CZ" w:eastAsia="cs-CZ"/>
        </w:rPr>
        <w:t>Proč ne?</w:t>
      </w:r>
      <w:r w:rsidR="0012080B" w:rsidRPr="00991340">
        <w:rPr>
          <w:rStyle w:val="FontStyle26"/>
          <w:lang w:val="cs-CZ" w:eastAsia="cs-CZ"/>
        </w:rPr>
        <w:t>“</w:t>
      </w:r>
      <w:r w:rsidRPr="00991340">
        <w:rPr>
          <w:rStyle w:val="FontStyle26"/>
          <w:lang w:val="cs-CZ" w:eastAsia="cs-CZ"/>
        </w:rPr>
        <w:t xml:space="preserve"> tlačil ji do kouta.</w:t>
      </w:r>
    </w:p>
    <w:p w:rsidR="000E5407" w:rsidRPr="00991340" w:rsidRDefault="0012080B" w:rsidP="003E16E6">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Protože - protože to jsem nebyla já. Já jsem Gret</w:t>
      </w:r>
      <w:r w:rsidR="00B20153" w:rsidRPr="00991340">
        <w:rPr>
          <w:rStyle w:val="FontStyle26"/>
          <w:lang w:val="cs-CZ" w:eastAsia="cs-CZ"/>
        </w:rPr>
        <w:softHyphen/>
        <w:t>chen Spraguová, žádná G. S. nebo Tulačka. Jsem inže</w:t>
      </w:r>
      <w:r w:rsidR="00B20153" w:rsidRPr="00991340">
        <w:rPr>
          <w:rStyle w:val="FontStyle26"/>
          <w:lang w:val="cs-CZ" w:eastAsia="cs-CZ"/>
        </w:rPr>
        <w:softHyphen/>
        <w:t>nýrka Gretchen Spraguová. Já vím, že mi nevěříš, ale</w:t>
      </w:r>
      <w:r w:rsidR="003E16E6">
        <w:rPr>
          <w:rStyle w:val="FontStyle26"/>
          <w:lang w:val="cs-CZ" w:eastAsia="cs-CZ"/>
        </w:rPr>
        <w:t>-“</w:t>
      </w:r>
      <w:r w:rsidR="00B20153" w:rsidRPr="00991340">
        <w:rPr>
          <w:rStyle w:val="FontStyle26"/>
          <w:lang w:val="cs-CZ" w:eastAsia="cs-CZ"/>
        </w:rPr>
        <w:t xml:space="preserve"> </w:t>
      </w:r>
      <w:r w:rsidRPr="00991340">
        <w:rPr>
          <w:rStyle w:val="FontStyle26"/>
          <w:lang w:val="cs-CZ" w:eastAsia="cs-CZ"/>
        </w:rPr>
        <w:t>„</w:t>
      </w:r>
      <w:r w:rsidR="00B20153" w:rsidRPr="00991340">
        <w:rPr>
          <w:rStyle w:val="FontStyle26"/>
          <w:lang w:val="cs-CZ" w:eastAsia="cs-CZ"/>
        </w:rPr>
        <w:t>Čemu nevěřím?</w:t>
      </w:r>
      <w:r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Proč jí to tak ztěžuje? </w:t>
      </w:r>
      <w:r w:rsidR="0012080B" w:rsidRPr="00991340">
        <w:rPr>
          <w:rStyle w:val="FontStyle26"/>
          <w:lang w:val="cs-CZ" w:eastAsia="cs-CZ"/>
        </w:rPr>
        <w:t>„</w:t>
      </w:r>
      <w:r w:rsidRPr="00991340">
        <w:rPr>
          <w:rStyle w:val="FontStyle26"/>
          <w:lang w:val="cs-CZ" w:eastAsia="cs-CZ"/>
        </w:rPr>
        <w:t>Cliffe - já se s tebou nev</w:t>
      </w:r>
      <w:r w:rsidR="0012080B" w:rsidRPr="00991340">
        <w:rPr>
          <w:rStyle w:val="FontStyle26"/>
          <w:lang w:val="cs-CZ" w:eastAsia="cs-CZ"/>
        </w:rPr>
        <w:t>y</w:t>
      </w:r>
      <w:r w:rsidRPr="00991340">
        <w:rPr>
          <w:rStyle w:val="FontStyle26"/>
          <w:lang w:val="cs-CZ" w:eastAsia="cs-CZ"/>
        </w:rPr>
        <w:t>spím.</w:t>
      </w:r>
      <w:r w:rsidR="0012080B" w:rsidRPr="00991340">
        <w:rPr>
          <w:rStyle w:val="FontStyle26"/>
          <w:lang w:val="cs-CZ" w:eastAsia="cs-CZ"/>
        </w:rPr>
        <w:t>“</w:t>
      </w:r>
      <w:r w:rsidRPr="00991340">
        <w:rPr>
          <w:rStyle w:val="FontStyle26"/>
          <w:lang w:val="cs-CZ" w:eastAsia="cs-CZ"/>
        </w:rPr>
        <w:t xml:space="preserve"> To jasné prohlášení ji tak vyčerpalo, že se muse</w:t>
      </w:r>
      <w:r w:rsidRPr="00991340">
        <w:rPr>
          <w:rStyle w:val="FontStyle26"/>
          <w:lang w:val="cs-CZ" w:eastAsia="cs-CZ"/>
        </w:rPr>
        <w:softHyphen/>
        <w:t>la opřít o čalouněné opěradlo.</w:t>
      </w:r>
    </w:p>
    <w:p w:rsidR="003E16E6" w:rsidRDefault="00B20153" w:rsidP="003E16E6">
      <w:pPr>
        <w:pStyle w:val="Style11"/>
        <w:widowControl/>
        <w:spacing w:before="5" w:line="240" w:lineRule="exact"/>
        <w:rPr>
          <w:rStyle w:val="FontStyle26"/>
          <w:lang w:val="cs-CZ" w:eastAsia="cs-CZ"/>
        </w:rPr>
      </w:pPr>
      <w:r w:rsidRPr="00991340">
        <w:rPr>
          <w:rStyle w:val="FontStyle26"/>
          <w:lang w:val="cs-CZ" w:eastAsia="cs-CZ"/>
        </w:rPr>
        <w:t xml:space="preserve">Zamračil se a světlé obočí mu vyletělo vzhůru. </w:t>
      </w:r>
      <w:r w:rsidR="0012080B" w:rsidRPr="00991340">
        <w:rPr>
          <w:rStyle w:val="FontStyle26"/>
          <w:lang w:val="cs-CZ" w:eastAsia="cs-CZ"/>
        </w:rPr>
        <w:t>„</w:t>
      </w:r>
      <w:r w:rsidRPr="00991340">
        <w:rPr>
          <w:rStyle w:val="FontStyle26"/>
          <w:lang w:val="cs-CZ" w:eastAsia="cs-CZ"/>
        </w:rPr>
        <w:t>Ně</w:t>
      </w:r>
      <w:r w:rsidRPr="00991340">
        <w:rPr>
          <w:rStyle w:val="FontStyle26"/>
          <w:lang w:val="cs-CZ" w:eastAsia="cs-CZ"/>
        </w:rPr>
        <w:softHyphen/>
        <w:t>co mi uniklo? Kdo říkal, že by ses měla se mnou v</w:t>
      </w:r>
      <w:r w:rsidR="0012080B" w:rsidRPr="00991340">
        <w:rPr>
          <w:rStyle w:val="FontStyle26"/>
          <w:lang w:val="cs-CZ" w:eastAsia="cs-CZ"/>
        </w:rPr>
        <w:t>y</w:t>
      </w:r>
      <w:r w:rsidR="003E16E6">
        <w:rPr>
          <w:rStyle w:val="FontStyle26"/>
          <w:lang w:val="cs-CZ" w:eastAsia="cs-CZ"/>
        </w:rPr>
        <w:t>spat?“</w:t>
      </w:r>
    </w:p>
    <w:p w:rsidR="000E5407" w:rsidRPr="00991340" w:rsidRDefault="0012080B" w:rsidP="003E16E6">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Tak to bylo na stezce, nebo už jsi zapomněl?</w:t>
      </w:r>
      <w:r w:rsidRPr="00991340">
        <w:rPr>
          <w:rStyle w:val="FontStyle26"/>
          <w:lang w:val="cs-CZ" w:eastAsia="cs-CZ"/>
        </w:rPr>
        <w:t>“</w:t>
      </w:r>
      <w:r w:rsidR="00B20153" w:rsidRPr="00991340">
        <w:rPr>
          <w:rStyle w:val="FontStyle26"/>
          <w:lang w:val="cs-CZ" w:eastAsia="cs-CZ"/>
        </w:rPr>
        <w:t xml:space="preserve"> vy</w:t>
      </w:r>
      <w:r w:rsidR="00B20153" w:rsidRPr="00991340">
        <w:rPr>
          <w:rStyle w:val="FontStyle26"/>
          <w:lang w:val="cs-CZ" w:eastAsia="cs-CZ"/>
        </w:rPr>
        <w:softHyphen/>
        <w:t>buchla.</w:t>
      </w:r>
    </w:p>
    <w:p w:rsidR="000E5407" w:rsidRPr="00991340" w:rsidRDefault="0012080B">
      <w:pPr>
        <w:pStyle w:val="Style11"/>
        <w:widowControl/>
        <w:spacing w:before="5" w:line="240" w:lineRule="exact"/>
        <w:ind w:firstLine="216"/>
        <w:rPr>
          <w:rStyle w:val="FontStyle26"/>
          <w:lang w:val="cs-CZ" w:eastAsia="cs-CZ"/>
        </w:rPr>
      </w:pPr>
      <w:r w:rsidRPr="00991340">
        <w:rPr>
          <w:rStyle w:val="FontStyle26"/>
          <w:lang w:val="cs-CZ" w:eastAsia="cs-CZ"/>
        </w:rPr>
        <w:lastRenderedPageBreak/>
        <w:t>„</w:t>
      </w:r>
      <w:r w:rsidR="00B20153" w:rsidRPr="00991340">
        <w:rPr>
          <w:rStyle w:val="FontStyle26"/>
          <w:lang w:val="cs-CZ" w:eastAsia="cs-CZ"/>
        </w:rPr>
        <w:t>Ne, nezapomněl jsem.</w:t>
      </w:r>
      <w:r w:rsidRPr="00991340">
        <w:rPr>
          <w:rStyle w:val="FontStyle26"/>
          <w:lang w:val="cs-CZ" w:eastAsia="cs-CZ"/>
        </w:rPr>
        <w:t>“</w:t>
      </w:r>
      <w:r w:rsidR="00B20153" w:rsidRPr="00991340">
        <w:rPr>
          <w:rStyle w:val="FontStyle26"/>
          <w:lang w:val="cs-CZ" w:eastAsia="cs-CZ"/>
        </w:rPr>
        <w:t xml:space="preserve"> Mluvil pomalu, váhavě. </w:t>
      </w:r>
      <w:r w:rsidRPr="00991340">
        <w:rPr>
          <w:rStyle w:val="FontStyle26"/>
          <w:lang w:val="cs-CZ" w:eastAsia="cs-CZ"/>
        </w:rPr>
        <w:t>„</w:t>
      </w:r>
      <w:r w:rsidR="00B20153" w:rsidRPr="00991340">
        <w:rPr>
          <w:rStyle w:val="FontStyle26"/>
          <w:lang w:val="cs-CZ" w:eastAsia="cs-CZ"/>
        </w:rPr>
        <w:t>Ale nechápu, proč -</w:t>
      </w:r>
      <w:r w:rsidRPr="00991340">
        <w:rPr>
          <w:rStyle w:val="FontStyle26"/>
          <w:lang w:val="cs-CZ" w:eastAsia="cs-CZ"/>
        </w:rPr>
        <w: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Copak to nevidíš?</w:t>
      </w:r>
      <w:r w:rsidRPr="00991340">
        <w:rPr>
          <w:rStyle w:val="FontStyle26"/>
          <w:lang w:val="cs-CZ" w:eastAsia="cs-CZ"/>
        </w:rPr>
        <w:t>“</w:t>
      </w:r>
      <w:r w:rsidR="00B20153" w:rsidRPr="00991340">
        <w:rPr>
          <w:rStyle w:val="FontStyle26"/>
          <w:lang w:val="cs-CZ" w:eastAsia="cs-CZ"/>
        </w:rPr>
        <w:t xml:space="preserve"> Úzkostí se jí stahovaly svaly na zádech. </w:t>
      </w:r>
      <w:r w:rsidRPr="00991340">
        <w:rPr>
          <w:rStyle w:val="FontStyle26"/>
          <w:lang w:val="cs-CZ" w:eastAsia="cs-CZ"/>
        </w:rPr>
        <w:t>„</w:t>
      </w:r>
      <w:r w:rsidR="00B20153" w:rsidRPr="00991340">
        <w:rPr>
          <w:rStyle w:val="FontStyle26"/>
          <w:lang w:val="cs-CZ" w:eastAsia="cs-CZ"/>
        </w:rPr>
        <w:t>Já lituju toho, co jsem udělala, je to jasné? L</w:t>
      </w:r>
      <w:r w:rsidRPr="00991340">
        <w:rPr>
          <w:rStyle w:val="FontStyle26"/>
          <w:lang w:val="cs-CZ" w:eastAsia="cs-CZ"/>
        </w:rPr>
        <w:t>i</w:t>
      </w:r>
      <w:r w:rsidR="00B20153" w:rsidRPr="00991340">
        <w:rPr>
          <w:rStyle w:val="FontStyle26"/>
          <w:lang w:val="cs-CZ" w:eastAsia="cs-CZ"/>
        </w:rPr>
        <w:t>tuju, že se to stalo.</w:t>
      </w:r>
      <w:r w:rsidRPr="00991340">
        <w:rPr>
          <w:rStyle w:val="FontStyle26"/>
          <w:lang w:val="cs-CZ" w:eastAsia="cs-CZ"/>
        </w:rPr>
        <w: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Proč? To, co se stalo, bylo naprosto normální, zdra</w:t>
      </w:r>
      <w:r w:rsidR="00B20153" w:rsidRPr="00991340">
        <w:rPr>
          <w:rStyle w:val="FontStyle26"/>
          <w:lang w:val="cs-CZ" w:eastAsia="cs-CZ"/>
        </w:rPr>
        <w:softHyphen/>
        <w:t>vé, uspokojující -</w:t>
      </w:r>
      <w:r w:rsidRPr="00991340">
        <w:rPr>
          <w:rStyle w:val="FontStyle26"/>
          <w:lang w:val="cs-CZ" w:eastAsia="cs-CZ"/>
        </w:rPr>
        <w:t>“</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A neuvěřitelné,</w:t>
      </w:r>
      <w:r w:rsidRPr="00991340">
        <w:rPr>
          <w:rStyle w:val="FontStyle26"/>
          <w:lang w:val="cs-CZ" w:eastAsia="cs-CZ"/>
        </w:rPr>
        <w:t>“</w:t>
      </w:r>
      <w:r w:rsidR="00B20153" w:rsidRPr="00991340">
        <w:rPr>
          <w:rStyle w:val="FontStyle26"/>
          <w:lang w:val="cs-CZ" w:eastAsia="cs-CZ"/>
        </w:rPr>
        <w:t xml:space="preserve"> dodala nešťastně. </w:t>
      </w:r>
      <w:r w:rsidRPr="00991340">
        <w:rPr>
          <w:rStyle w:val="FontStyle26"/>
          <w:lang w:val="cs-CZ" w:eastAsia="cs-CZ"/>
        </w:rPr>
        <w:t>„</w:t>
      </w:r>
      <w:r w:rsidR="00B20153" w:rsidRPr="00991340">
        <w:rPr>
          <w:rStyle w:val="FontStyle26"/>
          <w:lang w:val="cs-CZ" w:eastAsia="cs-CZ"/>
        </w:rPr>
        <w:t>Tak možná, že nejsem normální, zdravá, uspokojující ženská.</w:t>
      </w:r>
      <w:r w:rsidRPr="00991340">
        <w:rPr>
          <w:rStyle w:val="FontStyle26"/>
          <w:lang w:val="cs-CZ" w:eastAsia="cs-CZ"/>
        </w:rPr>
        <w:t>“</w:t>
      </w:r>
      <w:r w:rsidR="00B20153" w:rsidRPr="00991340">
        <w:rPr>
          <w:rStyle w:val="FontStyle26"/>
          <w:lang w:val="cs-CZ" w:eastAsia="cs-CZ"/>
        </w:rPr>
        <w:t xml:space="preserve"> Když se objevil číšník, potlačila rozčilení. Skoro litovala, že ho nedokáže požádat, aby se k nim posadil. Cítila se ohro</w:t>
      </w:r>
      <w:r w:rsidR="00B20153" w:rsidRPr="00991340">
        <w:rPr>
          <w:rStyle w:val="FontStyle26"/>
          <w:lang w:val="cs-CZ" w:eastAsia="cs-CZ"/>
        </w:rPr>
        <w:softHyphen/>
        <w:t>žená, úplně bezbranná a toužila po tom, aby se někdo postavil mezi ní a toho muže.</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Ale číšník samozřejmě odešel a oni znovu osaměli. Pokoušela se soustředit na jídlo. Ale jak předpokládala, vůbec neměla chuť.</w:t>
      </w:r>
    </w:p>
    <w:p w:rsidR="003E16E6" w:rsidRDefault="0012080B" w:rsidP="003E16E6">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Gretchen.</w:t>
      </w:r>
      <w:r w:rsidRPr="00991340">
        <w:rPr>
          <w:rStyle w:val="FontStyle26"/>
          <w:lang w:val="cs-CZ" w:eastAsia="cs-CZ"/>
        </w:rPr>
        <w:t>“</w:t>
      </w:r>
      <w:r w:rsidR="00B20153" w:rsidRPr="00991340">
        <w:rPr>
          <w:rStyle w:val="FontStyle26"/>
          <w:lang w:val="cs-CZ" w:eastAsia="cs-CZ"/>
        </w:rPr>
        <w:t xml:space="preserve"> Když konečně promluvil, měl tak hlubo</w:t>
      </w:r>
      <w:r w:rsidR="00B20153" w:rsidRPr="00991340">
        <w:rPr>
          <w:rStyle w:val="FontStyle26"/>
          <w:lang w:val="cs-CZ" w:eastAsia="cs-CZ"/>
        </w:rPr>
        <w:softHyphen/>
        <w:t xml:space="preserve">ký a zastřený hlas, že ho skoro nepoznávala. </w:t>
      </w:r>
      <w:r w:rsidRPr="00991340">
        <w:rPr>
          <w:rStyle w:val="FontStyle26"/>
          <w:lang w:val="cs-CZ" w:eastAsia="cs-CZ"/>
        </w:rPr>
        <w:t>„</w:t>
      </w:r>
      <w:r w:rsidR="00B20153" w:rsidRPr="00991340">
        <w:rPr>
          <w:rStyle w:val="FontStyle26"/>
          <w:lang w:val="cs-CZ" w:eastAsia="cs-CZ"/>
        </w:rPr>
        <w:t>Klamalas mě během těch týdnů? Ne. Podvádělas mě? Využívalas mě? Samozřejmě, že ne. Nemáš čeho litovat.</w:t>
      </w:r>
      <w:r w:rsidRPr="00991340">
        <w:rPr>
          <w:rStyle w:val="FontStyle26"/>
          <w:lang w:val="cs-CZ" w:eastAsia="cs-CZ"/>
        </w:rPr>
        <w:t>“</w:t>
      </w:r>
      <w:r w:rsidR="00B20153" w:rsidRPr="00991340">
        <w:rPr>
          <w:rStyle w:val="FontStyle26"/>
          <w:lang w:val="cs-CZ" w:eastAsia="cs-CZ"/>
        </w:rPr>
        <w:t xml:space="preserve"> Sledoval, jak se jí na tváři odrážejí neurčité city podobné prcha</w:t>
      </w:r>
      <w:r w:rsidR="00B20153" w:rsidRPr="00991340">
        <w:rPr>
          <w:rStyle w:val="FontStyle26"/>
          <w:lang w:val="cs-CZ" w:eastAsia="cs-CZ"/>
        </w:rPr>
        <w:softHyphen/>
        <w:t xml:space="preserve">vým stínům. </w:t>
      </w:r>
      <w:r w:rsidRPr="00991340">
        <w:rPr>
          <w:rStyle w:val="FontStyle26"/>
          <w:lang w:val="cs-CZ" w:eastAsia="cs-CZ"/>
        </w:rPr>
        <w:t>„</w:t>
      </w:r>
      <w:r w:rsidR="00B20153" w:rsidRPr="00991340">
        <w:rPr>
          <w:rStyle w:val="FontStyle26"/>
          <w:lang w:val="cs-CZ" w:eastAsia="cs-CZ"/>
        </w:rPr>
        <w:t>Už o tom nebudeme mluvit,</w:t>
      </w:r>
      <w:r w:rsidRPr="00991340">
        <w:rPr>
          <w:rStyle w:val="FontStyle26"/>
          <w:lang w:val="cs-CZ" w:eastAsia="cs-CZ"/>
        </w:rPr>
        <w:t>“</w:t>
      </w:r>
      <w:r w:rsidR="00B20153" w:rsidRPr="00991340">
        <w:rPr>
          <w:rStyle w:val="FontStyle26"/>
          <w:lang w:val="cs-CZ" w:eastAsia="cs-CZ"/>
        </w:rPr>
        <w:t xml:space="preserve"> navrhl něž</w:t>
      </w:r>
      <w:r w:rsidR="00B20153" w:rsidRPr="00991340">
        <w:rPr>
          <w:rStyle w:val="FontStyle26"/>
          <w:lang w:val="cs-CZ" w:eastAsia="cs-CZ"/>
        </w:rPr>
        <w:softHyphen/>
        <w:t xml:space="preserve">ně. </w:t>
      </w:r>
      <w:r w:rsidRPr="00991340">
        <w:rPr>
          <w:rStyle w:val="FontStyle26"/>
          <w:lang w:val="cs-CZ" w:eastAsia="cs-CZ"/>
        </w:rPr>
        <w:t>„</w:t>
      </w:r>
      <w:r w:rsidR="00B20153" w:rsidRPr="00991340">
        <w:rPr>
          <w:rStyle w:val="FontStyle26"/>
          <w:lang w:val="cs-CZ" w:eastAsia="cs-CZ"/>
        </w:rPr>
        <w:t>Budeme mluvit o tom, co je teď.</w:t>
      </w:r>
      <w:r w:rsidRPr="00991340">
        <w:rPr>
          <w:rStyle w:val="FontStyle26"/>
          <w:lang w:val="cs-CZ" w:eastAsia="cs-CZ"/>
        </w:rPr>
        <w:t>“</w:t>
      </w:r>
    </w:p>
    <w:p w:rsidR="003E16E6" w:rsidRDefault="0012080B" w:rsidP="003E16E6">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Co je teď?</w:t>
      </w:r>
      <w:r w:rsidRPr="00991340">
        <w:rPr>
          <w:rStyle w:val="FontStyle26"/>
          <w:lang w:val="cs-CZ" w:eastAsia="cs-CZ"/>
        </w:rPr>
        <w:t>“</w:t>
      </w:r>
      <w:r w:rsidR="00B20153" w:rsidRPr="00991340">
        <w:rPr>
          <w:rStyle w:val="FontStyle26"/>
          <w:lang w:val="cs-CZ" w:eastAsia="cs-CZ"/>
        </w:rPr>
        <w:t xml:space="preserve"> zeptala se Gretchen opatrně.</w:t>
      </w:r>
    </w:p>
    <w:p w:rsidR="000E5407" w:rsidRPr="00991340" w:rsidRDefault="00B20153" w:rsidP="003E16E6">
      <w:pPr>
        <w:pStyle w:val="Style11"/>
        <w:widowControl/>
        <w:spacing w:before="5" w:line="240" w:lineRule="exact"/>
        <w:ind w:firstLine="226"/>
        <w:rPr>
          <w:rStyle w:val="FontStyle26"/>
          <w:lang w:val="cs-CZ" w:eastAsia="cs-CZ"/>
        </w:rPr>
      </w:pPr>
      <w:r w:rsidRPr="00991340">
        <w:rPr>
          <w:rStyle w:val="FontStyle26"/>
          <w:lang w:val="cs-CZ" w:eastAsia="cs-CZ"/>
        </w:rPr>
        <w:t xml:space="preserve">Když slyšel, jakým tónem to říká, lehce přimhouřil oči. </w:t>
      </w:r>
      <w:r w:rsidR="0012080B" w:rsidRPr="00991340">
        <w:rPr>
          <w:rStyle w:val="FontStyle26"/>
          <w:lang w:val="cs-CZ" w:eastAsia="cs-CZ"/>
        </w:rPr>
        <w:t>„</w:t>
      </w:r>
      <w:r w:rsidRPr="00991340">
        <w:rPr>
          <w:rStyle w:val="FontStyle26"/>
          <w:lang w:val="cs-CZ" w:eastAsia="cs-CZ"/>
        </w:rPr>
        <w:t>Ten Jack...</w:t>
      </w:r>
      <w:r w:rsidR="0012080B" w:rsidRPr="00991340">
        <w:rPr>
          <w:rStyle w:val="FontStyle26"/>
          <w:lang w:val="cs-CZ" w:eastAsia="cs-CZ"/>
        </w:rPr>
        <w:t>“</w:t>
      </w:r>
      <w:r w:rsidRPr="00991340">
        <w:rPr>
          <w:rStyle w:val="FontStyle26"/>
          <w:lang w:val="cs-CZ" w:eastAsia="cs-CZ"/>
        </w:rPr>
        <w:t xml:space="preserve"> začal nejist</w:t>
      </w:r>
      <w:r w:rsidR="003E16E6">
        <w:rPr>
          <w:rStyle w:val="FontStyle26"/>
          <w:lang w:val="cs-CZ" w:eastAsia="cs-CZ"/>
        </w:rPr>
        <w:t>ě</w:t>
      </w:r>
      <w:r w:rsidRPr="00991340">
        <w:rPr>
          <w:rStyle w:val="FontStyle26"/>
          <w:lang w:val="cs-CZ" w:eastAsia="cs-CZ"/>
        </w:rPr>
        <w:t>.</w:t>
      </w:r>
    </w:p>
    <w:p w:rsidR="000E5407" w:rsidRPr="00991340" w:rsidRDefault="00B20153">
      <w:pPr>
        <w:pStyle w:val="Style11"/>
        <w:widowControl/>
        <w:spacing w:before="5" w:line="240" w:lineRule="exact"/>
        <w:ind w:firstLine="187"/>
        <w:rPr>
          <w:rStyle w:val="FontStyle26"/>
          <w:lang w:val="cs-CZ" w:eastAsia="cs-CZ"/>
        </w:rPr>
      </w:pPr>
      <w:r w:rsidRPr="00991340">
        <w:rPr>
          <w:rStyle w:val="FontStyle26"/>
          <w:lang w:val="cs-CZ" w:eastAsia="cs-CZ"/>
        </w:rPr>
        <w:t>Gretchen sebou cukla. O Jackovi se jí s Cliffem chtě</w:t>
      </w:r>
      <w:r w:rsidRPr="00991340">
        <w:rPr>
          <w:rStyle w:val="FontStyle26"/>
          <w:lang w:val="cs-CZ" w:eastAsia="cs-CZ"/>
        </w:rPr>
        <w:softHyphen/>
        <w:t>lo mluvit stejně málo jako o tom, co se stalo před měsí</w:t>
      </w:r>
      <w:r w:rsidRPr="00991340">
        <w:rPr>
          <w:rStyle w:val="FontStyle26"/>
          <w:lang w:val="cs-CZ" w:eastAsia="cs-CZ"/>
        </w:rPr>
        <w:softHyphen/>
        <w:t xml:space="preserve">cem. </w:t>
      </w:r>
      <w:r w:rsidR="0012080B" w:rsidRPr="00991340">
        <w:rPr>
          <w:rStyle w:val="FontStyle26"/>
          <w:lang w:val="cs-CZ" w:eastAsia="cs-CZ"/>
        </w:rPr>
        <w:t>„</w:t>
      </w:r>
      <w:r w:rsidRPr="00991340">
        <w:rPr>
          <w:rStyle w:val="FontStyle26"/>
          <w:lang w:val="cs-CZ" w:eastAsia="cs-CZ"/>
        </w:rPr>
        <w:t>Co má být s Jackem?</w:t>
      </w:r>
      <w:r w:rsidR="0012080B" w:rsidRPr="00991340">
        <w:rPr>
          <w:rStyle w:val="FontStyle26"/>
          <w:lang w:val="cs-CZ" w:eastAsia="cs-CZ"/>
        </w:rPr>
        <w:t>“</w:t>
      </w:r>
      <w:r w:rsidRPr="00991340">
        <w:rPr>
          <w:rStyle w:val="FontStyle26"/>
          <w:lang w:val="cs-CZ" w:eastAsia="cs-CZ"/>
        </w:rPr>
        <w:t xml:space="preserve"> řekla zdráhavě, když ne</w:t>
      </w:r>
      <w:r w:rsidRPr="00991340">
        <w:rPr>
          <w:rStyle w:val="FontStyle26"/>
          <w:lang w:val="cs-CZ" w:eastAsia="cs-CZ"/>
        </w:rPr>
        <w:softHyphen/>
        <w:t>pokračoval.</w:t>
      </w:r>
    </w:p>
    <w:p w:rsidR="000E5407" w:rsidRPr="00991340" w:rsidRDefault="0012080B">
      <w:pPr>
        <w:pStyle w:val="Style11"/>
        <w:widowControl/>
        <w:spacing w:before="5" w:line="240" w:lineRule="exact"/>
        <w:ind w:left="221"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Pracuješ pro něj?</w:t>
      </w:r>
      <w:r w:rsidRPr="00991340">
        <w:rPr>
          <w:rStyle w:val="FontStyle26"/>
          <w:lang w:val="cs-CZ" w:eastAsia="cs-CZ"/>
        </w:rPr>
        <w:t>“</w:t>
      </w:r>
    </w:p>
    <w:p w:rsidR="000E5407" w:rsidRPr="00991340" w:rsidRDefault="0012080B">
      <w:pPr>
        <w:pStyle w:val="Style11"/>
        <w:widowControl/>
        <w:spacing w:before="5" w:line="240" w:lineRule="exact"/>
        <w:ind w:left="221"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Ne.</w:t>
      </w:r>
      <w:r w:rsidRPr="00991340">
        <w:rPr>
          <w:rStyle w:val="FontStyle26"/>
          <w:lang w:val="cs-CZ" w:eastAsia="cs-CZ"/>
        </w:rPr>
        <w:t>“</w:t>
      </w:r>
    </w:p>
    <w:p w:rsidR="000E5407" w:rsidRPr="00991340" w:rsidRDefault="0012080B">
      <w:pPr>
        <w:pStyle w:val="Style11"/>
        <w:widowControl/>
        <w:spacing w:line="240" w:lineRule="exact"/>
        <w:ind w:left="221"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Ale píšeš pro něj zprávu.</w:t>
      </w:r>
      <w:r w:rsidRPr="00991340">
        <w:rPr>
          <w:rStyle w:val="FontStyle26"/>
          <w:lang w:val="cs-CZ" w:eastAsia="cs-CZ"/>
        </w:rPr>
        <w:t>“</w:t>
      </w:r>
    </w:p>
    <w:p w:rsidR="000E5407" w:rsidRPr="00991340" w:rsidRDefault="00B20153">
      <w:pPr>
        <w:pStyle w:val="Style11"/>
        <w:widowControl/>
        <w:spacing w:line="240" w:lineRule="exact"/>
        <w:ind w:firstLine="197"/>
        <w:rPr>
          <w:rStyle w:val="FontStyle26"/>
          <w:lang w:val="cs-CZ" w:eastAsia="cs-CZ"/>
        </w:rPr>
      </w:pPr>
      <w:r w:rsidRPr="00991340">
        <w:rPr>
          <w:rStyle w:val="FontStyle26"/>
          <w:lang w:val="cs-CZ" w:eastAsia="cs-CZ"/>
        </w:rPr>
        <w:t xml:space="preserve">Vyčítavě se na něj podívala, že poslouchal její hovor s Ruth. Ale nemohla mu to doopravdy dávat za vinu. Byl tehdy ve stejné místnosti jako ona. </w:t>
      </w:r>
      <w:r w:rsidR="0012080B" w:rsidRPr="00991340">
        <w:rPr>
          <w:rStyle w:val="FontStyle26"/>
          <w:lang w:val="cs-CZ" w:eastAsia="cs-CZ"/>
        </w:rPr>
        <w:t>„</w:t>
      </w:r>
      <w:r w:rsidRPr="00991340">
        <w:rPr>
          <w:rStyle w:val="FontStyle26"/>
          <w:lang w:val="cs-CZ" w:eastAsia="cs-CZ"/>
        </w:rPr>
        <w:t xml:space="preserve">Jeho firma si najala naši firmu, </w:t>
      </w:r>
      <w:r w:rsidRPr="00991340">
        <w:rPr>
          <w:rStyle w:val="FontStyle26"/>
          <w:lang w:val="cs-CZ" w:eastAsia="cs-CZ"/>
        </w:rPr>
        <w:lastRenderedPageBreak/>
        <w:t>abychom udělali posudek na jejich projekt chemického výzkumáku,</w:t>
      </w:r>
      <w:r w:rsidR="0012080B" w:rsidRPr="00991340">
        <w:rPr>
          <w:rStyle w:val="FontStyle26"/>
          <w:lang w:val="cs-CZ" w:eastAsia="cs-CZ"/>
        </w:rPr>
        <w:t>“</w:t>
      </w:r>
      <w:r w:rsidRPr="00991340">
        <w:rPr>
          <w:rStyle w:val="FontStyle26"/>
          <w:lang w:val="cs-CZ" w:eastAsia="cs-CZ"/>
        </w:rPr>
        <w:t xml:space="preserve"> vysvětlovala.</w:t>
      </w:r>
    </w:p>
    <w:p w:rsidR="000E5407" w:rsidRPr="00991340" w:rsidRDefault="0012080B">
      <w:pPr>
        <w:pStyle w:val="Style11"/>
        <w:widowControl/>
        <w:spacing w:line="240" w:lineRule="exact"/>
        <w:ind w:firstLine="206"/>
        <w:rPr>
          <w:rStyle w:val="FontStyle26"/>
          <w:lang w:val="cs-CZ" w:eastAsia="cs-CZ"/>
        </w:rPr>
      </w:pPr>
      <w:r w:rsidRPr="00991340">
        <w:rPr>
          <w:rStyle w:val="FontStyle26"/>
          <w:lang w:val="cs-CZ" w:eastAsia="cs-CZ"/>
        </w:rPr>
        <w:t>„</w:t>
      </w:r>
      <w:r w:rsidR="00B20153" w:rsidRPr="00991340">
        <w:rPr>
          <w:rStyle w:val="FontStyle26"/>
          <w:lang w:val="cs-CZ" w:eastAsia="cs-CZ"/>
        </w:rPr>
        <w:t>Chemický výzkumák,</w:t>
      </w:r>
      <w:r w:rsidRPr="00991340">
        <w:rPr>
          <w:rStyle w:val="FontStyle26"/>
          <w:lang w:val="cs-CZ" w:eastAsia="cs-CZ"/>
        </w:rPr>
        <w:t>“</w:t>
      </w:r>
      <w:r w:rsidR="00B20153" w:rsidRPr="00991340">
        <w:rPr>
          <w:rStyle w:val="FontStyle26"/>
          <w:lang w:val="cs-CZ" w:eastAsia="cs-CZ"/>
        </w:rPr>
        <w:t xml:space="preserve"> zabručel Cliff. </w:t>
      </w:r>
      <w:r w:rsidRPr="00991340">
        <w:rPr>
          <w:rStyle w:val="FontStyle26"/>
          <w:lang w:val="cs-CZ" w:eastAsia="cs-CZ"/>
        </w:rPr>
        <w:t>„</w:t>
      </w:r>
      <w:r w:rsidR="00B20153" w:rsidRPr="00991340">
        <w:rPr>
          <w:rStyle w:val="FontStyle26"/>
          <w:lang w:val="cs-CZ" w:eastAsia="cs-CZ"/>
        </w:rPr>
        <w:t>To je oprav</w:t>
      </w:r>
      <w:r w:rsidR="00B20153" w:rsidRPr="00991340">
        <w:rPr>
          <w:rStyle w:val="FontStyle26"/>
          <w:lang w:val="cs-CZ" w:eastAsia="cs-CZ"/>
        </w:rPr>
        <w:softHyphen/>
        <w:t>du protiklad k čistému vzduchu a nezkažené přírodě.</w:t>
      </w:r>
      <w:r w:rsidRPr="00991340">
        <w:rPr>
          <w:rStyle w:val="FontStyle26"/>
          <w:lang w:val="cs-CZ" w:eastAsia="cs-CZ"/>
        </w:rPr>
        <w:t>“</w:t>
      </w:r>
    </w:p>
    <w:p w:rsidR="000E5407" w:rsidRPr="00991340" w:rsidRDefault="0012080B">
      <w:pPr>
        <w:pStyle w:val="Style11"/>
        <w:widowControl/>
        <w:spacing w:line="240" w:lineRule="exact"/>
        <w:ind w:firstLine="202"/>
        <w:rPr>
          <w:rStyle w:val="FontStyle26"/>
          <w:lang w:val="cs-CZ" w:eastAsia="cs-CZ"/>
        </w:rPr>
      </w:pPr>
      <w:r w:rsidRPr="00991340">
        <w:rPr>
          <w:rStyle w:val="FontStyle26"/>
          <w:lang w:val="cs-CZ" w:eastAsia="cs-CZ"/>
        </w:rPr>
        <w:t>„</w:t>
      </w:r>
      <w:r w:rsidR="00B20153" w:rsidRPr="00991340">
        <w:rPr>
          <w:rStyle w:val="FontStyle26"/>
          <w:lang w:val="cs-CZ" w:eastAsia="cs-CZ"/>
        </w:rPr>
        <w:t>Jak se to vezme. Zál</w:t>
      </w:r>
      <w:r w:rsidR="003E16E6">
        <w:rPr>
          <w:rStyle w:val="FontStyle26"/>
          <w:lang w:val="cs-CZ" w:eastAsia="cs-CZ"/>
        </w:rPr>
        <w:t>eží na tom, jak se ta stavba vy</w:t>
      </w:r>
      <w:r w:rsidR="00B20153" w:rsidRPr="00991340">
        <w:rPr>
          <w:rStyle w:val="FontStyle26"/>
          <w:lang w:val="cs-CZ" w:eastAsia="cs-CZ"/>
        </w:rPr>
        <w:t>projektuje a na etice vlastníků.</w:t>
      </w:r>
      <w:r w:rsidRPr="00991340">
        <w:rPr>
          <w:rStyle w:val="FontStyle26"/>
          <w:lang w:val="cs-CZ" w:eastAsia="cs-CZ"/>
        </w:rPr>
        <w:t>“</w:t>
      </w:r>
      <w:r w:rsidR="00B20153" w:rsidRPr="00991340">
        <w:rPr>
          <w:rStyle w:val="FontStyle26"/>
          <w:lang w:val="cs-CZ" w:eastAsia="cs-CZ"/>
        </w:rPr>
        <w:t xml:space="preserve"> Napadlo ji, že je mož</w:t>
      </w:r>
      <w:r w:rsidR="00B20153" w:rsidRPr="00991340">
        <w:rPr>
          <w:rStyle w:val="FontStyle26"/>
          <w:lang w:val="cs-CZ" w:eastAsia="cs-CZ"/>
        </w:rPr>
        <w:softHyphen/>
        <w:t xml:space="preserve">ná na tyhle věci odborník. </w:t>
      </w:r>
      <w:r w:rsidRPr="00991340">
        <w:rPr>
          <w:rStyle w:val="FontStyle26"/>
          <w:lang w:val="cs-CZ" w:eastAsia="cs-CZ"/>
        </w:rPr>
        <w:t>„</w:t>
      </w:r>
      <w:r w:rsidR="00B20153" w:rsidRPr="00991340">
        <w:rPr>
          <w:rStyle w:val="FontStyle26"/>
          <w:lang w:val="cs-CZ" w:eastAsia="cs-CZ"/>
        </w:rPr>
        <w:t>Jaké - jaké máš školy?</w:t>
      </w:r>
      <w:r w:rsidRPr="00991340">
        <w:rPr>
          <w:rStyle w:val="FontStyle26"/>
          <w:lang w:val="cs-CZ" w:eastAsia="cs-CZ"/>
        </w:rPr>
        <w:t>“</w:t>
      </w:r>
      <w:r w:rsidR="00B20153" w:rsidRPr="00991340">
        <w:rPr>
          <w:rStyle w:val="FontStyle26"/>
          <w:lang w:val="cs-CZ" w:eastAsia="cs-CZ"/>
        </w:rPr>
        <w:t xml:space="preserve"> ze</w:t>
      </w:r>
      <w:r w:rsidR="00B20153" w:rsidRPr="00991340">
        <w:rPr>
          <w:rStyle w:val="FontStyle26"/>
          <w:lang w:val="cs-CZ" w:eastAsia="cs-CZ"/>
        </w:rPr>
        <w:softHyphen/>
        <w:t>ptala se ho.</w:t>
      </w:r>
    </w:p>
    <w:p w:rsidR="000E5407" w:rsidRPr="00991340" w:rsidRDefault="00B20153">
      <w:pPr>
        <w:pStyle w:val="Style11"/>
        <w:widowControl/>
        <w:spacing w:line="240" w:lineRule="exact"/>
        <w:ind w:firstLine="202"/>
        <w:rPr>
          <w:rStyle w:val="FontStyle26"/>
          <w:lang w:val="cs-CZ" w:eastAsia="cs-CZ"/>
        </w:rPr>
      </w:pPr>
      <w:r w:rsidRPr="00991340">
        <w:rPr>
          <w:rStyle w:val="FontStyle26"/>
          <w:lang w:val="cs-CZ" w:eastAsia="cs-CZ"/>
        </w:rPr>
        <w:t xml:space="preserve">Zatvářil se udiveně. </w:t>
      </w:r>
      <w:r w:rsidR="0012080B" w:rsidRPr="00991340">
        <w:rPr>
          <w:rStyle w:val="FontStyle26"/>
          <w:lang w:val="cs-CZ" w:eastAsia="cs-CZ"/>
        </w:rPr>
        <w:t>„</w:t>
      </w:r>
      <w:r w:rsidRPr="00991340">
        <w:rPr>
          <w:rStyle w:val="FontStyle26"/>
          <w:lang w:val="cs-CZ" w:eastAsia="cs-CZ"/>
        </w:rPr>
        <w:t>Přečetl jsem pár knih,</w:t>
      </w:r>
      <w:r w:rsidR="0012080B" w:rsidRPr="00991340">
        <w:rPr>
          <w:rStyle w:val="FontStyle26"/>
          <w:lang w:val="cs-CZ" w:eastAsia="cs-CZ"/>
        </w:rPr>
        <w:t>“</w:t>
      </w:r>
      <w:r w:rsidRPr="00991340">
        <w:rPr>
          <w:rStyle w:val="FontStyle26"/>
          <w:lang w:val="cs-CZ" w:eastAsia="cs-CZ"/>
        </w:rPr>
        <w:t xml:space="preserve"> připus</w:t>
      </w:r>
      <w:r w:rsidRPr="00991340">
        <w:rPr>
          <w:rStyle w:val="FontStyle26"/>
          <w:lang w:val="cs-CZ" w:eastAsia="cs-CZ"/>
        </w:rPr>
        <w:softHyphen/>
        <w:t xml:space="preserve">til. </w:t>
      </w:r>
      <w:r w:rsidR="0012080B" w:rsidRPr="00991340">
        <w:rPr>
          <w:rStyle w:val="FontStyle26"/>
          <w:lang w:val="cs-CZ" w:eastAsia="cs-CZ"/>
        </w:rPr>
        <w:t>„</w:t>
      </w:r>
      <w:r w:rsidRPr="00991340">
        <w:rPr>
          <w:rStyle w:val="FontStyle26"/>
          <w:lang w:val="cs-CZ" w:eastAsia="cs-CZ"/>
        </w:rPr>
        <w:t>Proč se ptáš?</w:t>
      </w:r>
      <w:r w:rsidR="0012080B" w:rsidRPr="00991340">
        <w:rPr>
          <w:rStyle w:val="FontStyle26"/>
          <w:lang w:val="cs-CZ" w:eastAsia="cs-CZ"/>
        </w:rPr>
        <w:t>“</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Rozpačitě zavrtěla hlavou. Nemohla mu vysvětlovat, že při jeho mimořádné tělesné zdatnosti měla o něm mylné představy.</w:t>
      </w:r>
    </w:p>
    <w:p w:rsidR="000E5407" w:rsidRPr="00991340" w:rsidRDefault="0012080B">
      <w:pPr>
        <w:pStyle w:val="Style11"/>
        <w:widowControl/>
        <w:spacing w:line="240" w:lineRule="exact"/>
        <w:ind w:firstLine="211"/>
        <w:rPr>
          <w:rStyle w:val="FontStyle26"/>
          <w:lang w:val="cs-CZ" w:eastAsia="cs-CZ"/>
        </w:rPr>
      </w:pPr>
      <w:r w:rsidRPr="00991340">
        <w:rPr>
          <w:rStyle w:val="FontStyle26"/>
          <w:lang w:val="cs-CZ" w:eastAsia="cs-CZ"/>
        </w:rPr>
        <w:t>„</w:t>
      </w:r>
      <w:r w:rsidR="00B20153" w:rsidRPr="00991340">
        <w:rPr>
          <w:rStyle w:val="FontStyle26"/>
          <w:lang w:val="cs-CZ" w:eastAsia="cs-CZ"/>
        </w:rPr>
        <w:t>Vypadáš překvapeně,</w:t>
      </w:r>
      <w:r w:rsidRPr="00991340">
        <w:rPr>
          <w:rStyle w:val="FontStyle26"/>
          <w:lang w:val="cs-CZ" w:eastAsia="cs-CZ"/>
        </w:rPr>
        <w:t>“</w:t>
      </w:r>
      <w:r w:rsidR="00B20153" w:rsidRPr="00991340">
        <w:rPr>
          <w:rStyle w:val="FontStyle26"/>
          <w:lang w:val="cs-CZ" w:eastAsia="cs-CZ"/>
        </w:rPr>
        <w:t xml:space="preserve"> dobíral si ji něžně. </w:t>
      </w:r>
      <w:r w:rsidRPr="00991340">
        <w:rPr>
          <w:rStyle w:val="FontStyle26"/>
          <w:lang w:val="cs-CZ" w:eastAsia="cs-CZ"/>
        </w:rPr>
        <w:t>„</w:t>
      </w:r>
      <w:r w:rsidR="00B20153" w:rsidRPr="00991340">
        <w:rPr>
          <w:rStyle w:val="FontStyle26"/>
          <w:lang w:val="cs-CZ" w:eastAsia="cs-CZ"/>
        </w:rPr>
        <w:t>Ale no tak, G. S. Shakespeara jsem četl v původní angličtině. Věděl jsem, kdo je Titanie, ne?</w:t>
      </w:r>
      <w:r w:rsidRPr="00991340">
        <w:rPr>
          <w:rStyle w:val="FontStyle26"/>
          <w:lang w:val="cs-CZ" w:eastAsia="cs-CZ"/>
        </w:rPr>
        <w:t>“</w:t>
      </w:r>
    </w:p>
    <w:p w:rsidR="003E16E6" w:rsidRDefault="00B20153" w:rsidP="003E16E6">
      <w:pPr>
        <w:pStyle w:val="Style11"/>
        <w:widowControl/>
        <w:spacing w:line="240" w:lineRule="exact"/>
        <w:ind w:firstLine="216"/>
        <w:rPr>
          <w:rStyle w:val="FontStyle26"/>
          <w:lang w:val="cs-CZ" w:eastAsia="cs-CZ"/>
        </w:rPr>
      </w:pPr>
      <w:r w:rsidRPr="00991340">
        <w:rPr>
          <w:rStyle w:val="FontStyle26"/>
          <w:lang w:val="cs-CZ" w:eastAsia="cs-CZ"/>
        </w:rPr>
        <w:t xml:space="preserve">Když jí připomněl to odpoledne, kdy mu řekla, že se cítí jako Titanie, všechno se s ní zatočilo. Stáli tenkrát spolu v horském jezírku, byli nazí a kolem nich pluly na hladině květy... Sklopila oči a opatrně položila vidličku na kraj talíře. </w:t>
      </w:r>
      <w:r w:rsidR="0012080B" w:rsidRPr="00991340">
        <w:rPr>
          <w:rStyle w:val="FontStyle26"/>
          <w:lang w:val="cs-CZ" w:eastAsia="cs-CZ"/>
        </w:rPr>
        <w:t>„</w:t>
      </w:r>
      <w:r w:rsidRPr="00991340">
        <w:rPr>
          <w:rStyle w:val="FontStyle26"/>
          <w:lang w:val="cs-CZ" w:eastAsia="cs-CZ"/>
        </w:rPr>
        <w:t>Nemám hlad, Cliffe,</w:t>
      </w:r>
      <w:r w:rsidR="0012080B" w:rsidRPr="00991340">
        <w:rPr>
          <w:rStyle w:val="FontStyle26"/>
          <w:lang w:val="cs-CZ" w:eastAsia="cs-CZ"/>
        </w:rPr>
        <w:t>“</w:t>
      </w:r>
      <w:r w:rsidRPr="00991340">
        <w:rPr>
          <w:rStyle w:val="FontStyle26"/>
          <w:lang w:val="cs-CZ" w:eastAsia="cs-CZ"/>
        </w:rPr>
        <w:t xml:space="preserve"> špitla. </w:t>
      </w:r>
      <w:r w:rsidR="0012080B" w:rsidRPr="00991340">
        <w:rPr>
          <w:rStyle w:val="FontStyle26"/>
          <w:lang w:val="cs-CZ" w:eastAsia="cs-CZ"/>
        </w:rPr>
        <w:t>„</w:t>
      </w:r>
      <w:r w:rsidRPr="00991340">
        <w:rPr>
          <w:rStyle w:val="FontStyle26"/>
          <w:lang w:val="cs-CZ" w:eastAsia="cs-CZ"/>
        </w:rPr>
        <w:t>Nezlob se.</w:t>
      </w:r>
      <w:r w:rsidR="0012080B" w:rsidRPr="00991340">
        <w:rPr>
          <w:rStyle w:val="FontStyle26"/>
          <w:lang w:val="cs-CZ" w:eastAsia="cs-CZ"/>
        </w:rPr>
        <w:t>“</w:t>
      </w:r>
    </w:p>
    <w:p w:rsidR="003E16E6" w:rsidRDefault="0012080B" w:rsidP="003E16E6">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Neomlouvej se. Chtěla bys, abych zaplatil?</w:t>
      </w:r>
      <w:r w:rsidRPr="00991340">
        <w:rPr>
          <w:rStyle w:val="FontStyle26"/>
          <w:lang w:val="cs-CZ" w:eastAsia="cs-CZ"/>
        </w:rPr>
        <w:t>“</w:t>
      </w:r>
    </w:p>
    <w:p w:rsidR="000E5407" w:rsidRPr="00991340" w:rsidRDefault="00B20153" w:rsidP="003E16E6">
      <w:pPr>
        <w:pStyle w:val="Style11"/>
        <w:widowControl/>
        <w:spacing w:line="240" w:lineRule="exact"/>
        <w:ind w:firstLine="216"/>
        <w:rPr>
          <w:rStyle w:val="FontStyle26"/>
          <w:lang w:val="cs-CZ" w:eastAsia="cs-CZ"/>
        </w:rPr>
      </w:pPr>
      <w:r w:rsidRPr="00991340">
        <w:rPr>
          <w:rStyle w:val="FontStyle26"/>
          <w:lang w:val="cs-CZ" w:eastAsia="cs-CZ"/>
        </w:rPr>
        <w:t>Přikývla. Cliff přivolal číšníka, vyrovnal účet kreditní kartou a vyšli z restaurace.</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 xml:space="preserve">Mezitím se snesla noc, která ochladila lepkavý letní vzduch. Cestou domů, až na pár automatických pokynů, jak se dostanou zpátky na dálnici, Gretchen mlčela. </w:t>
      </w:r>
      <w:r w:rsidRPr="00991340">
        <w:rPr>
          <w:rStyle w:val="FontStyle19"/>
          <w:rFonts w:ascii="Times New Roman" w:hAnsi="Times New Roman" w:cs="Times New Roman"/>
          <w:b w:val="0"/>
          <w:lang w:val="cs-CZ" w:eastAsia="cs-CZ"/>
        </w:rPr>
        <w:t>Ne</w:t>
      </w:r>
      <w:r w:rsidRPr="00991340">
        <w:rPr>
          <w:rStyle w:val="FontStyle19"/>
          <w:rFonts w:ascii="Times New Roman" w:hAnsi="Times New Roman" w:cs="Times New Roman"/>
          <w:b w:val="0"/>
          <w:lang w:val="cs-CZ" w:eastAsia="cs-CZ"/>
        </w:rPr>
        <w:softHyphen/>
      </w:r>
      <w:r w:rsidRPr="00991340">
        <w:rPr>
          <w:rStyle w:val="FontStyle26"/>
          <w:lang w:val="cs-CZ" w:eastAsia="cs-CZ"/>
        </w:rPr>
        <w:t>mohla setřást vzpomínku na to, jak ji korunoval na krá</w:t>
      </w:r>
      <w:r w:rsidRPr="00991340">
        <w:rPr>
          <w:rStyle w:val="FontStyle26"/>
          <w:lang w:val="cs-CZ" w:eastAsia="cs-CZ"/>
        </w:rPr>
        <w:softHyphen/>
        <w:t>lovnu lesa. Bolestivě se jí svíral žaludek. Jak s ním mo</w:t>
      </w:r>
      <w:r w:rsidRPr="00991340">
        <w:rPr>
          <w:rStyle w:val="FontStyle26"/>
          <w:lang w:val="cs-CZ" w:eastAsia="cs-CZ"/>
        </w:rPr>
        <w:softHyphen/>
        <w:t>hla hrát tak nebezpečnou hru?</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Nedokázala se podívat na svého společníka za vo</w:t>
      </w:r>
      <w:r w:rsidRPr="00991340">
        <w:rPr>
          <w:rStyle w:val="FontStyle26"/>
          <w:lang w:val="cs-CZ" w:eastAsia="cs-CZ"/>
        </w:rPr>
        <w:softHyphen/>
        <w:t>lantem. Zavřela oči a představila si ho tak, jak vypadal před několika minutami, když seděl proti ní u stolu. Ta</w:t>
      </w:r>
      <w:r w:rsidRPr="00991340">
        <w:rPr>
          <w:rStyle w:val="FontStyle26"/>
          <w:lang w:val="cs-CZ" w:eastAsia="cs-CZ"/>
        </w:rPr>
        <w:softHyphen/>
        <w:t>dy, ve skutečném světě už to nebyl ten zarostlý, svalna</w:t>
      </w:r>
      <w:r w:rsidRPr="00991340">
        <w:rPr>
          <w:rStyle w:val="FontStyle26"/>
          <w:lang w:val="cs-CZ" w:eastAsia="cs-CZ"/>
        </w:rPr>
        <w:softHyphen/>
        <w:t xml:space="preserve">tý tulák, který přinášel oheň. Byl to Cliff Powell, který, pije skotskou a řídí MG. </w:t>
      </w:r>
      <w:r w:rsidRPr="00991340">
        <w:rPr>
          <w:rStyle w:val="FontStyle26"/>
          <w:lang w:val="cs-CZ" w:eastAsia="cs-CZ"/>
        </w:rPr>
        <w:lastRenderedPageBreak/>
        <w:t>Nemohl přeci čekat, že spolu budou pokračovat tam, kde skončili na rozkvetlém pa</w:t>
      </w:r>
      <w:r w:rsidRPr="00991340">
        <w:rPr>
          <w:rStyle w:val="FontStyle26"/>
          <w:lang w:val="cs-CZ" w:eastAsia="cs-CZ"/>
        </w:rPr>
        <w:softHyphen/>
        <w:t>louku.</w:t>
      </w:r>
    </w:p>
    <w:p w:rsidR="000E5407" w:rsidRPr="00991340" w:rsidRDefault="00B20153">
      <w:pPr>
        <w:pStyle w:val="Style11"/>
        <w:widowControl/>
        <w:spacing w:line="240" w:lineRule="exact"/>
        <w:ind w:firstLine="226"/>
        <w:rPr>
          <w:rStyle w:val="FontStyle26"/>
          <w:lang w:val="cs-CZ" w:eastAsia="cs-CZ"/>
        </w:rPr>
      </w:pPr>
      <w:r w:rsidRPr="00991340">
        <w:rPr>
          <w:rStyle w:val="FontStyle26"/>
          <w:lang w:val="cs-CZ" w:eastAsia="cs-CZ"/>
        </w:rPr>
        <w:t>Když přijeli k jejímu domu, zaparkoval na příjezdové cestě a vypnul motor. Téměř ve stejném okamžiku řek</w:t>
      </w:r>
      <w:r w:rsidRPr="00991340">
        <w:rPr>
          <w:rStyle w:val="FontStyle26"/>
          <w:lang w:val="cs-CZ" w:eastAsia="cs-CZ"/>
        </w:rPr>
        <w:softHyphen/>
        <w:t xml:space="preserve">la Gretchen: </w:t>
      </w:r>
      <w:r w:rsidR="0012080B" w:rsidRPr="00991340">
        <w:rPr>
          <w:rStyle w:val="FontStyle26"/>
          <w:lang w:val="cs-CZ" w:eastAsia="cs-CZ"/>
        </w:rPr>
        <w:t>„</w:t>
      </w:r>
      <w:r w:rsidRPr="00991340">
        <w:rPr>
          <w:rStyle w:val="FontStyle26"/>
          <w:lang w:val="cs-CZ" w:eastAsia="cs-CZ"/>
        </w:rPr>
        <w:t>Ne.</w:t>
      </w:r>
      <w:r w:rsidR="0012080B" w:rsidRPr="00991340">
        <w:rPr>
          <w:rStyle w:val="FontStyle26"/>
          <w:lang w:val="cs-CZ" w:eastAsia="cs-CZ"/>
        </w:rPr>
        <w:t>“</w:t>
      </w:r>
    </w:p>
    <w:p w:rsidR="000E5407" w:rsidRPr="00991340" w:rsidRDefault="00B20153">
      <w:pPr>
        <w:pStyle w:val="Style11"/>
        <w:widowControl/>
        <w:spacing w:before="5" w:line="240" w:lineRule="exact"/>
        <w:ind w:left="240" w:firstLine="0"/>
        <w:jc w:val="left"/>
        <w:rPr>
          <w:rStyle w:val="FontStyle26"/>
          <w:lang w:val="cs-CZ" w:eastAsia="cs-CZ"/>
        </w:rPr>
      </w:pPr>
      <w:r w:rsidRPr="00991340">
        <w:rPr>
          <w:rStyle w:val="FontStyle26"/>
          <w:lang w:val="cs-CZ" w:eastAsia="cs-CZ"/>
        </w:rPr>
        <w:t xml:space="preserve">Otočil se k ní. </w:t>
      </w:r>
      <w:r w:rsidR="0012080B" w:rsidRPr="00991340">
        <w:rPr>
          <w:rStyle w:val="FontStyle26"/>
          <w:lang w:val="cs-CZ" w:eastAsia="cs-CZ"/>
        </w:rPr>
        <w:t>„</w:t>
      </w:r>
      <w:r w:rsidRPr="00991340">
        <w:rPr>
          <w:rStyle w:val="FontStyle26"/>
          <w:lang w:val="cs-CZ" w:eastAsia="cs-CZ"/>
        </w:rPr>
        <w:t>Co ne?</w:t>
      </w:r>
      <w:r w:rsidR="0012080B" w:rsidRPr="00991340">
        <w:rPr>
          <w:rStyle w:val="FontStyle26"/>
          <w:lang w:val="cs-CZ" w:eastAsia="cs-CZ"/>
        </w:rPr>
        <w:t>“</w:t>
      </w:r>
    </w:p>
    <w:p w:rsidR="000E5407" w:rsidRPr="00991340" w:rsidRDefault="0012080B">
      <w:pPr>
        <w:pStyle w:val="Style11"/>
        <w:widowControl/>
        <w:spacing w:before="5" w:line="240" w:lineRule="exact"/>
        <w:ind w:left="24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Ne, nemůžeš jít dovnitř.</w:t>
      </w:r>
      <w:r w:rsidRPr="00991340">
        <w:rPr>
          <w:rStyle w:val="FontStyle26"/>
          <w:lang w:val="cs-CZ" w:eastAsia="cs-CZ"/>
        </w:rPr>
        <w: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Fajn,</w:t>
      </w:r>
      <w:r w:rsidRPr="00991340">
        <w:rPr>
          <w:rStyle w:val="FontStyle26"/>
          <w:lang w:val="cs-CZ" w:eastAsia="cs-CZ"/>
        </w:rPr>
        <w:t>“</w:t>
      </w:r>
      <w:r w:rsidR="00B20153" w:rsidRPr="00991340">
        <w:rPr>
          <w:rStyle w:val="FontStyle26"/>
          <w:lang w:val="cs-CZ" w:eastAsia="cs-CZ"/>
        </w:rPr>
        <w:t xml:space="preserve"> řekl protáhle a shovívavě se usmál. </w:t>
      </w:r>
      <w:r w:rsidRPr="00991340">
        <w:rPr>
          <w:rStyle w:val="FontStyle26"/>
          <w:lang w:val="cs-CZ" w:eastAsia="cs-CZ"/>
        </w:rPr>
        <w:t>„</w:t>
      </w:r>
      <w:r w:rsidR="00B20153" w:rsidRPr="00991340">
        <w:rPr>
          <w:rStyle w:val="FontStyle26"/>
          <w:lang w:val="cs-CZ" w:eastAsia="cs-CZ"/>
        </w:rPr>
        <w:t>Promlu</w:t>
      </w:r>
      <w:r w:rsidR="00B20153" w:rsidRPr="00991340">
        <w:rPr>
          <w:rStyle w:val="FontStyle26"/>
          <w:lang w:val="cs-CZ" w:eastAsia="cs-CZ"/>
        </w:rPr>
        <w:softHyphen/>
        <w:t>víme si tady.</w:t>
      </w:r>
      <w:r w:rsidRPr="00991340">
        <w:rPr>
          <w:rStyle w:val="FontStyle26"/>
          <w:lang w:val="cs-CZ" w:eastAsia="cs-CZ"/>
        </w:rPr>
        <w:t>“</w:t>
      </w:r>
      <w:r w:rsidR="00B20153" w:rsidRPr="00991340">
        <w:rPr>
          <w:rStyle w:val="FontStyle26"/>
          <w:lang w:val="cs-CZ" w:eastAsia="cs-CZ"/>
        </w:rPr>
        <w:t xml:space="preserve"> Vzal ji za bradu a otočil ji tváří k sobě. Mě</w:t>
      </w:r>
      <w:r w:rsidR="00B20153" w:rsidRPr="00991340">
        <w:rPr>
          <w:rStyle w:val="FontStyle26"/>
          <w:lang w:val="cs-CZ" w:eastAsia="cs-CZ"/>
        </w:rPr>
        <w:softHyphen/>
        <w:t>síc byl téměř v úplňku a stříbrně osvěcoval jejich tváře.</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Gretchen byla jeho zářivýma očima skoro zhypnoti</w:t>
      </w:r>
      <w:r w:rsidRPr="00991340">
        <w:rPr>
          <w:rStyle w:val="FontStyle26"/>
          <w:lang w:val="cs-CZ" w:eastAsia="cs-CZ"/>
        </w:rPr>
        <w:softHyphen/>
        <w:t xml:space="preserve">zovaná. </w:t>
      </w:r>
      <w:r w:rsidR="0012080B" w:rsidRPr="00991340">
        <w:rPr>
          <w:rStyle w:val="FontStyle26"/>
          <w:lang w:val="cs-CZ" w:eastAsia="cs-CZ"/>
        </w:rPr>
        <w:t>„</w:t>
      </w:r>
      <w:r w:rsidRPr="00991340">
        <w:rPr>
          <w:rStyle w:val="FontStyle26"/>
          <w:lang w:val="cs-CZ" w:eastAsia="cs-CZ"/>
        </w:rPr>
        <w:t>Já nechci o ničem mluvit,</w:t>
      </w:r>
      <w:r w:rsidR="0012080B" w:rsidRPr="00991340">
        <w:rPr>
          <w:rStyle w:val="FontStyle26"/>
          <w:lang w:val="cs-CZ" w:eastAsia="cs-CZ"/>
        </w:rPr>
        <w:t>“</w:t>
      </w:r>
      <w:r w:rsidRPr="00991340">
        <w:rPr>
          <w:rStyle w:val="FontStyle26"/>
          <w:lang w:val="cs-CZ" w:eastAsia="cs-CZ"/>
        </w:rPr>
        <w:t xml:space="preserve"> zašeptala v pokusu o sebeobranu.</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Máš smůlu, Tulačko.</w:t>
      </w:r>
      <w:r w:rsidRPr="00991340">
        <w:rPr>
          <w:rStyle w:val="FontStyle26"/>
          <w:lang w:val="cs-CZ" w:eastAsia="cs-CZ"/>
        </w:rPr>
        <w:t>“</w:t>
      </w:r>
      <w:r w:rsidR="00B20153" w:rsidRPr="00991340">
        <w:rPr>
          <w:rStyle w:val="FontStyle26"/>
          <w:lang w:val="cs-CZ" w:eastAsia="cs-CZ"/>
        </w:rPr>
        <w:t xml:space="preserve"> Řekl to něžně, ale hlas měl tvrdý jako ocel. Napadlo ji, že by mohla utéct do domu, ale rychle ji vzal za ruku a pevně stiskl. </w:t>
      </w:r>
      <w:r w:rsidRPr="00991340">
        <w:rPr>
          <w:rStyle w:val="FontStyle26"/>
          <w:lang w:val="cs-CZ" w:eastAsia="cs-CZ"/>
        </w:rPr>
        <w:t>„</w:t>
      </w:r>
      <w:r w:rsidR="00B20153" w:rsidRPr="00991340">
        <w:rPr>
          <w:rStyle w:val="FontStyle26"/>
          <w:lang w:val="cs-CZ" w:eastAsia="cs-CZ"/>
        </w:rPr>
        <w:t>Vysvětli mi to, Gretchen. Když jsme spolu tábořili, zdálo se mi, že mě máš ráda.</w:t>
      </w:r>
      <w:r w:rsidRPr="00991340">
        <w:rPr>
          <w:rStyle w:val="FontStyle26"/>
          <w:lang w:val="cs-CZ" w:eastAsia="cs-CZ"/>
        </w:rPr>
        <w:t>“</w:t>
      </w:r>
    </w:p>
    <w:p w:rsidR="003E16E6" w:rsidRDefault="0012080B" w:rsidP="003E16E6">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Asi - asi to byla pravda,</w:t>
      </w:r>
      <w:r w:rsidRPr="00991340">
        <w:rPr>
          <w:rStyle w:val="FontStyle26"/>
          <w:lang w:val="cs-CZ" w:eastAsia="cs-CZ"/>
        </w:rPr>
        <w:t>“</w:t>
      </w:r>
      <w:r w:rsidR="00B20153" w:rsidRPr="00991340">
        <w:rPr>
          <w:rStyle w:val="FontStyle26"/>
          <w:lang w:val="cs-CZ" w:eastAsia="cs-CZ"/>
        </w:rPr>
        <w:t xml:space="preserve"> vypravila ze sebe. </w:t>
      </w:r>
      <w:r w:rsidRPr="00991340">
        <w:rPr>
          <w:rStyle w:val="FontStyle26"/>
          <w:lang w:val="cs-CZ" w:eastAsia="cs-CZ"/>
        </w:rPr>
        <w:t>„</w:t>
      </w:r>
      <w:r w:rsidR="00B20153" w:rsidRPr="00991340">
        <w:rPr>
          <w:rStyle w:val="FontStyle26"/>
          <w:lang w:val="cs-CZ" w:eastAsia="cs-CZ"/>
        </w:rPr>
        <w:t>Ale o to nejde.</w:t>
      </w:r>
      <w:r w:rsidRPr="00991340">
        <w:rPr>
          <w:rStyle w:val="FontStyle26"/>
          <w:lang w:val="cs-CZ" w:eastAsia="cs-CZ"/>
        </w:rPr>
        <w:t>“</w:t>
      </w:r>
    </w:p>
    <w:p w:rsidR="003E16E6" w:rsidRDefault="0012080B" w:rsidP="003E16E6">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O co jde?</w:t>
      </w:r>
      <w:r w:rsidRPr="00991340">
        <w:rPr>
          <w:rStyle w:val="FontStyle26"/>
          <w:lang w:val="cs-CZ" w:eastAsia="cs-CZ"/>
        </w:rPr>
        <w:t>“</w:t>
      </w:r>
      <w:r w:rsidR="00B20153" w:rsidRPr="00991340">
        <w:rPr>
          <w:rStyle w:val="FontStyle26"/>
          <w:lang w:val="cs-CZ" w:eastAsia="cs-CZ"/>
        </w:rPr>
        <w:t xml:space="preserve"> naléhal.</w:t>
      </w:r>
    </w:p>
    <w:p w:rsidR="000E5407" w:rsidRPr="00991340" w:rsidRDefault="0012080B" w:rsidP="003E16E6">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Jde o to - o to, že jsem tě skoro ani neznala...</w:t>
      </w:r>
      <w:r w:rsidRPr="00991340">
        <w:rPr>
          <w:rStyle w:val="FontStyle26"/>
          <w:lang w:val="cs-CZ" w:eastAsia="cs-CZ"/>
        </w:rPr>
        <w:t>“</w:t>
      </w:r>
    </w:p>
    <w:p w:rsidR="000E5407" w:rsidRPr="00991340" w:rsidRDefault="0012080B">
      <w:pPr>
        <w:pStyle w:val="Style11"/>
        <w:widowControl/>
        <w:spacing w:line="240" w:lineRule="exact"/>
        <w:ind w:left="24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Chtělas to tak,</w:t>
      </w:r>
      <w:r w:rsidRPr="00991340">
        <w:rPr>
          <w:rStyle w:val="FontStyle26"/>
          <w:lang w:val="cs-CZ" w:eastAsia="cs-CZ"/>
        </w:rPr>
        <w:t>“</w:t>
      </w:r>
      <w:r w:rsidR="00B20153" w:rsidRPr="00991340">
        <w:rPr>
          <w:rStyle w:val="FontStyle26"/>
          <w:lang w:val="cs-CZ" w:eastAsia="cs-CZ"/>
        </w:rPr>
        <w:t xml:space="preserve"> připomněl jí.</w:t>
      </w:r>
    </w:p>
    <w:p w:rsidR="000E5407" w:rsidRPr="00991340" w:rsidRDefault="0012080B">
      <w:pPr>
        <w:pStyle w:val="Style11"/>
        <w:widowControl/>
        <w:spacing w:before="5" w:line="240" w:lineRule="exact"/>
        <w:ind w:firstLine="187"/>
        <w:rPr>
          <w:rStyle w:val="FontStyle26"/>
          <w:lang w:val="cs-CZ" w:eastAsia="cs-CZ"/>
        </w:rPr>
      </w:pPr>
      <w:r w:rsidRPr="00991340">
        <w:rPr>
          <w:rStyle w:val="FontStyle26"/>
          <w:lang w:val="cs-CZ" w:eastAsia="cs-CZ"/>
        </w:rPr>
        <w:t>„</w:t>
      </w:r>
      <w:r w:rsidR="00B20153" w:rsidRPr="00991340">
        <w:rPr>
          <w:rStyle w:val="FontStyle26"/>
          <w:lang w:val="cs-CZ" w:eastAsia="cs-CZ"/>
        </w:rPr>
        <w:t>Já vím.</w:t>
      </w:r>
      <w:r w:rsidRPr="00991340">
        <w:rPr>
          <w:rStyle w:val="FontStyle26"/>
          <w:lang w:val="cs-CZ" w:eastAsia="cs-CZ"/>
        </w:rPr>
        <w:t>“</w:t>
      </w:r>
      <w:r w:rsidR="00B20153" w:rsidRPr="00991340">
        <w:rPr>
          <w:rStyle w:val="FontStyle26"/>
          <w:lang w:val="cs-CZ" w:eastAsia="cs-CZ"/>
        </w:rPr>
        <w:t xml:space="preserve"> Kroutila se v sedadle a upírala oči na leště</w:t>
      </w:r>
      <w:r w:rsidR="00B20153" w:rsidRPr="00991340">
        <w:rPr>
          <w:rStyle w:val="FontStyle26"/>
          <w:lang w:val="cs-CZ" w:eastAsia="cs-CZ"/>
        </w:rPr>
        <w:softHyphen/>
        <w:t xml:space="preserve">nou dřevěnou přístrojovou desku před sebou. Nemohla se dívat na Cliffa, když přiznávala takovou bolestivou pravdu. </w:t>
      </w:r>
      <w:r w:rsidRPr="00991340">
        <w:rPr>
          <w:rStyle w:val="FontStyle26"/>
          <w:lang w:val="cs-CZ" w:eastAsia="cs-CZ"/>
        </w:rPr>
        <w:t>„</w:t>
      </w:r>
      <w:r w:rsidR="00B20153" w:rsidRPr="00991340">
        <w:rPr>
          <w:rStyle w:val="FontStyle26"/>
          <w:lang w:val="cs-CZ" w:eastAsia="cs-CZ"/>
        </w:rPr>
        <w:t>Já vím. Proto se stydím.</w:t>
      </w:r>
      <w:r w:rsidRPr="00991340">
        <w:rPr>
          <w:rStyle w:val="FontStyle26"/>
          <w:lang w:val="cs-CZ" w:eastAsia="cs-CZ"/>
        </w:rPr>
        <w:t>“</w:t>
      </w:r>
    </w:p>
    <w:p w:rsidR="000E5407" w:rsidRPr="00991340" w:rsidRDefault="0012080B">
      <w:pPr>
        <w:pStyle w:val="Style11"/>
        <w:widowControl/>
        <w:spacing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Za co se stydíš?</w:t>
      </w:r>
      <w:r w:rsidRPr="00991340">
        <w:rPr>
          <w:rStyle w:val="FontStyle26"/>
          <w:lang w:val="cs-CZ" w:eastAsia="cs-CZ"/>
        </w:rPr>
        <w:t>“</w:t>
      </w:r>
    </w:p>
    <w:p w:rsidR="000E5407" w:rsidRPr="00991340" w:rsidRDefault="0012080B">
      <w:pPr>
        <w:pStyle w:val="Style11"/>
        <w:widowControl/>
        <w:spacing w:before="5"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Za to, co jsem udělala. S cizím člověkem.</w:t>
      </w:r>
      <w:r w:rsidRPr="00991340">
        <w:rPr>
          <w:rStyle w:val="FontStyle26"/>
          <w:lang w:val="cs-CZ" w:eastAsia="cs-CZ"/>
        </w:rPr>
        <w:t>“</w:t>
      </w:r>
    </w:p>
    <w:p w:rsidR="000E5407" w:rsidRPr="00991340" w:rsidRDefault="00B20153">
      <w:pPr>
        <w:pStyle w:val="Style11"/>
        <w:widowControl/>
        <w:spacing w:line="240" w:lineRule="exact"/>
        <w:ind w:firstLine="192"/>
        <w:rPr>
          <w:rStyle w:val="FontStyle26"/>
          <w:lang w:val="cs-CZ" w:eastAsia="cs-CZ"/>
        </w:rPr>
      </w:pPr>
      <w:r w:rsidRPr="00991340">
        <w:rPr>
          <w:rStyle w:val="FontStyle26"/>
          <w:lang w:val="cs-CZ" w:eastAsia="cs-CZ"/>
        </w:rPr>
        <w:t>Palcem jí lehce přejížděl po kloubech prstů. Nedoká</w:t>
      </w:r>
      <w:r w:rsidRPr="00991340">
        <w:rPr>
          <w:rStyle w:val="FontStyle26"/>
          <w:lang w:val="cs-CZ" w:eastAsia="cs-CZ"/>
        </w:rPr>
        <w:softHyphen/>
        <w:t>zala potlačit okamžitou reakci svého těla na jeho dotek, horkou vlnu, která jí stoupala nahoru po paži, neuhasi</w:t>
      </w:r>
      <w:r w:rsidRPr="00991340">
        <w:rPr>
          <w:rStyle w:val="FontStyle26"/>
          <w:lang w:val="cs-CZ" w:eastAsia="cs-CZ"/>
        </w:rPr>
        <w:softHyphen/>
        <w:t xml:space="preserve">telnou touhu, která se v ní rozhořela. Ještě </w:t>
      </w:r>
      <w:r w:rsidR="0012080B" w:rsidRPr="00991340">
        <w:rPr>
          <w:rStyle w:val="FontStyle26"/>
          <w:lang w:val="cs-CZ" w:eastAsia="cs-CZ"/>
        </w:rPr>
        <w:t>teď</w:t>
      </w:r>
      <w:r w:rsidRPr="00991340">
        <w:rPr>
          <w:rStyle w:val="FontStyle26"/>
          <w:lang w:val="cs-CZ" w:eastAsia="cs-CZ"/>
        </w:rPr>
        <w:t>, po toli</w:t>
      </w:r>
      <w:r w:rsidRPr="00991340">
        <w:rPr>
          <w:rStyle w:val="FontStyle26"/>
          <w:lang w:val="cs-CZ" w:eastAsia="cs-CZ"/>
        </w:rPr>
        <w:softHyphen/>
        <w:t xml:space="preserve">ka týdnech, ve kterých se pracně pokoušela vyrovnat se s tím, jak bláznivě reagovala </w:t>
      </w:r>
      <w:r w:rsidRPr="00991340">
        <w:rPr>
          <w:rStyle w:val="FontStyle26"/>
          <w:lang w:val="cs-CZ" w:eastAsia="cs-CZ"/>
        </w:rPr>
        <w:lastRenderedPageBreak/>
        <w:t>na Cliffa v panenské příro</w:t>
      </w:r>
      <w:r w:rsidRPr="00991340">
        <w:rPr>
          <w:rStyle w:val="FontStyle26"/>
          <w:lang w:val="cs-CZ" w:eastAsia="cs-CZ"/>
        </w:rPr>
        <w:softHyphen/>
        <w:t>dě, nedokázala se ubránit stejné reakci, sotva se jí lehce dotkl prstem.</w:t>
      </w:r>
    </w:p>
    <w:p w:rsidR="000E5407" w:rsidRPr="00991340" w:rsidRDefault="0012080B">
      <w:pPr>
        <w:pStyle w:val="Style11"/>
        <w:widowControl/>
        <w:spacing w:before="5"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Teď bychom se mohli poznat,</w:t>
      </w:r>
      <w:r w:rsidRPr="00991340">
        <w:rPr>
          <w:rStyle w:val="FontStyle26"/>
          <w:lang w:val="cs-CZ" w:eastAsia="cs-CZ"/>
        </w:rPr>
        <w:t>“</w:t>
      </w:r>
      <w:r w:rsidR="00B20153" w:rsidRPr="00991340">
        <w:rPr>
          <w:rStyle w:val="FontStyle26"/>
          <w:lang w:val="cs-CZ" w:eastAsia="cs-CZ"/>
        </w:rPr>
        <w:t xml:space="preserve"> navrhl tiše.</w:t>
      </w:r>
    </w:p>
    <w:p w:rsidR="000E5407" w:rsidRPr="00991340" w:rsidRDefault="0012080B">
      <w:pPr>
        <w:pStyle w:val="Style11"/>
        <w:widowControl/>
        <w:spacing w:before="5"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Já nevím.</w:t>
      </w:r>
      <w:r w:rsidRPr="00991340">
        <w:rPr>
          <w:rStyle w:val="FontStyle26"/>
          <w:lang w:val="cs-CZ" w:eastAsia="cs-CZ"/>
        </w:rPr>
        <w:t>“</w:t>
      </w:r>
    </w:p>
    <w:p w:rsidR="000E5407" w:rsidRPr="00991340" w:rsidRDefault="0012080B">
      <w:pPr>
        <w:pStyle w:val="Style11"/>
        <w:widowControl/>
        <w:spacing w:line="240" w:lineRule="exact"/>
        <w:ind w:firstLine="211"/>
        <w:rPr>
          <w:rStyle w:val="FontStyle26"/>
          <w:lang w:val="cs-CZ" w:eastAsia="cs-CZ"/>
        </w:rPr>
      </w:pPr>
      <w:r w:rsidRPr="00991340">
        <w:rPr>
          <w:rStyle w:val="FontStyle26"/>
          <w:lang w:val="cs-CZ" w:eastAsia="cs-CZ"/>
        </w:rPr>
        <w:t>„</w:t>
      </w:r>
      <w:r w:rsidR="00B20153" w:rsidRPr="00991340">
        <w:rPr>
          <w:rStyle w:val="FontStyle26"/>
          <w:lang w:val="cs-CZ" w:eastAsia="cs-CZ"/>
        </w:rPr>
        <w:t>Řekni mi, Gretchen.</w:t>
      </w:r>
      <w:r w:rsidRPr="00991340">
        <w:rPr>
          <w:rStyle w:val="FontStyle26"/>
          <w:lang w:val="cs-CZ" w:eastAsia="cs-CZ"/>
        </w:rPr>
        <w:t>“</w:t>
      </w:r>
      <w:r w:rsidR="00B20153" w:rsidRPr="00991340">
        <w:rPr>
          <w:rStyle w:val="FontStyle26"/>
          <w:lang w:val="cs-CZ" w:eastAsia="cs-CZ"/>
        </w:rPr>
        <w:t xml:space="preserve"> Jeho tichý hlas ji hypnotizoval stejně jako naléhavé hlazení ruky. </w:t>
      </w:r>
      <w:r w:rsidRPr="00991340">
        <w:rPr>
          <w:rStyle w:val="FontStyle26"/>
          <w:lang w:val="cs-CZ" w:eastAsia="cs-CZ"/>
        </w:rPr>
        <w:t>„</w:t>
      </w:r>
      <w:r w:rsidR="00B20153" w:rsidRPr="00991340">
        <w:rPr>
          <w:rStyle w:val="FontStyle26"/>
          <w:lang w:val="cs-CZ" w:eastAsia="cs-CZ"/>
        </w:rPr>
        <w:t>Máš ještě něco s tím s Jackem? Jsi do něj pořád ještě zamilovaná?</w:t>
      </w:r>
      <w:r w:rsidRPr="00991340">
        <w:rPr>
          <w:rStyle w:val="FontStyle26"/>
          <w:lang w:val="cs-CZ" w:eastAsia="cs-CZ"/>
        </w:rPr>
        <w:t>“</w:t>
      </w:r>
    </w:p>
    <w:p w:rsidR="000E5407" w:rsidRPr="00991340" w:rsidRDefault="0012080B">
      <w:pPr>
        <w:pStyle w:val="Style11"/>
        <w:widowControl/>
        <w:spacing w:line="240" w:lineRule="exact"/>
        <w:ind w:firstLine="206"/>
        <w:rPr>
          <w:rStyle w:val="FontStyle26"/>
          <w:lang w:val="cs-CZ" w:eastAsia="cs-CZ"/>
        </w:rPr>
      </w:pPr>
      <w:r w:rsidRPr="00991340">
        <w:rPr>
          <w:rStyle w:val="FontStyle26"/>
          <w:lang w:val="cs-CZ" w:eastAsia="cs-CZ"/>
        </w:rPr>
        <w:t>„</w:t>
      </w:r>
      <w:r w:rsidR="00B20153" w:rsidRPr="00991340">
        <w:rPr>
          <w:rStyle w:val="FontStyle26"/>
          <w:lang w:val="cs-CZ" w:eastAsia="cs-CZ"/>
        </w:rPr>
        <w:t>Ne,</w:t>
      </w:r>
      <w:r w:rsidRPr="00991340">
        <w:rPr>
          <w:rStyle w:val="FontStyle26"/>
          <w:lang w:val="cs-CZ" w:eastAsia="cs-CZ"/>
        </w:rPr>
        <w:t>“</w:t>
      </w:r>
      <w:r w:rsidR="00B20153" w:rsidRPr="00991340">
        <w:rPr>
          <w:rStyle w:val="FontStyle26"/>
          <w:lang w:val="cs-CZ" w:eastAsia="cs-CZ"/>
        </w:rPr>
        <w:t xml:space="preserve"> přiznala upřímně a pak se vyděšeně podívala na Cliffa. Zmocnila se jí panika, že ji přiměl odpovědět na tak osobní otázku.</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Mám právo se ptát,</w:t>
      </w:r>
      <w:r w:rsidRPr="00991340">
        <w:rPr>
          <w:rStyle w:val="FontStyle26"/>
          <w:lang w:val="cs-CZ" w:eastAsia="cs-CZ"/>
        </w:rPr>
        <w:t>“</w:t>
      </w:r>
      <w:r w:rsidR="00B20153" w:rsidRPr="00991340">
        <w:rPr>
          <w:rStyle w:val="FontStyle26"/>
          <w:lang w:val="cs-CZ" w:eastAsia="cs-CZ"/>
        </w:rPr>
        <w:t xml:space="preserve"> oslovil Cliff tiché obvinění v je</w:t>
      </w:r>
      <w:r w:rsidR="00B20153" w:rsidRPr="00991340">
        <w:rPr>
          <w:rStyle w:val="FontStyle26"/>
          <w:lang w:val="cs-CZ" w:eastAsia="cs-CZ"/>
        </w:rPr>
        <w:softHyphen/>
        <w:t xml:space="preserve">jích očích. </w:t>
      </w:r>
      <w:r w:rsidRPr="00991340">
        <w:rPr>
          <w:rStyle w:val="FontStyle26"/>
          <w:lang w:val="cs-CZ" w:eastAsia="cs-CZ"/>
        </w:rPr>
        <w:t>„</w:t>
      </w:r>
      <w:r w:rsidR="00B20153" w:rsidRPr="00991340">
        <w:rPr>
          <w:rStyle w:val="FontStyle26"/>
          <w:lang w:val="cs-CZ" w:eastAsia="cs-CZ"/>
        </w:rPr>
        <w:t>Mám právo vědět, proti čemu tady bojuju.</w:t>
      </w:r>
      <w:r w:rsidRPr="00991340">
        <w:rPr>
          <w:rStyle w:val="FontStyle26"/>
          <w:lang w:val="cs-CZ" w:eastAsia="cs-CZ"/>
        </w:rPr>
        <w:t>“</w:t>
      </w:r>
    </w:p>
    <w:p w:rsidR="000E5407" w:rsidRPr="00991340" w:rsidRDefault="0012080B">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Žádné právo nemáš,</w:t>
      </w:r>
      <w:r w:rsidRPr="00991340">
        <w:rPr>
          <w:rStyle w:val="FontStyle26"/>
          <w:lang w:val="cs-CZ" w:eastAsia="cs-CZ"/>
        </w:rPr>
        <w:t>“</w:t>
      </w:r>
      <w:r w:rsidR="00B20153" w:rsidRPr="00991340">
        <w:rPr>
          <w:rStyle w:val="FontStyle26"/>
          <w:lang w:val="cs-CZ" w:eastAsia="cs-CZ"/>
        </w:rPr>
        <w:t xml:space="preserve"> odporovala, ale její tón nebyl moc přesvědčivý. </w:t>
      </w:r>
      <w:r w:rsidRPr="00991340">
        <w:rPr>
          <w:rStyle w:val="FontStyle26"/>
          <w:lang w:val="cs-CZ" w:eastAsia="cs-CZ"/>
        </w:rPr>
        <w:t>„</w:t>
      </w:r>
      <w:r w:rsidR="00B20153" w:rsidRPr="00991340">
        <w:rPr>
          <w:rStyle w:val="FontStyle26"/>
          <w:lang w:val="cs-CZ" w:eastAsia="cs-CZ"/>
        </w:rPr>
        <w:t>Nemáš právo sem přijít, pronásledo</w:t>
      </w:r>
      <w:r w:rsidR="00B20153" w:rsidRPr="00991340">
        <w:rPr>
          <w:rStyle w:val="FontStyle26"/>
          <w:lang w:val="cs-CZ" w:eastAsia="cs-CZ"/>
        </w:rPr>
        <w:softHyphen/>
        <w:t>vat mě, zasahovat mi do života a znovu ho obracet vzhů</w:t>
      </w:r>
      <w:r w:rsidR="00B20153" w:rsidRPr="00991340">
        <w:rPr>
          <w:rStyle w:val="FontStyle26"/>
          <w:lang w:val="cs-CZ" w:eastAsia="cs-CZ"/>
        </w:rPr>
        <w:softHyphen/>
        <w:t>ru nohama -</w:t>
      </w:r>
      <w:r w:rsidRPr="00991340">
        <w:rPr>
          <w:rStyle w:val="FontStyle26"/>
          <w:lang w:val="cs-CZ" w:eastAsia="cs-CZ"/>
        </w:rPr>
        <w:t>“</w:t>
      </w:r>
    </w:p>
    <w:p w:rsidR="003E16E6" w:rsidRDefault="0012080B" w:rsidP="003E16E6">
      <w:pPr>
        <w:pStyle w:val="Style11"/>
        <w:widowControl/>
        <w:spacing w:before="5" w:line="240" w:lineRule="exact"/>
        <w:ind w:firstLine="230"/>
        <w:rPr>
          <w:rStyle w:val="FontStyle26"/>
          <w:lang w:val="cs-CZ" w:eastAsia="cs-CZ"/>
        </w:rPr>
      </w:pPr>
      <w:r w:rsidRPr="00991340">
        <w:rPr>
          <w:rStyle w:val="FontStyle26"/>
          <w:lang w:val="cs-CZ" w:eastAsia="cs-CZ"/>
        </w:rPr>
        <w:t>„</w:t>
      </w:r>
      <w:r w:rsidR="00B20153" w:rsidRPr="00991340">
        <w:rPr>
          <w:rStyle w:val="FontStyle26"/>
          <w:lang w:val="cs-CZ" w:eastAsia="cs-CZ"/>
        </w:rPr>
        <w:t>To se pleteš, G. S.,</w:t>
      </w:r>
      <w:r w:rsidRPr="00991340">
        <w:rPr>
          <w:rStyle w:val="FontStyle26"/>
          <w:lang w:val="cs-CZ" w:eastAsia="cs-CZ"/>
        </w:rPr>
        <w:t>“</w:t>
      </w:r>
      <w:r w:rsidR="00B20153" w:rsidRPr="00991340">
        <w:rPr>
          <w:rStyle w:val="FontStyle26"/>
          <w:lang w:val="cs-CZ" w:eastAsia="cs-CZ"/>
        </w:rPr>
        <w:t xml:space="preserve"> řekl tiše, ale rozhodně. </w:t>
      </w:r>
      <w:r w:rsidRPr="00991340">
        <w:rPr>
          <w:rStyle w:val="FontStyle26"/>
          <w:lang w:val="cs-CZ" w:eastAsia="cs-CZ"/>
        </w:rPr>
        <w:t>„</w:t>
      </w:r>
      <w:r w:rsidR="00B20153" w:rsidRPr="00991340">
        <w:rPr>
          <w:rStyle w:val="FontStyle26"/>
          <w:lang w:val="cs-CZ" w:eastAsia="cs-CZ"/>
        </w:rPr>
        <w:t>Pokud jde o tebe, určité právo mám. Nehodlám odepsat to, co se mezi námi stalo, i když se zdá, že ty by sis nad tím nej</w:t>
      </w:r>
      <w:r w:rsidR="00B20153" w:rsidRPr="00991340">
        <w:rPr>
          <w:rStyle w:val="FontStyle26"/>
          <w:lang w:val="cs-CZ" w:eastAsia="cs-CZ"/>
        </w:rPr>
        <w:softHyphen/>
        <w:t>radši umyla ruce. Možná, že se v tobě pletu, G. S. Ale ať visím, jestli tomu nejdřív nepřijdu na kloub.</w:t>
      </w:r>
      <w:r w:rsidRPr="00991340">
        <w:rPr>
          <w:rStyle w:val="FontStyle26"/>
          <w:lang w:val="cs-CZ" w:eastAsia="cs-CZ"/>
        </w:rPr>
        <w:t>“</w:t>
      </w:r>
    </w:p>
    <w:p w:rsidR="003E16E6" w:rsidRDefault="0012080B" w:rsidP="003E16E6">
      <w:pPr>
        <w:pStyle w:val="Style11"/>
        <w:widowControl/>
        <w:spacing w:before="5" w:line="240" w:lineRule="exact"/>
        <w:ind w:firstLine="230"/>
        <w:rPr>
          <w:rStyle w:val="FontStyle26"/>
          <w:lang w:val="cs-CZ" w:eastAsia="cs-CZ"/>
        </w:rPr>
      </w:pPr>
      <w:r w:rsidRPr="00991340">
        <w:rPr>
          <w:rStyle w:val="FontStyle26"/>
          <w:lang w:val="cs-CZ" w:eastAsia="cs-CZ"/>
        </w:rPr>
        <w:t>„</w:t>
      </w:r>
      <w:r w:rsidR="00B20153" w:rsidRPr="00991340">
        <w:rPr>
          <w:rStyle w:val="FontStyle26"/>
          <w:lang w:val="cs-CZ" w:eastAsia="cs-CZ"/>
        </w:rPr>
        <w:t>Podívej, prokážu ti laskavost a ušetřím ti čas a ná</w:t>
      </w:r>
      <w:r w:rsidR="00B20153" w:rsidRPr="00991340">
        <w:rPr>
          <w:rStyle w:val="FontStyle26"/>
          <w:lang w:val="cs-CZ" w:eastAsia="cs-CZ"/>
        </w:rPr>
        <w:softHyphen/>
        <w:t>mahu. Pokud jde o mne, to, co se stalo, nebylo správné. Nemůžeme to odepsat, ale nemusíme v tom pokračovat. Nebylo to správné, Cliffe.</w:t>
      </w:r>
      <w:r w:rsidRPr="00991340">
        <w:rPr>
          <w:rStyle w:val="FontStyle26"/>
          <w:lang w:val="cs-CZ" w:eastAsia="cs-CZ"/>
        </w:rPr>
        <w:t>“</w:t>
      </w:r>
    </w:p>
    <w:p w:rsidR="003E16E6" w:rsidRDefault="0012080B" w:rsidP="003E16E6">
      <w:pPr>
        <w:pStyle w:val="Style11"/>
        <w:widowControl/>
        <w:spacing w:before="5" w:line="240" w:lineRule="exact"/>
        <w:ind w:firstLine="230"/>
        <w:rPr>
          <w:rStyle w:val="FontStyle26"/>
          <w:lang w:val="cs-CZ" w:eastAsia="cs-CZ"/>
        </w:rPr>
      </w:pPr>
      <w:r w:rsidRPr="00991340">
        <w:rPr>
          <w:rStyle w:val="FontStyle26"/>
          <w:lang w:val="cs-CZ" w:eastAsia="cs-CZ"/>
        </w:rPr>
        <w:t>„</w:t>
      </w:r>
      <w:r w:rsidR="00B20153" w:rsidRPr="00991340">
        <w:rPr>
          <w:rStyle w:val="FontStyle26"/>
          <w:lang w:val="cs-CZ" w:eastAsia="cs-CZ"/>
        </w:rPr>
        <w:t>Proč?</w:t>
      </w:r>
      <w:r w:rsidRPr="00991340">
        <w:rPr>
          <w:rStyle w:val="FontStyle26"/>
          <w:lang w:val="cs-CZ" w:eastAsia="cs-CZ"/>
        </w:rPr>
        <w:t>“</w:t>
      </w:r>
      <w:r w:rsidR="00B20153" w:rsidRPr="00991340">
        <w:rPr>
          <w:rStyle w:val="FontStyle26"/>
          <w:lang w:val="cs-CZ" w:eastAsia="cs-CZ"/>
        </w:rPr>
        <w:t xml:space="preserve"> naléhal. </w:t>
      </w:r>
      <w:r w:rsidRPr="00991340">
        <w:rPr>
          <w:rStyle w:val="FontStyle26"/>
          <w:lang w:val="cs-CZ" w:eastAsia="cs-CZ"/>
        </w:rPr>
        <w:t>„</w:t>
      </w:r>
      <w:r w:rsidR="00B20153" w:rsidRPr="00991340">
        <w:rPr>
          <w:rStyle w:val="FontStyle26"/>
          <w:lang w:val="cs-CZ" w:eastAsia="cs-CZ"/>
        </w:rPr>
        <w:t>Co na tom bylo špatného?</w:t>
      </w:r>
      <w:r w:rsidRPr="00991340">
        <w:rPr>
          <w:rStyle w:val="FontStyle26"/>
          <w:lang w:val="cs-CZ" w:eastAsia="cs-CZ"/>
        </w:rPr>
        <w:t>“</w:t>
      </w:r>
    </w:p>
    <w:p w:rsidR="000E5407" w:rsidRPr="00991340" w:rsidRDefault="00B20153" w:rsidP="003E16E6">
      <w:pPr>
        <w:pStyle w:val="Style11"/>
        <w:widowControl/>
        <w:spacing w:before="5" w:line="240" w:lineRule="exact"/>
        <w:ind w:firstLine="230"/>
        <w:rPr>
          <w:rStyle w:val="FontStyle26"/>
          <w:lang w:val="cs-CZ" w:eastAsia="cs-CZ"/>
        </w:rPr>
      </w:pPr>
      <w:r w:rsidRPr="00991340">
        <w:rPr>
          <w:rStyle w:val="FontStyle26"/>
          <w:lang w:val="cs-CZ" w:eastAsia="cs-CZ"/>
        </w:rPr>
        <w:t>Chvíli hledala slova a pak to s unaveným povzdechem vzdala. Jestli Cliff neví, proč staromódní žena jako Gret</w:t>
      </w:r>
      <w:r w:rsidRPr="00991340">
        <w:rPr>
          <w:rStyle w:val="FontStyle26"/>
          <w:lang w:val="cs-CZ" w:eastAsia="cs-CZ"/>
        </w:rPr>
        <w:softHyphen/>
        <w:t>chen považuje náhodnou známost za něc</w:t>
      </w:r>
      <w:r w:rsidR="003E16E6">
        <w:rPr>
          <w:rStyle w:val="FontStyle26"/>
          <w:lang w:val="cs-CZ" w:eastAsia="cs-CZ"/>
        </w:rPr>
        <w:t>o špatného, ne</w:t>
      </w:r>
      <w:r w:rsidRPr="00991340">
        <w:rPr>
          <w:rStyle w:val="FontStyle26"/>
          <w:lang w:val="cs-CZ" w:eastAsia="cs-CZ"/>
        </w:rPr>
        <w:t>má cenu snažit se mu něco vysvětlovat.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 xml:space="preserve">Když mlčela, jeho pohled trochu ztvrdl. </w:t>
      </w:r>
      <w:r w:rsidR="0012080B" w:rsidRPr="00991340">
        <w:rPr>
          <w:rStyle w:val="FontStyle26"/>
          <w:lang w:val="cs-CZ" w:eastAsia="cs-CZ"/>
        </w:rPr>
        <w:t>„</w:t>
      </w:r>
      <w:r w:rsidRPr="00991340">
        <w:rPr>
          <w:rStyle w:val="FontStyle26"/>
          <w:lang w:val="cs-CZ" w:eastAsia="cs-CZ"/>
        </w:rPr>
        <w:t>Podle mě, G. S., něco takového, jako jsme spolu zažili, může být špatné jen tehdy, když se lidé využívají.</w:t>
      </w:r>
      <w:r w:rsidR="0012080B" w:rsidRPr="00991340">
        <w:rPr>
          <w:rStyle w:val="FontStyle26"/>
          <w:lang w:val="cs-CZ" w:eastAsia="cs-CZ"/>
        </w:rPr>
        <w:t>“</w:t>
      </w:r>
      <w:r w:rsidRPr="00991340">
        <w:rPr>
          <w:rStyle w:val="FontStyle26"/>
          <w:lang w:val="cs-CZ" w:eastAsia="cs-CZ"/>
        </w:rPr>
        <w:t xml:space="preserve"> Když pořád nic neříkala, stiskl rty a pak pokrčil rameny. </w:t>
      </w:r>
      <w:r w:rsidR="0012080B" w:rsidRPr="00991340">
        <w:rPr>
          <w:rStyle w:val="FontStyle26"/>
          <w:lang w:val="cs-CZ" w:eastAsia="cs-CZ"/>
        </w:rPr>
        <w:t>„</w:t>
      </w:r>
      <w:r w:rsidRPr="00991340">
        <w:rPr>
          <w:rStyle w:val="FontStyle26"/>
          <w:lang w:val="cs-CZ" w:eastAsia="cs-CZ"/>
        </w:rPr>
        <w:t xml:space="preserve">Jestli to bylo špatné, Gretchen, tak </w:t>
      </w:r>
      <w:r w:rsidRPr="00991340">
        <w:rPr>
          <w:rStyle w:val="FontStyle26"/>
          <w:lang w:val="cs-CZ" w:eastAsia="cs-CZ"/>
        </w:rPr>
        <w:lastRenderedPageBreak/>
        <w:t>se můžeme pokusit to napravit.</w:t>
      </w:r>
      <w:r w:rsidR="0012080B" w:rsidRPr="00991340">
        <w:rPr>
          <w:rStyle w:val="FontStyle26"/>
          <w:lang w:val="cs-CZ" w:eastAsia="cs-CZ"/>
        </w:rPr>
        <w:t>“</w:t>
      </w:r>
      <w:r w:rsidRPr="00991340">
        <w:rPr>
          <w:rStyle w:val="FontStyle26"/>
          <w:lang w:val="cs-CZ" w:eastAsia="cs-CZ"/>
        </w:rPr>
        <w:t xml:space="preserve"> Nahnul se přes rychlostní páku a přitiskl jí rty na ústa tak rychle, že nestačila uhnout. O několik centimetrů se odtáhl a prohlížel si její tvář, oči rozšířené překvapením, měkké rty, které se mu mimoděk nabízely. Ale místo to</w:t>
      </w:r>
      <w:r w:rsidRPr="00991340">
        <w:rPr>
          <w:rStyle w:val="FontStyle26"/>
          <w:lang w:val="cs-CZ" w:eastAsia="cs-CZ"/>
        </w:rPr>
        <w:softHyphen/>
        <w:t>ho, aby ji znovu políbil, zvedl si její ruku ke tváři a po</w:t>
      </w:r>
      <w:r w:rsidRPr="00991340">
        <w:rPr>
          <w:rStyle w:val="FontStyle26"/>
          <w:lang w:val="cs-CZ" w:eastAsia="cs-CZ"/>
        </w:rPr>
        <w:softHyphen/>
        <w:t>ložil ji tam.</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Překvapila ji hladkost jeho kůže. Pamatovala si, jak přejížděla prsty po jeho zarostlé tváři, vychutnávala do</w:t>
      </w:r>
      <w:r w:rsidRPr="00991340">
        <w:rPr>
          <w:rStyle w:val="FontStyle26"/>
          <w:lang w:val="cs-CZ" w:eastAsia="cs-CZ"/>
        </w:rPr>
        <w:softHyphen/>
        <w:t>tek měkkých zlatých kudrn a těšila se z jeho úsměvu. Je tohle vážně tentýž muž, který se koupal nahý v paprs</w:t>
      </w:r>
      <w:r w:rsidRPr="00991340">
        <w:rPr>
          <w:rStyle w:val="FontStyle26"/>
          <w:lang w:val="cs-CZ" w:eastAsia="cs-CZ"/>
        </w:rPr>
        <w:softHyphen/>
        <w:t>cích slunce?</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 xml:space="preserve">Byl to tentýž muž, stejně jako ona byla tatáž žena. Zvědavě přejížděla prsty po jeho bezvousé tváři, a když její ruku pustil, nechala ji ještě chviličku na jeho tváři. I ten kratičký okamžik stačil, aby se mu rozzářily oči. </w:t>
      </w:r>
      <w:r w:rsidR="0012080B" w:rsidRPr="00991340">
        <w:rPr>
          <w:rStyle w:val="FontStyle26"/>
          <w:lang w:val="cs-CZ" w:eastAsia="cs-CZ"/>
        </w:rPr>
        <w:t>„</w:t>
      </w:r>
      <w:r w:rsidRPr="00991340">
        <w:rPr>
          <w:rStyle w:val="FontStyle26"/>
          <w:lang w:val="cs-CZ" w:eastAsia="cs-CZ"/>
        </w:rPr>
        <w:t>Když dneska nemůžu jít dovnitř, tak nepůjdu,</w:t>
      </w:r>
      <w:r w:rsidR="0012080B" w:rsidRPr="00991340">
        <w:rPr>
          <w:rStyle w:val="FontStyle26"/>
          <w:lang w:val="cs-CZ" w:eastAsia="cs-CZ"/>
        </w:rPr>
        <w:t>“</w:t>
      </w:r>
      <w:r w:rsidRPr="00991340">
        <w:rPr>
          <w:rStyle w:val="FontStyle26"/>
          <w:lang w:val="cs-CZ" w:eastAsia="cs-CZ"/>
        </w:rPr>
        <w:t xml:space="preserve"> za</w:t>
      </w:r>
      <w:r w:rsidRPr="00991340">
        <w:rPr>
          <w:rStyle w:val="FontStyle26"/>
          <w:lang w:val="cs-CZ" w:eastAsia="cs-CZ"/>
        </w:rPr>
        <w:softHyphen/>
        <w:t xml:space="preserve">mumlal. </w:t>
      </w:r>
      <w:r w:rsidR="0012080B" w:rsidRPr="00991340">
        <w:rPr>
          <w:rStyle w:val="FontStyle26"/>
          <w:lang w:val="cs-CZ" w:eastAsia="cs-CZ"/>
        </w:rPr>
        <w:t>„</w:t>
      </w:r>
      <w:r w:rsidRPr="00991340">
        <w:rPr>
          <w:rStyle w:val="FontStyle26"/>
          <w:lang w:val="cs-CZ" w:eastAsia="cs-CZ"/>
        </w:rPr>
        <w:t>Ale zítra tu budu hned ráno.</w:t>
      </w:r>
      <w:r w:rsidR="0012080B" w:rsidRPr="00991340">
        <w:rPr>
          <w:rStyle w:val="FontStyle26"/>
          <w:lang w:val="cs-CZ" w:eastAsia="cs-CZ"/>
        </w:rPr>
        <w:t>“</w:t>
      </w:r>
    </w:p>
    <w:p w:rsidR="000E5407" w:rsidRPr="00991340" w:rsidRDefault="0012080B">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Cože?</w:t>
      </w:r>
      <w:r w:rsidRPr="00991340">
        <w:rPr>
          <w:rStyle w:val="FontStyle26"/>
          <w:lang w:val="cs-CZ" w:eastAsia="cs-CZ"/>
        </w:rPr>
        <w:t>“</w:t>
      </w:r>
      <w:r w:rsidR="00B20153" w:rsidRPr="00991340">
        <w:rPr>
          <w:rStyle w:val="FontStyle26"/>
          <w:lang w:val="cs-CZ" w:eastAsia="cs-CZ"/>
        </w:rPr>
        <w:t xml:space="preserve"> Potřásla hlavou, aby si utřídila myšlenky. </w:t>
      </w:r>
      <w:r w:rsidRPr="00991340">
        <w:rPr>
          <w:rStyle w:val="FontStyle26"/>
          <w:lang w:val="cs-CZ" w:eastAsia="cs-CZ"/>
        </w:rPr>
        <w:t>„</w:t>
      </w:r>
      <w:r w:rsidR="00B20153" w:rsidRPr="00991340">
        <w:rPr>
          <w:rStyle w:val="FontStyle26"/>
          <w:lang w:val="cs-CZ" w:eastAsia="cs-CZ"/>
        </w:rPr>
        <w:t>Jak to myslíš, zítra ráno?</w:t>
      </w:r>
      <w:r w:rsidRPr="00991340">
        <w:rPr>
          <w:rStyle w:val="FontStyle26"/>
          <w:lang w:val="cs-CZ" w:eastAsia="cs-CZ"/>
        </w:rPr>
        <w:t>“</w:t>
      </w:r>
    </w:p>
    <w:p w:rsidR="003E16E6" w:rsidRDefault="00B20153" w:rsidP="003E16E6">
      <w:pPr>
        <w:pStyle w:val="Style11"/>
        <w:widowControl/>
        <w:spacing w:line="240" w:lineRule="exact"/>
        <w:ind w:left="235" w:firstLine="0"/>
        <w:jc w:val="left"/>
        <w:rPr>
          <w:rStyle w:val="FontStyle26"/>
          <w:lang w:val="cs-CZ" w:eastAsia="cs-CZ"/>
        </w:rPr>
      </w:pPr>
      <w:r w:rsidRPr="00991340">
        <w:rPr>
          <w:rStyle w:val="FontStyle26"/>
          <w:lang w:val="cs-CZ" w:eastAsia="cs-CZ"/>
        </w:rPr>
        <w:t xml:space="preserve">Zakoulel očima. </w:t>
      </w:r>
      <w:r w:rsidR="0012080B" w:rsidRPr="00991340">
        <w:rPr>
          <w:rStyle w:val="FontStyle26"/>
          <w:lang w:val="cs-CZ" w:eastAsia="cs-CZ"/>
        </w:rPr>
        <w:t>„</w:t>
      </w:r>
      <w:r w:rsidRPr="00991340">
        <w:rPr>
          <w:rStyle w:val="FontStyle26"/>
          <w:lang w:val="cs-CZ" w:eastAsia="cs-CZ"/>
        </w:rPr>
        <w:t>Jak to asi myslím? Nasnídáme se -</w:t>
      </w:r>
      <w:r w:rsidR="0012080B" w:rsidRPr="00991340">
        <w:rPr>
          <w:rStyle w:val="FontStyle26"/>
          <w:lang w:val="cs-CZ" w:eastAsia="cs-CZ"/>
        </w:rPr>
        <w:t>“</w:t>
      </w:r>
    </w:p>
    <w:p w:rsidR="003E16E6" w:rsidRDefault="0012080B" w:rsidP="003E16E6">
      <w:pPr>
        <w:pStyle w:val="Style11"/>
        <w:widowControl/>
        <w:spacing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Myslela jsem, že bydlíš v New Yorku.</w:t>
      </w:r>
      <w:r w:rsidRPr="00991340">
        <w:rPr>
          <w:rStyle w:val="FontStyle26"/>
          <w:lang w:val="cs-CZ" w:eastAsia="cs-CZ"/>
        </w:rPr>
        <w:t>“</w:t>
      </w:r>
    </w:p>
    <w:p w:rsidR="000E5407" w:rsidRPr="00991340" w:rsidRDefault="00B20153" w:rsidP="003E16E6">
      <w:pPr>
        <w:pStyle w:val="Style11"/>
        <w:widowControl/>
        <w:spacing w:line="240" w:lineRule="exact"/>
        <w:ind w:firstLine="202"/>
        <w:rPr>
          <w:rStyle w:val="FontStyle26"/>
          <w:lang w:val="cs-CZ" w:eastAsia="cs-CZ"/>
        </w:rPr>
      </w:pPr>
      <w:r w:rsidRPr="00991340">
        <w:rPr>
          <w:rStyle w:val="FontStyle26"/>
          <w:lang w:val="cs-CZ" w:eastAsia="cs-CZ"/>
        </w:rPr>
        <w:t xml:space="preserve">Chvíli uvažoval a pak si povzdechl. </w:t>
      </w:r>
      <w:r w:rsidR="0012080B" w:rsidRPr="00991340">
        <w:rPr>
          <w:rStyle w:val="FontStyle26"/>
          <w:lang w:val="cs-CZ" w:eastAsia="cs-CZ"/>
        </w:rPr>
        <w:t>„</w:t>
      </w:r>
      <w:r w:rsidR="003E16E6">
        <w:rPr>
          <w:rStyle w:val="FontStyle26"/>
          <w:lang w:val="cs-CZ" w:eastAsia="cs-CZ"/>
        </w:rPr>
        <w:t>Půjdu se vyspat d</w:t>
      </w:r>
      <w:r w:rsidRPr="00991340">
        <w:rPr>
          <w:rStyle w:val="FontStyle26"/>
          <w:lang w:val="cs-CZ" w:eastAsia="cs-CZ"/>
        </w:rPr>
        <w:t>o hotelu.</w:t>
      </w:r>
      <w:r w:rsidR="0012080B" w:rsidRPr="00991340">
        <w:rPr>
          <w:rStyle w:val="FontStyle26"/>
          <w:lang w:val="cs-CZ" w:eastAsia="cs-CZ"/>
        </w:rPr>
        <w:t>“</w:t>
      </w:r>
    </w:p>
    <w:p w:rsidR="000E5407" w:rsidRPr="00991340" w:rsidRDefault="0012080B">
      <w:pPr>
        <w:pStyle w:val="Style11"/>
        <w:widowControl/>
        <w:spacing w:line="240" w:lineRule="exact"/>
        <w:ind w:firstLine="202"/>
        <w:rPr>
          <w:rStyle w:val="FontStyle26"/>
          <w:lang w:val="cs-CZ" w:eastAsia="cs-CZ"/>
        </w:rPr>
      </w:pPr>
      <w:r w:rsidRPr="00991340">
        <w:rPr>
          <w:rStyle w:val="FontStyle26"/>
          <w:lang w:val="cs-CZ" w:eastAsia="cs-CZ"/>
        </w:rPr>
        <w:t>„</w:t>
      </w:r>
      <w:r w:rsidR="00B20153" w:rsidRPr="00991340">
        <w:rPr>
          <w:rStyle w:val="FontStyle26"/>
          <w:lang w:val="cs-CZ" w:eastAsia="cs-CZ"/>
        </w:rPr>
        <w:t>Chceš říct - že jsi počítal s tím, že přespíš u mne?</w:t>
      </w:r>
      <w:r w:rsidRPr="00991340">
        <w:rPr>
          <w:rStyle w:val="FontStyle26"/>
          <w:lang w:val="cs-CZ" w:eastAsia="cs-CZ"/>
        </w:rPr>
        <w:t>“</w:t>
      </w:r>
      <w:r w:rsidR="00B20153" w:rsidRPr="00991340">
        <w:rPr>
          <w:rStyle w:val="FontStyle26"/>
          <w:lang w:val="cs-CZ" w:eastAsia="cs-CZ"/>
        </w:rPr>
        <w:t xml:space="preserve"> vyhrkla.</w:t>
      </w:r>
    </w:p>
    <w:p w:rsidR="000E5407" w:rsidRPr="00991340" w:rsidRDefault="0012080B">
      <w:pPr>
        <w:pStyle w:val="Style11"/>
        <w:widowControl/>
        <w:spacing w:line="240" w:lineRule="exact"/>
        <w:ind w:firstLine="206"/>
        <w:rPr>
          <w:rStyle w:val="FontStyle26"/>
          <w:lang w:val="cs-CZ" w:eastAsia="cs-CZ"/>
        </w:rPr>
      </w:pPr>
      <w:r w:rsidRPr="00991340">
        <w:rPr>
          <w:rStyle w:val="FontStyle26"/>
          <w:lang w:val="cs-CZ" w:eastAsia="cs-CZ"/>
        </w:rPr>
        <w:t>„</w:t>
      </w:r>
      <w:r w:rsidR="00B20153" w:rsidRPr="00991340">
        <w:rPr>
          <w:rStyle w:val="FontStyle26"/>
          <w:lang w:val="cs-CZ" w:eastAsia="cs-CZ"/>
        </w:rPr>
        <w:t>Samozřejmě,</w:t>
      </w:r>
      <w:r w:rsidRPr="00991340">
        <w:rPr>
          <w:rStyle w:val="FontStyle26"/>
          <w:lang w:val="cs-CZ" w:eastAsia="cs-CZ"/>
        </w:rPr>
        <w:t>“</w:t>
      </w:r>
      <w:r w:rsidR="00B20153" w:rsidRPr="00991340">
        <w:rPr>
          <w:rStyle w:val="FontStyle26"/>
          <w:lang w:val="cs-CZ" w:eastAsia="cs-CZ"/>
        </w:rPr>
        <w:t xml:space="preserve"> odpověděl. Když si všiml jejího úža</w:t>
      </w:r>
      <w:r w:rsidR="00B20153" w:rsidRPr="00991340">
        <w:rPr>
          <w:rStyle w:val="FontStyle26"/>
          <w:lang w:val="cs-CZ" w:eastAsia="cs-CZ"/>
        </w:rPr>
        <w:softHyphen/>
        <w:t xml:space="preserve">su, dodal: </w:t>
      </w:r>
      <w:r w:rsidRPr="00991340">
        <w:rPr>
          <w:rStyle w:val="FontStyle26"/>
          <w:lang w:val="cs-CZ" w:eastAsia="cs-CZ"/>
        </w:rPr>
        <w:t>„</w:t>
      </w:r>
      <w:r w:rsidR="00B20153" w:rsidRPr="00991340">
        <w:rPr>
          <w:rStyle w:val="FontStyle26"/>
          <w:lang w:val="cs-CZ" w:eastAsia="cs-CZ"/>
        </w:rPr>
        <w:t>Dobře víš, že by to nebylo poprvé.</w:t>
      </w:r>
      <w:r w:rsidRPr="00991340">
        <w:rPr>
          <w:rStyle w:val="FontStyle26"/>
          <w:lang w:val="cs-CZ" w:eastAsia="cs-CZ"/>
        </w:rPr>
        <w:t>“</w:t>
      </w:r>
    </w:p>
    <w:p w:rsidR="000E5407" w:rsidRPr="00991340" w:rsidRDefault="00B20153">
      <w:pPr>
        <w:pStyle w:val="Style11"/>
        <w:widowControl/>
        <w:spacing w:before="5" w:line="240" w:lineRule="exact"/>
        <w:ind w:firstLine="202"/>
        <w:rPr>
          <w:rStyle w:val="FontStyle26"/>
          <w:lang w:val="cs-CZ" w:eastAsia="cs-CZ"/>
        </w:rPr>
      </w:pPr>
      <w:r w:rsidRPr="00991340">
        <w:rPr>
          <w:rStyle w:val="FontStyle26"/>
          <w:lang w:val="cs-CZ" w:eastAsia="cs-CZ"/>
        </w:rPr>
        <w:t>Potlačila nutkání ho uhodit. Koneckonců, došel k lo</w:t>
      </w:r>
      <w:r w:rsidRPr="00991340">
        <w:rPr>
          <w:rStyle w:val="FontStyle26"/>
          <w:lang w:val="cs-CZ" w:eastAsia="cs-CZ"/>
        </w:rPr>
        <w:softHyphen/>
        <w:t xml:space="preserve">gickému závěru, když uvážila, jak troufale se chovala před měsícem. Strávil s ní noc jen několik hodin po tom, co se seznámili. Hned první noc se vnutil k ní do stanu. Možná, že se od té doby oholil a převlékl, ale pořád byl pozoruhodně drzý </w:t>
      </w:r>
      <w:r w:rsidR="0012080B" w:rsidRPr="00991340">
        <w:rPr>
          <w:rStyle w:val="FontStyle26"/>
          <w:lang w:val="cs-CZ" w:eastAsia="cs-CZ"/>
        </w:rPr>
        <w:t>„</w:t>
      </w:r>
      <w:r w:rsidRPr="00991340">
        <w:rPr>
          <w:rStyle w:val="FontStyle26"/>
          <w:lang w:val="cs-CZ" w:eastAsia="cs-CZ"/>
        </w:rPr>
        <w:t>Zítra na tebe nemám čas,</w:t>
      </w:r>
      <w:r w:rsidR="0012080B" w:rsidRPr="00991340">
        <w:rPr>
          <w:rStyle w:val="FontStyle26"/>
          <w:lang w:val="cs-CZ" w:eastAsia="cs-CZ"/>
        </w:rPr>
        <w:t>“</w:t>
      </w:r>
      <w:r w:rsidRPr="00991340">
        <w:rPr>
          <w:rStyle w:val="FontStyle26"/>
          <w:lang w:val="cs-CZ" w:eastAsia="cs-CZ"/>
        </w:rPr>
        <w:t xml:space="preserve"> řekla chladně. </w:t>
      </w:r>
      <w:r w:rsidR="0012080B" w:rsidRPr="00991340">
        <w:rPr>
          <w:rStyle w:val="FontStyle26"/>
          <w:lang w:val="cs-CZ" w:eastAsia="cs-CZ"/>
        </w:rPr>
        <w:t>„</w:t>
      </w:r>
      <w:r w:rsidRPr="00991340">
        <w:rPr>
          <w:rStyle w:val="FontStyle26"/>
          <w:lang w:val="cs-CZ" w:eastAsia="cs-CZ"/>
        </w:rPr>
        <w:t>Musím pracovat.</w:t>
      </w:r>
      <w:r w:rsidR="0012080B" w:rsidRPr="00991340">
        <w:rPr>
          <w:rStyle w:val="FontStyle26"/>
          <w:lang w:val="cs-CZ" w:eastAsia="cs-CZ"/>
        </w:rPr>
        <w:t>“</w:t>
      </w:r>
    </w:p>
    <w:p w:rsidR="000E5407" w:rsidRPr="00991340" w:rsidRDefault="0012080B">
      <w:pPr>
        <w:pStyle w:val="Style11"/>
        <w:widowControl/>
        <w:spacing w:line="240" w:lineRule="exact"/>
        <w:ind w:firstLine="202"/>
        <w:rPr>
          <w:rStyle w:val="FontStyle26"/>
          <w:lang w:val="cs-CZ" w:eastAsia="cs-CZ"/>
        </w:rPr>
      </w:pPr>
      <w:r w:rsidRPr="00991340">
        <w:rPr>
          <w:rStyle w:val="FontStyle26"/>
          <w:lang w:val="cs-CZ" w:eastAsia="cs-CZ"/>
        </w:rPr>
        <w:t>„</w:t>
      </w:r>
      <w:r w:rsidR="00B20153" w:rsidRPr="00991340">
        <w:rPr>
          <w:rStyle w:val="FontStyle26"/>
          <w:lang w:val="cs-CZ" w:eastAsia="cs-CZ"/>
        </w:rPr>
        <w:t>Já taky,</w:t>
      </w:r>
      <w:r w:rsidRPr="00991340">
        <w:rPr>
          <w:rStyle w:val="FontStyle26"/>
          <w:lang w:val="cs-CZ" w:eastAsia="cs-CZ"/>
        </w:rPr>
        <w:t>“</w:t>
      </w:r>
      <w:r w:rsidR="00B20153" w:rsidRPr="00991340">
        <w:rPr>
          <w:rStyle w:val="FontStyle26"/>
          <w:lang w:val="cs-CZ" w:eastAsia="cs-CZ"/>
        </w:rPr>
        <w:t xml:space="preserve"> odpověděl. </w:t>
      </w:r>
      <w:r w:rsidRPr="00991340">
        <w:rPr>
          <w:rStyle w:val="FontStyle26"/>
          <w:lang w:val="cs-CZ" w:eastAsia="cs-CZ"/>
        </w:rPr>
        <w:t>„</w:t>
      </w:r>
      <w:r w:rsidR="00B20153" w:rsidRPr="00991340">
        <w:rPr>
          <w:rStyle w:val="FontStyle26"/>
          <w:lang w:val="cs-CZ" w:eastAsia="cs-CZ"/>
        </w:rPr>
        <w:t>Přijdu kolem osmé, nasnídá</w:t>
      </w:r>
      <w:r w:rsidR="00B20153" w:rsidRPr="00991340">
        <w:rPr>
          <w:rStyle w:val="FontStyle26"/>
          <w:lang w:val="cs-CZ" w:eastAsia="cs-CZ"/>
        </w:rPr>
        <w:softHyphen/>
        <w:t>me se a pak půjdeme do práce.</w:t>
      </w:r>
      <w:r w:rsidRPr="00991340">
        <w:rPr>
          <w:rStyle w:val="FontStyle26"/>
          <w:lang w:val="cs-CZ" w:eastAsia="cs-CZ"/>
        </w:rPr>
        <w:t>“</w:t>
      </w:r>
      <w:r w:rsidR="00B20153" w:rsidRPr="00991340">
        <w:rPr>
          <w:rStyle w:val="FontStyle26"/>
          <w:lang w:val="cs-CZ" w:eastAsia="cs-CZ"/>
        </w:rPr>
        <w:t xml:space="preserve"> Naklonil se a lehce, škádlivě ji políbil na ústa. </w:t>
      </w:r>
      <w:r w:rsidRPr="00991340">
        <w:rPr>
          <w:rStyle w:val="FontStyle26"/>
          <w:lang w:val="cs-CZ" w:eastAsia="cs-CZ"/>
        </w:rPr>
        <w:t>„</w:t>
      </w:r>
      <w:r w:rsidR="00B20153" w:rsidRPr="00991340">
        <w:rPr>
          <w:rStyle w:val="FontStyle26"/>
          <w:lang w:val="cs-CZ" w:eastAsia="cs-CZ"/>
        </w:rPr>
        <w:t>Dobrou noc, Gretchen,</w:t>
      </w:r>
      <w:r w:rsidRPr="00991340">
        <w:rPr>
          <w:rStyle w:val="FontStyle26"/>
          <w:lang w:val="cs-CZ" w:eastAsia="cs-CZ"/>
        </w:rPr>
        <w:t>“</w:t>
      </w:r>
      <w:r w:rsidR="00B20153" w:rsidRPr="00991340">
        <w:rPr>
          <w:rStyle w:val="FontStyle26"/>
          <w:lang w:val="cs-CZ" w:eastAsia="cs-CZ"/>
        </w:rPr>
        <w:t xml:space="preserve"> za</w:t>
      </w:r>
      <w:r w:rsidR="00B20153" w:rsidRPr="00991340">
        <w:rPr>
          <w:rStyle w:val="FontStyle26"/>
          <w:lang w:val="cs-CZ" w:eastAsia="cs-CZ"/>
        </w:rPr>
        <w:softHyphen/>
        <w:t>šeptal.</w:t>
      </w:r>
    </w:p>
    <w:p w:rsidR="000E5407" w:rsidRPr="00991340" w:rsidRDefault="00B20153">
      <w:pPr>
        <w:pStyle w:val="Style11"/>
        <w:widowControl/>
        <w:spacing w:before="5" w:line="240" w:lineRule="exact"/>
        <w:ind w:firstLine="206"/>
        <w:rPr>
          <w:rStyle w:val="FontStyle26"/>
          <w:lang w:val="cs-CZ" w:eastAsia="cs-CZ"/>
        </w:rPr>
      </w:pPr>
      <w:r w:rsidRPr="00991340">
        <w:rPr>
          <w:rStyle w:val="FontStyle26"/>
          <w:lang w:val="cs-CZ" w:eastAsia="cs-CZ"/>
        </w:rPr>
        <w:lastRenderedPageBreak/>
        <w:t>Otupěle sebrala všechnu sílu, která jí zbývala a ote</w:t>
      </w:r>
      <w:r w:rsidRPr="00991340">
        <w:rPr>
          <w:rStyle w:val="FontStyle26"/>
          <w:lang w:val="cs-CZ" w:eastAsia="cs-CZ"/>
        </w:rPr>
        <w:softHyphen/>
        <w:t>vřela dvířka auta. Nějak došla ke dveřím, odemkla je, vešla a zabouchla za sebou.</w:t>
      </w:r>
    </w:p>
    <w:p w:rsidR="000E5407" w:rsidRPr="00991340" w:rsidRDefault="00B20153">
      <w:pPr>
        <w:pStyle w:val="Style11"/>
        <w:widowControl/>
        <w:spacing w:before="5" w:line="240" w:lineRule="exact"/>
        <w:ind w:firstLine="206"/>
        <w:rPr>
          <w:rStyle w:val="FontStyle26"/>
          <w:lang w:val="cs-CZ" w:eastAsia="cs-CZ"/>
        </w:rPr>
      </w:pPr>
      <w:r w:rsidRPr="00991340">
        <w:rPr>
          <w:rStyle w:val="FontStyle26"/>
          <w:lang w:val="cs-CZ" w:eastAsia="cs-CZ"/>
        </w:rPr>
        <w:t>Dýchat začala ale teprve tehdy, když ho slyšela odjíž</w:t>
      </w:r>
      <w:r w:rsidRPr="00991340">
        <w:rPr>
          <w:rStyle w:val="FontStyle26"/>
          <w:lang w:val="cs-CZ" w:eastAsia="cs-CZ"/>
        </w:rPr>
        <w:softHyphen/>
        <w:t>dět.</w:t>
      </w:r>
    </w:p>
    <w:p w:rsidR="007E648B" w:rsidRDefault="007E648B">
      <w:pPr>
        <w:pStyle w:val="Style13"/>
        <w:widowControl/>
        <w:spacing w:before="48" w:line="240" w:lineRule="auto"/>
        <w:ind w:left="1392"/>
        <w:jc w:val="both"/>
        <w:rPr>
          <w:rStyle w:val="FontStyle26"/>
          <w:lang w:val="cs-CZ" w:eastAsia="cs-CZ"/>
        </w:rPr>
        <w:sectPr w:rsidR="007E648B" w:rsidSect="007E648B">
          <w:pgSz w:w="6237" w:h="9639" w:code="11"/>
          <w:pgMar w:top="737" w:right="567" w:bottom="737" w:left="567" w:header="0" w:footer="0" w:gutter="0"/>
          <w:cols w:space="60"/>
          <w:noEndnote/>
        </w:sectPr>
      </w:pPr>
    </w:p>
    <w:p w:rsidR="000E5407" w:rsidRPr="00991340" w:rsidRDefault="00B20153" w:rsidP="00B952AA">
      <w:pPr>
        <w:pStyle w:val="Style13"/>
        <w:widowControl/>
        <w:spacing w:before="1200" w:after="400" w:line="240" w:lineRule="auto"/>
        <w:jc w:val="center"/>
        <w:outlineLvl w:val="0"/>
        <w:rPr>
          <w:rStyle w:val="FontStyle26"/>
          <w:lang w:val="cs-CZ" w:eastAsia="cs-CZ"/>
        </w:rPr>
      </w:pPr>
      <w:r w:rsidRPr="00991340">
        <w:rPr>
          <w:rStyle w:val="FontStyle26"/>
          <w:lang w:val="cs-CZ" w:eastAsia="cs-CZ"/>
        </w:rPr>
        <w:lastRenderedPageBreak/>
        <w:t>SEDMÁ KAPITOLA</w:t>
      </w:r>
    </w:p>
    <w:p w:rsidR="000E5407" w:rsidRPr="00991340" w:rsidRDefault="000E5407">
      <w:pPr>
        <w:pStyle w:val="Style11"/>
        <w:widowControl/>
        <w:spacing w:line="240" w:lineRule="exact"/>
        <w:ind w:firstLine="216"/>
        <w:rPr>
          <w:rFonts w:ascii="Times New Roman" w:hAnsi="Times New Roman"/>
          <w:sz w:val="20"/>
          <w:szCs w:val="20"/>
        </w:rPr>
      </w:pP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Přesně v osm hodin zazvonil u jejích dveří. Gretchen se na jeho příchod připravila, jak mohla nejlépe. Po ne</w:t>
      </w:r>
      <w:r w:rsidRPr="00991340">
        <w:rPr>
          <w:rStyle w:val="FontStyle26"/>
          <w:lang w:val="cs-CZ" w:eastAsia="cs-CZ"/>
        </w:rPr>
        <w:softHyphen/>
        <w:t>klidné noci vstala o hodinu dřív, osprchovala se a ob</w:t>
      </w:r>
      <w:r w:rsidRPr="00991340">
        <w:rPr>
          <w:rStyle w:val="FontStyle26"/>
          <w:lang w:val="cs-CZ" w:eastAsia="cs-CZ"/>
        </w:rPr>
        <w:softHyphen/>
        <w:t>lékla si to, co považovala za přiměřené pro práci v ka</w:t>
      </w:r>
      <w:r w:rsidR="0012080B" w:rsidRPr="00991340">
        <w:rPr>
          <w:rStyle w:val="FontStyle26"/>
          <w:lang w:val="cs-CZ" w:eastAsia="cs-CZ"/>
        </w:rPr>
        <w:t>n</w:t>
      </w:r>
      <w:r w:rsidRPr="00991340">
        <w:rPr>
          <w:rStyle w:val="FontStyle26"/>
          <w:lang w:val="cs-CZ" w:eastAsia="cs-CZ"/>
        </w:rPr>
        <w:t>celáři přes čas: jasně žluté bavlněné kalhoty, bílou blůzu s krátkými rukávy a rozhalenkou a hnědé sandály. Vy</w:t>
      </w:r>
      <w:r w:rsidRPr="00991340">
        <w:rPr>
          <w:rStyle w:val="FontStyle26"/>
          <w:lang w:val="cs-CZ" w:eastAsia="cs-CZ"/>
        </w:rPr>
        <w:softHyphen/>
        <w:t>padalo to na další tropický den, a tak si spletla vlasy do copu, který stočila do drdůlku a připnula vzadu na hla</w:t>
      </w:r>
      <w:r w:rsidRPr="00991340">
        <w:rPr>
          <w:rStyle w:val="FontStyle26"/>
          <w:lang w:val="cs-CZ" w:eastAsia="cs-CZ"/>
        </w:rPr>
        <w:softHyphen/>
        <w:t>vě. Se rtěnkou se neobtěžovala.</w:t>
      </w:r>
    </w:p>
    <w:p w:rsidR="000E5407" w:rsidRPr="00991340" w:rsidRDefault="00B20153" w:rsidP="003E16E6">
      <w:pPr>
        <w:pStyle w:val="Style14"/>
        <w:widowControl/>
        <w:spacing w:line="240" w:lineRule="exact"/>
        <w:ind w:firstLine="211"/>
        <w:jc w:val="both"/>
        <w:rPr>
          <w:rStyle w:val="FontStyle26"/>
          <w:lang w:val="cs-CZ" w:eastAsia="cs-CZ"/>
        </w:rPr>
      </w:pPr>
      <w:r w:rsidRPr="00991340">
        <w:rPr>
          <w:rStyle w:val="FontStyle26"/>
          <w:lang w:val="cs-CZ" w:eastAsia="cs-CZ"/>
        </w:rPr>
        <w:t>Znovu zazněl zvonek. Statečně se nadechla, odložila noviny, vstala z polštáře na podlaze a došla do haly. D</w:t>
      </w:r>
      <w:r w:rsidR="0012080B" w:rsidRPr="00991340">
        <w:rPr>
          <w:rStyle w:val="FontStyle26"/>
          <w:lang w:val="cs-CZ" w:eastAsia="cs-CZ"/>
        </w:rPr>
        <w:t>o</w:t>
      </w:r>
      <w:r w:rsidRPr="00991340">
        <w:rPr>
          <w:rStyle w:val="FontStyle26"/>
          <w:lang w:val="cs-CZ" w:eastAsia="cs-CZ"/>
        </w:rPr>
        <w:t>dala si odvahy dalším hlubokým vdechnutím a otevřela dveře.</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Stál na prahu a vypadal naprosto uvolněně. Byl čer</w:t>
      </w:r>
      <w:r w:rsidRPr="00991340">
        <w:rPr>
          <w:rStyle w:val="FontStyle26"/>
          <w:lang w:val="cs-CZ" w:eastAsia="cs-CZ"/>
        </w:rPr>
        <w:softHyphen/>
        <w:t>stvě oholen a vlasy měl ještě trochu vlhké ze sprchy. Na</w:t>
      </w:r>
      <w:r w:rsidRPr="00991340">
        <w:rPr>
          <w:rStyle w:val="FontStyle26"/>
          <w:lang w:val="cs-CZ" w:eastAsia="cs-CZ"/>
        </w:rPr>
        <w:softHyphen/>
        <w:t>žehlené béžové kalhoty, bílá bavlněná košile šitá na mí</w:t>
      </w:r>
      <w:r w:rsidRPr="00991340">
        <w:rPr>
          <w:rStyle w:val="FontStyle26"/>
          <w:lang w:val="cs-CZ" w:eastAsia="cs-CZ"/>
        </w:rPr>
        <w:softHyphen/>
        <w:t xml:space="preserve">ru. </w:t>
      </w:r>
      <w:r w:rsidR="0012080B" w:rsidRPr="00991340">
        <w:rPr>
          <w:rStyle w:val="FontStyle26"/>
          <w:lang w:val="cs-CZ" w:eastAsia="cs-CZ"/>
        </w:rPr>
        <w:t>„</w:t>
      </w:r>
      <w:r w:rsidRPr="00991340">
        <w:rPr>
          <w:rStyle w:val="FontStyle26"/>
          <w:lang w:val="cs-CZ" w:eastAsia="cs-CZ"/>
        </w:rPr>
        <w:t>Dobré ráno, Tulačko,</w:t>
      </w:r>
      <w:r w:rsidR="0012080B" w:rsidRPr="00991340">
        <w:rPr>
          <w:rStyle w:val="FontStyle26"/>
          <w:lang w:val="cs-CZ" w:eastAsia="cs-CZ"/>
        </w:rPr>
        <w:t>“</w:t>
      </w:r>
      <w:r w:rsidRPr="00991340">
        <w:rPr>
          <w:rStyle w:val="FontStyle26"/>
          <w:lang w:val="cs-CZ" w:eastAsia="cs-CZ"/>
        </w:rPr>
        <w:t xml:space="preserve"> pozdravil ji.</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Zůstala stát ve dveřích, protože měla strach pozvat ho dál. Soustředila se na jeho slušivý oděv, na jeho jméno, na jeho naleštěný sportovní vůz zaparkovaný před do</w:t>
      </w:r>
      <w:r w:rsidRPr="00991340">
        <w:rPr>
          <w:rStyle w:val="FontStyle26"/>
          <w:lang w:val="cs-CZ" w:eastAsia="cs-CZ"/>
        </w:rPr>
        <w:softHyphen/>
        <w:t>mem. Všechny tyhle znaky civilizace ale nedokázaly přebít jeho skoro divokou mužnost. Uvědomila si to už předchozí večer, když v ní i jeho cudný polibek probu</w:t>
      </w:r>
      <w:r w:rsidRPr="00991340">
        <w:rPr>
          <w:rStyle w:val="FontStyle26"/>
          <w:lang w:val="cs-CZ" w:eastAsia="cs-CZ"/>
        </w:rPr>
        <w:softHyphen/>
        <w:t>dil nezkrocenou vášeň.</w:t>
      </w:r>
    </w:p>
    <w:p w:rsidR="003E16E6" w:rsidRDefault="0012080B" w:rsidP="003E16E6">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To, co jsem včera říkala, jsem myslela vážně, Cliffe,</w:t>
      </w:r>
      <w:r w:rsidRPr="00991340">
        <w:rPr>
          <w:rStyle w:val="FontStyle26"/>
          <w:lang w:val="cs-CZ" w:eastAsia="cs-CZ"/>
        </w:rPr>
        <w:t>“</w:t>
      </w:r>
      <w:r w:rsidR="00B20153" w:rsidRPr="00991340">
        <w:rPr>
          <w:rStyle w:val="FontStyle26"/>
          <w:lang w:val="cs-CZ" w:eastAsia="cs-CZ"/>
        </w:rPr>
        <w:t xml:space="preserve"> byla první slova, která mu řekla.</w:t>
      </w:r>
    </w:p>
    <w:p w:rsidR="000E5407" w:rsidRPr="00991340" w:rsidRDefault="00B20153" w:rsidP="003E16E6">
      <w:pPr>
        <w:pStyle w:val="Style11"/>
        <w:widowControl/>
        <w:spacing w:line="240" w:lineRule="exact"/>
        <w:ind w:firstLine="226"/>
        <w:rPr>
          <w:rStyle w:val="FontStyle26"/>
          <w:lang w:val="cs-CZ" w:eastAsia="cs-CZ"/>
        </w:rPr>
      </w:pPr>
      <w:r w:rsidRPr="00991340">
        <w:rPr>
          <w:rStyle w:val="FontStyle26"/>
          <w:lang w:val="cs-CZ" w:eastAsia="cs-CZ"/>
        </w:rPr>
        <w:t xml:space="preserve">Oči mu na okamžik ztmavly. </w:t>
      </w:r>
      <w:r w:rsidR="0012080B" w:rsidRPr="00991340">
        <w:rPr>
          <w:rStyle w:val="FontStyle26"/>
          <w:lang w:val="cs-CZ" w:eastAsia="cs-CZ"/>
        </w:rPr>
        <w:t>„</w:t>
      </w:r>
      <w:r w:rsidRPr="00991340">
        <w:rPr>
          <w:rStyle w:val="FontStyle26"/>
          <w:lang w:val="cs-CZ" w:eastAsia="cs-CZ"/>
        </w:rPr>
        <w:t>Včera jsi toho řekla spoustu,</w:t>
      </w:r>
      <w:r w:rsidR="0012080B" w:rsidRPr="00991340">
        <w:rPr>
          <w:rStyle w:val="FontStyle26"/>
          <w:lang w:val="cs-CZ" w:eastAsia="cs-CZ"/>
        </w:rPr>
        <w:t>“</w:t>
      </w:r>
      <w:r w:rsidRPr="00991340">
        <w:rPr>
          <w:rStyle w:val="FontStyle26"/>
          <w:lang w:val="cs-CZ" w:eastAsia="cs-CZ"/>
        </w:rPr>
        <w:t xml:space="preserve"> poznamenal.</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lastRenderedPageBreak/>
        <w:t>„</w:t>
      </w:r>
      <w:r w:rsidR="00B20153" w:rsidRPr="00991340">
        <w:rPr>
          <w:rStyle w:val="FontStyle26"/>
          <w:lang w:val="cs-CZ" w:eastAsia="cs-CZ"/>
        </w:rPr>
        <w:t>Všechno jsem to myslela vážně,</w:t>
      </w:r>
      <w:r w:rsidRPr="00991340">
        <w:rPr>
          <w:rStyle w:val="FontStyle26"/>
          <w:lang w:val="cs-CZ" w:eastAsia="cs-CZ"/>
        </w:rPr>
        <w:t>“</w:t>
      </w:r>
      <w:r w:rsidR="00B20153" w:rsidRPr="00991340">
        <w:rPr>
          <w:rStyle w:val="FontStyle26"/>
          <w:lang w:val="cs-CZ" w:eastAsia="cs-CZ"/>
        </w:rPr>
        <w:t xml:space="preserve"> vyhrkla a pak polk</w:t>
      </w:r>
      <w:r w:rsidR="00B20153" w:rsidRPr="00991340">
        <w:rPr>
          <w:rStyle w:val="FontStyle26"/>
          <w:lang w:val="cs-CZ" w:eastAsia="cs-CZ"/>
        </w:rPr>
        <w:softHyphen/>
        <w:t xml:space="preserve">la. </w:t>
      </w:r>
      <w:r w:rsidRPr="00991340">
        <w:rPr>
          <w:rStyle w:val="FontStyle26"/>
          <w:lang w:val="cs-CZ" w:eastAsia="cs-CZ"/>
        </w:rPr>
        <w:t>„</w:t>
      </w:r>
      <w:r w:rsidR="00B20153" w:rsidRPr="00991340">
        <w:rPr>
          <w:rStyle w:val="FontStyle26"/>
          <w:lang w:val="cs-CZ" w:eastAsia="cs-CZ"/>
        </w:rPr>
        <w:t>Ale hlavně to, že musím dneska pracovat. Jestli si vážně myslíš, že ti budu dělat snídani -</w:t>
      </w:r>
      <w:r w:rsidRPr="00991340">
        <w:rPr>
          <w:rStyle w:val="FontStyle26"/>
          <w:lang w:val="cs-CZ" w:eastAsia="cs-CZ"/>
        </w:rPr>
        <w:t>“</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To si opravdu nemyslím,</w:t>
      </w:r>
      <w:r w:rsidRPr="00991340">
        <w:rPr>
          <w:rStyle w:val="FontStyle26"/>
          <w:lang w:val="cs-CZ" w:eastAsia="cs-CZ"/>
        </w:rPr>
        <w:t>“</w:t>
      </w:r>
      <w:r w:rsidR="00B20153" w:rsidRPr="00991340">
        <w:rPr>
          <w:rStyle w:val="FontStyle26"/>
          <w:lang w:val="cs-CZ" w:eastAsia="cs-CZ"/>
        </w:rPr>
        <w:t xml:space="preserve"> přerušil ji a na tvář se mu vrátil úsměv. </w:t>
      </w:r>
      <w:r w:rsidRPr="00991340">
        <w:rPr>
          <w:rStyle w:val="FontStyle26"/>
          <w:lang w:val="cs-CZ" w:eastAsia="cs-CZ"/>
        </w:rPr>
        <w:t>„</w:t>
      </w:r>
      <w:r w:rsidR="00B20153" w:rsidRPr="00991340">
        <w:rPr>
          <w:rStyle w:val="FontStyle26"/>
          <w:lang w:val="cs-CZ" w:eastAsia="cs-CZ"/>
        </w:rPr>
        <w:t>Někam si zajdeme. Vezmi si všechno, co potřebuješ. Ze snídaně můžeme jít rovnou do práce.</w:t>
      </w:r>
      <w:r w:rsidRPr="00991340">
        <w:rPr>
          <w:rStyle w:val="FontStyle26"/>
          <w:lang w:val="cs-CZ" w:eastAsia="cs-CZ"/>
        </w:rPr>
        <w:t>“</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Udělala, co jí řekl. Nechala ho stát před vchodem, vrátila se dovnitř pro kabelku, ještě jednou se podívala do zrcadla - jako by jí mělo záležet na tom, jak se mu bu</w:t>
      </w:r>
      <w:r w:rsidRPr="00991340">
        <w:rPr>
          <w:rStyle w:val="FontStyle26"/>
          <w:lang w:val="cs-CZ" w:eastAsia="cs-CZ"/>
        </w:rPr>
        <w:softHyphen/>
        <w:t>de líbit. Skutečně myslela vážně všechno, co včera říka</w:t>
      </w:r>
      <w:r w:rsidRPr="00991340">
        <w:rPr>
          <w:rStyle w:val="FontStyle26"/>
          <w:lang w:val="cs-CZ" w:eastAsia="cs-CZ"/>
        </w:rPr>
        <w:softHyphen/>
        <w:t>la - že není toutéž ženou, jakou byla na stezce, že už ne</w:t>
      </w:r>
      <w:r w:rsidRPr="00991340">
        <w:rPr>
          <w:rStyle w:val="FontStyle26"/>
          <w:lang w:val="cs-CZ" w:eastAsia="cs-CZ"/>
        </w:rPr>
        <w:softHyphen/>
        <w:t>chce ztratit vládu sama nad sebou, že už se s ním nechce zaplést.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Teď se ale musí soustředit na nadcházející okamžiky. Jestli ji zaveze na snídani, co bude s jejím autem? Od</w:t>
      </w:r>
      <w:r w:rsidRPr="00991340">
        <w:rPr>
          <w:rStyle w:val="FontStyle26"/>
          <w:lang w:val="cs-CZ" w:eastAsia="cs-CZ"/>
        </w:rPr>
        <w:softHyphen/>
        <w:t>veze ji pak zpátky, aby si ho mohla vzít? A jakou práci chce vlastně dělat?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Záleží na tom? Věděla, že Cliff se bez ní z jejího pra</w:t>
      </w:r>
      <w:r w:rsidRPr="00991340">
        <w:rPr>
          <w:rStyle w:val="FontStyle26"/>
          <w:lang w:val="cs-CZ" w:eastAsia="cs-CZ"/>
        </w:rPr>
        <w:softHyphen/>
        <w:t>hu nehne. V přírodě se všechno řídilo podle ní - nebo spíš podle té osoby, ve kterou se tenkrát nakrátko pro</w:t>
      </w:r>
      <w:r w:rsidRPr="00991340">
        <w:rPr>
          <w:rStyle w:val="FontStyle26"/>
          <w:lang w:val="cs-CZ" w:eastAsia="cs-CZ"/>
        </w:rPr>
        <w:softHyphen/>
        <w:t>měnila.</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Teď bude zřejmě trvat na tom, aby se všechno řídilo podle něj.</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Když se k němu před domem přidala, nedokázala mu oplatit úsměv. Zamkla dveře a šla přes trávník na pří</w:t>
      </w:r>
      <w:r w:rsidRPr="00991340">
        <w:rPr>
          <w:rStyle w:val="FontStyle26"/>
          <w:lang w:val="cs-CZ" w:eastAsia="cs-CZ"/>
        </w:rPr>
        <w:softHyphen/>
        <w:t>jezdovou cestu. Nečekala na něj, otevřela si dvířka jeho auta, posadila se na sedadlo pro spolujezdce a vztekle dvířka zabouchla. Její rozjitřené nervy se projevovaly způsobem, který už nedokázala ovládat.</w:t>
      </w:r>
    </w:p>
    <w:p w:rsidR="003E16E6" w:rsidRDefault="00B20153" w:rsidP="003E16E6">
      <w:pPr>
        <w:pStyle w:val="Style11"/>
        <w:widowControl/>
        <w:spacing w:line="240" w:lineRule="exact"/>
        <w:rPr>
          <w:rStyle w:val="FontStyle26"/>
          <w:lang w:val="cs-CZ" w:eastAsia="cs-CZ"/>
        </w:rPr>
      </w:pPr>
      <w:r w:rsidRPr="00991340">
        <w:rPr>
          <w:rStyle w:val="FontStyle26"/>
          <w:lang w:val="cs-CZ" w:eastAsia="cs-CZ"/>
        </w:rPr>
        <w:t xml:space="preserve">Cliff její mizernou náladu nekomentoval. </w:t>
      </w:r>
      <w:r w:rsidR="0012080B" w:rsidRPr="00991340">
        <w:rPr>
          <w:rStyle w:val="FontStyle26"/>
          <w:lang w:val="cs-CZ" w:eastAsia="cs-CZ"/>
        </w:rPr>
        <w:t>„</w:t>
      </w:r>
      <w:r w:rsidRPr="00991340">
        <w:rPr>
          <w:rStyle w:val="FontStyle26"/>
          <w:lang w:val="cs-CZ" w:eastAsia="cs-CZ"/>
        </w:rPr>
        <w:t>Dneska bude horko,</w:t>
      </w:r>
      <w:r w:rsidR="0012080B" w:rsidRPr="00991340">
        <w:rPr>
          <w:rStyle w:val="FontStyle26"/>
          <w:lang w:val="cs-CZ" w:eastAsia="cs-CZ"/>
        </w:rPr>
        <w:t>“</w:t>
      </w:r>
      <w:r w:rsidRPr="00991340">
        <w:rPr>
          <w:rStyle w:val="FontStyle26"/>
          <w:lang w:val="cs-CZ" w:eastAsia="cs-CZ"/>
        </w:rPr>
        <w:t xml:space="preserve"> poznamenal vesele, nasadil si sluneční brýle, které ležely na dřevěné palubní desce, a nastarto</w:t>
      </w:r>
      <w:r w:rsidRPr="00991340">
        <w:rPr>
          <w:rStyle w:val="FontStyle26"/>
          <w:lang w:val="cs-CZ" w:eastAsia="cs-CZ"/>
        </w:rPr>
        <w:softHyphen/>
        <w:t>val.</w:t>
      </w:r>
    </w:p>
    <w:p w:rsidR="000E5407" w:rsidRPr="00991340" w:rsidRDefault="00B20153" w:rsidP="003E16E6">
      <w:pPr>
        <w:pStyle w:val="Style11"/>
        <w:widowControl/>
        <w:spacing w:line="240" w:lineRule="exact"/>
        <w:rPr>
          <w:rStyle w:val="FontStyle26"/>
          <w:lang w:val="cs-CZ" w:eastAsia="cs-CZ"/>
        </w:rPr>
      </w:pPr>
      <w:r w:rsidRPr="00991340">
        <w:rPr>
          <w:rStyle w:val="FontStyle26"/>
          <w:lang w:val="cs-CZ" w:eastAsia="cs-CZ"/>
        </w:rPr>
        <w:t>Tulák ve slunečních brýlích! Gretchen se tomu po</w:t>
      </w:r>
      <w:r w:rsidRPr="00991340">
        <w:rPr>
          <w:rStyle w:val="FontStyle26"/>
          <w:lang w:val="cs-CZ" w:eastAsia="cs-CZ"/>
        </w:rPr>
        <w:softHyphen/>
        <w:t>hledu skoro zahihňala. Brýle měly elegantní ocelové ob</w:t>
      </w:r>
      <w:r w:rsidRPr="00991340">
        <w:rPr>
          <w:rStyle w:val="FontStyle26"/>
          <w:lang w:val="cs-CZ" w:eastAsia="cs-CZ"/>
        </w:rPr>
        <w:softHyphen/>
        <w:t>roučky a kouřová skla a musela uznat, že mu sluší, ale přesto... Ještě v sobě úplně nevymazala obraz Cliffa ja</w:t>
      </w:r>
      <w:r w:rsidRPr="00991340">
        <w:rPr>
          <w:rStyle w:val="FontStyle26"/>
          <w:lang w:val="cs-CZ" w:eastAsia="cs-CZ"/>
        </w:rPr>
        <w:softHyphen/>
        <w:t xml:space="preserve">ko vousatého syna matky </w:t>
      </w:r>
      <w:r w:rsidRPr="00991340">
        <w:rPr>
          <w:rStyle w:val="FontStyle26"/>
          <w:lang w:val="cs-CZ" w:eastAsia="cs-CZ"/>
        </w:rPr>
        <w:lastRenderedPageBreak/>
        <w:t>přírody, který slunce spíš vy</w:t>
      </w:r>
      <w:r w:rsidRPr="00991340">
        <w:rPr>
          <w:rStyle w:val="FontStyle26"/>
          <w:lang w:val="cs-CZ" w:eastAsia="cs-CZ"/>
        </w:rPr>
        <w:softHyphen/>
        <w:t>hledává, než aby se před ním chránil. Ty sluneční brýle se k němu nehodily.</w:t>
      </w:r>
    </w:p>
    <w:p w:rsidR="000E5407" w:rsidRPr="00991340" w:rsidRDefault="0012080B">
      <w:pPr>
        <w:pStyle w:val="Style11"/>
        <w:widowControl/>
        <w:spacing w:before="5" w:line="240" w:lineRule="exact"/>
        <w:ind w:left="23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Kam pojedeme?</w:t>
      </w:r>
      <w:r w:rsidRPr="00991340">
        <w:rPr>
          <w:rStyle w:val="FontStyle26"/>
          <w:lang w:val="cs-CZ" w:eastAsia="cs-CZ"/>
        </w:rPr>
        <w:t>“</w:t>
      </w:r>
      <w:r w:rsidR="00B20153" w:rsidRPr="00991340">
        <w:rPr>
          <w:rStyle w:val="FontStyle26"/>
          <w:lang w:val="cs-CZ" w:eastAsia="cs-CZ"/>
        </w:rPr>
        <w:t xml:space="preserve"> zeptal se, když dojeli na roh.</w:t>
      </w:r>
    </w:p>
    <w:p w:rsidR="000E5407" w:rsidRPr="00991340" w:rsidRDefault="0012080B">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Mně je to jedno,</w:t>
      </w:r>
      <w:r w:rsidRPr="00991340">
        <w:rPr>
          <w:rStyle w:val="FontStyle26"/>
          <w:lang w:val="cs-CZ" w:eastAsia="cs-CZ"/>
        </w:rPr>
        <w:t>“</w:t>
      </w:r>
      <w:r w:rsidR="00B20153" w:rsidRPr="00991340">
        <w:rPr>
          <w:rStyle w:val="FontStyle26"/>
          <w:lang w:val="cs-CZ" w:eastAsia="cs-CZ"/>
        </w:rPr>
        <w:t xml:space="preserve"> řekla Gretchen a pokrčila rameny. </w:t>
      </w:r>
      <w:r w:rsidRPr="00991340">
        <w:rPr>
          <w:rStyle w:val="FontStyle26"/>
          <w:lang w:val="cs-CZ" w:eastAsia="cs-CZ"/>
        </w:rPr>
        <w:t>„</w:t>
      </w:r>
      <w:r w:rsidR="00B20153" w:rsidRPr="00991340">
        <w:rPr>
          <w:rStyle w:val="FontStyle26"/>
          <w:lang w:val="cs-CZ" w:eastAsia="cs-CZ"/>
        </w:rPr>
        <w:t>Ani nemám hlad.</w:t>
      </w:r>
      <w:r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Zamířil na sever, po chvíli zahlédl malou kavárničku a ukázal na ni. Gretchen znovu pokrčila rameny. Zapar</w:t>
      </w:r>
      <w:r w:rsidRPr="00991340">
        <w:rPr>
          <w:rStyle w:val="FontStyle26"/>
          <w:lang w:val="cs-CZ" w:eastAsia="cs-CZ"/>
        </w:rPr>
        <w:softHyphen/>
        <w:t>koval před restaurací, vystoupili a vešli dovnitř. Klima</w:t>
      </w:r>
      <w:r w:rsidRPr="00991340">
        <w:rPr>
          <w:rStyle w:val="FontStyle26"/>
          <w:lang w:val="cs-CZ" w:eastAsia="cs-CZ"/>
        </w:rPr>
        <w:softHyphen/>
        <w:t>tizační zařízení naplňovalo místnost suchým, chladným vzduchem. Servírka uvedla Gretchen a Cliffa k volnému stolu. Nalila jim kávu a donesla jídelní lístek. Gretchen vděčně upíjela horkou teku</w:t>
      </w:r>
      <w:r w:rsidR="003E16E6">
        <w:rPr>
          <w:rStyle w:val="FontStyle26"/>
          <w:lang w:val="cs-CZ" w:eastAsia="cs-CZ"/>
        </w:rPr>
        <w:t>tinu a doufala, že ji posilní.</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Až do chvíle, kdy si servírka přišla pro objednávku, mlčeli. Cliff si objednal omeletu a Gretchen požádala o misku obilné kaše. </w:t>
      </w:r>
      <w:r w:rsidR="0012080B" w:rsidRPr="00991340">
        <w:rPr>
          <w:rStyle w:val="FontStyle26"/>
          <w:lang w:val="cs-CZ" w:eastAsia="cs-CZ"/>
        </w:rPr>
        <w:t>„</w:t>
      </w:r>
      <w:r w:rsidRPr="00991340">
        <w:rPr>
          <w:rStyle w:val="FontStyle26"/>
          <w:lang w:val="cs-CZ" w:eastAsia="cs-CZ"/>
        </w:rPr>
        <w:t>Nic víc si nedáš?</w:t>
      </w:r>
      <w:r w:rsidR="0012080B" w:rsidRPr="00991340">
        <w:rPr>
          <w:rStyle w:val="FontStyle26"/>
          <w:lang w:val="cs-CZ" w:eastAsia="cs-CZ"/>
        </w:rPr>
        <w:t>“</w:t>
      </w:r>
      <w:r w:rsidRPr="00991340">
        <w:rPr>
          <w:rStyle w:val="FontStyle26"/>
          <w:lang w:val="cs-CZ" w:eastAsia="cs-CZ"/>
        </w:rPr>
        <w:t xml:space="preserve"> zeptal se, když servírka zmizela do kuchyně.</w:t>
      </w:r>
    </w:p>
    <w:p w:rsidR="000E5407" w:rsidRPr="00991340" w:rsidRDefault="0012080B">
      <w:pPr>
        <w:pStyle w:val="Style11"/>
        <w:widowControl/>
        <w:spacing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Říkala jsem ti, že nemám hlad.</w:t>
      </w:r>
      <w:r w:rsidRPr="00991340">
        <w:rPr>
          <w:rStyle w:val="FontStyle26"/>
          <w:lang w:val="cs-CZ" w:eastAsia="cs-CZ"/>
        </w:rPr>
        <w:t>“</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 xml:space="preserve">Zamyšleně si ji změřil. </w:t>
      </w:r>
      <w:r w:rsidR="0012080B" w:rsidRPr="00991340">
        <w:rPr>
          <w:rStyle w:val="FontStyle26"/>
          <w:lang w:val="cs-CZ" w:eastAsia="cs-CZ"/>
        </w:rPr>
        <w:t>„</w:t>
      </w:r>
      <w:r w:rsidRPr="00991340">
        <w:rPr>
          <w:rStyle w:val="FontStyle26"/>
          <w:lang w:val="cs-CZ" w:eastAsia="cs-CZ"/>
        </w:rPr>
        <w:t>Beru ti chuť k jídlu?</w:t>
      </w:r>
      <w:r w:rsidR="0012080B" w:rsidRPr="00991340">
        <w:rPr>
          <w:rStyle w:val="FontStyle26"/>
          <w:lang w:val="cs-CZ" w:eastAsia="cs-CZ"/>
        </w:rPr>
        <w:t>“</w:t>
      </w:r>
      <w:r w:rsidRPr="00991340">
        <w:rPr>
          <w:rStyle w:val="FontStyle26"/>
          <w:lang w:val="cs-CZ" w:eastAsia="cs-CZ"/>
        </w:rPr>
        <w:t xml:space="preserve"> zeptal se a rošťácky se zazubil.</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 xml:space="preserve">Přísně se na něj podívala. </w:t>
      </w:r>
      <w:r w:rsidR="0012080B" w:rsidRPr="00991340">
        <w:rPr>
          <w:rStyle w:val="FontStyle26"/>
          <w:lang w:val="cs-CZ" w:eastAsia="cs-CZ"/>
        </w:rPr>
        <w:t>„</w:t>
      </w:r>
      <w:r w:rsidRPr="00991340">
        <w:rPr>
          <w:rStyle w:val="FontStyle26"/>
          <w:lang w:val="cs-CZ" w:eastAsia="cs-CZ"/>
        </w:rPr>
        <w:t>Abych řekla pravdu, tak ano.</w:t>
      </w:r>
      <w:r w:rsidR="0012080B" w:rsidRPr="00991340">
        <w:rPr>
          <w:rStyle w:val="FontStyle26"/>
          <w:lang w:val="cs-CZ" w:eastAsia="cs-CZ"/>
        </w:rPr>
        <w:t>“</w:t>
      </w:r>
    </w:p>
    <w:p w:rsidR="000E5407" w:rsidRPr="00991340" w:rsidRDefault="00B20153">
      <w:pPr>
        <w:pStyle w:val="Style11"/>
        <w:widowControl/>
        <w:spacing w:before="5" w:line="240" w:lineRule="exact"/>
        <w:ind w:left="221" w:firstLine="0"/>
        <w:jc w:val="left"/>
        <w:rPr>
          <w:rStyle w:val="FontStyle26"/>
          <w:lang w:val="cs-CZ" w:eastAsia="cs-CZ"/>
        </w:rPr>
      </w:pPr>
      <w:r w:rsidRPr="00991340">
        <w:rPr>
          <w:rStyle w:val="FontStyle26"/>
          <w:lang w:val="cs-CZ" w:eastAsia="cs-CZ"/>
        </w:rPr>
        <w:t xml:space="preserve">Jeho úsměv se rozzářil. </w:t>
      </w:r>
      <w:r w:rsidR="0012080B" w:rsidRPr="00991340">
        <w:rPr>
          <w:rStyle w:val="FontStyle26"/>
          <w:lang w:val="cs-CZ" w:eastAsia="cs-CZ"/>
        </w:rPr>
        <w:t>„</w:t>
      </w:r>
      <w:r w:rsidRPr="00991340">
        <w:rPr>
          <w:rStyle w:val="FontStyle26"/>
          <w:lang w:val="cs-CZ" w:eastAsia="cs-CZ"/>
        </w:rPr>
        <w:t>Tak to je dobré znamení.</w:t>
      </w:r>
      <w:r w:rsidR="0012080B" w:rsidRPr="00991340">
        <w:rPr>
          <w:rStyle w:val="FontStyle26"/>
          <w:lang w:val="cs-CZ" w:eastAsia="cs-CZ"/>
        </w:rPr>
        <w: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Jen si proboha nedělej žádné naděje,</w:t>
      </w:r>
      <w:r w:rsidRPr="00991340">
        <w:rPr>
          <w:rStyle w:val="FontStyle26"/>
          <w:lang w:val="cs-CZ" w:eastAsia="cs-CZ"/>
        </w:rPr>
        <w:t>“</w:t>
      </w:r>
      <w:r w:rsidR="00B20153" w:rsidRPr="00991340">
        <w:rPr>
          <w:rStyle w:val="FontStyle26"/>
          <w:lang w:val="cs-CZ" w:eastAsia="cs-CZ"/>
        </w:rPr>
        <w:t xml:space="preserve"> zabručela. </w:t>
      </w:r>
      <w:r w:rsidRPr="00991340">
        <w:rPr>
          <w:rStyle w:val="FontStyle26"/>
          <w:lang w:val="cs-CZ" w:eastAsia="cs-CZ"/>
        </w:rPr>
        <w:t>„</w:t>
      </w:r>
      <w:r w:rsidR="00B20153" w:rsidRPr="00991340">
        <w:rPr>
          <w:rStyle w:val="FontStyle26"/>
          <w:lang w:val="cs-CZ" w:eastAsia="cs-CZ"/>
        </w:rPr>
        <w:t>Je dost hrozné, že jsi tady. Kdyby sis měl ještě dělat nadě</w:t>
      </w:r>
      <w:r w:rsidR="00B20153" w:rsidRPr="00991340">
        <w:rPr>
          <w:rStyle w:val="FontStyle26"/>
          <w:lang w:val="cs-CZ" w:eastAsia="cs-CZ"/>
        </w:rPr>
        <w:softHyphen/>
        <w:t>je, už bych to asi nesnesla.</w:t>
      </w:r>
      <w:r w:rsidRPr="00991340">
        <w:rPr>
          <w:rStyle w:val="FontStyle26"/>
          <w:lang w:val="cs-CZ" w:eastAsia="cs-CZ"/>
        </w:rPr>
        <w:t>“</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 xml:space="preserve">Úsměv mu vyprchal z tváře. </w:t>
      </w:r>
      <w:r w:rsidR="0012080B" w:rsidRPr="00991340">
        <w:rPr>
          <w:rStyle w:val="FontStyle26"/>
          <w:lang w:val="cs-CZ" w:eastAsia="cs-CZ"/>
        </w:rPr>
        <w:t>„</w:t>
      </w:r>
      <w:r w:rsidRPr="00991340">
        <w:rPr>
          <w:rStyle w:val="FontStyle26"/>
          <w:lang w:val="cs-CZ" w:eastAsia="cs-CZ"/>
        </w:rPr>
        <w:t>Nebuď na mne taková, G. S.,</w:t>
      </w:r>
      <w:r w:rsidR="0012080B" w:rsidRPr="00991340">
        <w:rPr>
          <w:rStyle w:val="FontStyle26"/>
          <w:lang w:val="cs-CZ" w:eastAsia="cs-CZ"/>
        </w:rPr>
        <w:t>“</w:t>
      </w:r>
      <w:r w:rsidRPr="00991340">
        <w:rPr>
          <w:rStyle w:val="FontStyle26"/>
          <w:lang w:val="cs-CZ" w:eastAsia="cs-CZ"/>
        </w:rPr>
        <w:t xml:space="preserve"> řekl tiše. </w:t>
      </w:r>
      <w:r w:rsidR="0012080B" w:rsidRPr="00991340">
        <w:rPr>
          <w:rStyle w:val="FontStyle26"/>
          <w:lang w:val="cs-CZ" w:eastAsia="cs-CZ"/>
        </w:rPr>
        <w:t>„</w:t>
      </w:r>
      <w:r w:rsidRPr="00991340">
        <w:rPr>
          <w:rStyle w:val="FontStyle26"/>
          <w:lang w:val="cs-CZ" w:eastAsia="cs-CZ"/>
        </w:rPr>
        <w:t>To se po ránu nehodí, abys byla zlá.</w:t>
      </w:r>
      <w:r w:rsidR="0012080B" w:rsidRPr="00991340">
        <w:rPr>
          <w:rStyle w:val="FontStyle26"/>
          <w:lang w:val="cs-CZ" w:eastAsia="cs-CZ"/>
        </w:rPr>
        <w:t>“</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Zkroušeně přikývla a sklopila oči k ubrousku, který před ní ležel. Pohrávala si s jeho růžkem a marně se po</w:t>
      </w:r>
      <w:r w:rsidRPr="00991340">
        <w:rPr>
          <w:rStyle w:val="FontStyle26"/>
          <w:lang w:val="cs-CZ" w:eastAsia="cs-CZ"/>
        </w:rPr>
        <w:softHyphen/>
        <w:t>koušela zaplašit strach. Nakonec růžek ubrousku utrhla, sežmoulala ho do kuličky a hodila do popelníku upro</w:t>
      </w:r>
      <w:r w:rsidRPr="00991340">
        <w:rPr>
          <w:rStyle w:val="FontStyle26"/>
          <w:lang w:val="cs-CZ" w:eastAsia="cs-CZ"/>
        </w:rPr>
        <w:softHyphen/>
        <w:t xml:space="preserve">střed stolu. Než promluvila, těžce polkla. </w:t>
      </w:r>
      <w:r w:rsidR="0012080B" w:rsidRPr="00991340">
        <w:rPr>
          <w:rStyle w:val="FontStyle26"/>
          <w:lang w:val="cs-CZ" w:eastAsia="cs-CZ"/>
        </w:rPr>
        <w:t>„</w:t>
      </w:r>
      <w:r w:rsidRPr="00991340">
        <w:rPr>
          <w:rStyle w:val="FontStyle26"/>
          <w:lang w:val="cs-CZ" w:eastAsia="cs-CZ"/>
        </w:rPr>
        <w:t>Možná, že když budu dost zlá,</w:t>
      </w:r>
      <w:r w:rsidR="0012080B" w:rsidRPr="00991340">
        <w:rPr>
          <w:rStyle w:val="FontStyle26"/>
          <w:lang w:val="cs-CZ" w:eastAsia="cs-CZ"/>
        </w:rPr>
        <w:t>“</w:t>
      </w:r>
      <w:r w:rsidRPr="00991340">
        <w:rPr>
          <w:rStyle w:val="FontStyle26"/>
          <w:lang w:val="cs-CZ" w:eastAsia="cs-CZ"/>
        </w:rPr>
        <w:t xml:space="preserve"> řekla tiše, </w:t>
      </w:r>
      <w:r w:rsidR="0012080B" w:rsidRPr="00991340">
        <w:rPr>
          <w:rStyle w:val="FontStyle26"/>
          <w:lang w:val="cs-CZ" w:eastAsia="cs-CZ"/>
        </w:rPr>
        <w:t>„</w:t>
      </w:r>
      <w:r w:rsidRPr="00991340">
        <w:rPr>
          <w:rStyle w:val="FontStyle26"/>
          <w:lang w:val="cs-CZ" w:eastAsia="cs-CZ"/>
        </w:rPr>
        <w:t>necháš mě na pokoji.</w:t>
      </w:r>
      <w:r w:rsidR="0012080B" w:rsidRPr="00991340">
        <w:rPr>
          <w:rStyle w:val="FontStyle26"/>
          <w:lang w:val="cs-CZ" w:eastAsia="cs-CZ"/>
        </w:rPr>
        <w:t>“</w:t>
      </w:r>
    </w:p>
    <w:p w:rsidR="000E5407" w:rsidRPr="00991340" w:rsidRDefault="00B20153">
      <w:pPr>
        <w:pStyle w:val="Style11"/>
        <w:widowControl/>
        <w:spacing w:line="240" w:lineRule="exact"/>
        <w:ind w:firstLine="206"/>
        <w:rPr>
          <w:rStyle w:val="FontStyle26"/>
          <w:lang w:val="cs-CZ" w:eastAsia="cs-CZ"/>
        </w:rPr>
      </w:pPr>
      <w:r w:rsidRPr="00991340">
        <w:rPr>
          <w:rStyle w:val="FontStyle26"/>
          <w:lang w:val="cs-CZ" w:eastAsia="cs-CZ"/>
        </w:rPr>
        <w:lastRenderedPageBreak/>
        <w:t xml:space="preserve">Podíval se na ni a na rtech mu zahrál váhavý úsměv. </w:t>
      </w:r>
      <w:r w:rsidR="0012080B" w:rsidRPr="00991340">
        <w:rPr>
          <w:rStyle w:val="FontStyle26"/>
          <w:lang w:val="cs-CZ" w:eastAsia="cs-CZ"/>
        </w:rPr>
        <w:t>„</w:t>
      </w:r>
      <w:r w:rsidRPr="00991340">
        <w:rPr>
          <w:rStyle w:val="FontStyle26"/>
          <w:lang w:val="cs-CZ" w:eastAsia="cs-CZ"/>
        </w:rPr>
        <w:t>S tím nepočítej,</w:t>
      </w:r>
      <w:r w:rsidR="0012080B" w:rsidRPr="00991340">
        <w:rPr>
          <w:rStyle w:val="FontStyle26"/>
          <w:lang w:val="cs-CZ" w:eastAsia="cs-CZ"/>
        </w:rPr>
        <w:t>“</w:t>
      </w:r>
      <w:r w:rsidRPr="00991340">
        <w:rPr>
          <w:rStyle w:val="FontStyle26"/>
          <w:lang w:val="cs-CZ" w:eastAsia="cs-CZ"/>
        </w:rPr>
        <w:t xml:space="preserve"> varoval ji. </w:t>
      </w:r>
      <w:r w:rsidR="0012080B" w:rsidRPr="00991340">
        <w:rPr>
          <w:rStyle w:val="FontStyle26"/>
          <w:lang w:val="cs-CZ" w:eastAsia="cs-CZ"/>
        </w:rPr>
        <w:t>„</w:t>
      </w:r>
      <w:r w:rsidRPr="00991340">
        <w:rPr>
          <w:rStyle w:val="FontStyle26"/>
          <w:lang w:val="cs-CZ" w:eastAsia="cs-CZ"/>
        </w:rPr>
        <w:t>Tak to radši ani nezkou</w:t>
      </w:r>
      <w:r w:rsidRPr="00991340">
        <w:rPr>
          <w:rStyle w:val="FontStyle26"/>
          <w:lang w:val="cs-CZ" w:eastAsia="cs-CZ"/>
        </w:rPr>
        <w:softHyphen/>
        <w:t>šej.</w:t>
      </w:r>
      <w:r w:rsidR="0012080B" w:rsidRPr="00991340">
        <w:rPr>
          <w:rStyle w:val="FontStyle26"/>
          <w:lang w:val="cs-CZ" w:eastAsia="cs-CZ"/>
        </w:rPr>
        <w:t>“</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Přinesli jim jídlo a Gretchen netečně zabořila lžíci do talíře. Uvědomila si, že Cliff jí bere chuť k jídlu ne pro</w:t>
      </w:r>
      <w:r w:rsidRPr="00991340">
        <w:rPr>
          <w:rStyle w:val="FontStyle26"/>
          <w:lang w:val="cs-CZ" w:eastAsia="cs-CZ"/>
        </w:rPr>
        <w:softHyphen/>
        <w:t>to, že se jí stýská po lásce, ale proto, že v jeho přítom</w:t>
      </w:r>
      <w:r w:rsidRPr="00991340">
        <w:rPr>
          <w:rStyle w:val="FontStyle26"/>
          <w:lang w:val="cs-CZ" w:eastAsia="cs-CZ"/>
        </w:rPr>
        <w:softHyphen/>
        <w:t>nosti cítí lehkou nevolnost. Musela vynaložit obrovskou sílu na to, aby sousto kaše polkla.</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Cliff se s chutí pustil do omelety. Dívala se, jak jí, a pokoušela se představit si ho v New Yorku, jak si po</w:t>
      </w:r>
      <w:r w:rsidRPr="00991340">
        <w:rPr>
          <w:rStyle w:val="FontStyle26"/>
          <w:lang w:val="cs-CZ" w:eastAsia="cs-CZ"/>
        </w:rPr>
        <w:softHyphen/>
        <w:t>chutnává na pozdní snídani v jedné z tamních módních kaváren. U stolu proti němu sedí krásná žena a upíjí Bloody Mary... On má samozřejmě na očích tmavé brý</w:t>
      </w:r>
      <w:r w:rsidRPr="00991340">
        <w:rPr>
          <w:rStyle w:val="FontStyle26"/>
          <w:lang w:val="cs-CZ" w:eastAsia="cs-CZ"/>
        </w:rPr>
        <w:softHyphen/>
        <w:t>le a jeho přítelkyně je vysoká, krásně štíhlá a kouří dlou</w:t>
      </w:r>
      <w:r w:rsidRPr="00991340">
        <w:rPr>
          <w:rStyle w:val="FontStyle26"/>
          <w:lang w:val="cs-CZ" w:eastAsia="cs-CZ"/>
        </w:rPr>
        <w:softHyphen/>
        <w:t xml:space="preserve">hou cigaretu... Ne, nedokázala si to představit. </w:t>
      </w:r>
      <w:r w:rsidR="0012080B" w:rsidRPr="00991340">
        <w:rPr>
          <w:rStyle w:val="FontStyle26"/>
          <w:lang w:val="cs-CZ" w:eastAsia="cs-CZ"/>
        </w:rPr>
        <w:t>„</w:t>
      </w:r>
      <w:r w:rsidRPr="00991340">
        <w:rPr>
          <w:rStyle w:val="FontStyle26"/>
          <w:lang w:val="cs-CZ" w:eastAsia="cs-CZ"/>
        </w:rPr>
        <w:t>New York, no jo,</w:t>
      </w:r>
      <w:r w:rsidR="0012080B" w:rsidRPr="00991340">
        <w:rPr>
          <w:rStyle w:val="FontStyle26"/>
          <w:lang w:val="cs-CZ" w:eastAsia="cs-CZ"/>
        </w:rPr>
        <w:t>“</w:t>
      </w:r>
      <w:r w:rsidRPr="00991340">
        <w:rPr>
          <w:rStyle w:val="FontStyle26"/>
          <w:lang w:val="cs-CZ" w:eastAsia="cs-CZ"/>
        </w:rPr>
        <w:t xml:space="preserve"> zamumlala tiše.</w:t>
      </w:r>
    </w:p>
    <w:p w:rsidR="000E5407" w:rsidRPr="00991340" w:rsidRDefault="00B20153">
      <w:pPr>
        <w:pStyle w:val="Style11"/>
        <w:widowControl/>
        <w:spacing w:line="240" w:lineRule="exact"/>
        <w:ind w:left="221" w:firstLine="0"/>
        <w:jc w:val="left"/>
        <w:rPr>
          <w:rStyle w:val="FontStyle26"/>
          <w:lang w:val="cs-CZ" w:eastAsia="cs-CZ"/>
        </w:rPr>
      </w:pPr>
      <w:r w:rsidRPr="00991340">
        <w:rPr>
          <w:rStyle w:val="FontStyle26"/>
          <w:lang w:val="cs-CZ" w:eastAsia="cs-CZ"/>
        </w:rPr>
        <w:t xml:space="preserve">Nečekaná poznámka ho překvapila. </w:t>
      </w:r>
      <w:r w:rsidR="0012080B" w:rsidRPr="00991340">
        <w:rPr>
          <w:rStyle w:val="FontStyle26"/>
          <w:lang w:val="cs-CZ" w:eastAsia="cs-CZ"/>
        </w:rPr>
        <w:t>„</w:t>
      </w:r>
      <w:r w:rsidRPr="00991340">
        <w:rPr>
          <w:rStyle w:val="FontStyle26"/>
          <w:lang w:val="cs-CZ" w:eastAsia="cs-CZ"/>
        </w:rPr>
        <w:t>Cože?</w:t>
      </w:r>
      <w:r w:rsidR="0012080B" w:rsidRPr="00991340">
        <w:rPr>
          <w:rStyle w:val="FontStyle26"/>
          <w:lang w:val="cs-CZ" w:eastAsia="cs-CZ"/>
        </w:rPr>
        <w:t>“</w:t>
      </w:r>
    </w:p>
    <w:p w:rsidR="000E5407" w:rsidRPr="00991340" w:rsidRDefault="0012080B">
      <w:pPr>
        <w:pStyle w:val="Style11"/>
        <w:widowControl/>
        <w:spacing w:line="240" w:lineRule="exact"/>
        <w:ind w:left="23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Vážně bydlíš v New Yorku?</w:t>
      </w:r>
      <w:r w:rsidRPr="00991340">
        <w:rPr>
          <w:rStyle w:val="FontStyle26"/>
          <w:lang w:val="cs-CZ" w:eastAsia="cs-CZ"/>
        </w:rPr>
        <w:t>“</w:t>
      </w:r>
    </w:p>
    <w:p w:rsidR="000E5407" w:rsidRPr="00991340" w:rsidRDefault="0012080B">
      <w:pPr>
        <w:pStyle w:val="Style11"/>
        <w:widowControl/>
        <w:spacing w:before="5" w:line="240" w:lineRule="exact"/>
        <w:ind w:left="22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Vážně,</w:t>
      </w:r>
      <w:r w:rsidRPr="00991340">
        <w:rPr>
          <w:rStyle w:val="FontStyle26"/>
          <w:lang w:val="cs-CZ" w:eastAsia="cs-CZ"/>
        </w:rPr>
        <w:t>“</w:t>
      </w:r>
      <w:r w:rsidR="00B20153" w:rsidRPr="00991340">
        <w:rPr>
          <w:rStyle w:val="FontStyle26"/>
          <w:lang w:val="cs-CZ" w:eastAsia="cs-CZ"/>
        </w:rPr>
        <w:t xml:space="preserve"> odpověděl.</w:t>
      </w:r>
    </w:p>
    <w:p w:rsidR="000E5407" w:rsidRPr="00991340" w:rsidRDefault="0012080B">
      <w:pPr>
        <w:pStyle w:val="Style11"/>
        <w:widowControl/>
        <w:spacing w:line="240" w:lineRule="exact"/>
        <w:ind w:left="23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To by mě nikdy nenapadlo.</w:t>
      </w:r>
      <w:r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Položil vidličku a sáhl po šálku s kávou. </w:t>
      </w:r>
      <w:r w:rsidR="0012080B" w:rsidRPr="00991340">
        <w:rPr>
          <w:rStyle w:val="FontStyle26"/>
          <w:lang w:val="cs-CZ" w:eastAsia="cs-CZ"/>
        </w:rPr>
        <w:t>„</w:t>
      </w:r>
      <w:r w:rsidRPr="00991340">
        <w:rPr>
          <w:rStyle w:val="FontStyle26"/>
          <w:lang w:val="cs-CZ" w:eastAsia="cs-CZ"/>
        </w:rPr>
        <w:t>Je to bezva město,</w:t>
      </w:r>
      <w:r w:rsidR="0012080B" w:rsidRPr="00991340">
        <w:rPr>
          <w:rStyle w:val="FontStyle26"/>
          <w:lang w:val="cs-CZ" w:eastAsia="cs-CZ"/>
        </w:rPr>
        <w:t>“</w:t>
      </w:r>
      <w:r w:rsidRPr="00991340">
        <w:rPr>
          <w:rStyle w:val="FontStyle26"/>
          <w:lang w:val="cs-CZ" w:eastAsia="cs-CZ"/>
        </w:rPr>
        <w:t xml:space="preserve"> hájil své bydliště.</w:t>
      </w:r>
    </w:p>
    <w:p w:rsidR="000E5407" w:rsidRPr="00991340" w:rsidRDefault="0012080B">
      <w:pPr>
        <w:pStyle w:val="Style11"/>
        <w:widowControl/>
        <w:spacing w:line="240" w:lineRule="exact"/>
        <w:ind w:left="23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Ale - ty máš rád divokou přírodu, ne?</w:t>
      </w:r>
      <w:r w:rsidRPr="00991340">
        <w:rPr>
          <w:rStyle w:val="FontStyle26"/>
          <w:lang w:val="cs-CZ" w:eastAsia="cs-CZ"/>
        </w:rPr>
        <w:t>“</w:t>
      </w:r>
    </w:p>
    <w:p w:rsidR="000E5407" w:rsidRPr="00991340" w:rsidRDefault="0012080B">
      <w:pPr>
        <w:pStyle w:val="Style11"/>
        <w:widowControl/>
        <w:spacing w:line="240" w:lineRule="exact"/>
        <w:ind w:firstLine="230"/>
        <w:rPr>
          <w:rStyle w:val="FontStyle26"/>
          <w:lang w:val="cs-CZ" w:eastAsia="cs-CZ"/>
        </w:rPr>
      </w:pPr>
      <w:r w:rsidRPr="00991340">
        <w:rPr>
          <w:rStyle w:val="FontStyle26"/>
          <w:lang w:val="cs-CZ" w:eastAsia="cs-CZ"/>
        </w:rPr>
        <w:t>„</w:t>
      </w:r>
      <w:r w:rsidR="00B20153" w:rsidRPr="00991340">
        <w:rPr>
          <w:rStyle w:val="FontStyle26"/>
          <w:lang w:val="cs-CZ" w:eastAsia="cs-CZ"/>
        </w:rPr>
        <w:t>Někdo by mohl říct, že New York je taky pěkná di</w:t>
      </w:r>
      <w:r w:rsidR="00B20153" w:rsidRPr="00991340">
        <w:rPr>
          <w:rStyle w:val="FontStyle26"/>
          <w:lang w:val="cs-CZ" w:eastAsia="cs-CZ"/>
        </w:rPr>
        <w:softHyphen/>
        <w:t>vočina,</w:t>
      </w:r>
      <w:r w:rsidRPr="00991340">
        <w:rPr>
          <w:rStyle w:val="FontStyle26"/>
          <w:lang w:val="cs-CZ" w:eastAsia="cs-CZ"/>
        </w:rPr>
        <w:t>“</w:t>
      </w:r>
      <w:r w:rsidR="00B20153" w:rsidRPr="00991340">
        <w:rPr>
          <w:rStyle w:val="FontStyle26"/>
          <w:lang w:val="cs-CZ" w:eastAsia="cs-CZ"/>
        </w:rPr>
        <w:t xml:space="preserve"> poznamenal suše.</w:t>
      </w:r>
    </w:p>
    <w:p w:rsidR="000E5407" w:rsidRPr="00991340" w:rsidRDefault="0012080B">
      <w:pPr>
        <w:pStyle w:val="Style11"/>
        <w:widowControl/>
        <w:spacing w:line="240" w:lineRule="exact"/>
        <w:ind w:left="23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Ty si to myslíš?</w:t>
      </w:r>
      <w:r w:rsidRPr="00991340">
        <w:rPr>
          <w:rStyle w:val="FontStyle26"/>
          <w:lang w:val="cs-CZ" w:eastAsia="cs-CZ"/>
        </w:rPr>
        <w:t>“</w:t>
      </w:r>
    </w:p>
    <w:p w:rsidR="00850EEB" w:rsidRDefault="00B20153" w:rsidP="00850EEB">
      <w:pPr>
        <w:pStyle w:val="Style11"/>
        <w:widowControl/>
        <w:spacing w:line="240" w:lineRule="exact"/>
        <w:ind w:firstLine="216"/>
        <w:rPr>
          <w:rStyle w:val="FontStyle26"/>
          <w:lang w:val="cs-CZ" w:eastAsia="cs-CZ"/>
        </w:rPr>
      </w:pPr>
      <w:r w:rsidRPr="00991340">
        <w:rPr>
          <w:rStyle w:val="FontStyle26"/>
          <w:lang w:val="cs-CZ" w:eastAsia="cs-CZ"/>
        </w:rPr>
        <w:t xml:space="preserve">Zamyšleně se napil kávy a pak se usmál. </w:t>
      </w:r>
      <w:r w:rsidR="0012080B" w:rsidRPr="00991340">
        <w:rPr>
          <w:rStyle w:val="FontStyle26"/>
          <w:lang w:val="cs-CZ" w:eastAsia="cs-CZ"/>
        </w:rPr>
        <w:t>„</w:t>
      </w:r>
      <w:r w:rsidRPr="00991340">
        <w:rPr>
          <w:rStyle w:val="FontStyle26"/>
          <w:lang w:val="cs-CZ" w:eastAsia="cs-CZ"/>
        </w:rPr>
        <w:t>Mám New York rád. Líbí se mi, co nabízí. Mám tam přátele a hez</w:t>
      </w:r>
      <w:r w:rsidRPr="00991340">
        <w:rPr>
          <w:rStyle w:val="FontStyle26"/>
          <w:lang w:val="cs-CZ" w:eastAsia="cs-CZ"/>
        </w:rPr>
        <w:softHyphen/>
        <w:t>ký byt blízko Lincolnova centra. A když to jde, vyrazím do přírody.</w:t>
      </w:r>
      <w:r w:rsidR="0012080B" w:rsidRPr="00991340">
        <w:rPr>
          <w:rStyle w:val="FontStyle26"/>
          <w:lang w:val="cs-CZ" w:eastAsia="cs-CZ"/>
        </w:rPr>
        <w:t>“</w:t>
      </w:r>
    </w:p>
    <w:p w:rsidR="00850EEB" w:rsidRDefault="0012080B" w:rsidP="00850EEB">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Říkal jsi, že táboření považuješ za návrat.</w:t>
      </w:r>
      <w:r w:rsidRPr="00991340">
        <w:rPr>
          <w:rStyle w:val="FontStyle26"/>
          <w:lang w:val="cs-CZ" w:eastAsia="cs-CZ"/>
        </w:rPr>
        <w:t>“</w:t>
      </w:r>
    </w:p>
    <w:p w:rsidR="000E5407" w:rsidRPr="00991340" w:rsidRDefault="0012080B" w:rsidP="00850EEB">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To je pravda.</w:t>
      </w:r>
      <w:r w:rsidRPr="00991340">
        <w:rPr>
          <w:rStyle w:val="FontStyle26"/>
          <w:lang w:val="cs-CZ" w:eastAsia="cs-CZ"/>
        </w:rPr>
        <w:t>“</w:t>
      </w:r>
      <w:r w:rsidR="00B20153" w:rsidRPr="00991340">
        <w:rPr>
          <w:rStyle w:val="FontStyle26"/>
          <w:lang w:val="cs-CZ" w:eastAsia="cs-CZ"/>
        </w:rPr>
        <w:t xml:space="preserve"> Přikývl. </w:t>
      </w:r>
      <w:r w:rsidRPr="00991340">
        <w:rPr>
          <w:rStyle w:val="FontStyle26"/>
          <w:lang w:val="cs-CZ" w:eastAsia="cs-CZ"/>
        </w:rPr>
        <w:t>„</w:t>
      </w:r>
      <w:r w:rsidR="00B20153" w:rsidRPr="00991340">
        <w:rPr>
          <w:rStyle w:val="FontStyle26"/>
          <w:lang w:val="cs-CZ" w:eastAsia="cs-CZ"/>
        </w:rPr>
        <w:t>Kdyby to šlo, možná, že bych to obrátil - žil bych někde pod stromem a občas bych se jel podívat do New Yorku.</w:t>
      </w:r>
      <w:r w:rsidRPr="00991340">
        <w:rPr>
          <w:rStyle w:val="FontStyle26"/>
          <w:lang w:val="cs-CZ" w:eastAsia="cs-CZ"/>
        </w:rPr>
        <w:t>“</w:t>
      </w:r>
      <w:r w:rsidR="00B20153" w:rsidRPr="00991340">
        <w:rPr>
          <w:rStyle w:val="FontStyle26"/>
          <w:lang w:val="cs-CZ" w:eastAsia="cs-CZ"/>
        </w:rPr>
        <w:t xml:space="preserve"> </w:t>
      </w:r>
      <w:r w:rsidRPr="00991340">
        <w:rPr>
          <w:rStyle w:val="FontStyle26"/>
          <w:lang w:val="cs-CZ" w:eastAsia="cs-CZ"/>
        </w:rPr>
        <w:t>„</w:t>
      </w:r>
      <w:r w:rsidR="00B20153" w:rsidRPr="00991340">
        <w:rPr>
          <w:rStyle w:val="FontStyle26"/>
          <w:lang w:val="cs-CZ" w:eastAsia="cs-CZ"/>
        </w:rPr>
        <w:t>Vyrůstal jsi tam?</w:t>
      </w:r>
      <w:r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 xml:space="preserve">Zamyšleně se na ni zadíval, opřel se a pohrával si s drobečkem chleba. Gretchen si uvědomila, že ho její zájem </w:t>
      </w:r>
      <w:r w:rsidRPr="00991340">
        <w:rPr>
          <w:rStyle w:val="FontStyle26"/>
          <w:lang w:val="cs-CZ" w:eastAsia="cs-CZ"/>
        </w:rPr>
        <w:lastRenderedPageBreak/>
        <w:t>těší. Litovala, že se ho zeptala, kde vyrůstal, ale nedokázala potlačit zvědavost.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Objevila se servírka, aby jim dolila kávu. Když ode</w:t>
      </w:r>
      <w:r w:rsidRPr="00991340">
        <w:rPr>
          <w:rStyle w:val="FontStyle26"/>
          <w:lang w:val="cs-CZ" w:eastAsia="cs-CZ"/>
        </w:rPr>
        <w:softHyphen/>
        <w:t xml:space="preserve">šla, Cliff se napil a začal odpovídat. </w:t>
      </w:r>
      <w:r w:rsidR="0012080B" w:rsidRPr="00991340">
        <w:rPr>
          <w:rStyle w:val="FontStyle26"/>
          <w:lang w:val="cs-CZ" w:eastAsia="cs-CZ"/>
        </w:rPr>
        <w:t>„</w:t>
      </w:r>
      <w:r w:rsidRPr="00991340">
        <w:rPr>
          <w:rStyle w:val="FontStyle26"/>
          <w:lang w:val="cs-CZ" w:eastAsia="cs-CZ"/>
        </w:rPr>
        <w:t>Nevyrůstal jsem na žádném určitém místě. Když jsem byl malý, hodně jsme se stěhovali. Narodil jsem se v Topece. Potom, když zemřel otec, přestěhovali jsme se s matkou do Minneso</w:t>
      </w:r>
      <w:r w:rsidRPr="00991340">
        <w:rPr>
          <w:rStyle w:val="FontStyle26"/>
          <w:lang w:val="cs-CZ" w:eastAsia="cs-CZ"/>
        </w:rPr>
        <w:softHyphen/>
        <w:t>ty, kde měla příbuzné. Znovu se vdala a nějaký čas jsme bydleli v Dallasu a pak ve Worcesteru v Massachusetts. Na univerzitu jsem chodil v Pennsylvanii a pak jsem byl rok ve Vietnamu. Potom jsem se odstěhoval do New Yorku, rozhodl jsem se, že si tam udělám postgraduál a nakonec jsem tam zůstal. Mrzí tě, že ses na to zepta</w:t>
      </w:r>
      <w:r w:rsidRPr="00991340">
        <w:rPr>
          <w:rStyle w:val="FontStyle26"/>
          <w:lang w:val="cs-CZ" w:eastAsia="cs-CZ"/>
        </w:rPr>
        <w:softHyphen/>
        <w:t>la?</w:t>
      </w:r>
      <w:r w:rsidR="0012080B" w:rsidRPr="00991340">
        <w:rPr>
          <w:rStyle w:val="FontStyle26"/>
          <w:lang w:val="cs-CZ" w:eastAsia="cs-CZ"/>
        </w:rPr>
        <w:t>“</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 xml:space="preserve">Gretchen se snažila vstřebat tu spoustu informací. </w:t>
      </w:r>
      <w:r w:rsidR="0012080B" w:rsidRPr="00991340">
        <w:rPr>
          <w:rStyle w:val="FontStyle26"/>
          <w:lang w:val="cs-CZ" w:eastAsia="cs-CZ"/>
        </w:rPr>
        <w:t>„</w:t>
      </w:r>
      <w:r w:rsidRPr="00991340">
        <w:rPr>
          <w:rStyle w:val="FontStyle26"/>
          <w:lang w:val="cs-CZ" w:eastAsia="cs-CZ"/>
        </w:rPr>
        <w:t>Nikde ses moc dlouho nezdržel.</w:t>
      </w:r>
      <w:r w:rsidR="0012080B"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Možná, že proto se tak rád toulám v přírodě,</w:t>
      </w:r>
      <w:r w:rsidRPr="00991340">
        <w:rPr>
          <w:rStyle w:val="FontStyle26"/>
          <w:lang w:val="cs-CZ" w:eastAsia="cs-CZ"/>
        </w:rPr>
        <w:t>“</w:t>
      </w:r>
      <w:r w:rsidR="00B20153" w:rsidRPr="00991340">
        <w:rPr>
          <w:rStyle w:val="FontStyle26"/>
          <w:lang w:val="cs-CZ" w:eastAsia="cs-CZ"/>
        </w:rPr>
        <w:t xml:space="preserve"> přita</w:t>
      </w:r>
      <w:r w:rsidR="00B20153" w:rsidRPr="00991340">
        <w:rPr>
          <w:rStyle w:val="FontStyle26"/>
          <w:lang w:val="cs-CZ" w:eastAsia="cs-CZ"/>
        </w:rPr>
        <w:softHyphen/>
        <w:t xml:space="preserve">kal s úsměvem. </w:t>
      </w:r>
      <w:r w:rsidRPr="00991340">
        <w:rPr>
          <w:rStyle w:val="FontStyle26"/>
          <w:lang w:val="cs-CZ" w:eastAsia="cs-CZ"/>
        </w:rPr>
        <w:t>„</w:t>
      </w:r>
      <w:r w:rsidR="00B20153" w:rsidRPr="00991340">
        <w:rPr>
          <w:rStyle w:val="FontStyle26"/>
          <w:lang w:val="cs-CZ" w:eastAsia="cs-CZ"/>
        </w:rPr>
        <w:t>Tolikrát jsem balil a stěhoval se, že se mi líbí nosit na zádech všechno, co potřebuju.</w:t>
      </w:r>
      <w:r w:rsidRPr="00991340">
        <w:rPr>
          <w:rStyle w:val="FontStyle26"/>
          <w:lang w:val="cs-CZ" w:eastAsia="cs-CZ"/>
        </w:rPr>
        <w:t>“</w:t>
      </w:r>
    </w:p>
    <w:p w:rsidR="000E5407" w:rsidRPr="00991340" w:rsidRDefault="0012080B">
      <w:pPr>
        <w:pStyle w:val="Style11"/>
        <w:widowControl/>
        <w:spacing w:line="240" w:lineRule="exact"/>
        <w:ind w:left="22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A ta škola?</w:t>
      </w:r>
      <w:r w:rsidRPr="00991340">
        <w:rPr>
          <w:rStyle w:val="FontStyle26"/>
          <w:lang w:val="cs-CZ" w:eastAsia="cs-CZ"/>
        </w:rPr>
        <w:t>“</w:t>
      </w:r>
      <w:r w:rsidR="00B20153" w:rsidRPr="00991340">
        <w:rPr>
          <w:rStyle w:val="FontStyle26"/>
          <w:lang w:val="cs-CZ" w:eastAsia="cs-CZ"/>
        </w:rPr>
        <w:t xml:space="preserve"> ptala se dál.</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Jako veterán jsem dostal nějaké peníze, tak jsem si řekl, že je použiju na něco užitečného. Kdybych nešel do Vietnamu, asi bych studoval medicínu.</w:t>
      </w:r>
      <w:r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Medicínu!</w:t>
      </w:r>
      <w:r w:rsidRPr="00991340">
        <w:rPr>
          <w:rStyle w:val="FontStyle26"/>
          <w:lang w:val="cs-CZ" w:eastAsia="cs-CZ"/>
        </w:rPr>
        <w:t>“</w:t>
      </w:r>
      <w:r w:rsidR="00B20153" w:rsidRPr="00991340">
        <w:rPr>
          <w:rStyle w:val="FontStyle26"/>
          <w:lang w:val="cs-CZ" w:eastAsia="cs-CZ"/>
        </w:rPr>
        <w:t xml:space="preserve"> vykřikla a její lžíce zazvonila o kraj talíře.</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Někdy si myslím, že to bylo to nejlepší, co mi pobyt ve Vietnamu přinesl,</w:t>
      </w:r>
      <w:r w:rsidRPr="00991340">
        <w:rPr>
          <w:rStyle w:val="FontStyle26"/>
          <w:lang w:val="cs-CZ" w:eastAsia="cs-CZ"/>
        </w:rPr>
        <w:t>“</w:t>
      </w:r>
      <w:r w:rsidR="00B20153" w:rsidRPr="00991340">
        <w:rPr>
          <w:rStyle w:val="FontStyle26"/>
          <w:lang w:val="cs-CZ" w:eastAsia="cs-CZ"/>
        </w:rPr>
        <w:t xml:space="preserve"> poznamenal zamyšleně. </w:t>
      </w:r>
      <w:r w:rsidRPr="00991340">
        <w:rPr>
          <w:rStyle w:val="FontStyle26"/>
          <w:lang w:val="cs-CZ" w:eastAsia="cs-CZ"/>
        </w:rPr>
        <w:t>„</w:t>
      </w:r>
      <w:r w:rsidR="00B20153" w:rsidRPr="00991340">
        <w:rPr>
          <w:rStyle w:val="FontStyle26"/>
          <w:lang w:val="cs-CZ" w:eastAsia="cs-CZ"/>
        </w:rPr>
        <w:t>Zachrá</w:t>
      </w:r>
      <w:r w:rsidR="00B20153" w:rsidRPr="00991340">
        <w:rPr>
          <w:rStyle w:val="FontStyle26"/>
          <w:lang w:val="cs-CZ" w:eastAsia="cs-CZ"/>
        </w:rPr>
        <w:softHyphen/>
        <w:t>nil mě před tím, abych se stal doktorem.</w:t>
      </w:r>
      <w:r w:rsidRPr="00991340">
        <w:rPr>
          <w:rStyle w:val="FontStyle26"/>
          <w:lang w:val="cs-CZ" w:eastAsia="cs-CZ"/>
        </w:rPr>
        <w:t>“</w:t>
      </w:r>
    </w:p>
    <w:p w:rsidR="00850EEB" w:rsidRDefault="00B20153" w:rsidP="00850EEB">
      <w:pPr>
        <w:pStyle w:val="Style11"/>
        <w:widowControl/>
        <w:spacing w:line="240" w:lineRule="exact"/>
        <w:rPr>
          <w:rStyle w:val="FontStyle26"/>
          <w:lang w:val="cs-CZ" w:eastAsia="cs-CZ"/>
        </w:rPr>
      </w:pPr>
      <w:r w:rsidRPr="00991340">
        <w:rPr>
          <w:rStyle w:val="FontStyle26"/>
          <w:lang w:val="cs-CZ" w:eastAsia="cs-CZ"/>
        </w:rPr>
        <w:t xml:space="preserve">Znovu se jí vybavilo, jak jí ošetřoval nohu. </w:t>
      </w:r>
      <w:r w:rsidR="0012080B" w:rsidRPr="00991340">
        <w:rPr>
          <w:rStyle w:val="FontStyle26"/>
          <w:lang w:val="cs-CZ" w:eastAsia="cs-CZ"/>
        </w:rPr>
        <w:t>„</w:t>
      </w:r>
      <w:r w:rsidRPr="00991340">
        <w:rPr>
          <w:rStyle w:val="FontStyle26"/>
          <w:lang w:val="cs-CZ" w:eastAsia="cs-CZ"/>
        </w:rPr>
        <w:t>Byl by z tebe dobrý doktor,</w:t>
      </w:r>
      <w:r w:rsidR="0012080B" w:rsidRPr="00991340">
        <w:rPr>
          <w:rStyle w:val="FontStyle26"/>
          <w:lang w:val="cs-CZ" w:eastAsia="cs-CZ"/>
        </w:rPr>
        <w:t>“</w:t>
      </w:r>
      <w:r w:rsidRPr="00991340">
        <w:rPr>
          <w:rStyle w:val="FontStyle26"/>
          <w:lang w:val="cs-CZ" w:eastAsia="cs-CZ"/>
        </w:rPr>
        <w:t xml:space="preserve"> ujistila ho.</w:t>
      </w:r>
    </w:p>
    <w:p w:rsidR="000E5407" w:rsidRPr="00991340" w:rsidRDefault="00B20153" w:rsidP="00850EEB">
      <w:pPr>
        <w:pStyle w:val="Style11"/>
        <w:widowControl/>
        <w:spacing w:line="240" w:lineRule="exact"/>
        <w:rPr>
          <w:rStyle w:val="FontStyle26"/>
          <w:lang w:val="cs-CZ" w:eastAsia="cs-CZ"/>
        </w:rPr>
      </w:pPr>
      <w:r w:rsidRPr="00991340">
        <w:rPr>
          <w:rStyle w:val="FontStyle26"/>
          <w:lang w:val="cs-CZ" w:eastAsia="cs-CZ"/>
        </w:rPr>
        <w:t xml:space="preserve">Pokřiveně se usmál, dopil kávu a mávl na servírku, aby mu přinesla účet. </w:t>
      </w:r>
      <w:r w:rsidR="0012080B" w:rsidRPr="00991340">
        <w:rPr>
          <w:rStyle w:val="FontStyle26"/>
          <w:lang w:val="cs-CZ" w:eastAsia="cs-CZ"/>
        </w:rPr>
        <w:t>„</w:t>
      </w:r>
      <w:r w:rsidRPr="00991340">
        <w:rPr>
          <w:rStyle w:val="FontStyle26"/>
          <w:lang w:val="cs-CZ" w:eastAsia="cs-CZ"/>
        </w:rPr>
        <w:t>Medicína by pro mě nebyla to pravé. Člověk se při tom málo dostane ven.</w:t>
      </w:r>
      <w:r w:rsidR="0012080B"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Prohlédl si účet a z peněženky odpočítal několik ban</w:t>
      </w:r>
      <w:r w:rsidRPr="00991340">
        <w:rPr>
          <w:rStyle w:val="FontStyle26"/>
          <w:lang w:val="cs-CZ" w:eastAsia="cs-CZ"/>
        </w:rPr>
        <w:softHyphen/>
        <w:t xml:space="preserve">kovek. Gretchen využila příležitosti a prohlížela si ho. Takže ten </w:t>
      </w:r>
      <w:r w:rsidRPr="00991340">
        <w:rPr>
          <w:rStyle w:val="FontStyle26"/>
          <w:lang w:val="cs-CZ" w:eastAsia="cs-CZ"/>
        </w:rPr>
        <w:lastRenderedPageBreak/>
        <w:t>svalnatý tulák s kyticí třapatek v ruce chtěl být doktorem? Jak se v něm mohla tak splést?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Společně vyšli z restaurace. Vedro, které venku pa</w:t>
      </w:r>
      <w:r w:rsidRPr="00991340">
        <w:rPr>
          <w:rStyle w:val="FontStyle26"/>
          <w:lang w:val="cs-CZ" w:eastAsia="cs-CZ"/>
        </w:rPr>
        <w:softHyphen/>
        <w:t>novalo, jim vyrazilo dech. Gretchen se v duchu zarado</w:t>
      </w:r>
      <w:r w:rsidRPr="00991340">
        <w:rPr>
          <w:rStyle w:val="FontStyle26"/>
          <w:lang w:val="cs-CZ" w:eastAsia="cs-CZ"/>
        </w:rPr>
        <w:softHyphen/>
        <w:t>vala, že jedou jeho kabrioletem, a ne jejím autem s čer</w:t>
      </w:r>
      <w:r w:rsidRPr="00991340">
        <w:rPr>
          <w:rStyle w:val="FontStyle26"/>
          <w:lang w:val="cs-CZ" w:eastAsia="cs-CZ"/>
        </w:rPr>
        <w:softHyphen/>
        <w:t>nými vinylovými potahy a špatnou klimatizací. Nastar</w:t>
      </w:r>
      <w:r w:rsidRPr="00991340">
        <w:rPr>
          <w:rStyle w:val="FontStyle26"/>
          <w:lang w:val="cs-CZ" w:eastAsia="cs-CZ"/>
        </w:rPr>
        <w:softHyphen/>
        <w:t xml:space="preserve">toval, dojel k dálnici a tam zamířil na západ. </w:t>
      </w:r>
      <w:r w:rsidR="0012080B" w:rsidRPr="00991340">
        <w:rPr>
          <w:rStyle w:val="FontStyle26"/>
          <w:lang w:val="cs-CZ" w:eastAsia="cs-CZ"/>
        </w:rPr>
        <w:t>„</w:t>
      </w:r>
      <w:r w:rsidRPr="00991340">
        <w:rPr>
          <w:rStyle w:val="FontStyle26"/>
          <w:lang w:val="cs-CZ" w:eastAsia="cs-CZ"/>
        </w:rPr>
        <w:t>Jedeme špatně,</w:t>
      </w:r>
      <w:r w:rsidR="0012080B" w:rsidRPr="00991340">
        <w:rPr>
          <w:rStyle w:val="FontStyle26"/>
          <w:lang w:val="cs-CZ" w:eastAsia="cs-CZ"/>
        </w:rPr>
        <w:t>“</w:t>
      </w:r>
      <w:r w:rsidRPr="00991340">
        <w:rPr>
          <w:rStyle w:val="FontStyle26"/>
          <w:lang w:val="cs-CZ" w:eastAsia="cs-CZ"/>
        </w:rPr>
        <w:t xml:space="preserve"> snažila se překřičet horký výtr a hluk motoru.</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Nevšímal si jí a pokračoval v jízdě na západ. Gretchen znovu ztuhla strachem. Kam ji to veze? </w:t>
      </w:r>
      <w:r w:rsidRPr="00991340">
        <w:rPr>
          <w:rStyle w:val="FontStyle18"/>
          <w:rFonts w:ascii="Times New Roman" w:hAnsi="Times New Roman" w:cs="Times New Roman"/>
          <w:sz w:val="20"/>
          <w:szCs w:val="20"/>
          <w:lang w:val="cs-CZ" w:eastAsia="cs-CZ"/>
        </w:rPr>
        <w:t>Kam ji to pro</w:t>
      </w:r>
      <w:r w:rsidRPr="00991340">
        <w:rPr>
          <w:rStyle w:val="FontStyle18"/>
          <w:rFonts w:ascii="Times New Roman" w:hAnsi="Times New Roman" w:cs="Times New Roman"/>
          <w:sz w:val="20"/>
          <w:szCs w:val="20"/>
          <w:lang w:val="cs-CZ" w:eastAsia="cs-CZ"/>
        </w:rPr>
        <w:softHyphen/>
        <w:t xml:space="preserve">boha veze? </w:t>
      </w:r>
      <w:r w:rsidRPr="00991340">
        <w:rPr>
          <w:rStyle w:val="FontStyle26"/>
          <w:lang w:val="cs-CZ" w:eastAsia="cs-CZ"/>
        </w:rPr>
        <w:t>U Stratfordu odbočil. Během několika oka</w:t>
      </w:r>
      <w:r w:rsidRPr="00991340">
        <w:rPr>
          <w:rStyle w:val="FontStyle26"/>
          <w:lang w:val="cs-CZ" w:eastAsia="cs-CZ"/>
        </w:rPr>
        <w:softHyphen/>
        <w:t>mžiků si Gretchen uvědomila, že Cliff přesně ví, kam je</w:t>
      </w:r>
      <w:r w:rsidRPr="00991340">
        <w:rPr>
          <w:rStyle w:val="FontStyle26"/>
          <w:lang w:val="cs-CZ" w:eastAsia="cs-CZ"/>
        </w:rPr>
        <w:softHyphen/>
        <w:t>de, a to znamenalo, že už tudy jel někdy dřív. Po chvíli zajel na parkoviště před velkým obchodem se sportov</w:t>
      </w:r>
      <w:r w:rsidRPr="00991340">
        <w:rPr>
          <w:rStyle w:val="FontStyle26"/>
          <w:lang w:val="cs-CZ" w:eastAsia="cs-CZ"/>
        </w:rPr>
        <w:softHyphen/>
        <w:t>ními potřebami.</w:t>
      </w:r>
    </w:p>
    <w:p w:rsidR="000E5407" w:rsidRPr="00991340" w:rsidRDefault="00B20153">
      <w:pPr>
        <w:pStyle w:val="Style11"/>
        <w:widowControl/>
        <w:spacing w:before="5" w:line="240" w:lineRule="exact"/>
        <w:ind w:firstLine="235"/>
        <w:rPr>
          <w:rStyle w:val="FontStyle26"/>
          <w:lang w:val="cs-CZ" w:eastAsia="cs-CZ"/>
        </w:rPr>
      </w:pPr>
      <w:r w:rsidRPr="00991340">
        <w:rPr>
          <w:rStyle w:val="FontStyle26"/>
          <w:lang w:val="cs-CZ" w:eastAsia="cs-CZ"/>
        </w:rPr>
        <w:t>Proč musí Cliff zrovna teď nakupovat, zatraceně. To ji nemohl napřed vysadit u kanceláře, aby mohla začít pracovat? Podívala se na hodinky a zamračila se. Nej</w:t>
      </w:r>
      <w:r w:rsidRPr="00991340">
        <w:rPr>
          <w:rStyle w:val="FontStyle26"/>
          <w:lang w:val="cs-CZ" w:eastAsia="cs-CZ"/>
        </w:rPr>
        <w:softHyphen/>
        <w:t>spíš ještě nebudou mít otevřeno. Budou dvacet minut tr</w:t>
      </w:r>
      <w:r w:rsidRPr="00991340">
        <w:rPr>
          <w:rStyle w:val="FontStyle26"/>
          <w:lang w:val="cs-CZ" w:eastAsia="cs-CZ"/>
        </w:rPr>
        <w:softHyphen/>
        <w:t>čet na parkovišti, dvacet minut, které mohla strávit u počítače a udělat kus práce.</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Se zlostně stisknutými rty šla za Cliffem k zamčeným skleněným dveřím. Zaclonil si oči a díval se dovnitř. Prodavači se připravovali na pracovní den, pobíhali uličkami a odpočítávali hotovost do pokladen. Lehce zaťukal na dveře.</w:t>
      </w:r>
    </w:p>
    <w:p w:rsidR="00850EEB" w:rsidRDefault="00B20153" w:rsidP="00850EEB">
      <w:pPr>
        <w:pStyle w:val="Style11"/>
        <w:widowControl/>
        <w:spacing w:line="240" w:lineRule="exact"/>
        <w:ind w:firstLine="211"/>
        <w:rPr>
          <w:rStyle w:val="FontStyle26"/>
          <w:lang w:val="cs-CZ" w:eastAsia="cs-CZ"/>
        </w:rPr>
      </w:pPr>
      <w:r w:rsidRPr="00991340">
        <w:rPr>
          <w:rStyle w:val="FontStyle26"/>
          <w:lang w:val="cs-CZ" w:eastAsia="cs-CZ"/>
        </w:rPr>
        <w:t xml:space="preserve">Přiblížila se mladá žena, odemkla dveře a otevřela. </w:t>
      </w:r>
      <w:r w:rsidR="0012080B" w:rsidRPr="00991340">
        <w:rPr>
          <w:rStyle w:val="FontStyle26"/>
          <w:lang w:val="cs-CZ" w:eastAsia="cs-CZ"/>
        </w:rPr>
        <w:t>„</w:t>
      </w:r>
      <w:r w:rsidRPr="00991340">
        <w:rPr>
          <w:rStyle w:val="FontStyle26"/>
          <w:lang w:val="cs-CZ" w:eastAsia="cs-CZ"/>
        </w:rPr>
        <w:t>Lituji, pane, ale otvíráme v devět třicet,</w:t>
      </w:r>
      <w:r w:rsidR="0012080B" w:rsidRPr="00991340">
        <w:rPr>
          <w:rStyle w:val="FontStyle26"/>
          <w:lang w:val="cs-CZ" w:eastAsia="cs-CZ"/>
        </w:rPr>
        <w:t>“</w:t>
      </w:r>
      <w:r w:rsidRPr="00991340">
        <w:rPr>
          <w:rStyle w:val="FontStyle26"/>
          <w:lang w:val="cs-CZ" w:eastAsia="cs-CZ"/>
        </w:rPr>
        <w:t xml:space="preserve"> řekla mu.</w:t>
      </w:r>
    </w:p>
    <w:p w:rsidR="00850EEB" w:rsidRDefault="0012080B" w:rsidP="00850EEB">
      <w:pPr>
        <w:pStyle w:val="Style11"/>
        <w:widowControl/>
        <w:spacing w:line="240" w:lineRule="exact"/>
        <w:ind w:firstLine="211"/>
        <w:rPr>
          <w:rStyle w:val="FontStyle26"/>
          <w:lang w:val="cs-CZ" w:eastAsia="cs-CZ"/>
        </w:rPr>
      </w:pPr>
      <w:r w:rsidRPr="00991340">
        <w:rPr>
          <w:rStyle w:val="FontStyle26"/>
          <w:lang w:val="cs-CZ" w:eastAsia="cs-CZ"/>
        </w:rPr>
        <w:t>„</w:t>
      </w:r>
      <w:r w:rsidR="00B20153" w:rsidRPr="00991340">
        <w:rPr>
          <w:rStyle w:val="FontStyle26"/>
          <w:lang w:val="cs-CZ" w:eastAsia="cs-CZ"/>
        </w:rPr>
        <w:t>To je v pořádku. Mitch Neubolt mě očekává. Je ta</w:t>
      </w:r>
      <w:r w:rsidR="00B20153" w:rsidRPr="00991340">
        <w:rPr>
          <w:rStyle w:val="FontStyle26"/>
          <w:lang w:val="cs-CZ" w:eastAsia="cs-CZ"/>
        </w:rPr>
        <w:softHyphen/>
        <w:t>dy?</w:t>
      </w:r>
      <w:r w:rsidRPr="00991340">
        <w:rPr>
          <w:rStyle w:val="FontStyle26"/>
          <w:lang w:val="cs-CZ" w:eastAsia="cs-CZ"/>
        </w:rPr>
        <w:t>“</w:t>
      </w:r>
    </w:p>
    <w:p w:rsidR="000E5407" w:rsidRPr="00991340" w:rsidRDefault="0012080B" w:rsidP="00850EEB">
      <w:pPr>
        <w:pStyle w:val="Style11"/>
        <w:widowControl/>
        <w:spacing w:line="240" w:lineRule="exact"/>
        <w:ind w:firstLine="211"/>
        <w:rPr>
          <w:rStyle w:val="FontStyle26"/>
          <w:lang w:val="cs-CZ" w:eastAsia="cs-CZ"/>
        </w:rPr>
      </w:pPr>
      <w:r w:rsidRPr="00991340">
        <w:rPr>
          <w:rStyle w:val="FontStyle26"/>
          <w:lang w:val="cs-CZ" w:eastAsia="cs-CZ"/>
        </w:rPr>
        <w:t>„</w:t>
      </w:r>
      <w:r w:rsidR="00B20153" w:rsidRPr="00991340">
        <w:rPr>
          <w:rStyle w:val="FontStyle26"/>
          <w:lang w:val="cs-CZ" w:eastAsia="cs-CZ"/>
        </w:rPr>
        <w:t>Právě teď je vzadu,</w:t>
      </w:r>
      <w:r w:rsidRPr="00991340">
        <w:rPr>
          <w:rStyle w:val="FontStyle26"/>
          <w:lang w:val="cs-CZ" w:eastAsia="cs-CZ"/>
        </w:rPr>
        <w:t>“</w:t>
      </w:r>
      <w:r w:rsidR="00B20153" w:rsidRPr="00991340">
        <w:rPr>
          <w:rStyle w:val="FontStyle26"/>
          <w:lang w:val="cs-CZ" w:eastAsia="cs-CZ"/>
        </w:rPr>
        <w:t xml:space="preserve"> řekla žena s pochybností v hla</w:t>
      </w:r>
      <w:r w:rsidR="00B20153" w:rsidRPr="00991340">
        <w:rPr>
          <w:rStyle w:val="FontStyle26"/>
          <w:lang w:val="cs-CZ" w:eastAsia="cs-CZ"/>
        </w:rPr>
        <w:softHyphen/>
        <w:t xml:space="preserve">se. </w:t>
      </w:r>
      <w:r w:rsidRPr="00991340">
        <w:rPr>
          <w:rStyle w:val="FontStyle26"/>
          <w:lang w:val="cs-CZ" w:eastAsia="cs-CZ"/>
        </w:rPr>
        <w:t>„</w:t>
      </w:r>
      <w:r w:rsidR="00B20153" w:rsidRPr="00991340">
        <w:rPr>
          <w:rStyle w:val="FontStyle26"/>
          <w:lang w:val="cs-CZ" w:eastAsia="cs-CZ"/>
        </w:rPr>
        <w:t>Jak se jmenujete? Řeknu mu, že jste tady.</w:t>
      </w:r>
      <w:r w:rsidRPr="00991340">
        <w:rPr>
          <w:rStyle w:val="FontStyle26"/>
          <w:lang w:val="cs-CZ" w:eastAsia="cs-CZ"/>
        </w:rPr>
        <w:t>“</w:t>
      </w:r>
    </w:p>
    <w:p w:rsidR="000E5407" w:rsidRPr="00991340" w:rsidRDefault="0012080B">
      <w:pPr>
        <w:pStyle w:val="Style11"/>
        <w:widowControl/>
        <w:spacing w:line="240" w:lineRule="exact"/>
        <w:ind w:left="23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 xml:space="preserve">Cliff </w:t>
      </w:r>
      <w:r w:rsidR="00850EEB">
        <w:rPr>
          <w:rStyle w:val="FontStyle26"/>
          <w:lang w:val="cs-CZ" w:eastAsia="cs-CZ"/>
        </w:rPr>
        <w:t xml:space="preserve"> </w:t>
      </w:r>
      <w:r w:rsidR="00B20153" w:rsidRPr="00991340">
        <w:rPr>
          <w:rStyle w:val="FontStyle26"/>
          <w:lang w:val="cs-CZ" w:eastAsia="cs-CZ"/>
        </w:rPr>
        <w:t>Powell,</w:t>
      </w:r>
      <w:r w:rsidRPr="00991340">
        <w:rPr>
          <w:rStyle w:val="FontStyle26"/>
          <w:lang w:val="cs-CZ" w:eastAsia="cs-CZ"/>
        </w:rPr>
        <w:t>“</w:t>
      </w:r>
      <w:r w:rsidR="00B20153" w:rsidRPr="00991340">
        <w:rPr>
          <w:rStyle w:val="FontStyle26"/>
          <w:lang w:val="cs-CZ" w:eastAsia="cs-CZ"/>
        </w:rPr>
        <w:t xml:space="preserve"> představil se Cliff.</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 xml:space="preserve">Žena vypadala zaskočeně. </w:t>
      </w:r>
      <w:r w:rsidR="0012080B" w:rsidRPr="00991340">
        <w:rPr>
          <w:rStyle w:val="FontStyle26"/>
          <w:lang w:val="cs-CZ" w:eastAsia="cs-CZ"/>
        </w:rPr>
        <w:t>„</w:t>
      </w:r>
      <w:r w:rsidRPr="00991340">
        <w:rPr>
          <w:rStyle w:val="FontStyle26"/>
          <w:lang w:val="cs-CZ" w:eastAsia="cs-CZ"/>
        </w:rPr>
        <w:t>Cliff Powell?</w:t>
      </w:r>
      <w:r w:rsidR="0012080B" w:rsidRPr="00991340">
        <w:rPr>
          <w:rStyle w:val="FontStyle26"/>
          <w:lang w:val="cs-CZ" w:eastAsia="cs-CZ"/>
        </w:rPr>
        <w:t>“</w:t>
      </w:r>
      <w:r w:rsidRPr="00991340">
        <w:rPr>
          <w:rStyle w:val="FontStyle26"/>
          <w:lang w:val="cs-CZ" w:eastAsia="cs-CZ"/>
        </w:rPr>
        <w:t xml:space="preserve"> opakova</w:t>
      </w:r>
      <w:r w:rsidRPr="00991340">
        <w:rPr>
          <w:rStyle w:val="FontStyle26"/>
          <w:lang w:val="cs-CZ" w:eastAsia="cs-CZ"/>
        </w:rPr>
        <w:softHyphen/>
        <w:t>la. Přikývl na souhlas a ženě překvapením vyletělo obo</w:t>
      </w:r>
      <w:r w:rsidRPr="00991340">
        <w:rPr>
          <w:rStyle w:val="FontStyle26"/>
          <w:lang w:val="cs-CZ" w:eastAsia="cs-CZ"/>
        </w:rPr>
        <w:softHyphen/>
        <w:t xml:space="preserve">čí. </w:t>
      </w:r>
      <w:r w:rsidR="0012080B" w:rsidRPr="00991340">
        <w:rPr>
          <w:rStyle w:val="FontStyle26"/>
          <w:lang w:val="cs-CZ" w:eastAsia="cs-CZ"/>
        </w:rPr>
        <w:t>„</w:t>
      </w:r>
      <w:r w:rsidRPr="00991340">
        <w:rPr>
          <w:rStyle w:val="FontStyle26"/>
          <w:lang w:val="cs-CZ" w:eastAsia="cs-CZ"/>
        </w:rPr>
        <w:t>Prosím - pojďte dál, pane Powelle. Hned skočím pro Mitche.</w:t>
      </w:r>
      <w:r w:rsidR="0012080B" w:rsidRPr="00991340">
        <w:rPr>
          <w:rStyle w:val="FontStyle26"/>
          <w:lang w:val="cs-CZ" w:eastAsia="cs-CZ"/>
        </w:rPr>
        <w:t>“</w:t>
      </w:r>
      <w:r w:rsidRPr="00991340">
        <w:rPr>
          <w:rStyle w:val="FontStyle26"/>
          <w:lang w:val="cs-CZ" w:eastAsia="cs-CZ"/>
        </w:rPr>
        <w:t xml:space="preserve"> Přidržela Cliffovi a Gretchen dveře, a jakmile byli uvnitř, zmizela někam dozadu.</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lastRenderedPageBreak/>
        <w:t>„</w:t>
      </w:r>
      <w:r w:rsidR="00B20153" w:rsidRPr="00991340">
        <w:rPr>
          <w:rStyle w:val="FontStyle26"/>
          <w:lang w:val="cs-CZ" w:eastAsia="cs-CZ"/>
        </w:rPr>
        <w:t>Co to mělo znamenat?</w:t>
      </w:r>
      <w:r w:rsidRPr="00991340">
        <w:rPr>
          <w:rStyle w:val="FontStyle26"/>
          <w:lang w:val="cs-CZ" w:eastAsia="cs-CZ"/>
        </w:rPr>
        <w:t>“</w:t>
      </w:r>
      <w:r w:rsidR="00B20153" w:rsidRPr="00991340">
        <w:rPr>
          <w:rStyle w:val="FontStyle26"/>
          <w:lang w:val="cs-CZ" w:eastAsia="cs-CZ"/>
        </w:rPr>
        <w:t xml:space="preserve"> zeptala se Gretchen. Pře</w:t>
      </w:r>
      <w:r w:rsidR="00B20153" w:rsidRPr="00991340">
        <w:rPr>
          <w:rStyle w:val="FontStyle26"/>
          <w:lang w:val="cs-CZ" w:eastAsia="cs-CZ"/>
        </w:rPr>
        <w:softHyphen/>
        <w:t>mýšlela, jestli je Cliff tak důležitý zákazník, že se před ním osazenstvo prodejny klaní, kdykoli se tu ukáže.</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Neodpověděl a se zájmem sledoval ruch a shon, kte</w:t>
      </w:r>
      <w:r w:rsidRPr="00991340">
        <w:rPr>
          <w:rStyle w:val="FontStyle26"/>
          <w:lang w:val="cs-CZ" w:eastAsia="cs-CZ"/>
        </w:rPr>
        <w:softHyphen/>
        <w:t>rý tu krátce před otevřením panoval. Přešel ke zboží po</w:t>
      </w:r>
      <w:r w:rsidRPr="00991340">
        <w:rPr>
          <w:rStyle w:val="FontStyle26"/>
          <w:lang w:val="cs-CZ" w:eastAsia="cs-CZ"/>
        </w:rPr>
        <w:softHyphen/>
        <w:t>věšeném na zdi a narovnal několik křivě visících teniso</w:t>
      </w:r>
      <w:r w:rsidRPr="00991340">
        <w:rPr>
          <w:rStyle w:val="FontStyle26"/>
          <w:lang w:val="cs-CZ" w:eastAsia="cs-CZ"/>
        </w:rPr>
        <w:softHyphen/>
        <w:t>vých raket.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Zezadu přicházel pružný muž středních let. </w:t>
      </w:r>
      <w:r w:rsidR="0012080B" w:rsidRPr="00991340">
        <w:rPr>
          <w:rStyle w:val="FontStyle26"/>
          <w:lang w:val="cs-CZ" w:eastAsia="cs-CZ"/>
        </w:rPr>
        <w:t>„</w:t>
      </w:r>
      <w:r w:rsidRPr="00991340">
        <w:rPr>
          <w:rStyle w:val="FontStyle26"/>
          <w:lang w:val="cs-CZ" w:eastAsia="cs-CZ"/>
        </w:rPr>
        <w:t>Cliffe! Jsi tu brzy!</w:t>
      </w:r>
      <w:r w:rsidR="0012080B" w:rsidRPr="00991340">
        <w:rPr>
          <w:rStyle w:val="FontStyle26"/>
          <w:lang w:val="cs-CZ" w:eastAsia="cs-CZ"/>
        </w:rPr>
        <w:t>“</w:t>
      </w:r>
    </w:p>
    <w:p w:rsidR="000E5407" w:rsidRPr="00991340" w:rsidRDefault="00B20153">
      <w:pPr>
        <w:pStyle w:val="Style11"/>
        <w:widowControl/>
        <w:spacing w:line="240" w:lineRule="exact"/>
        <w:ind w:firstLine="230"/>
        <w:rPr>
          <w:rStyle w:val="FontStyle26"/>
          <w:lang w:val="cs-CZ" w:eastAsia="cs-CZ"/>
        </w:rPr>
      </w:pPr>
      <w:r w:rsidRPr="00991340">
        <w:rPr>
          <w:rStyle w:val="FontStyle26"/>
          <w:lang w:val="cs-CZ" w:eastAsia="cs-CZ"/>
        </w:rPr>
        <w:t xml:space="preserve">Cliff se usmál a podal muži ruku. </w:t>
      </w:r>
      <w:r w:rsidR="0012080B" w:rsidRPr="00991340">
        <w:rPr>
          <w:rStyle w:val="FontStyle26"/>
          <w:lang w:val="cs-CZ" w:eastAsia="cs-CZ"/>
        </w:rPr>
        <w:t>„</w:t>
      </w:r>
      <w:r w:rsidRPr="00991340">
        <w:rPr>
          <w:rStyle w:val="FontStyle26"/>
          <w:lang w:val="cs-CZ" w:eastAsia="cs-CZ"/>
        </w:rPr>
        <w:t>Ahoj, Mitchi. Jo, jdu trochu brzy. Doufám, že to nevadí. Musím zavézt svou přítelkyni do kanceláře, a tak jsem si řekl, že se nej</w:t>
      </w:r>
      <w:r w:rsidRPr="00991340">
        <w:rPr>
          <w:rStyle w:val="FontStyle26"/>
          <w:lang w:val="cs-CZ" w:eastAsia="cs-CZ"/>
        </w:rPr>
        <w:softHyphen/>
        <w:t>dřív zastavím tady. Seznamte se, Gretchen Spraguová -</w:t>
      </w:r>
      <w:r w:rsidR="00850EEB">
        <w:rPr>
          <w:rStyle w:val="FontStyle26"/>
          <w:lang w:val="cs-CZ" w:eastAsia="cs-CZ"/>
        </w:rPr>
        <w:t xml:space="preserve"> </w:t>
      </w:r>
      <w:r w:rsidRPr="00991340">
        <w:rPr>
          <w:rStyle w:val="FontStyle26"/>
          <w:lang w:val="cs-CZ" w:eastAsia="cs-CZ"/>
        </w:rPr>
        <w:t>Mitch Neubolt.</w:t>
      </w:r>
      <w:r w:rsidR="0012080B"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To je v pořádku,</w:t>
      </w:r>
      <w:r w:rsidRPr="00991340">
        <w:rPr>
          <w:rStyle w:val="FontStyle26"/>
          <w:lang w:val="cs-CZ" w:eastAsia="cs-CZ"/>
        </w:rPr>
        <w:t>“</w:t>
      </w:r>
      <w:r w:rsidR="00B20153" w:rsidRPr="00991340">
        <w:rPr>
          <w:rStyle w:val="FontStyle26"/>
          <w:lang w:val="cs-CZ" w:eastAsia="cs-CZ"/>
        </w:rPr>
        <w:t xml:space="preserve"> ujišťoval Mitch Cliffa a podal Gretchen ruku. </w:t>
      </w:r>
      <w:r w:rsidRPr="00991340">
        <w:rPr>
          <w:rStyle w:val="FontStyle26"/>
          <w:lang w:val="cs-CZ" w:eastAsia="cs-CZ"/>
        </w:rPr>
        <w:t>„</w:t>
      </w:r>
      <w:r w:rsidR="00B20153" w:rsidRPr="00991340">
        <w:rPr>
          <w:rStyle w:val="FontStyle26"/>
          <w:lang w:val="cs-CZ" w:eastAsia="cs-CZ"/>
        </w:rPr>
        <w:t>Můžeš jít dozadu? Nevím, co přesně chceš vidět.</w:t>
      </w:r>
      <w:r w:rsidRPr="00991340">
        <w:rPr>
          <w:rStyle w:val="FontStyle26"/>
          <w:lang w:val="cs-CZ" w:eastAsia="cs-CZ"/>
        </w:rPr>
        <w:t>“</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 xml:space="preserve">Cliff se usmál na Gretchen. </w:t>
      </w:r>
      <w:r w:rsidR="0012080B" w:rsidRPr="00991340">
        <w:rPr>
          <w:rStyle w:val="FontStyle26"/>
          <w:lang w:val="cs-CZ" w:eastAsia="cs-CZ"/>
        </w:rPr>
        <w:t>„</w:t>
      </w:r>
      <w:r w:rsidRPr="00991340">
        <w:rPr>
          <w:rStyle w:val="FontStyle26"/>
          <w:lang w:val="cs-CZ" w:eastAsia="cs-CZ"/>
        </w:rPr>
        <w:t>Pět minut,</w:t>
      </w:r>
      <w:r w:rsidR="0012080B" w:rsidRPr="00991340">
        <w:rPr>
          <w:rStyle w:val="FontStyle26"/>
          <w:lang w:val="cs-CZ" w:eastAsia="cs-CZ"/>
        </w:rPr>
        <w:t>“</w:t>
      </w:r>
      <w:r w:rsidRPr="00991340">
        <w:rPr>
          <w:rStyle w:val="FontStyle26"/>
          <w:lang w:val="cs-CZ" w:eastAsia="cs-CZ"/>
        </w:rPr>
        <w:t xml:space="preserve"> sliboval a šel za druhým mužem do kanceláře za prodejnou.</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To se podívejme, říkala si s úšklebkem Gretchen. Dů</w:t>
      </w:r>
      <w:r w:rsidRPr="00991340">
        <w:rPr>
          <w:rStyle w:val="FontStyle26"/>
          <w:lang w:val="cs-CZ" w:eastAsia="cs-CZ"/>
        </w:rPr>
        <w:softHyphen/>
        <w:t>ležitý zákazník. Tak důležitý, že mu vedoucí schovává lepší zboží u sebe v kanceláři.</w:t>
      </w:r>
    </w:p>
    <w:p w:rsidR="00850EEB" w:rsidRDefault="00B20153" w:rsidP="00850EEB">
      <w:pPr>
        <w:pStyle w:val="Style11"/>
        <w:widowControl/>
        <w:spacing w:before="5" w:line="240" w:lineRule="exact"/>
        <w:ind w:firstLine="216"/>
        <w:rPr>
          <w:rStyle w:val="FontStyle26"/>
          <w:lang w:val="cs-CZ" w:eastAsia="cs-CZ"/>
        </w:rPr>
      </w:pPr>
      <w:r w:rsidRPr="00991340">
        <w:rPr>
          <w:rStyle w:val="FontStyle26"/>
          <w:lang w:val="cs-CZ" w:eastAsia="cs-CZ"/>
        </w:rPr>
        <w:t xml:space="preserve">Překvapilo ji, když se Cliff za několik minut vynořil z kanceláře a v ruce nedržel sportovní náčiní, ale tlustou složku výpisů z počítače. </w:t>
      </w:r>
      <w:r w:rsidR="0012080B" w:rsidRPr="00991340">
        <w:rPr>
          <w:rStyle w:val="FontStyle26"/>
          <w:lang w:val="cs-CZ" w:eastAsia="cs-CZ"/>
        </w:rPr>
        <w:t>„</w:t>
      </w:r>
      <w:r w:rsidRPr="00991340">
        <w:rPr>
          <w:rStyle w:val="FontStyle26"/>
          <w:lang w:val="cs-CZ" w:eastAsia="cs-CZ"/>
        </w:rPr>
        <w:t>Hotovo,</w:t>
      </w:r>
      <w:r w:rsidR="0012080B" w:rsidRPr="00991340">
        <w:rPr>
          <w:rStyle w:val="FontStyle26"/>
          <w:lang w:val="cs-CZ" w:eastAsia="cs-CZ"/>
        </w:rPr>
        <w:t>“</w:t>
      </w:r>
      <w:r w:rsidRPr="00991340">
        <w:rPr>
          <w:rStyle w:val="FontStyle26"/>
          <w:lang w:val="cs-CZ" w:eastAsia="cs-CZ"/>
        </w:rPr>
        <w:t xml:space="preserve"> řekl s úsměvem a kývl hlavou směrem ke dveřím. Došli na parkoviště, a když se Gretchen posadila do auta, hodil jí výpisy na klín.</w:t>
      </w:r>
    </w:p>
    <w:p w:rsidR="000E5407" w:rsidRPr="00991340" w:rsidRDefault="0012080B" w:rsidP="00850EEB">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Podrž mi to, prosím tě.</w:t>
      </w:r>
      <w:r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Byla příliš vyvedená z míry, než aby se zmohla na od</w:t>
      </w:r>
      <w:r w:rsidRPr="00991340">
        <w:rPr>
          <w:rStyle w:val="FontStyle26"/>
          <w:lang w:val="cs-CZ" w:eastAsia="cs-CZ"/>
        </w:rPr>
        <w:softHyphen/>
        <w:t xml:space="preserve">pověď. Dívala se, jak obchází auto a sedá si za volant. Když nabrali rychlost, vítr si začal pohrávat s papíry na Gretchenině klíně, a tak na ně položila ruku. </w:t>
      </w:r>
      <w:r w:rsidR="0012080B" w:rsidRPr="00991340">
        <w:rPr>
          <w:rStyle w:val="FontStyle26"/>
          <w:lang w:val="cs-CZ" w:eastAsia="cs-CZ"/>
        </w:rPr>
        <w:t>„</w:t>
      </w:r>
      <w:r w:rsidRPr="00991340">
        <w:rPr>
          <w:rStyle w:val="FontStyle26"/>
          <w:lang w:val="cs-CZ" w:eastAsia="cs-CZ"/>
        </w:rPr>
        <w:t>Ty jim dě</w:t>
      </w:r>
      <w:r w:rsidRPr="00991340">
        <w:rPr>
          <w:rStyle w:val="FontStyle26"/>
          <w:lang w:val="cs-CZ" w:eastAsia="cs-CZ"/>
        </w:rPr>
        <w:softHyphen/>
        <w:t>láš účetnictví?</w:t>
      </w:r>
      <w:r w:rsidR="0012080B" w:rsidRPr="00991340">
        <w:rPr>
          <w:rStyle w:val="FontStyle26"/>
          <w:lang w:val="cs-CZ" w:eastAsia="cs-CZ"/>
        </w:rPr>
        <w:t>“</w:t>
      </w:r>
      <w:r w:rsidRPr="00991340">
        <w:rPr>
          <w:rStyle w:val="FontStyle26"/>
          <w:lang w:val="cs-CZ" w:eastAsia="cs-CZ"/>
        </w:rPr>
        <w:t xml:space="preserve"> zeptala se.</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Ne,</w:t>
      </w:r>
      <w:r w:rsidRPr="00991340">
        <w:rPr>
          <w:rStyle w:val="FontStyle26"/>
          <w:lang w:val="cs-CZ" w:eastAsia="cs-CZ"/>
        </w:rPr>
        <w:t>“</w:t>
      </w:r>
      <w:r w:rsidR="00B20153" w:rsidRPr="00991340">
        <w:rPr>
          <w:rStyle w:val="FontStyle26"/>
          <w:lang w:val="cs-CZ" w:eastAsia="cs-CZ"/>
        </w:rPr>
        <w:t xml:space="preserve"> odpověděl. Vracel se zpátky na dálnici a zamí</w:t>
      </w:r>
      <w:r w:rsidR="00B20153" w:rsidRPr="00991340">
        <w:rPr>
          <w:rStyle w:val="FontStyle26"/>
          <w:lang w:val="cs-CZ" w:eastAsia="cs-CZ"/>
        </w:rPr>
        <w:softHyphen/>
        <w:t>řil na východ k New Havenu.</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lastRenderedPageBreak/>
        <w:t xml:space="preserve">Chvíli ho upřeně pozorovala a pak se zeptala znovu. </w:t>
      </w:r>
      <w:r w:rsidR="0012080B" w:rsidRPr="00991340">
        <w:rPr>
          <w:rStyle w:val="FontStyle26"/>
          <w:lang w:val="cs-CZ" w:eastAsia="cs-CZ"/>
        </w:rPr>
        <w:t>„</w:t>
      </w:r>
      <w:r w:rsidRPr="00991340">
        <w:rPr>
          <w:rStyle w:val="FontStyle26"/>
          <w:lang w:val="cs-CZ" w:eastAsia="cs-CZ"/>
        </w:rPr>
        <w:t>Děláš pro ten obchod nějakou práci, je to tak?</w:t>
      </w:r>
      <w:r w:rsidR="0012080B" w:rsidRPr="00991340">
        <w:rPr>
          <w:rStyle w:val="FontStyle26"/>
          <w:lang w:val="cs-CZ" w:eastAsia="cs-CZ"/>
        </w:rPr>
        <w:t>“</w:t>
      </w:r>
    </w:p>
    <w:p w:rsidR="000E5407" w:rsidRPr="00991340" w:rsidRDefault="0012080B">
      <w:pPr>
        <w:pStyle w:val="Style11"/>
        <w:widowControl/>
        <w:spacing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Ten obchod je můj,</w:t>
      </w:r>
      <w:r w:rsidRPr="00991340">
        <w:rPr>
          <w:rStyle w:val="FontStyle26"/>
          <w:lang w:val="cs-CZ" w:eastAsia="cs-CZ"/>
        </w:rPr>
        <w:t>“</w:t>
      </w:r>
      <w:r w:rsidR="00B20153" w:rsidRPr="00991340">
        <w:rPr>
          <w:rStyle w:val="FontStyle26"/>
          <w:lang w:val="cs-CZ" w:eastAsia="cs-CZ"/>
        </w:rPr>
        <w:t xml:space="preserve"> odpověděl.</w:t>
      </w:r>
    </w:p>
    <w:p w:rsidR="00850EEB" w:rsidRDefault="00B20153" w:rsidP="00850EEB">
      <w:pPr>
        <w:pStyle w:val="Style11"/>
        <w:widowControl/>
        <w:spacing w:line="240" w:lineRule="exact"/>
        <w:ind w:firstLine="230"/>
        <w:rPr>
          <w:rStyle w:val="FontStyle26"/>
          <w:lang w:val="cs-CZ" w:eastAsia="cs-CZ"/>
        </w:rPr>
      </w:pPr>
      <w:r w:rsidRPr="00991340">
        <w:rPr>
          <w:rStyle w:val="FontStyle26"/>
          <w:lang w:val="cs-CZ" w:eastAsia="cs-CZ"/>
        </w:rPr>
        <w:t xml:space="preserve">Zavrtěla hlavou. </w:t>
      </w:r>
      <w:r w:rsidR="0012080B" w:rsidRPr="00991340">
        <w:rPr>
          <w:rStyle w:val="FontStyle26"/>
          <w:lang w:val="cs-CZ" w:eastAsia="cs-CZ"/>
        </w:rPr>
        <w:t>„</w:t>
      </w:r>
      <w:r w:rsidRPr="00991340">
        <w:rPr>
          <w:rStyle w:val="FontStyle26"/>
          <w:lang w:val="cs-CZ" w:eastAsia="cs-CZ"/>
        </w:rPr>
        <w:t>Já tuhle firmu znám. Těch obchodů je celá síť.</w:t>
      </w:r>
      <w:r w:rsidR="0012080B" w:rsidRPr="00991340">
        <w:rPr>
          <w:rStyle w:val="FontStyle26"/>
          <w:lang w:val="cs-CZ" w:eastAsia="cs-CZ"/>
        </w:rPr>
        <w:t>“</w:t>
      </w:r>
    </w:p>
    <w:p w:rsidR="000E5407" w:rsidRPr="00991340" w:rsidRDefault="0012080B" w:rsidP="00850EEB">
      <w:pPr>
        <w:pStyle w:val="Style11"/>
        <w:widowControl/>
        <w:spacing w:line="240" w:lineRule="exact"/>
        <w:ind w:firstLine="230"/>
        <w:rPr>
          <w:rStyle w:val="FontStyle26"/>
          <w:lang w:val="cs-CZ" w:eastAsia="cs-CZ"/>
        </w:rPr>
      </w:pPr>
      <w:r w:rsidRPr="00991340">
        <w:rPr>
          <w:rStyle w:val="FontStyle26"/>
          <w:lang w:val="cs-CZ" w:eastAsia="cs-CZ"/>
        </w:rPr>
        <w:t>„</w:t>
      </w:r>
      <w:r w:rsidR="00B20153" w:rsidRPr="00991340">
        <w:rPr>
          <w:rStyle w:val="FontStyle26"/>
          <w:lang w:val="cs-CZ" w:eastAsia="cs-CZ"/>
        </w:rPr>
        <w:t>Je jich jen osm a já jsem jejich majitel.</w:t>
      </w:r>
      <w:r w:rsidRPr="00991340">
        <w:rPr>
          <w:rStyle w:val="FontStyle26"/>
          <w:lang w:val="cs-CZ" w:eastAsia="cs-CZ"/>
        </w:rPr>
        <w:t>“</w:t>
      </w:r>
    </w:p>
    <w:p w:rsidR="000E5407" w:rsidRPr="00991340" w:rsidRDefault="0012080B">
      <w:pPr>
        <w:pStyle w:val="Style11"/>
        <w:widowControl/>
        <w:spacing w:before="5"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Mluv vážně.</w:t>
      </w:r>
      <w:r w:rsidRPr="00991340">
        <w:rPr>
          <w:rStyle w:val="FontStyle26"/>
          <w:lang w:val="cs-CZ" w:eastAsia="cs-CZ"/>
        </w:rPr>
        <w:t>“</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 xml:space="preserve">Pobaveně se na ni podíval. </w:t>
      </w:r>
      <w:r w:rsidR="0012080B" w:rsidRPr="00991340">
        <w:rPr>
          <w:rStyle w:val="FontStyle26"/>
          <w:lang w:val="cs-CZ" w:eastAsia="cs-CZ"/>
        </w:rPr>
        <w:t>„</w:t>
      </w:r>
      <w:r w:rsidRPr="00991340">
        <w:rPr>
          <w:rStyle w:val="FontStyle26"/>
          <w:lang w:val="cs-CZ" w:eastAsia="cs-CZ"/>
        </w:rPr>
        <w:t>Čím to je, G. S., že ti dě</w:t>
      </w:r>
      <w:r w:rsidRPr="00991340">
        <w:rPr>
          <w:rStyle w:val="FontStyle26"/>
          <w:lang w:val="cs-CZ" w:eastAsia="cs-CZ"/>
        </w:rPr>
        <w:softHyphen/>
        <w:t>lá takové problémy mi věřit? Kdo sis proboha v tom le</w:t>
      </w:r>
      <w:r w:rsidRPr="00991340">
        <w:rPr>
          <w:rStyle w:val="FontStyle26"/>
          <w:lang w:val="cs-CZ" w:eastAsia="cs-CZ"/>
        </w:rPr>
        <w:softHyphen/>
        <w:t>se myslela, že jsem? Nějaký pologramotný Tarzan?</w:t>
      </w:r>
      <w:r w:rsidR="0012080B"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Zrudla a otočila se od něj. Myslela si o něm hodně vě</w:t>
      </w:r>
      <w:r w:rsidRPr="00991340">
        <w:rPr>
          <w:rStyle w:val="FontStyle26"/>
          <w:lang w:val="cs-CZ" w:eastAsia="cs-CZ"/>
        </w:rPr>
        <w:softHyphen/>
        <w:t>cí - že je jakási chytřejší obdoba Surfaře Willieho, že je pravý opak Jacka, člověk čistě tělesný, básník duše. K představě pologramotného Tarzana to opravdu ne</w:t>
      </w:r>
      <w:r w:rsidRPr="00991340">
        <w:rPr>
          <w:rStyle w:val="FontStyle26"/>
          <w:lang w:val="cs-CZ" w:eastAsia="cs-CZ"/>
        </w:rPr>
        <w:softHyphen/>
        <w:t>mělo daleko. Ale teď... Rychle se na něj zboku podíva</w:t>
      </w:r>
      <w:r w:rsidRPr="00991340">
        <w:rPr>
          <w:rStyle w:val="FontStyle26"/>
          <w:lang w:val="cs-CZ" w:eastAsia="cs-CZ"/>
        </w:rPr>
        <w:softHyphen/>
        <w:t>la. Vítr mu odfukoval vlasy z opálené tváře a modré oči byly schované za elegantními tmavými brýlemi. Uvědo</w:t>
      </w:r>
      <w:r w:rsidRPr="00991340">
        <w:rPr>
          <w:rStyle w:val="FontStyle26"/>
          <w:lang w:val="cs-CZ" w:eastAsia="cs-CZ"/>
        </w:rPr>
        <w:softHyphen/>
        <w:t>mila si, že její sny o něm měly hodně daleko k pravdě. Cliff je zřejmě zazobaný, agresivní, úspěšný obchodník. Proč vůbec plýtvá energií na někoho, jako je ona?</w:t>
      </w:r>
    </w:p>
    <w:p w:rsidR="00850EEB" w:rsidRDefault="00B20153" w:rsidP="00850EEB">
      <w:pPr>
        <w:pStyle w:val="Style11"/>
        <w:widowControl/>
        <w:spacing w:line="240" w:lineRule="exact"/>
        <w:ind w:firstLine="211"/>
        <w:rPr>
          <w:rStyle w:val="FontStyle26"/>
          <w:lang w:val="cs-CZ" w:eastAsia="cs-CZ"/>
        </w:rPr>
      </w:pPr>
      <w:r w:rsidRPr="00991340">
        <w:rPr>
          <w:rStyle w:val="FontStyle26"/>
          <w:lang w:val="cs-CZ" w:eastAsia="cs-CZ"/>
        </w:rPr>
        <w:t>Neuvěřitelný zážitek... Proto plýtvá energií. Nijak to nezakrývá - prožili spolu něco neuvěřitelného a on by v tom chtěl pokračovat. Člověk jako on, majitel sítě pro</w:t>
      </w:r>
      <w:r w:rsidRPr="00991340">
        <w:rPr>
          <w:rStyle w:val="FontStyle26"/>
          <w:lang w:val="cs-CZ" w:eastAsia="cs-CZ"/>
        </w:rPr>
        <w:softHyphen/>
        <w:t>dejen, má jistě prostředky na to, aby si dopřál všechno, co chce. Jestli se mu zachtělo uhánět nerozhodnou žen</w:t>
      </w:r>
      <w:r w:rsidRPr="00991340">
        <w:rPr>
          <w:rStyle w:val="FontStyle26"/>
          <w:lang w:val="cs-CZ" w:eastAsia="cs-CZ"/>
        </w:rPr>
        <w:softHyphen/>
        <w:t>skou, se kterou prožil něco neuvěřitelného, asi to byla jeho představa zábavy. Hra. Něco jako sport.</w:t>
      </w:r>
    </w:p>
    <w:p w:rsidR="000E5407" w:rsidRPr="00991340" w:rsidRDefault="0012080B" w:rsidP="00850EEB">
      <w:pPr>
        <w:pStyle w:val="Style11"/>
        <w:widowControl/>
        <w:spacing w:line="240" w:lineRule="exact"/>
        <w:ind w:firstLine="211"/>
        <w:rPr>
          <w:rStyle w:val="FontStyle26"/>
          <w:lang w:val="cs-CZ" w:eastAsia="cs-CZ"/>
        </w:rPr>
      </w:pPr>
      <w:r w:rsidRPr="00991340">
        <w:rPr>
          <w:rStyle w:val="FontStyle26"/>
          <w:lang w:val="cs-CZ" w:eastAsia="cs-CZ"/>
        </w:rPr>
        <w:t>„</w:t>
      </w:r>
      <w:r w:rsidR="00B20153" w:rsidRPr="00991340">
        <w:rPr>
          <w:rStyle w:val="FontStyle26"/>
          <w:lang w:val="cs-CZ" w:eastAsia="cs-CZ"/>
        </w:rPr>
        <w:t>O čem přemýšlíš?</w:t>
      </w:r>
      <w:r w:rsidRPr="00991340">
        <w:rPr>
          <w:rStyle w:val="FontStyle26"/>
          <w:lang w:val="cs-CZ" w:eastAsia="cs-CZ"/>
        </w:rPr>
        <w:t>“</w:t>
      </w:r>
      <w:r w:rsidR="00B20153" w:rsidRPr="00991340">
        <w:rPr>
          <w:rStyle w:val="FontStyle26"/>
          <w:lang w:val="cs-CZ" w:eastAsia="cs-CZ"/>
        </w:rPr>
        <w:t xml:space="preserve"> zeptal se jí.</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 xml:space="preserve">Rychle se snažila přijít na něco bezpečného, k čemu by se mohla přiznat. </w:t>
      </w:r>
      <w:r w:rsidR="0012080B" w:rsidRPr="00991340">
        <w:rPr>
          <w:rStyle w:val="FontStyle26"/>
          <w:lang w:val="cs-CZ" w:eastAsia="cs-CZ"/>
        </w:rPr>
        <w:t>„</w:t>
      </w:r>
      <w:r w:rsidRPr="00991340">
        <w:rPr>
          <w:rStyle w:val="FontStyle26"/>
          <w:lang w:val="cs-CZ" w:eastAsia="cs-CZ"/>
        </w:rPr>
        <w:t>Koupila jsem si u tvojí firmy stan. Nebyl nejlevnější.</w:t>
      </w:r>
      <w:r w:rsidR="0012080B" w:rsidRPr="00991340">
        <w:rPr>
          <w:rStyle w:val="FontStyle26"/>
          <w:lang w:val="cs-CZ" w:eastAsia="cs-CZ"/>
        </w:rPr>
        <w:t>“</w:t>
      </w:r>
    </w:p>
    <w:p w:rsidR="000E5407" w:rsidRPr="00991340" w:rsidRDefault="0012080B">
      <w:pPr>
        <w:pStyle w:val="Style11"/>
        <w:widowControl/>
        <w:spacing w:before="5" w:line="240" w:lineRule="exact"/>
        <w:ind w:left="22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Mluvíš o ceně nebo o kvalitě?</w:t>
      </w:r>
      <w:r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O obojím. Tady odboč,</w:t>
      </w:r>
      <w:r w:rsidRPr="00991340">
        <w:rPr>
          <w:rStyle w:val="FontStyle26"/>
          <w:lang w:val="cs-CZ" w:eastAsia="cs-CZ"/>
        </w:rPr>
        <w:t>“</w:t>
      </w:r>
      <w:r w:rsidR="00B20153" w:rsidRPr="00991340">
        <w:rPr>
          <w:rStyle w:val="FontStyle26"/>
          <w:lang w:val="cs-CZ" w:eastAsia="cs-CZ"/>
        </w:rPr>
        <w:t xml:space="preserve"> řekla a ukázala na silniční ukazatel.</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lastRenderedPageBreak/>
        <w:t xml:space="preserve">Udělal, co mu řekla. </w:t>
      </w:r>
      <w:r w:rsidR="0012080B" w:rsidRPr="00991340">
        <w:rPr>
          <w:rStyle w:val="FontStyle26"/>
          <w:lang w:val="cs-CZ" w:eastAsia="cs-CZ"/>
        </w:rPr>
        <w:t>„</w:t>
      </w:r>
      <w:r w:rsidRPr="00991340">
        <w:rPr>
          <w:rStyle w:val="FontStyle26"/>
          <w:lang w:val="cs-CZ" w:eastAsia="cs-CZ"/>
        </w:rPr>
        <w:t>Neprodáváme levné věci,</w:t>
      </w:r>
      <w:r w:rsidR="0012080B" w:rsidRPr="00991340">
        <w:rPr>
          <w:rStyle w:val="FontStyle26"/>
          <w:lang w:val="cs-CZ" w:eastAsia="cs-CZ"/>
        </w:rPr>
        <w:t>“</w:t>
      </w:r>
      <w:r w:rsidRPr="00991340">
        <w:rPr>
          <w:rStyle w:val="FontStyle26"/>
          <w:lang w:val="cs-CZ" w:eastAsia="cs-CZ"/>
        </w:rPr>
        <w:t xml:space="preserve"> od</w:t>
      </w:r>
      <w:r w:rsidRPr="00991340">
        <w:rPr>
          <w:rStyle w:val="FontStyle26"/>
          <w:lang w:val="cs-CZ" w:eastAsia="cs-CZ"/>
        </w:rPr>
        <w:softHyphen/>
        <w:t xml:space="preserve">pověděl na její otázku. </w:t>
      </w:r>
      <w:r w:rsidR="0012080B" w:rsidRPr="00991340">
        <w:rPr>
          <w:rStyle w:val="FontStyle26"/>
          <w:lang w:val="cs-CZ" w:eastAsia="cs-CZ"/>
        </w:rPr>
        <w:t>„</w:t>
      </w:r>
      <w:r w:rsidRPr="00991340">
        <w:rPr>
          <w:rStyle w:val="FontStyle26"/>
          <w:lang w:val="cs-CZ" w:eastAsia="cs-CZ"/>
        </w:rPr>
        <w:t xml:space="preserve">A ceny odpovídají kvalitě. Ten lehký stan, cos měla, je výborný. Trochu malý, ale zase se </w:t>
      </w:r>
      <w:r w:rsidR="0012080B" w:rsidRPr="00991340">
        <w:rPr>
          <w:rStyle w:val="FontStyle26"/>
          <w:lang w:val="cs-CZ" w:eastAsia="cs-CZ"/>
        </w:rPr>
        <w:t>líp</w:t>
      </w:r>
      <w:r w:rsidRPr="00991340">
        <w:rPr>
          <w:rStyle w:val="FontStyle26"/>
          <w:lang w:val="cs-CZ" w:eastAsia="cs-CZ"/>
        </w:rPr>
        <w:t xml:space="preserve"> nese.</w:t>
      </w:r>
      <w:r w:rsidR="0012080B" w:rsidRPr="00991340">
        <w:rPr>
          <w:rStyle w:val="FontStyle26"/>
          <w:lang w:val="cs-CZ" w:eastAsia="cs-CZ"/>
        </w:rPr>
        <w:t>“</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Myslíš, že jsem tak slabá, že bych větší neunesla?</w:t>
      </w:r>
      <w:r w:rsidRPr="00991340">
        <w:rPr>
          <w:rStyle w:val="FontStyle26"/>
          <w:lang w:val="cs-CZ" w:eastAsia="cs-CZ"/>
        </w:rPr>
        <w:t>“</w:t>
      </w:r>
      <w:r w:rsidR="00B20153" w:rsidRPr="00991340">
        <w:rPr>
          <w:rStyle w:val="FontStyle26"/>
          <w:lang w:val="cs-CZ" w:eastAsia="cs-CZ"/>
        </w:rPr>
        <w:t xml:space="preserve"> zeptala se opatrně.</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Ne. Ten stan bych doporučil každému, kdo chodí sám.</w:t>
      </w:r>
      <w:r w:rsidRPr="00991340">
        <w:rPr>
          <w:rStyle w:val="FontStyle26"/>
          <w:lang w:val="cs-CZ" w:eastAsia="cs-CZ"/>
        </w:rPr>
        <w:t>“</w:t>
      </w:r>
      <w:r w:rsidR="00B20153" w:rsidRPr="00991340">
        <w:rPr>
          <w:rStyle w:val="FontStyle26"/>
          <w:lang w:val="cs-CZ" w:eastAsia="cs-CZ"/>
        </w:rPr>
        <w:t xml:space="preserve"> Zastavil na červenou a chvíli přemítal. </w:t>
      </w:r>
      <w:r w:rsidRPr="00991340">
        <w:rPr>
          <w:rStyle w:val="FontStyle26"/>
          <w:lang w:val="cs-CZ" w:eastAsia="cs-CZ"/>
        </w:rPr>
        <w:t>„</w:t>
      </w:r>
      <w:r w:rsidR="00B20153" w:rsidRPr="00991340">
        <w:rPr>
          <w:rStyle w:val="FontStyle26"/>
          <w:lang w:val="cs-CZ" w:eastAsia="cs-CZ"/>
        </w:rPr>
        <w:t>Něco mi na tom tvém stanu nesedělo, G. S. Vypadal jako úplně nový, ale nebyl. Hodně jsi ho používala před tím výle</w:t>
      </w:r>
      <w:r w:rsidR="00B20153" w:rsidRPr="00991340">
        <w:rPr>
          <w:rStyle w:val="FontStyle26"/>
          <w:lang w:val="cs-CZ" w:eastAsia="cs-CZ"/>
        </w:rPr>
        <w:softHyphen/>
        <w:t>tem minulý měsíc?</w:t>
      </w:r>
      <w:r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 xml:space="preserve">Zavrtěla hlavou. </w:t>
      </w:r>
      <w:r w:rsidR="0012080B" w:rsidRPr="00991340">
        <w:rPr>
          <w:rStyle w:val="FontStyle26"/>
          <w:lang w:val="cs-CZ" w:eastAsia="cs-CZ"/>
        </w:rPr>
        <w:t>„</w:t>
      </w:r>
      <w:r w:rsidRPr="00991340">
        <w:rPr>
          <w:rStyle w:val="FontStyle26"/>
          <w:lang w:val="cs-CZ" w:eastAsia="cs-CZ"/>
        </w:rPr>
        <w:t>Měla jsem ho poprvé.</w:t>
      </w:r>
      <w:r w:rsidR="0012080B" w:rsidRPr="00991340">
        <w:rPr>
          <w:rStyle w:val="FontStyle26"/>
          <w:lang w:val="cs-CZ" w:eastAsia="cs-CZ"/>
        </w:rPr>
        <w:t>“</w:t>
      </w:r>
      <w:r w:rsidRPr="00991340">
        <w:rPr>
          <w:rStyle w:val="FontStyle26"/>
          <w:lang w:val="cs-CZ" w:eastAsia="cs-CZ"/>
        </w:rPr>
        <w:t xml:space="preserve"> Jeho po</w:t>
      </w:r>
      <w:r w:rsidRPr="00991340">
        <w:rPr>
          <w:rStyle w:val="FontStyle26"/>
          <w:lang w:val="cs-CZ" w:eastAsia="cs-CZ"/>
        </w:rPr>
        <w:softHyphen/>
        <w:t xml:space="preserve">střeh na ni udělal dojem. </w:t>
      </w:r>
      <w:r w:rsidR="0012080B" w:rsidRPr="00991340">
        <w:rPr>
          <w:rStyle w:val="FontStyle26"/>
          <w:lang w:val="cs-CZ" w:eastAsia="cs-CZ"/>
        </w:rPr>
        <w:t>„</w:t>
      </w:r>
      <w:r w:rsidRPr="00991340">
        <w:rPr>
          <w:rStyle w:val="FontStyle26"/>
          <w:lang w:val="cs-CZ" w:eastAsia="cs-CZ"/>
        </w:rPr>
        <w:t>Jak jsi poznal, že není nový? Vy už tyhle stany neprodáváte?</w:t>
      </w:r>
      <w:r w:rsidR="0012080B" w:rsidRPr="00991340">
        <w:rPr>
          <w:rStyle w:val="FontStyle26"/>
          <w:lang w:val="cs-CZ" w:eastAsia="cs-CZ"/>
        </w:rPr>
        <w:t>“</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Ale ano. Jsou moc dobré. Ale... ten stan vypadal ja</w:t>
      </w:r>
      <w:r w:rsidR="00B20153" w:rsidRPr="00991340">
        <w:rPr>
          <w:rStyle w:val="FontStyle26"/>
          <w:lang w:val="cs-CZ" w:eastAsia="cs-CZ"/>
        </w:rPr>
        <w:softHyphen/>
        <w:t>ko zbrusu nový, ale podle světlejší barvy kolem švů jsem usoudil, že ho někdo dal před časem impregnovat.</w:t>
      </w:r>
      <w:r w:rsidRPr="00991340">
        <w:rPr>
          <w:rStyle w:val="FontStyle26"/>
          <w:lang w:val="cs-CZ" w:eastAsia="cs-CZ"/>
        </w:rPr>
        <w:t>“</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 xml:space="preserve">Gretchen přikývla. </w:t>
      </w:r>
      <w:r w:rsidR="0012080B" w:rsidRPr="00991340">
        <w:rPr>
          <w:rStyle w:val="FontStyle26"/>
          <w:lang w:val="cs-CZ" w:eastAsia="cs-CZ"/>
        </w:rPr>
        <w:t>„</w:t>
      </w:r>
      <w:r w:rsidRPr="00991340">
        <w:rPr>
          <w:rStyle w:val="FontStyle26"/>
          <w:lang w:val="cs-CZ" w:eastAsia="cs-CZ"/>
        </w:rPr>
        <w:t>Koupila jsem ho už před lety, protože jsem myslela, že si vyjdu do přírody. Všechno už bylo připraveno. Ale pak...</w:t>
      </w:r>
      <w:r w:rsidR="0012080B" w:rsidRPr="00991340">
        <w:rPr>
          <w:rStyle w:val="FontStyle26"/>
          <w:lang w:val="cs-CZ" w:eastAsia="cs-CZ"/>
        </w:rPr>
        <w:t>“</w:t>
      </w:r>
      <w:r w:rsidRPr="00991340">
        <w:rPr>
          <w:rStyle w:val="FontStyle26"/>
          <w:lang w:val="cs-CZ" w:eastAsia="cs-CZ"/>
        </w:rPr>
        <w:t xml:space="preserve"> Pak s ní Jack odmítl jít. Mís</w:t>
      </w:r>
      <w:r w:rsidRPr="00991340">
        <w:rPr>
          <w:rStyle w:val="FontStyle26"/>
          <w:lang w:val="cs-CZ" w:eastAsia="cs-CZ"/>
        </w:rPr>
        <w:softHyphen/>
        <w:t>to toho ji přemluvil, aby s ním strávila týden v přepy</w:t>
      </w:r>
      <w:r w:rsidRPr="00991340">
        <w:rPr>
          <w:rStyle w:val="FontStyle26"/>
          <w:lang w:val="cs-CZ" w:eastAsia="cs-CZ"/>
        </w:rPr>
        <w:softHyphen/>
        <w:t>chovém letovisku jachtařů na Cape Codu, a stan puto</w:t>
      </w:r>
      <w:r w:rsidRPr="00991340">
        <w:rPr>
          <w:rStyle w:val="FontStyle26"/>
          <w:lang w:val="cs-CZ" w:eastAsia="cs-CZ"/>
        </w:rPr>
        <w:softHyphen/>
        <w:t xml:space="preserve">val do komory. </w:t>
      </w:r>
      <w:r w:rsidR="0012080B" w:rsidRPr="00991340">
        <w:rPr>
          <w:rStyle w:val="FontStyle26"/>
          <w:lang w:val="cs-CZ" w:eastAsia="cs-CZ"/>
        </w:rPr>
        <w:t>„</w:t>
      </w:r>
      <w:r w:rsidRPr="00991340">
        <w:rPr>
          <w:rStyle w:val="FontStyle26"/>
          <w:lang w:val="cs-CZ" w:eastAsia="cs-CZ"/>
        </w:rPr>
        <w:t>Z toho výletu sešlo,</w:t>
      </w:r>
      <w:r w:rsidR="0012080B" w:rsidRPr="00991340">
        <w:rPr>
          <w:rStyle w:val="FontStyle26"/>
          <w:lang w:val="cs-CZ" w:eastAsia="cs-CZ"/>
        </w:rPr>
        <w:t>“</w:t>
      </w:r>
      <w:r w:rsidRPr="00991340">
        <w:rPr>
          <w:rStyle w:val="FontStyle26"/>
          <w:lang w:val="cs-CZ" w:eastAsia="cs-CZ"/>
        </w:rPr>
        <w:t xml:space="preserve"> řekla nejist</w:t>
      </w:r>
      <w:r w:rsidR="00850EEB">
        <w:rPr>
          <w:rStyle w:val="FontStyle26"/>
          <w:lang w:val="cs-CZ" w:eastAsia="cs-CZ"/>
        </w:rPr>
        <w:t>ě</w:t>
      </w:r>
      <w:r w:rsidRPr="00991340">
        <w:rPr>
          <w:rStyle w:val="FontStyle26"/>
          <w:lang w:val="cs-CZ" w:eastAsia="cs-CZ"/>
        </w:rPr>
        <w:t>.</w:t>
      </w:r>
    </w:p>
    <w:p w:rsidR="00850EEB" w:rsidRDefault="00B20153" w:rsidP="00850EEB">
      <w:pPr>
        <w:pStyle w:val="Style11"/>
        <w:widowControl/>
        <w:spacing w:before="5" w:line="240" w:lineRule="exact"/>
        <w:ind w:firstLine="216"/>
        <w:rPr>
          <w:rStyle w:val="FontStyle26"/>
          <w:lang w:val="cs-CZ" w:eastAsia="cs-CZ"/>
        </w:rPr>
      </w:pPr>
      <w:r w:rsidRPr="00991340">
        <w:rPr>
          <w:rStyle w:val="FontStyle26"/>
          <w:lang w:val="cs-CZ" w:eastAsia="cs-CZ"/>
        </w:rPr>
        <w:t>Dál se jí neptal. Soustředil se na to, aby našel místo k zaparkování před budovou, kde byla její kancelář. Na</w:t>
      </w:r>
      <w:r w:rsidRPr="00991340">
        <w:rPr>
          <w:rStyle w:val="FontStyle26"/>
          <w:lang w:val="cs-CZ" w:eastAsia="cs-CZ"/>
        </w:rPr>
        <w:softHyphen/>
        <w:t>šel ho, a když zaparkoval, vešli do téměř prázdné bu</w:t>
      </w:r>
      <w:r w:rsidRPr="00991340">
        <w:rPr>
          <w:rStyle w:val="FontStyle26"/>
          <w:lang w:val="cs-CZ" w:eastAsia="cs-CZ"/>
        </w:rPr>
        <w:softHyphen/>
        <w:t>dovy.</w:t>
      </w:r>
    </w:p>
    <w:p w:rsidR="000E5407" w:rsidRPr="00991340" w:rsidRDefault="00B20153" w:rsidP="00850EEB">
      <w:pPr>
        <w:pStyle w:val="Style11"/>
        <w:widowControl/>
        <w:spacing w:before="5" w:line="240" w:lineRule="exact"/>
        <w:ind w:firstLine="216"/>
        <w:rPr>
          <w:rStyle w:val="FontStyle26"/>
          <w:lang w:val="cs-CZ" w:eastAsia="cs-CZ"/>
        </w:rPr>
      </w:pPr>
      <w:r w:rsidRPr="00991340">
        <w:rPr>
          <w:rStyle w:val="FontStyle26"/>
          <w:lang w:val="cs-CZ" w:eastAsia="cs-CZ"/>
        </w:rPr>
        <w:t>Gretchen odemkla dveře, za kterými byla řada kan</w:t>
      </w:r>
      <w:r w:rsidRPr="00991340">
        <w:rPr>
          <w:rStyle w:val="FontStyle26"/>
          <w:lang w:val="cs-CZ" w:eastAsia="cs-CZ"/>
        </w:rPr>
        <w:softHyphen/>
        <w:t>celáří patřících její firmě, a vedla ho halou ke své kan</w:t>
      </w:r>
      <w:r w:rsidRPr="00991340">
        <w:rPr>
          <w:rStyle w:val="FontStyle26"/>
          <w:lang w:val="cs-CZ" w:eastAsia="cs-CZ"/>
        </w:rPr>
        <w:softHyphen/>
        <w:t xml:space="preserve">celáři. Rozsvítila, Cliff se rozhlédl a zamračil se. </w:t>
      </w:r>
      <w:r w:rsidR="0012080B" w:rsidRPr="00991340">
        <w:rPr>
          <w:rStyle w:val="FontStyle26"/>
          <w:lang w:val="cs-CZ" w:eastAsia="cs-CZ"/>
        </w:rPr>
        <w:t>„</w:t>
      </w:r>
      <w:r w:rsidRPr="00991340">
        <w:rPr>
          <w:rStyle w:val="FontStyle26"/>
          <w:lang w:val="cs-CZ" w:eastAsia="cs-CZ"/>
        </w:rPr>
        <w:t>Ty tu nemáš okno?</w:t>
      </w:r>
      <w:r w:rsidR="0012080B"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Když jsem nastoupila, byla to jediná volná kance</w:t>
      </w:r>
      <w:r w:rsidR="00B20153" w:rsidRPr="00991340">
        <w:rPr>
          <w:rStyle w:val="FontStyle26"/>
          <w:lang w:val="cs-CZ" w:eastAsia="cs-CZ"/>
        </w:rPr>
        <w:softHyphen/>
        <w:t>lář,</w:t>
      </w:r>
      <w:r w:rsidRPr="00991340">
        <w:rPr>
          <w:rStyle w:val="FontStyle26"/>
          <w:lang w:val="cs-CZ" w:eastAsia="cs-CZ"/>
        </w:rPr>
        <w:t>“</w:t>
      </w:r>
      <w:r w:rsidR="00B20153" w:rsidRPr="00991340">
        <w:rPr>
          <w:rStyle w:val="FontStyle26"/>
          <w:lang w:val="cs-CZ" w:eastAsia="cs-CZ"/>
        </w:rPr>
        <w:t xml:space="preserve"> vysvětlovala. Se zájmem se zadíval na zarámované fotografie, které visely na stěně nad jejím pracovním stolem. </w:t>
      </w:r>
      <w:r w:rsidRPr="00991340">
        <w:rPr>
          <w:rStyle w:val="FontStyle26"/>
          <w:lang w:val="cs-CZ" w:eastAsia="cs-CZ"/>
        </w:rPr>
        <w:t>„</w:t>
      </w:r>
      <w:r w:rsidR="00B20153" w:rsidRPr="00991340">
        <w:rPr>
          <w:rStyle w:val="FontStyle26"/>
          <w:lang w:val="cs-CZ" w:eastAsia="cs-CZ"/>
        </w:rPr>
        <w:t>Co to je?</w:t>
      </w:r>
      <w:r w:rsidRPr="00991340">
        <w:rPr>
          <w:rStyle w:val="FontStyle26"/>
          <w:lang w:val="cs-CZ" w:eastAsia="cs-CZ"/>
        </w:rPr>
        <w:t>“</w:t>
      </w:r>
      <w:r w:rsidR="00B20153" w:rsidRPr="00991340">
        <w:rPr>
          <w:rStyle w:val="FontStyle26"/>
          <w:lang w:val="cs-CZ" w:eastAsia="cs-CZ"/>
        </w:rPr>
        <w:t xml:space="preserve"> zeptal se a šel si fotografie prohléd</w:t>
      </w:r>
      <w:r w:rsidR="00B20153" w:rsidRPr="00991340">
        <w:rPr>
          <w:rStyle w:val="FontStyle26"/>
          <w:lang w:val="cs-CZ" w:eastAsia="cs-CZ"/>
        </w:rPr>
        <w:softHyphen/>
        <w:t>nout zblízka.</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lastRenderedPageBreak/>
        <w:t>„</w:t>
      </w:r>
      <w:r w:rsidR="00B20153" w:rsidRPr="00991340">
        <w:rPr>
          <w:rStyle w:val="FontStyle26"/>
          <w:lang w:val="cs-CZ" w:eastAsia="cs-CZ"/>
        </w:rPr>
        <w:t>Yosemitský park. Tohle je El Captain,</w:t>
      </w:r>
      <w:r w:rsidRPr="00991340">
        <w:rPr>
          <w:rStyle w:val="FontStyle26"/>
          <w:lang w:val="cs-CZ" w:eastAsia="cs-CZ"/>
        </w:rPr>
        <w:t>“</w:t>
      </w:r>
      <w:r w:rsidR="00B20153" w:rsidRPr="00991340">
        <w:rPr>
          <w:rStyle w:val="FontStyle26"/>
          <w:lang w:val="cs-CZ" w:eastAsia="cs-CZ"/>
        </w:rPr>
        <w:t xml:space="preserve"> ukázala na fotografii skalnaté hory. Cliff sklouzl očima na další sní</w:t>
      </w:r>
      <w:r w:rsidR="00B20153" w:rsidRPr="00991340">
        <w:rPr>
          <w:rStyle w:val="FontStyle26"/>
          <w:lang w:val="cs-CZ" w:eastAsia="cs-CZ"/>
        </w:rPr>
        <w:softHyphen/>
        <w:t>mek, na kterém bylo norské jezero, s tak čistou hladi</w:t>
      </w:r>
      <w:r w:rsidR="00B20153" w:rsidRPr="00991340">
        <w:rPr>
          <w:rStyle w:val="FontStyle26"/>
          <w:lang w:val="cs-CZ" w:eastAsia="cs-CZ"/>
        </w:rPr>
        <w:softHyphen/>
        <w:t xml:space="preserve">nou, že se v ní zrcadlily stromy a obloha. </w:t>
      </w:r>
      <w:r w:rsidRPr="00991340">
        <w:rPr>
          <w:rStyle w:val="FontStyle26"/>
          <w:lang w:val="cs-CZ" w:eastAsia="cs-CZ"/>
        </w:rPr>
        <w:t>„</w:t>
      </w:r>
      <w:r w:rsidR="00B20153" w:rsidRPr="00991340">
        <w:rPr>
          <w:rStyle w:val="FontStyle26"/>
          <w:lang w:val="cs-CZ" w:eastAsia="cs-CZ"/>
        </w:rPr>
        <w:t>To fotil St</w:t>
      </w:r>
      <w:r w:rsidRPr="00991340">
        <w:rPr>
          <w:rStyle w:val="FontStyle26"/>
          <w:lang w:val="cs-CZ" w:eastAsia="cs-CZ"/>
        </w:rPr>
        <w:t>e</w:t>
      </w:r>
      <w:r w:rsidR="00B20153" w:rsidRPr="00991340">
        <w:rPr>
          <w:rStyle w:val="FontStyle26"/>
          <w:lang w:val="cs-CZ" w:eastAsia="cs-CZ"/>
        </w:rPr>
        <w:t>ve,</w:t>
      </w:r>
      <w:r w:rsidRPr="00991340">
        <w:rPr>
          <w:rStyle w:val="FontStyle26"/>
          <w:lang w:val="cs-CZ" w:eastAsia="cs-CZ"/>
        </w:rPr>
        <w:t>“</w:t>
      </w:r>
      <w:r w:rsidR="00B20153" w:rsidRPr="00991340">
        <w:rPr>
          <w:rStyle w:val="FontStyle26"/>
          <w:lang w:val="cs-CZ" w:eastAsia="cs-CZ"/>
        </w:rPr>
        <w:t xml:space="preserve"> pokračovala, </w:t>
      </w:r>
      <w:r w:rsidRPr="00991340">
        <w:rPr>
          <w:rStyle w:val="FontStyle26"/>
          <w:lang w:val="cs-CZ" w:eastAsia="cs-CZ"/>
        </w:rPr>
        <w:t>„</w:t>
      </w:r>
      <w:r w:rsidR="00B20153" w:rsidRPr="00991340">
        <w:rPr>
          <w:rStyle w:val="FontStyle26"/>
          <w:lang w:val="cs-CZ" w:eastAsia="cs-CZ"/>
        </w:rPr>
        <w:t>když jsme spolu byli naposled na tú</w:t>
      </w:r>
      <w:r w:rsidR="00B20153" w:rsidRPr="00991340">
        <w:rPr>
          <w:rStyle w:val="FontStyle26"/>
          <w:lang w:val="cs-CZ" w:eastAsia="cs-CZ"/>
        </w:rPr>
        <w:softHyphen/>
        <w:t>ře, krátce před tím, než se oženil. Tohle jezero jsme na</w:t>
      </w:r>
      <w:r w:rsidR="00B20153" w:rsidRPr="00991340">
        <w:rPr>
          <w:rStyle w:val="FontStyle26"/>
          <w:lang w:val="cs-CZ" w:eastAsia="cs-CZ"/>
        </w:rPr>
        <w:softHyphen/>
        <w:t>šli. Je hezké, viď?</w:t>
      </w:r>
      <w:r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Krásné,</w:t>
      </w:r>
      <w:r w:rsidRPr="00991340">
        <w:rPr>
          <w:rStyle w:val="FontStyle26"/>
          <w:lang w:val="cs-CZ" w:eastAsia="cs-CZ"/>
        </w:rPr>
        <w:t>“</w:t>
      </w:r>
      <w:r w:rsidR="00B20153" w:rsidRPr="00991340">
        <w:rPr>
          <w:rStyle w:val="FontStyle26"/>
          <w:lang w:val="cs-CZ" w:eastAsia="cs-CZ"/>
        </w:rPr>
        <w:t xml:space="preserve"> souhlasil Cliff. Otočil se ke Gretchen a zá</w:t>
      </w:r>
      <w:r w:rsidR="00B20153" w:rsidRPr="00991340">
        <w:rPr>
          <w:rStyle w:val="FontStyle26"/>
          <w:lang w:val="cs-CZ" w:eastAsia="cs-CZ"/>
        </w:rPr>
        <w:softHyphen/>
        <w:t xml:space="preserve">hadně se usmál. </w:t>
      </w:r>
      <w:r w:rsidRPr="00991340">
        <w:rPr>
          <w:rStyle w:val="FontStyle26"/>
          <w:lang w:val="cs-CZ" w:eastAsia="cs-CZ"/>
        </w:rPr>
        <w:t>„</w:t>
      </w:r>
      <w:r w:rsidR="00B20153" w:rsidRPr="00991340">
        <w:rPr>
          <w:rStyle w:val="FontStyle26"/>
          <w:lang w:val="cs-CZ" w:eastAsia="cs-CZ"/>
        </w:rPr>
        <w:t>Ale já náhodou vím o mnohem hezčím jezírku v lesích.</w:t>
      </w:r>
      <w:r w:rsidRPr="00991340">
        <w:rPr>
          <w:rStyle w:val="FontStyle26"/>
          <w:lang w:val="cs-CZ" w:eastAsia="cs-CZ"/>
        </w:rPr>
        <w:t>“</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 xml:space="preserve">Zčervenala, když jí připomněl jezírko, ke kterému ji zavedl, jezírko se šumícím vodopádem, u kterého byla louka plná divokých květin. </w:t>
      </w:r>
      <w:r w:rsidR="0012080B" w:rsidRPr="00991340">
        <w:rPr>
          <w:rStyle w:val="FontStyle26"/>
          <w:lang w:val="cs-CZ" w:eastAsia="cs-CZ"/>
        </w:rPr>
        <w:t>„</w:t>
      </w:r>
      <w:r w:rsidRPr="00991340">
        <w:rPr>
          <w:rStyle w:val="FontStyle26"/>
          <w:lang w:val="cs-CZ" w:eastAsia="cs-CZ"/>
        </w:rPr>
        <w:t>Musím se pustit do práce,</w:t>
      </w:r>
      <w:r w:rsidR="0012080B" w:rsidRPr="00991340">
        <w:rPr>
          <w:rStyle w:val="FontStyle26"/>
          <w:lang w:val="cs-CZ" w:eastAsia="cs-CZ"/>
        </w:rPr>
        <w:t>“</w:t>
      </w:r>
      <w:r w:rsidRPr="00991340">
        <w:rPr>
          <w:rStyle w:val="FontStyle26"/>
          <w:lang w:val="cs-CZ" w:eastAsia="cs-CZ"/>
        </w:rPr>
        <w:t xml:space="preserve"> řekla tiše.</w:t>
      </w:r>
    </w:p>
    <w:p w:rsidR="000E5407" w:rsidRPr="00991340" w:rsidRDefault="0012080B">
      <w:pPr>
        <w:pStyle w:val="Style11"/>
        <w:widowControl/>
        <w:spacing w:line="240" w:lineRule="exact"/>
        <w:ind w:left="23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Kde budeš pracovat?</w:t>
      </w:r>
      <w:r w:rsidRPr="00991340">
        <w:rPr>
          <w:rStyle w:val="FontStyle26"/>
          <w:lang w:val="cs-CZ" w:eastAsia="cs-CZ"/>
        </w:rPr>
        <w:t>“</w:t>
      </w:r>
      <w:r w:rsidR="00B20153" w:rsidRPr="00991340">
        <w:rPr>
          <w:rStyle w:val="FontStyle26"/>
          <w:lang w:val="cs-CZ" w:eastAsia="cs-CZ"/>
        </w:rPr>
        <w:t xml:space="preserve"> zeptal se.</w:t>
      </w:r>
    </w:p>
    <w:p w:rsidR="000E5407" w:rsidRPr="00991340" w:rsidRDefault="0012080B">
      <w:pPr>
        <w:pStyle w:val="Style11"/>
        <w:widowControl/>
        <w:spacing w:before="5" w:line="240" w:lineRule="exact"/>
        <w:ind w:left="23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U počítače.</w:t>
      </w:r>
      <w:r w:rsidRPr="00991340">
        <w:rPr>
          <w:rStyle w:val="FontStyle26"/>
          <w:lang w:val="cs-CZ" w:eastAsia="cs-CZ"/>
        </w:rPr>
        <w:t>“</w:t>
      </w:r>
    </w:p>
    <w:p w:rsidR="000E5407" w:rsidRPr="00991340" w:rsidRDefault="0012080B">
      <w:pPr>
        <w:pStyle w:val="Style11"/>
        <w:widowControl/>
        <w:spacing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Tak já si sednu ke stolu.</w:t>
      </w:r>
      <w:r w:rsidRPr="00991340">
        <w:rPr>
          <w:rStyle w:val="FontStyle26"/>
          <w:lang w:val="cs-CZ" w:eastAsia="cs-CZ"/>
        </w:rPr>
        <w:t>“</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Chvíli se na něj upřeně dívala a přemýšlela, jestli by ho odsud nemohla nějak vystrnadit. Asi ne. Vzala si složku papírů, které dostala od Jacka, odnesla je na sto</w:t>
      </w:r>
      <w:r w:rsidRPr="00991340">
        <w:rPr>
          <w:rStyle w:val="FontStyle26"/>
          <w:lang w:val="cs-CZ" w:eastAsia="cs-CZ"/>
        </w:rPr>
        <w:softHyphen/>
        <w:t>lek, na kterém stál terminál počítače, a pak odešla z kan</w:t>
      </w:r>
      <w:r w:rsidRPr="00991340">
        <w:rPr>
          <w:rStyle w:val="FontStyle26"/>
          <w:lang w:val="cs-CZ" w:eastAsia="cs-CZ"/>
        </w:rPr>
        <w:softHyphen/>
        <w:t>celáře, aby odemkla místnost, ve které byla centrální tis</w:t>
      </w:r>
      <w:r w:rsidRPr="00991340">
        <w:rPr>
          <w:rStyle w:val="FontStyle26"/>
          <w:lang w:val="cs-CZ" w:eastAsia="cs-CZ"/>
        </w:rPr>
        <w:softHyphen/>
        <w:t>kárna firmy.</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Než zapnula tiskárnu a vrátila se do kanceláře, Cliff už seděl u jejího stolu a probíral se záznamy, které do</w:t>
      </w:r>
      <w:r w:rsidRPr="00991340">
        <w:rPr>
          <w:rStyle w:val="FontStyle26"/>
          <w:lang w:val="cs-CZ" w:eastAsia="cs-CZ"/>
        </w:rPr>
        <w:softHyphen/>
        <w:t>stal od vedoucího svého obchodu. Gretchen se posadila k počítači, zapnula zelený monitor a zahloubala se do údajů o chemickém závodě. Jakýmsi zvláštním způso</w:t>
      </w:r>
      <w:r w:rsidRPr="00991340">
        <w:rPr>
          <w:rStyle w:val="FontStyle26"/>
          <w:lang w:val="cs-CZ" w:eastAsia="cs-CZ"/>
        </w:rPr>
        <w:softHyphen/>
        <w:t>bem byla vděčná, že má naléhavou práci. Měla se čím zabývat a mohla tak odložit myšlenky na to, jak se vy</w:t>
      </w:r>
      <w:r w:rsidRPr="00991340">
        <w:rPr>
          <w:rStyle w:val="FontStyle26"/>
          <w:lang w:val="cs-CZ" w:eastAsia="cs-CZ"/>
        </w:rPr>
        <w:softHyphen/>
        <w:t>pořádá se svým tulákem.</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Ze začátku se nemohla soustředit. Přestože k němu seděla zády, uvědomovala si jeho široká ramena skláně</w:t>
      </w:r>
      <w:r w:rsidRPr="00991340">
        <w:rPr>
          <w:rStyle w:val="FontStyle26"/>
          <w:lang w:val="cs-CZ" w:eastAsia="cs-CZ"/>
        </w:rPr>
        <w:softHyphen/>
        <w:t>jící se nad záznamy, dlouhé nohy natažené pod jejím sto</w:t>
      </w:r>
      <w:r w:rsidRPr="00991340">
        <w:rPr>
          <w:rStyle w:val="FontStyle26"/>
          <w:lang w:val="cs-CZ" w:eastAsia="cs-CZ"/>
        </w:rPr>
        <w:softHyphen/>
        <w:t>lem, jeho čistou vůni - nikoli vůni lesa a deště, ale vůni neparfemovaného mýdla a nevtíravého šamponu. Uvě</w:t>
      </w:r>
      <w:r w:rsidRPr="00991340">
        <w:rPr>
          <w:rStyle w:val="FontStyle26"/>
          <w:lang w:val="cs-CZ" w:eastAsia="cs-CZ"/>
        </w:rPr>
        <w:softHyphen/>
        <w:t xml:space="preserve">domovala si jeho ruce, které svírají desky s výpisy, jeho prsty, které kloužou dolů po </w:t>
      </w:r>
      <w:r w:rsidRPr="00991340">
        <w:rPr>
          <w:rStyle w:val="FontStyle26"/>
          <w:lang w:val="cs-CZ" w:eastAsia="cs-CZ"/>
        </w:rPr>
        <w:lastRenderedPageBreak/>
        <w:t>sloupcích čísel - prsty, kte</w:t>
      </w:r>
      <w:r w:rsidRPr="00991340">
        <w:rPr>
          <w:rStyle w:val="FontStyle26"/>
          <w:lang w:val="cs-CZ" w:eastAsia="cs-CZ"/>
        </w:rPr>
        <w:softHyphen/>
        <w:t>ré před časem klouzaly po jejím těle a probouzely v ní neuvěřitelné pocity... Prsty cizího člověka, který ji něja</w:t>
      </w:r>
      <w:r w:rsidRPr="00991340">
        <w:rPr>
          <w:rStyle w:val="FontStyle26"/>
          <w:lang w:val="cs-CZ" w:eastAsia="cs-CZ"/>
        </w:rPr>
        <w:softHyphen/>
        <w:t>kým záhadným způsobem přiměl dělat věci, které ne</w:t>
      </w:r>
      <w:r w:rsidRPr="00991340">
        <w:rPr>
          <w:rStyle w:val="FontStyle26"/>
          <w:lang w:val="cs-CZ" w:eastAsia="cs-CZ"/>
        </w:rPr>
        <w:softHyphen/>
        <w:t>měla ve zvyku.</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Snažila se potlačit nervozitu. Postupně se do práce za</w:t>
      </w:r>
      <w:r w:rsidRPr="00991340">
        <w:rPr>
          <w:rStyle w:val="FontStyle26"/>
          <w:lang w:val="cs-CZ" w:eastAsia="cs-CZ"/>
        </w:rPr>
        <w:softHyphen/>
        <w:t>brala natolik, že přestala vnímat Cliffa, který seděl jen kousek od ní a také zaujatě pracoval. Teprve když se vrátila z místnosti s tiskárnou s kopiemi svých výpočtů, znovu se na něj krátce zadívala.</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Rozhodně nevypadal jako dítě přírody. To silné tělo, které uneslo batoh plný čerstvých mrkví, vypadalo v na</w:t>
      </w:r>
      <w:r w:rsidRPr="00991340">
        <w:rPr>
          <w:rStyle w:val="FontStyle26"/>
          <w:lang w:val="cs-CZ" w:eastAsia="cs-CZ"/>
        </w:rPr>
        <w:softHyphen/>
        <w:t>žehleném obleku tak - tak civilizovaně. Tvář, která byla dřív zpola zakrytá vousy, vypadala tak rozvážně, na če</w:t>
      </w:r>
      <w:r w:rsidRPr="00991340">
        <w:rPr>
          <w:rStyle w:val="FontStyle26"/>
          <w:lang w:val="cs-CZ" w:eastAsia="cs-CZ"/>
        </w:rPr>
        <w:softHyphen/>
        <w:t>le se objevily vrásky soustředění, v pohledu upřeném na listiny nebyla ani stopa vášně. Byl to opravdu tentýž muž, který jí vplétal květiny do vlasů?</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Vrátila se ke stolku s počítačem, rozložila si na něj le</w:t>
      </w:r>
      <w:r w:rsidRPr="00991340">
        <w:rPr>
          <w:rStyle w:val="FontStyle26"/>
          <w:lang w:val="cs-CZ" w:eastAsia="cs-CZ"/>
        </w:rPr>
        <w:softHyphen/>
        <w:t>tecké snímky a snažila se najít novou trasu, která by spo</w:t>
      </w:r>
      <w:r w:rsidRPr="00991340">
        <w:rPr>
          <w:rStyle w:val="FontStyle26"/>
          <w:lang w:val="cs-CZ" w:eastAsia="cs-CZ"/>
        </w:rPr>
        <w:softHyphen/>
        <w:t>jila hlavní silnici s místem stavby. Kdyby tak vymyslela nějaký způsob, jak zachránit některé ty nádherné stro</w:t>
      </w:r>
      <w:r w:rsidRPr="00991340">
        <w:rPr>
          <w:rStyle w:val="FontStyle26"/>
          <w:lang w:val="cs-CZ" w:eastAsia="cs-CZ"/>
        </w:rPr>
        <w:softHyphen/>
        <w:t>my... Pročítala geologickou zprávu a hrála si s různými možnostmi. Usmála se. Ano, tudy by to asi šlo. Dokon</w:t>
      </w:r>
      <w:r w:rsidRPr="00991340">
        <w:rPr>
          <w:rStyle w:val="FontStyle26"/>
          <w:lang w:val="cs-CZ" w:eastAsia="cs-CZ"/>
        </w:rPr>
        <w:softHyphen/>
        <w:t>ce by to zkrátilo vzdálenost mezi staveništěm a hlavní silnicí. Půjde to. Půjde to báječně. Jestli se jí podaří pře</w:t>
      </w:r>
      <w:r w:rsidRPr="00991340">
        <w:rPr>
          <w:rStyle w:val="FontStyle26"/>
          <w:lang w:val="cs-CZ" w:eastAsia="cs-CZ"/>
        </w:rPr>
        <w:softHyphen/>
        <w:t>svědčit Jima Conklina a jeho společnost, aby nepočítali se zpeněžením dřeva stromů...</w:t>
      </w:r>
    </w:p>
    <w:p w:rsidR="000E5407" w:rsidRPr="00991340" w:rsidRDefault="00B20153">
      <w:pPr>
        <w:pStyle w:val="Style11"/>
        <w:widowControl/>
        <w:spacing w:line="240" w:lineRule="exact"/>
        <w:ind w:firstLine="197"/>
        <w:rPr>
          <w:rStyle w:val="FontStyle26"/>
          <w:lang w:val="cs-CZ" w:eastAsia="cs-CZ"/>
        </w:rPr>
      </w:pPr>
      <w:r w:rsidRPr="00991340">
        <w:rPr>
          <w:rStyle w:val="FontStyle26"/>
          <w:lang w:val="cs-CZ" w:eastAsia="cs-CZ"/>
        </w:rPr>
        <w:t>Najednou pocítila, jak jí jeho ruce něžně masírují ra</w:t>
      </w:r>
      <w:r w:rsidRPr="00991340">
        <w:rPr>
          <w:rStyle w:val="FontStyle26"/>
          <w:lang w:val="cs-CZ" w:eastAsia="cs-CZ"/>
        </w:rPr>
        <w:softHyphen/>
        <w:t>mena. Zavřela oči a vzpomněla si, jak jí Cliff třel una</w:t>
      </w:r>
      <w:r w:rsidRPr="00991340">
        <w:rPr>
          <w:rStyle w:val="FontStyle26"/>
          <w:lang w:val="cs-CZ" w:eastAsia="cs-CZ"/>
        </w:rPr>
        <w:softHyphen/>
        <w:t>venou šíji a ramena toho večera, kdy se milovali. Jak zázračná byla ta chvíle, jak neskutečná.</w:t>
      </w:r>
    </w:p>
    <w:p w:rsidR="000E5407" w:rsidRPr="00991340" w:rsidRDefault="00B20153">
      <w:pPr>
        <w:pStyle w:val="Style11"/>
        <w:widowControl/>
        <w:spacing w:before="5" w:line="240" w:lineRule="exact"/>
        <w:ind w:firstLine="197"/>
        <w:rPr>
          <w:rStyle w:val="FontStyle26"/>
          <w:lang w:val="cs-CZ" w:eastAsia="cs-CZ"/>
        </w:rPr>
      </w:pPr>
      <w:r w:rsidRPr="00991340">
        <w:rPr>
          <w:rStyle w:val="FontStyle26"/>
          <w:lang w:val="cs-CZ" w:eastAsia="cs-CZ"/>
        </w:rPr>
        <w:t>Ne, byla skutečná. To se jen ona samu sebe pokouše</w:t>
      </w:r>
      <w:r w:rsidRPr="00991340">
        <w:rPr>
          <w:rStyle w:val="FontStyle26"/>
          <w:lang w:val="cs-CZ" w:eastAsia="cs-CZ"/>
        </w:rPr>
        <w:softHyphen/>
        <w:t>la přesvědčit, že ta chvíle byla neskutečná, aby nemuse</w:t>
      </w:r>
      <w:r w:rsidRPr="00991340">
        <w:rPr>
          <w:rStyle w:val="FontStyle26"/>
          <w:lang w:val="cs-CZ" w:eastAsia="cs-CZ"/>
        </w:rPr>
        <w:softHyphen/>
        <w:t>la přemýšlet o tom, jak se zachovala. Rychle otevřela oči a odtáhla se od něj.</w:t>
      </w:r>
    </w:p>
    <w:p w:rsidR="000E5407" w:rsidRPr="00991340" w:rsidRDefault="00B20153">
      <w:pPr>
        <w:pStyle w:val="Style11"/>
        <w:widowControl/>
        <w:spacing w:before="5" w:line="240" w:lineRule="exact"/>
        <w:ind w:firstLine="197"/>
        <w:rPr>
          <w:rStyle w:val="FontStyle26"/>
          <w:lang w:val="cs-CZ" w:eastAsia="cs-CZ"/>
        </w:rPr>
      </w:pPr>
      <w:r w:rsidRPr="00991340">
        <w:rPr>
          <w:rStyle w:val="FontStyle26"/>
          <w:lang w:val="cs-CZ" w:eastAsia="cs-CZ"/>
        </w:rPr>
        <w:lastRenderedPageBreak/>
        <w:t xml:space="preserve">Jednu ruku jí nechal na rameni a díval se na papíry, které měla rozložené před sebou. </w:t>
      </w:r>
      <w:r w:rsidR="0012080B" w:rsidRPr="00991340">
        <w:rPr>
          <w:rStyle w:val="FontStyle26"/>
          <w:lang w:val="cs-CZ" w:eastAsia="cs-CZ"/>
        </w:rPr>
        <w:t>„</w:t>
      </w:r>
      <w:r w:rsidRPr="00991340">
        <w:rPr>
          <w:rStyle w:val="FontStyle26"/>
          <w:lang w:val="cs-CZ" w:eastAsia="cs-CZ"/>
        </w:rPr>
        <w:t>Tak jak to jde, Tu</w:t>
      </w:r>
      <w:r w:rsidRPr="00991340">
        <w:rPr>
          <w:rStyle w:val="FontStyle26"/>
          <w:lang w:val="cs-CZ" w:eastAsia="cs-CZ"/>
        </w:rPr>
        <w:softHyphen/>
        <w:t>lačko?</w:t>
      </w:r>
      <w:r w:rsidR="0012080B" w:rsidRPr="00991340">
        <w:rPr>
          <w:rStyle w:val="FontStyle26"/>
          <w:lang w:val="cs-CZ" w:eastAsia="cs-CZ"/>
        </w:rPr>
        <w:t>“</w:t>
      </w:r>
      <w:r w:rsidRPr="00991340">
        <w:rPr>
          <w:rStyle w:val="FontStyle26"/>
          <w:lang w:val="cs-CZ" w:eastAsia="cs-CZ"/>
        </w:rPr>
        <w:t xml:space="preserve"> zeptal se.</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Úplně nevinná otázka. Nesmí na ni přehnaně reago</w:t>
      </w:r>
      <w:r w:rsidRPr="00991340">
        <w:rPr>
          <w:rStyle w:val="FontStyle26"/>
          <w:lang w:val="cs-CZ" w:eastAsia="cs-CZ"/>
        </w:rPr>
        <w:softHyphen/>
        <w:t xml:space="preserve">vat. Nadýchla se a odpověděla: </w:t>
      </w:r>
      <w:r w:rsidR="0012080B" w:rsidRPr="00991340">
        <w:rPr>
          <w:rStyle w:val="FontStyle26"/>
          <w:lang w:val="cs-CZ" w:eastAsia="cs-CZ"/>
        </w:rPr>
        <w:t>„</w:t>
      </w:r>
      <w:r w:rsidRPr="00991340">
        <w:rPr>
          <w:rStyle w:val="FontStyle26"/>
          <w:lang w:val="cs-CZ" w:eastAsia="cs-CZ"/>
        </w:rPr>
        <w:t>Dobře.</w:t>
      </w:r>
      <w:r w:rsidR="0012080B" w:rsidRPr="00991340">
        <w:rPr>
          <w:rStyle w:val="FontStyle26"/>
          <w:lang w:val="cs-CZ" w:eastAsia="cs-CZ"/>
        </w:rPr>
        <w:t>“</w:t>
      </w:r>
    </w:p>
    <w:p w:rsidR="000E5407" w:rsidRPr="00991340" w:rsidRDefault="0012080B">
      <w:pPr>
        <w:pStyle w:val="Style11"/>
        <w:widowControl/>
        <w:spacing w:line="240" w:lineRule="exact"/>
        <w:ind w:left="22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Na čem pracuješ?</w:t>
      </w:r>
      <w:r w:rsidRPr="00991340">
        <w:rPr>
          <w:rStyle w:val="FontStyle26"/>
          <w:lang w:val="cs-CZ" w:eastAsia="cs-CZ"/>
        </w:rPr>
        <w:t>“</w:t>
      </w:r>
    </w:p>
    <w:p w:rsidR="000E5407" w:rsidRPr="00991340" w:rsidRDefault="0012080B">
      <w:pPr>
        <w:pStyle w:val="Style11"/>
        <w:widowControl/>
        <w:spacing w:before="5" w:line="240" w:lineRule="exact"/>
        <w:ind w:left="22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Pokouším se zachránit pár stromů.</w:t>
      </w:r>
      <w:r w:rsidRPr="00991340">
        <w:rPr>
          <w:rStyle w:val="FontStyle26"/>
          <w:lang w:val="cs-CZ" w:eastAsia="cs-CZ"/>
        </w:rPr>
        <w:t>“</w:t>
      </w:r>
    </w:p>
    <w:p w:rsidR="000E5407" w:rsidRPr="00991340" w:rsidRDefault="0012080B">
      <w:pPr>
        <w:pStyle w:val="Style11"/>
        <w:widowControl/>
        <w:spacing w:before="5" w:line="240" w:lineRule="exact"/>
        <w:ind w:firstLine="211"/>
        <w:rPr>
          <w:rStyle w:val="FontStyle26"/>
          <w:lang w:val="cs-CZ" w:eastAsia="cs-CZ"/>
        </w:rPr>
      </w:pPr>
      <w:r w:rsidRPr="00991340">
        <w:rPr>
          <w:rStyle w:val="FontStyle26"/>
          <w:lang w:val="cs-CZ" w:eastAsia="cs-CZ"/>
        </w:rPr>
        <w:t>„</w:t>
      </w:r>
      <w:r w:rsidR="00B20153" w:rsidRPr="00991340">
        <w:rPr>
          <w:rStyle w:val="FontStyle26"/>
          <w:lang w:val="cs-CZ" w:eastAsia="cs-CZ"/>
        </w:rPr>
        <w:t>To vypadá jako něco, co má smysl,</w:t>
      </w:r>
      <w:r w:rsidRPr="00991340">
        <w:rPr>
          <w:rStyle w:val="FontStyle26"/>
          <w:lang w:val="cs-CZ" w:eastAsia="cs-CZ"/>
        </w:rPr>
        <w:t>“</w:t>
      </w:r>
      <w:r w:rsidR="00B20153" w:rsidRPr="00991340">
        <w:rPr>
          <w:rStyle w:val="FontStyle26"/>
          <w:lang w:val="cs-CZ" w:eastAsia="cs-CZ"/>
        </w:rPr>
        <w:t xml:space="preserve"> poznamenal. Odtáhl od ní ruku a ukázal na elegantní zlaté hodinky na zápěstí. </w:t>
      </w:r>
      <w:r w:rsidRPr="00991340">
        <w:rPr>
          <w:rStyle w:val="FontStyle26"/>
          <w:lang w:val="cs-CZ" w:eastAsia="cs-CZ"/>
        </w:rPr>
        <w:t>„</w:t>
      </w:r>
      <w:r w:rsidR="00B20153" w:rsidRPr="00991340">
        <w:rPr>
          <w:rStyle w:val="FontStyle26"/>
          <w:lang w:val="cs-CZ" w:eastAsia="cs-CZ"/>
        </w:rPr>
        <w:t>Řekl bych, že na to, že je sobota, už jsme pracovali až až.</w:t>
      </w:r>
      <w:r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Půl čtvrté? Nemohla uvěřit, že je tak pozdě - ale když se podívala na hromadu papírů před sebou, uvědomila si, že udělala kus práce. Bez problémů to může dodělat v pondělí dopoledne a odpoledne pak dát zprávu pře</w:t>
      </w:r>
      <w:r w:rsidRPr="00991340">
        <w:rPr>
          <w:rStyle w:val="FontStyle26"/>
          <w:lang w:val="cs-CZ" w:eastAsia="cs-CZ"/>
        </w:rPr>
        <w:softHyphen/>
        <w:t>psat.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Ale když nebude pracovat, co udělá s Cliffem? Musí k němu být upřímná, tak je to. Srovnala papíry na úhled</w:t>
      </w:r>
      <w:r w:rsidRPr="00991340">
        <w:rPr>
          <w:rStyle w:val="FontStyle26"/>
          <w:lang w:val="cs-CZ" w:eastAsia="cs-CZ"/>
        </w:rPr>
        <w:softHyphen/>
        <w:t xml:space="preserve">nou hromádku a pak se k němu otočila. </w:t>
      </w:r>
      <w:r w:rsidR="0012080B" w:rsidRPr="00991340">
        <w:rPr>
          <w:rStyle w:val="FontStyle26"/>
          <w:lang w:val="cs-CZ" w:eastAsia="cs-CZ"/>
        </w:rPr>
        <w:t>„</w:t>
      </w:r>
      <w:r w:rsidRPr="00991340">
        <w:rPr>
          <w:rStyle w:val="FontStyle26"/>
          <w:lang w:val="cs-CZ" w:eastAsia="cs-CZ"/>
        </w:rPr>
        <w:t>Podívej, Cliffe - nevím, jestli máš nějaké plány na večer, ale pokud ano... se mnou raději nepočítej.</w:t>
      </w:r>
      <w:r w:rsidR="0012080B" w:rsidRPr="00991340">
        <w:rPr>
          <w:rStyle w:val="FontStyle26"/>
          <w:lang w:val="cs-CZ" w:eastAsia="cs-CZ"/>
        </w:rPr>
        <w:t>“</w:t>
      </w:r>
    </w:p>
    <w:p w:rsidR="00850EEB" w:rsidRDefault="0012080B" w:rsidP="00850EE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Mám plány a počítám s tebou.</w:t>
      </w:r>
      <w:r w:rsidRPr="00991340">
        <w:rPr>
          <w:rStyle w:val="FontStyle26"/>
          <w:lang w:val="cs-CZ" w:eastAsia="cs-CZ"/>
        </w:rPr>
        <w:t>“</w:t>
      </w:r>
      <w:r w:rsidR="00B20153" w:rsidRPr="00991340">
        <w:rPr>
          <w:rStyle w:val="FontStyle26"/>
          <w:lang w:val="cs-CZ" w:eastAsia="cs-CZ"/>
        </w:rPr>
        <w:t xml:space="preserve"> Vzal ji za loket, po</w:t>
      </w:r>
      <w:r w:rsidR="00B20153" w:rsidRPr="00991340">
        <w:rPr>
          <w:rStyle w:val="FontStyle26"/>
          <w:lang w:val="cs-CZ" w:eastAsia="cs-CZ"/>
        </w:rPr>
        <w:softHyphen/>
        <w:t>dal jí kabelku a strkal ji ke dveřím. Vrátil se pro své zá</w:t>
      </w:r>
      <w:r w:rsidR="00B20153" w:rsidRPr="00991340">
        <w:rPr>
          <w:rStyle w:val="FontStyle26"/>
          <w:lang w:val="cs-CZ" w:eastAsia="cs-CZ"/>
        </w:rPr>
        <w:softHyphen/>
        <w:t>znamy a přidal se k ní v hale.</w:t>
      </w:r>
    </w:p>
    <w:p w:rsidR="000E5407" w:rsidRPr="00991340" w:rsidRDefault="00B20153" w:rsidP="00850EEB">
      <w:pPr>
        <w:pStyle w:val="Style11"/>
        <w:widowControl/>
        <w:spacing w:before="5" w:line="240" w:lineRule="exact"/>
        <w:rPr>
          <w:rStyle w:val="FontStyle26"/>
          <w:lang w:val="cs-CZ" w:eastAsia="cs-CZ"/>
        </w:rPr>
      </w:pPr>
      <w:r w:rsidRPr="00991340">
        <w:rPr>
          <w:rStyle w:val="FontStyle26"/>
          <w:lang w:val="cs-CZ" w:eastAsia="cs-CZ"/>
        </w:rPr>
        <w:t xml:space="preserve">Rozčileně zamkla a přivolala výtah. Když jeli dolů, otočila se ke Cliffovi. </w:t>
      </w:r>
      <w:r w:rsidR="0012080B" w:rsidRPr="00991340">
        <w:rPr>
          <w:rStyle w:val="FontStyle26"/>
          <w:lang w:val="cs-CZ" w:eastAsia="cs-CZ"/>
        </w:rPr>
        <w:t>„</w:t>
      </w:r>
      <w:r w:rsidRPr="00991340">
        <w:rPr>
          <w:rStyle w:val="FontStyle26"/>
          <w:lang w:val="cs-CZ" w:eastAsia="cs-CZ"/>
        </w:rPr>
        <w:t>Možná, že už mám na dnešní ve</w:t>
      </w:r>
      <w:r w:rsidRPr="00991340">
        <w:rPr>
          <w:rStyle w:val="FontStyle26"/>
          <w:lang w:val="cs-CZ" w:eastAsia="cs-CZ"/>
        </w:rPr>
        <w:softHyphen/>
        <w:t>čer něco domluveno.</w:t>
      </w:r>
      <w:r w:rsidR="0012080B" w:rsidRPr="00991340">
        <w:rPr>
          <w:rStyle w:val="FontStyle26"/>
          <w:lang w:val="cs-CZ" w:eastAsia="cs-CZ"/>
        </w:rPr>
        <w:t>“</w:t>
      </w:r>
    </w:p>
    <w:p w:rsidR="000E5407" w:rsidRPr="00991340" w:rsidRDefault="0012080B">
      <w:pPr>
        <w:pStyle w:val="Style11"/>
        <w:widowControl/>
        <w:spacing w:before="5" w:line="240" w:lineRule="exact"/>
        <w:ind w:left="24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Zruš to,</w:t>
      </w:r>
      <w:r w:rsidRPr="00991340">
        <w:rPr>
          <w:rStyle w:val="FontStyle26"/>
          <w:lang w:val="cs-CZ" w:eastAsia="cs-CZ"/>
        </w:rPr>
        <w:t>“</w:t>
      </w:r>
      <w:r w:rsidR="00B20153" w:rsidRPr="00991340">
        <w:rPr>
          <w:rStyle w:val="FontStyle26"/>
          <w:lang w:val="cs-CZ" w:eastAsia="cs-CZ"/>
        </w:rPr>
        <w:t xml:space="preserve"> poznamenal klidně.</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Co to s tebou je? Proč to děláš? Co se snažíš doká</w:t>
      </w:r>
      <w:r w:rsidR="00B20153" w:rsidRPr="00991340">
        <w:rPr>
          <w:rStyle w:val="FontStyle26"/>
          <w:lang w:val="cs-CZ" w:eastAsia="cs-CZ"/>
        </w:rPr>
        <w:softHyphen/>
        <w:t>zat?</w:t>
      </w:r>
      <w:r w:rsidRPr="00991340">
        <w:rPr>
          <w:rStyle w:val="FontStyle26"/>
          <w:lang w:val="cs-CZ" w:eastAsia="cs-CZ"/>
        </w:rPr>
        <w:t>“</w:t>
      </w:r>
      <w:r w:rsidR="00B20153" w:rsidRPr="00991340">
        <w:rPr>
          <w:rStyle w:val="FontStyle26"/>
          <w:lang w:val="cs-CZ" w:eastAsia="cs-CZ"/>
        </w:rPr>
        <w:t xml:space="preserve"> Snažila se nevnímat skutečnost, že je tak klidný, zatímco ona rozčileně křičí, ale ta slova z ní prýštila sa</w:t>
      </w:r>
      <w:r w:rsidR="00B20153" w:rsidRPr="00991340">
        <w:rPr>
          <w:rStyle w:val="FontStyle26"/>
          <w:lang w:val="cs-CZ" w:eastAsia="cs-CZ"/>
        </w:rPr>
        <w:softHyphen/>
        <w:t xml:space="preserve">ma od sebe. </w:t>
      </w:r>
      <w:r w:rsidRPr="00991340">
        <w:rPr>
          <w:rStyle w:val="FontStyle26"/>
          <w:lang w:val="cs-CZ" w:eastAsia="cs-CZ"/>
        </w:rPr>
        <w:t>„</w:t>
      </w:r>
      <w:r w:rsidR="00B20153" w:rsidRPr="00991340">
        <w:rPr>
          <w:rStyle w:val="FontStyle26"/>
          <w:lang w:val="cs-CZ" w:eastAsia="cs-CZ"/>
        </w:rPr>
        <w:t>To pro tebe ten neuvěřitelný zážitek tolik znamená? Vážně si myslíš, že trocha společného poba</w:t>
      </w:r>
      <w:r w:rsidR="00B20153" w:rsidRPr="00991340">
        <w:rPr>
          <w:rStyle w:val="FontStyle26"/>
          <w:lang w:val="cs-CZ" w:eastAsia="cs-CZ"/>
        </w:rPr>
        <w:softHyphen/>
        <w:t>vení stojí za to, abys na mě takhle tlačil?</w:t>
      </w:r>
      <w:r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lastRenderedPageBreak/>
        <w:t>Úkosem se na ni podíval a v očích měl nevyzpytatel</w:t>
      </w:r>
      <w:r w:rsidRPr="00991340">
        <w:rPr>
          <w:rStyle w:val="FontStyle26"/>
          <w:lang w:val="cs-CZ" w:eastAsia="cs-CZ"/>
        </w:rPr>
        <w:softHyphen/>
        <w:t xml:space="preserve">ný výraz. </w:t>
      </w:r>
      <w:r w:rsidR="0012080B" w:rsidRPr="00991340">
        <w:rPr>
          <w:rStyle w:val="FontStyle26"/>
          <w:lang w:val="cs-CZ" w:eastAsia="cs-CZ"/>
        </w:rPr>
        <w:t>„</w:t>
      </w:r>
      <w:r w:rsidRPr="00991340">
        <w:rPr>
          <w:rStyle w:val="FontStyle26"/>
          <w:lang w:val="cs-CZ" w:eastAsia="cs-CZ"/>
        </w:rPr>
        <w:t>Klid, G. S. Vůbec nemám v úmyslu na tebe tlačit.</w:t>
      </w:r>
      <w:r w:rsidR="0012080B"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Tak jaké máš sakra úmysly?</w:t>
      </w:r>
      <w:r w:rsidRPr="00991340">
        <w:rPr>
          <w:rStyle w:val="FontStyle26"/>
          <w:lang w:val="cs-CZ" w:eastAsia="cs-CZ"/>
        </w:rPr>
        <w:t>“</w:t>
      </w:r>
      <w:r w:rsidR="00B20153" w:rsidRPr="00991340">
        <w:rPr>
          <w:rStyle w:val="FontStyle26"/>
          <w:lang w:val="cs-CZ" w:eastAsia="cs-CZ"/>
        </w:rPr>
        <w:t xml:space="preserve"> naléhala. Když se sly</w:t>
      </w:r>
      <w:r w:rsidR="00B20153" w:rsidRPr="00991340">
        <w:rPr>
          <w:rStyle w:val="FontStyle26"/>
          <w:lang w:val="cs-CZ" w:eastAsia="cs-CZ"/>
        </w:rPr>
        <w:softHyphen/>
        <w:t>šela, co říká, ztuhla studem. Panebože, vždyť mluví jako ta nesamostatná ženská, za kterou ji považoval Jack, do</w:t>
      </w:r>
      <w:r w:rsidR="00B20153" w:rsidRPr="00991340">
        <w:rPr>
          <w:rStyle w:val="FontStyle26"/>
          <w:lang w:val="cs-CZ" w:eastAsia="cs-CZ"/>
        </w:rPr>
        <w:softHyphen/>
        <w:t>žaduje se něčeho, o co možná ani nestojí. Ne, ovšemže o žádný vážný vztah nestojí, s Cliffem určitě ne. Ať jsou jeho úmysly jakékoli, vždycky jí bude připomínat jediné období jejího života, kdy se chovala jako blázen, kdy se ochotně vzdala sebeovládání. Najednou nemohla snést, že je s ním uvězněná ve výtahu. Otočila se k němu zády a zadržovala dech, dokud se dveře výtahu neotevřely. Vyběhla ven a utíkala ke dveřím vedoucím na ulici.</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Cliff ji bez problémů dohonil. Chytil ji za ruku a za</w:t>
      </w:r>
      <w:r w:rsidRPr="00991340">
        <w:rPr>
          <w:rStyle w:val="FontStyle26"/>
          <w:lang w:val="cs-CZ" w:eastAsia="cs-CZ"/>
        </w:rPr>
        <w:softHyphen/>
        <w:t xml:space="preserve">stavil ji. </w:t>
      </w:r>
      <w:r w:rsidR="0012080B" w:rsidRPr="00991340">
        <w:rPr>
          <w:rStyle w:val="FontStyle26"/>
          <w:lang w:val="cs-CZ" w:eastAsia="cs-CZ"/>
        </w:rPr>
        <w:t>„</w:t>
      </w:r>
      <w:r w:rsidRPr="00991340">
        <w:rPr>
          <w:rStyle w:val="FontStyle26"/>
          <w:lang w:val="cs-CZ" w:eastAsia="cs-CZ"/>
        </w:rPr>
        <w:t>Gretchen,</w:t>
      </w:r>
      <w:r w:rsidR="0012080B" w:rsidRPr="00991340">
        <w:rPr>
          <w:rStyle w:val="FontStyle26"/>
          <w:lang w:val="cs-CZ" w:eastAsia="cs-CZ"/>
        </w:rPr>
        <w:t>“</w:t>
      </w:r>
      <w:r w:rsidRPr="00991340">
        <w:rPr>
          <w:rStyle w:val="FontStyle26"/>
          <w:lang w:val="cs-CZ" w:eastAsia="cs-CZ"/>
        </w:rPr>
        <w:t xml:space="preserve"> řekl klidně.</w:t>
      </w:r>
    </w:p>
    <w:p w:rsidR="000E5407" w:rsidRPr="00991340" w:rsidRDefault="00B20153">
      <w:pPr>
        <w:pStyle w:val="Style11"/>
        <w:widowControl/>
        <w:spacing w:before="5" w:line="240" w:lineRule="exact"/>
        <w:ind w:firstLine="235"/>
        <w:rPr>
          <w:rStyle w:val="FontStyle26"/>
          <w:lang w:val="cs-CZ" w:eastAsia="cs-CZ"/>
        </w:rPr>
      </w:pPr>
      <w:r w:rsidRPr="00991340">
        <w:rPr>
          <w:rStyle w:val="FontStyle26"/>
          <w:lang w:val="cs-CZ" w:eastAsia="cs-CZ"/>
        </w:rPr>
        <w:t>Skleněnými dveřmi se dívala na proudy aut projíždě</w:t>
      </w:r>
      <w:r w:rsidRPr="00991340">
        <w:rPr>
          <w:rStyle w:val="FontStyle26"/>
          <w:lang w:val="cs-CZ" w:eastAsia="cs-CZ"/>
        </w:rPr>
        <w:softHyphen/>
        <w:t>jících kolem. Spustila ruce podél těla.</w:t>
      </w:r>
    </w:p>
    <w:p w:rsidR="000E5407" w:rsidRPr="00991340" w:rsidRDefault="0012080B">
      <w:pPr>
        <w:pStyle w:val="Style11"/>
        <w:widowControl/>
        <w:spacing w:before="5" w:line="240" w:lineRule="exact"/>
        <w:ind w:firstLine="230"/>
        <w:rPr>
          <w:rStyle w:val="FontStyle26"/>
          <w:lang w:val="cs-CZ" w:eastAsia="cs-CZ"/>
        </w:rPr>
      </w:pPr>
      <w:r w:rsidRPr="00991340">
        <w:rPr>
          <w:rStyle w:val="FontStyle26"/>
          <w:lang w:val="cs-CZ" w:eastAsia="cs-CZ"/>
        </w:rPr>
        <w:t>„</w:t>
      </w:r>
      <w:r w:rsidR="00B20153" w:rsidRPr="00991340">
        <w:rPr>
          <w:rStyle w:val="FontStyle26"/>
          <w:lang w:val="cs-CZ" w:eastAsia="cs-CZ"/>
        </w:rPr>
        <w:t>Gretchen, opravdu chceš, abychom zrovna teď mlu</w:t>
      </w:r>
      <w:r w:rsidR="00B20153" w:rsidRPr="00991340">
        <w:rPr>
          <w:rStyle w:val="FontStyle26"/>
          <w:lang w:val="cs-CZ" w:eastAsia="cs-CZ"/>
        </w:rPr>
        <w:softHyphen/>
        <w:t>vili o mých úmyslech?</w:t>
      </w:r>
      <w:r w:rsidRPr="00991340">
        <w:rPr>
          <w:rStyle w:val="FontStyle26"/>
          <w:lang w:val="cs-CZ" w:eastAsia="cs-CZ"/>
        </w:rPr>
        <w:t>“</w:t>
      </w:r>
      <w:r w:rsidR="00B20153" w:rsidRPr="00991340">
        <w:rPr>
          <w:rStyle w:val="FontStyle26"/>
          <w:lang w:val="cs-CZ" w:eastAsia="cs-CZ"/>
        </w:rPr>
        <w:t xml:space="preserve"> zeptal se.</w:t>
      </w:r>
    </w:p>
    <w:p w:rsidR="000E5407" w:rsidRPr="00991340" w:rsidRDefault="0012080B">
      <w:pPr>
        <w:pStyle w:val="Style11"/>
        <w:widowControl/>
        <w:spacing w:before="5"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Ne,</w:t>
      </w:r>
      <w:r w:rsidRPr="00991340">
        <w:rPr>
          <w:rStyle w:val="FontStyle26"/>
          <w:lang w:val="cs-CZ" w:eastAsia="cs-CZ"/>
        </w:rPr>
        <w:t>“</w:t>
      </w:r>
      <w:r w:rsidR="00B20153" w:rsidRPr="00991340">
        <w:rPr>
          <w:rStyle w:val="FontStyle26"/>
          <w:lang w:val="cs-CZ" w:eastAsia="cs-CZ"/>
        </w:rPr>
        <w:t xml:space="preserve"> připustila. </w:t>
      </w:r>
      <w:r w:rsidRPr="00991340">
        <w:rPr>
          <w:rStyle w:val="FontStyle26"/>
          <w:lang w:val="cs-CZ" w:eastAsia="cs-CZ"/>
        </w:rPr>
        <w:t>„</w:t>
      </w:r>
      <w:r w:rsidR="00B20153" w:rsidRPr="00991340">
        <w:rPr>
          <w:rStyle w:val="FontStyle26"/>
          <w:lang w:val="cs-CZ" w:eastAsia="cs-CZ"/>
        </w:rPr>
        <w:t>To ne.</w:t>
      </w:r>
      <w:r w:rsidRPr="00991340">
        <w:rPr>
          <w:rStyle w:val="FontStyle26"/>
          <w:lang w:val="cs-CZ" w:eastAsia="cs-CZ"/>
        </w:rPr>
        <w:t>“</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 xml:space="preserve">Dlouze se na ni zadíval a pak pomalu vydechl. </w:t>
      </w:r>
      <w:r w:rsidR="0012080B" w:rsidRPr="00991340">
        <w:rPr>
          <w:rStyle w:val="FontStyle26"/>
          <w:lang w:val="cs-CZ" w:eastAsia="cs-CZ"/>
        </w:rPr>
        <w:t>„</w:t>
      </w:r>
      <w:r w:rsidRPr="00991340">
        <w:rPr>
          <w:rStyle w:val="FontStyle26"/>
          <w:lang w:val="cs-CZ" w:eastAsia="cs-CZ"/>
        </w:rPr>
        <w:t>Pojď,</w:t>
      </w:r>
      <w:r w:rsidR="0012080B" w:rsidRPr="00991340">
        <w:rPr>
          <w:rStyle w:val="FontStyle26"/>
          <w:lang w:val="cs-CZ" w:eastAsia="cs-CZ"/>
        </w:rPr>
        <w:t>“</w:t>
      </w:r>
      <w:r w:rsidRPr="00991340">
        <w:rPr>
          <w:rStyle w:val="FontStyle26"/>
          <w:lang w:val="cs-CZ" w:eastAsia="cs-CZ"/>
        </w:rPr>
        <w:t xml:space="preserve"> řekl a přidržel jí otevřené dveře. Mlčky došli k jeho autu. Když se Gretchen posadila, podal jí své zá</w:t>
      </w:r>
      <w:r w:rsidRPr="00991340">
        <w:rPr>
          <w:rStyle w:val="FontStyle26"/>
          <w:lang w:val="cs-CZ" w:eastAsia="cs-CZ"/>
        </w:rPr>
        <w:softHyphen/>
        <w:t xml:space="preserve">znamy a zabouchl za ní dvířka. Obešel auto, sedl si za volant, nastartoval a otočil se k ní. </w:t>
      </w:r>
      <w:r w:rsidR="0012080B" w:rsidRPr="00991340">
        <w:rPr>
          <w:rStyle w:val="FontStyle26"/>
          <w:lang w:val="cs-CZ" w:eastAsia="cs-CZ"/>
        </w:rPr>
        <w:t>„</w:t>
      </w:r>
      <w:r w:rsidRPr="00991340">
        <w:rPr>
          <w:rStyle w:val="FontStyle26"/>
          <w:lang w:val="cs-CZ" w:eastAsia="cs-CZ"/>
        </w:rPr>
        <w:t>Gretchen, přizná</w:t>
      </w:r>
      <w:r w:rsidRPr="00991340">
        <w:rPr>
          <w:rStyle w:val="FontStyle26"/>
          <w:lang w:val="cs-CZ" w:eastAsia="cs-CZ"/>
        </w:rPr>
        <w:softHyphen/>
        <w:t>vám, že pořád ještě nevím, o co tu jde, ale řekl bych, že ještě před deseti minutami bylo mezi námi všechno v pořádku.</w:t>
      </w:r>
      <w:r w:rsidR="0012080B" w:rsidRPr="00991340">
        <w:rPr>
          <w:rStyle w:val="FontStyle26"/>
          <w:lang w:val="cs-CZ" w:eastAsia="cs-CZ"/>
        </w:rPr>
        <w:t>“</w:t>
      </w:r>
    </w:p>
    <w:p w:rsidR="000E5407" w:rsidRPr="00991340" w:rsidRDefault="00B20153">
      <w:pPr>
        <w:pStyle w:val="Style11"/>
        <w:widowControl/>
        <w:spacing w:line="240" w:lineRule="exact"/>
        <w:ind w:firstLine="187"/>
        <w:rPr>
          <w:rStyle w:val="FontStyle26"/>
          <w:lang w:val="cs-CZ" w:eastAsia="cs-CZ"/>
        </w:rPr>
      </w:pPr>
      <w:r w:rsidRPr="00991340">
        <w:rPr>
          <w:rStyle w:val="FontStyle26"/>
          <w:lang w:val="cs-CZ" w:eastAsia="cs-CZ"/>
        </w:rPr>
        <w:t xml:space="preserve">Přejela prsty po jeho záznamech. Nedokázala se na něj podívat. </w:t>
      </w:r>
      <w:r w:rsidR="0012080B" w:rsidRPr="00991340">
        <w:rPr>
          <w:rStyle w:val="FontStyle26"/>
          <w:lang w:val="cs-CZ" w:eastAsia="cs-CZ"/>
        </w:rPr>
        <w:t>„</w:t>
      </w:r>
      <w:r w:rsidRPr="00991340">
        <w:rPr>
          <w:rStyle w:val="FontStyle26"/>
          <w:lang w:val="cs-CZ" w:eastAsia="cs-CZ"/>
        </w:rPr>
        <w:t>Asi proto, že jsme byli oba zabraní do prá</w:t>
      </w:r>
      <w:r w:rsidRPr="00991340">
        <w:rPr>
          <w:rStyle w:val="FontStyle26"/>
          <w:lang w:val="cs-CZ" w:eastAsia="cs-CZ"/>
        </w:rPr>
        <w:softHyphen/>
        <w:t>ce,</w:t>
      </w:r>
      <w:r w:rsidR="0012080B" w:rsidRPr="00991340">
        <w:rPr>
          <w:rStyle w:val="FontStyle26"/>
          <w:lang w:val="cs-CZ" w:eastAsia="cs-CZ"/>
        </w:rPr>
        <w:t>“</w:t>
      </w:r>
      <w:r w:rsidRPr="00991340">
        <w:rPr>
          <w:rStyle w:val="FontStyle26"/>
          <w:lang w:val="cs-CZ" w:eastAsia="cs-CZ"/>
        </w:rPr>
        <w:t xml:space="preserve"> řekla.</w:t>
      </w:r>
    </w:p>
    <w:p w:rsidR="000E5407" w:rsidRPr="00991340" w:rsidRDefault="00B20153">
      <w:pPr>
        <w:pStyle w:val="Style11"/>
        <w:widowControl/>
        <w:spacing w:before="5" w:line="240" w:lineRule="exact"/>
        <w:ind w:firstLine="187"/>
        <w:rPr>
          <w:rStyle w:val="FontStyle26"/>
          <w:lang w:val="cs-CZ" w:eastAsia="cs-CZ"/>
        </w:rPr>
      </w:pPr>
      <w:r w:rsidRPr="00991340">
        <w:rPr>
          <w:rStyle w:val="FontStyle26"/>
          <w:lang w:val="cs-CZ" w:eastAsia="cs-CZ"/>
        </w:rPr>
        <w:t>Zamračil se a šlápl na pedál. Měl stisknuté rty a ru</w:t>
      </w:r>
      <w:r w:rsidRPr="00991340">
        <w:rPr>
          <w:rStyle w:val="FontStyle26"/>
          <w:lang w:val="cs-CZ" w:eastAsia="cs-CZ"/>
        </w:rPr>
        <w:softHyphen/>
        <w:t>kama pevně svíral volant potažený kůží.</w:t>
      </w:r>
    </w:p>
    <w:p w:rsidR="000E5407" w:rsidRPr="00991340" w:rsidRDefault="00B20153">
      <w:pPr>
        <w:pStyle w:val="Style11"/>
        <w:widowControl/>
        <w:spacing w:before="5" w:line="240" w:lineRule="exact"/>
        <w:ind w:firstLine="192"/>
        <w:rPr>
          <w:rStyle w:val="FontStyle26"/>
          <w:lang w:val="cs-CZ" w:eastAsia="cs-CZ"/>
        </w:rPr>
      </w:pPr>
      <w:r w:rsidRPr="00991340">
        <w:rPr>
          <w:rStyle w:val="FontStyle26"/>
          <w:lang w:val="cs-CZ" w:eastAsia="cs-CZ"/>
        </w:rPr>
        <w:lastRenderedPageBreak/>
        <w:t>Najisto dojel k jejímu domu, zaparkoval na příjezdo</w:t>
      </w:r>
      <w:r w:rsidRPr="00991340">
        <w:rPr>
          <w:rStyle w:val="FontStyle26"/>
          <w:lang w:val="cs-CZ" w:eastAsia="cs-CZ"/>
        </w:rPr>
        <w:softHyphen/>
        <w:t xml:space="preserve">vé cestě a vypnul motor. Než se stačil pohnout, prudce otevřela dveře a oznámila: </w:t>
      </w:r>
      <w:r w:rsidR="0012080B" w:rsidRPr="00991340">
        <w:rPr>
          <w:rStyle w:val="FontStyle26"/>
          <w:lang w:val="cs-CZ" w:eastAsia="cs-CZ"/>
        </w:rPr>
        <w:t>„</w:t>
      </w:r>
      <w:r w:rsidRPr="00991340">
        <w:rPr>
          <w:rStyle w:val="FontStyle26"/>
          <w:lang w:val="cs-CZ" w:eastAsia="cs-CZ"/>
        </w:rPr>
        <w:t>Je mi jedno, co řekneš, já poběžím.</w:t>
      </w:r>
      <w:r w:rsidR="0012080B" w:rsidRPr="00991340">
        <w:rPr>
          <w:rStyle w:val="FontStyle26"/>
          <w:lang w:val="cs-CZ" w:eastAsia="cs-CZ"/>
        </w:rPr>
        <w:t>“</w:t>
      </w:r>
    </w:p>
    <w:p w:rsidR="000E5407" w:rsidRPr="00991340" w:rsidRDefault="0012080B">
      <w:pPr>
        <w:pStyle w:val="Style11"/>
        <w:widowControl/>
        <w:spacing w:before="5" w:line="240" w:lineRule="exact"/>
        <w:ind w:left="23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Kam poběžíš?</w:t>
      </w:r>
      <w:r w:rsidRPr="00991340">
        <w:rPr>
          <w:rStyle w:val="FontStyle26"/>
          <w:lang w:val="cs-CZ" w:eastAsia="cs-CZ"/>
        </w:rPr>
        <w:t>“</w:t>
      </w:r>
    </w:p>
    <w:p w:rsidR="000E5407" w:rsidRPr="00991340" w:rsidRDefault="0012080B">
      <w:pPr>
        <w:pStyle w:val="Style11"/>
        <w:widowControl/>
        <w:spacing w:line="240" w:lineRule="exact"/>
        <w:ind w:left="23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Jdu běhat. Po pláži. Šest mil.</w:t>
      </w:r>
      <w:r w:rsidRPr="00991340">
        <w:rPr>
          <w:rStyle w:val="FontStyle26"/>
          <w:lang w:val="cs-CZ" w:eastAsia="cs-CZ"/>
        </w:rPr>
        <w:t>“</w:t>
      </w:r>
    </w:p>
    <w:p w:rsidR="000E5407" w:rsidRPr="00991340" w:rsidRDefault="0012080B">
      <w:pPr>
        <w:pStyle w:val="Style11"/>
        <w:widowControl/>
        <w:spacing w:line="240" w:lineRule="exact"/>
        <w:ind w:firstLine="202"/>
        <w:rPr>
          <w:rStyle w:val="FontStyle26"/>
          <w:lang w:val="cs-CZ" w:eastAsia="cs-CZ"/>
        </w:rPr>
      </w:pPr>
      <w:r w:rsidRPr="00991340">
        <w:rPr>
          <w:rStyle w:val="FontStyle26"/>
          <w:lang w:val="cs-CZ" w:eastAsia="cs-CZ"/>
        </w:rPr>
        <w:t>„</w:t>
      </w:r>
      <w:r w:rsidR="00B20153" w:rsidRPr="00991340">
        <w:rPr>
          <w:rStyle w:val="FontStyle26"/>
          <w:lang w:val="cs-CZ" w:eastAsia="cs-CZ"/>
        </w:rPr>
        <w:t>Ach tak,</w:t>
      </w:r>
      <w:r w:rsidRPr="00991340">
        <w:rPr>
          <w:rStyle w:val="FontStyle26"/>
          <w:lang w:val="cs-CZ" w:eastAsia="cs-CZ"/>
        </w:rPr>
        <w:t>“</w:t>
      </w:r>
      <w:r w:rsidR="00B20153" w:rsidRPr="00991340">
        <w:rPr>
          <w:rStyle w:val="FontStyle26"/>
          <w:lang w:val="cs-CZ" w:eastAsia="cs-CZ"/>
        </w:rPr>
        <w:t xml:space="preserve"> ulevilo se mu. </w:t>
      </w:r>
      <w:r w:rsidRPr="00991340">
        <w:rPr>
          <w:rStyle w:val="FontStyle26"/>
          <w:lang w:val="cs-CZ" w:eastAsia="cs-CZ"/>
        </w:rPr>
        <w:t>„</w:t>
      </w:r>
      <w:r w:rsidR="00B20153" w:rsidRPr="00991340">
        <w:rPr>
          <w:rStyle w:val="FontStyle26"/>
          <w:lang w:val="cs-CZ" w:eastAsia="cs-CZ"/>
        </w:rPr>
        <w:t>Fajn. Vrátím se za hodi</w:t>
      </w:r>
      <w:r w:rsidR="00B20153" w:rsidRPr="00991340">
        <w:rPr>
          <w:rStyle w:val="FontStyle26"/>
          <w:lang w:val="cs-CZ" w:eastAsia="cs-CZ"/>
        </w:rPr>
        <w:softHyphen/>
        <w:t>nu.</w:t>
      </w:r>
      <w:r w:rsidRPr="00991340">
        <w:rPr>
          <w:rStyle w:val="FontStyle26"/>
          <w:lang w:val="cs-CZ" w:eastAsia="cs-CZ"/>
        </w:rPr>
        <w:t>“</w:t>
      </w:r>
    </w:p>
    <w:p w:rsidR="000E5407" w:rsidRPr="00991340" w:rsidRDefault="0012080B">
      <w:pPr>
        <w:pStyle w:val="Style11"/>
        <w:widowControl/>
        <w:spacing w:before="5"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Já ne. Běhám pomalu.</w:t>
      </w:r>
      <w:r w:rsidRPr="00991340">
        <w:rPr>
          <w:rStyle w:val="FontStyle26"/>
          <w:lang w:val="cs-CZ" w:eastAsia="cs-CZ"/>
        </w:rPr>
        <w:t>“</w:t>
      </w:r>
    </w:p>
    <w:p w:rsidR="000E5407" w:rsidRPr="00991340" w:rsidRDefault="0012080B">
      <w:pPr>
        <w:pStyle w:val="Style11"/>
        <w:widowControl/>
        <w:spacing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Za hodinu a půl,</w:t>
      </w:r>
      <w:r w:rsidRPr="00991340">
        <w:rPr>
          <w:rStyle w:val="FontStyle26"/>
          <w:lang w:val="cs-CZ" w:eastAsia="cs-CZ"/>
        </w:rPr>
        <w:t>“</w:t>
      </w:r>
      <w:r w:rsidR="00B20153" w:rsidRPr="00991340">
        <w:rPr>
          <w:rStyle w:val="FontStyle26"/>
          <w:lang w:val="cs-CZ" w:eastAsia="cs-CZ"/>
        </w:rPr>
        <w:t xml:space="preserve"> opravil se.</w:t>
      </w:r>
    </w:p>
    <w:p w:rsidR="000E5407" w:rsidRPr="00991340" w:rsidRDefault="00B20153">
      <w:pPr>
        <w:pStyle w:val="Style11"/>
        <w:widowControl/>
        <w:spacing w:before="5" w:line="240" w:lineRule="exact"/>
        <w:ind w:firstLine="202"/>
        <w:rPr>
          <w:rStyle w:val="FontStyle26"/>
          <w:lang w:val="cs-CZ" w:eastAsia="cs-CZ"/>
        </w:rPr>
      </w:pPr>
      <w:r w:rsidRPr="00991340">
        <w:rPr>
          <w:rStyle w:val="FontStyle26"/>
          <w:lang w:val="cs-CZ" w:eastAsia="cs-CZ"/>
        </w:rPr>
        <w:t>Jak slíbil, za půldruhé hodiny byl zpátky. Gretchen se sotva stačila osprchovat, a už ho slyšela zvonit u dveří. Neodvážila se jít mu otevřít jen v koupacím plášti. Roz</w:t>
      </w:r>
      <w:r w:rsidRPr="00991340">
        <w:rPr>
          <w:rStyle w:val="FontStyle26"/>
          <w:lang w:val="cs-CZ" w:eastAsia="cs-CZ"/>
        </w:rPr>
        <w:softHyphen/>
        <w:t>hodla se, že ho nechá trochu vychladnout, a oblékla si čisté džíny a tričko. Vykartáčovala si vlhké vlasy, až se na nich objevil rudohnědý lesk, a tváře, čelo a bradu si postříkala chladivou pleťovou vodou.</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Když už to nemohla odkládat, šla otevřít. Cliff vklou</w:t>
      </w:r>
      <w:r w:rsidRPr="00991340">
        <w:rPr>
          <w:rStyle w:val="FontStyle26"/>
          <w:lang w:val="cs-CZ" w:eastAsia="cs-CZ"/>
        </w:rPr>
        <w:softHyphen/>
        <w:t xml:space="preserve">zl dovnitř s velkou nákupní taškou v ruce. </w:t>
      </w:r>
      <w:r w:rsidR="0012080B" w:rsidRPr="00991340">
        <w:rPr>
          <w:rStyle w:val="FontStyle26"/>
          <w:lang w:val="cs-CZ" w:eastAsia="cs-CZ"/>
        </w:rPr>
        <w:t>„</w:t>
      </w:r>
      <w:r w:rsidRPr="00991340">
        <w:rPr>
          <w:rStyle w:val="FontStyle26"/>
          <w:lang w:val="cs-CZ" w:eastAsia="cs-CZ"/>
        </w:rPr>
        <w:t>Jak sis zabě</w:t>
      </w:r>
      <w:r w:rsidRPr="00991340">
        <w:rPr>
          <w:rStyle w:val="FontStyle26"/>
          <w:lang w:val="cs-CZ" w:eastAsia="cs-CZ"/>
        </w:rPr>
        <w:softHyphen/>
        <w:t>hala?</w:t>
      </w:r>
      <w:r w:rsidR="0012080B"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Bylo mi horko,</w:t>
      </w:r>
      <w:r w:rsidRPr="00991340">
        <w:rPr>
          <w:rStyle w:val="FontStyle26"/>
          <w:lang w:val="cs-CZ" w:eastAsia="cs-CZ"/>
        </w:rPr>
        <w:t>“</w:t>
      </w:r>
      <w:r w:rsidR="00B20153" w:rsidRPr="00991340">
        <w:rPr>
          <w:rStyle w:val="FontStyle26"/>
          <w:lang w:val="cs-CZ" w:eastAsia="cs-CZ"/>
        </w:rPr>
        <w:t xml:space="preserve"> odsekla nevrle. A nejen to, běhání bylo k ničemu. Většinou si při běhu krásně srovnala myšlenky a dělala si plány, ale když se o to před hodinou pokoušela, mozek jako by se jí zasekl.</w:t>
      </w:r>
    </w:p>
    <w:p w:rsidR="00850EEB" w:rsidRDefault="00B20153" w:rsidP="00850EEB">
      <w:pPr>
        <w:pStyle w:val="Style11"/>
        <w:widowControl/>
        <w:spacing w:before="5" w:line="240" w:lineRule="exact"/>
        <w:ind w:firstLine="211"/>
        <w:rPr>
          <w:rStyle w:val="FontStyle26"/>
          <w:lang w:val="cs-CZ" w:eastAsia="cs-CZ"/>
        </w:rPr>
      </w:pPr>
      <w:r w:rsidRPr="00991340">
        <w:rPr>
          <w:rStyle w:val="FontStyle26"/>
          <w:lang w:val="cs-CZ" w:eastAsia="cs-CZ"/>
        </w:rPr>
        <w:t>Jedna jeho část jí vnucovala myšlenku, že její tulák je přeci jen mnohem víc její typ, než si původně myslela -</w:t>
      </w:r>
      <w:r w:rsidR="00850EEB">
        <w:rPr>
          <w:rStyle w:val="FontStyle26"/>
          <w:lang w:val="cs-CZ" w:eastAsia="cs-CZ"/>
        </w:rPr>
        <w:t xml:space="preserve"> </w:t>
      </w:r>
      <w:r w:rsidRPr="00991340">
        <w:rPr>
          <w:rStyle w:val="FontStyle26"/>
          <w:lang w:val="cs-CZ" w:eastAsia="cs-CZ"/>
        </w:rPr>
        <w:t>je ctižádostivý, vzdělaný, umí se chovat a má zajímavou práci. Druhá část mozku křičela, že za ní přijel jen pro</w:t>
      </w:r>
      <w:r w:rsidRPr="00991340">
        <w:rPr>
          <w:rStyle w:val="FontStyle26"/>
          <w:lang w:val="cs-CZ" w:eastAsia="cs-CZ"/>
        </w:rPr>
        <w:softHyphen/>
        <w:t>to, že chce pokračovat v jejich románku.</w:t>
      </w:r>
    </w:p>
    <w:p w:rsidR="000E5407" w:rsidRPr="00991340" w:rsidRDefault="00B20153" w:rsidP="00850EEB">
      <w:pPr>
        <w:pStyle w:val="Style11"/>
        <w:widowControl/>
        <w:spacing w:before="5" w:line="240" w:lineRule="exact"/>
        <w:ind w:firstLine="211"/>
        <w:rPr>
          <w:rStyle w:val="FontStyle26"/>
          <w:lang w:val="cs-CZ" w:eastAsia="cs-CZ"/>
        </w:rPr>
      </w:pPr>
      <w:r w:rsidRPr="00991340">
        <w:rPr>
          <w:rStyle w:val="FontStyle26"/>
          <w:lang w:val="cs-CZ" w:eastAsia="cs-CZ"/>
        </w:rPr>
        <w:t>Nemohla ho za to odsuzovat. Nedokázala ho nenávi</w:t>
      </w:r>
      <w:r w:rsidRPr="00991340">
        <w:rPr>
          <w:rStyle w:val="FontStyle26"/>
          <w:lang w:val="cs-CZ" w:eastAsia="cs-CZ"/>
        </w:rPr>
        <w:softHyphen/>
        <w:t>dět.</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Litovala, že se ho ptala na jeho úmysly. Dobře přeci věděla, že vynucování slibů, to není způsob sbližování, který mají moderní muži rádi.</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 xml:space="preserve">Zeptala se ho, jaké má úmysly, a obvinila ho, že na ni tlačí. Kdyby opravdu chtěla být upřímná, přiznala by si, že jestli na ni někdo tlačí, je to jen ona sama. V její duši zuřila válka - </w:t>
      </w:r>
      <w:r w:rsidRPr="00991340">
        <w:rPr>
          <w:rStyle w:val="FontStyle26"/>
          <w:lang w:val="cs-CZ" w:eastAsia="cs-CZ"/>
        </w:rPr>
        <w:lastRenderedPageBreak/>
        <w:t>jedna její část lpěla na sebeovládání, a dru</w:t>
      </w:r>
      <w:r w:rsidRPr="00991340">
        <w:rPr>
          <w:rStyle w:val="FontStyle26"/>
          <w:lang w:val="cs-CZ" w:eastAsia="cs-CZ"/>
        </w:rPr>
        <w:softHyphen/>
        <w:t>há připomínala, že i přes mnoho nepříjemných pravd, které Cliff představoval, hodně věcí mluví pro něj.</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Upřeně se zadívala na předmět svých úvah. Copak se ten chlap nikdy nepotí? říkala si, když si všimla jeho su</w:t>
      </w:r>
      <w:r w:rsidRPr="00991340">
        <w:rPr>
          <w:rStyle w:val="FontStyle26"/>
          <w:lang w:val="cs-CZ" w:eastAsia="cs-CZ"/>
        </w:rPr>
        <w:softHyphen/>
        <w:t>chého obličeje a nažehlené košile. Není to spravedlivé, že je tak nápadně hezký a ještě ke všemu na něj nepů</w:t>
      </w:r>
      <w:r w:rsidRPr="00991340">
        <w:rPr>
          <w:rStyle w:val="FontStyle26"/>
          <w:lang w:val="cs-CZ" w:eastAsia="cs-CZ"/>
        </w:rPr>
        <w:softHyphen/>
        <w:t>sobí červencové vedro.</w:t>
      </w:r>
    </w:p>
    <w:p w:rsidR="000E5407" w:rsidRPr="00991340" w:rsidRDefault="00B20153">
      <w:pPr>
        <w:pStyle w:val="Style11"/>
        <w:widowControl/>
        <w:spacing w:before="10" w:line="240" w:lineRule="exact"/>
        <w:rPr>
          <w:rStyle w:val="FontStyle26"/>
          <w:lang w:val="cs-CZ" w:eastAsia="cs-CZ"/>
        </w:rPr>
      </w:pPr>
      <w:r w:rsidRPr="00991340">
        <w:rPr>
          <w:rStyle w:val="FontStyle26"/>
          <w:lang w:val="cs-CZ" w:eastAsia="cs-CZ"/>
        </w:rPr>
        <w:t xml:space="preserve">Svižně kolem ní přešel do kuchyně. Choval se jako doma. </w:t>
      </w:r>
      <w:r w:rsidR="0012080B" w:rsidRPr="00991340">
        <w:rPr>
          <w:rStyle w:val="FontStyle26"/>
          <w:lang w:val="cs-CZ" w:eastAsia="cs-CZ"/>
        </w:rPr>
        <w:t>„</w:t>
      </w:r>
      <w:r w:rsidRPr="00991340">
        <w:rPr>
          <w:rStyle w:val="FontStyle26"/>
          <w:lang w:val="cs-CZ" w:eastAsia="cs-CZ"/>
        </w:rPr>
        <w:t>Budeme potřebovat pár věcí,</w:t>
      </w:r>
      <w:r w:rsidR="0012080B" w:rsidRPr="00991340">
        <w:rPr>
          <w:rStyle w:val="FontStyle26"/>
          <w:lang w:val="cs-CZ" w:eastAsia="cs-CZ"/>
        </w:rPr>
        <w:t>“</w:t>
      </w:r>
      <w:r w:rsidRPr="00991340">
        <w:rPr>
          <w:rStyle w:val="FontStyle26"/>
          <w:lang w:val="cs-CZ" w:eastAsia="cs-CZ"/>
        </w:rPr>
        <w:t xml:space="preserve"> řekl a pak ot</w:t>
      </w:r>
      <w:r w:rsidR="0012080B" w:rsidRPr="00991340">
        <w:rPr>
          <w:rStyle w:val="FontStyle26"/>
          <w:lang w:val="cs-CZ" w:eastAsia="cs-CZ"/>
        </w:rPr>
        <w:t>e</w:t>
      </w:r>
      <w:r w:rsidRPr="00991340">
        <w:rPr>
          <w:rStyle w:val="FontStyle26"/>
          <w:lang w:val="cs-CZ" w:eastAsia="cs-CZ"/>
        </w:rPr>
        <w:t xml:space="preserve">vřel a zase zavřel jednu zásuvku. </w:t>
      </w:r>
      <w:r w:rsidR="0012080B" w:rsidRPr="00991340">
        <w:rPr>
          <w:rStyle w:val="FontStyle26"/>
          <w:lang w:val="cs-CZ" w:eastAsia="cs-CZ"/>
        </w:rPr>
        <w:t>„</w:t>
      </w:r>
      <w:r w:rsidRPr="00991340">
        <w:rPr>
          <w:rStyle w:val="FontStyle26"/>
          <w:lang w:val="cs-CZ" w:eastAsia="cs-CZ"/>
        </w:rPr>
        <w:t>Nějaké skleničky, pár talířů a nějaké ubrousky.</w:t>
      </w:r>
      <w:r w:rsidR="0012080B" w:rsidRPr="00991340">
        <w:rPr>
          <w:rStyle w:val="FontStyle26"/>
          <w:lang w:val="cs-CZ" w:eastAsia="cs-CZ"/>
        </w:rPr>
        <w:t>“</w:t>
      </w:r>
    </w:p>
    <w:p w:rsidR="000E5407" w:rsidRPr="00991340" w:rsidRDefault="0012080B">
      <w:pPr>
        <w:pStyle w:val="Style11"/>
        <w:widowControl/>
        <w:spacing w:line="240" w:lineRule="exact"/>
        <w:ind w:left="22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Proč?</w:t>
      </w:r>
      <w:r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 xml:space="preserve">Mezitím našel skříňku s talíři a dva vyndal. </w:t>
      </w:r>
      <w:r w:rsidR="0012080B" w:rsidRPr="00991340">
        <w:rPr>
          <w:rStyle w:val="FontStyle26"/>
          <w:lang w:val="cs-CZ" w:eastAsia="cs-CZ"/>
        </w:rPr>
        <w:t>„</w:t>
      </w:r>
      <w:r w:rsidRPr="00991340">
        <w:rPr>
          <w:rStyle w:val="FontStyle26"/>
          <w:lang w:val="cs-CZ" w:eastAsia="cs-CZ"/>
        </w:rPr>
        <w:t>Uděláme si piknik na pláži. Taky budeme potřebovat deku nebo prostěradlo - něco, na co si sedneme.</w:t>
      </w:r>
      <w:r w:rsidR="0012080B"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Městská pláž se zavírá v pět hodin,</w:t>
      </w:r>
      <w:r w:rsidRPr="00991340">
        <w:rPr>
          <w:rStyle w:val="FontStyle26"/>
          <w:lang w:val="cs-CZ" w:eastAsia="cs-CZ"/>
        </w:rPr>
        <w:t>“</w:t>
      </w:r>
      <w:r w:rsidR="00B20153" w:rsidRPr="00991340">
        <w:rPr>
          <w:rStyle w:val="FontStyle26"/>
          <w:lang w:val="cs-CZ" w:eastAsia="cs-CZ"/>
        </w:rPr>
        <w:t xml:space="preserve"> oznámila mu Gretchen.</w:t>
      </w:r>
    </w:p>
    <w:p w:rsidR="00850EEB" w:rsidRDefault="0012080B" w:rsidP="00850EE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Vážně?</w:t>
      </w:r>
      <w:r w:rsidRPr="00991340">
        <w:rPr>
          <w:rStyle w:val="FontStyle26"/>
          <w:lang w:val="cs-CZ" w:eastAsia="cs-CZ"/>
        </w:rPr>
        <w:t>“</w:t>
      </w:r>
      <w:r w:rsidR="00B20153" w:rsidRPr="00991340">
        <w:rPr>
          <w:rStyle w:val="FontStyle26"/>
          <w:lang w:val="cs-CZ" w:eastAsia="cs-CZ"/>
        </w:rPr>
        <w:t xml:space="preserve"> Když přikývla, pokrčil rameny. </w:t>
      </w:r>
      <w:r w:rsidRPr="00991340">
        <w:rPr>
          <w:rStyle w:val="FontStyle26"/>
          <w:lang w:val="cs-CZ" w:eastAsia="cs-CZ"/>
        </w:rPr>
        <w:t>„</w:t>
      </w:r>
      <w:r w:rsidR="00B20153" w:rsidRPr="00991340">
        <w:rPr>
          <w:rStyle w:val="FontStyle26"/>
          <w:lang w:val="cs-CZ" w:eastAsia="cs-CZ"/>
        </w:rPr>
        <w:t>Tak to risknem. Policie má určitě lepší věci na práci než zatýkat dva lidi, kteří si udělají piknik na pláži po zavírací do</w:t>
      </w:r>
      <w:r w:rsidR="00B20153" w:rsidRPr="00991340">
        <w:rPr>
          <w:rStyle w:val="FontStyle26"/>
          <w:lang w:val="cs-CZ" w:eastAsia="cs-CZ"/>
        </w:rPr>
        <w:softHyphen/>
        <w:t>bě.</w:t>
      </w:r>
      <w:r w:rsidRPr="00991340">
        <w:rPr>
          <w:rStyle w:val="FontStyle26"/>
          <w:lang w:val="cs-CZ" w:eastAsia="cs-CZ"/>
        </w:rPr>
        <w:t>“</w:t>
      </w:r>
      <w:r w:rsidR="00B20153" w:rsidRPr="00991340">
        <w:rPr>
          <w:rStyle w:val="FontStyle26"/>
          <w:lang w:val="cs-CZ" w:eastAsia="cs-CZ"/>
        </w:rPr>
        <w:t xml:space="preserve"> Sebral dvě skleničky, vytáhl z držáku několik ubrousků a se širokým úsměvem se k ní otočil. </w:t>
      </w:r>
      <w:r w:rsidRPr="00991340">
        <w:rPr>
          <w:rStyle w:val="FontStyle26"/>
          <w:lang w:val="cs-CZ" w:eastAsia="cs-CZ"/>
        </w:rPr>
        <w:t>„</w:t>
      </w:r>
      <w:r w:rsidR="00B20153" w:rsidRPr="00991340">
        <w:rPr>
          <w:rStyle w:val="FontStyle26"/>
          <w:lang w:val="cs-CZ" w:eastAsia="cs-CZ"/>
        </w:rPr>
        <w:t>Máš de</w:t>
      </w:r>
      <w:r w:rsidR="00B20153" w:rsidRPr="00991340">
        <w:rPr>
          <w:rStyle w:val="FontStyle26"/>
          <w:lang w:val="cs-CZ" w:eastAsia="cs-CZ"/>
        </w:rPr>
        <w:softHyphen/>
        <w:t>ku?</w:t>
      </w:r>
      <w:r w:rsidRPr="00991340">
        <w:rPr>
          <w:rStyle w:val="FontStyle26"/>
          <w:lang w:val="cs-CZ" w:eastAsia="cs-CZ"/>
        </w:rPr>
        <w:t>“</w:t>
      </w:r>
    </w:p>
    <w:p w:rsidR="000E5407" w:rsidRPr="00991340" w:rsidRDefault="00B20153" w:rsidP="00850EEB">
      <w:pPr>
        <w:pStyle w:val="Style11"/>
        <w:widowControl/>
        <w:spacing w:before="5" w:line="240" w:lineRule="exact"/>
        <w:rPr>
          <w:rStyle w:val="FontStyle26"/>
          <w:lang w:val="cs-CZ" w:eastAsia="cs-CZ"/>
        </w:rPr>
      </w:pPr>
      <w:r w:rsidRPr="00991340">
        <w:rPr>
          <w:rStyle w:val="FontStyle26"/>
          <w:lang w:val="cs-CZ" w:eastAsia="cs-CZ"/>
        </w:rPr>
        <w:t>Vyšla z kuchyně a otevřela skříň s prádlem. Proč mu to vlastně dovoluje? Proč ho nechává, aby ji bral na ně</w:t>
      </w:r>
      <w:r w:rsidRPr="00991340">
        <w:rPr>
          <w:rStyle w:val="FontStyle26"/>
          <w:lang w:val="cs-CZ" w:eastAsia="cs-CZ"/>
        </w:rPr>
        <w:softHyphen/>
        <w:t>jaký slabomyslný piknik? Je to snad proto, že nepřišla na žádný způsob, jak se ho zbavit? Nebo proto, že vypa</w:t>
      </w:r>
      <w:r w:rsidRPr="00991340">
        <w:rPr>
          <w:rStyle w:val="FontStyle26"/>
          <w:lang w:val="cs-CZ" w:eastAsia="cs-CZ"/>
        </w:rPr>
        <w:softHyphen/>
        <w:t>dá tak čistě a svěže a má tak hypnoticky modré oči? Je docela dobře možné, že s ním vlastně chce jít... S hlubo</w:t>
      </w:r>
      <w:r w:rsidRPr="00991340">
        <w:rPr>
          <w:rStyle w:val="FontStyle26"/>
          <w:lang w:val="cs-CZ" w:eastAsia="cs-CZ"/>
        </w:rPr>
        <w:softHyphen/>
        <w:t>kým povzdechem vytáhla z jedné přihrádky složenou deku a šla za Cliffem do předsíně.</w:t>
      </w:r>
    </w:p>
    <w:p w:rsidR="000E5407" w:rsidRPr="00991340" w:rsidRDefault="00B20153">
      <w:pPr>
        <w:pStyle w:val="Style11"/>
        <w:widowControl/>
        <w:spacing w:before="5" w:line="240" w:lineRule="exact"/>
        <w:ind w:firstLine="197"/>
        <w:rPr>
          <w:rStyle w:val="FontStyle26"/>
          <w:lang w:val="cs-CZ" w:eastAsia="cs-CZ"/>
        </w:rPr>
      </w:pPr>
      <w:r w:rsidRPr="00991340">
        <w:rPr>
          <w:rStyle w:val="FontStyle26"/>
          <w:lang w:val="cs-CZ" w:eastAsia="cs-CZ"/>
        </w:rPr>
        <w:t>Podal jí skleničky a sám vzal talíře a tašku. Kolem blo</w:t>
      </w:r>
      <w:r w:rsidRPr="00991340">
        <w:rPr>
          <w:rStyle w:val="FontStyle26"/>
          <w:lang w:val="cs-CZ" w:eastAsia="cs-CZ"/>
        </w:rPr>
        <w:softHyphen/>
        <w:t>ku sešli na chodník sousedící s pláží a přes metrový ře</w:t>
      </w:r>
      <w:r w:rsidRPr="00991340">
        <w:rPr>
          <w:rStyle w:val="FontStyle26"/>
          <w:lang w:val="cs-CZ" w:eastAsia="cs-CZ"/>
        </w:rPr>
        <w:softHyphen/>
        <w:t xml:space="preserve">tězový plot se zadívali na prázdnou písečnou plochu. Cliff se rozhlédl </w:t>
      </w:r>
      <w:r w:rsidRPr="00991340">
        <w:rPr>
          <w:rStyle w:val="FontStyle26"/>
          <w:lang w:val="cs-CZ" w:eastAsia="cs-CZ"/>
        </w:rPr>
        <w:lastRenderedPageBreak/>
        <w:t xml:space="preserve">napravo a nalevo, zjistil, že vchody jsou všechny zamčené a položil tašku na písek za plotem. </w:t>
      </w:r>
      <w:r w:rsidR="0012080B" w:rsidRPr="00991340">
        <w:rPr>
          <w:rStyle w:val="FontStyle26"/>
          <w:lang w:val="cs-CZ" w:eastAsia="cs-CZ"/>
        </w:rPr>
        <w:t>„</w:t>
      </w:r>
      <w:r w:rsidRPr="00991340">
        <w:rPr>
          <w:rStyle w:val="FontStyle26"/>
          <w:lang w:val="cs-CZ" w:eastAsia="cs-CZ"/>
        </w:rPr>
        <w:t>Budeme to muset přelézt,</w:t>
      </w:r>
      <w:r w:rsidR="0012080B" w:rsidRPr="00991340">
        <w:rPr>
          <w:rStyle w:val="FontStyle26"/>
          <w:lang w:val="cs-CZ" w:eastAsia="cs-CZ"/>
        </w:rPr>
        <w:t>“</w:t>
      </w:r>
      <w:r w:rsidRPr="00991340">
        <w:rPr>
          <w:rStyle w:val="FontStyle26"/>
          <w:lang w:val="cs-CZ" w:eastAsia="cs-CZ"/>
        </w:rPr>
        <w:t xml:space="preserve"> řekl. </w:t>
      </w:r>
      <w:r w:rsidR="0012080B" w:rsidRPr="00991340">
        <w:rPr>
          <w:rStyle w:val="FontStyle26"/>
          <w:lang w:val="cs-CZ" w:eastAsia="cs-CZ"/>
        </w:rPr>
        <w:t>„</w:t>
      </w:r>
      <w:r w:rsidRPr="00991340">
        <w:rPr>
          <w:rStyle w:val="FontStyle26"/>
          <w:lang w:val="cs-CZ" w:eastAsia="cs-CZ"/>
        </w:rPr>
        <w:t>Zvládneš to?</w:t>
      </w:r>
      <w:r w:rsidR="0012080B" w:rsidRPr="00991340">
        <w:rPr>
          <w:rStyle w:val="FontStyle26"/>
          <w:lang w:val="cs-CZ" w:eastAsia="cs-CZ"/>
        </w:rPr>
        <w:t>“</w:t>
      </w:r>
    </w:p>
    <w:p w:rsidR="000E5407" w:rsidRPr="00991340" w:rsidRDefault="00B20153">
      <w:pPr>
        <w:pStyle w:val="Style11"/>
        <w:widowControl/>
        <w:spacing w:line="240" w:lineRule="exact"/>
        <w:ind w:firstLine="197"/>
        <w:rPr>
          <w:rStyle w:val="FontStyle26"/>
          <w:lang w:val="cs-CZ" w:eastAsia="cs-CZ"/>
        </w:rPr>
      </w:pPr>
      <w:r w:rsidRPr="00991340">
        <w:rPr>
          <w:rStyle w:val="FontStyle26"/>
          <w:lang w:val="cs-CZ" w:eastAsia="cs-CZ"/>
        </w:rPr>
        <w:t xml:space="preserve">Zadívala se na plot a pokrčila rameny. </w:t>
      </w:r>
      <w:r w:rsidR="0012080B" w:rsidRPr="00991340">
        <w:rPr>
          <w:rStyle w:val="FontStyle26"/>
          <w:lang w:val="cs-CZ" w:eastAsia="cs-CZ"/>
        </w:rPr>
        <w:t>„</w:t>
      </w:r>
      <w:r w:rsidRPr="00991340">
        <w:rPr>
          <w:rStyle w:val="FontStyle26"/>
          <w:lang w:val="cs-CZ" w:eastAsia="cs-CZ"/>
        </w:rPr>
        <w:t>Zvládla jsem horu Katahdin,</w:t>
      </w:r>
      <w:r w:rsidR="0012080B" w:rsidRPr="00991340">
        <w:rPr>
          <w:rStyle w:val="FontStyle26"/>
          <w:lang w:val="cs-CZ" w:eastAsia="cs-CZ"/>
        </w:rPr>
        <w:t>“</w:t>
      </w:r>
      <w:r w:rsidRPr="00991340">
        <w:rPr>
          <w:rStyle w:val="FontStyle26"/>
          <w:lang w:val="cs-CZ" w:eastAsia="cs-CZ"/>
        </w:rPr>
        <w:t xml:space="preserve"> připomněla mu. </w:t>
      </w:r>
      <w:r w:rsidR="0012080B" w:rsidRPr="00991340">
        <w:rPr>
          <w:rStyle w:val="FontStyle26"/>
          <w:lang w:val="cs-CZ" w:eastAsia="cs-CZ"/>
        </w:rPr>
        <w:t>„</w:t>
      </w:r>
      <w:r w:rsidRPr="00991340">
        <w:rPr>
          <w:rStyle w:val="FontStyle26"/>
          <w:lang w:val="cs-CZ" w:eastAsia="cs-CZ"/>
        </w:rPr>
        <w:t>Tohle snad zvládnu taky.</w:t>
      </w:r>
      <w:r w:rsidR="0012080B" w:rsidRPr="00991340">
        <w:rPr>
          <w:rStyle w:val="FontStyle26"/>
          <w:lang w:val="cs-CZ" w:eastAsia="cs-CZ"/>
        </w:rPr>
        <w:t>“</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Lehce se přehoupl na druhou stranu a vzal si od Gret</w:t>
      </w:r>
      <w:r w:rsidRPr="00991340">
        <w:rPr>
          <w:rStyle w:val="FontStyle26"/>
          <w:lang w:val="cs-CZ" w:eastAsia="cs-CZ"/>
        </w:rPr>
        <w:softHyphen/>
        <w:t>chen skleničky. Snadno nízký plot přelezla. Na písku si zula sandály, Cliff si sundal tenisky a ponožky a bosi šli k vodě. Rozprostřel deku a začal z tašky vybalovat, co přinesl: vychlazenou láhev moselského, silné špalky ně</w:t>
      </w:r>
      <w:r w:rsidRPr="00991340">
        <w:rPr>
          <w:rStyle w:val="FontStyle26"/>
          <w:lang w:val="cs-CZ" w:eastAsia="cs-CZ"/>
        </w:rPr>
        <w:softHyphen/>
        <w:t>kolika druhů vybraných sýrů, balíček sezamových suše</w:t>
      </w:r>
      <w:r w:rsidRPr="00991340">
        <w:rPr>
          <w:rStyle w:val="FontStyle26"/>
          <w:lang w:val="cs-CZ" w:eastAsia="cs-CZ"/>
        </w:rPr>
        <w:softHyphen/>
        <w:t>nek, dvě nádherná jablka a jednu mrkev.</w:t>
      </w:r>
    </w:p>
    <w:p w:rsidR="000E5407" w:rsidRPr="00991340" w:rsidRDefault="0012080B">
      <w:pPr>
        <w:pStyle w:val="Style11"/>
        <w:widowControl/>
        <w:spacing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To je pro tebe,</w:t>
      </w:r>
      <w:r w:rsidRPr="00991340">
        <w:rPr>
          <w:rStyle w:val="FontStyle26"/>
          <w:lang w:val="cs-CZ" w:eastAsia="cs-CZ"/>
        </w:rPr>
        <w:t>“</w:t>
      </w:r>
      <w:r w:rsidR="00B20153" w:rsidRPr="00991340">
        <w:rPr>
          <w:rStyle w:val="FontStyle26"/>
          <w:lang w:val="cs-CZ" w:eastAsia="cs-CZ"/>
        </w:rPr>
        <w:t xml:space="preserve"> řekl a podal jí mrkev.</w:t>
      </w:r>
    </w:p>
    <w:p w:rsidR="000E5407" w:rsidRPr="00991340" w:rsidRDefault="00B20153">
      <w:pPr>
        <w:pStyle w:val="Style11"/>
        <w:widowControl/>
        <w:spacing w:before="5" w:line="240" w:lineRule="exact"/>
        <w:ind w:firstLine="226"/>
        <w:rPr>
          <w:rStyle w:val="FontStyle26"/>
          <w:lang w:val="cs-CZ" w:eastAsia="cs-CZ"/>
        </w:rPr>
      </w:pPr>
      <w:r w:rsidRPr="00991340">
        <w:rPr>
          <w:rStyle w:val="FontStyle26"/>
          <w:lang w:val="cs-CZ" w:eastAsia="cs-CZ"/>
        </w:rPr>
        <w:t xml:space="preserve">Prohlížela si dlouhý oranžový kus zeleniny a v hlavě jí začaly vířit vzpomínky. Upustila mrkev na deku. </w:t>
      </w:r>
      <w:r w:rsidR="0012080B" w:rsidRPr="00991340">
        <w:rPr>
          <w:rStyle w:val="FontStyle26"/>
          <w:lang w:val="cs-CZ" w:eastAsia="cs-CZ"/>
        </w:rPr>
        <w:t>„</w:t>
      </w:r>
      <w:r w:rsidRPr="00991340">
        <w:rPr>
          <w:rStyle w:val="FontStyle26"/>
          <w:lang w:val="cs-CZ" w:eastAsia="cs-CZ"/>
        </w:rPr>
        <w:t>Proč jsi ji přinesl?</w:t>
      </w:r>
      <w:r w:rsidR="0012080B" w:rsidRPr="00991340">
        <w:rPr>
          <w:rStyle w:val="FontStyle26"/>
          <w:lang w:val="cs-CZ" w:eastAsia="cs-CZ"/>
        </w:rPr>
        <w:t>“</w:t>
      </w:r>
      <w:r w:rsidRPr="00991340">
        <w:rPr>
          <w:rStyle w:val="FontStyle26"/>
          <w:lang w:val="cs-CZ" w:eastAsia="cs-CZ"/>
        </w:rPr>
        <w:t xml:space="preserve"> zašeptala rozpačitě.</w:t>
      </w:r>
    </w:p>
    <w:p w:rsidR="000E5407" w:rsidRPr="00991340" w:rsidRDefault="0012080B">
      <w:pPr>
        <w:pStyle w:val="Style11"/>
        <w:widowControl/>
        <w:spacing w:before="5" w:line="240" w:lineRule="exact"/>
        <w:ind w:firstLine="235"/>
        <w:rPr>
          <w:rStyle w:val="FontStyle26"/>
          <w:lang w:val="cs-CZ" w:eastAsia="cs-CZ"/>
        </w:rPr>
      </w:pPr>
      <w:r w:rsidRPr="00991340">
        <w:rPr>
          <w:rStyle w:val="FontStyle26"/>
          <w:lang w:val="cs-CZ" w:eastAsia="cs-CZ"/>
        </w:rPr>
        <w:t>„</w:t>
      </w:r>
      <w:r w:rsidR="00B20153" w:rsidRPr="00991340">
        <w:rPr>
          <w:rStyle w:val="FontStyle26"/>
          <w:lang w:val="cs-CZ" w:eastAsia="cs-CZ"/>
        </w:rPr>
        <w:t>Chtěl jsem se dívat, jak ji jíš. Neznám nikoho, kdo by jedl mrkev jako ty,</w:t>
      </w:r>
      <w:r w:rsidRPr="00991340">
        <w:rPr>
          <w:rStyle w:val="FontStyle26"/>
          <w:lang w:val="cs-CZ" w:eastAsia="cs-CZ"/>
        </w:rPr>
        <w:t>“</w:t>
      </w:r>
      <w:r w:rsidR="00B20153" w:rsidRPr="00991340">
        <w:rPr>
          <w:rStyle w:val="FontStyle26"/>
          <w:lang w:val="cs-CZ" w:eastAsia="cs-CZ"/>
        </w:rPr>
        <w:t xml:space="preserve"> škádlil ji.</w:t>
      </w:r>
    </w:p>
    <w:p w:rsidR="00850EEB" w:rsidRDefault="00B20153" w:rsidP="00850EEB">
      <w:pPr>
        <w:pStyle w:val="Style11"/>
        <w:widowControl/>
        <w:spacing w:before="5" w:line="240" w:lineRule="exact"/>
        <w:ind w:firstLine="216"/>
        <w:rPr>
          <w:rStyle w:val="FontStyle26"/>
          <w:lang w:val="cs-CZ" w:eastAsia="cs-CZ"/>
        </w:rPr>
      </w:pPr>
      <w:r w:rsidRPr="00991340">
        <w:rPr>
          <w:rStyle w:val="FontStyle26"/>
          <w:lang w:val="cs-CZ" w:eastAsia="cs-CZ"/>
        </w:rPr>
        <w:t>Stiskla rty a otočila hlavu na druhou stranu. Dívala se na odliv, dokud neucítila, že jí zchladly tváře. Cliff ji ne</w:t>
      </w:r>
      <w:r w:rsidRPr="00991340">
        <w:rPr>
          <w:rStyle w:val="FontStyle26"/>
          <w:lang w:val="cs-CZ" w:eastAsia="cs-CZ"/>
        </w:rPr>
        <w:softHyphen/>
        <w:t>chal na pokoji a kapesním nožem nejprve otevřel láhev a pak nakrájel sýr na plátky. Podal Gretchen sklenku ví</w:t>
      </w:r>
      <w:r w:rsidRPr="00991340">
        <w:rPr>
          <w:rStyle w:val="FontStyle26"/>
          <w:lang w:val="cs-CZ" w:eastAsia="cs-CZ"/>
        </w:rPr>
        <w:softHyphen/>
        <w:t>na, zazvonil o ní svou sklenkou a napil se.</w:t>
      </w:r>
    </w:p>
    <w:p w:rsidR="000E5407" w:rsidRPr="00991340" w:rsidRDefault="00B20153" w:rsidP="00850EEB">
      <w:pPr>
        <w:pStyle w:val="Style11"/>
        <w:widowControl/>
        <w:spacing w:before="5" w:line="240" w:lineRule="exact"/>
        <w:ind w:firstLine="216"/>
        <w:rPr>
          <w:rStyle w:val="FontStyle26"/>
          <w:lang w:val="cs-CZ" w:eastAsia="cs-CZ"/>
        </w:rPr>
      </w:pPr>
      <w:r w:rsidRPr="00991340">
        <w:rPr>
          <w:rStyle w:val="FontStyle26"/>
          <w:lang w:val="cs-CZ" w:eastAsia="cs-CZ"/>
        </w:rPr>
        <w:t>Chvíli mlčky jedli a dívali se na šedozelenou vodu, kte</w:t>
      </w:r>
      <w:r w:rsidRPr="00991340">
        <w:rPr>
          <w:rStyle w:val="FontStyle26"/>
          <w:lang w:val="cs-CZ" w:eastAsia="cs-CZ"/>
        </w:rPr>
        <w:softHyphen/>
        <w:t>rá na obzoru sahala až k jasné podvečerní obloze. Něžný slaný vánek jim mazlivě chladil tváře. Gretchen ukusov</w:t>
      </w:r>
      <w:r w:rsidR="0012080B" w:rsidRPr="00991340">
        <w:rPr>
          <w:rStyle w:val="FontStyle26"/>
          <w:lang w:val="cs-CZ" w:eastAsia="cs-CZ"/>
        </w:rPr>
        <w:t>a</w:t>
      </w:r>
      <w:r w:rsidRPr="00991340">
        <w:rPr>
          <w:rStyle w:val="FontStyle26"/>
          <w:lang w:val="cs-CZ" w:eastAsia="cs-CZ"/>
        </w:rPr>
        <w:t>la sýr, sušenky a plátky jablka, které jí Cliff podával, a po</w:t>
      </w:r>
      <w:r w:rsidRPr="00991340">
        <w:rPr>
          <w:rStyle w:val="FontStyle26"/>
          <w:lang w:val="cs-CZ" w:eastAsia="cs-CZ"/>
        </w:rPr>
        <w:softHyphen/>
        <w:t>malu se uvolňovala. Měla dost velký hlad a jemný sýr a le</w:t>
      </w:r>
      <w:r w:rsidRPr="00991340">
        <w:rPr>
          <w:rStyle w:val="FontStyle26"/>
          <w:lang w:val="cs-CZ" w:eastAsia="cs-CZ"/>
        </w:rPr>
        <w:softHyphen/>
        <w:t>dové víno blahodárně působily na její nervy.</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Když Cliff dojedl, lehl si na bok, podepřel si hlavu ru</w:t>
      </w:r>
      <w:r w:rsidRPr="00991340">
        <w:rPr>
          <w:rStyle w:val="FontStyle26"/>
          <w:lang w:val="cs-CZ" w:eastAsia="cs-CZ"/>
        </w:rPr>
        <w:softHyphen/>
        <w:t xml:space="preserve">kou a zadíval se na Gretchen. </w:t>
      </w:r>
      <w:r w:rsidR="0012080B" w:rsidRPr="00991340">
        <w:rPr>
          <w:rStyle w:val="FontStyle26"/>
          <w:lang w:val="cs-CZ" w:eastAsia="cs-CZ"/>
        </w:rPr>
        <w:t>„</w:t>
      </w:r>
      <w:r w:rsidRPr="00991340">
        <w:rPr>
          <w:rStyle w:val="FontStyle26"/>
          <w:lang w:val="cs-CZ" w:eastAsia="cs-CZ"/>
        </w:rPr>
        <w:t>Jak to, že se z tebe stala inženýrka?</w:t>
      </w:r>
      <w:r w:rsidR="0012080B" w:rsidRPr="00991340">
        <w:rPr>
          <w:rStyle w:val="FontStyle26"/>
          <w:lang w:val="cs-CZ" w:eastAsia="cs-CZ"/>
        </w:rPr>
        <w:t>“</w:t>
      </w:r>
      <w:r w:rsidRPr="00991340">
        <w:rPr>
          <w:rStyle w:val="FontStyle26"/>
          <w:lang w:val="cs-CZ" w:eastAsia="cs-CZ"/>
        </w:rPr>
        <w:t xml:space="preserve"> zeptal se.</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lastRenderedPageBreak/>
        <w:t xml:space="preserve">Otočila se k němu a zarazil ji jeho zvědavý výraz. </w:t>
      </w:r>
      <w:r w:rsidR="0012080B" w:rsidRPr="00991340">
        <w:rPr>
          <w:rStyle w:val="FontStyle26"/>
          <w:lang w:val="cs-CZ" w:eastAsia="cs-CZ"/>
        </w:rPr>
        <w:t>„</w:t>
      </w:r>
      <w:r w:rsidRPr="00991340">
        <w:rPr>
          <w:rStyle w:val="FontStyle26"/>
          <w:lang w:val="cs-CZ" w:eastAsia="cs-CZ"/>
        </w:rPr>
        <w:t>Byla jsem dobrá v počtech.</w:t>
      </w:r>
      <w:r w:rsidR="0012080B" w:rsidRPr="00991340">
        <w:rPr>
          <w:rStyle w:val="FontStyle26"/>
          <w:lang w:val="cs-CZ" w:eastAsia="cs-CZ"/>
        </w:rPr>
        <w:t>“</w:t>
      </w:r>
    </w:p>
    <w:p w:rsidR="000E5407" w:rsidRPr="00991340" w:rsidRDefault="0012080B">
      <w:pPr>
        <w:pStyle w:val="Style11"/>
        <w:widowControl/>
        <w:spacing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A?</w:t>
      </w:r>
      <w:r w:rsidRPr="00991340">
        <w:rPr>
          <w:rStyle w:val="FontStyle26"/>
          <w:lang w:val="cs-CZ" w:eastAsia="cs-CZ"/>
        </w:rPr>
        <w:t>“</w:t>
      </w:r>
      <w:r w:rsidR="00B20153" w:rsidRPr="00991340">
        <w:rPr>
          <w:rStyle w:val="FontStyle26"/>
          <w:lang w:val="cs-CZ" w:eastAsia="cs-CZ"/>
        </w:rPr>
        <w:t xml:space="preserve"> povzbuzoval ji.</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A nechtěla jsem strávit život v nějaké laboratoři u abstraktních teorií. Chtěla jsem dělat něco, co by bez</w:t>
      </w:r>
      <w:r w:rsidR="00B20153" w:rsidRPr="00991340">
        <w:rPr>
          <w:rStyle w:val="FontStyle26"/>
          <w:lang w:val="cs-CZ" w:eastAsia="cs-CZ"/>
        </w:rPr>
        <w:softHyphen/>
        <w:t>prostředně ovlivňovalo svět. A to dělají inženýři.</w:t>
      </w:r>
      <w:r w:rsidRPr="00991340">
        <w:rPr>
          <w:rStyle w:val="FontStyle26"/>
          <w:lang w:val="cs-CZ" w:eastAsia="cs-CZ"/>
        </w:rPr>
        <w:t>“</w:t>
      </w:r>
      <w:r w:rsidR="00B20153" w:rsidRPr="00991340">
        <w:rPr>
          <w:rStyle w:val="FontStyle26"/>
          <w:lang w:val="cs-CZ" w:eastAsia="cs-CZ"/>
        </w:rPr>
        <w:t xml:space="preserve"> Když přikývl, dodala: </w:t>
      </w:r>
      <w:r w:rsidRPr="00991340">
        <w:rPr>
          <w:rStyle w:val="FontStyle26"/>
          <w:lang w:val="cs-CZ" w:eastAsia="cs-CZ"/>
        </w:rPr>
        <w:t>„</w:t>
      </w:r>
      <w:r w:rsidR="00B20153" w:rsidRPr="00991340">
        <w:rPr>
          <w:rStyle w:val="FontStyle26"/>
          <w:lang w:val="cs-CZ" w:eastAsia="cs-CZ"/>
        </w:rPr>
        <w:t>Někdy se mi dokonce podaří zachránit strom. To taky patří k práci inženýra.</w:t>
      </w:r>
      <w:r w:rsidRPr="00991340">
        <w:rPr>
          <w:rStyle w:val="FontStyle26"/>
          <w:lang w:val="cs-CZ" w:eastAsia="cs-CZ"/>
        </w:rPr>
        <w:t>“</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 xml:space="preserve">Něžně se usmál. </w:t>
      </w:r>
      <w:r w:rsidR="0012080B" w:rsidRPr="00991340">
        <w:rPr>
          <w:rStyle w:val="FontStyle26"/>
          <w:lang w:val="cs-CZ" w:eastAsia="cs-CZ"/>
        </w:rPr>
        <w:t>„</w:t>
      </w:r>
      <w:r w:rsidRPr="00991340">
        <w:rPr>
          <w:rStyle w:val="FontStyle26"/>
          <w:lang w:val="cs-CZ" w:eastAsia="cs-CZ"/>
        </w:rPr>
        <w:t>Pro ženu to není moc obvyklé. Vsa</w:t>
      </w:r>
      <w:r w:rsidRPr="00991340">
        <w:rPr>
          <w:rStyle w:val="FontStyle26"/>
          <w:lang w:val="cs-CZ" w:eastAsia="cs-CZ"/>
        </w:rPr>
        <w:softHyphen/>
        <w:t>dím se, že jsi na škole byla jediná.</w:t>
      </w:r>
      <w:r w:rsidR="0012080B" w:rsidRPr="00991340">
        <w:rPr>
          <w:rStyle w:val="FontStyle26"/>
          <w:lang w:val="cs-CZ" w:eastAsia="cs-CZ"/>
        </w:rPr>
        <w:t>“</w:t>
      </w:r>
    </w:p>
    <w:p w:rsidR="000E5407" w:rsidRPr="00991340" w:rsidRDefault="00B20153">
      <w:pPr>
        <w:pStyle w:val="Style11"/>
        <w:widowControl/>
        <w:spacing w:before="5" w:line="240" w:lineRule="exact"/>
        <w:ind w:left="235" w:firstLine="0"/>
        <w:jc w:val="left"/>
        <w:rPr>
          <w:rStyle w:val="FontStyle26"/>
          <w:lang w:val="cs-CZ" w:eastAsia="cs-CZ"/>
        </w:rPr>
      </w:pPr>
      <w:r w:rsidRPr="00991340">
        <w:rPr>
          <w:rStyle w:val="FontStyle26"/>
          <w:lang w:val="cs-CZ" w:eastAsia="cs-CZ"/>
        </w:rPr>
        <w:t xml:space="preserve">Zasmála se. </w:t>
      </w:r>
      <w:r w:rsidR="0012080B" w:rsidRPr="00991340">
        <w:rPr>
          <w:rStyle w:val="FontStyle26"/>
          <w:lang w:val="cs-CZ" w:eastAsia="cs-CZ"/>
        </w:rPr>
        <w:t>„</w:t>
      </w:r>
      <w:r w:rsidRPr="00991340">
        <w:rPr>
          <w:rStyle w:val="FontStyle26"/>
          <w:lang w:val="cs-CZ" w:eastAsia="cs-CZ"/>
        </w:rPr>
        <w:t>Ba ne, bylo nás tam několik.</w:t>
      </w:r>
      <w:r w:rsidR="0012080B" w:rsidRPr="00991340">
        <w:rPr>
          <w:rStyle w:val="FontStyle26"/>
          <w:lang w:val="cs-CZ" w:eastAsia="cs-CZ"/>
        </w:rPr>
        <w:t>“</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Musíš ale uznat, že to chce odvahu, aby se dívka sta</w:t>
      </w:r>
      <w:r w:rsidR="00B20153" w:rsidRPr="00991340">
        <w:rPr>
          <w:rStyle w:val="FontStyle26"/>
          <w:lang w:val="cs-CZ" w:eastAsia="cs-CZ"/>
        </w:rPr>
        <w:softHyphen/>
        <w:t>la inženýrkou.</w:t>
      </w:r>
      <w:r w:rsidRPr="00991340">
        <w:rPr>
          <w:rStyle w:val="FontStyle26"/>
          <w:lang w:val="cs-CZ" w:eastAsia="cs-CZ"/>
        </w:rPr>
        <w:t>“</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Za deset let,</w:t>
      </w:r>
      <w:r w:rsidRPr="00991340">
        <w:rPr>
          <w:rStyle w:val="FontStyle26"/>
          <w:lang w:val="cs-CZ" w:eastAsia="cs-CZ"/>
        </w:rPr>
        <w:t>“</w:t>
      </w:r>
      <w:r w:rsidR="00B20153" w:rsidRPr="00991340">
        <w:rPr>
          <w:rStyle w:val="FontStyle26"/>
          <w:lang w:val="cs-CZ" w:eastAsia="cs-CZ"/>
        </w:rPr>
        <w:t xml:space="preserve"> řekla Gretchen, </w:t>
      </w:r>
      <w:r w:rsidRPr="00991340">
        <w:rPr>
          <w:rStyle w:val="FontStyle26"/>
          <w:lang w:val="cs-CZ" w:eastAsia="cs-CZ"/>
        </w:rPr>
        <w:t>„</w:t>
      </w:r>
      <w:r w:rsidR="00850EEB">
        <w:rPr>
          <w:rStyle w:val="FontStyle26"/>
          <w:lang w:val="cs-CZ" w:eastAsia="cs-CZ"/>
        </w:rPr>
        <w:t>bude svět asi plný in</w:t>
      </w:r>
      <w:r w:rsidR="00B20153" w:rsidRPr="00991340">
        <w:rPr>
          <w:rStyle w:val="FontStyle26"/>
          <w:lang w:val="cs-CZ" w:eastAsia="cs-CZ"/>
        </w:rPr>
        <w:t>ženýrek.</w:t>
      </w:r>
      <w:r w:rsidRPr="00991340">
        <w:rPr>
          <w:rStyle w:val="FontStyle26"/>
          <w:lang w:val="cs-CZ" w:eastAsia="cs-CZ"/>
        </w:rPr>
        <w: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Za deset let bude svět možná plný žen, které budou mít kuráž samy chodit tábořit do přírody,</w:t>
      </w:r>
      <w:r w:rsidRPr="00991340">
        <w:rPr>
          <w:rStyle w:val="FontStyle26"/>
          <w:lang w:val="cs-CZ" w:eastAsia="cs-CZ"/>
        </w:rPr>
        <w:t>“</w:t>
      </w:r>
      <w:r w:rsidR="00B20153" w:rsidRPr="00991340">
        <w:rPr>
          <w:rStyle w:val="FontStyle26"/>
          <w:lang w:val="cs-CZ" w:eastAsia="cs-CZ"/>
        </w:rPr>
        <w:t xml:space="preserve"> poznamenal. </w:t>
      </w:r>
      <w:r w:rsidRPr="00991340">
        <w:rPr>
          <w:rStyle w:val="FontStyle26"/>
          <w:lang w:val="cs-CZ" w:eastAsia="cs-CZ"/>
        </w:rPr>
        <w:t>„</w:t>
      </w:r>
      <w:r w:rsidR="00B20153" w:rsidRPr="00991340">
        <w:rPr>
          <w:rStyle w:val="FontStyle26"/>
          <w:lang w:val="cs-CZ" w:eastAsia="cs-CZ"/>
        </w:rPr>
        <w:t>Ale deset let je dlouhá doba. Aspoň pro člověka, jako jsem já.</w:t>
      </w:r>
      <w:r w:rsidRPr="00991340">
        <w:rPr>
          <w:rStyle w:val="FontStyle26"/>
          <w:lang w:val="cs-CZ" w:eastAsia="cs-CZ"/>
        </w:rPr>
        <w:t>“</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Cliffe...</w:t>
      </w:r>
      <w:r w:rsidRPr="00991340">
        <w:rPr>
          <w:rStyle w:val="FontStyle26"/>
          <w:lang w:val="cs-CZ" w:eastAsia="cs-CZ"/>
        </w:rPr>
        <w:t>“</w:t>
      </w:r>
      <w:r w:rsidR="00B20153" w:rsidRPr="00991340">
        <w:rPr>
          <w:rStyle w:val="FontStyle26"/>
          <w:lang w:val="cs-CZ" w:eastAsia="cs-CZ"/>
        </w:rPr>
        <w:t xml:space="preserve"> Otočila se od něj a pozorovala tmavnoucí oblohu. </w:t>
      </w:r>
      <w:r w:rsidRPr="00991340">
        <w:rPr>
          <w:rStyle w:val="FontStyle26"/>
          <w:lang w:val="cs-CZ" w:eastAsia="cs-CZ"/>
        </w:rPr>
        <w:t>„</w:t>
      </w:r>
      <w:r w:rsidR="00B20153" w:rsidRPr="00991340">
        <w:rPr>
          <w:rStyle w:val="FontStyle26"/>
          <w:lang w:val="cs-CZ" w:eastAsia="cs-CZ"/>
        </w:rPr>
        <w:t>Cliffe, mrzí mě, jestli - jestli jsem se k tobě cho</w:t>
      </w:r>
      <w:r w:rsidR="00B20153" w:rsidRPr="00991340">
        <w:rPr>
          <w:rStyle w:val="FontStyle26"/>
          <w:lang w:val="cs-CZ" w:eastAsia="cs-CZ"/>
        </w:rPr>
        <w:softHyphen/>
        <w:t>vala trochu upjatě.</w:t>
      </w:r>
      <w:r w:rsidRPr="00991340">
        <w:rPr>
          <w:rStyle w:val="FontStyle26"/>
          <w:lang w:val="cs-CZ" w:eastAsia="cs-CZ"/>
        </w:rPr>
        <w:t>“</w:t>
      </w:r>
      <w:r w:rsidR="00B20153" w:rsidRPr="00991340">
        <w:rPr>
          <w:rStyle w:val="FontStyle26"/>
          <w:lang w:val="cs-CZ" w:eastAsia="cs-CZ"/>
        </w:rPr>
        <w:t xml:space="preserve"> Mluvilo se jí snadněji, když se díva</w:t>
      </w:r>
      <w:r w:rsidR="00B20153" w:rsidRPr="00991340">
        <w:rPr>
          <w:rStyle w:val="FontStyle26"/>
          <w:lang w:val="cs-CZ" w:eastAsia="cs-CZ"/>
        </w:rPr>
        <w:softHyphen/>
        <w:t xml:space="preserve">la na obzor, a ne na něj: </w:t>
      </w:r>
      <w:r w:rsidRPr="00991340">
        <w:rPr>
          <w:rStyle w:val="FontStyle26"/>
          <w:lang w:val="cs-CZ" w:eastAsia="cs-CZ"/>
        </w:rPr>
        <w:t>„</w:t>
      </w:r>
      <w:r w:rsidR="00B20153" w:rsidRPr="00991340">
        <w:rPr>
          <w:rStyle w:val="FontStyle26"/>
          <w:lang w:val="cs-CZ" w:eastAsia="cs-CZ"/>
        </w:rPr>
        <w:t>To není tvoje vina, ale -</w:t>
      </w:r>
      <w:r w:rsidRPr="00991340">
        <w:rPr>
          <w:rStyle w:val="FontStyle26"/>
          <w:lang w:val="cs-CZ" w:eastAsia="cs-CZ"/>
        </w:rPr>
        <w:t>“</w:t>
      </w:r>
    </w:p>
    <w:p w:rsidR="000E5407" w:rsidRPr="00991340" w:rsidRDefault="00B20153">
      <w:pPr>
        <w:pStyle w:val="Style11"/>
        <w:widowControl/>
        <w:spacing w:line="240" w:lineRule="exact"/>
        <w:ind w:firstLine="226"/>
        <w:rPr>
          <w:rStyle w:val="FontStyle26"/>
          <w:lang w:val="cs-CZ" w:eastAsia="cs-CZ"/>
        </w:rPr>
      </w:pPr>
      <w:r w:rsidRPr="00991340">
        <w:rPr>
          <w:rStyle w:val="FontStyle26"/>
          <w:lang w:val="cs-CZ" w:eastAsia="cs-CZ"/>
        </w:rPr>
        <w:t xml:space="preserve">Tiše se zasmál. </w:t>
      </w:r>
      <w:r w:rsidR="0012080B" w:rsidRPr="00991340">
        <w:rPr>
          <w:rStyle w:val="FontStyle26"/>
          <w:lang w:val="cs-CZ" w:eastAsia="cs-CZ"/>
        </w:rPr>
        <w:t>„</w:t>
      </w:r>
      <w:r w:rsidRPr="00991340">
        <w:rPr>
          <w:rStyle w:val="FontStyle26"/>
          <w:lang w:val="cs-CZ" w:eastAsia="cs-CZ"/>
        </w:rPr>
        <w:t>Pokud si vzpomínám, už na začátku jsi mě upozorňovala, že jsi někdy upjatá.</w:t>
      </w:r>
      <w:r w:rsidR="0012080B" w:rsidRPr="00991340">
        <w:rPr>
          <w:rStyle w:val="FontStyle26"/>
          <w:lang w:val="cs-CZ" w:eastAsia="cs-CZ"/>
        </w:rPr>
        <w:t>“</w:t>
      </w:r>
    </w:p>
    <w:p w:rsidR="00850EEB" w:rsidRDefault="0012080B" w:rsidP="00850EE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Ale já opravdu jsem,</w:t>
      </w:r>
      <w:r w:rsidRPr="00991340">
        <w:rPr>
          <w:rStyle w:val="FontStyle26"/>
          <w:lang w:val="cs-CZ" w:eastAsia="cs-CZ"/>
        </w:rPr>
        <w:t>“</w:t>
      </w:r>
      <w:r w:rsidR="00B20153" w:rsidRPr="00991340">
        <w:rPr>
          <w:rStyle w:val="FontStyle26"/>
          <w:lang w:val="cs-CZ" w:eastAsia="cs-CZ"/>
        </w:rPr>
        <w:t xml:space="preserve"> přesvědčovala ho. </w:t>
      </w:r>
      <w:r w:rsidRPr="00991340">
        <w:rPr>
          <w:rStyle w:val="FontStyle26"/>
          <w:lang w:val="cs-CZ" w:eastAsia="cs-CZ"/>
        </w:rPr>
        <w:t>„</w:t>
      </w:r>
      <w:r w:rsidR="00B20153" w:rsidRPr="00991340">
        <w:rPr>
          <w:rStyle w:val="FontStyle26"/>
          <w:lang w:val="cs-CZ" w:eastAsia="cs-CZ"/>
        </w:rPr>
        <w:t>Chci říct, že - to, co se stalo na stezce, bylo šílenství.</w:t>
      </w:r>
      <w:r w:rsidRPr="00991340">
        <w:rPr>
          <w:rStyle w:val="FontStyle26"/>
          <w:lang w:val="cs-CZ" w:eastAsia="cs-CZ"/>
        </w:rPr>
        <w:t>“</w:t>
      </w:r>
    </w:p>
    <w:p w:rsidR="000E5407" w:rsidRPr="00991340" w:rsidRDefault="00B20153" w:rsidP="00850EEB">
      <w:pPr>
        <w:pStyle w:val="Style11"/>
        <w:widowControl/>
        <w:spacing w:line="240" w:lineRule="exact"/>
        <w:ind w:firstLine="226"/>
        <w:rPr>
          <w:rStyle w:val="FontStyle26"/>
          <w:lang w:val="cs-CZ" w:eastAsia="cs-CZ"/>
        </w:rPr>
      </w:pPr>
      <w:r w:rsidRPr="00991340">
        <w:rPr>
          <w:rStyle w:val="FontStyle26"/>
          <w:lang w:val="cs-CZ" w:eastAsia="cs-CZ"/>
        </w:rPr>
        <w:t xml:space="preserve">Zamyslel se nad jejími slovy a znovu se zasmál. </w:t>
      </w:r>
      <w:r w:rsidR="0012080B" w:rsidRPr="00991340">
        <w:rPr>
          <w:rStyle w:val="FontStyle26"/>
          <w:lang w:val="cs-CZ" w:eastAsia="cs-CZ"/>
        </w:rPr>
        <w:t>„</w:t>
      </w:r>
      <w:r w:rsidRPr="00991340">
        <w:rPr>
          <w:rStyle w:val="FontStyle26"/>
          <w:lang w:val="cs-CZ" w:eastAsia="cs-CZ"/>
        </w:rPr>
        <w:t>To není šílenství, když dvě rozumné, zralé lidské bytosti od</w:t>
      </w:r>
      <w:r w:rsidRPr="00991340">
        <w:rPr>
          <w:rStyle w:val="FontStyle26"/>
          <w:lang w:val="cs-CZ" w:eastAsia="cs-CZ"/>
        </w:rPr>
        <w:softHyphen/>
        <w:t>povědí na volání přírody, Gretchen. A není na tom vů</w:t>
      </w:r>
      <w:r w:rsidRPr="00991340">
        <w:rPr>
          <w:rStyle w:val="FontStyle26"/>
          <w:lang w:val="cs-CZ" w:eastAsia="cs-CZ"/>
        </w:rPr>
        <w:softHyphen/>
        <w:t>bec nic špatného. To, co se stalo, bylo krásné.</w:t>
      </w:r>
      <w:r w:rsidR="0012080B" w:rsidRPr="00991340">
        <w:rPr>
          <w:rStyle w:val="FontStyle26"/>
          <w:lang w:val="cs-CZ" w:eastAsia="cs-CZ"/>
        </w:rPr>
        <w:t>“</w:t>
      </w:r>
    </w:p>
    <w:p w:rsidR="000E5407" w:rsidRPr="00991340" w:rsidRDefault="0012080B">
      <w:pPr>
        <w:pStyle w:val="Style11"/>
        <w:widowControl/>
        <w:spacing w:line="240" w:lineRule="exact"/>
        <w:ind w:firstLine="202"/>
        <w:rPr>
          <w:rStyle w:val="FontStyle26"/>
          <w:lang w:val="cs-CZ" w:eastAsia="cs-CZ"/>
        </w:rPr>
      </w:pPr>
      <w:r w:rsidRPr="00991340">
        <w:rPr>
          <w:rStyle w:val="FontStyle26"/>
          <w:lang w:val="cs-CZ" w:eastAsia="cs-CZ"/>
        </w:rPr>
        <w:t>„</w:t>
      </w:r>
      <w:r w:rsidR="00B20153" w:rsidRPr="00991340">
        <w:rPr>
          <w:rStyle w:val="FontStyle26"/>
          <w:lang w:val="cs-CZ" w:eastAsia="cs-CZ"/>
        </w:rPr>
        <w:t>Já myslela, že používáme výraz 'neuvěřitelné', při</w:t>
      </w:r>
      <w:r w:rsidR="00B20153" w:rsidRPr="00991340">
        <w:rPr>
          <w:rStyle w:val="FontStyle26"/>
          <w:lang w:val="cs-CZ" w:eastAsia="cs-CZ"/>
        </w:rPr>
        <w:softHyphen/>
        <w:t>pomněla mu a nervózně se zasmála.</w:t>
      </w:r>
    </w:p>
    <w:p w:rsidR="000E5407" w:rsidRPr="00991340" w:rsidRDefault="0012080B">
      <w:pPr>
        <w:pStyle w:val="Style11"/>
        <w:widowControl/>
        <w:spacing w:before="5" w:line="240" w:lineRule="exact"/>
        <w:ind w:left="23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Dobře. Bylo to neuvěřitelné.</w:t>
      </w:r>
      <w:r w:rsidRPr="00991340">
        <w:rPr>
          <w:rStyle w:val="FontStyle26"/>
          <w:lang w:val="cs-CZ" w:eastAsia="cs-CZ"/>
        </w:rPr>
        <w:t>“</w:t>
      </w:r>
    </w:p>
    <w:p w:rsidR="000E5407" w:rsidRPr="00991340" w:rsidRDefault="0012080B">
      <w:pPr>
        <w:pStyle w:val="Style11"/>
        <w:widowControl/>
        <w:spacing w:line="240" w:lineRule="exact"/>
        <w:ind w:firstLine="206"/>
        <w:rPr>
          <w:rStyle w:val="FontStyle26"/>
          <w:lang w:val="cs-CZ" w:eastAsia="cs-CZ"/>
        </w:rPr>
      </w:pPr>
      <w:r w:rsidRPr="00991340">
        <w:rPr>
          <w:rStyle w:val="FontStyle26"/>
          <w:lang w:val="cs-CZ" w:eastAsia="cs-CZ"/>
        </w:rPr>
        <w:lastRenderedPageBreak/>
        <w:t>„</w:t>
      </w:r>
      <w:r w:rsidR="00B20153" w:rsidRPr="00991340">
        <w:rPr>
          <w:rStyle w:val="FontStyle26"/>
          <w:lang w:val="cs-CZ" w:eastAsia="cs-CZ"/>
        </w:rPr>
        <w:t>Tak neuvěřitelné, že jsi</w:t>
      </w:r>
      <w:r w:rsidR="00850EEB">
        <w:rPr>
          <w:rStyle w:val="FontStyle26"/>
          <w:lang w:val="cs-CZ" w:eastAsia="cs-CZ"/>
        </w:rPr>
        <w:t xml:space="preserve"> jel takovou dálku, aby sis to z</w:t>
      </w:r>
      <w:r w:rsidR="00B20153" w:rsidRPr="00991340">
        <w:rPr>
          <w:rStyle w:val="FontStyle26"/>
          <w:lang w:val="cs-CZ" w:eastAsia="cs-CZ"/>
        </w:rPr>
        <w:t>opakoval?</w:t>
      </w:r>
      <w:r w:rsidRPr="00991340">
        <w:rPr>
          <w:rStyle w:val="FontStyle26"/>
          <w:lang w:val="cs-CZ" w:eastAsia="cs-CZ"/>
        </w:rPr>
        <w:t>“</w:t>
      </w:r>
      <w:r w:rsidR="00B20153" w:rsidRPr="00991340">
        <w:rPr>
          <w:rStyle w:val="FontStyle26"/>
          <w:lang w:val="cs-CZ" w:eastAsia="cs-CZ"/>
        </w:rPr>
        <w:t xml:space="preserve"> zeptala se a odvážila se podívat se mu do očí.</w:t>
      </w:r>
    </w:p>
    <w:p w:rsidR="000E5407" w:rsidRPr="00991340" w:rsidRDefault="00B20153">
      <w:pPr>
        <w:pStyle w:val="Style11"/>
        <w:widowControl/>
        <w:spacing w:line="240" w:lineRule="exact"/>
        <w:ind w:firstLine="202"/>
        <w:rPr>
          <w:rStyle w:val="FontStyle26"/>
          <w:lang w:val="cs-CZ" w:eastAsia="cs-CZ"/>
        </w:rPr>
      </w:pPr>
      <w:r w:rsidRPr="00991340">
        <w:rPr>
          <w:rStyle w:val="FontStyle26"/>
          <w:lang w:val="cs-CZ" w:eastAsia="cs-CZ"/>
        </w:rPr>
        <w:t xml:space="preserve">Od vody se zvedl větřík a pohrával si s jejími vlasy. Cliff zvedl ruku a odhrnul jí z tváře pramínek vlasů. </w:t>
      </w:r>
      <w:r w:rsidR="0012080B" w:rsidRPr="00991340">
        <w:rPr>
          <w:rStyle w:val="FontStyle26"/>
          <w:lang w:val="cs-CZ" w:eastAsia="cs-CZ"/>
        </w:rPr>
        <w:t>„</w:t>
      </w:r>
      <w:r w:rsidRPr="00991340">
        <w:rPr>
          <w:rStyle w:val="FontStyle26"/>
          <w:lang w:val="cs-CZ" w:eastAsia="cs-CZ"/>
        </w:rPr>
        <w:t>Byl bych přijel i z mnohem větší dálky,</w:t>
      </w:r>
      <w:r w:rsidR="0012080B" w:rsidRPr="00991340">
        <w:rPr>
          <w:rStyle w:val="FontStyle26"/>
          <w:lang w:val="cs-CZ" w:eastAsia="cs-CZ"/>
        </w:rPr>
        <w:t>“</w:t>
      </w:r>
      <w:r w:rsidRPr="00991340">
        <w:rPr>
          <w:rStyle w:val="FontStyle26"/>
          <w:lang w:val="cs-CZ" w:eastAsia="cs-CZ"/>
        </w:rPr>
        <w:t xml:space="preserve"> řekl tiše. </w:t>
      </w:r>
      <w:r w:rsidR="0012080B" w:rsidRPr="00991340">
        <w:rPr>
          <w:rStyle w:val="FontStyle26"/>
          <w:lang w:val="cs-CZ" w:eastAsia="cs-CZ"/>
        </w:rPr>
        <w:t>„</w:t>
      </w:r>
      <w:r w:rsidRPr="00991340">
        <w:rPr>
          <w:rStyle w:val="FontStyle26"/>
          <w:lang w:val="cs-CZ" w:eastAsia="cs-CZ"/>
        </w:rPr>
        <w:t>Jen abych se přesvědčil, že jsi opravdu tak krásná, jak jsem si tě pamatoval. Zvlášť, když máš rozpuštěné vlasy. Děkuju ti, že sis je dnes večer rozpustila.</w:t>
      </w:r>
      <w:r w:rsidR="0012080B" w:rsidRPr="00991340">
        <w:rPr>
          <w:rStyle w:val="FontStyle26"/>
          <w:lang w:val="cs-CZ" w:eastAsia="cs-CZ"/>
        </w:rPr>
        <w:t>“</w:t>
      </w:r>
    </w:p>
    <w:p w:rsidR="000E5407" w:rsidRPr="00991340" w:rsidRDefault="00B20153">
      <w:pPr>
        <w:pStyle w:val="Style11"/>
        <w:widowControl/>
        <w:spacing w:before="5" w:line="240" w:lineRule="exact"/>
        <w:ind w:firstLine="197"/>
        <w:rPr>
          <w:rStyle w:val="FontStyle26"/>
          <w:lang w:val="cs-CZ" w:eastAsia="cs-CZ"/>
        </w:rPr>
      </w:pPr>
      <w:r w:rsidRPr="00991340">
        <w:rPr>
          <w:rStyle w:val="FontStyle26"/>
          <w:lang w:val="cs-CZ" w:eastAsia="cs-CZ"/>
        </w:rPr>
        <w:t>Už už mu chtěla říct, že po umytí nosí vlasy vždycky rozpuštěné, aby jí hezky uschly, ale když se tou lesklou kaštanovou záplavou probíral dál, hlas jí vypověděl službu. Vybavovalo se jí, jaký to byl pocit, když jí vytá</w:t>
      </w:r>
      <w:r w:rsidRPr="00991340">
        <w:rPr>
          <w:rStyle w:val="FontStyle26"/>
          <w:lang w:val="cs-CZ" w:eastAsia="cs-CZ"/>
        </w:rPr>
        <w:softHyphen/>
        <w:t>hl z vlasů gumičku a ony se svobodně roztančily po vod</w:t>
      </w:r>
      <w:r w:rsidRPr="00991340">
        <w:rPr>
          <w:rStyle w:val="FontStyle26"/>
          <w:lang w:val="cs-CZ" w:eastAsia="cs-CZ"/>
        </w:rPr>
        <w:softHyphen/>
        <w:t>ní hladině.</w:t>
      </w:r>
    </w:p>
    <w:p w:rsidR="000E5407" w:rsidRPr="00991340" w:rsidRDefault="00B20153">
      <w:pPr>
        <w:pStyle w:val="Style11"/>
        <w:widowControl/>
        <w:spacing w:line="240" w:lineRule="exact"/>
        <w:ind w:firstLine="206"/>
        <w:rPr>
          <w:rStyle w:val="FontStyle26"/>
          <w:lang w:val="cs-CZ" w:eastAsia="cs-CZ"/>
        </w:rPr>
      </w:pPr>
      <w:r w:rsidRPr="00991340">
        <w:rPr>
          <w:rStyle w:val="FontStyle26"/>
          <w:lang w:val="cs-CZ" w:eastAsia="cs-CZ"/>
        </w:rPr>
        <w:t>Možná, že má pravdu. Možná, že by neměla mít špat</w:t>
      </w:r>
      <w:r w:rsidRPr="00991340">
        <w:rPr>
          <w:rStyle w:val="FontStyle26"/>
          <w:lang w:val="cs-CZ" w:eastAsia="cs-CZ"/>
        </w:rPr>
        <w:softHyphen/>
        <w:t>ný pocit z toho, co se stalo. Jejím tělem projel záchvěv touhy, přání cítit se znovu tak svobodně, nechat se uná</w:t>
      </w:r>
      <w:r w:rsidRPr="00991340">
        <w:rPr>
          <w:rStyle w:val="FontStyle26"/>
          <w:lang w:val="cs-CZ" w:eastAsia="cs-CZ"/>
        </w:rPr>
        <w:softHyphen/>
        <w:t>šet kouzlem okamžiku.</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Cliff si uvědomil její náhlou touhu, sklonil se a lehce se dotkl rty jejích úst. Ten dotek otřásl jejím odhodláním a hlava jí klesla zpátky na deku. Rukou sklouzl na její bradu a přitáhl si k sobě její ústa. Jazykem jí lehce pře</w:t>
      </w:r>
      <w:r w:rsidRPr="00991340">
        <w:rPr>
          <w:rStyle w:val="FontStyle26"/>
          <w:lang w:val="cs-CZ" w:eastAsia="cs-CZ"/>
        </w:rPr>
        <w:softHyphen/>
        <w:t>jížděl po zubech, a když otevřela ústa v chabém protes</w:t>
      </w:r>
      <w:r w:rsidRPr="00991340">
        <w:rPr>
          <w:rStyle w:val="FontStyle26"/>
          <w:lang w:val="cs-CZ" w:eastAsia="cs-CZ"/>
        </w:rPr>
        <w:softHyphen/>
        <w:t>tu, pronikl dovnitř.</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Když se jejich jazyky setkaly, slyšela své zasténání. Bylo to znovuspojení, výbuch vzpomínek a nové rados</w:t>
      </w:r>
      <w:r w:rsidRPr="00991340">
        <w:rPr>
          <w:rStyle w:val="FontStyle26"/>
          <w:lang w:val="cs-CZ" w:eastAsia="cs-CZ"/>
        </w:rPr>
        <w:softHyphen/>
        <w:t>ti. Úžasná síla polibku ji přenesla zpátky do světa divo</w:t>
      </w:r>
      <w:r w:rsidRPr="00991340">
        <w:rPr>
          <w:rStyle w:val="FontStyle26"/>
          <w:lang w:val="cs-CZ" w:eastAsia="cs-CZ"/>
        </w:rPr>
        <w:softHyphen/>
        <w:t>činy, kde nezáleželo na ničem jiném, než na požehnání společného prožitku. Najednou cítila, že ani teď na ni</w:t>
      </w:r>
      <w:r w:rsidRPr="00991340">
        <w:rPr>
          <w:rStyle w:val="FontStyle26"/>
          <w:lang w:val="cs-CZ" w:eastAsia="cs-CZ"/>
        </w:rPr>
        <w:softHyphen/>
        <w:t>čem jiném nezáleží.</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Zabořila prsty do jeho měkkých světlých vlasů a pev</w:t>
      </w:r>
      <w:r w:rsidRPr="00991340">
        <w:rPr>
          <w:rStyle w:val="FontStyle26"/>
          <w:lang w:val="cs-CZ" w:eastAsia="cs-CZ"/>
        </w:rPr>
        <w:softHyphen/>
        <w:t>ně se ho chytla. Byl jako kouzelný koberec, který ji od</w:t>
      </w:r>
      <w:r w:rsidRPr="00991340">
        <w:rPr>
          <w:rStyle w:val="FontStyle26"/>
          <w:lang w:val="cs-CZ" w:eastAsia="cs-CZ"/>
        </w:rPr>
        <w:softHyphen/>
        <w:t>náší zpět, zvedá ji ze země a vzdaluje ji od přítomnosti, od reality. Pevně ji objímal a teplo jeho těla v ní zaž</w:t>
      </w:r>
      <w:r w:rsidR="0012080B" w:rsidRPr="00991340">
        <w:rPr>
          <w:rStyle w:val="FontStyle26"/>
          <w:lang w:val="cs-CZ" w:eastAsia="cs-CZ"/>
        </w:rPr>
        <w:t>e</w:t>
      </w:r>
      <w:r w:rsidRPr="00991340">
        <w:rPr>
          <w:rStyle w:val="FontStyle26"/>
          <w:lang w:val="cs-CZ" w:eastAsia="cs-CZ"/>
        </w:rPr>
        <w:t>hovalo tisíce jisker.</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Odtáhl se a podíval se na ni. V očích měl něžný, okouzlený výraz.</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lastRenderedPageBreak/>
        <w:t>„</w:t>
      </w:r>
      <w:r w:rsidR="00B20153" w:rsidRPr="00991340">
        <w:rPr>
          <w:rStyle w:val="FontStyle26"/>
          <w:lang w:val="cs-CZ" w:eastAsia="cs-CZ"/>
        </w:rPr>
        <w:t>Gretchen,</w:t>
      </w:r>
      <w:r w:rsidRPr="00991340">
        <w:rPr>
          <w:rStyle w:val="FontStyle26"/>
          <w:lang w:val="cs-CZ" w:eastAsia="cs-CZ"/>
        </w:rPr>
        <w:t>“</w:t>
      </w:r>
      <w:r w:rsidR="00B20153" w:rsidRPr="00991340">
        <w:rPr>
          <w:rStyle w:val="FontStyle26"/>
          <w:lang w:val="cs-CZ" w:eastAsia="cs-CZ"/>
        </w:rPr>
        <w:t xml:space="preserve"> zašeptal chraplavě, </w:t>
      </w:r>
      <w:r w:rsidRPr="00991340">
        <w:rPr>
          <w:rStyle w:val="FontStyle26"/>
          <w:lang w:val="cs-CZ" w:eastAsia="cs-CZ"/>
        </w:rPr>
        <w:t>„</w:t>
      </w:r>
      <w:r w:rsidR="00B20153" w:rsidRPr="00991340">
        <w:rPr>
          <w:rStyle w:val="FontStyle26"/>
          <w:lang w:val="cs-CZ" w:eastAsia="cs-CZ"/>
        </w:rPr>
        <w:t>mohl bych tě líbat věčně. Na tom, co k sobě cítíme</w:t>
      </w:r>
      <w:r w:rsidR="00850EEB">
        <w:rPr>
          <w:rStyle w:val="FontStyle26"/>
          <w:lang w:val="cs-CZ" w:eastAsia="cs-CZ"/>
        </w:rPr>
        <w:t>, není nic špatného. Víš to, viď</w:t>
      </w:r>
      <w:r w:rsidR="00B20153" w:rsidRPr="00991340">
        <w:rPr>
          <w:rStyle w:val="FontStyle26"/>
          <w:lang w:val="cs-CZ" w:eastAsia="cs-CZ"/>
        </w:rPr>
        <w:t>?</w:t>
      </w:r>
      <w:r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V tom okamžiku nevěděla vůbec nic, vnímala jen své</w:t>
      </w:r>
      <w:r w:rsidRPr="00991340">
        <w:rPr>
          <w:rStyle w:val="FontStyle26"/>
          <w:lang w:val="cs-CZ" w:eastAsia="cs-CZ"/>
        </w:rPr>
        <w:softHyphen/>
        <w:t>ho tuláka. Otevřela pusu a zase</w:t>
      </w:r>
      <w:r w:rsidR="00850EEB">
        <w:rPr>
          <w:rStyle w:val="FontStyle26"/>
          <w:lang w:val="cs-CZ" w:eastAsia="cs-CZ"/>
        </w:rPr>
        <w:t xml:space="preserve"> </w:t>
      </w:r>
      <w:r w:rsidRPr="00991340">
        <w:rPr>
          <w:rStyle w:val="FontStyle26"/>
          <w:lang w:val="cs-CZ" w:eastAsia="cs-CZ"/>
        </w:rPr>
        <w:t>ji zavřela. Nemohla mlu</w:t>
      </w:r>
      <w:r w:rsidRPr="00991340">
        <w:rPr>
          <w:rStyle w:val="FontStyle26"/>
          <w:lang w:val="cs-CZ" w:eastAsia="cs-CZ"/>
        </w:rPr>
        <w:softHyphen/>
        <w:t>vit.</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 xml:space="preserve">Dál se na ni díval. </w:t>
      </w:r>
      <w:r w:rsidR="0012080B" w:rsidRPr="00991340">
        <w:rPr>
          <w:rStyle w:val="FontStyle26"/>
          <w:lang w:val="cs-CZ" w:eastAsia="cs-CZ"/>
        </w:rPr>
        <w:t>„</w:t>
      </w:r>
      <w:r w:rsidRPr="00991340">
        <w:rPr>
          <w:rStyle w:val="FontStyle26"/>
          <w:lang w:val="cs-CZ" w:eastAsia="cs-CZ"/>
        </w:rPr>
        <w:t>Díváš se na mě jako tenkrát,</w:t>
      </w:r>
      <w:r w:rsidR="0012080B" w:rsidRPr="00991340">
        <w:rPr>
          <w:rStyle w:val="FontStyle26"/>
          <w:lang w:val="cs-CZ" w:eastAsia="cs-CZ"/>
        </w:rPr>
        <w:t>“</w:t>
      </w:r>
      <w:r w:rsidRPr="00991340">
        <w:rPr>
          <w:rStyle w:val="FontStyle26"/>
          <w:lang w:val="cs-CZ" w:eastAsia="cs-CZ"/>
        </w:rPr>
        <w:t xml:space="preserve"> za</w:t>
      </w:r>
      <w:r w:rsidRPr="00991340">
        <w:rPr>
          <w:rStyle w:val="FontStyle26"/>
          <w:lang w:val="cs-CZ" w:eastAsia="cs-CZ"/>
        </w:rPr>
        <w:softHyphen/>
        <w:t xml:space="preserve">mumlal. </w:t>
      </w:r>
      <w:r w:rsidR="0012080B" w:rsidRPr="00991340">
        <w:rPr>
          <w:rStyle w:val="FontStyle26"/>
          <w:lang w:val="cs-CZ" w:eastAsia="cs-CZ"/>
        </w:rPr>
        <w:t>„</w:t>
      </w:r>
      <w:r w:rsidRPr="00991340">
        <w:rPr>
          <w:rStyle w:val="FontStyle26"/>
          <w:lang w:val="cs-CZ" w:eastAsia="cs-CZ"/>
        </w:rPr>
        <w:t>Máš v očích stejné světlo...</w:t>
      </w:r>
      <w:r w:rsidR="0012080B" w:rsidRPr="00991340">
        <w:rPr>
          <w:rStyle w:val="FontStyle26"/>
          <w:lang w:val="cs-CZ" w:eastAsia="cs-CZ"/>
        </w:rPr>
        <w:t>“</w:t>
      </w:r>
    </w:p>
    <w:p w:rsidR="000E5407" w:rsidRPr="00991340" w:rsidRDefault="0012080B">
      <w:pPr>
        <w:pStyle w:val="Style11"/>
        <w:widowControl/>
        <w:spacing w:before="5" w:line="240" w:lineRule="exact"/>
        <w:ind w:left="23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Mám tmavé oči,</w:t>
      </w:r>
      <w:r w:rsidRPr="00991340">
        <w:rPr>
          <w:rStyle w:val="FontStyle26"/>
          <w:lang w:val="cs-CZ" w:eastAsia="cs-CZ"/>
        </w:rPr>
        <w:t>“</w:t>
      </w:r>
      <w:r w:rsidR="00B20153" w:rsidRPr="00991340">
        <w:rPr>
          <w:rStyle w:val="FontStyle26"/>
          <w:lang w:val="cs-CZ" w:eastAsia="cs-CZ"/>
        </w:rPr>
        <w:t xml:space="preserve"> namítla zadýchaně.</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Jsou tmavé, ale svítí. Jako světlušky v temné noci.</w:t>
      </w:r>
      <w:r w:rsidRPr="00991340">
        <w:rPr>
          <w:rStyle w:val="FontStyle26"/>
          <w:lang w:val="cs-CZ" w:eastAsia="cs-CZ"/>
        </w:rPr>
        <w:t>“</w:t>
      </w:r>
      <w:r w:rsidR="00B20153" w:rsidRPr="00991340">
        <w:rPr>
          <w:rStyle w:val="FontStyle26"/>
          <w:lang w:val="cs-CZ" w:eastAsia="cs-CZ"/>
        </w:rPr>
        <w:t xml:space="preserve"> S téměř nesnesitelnou něhou ji políbil na obě oči a pak znovu na ústa.</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Jeho polibek ji úplně proměnil a rozpustil v ní po</w:t>
      </w:r>
      <w:r w:rsidRPr="00991340">
        <w:rPr>
          <w:rStyle w:val="FontStyle26"/>
          <w:lang w:val="cs-CZ" w:eastAsia="cs-CZ"/>
        </w:rPr>
        <w:softHyphen/>
        <w:t>slední zbytky pevné vůle. Tělo jí přestalo patřit. Tisklo se k jeho tělu a nabízelo mu svá ženská tajemství. A oni ten dar přijal. Nohy propletl s jejíma nohama a rukou jí přejížděl od tváře ke krku, k jemné linii klíční kosti, na které prstem kreslil pomalé, něžné osmičky. Pak sklou</w:t>
      </w:r>
      <w:r w:rsidRPr="00991340">
        <w:rPr>
          <w:rStyle w:val="FontStyle26"/>
          <w:lang w:val="cs-CZ" w:eastAsia="cs-CZ"/>
        </w:rPr>
        <w:softHyphen/>
        <w:t>zl rukou níž, chvíli hladil její prs přes tenkou látku koši</w:t>
      </w:r>
      <w:r w:rsidRPr="00991340">
        <w:rPr>
          <w:rStyle w:val="FontStyle26"/>
          <w:lang w:val="cs-CZ" w:eastAsia="cs-CZ"/>
        </w:rPr>
        <w:softHyphen/>
        <w:t>le a pak ho sevřel do dlaně.</w:t>
      </w:r>
    </w:p>
    <w:p w:rsidR="00850EEB" w:rsidRDefault="00B20153" w:rsidP="00850EEB">
      <w:pPr>
        <w:pStyle w:val="Style11"/>
        <w:widowControl/>
        <w:spacing w:before="5" w:line="240" w:lineRule="exact"/>
        <w:ind w:firstLine="216"/>
        <w:rPr>
          <w:rStyle w:val="FontStyle26"/>
          <w:lang w:val="cs-CZ" w:eastAsia="cs-CZ"/>
        </w:rPr>
      </w:pPr>
      <w:r w:rsidRPr="00991340">
        <w:rPr>
          <w:rStyle w:val="FontStyle26"/>
          <w:lang w:val="cs-CZ" w:eastAsia="cs-CZ"/>
        </w:rPr>
        <w:t>Znovu zasténala, celé tělo se bolestivě rozpálilo a překypovalo touhou, kterou poznala jenom s ním, je</w:t>
      </w:r>
      <w:r w:rsidRPr="00991340">
        <w:rPr>
          <w:rStyle w:val="FontStyle26"/>
          <w:lang w:val="cs-CZ" w:eastAsia="cs-CZ"/>
        </w:rPr>
        <w:softHyphen/>
        <w:t xml:space="preserve">nom v jeho objetí. </w:t>
      </w:r>
      <w:r w:rsidR="0012080B" w:rsidRPr="00991340">
        <w:rPr>
          <w:rStyle w:val="FontStyle26"/>
          <w:lang w:val="cs-CZ" w:eastAsia="cs-CZ"/>
        </w:rPr>
        <w:t>„</w:t>
      </w:r>
      <w:r w:rsidRPr="00991340">
        <w:rPr>
          <w:rStyle w:val="FontStyle26"/>
          <w:lang w:val="cs-CZ" w:eastAsia="cs-CZ"/>
        </w:rPr>
        <w:t>Tuláku,</w:t>
      </w:r>
      <w:r w:rsidR="0012080B" w:rsidRPr="00991340">
        <w:rPr>
          <w:rStyle w:val="FontStyle26"/>
          <w:lang w:val="cs-CZ" w:eastAsia="cs-CZ"/>
        </w:rPr>
        <w:t>“</w:t>
      </w:r>
      <w:r w:rsidRPr="00991340">
        <w:rPr>
          <w:rStyle w:val="FontStyle26"/>
          <w:lang w:val="cs-CZ" w:eastAsia="cs-CZ"/>
        </w:rPr>
        <w:t xml:space="preserve"> vydechla, ovinula mu paže kolem ramen a přitáhla ho blíž k sobě.</w:t>
      </w:r>
    </w:p>
    <w:p w:rsidR="000E5407" w:rsidRPr="00991340" w:rsidRDefault="0012080B" w:rsidP="00850EEB">
      <w:pPr>
        <w:pStyle w:val="Style11"/>
        <w:widowControl/>
        <w:spacing w:before="5" w:line="240" w:lineRule="exact"/>
        <w:ind w:firstLine="216"/>
        <w:rPr>
          <w:rStyle w:val="FontStyle34"/>
          <w:b w:val="0"/>
          <w:lang w:val="cs-CZ" w:eastAsia="cs-CZ"/>
        </w:rPr>
      </w:pPr>
      <w:r w:rsidRPr="00991340">
        <w:rPr>
          <w:rStyle w:val="FontStyle26"/>
          <w:lang w:val="cs-CZ" w:eastAsia="cs-CZ"/>
        </w:rPr>
        <w:t>„</w:t>
      </w:r>
      <w:r w:rsidR="00B20153" w:rsidRPr="00991340">
        <w:rPr>
          <w:rStyle w:val="FontStyle26"/>
          <w:lang w:val="cs-CZ" w:eastAsia="cs-CZ"/>
        </w:rPr>
        <w:t>Já jsem Cliff.</w:t>
      </w:r>
      <w:r w:rsidRPr="00991340">
        <w:rPr>
          <w:rStyle w:val="FontStyle26"/>
          <w:lang w:val="cs-CZ" w:eastAsia="cs-CZ"/>
        </w:rPr>
        <w:t>“</w:t>
      </w:r>
      <w:r w:rsidR="00B20153" w:rsidRPr="00991340">
        <w:rPr>
          <w:rStyle w:val="FontStyle26"/>
          <w:lang w:val="cs-CZ" w:eastAsia="cs-CZ"/>
        </w:rPr>
        <w:t xml:space="preserve"> Teple jí dýchal do tváře. </w:t>
      </w:r>
      <w:r w:rsidRPr="00991340">
        <w:rPr>
          <w:rStyle w:val="FontStyle26"/>
          <w:lang w:val="cs-CZ" w:eastAsia="cs-CZ"/>
        </w:rPr>
        <w:t>„</w:t>
      </w:r>
      <w:r w:rsidR="00B20153" w:rsidRPr="00991340">
        <w:rPr>
          <w:rStyle w:val="FontStyle26"/>
          <w:lang w:val="cs-CZ" w:eastAsia="cs-CZ"/>
        </w:rPr>
        <w:t>Řekni to,</w:t>
      </w:r>
      <w:r w:rsidR="00850EEB">
        <w:rPr>
          <w:rStyle w:val="FontStyle26"/>
          <w:lang w:val="cs-CZ" w:eastAsia="cs-CZ"/>
        </w:rPr>
        <w:t xml:space="preserve"> </w:t>
      </w:r>
      <w:r w:rsidR="00B20153" w:rsidRPr="00991340">
        <w:rPr>
          <w:rStyle w:val="FontStyle26"/>
          <w:lang w:val="cs-CZ" w:eastAsia="cs-CZ"/>
        </w:rPr>
        <w:t>Gretchen. Jsem Cliff. Jsme tady, jsme skuteční lidé. Ta</w:t>
      </w:r>
      <w:r w:rsidR="00B20153" w:rsidRPr="00991340">
        <w:rPr>
          <w:rStyle w:val="FontStyle26"/>
          <w:lang w:val="cs-CZ" w:eastAsia="cs-CZ"/>
        </w:rPr>
        <w:softHyphen/>
        <w:t xml:space="preserve">dy a teď, Gretchen. Řekni mi </w:t>
      </w:r>
      <w:r w:rsidR="00B20153" w:rsidRPr="00991340">
        <w:rPr>
          <w:rStyle w:val="FontStyle34"/>
          <w:b w:val="0"/>
          <w:lang w:val="cs-CZ" w:eastAsia="cs-CZ"/>
        </w:rPr>
        <w:t>Cliffe.</w:t>
      </w:r>
      <w:r w:rsidRPr="00991340">
        <w:rPr>
          <w:rStyle w:val="FontStyle34"/>
          <w:b w:val="0"/>
          <w:lang w:val="cs-CZ" w:eastAsia="cs-CZ"/>
        </w:rPr>
        <w:t>“</w:t>
      </w:r>
    </w:p>
    <w:p w:rsidR="000E5407" w:rsidRPr="00991340" w:rsidRDefault="00B20153">
      <w:pPr>
        <w:pStyle w:val="Style11"/>
        <w:widowControl/>
        <w:spacing w:before="5" w:line="240" w:lineRule="exact"/>
        <w:ind w:firstLine="197"/>
        <w:rPr>
          <w:rStyle w:val="FontStyle26"/>
          <w:lang w:val="cs-CZ" w:eastAsia="cs-CZ"/>
        </w:rPr>
      </w:pPr>
      <w:r w:rsidRPr="00991340">
        <w:rPr>
          <w:rStyle w:val="FontStyle26"/>
          <w:lang w:val="cs-CZ" w:eastAsia="cs-CZ"/>
        </w:rPr>
        <w:t>Tady... Otevřela oči a uviděla ho nad sebou, jeho upřímnou tvář a naléhavý pohled. Nad jeho hlavou vidě</w:t>
      </w:r>
      <w:r w:rsidRPr="00991340">
        <w:rPr>
          <w:rStyle w:val="FontStyle26"/>
          <w:lang w:val="cs-CZ" w:eastAsia="cs-CZ"/>
        </w:rPr>
        <w:softHyphen/>
        <w:t>la otevřené nebe nad pláží. Tak ji přeci jen nepřenesl zpátky. Už nebyla na stromy obklopené louce, kde ne</w:t>
      </w:r>
      <w:r w:rsidRPr="00991340">
        <w:rPr>
          <w:rStyle w:val="FontStyle26"/>
          <w:lang w:val="cs-CZ" w:eastAsia="cs-CZ"/>
        </w:rPr>
        <w:softHyphen/>
        <w:t>vnímala nic než svou touhu. Jak předtím řekl, teď byli skuteční lidé. Byla Gretchen Spraguová, a ta by nikdy ne</w:t>
      </w:r>
      <w:r w:rsidRPr="00991340">
        <w:rPr>
          <w:rStyle w:val="FontStyle26"/>
          <w:lang w:val="cs-CZ" w:eastAsia="cs-CZ"/>
        </w:rPr>
        <w:softHyphen/>
        <w:t xml:space="preserve">připustila další neuvěřitelný zážitek s Cliffem. </w:t>
      </w:r>
      <w:r w:rsidR="0012080B" w:rsidRPr="00991340">
        <w:rPr>
          <w:rStyle w:val="FontStyle26"/>
          <w:lang w:val="cs-CZ" w:eastAsia="cs-CZ"/>
        </w:rPr>
        <w:t>„</w:t>
      </w:r>
      <w:r w:rsidRPr="00991340">
        <w:rPr>
          <w:rStyle w:val="FontStyle26"/>
          <w:lang w:val="cs-CZ" w:eastAsia="cs-CZ"/>
        </w:rPr>
        <w:t>Ne,</w:t>
      </w:r>
      <w:r w:rsidR="0012080B" w:rsidRPr="00991340">
        <w:rPr>
          <w:rStyle w:val="FontStyle26"/>
          <w:lang w:val="cs-CZ" w:eastAsia="cs-CZ"/>
        </w:rPr>
        <w:t>“</w:t>
      </w:r>
      <w:r w:rsidRPr="00991340">
        <w:rPr>
          <w:rStyle w:val="FontStyle26"/>
          <w:lang w:val="cs-CZ" w:eastAsia="cs-CZ"/>
        </w:rPr>
        <w:t xml:space="preserve"> za</w:t>
      </w:r>
      <w:r w:rsidRPr="00991340">
        <w:rPr>
          <w:rStyle w:val="FontStyle26"/>
          <w:lang w:val="cs-CZ" w:eastAsia="cs-CZ"/>
        </w:rPr>
        <w:softHyphen/>
        <w:t>sténala tiše a sklopila oči, aby se vyhnula jeho pronika</w:t>
      </w:r>
      <w:r w:rsidRPr="00991340">
        <w:rPr>
          <w:rStyle w:val="FontStyle26"/>
          <w:lang w:val="cs-CZ" w:eastAsia="cs-CZ"/>
        </w:rPr>
        <w:softHyphen/>
        <w:t xml:space="preserve">vému pohledu. </w:t>
      </w:r>
      <w:r w:rsidR="0012080B" w:rsidRPr="00991340">
        <w:rPr>
          <w:rStyle w:val="FontStyle26"/>
          <w:lang w:val="cs-CZ" w:eastAsia="cs-CZ"/>
        </w:rPr>
        <w:t>„</w:t>
      </w:r>
      <w:r w:rsidRPr="00991340">
        <w:rPr>
          <w:rStyle w:val="FontStyle26"/>
          <w:lang w:val="cs-CZ" w:eastAsia="cs-CZ"/>
        </w:rPr>
        <w:t>Ne, Cliffe - tohle mi, prosím tě, nedělej.</w:t>
      </w:r>
      <w:r w:rsidR="0012080B" w:rsidRPr="00991340">
        <w:rPr>
          <w:rStyle w:val="FontStyle26"/>
          <w:lang w:val="cs-CZ" w:eastAsia="cs-CZ"/>
        </w:rPr>
        <w:t>“</w:t>
      </w:r>
    </w:p>
    <w:p w:rsidR="000E5407" w:rsidRPr="00991340" w:rsidRDefault="00B20153">
      <w:pPr>
        <w:pStyle w:val="Style11"/>
        <w:widowControl/>
        <w:spacing w:line="240" w:lineRule="exact"/>
        <w:ind w:firstLine="206"/>
        <w:rPr>
          <w:rStyle w:val="FontStyle26"/>
          <w:lang w:val="cs-CZ" w:eastAsia="cs-CZ"/>
        </w:rPr>
      </w:pPr>
      <w:r w:rsidRPr="00991340">
        <w:rPr>
          <w:rStyle w:val="FontStyle26"/>
          <w:lang w:val="cs-CZ" w:eastAsia="cs-CZ"/>
        </w:rPr>
        <w:lastRenderedPageBreak/>
        <w:t xml:space="preserve">Chvíli zápolil s dechem, jak jí sevřel bradu palcem a ukazovákem a otočil ji tváří zpátky k sobě. </w:t>
      </w:r>
      <w:r w:rsidR="0012080B" w:rsidRPr="00991340">
        <w:rPr>
          <w:rStyle w:val="FontStyle26"/>
          <w:lang w:val="cs-CZ" w:eastAsia="cs-CZ"/>
        </w:rPr>
        <w:t>„</w:t>
      </w:r>
      <w:r w:rsidRPr="00991340">
        <w:rPr>
          <w:rStyle w:val="FontStyle26"/>
          <w:lang w:val="cs-CZ" w:eastAsia="cs-CZ"/>
        </w:rPr>
        <w:t>Co ne</w:t>
      </w:r>
      <w:r w:rsidRPr="00991340">
        <w:rPr>
          <w:rStyle w:val="FontStyle26"/>
          <w:lang w:val="cs-CZ" w:eastAsia="cs-CZ"/>
        </w:rPr>
        <w:softHyphen/>
        <w:t>mám dělat?</w:t>
      </w:r>
      <w:r w:rsidR="0012080B" w:rsidRPr="00991340">
        <w:rPr>
          <w:rStyle w:val="FontStyle26"/>
          <w:lang w:val="cs-CZ" w:eastAsia="cs-CZ"/>
        </w:rPr>
        <w:t>“</w:t>
      </w:r>
      <w:r w:rsidRPr="00991340">
        <w:rPr>
          <w:rStyle w:val="FontStyle26"/>
          <w:lang w:val="cs-CZ" w:eastAsia="cs-CZ"/>
        </w:rPr>
        <w:t xml:space="preserve"> zavrčel nešťastně. </w:t>
      </w:r>
      <w:r w:rsidR="0012080B" w:rsidRPr="00991340">
        <w:rPr>
          <w:rStyle w:val="FontStyle26"/>
          <w:lang w:val="cs-CZ" w:eastAsia="cs-CZ"/>
        </w:rPr>
        <w:t>„</w:t>
      </w:r>
      <w:r w:rsidRPr="00991340">
        <w:rPr>
          <w:rStyle w:val="FontStyle26"/>
          <w:lang w:val="cs-CZ" w:eastAsia="cs-CZ"/>
        </w:rPr>
        <w:t>Co nechceš, abych ti dělal?</w:t>
      </w:r>
      <w:r w:rsidR="0012080B" w:rsidRPr="00991340">
        <w:rPr>
          <w:rStyle w:val="FontStyle26"/>
          <w:lang w:val="cs-CZ" w:eastAsia="cs-CZ"/>
        </w:rPr>
        <w:t>“</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 xml:space="preserve">Sotva skrývaný hněv v jeho hlase ji vystrašil. </w:t>
      </w:r>
      <w:r w:rsidR="0012080B" w:rsidRPr="00991340">
        <w:rPr>
          <w:rStyle w:val="FontStyle26"/>
          <w:lang w:val="cs-CZ" w:eastAsia="cs-CZ"/>
        </w:rPr>
        <w:t>„</w:t>
      </w:r>
      <w:r w:rsidRPr="00991340">
        <w:rPr>
          <w:rStyle w:val="FontStyle26"/>
          <w:lang w:val="cs-CZ" w:eastAsia="cs-CZ"/>
        </w:rPr>
        <w:t>Tohle,</w:t>
      </w:r>
      <w:r w:rsidR="0012080B" w:rsidRPr="00991340">
        <w:rPr>
          <w:rStyle w:val="FontStyle26"/>
          <w:lang w:val="cs-CZ" w:eastAsia="cs-CZ"/>
        </w:rPr>
        <w:t>“</w:t>
      </w:r>
      <w:r w:rsidRPr="00991340">
        <w:rPr>
          <w:rStyle w:val="FontStyle26"/>
          <w:lang w:val="cs-CZ" w:eastAsia="cs-CZ"/>
        </w:rPr>
        <w:t xml:space="preserve"> řekla rozechvěle. Snažila se držet zdravého rozumu, své identity. </w:t>
      </w:r>
      <w:r w:rsidR="0012080B" w:rsidRPr="00991340">
        <w:rPr>
          <w:rStyle w:val="FontStyle26"/>
          <w:lang w:val="cs-CZ" w:eastAsia="cs-CZ"/>
        </w:rPr>
        <w:t>„</w:t>
      </w:r>
      <w:r w:rsidRPr="00991340">
        <w:rPr>
          <w:rStyle w:val="FontStyle26"/>
          <w:lang w:val="cs-CZ" w:eastAsia="cs-CZ"/>
        </w:rPr>
        <w:t>Já se s tebou nemůžu milovat, Cliffe. Já -</w:t>
      </w:r>
      <w:r w:rsidR="0012080B" w:rsidRPr="00991340">
        <w:rPr>
          <w:rStyle w:val="FontStyle26"/>
          <w:lang w:val="cs-CZ" w:eastAsia="cs-CZ"/>
        </w:rPr>
        <w:t>“</w:t>
      </w:r>
    </w:p>
    <w:p w:rsidR="000E5407" w:rsidRPr="00991340" w:rsidRDefault="0012080B">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Co se sakra děje?</w:t>
      </w:r>
      <w:r w:rsidRPr="00991340">
        <w:rPr>
          <w:rStyle w:val="FontStyle26"/>
          <w:lang w:val="cs-CZ" w:eastAsia="cs-CZ"/>
        </w:rPr>
        <w:t>“</w:t>
      </w:r>
      <w:r w:rsidR="00B20153" w:rsidRPr="00991340">
        <w:rPr>
          <w:rStyle w:val="FontStyle26"/>
          <w:lang w:val="cs-CZ" w:eastAsia="cs-CZ"/>
        </w:rPr>
        <w:t xml:space="preserve"> Měl v hlase upřímný zmatek. </w:t>
      </w:r>
      <w:r w:rsidRPr="00991340">
        <w:rPr>
          <w:rStyle w:val="FontStyle26"/>
          <w:lang w:val="cs-CZ" w:eastAsia="cs-CZ"/>
        </w:rPr>
        <w:t>„</w:t>
      </w:r>
      <w:r w:rsidR="00B20153" w:rsidRPr="00991340">
        <w:rPr>
          <w:rStyle w:val="FontStyle26"/>
          <w:lang w:val="cs-CZ" w:eastAsia="cs-CZ"/>
        </w:rPr>
        <w:t xml:space="preserve">Já ti nerozumím, Gretchen - </w:t>
      </w:r>
      <w:r w:rsidR="00B20153" w:rsidRPr="00991340">
        <w:rPr>
          <w:rStyle w:val="FontStyle33"/>
          <w:lang w:val="cs-CZ" w:eastAsia="cs-CZ"/>
        </w:rPr>
        <w:t xml:space="preserve">přísahám </w:t>
      </w:r>
      <w:r w:rsidR="00B20153" w:rsidRPr="00991340">
        <w:rPr>
          <w:rStyle w:val="FontStyle26"/>
          <w:lang w:val="cs-CZ" w:eastAsia="cs-CZ"/>
        </w:rPr>
        <w:t>Bohu, vysvětli mi to. Vždyť už nejsi žádná stydlivá panna, do háje.</w:t>
      </w:r>
      <w:r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V břiše pocítila olověné závaží. </w:t>
      </w:r>
      <w:r w:rsidR="0012080B" w:rsidRPr="00991340">
        <w:rPr>
          <w:rStyle w:val="FontStyle26"/>
          <w:lang w:val="cs-CZ" w:eastAsia="cs-CZ"/>
        </w:rPr>
        <w:t>„</w:t>
      </w:r>
      <w:r w:rsidRPr="00991340">
        <w:rPr>
          <w:rStyle w:val="FontStyle26"/>
          <w:lang w:val="cs-CZ" w:eastAsia="cs-CZ"/>
        </w:rPr>
        <w:t>To nejsem,</w:t>
      </w:r>
      <w:r w:rsidR="0012080B" w:rsidRPr="00991340">
        <w:rPr>
          <w:rStyle w:val="FontStyle26"/>
          <w:lang w:val="cs-CZ" w:eastAsia="cs-CZ"/>
        </w:rPr>
        <w:t>“</w:t>
      </w:r>
      <w:r w:rsidRPr="00991340">
        <w:rPr>
          <w:rStyle w:val="FontStyle26"/>
          <w:lang w:val="cs-CZ" w:eastAsia="cs-CZ"/>
        </w:rPr>
        <w:t xml:space="preserve"> vyde</w:t>
      </w:r>
      <w:r w:rsidRPr="00991340">
        <w:rPr>
          <w:rStyle w:val="FontStyle26"/>
          <w:lang w:val="cs-CZ" w:eastAsia="cs-CZ"/>
        </w:rPr>
        <w:softHyphen/>
        <w:t>chla těžce a odstrčila jeho ruce od svého ještě roztouže</w:t>
      </w:r>
      <w:r w:rsidRPr="00991340">
        <w:rPr>
          <w:rStyle w:val="FontStyle26"/>
          <w:lang w:val="cs-CZ" w:eastAsia="cs-CZ"/>
        </w:rPr>
        <w:softHyphen/>
        <w:t xml:space="preserve">ného těla. </w:t>
      </w:r>
      <w:r w:rsidR="0012080B" w:rsidRPr="00991340">
        <w:rPr>
          <w:rStyle w:val="FontStyle26"/>
          <w:lang w:val="cs-CZ" w:eastAsia="cs-CZ"/>
        </w:rPr>
        <w:t>„</w:t>
      </w:r>
      <w:r w:rsidRPr="00991340">
        <w:rPr>
          <w:rStyle w:val="FontStyle26"/>
          <w:lang w:val="cs-CZ" w:eastAsia="cs-CZ"/>
        </w:rPr>
        <w:t>Ne. Ale ty nevíš, jaká jsem.</w:t>
      </w:r>
      <w:r w:rsidR="0012080B" w:rsidRPr="00991340">
        <w:rPr>
          <w:rStyle w:val="FontStyle26"/>
          <w:lang w:val="cs-CZ" w:eastAsia="cs-CZ"/>
        </w:rPr>
        <w:t>“</w:t>
      </w:r>
    </w:p>
    <w:p w:rsidR="000E5407" w:rsidRPr="00991340" w:rsidRDefault="0012080B">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Tak mi to řekni,</w:t>
      </w:r>
      <w:r w:rsidRPr="00991340">
        <w:rPr>
          <w:rStyle w:val="FontStyle26"/>
          <w:lang w:val="cs-CZ" w:eastAsia="cs-CZ"/>
        </w:rPr>
        <w:t>“</w:t>
      </w:r>
      <w:r w:rsidR="00B20153" w:rsidRPr="00991340">
        <w:rPr>
          <w:rStyle w:val="FontStyle26"/>
          <w:lang w:val="cs-CZ" w:eastAsia="cs-CZ"/>
        </w:rPr>
        <w:t xml:space="preserve"> naléhal a v jeho hlase zazněl hoř</w:t>
      </w:r>
      <w:r w:rsidR="00B20153" w:rsidRPr="00991340">
        <w:rPr>
          <w:rStyle w:val="FontStyle26"/>
          <w:lang w:val="cs-CZ" w:eastAsia="cs-CZ"/>
        </w:rPr>
        <w:softHyphen/>
        <w:t xml:space="preserve">ký tón. </w:t>
      </w:r>
      <w:r w:rsidRPr="00991340">
        <w:rPr>
          <w:rStyle w:val="FontStyle26"/>
          <w:lang w:val="cs-CZ" w:eastAsia="cs-CZ"/>
        </w:rPr>
        <w:t>„</w:t>
      </w:r>
      <w:r w:rsidR="00B20153" w:rsidRPr="00991340">
        <w:rPr>
          <w:rStyle w:val="FontStyle26"/>
          <w:lang w:val="cs-CZ" w:eastAsia="cs-CZ"/>
        </w:rPr>
        <w:t>Dělám, co můžu, abych to pochopil, tak mi tro</w:t>
      </w:r>
      <w:r w:rsidR="00B20153" w:rsidRPr="00991340">
        <w:rPr>
          <w:rStyle w:val="FontStyle26"/>
          <w:lang w:val="cs-CZ" w:eastAsia="cs-CZ"/>
        </w:rPr>
        <w:softHyphen/>
        <w:t>chu pomoz. Nejsem pro tebe dost dobrý, co? Ve skuteč</w:t>
      </w:r>
      <w:r w:rsidR="00B20153" w:rsidRPr="00991340">
        <w:rPr>
          <w:rStyle w:val="FontStyle26"/>
          <w:lang w:val="cs-CZ" w:eastAsia="cs-CZ"/>
        </w:rPr>
        <w:softHyphen/>
        <w:t>ném životě ti nestačím? Ale v divočině, když nikdo jiný není po ruce, tam se se mnou spokojíš, vezmeš, co ti při</w:t>
      </w:r>
      <w:r w:rsidR="00B20153" w:rsidRPr="00991340">
        <w:rPr>
          <w:rStyle w:val="FontStyle26"/>
          <w:lang w:val="cs-CZ" w:eastAsia="cs-CZ"/>
        </w:rPr>
        <w:softHyphen/>
        <w:t>jde do cesty. Je to tak?</w:t>
      </w:r>
      <w:r w:rsidRPr="00991340">
        <w:rPr>
          <w:rStyle w:val="FontStyle26"/>
          <w:lang w:val="cs-CZ" w:eastAsia="cs-CZ"/>
        </w:rPr>
        <w:t>“</w:t>
      </w:r>
    </w:p>
    <w:p w:rsidR="00850EEB" w:rsidRDefault="00B20153" w:rsidP="00850EEB">
      <w:pPr>
        <w:pStyle w:val="Style11"/>
        <w:widowControl/>
        <w:spacing w:line="240" w:lineRule="exact"/>
        <w:ind w:firstLine="216"/>
        <w:rPr>
          <w:rStyle w:val="FontStyle26"/>
          <w:lang w:val="cs-CZ" w:eastAsia="cs-CZ"/>
        </w:rPr>
      </w:pPr>
      <w:r w:rsidRPr="00991340">
        <w:rPr>
          <w:rStyle w:val="FontStyle26"/>
          <w:lang w:val="cs-CZ" w:eastAsia="cs-CZ"/>
        </w:rPr>
        <w:t>Neovládla se. Ruka jí vyletěla a dala mu hlasitou fac</w:t>
      </w:r>
      <w:r w:rsidRPr="00991340">
        <w:rPr>
          <w:rStyle w:val="FontStyle26"/>
          <w:lang w:val="cs-CZ" w:eastAsia="cs-CZ"/>
        </w:rPr>
        <w:softHyphen/>
        <w:t>ku. Zděšeně se odtáhl, Gretchen rychle vstala a rozbě</w:t>
      </w:r>
      <w:r w:rsidRPr="00991340">
        <w:rPr>
          <w:rStyle w:val="FontStyle26"/>
          <w:lang w:val="cs-CZ" w:eastAsia="cs-CZ"/>
        </w:rPr>
        <w:softHyphen/>
        <w:t>hla se po pláži. Ani ne za minutu ji dohonil, chytil ji pod koleny a opatrně ji povalil na písek. Snažila se mu v</w:t>
      </w:r>
      <w:r w:rsidR="0012080B" w:rsidRPr="00991340">
        <w:rPr>
          <w:rStyle w:val="FontStyle26"/>
          <w:lang w:val="cs-CZ" w:eastAsia="cs-CZ"/>
        </w:rPr>
        <w:t>y</w:t>
      </w:r>
      <w:r w:rsidRPr="00991340">
        <w:rPr>
          <w:rStyle w:val="FontStyle26"/>
          <w:lang w:val="cs-CZ" w:eastAsia="cs-CZ"/>
        </w:rPr>
        <w:t>kroutit, ale on ji otočil na záda a přitiskl k zemi.</w:t>
      </w:r>
    </w:p>
    <w:p w:rsidR="000E5407" w:rsidRPr="00991340" w:rsidRDefault="00B20153" w:rsidP="00850EEB">
      <w:pPr>
        <w:pStyle w:val="Style11"/>
        <w:widowControl/>
        <w:spacing w:line="240" w:lineRule="exact"/>
        <w:ind w:firstLine="216"/>
        <w:rPr>
          <w:rStyle w:val="FontStyle26"/>
          <w:lang w:val="cs-CZ" w:eastAsia="cs-CZ"/>
        </w:rPr>
      </w:pPr>
      <w:r w:rsidRPr="00991340">
        <w:rPr>
          <w:rStyle w:val="FontStyle26"/>
          <w:lang w:val="cs-CZ" w:eastAsia="cs-CZ"/>
        </w:rPr>
        <w:t>Držel ji pevně pod sebou, nohama ležel na spodní čás</w:t>
      </w:r>
      <w:r w:rsidRPr="00991340">
        <w:rPr>
          <w:rStyle w:val="FontStyle26"/>
          <w:lang w:val="cs-CZ" w:eastAsia="cs-CZ"/>
        </w:rPr>
        <w:softHyphen/>
        <w:t>ti jejího těla a rukama svíral její zápěstí položená na bí</w:t>
      </w:r>
      <w:r w:rsidRPr="00991340">
        <w:rPr>
          <w:rStyle w:val="FontStyle26"/>
          <w:lang w:val="cs-CZ" w:eastAsia="cs-CZ"/>
        </w:rPr>
        <w:softHyphen/>
        <w:t xml:space="preserve">lém písku. </w:t>
      </w:r>
      <w:r w:rsidR="0012080B" w:rsidRPr="00991340">
        <w:rPr>
          <w:rStyle w:val="FontStyle26"/>
          <w:lang w:val="cs-CZ" w:eastAsia="cs-CZ"/>
        </w:rPr>
        <w:t>„</w:t>
      </w:r>
      <w:r w:rsidRPr="00991340">
        <w:rPr>
          <w:rStyle w:val="FontStyle26"/>
          <w:lang w:val="cs-CZ" w:eastAsia="cs-CZ"/>
        </w:rPr>
        <w:t>Řekni mi to,</w:t>
      </w:r>
      <w:r w:rsidR="0012080B" w:rsidRPr="00991340">
        <w:rPr>
          <w:rStyle w:val="FontStyle26"/>
          <w:lang w:val="cs-CZ" w:eastAsia="cs-CZ"/>
        </w:rPr>
        <w:t>“</w:t>
      </w:r>
      <w:r w:rsidRPr="00991340">
        <w:rPr>
          <w:rStyle w:val="FontStyle26"/>
          <w:lang w:val="cs-CZ" w:eastAsia="cs-CZ"/>
        </w:rPr>
        <w:t xml:space="preserve"> šeptal, teď už bez známek hněvu. Jeho hlas zněl skoro prosebně. </w:t>
      </w:r>
      <w:r w:rsidR="0012080B" w:rsidRPr="00991340">
        <w:rPr>
          <w:rStyle w:val="FontStyle26"/>
          <w:lang w:val="cs-CZ" w:eastAsia="cs-CZ"/>
        </w:rPr>
        <w:t>„</w:t>
      </w:r>
      <w:r w:rsidRPr="00991340">
        <w:rPr>
          <w:rStyle w:val="FontStyle26"/>
          <w:lang w:val="cs-CZ" w:eastAsia="cs-CZ"/>
        </w:rPr>
        <w:t>Prosím tě, G. Si Řekni mi, kdo jsi a jaká jsi.</w:t>
      </w:r>
      <w:r w:rsidR="0012080B" w:rsidRPr="00991340">
        <w:rPr>
          <w:rStyle w:val="FontStyle26"/>
          <w:lang w:val="cs-CZ" w:eastAsia="cs-CZ"/>
        </w:rPr>
        <w: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Už víš, kdo jsem,</w:t>
      </w:r>
      <w:r w:rsidRPr="00991340">
        <w:rPr>
          <w:rStyle w:val="FontStyle26"/>
          <w:lang w:val="cs-CZ" w:eastAsia="cs-CZ"/>
        </w:rPr>
        <w:t>“</w:t>
      </w:r>
      <w:r w:rsidR="00B20153" w:rsidRPr="00991340">
        <w:rPr>
          <w:rStyle w:val="FontStyle26"/>
          <w:lang w:val="cs-CZ" w:eastAsia="cs-CZ"/>
        </w:rPr>
        <w:t xml:space="preserve"> odsekla s hořkostí. </w:t>
      </w:r>
      <w:r w:rsidRPr="00991340">
        <w:rPr>
          <w:rStyle w:val="FontStyle26"/>
          <w:lang w:val="cs-CZ" w:eastAsia="cs-CZ"/>
        </w:rPr>
        <w:t>„</w:t>
      </w:r>
      <w:r w:rsidR="00B20153" w:rsidRPr="00991340">
        <w:rPr>
          <w:rStyle w:val="FontStyle26"/>
          <w:lang w:val="cs-CZ" w:eastAsia="cs-CZ"/>
        </w:rPr>
        <w:t>Ženská, kte</w:t>
      </w:r>
      <w:r w:rsidR="00B20153" w:rsidRPr="00991340">
        <w:rPr>
          <w:rStyle w:val="FontStyle26"/>
          <w:lang w:val="cs-CZ" w:eastAsia="cs-CZ"/>
        </w:rPr>
        <w:softHyphen/>
        <w:t>rá bere, co jí přijde do cesty. Žádná stydlivá panna. Co na tom záleží?</w:t>
      </w:r>
      <w:r w:rsidRPr="00991340">
        <w:rPr>
          <w:rStyle w:val="FontStyle26"/>
          <w:lang w:val="cs-CZ" w:eastAsia="cs-CZ"/>
        </w:rPr>
        <w:t>“</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 xml:space="preserve">Díval se na ni, čekal, až oheň v jejích očích pohasne, a pak uvolnil sevření. </w:t>
      </w:r>
      <w:r w:rsidR="0012080B" w:rsidRPr="00991340">
        <w:rPr>
          <w:rStyle w:val="FontStyle26"/>
          <w:lang w:val="cs-CZ" w:eastAsia="cs-CZ"/>
        </w:rPr>
        <w:t>„</w:t>
      </w:r>
      <w:r w:rsidRPr="00991340">
        <w:rPr>
          <w:rStyle w:val="FontStyle26"/>
          <w:lang w:val="cs-CZ" w:eastAsia="cs-CZ"/>
        </w:rPr>
        <w:t>Ach, Gretchen, Gretchen... Ne</w:t>
      </w:r>
      <w:r w:rsidRPr="00991340">
        <w:rPr>
          <w:rStyle w:val="FontStyle26"/>
          <w:lang w:val="cs-CZ" w:eastAsia="cs-CZ"/>
        </w:rPr>
        <w:softHyphen/>
        <w:t>přišel jsem, abych se s tebou hádal.</w:t>
      </w:r>
      <w:r w:rsidR="0012080B" w:rsidRPr="00991340">
        <w:rPr>
          <w:rStyle w:val="FontStyle26"/>
          <w:lang w:val="cs-CZ" w:eastAsia="cs-CZ"/>
        </w:rPr>
        <w:t>“</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Já vím.</w:t>
      </w:r>
      <w:r w:rsidRPr="00991340">
        <w:rPr>
          <w:rStyle w:val="FontStyle26"/>
          <w:lang w:val="cs-CZ" w:eastAsia="cs-CZ"/>
        </w:rPr>
        <w:t>“</w:t>
      </w:r>
      <w:r w:rsidR="00B20153" w:rsidRPr="00991340">
        <w:rPr>
          <w:rStyle w:val="FontStyle26"/>
          <w:lang w:val="cs-CZ" w:eastAsia="cs-CZ"/>
        </w:rPr>
        <w:t xml:space="preserve"> Unaveně vzdychla. Nebylo divu, že z ní měl v hlavě zmatek. Ještě před chvilkou hořela touhou, ztrá</w:t>
      </w:r>
      <w:r w:rsidR="00B20153" w:rsidRPr="00991340">
        <w:rPr>
          <w:rStyle w:val="FontStyle26"/>
          <w:lang w:val="cs-CZ" w:eastAsia="cs-CZ"/>
        </w:rPr>
        <w:softHyphen/>
        <w:t xml:space="preserve">cela se ve </w:t>
      </w:r>
      <w:r w:rsidR="00B20153" w:rsidRPr="00991340">
        <w:rPr>
          <w:rStyle w:val="FontStyle26"/>
          <w:lang w:val="cs-CZ" w:eastAsia="cs-CZ"/>
        </w:rPr>
        <w:lastRenderedPageBreak/>
        <w:t>fantazii, kterou spolu před měsícem prožili</w:t>
      </w:r>
      <w:r w:rsidR="00850EEB">
        <w:rPr>
          <w:rStyle w:val="FontStyle26"/>
          <w:lang w:val="cs-CZ" w:eastAsia="cs-CZ"/>
        </w:rPr>
        <w:t>.</w:t>
      </w:r>
      <w:r w:rsidR="00B20153" w:rsidRPr="00991340">
        <w:rPr>
          <w:rStyle w:val="FontStyle26"/>
          <w:lang w:val="cs-CZ" w:eastAsia="cs-CZ"/>
        </w:rPr>
        <w:t xml:space="preserve"> Pak do jejího vědomí pronikla skutečnost, a ona se stá</w:t>
      </w:r>
      <w:r w:rsidR="00B20153" w:rsidRPr="00991340">
        <w:rPr>
          <w:rStyle w:val="FontStyle26"/>
          <w:lang w:val="cs-CZ" w:eastAsia="cs-CZ"/>
        </w:rPr>
        <w:softHyphen/>
        <w:t>hla. Zřejmě si teď o ní myslel, že je prvotřídní koketa.</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Dlouze vydechl, stoupl si a podal jí ruku, jakmile ale vstala, hned ji pustil. Oprášili si se šatů písek a šli zpát</w:t>
      </w:r>
      <w:r w:rsidRPr="00991340">
        <w:rPr>
          <w:rStyle w:val="FontStyle26"/>
          <w:lang w:val="cs-CZ" w:eastAsia="cs-CZ"/>
        </w:rPr>
        <w:softHyphen/>
        <w:t>ky k opuštěné dece.</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Beze slova sesbírali věci, složili deku a vyrazili z plá</w:t>
      </w:r>
      <w:r w:rsidRPr="00991340">
        <w:rPr>
          <w:rStyle w:val="FontStyle26"/>
          <w:lang w:val="cs-CZ" w:eastAsia="cs-CZ"/>
        </w:rPr>
        <w:softHyphen/>
        <w:t>že ke Gretchen domů. Nevěděla, co si o ní teď myslí, a snažila si nalhat, že je jí to jedno. Myšlenky jí v hlavě vířily jako v mlze. Opravdu si myslel, že se mu v lese odevzdala jen proto, že se nenamanul nikdo jiný? Z té představy jí bylo na zvracení.</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Ale i kdyby si o ní myslel něco lepšího, co jí nabízel? Nádherné milování, ohnivou vášeň, o které oba věděli, že ji v ní umí rozpoutat. Nic víc. To Gretchen nestačilo. Nikdy jí to nebude stačit. A neměla právo žádat od něj víc.</w:t>
      </w:r>
    </w:p>
    <w:p w:rsidR="000E5407" w:rsidRPr="00991340" w:rsidRDefault="00B20153">
      <w:pPr>
        <w:pStyle w:val="Style11"/>
        <w:widowControl/>
        <w:spacing w:before="10" w:line="240" w:lineRule="exact"/>
        <w:ind w:firstLine="216"/>
        <w:rPr>
          <w:rStyle w:val="FontStyle26"/>
          <w:lang w:val="cs-CZ" w:eastAsia="cs-CZ"/>
        </w:rPr>
      </w:pPr>
      <w:r w:rsidRPr="00991340">
        <w:rPr>
          <w:rStyle w:val="FontStyle26"/>
          <w:lang w:val="cs-CZ" w:eastAsia="cs-CZ"/>
        </w:rPr>
        <w:t>V kuchyni pracovali vedle sebe u dřezu - ona myla ta</w:t>
      </w:r>
      <w:r w:rsidRPr="00991340">
        <w:rPr>
          <w:rStyle w:val="FontStyle26"/>
          <w:lang w:val="cs-CZ" w:eastAsia="cs-CZ"/>
        </w:rPr>
        <w:softHyphen/>
        <w:t xml:space="preserve">líře a sklenky a on je utíral. Než skončili, slunce zašlo a místnost naplnil růžový přísvit soumraku. Otočil ji tváří k sobě. Váhu jeho ruky na rameni skoro necítila, držel ji hlavně pohledem upřených očí. </w:t>
      </w:r>
      <w:r w:rsidR="0012080B" w:rsidRPr="00991340">
        <w:rPr>
          <w:rStyle w:val="FontStyle26"/>
          <w:lang w:val="cs-CZ" w:eastAsia="cs-CZ"/>
        </w:rPr>
        <w:t>„</w:t>
      </w:r>
      <w:r w:rsidRPr="00991340">
        <w:rPr>
          <w:rStyle w:val="FontStyle26"/>
          <w:lang w:val="cs-CZ" w:eastAsia="cs-CZ"/>
        </w:rPr>
        <w:t>Gretchen,</w:t>
      </w:r>
      <w:r w:rsidR="0012080B" w:rsidRPr="00991340">
        <w:rPr>
          <w:rStyle w:val="FontStyle26"/>
          <w:lang w:val="cs-CZ" w:eastAsia="cs-CZ"/>
        </w:rPr>
        <w:t>“</w:t>
      </w:r>
      <w:r w:rsidRPr="00991340">
        <w:rPr>
          <w:rStyle w:val="FontStyle26"/>
          <w:lang w:val="cs-CZ" w:eastAsia="cs-CZ"/>
        </w:rPr>
        <w:t xml:space="preserve"> za</w:t>
      </w:r>
      <w:r w:rsidRPr="00991340">
        <w:rPr>
          <w:rStyle w:val="FontStyle26"/>
          <w:lang w:val="cs-CZ" w:eastAsia="cs-CZ"/>
        </w:rPr>
        <w:softHyphen/>
        <w:t xml:space="preserve">šeptal, </w:t>
      </w:r>
      <w:r w:rsidR="0012080B" w:rsidRPr="00991340">
        <w:rPr>
          <w:rStyle w:val="FontStyle26"/>
          <w:lang w:val="cs-CZ" w:eastAsia="cs-CZ"/>
        </w:rPr>
        <w:t>„</w:t>
      </w:r>
      <w:r w:rsidRPr="00991340">
        <w:rPr>
          <w:rStyle w:val="FontStyle26"/>
          <w:lang w:val="cs-CZ" w:eastAsia="cs-CZ"/>
        </w:rPr>
        <w:t>řekni mi to, prosím tě. Udělal jsem nějakou chybu?</w:t>
      </w:r>
      <w:r w:rsidR="0012080B" w:rsidRPr="00991340">
        <w:rPr>
          <w:rStyle w:val="FontStyle26"/>
          <w:lang w:val="cs-CZ" w:eastAsia="cs-CZ"/>
        </w:rPr>
        <w:t>“</w:t>
      </w:r>
      <w:r w:rsidRPr="00991340">
        <w:rPr>
          <w:rStyle w:val="FontStyle26"/>
          <w:lang w:val="cs-CZ" w:eastAsia="cs-CZ"/>
        </w:rPr>
        <w:t xml:space="preserve"> </w:t>
      </w:r>
      <w:r w:rsidR="0012080B" w:rsidRPr="00991340">
        <w:rPr>
          <w:rStyle w:val="FontStyle26"/>
          <w:lang w:val="cs-CZ" w:eastAsia="cs-CZ"/>
        </w:rPr>
        <w:t>„</w:t>
      </w:r>
      <w:r w:rsidRPr="00991340">
        <w:rPr>
          <w:rStyle w:val="FontStyle26"/>
          <w:lang w:val="cs-CZ" w:eastAsia="cs-CZ"/>
        </w:rPr>
        <w:t>Ne.</w:t>
      </w:r>
      <w:r w:rsidR="0012080B" w:rsidRPr="00991340">
        <w:rPr>
          <w:rStyle w:val="FontStyle26"/>
          <w:lang w:val="cs-CZ" w:eastAsia="cs-CZ"/>
        </w:rPr>
        <w:t>“</w:t>
      </w:r>
    </w:p>
    <w:p w:rsidR="000E5407" w:rsidRPr="00991340" w:rsidRDefault="0012080B">
      <w:pPr>
        <w:pStyle w:val="Style11"/>
        <w:widowControl/>
        <w:spacing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Jsem blázen? Copak se mi to všechno jen zdálo?</w:t>
      </w:r>
      <w:r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Ne, Cliffe,</w:t>
      </w:r>
      <w:r w:rsidRPr="00991340">
        <w:rPr>
          <w:rStyle w:val="FontStyle26"/>
          <w:lang w:val="cs-CZ" w:eastAsia="cs-CZ"/>
        </w:rPr>
        <w:t>“</w:t>
      </w:r>
      <w:r w:rsidR="00B20153" w:rsidRPr="00991340">
        <w:rPr>
          <w:rStyle w:val="FontStyle26"/>
          <w:lang w:val="cs-CZ" w:eastAsia="cs-CZ"/>
        </w:rPr>
        <w:t xml:space="preserve"> řekla s bolestným povzdechem. </w:t>
      </w:r>
      <w:r w:rsidRPr="00991340">
        <w:rPr>
          <w:rStyle w:val="FontStyle26"/>
          <w:lang w:val="cs-CZ" w:eastAsia="cs-CZ"/>
        </w:rPr>
        <w:t>„</w:t>
      </w:r>
      <w:r w:rsidR="00B20153" w:rsidRPr="00991340">
        <w:rPr>
          <w:rStyle w:val="FontStyle26"/>
          <w:lang w:val="cs-CZ" w:eastAsia="cs-CZ"/>
        </w:rPr>
        <w:t>Ale to bylo tenkrát. Teď je teď. Já - já vím, že jsem se k tobě ne</w:t>
      </w:r>
      <w:r w:rsidR="00B20153" w:rsidRPr="00991340">
        <w:rPr>
          <w:rStyle w:val="FontStyle26"/>
          <w:lang w:val="cs-CZ" w:eastAsia="cs-CZ"/>
        </w:rPr>
        <w:softHyphen/>
        <w:t>zachovala fér. Vím, že máš právo - leccos si o mně mys</w:t>
      </w:r>
      <w:r w:rsidR="00B20153" w:rsidRPr="00991340">
        <w:rPr>
          <w:rStyle w:val="FontStyle26"/>
          <w:lang w:val="cs-CZ" w:eastAsia="cs-CZ"/>
        </w:rPr>
        <w:softHyphen/>
        <w:t>let. Ale...</w:t>
      </w:r>
      <w:r w:rsidRPr="00991340">
        <w:rPr>
          <w:rStyle w:val="FontStyle26"/>
          <w:lang w:val="cs-CZ" w:eastAsia="cs-CZ"/>
        </w:rPr>
        <w:t>“</w:t>
      </w:r>
      <w:r w:rsidR="00B20153" w:rsidRPr="00991340">
        <w:rPr>
          <w:rStyle w:val="FontStyle26"/>
          <w:lang w:val="cs-CZ" w:eastAsia="cs-CZ"/>
        </w:rPr>
        <w:t xml:space="preserve"> Znovu vzdychla. </w:t>
      </w:r>
      <w:r w:rsidRPr="00991340">
        <w:rPr>
          <w:rStyle w:val="FontStyle26"/>
          <w:lang w:val="cs-CZ" w:eastAsia="cs-CZ"/>
        </w:rPr>
        <w:t>„</w:t>
      </w:r>
      <w:r w:rsidR="00B20153" w:rsidRPr="00991340">
        <w:rPr>
          <w:rStyle w:val="FontStyle26"/>
          <w:lang w:val="cs-CZ" w:eastAsia="cs-CZ"/>
        </w:rPr>
        <w:t>Nemůžu - prostě nemůžu.</w:t>
      </w:r>
      <w:r w:rsidRPr="00991340">
        <w:rPr>
          <w:rStyle w:val="FontStyle26"/>
          <w:lang w:val="cs-CZ" w:eastAsia="cs-CZ"/>
        </w:rPr>
        <w:t>“</w:t>
      </w:r>
      <w:r w:rsidR="00B20153" w:rsidRPr="00991340">
        <w:rPr>
          <w:rStyle w:val="FontStyle26"/>
          <w:lang w:val="cs-CZ" w:eastAsia="cs-CZ"/>
        </w:rPr>
        <w:t xml:space="preserve"> Nedívala se na něj. Nechtěla vidět bolest a zklamání v jeho očích. </w:t>
      </w:r>
      <w:r w:rsidRPr="00991340">
        <w:rPr>
          <w:rStyle w:val="FontStyle26"/>
          <w:lang w:val="cs-CZ" w:eastAsia="cs-CZ"/>
        </w:rPr>
        <w:t>„</w:t>
      </w:r>
      <w:r w:rsidR="00B20153" w:rsidRPr="00991340">
        <w:rPr>
          <w:rStyle w:val="FontStyle26"/>
          <w:lang w:val="cs-CZ" w:eastAsia="cs-CZ"/>
        </w:rPr>
        <w:t>Asi bude lepší, když půjdeš.</w:t>
      </w:r>
      <w:r w:rsidRPr="00991340">
        <w:rPr>
          <w:rStyle w:val="FontStyle26"/>
          <w:lang w:val="cs-CZ" w:eastAsia="cs-CZ"/>
        </w:rPr>
        <w:t>“</w:t>
      </w:r>
    </w:p>
    <w:p w:rsidR="000E5407" w:rsidRPr="00991340" w:rsidRDefault="00B20153">
      <w:pPr>
        <w:pStyle w:val="Style11"/>
        <w:widowControl/>
        <w:spacing w:line="240" w:lineRule="exact"/>
        <w:ind w:firstLine="206"/>
        <w:rPr>
          <w:rStyle w:val="FontStyle26"/>
          <w:lang w:val="cs-CZ" w:eastAsia="cs-CZ"/>
        </w:rPr>
      </w:pPr>
      <w:r w:rsidRPr="00991340">
        <w:rPr>
          <w:rStyle w:val="FontStyle26"/>
          <w:lang w:val="cs-CZ" w:eastAsia="cs-CZ"/>
        </w:rPr>
        <w:t xml:space="preserve">V houstnoucím šeru si ji prohlížel. Pak pomalu řekl: </w:t>
      </w:r>
      <w:r w:rsidR="0012080B" w:rsidRPr="00991340">
        <w:rPr>
          <w:rStyle w:val="FontStyle26"/>
          <w:lang w:val="cs-CZ" w:eastAsia="cs-CZ"/>
        </w:rPr>
        <w:t>„</w:t>
      </w:r>
      <w:r w:rsidRPr="00991340">
        <w:rPr>
          <w:rStyle w:val="FontStyle26"/>
          <w:lang w:val="cs-CZ" w:eastAsia="cs-CZ"/>
        </w:rPr>
        <w:t>Odejdu na noc, ale zítra se vrátím.</w:t>
      </w:r>
      <w:r w:rsidR="0012080B"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Jak dlouho s ním dokáže bojovat? Jak dlouho dokáže bojovat sama se sebou? Když bude vytrvalý, nakonec mu podlehne. Podle toho, jak reagovala na jeho milost</w:t>
      </w:r>
      <w:r w:rsidRPr="00991340">
        <w:rPr>
          <w:rStyle w:val="FontStyle26"/>
          <w:lang w:val="cs-CZ" w:eastAsia="cs-CZ"/>
        </w:rPr>
        <w:softHyphen/>
        <w:t xml:space="preserve">nou </w:t>
      </w:r>
      <w:r w:rsidRPr="00991340">
        <w:rPr>
          <w:rStyle w:val="FontStyle26"/>
          <w:lang w:val="cs-CZ" w:eastAsia="cs-CZ"/>
        </w:rPr>
        <w:lastRenderedPageBreak/>
        <w:t>předehru na pláži, to musel vědět stejně dobře jako ona. Bez ohledu na to, co jí říkaly city, Cliff mohl nad je</w:t>
      </w:r>
      <w:r w:rsidRPr="00991340">
        <w:rPr>
          <w:rStyle w:val="FontStyle26"/>
          <w:lang w:val="cs-CZ" w:eastAsia="cs-CZ"/>
        </w:rPr>
        <w:softHyphen/>
        <w:t>jím tělem zvítězit, bud</w:t>
      </w:r>
      <w:r w:rsidR="0012080B" w:rsidRPr="00991340">
        <w:rPr>
          <w:rStyle w:val="FontStyle26"/>
          <w:lang w:val="cs-CZ" w:eastAsia="cs-CZ"/>
        </w:rPr>
        <w:t>e</w:t>
      </w:r>
      <w:r w:rsidR="00850EEB">
        <w:rPr>
          <w:rStyle w:val="FontStyle26"/>
          <w:lang w:val="cs-CZ" w:eastAsia="cs-CZ"/>
        </w:rPr>
        <w:t>-</w:t>
      </w:r>
      <w:r w:rsidRPr="00991340">
        <w:rPr>
          <w:rStyle w:val="FontStyle26"/>
          <w:lang w:val="cs-CZ" w:eastAsia="cs-CZ"/>
        </w:rPr>
        <w:t>li dost vytrvalý. Už to udělal dřív a může to udělat znovu.</w:t>
      </w:r>
    </w:p>
    <w:p w:rsidR="000E5407" w:rsidRPr="00991340" w:rsidRDefault="0012080B">
      <w:pPr>
        <w:pStyle w:val="Style11"/>
        <w:widowControl/>
        <w:spacing w:line="240" w:lineRule="exact"/>
        <w:ind w:left="24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Jak dlouho se tu zdržíš?</w:t>
      </w:r>
      <w:r w:rsidRPr="00991340">
        <w:rPr>
          <w:rStyle w:val="FontStyle26"/>
          <w:lang w:val="cs-CZ" w:eastAsia="cs-CZ"/>
        </w:rPr>
        <w:t>“</w:t>
      </w:r>
      <w:r w:rsidR="00B20153" w:rsidRPr="00991340">
        <w:rPr>
          <w:rStyle w:val="FontStyle26"/>
          <w:lang w:val="cs-CZ" w:eastAsia="cs-CZ"/>
        </w:rPr>
        <w:t xml:space="preserve"> zeptala se rozechvěle.</w:t>
      </w:r>
    </w:p>
    <w:p w:rsidR="000E5407" w:rsidRPr="00991340" w:rsidRDefault="0012080B">
      <w:pPr>
        <w:pStyle w:val="Style11"/>
        <w:widowControl/>
        <w:spacing w:before="5"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Tak dlouho, jak to bude nutné.</w:t>
      </w:r>
      <w:r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Vždyť je to jedno, pomyslela si vyčerpaně. To, co exi</w:t>
      </w:r>
      <w:r w:rsidRPr="00991340">
        <w:rPr>
          <w:rStyle w:val="FontStyle26"/>
          <w:lang w:val="cs-CZ" w:eastAsia="cs-CZ"/>
        </w:rPr>
        <w:softHyphen/>
        <w:t>stuje mezi ní a Cliffem, bude existovat, dokud bude s ní. A on s ní bude... tak dlouho, jak to bude nutné.</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Popadla ho za ruku a táhla ho ven z kuchyně přes obý</w:t>
      </w:r>
      <w:r w:rsidRPr="00991340">
        <w:rPr>
          <w:rStyle w:val="FontStyle26"/>
          <w:lang w:val="cs-CZ" w:eastAsia="cs-CZ"/>
        </w:rPr>
        <w:softHyphen/>
        <w:t xml:space="preserve">vací pokoj do ložnice. </w:t>
      </w:r>
      <w:r w:rsidR="0012080B" w:rsidRPr="00991340">
        <w:rPr>
          <w:rStyle w:val="FontStyle26"/>
          <w:lang w:val="cs-CZ" w:eastAsia="cs-CZ"/>
        </w:rPr>
        <w:t>„</w:t>
      </w:r>
      <w:r w:rsidRPr="00991340">
        <w:rPr>
          <w:rStyle w:val="FontStyle26"/>
          <w:lang w:val="cs-CZ" w:eastAsia="cs-CZ"/>
        </w:rPr>
        <w:t>Tak si to pojďme odbýt. Odbu</w:t>
      </w:r>
      <w:r w:rsidRPr="00991340">
        <w:rPr>
          <w:rStyle w:val="FontStyle26"/>
          <w:lang w:val="cs-CZ" w:eastAsia="cs-CZ"/>
        </w:rPr>
        <w:softHyphen/>
        <w:t>deme si to - a pak můžeš odjet.</w:t>
      </w:r>
      <w:r w:rsidR="0012080B" w:rsidRPr="00991340">
        <w:rPr>
          <w:rStyle w:val="FontStyle26"/>
          <w:lang w:val="cs-CZ" w:eastAsia="cs-CZ"/>
        </w:rPr>
        <w:t>“</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Ztuhnul ve dveřích a smýkl s ní tak, že jí skoro ublí</w:t>
      </w:r>
      <w:r w:rsidRPr="00991340">
        <w:rPr>
          <w:rStyle w:val="FontStyle26"/>
          <w:lang w:val="cs-CZ" w:eastAsia="cs-CZ"/>
        </w:rPr>
        <w:softHyphen/>
        <w:t xml:space="preserve">žil. </w:t>
      </w:r>
      <w:r w:rsidR="0012080B" w:rsidRPr="00991340">
        <w:rPr>
          <w:rStyle w:val="FontStyle26"/>
          <w:lang w:val="cs-CZ" w:eastAsia="cs-CZ"/>
        </w:rPr>
        <w:t>„</w:t>
      </w:r>
      <w:r w:rsidRPr="00991340">
        <w:rPr>
          <w:rStyle w:val="FontStyle26"/>
          <w:lang w:val="cs-CZ" w:eastAsia="cs-CZ"/>
        </w:rPr>
        <w:t>Sakra, G. S. - co to s tebou je?</w:t>
      </w:r>
      <w:r w:rsidR="0012080B" w:rsidRPr="00991340">
        <w:rPr>
          <w:rStyle w:val="FontStyle26"/>
          <w:lang w:val="cs-CZ" w:eastAsia="cs-CZ"/>
        </w:rPr>
        <w:t>“</w:t>
      </w:r>
      <w:r w:rsidRPr="00991340">
        <w:rPr>
          <w:rStyle w:val="FontStyle26"/>
          <w:lang w:val="cs-CZ" w:eastAsia="cs-CZ"/>
        </w:rPr>
        <w:t xml:space="preserve"> zařval.</w:t>
      </w:r>
    </w:p>
    <w:p w:rsidR="00850EEB" w:rsidRDefault="00B20153" w:rsidP="00850EEB">
      <w:pPr>
        <w:pStyle w:val="Style11"/>
        <w:widowControl/>
        <w:spacing w:before="5" w:line="240" w:lineRule="exact"/>
        <w:ind w:firstLine="216"/>
        <w:rPr>
          <w:rStyle w:val="FontStyle26"/>
          <w:lang w:val="cs-CZ" w:eastAsia="cs-CZ"/>
        </w:rPr>
      </w:pPr>
      <w:r w:rsidRPr="00991340">
        <w:rPr>
          <w:rStyle w:val="FontStyle26"/>
          <w:lang w:val="cs-CZ" w:eastAsia="cs-CZ"/>
        </w:rPr>
        <w:t>Cítila, jak se jí klepou kolena a hrdlo se jí stahuje plá</w:t>
      </w:r>
      <w:r w:rsidRPr="00991340">
        <w:rPr>
          <w:rStyle w:val="FontStyle26"/>
          <w:lang w:val="cs-CZ" w:eastAsia="cs-CZ"/>
        </w:rPr>
        <w:softHyphen/>
        <w:t xml:space="preserve">čem. </w:t>
      </w:r>
      <w:r w:rsidR="0012080B" w:rsidRPr="00991340">
        <w:rPr>
          <w:rStyle w:val="FontStyle26"/>
          <w:lang w:val="cs-CZ" w:eastAsia="cs-CZ"/>
        </w:rPr>
        <w:t>„</w:t>
      </w:r>
      <w:r w:rsidRPr="00991340">
        <w:rPr>
          <w:rStyle w:val="FontStyle26"/>
          <w:lang w:val="cs-CZ" w:eastAsia="cs-CZ"/>
        </w:rPr>
        <w:t>Jestli to chceš, jestli jsi sem přijel kvůli tomu, tak si to vezmi,</w:t>
      </w:r>
      <w:r w:rsidR="0012080B" w:rsidRPr="00991340">
        <w:rPr>
          <w:rStyle w:val="FontStyle26"/>
          <w:lang w:val="cs-CZ" w:eastAsia="cs-CZ"/>
        </w:rPr>
        <w:t>“</w:t>
      </w:r>
      <w:r w:rsidRPr="00991340">
        <w:rPr>
          <w:rStyle w:val="FontStyle26"/>
          <w:lang w:val="cs-CZ" w:eastAsia="cs-CZ"/>
        </w:rPr>
        <w:t xml:space="preserve"> šeptala a klopýtala k posteli. </w:t>
      </w:r>
      <w:r w:rsidR="0012080B" w:rsidRPr="00991340">
        <w:rPr>
          <w:rStyle w:val="FontStyle26"/>
          <w:lang w:val="cs-CZ" w:eastAsia="cs-CZ"/>
        </w:rPr>
        <w:t>„</w:t>
      </w:r>
      <w:r w:rsidRPr="00991340">
        <w:rPr>
          <w:rStyle w:val="FontStyle26"/>
          <w:lang w:val="cs-CZ" w:eastAsia="cs-CZ"/>
        </w:rPr>
        <w:t>Nedokážu s tebou bojovat, Cliffe. Nepřijel jsi se hádat, tak se ne</w:t>
      </w:r>
      <w:r w:rsidRPr="00991340">
        <w:rPr>
          <w:rStyle w:val="FontStyle26"/>
          <w:lang w:val="cs-CZ" w:eastAsia="cs-CZ"/>
        </w:rPr>
        <w:softHyphen/>
        <w:t>hádejme. Prostě si vezmi, co chceš, a jdi.</w:t>
      </w:r>
      <w:r w:rsidR="0012080B" w:rsidRPr="00991340">
        <w:rPr>
          <w:rStyle w:val="FontStyle26"/>
          <w:lang w:val="cs-CZ" w:eastAsia="cs-CZ"/>
        </w:rPr>
        <w:t>“</w:t>
      </w:r>
    </w:p>
    <w:p w:rsidR="000E5407" w:rsidRPr="00991340" w:rsidRDefault="00B20153" w:rsidP="00850EEB">
      <w:pPr>
        <w:pStyle w:val="Style11"/>
        <w:widowControl/>
        <w:spacing w:before="5" w:line="240" w:lineRule="exact"/>
        <w:ind w:firstLine="216"/>
        <w:rPr>
          <w:rStyle w:val="FontStyle26"/>
          <w:lang w:val="cs-CZ" w:eastAsia="cs-CZ"/>
        </w:rPr>
      </w:pPr>
      <w:r w:rsidRPr="00991340">
        <w:rPr>
          <w:rStyle w:val="FontStyle26"/>
          <w:lang w:val="cs-CZ" w:eastAsia="cs-CZ"/>
        </w:rPr>
        <w:t>Klesla na postel a zakryla si tvář rukama. Cliff stál str</w:t>
      </w:r>
      <w:r w:rsidRPr="00991340">
        <w:rPr>
          <w:rStyle w:val="FontStyle26"/>
          <w:lang w:val="cs-CZ" w:eastAsia="cs-CZ"/>
        </w:rPr>
        <w:softHyphen/>
        <w:t>nule ve dveřích a ve tváři měl zmatený, vyděšený výraz. Několik dlouhých, tichých minut se na ni díval planou</w:t>
      </w:r>
      <w:r w:rsidRPr="00991340">
        <w:rPr>
          <w:rStyle w:val="FontStyle26"/>
          <w:lang w:val="cs-CZ" w:eastAsia="cs-CZ"/>
        </w:rPr>
        <w:softHyphen/>
        <w:t>címa očima, pak se otočil a odešel pryč.</w:t>
      </w:r>
    </w:p>
    <w:p w:rsidR="007E648B" w:rsidRDefault="007E648B">
      <w:pPr>
        <w:pStyle w:val="Style13"/>
        <w:widowControl/>
        <w:spacing w:before="48" w:line="240" w:lineRule="auto"/>
        <w:ind w:left="1474"/>
        <w:jc w:val="both"/>
        <w:rPr>
          <w:rStyle w:val="FontStyle26"/>
          <w:lang w:val="cs-CZ" w:eastAsia="cs-CZ"/>
        </w:rPr>
        <w:sectPr w:rsidR="007E648B" w:rsidSect="007E648B">
          <w:pgSz w:w="6237" w:h="9639" w:code="11"/>
          <w:pgMar w:top="737" w:right="567" w:bottom="737" w:left="567" w:header="0" w:footer="0" w:gutter="0"/>
          <w:cols w:space="60"/>
          <w:noEndnote/>
        </w:sectPr>
      </w:pPr>
    </w:p>
    <w:p w:rsidR="000E5407" w:rsidRPr="00991340" w:rsidRDefault="00B20153" w:rsidP="00B952AA">
      <w:pPr>
        <w:pStyle w:val="Style13"/>
        <w:widowControl/>
        <w:spacing w:before="1200" w:after="400" w:line="240" w:lineRule="auto"/>
        <w:jc w:val="center"/>
        <w:outlineLvl w:val="0"/>
        <w:rPr>
          <w:rStyle w:val="FontStyle26"/>
          <w:lang w:val="cs-CZ" w:eastAsia="cs-CZ"/>
        </w:rPr>
      </w:pPr>
      <w:r w:rsidRPr="00991340">
        <w:rPr>
          <w:rStyle w:val="FontStyle26"/>
          <w:lang w:val="cs-CZ" w:eastAsia="cs-CZ"/>
        </w:rPr>
        <w:lastRenderedPageBreak/>
        <w:t>OSMÁ KAPITOLA</w:t>
      </w:r>
    </w:p>
    <w:p w:rsidR="000E5407" w:rsidRPr="00991340" w:rsidRDefault="000E5407">
      <w:pPr>
        <w:pStyle w:val="Style11"/>
        <w:widowControl/>
        <w:spacing w:line="240" w:lineRule="exact"/>
        <w:ind w:firstLine="216"/>
        <w:rPr>
          <w:rFonts w:ascii="Times New Roman" w:hAnsi="Times New Roman"/>
          <w:sz w:val="20"/>
          <w:szCs w:val="20"/>
        </w:rPr>
      </w:pP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Odešel. Po minulé noci musel. Gretchen se dívala na okno bez záclon, kterým se prodíralo ranní světlo. De</w:t>
      </w:r>
      <w:r w:rsidRPr="00991340">
        <w:rPr>
          <w:rStyle w:val="FontStyle26"/>
          <w:lang w:val="cs-CZ" w:eastAsia="cs-CZ"/>
        </w:rPr>
        <w:softHyphen/>
        <w:t>ku měla omotanou kolem kotníků a bylo jí nepříjemně horko, přestože měla na sobě jen tenkou bavlněnou noční košilku. V noci nezamhouřila oko.</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Ale aspoň věděla, že odešel. Včera byla vzteklá a há</w:t>
      </w:r>
      <w:r w:rsidRPr="00991340">
        <w:rPr>
          <w:rStyle w:val="FontStyle26"/>
          <w:lang w:val="cs-CZ" w:eastAsia="cs-CZ"/>
        </w:rPr>
        <w:softHyphen/>
        <w:t>davá. Chovala se jako blázen. Co by se asi bylo stalo, kdyby ji vzal za slovo a zmocnil se jí? Ne, řekla si. Nikdy by za ní do ložnice nešel. Ať si o ní myslel cokoli, byl pří</w:t>
      </w:r>
      <w:r w:rsidRPr="00991340">
        <w:rPr>
          <w:rStyle w:val="FontStyle26"/>
          <w:lang w:val="cs-CZ" w:eastAsia="cs-CZ"/>
        </w:rPr>
        <w:softHyphen/>
        <w:t>liš slušný, než aby zneužil jejího přechodného šílenství. Udělal to jediné, co mohl - odešel. Odjel z města, opus</w:t>
      </w:r>
      <w:r w:rsidRPr="00991340">
        <w:rPr>
          <w:rStyle w:val="FontStyle26"/>
          <w:lang w:val="cs-CZ" w:eastAsia="cs-CZ"/>
        </w:rPr>
        <w:softHyphen/>
        <w:t>til ji, nechal ji samotnou.</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Podívala se na elektrický budík na podlaze vedle pol</w:t>
      </w:r>
      <w:r w:rsidRPr="00991340">
        <w:rPr>
          <w:rStyle w:val="FontStyle26"/>
          <w:lang w:val="cs-CZ" w:eastAsia="cs-CZ"/>
        </w:rPr>
        <w:softHyphen/>
        <w:t>štáře. Deset pryč. Protáhla si rozbolavělé tělo a ztěžka vstala. Bavlněná košilka jí sahala těsně nad kolena. Upravila si ramínka a bosa ťapala k předním dveřím, aby si vzala nedělní noviny. Bez úspěchu se pokusila po</w:t>
      </w:r>
      <w:r w:rsidRPr="00991340">
        <w:rPr>
          <w:rStyle w:val="FontStyle26"/>
          <w:lang w:val="cs-CZ" w:eastAsia="cs-CZ"/>
        </w:rPr>
        <w:softHyphen/>
        <w:t>tlačit zívnutí a pootevřela dveře. Zůstala stát s otevře</w:t>
      </w:r>
      <w:r w:rsidRPr="00991340">
        <w:rPr>
          <w:rStyle w:val="FontStyle26"/>
          <w:lang w:val="cs-CZ" w:eastAsia="cs-CZ"/>
        </w:rPr>
        <w:softHyphen/>
        <w:t>nou pusou.</w:t>
      </w:r>
    </w:p>
    <w:p w:rsidR="00850EEB" w:rsidRDefault="00B20153" w:rsidP="00850EEB">
      <w:pPr>
        <w:pStyle w:val="Style11"/>
        <w:widowControl/>
        <w:spacing w:line="240" w:lineRule="exact"/>
        <w:ind w:firstLine="216"/>
        <w:rPr>
          <w:rStyle w:val="FontStyle26"/>
          <w:lang w:val="cs-CZ" w:eastAsia="cs-CZ"/>
        </w:rPr>
      </w:pPr>
      <w:r w:rsidRPr="00991340">
        <w:rPr>
          <w:rStyle w:val="FontStyle26"/>
          <w:lang w:val="cs-CZ" w:eastAsia="cs-CZ"/>
        </w:rPr>
        <w:t>Na schůdku před dveřmi seděl Cliff a četl si sportov</w:t>
      </w:r>
      <w:r w:rsidRPr="00991340">
        <w:rPr>
          <w:rStyle w:val="FontStyle26"/>
          <w:lang w:val="cs-CZ" w:eastAsia="cs-CZ"/>
        </w:rPr>
        <w:softHyphen/>
        <w:t xml:space="preserve">ní přílohu. Ostatní části novin byla pohozené vedle něj - zřejmě už nějakou chvíli četl. Zvedl k ní oči a pozorně si prohlížel obrysy jejího těla pod noční košilí. </w:t>
      </w:r>
      <w:r w:rsidR="0012080B" w:rsidRPr="00991340">
        <w:rPr>
          <w:rStyle w:val="FontStyle26"/>
          <w:lang w:val="cs-CZ" w:eastAsia="cs-CZ"/>
        </w:rPr>
        <w:t>„</w:t>
      </w:r>
      <w:r w:rsidRPr="00991340">
        <w:rPr>
          <w:rStyle w:val="FontStyle26"/>
          <w:lang w:val="cs-CZ" w:eastAsia="cs-CZ"/>
        </w:rPr>
        <w:t>Dobré jitro, G. S.</w:t>
      </w:r>
      <w:r w:rsidR="0012080B" w:rsidRPr="00991340">
        <w:rPr>
          <w:rStyle w:val="FontStyle26"/>
          <w:lang w:val="cs-CZ" w:eastAsia="cs-CZ"/>
        </w:rPr>
        <w:t>“</w:t>
      </w:r>
    </w:p>
    <w:p w:rsidR="00850EEB" w:rsidRDefault="0012080B" w:rsidP="00850EEB">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Bože můj,</w:t>
      </w:r>
      <w:r w:rsidRPr="00991340">
        <w:rPr>
          <w:rStyle w:val="FontStyle26"/>
          <w:lang w:val="cs-CZ" w:eastAsia="cs-CZ"/>
        </w:rPr>
        <w:t>“</w:t>
      </w:r>
      <w:r w:rsidR="00B20153" w:rsidRPr="00991340">
        <w:rPr>
          <w:rStyle w:val="FontStyle26"/>
          <w:lang w:val="cs-CZ" w:eastAsia="cs-CZ"/>
        </w:rPr>
        <w:t xml:space="preserve"> zasténala. </w:t>
      </w:r>
      <w:r w:rsidRPr="00991340">
        <w:rPr>
          <w:rStyle w:val="FontStyle26"/>
          <w:lang w:val="cs-CZ" w:eastAsia="cs-CZ"/>
        </w:rPr>
        <w:t>„</w:t>
      </w:r>
      <w:r w:rsidR="00B20153" w:rsidRPr="00991340">
        <w:rPr>
          <w:rStyle w:val="FontStyle26"/>
          <w:lang w:val="cs-CZ" w:eastAsia="cs-CZ"/>
        </w:rPr>
        <w:t>Co tu děláš?</w:t>
      </w:r>
      <w:r w:rsidRPr="00991340">
        <w:rPr>
          <w:rStyle w:val="FontStyle26"/>
          <w:lang w:val="cs-CZ" w:eastAsia="cs-CZ"/>
        </w:rPr>
        <w:t>“</w:t>
      </w:r>
    </w:p>
    <w:p w:rsidR="000E5407" w:rsidRPr="00991340" w:rsidRDefault="00B20153" w:rsidP="00850EEB">
      <w:pPr>
        <w:pStyle w:val="Style11"/>
        <w:widowControl/>
        <w:spacing w:line="240" w:lineRule="exact"/>
        <w:ind w:firstLine="216"/>
        <w:rPr>
          <w:rStyle w:val="FontStyle26"/>
          <w:lang w:val="cs-CZ" w:eastAsia="cs-CZ"/>
        </w:rPr>
      </w:pPr>
      <w:r w:rsidRPr="00991340">
        <w:rPr>
          <w:rStyle w:val="FontStyle26"/>
          <w:lang w:val="cs-CZ" w:eastAsia="cs-CZ"/>
        </w:rPr>
        <w:t xml:space="preserve">Místo odpovědi srovnal noviny a postavil se. Přešel kolem ní do domu, položil noviny na kuchyňský pult a otevřel lednici. </w:t>
      </w:r>
      <w:r w:rsidR="0012080B" w:rsidRPr="00991340">
        <w:rPr>
          <w:rStyle w:val="FontStyle26"/>
          <w:lang w:val="cs-CZ" w:eastAsia="cs-CZ"/>
        </w:rPr>
        <w:lastRenderedPageBreak/>
        <w:t>„</w:t>
      </w:r>
      <w:r w:rsidRPr="00991340">
        <w:rPr>
          <w:rStyle w:val="FontStyle26"/>
          <w:lang w:val="cs-CZ" w:eastAsia="cs-CZ"/>
        </w:rPr>
        <w:t>Mám hlad jako vlk,</w:t>
      </w:r>
      <w:r w:rsidR="0012080B" w:rsidRPr="00991340">
        <w:rPr>
          <w:rStyle w:val="FontStyle26"/>
          <w:lang w:val="cs-CZ" w:eastAsia="cs-CZ"/>
        </w:rPr>
        <w:t>“</w:t>
      </w:r>
      <w:r w:rsidRPr="00991340">
        <w:rPr>
          <w:rStyle w:val="FontStyle26"/>
          <w:lang w:val="cs-CZ" w:eastAsia="cs-CZ"/>
        </w:rPr>
        <w:t xml:space="preserve"> prohlásil. </w:t>
      </w:r>
      <w:r w:rsidR="0012080B" w:rsidRPr="00991340">
        <w:rPr>
          <w:rStyle w:val="FontStyle26"/>
          <w:lang w:val="cs-CZ" w:eastAsia="cs-CZ"/>
        </w:rPr>
        <w:t>„</w:t>
      </w:r>
      <w:r w:rsidRPr="00991340">
        <w:rPr>
          <w:rStyle w:val="FontStyle26"/>
          <w:lang w:val="cs-CZ" w:eastAsia="cs-CZ"/>
        </w:rPr>
        <w:t>To je dost, že už jsi vstala. Co se stalo? Vzala sis včera prášek na spaní?</w:t>
      </w:r>
      <w:r w:rsidR="0012080B" w:rsidRPr="00991340">
        <w:rPr>
          <w:rStyle w:val="FontStyle26"/>
          <w:lang w:val="cs-CZ" w:eastAsia="cs-CZ"/>
        </w:rPr>
        <w:t>“</w:t>
      </w:r>
    </w:p>
    <w:p w:rsidR="000E5407" w:rsidRPr="00991340" w:rsidRDefault="00B20153">
      <w:pPr>
        <w:pStyle w:val="Style11"/>
        <w:widowControl/>
        <w:spacing w:line="240" w:lineRule="exact"/>
        <w:ind w:firstLine="226"/>
        <w:rPr>
          <w:rStyle w:val="FontStyle26"/>
          <w:lang w:val="cs-CZ" w:eastAsia="cs-CZ"/>
        </w:rPr>
      </w:pPr>
      <w:r w:rsidRPr="00991340">
        <w:rPr>
          <w:rStyle w:val="FontStyle26"/>
          <w:lang w:val="cs-CZ" w:eastAsia="cs-CZ"/>
        </w:rPr>
        <w:t>Škoda, že mě to nenapadlo, pomyslela si rozmrzele. Dál se na něj dívala. Měl na sobě přiléhavé vybledlé dží</w:t>
      </w:r>
      <w:r w:rsidRPr="00991340">
        <w:rPr>
          <w:rStyle w:val="FontStyle26"/>
          <w:lang w:val="cs-CZ" w:eastAsia="cs-CZ"/>
        </w:rPr>
        <w:softHyphen/>
        <w:t>ny a nažehlenou bílou košili. Přehraboval se v ledničce, našel pomeranč a zase ji zavřel. Odnesl si pomeranč k od</w:t>
      </w:r>
      <w:r w:rsidRPr="00991340">
        <w:rPr>
          <w:rStyle w:val="FontStyle26"/>
          <w:lang w:val="cs-CZ" w:eastAsia="cs-CZ"/>
        </w:rPr>
        <w:softHyphen/>
        <w:t>padkovému koši a pomalu, metodicky ho začal loupat.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Pozvala jsem tě snad dál? Řekla jsem, že si můžeš vzít pomeranč?</w:t>
      </w:r>
      <w:r w:rsidRPr="00991340">
        <w:rPr>
          <w:rStyle w:val="FontStyle26"/>
          <w:lang w:val="cs-CZ" w:eastAsia="cs-CZ"/>
        </w:rPr>
        <w:t>“</w:t>
      </w:r>
    </w:p>
    <w:p w:rsidR="000E5407" w:rsidRPr="00991340" w:rsidRDefault="0012080B">
      <w:pPr>
        <w:pStyle w:val="Style11"/>
        <w:widowControl/>
        <w:spacing w:before="5"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Jen klid, G. S.,</w:t>
      </w:r>
      <w:r w:rsidRPr="00991340">
        <w:rPr>
          <w:rStyle w:val="FontStyle26"/>
          <w:lang w:val="cs-CZ" w:eastAsia="cs-CZ"/>
        </w:rPr>
        <w:t>“</w:t>
      </w:r>
      <w:r w:rsidR="00B20153" w:rsidRPr="00991340">
        <w:rPr>
          <w:rStyle w:val="FontStyle26"/>
          <w:lang w:val="cs-CZ" w:eastAsia="cs-CZ"/>
        </w:rPr>
        <w:t xml:space="preserve"> řekl vyčítavě.</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Jen klid. Nerozčiluj se. Buď veselá. Už toho mám dost. Pořád mi říkáš, jak se mám chovat!</w:t>
      </w:r>
      <w:r w:rsidRPr="00991340">
        <w:rPr>
          <w:rStyle w:val="FontStyle26"/>
          <w:lang w:val="cs-CZ" w:eastAsia="cs-CZ"/>
        </w:rPr>
        <w: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Tak proč neuvaříš kávu?</w:t>
      </w:r>
      <w:r w:rsidRPr="00991340">
        <w:rPr>
          <w:rStyle w:val="FontStyle26"/>
          <w:lang w:val="cs-CZ" w:eastAsia="cs-CZ"/>
        </w:rPr>
        <w:t>“</w:t>
      </w:r>
      <w:r w:rsidR="00B20153" w:rsidRPr="00991340">
        <w:rPr>
          <w:rStyle w:val="FontStyle26"/>
          <w:lang w:val="cs-CZ" w:eastAsia="cs-CZ"/>
        </w:rPr>
        <w:t xml:space="preserve"> Rozdělil pomeranč na plátky a jeden jí podal.</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Tvářila se, že to nevidí, vytáhla z krabice filtr a vloži</w:t>
      </w:r>
      <w:r w:rsidRPr="00991340">
        <w:rPr>
          <w:rStyle w:val="FontStyle26"/>
          <w:lang w:val="cs-CZ" w:eastAsia="cs-CZ"/>
        </w:rPr>
        <w:softHyphen/>
        <w:t>la ho do košíčku v kávovaru. Nasypala do něj trochu ká</w:t>
      </w:r>
      <w:r w:rsidRPr="00991340">
        <w:rPr>
          <w:rStyle w:val="FontStyle26"/>
          <w:lang w:val="cs-CZ" w:eastAsia="cs-CZ"/>
        </w:rPr>
        <w:softHyphen/>
        <w:t xml:space="preserve">vy a nalila do přístroje vodu. Se založenýma rukama se opřela o kuchyňský pult a sledovala ho, jak jí pomeranč. </w:t>
      </w:r>
      <w:r w:rsidR="0012080B" w:rsidRPr="00991340">
        <w:rPr>
          <w:rStyle w:val="FontStyle26"/>
          <w:lang w:val="cs-CZ" w:eastAsia="cs-CZ"/>
        </w:rPr>
        <w:t>„</w:t>
      </w:r>
      <w:r w:rsidRPr="00991340">
        <w:rPr>
          <w:rStyle w:val="FontStyle26"/>
          <w:lang w:val="cs-CZ" w:eastAsia="cs-CZ"/>
        </w:rPr>
        <w:t>Na dnešek mám plány, tak budeš muset odejít.</w:t>
      </w:r>
      <w:r w:rsidR="0012080B"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Pomalu po ní přejel očima. </w:t>
      </w:r>
      <w:r w:rsidR="0012080B" w:rsidRPr="00991340">
        <w:rPr>
          <w:rStyle w:val="FontStyle26"/>
          <w:lang w:val="cs-CZ" w:eastAsia="cs-CZ"/>
        </w:rPr>
        <w:t>„</w:t>
      </w:r>
      <w:r w:rsidRPr="00991340">
        <w:rPr>
          <w:rStyle w:val="FontStyle26"/>
          <w:lang w:val="cs-CZ" w:eastAsia="cs-CZ"/>
        </w:rPr>
        <w:t>Jaké plány?</w:t>
      </w:r>
      <w:r w:rsidR="0012080B" w:rsidRPr="00991340">
        <w:rPr>
          <w:rStyle w:val="FontStyle26"/>
          <w:lang w:val="cs-CZ" w:eastAsia="cs-CZ"/>
        </w:rPr>
        <w:t>“</w:t>
      </w:r>
      <w:r w:rsidRPr="00991340">
        <w:rPr>
          <w:rStyle w:val="FontStyle26"/>
          <w:lang w:val="cs-CZ" w:eastAsia="cs-CZ"/>
        </w:rPr>
        <w:t xml:space="preserve"> zeptal se čtverácky. </w:t>
      </w:r>
      <w:r w:rsidR="0012080B" w:rsidRPr="00991340">
        <w:rPr>
          <w:rStyle w:val="FontStyle26"/>
          <w:lang w:val="cs-CZ" w:eastAsia="cs-CZ"/>
        </w:rPr>
        <w:t>„</w:t>
      </w:r>
      <w:r w:rsidRPr="00991340">
        <w:rPr>
          <w:rStyle w:val="FontStyle26"/>
          <w:lang w:val="cs-CZ" w:eastAsia="cs-CZ"/>
        </w:rPr>
        <w:t>Mejdan v nedbalkách?</w:t>
      </w:r>
      <w:r w:rsidR="0012080B"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Vyřítila se z kuchyně, vběhla do ložnice, stáhla s ra</w:t>
      </w:r>
      <w:r w:rsidRPr="00991340">
        <w:rPr>
          <w:rStyle w:val="FontStyle26"/>
          <w:lang w:val="cs-CZ" w:eastAsia="cs-CZ"/>
        </w:rPr>
        <w:softHyphen/>
        <w:t>mínka koupací plášť a oblékla si ho. To je jedno, že jí bu</w:t>
      </w:r>
      <w:r w:rsidRPr="00991340">
        <w:rPr>
          <w:rStyle w:val="FontStyle26"/>
          <w:lang w:val="cs-CZ" w:eastAsia="cs-CZ"/>
        </w:rPr>
        <w:softHyphen/>
        <w:t>de horko. Nebude se před ním ukazovat polonahá.</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Když se vrátila, Cliff právě dával do dvou misek ku</w:t>
      </w:r>
      <w:r w:rsidRPr="00991340">
        <w:rPr>
          <w:rStyle w:val="FontStyle26"/>
          <w:lang w:val="cs-CZ" w:eastAsia="cs-CZ"/>
        </w:rPr>
        <w:softHyphen/>
        <w:t xml:space="preserve">kuřičné vločky. </w:t>
      </w:r>
      <w:r w:rsidR="0012080B" w:rsidRPr="00991340">
        <w:rPr>
          <w:rStyle w:val="FontStyle26"/>
          <w:lang w:val="cs-CZ" w:eastAsia="cs-CZ"/>
        </w:rPr>
        <w:t>„</w:t>
      </w:r>
      <w:r w:rsidRPr="00991340">
        <w:rPr>
          <w:rStyle w:val="FontStyle26"/>
          <w:lang w:val="cs-CZ" w:eastAsia="cs-CZ"/>
        </w:rPr>
        <w:t>Možná, že by sis radši dal omeletu,</w:t>
      </w:r>
      <w:r w:rsidR="0012080B" w:rsidRPr="00991340">
        <w:rPr>
          <w:rStyle w:val="FontStyle26"/>
          <w:lang w:val="cs-CZ" w:eastAsia="cs-CZ"/>
        </w:rPr>
        <w:t>“</w:t>
      </w:r>
      <w:r w:rsidRPr="00991340">
        <w:rPr>
          <w:rStyle w:val="FontStyle26"/>
          <w:lang w:val="cs-CZ" w:eastAsia="cs-CZ"/>
        </w:rPr>
        <w:t xml:space="preserve"> řekla kousavě. </w:t>
      </w:r>
      <w:r w:rsidR="0012080B" w:rsidRPr="00991340">
        <w:rPr>
          <w:rStyle w:val="FontStyle26"/>
          <w:lang w:val="cs-CZ" w:eastAsia="cs-CZ"/>
        </w:rPr>
        <w:t>„</w:t>
      </w:r>
      <w:r w:rsidRPr="00991340">
        <w:rPr>
          <w:rStyle w:val="FontStyle26"/>
          <w:lang w:val="cs-CZ" w:eastAsia="cs-CZ"/>
        </w:rPr>
        <w:t>Vím o senzační restauraci, kam by sis mohl zajít.</w:t>
      </w:r>
      <w:r w:rsidR="0012080B"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Možná, že jsem radši s tebou,</w:t>
      </w:r>
      <w:r w:rsidRPr="00991340">
        <w:rPr>
          <w:rStyle w:val="FontStyle26"/>
          <w:lang w:val="cs-CZ" w:eastAsia="cs-CZ"/>
        </w:rPr>
        <w:t>“</w:t>
      </w:r>
      <w:r w:rsidR="00B20153" w:rsidRPr="00991340">
        <w:rPr>
          <w:rStyle w:val="FontStyle26"/>
          <w:lang w:val="cs-CZ" w:eastAsia="cs-CZ"/>
        </w:rPr>
        <w:t xml:space="preserve"> odpověděl. Nalil do misek mléko a odnesl je do pokoje.</w:t>
      </w:r>
    </w:p>
    <w:p w:rsidR="00850EEB" w:rsidRDefault="00B20153" w:rsidP="00850EEB">
      <w:pPr>
        <w:pStyle w:val="Style11"/>
        <w:widowControl/>
        <w:spacing w:line="240" w:lineRule="exact"/>
        <w:ind w:firstLine="226"/>
        <w:rPr>
          <w:rStyle w:val="FontStyle26"/>
          <w:lang w:val="cs-CZ" w:eastAsia="cs-CZ"/>
        </w:rPr>
      </w:pPr>
      <w:r w:rsidRPr="00991340">
        <w:rPr>
          <w:rStyle w:val="FontStyle26"/>
          <w:lang w:val="cs-CZ" w:eastAsia="cs-CZ"/>
        </w:rPr>
        <w:t>Váhavě šla za ním. Přistrčil k fíkusu dva polštáře, na jeden si sedl a kývl na ni, aby si sedla na druhý. Zamra</w:t>
      </w:r>
      <w:r w:rsidRPr="00991340">
        <w:rPr>
          <w:rStyle w:val="FontStyle26"/>
          <w:lang w:val="cs-CZ" w:eastAsia="cs-CZ"/>
        </w:rPr>
        <w:softHyphen/>
        <w:t>čeně se posadila na polštář a vztekle začala jíst.</w:t>
      </w:r>
    </w:p>
    <w:p w:rsidR="000E5407" w:rsidRPr="00991340" w:rsidRDefault="00B20153" w:rsidP="00850EEB">
      <w:pPr>
        <w:pStyle w:val="Style11"/>
        <w:widowControl/>
        <w:spacing w:line="240" w:lineRule="exact"/>
        <w:ind w:firstLine="226"/>
        <w:rPr>
          <w:rStyle w:val="FontStyle26"/>
          <w:lang w:val="cs-CZ" w:eastAsia="cs-CZ"/>
        </w:rPr>
      </w:pPr>
      <w:r w:rsidRPr="00991340">
        <w:rPr>
          <w:rStyle w:val="FontStyle26"/>
          <w:lang w:val="cs-CZ" w:eastAsia="cs-CZ"/>
        </w:rPr>
        <w:lastRenderedPageBreak/>
        <w:t>Mlčky jedl a při tom ji se záhadným výrazem pozoro</w:t>
      </w:r>
      <w:r w:rsidRPr="00991340">
        <w:rPr>
          <w:rStyle w:val="FontStyle26"/>
          <w:lang w:val="cs-CZ" w:eastAsia="cs-CZ"/>
        </w:rPr>
        <w:softHyphen/>
        <w:t xml:space="preserve">val. Když byla jeho miska prázdná, položil ji na holé parkety a přitiskl ruce dlaněmi k sobě. </w:t>
      </w:r>
      <w:r w:rsidR="0012080B" w:rsidRPr="00991340">
        <w:rPr>
          <w:rStyle w:val="FontStyle26"/>
          <w:lang w:val="cs-CZ" w:eastAsia="cs-CZ"/>
        </w:rPr>
        <w:t>„</w:t>
      </w:r>
      <w:r w:rsidRPr="00991340">
        <w:rPr>
          <w:rStyle w:val="FontStyle26"/>
          <w:lang w:val="cs-CZ" w:eastAsia="cs-CZ"/>
        </w:rPr>
        <w:t>Říkal jsem si, že bychom snad mohli začít znovu, Gretchen.</w:t>
      </w:r>
      <w:r w:rsidR="0012080B" w:rsidRPr="00991340">
        <w:rPr>
          <w:rStyle w:val="FontStyle26"/>
          <w:lang w:val="cs-CZ" w:eastAsia="cs-CZ"/>
        </w:rPr>
        <w:t>“</w:t>
      </w:r>
    </w:p>
    <w:p w:rsidR="000E5407" w:rsidRPr="00991340" w:rsidRDefault="0012080B">
      <w:pPr>
        <w:pStyle w:val="Style11"/>
        <w:widowControl/>
        <w:spacing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S čím začít?</w:t>
      </w:r>
      <w:r w:rsidRPr="00991340">
        <w:rPr>
          <w:rStyle w:val="FontStyle26"/>
          <w:lang w:val="cs-CZ" w:eastAsia="cs-CZ"/>
        </w:rPr>
        <w:t>“</w:t>
      </w:r>
      <w:r w:rsidR="00B20153" w:rsidRPr="00991340">
        <w:rPr>
          <w:rStyle w:val="FontStyle26"/>
          <w:lang w:val="cs-CZ" w:eastAsia="cs-CZ"/>
        </w:rPr>
        <w:t xml:space="preserve"> zamručela podezíravě.</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Jeden z nás udělal nějakou chybu. Nebo jsme ji mož</w:t>
      </w:r>
      <w:r w:rsidR="00B20153" w:rsidRPr="00991340">
        <w:rPr>
          <w:rStyle w:val="FontStyle26"/>
          <w:lang w:val="cs-CZ" w:eastAsia="cs-CZ"/>
        </w:rPr>
        <w:softHyphen/>
        <w:t>ná udělali oba. Přemýšlej... Byl jsem to já?</w:t>
      </w:r>
      <w:r w:rsidRPr="00991340">
        <w:rPr>
          <w:rStyle w:val="FontStyle26"/>
          <w:lang w:val="cs-CZ" w:eastAsia="cs-CZ"/>
        </w:rPr>
        <w:t>“</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 xml:space="preserve">Položila svou misku vedle jeho a zadívala se z okna. </w:t>
      </w:r>
      <w:r w:rsidR="0012080B" w:rsidRPr="00991340">
        <w:rPr>
          <w:rStyle w:val="FontStyle26"/>
          <w:lang w:val="cs-CZ" w:eastAsia="cs-CZ"/>
        </w:rPr>
        <w:t>„</w:t>
      </w:r>
      <w:r w:rsidRPr="00991340">
        <w:rPr>
          <w:rStyle w:val="FontStyle26"/>
          <w:lang w:val="cs-CZ" w:eastAsia="cs-CZ"/>
        </w:rPr>
        <w:t>Ne,</w:t>
      </w:r>
      <w:r w:rsidR="0012080B" w:rsidRPr="00991340">
        <w:rPr>
          <w:rStyle w:val="FontStyle26"/>
          <w:lang w:val="cs-CZ" w:eastAsia="cs-CZ"/>
        </w:rPr>
        <w:t>“</w:t>
      </w:r>
      <w:r w:rsidRPr="00991340">
        <w:rPr>
          <w:rStyle w:val="FontStyle26"/>
          <w:lang w:val="cs-CZ" w:eastAsia="cs-CZ"/>
        </w:rPr>
        <w:t xml:space="preserve"> zašeptala. </w:t>
      </w:r>
      <w:r w:rsidR="0012080B" w:rsidRPr="00991340">
        <w:rPr>
          <w:rStyle w:val="FontStyle26"/>
          <w:lang w:val="cs-CZ" w:eastAsia="cs-CZ"/>
        </w:rPr>
        <w:t>„</w:t>
      </w:r>
      <w:r w:rsidRPr="00991340">
        <w:rPr>
          <w:rStyle w:val="FontStyle26"/>
          <w:lang w:val="cs-CZ" w:eastAsia="cs-CZ"/>
        </w:rPr>
        <w:t>Ty ne. Já jsem udělala chybu.</w:t>
      </w:r>
      <w:r w:rsidR="0012080B" w:rsidRPr="00991340">
        <w:rPr>
          <w:rStyle w:val="FontStyle26"/>
          <w:lang w:val="cs-CZ" w:eastAsia="cs-CZ"/>
        </w:rPr>
        <w:t>“</w:t>
      </w:r>
    </w:p>
    <w:p w:rsidR="000E5407" w:rsidRPr="00991340" w:rsidRDefault="0012080B">
      <w:pPr>
        <w:pStyle w:val="Style11"/>
        <w:widowControl/>
        <w:spacing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Co jsi udělala špatně?</w:t>
      </w:r>
      <w:r w:rsidRPr="00991340">
        <w:rPr>
          <w:rStyle w:val="FontStyle26"/>
          <w:lang w:val="cs-CZ" w:eastAsia="cs-CZ"/>
        </w:rPr>
        <w: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Nechala jsem tě - dala jsem ti -</w:t>
      </w:r>
      <w:r w:rsidRPr="00991340">
        <w:rPr>
          <w:rStyle w:val="FontStyle26"/>
          <w:lang w:val="cs-CZ" w:eastAsia="cs-CZ"/>
        </w:rPr>
        <w:t>“</w:t>
      </w:r>
      <w:r w:rsidR="00B20153" w:rsidRPr="00991340">
        <w:rPr>
          <w:rStyle w:val="FontStyle26"/>
          <w:lang w:val="cs-CZ" w:eastAsia="cs-CZ"/>
        </w:rPr>
        <w:t xml:space="preserve"> Polkla a snažila se srovnat si myšlenky. Sebrala odvahu a znovu se k němu otočila. </w:t>
      </w:r>
      <w:r w:rsidRPr="00991340">
        <w:rPr>
          <w:rStyle w:val="FontStyle26"/>
          <w:lang w:val="cs-CZ" w:eastAsia="cs-CZ"/>
        </w:rPr>
        <w:t>„</w:t>
      </w:r>
      <w:r w:rsidR="00B20153" w:rsidRPr="00991340">
        <w:rPr>
          <w:rStyle w:val="FontStyle26"/>
          <w:lang w:val="cs-CZ" w:eastAsia="cs-CZ"/>
        </w:rPr>
        <w:t>Cliffe, nevím, co si o mně myslíš po tom, jak jsem se chovala... Nevyčítám ti, že se ve mně pleteš, opravdu ne, ale -</w:t>
      </w:r>
      <w:r w:rsidRPr="00991340">
        <w:rPr>
          <w:rStyle w:val="FontStyle26"/>
          <w:lang w:val="cs-CZ" w:eastAsia="cs-CZ"/>
        </w:rPr>
        <w: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Tresky plesky,</w:t>
      </w:r>
      <w:r w:rsidRPr="00991340">
        <w:rPr>
          <w:rStyle w:val="FontStyle26"/>
          <w:lang w:val="cs-CZ" w:eastAsia="cs-CZ"/>
        </w:rPr>
        <w:t>“</w:t>
      </w:r>
      <w:r w:rsidR="00B20153" w:rsidRPr="00991340">
        <w:rPr>
          <w:rStyle w:val="FontStyle26"/>
          <w:lang w:val="cs-CZ" w:eastAsia="cs-CZ"/>
        </w:rPr>
        <w:t xml:space="preserve"> přerušil ji netrpělivě. </w:t>
      </w:r>
      <w:r w:rsidRPr="00991340">
        <w:rPr>
          <w:rStyle w:val="FontStyle26"/>
          <w:lang w:val="cs-CZ" w:eastAsia="cs-CZ"/>
        </w:rPr>
        <w:t>„</w:t>
      </w:r>
      <w:r w:rsidR="00B20153" w:rsidRPr="00991340">
        <w:rPr>
          <w:rStyle w:val="FontStyle26"/>
          <w:lang w:val="cs-CZ" w:eastAsia="cs-CZ"/>
        </w:rPr>
        <w:t>Nemůžeš mluvit jasně?</w:t>
      </w:r>
      <w:r w:rsidRPr="00991340">
        <w:rPr>
          <w:rStyle w:val="FontStyle26"/>
          <w:lang w:val="cs-CZ" w:eastAsia="cs-CZ"/>
        </w:rPr>
        <w:t>“</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Zhluboka se nadýchla a snažila se zformulovat sou</w:t>
      </w:r>
      <w:r w:rsidRPr="00991340">
        <w:rPr>
          <w:rStyle w:val="FontStyle26"/>
          <w:lang w:val="cs-CZ" w:eastAsia="cs-CZ"/>
        </w:rPr>
        <w:softHyphen/>
        <w:t xml:space="preserve">vislou větu. </w:t>
      </w:r>
      <w:r w:rsidR="0012080B" w:rsidRPr="00991340">
        <w:rPr>
          <w:rStyle w:val="FontStyle26"/>
          <w:lang w:val="cs-CZ" w:eastAsia="cs-CZ"/>
        </w:rPr>
        <w:t>„</w:t>
      </w:r>
      <w:r w:rsidRPr="00991340">
        <w:rPr>
          <w:rStyle w:val="FontStyle26"/>
          <w:lang w:val="cs-CZ" w:eastAsia="cs-CZ"/>
        </w:rPr>
        <w:t>Copak v New Yorku není spousta ochot</w:t>
      </w:r>
      <w:r w:rsidRPr="00991340">
        <w:rPr>
          <w:rStyle w:val="FontStyle26"/>
          <w:lang w:val="cs-CZ" w:eastAsia="cs-CZ"/>
        </w:rPr>
        <w:softHyphen/>
        <w:t>ných ženských?</w:t>
      </w:r>
      <w:r w:rsidR="0012080B" w:rsidRPr="00991340">
        <w:rPr>
          <w:rStyle w:val="FontStyle26"/>
          <w:lang w:val="cs-CZ" w:eastAsia="cs-CZ"/>
        </w:rPr>
        <w:t>“</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 xml:space="preserve">Zatvářil se překvapeně. </w:t>
      </w:r>
      <w:r w:rsidR="0012080B" w:rsidRPr="00991340">
        <w:rPr>
          <w:rStyle w:val="FontStyle26"/>
          <w:lang w:val="cs-CZ" w:eastAsia="cs-CZ"/>
        </w:rPr>
        <w:t>„</w:t>
      </w:r>
      <w:r w:rsidRPr="00991340">
        <w:rPr>
          <w:rStyle w:val="FontStyle26"/>
          <w:lang w:val="cs-CZ" w:eastAsia="cs-CZ"/>
        </w:rPr>
        <w:t>Mne nezajímá spousta ochotných ženských,</w:t>
      </w:r>
      <w:r w:rsidR="0012080B" w:rsidRPr="00991340">
        <w:rPr>
          <w:rStyle w:val="FontStyle26"/>
          <w:lang w:val="cs-CZ" w:eastAsia="cs-CZ"/>
        </w:rPr>
        <w:t>“</w:t>
      </w:r>
      <w:r w:rsidRPr="00991340">
        <w:rPr>
          <w:rStyle w:val="FontStyle26"/>
          <w:lang w:val="cs-CZ" w:eastAsia="cs-CZ"/>
        </w:rPr>
        <w:t xml:space="preserve"> odpověděl. </w:t>
      </w:r>
      <w:r w:rsidR="0012080B" w:rsidRPr="00991340">
        <w:rPr>
          <w:rStyle w:val="FontStyle26"/>
          <w:lang w:val="cs-CZ" w:eastAsia="cs-CZ"/>
        </w:rPr>
        <w:t>„</w:t>
      </w:r>
      <w:r w:rsidRPr="00991340">
        <w:rPr>
          <w:rStyle w:val="FontStyle26"/>
          <w:lang w:val="cs-CZ" w:eastAsia="cs-CZ"/>
        </w:rPr>
        <w:t>Mne zajímáš ty.</w:t>
      </w:r>
      <w:r w:rsidR="0012080B" w:rsidRPr="00991340">
        <w:rPr>
          <w:rStyle w:val="FontStyle26"/>
          <w:lang w:val="cs-CZ" w:eastAsia="cs-CZ"/>
        </w:rPr>
        <w:t>“</w:t>
      </w:r>
    </w:p>
    <w:p w:rsidR="000E5407" w:rsidRPr="00991340" w:rsidRDefault="0012080B">
      <w:pPr>
        <w:pStyle w:val="Style11"/>
        <w:widowControl/>
        <w:spacing w:before="5"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Proč?</w:t>
      </w:r>
      <w:r w:rsidRPr="00991340">
        <w:rPr>
          <w:rStyle w:val="FontStyle26"/>
          <w:lang w:val="cs-CZ" w:eastAsia="cs-CZ"/>
        </w:rPr>
        <w:t>“</w:t>
      </w:r>
      <w:r w:rsidR="00B20153" w:rsidRPr="00991340">
        <w:rPr>
          <w:rStyle w:val="FontStyle26"/>
          <w:lang w:val="cs-CZ" w:eastAsia="cs-CZ"/>
        </w:rPr>
        <w:t xml:space="preserve"> zeptala se nešťastně.</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 xml:space="preserve">Klouzal pohledem po její nevinné tváři, po velkých očích, ve kterých se třpytily slzy, po stisknutých rtech. Když promluvil, měl hluboký, naléhavý hlas. </w:t>
      </w:r>
      <w:r w:rsidR="0012080B" w:rsidRPr="00991340">
        <w:rPr>
          <w:rStyle w:val="FontStyle26"/>
          <w:lang w:val="cs-CZ" w:eastAsia="cs-CZ"/>
        </w:rPr>
        <w:t>„</w:t>
      </w:r>
      <w:r w:rsidRPr="00991340">
        <w:rPr>
          <w:rStyle w:val="FontStyle26"/>
          <w:lang w:val="cs-CZ" w:eastAsia="cs-CZ"/>
        </w:rPr>
        <w:t>Žena tak silná a nezávislá, že se úplně sama vydá do divočiny. Tak silná, že se naježí, když se nabídnu, že jí pomůžu se za</w:t>
      </w:r>
      <w:r w:rsidRPr="00991340">
        <w:rPr>
          <w:rStyle w:val="FontStyle26"/>
          <w:lang w:val="cs-CZ" w:eastAsia="cs-CZ"/>
        </w:rPr>
        <w:softHyphen/>
        <w:t>vazadly. Žena, která píše básničky. Gretchen, ještě ni</w:t>
      </w:r>
      <w:r w:rsidRPr="00991340">
        <w:rPr>
          <w:rStyle w:val="FontStyle26"/>
          <w:lang w:val="cs-CZ" w:eastAsia="cs-CZ"/>
        </w:rPr>
        <w:softHyphen/>
        <w:t>kdy jsem se nesetkal s někým, jako jsi ty. Proč mě pořád odstrkuješ?</w:t>
      </w:r>
      <w:r w:rsidR="0012080B"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Zavřela oči. Mluvil tak, jako by to myslel upřímně. Ale to nijak nezmenšovalo její pocit viny za to, jak se zachovala. Jak mu má vysvětlit, jaká doopravdy je a na čem jí doopravdy záleží? </w:t>
      </w:r>
      <w:r w:rsidR="0012080B" w:rsidRPr="00991340">
        <w:rPr>
          <w:rStyle w:val="FontStyle26"/>
          <w:lang w:val="cs-CZ" w:eastAsia="cs-CZ"/>
        </w:rPr>
        <w:t>„</w:t>
      </w:r>
      <w:r w:rsidRPr="00991340">
        <w:rPr>
          <w:rStyle w:val="FontStyle26"/>
          <w:lang w:val="cs-CZ" w:eastAsia="cs-CZ"/>
        </w:rPr>
        <w:t>Ten muž, se kterým jsem ži</w:t>
      </w:r>
      <w:r w:rsidRPr="00991340">
        <w:rPr>
          <w:rStyle w:val="FontStyle26"/>
          <w:lang w:val="cs-CZ" w:eastAsia="cs-CZ"/>
        </w:rPr>
        <w:softHyphen/>
        <w:t>la, Cliffe...</w:t>
      </w:r>
      <w:r w:rsidR="0012080B" w:rsidRPr="00991340">
        <w:rPr>
          <w:rStyle w:val="FontStyle26"/>
          <w:lang w:val="cs-CZ" w:eastAsia="cs-CZ"/>
        </w:rPr>
        <w:t>“</w:t>
      </w:r>
      <w:r w:rsidRPr="00991340">
        <w:rPr>
          <w:rStyle w:val="FontStyle26"/>
          <w:lang w:val="cs-CZ" w:eastAsia="cs-CZ"/>
        </w:rPr>
        <w:t xml:space="preserve"> Vzdychla a </w:t>
      </w:r>
      <w:r w:rsidRPr="00991340">
        <w:rPr>
          <w:rStyle w:val="FontStyle26"/>
          <w:lang w:val="cs-CZ" w:eastAsia="cs-CZ"/>
        </w:rPr>
        <w:lastRenderedPageBreak/>
        <w:t>sklopila oči na podlahu ozáře</w:t>
      </w:r>
      <w:r w:rsidRPr="00991340">
        <w:rPr>
          <w:rStyle w:val="FontStyle26"/>
          <w:lang w:val="cs-CZ" w:eastAsia="cs-CZ"/>
        </w:rPr>
        <w:softHyphen/>
        <w:t xml:space="preserve">nou sluncem. </w:t>
      </w:r>
      <w:r w:rsidR="0012080B" w:rsidRPr="00991340">
        <w:rPr>
          <w:rStyle w:val="FontStyle26"/>
          <w:lang w:val="cs-CZ" w:eastAsia="cs-CZ"/>
        </w:rPr>
        <w:t>„</w:t>
      </w:r>
      <w:r w:rsidRPr="00991340">
        <w:rPr>
          <w:rStyle w:val="FontStyle26"/>
          <w:lang w:val="cs-CZ" w:eastAsia="cs-CZ"/>
        </w:rPr>
        <w:t>Byl to první muž... kterého jsem... milo</w:t>
      </w:r>
      <w:r w:rsidRPr="00991340">
        <w:rPr>
          <w:rStyle w:val="FontStyle26"/>
          <w:lang w:val="cs-CZ" w:eastAsia="cs-CZ"/>
        </w:rPr>
        <w:softHyphen/>
        <w:t>vala.</w:t>
      </w:r>
      <w:r w:rsidR="0012080B" w:rsidRPr="00991340">
        <w:rPr>
          <w:rStyle w:val="FontStyle26"/>
          <w:lang w:val="cs-CZ" w:eastAsia="cs-CZ"/>
        </w:rPr>
        <w:t>“</w:t>
      </w:r>
    </w:p>
    <w:p w:rsidR="00850EEB" w:rsidRDefault="00B20153">
      <w:pPr>
        <w:pStyle w:val="Style11"/>
        <w:widowControl/>
        <w:spacing w:before="5" w:line="240" w:lineRule="exact"/>
        <w:ind w:firstLine="211"/>
        <w:rPr>
          <w:rStyle w:val="FontStyle26"/>
          <w:lang w:val="cs-CZ" w:eastAsia="cs-CZ"/>
        </w:rPr>
      </w:pPr>
      <w:r w:rsidRPr="00991340">
        <w:rPr>
          <w:rStyle w:val="FontStyle26"/>
          <w:lang w:val="cs-CZ" w:eastAsia="cs-CZ"/>
        </w:rPr>
        <w:t xml:space="preserve">Cliff vyčkával, a když nepokračovala, pokrčil rameny. </w:t>
      </w:r>
      <w:r w:rsidR="0012080B" w:rsidRPr="00991340">
        <w:rPr>
          <w:rStyle w:val="FontStyle26"/>
          <w:lang w:val="cs-CZ" w:eastAsia="cs-CZ"/>
        </w:rPr>
        <w:t>„</w:t>
      </w:r>
      <w:r w:rsidRPr="00991340">
        <w:rPr>
          <w:rStyle w:val="FontStyle26"/>
          <w:lang w:val="cs-CZ" w:eastAsia="cs-CZ"/>
        </w:rPr>
        <w:t>Dobře. V pořádku.</w:t>
      </w:r>
      <w:r w:rsidR="0012080B" w:rsidRPr="00991340">
        <w:rPr>
          <w:rStyle w:val="FontStyle26"/>
          <w:lang w:val="cs-CZ" w:eastAsia="cs-CZ"/>
        </w:rPr>
        <w:t>“</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 xml:space="preserve">Znovu si povzdechla. Nechápal to. Jak by také mohl? </w:t>
      </w:r>
      <w:r w:rsidR="0012080B" w:rsidRPr="00991340">
        <w:rPr>
          <w:rStyle w:val="FontStyle26"/>
          <w:lang w:val="cs-CZ" w:eastAsia="cs-CZ"/>
        </w:rPr>
        <w:t>„</w:t>
      </w:r>
      <w:r w:rsidRPr="00991340">
        <w:rPr>
          <w:rStyle w:val="FontStyle26"/>
          <w:lang w:val="cs-CZ" w:eastAsia="cs-CZ"/>
        </w:rPr>
        <w:t>Byl to první muž, s kterým jsem spala,</w:t>
      </w:r>
      <w:r w:rsidR="0012080B" w:rsidRPr="00991340">
        <w:rPr>
          <w:rStyle w:val="FontStyle26"/>
          <w:lang w:val="cs-CZ" w:eastAsia="cs-CZ"/>
        </w:rPr>
        <w:t>“</w:t>
      </w:r>
      <w:r w:rsidRPr="00991340">
        <w:rPr>
          <w:rStyle w:val="FontStyle26"/>
          <w:lang w:val="cs-CZ" w:eastAsia="cs-CZ"/>
        </w:rPr>
        <w:t xml:space="preserve"> řekla bez oba</w:t>
      </w:r>
      <w:r w:rsidRPr="00991340">
        <w:rPr>
          <w:rStyle w:val="FontStyle26"/>
          <w:lang w:val="cs-CZ" w:eastAsia="cs-CZ"/>
        </w:rPr>
        <w:softHyphen/>
        <w:t xml:space="preserve">lu. </w:t>
      </w:r>
      <w:r w:rsidR="0012080B" w:rsidRPr="00991340">
        <w:rPr>
          <w:rStyle w:val="FontStyle26"/>
          <w:lang w:val="cs-CZ" w:eastAsia="cs-CZ"/>
        </w:rPr>
        <w:t>„</w:t>
      </w:r>
      <w:r w:rsidRPr="00991340">
        <w:rPr>
          <w:rStyle w:val="FontStyle26"/>
          <w:lang w:val="cs-CZ" w:eastAsia="cs-CZ"/>
        </w:rPr>
        <w:t>První. Ty jsi byl druhý.</w:t>
      </w:r>
      <w:r w:rsidR="0012080B" w:rsidRPr="00991340">
        <w:rPr>
          <w:rStyle w:val="FontStyle26"/>
          <w:lang w:val="cs-CZ" w:eastAsia="cs-CZ"/>
        </w:rPr>
        <w:t>“</w:t>
      </w:r>
    </w:p>
    <w:p w:rsidR="000E5407" w:rsidRPr="00991340" w:rsidRDefault="00B20153">
      <w:pPr>
        <w:pStyle w:val="Style11"/>
        <w:widowControl/>
        <w:spacing w:before="5" w:line="240" w:lineRule="exact"/>
        <w:ind w:left="221" w:firstLine="0"/>
        <w:jc w:val="left"/>
        <w:rPr>
          <w:rStyle w:val="FontStyle26"/>
          <w:lang w:val="cs-CZ" w:eastAsia="cs-CZ"/>
        </w:rPr>
      </w:pPr>
      <w:r w:rsidRPr="00991340">
        <w:rPr>
          <w:rStyle w:val="FontStyle26"/>
          <w:lang w:val="cs-CZ" w:eastAsia="cs-CZ"/>
        </w:rPr>
        <w:t xml:space="preserve">Oči mu ztmavly. </w:t>
      </w:r>
      <w:r w:rsidR="0012080B" w:rsidRPr="00991340">
        <w:rPr>
          <w:rStyle w:val="FontStyle26"/>
          <w:lang w:val="cs-CZ" w:eastAsia="cs-CZ"/>
        </w:rPr>
        <w:t>„</w:t>
      </w:r>
      <w:r w:rsidRPr="00991340">
        <w:rPr>
          <w:rStyle w:val="FontStyle26"/>
          <w:lang w:val="cs-CZ" w:eastAsia="cs-CZ"/>
        </w:rPr>
        <w:t>Děláš si legraci,</w:t>
      </w:r>
      <w:r w:rsidR="0012080B" w:rsidRPr="00991340">
        <w:rPr>
          <w:rStyle w:val="FontStyle26"/>
          <w:lang w:val="cs-CZ" w:eastAsia="cs-CZ"/>
        </w:rPr>
        <w:t>“</w:t>
      </w:r>
      <w:r w:rsidRPr="00991340">
        <w:rPr>
          <w:rStyle w:val="FontStyle26"/>
          <w:lang w:val="cs-CZ" w:eastAsia="cs-CZ"/>
        </w:rPr>
        <w:t xml:space="preserve"> řekl.</w:t>
      </w:r>
    </w:p>
    <w:p w:rsidR="000E5407" w:rsidRPr="00991340" w:rsidRDefault="0012080B">
      <w:pPr>
        <w:pStyle w:val="Style11"/>
        <w:widowControl/>
        <w:spacing w:before="5" w:line="240" w:lineRule="exact"/>
        <w:ind w:left="221"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Nedělám.</w:t>
      </w:r>
      <w:r w:rsidRPr="00991340">
        <w:rPr>
          <w:rStyle w:val="FontStyle26"/>
          <w:lang w:val="cs-CZ" w:eastAsia="cs-CZ"/>
        </w:rPr>
        <w:t>“</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 xml:space="preserve">Odmlčel se, aby se trochu vzpamatoval. </w:t>
      </w:r>
      <w:r w:rsidR="0012080B" w:rsidRPr="00991340">
        <w:rPr>
          <w:rStyle w:val="FontStyle26"/>
          <w:lang w:val="cs-CZ" w:eastAsia="cs-CZ"/>
        </w:rPr>
        <w:t>„</w:t>
      </w:r>
      <w:r w:rsidRPr="00991340">
        <w:rPr>
          <w:rStyle w:val="FontStyle26"/>
          <w:lang w:val="cs-CZ" w:eastAsia="cs-CZ"/>
        </w:rPr>
        <w:t>Žijeme ve dvacátém století, Gretchen,</w:t>
      </w:r>
      <w:r w:rsidR="0012080B" w:rsidRPr="00991340">
        <w:rPr>
          <w:rStyle w:val="FontStyle26"/>
          <w:lang w:val="cs-CZ" w:eastAsia="cs-CZ"/>
        </w:rPr>
        <w:t>“</w:t>
      </w:r>
      <w:r w:rsidRPr="00991340">
        <w:rPr>
          <w:rStyle w:val="FontStyle26"/>
          <w:lang w:val="cs-CZ" w:eastAsia="cs-CZ"/>
        </w:rPr>
        <w:t xml:space="preserve"> připomněl jí zbytečně.</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Asi jsem cvok,</w:t>
      </w:r>
      <w:r w:rsidRPr="00991340">
        <w:rPr>
          <w:rStyle w:val="FontStyle26"/>
          <w:lang w:val="cs-CZ" w:eastAsia="cs-CZ"/>
        </w:rPr>
        <w:t>“</w:t>
      </w:r>
      <w:r w:rsidR="00B20153" w:rsidRPr="00991340">
        <w:rPr>
          <w:rStyle w:val="FontStyle26"/>
          <w:lang w:val="cs-CZ" w:eastAsia="cs-CZ"/>
        </w:rPr>
        <w:t xml:space="preserve"> zamumlala. </w:t>
      </w:r>
      <w:r w:rsidRPr="00991340">
        <w:rPr>
          <w:rStyle w:val="FontStyle26"/>
          <w:lang w:val="cs-CZ" w:eastAsia="cs-CZ"/>
        </w:rPr>
        <w:t>„</w:t>
      </w:r>
      <w:r w:rsidR="00B20153" w:rsidRPr="00991340">
        <w:rPr>
          <w:rStyle w:val="FontStyle26"/>
          <w:lang w:val="cs-CZ" w:eastAsia="cs-CZ"/>
        </w:rPr>
        <w:t>Tak to říkal Jack. Jsi staromódní blázen. Já vím, že sis o mně na stezce udě</w:t>
      </w:r>
      <w:r w:rsidR="00B20153" w:rsidRPr="00991340">
        <w:rPr>
          <w:rStyle w:val="FontStyle26"/>
          <w:lang w:val="cs-CZ" w:eastAsia="cs-CZ"/>
        </w:rPr>
        <w:softHyphen/>
        <w:t>lal špatný dojem, ale tohle je pravda. Jsem úplně ne</w:t>
      </w:r>
      <w:r w:rsidR="00B20153" w:rsidRPr="00991340">
        <w:rPr>
          <w:rStyle w:val="FontStyle26"/>
          <w:lang w:val="cs-CZ" w:eastAsia="cs-CZ"/>
        </w:rPr>
        <w:softHyphen/>
        <w:t>zkušená.</w:t>
      </w:r>
      <w:r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 xml:space="preserve">Dlouze se zamyslel. </w:t>
      </w:r>
      <w:r w:rsidR="0012080B" w:rsidRPr="00991340">
        <w:rPr>
          <w:rStyle w:val="FontStyle26"/>
          <w:lang w:val="cs-CZ" w:eastAsia="cs-CZ"/>
        </w:rPr>
        <w:t>„</w:t>
      </w:r>
      <w:r w:rsidRPr="00991340">
        <w:rPr>
          <w:rStyle w:val="FontStyle26"/>
          <w:lang w:val="cs-CZ" w:eastAsia="cs-CZ"/>
        </w:rPr>
        <w:t>Myslel jsem... chci říct, že podle toho, jak ses chovala v Maine -</w:t>
      </w:r>
      <w:r w:rsidR="0012080B"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Vím, vím. Chovala jsem se jako zdivočelá. Jako ně</w:t>
      </w:r>
      <w:r w:rsidR="00B20153" w:rsidRPr="00991340">
        <w:rPr>
          <w:rStyle w:val="FontStyle26"/>
          <w:lang w:val="cs-CZ" w:eastAsia="cs-CZ"/>
        </w:rPr>
        <w:softHyphen/>
        <w:t>kdo, kdo hledá povyražení. Tak jsi tomu říkal, ne? Po</w:t>
      </w:r>
      <w:r w:rsidR="00B20153" w:rsidRPr="00991340">
        <w:rPr>
          <w:rStyle w:val="FontStyle26"/>
          <w:lang w:val="cs-CZ" w:eastAsia="cs-CZ"/>
        </w:rPr>
        <w:softHyphen/>
        <w:t>vyražení.</w:t>
      </w:r>
      <w:r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 xml:space="preserve">Pohledem přejížděl z její tváře na tělo, schoulené na polštáři. Tiskla k sobě koupací plášť, jako by se chtěla bránit. </w:t>
      </w:r>
      <w:r w:rsidR="0012080B" w:rsidRPr="00991340">
        <w:rPr>
          <w:rStyle w:val="FontStyle26"/>
          <w:lang w:val="cs-CZ" w:eastAsia="cs-CZ"/>
        </w:rPr>
        <w:t>„</w:t>
      </w:r>
      <w:r w:rsidRPr="00991340">
        <w:rPr>
          <w:rStyle w:val="FontStyle26"/>
          <w:lang w:val="cs-CZ" w:eastAsia="cs-CZ"/>
        </w:rPr>
        <w:t>Ale odpor jsi trochu kladla.</w:t>
      </w:r>
      <w:r w:rsidR="0012080B"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Trochu,</w:t>
      </w:r>
      <w:r w:rsidRPr="00991340">
        <w:rPr>
          <w:rStyle w:val="FontStyle26"/>
          <w:lang w:val="cs-CZ" w:eastAsia="cs-CZ"/>
        </w:rPr>
        <w:t>“</w:t>
      </w:r>
      <w:r w:rsidR="00B20153" w:rsidRPr="00991340">
        <w:rPr>
          <w:rStyle w:val="FontStyle26"/>
          <w:lang w:val="cs-CZ" w:eastAsia="cs-CZ"/>
        </w:rPr>
        <w:t xml:space="preserve"> ucedila. </w:t>
      </w:r>
      <w:r w:rsidRPr="00991340">
        <w:rPr>
          <w:rStyle w:val="FontStyle26"/>
          <w:lang w:val="cs-CZ" w:eastAsia="cs-CZ"/>
        </w:rPr>
        <w:t>„</w:t>
      </w:r>
      <w:r w:rsidR="00B20153" w:rsidRPr="00991340">
        <w:rPr>
          <w:rStyle w:val="FontStyle26"/>
          <w:lang w:val="cs-CZ" w:eastAsia="cs-CZ"/>
        </w:rPr>
        <w:t>Moc ne.</w:t>
      </w:r>
      <w:r w:rsidRPr="00991340">
        <w:rPr>
          <w:rStyle w:val="FontStyle26"/>
          <w:lang w:val="cs-CZ" w:eastAsia="cs-CZ"/>
        </w:rPr>
        <w:t>“</w:t>
      </w:r>
      <w:r w:rsidR="00B20153" w:rsidRPr="00991340">
        <w:rPr>
          <w:rStyle w:val="FontStyle26"/>
          <w:lang w:val="cs-CZ" w:eastAsia="cs-CZ"/>
        </w:rPr>
        <w:t xml:space="preserve"> Při té vzpomínce se otřásla. </w:t>
      </w:r>
      <w:r w:rsidRPr="00991340">
        <w:rPr>
          <w:rStyle w:val="FontStyle26"/>
          <w:lang w:val="cs-CZ" w:eastAsia="cs-CZ"/>
        </w:rPr>
        <w:t>„</w:t>
      </w:r>
      <w:r w:rsidR="00B20153" w:rsidRPr="00991340">
        <w:rPr>
          <w:rStyle w:val="FontStyle26"/>
          <w:lang w:val="cs-CZ" w:eastAsia="cs-CZ"/>
        </w:rPr>
        <w:t>Kdybych byla moderní ženská, asi bych si ne</w:t>
      </w:r>
      <w:r w:rsidR="00B20153" w:rsidRPr="00991340">
        <w:rPr>
          <w:rStyle w:val="FontStyle26"/>
          <w:lang w:val="cs-CZ" w:eastAsia="cs-CZ"/>
        </w:rPr>
        <w:softHyphen/>
        <w:t>dělala násilí a pomilovala bych se s tebou hned první den.</w:t>
      </w:r>
      <w:r w:rsidRPr="00991340">
        <w:rPr>
          <w:rStyle w:val="FontStyle26"/>
          <w:lang w:val="cs-CZ" w:eastAsia="cs-CZ"/>
        </w:rPr>
        <w: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Pokud si vzpomínám, první den jsem to zarazil já, ne ty,</w:t>
      </w:r>
      <w:r w:rsidRPr="00991340">
        <w:rPr>
          <w:rStyle w:val="FontStyle26"/>
          <w:lang w:val="cs-CZ" w:eastAsia="cs-CZ"/>
        </w:rPr>
        <w:t>“</w:t>
      </w:r>
      <w:r w:rsidR="00B20153" w:rsidRPr="00991340">
        <w:rPr>
          <w:rStyle w:val="FontStyle26"/>
          <w:lang w:val="cs-CZ" w:eastAsia="cs-CZ"/>
        </w:rPr>
        <w:t xml:space="preserve"> připomněl Cliff.</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 xml:space="preserve">Gretchen přikývla. </w:t>
      </w:r>
      <w:r w:rsidR="0012080B" w:rsidRPr="00991340">
        <w:rPr>
          <w:rStyle w:val="FontStyle26"/>
          <w:lang w:val="cs-CZ" w:eastAsia="cs-CZ"/>
        </w:rPr>
        <w:t>„</w:t>
      </w:r>
      <w:r w:rsidRPr="00991340">
        <w:rPr>
          <w:rStyle w:val="FontStyle26"/>
          <w:lang w:val="cs-CZ" w:eastAsia="cs-CZ"/>
        </w:rPr>
        <w:t>Já vím,</w:t>
      </w:r>
      <w:r w:rsidR="0012080B" w:rsidRPr="00991340">
        <w:rPr>
          <w:rStyle w:val="FontStyle26"/>
          <w:lang w:val="cs-CZ" w:eastAsia="cs-CZ"/>
        </w:rPr>
        <w:t>“</w:t>
      </w:r>
      <w:r w:rsidRPr="00991340">
        <w:rPr>
          <w:rStyle w:val="FontStyle26"/>
          <w:lang w:val="cs-CZ" w:eastAsia="cs-CZ"/>
        </w:rPr>
        <w:t xml:space="preserve"> řekla přiškrceně. </w:t>
      </w:r>
      <w:r w:rsidR="0012080B" w:rsidRPr="00991340">
        <w:rPr>
          <w:rStyle w:val="FontStyle26"/>
          <w:lang w:val="cs-CZ" w:eastAsia="cs-CZ"/>
        </w:rPr>
        <w:t>„</w:t>
      </w:r>
      <w:r w:rsidRPr="00991340">
        <w:rPr>
          <w:rStyle w:val="FontStyle26"/>
          <w:lang w:val="cs-CZ" w:eastAsia="cs-CZ"/>
        </w:rPr>
        <w:t>Ne</w:t>
      </w:r>
      <w:r w:rsidRPr="00991340">
        <w:rPr>
          <w:rStyle w:val="FontStyle26"/>
          <w:lang w:val="cs-CZ" w:eastAsia="cs-CZ"/>
        </w:rPr>
        <w:softHyphen/>
        <w:t>mohla jsem ti říct svoje jméno, protože kdybych to udě</w:t>
      </w:r>
      <w:r w:rsidRPr="00991340">
        <w:rPr>
          <w:rStyle w:val="FontStyle26"/>
          <w:lang w:val="cs-CZ" w:eastAsia="cs-CZ"/>
        </w:rPr>
        <w:softHyphen/>
        <w:t>lala, stala bych se sama sebou. A to jsem nechtěla.</w:t>
      </w:r>
      <w:r w:rsidR="0012080B" w:rsidRPr="00991340">
        <w:rPr>
          <w:rStyle w:val="FontStyle26"/>
          <w:lang w:val="cs-CZ" w:eastAsia="cs-CZ"/>
        </w:rPr>
        <w:t>“</w:t>
      </w:r>
      <w:r w:rsidRPr="00991340">
        <w:rPr>
          <w:rStyle w:val="FontStyle26"/>
          <w:lang w:val="cs-CZ" w:eastAsia="cs-CZ"/>
        </w:rPr>
        <w:t xml:space="preserve"> Zvedla k němu polekané oči. </w:t>
      </w:r>
      <w:r w:rsidR="0012080B" w:rsidRPr="00991340">
        <w:rPr>
          <w:rStyle w:val="FontStyle26"/>
          <w:lang w:val="cs-CZ" w:eastAsia="cs-CZ"/>
        </w:rPr>
        <w:t>„</w:t>
      </w:r>
      <w:r w:rsidRPr="00991340">
        <w:rPr>
          <w:rStyle w:val="FontStyle26"/>
          <w:lang w:val="cs-CZ" w:eastAsia="cs-CZ"/>
        </w:rPr>
        <w:t>Chtěla jsem tě, Cliffe. Od samého začátku. Vůbec mi to nebylo podobné, ale chtě</w:t>
      </w:r>
      <w:r w:rsidRPr="00991340">
        <w:rPr>
          <w:rStyle w:val="FontStyle26"/>
          <w:lang w:val="cs-CZ" w:eastAsia="cs-CZ"/>
        </w:rPr>
        <w:softHyphen/>
        <w:t>la jsem tě.</w:t>
      </w:r>
      <w:r w:rsidR="0012080B" w:rsidRPr="00991340">
        <w:rPr>
          <w:rStyle w:val="FontStyle26"/>
          <w:lang w:val="cs-CZ" w:eastAsia="cs-CZ"/>
        </w:rPr>
        <w:t>“</w:t>
      </w:r>
      <w:r w:rsidRPr="00991340">
        <w:rPr>
          <w:rStyle w:val="FontStyle26"/>
          <w:lang w:val="cs-CZ" w:eastAsia="cs-CZ"/>
        </w:rPr>
        <w:t xml:space="preserve"> Po tváři se jí skulila slza a ona se v rozpacích odvrátila.</w:t>
      </w:r>
    </w:p>
    <w:p w:rsidR="00274F7B" w:rsidRDefault="00B20153" w:rsidP="00274F7B">
      <w:pPr>
        <w:pStyle w:val="Style11"/>
        <w:widowControl/>
        <w:spacing w:before="5" w:line="240" w:lineRule="exact"/>
        <w:ind w:firstLine="206"/>
        <w:rPr>
          <w:rStyle w:val="FontStyle26"/>
          <w:lang w:val="cs-CZ" w:eastAsia="cs-CZ"/>
        </w:rPr>
      </w:pPr>
      <w:r w:rsidRPr="00991340">
        <w:rPr>
          <w:rStyle w:val="FontStyle26"/>
          <w:lang w:val="cs-CZ" w:eastAsia="cs-CZ"/>
        </w:rPr>
        <w:lastRenderedPageBreak/>
        <w:t xml:space="preserve">Zamyšleně si třel bradu. </w:t>
      </w:r>
      <w:r w:rsidR="0012080B" w:rsidRPr="00991340">
        <w:rPr>
          <w:rStyle w:val="FontStyle26"/>
          <w:lang w:val="cs-CZ" w:eastAsia="cs-CZ"/>
        </w:rPr>
        <w:t>„</w:t>
      </w:r>
      <w:r w:rsidRPr="00991340">
        <w:rPr>
          <w:rStyle w:val="FontStyle26"/>
          <w:lang w:val="cs-CZ" w:eastAsia="cs-CZ"/>
        </w:rPr>
        <w:t>Takže,</w:t>
      </w:r>
      <w:r w:rsidR="0012080B" w:rsidRPr="00991340">
        <w:rPr>
          <w:rStyle w:val="FontStyle26"/>
          <w:lang w:val="cs-CZ" w:eastAsia="cs-CZ"/>
        </w:rPr>
        <w:t>“</w:t>
      </w:r>
      <w:r w:rsidRPr="00991340">
        <w:rPr>
          <w:rStyle w:val="FontStyle26"/>
          <w:lang w:val="cs-CZ" w:eastAsia="cs-CZ"/>
        </w:rPr>
        <w:t xml:space="preserve"> řekl nakonec. </w:t>
      </w:r>
      <w:r w:rsidR="0012080B" w:rsidRPr="00991340">
        <w:rPr>
          <w:rStyle w:val="FontStyle26"/>
          <w:lang w:val="cs-CZ" w:eastAsia="cs-CZ"/>
        </w:rPr>
        <w:t>„</w:t>
      </w:r>
      <w:r w:rsidRPr="00991340">
        <w:rPr>
          <w:rStyle w:val="FontStyle26"/>
          <w:lang w:val="cs-CZ" w:eastAsia="cs-CZ"/>
        </w:rPr>
        <w:t>Takže jsem byl druhý muž ve tvém životě a chtěla jsi mě.</w:t>
      </w:r>
      <w:r w:rsidR="0012080B" w:rsidRPr="00991340">
        <w:rPr>
          <w:rStyle w:val="FontStyle26"/>
          <w:lang w:val="cs-CZ" w:eastAsia="cs-CZ"/>
        </w:rPr>
        <w:t>“</w:t>
      </w:r>
    </w:p>
    <w:p w:rsidR="000E5407" w:rsidRPr="00991340" w:rsidRDefault="0012080B" w:rsidP="00274F7B">
      <w:pPr>
        <w:pStyle w:val="Style11"/>
        <w:widowControl/>
        <w:spacing w:before="5" w:line="240" w:lineRule="exact"/>
        <w:ind w:firstLine="206"/>
        <w:rPr>
          <w:rStyle w:val="FontStyle26"/>
          <w:lang w:val="cs-CZ" w:eastAsia="cs-CZ"/>
        </w:rPr>
      </w:pPr>
      <w:r w:rsidRPr="00991340">
        <w:rPr>
          <w:rStyle w:val="FontStyle26"/>
          <w:lang w:val="cs-CZ" w:eastAsia="cs-CZ"/>
        </w:rPr>
        <w:t>„</w:t>
      </w:r>
      <w:r w:rsidR="00B20153" w:rsidRPr="00991340">
        <w:rPr>
          <w:rStyle w:val="FontStyle26"/>
          <w:lang w:val="cs-CZ" w:eastAsia="cs-CZ"/>
        </w:rPr>
        <w:t>Tehdy,</w:t>
      </w:r>
      <w:r w:rsidRPr="00991340">
        <w:rPr>
          <w:rStyle w:val="FontStyle26"/>
          <w:lang w:val="cs-CZ" w:eastAsia="cs-CZ"/>
        </w:rPr>
        <w:t>“</w:t>
      </w:r>
      <w:r w:rsidR="00B20153" w:rsidRPr="00991340">
        <w:rPr>
          <w:rStyle w:val="FontStyle26"/>
          <w:lang w:val="cs-CZ" w:eastAsia="cs-CZ"/>
        </w:rPr>
        <w:t xml:space="preserve"> zdůraznila. </w:t>
      </w:r>
      <w:r w:rsidRPr="00991340">
        <w:rPr>
          <w:rStyle w:val="FontStyle26"/>
          <w:lang w:val="cs-CZ" w:eastAsia="cs-CZ"/>
        </w:rPr>
        <w:t>„</w:t>
      </w:r>
      <w:r w:rsidR="00B20153" w:rsidRPr="00991340">
        <w:rPr>
          <w:rStyle w:val="FontStyle26"/>
          <w:lang w:val="cs-CZ" w:eastAsia="cs-CZ"/>
        </w:rPr>
        <w:t>Tehdy jsem byla někdo jiný, Cliffe, a... ano, chtěla jsem tě.</w:t>
      </w:r>
      <w:r w:rsidRPr="00991340">
        <w:rPr>
          <w:rStyle w:val="FontStyle26"/>
          <w:lang w:val="cs-CZ" w:eastAsia="cs-CZ"/>
        </w:rPr>
        <w:t>“</w:t>
      </w:r>
      <w:r w:rsidR="00B20153" w:rsidRPr="00991340">
        <w:rPr>
          <w:rStyle w:val="FontStyle26"/>
          <w:lang w:val="cs-CZ" w:eastAsia="cs-CZ"/>
        </w:rPr>
        <w:t xml:space="preserve"> </w:t>
      </w:r>
      <w:r w:rsidRPr="00991340">
        <w:rPr>
          <w:rStyle w:val="FontStyle26"/>
          <w:lang w:val="cs-CZ" w:eastAsia="cs-CZ"/>
        </w:rPr>
        <w:t>„</w:t>
      </w:r>
      <w:r w:rsidR="00B20153" w:rsidRPr="00991340">
        <w:rPr>
          <w:rStyle w:val="FontStyle26"/>
          <w:lang w:val="cs-CZ" w:eastAsia="cs-CZ"/>
        </w:rPr>
        <w:t>A měla jsi mě.</w:t>
      </w:r>
      <w:r w:rsidRPr="00991340">
        <w:rPr>
          <w:rStyle w:val="FontStyle26"/>
          <w:lang w:val="cs-CZ" w:eastAsia="cs-CZ"/>
        </w:rPr>
        <w:t>“</w:t>
      </w:r>
    </w:p>
    <w:p w:rsidR="000E5407" w:rsidRPr="00991340" w:rsidRDefault="0012080B">
      <w:pPr>
        <w:pStyle w:val="Style11"/>
        <w:widowControl/>
        <w:spacing w:line="240" w:lineRule="exact"/>
        <w:ind w:left="23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Ano,</w:t>
      </w:r>
      <w:r w:rsidRPr="00991340">
        <w:rPr>
          <w:rStyle w:val="FontStyle26"/>
          <w:lang w:val="cs-CZ" w:eastAsia="cs-CZ"/>
        </w:rPr>
        <w:t>“</w:t>
      </w:r>
      <w:r w:rsidR="00B20153" w:rsidRPr="00991340">
        <w:rPr>
          <w:rStyle w:val="FontStyle26"/>
          <w:lang w:val="cs-CZ" w:eastAsia="cs-CZ"/>
        </w:rPr>
        <w:t xml:space="preserve"> zašeptala. </w:t>
      </w:r>
      <w:r w:rsidRPr="00991340">
        <w:rPr>
          <w:rStyle w:val="FontStyle26"/>
          <w:lang w:val="cs-CZ" w:eastAsia="cs-CZ"/>
        </w:rPr>
        <w:t>„</w:t>
      </w:r>
      <w:r w:rsidR="00B20153" w:rsidRPr="00991340">
        <w:rPr>
          <w:rStyle w:val="FontStyle26"/>
          <w:lang w:val="cs-CZ" w:eastAsia="cs-CZ"/>
        </w:rPr>
        <w:t>Měli jsme jeden druhého.</w:t>
      </w:r>
      <w:r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Dál se na ni díval a kolem rtů mu pohrával neurčitý smutek. </w:t>
      </w:r>
      <w:r w:rsidR="0012080B" w:rsidRPr="00991340">
        <w:rPr>
          <w:rStyle w:val="FontStyle26"/>
          <w:lang w:val="cs-CZ" w:eastAsia="cs-CZ"/>
        </w:rPr>
        <w:t>„</w:t>
      </w:r>
      <w:r w:rsidRPr="00991340">
        <w:rPr>
          <w:rStyle w:val="FontStyle26"/>
          <w:lang w:val="cs-CZ" w:eastAsia="cs-CZ"/>
        </w:rPr>
        <w:t>Nezklamal jsem tě?</w:t>
      </w:r>
      <w:r w:rsidR="0012080B" w:rsidRPr="00991340">
        <w:rPr>
          <w:rStyle w:val="FontStyle26"/>
          <w:lang w:val="cs-CZ" w:eastAsia="cs-CZ"/>
        </w:rPr>
        <w:t>“</w:t>
      </w:r>
      <w:r w:rsidRPr="00991340">
        <w:rPr>
          <w:rStyle w:val="FontStyle26"/>
          <w:lang w:val="cs-CZ" w:eastAsia="cs-CZ"/>
        </w:rPr>
        <w:t xml:space="preserve"> zeptal se tiše, skoro omluvně.</w:t>
      </w:r>
    </w:p>
    <w:p w:rsidR="000E5407" w:rsidRPr="00991340" w:rsidRDefault="0012080B">
      <w:pPr>
        <w:pStyle w:val="Style11"/>
        <w:widowControl/>
        <w:spacing w:before="5" w:line="240" w:lineRule="exact"/>
        <w:ind w:left="23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Cože?</w:t>
      </w:r>
      <w:r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Jsi nezkušená, Gretchen. Možná, že jsi čekala, že to bude jiné. Možná, že jsem tě zklamal.</w:t>
      </w:r>
      <w:r w:rsidRPr="00991340">
        <w:rPr>
          <w:rStyle w:val="FontStyle26"/>
          <w:lang w:val="cs-CZ" w:eastAsia="cs-CZ"/>
        </w:rPr>
        <w:t>“</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 xml:space="preserve">Málem zaječela nad tím, jak ji vůbec nechápe. </w:t>
      </w:r>
      <w:r w:rsidR="0012080B" w:rsidRPr="00991340">
        <w:rPr>
          <w:rStyle w:val="FontStyle26"/>
          <w:lang w:val="cs-CZ" w:eastAsia="cs-CZ"/>
        </w:rPr>
        <w:t>„</w:t>
      </w:r>
      <w:r w:rsidRPr="00991340">
        <w:rPr>
          <w:rStyle w:val="FontStyle26"/>
          <w:lang w:val="cs-CZ" w:eastAsia="cs-CZ"/>
        </w:rPr>
        <w:t>Ne, samozřejmě, že ne. Ale přijdeš si sem a čekáš pokračo</w:t>
      </w:r>
      <w:r w:rsidRPr="00991340">
        <w:rPr>
          <w:rStyle w:val="FontStyle26"/>
          <w:lang w:val="cs-CZ" w:eastAsia="cs-CZ"/>
        </w:rPr>
        <w:softHyphen/>
        <w:t>vání... Cliffe, já tyhle věci neberu na lehkou váhu.</w:t>
      </w:r>
      <w:r w:rsidR="0012080B"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To jsem si ani nemyslel,</w:t>
      </w:r>
      <w:r w:rsidRPr="00991340">
        <w:rPr>
          <w:rStyle w:val="FontStyle26"/>
          <w:lang w:val="cs-CZ" w:eastAsia="cs-CZ"/>
        </w:rPr>
        <w:t>“</w:t>
      </w:r>
      <w:r w:rsidR="00B20153" w:rsidRPr="00991340">
        <w:rPr>
          <w:rStyle w:val="FontStyle26"/>
          <w:lang w:val="cs-CZ" w:eastAsia="cs-CZ"/>
        </w:rPr>
        <w:t xml:space="preserve"> poznamenal klidně. </w:t>
      </w:r>
      <w:r w:rsidRPr="00991340">
        <w:rPr>
          <w:rStyle w:val="FontStyle26"/>
          <w:lang w:val="cs-CZ" w:eastAsia="cs-CZ"/>
        </w:rPr>
        <w:t>„</w:t>
      </w:r>
      <w:r w:rsidR="00B20153" w:rsidRPr="00991340">
        <w:rPr>
          <w:rStyle w:val="FontStyle26"/>
          <w:lang w:val="cs-CZ" w:eastAsia="cs-CZ"/>
        </w:rPr>
        <w:t>Mys</w:t>
      </w:r>
      <w:r w:rsidR="00B20153" w:rsidRPr="00991340">
        <w:rPr>
          <w:rStyle w:val="FontStyle26"/>
          <w:lang w:val="cs-CZ" w:eastAsia="cs-CZ"/>
        </w:rPr>
        <w:softHyphen/>
        <w:t>lel jsem - přiznávám se, že jsem si myslel, že jsi... průbojnější,</w:t>
      </w:r>
      <w:r w:rsidRPr="00991340">
        <w:rPr>
          <w:rStyle w:val="FontStyle26"/>
          <w:lang w:val="cs-CZ" w:eastAsia="cs-CZ"/>
        </w:rPr>
        <w:t>“</w:t>
      </w:r>
      <w:r w:rsidR="00B20153" w:rsidRPr="00991340">
        <w:rPr>
          <w:rStyle w:val="FontStyle26"/>
          <w:lang w:val="cs-CZ" w:eastAsia="cs-CZ"/>
        </w:rPr>
        <w:t xml:space="preserve"> říkal a opatrně volil slova. </w:t>
      </w:r>
      <w:r w:rsidRPr="00991340">
        <w:rPr>
          <w:rStyle w:val="FontStyle26"/>
          <w:lang w:val="cs-CZ" w:eastAsia="cs-CZ"/>
        </w:rPr>
        <w:t>„</w:t>
      </w:r>
      <w:r w:rsidR="00B20153" w:rsidRPr="00991340">
        <w:rPr>
          <w:rStyle w:val="FontStyle26"/>
          <w:lang w:val="cs-CZ" w:eastAsia="cs-CZ"/>
        </w:rPr>
        <w:t>Ale nikdy jsem si nemyslel, že jsi povrchní.</w:t>
      </w:r>
      <w:r w:rsidRPr="00991340">
        <w:rPr>
          <w:rStyle w:val="FontStyle26"/>
          <w:lang w:val="cs-CZ" w:eastAsia="cs-CZ"/>
        </w:rPr>
        <w:t>“</w:t>
      </w:r>
    </w:p>
    <w:p w:rsidR="000E5407" w:rsidRPr="00991340" w:rsidRDefault="0012080B">
      <w:pPr>
        <w:pStyle w:val="Style11"/>
        <w:widowControl/>
        <w:spacing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Opravdu?</w:t>
      </w:r>
      <w:r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Na mou duši,</w:t>
      </w:r>
      <w:r w:rsidRPr="00991340">
        <w:rPr>
          <w:rStyle w:val="FontStyle26"/>
          <w:lang w:val="cs-CZ" w:eastAsia="cs-CZ"/>
        </w:rPr>
        <w:t>“</w:t>
      </w:r>
      <w:r w:rsidR="00B20153" w:rsidRPr="00991340">
        <w:rPr>
          <w:rStyle w:val="FontStyle26"/>
          <w:lang w:val="cs-CZ" w:eastAsia="cs-CZ"/>
        </w:rPr>
        <w:t xml:space="preserve"> prohlásil. Předklonil se a zkoumal ji tajuplnýma modrýma očima. </w:t>
      </w:r>
      <w:r w:rsidRPr="00991340">
        <w:rPr>
          <w:rStyle w:val="FontStyle26"/>
          <w:lang w:val="cs-CZ" w:eastAsia="cs-CZ"/>
        </w:rPr>
        <w:t>„</w:t>
      </w:r>
      <w:r w:rsidR="00B20153" w:rsidRPr="00991340">
        <w:rPr>
          <w:rStyle w:val="FontStyle26"/>
          <w:lang w:val="cs-CZ" w:eastAsia="cs-CZ"/>
        </w:rPr>
        <w:t>Gretchen, to, co se stalo v Maine, bylo tak nádherné, že jsem tomu ani nemohl uvěřit. Nemohl jsem to jen tak nechat skončit. Proto jsem za tebou přijel. Nemohl jsem to nechat skončit.</w:t>
      </w:r>
      <w:r w:rsidRPr="00991340">
        <w:rPr>
          <w:rStyle w:val="FontStyle26"/>
          <w:lang w:val="cs-CZ" w:eastAsia="cs-CZ"/>
        </w:rPr>
        <w:t>“</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 xml:space="preserve">Pochybovačně zavrtěla hlavou. </w:t>
      </w:r>
      <w:r w:rsidR="0012080B" w:rsidRPr="00991340">
        <w:rPr>
          <w:rStyle w:val="FontStyle26"/>
          <w:lang w:val="cs-CZ" w:eastAsia="cs-CZ"/>
        </w:rPr>
        <w:t>„</w:t>
      </w:r>
      <w:r w:rsidRPr="00991340">
        <w:rPr>
          <w:rStyle w:val="FontStyle26"/>
          <w:lang w:val="cs-CZ" w:eastAsia="cs-CZ"/>
        </w:rPr>
        <w:t>Muž jako ty, Cliffe -</w:t>
      </w:r>
      <w:r w:rsidR="00274F7B">
        <w:rPr>
          <w:rStyle w:val="FontStyle26"/>
          <w:lang w:val="cs-CZ" w:eastAsia="cs-CZ"/>
        </w:rPr>
        <w:t xml:space="preserve"> </w:t>
      </w:r>
      <w:r w:rsidRPr="00991340">
        <w:rPr>
          <w:rStyle w:val="FontStyle26"/>
          <w:lang w:val="cs-CZ" w:eastAsia="cs-CZ"/>
        </w:rPr>
        <w:t>co je tak zvláštního na tom, co jsme prožili v Maine? Máš jistě spousty sexuálních zážitků.</w:t>
      </w:r>
      <w:r w:rsidR="0012080B"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Radši chodím do přírody, než sháním ženské,</w:t>
      </w:r>
      <w:r w:rsidRPr="00991340">
        <w:rPr>
          <w:rStyle w:val="FontStyle26"/>
          <w:lang w:val="cs-CZ" w:eastAsia="cs-CZ"/>
        </w:rPr>
        <w:t>“</w:t>
      </w:r>
      <w:r w:rsidR="00B20153" w:rsidRPr="00991340">
        <w:rPr>
          <w:rStyle w:val="FontStyle26"/>
          <w:lang w:val="cs-CZ" w:eastAsia="cs-CZ"/>
        </w:rPr>
        <w:t xml:space="preserve"> uc</w:t>
      </w:r>
      <w:r w:rsidRPr="00991340">
        <w:rPr>
          <w:rStyle w:val="FontStyle26"/>
          <w:lang w:val="cs-CZ" w:eastAsia="cs-CZ"/>
        </w:rPr>
        <w:t>e</w:t>
      </w:r>
      <w:r w:rsidR="00B20153" w:rsidRPr="00991340">
        <w:rPr>
          <w:rStyle w:val="FontStyle26"/>
          <w:lang w:val="cs-CZ" w:eastAsia="cs-CZ"/>
        </w:rPr>
        <w:t xml:space="preserve">dil suše. </w:t>
      </w:r>
      <w:r w:rsidRPr="00991340">
        <w:rPr>
          <w:rStyle w:val="FontStyle26"/>
          <w:lang w:val="cs-CZ" w:eastAsia="cs-CZ"/>
        </w:rPr>
        <w:t>„</w:t>
      </w:r>
      <w:r w:rsidR="00B20153" w:rsidRPr="00991340">
        <w:rPr>
          <w:rStyle w:val="FontStyle26"/>
          <w:lang w:val="cs-CZ" w:eastAsia="cs-CZ"/>
        </w:rPr>
        <w:t>Co to má společného s námi?</w:t>
      </w:r>
      <w:r w:rsidRPr="00991340">
        <w:rPr>
          <w:rStyle w:val="FontStyle26"/>
          <w:lang w:val="cs-CZ" w:eastAsia="cs-CZ"/>
        </w:rPr>
        <w:t>“</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Gretchen si znovu hlasitě povzdechla. Proč se to n</w:t>
      </w:r>
      <w:r w:rsidR="0012080B" w:rsidRPr="00991340">
        <w:rPr>
          <w:rStyle w:val="FontStyle26"/>
          <w:lang w:val="cs-CZ" w:eastAsia="cs-CZ"/>
        </w:rPr>
        <w:t>e</w:t>
      </w:r>
      <w:r w:rsidRPr="00991340">
        <w:rPr>
          <w:rStyle w:val="FontStyle26"/>
          <w:lang w:val="cs-CZ" w:eastAsia="cs-CZ"/>
        </w:rPr>
        <w:t xml:space="preserve">odvíjí podle jejího přání? Proč Cliff všechno překroutí, proč všechno ještě víc komplikuje? </w:t>
      </w:r>
      <w:r w:rsidR="0012080B" w:rsidRPr="00991340">
        <w:rPr>
          <w:rStyle w:val="FontStyle26"/>
          <w:lang w:val="cs-CZ" w:eastAsia="cs-CZ"/>
        </w:rPr>
        <w:t>„</w:t>
      </w:r>
      <w:r w:rsidR="00274F7B">
        <w:rPr>
          <w:rStyle w:val="FontStyle26"/>
          <w:lang w:val="cs-CZ" w:eastAsia="cs-CZ"/>
        </w:rPr>
        <w:t>Ty jsi o tolik... prů</w:t>
      </w:r>
      <w:r w:rsidRPr="00991340">
        <w:rPr>
          <w:rStyle w:val="FontStyle26"/>
          <w:lang w:val="cs-CZ" w:eastAsia="cs-CZ"/>
        </w:rPr>
        <w:t>bojnější než já, Cliffe,</w:t>
      </w:r>
      <w:r w:rsidR="0012080B" w:rsidRPr="00991340">
        <w:rPr>
          <w:rStyle w:val="FontStyle26"/>
          <w:lang w:val="cs-CZ" w:eastAsia="cs-CZ"/>
        </w:rPr>
        <w:t>“</w:t>
      </w:r>
      <w:r w:rsidRPr="00991340">
        <w:rPr>
          <w:rStyle w:val="FontStyle26"/>
          <w:lang w:val="cs-CZ" w:eastAsia="cs-CZ"/>
        </w:rPr>
        <w:t xml:space="preserve"> použila jeho výraz. </w:t>
      </w:r>
      <w:r w:rsidR="0012080B" w:rsidRPr="00991340">
        <w:rPr>
          <w:rStyle w:val="FontStyle26"/>
          <w:lang w:val="cs-CZ" w:eastAsia="cs-CZ"/>
        </w:rPr>
        <w:t>„</w:t>
      </w:r>
      <w:r w:rsidRPr="00991340">
        <w:rPr>
          <w:rStyle w:val="FontStyle26"/>
          <w:lang w:val="cs-CZ" w:eastAsia="cs-CZ"/>
        </w:rPr>
        <w:t>Zřejmě se v těchhle věcech vyznáš. Já ne.</w:t>
      </w:r>
      <w:r w:rsidR="0012080B"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lastRenderedPageBreak/>
        <w:t xml:space="preserve">Zatvářil se udiveně. </w:t>
      </w:r>
      <w:r w:rsidR="0012080B" w:rsidRPr="00991340">
        <w:rPr>
          <w:rStyle w:val="FontStyle26"/>
          <w:lang w:val="cs-CZ" w:eastAsia="cs-CZ"/>
        </w:rPr>
        <w:t>„</w:t>
      </w:r>
      <w:r w:rsidRPr="00991340">
        <w:rPr>
          <w:rStyle w:val="FontStyle26"/>
          <w:lang w:val="cs-CZ" w:eastAsia="cs-CZ"/>
        </w:rPr>
        <w:t>Žárlíš na moje zkušenosti? Je ti líto, žes nespala s více muži. Že je to tak?</w:t>
      </w:r>
      <w:r w:rsidR="0012080B"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Ale kdepak,</w:t>
      </w:r>
      <w:r w:rsidRPr="00991340">
        <w:rPr>
          <w:rStyle w:val="FontStyle26"/>
          <w:lang w:val="cs-CZ" w:eastAsia="cs-CZ"/>
        </w:rPr>
        <w:t>“</w:t>
      </w:r>
      <w:r w:rsidR="00B20153" w:rsidRPr="00991340">
        <w:rPr>
          <w:rStyle w:val="FontStyle26"/>
          <w:lang w:val="cs-CZ" w:eastAsia="cs-CZ"/>
        </w:rPr>
        <w:t xml:space="preserve"> odsekla netrpělivě. </w:t>
      </w:r>
      <w:r w:rsidRPr="00991340">
        <w:rPr>
          <w:rStyle w:val="FontStyle26"/>
          <w:lang w:val="cs-CZ" w:eastAsia="cs-CZ"/>
        </w:rPr>
        <w:t>„</w:t>
      </w:r>
      <w:r w:rsidR="00B20153" w:rsidRPr="00991340">
        <w:rPr>
          <w:rStyle w:val="FontStyle26"/>
          <w:lang w:val="cs-CZ" w:eastAsia="cs-CZ"/>
        </w:rPr>
        <w:t>Proč mě nepo</w:t>
      </w:r>
      <w:r w:rsidR="00B20153" w:rsidRPr="00991340">
        <w:rPr>
          <w:rStyle w:val="FontStyle26"/>
          <w:lang w:val="cs-CZ" w:eastAsia="cs-CZ"/>
        </w:rPr>
        <w:softHyphen/>
        <w:t>sloucháš, Cliffe? Jack byl první. A teprve když mě po</w:t>
      </w:r>
      <w:r w:rsidR="00B20153" w:rsidRPr="00991340">
        <w:rPr>
          <w:rStyle w:val="FontStyle26"/>
          <w:lang w:val="cs-CZ" w:eastAsia="cs-CZ"/>
        </w:rPr>
        <w:softHyphen/>
        <w:t>žádal, abych se k němu nastěhovala, tak jsem - tak jsme -</w:t>
      </w:r>
      <w:r w:rsidRPr="00991340">
        <w:rPr>
          <w:rStyle w:val="FontStyle26"/>
          <w:lang w:val="cs-CZ" w:eastAsia="cs-CZ"/>
        </w:rPr>
        <w:t>“</w:t>
      </w:r>
      <w:r w:rsidR="00B20153" w:rsidRPr="00991340">
        <w:rPr>
          <w:rStyle w:val="FontStyle26"/>
          <w:lang w:val="cs-CZ" w:eastAsia="cs-CZ"/>
        </w:rPr>
        <w:t xml:space="preserve"> Zavřela oči a polkla. </w:t>
      </w:r>
      <w:r w:rsidRPr="00991340">
        <w:rPr>
          <w:rStyle w:val="FontStyle26"/>
          <w:lang w:val="cs-CZ" w:eastAsia="cs-CZ"/>
        </w:rPr>
        <w:t>„</w:t>
      </w:r>
      <w:r w:rsidR="00B20153" w:rsidRPr="00991340">
        <w:rPr>
          <w:rStyle w:val="FontStyle26"/>
          <w:lang w:val="cs-CZ" w:eastAsia="cs-CZ"/>
        </w:rPr>
        <w:t>Myslela jsem, že se vezmeme. Myslela jsem, že je mezi námi hluboký, závazný vztah.</w:t>
      </w:r>
      <w:r w:rsidRPr="00991340">
        <w:rPr>
          <w:rStyle w:val="FontStyle26"/>
          <w:lang w:val="cs-CZ" w:eastAsia="cs-CZ"/>
        </w:rPr>
        <w:t>“</w:t>
      </w:r>
    </w:p>
    <w:p w:rsidR="000E5407" w:rsidRPr="00991340" w:rsidRDefault="0012080B">
      <w:pPr>
        <w:pStyle w:val="Style11"/>
        <w:widowControl/>
        <w:spacing w:line="240" w:lineRule="exact"/>
        <w:ind w:left="23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A pak se s tebou rozešel?</w:t>
      </w:r>
      <w:r w:rsidRPr="00991340">
        <w:rPr>
          <w:rStyle w:val="FontStyle26"/>
          <w:lang w:val="cs-CZ" w:eastAsia="cs-CZ"/>
        </w:rPr>
        <w:t>“</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Chtěl se stýkat i s jinými ženami,</w:t>
      </w:r>
      <w:r w:rsidRPr="00991340">
        <w:rPr>
          <w:rStyle w:val="FontStyle26"/>
          <w:lang w:val="cs-CZ" w:eastAsia="cs-CZ"/>
        </w:rPr>
        <w:t>“</w:t>
      </w:r>
      <w:r w:rsidR="00B20153" w:rsidRPr="00991340">
        <w:rPr>
          <w:rStyle w:val="FontStyle26"/>
          <w:lang w:val="cs-CZ" w:eastAsia="cs-CZ"/>
        </w:rPr>
        <w:t xml:space="preserve"> řekla Gretchen zamračeně.</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Aha.</w:t>
      </w:r>
      <w:r w:rsidRPr="00991340">
        <w:rPr>
          <w:rStyle w:val="FontStyle26"/>
          <w:lang w:val="cs-CZ" w:eastAsia="cs-CZ"/>
        </w:rPr>
        <w:t>“</w:t>
      </w:r>
      <w:r w:rsidR="00B20153" w:rsidRPr="00991340">
        <w:rPr>
          <w:rStyle w:val="FontStyle26"/>
          <w:lang w:val="cs-CZ" w:eastAsia="cs-CZ"/>
        </w:rPr>
        <w:t xml:space="preserve"> Cliff zvažoval její slova a oči se mu naplňova</w:t>
      </w:r>
      <w:r w:rsidR="00B20153" w:rsidRPr="00991340">
        <w:rPr>
          <w:rStyle w:val="FontStyle26"/>
          <w:lang w:val="cs-CZ" w:eastAsia="cs-CZ"/>
        </w:rPr>
        <w:softHyphen/>
        <w:t xml:space="preserve">ly chladem, který v nich viděla už předtím. </w:t>
      </w:r>
      <w:r w:rsidRPr="00991340">
        <w:rPr>
          <w:rStyle w:val="FontStyle26"/>
          <w:lang w:val="cs-CZ" w:eastAsia="cs-CZ"/>
        </w:rPr>
        <w:t>„</w:t>
      </w:r>
      <w:r w:rsidR="00B20153" w:rsidRPr="00991340">
        <w:rPr>
          <w:rStyle w:val="FontStyle26"/>
          <w:lang w:val="cs-CZ" w:eastAsia="cs-CZ"/>
        </w:rPr>
        <w:t>Takže ten hluboký vztah se rozpadl. A já jsem měl být tvoje po</w:t>
      </w:r>
      <w:r w:rsidR="00B20153" w:rsidRPr="00991340">
        <w:rPr>
          <w:rStyle w:val="FontStyle26"/>
          <w:lang w:val="cs-CZ" w:eastAsia="cs-CZ"/>
        </w:rPr>
        <w:softHyphen/>
        <w:t>msta.</w:t>
      </w:r>
      <w:r w:rsidRPr="00991340">
        <w:rPr>
          <w:rStyle w:val="FontStyle26"/>
          <w:lang w:val="cs-CZ" w:eastAsia="cs-CZ"/>
        </w:rPr>
        <w:t>“</w:t>
      </w:r>
    </w:p>
    <w:p w:rsidR="000E5407" w:rsidRPr="00991340" w:rsidRDefault="0012080B">
      <w:pPr>
        <w:pStyle w:val="Style11"/>
        <w:widowControl/>
        <w:spacing w:line="240" w:lineRule="exact"/>
        <w:ind w:left="23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Moje co?</w:t>
      </w:r>
      <w:r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Využilas mě k tomu, abys na něj zapomněla nebo abys ho dostala zpátky. Je to tak?</w:t>
      </w:r>
      <w:r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Ne.</w:t>
      </w:r>
      <w:r w:rsidRPr="00991340">
        <w:rPr>
          <w:rStyle w:val="FontStyle26"/>
          <w:lang w:val="cs-CZ" w:eastAsia="cs-CZ"/>
        </w:rPr>
        <w:t>“</w:t>
      </w:r>
      <w:r w:rsidR="00B20153" w:rsidRPr="00991340">
        <w:rPr>
          <w:rStyle w:val="FontStyle26"/>
          <w:lang w:val="cs-CZ" w:eastAsia="cs-CZ"/>
        </w:rPr>
        <w:t xml:space="preserve"> Soustředila se na pásek koupacího pláště, se kterým si nervózně pohrávala. </w:t>
      </w:r>
      <w:r w:rsidRPr="00991340">
        <w:rPr>
          <w:rStyle w:val="FontStyle26"/>
          <w:lang w:val="cs-CZ" w:eastAsia="cs-CZ"/>
        </w:rPr>
        <w:t>„</w:t>
      </w:r>
      <w:r w:rsidR="00B20153" w:rsidRPr="00991340">
        <w:rPr>
          <w:rStyle w:val="FontStyle26"/>
          <w:lang w:val="cs-CZ" w:eastAsia="cs-CZ"/>
        </w:rPr>
        <w:t>Ne, nevyužila jsem tě k tomu, abych ho dostala zpátky.</w:t>
      </w:r>
      <w:r w:rsidRPr="00991340">
        <w:rPr>
          <w:rStyle w:val="FontStyle26"/>
          <w:lang w:val="cs-CZ" w:eastAsia="cs-CZ"/>
        </w:rPr>
        <w: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A k čemu jsi mě tedy využila?</w:t>
      </w:r>
      <w:r w:rsidRPr="00991340">
        <w:rPr>
          <w:rStyle w:val="FontStyle26"/>
          <w:lang w:val="cs-CZ" w:eastAsia="cs-CZ"/>
        </w:rPr>
        <w:t>“</w:t>
      </w:r>
      <w:r w:rsidR="00B20153" w:rsidRPr="00991340">
        <w:rPr>
          <w:rStyle w:val="FontStyle26"/>
          <w:lang w:val="cs-CZ" w:eastAsia="cs-CZ"/>
        </w:rPr>
        <w:t xml:space="preserve"> zeptal se a hlas měl stejně chladný jako oči.</w:t>
      </w:r>
    </w:p>
    <w:p w:rsidR="000E5407" w:rsidRPr="00991340" w:rsidRDefault="00B20153" w:rsidP="00274F7B">
      <w:pPr>
        <w:pStyle w:val="Style11"/>
        <w:widowControl/>
        <w:spacing w:line="240" w:lineRule="exact"/>
        <w:rPr>
          <w:rStyle w:val="FontStyle26"/>
          <w:lang w:val="cs-CZ" w:eastAsia="cs-CZ"/>
        </w:rPr>
      </w:pPr>
      <w:r w:rsidRPr="00991340">
        <w:rPr>
          <w:rStyle w:val="FontStyle26"/>
          <w:lang w:val="cs-CZ" w:eastAsia="cs-CZ"/>
        </w:rPr>
        <w:t xml:space="preserve">Odvážila se podívat se na něj. Vypadal tak ztrápeně, že by se nejraději byla rozplakala. </w:t>
      </w:r>
      <w:r w:rsidR="0012080B" w:rsidRPr="00991340">
        <w:rPr>
          <w:rStyle w:val="FontStyle26"/>
          <w:lang w:val="cs-CZ" w:eastAsia="cs-CZ"/>
        </w:rPr>
        <w:t>„</w:t>
      </w:r>
      <w:r w:rsidRPr="00991340">
        <w:rPr>
          <w:rStyle w:val="FontStyle26"/>
          <w:lang w:val="cs-CZ" w:eastAsia="cs-CZ"/>
        </w:rPr>
        <w:t>Já jsem tě nevyuži</w:t>
      </w:r>
      <w:r w:rsidRPr="00991340">
        <w:rPr>
          <w:rStyle w:val="FontStyle26"/>
          <w:lang w:val="cs-CZ" w:eastAsia="cs-CZ"/>
        </w:rPr>
        <w:softHyphen/>
        <w:t>la,</w:t>
      </w:r>
      <w:r w:rsidR="0012080B" w:rsidRPr="00991340">
        <w:rPr>
          <w:rStyle w:val="FontStyle26"/>
          <w:lang w:val="cs-CZ" w:eastAsia="cs-CZ"/>
        </w:rPr>
        <w:t>“</w:t>
      </w:r>
      <w:r w:rsidRPr="00991340">
        <w:rPr>
          <w:rStyle w:val="FontStyle26"/>
          <w:lang w:val="cs-CZ" w:eastAsia="cs-CZ"/>
        </w:rPr>
        <w:t xml:space="preserve"> řekla, ale neznělo to moc přesvědčivě. </w:t>
      </w:r>
      <w:r w:rsidR="0012080B" w:rsidRPr="00991340">
        <w:rPr>
          <w:rStyle w:val="FontStyle26"/>
          <w:lang w:val="cs-CZ" w:eastAsia="cs-CZ"/>
        </w:rPr>
        <w:t>„</w:t>
      </w:r>
      <w:r w:rsidRPr="00991340">
        <w:rPr>
          <w:rStyle w:val="FontStyle26"/>
          <w:lang w:val="cs-CZ" w:eastAsia="cs-CZ"/>
        </w:rPr>
        <w:t>Ach, Clif</w:t>
      </w:r>
      <w:r w:rsidRPr="00991340">
        <w:rPr>
          <w:rStyle w:val="FontStyle26"/>
          <w:lang w:val="cs-CZ" w:eastAsia="cs-CZ"/>
        </w:rPr>
        <w:softHyphen/>
        <w:t>fe, máš pravdu, využila jsem tě,</w:t>
      </w:r>
      <w:r w:rsidR="0012080B" w:rsidRPr="00991340">
        <w:rPr>
          <w:rStyle w:val="FontStyle26"/>
          <w:lang w:val="cs-CZ" w:eastAsia="cs-CZ"/>
        </w:rPr>
        <w:t>“</w:t>
      </w:r>
      <w:r w:rsidRPr="00991340">
        <w:rPr>
          <w:rStyle w:val="FontStyle26"/>
          <w:lang w:val="cs-CZ" w:eastAsia="cs-CZ"/>
        </w:rPr>
        <w:t xml:space="preserve"> popřela svá slova a v hrdle se jí zadrhl tichý vzlyk. </w:t>
      </w:r>
      <w:r w:rsidR="0012080B" w:rsidRPr="00991340">
        <w:rPr>
          <w:rStyle w:val="FontStyle26"/>
          <w:lang w:val="cs-CZ" w:eastAsia="cs-CZ"/>
        </w:rPr>
        <w:t>„</w:t>
      </w:r>
      <w:r w:rsidRPr="00991340">
        <w:rPr>
          <w:rStyle w:val="FontStyle26"/>
          <w:lang w:val="cs-CZ" w:eastAsia="cs-CZ"/>
        </w:rPr>
        <w:t>Myslela jsem, že když prožiju čistě tělesný vztah, bez jakýchkoli vazeb a zá</w:t>
      </w:r>
      <w:r w:rsidRPr="00991340">
        <w:rPr>
          <w:rStyle w:val="FontStyle26"/>
          <w:lang w:val="cs-CZ" w:eastAsia="cs-CZ"/>
        </w:rPr>
        <w:softHyphen/>
        <w:t>vazků, nebudu tolik lpět na bláhových staromódních ideálech. Když mezi mnou a Jackem všechno skončilo, vzbudil ve mně pocit, že je se mnou něco v nepořádku, že jsem příliš nesamostatná, majetnická a upjatá.</w:t>
      </w:r>
      <w:r w:rsidR="00274F7B">
        <w:rPr>
          <w:rStyle w:val="FontStyle26"/>
          <w:lang w:val="cs-CZ" w:eastAsia="cs-CZ"/>
        </w:rPr>
        <w:t xml:space="preserve"> </w:t>
      </w:r>
      <w:r w:rsidRPr="00991340">
        <w:rPr>
          <w:rStyle w:val="FontStyle26"/>
          <w:lang w:val="cs-CZ" w:eastAsia="cs-CZ"/>
        </w:rPr>
        <w:t>A myslela jsem - myslela jsem, že bych měla poznat ně</w:t>
      </w:r>
      <w:r w:rsidRPr="00991340">
        <w:rPr>
          <w:rStyle w:val="FontStyle26"/>
          <w:lang w:val="cs-CZ" w:eastAsia="cs-CZ"/>
        </w:rPr>
        <w:softHyphen/>
        <w:t>co nového.</w:t>
      </w:r>
      <w:r w:rsidR="0012080B" w:rsidRPr="00991340">
        <w:rPr>
          <w:rStyle w:val="FontStyle26"/>
          <w:lang w:val="cs-CZ" w:eastAsia="cs-CZ"/>
        </w:rPr>
        <w:t>“</w:t>
      </w:r>
    </w:p>
    <w:p w:rsidR="000E5407" w:rsidRPr="00991340" w:rsidRDefault="0012080B">
      <w:pPr>
        <w:pStyle w:val="Style11"/>
        <w:widowControl/>
        <w:spacing w:line="240" w:lineRule="exact"/>
        <w:ind w:firstLine="211"/>
        <w:rPr>
          <w:rStyle w:val="FontStyle26"/>
          <w:lang w:val="cs-CZ" w:eastAsia="cs-CZ"/>
        </w:rPr>
      </w:pPr>
      <w:r w:rsidRPr="00991340">
        <w:rPr>
          <w:rStyle w:val="FontStyle26"/>
          <w:lang w:val="cs-CZ" w:eastAsia="cs-CZ"/>
        </w:rPr>
        <w:lastRenderedPageBreak/>
        <w:t>„</w:t>
      </w:r>
      <w:r w:rsidR="00B20153" w:rsidRPr="00991340">
        <w:rPr>
          <w:rStyle w:val="FontStyle26"/>
          <w:lang w:val="cs-CZ" w:eastAsia="cs-CZ"/>
        </w:rPr>
        <w:t>Takže já jsem byl jakýsi pokus,</w:t>
      </w:r>
      <w:r w:rsidRPr="00991340">
        <w:rPr>
          <w:rStyle w:val="FontStyle26"/>
          <w:lang w:val="cs-CZ" w:eastAsia="cs-CZ"/>
        </w:rPr>
        <w:t>“</w:t>
      </w:r>
      <w:r w:rsidR="00B20153" w:rsidRPr="00991340">
        <w:rPr>
          <w:rStyle w:val="FontStyle26"/>
          <w:lang w:val="cs-CZ" w:eastAsia="cs-CZ"/>
        </w:rPr>
        <w:t xml:space="preserve"> uzavřel to Cliff. Rty měl podivně stažené a oči skryté za víčky.</w:t>
      </w:r>
    </w:p>
    <w:p w:rsidR="000E5407" w:rsidRPr="00991340" w:rsidRDefault="0012080B">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Ano,</w:t>
      </w:r>
      <w:r w:rsidRPr="00991340">
        <w:rPr>
          <w:rStyle w:val="FontStyle26"/>
          <w:lang w:val="cs-CZ" w:eastAsia="cs-CZ"/>
        </w:rPr>
        <w:t>“</w:t>
      </w:r>
      <w:r w:rsidR="00B20153" w:rsidRPr="00991340">
        <w:rPr>
          <w:rStyle w:val="FontStyle26"/>
          <w:lang w:val="cs-CZ" w:eastAsia="cs-CZ"/>
        </w:rPr>
        <w:t xml:space="preserve"> zašeptala skoro neslyšitelně. To poznání s ní otřáslo. Podívala se z okna, protože se mu hanbou nemo</w:t>
      </w:r>
      <w:r w:rsidR="00B20153" w:rsidRPr="00991340">
        <w:rPr>
          <w:rStyle w:val="FontStyle26"/>
          <w:lang w:val="cs-CZ" w:eastAsia="cs-CZ"/>
        </w:rPr>
        <w:softHyphen/>
        <w:t xml:space="preserve">hla podívat do tváře. </w:t>
      </w:r>
      <w:r w:rsidRPr="00991340">
        <w:rPr>
          <w:rStyle w:val="FontStyle26"/>
          <w:lang w:val="cs-CZ" w:eastAsia="cs-CZ"/>
        </w:rPr>
        <w:t>„</w:t>
      </w:r>
      <w:r w:rsidR="00B20153" w:rsidRPr="00991340">
        <w:rPr>
          <w:rStyle w:val="FontStyle26"/>
          <w:lang w:val="cs-CZ" w:eastAsia="cs-CZ"/>
        </w:rPr>
        <w:t>Ach, Cliffe, určitě mě nenávidíš. Udělala jsem něco hrozného. Už tehdy jsem věděla, že je to hrozné, ale až do téhle chvíle jsem nevěděla, proč.</w:t>
      </w:r>
      <w:r w:rsidRPr="00991340">
        <w:rPr>
          <w:rStyle w:val="FontStyle26"/>
          <w:lang w:val="cs-CZ" w:eastAsia="cs-CZ"/>
        </w:rPr>
        <w:t>“</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Otočil se od ní, prohlížel si její fíkus a prsty bezmyš</w:t>
      </w:r>
      <w:r w:rsidRPr="00991340">
        <w:rPr>
          <w:rStyle w:val="FontStyle26"/>
          <w:lang w:val="cs-CZ" w:eastAsia="cs-CZ"/>
        </w:rPr>
        <w:softHyphen/>
        <w:t>lenkovitě stíral prach z jeho širokých listů. Oči měl za</w:t>
      </w:r>
      <w:r w:rsidRPr="00991340">
        <w:rPr>
          <w:rStyle w:val="FontStyle26"/>
          <w:lang w:val="cs-CZ" w:eastAsia="cs-CZ"/>
        </w:rPr>
        <w:softHyphen/>
        <w:t>myšlené a z tváře mu nebylo možné vyčíst žádný výraz. Uvažoval o její zpovědi.</w:t>
      </w:r>
    </w:p>
    <w:p w:rsidR="000E5407" w:rsidRPr="00991340" w:rsidRDefault="00274F7B">
      <w:pPr>
        <w:pStyle w:val="Style11"/>
        <w:widowControl/>
        <w:spacing w:line="240" w:lineRule="exact"/>
        <w:ind w:firstLine="216"/>
        <w:rPr>
          <w:rStyle w:val="FontStyle26"/>
          <w:lang w:val="cs-CZ" w:eastAsia="cs-CZ"/>
        </w:rPr>
      </w:pPr>
      <w:r>
        <w:rPr>
          <w:rStyle w:val="FontStyle26"/>
          <w:lang w:val="cs-CZ" w:eastAsia="cs-CZ"/>
        </w:rPr>
        <w:t>Gretchen se chvěla. Teď</w:t>
      </w:r>
      <w:r w:rsidR="00B20153" w:rsidRPr="00991340">
        <w:rPr>
          <w:rStyle w:val="FontStyle26"/>
          <w:lang w:val="cs-CZ" w:eastAsia="cs-CZ"/>
        </w:rPr>
        <w:t xml:space="preserve"> už věděla, že na tom, co udě</w:t>
      </w:r>
      <w:r w:rsidR="00B20153" w:rsidRPr="00991340">
        <w:rPr>
          <w:rStyle w:val="FontStyle26"/>
          <w:lang w:val="cs-CZ" w:eastAsia="cs-CZ"/>
        </w:rPr>
        <w:softHyphen/>
        <w:t>lala, bylo něco mnohem horšího než jen to, že měla po</w:t>
      </w:r>
      <w:r w:rsidR="00B20153" w:rsidRPr="00991340">
        <w:rPr>
          <w:rStyle w:val="FontStyle26"/>
          <w:lang w:val="cs-CZ" w:eastAsia="cs-CZ"/>
        </w:rPr>
        <w:softHyphen/>
        <w:t>měr s cizím člověkem. Využila ho a ublížila mu. Cítila se jako bezcitná mrcha.</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Otočila se k němu a strnula, když uviděla jeho ne</w:t>
      </w:r>
      <w:r w:rsidRPr="00991340">
        <w:rPr>
          <w:rStyle w:val="FontStyle26"/>
          <w:lang w:val="cs-CZ" w:eastAsia="cs-CZ"/>
        </w:rPr>
        <w:softHyphen/>
        <w:t>šťastný výraz. Bez přemýšlení k němu natáhla ruku, do</w:t>
      </w:r>
      <w:r w:rsidRPr="00991340">
        <w:rPr>
          <w:rStyle w:val="FontStyle26"/>
          <w:lang w:val="cs-CZ" w:eastAsia="cs-CZ"/>
        </w:rPr>
        <w:softHyphen/>
        <w:t xml:space="preserve">tkla se jeho hladké, zlatavé tváře a naklonila se k němu. </w:t>
      </w:r>
      <w:r w:rsidR="0012080B" w:rsidRPr="00991340">
        <w:rPr>
          <w:rStyle w:val="FontStyle26"/>
          <w:lang w:val="cs-CZ" w:eastAsia="cs-CZ"/>
        </w:rPr>
        <w:t>„</w:t>
      </w:r>
      <w:r w:rsidRPr="00991340">
        <w:rPr>
          <w:rStyle w:val="FontStyle26"/>
          <w:lang w:val="cs-CZ" w:eastAsia="cs-CZ"/>
        </w:rPr>
        <w:t>Cliffe...</w:t>
      </w:r>
      <w:r w:rsidR="0012080B" w:rsidRPr="00991340">
        <w:rPr>
          <w:rStyle w:val="FontStyle26"/>
          <w:lang w:val="cs-CZ" w:eastAsia="cs-CZ"/>
        </w:rPr>
        <w:t>“</w:t>
      </w:r>
      <w:r w:rsidRPr="00991340">
        <w:rPr>
          <w:rStyle w:val="FontStyle26"/>
          <w:lang w:val="cs-CZ" w:eastAsia="cs-CZ"/>
        </w:rPr>
        <w:t xml:space="preserve"> vydechla, </w:t>
      </w:r>
      <w:r w:rsidR="0012080B" w:rsidRPr="00991340">
        <w:rPr>
          <w:rStyle w:val="FontStyle26"/>
          <w:lang w:val="cs-CZ" w:eastAsia="cs-CZ"/>
        </w:rPr>
        <w:t>„</w:t>
      </w:r>
      <w:r w:rsidRPr="00991340">
        <w:rPr>
          <w:rStyle w:val="FontStyle26"/>
          <w:lang w:val="cs-CZ" w:eastAsia="cs-CZ"/>
        </w:rPr>
        <w:t>je mi to hrozně líto...</w:t>
      </w:r>
      <w:r w:rsidR="0012080B" w:rsidRPr="00991340">
        <w:rPr>
          <w:rStyle w:val="FontStyle26"/>
          <w:lang w:val="cs-CZ" w:eastAsia="cs-CZ"/>
        </w:rPr>
        <w:t>“</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Zadíval se jí do očí a jeho pohled se pomalu vyjasňo</w:t>
      </w:r>
      <w:r w:rsidRPr="00991340">
        <w:rPr>
          <w:rStyle w:val="FontStyle26"/>
          <w:lang w:val="cs-CZ" w:eastAsia="cs-CZ"/>
        </w:rPr>
        <w:softHyphen/>
        <w:t xml:space="preserve">val. </w:t>
      </w:r>
      <w:r w:rsidR="0012080B" w:rsidRPr="00991340">
        <w:rPr>
          <w:rStyle w:val="FontStyle26"/>
          <w:lang w:val="cs-CZ" w:eastAsia="cs-CZ"/>
        </w:rPr>
        <w:t>„</w:t>
      </w:r>
      <w:r w:rsidRPr="00991340">
        <w:rPr>
          <w:rStyle w:val="FontStyle26"/>
          <w:lang w:val="cs-CZ" w:eastAsia="cs-CZ"/>
        </w:rPr>
        <w:t>Lidi někdy dělají věci, které tak nemyslí, když ma</w:t>
      </w:r>
      <w:r w:rsidRPr="00991340">
        <w:rPr>
          <w:rStyle w:val="FontStyle26"/>
          <w:lang w:val="cs-CZ" w:eastAsia="cs-CZ"/>
        </w:rPr>
        <w:softHyphen/>
        <w:t>jí nějakou bolest,</w:t>
      </w:r>
      <w:r w:rsidR="0012080B" w:rsidRPr="00991340">
        <w:rPr>
          <w:rStyle w:val="FontStyle26"/>
          <w:lang w:val="cs-CZ" w:eastAsia="cs-CZ"/>
        </w:rPr>
        <w:t>“</w:t>
      </w:r>
      <w:r w:rsidRPr="00991340">
        <w:rPr>
          <w:rStyle w:val="FontStyle26"/>
          <w:lang w:val="cs-CZ" w:eastAsia="cs-CZ"/>
        </w:rPr>
        <w:t xml:space="preserve"> zamumlal smířlivě. </w:t>
      </w:r>
      <w:r w:rsidR="0012080B" w:rsidRPr="00991340">
        <w:rPr>
          <w:rStyle w:val="FontStyle26"/>
          <w:lang w:val="cs-CZ" w:eastAsia="cs-CZ"/>
        </w:rPr>
        <w:t>„</w:t>
      </w:r>
      <w:r w:rsidRPr="00991340">
        <w:rPr>
          <w:rStyle w:val="FontStyle26"/>
          <w:lang w:val="cs-CZ" w:eastAsia="cs-CZ"/>
        </w:rPr>
        <w:t>Ten chlápek, Jack - ublížil ti, viď?</w:t>
      </w:r>
      <w:r w:rsidR="0012080B" w:rsidRPr="00991340">
        <w:rPr>
          <w:rStyle w:val="FontStyle26"/>
          <w:lang w:val="cs-CZ" w:eastAsia="cs-CZ"/>
        </w:rPr>
        <w:t>“</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Způsobil, že jsem se cítila jako z jiného století. A moje kamarádka Ruth... myslela jsem, že mi to po</w:t>
      </w:r>
      <w:r w:rsidR="00B20153" w:rsidRPr="00991340">
        <w:rPr>
          <w:rStyle w:val="FontStyle26"/>
          <w:lang w:val="cs-CZ" w:eastAsia="cs-CZ"/>
        </w:rPr>
        <w:softHyphen/>
        <w:t>může, když se naučím, jak se mám uvolnit. Jistě sis už všiml, že mi to nejde zrovna nejlíp.</w:t>
      </w:r>
      <w:r w:rsidRPr="00991340">
        <w:rPr>
          <w:rStyle w:val="FontStyle26"/>
          <w:lang w:val="cs-CZ" w:eastAsia="cs-CZ"/>
        </w:rPr>
        <w:t>“</w:t>
      </w:r>
    </w:p>
    <w:p w:rsidR="000E5407" w:rsidRPr="00991340" w:rsidRDefault="00B20153">
      <w:pPr>
        <w:pStyle w:val="Style11"/>
        <w:widowControl/>
        <w:spacing w:line="240" w:lineRule="exact"/>
        <w:ind w:left="235" w:firstLine="0"/>
        <w:jc w:val="left"/>
        <w:rPr>
          <w:rStyle w:val="FontStyle26"/>
          <w:lang w:val="cs-CZ" w:eastAsia="cs-CZ"/>
        </w:rPr>
      </w:pPr>
      <w:r w:rsidRPr="00991340">
        <w:rPr>
          <w:rStyle w:val="FontStyle26"/>
          <w:lang w:val="cs-CZ" w:eastAsia="cs-CZ"/>
        </w:rPr>
        <w:t xml:space="preserve">Uvažoval o jejích slovech. </w:t>
      </w:r>
      <w:r w:rsidR="0012080B" w:rsidRPr="00991340">
        <w:rPr>
          <w:rStyle w:val="FontStyle34"/>
          <w:b w:val="0"/>
          <w:lang w:val="cs-CZ" w:eastAsia="cs-CZ"/>
        </w:rPr>
        <w:t>„</w:t>
      </w:r>
      <w:r w:rsidRPr="00991340">
        <w:rPr>
          <w:rStyle w:val="FontStyle34"/>
          <w:b w:val="0"/>
          <w:lang w:val="cs-CZ" w:eastAsia="cs-CZ"/>
        </w:rPr>
        <w:t xml:space="preserve">Chtěla </w:t>
      </w:r>
      <w:r w:rsidRPr="00991340">
        <w:rPr>
          <w:rStyle w:val="FontStyle26"/>
          <w:lang w:val="cs-CZ" w:eastAsia="cs-CZ"/>
        </w:rPr>
        <w:t>sis ho vzít?</w:t>
      </w:r>
      <w:r w:rsidR="0012080B" w:rsidRPr="00991340">
        <w:rPr>
          <w:rStyle w:val="FontStyle26"/>
          <w:lang w:val="cs-CZ" w:eastAsia="cs-CZ"/>
        </w:rPr>
        <w:t>“</w:t>
      </w:r>
    </w:p>
    <w:p w:rsidR="00274F7B" w:rsidRDefault="0012080B" w:rsidP="00274F7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Já - počítala jsem s tím. Myslela jsem, že to k tomu směřuje. Nikdy bych se k němu nenastěhovala, kdybych nebyla přesvědčená, že to se mnou myslí vážně.</w:t>
      </w:r>
      <w:r w:rsidRPr="00991340">
        <w:rPr>
          <w:rStyle w:val="FontStyle26"/>
          <w:lang w:val="cs-CZ" w:eastAsia="cs-CZ"/>
        </w:rPr>
        <w:t>“</w:t>
      </w:r>
      <w:r w:rsidR="00B20153" w:rsidRPr="00991340">
        <w:rPr>
          <w:rStyle w:val="FontStyle26"/>
          <w:lang w:val="cs-CZ" w:eastAsia="cs-CZ"/>
        </w:rPr>
        <w:t xml:space="preserve"> Vyde</w:t>
      </w:r>
      <w:r w:rsidR="00B20153" w:rsidRPr="00991340">
        <w:rPr>
          <w:rStyle w:val="FontStyle26"/>
          <w:lang w:val="cs-CZ" w:eastAsia="cs-CZ"/>
        </w:rPr>
        <w:softHyphen/>
        <w:t xml:space="preserve">chla a hořce se usmála. </w:t>
      </w:r>
      <w:r w:rsidRPr="00991340">
        <w:rPr>
          <w:rStyle w:val="FontStyle26"/>
          <w:lang w:val="cs-CZ" w:eastAsia="cs-CZ"/>
        </w:rPr>
        <w:t>„</w:t>
      </w:r>
      <w:r w:rsidR="00B20153" w:rsidRPr="00991340">
        <w:rPr>
          <w:rStyle w:val="FontStyle26"/>
          <w:lang w:val="cs-CZ" w:eastAsia="cs-CZ"/>
        </w:rPr>
        <w:t>Asi bych měla být ráda, že jsme se nevzali, když máme tak rozdílné názory.</w:t>
      </w:r>
      <w:r w:rsidRPr="00991340">
        <w:rPr>
          <w:rStyle w:val="FontStyle26"/>
          <w:lang w:val="cs-CZ" w:eastAsia="cs-CZ"/>
        </w:rPr>
        <w:t>“</w:t>
      </w:r>
    </w:p>
    <w:p w:rsidR="000E5407" w:rsidRPr="00991340" w:rsidRDefault="0012080B" w:rsidP="00274F7B">
      <w:pPr>
        <w:pStyle w:val="Style11"/>
        <w:widowControl/>
        <w:spacing w:line="240" w:lineRule="exact"/>
        <w:rPr>
          <w:rStyle w:val="FontStyle26"/>
          <w:lang w:val="cs-CZ" w:eastAsia="cs-CZ"/>
        </w:rPr>
      </w:pPr>
      <w:r w:rsidRPr="00991340">
        <w:rPr>
          <w:rStyle w:val="FontStyle26"/>
          <w:lang w:val="cs-CZ" w:eastAsia="cs-CZ"/>
        </w:rPr>
        <w:lastRenderedPageBreak/>
        <w:t>„</w:t>
      </w:r>
      <w:r w:rsidR="00B20153" w:rsidRPr="00991340">
        <w:rPr>
          <w:rStyle w:val="FontStyle26"/>
          <w:lang w:val="cs-CZ" w:eastAsia="cs-CZ"/>
        </w:rPr>
        <w:t>Miluješ ho ještě?</w:t>
      </w:r>
      <w:r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Zvedla k němu oči. Jak by mohla milovat někoho, ja</w:t>
      </w:r>
      <w:r w:rsidRPr="00991340">
        <w:rPr>
          <w:rStyle w:val="FontStyle26"/>
          <w:lang w:val="cs-CZ" w:eastAsia="cs-CZ"/>
        </w:rPr>
        <w:softHyphen/>
        <w:t xml:space="preserve">ko je Jack, když jsou na světě muži jako Cliff? </w:t>
      </w:r>
      <w:r w:rsidR="0012080B" w:rsidRPr="00991340">
        <w:rPr>
          <w:rStyle w:val="FontStyle26"/>
          <w:lang w:val="cs-CZ" w:eastAsia="cs-CZ"/>
        </w:rPr>
        <w:t>„</w:t>
      </w:r>
      <w:r w:rsidRPr="00991340">
        <w:rPr>
          <w:rStyle w:val="FontStyle26"/>
          <w:lang w:val="cs-CZ" w:eastAsia="cs-CZ"/>
        </w:rPr>
        <w:t>Ne,</w:t>
      </w:r>
      <w:r w:rsidR="0012080B" w:rsidRPr="00991340">
        <w:rPr>
          <w:rStyle w:val="FontStyle26"/>
          <w:lang w:val="cs-CZ" w:eastAsia="cs-CZ"/>
        </w:rPr>
        <w:t>“</w:t>
      </w:r>
      <w:r w:rsidRPr="00991340">
        <w:rPr>
          <w:rStyle w:val="FontStyle26"/>
          <w:lang w:val="cs-CZ" w:eastAsia="cs-CZ"/>
        </w:rPr>
        <w:t xml:space="preserve"> řek</w:t>
      </w:r>
      <w:r w:rsidRPr="00991340">
        <w:rPr>
          <w:rStyle w:val="FontStyle26"/>
          <w:lang w:val="cs-CZ" w:eastAsia="cs-CZ"/>
        </w:rPr>
        <w:softHyphen/>
        <w:t xml:space="preserve">la klidně, ale rozhodně. </w:t>
      </w:r>
      <w:r w:rsidR="0012080B" w:rsidRPr="00991340">
        <w:rPr>
          <w:rStyle w:val="FontStyle26"/>
          <w:lang w:val="cs-CZ" w:eastAsia="cs-CZ"/>
        </w:rPr>
        <w:t>„</w:t>
      </w:r>
      <w:r w:rsidRPr="00991340">
        <w:rPr>
          <w:rStyle w:val="FontStyle26"/>
          <w:lang w:val="cs-CZ" w:eastAsia="cs-CZ"/>
        </w:rPr>
        <w:t>Ne, už ho nemiluju. Přestala jsem ho milovat -</w:t>
      </w:r>
      <w:r w:rsidR="0012080B" w:rsidRPr="00991340">
        <w:rPr>
          <w:rStyle w:val="FontStyle26"/>
          <w:lang w:val="cs-CZ" w:eastAsia="cs-CZ"/>
        </w:rPr>
        <w:t>“</w:t>
      </w:r>
      <w:r w:rsidRPr="00991340">
        <w:rPr>
          <w:rStyle w:val="FontStyle26"/>
          <w:lang w:val="cs-CZ" w:eastAsia="cs-CZ"/>
        </w:rPr>
        <w:t xml:space="preserve"> </w:t>
      </w:r>
      <w:r w:rsidRPr="00991340">
        <w:rPr>
          <w:rStyle w:val="FontStyle18"/>
          <w:rFonts w:ascii="Times New Roman" w:hAnsi="Times New Roman" w:cs="Times New Roman"/>
          <w:sz w:val="20"/>
          <w:szCs w:val="20"/>
          <w:lang w:val="cs-CZ" w:eastAsia="cs-CZ"/>
        </w:rPr>
        <w:t xml:space="preserve">V ten den, kdy jsem potkala tebe, </w:t>
      </w:r>
      <w:r w:rsidRPr="00991340">
        <w:rPr>
          <w:rStyle w:val="FontStyle26"/>
          <w:lang w:val="cs-CZ" w:eastAsia="cs-CZ"/>
        </w:rPr>
        <w:t>vy</w:t>
      </w:r>
      <w:r w:rsidRPr="00991340">
        <w:rPr>
          <w:rStyle w:val="FontStyle26"/>
          <w:lang w:val="cs-CZ" w:eastAsia="cs-CZ"/>
        </w:rPr>
        <w:softHyphen/>
        <w:t xml:space="preserve">hrkla málem nahlas. </w:t>
      </w:r>
      <w:r w:rsidR="0012080B" w:rsidRPr="00991340">
        <w:rPr>
          <w:rStyle w:val="FontStyle26"/>
          <w:lang w:val="cs-CZ" w:eastAsia="cs-CZ"/>
        </w:rPr>
        <w:t>„</w:t>
      </w:r>
      <w:r w:rsidRPr="00991340">
        <w:rPr>
          <w:rStyle w:val="FontStyle26"/>
          <w:lang w:val="cs-CZ" w:eastAsia="cs-CZ"/>
        </w:rPr>
        <w:t>V ten den, kdy jsem vyrazila na stezku,</w:t>
      </w:r>
      <w:r w:rsidR="0012080B" w:rsidRPr="00991340">
        <w:rPr>
          <w:rStyle w:val="FontStyle26"/>
          <w:lang w:val="cs-CZ" w:eastAsia="cs-CZ"/>
        </w:rPr>
        <w:t>“</w:t>
      </w:r>
      <w:r w:rsidRPr="00991340">
        <w:rPr>
          <w:rStyle w:val="FontStyle26"/>
          <w:lang w:val="cs-CZ" w:eastAsia="cs-CZ"/>
        </w:rPr>
        <w:t xml:space="preserve"> řekla.</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 xml:space="preserve">Cliff jí sevřel ruku a přitáhl ji k sobě. Opřela se mu o prsa a on ji něžně objal. </w:t>
      </w:r>
      <w:r w:rsidR="0012080B" w:rsidRPr="00991340">
        <w:rPr>
          <w:rStyle w:val="FontStyle26"/>
          <w:lang w:val="cs-CZ" w:eastAsia="cs-CZ"/>
        </w:rPr>
        <w:t>„</w:t>
      </w:r>
      <w:r w:rsidRPr="00991340">
        <w:rPr>
          <w:rStyle w:val="FontStyle26"/>
          <w:lang w:val="cs-CZ" w:eastAsia="cs-CZ"/>
        </w:rPr>
        <w:t>Já takové zklamání znám, Gretchen,</w:t>
      </w:r>
      <w:r w:rsidR="0012080B" w:rsidRPr="00991340">
        <w:rPr>
          <w:rStyle w:val="FontStyle26"/>
          <w:lang w:val="cs-CZ" w:eastAsia="cs-CZ"/>
        </w:rPr>
        <w:t>“</w:t>
      </w:r>
      <w:r w:rsidRPr="00991340">
        <w:rPr>
          <w:rStyle w:val="FontStyle26"/>
          <w:lang w:val="cs-CZ" w:eastAsia="cs-CZ"/>
        </w:rPr>
        <w:t xml:space="preserve"> řekl tiše. </w:t>
      </w:r>
      <w:r w:rsidR="0012080B" w:rsidRPr="00991340">
        <w:rPr>
          <w:rStyle w:val="FontStyle26"/>
          <w:lang w:val="cs-CZ" w:eastAsia="cs-CZ"/>
        </w:rPr>
        <w:t>„</w:t>
      </w:r>
      <w:r w:rsidRPr="00991340">
        <w:rPr>
          <w:rStyle w:val="FontStyle26"/>
          <w:lang w:val="cs-CZ" w:eastAsia="cs-CZ"/>
        </w:rPr>
        <w:t>Sám jsem se jednou málem ože</w:t>
      </w:r>
      <w:r w:rsidRPr="00991340">
        <w:rPr>
          <w:rStyle w:val="FontStyle26"/>
          <w:lang w:val="cs-CZ" w:eastAsia="cs-CZ"/>
        </w:rPr>
        <w:softHyphen/>
        <w:t>nil.</w:t>
      </w:r>
      <w:r w:rsidR="0012080B" w:rsidRPr="00991340">
        <w:rPr>
          <w:rStyle w:val="FontStyle26"/>
          <w:lang w:val="cs-CZ" w:eastAsia="cs-CZ"/>
        </w:rPr>
        <w:t>“</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Opravdu?</w:t>
      </w:r>
      <w:r w:rsidRPr="00991340">
        <w:rPr>
          <w:rStyle w:val="FontStyle26"/>
          <w:lang w:val="cs-CZ" w:eastAsia="cs-CZ"/>
        </w:rPr>
        <w:t>“</w:t>
      </w:r>
      <w:r w:rsidR="00B20153" w:rsidRPr="00991340">
        <w:rPr>
          <w:rStyle w:val="FontStyle26"/>
          <w:lang w:val="cs-CZ" w:eastAsia="cs-CZ"/>
        </w:rPr>
        <w:t xml:space="preserve"> Snažila se představit si svého tuláka ve smokingu, jak stojí vedle zardívající se nevěsty. Ta před</w:t>
      </w:r>
      <w:r w:rsidR="00B20153" w:rsidRPr="00991340">
        <w:rPr>
          <w:rStyle w:val="FontStyle26"/>
          <w:lang w:val="cs-CZ" w:eastAsia="cs-CZ"/>
        </w:rPr>
        <w:softHyphen/>
        <w:t>stava ji rozesmála.</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Je to tak,</w:t>
      </w:r>
      <w:r w:rsidRPr="00991340">
        <w:rPr>
          <w:rStyle w:val="FontStyle26"/>
          <w:lang w:val="cs-CZ" w:eastAsia="cs-CZ"/>
        </w:rPr>
        <w:t>“</w:t>
      </w:r>
      <w:r w:rsidR="00B20153" w:rsidRPr="00991340">
        <w:rPr>
          <w:rStyle w:val="FontStyle26"/>
          <w:lang w:val="cs-CZ" w:eastAsia="cs-CZ"/>
        </w:rPr>
        <w:t xml:space="preserve"> šeptal jí zezadu. </w:t>
      </w:r>
      <w:r w:rsidRPr="00991340">
        <w:rPr>
          <w:rStyle w:val="FontStyle26"/>
          <w:lang w:val="cs-CZ" w:eastAsia="cs-CZ"/>
        </w:rPr>
        <w:t>„</w:t>
      </w:r>
      <w:r w:rsidR="00B20153" w:rsidRPr="00991340">
        <w:rPr>
          <w:rStyle w:val="FontStyle26"/>
          <w:lang w:val="cs-CZ" w:eastAsia="cs-CZ"/>
        </w:rPr>
        <w:t>Když jsem byl na uni</w:t>
      </w:r>
      <w:r w:rsidR="00B20153" w:rsidRPr="00991340">
        <w:rPr>
          <w:rStyle w:val="FontStyle26"/>
          <w:lang w:val="cs-CZ" w:eastAsia="cs-CZ"/>
        </w:rPr>
        <w:softHyphen/>
        <w:t>verzitě. Začal jsem vážně chodit s jednou dívkou, dělali jsme si plány do budoucna. Chtěl jsem se stát doktorem a ona se chtěla stát paní doktorovou.</w:t>
      </w:r>
      <w:r w:rsidRPr="00991340">
        <w:rPr>
          <w:rStyle w:val="FontStyle26"/>
          <w:lang w:val="cs-CZ" w:eastAsia="cs-CZ"/>
        </w:rPr>
        <w:t>“</w:t>
      </w:r>
    </w:p>
    <w:p w:rsidR="000E5407" w:rsidRPr="00991340" w:rsidRDefault="0012080B">
      <w:pPr>
        <w:pStyle w:val="Style11"/>
        <w:widowControl/>
        <w:spacing w:before="5" w:line="240" w:lineRule="exact"/>
        <w:ind w:left="24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Jak to bylo dál?</w:t>
      </w:r>
      <w:r w:rsidRPr="00991340">
        <w:rPr>
          <w:rStyle w:val="FontStyle26"/>
          <w:lang w:val="cs-CZ" w:eastAsia="cs-CZ"/>
        </w:rPr>
        <w:t>“</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 xml:space="preserve">Než odpověděl, na několik okamžiků se zamyslel. </w:t>
      </w:r>
      <w:r w:rsidR="0012080B" w:rsidRPr="00991340">
        <w:rPr>
          <w:rStyle w:val="FontStyle26"/>
          <w:lang w:val="cs-CZ" w:eastAsia="cs-CZ"/>
        </w:rPr>
        <w:t>„</w:t>
      </w:r>
      <w:r w:rsidRPr="00991340">
        <w:rPr>
          <w:rStyle w:val="FontStyle26"/>
          <w:lang w:val="cs-CZ" w:eastAsia="cs-CZ"/>
        </w:rPr>
        <w:t>Šel jsem do Vietnamu. Vypršel mi odklad a byl jsem rád, že mě vzali jako zdravotníka. V boji bych se asi moc dobře necítil.</w:t>
      </w:r>
      <w:r w:rsidR="0012080B" w:rsidRPr="00991340">
        <w:rPr>
          <w:rStyle w:val="FontStyle26"/>
          <w:lang w:val="cs-CZ" w:eastAsia="cs-CZ"/>
        </w:rPr>
        <w:t>“</w:t>
      </w:r>
      <w:r w:rsidRPr="00991340">
        <w:rPr>
          <w:rStyle w:val="FontStyle26"/>
          <w:lang w:val="cs-CZ" w:eastAsia="cs-CZ"/>
        </w:rPr>
        <w:t xml:space="preserve"> Znovu chvíli přemýšlel a pak pokračo</w:t>
      </w:r>
      <w:r w:rsidRPr="00991340">
        <w:rPr>
          <w:rStyle w:val="FontStyle26"/>
          <w:lang w:val="cs-CZ" w:eastAsia="cs-CZ"/>
        </w:rPr>
        <w:softHyphen/>
        <w:t xml:space="preserve">val. </w:t>
      </w:r>
      <w:r w:rsidR="0012080B" w:rsidRPr="00991340">
        <w:rPr>
          <w:rStyle w:val="FontStyle26"/>
          <w:lang w:val="cs-CZ" w:eastAsia="cs-CZ"/>
        </w:rPr>
        <w:t>„</w:t>
      </w:r>
      <w:r w:rsidRPr="00991340">
        <w:rPr>
          <w:rStyle w:val="FontStyle26"/>
          <w:lang w:val="cs-CZ" w:eastAsia="cs-CZ"/>
        </w:rPr>
        <w:t>Naučil jsem se tam věci, o kterých se těžko mluví. Naučil jsem se -</w:t>
      </w:r>
      <w:r w:rsidR="0012080B" w:rsidRPr="00991340">
        <w:rPr>
          <w:rStyle w:val="FontStyle26"/>
          <w:lang w:val="cs-CZ" w:eastAsia="cs-CZ"/>
        </w:rPr>
        <w:t>“</w:t>
      </w:r>
      <w:r w:rsidRPr="00991340">
        <w:rPr>
          <w:rStyle w:val="FontStyle26"/>
          <w:lang w:val="cs-CZ" w:eastAsia="cs-CZ"/>
        </w:rPr>
        <w:t xml:space="preserve"> Odmlčel se. </w:t>
      </w:r>
      <w:r w:rsidR="0012080B" w:rsidRPr="00991340">
        <w:rPr>
          <w:rStyle w:val="FontStyle26"/>
          <w:lang w:val="cs-CZ" w:eastAsia="cs-CZ"/>
        </w:rPr>
        <w:t>„</w:t>
      </w:r>
      <w:r w:rsidRPr="00991340">
        <w:rPr>
          <w:rStyle w:val="FontStyle26"/>
          <w:lang w:val="cs-CZ" w:eastAsia="cs-CZ"/>
        </w:rPr>
        <w:t>Naučil jsem se, co to zna</w:t>
      </w:r>
      <w:r w:rsidRPr="00991340">
        <w:rPr>
          <w:rStyle w:val="FontStyle26"/>
          <w:lang w:val="cs-CZ" w:eastAsia="cs-CZ"/>
        </w:rPr>
        <w:softHyphen/>
        <w:t>mená přežít. Probudit se a zjistit, že jsi ještě naživu...</w:t>
      </w:r>
      <w:r w:rsidR="0012080B" w:rsidRPr="00991340">
        <w:rPr>
          <w:rStyle w:val="FontStyle26"/>
          <w:lang w:val="cs-CZ" w:eastAsia="cs-CZ"/>
        </w:rPr>
        <w:t>“</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 xml:space="preserve">Po chvíli pokračoval. </w:t>
      </w:r>
      <w:r w:rsidR="0012080B" w:rsidRPr="00991340">
        <w:rPr>
          <w:rStyle w:val="FontStyle26"/>
          <w:lang w:val="cs-CZ" w:eastAsia="cs-CZ"/>
        </w:rPr>
        <w:t>„</w:t>
      </w:r>
      <w:r w:rsidRPr="00991340">
        <w:rPr>
          <w:rStyle w:val="FontStyle26"/>
          <w:lang w:val="cs-CZ" w:eastAsia="cs-CZ"/>
        </w:rPr>
        <w:t>Byla to jakási extáze, Gret</w:t>
      </w:r>
      <w:r w:rsidRPr="00991340">
        <w:rPr>
          <w:rStyle w:val="FontStyle26"/>
          <w:lang w:val="cs-CZ" w:eastAsia="cs-CZ"/>
        </w:rPr>
        <w:softHyphen/>
        <w:t>chen,</w:t>
      </w:r>
      <w:r w:rsidR="0012080B" w:rsidRPr="00991340">
        <w:rPr>
          <w:rStyle w:val="FontStyle26"/>
          <w:lang w:val="cs-CZ" w:eastAsia="cs-CZ"/>
        </w:rPr>
        <w:t>“</w:t>
      </w:r>
      <w:r w:rsidRPr="00991340">
        <w:rPr>
          <w:rStyle w:val="FontStyle26"/>
          <w:lang w:val="cs-CZ" w:eastAsia="cs-CZ"/>
        </w:rPr>
        <w:t xml:space="preserve"> řekl nakonec. </w:t>
      </w:r>
      <w:r w:rsidR="0012080B" w:rsidRPr="00991340">
        <w:rPr>
          <w:rStyle w:val="FontStyle26"/>
          <w:lang w:val="cs-CZ" w:eastAsia="cs-CZ"/>
        </w:rPr>
        <w:t>„</w:t>
      </w:r>
      <w:r w:rsidRPr="00991340">
        <w:rPr>
          <w:rStyle w:val="FontStyle26"/>
          <w:lang w:val="cs-CZ" w:eastAsia="cs-CZ"/>
        </w:rPr>
        <w:t>Stejná extáze, jakou cítím, když si vyjdu se stanem do přírody, když se probudím a cítím, že kolem mě je vesmír a já jsem naživu. Proto chodím tá</w:t>
      </w:r>
      <w:r w:rsidRPr="00991340">
        <w:rPr>
          <w:rStyle w:val="FontStyle26"/>
          <w:lang w:val="cs-CZ" w:eastAsia="cs-CZ"/>
        </w:rPr>
        <w:softHyphen/>
        <w:t>bořit. Proto tomu říkám návrat. Návrat k životu.</w:t>
      </w:r>
      <w:r w:rsidR="0012080B"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Ano. Jistě.</w:t>
      </w:r>
      <w:r w:rsidRPr="00991340">
        <w:rPr>
          <w:rStyle w:val="FontStyle26"/>
          <w:lang w:val="cs-CZ" w:eastAsia="cs-CZ"/>
        </w:rPr>
        <w:t>“</w:t>
      </w:r>
      <w:r w:rsidR="00B20153" w:rsidRPr="00991340">
        <w:rPr>
          <w:rStyle w:val="FontStyle26"/>
          <w:lang w:val="cs-CZ" w:eastAsia="cs-CZ"/>
        </w:rPr>
        <w:t xml:space="preserve"> Gretchen to přesně chápala. Když se ro</w:t>
      </w:r>
      <w:r w:rsidR="00B20153" w:rsidRPr="00991340">
        <w:rPr>
          <w:rStyle w:val="FontStyle26"/>
          <w:lang w:val="cs-CZ" w:eastAsia="cs-CZ"/>
        </w:rPr>
        <w:softHyphen/>
        <w:t>zešla s Jackem, cítila se jako někdo, kdo přežil bitvu, ale byl zraněn, a všechny její instinkty jí říkaly, aby se vráti</w:t>
      </w:r>
      <w:r w:rsidR="00B20153" w:rsidRPr="00991340">
        <w:rPr>
          <w:rStyle w:val="FontStyle26"/>
          <w:lang w:val="cs-CZ" w:eastAsia="cs-CZ"/>
        </w:rPr>
        <w:softHyphen/>
        <w:t>la k přírodě, kde se zbaví bolesti a kde se jí zacelí rány.</w:t>
      </w:r>
    </w:p>
    <w:p w:rsidR="000E5407" w:rsidRPr="00991340" w:rsidRDefault="00B20153">
      <w:pPr>
        <w:pStyle w:val="Style12"/>
        <w:widowControl/>
        <w:spacing w:before="48"/>
        <w:rPr>
          <w:rStyle w:val="FontStyle26"/>
          <w:lang w:val="cs-CZ" w:eastAsia="cs-CZ"/>
        </w:rPr>
      </w:pPr>
      <w:r w:rsidRPr="00991340">
        <w:rPr>
          <w:rStyle w:val="FontStyle26"/>
          <w:lang w:val="cs-CZ" w:eastAsia="cs-CZ"/>
        </w:rPr>
        <w:lastRenderedPageBreak/>
        <w:t xml:space="preserve">Dokonale to chápala. </w:t>
      </w:r>
      <w:r w:rsidR="0012080B" w:rsidRPr="00991340">
        <w:rPr>
          <w:rStyle w:val="FontStyle26"/>
          <w:lang w:val="cs-CZ" w:eastAsia="cs-CZ"/>
        </w:rPr>
        <w:t>„</w:t>
      </w:r>
      <w:r w:rsidRPr="00991340">
        <w:rPr>
          <w:rStyle w:val="FontStyle26"/>
          <w:lang w:val="cs-CZ" w:eastAsia="cs-CZ"/>
        </w:rPr>
        <w:t>Co se stalo s tvou snoubenkou?</w:t>
      </w:r>
      <w:r w:rsidR="0012080B" w:rsidRPr="00991340">
        <w:rPr>
          <w:rStyle w:val="FontStyle26"/>
          <w:lang w:val="cs-CZ" w:eastAsia="cs-CZ"/>
        </w:rPr>
        <w:t>“</w:t>
      </w:r>
      <w:r w:rsidRPr="00991340">
        <w:rPr>
          <w:rStyle w:val="FontStyle26"/>
          <w:lang w:val="cs-CZ" w:eastAsia="cs-CZ"/>
        </w:rPr>
        <w:t xml:space="preserve"> /optala se.</w:t>
      </w:r>
    </w:p>
    <w:p w:rsidR="000E5407" w:rsidRPr="00991340" w:rsidRDefault="00B20153">
      <w:pPr>
        <w:pStyle w:val="Style11"/>
        <w:widowControl/>
        <w:spacing w:line="240" w:lineRule="exact"/>
        <w:ind w:firstLine="192"/>
        <w:rPr>
          <w:rStyle w:val="FontStyle26"/>
          <w:lang w:val="cs-CZ" w:eastAsia="cs-CZ"/>
        </w:rPr>
      </w:pPr>
      <w:r w:rsidRPr="00991340">
        <w:rPr>
          <w:rStyle w:val="FontStyle26"/>
          <w:lang w:val="cs-CZ" w:eastAsia="cs-CZ"/>
        </w:rPr>
        <w:t>Zadumal se nad její otázkou. V hlavě mu vířily vzpo</w:t>
      </w:r>
      <w:r w:rsidRPr="00991340">
        <w:rPr>
          <w:rStyle w:val="FontStyle26"/>
          <w:lang w:val="cs-CZ" w:eastAsia="cs-CZ"/>
        </w:rPr>
        <w:softHyphen/>
        <w:t xml:space="preserve">mínky: </w:t>
      </w:r>
      <w:r w:rsidR="0012080B" w:rsidRPr="00991340">
        <w:rPr>
          <w:rStyle w:val="FontStyle26"/>
          <w:lang w:val="cs-CZ" w:eastAsia="cs-CZ"/>
        </w:rPr>
        <w:t>„</w:t>
      </w:r>
      <w:r w:rsidRPr="00991340">
        <w:rPr>
          <w:rStyle w:val="FontStyle26"/>
          <w:lang w:val="cs-CZ" w:eastAsia="cs-CZ"/>
        </w:rPr>
        <w:t>Jenny... nechápala, čím procházím. Když jsem se vrátil z Vietnamu, myslela, že budu stejný kluk, jako jsem lni předtím, že půjdu na medicínu, budu chodit do labo</w:t>
      </w:r>
      <w:r w:rsidRPr="00991340">
        <w:rPr>
          <w:rStyle w:val="FontStyle26"/>
          <w:lang w:val="cs-CZ" w:eastAsia="cs-CZ"/>
        </w:rPr>
        <w:softHyphen/>
        <w:t>ratoří a na přednášky... Ale já jsem nemohl. Věděl jsem už, že život, ten opravdový život nenajdeš v posluchár</w:t>
      </w:r>
      <w:r w:rsidRPr="00991340">
        <w:rPr>
          <w:rStyle w:val="FontStyle26"/>
          <w:lang w:val="cs-CZ" w:eastAsia="cs-CZ"/>
        </w:rPr>
        <w:softHyphen/>
        <w:t>nách. Najdeš ho, jen když se probouzíš pod otevřenou ob</w:t>
      </w:r>
      <w:r w:rsidRPr="00991340">
        <w:rPr>
          <w:rStyle w:val="FontStyle26"/>
          <w:lang w:val="cs-CZ" w:eastAsia="cs-CZ"/>
        </w:rPr>
        <w:softHyphen/>
        <w:t>lohou a nahý se potápíš v horské říčce. Ty víš, co chci říct, Gretchen. Vím, že ano. Viděl jsem ti to na očích.</w:t>
      </w:r>
      <w:r w:rsidR="0012080B" w:rsidRPr="00991340">
        <w:rPr>
          <w:rStyle w:val="FontStyle26"/>
          <w:lang w:val="cs-CZ" w:eastAsia="cs-CZ"/>
        </w:rPr>
        <w:t>“</w:t>
      </w:r>
    </w:p>
    <w:p w:rsidR="000E5407" w:rsidRPr="00991340" w:rsidRDefault="00B20153">
      <w:pPr>
        <w:pStyle w:val="Style11"/>
        <w:widowControl/>
        <w:spacing w:line="240" w:lineRule="exact"/>
        <w:ind w:firstLine="206"/>
        <w:rPr>
          <w:rStyle w:val="FontStyle26"/>
          <w:lang w:val="cs-CZ" w:eastAsia="cs-CZ"/>
        </w:rPr>
      </w:pPr>
      <w:r w:rsidRPr="00991340">
        <w:rPr>
          <w:rStyle w:val="FontStyle26"/>
          <w:lang w:val="cs-CZ" w:eastAsia="cs-CZ"/>
        </w:rPr>
        <w:t>Upřímnost jeho vyznání ji překvapila. Věděla, co jí chtěl říct, a on věděl, že ona to ví. Proto za ní přijel.</w:t>
      </w:r>
    </w:p>
    <w:p w:rsidR="000E5407" w:rsidRPr="00991340" w:rsidRDefault="00B20153">
      <w:pPr>
        <w:pStyle w:val="Style11"/>
        <w:widowControl/>
        <w:spacing w:line="240" w:lineRule="exact"/>
        <w:ind w:firstLine="206"/>
        <w:rPr>
          <w:rStyle w:val="FontStyle26"/>
          <w:lang w:val="cs-CZ" w:eastAsia="cs-CZ"/>
        </w:rPr>
      </w:pPr>
      <w:r w:rsidRPr="00991340">
        <w:rPr>
          <w:rStyle w:val="FontStyle26"/>
          <w:lang w:val="cs-CZ" w:eastAsia="cs-CZ"/>
        </w:rPr>
        <w:t xml:space="preserve">Snažila se najít nějaké konkrétní téma, něco, čeho by se mohla chytit. </w:t>
      </w:r>
      <w:r w:rsidR="0012080B" w:rsidRPr="00991340">
        <w:rPr>
          <w:rStyle w:val="FontStyle26"/>
          <w:lang w:val="cs-CZ" w:eastAsia="cs-CZ"/>
        </w:rPr>
        <w:t>„</w:t>
      </w:r>
      <w:r w:rsidRPr="00991340">
        <w:rPr>
          <w:rStyle w:val="FontStyle26"/>
          <w:lang w:val="cs-CZ" w:eastAsia="cs-CZ"/>
        </w:rPr>
        <w:t>Říkal jsi, že ses pak přestěhoval do New Yorku. Šel jsi na školu -</w:t>
      </w:r>
      <w:r w:rsidR="0012080B" w:rsidRPr="00991340">
        <w:rPr>
          <w:rStyle w:val="FontStyle26"/>
          <w:lang w:val="cs-CZ" w:eastAsia="cs-CZ"/>
        </w:rPr>
        <w:t>“</w:t>
      </w:r>
    </w:p>
    <w:p w:rsidR="000E5407" w:rsidRPr="00991340" w:rsidRDefault="0012080B">
      <w:pPr>
        <w:pStyle w:val="Style11"/>
        <w:widowControl/>
        <w:spacing w:line="240" w:lineRule="exact"/>
        <w:ind w:firstLine="206"/>
        <w:rPr>
          <w:rStyle w:val="FontStyle26"/>
          <w:lang w:val="cs-CZ" w:eastAsia="cs-CZ"/>
        </w:rPr>
      </w:pPr>
      <w:r w:rsidRPr="00991340">
        <w:rPr>
          <w:rStyle w:val="FontStyle26"/>
          <w:lang w:val="cs-CZ" w:eastAsia="cs-CZ"/>
        </w:rPr>
        <w:t>„</w:t>
      </w:r>
      <w:r w:rsidR="00B20153" w:rsidRPr="00991340">
        <w:rPr>
          <w:rStyle w:val="FontStyle26"/>
          <w:lang w:val="cs-CZ" w:eastAsia="cs-CZ"/>
        </w:rPr>
        <w:t>Hned ne. Dva roky jsem cestoval a všechno, co jsem potřeboval, jsem nosil na zádech. Prostě jsem se potulo</w:t>
      </w:r>
      <w:r w:rsidR="00B20153" w:rsidRPr="00991340">
        <w:rPr>
          <w:rStyle w:val="FontStyle26"/>
          <w:lang w:val="cs-CZ" w:eastAsia="cs-CZ"/>
        </w:rPr>
        <w:softHyphen/>
        <w:t>val jako vandrák. Nikdo to nechápal, ani matka, ani ne</w:t>
      </w:r>
      <w:r w:rsidR="00B20153" w:rsidRPr="00991340">
        <w:rPr>
          <w:rStyle w:val="FontStyle26"/>
          <w:lang w:val="cs-CZ" w:eastAsia="cs-CZ"/>
        </w:rPr>
        <w:softHyphen/>
        <w:t>vlastní otec... ani Jenny. Hlavně Jenny ne,</w:t>
      </w:r>
      <w:r w:rsidRPr="00991340">
        <w:rPr>
          <w:rStyle w:val="FontStyle26"/>
          <w:lang w:val="cs-CZ" w:eastAsia="cs-CZ"/>
        </w:rPr>
        <w:t>“</w:t>
      </w:r>
      <w:r w:rsidR="00B20153" w:rsidRPr="00991340">
        <w:rPr>
          <w:rStyle w:val="FontStyle26"/>
          <w:lang w:val="cs-CZ" w:eastAsia="cs-CZ"/>
        </w:rPr>
        <w:t xml:space="preserve"> zdůraznil a do hlasu se mu vloudila hořkost. </w:t>
      </w:r>
      <w:r w:rsidRPr="00991340">
        <w:rPr>
          <w:rStyle w:val="FontStyle26"/>
          <w:lang w:val="cs-CZ" w:eastAsia="cs-CZ"/>
        </w:rPr>
        <w:t>„</w:t>
      </w:r>
      <w:r w:rsidR="00B20153" w:rsidRPr="00991340">
        <w:rPr>
          <w:rStyle w:val="FontStyle26"/>
          <w:lang w:val="cs-CZ" w:eastAsia="cs-CZ"/>
        </w:rPr>
        <w:t>Jak to mohla chá</w:t>
      </w:r>
      <w:r w:rsidR="00B20153" w:rsidRPr="00991340">
        <w:rPr>
          <w:rStyle w:val="FontStyle26"/>
          <w:lang w:val="cs-CZ" w:eastAsia="cs-CZ"/>
        </w:rPr>
        <w:softHyphen/>
        <w:t>pat? Pořád jsem se musel ujišťovat, že jsem naživu, ne</w:t>
      </w:r>
      <w:r w:rsidR="00B20153" w:rsidRPr="00991340">
        <w:rPr>
          <w:rStyle w:val="FontStyle26"/>
          <w:lang w:val="cs-CZ" w:eastAsia="cs-CZ"/>
        </w:rPr>
        <w:softHyphen/>
        <w:t>jen že žiju, ale že jsem doopravdy naživu.</w:t>
      </w:r>
      <w:r w:rsidRPr="00991340">
        <w:rPr>
          <w:rStyle w:val="FontStyle26"/>
          <w:lang w:val="cs-CZ" w:eastAsia="cs-CZ"/>
        </w:rPr>
        <w:t>“</w:t>
      </w:r>
    </w:p>
    <w:p w:rsidR="000E5407" w:rsidRPr="00991340" w:rsidRDefault="00B20153">
      <w:pPr>
        <w:pStyle w:val="Style11"/>
        <w:widowControl/>
        <w:spacing w:line="240" w:lineRule="exact"/>
        <w:ind w:firstLine="206"/>
        <w:rPr>
          <w:rStyle w:val="FontStyle26"/>
          <w:lang w:val="cs-CZ" w:eastAsia="cs-CZ"/>
        </w:rPr>
      </w:pPr>
      <w:r w:rsidRPr="00991340">
        <w:rPr>
          <w:rStyle w:val="FontStyle26"/>
          <w:lang w:val="cs-CZ" w:eastAsia="cs-CZ"/>
        </w:rPr>
        <w:t xml:space="preserve">Vzdychl. </w:t>
      </w:r>
      <w:r w:rsidR="0012080B" w:rsidRPr="00991340">
        <w:rPr>
          <w:rStyle w:val="FontStyle26"/>
          <w:lang w:val="cs-CZ" w:eastAsia="cs-CZ"/>
        </w:rPr>
        <w:t>„</w:t>
      </w:r>
      <w:r w:rsidRPr="00991340">
        <w:rPr>
          <w:rStyle w:val="FontStyle26"/>
          <w:lang w:val="cs-CZ" w:eastAsia="cs-CZ"/>
        </w:rPr>
        <w:t>Skončil jsem v New Yorku, protože tam mi shodou okolností došly peníze. Našel jsem si práci a pár přátel a rozhodl jsem se tam zůstat. Dlouho jsem odmí</w:t>
      </w:r>
      <w:r w:rsidRPr="00991340">
        <w:rPr>
          <w:rStyle w:val="FontStyle26"/>
          <w:lang w:val="cs-CZ" w:eastAsia="cs-CZ"/>
        </w:rPr>
        <w:softHyphen/>
        <w:t>tal odjet z města. Musel jsem se znovu naučit žít v civi</w:t>
      </w:r>
      <w:r w:rsidRPr="00991340">
        <w:rPr>
          <w:rStyle w:val="FontStyle26"/>
          <w:lang w:val="cs-CZ" w:eastAsia="cs-CZ"/>
        </w:rPr>
        <w:softHyphen/>
        <w:t>lizaci.</w:t>
      </w:r>
      <w:r w:rsidR="0012080B" w:rsidRPr="00991340">
        <w:rPr>
          <w:rStyle w:val="FontStyle26"/>
          <w:lang w:val="cs-CZ" w:eastAsia="cs-CZ"/>
        </w:rPr>
        <w:t>“</w:t>
      </w:r>
      <w:r w:rsidRPr="00991340">
        <w:rPr>
          <w:rStyle w:val="FontStyle26"/>
          <w:lang w:val="cs-CZ" w:eastAsia="cs-CZ"/>
        </w:rPr>
        <w:t xml:space="preserve"> Prsty pročísl Gretchen vlasy. </w:t>
      </w:r>
      <w:r w:rsidR="0012080B" w:rsidRPr="00991340">
        <w:rPr>
          <w:rStyle w:val="FontStyle26"/>
          <w:lang w:val="cs-CZ" w:eastAsia="cs-CZ"/>
        </w:rPr>
        <w:t>„</w:t>
      </w:r>
      <w:r w:rsidRPr="00991340">
        <w:rPr>
          <w:rStyle w:val="FontStyle26"/>
          <w:lang w:val="cs-CZ" w:eastAsia="cs-CZ"/>
        </w:rPr>
        <w:t>Snažili jsme se to s Jenny dát dohromady, ale... nešlo to. Příliš jsme se me</w:t>
      </w:r>
      <w:r w:rsidRPr="00991340">
        <w:rPr>
          <w:rStyle w:val="FontStyle26"/>
          <w:lang w:val="cs-CZ" w:eastAsia="cs-CZ"/>
        </w:rPr>
        <w:softHyphen/>
        <w:t>zitím odcizili. Bolelo to, G. S., ale bylo to tak.</w:t>
      </w:r>
      <w:r w:rsidR="0012080B" w:rsidRPr="00991340">
        <w:rPr>
          <w:rStyle w:val="FontStyle26"/>
          <w:lang w:val="cs-CZ" w:eastAsia="cs-CZ"/>
        </w:rPr>
        <w:t>“</w:t>
      </w:r>
      <w:r w:rsidRPr="00991340">
        <w:rPr>
          <w:rStyle w:val="FontStyle26"/>
          <w:lang w:val="cs-CZ" w:eastAsia="cs-CZ"/>
        </w:rPr>
        <w:t xml:space="preserve"> Pohrával si s pramínkem jejích vlasů. </w:t>
      </w:r>
      <w:r w:rsidR="0012080B" w:rsidRPr="00991340">
        <w:rPr>
          <w:rStyle w:val="FontStyle26"/>
          <w:lang w:val="cs-CZ" w:eastAsia="cs-CZ"/>
        </w:rPr>
        <w:t>„</w:t>
      </w:r>
      <w:r w:rsidRPr="00991340">
        <w:rPr>
          <w:rStyle w:val="FontStyle26"/>
          <w:lang w:val="cs-CZ" w:eastAsia="cs-CZ"/>
        </w:rPr>
        <w:t xml:space="preserve">Nakonec jsem zakotvil v obchodě se sportovními potřebami a uvědomil jsem si, že bych ho dokázal vést </w:t>
      </w:r>
      <w:r w:rsidR="0012080B" w:rsidRPr="00991340">
        <w:rPr>
          <w:rStyle w:val="FontStyle26"/>
          <w:lang w:val="cs-CZ" w:eastAsia="cs-CZ"/>
        </w:rPr>
        <w:t>líp</w:t>
      </w:r>
      <w:r w:rsidRPr="00991340">
        <w:rPr>
          <w:rStyle w:val="FontStyle26"/>
          <w:lang w:val="cs-CZ" w:eastAsia="cs-CZ"/>
        </w:rPr>
        <w:t xml:space="preserve"> než chlápek, kterému patřil. Tak jsem se pustil do studia obchodu a dal jsem se do to</w:t>
      </w:r>
      <w:r w:rsidRPr="00991340">
        <w:rPr>
          <w:rStyle w:val="FontStyle26"/>
          <w:lang w:val="cs-CZ" w:eastAsia="cs-CZ"/>
        </w:rPr>
        <w:softHyphen/>
        <w:t>ho. Zbytek už je historie.</w:t>
      </w:r>
      <w:r w:rsidR="0012080B" w:rsidRPr="00991340">
        <w:rPr>
          <w:rStyle w:val="FontStyle26"/>
          <w:lang w:val="cs-CZ" w:eastAsia="cs-CZ"/>
        </w:rPr>
        <w:t>“</w:t>
      </w:r>
    </w:p>
    <w:p w:rsidR="000E5407" w:rsidRPr="00991340" w:rsidRDefault="00B20153">
      <w:pPr>
        <w:pStyle w:val="Style11"/>
        <w:widowControl/>
        <w:spacing w:before="48" w:line="240" w:lineRule="exact"/>
        <w:rPr>
          <w:rStyle w:val="FontStyle26"/>
          <w:lang w:val="cs-CZ" w:eastAsia="cs-CZ"/>
        </w:rPr>
      </w:pPr>
      <w:r w:rsidRPr="00991340">
        <w:rPr>
          <w:rStyle w:val="FontStyle26"/>
          <w:lang w:val="cs-CZ" w:eastAsia="cs-CZ"/>
        </w:rPr>
        <w:lastRenderedPageBreak/>
        <w:t xml:space="preserve">Prsty se dál probíral jejími vlasy. </w:t>
      </w:r>
      <w:r w:rsidR="0012080B" w:rsidRPr="00991340">
        <w:rPr>
          <w:rStyle w:val="FontStyle26"/>
          <w:lang w:val="cs-CZ" w:eastAsia="cs-CZ"/>
        </w:rPr>
        <w:t>„</w:t>
      </w:r>
      <w:r w:rsidRPr="00991340">
        <w:rPr>
          <w:rStyle w:val="FontStyle26"/>
          <w:lang w:val="cs-CZ" w:eastAsia="cs-CZ"/>
        </w:rPr>
        <w:t>Docela se mi daří,</w:t>
      </w:r>
      <w:r w:rsidR="0012080B" w:rsidRPr="00991340">
        <w:rPr>
          <w:rStyle w:val="FontStyle26"/>
          <w:lang w:val="cs-CZ" w:eastAsia="cs-CZ"/>
        </w:rPr>
        <w:t>“</w:t>
      </w:r>
      <w:r w:rsidRPr="00991340">
        <w:rPr>
          <w:rStyle w:val="FontStyle26"/>
          <w:lang w:val="cs-CZ" w:eastAsia="cs-CZ"/>
        </w:rPr>
        <w:t xml:space="preserve"> řekl na závěr. </w:t>
      </w:r>
      <w:r w:rsidR="0012080B" w:rsidRPr="00991340">
        <w:rPr>
          <w:rStyle w:val="FontStyle26"/>
          <w:lang w:val="cs-CZ" w:eastAsia="cs-CZ"/>
        </w:rPr>
        <w:t>„</w:t>
      </w:r>
      <w:r w:rsidRPr="00991340">
        <w:rPr>
          <w:rStyle w:val="FontStyle26"/>
          <w:lang w:val="cs-CZ" w:eastAsia="cs-CZ"/>
        </w:rPr>
        <w:t>Nemám si na co stěžovat. Ale někdy, když si nejsem jistý, že jsem doopravdy naživu, musím si vyrazit do divočiny. Jdu, všechno, co potřebuju k přeži</w:t>
      </w:r>
      <w:r w:rsidRPr="00991340">
        <w:rPr>
          <w:rStyle w:val="FontStyle26"/>
          <w:lang w:val="cs-CZ" w:eastAsia="cs-CZ"/>
        </w:rPr>
        <w:softHyphen/>
        <w:t>tí, si nesu na zádech a znovu mi dochází, že jsem naži</w:t>
      </w:r>
      <w:r w:rsidRPr="00991340">
        <w:rPr>
          <w:rStyle w:val="FontStyle26"/>
          <w:lang w:val="cs-CZ" w:eastAsia="cs-CZ"/>
        </w:rPr>
        <w:softHyphen/>
        <w:t>vu.</w:t>
      </w:r>
      <w:r w:rsidR="0012080B" w:rsidRPr="00991340">
        <w:rPr>
          <w:rStyle w:val="FontStyle26"/>
          <w:lang w:val="cs-CZ" w:eastAsia="cs-CZ"/>
        </w:rPr>
        <w:t>“</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 xml:space="preserve">Rty se dotkl temena její hlavy. </w:t>
      </w:r>
      <w:r w:rsidR="0012080B" w:rsidRPr="00991340">
        <w:rPr>
          <w:rStyle w:val="FontStyle26"/>
          <w:lang w:val="cs-CZ" w:eastAsia="cs-CZ"/>
        </w:rPr>
        <w:t>„</w:t>
      </w:r>
      <w:r w:rsidRPr="00991340">
        <w:rPr>
          <w:rStyle w:val="FontStyle26"/>
          <w:lang w:val="cs-CZ" w:eastAsia="cs-CZ"/>
        </w:rPr>
        <w:t>A jednou,</w:t>
      </w:r>
      <w:r w:rsidR="0012080B" w:rsidRPr="00991340">
        <w:rPr>
          <w:rStyle w:val="FontStyle26"/>
          <w:lang w:val="cs-CZ" w:eastAsia="cs-CZ"/>
        </w:rPr>
        <w:t>“</w:t>
      </w:r>
      <w:r w:rsidRPr="00991340">
        <w:rPr>
          <w:rStyle w:val="FontStyle26"/>
          <w:lang w:val="cs-CZ" w:eastAsia="cs-CZ"/>
        </w:rPr>
        <w:t xml:space="preserve"> zašeptal, </w:t>
      </w:r>
      <w:r w:rsidR="0012080B" w:rsidRPr="00991340">
        <w:rPr>
          <w:rStyle w:val="FontStyle26"/>
          <w:lang w:val="cs-CZ" w:eastAsia="cs-CZ"/>
        </w:rPr>
        <w:t>„</w:t>
      </w:r>
      <w:r w:rsidRPr="00991340">
        <w:rPr>
          <w:rStyle w:val="FontStyle26"/>
          <w:lang w:val="cs-CZ" w:eastAsia="cs-CZ"/>
        </w:rPr>
        <w:t>jednou jsem měl veliké, veliké štěstí a potkal jsem že</w:t>
      </w:r>
      <w:r w:rsidRPr="00991340">
        <w:rPr>
          <w:rStyle w:val="FontStyle26"/>
          <w:lang w:val="cs-CZ" w:eastAsia="cs-CZ"/>
        </w:rPr>
        <w:softHyphen/>
        <w:t>nu, o které jsem věděl, že přišla do přírody ze stejného důvodu jako já - aby se přesvědčila, že je naživu. A by</w:t>
      </w:r>
      <w:r w:rsidRPr="00991340">
        <w:rPr>
          <w:rStyle w:val="FontStyle26"/>
          <w:lang w:val="cs-CZ" w:eastAsia="cs-CZ"/>
        </w:rPr>
        <w:softHyphen/>
        <w:t>lo to neuvěřitelné.</w:t>
      </w:r>
      <w:r w:rsidR="0012080B" w:rsidRPr="00991340">
        <w:rPr>
          <w:rStyle w:val="FontStyle26"/>
          <w:lang w:val="cs-CZ" w:eastAsia="cs-CZ"/>
        </w:rPr>
        <w:t>“</w:t>
      </w:r>
      <w:r w:rsidRPr="00991340">
        <w:rPr>
          <w:rStyle w:val="FontStyle26"/>
          <w:lang w:val="cs-CZ" w:eastAsia="cs-CZ"/>
        </w:rPr>
        <w:t xml:space="preserve"> Polkl. </w:t>
      </w:r>
      <w:r w:rsidR="0012080B" w:rsidRPr="00991340">
        <w:rPr>
          <w:rStyle w:val="FontStyle26"/>
          <w:lang w:val="cs-CZ" w:eastAsia="cs-CZ"/>
        </w:rPr>
        <w:t>„</w:t>
      </w:r>
      <w:r w:rsidRPr="00991340">
        <w:rPr>
          <w:rStyle w:val="FontStyle26"/>
          <w:lang w:val="cs-CZ" w:eastAsia="cs-CZ"/>
        </w:rPr>
        <w:t>Možná, že jsi mě využila, Gretchen, ale šlo o něco víc. Muselo jít o něco víc.</w:t>
      </w:r>
      <w:r w:rsidR="0012080B" w:rsidRPr="00991340">
        <w:rPr>
          <w:rStyle w:val="FontStyle26"/>
          <w:lang w:val="cs-CZ" w:eastAsia="cs-CZ"/>
        </w:rPr>
        <w: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Šlo o něco víc,</w:t>
      </w:r>
      <w:r w:rsidRPr="00991340">
        <w:rPr>
          <w:rStyle w:val="FontStyle26"/>
          <w:lang w:val="cs-CZ" w:eastAsia="cs-CZ"/>
        </w:rPr>
        <w:t>“</w:t>
      </w:r>
      <w:r w:rsidR="00B20153" w:rsidRPr="00991340">
        <w:rPr>
          <w:rStyle w:val="FontStyle26"/>
          <w:lang w:val="cs-CZ" w:eastAsia="cs-CZ"/>
        </w:rPr>
        <w:t xml:space="preserve"> opakovala Gretchen. </w:t>
      </w:r>
      <w:r w:rsidRPr="00991340">
        <w:rPr>
          <w:rStyle w:val="FontStyle26"/>
          <w:lang w:val="cs-CZ" w:eastAsia="cs-CZ"/>
        </w:rPr>
        <w:t>„</w:t>
      </w:r>
      <w:r w:rsidR="00B20153" w:rsidRPr="00991340">
        <w:rPr>
          <w:rStyle w:val="FontStyle26"/>
          <w:lang w:val="cs-CZ" w:eastAsia="cs-CZ"/>
        </w:rPr>
        <w:t>Muselo to tak být.</w:t>
      </w:r>
      <w:r w:rsidRPr="00991340">
        <w:rPr>
          <w:rStyle w:val="FontStyle26"/>
          <w:lang w:val="cs-CZ" w:eastAsia="cs-CZ"/>
        </w:rPr>
        <w:t>“</w:t>
      </w:r>
    </w:p>
    <w:p w:rsidR="000E5407" w:rsidRPr="00991340" w:rsidRDefault="0012080B">
      <w:pPr>
        <w:pStyle w:val="Style11"/>
        <w:widowControl/>
        <w:spacing w:before="5" w:line="240" w:lineRule="exact"/>
        <w:ind w:left="23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A tak jsem tady.</w:t>
      </w:r>
      <w:r w:rsidRPr="00991340">
        <w:rPr>
          <w:rStyle w:val="FontStyle26"/>
          <w:lang w:val="cs-CZ" w:eastAsia="cs-CZ"/>
        </w:rPr>
        <w:t>“</w:t>
      </w:r>
    </w:p>
    <w:p w:rsidR="000E5407" w:rsidRPr="00991340" w:rsidRDefault="0012080B">
      <w:pPr>
        <w:pStyle w:val="Style11"/>
        <w:widowControl/>
        <w:spacing w:line="240" w:lineRule="exact"/>
        <w:ind w:left="23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Ano,</w:t>
      </w:r>
      <w:r w:rsidRPr="00991340">
        <w:rPr>
          <w:rStyle w:val="FontStyle26"/>
          <w:lang w:val="cs-CZ" w:eastAsia="cs-CZ"/>
        </w:rPr>
        <w:t>“</w:t>
      </w:r>
      <w:r w:rsidR="00B20153" w:rsidRPr="00991340">
        <w:rPr>
          <w:rStyle w:val="FontStyle26"/>
          <w:lang w:val="cs-CZ" w:eastAsia="cs-CZ"/>
        </w:rPr>
        <w:t xml:space="preserve"> zašeptala. </w:t>
      </w:r>
      <w:r w:rsidRPr="00991340">
        <w:rPr>
          <w:rStyle w:val="FontStyle26"/>
          <w:lang w:val="cs-CZ" w:eastAsia="cs-CZ"/>
        </w:rPr>
        <w:t>„</w:t>
      </w:r>
      <w:r w:rsidR="00B20153" w:rsidRPr="00991340">
        <w:rPr>
          <w:rStyle w:val="FontStyle26"/>
          <w:lang w:val="cs-CZ" w:eastAsia="cs-CZ"/>
        </w:rPr>
        <w:t>Jsi tady.</w:t>
      </w:r>
      <w:r w:rsidRPr="00991340">
        <w:rPr>
          <w:rStyle w:val="FontStyle26"/>
          <w:lang w:val="cs-CZ" w:eastAsia="cs-CZ"/>
        </w:rPr>
        <w:t>“</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Další slova byla zbytečná. Cliff ji držel v objetí, ona se o něj opírala, slunko zalévalo pokoj zlatými paprsky a krásně je hřálo. Čas přestal existovat. Existovala jen Gretchen a ten muž, její tulák, její básník duše. Cliff Po</w:t>
      </w:r>
      <w:r w:rsidRPr="00991340">
        <w:rPr>
          <w:rStyle w:val="FontStyle26"/>
          <w:lang w:val="cs-CZ" w:eastAsia="cs-CZ"/>
        </w:rPr>
        <w:softHyphen/>
        <w:t>well. Tady, ve skutečném světě.</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Než zazněl zvonek u</w:t>
      </w:r>
      <w:r w:rsidR="00274F7B">
        <w:rPr>
          <w:rStyle w:val="FontStyle26"/>
          <w:lang w:val="cs-CZ" w:eastAsia="cs-CZ"/>
        </w:rPr>
        <w:t xml:space="preserve"> dveří, Gretchen si vůbec neuvě</w:t>
      </w:r>
      <w:r w:rsidRPr="00991340">
        <w:rPr>
          <w:rStyle w:val="FontStyle26"/>
          <w:lang w:val="cs-CZ" w:eastAsia="cs-CZ"/>
        </w:rPr>
        <w:t>domovala, jak spolu sedí na podlaze, ale když se poku</w:t>
      </w:r>
      <w:r w:rsidRPr="00991340">
        <w:rPr>
          <w:rStyle w:val="FontStyle26"/>
          <w:lang w:val="cs-CZ" w:eastAsia="cs-CZ"/>
        </w:rPr>
        <w:softHyphen/>
        <w:t>sila vstát, měla ztuhlé nohy. Cliff ji pouštěl tak pomalu a neochotně, že měla sto chutí zvonku si nevšímat a zů</w:t>
      </w:r>
      <w:r w:rsidRPr="00991340">
        <w:rPr>
          <w:rStyle w:val="FontStyle26"/>
          <w:lang w:val="cs-CZ" w:eastAsia="cs-CZ"/>
        </w:rPr>
        <w:softHyphen/>
        <w:t>stat tam, kde je. Když se ale ozvalo třetí netrpělivé za</w:t>
      </w:r>
      <w:r w:rsidRPr="00991340">
        <w:rPr>
          <w:rStyle w:val="FontStyle26"/>
          <w:lang w:val="cs-CZ" w:eastAsia="cs-CZ"/>
        </w:rPr>
        <w:softHyphen/>
        <w:t>zvonění, přinutila se vstát a šla otevřít.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Na prahu stála Ruth, oblečená do přiléhavých džin a růžové krajkové blůzy, na nohou měla střevíčky s jeh</w:t>
      </w:r>
      <w:r w:rsidRPr="00991340">
        <w:rPr>
          <w:rStyle w:val="FontStyle26"/>
          <w:lang w:val="cs-CZ" w:eastAsia="cs-CZ"/>
        </w:rPr>
        <w:softHyphen/>
        <w:t xml:space="preserve">lovými podpatky. Byla pečlivě nalíčená a na krku měla několik stříbrných řetízků. </w:t>
      </w:r>
      <w:r w:rsidR="0012080B" w:rsidRPr="00991340">
        <w:rPr>
          <w:rStyle w:val="FontStyle26"/>
          <w:lang w:val="cs-CZ" w:eastAsia="cs-CZ"/>
        </w:rPr>
        <w:t>„</w:t>
      </w:r>
      <w:r w:rsidRPr="00991340">
        <w:rPr>
          <w:rStyle w:val="FontStyle26"/>
          <w:lang w:val="cs-CZ" w:eastAsia="cs-CZ"/>
        </w:rPr>
        <w:t>Ahoj Gretch,</w:t>
      </w:r>
      <w:r w:rsidR="0012080B" w:rsidRPr="00991340">
        <w:rPr>
          <w:rStyle w:val="FontStyle26"/>
          <w:lang w:val="cs-CZ" w:eastAsia="cs-CZ"/>
        </w:rPr>
        <w:t>“</w:t>
      </w:r>
      <w:r w:rsidRPr="00991340">
        <w:rPr>
          <w:rStyle w:val="FontStyle26"/>
          <w:lang w:val="cs-CZ" w:eastAsia="cs-CZ"/>
        </w:rPr>
        <w:t xml:space="preserve"> řekla, když vcházela dovnitř. </w:t>
      </w:r>
      <w:r w:rsidR="0012080B" w:rsidRPr="00991340">
        <w:rPr>
          <w:rStyle w:val="FontStyle26"/>
          <w:lang w:val="cs-CZ" w:eastAsia="cs-CZ"/>
        </w:rPr>
        <w:t>„</w:t>
      </w:r>
      <w:r w:rsidRPr="00991340">
        <w:rPr>
          <w:rStyle w:val="FontStyle26"/>
          <w:lang w:val="cs-CZ" w:eastAsia="cs-CZ"/>
        </w:rPr>
        <w:t>Vím, že jdu brzy, ale když mi uvaříš kávu, budu ti povídat o tom fantastickým klukovi, se kterým jsem se seznámila v pátek U Ropuchy. Je mu de</w:t>
      </w:r>
      <w:r w:rsidRPr="00991340">
        <w:rPr>
          <w:rStyle w:val="FontStyle26"/>
          <w:lang w:val="cs-CZ" w:eastAsia="cs-CZ"/>
        </w:rPr>
        <w:softHyphen/>
        <w:t xml:space="preserve">vatenáct, Gretch - to je nejlepší věk. Víš, že </w:t>
      </w:r>
      <w:r w:rsidRPr="00991340">
        <w:rPr>
          <w:rStyle w:val="FontStyle26"/>
          <w:lang w:val="cs-CZ" w:eastAsia="cs-CZ"/>
        </w:rPr>
        <w:lastRenderedPageBreak/>
        <w:t>kluci po dva</w:t>
      </w:r>
      <w:r w:rsidRPr="00991340">
        <w:rPr>
          <w:rStyle w:val="FontStyle26"/>
          <w:lang w:val="cs-CZ" w:eastAsia="cs-CZ"/>
        </w:rPr>
        <w:softHyphen/>
        <w:t>cítce začínají ztrácet šťávu...</w:t>
      </w:r>
      <w:r w:rsidR="0012080B" w:rsidRPr="00991340">
        <w:rPr>
          <w:rStyle w:val="FontStyle26"/>
          <w:lang w:val="cs-CZ" w:eastAsia="cs-CZ"/>
        </w:rPr>
        <w:t>“</w:t>
      </w:r>
      <w:r w:rsidRPr="00991340">
        <w:rPr>
          <w:rStyle w:val="FontStyle26"/>
          <w:lang w:val="cs-CZ" w:eastAsia="cs-CZ"/>
        </w:rPr>
        <w:t xml:space="preserve"> Podívala se na Gretchen a zmlkla.</w:t>
      </w:r>
    </w:p>
    <w:p w:rsidR="000E5407" w:rsidRPr="00991340" w:rsidRDefault="00B20153">
      <w:pPr>
        <w:pStyle w:val="Style11"/>
        <w:widowControl/>
        <w:spacing w:line="240" w:lineRule="exact"/>
        <w:ind w:firstLine="202"/>
        <w:rPr>
          <w:rStyle w:val="FontStyle26"/>
          <w:lang w:val="cs-CZ" w:eastAsia="cs-CZ"/>
        </w:rPr>
      </w:pPr>
      <w:r w:rsidRPr="00991340">
        <w:rPr>
          <w:rStyle w:val="FontStyle26"/>
          <w:lang w:val="cs-CZ" w:eastAsia="cs-CZ"/>
        </w:rPr>
        <w:t xml:space="preserve">Gretchen se otočila a viděla, že Cliff mezitím vešel do haly. Obrátila se zpátky k Ruth s nejistým úsměvem. </w:t>
      </w:r>
      <w:r w:rsidR="0012080B" w:rsidRPr="00991340">
        <w:rPr>
          <w:rStyle w:val="FontStyle26"/>
          <w:lang w:val="cs-CZ" w:eastAsia="cs-CZ"/>
        </w:rPr>
        <w:t>„</w:t>
      </w:r>
      <w:r w:rsidRPr="00991340">
        <w:rPr>
          <w:rStyle w:val="FontStyle26"/>
          <w:lang w:val="cs-CZ" w:eastAsia="cs-CZ"/>
        </w:rPr>
        <w:t>Ehm - Ruth, to je Cliff Powell. Cliffe, tohle je moje ka</w:t>
      </w:r>
      <w:r w:rsidRPr="00991340">
        <w:rPr>
          <w:rStyle w:val="FontStyle26"/>
          <w:lang w:val="cs-CZ" w:eastAsia="cs-CZ"/>
        </w:rPr>
        <w:softHyphen/>
        <w:t>marádka Ruth Lawrencová.</w:t>
      </w:r>
      <w:r w:rsidR="0012080B" w:rsidRPr="00991340">
        <w:rPr>
          <w:rStyle w:val="FontStyle26"/>
          <w:lang w:val="cs-CZ" w:eastAsia="cs-CZ"/>
        </w:rPr>
        <w:t>“</w:t>
      </w:r>
    </w:p>
    <w:p w:rsidR="000E5407" w:rsidRPr="00991340" w:rsidRDefault="00B20153">
      <w:pPr>
        <w:pStyle w:val="Style11"/>
        <w:widowControl/>
        <w:spacing w:line="240" w:lineRule="exact"/>
        <w:ind w:firstLine="206"/>
        <w:rPr>
          <w:rStyle w:val="FontStyle26"/>
          <w:lang w:val="cs-CZ" w:eastAsia="cs-CZ"/>
        </w:rPr>
      </w:pPr>
      <w:r w:rsidRPr="00991340">
        <w:rPr>
          <w:rStyle w:val="FontStyle26"/>
          <w:lang w:val="cs-CZ" w:eastAsia="cs-CZ"/>
        </w:rPr>
        <w:t xml:space="preserve">Cliff podal Ruth ruku. </w:t>
      </w:r>
      <w:r w:rsidR="0012080B" w:rsidRPr="00991340">
        <w:rPr>
          <w:rStyle w:val="FontStyle26"/>
          <w:lang w:val="cs-CZ" w:eastAsia="cs-CZ"/>
        </w:rPr>
        <w:t>„</w:t>
      </w:r>
      <w:r w:rsidRPr="00991340">
        <w:rPr>
          <w:rStyle w:val="FontStyle26"/>
          <w:lang w:val="cs-CZ" w:eastAsia="cs-CZ"/>
        </w:rPr>
        <w:t>Dobrý den. Je to pravda, že kluci po dvacítce ztrácejí šťávu?</w:t>
      </w:r>
      <w:r w:rsidR="0012080B" w:rsidRPr="00991340">
        <w:rPr>
          <w:rStyle w:val="FontStyle26"/>
          <w:lang w:val="cs-CZ" w:eastAsia="cs-CZ"/>
        </w:rPr>
        <w:t>“</w:t>
      </w:r>
    </w:p>
    <w:p w:rsidR="000E5407" w:rsidRPr="00991340" w:rsidRDefault="0012080B">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Určitě - určitě jsou i výjimky,</w:t>
      </w:r>
      <w:r w:rsidRPr="00991340">
        <w:rPr>
          <w:rStyle w:val="FontStyle26"/>
          <w:lang w:val="cs-CZ" w:eastAsia="cs-CZ"/>
        </w:rPr>
        <w:t>“</w:t>
      </w:r>
      <w:r w:rsidR="00B20153" w:rsidRPr="00991340">
        <w:rPr>
          <w:rStyle w:val="FontStyle26"/>
          <w:lang w:val="cs-CZ" w:eastAsia="cs-CZ"/>
        </w:rPr>
        <w:t xml:space="preserve"> řekla zamyšleně. Udi</w:t>
      </w:r>
      <w:r w:rsidR="00B20153" w:rsidRPr="00991340">
        <w:rPr>
          <w:rStyle w:val="FontStyle26"/>
          <w:lang w:val="cs-CZ" w:eastAsia="cs-CZ"/>
        </w:rPr>
        <w:softHyphen/>
        <w:t>veně se podívala na Gretchen a čekala nějaké vysvětle</w:t>
      </w:r>
      <w:r w:rsidR="00B20153" w:rsidRPr="00991340">
        <w:rPr>
          <w:rStyle w:val="FontStyle26"/>
          <w:lang w:val="cs-CZ" w:eastAsia="cs-CZ"/>
        </w:rPr>
        <w:softHyphen/>
        <w:t>ní.</w:t>
      </w:r>
    </w:p>
    <w:p w:rsidR="000E5407" w:rsidRPr="00991340" w:rsidRDefault="00B20153">
      <w:pPr>
        <w:pStyle w:val="Style11"/>
        <w:widowControl/>
        <w:spacing w:before="5" w:line="240" w:lineRule="exact"/>
        <w:ind w:firstLine="206"/>
        <w:rPr>
          <w:rStyle w:val="FontStyle26"/>
          <w:lang w:val="cs-CZ" w:eastAsia="cs-CZ"/>
        </w:rPr>
      </w:pPr>
      <w:r w:rsidRPr="00991340">
        <w:rPr>
          <w:rStyle w:val="FontStyle26"/>
          <w:lang w:val="cs-CZ" w:eastAsia="cs-CZ"/>
        </w:rPr>
        <w:t>Gretchen před svou kamarádkou cítila nevysvětlitel</w:t>
      </w:r>
      <w:r w:rsidRPr="00991340">
        <w:rPr>
          <w:rStyle w:val="FontStyle26"/>
          <w:lang w:val="cs-CZ" w:eastAsia="cs-CZ"/>
        </w:rPr>
        <w:softHyphen/>
        <w:t xml:space="preserve">ný ostych. Nevěděla, jak má začít. Vyřešila to tím, že se zaměřila zpátky na Ruth. </w:t>
      </w:r>
      <w:r w:rsidR="0012080B" w:rsidRPr="00991340">
        <w:rPr>
          <w:rStyle w:val="FontStyle26"/>
          <w:lang w:val="cs-CZ" w:eastAsia="cs-CZ"/>
        </w:rPr>
        <w:t>„</w:t>
      </w:r>
      <w:r w:rsidRPr="00991340">
        <w:rPr>
          <w:rStyle w:val="FontStyle26"/>
          <w:lang w:val="cs-CZ" w:eastAsia="cs-CZ"/>
        </w:rPr>
        <w:t>Tak pojď dál a pověz mi o tom teenagerovi, kterého jsi ulovila.</w:t>
      </w:r>
      <w:r w:rsidR="0012080B" w:rsidRPr="00991340">
        <w:rPr>
          <w:rStyle w:val="FontStyle26"/>
          <w:lang w:val="cs-CZ" w:eastAsia="cs-CZ"/>
        </w:rPr>
        <w:t>“</w:t>
      </w:r>
    </w:p>
    <w:p w:rsidR="000E5407" w:rsidRPr="00991340" w:rsidRDefault="0012080B">
      <w:pPr>
        <w:pStyle w:val="Style11"/>
        <w:widowControl/>
        <w:spacing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Nerada bych rušila,</w:t>
      </w:r>
      <w:r w:rsidRPr="00991340">
        <w:rPr>
          <w:rStyle w:val="FontStyle26"/>
          <w:lang w:val="cs-CZ" w:eastAsia="cs-CZ"/>
        </w:rPr>
        <w:t>“</w:t>
      </w:r>
      <w:r w:rsidR="00B20153" w:rsidRPr="00991340">
        <w:rPr>
          <w:rStyle w:val="FontStyle26"/>
          <w:lang w:val="cs-CZ" w:eastAsia="cs-CZ"/>
        </w:rPr>
        <w:t xml:space="preserve"> protestovala Ruth.</w:t>
      </w:r>
    </w:p>
    <w:p w:rsidR="000E5407" w:rsidRPr="00991340" w:rsidRDefault="0012080B">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Vůbec nerušíte,</w:t>
      </w:r>
      <w:r w:rsidRPr="00991340">
        <w:rPr>
          <w:rStyle w:val="FontStyle26"/>
          <w:lang w:val="cs-CZ" w:eastAsia="cs-CZ"/>
        </w:rPr>
        <w:t>“</w:t>
      </w:r>
      <w:r w:rsidR="00B20153" w:rsidRPr="00991340">
        <w:rPr>
          <w:rStyle w:val="FontStyle26"/>
          <w:lang w:val="cs-CZ" w:eastAsia="cs-CZ"/>
        </w:rPr>
        <w:t xml:space="preserve"> ujistil ji Cliff a šel jako první do po</w:t>
      </w:r>
      <w:r w:rsidR="00B20153" w:rsidRPr="00991340">
        <w:rPr>
          <w:rStyle w:val="FontStyle26"/>
          <w:lang w:val="cs-CZ" w:eastAsia="cs-CZ"/>
        </w:rPr>
        <w:softHyphen/>
        <w:t>koje, kde sebral nádobí od snídaně. Odnesl ho do ku</w:t>
      </w:r>
      <w:r w:rsidR="00B20153" w:rsidRPr="00991340">
        <w:rPr>
          <w:rStyle w:val="FontStyle26"/>
          <w:lang w:val="cs-CZ" w:eastAsia="cs-CZ"/>
        </w:rPr>
        <w:softHyphen/>
        <w:t>chyně a za okamžik už Gretchen slyšela zvuk vody te</w:t>
      </w:r>
      <w:r w:rsidR="00B20153" w:rsidRPr="00991340">
        <w:rPr>
          <w:rStyle w:val="FontStyle26"/>
          <w:lang w:val="cs-CZ" w:eastAsia="cs-CZ"/>
        </w:rPr>
        <w:softHyphen/>
        <w:t>koucí do dřezu.</w:t>
      </w:r>
    </w:p>
    <w:p w:rsidR="000E5407" w:rsidRPr="00991340" w:rsidRDefault="0012080B">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Kdo to je?</w:t>
      </w:r>
      <w:r w:rsidRPr="00991340">
        <w:rPr>
          <w:rStyle w:val="FontStyle26"/>
          <w:lang w:val="cs-CZ" w:eastAsia="cs-CZ"/>
        </w:rPr>
        <w:t>“</w:t>
      </w:r>
      <w:r w:rsidR="00B20153" w:rsidRPr="00991340">
        <w:rPr>
          <w:rStyle w:val="FontStyle26"/>
          <w:lang w:val="cs-CZ" w:eastAsia="cs-CZ"/>
        </w:rPr>
        <w:t xml:space="preserve"> zeptala se Ruth šeptem. </w:t>
      </w:r>
      <w:r w:rsidRPr="00991340">
        <w:rPr>
          <w:rStyle w:val="FontStyle26"/>
          <w:lang w:val="cs-CZ" w:eastAsia="cs-CZ"/>
        </w:rPr>
        <w:t>„</w:t>
      </w:r>
      <w:r w:rsidR="00B20153" w:rsidRPr="00991340">
        <w:rPr>
          <w:rStyle w:val="FontStyle26"/>
          <w:lang w:val="cs-CZ" w:eastAsia="cs-CZ"/>
        </w:rPr>
        <w:t>Co se děje? To kvůli němu jsi v pátek večer nemohla?</w:t>
      </w:r>
      <w:r w:rsidRPr="00991340">
        <w:rPr>
          <w:rStyle w:val="FontStyle26"/>
          <w:lang w:val="cs-CZ" w:eastAsia="cs-CZ"/>
        </w:rPr>
        <w:t>“</w:t>
      </w:r>
    </w:p>
    <w:p w:rsidR="000E5407" w:rsidRPr="00991340" w:rsidRDefault="0012080B">
      <w:pPr>
        <w:pStyle w:val="Style11"/>
        <w:widowControl/>
        <w:spacing w:before="5" w:line="240" w:lineRule="exact"/>
        <w:ind w:firstLine="211"/>
        <w:rPr>
          <w:rStyle w:val="FontStyle26"/>
          <w:lang w:val="cs-CZ" w:eastAsia="cs-CZ"/>
        </w:rPr>
      </w:pPr>
      <w:r w:rsidRPr="00991340">
        <w:rPr>
          <w:rStyle w:val="FontStyle26"/>
          <w:lang w:val="cs-CZ" w:eastAsia="cs-CZ"/>
        </w:rPr>
        <w:t>„</w:t>
      </w:r>
      <w:r w:rsidR="00B20153" w:rsidRPr="00991340">
        <w:rPr>
          <w:rStyle w:val="FontStyle26"/>
          <w:lang w:val="cs-CZ" w:eastAsia="cs-CZ"/>
        </w:rPr>
        <w:t>To je dlouhá historie,</w:t>
      </w:r>
      <w:r w:rsidRPr="00991340">
        <w:rPr>
          <w:rStyle w:val="FontStyle26"/>
          <w:lang w:val="cs-CZ" w:eastAsia="cs-CZ"/>
        </w:rPr>
        <w:t>“</w:t>
      </w:r>
      <w:r w:rsidR="00B20153" w:rsidRPr="00991340">
        <w:rPr>
          <w:rStyle w:val="FontStyle26"/>
          <w:lang w:val="cs-CZ" w:eastAsia="cs-CZ"/>
        </w:rPr>
        <w:t xml:space="preserve"> řekla Gretchen a vzdychla. </w:t>
      </w:r>
      <w:r w:rsidRPr="00991340">
        <w:rPr>
          <w:rStyle w:val="FontStyle26"/>
          <w:lang w:val="cs-CZ" w:eastAsia="cs-CZ"/>
        </w:rPr>
        <w:t>„</w:t>
      </w:r>
      <w:r w:rsidR="00B20153" w:rsidRPr="00991340">
        <w:rPr>
          <w:rStyle w:val="FontStyle26"/>
          <w:lang w:val="cs-CZ" w:eastAsia="cs-CZ"/>
        </w:rPr>
        <w:t>A zrovna teď nemám chuť ti ji vyprávět.</w:t>
      </w:r>
      <w:r w:rsidRPr="00991340">
        <w:rPr>
          <w:rStyle w:val="FontStyle26"/>
          <w:lang w:val="cs-CZ" w:eastAsia="cs-CZ"/>
        </w:rPr>
        <w:t>“</w:t>
      </w:r>
    </w:p>
    <w:p w:rsidR="000E5407" w:rsidRPr="00991340" w:rsidRDefault="0012080B">
      <w:pPr>
        <w:pStyle w:val="Style11"/>
        <w:widowControl/>
        <w:spacing w:before="5" w:line="240" w:lineRule="exact"/>
        <w:ind w:firstLine="235"/>
        <w:rPr>
          <w:rStyle w:val="FontStyle26"/>
          <w:lang w:val="cs-CZ" w:eastAsia="cs-CZ"/>
        </w:rPr>
      </w:pPr>
      <w:r w:rsidRPr="00991340">
        <w:rPr>
          <w:rStyle w:val="FontStyle26"/>
          <w:lang w:val="cs-CZ" w:eastAsia="cs-CZ"/>
        </w:rPr>
        <w:t>„</w:t>
      </w:r>
      <w:r w:rsidR="00B20153" w:rsidRPr="00991340">
        <w:rPr>
          <w:rStyle w:val="FontStyle26"/>
          <w:lang w:val="cs-CZ" w:eastAsia="cs-CZ"/>
        </w:rPr>
        <w:t>To věřím,</w:t>
      </w:r>
      <w:r w:rsidRPr="00991340">
        <w:rPr>
          <w:rStyle w:val="FontStyle26"/>
          <w:lang w:val="cs-CZ" w:eastAsia="cs-CZ"/>
        </w:rPr>
        <w:t>“</w:t>
      </w:r>
      <w:r w:rsidR="00B20153" w:rsidRPr="00991340">
        <w:rPr>
          <w:rStyle w:val="FontStyle26"/>
          <w:lang w:val="cs-CZ" w:eastAsia="cs-CZ"/>
        </w:rPr>
        <w:t xml:space="preserve"> spiklenecky se zazubila Ruth. </w:t>
      </w:r>
      <w:r w:rsidRPr="00991340">
        <w:rPr>
          <w:rStyle w:val="FontStyle26"/>
          <w:lang w:val="cs-CZ" w:eastAsia="cs-CZ"/>
        </w:rPr>
        <w:t>„</w:t>
      </w:r>
      <w:r w:rsidR="00B20153" w:rsidRPr="00991340">
        <w:rPr>
          <w:rStyle w:val="FontStyle26"/>
          <w:lang w:val="cs-CZ" w:eastAsia="cs-CZ"/>
        </w:rPr>
        <w:t>Bože, to je kus chlapa. Je mi jedno, kolik mu je, rozhodně je v ne</w:t>
      </w:r>
      <w:r w:rsidRPr="00991340">
        <w:rPr>
          <w:rStyle w:val="FontStyle26"/>
          <w:lang w:val="cs-CZ" w:eastAsia="cs-CZ"/>
        </w:rPr>
        <w:t>j</w:t>
      </w:r>
      <w:r w:rsidR="00B20153" w:rsidRPr="00991340">
        <w:rPr>
          <w:rStyle w:val="FontStyle26"/>
          <w:lang w:val="cs-CZ" w:eastAsia="cs-CZ"/>
        </w:rPr>
        <w:t>lepším věku. Prostě jednička.</w:t>
      </w:r>
      <w:r w:rsidRPr="00991340">
        <w:rPr>
          <w:rStyle w:val="FontStyle26"/>
          <w:lang w:val="cs-CZ" w:eastAsia="cs-CZ"/>
        </w:rPr>
        <w: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Prosím tě, Ruth,</w:t>
      </w:r>
      <w:r w:rsidRPr="00991340">
        <w:rPr>
          <w:rStyle w:val="FontStyle26"/>
          <w:lang w:val="cs-CZ" w:eastAsia="cs-CZ"/>
        </w:rPr>
        <w:t>“</w:t>
      </w:r>
      <w:r w:rsidR="00B20153" w:rsidRPr="00991340">
        <w:rPr>
          <w:rStyle w:val="FontStyle26"/>
          <w:lang w:val="cs-CZ" w:eastAsia="cs-CZ"/>
        </w:rPr>
        <w:t xml:space="preserve"> skočila jí do řeči Gretchen. Cítila zvláštní nutkání Cliffa ochraňovat. Nechtěla, aby o něm její přítelkyně dělala necudné poznámky.</w:t>
      </w:r>
    </w:p>
    <w:p w:rsidR="000E5407" w:rsidRPr="00991340" w:rsidRDefault="00B20153">
      <w:pPr>
        <w:pStyle w:val="Style11"/>
        <w:widowControl/>
        <w:spacing w:before="5" w:line="240" w:lineRule="exact"/>
        <w:ind w:firstLine="206"/>
        <w:rPr>
          <w:rStyle w:val="FontStyle26"/>
          <w:lang w:val="cs-CZ" w:eastAsia="cs-CZ"/>
        </w:rPr>
      </w:pPr>
      <w:r w:rsidRPr="00991340">
        <w:rPr>
          <w:rStyle w:val="FontStyle26"/>
          <w:lang w:val="cs-CZ" w:eastAsia="cs-CZ"/>
        </w:rPr>
        <w:t xml:space="preserve">Než stačila ještě něco říct, přišel za nimi do pokoje. </w:t>
      </w:r>
      <w:r w:rsidR="0012080B" w:rsidRPr="00991340">
        <w:rPr>
          <w:rStyle w:val="FontStyle26"/>
          <w:lang w:val="cs-CZ" w:eastAsia="cs-CZ"/>
        </w:rPr>
        <w:t>„</w:t>
      </w:r>
      <w:r w:rsidRPr="00991340">
        <w:rPr>
          <w:rStyle w:val="FontStyle26"/>
          <w:lang w:val="cs-CZ" w:eastAsia="cs-CZ"/>
        </w:rPr>
        <w:t>Co kdyby ses šla obléknout, Gretchen?</w:t>
      </w:r>
      <w:r w:rsidR="0012080B" w:rsidRPr="00991340">
        <w:rPr>
          <w:rStyle w:val="FontStyle26"/>
          <w:lang w:val="cs-CZ" w:eastAsia="cs-CZ"/>
        </w:rPr>
        <w:t>“</w:t>
      </w:r>
      <w:r w:rsidR="00274F7B">
        <w:rPr>
          <w:rStyle w:val="FontStyle26"/>
          <w:lang w:val="cs-CZ" w:eastAsia="cs-CZ"/>
        </w:rPr>
        <w:t xml:space="preserve"> navrhl a roš</w:t>
      </w:r>
      <w:r w:rsidRPr="00991340">
        <w:rPr>
          <w:rStyle w:val="FontStyle26"/>
          <w:lang w:val="cs-CZ" w:eastAsia="cs-CZ"/>
        </w:rPr>
        <w:t xml:space="preserve">ťácky se mu zablýsklo v očích. </w:t>
      </w:r>
      <w:r w:rsidR="0012080B" w:rsidRPr="00991340">
        <w:rPr>
          <w:rStyle w:val="FontStyle26"/>
          <w:lang w:val="cs-CZ" w:eastAsia="cs-CZ"/>
        </w:rPr>
        <w:t>„</w:t>
      </w:r>
      <w:r w:rsidRPr="00991340">
        <w:rPr>
          <w:rStyle w:val="FontStyle26"/>
          <w:lang w:val="cs-CZ" w:eastAsia="cs-CZ"/>
        </w:rPr>
        <w:t>Uvařím tvé přítelkyni kávu a ona mi může vyprávět o tom mladíkovi a jeho pů</w:t>
      </w:r>
      <w:r w:rsidRPr="00991340">
        <w:rPr>
          <w:rStyle w:val="FontStyle26"/>
          <w:lang w:val="cs-CZ" w:eastAsia="cs-CZ"/>
        </w:rPr>
        <w:softHyphen/>
        <w:t>vabech.</w:t>
      </w:r>
      <w:r w:rsidR="0012080B" w:rsidRPr="00991340">
        <w:rPr>
          <w:rStyle w:val="FontStyle26"/>
          <w:lang w:val="cs-CZ" w:eastAsia="cs-CZ"/>
        </w:rPr>
        <w:t>“</w:t>
      </w:r>
    </w:p>
    <w:p w:rsidR="000E5407" w:rsidRPr="00991340" w:rsidRDefault="00B20153">
      <w:pPr>
        <w:pStyle w:val="Style11"/>
        <w:widowControl/>
        <w:spacing w:before="48" w:line="240" w:lineRule="exact"/>
        <w:ind w:firstLine="216"/>
        <w:rPr>
          <w:rStyle w:val="FontStyle26"/>
          <w:lang w:val="cs-CZ" w:eastAsia="cs-CZ"/>
        </w:rPr>
      </w:pPr>
      <w:r w:rsidRPr="00991340">
        <w:rPr>
          <w:rStyle w:val="FontStyle26"/>
          <w:lang w:val="cs-CZ" w:eastAsia="cs-CZ"/>
        </w:rPr>
        <w:lastRenderedPageBreak/>
        <w:t>Ruth se začervenala. Bylo to poprvé, co u ní Gretchen něco takového viděla. Spokojeně se odešla do koupelny osprchovat.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Nepospíchala. Znovu si umyla vlasy, přestože si je my</w:t>
      </w:r>
      <w:r w:rsidRPr="00991340">
        <w:rPr>
          <w:rStyle w:val="FontStyle26"/>
          <w:lang w:val="cs-CZ" w:eastAsia="cs-CZ"/>
        </w:rPr>
        <w:softHyphen/>
        <w:t>la včera odpoledne, a do kůže si vetřela olej po koupeli. Najednou pro ni bylo hrozně důležité, aby byla pro Clif</w:t>
      </w:r>
      <w:r w:rsidRPr="00991340">
        <w:rPr>
          <w:rStyle w:val="FontStyle26"/>
          <w:lang w:val="cs-CZ" w:eastAsia="cs-CZ"/>
        </w:rPr>
        <w:softHyphen/>
        <w:t>fa co nejkrásnější. V ložnici si vlasy vyfoukala do měk</w:t>
      </w:r>
      <w:r w:rsidRPr="00991340">
        <w:rPr>
          <w:rStyle w:val="FontStyle26"/>
          <w:lang w:val="cs-CZ" w:eastAsia="cs-CZ"/>
        </w:rPr>
        <w:softHyphen/>
        <w:t xml:space="preserve">kých vln, které jí něžně splývaly po ramenou. Vzala </w:t>
      </w:r>
      <w:r w:rsidRPr="00991340">
        <w:rPr>
          <w:rStyle w:val="FontStyle33"/>
          <w:lang w:val="cs-CZ" w:eastAsia="cs-CZ"/>
        </w:rPr>
        <w:t xml:space="preserve">si </w:t>
      </w:r>
      <w:r w:rsidRPr="00991340">
        <w:rPr>
          <w:rStyle w:val="FontStyle26"/>
          <w:lang w:val="cs-CZ" w:eastAsia="cs-CZ"/>
        </w:rPr>
        <w:t>zdobenou blůzku a květovanou sukni a pak si nanesla oč</w:t>
      </w:r>
      <w:r w:rsidRPr="00991340">
        <w:rPr>
          <w:rStyle w:val="FontStyle26"/>
          <w:lang w:val="cs-CZ" w:eastAsia="cs-CZ"/>
        </w:rPr>
        <w:softHyphen/>
        <w:t>ní stíny a tváře zvýraznila jemným růžovým pudrem.</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Když vyšla z ložnice, našla Cliffa a Ruth sedět v po</w:t>
      </w:r>
      <w:r w:rsidRPr="00991340">
        <w:rPr>
          <w:rStyle w:val="FontStyle26"/>
          <w:lang w:val="cs-CZ" w:eastAsia="cs-CZ"/>
        </w:rPr>
        <w:softHyphen/>
        <w:t xml:space="preserve">koji na podlaze. Smáli se jako staří přátelé. </w:t>
      </w:r>
      <w:r w:rsidR="0012080B" w:rsidRPr="00991340">
        <w:rPr>
          <w:rStyle w:val="FontStyle26"/>
          <w:lang w:val="cs-CZ" w:eastAsia="cs-CZ"/>
        </w:rPr>
        <w:t>„</w:t>
      </w:r>
      <w:r w:rsidRPr="00991340">
        <w:rPr>
          <w:rStyle w:val="FontStyle26"/>
          <w:lang w:val="cs-CZ" w:eastAsia="cs-CZ"/>
        </w:rPr>
        <w:t>Udělal jsem čerstvou kávu,</w:t>
      </w:r>
      <w:r w:rsidR="0012080B" w:rsidRPr="00991340">
        <w:rPr>
          <w:rStyle w:val="FontStyle26"/>
          <w:lang w:val="cs-CZ" w:eastAsia="cs-CZ"/>
        </w:rPr>
        <w:t>“</w:t>
      </w:r>
      <w:r w:rsidRPr="00991340">
        <w:rPr>
          <w:rStyle w:val="FontStyle26"/>
          <w:lang w:val="cs-CZ" w:eastAsia="cs-CZ"/>
        </w:rPr>
        <w:t xml:space="preserve"> oznámil Cliff Gretchen. </w:t>
      </w:r>
      <w:r w:rsidR="0012080B" w:rsidRPr="00991340">
        <w:rPr>
          <w:rStyle w:val="FontStyle26"/>
          <w:lang w:val="cs-CZ" w:eastAsia="cs-CZ"/>
        </w:rPr>
        <w:t>„</w:t>
      </w:r>
      <w:r w:rsidR="00274F7B">
        <w:rPr>
          <w:rStyle w:val="FontStyle26"/>
          <w:lang w:val="cs-CZ" w:eastAsia="cs-CZ"/>
        </w:rPr>
        <w:t>Nalij si a pojď</w:t>
      </w:r>
      <w:r w:rsidRPr="00991340">
        <w:rPr>
          <w:rStyle w:val="FontStyle26"/>
          <w:lang w:val="cs-CZ" w:eastAsia="cs-CZ"/>
        </w:rPr>
        <w:t xml:space="preserve"> k nám.</w:t>
      </w:r>
      <w:r w:rsidR="0012080B"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Gretchen ho poslechla, a když se vrátila do pokoje, Cliff poklepal na podlahu vedle svého polštáře. Posadila se vedle něj a on kolem ní ovinul ruku. Ruth neznatelně povytáhla obočí a pochvalně se na Gretchen usmála.</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Připadalo jí to jako sen, že sedí doma, schoulená v Cliffově náručí a upíjí kávu, jako by to byl den jako každý jiný. Zdálo se jí to stejně neskutečné jako ty kou</w:t>
      </w:r>
      <w:r w:rsidRPr="00991340">
        <w:rPr>
          <w:rStyle w:val="FontStyle26"/>
          <w:lang w:val="cs-CZ" w:eastAsia="cs-CZ"/>
        </w:rPr>
        <w:softHyphen/>
        <w:t>zelné dny, které s ním strávila v Maine. Napadlo ji, že to tenkrát mohla být pravá skutečnost. Nebo možná, že Cliff proměnil celý svět v sen.</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Cliff říkal, že jste se seznámili při táboření,</w:t>
      </w:r>
      <w:r w:rsidRPr="00991340">
        <w:rPr>
          <w:rStyle w:val="FontStyle26"/>
          <w:lang w:val="cs-CZ" w:eastAsia="cs-CZ"/>
        </w:rPr>
        <w:t>“</w:t>
      </w:r>
      <w:r w:rsidR="00B20153" w:rsidRPr="00991340">
        <w:rPr>
          <w:rStyle w:val="FontStyle26"/>
          <w:lang w:val="cs-CZ" w:eastAsia="cs-CZ"/>
        </w:rPr>
        <w:t xml:space="preserve"> řekla Ruth. </w:t>
      </w:r>
      <w:r w:rsidRPr="00991340">
        <w:rPr>
          <w:rStyle w:val="FontStyle26"/>
          <w:lang w:val="cs-CZ" w:eastAsia="cs-CZ"/>
        </w:rPr>
        <w:t>„</w:t>
      </w:r>
      <w:r w:rsidR="00B20153" w:rsidRPr="00991340">
        <w:rPr>
          <w:rStyle w:val="FontStyle26"/>
          <w:lang w:val="cs-CZ" w:eastAsia="cs-CZ"/>
        </w:rPr>
        <w:t>Proč jsi mi nic neřekla?</w:t>
      </w:r>
      <w:r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Protože -</w:t>
      </w:r>
      <w:r w:rsidRPr="00991340">
        <w:rPr>
          <w:rStyle w:val="FontStyle26"/>
          <w:lang w:val="cs-CZ" w:eastAsia="cs-CZ"/>
        </w:rPr>
        <w:t>“</w:t>
      </w:r>
      <w:r w:rsidR="00B20153" w:rsidRPr="00991340">
        <w:rPr>
          <w:rStyle w:val="FontStyle26"/>
          <w:lang w:val="cs-CZ" w:eastAsia="cs-CZ"/>
        </w:rPr>
        <w:t xml:space="preserve"> Gretchen se kousla do rtu a vzdychla. </w:t>
      </w:r>
      <w:r w:rsidRPr="00991340">
        <w:rPr>
          <w:rStyle w:val="FontStyle26"/>
          <w:lang w:val="cs-CZ" w:eastAsia="cs-CZ"/>
        </w:rPr>
        <w:t>„</w:t>
      </w:r>
      <w:r w:rsidR="00B20153" w:rsidRPr="00991340">
        <w:rPr>
          <w:rStyle w:val="FontStyle26"/>
          <w:lang w:val="cs-CZ" w:eastAsia="cs-CZ"/>
        </w:rPr>
        <w:t>Asi jsem na to zapomněla.</w:t>
      </w:r>
      <w:r w:rsidRPr="00991340">
        <w:rPr>
          <w:rStyle w:val="FontStyle26"/>
          <w:lang w:val="cs-CZ" w:eastAsia="cs-CZ"/>
        </w:rPr>
        <w:t>“</w:t>
      </w:r>
    </w:p>
    <w:p w:rsidR="000E5407" w:rsidRPr="00991340" w:rsidRDefault="0012080B">
      <w:pPr>
        <w:pStyle w:val="Style11"/>
        <w:widowControl/>
        <w:spacing w:line="240" w:lineRule="exact"/>
        <w:ind w:firstLine="230"/>
        <w:rPr>
          <w:rStyle w:val="FontStyle26"/>
          <w:lang w:val="cs-CZ" w:eastAsia="cs-CZ"/>
        </w:rPr>
      </w:pPr>
      <w:r w:rsidRPr="00991340">
        <w:rPr>
          <w:rStyle w:val="FontStyle26"/>
          <w:lang w:val="cs-CZ" w:eastAsia="cs-CZ"/>
        </w:rPr>
        <w:t>„</w:t>
      </w:r>
      <w:r w:rsidR="00B20153" w:rsidRPr="00991340">
        <w:rPr>
          <w:rStyle w:val="FontStyle26"/>
          <w:lang w:val="cs-CZ" w:eastAsia="cs-CZ"/>
        </w:rPr>
        <w:t>Zapomněla?</w:t>
      </w:r>
      <w:r w:rsidRPr="00991340">
        <w:rPr>
          <w:rStyle w:val="FontStyle26"/>
          <w:lang w:val="cs-CZ" w:eastAsia="cs-CZ"/>
        </w:rPr>
        <w:t>“</w:t>
      </w:r>
      <w:r w:rsidR="00B20153" w:rsidRPr="00991340">
        <w:rPr>
          <w:rStyle w:val="FontStyle26"/>
          <w:lang w:val="cs-CZ" w:eastAsia="cs-CZ"/>
        </w:rPr>
        <w:t xml:space="preserve"> vykřikla Ruth. </w:t>
      </w:r>
      <w:r w:rsidRPr="00991340">
        <w:rPr>
          <w:rStyle w:val="FontStyle26"/>
          <w:lang w:val="cs-CZ" w:eastAsia="cs-CZ"/>
        </w:rPr>
        <w:t>„</w:t>
      </w:r>
      <w:r w:rsidR="00B20153" w:rsidRPr="00991340">
        <w:rPr>
          <w:rStyle w:val="FontStyle26"/>
          <w:lang w:val="cs-CZ" w:eastAsia="cs-CZ"/>
        </w:rPr>
        <w:t>Jak jsi na něj mohla zapomenout?</w:t>
      </w:r>
      <w:r w:rsidRPr="00991340">
        <w:rPr>
          <w:rStyle w:val="FontStyle26"/>
          <w:lang w:val="cs-CZ" w:eastAsia="cs-CZ"/>
        </w:rPr>
        <w:t>“</w:t>
      </w:r>
    </w:p>
    <w:p w:rsidR="000E5407" w:rsidRPr="00991340" w:rsidRDefault="00B20153">
      <w:pPr>
        <w:pStyle w:val="Style11"/>
        <w:widowControl/>
        <w:spacing w:line="240" w:lineRule="exact"/>
        <w:ind w:firstLine="226"/>
        <w:rPr>
          <w:rStyle w:val="FontStyle26"/>
          <w:lang w:val="cs-CZ" w:eastAsia="cs-CZ"/>
        </w:rPr>
      </w:pPr>
      <w:r w:rsidRPr="00991340">
        <w:rPr>
          <w:rStyle w:val="FontStyle26"/>
          <w:lang w:val="cs-CZ" w:eastAsia="cs-CZ"/>
        </w:rPr>
        <w:t xml:space="preserve">Cliff přispěchal Gretchen na pomoc. </w:t>
      </w:r>
      <w:r w:rsidR="0012080B" w:rsidRPr="00991340">
        <w:rPr>
          <w:rStyle w:val="FontStyle26"/>
          <w:lang w:val="cs-CZ" w:eastAsia="cs-CZ"/>
        </w:rPr>
        <w:t>„</w:t>
      </w:r>
      <w:r w:rsidRPr="00991340">
        <w:rPr>
          <w:rStyle w:val="FontStyle26"/>
          <w:lang w:val="cs-CZ" w:eastAsia="cs-CZ"/>
        </w:rPr>
        <w:t>Asi jsem jí vy</w:t>
      </w:r>
      <w:r w:rsidRPr="00991340">
        <w:rPr>
          <w:rStyle w:val="FontStyle26"/>
          <w:lang w:val="cs-CZ" w:eastAsia="cs-CZ"/>
        </w:rPr>
        <w:softHyphen/>
        <w:t>padl z hlavy.</w:t>
      </w:r>
      <w:r w:rsidR="0012080B" w:rsidRPr="00991340">
        <w:rPr>
          <w:rStyle w:val="FontStyle26"/>
          <w:lang w:val="cs-CZ" w:eastAsia="cs-CZ"/>
        </w:rPr>
        <w:t>“</w:t>
      </w:r>
    </w:p>
    <w:p w:rsidR="00274F7B" w:rsidRDefault="0012080B" w:rsidP="00274F7B">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Tak dost!</w:t>
      </w:r>
      <w:r w:rsidRPr="00991340">
        <w:rPr>
          <w:rStyle w:val="FontStyle26"/>
          <w:lang w:val="cs-CZ" w:eastAsia="cs-CZ"/>
        </w:rPr>
        <w:t>“</w:t>
      </w:r>
      <w:r w:rsidR="00B20153" w:rsidRPr="00991340">
        <w:rPr>
          <w:rStyle w:val="FontStyle26"/>
          <w:lang w:val="cs-CZ" w:eastAsia="cs-CZ"/>
        </w:rPr>
        <w:t xml:space="preserve"> Gretchen rychle změnila téma hovoru. </w:t>
      </w:r>
      <w:r w:rsidRPr="00991340">
        <w:rPr>
          <w:rStyle w:val="FontStyle26"/>
          <w:lang w:val="cs-CZ" w:eastAsia="cs-CZ"/>
        </w:rPr>
        <w:t>„</w:t>
      </w:r>
      <w:r w:rsidR="00B20153" w:rsidRPr="00991340">
        <w:rPr>
          <w:rStyle w:val="FontStyle26"/>
          <w:lang w:val="cs-CZ" w:eastAsia="cs-CZ"/>
        </w:rPr>
        <w:t>Řekni nám něco o tom svém chlapečkovi.</w:t>
      </w:r>
      <w:r w:rsidRPr="00991340">
        <w:rPr>
          <w:rStyle w:val="FontStyle26"/>
          <w:lang w:val="cs-CZ" w:eastAsia="cs-CZ"/>
        </w:rPr>
        <w:t>“</w:t>
      </w:r>
    </w:p>
    <w:p w:rsidR="000E5407" w:rsidRPr="00991340" w:rsidRDefault="0012080B" w:rsidP="00274F7B">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To není žádný chlapeček. Už není pod zákonem.</w:t>
      </w:r>
      <w:r w:rsidR="00274F7B">
        <w:rPr>
          <w:rStyle w:val="FontStyle26"/>
          <w:lang w:val="cs-CZ" w:eastAsia="cs-CZ"/>
        </w:rPr>
        <w:t xml:space="preserve"> </w:t>
      </w:r>
      <w:r w:rsidR="00B20153" w:rsidRPr="00991340">
        <w:rPr>
          <w:rStyle w:val="FontStyle26"/>
          <w:lang w:val="cs-CZ" w:eastAsia="cs-CZ"/>
        </w:rPr>
        <w:t>Všechno je úplně legální,</w:t>
      </w:r>
      <w:r w:rsidRPr="00991340">
        <w:rPr>
          <w:rStyle w:val="FontStyle26"/>
          <w:lang w:val="cs-CZ" w:eastAsia="cs-CZ"/>
        </w:rPr>
        <w:t>“</w:t>
      </w:r>
      <w:r w:rsidR="00B20153" w:rsidRPr="00991340">
        <w:rPr>
          <w:rStyle w:val="FontStyle26"/>
          <w:lang w:val="cs-CZ" w:eastAsia="cs-CZ"/>
        </w:rPr>
        <w:t xml:space="preserve"> zlobila se Ruth. </w:t>
      </w:r>
      <w:r w:rsidRPr="00991340">
        <w:rPr>
          <w:rStyle w:val="FontStyle26"/>
          <w:lang w:val="cs-CZ" w:eastAsia="cs-CZ"/>
        </w:rPr>
        <w:t>„</w:t>
      </w:r>
      <w:r w:rsidR="00B20153" w:rsidRPr="00991340">
        <w:rPr>
          <w:rStyle w:val="FontStyle26"/>
          <w:lang w:val="cs-CZ" w:eastAsia="cs-CZ"/>
        </w:rPr>
        <w:t>Je mecha</w:t>
      </w:r>
      <w:r w:rsidR="00B20153" w:rsidRPr="00991340">
        <w:rPr>
          <w:rStyle w:val="FontStyle26"/>
          <w:lang w:val="cs-CZ" w:eastAsia="cs-CZ"/>
        </w:rPr>
        <w:softHyphen/>
        <w:t>nik.</w:t>
      </w:r>
      <w:r w:rsidRPr="00991340">
        <w:rPr>
          <w:rStyle w:val="FontStyle26"/>
          <w:lang w:val="cs-CZ" w:eastAsia="cs-CZ"/>
        </w:rPr>
        <w:t>“</w:t>
      </w:r>
      <w:r w:rsidR="00B20153" w:rsidRPr="00991340">
        <w:rPr>
          <w:rStyle w:val="FontStyle26"/>
          <w:lang w:val="cs-CZ" w:eastAsia="cs-CZ"/>
        </w:rPr>
        <w:t xml:space="preserve"> Tvář se jí </w:t>
      </w:r>
      <w:r w:rsidR="00B20153" w:rsidRPr="00991340">
        <w:rPr>
          <w:rStyle w:val="FontStyle26"/>
          <w:lang w:val="cs-CZ" w:eastAsia="cs-CZ"/>
        </w:rPr>
        <w:lastRenderedPageBreak/>
        <w:t xml:space="preserve">rozzářila nadšením. </w:t>
      </w:r>
      <w:r w:rsidRPr="00991340">
        <w:rPr>
          <w:rStyle w:val="FontStyle26"/>
          <w:lang w:val="cs-CZ" w:eastAsia="cs-CZ"/>
        </w:rPr>
        <w:t>„</w:t>
      </w:r>
      <w:r w:rsidR="00B20153" w:rsidRPr="00991340">
        <w:rPr>
          <w:rStyle w:val="FontStyle26"/>
          <w:lang w:val="cs-CZ" w:eastAsia="cs-CZ"/>
        </w:rPr>
        <w:t>Vyhodili ho z uni</w:t>
      </w:r>
      <w:r w:rsidR="00B20153" w:rsidRPr="00991340">
        <w:rPr>
          <w:rStyle w:val="FontStyle26"/>
          <w:lang w:val="cs-CZ" w:eastAsia="cs-CZ"/>
        </w:rPr>
        <w:softHyphen/>
        <w:t>verzity v Conneqticutu a teď se učí na automechanika. Hned jak jsem ho viděla, bylo mi jasné, že je to hrozný smolař.</w:t>
      </w:r>
      <w:r w:rsidRPr="00991340">
        <w:rPr>
          <w:rStyle w:val="FontStyle26"/>
          <w:lang w:val="cs-CZ" w:eastAsia="cs-CZ"/>
        </w:rPr>
        <w:t>“</w:t>
      </w:r>
    </w:p>
    <w:p w:rsidR="000E5407" w:rsidRPr="00991340" w:rsidRDefault="00B20153">
      <w:pPr>
        <w:pStyle w:val="Style11"/>
        <w:widowControl/>
        <w:spacing w:before="5" w:line="240" w:lineRule="exact"/>
        <w:ind w:firstLine="197"/>
        <w:rPr>
          <w:rStyle w:val="FontStyle26"/>
          <w:lang w:val="cs-CZ" w:eastAsia="cs-CZ"/>
        </w:rPr>
      </w:pPr>
      <w:r w:rsidRPr="00991340">
        <w:rPr>
          <w:rStyle w:val="FontStyle26"/>
          <w:lang w:val="cs-CZ" w:eastAsia="cs-CZ"/>
        </w:rPr>
        <w:t>Gretchen a Cliff se zasmáli a dál poslouchali Ruth, která bez ostychu líčila podrobnosti svého posledního milostného vzplanutí. Gretchen si uvědomila, že Ruth je v něčem podobná Cliffovi. Oba jsou tak volní, tak svo</w:t>
      </w:r>
      <w:r w:rsidRPr="00991340">
        <w:rPr>
          <w:rStyle w:val="FontStyle26"/>
          <w:lang w:val="cs-CZ" w:eastAsia="cs-CZ"/>
        </w:rPr>
        <w:softHyphen/>
        <w:t>bodní. Dělají, na co mají chuť, berou život s takovou leh</w:t>
      </w:r>
      <w:r w:rsidRPr="00991340">
        <w:rPr>
          <w:rStyle w:val="FontStyle26"/>
          <w:lang w:val="cs-CZ" w:eastAsia="cs-CZ"/>
        </w:rPr>
        <w:softHyphen/>
        <w:t>kostí...</w:t>
      </w:r>
    </w:p>
    <w:p w:rsidR="000E5407" w:rsidRPr="00991340" w:rsidRDefault="0012080B">
      <w:pPr>
        <w:pStyle w:val="Style11"/>
        <w:widowControl/>
        <w:spacing w:before="5" w:line="240" w:lineRule="exact"/>
        <w:ind w:firstLine="206"/>
        <w:rPr>
          <w:rStyle w:val="FontStyle26"/>
          <w:lang w:val="cs-CZ" w:eastAsia="cs-CZ"/>
        </w:rPr>
      </w:pPr>
      <w:r w:rsidRPr="00991340">
        <w:rPr>
          <w:rStyle w:val="FontStyle26"/>
          <w:lang w:val="cs-CZ" w:eastAsia="cs-CZ"/>
        </w:rPr>
        <w:t>„</w:t>
      </w:r>
      <w:r w:rsidR="00B20153" w:rsidRPr="00991340">
        <w:rPr>
          <w:rStyle w:val="FontStyle26"/>
          <w:lang w:val="cs-CZ" w:eastAsia="cs-CZ"/>
        </w:rPr>
        <w:t>Tak,</w:t>
      </w:r>
      <w:r w:rsidRPr="00991340">
        <w:rPr>
          <w:rStyle w:val="FontStyle26"/>
          <w:lang w:val="cs-CZ" w:eastAsia="cs-CZ"/>
        </w:rPr>
        <w:t>“</w:t>
      </w:r>
      <w:r w:rsidR="00B20153" w:rsidRPr="00991340">
        <w:rPr>
          <w:rStyle w:val="FontStyle26"/>
          <w:lang w:val="cs-CZ" w:eastAsia="cs-CZ"/>
        </w:rPr>
        <w:t xml:space="preserve"> uzavřela své vyprávění Ruth, </w:t>
      </w:r>
      <w:r w:rsidRPr="00991340">
        <w:rPr>
          <w:rStyle w:val="FontStyle26"/>
          <w:lang w:val="cs-CZ" w:eastAsia="cs-CZ"/>
        </w:rPr>
        <w:t>„</w:t>
      </w:r>
      <w:r w:rsidR="00B20153" w:rsidRPr="00991340">
        <w:rPr>
          <w:rStyle w:val="FontStyle26"/>
          <w:lang w:val="cs-CZ" w:eastAsia="cs-CZ"/>
        </w:rPr>
        <w:t>to by snad z mého milostného života stačilo.</w:t>
      </w:r>
      <w:r w:rsidRPr="00991340">
        <w:rPr>
          <w:rStyle w:val="FontStyle26"/>
          <w:lang w:val="cs-CZ" w:eastAsia="cs-CZ"/>
        </w:rPr>
        <w:t>“</w:t>
      </w:r>
      <w:r w:rsidR="00B20153" w:rsidRPr="00991340">
        <w:rPr>
          <w:rStyle w:val="FontStyle26"/>
          <w:lang w:val="cs-CZ" w:eastAsia="cs-CZ"/>
        </w:rPr>
        <w:t xml:space="preserve"> Podívala se na ho</w:t>
      </w:r>
      <w:r w:rsidR="00B20153" w:rsidRPr="00991340">
        <w:rPr>
          <w:rStyle w:val="FontStyle26"/>
          <w:lang w:val="cs-CZ" w:eastAsia="cs-CZ"/>
        </w:rPr>
        <w:softHyphen/>
        <w:t xml:space="preserve">dinky a vyskočila. </w:t>
      </w:r>
      <w:r w:rsidRPr="00991340">
        <w:rPr>
          <w:rStyle w:val="FontStyle26"/>
          <w:lang w:val="cs-CZ" w:eastAsia="cs-CZ"/>
        </w:rPr>
        <w:t>„</w:t>
      </w:r>
      <w:r w:rsidR="00B20153" w:rsidRPr="00991340">
        <w:rPr>
          <w:rStyle w:val="FontStyle26"/>
          <w:lang w:val="cs-CZ" w:eastAsia="cs-CZ"/>
        </w:rPr>
        <w:t>Už jsou dvě pryč. Nevím, jestli máš ještě chuť jít k Wetherspoonovým. Řekla jsem Jeffovi, že přijdeš, ale...</w:t>
      </w:r>
      <w:r w:rsidRPr="00991340">
        <w:rPr>
          <w:rStyle w:val="FontStyle26"/>
          <w:lang w:val="cs-CZ" w:eastAsia="cs-CZ"/>
        </w:rPr>
        <w:t>“</w:t>
      </w:r>
      <w:r w:rsidR="00B20153" w:rsidRPr="00991340">
        <w:rPr>
          <w:rStyle w:val="FontStyle26"/>
          <w:lang w:val="cs-CZ" w:eastAsia="cs-CZ"/>
        </w:rPr>
        <w:t xml:space="preserve"> Významně se podívala na Cliffa. </w:t>
      </w:r>
      <w:r w:rsidRPr="00991340">
        <w:rPr>
          <w:rStyle w:val="FontStyle26"/>
          <w:lang w:val="cs-CZ" w:eastAsia="cs-CZ"/>
        </w:rPr>
        <w:t>„</w:t>
      </w:r>
      <w:r w:rsidR="00B20153" w:rsidRPr="00991340">
        <w:rPr>
          <w:rStyle w:val="FontStyle26"/>
          <w:lang w:val="cs-CZ" w:eastAsia="cs-CZ"/>
        </w:rPr>
        <w:t>Je to samozřejmě otevřená společnost, tak jestli Cliff chce, určitě ho tam rádi uvidí.</w:t>
      </w:r>
      <w:r w:rsidRPr="00991340">
        <w:rPr>
          <w:rStyle w:val="FontStyle26"/>
          <w:lang w:val="cs-CZ" w:eastAsia="cs-CZ"/>
        </w:rPr>
        <w:t>“</w:t>
      </w:r>
    </w:p>
    <w:p w:rsidR="000E5407" w:rsidRPr="00991340" w:rsidRDefault="00B20153">
      <w:pPr>
        <w:pStyle w:val="Style11"/>
        <w:widowControl/>
        <w:spacing w:line="240" w:lineRule="exact"/>
        <w:ind w:firstLine="206"/>
        <w:rPr>
          <w:rStyle w:val="FontStyle26"/>
          <w:lang w:val="cs-CZ" w:eastAsia="cs-CZ"/>
        </w:rPr>
      </w:pPr>
      <w:r w:rsidRPr="00991340">
        <w:rPr>
          <w:rStyle w:val="FontStyle26"/>
          <w:lang w:val="cs-CZ" w:eastAsia="cs-CZ"/>
        </w:rPr>
        <w:t xml:space="preserve">Gretchen se k němu obrátila a on pokrčil rameny. </w:t>
      </w:r>
      <w:r w:rsidR="0012080B" w:rsidRPr="00991340">
        <w:rPr>
          <w:rStyle w:val="FontStyle26"/>
          <w:lang w:val="cs-CZ" w:eastAsia="cs-CZ"/>
        </w:rPr>
        <w:t>„</w:t>
      </w:r>
      <w:r w:rsidRPr="00991340">
        <w:rPr>
          <w:rStyle w:val="FontStyle26"/>
          <w:lang w:val="cs-CZ" w:eastAsia="cs-CZ"/>
        </w:rPr>
        <w:t>Proč ne?</w:t>
      </w:r>
      <w:r w:rsidR="0012080B" w:rsidRPr="00991340">
        <w:rPr>
          <w:rStyle w:val="FontStyle26"/>
          <w:lang w:val="cs-CZ" w:eastAsia="cs-CZ"/>
        </w:rPr>
        <w:t>“</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Pocítila lehké zklamání. Doufala, že Cliff odmítne, že bude chtít strávit odpoledne jenom s ní. Chtěla znovu prožít ten tichý slavnostní pocit, jako když spolu seděli, dívali se na sluncem ozářenou podlahu, mlčeli a vychut</w:t>
      </w:r>
      <w:r w:rsidRPr="00991340">
        <w:rPr>
          <w:rStyle w:val="FontStyle26"/>
          <w:lang w:val="cs-CZ" w:eastAsia="cs-CZ"/>
        </w:rPr>
        <w:softHyphen/>
        <w:t>návali radost z toho, že jsou spolu. Ale ten okamžik už byl pryč a možná, že to bylo dobře. Nemohli se do toho okamžiku vrátit, stejně jako nemohli vrátit čas o měsíc zpátky a ocitnout se spolu v horském jezírku, po jehož hladině plavou květy.</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Pojedeme za vámi mým autem,</w:t>
      </w:r>
      <w:r w:rsidRPr="00991340">
        <w:rPr>
          <w:rStyle w:val="FontStyle26"/>
          <w:lang w:val="cs-CZ" w:eastAsia="cs-CZ"/>
        </w:rPr>
        <w:t>“</w:t>
      </w:r>
      <w:r w:rsidR="00B20153" w:rsidRPr="00991340">
        <w:rPr>
          <w:rStyle w:val="FontStyle26"/>
          <w:lang w:val="cs-CZ" w:eastAsia="cs-CZ"/>
        </w:rPr>
        <w:t xml:space="preserve"> navrhl Cliff. Když vyjeli, Gretchen se k němu otočila. </w:t>
      </w:r>
      <w:r w:rsidRPr="00991340">
        <w:rPr>
          <w:rStyle w:val="FontStyle26"/>
          <w:lang w:val="cs-CZ" w:eastAsia="cs-CZ"/>
        </w:rPr>
        <w:t>„</w:t>
      </w:r>
      <w:r w:rsidR="00B20153" w:rsidRPr="00991340">
        <w:rPr>
          <w:rStyle w:val="FontStyle26"/>
          <w:lang w:val="cs-CZ" w:eastAsia="cs-CZ"/>
        </w:rPr>
        <w:t>Nebyl jsi z Ruth v šoku?</w:t>
      </w:r>
      <w:r w:rsidRPr="00991340">
        <w:rPr>
          <w:rStyle w:val="FontStyle26"/>
          <w:lang w:val="cs-CZ" w:eastAsia="cs-CZ"/>
        </w:rPr>
        <w:t>“</w:t>
      </w:r>
    </w:p>
    <w:p w:rsidR="000E5407" w:rsidRPr="00991340" w:rsidRDefault="00B20153">
      <w:pPr>
        <w:pStyle w:val="Style11"/>
        <w:widowControl/>
        <w:spacing w:before="5" w:line="240" w:lineRule="exact"/>
        <w:ind w:left="226" w:firstLine="0"/>
        <w:jc w:val="left"/>
        <w:rPr>
          <w:rStyle w:val="FontStyle26"/>
          <w:lang w:val="cs-CZ" w:eastAsia="cs-CZ"/>
        </w:rPr>
      </w:pPr>
      <w:r w:rsidRPr="00991340">
        <w:rPr>
          <w:rStyle w:val="FontStyle26"/>
          <w:lang w:val="cs-CZ" w:eastAsia="cs-CZ"/>
        </w:rPr>
        <w:t xml:space="preserve">Překvapeně se usmál. </w:t>
      </w:r>
      <w:r w:rsidR="0012080B" w:rsidRPr="00991340">
        <w:rPr>
          <w:rStyle w:val="FontStyle26"/>
          <w:lang w:val="cs-CZ" w:eastAsia="cs-CZ"/>
        </w:rPr>
        <w:t>„</w:t>
      </w:r>
      <w:r w:rsidRPr="00991340">
        <w:rPr>
          <w:rStyle w:val="FontStyle26"/>
          <w:lang w:val="cs-CZ" w:eastAsia="cs-CZ"/>
        </w:rPr>
        <w:t>V šoku?</w:t>
      </w:r>
      <w:r w:rsidR="0012080B" w:rsidRPr="00991340">
        <w:rPr>
          <w:rStyle w:val="FontStyle26"/>
          <w:lang w:val="cs-CZ" w:eastAsia="cs-CZ"/>
        </w:rPr>
        <w:t>“</w:t>
      </w:r>
    </w:p>
    <w:p w:rsidR="00274F7B" w:rsidRDefault="0012080B" w:rsidP="00274F7B">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Někdy z ní jde strach, když mluví o mužích,</w:t>
      </w:r>
      <w:r w:rsidRPr="00991340">
        <w:rPr>
          <w:rStyle w:val="FontStyle26"/>
          <w:lang w:val="cs-CZ" w:eastAsia="cs-CZ"/>
        </w:rPr>
        <w:t>“</w:t>
      </w:r>
      <w:r w:rsidR="00B20153" w:rsidRPr="00991340">
        <w:rPr>
          <w:rStyle w:val="FontStyle26"/>
          <w:lang w:val="cs-CZ" w:eastAsia="cs-CZ"/>
        </w:rPr>
        <w:t xml:space="preserve"> řekla Gretchen.</w:t>
      </w:r>
    </w:p>
    <w:p w:rsidR="000E5407" w:rsidRPr="00991340" w:rsidRDefault="00B20153" w:rsidP="00274F7B">
      <w:pPr>
        <w:pStyle w:val="Style11"/>
        <w:widowControl/>
        <w:spacing w:line="240" w:lineRule="exact"/>
        <w:ind w:firstLine="216"/>
        <w:rPr>
          <w:rStyle w:val="FontStyle26"/>
          <w:lang w:val="cs-CZ" w:eastAsia="cs-CZ"/>
        </w:rPr>
      </w:pPr>
      <w:r w:rsidRPr="00991340">
        <w:rPr>
          <w:rStyle w:val="FontStyle26"/>
          <w:lang w:val="cs-CZ" w:eastAsia="cs-CZ"/>
        </w:rPr>
        <w:t xml:space="preserve">Cliff se zasmál. </w:t>
      </w:r>
      <w:r w:rsidR="0012080B" w:rsidRPr="00991340">
        <w:rPr>
          <w:rStyle w:val="FontStyle26"/>
          <w:lang w:val="cs-CZ" w:eastAsia="cs-CZ"/>
        </w:rPr>
        <w:t>„</w:t>
      </w:r>
      <w:r w:rsidRPr="00991340">
        <w:rPr>
          <w:rStyle w:val="FontStyle26"/>
          <w:lang w:val="cs-CZ" w:eastAsia="cs-CZ"/>
        </w:rPr>
        <w:t>Podle mne je skvělá.</w:t>
      </w:r>
      <w:r w:rsidR="0012080B" w:rsidRPr="00991340">
        <w:rPr>
          <w:rStyle w:val="FontStyle26"/>
          <w:lang w:val="cs-CZ" w:eastAsia="cs-CZ"/>
        </w:rPr>
        <w:t>“</w:t>
      </w:r>
    </w:p>
    <w:p w:rsidR="000E5407" w:rsidRPr="00991340" w:rsidRDefault="00B20153">
      <w:pPr>
        <w:pStyle w:val="Style11"/>
        <w:widowControl/>
        <w:spacing w:line="240" w:lineRule="exact"/>
        <w:ind w:firstLine="226"/>
        <w:rPr>
          <w:rStyle w:val="FontStyle26"/>
          <w:lang w:val="cs-CZ" w:eastAsia="cs-CZ"/>
        </w:rPr>
      </w:pPr>
      <w:r w:rsidRPr="00991340">
        <w:rPr>
          <w:rStyle w:val="FontStyle26"/>
          <w:lang w:val="cs-CZ" w:eastAsia="cs-CZ"/>
        </w:rPr>
        <w:t>Gretchen pocítila bodnutí žárlivosti, ale snažila se ho potlačit. Jak by si mohla dovolit dělat si na Cliffa náro</w:t>
      </w:r>
      <w:r w:rsidRPr="00991340">
        <w:rPr>
          <w:rStyle w:val="FontStyle26"/>
          <w:lang w:val="cs-CZ" w:eastAsia="cs-CZ"/>
        </w:rPr>
        <w:softHyphen/>
        <w:t xml:space="preserve">ky? Copak může udělat stejnou chybu jako s Jackem, dožadovat se nějakého závazného prohlášení, které by bylo napsané černé na </w:t>
      </w:r>
      <w:r w:rsidRPr="00991340">
        <w:rPr>
          <w:rStyle w:val="FontStyle26"/>
          <w:lang w:val="cs-CZ" w:eastAsia="cs-CZ"/>
        </w:rPr>
        <w:lastRenderedPageBreak/>
        <w:t>bílém? To, co jí ráno řekl Cliff, bylo mnohem osobnější než všechno, co kdy slyšela od Jacka. S tím by se měla spokojit.</w:t>
      </w:r>
    </w:p>
    <w:p w:rsidR="000E5407" w:rsidRPr="00991340" w:rsidRDefault="0012080B">
      <w:pPr>
        <w:pStyle w:val="Style11"/>
        <w:widowControl/>
        <w:spacing w:before="5" w:line="240" w:lineRule="exact"/>
        <w:ind w:left="235" w:firstLine="0"/>
        <w:jc w:val="left"/>
        <w:rPr>
          <w:rStyle w:val="FontStyle26"/>
          <w:lang w:val="cs-CZ" w:eastAsia="cs-CZ"/>
        </w:rPr>
      </w:pPr>
      <w:r w:rsidRPr="00991340">
        <w:rPr>
          <w:rStyle w:val="FontStyle26"/>
          <w:lang w:val="cs-CZ" w:eastAsia="cs-CZ"/>
        </w:rPr>
        <w:t>„</w:t>
      </w:r>
      <w:r w:rsidR="00274F7B">
        <w:rPr>
          <w:rStyle w:val="FontStyle26"/>
          <w:lang w:val="cs-CZ" w:eastAsia="cs-CZ"/>
        </w:rPr>
        <w:t>Ale nejste si moc podobné, viď</w:t>
      </w:r>
      <w:r w:rsidR="00B20153" w:rsidRPr="00991340">
        <w:rPr>
          <w:rStyle w:val="FontStyle26"/>
          <w:lang w:val="cs-CZ" w:eastAsia="cs-CZ"/>
        </w:rPr>
        <w:t>?</w:t>
      </w:r>
      <w:r w:rsidRPr="00991340">
        <w:rPr>
          <w:rStyle w:val="FontStyle26"/>
          <w:lang w:val="cs-CZ" w:eastAsia="cs-CZ"/>
        </w:rPr>
        <w:t>“</w:t>
      </w:r>
    </w:p>
    <w:p w:rsidR="000E5407" w:rsidRPr="00991340" w:rsidRDefault="0012080B">
      <w:pPr>
        <w:pStyle w:val="Style11"/>
        <w:widowControl/>
        <w:spacing w:line="240" w:lineRule="exact"/>
        <w:ind w:firstLine="230"/>
        <w:rPr>
          <w:rStyle w:val="FontStyle26"/>
          <w:lang w:val="cs-CZ" w:eastAsia="cs-CZ"/>
        </w:rPr>
      </w:pPr>
      <w:r w:rsidRPr="00991340">
        <w:rPr>
          <w:rStyle w:val="FontStyle26"/>
          <w:lang w:val="cs-CZ" w:eastAsia="cs-CZ"/>
        </w:rPr>
        <w:t>„</w:t>
      </w:r>
      <w:r w:rsidR="00B20153" w:rsidRPr="00991340">
        <w:rPr>
          <w:rStyle w:val="FontStyle26"/>
          <w:lang w:val="cs-CZ" w:eastAsia="cs-CZ"/>
        </w:rPr>
        <w:t>No...</w:t>
      </w:r>
      <w:r w:rsidRPr="00991340">
        <w:rPr>
          <w:rStyle w:val="FontStyle26"/>
          <w:lang w:val="cs-CZ" w:eastAsia="cs-CZ"/>
        </w:rPr>
        <w:t>“</w:t>
      </w:r>
      <w:r w:rsidR="00B20153" w:rsidRPr="00991340">
        <w:rPr>
          <w:rStyle w:val="FontStyle26"/>
          <w:lang w:val="cs-CZ" w:eastAsia="cs-CZ"/>
        </w:rPr>
        <w:t xml:space="preserve"> Gretchen se zasmála. </w:t>
      </w:r>
      <w:r w:rsidRPr="00991340">
        <w:rPr>
          <w:rStyle w:val="FontStyle26"/>
          <w:lang w:val="cs-CZ" w:eastAsia="cs-CZ"/>
        </w:rPr>
        <w:t>„</w:t>
      </w:r>
      <w:r w:rsidR="00B20153" w:rsidRPr="00991340">
        <w:rPr>
          <w:rStyle w:val="FontStyle26"/>
          <w:lang w:val="cs-CZ" w:eastAsia="cs-CZ"/>
        </w:rPr>
        <w:t>Asi ne. Ale obdivuju ji. Je tak -</w:t>
      </w:r>
      <w:r w:rsidRPr="00991340">
        <w:rPr>
          <w:rStyle w:val="FontStyle26"/>
          <w:lang w:val="cs-CZ" w:eastAsia="cs-CZ"/>
        </w:rPr>
        <w:t>“</w:t>
      </w:r>
      <w:r w:rsidR="00B20153" w:rsidRPr="00991340">
        <w:rPr>
          <w:rStyle w:val="FontStyle26"/>
          <w:lang w:val="cs-CZ" w:eastAsia="cs-CZ"/>
        </w:rPr>
        <w:t xml:space="preserve"> Gretchen hledala to správné slovo. </w:t>
      </w:r>
      <w:r w:rsidRPr="00991340">
        <w:rPr>
          <w:rStyle w:val="FontStyle26"/>
          <w:lang w:val="cs-CZ" w:eastAsia="cs-CZ"/>
        </w:rPr>
        <w:t>„</w:t>
      </w:r>
      <w:r w:rsidR="00B20153" w:rsidRPr="00991340">
        <w:rPr>
          <w:rStyle w:val="FontStyle26"/>
          <w:lang w:val="cs-CZ" w:eastAsia="cs-CZ"/>
        </w:rPr>
        <w:t>Nesváza</w:t>
      </w:r>
      <w:r w:rsidR="00B20153" w:rsidRPr="00991340">
        <w:rPr>
          <w:rStyle w:val="FontStyle26"/>
          <w:lang w:val="cs-CZ" w:eastAsia="cs-CZ"/>
        </w:rPr>
        <w:softHyphen/>
        <w:t>ná. Svobodná. Chtěla bych být víc jako ona.</w:t>
      </w:r>
      <w:r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Jsi na nejlepší cestě,</w:t>
      </w:r>
      <w:r w:rsidRPr="00991340">
        <w:rPr>
          <w:rStyle w:val="FontStyle26"/>
          <w:lang w:val="cs-CZ" w:eastAsia="cs-CZ"/>
        </w:rPr>
        <w:t>“</w:t>
      </w:r>
      <w:r w:rsidR="00B20153" w:rsidRPr="00991340">
        <w:rPr>
          <w:rStyle w:val="FontStyle26"/>
          <w:lang w:val="cs-CZ" w:eastAsia="cs-CZ"/>
        </w:rPr>
        <w:t xml:space="preserve"> poznamenal Cliff. </w:t>
      </w:r>
      <w:r w:rsidRPr="00991340">
        <w:rPr>
          <w:rStyle w:val="FontStyle26"/>
          <w:lang w:val="cs-CZ" w:eastAsia="cs-CZ"/>
        </w:rPr>
        <w:t>„</w:t>
      </w:r>
      <w:r w:rsidR="00B20153" w:rsidRPr="00991340">
        <w:rPr>
          <w:rStyle w:val="FontStyle26"/>
          <w:lang w:val="cs-CZ" w:eastAsia="cs-CZ"/>
        </w:rPr>
        <w:t>Jak jste se spřátelily?</w:t>
      </w:r>
      <w:r w:rsidRPr="00991340">
        <w:rPr>
          <w:rStyle w:val="FontStyle26"/>
          <w:lang w:val="cs-CZ" w:eastAsia="cs-CZ"/>
        </w:rPr>
        <w:t>“</w:t>
      </w:r>
    </w:p>
    <w:p w:rsidR="000E5407" w:rsidRPr="00991340" w:rsidRDefault="0012080B">
      <w:pPr>
        <w:pStyle w:val="Style11"/>
        <w:widowControl/>
        <w:spacing w:before="5" w:line="240" w:lineRule="exact"/>
        <w:ind w:firstLine="240"/>
        <w:rPr>
          <w:rStyle w:val="FontStyle26"/>
          <w:lang w:val="cs-CZ" w:eastAsia="cs-CZ"/>
        </w:rPr>
      </w:pPr>
      <w:r w:rsidRPr="00991340">
        <w:rPr>
          <w:rStyle w:val="FontStyle26"/>
          <w:lang w:val="cs-CZ" w:eastAsia="cs-CZ"/>
        </w:rPr>
        <w:t>„</w:t>
      </w:r>
      <w:r w:rsidR="00B20153" w:rsidRPr="00991340">
        <w:rPr>
          <w:rStyle w:val="FontStyle26"/>
          <w:lang w:val="cs-CZ" w:eastAsia="cs-CZ"/>
        </w:rPr>
        <w:t>Když jsem se přistěhovala do New Havenu, bydlely jsme přes chodbu v jednom domě. Spřátelily jsme se, když jsme jednou měly nějaké problémy s domácím. Zjistily jsme, že máme hodně společných zájmů.</w:t>
      </w:r>
      <w:r w:rsidRPr="00991340">
        <w:rPr>
          <w:rStyle w:val="FontStyle26"/>
          <w:lang w:val="cs-CZ" w:eastAsia="cs-CZ"/>
        </w:rPr>
        <w:t>“</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Táboření v přírodě mezi ně zřejmě nepatří,</w:t>
      </w:r>
      <w:r w:rsidRPr="00991340">
        <w:rPr>
          <w:rStyle w:val="FontStyle26"/>
          <w:lang w:val="cs-CZ" w:eastAsia="cs-CZ"/>
        </w:rPr>
        <w:t>“</w:t>
      </w:r>
      <w:r w:rsidR="00B20153" w:rsidRPr="00991340">
        <w:rPr>
          <w:rStyle w:val="FontStyle26"/>
          <w:lang w:val="cs-CZ" w:eastAsia="cs-CZ"/>
        </w:rPr>
        <w:t xml:space="preserve"> pozna</w:t>
      </w:r>
      <w:r w:rsidR="00B20153" w:rsidRPr="00991340">
        <w:rPr>
          <w:rStyle w:val="FontStyle26"/>
          <w:lang w:val="cs-CZ" w:eastAsia="cs-CZ"/>
        </w:rPr>
        <w:softHyphen/>
        <w:t xml:space="preserve">menal. </w:t>
      </w:r>
      <w:r w:rsidRPr="00991340">
        <w:rPr>
          <w:rStyle w:val="FontStyle26"/>
          <w:lang w:val="cs-CZ" w:eastAsia="cs-CZ"/>
        </w:rPr>
        <w:t>„</w:t>
      </w:r>
      <w:r w:rsidR="00B20153" w:rsidRPr="00991340">
        <w:rPr>
          <w:rStyle w:val="FontStyle26"/>
          <w:lang w:val="cs-CZ" w:eastAsia="cs-CZ"/>
        </w:rPr>
        <w:t>Říkala mi, že jí to připadá pohanské. Že se při tom člověk zašpiní. Řekl jsem jí, že jsme se udržovali v čistotě tím, že jsme se koupali nazí v horských jezír</w:t>
      </w:r>
      <w:r w:rsidR="00B20153" w:rsidRPr="00991340">
        <w:rPr>
          <w:rStyle w:val="FontStyle26"/>
          <w:lang w:val="cs-CZ" w:eastAsia="cs-CZ"/>
        </w:rPr>
        <w:softHyphen/>
        <w:t>cích.</w:t>
      </w:r>
      <w:r w:rsidRPr="00991340">
        <w:rPr>
          <w:rStyle w:val="FontStyle26"/>
          <w:lang w:val="cs-CZ" w:eastAsia="cs-CZ"/>
        </w:rPr>
        <w:t>“</w:t>
      </w:r>
    </w:p>
    <w:p w:rsidR="000E5407" w:rsidRPr="00991340" w:rsidRDefault="0012080B">
      <w:pPr>
        <w:pStyle w:val="Style11"/>
        <w:widowControl/>
        <w:spacing w:line="240" w:lineRule="exact"/>
        <w:ind w:left="24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Tys jí to řekl?</w:t>
      </w:r>
      <w:r w:rsidRPr="00991340">
        <w:rPr>
          <w:rStyle w:val="FontStyle26"/>
          <w:lang w:val="cs-CZ" w:eastAsia="cs-CZ"/>
        </w:rPr>
        <w:t>“</w:t>
      </w:r>
      <w:r w:rsidR="00B20153" w:rsidRPr="00991340">
        <w:rPr>
          <w:rStyle w:val="FontStyle26"/>
          <w:lang w:val="cs-CZ" w:eastAsia="cs-CZ"/>
        </w:rPr>
        <w:t xml:space="preserve"> zalapala Gretchen po dechu.</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 xml:space="preserve">Střelil po ní očima. </w:t>
      </w:r>
      <w:r w:rsidR="0012080B" w:rsidRPr="00991340">
        <w:rPr>
          <w:rStyle w:val="FontStyle26"/>
          <w:lang w:val="cs-CZ" w:eastAsia="cs-CZ"/>
        </w:rPr>
        <w:t>„</w:t>
      </w:r>
      <w:r w:rsidRPr="00991340">
        <w:rPr>
          <w:rStyle w:val="FontStyle26"/>
          <w:lang w:val="cs-CZ" w:eastAsia="cs-CZ"/>
        </w:rPr>
        <w:t>Je to pravda, Tulačko. Proč by</w:t>
      </w:r>
      <w:r w:rsidRPr="00991340">
        <w:rPr>
          <w:rStyle w:val="FontStyle26"/>
          <w:lang w:val="cs-CZ" w:eastAsia="cs-CZ"/>
        </w:rPr>
        <w:softHyphen/>
        <w:t>chom to měli skrývat?</w:t>
      </w:r>
      <w:r w:rsidR="0012080B" w:rsidRPr="00991340">
        <w:rPr>
          <w:rStyle w:val="FontStyle26"/>
          <w:lang w:val="cs-CZ" w:eastAsia="cs-CZ"/>
        </w:rPr>
        <w:t>“</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Protože, odpovídala Gretchen v duchu, protože jsem se nikdy předtím s žádným mužem nekoupala nahá. Zmocnily se jí rozpaky, které se snažila zahnat společně se žárlivostí, majetnickými pocity a zábranami. Cliff přeci řekl, že už začíná být uvolněnější, méně svázaná. Nesmí se rozčilovat jen proto, že Cliff řekl její dobré kamarádce, že si spolu zaplavali.</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Jeli dál na sever. Po chvíli Ruth zabočila na dlouhou příjezdovou cestu, na které už stála řada aut. Na jejím konci stál mohutný cihlový dům v koloniálním stylu ob</w:t>
      </w:r>
      <w:r w:rsidRPr="00991340">
        <w:rPr>
          <w:rStyle w:val="FontStyle26"/>
          <w:lang w:val="cs-CZ" w:eastAsia="cs-CZ"/>
        </w:rPr>
        <w:softHyphen/>
        <w:t>klopený ovocnými stromy a rododendrony. Cliff zapar</w:t>
      </w:r>
      <w:r w:rsidRPr="00991340">
        <w:rPr>
          <w:rStyle w:val="FontStyle26"/>
          <w:lang w:val="cs-CZ" w:eastAsia="cs-CZ"/>
        </w:rPr>
        <w:softHyphen/>
        <w:t xml:space="preserve">koval za Ruthiným autem. </w:t>
      </w:r>
      <w:r w:rsidR="0012080B" w:rsidRPr="00991340">
        <w:rPr>
          <w:rStyle w:val="FontStyle26"/>
          <w:lang w:val="cs-CZ" w:eastAsia="cs-CZ"/>
        </w:rPr>
        <w:t>„</w:t>
      </w:r>
      <w:r w:rsidRPr="00991340">
        <w:rPr>
          <w:rStyle w:val="FontStyle26"/>
          <w:lang w:val="cs-CZ" w:eastAsia="cs-CZ"/>
        </w:rPr>
        <w:t>Kdo jsou ti lidé?</w:t>
      </w:r>
      <w:r w:rsidR="0012080B" w:rsidRPr="00991340">
        <w:rPr>
          <w:rStyle w:val="FontStyle26"/>
          <w:lang w:val="cs-CZ" w:eastAsia="cs-CZ"/>
        </w:rPr>
        <w:t>“</w:t>
      </w:r>
      <w:r w:rsidRPr="00991340">
        <w:rPr>
          <w:rStyle w:val="FontStyle26"/>
          <w:lang w:val="cs-CZ" w:eastAsia="cs-CZ"/>
        </w:rPr>
        <w:t xml:space="preserve"> šeptal, když šli za Ruth směrem k domu. </w:t>
      </w:r>
      <w:r w:rsidR="0012080B" w:rsidRPr="00991340">
        <w:rPr>
          <w:rStyle w:val="FontStyle26"/>
          <w:lang w:val="cs-CZ" w:eastAsia="cs-CZ"/>
        </w:rPr>
        <w:t>„</w:t>
      </w:r>
      <w:r w:rsidRPr="00991340">
        <w:rPr>
          <w:rStyle w:val="FontStyle26"/>
          <w:lang w:val="cs-CZ" w:eastAsia="cs-CZ"/>
        </w:rPr>
        <w:t>Tvoji přátelé?</w:t>
      </w:r>
      <w:r w:rsidR="0012080B" w:rsidRPr="00991340">
        <w:rPr>
          <w:rStyle w:val="FontStyle26"/>
          <w:lang w:val="cs-CZ" w:eastAsia="cs-CZ"/>
        </w:rPr>
        <w:t>“</w:t>
      </w:r>
    </w:p>
    <w:p w:rsidR="000E5407" w:rsidRPr="00991340" w:rsidRDefault="0012080B">
      <w:pPr>
        <w:pStyle w:val="Style11"/>
        <w:widowControl/>
        <w:spacing w:line="240" w:lineRule="exact"/>
        <w:ind w:firstLine="211"/>
        <w:rPr>
          <w:rStyle w:val="FontStyle26"/>
          <w:lang w:val="cs-CZ" w:eastAsia="cs-CZ"/>
        </w:rPr>
      </w:pPr>
      <w:r w:rsidRPr="00991340">
        <w:rPr>
          <w:rStyle w:val="FontStyle26"/>
          <w:lang w:val="cs-CZ" w:eastAsia="cs-CZ"/>
        </w:rPr>
        <w:t>„</w:t>
      </w:r>
      <w:r w:rsidR="00B20153" w:rsidRPr="00991340">
        <w:rPr>
          <w:rStyle w:val="FontStyle26"/>
          <w:lang w:val="cs-CZ" w:eastAsia="cs-CZ"/>
        </w:rPr>
        <w:t>Většinou jsou to Ruthini spolupracovníci,</w:t>
      </w:r>
      <w:r w:rsidRPr="00991340">
        <w:rPr>
          <w:rStyle w:val="FontStyle26"/>
          <w:lang w:val="cs-CZ" w:eastAsia="cs-CZ"/>
        </w:rPr>
        <w:t>“</w:t>
      </w:r>
      <w:r w:rsidR="00B20153" w:rsidRPr="00991340">
        <w:rPr>
          <w:rStyle w:val="FontStyle26"/>
          <w:lang w:val="cs-CZ" w:eastAsia="cs-CZ"/>
        </w:rPr>
        <w:t xml:space="preserve"> odpově</w:t>
      </w:r>
      <w:r w:rsidR="00B20153" w:rsidRPr="00991340">
        <w:rPr>
          <w:rStyle w:val="FontStyle26"/>
          <w:lang w:val="cs-CZ" w:eastAsia="cs-CZ"/>
        </w:rPr>
        <w:softHyphen/>
        <w:t xml:space="preserve">děla Gretchen. </w:t>
      </w:r>
      <w:r w:rsidRPr="00991340">
        <w:rPr>
          <w:rStyle w:val="FontStyle26"/>
          <w:lang w:val="cs-CZ" w:eastAsia="cs-CZ"/>
        </w:rPr>
        <w:t>„</w:t>
      </w:r>
      <w:r w:rsidR="00B20153" w:rsidRPr="00991340">
        <w:rPr>
          <w:rStyle w:val="FontStyle26"/>
          <w:lang w:val="cs-CZ" w:eastAsia="cs-CZ"/>
        </w:rPr>
        <w:t>Bankéři a lidi z finančních kruhů.</w:t>
      </w:r>
      <w:r w:rsidRPr="00991340">
        <w:rPr>
          <w:rStyle w:val="FontStyle26"/>
          <w:lang w:val="cs-CZ" w:eastAsia="cs-CZ"/>
        </w:rPr>
        <w:t>“</w:t>
      </w:r>
    </w:p>
    <w:p w:rsidR="000E5407" w:rsidRPr="00991340" w:rsidRDefault="0012080B">
      <w:pPr>
        <w:pStyle w:val="Style11"/>
        <w:widowControl/>
        <w:spacing w:before="5" w:line="240" w:lineRule="exact"/>
        <w:ind w:firstLine="206"/>
        <w:rPr>
          <w:rStyle w:val="FontStyle26"/>
          <w:lang w:val="cs-CZ" w:eastAsia="cs-CZ"/>
        </w:rPr>
      </w:pPr>
      <w:r w:rsidRPr="00991340">
        <w:rPr>
          <w:rStyle w:val="FontStyle26"/>
          <w:lang w:val="cs-CZ" w:eastAsia="cs-CZ"/>
        </w:rPr>
        <w:lastRenderedPageBreak/>
        <w:t>„</w:t>
      </w:r>
      <w:r w:rsidR="00B20153" w:rsidRPr="00991340">
        <w:rPr>
          <w:rStyle w:val="FontStyle26"/>
          <w:lang w:val="cs-CZ" w:eastAsia="cs-CZ"/>
        </w:rPr>
        <w:t>To bych si měl vzpomenout na své dobré vychování, ne?</w:t>
      </w:r>
      <w:r w:rsidRPr="00991340">
        <w:rPr>
          <w:rStyle w:val="FontStyle26"/>
          <w:lang w:val="cs-CZ" w:eastAsia="cs-CZ"/>
        </w:rPr>
        <w:t>“</w:t>
      </w:r>
    </w:p>
    <w:p w:rsidR="000E5407" w:rsidRPr="00991340" w:rsidRDefault="0012080B">
      <w:pPr>
        <w:pStyle w:val="Style11"/>
        <w:widowControl/>
        <w:spacing w:line="240" w:lineRule="exact"/>
        <w:ind w:firstLine="202"/>
        <w:rPr>
          <w:rStyle w:val="FontStyle26"/>
          <w:lang w:val="cs-CZ" w:eastAsia="cs-CZ"/>
        </w:rPr>
      </w:pPr>
      <w:r w:rsidRPr="00991340">
        <w:rPr>
          <w:rStyle w:val="FontStyle26"/>
          <w:lang w:val="cs-CZ" w:eastAsia="cs-CZ"/>
        </w:rPr>
        <w:t>„</w:t>
      </w:r>
      <w:r w:rsidR="00B20153" w:rsidRPr="00991340">
        <w:rPr>
          <w:rStyle w:val="FontStyle26"/>
          <w:lang w:val="cs-CZ" w:eastAsia="cs-CZ"/>
        </w:rPr>
        <w:t>Za domem mají bazének se zlatými rybičkami,</w:t>
      </w:r>
      <w:r w:rsidRPr="00991340">
        <w:rPr>
          <w:rStyle w:val="FontStyle26"/>
          <w:lang w:val="cs-CZ" w:eastAsia="cs-CZ"/>
        </w:rPr>
        <w:t>“</w:t>
      </w:r>
      <w:r w:rsidR="00B20153" w:rsidRPr="00991340">
        <w:rPr>
          <w:rStyle w:val="FontStyle26"/>
          <w:lang w:val="cs-CZ" w:eastAsia="cs-CZ"/>
        </w:rPr>
        <w:t xml:space="preserve"> řek</w:t>
      </w:r>
      <w:r w:rsidR="00B20153" w:rsidRPr="00991340">
        <w:rPr>
          <w:rStyle w:val="FontStyle26"/>
          <w:lang w:val="cs-CZ" w:eastAsia="cs-CZ"/>
        </w:rPr>
        <w:softHyphen/>
        <w:t xml:space="preserve">la mu Gretchen. </w:t>
      </w:r>
      <w:r w:rsidRPr="00991340">
        <w:rPr>
          <w:rStyle w:val="FontStyle26"/>
          <w:lang w:val="cs-CZ" w:eastAsia="cs-CZ"/>
        </w:rPr>
        <w:t>„</w:t>
      </w:r>
      <w:r w:rsidR="00B20153" w:rsidRPr="00991340">
        <w:rPr>
          <w:rStyle w:val="FontStyle26"/>
          <w:lang w:val="cs-CZ" w:eastAsia="cs-CZ"/>
        </w:rPr>
        <w:t>Budu ti vděčná, když ze sebe nestrháš šaty a neskočíš do něj.</w:t>
      </w:r>
      <w:r w:rsidRPr="00991340">
        <w:rPr>
          <w:rStyle w:val="FontStyle26"/>
          <w:lang w:val="cs-CZ" w:eastAsia="cs-CZ"/>
        </w:rPr>
        <w:t>“</w:t>
      </w:r>
      <w:r w:rsidR="00B20153" w:rsidRPr="00991340">
        <w:rPr>
          <w:rStyle w:val="FontStyle26"/>
          <w:lang w:val="cs-CZ" w:eastAsia="cs-CZ"/>
        </w:rPr>
        <w:t xml:space="preserve"> Zaklonil hlavu a zachechtal se.</w:t>
      </w:r>
    </w:p>
    <w:p w:rsidR="000E5407" w:rsidRPr="00991340" w:rsidRDefault="00B20153">
      <w:pPr>
        <w:pStyle w:val="Style11"/>
        <w:widowControl/>
        <w:spacing w:before="5" w:line="240" w:lineRule="exact"/>
        <w:ind w:firstLine="206"/>
        <w:rPr>
          <w:rStyle w:val="FontStyle26"/>
          <w:lang w:val="cs-CZ" w:eastAsia="cs-CZ"/>
        </w:rPr>
      </w:pPr>
      <w:r w:rsidRPr="00991340">
        <w:rPr>
          <w:rStyle w:val="FontStyle26"/>
          <w:lang w:val="cs-CZ" w:eastAsia="cs-CZ"/>
        </w:rPr>
        <w:t>Odvedla Cliffa dozadu za dům, kde se na terase a vzorně upraveném trávníku hemžilo už asi pětadvacet lidí. Na jednom konci terasy byl postaven bar, na druhé straně byla vyhloubena jáma na grilování. Jeff Whithe</w:t>
      </w:r>
      <w:r w:rsidR="0012080B" w:rsidRPr="00991340">
        <w:rPr>
          <w:rStyle w:val="FontStyle26"/>
          <w:lang w:val="cs-CZ" w:eastAsia="cs-CZ"/>
        </w:rPr>
        <w:t>r</w:t>
      </w:r>
      <w:r w:rsidRPr="00991340">
        <w:rPr>
          <w:rStyle w:val="FontStyle26"/>
          <w:lang w:val="cs-CZ" w:eastAsia="cs-CZ"/>
        </w:rPr>
        <w:t xml:space="preserve">spoon, muž na sklonku středních let se stříbrnými vlasy, ve sportovním oblečení a se sklenkou rumového punče v ruce spěchal přivítat nově příchozí. </w:t>
      </w:r>
      <w:r w:rsidR="0012080B" w:rsidRPr="00991340">
        <w:rPr>
          <w:rStyle w:val="FontStyle26"/>
          <w:lang w:val="cs-CZ" w:eastAsia="cs-CZ"/>
        </w:rPr>
        <w:t>„</w:t>
      </w:r>
      <w:r w:rsidRPr="00991340">
        <w:rPr>
          <w:rStyle w:val="FontStyle26"/>
          <w:lang w:val="cs-CZ" w:eastAsia="cs-CZ"/>
        </w:rPr>
        <w:t>A, Gretchen!</w:t>
      </w:r>
      <w:r w:rsidR="0012080B" w:rsidRPr="00991340">
        <w:rPr>
          <w:rStyle w:val="FontStyle26"/>
          <w:lang w:val="cs-CZ" w:eastAsia="cs-CZ"/>
        </w:rPr>
        <w:t>“</w:t>
      </w:r>
      <w:r w:rsidRPr="00991340">
        <w:rPr>
          <w:rStyle w:val="FontStyle26"/>
          <w:lang w:val="cs-CZ" w:eastAsia="cs-CZ"/>
        </w:rPr>
        <w:t xml:space="preserve"> Políbil ji na tvář. </w:t>
      </w:r>
      <w:r w:rsidR="0012080B" w:rsidRPr="00991340">
        <w:rPr>
          <w:rStyle w:val="FontStyle26"/>
          <w:lang w:val="cs-CZ" w:eastAsia="cs-CZ"/>
        </w:rPr>
        <w:t>„</w:t>
      </w:r>
      <w:r w:rsidRPr="00991340">
        <w:rPr>
          <w:rStyle w:val="FontStyle26"/>
          <w:lang w:val="cs-CZ" w:eastAsia="cs-CZ"/>
        </w:rPr>
        <w:t>Tebe jsem neviděl od - kdy to vlastně bylo? Na Ruthině vánočním večírku?</w:t>
      </w:r>
      <w:r w:rsidR="0012080B"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To už je tak dávno? Asi ano, Jeffe. Dovol, abych ti představila Cliffa Powella.</w:t>
      </w:r>
      <w:r w:rsidRPr="00991340">
        <w:rPr>
          <w:rStyle w:val="FontStyle26"/>
          <w:lang w:val="cs-CZ" w:eastAsia="cs-CZ"/>
        </w:rPr>
        <w:t>“</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Oba muži si potřásli rukama, i když Jeff vypadal tro</w:t>
      </w:r>
      <w:r w:rsidRPr="00991340">
        <w:rPr>
          <w:rStyle w:val="FontStyle26"/>
          <w:lang w:val="cs-CZ" w:eastAsia="cs-CZ"/>
        </w:rPr>
        <w:softHyphen/>
        <w:t xml:space="preserve">chu překvapeně. </w:t>
      </w:r>
      <w:r w:rsidR="0012080B" w:rsidRPr="00991340">
        <w:rPr>
          <w:rStyle w:val="FontStyle26"/>
          <w:lang w:val="cs-CZ" w:eastAsia="cs-CZ"/>
        </w:rPr>
        <w:t>„</w:t>
      </w:r>
      <w:r w:rsidRPr="00991340">
        <w:rPr>
          <w:rStyle w:val="FontStyle26"/>
          <w:lang w:val="cs-CZ" w:eastAsia="cs-CZ"/>
        </w:rPr>
        <w:t>Tak si běžte vzít něco k pití,</w:t>
      </w:r>
      <w:r w:rsidR="0012080B" w:rsidRPr="00991340">
        <w:rPr>
          <w:rStyle w:val="FontStyle26"/>
          <w:lang w:val="cs-CZ" w:eastAsia="cs-CZ"/>
        </w:rPr>
        <w:t>“</w:t>
      </w:r>
      <w:r w:rsidRPr="00991340">
        <w:rPr>
          <w:rStyle w:val="FontStyle26"/>
          <w:lang w:val="cs-CZ" w:eastAsia="cs-CZ"/>
        </w:rPr>
        <w:t xml:space="preserve"> vyzval je. </w:t>
      </w:r>
      <w:r w:rsidR="0012080B" w:rsidRPr="00991340">
        <w:rPr>
          <w:rStyle w:val="FontStyle26"/>
          <w:lang w:val="cs-CZ" w:eastAsia="cs-CZ"/>
        </w:rPr>
        <w:t>„</w:t>
      </w:r>
      <w:r w:rsidRPr="00991340">
        <w:rPr>
          <w:rStyle w:val="FontStyle26"/>
          <w:lang w:val="cs-CZ" w:eastAsia="cs-CZ"/>
        </w:rPr>
        <w:t>Vidím, že Ruth už je u baru, a ještě se se mnou ani nepozdravila. Vidí mě ale každý den v práci, tak jí to nejspíš odpustím.</w:t>
      </w:r>
      <w:r w:rsidR="0012080B"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Gretchen a Cliff se proplétali k baru, cestou narazili na několik lidí, které Gretchen znala, a Cliffa jim představi</w:t>
      </w:r>
      <w:r w:rsidRPr="00991340">
        <w:rPr>
          <w:rStyle w:val="FontStyle26"/>
          <w:lang w:val="cs-CZ" w:eastAsia="cs-CZ"/>
        </w:rPr>
        <w:softHyphen/>
        <w:t>la. Konečně došli k baru. Cliff popadl dvě láhve piva, ote</w:t>
      </w:r>
      <w:r w:rsidRPr="00991340">
        <w:rPr>
          <w:rStyle w:val="FontStyle26"/>
          <w:lang w:val="cs-CZ" w:eastAsia="cs-CZ"/>
        </w:rPr>
        <w:softHyphen/>
        <w:t>vřel je a uchýlil se s Gretchen do opuštěného kouta tera</w:t>
      </w:r>
      <w:r w:rsidRPr="00991340">
        <w:rPr>
          <w:rStyle w:val="FontStyle26"/>
          <w:lang w:val="cs-CZ" w:eastAsia="cs-CZ"/>
        </w:rPr>
        <w:softHyphen/>
        <w:t xml:space="preserve">sy. </w:t>
      </w:r>
      <w:r w:rsidR="0012080B" w:rsidRPr="00991340">
        <w:rPr>
          <w:rStyle w:val="FontStyle26"/>
          <w:lang w:val="cs-CZ" w:eastAsia="cs-CZ"/>
        </w:rPr>
        <w:t>„</w:t>
      </w:r>
      <w:r w:rsidRPr="00991340">
        <w:rPr>
          <w:rStyle w:val="FontStyle26"/>
          <w:lang w:val="cs-CZ" w:eastAsia="cs-CZ"/>
        </w:rPr>
        <w:t>G. S., zdá se mi to, nebo na mě všichni zírají? Roze</w:t>
      </w:r>
      <w:r w:rsidRPr="00991340">
        <w:rPr>
          <w:rStyle w:val="FontStyle26"/>
          <w:lang w:val="cs-CZ" w:eastAsia="cs-CZ"/>
        </w:rPr>
        <w:softHyphen/>
        <w:t>pnutý poklopec nemám - už jsem to dvakrát kontroloval.</w:t>
      </w:r>
      <w:r w:rsidR="0012080B" w:rsidRPr="00991340">
        <w:rPr>
          <w:rStyle w:val="FontStyle26"/>
          <w:lang w:val="cs-CZ" w:eastAsia="cs-CZ"/>
        </w:rPr>
        <w:t>“</w:t>
      </w:r>
    </w:p>
    <w:p w:rsidR="00D72991" w:rsidRDefault="00B20153" w:rsidP="00D72991">
      <w:pPr>
        <w:pStyle w:val="Style11"/>
        <w:widowControl/>
        <w:spacing w:line="240" w:lineRule="exact"/>
        <w:rPr>
          <w:rStyle w:val="FontStyle26"/>
          <w:lang w:val="cs-CZ" w:eastAsia="cs-CZ"/>
        </w:rPr>
      </w:pPr>
      <w:r w:rsidRPr="00991340">
        <w:rPr>
          <w:rStyle w:val="FontStyle26"/>
          <w:lang w:val="cs-CZ" w:eastAsia="cs-CZ"/>
        </w:rPr>
        <w:t xml:space="preserve">Usmála se a vzala si od něj jednu láhev. </w:t>
      </w:r>
      <w:r w:rsidR="0012080B" w:rsidRPr="00991340">
        <w:rPr>
          <w:rStyle w:val="FontStyle26"/>
          <w:lang w:val="cs-CZ" w:eastAsia="cs-CZ"/>
        </w:rPr>
        <w:t>„</w:t>
      </w:r>
      <w:r w:rsidRPr="00991340">
        <w:rPr>
          <w:rStyle w:val="FontStyle26"/>
          <w:lang w:val="cs-CZ" w:eastAsia="cs-CZ"/>
        </w:rPr>
        <w:t>Zírají na te</w:t>
      </w:r>
      <w:r w:rsidRPr="00991340">
        <w:rPr>
          <w:rStyle w:val="FontStyle26"/>
          <w:lang w:val="cs-CZ" w:eastAsia="cs-CZ"/>
        </w:rPr>
        <w:softHyphen/>
        <w:t>be,</w:t>
      </w:r>
      <w:r w:rsidR="0012080B" w:rsidRPr="00991340">
        <w:rPr>
          <w:rStyle w:val="FontStyle26"/>
          <w:lang w:val="cs-CZ" w:eastAsia="cs-CZ"/>
        </w:rPr>
        <w:t>“</w:t>
      </w:r>
      <w:r w:rsidRPr="00991340">
        <w:rPr>
          <w:rStyle w:val="FontStyle26"/>
          <w:lang w:val="cs-CZ" w:eastAsia="cs-CZ"/>
        </w:rPr>
        <w:t xml:space="preserve"> přitakala.</w:t>
      </w:r>
    </w:p>
    <w:p w:rsidR="000E5407" w:rsidRPr="00991340" w:rsidRDefault="0012080B" w:rsidP="00D72991">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Proč?</w:t>
      </w:r>
      <w:r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 xml:space="preserve">Zamyšleně upíjela vychlazený nápoj. </w:t>
      </w:r>
      <w:r w:rsidR="0012080B" w:rsidRPr="00991340">
        <w:rPr>
          <w:rStyle w:val="FontStyle26"/>
          <w:lang w:val="cs-CZ" w:eastAsia="cs-CZ"/>
        </w:rPr>
        <w:t>„</w:t>
      </w:r>
      <w:r w:rsidRPr="00991340">
        <w:rPr>
          <w:rStyle w:val="FontStyle26"/>
          <w:lang w:val="cs-CZ" w:eastAsia="cs-CZ"/>
        </w:rPr>
        <w:t>Asi jsou pře</w:t>
      </w:r>
      <w:r w:rsidRPr="00991340">
        <w:rPr>
          <w:rStyle w:val="FontStyle26"/>
          <w:lang w:val="cs-CZ" w:eastAsia="cs-CZ"/>
        </w:rPr>
        <w:softHyphen/>
        <w:t>kvapeni, že tě vidí se mnou. Dlouho jsem se ve společ</w:t>
      </w:r>
      <w:r w:rsidRPr="00991340">
        <w:rPr>
          <w:rStyle w:val="FontStyle26"/>
          <w:lang w:val="cs-CZ" w:eastAsia="cs-CZ"/>
        </w:rPr>
        <w:softHyphen/>
        <w:t>nosti objevovala s Jackem.</w:t>
      </w:r>
      <w:r w:rsidR="0012080B" w:rsidRPr="00991340">
        <w:rPr>
          <w:rStyle w:val="FontStyle26"/>
          <w:lang w:val="cs-CZ" w:eastAsia="cs-CZ"/>
        </w:rPr>
        <w:t>“</w:t>
      </w:r>
    </w:p>
    <w:p w:rsidR="000E5407" w:rsidRPr="00991340" w:rsidRDefault="0012080B">
      <w:pPr>
        <w:pStyle w:val="Style11"/>
        <w:widowControl/>
        <w:spacing w:line="240" w:lineRule="exact"/>
        <w:ind w:left="24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Hodně mu fandili?</w:t>
      </w:r>
      <w:r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lastRenderedPageBreak/>
        <w:t>Podívala se do jeho ostře řezané tváře, na které si po</w:t>
      </w:r>
      <w:r w:rsidRPr="00991340">
        <w:rPr>
          <w:rStyle w:val="FontStyle26"/>
          <w:lang w:val="cs-CZ" w:eastAsia="cs-CZ"/>
        </w:rPr>
        <w:softHyphen/>
        <w:t xml:space="preserve">hrávalo jasné odpolední slunce. </w:t>
      </w:r>
      <w:r w:rsidR="0012080B" w:rsidRPr="00991340">
        <w:rPr>
          <w:rStyle w:val="FontStyle26"/>
          <w:lang w:val="cs-CZ" w:eastAsia="cs-CZ"/>
        </w:rPr>
        <w:t>„</w:t>
      </w:r>
      <w:r w:rsidRPr="00991340">
        <w:rPr>
          <w:rStyle w:val="FontStyle26"/>
          <w:lang w:val="cs-CZ" w:eastAsia="cs-CZ"/>
        </w:rPr>
        <w:t>Nevím.</w:t>
      </w:r>
      <w:r w:rsidR="0012080B" w:rsidRPr="00991340">
        <w:rPr>
          <w:rStyle w:val="FontStyle26"/>
          <w:lang w:val="cs-CZ" w:eastAsia="cs-CZ"/>
        </w:rPr>
        <w:t>“</w:t>
      </w:r>
      <w:r w:rsidRPr="00991340">
        <w:rPr>
          <w:rStyle w:val="FontStyle26"/>
          <w:lang w:val="cs-CZ" w:eastAsia="cs-CZ"/>
        </w:rPr>
        <w:t xml:space="preserve"> Pokrčila </w:t>
      </w:r>
      <w:r w:rsidRPr="00991340">
        <w:rPr>
          <w:rStyle w:val="FontStyle28"/>
          <w:b w:val="0"/>
          <w:sz w:val="20"/>
          <w:szCs w:val="20"/>
          <w:lang w:val="cs-CZ" w:eastAsia="cs-CZ"/>
        </w:rPr>
        <w:t>ra</w:t>
      </w:r>
      <w:r w:rsidRPr="00991340">
        <w:rPr>
          <w:rStyle w:val="FontStyle28"/>
          <w:b w:val="0"/>
          <w:sz w:val="20"/>
          <w:szCs w:val="20"/>
          <w:lang w:val="cs-CZ" w:eastAsia="cs-CZ"/>
        </w:rPr>
        <w:softHyphen/>
      </w:r>
      <w:r w:rsidRPr="00991340">
        <w:rPr>
          <w:rStyle w:val="FontStyle26"/>
          <w:lang w:val="cs-CZ" w:eastAsia="cs-CZ"/>
        </w:rPr>
        <w:t xml:space="preserve">meny. </w:t>
      </w:r>
      <w:r w:rsidR="0012080B" w:rsidRPr="00991340">
        <w:rPr>
          <w:rStyle w:val="FontStyle26"/>
          <w:lang w:val="cs-CZ" w:eastAsia="cs-CZ"/>
        </w:rPr>
        <w:t>„</w:t>
      </w:r>
      <w:r w:rsidRPr="00991340">
        <w:rPr>
          <w:rStyle w:val="FontStyle26"/>
          <w:lang w:val="cs-CZ" w:eastAsia="cs-CZ"/>
        </w:rPr>
        <w:t>A je mi to fuk. Jsem tu s tebou.</w:t>
      </w:r>
      <w:r w:rsidR="0012080B"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Po tváři se mu rozlil široký úsměv. </w:t>
      </w:r>
      <w:r w:rsidR="0012080B" w:rsidRPr="00991340">
        <w:rPr>
          <w:rStyle w:val="FontStyle26"/>
          <w:lang w:val="cs-CZ" w:eastAsia="cs-CZ"/>
        </w:rPr>
        <w:t>„</w:t>
      </w:r>
      <w:r w:rsidRPr="00991340">
        <w:rPr>
          <w:rStyle w:val="FontStyle26"/>
          <w:lang w:val="cs-CZ" w:eastAsia="cs-CZ"/>
        </w:rPr>
        <w:t>No, budu se sna</w:t>
      </w:r>
      <w:r w:rsidRPr="00991340">
        <w:rPr>
          <w:rStyle w:val="FontStyle26"/>
          <w:lang w:val="cs-CZ" w:eastAsia="cs-CZ"/>
        </w:rPr>
        <w:softHyphen/>
        <w:t>žit neudělat ti ostudu.</w:t>
      </w:r>
      <w:r w:rsidR="0012080B" w:rsidRPr="00991340">
        <w:rPr>
          <w:rStyle w:val="FontStyle26"/>
          <w:lang w:val="cs-CZ" w:eastAsia="cs-CZ"/>
        </w:rPr>
        <w:t>“</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Nejenže jí neudělal ostudu, překvapil ji tím, jak do</w:t>
      </w:r>
      <w:r w:rsidRPr="00991340">
        <w:rPr>
          <w:rStyle w:val="FontStyle26"/>
          <w:lang w:val="cs-CZ" w:eastAsia="cs-CZ"/>
        </w:rPr>
        <w:softHyphen/>
        <w:t>káže zapadnout mezi neznámé lidi, jak s jednou skupin</w:t>
      </w:r>
      <w:r w:rsidRPr="00991340">
        <w:rPr>
          <w:rStyle w:val="FontStyle26"/>
          <w:lang w:val="cs-CZ" w:eastAsia="cs-CZ"/>
        </w:rPr>
        <w:softHyphen/>
        <w:t>kou dokáže debatovat o politice a s druhou o prudkém poklesu cen. S užaslým úsměvem si uvědomovala, jak se v něm mýlila. Když se poprvé setkali, přesvědčovala sa</w:t>
      </w:r>
      <w:r w:rsidRPr="00991340">
        <w:rPr>
          <w:rStyle w:val="FontStyle26"/>
          <w:lang w:val="cs-CZ" w:eastAsia="cs-CZ"/>
        </w:rPr>
        <w:softHyphen/>
        <w:t>mu sebe, že na něm není nic než tělesná krása. Možná, že také proto si nechtěla připustit možnost, že by mu mohla ublížit. Nebo možná proto, že si nechtěla připus</w:t>
      </w:r>
      <w:r w:rsidRPr="00991340">
        <w:rPr>
          <w:rStyle w:val="FontStyle26"/>
          <w:lang w:val="cs-CZ" w:eastAsia="cs-CZ"/>
        </w:rPr>
        <w:softHyphen/>
        <w:t>tit, že by ho mohla milovat.</w:t>
      </w:r>
    </w:p>
    <w:p w:rsidR="000E5407" w:rsidRPr="00991340" w:rsidRDefault="00D72991">
      <w:pPr>
        <w:pStyle w:val="Style11"/>
        <w:widowControl/>
        <w:spacing w:before="5" w:line="240" w:lineRule="exact"/>
        <w:ind w:firstLine="211"/>
        <w:rPr>
          <w:rStyle w:val="FontStyle26"/>
          <w:lang w:val="cs-CZ" w:eastAsia="cs-CZ"/>
        </w:rPr>
      </w:pPr>
      <w:r>
        <w:rPr>
          <w:rStyle w:val="FontStyle26"/>
          <w:lang w:val="cs-CZ" w:eastAsia="cs-CZ"/>
        </w:rPr>
        <w:t>Teď</w:t>
      </w:r>
      <w:r w:rsidR="00B20153" w:rsidRPr="00991340">
        <w:rPr>
          <w:rStyle w:val="FontStyle26"/>
          <w:lang w:val="cs-CZ" w:eastAsia="cs-CZ"/>
        </w:rPr>
        <w:t xml:space="preserve"> stála kousek stranou, dívala se, jak se Cliff přá</w:t>
      </w:r>
      <w:r w:rsidR="00B20153" w:rsidRPr="00991340">
        <w:rPr>
          <w:rStyle w:val="FontStyle26"/>
          <w:lang w:val="cs-CZ" w:eastAsia="cs-CZ"/>
        </w:rPr>
        <w:softHyphen/>
        <w:t>telsky pře s manželkou Jeffa Whitherspoona o jisté te</w:t>
      </w:r>
      <w:r w:rsidR="00B20153" w:rsidRPr="00991340">
        <w:rPr>
          <w:rStyle w:val="FontStyle26"/>
          <w:lang w:val="cs-CZ" w:eastAsia="cs-CZ"/>
        </w:rPr>
        <w:softHyphen/>
        <w:t>lefonní společnosti, a dovolila si uvažovat o tom, že by ho mohla milovat. Čím víc o tom přemýšlela, tím jí byly její city jasnější. Nemilovala ho proto, že se dokázal ne</w:t>
      </w:r>
      <w:r w:rsidR="00B20153" w:rsidRPr="00991340">
        <w:rPr>
          <w:rStyle w:val="FontStyle26"/>
          <w:lang w:val="cs-CZ" w:eastAsia="cs-CZ"/>
        </w:rPr>
        <w:softHyphen/>
        <w:t>nucené chovat na zahradní slavnosti. Milovala ho proto, že byl lidský a citlivý. Milovala ho proto, že dokázal od</w:t>
      </w:r>
      <w:r w:rsidR="00B20153" w:rsidRPr="00991340">
        <w:rPr>
          <w:rStyle w:val="FontStyle26"/>
          <w:lang w:val="cs-CZ" w:eastAsia="cs-CZ"/>
        </w:rPr>
        <w:softHyphen/>
        <w:t>pouštět. Proto, že se jí nevzdal.</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Tenkrát na stezce k ní byl hodný, ošetřoval jí nohu a smál se, když se snažila zaplašit mývala. Byl výborným společníkem a dobrým přítelem. A miloval se s ní tak krásně a něžně...</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Teď to Gretchen věděla s bolestnou jistotou: milova</w:t>
      </w:r>
      <w:r w:rsidRPr="00991340">
        <w:rPr>
          <w:rStyle w:val="FontStyle26"/>
          <w:lang w:val="cs-CZ" w:eastAsia="cs-CZ"/>
        </w:rPr>
        <w:softHyphen/>
        <w:t>la Cliffa už tehdy. Nechtěla si to přiznat, říkala si, že ce</w:t>
      </w:r>
      <w:r w:rsidRPr="00991340">
        <w:rPr>
          <w:rStyle w:val="FontStyle26"/>
          <w:lang w:val="cs-CZ" w:eastAsia="cs-CZ"/>
        </w:rPr>
        <w:softHyphen/>
        <w:t>lý smysl jejich setkání spočívá v tom, aby si dokázala, že umí vychutnat sex bez lá</w:t>
      </w:r>
      <w:r w:rsidR="00D72991">
        <w:rPr>
          <w:rStyle w:val="FontStyle26"/>
          <w:lang w:val="cs-CZ" w:eastAsia="cs-CZ"/>
        </w:rPr>
        <w:t>sky. A přesto se jí nějak poda</w:t>
      </w:r>
      <w:r w:rsidR="00D72991">
        <w:rPr>
          <w:rStyle w:val="FontStyle26"/>
          <w:lang w:val="cs-CZ" w:eastAsia="cs-CZ"/>
        </w:rPr>
        <w:softHyphen/>
        <w:t>ř</w:t>
      </w:r>
      <w:r w:rsidRPr="00991340">
        <w:rPr>
          <w:rStyle w:val="FontStyle26"/>
          <w:lang w:val="cs-CZ" w:eastAsia="cs-CZ"/>
        </w:rPr>
        <w:t>ilo dokázat pravý opak.</w:t>
      </w:r>
      <w:r w:rsidR="00D72991">
        <w:rPr>
          <w:rStyle w:val="FontStyle26"/>
          <w:lang w:val="cs-CZ" w:eastAsia="cs-CZ"/>
        </w:rPr>
        <w:t xml:space="preserve"> Odevzdala se Cliffovi, i když o</w:t>
      </w:r>
      <w:r w:rsidRPr="00991340">
        <w:rPr>
          <w:rStyle w:val="FontStyle26"/>
          <w:lang w:val="cs-CZ" w:eastAsia="cs-CZ"/>
        </w:rPr>
        <w:t xml:space="preserve"> něm nic nevěděla, ani neznala jeho jméno, protože už tehdy ho milovala.</w:t>
      </w:r>
    </w:p>
    <w:p w:rsidR="000E5407" w:rsidRPr="00991340" w:rsidRDefault="00B20153">
      <w:pPr>
        <w:pStyle w:val="Style11"/>
        <w:widowControl/>
        <w:spacing w:line="240" w:lineRule="exact"/>
        <w:ind w:firstLine="206"/>
        <w:rPr>
          <w:rStyle w:val="FontStyle26"/>
          <w:lang w:val="cs-CZ" w:eastAsia="cs-CZ"/>
        </w:rPr>
      </w:pPr>
      <w:r w:rsidRPr="00991340">
        <w:rPr>
          <w:rStyle w:val="FontStyle26"/>
          <w:lang w:val="cs-CZ" w:eastAsia="cs-CZ"/>
        </w:rPr>
        <w:t xml:space="preserve">Pozorovala ho, jak prochází mezi hosty, obdivovala jeho vysokou postavu, ladné pohyby rukou, odraz nebe </w:t>
      </w:r>
      <w:r w:rsidRPr="00991340">
        <w:rPr>
          <w:rStyle w:val="FontStyle28"/>
          <w:b w:val="0"/>
          <w:sz w:val="20"/>
          <w:szCs w:val="20"/>
          <w:lang w:val="cs-CZ" w:eastAsia="cs-CZ"/>
        </w:rPr>
        <w:t xml:space="preserve">v </w:t>
      </w:r>
      <w:r w:rsidRPr="00991340">
        <w:rPr>
          <w:rStyle w:val="FontStyle26"/>
          <w:lang w:val="cs-CZ" w:eastAsia="cs-CZ"/>
        </w:rPr>
        <w:t xml:space="preserve">jeho očích. </w:t>
      </w:r>
      <w:r w:rsidRPr="00991340">
        <w:rPr>
          <w:rStyle w:val="FontStyle26"/>
          <w:lang w:val="cs-CZ" w:eastAsia="cs-CZ"/>
        </w:rPr>
        <w:lastRenderedPageBreak/>
        <w:t>Měla pocit, že ona sama není ve společ</w:t>
      </w:r>
      <w:r w:rsidRPr="00991340">
        <w:rPr>
          <w:rStyle w:val="FontStyle26"/>
          <w:lang w:val="cs-CZ" w:eastAsia="cs-CZ"/>
        </w:rPr>
        <w:softHyphen/>
        <w:t>nosti, ale někde nad ní, a září na svého tuláka jako slun</w:t>
      </w:r>
      <w:r w:rsidRPr="00991340">
        <w:rPr>
          <w:rStyle w:val="FontStyle26"/>
          <w:lang w:val="cs-CZ" w:eastAsia="cs-CZ"/>
        </w:rPr>
        <w:softHyphen/>
        <w:t>ce.</w:t>
      </w:r>
    </w:p>
    <w:p w:rsidR="000E5407" w:rsidRPr="00991340" w:rsidRDefault="00B20153">
      <w:pPr>
        <w:pStyle w:val="Style11"/>
        <w:widowControl/>
        <w:spacing w:line="240" w:lineRule="exact"/>
        <w:ind w:firstLine="206"/>
        <w:rPr>
          <w:rStyle w:val="FontStyle26"/>
          <w:lang w:val="cs-CZ" w:eastAsia="cs-CZ"/>
        </w:rPr>
      </w:pPr>
      <w:r w:rsidRPr="00991340">
        <w:rPr>
          <w:rStyle w:val="FontStyle26"/>
          <w:lang w:val="cs-CZ" w:eastAsia="cs-CZ"/>
        </w:rPr>
        <w:t>Zdvořile se omluvil z debaty o starých vínech a při</w:t>
      </w:r>
      <w:r w:rsidRPr="00991340">
        <w:rPr>
          <w:rStyle w:val="FontStyle26"/>
          <w:lang w:val="cs-CZ" w:eastAsia="cs-CZ"/>
        </w:rPr>
        <w:softHyphen/>
        <w:t xml:space="preserve">spěchal ke Gretchen. </w:t>
      </w:r>
      <w:r w:rsidR="0012080B" w:rsidRPr="00991340">
        <w:rPr>
          <w:rStyle w:val="FontStyle26"/>
          <w:lang w:val="cs-CZ" w:eastAsia="cs-CZ"/>
        </w:rPr>
        <w:t>„</w:t>
      </w:r>
      <w:r w:rsidRPr="00991340">
        <w:rPr>
          <w:rStyle w:val="FontStyle26"/>
          <w:lang w:val="cs-CZ" w:eastAsia="cs-CZ"/>
        </w:rPr>
        <w:t>Tak kde je ten bazének se zlatý</w:t>
      </w:r>
      <w:r w:rsidRPr="00991340">
        <w:rPr>
          <w:rStyle w:val="FontStyle26"/>
          <w:lang w:val="cs-CZ" w:eastAsia="cs-CZ"/>
        </w:rPr>
        <w:softHyphen/>
        <w:t>mi rybkami? Neškodilo by trochu se ochladit.</w:t>
      </w:r>
      <w:r w:rsidR="0012080B" w:rsidRPr="00991340">
        <w:rPr>
          <w:rStyle w:val="FontStyle26"/>
          <w:lang w:val="cs-CZ" w:eastAsia="cs-CZ"/>
        </w:rPr>
        <w:t>“</w:t>
      </w:r>
    </w:p>
    <w:p w:rsidR="000E5407" w:rsidRPr="00991340" w:rsidRDefault="00B20153">
      <w:pPr>
        <w:pStyle w:val="Style11"/>
        <w:widowControl/>
        <w:spacing w:line="240" w:lineRule="exact"/>
        <w:ind w:firstLine="202"/>
        <w:rPr>
          <w:rStyle w:val="FontStyle26"/>
          <w:lang w:val="cs-CZ" w:eastAsia="cs-CZ"/>
        </w:rPr>
      </w:pPr>
      <w:r w:rsidRPr="00991340">
        <w:rPr>
          <w:rStyle w:val="FontStyle26"/>
          <w:lang w:val="cs-CZ" w:eastAsia="cs-CZ"/>
        </w:rPr>
        <w:t>Gretchen se usmála a vzala ho za ruku. Přeběhli přes trávník ke skalce v rohu zahrady. K jezírku vedla úzká pěšina. Temnou vodou probleskovaly oranžově zlaté rybky, které plavaly tam a zpátky.</w:t>
      </w:r>
    </w:p>
    <w:p w:rsidR="000E5407" w:rsidRPr="00991340" w:rsidRDefault="0012080B">
      <w:pPr>
        <w:pStyle w:val="Style11"/>
        <w:widowControl/>
        <w:spacing w:line="240" w:lineRule="exact"/>
        <w:ind w:firstLine="211"/>
        <w:rPr>
          <w:rStyle w:val="FontStyle26"/>
          <w:lang w:val="cs-CZ" w:eastAsia="cs-CZ"/>
        </w:rPr>
      </w:pPr>
      <w:r w:rsidRPr="00991340">
        <w:rPr>
          <w:rStyle w:val="FontStyle26"/>
          <w:lang w:val="cs-CZ" w:eastAsia="cs-CZ"/>
        </w:rPr>
        <w:t>„</w:t>
      </w:r>
      <w:r w:rsidR="00B20153" w:rsidRPr="00991340">
        <w:rPr>
          <w:rStyle w:val="FontStyle26"/>
          <w:lang w:val="cs-CZ" w:eastAsia="cs-CZ"/>
        </w:rPr>
        <w:t>Chudinky,</w:t>
      </w:r>
      <w:r w:rsidRPr="00991340">
        <w:rPr>
          <w:rStyle w:val="FontStyle26"/>
          <w:lang w:val="cs-CZ" w:eastAsia="cs-CZ"/>
        </w:rPr>
        <w:t>“</w:t>
      </w:r>
      <w:r w:rsidR="00B20153" w:rsidRPr="00991340">
        <w:rPr>
          <w:rStyle w:val="FontStyle26"/>
          <w:lang w:val="cs-CZ" w:eastAsia="cs-CZ"/>
        </w:rPr>
        <w:t xml:space="preserve"> zamručel Cliff. </w:t>
      </w:r>
      <w:r w:rsidRPr="00991340">
        <w:rPr>
          <w:rStyle w:val="FontStyle26"/>
          <w:lang w:val="cs-CZ" w:eastAsia="cs-CZ"/>
        </w:rPr>
        <w:t>„</w:t>
      </w:r>
      <w:r w:rsidR="00B20153" w:rsidRPr="00991340">
        <w:rPr>
          <w:rStyle w:val="FontStyle26"/>
          <w:lang w:val="cs-CZ" w:eastAsia="cs-CZ"/>
        </w:rPr>
        <w:t>Doplavou na jeden ko</w:t>
      </w:r>
      <w:r w:rsidR="00B20153" w:rsidRPr="00991340">
        <w:rPr>
          <w:rStyle w:val="FontStyle26"/>
          <w:lang w:val="cs-CZ" w:eastAsia="cs-CZ"/>
        </w:rPr>
        <w:softHyphen/>
        <w:t>nec, tam se otočí a plavou zpátky.</w:t>
      </w:r>
      <w:r w:rsidRPr="00991340">
        <w:rPr>
          <w:rStyle w:val="FontStyle26"/>
          <w:lang w:val="cs-CZ" w:eastAsia="cs-CZ"/>
        </w:rPr>
        <w:t>“</w:t>
      </w:r>
    </w:p>
    <w:p w:rsidR="000E5407" w:rsidRPr="00991340" w:rsidRDefault="0012080B">
      <w:pPr>
        <w:pStyle w:val="Style11"/>
        <w:widowControl/>
        <w:spacing w:before="5" w:line="240" w:lineRule="exact"/>
        <w:ind w:firstLine="211"/>
        <w:rPr>
          <w:rStyle w:val="FontStyle26"/>
          <w:lang w:val="cs-CZ" w:eastAsia="cs-CZ"/>
        </w:rPr>
      </w:pPr>
      <w:r w:rsidRPr="00991340">
        <w:rPr>
          <w:rStyle w:val="FontStyle26"/>
          <w:lang w:val="cs-CZ" w:eastAsia="cs-CZ"/>
        </w:rPr>
        <w:t>„</w:t>
      </w:r>
      <w:r w:rsidR="00B20153" w:rsidRPr="00991340">
        <w:rPr>
          <w:rStyle w:val="FontStyle26"/>
          <w:lang w:val="cs-CZ" w:eastAsia="cs-CZ"/>
        </w:rPr>
        <w:t>Je to lepší, než kdyby byly v akváriu,</w:t>
      </w:r>
      <w:r w:rsidRPr="00991340">
        <w:rPr>
          <w:rStyle w:val="FontStyle26"/>
          <w:lang w:val="cs-CZ" w:eastAsia="cs-CZ"/>
        </w:rPr>
        <w:t>“</w:t>
      </w:r>
      <w:r w:rsidR="00B20153" w:rsidRPr="00991340">
        <w:rPr>
          <w:rStyle w:val="FontStyle26"/>
          <w:lang w:val="cs-CZ" w:eastAsia="cs-CZ"/>
        </w:rPr>
        <w:t xml:space="preserve"> poznamenala Gretchen. </w:t>
      </w:r>
      <w:r w:rsidRPr="00991340">
        <w:rPr>
          <w:rStyle w:val="FontStyle26"/>
          <w:lang w:val="cs-CZ" w:eastAsia="cs-CZ"/>
        </w:rPr>
        <w:t>„</w:t>
      </w:r>
      <w:r w:rsidR="00B20153" w:rsidRPr="00991340">
        <w:rPr>
          <w:rStyle w:val="FontStyle26"/>
          <w:lang w:val="cs-CZ" w:eastAsia="cs-CZ"/>
        </w:rPr>
        <w:t>Každopádně je to větší.</w:t>
      </w:r>
      <w:r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Stejně to není žádný život.</w:t>
      </w:r>
      <w:r w:rsidRPr="00991340">
        <w:rPr>
          <w:rStyle w:val="FontStyle26"/>
          <w:lang w:val="cs-CZ" w:eastAsia="cs-CZ"/>
        </w:rPr>
        <w:t>“</w:t>
      </w:r>
      <w:r w:rsidR="00B20153" w:rsidRPr="00991340">
        <w:rPr>
          <w:rStyle w:val="FontStyle26"/>
          <w:lang w:val="cs-CZ" w:eastAsia="cs-CZ"/>
        </w:rPr>
        <w:t xml:space="preserve"> Vklouzl jí rukou pod vlasy a palcem jí hladil kůži vzadu na krku. Gretchen vzdychla a rychle ztrácela schopnost soustředit se. Po</w:t>
      </w:r>
      <w:r w:rsidR="00B20153" w:rsidRPr="00991340">
        <w:rPr>
          <w:rStyle w:val="FontStyle26"/>
          <w:lang w:val="cs-CZ" w:eastAsia="cs-CZ"/>
        </w:rPr>
        <w:softHyphen/>
        <w:t>stupně se úplně oddala rytmu jeho hlazení. Probouzelo každou tkáň jejího těla, každý nerv a každou buňku.</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Miluje ho. Už nikdy ho nedokáže od sebe odehnat. Otočila se na podpatku, rukama ho objala kolem pasu a přitiskla hlavu na jeho prsa.</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 xml:space="preserve">Její láskyplné gesto ho zřejmě překvapilo. </w:t>
      </w:r>
      <w:r w:rsidR="0012080B" w:rsidRPr="00991340">
        <w:rPr>
          <w:rStyle w:val="FontStyle26"/>
          <w:lang w:val="cs-CZ" w:eastAsia="cs-CZ"/>
        </w:rPr>
        <w:t>„</w:t>
      </w:r>
      <w:r w:rsidRPr="00991340">
        <w:rPr>
          <w:rStyle w:val="FontStyle26"/>
          <w:lang w:val="cs-CZ" w:eastAsia="cs-CZ"/>
        </w:rPr>
        <w:t>Copak se stalo?</w:t>
      </w:r>
      <w:r w:rsidR="0012080B" w:rsidRPr="00991340">
        <w:rPr>
          <w:rStyle w:val="FontStyle26"/>
          <w:lang w:val="cs-CZ" w:eastAsia="cs-CZ"/>
        </w:rPr>
        <w:t>“</w:t>
      </w:r>
      <w:r w:rsidRPr="00991340">
        <w:rPr>
          <w:rStyle w:val="FontStyle26"/>
          <w:lang w:val="cs-CZ" w:eastAsia="cs-CZ"/>
        </w:rPr>
        <w:t xml:space="preserve"> zamumlal a jeho chraplavý hlas prozrazoval ra</w:t>
      </w:r>
      <w:r w:rsidRPr="00991340">
        <w:rPr>
          <w:rStyle w:val="FontStyle26"/>
          <w:lang w:val="cs-CZ" w:eastAsia="cs-CZ"/>
        </w:rPr>
        <w:softHyphen/>
        <w:t>dost.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Cliffe.</w:t>
      </w:r>
      <w:r w:rsidRPr="00991340">
        <w:rPr>
          <w:rStyle w:val="FontStyle26"/>
          <w:lang w:val="cs-CZ" w:eastAsia="cs-CZ"/>
        </w:rPr>
        <w:t>“</w:t>
      </w:r>
      <w:r w:rsidR="00B20153" w:rsidRPr="00991340">
        <w:rPr>
          <w:rStyle w:val="FontStyle26"/>
          <w:lang w:val="cs-CZ" w:eastAsia="cs-CZ"/>
        </w:rPr>
        <w:t xml:space="preserve"> Vzdychla, a když k němu zvedla tvář, její teplý dech mu ovanul hrdlo. </w:t>
      </w:r>
      <w:r w:rsidRPr="00991340">
        <w:rPr>
          <w:rStyle w:val="FontStyle26"/>
          <w:lang w:val="cs-CZ" w:eastAsia="cs-CZ"/>
        </w:rPr>
        <w:t>„</w:t>
      </w:r>
      <w:r w:rsidR="00B20153" w:rsidRPr="00991340">
        <w:rPr>
          <w:rStyle w:val="FontStyle26"/>
          <w:lang w:val="cs-CZ" w:eastAsia="cs-CZ"/>
        </w:rPr>
        <w:t>Cliffe, nemohli bychom odejít?</w:t>
      </w:r>
      <w:r w:rsidRPr="00991340">
        <w:rPr>
          <w:rStyle w:val="FontStyle26"/>
          <w:lang w:val="cs-CZ" w:eastAsia="cs-CZ"/>
        </w:rPr>
        <w:t>“</w:t>
      </w:r>
    </w:p>
    <w:p w:rsidR="00D72991" w:rsidRDefault="00B20153" w:rsidP="00D72991">
      <w:pPr>
        <w:pStyle w:val="Style11"/>
        <w:widowControl/>
        <w:spacing w:line="240" w:lineRule="exact"/>
        <w:ind w:firstLine="216"/>
        <w:rPr>
          <w:rStyle w:val="FontStyle26"/>
          <w:lang w:val="cs-CZ" w:eastAsia="cs-CZ"/>
        </w:rPr>
      </w:pPr>
      <w:r w:rsidRPr="00991340">
        <w:rPr>
          <w:rStyle w:val="FontStyle26"/>
          <w:lang w:val="cs-CZ" w:eastAsia="cs-CZ"/>
        </w:rPr>
        <w:t xml:space="preserve">Upřel na ni modrý paprsek svých očí. </w:t>
      </w:r>
      <w:r w:rsidR="0012080B" w:rsidRPr="00991340">
        <w:rPr>
          <w:rStyle w:val="FontStyle26"/>
          <w:lang w:val="cs-CZ" w:eastAsia="cs-CZ"/>
        </w:rPr>
        <w:t>„</w:t>
      </w:r>
      <w:r w:rsidRPr="00991340">
        <w:rPr>
          <w:rStyle w:val="FontStyle26"/>
          <w:lang w:val="cs-CZ" w:eastAsia="cs-CZ"/>
        </w:rPr>
        <w:t>To záleží na to</w:t>
      </w:r>
      <w:r w:rsidRPr="00991340">
        <w:rPr>
          <w:rStyle w:val="FontStyle26"/>
          <w:lang w:val="cs-CZ" w:eastAsia="cs-CZ"/>
        </w:rPr>
        <w:softHyphen/>
        <w:t>bě, G. S. Chceš jít domů?</w:t>
      </w:r>
      <w:r w:rsidR="0012080B" w:rsidRPr="00991340">
        <w:rPr>
          <w:rStyle w:val="FontStyle26"/>
          <w:lang w:val="cs-CZ" w:eastAsia="cs-CZ"/>
        </w:rPr>
        <w:t>“</w:t>
      </w:r>
    </w:p>
    <w:p w:rsidR="000E5407" w:rsidRPr="00991340" w:rsidRDefault="0012080B" w:rsidP="00D72991">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Chci jít domů,</w:t>
      </w:r>
      <w:r w:rsidRPr="00991340">
        <w:rPr>
          <w:rStyle w:val="FontStyle26"/>
          <w:lang w:val="cs-CZ" w:eastAsia="cs-CZ"/>
        </w:rPr>
        <w:t>“</w:t>
      </w:r>
      <w:r w:rsidR="00B20153" w:rsidRPr="00991340">
        <w:rPr>
          <w:rStyle w:val="FontStyle26"/>
          <w:lang w:val="cs-CZ" w:eastAsia="cs-CZ"/>
        </w:rPr>
        <w:t xml:space="preserve"> zašeptala.</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Tak půjdeme.</w:t>
      </w:r>
      <w:r w:rsidRPr="00991340">
        <w:rPr>
          <w:rStyle w:val="FontStyle26"/>
          <w:lang w:val="cs-CZ" w:eastAsia="cs-CZ"/>
        </w:rPr>
        <w:t>“</w:t>
      </w:r>
      <w:r w:rsidR="00B20153" w:rsidRPr="00991340">
        <w:rPr>
          <w:rStyle w:val="FontStyle26"/>
          <w:lang w:val="cs-CZ" w:eastAsia="cs-CZ"/>
        </w:rPr>
        <w:t xml:space="preserve"> Odtáhl ruku z jejího krku, něžně ji uchopil za loket a společně došli na terasu. Gretchen by byla ráda věděla, jestli si ostatní hosté všimnou ohně, který se v ní rozhořel, jestli podle horečného lesku v je</w:t>
      </w:r>
      <w:r w:rsidR="00B20153" w:rsidRPr="00991340">
        <w:rPr>
          <w:rStyle w:val="FontStyle26"/>
          <w:lang w:val="cs-CZ" w:eastAsia="cs-CZ"/>
        </w:rPr>
        <w:softHyphen/>
        <w:t>jích očích poznají, jaký je důvod jejího odchodu. Snaži</w:t>
      </w:r>
      <w:r w:rsidR="00B20153" w:rsidRPr="00991340">
        <w:rPr>
          <w:rStyle w:val="FontStyle26"/>
          <w:lang w:val="cs-CZ" w:eastAsia="cs-CZ"/>
        </w:rPr>
        <w:softHyphen/>
        <w:t xml:space="preserve">la se zachovat klid, </w:t>
      </w:r>
      <w:r w:rsidR="00B20153" w:rsidRPr="00991340">
        <w:rPr>
          <w:rStyle w:val="FontStyle26"/>
          <w:lang w:val="cs-CZ" w:eastAsia="cs-CZ"/>
        </w:rPr>
        <w:lastRenderedPageBreak/>
        <w:t>omluvila se za náhlý odchod a podě</w:t>
      </w:r>
      <w:r w:rsidR="00B20153" w:rsidRPr="00991340">
        <w:rPr>
          <w:rStyle w:val="FontStyle26"/>
          <w:lang w:val="cs-CZ" w:eastAsia="cs-CZ"/>
        </w:rPr>
        <w:softHyphen/>
        <w:t>kovala hostitelům. V duchu poděkovala také Ruth, že si odpustila prostořeké poznámky o tom, kam asi jdou a proč.</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Jakmile vyšli před dům a byli mimo dohled ostatních, Cliff Gretchen zastavil. Trochu znepokojeně se jí zadí</w:t>
      </w:r>
      <w:r w:rsidRPr="00991340">
        <w:rPr>
          <w:rStyle w:val="FontStyle26"/>
          <w:lang w:val="cs-CZ" w:eastAsia="cs-CZ"/>
        </w:rPr>
        <w:softHyphen/>
        <w:t xml:space="preserve">val do očí. </w:t>
      </w:r>
      <w:r w:rsidR="0012080B" w:rsidRPr="00991340">
        <w:rPr>
          <w:rStyle w:val="FontStyle26"/>
          <w:lang w:val="cs-CZ" w:eastAsia="cs-CZ"/>
        </w:rPr>
        <w:t>„</w:t>
      </w:r>
      <w:r w:rsidR="00D72991">
        <w:rPr>
          <w:rStyle w:val="FontStyle26"/>
          <w:lang w:val="cs-CZ" w:eastAsia="cs-CZ"/>
        </w:rPr>
        <w:t>Myslíš to vážně, G. S</w:t>
      </w:r>
      <w:r w:rsidRPr="00991340">
        <w:rPr>
          <w:rStyle w:val="FontStyle26"/>
          <w:lang w:val="cs-CZ" w:eastAsia="cs-CZ"/>
        </w:rPr>
        <w:t>.?</w:t>
      </w:r>
      <w:r w:rsidR="0012080B" w:rsidRPr="00991340">
        <w:rPr>
          <w:rStyle w:val="FontStyle26"/>
          <w:lang w:val="cs-CZ" w:eastAsia="cs-CZ"/>
        </w:rPr>
        <w:t>“</w:t>
      </w:r>
      <w:r w:rsidRPr="00991340">
        <w:rPr>
          <w:rStyle w:val="FontStyle26"/>
          <w:lang w:val="cs-CZ" w:eastAsia="cs-CZ"/>
        </w:rPr>
        <w:t xml:space="preserve"> zeptal se. </w:t>
      </w:r>
      <w:r w:rsidR="0012080B" w:rsidRPr="00991340">
        <w:rPr>
          <w:rStyle w:val="FontStyle26"/>
          <w:lang w:val="cs-CZ" w:eastAsia="cs-CZ"/>
        </w:rPr>
        <w:t>„</w:t>
      </w:r>
      <w:r w:rsidRPr="00991340">
        <w:rPr>
          <w:rStyle w:val="FontStyle26"/>
          <w:lang w:val="cs-CZ" w:eastAsia="cs-CZ"/>
        </w:rPr>
        <w:t xml:space="preserve">Neděláš to jen proto, abys mě dohnala k šílenství, </w:t>
      </w:r>
      <w:r w:rsidR="00D72991">
        <w:rPr>
          <w:rStyle w:val="FontStyle26"/>
          <w:lang w:val="cs-CZ" w:eastAsia="cs-CZ"/>
        </w:rPr>
        <w:t>viď</w:t>
      </w:r>
      <w:r w:rsidRPr="00991340">
        <w:rPr>
          <w:rStyle w:val="FontStyle26"/>
          <w:lang w:val="cs-CZ" w:eastAsia="cs-CZ"/>
        </w:rPr>
        <w:t>?</w:t>
      </w:r>
      <w:r w:rsidR="0012080B" w:rsidRPr="00991340">
        <w:rPr>
          <w:rStyle w:val="FontStyle26"/>
          <w:lang w:val="cs-CZ" w:eastAsia="cs-CZ"/>
        </w:rPr>
        <w:t>“</w:t>
      </w:r>
    </w:p>
    <w:p w:rsidR="00D72991" w:rsidRDefault="0012080B" w:rsidP="00D72991">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Ne,</w:t>
      </w:r>
      <w:r w:rsidRPr="00991340">
        <w:rPr>
          <w:rStyle w:val="FontStyle26"/>
          <w:lang w:val="cs-CZ" w:eastAsia="cs-CZ"/>
        </w:rPr>
        <w:t>“</w:t>
      </w:r>
      <w:r w:rsidR="00B20153" w:rsidRPr="00991340">
        <w:rPr>
          <w:rStyle w:val="FontStyle26"/>
          <w:lang w:val="cs-CZ" w:eastAsia="cs-CZ"/>
        </w:rPr>
        <w:t xml:space="preserve"> řekla vážně a uvědomila si, že Cliff má spoustu důvodů myslet si, že by něco takového mohla udělat. </w:t>
      </w:r>
      <w:r w:rsidRPr="00991340">
        <w:rPr>
          <w:rStyle w:val="FontStyle26"/>
          <w:lang w:val="cs-CZ" w:eastAsia="cs-CZ"/>
        </w:rPr>
        <w:t>„</w:t>
      </w:r>
      <w:r w:rsidR="00B20153" w:rsidRPr="00991340">
        <w:rPr>
          <w:rStyle w:val="FontStyle26"/>
          <w:lang w:val="cs-CZ" w:eastAsia="cs-CZ"/>
        </w:rPr>
        <w:t>Ne, Cliffe. Myslím to vážně.</w:t>
      </w:r>
      <w:r w:rsidRPr="00991340">
        <w:rPr>
          <w:rStyle w:val="FontStyle26"/>
          <w:lang w:val="cs-CZ" w:eastAsia="cs-CZ"/>
        </w:rPr>
        <w:t>“</w:t>
      </w:r>
    </w:p>
    <w:p w:rsidR="00D72991" w:rsidRDefault="0012080B" w:rsidP="00D72991">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Nepraštíš mě? Nechrstneš mi do obličeje kafe?</w:t>
      </w:r>
      <w:r w:rsidRPr="00991340">
        <w:rPr>
          <w:rStyle w:val="FontStyle26"/>
          <w:lang w:val="cs-CZ" w:eastAsia="cs-CZ"/>
        </w:rPr>
        <w:t>“</w:t>
      </w:r>
    </w:p>
    <w:p w:rsidR="00D72991" w:rsidRDefault="0012080B" w:rsidP="00D72991">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Nůž u sebe taky nemám.</w:t>
      </w:r>
      <w:r w:rsidRPr="00991340">
        <w:rPr>
          <w:rStyle w:val="FontStyle26"/>
          <w:lang w:val="cs-CZ" w:eastAsia="cs-CZ"/>
        </w:rPr>
        <w:t>“</w:t>
      </w:r>
    </w:p>
    <w:p w:rsidR="000E5407" w:rsidRPr="00991340" w:rsidRDefault="0012080B" w:rsidP="00D72991">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Tak dobře,</w:t>
      </w:r>
      <w:r w:rsidRPr="00991340">
        <w:rPr>
          <w:rStyle w:val="FontStyle26"/>
          <w:lang w:val="cs-CZ" w:eastAsia="cs-CZ"/>
        </w:rPr>
        <w:t>“</w:t>
      </w:r>
      <w:r w:rsidR="00B20153" w:rsidRPr="00991340">
        <w:rPr>
          <w:rStyle w:val="FontStyle26"/>
          <w:lang w:val="cs-CZ" w:eastAsia="cs-CZ"/>
        </w:rPr>
        <w:t xml:space="preserve"> řekl spokojeně a usmál se koutkem úst. </w:t>
      </w:r>
      <w:r w:rsidRPr="00991340">
        <w:rPr>
          <w:rStyle w:val="FontStyle26"/>
          <w:lang w:val="cs-CZ" w:eastAsia="cs-CZ"/>
        </w:rPr>
        <w:t>„</w:t>
      </w:r>
      <w:r w:rsidR="00B20153" w:rsidRPr="00991340">
        <w:rPr>
          <w:rStyle w:val="FontStyle26"/>
          <w:lang w:val="cs-CZ" w:eastAsia="cs-CZ"/>
        </w:rPr>
        <w:t>Dobře, Tulačko.</w:t>
      </w:r>
      <w:r w:rsidRPr="00991340">
        <w:rPr>
          <w:rStyle w:val="FontStyle26"/>
          <w:lang w:val="cs-CZ" w:eastAsia="cs-CZ"/>
        </w:rPr>
        <w:t>“</w:t>
      </w:r>
      <w:r w:rsidR="00B20153" w:rsidRPr="00991340">
        <w:rPr>
          <w:rStyle w:val="FontStyle26"/>
          <w:lang w:val="cs-CZ" w:eastAsia="cs-CZ"/>
        </w:rPr>
        <w:t xml:space="preserve"> Vzal ji za ruku a vedl ji k autu.</w:t>
      </w:r>
    </w:p>
    <w:p w:rsidR="007E648B" w:rsidRDefault="007E648B">
      <w:pPr>
        <w:pStyle w:val="Style16"/>
        <w:widowControl/>
        <w:spacing w:before="48" w:line="240" w:lineRule="auto"/>
        <w:ind w:left="1330"/>
        <w:rPr>
          <w:rStyle w:val="FontStyle26"/>
          <w:lang w:val="cs-CZ" w:eastAsia="cs-CZ"/>
        </w:rPr>
        <w:sectPr w:rsidR="007E648B" w:rsidSect="007E648B">
          <w:pgSz w:w="6237" w:h="9639" w:code="11"/>
          <w:pgMar w:top="737" w:right="567" w:bottom="737" w:left="567" w:header="0" w:footer="0" w:gutter="0"/>
          <w:cols w:space="60"/>
          <w:noEndnote/>
        </w:sectPr>
      </w:pPr>
    </w:p>
    <w:p w:rsidR="000E5407" w:rsidRPr="00991340" w:rsidRDefault="00B20153" w:rsidP="00B952AA">
      <w:pPr>
        <w:pStyle w:val="Style16"/>
        <w:widowControl/>
        <w:spacing w:before="1200" w:after="400" w:line="240" w:lineRule="auto"/>
        <w:jc w:val="center"/>
        <w:outlineLvl w:val="0"/>
        <w:rPr>
          <w:rStyle w:val="FontStyle26"/>
          <w:lang w:val="cs-CZ" w:eastAsia="cs-CZ"/>
        </w:rPr>
      </w:pPr>
      <w:r w:rsidRPr="00991340">
        <w:rPr>
          <w:rStyle w:val="FontStyle26"/>
          <w:lang w:val="cs-CZ" w:eastAsia="cs-CZ"/>
        </w:rPr>
        <w:lastRenderedPageBreak/>
        <w:t>DEVÁTÁ KAPITOLA</w:t>
      </w:r>
    </w:p>
    <w:p w:rsidR="000E5407" w:rsidRPr="00991340" w:rsidRDefault="000E5407">
      <w:pPr>
        <w:pStyle w:val="Style11"/>
        <w:widowControl/>
        <w:spacing w:line="240" w:lineRule="exact"/>
        <w:ind w:firstLine="216"/>
        <w:rPr>
          <w:rFonts w:ascii="Times New Roman" w:hAnsi="Times New Roman"/>
          <w:sz w:val="20"/>
          <w:szCs w:val="20"/>
        </w:rPr>
      </w:pP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Gretchen a Cliff projížděli klikatými silničkami zpát</w:t>
      </w:r>
      <w:r w:rsidRPr="00991340">
        <w:rPr>
          <w:rStyle w:val="FontStyle26"/>
          <w:lang w:val="cs-CZ" w:eastAsia="cs-CZ"/>
        </w:rPr>
        <w:softHyphen/>
        <w:t xml:space="preserve">ky domů. Cliff zaparkoval na příjezdové cestě, vypnul motor a obešel vůz, aby pomohl Gretchen vystoupit. Než stačila udělat krok ke dveřím, sevřel ji do náruče a přitiskl jí rty do vlasů. </w:t>
      </w:r>
      <w:r w:rsidR="0012080B" w:rsidRPr="00991340">
        <w:rPr>
          <w:rStyle w:val="FontStyle26"/>
          <w:lang w:val="cs-CZ" w:eastAsia="cs-CZ"/>
        </w:rPr>
        <w:t>„</w:t>
      </w:r>
      <w:r w:rsidRPr="00991340">
        <w:rPr>
          <w:rStyle w:val="FontStyle26"/>
          <w:lang w:val="cs-CZ" w:eastAsia="cs-CZ"/>
        </w:rPr>
        <w:t>Řekni, že je to pravda, G. S.,</w:t>
      </w:r>
      <w:r w:rsidR="0012080B" w:rsidRPr="00991340">
        <w:rPr>
          <w:rStyle w:val="FontStyle26"/>
          <w:lang w:val="cs-CZ" w:eastAsia="cs-CZ"/>
        </w:rPr>
        <w:t>“</w:t>
      </w:r>
      <w:r w:rsidRPr="00991340">
        <w:rPr>
          <w:rStyle w:val="FontStyle26"/>
          <w:lang w:val="cs-CZ" w:eastAsia="cs-CZ"/>
        </w:rPr>
        <w:t xml:space="preserve"> zašeptal. </w:t>
      </w:r>
      <w:r w:rsidR="0012080B" w:rsidRPr="00991340">
        <w:rPr>
          <w:rStyle w:val="FontStyle26"/>
          <w:lang w:val="cs-CZ" w:eastAsia="cs-CZ"/>
        </w:rPr>
        <w:t>„</w:t>
      </w:r>
      <w:r w:rsidRPr="00991340">
        <w:rPr>
          <w:rStyle w:val="FontStyle26"/>
          <w:lang w:val="cs-CZ" w:eastAsia="cs-CZ"/>
        </w:rPr>
        <w:t>Tak moc tě chci.</w:t>
      </w:r>
      <w:r w:rsidR="0012080B"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Já tě taky chci,</w:t>
      </w:r>
      <w:r w:rsidRPr="00991340">
        <w:rPr>
          <w:rStyle w:val="FontStyle26"/>
          <w:lang w:val="cs-CZ" w:eastAsia="cs-CZ"/>
        </w:rPr>
        <w:t>“</w:t>
      </w:r>
      <w:r w:rsidR="00B20153" w:rsidRPr="00991340">
        <w:rPr>
          <w:rStyle w:val="FontStyle26"/>
          <w:lang w:val="cs-CZ" w:eastAsia="cs-CZ"/>
        </w:rPr>
        <w:t xml:space="preserve"> přiznala a zvedla k němu tvář. Ří</w:t>
      </w:r>
      <w:r w:rsidR="00B20153" w:rsidRPr="00991340">
        <w:rPr>
          <w:rStyle w:val="FontStyle26"/>
          <w:lang w:val="cs-CZ" w:eastAsia="cs-CZ"/>
        </w:rPr>
        <w:softHyphen/>
        <w:t>kala si, jestli Cliff dokáže v temných hlubinách jejích očí vyčíst lásku, jestli ji vidí na křivce jejích rtů, jestli ji cítí z jejího zrychleného dechu.</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Sklonil se a políbil ji a jeho polibek jí prozradil, že ano. Musel to vědět, musel si uvědomovat, jaké pocity v ní víří, musel vycítit touhu z pohybů jejího jazyka, ze stisku jejích rukou. Citlivý člověk jako on to poznat mu</w:t>
      </w:r>
      <w:r w:rsidRPr="00991340">
        <w:rPr>
          <w:rStyle w:val="FontStyle26"/>
          <w:lang w:val="cs-CZ" w:eastAsia="cs-CZ"/>
        </w:rPr>
        <w:softHyphen/>
        <w:t>sel.</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Odtáhl se a usmál se na ni úsměvem, který byl plný zářivého příslibu. Pak ji objal kolem ramen a vedl ji do domu.</w:t>
      </w:r>
    </w:p>
    <w:p w:rsidR="00D72991" w:rsidRDefault="00B20153" w:rsidP="00D72991">
      <w:pPr>
        <w:pStyle w:val="Style11"/>
        <w:widowControl/>
        <w:spacing w:before="5" w:line="240" w:lineRule="exact"/>
        <w:ind w:firstLine="216"/>
        <w:rPr>
          <w:rStyle w:val="FontStyle26"/>
          <w:lang w:val="cs-CZ" w:eastAsia="cs-CZ"/>
        </w:rPr>
      </w:pPr>
      <w:r w:rsidRPr="00991340">
        <w:rPr>
          <w:rStyle w:val="FontStyle26"/>
          <w:lang w:val="cs-CZ" w:eastAsia="cs-CZ"/>
        </w:rPr>
        <w:t>Když odpoledne odcházela, nechala otevřená okna, a vzduch v bytě byl plný čerstvé přímořské vůně. Prošli obývacím pokojem do ložnice. Když přestoupil práh, vzpomněla si prchavě, co se stalo včera večer, jak tu stál ve dveřích a pak od ní odešel a odmítl to, co mu nabíze</w:t>
      </w:r>
      <w:r w:rsidRPr="00991340">
        <w:rPr>
          <w:rStyle w:val="FontStyle26"/>
          <w:lang w:val="cs-CZ" w:eastAsia="cs-CZ"/>
        </w:rPr>
        <w:softHyphen/>
        <w:t>la. Včera to bylo jen její tělo. Dnes mu nabízela kus své duše.</w:t>
      </w:r>
    </w:p>
    <w:p w:rsidR="00D72991" w:rsidRDefault="00B20153" w:rsidP="00D72991">
      <w:pPr>
        <w:pStyle w:val="Style11"/>
        <w:widowControl/>
        <w:spacing w:before="5" w:line="240" w:lineRule="exact"/>
        <w:ind w:firstLine="216"/>
        <w:rPr>
          <w:rStyle w:val="FontStyle26"/>
          <w:lang w:val="cs-CZ" w:eastAsia="cs-CZ"/>
        </w:rPr>
      </w:pPr>
      <w:r w:rsidRPr="00991340">
        <w:rPr>
          <w:rStyle w:val="FontStyle26"/>
          <w:lang w:val="cs-CZ" w:eastAsia="cs-CZ"/>
        </w:rPr>
        <w:t>Znovu ji políbil a položil jí ruku vzadu na krk.</w:t>
      </w:r>
    </w:p>
    <w:p w:rsidR="000E5407" w:rsidRPr="00991340" w:rsidRDefault="00B20153" w:rsidP="00D72991">
      <w:pPr>
        <w:pStyle w:val="Style11"/>
        <w:widowControl/>
        <w:spacing w:before="5" w:line="240" w:lineRule="exact"/>
        <w:ind w:firstLine="216"/>
        <w:rPr>
          <w:rStyle w:val="FontStyle26"/>
          <w:lang w:val="cs-CZ" w:eastAsia="cs-CZ"/>
        </w:rPr>
      </w:pPr>
      <w:r w:rsidRPr="00991340">
        <w:rPr>
          <w:rStyle w:val="FontStyle26"/>
          <w:lang w:val="cs-CZ" w:eastAsia="cs-CZ"/>
        </w:rPr>
        <w:t xml:space="preserve">K zbláznění pomalu jí přejížděl rty po tváři a nakonec vzal něžně do zubů její ušní lalůček. Celé její tělo se chvělo touhou, </w:t>
      </w:r>
      <w:r w:rsidRPr="00991340">
        <w:rPr>
          <w:rStyle w:val="FontStyle26"/>
          <w:lang w:val="cs-CZ" w:eastAsia="cs-CZ"/>
        </w:rPr>
        <w:lastRenderedPageBreak/>
        <w:t xml:space="preserve">srdce jí splašeně bušilo a kůže hořela. </w:t>
      </w:r>
      <w:r w:rsidR="0012080B" w:rsidRPr="00991340">
        <w:rPr>
          <w:rStyle w:val="FontStyle26"/>
          <w:lang w:val="cs-CZ" w:eastAsia="cs-CZ"/>
        </w:rPr>
        <w:t>„</w:t>
      </w:r>
      <w:r w:rsidRPr="00991340">
        <w:rPr>
          <w:rStyle w:val="FontStyle26"/>
          <w:lang w:val="cs-CZ" w:eastAsia="cs-CZ"/>
        </w:rPr>
        <w:t>Cliffe,</w:t>
      </w:r>
      <w:r w:rsidR="0012080B" w:rsidRPr="00991340">
        <w:rPr>
          <w:rStyle w:val="FontStyle26"/>
          <w:lang w:val="cs-CZ" w:eastAsia="cs-CZ"/>
        </w:rPr>
        <w:t>“</w:t>
      </w:r>
      <w:r w:rsidRPr="00991340">
        <w:rPr>
          <w:rStyle w:val="FontStyle26"/>
          <w:lang w:val="cs-CZ" w:eastAsia="cs-CZ"/>
        </w:rPr>
        <w:t xml:space="preserve"> prosila a netrpělivě ho tahala za košili.</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Tulačko moje sladká,</w:t>
      </w:r>
      <w:r w:rsidRPr="00991340">
        <w:rPr>
          <w:rStyle w:val="FontStyle26"/>
          <w:lang w:val="cs-CZ" w:eastAsia="cs-CZ"/>
        </w:rPr>
        <w:t>“</w:t>
      </w:r>
      <w:r w:rsidR="00B20153" w:rsidRPr="00991340">
        <w:rPr>
          <w:rStyle w:val="FontStyle26"/>
          <w:lang w:val="cs-CZ" w:eastAsia="cs-CZ"/>
        </w:rPr>
        <w:t xml:space="preserve"> šeptal a ruce mu sklouzly ke knoflíčkům blůzy, rozepnuly ji a rozevřely. Překvapilo ho, že nemá podprsenku, a toužebně se zadíval na pev</w:t>
      </w:r>
      <w:r w:rsidR="00B20153" w:rsidRPr="00991340">
        <w:rPr>
          <w:rStyle w:val="FontStyle26"/>
          <w:lang w:val="cs-CZ" w:eastAsia="cs-CZ"/>
        </w:rPr>
        <w:softHyphen/>
        <w:t>né polokoule jejích prsů s tuhnoucími bradavkami. Sklonil se a obkroužil jedno růžové poupě jazykem, a když ztvrdlo do pevné hrudky, sevřel ho do rtů.</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Gretchen zavřela oči a poddala se bláznivé touze, kterou probouzela jeho ústa. Sotva se držela na nohou. Zdálo se, že se její kosti rozpouštějí v narůstající palči</w:t>
      </w:r>
      <w:r w:rsidRPr="00991340">
        <w:rPr>
          <w:rStyle w:val="FontStyle26"/>
          <w:lang w:val="cs-CZ" w:eastAsia="cs-CZ"/>
        </w:rPr>
        <w:softHyphen/>
        <w:t>vé vášni. Pevně se ho držela za ramena.</w:t>
      </w:r>
    </w:p>
    <w:p w:rsidR="000E5407" w:rsidRPr="00991340" w:rsidRDefault="0012080B">
      <w:pPr>
        <w:pStyle w:val="Style11"/>
        <w:widowControl/>
        <w:spacing w:before="10"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Jsi skutečná,</w:t>
      </w:r>
      <w:r w:rsidRPr="00991340">
        <w:rPr>
          <w:rStyle w:val="FontStyle26"/>
          <w:lang w:val="cs-CZ" w:eastAsia="cs-CZ"/>
        </w:rPr>
        <w:t>“</w:t>
      </w:r>
      <w:r w:rsidR="00B20153" w:rsidRPr="00991340">
        <w:rPr>
          <w:rStyle w:val="FontStyle26"/>
          <w:lang w:val="cs-CZ" w:eastAsia="cs-CZ"/>
        </w:rPr>
        <w:t xml:space="preserve"> zamumlal a spustil ruce k pásku suk</w:t>
      </w:r>
      <w:r w:rsidR="00B20153" w:rsidRPr="00991340">
        <w:rPr>
          <w:rStyle w:val="FontStyle26"/>
          <w:lang w:val="cs-CZ" w:eastAsia="cs-CZ"/>
        </w:rPr>
        <w:softHyphen/>
        <w:t xml:space="preserve">ně. </w:t>
      </w:r>
      <w:r w:rsidRPr="00991340">
        <w:rPr>
          <w:rStyle w:val="FontStyle26"/>
          <w:lang w:val="cs-CZ" w:eastAsia="cs-CZ"/>
        </w:rPr>
        <w:t>„</w:t>
      </w:r>
      <w:r w:rsidR="00B20153" w:rsidRPr="00991340">
        <w:rPr>
          <w:rStyle w:val="FontStyle26"/>
          <w:lang w:val="cs-CZ" w:eastAsia="cs-CZ"/>
        </w:rPr>
        <w:t>Byly doby, G. S., kdy jsem propadal hrůze, že jsem si tě vymyslel. Ale nevymyslel, viď?</w:t>
      </w:r>
      <w:r w:rsidRPr="00991340">
        <w:rPr>
          <w:rStyle w:val="FontStyle26"/>
          <w:lang w:val="cs-CZ" w:eastAsia="cs-CZ"/>
        </w:rPr>
        <w:t>“</w:t>
      </w:r>
    </w:p>
    <w:p w:rsidR="000E5407" w:rsidRPr="00991340" w:rsidRDefault="0012080B">
      <w:pPr>
        <w:pStyle w:val="Style11"/>
        <w:widowControl/>
        <w:spacing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Ne.</w:t>
      </w:r>
      <w:r w:rsidRPr="00991340">
        <w:rPr>
          <w:rStyle w:val="FontStyle26"/>
          <w:lang w:val="cs-CZ" w:eastAsia="cs-CZ"/>
        </w:rPr>
        <w:t>“</w:t>
      </w:r>
      <w:r w:rsidR="00B20153" w:rsidRPr="00991340">
        <w:rPr>
          <w:rStyle w:val="FontStyle26"/>
          <w:lang w:val="cs-CZ" w:eastAsia="cs-CZ"/>
        </w:rPr>
        <w:t xml:space="preserve"> Její slova zněla jako vzdech. </w:t>
      </w:r>
      <w:r w:rsidRPr="00991340">
        <w:rPr>
          <w:rStyle w:val="FontStyle26"/>
          <w:lang w:val="cs-CZ" w:eastAsia="cs-CZ"/>
        </w:rPr>
        <w:t>„</w:t>
      </w:r>
      <w:r w:rsidR="00B20153" w:rsidRPr="00991340">
        <w:rPr>
          <w:rStyle w:val="FontStyle26"/>
          <w:lang w:val="cs-CZ" w:eastAsia="cs-CZ"/>
        </w:rPr>
        <w:t>Jsem skutečná.</w:t>
      </w:r>
      <w:r w:rsidRPr="00991340">
        <w:rPr>
          <w:rStyle w:val="FontStyle26"/>
          <w:lang w:val="cs-CZ" w:eastAsia="cs-CZ"/>
        </w:rPr>
        <w:t>“</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Cítila, jak jí povolil sukni v pase. Sukně jí spadla na zem k nohám. Za chvíli k ní přibyly kalhotky a nakonec blůza.</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Ustoupil a prohlížel si ji. Necítila ostych, spíš napros</w:t>
      </w:r>
      <w:r w:rsidRPr="00991340">
        <w:rPr>
          <w:rStyle w:val="FontStyle26"/>
          <w:lang w:val="cs-CZ" w:eastAsia="cs-CZ"/>
        </w:rPr>
        <w:softHyphen/>
        <w:t>tou přirozenost a nečekanou čistotu. Neměla proč se stydět. Milovala Cliffa a chtěla, aby o její lásce věděl.</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Natáhla k němu ruce a rozepnula mu knoflíčky na ko</w:t>
      </w:r>
      <w:r w:rsidRPr="00991340">
        <w:rPr>
          <w:rStyle w:val="FontStyle26"/>
          <w:lang w:val="cs-CZ" w:eastAsia="cs-CZ"/>
        </w:rPr>
        <w:softHyphen/>
        <w:t>šili. Prsty pročísla chloupky na prsou. V hlavě jí zazvo</w:t>
      </w:r>
      <w:r w:rsidRPr="00991340">
        <w:rPr>
          <w:rStyle w:val="FontStyle26"/>
          <w:lang w:val="cs-CZ" w:eastAsia="cs-CZ"/>
        </w:rPr>
        <w:softHyphen/>
        <w:t>nila vzpomínka... louka uprostřed lesů... Ale teď nestá</w:t>
      </w:r>
      <w:r w:rsidRPr="00991340">
        <w:rPr>
          <w:rStyle w:val="FontStyle26"/>
          <w:lang w:val="cs-CZ" w:eastAsia="cs-CZ"/>
        </w:rPr>
        <w:softHyphen/>
        <w:t>la o vzpomínky. Tohle bylo doopravdy, teď a tady. Po</w:t>
      </w:r>
      <w:r w:rsidRPr="00991340">
        <w:rPr>
          <w:rStyle w:val="FontStyle26"/>
          <w:lang w:val="cs-CZ" w:eastAsia="cs-CZ"/>
        </w:rPr>
        <w:softHyphen/>
        <w:t xml:space="preserve">hladila kůži pod měkkými zlatými kudrlinkami a prsty hladila jeho ploché bradavky, dokud neztuhly. Pak sklouzla rukou níž, k </w:t>
      </w:r>
      <w:r w:rsidR="00D72991">
        <w:rPr>
          <w:rStyle w:val="FontStyle26"/>
          <w:lang w:val="cs-CZ" w:eastAsia="cs-CZ"/>
        </w:rPr>
        <w:t>pásku obepínajícímu ploché bři</w:t>
      </w:r>
      <w:r w:rsidRPr="00991340">
        <w:rPr>
          <w:rStyle w:val="FontStyle26"/>
          <w:lang w:val="cs-CZ" w:eastAsia="cs-CZ"/>
        </w:rPr>
        <w:t>cho.</w:t>
      </w:r>
    </w:p>
    <w:p w:rsidR="00D72991" w:rsidRDefault="00B20153" w:rsidP="00D72991">
      <w:pPr>
        <w:pStyle w:val="Style11"/>
        <w:widowControl/>
        <w:spacing w:line="240" w:lineRule="exact"/>
        <w:ind w:firstLine="230"/>
        <w:rPr>
          <w:rStyle w:val="FontStyle26"/>
          <w:lang w:val="cs-CZ" w:eastAsia="cs-CZ"/>
        </w:rPr>
      </w:pPr>
      <w:r w:rsidRPr="00991340">
        <w:rPr>
          <w:rStyle w:val="FontStyle26"/>
          <w:lang w:val="cs-CZ" w:eastAsia="cs-CZ"/>
        </w:rPr>
        <w:t>Když mu rozepnula kalhoty a shrnula je dolů, slyšela, jak zatajil dech. Byl skutečný. Její báječný lesní král, do</w:t>
      </w:r>
      <w:r w:rsidRPr="00991340">
        <w:rPr>
          <w:rStyle w:val="FontStyle26"/>
          <w:lang w:val="cs-CZ" w:eastAsia="cs-CZ"/>
        </w:rPr>
        <w:softHyphen/>
        <w:t>konalý, jak jen může syn matky přírody být.</w:t>
      </w:r>
    </w:p>
    <w:p w:rsidR="000E5407" w:rsidRPr="00991340" w:rsidRDefault="00B20153" w:rsidP="00D72991">
      <w:pPr>
        <w:pStyle w:val="Style11"/>
        <w:widowControl/>
        <w:spacing w:line="240" w:lineRule="exact"/>
        <w:ind w:firstLine="230"/>
        <w:rPr>
          <w:rStyle w:val="FontStyle26"/>
          <w:lang w:val="cs-CZ" w:eastAsia="cs-CZ"/>
        </w:rPr>
      </w:pPr>
      <w:r w:rsidRPr="00991340">
        <w:rPr>
          <w:rStyle w:val="FontStyle26"/>
          <w:lang w:val="cs-CZ" w:eastAsia="cs-CZ"/>
        </w:rPr>
        <w:t>Objal ji, přitiskl k sobě a znovu ji políbil. Jednu ruku zabořil do jejích vlasů a druhou kroužil po jejím zadeč</w:t>
      </w:r>
      <w:r w:rsidRPr="00991340">
        <w:rPr>
          <w:rStyle w:val="FontStyle26"/>
          <w:lang w:val="cs-CZ" w:eastAsia="cs-CZ"/>
        </w:rPr>
        <w:softHyphen/>
        <w:t xml:space="preserve">ku a laskal zadní </w:t>
      </w:r>
      <w:r w:rsidRPr="00991340">
        <w:rPr>
          <w:rStyle w:val="FontStyle26"/>
          <w:lang w:val="cs-CZ" w:eastAsia="cs-CZ"/>
        </w:rPr>
        <w:lastRenderedPageBreak/>
        <w:t xml:space="preserve">stranu stehen. Chvěla se nesnesitelnou touhou. </w:t>
      </w:r>
      <w:r w:rsidR="0012080B" w:rsidRPr="00991340">
        <w:rPr>
          <w:rStyle w:val="FontStyle26"/>
          <w:lang w:val="cs-CZ" w:eastAsia="cs-CZ"/>
        </w:rPr>
        <w:t>„</w:t>
      </w:r>
      <w:r w:rsidRPr="00991340">
        <w:rPr>
          <w:rStyle w:val="FontStyle26"/>
          <w:lang w:val="cs-CZ" w:eastAsia="cs-CZ"/>
        </w:rPr>
        <w:t>Ach, Cliffe,</w:t>
      </w:r>
      <w:r w:rsidR="0012080B" w:rsidRPr="00991340">
        <w:rPr>
          <w:rStyle w:val="FontStyle26"/>
          <w:lang w:val="cs-CZ" w:eastAsia="cs-CZ"/>
        </w:rPr>
        <w:t>“</w:t>
      </w:r>
      <w:r w:rsidRPr="00991340">
        <w:rPr>
          <w:rStyle w:val="FontStyle26"/>
          <w:lang w:val="cs-CZ" w:eastAsia="cs-CZ"/>
        </w:rPr>
        <w:t xml:space="preserve"> vydechla, když přitiskl rty do roz</w:t>
      </w:r>
      <w:r w:rsidRPr="00991340">
        <w:rPr>
          <w:rStyle w:val="FontStyle26"/>
          <w:lang w:val="cs-CZ" w:eastAsia="cs-CZ"/>
        </w:rPr>
        <w:softHyphen/>
        <w:t xml:space="preserve">páleného důlku na jejím krku. </w:t>
      </w:r>
      <w:r w:rsidR="0012080B" w:rsidRPr="00991340">
        <w:rPr>
          <w:rStyle w:val="FontStyle26"/>
          <w:lang w:val="cs-CZ" w:eastAsia="cs-CZ"/>
        </w:rPr>
        <w:t>„</w:t>
      </w:r>
      <w:r w:rsidRPr="00991340">
        <w:rPr>
          <w:rStyle w:val="FontStyle26"/>
          <w:lang w:val="cs-CZ" w:eastAsia="cs-CZ"/>
        </w:rPr>
        <w:t>Cliffe...</w:t>
      </w:r>
      <w:r w:rsidR="0012080B" w:rsidRPr="00991340">
        <w:rPr>
          <w:rStyle w:val="FontStyle26"/>
          <w:lang w:val="cs-CZ" w:eastAsia="cs-CZ"/>
        </w:rPr>
        <w:t>“</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Klesli na matraci. Cliff přikryl Gretchen svým tělem a vášnivě ji políbil. Zdálo se, že se jí nemůže nasytit, od</w:t>
      </w:r>
      <w:r w:rsidRPr="00991340">
        <w:rPr>
          <w:rStyle w:val="FontStyle26"/>
          <w:lang w:val="cs-CZ" w:eastAsia="cs-CZ"/>
        </w:rPr>
        <w:softHyphen/>
        <w:t>trhl se od jejích úst a rty klouzal po její ruce. Zastavil se v ohbí lokte, něžně jí kousal do zápěstí. Pak se vrátil k jejím prsům a jeden po druhém potrápil rty a jazykem. Cítila se jako očarovaná.</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Rukama přejížděla po hrdé křivce jeho zad, vrývala si do paměti jejich tvar a vychutnávala jejich sílu. Zvedl hlavu a podíval se na ni tak vnímavýma očima, že Gret</w:t>
      </w:r>
      <w:r w:rsidRPr="00991340">
        <w:rPr>
          <w:rStyle w:val="FontStyle26"/>
          <w:lang w:val="cs-CZ" w:eastAsia="cs-CZ"/>
        </w:rPr>
        <w:softHyphen/>
        <w:t>chen s jistotou věděla, že vidí to, co ještě nikdo neviděl. Jeho oči viděly, že Gretchen chápe vytržení nad tím, že je člověk naživu, a že ho s ním chce sdílet.</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Jeho ruce se zabořily do vlasů, které měla rozprostře</w:t>
      </w:r>
      <w:r w:rsidRPr="00991340">
        <w:rPr>
          <w:rStyle w:val="FontStyle26"/>
          <w:lang w:val="cs-CZ" w:eastAsia="cs-CZ"/>
        </w:rPr>
        <w:softHyphen/>
        <w:t xml:space="preserve">né kolem tváře jako svatozář. </w:t>
      </w:r>
      <w:r w:rsidR="0012080B" w:rsidRPr="00991340">
        <w:rPr>
          <w:rStyle w:val="FontStyle26"/>
          <w:lang w:val="cs-CZ" w:eastAsia="cs-CZ"/>
        </w:rPr>
        <w:t>„</w:t>
      </w:r>
      <w:r w:rsidRPr="00991340">
        <w:rPr>
          <w:rStyle w:val="FontStyle26"/>
          <w:lang w:val="cs-CZ" w:eastAsia="cs-CZ"/>
        </w:rPr>
        <w:t>Nemůžu ti dát žádné květiny,</w:t>
      </w:r>
      <w:r w:rsidR="0012080B" w:rsidRPr="00991340">
        <w:rPr>
          <w:rStyle w:val="FontStyle26"/>
          <w:lang w:val="cs-CZ" w:eastAsia="cs-CZ"/>
        </w:rPr>
        <w:t>“</w:t>
      </w:r>
      <w:r w:rsidRPr="00991340">
        <w:rPr>
          <w:rStyle w:val="FontStyle26"/>
          <w:lang w:val="cs-CZ" w:eastAsia="cs-CZ"/>
        </w:rPr>
        <w:t xml:space="preserve"> omlouval se tiše.</w:t>
      </w:r>
    </w:p>
    <w:p w:rsidR="000E5407" w:rsidRPr="00991340" w:rsidRDefault="0012080B">
      <w:pPr>
        <w:pStyle w:val="Style11"/>
        <w:widowControl/>
        <w:spacing w:before="5" w:line="240" w:lineRule="exact"/>
        <w:ind w:left="24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Nepotřebuju květiny,</w:t>
      </w:r>
      <w:r w:rsidRPr="00991340">
        <w:rPr>
          <w:rStyle w:val="FontStyle26"/>
          <w:lang w:val="cs-CZ" w:eastAsia="cs-CZ"/>
        </w:rPr>
        <w:t>“</w:t>
      </w:r>
      <w:r w:rsidR="00B20153" w:rsidRPr="00991340">
        <w:rPr>
          <w:rStyle w:val="FontStyle26"/>
          <w:lang w:val="cs-CZ" w:eastAsia="cs-CZ"/>
        </w:rPr>
        <w:t xml:space="preserve"> odpověděla.</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 xml:space="preserve">Na rtech se mu objevil náznak obdivného úsměvu. </w:t>
      </w:r>
      <w:r w:rsidR="0012080B" w:rsidRPr="00991340">
        <w:rPr>
          <w:rStyle w:val="FontStyle26"/>
          <w:lang w:val="cs-CZ" w:eastAsia="cs-CZ"/>
        </w:rPr>
        <w:t>„</w:t>
      </w:r>
      <w:r w:rsidRPr="00991340">
        <w:rPr>
          <w:rStyle w:val="FontStyle26"/>
          <w:lang w:val="cs-CZ" w:eastAsia="cs-CZ"/>
        </w:rPr>
        <w:t>Ne, nepotřebuješ, Tulačko. Ty ne.</w:t>
      </w:r>
      <w:r w:rsidR="0012080B"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Gretchen,</w:t>
      </w:r>
      <w:r w:rsidRPr="00991340">
        <w:rPr>
          <w:rStyle w:val="FontStyle26"/>
          <w:lang w:val="cs-CZ" w:eastAsia="cs-CZ"/>
        </w:rPr>
        <w:t>“</w:t>
      </w:r>
      <w:r w:rsidR="00B20153" w:rsidRPr="00991340">
        <w:rPr>
          <w:rStyle w:val="FontStyle26"/>
          <w:lang w:val="cs-CZ" w:eastAsia="cs-CZ"/>
        </w:rPr>
        <w:t xml:space="preserve"> vydechla a hladkým stehnem mu přejela po noze. </w:t>
      </w:r>
      <w:r w:rsidRPr="00991340">
        <w:rPr>
          <w:rStyle w:val="FontStyle26"/>
          <w:lang w:val="cs-CZ" w:eastAsia="cs-CZ"/>
        </w:rPr>
        <w:t>„</w:t>
      </w:r>
      <w:r w:rsidR="00B20153" w:rsidRPr="00991340">
        <w:rPr>
          <w:rStyle w:val="FontStyle26"/>
          <w:lang w:val="cs-CZ" w:eastAsia="cs-CZ"/>
        </w:rPr>
        <w:t>Teď jsme skuteční lidé. Jsme tady. Já jsem Gretchen.</w:t>
      </w:r>
      <w:r w:rsidRPr="00991340">
        <w:rPr>
          <w:rStyle w:val="FontStyle26"/>
          <w:lang w:val="cs-CZ" w:eastAsia="cs-CZ"/>
        </w:rPr>
        <w:t>“</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Gretchen,</w:t>
      </w:r>
      <w:r w:rsidRPr="00991340">
        <w:rPr>
          <w:rStyle w:val="FontStyle26"/>
          <w:lang w:val="cs-CZ" w:eastAsia="cs-CZ"/>
        </w:rPr>
        <w:t>“</w:t>
      </w:r>
      <w:r w:rsidR="00B20153" w:rsidRPr="00991340">
        <w:rPr>
          <w:rStyle w:val="FontStyle26"/>
          <w:lang w:val="cs-CZ" w:eastAsia="cs-CZ"/>
        </w:rPr>
        <w:t xml:space="preserve"> zamumlal a oči podobné modrým dra</w:t>
      </w:r>
      <w:r w:rsidR="00B20153" w:rsidRPr="00991340">
        <w:rPr>
          <w:rStyle w:val="FontStyle26"/>
          <w:lang w:val="cs-CZ" w:eastAsia="cs-CZ"/>
        </w:rPr>
        <w:softHyphen/>
        <w:t xml:space="preserve">hokamům se rozzářily štěstím. Její jméno znělo z jeho rtů jako modlitba. </w:t>
      </w:r>
      <w:r w:rsidRPr="00991340">
        <w:rPr>
          <w:rStyle w:val="FontStyle26"/>
          <w:lang w:val="cs-CZ" w:eastAsia="cs-CZ"/>
        </w:rPr>
        <w:t>„</w:t>
      </w:r>
      <w:r w:rsidR="00B20153" w:rsidRPr="00991340">
        <w:rPr>
          <w:rStyle w:val="FontStyle26"/>
          <w:lang w:val="cs-CZ" w:eastAsia="cs-CZ"/>
        </w:rPr>
        <w:t>Gretchen,</w:t>
      </w:r>
      <w:r w:rsidRPr="00991340">
        <w:rPr>
          <w:rStyle w:val="FontStyle26"/>
          <w:lang w:val="cs-CZ" w:eastAsia="cs-CZ"/>
        </w:rPr>
        <w:t>“</w:t>
      </w:r>
      <w:r w:rsidR="00B20153" w:rsidRPr="00991340">
        <w:rPr>
          <w:rStyle w:val="FontStyle26"/>
          <w:lang w:val="cs-CZ" w:eastAsia="cs-CZ"/>
        </w:rPr>
        <w:t xml:space="preserve"> vzdychl, než jí přitiskl ústa na krk.</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Vsunul jí stehno mezi kolena a rukama ji hladil po štíh</w:t>
      </w:r>
      <w:r w:rsidRPr="00991340">
        <w:rPr>
          <w:rStyle w:val="FontStyle26"/>
          <w:lang w:val="cs-CZ" w:eastAsia="cs-CZ"/>
        </w:rPr>
        <w:softHyphen/>
        <w:t xml:space="preserve">lých nohách. Klekl si. </w:t>
      </w:r>
      <w:r w:rsidR="0012080B" w:rsidRPr="00991340">
        <w:rPr>
          <w:rStyle w:val="FontStyle26"/>
          <w:lang w:val="cs-CZ" w:eastAsia="cs-CZ"/>
        </w:rPr>
        <w:t>„</w:t>
      </w:r>
      <w:r w:rsidRPr="00991340">
        <w:rPr>
          <w:rStyle w:val="FontStyle26"/>
          <w:lang w:val="cs-CZ" w:eastAsia="cs-CZ"/>
        </w:rPr>
        <w:t>Oholila sis nohy,</w:t>
      </w:r>
      <w:r w:rsidR="0012080B" w:rsidRPr="00991340">
        <w:rPr>
          <w:rStyle w:val="FontStyle26"/>
          <w:lang w:val="cs-CZ" w:eastAsia="cs-CZ"/>
        </w:rPr>
        <w:t>“</w:t>
      </w:r>
      <w:r w:rsidRPr="00991340">
        <w:rPr>
          <w:rStyle w:val="FontStyle26"/>
          <w:lang w:val="cs-CZ" w:eastAsia="cs-CZ"/>
        </w:rPr>
        <w:t xml:space="preserve"> poznamenal.</w:t>
      </w:r>
    </w:p>
    <w:p w:rsidR="00D72991" w:rsidRDefault="0012080B" w:rsidP="00D72991">
      <w:pPr>
        <w:pStyle w:val="Style11"/>
        <w:widowControl/>
        <w:spacing w:line="240" w:lineRule="exact"/>
        <w:ind w:firstLine="230"/>
        <w:rPr>
          <w:rStyle w:val="FontStyle26"/>
          <w:lang w:val="cs-CZ" w:eastAsia="cs-CZ"/>
        </w:rPr>
      </w:pPr>
      <w:r w:rsidRPr="00991340">
        <w:rPr>
          <w:rStyle w:val="FontStyle26"/>
          <w:lang w:val="cs-CZ" w:eastAsia="cs-CZ"/>
        </w:rPr>
        <w:t>„</w:t>
      </w:r>
      <w:r w:rsidR="00B20153" w:rsidRPr="00991340">
        <w:rPr>
          <w:rStyle w:val="FontStyle26"/>
          <w:lang w:val="cs-CZ" w:eastAsia="cs-CZ"/>
        </w:rPr>
        <w:t>Říkala jsem ti už v Maine, že si je holím,</w:t>
      </w:r>
      <w:r w:rsidRPr="00991340">
        <w:rPr>
          <w:rStyle w:val="FontStyle26"/>
          <w:lang w:val="cs-CZ" w:eastAsia="cs-CZ"/>
        </w:rPr>
        <w:t>“</w:t>
      </w:r>
      <w:r w:rsidR="00B20153" w:rsidRPr="00991340">
        <w:rPr>
          <w:rStyle w:val="FontStyle26"/>
          <w:lang w:val="cs-CZ" w:eastAsia="cs-CZ"/>
        </w:rPr>
        <w:t xml:space="preserve"> připo</w:t>
      </w:r>
      <w:r w:rsidR="00B20153" w:rsidRPr="00991340">
        <w:rPr>
          <w:rStyle w:val="FontStyle26"/>
          <w:lang w:val="cs-CZ" w:eastAsia="cs-CZ"/>
        </w:rPr>
        <w:softHyphen/>
        <w:t>mněla mu a hravě přejela prstem po ostré linii jeho bra</w:t>
      </w:r>
      <w:r w:rsidR="00B20153" w:rsidRPr="00991340">
        <w:rPr>
          <w:rStyle w:val="FontStyle26"/>
          <w:lang w:val="cs-CZ" w:eastAsia="cs-CZ"/>
        </w:rPr>
        <w:softHyphen/>
        <w:t xml:space="preserve">dy. </w:t>
      </w:r>
      <w:r w:rsidRPr="00991340">
        <w:rPr>
          <w:rStyle w:val="FontStyle26"/>
          <w:lang w:val="cs-CZ" w:eastAsia="cs-CZ"/>
        </w:rPr>
        <w:t>„</w:t>
      </w:r>
      <w:r w:rsidR="00B20153" w:rsidRPr="00991340">
        <w:rPr>
          <w:rStyle w:val="FontStyle26"/>
          <w:lang w:val="cs-CZ" w:eastAsia="cs-CZ"/>
        </w:rPr>
        <w:t>Ty ses taky oholil.</w:t>
      </w:r>
      <w:r w:rsidRPr="00991340">
        <w:rPr>
          <w:rStyle w:val="FontStyle26"/>
          <w:lang w:val="cs-CZ" w:eastAsia="cs-CZ"/>
        </w:rPr>
        <w:t>“</w:t>
      </w:r>
    </w:p>
    <w:p w:rsidR="000E5407" w:rsidRPr="00991340" w:rsidRDefault="0012080B" w:rsidP="00D72991">
      <w:pPr>
        <w:pStyle w:val="Style11"/>
        <w:widowControl/>
        <w:spacing w:line="240" w:lineRule="exact"/>
        <w:ind w:firstLine="230"/>
        <w:rPr>
          <w:rStyle w:val="FontStyle26"/>
          <w:lang w:val="cs-CZ" w:eastAsia="cs-CZ"/>
        </w:rPr>
      </w:pPr>
      <w:r w:rsidRPr="00991340">
        <w:rPr>
          <w:rStyle w:val="FontStyle26"/>
          <w:lang w:val="cs-CZ" w:eastAsia="cs-CZ"/>
        </w:rPr>
        <w:t>„</w:t>
      </w:r>
      <w:r w:rsidR="00B20153" w:rsidRPr="00991340">
        <w:rPr>
          <w:rStyle w:val="FontStyle26"/>
          <w:lang w:val="cs-CZ" w:eastAsia="cs-CZ"/>
        </w:rPr>
        <w:t>Nohy jsem si neoholil,</w:t>
      </w:r>
      <w:r w:rsidRPr="00991340">
        <w:rPr>
          <w:rStyle w:val="FontStyle26"/>
          <w:lang w:val="cs-CZ" w:eastAsia="cs-CZ"/>
        </w:rPr>
        <w:t>“</w:t>
      </w:r>
      <w:r w:rsidR="00B20153" w:rsidRPr="00991340">
        <w:rPr>
          <w:rStyle w:val="FontStyle26"/>
          <w:lang w:val="cs-CZ" w:eastAsia="cs-CZ"/>
        </w:rPr>
        <w:t xml:space="preserve"> zasmál se. Pak zvážněl. </w:t>
      </w:r>
      <w:r w:rsidRPr="00991340">
        <w:rPr>
          <w:rStyle w:val="FontStyle26"/>
          <w:lang w:val="cs-CZ" w:eastAsia="cs-CZ"/>
        </w:rPr>
        <w:t>„</w:t>
      </w:r>
      <w:r w:rsidR="00B20153" w:rsidRPr="00991340">
        <w:rPr>
          <w:rStyle w:val="FontStyle26"/>
          <w:lang w:val="cs-CZ" w:eastAsia="cs-CZ"/>
        </w:rPr>
        <w:t>Máš krásné nohy. Nohy běžkyně, silné a půvabné...</w:t>
      </w:r>
      <w:r w:rsidRPr="00991340">
        <w:rPr>
          <w:rStyle w:val="FontStyle26"/>
          <w:lang w:val="cs-CZ" w:eastAsia="cs-CZ"/>
        </w:rPr>
        <w:t>“</w:t>
      </w:r>
      <w:r w:rsidR="00B20153" w:rsidRPr="00991340">
        <w:rPr>
          <w:rStyle w:val="FontStyle26"/>
          <w:lang w:val="cs-CZ" w:eastAsia="cs-CZ"/>
        </w:rPr>
        <w:t xml:space="preserve"> Zlehka ji </w:t>
      </w:r>
      <w:r w:rsidR="00B20153" w:rsidRPr="00991340">
        <w:rPr>
          <w:rStyle w:val="FontStyle26"/>
          <w:lang w:val="cs-CZ" w:eastAsia="cs-CZ"/>
        </w:rPr>
        <w:lastRenderedPageBreak/>
        <w:t>políbil na koleno a pak začal jazykem laskat vnitřní stranu stehna.</w:t>
      </w:r>
    </w:p>
    <w:p w:rsidR="000E5407" w:rsidRPr="00991340" w:rsidRDefault="00B20153">
      <w:pPr>
        <w:pStyle w:val="Style11"/>
        <w:widowControl/>
        <w:spacing w:line="240" w:lineRule="exact"/>
        <w:ind w:firstLine="226"/>
        <w:rPr>
          <w:rStyle w:val="FontStyle26"/>
          <w:lang w:val="cs-CZ" w:eastAsia="cs-CZ"/>
        </w:rPr>
      </w:pPr>
      <w:r w:rsidRPr="00991340">
        <w:rPr>
          <w:rStyle w:val="FontStyle26"/>
          <w:lang w:val="cs-CZ" w:eastAsia="cs-CZ"/>
        </w:rPr>
        <w:t>Když se jeho ústa posunula výš, projela jí tělem zá</w:t>
      </w:r>
      <w:r w:rsidRPr="00991340">
        <w:rPr>
          <w:rStyle w:val="FontStyle26"/>
          <w:lang w:val="cs-CZ" w:eastAsia="cs-CZ"/>
        </w:rPr>
        <w:softHyphen/>
        <w:t>vratná křeč. Takhle ji ještě nikdy nikdo nelíbal. Chytla ho za vlasy a divoce zasténala. Utápěla se v téměř ne</w:t>
      </w:r>
      <w:r w:rsidRPr="00991340">
        <w:rPr>
          <w:rStyle w:val="FontStyle26"/>
          <w:lang w:val="cs-CZ" w:eastAsia="cs-CZ"/>
        </w:rPr>
        <w:softHyphen/>
        <w:t>snesitelném blahu. Jejím tělem procházela jedna vlna rozkoše za druhou. A pak byl Cliff najednou na ní, v ní, a unášel ji k ještě větší slasti.</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 xml:space="preserve">Když přišlo vyvrcholení, vykřikla úlevou, uvolněním a láskou. </w:t>
      </w:r>
      <w:r w:rsidR="0012080B" w:rsidRPr="00991340">
        <w:rPr>
          <w:rStyle w:val="FontStyle26"/>
          <w:lang w:val="cs-CZ" w:eastAsia="cs-CZ"/>
        </w:rPr>
        <w:t>„</w:t>
      </w:r>
      <w:r w:rsidRPr="00991340">
        <w:rPr>
          <w:rStyle w:val="FontStyle26"/>
          <w:lang w:val="cs-CZ" w:eastAsia="cs-CZ"/>
        </w:rPr>
        <w:t>Cliffe...</w:t>
      </w:r>
      <w:r w:rsidR="0012080B" w:rsidRPr="00991340">
        <w:rPr>
          <w:rStyle w:val="FontStyle26"/>
          <w:lang w:val="cs-CZ" w:eastAsia="cs-CZ"/>
        </w:rPr>
        <w:t>“</w:t>
      </w:r>
      <w:r w:rsidRPr="00991340">
        <w:rPr>
          <w:rStyle w:val="FontStyle26"/>
          <w:lang w:val="cs-CZ" w:eastAsia="cs-CZ"/>
        </w:rPr>
        <w:t xml:space="preserve"> Jeho jméno vyjadřovalo všechno, co věděla, všechno, na čem záleželo. </w:t>
      </w:r>
      <w:r w:rsidR="0012080B" w:rsidRPr="00991340">
        <w:rPr>
          <w:rStyle w:val="FontStyle26"/>
          <w:lang w:val="cs-CZ" w:eastAsia="cs-CZ"/>
        </w:rPr>
        <w:t>„</w:t>
      </w:r>
      <w:r w:rsidRPr="00991340">
        <w:rPr>
          <w:rStyle w:val="FontStyle26"/>
          <w:lang w:val="cs-CZ" w:eastAsia="cs-CZ"/>
        </w:rPr>
        <w:t>Cliffe...</w:t>
      </w:r>
      <w:r w:rsidR="0012080B" w:rsidRPr="00991340">
        <w:rPr>
          <w:rStyle w:val="FontStyle26"/>
          <w:lang w:val="cs-CZ" w:eastAsia="cs-CZ"/>
        </w:rPr>
        <w:t>“</w:t>
      </w:r>
      <w:r w:rsidRPr="00991340">
        <w:rPr>
          <w:rStyle w:val="FontStyle26"/>
          <w:lang w:val="cs-CZ" w:eastAsia="cs-CZ"/>
        </w:rPr>
        <w:t xml:space="preserve"> Pomalu otevřela oči a uviděla ho nad sebou. Z očí mu zářila po</w:t>
      </w:r>
      <w:r w:rsidRPr="00991340">
        <w:rPr>
          <w:rStyle w:val="FontStyle26"/>
          <w:lang w:val="cs-CZ" w:eastAsia="cs-CZ"/>
        </w:rPr>
        <w:softHyphen/>
        <w:t>svátná úcta a radost. Zvedla ruku, aby se dotkla jeho tváře, a on sklonil hlavu a políbil její dlaň.</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Lehl si na záda vedle ní, vsunul jí svou paži pod hlavu a ruku si položil na její rameno. Otevřeným oknem proudil do místnosti lehký vánek, který ochlazoval je</w:t>
      </w:r>
      <w:r w:rsidRPr="00991340">
        <w:rPr>
          <w:rStyle w:val="FontStyle26"/>
          <w:lang w:val="cs-CZ" w:eastAsia="cs-CZ"/>
        </w:rPr>
        <w:softHyphen/>
        <w:t xml:space="preserve">jich těla. </w:t>
      </w:r>
      <w:r w:rsidR="0012080B" w:rsidRPr="00991340">
        <w:rPr>
          <w:rStyle w:val="FontStyle26"/>
          <w:lang w:val="cs-CZ" w:eastAsia="cs-CZ"/>
        </w:rPr>
        <w:t>„</w:t>
      </w:r>
      <w:r w:rsidRPr="00991340">
        <w:rPr>
          <w:rStyle w:val="FontStyle26"/>
          <w:lang w:val="cs-CZ" w:eastAsia="cs-CZ"/>
        </w:rPr>
        <w:t>Nemáš tu záclony,</w:t>
      </w:r>
      <w:r w:rsidR="0012080B" w:rsidRPr="00991340">
        <w:rPr>
          <w:rStyle w:val="FontStyle26"/>
          <w:lang w:val="cs-CZ" w:eastAsia="cs-CZ"/>
        </w:rPr>
        <w:t>“</w:t>
      </w:r>
      <w:r w:rsidRPr="00991340">
        <w:rPr>
          <w:rStyle w:val="FontStyle26"/>
          <w:lang w:val="cs-CZ" w:eastAsia="cs-CZ"/>
        </w:rPr>
        <w:t xml:space="preserve"> řekl. </w:t>
      </w:r>
      <w:r w:rsidR="0012080B" w:rsidRPr="00991340">
        <w:rPr>
          <w:rStyle w:val="FontStyle26"/>
          <w:lang w:val="cs-CZ" w:eastAsia="cs-CZ"/>
        </w:rPr>
        <w:t>„</w:t>
      </w:r>
      <w:r w:rsidRPr="00991340">
        <w:rPr>
          <w:rStyle w:val="FontStyle26"/>
          <w:lang w:val="cs-CZ" w:eastAsia="cs-CZ"/>
        </w:rPr>
        <w:t>To se mi líbí.</w:t>
      </w:r>
      <w:r w:rsidR="0012080B" w:rsidRPr="00991340">
        <w:rPr>
          <w:rStyle w:val="FontStyle26"/>
          <w:lang w:val="cs-CZ" w:eastAsia="cs-CZ"/>
        </w:rPr>
        <w:t>“</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 xml:space="preserve">Gretchen se začervenala. </w:t>
      </w:r>
      <w:r w:rsidR="0012080B" w:rsidRPr="00991340">
        <w:rPr>
          <w:rStyle w:val="FontStyle26"/>
          <w:lang w:val="cs-CZ" w:eastAsia="cs-CZ"/>
        </w:rPr>
        <w:t>„</w:t>
      </w:r>
      <w:r w:rsidRPr="00991340">
        <w:rPr>
          <w:rStyle w:val="FontStyle26"/>
          <w:lang w:val="cs-CZ" w:eastAsia="cs-CZ"/>
        </w:rPr>
        <w:t>Protože sousedi mají po</w:t>
      </w:r>
      <w:r w:rsidRPr="00991340">
        <w:rPr>
          <w:rStyle w:val="FontStyle26"/>
          <w:lang w:val="cs-CZ" w:eastAsia="cs-CZ"/>
        </w:rPr>
        <w:softHyphen/>
        <w:t>dívanou?</w:t>
      </w:r>
      <w:r w:rsidR="0012080B"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 xml:space="preserve">Něžně se usmál, otočil se k ní a přitiskl si její hlavu na rameno. </w:t>
      </w:r>
      <w:r w:rsidR="0012080B" w:rsidRPr="00991340">
        <w:rPr>
          <w:rStyle w:val="FontStyle26"/>
          <w:lang w:val="cs-CZ" w:eastAsia="cs-CZ"/>
        </w:rPr>
        <w:t>„</w:t>
      </w:r>
      <w:r w:rsidRPr="00991340">
        <w:rPr>
          <w:rStyle w:val="FontStyle26"/>
          <w:lang w:val="cs-CZ" w:eastAsia="cs-CZ"/>
        </w:rPr>
        <w:t>Když se probudím, rád nad sebou vidím slun</w:t>
      </w:r>
      <w:r w:rsidRPr="00991340">
        <w:rPr>
          <w:rStyle w:val="FontStyle26"/>
          <w:lang w:val="cs-CZ" w:eastAsia="cs-CZ"/>
        </w:rPr>
        <w:softHyphen/>
        <w:t>ce a nebe. To přeci víš. Proč bych se měl po probuzení koukat do závěsů, když se můžu koukat do sluníčka?</w:t>
      </w:r>
      <w:r w:rsidR="0012080B" w:rsidRPr="00991340">
        <w:rPr>
          <w:rStyle w:val="FontStyle26"/>
          <w:lang w:val="cs-CZ" w:eastAsia="cs-CZ"/>
        </w:rPr>
        <w:t>“</w:t>
      </w:r>
    </w:p>
    <w:p w:rsidR="000E5407" w:rsidRPr="00991340" w:rsidRDefault="0012080B">
      <w:pPr>
        <w:pStyle w:val="Style11"/>
        <w:widowControl/>
        <w:spacing w:line="240" w:lineRule="exact"/>
        <w:ind w:left="24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Básník,</w:t>
      </w:r>
      <w:r w:rsidRPr="00991340">
        <w:rPr>
          <w:rStyle w:val="FontStyle26"/>
          <w:lang w:val="cs-CZ" w:eastAsia="cs-CZ"/>
        </w:rPr>
        <w:t>“</w:t>
      </w:r>
      <w:r w:rsidR="00B20153" w:rsidRPr="00991340">
        <w:rPr>
          <w:rStyle w:val="FontStyle26"/>
          <w:lang w:val="cs-CZ" w:eastAsia="cs-CZ"/>
        </w:rPr>
        <w:t xml:space="preserve"> zamumlala Gretchen. </w:t>
      </w:r>
      <w:r w:rsidRPr="00991340">
        <w:rPr>
          <w:rStyle w:val="FontStyle26"/>
          <w:lang w:val="cs-CZ" w:eastAsia="cs-CZ"/>
        </w:rPr>
        <w:t>„</w:t>
      </w:r>
      <w:r w:rsidR="00B20153" w:rsidRPr="00991340">
        <w:rPr>
          <w:rStyle w:val="FontStyle26"/>
          <w:lang w:val="cs-CZ" w:eastAsia="cs-CZ"/>
        </w:rPr>
        <w:t>Jsi básník, viď?</w:t>
      </w:r>
      <w:r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Já a básník?</w:t>
      </w:r>
      <w:r w:rsidRPr="00991340">
        <w:rPr>
          <w:rStyle w:val="FontStyle26"/>
          <w:lang w:val="cs-CZ" w:eastAsia="cs-CZ"/>
        </w:rPr>
        <w:t>“</w:t>
      </w:r>
      <w:r w:rsidR="00B20153" w:rsidRPr="00991340">
        <w:rPr>
          <w:rStyle w:val="FontStyle26"/>
          <w:lang w:val="cs-CZ" w:eastAsia="cs-CZ"/>
        </w:rPr>
        <w:t xml:space="preserve"> Zasmál se. </w:t>
      </w:r>
      <w:r w:rsidRPr="00991340">
        <w:rPr>
          <w:rStyle w:val="FontStyle26"/>
          <w:lang w:val="cs-CZ" w:eastAsia="cs-CZ"/>
        </w:rPr>
        <w:t>„</w:t>
      </w:r>
      <w:r w:rsidR="00B20153" w:rsidRPr="00991340">
        <w:rPr>
          <w:rStyle w:val="FontStyle26"/>
          <w:lang w:val="cs-CZ" w:eastAsia="cs-CZ"/>
        </w:rPr>
        <w:t>Umím nazpaměť pár n</w:t>
      </w:r>
      <w:r w:rsidRPr="00991340">
        <w:rPr>
          <w:rStyle w:val="FontStyle26"/>
          <w:lang w:val="cs-CZ" w:eastAsia="cs-CZ"/>
        </w:rPr>
        <w:t>e</w:t>
      </w:r>
      <w:r w:rsidR="00B20153" w:rsidRPr="00991340">
        <w:rPr>
          <w:rStyle w:val="FontStyle26"/>
          <w:lang w:val="cs-CZ" w:eastAsia="cs-CZ"/>
        </w:rPr>
        <w:t>cudných rýmovaček, Gretchen, ale -</w:t>
      </w:r>
      <w:r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Položila mu konečky prstů na ústa, aby mlčel. Chtěla mu říct, že je básník duše, ale nevěděla, jak takovou věc říct, aby to neznělo moc sentimentálně. Místo toho řek</w:t>
      </w:r>
      <w:r w:rsidRPr="00991340">
        <w:rPr>
          <w:rStyle w:val="FontStyle26"/>
          <w:lang w:val="cs-CZ" w:eastAsia="cs-CZ"/>
        </w:rPr>
        <w:softHyphen/>
        <w:t xml:space="preserve">la. </w:t>
      </w:r>
      <w:r w:rsidR="0012080B" w:rsidRPr="00991340">
        <w:rPr>
          <w:rStyle w:val="FontStyle26"/>
          <w:lang w:val="cs-CZ" w:eastAsia="cs-CZ"/>
        </w:rPr>
        <w:t>„</w:t>
      </w:r>
      <w:r w:rsidRPr="00991340">
        <w:rPr>
          <w:rStyle w:val="FontStyle26"/>
          <w:lang w:val="cs-CZ" w:eastAsia="cs-CZ"/>
        </w:rPr>
        <w:t>Jsi skvělý chlap, Tuláku.</w:t>
      </w:r>
      <w:r w:rsidR="0012080B" w:rsidRPr="00991340">
        <w:rPr>
          <w:rStyle w:val="FontStyle26"/>
          <w:lang w:val="cs-CZ" w:eastAsia="cs-CZ"/>
        </w:rPr>
        <w:t>“</w:t>
      </w:r>
    </w:p>
    <w:p w:rsidR="000E5407" w:rsidRPr="00991340" w:rsidRDefault="00B20153">
      <w:pPr>
        <w:pStyle w:val="Style11"/>
        <w:widowControl/>
        <w:spacing w:line="240" w:lineRule="exact"/>
        <w:ind w:firstLine="206"/>
        <w:rPr>
          <w:rStyle w:val="FontStyle26"/>
          <w:lang w:val="cs-CZ" w:eastAsia="cs-CZ"/>
        </w:rPr>
      </w:pPr>
      <w:r w:rsidRPr="00991340">
        <w:rPr>
          <w:rStyle w:val="FontStyle26"/>
          <w:lang w:val="cs-CZ" w:eastAsia="cs-CZ"/>
        </w:rPr>
        <w:t xml:space="preserve">Její poklona ho potěšila. </w:t>
      </w:r>
      <w:r w:rsidR="0012080B" w:rsidRPr="00991340">
        <w:rPr>
          <w:rStyle w:val="FontStyle26"/>
          <w:lang w:val="cs-CZ" w:eastAsia="cs-CZ"/>
        </w:rPr>
        <w:t>„</w:t>
      </w:r>
      <w:r w:rsidRPr="00991340">
        <w:rPr>
          <w:rStyle w:val="FontStyle26"/>
          <w:lang w:val="cs-CZ" w:eastAsia="cs-CZ"/>
        </w:rPr>
        <w:t>Ty taky nejsi k zahození, G. S.</w:t>
      </w:r>
      <w:r w:rsidR="0012080B" w:rsidRPr="00991340">
        <w:rPr>
          <w:rStyle w:val="FontStyle26"/>
          <w:lang w:val="cs-CZ" w:eastAsia="cs-CZ"/>
        </w:rPr>
        <w:t>“</w:t>
      </w:r>
      <w:r w:rsidRPr="00991340">
        <w:rPr>
          <w:rStyle w:val="FontStyle26"/>
          <w:lang w:val="cs-CZ" w:eastAsia="cs-CZ"/>
        </w:rPr>
        <w:t xml:space="preserve"> Znovu si lehl na záda, pevněji k sobě přitiskl, pře</w:t>
      </w:r>
      <w:r w:rsidRPr="00991340">
        <w:rPr>
          <w:rStyle w:val="FontStyle26"/>
          <w:lang w:val="cs-CZ" w:eastAsia="cs-CZ"/>
        </w:rPr>
        <w:softHyphen/>
        <w:t>stal se usmívat a zamyslel se. Roztržitě si pohrával s ko</w:t>
      </w:r>
      <w:r w:rsidRPr="00991340">
        <w:rPr>
          <w:rStyle w:val="FontStyle26"/>
          <w:lang w:val="cs-CZ" w:eastAsia="cs-CZ"/>
        </w:rPr>
        <w:softHyphen/>
        <w:t>nečky jejích vlasů a upíral oči do stropu.</w:t>
      </w:r>
    </w:p>
    <w:p w:rsidR="000E5407" w:rsidRPr="00991340" w:rsidRDefault="00B20153">
      <w:pPr>
        <w:pStyle w:val="Style11"/>
        <w:widowControl/>
        <w:spacing w:line="240" w:lineRule="exact"/>
        <w:ind w:firstLine="226"/>
        <w:rPr>
          <w:rStyle w:val="FontStyle26"/>
          <w:lang w:val="cs-CZ" w:eastAsia="cs-CZ"/>
        </w:rPr>
      </w:pPr>
      <w:r w:rsidRPr="00991340">
        <w:rPr>
          <w:rStyle w:val="FontStyle26"/>
          <w:lang w:val="cs-CZ" w:eastAsia="cs-CZ"/>
        </w:rPr>
        <w:lastRenderedPageBreak/>
        <w:t>Tulila se k němu a poslouchala, jak dýchá. Dívala se, jak mu pravidelně stoupá a klesá hruď, a vychutnávala pohyb jeho prstů ve vlasech. Po chvíli se jeho ruka za</w:t>
      </w:r>
      <w:r w:rsidRPr="00991340">
        <w:rPr>
          <w:rStyle w:val="FontStyle26"/>
          <w:lang w:val="cs-CZ" w:eastAsia="cs-CZ"/>
        </w:rPr>
        <w:softHyphen/>
        <w:t xml:space="preserve">stavila. Lehl si na bok a zadíval se jí do očí. Zamyšleně se jí zeptal: </w:t>
      </w:r>
      <w:r w:rsidR="0012080B" w:rsidRPr="00991340">
        <w:rPr>
          <w:rStyle w:val="FontStyle26"/>
          <w:lang w:val="cs-CZ" w:eastAsia="cs-CZ"/>
        </w:rPr>
        <w:t>„</w:t>
      </w:r>
      <w:r w:rsidRPr="00991340">
        <w:rPr>
          <w:rStyle w:val="FontStyle26"/>
          <w:lang w:val="cs-CZ" w:eastAsia="cs-CZ"/>
        </w:rPr>
        <w:t>Tohle... tohle pro tebe hodně znamená, Gretchen, viď?</w:t>
      </w:r>
      <w:r w:rsidR="0012080B"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Snažila se odhalit skrytý smysl jeho otázky. Nevěděla, proč se jí na něco takového vůbec ptá, ale upřímně od</w:t>
      </w:r>
      <w:r w:rsidRPr="00991340">
        <w:rPr>
          <w:rStyle w:val="FontStyle26"/>
          <w:lang w:val="cs-CZ" w:eastAsia="cs-CZ"/>
        </w:rPr>
        <w:softHyphen/>
        <w:t xml:space="preserve">pověděla. </w:t>
      </w:r>
      <w:r w:rsidR="0012080B" w:rsidRPr="00991340">
        <w:rPr>
          <w:rStyle w:val="FontStyle26"/>
          <w:lang w:val="cs-CZ" w:eastAsia="cs-CZ"/>
        </w:rPr>
        <w:t>„</w:t>
      </w:r>
      <w:r w:rsidRPr="00991340">
        <w:rPr>
          <w:rStyle w:val="FontStyle26"/>
          <w:lang w:val="cs-CZ" w:eastAsia="cs-CZ"/>
        </w:rPr>
        <w:t>Samozřejmě, že to pro mne hodně znamená.</w:t>
      </w:r>
      <w:r w:rsidR="0012080B" w:rsidRPr="00991340">
        <w:rPr>
          <w:rStyle w:val="FontStyle26"/>
          <w:lang w:val="cs-CZ" w:eastAsia="cs-CZ"/>
        </w:rPr>
        <w:t>“</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Čekala na jeho další slova, ale jen ji beze slova dál po</w:t>
      </w:r>
      <w:r w:rsidRPr="00991340">
        <w:rPr>
          <w:rStyle w:val="FontStyle26"/>
          <w:lang w:val="cs-CZ" w:eastAsia="cs-CZ"/>
        </w:rPr>
        <w:softHyphen/>
        <w:t>zoroval, odhrnoval jí vlasy z obličeje a koupal ji v nád</w:t>
      </w:r>
      <w:r w:rsidRPr="00991340">
        <w:rPr>
          <w:rStyle w:val="FontStyle26"/>
          <w:lang w:val="cs-CZ" w:eastAsia="cs-CZ"/>
        </w:rPr>
        <w:softHyphen/>
        <w:t>herném modrém světle svých očí.</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Chtěla se ho zeptat, co si myslí, co cítí, co skrývá za svým záhadným úsměvem. Chtěla se ho zeptat na všechno - a všechno mu říct. Ale mlčela, aby to nevypa</w:t>
      </w:r>
      <w:r w:rsidRPr="00991340">
        <w:rPr>
          <w:rStyle w:val="FontStyle26"/>
          <w:lang w:val="cs-CZ" w:eastAsia="cs-CZ"/>
        </w:rPr>
        <w:softHyphen/>
        <w:t>dalo, že naléhá, že je nejistá. Věděla, že jsou otázky, kte</w:t>
      </w:r>
      <w:r w:rsidRPr="00991340">
        <w:rPr>
          <w:rStyle w:val="FontStyle26"/>
          <w:lang w:val="cs-CZ" w:eastAsia="cs-CZ"/>
        </w:rPr>
        <w:softHyphen/>
        <w:t>ré nesmí vyslovit. Kdyby jí Cliff chtěl říct, co si myslí ne</w:t>
      </w:r>
      <w:r w:rsidRPr="00991340">
        <w:rPr>
          <w:rStyle w:val="FontStyle26"/>
          <w:lang w:val="cs-CZ" w:eastAsia="cs-CZ"/>
        </w:rPr>
        <w:softHyphen/>
        <w:t>bo co cítí, řekl by jí to, až by sám chtěl. A ona mu řekne, že ho miluje, až na to bude připraven.</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Dlouho vedle sebe leželi bez hnutí a pak se Cliff ke Gretchen naklonil a políbil ji. Rukou klouzal po jejím těle, tentokrát už ne s tou výbušnou energií, ale s trpěli</w:t>
      </w:r>
      <w:r w:rsidRPr="00991340">
        <w:rPr>
          <w:rStyle w:val="FontStyle26"/>
          <w:lang w:val="cs-CZ" w:eastAsia="cs-CZ"/>
        </w:rPr>
        <w:softHyphen/>
        <w:t>vostí a něhou. Pomalu, skoro lenivě laskal její prsa, hladkou plochu jejího břicha, výstupky kyčlí, kolena, hedvábné kudrnaté chloupky mezi nohama. Zmocnil se jí nejprve rukama, pak rty a nakonec tělem. Klidně, roz</w:t>
      </w:r>
      <w:r w:rsidRPr="00991340">
        <w:rPr>
          <w:rStyle w:val="FontStyle26"/>
          <w:lang w:val="cs-CZ" w:eastAsia="cs-CZ"/>
        </w:rPr>
        <w:softHyphen/>
        <w:t>hodně, důkladně.</w:t>
      </w:r>
    </w:p>
    <w:p w:rsidR="00D72991" w:rsidRDefault="00B20153" w:rsidP="00D72991">
      <w:pPr>
        <w:pStyle w:val="Style11"/>
        <w:widowControl/>
        <w:spacing w:line="240" w:lineRule="exact"/>
        <w:rPr>
          <w:rStyle w:val="FontStyle26"/>
          <w:lang w:val="cs-CZ" w:eastAsia="cs-CZ"/>
        </w:rPr>
      </w:pPr>
      <w:r w:rsidRPr="00991340">
        <w:rPr>
          <w:rStyle w:val="FontStyle26"/>
          <w:lang w:val="cs-CZ" w:eastAsia="cs-CZ"/>
        </w:rPr>
        <w:t>Když svou vášeň konečně ukojil, Gretchen se k němu stulila a znovu ji napadlo, jestli se jí ty nepopsatelné po</w:t>
      </w:r>
      <w:r w:rsidRPr="00991340">
        <w:rPr>
          <w:rStyle w:val="FontStyle26"/>
          <w:lang w:val="cs-CZ" w:eastAsia="cs-CZ"/>
        </w:rPr>
        <w:softHyphen/>
        <w:t>city, které měla při milování, jen nezdály. Jestli i ten muž není jen pouhým snem. Pevně se k němu přitiskla a je</w:t>
      </w:r>
      <w:r w:rsidRPr="00991340">
        <w:rPr>
          <w:rStyle w:val="FontStyle26"/>
          <w:lang w:val="cs-CZ" w:eastAsia="cs-CZ"/>
        </w:rPr>
        <w:softHyphen/>
        <w:t>ho hřejivé, silné objetí jí prozradilo, že skutečně existu</w:t>
      </w:r>
      <w:r w:rsidRPr="00991340">
        <w:rPr>
          <w:rStyle w:val="FontStyle26"/>
          <w:lang w:val="cs-CZ" w:eastAsia="cs-CZ"/>
        </w:rPr>
        <w:softHyphen/>
        <w:t>je, že se jí nezdá.</w:t>
      </w:r>
    </w:p>
    <w:p w:rsidR="000E5407" w:rsidRPr="00991340" w:rsidRDefault="00B20153" w:rsidP="00D72991">
      <w:pPr>
        <w:pStyle w:val="Style11"/>
        <w:widowControl/>
        <w:spacing w:line="240" w:lineRule="exact"/>
        <w:rPr>
          <w:rStyle w:val="FontStyle26"/>
          <w:lang w:val="cs-CZ" w:eastAsia="cs-CZ"/>
        </w:rPr>
      </w:pPr>
      <w:r w:rsidRPr="00991340">
        <w:rPr>
          <w:rStyle w:val="FontStyle26"/>
          <w:lang w:val="cs-CZ" w:eastAsia="cs-CZ"/>
        </w:rPr>
        <w:t>Nemluvili. Leželi prostě na matraci a nechali svá roz</w:t>
      </w:r>
      <w:r w:rsidRPr="00991340">
        <w:rPr>
          <w:rStyle w:val="FontStyle26"/>
          <w:lang w:val="cs-CZ" w:eastAsia="cs-CZ"/>
        </w:rPr>
        <w:softHyphen/>
        <w:t>pálená těla ovívat přímořskou vůní, dokud zlaté paprs</w:t>
      </w:r>
      <w:r w:rsidRPr="00991340">
        <w:rPr>
          <w:rStyle w:val="FontStyle26"/>
          <w:lang w:val="cs-CZ" w:eastAsia="cs-CZ"/>
        </w:rPr>
        <w:softHyphen/>
        <w:t xml:space="preserve">ky slunce nezrůžověly. Cliff se s přemáháním posadil a sáhl po kalhotách. Jeho pohyby porušily klid, který Gretchen cítila v </w:t>
      </w:r>
      <w:r w:rsidRPr="00991340">
        <w:rPr>
          <w:rStyle w:val="FontStyle26"/>
          <w:lang w:val="cs-CZ" w:eastAsia="cs-CZ"/>
        </w:rPr>
        <w:lastRenderedPageBreak/>
        <w:t>jeho náručí, ale věděla, že na matraci nemohou zůstat věčně. Uvědomila si, že Cliff musí umí</w:t>
      </w:r>
      <w:r w:rsidRPr="00991340">
        <w:rPr>
          <w:rStyle w:val="FontStyle26"/>
          <w:lang w:val="cs-CZ" w:eastAsia="cs-CZ"/>
        </w:rPr>
        <w:softHyphen/>
        <w:t>rat hlady - od rána snědl jen misku cornflaků. Sama mě</w:t>
      </w:r>
      <w:r w:rsidRPr="00991340">
        <w:rPr>
          <w:rStyle w:val="FontStyle26"/>
          <w:lang w:val="cs-CZ" w:eastAsia="cs-CZ"/>
        </w:rPr>
        <w:softHyphen/>
        <w:t xml:space="preserve">la také pořádný hlad. </w:t>
      </w:r>
      <w:r w:rsidR="0012080B" w:rsidRPr="00991340">
        <w:rPr>
          <w:rStyle w:val="FontStyle26"/>
          <w:lang w:val="cs-CZ" w:eastAsia="cs-CZ"/>
        </w:rPr>
        <w:t>„</w:t>
      </w:r>
      <w:r w:rsidRPr="00991340">
        <w:rPr>
          <w:rStyle w:val="FontStyle26"/>
          <w:lang w:val="cs-CZ" w:eastAsia="cs-CZ"/>
        </w:rPr>
        <w:t>Co kdybychom se teď najedli?</w:t>
      </w:r>
      <w:r w:rsidR="0012080B" w:rsidRPr="00991340">
        <w:rPr>
          <w:rStyle w:val="FontStyle26"/>
          <w:lang w:val="cs-CZ" w:eastAsia="cs-CZ"/>
        </w:rPr>
        <w:t>“</w:t>
      </w:r>
      <w:r w:rsidRPr="00991340">
        <w:rPr>
          <w:rStyle w:val="FontStyle26"/>
          <w:lang w:val="cs-CZ" w:eastAsia="cs-CZ"/>
        </w:rPr>
        <w:t xml:space="preserve"> navrhla.</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 xml:space="preserve">Zamyšleně se zadíval z okna na houstnoucí soumrak. Když se otočil zpátky ke Gretchen, usmíval se. </w:t>
      </w:r>
      <w:r w:rsidR="0012080B" w:rsidRPr="00991340">
        <w:rPr>
          <w:rStyle w:val="FontStyle26"/>
          <w:lang w:val="cs-CZ" w:eastAsia="cs-CZ"/>
        </w:rPr>
        <w:t>„</w:t>
      </w:r>
      <w:r w:rsidRPr="00991340">
        <w:rPr>
          <w:rStyle w:val="FontStyle26"/>
          <w:lang w:val="cs-CZ" w:eastAsia="cs-CZ"/>
        </w:rPr>
        <w:t>To zní báječně,</w:t>
      </w:r>
      <w:r w:rsidR="0012080B" w:rsidRPr="00991340">
        <w:rPr>
          <w:rStyle w:val="FontStyle26"/>
          <w:lang w:val="cs-CZ" w:eastAsia="cs-CZ"/>
        </w:rPr>
        <w:t>“</w:t>
      </w:r>
      <w:r w:rsidRPr="00991340">
        <w:rPr>
          <w:rStyle w:val="FontStyle26"/>
          <w:lang w:val="cs-CZ" w:eastAsia="cs-CZ"/>
        </w:rPr>
        <w:t xml:space="preserve"> řekl.</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Oblékli se a hledali v kuchyni něco, co by si mohli vzít k večeři. Gretchen našla v mrazáku smažené kuřecí říz</w:t>
      </w:r>
      <w:r w:rsidRPr="00991340">
        <w:rPr>
          <w:rStyle w:val="FontStyle26"/>
          <w:lang w:val="cs-CZ" w:eastAsia="cs-CZ"/>
        </w:rPr>
        <w:softHyphen/>
        <w:t>ky, několik jich vytáhla a dala je ohřát do trouby. Spo</w:t>
      </w:r>
      <w:r w:rsidRPr="00991340">
        <w:rPr>
          <w:rStyle w:val="FontStyle26"/>
          <w:lang w:val="cs-CZ" w:eastAsia="cs-CZ"/>
        </w:rPr>
        <w:softHyphen/>
        <w:t xml:space="preserve">lečně udělali salát a hotové jídlo si odnesli do pokoje. </w:t>
      </w:r>
      <w:r w:rsidR="0012080B" w:rsidRPr="00991340">
        <w:rPr>
          <w:rStyle w:val="FontStyle26"/>
          <w:lang w:val="cs-CZ" w:eastAsia="cs-CZ"/>
        </w:rPr>
        <w:t>„</w:t>
      </w:r>
      <w:r w:rsidRPr="00991340">
        <w:rPr>
          <w:rStyle w:val="FontStyle26"/>
          <w:lang w:val="cs-CZ" w:eastAsia="cs-CZ"/>
        </w:rPr>
        <w:t>Máš vůbec v plánu koupit si nějaký nábytek?</w:t>
      </w:r>
      <w:r w:rsidR="0012080B" w:rsidRPr="00991340">
        <w:rPr>
          <w:rStyle w:val="FontStyle26"/>
          <w:lang w:val="cs-CZ" w:eastAsia="cs-CZ"/>
        </w:rPr>
        <w:t>“</w:t>
      </w:r>
      <w:r w:rsidRPr="00991340">
        <w:rPr>
          <w:rStyle w:val="FontStyle26"/>
          <w:lang w:val="cs-CZ" w:eastAsia="cs-CZ"/>
        </w:rPr>
        <w:t xml:space="preserve"> zeptal se, když si sedl na velký polštář a vyvážil si talíř na ko</w:t>
      </w:r>
      <w:r w:rsidRPr="00991340">
        <w:rPr>
          <w:rStyle w:val="FontStyle26"/>
          <w:lang w:val="cs-CZ" w:eastAsia="cs-CZ"/>
        </w:rPr>
        <w:softHyphen/>
        <w:t>lenou.</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 xml:space="preserve">Gretchen pokrčila rameny. </w:t>
      </w:r>
      <w:r w:rsidR="0012080B" w:rsidRPr="00991340">
        <w:rPr>
          <w:rStyle w:val="FontStyle26"/>
          <w:lang w:val="cs-CZ" w:eastAsia="cs-CZ"/>
        </w:rPr>
        <w:t>„</w:t>
      </w:r>
      <w:r w:rsidRPr="00991340">
        <w:rPr>
          <w:rStyle w:val="FontStyle26"/>
          <w:lang w:val="cs-CZ" w:eastAsia="cs-CZ"/>
        </w:rPr>
        <w:t>Asi bych měla, ale...</w:t>
      </w:r>
      <w:r w:rsidR="0012080B" w:rsidRPr="00991340">
        <w:rPr>
          <w:rStyle w:val="FontStyle26"/>
          <w:lang w:val="cs-CZ" w:eastAsia="cs-CZ"/>
        </w:rPr>
        <w:t>“</w:t>
      </w:r>
      <w:r w:rsidRPr="00991340">
        <w:rPr>
          <w:rStyle w:val="FontStyle26"/>
          <w:lang w:val="cs-CZ" w:eastAsia="cs-CZ"/>
        </w:rPr>
        <w:t xml:space="preserve"> Zamyslela se. </w:t>
      </w:r>
      <w:r w:rsidR="0012080B" w:rsidRPr="00991340">
        <w:rPr>
          <w:rStyle w:val="FontStyle26"/>
          <w:lang w:val="cs-CZ" w:eastAsia="cs-CZ"/>
        </w:rPr>
        <w:t>„</w:t>
      </w:r>
      <w:r w:rsidRPr="00991340">
        <w:rPr>
          <w:rStyle w:val="FontStyle26"/>
          <w:lang w:val="cs-CZ" w:eastAsia="cs-CZ"/>
        </w:rPr>
        <w:t>Někdy mám pocit, že radši jím a spím na zemi. Je to skoro jako při táboření.</w:t>
      </w:r>
      <w:r w:rsidR="0012080B"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Cliff se zasmál. Jeho smích byl upřímný a hlasitý a Gretchen zněl jako hudba, která jí pronikala do každé buňky v těle. Dívala se, jak se zakusuje do masa, a cíti</w:t>
      </w:r>
      <w:r w:rsidRPr="00991340">
        <w:rPr>
          <w:rStyle w:val="FontStyle26"/>
          <w:lang w:val="cs-CZ" w:eastAsia="cs-CZ"/>
        </w:rPr>
        <w:softHyphen/>
        <w:t>la, jak v ní její láska roste a zaplňuje všechna prázdná místa v její duši;</w:t>
      </w:r>
    </w:p>
    <w:p w:rsidR="000E5407" w:rsidRPr="00991340" w:rsidRDefault="00B20153">
      <w:pPr>
        <w:pStyle w:val="Style11"/>
        <w:widowControl/>
        <w:spacing w:before="10" w:line="240" w:lineRule="exact"/>
        <w:rPr>
          <w:rStyle w:val="FontStyle26"/>
          <w:lang w:val="cs-CZ" w:eastAsia="cs-CZ"/>
        </w:rPr>
      </w:pPr>
      <w:r w:rsidRPr="00991340">
        <w:rPr>
          <w:rStyle w:val="FontStyle26"/>
          <w:lang w:val="cs-CZ" w:eastAsia="cs-CZ"/>
        </w:rPr>
        <w:t>S Jackem tenhle pocit nikdy neměla. To, čemu říkali láska, byl jen pocit povinnosti. Dohodli se, že spolu bu</w:t>
      </w:r>
      <w:r w:rsidRPr="00991340">
        <w:rPr>
          <w:rStyle w:val="FontStyle26"/>
          <w:lang w:val="cs-CZ" w:eastAsia="cs-CZ"/>
        </w:rPr>
        <w:softHyphen/>
        <w:t>dou žít, ale láska to nebyla. Nepochybovala o tom, že ji Jack měl rád a pořád ještě má, ale to, co k ní cítil, nikdy nebyla láska.</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Když dojedli, odnesli nádobí do kuchyně, Gretchen ho myla a Cliff utíral. Vzpomněla si, jak bok po boku myli své kotlíky u potůčku v Maine. Zatoužila se tam s ním vrátit. Existovali by jen oni dva uprostřed divoké přírody. Tentokrát by si ale dopřála radost z přiznání, že je do něj skutečně zamilovaná.</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Zavrtěla hlavou a setřásla zjihlé rozpoložení. To bylo tehdy. Teď je teď. Miluje Cliffa a nezáleží na tom, kde jsou.</w:t>
      </w:r>
    </w:p>
    <w:p w:rsidR="000E5407" w:rsidRPr="00991340" w:rsidRDefault="00B20153">
      <w:pPr>
        <w:pStyle w:val="Style11"/>
        <w:widowControl/>
        <w:spacing w:before="5" w:line="240" w:lineRule="exact"/>
        <w:ind w:firstLine="226"/>
        <w:rPr>
          <w:rStyle w:val="FontStyle26"/>
          <w:lang w:val="cs-CZ" w:eastAsia="cs-CZ"/>
        </w:rPr>
      </w:pPr>
      <w:r w:rsidRPr="00991340">
        <w:rPr>
          <w:rStyle w:val="FontStyle26"/>
          <w:lang w:val="cs-CZ" w:eastAsia="cs-CZ"/>
        </w:rPr>
        <w:lastRenderedPageBreak/>
        <w:t>Když v kuchyni uklidili, Cliff ji sevřel do náručí, při</w:t>
      </w:r>
      <w:r w:rsidRPr="00991340">
        <w:rPr>
          <w:rStyle w:val="FontStyle26"/>
          <w:lang w:val="cs-CZ" w:eastAsia="cs-CZ"/>
        </w:rPr>
        <w:softHyphen/>
        <w:t xml:space="preserve">tiskl jí rty na čelo a zamumlal: </w:t>
      </w:r>
      <w:r w:rsidR="0012080B" w:rsidRPr="00991340">
        <w:rPr>
          <w:rStyle w:val="FontStyle26"/>
          <w:lang w:val="cs-CZ" w:eastAsia="cs-CZ"/>
        </w:rPr>
        <w:t>„</w:t>
      </w:r>
      <w:r w:rsidRPr="00991340">
        <w:rPr>
          <w:rStyle w:val="FontStyle26"/>
          <w:lang w:val="cs-CZ" w:eastAsia="cs-CZ"/>
        </w:rPr>
        <w:t>Nebude to nic snadné</w:t>
      </w:r>
      <w:r w:rsidRPr="00991340">
        <w:rPr>
          <w:rStyle w:val="FontStyle26"/>
          <w:lang w:val="cs-CZ" w:eastAsia="cs-CZ"/>
        </w:rPr>
        <w:softHyphen/>
        <w:t>ho, ale musím odejít.</w:t>
      </w:r>
      <w:r w:rsidR="0012080B"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Odejít?</w:t>
      </w:r>
      <w:r w:rsidRPr="00991340">
        <w:rPr>
          <w:rStyle w:val="FontStyle26"/>
          <w:lang w:val="cs-CZ" w:eastAsia="cs-CZ"/>
        </w:rPr>
        <w:t>“</w:t>
      </w:r>
      <w:r w:rsidR="00B20153" w:rsidRPr="00991340">
        <w:rPr>
          <w:rStyle w:val="FontStyle26"/>
          <w:lang w:val="cs-CZ" w:eastAsia="cs-CZ"/>
        </w:rPr>
        <w:t xml:space="preserve"> Nikdy ji ani ve snu nenapadlo, že by mohl odejít.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Smutně přikývl. </w:t>
      </w:r>
      <w:r w:rsidR="0012080B" w:rsidRPr="00991340">
        <w:rPr>
          <w:rStyle w:val="FontStyle26"/>
          <w:lang w:val="cs-CZ" w:eastAsia="cs-CZ"/>
        </w:rPr>
        <w:t>„</w:t>
      </w:r>
      <w:r w:rsidRPr="00991340">
        <w:rPr>
          <w:rStyle w:val="FontStyle26"/>
          <w:lang w:val="cs-CZ" w:eastAsia="cs-CZ"/>
        </w:rPr>
        <w:t>Musím zpátky do města. Víš, že mám firmu, kterou musím řídit.</w:t>
      </w:r>
      <w:r w:rsidR="0012080B"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Ale - myslela jsem -</w:t>
      </w:r>
      <w:r w:rsidRPr="00991340">
        <w:rPr>
          <w:rStyle w:val="FontStyle26"/>
          <w:lang w:val="cs-CZ" w:eastAsia="cs-CZ"/>
        </w:rPr>
        <w:t>“</w:t>
      </w:r>
      <w:r w:rsidR="00B20153" w:rsidRPr="00991340">
        <w:rPr>
          <w:rStyle w:val="FontStyle26"/>
          <w:lang w:val="cs-CZ" w:eastAsia="cs-CZ"/>
        </w:rPr>
        <w:t xml:space="preserve"> Gretchen polkla a snažila se srovnat si myšlenky. Co se to s ní děje? Samozřejmě, že se Cliff bude muset vrátit domů. Co čekala? </w:t>
      </w:r>
      <w:r w:rsidRPr="00991340">
        <w:rPr>
          <w:rStyle w:val="FontStyle26"/>
          <w:lang w:val="cs-CZ" w:eastAsia="cs-CZ"/>
        </w:rPr>
        <w:t>„</w:t>
      </w:r>
      <w:r w:rsidR="00B20153" w:rsidRPr="00991340">
        <w:rPr>
          <w:rStyle w:val="FontStyle26"/>
          <w:lang w:val="cs-CZ" w:eastAsia="cs-CZ"/>
        </w:rPr>
        <w:t>Chápu,</w:t>
      </w:r>
      <w:r w:rsidRPr="00991340">
        <w:rPr>
          <w:rStyle w:val="FontStyle26"/>
          <w:lang w:val="cs-CZ" w:eastAsia="cs-CZ"/>
        </w:rPr>
        <w:t>“</w:t>
      </w:r>
      <w:r w:rsidR="00B20153" w:rsidRPr="00991340">
        <w:rPr>
          <w:rStyle w:val="FontStyle26"/>
          <w:lang w:val="cs-CZ" w:eastAsia="cs-CZ"/>
        </w:rPr>
        <w:t xml:space="preserve"> řekla s nucenou veselostí a snažila se skrýt zklamání. </w:t>
      </w:r>
      <w:r w:rsidRPr="00991340">
        <w:rPr>
          <w:rStyle w:val="FontStyle26"/>
          <w:lang w:val="cs-CZ" w:eastAsia="cs-CZ"/>
        </w:rPr>
        <w:t>„</w:t>
      </w:r>
      <w:r w:rsidR="00B20153" w:rsidRPr="00991340">
        <w:rPr>
          <w:rStyle w:val="FontStyle26"/>
          <w:lang w:val="cs-CZ" w:eastAsia="cs-CZ"/>
        </w:rPr>
        <w:t>Dobře. Asi máš před sebou dlouhou cestu.</w:t>
      </w:r>
      <w:r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Zas tak moc dlouhou ne,</w:t>
      </w:r>
      <w:r w:rsidRPr="00991340">
        <w:rPr>
          <w:rStyle w:val="FontStyle26"/>
          <w:lang w:val="cs-CZ" w:eastAsia="cs-CZ"/>
        </w:rPr>
        <w:t>“</w:t>
      </w:r>
      <w:r w:rsidR="00B20153" w:rsidRPr="00991340">
        <w:rPr>
          <w:rStyle w:val="FontStyle26"/>
          <w:lang w:val="cs-CZ" w:eastAsia="cs-CZ"/>
        </w:rPr>
        <w:t xml:space="preserve"> řekl. Znovu se rty lehce dotkl jejího čela. Podíval se jí do očí a na tváři se mu roz</w:t>
      </w:r>
      <w:r w:rsidR="00B20153" w:rsidRPr="00991340">
        <w:rPr>
          <w:rStyle w:val="FontStyle26"/>
          <w:lang w:val="cs-CZ" w:eastAsia="cs-CZ"/>
        </w:rPr>
        <w:softHyphen/>
        <w:t xml:space="preserve">zářil úsměv. </w:t>
      </w:r>
      <w:r w:rsidRPr="00991340">
        <w:rPr>
          <w:rStyle w:val="FontStyle26"/>
          <w:lang w:val="cs-CZ" w:eastAsia="cs-CZ"/>
        </w:rPr>
        <w:t>„</w:t>
      </w:r>
      <w:r w:rsidR="00B20153" w:rsidRPr="00991340">
        <w:rPr>
          <w:rStyle w:val="FontStyle26"/>
          <w:lang w:val="cs-CZ" w:eastAsia="cs-CZ"/>
        </w:rPr>
        <w:t>Zvládnu tu cestu znovu, když budu vědět, že ti to udělá radost.</w:t>
      </w:r>
      <w:r w:rsidRPr="00991340">
        <w:rPr>
          <w:rStyle w:val="FontStyle26"/>
          <w:lang w:val="cs-CZ" w:eastAsia="cs-CZ"/>
        </w:rPr>
        <w: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Udělá mi to radost,</w:t>
      </w:r>
      <w:r w:rsidRPr="00991340">
        <w:rPr>
          <w:rStyle w:val="FontStyle26"/>
          <w:lang w:val="cs-CZ" w:eastAsia="cs-CZ"/>
        </w:rPr>
        <w:t>“</w:t>
      </w:r>
      <w:r w:rsidR="00B20153" w:rsidRPr="00991340">
        <w:rPr>
          <w:rStyle w:val="FontStyle26"/>
          <w:lang w:val="cs-CZ" w:eastAsia="cs-CZ"/>
        </w:rPr>
        <w:t xml:space="preserve"> ujistila ho Gretchen a cítila, že se jí zlepšuje nálada.</w:t>
      </w:r>
    </w:p>
    <w:p w:rsidR="000E5407" w:rsidRPr="00991340" w:rsidRDefault="0012080B">
      <w:pPr>
        <w:pStyle w:val="Style11"/>
        <w:widowControl/>
        <w:spacing w:line="240" w:lineRule="exact"/>
        <w:ind w:left="24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Zavolám ti,</w:t>
      </w:r>
      <w:r w:rsidRPr="00991340">
        <w:rPr>
          <w:rStyle w:val="FontStyle26"/>
          <w:lang w:val="cs-CZ" w:eastAsia="cs-CZ"/>
        </w:rPr>
        <w:t>“</w:t>
      </w:r>
      <w:r w:rsidR="00B20153" w:rsidRPr="00991340">
        <w:rPr>
          <w:rStyle w:val="FontStyle26"/>
          <w:lang w:val="cs-CZ" w:eastAsia="cs-CZ"/>
        </w:rPr>
        <w:t xml:space="preserve"> sliboval.</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Společně došli před dům, naposled se dlouze políbili, pak Cliff odešel ke svému autu, nastoupil a vycouval z příjezdové cesty.</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Dívala se, dokud zelené auto nezmizelo za rohem. Váhavě zavřela dveře. Byt byl bez něj zoufale prázdný, ale ona sama se cítila plnější. Než se Cliff zase vrátí, bu</w:t>
      </w:r>
      <w:r w:rsidRPr="00991340">
        <w:rPr>
          <w:rStyle w:val="FontStyle26"/>
          <w:lang w:val="cs-CZ" w:eastAsia="cs-CZ"/>
        </w:rPr>
        <w:softHyphen/>
        <w:t>de její prázdné místnosti zaplňovat láska.</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V pondělí brzy ráno vyskočila z postele. Byla báječně odpočatá. Do kanceláře dorazila ve tři čtvrti na devět a hned se pustila do zprávy pro Jacka. Radostně ji pře</w:t>
      </w:r>
      <w:r w:rsidRPr="00991340">
        <w:rPr>
          <w:rStyle w:val="FontStyle26"/>
          <w:lang w:val="cs-CZ" w:eastAsia="cs-CZ"/>
        </w:rPr>
        <w:softHyphen/>
        <w:t>kvapilo zjištění, že v sobotu udělala velký kus práce, přestože ji tenkrát rušila Cliffova přítomnost. Zpráva se psala skoro sama, čísla zapadala na správná místa, nová přístupová cesta ke staveništi se prakticky sama kreslila na územní plánek. Nádherné staré stromy se daly za</w:t>
      </w:r>
      <w:r w:rsidRPr="00991340">
        <w:rPr>
          <w:rStyle w:val="FontStyle26"/>
          <w:lang w:val="cs-CZ" w:eastAsia="cs-CZ"/>
        </w:rPr>
        <w:softHyphen/>
        <w:t>chránit. Se světem bylo všechno v pořádku.</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lastRenderedPageBreak/>
        <w:t>Krátce po obědě jí zavolal Jack, aby se zeptal, jak to vypadá se zprávou, a Gretchen mu vesele sdělila, že do večera bude napsaná. Jestli Jack opravdu chce, může mu ji cestou domů nechat v kanceláři. Velkorysá nabídka ho překvapila a vděčně ji přijal.</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V půl páté přinesla Gretchen jedna ze sekretářek pře</w:t>
      </w:r>
      <w:r w:rsidRPr="00991340">
        <w:rPr>
          <w:rStyle w:val="FontStyle26"/>
          <w:lang w:val="cs-CZ" w:eastAsia="cs-CZ"/>
        </w:rPr>
        <w:softHyphen/>
        <w:t>psanou zprávu. Založila kopii pro sebe a pro firmu a vy</w:t>
      </w:r>
      <w:r w:rsidRPr="00991340">
        <w:rPr>
          <w:rStyle w:val="FontStyle26"/>
          <w:lang w:val="cs-CZ" w:eastAsia="cs-CZ"/>
        </w:rPr>
        <w:softHyphen/>
        <w:t>šla z budovy směrem k Jackově kanceláři. Když tam do</w:t>
      </w:r>
      <w:r w:rsidRPr="00991340">
        <w:rPr>
          <w:rStyle w:val="FontStyle26"/>
          <w:lang w:val="cs-CZ" w:eastAsia="cs-CZ"/>
        </w:rPr>
        <w:softHyphen/>
        <w:t>šla, ze dveří právě vycházel Jackův partner Harvey Be</w:t>
      </w:r>
      <w:r w:rsidR="0012080B" w:rsidRPr="00991340">
        <w:rPr>
          <w:rStyle w:val="FontStyle26"/>
          <w:lang w:val="cs-CZ" w:eastAsia="cs-CZ"/>
        </w:rPr>
        <w:t>n</w:t>
      </w:r>
      <w:r w:rsidRPr="00991340">
        <w:rPr>
          <w:rStyle w:val="FontStyle26"/>
          <w:lang w:val="cs-CZ" w:eastAsia="cs-CZ"/>
        </w:rPr>
        <w:t xml:space="preserve">ton. Očima přejel po její postavě oblečené v bavlněných šatech s rozhalenkou a usmál se na ni. </w:t>
      </w:r>
      <w:r w:rsidR="0012080B" w:rsidRPr="00991340">
        <w:rPr>
          <w:rStyle w:val="FontStyle26"/>
          <w:lang w:val="cs-CZ" w:eastAsia="cs-CZ"/>
        </w:rPr>
        <w:t>„</w:t>
      </w:r>
      <w:r w:rsidRPr="00991340">
        <w:rPr>
          <w:rStyle w:val="FontStyle26"/>
          <w:lang w:val="cs-CZ" w:eastAsia="cs-CZ"/>
        </w:rPr>
        <w:t>Ahoj,</w:t>
      </w:r>
      <w:r w:rsidR="0012080B" w:rsidRPr="00991340">
        <w:rPr>
          <w:rStyle w:val="FontStyle26"/>
          <w:lang w:val="cs-CZ" w:eastAsia="cs-CZ"/>
        </w:rPr>
        <w:t>“</w:t>
      </w:r>
      <w:r w:rsidRPr="00991340">
        <w:rPr>
          <w:rStyle w:val="FontStyle26"/>
          <w:lang w:val="cs-CZ" w:eastAsia="cs-CZ"/>
        </w:rPr>
        <w:t xml:space="preserve"> pozdra</w:t>
      </w:r>
      <w:r w:rsidRPr="00991340">
        <w:rPr>
          <w:rStyle w:val="FontStyle26"/>
          <w:lang w:val="cs-CZ" w:eastAsia="cs-CZ"/>
        </w:rPr>
        <w:softHyphen/>
        <w:t xml:space="preserve">vil ji. </w:t>
      </w:r>
      <w:r w:rsidR="0012080B" w:rsidRPr="00991340">
        <w:rPr>
          <w:rStyle w:val="FontStyle26"/>
          <w:lang w:val="cs-CZ" w:eastAsia="cs-CZ"/>
        </w:rPr>
        <w:t>„</w:t>
      </w:r>
      <w:r w:rsidRPr="00991340">
        <w:rPr>
          <w:rStyle w:val="FontStyle26"/>
          <w:lang w:val="cs-CZ" w:eastAsia="cs-CZ"/>
        </w:rPr>
        <w:t>Co tě přivádí do našich končin?</w:t>
      </w:r>
      <w:r w:rsidR="0012080B" w:rsidRPr="00991340">
        <w:rPr>
          <w:rStyle w:val="FontStyle26"/>
          <w:lang w:val="cs-CZ" w:eastAsia="cs-CZ"/>
        </w:rPr>
        <w:t>“</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Gretchen s Harveym vždycky dobře vycházela, pře</w:t>
      </w:r>
      <w:r w:rsidRPr="00991340">
        <w:rPr>
          <w:rStyle w:val="FontStyle26"/>
          <w:lang w:val="cs-CZ" w:eastAsia="cs-CZ"/>
        </w:rPr>
        <w:softHyphen/>
        <w:t xml:space="preserve">stože jí připadal trochu neupřímný a panovačný. </w:t>
      </w:r>
      <w:r w:rsidR="0012080B" w:rsidRPr="00991340">
        <w:rPr>
          <w:rStyle w:val="FontStyle26"/>
          <w:lang w:val="cs-CZ" w:eastAsia="cs-CZ"/>
        </w:rPr>
        <w:t>„</w:t>
      </w:r>
      <w:r w:rsidRPr="00991340">
        <w:rPr>
          <w:rStyle w:val="FontStyle26"/>
          <w:lang w:val="cs-CZ" w:eastAsia="cs-CZ"/>
        </w:rPr>
        <w:t>Mám zprávu pro Jacka. Hrozně na ni spěchal, tak mu dělám laskavost a nesu mu ji osobně.</w:t>
      </w:r>
      <w:r w:rsidR="0012080B" w:rsidRPr="00991340">
        <w:rPr>
          <w:rStyle w:val="FontStyle26"/>
          <w:lang w:val="cs-CZ" w:eastAsia="cs-CZ"/>
        </w:rPr>
        <w:t>“</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Laskavost?</w:t>
      </w:r>
      <w:r w:rsidRPr="00991340">
        <w:rPr>
          <w:rStyle w:val="FontStyle26"/>
          <w:lang w:val="cs-CZ" w:eastAsia="cs-CZ"/>
        </w:rPr>
        <w:t>“</w:t>
      </w:r>
      <w:r w:rsidR="00B20153" w:rsidRPr="00991340">
        <w:rPr>
          <w:rStyle w:val="FontStyle26"/>
          <w:lang w:val="cs-CZ" w:eastAsia="cs-CZ"/>
        </w:rPr>
        <w:t xml:space="preserve"> Harveyův tón naznačoval, že si to vy</w:t>
      </w:r>
      <w:r w:rsidR="00B20153" w:rsidRPr="00991340">
        <w:rPr>
          <w:rStyle w:val="FontStyle26"/>
          <w:lang w:val="cs-CZ" w:eastAsia="cs-CZ"/>
        </w:rPr>
        <w:softHyphen/>
        <w:t xml:space="preserve">kládá po svém. </w:t>
      </w:r>
      <w:r w:rsidRPr="00991340">
        <w:rPr>
          <w:rStyle w:val="FontStyle26"/>
          <w:lang w:val="cs-CZ" w:eastAsia="cs-CZ"/>
        </w:rPr>
        <w:t>„</w:t>
      </w:r>
      <w:r w:rsidR="00B20153" w:rsidRPr="00991340">
        <w:rPr>
          <w:rStyle w:val="FontStyle26"/>
          <w:lang w:val="cs-CZ" w:eastAsia="cs-CZ"/>
        </w:rPr>
        <w:t>Vy jste to zase dali dohromady?</w:t>
      </w:r>
      <w:r w:rsidRPr="00991340">
        <w:rPr>
          <w:rStyle w:val="FontStyle26"/>
          <w:lang w:val="cs-CZ" w:eastAsia="cs-CZ"/>
        </w:rPr>
        <w:t>“</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 xml:space="preserve">Gretchen vzdychla. </w:t>
      </w:r>
      <w:r w:rsidR="0012080B" w:rsidRPr="00991340">
        <w:rPr>
          <w:rStyle w:val="FontStyle26"/>
          <w:lang w:val="cs-CZ" w:eastAsia="cs-CZ"/>
        </w:rPr>
        <w:t>„</w:t>
      </w:r>
      <w:r w:rsidRPr="00991340">
        <w:rPr>
          <w:rStyle w:val="FontStyle26"/>
          <w:lang w:val="cs-CZ" w:eastAsia="cs-CZ"/>
        </w:rPr>
        <w:t>Není co dávat dohromady, Har</w:t>
      </w:r>
      <w:r w:rsidRPr="00991340">
        <w:rPr>
          <w:rStyle w:val="FontStyle26"/>
          <w:lang w:val="cs-CZ" w:eastAsia="cs-CZ"/>
        </w:rPr>
        <w:softHyphen/>
        <w:t>vey. Promiň, ale pospíchám. Už je dost pozdě.</w:t>
      </w:r>
      <w:r w:rsidR="0012080B" w:rsidRPr="00991340">
        <w:rPr>
          <w:rStyle w:val="FontStyle26"/>
          <w:lang w:val="cs-CZ" w:eastAsia="cs-CZ"/>
        </w:rPr>
        <w:t>“</w:t>
      </w:r>
      <w:r w:rsidRPr="00991340">
        <w:rPr>
          <w:rStyle w:val="FontStyle26"/>
          <w:lang w:val="cs-CZ" w:eastAsia="cs-CZ"/>
        </w:rPr>
        <w:t xml:space="preserve"> Krátce se rozloučila a vešla do budovy.</w:t>
      </w:r>
    </w:p>
    <w:p w:rsidR="00D72991" w:rsidRDefault="00B20153" w:rsidP="00D72991">
      <w:pPr>
        <w:pStyle w:val="Style11"/>
        <w:widowControl/>
        <w:spacing w:line="240" w:lineRule="exact"/>
        <w:ind w:firstLine="216"/>
        <w:rPr>
          <w:rStyle w:val="FontStyle26"/>
          <w:lang w:val="cs-CZ" w:eastAsia="cs-CZ"/>
        </w:rPr>
      </w:pPr>
      <w:r w:rsidRPr="00991340">
        <w:rPr>
          <w:rStyle w:val="FontStyle26"/>
          <w:lang w:val="cs-CZ" w:eastAsia="cs-CZ"/>
        </w:rPr>
        <w:t xml:space="preserve">Sekretářka vypadala zrovna tak překvapeně, že vidí Gretchen, jako před chvíli Harvey. </w:t>
      </w:r>
      <w:r w:rsidR="0012080B" w:rsidRPr="00991340">
        <w:rPr>
          <w:rStyle w:val="FontStyle26"/>
          <w:lang w:val="cs-CZ" w:eastAsia="cs-CZ"/>
        </w:rPr>
        <w:t>„</w:t>
      </w:r>
      <w:r w:rsidRPr="00991340">
        <w:rPr>
          <w:rStyle w:val="FontStyle26"/>
          <w:lang w:val="cs-CZ" w:eastAsia="cs-CZ"/>
        </w:rPr>
        <w:t>Gretchen,</w:t>
      </w:r>
      <w:r w:rsidR="0012080B" w:rsidRPr="00991340">
        <w:rPr>
          <w:rStyle w:val="FontStyle26"/>
          <w:lang w:val="cs-CZ" w:eastAsia="cs-CZ"/>
        </w:rPr>
        <w:t>“</w:t>
      </w:r>
      <w:r w:rsidRPr="00991340">
        <w:rPr>
          <w:rStyle w:val="FontStyle26"/>
          <w:lang w:val="cs-CZ" w:eastAsia="cs-CZ"/>
        </w:rPr>
        <w:t xml:space="preserve"> pozdra</w:t>
      </w:r>
      <w:r w:rsidRPr="00991340">
        <w:rPr>
          <w:rStyle w:val="FontStyle26"/>
          <w:lang w:val="cs-CZ" w:eastAsia="cs-CZ"/>
        </w:rPr>
        <w:softHyphen/>
        <w:t xml:space="preserve">vila ji mateřsky vyhlížející šedovlasá žena s přátelským úsměvem. </w:t>
      </w:r>
      <w:r w:rsidR="0012080B" w:rsidRPr="00991340">
        <w:rPr>
          <w:rStyle w:val="FontStyle26"/>
          <w:lang w:val="cs-CZ" w:eastAsia="cs-CZ"/>
        </w:rPr>
        <w:t>„</w:t>
      </w:r>
      <w:r w:rsidRPr="00991340">
        <w:rPr>
          <w:rStyle w:val="FontStyle26"/>
          <w:lang w:val="cs-CZ" w:eastAsia="cs-CZ"/>
        </w:rPr>
        <w:t>To jsem ráda, že vás vidím!</w:t>
      </w:r>
      <w:r w:rsidR="0012080B" w:rsidRPr="00991340">
        <w:rPr>
          <w:rStyle w:val="FontStyle26"/>
          <w:lang w:val="cs-CZ" w:eastAsia="cs-CZ"/>
        </w:rPr>
        <w:t>“</w:t>
      </w:r>
      <w:r w:rsidRPr="00991340">
        <w:rPr>
          <w:rStyle w:val="FontStyle26"/>
          <w:lang w:val="cs-CZ" w:eastAsia="cs-CZ"/>
        </w:rPr>
        <w:t xml:space="preserve"> Zaváhala a po</w:t>
      </w:r>
      <w:r w:rsidRPr="00991340">
        <w:rPr>
          <w:rStyle w:val="FontStyle26"/>
          <w:lang w:val="cs-CZ" w:eastAsia="cs-CZ"/>
        </w:rPr>
        <w:softHyphen/>
        <w:t>dívala se do chodby směrem k zavřeným dveřím Jack</w:t>
      </w:r>
      <w:r w:rsidR="0012080B" w:rsidRPr="00991340">
        <w:rPr>
          <w:rStyle w:val="FontStyle26"/>
          <w:lang w:val="cs-CZ" w:eastAsia="cs-CZ"/>
        </w:rPr>
        <w:t>o</w:t>
      </w:r>
      <w:r w:rsidRPr="00991340">
        <w:rPr>
          <w:rStyle w:val="FontStyle26"/>
          <w:lang w:val="cs-CZ" w:eastAsia="cs-CZ"/>
        </w:rPr>
        <w:t xml:space="preserve">vy kanceláře a zpátky na mladou ženu před sebou. </w:t>
      </w:r>
      <w:r w:rsidR="0012080B" w:rsidRPr="00991340">
        <w:rPr>
          <w:rStyle w:val="FontStyle26"/>
          <w:lang w:val="cs-CZ" w:eastAsia="cs-CZ"/>
        </w:rPr>
        <w:t>„</w:t>
      </w:r>
      <w:r w:rsidRPr="00991340">
        <w:rPr>
          <w:rStyle w:val="FontStyle26"/>
          <w:lang w:val="cs-CZ" w:eastAsia="cs-CZ"/>
        </w:rPr>
        <w:t>Jack vás čeká?</w:t>
      </w:r>
      <w:r w:rsidR="0012080B" w:rsidRPr="00991340">
        <w:rPr>
          <w:rStyle w:val="FontStyle26"/>
          <w:lang w:val="cs-CZ" w:eastAsia="cs-CZ"/>
        </w:rPr>
        <w:t>“</w:t>
      </w:r>
    </w:p>
    <w:p w:rsidR="000E5407" w:rsidRPr="00991340" w:rsidRDefault="0012080B" w:rsidP="00D72991">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Ano,</w:t>
      </w:r>
      <w:r w:rsidRPr="00991340">
        <w:rPr>
          <w:rStyle w:val="FontStyle26"/>
          <w:lang w:val="cs-CZ" w:eastAsia="cs-CZ"/>
        </w:rPr>
        <w:t>“</w:t>
      </w:r>
      <w:r w:rsidR="00B20153" w:rsidRPr="00991340">
        <w:rPr>
          <w:rStyle w:val="FontStyle26"/>
          <w:lang w:val="cs-CZ" w:eastAsia="cs-CZ"/>
        </w:rPr>
        <w:t xml:space="preserve"> odpověděla Gretchen. Nevěděla, že o jejich rozchodu ví tolik lidí, ale měla příliš dobrou náladu, než aby se tím trápila. </w:t>
      </w:r>
      <w:r w:rsidRPr="00991340">
        <w:rPr>
          <w:rStyle w:val="FontStyle26"/>
          <w:lang w:val="cs-CZ" w:eastAsia="cs-CZ"/>
        </w:rPr>
        <w:t>„</w:t>
      </w:r>
      <w:r w:rsidR="00B20153" w:rsidRPr="00991340">
        <w:rPr>
          <w:rStyle w:val="FontStyle26"/>
          <w:lang w:val="cs-CZ" w:eastAsia="cs-CZ"/>
        </w:rPr>
        <w:t>Nesu mu jednu zprávu.</w:t>
      </w:r>
      <w:r w:rsidRPr="00991340">
        <w:rPr>
          <w:rStyle w:val="FontStyle26"/>
          <w:lang w:val="cs-CZ" w:eastAsia="cs-CZ"/>
        </w:rPr>
        <w: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Tak jděte za ním,</w:t>
      </w:r>
      <w:r w:rsidRPr="00991340">
        <w:rPr>
          <w:rStyle w:val="FontStyle26"/>
          <w:lang w:val="cs-CZ" w:eastAsia="cs-CZ"/>
        </w:rPr>
        <w:t>“</w:t>
      </w:r>
      <w:r w:rsidR="00B20153" w:rsidRPr="00991340">
        <w:rPr>
          <w:rStyle w:val="FontStyle26"/>
          <w:lang w:val="cs-CZ" w:eastAsia="cs-CZ"/>
        </w:rPr>
        <w:t xml:space="preserve"> řekla sekretářka a ukázala do chodby. </w:t>
      </w:r>
      <w:r w:rsidRPr="00991340">
        <w:rPr>
          <w:rStyle w:val="FontStyle26"/>
          <w:lang w:val="cs-CZ" w:eastAsia="cs-CZ"/>
        </w:rPr>
        <w:t>„</w:t>
      </w:r>
      <w:r w:rsidR="00B20153" w:rsidRPr="00991340">
        <w:rPr>
          <w:rStyle w:val="FontStyle26"/>
          <w:lang w:val="cs-CZ" w:eastAsia="cs-CZ"/>
        </w:rPr>
        <w:t>Ohlásím vás.</w:t>
      </w:r>
      <w:r w:rsidRPr="00991340">
        <w:rPr>
          <w:rStyle w:val="FontStyle26"/>
          <w:lang w:val="cs-CZ" w:eastAsia="cs-CZ"/>
        </w:rPr>
        <w:t>“</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Gretchen musela potlačit úsměv. K Jackově kancelá</w:t>
      </w:r>
      <w:r w:rsidRPr="00991340">
        <w:rPr>
          <w:rStyle w:val="FontStyle26"/>
          <w:lang w:val="cs-CZ" w:eastAsia="cs-CZ"/>
        </w:rPr>
        <w:softHyphen/>
        <w:t>ři došla dřív, než sekretářka stačila stisknout tlačítko do</w:t>
      </w:r>
      <w:r w:rsidRPr="00991340">
        <w:rPr>
          <w:rStyle w:val="FontStyle26"/>
          <w:lang w:val="cs-CZ" w:eastAsia="cs-CZ"/>
        </w:rPr>
        <w:softHyphen/>
        <w:t xml:space="preserve">mácího telefonu </w:t>
      </w:r>
      <w:r w:rsidRPr="00991340">
        <w:rPr>
          <w:rStyle w:val="FontStyle26"/>
          <w:lang w:val="cs-CZ" w:eastAsia="cs-CZ"/>
        </w:rPr>
        <w:lastRenderedPageBreak/>
        <w:t>a upozornit ho na její příchod. Gret</w:t>
      </w:r>
      <w:r w:rsidRPr="00991340">
        <w:rPr>
          <w:rStyle w:val="FontStyle26"/>
          <w:lang w:val="cs-CZ" w:eastAsia="cs-CZ"/>
        </w:rPr>
        <w:softHyphen/>
        <w:t>chen zaklepala na dveře a otevřela.</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Když vešla dovnitř, Jack vstal od rýsovacího stolu. V minulosti byla v jeho kanceláři mnohokrát, ale když se teď rozhlédla po úsporně zařízené místnosti s vyso</w:t>
      </w:r>
      <w:r w:rsidRPr="00991340">
        <w:rPr>
          <w:rStyle w:val="FontStyle26"/>
          <w:lang w:val="cs-CZ" w:eastAsia="cs-CZ"/>
        </w:rPr>
        <w:softHyphen/>
        <w:t>kým stropem, měla zvláštní, odcizený pocit. Jako kdyby vstoupila do kulis nějakého filmu, který kdysi viděla.</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Když se podívala Jackovi do očí, cítila stejné odcize</w:t>
      </w:r>
      <w:r w:rsidRPr="00991340">
        <w:rPr>
          <w:rStyle w:val="FontStyle26"/>
          <w:lang w:val="cs-CZ" w:eastAsia="cs-CZ"/>
        </w:rPr>
        <w:softHyphen/>
        <w:t>ní, ne tu otupělost, která se jí zmocnila, když ho viděla minule, ale spíš jakousi mlhavou velkorysost. Patřil k je</w:t>
      </w:r>
      <w:r w:rsidRPr="00991340">
        <w:rPr>
          <w:rStyle w:val="FontStyle26"/>
          <w:lang w:val="cs-CZ" w:eastAsia="cs-CZ"/>
        </w:rPr>
        <w:softHyphen/>
        <w:t>jí minulosti, strávila s ním příjemné i méně příjemné chvíle, a teď k němu cítila něco jako... soucit. Jack v ní nikdy neprobouzel tu naplňující, všeobjímající lásku, ja</w:t>
      </w:r>
      <w:r w:rsidRPr="00991340">
        <w:rPr>
          <w:rStyle w:val="FontStyle26"/>
          <w:lang w:val="cs-CZ" w:eastAsia="cs-CZ"/>
        </w:rPr>
        <w:softHyphen/>
        <w:t>kou cítila ke Cliffovi. Jack se o to nikdy ani nesnažil. Ne</w:t>
      </w:r>
      <w:r w:rsidRPr="00991340">
        <w:rPr>
          <w:rStyle w:val="FontStyle26"/>
          <w:lang w:val="cs-CZ" w:eastAsia="cs-CZ"/>
        </w:rPr>
        <w:softHyphen/>
        <w:t>bylo to nic, o co by stál, a Gretchen ho litovala, že se dobrovolně rozhodl ochudit sebe i své city.</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Vypadáš fantasticky,</w:t>
      </w:r>
      <w:r w:rsidRPr="00991340">
        <w:rPr>
          <w:rStyle w:val="FontStyle26"/>
          <w:lang w:val="cs-CZ" w:eastAsia="cs-CZ"/>
        </w:rPr>
        <w:t>“</w:t>
      </w:r>
      <w:r w:rsidR="00B20153" w:rsidRPr="00991340">
        <w:rPr>
          <w:rStyle w:val="FontStyle26"/>
          <w:lang w:val="cs-CZ" w:eastAsia="cs-CZ"/>
        </w:rPr>
        <w:t xml:space="preserve"> řekl místo pozdravu. Prohlé</w:t>
      </w:r>
      <w:r w:rsidR="00B20153" w:rsidRPr="00991340">
        <w:rPr>
          <w:rStyle w:val="FontStyle26"/>
          <w:lang w:val="cs-CZ" w:eastAsia="cs-CZ"/>
        </w:rPr>
        <w:softHyphen/>
        <w:t xml:space="preserve">dl si ji od hlavy k patě a znovu se vrátil k její rozzářené tváři. </w:t>
      </w:r>
      <w:r w:rsidRPr="00991340">
        <w:rPr>
          <w:rStyle w:val="FontStyle26"/>
          <w:lang w:val="cs-CZ" w:eastAsia="cs-CZ"/>
        </w:rPr>
        <w:t>„</w:t>
      </w:r>
      <w:r w:rsidR="00B20153" w:rsidRPr="00991340">
        <w:rPr>
          <w:rStyle w:val="FontStyle26"/>
          <w:lang w:val="cs-CZ" w:eastAsia="cs-CZ"/>
        </w:rPr>
        <w:t>Copak hezkého se ti přihodilo?</w:t>
      </w:r>
      <w:r w:rsidRPr="00991340">
        <w:rPr>
          <w:rStyle w:val="FontStyle26"/>
          <w:lang w:val="cs-CZ" w:eastAsia="cs-CZ"/>
        </w:rPr>
        <w:t>“</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Jsem zamilovaná, chtělo se jí zazpívat, ale včas se za</w:t>
      </w:r>
      <w:r w:rsidRPr="00991340">
        <w:rPr>
          <w:rStyle w:val="FontStyle26"/>
          <w:lang w:val="cs-CZ" w:eastAsia="cs-CZ"/>
        </w:rPr>
        <w:softHyphen/>
        <w:t xml:space="preserve">razila. Jack v jejích očích nikdy neviděl zářit lásku a ona znovu pocítila bodnutí lítosti. </w:t>
      </w:r>
      <w:r w:rsidR="0012080B" w:rsidRPr="00991340">
        <w:rPr>
          <w:rStyle w:val="FontStyle26"/>
          <w:lang w:val="cs-CZ" w:eastAsia="cs-CZ"/>
        </w:rPr>
        <w:t>„</w:t>
      </w:r>
      <w:r w:rsidRPr="00991340">
        <w:rPr>
          <w:rStyle w:val="FontStyle26"/>
          <w:lang w:val="cs-CZ" w:eastAsia="cs-CZ"/>
        </w:rPr>
        <w:t>Mám prostě radost, že mám tu věc z krku,</w:t>
      </w:r>
      <w:r w:rsidR="0012080B" w:rsidRPr="00991340">
        <w:rPr>
          <w:rStyle w:val="FontStyle26"/>
          <w:lang w:val="cs-CZ" w:eastAsia="cs-CZ"/>
        </w:rPr>
        <w:t>“</w:t>
      </w:r>
      <w:r w:rsidRPr="00991340">
        <w:rPr>
          <w:rStyle w:val="FontStyle26"/>
          <w:lang w:val="cs-CZ" w:eastAsia="cs-CZ"/>
        </w:rPr>
        <w:t xml:space="preserve"> řekla a položila mu na stůl několik kopií své zprávy. </w:t>
      </w:r>
      <w:r w:rsidR="0012080B" w:rsidRPr="00991340">
        <w:rPr>
          <w:rStyle w:val="FontStyle26"/>
          <w:lang w:val="cs-CZ" w:eastAsia="cs-CZ"/>
        </w:rPr>
        <w:t>„</w:t>
      </w:r>
      <w:r w:rsidRPr="00991340">
        <w:rPr>
          <w:rStyle w:val="FontStyle26"/>
          <w:lang w:val="cs-CZ" w:eastAsia="cs-CZ"/>
        </w:rPr>
        <w:t>Dokonce se mi podařilo zachránit ty staré stromy.</w:t>
      </w:r>
      <w:r w:rsidR="0012080B" w:rsidRPr="00991340">
        <w:rPr>
          <w:rStyle w:val="FontStyle26"/>
          <w:lang w:val="cs-CZ" w:eastAsia="cs-CZ"/>
        </w:rPr>
        <w:t>“</w:t>
      </w:r>
    </w:p>
    <w:p w:rsidR="00D72991" w:rsidRDefault="0012080B" w:rsidP="00D72991">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Vsadím se, žes byla štěstím bez sebe,</w:t>
      </w:r>
      <w:r w:rsidRPr="00991340">
        <w:rPr>
          <w:rStyle w:val="FontStyle26"/>
          <w:lang w:val="cs-CZ" w:eastAsia="cs-CZ"/>
        </w:rPr>
        <w:t>“</w:t>
      </w:r>
      <w:r w:rsidR="00B20153" w:rsidRPr="00991340">
        <w:rPr>
          <w:rStyle w:val="FontStyle26"/>
          <w:lang w:val="cs-CZ" w:eastAsia="cs-CZ"/>
        </w:rPr>
        <w:t xml:space="preserve"> zasmál se, prolistoval vrchní kopii a zase ji zavřel. </w:t>
      </w:r>
      <w:r w:rsidRPr="00991340">
        <w:rPr>
          <w:rStyle w:val="FontStyle26"/>
          <w:lang w:val="cs-CZ" w:eastAsia="cs-CZ"/>
        </w:rPr>
        <w:t>„</w:t>
      </w:r>
      <w:r w:rsidR="00B20153" w:rsidRPr="00991340">
        <w:rPr>
          <w:rStyle w:val="FontStyle26"/>
          <w:lang w:val="cs-CZ" w:eastAsia="cs-CZ"/>
        </w:rPr>
        <w:t>To by se mělo oslavit. Co říkáš, Gretch? Půjdeme na večeři a pár skle</w:t>
      </w:r>
      <w:r w:rsidR="00B20153" w:rsidRPr="00991340">
        <w:rPr>
          <w:rStyle w:val="FontStyle26"/>
          <w:lang w:val="cs-CZ" w:eastAsia="cs-CZ"/>
        </w:rPr>
        <w:softHyphen/>
        <w:t>niček?</w:t>
      </w:r>
      <w:r w:rsidRPr="00991340">
        <w:rPr>
          <w:rStyle w:val="FontStyle26"/>
          <w:lang w:val="cs-CZ" w:eastAsia="cs-CZ"/>
        </w:rPr>
        <w:t>“</w:t>
      </w:r>
    </w:p>
    <w:p w:rsidR="000E5407" w:rsidRPr="00991340" w:rsidRDefault="0012080B" w:rsidP="00D72991">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Ne, díky,</w:t>
      </w:r>
      <w:r w:rsidRPr="00991340">
        <w:rPr>
          <w:rStyle w:val="FontStyle26"/>
          <w:lang w:val="cs-CZ" w:eastAsia="cs-CZ"/>
        </w:rPr>
        <w:t>“</w:t>
      </w:r>
      <w:r w:rsidR="00B20153" w:rsidRPr="00991340">
        <w:rPr>
          <w:rStyle w:val="FontStyle26"/>
          <w:lang w:val="cs-CZ" w:eastAsia="cs-CZ"/>
        </w:rPr>
        <w:t xml:space="preserve"> odmítla zdvořile. </w:t>
      </w:r>
      <w:r w:rsidRPr="00991340">
        <w:rPr>
          <w:rStyle w:val="FontStyle26"/>
          <w:lang w:val="cs-CZ" w:eastAsia="cs-CZ"/>
        </w:rPr>
        <w:t>„</w:t>
      </w:r>
      <w:r w:rsidR="00B20153" w:rsidRPr="00991340">
        <w:rPr>
          <w:rStyle w:val="FontStyle26"/>
          <w:lang w:val="cs-CZ" w:eastAsia="cs-CZ"/>
        </w:rPr>
        <w:t>Už je dost pozdě, Jac</w:t>
      </w:r>
      <w:r w:rsidR="00B20153" w:rsidRPr="00991340">
        <w:rPr>
          <w:rStyle w:val="FontStyle26"/>
          <w:lang w:val="cs-CZ" w:eastAsia="cs-CZ"/>
        </w:rPr>
        <w:softHyphen/>
        <w:t>ku, tak já půjdu -</w:t>
      </w:r>
      <w:r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Než stačila dojít ke dveřím, chytil ji za ruku a otočil ji tváří k sobě. </w:t>
      </w:r>
      <w:r w:rsidR="0012080B" w:rsidRPr="00991340">
        <w:rPr>
          <w:rStyle w:val="FontStyle26"/>
          <w:lang w:val="cs-CZ" w:eastAsia="cs-CZ"/>
        </w:rPr>
        <w:t>„</w:t>
      </w:r>
      <w:r w:rsidRPr="00991340">
        <w:rPr>
          <w:rStyle w:val="FontStyle26"/>
          <w:lang w:val="cs-CZ" w:eastAsia="cs-CZ"/>
        </w:rPr>
        <w:t>No tak,</w:t>
      </w:r>
      <w:r w:rsidR="0012080B" w:rsidRPr="00991340">
        <w:rPr>
          <w:rStyle w:val="FontStyle26"/>
          <w:lang w:val="cs-CZ" w:eastAsia="cs-CZ"/>
        </w:rPr>
        <w:t>“</w:t>
      </w:r>
      <w:r w:rsidRPr="00991340">
        <w:rPr>
          <w:rStyle w:val="FontStyle26"/>
          <w:lang w:val="cs-CZ" w:eastAsia="cs-CZ"/>
        </w:rPr>
        <w:t xml:space="preserve"> řekl shovívavě a usmál se. </w:t>
      </w:r>
      <w:r w:rsidR="0012080B" w:rsidRPr="00991340">
        <w:rPr>
          <w:rStyle w:val="FontStyle26"/>
          <w:lang w:val="cs-CZ" w:eastAsia="cs-CZ"/>
        </w:rPr>
        <w:t>„</w:t>
      </w:r>
      <w:r w:rsidRPr="00991340">
        <w:rPr>
          <w:rStyle w:val="FontStyle26"/>
          <w:lang w:val="cs-CZ" w:eastAsia="cs-CZ"/>
        </w:rPr>
        <w:t>Co to do tebe vjelo? Chováš se jako očarovaná.</w:t>
      </w:r>
      <w:r w:rsidR="0012080B"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 xml:space="preserve">Sklopila oči. </w:t>
      </w:r>
      <w:r w:rsidR="0012080B" w:rsidRPr="00991340">
        <w:rPr>
          <w:rStyle w:val="FontStyle26"/>
          <w:lang w:val="cs-CZ" w:eastAsia="cs-CZ"/>
        </w:rPr>
        <w:t>„</w:t>
      </w:r>
      <w:r w:rsidRPr="00991340">
        <w:rPr>
          <w:rStyle w:val="FontStyle26"/>
          <w:lang w:val="cs-CZ" w:eastAsia="cs-CZ"/>
        </w:rPr>
        <w:t>Asi jsem očarovaná, Jacku,</w:t>
      </w:r>
      <w:r w:rsidR="0012080B" w:rsidRPr="00991340">
        <w:rPr>
          <w:rStyle w:val="FontStyle26"/>
          <w:lang w:val="cs-CZ" w:eastAsia="cs-CZ"/>
        </w:rPr>
        <w:t>“</w:t>
      </w:r>
      <w:r w:rsidRPr="00991340">
        <w:rPr>
          <w:rStyle w:val="FontStyle26"/>
          <w:lang w:val="cs-CZ" w:eastAsia="cs-CZ"/>
        </w:rPr>
        <w:t xml:space="preserve"> zamumla</w:t>
      </w:r>
      <w:r w:rsidRPr="00991340">
        <w:rPr>
          <w:rStyle w:val="FontStyle26"/>
          <w:lang w:val="cs-CZ" w:eastAsia="cs-CZ"/>
        </w:rPr>
        <w:softHyphen/>
        <w:t xml:space="preserve">la stydlivě. </w:t>
      </w:r>
      <w:r w:rsidR="0012080B" w:rsidRPr="00991340">
        <w:rPr>
          <w:rStyle w:val="FontStyle26"/>
          <w:lang w:val="cs-CZ" w:eastAsia="cs-CZ"/>
        </w:rPr>
        <w:t>„</w:t>
      </w:r>
      <w:r w:rsidRPr="00991340">
        <w:rPr>
          <w:rStyle w:val="FontStyle26"/>
          <w:lang w:val="cs-CZ" w:eastAsia="cs-CZ"/>
        </w:rPr>
        <w:t>Ten výraz to docela vystihuje.</w:t>
      </w:r>
      <w:r w:rsidR="0012080B" w:rsidRPr="00991340">
        <w:rPr>
          <w:rStyle w:val="FontStyle26"/>
          <w:lang w:val="cs-CZ" w:eastAsia="cs-CZ"/>
        </w:rPr>
        <w:t>“</w:t>
      </w:r>
    </w:p>
    <w:p w:rsidR="000E5407" w:rsidRPr="00991340" w:rsidRDefault="0012080B">
      <w:pPr>
        <w:pStyle w:val="Style11"/>
        <w:widowControl/>
        <w:spacing w:before="5" w:line="240" w:lineRule="exact"/>
        <w:ind w:left="235" w:firstLine="0"/>
        <w:jc w:val="left"/>
        <w:rPr>
          <w:rStyle w:val="FontStyle26"/>
          <w:lang w:val="cs-CZ" w:eastAsia="cs-CZ"/>
        </w:rPr>
      </w:pPr>
      <w:r w:rsidRPr="00991340">
        <w:rPr>
          <w:rStyle w:val="FontStyle26"/>
          <w:lang w:val="cs-CZ" w:eastAsia="cs-CZ"/>
        </w:rPr>
        <w:lastRenderedPageBreak/>
        <w:t>„</w:t>
      </w:r>
      <w:r w:rsidR="00B20153" w:rsidRPr="00991340">
        <w:rPr>
          <w:rStyle w:val="FontStyle26"/>
          <w:lang w:val="cs-CZ" w:eastAsia="cs-CZ"/>
        </w:rPr>
        <w:t>Co se stalo? Svěř se staré lásce.</w:t>
      </w:r>
      <w:r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Zaskočil ji, když použil slovo láska. Nadechla se, aby potlačila hněv. </w:t>
      </w:r>
      <w:r w:rsidR="0012080B" w:rsidRPr="00991340">
        <w:rPr>
          <w:rStyle w:val="FontStyle26"/>
          <w:lang w:val="cs-CZ" w:eastAsia="cs-CZ"/>
        </w:rPr>
        <w:t>„</w:t>
      </w:r>
      <w:r w:rsidRPr="00991340">
        <w:rPr>
          <w:rStyle w:val="FontStyle26"/>
          <w:lang w:val="cs-CZ" w:eastAsia="cs-CZ"/>
        </w:rPr>
        <w:t>Našla jsem si novou lásku,</w:t>
      </w:r>
      <w:r w:rsidR="0012080B" w:rsidRPr="00991340">
        <w:rPr>
          <w:rStyle w:val="FontStyle26"/>
          <w:lang w:val="cs-CZ" w:eastAsia="cs-CZ"/>
        </w:rPr>
        <w:t>“</w:t>
      </w:r>
      <w:r w:rsidRPr="00991340">
        <w:rPr>
          <w:rStyle w:val="FontStyle26"/>
          <w:lang w:val="cs-CZ" w:eastAsia="cs-CZ"/>
        </w:rPr>
        <w:t xml:space="preserve"> oznámila chladně.</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A.</w:t>
      </w:r>
      <w:r w:rsidRPr="00991340">
        <w:rPr>
          <w:rStyle w:val="FontStyle26"/>
          <w:lang w:val="cs-CZ" w:eastAsia="cs-CZ"/>
        </w:rPr>
        <w:t>“</w:t>
      </w:r>
      <w:r w:rsidR="00B20153" w:rsidRPr="00991340">
        <w:rPr>
          <w:rStyle w:val="FontStyle26"/>
          <w:lang w:val="cs-CZ" w:eastAsia="cs-CZ"/>
        </w:rPr>
        <w:t xml:space="preserve"> Přikývl, přimhouřil oči a nervózně si prohrábl černé, stříbrem prokvetlé vlasy. </w:t>
      </w:r>
      <w:r w:rsidRPr="00991340">
        <w:rPr>
          <w:rStyle w:val="FontStyle26"/>
          <w:lang w:val="cs-CZ" w:eastAsia="cs-CZ"/>
        </w:rPr>
        <w:t>„</w:t>
      </w:r>
      <w:r w:rsidR="00B20153" w:rsidRPr="00991340">
        <w:rPr>
          <w:rStyle w:val="FontStyle26"/>
          <w:lang w:val="cs-CZ" w:eastAsia="cs-CZ"/>
        </w:rPr>
        <w:t>Dobře. Ale to nezna</w:t>
      </w:r>
      <w:r w:rsidR="00B20153" w:rsidRPr="00991340">
        <w:rPr>
          <w:rStyle w:val="FontStyle26"/>
          <w:lang w:val="cs-CZ" w:eastAsia="cs-CZ"/>
        </w:rPr>
        <w:softHyphen/>
        <w:t>mená, že spolu občas nemůžeme zajít na večeři, ne? Tře</w:t>
      </w:r>
      <w:r w:rsidR="00B20153" w:rsidRPr="00991340">
        <w:rPr>
          <w:rStyle w:val="FontStyle26"/>
          <w:lang w:val="cs-CZ" w:eastAsia="cs-CZ"/>
        </w:rPr>
        <w:softHyphen/>
        <w:t>ba dnes večer -</w:t>
      </w:r>
      <w:r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Užasle se zasmála. </w:t>
      </w:r>
      <w:r w:rsidR="0012080B" w:rsidRPr="00991340">
        <w:rPr>
          <w:rStyle w:val="FontStyle26"/>
          <w:lang w:val="cs-CZ" w:eastAsia="cs-CZ"/>
        </w:rPr>
        <w:t>„</w:t>
      </w:r>
      <w:r w:rsidRPr="00991340">
        <w:rPr>
          <w:rStyle w:val="FontStyle26"/>
          <w:lang w:val="cs-CZ" w:eastAsia="cs-CZ"/>
        </w:rPr>
        <w:t>Prosím tě, Jacku, copak mě ne</w:t>
      </w:r>
      <w:r w:rsidRPr="00991340">
        <w:rPr>
          <w:rStyle w:val="FontStyle26"/>
          <w:lang w:val="cs-CZ" w:eastAsia="cs-CZ"/>
        </w:rPr>
        <w:softHyphen/>
        <w:t>znáš? Já jsem jen pro jednoho muže. Vždycky to tak by</w:t>
      </w:r>
      <w:r w:rsidRPr="00991340">
        <w:rPr>
          <w:rStyle w:val="FontStyle26"/>
          <w:lang w:val="cs-CZ" w:eastAsia="cs-CZ"/>
        </w:rPr>
        <w:softHyphen/>
        <w:t>lo a vždycky to tak bude.</w:t>
      </w:r>
      <w:r w:rsidR="0012080B"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Asi máš pravdu.</w:t>
      </w:r>
      <w:r w:rsidRPr="00991340">
        <w:rPr>
          <w:rStyle w:val="FontStyle26"/>
          <w:lang w:val="cs-CZ" w:eastAsia="cs-CZ"/>
        </w:rPr>
        <w:t>“</w:t>
      </w:r>
      <w:r w:rsidR="00B20153" w:rsidRPr="00991340">
        <w:rPr>
          <w:rStyle w:val="FontStyle26"/>
          <w:lang w:val="cs-CZ" w:eastAsia="cs-CZ"/>
        </w:rPr>
        <w:t xml:space="preserve"> Dlouze se na ni zadíval a v očích mu zasvítila neurčitá touha. </w:t>
      </w:r>
      <w:r w:rsidRPr="00991340">
        <w:rPr>
          <w:rStyle w:val="FontStyle26"/>
          <w:lang w:val="cs-CZ" w:eastAsia="cs-CZ"/>
        </w:rPr>
        <w:t>„</w:t>
      </w:r>
      <w:r w:rsidR="00B20153" w:rsidRPr="00991340">
        <w:rPr>
          <w:rStyle w:val="FontStyle26"/>
          <w:lang w:val="cs-CZ" w:eastAsia="cs-CZ"/>
        </w:rPr>
        <w:t>Ten chlapík má štěstí, Gretch, ať je to, kdo je to. Doufám, že s ním budeš šťast</w:t>
      </w:r>
      <w:r w:rsidR="00B20153" w:rsidRPr="00991340">
        <w:rPr>
          <w:rStyle w:val="FontStyle26"/>
          <w:lang w:val="cs-CZ" w:eastAsia="cs-CZ"/>
        </w:rPr>
        <w:softHyphen/>
        <w:t>ná.</w:t>
      </w:r>
      <w:r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Políbila Jacka na tvář. </w:t>
      </w:r>
      <w:r w:rsidR="0012080B" w:rsidRPr="00991340">
        <w:rPr>
          <w:rStyle w:val="FontStyle26"/>
          <w:lang w:val="cs-CZ" w:eastAsia="cs-CZ"/>
        </w:rPr>
        <w:t>„</w:t>
      </w:r>
      <w:r w:rsidRPr="00991340">
        <w:rPr>
          <w:rStyle w:val="FontStyle26"/>
          <w:lang w:val="cs-CZ" w:eastAsia="cs-CZ"/>
        </w:rPr>
        <w:t>Doufám, že taky najdeš to, co hledáš,</w:t>
      </w:r>
      <w:r w:rsidR="0012080B" w:rsidRPr="00991340">
        <w:rPr>
          <w:rStyle w:val="FontStyle26"/>
          <w:lang w:val="cs-CZ" w:eastAsia="cs-CZ"/>
        </w:rPr>
        <w:t>“</w:t>
      </w:r>
      <w:r w:rsidRPr="00991340">
        <w:rPr>
          <w:rStyle w:val="FontStyle26"/>
          <w:lang w:val="cs-CZ" w:eastAsia="cs-CZ"/>
        </w:rPr>
        <w:t xml:space="preserve"> zašeptala dojatě. </w:t>
      </w:r>
      <w:r w:rsidR="0012080B" w:rsidRPr="00991340">
        <w:rPr>
          <w:rStyle w:val="FontStyle26"/>
          <w:lang w:val="cs-CZ" w:eastAsia="cs-CZ"/>
        </w:rPr>
        <w:t>„</w:t>
      </w:r>
      <w:r w:rsidRPr="00991340">
        <w:rPr>
          <w:rStyle w:val="FontStyle26"/>
          <w:lang w:val="cs-CZ" w:eastAsia="cs-CZ"/>
        </w:rPr>
        <w:t>Hodně štěstí.</w:t>
      </w:r>
      <w:r w:rsidR="0012080B" w:rsidRPr="00991340">
        <w:rPr>
          <w:rStyle w:val="FontStyle26"/>
          <w:lang w:val="cs-CZ" w:eastAsia="cs-CZ"/>
        </w:rPr>
        <w:t>“</w:t>
      </w:r>
      <w:r w:rsidRPr="00991340">
        <w:rPr>
          <w:rStyle w:val="FontStyle26"/>
          <w:lang w:val="cs-CZ" w:eastAsia="cs-CZ"/>
        </w:rPr>
        <w:t xml:space="preserve"> Otočila se a vyšla z kanceláře.</w:t>
      </w:r>
    </w:p>
    <w:p w:rsidR="000E5407" w:rsidRPr="00991340" w:rsidRDefault="00B20153">
      <w:pPr>
        <w:pStyle w:val="Style11"/>
        <w:widowControl/>
        <w:spacing w:before="5" w:line="240" w:lineRule="exact"/>
        <w:ind w:firstLine="235"/>
        <w:rPr>
          <w:rStyle w:val="FontStyle26"/>
          <w:lang w:val="cs-CZ" w:eastAsia="cs-CZ"/>
        </w:rPr>
      </w:pPr>
      <w:r w:rsidRPr="00991340">
        <w:rPr>
          <w:rStyle w:val="FontStyle26"/>
          <w:lang w:val="cs-CZ" w:eastAsia="cs-CZ"/>
        </w:rPr>
        <w:t>Když nastupovala do auta, pomyslela si, jak je to bá</w:t>
      </w:r>
      <w:r w:rsidRPr="00991340">
        <w:rPr>
          <w:rStyle w:val="FontStyle26"/>
          <w:lang w:val="cs-CZ" w:eastAsia="cs-CZ"/>
        </w:rPr>
        <w:softHyphen/>
        <w:t>ječné, když člověk necítí žádnou křivdu. Jak je to báječ</w:t>
      </w:r>
      <w:r w:rsidRPr="00991340">
        <w:rPr>
          <w:rStyle w:val="FontStyle26"/>
          <w:lang w:val="cs-CZ" w:eastAsia="cs-CZ"/>
        </w:rPr>
        <w:softHyphen/>
        <w:t>né být plný lásky. Být plný důvěry a na nic se nemuset ptát.</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Ten večer Cliff nezatelefonoval, ale Gretchen si za</w:t>
      </w:r>
      <w:r w:rsidRPr="00991340">
        <w:rPr>
          <w:rStyle w:val="FontStyle26"/>
          <w:lang w:val="cs-CZ" w:eastAsia="cs-CZ"/>
        </w:rPr>
        <w:softHyphen/>
        <w:t>kázala cítit zklamání. Během vztahu s Jackem se nauči</w:t>
      </w:r>
      <w:r w:rsidRPr="00991340">
        <w:rPr>
          <w:rStyle w:val="FontStyle26"/>
          <w:lang w:val="cs-CZ" w:eastAsia="cs-CZ"/>
        </w:rPr>
        <w:softHyphen/>
        <w:t>la několik důležitých věcí a jednou z nich bylo to, že ne</w:t>
      </w:r>
      <w:r w:rsidRPr="00991340">
        <w:rPr>
          <w:rStyle w:val="FontStyle26"/>
          <w:lang w:val="cs-CZ" w:eastAsia="cs-CZ"/>
        </w:rPr>
        <w:softHyphen/>
        <w:t>ní správné od ostatních žádat určité věci jen proto, že ona sama je chce dávat. Cliff jí dal něco daleko důleži</w:t>
      </w:r>
      <w:r w:rsidRPr="00991340">
        <w:rPr>
          <w:rStyle w:val="FontStyle26"/>
          <w:lang w:val="cs-CZ" w:eastAsia="cs-CZ"/>
        </w:rPr>
        <w:softHyphen/>
        <w:t>tějšího než nabídku, aby změnila adresu. Otevřel jí svou duši a nebál se nahlédnout do její. Nebude od něj žádat povrchní věci, které žádala od Jacka, protože to není nutné.</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Podařilo se jí udržet si dobrou náladu i v úterý, ale když Cliff nezavolal ani ve středu, začala jí docházet tr</w:t>
      </w:r>
      <w:r w:rsidRPr="00991340">
        <w:rPr>
          <w:rStyle w:val="FontStyle26"/>
          <w:lang w:val="cs-CZ" w:eastAsia="cs-CZ"/>
        </w:rPr>
        <w:softHyphen/>
        <w:t>pělivost. To nemůže ani zavolat, aby ji pozdravil? Opravdu toho chce od něj tolik? Obyčejné zavolání, aby jí řekl, že se mu po ní stýská...</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 xml:space="preserve">Nebo se z ní zase stává ta nejistá žena, která touží po slovním potvrzení vztahu? Cliff přeci o ní všechno ví a ona </w:t>
      </w:r>
      <w:r w:rsidRPr="00991340">
        <w:rPr>
          <w:rStyle w:val="FontStyle26"/>
          <w:lang w:val="cs-CZ" w:eastAsia="cs-CZ"/>
        </w:rPr>
        <w:lastRenderedPageBreak/>
        <w:t>musí mít důvěru, že jí dá, co bude moci. Vyčinila si, že znovu sklouzla do starých nejistot. Až se to Cliff</w:t>
      </w:r>
      <w:r w:rsidR="0012080B" w:rsidRPr="00991340">
        <w:rPr>
          <w:rStyle w:val="FontStyle26"/>
          <w:lang w:val="cs-CZ" w:eastAsia="cs-CZ"/>
        </w:rPr>
        <w:t>o</w:t>
      </w:r>
      <w:r w:rsidRPr="00991340">
        <w:rPr>
          <w:rStyle w:val="FontStyle26"/>
          <w:lang w:val="cs-CZ" w:eastAsia="cs-CZ"/>
        </w:rPr>
        <w:t>vi bude hodit, zavolá ji.</w:t>
      </w:r>
    </w:p>
    <w:p w:rsidR="000E5407" w:rsidRPr="00991340" w:rsidRDefault="000E5407">
      <w:pPr>
        <w:pStyle w:val="Style11"/>
        <w:widowControl/>
        <w:spacing w:line="240" w:lineRule="exact"/>
        <w:ind w:firstLine="216"/>
        <w:rPr>
          <w:rFonts w:ascii="Times New Roman" w:hAnsi="Times New Roman"/>
          <w:sz w:val="20"/>
          <w:szCs w:val="20"/>
        </w:rPr>
      </w:pP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Hodilo se mu to ve čtvrtek večer. Jakmile zvedla slu</w:t>
      </w:r>
      <w:r w:rsidRPr="00991340">
        <w:rPr>
          <w:rStyle w:val="FontStyle26"/>
          <w:lang w:val="cs-CZ" w:eastAsia="cs-CZ"/>
        </w:rPr>
        <w:softHyphen/>
        <w:t>chátko a uslyšela jeho hlas, starosti posledních tří dnů zmizely jako mávnutím kouzelného proutku. Nechtěla ale své nadšení dát příliš najevo, a tak ho jen vesele po</w:t>
      </w:r>
      <w:r w:rsidRPr="00991340">
        <w:rPr>
          <w:rStyle w:val="FontStyle26"/>
          <w:lang w:val="cs-CZ" w:eastAsia="cs-CZ"/>
        </w:rPr>
        <w:softHyphen/>
        <w:t xml:space="preserve">zdravila. </w:t>
      </w:r>
      <w:r w:rsidR="0012080B" w:rsidRPr="00991340">
        <w:rPr>
          <w:rStyle w:val="FontStyle26"/>
          <w:lang w:val="cs-CZ" w:eastAsia="cs-CZ"/>
        </w:rPr>
        <w:t>„</w:t>
      </w:r>
      <w:r w:rsidRPr="00991340">
        <w:rPr>
          <w:rStyle w:val="FontStyle26"/>
          <w:lang w:val="cs-CZ" w:eastAsia="cs-CZ"/>
        </w:rPr>
        <w:t>Ahoj, Tuláku! Tak jak to vypadá v newyorské džungli?</w:t>
      </w:r>
      <w:r w:rsidR="0012080B" w:rsidRPr="00991340">
        <w:rPr>
          <w:rStyle w:val="FontStyle26"/>
          <w:lang w:val="cs-CZ" w:eastAsia="cs-CZ"/>
        </w:rPr>
        <w:t>“</w:t>
      </w:r>
    </w:p>
    <w:p w:rsidR="000E5407" w:rsidRPr="00991340" w:rsidRDefault="0012080B">
      <w:pPr>
        <w:pStyle w:val="Style11"/>
        <w:widowControl/>
        <w:spacing w:line="240" w:lineRule="exact"/>
        <w:ind w:left="24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Jako v džungli,</w:t>
      </w:r>
      <w:r w:rsidRPr="00991340">
        <w:rPr>
          <w:rStyle w:val="FontStyle26"/>
          <w:lang w:val="cs-CZ" w:eastAsia="cs-CZ"/>
        </w:rPr>
        <w:t>“</w:t>
      </w:r>
      <w:r w:rsidR="00B20153" w:rsidRPr="00991340">
        <w:rPr>
          <w:rStyle w:val="FontStyle26"/>
          <w:lang w:val="cs-CZ" w:eastAsia="cs-CZ"/>
        </w:rPr>
        <w:t xml:space="preserve"> odpověděl stroze.</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 xml:space="preserve">Jeho hlas zněl napjatě a cize. </w:t>
      </w:r>
      <w:r w:rsidR="0012080B" w:rsidRPr="00991340">
        <w:rPr>
          <w:rStyle w:val="FontStyle26"/>
          <w:lang w:val="cs-CZ" w:eastAsia="cs-CZ"/>
        </w:rPr>
        <w:t>„</w:t>
      </w:r>
      <w:r w:rsidRPr="00991340">
        <w:rPr>
          <w:rStyle w:val="FontStyle26"/>
          <w:lang w:val="cs-CZ" w:eastAsia="cs-CZ"/>
        </w:rPr>
        <w:t>Stalo se něco?</w:t>
      </w:r>
      <w:r w:rsidR="0012080B" w:rsidRPr="00991340">
        <w:rPr>
          <w:rStyle w:val="FontStyle26"/>
          <w:lang w:val="cs-CZ" w:eastAsia="cs-CZ"/>
        </w:rPr>
        <w:t>“</w:t>
      </w:r>
      <w:r w:rsidRPr="00991340">
        <w:rPr>
          <w:rStyle w:val="FontStyle26"/>
          <w:lang w:val="cs-CZ" w:eastAsia="cs-CZ"/>
        </w:rPr>
        <w:t xml:space="preserve"> zepta</w:t>
      </w:r>
      <w:r w:rsidRPr="00991340">
        <w:rPr>
          <w:rStyle w:val="FontStyle26"/>
          <w:lang w:val="cs-CZ" w:eastAsia="cs-CZ"/>
        </w:rPr>
        <w:softHyphen/>
        <w:t>la se.</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Chvíli mlčel a pak řekl: </w:t>
      </w:r>
      <w:r w:rsidR="0012080B" w:rsidRPr="00991340">
        <w:rPr>
          <w:rStyle w:val="FontStyle26"/>
          <w:lang w:val="cs-CZ" w:eastAsia="cs-CZ"/>
        </w:rPr>
        <w:t>„</w:t>
      </w:r>
      <w:r w:rsidRPr="00991340">
        <w:rPr>
          <w:rStyle w:val="FontStyle26"/>
          <w:lang w:val="cs-CZ" w:eastAsia="cs-CZ"/>
        </w:rPr>
        <w:t>Doufal jsem, že tě tenhle ví</w:t>
      </w:r>
      <w:r w:rsidRPr="00991340">
        <w:rPr>
          <w:rStyle w:val="FontStyle26"/>
          <w:lang w:val="cs-CZ" w:eastAsia="cs-CZ"/>
        </w:rPr>
        <w:softHyphen/>
        <w:t>kend uvidím, Gretchen.</w:t>
      </w:r>
      <w:r w:rsidR="0012080B" w:rsidRPr="00991340">
        <w:rPr>
          <w:rStyle w:val="FontStyle26"/>
          <w:lang w:val="cs-CZ" w:eastAsia="cs-CZ"/>
        </w:rPr>
        <w:t>“</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 xml:space="preserve">Cítila, jak se v ní rozlévá smutek. Taky doufala, že ho uvidí. Nejen doufala - počítala s tím. Najisto. </w:t>
      </w:r>
      <w:r w:rsidR="0012080B" w:rsidRPr="00991340">
        <w:rPr>
          <w:rStyle w:val="FontStyle26"/>
          <w:lang w:val="cs-CZ" w:eastAsia="cs-CZ"/>
        </w:rPr>
        <w:t>„</w:t>
      </w:r>
      <w:r w:rsidRPr="00991340">
        <w:rPr>
          <w:rStyle w:val="FontStyle26"/>
          <w:lang w:val="cs-CZ" w:eastAsia="cs-CZ"/>
        </w:rPr>
        <w:t>Ale?</w:t>
      </w:r>
      <w:r w:rsidR="0012080B" w:rsidRPr="00991340">
        <w:rPr>
          <w:rStyle w:val="FontStyle26"/>
          <w:lang w:val="cs-CZ" w:eastAsia="cs-CZ"/>
        </w:rPr>
        <w:t>“</w:t>
      </w:r>
      <w:r w:rsidRPr="00991340">
        <w:rPr>
          <w:rStyle w:val="FontStyle26"/>
          <w:lang w:val="cs-CZ" w:eastAsia="cs-CZ"/>
        </w:rPr>
        <w:t xml:space="preserve"> řekla a snažila se skrýt zklamání.</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Bohužel to nepůjde. Máme nějaký problém ve ph</w:t>
      </w:r>
      <w:r w:rsidRPr="00991340">
        <w:rPr>
          <w:rStyle w:val="FontStyle26"/>
          <w:lang w:val="cs-CZ" w:eastAsia="cs-CZ"/>
        </w:rPr>
        <w:t>i</w:t>
      </w:r>
      <w:r w:rsidR="00B20153" w:rsidRPr="00991340">
        <w:rPr>
          <w:rStyle w:val="FontStyle26"/>
          <w:lang w:val="cs-CZ" w:eastAsia="cs-CZ"/>
        </w:rPr>
        <w:t>ladelphské pobočce. Musím tam jet a nějak to vyžehlit.</w:t>
      </w:r>
      <w:r w:rsidRPr="00991340">
        <w:rPr>
          <w:rStyle w:val="FontStyle26"/>
          <w:lang w:val="cs-CZ" w:eastAsia="cs-CZ"/>
        </w:rPr>
        <w:t>“</w:t>
      </w:r>
    </w:p>
    <w:p w:rsidR="00D72991" w:rsidRDefault="0012080B" w:rsidP="00D72991">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Když musíš, tak musíš,</w:t>
      </w:r>
      <w:r w:rsidRPr="00991340">
        <w:rPr>
          <w:rStyle w:val="FontStyle26"/>
          <w:lang w:val="cs-CZ" w:eastAsia="cs-CZ"/>
        </w:rPr>
        <w:t>“</w:t>
      </w:r>
      <w:r w:rsidR="00B20153" w:rsidRPr="00991340">
        <w:rPr>
          <w:rStyle w:val="FontStyle26"/>
          <w:lang w:val="cs-CZ" w:eastAsia="cs-CZ"/>
        </w:rPr>
        <w:t xml:space="preserve"> řekla a v duchu se přesvěd</w:t>
      </w:r>
      <w:r w:rsidR="00B20153" w:rsidRPr="00991340">
        <w:rPr>
          <w:rStyle w:val="FontStyle26"/>
          <w:lang w:val="cs-CZ" w:eastAsia="cs-CZ"/>
        </w:rPr>
        <w:softHyphen/>
        <w:t xml:space="preserve">čovala, že by měla být ráda, že ji vůbec chtěl vidět. </w:t>
      </w:r>
      <w:r w:rsidRPr="00991340">
        <w:rPr>
          <w:rStyle w:val="FontStyle26"/>
          <w:lang w:val="cs-CZ" w:eastAsia="cs-CZ"/>
        </w:rPr>
        <w:t>„</w:t>
      </w:r>
      <w:r w:rsidR="00B20153" w:rsidRPr="00991340">
        <w:rPr>
          <w:rStyle w:val="FontStyle26"/>
          <w:lang w:val="cs-CZ" w:eastAsia="cs-CZ"/>
        </w:rPr>
        <w:t>Asi to patří k tvé práci.</w:t>
      </w:r>
      <w:r w:rsidRPr="00991340">
        <w:rPr>
          <w:rStyle w:val="FontStyle26"/>
          <w:lang w:val="cs-CZ" w:eastAsia="cs-CZ"/>
        </w:rPr>
        <w:t>“</w:t>
      </w:r>
    </w:p>
    <w:p w:rsidR="00D72991" w:rsidRDefault="0012080B" w:rsidP="00D72991">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Ano,</w:t>
      </w:r>
      <w:r w:rsidRPr="00991340">
        <w:rPr>
          <w:rStyle w:val="FontStyle26"/>
          <w:lang w:val="cs-CZ" w:eastAsia="cs-CZ"/>
        </w:rPr>
        <w:t>“</w:t>
      </w:r>
      <w:r w:rsidR="00B20153" w:rsidRPr="00991340">
        <w:rPr>
          <w:rStyle w:val="FontStyle26"/>
          <w:lang w:val="cs-CZ" w:eastAsia="cs-CZ"/>
        </w:rPr>
        <w:t xml:space="preserve"> řekl pomalu.</w:t>
      </w:r>
    </w:p>
    <w:p w:rsidR="000E5407" w:rsidRPr="00991340" w:rsidRDefault="00B20153" w:rsidP="00D72991">
      <w:pPr>
        <w:pStyle w:val="Style11"/>
        <w:widowControl/>
        <w:spacing w:line="240" w:lineRule="exact"/>
        <w:rPr>
          <w:rStyle w:val="FontStyle26"/>
          <w:lang w:val="cs-CZ" w:eastAsia="cs-CZ"/>
        </w:rPr>
      </w:pPr>
      <w:r w:rsidRPr="00991340">
        <w:rPr>
          <w:rStyle w:val="FontStyle26"/>
          <w:lang w:val="cs-CZ" w:eastAsia="cs-CZ"/>
        </w:rPr>
        <w:t>Pokoušela se vysvětlit si zvláštní váhavost v jeho hla</w:t>
      </w:r>
      <w:r w:rsidRPr="00991340">
        <w:rPr>
          <w:rStyle w:val="FontStyle26"/>
          <w:lang w:val="cs-CZ" w:eastAsia="cs-CZ"/>
        </w:rPr>
        <w:softHyphen/>
        <w:t xml:space="preserve">se. </w:t>
      </w:r>
      <w:r w:rsidR="0012080B" w:rsidRPr="00991340">
        <w:rPr>
          <w:rStyle w:val="FontStyle26"/>
          <w:lang w:val="cs-CZ" w:eastAsia="cs-CZ"/>
        </w:rPr>
        <w:t>„</w:t>
      </w:r>
      <w:r w:rsidRPr="00991340">
        <w:rPr>
          <w:rStyle w:val="FontStyle26"/>
          <w:lang w:val="cs-CZ" w:eastAsia="cs-CZ"/>
        </w:rPr>
        <w:t>Tak to neber tak tragicky,</w:t>
      </w:r>
      <w:r w:rsidR="0012080B" w:rsidRPr="00991340">
        <w:rPr>
          <w:rStyle w:val="FontStyle26"/>
          <w:lang w:val="cs-CZ" w:eastAsia="cs-CZ"/>
        </w:rPr>
        <w:t>“</w:t>
      </w:r>
      <w:r w:rsidRPr="00991340">
        <w:rPr>
          <w:rStyle w:val="FontStyle26"/>
          <w:lang w:val="cs-CZ" w:eastAsia="cs-CZ"/>
        </w:rPr>
        <w:t xml:space="preserve"> snažila se ho potěšit. </w:t>
      </w:r>
      <w:r w:rsidR="0012080B" w:rsidRPr="00991340">
        <w:rPr>
          <w:rStyle w:val="FontStyle26"/>
          <w:lang w:val="cs-CZ" w:eastAsia="cs-CZ"/>
        </w:rPr>
        <w:t>„</w:t>
      </w:r>
      <w:r w:rsidRPr="00991340">
        <w:rPr>
          <w:rStyle w:val="FontStyle26"/>
          <w:lang w:val="cs-CZ" w:eastAsia="cs-CZ"/>
        </w:rPr>
        <w:t>Párkrát jsem ve Philadelphii byla. Má svoje půvaby.</w:t>
      </w:r>
      <w:r w:rsidR="0012080B"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Není to Maine,</w:t>
      </w:r>
      <w:r w:rsidRPr="00991340">
        <w:rPr>
          <w:rStyle w:val="FontStyle26"/>
          <w:lang w:val="cs-CZ" w:eastAsia="cs-CZ"/>
        </w:rPr>
        <w:t>“</w:t>
      </w:r>
      <w:r w:rsidR="00B20153" w:rsidRPr="00991340">
        <w:rPr>
          <w:rStyle w:val="FontStyle26"/>
          <w:lang w:val="cs-CZ" w:eastAsia="cs-CZ"/>
        </w:rPr>
        <w:t xml:space="preserve"> namítl a pak zjihl. </w:t>
      </w:r>
      <w:r w:rsidRPr="00991340">
        <w:rPr>
          <w:rStyle w:val="FontStyle26"/>
          <w:lang w:val="cs-CZ" w:eastAsia="cs-CZ"/>
        </w:rPr>
        <w:t>„</w:t>
      </w:r>
      <w:r w:rsidR="00B20153" w:rsidRPr="00991340">
        <w:rPr>
          <w:rStyle w:val="FontStyle26"/>
          <w:lang w:val="cs-CZ" w:eastAsia="cs-CZ"/>
        </w:rPr>
        <w:t>Zavolám ti, až se vrátím do New Yorku.</w:t>
      </w:r>
      <w:r w:rsidRPr="00991340">
        <w:rPr>
          <w:rStyle w:val="FontStyle26"/>
          <w:lang w:val="cs-CZ" w:eastAsia="cs-CZ"/>
        </w:rPr>
        <w:t>“</w:t>
      </w:r>
    </w:p>
    <w:p w:rsidR="000E5407" w:rsidRPr="00991340" w:rsidRDefault="0012080B">
      <w:pPr>
        <w:pStyle w:val="Style11"/>
        <w:widowControl/>
        <w:spacing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Dobře,</w:t>
      </w:r>
      <w:r w:rsidRPr="00991340">
        <w:rPr>
          <w:rStyle w:val="FontStyle26"/>
          <w:lang w:val="cs-CZ" w:eastAsia="cs-CZ"/>
        </w:rPr>
        <w:t>“</w:t>
      </w:r>
      <w:r w:rsidR="00B20153" w:rsidRPr="00991340">
        <w:rPr>
          <w:rStyle w:val="FontStyle26"/>
          <w:lang w:val="cs-CZ" w:eastAsia="cs-CZ"/>
        </w:rPr>
        <w:t xml:space="preserve"> řekla. </w:t>
      </w:r>
      <w:r w:rsidRPr="00991340">
        <w:rPr>
          <w:rStyle w:val="FontStyle26"/>
          <w:lang w:val="cs-CZ" w:eastAsia="cs-CZ"/>
        </w:rPr>
        <w:t>„</w:t>
      </w:r>
      <w:r w:rsidR="00B20153" w:rsidRPr="00991340">
        <w:rPr>
          <w:rStyle w:val="FontStyle26"/>
          <w:lang w:val="cs-CZ" w:eastAsia="cs-CZ"/>
        </w:rPr>
        <w:t>Šťastnou cestu.</w:t>
      </w:r>
      <w:r w:rsidRPr="00991340">
        <w:rPr>
          <w:rStyle w:val="FontStyle26"/>
          <w:lang w:val="cs-CZ" w:eastAsia="cs-CZ"/>
        </w:rPr>
        <w:t>“</w:t>
      </w:r>
    </w:p>
    <w:p w:rsidR="000E5407" w:rsidRPr="00991340" w:rsidRDefault="0012080B">
      <w:pPr>
        <w:pStyle w:val="Style11"/>
        <w:widowControl/>
        <w:spacing w:before="5"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Na shledanou, Tulačko.</w:t>
      </w:r>
      <w:r w:rsidRPr="00991340">
        <w:rPr>
          <w:rStyle w:val="FontStyle26"/>
          <w:lang w:val="cs-CZ" w:eastAsia="cs-CZ"/>
        </w:rPr>
        <w:t>“</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Jeho poslední slova jí zněla v uších ještě dlouho po tom, co zavěsila. Možná, že jeho hlas zněl při jejich krát</w:t>
      </w:r>
      <w:r w:rsidRPr="00991340">
        <w:rPr>
          <w:rStyle w:val="FontStyle26"/>
          <w:lang w:val="cs-CZ" w:eastAsia="cs-CZ"/>
        </w:rPr>
        <w:softHyphen/>
        <w:t xml:space="preserve">kém rozhovoru trochu cize, ale řekl jí </w:t>
      </w:r>
      <w:r w:rsidR="0012080B" w:rsidRPr="00991340">
        <w:rPr>
          <w:rStyle w:val="FontStyle26"/>
          <w:lang w:val="cs-CZ" w:eastAsia="cs-CZ"/>
        </w:rPr>
        <w:t>„</w:t>
      </w:r>
      <w:r w:rsidRPr="00991340">
        <w:rPr>
          <w:rStyle w:val="FontStyle26"/>
          <w:lang w:val="cs-CZ" w:eastAsia="cs-CZ"/>
        </w:rPr>
        <w:t>Tulačko</w:t>
      </w:r>
      <w:r w:rsidR="0012080B" w:rsidRPr="00991340">
        <w:rPr>
          <w:rStyle w:val="FontStyle26"/>
          <w:lang w:val="cs-CZ" w:eastAsia="cs-CZ"/>
        </w:rPr>
        <w:t>“</w:t>
      </w:r>
      <w:r w:rsidRPr="00991340">
        <w:rPr>
          <w:rStyle w:val="FontStyle26"/>
          <w:lang w:val="cs-CZ" w:eastAsia="cs-CZ"/>
        </w:rPr>
        <w:t>. Zřej</w:t>
      </w:r>
      <w:r w:rsidRPr="00991340">
        <w:rPr>
          <w:rStyle w:val="FontStyle26"/>
          <w:lang w:val="cs-CZ" w:eastAsia="cs-CZ"/>
        </w:rPr>
        <w:softHyphen/>
        <w:t xml:space="preserve">mě ho trápilo, že nemohou být spolu. Ale řekl jí </w:t>
      </w:r>
      <w:r w:rsidR="0012080B" w:rsidRPr="00991340">
        <w:rPr>
          <w:rStyle w:val="FontStyle26"/>
          <w:lang w:val="cs-CZ" w:eastAsia="cs-CZ"/>
        </w:rPr>
        <w:t>„</w:t>
      </w:r>
      <w:r w:rsidRPr="00991340">
        <w:rPr>
          <w:rStyle w:val="FontStyle26"/>
          <w:lang w:val="cs-CZ" w:eastAsia="cs-CZ"/>
        </w:rPr>
        <w:t>Tulač</w:t>
      </w:r>
      <w:r w:rsidRPr="00991340">
        <w:rPr>
          <w:rStyle w:val="FontStyle26"/>
          <w:lang w:val="cs-CZ" w:eastAsia="cs-CZ"/>
        </w:rPr>
        <w:softHyphen/>
        <w:t>ko</w:t>
      </w:r>
      <w:r w:rsidR="0012080B" w:rsidRPr="00991340">
        <w:rPr>
          <w:rStyle w:val="FontStyle26"/>
          <w:lang w:val="cs-CZ" w:eastAsia="cs-CZ"/>
        </w:rPr>
        <w:t>“</w:t>
      </w:r>
      <w:r w:rsidRPr="00991340">
        <w:rPr>
          <w:rStyle w:val="FontStyle26"/>
          <w:lang w:val="cs-CZ" w:eastAsia="cs-CZ"/>
        </w:rPr>
        <w:t>. To jí stačilo.</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lastRenderedPageBreak/>
        <w:t>Snažila se zabrat se do nějaké činnosti a nemyslet na zklamání. Víkend strávila prohlížením obchodů s nábyt</w:t>
      </w:r>
      <w:r w:rsidRPr="00991340">
        <w:rPr>
          <w:rStyle w:val="FontStyle26"/>
          <w:lang w:val="cs-CZ" w:eastAsia="cs-CZ"/>
        </w:rPr>
        <w:softHyphen/>
        <w:t>kem a nakonec koupila do kuchyně kruhový jídelní stůl se židlemi. Uvažovala o tom, že by koupila také záclony, ale vzpomněla si, co říkal Cliff o probouzení se do sluníč</w:t>
      </w:r>
      <w:r w:rsidRPr="00991340">
        <w:rPr>
          <w:rStyle w:val="FontStyle26"/>
          <w:lang w:val="cs-CZ" w:eastAsia="cs-CZ"/>
        </w:rPr>
        <w:softHyphen/>
        <w:t>ka. Když se probudíš a vidíš nad sebou nebe, víš, že jsi do</w:t>
      </w:r>
      <w:r w:rsidRPr="00991340">
        <w:rPr>
          <w:rStyle w:val="FontStyle26"/>
          <w:lang w:val="cs-CZ" w:eastAsia="cs-CZ"/>
        </w:rPr>
        <w:softHyphen/>
        <w:t>opravdy naživu. Rozhodla se, že záclony nekoupí.</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Práce ve stratfordské pobočce zabrala Cliffovi jen ví</w:t>
      </w:r>
      <w:r w:rsidRPr="00991340">
        <w:rPr>
          <w:rStyle w:val="FontStyle26"/>
          <w:lang w:val="cs-CZ" w:eastAsia="cs-CZ"/>
        </w:rPr>
        <w:softHyphen/>
        <w:t>kend, Gretchen tedy předpokládala, že záležitost ve Philadelphii bude vyřízena stejně rychle. Když jí ale ne</w:t>
      </w:r>
      <w:r w:rsidRPr="00991340">
        <w:rPr>
          <w:rStyle w:val="FontStyle26"/>
          <w:lang w:val="cs-CZ" w:eastAsia="cs-CZ"/>
        </w:rPr>
        <w:softHyphen/>
        <w:t>zavolal v pondělí, v úterý ani ve středu, začala být nesvá. Ve čtvrtek večer, když se přinutila jít si zaběhat na pláž, uvědomila si pravdu.</w:t>
      </w:r>
    </w:p>
    <w:p w:rsidR="000E5407" w:rsidRPr="00991340" w:rsidRDefault="00B20153">
      <w:pPr>
        <w:pStyle w:val="Style11"/>
        <w:widowControl/>
        <w:spacing w:before="5" w:line="240" w:lineRule="exact"/>
        <w:ind w:left="226" w:firstLine="0"/>
        <w:jc w:val="left"/>
        <w:rPr>
          <w:rStyle w:val="FontStyle26"/>
          <w:lang w:val="cs-CZ" w:eastAsia="cs-CZ"/>
        </w:rPr>
      </w:pPr>
      <w:r w:rsidRPr="00991340">
        <w:rPr>
          <w:rStyle w:val="FontStyle26"/>
          <w:lang w:val="cs-CZ" w:eastAsia="cs-CZ"/>
        </w:rPr>
        <w:t>Cliff už nezavolá.</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 xml:space="preserve">Horečně si v duchu promítala celý jejich poslední společný víkend. Pomalu si uvědomovala, proč ji Cliffův náhlý odjezd tolik překvapil. Den předtím jí řekl, že s ní chce zůstat </w:t>
      </w:r>
      <w:r w:rsidR="0012080B" w:rsidRPr="00991340">
        <w:rPr>
          <w:rStyle w:val="FontStyle26"/>
          <w:lang w:val="cs-CZ" w:eastAsia="cs-CZ"/>
        </w:rPr>
        <w:t>„</w:t>
      </w:r>
      <w:r w:rsidRPr="00991340">
        <w:rPr>
          <w:rStyle w:val="FontStyle26"/>
          <w:lang w:val="cs-CZ" w:eastAsia="cs-CZ"/>
        </w:rPr>
        <w:t>tak dlouho, jak bude třeba</w:t>
      </w:r>
      <w:r w:rsidR="0012080B" w:rsidRPr="00991340">
        <w:rPr>
          <w:rStyle w:val="FontStyle26"/>
          <w:lang w:val="cs-CZ" w:eastAsia="cs-CZ"/>
        </w:rPr>
        <w:t>“</w:t>
      </w:r>
      <w:r w:rsidRPr="00991340">
        <w:rPr>
          <w:rStyle w:val="FontStyle26"/>
          <w:lang w:val="cs-CZ" w:eastAsia="cs-CZ"/>
        </w:rPr>
        <w:t>. Kdyby se mu nebyla oddala v neděli, asi by s ní zůstal do pondělka nebo do úterka. Tak dlouho, jak by bylo třeba. Ale bylo to třeba jen do neděle, pak mohl klidně odjet.</w:t>
      </w:r>
    </w:p>
    <w:p w:rsidR="00D72991" w:rsidRDefault="00B20153" w:rsidP="00D72991">
      <w:pPr>
        <w:pStyle w:val="Style11"/>
        <w:widowControl/>
        <w:spacing w:before="5" w:line="240" w:lineRule="exact"/>
        <w:ind w:firstLine="216"/>
        <w:rPr>
          <w:rStyle w:val="FontStyle26"/>
          <w:lang w:val="cs-CZ" w:eastAsia="cs-CZ"/>
        </w:rPr>
      </w:pPr>
      <w:r w:rsidRPr="00991340">
        <w:rPr>
          <w:rStyle w:val="FontStyle26"/>
          <w:lang w:val="cs-CZ" w:eastAsia="cs-CZ"/>
        </w:rPr>
        <w:t xml:space="preserve">Uháněl ji z jednoho </w:t>
      </w:r>
      <w:r w:rsidR="00D72991">
        <w:rPr>
          <w:rStyle w:val="FontStyle26"/>
          <w:lang w:val="cs-CZ" w:eastAsia="cs-CZ"/>
        </w:rPr>
        <w:t>jediného důvodu: chtěl další ne</w:t>
      </w:r>
      <w:r w:rsidRPr="00991340">
        <w:rPr>
          <w:rStyle w:val="FontStyle26"/>
          <w:lang w:val="cs-CZ" w:eastAsia="cs-CZ"/>
        </w:rPr>
        <w:t>uvěřitelný zážitek. A je</w:t>
      </w:r>
      <w:r w:rsidR="00D72991">
        <w:rPr>
          <w:rStyle w:val="FontStyle26"/>
          <w:lang w:val="cs-CZ" w:eastAsia="cs-CZ"/>
        </w:rPr>
        <w:t>jich milování bylo skutečně neu</w:t>
      </w:r>
      <w:r w:rsidRPr="00991340">
        <w:rPr>
          <w:rStyle w:val="FontStyle26"/>
          <w:lang w:val="cs-CZ" w:eastAsia="cs-CZ"/>
        </w:rPr>
        <w:t>věřitelné.</w:t>
      </w:r>
    </w:p>
    <w:p w:rsidR="000E5407" w:rsidRPr="00991340" w:rsidRDefault="00B20153" w:rsidP="00D72991">
      <w:pPr>
        <w:pStyle w:val="Style11"/>
        <w:widowControl/>
        <w:spacing w:before="5" w:line="240" w:lineRule="exact"/>
        <w:ind w:firstLine="216"/>
        <w:rPr>
          <w:rStyle w:val="FontStyle26"/>
          <w:lang w:val="cs-CZ" w:eastAsia="cs-CZ"/>
        </w:rPr>
      </w:pPr>
      <w:r w:rsidRPr="00991340">
        <w:rPr>
          <w:rStyle w:val="FontStyle26"/>
          <w:lang w:val="cs-CZ" w:eastAsia="cs-CZ"/>
        </w:rPr>
        <w:t>Gretcheniny nohy ustaly v běhu a ona se rozhlédla po neznámém okolí. Byla dobře tři míle od domova, ale cí</w:t>
      </w:r>
      <w:r w:rsidRPr="00991340">
        <w:rPr>
          <w:rStyle w:val="FontStyle26"/>
          <w:lang w:val="cs-CZ" w:eastAsia="cs-CZ"/>
        </w:rPr>
        <w:softHyphen/>
        <w:t xml:space="preserve">tila, že nemá sílu se otočit, natož běžet zpátky. </w:t>
      </w:r>
      <w:r w:rsidR="0012080B" w:rsidRPr="00991340">
        <w:rPr>
          <w:rStyle w:val="FontStyle26"/>
          <w:lang w:val="cs-CZ" w:eastAsia="cs-CZ"/>
        </w:rPr>
        <w:t>„</w:t>
      </w:r>
      <w:r w:rsidRPr="00991340">
        <w:rPr>
          <w:rStyle w:val="FontStyle26"/>
          <w:lang w:val="cs-CZ" w:eastAsia="cs-CZ"/>
        </w:rPr>
        <w:t>Jak jsem mohla být tak pitomá?</w:t>
      </w:r>
      <w:r w:rsidR="0012080B" w:rsidRPr="00991340">
        <w:rPr>
          <w:rStyle w:val="FontStyle26"/>
          <w:lang w:val="cs-CZ" w:eastAsia="cs-CZ"/>
        </w:rPr>
        <w:t>“</w:t>
      </w:r>
      <w:r w:rsidRPr="00991340">
        <w:rPr>
          <w:rStyle w:val="FontStyle26"/>
          <w:lang w:val="cs-CZ" w:eastAsia="cs-CZ"/>
        </w:rPr>
        <w:t xml:space="preserve"> zakvílela tiše a slzy se jí na tvá</w:t>
      </w:r>
      <w:r w:rsidRPr="00991340">
        <w:rPr>
          <w:rStyle w:val="FontStyle26"/>
          <w:lang w:val="cs-CZ" w:eastAsia="cs-CZ"/>
        </w:rPr>
        <w:softHyphen/>
        <w:t xml:space="preserve">ři mísily s kapkami potu. </w:t>
      </w:r>
      <w:r w:rsidR="0012080B" w:rsidRPr="00991340">
        <w:rPr>
          <w:rStyle w:val="FontStyle26"/>
          <w:lang w:val="cs-CZ" w:eastAsia="cs-CZ"/>
        </w:rPr>
        <w:t>„</w:t>
      </w:r>
      <w:r w:rsidRPr="00991340">
        <w:rPr>
          <w:rStyle w:val="FontStyle26"/>
          <w:lang w:val="cs-CZ" w:eastAsia="cs-CZ"/>
        </w:rPr>
        <w:t>Jak jsem mohla být tak pito</w:t>
      </w:r>
      <w:r w:rsidRPr="00991340">
        <w:rPr>
          <w:rStyle w:val="FontStyle26"/>
          <w:lang w:val="cs-CZ" w:eastAsia="cs-CZ"/>
        </w:rPr>
        <w:softHyphen/>
        <w:t>má?</w:t>
      </w:r>
      <w:r w:rsidR="0012080B" w:rsidRPr="00991340">
        <w:rPr>
          <w:rStyle w:val="FontStyle26"/>
          <w:lang w:val="cs-CZ" w:eastAsia="cs-CZ"/>
        </w:rPr>
        <w:t>“</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Přesně před tímhle ji vždycky varoval bratr. Steve tvr</w:t>
      </w:r>
      <w:r w:rsidRPr="00991340">
        <w:rPr>
          <w:rStyle w:val="FontStyle26"/>
          <w:lang w:val="cs-CZ" w:eastAsia="cs-CZ"/>
        </w:rPr>
        <w:softHyphen/>
        <w:t>dil, že někteří muži udělají cokoliv, jen aby od ženy do</w:t>
      </w:r>
      <w:r w:rsidRPr="00991340">
        <w:rPr>
          <w:rStyle w:val="FontStyle26"/>
          <w:lang w:val="cs-CZ" w:eastAsia="cs-CZ"/>
        </w:rPr>
        <w:softHyphen/>
        <w:t>stali to, co chtějí. Říkal, že citlivé a zranitelné ženy, jako je Gretchen, se musí naučit před nimi chránit. Gretchen musí být moc opatrná, říkával, a vždycky musí zjistit, ja</w:t>
      </w:r>
      <w:r w:rsidRPr="00991340">
        <w:rPr>
          <w:rStyle w:val="FontStyle26"/>
          <w:lang w:val="cs-CZ" w:eastAsia="cs-CZ"/>
        </w:rPr>
        <w:softHyphen/>
        <w:t xml:space="preserve">ké má muž doopravdy </w:t>
      </w:r>
      <w:r w:rsidRPr="00991340">
        <w:rPr>
          <w:rStyle w:val="FontStyle26"/>
          <w:lang w:val="cs-CZ" w:eastAsia="cs-CZ"/>
        </w:rPr>
        <w:lastRenderedPageBreak/>
        <w:t>úmysly. Než mu dá srdce, musí se rozhodnout, jestli s ním dokáže žít.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U Cliffa to nezjišťovala. Nechtěla upadnout do sta</w:t>
      </w:r>
      <w:r w:rsidRPr="00991340">
        <w:rPr>
          <w:rStyle w:val="FontStyle26"/>
          <w:lang w:val="cs-CZ" w:eastAsia="cs-CZ"/>
        </w:rPr>
        <w:softHyphen/>
        <w:t>rých zvyků. Dala mu srdce, protože neměla na vybra</w:t>
      </w:r>
      <w:r w:rsidRPr="00991340">
        <w:rPr>
          <w:rStyle w:val="FontStyle26"/>
          <w:lang w:val="cs-CZ" w:eastAsia="cs-CZ"/>
        </w:rPr>
        <w:softHyphen/>
        <w:t>nou. A on si ho vzal a zmizel.</w:t>
      </w:r>
    </w:p>
    <w:p w:rsidR="000E5407" w:rsidRPr="00991340" w:rsidRDefault="00B20153">
      <w:pPr>
        <w:pStyle w:val="Style11"/>
        <w:widowControl/>
        <w:spacing w:line="240" w:lineRule="exact"/>
        <w:ind w:firstLine="226"/>
        <w:rPr>
          <w:rStyle w:val="FontStyle26"/>
          <w:lang w:val="cs-CZ" w:eastAsia="cs-CZ"/>
        </w:rPr>
      </w:pPr>
      <w:r w:rsidRPr="00991340">
        <w:rPr>
          <w:rStyle w:val="FontStyle26"/>
          <w:lang w:val="cs-CZ" w:eastAsia="cs-CZ"/>
        </w:rPr>
        <w:t>Přinutila se otočit, otřela si mokrou tvář a zamířila na jih, směrem k domovu. Za jejími zády zapadalo slunce a na obličej jí dopadl stín. Snažila se polknout lítost a sl</w:t>
      </w:r>
      <w:r w:rsidRPr="00991340">
        <w:rPr>
          <w:rStyle w:val="FontStyle26"/>
          <w:lang w:val="cs-CZ" w:eastAsia="cs-CZ"/>
        </w:rPr>
        <w:softHyphen/>
        <w:t>zy. Večerní vzduch byl tak rozpálený, že mohla sotva dý</w:t>
      </w:r>
      <w:r w:rsidRPr="00991340">
        <w:rPr>
          <w:rStyle w:val="FontStyle26"/>
          <w:lang w:val="cs-CZ" w:eastAsia="cs-CZ"/>
        </w:rPr>
        <w:softHyphen/>
        <w:t>chat, natož myslet.</w:t>
      </w:r>
    </w:p>
    <w:p w:rsidR="000E5407" w:rsidRPr="00991340" w:rsidRDefault="00B20153">
      <w:pPr>
        <w:pStyle w:val="Style11"/>
        <w:widowControl/>
        <w:spacing w:before="5" w:line="240" w:lineRule="exact"/>
        <w:ind w:firstLine="226"/>
        <w:rPr>
          <w:rStyle w:val="FontStyle26"/>
          <w:lang w:val="cs-CZ" w:eastAsia="cs-CZ"/>
        </w:rPr>
      </w:pPr>
      <w:r w:rsidRPr="00991340">
        <w:rPr>
          <w:rStyle w:val="FontStyle26"/>
          <w:lang w:val="cs-CZ" w:eastAsia="cs-CZ"/>
        </w:rPr>
        <w:t>Cliff nezavolá. Nezáleží na tom, že jí o sobě řekl dů</w:t>
      </w:r>
      <w:r w:rsidRPr="00991340">
        <w:rPr>
          <w:rStyle w:val="FontStyle26"/>
          <w:lang w:val="cs-CZ" w:eastAsia="cs-CZ"/>
        </w:rPr>
        <w:softHyphen/>
        <w:t>věrné věci - to byla jen taktika, aby mu začala důvěřo</w:t>
      </w:r>
      <w:r w:rsidRPr="00991340">
        <w:rPr>
          <w:rStyle w:val="FontStyle26"/>
          <w:lang w:val="cs-CZ" w:eastAsia="cs-CZ"/>
        </w:rPr>
        <w:softHyphen/>
        <w:t>vat natolik, aby se s ním vyspala. Prozradit o sobě ně</w:t>
      </w:r>
      <w:r w:rsidRPr="00991340">
        <w:rPr>
          <w:rStyle w:val="FontStyle26"/>
          <w:lang w:val="cs-CZ" w:eastAsia="cs-CZ"/>
        </w:rPr>
        <w:softHyphen/>
        <w:t>kolik důvěrností nebylo o nic větším důkazem lásky než požádat ji, aby se k němu nastěhovala, jako to udělal Jack.</w:t>
      </w:r>
    </w:p>
    <w:p w:rsidR="00D72991" w:rsidRDefault="00B20153" w:rsidP="00D72991">
      <w:pPr>
        <w:pStyle w:val="Style11"/>
        <w:widowControl/>
        <w:spacing w:before="5" w:line="240" w:lineRule="exact"/>
        <w:ind w:firstLine="211"/>
        <w:rPr>
          <w:rStyle w:val="FontStyle26"/>
          <w:lang w:val="cs-CZ" w:eastAsia="cs-CZ"/>
        </w:rPr>
      </w:pPr>
      <w:r w:rsidRPr="00991340">
        <w:rPr>
          <w:rStyle w:val="FontStyle26"/>
          <w:lang w:val="cs-CZ" w:eastAsia="cs-CZ"/>
        </w:rPr>
        <w:t xml:space="preserve">Trvalo jí skoro tři čtvrti hodiny, než došla domů. Když se úplně propocená vlekla přes trávník k hlavnímu vchodu, otevřeným oknem slyšela, že u ní zvoní telefon. Ten zvuk na ni zapůsobil jako sladký, chladivý vánek. Rozrušeně si odepnula klíč od pásku šortek, odemkla dveře a s novým návalem energie ve vrhla k telefonu na zemi v pokoji. </w:t>
      </w:r>
      <w:r w:rsidR="0012080B" w:rsidRPr="00991340">
        <w:rPr>
          <w:rStyle w:val="FontStyle26"/>
          <w:lang w:val="cs-CZ" w:eastAsia="cs-CZ"/>
        </w:rPr>
        <w:t>„</w:t>
      </w:r>
      <w:r w:rsidRPr="00991340">
        <w:rPr>
          <w:rStyle w:val="FontStyle26"/>
          <w:lang w:val="cs-CZ" w:eastAsia="cs-CZ"/>
        </w:rPr>
        <w:t>Haló?</w:t>
      </w:r>
      <w:r w:rsidR="0012080B" w:rsidRPr="00991340">
        <w:rPr>
          <w:rStyle w:val="FontStyle26"/>
          <w:lang w:val="cs-CZ" w:eastAsia="cs-CZ"/>
        </w:rPr>
        <w:t>“</w:t>
      </w:r>
      <w:r w:rsidRPr="00991340">
        <w:rPr>
          <w:rStyle w:val="FontStyle26"/>
          <w:lang w:val="cs-CZ" w:eastAsia="cs-CZ"/>
        </w:rPr>
        <w:t xml:space="preserve"> ohlásila se udýchaně.</w:t>
      </w:r>
    </w:p>
    <w:p w:rsidR="00D72991" w:rsidRDefault="0012080B" w:rsidP="00D72991">
      <w:pPr>
        <w:pStyle w:val="Style11"/>
        <w:widowControl/>
        <w:spacing w:before="5" w:line="240" w:lineRule="exact"/>
        <w:ind w:firstLine="211"/>
        <w:rPr>
          <w:rStyle w:val="FontStyle26"/>
          <w:lang w:val="cs-CZ" w:eastAsia="cs-CZ"/>
        </w:rPr>
      </w:pPr>
      <w:r w:rsidRPr="00991340">
        <w:rPr>
          <w:rStyle w:val="FontStyle26"/>
          <w:lang w:val="cs-CZ" w:eastAsia="cs-CZ"/>
        </w:rPr>
        <w:t>„</w:t>
      </w:r>
      <w:r w:rsidR="00B20153" w:rsidRPr="00991340">
        <w:rPr>
          <w:rStyle w:val="FontStyle26"/>
          <w:lang w:val="cs-CZ" w:eastAsia="cs-CZ"/>
        </w:rPr>
        <w:t>Gretch? Tady Jack.</w:t>
      </w:r>
      <w:r w:rsidRPr="00991340">
        <w:rPr>
          <w:rStyle w:val="FontStyle26"/>
          <w:lang w:val="cs-CZ" w:eastAsia="cs-CZ"/>
        </w:rPr>
        <w:t>“</w:t>
      </w:r>
    </w:p>
    <w:p w:rsidR="000E5407" w:rsidRPr="00991340" w:rsidRDefault="00B20153" w:rsidP="00D72991">
      <w:pPr>
        <w:pStyle w:val="Style11"/>
        <w:widowControl/>
        <w:spacing w:before="5" w:line="240" w:lineRule="exact"/>
        <w:ind w:firstLine="211"/>
        <w:rPr>
          <w:rStyle w:val="FontStyle26"/>
          <w:lang w:val="cs-CZ" w:eastAsia="cs-CZ"/>
        </w:rPr>
      </w:pPr>
      <w:r w:rsidRPr="00991340">
        <w:rPr>
          <w:rStyle w:val="FontStyle26"/>
          <w:lang w:val="cs-CZ" w:eastAsia="cs-CZ"/>
        </w:rPr>
        <w:t>Všechna síla z ní vyprchala. Unaveně klesla na pod</w:t>
      </w:r>
      <w:r w:rsidRPr="00991340">
        <w:rPr>
          <w:rStyle w:val="FontStyle26"/>
          <w:lang w:val="cs-CZ" w:eastAsia="cs-CZ"/>
        </w:rPr>
        <w:softHyphen/>
        <w:t xml:space="preserve">lahu a vší silou zadržovala pláč. </w:t>
      </w:r>
      <w:r w:rsidR="0012080B" w:rsidRPr="00991340">
        <w:rPr>
          <w:rStyle w:val="FontStyle26"/>
          <w:lang w:val="cs-CZ" w:eastAsia="cs-CZ"/>
        </w:rPr>
        <w:t>„</w:t>
      </w:r>
      <w:r w:rsidRPr="00991340">
        <w:rPr>
          <w:rStyle w:val="FontStyle26"/>
          <w:lang w:val="cs-CZ" w:eastAsia="cs-CZ"/>
        </w:rPr>
        <w:t>Ahoj Jacku,</w:t>
      </w:r>
      <w:r w:rsidR="0012080B" w:rsidRPr="00991340">
        <w:rPr>
          <w:rStyle w:val="FontStyle26"/>
          <w:lang w:val="cs-CZ" w:eastAsia="cs-CZ"/>
        </w:rPr>
        <w:t>“</w:t>
      </w:r>
      <w:r w:rsidRPr="00991340">
        <w:rPr>
          <w:rStyle w:val="FontStyle26"/>
          <w:lang w:val="cs-CZ" w:eastAsia="cs-CZ"/>
        </w:rPr>
        <w:t xml:space="preserve"> podařilo se jí vykoktat.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Promiň, Gretch, že tě otravuju doma, ale objevil se problém.</w:t>
      </w:r>
      <w:r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Jaký?</w:t>
      </w:r>
      <w:r w:rsidRPr="00991340">
        <w:rPr>
          <w:rStyle w:val="FontStyle26"/>
          <w:lang w:val="cs-CZ" w:eastAsia="cs-CZ"/>
        </w:rPr>
        <w:t>“</w:t>
      </w:r>
      <w:r w:rsidR="00B20153" w:rsidRPr="00991340">
        <w:rPr>
          <w:rStyle w:val="FontStyle26"/>
          <w:lang w:val="cs-CZ" w:eastAsia="cs-CZ"/>
        </w:rPr>
        <w:t xml:space="preserve"> odsekla netrpělivě. Neměla chuť jednat s Jac</w:t>
      </w:r>
      <w:r w:rsidR="00B20153" w:rsidRPr="00991340">
        <w:rPr>
          <w:rStyle w:val="FontStyle26"/>
          <w:lang w:val="cs-CZ" w:eastAsia="cs-CZ"/>
        </w:rPr>
        <w:softHyphen/>
        <w:t xml:space="preserve">kem. Soucit, který k němu cítila v pondělí, byl ten tam. </w:t>
      </w:r>
      <w:r w:rsidRPr="00991340">
        <w:rPr>
          <w:rStyle w:val="FontStyle26"/>
          <w:lang w:val="cs-CZ" w:eastAsia="cs-CZ"/>
        </w:rPr>
        <w:t>„</w:t>
      </w:r>
      <w:r w:rsidR="00B20153" w:rsidRPr="00991340">
        <w:rPr>
          <w:rStyle w:val="FontStyle26"/>
          <w:lang w:val="cs-CZ" w:eastAsia="cs-CZ"/>
        </w:rPr>
        <w:t>Jaký problém?</w:t>
      </w:r>
      <w:r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 xml:space="preserve">Všiml si rozechvělého napětí v jejím hlase. </w:t>
      </w:r>
      <w:r w:rsidR="0012080B" w:rsidRPr="00991340">
        <w:rPr>
          <w:rStyle w:val="FontStyle26"/>
          <w:lang w:val="cs-CZ" w:eastAsia="cs-CZ"/>
        </w:rPr>
        <w:t>„</w:t>
      </w:r>
      <w:r w:rsidRPr="00991340">
        <w:rPr>
          <w:rStyle w:val="FontStyle26"/>
          <w:lang w:val="cs-CZ" w:eastAsia="cs-CZ"/>
        </w:rPr>
        <w:t>Jde o ob</w:t>
      </w:r>
      <w:r w:rsidRPr="00991340">
        <w:rPr>
          <w:rStyle w:val="FontStyle26"/>
          <w:lang w:val="cs-CZ" w:eastAsia="cs-CZ"/>
        </w:rPr>
        <w:softHyphen/>
        <w:t>chod, miláčku,</w:t>
      </w:r>
      <w:r w:rsidR="0012080B" w:rsidRPr="00991340">
        <w:rPr>
          <w:rStyle w:val="FontStyle26"/>
          <w:lang w:val="cs-CZ" w:eastAsia="cs-CZ"/>
        </w:rPr>
        <w:t>“</w:t>
      </w:r>
      <w:r w:rsidRPr="00991340">
        <w:rPr>
          <w:rStyle w:val="FontStyle26"/>
          <w:lang w:val="cs-CZ" w:eastAsia="cs-CZ"/>
        </w:rPr>
        <w:t xml:space="preserve"> uklidňoval ji. </w:t>
      </w:r>
      <w:r w:rsidR="0012080B" w:rsidRPr="00991340">
        <w:rPr>
          <w:rStyle w:val="FontStyle26"/>
          <w:lang w:val="cs-CZ" w:eastAsia="cs-CZ"/>
        </w:rPr>
        <w:t>„</w:t>
      </w:r>
      <w:r w:rsidRPr="00991340">
        <w:rPr>
          <w:rStyle w:val="FontStyle26"/>
          <w:lang w:val="cs-CZ" w:eastAsia="cs-CZ"/>
        </w:rPr>
        <w:t>Snažil jsem se tě chytit v práci, ale už jsi byla pryč a Liz mi dala tvoje číslo do</w:t>
      </w:r>
      <w:r w:rsidRPr="00991340">
        <w:rPr>
          <w:rStyle w:val="FontStyle26"/>
          <w:lang w:val="cs-CZ" w:eastAsia="cs-CZ"/>
        </w:rPr>
        <w:softHyphen/>
        <w:t>mů. Nezlob se na ni, broučku. Je to opravdu naléhavé.</w:t>
      </w:r>
      <w:r w:rsidR="0012080B"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lastRenderedPageBreak/>
        <w:t>„</w:t>
      </w:r>
      <w:r w:rsidR="00B20153" w:rsidRPr="00991340">
        <w:rPr>
          <w:rStyle w:val="FontStyle26"/>
          <w:lang w:val="cs-CZ" w:eastAsia="cs-CZ"/>
        </w:rPr>
        <w:t>Naléhavé, hm,</w:t>
      </w:r>
      <w:r w:rsidRPr="00991340">
        <w:rPr>
          <w:rStyle w:val="FontStyle26"/>
          <w:lang w:val="cs-CZ" w:eastAsia="cs-CZ"/>
        </w:rPr>
        <w:t>“</w:t>
      </w:r>
      <w:r w:rsidR="00B20153" w:rsidRPr="00991340">
        <w:rPr>
          <w:rStyle w:val="FontStyle26"/>
          <w:lang w:val="cs-CZ" w:eastAsia="cs-CZ"/>
        </w:rPr>
        <w:t xml:space="preserve"> zabručela Gretchen nedůvěřivě a otírala si mokré tváře.</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Takový menší průšvih,</w:t>
      </w:r>
      <w:r w:rsidRPr="00991340">
        <w:rPr>
          <w:rStyle w:val="FontStyle26"/>
          <w:lang w:val="cs-CZ" w:eastAsia="cs-CZ"/>
        </w:rPr>
        <w:t>“</w:t>
      </w:r>
      <w:r w:rsidR="00B20153" w:rsidRPr="00991340">
        <w:rPr>
          <w:rStyle w:val="FontStyle26"/>
          <w:lang w:val="cs-CZ" w:eastAsia="cs-CZ"/>
        </w:rPr>
        <w:t xml:space="preserve"> upřesňoval. </w:t>
      </w:r>
      <w:r w:rsidRPr="00991340">
        <w:rPr>
          <w:rStyle w:val="FontStyle26"/>
          <w:lang w:val="cs-CZ" w:eastAsia="cs-CZ"/>
        </w:rPr>
        <w:t>„</w:t>
      </w:r>
      <w:r w:rsidR="00B20153" w:rsidRPr="00991340">
        <w:rPr>
          <w:rStyle w:val="FontStyle26"/>
          <w:lang w:val="cs-CZ" w:eastAsia="cs-CZ"/>
        </w:rPr>
        <w:t>Jim Conklin má problémy s ministerstvem dopravy -</w:t>
      </w:r>
      <w:r w:rsidRPr="00991340">
        <w:rPr>
          <w:rStyle w:val="FontStyle26"/>
          <w:lang w:val="cs-CZ" w:eastAsia="cs-CZ"/>
        </w:rPr>
        <w:t>“</w:t>
      </w:r>
    </w:p>
    <w:p w:rsidR="000E5407" w:rsidRPr="00991340" w:rsidRDefault="0012080B">
      <w:pPr>
        <w:pStyle w:val="Style11"/>
        <w:widowControl/>
        <w:spacing w:line="240" w:lineRule="exact"/>
        <w:ind w:left="24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Kdo?</w:t>
      </w:r>
      <w:r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Jim Conklin. To chemické výzkumné středisko, pro které jsi dělala zprávu, nepamatuješ?</w:t>
      </w:r>
      <w:r w:rsidRPr="00991340">
        <w:rPr>
          <w:rStyle w:val="FontStyle26"/>
          <w:lang w:val="cs-CZ" w:eastAsia="cs-CZ"/>
        </w:rPr>
        <w: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Ach tak,</w:t>
      </w:r>
      <w:r w:rsidRPr="00991340">
        <w:rPr>
          <w:rStyle w:val="FontStyle26"/>
          <w:lang w:val="cs-CZ" w:eastAsia="cs-CZ"/>
        </w:rPr>
        <w:t>“</w:t>
      </w:r>
      <w:r w:rsidR="00B20153" w:rsidRPr="00991340">
        <w:rPr>
          <w:rStyle w:val="FontStyle26"/>
          <w:lang w:val="cs-CZ" w:eastAsia="cs-CZ"/>
        </w:rPr>
        <w:t xml:space="preserve"> řekla a snažila se nemyslet na nic jiného než na práci. </w:t>
      </w:r>
      <w:r w:rsidRPr="00991340">
        <w:rPr>
          <w:rStyle w:val="FontStyle26"/>
          <w:lang w:val="cs-CZ" w:eastAsia="cs-CZ"/>
        </w:rPr>
        <w:t>„</w:t>
      </w:r>
      <w:r w:rsidR="00B20153" w:rsidRPr="00991340">
        <w:rPr>
          <w:rStyle w:val="FontStyle26"/>
          <w:lang w:val="cs-CZ" w:eastAsia="cs-CZ"/>
        </w:rPr>
        <w:t>Co s tím má společného ministerstvo do</w:t>
      </w:r>
      <w:r w:rsidR="00B20153" w:rsidRPr="00991340">
        <w:rPr>
          <w:rStyle w:val="FontStyle26"/>
          <w:lang w:val="cs-CZ" w:eastAsia="cs-CZ"/>
        </w:rPr>
        <w:softHyphen/>
        <w:t>pravy?</w:t>
      </w:r>
      <w:r w:rsidRPr="00991340">
        <w:rPr>
          <w:rStyle w:val="FontStyle26"/>
          <w:lang w:val="cs-CZ" w:eastAsia="cs-CZ"/>
        </w:rPr>
        <w: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Říkají, že když společnost postaví novou silnici, bu</w:t>
      </w:r>
      <w:r w:rsidR="00B20153" w:rsidRPr="00991340">
        <w:rPr>
          <w:rStyle w:val="FontStyle26"/>
          <w:lang w:val="cs-CZ" w:eastAsia="cs-CZ"/>
        </w:rPr>
        <w:softHyphen/>
        <w:t>de muset zaplatit instalaci dopravních světel na křižo</w:t>
      </w:r>
      <w:r w:rsidR="00B20153" w:rsidRPr="00991340">
        <w:rPr>
          <w:rStyle w:val="FontStyle26"/>
          <w:lang w:val="cs-CZ" w:eastAsia="cs-CZ"/>
        </w:rPr>
        <w:softHyphen/>
        <w:t>vatce.</w:t>
      </w:r>
      <w:r w:rsidRPr="00991340">
        <w:rPr>
          <w:rStyle w:val="FontStyle26"/>
          <w:lang w:val="cs-CZ" w:eastAsia="cs-CZ"/>
        </w:rPr>
        <w:t>“</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No a? Kdyby rozšířili tu starou, asi by tam taky mu</w:t>
      </w:r>
      <w:r w:rsidR="00B20153" w:rsidRPr="00991340">
        <w:rPr>
          <w:rStyle w:val="FontStyle26"/>
          <w:lang w:val="cs-CZ" w:eastAsia="cs-CZ"/>
        </w:rPr>
        <w:softHyphen/>
        <w:t>seli dát nová dopravní světla.</w:t>
      </w:r>
      <w:r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Ano, ale Jim říkal, že počítali s tím, že odprodají část těch stromů na dřevo a to jim zaplatí náklady.</w:t>
      </w:r>
      <w:r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Proboha!</w:t>
      </w:r>
      <w:r w:rsidRPr="00991340">
        <w:rPr>
          <w:rStyle w:val="FontStyle26"/>
          <w:lang w:val="cs-CZ" w:eastAsia="cs-CZ"/>
        </w:rPr>
        <w:t>“</w:t>
      </w:r>
      <w:r w:rsidR="00B20153" w:rsidRPr="00991340">
        <w:rPr>
          <w:rStyle w:val="FontStyle26"/>
          <w:lang w:val="cs-CZ" w:eastAsia="cs-CZ"/>
        </w:rPr>
        <w:t xml:space="preserve"> vybuchla. </w:t>
      </w:r>
      <w:r w:rsidRPr="00991340">
        <w:rPr>
          <w:rStyle w:val="FontStyle26"/>
          <w:lang w:val="cs-CZ" w:eastAsia="cs-CZ"/>
        </w:rPr>
        <w:t>„</w:t>
      </w:r>
      <w:r w:rsidR="00B20153" w:rsidRPr="00991340">
        <w:rPr>
          <w:rStyle w:val="FontStyle26"/>
          <w:lang w:val="cs-CZ" w:eastAsia="cs-CZ"/>
        </w:rPr>
        <w:t>Na tohle výzkumné středisko vydávají nevím kolik milionů dolarů, a chtějí se doha</w:t>
      </w:r>
      <w:r w:rsidR="00B20153" w:rsidRPr="00991340">
        <w:rPr>
          <w:rStyle w:val="FontStyle26"/>
          <w:lang w:val="cs-CZ" w:eastAsia="cs-CZ"/>
        </w:rPr>
        <w:softHyphen/>
        <w:t>dovat o takový pakatel?</w:t>
      </w:r>
      <w:r w:rsidRPr="00991340">
        <w:rPr>
          <w:rStyle w:val="FontStyle26"/>
          <w:lang w:val="cs-CZ" w:eastAsia="cs-CZ"/>
        </w:rPr>
        <w:t>“</w:t>
      </w:r>
    </w:p>
    <w:p w:rsidR="000E5407" w:rsidRPr="00991340" w:rsidRDefault="0012080B">
      <w:pPr>
        <w:pStyle w:val="Style11"/>
        <w:widowControl/>
        <w:spacing w:line="240" w:lineRule="exact"/>
        <w:ind w:firstLine="235"/>
        <w:rPr>
          <w:rStyle w:val="FontStyle26"/>
          <w:lang w:val="cs-CZ" w:eastAsia="cs-CZ"/>
        </w:rPr>
      </w:pPr>
      <w:r w:rsidRPr="00991340">
        <w:rPr>
          <w:rStyle w:val="FontStyle26"/>
          <w:lang w:val="cs-CZ" w:eastAsia="cs-CZ"/>
        </w:rPr>
        <w:t>„</w:t>
      </w:r>
      <w:r w:rsidR="00B20153" w:rsidRPr="00991340">
        <w:rPr>
          <w:rStyle w:val="FontStyle26"/>
          <w:lang w:val="cs-CZ" w:eastAsia="cs-CZ"/>
        </w:rPr>
        <w:t>Podívej, zlato,</w:t>
      </w:r>
      <w:r w:rsidRPr="00991340">
        <w:rPr>
          <w:rStyle w:val="FontStyle26"/>
          <w:lang w:val="cs-CZ" w:eastAsia="cs-CZ"/>
        </w:rPr>
        <w:t>“</w:t>
      </w:r>
      <w:r w:rsidR="00B20153" w:rsidRPr="00991340">
        <w:rPr>
          <w:rStyle w:val="FontStyle26"/>
          <w:lang w:val="cs-CZ" w:eastAsia="cs-CZ"/>
        </w:rPr>
        <w:t xml:space="preserve"> řekl Jack chlácholivě, protože vycítil její rozčilení. </w:t>
      </w:r>
      <w:r w:rsidRPr="00991340">
        <w:rPr>
          <w:rStyle w:val="FontStyle26"/>
          <w:lang w:val="cs-CZ" w:eastAsia="cs-CZ"/>
        </w:rPr>
        <w:t>„</w:t>
      </w:r>
      <w:r w:rsidR="00B20153" w:rsidRPr="00991340">
        <w:rPr>
          <w:rStyle w:val="FontStyle26"/>
          <w:lang w:val="cs-CZ" w:eastAsia="cs-CZ"/>
        </w:rPr>
        <w:t>Ty se na to díváš rozumně, ale Jim Con</w:t>
      </w:r>
      <w:r w:rsidR="00B20153" w:rsidRPr="00991340">
        <w:rPr>
          <w:rStyle w:val="FontStyle26"/>
          <w:lang w:val="cs-CZ" w:eastAsia="cs-CZ"/>
        </w:rPr>
        <w:softHyphen/>
        <w:t>klin ne - zatím. Za čtvrt hodiny s ním jdu na večeři, tak jsem si myslel, že kdybys přišla taky, možná, že bys ho dokázala přesvědčit.</w:t>
      </w:r>
      <w:r w:rsidRPr="00991340">
        <w:rPr>
          <w:rStyle w:val="FontStyle26"/>
          <w:lang w:val="cs-CZ" w:eastAsia="cs-CZ"/>
        </w:rPr>
        <w:t>“</w:t>
      </w:r>
    </w:p>
    <w:p w:rsidR="000E5407" w:rsidRPr="00991340" w:rsidRDefault="0012080B">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Za čtvrt hodiny?</w:t>
      </w:r>
      <w:r w:rsidRPr="00991340">
        <w:rPr>
          <w:rStyle w:val="FontStyle26"/>
          <w:lang w:val="cs-CZ" w:eastAsia="cs-CZ"/>
        </w:rPr>
        <w:t>“</w:t>
      </w:r>
      <w:r w:rsidR="00B20153" w:rsidRPr="00991340">
        <w:rPr>
          <w:rStyle w:val="FontStyle26"/>
          <w:lang w:val="cs-CZ" w:eastAsia="cs-CZ"/>
        </w:rPr>
        <w:t xml:space="preserve"> Gretchen zaúpěla. </w:t>
      </w:r>
      <w:r w:rsidRPr="00991340">
        <w:rPr>
          <w:rStyle w:val="FontStyle26"/>
          <w:lang w:val="cs-CZ" w:eastAsia="cs-CZ"/>
        </w:rPr>
        <w:t>„</w:t>
      </w:r>
      <w:r w:rsidR="00B20153" w:rsidRPr="00991340">
        <w:rPr>
          <w:rStyle w:val="FontStyle26"/>
          <w:lang w:val="cs-CZ" w:eastAsia="cs-CZ"/>
        </w:rPr>
        <w:t>Jacku, jsem doma asi minutu. Byla jsem běhat.</w:t>
      </w:r>
      <w:r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Myslel jsem si to. Už se k tobě dovolávám hodinu. Přijď, prosím tě,</w:t>
      </w:r>
      <w:r w:rsidRPr="00991340">
        <w:rPr>
          <w:rStyle w:val="FontStyle26"/>
          <w:lang w:val="cs-CZ" w:eastAsia="cs-CZ"/>
        </w:rPr>
        <w:t>“</w:t>
      </w:r>
      <w:r w:rsidR="00B20153" w:rsidRPr="00991340">
        <w:rPr>
          <w:rStyle w:val="FontStyle26"/>
          <w:lang w:val="cs-CZ" w:eastAsia="cs-CZ"/>
        </w:rPr>
        <w:t xml:space="preserve"> naléhal. </w:t>
      </w:r>
      <w:r w:rsidRPr="00991340">
        <w:rPr>
          <w:rStyle w:val="FontStyle26"/>
          <w:lang w:val="cs-CZ" w:eastAsia="cs-CZ"/>
        </w:rPr>
        <w:t>„</w:t>
      </w:r>
      <w:r w:rsidR="00B20153" w:rsidRPr="00991340">
        <w:rPr>
          <w:rStyle w:val="FontStyle26"/>
          <w:lang w:val="cs-CZ" w:eastAsia="cs-CZ"/>
        </w:rPr>
        <w:t>Jde o obchod. Chceš za</w:t>
      </w:r>
      <w:r w:rsidR="00B20153" w:rsidRPr="00991340">
        <w:rPr>
          <w:rStyle w:val="FontStyle26"/>
          <w:lang w:val="cs-CZ" w:eastAsia="cs-CZ"/>
        </w:rPr>
        <w:softHyphen/>
        <w:t>chránit ty stromy?</w:t>
      </w:r>
      <w:r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Tak dobře,</w:t>
      </w:r>
      <w:r w:rsidRPr="00991340">
        <w:rPr>
          <w:rStyle w:val="FontStyle26"/>
          <w:lang w:val="cs-CZ" w:eastAsia="cs-CZ"/>
        </w:rPr>
        <w:t>“</w:t>
      </w:r>
      <w:r w:rsidR="00B20153" w:rsidRPr="00991340">
        <w:rPr>
          <w:rStyle w:val="FontStyle26"/>
          <w:lang w:val="cs-CZ" w:eastAsia="cs-CZ"/>
        </w:rPr>
        <w:t xml:space="preserve"> vzdychla. Jestli se jí podaří zachránit ty krásné stromy kolem staré silnice, možná, že nebude mít pocit, že její život je úplně v troskách. </w:t>
      </w:r>
      <w:r w:rsidRPr="00991340">
        <w:rPr>
          <w:rStyle w:val="FontStyle26"/>
          <w:lang w:val="cs-CZ" w:eastAsia="cs-CZ"/>
        </w:rPr>
        <w:t>„</w:t>
      </w:r>
      <w:r w:rsidR="00B20153" w:rsidRPr="00991340">
        <w:rPr>
          <w:rStyle w:val="FontStyle26"/>
          <w:lang w:val="cs-CZ" w:eastAsia="cs-CZ"/>
        </w:rPr>
        <w:t>Kde se s ním máš sejít?</w:t>
      </w:r>
      <w:r w:rsidRPr="00991340">
        <w:rPr>
          <w:rStyle w:val="FontStyle26"/>
          <w:lang w:val="cs-CZ" w:eastAsia="cs-CZ"/>
        </w:rPr>
        <w: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Ve Winery,</w:t>
      </w:r>
      <w:r w:rsidRPr="00991340">
        <w:rPr>
          <w:rStyle w:val="FontStyle26"/>
          <w:lang w:val="cs-CZ" w:eastAsia="cs-CZ"/>
        </w:rPr>
        <w:t>“</w:t>
      </w:r>
      <w:r w:rsidR="00B20153" w:rsidRPr="00991340">
        <w:rPr>
          <w:rStyle w:val="FontStyle26"/>
          <w:lang w:val="cs-CZ" w:eastAsia="cs-CZ"/>
        </w:rPr>
        <w:t xml:space="preserve"> jmenoval restauraci v centru New H</w:t>
      </w:r>
      <w:r w:rsidRPr="00991340">
        <w:rPr>
          <w:rStyle w:val="FontStyle26"/>
          <w:lang w:val="cs-CZ" w:eastAsia="cs-CZ"/>
        </w:rPr>
        <w:t>a</w:t>
      </w:r>
      <w:r w:rsidR="00B20153" w:rsidRPr="00991340">
        <w:rPr>
          <w:rStyle w:val="FontStyle26"/>
          <w:lang w:val="cs-CZ" w:eastAsia="cs-CZ"/>
        </w:rPr>
        <w:t xml:space="preserve">venu. </w:t>
      </w:r>
      <w:r w:rsidRPr="00991340">
        <w:rPr>
          <w:rStyle w:val="FontStyle26"/>
          <w:lang w:val="cs-CZ" w:eastAsia="cs-CZ"/>
        </w:rPr>
        <w:t>„</w:t>
      </w:r>
      <w:r w:rsidR="00B20153" w:rsidRPr="00991340">
        <w:rPr>
          <w:rStyle w:val="FontStyle26"/>
          <w:lang w:val="cs-CZ" w:eastAsia="cs-CZ"/>
        </w:rPr>
        <w:t>Za jak dlouho tam můžeš být?</w:t>
      </w:r>
      <w:r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lastRenderedPageBreak/>
        <w:t>„</w:t>
      </w:r>
      <w:r w:rsidR="00B20153" w:rsidRPr="00991340">
        <w:rPr>
          <w:rStyle w:val="FontStyle26"/>
          <w:lang w:val="cs-CZ" w:eastAsia="cs-CZ"/>
        </w:rPr>
        <w:t>Až tam budu, tak tam budu,</w:t>
      </w:r>
      <w:r w:rsidRPr="00991340">
        <w:rPr>
          <w:rStyle w:val="FontStyle26"/>
          <w:lang w:val="cs-CZ" w:eastAsia="cs-CZ"/>
        </w:rPr>
        <w:t>“</w:t>
      </w:r>
      <w:r w:rsidR="00B20153" w:rsidRPr="00991340">
        <w:rPr>
          <w:rStyle w:val="FontStyle26"/>
          <w:lang w:val="cs-CZ" w:eastAsia="cs-CZ"/>
        </w:rPr>
        <w:t xml:space="preserve"> řekla úsečně. </w:t>
      </w:r>
      <w:r w:rsidRPr="00991340">
        <w:rPr>
          <w:rStyle w:val="FontStyle26"/>
          <w:lang w:val="cs-CZ" w:eastAsia="cs-CZ"/>
        </w:rPr>
        <w:t>„</w:t>
      </w:r>
      <w:r w:rsidR="00B20153" w:rsidRPr="00991340">
        <w:rPr>
          <w:rStyle w:val="FontStyle26"/>
          <w:lang w:val="cs-CZ" w:eastAsia="cs-CZ"/>
        </w:rPr>
        <w:t>Nejdřív se musím osprchovat. Tak, jak teď vypadám, tam jít ne</w:t>
      </w:r>
      <w:r w:rsidR="00B20153" w:rsidRPr="00991340">
        <w:rPr>
          <w:rStyle w:val="FontStyle26"/>
          <w:lang w:val="cs-CZ" w:eastAsia="cs-CZ"/>
        </w:rPr>
        <w:softHyphen/>
        <w:t>můžu.</w:t>
      </w:r>
      <w:r w:rsidRPr="00991340">
        <w:rPr>
          <w:rStyle w:val="FontStyle26"/>
          <w:lang w:val="cs-CZ" w:eastAsia="cs-CZ"/>
        </w:rPr>
        <w: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Ještě si pamatuju, jak vypadáš po běhání,</w:t>
      </w:r>
      <w:r w:rsidRPr="00991340">
        <w:rPr>
          <w:rStyle w:val="FontStyle26"/>
          <w:lang w:val="cs-CZ" w:eastAsia="cs-CZ"/>
        </w:rPr>
        <w:t>“</w:t>
      </w:r>
      <w:r w:rsidR="00B20153" w:rsidRPr="00991340">
        <w:rPr>
          <w:rStyle w:val="FontStyle26"/>
          <w:lang w:val="cs-CZ" w:eastAsia="cs-CZ"/>
        </w:rPr>
        <w:t xml:space="preserve"> pozna</w:t>
      </w:r>
      <w:r w:rsidR="00B20153" w:rsidRPr="00991340">
        <w:rPr>
          <w:rStyle w:val="FontStyle26"/>
          <w:lang w:val="cs-CZ" w:eastAsia="cs-CZ"/>
        </w:rPr>
        <w:softHyphen/>
        <w:t xml:space="preserve">menal Jack. Než stačila něco říct, dodal. </w:t>
      </w:r>
      <w:r w:rsidRPr="00991340">
        <w:rPr>
          <w:rStyle w:val="FontStyle26"/>
          <w:lang w:val="cs-CZ" w:eastAsia="cs-CZ"/>
        </w:rPr>
        <w:t>„</w:t>
      </w:r>
      <w:r w:rsidR="00B20153" w:rsidRPr="00991340">
        <w:rPr>
          <w:rStyle w:val="FontStyle26"/>
          <w:lang w:val="cs-CZ" w:eastAsia="cs-CZ"/>
        </w:rPr>
        <w:t>Hoď sebou, Gretch. Uvidíme se v restauraci.</w:t>
      </w:r>
      <w:r w:rsidRPr="00991340">
        <w:rPr>
          <w:rStyle w:val="FontStyle26"/>
          <w:lang w:val="cs-CZ" w:eastAsia="cs-CZ"/>
        </w:rPr>
        <w:t>“</w:t>
      </w:r>
      <w:r w:rsidR="00B20153" w:rsidRPr="00991340">
        <w:rPr>
          <w:rStyle w:val="FontStyle26"/>
          <w:lang w:val="cs-CZ" w:eastAsia="cs-CZ"/>
        </w:rPr>
        <w:t xml:space="preserve"> Zavěsil.</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Pověsila sluchátko a dlouze vydechla. Strávit večer s Jackem a zástupcem chemické firmy bylo to poslední, na co měla chuť. Nejraději by si zalezla do postele a lí</w:t>
      </w:r>
      <w:r w:rsidRPr="00991340">
        <w:rPr>
          <w:rStyle w:val="FontStyle26"/>
          <w:lang w:val="cs-CZ" w:eastAsia="cs-CZ"/>
        </w:rPr>
        <w:softHyphen/>
        <w:t>zala si rány. Jak vůbec může myslet na záchranu stromů, když ji Cliff nemiluje? Jak se má chovat sebevědomě a zdatně, když se cítí jako ten nejzaslepenější blázen?</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Možná, že setkání s Jackem a Jimem Conklinem jí na chvíli pomůže zapomenout na bolest. Vstala z podlahy a šla se do ložnice svléknout. Byla to její práce setkávat se s takovými lidmi - a vášnivě ráda zachraňovala stro</w:t>
      </w:r>
      <w:r w:rsidRPr="00991340">
        <w:rPr>
          <w:rStyle w:val="FontStyle26"/>
          <w:lang w:val="cs-CZ" w:eastAsia="cs-CZ"/>
        </w:rPr>
        <w:softHyphen/>
        <w:t>my před chamtivými průmyslníky. Věděla, že do té res</w:t>
      </w:r>
      <w:r w:rsidRPr="00991340">
        <w:rPr>
          <w:rStyle w:val="FontStyle26"/>
          <w:lang w:val="cs-CZ" w:eastAsia="cs-CZ"/>
        </w:rPr>
        <w:softHyphen/>
        <w:t>taurace bude muset jít.</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 xml:space="preserve">Vstoupila do sprchy a namíchala si jen mírně vlažnou vodu, která příjemně osvěžovala rozpálenou, zpocenou kůži a masírovala unavené svaly. Tak dobře, říkala si. Cliff odešel. Dostal svůj neuvěřitelný zážitek, pro který si přišel, a pak odešel. </w:t>
      </w:r>
      <w:r w:rsidR="0012080B" w:rsidRPr="00991340">
        <w:rPr>
          <w:rStyle w:val="FontStyle26"/>
          <w:lang w:val="cs-CZ" w:eastAsia="cs-CZ"/>
        </w:rPr>
        <w:t>„</w:t>
      </w:r>
      <w:r w:rsidRPr="00991340">
        <w:rPr>
          <w:rStyle w:val="FontStyle26"/>
          <w:lang w:val="cs-CZ" w:eastAsia="cs-CZ"/>
        </w:rPr>
        <w:t>Smiř se s tím,</w:t>
      </w:r>
      <w:r w:rsidR="0012080B" w:rsidRPr="00991340">
        <w:rPr>
          <w:rStyle w:val="FontStyle26"/>
          <w:lang w:val="cs-CZ" w:eastAsia="cs-CZ"/>
        </w:rPr>
        <w:t>“</w:t>
      </w:r>
      <w:r w:rsidRPr="00991340">
        <w:rPr>
          <w:rStyle w:val="FontStyle26"/>
          <w:lang w:val="cs-CZ" w:eastAsia="cs-CZ"/>
        </w:rPr>
        <w:t xml:space="preserve"> nařizovala si. </w:t>
      </w:r>
      <w:r w:rsidR="0012080B" w:rsidRPr="00991340">
        <w:rPr>
          <w:rStyle w:val="FontStyle26"/>
          <w:lang w:val="cs-CZ" w:eastAsia="cs-CZ"/>
        </w:rPr>
        <w:t>„</w:t>
      </w:r>
      <w:r w:rsidRPr="00991340">
        <w:rPr>
          <w:rStyle w:val="FontStyle26"/>
          <w:lang w:val="cs-CZ" w:eastAsia="cs-CZ"/>
        </w:rPr>
        <w:t>Cliff odešel. Sbohem, kamaráde. Adios, amigo.</w:t>
      </w:r>
      <w:r w:rsidR="0012080B" w:rsidRPr="00991340">
        <w:rPr>
          <w:rStyle w:val="FontStyle26"/>
          <w:lang w:val="cs-CZ" w:eastAsia="cs-CZ"/>
        </w:rPr>
        <w:t>“</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Vyzkoušela několik způsobů lásky - umělý svazek s Jackem, nezávazné dobrodružství s bezejmenným ci</w:t>
      </w:r>
      <w:r w:rsidRPr="00991340">
        <w:rPr>
          <w:rStyle w:val="FontStyle26"/>
          <w:lang w:val="cs-CZ" w:eastAsia="cs-CZ"/>
        </w:rPr>
        <w:softHyphen/>
        <w:t>zincem - a pak, do třetice všeho zlého, chtěla mít vážný vztah s Cliffem, ale bála se, že by ho odradila, kdyby si na něj dělala nároky. Možná, že jí to s láskou nikdy ne</w:t>
      </w:r>
      <w:r w:rsidRPr="00991340">
        <w:rPr>
          <w:rStyle w:val="FontStyle26"/>
          <w:lang w:val="cs-CZ" w:eastAsia="cs-CZ"/>
        </w:rPr>
        <w:softHyphen/>
        <w:t>vyjde. Možná, že na to nemá tu správnou povahu.</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Ale... ba ne. Nebála se předtím, že Cliffa odradí. Nic od něj nežádala, protože si byla jistá, že to všechno má. Vážný, hluboký vztah založený na lásce a důvěře. Vy</w:t>
      </w:r>
      <w:r w:rsidRPr="00991340">
        <w:rPr>
          <w:rStyle w:val="FontStyle26"/>
          <w:lang w:val="cs-CZ" w:eastAsia="cs-CZ"/>
        </w:rPr>
        <w:softHyphen/>
        <w:t>bavila si, co všechno jí Cliff říkal o sobě a o své minu</w:t>
      </w:r>
      <w:r w:rsidRPr="00991340">
        <w:rPr>
          <w:rStyle w:val="FontStyle26"/>
          <w:lang w:val="cs-CZ" w:eastAsia="cs-CZ"/>
        </w:rPr>
        <w:softHyphen/>
        <w:t>losti, o tom, co je pro něj důležité, o tom, co vidí v jejích očích.</w:t>
      </w:r>
    </w:p>
    <w:p w:rsidR="000E5407" w:rsidRPr="00991340" w:rsidRDefault="00B20153">
      <w:pPr>
        <w:pStyle w:val="Style11"/>
        <w:widowControl/>
        <w:spacing w:line="240" w:lineRule="exact"/>
        <w:ind w:firstLine="206"/>
        <w:rPr>
          <w:rStyle w:val="FontStyle26"/>
          <w:lang w:val="cs-CZ" w:eastAsia="cs-CZ"/>
        </w:rPr>
      </w:pPr>
      <w:r w:rsidRPr="00991340">
        <w:rPr>
          <w:rStyle w:val="FontStyle26"/>
          <w:lang w:val="cs-CZ" w:eastAsia="cs-CZ"/>
        </w:rPr>
        <w:lastRenderedPageBreak/>
        <w:t>Jak se v něm mohla tak splést? Básník duše, to určitě! Spletla se v něm, protože se chtěla splést. Je do něj za</w:t>
      </w:r>
      <w:r w:rsidRPr="00991340">
        <w:rPr>
          <w:rStyle w:val="FontStyle26"/>
          <w:lang w:val="cs-CZ" w:eastAsia="cs-CZ"/>
        </w:rPr>
        <w:softHyphen/>
        <w:t>milovaná, proto nechtěla vidět, že jediné, o co Cliffovi šlo, byla zábava na jeden víkend.</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Teď ale neměla čas celou situaci rozebírat. Zavřela vodovodní kohoutky a natáhla se pro ručník. Dnes ve</w:t>
      </w:r>
      <w:r w:rsidRPr="00991340">
        <w:rPr>
          <w:rStyle w:val="FontStyle26"/>
          <w:lang w:val="cs-CZ" w:eastAsia="cs-CZ"/>
        </w:rPr>
        <w:softHyphen/>
        <w:t>čer musí myslet na práci. Jen na práci. Později bude mít spoustu času zabývat se svým trápením.</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Gretchen se osušila, rychle se vrátila do ložnice a ho</w:t>
      </w:r>
      <w:r w:rsidRPr="00991340">
        <w:rPr>
          <w:rStyle w:val="FontStyle26"/>
          <w:lang w:val="cs-CZ" w:eastAsia="cs-CZ"/>
        </w:rPr>
        <w:softHyphen/>
        <w:t>dila na sebe první slušné šaty, které jí přišly do ruky. Vklouzla do sandálů a vykartáčovala si vlasy. Nezdržo</w:t>
      </w:r>
      <w:r w:rsidRPr="00991340">
        <w:rPr>
          <w:rStyle w:val="FontStyle26"/>
          <w:lang w:val="cs-CZ" w:eastAsia="cs-CZ"/>
        </w:rPr>
        <w:softHyphen/>
        <w:t>vala se jejich splétáním do uzlu, nechala je volně splývat po zádech. Zběžně se podívala do zrcadla a všimla si drobných vrásek na čele. Rychle se otočila, popadla ka</w:t>
      </w:r>
      <w:r w:rsidRPr="00991340">
        <w:rPr>
          <w:rStyle w:val="FontStyle26"/>
          <w:lang w:val="cs-CZ" w:eastAsia="cs-CZ"/>
        </w:rPr>
        <w:softHyphen/>
        <w:t>belku a klíče a odešla z domu.</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Když přišla do restaurace, nepřekvapilo ji, že Jack a Jim Conklin už tam sedí. Odložili jídelní lístky a vsta</w:t>
      </w:r>
      <w:r w:rsidRPr="00991340">
        <w:rPr>
          <w:rStyle w:val="FontStyle26"/>
          <w:lang w:val="cs-CZ" w:eastAsia="cs-CZ"/>
        </w:rPr>
        <w:softHyphen/>
        <w:t>li, aby se s ní přivítali. Když si Gretchen sedala vedle Jacka, všimla si, že před oběma muži stojí skleničky a vedle jejího talíře je netknutý gin s tonikem. S výčit</w:t>
      </w:r>
      <w:r w:rsidRPr="00991340">
        <w:rPr>
          <w:rStyle w:val="FontStyle26"/>
          <w:lang w:val="cs-CZ" w:eastAsia="cs-CZ"/>
        </w:rPr>
        <w:softHyphen/>
        <w:t xml:space="preserve">kou se obrátila k Jackovi, který se vesele zazubil. </w:t>
      </w:r>
      <w:r w:rsidR="0012080B" w:rsidRPr="00991340">
        <w:rPr>
          <w:rStyle w:val="FontStyle26"/>
          <w:lang w:val="cs-CZ" w:eastAsia="cs-CZ"/>
        </w:rPr>
        <w:t>„</w:t>
      </w:r>
      <w:r w:rsidRPr="00991340">
        <w:rPr>
          <w:rStyle w:val="FontStyle26"/>
          <w:lang w:val="cs-CZ" w:eastAsia="cs-CZ"/>
        </w:rPr>
        <w:t>Říkal jsem si, že tu budeš každou chvilku, tak jsem si dovolil ti objednat. Gin s tonikem jsi měla vždycky ráda, ne?</w:t>
      </w:r>
      <w:r w:rsidR="0012080B"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Gretchen nazlobeně stiskla rty. Ne že by jí vadilo, že na ni čeká sklenka něčeho silnějšího - jestli měla někdy chuť utopit starosti v alkoholu, tak to bylo právě dnes. Ale by</w:t>
      </w:r>
      <w:r w:rsidRPr="00991340">
        <w:rPr>
          <w:rStyle w:val="FontStyle26"/>
          <w:lang w:val="cs-CZ" w:eastAsia="cs-CZ"/>
        </w:rPr>
        <w:softHyphen/>
        <w:t>lo jí nepříjemné, že Jack dává najevo, jak důvěrně ji zná.</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 xml:space="preserve">Dlouze se napila, aby se uklidnila. Nesmí přehnaně reagovat. Musí se ovládat a soustředit se na obchodní záležitosti. Postavila skleničku a s vypětím sil se usmála na Jima Conklina. </w:t>
      </w:r>
      <w:r w:rsidR="0012080B" w:rsidRPr="00991340">
        <w:rPr>
          <w:rStyle w:val="FontStyle26"/>
          <w:lang w:val="cs-CZ" w:eastAsia="cs-CZ"/>
        </w:rPr>
        <w:t>„</w:t>
      </w:r>
      <w:r w:rsidRPr="00991340">
        <w:rPr>
          <w:rStyle w:val="FontStyle26"/>
          <w:lang w:val="cs-CZ" w:eastAsia="cs-CZ"/>
        </w:rPr>
        <w:t>Jack říkal, že chcete zničit ty nád</w:t>
      </w:r>
      <w:r w:rsidRPr="00991340">
        <w:rPr>
          <w:rStyle w:val="FontStyle26"/>
          <w:lang w:val="cs-CZ" w:eastAsia="cs-CZ"/>
        </w:rPr>
        <w:softHyphen/>
        <w:t>herné stromy,</w:t>
      </w:r>
      <w:r w:rsidR="0012080B" w:rsidRPr="00991340">
        <w:rPr>
          <w:rStyle w:val="FontStyle26"/>
          <w:lang w:val="cs-CZ" w:eastAsia="cs-CZ"/>
        </w:rPr>
        <w:t>“</w:t>
      </w:r>
      <w:r w:rsidRPr="00991340">
        <w:rPr>
          <w:rStyle w:val="FontStyle26"/>
          <w:lang w:val="cs-CZ" w:eastAsia="cs-CZ"/>
        </w:rPr>
        <w:t xml:space="preserve"> začala.</w:t>
      </w:r>
    </w:p>
    <w:p w:rsidR="000E5407" w:rsidRPr="00991340" w:rsidRDefault="00B20153">
      <w:pPr>
        <w:pStyle w:val="Style11"/>
        <w:widowControl/>
        <w:spacing w:before="5" w:line="240" w:lineRule="exact"/>
        <w:ind w:firstLine="206"/>
        <w:rPr>
          <w:rStyle w:val="FontStyle26"/>
          <w:lang w:val="cs-CZ" w:eastAsia="cs-CZ"/>
        </w:rPr>
      </w:pPr>
      <w:r w:rsidRPr="00991340">
        <w:rPr>
          <w:rStyle w:val="FontStyle26"/>
          <w:lang w:val="cs-CZ" w:eastAsia="cs-CZ"/>
        </w:rPr>
        <w:lastRenderedPageBreak/>
        <w:t xml:space="preserve">Jim se rozpačitě zasmál. </w:t>
      </w:r>
      <w:r w:rsidR="0012080B" w:rsidRPr="00991340">
        <w:rPr>
          <w:rStyle w:val="FontStyle26"/>
          <w:lang w:val="cs-CZ" w:eastAsia="cs-CZ"/>
        </w:rPr>
        <w:t>„</w:t>
      </w:r>
      <w:r w:rsidRPr="00991340">
        <w:rPr>
          <w:rStyle w:val="FontStyle26"/>
          <w:lang w:val="cs-CZ" w:eastAsia="cs-CZ"/>
        </w:rPr>
        <w:t>To není úplně přesné, sleč</w:t>
      </w:r>
      <w:r w:rsidRPr="00991340">
        <w:rPr>
          <w:rStyle w:val="FontStyle26"/>
          <w:lang w:val="cs-CZ" w:eastAsia="cs-CZ"/>
        </w:rPr>
        <w:softHyphen/>
        <w:t>no Spraguová. Osobně proti stromům nic nemám, na mou duši. Je to prostě otázka peněz.</w:t>
      </w:r>
      <w:r w:rsidR="0012080B" w:rsidRPr="00991340">
        <w:rPr>
          <w:rStyle w:val="FontStyle26"/>
          <w:lang w:val="cs-CZ" w:eastAsia="cs-CZ"/>
        </w:rPr>
        <w:t>“</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Číšník si přišel pro jejich objednávky a Gretchen po</w:t>
      </w:r>
      <w:r w:rsidRPr="00991340">
        <w:rPr>
          <w:rStyle w:val="FontStyle26"/>
          <w:lang w:val="cs-CZ" w:eastAsia="cs-CZ"/>
        </w:rPr>
        <w:softHyphen/>
        <w:t>žádala o přírodní řízek. Neměla vůbec chuť k jídlu a ani se nepodívala do jídelního lístku. Měla pocit, že ať si ob</w:t>
      </w:r>
      <w:r w:rsidRPr="00991340">
        <w:rPr>
          <w:rStyle w:val="FontStyle26"/>
          <w:lang w:val="cs-CZ" w:eastAsia="cs-CZ"/>
        </w:rPr>
        <w:softHyphen/>
        <w:t>jedná cokoli, stejně toho moc nesní.</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Když číšník odešel, požádala Gretchen Jima Conkli</w:t>
      </w:r>
      <w:r w:rsidRPr="00991340">
        <w:rPr>
          <w:rStyle w:val="FontStyle26"/>
          <w:lang w:val="cs-CZ" w:eastAsia="cs-CZ"/>
        </w:rPr>
        <w:softHyphen/>
        <w:t>na, aby jí řekl něco víc o potížích s ministerstvem do</w:t>
      </w:r>
      <w:r w:rsidRPr="00991340">
        <w:rPr>
          <w:rStyle w:val="FontStyle26"/>
          <w:lang w:val="cs-CZ" w:eastAsia="cs-CZ"/>
        </w:rPr>
        <w:softHyphen/>
        <w:t>pravy a šéfy chemické společnosti. Jim začal vysvětlo</w:t>
      </w:r>
      <w:r w:rsidRPr="00991340">
        <w:rPr>
          <w:rStyle w:val="FontStyle26"/>
          <w:lang w:val="cs-CZ" w:eastAsia="cs-CZ"/>
        </w:rPr>
        <w:softHyphen/>
        <w:t>vat, Jack ho občas přerušil, aby objasnil podrobnosti, a Gretchen byla vděčná, že jí aspoň na chvilku pomáha</w:t>
      </w:r>
      <w:r w:rsidRPr="00991340">
        <w:rPr>
          <w:rStyle w:val="FontStyle26"/>
          <w:lang w:val="cs-CZ" w:eastAsia="cs-CZ"/>
        </w:rPr>
        <w:softHyphen/>
        <w:t>jí zapomenout na vlastní zoufalství.</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Prozradím vám jedno tajemství,</w:t>
      </w:r>
      <w:r w:rsidRPr="00991340">
        <w:rPr>
          <w:rStyle w:val="FontStyle26"/>
          <w:lang w:val="cs-CZ" w:eastAsia="cs-CZ"/>
        </w:rPr>
        <w:t>“</w:t>
      </w:r>
      <w:r w:rsidR="00B20153" w:rsidRPr="00991340">
        <w:rPr>
          <w:rStyle w:val="FontStyle26"/>
          <w:lang w:val="cs-CZ" w:eastAsia="cs-CZ"/>
        </w:rPr>
        <w:t xml:space="preserve"> řekla, když Jim do</w:t>
      </w:r>
      <w:r w:rsidR="00B20153" w:rsidRPr="00991340">
        <w:rPr>
          <w:rStyle w:val="FontStyle26"/>
          <w:lang w:val="cs-CZ" w:eastAsia="cs-CZ"/>
        </w:rPr>
        <w:softHyphen/>
        <w:t xml:space="preserve">mluvil. </w:t>
      </w:r>
      <w:r w:rsidRPr="00991340">
        <w:rPr>
          <w:rStyle w:val="FontStyle26"/>
          <w:lang w:val="cs-CZ" w:eastAsia="cs-CZ"/>
        </w:rPr>
        <w:t>„</w:t>
      </w:r>
      <w:r w:rsidR="00B20153" w:rsidRPr="00991340">
        <w:rPr>
          <w:rStyle w:val="FontStyle26"/>
          <w:lang w:val="cs-CZ" w:eastAsia="cs-CZ"/>
        </w:rPr>
        <w:t>Většina lidí nemá chemické společnosti ráda. Ano, jistě, mají rádi jejich výrobky a líbí se jim, že po</w:t>
      </w:r>
      <w:r w:rsidR="00B20153" w:rsidRPr="00991340">
        <w:rPr>
          <w:rStyle w:val="FontStyle26"/>
          <w:lang w:val="cs-CZ" w:eastAsia="cs-CZ"/>
        </w:rPr>
        <w:softHyphen/>
        <w:t>skytují pracovní příležitosti. Ale pokud jde o samotné společnosti, moc dobrou pověst nemají. Lidé poukazují na znečištění ovzduší, toxické odpady, neviditelné výpa</w:t>
      </w:r>
      <w:r w:rsidR="00B20153" w:rsidRPr="00991340">
        <w:rPr>
          <w:rStyle w:val="FontStyle26"/>
          <w:lang w:val="cs-CZ" w:eastAsia="cs-CZ"/>
        </w:rPr>
        <w:softHyphen/>
        <w:t>ry -</w:t>
      </w:r>
      <w:r w:rsidRPr="00991340">
        <w:rPr>
          <w:rStyle w:val="FontStyle26"/>
          <w:lang w:val="cs-CZ" w:eastAsia="cs-CZ"/>
        </w:rPr>
        <w:t>“</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Naše společnost je v tomhle velice zodpovědná,</w:t>
      </w:r>
      <w:r w:rsidRPr="00991340">
        <w:rPr>
          <w:rStyle w:val="FontStyle26"/>
          <w:lang w:val="cs-CZ" w:eastAsia="cs-CZ"/>
        </w:rPr>
        <w:t>“</w:t>
      </w:r>
      <w:r w:rsidR="00B20153" w:rsidRPr="00991340">
        <w:rPr>
          <w:rStyle w:val="FontStyle26"/>
          <w:lang w:val="cs-CZ" w:eastAsia="cs-CZ"/>
        </w:rPr>
        <w:t xml:space="preserve"> prohlásil Jim dotčeně. </w:t>
      </w:r>
      <w:r w:rsidRPr="00991340">
        <w:rPr>
          <w:rStyle w:val="FontStyle26"/>
          <w:lang w:val="cs-CZ" w:eastAsia="cs-CZ"/>
        </w:rPr>
        <w:t>„</w:t>
      </w:r>
      <w:r w:rsidR="00B20153" w:rsidRPr="00991340">
        <w:rPr>
          <w:rStyle w:val="FontStyle26"/>
          <w:lang w:val="cs-CZ" w:eastAsia="cs-CZ"/>
        </w:rPr>
        <w:t>Máme dobrou pověst.</w:t>
      </w:r>
      <w:r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Gretchen zvážněla. </w:t>
      </w:r>
      <w:r w:rsidR="0012080B" w:rsidRPr="00991340">
        <w:rPr>
          <w:rStyle w:val="FontStyle26"/>
          <w:lang w:val="cs-CZ" w:eastAsia="cs-CZ"/>
        </w:rPr>
        <w:t>„</w:t>
      </w:r>
      <w:r w:rsidRPr="00991340">
        <w:rPr>
          <w:rStyle w:val="FontStyle26"/>
          <w:lang w:val="cs-CZ" w:eastAsia="cs-CZ"/>
        </w:rPr>
        <w:t>A co ty stromy? Jsou přece sou</w:t>
      </w:r>
      <w:r w:rsidRPr="00991340">
        <w:rPr>
          <w:rStyle w:val="FontStyle26"/>
          <w:lang w:val="cs-CZ" w:eastAsia="cs-CZ"/>
        </w:rPr>
        <w:softHyphen/>
        <w:t>částí životního prostředí.</w:t>
      </w:r>
      <w:r w:rsidR="0012080B" w:rsidRPr="00991340">
        <w:rPr>
          <w:rStyle w:val="FontStyle26"/>
          <w:lang w:val="cs-CZ" w:eastAsia="cs-CZ"/>
        </w:rPr>
        <w:t>“</w:t>
      </w:r>
    </w:p>
    <w:p w:rsidR="000E5407" w:rsidRPr="00991340" w:rsidRDefault="0012080B">
      <w:pPr>
        <w:pStyle w:val="Style11"/>
        <w:widowControl/>
        <w:spacing w:before="48"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Slečno Spraguová,</w:t>
      </w:r>
      <w:r w:rsidRPr="00991340">
        <w:rPr>
          <w:rStyle w:val="FontStyle26"/>
          <w:lang w:val="cs-CZ" w:eastAsia="cs-CZ"/>
        </w:rPr>
        <w:t>“</w:t>
      </w:r>
      <w:r w:rsidR="00B20153" w:rsidRPr="00991340">
        <w:rPr>
          <w:rStyle w:val="FontStyle26"/>
          <w:lang w:val="cs-CZ" w:eastAsia="cs-CZ"/>
        </w:rPr>
        <w:t xml:space="preserve"> vzdychl Jim shovívavě. </w:t>
      </w:r>
      <w:r w:rsidRPr="00991340">
        <w:rPr>
          <w:rStyle w:val="FontStyle26"/>
          <w:lang w:val="cs-CZ" w:eastAsia="cs-CZ"/>
        </w:rPr>
        <w:t>„</w:t>
      </w:r>
      <w:r w:rsidR="00B20153" w:rsidRPr="00991340">
        <w:rPr>
          <w:rStyle w:val="FontStyle26"/>
          <w:lang w:val="cs-CZ" w:eastAsia="cs-CZ"/>
        </w:rPr>
        <w:t>Poká</w:t>
      </w:r>
      <w:r w:rsidR="00B20153" w:rsidRPr="00991340">
        <w:rPr>
          <w:rStyle w:val="FontStyle26"/>
          <w:lang w:val="cs-CZ" w:eastAsia="cs-CZ"/>
        </w:rPr>
        <w:softHyphen/>
        <w:t>cet pár desítek stromů není totéž jako zamořit podzem</w:t>
      </w:r>
      <w:r w:rsidR="00B20153" w:rsidRPr="00991340">
        <w:rPr>
          <w:rStyle w:val="FontStyle26"/>
          <w:lang w:val="cs-CZ" w:eastAsia="cs-CZ"/>
        </w:rPr>
        <w:softHyphen/>
        <w:t>ní vody dioxinem. To dobře víte.</w:t>
      </w:r>
      <w:r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Je to víc než pár desítek stromů. Rozšíření staré sil</w:t>
      </w:r>
      <w:r w:rsidR="00B20153" w:rsidRPr="00991340">
        <w:rPr>
          <w:rStyle w:val="FontStyle26"/>
          <w:lang w:val="cs-CZ" w:eastAsia="cs-CZ"/>
        </w:rPr>
        <w:softHyphen/>
        <w:t>nice by stálo životy nejméně několika stovek stromů. Já vím -</w:t>
      </w:r>
      <w:r w:rsidRPr="00991340">
        <w:rPr>
          <w:rStyle w:val="FontStyle26"/>
          <w:lang w:val="cs-CZ" w:eastAsia="cs-CZ"/>
        </w:rPr>
        <w:t>“</w:t>
      </w:r>
      <w:r w:rsidR="00B20153" w:rsidRPr="00991340">
        <w:rPr>
          <w:rStyle w:val="FontStyle26"/>
          <w:lang w:val="cs-CZ" w:eastAsia="cs-CZ"/>
        </w:rPr>
        <w:t xml:space="preserve">, vytušila jeho námitku, </w:t>
      </w:r>
      <w:r w:rsidRPr="00991340">
        <w:rPr>
          <w:rStyle w:val="FontStyle26"/>
          <w:lang w:val="cs-CZ" w:eastAsia="cs-CZ"/>
        </w:rPr>
        <w:t>„</w:t>
      </w:r>
      <w:r w:rsidR="00B20153" w:rsidRPr="00991340">
        <w:rPr>
          <w:rStyle w:val="FontStyle26"/>
          <w:lang w:val="cs-CZ" w:eastAsia="cs-CZ"/>
        </w:rPr>
        <w:t>- vím, že chcete ty stro</w:t>
      </w:r>
      <w:r w:rsidR="00B20153" w:rsidRPr="00991340">
        <w:rPr>
          <w:rStyle w:val="FontStyle26"/>
          <w:lang w:val="cs-CZ" w:eastAsia="cs-CZ"/>
        </w:rPr>
        <w:softHyphen/>
        <w:t>my prodat na dřevo. Ale jde o to, jak vás přijme veřej</w:t>
      </w:r>
      <w:r w:rsidR="00B20153" w:rsidRPr="00991340">
        <w:rPr>
          <w:rStyle w:val="FontStyle26"/>
          <w:lang w:val="cs-CZ" w:eastAsia="cs-CZ"/>
        </w:rPr>
        <w:softHyphen/>
        <w:t>nost, pane Conkline. Jestli se vaše společnost uvede tím, že zničí krásnou alej, jak myslíte, že se na vás lidi budou dívat?</w:t>
      </w:r>
      <w:r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Číšník jim donesl večeři a Jim při jídle uvažoval o Gretcheniných slovech. Gretchen uždibovala ze svého talíře a </w:t>
      </w:r>
      <w:r w:rsidRPr="00991340">
        <w:rPr>
          <w:rStyle w:val="FontStyle26"/>
          <w:lang w:val="cs-CZ" w:eastAsia="cs-CZ"/>
        </w:rPr>
        <w:lastRenderedPageBreak/>
        <w:t>utěšovala se myšlenkou, že na to, v jakém je du</w:t>
      </w:r>
      <w:r w:rsidRPr="00991340">
        <w:rPr>
          <w:rStyle w:val="FontStyle26"/>
          <w:lang w:val="cs-CZ" w:eastAsia="cs-CZ"/>
        </w:rPr>
        <w:softHyphen/>
        <w:t>ševním stavu, si vede přímo skvěle. Jack mlčel a nechá</w:t>
      </w:r>
      <w:r w:rsidRPr="00991340">
        <w:rPr>
          <w:rStyle w:val="FontStyle26"/>
          <w:lang w:val="cs-CZ" w:eastAsia="cs-CZ"/>
        </w:rPr>
        <w:softHyphen/>
        <w:t>val Gretchen volnou ruku.</w:t>
      </w:r>
    </w:p>
    <w:p w:rsidR="000E5407" w:rsidRPr="00991340" w:rsidRDefault="0012080B">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Chápu, co tím chcete říct,</w:t>
      </w:r>
      <w:r w:rsidRPr="00991340">
        <w:rPr>
          <w:rStyle w:val="FontStyle26"/>
          <w:lang w:val="cs-CZ" w:eastAsia="cs-CZ"/>
        </w:rPr>
        <w:t>“</w:t>
      </w:r>
      <w:r w:rsidR="00B20153" w:rsidRPr="00991340">
        <w:rPr>
          <w:rStyle w:val="FontStyle26"/>
          <w:lang w:val="cs-CZ" w:eastAsia="cs-CZ"/>
        </w:rPr>
        <w:t xml:space="preserve"> ozval se po chvíli Jim Conklin váhavě. </w:t>
      </w:r>
      <w:r w:rsidRPr="00991340">
        <w:rPr>
          <w:rStyle w:val="FontStyle26"/>
          <w:lang w:val="cs-CZ" w:eastAsia="cs-CZ"/>
        </w:rPr>
        <w:t>„</w:t>
      </w:r>
      <w:r w:rsidR="00B20153" w:rsidRPr="00991340">
        <w:rPr>
          <w:rStyle w:val="FontStyle26"/>
          <w:lang w:val="cs-CZ" w:eastAsia="cs-CZ"/>
        </w:rPr>
        <w:t>Nemůžu vám nic slíbit, ale samozřej</w:t>
      </w:r>
      <w:r w:rsidR="00B20153" w:rsidRPr="00991340">
        <w:rPr>
          <w:rStyle w:val="FontStyle26"/>
          <w:lang w:val="cs-CZ" w:eastAsia="cs-CZ"/>
        </w:rPr>
        <w:softHyphen/>
        <w:t>mě chceme, aby nás veřejnost přijala. Jestli si opravdu myslíte, že pokácení těch stromů by nás v očích města poškozovalo, pak by snad jejich zachování stálo za něja</w:t>
      </w:r>
      <w:r w:rsidR="00B20153" w:rsidRPr="00991340">
        <w:rPr>
          <w:rStyle w:val="FontStyle26"/>
          <w:lang w:val="cs-CZ" w:eastAsia="cs-CZ"/>
        </w:rPr>
        <w:softHyphen/>
        <w:t>ké peníze navíc. Možná, že bychom tu částku mohli ode</w:t>
      </w:r>
      <w:r w:rsidR="00B20153" w:rsidRPr="00991340">
        <w:rPr>
          <w:rStyle w:val="FontStyle26"/>
          <w:lang w:val="cs-CZ" w:eastAsia="cs-CZ"/>
        </w:rPr>
        <w:softHyphen/>
        <w:t>psat z rozpočtu na propagaci.</w:t>
      </w:r>
      <w:r w:rsidRPr="00991340">
        <w:rPr>
          <w:rStyle w:val="FontStyle26"/>
          <w:lang w:val="cs-CZ" w:eastAsia="cs-CZ"/>
        </w:rPr>
        <w:t>“</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Sláva, pomyslela si Gretchen. Pokud jde o lásku, cho</w:t>
      </w:r>
      <w:r w:rsidRPr="00991340">
        <w:rPr>
          <w:rStyle w:val="FontStyle26"/>
          <w:lang w:val="cs-CZ" w:eastAsia="cs-CZ"/>
        </w:rPr>
        <w:softHyphen/>
        <w:t>vá se možná jako beznadějný idiot, ale profesionálně jí to pořád ještě myslí. Možná, že sama sebe nedokáže za</w:t>
      </w:r>
      <w:r w:rsidRPr="00991340">
        <w:rPr>
          <w:rStyle w:val="FontStyle26"/>
          <w:lang w:val="cs-CZ" w:eastAsia="cs-CZ"/>
        </w:rPr>
        <w:softHyphen/>
        <w:t>chránit před zklamáním, ale aspoň dokáže zachránit ži</w:t>
      </w:r>
      <w:r w:rsidRPr="00991340">
        <w:rPr>
          <w:rStyle w:val="FontStyle26"/>
          <w:lang w:val="cs-CZ" w:eastAsia="cs-CZ"/>
        </w:rPr>
        <w:softHyphen/>
        <w:t>vot několika stromům.</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Jim Conklin slíbil, že Jackovi druhý den zavolá, a roz</w:t>
      </w:r>
      <w:r w:rsidRPr="00991340">
        <w:rPr>
          <w:rStyle w:val="FontStyle26"/>
          <w:lang w:val="cs-CZ" w:eastAsia="cs-CZ"/>
        </w:rPr>
        <w:softHyphen/>
        <w:t>loučil se. Gretchen se vyčerpaně opřela o opěradlo žid</w:t>
      </w:r>
      <w:r w:rsidRPr="00991340">
        <w:rPr>
          <w:rStyle w:val="FontStyle26"/>
          <w:lang w:val="cs-CZ" w:eastAsia="cs-CZ"/>
        </w:rPr>
        <w:softHyphen/>
        <w:t>le. Chtělo se jí jít domů. Jack ale zamával na vrchního a místo toho, aby požádal o účet, objednal ještě jeden gin s tonikem a jeden koňak. Číšník přikývl a odešel.</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Gretchen se podrážděně podívala na Jacka. </w:t>
      </w:r>
      <w:r w:rsidR="0012080B" w:rsidRPr="00991340">
        <w:rPr>
          <w:rStyle w:val="FontStyle26"/>
          <w:lang w:val="cs-CZ" w:eastAsia="cs-CZ"/>
        </w:rPr>
        <w:t>„</w:t>
      </w:r>
      <w:r w:rsidRPr="00991340">
        <w:rPr>
          <w:rStyle w:val="FontStyle26"/>
          <w:lang w:val="cs-CZ" w:eastAsia="cs-CZ"/>
        </w:rPr>
        <w:t>Jestli máš v plánu to všechno vypít, měl by sis objednat taxík, aby tě dovezl domů,</w:t>
      </w:r>
      <w:r w:rsidR="0012080B" w:rsidRPr="00991340">
        <w:rPr>
          <w:rStyle w:val="FontStyle26"/>
          <w:lang w:val="cs-CZ" w:eastAsia="cs-CZ"/>
        </w:rPr>
        <w:t>“</w:t>
      </w:r>
      <w:r w:rsidRPr="00991340">
        <w:rPr>
          <w:rStyle w:val="FontStyle26"/>
          <w:lang w:val="cs-CZ" w:eastAsia="cs-CZ"/>
        </w:rPr>
        <w:t xml:space="preserve"> ucedila zamračeně.</w:t>
      </w:r>
    </w:p>
    <w:p w:rsidR="000E5407" w:rsidRPr="00991340" w:rsidRDefault="0012080B">
      <w:pPr>
        <w:pStyle w:val="Style11"/>
        <w:widowControl/>
        <w:spacing w:before="48"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Ten gin s tonikem je pro tebe, zlato,</w:t>
      </w:r>
      <w:r w:rsidRPr="00991340">
        <w:rPr>
          <w:rStyle w:val="FontStyle26"/>
          <w:lang w:val="cs-CZ" w:eastAsia="cs-CZ"/>
        </w:rPr>
        <w:t>“</w:t>
      </w:r>
      <w:r w:rsidR="00B20153" w:rsidRPr="00991340">
        <w:rPr>
          <w:rStyle w:val="FontStyle26"/>
          <w:lang w:val="cs-CZ" w:eastAsia="cs-CZ"/>
        </w:rPr>
        <w:t xml:space="preserve"> řekl a přikryl jí ruku dlaní. </w:t>
      </w:r>
      <w:r w:rsidRPr="00991340">
        <w:rPr>
          <w:rStyle w:val="FontStyle26"/>
          <w:lang w:val="cs-CZ" w:eastAsia="cs-CZ"/>
        </w:rPr>
        <w:t>„</w:t>
      </w:r>
      <w:r w:rsidR="00B20153" w:rsidRPr="00991340">
        <w:rPr>
          <w:rStyle w:val="FontStyle26"/>
          <w:lang w:val="cs-CZ" w:eastAsia="cs-CZ"/>
        </w:rPr>
        <w:t>Připijeme si na oslavu toho, jak jsi geniálně zachránila své milované stromy. Souhlasíš?</w:t>
      </w:r>
      <w:r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Nedůvěřivě si ho změřila. V očích měl smích a jeho výraz nenaznačoval nic než přátelství. Pomalu vydechla. Kdyby šla domů, nejspíš by se schoulila na svou tenkou matraci na podlaze v ložnici a plakala by. Když ještě chvíli posedí s Jackem, bude to poměrně bezpečný způ</w:t>
      </w:r>
      <w:r w:rsidRPr="00991340">
        <w:rPr>
          <w:rStyle w:val="FontStyle26"/>
          <w:lang w:val="cs-CZ" w:eastAsia="cs-CZ"/>
        </w:rPr>
        <w:softHyphen/>
        <w:t>sob, jak oddálit příval slz, který ji jistě přemůže, jakmi</w:t>
      </w:r>
      <w:r w:rsidRPr="00991340">
        <w:rPr>
          <w:rStyle w:val="FontStyle26"/>
          <w:lang w:val="cs-CZ" w:eastAsia="cs-CZ"/>
        </w:rPr>
        <w:softHyphen/>
        <w:t>le bude sama. Když jim číšník přinesl nápoje, smířlivě se usmála a usrkla ze sklenky.</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lastRenderedPageBreak/>
        <w:t xml:space="preserve">Jack s úsměvem pozvedl koňak k přípitku a napil se. Zadíval se jí do tváře a poprvé si všiml jejích ztrápených očí a napětí kolem úst. </w:t>
      </w:r>
      <w:r w:rsidR="0012080B" w:rsidRPr="00991340">
        <w:rPr>
          <w:rStyle w:val="FontStyle26"/>
          <w:lang w:val="cs-CZ" w:eastAsia="cs-CZ"/>
        </w:rPr>
        <w:t>„</w:t>
      </w:r>
      <w:r w:rsidRPr="00991340">
        <w:rPr>
          <w:rStyle w:val="FontStyle26"/>
          <w:lang w:val="cs-CZ" w:eastAsia="cs-CZ"/>
        </w:rPr>
        <w:t>Tak jak se ti vede?</w:t>
      </w:r>
      <w:r w:rsidR="0012080B" w:rsidRPr="00991340">
        <w:rPr>
          <w:rStyle w:val="FontStyle26"/>
          <w:lang w:val="cs-CZ" w:eastAsia="cs-CZ"/>
        </w:rPr>
        <w:t>“</w:t>
      </w:r>
      <w:r w:rsidRPr="00991340">
        <w:rPr>
          <w:rStyle w:val="FontStyle26"/>
          <w:lang w:val="cs-CZ" w:eastAsia="cs-CZ"/>
        </w:rPr>
        <w:t xml:space="preserve"> zeptal se.</w:t>
      </w:r>
    </w:p>
    <w:p w:rsidR="000E5407" w:rsidRPr="00991340" w:rsidRDefault="0012080B">
      <w:pPr>
        <w:pStyle w:val="Style11"/>
        <w:widowControl/>
        <w:spacing w:before="5"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Dobře,</w:t>
      </w:r>
      <w:r w:rsidRPr="00991340">
        <w:rPr>
          <w:rStyle w:val="FontStyle26"/>
          <w:lang w:val="cs-CZ" w:eastAsia="cs-CZ"/>
        </w:rPr>
        <w:t>“</w:t>
      </w:r>
      <w:r w:rsidR="00B20153" w:rsidRPr="00991340">
        <w:rPr>
          <w:rStyle w:val="FontStyle26"/>
          <w:lang w:val="cs-CZ" w:eastAsia="cs-CZ"/>
        </w:rPr>
        <w:t xml:space="preserve"> odpověděla úsečně.</w:t>
      </w:r>
    </w:p>
    <w:p w:rsidR="000E5407" w:rsidRPr="00991340" w:rsidRDefault="0012080B">
      <w:pPr>
        <w:pStyle w:val="Style11"/>
        <w:widowControl/>
        <w:spacing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Co tvůj milostný život?</w:t>
      </w:r>
      <w:r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Šlehla po něm očima a pak se napila, aby se uklidni</w:t>
      </w:r>
      <w:r w:rsidRPr="00991340">
        <w:rPr>
          <w:rStyle w:val="FontStyle26"/>
          <w:lang w:val="cs-CZ" w:eastAsia="cs-CZ"/>
        </w:rPr>
        <w:softHyphen/>
        <w:t xml:space="preserve">la. </w:t>
      </w:r>
      <w:r w:rsidR="0012080B" w:rsidRPr="00991340">
        <w:rPr>
          <w:rStyle w:val="FontStyle26"/>
          <w:lang w:val="cs-CZ" w:eastAsia="cs-CZ"/>
        </w:rPr>
        <w:t>„</w:t>
      </w:r>
      <w:r w:rsidRPr="00991340">
        <w:rPr>
          <w:rStyle w:val="FontStyle26"/>
          <w:lang w:val="cs-CZ" w:eastAsia="cs-CZ"/>
        </w:rPr>
        <w:t>Skvělý,</w:t>
      </w:r>
      <w:r w:rsidR="0012080B" w:rsidRPr="00991340">
        <w:rPr>
          <w:rStyle w:val="FontStyle26"/>
          <w:lang w:val="cs-CZ" w:eastAsia="cs-CZ"/>
        </w:rPr>
        <w:t>“</w:t>
      </w:r>
      <w:r w:rsidRPr="00991340">
        <w:rPr>
          <w:rStyle w:val="FontStyle26"/>
          <w:lang w:val="cs-CZ" w:eastAsia="cs-CZ"/>
        </w:rPr>
        <w:t xml:space="preserve"> řekla vesele. </w:t>
      </w:r>
      <w:r w:rsidR="0012080B" w:rsidRPr="00991340">
        <w:rPr>
          <w:rStyle w:val="FontStyle26"/>
          <w:lang w:val="cs-CZ" w:eastAsia="cs-CZ"/>
        </w:rPr>
        <w:t>„</w:t>
      </w:r>
      <w:r w:rsidRPr="00991340">
        <w:rPr>
          <w:rStyle w:val="FontStyle26"/>
          <w:lang w:val="cs-CZ" w:eastAsia="cs-CZ"/>
        </w:rPr>
        <w:t>A tvůj?</w:t>
      </w:r>
      <w:r w:rsidR="0012080B"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Ujde,</w:t>
      </w:r>
      <w:r w:rsidRPr="00991340">
        <w:rPr>
          <w:rStyle w:val="FontStyle26"/>
          <w:lang w:val="cs-CZ" w:eastAsia="cs-CZ"/>
        </w:rPr>
        <w:t>“</w:t>
      </w:r>
      <w:r w:rsidR="00B20153" w:rsidRPr="00991340">
        <w:rPr>
          <w:rStyle w:val="FontStyle26"/>
          <w:lang w:val="cs-CZ" w:eastAsia="cs-CZ"/>
        </w:rPr>
        <w:t xml:space="preserve"> odpověděl Jack. </w:t>
      </w:r>
      <w:r w:rsidRPr="00991340">
        <w:rPr>
          <w:rStyle w:val="FontStyle26"/>
          <w:lang w:val="cs-CZ" w:eastAsia="cs-CZ"/>
        </w:rPr>
        <w:t>„</w:t>
      </w:r>
      <w:r w:rsidR="00B20153" w:rsidRPr="00991340">
        <w:rPr>
          <w:rStyle w:val="FontStyle26"/>
          <w:lang w:val="cs-CZ" w:eastAsia="cs-CZ"/>
        </w:rPr>
        <w:t>Byl by mnohem lepší, kdy</w:t>
      </w:r>
      <w:r w:rsidR="00B20153" w:rsidRPr="00991340">
        <w:rPr>
          <w:rStyle w:val="FontStyle26"/>
          <w:lang w:val="cs-CZ" w:eastAsia="cs-CZ"/>
        </w:rPr>
        <w:softHyphen/>
        <w:t>bys byla jeho částí.</w:t>
      </w:r>
      <w:r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Jakou částí? Šestinou? Desetinou?</w:t>
      </w:r>
      <w:r w:rsidRPr="00991340">
        <w:rPr>
          <w:rStyle w:val="FontStyle26"/>
          <w:lang w:val="cs-CZ" w:eastAsia="cs-CZ"/>
        </w:rPr>
        <w:t>“</w:t>
      </w:r>
      <w:r w:rsidR="00B20153" w:rsidRPr="00991340">
        <w:rPr>
          <w:rStyle w:val="FontStyle26"/>
          <w:lang w:val="cs-CZ" w:eastAsia="cs-CZ"/>
        </w:rPr>
        <w:t xml:space="preserve"> Kousla se do rtu.</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 xml:space="preserve">Už bylo pozdě. Jack musel vycítit hněv, který vřel pod zdánlivě klidným povrchem její tváře. Sklonil hlavu ke straně, prohlížel si ji a přestal se usmívat. </w:t>
      </w:r>
      <w:r w:rsidR="0012080B" w:rsidRPr="00991340">
        <w:rPr>
          <w:rStyle w:val="FontStyle26"/>
          <w:lang w:val="cs-CZ" w:eastAsia="cs-CZ"/>
        </w:rPr>
        <w:t>„</w:t>
      </w:r>
      <w:r w:rsidRPr="00991340">
        <w:rPr>
          <w:rStyle w:val="FontStyle26"/>
          <w:lang w:val="cs-CZ" w:eastAsia="cs-CZ"/>
        </w:rPr>
        <w:t>Když jsem tě posledně viděl, Gretch, kráčela jsi v oblacích. Co se sta</w:t>
      </w:r>
      <w:r w:rsidRPr="00991340">
        <w:rPr>
          <w:rStyle w:val="FontStyle26"/>
          <w:lang w:val="cs-CZ" w:eastAsia="cs-CZ"/>
        </w:rPr>
        <w:softHyphen/>
        <w:t>lo?</w:t>
      </w:r>
      <w:r w:rsidR="0012080B" w:rsidRPr="00991340">
        <w:rPr>
          <w:rStyle w:val="FontStyle26"/>
          <w:lang w:val="cs-CZ" w:eastAsia="cs-CZ"/>
        </w:rPr>
        <w:t>“</w:t>
      </w:r>
    </w:p>
    <w:p w:rsidR="000E5407" w:rsidRPr="00991340" w:rsidRDefault="0012080B">
      <w:pPr>
        <w:pStyle w:val="Style11"/>
        <w:widowControl/>
        <w:spacing w:before="5" w:line="240" w:lineRule="exact"/>
        <w:ind w:firstLine="235"/>
        <w:rPr>
          <w:rStyle w:val="FontStyle26"/>
          <w:lang w:val="cs-CZ" w:eastAsia="cs-CZ"/>
        </w:rPr>
      </w:pPr>
      <w:r w:rsidRPr="00991340">
        <w:rPr>
          <w:rStyle w:val="FontStyle26"/>
          <w:lang w:val="cs-CZ" w:eastAsia="cs-CZ"/>
        </w:rPr>
        <w:t>„</w:t>
      </w:r>
      <w:r w:rsidR="00B20153" w:rsidRPr="00991340">
        <w:rPr>
          <w:rStyle w:val="FontStyle26"/>
          <w:lang w:val="cs-CZ" w:eastAsia="cs-CZ"/>
        </w:rPr>
        <w:t>Nic se nestalo,</w:t>
      </w:r>
      <w:r w:rsidRPr="00991340">
        <w:rPr>
          <w:rStyle w:val="FontStyle26"/>
          <w:lang w:val="cs-CZ" w:eastAsia="cs-CZ"/>
        </w:rPr>
        <w:t>“</w:t>
      </w:r>
      <w:r w:rsidR="00B20153" w:rsidRPr="00991340">
        <w:rPr>
          <w:rStyle w:val="FontStyle26"/>
          <w:lang w:val="cs-CZ" w:eastAsia="cs-CZ"/>
        </w:rPr>
        <w:t xml:space="preserve"> zamumlala. </w:t>
      </w:r>
      <w:r w:rsidRPr="00991340">
        <w:rPr>
          <w:rStyle w:val="FontStyle26"/>
          <w:lang w:val="cs-CZ" w:eastAsia="cs-CZ"/>
        </w:rPr>
        <w:t>„</w:t>
      </w:r>
      <w:r w:rsidR="00B20153" w:rsidRPr="00991340">
        <w:rPr>
          <w:rStyle w:val="FontStyle26"/>
          <w:lang w:val="cs-CZ" w:eastAsia="cs-CZ"/>
        </w:rPr>
        <w:t>Opravdu bych už měla jít -</w:t>
      </w:r>
      <w:r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Znovu jí přikryl ruku dlaní. </w:t>
      </w:r>
      <w:r w:rsidR="0012080B" w:rsidRPr="00991340">
        <w:rPr>
          <w:rStyle w:val="FontStyle26"/>
          <w:lang w:val="cs-CZ" w:eastAsia="cs-CZ"/>
        </w:rPr>
        <w:t>„</w:t>
      </w:r>
      <w:r w:rsidRPr="00991340">
        <w:rPr>
          <w:rStyle w:val="FontStyle26"/>
          <w:lang w:val="cs-CZ" w:eastAsia="cs-CZ"/>
        </w:rPr>
        <w:t>No tak, Gretch. Jsme přeci přátelé. Vím, že už nejsme milenci, zlato, ale snad můžu mít o tebe starost. Co se stalo? V tom novém vzta</w:t>
      </w:r>
      <w:r w:rsidRPr="00991340">
        <w:rPr>
          <w:rStyle w:val="FontStyle26"/>
          <w:lang w:val="cs-CZ" w:eastAsia="cs-CZ"/>
        </w:rPr>
        <w:softHyphen/>
        <w:t>hu to neklape?</w:t>
      </w:r>
      <w:r w:rsidR="0012080B" w:rsidRPr="00991340">
        <w:rPr>
          <w:rStyle w:val="FontStyle26"/>
          <w:lang w:val="cs-CZ" w:eastAsia="cs-CZ"/>
        </w:rPr>
        <w:t>“</w:t>
      </w:r>
    </w:p>
    <w:p w:rsidR="00D72991" w:rsidRDefault="0012080B" w:rsidP="00D72991">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V jakém vztahu?</w:t>
      </w:r>
      <w:r w:rsidRPr="00991340">
        <w:rPr>
          <w:rStyle w:val="FontStyle26"/>
          <w:lang w:val="cs-CZ" w:eastAsia="cs-CZ"/>
        </w:rPr>
        <w:t>“</w:t>
      </w:r>
      <w:r w:rsidR="00B20153" w:rsidRPr="00991340">
        <w:rPr>
          <w:rStyle w:val="FontStyle26"/>
          <w:lang w:val="cs-CZ" w:eastAsia="cs-CZ"/>
        </w:rPr>
        <w:t xml:space="preserve"> zabručela a pak se hořce usmála. </w:t>
      </w:r>
      <w:r w:rsidRPr="00991340">
        <w:rPr>
          <w:rStyle w:val="FontStyle26"/>
          <w:lang w:val="cs-CZ" w:eastAsia="cs-CZ"/>
        </w:rPr>
        <w:t>„</w:t>
      </w:r>
      <w:r w:rsidR="00B20153" w:rsidRPr="00991340">
        <w:rPr>
          <w:rStyle w:val="FontStyle26"/>
          <w:lang w:val="cs-CZ" w:eastAsia="cs-CZ"/>
        </w:rPr>
        <w:t>Ne, Jacku. Neklape to. Ale to neznamená, že -</w:t>
      </w:r>
      <w:r w:rsidRPr="00991340">
        <w:rPr>
          <w:rStyle w:val="FontStyle26"/>
          <w:lang w:val="cs-CZ" w:eastAsia="cs-CZ"/>
        </w:rPr>
        <w:t>“</w:t>
      </w:r>
    </w:p>
    <w:p w:rsidR="000E5407" w:rsidRPr="00991340" w:rsidRDefault="0012080B" w:rsidP="00D72991">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Že se chceš vrátit ke mně,</w:t>
      </w:r>
      <w:r w:rsidRPr="00991340">
        <w:rPr>
          <w:rStyle w:val="FontStyle26"/>
          <w:lang w:val="cs-CZ" w:eastAsia="cs-CZ"/>
        </w:rPr>
        <w:t>“</w:t>
      </w:r>
      <w:r w:rsidR="00B20153" w:rsidRPr="00991340">
        <w:rPr>
          <w:rStyle w:val="FontStyle26"/>
          <w:lang w:val="cs-CZ" w:eastAsia="cs-CZ"/>
        </w:rPr>
        <w:t xml:space="preserve"> dokončil její myšlenku. </w:t>
      </w:r>
      <w:r w:rsidRPr="00991340">
        <w:rPr>
          <w:rStyle w:val="FontStyle26"/>
          <w:lang w:val="cs-CZ" w:eastAsia="cs-CZ"/>
        </w:rPr>
        <w:t>„</w:t>
      </w:r>
      <w:r w:rsidR="00B20153" w:rsidRPr="00991340">
        <w:rPr>
          <w:rStyle w:val="FontStyle26"/>
          <w:lang w:val="cs-CZ" w:eastAsia="cs-CZ"/>
        </w:rPr>
        <w:t>To já vím, Gretch. Ty a já hledáme každý něco jiného. Jeden u druhého to nenajdeme - to já vím.</w:t>
      </w:r>
      <w:r w:rsidRPr="00991340">
        <w:rPr>
          <w:rStyle w:val="FontStyle26"/>
          <w:lang w:val="cs-CZ" w:eastAsia="cs-CZ"/>
        </w:rPr>
        <w:t>“</w:t>
      </w:r>
      <w:r w:rsidR="00B20153" w:rsidRPr="00991340">
        <w:rPr>
          <w:rStyle w:val="FontStyle26"/>
          <w:lang w:val="cs-CZ" w:eastAsia="cs-CZ"/>
        </w:rPr>
        <w:t xml:space="preserve"> Zadíval se do sklenky a napil se koňaku. Když se jí podíval do očí, byla v jeho pohledu něha, jakou tam nikdy předtím ne</w:t>
      </w:r>
      <w:r w:rsidR="00B20153" w:rsidRPr="00991340">
        <w:rPr>
          <w:rStyle w:val="FontStyle26"/>
          <w:lang w:val="cs-CZ" w:eastAsia="cs-CZ"/>
        </w:rPr>
        <w:softHyphen/>
        <w:t xml:space="preserve">viděla. </w:t>
      </w:r>
      <w:r w:rsidRPr="00991340">
        <w:rPr>
          <w:rStyle w:val="FontStyle26"/>
          <w:lang w:val="cs-CZ" w:eastAsia="cs-CZ"/>
        </w:rPr>
        <w:t>„</w:t>
      </w:r>
      <w:r w:rsidR="00B20153" w:rsidRPr="00991340">
        <w:rPr>
          <w:rStyle w:val="FontStyle26"/>
          <w:lang w:val="cs-CZ" w:eastAsia="cs-CZ"/>
        </w:rPr>
        <w:t>Tak co se stalo?</w:t>
      </w:r>
      <w:r w:rsidRPr="00991340">
        <w:rPr>
          <w:rStyle w:val="FontStyle26"/>
          <w:lang w:val="cs-CZ" w:eastAsia="cs-CZ"/>
        </w:rPr>
        <w:t>“</w:t>
      </w:r>
      <w:r w:rsidR="00B20153" w:rsidRPr="00991340">
        <w:rPr>
          <w:rStyle w:val="FontStyle26"/>
          <w:lang w:val="cs-CZ" w:eastAsia="cs-CZ"/>
        </w:rPr>
        <w:t xml:space="preserve"> naléhal. </w:t>
      </w:r>
      <w:r w:rsidRPr="00991340">
        <w:rPr>
          <w:rStyle w:val="FontStyle26"/>
          <w:lang w:val="cs-CZ" w:eastAsia="cs-CZ"/>
        </w:rPr>
        <w:t>„</w:t>
      </w:r>
      <w:r w:rsidR="00B20153" w:rsidRPr="00991340">
        <w:rPr>
          <w:rStyle w:val="FontStyle26"/>
          <w:lang w:val="cs-CZ" w:eastAsia="cs-CZ"/>
        </w:rPr>
        <w:t>Ten tvůj nový milá</w:t>
      </w:r>
      <w:r w:rsidR="00B20153" w:rsidRPr="00991340">
        <w:rPr>
          <w:rStyle w:val="FontStyle26"/>
          <w:lang w:val="cs-CZ" w:eastAsia="cs-CZ"/>
        </w:rPr>
        <w:softHyphen/>
        <w:t>ček taky hledá něco jiného?</w:t>
      </w:r>
      <w:r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Z nějakého zvláštního důvodu Gretchen cítila, že má k Jackovi blíž, než když spolu žili. Poprvé za dobu, co ho znala, měla pocit, že mu na ní opravdu záleží a že jeho zájem o ni je upřímný. Něco v ní zjihlo. </w:t>
      </w:r>
      <w:r w:rsidR="0012080B" w:rsidRPr="00991340">
        <w:rPr>
          <w:rStyle w:val="FontStyle26"/>
          <w:lang w:val="cs-CZ" w:eastAsia="cs-CZ"/>
        </w:rPr>
        <w:t>„</w:t>
      </w:r>
      <w:r w:rsidRPr="00991340">
        <w:rPr>
          <w:rStyle w:val="FontStyle26"/>
          <w:lang w:val="cs-CZ" w:eastAsia="cs-CZ"/>
        </w:rPr>
        <w:t>Myslím, že už dostal všechno, co hledal,</w:t>
      </w:r>
      <w:r w:rsidR="0012080B" w:rsidRPr="00991340">
        <w:rPr>
          <w:rStyle w:val="FontStyle26"/>
          <w:lang w:val="cs-CZ" w:eastAsia="cs-CZ"/>
        </w:rPr>
        <w:t>“</w:t>
      </w:r>
      <w:r w:rsidRPr="00991340">
        <w:rPr>
          <w:rStyle w:val="FontStyle26"/>
          <w:lang w:val="cs-CZ" w:eastAsia="cs-CZ"/>
        </w:rPr>
        <w:t xml:space="preserve"> přiznala klidně.</w:t>
      </w:r>
    </w:p>
    <w:p w:rsidR="000E5407" w:rsidRPr="00991340" w:rsidRDefault="00B20153">
      <w:pPr>
        <w:pStyle w:val="Style11"/>
        <w:widowControl/>
        <w:spacing w:before="5" w:line="240" w:lineRule="exact"/>
        <w:ind w:firstLine="202"/>
        <w:rPr>
          <w:rStyle w:val="FontStyle26"/>
          <w:lang w:val="cs-CZ" w:eastAsia="cs-CZ"/>
        </w:rPr>
      </w:pPr>
      <w:r w:rsidRPr="00991340">
        <w:rPr>
          <w:rStyle w:val="FontStyle26"/>
          <w:lang w:val="cs-CZ" w:eastAsia="cs-CZ"/>
        </w:rPr>
        <w:lastRenderedPageBreak/>
        <w:t xml:space="preserve">Jack pozoroval její zasmušilý výraz. Zavrtěl hlavou. </w:t>
      </w:r>
      <w:r w:rsidR="0012080B" w:rsidRPr="00991340">
        <w:rPr>
          <w:rStyle w:val="FontStyle26"/>
          <w:lang w:val="cs-CZ" w:eastAsia="cs-CZ"/>
        </w:rPr>
        <w:t>„</w:t>
      </w:r>
      <w:r w:rsidRPr="00991340">
        <w:rPr>
          <w:rStyle w:val="FontStyle26"/>
          <w:lang w:val="cs-CZ" w:eastAsia="cs-CZ"/>
        </w:rPr>
        <w:t>Už jsi velká holka, Gretch. Je nejvyšší čas, aby ses do</w:t>
      </w:r>
      <w:r w:rsidRPr="00991340">
        <w:rPr>
          <w:rStyle w:val="FontStyle26"/>
          <w:lang w:val="cs-CZ" w:eastAsia="cs-CZ"/>
        </w:rPr>
        <w:softHyphen/>
        <w:t>zvěděla pár životních pravd.</w:t>
      </w:r>
      <w:r w:rsidR="0012080B" w:rsidRPr="00991340">
        <w:rPr>
          <w:rStyle w:val="FontStyle26"/>
          <w:lang w:val="cs-CZ" w:eastAsia="cs-CZ"/>
        </w:rPr>
        <w:t>“</w:t>
      </w:r>
    </w:p>
    <w:p w:rsidR="000E5407" w:rsidRPr="00991340" w:rsidRDefault="0012080B">
      <w:pPr>
        <w:pStyle w:val="Style11"/>
        <w:widowControl/>
        <w:spacing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Například...?</w:t>
      </w:r>
      <w:r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Třeba to, že vztah je něco jako smlouva. Muž něco chce a žena mu dá najevo, co ho to bude stát. Muž se pak rozhodne, jestli to, co chce, mu za tu cenu stojí. Někdy se snaží smlouvat - třeba místo manželství nabídne spo</w:t>
      </w:r>
      <w:r w:rsidR="00B20153" w:rsidRPr="00991340">
        <w:rPr>
          <w:rStyle w:val="FontStyle26"/>
          <w:lang w:val="cs-CZ" w:eastAsia="cs-CZ"/>
        </w:rPr>
        <w:softHyphen/>
        <w:t>lečné bydlení,</w:t>
      </w:r>
      <w:r w:rsidRPr="00991340">
        <w:rPr>
          <w:rStyle w:val="FontStyle26"/>
          <w:lang w:val="cs-CZ" w:eastAsia="cs-CZ"/>
        </w:rPr>
        <w:t>“</w:t>
      </w:r>
      <w:r w:rsidR="00B20153" w:rsidRPr="00991340">
        <w:rPr>
          <w:rStyle w:val="FontStyle26"/>
          <w:lang w:val="cs-CZ" w:eastAsia="cs-CZ"/>
        </w:rPr>
        <w:t xml:space="preserve"> řekl a smutně se usmál svému popisu vztahu s Gretchen. </w:t>
      </w:r>
      <w:r w:rsidRPr="00991340">
        <w:rPr>
          <w:rStyle w:val="FontStyle26"/>
          <w:lang w:val="cs-CZ" w:eastAsia="cs-CZ"/>
        </w:rPr>
        <w:t>„</w:t>
      </w:r>
      <w:r w:rsidR="00B20153" w:rsidRPr="00991340">
        <w:rPr>
          <w:rStyle w:val="FontStyle26"/>
          <w:lang w:val="cs-CZ" w:eastAsia="cs-CZ"/>
        </w:rPr>
        <w:t>Snaží se vyjednat co nejnižší cenu a pak si vezme, co může.</w:t>
      </w:r>
      <w:r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Líčíš to dost hrozně,</w:t>
      </w:r>
      <w:r w:rsidRPr="00991340">
        <w:rPr>
          <w:rStyle w:val="FontStyle26"/>
          <w:lang w:val="cs-CZ" w:eastAsia="cs-CZ"/>
        </w:rPr>
        <w:t>“</w:t>
      </w:r>
      <w:r w:rsidR="00B20153" w:rsidRPr="00991340">
        <w:rPr>
          <w:rStyle w:val="FontStyle26"/>
          <w:lang w:val="cs-CZ" w:eastAsia="cs-CZ"/>
        </w:rPr>
        <w:t xml:space="preserve"> odsekla Gretchen, i když se je</w:t>
      </w:r>
      <w:r w:rsidR="00B20153" w:rsidRPr="00991340">
        <w:rPr>
          <w:rStyle w:val="FontStyle26"/>
          <w:lang w:val="cs-CZ" w:eastAsia="cs-CZ"/>
        </w:rPr>
        <w:softHyphen/>
        <w:t>ho slova velice podobala slovům jejího bratra, kterými ji kdysi varoval před muži. Nechtěla věřit, že Jack a St</w:t>
      </w:r>
      <w:r w:rsidRPr="00991340">
        <w:rPr>
          <w:rStyle w:val="FontStyle26"/>
          <w:lang w:val="cs-CZ" w:eastAsia="cs-CZ"/>
        </w:rPr>
        <w:t>e</w:t>
      </w:r>
      <w:r w:rsidR="00B20153" w:rsidRPr="00991340">
        <w:rPr>
          <w:rStyle w:val="FontStyle26"/>
          <w:lang w:val="cs-CZ" w:eastAsia="cs-CZ"/>
        </w:rPr>
        <w:t>ve mají pravdu. Její zkušenosti jim ale dávaly za pravdu. Jack v minulosti po Gretchen toužil a podařilo se mu to s ní usmlouvat. A protože ona od něj také něco chtěla, spokojila se s málem. Pak po Gretchen zatoužil Cliff -</w:t>
      </w:r>
      <w:r w:rsidR="00D72991">
        <w:rPr>
          <w:rStyle w:val="FontStyle26"/>
          <w:lang w:val="cs-CZ" w:eastAsia="cs-CZ"/>
        </w:rPr>
        <w:t xml:space="preserve"> </w:t>
      </w:r>
      <w:r w:rsidR="00B20153" w:rsidRPr="00991340">
        <w:rPr>
          <w:rStyle w:val="FontStyle26"/>
          <w:lang w:val="cs-CZ" w:eastAsia="cs-CZ"/>
        </w:rPr>
        <w:t>a vůbec smlouvat nemusel. Nikdy mu nenaznačila, co ho bude stát.</w:t>
      </w:r>
    </w:p>
    <w:p w:rsidR="000E5407" w:rsidRPr="00991340" w:rsidRDefault="00B20153">
      <w:pPr>
        <w:pStyle w:val="Style11"/>
        <w:widowControl/>
        <w:spacing w:before="5" w:line="240" w:lineRule="exact"/>
        <w:ind w:left="230" w:firstLine="0"/>
        <w:jc w:val="left"/>
        <w:rPr>
          <w:rStyle w:val="FontStyle26"/>
          <w:lang w:val="cs-CZ" w:eastAsia="cs-CZ"/>
        </w:rPr>
      </w:pPr>
      <w:r w:rsidRPr="00991340">
        <w:rPr>
          <w:rStyle w:val="FontStyle26"/>
          <w:lang w:val="cs-CZ" w:eastAsia="cs-CZ"/>
        </w:rPr>
        <w:t>Proč?</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Protože se bála, že u něj udělá stejnou chybu, jako udělala u Jacka. A snad i proto, že doufala, že dokáže nesprávnost Jackovy a Stevovy teorie o vztazích mezi mužem a ženou.</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Nebo to bylo proto, že po něm toužila tolik, že byla ochotná zaplatit jakoukoli cenu?</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Někde hluboko uvnitř ucítila ledové chvění a dlouze se napila ginu s tonikem. Postavila sklenku a zhluboka se nadechla. </w:t>
      </w:r>
      <w:r w:rsidR="0012080B" w:rsidRPr="00991340">
        <w:rPr>
          <w:rStyle w:val="FontStyle26"/>
          <w:lang w:val="cs-CZ" w:eastAsia="cs-CZ"/>
        </w:rPr>
        <w:t>„</w:t>
      </w:r>
      <w:r w:rsidRPr="00991340">
        <w:rPr>
          <w:rStyle w:val="FontStyle26"/>
          <w:lang w:val="cs-CZ" w:eastAsia="cs-CZ"/>
        </w:rPr>
        <w:t>Možná -</w:t>
      </w:r>
      <w:r w:rsidR="0012080B" w:rsidRPr="00991340">
        <w:rPr>
          <w:rStyle w:val="FontStyle26"/>
          <w:lang w:val="cs-CZ" w:eastAsia="cs-CZ"/>
        </w:rPr>
        <w:t>“</w:t>
      </w:r>
      <w:r w:rsidRPr="00991340">
        <w:rPr>
          <w:rStyle w:val="FontStyle26"/>
          <w:lang w:val="cs-CZ" w:eastAsia="cs-CZ"/>
        </w:rPr>
        <w:t xml:space="preserve"> Polkla, aby se jí přestal třást hlas. </w:t>
      </w:r>
      <w:r w:rsidR="0012080B" w:rsidRPr="00991340">
        <w:rPr>
          <w:rStyle w:val="FontStyle26"/>
          <w:lang w:val="cs-CZ" w:eastAsia="cs-CZ"/>
        </w:rPr>
        <w:t>„</w:t>
      </w:r>
      <w:r w:rsidRPr="00991340">
        <w:rPr>
          <w:rStyle w:val="FontStyle26"/>
          <w:lang w:val="cs-CZ" w:eastAsia="cs-CZ"/>
        </w:rPr>
        <w:t>Možná, že to tak někdy je, Jacku. Ale já jsem id</w:t>
      </w:r>
      <w:r w:rsidR="0012080B" w:rsidRPr="00991340">
        <w:rPr>
          <w:rStyle w:val="FontStyle26"/>
          <w:lang w:val="cs-CZ" w:eastAsia="cs-CZ"/>
        </w:rPr>
        <w:t>e</w:t>
      </w:r>
      <w:r w:rsidRPr="00991340">
        <w:rPr>
          <w:rStyle w:val="FontStyle26"/>
          <w:lang w:val="cs-CZ" w:eastAsia="cs-CZ"/>
        </w:rPr>
        <w:t>alistka. Ráda bych věřila, že můžou být i jiné vztahy.</w:t>
      </w:r>
      <w:r w:rsidR="0012080B" w:rsidRPr="00991340">
        <w:rPr>
          <w:rStyle w:val="FontStyle26"/>
          <w:lang w:val="cs-CZ" w:eastAsia="cs-CZ"/>
        </w:rPr>
        <w:t>“</w:t>
      </w:r>
    </w:p>
    <w:p w:rsidR="000E5407" w:rsidRPr="00991340" w:rsidRDefault="0012080B">
      <w:pPr>
        <w:pStyle w:val="Style11"/>
        <w:widowControl/>
        <w:spacing w:before="5" w:line="240" w:lineRule="exact"/>
        <w:ind w:left="23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Jsi naivní.</w:t>
      </w:r>
      <w:r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Říkej si tomu, jak chceš,</w:t>
      </w:r>
      <w:r w:rsidRPr="00991340">
        <w:rPr>
          <w:rStyle w:val="FontStyle26"/>
          <w:lang w:val="cs-CZ" w:eastAsia="cs-CZ"/>
        </w:rPr>
        <w:t>“</w:t>
      </w:r>
      <w:r w:rsidR="00B20153" w:rsidRPr="00991340">
        <w:rPr>
          <w:rStyle w:val="FontStyle26"/>
          <w:lang w:val="cs-CZ" w:eastAsia="cs-CZ"/>
        </w:rPr>
        <w:t xml:space="preserve"> odsekla. </w:t>
      </w:r>
      <w:r w:rsidRPr="00991340">
        <w:rPr>
          <w:rStyle w:val="FontStyle26"/>
          <w:lang w:val="cs-CZ" w:eastAsia="cs-CZ"/>
        </w:rPr>
        <w:t>„</w:t>
      </w:r>
      <w:r w:rsidR="00B20153" w:rsidRPr="00991340">
        <w:rPr>
          <w:rStyle w:val="FontStyle26"/>
          <w:lang w:val="cs-CZ" w:eastAsia="cs-CZ"/>
        </w:rPr>
        <w:t>Jsem, jaká jsem. Staromódní, nejistá... a plná ideálů. A nehodlám se změ</w:t>
      </w:r>
      <w:r w:rsidR="00B20153" w:rsidRPr="00991340">
        <w:rPr>
          <w:rStyle w:val="FontStyle26"/>
          <w:lang w:val="cs-CZ" w:eastAsia="cs-CZ"/>
        </w:rPr>
        <w:softHyphen/>
        <w:t>nit.</w:t>
      </w:r>
      <w:r w:rsidRPr="00991340">
        <w:rPr>
          <w:rStyle w:val="FontStyle26"/>
          <w:lang w:val="cs-CZ" w:eastAsia="cs-CZ"/>
        </w:rPr>
        <w:t>“</w:t>
      </w:r>
    </w:p>
    <w:p w:rsidR="000E5407" w:rsidRPr="00991340" w:rsidRDefault="0012080B">
      <w:pPr>
        <w:pStyle w:val="Style11"/>
        <w:widowControl/>
        <w:spacing w:line="240" w:lineRule="exact"/>
        <w:ind w:firstLine="216"/>
        <w:rPr>
          <w:rStyle w:val="FontStyle26"/>
          <w:lang w:val="cs-CZ" w:eastAsia="cs-CZ"/>
        </w:rPr>
      </w:pPr>
      <w:r w:rsidRPr="00991340">
        <w:rPr>
          <w:rStyle w:val="FontStyle26"/>
          <w:lang w:val="cs-CZ" w:eastAsia="cs-CZ"/>
        </w:rPr>
        <w:lastRenderedPageBreak/>
        <w:t>„</w:t>
      </w:r>
      <w:r w:rsidR="00B20153" w:rsidRPr="00991340">
        <w:rPr>
          <w:rStyle w:val="FontStyle26"/>
          <w:lang w:val="cs-CZ" w:eastAsia="cs-CZ"/>
        </w:rPr>
        <w:t>Fajn.</w:t>
      </w:r>
      <w:r w:rsidRPr="00991340">
        <w:rPr>
          <w:rStyle w:val="FontStyle26"/>
          <w:lang w:val="cs-CZ" w:eastAsia="cs-CZ"/>
        </w:rPr>
        <w:t>“</w:t>
      </w:r>
      <w:r w:rsidR="00B20153" w:rsidRPr="00991340">
        <w:rPr>
          <w:rStyle w:val="FontStyle26"/>
          <w:lang w:val="cs-CZ" w:eastAsia="cs-CZ"/>
        </w:rPr>
        <w:t xml:space="preserve"> Dopil zbytek koňaku a pokrčil rameny. </w:t>
      </w:r>
      <w:r w:rsidRPr="00991340">
        <w:rPr>
          <w:rStyle w:val="FontStyle26"/>
          <w:lang w:val="cs-CZ" w:eastAsia="cs-CZ"/>
        </w:rPr>
        <w:t>„</w:t>
      </w:r>
      <w:r w:rsidR="00B20153" w:rsidRPr="00991340">
        <w:rPr>
          <w:rStyle w:val="FontStyle26"/>
          <w:lang w:val="cs-CZ" w:eastAsia="cs-CZ"/>
        </w:rPr>
        <w:t>Na tom, jak lpíš na zásadách, je možná něco obdivuhodné</w:t>
      </w:r>
      <w:r w:rsidR="00B20153" w:rsidRPr="00991340">
        <w:rPr>
          <w:rStyle w:val="FontStyle26"/>
          <w:lang w:val="cs-CZ" w:eastAsia="cs-CZ"/>
        </w:rPr>
        <w:softHyphen/>
        <w:t>ho, i když jsou k ničemu. Dávám ti body za vytrvalost, Gretch.</w:t>
      </w:r>
      <w:r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Mockrát děkuju,</w:t>
      </w:r>
      <w:r w:rsidRPr="00991340">
        <w:rPr>
          <w:rStyle w:val="FontStyle26"/>
          <w:lang w:val="cs-CZ" w:eastAsia="cs-CZ"/>
        </w:rPr>
        <w:t>“</w:t>
      </w:r>
      <w:r w:rsidR="00B20153" w:rsidRPr="00991340">
        <w:rPr>
          <w:rStyle w:val="FontStyle26"/>
          <w:lang w:val="cs-CZ" w:eastAsia="cs-CZ"/>
        </w:rPr>
        <w:t xml:space="preserve"> zabručela a pak se smutně zasmá</w:t>
      </w:r>
      <w:r w:rsidR="00B20153" w:rsidRPr="00991340">
        <w:rPr>
          <w:rStyle w:val="FontStyle26"/>
          <w:lang w:val="cs-CZ" w:eastAsia="cs-CZ"/>
        </w:rPr>
        <w:softHyphen/>
        <w:t xml:space="preserve">la. </w:t>
      </w:r>
      <w:r w:rsidRPr="00991340">
        <w:rPr>
          <w:rStyle w:val="FontStyle26"/>
          <w:lang w:val="cs-CZ" w:eastAsia="cs-CZ"/>
        </w:rPr>
        <w:t>„</w:t>
      </w:r>
      <w:r w:rsidR="00B20153" w:rsidRPr="00991340">
        <w:rPr>
          <w:rStyle w:val="FontStyle26"/>
          <w:lang w:val="cs-CZ" w:eastAsia="cs-CZ"/>
        </w:rPr>
        <w:t>Víš, co se mi líbí na táboření, Jacku?</w:t>
      </w:r>
      <w:r w:rsidRPr="00991340">
        <w:rPr>
          <w:rStyle w:val="FontStyle26"/>
          <w:lang w:val="cs-CZ" w:eastAsia="cs-CZ"/>
        </w:rPr>
        <w:t>“</w:t>
      </w:r>
    </w:p>
    <w:p w:rsidR="000E5407" w:rsidRPr="00991340" w:rsidRDefault="0012080B">
      <w:pPr>
        <w:pStyle w:val="Style11"/>
        <w:widowControl/>
        <w:spacing w:before="5"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Mozoly?</w:t>
      </w:r>
      <w:r w:rsidRPr="00991340">
        <w:rPr>
          <w:rStyle w:val="FontStyle26"/>
          <w:lang w:val="cs-CZ" w:eastAsia="cs-CZ"/>
        </w:rPr>
        <w:t>“</w:t>
      </w:r>
      <w:r w:rsidR="00B20153" w:rsidRPr="00991340">
        <w:rPr>
          <w:rStyle w:val="FontStyle26"/>
          <w:lang w:val="cs-CZ" w:eastAsia="cs-CZ"/>
        </w:rPr>
        <w:t xml:space="preserve"> Nezapomněl na její přirovnání.</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 xml:space="preserve">Znovu se zasmála a zavrtěla hlavou. </w:t>
      </w:r>
      <w:r w:rsidR="0012080B" w:rsidRPr="00991340">
        <w:rPr>
          <w:rStyle w:val="FontStyle26"/>
          <w:lang w:val="cs-CZ" w:eastAsia="cs-CZ"/>
        </w:rPr>
        <w:t>„</w:t>
      </w:r>
      <w:r w:rsidRPr="00991340">
        <w:rPr>
          <w:rStyle w:val="FontStyle26"/>
          <w:lang w:val="cs-CZ" w:eastAsia="cs-CZ"/>
        </w:rPr>
        <w:t>V přírodě je všechno jednodušší. Život se smrskne na to nejzákla</w:t>
      </w:r>
      <w:r w:rsidR="0012080B" w:rsidRPr="00991340">
        <w:rPr>
          <w:rStyle w:val="FontStyle26"/>
          <w:lang w:val="cs-CZ" w:eastAsia="cs-CZ"/>
        </w:rPr>
        <w:t>d</w:t>
      </w:r>
      <w:r w:rsidRPr="00991340">
        <w:rPr>
          <w:rStyle w:val="FontStyle26"/>
          <w:lang w:val="cs-CZ" w:eastAsia="cs-CZ"/>
        </w:rPr>
        <w:t>nější. Všechno, co potřebuješ, si neseš na zádech. Jdeš, jíš a spíš. Nemusíš smlouvat a sjednávat ceny. Jsi tam jen ty a příroda, žádná společnost. Můžeš mít ideály. Můžeš se řídit srdcem.</w:t>
      </w:r>
      <w:r w:rsidR="0012080B"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A navíc je tam plno stromů,</w:t>
      </w:r>
      <w:r w:rsidRPr="00991340">
        <w:rPr>
          <w:rStyle w:val="FontStyle26"/>
          <w:lang w:val="cs-CZ" w:eastAsia="cs-CZ"/>
        </w:rPr>
        <w:t>“</w:t>
      </w:r>
      <w:r w:rsidR="00B20153" w:rsidRPr="00991340">
        <w:rPr>
          <w:rStyle w:val="FontStyle26"/>
          <w:lang w:val="cs-CZ" w:eastAsia="cs-CZ"/>
        </w:rPr>
        <w:t xml:space="preserve"> poznamenal Jack, když viděl její trpký úsměv. </w:t>
      </w:r>
      <w:r w:rsidRPr="00991340">
        <w:rPr>
          <w:rStyle w:val="FontStyle26"/>
          <w:lang w:val="cs-CZ" w:eastAsia="cs-CZ"/>
        </w:rPr>
        <w:t>„</w:t>
      </w:r>
      <w:r w:rsidR="00B20153" w:rsidRPr="00991340">
        <w:rPr>
          <w:rStyle w:val="FontStyle26"/>
          <w:lang w:val="cs-CZ" w:eastAsia="cs-CZ"/>
        </w:rPr>
        <w:t>Víš, Gretchen, možná, že hledáš něco, co není. Ale moc ti přeju, abys to našla.</w:t>
      </w:r>
      <w:r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Díky,</w:t>
      </w:r>
      <w:r w:rsidRPr="00991340">
        <w:rPr>
          <w:rStyle w:val="FontStyle26"/>
          <w:lang w:val="cs-CZ" w:eastAsia="cs-CZ"/>
        </w:rPr>
        <w:t>“</w:t>
      </w:r>
      <w:r w:rsidR="00B20153" w:rsidRPr="00991340">
        <w:rPr>
          <w:rStyle w:val="FontStyle26"/>
          <w:lang w:val="cs-CZ" w:eastAsia="cs-CZ"/>
        </w:rPr>
        <w:t xml:space="preserve"> řekla a myslela to tentokrát upřímně. Posta</w:t>
      </w:r>
      <w:r w:rsidR="00B20153" w:rsidRPr="00991340">
        <w:rPr>
          <w:rStyle w:val="FontStyle26"/>
          <w:lang w:val="cs-CZ" w:eastAsia="cs-CZ"/>
        </w:rPr>
        <w:softHyphen/>
        <w:t xml:space="preserve">vila se a Jack se také zvedl. </w:t>
      </w:r>
      <w:r w:rsidRPr="00991340">
        <w:rPr>
          <w:rStyle w:val="FontStyle26"/>
          <w:lang w:val="cs-CZ" w:eastAsia="cs-CZ"/>
        </w:rPr>
        <w:t>„</w:t>
      </w:r>
      <w:r w:rsidR="00B20153" w:rsidRPr="00991340">
        <w:rPr>
          <w:rStyle w:val="FontStyle26"/>
          <w:lang w:val="cs-CZ" w:eastAsia="cs-CZ"/>
        </w:rPr>
        <w:t>Už musím jít.</w:t>
      </w:r>
      <w:r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 xml:space="preserve">Doprovodil ji ke dveřím restaurace a políbil ji na tvář. </w:t>
      </w:r>
      <w:r w:rsidR="0012080B" w:rsidRPr="00991340">
        <w:rPr>
          <w:rStyle w:val="FontStyle26"/>
          <w:lang w:val="cs-CZ" w:eastAsia="cs-CZ"/>
        </w:rPr>
        <w:t>„</w:t>
      </w:r>
      <w:r w:rsidRPr="00991340">
        <w:rPr>
          <w:rStyle w:val="FontStyle26"/>
          <w:lang w:val="cs-CZ" w:eastAsia="cs-CZ"/>
        </w:rPr>
        <w:t>Hodně štěstí,</w:t>
      </w:r>
      <w:r w:rsidR="0012080B" w:rsidRPr="00991340">
        <w:rPr>
          <w:rStyle w:val="FontStyle26"/>
          <w:lang w:val="cs-CZ" w:eastAsia="cs-CZ"/>
        </w:rPr>
        <w:t>“</w:t>
      </w:r>
      <w:r w:rsidRPr="00991340">
        <w:rPr>
          <w:rStyle w:val="FontStyle26"/>
          <w:lang w:val="cs-CZ" w:eastAsia="cs-CZ"/>
        </w:rPr>
        <w:t xml:space="preserve"> zašeptal.</w:t>
      </w:r>
    </w:p>
    <w:p w:rsidR="000E5407" w:rsidRPr="00991340" w:rsidRDefault="0012080B">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Tobě taky, Jacku.</w:t>
      </w:r>
      <w:r w:rsidRPr="00991340">
        <w:rPr>
          <w:rStyle w:val="FontStyle26"/>
          <w:lang w:val="cs-CZ" w:eastAsia="cs-CZ"/>
        </w:rPr>
        <w:t>“</w:t>
      </w:r>
      <w:r w:rsidR="00B20153" w:rsidRPr="00991340">
        <w:rPr>
          <w:rStyle w:val="FontStyle26"/>
          <w:lang w:val="cs-CZ" w:eastAsia="cs-CZ"/>
        </w:rPr>
        <w:t xml:space="preserve"> Vyšla na ulici a cítila, jak ji cestou k autu začíná dusit horký noční vzduch. Na silnici byl hustý provoz, do tmy jasně zářila dopravní světla, ale Gretchen si nevšímala rušivých projevů civilizace. Byla hluboce zamyšlená. Přemítala o tom, co říkal Jack, a snažila se přijít na to, nakolik jeho slova platí pro Cliffa.</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Možná, že to byl Cliff, kdo se pokusil o nemožné, když za ní přijel a snažil se znovu oživit to, co spolu pro</w:t>
      </w:r>
      <w:r w:rsidRPr="00991340">
        <w:rPr>
          <w:rStyle w:val="FontStyle26"/>
          <w:lang w:val="cs-CZ" w:eastAsia="cs-CZ"/>
        </w:rPr>
        <w:softHyphen/>
        <w:t>žili v Maine, když hledal kouzlo divoké přírody na mís</w:t>
      </w:r>
      <w:r w:rsidRPr="00991340">
        <w:rPr>
          <w:rStyle w:val="FontStyle26"/>
          <w:lang w:val="cs-CZ" w:eastAsia="cs-CZ"/>
        </w:rPr>
        <w:softHyphen/>
        <w:t>tě, kde něco takového nemohlo existovat. Možná, že to byl on, kdo byl naivní, a proto se v ní později zklamal.</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Ale proč je to Gretchen, kdo se trápí? Proč se cítí zra</w:t>
      </w:r>
      <w:r w:rsidRPr="00991340">
        <w:rPr>
          <w:rStyle w:val="FontStyle26"/>
          <w:lang w:val="cs-CZ" w:eastAsia="cs-CZ"/>
        </w:rPr>
        <w:softHyphen/>
        <w:t>zená, ztracená a využitá? Proč není možné řídit se srd</w:t>
      </w:r>
      <w:r w:rsidRPr="00991340">
        <w:rPr>
          <w:rStyle w:val="FontStyle26"/>
          <w:lang w:val="cs-CZ" w:eastAsia="cs-CZ"/>
        </w:rPr>
        <w:softHyphen/>
        <w:t>cem?</w:t>
      </w:r>
    </w:p>
    <w:p w:rsidR="007E648B" w:rsidRDefault="007E648B">
      <w:pPr>
        <w:pStyle w:val="Style15"/>
        <w:widowControl/>
        <w:spacing w:before="48"/>
        <w:ind w:left="1349"/>
        <w:jc w:val="both"/>
        <w:rPr>
          <w:rStyle w:val="FontStyle26"/>
          <w:lang w:val="cs-CZ" w:eastAsia="cs-CZ"/>
        </w:rPr>
        <w:sectPr w:rsidR="007E648B" w:rsidSect="007E648B">
          <w:pgSz w:w="6237" w:h="9639" w:code="11"/>
          <w:pgMar w:top="737" w:right="567" w:bottom="737" w:left="567" w:header="0" w:footer="0" w:gutter="0"/>
          <w:cols w:space="60"/>
          <w:noEndnote/>
        </w:sectPr>
      </w:pPr>
    </w:p>
    <w:p w:rsidR="000E5407" w:rsidRPr="00991340" w:rsidRDefault="00B20153" w:rsidP="00B952AA">
      <w:pPr>
        <w:pStyle w:val="Style15"/>
        <w:widowControl/>
        <w:spacing w:before="1200" w:after="400"/>
        <w:jc w:val="center"/>
        <w:outlineLvl w:val="0"/>
        <w:rPr>
          <w:rStyle w:val="FontStyle26"/>
          <w:lang w:val="cs-CZ" w:eastAsia="cs-CZ"/>
        </w:rPr>
      </w:pPr>
      <w:r w:rsidRPr="00991340">
        <w:rPr>
          <w:rStyle w:val="FontStyle26"/>
          <w:lang w:val="cs-CZ" w:eastAsia="cs-CZ"/>
        </w:rPr>
        <w:lastRenderedPageBreak/>
        <w:t>DESÁTÁ KAPITOLA</w:t>
      </w:r>
    </w:p>
    <w:p w:rsidR="000E5407" w:rsidRPr="00991340" w:rsidRDefault="000E5407">
      <w:pPr>
        <w:pStyle w:val="Style11"/>
        <w:widowControl/>
        <w:spacing w:line="240" w:lineRule="exact"/>
        <w:ind w:firstLine="211"/>
        <w:rPr>
          <w:rFonts w:ascii="Times New Roman" w:hAnsi="Times New Roman"/>
          <w:sz w:val="20"/>
          <w:szCs w:val="20"/>
        </w:rPr>
      </w:pP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Tu noc špatně spala. Srpnový vzduch proudil do lož</w:t>
      </w:r>
      <w:r w:rsidRPr="00991340">
        <w:rPr>
          <w:rStyle w:val="FontStyle26"/>
          <w:lang w:val="cs-CZ" w:eastAsia="cs-CZ"/>
        </w:rPr>
        <w:softHyphen/>
        <w:t>nice jako horká láva a v bytě bez klimatizace bylo k za</w:t>
      </w:r>
      <w:r w:rsidRPr="00991340">
        <w:rPr>
          <w:rStyle w:val="FontStyle26"/>
          <w:lang w:val="cs-CZ" w:eastAsia="cs-CZ"/>
        </w:rPr>
        <w:softHyphen/>
        <w:t>lknutí. Ráno se ochladila krátkou sprchou a pak si ob</w:t>
      </w:r>
      <w:r w:rsidRPr="00991340">
        <w:rPr>
          <w:rStyle w:val="FontStyle26"/>
          <w:lang w:val="cs-CZ" w:eastAsia="cs-CZ"/>
        </w:rPr>
        <w:softHyphen/>
        <w:t>lékla bílý bavlněný kostýmek a hnědočervenou hedváb</w:t>
      </w:r>
      <w:r w:rsidRPr="00991340">
        <w:rPr>
          <w:rStyle w:val="FontStyle26"/>
          <w:lang w:val="cs-CZ" w:eastAsia="cs-CZ"/>
        </w:rPr>
        <w:softHyphen/>
        <w:t>nou blůzu bez rukávů. Vlasy si spletla do copu, který stočila do uzlu na temeni hlavy a obula si bílé kožené sandály. Vyšla z domu a těšila se, že stráví den v klima</w:t>
      </w:r>
      <w:r w:rsidRPr="00991340">
        <w:rPr>
          <w:rStyle w:val="FontStyle26"/>
          <w:lang w:val="cs-CZ" w:eastAsia="cs-CZ"/>
        </w:rPr>
        <w:softHyphen/>
        <w:t>tizované kanceláři.</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Nemohla se ale soustředit na práci. Před sebou měla hromadu spisů k vyřízení, ale v myšlenkách se pořád vra</w:t>
      </w:r>
      <w:r w:rsidRPr="00991340">
        <w:rPr>
          <w:rStyle w:val="FontStyle26"/>
          <w:lang w:val="cs-CZ" w:eastAsia="cs-CZ"/>
        </w:rPr>
        <w:softHyphen/>
        <w:t>cela k včerejším Jackovým slovům a ke Cliffovi, k muži, kterého milovala a který znovu odešel z jejího života. Když jí Liz domácím telefonem oznámila, že má na lince Ruth Lawrencovou, přijala to jako vítané rozptýlení.</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Můžeš jít se mnou na oběd? Potřebuju rameno, na kterém bych se vyplakala,</w:t>
      </w:r>
      <w:r w:rsidRPr="00991340">
        <w:rPr>
          <w:rStyle w:val="FontStyle26"/>
          <w:lang w:val="cs-CZ" w:eastAsia="cs-CZ"/>
        </w:rPr>
        <w:t>“</w:t>
      </w:r>
      <w:r w:rsidR="00B20153" w:rsidRPr="00991340">
        <w:rPr>
          <w:rStyle w:val="FontStyle26"/>
          <w:lang w:val="cs-CZ" w:eastAsia="cs-CZ"/>
        </w:rPr>
        <w:t xml:space="preserve"> oznamovala Ruth. </w:t>
      </w:r>
      <w:r w:rsidRPr="00991340">
        <w:rPr>
          <w:rStyle w:val="FontStyle26"/>
          <w:lang w:val="cs-CZ" w:eastAsia="cs-CZ"/>
        </w:rPr>
        <w:t>„</w:t>
      </w:r>
      <w:r w:rsidR="00B20153" w:rsidRPr="00991340">
        <w:rPr>
          <w:rStyle w:val="FontStyle26"/>
          <w:lang w:val="cs-CZ" w:eastAsia="cs-CZ"/>
        </w:rPr>
        <w:t>Rozešla jsem se s Tonym.</w:t>
      </w:r>
      <w:r w:rsidRPr="00991340">
        <w:rPr>
          <w:rStyle w:val="FontStyle26"/>
          <w:lang w:val="cs-CZ" w:eastAsia="cs-CZ"/>
        </w:rPr>
        <w:t>“</w:t>
      </w:r>
    </w:p>
    <w:p w:rsidR="000E5407" w:rsidRPr="00991340" w:rsidRDefault="0012080B">
      <w:pPr>
        <w:pStyle w:val="Style11"/>
        <w:widowControl/>
        <w:spacing w:before="5"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S Tonym?</w:t>
      </w:r>
      <w:r w:rsidRPr="00991340">
        <w:rPr>
          <w:rStyle w:val="FontStyle26"/>
          <w:lang w:val="cs-CZ" w:eastAsia="cs-CZ"/>
        </w:rPr>
        <w:t>“</w:t>
      </w:r>
      <w:r w:rsidR="00B20153" w:rsidRPr="00991340">
        <w:rPr>
          <w:rStyle w:val="FontStyle26"/>
          <w:lang w:val="cs-CZ" w:eastAsia="cs-CZ"/>
        </w:rPr>
        <w:t xml:space="preserve"> opakovala nechápavě Gretchen.</w:t>
      </w:r>
    </w:p>
    <w:p w:rsidR="000E5407" w:rsidRPr="00991340" w:rsidRDefault="0012080B">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S tím mladíčkem, co dělá automechanika. Tak co ří</w:t>
      </w:r>
      <w:r w:rsidR="00B20153" w:rsidRPr="00991340">
        <w:rPr>
          <w:rStyle w:val="FontStyle26"/>
          <w:lang w:val="cs-CZ" w:eastAsia="cs-CZ"/>
        </w:rPr>
        <w:softHyphen/>
        <w:t>káš? Sejdeme se ve dvanáct. Zvu tě.</w:t>
      </w:r>
      <w:r w:rsidRPr="00991340">
        <w:rPr>
          <w:rStyle w:val="FontStyle26"/>
          <w:lang w:val="cs-CZ" w:eastAsia="cs-CZ"/>
        </w:rPr>
        <w:t>“</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Ruth...</w:t>
      </w:r>
      <w:r w:rsidRPr="00991340">
        <w:rPr>
          <w:rStyle w:val="FontStyle26"/>
          <w:lang w:val="cs-CZ" w:eastAsia="cs-CZ"/>
        </w:rPr>
        <w:t>“</w:t>
      </w:r>
      <w:r w:rsidR="00B20153" w:rsidRPr="00991340">
        <w:rPr>
          <w:rStyle w:val="FontStyle26"/>
          <w:lang w:val="cs-CZ" w:eastAsia="cs-CZ"/>
        </w:rPr>
        <w:t xml:space="preserve"> Gretchen zavzdychala. </w:t>
      </w:r>
      <w:r w:rsidRPr="00991340">
        <w:rPr>
          <w:rStyle w:val="FontStyle26"/>
          <w:lang w:val="cs-CZ" w:eastAsia="cs-CZ"/>
        </w:rPr>
        <w:t>„</w:t>
      </w:r>
      <w:r w:rsidR="00B20153" w:rsidRPr="00991340">
        <w:rPr>
          <w:rStyle w:val="FontStyle26"/>
          <w:lang w:val="cs-CZ" w:eastAsia="cs-CZ"/>
        </w:rPr>
        <w:t>Nevím, jestli jsem zrovna teď ta správná osoba na utěšování -</w:t>
      </w:r>
      <w:r w:rsidRPr="00991340">
        <w:rPr>
          <w:rStyle w:val="FontStyle26"/>
          <w:lang w:val="cs-CZ" w:eastAsia="cs-CZ"/>
        </w:rPr>
        <w:t>“</w:t>
      </w:r>
      <w:r w:rsidR="00B20153" w:rsidRPr="00991340">
        <w:rPr>
          <w:rStyle w:val="FontStyle26"/>
          <w:lang w:val="cs-CZ" w:eastAsia="cs-CZ"/>
        </w:rPr>
        <w:t xml:space="preserve"> Snažila se spolknout slzy.</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Ale počkej, Gretchen...</w:t>
      </w:r>
      <w:r w:rsidRPr="00991340">
        <w:rPr>
          <w:rStyle w:val="FontStyle26"/>
          <w:lang w:val="cs-CZ" w:eastAsia="cs-CZ"/>
        </w:rPr>
        <w:t>“</w:t>
      </w:r>
      <w:r w:rsidR="00B20153" w:rsidRPr="00991340">
        <w:rPr>
          <w:rStyle w:val="FontStyle26"/>
          <w:lang w:val="cs-CZ" w:eastAsia="cs-CZ"/>
        </w:rPr>
        <w:t xml:space="preserve"> Ruth byla najednou plná soucitu a zapomněla na vlastní problémy. </w:t>
      </w:r>
      <w:r w:rsidRPr="00991340">
        <w:rPr>
          <w:rStyle w:val="FontStyle26"/>
          <w:lang w:val="cs-CZ" w:eastAsia="cs-CZ"/>
        </w:rPr>
        <w:t>„</w:t>
      </w:r>
      <w:r w:rsidR="00B20153" w:rsidRPr="00991340">
        <w:rPr>
          <w:rStyle w:val="FontStyle26"/>
          <w:lang w:val="cs-CZ" w:eastAsia="cs-CZ"/>
        </w:rPr>
        <w:t>Počkej - co se stalo?</w:t>
      </w:r>
      <w:r w:rsidRPr="00991340">
        <w:rPr>
          <w:rStyle w:val="FontStyle26"/>
          <w:lang w:val="cs-CZ" w:eastAsia="cs-CZ"/>
        </w:rPr>
        <w:t>“</w:t>
      </w:r>
    </w:p>
    <w:p w:rsidR="000E5407" w:rsidRPr="00991340" w:rsidRDefault="0012080B">
      <w:pPr>
        <w:pStyle w:val="Style11"/>
        <w:widowControl/>
        <w:spacing w:before="48" w:line="240" w:lineRule="exact"/>
        <w:ind w:firstLine="240"/>
        <w:rPr>
          <w:rStyle w:val="FontStyle26"/>
          <w:lang w:val="cs-CZ" w:eastAsia="cs-CZ"/>
        </w:rPr>
      </w:pPr>
      <w:r w:rsidRPr="00991340">
        <w:rPr>
          <w:rStyle w:val="FontStyle26"/>
          <w:lang w:val="cs-CZ" w:eastAsia="cs-CZ"/>
        </w:rPr>
        <w:lastRenderedPageBreak/>
        <w:t>„</w:t>
      </w:r>
      <w:r w:rsidR="00B20153" w:rsidRPr="00991340">
        <w:rPr>
          <w:rStyle w:val="FontStyle26"/>
          <w:lang w:val="cs-CZ" w:eastAsia="cs-CZ"/>
        </w:rPr>
        <w:t>Jako obvykle,</w:t>
      </w:r>
      <w:r w:rsidRPr="00991340">
        <w:rPr>
          <w:rStyle w:val="FontStyle26"/>
          <w:lang w:val="cs-CZ" w:eastAsia="cs-CZ"/>
        </w:rPr>
        <w:t>“</w:t>
      </w:r>
      <w:r w:rsidR="00B20153" w:rsidRPr="00991340">
        <w:rPr>
          <w:rStyle w:val="FontStyle26"/>
          <w:lang w:val="cs-CZ" w:eastAsia="cs-CZ"/>
        </w:rPr>
        <w:t xml:space="preserve"> zamručela Gretchen nešťastně. </w:t>
      </w:r>
      <w:r w:rsidRPr="00991340">
        <w:rPr>
          <w:rStyle w:val="FontStyle26"/>
          <w:lang w:val="cs-CZ" w:eastAsia="cs-CZ"/>
        </w:rPr>
        <w:t>„</w:t>
      </w:r>
      <w:r w:rsidR="00B20153" w:rsidRPr="00991340">
        <w:rPr>
          <w:rStyle w:val="FontStyle26"/>
          <w:lang w:val="cs-CZ" w:eastAsia="cs-CZ"/>
        </w:rPr>
        <w:t>Asi jsem udělala pěknou pitomost. Miluju ho, Ruth. A on už mi nikdy nezavolá.</w:t>
      </w:r>
      <w:r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Ruth buď věděla, o kom Gretchen mluví, nebo jí to bylo jedno. </w:t>
      </w:r>
      <w:r w:rsidR="0012080B" w:rsidRPr="00991340">
        <w:rPr>
          <w:rStyle w:val="FontStyle26"/>
          <w:lang w:val="cs-CZ" w:eastAsia="cs-CZ"/>
        </w:rPr>
        <w:t>„</w:t>
      </w:r>
      <w:r w:rsidRPr="00991340">
        <w:rPr>
          <w:rStyle w:val="FontStyle26"/>
          <w:lang w:val="cs-CZ" w:eastAsia="cs-CZ"/>
        </w:rPr>
        <w:t>Probereme to při obědě,</w:t>
      </w:r>
      <w:r w:rsidR="0012080B" w:rsidRPr="00991340">
        <w:rPr>
          <w:rStyle w:val="FontStyle26"/>
          <w:lang w:val="cs-CZ" w:eastAsia="cs-CZ"/>
        </w:rPr>
        <w:t>“</w:t>
      </w:r>
      <w:r w:rsidRPr="00991340">
        <w:rPr>
          <w:rStyle w:val="FontStyle26"/>
          <w:lang w:val="cs-CZ" w:eastAsia="cs-CZ"/>
        </w:rPr>
        <w:t xml:space="preserve"> řekla rozhodně. </w:t>
      </w:r>
      <w:r w:rsidR="0012080B" w:rsidRPr="00991340">
        <w:rPr>
          <w:rStyle w:val="FontStyle26"/>
          <w:lang w:val="cs-CZ" w:eastAsia="cs-CZ"/>
        </w:rPr>
        <w:t>„</w:t>
      </w:r>
      <w:r w:rsidRPr="00991340">
        <w:rPr>
          <w:rStyle w:val="FontStyle26"/>
          <w:lang w:val="cs-CZ" w:eastAsia="cs-CZ"/>
        </w:rPr>
        <w:t>Přinesu papírové kapesníky a v brečení se můžeme střídat. Ach, Gretchen,</w:t>
      </w:r>
      <w:r w:rsidR="0012080B" w:rsidRPr="00991340">
        <w:rPr>
          <w:rStyle w:val="FontStyle26"/>
          <w:lang w:val="cs-CZ" w:eastAsia="cs-CZ"/>
        </w:rPr>
        <w:t>“</w:t>
      </w:r>
      <w:r w:rsidRPr="00991340">
        <w:rPr>
          <w:rStyle w:val="FontStyle26"/>
          <w:lang w:val="cs-CZ" w:eastAsia="cs-CZ"/>
        </w:rPr>
        <w:t xml:space="preserve"> dodala skoro mateřsky. </w:t>
      </w:r>
      <w:r w:rsidR="0012080B" w:rsidRPr="00991340">
        <w:rPr>
          <w:rStyle w:val="FontStyle26"/>
          <w:lang w:val="cs-CZ" w:eastAsia="cs-CZ"/>
        </w:rPr>
        <w:t>„</w:t>
      </w:r>
      <w:r w:rsidRPr="00991340">
        <w:rPr>
          <w:rStyle w:val="FontStyle26"/>
          <w:lang w:val="cs-CZ" w:eastAsia="cs-CZ"/>
        </w:rPr>
        <w:t>Ty po</w:t>
      </w:r>
      <w:r w:rsidRPr="00991340">
        <w:rPr>
          <w:rStyle w:val="FontStyle26"/>
          <w:lang w:val="cs-CZ" w:eastAsia="cs-CZ"/>
        </w:rPr>
        <w:softHyphen/>
        <w:t>řád ještě neumíš upadnout tak, aby sis nepolámala všechny kosti, viď? Tak ve dvanáct U Shermana, platí?</w:t>
      </w:r>
      <w:r w:rsidR="0012080B" w:rsidRPr="00991340">
        <w:rPr>
          <w:rStyle w:val="FontStyle26"/>
          <w:lang w:val="cs-CZ" w:eastAsia="cs-CZ"/>
        </w:rPr>
        <w:t>“</w:t>
      </w:r>
    </w:p>
    <w:p w:rsidR="000E5407" w:rsidRPr="00991340" w:rsidRDefault="0012080B">
      <w:pPr>
        <w:pStyle w:val="Style11"/>
        <w:widowControl/>
        <w:spacing w:before="5"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Platí.</w:t>
      </w:r>
      <w:r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Ve tři čtvrti na dvanáct zaklapla Gretchen spis, jehož čtení celé dopoledne předstírala, a odešla z kanceláře do restaurace. Ruth dorazila jen několik okamžiků po ní a společně si šly sednout k rohovému stolu. Ruth si oka</w:t>
      </w:r>
      <w:r w:rsidRPr="00991340">
        <w:rPr>
          <w:rStyle w:val="FontStyle26"/>
          <w:lang w:val="cs-CZ" w:eastAsia="cs-CZ"/>
        </w:rPr>
        <w:softHyphen/>
        <w:t>mžitě objednala koňak a Gretchen minerálku.</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Tak,</w:t>
      </w:r>
      <w:r w:rsidRPr="00991340">
        <w:rPr>
          <w:rStyle w:val="FontStyle26"/>
          <w:lang w:val="cs-CZ" w:eastAsia="cs-CZ"/>
        </w:rPr>
        <w:t>“</w:t>
      </w:r>
      <w:r w:rsidR="00B20153" w:rsidRPr="00991340">
        <w:rPr>
          <w:rStyle w:val="FontStyle26"/>
          <w:lang w:val="cs-CZ" w:eastAsia="cs-CZ"/>
        </w:rPr>
        <w:t xml:space="preserve"> řekla Ruth, když si pečlivě ubrouskem otřela rtěnku a napila se. </w:t>
      </w:r>
      <w:r w:rsidRPr="00991340">
        <w:rPr>
          <w:rStyle w:val="FontStyle26"/>
          <w:lang w:val="cs-CZ" w:eastAsia="cs-CZ"/>
        </w:rPr>
        <w:t>„</w:t>
      </w:r>
      <w:r w:rsidR="00B20153" w:rsidRPr="00991340">
        <w:rPr>
          <w:rStyle w:val="FontStyle26"/>
          <w:lang w:val="cs-CZ" w:eastAsia="cs-CZ"/>
        </w:rPr>
        <w:t>Řekni mi, co se stalo.</w:t>
      </w:r>
      <w:r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Myslím, že o tom ještě nedokážu mluvit,</w:t>
      </w:r>
      <w:r w:rsidRPr="00991340">
        <w:rPr>
          <w:rStyle w:val="FontStyle26"/>
          <w:lang w:val="cs-CZ" w:eastAsia="cs-CZ"/>
        </w:rPr>
        <w:t>“</w:t>
      </w:r>
      <w:r w:rsidR="00B20153" w:rsidRPr="00991340">
        <w:rPr>
          <w:rStyle w:val="FontStyle26"/>
          <w:lang w:val="cs-CZ" w:eastAsia="cs-CZ"/>
        </w:rPr>
        <w:t xml:space="preserve"> namítla ti</w:t>
      </w:r>
      <w:r w:rsidR="00B20153" w:rsidRPr="00991340">
        <w:rPr>
          <w:rStyle w:val="FontStyle26"/>
          <w:lang w:val="cs-CZ" w:eastAsia="cs-CZ"/>
        </w:rPr>
        <w:softHyphen/>
        <w:t xml:space="preserve">še Gretchen. </w:t>
      </w:r>
      <w:r w:rsidRPr="00991340">
        <w:rPr>
          <w:rStyle w:val="FontStyle26"/>
          <w:lang w:val="cs-CZ" w:eastAsia="cs-CZ"/>
        </w:rPr>
        <w:t>„</w:t>
      </w:r>
      <w:r w:rsidR="00B20153" w:rsidRPr="00991340">
        <w:rPr>
          <w:rStyle w:val="FontStyle26"/>
          <w:lang w:val="cs-CZ" w:eastAsia="cs-CZ"/>
        </w:rPr>
        <w:t>Co kdybys nejdřív povídala ty?</w:t>
      </w:r>
      <w:r w:rsidRPr="00991340">
        <w:rPr>
          <w:rStyle w:val="FontStyle26"/>
          <w:lang w:val="cs-CZ" w:eastAsia="cs-CZ"/>
        </w:rPr>
        <w: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S tím budu hotová raz dva.</w:t>
      </w:r>
      <w:r w:rsidRPr="00991340">
        <w:rPr>
          <w:rStyle w:val="FontStyle26"/>
          <w:lang w:val="cs-CZ" w:eastAsia="cs-CZ"/>
        </w:rPr>
        <w:t>“</w:t>
      </w:r>
      <w:r w:rsidR="00B20153" w:rsidRPr="00991340">
        <w:rPr>
          <w:rStyle w:val="FontStyle26"/>
          <w:lang w:val="cs-CZ" w:eastAsia="cs-CZ"/>
        </w:rPr>
        <w:t xml:space="preserve"> Ruth dramaticky vzdy</w:t>
      </w:r>
      <w:r w:rsidR="00B20153" w:rsidRPr="00991340">
        <w:rPr>
          <w:rStyle w:val="FontStyle26"/>
          <w:lang w:val="cs-CZ" w:eastAsia="cs-CZ"/>
        </w:rPr>
        <w:softHyphen/>
        <w:t xml:space="preserve">chla. </w:t>
      </w:r>
      <w:r w:rsidRPr="00991340">
        <w:rPr>
          <w:rStyle w:val="FontStyle26"/>
          <w:lang w:val="cs-CZ" w:eastAsia="cs-CZ"/>
        </w:rPr>
        <w:t>„</w:t>
      </w:r>
      <w:r w:rsidR="00B20153" w:rsidRPr="00991340">
        <w:rPr>
          <w:rStyle w:val="FontStyle26"/>
          <w:lang w:val="cs-CZ" w:eastAsia="cs-CZ"/>
        </w:rPr>
        <w:t>Vzal mě na mejdan, Gretch, na mejdan se svými přáteli. Byly tam samé šestnáctky sotva odrostlé puber</w:t>
      </w:r>
      <w:r w:rsidR="00B20153" w:rsidRPr="00991340">
        <w:rPr>
          <w:rStyle w:val="FontStyle26"/>
          <w:lang w:val="cs-CZ" w:eastAsia="cs-CZ"/>
        </w:rPr>
        <w:softHyphen/>
        <w:t>tě. Cítila jsem se jako něčí babička. Bylo to strašné. Představ si, že kouřili marihuanu.</w:t>
      </w:r>
      <w:r w:rsidRPr="00991340">
        <w:rPr>
          <w:rStyle w:val="FontStyle26"/>
          <w:lang w:val="cs-CZ" w:eastAsia="cs-CZ"/>
        </w:rPr>
        <w:t>“</w:t>
      </w:r>
    </w:p>
    <w:p w:rsidR="000E5407" w:rsidRPr="00991340" w:rsidRDefault="0012080B">
      <w:pPr>
        <w:pStyle w:val="Style11"/>
        <w:widowControl/>
        <w:spacing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Šokuje tě to?</w:t>
      </w:r>
      <w:r w:rsidRPr="00991340">
        <w:rPr>
          <w:rStyle w:val="FontStyle26"/>
          <w:lang w:val="cs-CZ" w:eastAsia="cs-CZ"/>
        </w:rPr>
        <w:t>“</w:t>
      </w:r>
    </w:p>
    <w:p w:rsidR="00D72991" w:rsidRDefault="0012080B" w:rsidP="00D72991">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Cítím se jako dinosaurus. Měla jsem to vědět, ale když on byl tak dobrý v posteli, Gretch...</w:t>
      </w:r>
      <w:r w:rsidRPr="00991340">
        <w:rPr>
          <w:rStyle w:val="FontStyle26"/>
          <w:lang w:val="cs-CZ" w:eastAsia="cs-CZ"/>
        </w:rPr>
        <w:t>“</w:t>
      </w:r>
      <w:r w:rsidR="00B20153" w:rsidRPr="00991340">
        <w:rPr>
          <w:rStyle w:val="FontStyle26"/>
          <w:lang w:val="cs-CZ" w:eastAsia="cs-CZ"/>
        </w:rPr>
        <w:t xml:space="preserve"> Mluvila dál a odmlčela se, jen když se číšník přišel zeptat, co si vy</w:t>
      </w:r>
      <w:r w:rsidR="00B20153" w:rsidRPr="00991340">
        <w:rPr>
          <w:rStyle w:val="FontStyle26"/>
          <w:lang w:val="cs-CZ" w:eastAsia="cs-CZ"/>
        </w:rPr>
        <w:softHyphen/>
        <w:t xml:space="preserve">braly. Jakmile odešel, vrátila se ke svému vyprávění. </w:t>
      </w:r>
      <w:r w:rsidRPr="00991340">
        <w:rPr>
          <w:rStyle w:val="FontStyle26"/>
          <w:lang w:val="cs-CZ" w:eastAsia="cs-CZ"/>
        </w:rPr>
        <w:t>„</w:t>
      </w:r>
      <w:r w:rsidR="00B20153" w:rsidRPr="00991340">
        <w:rPr>
          <w:rStyle w:val="FontStyle26"/>
          <w:lang w:val="cs-CZ" w:eastAsia="cs-CZ"/>
        </w:rPr>
        <w:t>Myslím, že to s Tonym stejně nemělo žádnou budouc</w:t>
      </w:r>
      <w:r w:rsidR="00B20153" w:rsidRPr="00991340">
        <w:rPr>
          <w:rStyle w:val="FontStyle26"/>
          <w:lang w:val="cs-CZ" w:eastAsia="cs-CZ"/>
        </w:rPr>
        <w:softHyphen/>
        <w:t>nost. Nevím, proč mě to tak zdrblo, ale -</w:t>
      </w:r>
      <w:r w:rsidRPr="00991340">
        <w:rPr>
          <w:rStyle w:val="FontStyle26"/>
          <w:lang w:val="cs-CZ" w:eastAsia="cs-CZ"/>
        </w:rPr>
        <w:t>“</w:t>
      </w:r>
    </w:p>
    <w:p w:rsidR="000E5407" w:rsidRPr="00991340" w:rsidRDefault="0012080B" w:rsidP="00D72991">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Odkdy přemýšlíš o budoucnosti?</w:t>
      </w:r>
      <w:r w:rsidRPr="00991340">
        <w:rPr>
          <w:rStyle w:val="FontStyle26"/>
          <w:lang w:val="cs-CZ" w:eastAsia="cs-CZ"/>
        </w:rPr>
        <w:t>“</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lastRenderedPageBreak/>
        <w:t xml:space="preserve">Ruth si povzdychla. </w:t>
      </w:r>
      <w:r w:rsidR="0012080B" w:rsidRPr="00991340">
        <w:rPr>
          <w:rStyle w:val="FontStyle26"/>
          <w:lang w:val="cs-CZ" w:eastAsia="cs-CZ"/>
        </w:rPr>
        <w:t>„</w:t>
      </w:r>
      <w:r w:rsidRPr="00991340">
        <w:rPr>
          <w:rStyle w:val="FontStyle26"/>
          <w:lang w:val="cs-CZ" w:eastAsia="cs-CZ"/>
        </w:rPr>
        <w:t>Od té doby, co jsem viděla, jak se tehdy v neděli odpoledne na tebe Cliff díval.</w:t>
      </w:r>
      <w:r w:rsidR="0012080B" w:rsidRPr="00991340">
        <w:rPr>
          <w:rStyle w:val="FontStyle26"/>
          <w:lang w:val="cs-CZ" w:eastAsia="cs-CZ"/>
        </w:rPr>
        <w:t>“</w:t>
      </w:r>
      <w:r w:rsidRPr="00991340">
        <w:rPr>
          <w:rStyle w:val="FontStyle26"/>
          <w:lang w:val="cs-CZ" w:eastAsia="cs-CZ"/>
        </w:rPr>
        <w:t xml:space="preserve"> Všim</w:t>
      </w:r>
      <w:r w:rsidRPr="00991340">
        <w:rPr>
          <w:rStyle w:val="FontStyle26"/>
          <w:lang w:val="cs-CZ" w:eastAsia="cs-CZ"/>
        </w:rPr>
        <w:softHyphen/>
        <w:t xml:space="preserve">la si, že Gretchen sebou při zmínce o Cliffovi trhla. Ruth ji pohladila po ruce a pokračovala. </w:t>
      </w:r>
      <w:r w:rsidR="0012080B" w:rsidRPr="00991340">
        <w:rPr>
          <w:rStyle w:val="FontStyle26"/>
          <w:lang w:val="cs-CZ" w:eastAsia="cs-CZ"/>
        </w:rPr>
        <w:t>„</w:t>
      </w:r>
      <w:r w:rsidRPr="00991340">
        <w:rPr>
          <w:rStyle w:val="FontStyle26"/>
          <w:lang w:val="cs-CZ" w:eastAsia="cs-CZ"/>
        </w:rPr>
        <w:t>Já vím, že mi chceš vyprávět smutnou historku. Ale Gretchen, já jsem vidě</w:t>
      </w:r>
      <w:r w:rsidRPr="00991340">
        <w:rPr>
          <w:rStyle w:val="FontStyle26"/>
          <w:lang w:val="cs-CZ" w:eastAsia="cs-CZ"/>
        </w:rPr>
        <w:softHyphen/>
        <w:t>la, jak se na tebe dívá. Na mne se muži tak nedívají. Proč myslíš, že to tak je? Dělám nějakou chybu?</w:t>
      </w:r>
      <w:r w:rsidR="0012080B"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Víš moc dobře, jakou děláš chybu,</w:t>
      </w:r>
      <w:r w:rsidRPr="00991340">
        <w:rPr>
          <w:rStyle w:val="FontStyle26"/>
          <w:lang w:val="cs-CZ" w:eastAsia="cs-CZ"/>
        </w:rPr>
        <w:t>“</w:t>
      </w:r>
      <w:r w:rsidR="00B20153" w:rsidRPr="00991340">
        <w:rPr>
          <w:rStyle w:val="FontStyle26"/>
          <w:lang w:val="cs-CZ" w:eastAsia="cs-CZ"/>
        </w:rPr>
        <w:t xml:space="preserve"> řekla přísně Gretchen. </w:t>
      </w:r>
      <w:r w:rsidRPr="00991340">
        <w:rPr>
          <w:rStyle w:val="FontStyle26"/>
          <w:lang w:val="cs-CZ" w:eastAsia="cs-CZ"/>
        </w:rPr>
        <w:t>„</w:t>
      </w:r>
      <w:r w:rsidR="00B20153" w:rsidRPr="00991340">
        <w:rPr>
          <w:rStyle w:val="FontStyle26"/>
          <w:lang w:val="cs-CZ" w:eastAsia="cs-CZ"/>
        </w:rPr>
        <w:t>Vyhledáváš nesprávné muže. Ne že bych by</w:t>
      </w:r>
      <w:r w:rsidR="00B20153" w:rsidRPr="00991340">
        <w:rPr>
          <w:rStyle w:val="FontStyle26"/>
          <w:lang w:val="cs-CZ" w:eastAsia="cs-CZ"/>
        </w:rPr>
        <w:softHyphen/>
        <w:t>la v tomhle směru odborník -</w:t>
      </w:r>
      <w:r w:rsidRPr="00991340">
        <w:rPr>
          <w:rStyle w:val="FontStyle26"/>
          <w:lang w:val="cs-CZ" w:eastAsia="cs-CZ"/>
        </w:rPr>
        <w:t>“</w:t>
      </w:r>
    </w:p>
    <w:p w:rsidR="000E5407" w:rsidRPr="00991340" w:rsidRDefault="0012080B">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To tedy rozhodně nejsi,</w:t>
      </w:r>
      <w:r w:rsidRPr="00991340">
        <w:rPr>
          <w:rStyle w:val="FontStyle26"/>
          <w:lang w:val="cs-CZ" w:eastAsia="cs-CZ"/>
        </w:rPr>
        <w:t>“</w:t>
      </w:r>
      <w:r w:rsidR="00B20153" w:rsidRPr="00991340">
        <w:rPr>
          <w:rStyle w:val="FontStyle26"/>
          <w:lang w:val="cs-CZ" w:eastAsia="cs-CZ"/>
        </w:rPr>
        <w:t xml:space="preserve"> skočila jí do řeči Ruth. </w:t>
      </w:r>
      <w:r w:rsidRPr="00991340">
        <w:rPr>
          <w:rStyle w:val="FontStyle26"/>
          <w:lang w:val="cs-CZ" w:eastAsia="cs-CZ"/>
        </w:rPr>
        <w:t>„</w:t>
      </w:r>
      <w:r w:rsidR="00B20153" w:rsidRPr="00991340">
        <w:rPr>
          <w:rStyle w:val="FontStyle26"/>
          <w:lang w:val="cs-CZ" w:eastAsia="cs-CZ"/>
        </w:rPr>
        <w:t>Ale muži, se kterými se stýkám, jsou aspoň -</w:t>
      </w:r>
      <w:r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Dobří v posteli,</w:t>
      </w:r>
      <w:r w:rsidRPr="00991340">
        <w:rPr>
          <w:rStyle w:val="FontStyle26"/>
          <w:lang w:val="cs-CZ" w:eastAsia="cs-CZ"/>
        </w:rPr>
        <w:t>“</w:t>
      </w:r>
      <w:r w:rsidR="00B20153" w:rsidRPr="00991340">
        <w:rPr>
          <w:rStyle w:val="FontStyle26"/>
          <w:lang w:val="cs-CZ" w:eastAsia="cs-CZ"/>
        </w:rPr>
        <w:t xml:space="preserve"> dořekla za ni Gretchen a znovu si vzpomněla na Cliffa. Byly snad její city k němu závislé jen na jeho schopnostech milence? Ne. To by jí nikdy ne</w:t>
      </w:r>
      <w:r w:rsidR="00B20153" w:rsidRPr="00991340">
        <w:rPr>
          <w:rStyle w:val="FontStyle26"/>
          <w:lang w:val="cs-CZ" w:eastAsia="cs-CZ"/>
        </w:rPr>
        <w:softHyphen/>
        <w:t>stačilo. Když poslouchala Ruth, uvědomovala si, že její lehkomyslné kamarádce už to také nestačí. Ruth začíná toužit po vážnějším vztahu. Možná, že Gretchen přeci jen není tak nenormální. Možná, že Ruthin dosavadní způsob života není tou nejlepší možností.</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Ale co,</w:t>
      </w:r>
      <w:r w:rsidRPr="00991340">
        <w:rPr>
          <w:rStyle w:val="FontStyle26"/>
          <w:lang w:val="cs-CZ" w:eastAsia="cs-CZ"/>
        </w:rPr>
        <w:t>“</w:t>
      </w:r>
      <w:r w:rsidR="00B20153" w:rsidRPr="00991340">
        <w:rPr>
          <w:rStyle w:val="FontStyle26"/>
          <w:lang w:val="cs-CZ" w:eastAsia="cs-CZ"/>
        </w:rPr>
        <w:t xml:space="preserve"> shrnula své vyprávění Ruth s náznakem optimismu, </w:t>
      </w:r>
      <w:r w:rsidRPr="00991340">
        <w:rPr>
          <w:rStyle w:val="FontStyle26"/>
          <w:lang w:val="cs-CZ" w:eastAsia="cs-CZ"/>
        </w:rPr>
        <w:t>„</w:t>
      </w:r>
      <w:r w:rsidR="00B20153" w:rsidRPr="00991340">
        <w:rPr>
          <w:rStyle w:val="FontStyle26"/>
          <w:lang w:val="cs-CZ" w:eastAsia="cs-CZ"/>
        </w:rPr>
        <w:t>sejde s očí, sejde s mysli.</w:t>
      </w:r>
      <w:r w:rsidRPr="00991340">
        <w:rPr>
          <w:rStyle w:val="FontStyle26"/>
          <w:lang w:val="cs-CZ" w:eastAsia="cs-CZ"/>
        </w:rPr>
        <w:t>“</w:t>
      </w:r>
    </w:p>
    <w:p w:rsidR="000E5407" w:rsidRPr="00991340" w:rsidRDefault="0012080B">
      <w:pPr>
        <w:pStyle w:val="Style11"/>
        <w:widowControl/>
        <w:spacing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Sbohem, kamaráde,</w:t>
      </w:r>
      <w:r w:rsidRPr="00991340">
        <w:rPr>
          <w:rStyle w:val="FontStyle26"/>
          <w:lang w:val="cs-CZ" w:eastAsia="cs-CZ"/>
        </w:rPr>
        <w:t>“</w:t>
      </w:r>
      <w:r w:rsidR="00B20153" w:rsidRPr="00991340">
        <w:rPr>
          <w:rStyle w:val="FontStyle26"/>
          <w:lang w:val="cs-CZ" w:eastAsia="cs-CZ"/>
        </w:rPr>
        <w:t xml:space="preserve"> dodala Gretchen.</w:t>
      </w:r>
    </w:p>
    <w:p w:rsidR="000E5407" w:rsidRPr="00991340" w:rsidRDefault="00B20153">
      <w:pPr>
        <w:pStyle w:val="Style11"/>
        <w:widowControl/>
        <w:spacing w:before="10" w:line="240" w:lineRule="exact"/>
        <w:rPr>
          <w:rStyle w:val="FontStyle26"/>
          <w:lang w:val="cs-CZ" w:eastAsia="cs-CZ"/>
        </w:rPr>
      </w:pPr>
      <w:r w:rsidRPr="00991340">
        <w:rPr>
          <w:rStyle w:val="FontStyle26"/>
          <w:lang w:val="cs-CZ" w:eastAsia="cs-CZ"/>
        </w:rPr>
        <w:t xml:space="preserve">Ruth zvedla sklenku k přípitku. </w:t>
      </w:r>
      <w:r w:rsidR="0012080B" w:rsidRPr="00991340">
        <w:rPr>
          <w:rStyle w:val="FontStyle26"/>
          <w:lang w:val="cs-CZ" w:eastAsia="cs-CZ"/>
        </w:rPr>
        <w:t>„</w:t>
      </w:r>
      <w:r w:rsidRPr="00991340">
        <w:rPr>
          <w:rStyle w:val="FontStyle26"/>
          <w:lang w:val="cs-CZ" w:eastAsia="cs-CZ"/>
        </w:rPr>
        <w:t>Adios, amigo,</w:t>
      </w:r>
      <w:r w:rsidR="0012080B" w:rsidRPr="00991340">
        <w:rPr>
          <w:rStyle w:val="FontStyle26"/>
          <w:lang w:val="cs-CZ" w:eastAsia="cs-CZ"/>
        </w:rPr>
        <w:t>“</w:t>
      </w:r>
      <w:r w:rsidRPr="00991340">
        <w:rPr>
          <w:rStyle w:val="FontStyle26"/>
          <w:lang w:val="cs-CZ" w:eastAsia="cs-CZ"/>
        </w:rPr>
        <w:t xml:space="preserve"> řek</w:t>
      </w:r>
      <w:r w:rsidRPr="00991340">
        <w:rPr>
          <w:rStyle w:val="FontStyle26"/>
          <w:lang w:val="cs-CZ" w:eastAsia="cs-CZ"/>
        </w:rPr>
        <w:softHyphen/>
        <w:t>la, než se napila. Nastříkala si na salát olej a ocet a ob</w:t>
      </w:r>
      <w:r w:rsidRPr="00991340">
        <w:rPr>
          <w:rStyle w:val="FontStyle26"/>
          <w:lang w:val="cs-CZ" w:eastAsia="cs-CZ"/>
        </w:rPr>
        <w:softHyphen/>
        <w:t xml:space="preserve">rátila pozornost ke Gretchen. </w:t>
      </w:r>
      <w:r w:rsidR="0012080B" w:rsidRPr="00991340">
        <w:rPr>
          <w:rStyle w:val="FontStyle26"/>
          <w:lang w:val="cs-CZ" w:eastAsia="cs-CZ"/>
        </w:rPr>
        <w:t>„</w:t>
      </w:r>
      <w:r w:rsidRPr="00991340">
        <w:rPr>
          <w:rStyle w:val="FontStyle26"/>
          <w:lang w:val="cs-CZ" w:eastAsia="cs-CZ"/>
        </w:rPr>
        <w:t>Tak. A teď mi řekni, co ti provedl ten urostlý blonďák.</w:t>
      </w:r>
      <w:r w:rsidR="0012080B" w:rsidRPr="00991340">
        <w:rPr>
          <w:rStyle w:val="FontStyle26"/>
          <w:lang w:val="cs-CZ" w:eastAsia="cs-CZ"/>
        </w:rPr>
        <w:t>“</w:t>
      </w:r>
    </w:p>
    <w:p w:rsidR="000E5407" w:rsidRPr="00991340" w:rsidRDefault="0012080B">
      <w:pPr>
        <w:pStyle w:val="Style11"/>
        <w:widowControl/>
        <w:spacing w:before="5"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Nic neprovedl. Všechno jsem zavinila já.</w:t>
      </w:r>
      <w:r w:rsidRPr="00991340">
        <w:rPr>
          <w:rStyle w:val="FontStyle26"/>
          <w:lang w:val="cs-CZ" w:eastAsia="cs-CZ"/>
        </w:rPr>
        <w:t>“</w:t>
      </w:r>
    </w:p>
    <w:p w:rsidR="000E5407" w:rsidRPr="00991340" w:rsidRDefault="0012080B">
      <w:pPr>
        <w:pStyle w:val="Style11"/>
        <w:widowControl/>
        <w:spacing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Co jsi udělala?</w:t>
      </w:r>
      <w:r w:rsidRPr="00991340">
        <w:rPr>
          <w:rStyle w:val="FontStyle26"/>
          <w:lang w:val="cs-CZ" w:eastAsia="cs-CZ"/>
        </w:rPr>
        <w:t>“</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Gretchen si ukousla kousek sendviče a dlouze vyde</w:t>
      </w:r>
      <w:r w:rsidRPr="00991340">
        <w:rPr>
          <w:rStyle w:val="FontStyle26"/>
          <w:lang w:val="cs-CZ" w:eastAsia="cs-CZ"/>
        </w:rPr>
        <w:softHyphen/>
        <w:t xml:space="preserve">chla. </w:t>
      </w:r>
      <w:r w:rsidR="0012080B" w:rsidRPr="00991340">
        <w:rPr>
          <w:rStyle w:val="FontStyle26"/>
          <w:lang w:val="cs-CZ" w:eastAsia="cs-CZ"/>
        </w:rPr>
        <w:t>„</w:t>
      </w:r>
      <w:r w:rsidRPr="00991340">
        <w:rPr>
          <w:rStyle w:val="FontStyle26"/>
          <w:lang w:val="cs-CZ" w:eastAsia="cs-CZ"/>
        </w:rPr>
        <w:t xml:space="preserve">Nedokázala jsem zabránit tomu, abych se do něj zamilovala. A on mi nedal nic na oplátku. Nikdy jsem od něj nic nežádala a </w:t>
      </w:r>
      <w:r w:rsidRPr="00991340">
        <w:rPr>
          <w:rStyle w:val="FontStyle26"/>
          <w:lang w:val="cs-CZ" w:eastAsia="cs-CZ"/>
        </w:rPr>
        <w:lastRenderedPageBreak/>
        <w:t>on mi nikdy nic neslíbil, ale já jsem se do něj stejně zamilovala. A teď odešel.</w:t>
      </w:r>
      <w:r w:rsidR="0012080B" w:rsidRPr="00991340">
        <w:rPr>
          <w:rStyle w:val="FontStyle26"/>
          <w:lang w:val="cs-CZ" w:eastAsia="cs-CZ"/>
        </w:rPr>
        <w:t>“</w:t>
      </w:r>
    </w:p>
    <w:p w:rsidR="000E5407" w:rsidRPr="00991340" w:rsidRDefault="0012080B">
      <w:pPr>
        <w:pStyle w:val="Style11"/>
        <w:widowControl/>
        <w:spacing w:line="240" w:lineRule="exact"/>
        <w:ind w:left="23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Jak víš, že odešel?</w:t>
      </w:r>
      <w:r w:rsidRPr="00991340">
        <w:rPr>
          <w:rStyle w:val="FontStyle26"/>
          <w:lang w:val="cs-CZ" w:eastAsia="cs-CZ"/>
        </w:rPr>
        <w:t>“</w:t>
      </w:r>
    </w:p>
    <w:p w:rsidR="00D72991" w:rsidRDefault="0012080B" w:rsidP="00D72991">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Nevolá mi,</w:t>
      </w:r>
      <w:r w:rsidRPr="00991340">
        <w:rPr>
          <w:rStyle w:val="FontStyle26"/>
          <w:lang w:val="cs-CZ" w:eastAsia="cs-CZ"/>
        </w:rPr>
        <w:t>“</w:t>
      </w:r>
      <w:r w:rsidR="00B20153" w:rsidRPr="00991340">
        <w:rPr>
          <w:rStyle w:val="FontStyle26"/>
          <w:lang w:val="cs-CZ" w:eastAsia="cs-CZ"/>
        </w:rPr>
        <w:t xml:space="preserve"> přiznala Gretchen zamračeně. </w:t>
      </w:r>
      <w:r w:rsidRPr="00991340">
        <w:rPr>
          <w:rStyle w:val="FontStyle26"/>
          <w:lang w:val="cs-CZ" w:eastAsia="cs-CZ"/>
        </w:rPr>
        <w:t>„</w:t>
      </w:r>
      <w:r w:rsidR="00B20153" w:rsidRPr="00991340">
        <w:rPr>
          <w:rStyle w:val="FontStyle26"/>
          <w:lang w:val="cs-CZ" w:eastAsia="cs-CZ"/>
        </w:rPr>
        <w:t>Vlast</w:t>
      </w:r>
      <w:r w:rsidR="00B20153" w:rsidRPr="00991340">
        <w:rPr>
          <w:rStyle w:val="FontStyle26"/>
          <w:lang w:val="cs-CZ" w:eastAsia="cs-CZ"/>
        </w:rPr>
        <w:softHyphen/>
        <w:t>ně, minulý týden mi jednou volal, že o víkendu nemůže přijet. A od té doby se neozval.</w:t>
      </w:r>
      <w:r w:rsidRPr="00991340">
        <w:rPr>
          <w:rStyle w:val="FontStyle26"/>
          <w:lang w:val="cs-CZ" w:eastAsia="cs-CZ"/>
        </w:rPr>
        <w:t>“</w:t>
      </w:r>
    </w:p>
    <w:p w:rsidR="000E5407" w:rsidRPr="00991340" w:rsidRDefault="0012080B" w:rsidP="00D72991">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Proč ho nezavoláš sama?</w:t>
      </w:r>
      <w:r w:rsidRPr="00991340">
        <w:rPr>
          <w:rStyle w:val="FontStyle26"/>
          <w:lang w:val="cs-CZ" w:eastAsia="cs-CZ"/>
        </w:rPr>
        <w:t>“</w:t>
      </w:r>
      <w:r w:rsidR="00B20153" w:rsidRPr="00991340">
        <w:rPr>
          <w:rStyle w:val="FontStyle26"/>
          <w:lang w:val="cs-CZ" w:eastAsia="cs-CZ"/>
        </w:rPr>
        <w:t xml:space="preserve"> navrhla Ruth.</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 xml:space="preserve">Gretchen se podívala Ruth do očí. Proč by ho vlastně nemohla zavolat? </w:t>
      </w:r>
      <w:r w:rsidR="0012080B" w:rsidRPr="00991340">
        <w:rPr>
          <w:rStyle w:val="FontStyle26"/>
          <w:lang w:val="cs-CZ" w:eastAsia="cs-CZ"/>
        </w:rPr>
        <w:t>„</w:t>
      </w:r>
      <w:r w:rsidRPr="00991340">
        <w:rPr>
          <w:rStyle w:val="FontStyle26"/>
          <w:lang w:val="cs-CZ" w:eastAsia="cs-CZ"/>
        </w:rPr>
        <w:t>Nemám jeho telefonní číslo,</w:t>
      </w:r>
      <w:r w:rsidR="0012080B" w:rsidRPr="00991340">
        <w:rPr>
          <w:rStyle w:val="FontStyle26"/>
          <w:lang w:val="cs-CZ" w:eastAsia="cs-CZ"/>
        </w:rPr>
        <w:t>“</w:t>
      </w:r>
      <w:r w:rsidRPr="00991340">
        <w:rPr>
          <w:rStyle w:val="FontStyle26"/>
          <w:lang w:val="cs-CZ" w:eastAsia="cs-CZ"/>
        </w:rPr>
        <w:t xml:space="preserve"> vzpo</w:t>
      </w:r>
      <w:r w:rsidRPr="00991340">
        <w:rPr>
          <w:rStyle w:val="FontStyle26"/>
          <w:lang w:val="cs-CZ" w:eastAsia="cs-CZ"/>
        </w:rPr>
        <w:softHyphen/>
        <w:t xml:space="preserve">mněla si. </w:t>
      </w:r>
      <w:r w:rsidR="0012080B" w:rsidRPr="00991340">
        <w:rPr>
          <w:rStyle w:val="FontStyle26"/>
          <w:lang w:val="cs-CZ" w:eastAsia="cs-CZ"/>
        </w:rPr>
        <w:t>„</w:t>
      </w:r>
      <w:r w:rsidRPr="00991340">
        <w:rPr>
          <w:rStyle w:val="FontStyle26"/>
          <w:lang w:val="cs-CZ" w:eastAsia="cs-CZ"/>
        </w:rPr>
        <w:t>Jednou mi ho dal... a já jsem ho spálila.</w:t>
      </w:r>
      <w:r w:rsidR="0012080B" w:rsidRPr="00991340">
        <w:rPr>
          <w:rStyle w:val="FontStyle26"/>
          <w:lang w:val="cs-CZ" w:eastAsia="cs-CZ"/>
        </w:rPr>
        <w:t>“</w:t>
      </w:r>
    </w:p>
    <w:p w:rsidR="000E5407" w:rsidRPr="00991340" w:rsidRDefault="0012080B">
      <w:pPr>
        <w:pStyle w:val="Style11"/>
        <w:widowControl/>
        <w:spacing w:line="240" w:lineRule="exact"/>
        <w:ind w:left="23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Tak zavolej na informace.</w:t>
      </w:r>
      <w:r w:rsidRPr="00991340">
        <w:rPr>
          <w:rStyle w:val="FontStyle26"/>
          <w:lang w:val="cs-CZ" w:eastAsia="cs-CZ"/>
        </w:rPr>
        <w: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A mám chtít číslo pana Powella? V Manhattanu? Tam musí být dva miliony Powellů.</w:t>
      </w:r>
      <w:r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Tak budeš muset vytočit dva miliony čísel,</w:t>
      </w:r>
      <w:r w:rsidRPr="00991340">
        <w:rPr>
          <w:rStyle w:val="FontStyle26"/>
          <w:lang w:val="cs-CZ" w:eastAsia="cs-CZ"/>
        </w:rPr>
        <w:t>“</w:t>
      </w:r>
      <w:r w:rsidR="00B20153" w:rsidRPr="00991340">
        <w:rPr>
          <w:rStyle w:val="FontStyle26"/>
          <w:lang w:val="cs-CZ" w:eastAsia="cs-CZ"/>
        </w:rPr>
        <w:t xml:space="preserve"> řekla Ruth. </w:t>
      </w:r>
      <w:r w:rsidRPr="00991340">
        <w:rPr>
          <w:rStyle w:val="FontStyle26"/>
          <w:lang w:val="cs-CZ" w:eastAsia="cs-CZ"/>
        </w:rPr>
        <w:t>„</w:t>
      </w:r>
      <w:r w:rsidR="00B20153" w:rsidRPr="00991340">
        <w:rPr>
          <w:rStyle w:val="FontStyle26"/>
          <w:lang w:val="cs-CZ" w:eastAsia="cs-CZ"/>
        </w:rPr>
        <w:t>Co můžeš ještě ztratit? Já jsem viděla, jak se na tebe díval, Gretchen. A jak ses ty dívala na něj. Nevím pořádně, o co jde, ale určitě stojí za to ho najít, nemys</w:t>
      </w:r>
      <w:r w:rsidR="00B20153" w:rsidRPr="00991340">
        <w:rPr>
          <w:rStyle w:val="FontStyle26"/>
          <w:lang w:val="cs-CZ" w:eastAsia="cs-CZ"/>
        </w:rPr>
        <w:softHyphen/>
        <w:t>líš? Jestli jsi mu dala srdce a on neví, co si s ním má po</w:t>
      </w:r>
      <w:r w:rsidR="00B20153" w:rsidRPr="00991340">
        <w:rPr>
          <w:rStyle w:val="FontStyle26"/>
          <w:lang w:val="cs-CZ" w:eastAsia="cs-CZ"/>
        </w:rPr>
        <w:softHyphen/>
        <w:t>čít, radši by sis ho od něj měla vzít zpátky. Jinak se zač</w:t>
      </w:r>
      <w:r w:rsidR="00B20153" w:rsidRPr="00991340">
        <w:rPr>
          <w:rStyle w:val="FontStyle26"/>
          <w:lang w:val="cs-CZ" w:eastAsia="cs-CZ"/>
        </w:rPr>
        <w:softHyphen/>
        <w:t>neš vztekat na mne a utečeš mi zase do džungle.</w:t>
      </w:r>
      <w:r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Gretchen přemýšlela o Ruthině návrhu. Je to pravda, nemá co ztratit. Cliff ji vypátral, protože od ní něco chtěl. Jestli chce ona něco od něj, i kdyby to mělo být jen vysvětlení, musí ho také vypátrat. Pozvedla sklenku mi</w:t>
      </w:r>
      <w:r w:rsidRPr="00991340">
        <w:rPr>
          <w:rStyle w:val="FontStyle26"/>
          <w:lang w:val="cs-CZ" w:eastAsia="cs-CZ"/>
        </w:rPr>
        <w:softHyphen/>
        <w:t xml:space="preserve">nerálky směrem k Ruth. </w:t>
      </w:r>
      <w:r w:rsidR="0012080B" w:rsidRPr="00991340">
        <w:rPr>
          <w:rStyle w:val="FontStyle26"/>
          <w:lang w:val="cs-CZ" w:eastAsia="cs-CZ"/>
        </w:rPr>
        <w:t>„</w:t>
      </w:r>
      <w:r w:rsidRPr="00991340">
        <w:rPr>
          <w:rStyle w:val="FontStyle26"/>
          <w:lang w:val="cs-CZ" w:eastAsia="cs-CZ"/>
        </w:rPr>
        <w:t>Máš úplnou pravdu,</w:t>
      </w:r>
      <w:r w:rsidR="0012080B" w:rsidRPr="00991340">
        <w:rPr>
          <w:rStyle w:val="FontStyle26"/>
          <w:lang w:val="cs-CZ" w:eastAsia="cs-CZ"/>
        </w:rPr>
        <w:t>“</w:t>
      </w:r>
      <w:r w:rsidRPr="00991340">
        <w:rPr>
          <w:rStyle w:val="FontStyle26"/>
          <w:lang w:val="cs-CZ" w:eastAsia="cs-CZ"/>
        </w:rPr>
        <w:t xml:space="preserve"> prohlá</w:t>
      </w:r>
      <w:r w:rsidRPr="00991340">
        <w:rPr>
          <w:rStyle w:val="FontStyle26"/>
          <w:lang w:val="cs-CZ" w:eastAsia="cs-CZ"/>
        </w:rPr>
        <w:softHyphen/>
        <w:t xml:space="preserve">sila. </w:t>
      </w:r>
      <w:r w:rsidR="0012080B" w:rsidRPr="00991340">
        <w:rPr>
          <w:rStyle w:val="FontStyle26"/>
          <w:lang w:val="cs-CZ" w:eastAsia="cs-CZ"/>
        </w:rPr>
        <w:t>„</w:t>
      </w:r>
      <w:r w:rsidRPr="00991340">
        <w:rPr>
          <w:rStyle w:val="FontStyle26"/>
          <w:lang w:val="cs-CZ" w:eastAsia="cs-CZ"/>
        </w:rPr>
        <w:t>Jsi poklad, Ruth. Kdybys byla muž, asi bych dala srdce tobě.</w:t>
      </w:r>
      <w:r w:rsidR="0012080B"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Ani omylem,</w:t>
      </w:r>
      <w:r w:rsidRPr="00991340">
        <w:rPr>
          <w:rStyle w:val="FontStyle26"/>
          <w:lang w:val="cs-CZ" w:eastAsia="cs-CZ"/>
        </w:rPr>
        <w:t>“</w:t>
      </w:r>
      <w:r w:rsidR="00B20153" w:rsidRPr="00991340">
        <w:rPr>
          <w:rStyle w:val="FontStyle26"/>
          <w:lang w:val="cs-CZ" w:eastAsia="cs-CZ"/>
        </w:rPr>
        <w:t xml:space="preserve"> zasmála se Ruth, kterou kamarádč</w:t>
      </w:r>
      <w:r w:rsidRPr="00991340">
        <w:rPr>
          <w:rStyle w:val="FontStyle26"/>
          <w:lang w:val="cs-CZ" w:eastAsia="cs-CZ"/>
        </w:rPr>
        <w:t>i</w:t>
      </w:r>
      <w:r w:rsidR="00B20153" w:rsidRPr="00991340">
        <w:rPr>
          <w:rStyle w:val="FontStyle26"/>
          <w:lang w:val="cs-CZ" w:eastAsia="cs-CZ"/>
        </w:rPr>
        <w:t xml:space="preserve">na slova zřejmě dojala a přivedla do rozpaků. </w:t>
      </w:r>
      <w:r w:rsidRPr="00991340">
        <w:rPr>
          <w:rStyle w:val="FontStyle26"/>
          <w:lang w:val="cs-CZ" w:eastAsia="cs-CZ"/>
        </w:rPr>
        <w:t>„</w:t>
      </w:r>
      <w:r w:rsidR="00B20153" w:rsidRPr="00991340">
        <w:rPr>
          <w:rStyle w:val="FontStyle26"/>
          <w:lang w:val="cs-CZ" w:eastAsia="cs-CZ"/>
        </w:rPr>
        <w:t>Nejsem tvůj typ. Tvoje představa zdraví je potit se. Moje před</w:t>
      </w:r>
      <w:r w:rsidR="00B20153" w:rsidRPr="00991340">
        <w:rPr>
          <w:rStyle w:val="FontStyle26"/>
          <w:lang w:val="cs-CZ" w:eastAsia="cs-CZ"/>
        </w:rPr>
        <w:softHyphen/>
        <w:t>stava zdraví je nemít ztvrdlou kůži na chodidlech.</w:t>
      </w:r>
      <w:r w:rsidRPr="00991340">
        <w:rPr>
          <w:rStyle w:val="FontStyle26"/>
          <w:lang w:val="cs-CZ" w:eastAsia="cs-CZ"/>
        </w:rPr>
        <w:t>“</w:t>
      </w:r>
      <w:r w:rsidR="00B20153" w:rsidRPr="00991340">
        <w:rPr>
          <w:rStyle w:val="FontStyle26"/>
          <w:lang w:val="cs-CZ" w:eastAsia="cs-CZ"/>
        </w:rPr>
        <w:t xml:space="preserve"> Ochutnala kousek krocaního masa a znovu si otřela rty ubrouskem. </w:t>
      </w:r>
      <w:r w:rsidRPr="00991340">
        <w:rPr>
          <w:rStyle w:val="FontStyle26"/>
          <w:lang w:val="cs-CZ" w:eastAsia="cs-CZ"/>
        </w:rPr>
        <w:t>„</w:t>
      </w:r>
      <w:r w:rsidR="00B20153" w:rsidRPr="00991340">
        <w:rPr>
          <w:rStyle w:val="FontStyle26"/>
          <w:lang w:val="cs-CZ" w:eastAsia="cs-CZ"/>
        </w:rPr>
        <w:t>Najdi toho fešáka a dej mu co proto,</w:t>
      </w:r>
      <w:r w:rsidRPr="00991340">
        <w:rPr>
          <w:rStyle w:val="FontStyle26"/>
          <w:lang w:val="cs-CZ" w:eastAsia="cs-CZ"/>
        </w:rPr>
        <w:t>“</w:t>
      </w:r>
      <w:r w:rsidR="00B20153" w:rsidRPr="00991340">
        <w:rPr>
          <w:rStyle w:val="FontStyle26"/>
          <w:lang w:val="cs-CZ" w:eastAsia="cs-CZ"/>
        </w:rPr>
        <w:t xml:space="preserve"> po</w:t>
      </w:r>
      <w:r w:rsidR="00B20153" w:rsidRPr="00991340">
        <w:rPr>
          <w:rStyle w:val="FontStyle26"/>
          <w:lang w:val="cs-CZ" w:eastAsia="cs-CZ"/>
        </w:rPr>
        <w:softHyphen/>
        <w:t xml:space="preserve">bízela Gretchen. </w:t>
      </w:r>
      <w:r w:rsidRPr="00991340">
        <w:rPr>
          <w:rStyle w:val="FontStyle26"/>
          <w:lang w:val="cs-CZ" w:eastAsia="cs-CZ"/>
        </w:rPr>
        <w:t>„</w:t>
      </w:r>
      <w:r w:rsidR="00B20153" w:rsidRPr="00991340">
        <w:rPr>
          <w:rStyle w:val="FontStyle26"/>
          <w:lang w:val="cs-CZ" w:eastAsia="cs-CZ"/>
        </w:rPr>
        <w:t xml:space="preserve">Jestli budeš muset, plivni </w:t>
      </w:r>
      <w:r w:rsidR="00B20153" w:rsidRPr="00991340">
        <w:rPr>
          <w:rStyle w:val="FontStyle26"/>
          <w:lang w:val="cs-CZ" w:eastAsia="cs-CZ"/>
        </w:rPr>
        <w:lastRenderedPageBreak/>
        <w:t>mu do tvá</w:t>
      </w:r>
      <w:r w:rsidR="00B20153" w:rsidRPr="00991340">
        <w:rPr>
          <w:rStyle w:val="FontStyle26"/>
          <w:lang w:val="cs-CZ" w:eastAsia="cs-CZ"/>
        </w:rPr>
        <w:softHyphen/>
        <w:t>ře. A já budu doma čekat s kapesníky a lahví koňaku.</w:t>
      </w:r>
      <w:r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Sotva budeš doma,</w:t>
      </w:r>
      <w:r w:rsidRPr="00991340">
        <w:rPr>
          <w:rStyle w:val="FontStyle26"/>
          <w:lang w:val="cs-CZ" w:eastAsia="cs-CZ"/>
        </w:rPr>
        <w:t>“</w:t>
      </w:r>
      <w:r w:rsidR="00B20153" w:rsidRPr="00991340">
        <w:rPr>
          <w:rStyle w:val="FontStyle26"/>
          <w:lang w:val="cs-CZ" w:eastAsia="cs-CZ"/>
        </w:rPr>
        <w:t xml:space="preserve"> škádlila ji Gretchen a zakousla se do sendviče. </w:t>
      </w:r>
      <w:r w:rsidRPr="00991340">
        <w:rPr>
          <w:rStyle w:val="FontStyle26"/>
          <w:lang w:val="cs-CZ" w:eastAsia="cs-CZ"/>
        </w:rPr>
        <w:t>„</w:t>
      </w:r>
      <w:r w:rsidR="00B20153" w:rsidRPr="00991340">
        <w:rPr>
          <w:rStyle w:val="FontStyle26"/>
          <w:lang w:val="cs-CZ" w:eastAsia="cs-CZ"/>
        </w:rPr>
        <w:t>Budeš někde v hospodě shánět nového chlápka.</w:t>
      </w:r>
      <w:r w:rsidRPr="00991340">
        <w:rPr>
          <w:rStyle w:val="FontStyle26"/>
          <w:lang w:val="cs-CZ" w:eastAsia="cs-CZ"/>
        </w:rPr>
        <w:t>“</w:t>
      </w:r>
    </w:p>
    <w:p w:rsidR="00D72991" w:rsidRDefault="00B20153" w:rsidP="00D72991">
      <w:pPr>
        <w:pStyle w:val="Style11"/>
        <w:widowControl/>
        <w:spacing w:before="10" w:line="240" w:lineRule="exact"/>
        <w:ind w:firstLine="216"/>
        <w:rPr>
          <w:rStyle w:val="FontStyle26"/>
          <w:lang w:val="cs-CZ" w:eastAsia="cs-CZ"/>
        </w:rPr>
      </w:pPr>
      <w:r w:rsidRPr="00991340">
        <w:rPr>
          <w:rStyle w:val="FontStyle26"/>
          <w:lang w:val="cs-CZ" w:eastAsia="cs-CZ"/>
        </w:rPr>
        <w:t xml:space="preserve">Ruth se záhadně usmála. </w:t>
      </w:r>
      <w:r w:rsidR="0012080B" w:rsidRPr="00991340">
        <w:rPr>
          <w:rStyle w:val="FontStyle26"/>
          <w:lang w:val="cs-CZ" w:eastAsia="cs-CZ"/>
        </w:rPr>
        <w:t>„</w:t>
      </w:r>
      <w:r w:rsidRPr="00991340">
        <w:rPr>
          <w:rStyle w:val="FontStyle26"/>
          <w:lang w:val="cs-CZ" w:eastAsia="cs-CZ"/>
        </w:rPr>
        <w:t>Možná, že ano, možná, že ne. Možná, že si dám na nějaký čas pohov a přečtu si pár knížek. Přijď za mnou, když mě budeš potřebovat.</w:t>
      </w:r>
      <w:r w:rsidR="0012080B" w:rsidRPr="00991340">
        <w:rPr>
          <w:rStyle w:val="FontStyle26"/>
          <w:lang w:val="cs-CZ" w:eastAsia="cs-CZ"/>
        </w:rPr>
        <w:t>“</w:t>
      </w:r>
    </w:p>
    <w:p w:rsidR="000E5407" w:rsidRPr="00991340" w:rsidRDefault="00B20153" w:rsidP="00D72991">
      <w:pPr>
        <w:pStyle w:val="Style11"/>
        <w:widowControl/>
        <w:spacing w:before="10" w:line="240" w:lineRule="exact"/>
        <w:ind w:firstLine="216"/>
        <w:rPr>
          <w:rStyle w:val="FontStyle26"/>
          <w:lang w:val="cs-CZ" w:eastAsia="cs-CZ"/>
        </w:rPr>
      </w:pPr>
      <w:r w:rsidRPr="00991340">
        <w:rPr>
          <w:rStyle w:val="FontStyle26"/>
          <w:lang w:val="cs-CZ" w:eastAsia="cs-CZ"/>
        </w:rPr>
        <w:t>Když šla Gretchen v poledním vedru zpátky do kanceláře, říkala si, že najít Ruth bude vždycky snad</w:t>
      </w:r>
      <w:r w:rsidRPr="00991340">
        <w:rPr>
          <w:rStyle w:val="FontStyle26"/>
          <w:lang w:val="cs-CZ" w:eastAsia="cs-CZ"/>
        </w:rPr>
        <w:softHyphen/>
        <w:t>né. Horší už to bude s Cliffem. Ale on to také neměl lehké, když ji hledal. Když to dokázal on, dokáže to také.</w:t>
      </w:r>
    </w:p>
    <w:p w:rsidR="000E5407" w:rsidRPr="00991340" w:rsidRDefault="00B20153">
      <w:pPr>
        <w:pStyle w:val="Style11"/>
        <w:widowControl/>
        <w:spacing w:line="240" w:lineRule="exact"/>
        <w:ind w:firstLine="206"/>
        <w:rPr>
          <w:rStyle w:val="FontStyle26"/>
          <w:lang w:val="cs-CZ" w:eastAsia="cs-CZ"/>
        </w:rPr>
      </w:pPr>
      <w:r w:rsidRPr="00991340">
        <w:rPr>
          <w:rStyle w:val="FontStyle26"/>
          <w:lang w:val="cs-CZ" w:eastAsia="cs-CZ"/>
        </w:rPr>
        <w:t>Jakmile přišla do kanceláře, zavřela dveře, aby ji ni</w:t>
      </w:r>
      <w:r w:rsidRPr="00991340">
        <w:rPr>
          <w:rStyle w:val="FontStyle26"/>
          <w:lang w:val="cs-CZ" w:eastAsia="cs-CZ"/>
        </w:rPr>
        <w:softHyphen/>
        <w:t xml:space="preserve">kdo nerušil, a vytočila číslo informační služby v New Yorku. </w:t>
      </w:r>
      <w:r w:rsidR="0012080B" w:rsidRPr="00991340">
        <w:rPr>
          <w:rStyle w:val="FontStyle26"/>
          <w:lang w:val="cs-CZ" w:eastAsia="cs-CZ"/>
        </w:rPr>
        <w:t>„</w:t>
      </w:r>
      <w:r w:rsidRPr="00991340">
        <w:rPr>
          <w:rStyle w:val="FontStyle26"/>
          <w:lang w:val="cs-CZ" w:eastAsia="cs-CZ"/>
        </w:rPr>
        <w:t>Potřebuju číslo jistého Cliffa Powella z Man</w:t>
      </w:r>
      <w:r w:rsidRPr="00991340">
        <w:rPr>
          <w:rStyle w:val="FontStyle26"/>
          <w:lang w:val="cs-CZ" w:eastAsia="cs-CZ"/>
        </w:rPr>
        <w:softHyphen/>
        <w:t>hattanu.</w:t>
      </w:r>
      <w:r w:rsidR="0012080B"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Operátorka se vyděsila. </w:t>
      </w:r>
      <w:r w:rsidR="0012080B" w:rsidRPr="00991340">
        <w:rPr>
          <w:rStyle w:val="FontStyle26"/>
          <w:lang w:val="cs-CZ" w:eastAsia="cs-CZ"/>
        </w:rPr>
        <w:t>„</w:t>
      </w:r>
      <w:r w:rsidRPr="00991340">
        <w:rPr>
          <w:rStyle w:val="FontStyle26"/>
          <w:lang w:val="cs-CZ" w:eastAsia="cs-CZ"/>
        </w:rPr>
        <w:t>Powellů z Manhattanu jsou tři stránky.</w:t>
      </w:r>
      <w:r w:rsidR="0012080B"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Křestní jméno je Cliff,</w:t>
      </w:r>
      <w:r w:rsidRPr="00991340">
        <w:rPr>
          <w:rStyle w:val="FontStyle26"/>
          <w:lang w:val="cs-CZ" w:eastAsia="cs-CZ"/>
        </w:rPr>
        <w:t>“</w:t>
      </w:r>
      <w:r w:rsidR="00B20153" w:rsidRPr="00991340">
        <w:rPr>
          <w:rStyle w:val="FontStyle26"/>
          <w:lang w:val="cs-CZ" w:eastAsia="cs-CZ"/>
        </w:rPr>
        <w:t xml:space="preserve"> opakovala Gretchen neú</w:t>
      </w:r>
      <w:r w:rsidR="00B20153" w:rsidRPr="00991340">
        <w:rPr>
          <w:rStyle w:val="FontStyle26"/>
          <w:lang w:val="cs-CZ" w:eastAsia="cs-CZ"/>
        </w:rPr>
        <w:softHyphen/>
        <w:t>stupně.</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 xml:space="preserve">Dívka mlčky hledala v záznamech. </w:t>
      </w:r>
      <w:r w:rsidR="0012080B" w:rsidRPr="00991340">
        <w:rPr>
          <w:rStyle w:val="FontStyle26"/>
          <w:lang w:val="cs-CZ" w:eastAsia="cs-CZ"/>
        </w:rPr>
        <w:t>„</w:t>
      </w:r>
      <w:r w:rsidRPr="00991340">
        <w:rPr>
          <w:rStyle w:val="FontStyle26"/>
          <w:lang w:val="cs-CZ" w:eastAsia="cs-CZ"/>
        </w:rPr>
        <w:t>Na Západní de</w:t>
      </w:r>
      <w:r w:rsidRPr="00991340">
        <w:rPr>
          <w:rStyle w:val="FontStyle26"/>
          <w:lang w:val="cs-CZ" w:eastAsia="cs-CZ"/>
        </w:rPr>
        <w:softHyphen/>
        <w:t>sáté ulici tu máme jednoho Clifftona Powella.</w:t>
      </w:r>
      <w:r w:rsidR="0012080B"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Není tam něco blíž Lincolnova centra?</w:t>
      </w:r>
      <w:r w:rsidRPr="00991340">
        <w:rPr>
          <w:rStyle w:val="FontStyle26"/>
          <w:lang w:val="cs-CZ" w:eastAsia="cs-CZ"/>
        </w:rPr>
        <w:t>“</w:t>
      </w:r>
      <w:r w:rsidR="00B20153" w:rsidRPr="00991340">
        <w:rPr>
          <w:rStyle w:val="FontStyle26"/>
          <w:lang w:val="cs-CZ" w:eastAsia="cs-CZ"/>
        </w:rPr>
        <w:t xml:space="preserve"> zeptala se Gretchen s nadějí, když si vzpomněla na to málo, co vě</w:t>
      </w:r>
      <w:r w:rsidR="00B20153" w:rsidRPr="00991340">
        <w:rPr>
          <w:rStyle w:val="FontStyle26"/>
          <w:lang w:val="cs-CZ" w:eastAsia="cs-CZ"/>
        </w:rPr>
        <w:softHyphen/>
        <w:t>děla o jeho adrese.</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Je mi líto, paní, ale asi vám nepomůžu. Jen C. Po</w:t>
      </w:r>
      <w:r w:rsidR="00B20153" w:rsidRPr="00991340">
        <w:rPr>
          <w:rStyle w:val="FontStyle26"/>
          <w:lang w:val="cs-CZ" w:eastAsia="cs-CZ"/>
        </w:rPr>
        <w:softHyphen/>
        <w:t>wellů je tu několik sloupců.</w:t>
      </w:r>
      <w:r w:rsidRPr="00991340">
        <w:rPr>
          <w:rStyle w:val="FontStyle26"/>
          <w:lang w:val="cs-CZ" w:eastAsia="cs-CZ"/>
        </w:rPr>
        <w:t>“</w:t>
      </w:r>
    </w:p>
    <w:p w:rsidR="00D72991" w:rsidRDefault="0012080B" w:rsidP="00D72991">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Tak dobře,</w:t>
      </w:r>
      <w:r w:rsidRPr="00991340">
        <w:rPr>
          <w:rStyle w:val="FontStyle26"/>
          <w:lang w:val="cs-CZ" w:eastAsia="cs-CZ"/>
        </w:rPr>
        <w:t>“</w:t>
      </w:r>
      <w:r w:rsidR="00B20153" w:rsidRPr="00991340">
        <w:rPr>
          <w:rStyle w:val="FontStyle26"/>
          <w:lang w:val="cs-CZ" w:eastAsia="cs-CZ"/>
        </w:rPr>
        <w:t xml:space="preserve"> vzdychla Gretchen a pak si vzpomněla na jméno Cliffovy firmy a požádala o číslo ředitelství. Jakmile ho dostala a zavěsila, okamžitě číslo vytočila. </w:t>
      </w:r>
      <w:r w:rsidRPr="00991340">
        <w:rPr>
          <w:rStyle w:val="FontStyle26"/>
          <w:lang w:val="cs-CZ" w:eastAsia="cs-CZ"/>
        </w:rPr>
        <w:t>„</w:t>
      </w:r>
      <w:r w:rsidR="00B20153" w:rsidRPr="00991340">
        <w:rPr>
          <w:rStyle w:val="FontStyle26"/>
          <w:lang w:val="cs-CZ" w:eastAsia="cs-CZ"/>
        </w:rPr>
        <w:t>Obchody Great Outdoors, dobrý den,</w:t>
      </w:r>
      <w:r w:rsidRPr="00991340">
        <w:rPr>
          <w:rStyle w:val="FontStyle26"/>
          <w:lang w:val="cs-CZ" w:eastAsia="cs-CZ"/>
        </w:rPr>
        <w:t>“</w:t>
      </w:r>
      <w:r w:rsidR="00B20153" w:rsidRPr="00991340">
        <w:rPr>
          <w:rStyle w:val="FontStyle26"/>
          <w:lang w:val="cs-CZ" w:eastAsia="cs-CZ"/>
        </w:rPr>
        <w:t xml:space="preserve"> ozvala se se</w:t>
      </w:r>
      <w:r w:rsidR="00B20153" w:rsidRPr="00991340">
        <w:rPr>
          <w:rStyle w:val="FontStyle26"/>
          <w:lang w:val="cs-CZ" w:eastAsia="cs-CZ"/>
        </w:rPr>
        <w:softHyphen/>
        <w:t>kretářka.</w:t>
      </w:r>
    </w:p>
    <w:p w:rsidR="000E5407" w:rsidRPr="00991340" w:rsidRDefault="00B20153" w:rsidP="00D72991">
      <w:pPr>
        <w:pStyle w:val="Style11"/>
        <w:widowControl/>
        <w:spacing w:before="5" w:line="240" w:lineRule="exact"/>
        <w:rPr>
          <w:rStyle w:val="FontStyle26"/>
          <w:lang w:val="cs-CZ" w:eastAsia="cs-CZ"/>
        </w:rPr>
      </w:pPr>
      <w:r w:rsidRPr="00991340">
        <w:rPr>
          <w:rStyle w:val="FontStyle26"/>
          <w:lang w:val="cs-CZ" w:eastAsia="cs-CZ"/>
        </w:rPr>
        <w:t xml:space="preserve">Gretchen se zhluboka nadechla, aby se jí netřásl hlas. </w:t>
      </w:r>
      <w:r w:rsidR="0012080B" w:rsidRPr="00991340">
        <w:rPr>
          <w:rStyle w:val="FontStyle26"/>
          <w:lang w:val="cs-CZ" w:eastAsia="cs-CZ"/>
        </w:rPr>
        <w:t>„</w:t>
      </w:r>
      <w:r w:rsidRPr="00991340">
        <w:rPr>
          <w:rStyle w:val="FontStyle26"/>
          <w:lang w:val="cs-CZ" w:eastAsia="cs-CZ"/>
        </w:rPr>
        <w:t>Pana Cliffa Powella, prosím.</w:t>
      </w:r>
      <w:r w:rsidR="0012080B" w:rsidRPr="00991340">
        <w:rPr>
          <w:rStyle w:val="FontStyle26"/>
          <w:lang w:val="cs-CZ" w:eastAsia="cs-CZ"/>
        </w:rPr>
        <w:t>“</w:t>
      </w:r>
      <w:r w:rsidRPr="00991340">
        <w:rPr>
          <w:rStyle w:val="FontStyle26"/>
          <w:lang w:val="cs-CZ" w:eastAsia="cs-CZ"/>
        </w:rPr>
        <w:t xml:space="preserve"> </w:t>
      </w:r>
      <w:r w:rsidR="0012080B" w:rsidRPr="00991340">
        <w:rPr>
          <w:rStyle w:val="FontStyle26"/>
          <w:lang w:val="cs-CZ" w:eastAsia="cs-CZ"/>
        </w:rPr>
        <w:t>„</w:t>
      </w:r>
      <w:r w:rsidRPr="00991340">
        <w:rPr>
          <w:rStyle w:val="FontStyle26"/>
          <w:lang w:val="cs-CZ" w:eastAsia="cs-CZ"/>
        </w:rPr>
        <w:t>Kdo volá?</w:t>
      </w:r>
      <w:r w:rsidR="0012080B" w:rsidRPr="00991340">
        <w:rPr>
          <w:rStyle w:val="FontStyle26"/>
          <w:lang w:val="cs-CZ" w:eastAsia="cs-CZ"/>
        </w:rPr>
        <w:t>“</w:t>
      </w:r>
      <w:r w:rsidRPr="00991340">
        <w:rPr>
          <w:rStyle w:val="FontStyle26"/>
          <w:lang w:val="cs-CZ" w:eastAsia="cs-CZ"/>
        </w:rPr>
        <w:t xml:space="preserve"> </w:t>
      </w:r>
      <w:r w:rsidR="0012080B" w:rsidRPr="00991340">
        <w:rPr>
          <w:rStyle w:val="FontStyle26"/>
          <w:lang w:val="cs-CZ" w:eastAsia="cs-CZ"/>
        </w:rPr>
        <w:t>„</w:t>
      </w:r>
      <w:r w:rsidRPr="00991340">
        <w:rPr>
          <w:rStyle w:val="FontStyle26"/>
          <w:lang w:val="cs-CZ" w:eastAsia="cs-CZ"/>
        </w:rPr>
        <w:t>Gretchen Spraguová.</w:t>
      </w:r>
      <w:r w:rsidR="0012080B" w:rsidRPr="00991340">
        <w:rPr>
          <w:rStyle w:val="FontStyle26"/>
          <w:lang w:val="cs-CZ" w:eastAsia="cs-CZ"/>
        </w:rPr>
        <w:t>“</w:t>
      </w:r>
    </w:p>
    <w:p w:rsidR="000E5407" w:rsidRPr="00991340" w:rsidRDefault="0012080B">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Pan Powell tu dnes není,</w:t>
      </w:r>
      <w:r w:rsidRPr="00991340">
        <w:rPr>
          <w:rStyle w:val="FontStyle26"/>
          <w:lang w:val="cs-CZ" w:eastAsia="cs-CZ"/>
        </w:rPr>
        <w:t>“</w:t>
      </w:r>
      <w:r w:rsidR="00B20153" w:rsidRPr="00991340">
        <w:rPr>
          <w:rStyle w:val="FontStyle26"/>
          <w:lang w:val="cs-CZ" w:eastAsia="cs-CZ"/>
        </w:rPr>
        <w:t xml:space="preserve"> oznamovala sekretářka. </w:t>
      </w:r>
      <w:r w:rsidRPr="00991340">
        <w:rPr>
          <w:rStyle w:val="FontStyle26"/>
          <w:lang w:val="cs-CZ" w:eastAsia="cs-CZ"/>
        </w:rPr>
        <w:t>„</w:t>
      </w:r>
      <w:r w:rsidR="00B20153" w:rsidRPr="00991340">
        <w:rPr>
          <w:rStyle w:val="FontStyle26"/>
          <w:lang w:val="cs-CZ" w:eastAsia="cs-CZ"/>
        </w:rPr>
        <w:t>Jestli si přejete, můžu mu předat vzkaz.</w:t>
      </w:r>
      <w:r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lastRenderedPageBreak/>
        <w:t>„</w:t>
      </w:r>
      <w:r w:rsidR="00B20153" w:rsidRPr="00991340">
        <w:rPr>
          <w:rStyle w:val="FontStyle26"/>
          <w:lang w:val="cs-CZ" w:eastAsia="cs-CZ"/>
        </w:rPr>
        <w:t>Ne - ne, to je v pořádku,</w:t>
      </w:r>
      <w:r w:rsidRPr="00991340">
        <w:rPr>
          <w:rStyle w:val="FontStyle26"/>
          <w:lang w:val="cs-CZ" w:eastAsia="cs-CZ"/>
        </w:rPr>
        <w:t>“</w:t>
      </w:r>
      <w:r w:rsidR="00B20153" w:rsidRPr="00991340">
        <w:rPr>
          <w:rStyle w:val="FontStyle26"/>
          <w:lang w:val="cs-CZ" w:eastAsia="cs-CZ"/>
        </w:rPr>
        <w:t xml:space="preserve"> řekla Gretchen a začal na ni doléhat pocit prohry. Zavěsila sluchátko a hlasitě vzdychla. Sekretářka se nejdřív zeptala, kdo volá, a pak řekla, že tam Cliff není. Dostala snad pokyny, aby Gret</w:t>
      </w:r>
      <w:r w:rsidR="00B20153" w:rsidRPr="00991340">
        <w:rPr>
          <w:rStyle w:val="FontStyle26"/>
          <w:lang w:val="cs-CZ" w:eastAsia="cs-CZ"/>
        </w:rPr>
        <w:softHyphen/>
        <w:t>chen nepřepojovala? Nevěřila, že by udělal něco tak bezcitného.</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Znovu zavzdychala a rozhlédla se po kanceláři. Vy</w:t>
      </w:r>
      <w:r w:rsidRPr="00991340">
        <w:rPr>
          <w:rStyle w:val="FontStyle26"/>
          <w:lang w:val="cs-CZ" w:eastAsia="cs-CZ"/>
        </w:rPr>
        <w:softHyphen/>
        <w:t>bavil se jí ten den, kdy sem přišli společně pracovat. Vzpomněla si, jak se nad ní sklonil a masíroval jí krk a ramena. V paměti se zatoulala ještě dál, ke kytici tř</w:t>
      </w:r>
      <w:r w:rsidR="0012080B" w:rsidRPr="00991340">
        <w:rPr>
          <w:rStyle w:val="FontStyle26"/>
          <w:lang w:val="cs-CZ" w:eastAsia="cs-CZ"/>
        </w:rPr>
        <w:t>a</w:t>
      </w:r>
      <w:r w:rsidRPr="00991340">
        <w:rPr>
          <w:rStyle w:val="FontStyle26"/>
          <w:lang w:val="cs-CZ" w:eastAsia="cs-CZ"/>
        </w:rPr>
        <w:t>patek, kterou jí poslal. Jeden den ji měla na polici a pak ji vyhodila.</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Našel ji přesto, že mu odmítla prozradit své jméno. Našel ji a poslal jí květiny. A i když květiny vyhodila a nevšímala si jeho vzkazu, přišel za ní.</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 xml:space="preserve">Proč by se měla tak snadno nechat odradit? Je stejně cílevědomá jako on. Řekl </w:t>
      </w:r>
      <w:r w:rsidR="00D72991">
        <w:rPr>
          <w:rStyle w:val="FontStyle26"/>
          <w:lang w:val="cs-CZ" w:eastAsia="cs-CZ"/>
        </w:rPr>
        <w:t>jí, že ji považuje za nejstateč</w:t>
      </w:r>
      <w:r w:rsidRPr="00991340">
        <w:rPr>
          <w:rStyle w:val="FontStyle26"/>
          <w:lang w:val="cs-CZ" w:eastAsia="cs-CZ"/>
        </w:rPr>
        <w:t>nější ženu, jakou kdy potkal. Ted mu tedy ukáže, jak je cílevědomá a statečná.</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Ve dvě odpoledne odstrčila studii, na které pracova</w:t>
      </w:r>
      <w:r w:rsidRPr="00991340">
        <w:rPr>
          <w:rStyle w:val="FontStyle26"/>
          <w:lang w:val="cs-CZ" w:eastAsia="cs-CZ"/>
        </w:rPr>
        <w:softHyphen/>
        <w:t>la, oblékla si sako, ze zásuvky psacího stolu vytáhla ka</w:t>
      </w:r>
      <w:r w:rsidRPr="00991340">
        <w:rPr>
          <w:rStyle w:val="FontStyle26"/>
          <w:lang w:val="cs-CZ" w:eastAsia="cs-CZ"/>
        </w:rPr>
        <w:softHyphen/>
        <w:t xml:space="preserve">belku a šla do kanceláře svého šéfa. </w:t>
      </w:r>
      <w:r w:rsidR="0012080B" w:rsidRPr="00991340">
        <w:rPr>
          <w:rStyle w:val="FontStyle26"/>
          <w:lang w:val="cs-CZ" w:eastAsia="cs-CZ"/>
        </w:rPr>
        <w:t>„</w:t>
      </w:r>
      <w:r w:rsidRPr="00991340">
        <w:rPr>
          <w:rStyle w:val="FontStyle26"/>
          <w:lang w:val="cs-CZ" w:eastAsia="cs-CZ"/>
        </w:rPr>
        <w:t>Ralphe,</w:t>
      </w:r>
      <w:r w:rsidR="0012080B" w:rsidRPr="00991340">
        <w:rPr>
          <w:rStyle w:val="FontStyle26"/>
          <w:lang w:val="cs-CZ" w:eastAsia="cs-CZ"/>
        </w:rPr>
        <w:t>“</w:t>
      </w:r>
      <w:r w:rsidRPr="00991340">
        <w:rPr>
          <w:rStyle w:val="FontStyle26"/>
          <w:lang w:val="cs-CZ" w:eastAsia="cs-CZ"/>
        </w:rPr>
        <w:t xml:space="preserve"> řekla mu, </w:t>
      </w:r>
      <w:r w:rsidR="0012080B" w:rsidRPr="00991340">
        <w:rPr>
          <w:rStyle w:val="FontStyle26"/>
          <w:lang w:val="cs-CZ" w:eastAsia="cs-CZ"/>
        </w:rPr>
        <w:t>„</w:t>
      </w:r>
      <w:r w:rsidRPr="00991340">
        <w:rPr>
          <w:rStyle w:val="FontStyle26"/>
          <w:lang w:val="cs-CZ" w:eastAsia="cs-CZ"/>
        </w:rPr>
        <w:t>dnes musím odejít dřív. Mám nějaké vyřizování v New Yorku. Ten Greenfieldův projekt dodělám v pondělí. Nedávno jsem tu byla přesčas o víkendu a to, co musím vyřídit, je opravdu důležité,</w:t>
      </w:r>
      <w:r w:rsidR="0012080B" w:rsidRPr="00991340">
        <w:rPr>
          <w:rStyle w:val="FontStyle26"/>
          <w:lang w:val="cs-CZ" w:eastAsia="cs-CZ"/>
        </w:rPr>
        <w:t>“</w:t>
      </w:r>
      <w:r w:rsidRPr="00991340">
        <w:rPr>
          <w:rStyle w:val="FontStyle26"/>
          <w:lang w:val="cs-CZ" w:eastAsia="cs-CZ"/>
        </w:rPr>
        <w:t xml:space="preserve"> dodala.</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 xml:space="preserve">Ralph chvíli váhal. </w:t>
      </w:r>
      <w:r w:rsidR="0012080B" w:rsidRPr="00991340">
        <w:rPr>
          <w:rStyle w:val="FontStyle26"/>
          <w:lang w:val="cs-CZ" w:eastAsia="cs-CZ"/>
        </w:rPr>
        <w:t>„</w:t>
      </w:r>
      <w:r w:rsidRPr="00991340">
        <w:rPr>
          <w:rStyle w:val="FontStyle26"/>
          <w:lang w:val="cs-CZ" w:eastAsia="cs-CZ"/>
        </w:rPr>
        <w:t>Důležité, mhm. Tak dobře, Gret</w:t>
      </w:r>
      <w:r w:rsidRPr="00991340">
        <w:rPr>
          <w:rStyle w:val="FontStyle26"/>
          <w:lang w:val="cs-CZ" w:eastAsia="cs-CZ"/>
        </w:rPr>
        <w:softHyphen/>
        <w:t>chen, můžeš jít. Dobře se bav a v pondělí na shledanou,</w:t>
      </w:r>
      <w:r w:rsidR="0012080B" w:rsidRPr="00991340">
        <w:rPr>
          <w:rStyle w:val="FontStyle26"/>
          <w:lang w:val="cs-CZ" w:eastAsia="cs-CZ"/>
        </w:rPr>
        <w:t>“</w:t>
      </w:r>
      <w:r w:rsidRPr="00991340">
        <w:rPr>
          <w:rStyle w:val="FontStyle26"/>
          <w:lang w:val="cs-CZ" w:eastAsia="cs-CZ"/>
        </w:rPr>
        <w:t xml:space="preserve"> řekl potutelně.</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Tak tohle bylo dost jednoduché, říkala si, když sjíždě</w:t>
      </w:r>
      <w:r w:rsidRPr="00991340">
        <w:rPr>
          <w:rStyle w:val="FontStyle26"/>
          <w:lang w:val="cs-CZ" w:eastAsia="cs-CZ"/>
        </w:rPr>
        <w:softHyphen/>
        <w:t>la dolů výtahem. Ted už to začne být složitější.</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Když dojela na předměstí New Yorku, uvědomila si, že nemá ponětí, kam má na Manhattanu jet. Byla tu za</w:t>
      </w:r>
      <w:r w:rsidRPr="00991340">
        <w:rPr>
          <w:rStyle w:val="FontStyle26"/>
          <w:lang w:val="cs-CZ" w:eastAsia="cs-CZ"/>
        </w:rPr>
        <w:softHyphen/>
        <w:t>tím jen několikrát, a nikdy ne sama. Mlhavě si vybavila, kde leží Lincolnovo centrum.</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lastRenderedPageBreak/>
        <w:t>Zaparkovala v podzemní garáži divadelního a kon</w:t>
      </w:r>
      <w:r w:rsidRPr="00991340">
        <w:rPr>
          <w:rStyle w:val="FontStyle26"/>
          <w:lang w:val="cs-CZ" w:eastAsia="cs-CZ"/>
        </w:rPr>
        <w:softHyphen/>
        <w:t>certního komplexu a požádala vrátného o půjčení tele</w:t>
      </w:r>
      <w:r w:rsidRPr="00991340">
        <w:rPr>
          <w:rStyle w:val="FontStyle26"/>
          <w:lang w:val="cs-CZ" w:eastAsia="cs-CZ"/>
        </w:rPr>
        <w:softHyphen/>
        <w:t>fonního seznamu. Zjistila, že Powellů je tu skutečně spousta a že dívka v informační službě právem odmítla probírat jednoho po druhém. Pak vyhledala číslo a ad</w:t>
      </w:r>
      <w:r w:rsidRPr="00991340">
        <w:rPr>
          <w:rStyle w:val="FontStyle26"/>
          <w:lang w:val="cs-CZ" w:eastAsia="cs-CZ"/>
        </w:rPr>
        <w:softHyphen/>
        <w:t xml:space="preserve">resu Cliffovy firmy. </w:t>
      </w:r>
      <w:r w:rsidR="0012080B" w:rsidRPr="00991340">
        <w:rPr>
          <w:rStyle w:val="FontStyle26"/>
          <w:lang w:val="cs-CZ" w:eastAsia="cs-CZ"/>
        </w:rPr>
        <w:t>„</w:t>
      </w:r>
      <w:r w:rsidRPr="00991340">
        <w:rPr>
          <w:rStyle w:val="FontStyle26"/>
          <w:lang w:val="cs-CZ" w:eastAsia="cs-CZ"/>
        </w:rPr>
        <w:t>Je to odsud daleko na Padesátou sedmou ulici?</w:t>
      </w:r>
      <w:r w:rsidR="0012080B" w:rsidRPr="00991340">
        <w:rPr>
          <w:rStyle w:val="FontStyle26"/>
          <w:lang w:val="cs-CZ" w:eastAsia="cs-CZ"/>
        </w:rPr>
        <w:t>“</w:t>
      </w:r>
      <w:r w:rsidRPr="00991340">
        <w:rPr>
          <w:rStyle w:val="FontStyle26"/>
          <w:lang w:val="cs-CZ" w:eastAsia="cs-CZ"/>
        </w:rPr>
        <w:t xml:space="preserve"> zeptala se vrátného.</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Řekl jí, že je to deset bloků směrem na jih, a když si prohlédl její šaty, doporučil jí, aby si vzala taxi. Poděko</w:t>
      </w:r>
      <w:r w:rsidRPr="00991340">
        <w:rPr>
          <w:rStyle w:val="FontStyle26"/>
          <w:lang w:val="cs-CZ" w:eastAsia="cs-CZ"/>
        </w:rPr>
        <w:softHyphen/>
        <w:t>vala mu, odešla pěšky na Broadway a zadívala se na ne</w:t>
      </w:r>
      <w:r w:rsidRPr="00991340">
        <w:rPr>
          <w:rStyle w:val="FontStyle26"/>
          <w:lang w:val="cs-CZ" w:eastAsia="cs-CZ"/>
        </w:rPr>
        <w:softHyphen/>
        <w:t>přetržité proudy aut. Žádný taxík neviděla a uvědomila si, že jako trénovaný chodec se tam dostane pěšky mno</w:t>
      </w:r>
      <w:r w:rsidRPr="00991340">
        <w:rPr>
          <w:rStyle w:val="FontStyle26"/>
          <w:lang w:val="cs-CZ" w:eastAsia="cs-CZ"/>
        </w:rPr>
        <w:softHyphen/>
        <w:t>hem rychleji.</w:t>
      </w:r>
    </w:p>
    <w:p w:rsidR="000E5407" w:rsidRPr="00991340" w:rsidRDefault="00B20153">
      <w:pPr>
        <w:pStyle w:val="Style11"/>
        <w:widowControl/>
        <w:spacing w:line="240" w:lineRule="exact"/>
        <w:ind w:firstLine="211"/>
        <w:rPr>
          <w:rStyle w:val="FontStyle26"/>
          <w:lang w:val="cs-CZ" w:eastAsia="cs-CZ"/>
        </w:rPr>
      </w:pPr>
      <w:r w:rsidRPr="00991340">
        <w:rPr>
          <w:rStyle w:val="FontStyle26"/>
          <w:lang w:val="cs-CZ" w:eastAsia="cs-CZ"/>
        </w:rPr>
        <w:t>Vzduch byl skoro nedýchatelný. Proplétala se proudy chodců a pokaždé, když přecházela ulici, cítila přes pod</w:t>
      </w:r>
      <w:r w:rsidRPr="00991340">
        <w:rPr>
          <w:rStyle w:val="FontStyle26"/>
          <w:lang w:val="cs-CZ" w:eastAsia="cs-CZ"/>
        </w:rPr>
        <w:softHyphen/>
        <w:t>rážky bot žár rozpáleného asfaltu. Divila se, že milovník přírody jako Cliff dokáže den za dnem žít v tomhle pře</w:t>
      </w:r>
      <w:r w:rsidRPr="00991340">
        <w:rPr>
          <w:rStyle w:val="FontStyle26"/>
          <w:lang w:val="cs-CZ" w:eastAsia="cs-CZ"/>
        </w:rPr>
        <w:softHyphen/>
        <w:t>lidněném, hlučném městě. New Haven byl proti Man</w:t>
      </w:r>
      <w:r w:rsidRPr="00991340">
        <w:rPr>
          <w:rStyle w:val="FontStyle26"/>
          <w:lang w:val="cs-CZ" w:eastAsia="cs-CZ"/>
        </w:rPr>
        <w:softHyphen/>
        <w:t>hattanu vesnice.</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Padesátá sedmá ulice byla přecpaná auty, autobusy a chodci. Gretchen se prodírala houfy nakupujících ko</w:t>
      </w:r>
      <w:r w:rsidRPr="00991340">
        <w:rPr>
          <w:rStyle w:val="FontStyle26"/>
          <w:lang w:val="cs-CZ" w:eastAsia="cs-CZ"/>
        </w:rPr>
        <w:softHyphen/>
        <w:t>lem Carnegie Hall směrem k Páté avenue. Ústřední pro</w:t>
      </w:r>
      <w:r w:rsidRPr="00991340">
        <w:rPr>
          <w:rStyle w:val="FontStyle26"/>
          <w:lang w:val="cs-CZ" w:eastAsia="cs-CZ"/>
        </w:rPr>
        <w:softHyphen/>
        <w:t>dejna Cliffovy firmy zabírala přízemí jednoho mrako</w:t>
      </w:r>
      <w:r w:rsidRPr="00991340">
        <w:rPr>
          <w:rStyle w:val="FontStyle26"/>
          <w:lang w:val="cs-CZ" w:eastAsia="cs-CZ"/>
        </w:rPr>
        <w:softHyphen/>
        <w:t>drapu. Kanceláře firmy sídlily podle telefonního sezna</w:t>
      </w:r>
      <w:r w:rsidRPr="00991340">
        <w:rPr>
          <w:rStyle w:val="FontStyle26"/>
          <w:lang w:val="cs-CZ" w:eastAsia="cs-CZ"/>
        </w:rPr>
        <w:softHyphen/>
        <w:t>mu na stejné adrese.</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Vešla do prodejny.</w:t>
      </w:r>
      <w:r w:rsidR="00CE1A7C">
        <w:rPr>
          <w:rStyle w:val="FontStyle26"/>
          <w:lang w:val="cs-CZ" w:eastAsia="cs-CZ"/>
        </w:rPr>
        <w:t xml:space="preserve"> Mezi mladými prodavači v jedno</w:t>
      </w:r>
      <w:r w:rsidRPr="00991340">
        <w:rPr>
          <w:rStyle w:val="FontStyle26"/>
          <w:lang w:val="cs-CZ" w:eastAsia="cs-CZ"/>
        </w:rPr>
        <w:t>duchých červených st</w:t>
      </w:r>
      <w:r w:rsidR="00CE1A7C">
        <w:rPr>
          <w:rStyle w:val="FontStyle26"/>
          <w:lang w:val="cs-CZ" w:eastAsia="cs-CZ"/>
        </w:rPr>
        <w:t>ejnokrojích a zákazníky ve spor</w:t>
      </w:r>
      <w:r w:rsidRPr="00991340">
        <w:rPr>
          <w:rStyle w:val="FontStyle26"/>
          <w:lang w:val="cs-CZ" w:eastAsia="cs-CZ"/>
        </w:rPr>
        <w:t>tovních úborech si při</w:t>
      </w:r>
      <w:r w:rsidR="00CE1A7C">
        <w:rPr>
          <w:rStyle w:val="FontStyle26"/>
          <w:lang w:val="cs-CZ" w:eastAsia="cs-CZ"/>
        </w:rPr>
        <w:t>padala přehnaně nastrojená. Při</w:t>
      </w:r>
      <w:r w:rsidRPr="00991340">
        <w:rPr>
          <w:rStyle w:val="FontStyle26"/>
          <w:lang w:val="cs-CZ" w:eastAsia="cs-CZ"/>
        </w:rPr>
        <w:t xml:space="preserve">stoupila k jednomu z prodavačů a zeptala se: </w:t>
      </w:r>
      <w:r w:rsidR="0012080B" w:rsidRPr="00991340">
        <w:rPr>
          <w:rStyle w:val="FontStyle26"/>
          <w:lang w:val="cs-CZ" w:eastAsia="cs-CZ"/>
        </w:rPr>
        <w:t>„</w:t>
      </w:r>
      <w:r w:rsidRPr="00991340">
        <w:rPr>
          <w:rStyle w:val="FontStyle26"/>
          <w:lang w:val="cs-CZ" w:eastAsia="cs-CZ"/>
        </w:rPr>
        <w:t>Prosím vás, kde najdu ředitelství?</w:t>
      </w:r>
      <w:r w:rsidR="0012080B" w:rsidRPr="00991340">
        <w:rPr>
          <w:rStyle w:val="FontStyle26"/>
          <w:lang w:val="cs-CZ" w:eastAsia="cs-CZ"/>
        </w:rPr>
        <w:t>“</w:t>
      </w:r>
    </w:p>
    <w:p w:rsidR="000E5407" w:rsidRPr="00991340" w:rsidRDefault="0012080B">
      <w:pPr>
        <w:pStyle w:val="Style11"/>
        <w:widowControl/>
        <w:spacing w:before="5" w:line="240" w:lineRule="exact"/>
        <w:ind w:firstLine="240"/>
        <w:rPr>
          <w:rStyle w:val="FontStyle26"/>
          <w:lang w:val="cs-CZ" w:eastAsia="cs-CZ"/>
        </w:rPr>
      </w:pPr>
      <w:r w:rsidRPr="00991340">
        <w:rPr>
          <w:rStyle w:val="FontStyle26"/>
          <w:lang w:val="cs-CZ" w:eastAsia="cs-CZ"/>
        </w:rPr>
        <w:t>„</w:t>
      </w:r>
      <w:r w:rsidR="00B20153" w:rsidRPr="00991340">
        <w:rPr>
          <w:rStyle w:val="FontStyle26"/>
          <w:lang w:val="cs-CZ" w:eastAsia="cs-CZ"/>
        </w:rPr>
        <w:t>Myslíte kanceláře vedení firmy? Musíte jít ven a ve</w:t>
      </w:r>
      <w:r w:rsidR="00B20153" w:rsidRPr="00991340">
        <w:rPr>
          <w:rStyle w:val="FontStyle26"/>
          <w:lang w:val="cs-CZ" w:eastAsia="cs-CZ"/>
        </w:rPr>
        <w:softHyphen/>
        <w:t>jít těmi otáčivými dveřmi napravo. Je to ve druhém pat</w:t>
      </w:r>
      <w:r w:rsidR="00B20153" w:rsidRPr="00991340">
        <w:rPr>
          <w:rStyle w:val="FontStyle26"/>
          <w:lang w:val="cs-CZ" w:eastAsia="cs-CZ"/>
        </w:rPr>
        <w:softHyphen/>
        <w:t>ře.</w:t>
      </w:r>
      <w:r w:rsidRPr="00991340">
        <w:rPr>
          <w:rStyle w:val="FontStyle26"/>
          <w:lang w:val="cs-CZ" w:eastAsia="cs-CZ"/>
        </w:rPr>
        <w:t>“</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Gretchen mu poděkovala a podle jeho pokynů došla do klimatizované přízemní haly. Výtahem vyjela do dru</w:t>
      </w:r>
      <w:r w:rsidRPr="00991340">
        <w:rPr>
          <w:rStyle w:val="FontStyle26"/>
          <w:lang w:val="cs-CZ" w:eastAsia="cs-CZ"/>
        </w:rPr>
        <w:softHyphen/>
        <w:t>hého patra a vystoupila do prostorné elegantní čekárny před kancelářemi firmy Great Outdoors.</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lastRenderedPageBreak/>
        <w:t xml:space="preserve">U recepčního pultu seděla hezká starší žena, která se na Gretchen usmála. Gretchen si potají otřela zpocené dlaně o sukni a statečně zvedla hlavu. </w:t>
      </w:r>
      <w:r w:rsidR="0012080B" w:rsidRPr="00991340">
        <w:rPr>
          <w:rStyle w:val="FontStyle26"/>
          <w:lang w:val="cs-CZ" w:eastAsia="cs-CZ"/>
        </w:rPr>
        <w:t>„</w:t>
      </w:r>
      <w:r w:rsidRPr="00991340">
        <w:rPr>
          <w:rStyle w:val="FontStyle26"/>
          <w:lang w:val="cs-CZ" w:eastAsia="cs-CZ"/>
        </w:rPr>
        <w:t>Prosím vás, chtě</w:t>
      </w:r>
      <w:r w:rsidRPr="00991340">
        <w:rPr>
          <w:rStyle w:val="FontStyle26"/>
          <w:lang w:val="cs-CZ" w:eastAsia="cs-CZ"/>
        </w:rPr>
        <w:softHyphen/>
        <w:t>la bych mluvit s panem Powellem,</w:t>
      </w:r>
      <w:r w:rsidR="0012080B" w:rsidRPr="00991340">
        <w:rPr>
          <w:rStyle w:val="FontStyle26"/>
          <w:lang w:val="cs-CZ" w:eastAsia="cs-CZ"/>
        </w:rPr>
        <w:t>“</w:t>
      </w:r>
      <w:r w:rsidRPr="00991340">
        <w:rPr>
          <w:rStyle w:val="FontStyle26"/>
          <w:lang w:val="cs-CZ" w:eastAsia="cs-CZ"/>
        </w:rPr>
        <w:t xml:space="preserve"> řekla a rozhodný, se</w:t>
      </w:r>
      <w:r w:rsidRPr="00991340">
        <w:rPr>
          <w:rStyle w:val="FontStyle26"/>
          <w:lang w:val="cs-CZ" w:eastAsia="cs-CZ"/>
        </w:rPr>
        <w:softHyphen/>
        <w:t>bevědomý tón vlastního hlasu ji potěšil.</w:t>
      </w:r>
    </w:p>
    <w:p w:rsidR="000E5407" w:rsidRPr="00991340" w:rsidRDefault="00B20153">
      <w:pPr>
        <w:pStyle w:val="Style11"/>
        <w:widowControl/>
        <w:spacing w:line="240" w:lineRule="exact"/>
        <w:ind w:left="230" w:firstLine="0"/>
        <w:jc w:val="left"/>
        <w:rPr>
          <w:rStyle w:val="FontStyle26"/>
          <w:lang w:val="cs-CZ" w:eastAsia="cs-CZ"/>
        </w:rPr>
      </w:pPr>
      <w:r w:rsidRPr="00991340">
        <w:rPr>
          <w:rStyle w:val="FontStyle26"/>
          <w:lang w:val="cs-CZ" w:eastAsia="cs-CZ"/>
        </w:rPr>
        <w:t xml:space="preserve">Sekretářka se nezávazně usmívala. </w:t>
      </w:r>
      <w:r w:rsidR="0012080B" w:rsidRPr="00991340">
        <w:rPr>
          <w:rStyle w:val="FontStyle26"/>
          <w:lang w:val="cs-CZ" w:eastAsia="cs-CZ"/>
        </w:rPr>
        <w:t>„</w:t>
      </w:r>
      <w:r w:rsidRPr="00991340">
        <w:rPr>
          <w:rStyle w:val="FontStyle26"/>
          <w:lang w:val="cs-CZ" w:eastAsia="cs-CZ"/>
        </w:rPr>
        <w:t>A kdo jste?</w:t>
      </w:r>
      <w:r w:rsidR="0012080B" w:rsidRPr="00991340">
        <w:rPr>
          <w:rStyle w:val="FontStyle26"/>
          <w:lang w:val="cs-CZ" w:eastAsia="cs-CZ"/>
        </w:rPr>
        <w:t>“</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Gretchen se kousla do rtu. Vzpomněla si, jak ji žena, se kterou mluvila po telefonu, odmítla ke Cliffovi pře</w:t>
      </w:r>
      <w:r w:rsidRPr="00991340">
        <w:rPr>
          <w:rStyle w:val="FontStyle26"/>
          <w:lang w:val="cs-CZ" w:eastAsia="cs-CZ"/>
        </w:rPr>
        <w:softHyphen/>
        <w:t>pojit, když řekla své jméno. Kdyby se představila téhle ženě, mohla by říct, že tu Cliff není. Bude to muset zku</w:t>
      </w:r>
      <w:r w:rsidRPr="00991340">
        <w:rPr>
          <w:rStyle w:val="FontStyle26"/>
          <w:lang w:val="cs-CZ" w:eastAsia="cs-CZ"/>
        </w:rPr>
        <w:softHyphen/>
        <w:t xml:space="preserve">sit jinak. </w:t>
      </w:r>
      <w:r w:rsidR="0012080B" w:rsidRPr="00991340">
        <w:rPr>
          <w:rStyle w:val="FontStyle26"/>
          <w:lang w:val="cs-CZ" w:eastAsia="cs-CZ"/>
        </w:rPr>
        <w:t>„</w:t>
      </w:r>
      <w:r w:rsidRPr="00991340">
        <w:rPr>
          <w:rStyle w:val="FontStyle26"/>
          <w:lang w:val="cs-CZ" w:eastAsia="cs-CZ"/>
        </w:rPr>
        <w:t>Jsem - jeho snoubenka,</w:t>
      </w:r>
      <w:r w:rsidR="0012080B" w:rsidRPr="00991340">
        <w:rPr>
          <w:rStyle w:val="FontStyle26"/>
          <w:lang w:val="cs-CZ" w:eastAsia="cs-CZ"/>
        </w:rPr>
        <w:t>“</w:t>
      </w:r>
      <w:r w:rsidRPr="00991340">
        <w:rPr>
          <w:rStyle w:val="FontStyle26"/>
          <w:lang w:val="cs-CZ" w:eastAsia="cs-CZ"/>
        </w:rPr>
        <w:t xml:space="preserve"> vyhrkla.</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Jeho co?</w:t>
      </w:r>
      <w:r w:rsidRPr="00991340">
        <w:rPr>
          <w:rStyle w:val="FontStyle26"/>
          <w:lang w:val="cs-CZ" w:eastAsia="cs-CZ"/>
        </w:rPr>
        <w:t>“</w:t>
      </w:r>
      <w:r w:rsidR="00B20153" w:rsidRPr="00991340">
        <w:rPr>
          <w:rStyle w:val="FontStyle26"/>
          <w:lang w:val="cs-CZ" w:eastAsia="cs-CZ"/>
        </w:rPr>
        <w:t xml:space="preserve"> Sekretářka vypadala užasle. </w:t>
      </w:r>
      <w:r w:rsidRPr="00991340">
        <w:rPr>
          <w:rStyle w:val="FontStyle26"/>
          <w:lang w:val="cs-CZ" w:eastAsia="cs-CZ"/>
        </w:rPr>
        <w:t>„</w:t>
      </w:r>
      <w:r w:rsidR="00B20153" w:rsidRPr="00991340">
        <w:rPr>
          <w:rStyle w:val="FontStyle26"/>
          <w:lang w:val="cs-CZ" w:eastAsia="cs-CZ"/>
        </w:rPr>
        <w:t>Pan Powell není zasnoubený.</w:t>
      </w:r>
      <w:r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Už - už ne,</w:t>
      </w:r>
      <w:r w:rsidRPr="00991340">
        <w:rPr>
          <w:rStyle w:val="FontStyle26"/>
          <w:lang w:val="cs-CZ" w:eastAsia="cs-CZ"/>
        </w:rPr>
        <w:t>“</w:t>
      </w:r>
      <w:r w:rsidR="00B20153" w:rsidRPr="00991340">
        <w:rPr>
          <w:rStyle w:val="FontStyle26"/>
          <w:lang w:val="cs-CZ" w:eastAsia="cs-CZ"/>
        </w:rPr>
        <w:t xml:space="preserve"> koktala Gretchen. </w:t>
      </w:r>
      <w:r w:rsidRPr="00991340">
        <w:rPr>
          <w:rStyle w:val="FontStyle26"/>
          <w:lang w:val="cs-CZ" w:eastAsia="cs-CZ"/>
        </w:rPr>
        <w:t>„</w:t>
      </w:r>
      <w:r w:rsidR="00B20153" w:rsidRPr="00991340">
        <w:rPr>
          <w:rStyle w:val="FontStyle26"/>
          <w:lang w:val="cs-CZ" w:eastAsia="cs-CZ"/>
        </w:rPr>
        <w:t>Ale byl. Byli jsme zasnoubeni před několika lety. Jmenuju se Jenny.</w:t>
      </w:r>
      <w:r w:rsidRPr="00991340">
        <w:rPr>
          <w:rStyle w:val="FontStyle26"/>
          <w:lang w:val="cs-CZ" w:eastAsia="cs-CZ"/>
        </w:rPr>
        <w:t>“</w:t>
      </w:r>
    </w:p>
    <w:p w:rsidR="000E5407" w:rsidRPr="00991340" w:rsidRDefault="00B20153">
      <w:pPr>
        <w:pStyle w:val="Style11"/>
        <w:widowControl/>
        <w:spacing w:line="240" w:lineRule="exact"/>
        <w:ind w:firstLine="230"/>
        <w:rPr>
          <w:rStyle w:val="FontStyle26"/>
          <w:lang w:val="cs-CZ" w:eastAsia="cs-CZ"/>
        </w:rPr>
      </w:pPr>
      <w:r w:rsidRPr="00991340">
        <w:rPr>
          <w:rStyle w:val="FontStyle26"/>
          <w:lang w:val="cs-CZ" w:eastAsia="cs-CZ"/>
        </w:rPr>
        <w:t>Proč ne? Když se mohl on u ní v práci představit jako její bratr Steve, může se klidně vydávat za jeho bývalou lásku Jenny.</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Jenny, mhm.</w:t>
      </w:r>
      <w:r w:rsidRPr="00991340">
        <w:rPr>
          <w:rStyle w:val="FontStyle26"/>
          <w:lang w:val="cs-CZ" w:eastAsia="cs-CZ"/>
        </w:rPr>
        <w:t>“</w:t>
      </w:r>
      <w:r w:rsidR="00B20153" w:rsidRPr="00991340">
        <w:rPr>
          <w:rStyle w:val="FontStyle26"/>
          <w:lang w:val="cs-CZ" w:eastAsia="cs-CZ"/>
        </w:rPr>
        <w:t xml:space="preserve"> Sekretářka si ji zvědavě prohlížela od hlavy k patě. Možná, že jí to jméno bylo trochu povědo</w:t>
      </w:r>
      <w:r w:rsidR="00B20153" w:rsidRPr="00991340">
        <w:rPr>
          <w:rStyle w:val="FontStyle26"/>
          <w:lang w:val="cs-CZ" w:eastAsia="cs-CZ"/>
        </w:rPr>
        <w:softHyphen/>
        <w:t xml:space="preserve">mé. Zřejmě se ale s Jenny nikdy nesetkala, protože už se Gretchen dál nevyptávala. </w:t>
      </w:r>
      <w:r w:rsidRPr="00991340">
        <w:rPr>
          <w:rStyle w:val="FontStyle26"/>
          <w:lang w:val="cs-CZ" w:eastAsia="cs-CZ"/>
        </w:rPr>
        <w:t>„</w:t>
      </w:r>
      <w:r w:rsidR="00B20153" w:rsidRPr="00991340">
        <w:rPr>
          <w:rStyle w:val="FontStyle26"/>
          <w:lang w:val="cs-CZ" w:eastAsia="cs-CZ"/>
        </w:rPr>
        <w:t>Podívejte, Jenny, je mi to hrozně líto, ale pan Powell tu není.</w:t>
      </w:r>
      <w:r w:rsidRPr="00991340">
        <w:rPr>
          <w:rStyle w:val="FontStyle26"/>
          <w:lang w:val="cs-CZ" w:eastAsia="cs-CZ"/>
        </w:rPr>
        <w:t>“</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Alespoň se přede mnou nenechává zapírat, pomysle</w:t>
      </w:r>
      <w:r w:rsidRPr="00991340">
        <w:rPr>
          <w:rStyle w:val="FontStyle26"/>
          <w:lang w:val="cs-CZ" w:eastAsia="cs-CZ"/>
        </w:rPr>
        <w:softHyphen/>
        <w:t xml:space="preserve">la si Gretchen. </w:t>
      </w:r>
      <w:r w:rsidR="0012080B" w:rsidRPr="00991340">
        <w:rPr>
          <w:rStyle w:val="FontStyle26"/>
          <w:lang w:val="cs-CZ" w:eastAsia="cs-CZ"/>
        </w:rPr>
        <w:t>„</w:t>
      </w:r>
      <w:r w:rsidRPr="00991340">
        <w:rPr>
          <w:rStyle w:val="FontStyle26"/>
          <w:lang w:val="cs-CZ" w:eastAsia="cs-CZ"/>
        </w:rPr>
        <w:t>Nemohla - nemohla byste mi dát jeho adresu domů? Už je to několik let, co jsme se naposled viděli, ale náhodou jsem ve městě a chtěla bych s ním mluvit. Víte, měli jsme tenkrát před svatbou a ... prostě ... ráda bych ho viděla...</w:t>
      </w:r>
      <w:r w:rsidR="0012080B" w:rsidRPr="00991340">
        <w:rPr>
          <w:rStyle w:val="FontStyle26"/>
          <w:lang w:val="cs-CZ" w:eastAsia="cs-CZ"/>
        </w:rPr>
        <w:t>“</w:t>
      </w:r>
      <w:r w:rsidRPr="00991340">
        <w:rPr>
          <w:rStyle w:val="FontStyle26"/>
          <w:lang w:val="cs-CZ" w:eastAsia="cs-CZ"/>
        </w:rPr>
        <w:t xml:space="preserve"> To stačí, okřikla se v duchu. Nepřežeň to. Málem se usmála. Gretchen Spraguová, která vždycky mluvila pravdu, najednou lže, jako když tiskne!</w:t>
      </w:r>
    </w:p>
    <w:p w:rsidR="000E5407" w:rsidRPr="00991340" w:rsidRDefault="00B20153">
      <w:pPr>
        <w:pStyle w:val="Style11"/>
        <w:widowControl/>
        <w:spacing w:before="10" w:line="240" w:lineRule="exact"/>
        <w:rPr>
          <w:rStyle w:val="FontStyle26"/>
          <w:lang w:val="cs-CZ" w:eastAsia="cs-CZ"/>
        </w:rPr>
      </w:pPr>
      <w:r w:rsidRPr="00991340">
        <w:rPr>
          <w:rStyle w:val="FontStyle26"/>
          <w:lang w:val="cs-CZ" w:eastAsia="cs-CZ"/>
        </w:rPr>
        <w:t xml:space="preserve">A sekretářka jí na to skočila. Chvíli váhala a pak se začala uculovat. </w:t>
      </w:r>
      <w:r w:rsidR="0012080B" w:rsidRPr="00991340">
        <w:rPr>
          <w:rStyle w:val="FontStyle26"/>
          <w:lang w:val="cs-CZ" w:eastAsia="cs-CZ"/>
        </w:rPr>
        <w:t>„</w:t>
      </w:r>
      <w:r w:rsidRPr="00991340">
        <w:rPr>
          <w:rStyle w:val="FontStyle26"/>
          <w:lang w:val="cs-CZ" w:eastAsia="cs-CZ"/>
        </w:rPr>
        <w:t>Ne abyste mu řekla, že to máte ode mne,</w:t>
      </w:r>
      <w:r w:rsidR="0012080B" w:rsidRPr="00991340">
        <w:rPr>
          <w:rStyle w:val="FontStyle26"/>
          <w:lang w:val="cs-CZ" w:eastAsia="cs-CZ"/>
        </w:rPr>
        <w:t>“</w:t>
      </w:r>
      <w:r w:rsidRPr="00991340">
        <w:rPr>
          <w:rStyle w:val="FontStyle26"/>
          <w:lang w:val="cs-CZ" w:eastAsia="cs-CZ"/>
        </w:rPr>
        <w:t xml:space="preserve"> šeptala </w:t>
      </w:r>
      <w:r w:rsidRPr="00991340">
        <w:rPr>
          <w:rStyle w:val="FontStyle26"/>
          <w:lang w:val="cs-CZ" w:eastAsia="cs-CZ"/>
        </w:rPr>
        <w:lastRenderedPageBreak/>
        <w:t xml:space="preserve">spiklenecky. </w:t>
      </w:r>
      <w:r w:rsidR="0012080B" w:rsidRPr="00991340">
        <w:rPr>
          <w:rStyle w:val="FontStyle26"/>
          <w:lang w:val="cs-CZ" w:eastAsia="cs-CZ"/>
        </w:rPr>
        <w:t>„</w:t>
      </w:r>
      <w:r w:rsidRPr="00991340">
        <w:rPr>
          <w:rStyle w:val="FontStyle26"/>
          <w:lang w:val="cs-CZ" w:eastAsia="cs-CZ"/>
        </w:rPr>
        <w:t>Ale nebudu stát v cestě sta</w:t>
      </w:r>
      <w:r w:rsidRPr="00991340">
        <w:rPr>
          <w:rStyle w:val="FontStyle26"/>
          <w:lang w:val="cs-CZ" w:eastAsia="cs-CZ"/>
        </w:rPr>
        <w:softHyphen/>
        <w:t>ré lásce. Bydlí na Riverside Drive.</w:t>
      </w:r>
      <w:r w:rsidR="0012080B" w:rsidRPr="00991340">
        <w:rPr>
          <w:rStyle w:val="FontStyle26"/>
          <w:lang w:val="cs-CZ" w:eastAsia="cs-CZ"/>
        </w:rPr>
        <w:t>“</w:t>
      </w:r>
      <w:r w:rsidRPr="00991340">
        <w:rPr>
          <w:rStyle w:val="FontStyle26"/>
          <w:lang w:val="cs-CZ" w:eastAsia="cs-CZ"/>
        </w:rPr>
        <w:t xml:space="preserve"> Napsala adresu na list z bloku, přeložila ho, jako by to byl ten nejtajnější dokument, a podala Gretchen. </w:t>
      </w:r>
      <w:r w:rsidR="0012080B" w:rsidRPr="00991340">
        <w:rPr>
          <w:rStyle w:val="FontStyle26"/>
          <w:lang w:val="cs-CZ" w:eastAsia="cs-CZ"/>
        </w:rPr>
        <w:t>„</w:t>
      </w:r>
      <w:r w:rsidRPr="00991340">
        <w:rPr>
          <w:rStyle w:val="FontStyle26"/>
          <w:lang w:val="cs-CZ" w:eastAsia="cs-CZ"/>
        </w:rPr>
        <w:t>Hodně štěstí, drahouš</w:t>
      </w:r>
      <w:r w:rsidRPr="00991340">
        <w:rPr>
          <w:rStyle w:val="FontStyle26"/>
          <w:lang w:val="cs-CZ" w:eastAsia="cs-CZ"/>
        </w:rPr>
        <w:softHyphen/>
        <w:t>ku. On za to stojí, věřte mi.</w:t>
      </w:r>
      <w:r w:rsidR="0012080B" w:rsidRPr="00991340">
        <w:rPr>
          <w:rStyle w:val="FontStyle26"/>
          <w:lang w:val="cs-CZ" w:eastAsia="cs-CZ"/>
        </w:rPr>
        <w: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To mi nemusíte říkat,</w:t>
      </w:r>
      <w:r w:rsidRPr="00991340">
        <w:rPr>
          <w:rStyle w:val="FontStyle26"/>
          <w:lang w:val="cs-CZ" w:eastAsia="cs-CZ"/>
        </w:rPr>
        <w:t>“</w:t>
      </w:r>
      <w:r w:rsidR="00B20153" w:rsidRPr="00991340">
        <w:rPr>
          <w:rStyle w:val="FontStyle26"/>
          <w:lang w:val="cs-CZ" w:eastAsia="cs-CZ"/>
        </w:rPr>
        <w:t xml:space="preserve"> špitla Gretchen, poděkovala ženě a rozloučila se.</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Na adrese, kterou jí dala sekretářka, našla krásný dům u řeky vedle parku. Nedopřála si ani okamžik vá</w:t>
      </w:r>
      <w:r w:rsidRPr="00991340">
        <w:rPr>
          <w:rStyle w:val="FontStyle26"/>
          <w:lang w:val="cs-CZ" w:eastAsia="cs-CZ"/>
        </w:rPr>
        <w:softHyphen/>
        <w:t>hání, napřímila se v ramenou, otevřela dveře z olovna</w:t>
      </w:r>
      <w:r w:rsidRPr="00991340">
        <w:rPr>
          <w:rStyle w:val="FontStyle26"/>
          <w:lang w:val="cs-CZ" w:eastAsia="cs-CZ"/>
        </w:rPr>
        <w:softHyphen/>
        <w:t>tého skla a vstoupila do chladné, tmavé chodby. Zasta</w:t>
      </w:r>
      <w:r w:rsidRPr="00991340">
        <w:rPr>
          <w:rStyle w:val="FontStyle26"/>
          <w:lang w:val="cs-CZ" w:eastAsia="cs-CZ"/>
        </w:rPr>
        <w:softHyphen/>
        <w:t>vil ji uniformovaný vrátný, který se jí zeptal koho jde navštívit.</w:t>
      </w:r>
    </w:p>
    <w:p w:rsidR="000E5407" w:rsidRPr="00991340" w:rsidRDefault="0012080B">
      <w:pPr>
        <w:pStyle w:val="Style11"/>
        <w:widowControl/>
        <w:spacing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Cliffa Powella,</w:t>
      </w:r>
      <w:r w:rsidRPr="00991340">
        <w:rPr>
          <w:rStyle w:val="FontStyle26"/>
          <w:lang w:val="cs-CZ" w:eastAsia="cs-CZ"/>
        </w:rPr>
        <w:t>“</w:t>
      </w:r>
      <w:r w:rsidR="00B20153" w:rsidRPr="00991340">
        <w:rPr>
          <w:rStyle w:val="FontStyle26"/>
          <w:lang w:val="cs-CZ" w:eastAsia="cs-CZ"/>
        </w:rPr>
        <w:t xml:space="preserve"> řekla s překvapující rozhodností.</w:t>
      </w:r>
    </w:p>
    <w:p w:rsidR="000E5407" w:rsidRPr="00991340" w:rsidRDefault="0012080B">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Teď není doma,</w:t>
      </w:r>
      <w:r w:rsidRPr="00991340">
        <w:rPr>
          <w:rStyle w:val="FontStyle26"/>
          <w:lang w:val="cs-CZ" w:eastAsia="cs-CZ"/>
        </w:rPr>
        <w:t>“</w:t>
      </w:r>
      <w:r w:rsidR="00B20153" w:rsidRPr="00991340">
        <w:rPr>
          <w:rStyle w:val="FontStyle26"/>
          <w:lang w:val="cs-CZ" w:eastAsia="cs-CZ"/>
        </w:rPr>
        <w:t xml:space="preserve"> namítl vrátný a podíval se ven skle</w:t>
      </w:r>
      <w:r w:rsidR="00B20153" w:rsidRPr="00991340">
        <w:rPr>
          <w:rStyle w:val="FontStyle26"/>
          <w:lang w:val="cs-CZ" w:eastAsia="cs-CZ"/>
        </w:rPr>
        <w:softHyphen/>
        <w:t xml:space="preserve">něnými dveřmi. </w:t>
      </w:r>
      <w:r w:rsidRPr="00991340">
        <w:rPr>
          <w:rStyle w:val="FontStyle26"/>
          <w:lang w:val="cs-CZ" w:eastAsia="cs-CZ"/>
        </w:rPr>
        <w:t>„</w:t>
      </w:r>
      <w:r w:rsidR="00B20153" w:rsidRPr="00991340">
        <w:rPr>
          <w:rStyle w:val="FontStyle26"/>
          <w:lang w:val="cs-CZ" w:eastAsia="cs-CZ"/>
        </w:rPr>
        <w:t>Ale počkejte chvilku - právě přijel.</w:t>
      </w:r>
      <w:r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Gretchen vyšla ven a okamžitě ji upoutal vysoký svět</w:t>
      </w:r>
      <w:r w:rsidRPr="00991340">
        <w:rPr>
          <w:rStyle w:val="FontStyle26"/>
          <w:lang w:val="cs-CZ" w:eastAsia="cs-CZ"/>
        </w:rPr>
        <w:softHyphen/>
        <w:t>lovlasý muž, který u chodníku otvíral kufr zeleného MG. Ihned poznala ta široká, silná záda a sluncem z</w:t>
      </w:r>
      <w:r w:rsidR="0012080B" w:rsidRPr="00991340">
        <w:rPr>
          <w:rStyle w:val="FontStyle26"/>
          <w:lang w:val="cs-CZ" w:eastAsia="cs-CZ"/>
        </w:rPr>
        <w:t>e</w:t>
      </w:r>
      <w:r w:rsidRPr="00991340">
        <w:rPr>
          <w:rStyle w:val="FontStyle26"/>
          <w:lang w:val="cs-CZ" w:eastAsia="cs-CZ"/>
        </w:rPr>
        <w:t>světlené vlasy. Vytáhl batoh, hodil si ho přes rameno a zaklapl kufr. Pak se otočil a jeho modré oči se zadíva</w:t>
      </w:r>
      <w:r w:rsidRPr="00991340">
        <w:rPr>
          <w:rStyle w:val="FontStyle26"/>
          <w:lang w:val="cs-CZ" w:eastAsia="cs-CZ"/>
        </w:rPr>
        <w:softHyphen/>
        <w:t>ly na Gretchen.</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Přesto, že vzduch byl rozpálený vedrem, cítila, jak jí po zádech sjíždí ledový blesk. Už několik dní se neholil, jak usuzovala ze zlatého strniště pokrývajícího jeho hra</w:t>
      </w:r>
      <w:r w:rsidRPr="00991340">
        <w:rPr>
          <w:rStyle w:val="FontStyle26"/>
          <w:lang w:val="cs-CZ" w:eastAsia="cs-CZ"/>
        </w:rPr>
        <w:softHyphen/>
        <w:t>natou tvář, a měl na sobě starou bavlněnou košili, kha</w:t>
      </w:r>
      <w:r w:rsidRPr="00991340">
        <w:rPr>
          <w:rStyle w:val="FontStyle26"/>
          <w:lang w:val="cs-CZ" w:eastAsia="cs-CZ"/>
        </w:rPr>
        <w:softHyphen/>
        <w:t>ki kalhoty a vysoké boty. Zatočila se jí hlava a uvědo</w:t>
      </w:r>
      <w:r w:rsidRPr="00991340">
        <w:rPr>
          <w:rStyle w:val="FontStyle26"/>
          <w:lang w:val="cs-CZ" w:eastAsia="cs-CZ"/>
        </w:rPr>
        <w:softHyphen/>
        <w:t>mila si, že byl tábořit.</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Nekonečně dlouho se na ni díval a pak se k ní rozbě</w:t>
      </w:r>
      <w:r w:rsidRPr="00991340">
        <w:rPr>
          <w:rStyle w:val="FontStyle26"/>
          <w:lang w:val="cs-CZ" w:eastAsia="cs-CZ"/>
        </w:rPr>
        <w:softHyphen/>
        <w:t>hl. Za několik okamžiků už ji objímal a pevně tiskl k so</w:t>
      </w:r>
      <w:r w:rsidRPr="00991340">
        <w:rPr>
          <w:rStyle w:val="FontStyle26"/>
          <w:lang w:val="cs-CZ" w:eastAsia="cs-CZ"/>
        </w:rPr>
        <w:softHyphen/>
        <w:t xml:space="preserve">bě. </w:t>
      </w:r>
      <w:r w:rsidR="0012080B" w:rsidRPr="00991340">
        <w:rPr>
          <w:rStyle w:val="FontStyle26"/>
          <w:lang w:val="cs-CZ" w:eastAsia="cs-CZ"/>
        </w:rPr>
        <w:t>„</w:t>
      </w:r>
      <w:r w:rsidRPr="00991340">
        <w:rPr>
          <w:rStyle w:val="FontStyle26"/>
          <w:lang w:val="cs-CZ" w:eastAsia="cs-CZ"/>
        </w:rPr>
        <w:t>Ach, Gretchen, Gretchen... Tulačko.</w:t>
      </w:r>
      <w:r w:rsidR="0012080B" w:rsidRPr="00991340">
        <w:rPr>
          <w:rStyle w:val="FontStyle26"/>
          <w:lang w:val="cs-CZ" w:eastAsia="cs-CZ"/>
        </w:rPr>
        <w:t>“</w:t>
      </w:r>
      <w:r w:rsidRPr="00991340">
        <w:rPr>
          <w:rStyle w:val="FontStyle26"/>
          <w:lang w:val="cs-CZ" w:eastAsia="cs-CZ"/>
        </w:rPr>
        <w:t xml:space="preserve"> Jeho objetí bylo stejně silné, jako byl jeho šepot tichý. </w:t>
      </w:r>
      <w:r w:rsidR="0012080B" w:rsidRPr="00991340">
        <w:rPr>
          <w:rStyle w:val="FontStyle26"/>
          <w:lang w:val="cs-CZ" w:eastAsia="cs-CZ"/>
        </w:rPr>
        <w:t>„</w:t>
      </w:r>
      <w:r w:rsidRPr="00991340">
        <w:rPr>
          <w:rStyle w:val="FontStyle26"/>
          <w:lang w:val="cs-CZ" w:eastAsia="cs-CZ"/>
        </w:rPr>
        <w:t>Ty jsi tady.</w:t>
      </w:r>
      <w:r w:rsidR="0012080B" w:rsidRPr="00991340">
        <w:rPr>
          <w:rStyle w:val="FontStyle26"/>
          <w:lang w:val="cs-CZ" w:eastAsia="cs-CZ"/>
        </w:rPr>
        <w:t>“</w:t>
      </w:r>
      <w:r w:rsidRPr="00991340">
        <w:rPr>
          <w:rStyle w:val="FontStyle26"/>
          <w:lang w:val="cs-CZ" w:eastAsia="cs-CZ"/>
        </w:rPr>
        <w:t xml:space="preserve"> Zdálo se, že ji vůbec nechce pustit, ale nakonec objetí uvolnil, aby mohli vejít do domu.</w:t>
      </w:r>
    </w:p>
    <w:p w:rsidR="00CE1A7C" w:rsidRDefault="00B20153" w:rsidP="00CE1A7C">
      <w:pPr>
        <w:pStyle w:val="Style11"/>
        <w:widowControl/>
        <w:spacing w:before="5" w:line="240" w:lineRule="exact"/>
        <w:ind w:firstLine="226"/>
        <w:rPr>
          <w:rStyle w:val="FontStyle26"/>
          <w:lang w:val="cs-CZ" w:eastAsia="cs-CZ"/>
        </w:rPr>
      </w:pPr>
      <w:r w:rsidRPr="00991340">
        <w:rPr>
          <w:rStyle w:val="FontStyle26"/>
          <w:lang w:val="cs-CZ" w:eastAsia="cs-CZ"/>
        </w:rPr>
        <w:t xml:space="preserve">Vrátný se přátelsky zazubil. </w:t>
      </w:r>
      <w:r w:rsidR="0012080B" w:rsidRPr="00991340">
        <w:rPr>
          <w:rStyle w:val="FontStyle26"/>
          <w:lang w:val="cs-CZ" w:eastAsia="cs-CZ"/>
        </w:rPr>
        <w:t>„</w:t>
      </w:r>
      <w:r w:rsidRPr="00991340">
        <w:rPr>
          <w:rStyle w:val="FontStyle26"/>
          <w:lang w:val="cs-CZ" w:eastAsia="cs-CZ"/>
        </w:rPr>
        <w:t>Tak co, pane Powelle, jaká byla túra?</w:t>
      </w:r>
      <w:r w:rsidR="0012080B" w:rsidRPr="00991340">
        <w:rPr>
          <w:rStyle w:val="FontStyle26"/>
          <w:lang w:val="cs-CZ" w:eastAsia="cs-CZ"/>
        </w:rPr>
        <w:t>“</w:t>
      </w:r>
      <w:r w:rsidRPr="00991340">
        <w:rPr>
          <w:rStyle w:val="FontStyle26"/>
          <w:lang w:val="cs-CZ" w:eastAsia="cs-CZ"/>
        </w:rPr>
        <w:t xml:space="preserve"> zeptal se a zvědavě si prohlížel světlo</w:t>
      </w:r>
      <w:r w:rsidRPr="00991340">
        <w:rPr>
          <w:rStyle w:val="FontStyle26"/>
          <w:lang w:val="cs-CZ" w:eastAsia="cs-CZ"/>
        </w:rPr>
        <w:softHyphen/>
        <w:t>vlasého muže a jeho společnici.</w:t>
      </w:r>
    </w:p>
    <w:p w:rsidR="000E5407" w:rsidRPr="00991340" w:rsidRDefault="0012080B" w:rsidP="00CE1A7C">
      <w:pPr>
        <w:pStyle w:val="Style11"/>
        <w:widowControl/>
        <w:spacing w:before="5" w:line="240" w:lineRule="exact"/>
        <w:ind w:firstLine="226"/>
        <w:rPr>
          <w:rStyle w:val="FontStyle26"/>
          <w:lang w:val="cs-CZ" w:eastAsia="cs-CZ"/>
        </w:rPr>
      </w:pPr>
      <w:r w:rsidRPr="00991340">
        <w:rPr>
          <w:rStyle w:val="FontStyle26"/>
          <w:lang w:val="cs-CZ" w:eastAsia="cs-CZ"/>
        </w:rPr>
        <w:lastRenderedPageBreak/>
        <w:t>„</w:t>
      </w:r>
      <w:r w:rsidR="00B20153" w:rsidRPr="00991340">
        <w:rPr>
          <w:rStyle w:val="FontStyle26"/>
          <w:lang w:val="cs-CZ" w:eastAsia="cs-CZ"/>
        </w:rPr>
        <w:t>Perfektní,</w:t>
      </w:r>
      <w:r w:rsidRPr="00991340">
        <w:rPr>
          <w:rStyle w:val="FontStyle26"/>
          <w:lang w:val="cs-CZ" w:eastAsia="cs-CZ"/>
        </w:rPr>
        <w:t>“</w:t>
      </w:r>
      <w:r w:rsidR="00B20153" w:rsidRPr="00991340">
        <w:rPr>
          <w:rStyle w:val="FontStyle26"/>
          <w:lang w:val="cs-CZ" w:eastAsia="cs-CZ"/>
        </w:rPr>
        <w:t xml:space="preserve"> odpověděl Cliff. </w:t>
      </w:r>
      <w:r w:rsidRPr="00991340">
        <w:rPr>
          <w:rStyle w:val="FontStyle26"/>
          <w:lang w:val="cs-CZ" w:eastAsia="cs-CZ"/>
        </w:rPr>
        <w:t>„</w:t>
      </w:r>
      <w:r w:rsidR="00B20153" w:rsidRPr="00991340">
        <w:rPr>
          <w:rStyle w:val="FontStyle26"/>
          <w:lang w:val="cs-CZ" w:eastAsia="cs-CZ"/>
        </w:rPr>
        <w:t>Hlavně ten konec.</w:t>
      </w:r>
      <w:r w:rsidR="00CE1A7C">
        <w:rPr>
          <w:rStyle w:val="FontStyle26"/>
          <w:lang w:val="cs-CZ" w:eastAsia="cs-CZ"/>
        </w:rPr>
        <w:t xml:space="preserve"> </w:t>
      </w:r>
      <w:r w:rsidR="00B20153" w:rsidRPr="00991340">
        <w:rPr>
          <w:rStyle w:val="FontStyle26"/>
          <w:lang w:val="cs-CZ" w:eastAsia="cs-CZ"/>
        </w:rPr>
        <w:t>Poštu si vezmu potom.</w:t>
      </w:r>
      <w:r w:rsidRPr="00991340">
        <w:rPr>
          <w:rStyle w:val="FontStyle26"/>
          <w:lang w:val="cs-CZ" w:eastAsia="cs-CZ"/>
        </w:rPr>
        <w:t>“</w:t>
      </w:r>
      <w:r w:rsidR="00B20153" w:rsidRPr="00991340">
        <w:rPr>
          <w:rStyle w:val="FontStyle26"/>
          <w:lang w:val="cs-CZ" w:eastAsia="cs-CZ"/>
        </w:rPr>
        <w:t xml:space="preserve"> Doprovázel Gretchen přes ha</w:t>
      </w:r>
      <w:r w:rsidR="00B20153" w:rsidRPr="00991340">
        <w:rPr>
          <w:rStyle w:val="FontStyle26"/>
          <w:lang w:val="cs-CZ" w:eastAsia="cs-CZ"/>
        </w:rPr>
        <w:softHyphen/>
        <w:t>lu k výtahu.</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Několik pater jeli nahoru mlčky. Cliff se díval na Gretchen se směsí údivu a vděčnosti. Gretchen byla na</w:t>
      </w:r>
      <w:r w:rsidRPr="00991340">
        <w:rPr>
          <w:rStyle w:val="FontStyle26"/>
          <w:lang w:val="cs-CZ" w:eastAsia="cs-CZ"/>
        </w:rPr>
        <w:softHyphen/>
        <w:t>prosto zmatená. Jestli je tak šťastný, že ji vidí, proč jí ne</w:t>
      </w:r>
      <w:r w:rsidRPr="00991340">
        <w:rPr>
          <w:rStyle w:val="FontStyle26"/>
          <w:lang w:val="cs-CZ" w:eastAsia="cs-CZ"/>
        </w:rPr>
        <w:softHyphen/>
        <w:t>zavolal? A proč jí propána říkal, že má pracovní povin</w:t>
      </w:r>
      <w:r w:rsidRPr="00991340">
        <w:rPr>
          <w:rStyle w:val="FontStyle26"/>
          <w:lang w:val="cs-CZ" w:eastAsia="cs-CZ"/>
        </w:rPr>
        <w:softHyphen/>
        <w:t>nosti, když jel ve skutečnosti tábořit? Přestože ji jeho nadšené přivítání potěšilo, cítila, jak v ní sílí obrana - už mu nedovolí, aby ji vyvedl z míry.</w:t>
      </w:r>
    </w:p>
    <w:p w:rsidR="000E5407" w:rsidRPr="00991340" w:rsidRDefault="0012080B">
      <w:pPr>
        <w:pStyle w:val="Style11"/>
        <w:widowControl/>
        <w:spacing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Jak jsi mě našla?</w:t>
      </w:r>
      <w:r w:rsidRPr="00991340">
        <w:rPr>
          <w:rStyle w:val="FontStyle26"/>
          <w:lang w:val="cs-CZ" w:eastAsia="cs-CZ"/>
        </w:rPr>
        <w:t>“</w:t>
      </w:r>
      <w:r w:rsidR="00B20153" w:rsidRPr="00991340">
        <w:rPr>
          <w:rStyle w:val="FontStyle26"/>
          <w:lang w:val="cs-CZ" w:eastAsia="cs-CZ"/>
        </w:rPr>
        <w:t xml:space="preserve"> zeptal se.</w:t>
      </w:r>
    </w:p>
    <w:p w:rsidR="000E5407" w:rsidRPr="00991340" w:rsidRDefault="0012080B">
      <w:pPr>
        <w:pStyle w:val="Style11"/>
        <w:widowControl/>
        <w:spacing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Tvoje sekretářka mi dala adresu.</w:t>
      </w:r>
      <w:r w:rsidRPr="00991340">
        <w:rPr>
          <w:rStyle w:val="FontStyle26"/>
          <w:lang w:val="cs-CZ" w:eastAsia="cs-CZ"/>
        </w:rPr>
        <w:t>“</w:t>
      </w:r>
    </w:p>
    <w:p w:rsidR="000E5407" w:rsidRPr="00991340" w:rsidRDefault="0012080B">
      <w:pPr>
        <w:pStyle w:val="Style11"/>
        <w:widowControl/>
        <w:spacing w:before="5"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Betty? Ne - ne. Ta by ji nikomu nedala.</w:t>
      </w:r>
      <w:r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Tvojí bývalé snoubence ano,</w:t>
      </w:r>
      <w:r w:rsidRPr="00991340">
        <w:rPr>
          <w:rStyle w:val="FontStyle26"/>
          <w:lang w:val="cs-CZ" w:eastAsia="cs-CZ"/>
        </w:rPr>
        <w:t>“</w:t>
      </w:r>
      <w:r w:rsidR="00B20153" w:rsidRPr="00991340">
        <w:rPr>
          <w:rStyle w:val="FontStyle26"/>
          <w:lang w:val="cs-CZ" w:eastAsia="cs-CZ"/>
        </w:rPr>
        <w:t xml:space="preserve"> řekla Gretchen a zá</w:t>
      </w:r>
      <w:r w:rsidR="00B20153" w:rsidRPr="00991340">
        <w:rPr>
          <w:rStyle w:val="FontStyle26"/>
          <w:lang w:val="cs-CZ" w:eastAsia="cs-CZ"/>
        </w:rPr>
        <w:softHyphen/>
        <w:t xml:space="preserve">hadně se usmála. </w:t>
      </w:r>
      <w:r w:rsidRPr="00991340">
        <w:rPr>
          <w:rStyle w:val="FontStyle26"/>
          <w:lang w:val="cs-CZ" w:eastAsia="cs-CZ"/>
        </w:rPr>
        <w:t>„</w:t>
      </w:r>
      <w:r w:rsidR="00B20153" w:rsidRPr="00991340">
        <w:rPr>
          <w:rStyle w:val="FontStyle26"/>
          <w:lang w:val="cs-CZ" w:eastAsia="cs-CZ"/>
        </w:rPr>
        <w:t>Řekla jsem jí, že jsem Jenny.</w:t>
      </w:r>
      <w:r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Tys jí řekla, že jsi Jenny?</w:t>
      </w:r>
      <w:r w:rsidRPr="00991340">
        <w:rPr>
          <w:rStyle w:val="FontStyle26"/>
          <w:lang w:val="cs-CZ" w:eastAsia="cs-CZ"/>
        </w:rPr>
        <w:t>“</w:t>
      </w:r>
      <w:r w:rsidR="00B20153" w:rsidRPr="00991340">
        <w:rPr>
          <w:rStyle w:val="FontStyle26"/>
          <w:lang w:val="cs-CZ" w:eastAsia="cs-CZ"/>
        </w:rPr>
        <w:t xml:space="preserve"> Ten nápad mu zřejmě při</w:t>
      </w:r>
      <w:r w:rsidR="00B20153" w:rsidRPr="00991340">
        <w:rPr>
          <w:rStyle w:val="FontStyle26"/>
          <w:lang w:val="cs-CZ" w:eastAsia="cs-CZ"/>
        </w:rPr>
        <w:softHyphen/>
        <w:t xml:space="preserve">padal báječný. </w:t>
      </w:r>
      <w:r w:rsidRPr="00991340">
        <w:rPr>
          <w:rStyle w:val="FontStyle26"/>
          <w:lang w:val="cs-CZ" w:eastAsia="cs-CZ"/>
        </w:rPr>
        <w:t>„</w:t>
      </w:r>
      <w:r w:rsidR="00B20153" w:rsidRPr="00991340">
        <w:rPr>
          <w:rStyle w:val="FontStyle26"/>
          <w:lang w:val="cs-CZ" w:eastAsia="cs-CZ"/>
        </w:rPr>
        <w:t>No, žádnou sestru nemám, tak to byla docela dobrá strategie.</w:t>
      </w:r>
      <w:r w:rsidRPr="00991340">
        <w:rPr>
          <w:rStyle w:val="FontStyle26"/>
          <w:lang w:val="cs-CZ" w:eastAsia="cs-CZ"/>
        </w:rPr>
        <w:t>“</w:t>
      </w:r>
    </w:p>
    <w:p w:rsidR="000E5407" w:rsidRPr="00991340" w:rsidRDefault="0012080B">
      <w:pPr>
        <w:pStyle w:val="Style11"/>
        <w:widowControl/>
        <w:spacing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Tvoji spolupracovníci tedy o Jenny vědí?</w:t>
      </w:r>
      <w:r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Dveře výtahu se otevřely a oni vyšli do vkusně vy</w:t>
      </w:r>
      <w:r w:rsidRPr="00991340">
        <w:rPr>
          <w:rStyle w:val="FontStyle26"/>
          <w:lang w:val="cs-CZ" w:eastAsia="cs-CZ"/>
        </w:rPr>
        <w:softHyphen/>
        <w:t>zdobené, tlumeně osvětlené chodby. Cliff zavrtěl hla</w:t>
      </w:r>
      <w:r w:rsidRPr="00991340">
        <w:rPr>
          <w:rStyle w:val="FontStyle26"/>
          <w:lang w:val="cs-CZ" w:eastAsia="cs-CZ"/>
        </w:rPr>
        <w:softHyphen/>
        <w:t xml:space="preserve">vou, dovedl ji ke dveřím a odemkl. </w:t>
      </w:r>
      <w:r w:rsidR="0012080B" w:rsidRPr="00991340">
        <w:rPr>
          <w:rStyle w:val="FontStyle26"/>
          <w:lang w:val="cs-CZ" w:eastAsia="cs-CZ"/>
        </w:rPr>
        <w:t>„</w:t>
      </w:r>
      <w:r w:rsidRPr="00991340">
        <w:rPr>
          <w:rStyle w:val="FontStyle26"/>
          <w:lang w:val="cs-CZ" w:eastAsia="cs-CZ"/>
        </w:rPr>
        <w:t>O Jenny nevím už řadu let. Myslím, že kdybys byla řekla Betty, že jsi moje bývalá snoubenka jménem Gretchen, zbaštila by to zrovna tak snadno.</w:t>
      </w:r>
      <w:r w:rsidR="0012080B" w:rsidRPr="00991340">
        <w:rPr>
          <w:rStyle w:val="FontStyle26"/>
          <w:lang w:val="cs-CZ" w:eastAsia="cs-CZ"/>
        </w:rPr>
        <w:t>“</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Uvedl ji do předsíně, za kterou byl velký obývací po</w:t>
      </w:r>
      <w:r w:rsidRPr="00991340">
        <w:rPr>
          <w:rStyle w:val="FontStyle26"/>
          <w:lang w:val="cs-CZ" w:eastAsia="cs-CZ"/>
        </w:rPr>
        <w:softHyphen/>
        <w:t>koj s vysokými okny s výhledem na řeku. Gretchen si okamžitě všimla, že Cliff nemá žádné záclony, které by zakrývaly nádhernou vyhlídku.</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 xml:space="preserve">Cliff položil batoh v předsíni na zem a zamyšleně se zamračil. </w:t>
      </w:r>
      <w:r w:rsidR="0012080B" w:rsidRPr="00991340">
        <w:rPr>
          <w:rStyle w:val="FontStyle26"/>
          <w:lang w:val="cs-CZ" w:eastAsia="cs-CZ"/>
        </w:rPr>
        <w:t>„</w:t>
      </w:r>
      <w:r w:rsidRPr="00991340">
        <w:rPr>
          <w:rStyle w:val="FontStyle26"/>
          <w:lang w:val="cs-CZ" w:eastAsia="cs-CZ"/>
        </w:rPr>
        <w:t>Já tomu nerozumím, Gretchen - proč jsi mo</w:t>
      </w:r>
      <w:r w:rsidRPr="00991340">
        <w:rPr>
          <w:rStyle w:val="FontStyle26"/>
          <w:lang w:val="cs-CZ" w:eastAsia="cs-CZ"/>
        </w:rPr>
        <w:softHyphen/>
        <w:t>jí sekretářce neřekla pravé jméno?</w:t>
      </w:r>
      <w:r w:rsidR="0012080B"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Než odpověděla, rozhlédla se po pokoji. Tři fíkusy, spartánské zařízení - několik moderních kožených kře</w:t>
      </w:r>
      <w:r w:rsidRPr="00991340">
        <w:rPr>
          <w:rStyle w:val="FontStyle26"/>
          <w:lang w:val="cs-CZ" w:eastAsia="cs-CZ"/>
        </w:rPr>
        <w:softHyphen/>
        <w:t>sel, kávový stolek se skleněnou deskou, tkaná předlož</w:t>
      </w:r>
      <w:r w:rsidRPr="00991340">
        <w:rPr>
          <w:rStyle w:val="FontStyle26"/>
          <w:lang w:val="cs-CZ" w:eastAsia="cs-CZ"/>
        </w:rPr>
        <w:softHyphen/>
        <w:t xml:space="preserve">ka na </w:t>
      </w:r>
      <w:r w:rsidRPr="00991340">
        <w:rPr>
          <w:rStyle w:val="FontStyle26"/>
          <w:lang w:val="cs-CZ" w:eastAsia="cs-CZ"/>
        </w:rPr>
        <w:lastRenderedPageBreak/>
        <w:t xml:space="preserve">parketách. Otočila se ke Cliffovi, který se opíral o zeď a napjatě ji pozoroval. </w:t>
      </w:r>
      <w:r w:rsidR="0012080B" w:rsidRPr="00991340">
        <w:rPr>
          <w:rStyle w:val="FontStyle26"/>
          <w:lang w:val="cs-CZ" w:eastAsia="cs-CZ"/>
        </w:rPr>
        <w:t>„</w:t>
      </w:r>
      <w:r w:rsidRPr="00991340">
        <w:rPr>
          <w:rStyle w:val="FontStyle26"/>
          <w:lang w:val="cs-CZ" w:eastAsia="cs-CZ"/>
        </w:rPr>
        <w:t>Neřekla jsem pravé jmé</w:t>
      </w:r>
      <w:r w:rsidRPr="00991340">
        <w:rPr>
          <w:rStyle w:val="FontStyle26"/>
          <w:lang w:val="cs-CZ" w:eastAsia="cs-CZ"/>
        </w:rPr>
        <w:softHyphen/>
        <w:t>no, protože jsem si myslela, že se přede mnou necháváš zapírat,</w:t>
      </w:r>
      <w:r w:rsidR="0012080B" w:rsidRPr="00991340">
        <w:rPr>
          <w:rStyle w:val="FontStyle26"/>
          <w:lang w:val="cs-CZ" w:eastAsia="cs-CZ"/>
        </w:rPr>
        <w:t>“</w:t>
      </w:r>
      <w:r w:rsidRPr="00991340">
        <w:rPr>
          <w:rStyle w:val="FontStyle26"/>
          <w:lang w:val="cs-CZ" w:eastAsia="cs-CZ"/>
        </w:rPr>
        <w:t xml:space="preserve"> odpověděla klidně.</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Zapírat?</w:t>
      </w:r>
      <w:r w:rsidRPr="00991340">
        <w:rPr>
          <w:rStyle w:val="FontStyle26"/>
          <w:lang w:val="cs-CZ" w:eastAsia="cs-CZ"/>
        </w:rPr>
        <w:t>“</w:t>
      </w:r>
      <w:r w:rsidR="00B20153" w:rsidRPr="00991340">
        <w:rPr>
          <w:rStyle w:val="FontStyle26"/>
          <w:lang w:val="cs-CZ" w:eastAsia="cs-CZ"/>
        </w:rPr>
        <w:t xml:space="preserve"> Odlepil se od zdi, přistoupil k ní a dal jí ruce na ramena. Gretchen se ze všech sil snažila nevní</w:t>
      </w:r>
      <w:r w:rsidR="00B20153" w:rsidRPr="00991340">
        <w:rPr>
          <w:rStyle w:val="FontStyle26"/>
          <w:lang w:val="cs-CZ" w:eastAsia="cs-CZ"/>
        </w:rPr>
        <w:softHyphen/>
        <w:t xml:space="preserve">mat bodavé horko, které se jí při jeho doteku rozlilo po těle. </w:t>
      </w:r>
      <w:r w:rsidRPr="00991340">
        <w:rPr>
          <w:rStyle w:val="FontStyle26"/>
          <w:lang w:val="cs-CZ" w:eastAsia="cs-CZ"/>
        </w:rPr>
        <w:t>„</w:t>
      </w:r>
      <w:r w:rsidR="00B20153" w:rsidRPr="00991340">
        <w:rPr>
          <w:rStyle w:val="FontStyle26"/>
          <w:lang w:val="cs-CZ" w:eastAsia="cs-CZ"/>
        </w:rPr>
        <w:t>Proč bych to proboha dělal?</w:t>
      </w:r>
      <w:r w:rsidRPr="00991340">
        <w:rPr>
          <w:rStyle w:val="FontStyle26"/>
          <w:lang w:val="cs-CZ" w:eastAsia="cs-CZ"/>
        </w:rPr>
        <w:t>“</w:t>
      </w:r>
      <w:r w:rsidR="00B20153" w:rsidRPr="00991340">
        <w:rPr>
          <w:rStyle w:val="FontStyle26"/>
          <w:lang w:val="cs-CZ" w:eastAsia="cs-CZ"/>
        </w:rPr>
        <w:t xml:space="preserve"> zašeptal užasle.</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Nemám tušení,</w:t>
      </w:r>
      <w:r w:rsidRPr="00991340">
        <w:rPr>
          <w:rStyle w:val="FontStyle26"/>
          <w:lang w:val="cs-CZ" w:eastAsia="cs-CZ"/>
        </w:rPr>
        <w:t>“</w:t>
      </w:r>
      <w:r w:rsidR="00B20153" w:rsidRPr="00991340">
        <w:rPr>
          <w:rStyle w:val="FontStyle26"/>
          <w:lang w:val="cs-CZ" w:eastAsia="cs-CZ"/>
        </w:rPr>
        <w:t xml:space="preserve"> zamručela Gretchen a odtáhla se od něj. </w:t>
      </w:r>
      <w:r w:rsidRPr="00991340">
        <w:rPr>
          <w:rStyle w:val="FontStyle26"/>
          <w:lang w:val="cs-CZ" w:eastAsia="cs-CZ"/>
        </w:rPr>
        <w:t>„</w:t>
      </w:r>
      <w:r w:rsidR="00B20153" w:rsidRPr="00991340">
        <w:rPr>
          <w:rStyle w:val="FontStyle26"/>
          <w:lang w:val="cs-CZ" w:eastAsia="cs-CZ"/>
        </w:rPr>
        <w:t>Ale řekl jsi mi, že jsi obchodně ve Philadelphii, a slíbil jsi, že mě zavoláš, jakmile se vrátíš, a teď vidím, že ses potuloval po lesích.</w:t>
      </w:r>
      <w:r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Ale já jsem opravdu byl ve Philadelphii. Teď se vra</w:t>
      </w:r>
      <w:r w:rsidR="00B20153" w:rsidRPr="00991340">
        <w:rPr>
          <w:rStyle w:val="FontStyle26"/>
          <w:lang w:val="cs-CZ" w:eastAsia="cs-CZ"/>
        </w:rPr>
        <w:softHyphen/>
        <w:t>cím a chtěl jsem tě zavolat - jenže nemusím, protože jsi tady.</w:t>
      </w:r>
      <w:r w:rsidRPr="00991340">
        <w:rPr>
          <w:rStyle w:val="FontStyle26"/>
          <w:lang w:val="cs-CZ" w:eastAsia="cs-CZ"/>
        </w:rPr>
        <w:t>“</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Znovu ji k sobě přitáhl a lehce se rty dotkl jejího če</w:t>
      </w:r>
      <w:r w:rsidRPr="00991340">
        <w:rPr>
          <w:rStyle w:val="FontStyle26"/>
          <w:lang w:val="cs-CZ" w:eastAsia="cs-CZ"/>
        </w:rPr>
        <w:softHyphen/>
        <w:t xml:space="preserve">la. Gretchen se obrnila proti nevyhnutelné reakci svého těla, o které věděla, že přijde. </w:t>
      </w:r>
      <w:r w:rsidR="0012080B" w:rsidRPr="00991340">
        <w:rPr>
          <w:rStyle w:val="FontStyle26"/>
          <w:lang w:val="cs-CZ" w:eastAsia="cs-CZ"/>
        </w:rPr>
        <w:t>„</w:t>
      </w:r>
      <w:r w:rsidRPr="00991340">
        <w:rPr>
          <w:rStyle w:val="FontStyle26"/>
          <w:lang w:val="cs-CZ" w:eastAsia="cs-CZ"/>
        </w:rPr>
        <w:t>Byl jsi na služební cestě s batohem a bez holicího strojku.</w:t>
      </w:r>
      <w:r w:rsidR="0012080B" w:rsidRPr="00991340">
        <w:rPr>
          <w:rStyle w:val="FontStyle26"/>
          <w:lang w:val="cs-CZ" w:eastAsia="cs-CZ"/>
        </w:rPr>
        <w:t>“</w:t>
      </w:r>
      <w:r w:rsidRPr="00991340">
        <w:rPr>
          <w:rStyle w:val="FontStyle26"/>
          <w:lang w:val="cs-CZ" w:eastAsia="cs-CZ"/>
        </w:rPr>
        <w:t xml:space="preserve"> Její hlas byl plný po</w:t>
      </w:r>
      <w:r w:rsidRPr="00991340">
        <w:rPr>
          <w:rStyle w:val="FontStyle26"/>
          <w:lang w:val="cs-CZ" w:eastAsia="cs-CZ"/>
        </w:rPr>
        <w:softHyphen/>
        <w:t>chybností.</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Ve Philadelphii jsem byl do pondělního odpoledne a pak jsem si zajel na pár dní do Poconosu.</w:t>
      </w:r>
      <w:r w:rsidRPr="00991340">
        <w:rPr>
          <w:rStyle w:val="FontStyle26"/>
          <w:lang w:val="cs-CZ" w:eastAsia="cs-CZ"/>
        </w:rPr>
        <w:t>“</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Proč?</w:t>
      </w:r>
      <w:r w:rsidRPr="00991340">
        <w:rPr>
          <w:rStyle w:val="FontStyle26"/>
          <w:lang w:val="cs-CZ" w:eastAsia="cs-CZ"/>
        </w:rPr>
        <w:t>“</w:t>
      </w:r>
      <w:r w:rsidR="00B20153" w:rsidRPr="00991340">
        <w:rPr>
          <w:rStyle w:val="FontStyle26"/>
          <w:lang w:val="cs-CZ" w:eastAsia="cs-CZ"/>
        </w:rPr>
        <w:t xml:space="preserve"> Cítila, jak se jí na husté řasy derou slzy. To</w:t>
      </w:r>
      <w:r w:rsidR="00B20153" w:rsidRPr="00991340">
        <w:rPr>
          <w:rStyle w:val="FontStyle26"/>
          <w:lang w:val="cs-CZ" w:eastAsia="cs-CZ"/>
        </w:rPr>
        <w:softHyphen/>
        <w:t>lik mu chtěla věřit, ale nemohla. Po těch dlouhých dnech plných zoufalství, kdy marně čekala na jeho zavolání, to prostě nešlo.</w:t>
      </w:r>
    </w:p>
    <w:p w:rsidR="000E5407" w:rsidRPr="00991340" w:rsidRDefault="00B20153">
      <w:pPr>
        <w:pStyle w:val="Style11"/>
        <w:widowControl/>
        <w:spacing w:before="5" w:line="240" w:lineRule="exact"/>
        <w:rPr>
          <w:rStyle w:val="FontStyle26"/>
          <w:lang w:val="cs-CZ" w:eastAsia="cs-CZ"/>
        </w:rPr>
      </w:pPr>
      <w:r w:rsidRPr="00991340">
        <w:rPr>
          <w:rStyle w:val="FontStyle26"/>
          <w:lang w:val="cs-CZ" w:eastAsia="cs-CZ"/>
        </w:rPr>
        <w:t>Opřela se rukama o jeho prsa a odstrčila ho. Potře</w:t>
      </w:r>
      <w:r w:rsidRPr="00991340">
        <w:rPr>
          <w:rStyle w:val="FontStyle26"/>
          <w:lang w:val="cs-CZ" w:eastAsia="cs-CZ"/>
        </w:rPr>
        <w:softHyphen/>
        <w:t xml:space="preserve">bovala být od něj kousek dál, aby mohla přemýšlet. </w:t>
      </w:r>
      <w:r w:rsidR="0012080B" w:rsidRPr="00991340">
        <w:rPr>
          <w:rStyle w:val="FontStyle26"/>
          <w:lang w:val="cs-CZ" w:eastAsia="cs-CZ"/>
        </w:rPr>
        <w:t>„</w:t>
      </w:r>
      <w:r w:rsidRPr="00991340">
        <w:rPr>
          <w:rStyle w:val="FontStyle26"/>
          <w:lang w:val="cs-CZ" w:eastAsia="cs-CZ"/>
        </w:rPr>
        <w:t>Gretchen...</w:t>
      </w:r>
      <w:r w:rsidR="0012080B" w:rsidRPr="00991340">
        <w:rPr>
          <w:rStyle w:val="FontStyle26"/>
          <w:lang w:val="cs-CZ" w:eastAsia="cs-CZ"/>
        </w:rPr>
        <w:t>“</w:t>
      </w:r>
      <w:r w:rsidRPr="00991340">
        <w:rPr>
          <w:rStyle w:val="FontStyle26"/>
          <w:lang w:val="cs-CZ" w:eastAsia="cs-CZ"/>
        </w:rPr>
        <w:t xml:space="preserve"> Vzdychl. </w:t>
      </w:r>
      <w:r w:rsidR="0012080B" w:rsidRPr="00991340">
        <w:rPr>
          <w:rStyle w:val="FontStyle26"/>
          <w:lang w:val="cs-CZ" w:eastAsia="cs-CZ"/>
        </w:rPr>
        <w:t>„</w:t>
      </w:r>
      <w:r w:rsidRPr="00991340">
        <w:rPr>
          <w:rStyle w:val="FontStyle26"/>
          <w:lang w:val="cs-CZ" w:eastAsia="cs-CZ"/>
        </w:rPr>
        <w:t>Musel jsem na pár dní vypad</w:t>
      </w:r>
      <w:r w:rsidRPr="00991340">
        <w:rPr>
          <w:rStyle w:val="FontStyle26"/>
          <w:lang w:val="cs-CZ" w:eastAsia="cs-CZ"/>
        </w:rPr>
        <w:softHyphen/>
        <w:t>nout, to je všechno. Musel jsem se vrátit do přírody, abych si všechno promyslel.</w:t>
      </w:r>
      <w:r w:rsidR="0012080B"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Co aby sis promyslel?</w:t>
      </w:r>
      <w:r w:rsidRPr="00991340">
        <w:rPr>
          <w:rStyle w:val="FontStyle26"/>
          <w:lang w:val="cs-CZ" w:eastAsia="cs-CZ"/>
        </w:rPr>
        <w:t>“</w:t>
      </w:r>
      <w:r w:rsidR="00B20153" w:rsidRPr="00991340">
        <w:rPr>
          <w:rStyle w:val="FontStyle26"/>
          <w:lang w:val="cs-CZ" w:eastAsia="cs-CZ"/>
        </w:rPr>
        <w:t xml:space="preserve"> Měla na sebe hrozný vztek, že mluví tak rozechvěle. Ale nemohla si pomoct. Byla prostě taková. </w:t>
      </w:r>
      <w:r w:rsidRPr="00991340">
        <w:rPr>
          <w:rStyle w:val="FontStyle26"/>
          <w:lang w:val="cs-CZ" w:eastAsia="cs-CZ"/>
        </w:rPr>
        <w:t>„</w:t>
      </w:r>
      <w:r w:rsidR="00B20153" w:rsidRPr="00991340">
        <w:rPr>
          <w:rStyle w:val="FontStyle26"/>
          <w:lang w:val="cs-CZ" w:eastAsia="cs-CZ"/>
        </w:rPr>
        <w:t>O čem jsi utekl přemýšlet, Cliffe? O tom našem neuvěřitelném zážitku?</w:t>
      </w:r>
      <w:r w:rsidRPr="00991340">
        <w:rPr>
          <w:rStyle w:val="FontStyle26"/>
          <w:lang w:val="cs-CZ" w:eastAsia="cs-CZ"/>
        </w:rPr>
        <w:t>“</w:t>
      </w:r>
    </w:p>
    <w:p w:rsidR="000E5407" w:rsidRPr="00991340" w:rsidRDefault="0012080B">
      <w:pPr>
        <w:pStyle w:val="Style11"/>
        <w:widowControl/>
        <w:spacing w:line="240" w:lineRule="exact"/>
        <w:ind w:left="22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Ano,</w:t>
      </w:r>
      <w:r w:rsidRPr="00991340">
        <w:rPr>
          <w:rStyle w:val="FontStyle26"/>
          <w:lang w:val="cs-CZ" w:eastAsia="cs-CZ"/>
        </w:rPr>
        <w:t>“</w:t>
      </w:r>
      <w:r w:rsidR="00B20153" w:rsidRPr="00991340">
        <w:rPr>
          <w:rStyle w:val="FontStyle26"/>
          <w:lang w:val="cs-CZ" w:eastAsia="cs-CZ"/>
        </w:rPr>
        <w:t xml:space="preserve"> odpověděl prostě.</w:t>
      </w:r>
    </w:p>
    <w:p w:rsidR="000E5407" w:rsidRPr="00991340" w:rsidRDefault="00B20153">
      <w:pPr>
        <w:pStyle w:val="Style11"/>
        <w:widowControl/>
        <w:spacing w:before="48" w:line="240" w:lineRule="exact"/>
        <w:ind w:firstLine="226"/>
        <w:rPr>
          <w:rStyle w:val="FontStyle26"/>
          <w:lang w:val="cs-CZ" w:eastAsia="cs-CZ"/>
        </w:rPr>
      </w:pPr>
      <w:r w:rsidRPr="00991340">
        <w:rPr>
          <w:rStyle w:val="FontStyle26"/>
          <w:lang w:val="cs-CZ" w:eastAsia="cs-CZ"/>
        </w:rPr>
        <w:lastRenderedPageBreak/>
        <w:t>Jeho upřímnost jí vyrazila dech. Otevřela pusu a zase ji zavřela. Neuvěřitelný zážitek. Nic víc tedy mezi nimi není. Nemiluje ji.</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Vyčetl z jejích rozšířených, lesknoucích se očí paniku a bolest. </w:t>
      </w:r>
      <w:r w:rsidR="0012080B" w:rsidRPr="00991340">
        <w:rPr>
          <w:rStyle w:val="FontStyle26"/>
          <w:lang w:val="cs-CZ" w:eastAsia="cs-CZ"/>
        </w:rPr>
        <w:t>„</w:t>
      </w:r>
      <w:r w:rsidRPr="00991340">
        <w:rPr>
          <w:rStyle w:val="FontStyle26"/>
          <w:lang w:val="cs-CZ" w:eastAsia="cs-CZ"/>
        </w:rPr>
        <w:t>Gretchen,</w:t>
      </w:r>
      <w:r w:rsidR="0012080B" w:rsidRPr="00991340">
        <w:rPr>
          <w:rStyle w:val="FontStyle26"/>
          <w:lang w:val="cs-CZ" w:eastAsia="cs-CZ"/>
        </w:rPr>
        <w:t>“</w:t>
      </w:r>
      <w:r w:rsidRPr="00991340">
        <w:rPr>
          <w:rStyle w:val="FontStyle26"/>
          <w:lang w:val="cs-CZ" w:eastAsia="cs-CZ"/>
        </w:rPr>
        <w:t xml:space="preserve"> zamumlal a vykročil k ní. Když zděšeně ucukla, zastavil se a pečlivě rozvažoval, co řek</w:t>
      </w:r>
      <w:r w:rsidRPr="00991340">
        <w:rPr>
          <w:rStyle w:val="FontStyle26"/>
          <w:lang w:val="cs-CZ" w:eastAsia="cs-CZ"/>
        </w:rPr>
        <w:softHyphen/>
        <w:t xml:space="preserve">ne: </w:t>
      </w:r>
      <w:r w:rsidR="0012080B" w:rsidRPr="00991340">
        <w:rPr>
          <w:rStyle w:val="FontStyle26"/>
          <w:lang w:val="cs-CZ" w:eastAsia="cs-CZ"/>
        </w:rPr>
        <w:t>„</w:t>
      </w:r>
      <w:r w:rsidRPr="00991340">
        <w:rPr>
          <w:rStyle w:val="FontStyle26"/>
          <w:lang w:val="cs-CZ" w:eastAsia="cs-CZ"/>
        </w:rPr>
        <w:t>Gretchen, ten víkend, co jsme strávili v New Hav</w:t>
      </w:r>
      <w:r w:rsidR="0012080B" w:rsidRPr="00991340">
        <w:rPr>
          <w:rStyle w:val="FontStyle26"/>
          <w:lang w:val="cs-CZ" w:eastAsia="cs-CZ"/>
        </w:rPr>
        <w:t>e</w:t>
      </w:r>
      <w:r w:rsidRPr="00991340">
        <w:rPr>
          <w:rStyle w:val="FontStyle26"/>
          <w:lang w:val="cs-CZ" w:eastAsia="cs-CZ"/>
        </w:rPr>
        <w:t>nu... Bože můj, když jsem si na to vzpomněl a snažil se přijít na to, co to pro tebe znamenalo...</w:t>
      </w:r>
      <w:r w:rsidR="0012080B" w:rsidRPr="00991340">
        <w:rPr>
          <w:rStyle w:val="FontStyle26"/>
          <w:lang w:val="cs-CZ" w:eastAsia="cs-CZ"/>
        </w:rPr>
        <w: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Pro tebe to neznamenalo totéž co pro mne. Chápu,</w:t>
      </w:r>
      <w:r w:rsidRPr="00991340">
        <w:rPr>
          <w:rStyle w:val="FontStyle26"/>
          <w:lang w:val="cs-CZ" w:eastAsia="cs-CZ"/>
        </w:rPr>
        <w:t>“</w:t>
      </w:r>
      <w:r w:rsidR="00B20153" w:rsidRPr="00991340">
        <w:rPr>
          <w:rStyle w:val="FontStyle26"/>
          <w:lang w:val="cs-CZ" w:eastAsia="cs-CZ"/>
        </w:rPr>
        <w:t xml:space="preserve"> procedila mezi zuby a snažila se potlačit vzlyk.</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Uklidni se, G. S. Ještě jsem neskončil,</w:t>
      </w:r>
      <w:r w:rsidRPr="00991340">
        <w:rPr>
          <w:rStyle w:val="FontStyle26"/>
          <w:lang w:val="cs-CZ" w:eastAsia="cs-CZ"/>
        </w:rPr>
        <w:t>“</w:t>
      </w:r>
      <w:r w:rsidR="00B20153" w:rsidRPr="00991340">
        <w:rPr>
          <w:rStyle w:val="FontStyle26"/>
          <w:lang w:val="cs-CZ" w:eastAsia="cs-CZ"/>
        </w:rPr>
        <w:t xml:space="preserve"> řekl s něžnou výčitkou. Zadíval se z okna a chvíli přemýšlel. Po chvíli se k ní otočil. </w:t>
      </w:r>
      <w:r w:rsidRPr="00991340">
        <w:rPr>
          <w:rStyle w:val="FontStyle26"/>
          <w:lang w:val="cs-CZ" w:eastAsia="cs-CZ"/>
        </w:rPr>
        <w:t>„</w:t>
      </w:r>
      <w:r w:rsidR="00B20153" w:rsidRPr="00991340">
        <w:rPr>
          <w:rStyle w:val="FontStyle26"/>
          <w:lang w:val="cs-CZ" w:eastAsia="cs-CZ"/>
        </w:rPr>
        <w:t>Možná, že znamenalo, možná, že ne. Byl jsem pro tebe něco nového, hledala jsi novou zkušenost a našla jsi mne. Já - říkal jsem si, jestli to pro tebe nebyl jen takový experiment. Prostě jsem nevěděl.</w:t>
      </w:r>
      <w:r w:rsidRPr="00991340">
        <w:rPr>
          <w:rStyle w:val="FontStyle26"/>
          <w:lang w:val="cs-CZ" w:eastAsia="cs-CZ"/>
        </w:rPr>
        <w:t>“</w:t>
      </w:r>
    </w:p>
    <w:p w:rsidR="000E5407" w:rsidRPr="00991340" w:rsidRDefault="00B20153">
      <w:pPr>
        <w:pStyle w:val="Style11"/>
        <w:widowControl/>
        <w:spacing w:line="240" w:lineRule="exact"/>
        <w:ind w:left="221" w:firstLine="0"/>
        <w:jc w:val="left"/>
        <w:rPr>
          <w:rStyle w:val="FontStyle26"/>
          <w:lang w:val="cs-CZ" w:eastAsia="cs-CZ"/>
        </w:rPr>
      </w:pPr>
      <w:r w:rsidRPr="00991340">
        <w:rPr>
          <w:rStyle w:val="FontStyle26"/>
          <w:lang w:val="cs-CZ" w:eastAsia="cs-CZ"/>
        </w:rPr>
        <w:t xml:space="preserve">Jeho přiznání ji úplně vyvedlo z míry. </w:t>
      </w:r>
      <w:r w:rsidR="0012080B" w:rsidRPr="00991340">
        <w:rPr>
          <w:rStyle w:val="FontStyle26"/>
          <w:lang w:val="cs-CZ" w:eastAsia="cs-CZ"/>
        </w:rPr>
        <w:t>„</w:t>
      </w:r>
      <w:r w:rsidRPr="00991340">
        <w:rPr>
          <w:rStyle w:val="FontStyle26"/>
          <w:lang w:val="cs-CZ" w:eastAsia="cs-CZ"/>
        </w:rPr>
        <w:t>Cliffe -</w:t>
      </w:r>
      <w:r w:rsidR="0012080B"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Tak jsem šel do přírody,</w:t>
      </w:r>
      <w:r w:rsidRPr="00991340">
        <w:rPr>
          <w:rStyle w:val="FontStyle26"/>
          <w:lang w:val="cs-CZ" w:eastAsia="cs-CZ"/>
        </w:rPr>
        <w:t>“</w:t>
      </w:r>
      <w:r w:rsidR="00B20153" w:rsidRPr="00991340">
        <w:rPr>
          <w:rStyle w:val="FontStyle26"/>
          <w:lang w:val="cs-CZ" w:eastAsia="cs-CZ"/>
        </w:rPr>
        <w:t xml:space="preserve"> přerušil ji. </w:t>
      </w:r>
      <w:r w:rsidRPr="00991340">
        <w:rPr>
          <w:rStyle w:val="FontStyle26"/>
          <w:lang w:val="cs-CZ" w:eastAsia="cs-CZ"/>
        </w:rPr>
        <w:t>„</w:t>
      </w:r>
      <w:r w:rsidR="00B20153" w:rsidRPr="00991340">
        <w:rPr>
          <w:rStyle w:val="FontStyle26"/>
          <w:lang w:val="cs-CZ" w:eastAsia="cs-CZ"/>
        </w:rPr>
        <w:t>Tam jsem mo</w:t>
      </w:r>
      <w:r w:rsidR="00B20153" w:rsidRPr="00991340">
        <w:rPr>
          <w:rStyle w:val="FontStyle26"/>
          <w:lang w:val="cs-CZ" w:eastAsia="cs-CZ"/>
        </w:rPr>
        <w:softHyphen/>
        <w:t>hl o všem přemýšlet. Lidi jeden druhého využívají, Gretchen, já bych to přijal od kohokoli jiného - ale od tebe ne.</w:t>
      </w:r>
      <w:r w:rsidRPr="00991340">
        <w:rPr>
          <w:rStyle w:val="FontStyle26"/>
          <w:lang w:val="cs-CZ" w:eastAsia="cs-CZ"/>
        </w:rPr>
        <w:t>“</w:t>
      </w:r>
    </w:p>
    <w:p w:rsidR="000E5407" w:rsidRPr="00991340" w:rsidRDefault="0012080B">
      <w:pPr>
        <w:pStyle w:val="Style11"/>
        <w:widowControl/>
        <w:spacing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Řekla jsem ti, co jsem provedla,</w:t>
      </w:r>
      <w:r w:rsidRPr="00991340">
        <w:rPr>
          <w:rStyle w:val="FontStyle26"/>
          <w:lang w:val="cs-CZ" w:eastAsia="cs-CZ"/>
        </w:rPr>
        <w:t>“</w:t>
      </w:r>
      <w:r w:rsidR="00B20153" w:rsidRPr="00991340">
        <w:rPr>
          <w:rStyle w:val="FontStyle26"/>
          <w:lang w:val="cs-CZ" w:eastAsia="cs-CZ"/>
        </w:rPr>
        <w:t xml:space="preserve"> protestovala. </w:t>
      </w:r>
      <w:r w:rsidRPr="00991340">
        <w:rPr>
          <w:rStyle w:val="FontStyle26"/>
          <w:lang w:val="cs-CZ" w:eastAsia="cs-CZ"/>
        </w:rPr>
        <w:t>„</w:t>
      </w:r>
      <w:r w:rsidR="00B20153" w:rsidRPr="00991340">
        <w:rPr>
          <w:rStyle w:val="FontStyle26"/>
          <w:lang w:val="cs-CZ" w:eastAsia="cs-CZ"/>
        </w:rPr>
        <w:t>Řekla jsem ti, co jsem udělala v Maine, a proč. To bylo tehdy, Cliffe. Teď je teď. Jak sis mohl myslet, že tě vyu</w:t>
      </w:r>
      <w:r w:rsidR="00B20153" w:rsidRPr="00991340">
        <w:rPr>
          <w:rStyle w:val="FontStyle26"/>
          <w:lang w:val="cs-CZ" w:eastAsia="cs-CZ"/>
        </w:rPr>
        <w:softHyphen/>
        <w:t>žívám?</w:t>
      </w:r>
      <w:r w:rsidRPr="00991340">
        <w:rPr>
          <w:rStyle w:val="FontStyle26"/>
          <w:lang w:val="cs-CZ" w:eastAsia="cs-CZ"/>
        </w:rPr>
        <w:t>“</w:t>
      </w:r>
    </w:p>
    <w:p w:rsidR="00653435" w:rsidRPr="00991340" w:rsidRDefault="0012080B" w:rsidP="00653435">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Protože jsi ode mne nic nechtěla,</w:t>
      </w:r>
      <w:r w:rsidRPr="00991340">
        <w:rPr>
          <w:rStyle w:val="FontStyle26"/>
          <w:lang w:val="cs-CZ" w:eastAsia="cs-CZ"/>
        </w:rPr>
        <w:t>“</w:t>
      </w:r>
      <w:r w:rsidR="00B20153" w:rsidRPr="00991340">
        <w:rPr>
          <w:rStyle w:val="FontStyle26"/>
          <w:lang w:val="cs-CZ" w:eastAsia="cs-CZ"/>
        </w:rPr>
        <w:t xml:space="preserve"> vysvětloval po</w:t>
      </w:r>
      <w:r w:rsidR="00B20153" w:rsidRPr="00991340">
        <w:rPr>
          <w:rStyle w:val="FontStyle26"/>
          <w:lang w:val="cs-CZ" w:eastAsia="cs-CZ"/>
        </w:rPr>
        <w:softHyphen/>
        <w:t xml:space="preserve">malu. </w:t>
      </w:r>
      <w:r w:rsidRPr="00991340">
        <w:rPr>
          <w:rStyle w:val="FontStyle26"/>
          <w:lang w:val="cs-CZ" w:eastAsia="cs-CZ"/>
        </w:rPr>
        <w:t>„</w:t>
      </w:r>
      <w:r w:rsidR="00B20153" w:rsidRPr="00991340">
        <w:rPr>
          <w:rStyle w:val="FontStyle26"/>
          <w:lang w:val="cs-CZ" w:eastAsia="cs-CZ"/>
        </w:rPr>
        <w:t>Gretchen, ty jsi typ, který potřebuje trvalý vztah - aspoň si to myslím. Nejsi typ, který se někomu odevz</w:t>
      </w:r>
      <w:r w:rsidR="00B20153" w:rsidRPr="00991340">
        <w:rPr>
          <w:rStyle w:val="FontStyle26"/>
          <w:lang w:val="cs-CZ" w:eastAsia="cs-CZ"/>
        </w:rPr>
        <w:softHyphen/>
        <w:t>dá a nežádá nic na oplátku. Ale se mnou ses tak chova</w:t>
      </w:r>
      <w:r w:rsidR="00B20153" w:rsidRPr="00991340">
        <w:rPr>
          <w:rStyle w:val="FontStyle26"/>
          <w:lang w:val="cs-CZ" w:eastAsia="cs-CZ"/>
        </w:rPr>
        <w:softHyphen/>
        <w:t>la. Nic jsi nežádala. A já jsem si myslel - myslel jsem, že ode mne nic nežádáš, protože...</w:t>
      </w:r>
      <w:r w:rsidRPr="00991340">
        <w:rPr>
          <w:rStyle w:val="FontStyle26"/>
          <w:lang w:val="cs-CZ" w:eastAsia="cs-CZ"/>
        </w:rPr>
        <w:t>“</w:t>
      </w:r>
      <w:r w:rsidR="00B20153" w:rsidRPr="00991340">
        <w:rPr>
          <w:rStyle w:val="FontStyle26"/>
          <w:lang w:val="cs-CZ" w:eastAsia="cs-CZ"/>
        </w:rPr>
        <w:t xml:space="preserve"> Zhluboka se nadechl a s neproniknutelným výrazem v očích se na ni zadíval. </w:t>
      </w:r>
      <w:r w:rsidRPr="00991340">
        <w:rPr>
          <w:rStyle w:val="FontStyle26"/>
          <w:lang w:val="cs-CZ" w:eastAsia="cs-CZ"/>
        </w:rPr>
        <w:t>„</w:t>
      </w:r>
      <w:r w:rsidR="00B20153" w:rsidRPr="00991340">
        <w:rPr>
          <w:rStyle w:val="FontStyle26"/>
          <w:lang w:val="cs-CZ" w:eastAsia="cs-CZ"/>
        </w:rPr>
        <w:t>Protože ode mne možná nic nechceš.</w:t>
      </w:r>
      <w:r w:rsidRPr="00991340">
        <w:rPr>
          <w:rStyle w:val="FontStyle26"/>
          <w:lang w:val="cs-CZ" w:eastAsia="cs-CZ"/>
        </w:rPr>
        <w:t>“</w:t>
      </w:r>
    </w:p>
    <w:p w:rsidR="000E5407" w:rsidRPr="00991340" w:rsidRDefault="00B20153" w:rsidP="00653435">
      <w:pPr>
        <w:pStyle w:val="Style11"/>
        <w:widowControl/>
        <w:spacing w:before="5" w:line="240" w:lineRule="exact"/>
        <w:rPr>
          <w:rStyle w:val="FontStyle26"/>
          <w:lang w:val="cs-CZ" w:eastAsia="cs-CZ"/>
        </w:rPr>
      </w:pPr>
      <w:r w:rsidRPr="00991340">
        <w:rPr>
          <w:rStyle w:val="FontStyle26"/>
          <w:lang w:val="cs-CZ" w:eastAsia="cs-CZ"/>
        </w:rPr>
        <w:lastRenderedPageBreak/>
        <w:t>Zavřela oči a zavrtěla hlavou. V duchu si promítala jejich poslední společné chvíle, než odešel z jejího bytu v New Havenu. Přetékala tenkrát láskou k němu, ale nemluvila o tom. Neodvažovala se. Kdyby mu byla pro</w:t>
      </w:r>
      <w:r w:rsidRPr="00991340">
        <w:rPr>
          <w:rStyle w:val="FontStyle26"/>
          <w:lang w:val="cs-CZ" w:eastAsia="cs-CZ"/>
        </w:rPr>
        <w:softHyphen/>
        <w:t>zradila, jak po něm touží, bála se, že by se z ní zase sta</w:t>
      </w:r>
      <w:r w:rsidRPr="00991340">
        <w:rPr>
          <w:rStyle w:val="FontStyle26"/>
          <w:lang w:val="cs-CZ" w:eastAsia="cs-CZ"/>
        </w:rPr>
        <w:softHyphen/>
        <w:t>la ta závislá bytost, jakou bývala předtím.</w:t>
      </w:r>
    </w:p>
    <w:p w:rsidR="000E5407" w:rsidRPr="00991340" w:rsidRDefault="00B20153">
      <w:pPr>
        <w:pStyle w:val="Style11"/>
        <w:widowControl/>
        <w:spacing w:before="5" w:line="240" w:lineRule="exact"/>
        <w:ind w:firstLine="211"/>
        <w:rPr>
          <w:rStyle w:val="FontStyle26"/>
          <w:lang w:val="cs-CZ" w:eastAsia="cs-CZ"/>
        </w:rPr>
      </w:pPr>
      <w:r w:rsidRPr="00991340">
        <w:rPr>
          <w:rStyle w:val="FontStyle26"/>
          <w:lang w:val="cs-CZ" w:eastAsia="cs-CZ"/>
        </w:rPr>
        <w:t>A Cliff si myslel, že ho nemiluje. Jak ji mohl tak špat</w:t>
      </w:r>
      <w:r w:rsidRPr="00991340">
        <w:rPr>
          <w:rStyle w:val="FontStyle26"/>
          <w:lang w:val="cs-CZ" w:eastAsia="cs-CZ"/>
        </w:rPr>
        <w:softHyphen/>
        <w:t>ně pochopit?</w:t>
      </w:r>
    </w:p>
    <w:p w:rsidR="000E5407" w:rsidRPr="00991340" w:rsidRDefault="00B20153">
      <w:pPr>
        <w:pStyle w:val="Style11"/>
        <w:widowControl/>
        <w:spacing w:line="240" w:lineRule="exact"/>
        <w:rPr>
          <w:rStyle w:val="FontStyle26"/>
          <w:lang w:val="cs-CZ" w:eastAsia="cs-CZ"/>
        </w:rPr>
      </w:pPr>
      <w:r w:rsidRPr="00991340">
        <w:rPr>
          <w:rStyle w:val="FontStyle26"/>
          <w:lang w:val="cs-CZ" w:eastAsia="cs-CZ"/>
        </w:rPr>
        <w:t>Uvědomila si, že zrovna tak špatně pochopila i ona je</w:t>
      </w:r>
      <w:r w:rsidRPr="00991340">
        <w:rPr>
          <w:rStyle w:val="FontStyle26"/>
          <w:lang w:val="cs-CZ" w:eastAsia="cs-CZ"/>
        </w:rPr>
        <w:softHyphen/>
        <w:t>ho. Na stezce v Maine si myslela, že je jen šťastný, bez</w:t>
      </w:r>
      <w:r w:rsidRPr="00991340">
        <w:rPr>
          <w:rStyle w:val="FontStyle26"/>
          <w:lang w:val="cs-CZ" w:eastAsia="cs-CZ"/>
        </w:rPr>
        <w:softHyphen/>
        <w:t xml:space="preserve">starostný tulák, nenapadlo ji, že je muž, jehož city by mohl ranit někdo jako ona. A totéž si myslel on o ní: že je bezstarostná a lehkomyslná, že ho chce využívat jen k víkendovému experimentu s láskou bez závazků. </w:t>
      </w:r>
      <w:r w:rsidR="0012080B" w:rsidRPr="00991340">
        <w:rPr>
          <w:rStyle w:val="FontStyle26"/>
          <w:lang w:val="cs-CZ" w:eastAsia="cs-CZ"/>
        </w:rPr>
        <w:t>„</w:t>
      </w:r>
      <w:r w:rsidRPr="00991340">
        <w:rPr>
          <w:rStyle w:val="FontStyle26"/>
          <w:lang w:val="cs-CZ" w:eastAsia="cs-CZ"/>
        </w:rPr>
        <w:t>Cliffe,</w:t>
      </w:r>
      <w:r w:rsidR="0012080B" w:rsidRPr="00991340">
        <w:rPr>
          <w:rStyle w:val="FontStyle26"/>
          <w:lang w:val="cs-CZ" w:eastAsia="cs-CZ"/>
        </w:rPr>
        <w:t>“</w:t>
      </w:r>
      <w:r w:rsidRPr="00991340">
        <w:rPr>
          <w:rStyle w:val="FontStyle26"/>
          <w:lang w:val="cs-CZ" w:eastAsia="cs-CZ"/>
        </w:rPr>
        <w:t xml:space="preserve"> řekla tiše, ale rozhodně. </w:t>
      </w:r>
      <w:r w:rsidR="0012080B" w:rsidRPr="00991340">
        <w:rPr>
          <w:rStyle w:val="FontStyle26"/>
          <w:lang w:val="cs-CZ" w:eastAsia="cs-CZ"/>
        </w:rPr>
        <w:t>„</w:t>
      </w:r>
      <w:r w:rsidRPr="00991340">
        <w:rPr>
          <w:rStyle w:val="FontStyle26"/>
          <w:lang w:val="cs-CZ" w:eastAsia="cs-CZ"/>
        </w:rPr>
        <w:t>Chci od tebe všech</w:t>
      </w:r>
      <w:r w:rsidRPr="00991340">
        <w:rPr>
          <w:rStyle w:val="FontStyle26"/>
          <w:lang w:val="cs-CZ" w:eastAsia="cs-CZ"/>
        </w:rPr>
        <w:softHyphen/>
        <w:t>no. Vydala jsem se tě hledat, lhala jsem, vnutila jsem se do tvého zdejšího světa. Kdybych nic nechtěla, myslíš, že bych si dala tu práci?</w:t>
      </w:r>
      <w:r w:rsidR="0012080B"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Ne,</w:t>
      </w:r>
      <w:r w:rsidRPr="00991340">
        <w:rPr>
          <w:rStyle w:val="FontStyle26"/>
          <w:lang w:val="cs-CZ" w:eastAsia="cs-CZ"/>
        </w:rPr>
        <w:t>“</w:t>
      </w:r>
      <w:r w:rsidR="00B20153" w:rsidRPr="00991340">
        <w:rPr>
          <w:rStyle w:val="FontStyle26"/>
          <w:lang w:val="cs-CZ" w:eastAsia="cs-CZ"/>
        </w:rPr>
        <w:t xml:space="preserve"> připustil s ostýchavým úsměvem. Rozevřel ná</w:t>
      </w:r>
      <w:r w:rsidR="00B20153" w:rsidRPr="00991340">
        <w:rPr>
          <w:rStyle w:val="FontStyle26"/>
          <w:lang w:val="cs-CZ" w:eastAsia="cs-CZ"/>
        </w:rPr>
        <w:softHyphen/>
        <w:t>ruč a Gretchen udělala těch několik kroků, které je dě</w:t>
      </w:r>
      <w:r w:rsidR="00B20153" w:rsidRPr="00991340">
        <w:rPr>
          <w:rStyle w:val="FontStyle26"/>
          <w:lang w:val="cs-CZ" w:eastAsia="cs-CZ"/>
        </w:rPr>
        <w:softHyphen/>
        <w:t xml:space="preserve">lily. Když cítila, jak ji k sobě majetnicky tiskne, bylo to, jako by ji objímal sám život. </w:t>
      </w:r>
      <w:r w:rsidRPr="00991340">
        <w:rPr>
          <w:rStyle w:val="FontStyle26"/>
          <w:lang w:val="cs-CZ" w:eastAsia="cs-CZ"/>
        </w:rPr>
        <w:t>„</w:t>
      </w:r>
      <w:r w:rsidR="00B20153" w:rsidRPr="00991340">
        <w:rPr>
          <w:rStyle w:val="FontStyle26"/>
          <w:lang w:val="cs-CZ" w:eastAsia="cs-CZ"/>
        </w:rPr>
        <w:t>Stačí mi, když vím, že bys udělala všechno, jen abys mě našla.</w:t>
      </w:r>
      <w:r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Cliffe.</w:t>
      </w:r>
      <w:r w:rsidRPr="00991340">
        <w:rPr>
          <w:rStyle w:val="FontStyle26"/>
          <w:lang w:val="cs-CZ" w:eastAsia="cs-CZ"/>
        </w:rPr>
        <w:t>“</w:t>
      </w:r>
      <w:r w:rsidR="00B20153" w:rsidRPr="00991340">
        <w:rPr>
          <w:rStyle w:val="FontStyle26"/>
          <w:lang w:val="cs-CZ" w:eastAsia="cs-CZ"/>
        </w:rPr>
        <w:t xml:space="preserve"> Přitiskla se tváří k jeho široké hrudi a vde</w:t>
      </w:r>
      <w:r w:rsidR="00B20153" w:rsidRPr="00991340">
        <w:rPr>
          <w:rStyle w:val="FontStyle26"/>
          <w:lang w:val="cs-CZ" w:eastAsia="cs-CZ"/>
        </w:rPr>
        <w:softHyphen/>
        <w:t xml:space="preserve">chla jeho svěží lesní vůni. </w:t>
      </w:r>
      <w:r w:rsidRPr="00991340">
        <w:rPr>
          <w:rStyle w:val="FontStyle26"/>
          <w:lang w:val="cs-CZ" w:eastAsia="cs-CZ"/>
        </w:rPr>
        <w:t>„</w:t>
      </w:r>
      <w:r w:rsidR="00B20153" w:rsidRPr="00991340">
        <w:rPr>
          <w:rStyle w:val="FontStyle26"/>
          <w:lang w:val="cs-CZ" w:eastAsia="cs-CZ"/>
        </w:rPr>
        <w:t>Včera večer jsem viděla Ja</w:t>
      </w:r>
      <w:r w:rsidRPr="00991340">
        <w:rPr>
          <w:rStyle w:val="FontStyle26"/>
          <w:lang w:val="cs-CZ" w:eastAsia="cs-CZ"/>
        </w:rPr>
        <w:t>c</w:t>
      </w:r>
      <w:r w:rsidR="00B20153" w:rsidRPr="00991340">
        <w:rPr>
          <w:rStyle w:val="FontStyle26"/>
          <w:lang w:val="cs-CZ" w:eastAsia="cs-CZ"/>
        </w:rPr>
        <w:t>ka.</w:t>
      </w:r>
      <w:r w:rsidRPr="00991340">
        <w:rPr>
          <w:rStyle w:val="FontStyle26"/>
          <w:lang w:val="cs-CZ" w:eastAsia="cs-CZ"/>
        </w:rPr>
        <w:t>“</w:t>
      </w:r>
    </w:p>
    <w:p w:rsidR="000E5407" w:rsidRPr="00991340" w:rsidRDefault="00B20153">
      <w:pPr>
        <w:pStyle w:val="Style11"/>
        <w:widowControl/>
        <w:spacing w:before="5" w:line="240" w:lineRule="exact"/>
        <w:ind w:left="235" w:firstLine="0"/>
        <w:jc w:val="left"/>
        <w:rPr>
          <w:rStyle w:val="FontStyle26"/>
          <w:lang w:val="cs-CZ" w:eastAsia="cs-CZ"/>
        </w:rPr>
      </w:pPr>
      <w:r w:rsidRPr="00991340">
        <w:rPr>
          <w:rStyle w:val="FontStyle26"/>
          <w:lang w:val="cs-CZ" w:eastAsia="cs-CZ"/>
        </w:rPr>
        <w:t xml:space="preserve">Lehce strnul. </w:t>
      </w:r>
      <w:r w:rsidR="0012080B" w:rsidRPr="00991340">
        <w:rPr>
          <w:rStyle w:val="FontStyle26"/>
          <w:lang w:val="cs-CZ" w:eastAsia="cs-CZ"/>
        </w:rPr>
        <w:t>„</w:t>
      </w:r>
      <w:r w:rsidRPr="00991340">
        <w:rPr>
          <w:rStyle w:val="FontStyle26"/>
          <w:lang w:val="cs-CZ" w:eastAsia="cs-CZ"/>
        </w:rPr>
        <w:t>Ano?</w:t>
      </w:r>
      <w:r w:rsidR="0012080B" w:rsidRPr="00991340">
        <w:rPr>
          <w:rStyle w:val="FontStyle26"/>
          <w:lang w:val="cs-CZ" w:eastAsia="cs-CZ"/>
        </w:rPr>
        <w:t>“</w:t>
      </w:r>
    </w:p>
    <w:p w:rsidR="000E5407" w:rsidRPr="00991340" w:rsidRDefault="0012080B">
      <w:pPr>
        <w:pStyle w:val="Style11"/>
        <w:widowControl/>
        <w:spacing w:before="5"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Byla to pracovní večeře,</w:t>
      </w:r>
      <w:r w:rsidRPr="00991340">
        <w:rPr>
          <w:rStyle w:val="FontStyle26"/>
          <w:lang w:val="cs-CZ" w:eastAsia="cs-CZ"/>
        </w:rPr>
        <w:t>“</w:t>
      </w:r>
      <w:r w:rsidR="00B20153" w:rsidRPr="00991340">
        <w:rPr>
          <w:rStyle w:val="FontStyle26"/>
          <w:lang w:val="cs-CZ" w:eastAsia="cs-CZ"/>
        </w:rPr>
        <w:t xml:space="preserve"> vysvětlovala, přitiskla se k němu a podívala se mu do očí. </w:t>
      </w:r>
      <w:r w:rsidRPr="00991340">
        <w:rPr>
          <w:rStyle w:val="FontStyle26"/>
          <w:lang w:val="cs-CZ" w:eastAsia="cs-CZ"/>
        </w:rPr>
        <w:t>„</w:t>
      </w:r>
      <w:r w:rsidR="00B20153" w:rsidRPr="00991340">
        <w:rPr>
          <w:rStyle w:val="FontStyle26"/>
          <w:lang w:val="cs-CZ" w:eastAsia="cs-CZ"/>
        </w:rPr>
        <w:t>Ale když jsme vyřídi</w:t>
      </w:r>
      <w:r w:rsidR="00B20153" w:rsidRPr="00991340">
        <w:rPr>
          <w:rStyle w:val="FontStyle26"/>
          <w:lang w:val="cs-CZ" w:eastAsia="cs-CZ"/>
        </w:rPr>
        <w:softHyphen/>
        <w:t>li obchodní věci, chvíli jsme si povídali...</w:t>
      </w:r>
      <w:r w:rsidRPr="00991340">
        <w:rPr>
          <w:rStyle w:val="FontStyle26"/>
          <w:lang w:val="cs-CZ" w:eastAsia="cs-CZ"/>
        </w:rPr>
        <w:t>“</w:t>
      </w:r>
      <w:r w:rsidR="00B20153" w:rsidRPr="00991340">
        <w:rPr>
          <w:rStyle w:val="FontStyle26"/>
          <w:lang w:val="cs-CZ" w:eastAsia="cs-CZ"/>
        </w:rPr>
        <w:t xml:space="preserve"> Cliffův pohled znatelně zchladl a Gretchen mu přejela ukazováčkem po rtech, aby ho uklidnila. </w:t>
      </w:r>
      <w:r w:rsidRPr="00991340">
        <w:rPr>
          <w:rStyle w:val="FontStyle26"/>
          <w:lang w:val="cs-CZ" w:eastAsia="cs-CZ"/>
        </w:rPr>
        <w:t>„</w:t>
      </w:r>
      <w:r w:rsidR="00B20153" w:rsidRPr="00991340">
        <w:rPr>
          <w:rStyle w:val="FontStyle26"/>
          <w:lang w:val="cs-CZ" w:eastAsia="cs-CZ"/>
        </w:rPr>
        <w:t>Ne, Cliffe, nebylo to tak, jak si myslíš. Mluvili jsme o tobě.</w:t>
      </w:r>
      <w:r w:rsidRPr="00991340">
        <w:rPr>
          <w:rStyle w:val="FontStyle26"/>
          <w:lang w:val="cs-CZ" w:eastAsia="cs-CZ"/>
        </w:rPr>
        <w:t>“</w:t>
      </w:r>
    </w:p>
    <w:p w:rsidR="000E5407" w:rsidRPr="00991340" w:rsidRDefault="0012080B">
      <w:pPr>
        <w:pStyle w:val="Style11"/>
        <w:widowControl/>
        <w:spacing w:before="5" w:line="240" w:lineRule="exact"/>
        <w:ind w:left="24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To je ohromné,</w:t>
      </w:r>
      <w:r w:rsidRPr="00991340">
        <w:rPr>
          <w:rStyle w:val="FontStyle26"/>
          <w:lang w:val="cs-CZ" w:eastAsia="cs-CZ"/>
        </w:rPr>
        <w:t>“</w:t>
      </w:r>
      <w:r w:rsidR="00B20153" w:rsidRPr="00991340">
        <w:rPr>
          <w:rStyle w:val="FontStyle26"/>
          <w:lang w:val="cs-CZ" w:eastAsia="cs-CZ"/>
        </w:rPr>
        <w:t xml:space="preserve"> zabručel bez špetky nadšení.</w:t>
      </w:r>
    </w:p>
    <w:p w:rsidR="000E5407" w:rsidRPr="00991340" w:rsidRDefault="0012080B">
      <w:pPr>
        <w:pStyle w:val="Style11"/>
        <w:widowControl/>
        <w:spacing w:before="5" w:line="240" w:lineRule="exact"/>
        <w:ind w:firstLine="235"/>
        <w:rPr>
          <w:rStyle w:val="FontStyle26"/>
          <w:lang w:val="cs-CZ" w:eastAsia="cs-CZ"/>
        </w:rPr>
      </w:pPr>
      <w:r w:rsidRPr="00991340">
        <w:rPr>
          <w:rStyle w:val="FontStyle26"/>
          <w:lang w:val="cs-CZ" w:eastAsia="cs-CZ"/>
        </w:rPr>
        <w:t>„</w:t>
      </w:r>
      <w:r w:rsidR="00B20153" w:rsidRPr="00991340">
        <w:rPr>
          <w:rStyle w:val="FontStyle26"/>
          <w:lang w:val="cs-CZ" w:eastAsia="cs-CZ"/>
        </w:rPr>
        <w:t>Mluvili jsme o tobě nepřímo,</w:t>
      </w:r>
      <w:r w:rsidRPr="00991340">
        <w:rPr>
          <w:rStyle w:val="FontStyle26"/>
          <w:lang w:val="cs-CZ" w:eastAsia="cs-CZ"/>
        </w:rPr>
        <w:t>“</w:t>
      </w:r>
      <w:r w:rsidR="00B20153" w:rsidRPr="00991340">
        <w:rPr>
          <w:rStyle w:val="FontStyle26"/>
          <w:lang w:val="cs-CZ" w:eastAsia="cs-CZ"/>
        </w:rPr>
        <w:t xml:space="preserve"> pokračovala. </w:t>
      </w:r>
      <w:r w:rsidRPr="00991340">
        <w:rPr>
          <w:rStyle w:val="FontStyle26"/>
          <w:lang w:val="cs-CZ" w:eastAsia="cs-CZ"/>
        </w:rPr>
        <w:t>„</w:t>
      </w:r>
      <w:r w:rsidR="00B20153" w:rsidRPr="00991340">
        <w:rPr>
          <w:rStyle w:val="FontStyle26"/>
          <w:lang w:val="cs-CZ" w:eastAsia="cs-CZ"/>
        </w:rPr>
        <w:t>Mluvili jsme obecně o mužích a ženách, Cliffe, a o tom, jak kaž</w:t>
      </w:r>
      <w:r w:rsidR="00B20153" w:rsidRPr="00991340">
        <w:rPr>
          <w:rStyle w:val="FontStyle26"/>
          <w:lang w:val="cs-CZ" w:eastAsia="cs-CZ"/>
        </w:rPr>
        <w:softHyphen/>
        <w:t xml:space="preserve">dý vztah je </w:t>
      </w:r>
      <w:r w:rsidR="00B20153" w:rsidRPr="00991340">
        <w:rPr>
          <w:rStyle w:val="FontStyle26"/>
          <w:lang w:val="cs-CZ" w:eastAsia="cs-CZ"/>
        </w:rPr>
        <w:lastRenderedPageBreak/>
        <w:t>vlastně vyjednávání, při kterém se muž sna</w:t>
      </w:r>
      <w:r w:rsidR="00B20153" w:rsidRPr="00991340">
        <w:rPr>
          <w:rStyle w:val="FontStyle26"/>
          <w:lang w:val="cs-CZ" w:eastAsia="cs-CZ"/>
        </w:rPr>
        <w:softHyphen/>
        <w:t>ží od ženy dostat co nejvíc za co nejnižší cenu -</w:t>
      </w:r>
      <w:r w:rsidRPr="00991340">
        <w:rPr>
          <w:rStyle w:val="FontStyle26"/>
          <w:lang w:val="cs-CZ" w:eastAsia="cs-CZ"/>
        </w:rPr>
        <w:t>“</w:t>
      </w:r>
    </w:p>
    <w:p w:rsidR="000E5407" w:rsidRPr="00991340" w:rsidRDefault="0012080B">
      <w:pPr>
        <w:pStyle w:val="Style11"/>
        <w:widowControl/>
        <w:spacing w:line="240" w:lineRule="exact"/>
        <w:ind w:left="240"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Pane na nebi,</w:t>
      </w:r>
      <w:r w:rsidRPr="00991340">
        <w:rPr>
          <w:rStyle w:val="FontStyle26"/>
          <w:lang w:val="cs-CZ" w:eastAsia="cs-CZ"/>
        </w:rPr>
        <w:t>“</w:t>
      </w:r>
      <w:r w:rsidR="00B20153" w:rsidRPr="00991340">
        <w:rPr>
          <w:rStyle w:val="FontStyle26"/>
          <w:lang w:val="cs-CZ" w:eastAsia="cs-CZ"/>
        </w:rPr>
        <w:t xml:space="preserve"> zamumlal. </w:t>
      </w:r>
      <w:r w:rsidRPr="00991340">
        <w:rPr>
          <w:rStyle w:val="FontStyle26"/>
          <w:lang w:val="cs-CZ" w:eastAsia="cs-CZ"/>
        </w:rPr>
        <w:t>„</w:t>
      </w:r>
      <w:r w:rsidR="00B20153" w:rsidRPr="00991340">
        <w:rPr>
          <w:rStyle w:val="FontStyle26"/>
          <w:lang w:val="cs-CZ" w:eastAsia="cs-CZ"/>
        </w:rPr>
        <w:t>Tohle si o mně myslíš?</w:t>
      </w:r>
      <w:r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Ne, Cliffe,</w:t>
      </w:r>
      <w:r w:rsidRPr="00991340">
        <w:rPr>
          <w:rStyle w:val="FontStyle26"/>
          <w:lang w:val="cs-CZ" w:eastAsia="cs-CZ"/>
        </w:rPr>
        <w:t>“</w:t>
      </w:r>
      <w:r w:rsidR="00B20153" w:rsidRPr="00991340">
        <w:rPr>
          <w:rStyle w:val="FontStyle26"/>
          <w:lang w:val="cs-CZ" w:eastAsia="cs-CZ"/>
        </w:rPr>
        <w:t xml:space="preserve"> zašeptala Gretchen a znovu se k němu přitulila. </w:t>
      </w:r>
      <w:r w:rsidRPr="00991340">
        <w:rPr>
          <w:rStyle w:val="FontStyle26"/>
          <w:lang w:val="cs-CZ" w:eastAsia="cs-CZ"/>
        </w:rPr>
        <w:t>„</w:t>
      </w:r>
      <w:r w:rsidR="00B20153" w:rsidRPr="00991340">
        <w:rPr>
          <w:rStyle w:val="FontStyle26"/>
          <w:lang w:val="cs-CZ" w:eastAsia="cs-CZ"/>
        </w:rPr>
        <w:t>Ale když jsem si uvědomila, že tě miluju to</w:t>
      </w:r>
      <w:r w:rsidR="00B20153" w:rsidRPr="00991340">
        <w:rPr>
          <w:rStyle w:val="FontStyle26"/>
          <w:lang w:val="cs-CZ" w:eastAsia="cs-CZ"/>
        </w:rPr>
        <w:softHyphen/>
        <w:t>lik, že ti chci dát všechno, aniž bych žádala něco na oplátku...</w:t>
      </w:r>
      <w:r w:rsidRPr="00991340">
        <w:rPr>
          <w:rStyle w:val="FontStyle26"/>
          <w:lang w:val="cs-CZ" w:eastAsia="cs-CZ"/>
        </w:rPr>
        <w:t>“</w:t>
      </w:r>
      <w:r w:rsidR="00B20153" w:rsidRPr="00991340">
        <w:rPr>
          <w:rStyle w:val="FontStyle26"/>
          <w:lang w:val="cs-CZ" w:eastAsia="cs-CZ"/>
        </w:rPr>
        <w:t xml:space="preserve"> Přitiskla mu ústa na hrdlo a na rtech pocítila chvění jeho dechu. </w:t>
      </w:r>
      <w:r w:rsidRPr="00991340">
        <w:rPr>
          <w:rStyle w:val="FontStyle26"/>
          <w:lang w:val="cs-CZ" w:eastAsia="cs-CZ"/>
        </w:rPr>
        <w:t>„</w:t>
      </w:r>
      <w:r w:rsidR="00B20153" w:rsidRPr="00991340">
        <w:rPr>
          <w:rStyle w:val="FontStyle26"/>
          <w:lang w:val="cs-CZ" w:eastAsia="cs-CZ"/>
        </w:rPr>
        <w:t>Proto jsem za tebou přišla. I když jsem si myslela, že se mi vyhýbáš, že se přede mnou ne</w:t>
      </w:r>
      <w:r w:rsidR="00B20153" w:rsidRPr="00991340">
        <w:rPr>
          <w:rStyle w:val="FontStyle26"/>
          <w:lang w:val="cs-CZ" w:eastAsia="cs-CZ"/>
        </w:rPr>
        <w:softHyphen/>
        <w:t>cháváš zapírat a schováváš se přede mnou, musela jsem za tebou přijít.</w:t>
      </w:r>
      <w:r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Jsem rád, že jsi to udělala,</w:t>
      </w:r>
      <w:r w:rsidRPr="00991340">
        <w:rPr>
          <w:rStyle w:val="FontStyle26"/>
          <w:lang w:val="cs-CZ" w:eastAsia="cs-CZ"/>
        </w:rPr>
        <w:t>“</w:t>
      </w:r>
      <w:r w:rsidR="00B20153" w:rsidRPr="00991340">
        <w:rPr>
          <w:rStyle w:val="FontStyle26"/>
          <w:lang w:val="cs-CZ" w:eastAsia="cs-CZ"/>
        </w:rPr>
        <w:t xml:space="preserve"> zamumlal a políbil ji na čelo. </w:t>
      </w:r>
      <w:r w:rsidRPr="00991340">
        <w:rPr>
          <w:rStyle w:val="FontStyle26"/>
          <w:lang w:val="cs-CZ" w:eastAsia="cs-CZ"/>
        </w:rPr>
        <w:t>„</w:t>
      </w:r>
      <w:r w:rsidR="00B20153" w:rsidRPr="00991340">
        <w:rPr>
          <w:rStyle w:val="FontStyle26"/>
          <w:lang w:val="cs-CZ" w:eastAsia="cs-CZ"/>
        </w:rPr>
        <w:t>Jsem rád, že mě tolik miluješ.</w:t>
      </w:r>
      <w:r w:rsidRPr="00991340">
        <w:rPr>
          <w:rStyle w:val="FontStyle26"/>
          <w:lang w:val="cs-CZ" w:eastAsia="cs-CZ"/>
        </w:rPr>
        <w:t>“</w:t>
      </w:r>
    </w:p>
    <w:p w:rsidR="000E5407" w:rsidRPr="00991340" w:rsidRDefault="0012080B">
      <w:pPr>
        <w:pStyle w:val="Style11"/>
        <w:widowControl/>
        <w:spacing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Nepřinesla jsem ti květiny,</w:t>
      </w:r>
      <w:r w:rsidRPr="00991340">
        <w:rPr>
          <w:rStyle w:val="FontStyle26"/>
          <w:lang w:val="cs-CZ" w:eastAsia="cs-CZ"/>
        </w:rPr>
        <w:t>“</w:t>
      </w:r>
      <w:r w:rsidR="00B20153" w:rsidRPr="00991340">
        <w:rPr>
          <w:rStyle w:val="FontStyle26"/>
          <w:lang w:val="cs-CZ" w:eastAsia="cs-CZ"/>
        </w:rPr>
        <w:t xml:space="preserve"> řekla zkroušeně.</w:t>
      </w:r>
    </w:p>
    <w:p w:rsidR="000E5407" w:rsidRPr="00991340" w:rsidRDefault="00B20153">
      <w:pPr>
        <w:pStyle w:val="Style11"/>
        <w:widowControl/>
        <w:spacing w:before="5" w:line="240" w:lineRule="exact"/>
        <w:ind w:firstLine="216"/>
        <w:rPr>
          <w:rStyle w:val="FontStyle26"/>
          <w:lang w:val="cs-CZ" w:eastAsia="cs-CZ"/>
        </w:rPr>
      </w:pPr>
      <w:r w:rsidRPr="00991340">
        <w:rPr>
          <w:rStyle w:val="FontStyle26"/>
          <w:lang w:val="cs-CZ" w:eastAsia="cs-CZ"/>
        </w:rPr>
        <w:t xml:space="preserve">Vzal ji za bradu a lehce se dotkl ústy jejích rtů. </w:t>
      </w:r>
      <w:r w:rsidR="0012080B" w:rsidRPr="00991340">
        <w:rPr>
          <w:rStyle w:val="FontStyle26"/>
          <w:lang w:val="cs-CZ" w:eastAsia="cs-CZ"/>
        </w:rPr>
        <w:t>„</w:t>
      </w:r>
      <w:r w:rsidRPr="00991340">
        <w:rPr>
          <w:rStyle w:val="FontStyle26"/>
          <w:lang w:val="cs-CZ" w:eastAsia="cs-CZ"/>
        </w:rPr>
        <w:t>N</w:t>
      </w:r>
      <w:r w:rsidR="0012080B" w:rsidRPr="00991340">
        <w:rPr>
          <w:rStyle w:val="FontStyle26"/>
          <w:lang w:val="cs-CZ" w:eastAsia="cs-CZ"/>
        </w:rPr>
        <w:t>e</w:t>
      </w:r>
      <w:r w:rsidRPr="00991340">
        <w:rPr>
          <w:rStyle w:val="FontStyle26"/>
          <w:lang w:val="cs-CZ" w:eastAsia="cs-CZ"/>
        </w:rPr>
        <w:t>potřebuju květiny, mám tebe.</w:t>
      </w:r>
      <w:r w:rsidR="0012080B" w:rsidRPr="00991340">
        <w:rPr>
          <w:rStyle w:val="FontStyle26"/>
          <w:lang w:val="cs-CZ" w:eastAsia="cs-CZ"/>
        </w:rPr>
        <w:t>“</w:t>
      </w:r>
      <w:r w:rsidRPr="00991340">
        <w:rPr>
          <w:rStyle w:val="FontStyle26"/>
          <w:lang w:val="cs-CZ" w:eastAsia="cs-CZ"/>
        </w:rPr>
        <w:t xml:space="preserve"> Pootevřel ústa a jejich polibek se prohloubil. V Gretchenině duši rozkvétala vášeň a láska divočejší a krásnější než jakákoli květina, která kdy vyrostla ze země.</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Opravdu jsi mi chtěl dnes zavolat?</w:t>
      </w:r>
      <w:r w:rsidRPr="00991340">
        <w:rPr>
          <w:rStyle w:val="FontStyle26"/>
          <w:lang w:val="cs-CZ" w:eastAsia="cs-CZ"/>
        </w:rPr>
        <w:t>“</w:t>
      </w:r>
      <w:r w:rsidR="00B20153" w:rsidRPr="00991340">
        <w:rPr>
          <w:rStyle w:val="FontStyle26"/>
          <w:lang w:val="cs-CZ" w:eastAsia="cs-CZ"/>
        </w:rPr>
        <w:t xml:space="preserve"> zeptala se, když se konečně zadýchaně odtáhl.</w:t>
      </w:r>
    </w:p>
    <w:p w:rsidR="000E5407" w:rsidRPr="00991340" w:rsidRDefault="0012080B">
      <w:pPr>
        <w:pStyle w:val="Style11"/>
        <w:widowControl/>
        <w:spacing w:before="5"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Samozřejmě. Slíbil jsem, že ti zavolám hned, jak se vrátím, a byl bych to udělal.</w:t>
      </w:r>
      <w:r w:rsidRPr="00991340">
        <w:rPr>
          <w:rStyle w:val="FontStyle26"/>
          <w:lang w:val="cs-CZ" w:eastAsia="cs-CZ"/>
        </w:rPr>
        <w:t>“</w:t>
      </w:r>
    </w:p>
    <w:p w:rsidR="000E5407" w:rsidRPr="00991340" w:rsidRDefault="0012080B">
      <w:pPr>
        <w:pStyle w:val="Style11"/>
        <w:widowControl/>
        <w:spacing w:before="5"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I když sis myslel, že jsem tě možná využila?</w:t>
      </w:r>
      <w:r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Zamyšleně se jí zadíval do očí. </w:t>
      </w:r>
      <w:r w:rsidR="0012080B" w:rsidRPr="00991340">
        <w:rPr>
          <w:rStyle w:val="FontStyle26"/>
          <w:lang w:val="cs-CZ" w:eastAsia="cs-CZ"/>
        </w:rPr>
        <w:t>„</w:t>
      </w:r>
      <w:r w:rsidRPr="00991340">
        <w:rPr>
          <w:rStyle w:val="FontStyle26"/>
          <w:lang w:val="cs-CZ" w:eastAsia="cs-CZ"/>
        </w:rPr>
        <w:t>Tam v horách jsem došel k názoru, že tě musím mít za každou cenu. I kdy</w:t>
      </w:r>
      <w:r w:rsidRPr="00991340">
        <w:rPr>
          <w:rStyle w:val="FontStyle26"/>
          <w:lang w:val="cs-CZ" w:eastAsia="cs-CZ"/>
        </w:rPr>
        <w:softHyphen/>
        <w:t>bys mě nechtěla stejným způsobem, jako chci já tebe -</w:t>
      </w:r>
      <w:r w:rsidR="00CE1A7C">
        <w:rPr>
          <w:rStyle w:val="FontStyle26"/>
          <w:lang w:val="cs-CZ" w:eastAsia="cs-CZ"/>
        </w:rPr>
        <w:t xml:space="preserve"> </w:t>
      </w:r>
      <w:r w:rsidRPr="00991340">
        <w:rPr>
          <w:rStyle w:val="FontStyle26"/>
          <w:lang w:val="cs-CZ" w:eastAsia="cs-CZ"/>
        </w:rPr>
        <w:t>i kdyby ti šlo jen o pokus. Chodil bych za tebou tak dlouho, dokud bych tě nepřesvědčil, že bych pro tebe snad mohl být něčím víc.</w:t>
      </w:r>
      <w:r w:rsidR="0012080B" w:rsidRPr="00991340">
        <w:rPr>
          <w:rStyle w:val="FontStyle26"/>
          <w:lang w:val="cs-CZ" w:eastAsia="cs-CZ"/>
        </w:rPr>
        <w:t>“</w:t>
      </w:r>
    </w:p>
    <w:p w:rsidR="000E5407" w:rsidRPr="00991340" w:rsidRDefault="0012080B">
      <w:pPr>
        <w:pStyle w:val="Style11"/>
        <w:widowControl/>
        <w:spacing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Čím pro mne jsi?</w:t>
      </w:r>
      <w:r w:rsidRPr="00991340">
        <w:rPr>
          <w:rStyle w:val="FontStyle26"/>
          <w:lang w:val="cs-CZ" w:eastAsia="cs-CZ"/>
        </w:rPr>
        <w:t>“</w:t>
      </w:r>
      <w:r w:rsidR="00B20153" w:rsidRPr="00991340">
        <w:rPr>
          <w:rStyle w:val="FontStyle26"/>
          <w:lang w:val="cs-CZ" w:eastAsia="cs-CZ"/>
        </w:rPr>
        <w:t xml:space="preserve"> vydechla.</w:t>
      </w:r>
    </w:p>
    <w:p w:rsidR="000E5407" w:rsidRPr="00991340" w:rsidRDefault="0012080B">
      <w:pPr>
        <w:pStyle w:val="Style11"/>
        <w:widowControl/>
        <w:spacing w:line="240" w:lineRule="exact"/>
        <w:ind w:left="235"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To řekni ty, Tulačko. Řekni mi to.</w:t>
      </w:r>
      <w:r w:rsidRPr="00991340">
        <w:rPr>
          <w:rStyle w:val="FontStyle26"/>
          <w:lang w:val="cs-CZ" w:eastAsia="cs-CZ"/>
        </w:rPr>
        <w:t>“</w:t>
      </w:r>
    </w:p>
    <w:p w:rsidR="00653435" w:rsidRPr="00991340" w:rsidRDefault="00B20153" w:rsidP="00653435">
      <w:pPr>
        <w:pStyle w:val="Style11"/>
        <w:widowControl/>
        <w:spacing w:before="5" w:line="240" w:lineRule="exact"/>
        <w:rPr>
          <w:rStyle w:val="FontStyle26"/>
          <w:lang w:val="cs-CZ" w:eastAsia="cs-CZ"/>
        </w:rPr>
      </w:pPr>
      <w:r w:rsidRPr="00991340">
        <w:rPr>
          <w:rStyle w:val="FontStyle26"/>
          <w:lang w:val="cs-CZ" w:eastAsia="cs-CZ"/>
        </w:rPr>
        <w:t xml:space="preserve">Stoupla si na špičky a přitiskla rty k jeho ústům. </w:t>
      </w:r>
      <w:r w:rsidR="0012080B" w:rsidRPr="00991340">
        <w:rPr>
          <w:rStyle w:val="FontStyle26"/>
          <w:lang w:val="cs-CZ" w:eastAsia="cs-CZ"/>
        </w:rPr>
        <w:t>„</w:t>
      </w:r>
      <w:r w:rsidRPr="00991340">
        <w:rPr>
          <w:rStyle w:val="FontStyle26"/>
          <w:lang w:val="cs-CZ" w:eastAsia="cs-CZ"/>
        </w:rPr>
        <w:t>Mi</w:t>
      </w:r>
      <w:r w:rsidRPr="00991340">
        <w:rPr>
          <w:rStyle w:val="FontStyle26"/>
          <w:lang w:val="cs-CZ" w:eastAsia="cs-CZ"/>
        </w:rPr>
        <w:softHyphen/>
        <w:t>luju tě, Tuláku. Tím pro mne jsi, ať to znamená cokoli.</w:t>
      </w:r>
      <w:r w:rsidR="0012080B" w:rsidRPr="00991340">
        <w:rPr>
          <w:rStyle w:val="FontStyle26"/>
          <w:lang w:val="cs-CZ" w:eastAsia="cs-CZ"/>
        </w:rPr>
        <w:t>“</w:t>
      </w:r>
    </w:p>
    <w:p w:rsidR="000E5407" w:rsidRPr="00991340" w:rsidRDefault="0012080B" w:rsidP="00653435">
      <w:pPr>
        <w:pStyle w:val="Style11"/>
        <w:widowControl/>
        <w:spacing w:before="5" w:line="240" w:lineRule="exact"/>
        <w:rPr>
          <w:rStyle w:val="FontStyle26"/>
          <w:lang w:val="cs-CZ" w:eastAsia="cs-CZ"/>
        </w:rPr>
      </w:pPr>
      <w:r w:rsidRPr="00991340">
        <w:rPr>
          <w:rStyle w:val="FontStyle26"/>
          <w:lang w:val="cs-CZ" w:eastAsia="cs-CZ"/>
        </w:rPr>
        <w:lastRenderedPageBreak/>
        <w:t>„</w:t>
      </w:r>
      <w:r w:rsidR="00B20153" w:rsidRPr="00991340">
        <w:rPr>
          <w:rStyle w:val="FontStyle26"/>
          <w:lang w:val="cs-CZ" w:eastAsia="cs-CZ"/>
        </w:rPr>
        <w:t>Ničím jiným ani nikdy nechci být...</w:t>
      </w:r>
      <w:r w:rsidRPr="00991340">
        <w:rPr>
          <w:rStyle w:val="FontStyle26"/>
          <w:lang w:val="cs-CZ" w:eastAsia="cs-CZ"/>
        </w:rPr>
        <w:t>“</w:t>
      </w:r>
      <w:r w:rsidR="00B20153" w:rsidRPr="00991340">
        <w:rPr>
          <w:rStyle w:val="FontStyle26"/>
          <w:lang w:val="cs-CZ" w:eastAsia="cs-CZ"/>
        </w:rPr>
        <w:t xml:space="preserve"> řekl s posvátnou úctou. Zvedl ruce k jejím vlasům, vytáhl z nich sponky a rozpletl cop. Vlasy se jí rozlily po zádech v lesklých r</w:t>
      </w:r>
      <w:r w:rsidRPr="00991340">
        <w:rPr>
          <w:rStyle w:val="FontStyle26"/>
          <w:lang w:val="cs-CZ" w:eastAsia="cs-CZ"/>
        </w:rPr>
        <w:t>u</w:t>
      </w:r>
      <w:r w:rsidR="00B20153" w:rsidRPr="00991340">
        <w:rPr>
          <w:rStyle w:val="FontStyle26"/>
          <w:lang w:val="cs-CZ" w:eastAsia="cs-CZ"/>
        </w:rPr>
        <w:t xml:space="preserve">dohnědých vlnách. </w:t>
      </w:r>
      <w:r w:rsidRPr="00991340">
        <w:rPr>
          <w:rStyle w:val="FontStyle26"/>
          <w:lang w:val="cs-CZ" w:eastAsia="cs-CZ"/>
        </w:rPr>
        <w:t>„</w:t>
      </w:r>
      <w:r w:rsidR="00B20153" w:rsidRPr="00991340">
        <w:rPr>
          <w:rStyle w:val="FontStyle26"/>
          <w:lang w:val="cs-CZ" w:eastAsia="cs-CZ"/>
        </w:rPr>
        <w:t>Na jak dlouho tě mám?</w:t>
      </w:r>
      <w:r w:rsidRPr="00991340">
        <w:rPr>
          <w:rStyle w:val="FontStyle26"/>
          <w:lang w:val="cs-CZ" w:eastAsia="cs-CZ"/>
        </w:rPr>
        <w:t>“</w:t>
      </w:r>
      <w:r w:rsidR="00B20153" w:rsidRPr="00991340">
        <w:rPr>
          <w:rStyle w:val="FontStyle26"/>
          <w:lang w:val="cs-CZ" w:eastAsia="cs-CZ"/>
        </w:rPr>
        <w:t xml:space="preserve"> zeptal se, když klouzal rukama po jejích ramenou, aby jí svlékl ka</w:t>
      </w:r>
      <w:r w:rsidR="00B20153" w:rsidRPr="00991340">
        <w:rPr>
          <w:rStyle w:val="FontStyle26"/>
          <w:lang w:val="cs-CZ" w:eastAsia="cs-CZ"/>
        </w:rPr>
        <w:softHyphen/>
        <w:t>bátek kostýmu.</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Na pořád,</w:t>
      </w:r>
      <w:r w:rsidRPr="00991340">
        <w:rPr>
          <w:rStyle w:val="FontStyle26"/>
          <w:lang w:val="cs-CZ" w:eastAsia="cs-CZ"/>
        </w:rPr>
        <w:t>“</w:t>
      </w:r>
      <w:r w:rsidR="00B20153" w:rsidRPr="00991340">
        <w:rPr>
          <w:rStyle w:val="FontStyle26"/>
          <w:lang w:val="cs-CZ" w:eastAsia="cs-CZ"/>
        </w:rPr>
        <w:t xml:space="preserve"> ujistila ho a roztřásla se jí kolena, když ucítila jeho prsty na knoflíčcích blůzy.</w:t>
      </w:r>
    </w:p>
    <w:p w:rsidR="000E5407" w:rsidRPr="00991340" w:rsidRDefault="0012080B">
      <w:pPr>
        <w:pStyle w:val="Style11"/>
        <w:widowControl/>
        <w:spacing w:line="240" w:lineRule="exact"/>
        <w:ind w:left="221"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Dala jsi výpověď v práci?</w:t>
      </w:r>
      <w:r w:rsidRPr="00991340">
        <w:rPr>
          <w:rStyle w:val="FontStyle26"/>
          <w:lang w:val="cs-CZ" w:eastAsia="cs-CZ"/>
        </w:rPr>
        <w:t>“</w:t>
      </w:r>
    </w:p>
    <w:p w:rsidR="000E5407" w:rsidRPr="00991340" w:rsidRDefault="0012080B">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Ach...</w:t>
      </w:r>
      <w:r w:rsidRPr="00991340">
        <w:rPr>
          <w:rStyle w:val="FontStyle26"/>
          <w:lang w:val="cs-CZ" w:eastAsia="cs-CZ"/>
        </w:rPr>
        <w:t>“</w:t>
      </w:r>
      <w:r w:rsidR="00B20153" w:rsidRPr="00991340">
        <w:rPr>
          <w:rStyle w:val="FontStyle26"/>
          <w:lang w:val="cs-CZ" w:eastAsia="cs-CZ"/>
        </w:rPr>
        <w:t xml:space="preserve"> Jeho prsty jí začaly tančit po nahých zádech a Gretchen chvíli nemohla promluvit. </w:t>
      </w:r>
      <w:r w:rsidRPr="00991340">
        <w:rPr>
          <w:rStyle w:val="FontStyle26"/>
          <w:lang w:val="cs-CZ" w:eastAsia="cs-CZ"/>
        </w:rPr>
        <w:t>„</w:t>
      </w:r>
      <w:r w:rsidR="00B20153" w:rsidRPr="00991340">
        <w:rPr>
          <w:rStyle w:val="FontStyle26"/>
          <w:lang w:val="cs-CZ" w:eastAsia="cs-CZ"/>
        </w:rPr>
        <w:t>Máš mě do ne</w:t>
      </w:r>
      <w:r w:rsidR="00B20153" w:rsidRPr="00991340">
        <w:rPr>
          <w:rStyle w:val="FontStyle26"/>
          <w:lang w:val="cs-CZ" w:eastAsia="cs-CZ"/>
        </w:rPr>
        <w:softHyphen/>
        <w:t>děle odpoledne.</w:t>
      </w:r>
      <w:r w:rsidRPr="00991340">
        <w:rPr>
          <w:rStyle w:val="FontStyle26"/>
          <w:lang w:val="cs-CZ" w:eastAsia="cs-CZ"/>
        </w:rPr>
        <w:t>“</w:t>
      </w:r>
    </w:p>
    <w:p w:rsidR="000E5407" w:rsidRPr="00991340" w:rsidRDefault="0012080B">
      <w:pPr>
        <w:pStyle w:val="Style11"/>
        <w:widowControl/>
        <w:spacing w:line="240" w:lineRule="exact"/>
        <w:ind w:firstLine="226"/>
        <w:rPr>
          <w:rStyle w:val="FontStyle26"/>
          <w:lang w:val="cs-CZ" w:eastAsia="cs-CZ"/>
        </w:rPr>
      </w:pPr>
      <w:r w:rsidRPr="00991340">
        <w:rPr>
          <w:rStyle w:val="FontStyle26"/>
          <w:lang w:val="cs-CZ" w:eastAsia="cs-CZ"/>
        </w:rPr>
        <w:t>„</w:t>
      </w:r>
      <w:r w:rsidR="00B20153" w:rsidRPr="00991340">
        <w:rPr>
          <w:rStyle w:val="FontStyle26"/>
          <w:lang w:val="cs-CZ" w:eastAsia="cs-CZ"/>
        </w:rPr>
        <w:t>S tím budeme muset něco udělat,</w:t>
      </w:r>
      <w:r w:rsidRPr="00991340">
        <w:rPr>
          <w:rStyle w:val="FontStyle26"/>
          <w:lang w:val="cs-CZ" w:eastAsia="cs-CZ"/>
        </w:rPr>
        <w:t>“</w:t>
      </w:r>
      <w:r w:rsidR="00B20153" w:rsidRPr="00991340">
        <w:rPr>
          <w:rStyle w:val="FontStyle26"/>
          <w:lang w:val="cs-CZ" w:eastAsia="cs-CZ"/>
        </w:rPr>
        <w:t xml:space="preserve"> poznamenal a ro</w:t>
      </w:r>
      <w:r w:rsidR="00B20153" w:rsidRPr="00991340">
        <w:rPr>
          <w:rStyle w:val="FontStyle26"/>
          <w:lang w:val="cs-CZ" w:eastAsia="cs-CZ"/>
        </w:rPr>
        <w:softHyphen/>
        <w:t xml:space="preserve">zepnul jí podprsenku. </w:t>
      </w:r>
      <w:r w:rsidRPr="00991340">
        <w:rPr>
          <w:rStyle w:val="FontStyle26"/>
          <w:lang w:val="cs-CZ" w:eastAsia="cs-CZ"/>
        </w:rPr>
        <w:t>„</w:t>
      </w:r>
      <w:r w:rsidR="00B20153" w:rsidRPr="00991340">
        <w:rPr>
          <w:rStyle w:val="FontStyle26"/>
          <w:lang w:val="cs-CZ" w:eastAsia="cs-CZ"/>
        </w:rPr>
        <w:t>Možná, že najdeme nějaké mís</w:t>
      </w:r>
      <w:r w:rsidR="00B20153" w:rsidRPr="00991340">
        <w:rPr>
          <w:rStyle w:val="FontStyle26"/>
          <w:lang w:val="cs-CZ" w:eastAsia="cs-CZ"/>
        </w:rPr>
        <w:softHyphen/>
        <w:t>to na půli cesty mezi New Yorkem a New Havenem.</w:t>
      </w:r>
      <w:r w:rsidRPr="00991340">
        <w:rPr>
          <w:rStyle w:val="FontStyle26"/>
          <w:lang w:val="cs-CZ" w:eastAsia="cs-CZ"/>
        </w:rPr>
        <w:t>“</w:t>
      </w:r>
    </w:p>
    <w:p w:rsidR="000E5407" w:rsidRPr="00991340" w:rsidRDefault="0012080B">
      <w:pPr>
        <w:pStyle w:val="Style11"/>
        <w:widowControl/>
        <w:spacing w:line="240" w:lineRule="exact"/>
        <w:ind w:left="226" w:firstLine="0"/>
        <w:jc w:val="left"/>
        <w:rPr>
          <w:rStyle w:val="FontStyle26"/>
          <w:lang w:val="cs-CZ" w:eastAsia="cs-CZ"/>
        </w:rPr>
      </w:pPr>
      <w:r w:rsidRPr="00991340">
        <w:rPr>
          <w:rStyle w:val="FontStyle26"/>
          <w:lang w:val="cs-CZ" w:eastAsia="cs-CZ"/>
        </w:rPr>
        <w:t>„</w:t>
      </w:r>
      <w:r w:rsidR="00B20153" w:rsidRPr="00991340">
        <w:rPr>
          <w:rStyle w:val="FontStyle26"/>
          <w:lang w:val="cs-CZ" w:eastAsia="cs-CZ"/>
        </w:rPr>
        <w:t>Jak to myslíš?</w:t>
      </w:r>
      <w:r w:rsidRPr="00991340">
        <w:rPr>
          <w:rStyle w:val="FontStyle26"/>
          <w:lang w:val="cs-CZ" w:eastAsia="cs-CZ"/>
        </w:rPr>
        <w:t>“</w:t>
      </w:r>
    </w:p>
    <w:p w:rsidR="000E5407" w:rsidRPr="00991340" w:rsidRDefault="00B20153">
      <w:pPr>
        <w:pStyle w:val="Style11"/>
        <w:widowControl/>
        <w:spacing w:before="5" w:line="240" w:lineRule="exact"/>
        <w:ind w:firstLine="206"/>
        <w:rPr>
          <w:rStyle w:val="FontStyle26"/>
          <w:lang w:val="cs-CZ" w:eastAsia="cs-CZ"/>
        </w:rPr>
      </w:pPr>
      <w:r w:rsidRPr="00991340">
        <w:rPr>
          <w:rStyle w:val="FontStyle26"/>
          <w:lang w:val="cs-CZ" w:eastAsia="cs-CZ"/>
        </w:rPr>
        <w:t xml:space="preserve">Odtáhl se od ní a upřel na ni modré světlo svých očí. </w:t>
      </w:r>
      <w:r w:rsidR="0012080B" w:rsidRPr="00991340">
        <w:rPr>
          <w:rStyle w:val="FontStyle26"/>
          <w:lang w:val="cs-CZ" w:eastAsia="cs-CZ"/>
        </w:rPr>
        <w:t>„</w:t>
      </w:r>
      <w:r w:rsidRPr="00991340">
        <w:rPr>
          <w:rStyle w:val="FontStyle26"/>
          <w:lang w:val="cs-CZ" w:eastAsia="cs-CZ"/>
        </w:rPr>
        <w:t>Jak to asi myslím? Myslím to s tebou vážně, G. S. Ty a já už budeme pořád spolu.</w:t>
      </w:r>
      <w:r w:rsidR="0012080B" w:rsidRPr="00991340">
        <w:rPr>
          <w:rStyle w:val="FontStyle26"/>
          <w:lang w:val="cs-CZ" w:eastAsia="cs-CZ"/>
        </w:rPr>
        <w:t>“</w:t>
      </w:r>
      <w:r w:rsidRPr="00991340">
        <w:rPr>
          <w:rStyle w:val="FontStyle26"/>
          <w:lang w:val="cs-CZ" w:eastAsia="cs-CZ"/>
        </w:rPr>
        <w:t xml:space="preserve"> Z její tváře vyčetl zmatek. </w:t>
      </w:r>
      <w:r w:rsidR="0012080B" w:rsidRPr="00991340">
        <w:rPr>
          <w:rStyle w:val="FontStyle26"/>
          <w:lang w:val="cs-CZ" w:eastAsia="cs-CZ"/>
        </w:rPr>
        <w:t>„</w:t>
      </w:r>
      <w:r w:rsidRPr="00991340">
        <w:rPr>
          <w:rStyle w:val="FontStyle26"/>
          <w:lang w:val="cs-CZ" w:eastAsia="cs-CZ"/>
        </w:rPr>
        <w:t>Dělám si moc velké naděje? Já s tebou nechci mít jen poměr, Gretchen. Chci, aby mezi námi bylo něco opra</w:t>
      </w:r>
      <w:r w:rsidRPr="00991340">
        <w:rPr>
          <w:rStyle w:val="FontStyle26"/>
          <w:lang w:val="cs-CZ" w:eastAsia="cs-CZ"/>
        </w:rPr>
        <w:softHyphen/>
        <w:t>vdového. Copak ty to nechceš?</w:t>
      </w:r>
      <w:r w:rsidR="0012080B" w:rsidRPr="00991340">
        <w:rPr>
          <w:rStyle w:val="FontStyle26"/>
          <w:lang w:val="cs-CZ" w:eastAsia="cs-CZ"/>
        </w:rPr>
        <w:t>“</w:t>
      </w:r>
    </w:p>
    <w:p w:rsidR="000E5407" w:rsidRPr="00991340" w:rsidRDefault="0012080B">
      <w:pPr>
        <w:pStyle w:val="Style11"/>
        <w:widowControl/>
        <w:spacing w:before="5" w:line="240" w:lineRule="exact"/>
        <w:ind w:firstLine="216"/>
        <w:rPr>
          <w:rStyle w:val="FontStyle26"/>
          <w:lang w:val="cs-CZ" w:eastAsia="cs-CZ"/>
        </w:rPr>
      </w:pPr>
      <w:r w:rsidRPr="00991340">
        <w:rPr>
          <w:rStyle w:val="FontStyle26"/>
          <w:lang w:val="cs-CZ" w:eastAsia="cs-CZ"/>
        </w:rPr>
        <w:t>„</w:t>
      </w:r>
      <w:r w:rsidR="00B20153" w:rsidRPr="00991340">
        <w:rPr>
          <w:rStyle w:val="FontStyle26"/>
          <w:lang w:val="cs-CZ" w:eastAsia="cs-CZ"/>
        </w:rPr>
        <w:t>Ano.</w:t>
      </w:r>
      <w:r w:rsidRPr="00991340">
        <w:rPr>
          <w:rStyle w:val="FontStyle26"/>
          <w:lang w:val="cs-CZ" w:eastAsia="cs-CZ"/>
        </w:rPr>
        <w:t>“</w:t>
      </w:r>
      <w:r w:rsidR="00B20153" w:rsidRPr="00991340">
        <w:rPr>
          <w:rStyle w:val="FontStyle26"/>
          <w:lang w:val="cs-CZ" w:eastAsia="cs-CZ"/>
        </w:rPr>
        <w:t xml:space="preserve"> Její vzhůru obrácená tvář zářila radostí. </w:t>
      </w:r>
      <w:r w:rsidRPr="00991340">
        <w:rPr>
          <w:rStyle w:val="FontStyle26"/>
          <w:lang w:val="cs-CZ" w:eastAsia="cs-CZ"/>
        </w:rPr>
        <w:t>„</w:t>
      </w:r>
      <w:r w:rsidR="00B20153" w:rsidRPr="00991340">
        <w:rPr>
          <w:rStyle w:val="FontStyle26"/>
          <w:lang w:val="cs-CZ" w:eastAsia="cs-CZ"/>
        </w:rPr>
        <w:t>Ach, Cliffe, byla jsem připravená obejít se bez závazků a slibů, kdyby to muselo být - ale ano, Cliffe...</w:t>
      </w:r>
      <w:r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 xml:space="preserve">Očima plnýma hříšných myšlenek přejížděl po jejím polonahém těle a jeho ruce začaly hledat zip sukně. </w:t>
      </w:r>
      <w:r w:rsidR="0012080B" w:rsidRPr="00991340">
        <w:rPr>
          <w:rStyle w:val="FontStyle26"/>
          <w:lang w:val="cs-CZ" w:eastAsia="cs-CZ"/>
        </w:rPr>
        <w:t>„</w:t>
      </w:r>
      <w:r w:rsidRPr="00991340">
        <w:rPr>
          <w:rStyle w:val="FontStyle26"/>
          <w:lang w:val="cs-CZ" w:eastAsia="cs-CZ"/>
        </w:rPr>
        <w:t>Právě teď nechci nic jiného, než si zopakovat ten neu</w:t>
      </w:r>
      <w:r w:rsidRPr="00991340">
        <w:rPr>
          <w:rStyle w:val="FontStyle26"/>
          <w:lang w:val="cs-CZ" w:eastAsia="cs-CZ"/>
        </w:rPr>
        <w:softHyphen/>
        <w:t>věřitelný zážitek,</w:t>
      </w:r>
      <w:r w:rsidR="0012080B" w:rsidRPr="00991340">
        <w:rPr>
          <w:rStyle w:val="FontStyle26"/>
          <w:lang w:val="cs-CZ" w:eastAsia="cs-CZ"/>
        </w:rPr>
        <w:t>“</w:t>
      </w:r>
      <w:r w:rsidRPr="00991340">
        <w:rPr>
          <w:rStyle w:val="FontStyle26"/>
          <w:lang w:val="cs-CZ" w:eastAsia="cs-CZ"/>
        </w:rPr>
        <w:t xml:space="preserve"> škádlil ji. </w:t>
      </w:r>
      <w:r w:rsidR="0012080B" w:rsidRPr="00991340">
        <w:rPr>
          <w:rStyle w:val="FontStyle26"/>
          <w:lang w:val="cs-CZ" w:eastAsia="cs-CZ"/>
        </w:rPr>
        <w:t>„</w:t>
      </w:r>
      <w:r w:rsidRPr="00991340">
        <w:rPr>
          <w:rStyle w:val="FontStyle26"/>
          <w:lang w:val="cs-CZ" w:eastAsia="cs-CZ"/>
        </w:rPr>
        <w:t>A pak si promluvíme o tom ostatním. Třeba o svatbě někde v přírodě. Na rozkvetlé louce u vodopádu...</w:t>
      </w:r>
      <w:r w:rsidR="0012080B" w:rsidRPr="00991340">
        <w:rPr>
          <w:rStyle w:val="FontStyle26"/>
          <w:lang w:val="cs-CZ" w:eastAsia="cs-CZ"/>
        </w:rPr>
        <w:t>“</w:t>
      </w:r>
    </w:p>
    <w:p w:rsidR="00653435" w:rsidRPr="00991340" w:rsidRDefault="0012080B" w:rsidP="00653435">
      <w:pPr>
        <w:pStyle w:val="Style11"/>
        <w:widowControl/>
        <w:spacing w:line="240" w:lineRule="exact"/>
        <w:rPr>
          <w:rStyle w:val="FontStyle26"/>
          <w:lang w:val="cs-CZ" w:eastAsia="cs-CZ"/>
        </w:rPr>
      </w:pPr>
      <w:r w:rsidRPr="00991340">
        <w:rPr>
          <w:rStyle w:val="FontStyle26"/>
          <w:lang w:val="cs-CZ" w:eastAsia="cs-CZ"/>
        </w:rPr>
        <w:t>„</w:t>
      </w:r>
      <w:r w:rsidR="00B20153" w:rsidRPr="00991340">
        <w:rPr>
          <w:rStyle w:val="FontStyle26"/>
          <w:lang w:val="cs-CZ" w:eastAsia="cs-CZ"/>
        </w:rPr>
        <w:t>Takovou svatbu už jsme, myslím, měli,</w:t>
      </w:r>
      <w:r w:rsidRPr="00991340">
        <w:rPr>
          <w:rStyle w:val="FontStyle26"/>
          <w:lang w:val="cs-CZ" w:eastAsia="cs-CZ"/>
        </w:rPr>
        <w:t>“</w:t>
      </w:r>
      <w:r w:rsidR="00B20153" w:rsidRPr="00991340">
        <w:rPr>
          <w:rStyle w:val="FontStyle26"/>
          <w:lang w:val="cs-CZ" w:eastAsia="cs-CZ"/>
        </w:rPr>
        <w:t xml:space="preserve"> řekla zadý</w:t>
      </w:r>
      <w:r w:rsidR="00B20153" w:rsidRPr="00991340">
        <w:rPr>
          <w:rStyle w:val="FontStyle26"/>
          <w:lang w:val="cs-CZ" w:eastAsia="cs-CZ"/>
        </w:rPr>
        <w:softHyphen/>
        <w:t>chaně, když sukně spadla na zem a Cliff se začal věno</w:t>
      </w:r>
      <w:r w:rsidR="00B20153" w:rsidRPr="00991340">
        <w:rPr>
          <w:rStyle w:val="FontStyle26"/>
          <w:lang w:val="cs-CZ" w:eastAsia="cs-CZ"/>
        </w:rPr>
        <w:softHyphen/>
        <w:t xml:space="preserve">vat svému oblečení. </w:t>
      </w:r>
      <w:r w:rsidRPr="00991340">
        <w:rPr>
          <w:rStyle w:val="FontStyle26"/>
          <w:lang w:val="cs-CZ" w:eastAsia="cs-CZ"/>
        </w:rPr>
        <w:t>„</w:t>
      </w:r>
      <w:r w:rsidR="00B20153" w:rsidRPr="00991340">
        <w:rPr>
          <w:rStyle w:val="FontStyle26"/>
          <w:lang w:val="cs-CZ" w:eastAsia="cs-CZ"/>
        </w:rPr>
        <w:t>Copak jsme tam nahoře nebyli no</w:t>
      </w:r>
      <w:r w:rsidR="00B20153" w:rsidRPr="00991340">
        <w:rPr>
          <w:rStyle w:val="FontStyle26"/>
          <w:lang w:val="cs-CZ" w:eastAsia="cs-CZ"/>
        </w:rPr>
        <w:softHyphen/>
        <w:t>vomanželé?</w:t>
      </w:r>
      <w:r w:rsidRPr="00991340">
        <w:rPr>
          <w:rStyle w:val="FontStyle26"/>
          <w:lang w:val="cs-CZ" w:eastAsia="cs-CZ"/>
        </w:rPr>
        <w:t>“</w:t>
      </w:r>
    </w:p>
    <w:p w:rsidR="000E5407" w:rsidRPr="00991340" w:rsidRDefault="00B20153" w:rsidP="00653435">
      <w:pPr>
        <w:pStyle w:val="Style11"/>
        <w:widowControl/>
        <w:spacing w:line="240" w:lineRule="exact"/>
        <w:rPr>
          <w:rStyle w:val="FontStyle26"/>
          <w:lang w:val="cs-CZ" w:eastAsia="cs-CZ"/>
        </w:rPr>
      </w:pPr>
      <w:r w:rsidRPr="00991340">
        <w:rPr>
          <w:rStyle w:val="FontStyle26"/>
          <w:lang w:val="cs-CZ" w:eastAsia="cs-CZ"/>
        </w:rPr>
        <w:lastRenderedPageBreak/>
        <w:t xml:space="preserve">Oplatil jí úsměv. </w:t>
      </w:r>
      <w:r w:rsidR="0012080B" w:rsidRPr="00991340">
        <w:rPr>
          <w:rStyle w:val="FontStyle26"/>
          <w:lang w:val="cs-CZ" w:eastAsia="cs-CZ"/>
        </w:rPr>
        <w:t>„</w:t>
      </w:r>
      <w:r w:rsidRPr="00991340">
        <w:rPr>
          <w:rStyle w:val="FontStyle26"/>
          <w:lang w:val="cs-CZ" w:eastAsia="cs-CZ"/>
        </w:rPr>
        <w:t>Tak se tam vrátíme na svatební ce</w:t>
      </w:r>
      <w:r w:rsidRPr="00991340">
        <w:rPr>
          <w:rStyle w:val="FontStyle26"/>
          <w:lang w:val="cs-CZ" w:eastAsia="cs-CZ"/>
        </w:rPr>
        <w:softHyphen/>
        <w:t>stu. Mezitím asi budeme muset vyřídit pár formalit - po</w:t>
      </w:r>
      <w:r w:rsidRPr="00991340">
        <w:rPr>
          <w:rStyle w:val="FontStyle26"/>
          <w:lang w:val="cs-CZ" w:eastAsia="cs-CZ"/>
        </w:rPr>
        <w:softHyphen/>
        <w:t>depsat nějaké papíry nebo něco takového.</w:t>
      </w:r>
      <w:r w:rsidR="0012080B" w:rsidRPr="00991340">
        <w:rPr>
          <w:rStyle w:val="FontStyle26"/>
          <w:lang w:val="cs-CZ" w:eastAsia="cs-CZ"/>
        </w:rPr>
        <w:t>“</w:t>
      </w:r>
      <w:r w:rsidRPr="00991340">
        <w:rPr>
          <w:rStyle w:val="FontStyle26"/>
          <w:lang w:val="cs-CZ" w:eastAsia="cs-CZ"/>
        </w:rPr>
        <w:t xml:space="preserve"> Svlékl si ko</w:t>
      </w:r>
      <w:r w:rsidRPr="00991340">
        <w:rPr>
          <w:rStyle w:val="FontStyle26"/>
          <w:lang w:val="cs-CZ" w:eastAsia="cs-CZ"/>
        </w:rPr>
        <w:softHyphen/>
        <w:t>šili, sundal si boty a kalhoty a popadl Gretchen do ná</w:t>
      </w:r>
      <w:r w:rsidRPr="00991340">
        <w:rPr>
          <w:rStyle w:val="FontStyle26"/>
          <w:lang w:val="cs-CZ" w:eastAsia="cs-CZ"/>
        </w:rPr>
        <w:softHyphen/>
        <w:t xml:space="preserve">ruče. </w:t>
      </w:r>
      <w:r w:rsidR="0012080B" w:rsidRPr="00991340">
        <w:rPr>
          <w:rStyle w:val="FontStyle26"/>
          <w:lang w:val="cs-CZ" w:eastAsia="cs-CZ"/>
        </w:rPr>
        <w:t>„</w:t>
      </w:r>
      <w:r w:rsidRPr="00991340">
        <w:rPr>
          <w:rStyle w:val="FontStyle26"/>
          <w:lang w:val="cs-CZ" w:eastAsia="cs-CZ"/>
        </w:rPr>
        <w:t>Ale o tom si promluvíme u večeře. Teď máme dů</w:t>
      </w:r>
      <w:r w:rsidRPr="00991340">
        <w:rPr>
          <w:rStyle w:val="FontStyle26"/>
          <w:lang w:val="cs-CZ" w:eastAsia="cs-CZ"/>
        </w:rPr>
        <w:softHyphen/>
        <w:t>ležitější věci na práci.</w:t>
      </w:r>
      <w:r w:rsidR="0012080B" w:rsidRPr="00991340">
        <w:rPr>
          <w:rStyle w:val="FontStyle26"/>
          <w:lang w:val="cs-CZ" w:eastAsia="cs-CZ"/>
        </w:rPr>
        <w:t>“</w:t>
      </w:r>
    </w:p>
    <w:p w:rsidR="000E5407" w:rsidRPr="00991340" w:rsidRDefault="00B20153">
      <w:pPr>
        <w:pStyle w:val="Style11"/>
        <w:widowControl/>
        <w:spacing w:line="240" w:lineRule="exact"/>
        <w:ind w:firstLine="216"/>
        <w:rPr>
          <w:rStyle w:val="FontStyle26"/>
          <w:lang w:val="cs-CZ" w:eastAsia="cs-CZ"/>
        </w:rPr>
      </w:pPr>
      <w:r w:rsidRPr="00991340">
        <w:rPr>
          <w:rStyle w:val="FontStyle26"/>
          <w:lang w:val="cs-CZ" w:eastAsia="cs-CZ"/>
        </w:rPr>
        <w:t>Nesl ji do ložnice a nepřestával ji líbat. Stulila se k je</w:t>
      </w:r>
      <w:r w:rsidRPr="00991340">
        <w:rPr>
          <w:rStyle w:val="FontStyle26"/>
          <w:lang w:val="cs-CZ" w:eastAsia="cs-CZ"/>
        </w:rPr>
        <w:softHyphen/>
        <w:t>ho teplé hrudi a vychutnávala tu sílu a jistotu, kterou společně cítili. Šťastně zavřela oči a ztratila se v čiré ex</w:t>
      </w:r>
      <w:r w:rsidRPr="00991340">
        <w:rPr>
          <w:rStyle w:val="FontStyle26"/>
          <w:lang w:val="cs-CZ" w:eastAsia="cs-CZ"/>
        </w:rPr>
        <w:softHyphen/>
        <w:t>tázi nad tím, že je naživu a že cítí mocnou lásku muže, který jí tohle všechno naučil znát, přírodou požehnané</w:t>
      </w:r>
      <w:r w:rsidRPr="00991340">
        <w:rPr>
          <w:rStyle w:val="FontStyle26"/>
          <w:lang w:val="cs-CZ" w:eastAsia="cs-CZ"/>
        </w:rPr>
        <w:softHyphen/>
        <w:t>ho muže, se kterým bude tuhle extázi už navždy proží</w:t>
      </w:r>
      <w:r w:rsidRPr="00991340">
        <w:rPr>
          <w:rStyle w:val="FontStyle26"/>
          <w:lang w:val="cs-CZ" w:eastAsia="cs-CZ"/>
        </w:rPr>
        <w:softHyphen/>
        <w:t>vat.</w:t>
      </w:r>
    </w:p>
    <w:p w:rsidR="000E5407" w:rsidRPr="00991340" w:rsidRDefault="000E5407">
      <w:pPr>
        <w:pStyle w:val="Style11"/>
        <w:widowControl/>
        <w:spacing w:line="240" w:lineRule="exact"/>
        <w:ind w:firstLine="216"/>
        <w:rPr>
          <w:rStyle w:val="FontStyle26"/>
          <w:lang w:val="cs-CZ" w:eastAsia="cs-CZ"/>
        </w:rPr>
        <w:sectPr w:rsidR="000E5407" w:rsidRPr="00991340" w:rsidSect="007E648B">
          <w:pgSz w:w="6237" w:h="9639" w:code="11"/>
          <w:pgMar w:top="737" w:right="567" w:bottom="737" w:left="567" w:header="0" w:footer="0" w:gutter="0"/>
          <w:cols w:space="60"/>
          <w:noEndnote/>
        </w:sectPr>
      </w:pPr>
    </w:p>
    <w:p w:rsidR="00602FC7" w:rsidRPr="00991340" w:rsidRDefault="00E752A4">
      <w:pPr>
        <w:widowControl/>
        <w:spacing w:line="1" w:lineRule="exact"/>
        <w:rPr>
          <w:rFonts w:ascii="Times New Roman" w:hAnsi="Times New Roman"/>
          <w:sz w:val="20"/>
          <w:szCs w:val="20"/>
        </w:rPr>
      </w:pPr>
      <w:r>
        <w:rPr>
          <w:noProof/>
        </w:rPr>
        <w:lastRenderedPageBreak/>
        <w:pict>
          <v:shape id="_x0000_s1043" type="#_x0000_t75" style="position:absolute;margin-left:-29.85pt;margin-top:-36.8pt;width:316.5pt;height:482.95pt;z-index:2;mso-position-horizontal-relative:text;mso-position-vertical-relative:text;mso-width-relative:page;mso-height-relative:page">
            <v:imagedata r:id="rId10" o:title=""/>
          </v:shape>
        </w:pict>
      </w:r>
    </w:p>
    <w:sectPr w:rsidR="00602FC7" w:rsidRPr="00991340" w:rsidSect="0012080B">
      <w:footerReference w:type="default" r:id="rId11"/>
      <w:pgSz w:w="6237" w:h="9639" w:code="11"/>
      <w:pgMar w:top="737" w:right="567" w:bottom="737" w:left="567" w:header="0" w:footer="0"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52A4" w:rsidRDefault="00E752A4">
      <w:r>
        <w:separator/>
      </w:r>
    </w:p>
  </w:endnote>
  <w:endnote w:type="continuationSeparator" w:id="0">
    <w:p w:rsidR="00E752A4" w:rsidRDefault="00E75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9A3" w:rsidRPr="00E929A3" w:rsidRDefault="00E929A3">
    <w:pPr>
      <w:pStyle w:val="Pta"/>
      <w:jc w:val="center"/>
      <w:rPr>
        <w:rFonts w:ascii="Times New Roman" w:hAnsi="Times New Roman"/>
        <w:sz w:val="16"/>
        <w:szCs w:val="16"/>
      </w:rPr>
    </w:pPr>
    <w:r w:rsidRPr="00E929A3">
      <w:rPr>
        <w:rFonts w:ascii="Times New Roman" w:hAnsi="Times New Roman"/>
        <w:sz w:val="16"/>
        <w:szCs w:val="16"/>
      </w:rPr>
      <w:fldChar w:fldCharType="begin"/>
    </w:r>
    <w:r w:rsidRPr="00E929A3">
      <w:rPr>
        <w:rFonts w:ascii="Times New Roman" w:hAnsi="Times New Roman"/>
        <w:sz w:val="16"/>
        <w:szCs w:val="16"/>
      </w:rPr>
      <w:instrText xml:space="preserve"> PAGE   \* MERGEFORMAT </w:instrText>
    </w:r>
    <w:r w:rsidRPr="00E929A3">
      <w:rPr>
        <w:rFonts w:ascii="Times New Roman" w:hAnsi="Times New Roman"/>
        <w:sz w:val="16"/>
        <w:szCs w:val="16"/>
      </w:rPr>
      <w:fldChar w:fldCharType="separate"/>
    </w:r>
    <w:r w:rsidR="003232C8">
      <w:rPr>
        <w:rFonts w:ascii="Times New Roman" w:hAnsi="Times New Roman"/>
        <w:noProof/>
        <w:sz w:val="16"/>
        <w:szCs w:val="16"/>
      </w:rPr>
      <w:t>185</w:t>
    </w:r>
    <w:r w:rsidRPr="00E929A3">
      <w:rPr>
        <w:rFonts w:ascii="Times New Roman" w:hAnsi="Times New Roman"/>
        <w:sz w:val="16"/>
        <w:szCs w:val="16"/>
      </w:rPr>
      <w:fldChar w:fldCharType="end"/>
    </w:r>
  </w:p>
  <w:p w:rsidR="00E929A3" w:rsidRDefault="00E929A3">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9A3" w:rsidRDefault="00E929A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52A4" w:rsidRDefault="00E752A4">
      <w:r>
        <w:separator/>
      </w:r>
    </w:p>
  </w:footnote>
  <w:footnote w:type="continuationSeparator" w:id="0">
    <w:p w:rsidR="00E752A4" w:rsidRDefault="00E752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02FC7"/>
    <w:rsid w:val="000E5407"/>
    <w:rsid w:val="0012080B"/>
    <w:rsid w:val="0021631C"/>
    <w:rsid w:val="00274F7B"/>
    <w:rsid w:val="003232C8"/>
    <w:rsid w:val="003E16E6"/>
    <w:rsid w:val="00602FC7"/>
    <w:rsid w:val="00622F58"/>
    <w:rsid w:val="00653435"/>
    <w:rsid w:val="0073117F"/>
    <w:rsid w:val="007E648B"/>
    <w:rsid w:val="007F642B"/>
    <w:rsid w:val="00844084"/>
    <w:rsid w:val="00850EEB"/>
    <w:rsid w:val="00991340"/>
    <w:rsid w:val="00A668A0"/>
    <w:rsid w:val="00AE0E1D"/>
    <w:rsid w:val="00B20153"/>
    <w:rsid w:val="00B952AA"/>
    <w:rsid w:val="00BE3B30"/>
    <w:rsid w:val="00CE1A7C"/>
    <w:rsid w:val="00D72991"/>
    <w:rsid w:val="00E10F4D"/>
    <w:rsid w:val="00E752A4"/>
    <w:rsid w:val="00E929A3"/>
    <w:rsid w:val="00F845DA"/>
    <w:rsid w:val="00FB57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22F58"/>
    <w:pPr>
      <w:widowControl w:val="0"/>
      <w:autoSpaceDE w:val="0"/>
      <w:autoSpaceDN w:val="0"/>
      <w:adjustRightInd w:val="0"/>
    </w:pPr>
    <w:rPr>
      <w:rFonts w:hAnsi="Cambria"/>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1">
    <w:name w:val="Style1"/>
    <w:basedOn w:val="Normlny"/>
    <w:uiPriority w:val="99"/>
    <w:rsid w:val="00622F58"/>
  </w:style>
  <w:style w:type="paragraph" w:customStyle="1" w:styleId="Style2">
    <w:name w:val="Style2"/>
    <w:basedOn w:val="Normlny"/>
    <w:uiPriority w:val="99"/>
    <w:rsid w:val="00622F58"/>
    <w:pPr>
      <w:spacing w:line="241" w:lineRule="exact"/>
      <w:ind w:firstLine="197"/>
      <w:jc w:val="both"/>
    </w:pPr>
  </w:style>
  <w:style w:type="paragraph" w:customStyle="1" w:styleId="Style3">
    <w:name w:val="Style3"/>
    <w:basedOn w:val="Normlny"/>
    <w:uiPriority w:val="99"/>
    <w:rsid w:val="00622F58"/>
    <w:pPr>
      <w:spacing w:line="242" w:lineRule="exact"/>
    </w:pPr>
  </w:style>
  <w:style w:type="paragraph" w:customStyle="1" w:styleId="Style4">
    <w:name w:val="Style4"/>
    <w:basedOn w:val="Normlny"/>
    <w:uiPriority w:val="99"/>
    <w:rsid w:val="00622F58"/>
  </w:style>
  <w:style w:type="paragraph" w:customStyle="1" w:styleId="Style5">
    <w:name w:val="Style5"/>
    <w:basedOn w:val="Normlny"/>
    <w:uiPriority w:val="99"/>
    <w:rsid w:val="00622F58"/>
  </w:style>
  <w:style w:type="paragraph" w:customStyle="1" w:styleId="Style6">
    <w:name w:val="Style6"/>
    <w:basedOn w:val="Normlny"/>
    <w:uiPriority w:val="99"/>
    <w:rsid w:val="00622F58"/>
    <w:pPr>
      <w:spacing w:line="192" w:lineRule="exact"/>
      <w:jc w:val="center"/>
    </w:pPr>
  </w:style>
  <w:style w:type="paragraph" w:customStyle="1" w:styleId="Style7">
    <w:name w:val="Style7"/>
    <w:basedOn w:val="Normlny"/>
    <w:uiPriority w:val="99"/>
    <w:rsid w:val="00622F58"/>
    <w:pPr>
      <w:spacing w:line="192" w:lineRule="exact"/>
    </w:pPr>
  </w:style>
  <w:style w:type="paragraph" w:customStyle="1" w:styleId="Style8">
    <w:name w:val="Style8"/>
    <w:basedOn w:val="Normlny"/>
    <w:uiPriority w:val="99"/>
    <w:rsid w:val="00622F58"/>
    <w:pPr>
      <w:spacing w:line="197" w:lineRule="exact"/>
      <w:jc w:val="both"/>
    </w:pPr>
  </w:style>
  <w:style w:type="paragraph" w:customStyle="1" w:styleId="Style9">
    <w:name w:val="Style9"/>
    <w:basedOn w:val="Normlny"/>
    <w:uiPriority w:val="99"/>
    <w:rsid w:val="00622F58"/>
  </w:style>
  <w:style w:type="paragraph" w:customStyle="1" w:styleId="Style10">
    <w:name w:val="Style10"/>
    <w:basedOn w:val="Normlny"/>
    <w:uiPriority w:val="99"/>
    <w:rsid w:val="00622F58"/>
  </w:style>
  <w:style w:type="paragraph" w:customStyle="1" w:styleId="Style11">
    <w:name w:val="Style11"/>
    <w:basedOn w:val="Normlny"/>
    <w:uiPriority w:val="99"/>
    <w:rsid w:val="00622F58"/>
    <w:pPr>
      <w:spacing w:line="242" w:lineRule="exact"/>
      <w:ind w:firstLine="221"/>
      <w:jc w:val="both"/>
    </w:pPr>
  </w:style>
  <w:style w:type="paragraph" w:customStyle="1" w:styleId="Style12">
    <w:name w:val="Style12"/>
    <w:basedOn w:val="Normlny"/>
    <w:uiPriority w:val="99"/>
    <w:rsid w:val="00622F58"/>
    <w:pPr>
      <w:spacing w:line="240" w:lineRule="exact"/>
      <w:jc w:val="both"/>
    </w:pPr>
  </w:style>
  <w:style w:type="paragraph" w:customStyle="1" w:styleId="Style13">
    <w:name w:val="Style13"/>
    <w:basedOn w:val="Normlny"/>
    <w:uiPriority w:val="99"/>
    <w:rsid w:val="00622F58"/>
    <w:pPr>
      <w:spacing w:line="245" w:lineRule="exact"/>
    </w:pPr>
  </w:style>
  <w:style w:type="paragraph" w:customStyle="1" w:styleId="Style14">
    <w:name w:val="Style14"/>
    <w:basedOn w:val="Normlny"/>
    <w:uiPriority w:val="99"/>
    <w:rsid w:val="00622F58"/>
    <w:pPr>
      <w:spacing w:line="243" w:lineRule="exact"/>
      <w:ind w:firstLine="221"/>
    </w:pPr>
  </w:style>
  <w:style w:type="paragraph" w:customStyle="1" w:styleId="Style15">
    <w:name w:val="Style15"/>
    <w:basedOn w:val="Normlny"/>
    <w:uiPriority w:val="99"/>
    <w:rsid w:val="00622F58"/>
  </w:style>
  <w:style w:type="paragraph" w:customStyle="1" w:styleId="Style16">
    <w:name w:val="Style16"/>
    <w:basedOn w:val="Normlny"/>
    <w:uiPriority w:val="99"/>
    <w:rsid w:val="00622F58"/>
    <w:pPr>
      <w:spacing w:line="234" w:lineRule="exact"/>
      <w:jc w:val="both"/>
    </w:pPr>
  </w:style>
  <w:style w:type="character" w:customStyle="1" w:styleId="FontStyle18">
    <w:name w:val="Font Style18"/>
    <w:uiPriority w:val="99"/>
    <w:rsid w:val="00622F58"/>
    <w:rPr>
      <w:rFonts w:ascii="Cambria" w:hAnsi="Cambria" w:cs="Cambria"/>
      <w:i/>
      <w:iCs/>
      <w:sz w:val="22"/>
      <w:szCs w:val="22"/>
    </w:rPr>
  </w:style>
  <w:style w:type="character" w:customStyle="1" w:styleId="FontStyle19">
    <w:name w:val="Font Style19"/>
    <w:uiPriority w:val="99"/>
    <w:rsid w:val="00622F58"/>
    <w:rPr>
      <w:rFonts w:ascii="Cambria" w:hAnsi="Cambria" w:cs="Cambria"/>
      <w:b/>
      <w:bCs/>
      <w:sz w:val="20"/>
      <w:szCs w:val="20"/>
    </w:rPr>
  </w:style>
  <w:style w:type="character" w:customStyle="1" w:styleId="FontStyle20">
    <w:name w:val="Font Style20"/>
    <w:uiPriority w:val="99"/>
    <w:rsid w:val="00622F58"/>
    <w:rPr>
      <w:rFonts w:ascii="Times New Roman" w:hAnsi="Times New Roman" w:cs="Times New Roman"/>
      <w:sz w:val="8"/>
      <w:szCs w:val="8"/>
    </w:rPr>
  </w:style>
  <w:style w:type="character" w:customStyle="1" w:styleId="FontStyle21">
    <w:name w:val="Font Style21"/>
    <w:uiPriority w:val="99"/>
    <w:rsid w:val="00622F58"/>
    <w:rPr>
      <w:rFonts w:ascii="Times New Roman" w:hAnsi="Times New Roman" w:cs="Times New Roman"/>
      <w:b/>
      <w:bCs/>
      <w:sz w:val="24"/>
      <w:szCs w:val="24"/>
    </w:rPr>
  </w:style>
  <w:style w:type="character" w:customStyle="1" w:styleId="FontStyle22">
    <w:name w:val="Font Style22"/>
    <w:uiPriority w:val="99"/>
    <w:rsid w:val="00622F58"/>
    <w:rPr>
      <w:rFonts w:ascii="Times New Roman" w:hAnsi="Times New Roman" w:cs="Times New Roman"/>
      <w:b/>
      <w:bCs/>
      <w:sz w:val="38"/>
      <w:szCs w:val="38"/>
    </w:rPr>
  </w:style>
  <w:style w:type="character" w:customStyle="1" w:styleId="FontStyle23">
    <w:name w:val="Font Style23"/>
    <w:uiPriority w:val="99"/>
    <w:rsid w:val="00622F58"/>
    <w:rPr>
      <w:rFonts w:ascii="Times New Roman" w:hAnsi="Times New Roman" w:cs="Times New Roman"/>
      <w:sz w:val="18"/>
      <w:szCs w:val="18"/>
    </w:rPr>
  </w:style>
  <w:style w:type="character" w:customStyle="1" w:styleId="FontStyle24">
    <w:name w:val="Font Style24"/>
    <w:uiPriority w:val="99"/>
    <w:rsid w:val="00622F58"/>
    <w:rPr>
      <w:rFonts w:ascii="Times New Roman" w:hAnsi="Times New Roman" w:cs="Times New Roman"/>
      <w:i/>
      <w:iCs/>
      <w:sz w:val="18"/>
      <w:szCs w:val="18"/>
    </w:rPr>
  </w:style>
  <w:style w:type="character" w:customStyle="1" w:styleId="FontStyle25">
    <w:name w:val="Font Style25"/>
    <w:uiPriority w:val="99"/>
    <w:rsid w:val="00622F58"/>
    <w:rPr>
      <w:rFonts w:ascii="Times New Roman" w:hAnsi="Times New Roman" w:cs="Times New Roman"/>
      <w:b/>
      <w:bCs/>
      <w:sz w:val="18"/>
      <w:szCs w:val="18"/>
    </w:rPr>
  </w:style>
  <w:style w:type="character" w:customStyle="1" w:styleId="FontStyle26">
    <w:name w:val="Font Style26"/>
    <w:uiPriority w:val="99"/>
    <w:rsid w:val="00622F58"/>
    <w:rPr>
      <w:rFonts w:ascii="Times New Roman" w:hAnsi="Times New Roman" w:cs="Times New Roman"/>
      <w:sz w:val="20"/>
      <w:szCs w:val="20"/>
    </w:rPr>
  </w:style>
  <w:style w:type="character" w:customStyle="1" w:styleId="FontStyle27">
    <w:name w:val="Font Style27"/>
    <w:uiPriority w:val="99"/>
    <w:rsid w:val="00622F58"/>
    <w:rPr>
      <w:rFonts w:ascii="Times New Roman" w:hAnsi="Times New Roman" w:cs="Times New Roman"/>
      <w:sz w:val="22"/>
      <w:szCs w:val="22"/>
    </w:rPr>
  </w:style>
  <w:style w:type="character" w:customStyle="1" w:styleId="FontStyle28">
    <w:name w:val="Font Style28"/>
    <w:uiPriority w:val="99"/>
    <w:rsid w:val="00622F58"/>
    <w:rPr>
      <w:rFonts w:ascii="Times New Roman" w:hAnsi="Times New Roman" w:cs="Times New Roman"/>
      <w:b/>
      <w:bCs/>
      <w:sz w:val="18"/>
      <w:szCs w:val="18"/>
    </w:rPr>
  </w:style>
  <w:style w:type="character" w:customStyle="1" w:styleId="FontStyle29">
    <w:name w:val="Font Style29"/>
    <w:uiPriority w:val="99"/>
    <w:rsid w:val="00622F58"/>
    <w:rPr>
      <w:rFonts w:ascii="Times New Roman" w:hAnsi="Times New Roman" w:cs="Times New Roman"/>
      <w:w w:val="50"/>
      <w:sz w:val="26"/>
      <w:szCs w:val="26"/>
    </w:rPr>
  </w:style>
  <w:style w:type="character" w:customStyle="1" w:styleId="FontStyle30">
    <w:name w:val="Font Style30"/>
    <w:uiPriority w:val="99"/>
    <w:rsid w:val="00622F58"/>
    <w:rPr>
      <w:rFonts w:ascii="Times New Roman" w:hAnsi="Times New Roman" w:cs="Times New Roman"/>
      <w:sz w:val="30"/>
      <w:szCs w:val="30"/>
    </w:rPr>
  </w:style>
  <w:style w:type="character" w:customStyle="1" w:styleId="FontStyle31">
    <w:name w:val="Font Style31"/>
    <w:uiPriority w:val="99"/>
    <w:rsid w:val="00622F58"/>
    <w:rPr>
      <w:rFonts w:ascii="Times New Roman" w:hAnsi="Times New Roman" w:cs="Times New Roman"/>
      <w:spacing w:val="-10"/>
      <w:sz w:val="18"/>
      <w:szCs w:val="18"/>
    </w:rPr>
  </w:style>
  <w:style w:type="character" w:customStyle="1" w:styleId="FontStyle32">
    <w:name w:val="Font Style32"/>
    <w:uiPriority w:val="99"/>
    <w:rsid w:val="00622F58"/>
    <w:rPr>
      <w:rFonts w:ascii="Times New Roman" w:hAnsi="Times New Roman" w:cs="Times New Roman"/>
      <w:b/>
      <w:bCs/>
      <w:sz w:val="8"/>
      <w:szCs w:val="8"/>
    </w:rPr>
  </w:style>
  <w:style w:type="character" w:customStyle="1" w:styleId="FontStyle33">
    <w:name w:val="Font Style33"/>
    <w:uiPriority w:val="99"/>
    <w:rsid w:val="00622F58"/>
    <w:rPr>
      <w:rFonts w:ascii="Times New Roman" w:hAnsi="Times New Roman" w:cs="Times New Roman"/>
      <w:sz w:val="20"/>
      <w:szCs w:val="20"/>
    </w:rPr>
  </w:style>
  <w:style w:type="character" w:customStyle="1" w:styleId="FontStyle34">
    <w:name w:val="Font Style34"/>
    <w:uiPriority w:val="99"/>
    <w:rsid w:val="00622F58"/>
    <w:rPr>
      <w:rFonts w:ascii="Times New Roman" w:hAnsi="Times New Roman" w:cs="Times New Roman"/>
      <w:b/>
      <w:bCs/>
      <w:sz w:val="20"/>
      <w:szCs w:val="20"/>
    </w:rPr>
  </w:style>
  <w:style w:type="character" w:customStyle="1" w:styleId="FontStyle35">
    <w:name w:val="Font Style35"/>
    <w:uiPriority w:val="99"/>
    <w:rsid w:val="00622F58"/>
    <w:rPr>
      <w:rFonts w:ascii="Times New Roman" w:hAnsi="Times New Roman" w:cs="Times New Roman"/>
      <w:b/>
      <w:bCs/>
      <w:smallCaps/>
      <w:sz w:val="16"/>
      <w:szCs w:val="16"/>
    </w:rPr>
  </w:style>
  <w:style w:type="paragraph" w:styleId="Hlavika">
    <w:name w:val="header"/>
    <w:basedOn w:val="Normlny"/>
    <w:link w:val="HlavikaChar"/>
    <w:uiPriority w:val="99"/>
    <w:semiHidden/>
    <w:unhideWhenUsed/>
    <w:rsid w:val="00E929A3"/>
    <w:pPr>
      <w:tabs>
        <w:tab w:val="center" w:pos="4536"/>
        <w:tab w:val="right" w:pos="9072"/>
      </w:tabs>
    </w:pPr>
  </w:style>
  <w:style w:type="character" w:customStyle="1" w:styleId="HlavikaChar">
    <w:name w:val="Hlavička Char"/>
    <w:link w:val="Hlavika"/>
    <w:uiPriority w:val="99"/>
    <w:semiHidden/>
    <w:rsid w:val="00E929A3"/>
    <w:rPr>
      <w:rFonts w:hAnsi="Cambria"/>
      <w:sz w:val="24"/>
      <w:szCs w:val="24"/>
    </w:rPr>
  </w:style>
  <w:style w:type="paragraph" w:styleId="Pta">
    <w:name w:val="footer"/>
    <w:basedOn w:val="Normlny"/>
    <w:link w:val="PtaChar"/>
    <w:uiPriority w:val="99"/>
    <w:unhideWhenUsed/>
    <w:rsid w:val="00E929A3"/>
    <w:pPr>
      <w:tabs>
        <w:tab w:val="center" w:pos="4536"/>
        <w:tab w:val="right" w:pos="9072"/>
      </w:tabs>
    </w:pPr>
  </w:style>
  <w:style w:type="character" w:customStyle="1" w:styleId="PtaChar">
    <w:name w:val="Päta Char"/>
    <w:link w:val="Pta"/>
    <w:uiPriority w:val="99"/>
    <w:rsid w:val="00E929A3"/>
    <w:rPr>
      <w:rFonts w:hAnsi="Cambr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186</Pages>
  <Words>50053</Words>
  <Characters>246764</Characters>
  <Application>Microsoft Office Word</Application>
  <DocSecurity>0</DocSecurity>
  <Lines>5875</Lines>
  <Paragraphs>2047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294770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dcterms:created xsi:type="dcterms:W3CDTF">2013-09-22T15:03:00Z</dcterms:created>
  <dcterms:modified xsi:type="dcterms:W3CDTF">2013-09-26T15:18:00Z</dcterms:modified>
</cp:coreProperties>
</file>